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E890D" w14:textId="5718A9AB" w:rsidR="00F2732D" w:rsidRPr="00F2732D" w:rsidRDefault="00F2732D" w:rsidP="00F2732D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F2732D">
        <w:rPr>
          <w:rFonts w:eastAsia="Times New Roman"/>
          <w:b/>
          <w:bCs/>
          <w:kern w:val="36"/>
          <w:sz w:val="48"/>
          <w:szCs w:val="48"/>
        </w:rPr>
        <w:t>Michigan School District Collective Bargaining Agreements</w:t>
      </w:r>
    </w:p>
    <w:p w14:paraId="56CC2855" w14:textId="6F53418B" w:rsidR="00D94E08" w:rsidRDefault="005B00B0">
      <w:hyperlink r:id="rId5" w:history="1">
        <w:r w:rsidR="00F2732D" w:rsidRPr="008D07B0">
          <w:rPr>
            <w:rStyle w:val="Hyperlink"/>
          </w:rPr>
          <w:t>https://www.mackinac.org/depts/epi/agreement.aspx</w:t>
        </w:r>
      </w:hyperlink>
    </w:p>
    <w:p w14:paraId="69AB108C" w14:textId="68066FE6" w:rsidR="00F2732D" w:rsidRDefault="00F2732D"/>
    <w:p w14:paraId="59FFB4E0" w14:textId="17B2311C" w:rsidR="00F2732D" w:rsidRPr="00F2732D" w:rsidRDefault="00F2732D">
      <w:pPr>
        <w:rPr>
          <w:b/>
          <w:bCs/>
          <w:color w:val="C00000"/>
        </w:rPr>
      </w:pPr>
      <w:r w:rsidRPr="00F2732D">
        <w:rPr>
          <w:b/>
          <w:bCs/>
          <w:color w:val="C00000"/>
        </w:rPr>
        <w:t>Alcona County</w:t>
      </w:r>
    </w:p>
    <w:p w14:paraId="26517814" w14:textId="77777777" w:rsidR="00F2732D" w:rsidRDefault="00F2732D" w:rsidP="00F2732D">
      <w:pPr>
        <w:pStyle w:val="Heading2"/>
      </w:pPr>
      <w:r>
        <w:t>Alcona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3030"/>
        <w:gridCol w:w="1208"/>
        <w:gridCol w:w="3646"/>
      </w:tblGrid>
      <w:tr w:rsidR="00F2732D" w14:paraId="1B0E82E5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A14F12" w14:textId="77777777" w:rsidR="00F2732D" w:rsidRDefault="00F27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A633471" w14:textId="77777777" w:rsidR="00F2732D" w:rsidRDefault="00F27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ADF90CB" w14:textId="77777777" w:rsidR="00F2732D" w:rsidRDefault="00F27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DC28900" w14:textId="77777777" w:rsidR="00F2732D" w:rsidRDefault="00F27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F2732D" w14:paraId="36AD6A19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C04005" w14:textId="77777777" w:rsidR="00F2732D" w:rsidRDefault="00F2732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864B577" w14:textId="77777777" w:rsidR="00F2732D" w:rsidRDefault="00F2732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A92722A" w14:textId="77777777" w:rsidR="00F2732D" w:rsidRDefault="00F2732D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5F32B097" w14:textId="77777777" w:rsidR="00F2732D" w:rsidRDefault="005B00B0">
            <w:hyperlink r:id="rId6" w:history="1">
              <w:r w:rsidR="00F2732D">
                <w:rPr>
                  <w:rStyle w:val="Hyperlink"/>
                </w:rPr>
                <w:t>01010_2021-06-30_MEA_E.pdf</w:t>
              </w:r>
            </w:hyperlink>
          </w:p>
        </w:tc>
      </w:tr>
      <w:tr w:rsidR="00F2732D" w14:paraId="4A0C5C8B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CC015F" w14:textId="77777777" w:rsidR="00F2732D" w:rsidRDefault="00F2732D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E5D6D81" w14:textId="77777777" w:rsidR="00F2732D" w:rsidRDefault="00F2732D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13EDF75" w14:textId="77777777" w:rsidR="00F2732D" w:rsidRDefault="00F2732D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340F4D11" w14:textId="77777777" w:rsidR="00F2732D" w:rsidRDefault="005B00B0">
            <w:hyperlink r:id="rId7" w:history="1">
              <w:r w:rsidR="00F2732D">
                <w:rPr>
                  <w:rStyle w:val="Hyperlink"/>
                </w:rPr>
                <w:t>01010_2021-06-30_TEAMSTERS_COFPTX.pdf</w:t>
              </w:r>
            </w:hyperlink>
          </w:p>
        </w:tc>
      </w:tr>
      <w:tr w:rsidR="00F2732D" w14:paraId="44203BCC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471264" w14:textId="77777777" w:rsidR="00F2732D" w:rsidRDefault="00F2732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C99749F" w14:textId="77777777" w:rsidR="00F2732D" w:rsidRDefault="00F2732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61BDFFE" w14:textId="77777777" w:rsidR="00F2732D" w:rsidRDefault="00F2732D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766CB9C9" w14:textId="77777777" w:rsidR="00F2732D" w:rsidRDefault="005B00B0">
            <w:hyperlink r:id="rId8" w:history="1">
              <w:r w:rsidR="00F2732D">
                <w:rPr>
                  <w:rStyle w:val="Hyperlink"/>
                </w:rPr>
                <w:t>01010_2018-06-30_MEA_E.pdf</w:t>
              </w:r>
            </w:hyperlink>
          </w:p>
        </w:tc>
      </w:tr>
      <w:tr w:rsidR="00F2732D" w14:paraId="39496DA5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A2CA9E" w14:textId="77777777" w:rsidR="00F2732D" w:rsidRDefault="00F2732D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743CA25" w14:textId="77777777" w:rsidR="00F2732D" w:rsidRDefault="00F2732D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EAEB081" w14:textId="77777777" w:rsidR="00F2732D" w:rsidRDefault="00F2732D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4EB60E25" w14:textId="77777777" w:rsidR="00F2732D" w:rsidRDefault="005B00B0">
            <w:hyperlink r:id="rId9" w:history="1">
              <w:r w:rsidR="00F2732D">
                <w:rPr>
                  <w:rStyle w:val="Hyperlink"/>
                </w:rPr>
                <w:t>01010_2018-06-30_TEAMSTERS_COFPTX.pdf</w:t>
              </w:r>
            </w:hyperlink>
          </w:p>
        </w:tc>
      </w:tr>
      <w:tr w:rsidR="00F2732D" w14:paraId="772865B0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00225D" w14:textId="77777777" w:rsidR="00F2732D" w:rsidRDefault="00F2732D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D33384F" w14:textId="77777777" w:rsidR="00F2732D" w:rsidRDefault="00F2732D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103DF1B" w14:textId="77777777" w:rsidR="00F2732D" w:rsidRDefault="00F2732D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0C92CF53" w14:textId="77777777" w:rsidR="00F2732D" w:rsidRDefault="005B00B0">
            <w:hyperlink r:id="rId10" w:history="1">
              <w:r w:rsidR="00F2732D">
                <w:rPr>
                  <w:rStyle w:val="Hyperlink"/>
                </w:rPr>
                <w:t>01010_2015-06-30_TEAMSTERS_OPCFT.pdf</w:t>
              </w:r>
            </w:hyperlink>
          </w:p>
        </w:tc>
      </w:tr>
      <w:tr w:rsidR="00F2732D" w14:paraId="266E87B2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D201AA" w14:textId="77777777" w:rsidR="00F2732D" w:rsidRDefault="00F2732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A96CE92" w14:textId="77777777" w:rsidR="00F2732D" w:rsidRDefault="00F2732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67F7B86" w14:textId="77777777" w:rsidR="00F2732D" w:rsidRDefault="00F2732D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73B29E44" w14:textId="77777777" w:rsidR="00F2732D" w:rsidRDefault="005B00B0">
            <w:hyperlink r:id="rId11" w:history="1">
              <w:r w:rsidR="00F2732D">
                <w:rPr>
                  <w:rStyle w:val="Hyperlink"/>
                </w:rPr>
                <w:t>01010_2015-06-30_MEA_E.pdf</w:t>
              </w:r>
            </w:hyperlink>
          </w:p>
        </w:tc>
      </w:tr>
      <w:tr w:rsidR="00F2732D" w14:paraId="15B5CF90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588E34" w14:textId="77777777" w:rsidR="00F2732D" w:rsidRDefault="00F2732D">
            <w:r>
              <w:t>AEA</w:t>
            </w:r>
          </w:p>
        </w:tc>
        <w:tc>
          <w:tcPr>
            <w:tcW w:w="0" w:type="auto"/>
            <w:vAlign w:val="center"/>
            <w:hideMark/>
          </w:tcPr>
          <w:p w14:paraId="55545939" w14:textId="77777777" w:rsidR="00F2732D" w:rsidRDefault="00F2732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FEFD51F" w14:textId="77777777" w:rsidR="00F2732D" w:rsidRDefault="00F2732D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4ECFD1F0" w14:textId="77777777" w:rsidR="00F2732D" w:rsidRDefault="005B00B0">
            <w:hyperlink r:id="rId12" w:history="1">
              <w:r w:rsidR="00F2732D">
                <w:rPr>
                  <w:rStyle w:val="Hyperlink"/>
                </w:rPr>
                <w:t>01010_2012-08-31_AEA_E.pdf</w:t>
              </w:r>
            </w:hyperlink>
          </w:p>
        </w:tc>
      </w:tr>
      <w:tr w:rsidR="00F2732D" w14:paraId="79AB977B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E885F3" w14:textId="77777777" w:rsidR="00F2732D" w:rsidRDefault="00F2732D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567B5C9" w14:textId="77777777" w:rsidR="00F2732D" w:rsidRDefault="00F2732D">
            <w:r>
              <w:t>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6B5B943" w14:textId="77777777" w:rsidR="00F2732D" w:rsidRDefault="00F2732D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490FFA0" w14:textId="77777777" w:rsidR="00F2732D" w:rsidRDefault="005B00B0">
            <w:hyperlink r:id="rId13" w:history="1">
              <w:r w:rsidR="00F2732D">
                <w:rPr>
                  <w:rStyle w:val="Hyperlink"/>
                </w:rPr>
                <w:t>01010_2012-06-30_Teamsters_FOTPX.pdf</w:t>
              </w:r>
            </w:hyperlink>
          </w:p>
        </w:tc>
      </w:tr>
      <w:tr w:rsidR="00F2732D" w14:paraId="46A310A4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DF3B5A" w14:textId="77777777" w:rsidR="00F2732D" w:rsidRDefault="00F2732D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7CF4B44C" w14:textId="77777777" w:rsidR="00F2732D" w:rsidRDefault="00F2732D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52B5C82F" w14:textId="77777777" w:rsidR="00F2732D" w:rsidRDefault="00F2732D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2CDA797" w14:textId="77777777" w:rsidR="00F2732D" w:rsidRDefault="005B00B0">
            <w:hyperlink r:id="rId14" w:history="1">
              <w:r w:rsidR="00F2732D">
                <w:rPr>
                  <w:rStyle w:val="Hyperlink"/>
                </w:rPr>
                <w:t>01010_2012-06-30_Teamsters_FTOC.pdf</w:t>
              </w:r>
            </w:hyperlink>
          </w:p>
        </w:tc>
      </w:tr>
      <w:tr w:rsidR="00F2732D" w14:paraId="6AD1223B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C233AC" w14:textId="77777777" w:rsidR="00F2732D" w:rsidRDefault="00F2732D">
            <w:r>
              <w:t>AEA</w:t>
            </w:r>
          </w:p>
        </w:tc>
        <w:tc>
          <w:tcPr>
            <w:tcW w:w="0" w:type="auto"/>
            <w:vAlign w:val="center"/>
            <w:hideMark/>
          </w:tcPr>
          <w:p w14:paraId="4D45545B" w14:textId="77777777" w:rsidR="00F2732D" w:rsidRDefault="00F2732D">
            <w:r>
              <w:t>Office, Professional, and Teachers</w:t>
            </w:r>
          </w:p>
        </w:tc>
        <w:tc>
          <w:tcPr>
            <w:tcW w:w="0" w:type="auto"/>
            <w:vAlign w:val="center"/>
            <w:hideMark/>
          </w:tcPr>
          <w:p w14:paraId="77C1FF19" w14:textId="77777777" w:rsidR="00F2732D" w:rsidRDefault="00F2732D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68644C54" w14:textId="77777777" w:rsidR="00F2732D" w:rsidRDefault="005B00B0">
            <w:hyperlink r:id="rId15" w:history="1">
              <w:r w:rsidR="00F2732D">
                <w:rPr>
                  <w:rStyle w:val="Hyperlink"/>
                </w:rPr>
                <w:t>01010_2010-08-31_AEA_EPO.pdf</w:t>
              </w:r>
            </w:hyperlink>
          </w:p>
        </w:tc>
      </w:tr>
      <w:tr w:rsidR="00F2732D" w14:paraId="50549460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1B2AF7" w14:textId="77777777" w:rsidR="00F2732D" w:rsidRDefault="00F2732D">
            <w:r>
              <w:lastRenderedPageBreak/>
              <w:t>AEA/MEA</w:t>
            </w:r>
          </w:p>
        </w:tc>
        <w:tc>
          <w:tcPr>
            <w:tcW w:w="0" w:type="auto"/>
            <w:vAlign w:val="center"/>
            <w:hideMark/>
          </w:tcPr>
          <w:p w14:paraId="514C378C" w14:textId="77777777" w:rsidR="00F2732D" w:rsidRDefault="00F2732D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3FBCC66" w14:textId="77777777" w:rsidR="00F2732D" w:rsidRDefault="00F2732D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1DDD5D64" w14:textId="77777777" w:rsidR="00F2732D" w:rsidRDefault="005B00B0">
            <w:hyperlink r:id="rId16" w:history="1">
              <w:r w:rsidR="00F2732D">
                <w:rPr>
                  <w:rStyle w:val="Hyperlink"/>
                </w:rPr>
                <w:t>01010_2010-08-31_AEA_MEA_E_X.pdf</w:t>
              </w:r>
            </w:hyperlink>
          </w:p>
        </w:tc>
      </w:tr>
      <w:tr w:rsidR="00F2732D" w14:paraId="414B4149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CD18EA" w14:textId="77777777" w:rsidR="00F2732D" w:rsidRDefault="00F2732D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7241B461" w14:textId="77777777" w:rsidR="00F2732D" w:rsidRDefault="00F2732D">
            <w:r>
              <w:t>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DB1D23D" w14:textId="77777777" w:rsidR="00F2732D" w:rsidRDefault="00F2732D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9DB68AC" w14:textId="77777777" w:rsidR="00F2732D" w:rsidRDefault="005B00B0">
            <w:hyperlink r:id="rId17" w:history="1">
              <w:r w:rsidR="00F2732D">
                <w:rPr>
                  <w:rStyle w:val="Hyperlink"/>
                </w:rPr>
                <w:t>01010_2009-06-30_Teamsters_F_T_O_P_X.PDF</w:t>
              </w:r>
            </w:hyperlink>
          </w:p>
        </w:tc>
      </w:tr>
      <w:tr w:rsidR="00F2732D" w14:paraId="54145397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146D33" w14:textId="77777777" w:rsidR="00F2732D" w:rsidRDefault="00F2732D">
            <w:r>
              <w:t>AEA/MEA</w:t>
            </w:r>
          </w:p>
        </w:tc>
        <w:tc>
          <w:tcPr>
            <w:tcW w:w="0" w:type="auto"/>
            <w:vAlign w:val="center"/>
            <w:hideMark/>
          </w:tcPr>
          <w:p w14:paraId="4DAE3C01" w14:textId="77777777" w:rsidR="00F2732D" w:rsidRDefault="00F2732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040E395" w14:textId="77777777" w:rsidR="00F2732D" w:rsidRDefault="00F2732D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44679036" w14:textId="77777777" w:rsidR="00F2732D" w:rsidRDefault="005B00B0">
            <w:hyperlink r:id="rId18" w:history="1">
              <w:r w:rsidR="00F2732D">
                <w:rPr>
                  <w:rStyle w:val="Hyperlink"/>
                </w:rPr>
                <w:t>01010_2008-08-31_AEA_MEA_E.PDF</w:t>
              </w:r>
            </w:hyperlink>
          </w:p>
        </w:tc>
      </w:tr>
    </w:tbl>
    <w:p w14:paraId="26E95DAB" w14:textId="6E63220C" w:rsidR="00F2732D" w:rsidRDefault="00F2732D" w:rsidP="00F2732D"/>
    <w:p w14:paraId="6C1E1E64" w14:textId="0B54166C" w:rsidR="00F2732D" w:rsidRPr="00F2732D" w:rsidRDefault="00F2732D" w:rsidP="00F2732D">
      <w:pPr>
        <w:rPr>
          <w:b/>
          <w:bCs/>
          <w:color w:val="C00000"/>
        </w:rPr>
      </w:pPr>
      <w:r w:rsidRPr="00F2732D">
        <w:rPr>
          <w:b/>
          <w:bCs/>
          <w:color w:val="C00000"/>
        </w:rPr>
        <w:t>Alger County</w:t>
      </w:r>
    </w:p>
    <w:p w14:paraId="4539239D" w14:textId="77777777" w:rsidR="00F2732D" w:rsidRDefault="00F2732D" w:rsidP="00F2732D">
      <w:pPr>
        <w:pStyle w:val="Heading2"/>
      </w:pPr>
      <w:proofErr w:type="spellStart"/>
      <w:r>
        <w:t>AuTrain-Onota</w:t>
      </w:r>
      <w:proofErr w:type="spellEnd"/>
      <w:r>
        <w:t xml:space="preserve">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3914"/>
        <w:gridCol w:w="1241"/>
        <w:gridCol w:w="3383"/>
      </w:tblGrid>
      <w:tr w:rsidR="00F2732D" w14:paraId="5A6E198F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63B14C" w14:textId="77777777" w:rsidR="00F2732D" w:rsidRDefault="00F27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295679C" w14:textId="77777777" w:rsidR="00F2732D" w:rsidRDefault="00F27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8B48B96" w14:textId="77777777" w:rsidR="00F2732D" w:rsidRDefault="00F27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15BD103" w14:textId="77777777" w:rsidR="00F2732D" w:rsidRDefault="00F27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F2732D" w14:paraId="292576C3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D76900" w14:textId="77777777" w:rsidR="00F2732D" w:rsidRDefault="00F2732D">
            <w:r>
              <w:t>SSE</w:t>
            </w:r>
          </w:p>
        </w:tc>
        <w:tc>
          <w:tcPr>
            <w:tcW w:w="0" w:type="auto"/>
            <w:vAlign w:val="center"/>
            <w:hideMark/>
          </w:tcPr>
          <w:p w14:paraId="7EE40DF9" w14:textId="77777777" w:rsidR="00F2732D" w:rsidRDefault="00F2732D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DF8F5A8" w14:textId="77777777" w:rsidR="00F2732D" w:rsidRDefault="00F2732D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22F4EC99" w14:textId="77777777" w:rsidR="00F2732D" w:rsidRDefault="005B00B0">
            <w:hyperlink r:id="rId19" w:history="1">
              <w:r w:rsidR="00F2732D">
                <w:rPr>
                  <w:rStyle w:val="Hyperlink"/>
                </w:rPr>
                <w:t>02010_2020-08-31_SSE_CFPT.pdf</w:t>
              </w:r>
            </w:hyperlink>
          </w:p>
        </w:tc>
      </w:tr>
      <w:tr w:rsidR="00F2732D" w14:paraId="757FC4CC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49CDC4" w14:textId="77777777" w:rsidR="00F2732D" w:rsidRDefault="00F2732D">
            <w:r>
              <w:t>TBU</w:t>
            </w:r>
          </w:p>
        </w:tc>
        <w:tc>
          <w:tcPr>
            <w:tcW w:w="0" w:type="auto"/>
            <w:vAlign w:val="center"/>
            <w:hideMark/>
          </w:tcPr>
          <w:p w14:paraId="33679126" w14:textId="77777777" w:rsidR="00F2732D" w:rsidRDefault="00F2732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7383A72" w14:textId="77777777" w:rsidR="00F2732D" w:rsidRDefault="00F2732D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3326E083" w14:textId="77777777" w:rsidR="00F2732D" w:rsidRDefault="005B00B0">
            <w:hyperlink r:id="rId20" w:history="1">
              <w:r w:rsidR="00F2732D">
                <w:rPr>
                  <w:rStyle w:val="Hyperlink"/>
                </w:rPr>
                <w:t>02010_2020-08-31_TBU_E.pdf</w:t>
              </w:r>
            </w:hyperlink>
          </w:p>
        </w:tc>
      </w:tr>
      <w:tr w:rsidR="00F2732D" w14:paraId="33FFF419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ADC3B0" w14:textId="77777777" w:rsidR="00F2732D" w:rsidRDefault="00F2732D">
            <w:r>
              <w:t>SSE</w:t>
            </w:r>
          </w:p>
        </w:tc>
        <w:tc>
          <w:tcPr>
            <w:tcW w:w="0" w:type="auto"/>
            <w:vAlign w:val="center"/>
            <w:hideMark/>
          </w:tcPr>
          <w:p w14:paraId="42392143" w14:textId="77777777" w:rsidR="00F2732D" w:rsidRDefault="00F2732D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4BDD784" w14:textId="77777777" w:rsidR="00F2732D" w:rsidRDefault="00F2732D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2201A411" w14:textId="77777777" w:rsidR="00F2732D" w:rsidRDefault="005B00B0">
            <w:hyperlink r:id="rId21" w:history="1">
              <w:r w:rsidR="00F2732D">
                <w:rPr>
                  <w:rStyle w:val="Hyperlink"/>
                </w:rPr>
                <w:t>02010_2020-08-31_SSE_FCTP.pdf</w:t>
              </w:r>
            </w:hyperlink>
          </w:p>
        </w:tc>
      </w:tr>
      <w:tr w:rsidR="00F2732D" w14:paraId="74A788E1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442757" w14:textId="77777777" w:rsidR="00F2732D" w:rsidRDefault="00F2732D">
            <w:r>
              <w:t>TBU</w:t>
            </w:r>
          </w:p>
        </w:tc>
        <w:tc>
          <w:tcPr>
            <w:tcW w:w="0" w:type="auto"/>
            <w:vAlign w:val="center"/>
            <w:hideMark/>
          </w:tcPr>
          <w:p w14:paraId="3AA620A7" w14:textId="77777777" w:rsidR="00F2732D" w:rsidRDefault="00F2732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23F7DD0" w14:textId="77777777" w:rsidR="00F2732D" w:rsidRDefault="00F2732D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28CA518E" w14:textId="77777777" w:rsidR="00F2732D" w:rsidRDefault="005B00B0">
            <w:hyperlink r:id="rId22" w:history="1">
              <w:r w:rsidR="00F2732D">
                <w:rPr>
                  <w:rStyle w:val="Hyperlink"/>
                </w:rPr>
                <w:t>02010_2014-08-31_TBU_E.pdf</w:t>
              </w:r>
            </w:hyperlink>
          </w:p>
        </w:tc>
      </w:tr>
      <w:tr w:rsidR="00F2732D" w14:paraId="769984D6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3B06D7" w14:textId="77777777" w:rsidR="00F2732D" w:rsidRDefault="00F2732D">
            <w:r>
              <w:t>SSEBU</w:t>
            </w:r>
          </w:p>
        </w:tc>
        <w:tc>
          <w:tcPr>
            <w:tcW w:w="0" w:type="auto"/>
            <w:vAlign w:val="center"/>
            <w:hideMark/>
          </w:tcPr>
          <w:p w14:paraId="25823D8C" w14:textId="77777777" w:rsidR="00F2732D" w:rsidRDefault="00F2732D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07FFCBA" w14:textId="77777777" w:rsidR="00F2732D" w:rsidRDefault="00F2732D">
            <w:r>
              <w:t>8/29/2014</w:t>
            </w:r>
          </w:p>
        </w:tc>
        <w:tc>
          <w:tcPr>
            <w:tcW w:w="0" w:type="auto"/>
            <w:vAlign w:val="center"/>
            <w:hideMark/>
          </w:tcPr>
          <w:p w14:paraId="190F2F62" w14:textId="77777777" w:rsidR="00F2732D" w:rsidRDefault="005B00B0">
            <w:hyperlink r:id="rId23" w:history="1">
              <w:r w:rsidR="00F2732D">
                <w:rPr>
                  <w:rStyle w:val="Hyperlink"/>
                </w:rPr>
                <w:t>02010_2014-08-29_SSEBU_CFTOPX.pdf</w:t>
              </w:r>
            </w:hyperlink>
          </w:p>
        </w:tc>
      </w:tr>
      <w:tr w:rsidR="00F2732D" w14:paraId="5A012C2E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89F575" w14:textId="77777777" w:rsidR="00F2732D" w:rsidRDefault="00F2732D">
            <w:r>
              <w:t>TBU</w:t>
            </w:r>
          </w:p>
        </w:tc>
        <w:tc>
          <w:tcPr>
            <w:tcW w:w="0" w:type="auto"/>
            <w:vAlign w:val="center"/>
            <w:hideMark/>
          </w:tcPr>
          <w:p w14:paraId="199A831D" w14:textId="77777777" w:rsidR="00F2732D" w:rsidRDefault="00F2732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7A4C1E1" w14:textId="77777777" w:rsidR="00F2732D" w:rsidRDefault="00F2732D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66AEC67A" w14:textId="77777777" w:rsidR="00F2732D" w:rsidRDefault="005B00B0">
            <w:hyperlink r:id="rId24" w:history="1">
              <w:r w:rsidR="00F2732D">
                <w:rPr>
                  <w:rStyle w:val="Hyperlink"/>
                </w:rPr>
                <w:t>02010_2011-08-31_TBU_E.PDF</w:t>
              </w:r>
            </w:hyperlink>
          </w:p>
        </w:tc>
      </w:tr>
      <w:tr w:rsidR="00F2732D" w14:paraId="10C03004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08D632" w14:textId="77777777" w:rsidR="00F2732D" w:rsidRDefault="00F2732D">
            <w:r>
              <w:t>TBU</w:t>
            </w:r>
          </w:p>
        </w:tc>
        <w:tc>
          <w:tcPr>
            <w:tcW w:w="0" w:type="auto"/>
            <w:vAlign w:val="center"/>
            <w:hideMark/>
          </w:tcPr>
          <w:p w14:paraId="400E352C" w14:textId="77777777" w:rsidR="00F2732D" w:rsidRDefault="00F2732D">
            <w:r>
              <w:t>Custodial,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7C1AC04F" w14:textId="77777777" w:rsidR="00F2732D" w:rsidRDefault="00F2732D">
            <w:r>
              <w:t>8/29/2011</w:t>
            </w:r>
          </w:p>
        </w:tc>
        <w:tc>
          <w:tcPr>
            <w:tcW w:w="0" w:type="auto"/>
            <w:vAlign w:val="center"/>
            <w:hideMark/>
          </w:tcPr>
          <w:p w14:paraId="2950830C" w14:textId="77777777" w:rsidR="00F2732D" w:rsidRDefault="005B00B0">
            <w:hyperlink r:id="rId25" w:history="1">
              <w:r w:rsidR="00F2732D">
                <w:rPr>
                  <w:rStyle w:val="Hyperlink"/>
                </w:rPr>
                <w:t>02010_2011-08-29_TBU_POXC.pdf</w:t>
              </w:r>
            </w:hyperlink>
          </w:p>
        </w:tc>
      </w:tr>
      <w:tr w:rsidR="00F2732D" w14:paraId="51A211AF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FEB5F6" w14:textId="77777777" w:rsidR="00F2732D" w:rsidRDefault="00F2732D">
            <w:r>
              <w:t>SSEBU</w:t>
            </w:r>
          </w:p>
        </w:tc>
        <w:tc>
          <w:tcPr>
            <w:tcW w:w="0" w:type="auto"/>
            <w:vAlign w:val="center"/>
            <w:hideMark/>
          </w:tcPr>
          <w:p w14:paraId="41977429" w14:textId="77777777" w:rsidR="00F2732D" w:rsidRDefault="00F2732D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A5021E8" w14:textId="77777777" w:rsidR="00F2732D" w:rsidRDefault="00F2732D">
            <w:r>
              <w:t>8/29/2011</w:t>
            </w:r>
          </w:p>
        </w:tc>
        <w:tc>
          <w:tcPr>
            <w:tcW w:w="0" w:type="auto"/>
            <w:vAlign w:val="center"/>
            <w:hideMark/>
          </w:tcPr>
          <w:p w14:paraId="1F31B965" w14:textId="77777777" w:rsidR="00F2732D" w:rsidRDefault="005B00B0">
            <w:hyperlink r:id="rId26" w:history="1">
              <w:r w:rsidR="00F2732D">
                <w:rPr>
                  <w:rStyle w:val="Hyperlink"/>
                </w:rPr>
                <w:t>02010_2011-08-29_SSEBU_CFTOPX.PDF</w:t>
              </w:r>
            </w:hyperlink>
          </w:p>
        </w:tc>
      </w:tr>
      <w:tr w:rsidR="00F2732D" w14:paraId="0D8E9CAD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8D570A" w14:textId="77777777" w:rsidR="00F2732D" w:rsidRDefault="00F2732D">
            <w:r>
              <w:t>SSEBU</w:t>
            </w:r>
          </w:p>
        </w:tc>
        <w:tc>
          <w:tcPr>
            <w:tcW w:w="0" w:type="auto"/>
            <w:vAlign w:val="center"/>
            <w:hideMark/>
          </w:tcPr>
          <w:p w14:paraId="36510D20" w14:textId="77777777" w:rsidR="00F2732D" w:rsidRDefault="00F2732D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E714D14" w14:textId="77777777" w:rsidR="00F2732D" w:rsidRDefault="00F2732D">
            <w:r>
              <w:t>9/6/2008</w:t>
            </w:r>
          </w:p>
        </w:tc>
        <w:tc>
          <w:tcPr>
            <w:tcW w:w="0" w:type="auto"/>
            <w:vAlign w:val="center"/>
            <w:hideMark/>
          </w:tcPr>
          <w:p w14:paraId="3BA6EAE8" w14:textId="77777777" w:rsidR="00F2732D" w:rsidRDefault="005B00B0">
            <w:hyperlink r:id="rId27" w:history="1">
              <w:r w:rsidR="00F2732D">
                <w:rPr>
                  <w:rStyle w:val="Hyperlink"/>
                </w:rPr>
                <w:t>02010_2008-09-06_SSEBU_CFTOPX.PDF</w:t>
              </w:r>
            </w:hyperlink>
          </w:p>
        </w:tc>
      </w:tr>
      <w:tr w:rsidR="00F2732D" w14:paraId="59AEF002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1D5CE2" w14:textId="77777777" w:rsidR="00F2732D" w:rsidRDefault="00F2732D">
            <w:r>
              <w:t>TBU</w:t>
            </w:r>
          </w:p>
        </w:tc>
        <w:tc>
          <w:tcPr>
            <w:tcW w:w="0" w:type="auto"/>
            <w:vAlign w:val="center"/>
            <w:hideMark/>
          </w:tcPr>
          <w:p w14:paraId="0881213F" w14:textId="77777777" w:rsidR="00F2732D" w:rsidRDefault="00F2732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CE52AE0" w14:textId="77777777" w:rsidR="00F2732D" w:rsidRDefault="00F2732D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5EAACE08" w14:textId="77777777" w:rsidR="00F2732D" w:rsidRDefault="005B00B0">
            <w:hyperlink r:id="rId28" w:history="1">
              <w:r w:rsidR="00F2732D">
                <w:rPr>
                  <w:rStyle w:val="Hyperlink"/>
                </w:rPr>
                <w:t>02010_2008-08-31_TBU_E.PDF</w:t>
              </w:r>
            </w:hyperlink>
          </w:p>
        </w:tc>
      </w:tr>
    </w:tbl>
    <w:p w14:paraId="20B6383D" w14:textId="77777777" w:rsidR="00F2732D" w:rsidRDefault="00F2732D" w:rsidP="00F2732D">
      <w:pPr>
        <w:pStyle w:val="Heading2"/>
      </w:pPr>
      <w:r>
        <w:lastRenderedPageBreak/>
        <w:t>Burt Township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4031"/>
        <w:gridCol w:w="1246"/>
        <w:gridCol w:w="3287"/>
      </w:tblGrid>
      <w:tr w:rsidR="00F2732D" w14:paraId="7710E9FD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3CD249" w14:textId="77777777" w:rsidR="00F2732D" w:rsidRDefault="00F27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55BEF92" w14:textId="77777777" w:rsidR="00F2732D" w:rsidRDefault="00F27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3027E99" w14:textId="77777777" w:rsidR="00F2732D" w:rsidRDefault="00F27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1BF684C" w14:textId="77777777" w:rsidR="00F2732D" w:rsidRDefault="00F27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F2732D" w14:paraId="10B669D9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ED74D9" w14:textId="77777777" w:rsidR="00F2732D" w:rsidRDefault="00F2732D">
            <w:r>
              <w:t>SSE</w:t>
            </w:r>
          </w:p>
        </w:tc>
        <w:tc>
          <w:tcPr>
            <w:tcW w:w="0" w:type="auto"/>
            <w:vAlign w:val="center"/>
            <w:hideMark/>
          </w:tcPr>
          <w:p w14:paraId="56A89AA6" w14:textId="77777777" w:rsidR="00F2732D" w:rsidRDefault="00F2732D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D41A8C6" w14:textId="77777777" w:rsidR="00F2732D" w:rsidRDefault="00F2732D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AF47EEE" w14:textId="77777777" w:rsidR="00F2732D" w:rsidRDefault="005B00B0">
            <w:hyperlink r:id="rId29" w:history="1">
              <w:r w:rsidR="00F2732D">
                <w:rPr>
                  <w:rStyle w:val="Hyperlink"/>
                </w:rPr>
                <w:t>02020_2019-06-30_SSE_CFOPT.pdf</w:t>
              </w:r>
            </w:hyperlink>
          </w:p>
        </w:tc>
      </w:tr>
      <w:tr w:rsidR="00F2732D" w14:paraId="523151E7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076733" w14:textId="77777777" w:rsidR="00F2732D" w:rsidRDefault="00F2732D">
            <w:r>
              <w:t>BTT</w:t>
            </w:r>
          </w:p>
        </w:tc>
        <w:tc>
          <w:tcPr>
            <w:tcW w:w="0" w:type="auto"/>
            <w:vAlign w:val="center"/>
            <w:hideMark/>
          </w:tcPr>
          <w:p w14:paraId="540EE04D" w14:textId="77777777" w:rsidR="00F2732D" w:rsidRDefault="00F2732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9BFBC78" w14:textId="77777777" w:rsidR="00F2732D" w:rsidRDefault="00F2732D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2BAE20E9" w14:textId="77777777" w:rsidR="00F2732D" w:rsidRDefault="005B00B0">
            <w:hyperlink r:id="rId30" w:history="1">
              <w:r w:rsidR="00F2732D">
                <w:rPr>
                  <w:rStyle w:val="Hyperlink"/>
                </w:rPr>
                <w:t>02020_2017-08-31_BTT_E.pdf</w:t>
              </w:r>
            </w:hyperlink>
          </w:p>
        </w:tc>
      </w:tr>
      <w:tr w:rsidR="00F2732D" w14:paraId="60183B14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1FDACB" w14:textId="77777777" w:rsidR="00F2732D" w:rsidRDefault="00F2732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6196959" w14:textId="77777777" w:rsidR="00F2732D" w:rsidRDefault="00F2732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7EB5FBC" w14:textId="77777777" w:rsidR="00F2732D" w:rsidRDefault="00F2732D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1BC4986C" w14:textId="77777777" w:rsidR="00F2732D" w:rsidRDefault="005B00B0">
            <w:hyperlink r:id="rId31" w:history="1">
              <w:r w:rsidR="00F2732D">
                <w:rPr>
                  <w:rStyle w:val="Hyperlink"/>
                </w:rPr>
                <w:t>02020_2017-08-31_MEA_E.pdf</w:t>
              </w:r>
            </w:hyperlink>
          </w:p>
        </w:tc>
      </w:tr>
      <w:tr w:rsidR="00F2732D" w14:paraId="118F3F15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9F51EC" w14:textId="77777777" w:rsidR="00F2732D" w:rsidRDefault="00F2732D">
            <w:r>
              <w:t>BTT</w:t>
            </w:r>
          </w:p>
        </w:tc>
        <w:tc>
          <w:tcPr>
            <w:tcW w:w="0" w:type="auto"/>
            <w:vAlign w:val="center"/>
            <w:hideMark/>
          </w:tcPr>
          <w:p w14:paraId="2716948A" w14:textId="77777777" w:rsidR="00F2732D" w:rsidRDefault="00F2732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84D48C0" w14:textId="77777777" w:rsidR="00F2732D" w:rsidRDefault="00F2732D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7ECC6B1" w14:textId="77777777" w:rsidR="00F2732D" w:rsidRDefault="005B00B0">
            <w:hyperlink r:id="rId32" w:history="1">
              <w:r w:rsidR="00F2732D">
                <w:rPr>
                  <w:rStyle w:val="Hyperlink"/>
                </w:rPr>
                <w:t>02020_2016-06-30_BTT_E.pdf</w:t>
              </w:r>
            </w:hyperlink>
          </w:p>
        </w:tc>
      </w:tr>
      <w:tr w:rsidR="00F2732D" w14:paraId="44973423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73C6BF" w14:textId="77777777" w:rsidR="00F2732D" w:rsidRDefault="00F2732D">
            <w:r>
              <w:t>SSE</w:t>
            </w:r>
          </w:p>
        </w:tc>
        <w:tc>
          <w:tcPr>
            <w:tcW w:w="0" w:type="auto"/>
            <w:vAlign w:val="center"/>
            <w:hideMark/>
          </w:tcPr>
          <w:p w14:paraId="579C571D" w14:textId="77777777" w:rsidR="00F2732D" w:rsidRDefault="00F2732D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3C6E98D" w14:textId="77777777" w:rsidR="00F2732D" w:rsidRDefault="00F2732D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0FA7CEC" w14:textId="77777777" w:rsidR="00F2732D" w:rsidRDefault="005B00B0">
            <w:hyperlink r:id="rId33" w:history="1">
              <w:r w:rsidR="00F2732D">
                <w:rPr>
                  <w:rStyle w:val="Hyperlink"/>
                </w:rPr>
                <w:t>02020_2016-06-30_SSE_CFOPT.pdf</w:t>
              </w:r>
            </w:hyperlink>
          </w:p>
        </w:tc>
      </w:tr>
      <w:tr w:rsidR="00F2732D" w14:paraId="5FEC0B42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B80AB6" w14:textId="77777777" w:rsidR="00F2732D" w:rsidRDefault="00F2732D">
            <w:r>
              <w:t>BTEA</w:t>
            </w:r>
          </w:p>
        </w:tc>
        <w:tc>
          <w:tcPr>
            <w:tcW w:w="0" w:type="auto"/>
            <w:vAlign w:val="center"/>
            <w:hideMark/>
          </w:tcPr>
          <w:p w14:paraId="6A7FECD0" w14:textId="77777777" w:rsidR="00F2732D" w:rsidRDefault="00F2732D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8ACDBC7" w14:textId="77777777" w:rsidR="00F2732D" w:rsidRDefault="00F2732D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2A783092" w14:textId="77777777" w:rsidR="00F2732D" w:rsidRDefault="005B00B0">
            <w:hyperlink r:id="rId34" w:history="1">
              <w:r w:rsidR="00F2732D">
                <w:rPr>
                  <w:rStyle w:val="Hyperlink"/>
                </w:rPr>
                <w:t>02020_2013-08-31_BTEA_POTFCX.pdf</w:t>
              </w:r>
            </w:hyperlink>
          </w:p>
        </w:tc>
      </w:tr>
      <w:tr w:rsidR="00F2732D" w14:paraId="761F02AD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78C1FB" w14:textId="77777777" w:rsidR="00F2732D" w:rsidRDefault="00F2732D">
            <w:r>
              <w:t>BTEA</w:t>
            </w:r>
          </w:p>
        </w:tc>
        <w:tc>
          <w:tcPr>
            <w:tcW w:w="0" w:type="auto"/>
            <w:vAlign w:val="center"/>
            <w:hideMark/>
          </w:tcPr>
          <w:p w14:paraId="1CB6C6AD" w14:textId="77777777" w:rsidR="00F2732D" w:rsidRDefault="00F2732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AF0A481" w14:textId="77777777" w:rsidR="00F2732D" w:rsidRDefault="00F2732D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6CE3B18B" w14:textId="77777777" w:rsidR="00F2732D" w:rsidRDefault="005B00B0">
            <w:hyperlink r:id="rId35" w:history="1">
              <w:r w:rsidR="00F2732D">
                <w:rPr>
                  <w:rStyle w:val="Hyperlink"/>
                </w:rPr>
                <w:t>02020_2012_BTEA_E.pdf</w:t>
              </w:r>
            </w:hyperlink>
          </w:p>
        </w:tc>
      </w:tr>
      <w:tr w:rsidR="00F2732D" w14:paraId="64249006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B69751" w14:textId="77777777" w:rsidR="00F2732D" w:rsidRDefault="00F2732D">
            <w:r>
              <w:t>BTEA</w:t>
            </w:r>
          </w:p>
        </w:tc>
        <w:tc>
          <w:tcPr>
            <w:tcW w:w="0" w:type="auto"/>
            <w:vAlign w:val="center"/>
            <w:hideMark/>
          </w:tcPr>
          <w:p w14:paraId="5DD7CAA0" w14:textId="77777777" w:rsidR="00F2732D" w:rsidRDefault="00F2732D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A8551EA" w14:textId="77777777" w:rsidR="00F2732D" w:rsidRDefault="00F2732D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27A4462A" w14:textId="77777777" w:rsidR="00F2732D" w:rsidRDefault="005B00B0">
            <w:hyperlink r:id="rId36" w:history="1">
              <w:r w:rsidR="00F2732D">
                <w:rPr>
                  <w:rStyle w:val="Hyperlink"/>
                </w:rPr>
                <w:t>02020_2009-08-31_BTEA_E_X.pdf</w:t>
              </w:r>
            </w:hyperlink>
          </w:p>
        </w:tc>
      </w:tr>
      <w:tr w:rsidR="00F2732D" w14:paraId="2ADBC7FD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B61D0E" w14:textId="77777777" w:rsidR="00F2732D" w:rsidRDefault="00F2732D">
            <w:r>
              <w:t>BTEA</w:t>
            </w:r>
          </w:p>
        </w:tc>
        <w:tc>
          <w:tcPr>
            <w:tcW w:w="0" w:type="auto"/>
            <w:vAlign w:val="center"/>
            <w:hideMark/>
          </w:tcPr>
          <w:p w14:paraId="0A858AFD" w14:textId="77777777" w:rsidR="00F2732D" w:rsidRDefault="00F2732D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4031CAC6" w14:textId="77777777" w:rsidR="00F2732D" w:rsidRDefault="00F2732D">
            <w:r>
              <w:t>8/1/2008</w:t>
            </w:r>
          </w:p>
        </w:tc>
        <w:tc>
          <w:tcPr>
            <w:tcW w:w="0" w:type="auto"/>
            <w:vAlign w:val="center"/>
            <w:hideMark/>
          </w:tcPr>
          <w:p w14:paraId="513CF6FA" w14:textId="77777777" w:rsidR="00F2732D" w:rsidRDefault="005B00B0">
            <w:hyperlink r:id="rId37" w:history="1">
              <w:r w:rsidR="00F2732D">
                <w:rPr>
                  <w:rStyle w:val="Hyperlink"/>
                </w:rPr>
                <w:t>02020_2008-08-01_BTEA_E_P_X.PDF</w:t>
              </w:r>
            </w:hyperlink>
          </w:p>
        </w:tc>
      </w:tr>
    </w:tbl>
    <w:p w14:paraId="78726CA1" w14:textId="77777777" w:rsidR="00545395" w:rsidRDefault="00545395" w:rsidP="00F2732D">
      <w:pPr>
        <w:pStyle w:val="Heading2"/>
      </w:pPr>
    </w:p>
    <w:p w14:paraId="77E153B2" w14:textId="445E8072" w:rsidR="00F2732D" w:rsidRDefault="00F2732D" w:rsidP="00F2732D">
      <w:pPr>
        <w:pStyle w:val="Heading2"/>
      </w:pPr>
      <w:r>
        <w:t>Munising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3048"/>
        <w:gridCol w:w="1240"/>
        <w:gridCol w:w="3596"/>
      </w:tblGrid>
      <w:tr w:rsidR="00F2732D" w14:paraId="05CD96E6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54C123" w14:textId="77777777" w:rsidR="00F2732D" w:rsidRDefault="00F27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0821DBA" w14:textId="77777777" w:rsidR="00F2732D" w:rsidRDefault="00F27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ABB4362" w14:textId="77777777" w:rsidR="00F2732D" w:rsidRDefault="00F27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D14E622" w14:textId="77777777" w:rsidR="00F2732D" w:rsidRDefault="00F27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F2732D" w14:paraId="6A16CF04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22A24A" w14:textId="77777777" w:rsidR="00F2732D" w:rsidRDefault="00F2732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AB8B538" w14:textId="77777777" w:rsidR="00F2732D" w:rsidRDefault="00F2732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B0CF1FE" w14:textId="77777777" w:rsidR="00F2732D" w:rsidRDefault="00F2732D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1AAC9683" w14:textId="77777777" w:rsidR="00F2732D" w:rsidRDefault="005B00B0">
            <w:hyperlink r:id="rId38" w:history="1">
              <w:r w:rsidR="00F2732D">
                <w:rPr>
                  <w:rStyle w:val="Hyperlink"/>
                </w:rPr>
                <w:t>02070_2019-08-31_MEA_E.pdf</w:t>
              </w:r>
            </w:hyperlink>
          </w:p>
        </w:tc>
      </w:tr>
      <w:tr w:rsidR="00F2732D" w14:paraId="5879BACB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10CBD6" w14:textId="77777777" w:rsidR="00F2732D" w:rsidRDefault="00F2732D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7687C21" w14:textId="77777777" w:rsidR="00F2732D" w:rsidRDefault="00F2732D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E6EB7FB" w14:textId="77777777" w:rsidR="00F2732D" w:rsidRDefault="00F2732D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89508A8" w14:textId="77777777" w:rsidR="00F2732D" w:rsidRDefault="005B00B0">
            <w:hyperlink r:id="rId39" w:history="1">
              <w:r w:rsidR="00F2732D">
                <w:rPr>
                  <w:rStyle w:val="Hyperlink"/>
                </w:rPr>
                <w:t>02070_2019-06-30_MESPA_CFTX.pdf</w:t>
              </w:r>
            </w:hyperlink>
          </w:p>
        </w:tc>
      </w:tr>
      <w:tr w:rsidR="00F2732D" w14:paraId="3E9C397A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FFEC90" w14:textId="77777777" w:rsidR="00F2732D" w:rsidRDefault="00F2732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52342F5" w14:textId="77777777" w:rsidR="00F2732D" w:rsidRDefault="00F2732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4CC6109" w14:textId="77777777" w:rsidR="00F2732D" w:rsidRDefault="00F2732D">
            <w:r>
              <w:t>8/31/2018</w:t>
            </w:r>
          </w:p>
        </w:tc>
        <w:tc>
          <w:tcPr>
            <w:tcW w:w="0" w:type="auto"/>
            <w:vAlign w:val="center"/>
            <w:hideMark/>
          </w:tcPr>
          <w:p w14:paraId="1FB35A4F" w14:textId="77777777" w:rsidR="00F2732D" w:rsidRDefault="005B00B0">
            <w:hyperlink r:id="rId40" w:history="1">
              <w:r w:rsidR="00F2732D">
                <w:rPr>
                  <w:rStyle w:val="Hyperlink"/>
                </w:rPr>
                <w:t>02070_2018-08-31_MEA_E.pdf</w:t>
              </w:r>
            </w:hyperlink>
          </w:p>
        </w:tc>
      </w:tr>
      <w:tr w:rsidR="00F2732D" w14:paraId="35654E09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55E0AE" w14:textId="77777777" w:rsidR="00F2732D" w:rsidRDefault="00F2732D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B992125" w14:textId="77777777" w:rsidR="00F2732D" w:rsidRDefault="00F2732D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C99492E" w14:textId="77777777" w:rsidR="00F2732D" w:rsidRDefault="00F2732D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F994126" w14:textId="77777777" w:rsidR="00F2732D" w:rsidRDefault="005B00B0">
            <w:hyperlink r:id="rId41" w:history="1">
              <w:r w:rsidR="00F2732D">
                <w:rPr>
                  <w:rStyle w:val="Hyperlink"/>
                </w:rPr>
                <w:t>02070_2017-06-30_MESPA_CFTX.pdf</w:t>
              </w:r>
            </w:hyperlink>
          </w:p>
        </w:tc>
      </w:tr>
      <w:tr w:rsidR="00F2732D" w14:paraId="479ABAC2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6F733C" w14:textId="77777777" w:rsidR="00F2732D" w:rsidRDefault="00F2732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0A46E9B" w14:textId="77777777" w:rsidR="00F2732D" w:rsidRDefault="00F2732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F3417C8" w14:textId="77777777" w:rsidR="00F2732D" w:rsidRDefault="00F2732D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3C814E04" w14:textId="77777777" w:rsidR="00F2732D" w:rsidRDefault="005B00B0">
            <w:hyperlink r:id="rId42" w:history="1">
              <w:r w:rsidR="00F2732D">
                <w:rPr>
                  <w:rStyle w:val="Hyperlink"/>
                </w:rPr>
                <w:t>02070_2016-08-31_MEA_E.pdf</w:t>
              </w:r>
            </w:hyperlink>
          </w:p>
        </w:tc>
      </w:tr>
      <w:tr w:rsidR="00F2732D" w14:paraId="51F6AF97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FB6D03" w14:textId="77777777" w:rsidR="00F2732D" w:rsidRDefault="00F2732D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6991B8F8" w14:textId="77777777" w:rsidR="00F2732D" w:rsidRDefault="00F2732D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671FABB" w14:textId="77777777" w:rsidR="00F2732D" w:rsidRDefault="00F2732D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DAC9C58" w14:textId="77777777" w:rsidR="00F2732D" w:rsidRDefault="005B00B0">
            <w:hyperlink r:id="rId43" w:history="1">
              <w:r w:rsidR="00F2732D">
                <w:rPr>
                  <w:rStyle w:val="Hyperlink"/>
                </w:rPr>
                <w:t>02070_2016-06-30_MESPA_CFTX.pdf</w:t>
              </w:r>
            </w:hyperlink>
          </w:p>
        </w:tc>
      </w:tr>
      <w:tr w:rsidR="00F2732D" w14:paraId="715D6C2F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BB029A" w14:textId="77777777" w:rsidR="00F2732D" w:rsidRDefault="00F2732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45FCA7A" w14:textId="77777777" w:rsidR="00F2732D" w:rsidRDefault="00F2732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9E77FF7" w14:textId="77777777" w:rsidR="00F2732D" w:rsidRDefault="00F2732D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3124F1CF" w14:textId="77777777" w:rsidR="00F2732D" w:rsidRDefault="005B00B0">
            <w:hyperlink r:id="rId44" w:history="1">
              <w:r w:rsidR="00F2732D">
                <w:rPr>
                  <w:rStyle w:val="Hyperlink"/>
                </w:rPr>
                <w:t>02070_2013-08-31_MEA_E.pdf</w:t>
              </w:r>
            </w:hyperlink>
          </w:p>
        </w:tc>
      </w:tr>
      <w:tr w:rsidR="00F2732D" w14:paraId="75CE97D0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0C4D0C" w14:textId="77777777" w:rsidR="00F2732D" w:rsidRDefault="00F2732D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AF49681" w14:textId="77777777" w:rsidR="00F2732D" w:rsidRDefault="00F2732D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143EC834" w14:textId="77777777" w:rsidR="00F2732D" w:rsidRDefault="00F2732D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79337C0" w14:textId="77777777" w:rsidR="00F2732D" w:rsidRDefault="005B00B0">
            <w:hyperlink r:id="rId45" w:history="1">
              <w:r w:rsidR="00F2732D">
                <w:rPr>
                  <w:rStyle w:val="Hyperlink"/>
                </w:rPr>
                <w:t>02070_2013-06-30_MESPA_CTF.pdf</w:t>
              </w:r>
            </w:hyperlink>
          </w:p>
        </w:tc>
      </w:tr>
      <w:tr w:rsidR="00F2732D" w14:paraId="1D4E9B77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A30951" w14:textId="77777777" w:rsidR="00F2732D" w:rsidRDefault="00F2732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6A91A8E" w14:textId="77777777" w:rsidR="00F2732D" w:rsidRDefault="00F2732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06C80EC" w14:textId="77777777" w:rsidR="00F2732D" w:rsidRDefault="00F2732D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2D9A8E37" w14:textId="77777777" w:rsidR="00F2732D" w:rsidRDefault="005B00B0">
            <w:hyperlink r:id="rId46" w:history="1">
              <w:r w:rsidR="00F2732D">
                <w:rPr>
                  <w:rStyle w:val="Hyperlink"/>
                </w:rPr>
                <w:t>02070_2012-08-31_MEA_E.pdf</w:t>
              </w:r>
            </w:hyperlink>
          </w:p>
        </w:tc>
      </w:tr>
      <w:tr w:rsidR="00F2732D" w14:paraId="73B71056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EE2A5" w14:textId="77777777" w:rsidR="00F2732D" w:rsidRDefault="00F2732D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F39B98C" w14:textId="77777777" w:rsidR="00F2732D" w:rsidRDefault="00F2732D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548FEF06" w14:textId="77777777" w:rsidR="00F2732D" w:rsidRDefault="00F2732D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0D197BE" w14:textId="77777777" w:rsidR="00F2732D" w:rsidRDefault="005B00B0">
            <w:hyperlink r:id="rId47" w:history="1">
              <w:r w:rsidR="00F2732D">
                <w:rPr>
                  <w:rStyle w:val="Hyperlink"/>
                </w:rPr>
                <w:t>02070_2012-06-30_MESPA_CTF.pdf</w:t>
              </w:r>
            </w:hyperlink>
          </w:p>
        </w:tc>
      </w:tr>
      <w:tr w:rsidR="00F2732D" w14:paraId="5F72BD77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FABBE9" w14:textId="77777777" w:rsidR="00F2732D" w:rsidRDefault="00F2732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E07BF79" w14:textId="77777777" w:rsidR="00F2732D" w:rsidRDefault="00F2732D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A495907" w14:textId="77777777" w:rsidR="00F2732D" w:rsidRDefault="00F2732D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7AE933BC" w14:textId="77777777" w:rsidR="00F2732D" w:rsidRDefault="005B00B0">
            <w:hyperlink r:id="rId48" w:history="1">
              <w:r w:rsidR="00F2732D">
                <w:rPr>
                  <w:rStyle w:val="Hyperlink"/>
                </w:rPr>
                <w:t>02070_2010-8-31_MEA_EX.pdf</w:t>
              </w:r>
            </w:hyperlink>
          </w:p>
        </w:tc>
      </w:tr>
      <w:tr w:rsidR="00F2732D" w14:paraId="147EE510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DB55F9" w14:textId="77777777" w:rsidR="00F2732D" w:rsidRDefault="00F2732D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C7DFFD5" w14:textId="77777777" w:rsidR="00F2732D" w:rsidRDefault="00F2732D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78CC6811" w14:textId="77777777" w:rsidR="00F2732D" w:rsidRDefault="00F2732D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4C13E46" w14:textId="77777777" w:rsidR="00F2732D" w:rsidRDefault="005B00B0">
            <w:hyperlink r:id="rId49" w:history="1">
              <w:r w:rsidR="00F2732D">
                <w:rPr>
                  <w:rStyle w:val="Hyperlink"/>
                </w:rPr>
                <w:t>02070_2010-6-30_MESPA_CTF.pdf</w:t>
              </w:r>
            </w:hyperlink>
          </w:p>
        </w:tc>
      </w:tr>
      <w:tr w:rsidR="00F2732D" w14:paraId="54BEA827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266449" w14:textId="77777777" w:rsidR="00F2732D" w:rsidRDefault="00F2732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2E23DAE" w14:textId="77777777" w:rsidR="00F2732D" w:rsidRDefault="00F2732D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C650B09" w14:textId="77777777" w:rsidR="00F2732D" w:rsidRDefault="00F2732D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5B653567" w14:textId="77777777" w:rsidR="00F2732D" w:rsidRDefault="005B00B0">
            <w:hyperlink r:id="rId50" w:history="1">
              <w:r w:rsidR="00F2732D">
                <w:rPr>
                  <w:rStyle w:val="Hyperlink"/>
                </w:rPr>
                <w:t>02070_2009-08-31_MEA_EX.PDF</w:t>
              </w:r>
            </w:hyperlink>
          </w:p>
        </w:tc>
      </w:tr>
      <w:tr w:rsidR="00F2732D" w14:paraId="5188B3C6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45C40C" w14:textId="77777777" w:rsidR="00F2732D" w:rsidRDefault="00F2732D">
            <w:r>
              <w:t>MESPA/MEA</w:t>
            </w:r>
          </w:p>
        </w:tc>
        <w:tc>
          <w:tcPr>
            <w:tcW w:w="0" w:type="auto"/>
            <w:vAlign w:val="center"/>
            <w:hideMark/>
          </w:tcPr>
          <w:p w14:paraId="5C7EDF11" w14:textId="77777777" w:rsidR="00F2732D" w:rsidRDefault="00F2732D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0A407FCC" w14:textId="77777777" w:rsidR="00F2732D" w:rsidRDefault="00F2732D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77368CF" w14:textId="77777777" w:rsidR="00F2732D" w:rsidRDefault="005B00B0">
            <w:hyperlink r:id="rId51" w:history="1">
              <w:r w:rsidR="00F2732D">
                <w:rPr>
                  <w:rStyle w:val="Hyperlink"/>
                </w:rPr>
                <w:t>02070_2009-06-30_MESPA_MEA_CTF.PDF</w:t>
              </w:r>
            </w:hyperlink>
          </w:p>
        </w:tc>
      </w:tr>
      <w:tr w:rsidR="00F2732D" w14:paraId="5A3E5F5B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65A653" w14:textId="77777777" w:rsidR="00F2732D" w:rsidRDefault="00F2732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AAA6723" w14:textId="77777777" w:rsidR="00F2732D" w:rsidRDefault="00F2732D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6439145" w14:textId="77777777" w:rsidR="00F2732D" w:rsidRDefault="00F2732D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6928B897" w14:textId="77777777" w:rsidR="00F2732D" w:rsidRDefault="005B00B0">
            <w:hyperlink r:id="rId52" w:history="1">
              <w:r w:rsidR="00F2732D">
                <w:rPr>
                  <w:rStyle w:val="Hyperlink"/>
                </w:rPr>
                <w:t>02070_2007-08-31_MEA_EX.PDF</w:t>
              </w:r>
            </w:hyperlink>
          </w:p>
        </w:tc>
      </w:tr>
      <w:tr w:rsidR="00F2732D" w14:paraId="604766FB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DD127B" w14:textId="77777777" w:rsidR="00F2732D" w:rsidRDefault="00F2732D">
            <w:r>
              <w:t>MESPA/MEA</w:t>
            </w:r>
          </w:p>
        </w:tc>
        <w:tc>
          <w:tcPr>
            <w:tcW w:w="0" w:type="auto"/>
            <w:vAlign w:val="center"/>
            <w:hideMark/>
          </w:tcPr>
          <w:p w14:paraId="2D1ACC28" w14:textId="77777777" w:rsidR="00F2732D" w:rsidRDefault="00F2732D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7816DB57" w14:textId="77777777" w:rsidR="00F2732D" w:rsidRDefault="00F2732D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FE99D61" w14:textId="77777777" w:rsidR="00F2732D" w:rsidRDefault="005B00B0">
            <w:hyperlink r:id="rId53" w:history="1">
              <w:r w:rsidR="00F2732D">
                <w:rPr>
                  <w:rStyle w:val="Hyperlink"/>
                </w:rPr>
                <w:t>02070_2007-06-30_MESPA_MEA_CTF.PDF</w:t>
              </w:r>
            </w:hyperlink>
          </w:p>
        </w:tc>
      </w:tr>
    </w:tbl>
    <w:p w14:paraId="16AF69D0" w14:textId="77777777" w:rsidR="00545395" w:rsidRDefault="00545395" w:rsidP="00F2732D">
      <w:pPr>
        <w:pStyle w:val="Heading2"/>
      </w:pPr>
    </w:p>
    <w:p w14:paraId="25CBE74C" w14:textId="58BE46CF" w:rsidR="00F2732D" w:rsidRDefault="00F2732D" w:rsidP="00F2732D">
      <w:pPr>
        <w:pStyle w:val="Heading2"/>
      </w:pPr>
      <w:r>
        <w:t>Superior Central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2368"/>
        <w:gridCol w:w="1183"/>
        <w:gridCol w:w="4253"/>
      </w:tblGrid>
      <w:tr w:rsidR="00F2732D" w14:paraId="4F87AC4C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7509BB" w14:textId="77777777" w:rsidR="00F2732D" w:rsidRDefault="00F27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7030A7A" w14:textId="77777777" w:rsidR="00F2732D" w:rsidRDefault="00F27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AB59EFE" w14:textId="77777777" w:rsidR="00F2732D" w:rsidRDefault="00F27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4A16AB6" w14:textId="77777777" w:rsidR="00F2732D" w:rsidRDefault="00F27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F2732D" w14:paraId="6988A1A6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E9B3D5" w14:textId="77777777" w:rsidR="00F2732D" w:rsidRDefault="00F2732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AA4AC25" w14:textId="77777777" w:rsidR="00F2732D" w:rsidRDefault="00F2732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A6D095F" w14:textId="77777777" w:rsidR="00F2732D" w:rsidRDefault="00F2732D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40D33C9" w14:textId="77777777" w:rsidR="00F2732D" w:rsidRDefault="005B00B0">
            <w:hyperlink r:id="rId54" w:history="1">
              <w:r w:rsidR="00F2732D">
                <w:rPr>
                  <w:rStyle w:val="Hyperlink"/>
                </w:rPr>
                <w:t>02080_2020-06-30_MEA_E.pdf</w:t>
              </w:r>
            </w:hyperlink>
          </w:p>
        </w:tc>
      </w:tr>
      <w:tr w:rsidR="00F2732D" w14:paraId="1E52A25B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AE5245" w14:textId="77777777" w:rsidR="00F2732D" w:rsidRDefault="00F2732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F96E94B" w14:textId="77777777" w:rsidR="00F2732D" w:rsidRDefault="00F2732D">
            <w:r>
              <w:t>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B80E659" w14:textId="77777777" w:rsidR="00F2732D" w:rsidRDefault="00F2732D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B11A0CC" w14:textId="77777777" w:rsidR="00F2732D" w:rsidRDefault="005B00B0">
            <w:hyperlink r:id="rId55" w:history="1">
              <w:r w:rsidR="00F2732D">
                <w:rPr>
                  <w:rStyle w:val="Hyperlink"/>
                </w:rPr>
                <w:t>02080_2020-06-30_MEA_FOPTX.pdf</w:t>
              </w:r>
            </w:hyperlink>
          </w:p>
        </w:tc>
      </w:tr>
      <w:tr w:rsidR="00F2732D" w14:paraId="7D69CCBB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2B346E" w14:textId="77777777" w:rsidR="00F2732D" w:rsidRDefault="00F2732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B8742B8" w14:textId="77777777" w:rsidR="00F2732D" w:rsidRDefault="00F2732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F174FC1" w14:textId="77777777" w:rsidR="00F2732D" w:rsidRDefault="00F2732D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C5B80D3" w14:textId="77777777" w:rsidR="00F2732D" w:rsidRDefault="005B00B0">
            <w:hyperlink r:id="rId56" w:history="1">
              <w:r w:rsidR="00F2732D">
                <w:rPr>
                  <w:rStyle w:val="Hyperlink"/>
                </w:rPr>
                <w:t>02080_2017-06-30_MEA_E.pdf</w:t>
              </w:r>
            </w:hyperlink>
          </w:p>
        </w:tc>
      </w:tr>
      <w:tr w:rsidR="00F2732D" w14:paraId="0BE788B3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E016F8" w14:textId="77777777" w:rsidR="00F2732D" w:rsidRDefault="00F2732D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5DE1DCE" w14:textId="77777777" w:rsidR="00F2732D" w:rsidRDefault="00F2732D">
            <w:r>
              <w:t xml:space="preserve">Food, Office, Professional, </w:t>
            </w:r>
            <w:r>
              <w:lastRenderedPageBreak/>
              <w:t>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52A4F63" w14:textId="77777777" w:rsidR="00F2732D" w:rsidRDefault="00F2732D">
            <w:r>
              <w:lastRenderedPageBreak/>
              <w:t>6/30/2017</w:t>
            </w:r>
          </w:p>
        </w:tc>
        <w:tc>
          <w:tcPr>
            <w:tcW w:w="0" w:type="auto"/>
            <w:vAlign w:val="center"/>
            <w:hideMark/>
          </w:tcPr>
          <w:p w14:paraId="033463DB" w14:textId="77777777" w:rsidR="00F2732D" w:rsidRDefault="005B00B0">
            <w:hyperlink r:id="rId57" w:history="1">
              <w:r w:rsidR="00F2732D">
                <w:rPr>
                  <w:rStyle w:val="Hyperlink"/>
                </w:rPr>
                <w:t>02080_2017-06-30_MESPA_FOPTX.pdf</w:t>
              </w:r>
            </w:hyperlink>
          </w:p>
        </w:tc>
      </w:tr>
      <w:tr w:rsidR="00F2732D" w14:paraId="3F20CD0A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740116" w14:textId="77777777" w:rsidR="00F2732D" w:rsidRDefault="00F2732D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195A9375" w14:textId="77777777" w:rsidR="00F2732D" w:rsidRDefault="00F2732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2D7BE54" w14:textId="77777777" w:rsidR="00F2732D" w:rsidRDefault="00F2732D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9AD79A6" w14:textId="77777777" w:rsidR="00F2732D" w:rsidRDefault="005B00B0">
            <w:hyperlink r:id="rId58" w:history="1">
              <w:r w:rsidR="00F2732D">
                <w:rPr>
                  <w:rStyle w:val="Hyperlink"/>
                </w:rPr>
                <w:t>02080_2013-06-30_MEA_E.pdf</w:t>
              </w:r>
            </w:hyperlink>
          </w:p>
        </w:tc>
      </w:tr>
      <w:tr w:rsidR="00F2732D" w14:paraId="16C58DEE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66DC83" w14:textId="77777777" w:rsidR="00F2732D" w:rsidRDefault="00F2732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D266C4C" w14:textId="77777777" w:rsidR="00F2732D" w:rsidRDefault="00F2732D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615903A" w14:textId="77777777" w:rsidR="00F2732D" w:rsidRDefault="00F2732D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44ADB23" w14:textId="77777777" w:rsidR="00F2732D" w:rsidRDefault="005B00B0">
            <w:hyperlink r:id="rId59" w:history="1">
              <w:r w:rsidR="00F2732D">
                <w:rPr>
                  <w:rStyle w:val="Hyperlink"/>
                </w:rPr>
                <w:t>02080_2013-06-30_MEA_POTFCX.pdf</w:t>
              </w:r>
            </w:hyperlink>
          </w:p>
        </w:tc>
      </w:tr>
      <w:tr w:rsidR="00F2732D" w14:paraId="514AF976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E2B07D" w14:textId="77777777" w:rsidR="00F2732D" w:rsidRDefault="00F2732D">
            <w:r>
              <w:t>SCEA</w:t>
            </w:r>
          </w:p>
        </w:tc>
        <w:tc>
          <w:tcPr>
            <w:tcW w:w="0" w:type="auto"/>
            <w:vAlign w:val="center"/>
            <w:hideMark/>
          </w:tcPr>
          <w:p w14:paraId="1A997AC3" w14:textId="77777777" w:rsidR="00F2732D" w:rsidRDefault="00F2732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D074C08" w14:textId="77777777" w:rsidR="00F2732D" w:rsidRDefault="00F2732D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BFC836E" w14:textId="77777777" w:rsidR="00F2732D" w:rsidRDefault="005B00B0">
            <w:hyperlink r:id="rId60" w:history="1">
              <w:r w:rsidR="00F2732D">
                <w:rPr>
                  <w:rStyle w:val="Hyperlink"/>
                </w:rPr>
                <w:t>02080_2012-06-30_SCEA_E.pdf</w:t>
              </w:r>
            </w:hyperlink>
          </w:p>
        </w:tc>
      </w:tr>
      <w:tr w:rsidR="00F2732D" w14:paraId="717AC5EC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51104A" w14:textId="77777777" w:rsidR="00F2732D" w:rsidRDefault="00F2732D">
            <w:r>
              <w:t>SCEA/MEA</w:t>
            </w:r>
          </w:p>
        </w:tc>
        <w:tc>
          <w:tcPr>
            <w:tcW w:w="0" w:type="auto"/>
            <w:vAlign w:val="center"/>
            <w:hideMark/>
          </w:tcPr>
          <w:p w14:paraId="74EABA5A" w14:textId="77777777" w:rsidR="00F2732D" w:rsidRDefault="00F2732D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BFBF5DF" w14:textId="77777777" w:rsidR="00F2732D" w:rsidRDefault="00F2732D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C144A7F" w14:textId="77777777" w:rsidR="00F2732D" w:rsidRDefault="005B00B0">
            <w:hyperlink r:id="rId61" w:history="1">
              <w:r w:rsidR="00F2732D">
                <w:rPr>
                  <w:rStyle w:val="Hyperlink"/>
                </w:rPr>
                <w:t>02080_2012-6-30_SCEA_MEA_EX.pdf</w:t>
              </w:r>
            </w:hyperlink>
          </w:p>
        </w:tc>
      </w:tr>
      <w:tr w:rsidR="00F2732D" w14:paraId="1C3DC705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07DC22" w14:textId="77777777" w:rsidR="00F2732D" w:rsidRDefault="00F2732D">
            <w:r>
              <w:t>SCESPA</w:t>
            </w:r>
          </w:p>
        </w:tc>
        <w:tc>
          <w:tcPr>
            <w:tcW w:w="0" w:type="auto"/>
            <w:vAlign w:val="center"/>
            <w:hideMark/>
          </w:tcPr>
          <w:p w14:paraId="5E94BF52" w14:textId="77777777" w:rsidR="00F2732D" w:rsidRDefault="00F2732D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B7C84C2" w14:textId="77777777" w:rsidR="00F2732D" w:rsidRDefault="00F2732D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2FDC365" w14:textId="77777777" w:rsidR="00F2732D" w:rsidRDefault="005B00B0">
            <w:hyperlink r:id="rId62" w:history="1">
              <w:r w:rsidR="00F2732D">
                <w:rPr>
                  <w:rStyle w:val="Hyperlink"/>
                </w:rPr>
                <w:t>02080_2012-06-30_SCESPA_TFCPO.pdf</w:t>
              </w:r>
            </w:hyperlink>
          </w:p>
        </w:tc>
      </w:tr>
      <w:tr w:rsidR="00F2732D" w14:paraId="7DAB0488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08CFAE" w14:textId="77777777" w:rsidR="00F2732D" w:rsidRDefault="00F2732D">
            <w:r>
              <w:t>SCESPA/MEA</w:t>
            </w:r>
          </w:p>
        </w:tc>
        <w:tc>
          <w:tcPr>
            <w:tcW w:w="0" w:type="auto"/>
            <w:vAlign w:val="center"/>
            <w:hideMark/>
          </w:tcPr>
          <w:p w14:paraId="3213F6EA" w14:textId="77777777" w:rsidR="00F2732D" w:rsidRDefault="00F2732D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2F44B65" w14:textId="77777777" w:rsidR="00F2732D" w:rsidRDefault="00F2732D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0FD3A1C" w14:textId="77777777" w:rsidR="00F2732D" w:rsidRDefault="005B00B0">
            <w:hyperlink r:id="rId63" w:history="1">
              <w:r w:rsidR="00F2732D">
                <w:rPr>
                  <w:rStyle w:val="Hyperlink"/>
                </w:rPr>
                <w:t>02080_2012-6-30_SCESPA_MEA_POTFCX.pdf</w:t>
              </w:r>
            </w:hyperlink>
          </w:p>
        </w:tc>
      </w:tr>
      <w:tr w:rsidR="00F2732D" w14:paraId="66A2B612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D9D6BC" w14:textId="77777777" w:rsidR="00F2732D" w:rsidRDefault="00F2732D">
            <w:r>
              <w:t>SCESPA/MEA</w:t>
            </w:r>
          </w:p>
        </w:tc>
        <w:tc>
          <w:tcPr>
            <w:tcW w:w="0" w:type="auto"/>
            <w:vAlign w:val="center"/>
            <w:hideMark/>
          </w:tcPr>
          <w:p w14:paraId="540FB18E" w14:textId="77777777" w:rsidR="00F2732D" w:rsidRDefault="00F2732D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91B6475" w14:textId="77777777" w:rsidR="00F2732D" w:rsidRDefault="00F2732D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AE9CE79" w14:textId="77777777" w:rsidR="00F2732D" w:rsidRDefault="005B00B0">
            <w:hyperlink r:id="rId64" w:history="1">
              <w:r w:rsidR="00F2732D">
                <w:rPr>
                  <w:rStyle w:val="Hyperlink"/>
                </w:rPr>
                <w:t>02080_2009-06-30_SCESPA_MEA_P_O_T_F_C_X.PDF</w:t>
              </w:r>
            </w:hyperlink>
          </w:p>
        </w:tc>
      </w:tr>
      <w:tr w:rsidR="00F2732D" w14:paraId="35054B7B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2FC0A3" w14:textId="77777777" w:rsidR="00F2732D" w:rsidRDefault="00F2732D">
            <w:r>
              <w:t>SCEA/MEA</w:t>
            </w:r>
          </w:p>
        </w:tc>
        <w:tc>
          <w:tcPr>
            <w:tcW w:w="0" w:type="auto"/>
            <w:vAlign w:val="center"/>
            <w:hideMark/>
          </w:tcPr>
          <w:p w14:paraId="41FDD680" w14:textId="77777777" w:rsidR="00F2732D" w:rsidRDefault="00F2732D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21AC990" w14:textId="77777777" w:rsidR="00F2732D" w:rsidRDefault="00F2732D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8B363B8" w14:textId="77777777" w:rsidR="00F2732D" w:rsidRDefault="005B00B0">
            <w:hyperlink r:id="rId65" w:history="1">
              <w:r w:rsidR="00F2732D">
                <w:rPr>
                  <w:rStyle w:val="Hyperlink"/>
                </w:rPr>
                <w:t>02080_2009-06-30_SCEA_MEA_E_X.PDF</w:t>
              </w:r>
            </w:hyperlink>
          </w:p>
        </w:tc>
      </w:tr>
    </w:tbl>
    <w:p w14:paraId="0ABABD19" w14:textId="272D8C05" w:rsidR="00F2732D" w:rsidRDefault="00F2732D" w:rsidP="00F2732D"/>
    <w:p w14:paraId="5F4086F0" w14:textId="77777777" w:rsidR="00F2732D" w:rsidRPr="00F2732D" w:rsidRDefault="00F2732D" w:rsidP="00F2732D">
      <w:pPr>
        <w:rPr>
          <w:b/>
          <w:bCs/>
          <w:color w:val="C00000"/>
        </w:rPr>
      </w:pPr>
      <w:r w:rsidRPr="00F2732D">
        <w:rPr>
          <w:b/>
          <w:bCs/>
          <w:color w:val="C00000"/>
        </w:rPr>
        <w:t>Allegan County</w:t>
      </w:r>
    </w:p>
    <w:p w14:paraId="070A3656" w14:textId="77777777" w:rsidR="00100ACC" w:rsidRDefault="00100ACC" w:rsidP="00100ACC">
      <w:pPr>
        <w:pStyle w:val="Heading2"/>
      </w:pPr>
      <w:r>
        <w:t>Allegan ISD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3901"/>
        <w:gridCol w:w="1274"/>
        <w:gridCol w:w="3389"/>
      </w:tblGrid>
      <w:tr w:rsidR="00100ACC" w14:paraId="09E4DF8B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D3413B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C7A52EC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BCBDD16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6ED550E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00ACC" w14:paraId="2D1864A7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6088E0" w14:textId="77777777" w:rsidR="00100ACC" w:rsidRDefault="00100ACC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0E6FC7C1" w14:textId="77777777" w:rsidR="00100ACC" w:rsidRDefault="00100ACC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14EEA70" w14:textId="77777777" w:rsidR="00100ACC" w:rsidRDefault="00100ACC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B84B4C8" w14:textId="77777777" w:rsidR="00100ACC" w:rsidRDefault="005B00B0">
            <w:hyperlink r:id="rId66" w:history="1">
              <w:r w:rsidR="00100ACC">
                <w:rPr>
                  <w:rStyle w:val="Hyperlink"/>
                </w:rPr>
                <w:t>03000_2014-06-30_SEIU_T.pdf</w:t>
              </w:r>
            </w:hyperlink>
          </w:p>
        </w:tc>
      </w:tr>
      <w:tr w:rsidR="00100ACC" w14:paraId="6ACF8250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DA2839" w14:textId="77777777" w:rsidR="00100ACC" w:rsidRDefault="00100ACC">
            <w:r>
              <w:t>ESAAI</w:t>
            </w:r>
          </w:p>
        </w:tc>
        <w:tc>
          <w:tcPr>
            <w:tcW w:w="0" w:type="auto"/>
            <w:vAlign w:val="center"/>
            <w:hideMark/>
          </w:tcPr>
          <w:p w14:paraId="1B45C61C" w14:textId="77777777" w:rsidR="00100ACC" w:rsidRDefault="00100ACC">
            <w:r>
              <w:t>Custodial, Office, 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5ECDEAE0" w14:textId="77777777" w:rsidR="00100ACC" w:rsidRDefault="00100ACC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1CB870E3" w14:textId="77777777" w:rsidR="00100ACC" w:rsidRDefault="005B00B0">
            <w:hyperlink r:id="rId67" w:history="1">
              <w:r w:rsidR="00100ACC">
                <w:rPr>
                  <w:rStyle w:val="Hyperlink"/>
                </w:rPr>
                <w:t>03000_2012_ESAAI_EPCOX.pdf</w:t>
              </w:r>
            </w:hyperlink>
          </w:p>
        </w:tc>
      </w:tr>
    </w:tbl>
    <w:p w14:paraId="3AE7CB60" w14:textId="77777777" w:rsidR="00100ACC" w:rsidRDefault="00100ACC" w:rsidP="00100ACC">
      <w:pPr>
        <w:pStyle w:val="Heading2"/>
      </w:pPr>
      <w:r>
        <w:lastRenderedPageBreak/>
        <w:t>Allegan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2130"/>
        <w:gridCol w:w="1260"/>
        <w:gridCol w:w="4494"/>
      </w:tblGrid>
      <w:tr w:rsidR="00100ACC" w14:paraId="6672D125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71F126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33D1F63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AE9F7F9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CDAF196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00ACC" w14:paraId="39AE88E8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CE677C" w14:textId="77777777" w:rsidR="00100ACC" w:rsidRDefault="00100ACC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5264E13A" w14:textId="77777777" w:rsidR="00100ACC" w:rsidRDefault="00100ACC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3215E77" w14:textId="77777777" w:rsidR="00100ACC" w:rsidRDefault="00100ACC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231C064" w14:textId="77777777" w:rsidR="00100ACC" w:rsidRDefault="005B00B0">
            <w:hyperlink r:id="rId68" w:history="1">
              <w:r w:rsidR="00100ACC">
                <w:rPr>
                  <w:rStyle w:val="Hyperlink"/>
                </w:rPr>
                <w:t>03030_2020-06-30_TEAMSTERS_F.pdf</w:t>
              </w:r>
            </w:hyperlink>
          </w:p>
        </w:tc>
      </w:tr>
      <w:tr w:rsidR="00100ACC" w14:paraId="48F2FC8C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C70F2F" w14:textId="77777777" w:rsidR="00100ACC" w:rsidRDefault="00100ACC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A9E7549" w14:textId="77777777" w:rsidR="00100ACC" w:rsidRDefault="00100AC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C064B10" w14:textId="77777777" w:rsidR="00100ACC" w:rsidRDefault="00100ACC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87A5A9D" w14:textId="77777777" w:rsidR="00100ACC" w:rsidRDefault="005B00B0">
            <w:hyperlink r:id="rId69" w:history="1">
              <w:r w:rsidR="00100ACC">
                <w:rPr>
                  <w:rStyle w:val="Hyperlink"/>
                </w:rPr>
                <w:t>03030_2020-06-30_TEAMSTERS_O.pdf</w:t>
              </w:r>
            </w:hyperlink>
          </w:p>
        </w:tc>
      </w:tr>
      <w:tr w:rsidR="00100ACC" w14:paraId="55770C42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CF5396" w14:textId="77777777" w:rsidR="00100ACC" w:rsidRDefault="00100ACC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8C67B55" w14:textId="77777777" w:rsidR="00100ACC" w:rsidRDefault="00100ACC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1763D8D" w14:textId="77777777" w:rsidR="00100ACC" w:rsidRDefault="00100ACC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024239E" w14:textId="77777777" w:rsidR="00100ACC" w:rsidRDefault="005B00B0">
            <w:hyperlink r:id="rId70" w:history="1">
              <w:r w:rsidR="00100ACC">
                <w:rPr>
                  <w:rStyle w:val="Hyperlink"/>
                </w:rPr>
                <w:t>03030_2020-06-30_TEAMSTERS_P.pdf</w:t>
              </w:r>
            </w:hyperlink>
          </w:p>
        </w:tc>
      </w:tr>
      <w:tr w:rsidR="00100ACC" w14:paraId="367B0CE2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1E3217" w14:textId="77777777" w:rsidR="00100ACC" w:rsidRDefault="00100AC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8748EB2" w14:textId="77777777" w:rsidR="00100ACC" w:rsidRDefault="00100AC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A93238C" w14:textId="77777777" w:rsidR="00100ACC" w:rsidRDefault="00100ACC">
            <w:r>
              <w:t>7/31/2019</w:t>
            </w:r>
          </w:p>
        </w:tc>
        <w:tc>
          <w:tcPr>
            <w:tcW w:w="0" w:type="auto"/>
            <w:vAlign w:val="center"/>
            <w:hideMark/>
          </w:tcPr>
          <w:p w14:paraId="39C78661" w14:textId="77777777" w:rsidR="00100ACC" w:rsidRDefault="005B00B0">
            <w:hyperlink r:id="rId71" w:history="1">
              <w:r w:rsidR="00100ACC">
                <w:rPr>
                  <w:rStyle w:val="Hyperlink"/>
                </w:rPr>
                <w:t>03030_2019-07-31_MEA_E .pdf</w:t>
              </w:r>
            </w:hyperlink>
          </w:p>
        </w:tc>
      </w:tr>
      <w:tr w:rsidR="00100ACC" w14:paraId="070ED1C3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AA052E" w14:textId="77777777" w:rsidR="00100ACC" w:rsidRDefault="00100ACC">
            <w:r>
              <w:t>ABDA</w:t>
            </w:r>
          </w:p>
        </w:tc>
        <w:tc>
          <w:tcPr>
            <w:tcW w:w="0" w:type="auto"/>
            <w:vAlign w:val="center"/>
            <w:hideMark/>
          </w:tcPr>
          <w:p w14:paraId="7A958FB2" w14:textId="77777777" w:rsidR="00100ACC" w:rsidRDefault="00100ACC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6B6A5A3" w14:textId="77777777" w:rsidR="00100ACC" w:rsidRDefault="00100ACC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7FD2F5D" w14:textId="77777777" w:rsidR="00100ACC" w:rsidRDefault="005B00B0">
            <w:hyperlink r:id="rId72" w:history="1">
              <w:r w:rsidR="00100ACC">
                <w:rPr>
                  <w:rStyle w:val="Hyperlink"/>
                </w:rPr>
                <w:t>03030_2019-06-30_ABDA_T.pdf</w:t>
              </w:r>
            </w:hyperlink>
          </w:p>
        </w:tc>
      </w:tr>
      <w:tr w:rsidR="00100ACC" w14:paraId="62F7CFB2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91EA8C" w14:textId="77777777" w:rsidR="00100ACC" w:rsidRDefault="00100ACC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1EDFEC5B" w14:textId="77777777" w:rsidR="00100ACC" w:rsidRDefault="00100AC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F7B1D54" w14:textId="77777777" w:rsidR="00100ACC" w:rsidRDefault="00100ACC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120D0D3" w14:textId="77777777" w:rsidR="00100ACC" w:rsidRDefault="005B00B0">
            <w:hyperlink r:id="rId73" w:history="1">
              <w:r w:rsidR="00100ACC">
                <w:rPr>
                  <w:rStyle w:val="Hyperlink"/>
                </w:rPr>
                <w:t>03030_2019-06-30_SEIU_C.pdf</w:t>
              </w:r>
            </w:hyperlink>
          </w:p>
        </w:tc>
      </w:tr>
      <w:tr w:rsidR="00100ACC" w14:paraId="00B10D78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E7BD79" w14:textId="77777777" w:rsidR="00100ACC" w:rsidRDefault="00100AC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05CC024" w14:textId="77777777" w:rsidR="00100ACC" w:rsidRDefault="00100AC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1442894" w14:textId="77777777" w:rsidR="00100ACC" w:rsidRDefault="00100ACC">
            <w:r>
              <w:t>7/31/2016</w:t>
            </w:r>
          </w:p>
        </w:tc>
        <w:tc>
          <w:tcPr>
            <w:tcW w:w="0" w:type="auto"/>
            <w:vAlign w:val="center"/>
            <w:hideMark/>
          </w:tcPr>
          <w:p w14:paraId="1ED58737" w14:textId="77777777" w:rsidR="00100ACC" w:rsidRDefault="005B00B0">
            <w:hyperlink r:id="rId74" w:history="1">
              <w:r w:rsidR="00100ACC">
                <w:rPr>
                  <w:rStyle w:val="Hyperlink"/>
                </w:rPr>
                <w:t>03030_2016-07-31_MEA_E.pdf</w:t>
              </w:r>
            </w:hyperlink>
          </w:p>
        </w:tc>
      </w:tr>
      <w:tr w:rsidR="00100ACC" w14:paraId="190BBB1C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5E68D2" w14:textId="77777777" w:rsidR="00100ACC" w:rsidRDefault="00100ACC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77E80AEA" w14:textId="77777777" w:rsidR="00100ACC" w:rsidRDefault="00100AC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BF7BB6B" w14:textId="77777777" w:rsidR="00100ACC" w:rsidRDefault="00100AC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9DDB23E" w14:textId="77777777" w:rsidR="00100ACC" w:rsidRDefault="005B00B0">
            <w:hyperlink r:id="rId75" w:history="1">
              <w:r w:rsidR="00100ACC">
                <w:rPr>
                  <w:rStyle w:val="Hyperlink"/>
                </w:rPr>
                <w:t>03030_2016-06-30_SEIU_C.pdf</w:t>
              </w:r>
            </w:hyperlink>
          </w:p>
        </w:tc>
      </w:tr>
      <w:tr w:rsidR="00100ACC" w14:paraId="6A632225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15D8B1" w14:textId="77777777" w:rsidR="00100ACC" w:rsidRDefault="00100ACC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B26EEFE" w14:textId="77777777" w:rsidR="00100ACC" w:rsidRDefault="00100ACC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FAB674F" w14:textId="77777777" w:rsidR="00100ACC" w:rsidRDefault="00100AC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DA6FDCA" w14:textId="77777777" w:rsidR="00100ACC" w:rsidRDefault="005B00B0">
            <w:hyperlink r:id="rId76" w:history="1">
              <w:r w:rsidR="00100ACC">
                <w:rPr>
                  <w:rStyle w:val="Hyperlink"/>
                </w:rPr>
                <w:t>03030_2016-06-30_TEAMSTERS_F_not signed.pdf</w:t>
              </w:r>
            </w:hyperlink>
          </w:p>
        </w:tc>
      </w:tr>
      <w:tr w:rsidR="00100ACC" w14:paraId="6D4F454A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21D7A1" w14:textId="77777777" w:rsidR="00100ACC" w:rsidRDefault="00100ACC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55A34CC" w14:textId="77777777" w:rsidR="00100ACC" w:rsidRDefault="00100AC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0A852F2" w14:textId="77777777" w:rsidR="00100ACC" w:rsidRDefault="00100AC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482E9C7" w14:textId="77777777" w:rsidR="00100ACC" w:rsidRDefault="005B00B0">
            <w:hyperlink r:id="rId77" w:history="1">
              <w:r w:rsidR="00100ACC">
                <w:rPr>
                  <w:rStyle w:val="Hyperlink"/>
                </w:rPr>
                <w:t>03030_2016-06-30_TEAMSTERS_O.pdf</w:t>
              </w:r>
            </w:hyperlink>
          </w:p>
        </w:tc>
      </w:tr>
      <w:tr w:rsidR="00100ACC" w14:paraId="675DBE43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222B76" w14:textId="77777777" w:rsidR="00100ACC" w:rsidRDefault="00100ACC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5AE9FFD8" w14:textId="77777777" w:rsidR="00100ACC" w:rsidRDefault="00100ACC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E08E13A" w14:textId="77777777" w:rsidR="00100ACC" w:rsidRDefault="00100AC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5B54D28" w14:textId="77777777" w:rsidR="00100ACC" w:rsidRDefault="005B00B0">
            <w:hyperlink r:id="rId78" w:history="1">
              <w:r w:rsidR="00100ACC">
                <w:rPr>
                  <w:rStyle w:val="Hyperlink"/>
                </w:rPr>
                <w:t>03030_2016-06-30_TEAMSTERS_P_not signed.pdf</w:t>
              </w:r>
            </w:hyperlink>
          </w:p>
        </w:tc>
      </w:tr>
      <w:tr w:rsidR="00100ACC" w14:paraId="44B0C8AF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58FC2A" w14:textId="77777777" w:rsidR="00100ACC" w:rsidRDefault="00100ACC">
            <w:r>
              <w:t>ABDA</w:t>
            </w:r>
          </w:p>
        </w:tc>
        <w:tc>
          <w:tcPr>
            <w:tcW w:w="0" w:type="auto"/>
            <w:vAlign w:val="center"/>
            <w:hideMark/>
          </w:tcPr>
          <w:p w14:paraId="7ACE9957" w14:textId="77777777" w:rsidR="00100ACC" w:rsidRDefault="00100ACC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2DDA6C0" w14:textId="77777777" w:rsidR="00100ACC" w:rsidRDefault="00100ACC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C52EF3C" w14:textId="77777777" w:rsidR="00100ACC" w:rsidRDefault="005B00B0">
            <w:hyperlink r:id="rId79" w:history="1">
              <w:r w:rsidR="00100ACC">
                <w:rPr>
                  <w:rStyle w:val="Hyperlink"/>
                </w:rPr>
                <w:t>03030_2013-06-30_ABDA_T.pdf</w:t>
              </w:r>
            </w:hyperlink>
          </w:p>
        </w:tc>
      </w:tr>
      <w:tr w:rsidR="00100ACC" w14:paraId="78354F42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FAD07" w14:textId="77777777" w:rsidR="00100ACC" w:rsidRDefault="00100ACC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6D6DBC02" w14:textId="77777777" w:rsidR="00100ACC" w:rsidRDefault="00100AC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5D28A18" w14:textId="77777777" w:rsidR="00100ACC" w:rsidRDefault="00100ACC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9088DD1" w14:textId="77777777" w:rsidR="00100ACC" w:rsidRDefault="005B00B0">
            <w:hyperlink r:id="rId80" w:history="1">
              <w:r w:rsidR="00100ACC">
                <w:rPr>
                  <w:rStyle w:val="Hyperlink"/>
                </w:rPr>
                <w:t>03030_2013-06-30_SEIU_C.pdf</w:t>
              </w:r>
            </w:hyperlink>
          </w:p>
        </w:tc>
      </w:tr>
      <w:tr w:rsidR="00100ACC" w14:paraId="76A97C95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2E89FE" w14:textId="77777777" w:rsidR="00100ACC" w:rsidRDefault="00100ACC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470A839" w14:textId="77777777" w:rsidR="00100ACC" w:rsidRDefault="00100ACC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0F2491A" w14:textId="77777777" w:rsidR="00100ACC" w:rsidRDefault="00100ACC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9EB65B4" w14:textId="77777777" w:rsidR="00100ACC" w:rsidRDefault="005B00B0">
            <w:hyperlink r:id="rId81" w:history="1">
              <w:r w:rsidR="00100ACC">
                <w:rPr>
                  <w:rStyle w:val="Hyperlink"/>
                </w:rPr>
                <w:t>03030_2013-06-30_Teamsters_F.pdf</w:t>
              </w:r>
            </w:hyperlink>
          </w:p>
        </w:tc>
      </w:tr>
      <w:tr w:rsidR="00100ACC" w14:paraId="37C20B2B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1D6A4C" w14:textId="77777777" w:rsidR="00100ACC" w:rsidRDefault="00100ACC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683BD5B" w14:textId="77777777" w:rsidR="00100ACC" w:rsidRDefault="00100ACC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703F413" w14:textId="77777777" w:rsidR="00100ACC" w:rsidRDefault="00100ACC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DB7303B" w14:textId="77777777" w:rsidR="00100ACC" w:rsidRDefault="005B00B0">
            <w:hyperlink r:id="rId82" w:history="1">
              <w:r w:rsidR="00100ACC">
                <w:rPr>
                  <w:rStyle w:val="Hyperlink"/>
                </w:rPr>
                <w:t>03030_2013-06-30_Teamsters_P.pdf</w:t>
              </w:r>
            </w:hyperlink>
          </w:p>
        </w:tc>
      </w:tr>
      <w:tr w:rsidR="00100ACC" w14:paraId="0241116A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335241" w14:textId="77777777" w:rsidR="00100ACC" w:rsidRDefault="00100ACC">
            <w:r>
              <w:t>AEA</w:t>
            </w:r>
          </w:p>
        </w:tc>
        <w:tc>
          <w:tcPr>
            <w:tcW w:w="0" w:type="auto"/>
            <w:vAlign w:val="center"/>
            <w:hideMark/>
          </w:tcPr>
          <w:p w14:paraId="0DE75518" w14:textId="77777777" w:rsidR="00100ACC" w:rsidRDefault="00100AC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EB82626" w14:textId="77777777" w:rsidR="00100ACC" w:rsidRDefault="00100ACC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99C74FD" w14:textId="77777777" w:rsidR="00100ACC" w:rsidRDefault="005B00B0">
            <w:hyperlink r:id="rId83" w:history="1">
              <w:r w:rsidR="00100ACC">
                <w:rPr>
                  <w:rStyle w:val="Hyperlink"/>
                </w:rPr>
                <w:t>03030_2013-06-30_AEA_E.pdf</w:t>
              </w:r>
            </w:hyperlink>
          </w:p>
        </w:tc>
      </w:tr>
      <w:tr w:rsidR="00100ACC" w14:paraId="654EA589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45BA98" w14:textId="77777777" w:rsidR="00100ACC" w:rsidRDefault="00100ACC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F141DB5" w14:textId="77777777" w:rsidR="00100ACC" w:rsidRDefault="00100AC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1C473FC" w14:textId="77777777" w:rsidR="00100ACC" w:rsidRDefault="00100ACC">
            <w:r>
              <w:t>5/31/2013</w:t>
            </w:r>
          </w:p>
        </w:tc>
        <w:tc>
          <w:tcPr>
            <w:tcW w:w="0" w:type="auto"/>
            <w:vAlign w:val="center"/>
            <w:hideMark/>
          </w:tcPr>
          <w:p w14:paraId="58A24C1C" w14:textId="77777777" w:rsidR="00100ACC" w:rsidRDefault="005B00B0">
            <w:hyperlink r:id="rId84" w:history="1">
              <w:r w:rsidR="00100ACC">
                <w:rPr>
                  <w:rStyle w:val="Hyperlink"/>
                </w:rPr>
                <w:t>03030_2013-05-31_Teamsters_O.pdf</w:t>
              </w:r>
            </w:hyperlink>
          </w:p>
        </w:tc>
      </w:tr>
      <w:tr w:rsidR="00100ACC" w14:paraId="0A6B1406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17108" w14:textId="77777777" w:rsidR="00100ACC" w:rsidRDefault="00100ACC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4CA07D7" w14:textId="77777777" w:rsidR="00100ACC" w:rsidRDefault="00100ACC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759B84F7" w14:textId="77777777" w:rsidR="00100ACC" w:rsidRDefault="00100ACC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6A48EAF8" w14:textId="77777777" w:rsidR="00100ACC" w:rsidRDefault="005B00B0">
            <w:hyperlink r:id="rId85" w:history="1">
              <w:r w:rsidR="00100ACC">
                <w:rPr>
                  <w:rStyle w:val="Hyperlink"/>
                </w:rPr>
                <w:t>03030_2011_TEAMSTERS_O_X.pdf</w:t>
              </w:r>
            </w:hyperlink>
          </w:p>
        </w:tc>
      </w:tr>
      <w:tr w:rsidR="00100ACC" w14:paraId="7D5719AC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EBDB2F" w14:textId="77777777" w:rsidR="00100ACC" w:rsidRDefault="00100ACC">
            <w:r>
              <w:t>ABDA</w:t>
            </w:r>
          </w:p>
        </w:tc>
        <w:tc>
          <w:tcPr>
            <w:tcW w:w="0" w:type="auto"/>
            <w:vAlign w:val="center"/>
            <w:hideMark/>
          </w:tcPr>
          <w:p w14:paraId="1B446BF9" w14:textId="77777777" w:rsidR="00100ACC" w:rsidRDefault="00100ACC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AEEF764" w14:textId="77777777" w:rsidR="00100ACC" w:rsidRDefault="00100ACC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C957931" w14:textId="77777777" w:rsidR="00100ACC" w:rsidRDefault="005B00B0">
            <w:hyperlink r:id="rId86" w:history="1">
              <w:r w:rsidR="00100ACC">
                <w:rPr>
                  <w:rStyle w:val="Hyperlink"/>
                </w:rPr>
                <w:t>03030_2011-06-30_ABDA_T.pdf</w:t>
              </w:r>
            </w:hyperlink>
          </w:p>
        </w:tc>
      </w:tr>
      <w:tr w:rsidR="00100ACC" w14:paraId="65144438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80E9A0" w14:textId="77777777" w:rsidR="00100ACC" w:rsidRDefault="00100ACC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198F68A2" w14:textId="77777777" w:rsidR="00100ACC" w:rsidRDefault="00100ACC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DADC999" w14:textId="77777777" w:rsidR="00100ACC" w:rsidRDefault="00100ACC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F1BB5A4" w14:textId="77777777" w:rsidR="00100ACC" w:rsidRDefault="005B00B0">
            <w:hyperlink r:id="rId87" w:history="1">
              <w:r w:rsidR="00100ACC">
                <w:rPr>
                  <w:rStyle w:val="Hyperlink"/>
                </w:rPr>
                <w:t>03030_2010-06-30_Teamsters_F.PDF</w:t>
              </w:r>
            </w:hyperlink>
          </w:p>
        </w:tc>
      </w:tr>
      <w:tr w:rsidR="00100ACC" w14:paraId="545B3E93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8A0B0F" w14:textId="77777777" w:rsidR="00100ACC" w:rsidRDefault="00100ACC">
            <w:r>
              <w:lastRenderedPageBreak/>
              <w:t>Teamsters</w:t>
            </w:r>
          </w:p>
        </w:tc>
        <w:tc>
          <w:tcPr>
            <w:tcW w:w="0" w:type="auto"/>
            <w:vAlign w:val="center"/>
            <w:hideMark/>
          </w:tcPr>
          <w:p w14:paraId="2BD71BD0" w14:textId="77777777" w:rsidR="00100ACC" w:rsidRDefault="00100ACC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7652BA79" w14:textId="77777777" w:rsidR="00100ACC" w:rsidRDefault="00100ACC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EC8B1D6" w14:textId="77777777" w:rsidR="00100ACC" w:rsidRDefault="005B00B0">
            <w:hyperlink r:id="rId88" w:history="1">
              <w:r w:rsidR="00100ACC">
                <w:rPr>
                  <w:rStyle w:val="Hyperlink"/>
                </w:rPr>
                <w:t>03030_2010-06-30_Teamsters_P_X.PDF</w:t>
              </w:r>
            </w:hyperlink>
          </w:p>
        </w:tc>
      </w:tr>
      <w:tr w:rsidR="00100ACC" w14:paraId="5D97B9D9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7C7374" w14:textId="77777777" w:rsidR="00100ACC" w:rsidRDefault="00100ACC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066121F" w14:textId="77777777" w:rsidR="00100ACC" w:rsidRDefault="00100AC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6D1CEBB" w14:textId="77777777" w:rsidR="00100ACC" w:rsidRDefault="00100ACC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9F4C0DE" w14:textId="77777777" w:rsidR="00100ACC" w:rsidRDefault="005B00B0">
            <w:hyperlink r:id="rId89" w:history="1">
              <w:r w:rsidR="00100ACC">
                <w:rPr>
                  <w:rStyle w:val="Hyperlink"/>
                </w:rPr>
                <w:t>03030_2009-06-30_Teamsters_O.PDF</w:t>
              </w:r>
            </w:hyperlink>
          </w:p>
        </w:tc>
      </w:tr>
      <w:tr w:rsidR="00100ACC" w14:paraId="34F8ED7B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C19253" w14:textId="77777777" w:rsidR="00100ACC" w:rsidRDefault="00100ACC">
            <w:r>
              <w:t>AEA/MEA</w:t>
            </w:r>
          </w:p>
        </w:tc>
        <w:tc>
          <w:tcPr>
            <w:tcW w:w="0" w:type="auto"/>
            <w:vAlign w:val="center"/>
            <w:hideMark/>
          </w:tcPr>
          <w:p w14:paraId="3D17417C" w14:textId="77777777" w:rsidR="00100ACC" w:rsidRDefault="00100ACC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03808E4" w14:textId="77777777" w:rsidR="00100ACC" w:rsidRDefault="00100ACC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0B9DA4F" w14:textId="77777777" w:rsidR="00100ACC" w:rsidRDefault="005B00B0">
            <w:hyperlink r:id="rId90" w:history="1">
              <w:r w:rsidR="00100ACC">
                <w:rPr>
                  <w:rStyle w:val="Hyperlink"/>
                </w:rPr>
                <w:t>03030_2009-06-30_AEA_MEA_E_X.PDF</w:t>
              </w:r>
            </w:hyperlink>
          </w:p>
        </w:tc>
      </w:tr>
      <w:tr w:rsidR="00100ACC" w14:paraId="7C412F19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BB46EC" w14:textId="77777777" w:rsidR="00100ACC" w:rsidRDefault="00100ACC">
            <w:r>
              <w:t>APS</w:t>
            </w:r>
          </w:p>
        </w:tc>
        <w:tc>
          <w:tcPr>
            <w:tcW w:w="0" w:type="auto"/>
            <w:vAlign w:val="center"/>
            <w:hideMark/>
          </w:tcPr>
          <w:p w14:paraId="479CB143" w14:textId="77777777" w:rsidR="00100ACC" w:rsidRDefault="00100ACC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14935E6" w14:textId="77777777" w:rsidR="00100ACC" w:rsidRDefault="00100ACC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0A59B3C" w14:textId="77777777" w:rsidR="00100ACC" w:rsidRDefault="005B00B0">
            <w:hyperlink r:id="rId91" w:history="1">
              <w:r w:rsidR="00100ACC">
                <w:rPr>
                  <w:rStyle w:val="Hyperlink"/>
                </w:rPr>
                <w:t>03030_2009-06-30_APS_T.PDF</w:t>
              </w:r>
            </w:hyperlink>
          </w:p>
        </w:tc>
      </w:tr>
    </w:tbl>
    <w:p w14:paraId="7B4252AE" w14:textId="77777777" w:rsidR="00545395" w:rsidRDefault="00545395" w:rsidP="00100ACC">
      <w:pPr>
        <w:pStyle w:val="Heading2"/>
      </w:pPr>
    </w:p>
    <w:p w14:paraId="19E19CF3" w14:textId="4349A4C1" w:rsidR="00100ACC" w:rsidRDefault="00100ACC" w:rsidP="00100ACC">
      <w:pPr>
        <w:pStyle w:val="Heading2"/>
      </w:pPr>
      <w:r>
        <w:t>Discovery Elementary School (CLOSED)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2127"/>
        <w:gridCol w:w="1335"/>
        <w:gridCol w:w="4264"/>
      </w:tblGrid>
      <w:tr w:rsidR="00100ACC" w14:paraId="402515E9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4EC507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BE9AAF0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E4F6360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6A41777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00ACC" w14:paraId="0C6A8AA2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C651C6" w14:textId="77777777" w:rsidR="00100ACC" w:rsidRDefault="00100ACC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783C19BA" w14:textId="77777777" w:rsidR="00100ACC" w:rsidRDefault="00100AC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4B3FDFD" w14:textId="77777777" w:rsidR="00100ACC" w:rsidRDefault="00100ACC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823B1D7" w14:textId="77777777" w:rsidR="00100ACC" w:rsidRDefault="005B00B0">
            <w:hyperlink r:id="rId92" w:history="1">
              <w:r w:rsidR="00100ACC">
                <w:rPr>
                  <w:rStyle w:val="Hyperlink"/>
                </w:rPr>
                <w:t>03901_2012-6-30_IUOE_AFL-CIO_C.pdf</w:t>
              </w:r>
            </w:hyperlink>
          </w:p>
        </w:tc>
      </w:tr>
      <w:tr w:rsidR="00100ACC" w14:paraId="3EBC7405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551056" w14:textId="77777777" w:rsidR="00100ACC" w:rsidRDefault="00100ACC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5060A8E1" w14:textId="77777777" w:rsidR="00100ACC" w:rsidRDefault="00100ACC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273BA079" w14:textId="77777777" w:rsidR="00100ACC" w:rsidRDefault="00100ACC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588088A" w14:textId="77777777" w:rsidR="00100ACC" w:rsidRDefault="005B00B0">
            <w:hyperlink r:id="rId93" w:history="1">
              <w:r w:rsidR="00100ACC">
                <w:rPr>
                  <w:rStyle w:val="Hyperlink"/>
                </w:rPr>
                <w:t>03901_2011-6-30_IUOE_AFL-CIO_OX.pdf</w:t>
              </w:r>
            </w:hyperlink>
          </w:p>
        </w:tc>
      </w:tr>
      <w:tr w:rsidR="00100ACC" w14:paraId="6DDA978B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BAE25" w14:textId="77777777" w:rsidR="00100ACC" w:rsidRDefault="00100ACC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6114A279" w14:textId="77777777" w:rsidR="00100ACC" w:rsidRDefault="00100ACC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FA9DE69" w14:textId="77777777" w:rsidR="00100ACC" w:rsidRDefault="00100ACC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2C655E8" w14:textId="77777777" w:rsidR="00100ACC" w:rsidRDefault="005B00B0">
            <w:hyperlink r:id="rId94" w:history="1">
              <w:r w:rsidR="00100ACC">
                <w:rPr>
                  <w:rStyle w:val="Hyperlink"/>
                </w:rPr>
                <w:t>03901_2011-6-30_IUOE_AFL-CIO_P.pdf</w:t>
              </w:r>
            </w:hyperlink>
          </w:p>
        </w:tc>
      </w:tr>
      <w:tr w:rsidR="00100ACC" w14:paraId="6C900618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F4AFC5" w14:textId="77777777" w:rsidR="00100ACC" w:rsidRDefault="00100ACC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47081792" w14:textId="77777777" w:rsidR="00100ACC" w:rsidRDefault="00100ACC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C7D1163" w14:textId="77777777" w:rsidR="00100ACC" w:rsidRDefault="00100ACC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510B22C" w14:textId="77777777" w:rsidR="00100ACC" w:rsidRDefault="005B00B0">
            <w:hyperlink r:id="rId95" w:history="1">
              <w:r w:rsidR="00100ACC">
                <w:rPr>
                  <w:rStyle w:val="Hyperlink"/>
                </w:rPr>
                <w:t>03901_2011-6-30_IUOE_AFL-CIO_T.pdf</w:t>
              </w:r>
            </w:hyperlink>
          </w:p>
        </w:tc>
      </w:tr>
      <w:tr w:rsidR="00100ACC" w14:paraId="1A102A3E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46A4D4" w14:textId="77777777" w:rsidR="00100ACC" w:rsidRDefault="00100ACC">
            <w:r>
              <w:t>WFSA</w:t>
            </w:r>
          </w:p>
        </w:tc>
        <w:tc>
          <w:tcPr>
            <w:tcW w:w="0" w:type="auto"/>
            <w:vAlign w:val="center"/>
            <w:hideMark/>
          </w:tcPr>
          <w:p w14:paraId="6D2E383F" w14:textId="77777777" w:rsidR="00100ACC" w:rsidRDefault="00100ACC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130C3FF" w14:textId="77777777" w:rsidR="00100ACC" w:rsidRDefault="00100ACC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6DBD1E5" w14:textId="77777777" w:rsidR="00100ACC" w:rsidRDefault="005B00B0">
            <w:hyperlink r:id="rId96" w:history="1">
              <w:r w:rsidR="00100ACC">
                <w:rPr>
                  <w:rStyle w:val="Hyperlink"/>
                </w:rPr>
                <w:t>03901_2011-6-30_WFSA_F.pdf</w:t>
              </w:r>
            </w:hyperlink>
          </w:p>
        </w:tc>
      </w:tr>
      <w:tr w:rsidR="00100ACC" w14:paraId="666C768B" w14:textId="77777777" w:rsidTr="005453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313D26" w14:textId="77777777" w:rsidR="00100ACC" w:rsidRDefault="00100ACC">
            <w:r>
              <w:t>ICEA/WEA</w:t>
            </w:r>
          </w:p>
        </w:tc>
        <w:tc>
          <w:tcPr>
            <w:tcW w:w="0" w:type="auto"/>
            <w:vAlign w:val="center"/>
            <w:hideMark/>
          </w:tcPr>
          <w:p w14:paraId="7103D695" w14:textId="77777777" w:rsidR="00100ACC" w:rsidRDefault="00100AC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B4C1507" w14:textId="77777777" w:rsidR="00100ACC" w:rsidRDefault="00100ACC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0CF93F8" w14:textId="77777777" w:rsidR="00100ACC" w:rsidRDefault="005B00B0">
            <w:hyperlink r:id="rId97" w:history="1">
              <w:r w:rsidR="00100ACC">
                <w:rPr>
                  <w:rStyle w:val="Hyperlink"/>
                </w:rPr>
                <w:t>03901_2011-6-30_ICEA_WEA_E.pdf</w:t>
              </w:r>
            </w:hyperlink>
          </w:p>
        </w:tc>
      </w:tr>
    </w:tbl>
    <w:p w14:paraId="0646A6DC" w14:textId="77777777" w:rsidR="00545395" w:rsidRDefault="00545395" w:rsidP="00100ACC">
      <w:pPr>
        <w:pStyle w:val="Heading2"/>
      </w:pPr>
    </w:p>
    <w:p w14:paraId="7DB8F3DC" w14:textId="26C8F408" w:rsidR="00100ACC" w:rsidRDefault="00100ACC" w:rsidP="00100ACC">
      <w:pPr>
        <w:pStyle w:val="Heading2"/>
      </w:pPr>
      <w:r>
        <w:t>Fennville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3028"/>
        <w:gridCol w:w="1288"/>
        <w:gridCol w:w="3568"/>
      </w:tblGrid>
      <w:tr w:rsidR="00100ACC" w14:paraId="0577B45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7049FD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DD34D8B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E52B726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648E4A1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00ACC" w14:paraId="5746F83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4DCB10" w14:textId="77777777" w:rsidR="00100ACC" w:rsidRDefault="00100AC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F7408C5" w14:textId="77777777" w:rsidR="00100ACC" w:rsidRDefault="00100AC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1812CE2" w14:textId="77777777" w:rsidR="00100ACC" w:rsidRDefault="00100ACC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3A3A03D" w14:textId="77777777" w:rsidR="00100ACC" w:rsidRDefault="005B00B0">
            <w:hyperlink r:id="rId98" w:history="1">
              <w:r w:rsidR="00100ACC">
                <w:rPr>
                  <w:rStyle w:val="Hyperlink"/>
                </w:rPr>
                <w:t>03050_2020-06-30_MEA_E.pdf</w:t>
              </w:r>
            </w:hyperlink>
          </w:p>
        </w:tc>
      </w:tr>
      <w:tr w:rsidR="00100ACC" w14:paraId="3EE7022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ADF8DA" w14:textId="77777777" w:rsidR="00100ACC" w:rsidRDefault="00100ACC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530A1FB" w14:textId="77777777" w:rsidR="00100ACC" w:rsidRDefault="00100AC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5C2EB68" w14:textId="77777777" w:rsidR="00100ACC" w:rsidRDefault="00100ACC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1CDCABA" w14:textId="77777777" w:rsidR="00100ACC" w:rsidRDefault="005B00B0">
            <w:hyperlink r:id="rId99" w:history="1">
              <w:r w:rsidR="00100ACC">
                <w:rPr>
                  <w:rStyle w:val="Hyperlink"/>
                </w:rPr>
                <w:t>03050_2020-06-30_TEAMSTERS_C.pdf</w:t>
              </w:r>
            </w:hyperlink>
          </w:p>
        </w:tc>
      </w:tr>
      <w:tr w:rsidR="00100ACC" w14:paraId="4D315DB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4AA866" w14:textId="77777777" w:rsidR="00100ACC" w:rsidRDefault="00100ACC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E2B322A" w14:textId="77777777" w:rsidR="00100ACC" w:rsidRDefault="00100ACC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A303851" w14:textId="77777777" w:rsidR="00100ACC" w:rsidRDefault="00100ACC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6ED6B12" w14:textId="77777777" w:rsidR="00100ACC" w:rsidRDefault="005B00B0">
            <w:hyperlink r:id="rId100" w:history="1">
              <w:r w:rsidR="00100ACC">
                <w:rPr>
                  <w:rStyle w:val="Hyperlink"/>
                </w:rPr>
                <w:t>03050_2020-06-30_TEAMSTERS_F.pdf</w:t>
              </w:r>
            </w:hyperlink>
          </w:p>
        </w:tc>
      </w:tr>
      <w:tr w:rsidR="00100ACC" w14:paraId="317872B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E61172" w14:textId="77777777" w:rsidR="00100ACC" w:rsidRDefault="00100ACC">
            <w:r>
              <w:lastRenderedPageBreak/>
              <w:t>TEAMSTERS</w:t>
            </w:r>
          </w:p>
        </w:tc>
        <w:tc>
          <w:tcPr>
            <w:tcW w:w="0" w:type="auto"/>
            <w:vAlign w:val="center"/>
            <w:hideMark/>
          </w:tcPr>
          <w:p w14:paraId="0A3830F0" w14:textId="77777777" w:rsidR="00100ACC" w:rsidRDefault="00100ACC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8BA17AB" w14:textId="77777777" w:rsidR="00100ACC" w:rsidRDefault="00100ACC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62AC29B" w14:textId="77777777" w:rsidR="00100ACC" w:rsidRDefault="005B00B0">
            <w:hyperlink r:id="rId101" w:history="1">
              <w:r w:rsidR="00100ACC">
                <w:rPr>
                  <w:rStyle w:val="Hyperlink"/>
                </w:rPr>
                <w:t>03050_2019-06-30_TEAMSTERS_T.pdf</w:t>
              </w:r>
            </w:hyperlink>
          </w:p>
        </w:tc>
      </w:tr>
      <w:tr w:rsidR="00100ACC" w14:paraId="6242385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D608CF" w14:textId="77777777" w:rsidR="00100ACC" w:rsidRDefault="00100ACC">
            <w:r>
              <w:t>FPTA</w:t>
            </w:r>
          </w:p>
        </w:tc>
        <w:tc>
          <w:tcPr>
            <w:tcW w:w="0" w:type="auto"/>
            <w:vAlign w:val="center"/>
            <w:hideMark/>
          </w:tcPr>
          <w:p w14:paraId="521CD2BA" w14:textId="77777777" w:rsidR="00100ACC" w:rsidRDefault="00100ACC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6CD0835" w14:textId="77777777" w:rsidR="00100ACC" w:rsidRDefault="00100ACC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2C09C89" w14:textId="77777777" w:rsidR="00100ACC" w:rsidRDefault="005B00B0">
            <w:hyperlink r:id="rId102" w:history="1">
              <w:r w:rsidR="00100ACC">
                <w:rPr>
                  <w:rStyle w:val="Hyperlink"/>
                </w:rPr>
                <w:t>03050_2017-06-30_FPTA_T.pdf</w:t>
              </w:r>
            </w:hyperlink>
          </w:p>
        </w:tc>
      </w:tr>
      <w:tr w:rsidR="00100ACC" w14:paraId="6CDDCE5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7761B5" w14:textId="77777777" w:rsidR="00100ACC" w:rsidRDefault="00100ACC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7BEC0DE7" w14:textId="77777777" w:rsidR="00100ACC" w:rsidRDefault="00100AC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9DE5D1E" w14:textId="77777777" w:rsidR="00100ACC" w:rsidRDefault="00100ACC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2A707A9" w14:textId="77777777" w:rsidR="00100ACC" w:rsidRDefault="005B00B0">
            <w:hyperlink r:id="rId103" w:history="1">
              <w:r w:rsidR="00100ACC">
                <w:rPr>
                  <w:rStyle w:val="Hyperlink"/>
                </w:rPr>
                <w:t>03050_2017-06-30_TEAMSTERS_C.pdf</w:t>
              </w:r>
            </w:hyperlink>
          </w:p>
        </w:tc>
      </w:tr>
      <w:tr w:rsidR="00100ACC" w14:paraId="5FD6FE2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41A152" w14:textId="77777777" w:rsidR="00100ACC" w:rsidRDefault="00100ACC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4D685CE" w14:textId="77777777" w:rsidR="00100ACC" w:rsidRDefault="00100ACC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4D80076" w14:textId="77777777" w:rsidR="00100ACC" w:rsidRDefault="00100ACC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D96736E" w14:textId="77777777" w:rsidR="00100ACC" w:rsidRDefault="005B00B0">
            <w:hyperlink r:id="rId104" w:history="1">
              <w:r w:rsidR="00100ACC">
                <w:rPr>
                  <w:rStyle w:val="Hyperlink"/>
                </w:rPr>
                <w:t>03050_2017-06-30_TEAMSTERS_F.pdf</w:t>
              </w:r>
            </w:hyperlink>
          </w:p>
        </w:tc>
      </w:tr>
      <w:tr w:rsidR="00100ACC" w14:paraId="059D460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E10B0A" w14:textId="77777777" w:rsidR="00100ACC" w:rsidRDefault="00100AC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571558D" w14:textId="77777777" w:rsidR="00100ACC" w:rsidRDefault="00100AC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7EBD0AC" w14:textId="77777777" w:rsidR="00100ACC" w:rsidRDefault="00100AC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CB13725" w14:textId="77777777" w:rsidR="00100ACC" w:rsidRDefault="005B00B0">
            <w:hyperlink r:id="rId105" w:history="1">
              <w:r w:rsidR="00100ACC">
                <w:rPr>
                  <w:rStyle w:val="Hyperlink"/>
                </w:rPr>
                <w:t>03050_2016-06-30_MEA_E.pdf</w:t>
              </w:r>
            </w:hyperlink>
          </w:p>
        </w:tc>
      </w:tr>
      <w:tr w:rsidR="00100ACC" w14:paraId="4E29E84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956917" w14:textId="77777777" w:rsidR="00100ACC" w:rsidRDefault="00100ACC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7ED87AC" w14:textId="77777777" w:rsidR="00100ACC" w:rsidRDefault="00100AC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E7AB61E" w14:textId="77777777" w:rsidR="00100ACC" w:rsidRDefault="00100ACC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4A94E33" w14:textId="77777777" w:rsidR="00100ACC" w:rsidRDefault="005B00B0">
            <w:hyperlink r:id="rId106" w:history="1">
              <w:r w:rsidR="00100ACC">
                <w:rPr>
                  <w:rStyle w:val="Hyperlink"/>
                </w:rPr>
                <w:t>03050_2014-06-30_Teamsters_C.pdf</w:t>
              </w:r>
            </w:hyperlink>
          </w:p>
        </w:tc>
      </w:tr>
      <w:tr w:rsidR="00100ACC" w14:paraId="6235DCE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C1896C" w14:textId="77777777" w:rsidR="00100ACC" w:rsidRDefault="00100ACC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73C1B798" w14:textId="77777777" w:rsidR="00100ACC" w:rsidRDefault="00100ACC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9AD275F" w14:textId="77777777" w:rsidR="00100ACC" w:rsidRDefault="00100ACC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32CC49BE" w14:textId="77777777" w:rsidR="00100ACC" w:rsidRDefault="005B00B0">
            <w:hyperlink r:id="rId107" w:history="1">
              <w:r w:rsidR="00100ACC">
                <w:rPr>
                  <w:rStyle w:val="Hyperlink"/>
                </w:rPr>
                <w:t>03050_2014-06-30_Teamsters_F.pdf</w:t>
              </w:r>
            </w:hyperlink>
          </w:p>
        </w:tc>
      </w:tr>
      <w:tr w:rsidR="00100ACC" w14:paraId="1BB77B4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67A24B" w14:textId="77777777" w:rsidR="00100ACC" w:rsidRDefault="00100ACC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DC9E911" w14:textId="77777777" w:rsidR="00100ACC" w:rsidRDefault="00100ACC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75FF1880" w14:textId="77777777" w:rsidR="00100ACC" w:rsidRDefault="00100ACC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65BD2EC" w14:textId="77777777" w:rsidR="00100ACC" w:rsidRDefault="005B00B0">
            <w:hyperlink r:id="rId108" w:history="1">
              <w:r w:rsidR="00100ACC">
                <w:rPr>
                  <w:rStyle w:val="Hyperlink"/>
                </w:rPr>
                <w:t>03050_2013-06-30_Teamsters_TX.pdf</w:t>
              </w:r>
            </w:hyperlink>
          </w:p>
        </w:tc>
      </w:tr>
      <w:tr w:rsidR="00100ACC" w14:paraId="6CC2E9F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0140EF" w14:textId="77777777" w:rsidR="00100ACC" w:rsidRDefault="00100ACC">
            <w:r>
              <w:t>FEA</w:t>
            </w:r>
          </w:p>
        </w:tc>
        <w:tc>
          <w:tcPr>
            <w:tcW w:w="0" w:type="auto"/>
            <w:vAlign w:val="center"/>
            <w:hideMark/>
          </w:tcPr>
          <w:p w14:paraId="70251179" w14:textId="77777777" w:rsidR="00100ACC" w:rsidRDefault="00100AC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91C4A70" w14:textId="77777777" w:rsidR="00100ACC" w:rsidRDefault="00100ACC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D6091B7" w14:textId="77777777" w:rsidR="00100ACC" w:rsidRDefault="005B00B0">
            <w:hyperlink r:id="rId109" w:history="1">
              <w:r w:rsidR="00100ACC">
                <w:rPr>
                  <w:rStyle w:val="Hyperlink"/>
                </w:rPr>
                <w:t>03050_2012-06-30_FEA_E.pdf</w:t>
              </w:r>
            </w:hyperlink>
          </w:p>
        </w:tc>
      </w:tr>
      <w:tr w:rsidR="00100ACC" w14:paraId="15A114D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9612A1" w14:textId="77777777" w:rsidR="00100ACC" w:rsidRDefault="00100ACC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74556DFF" w14:textId="77777777" w:rsidR="00100ACC" w:rsidRDefault="00100AC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C69C2BB" w14:textId="77777777" w:rsidR="00100ACC" w:rsidRDefault="00100ACC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0603369" w14:textId="77777777" w:rsidR="00100ACC" w:rsidRDefault="005B00B0">
            <w:hyperlink r:id="rId110" w:history="1">
              <w:r w:rsidR="00100ACC">
                <w:rPr>
                  <w:rStyle w:val="Hyperlink"/>
                </w:rPr>
                <w:t>03050_2011-6-30_TEAMSTERS_C.pdf</w:t>
              </w:r>
            </w:hyperlink>
          </w:p>
        </w:tc>
      </w:tr>
      <w:tr w:rsidR="00100ACC" w14:paraId="108A5DA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A86F50" w14:textId="77777777" w:rsidR="00100ACC" w:rsidRDefault="00100ACC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5BC344A6" w14:textId="77777777" w:rsidR="00100ACC" w:rsidRDefault="00100ACC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D2D866B" w14:textId="77777777" w:rsidR="00100ACC" w:rsidRDefault="00100ACC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68AA937" w14:textId="77777777" w:rsidR="00100ACC" w:rsidRDefault="005B00B0">
            <w:hyperlink r:id="rId111" w:history="1">
              <w:r w:rsidR="00100ACC">
                <w:rPr>
                  <w:rStyle w:val="Hyperlink"/>
                </w:rPr>
                <w:t>03050_2011-6-30_TEAMSTERS_F.pdf</w:t>
              </w:r>
            </w:hyperlink>
          </w:p>
        </w:tc>
      </w:tr>
      <w:tr w:rsidR="00100ACC" w14:paraId="63CB025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378BC3" w14:textId="77777777" w:rsidR="00100ACC" w:rsidRDefault="00100ACC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18F9853E" w14:textId="77777777" w:rsidR="00100ACC" w:rsidRDefault="00100AC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779675A" w14:textId="77777777" w:rsidR="00100ACC" w:rsidRDefault="00100ACC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77EBAA4" w14:textId="77777777" w:rsidR="00100ACC" w:rsidRDefault="005B00B0">
            <w:hyperlink r:id="rId112" w:history="1">
              <w:r w:rsidR="00100ACC">
                <w:rPr>
                  <w:rStyle w:val="Hyperlink"/>
                </w:rPr>
                <w:t>03050_2011-06-30_Teamsters_C.pdf</w:t>
              </w:r>
            </w:hyperlink>
          </w:p>
        </w:tc>
      </w:tr>
      <w:tr w:rsidR="00100ACC" w14:paraId="212B306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25987F" w14:textId="77777777" w:rsidR="00100ACC" w:rsidRDefault="00100ACC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35838A0" w14:textId="77777777" w:rsidR="00100ACC" w:rsidRDefault="00100ACC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A810898" w14:textId="77777777" w:rsidR="00100ACC" w:rsidRDefault="00100ACC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333B171" w14:textId="77777777" w:rsidR="00100ACC" w:rsidRDefault="005B00B0">
            <w:hyperlink r:id="rId113" w:history="1">
              <w:r w:rsidR="00100ACC">
                <w:rPr>
                  <w:rStyle w:val="Hyperlink"/>
                </w:rPr>
                <w:t>03050_2011-06-30_Teamsters_F.pdf</w:t>
              </w:r>
            </w:hyperlink>
          </w:p>
        </w:tc>
      </w:tr>
      <w:tr w:rsidR="00100ACC" w14:paraId="1F56E53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ED2FCC" w14:textId="77777777" w:rsidR="00100ACC" w:rsidRDefault="00100AC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64F5E0D" w14:textId="77777777" w:rsidR="00100ACC" w:rsidRDefault="00100ACC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5DD81AB9" w14:textId="77777777" w:rsidR="00100ACC" w:rsidRDefault="00100ACC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6860ABE" w14:textId="77777777" w:rsidR="00100ACC" w:rsidRDefault="005B00B0">
            <w:hyperlink r:id="rId114" w:history="1">
              <w:r w:rsidR="00100ACC">
                <w:rPr>
                  <w:rStyle w:val="Hyperlink"/>
                </w:rPr>
                <w:t>03050_2009-06-30_MEA_EXP.PDF</w:t>
              </w:r>
            </w:hyperlink>
          </w:p>
        </w:tc>
      </w:tr>
      <w:tr w:rsidR="00100ACC" w14:paraId="2C68522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A3CEFC" w14:textId="77777777" w:rsidR="00100ACC" w:rsidRDefault="00100ACC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1E48843F" w14:textId="77777777" w:rsidR="00100ACC" w:rsidRDefault="00100AC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F063189" w14:textId="77777777" w:rsidR="00100ACC" w:rsidRDefault="00100ACC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BA74E02" w14:textId="77777777" w:rsidR="00100ACC" w:rsidRDefault="005B00B0">
            <w:hyperlink r:id="rId115" w:history="1">
              <w:r w:rsidR="00100ACC">
                <w:rPr>
                  <w:rStyle w:val="Hyperlink"/>
                </w:rPr>
                <w:t>03050_2008-06-30_Teamsters_C.PDF</w:t>
              </w:r>
            </w:hyperlink>
          </w:p>
        </w:tc>
      </w:tr>
      <w:tr w:rsidR="00100ACC" w14:paraId="1F07D63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24A18C" w14:textId="77777777" w:rsidR="00100ACC" w:rsidRDefault="00100ACC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D56499B" w14:textId="77777777" w:rsidR="00100ACC" w:rsidRDefault="00100ACC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2529FAC" w14:textId="77777777" w:rsidR="00100ACC" w:rsidRDefault="00100ACC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6C42D3A" w14:textId="77777777" w:rsidR="00100ACC" w:rsidRDefault="005B00B0">
            <w:hyperlink r:id="rId116" w:history="1">
              <w:r w:rsidR="00100ACC">
                <w:rPr>
                  <w:rStyle w:val="Hyperlink"/>
                </w:rPr>
                <w:t>03050_2008-06-30_Teamsters_F.PDF</w:t>
              </w:r>
            </w:hyperlink>
          </w:p>
        </w:tc>
      </w:tr>
      <w:tr w:rsidR="00100ACC" w14:paraId="262F821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B141FD" w14:textId="77777777" w:rsidR="00100ACC" w:rsidRDefault="00100ACC">
            <w:r>
              <w:lastRenderedPageBreak/>
              <w:t>Teamsters</w:t>
            </w:r>
          </w:p>
        </w:tc>
        <w:tc>
          <w:tcPr>
            <w:tcW w:w="0" w:type="auto"/>
            <w:vAlign w:val="center"/>
            <w:hideMark/>
          </w:tcPr>
          <w:p w14:paraId="4D3D4A1F" w14:textId="77777777" w:rsidR="00100ACC" w:rsidRDefault="00100ACC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43515E7A" w14:textId="77777777" w:rsidR="00100ACC" w:rsidRDefault="00100ACC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3A258A5" w14:textId="77777777" w:rsidR="00100ACC" w:rsidRDefault="005B00B0">
            <w:hyperlink r:id="rId117" w:history="1">
              <w:r w:rsidR="00100ACC">
                <w:rPr>
                  <w:rStyle w:val="Hyperlink"/>
                </w:rPr>
                <w:t>03050_2007-06-30_Teamsters_T_X.PDF</w:t>
              </w:r>
            </w:hyperlink>
          </w:p>
        </w:tc>
      </w:tr>
    </w:tbl>
    <w:p w14:paraId="54107F19" w14:textId="77777777" w:rsidR="00B72598" w:rsidRDefault="00B72598" w:rsidP="00100ACC">
      <w:pPr>
        <w:pStyle w:val="Heading2"/>
      </w:pPr>
    </w:p>
    <w:p w14:paraId="6997A66B" w14:textId="41C23FA5" w:rsidR="00100ACC" w:rsidRDefault="00100ACC" w:rsidP="00100ACC">
      <w:pPr>
        <w:pStyle w:val="Heading2"/>
      </w:pPr>
      <w:r>
        <w:t>Glenn Public School District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1311"/>
        <w:gridCol w:w="1804"/>
        <w:gridCol w:w="1473"/>
        <w:gridCol w:w="45"/>
      </w:tblGrid>
      <w:tr w:rsidR="00100ACC" w14:paraId="1FAD1E24" w14:textId="77777777" w:rsidTr="00100AC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9D843D0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8AE86CF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A76A3F7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47D22CF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00ACC" w14:paraId="33AA38FA" w14:textId="77777777" w:rsidTr="00100AC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F6A14BB" w14:textId="77777777" w:rsidR="00100ACC" w:rsidRDefault="00100ACC">
            <w:r>
              <w:t>No agreements available for Glenn Public School District.</w:t>
            </w:r>
          </w:p>
        </w:tc>
      </w:tr>
    </w:tbl>
    <w:p w14:paraId="563361C5" w14:textId="77777777" w:rsidR="00B72598" w:rsidRDefault="00B72598" w:rsidP="00100ACC">
      <w:pPr>
        <w:pStyle w:val="Heading2"/>
      </w:pPr>
    </w:p>
    <w:p w14:paraId="095A5910" w14:textId="17E8B9FA" w:rsidR="00100ACC" w:rsidRDefault="00100ACC" w:rsidP="00100ACC">
      <w:pPr>
        <w:pStyle w:val="Heading2"/>
      </w:pPr>
      <w:r>
        <w:t>Hopkins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2352"/>
        <w:gridCol w:w="1210"/>
        <w:gridCol w:w="4065"/>
      </w:tblGrid>
      <w:tr w:rsidR="00100ACC" w14:paraId="1866D1D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176D03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FBE00C1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72FBED5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DB8DF99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00ACC" w14:paraId="72208AB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8CF61B" w14:textId="77777777" w:rsidR="00100ACC" w:rsidRDefault="00100ACC">
            <w:r>
              <w:t>AP</w:t>
            </w:r>
          </w:p>
        </w:tc>
        <w:tc>
          <w:tcPr>
            <w:tcW w:w="0" w:type="auto"/>
            <w:vAlign w:val="center"/>
            <w:hideMark/>
          </w:tcPr>
          <w:p w14:paraId="29CA2AD9" w14:textId="77777777" w:rsidR="00100ACC" w:rsidRDefault="00100ACC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BDA93C8" w14:textId="77777777" w:rsidR="00100ACC" w:rsidRDefault="00100ACC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1B644E67" w14:textId="77777777" w:rsidR="00100ACC" w:rsidRDefault="005B00B0">
            <w:hyperlink r:id="rId118" w:history="1">
              <w:r w:rsidR="00100ACC">
                <w:rPr>
                  <w:rStyle w:val="Hyperlink"/>
                </w:rPr>
                <w:t>03070_2021-06-30_AP_P.pdf</w:t>
              </w:r>
            </w:hyperlink>
          </w:p>
        </w:tc>
      </w:tr>
      <w:tr w:rsidR="00100ACC" w14:paraId="7DEC40B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76DC15" w14:textId="77777777" w:rsidR="00100ACC" w:rsidRDefault="00100ACC">
            <w:r>
              <w:t>HBDA</w:t>
            </w:r>
          </w:p>
        </w:tc>
        <w:tc>
          <w:tcPr>
            <w:tcW w:w="0" w:type="auto"/>
            <w:vAlign w:val="center"/>
            <w:hideMark/>
          </w:tcPr>
          <w:p w14:paraId="1BE5FBA8" w14:textId="77777777" w:rsidR="00100ACC" w:rsidRDefault="00100ACC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0F41054" w14:textId="77777777" w:rsidR="00100ACC" w:rsidRDefault="00100ACC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0E235E7B" w14:textId="77777777" w:rsidR="00100ACC" w:rsidRDefault="005B00B0">
            <w:hyperlink r:id="rId119" w:history="1">
              <w:r w:rsidR="00100ACC">
                <w:rPr>
                  <w:rStyle w:val="Hyperlink"/>
                </w:rPr>
                <w:t>03070_2021-06-30_HBDA_T.pdf</w:t>
              </w:r>
            </w:hyperlink>
          </w:p>
        </w:tc>
      </w:tr>
      <w:tr w:rsidR="00100ACC" w14:paraId="5CFDB95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7C8B5E" w14:textId="77777777" w:rsidR="00100ACC" w:rsidRDefault="00100AC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3FB86F7" w14:textId="77777777" w:rsidR="00100ACC" w:rsidRDefault="00100ACC">
            <w:r>
              <w:t>Custodial, Office, and Other staff</w:t>
            </w:r>
          </w:p>
        </w:tc>
        <w:tc>
          <w:tcPr>
            <w:tcW w:w="0" w:type="auto"/>
            <w:vAlign w:val="center"/>
            <w:hideMark/>
          </w:tcPr>
          <w:p w14:paraId="03758847" w14:textId="77777777" w:rsidR="00100ACC" w:rsidRDefault="00100ACC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EF9B767" w14:textId="77777777" w:rsidR="00100ACC" w:rsidRDefault="005B00B0">
            <w:hyperlink r:id="rId120" w:history="1">
              <w:r w:rsidR="00100ACC">
                <w:rPr>
                  <w:rStyle w:val="Hyperlink"/>
                </w:rPr>
                <w:t>03070_2020-06-30_AFSCME_COX.pdf</w:t>
              </w:r>
            </w:hyperlink>
          </w:p>
        </w:tc>
      </w:tr>
      <w:tr w:rsidR="00100ACC" w14:paraId="2CF4F5C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BB3C89" w14:textId="77777777" w:rsidR="00100ACC" w:rsidRDefault="00100ACC">
            <w:r>
              <w:t>AKS</w:t>
            </w:r>
          </w:p>
        </w:tc>
        <w:tc>
          <w:tcPr>
            <w:tcW w:w="0" w:type="auto"/>
            <w:vAlign w:val="center"/>
            <w:hideMark/>
          </w:tcPr>
          <w:p w14:paraId="060DFAA9" w14:textId="77777777" w:rsidR="00100ACC" w:rsidRDefault="00100ACC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155E349" w14:textId="77777777" w:rsidR="00100ACC" w:rsidRDefault="00100ACC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6FD42B5" w14:textId="77777777" w:rsidR="00100ACC" w:rsidRDefault="005B00B0">
            <w:hyperlink r:id="rId121" w:history="1">
              <w:r w:rsidR="00100ACC">
                <w:rPr>
                  <w:rStyle w:val="Hyperlink"/>
                </w:rPr>
                <w:t>03070_2020-06-30_AKS_F.pdf</w:t>
              </w:r>
            </w:hyperlink>
          </w:p>
        </w:tc>
      </w:tr>
      <w:tr w:rsidR="00100ACC" w14:paraId="3BEAAD0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53C24" w14:textId="77777777" w:rsidR="00100ACC" w:rsidRDefault="00100AC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E61060C" w14:textId="77777777" w:rsidR="00100ACC" w:rsidRDefault="00100AC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B31D373" w14:textId="77777777" w:rsidR="00100ACC" w:rsidRDefault="00100ACC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189BB7F" w14:textId="77777777" w:rsidR="00100ACC" w:rsidRDefault="005B00B0">
            <w:hyperlink r:id="rId122" w:history="1">
              <w:r w:rsidR="00100ACC">
                <w:rPr>
                  <w:rStyle w:val="Hyperlink"/>
                </w:rPr>
                <w:t>03070_2020-06-30_MEA_E .pdf</w:t>
              </w:r>
            </w:hyperlink>
          </w:p>
        </w:tc>
      </w:tr>
      <w:tr w:rsidR="00100ACC" w14:paraId="0B65915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FC1692" w14:textId="77777777" w:rsidR="00100ACC" w:rsidRDefault="00100ACC">
            <w:r>
              <w:t>AP</w:t>
            </w:r>
          </w:p>
        </w:tc>
        <w:tc>
          <w:tcPr>
            <w:tcW w:w="0" w:type="auto"/>
            <w:vAlign w:val="center"/>
            <w:hideMark/>
          </w:tcPr>
          <w:p w14:paraId="45FAA7A5" w14:textId="77777777" w:rsidR="00100ACC" w:rsidRDefault="00100ACC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BFE3F28" w14:textId="77777777" w:rsidR="00100ACC" w:rsidRDefault="00100ACC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23C9AFAF" w14:textId="77777777" w:rsidR="00100ACC" w:rsidRDefault="005B00B0">
            <w:hyperlink r:id="rId123" w:history="1">
              <w:r w:rsidR="00100ACC">
                <w:rPr>
                  <w:rStyle w:val="Hyperlink"/>
                </w:rPr>
                <w:t>03070_2018-06-30_AP_P.pdf</w:t>
              </w:r>
            </w:hyperlink>
          </w:p>
        </w:tc>
      </w:tr>
      <w:tr w:rsidR="00100ACC" w14:paraId="1E796C9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864685" w14:textId="77777777" w:rsidR="00100ACC" w:rsidRDefault="00100ACC">
            <w:r>
              <w:t>HBDA</w:t>
            </w:r>
          </w:p>
        </w:tc>
        <w:tc>
          <w:tcPr>
            <w:tcW w:w="0" w:type="auto"/>
            <w:vAlign w:val="center"/>
            <w:hideMark/>
          </w:tcPr>
          <w:p w14:paraId="044C3CD4" w14:textId="77777777" w:rsidR="00100ACC" w:rsidRDefault="00100ACC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BC642B1" w14:textId="77777777" w:rsidR="00100ACC" w:rsidRDefault="00100ACC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7FF96A8C" w14:textId="77777777" w:rsidR="00100ACC" w:rsidRDefault="005B00B0">
            <w:hyperlink r:id="rId124" w:history="1">
              <w:r w:rsidR="00100ACC">
                <w:rPr>
                  <w:rStyle w:val="Hyperlink"/>
                </w:rPr>
                <w:t>03070_2018-06-30_HBDA_T.pdf</w:t>
              </w:r>
            </w:hyperlink>
          </w:p>
        </w:tc>
      </w:tr>
      <w:tr w:rsidR="00100ACC" w14:paraId="2B4BD4C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473D03" w14:textId="77777777" w:rsidR="00100ACC" w:rsidRDefault="00100AC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EFC6E5C" w14:textId="77777777" w:rsidR="00100ACC" w:rsidRDefault="00100ACC">
            <w:r>
              <w:t>Custodial and Office</w:t>
            </w:r>
          </w:p>
        </w:tc>
        <w:tc>
          <w:tcPr>
            <w:tcW w:w="0" w:type="auto"/>
            <w:vAlign w:val="center"/>
            <w:hideMark/>
          </w:tcPr>
          <w:p w14:paraId="4522AA32" w14:textId="77777777" w:rsidR="00100ACC" w:rsidRDefault="00100ACC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DE813C8" w14:textId="77777777" w:rsidR="00100ACC" w:rsidRDefault="005B00B0">
            <w:hyperlink r:id="rId125" w:history="1">
              <w:r w:rsidR="00100ACC">
                <w:rPr>
                  <w:rStyle w:val="Hyperlink"/>
                </w:rPr>
                <w:t>03070_2017-06-30_AFSCME_CO.pdf</w:t>
              </w:r>
            </w:hyperlink>
          </w:p>
        </w:tc>
      </w:tr>
      <w:tr w:rsidR="00100ACC" w14:paraId="5369158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2E5FBD" w14:textId="77777777" w:rsidR="00100ACC" w:rsidRDefault="00100ACC">
            <w:r>
              <w:t>AKS</w:t>
            </w:r>
          </w:p>
        </w:tc>
        <w:tc>
          <w:tcPr>
            <w:tcW w:w="0" w:type="auto"/>
            <w:vAlign w:val="center"/>
            <w:hideMark/>
          </w:tcPr>
          <w:p w14:paraId="691B84CA" w14:textId="77777777" w:rsidR="00100ACC" w:rsidRDefault="00100ACC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5FC21CE3" w14:textId="77777777" w:rsidR="00100ACC" w:rsidRDefault="00100ACC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4DB12B2" w14:textId="77777777" w:rsidR="00100ACC" w:rsidRDefault="005B00B0">
            <w:hyperlink r:id="rId126" w:history="1">
              <w:r w:rsidR="00100ACC">
                <w:rPr>
                  <w:rStyle w:val="Hyperlink"/>
                </w:rPr>
                <w:t>03070_2017-06-30_AKS_F.pdf</w:t>
              </w:r>
            </w:hyperlink>
          </w:p>
        </w:tc>
      </w:tr>
      <w:tr w:rsidR="00100ACC" w14:paraId="2AE9B75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6B8DE0" w14:textId="77777777" w:rsidR="00100ACC" w:rsidRDefault="00100AC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62E75D6" w14:textId="77777777" w:rsidR="00100ACC" w:rsidRDefault="00100AC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F6B53B6" w14:textId="77777777" w:rsidR="00100ACC" w:rsidRDefault="00100AC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377183E" w14:textId="77777777" w:rsidR="00100ACC" w:rsidRDefault="005B00B0">
            <w:hyperlink r:id="rId127" w:history="1">
              <w:r w:rsidR="00100ACC">
                <w:rPr>
                  <w:rStyle w:val="Hyperlink"/>
                </w:rPr>
                <w:t>03070_2016-06-30_MEA_E.pdf</w:t>
              </w:r>
            </w:hyperlink>
          </w:p>
        </w:tc>
      </w:tr>
      <w:tr w:rsidR="00100ACC" w14:paraId="17823AD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2A3D68" w14:textId="77777777" w:rsidR="00100ACC" w:rsidRDefault="00100ACC">
            <w:r>
              <w:t>AP</w:t>
            </w:r>
          </w:p>
        </w:tc>
        <w:tc>
          <w:tcPr>
            <w:tcW w:w="0" w:type="auto"/>
            <w:vAlign w:val="center"/>
            <w:hideMark/>
          </w:tcPr>
          <w:p w14:paraId="6682AFF5" w14:textId="77777777" w:rsidR="00100ACC" w:rsidRDefault="00100ACC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EA54530" w14:textId="77777777" w:rsidR="00100ACC" w:rsidRDefault="00100ACC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655C0D97" w14:textId="77777777" w:rsidR="00100ACC" w:rsidRDefault="005B00B0">
            <w:hyperlink r:id="rId128" w:history="1">
              <w:r w:rsidR="00100ACC">
                <w:rPr>
                  <w:rStyle w:val="Hyperlink"/>
                </w:rPr>
                <w:t>03070_2015-06-30_AP_P.pdf</w:t>
              </w:r>
            </w:hyperlink>
          </w:p>
        </w:tc>
      </w:tr>
      <w:tr w:rsidR="00100ACC" w14:paraId="71CB5CE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17190C" w14:textId="77777777" w:rsidR="00100ACC" w:rsidRDefault="00100ACC">
            <w:r>
              <w:t>HBDA</w:t>
            </w:r>
          </w:p>
        </w:tc>
        <w:tc>
          <w:tcPr>
            <w:tcW w:w="0" w:type="auto"/>
            <w:vAlign w:val="center"/>
            <w:hideMark/>
          </w:tcPr>
          <w:p w14:paraId="6328D93E" w14:textId="77777777" w:rsidR="00100ACC" w:rsidRDefault="00100ACC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1231157" w14:textId="77777777" w:rsidR="00100ACC" w:rsidRDefault="00100ACC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295D0D13" w14:textId="77777777" w:rsidR="00100ACC" w:rsidRDefault="005B00B0">
            <w:hyperlink r:id="rId129" w:history="1">
              <w:r w:rsidR="00100ACC">
                <w:rPr>
                  <w:rStyle w:val="Hyperlink"/>
                </w:rPr>
                <w:t>03070_2015-06-30_HBDA_T.pdf</w:t>
              </w:r>
            </w:hyperlink>
          </w:p>
        </w:tc>
      </w:tr>
      <w:tr w:rsidR="00100ACC" w14:paraId="13DA7C6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B8034E" w14:textId="77777777" w:rsidR="00100ACC" w:rsidRDefault="00100AC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B6384B4" w14:textId="77777777" w:rsidR="00100ACC" w:rsidRDefault="00100ACC">
            <w:r>
              <w:t>Administration, Custodial, Office, and Other staff</w:t>
            </w:r>
          </w:p>
        </w:tc>
        <w:tc>
          <w:tcPr>
            <w:tcW w:w="0" w:type="auto"/>
            <w:vAlign w:val="center"/>
            <w:hideMark/>
          </w:tcPr>
          <w:p w14:paraId="23E6BE2A" w14:textId="77777777" w:rsidR="00100ACC" w:rsidRDefault="00100ACC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61A23C0" w14:textId="77777777" w:rsidR="00100ACC" w:rsidRDefault="005B00B0">
            <w:hyperlink r:id="rId130" w:history="1">
              <w:r w:rsidR="00100ACC">
                <w:rPr>
                  <w:rStyle w:val="Hyperlink"/>
                </w:rPr>
                <w:t>03070_2014-06-30_AFSCME_COX_(LOA).pdf</w:t>
              </w:r>
            </w:hyperlink>
            <w:r w:rsidR="00100ACC">
              <w:rPr>
                <w:i/>
                <w:iCs/>
              </w:rPr>
              <w:t xml:space="preserve"> (Letter of Agreement)</w:t>
            </w:r>
          </w:p>
        </w:tc>
      </w:tr>
      <w:tr w:rsidR="00100ACC" w14:paraId="1970FE8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E44F38" w14:textId="77777777" w:rsidR="00100ACC" w:rsidRDefault="00100ACC">
            <w:r>
              <w:t>HEA</w:t>
            </w:r>
          </w:p>
        </w:tc>
        <w:tc>
          <w:tcPr>
            <w:tcW w:w="0" w:type="auto"/>
            <w:vAlign w:val="center"/>
            <w:hideMark/>
          </w:tcPr>
          <w:p w14:paraId="34BFE738" w14:textId="77777777" w:rsidR="00100ACC" w:rsidRDefault="00100AC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1161AF2" w14:textId="77777777" w:rsidR="00100ACC" w:rsidRDefault="00100ACC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8149A52" w14:textId="77777777" w:rsidR="00100ACC" w:rsidRDefault="005B00B0">
            <w:hyperlink r:id="rId131" w:history="1">
              <w:r w:rsidR="00100ACC">
                <w:rPr>
                  <w:rStyle w:val="Hyperlink"/>
                </w:rPr>
                <w:t>03070_2012_HEA_E.pdf</w:t>
              </w:r>
            </w:hyperlink>
          </w:p>
        </w:tc>
      </w:tr>
      <w:tr w:rsidR="00100ACC" w14:paraId="7054B7D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E23AFF" w14:textId="77777777" w:rsidR="00100ACC" w:rsidRDefault="00100ACC">
            <w:r>
              <w:lastRenderedPageBreak/>
              <w:t>HBDA</w:t>
            </w:r>
          </w:p>
        </w:tc>
        <w:tc>
          <w:tcPr>
            <w:tcW w:w="0" w:type="auto"/>
            <w:vAlign w:val="center"/>
            <w:hideMark/>
          </w:tcPr>
          <w:p w14:paraId="67FDFEF5" w14:textId="77777777" w:rsidR="00100ACC" w:rsidRDefault="00100ACC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62AF14C" w14:textId="77777777" w:rsidR="00100ACC" w:rsidRDefault="00100ACC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877A07E" w14:textId="77777777" w:rsidR="00100ACC" w:rsidRDefault="005B00B0">
            <w:hyperlink r:id="rId132" w:history="1">
              <w:r w:rsidR="00100ACC">
                <w:rPr>
                  <w:rStyle w:val="Hyperlink"/>
                </w:rPr>
                <w:t>03070_2012-06-30_HBDA_T.pdf</w:t>
              </w:r>
            </w:hyperlink>
          </w:p>
        </w:tc>
      </w:tr>
      <w:tr w:rsidR="00100ACC" w14:paraId="59F0A11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1EC564" w14:textId="77777777" w:rsidR="00100ACC" w:rsidRDefault="00100ACC">
            <w:r>
              <w:t>AP</w:t>
            </w:r>
          </w:p>
        </w:tc>
        <w:tc>
          <w:tcPr>
            <w:tcW w:w="0" w:type="auto"/>
            <w:vAlign w:val="center"/>
            <w:hideMark/>
          </w:tcPr>
          <w:p w14:paraId="20879660" w14:textId="77777777" w:rsidR="00100ACC" w:rsidRDefault="00100ACC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CA09CE5" w14:textId="77777777" w:rsidR="00100ACC" w:rsidRDefault="00100ACC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8AFC3A1" w14:textId="77777777" w:rsidR="00100ACC" w:rsidRDefault="005B00B0">
            <w:hyperlink r:id="rId133" w:history="1">
              <w:r w:rsidR="00100ACC">
                <w:rPr>
                  <w:rStyle w:val="Hyperlink"/>
                </w:rPr>
                <w:t>03070_2012-06-30_AP_P.pdf</w:t>
              </w:r>
            </w:hyperlink>
          </w:p>
        </w:tc>
      </w:tr>
      <w:tr w:rsidR="00100ACC" w14:paraId="632589E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602878" w14:textId="77777777" w:rsidR="00100ACC" w:rsidRDefault="00100ACC">
            <w:r>
              <w:t>HEA</w:t>
            </w:r>
          </w:p>
        </w:tc>
        <w:tc>
          <w:tcPr>
            <w:tcW w:w="0" w:type="auto"/>
            <w:vAlign w:val="center"/>
            <w:hideMark/>
          </w:tcPr>
          <w:p w14:paraId="26FD8A3E" w14:textId="77777777" w:rsidR="00100ACC" w:rsidRDefault="00100AC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7AD2FBB" w14:textId="77777777" w:rsidR="00100ACC" w:rsidRDefault="00100ACC">
            <w:r>
              <w:t>8/18/2011</w:t>
            </w:r>
          </w:p>
        </w:tc>
        <w:tc>
          <w:tcPr>
            <w:tcW w:w="0" w:type="auto"/>
            <w:vAlign w:val="center"/>
            <w:hideMark/>
          </w:tcPr>
          <w:p w14:paraId="7A0D1683" w14:textId="77777777" w:rsidR="00100ACC" w:rsidRDefault="005B00B0">
            <w:hyperlink r:id="rId134" w:history="1">
              <w:r w:rsidR="00100ACC">
                <w:rPr>
                  <w:rStyle w:val="Hyperlink"/>
                </w:rPr>
                <w:t>03070_2011-08-18_HEA_E.pdf</w:t>
              </w:r>
            </w:hyperlink>
          </w:p>
        </w:tc>
      </w:tr>
      <w:tr w:rsidR="00100ACC" w14:paraId="61807EA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28A642" w14:textId="77777777" w:rsidR="00100ACC" w:rsidRDefault="00100ACC">
            <w:r>
              <w:t>HEA</w:t>
            </w:r>
          </w:p>
        </w:tc>
        <w:tc>
          <w:tcPr>
            <w:tcW w:w="0" w:type="auto"/>
            <w:vAlign w:val="center"/>
            <w:hideMark/>
          </w:tcPr>
          <w:p w14:paraId="5C7EFA0E" w14:textId="77777777" w:rsidR="00100ACC" w:rsidRDefault="00100ACC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E4BE140" w14:textId="77777777" w:rsidR="00100ACC" w:rsidRDefault="00100ACC">
            <w:r>
              <w:t>8/18/2010</w:t>
            </w:r>
          </w:p>
        </w:tc>
        <w:tc>
          <w:tcPr>
            <w:tcW w:w="0" w:type="auto"/>
            <w:vAlign w:val="center"/>
            <w:hideMark/>
          </w:tcPr>
          <w:p w14:paraId="100D18E3" w14:textId="77777777" w:rsidR="00100ACC" w:rsidRDefault="005B00B0">
            <w:hyperlink r:id="rId135" w:history="1">
              <w:r w:rsidR="00100ACC">
                <w:rPr>
                  <w:rStyle w:val="Hyperlink"/>
                </w:rPr>
                <w:t>03070_2010-8-18_HEA_E_X.doc</w:t>
              </w:r>
            </w:hyperlink>
          </w:p>
        </w:tc>
      </w:tr>
      <w:tr w:rsidR="00100ACC" w14:paraId="2891CCC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86A8E1" w14:textId="77777777" w:rsidR="00100ACC" w:rsidRDefault="00100ACC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5E0970AA" w14:textId="77777777" w:rsidR="00100ACC" w:rsidRDefault="00100AC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B341B0D" w14:textId="77777777" w:rsidR="00100ACC" w:rsidRDefault="00100ACC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8FE8DC7" w14:textId="77777777" w:rsidR="00100ACC" w:rsidRDefault="005B00B0">
            <w:hyperlink r:id="rId136" w:history="1">
              <w:r w:rsidR="00100ACC">
                <w:rPr>
                  <w:rStyle w:val="Hyperlink"/>
                </w:rPr>
                <w:t>03070_2010-06-30_AFL-CIO_C.pdf</w:t>
              </w:r>
            </w:hyperlink>
          </w:p>
        </w:tc>
      </w:tr>
      <w:tr w:rsidR="00100ACC" w14:paraId="05FB1CE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69E50D" w14:textId="77777777" w:rsidR="00100ACC" w:rsidRDefault="00100ACC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0585201C" w14:textId="77777777" w:rsidR="00100ACC" w:rsidRDefault="00100ACC">
            <w:r>
              <w:t>Custodial, Office, and Other staff</w:t>
            </w:r>
          </w:p>
        </w:tc>
        <w:tc>
          <w:tcPr>
            <w:tcW w:w="0" w:type="auto"/>
            <w:vAlign w:val="center"/>
            <w:hideMark/>
          </w:tcPr>
          <w:p w14:paraId="5F2D735D" w14:textId="77777777" w:rsidR="00100ACC" w:rsidRDefault="00100ACC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DAFA288" w14:textId="77777777" w:rsidR="00100ACC" w:rsidRDefault="005B00B0">
            <w:hyperlink r:id="rId137" w:history="1">
              <w:r w:rsidR="00100ACC">
                <w:rPr>
                  <w:rStyle w:val="Hyperlink"/>
                </w:rPr>
                <w:t>03070_2010-06-30_AFSCME_AFL-CIO_C_O_X.PDF</w:t>
              </w:r>
            </w:hyperlink>
          </w:p>
        </w:tc>
      </w:tr>
      <w:tr w:rsidR="00100ACC" w14:paraId="199D440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901672" w14:textId="77777777" w:rsidR="00100ACC" w:rsidRDefault="00100ACC">
            <w:r>
              <w:t>HEA</w:t>
            </w:r>
          </w:p>
        </w:tc>
        <w:tc>
          <w:tcPr>
            <w:tcW w:w="0" w:type="auto"/>
            <w:vAlign w:val="center"/>
            <w:hideMark/>
          </w:tcPr>
          <w:p w14:paraId="6BB9CF0E" w14:textId="77777777" w:rsidR="00100ACC" w:rsidRDefault="00100ACC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52493C67" w14:textId="77777777" w:rsidR="00100ACC" w:rsidRDefault="00100ACC">
            <w:r>
              <w:t>8/18/2009</w:t>
            </w:r>
          </w:p>
        </w:tc>
        <w:tc>
          <w:tcPr>
            <w:tcW w:w="0" w:type="auto"/>
            <w:vAlign w:val="center"/>
            <w:hideMark/>
          </w:tcPr>
          <w:p w14:paraId="5E9F200C" w14:textId="77777777" w:rsidR="00100ACC" w:rsidRDefault="005B00B0">
            <w:hyperlink r:id="rId138" w:history="1">
              <w:r w:rsidR="00100ACC">
                <w:rPr>
                  <w:rStyle w:val="Hyperlink"/>
                </w:rPr>
                <w:t>03070_2009-08-18_HEA_E_P_X.PDF</w:t>
              </w:r>
            </w:hyperlink>
          </w:p>
        </w:tc>
      </w:tr>
      <w:tr w:rsidR="00100ACC" w14:paraId="099AB1C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4787F3" w14:textId="77777777" w:rsidR="00100ACC" w:rsidRDefault="00100ACC">
            <w:r>
              <w:t>AKS</w:t>
            </w:r>
          </w:p>
        </w:tc>
        <w:tc>
          <w:tcPr>
            <w:tcW w:w="0" w:type="auto"/>
            <w:vAlign w:val="center"/>
            <w:hideMark/>
          </w:tcPr>
          <w:p w14:paraId="70375316" w14:textId="77777777" w:rsidR="00100ACC" w:rsidRDefault="00100ACC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57B5CB8" w14:textId="77777777" w:rsidR="00100ACC" w:rsidRDefault="00100ACC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8A0BDB6" w14:textId="77777777" w:rsidR="00100ACC" w:rsidRDefault="005B00B0">
            <w:hyperlink r:id="rId139" w:history="1">
              <w:r w:rsidR="00100ACC">
                <w:rPr>
                  <w:rStyle w:val="Hyperlink"/>
                </w:rPr>
                <w:t>03070_2008-06-30_AKS_F.PDF</w:t>
              </w:r>
            </w:hyperlink>
          </w:p>
        </w:tc>
      </w:tr>
      <w:tr w:rsidR="00100ACC" w14:paraId="555329B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A3F8A4" w14:textId="77777777" w:rsidR="00100ACC" w:rsidRDefault="00100ACC">
            <w:r>
              <w:t>HBDA</w:t>
            </w:r>
          </w:p>
        </w:tc>
        <w:tc>
          <w:tcPr>
            <w:tcW w:w="0" w:type="auto"/>
            <w:vAlign w:val="center"/>
            <w:hideMark/>
          </w:tcPr>
          <w:p w14:paraId="43866606" w14:textId="77777777" w:rsidR="00100ACC" w:rsidRDefault="00100ACC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604C1BC" w14:textId="77777777" w:rsidR="00100ACC" w:rsidRDefault="00100ACC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F88FCB2" w14:textId="77777777" w:rsidR="00100ACC" w:rsidRDefault="005B00B0">
            <w:hyperlink r:id="rId140" w:history="1">
              <w:r w:rsidR="00100ACC">
                <w:rPr>
                  <w:rStyle w:val="Hyperlink"/>
                </w:rPr>
                <w:t>03070_2008-06-30_HBDA_T.PDF</w:t>
              </w:r>
            </w:hyperlink>
          </w:p>
        </w:tc>
      </w:tr>
      <w:tr w:rsidR="00100ACC" w14:paraId="4BA4415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74C871" w14:textId="77777777" w:rsidR="00100ACC" w:rsidRDefault="00100ACC">
            <w:r>
              <w:t>AP</w:t>
            </w:r>
          </w:p>
        </w:tc>
        <w:tc>
          <w:tcPr>
            <w:tcW w:w="0" w:type="auto"/>
            <w:vAlign w:val="center"/>
            <w:hideMark/>
          </w:tcPr>
          <w:p w14:paraId="053A8B45" w14:textId="77777777" w:rsidR="00100ACC" w:rsidRDefault="00100ACC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1FD7F0E" w14:textId="77777777" w:rsidR="00100ACC" w:rsidRDefault="00100ACC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4FFFD46" w14:textId="77777777" w:rsidR="00100ACC" w:rsidRDefault="005B00B0">
            <w:hyperlink r:id="rId141" w:history="1">
              <w:r w:rsidR="00100ACC">
                <w:rPr>
                  <w:rStyle w:val="Hyperlink"/>
                </w:rPr>
                <w:t>03070_2008-06-30_AP_P.PDF</w:t>
              </w:r>
            </w:hyperlink>
          </w:p>
        </w:tc>
      </w:tr>
      <w:tr w:rsidR="00100ACC" w14:paraId="1B62337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6AA6ED" w14:textId="77777777" w:rsidR="00100ACC" w:rsidRDefault="00100ACC">
            <w:r>
              <w:t>APW</w:t>
            </w:r>
          </w:p>
        </w:tc>
        <w:tc>
          <w:tcPr>
            <w:tcW w:w="0" w:type="auto"/>
            <w:vAlign w:val="center"/>
            <w:hideMark/>
          </w:tcPr>
          <w:p w14:paraId="5192BE85" w14:textId="77777777" w:rsidR="00100ACC" w:rsidRDefault="00100ACC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5A3C7DE" w14:textId="77777777" w:rsidR="00100ACC" w:rsidRDefault="00100ACC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7373110" w14:textId="77777777" w:rsidR="00100ACC" w:rsidRDefault="005B00B0">
            <w:hyperlink r:id="rId142" w:history="1">
              <w:r w:rsidR="00100ACC">
                <w:rPr>
                  <w:rStyle w:val="Hyperlink"/>
                </w:rPr>
                <w:t>03070_2008-06-30_APW_P.PDF</w:t>
              </w:r>
            </w:hyperlink>
          </w:p>
        </w:tc>
      </w:tr>
    </w:tbl>
    <w:p w14:paraId="446DDBC4" w14:textId="77777777" w:rsidR="00B72598" w:rsidRDefault="00B72598" w:rsidP="00100ACC">
      <w:pPr>
        <w:pStyle w:val="Heading2"/>
      </w:pPr>
    </w:p>
    <w:p w14:paraId="136A91EB" w14:textId="4BBD9E47" w:rsidR="00100ACC" w:rsidRDefault="00100ACC" w:rsidP="00100ACC">
      <w:pPr>
        <w:pStyle w:val="Heading2"/>
      </w:pPr>
      <w:proofErr w:type="spellStart"/>
      <w:r>
        <w:t>Innocademy</w:t>
      </w:r>
      <w:proofErr w:type="spellEnd"/>
      <w:r>
        <w:t xml:space="preserve"> Allegan Campus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1331"/>
        <w:gridCol w:w="1832"/>
        <w:gridCol w:w="1495"/>
        <w:gridCol w:w="45"/>
      </w:tblGrid>
      <w:tr w:rsidR="00100ACC" w14:paraId="36536D6E" w14:textId="77777777" w:rsidTr="00100AC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A6C972B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2F052AB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8A04250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71CC8E2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00ACC" w14:paraId="5E71426A" w14:textId="77777777" w:rsidTr="00100AC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999DAF2" w14:textId="77777777" w:rsidR="00100ACC" w:rsidRDefault="00100ACC">
            <w:r>
              <w:t xml:space="preserve">No agreements available for </w:t>
            </w:r>
            <w:proofErr w:type="spellStart"/>
            <w:r>
              <w:t>Innocademy</w:t>
            </w:r>
            <w:proofErr w:type="spellEnd"/>
            <w:r>
              <w:t xml:space="preserve"> Allegan Campus.</w:t>
            </w:r>
          </w:p>
        </w:tc>
      </w:tr>
    </w:tbl>
    <w:p w14:paraId="7627728C" w14:textId="77777777" w:rsidR="00B72598" w:rsidRDefault="00B72598" w:rsidP="00100ACC">
      <w:pPr>
        <w:pStyle w:val="Heading2"/>
      </w:pPr>
    </w:p>
    <w:p w14:paraId="6F48B450" w14:textId="4594BD1A" w:rsidR="00100ACC" w:rsidRDefault="00100ACC" w:rsidP="00100ACC">
      <w:pPr>
        <w:pStyle w:val="Heading2"/>
      </w:pPr>
      <w:r>
        <w:t>Martin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2426"/>
        <w:gridCol w:w="1347"/>
        <w:gridCol w:w="3629"/>
      </w:tblGrid>
      <w:tr w:rsidR="00100ACC" w14:paraId="79E0CC3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3A4F22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EFA9EBE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FA8E598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D7CDAC0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00ACC" w14:paraId="41E0B0F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0668D7" w14:textId="77777777" w:rsidR="00100ACC" w:rsidRDefault="00100AC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0F0CF74" w14:textId="77777777" w:rsidR="00100ACC" w:rsidRDefault="00100AC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1537CB1" w14:textId="77777777" w:rsidR="00100ACC" w:rsidRDefault="00100ACC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AE36D30" w14:textId="77777777" w:rsidR="00100ACC" w:rsidRDefault="005B00B0">
            <w:hyperlink r:id="rId143" w:history="1">
              <w:r w:rsidR="00100ACC">
                <w:rPr>
                  <w:rStyle w:val="Hyperlink"/>
                </w:rPr>
                <w:t>03060_2020-06-30_MEA_E .pdf</w:t>
              </w:r>
            </w:hyperlink>
          </w:p>
        </w:tc>
      </w:tr>
      <w:tr w:rsidR="00100ACC" w14:paraId="4DBC59E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F0D39B" w14:textId="77777777" w:rsidR="00100ACC" w:rsidRDefault="00100AC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8F2DB25" w14:textId="77777777" w:rsidR="00100ACC" w:rsidRDefault="00100AC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7CDDB42" w14:textId="77777777" w:rsidR="00100ACC" w:rsidRDefault="00100AC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F612B05" w14:textId="77777777" w:rsidR="00100ACC" w:rsidRDefault="005B00B0">
            <w:hyperlink r:id="rId144" w:history="1">
              <w:r w:rsidR="00100ACC">
                <w:rPr>
                  <w:rStyle w:val="Hyperlink"/>
                </w:rPr>
                <w:t>03060_2016-06-30_MEA_E.pdf</w:t>
              </w:r>
            </w:hyperlink>
          </w:p>
        </w:tc>
      </w:tr>
      <w:tr w:rsidR="00100ACC" w14:paraId="5064AA5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D29D5B" w14:textId="77777777" w:rsidR="00100ACC" w:rsidRDefault="00100AC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3EB981B" w14:textId="77777777" w:rsidR="00100ACC" w:rsidRDefault="00100AC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0371ACD" w14:textId="77777777" w:rsidR="00100ACC" w:rsidRDefault="00100ACC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D0BFFE3" w14:textId="77777777" w:rsidR="00100ACC" w:rsidRDefault="005B00B0">
            <w:hyperlink r:id="rId145" w:history="1">
              <w:r w:rsidR="00100ACC">
                <w:rPr>
                  <w:rStyle w:val="Hyperlink"/>
                </w:rPr>
                <w:t>03060_2013-06-30_MEA_E.pdf</w:t>
              </w:r>
            </w:hyperlink>
          </w:p>
        </w:tc>
      </w:tr>
      <w:tr w:rsidR="00100ACC" w14:paraId="4BE9025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E89836" w14:textId="77777777" w:rsidR="00100ACC" w:rsidRDefault="00100AC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6243512" w14:textId="77777777" w:rsidR="00100ACC" w:rsidRDefault="00100AC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614CB22" w14:textId="77777777" w:rsidR="00100ACC" w:rsidRDefault="00100ACC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6C197CB" w14:textId="77777777" w:rsidR="00100ACC" w:rsidRDefault="005B00B0">
            <w:hyperlink r:id="rId146" w:history="1">
              <w:r w:rsidR="00100ACC">
                <w:rPr>
                  <w:rStyle w:val="Hyperlink"/>
                </w:rPr>
                <w:t>03060_2012_MEA_E.pdf</w:t>
              </w:r>
            </w:hyperlink>
          </w:p>
        </w:tc>
      </w:tr>
      <w:tr w:rsidR="00100ACC" w14:paraId="52AFB1A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0AA069" w14:textId="77777777" w:rsidR="00100ACC" w:rsidRDefault="00100AC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3B8C4D2" w14:textId="77777777" w:rsidR="00100ACC" w:rsidRDefault="00100AC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2637C9D" w14:textId="77777777" w:rsidR="00100ACC" w:rsidRDefault="00100ACC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DB06215" w14:textId="77777777" w:rsidR="00100ACC" w:rsidRDefault="005B00B0">
            <w:hyperlink r:id="rId147" w:history="1">
              <w:r w:rsidR="00100ACC">
                <w:rPr>
                  <w:rStyle w:val="Hyperlink"/>
                </w:rPr>
                <w:t>03060_2011-06-30_MEA_E.pdf</w:t>
              </w:r>
            </w:hyperlink>
          </w:p>
        </w:tc>
      </w:tr>
      <w:tr w:rsidR="00100ACC" w14:paraId="7F3793E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3FD87E" w14:textId="77777777" w:rsidR="00100ACC" w:rsidRDefault="00100ACC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61613EC6" w14:textId="77777777" w:rsidR="00100ACC" w:rsidRDefault="00100ACC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AB22C6F" w14:textId="77777777" w:rsidR="00100ACC" w:rsidRDefault="00100ACC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05F9DDA" w14:textId="77777777" w:rsidR="00100ACC" w:rsidRDefault="005B00B0">
            <w:hyperlink r:id="rId148" w:history="1">
              <w:r w:rsidR="00100ACC">
                <w:rPr>
                  <w:rStyle w:val="Hyperlink"/>
                </w:rPr>
                <w:t>03060_2009-06-30_MEA_E_X.PDF</w:t>
              </w:r>
            </w:hyperlink>
          </w:p>
        </w:tc>
      </w:tr>
    </w:tbl>
    <w:p w14:paraId="6B651276" w14:textId="77777777" w:rsidR="00B72598" w:rsidRDefault="00B72598" w:rsidP="00100ACC">
      <w:pPr>
        <w:pStyle w:val="Heading2"/>
      </w:pPr>
    </w:p>
    <w:p w14:paraId="3E2D6C84" w14:textId="4B3FD898" w:rsidR="00100ACC" w:rsidRDefault="00100ACC" w:rsidP="00100ACC">
      <w:pPr>
        <w:pStyle w:val="Heading2"/>
      </w:pPr>
      <w:r>
        <w:t>Outlook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1078"/>
        <w:gridCol w:w="1482"/>
        <w:gridCol w:w="1211"/>
        <w:gridCol w:w="45"/>
      </w:tblGrid>
      <w:tr w:rsidR="00100ACC" w14:paraId="16BA8BC6" w14:textId="77777777" w:rsidTr="00100AC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FA8CD3B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9D64300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BD5267F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B32CB9F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00ACC" w14:paraId="0BB6762E" w14:textId="77777777" w:rsidTr="00100AC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D90EBE5" w14:textId="77777777" w:rsidR="00100ACC" w:rsidRDefault="00100ACC">
            <w:r>
              <w:t>No agreements available for Outlook Academy.</w:t>
            </w:r>
          </w:p>
        </w:tc>
      </w:tr>
    </w:tbl>
    <w:p w14:paraId="60B1E66C" w14:textId="77777777" w:rsidR="00B72598" w:rsidRDefault="00B72598" w:rsidP="00100ACC">
      <w:pPr>
        <w:pStyle w:val="Heading2"/>
      </w:pPr>
    </w:p>
    <w:p w14:paraId="795C22E6" w14:textId="1F823181" w:rsidR="00100ACC" w:rsidRDefault="00100ACC" w:rsidP="00100ACC">
      <w:pPr>
        <w:pStyle w:val="Heading2"/>
      </w:pPr>
      <w:r>
        <w:t>Saugatuck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2426"/>
        <w:gridCol w:w="1347"/>
        <w:gridCol w:w="3629"/>
      </w:tblGrid>
      <w:tr w:rsidR="00100ACC" w14:paraId="70FBF7A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3D713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44EE81E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22B962C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D2CF691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00ACC" w14:paraId="5D48C1F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59DAB4" w14:textId="77777777" w:rsidR="00100ACC" w:rsidRDefault="00100AC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B27F50B" w14:textId="77777777" w:rsidR="00100ACC" w:rsidRDefault="00100AC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6F0960A" w14:textId="77777777" w:rsidR="00100ACC" w:rsidRDefault="00100ACC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6B8DED0" w14:textId="77777777" w:rsidR="00100ACC" w:rsidRDefault="005B00B0">
            <w:hyperlink r:id="rId149" w:history="1">
              <w:r w:rsidR="00100ACC">
                <w:rPr>
                  <w:rStyle w:val="Hyperlink"/>
                </w:rPr>
                <w:t>03080_2019-06-30_MEA_E.pdf</w:t>
              </w:r>
            </w:hyperlink>
          </w:p>
        </w:tc>
      </w:tr>
      <w:tr w:rsidR="00100ACC" w14:paraId="5EC0F23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45992A" w14:textId="77777777" w:rsidR="00100ACC" w:rsidRDefault="00100AC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811ACD6" w14:textId="77777777" w:rsidR="00100ACC" w:rsidRDefault="00100AC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92059A4" w14:textId="77777777" w:rsidR="00100ACC" w:rsidRDefault="00100AC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91BE8DC" w14:textId="77777777" w:rsidR="00100ACC" w:rsidRDefault="005B00B0">
            <w:hyperlink r:id="rId150" w:history="1">
              <w:r w:rsidR="00100ACC">
                <w:rPr>
                  <w:rStyle w:val="Hyperlink"/>
                </w:rPr>
                <w:t>03080_2016-06-30_MEA_E.pdf</w:t>
              </w:r>
            </w:hyperlink>
          </w:p>
        </w:tc>
      </w:tr>
      <w:tr w:rsidR="00100ACC" w14:paraId="17AC03E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1863CC" w14:textId="77777777" w:rsidR="00100ACC" w:rsidRDefault="00100ACC">
            <w:r>
              <w:t>SEA</w:t>
            </w:r>
          </w:p>
        </w:tc>
        <w:tc>
          <w:tcPr>
            <w:tcW w:w="0" w:type="auto"/>
            <w:vAlign w:val="center"/>
            <w:hideMark/>
          </w:tcPr>
          <w:p w14:paraId="61B957B5" w14:textId="77777777" w:rsidR="00100ACC" w:rsidRDefault="00100AC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E66A95A" w14:textId="77777777" w:rsidR="00100ACC" w:rsidRDefault="00100ACC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37B9911" w14:textId="77777777" w:rsidR="00100ACC" w:rsidRDefault="005B00B0">
            <w:hyperlink r:id="rId151" w:history="1">
              <w:r w:rsidR="00100ACC">
                <w:rPr>
                  <w:rStyle w:val="Hyperlink"/>
                </w:rPr>
                <w:t>03080_2013-06-30_SEA_E.pdf</w:t>
              </w:r>
            </w:hyperlink>
          </w:p>
        </w:tc>
      </w:tr>
      <w:tr w:rsidR="00100ACC" w14:paraId="5C2B789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1FAABC" w14:textId="77777777" w:rsidR="00100ACC" w:rsidRDefault="00100ACC">
            <w:r>
              <w:t>SEA</w:t>
            </w:r>
          </w:p>
        </w:tc>
        <w:tc>
          <w:tcPr>
            <w:tcW w:w="0" w:type="auto"/>
            <w:vAlign w:val="center"/>
            <w:hideMark/>
          </w:tcPr>
          <w:p w14:paraId="02E5D002" w14:textId="77777777" w:rsidR="00100ACC" w:rsidRDefault="00100ACC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5698ACF" w14:textId="77777777" w:rsidR="00100ACC" w:rsidRDefault="00100ACC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CFEF5DF" w14:textId="77777777" w:rsidR="00100ACC" w:rsidRDefault="005B00B0">
            <w:hyperlink r:id="rId152" w:history="1">
              <w:r w:rsidR="00100ACC">
                <w:rPr>
                  <w:rStyle w:val="Hyperlink"/>
                </w:rPr>
                <w:t>03080_2012-06-30_SEA_EX.pdf</w:t>
              </w:r>
            </w:hyperlink>
          </w:p>
        </w:tc>
      </w:tr>
      <w:tr w:rsidR="00100ACC" w14:paraId="4352A77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BD9651" w14:textId="77777777" w:rsidR="00100ACC" w:rsidRDefault="00100AC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63C5F05" w14:textId="77777777" w:rsidR="00100ACC" w:rsidRDefault="00100ACC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5160221" w14:textId="77777777" w:rsidR="00100ACC" w:rsidRDefault="00100ACC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85C987B" w14:textId="77777777" w:rsidR="00100ACC" w:rsidRDefault="005B00B0">
            <w:hyperlink r:id="rId153" w:history="1">
              <w:r w:rsidR="00100ACC">
                <w:rPr>
                  <w:rStyle w:val="Hyperlink"/>
                </w:rPr>
                <w:t>03080_2010-6-30_MEA_E_X.pdf</w:t>
              </w:r>
            </w:hyperlink>
          </w:p>
        </w:tc>
      </w:tr>
      <w:tr w:rsidR="00100ACC" w14:paraId="37EB406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F0231A" w14:textId="77777777" w:rsidR="00100ACC" w:rsidRDefault="00100AC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B7F7B3B" w14:textId="77777777" w:rsidR="00100ACC" w:rsidRDefault="00100ACC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4A757A9" w14:textId="77777777" w:rsidR="00100ACC" w:rsidRDefault="00100ACC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2DA9DFA" w14:textId="77777777" w:rsidR="00100ACC" w:rsidRDefault="005B00B0">
            <w:hyperlink r:id="rId154" w:history="1">
              <w:r w:rsidR="00100ACC">
                <w:rPr>
                  <w:rStyle w:val="Hyperlink"/>
                </w:rPr>
                <w:t>03080_2009-06-30_MEA_E_X.PDF</w:t>
              </w:r>
            </w:hyperlink>
          </w:p>
        </w:tc>
      </w:tr>
    </w:tbl>
    <w:p w14:paraId="44CD265C" w14:textId="77777777" w:rsidR="00B72598" w:rsidRDefault="00B72598" w:rsidP="00100ACC">
      <w:pPr>
        <w:pStyle w:val="Heading2"/>
      </w:pPr>
    </w:p>
    <w:p w14:paraId="46A2FA9E" w14:textId="28404614" w:rsidR="00100ACC" w:rsidRDefault="00100ACC" w:rsidP="00100ACC">
      <w:pPr>
        <w:pStyle w:val="Heading2"/>
      </w:pPr>
      <w:r>
        <w:t>Wayland Union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2594"/>
        <w:gridCol w:w="1254"/>
        <w:gridCol w:w="3444"/>
      </w:tblGrid>
      <w:tr w:rsidR="00100ACC" w14:paraId="1E15016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754AD9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FC563AA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28D3BE9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F403A9A" w14:textId="77777777" w:rsidR="00100ACC" w:rsidRDefault="00100A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00ACC" w14:paraId="3F0C1E0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E4D0D9" w14:textId="77777777" w:rsidR="00100ACC" w:rsidRDefault="00100ACC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332CE049" w14:textId="77777777" w:rsidR="00100ACC" w:rsidRDefault="00100ACC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BA526FC" w14:textId="77777777" w:rsidR="00100ACC" w:rsidRDefault="00100ACC">
            <w:r>
              <w:t>8/31/2022</w:t>
            </w:r>
          </w:p>
        </w:tc>
        <w:tc>
          <w:tcPr>
            <w:tcW w:w="0" w:type="auto"/>
            <w:vAlign w:val="center"/>
            <w:hideMark/>
          </w:tcPr>
          <w:p w14:paraId="69D582E9" w14:textId="77777777" w:rsidR="00100ACC" w:rsidRDefault="005B00B0">
            <w:hyperlink r:id="rId155" w:history="1">
              <w:r w:rsidR="00100ACC">
                <w:rPr>
                  <w:rStyle w:val="Hyperlink"/>
                </w:rPr>
                <w:t>03040_2022-08-31_SEIU_T.pdf</w:t>
              </w:r>
            </w:hyperlink>
          </w:p>
        </w:tc>
      </w:tr>
      <w:tr w:rsidR="00100ACC" w14:paraId="0ECDA56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E8D646" w14:textId="77777777" w:rsidR="00100ACC" w:rsidRDefault="00100AC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5710C34" w14:textId="77777777" w:rsidR="00100ACC" w:rsidRDefault="00100ACC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CEDF962" w14:textId="77777777" w:rsidR="00100ACC" w:rsidRDefault="00100ACC">
            <w:r>
              <w:t>9/1/2020</w:t>
            </w:r>
          </w:p>
        </w:tc>
        <w:tc>
          <w:tcPr>
            <w:tcW w:w="0" w:type="auto"/>
            <w:vAlign w:val="center"/>
            <w:hideMark/>
          </w:tcPr>
          <w:p w14:paraId="00852449" w14:textId="77777777" w:rsidR="00100ACC" w:rsidRDefault="005B00B0">
            <w:hyperlink r:id="rId156" w:history="1">
              <w:r w:rsidR="00100ACC">
                <w:rPr>
                  <w:rStyle w:val="Hyperlink"/>
                </w:rPr>
                <w:t>03040_2020-09-01_MEA_F.pdf</w:t>
              </w:r>
            </w:hyperlink>
          </w:p>
        </w:tc>
      </w:tr>
      <w:tr w:rsidR="00100ACC" w14:paraId="0DE2DEC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4FA363" w14:textId="77777777" w:rsidR="00100ACC" w:rsidRDefault="00100ACC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443BBDB5" w14:textId="77777777" w:rsidR="00100ACC" w:rsidRDefault="00100ACC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2E99572" w14:textId="77777777" w:rsidR="00100ACC" w:rsidRDefault="00100ACC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1617108E" w14:textId="77777777" w:rsidR="00100ACC" w:rsidRDefault="005B00B0">
            <w:hyperlink r:id="rId157" w:history="1">
              <w:r w:rsidR="00100ACC">
                <w:rPr>
                  <w:rStyle w:val="Hyperlink"/>
                </w:rPr>
                <w:t>03040_2020-08-31_SEIU_P.pdf</w:t>
              </w:r>
            </w:hyperlink>
          </w:p>
        </w:tc>
      </w:tr>
      <w:tr w:rsidR="00100ACC" w14:paraId="3B606F3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88F479" w14:textId="77777777" w:rsidR="00100ACC" w:rsidRDefault="00100AC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81795AE" w14:textId="77777777" w:rsidR="00100ACC" w:rsidRDefault="00100AC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BD6183D" w14:textId="77777777" w:rsidR="00100ACC" w:rsidRDefault="00100ACC">
            <w:r>
              <w:t>8/20/2020</w:t>
            </w:r>
          </w:p>
        </w:tc>
        <w:tc>
          <w:tcPr>
            <w:tcW w:w="0" w:type="auto"/>
            <w:vAlign w:val="center"/>
            <w:hideMark/>
          </w:tcPr>
          <w:p w14:paraId="6F6CC8CE" w14:textId="77777777" w:rsidR="00100ACC" w:rsidRDefault="005B00B0">
            <w:hyperlink r:id="rId158" w:history="1">
              <w:r w:rsidR="00100ACC">
                <w:rPr>
                  <w:rStyle w:val="Hyperlink"/>
                </w:rPr>
                <w:t>03040_2020-08-20_MEA_E.pdf</w:t>
              </w:r>
            </w:hyperlink>
          </w:p>
        </w:tc>
      </w:tr>
      <w:tr w:rsidR="00100ACC" w14:paraId="234A0C6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974580" w14:textId="77777777" w:rsidR="00100ACC" w:rsidRDefault="00100AC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F524C5E" w14:textId="77777777" w:rsidR="00100ACC" w:rsidRDefault="00100ACC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03487836" w14:textId="77777777" w:rsidR="00100ACC" w:rsidRDefault="00100ACC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E385CBA" w14:textId="77777777" w:rsidR="00100ACC" w:rsidRDefault="005B00B0">
            <w:hyperlink r:id="rId159" w:history="1">
              <w:r w:rsidR="00100ACC">
                <w:rPr>
                  <w:rStyle w:val="Hyperlink"/>
                </w:rPr>
                <w:t>03040_2020-06-30_MEA_CX.pdf</w:t>
              </w:r>
            </w:hyperlink>
          </w:p>
        </w:tc>
      </w:tr>
      <w:tr w:rsidR="00100ACC" w14:paraId="6CDB828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CA0103" w14:textId="77777777" w:rsidR="00100ACC" w:rsidRDefault="00100ACC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6295C221" w14:textId="77777777" w:rsidR="00100ACC" w:rsidRDefault="00100ACC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6455783" w14:textId="77777777" w:rsidR="00100ACC" w:rsidRDefault="00100ACC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4D3B092B" w14:textId="77777777" w:rsidR="00100ACC" w:rsidRDefault="005B00B0">
            <w:hyperlink r:id="rId160" w:history="1">
              <w:r w:rsidR="00100ACC">
                <w:rPr>
                  <w:rStyle w:val="Hyperlink"/>
                </w:rPr>
                <w:t>03040_2019-08-31_SEIU_P.pdf</w:t>
              </w:r>
            </w:hyperlink>
          </w:p>
        </w:tc>
      </w:tr>
      <w:tr w:rsidR="00100ACC" w14:paraId="6E9EBDA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2B2898" w14:textId="77777777" w:rsidR="00100ACC" w:rsidRDefault="00100AC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EC127DB" w14:textId="77777777" w:rsidR="00100ACC" w:rsidRDefault="00100ACC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3322F831" w14:textId="77777777" w:rsidR="00100ACC" w:rsidRDefault="00100ACC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F983E66" w14:textId="77777777" w:rsidR="00100ACC" w:rsidRDefault="005B00B0">
            <w:hyperlink r:id="rId161" w:history="1">
              <w:r w:rsidR="00100ACC">
                <w:rPr>
                  <w:rStyle w:val="Hyperlink"/>
                </w:rPr>
                <w:t>03040_2019-06-30_MEA_CX.pdf</w:t>
              </w:r>
            </w:hyperlink>
          </w:p>
        </w:tc>
      </w:tr>
      <w:tr w:rsidR="00100ACC" w14:paraId="14DF326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DE670A" w14:textId="77777777" w:rsidR="00100ACC" w:rsidRDefault="00100AC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123CD77" w14:textId="77777777" w:rsidR="00100ACC" w:rsidRDefault="00100ACC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58E181B" w14:textId="77777777" w:rsidR="00100ACC" w:rsidRDefault="00100ACC">
            <w:r>
              <w:t>9/1/2018</w:t>
            </w:r>
          </w:p>
        </w:tc>
        <w:tc>
          <w:tcPr>
            <w:tcW w:w="0" w:type="auto"/>
            <w:vAlign w:val="center"/>
            <w:hideMark/>
          </w:tcPr>
          <w:p w14:paraId="673FC7C1" w14:textId="77777777" w:rsidR="00100ACC" w:rsidRDefault="005B00B0">
            <w:hyperlink r:id="rId162" w:history="1">
              <w:r w:rsidR="00100ACC">
                <w:rPr>
                  <w:rStyle w:val="Hyperlink"/>
                </w:rPr>
                <w:t>03040_2018-09-01_MEA_F.pdf</w:t>
              </w:r>
            </w:hyperlink>
          </w:p>
        </w:tc>
      </w:tr>
      <w:tr w:rsidR="00100ACC" w14:paraId="1C5826E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9C38A2" w14:textId="77777777" w:rsidR="00100ACC" w:rsidRDefault="00100ACC">
            <w:r>
              <w:lastRenderedPageBreak/>
              <w:t>SEIU</w:t>
            </w:r>
          </w:p>
        </w:tc>
        <w:tc>
          <w:tcPr>
            <w:tcW w:w="0" w:type="auto"/>
            <w:vAlign w:val="center"/>
            <w:hideMark/>
          </w:tcPr>
          <w:p w14:paraId="71357BAF" w14:textId="77777777" w:rsidR="00100ACC" w:rsidRDefault="00100ACC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BD6EACD" w14:textId="77777777" w:rsidR="00100ACC" w:rsidRDefault="00100ACC">
            <w:r>
              <w:t>8/31/2018</w:t>
            </w:r>
          </w:p>
        </w:tc>
        <w:tc>
          <w:tcPr>
            <w:tcW w:w="0" w:type="auto"/>
            <w:vAlign w:val="center"/>
            <w:hideMark/>
          </w:tcPr>
          <w:p w14:paraId="6EFA889F" w14:textId="77777777" w:rsidR="00100ACC" w:rsidRDefault="005B00B0">
            <w:hyperlink r:id="rId163" w:history="1">
              <w:r w:rsidR="00100ACC">
                <w:rPr>
                  <w:rStyle w:val="Hyperlink"/>
                </w:rPr>
                <w:t>03040_2018-08-31_SEIU_T.pdf</w:t>
              </w:r>
            </w:hyperlink>
          </w:p>
        </w:tc>
      </w:tr>
      <w:tr w:rsidR="00100ACC" w14:paraId="5185EE7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D988E4" w14:textId="77777777" w:rsidR="00100ACC" w:rsidRDefault="00100ACC">
            <w:r>
              <w:t>WUFSEA</w:t>
            </w:r>
          </w:p>
        </w:tc>
        <w:tc>
          <w:tcPr>
            <w:tcW w:w="0" w:type="auto"/>
            <w:vAlign w:val="center"/>
            <w:hideMark/>
          </w:tcPr>
          <w:p w14:paraId="40658146" w14:textId="77777777" w:rsidR="00100ACC" w:rsidRDefault="00100ACC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11D2A62" w14:textId="77777777" w:rsidR="00100ACC" w:rsidRDefault="00100ACC">
            <w:r>
              <w:t>9/1/2014</w:t>
            </w:r>
          </w:p>
        </w:tc>
        <w:tc>
          <w:tcPr>
            <w:tcW w:w="0" w:type="auto"/>
            <w:vAlign w:val="center"/>
            <w:hideMark/>
          </w:tcPr>
          <w:p w14:paraId="26EF9DD0" w14:textId="77777777" w:rsidR="00100ACC" w:rsidRDefault="005B00B0">
            <w:hyperlink r:id="rId164" w:history="1">
              <w:r w:rsidR="00100ACC">
                <w:rPr>
                  <w:rStyle w:val="Hyperlink"/>
                </w:rPr>
                <w:t>03040_2014-09-01_WUFSEA_F.pdf</w:t>
              </w:r>
            </w:hyperlink>
          </w:p>
        </w:tc>
      </w:tr>
      <w:tr w:rsidR="00100ACC" w14:paraId="3FE1983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1ACE2F" w14:textId="77777777" w:rsidR="00100ACC" w:rsidRDefault="00100ACC">
            <w:r>
              <w:t>WUEA</w:t>
            </w:r>
          </w:p>
        </w:tc>
        <w:tc>
          <w:tcPr>
            <w:tcW w:w="0" w:type="auto"/>
            <w:vAlign w:val="center"/>
            <w:hideMark/>
          </w:tcPr>
          <w:p w14:paraId="1164B153" w14:textId="77777777" w:rsidR="00100ACC" w:rsidRDefault="00100AC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EF3853B" w14:textId="77777777" w:rsidR="00100ACC" w:rsidRDefault="00100ACC">
            <w:r>
              <w:t>9/1/2014</w:t>
            </w:r>
          </w:p>
        </w:tc>
        <w:tc>
          <w:tcPr>
            <w:tcW w:w="0" w:type="auto"/>
            <w:vAlign w:val="center"/>
            <w:hideMark/>
          </w:tcPr>
          <w:p w14:paraId="3F4B1E99" w14:textId="77777777" w:rsidR="00100ACC" w:rsidRDefault="005B00B0">
            <w:hyperlink r:id="rId165" w:history="1">
              <w:r w:rsidR="00100ACC">
                <w:rPr>
                  <w:rStyle w:val="Hyperlink"/>
                </w:rPr>
                <w:t>03040_2014-09-01_WUEA_E.pdf</w:t>
              </w:r>
            </w:hyperlink>
          </w:p>
        </w:tc>
      </w:tr>
      <w:tr w:rsidR="00100ACC" w14:paraId="7F00DB7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995E81" w14:textId="77777777" w:rsidR="00100ACC" w:rsidRDefault="00100ACC">
            <w:r>
              <w:t>WUCSEA</w:t>
            </w:r>
          </w:p>
        </w:tc>
        <w:tc>
          <w:tcPr>
            <w:tcW w:w="0" w:type="auto"/>
            <w:vAlign w:val="center"/>
            <w:hideMark/>
          </w:tcPr>
          <w:p w14:paraId="32CB639D" w14:textId="77777777" w:rsidR="00100ACC" w:rsidRDefault="00100AC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FB95554" w14:textId="77777777" w:rsidR="00100ACC" w:rsidRDefault="00100ACC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440B4272" w14:textId="77777777" w:rsidR="00100ACC" w:rsidRDefault="005B00B0">
            <w:hyperlink r:id="rId166" w:history="1">
              <w:r w:rsidR="00100ACC">
                <w:rPr>
                  <w:rStyle w:val="Hyperlink"/>
                </w:rPr>
                <w:t>03040_2014-08-31_WUCSEA_C.pdf</w:t>
              </w:r>
            </w:hyperlink>
          </w:p>
        </w:tc>
      </w:tr>
      <w:tr w:rsidR="00100ACC" w14:paraId="24C62BE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F04C14" w14:textId="77777777" w:rsidR="00100ACC" w:rsidRDefault="00100ACC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43A3922D" w14:textId="77777777" w:rsidR="00100ACC" w:rsidRDefault="00100ACC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52BAC4D" w14:textId="77777777" w:rsidR="00100ACC" w:rsidRDefault="00100ACC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277DEBA7" w14:textId="77777777" w:rsidR="00100ACC" w:rsidRDefault="005B00B0">
            <w:hyperlink r:id="rId167" w:history="1">
              <w:r w:rsidR="00100ACC">
                <w:rPr>
                  <w:rStyle w:val="Hyperlink"/>
                </w:rPr>
                <w:t>03040_2014-08-31_SEIU_P.pdf</w:t>
              </w:r>
            </w:hyperlink>
          </w:p>
        </w:tc>
      </w:tr>
      <w:tr w:rsidR="00100ACC" w14:paraId="133BBEF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8E11C8" w14:textId="77777777" w:rsidR="00100ACC" w:rsidRDefault="00100ACC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224D0498" w14:textId="77777777" w:rsidR="00100ACC" w:rsidRDefault="00100ACC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FB5F403" w14:textId="77777777" w:rsidR="00100ACC" w:rsidRDefault="00100ACC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025F0B28" w14:textId="77777777" w:rsidR="00100ACC" w:rsidRDefault="005B00B0">
            <w:hyperlink r:id="rId168" w:history="1">
              <w:r w:rsidR="00100ACC">
                <w:rPr>
                  <w:rStyle w:val="Hyperlink"/>
                </w:rPr>
                <w:t>03040_2014-08-31_SEIU_T.pdf</w:t>
              </w:r>
            </w:hyperlink>
          </w:p>
        </w:tc>
      </w:tr>
      <w:tr w:rsidR="00100ACC" w14:paraId="3E55EA7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191358" w14:textId="77777777" w:rsidR="00100ACC" w:rsidRDefault="00100ACC">
            <w:r>
              <w:t>WUEA</w:t>
            </w:r>
          </w:p>
        </w:tc>
        <w:tc>
          <w:tcPr>
            <w:tcW w:w="0" w:type="auto"/>
            <w:vAlign w:val="center"/>
            <w:hideMark/>
          </w:tcPr>
          <w:p w14:paraId="3B08081C" w14:textId="77777777" w:rsidR="00100ACC" w:rsidRDefault="00100ACC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3E2BFECD" w14:textId="77777777" w:rsidR="00100ACC" w:rsidRDefault="00100ACC">
            <w:r>
              <w:t>9/1/2012</w:t>
            </w:r>
          </w:p>
        </w:tc>
        <w:tc>
          <w:tcPr>
            <w:tcW w:w="0" w:type="auto"/>
            <w:vAlign w:val="center"/>
            <w:hideMark/>
          </w:tcPr>
          <w:p w14:paraId="38DAD624" w14:textId="77777777" w:rsidR="00100ACC" w:rsidRDefault="005B00B0">
            <w:hyperlink r:id="rId169" w:history="1">
              <w:r w:rsidR="00100ACC">
                <w:rPr>
                  <w:rStyle w:val="Hyperlink"/>
                </w:rPr>
                <w:t>03040_2012-09-01_WUEA_EPX.pdf</w:t>
              </w:r>
            </w:hyperlink>
          </w:p>
        </w:tc>
      </w:tr>
      <w:tr w:rsidR="00100ACC" w14:paraId="3AE29FB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1174DC" w14:textId="77777777" w:rsidR="00100ACC" w:rsidRDefault="00100ACC">
            <w:r>
              <w:t>WUEA/MEA/NEA</w:t>
            </w:r>
          </w:p>
        </w:tc>
        <w:tc>
          <w:tcPr>
            <w:tcW w:w="0" w:type="auto"/>
            <w:vAlign w:val="center"/>
            <w:hideMark/>
          </w:tcPr>
          <w:p w14:paraId="15BCDF49" w14:textId="77777777" w:rsidR="00100ACC" w:rsidRDefault="00100AC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9CEB250" w14:textId="77777777" w:rsidR="00100ACC" w:rsidRDefault="00100ACC">
            <w:r>
              <w:t>6/15/2012</w:t>
            </w:r>
          </w:p>
        </w:tc>
        <w:tc>
          <w:tcPr>
            <w:tcW w:w="0" w:type="auto"/>
            <w:vAlign w:val="center"/>
            <w:hideMark/>
          </w:tcPr>
          <w:p w14:paraId="599B6E48" w14:textId="77777777" w:rsidR="00100ACC" w:rsidRDefault="005B00B0">
            <w:hyperlink r:id="rId170" w:history="1">
              <w:r w:rsidR="00100ACC">
                <w:rPr>
                  <w:rStyle w:val="Hyperlink"/>
                </w:rPr>
                <w:t>03040_2012-6-15_WUEA_MEA-NEA_E.pdf</w:t>
              </w:r>
            </w:hyperlink>
          </w:p>
        </w:tc>
      </w:tr>
      <w:tr w:rsidR="00100ACC" w14:paraId="53CC5CD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168361" w14:textId="77777777" w:rsidR="00100ACC" w:rsidRDefault="00100ACC">
            <w:r>
              <w:t>Secretaries Handbook</w:t>
            </w:r>
          </w:p>
        </w:tc>
        <w:tc>
          <w:tcPr>
            <w:tcW w:w="0" w:type="auto"/>
            <w:vAlign w:val="center"/>
            <w:hideMark/>
          </w:tcPr>
          <w:p w14:paraId="31BAEDCA" w14:textId="77777777" w:rsidR="00100ACC" w:rsidRDefault="00100AC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B413825" w14:textId="77777777" w:rsidR="00100ACC" w:rsidRDefault="00100ACC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4013D482" w14:textId="77777777" w:rsidR="00100ACC" w:rsidRDefault="005B00B0">
            <w:hyperlink r:id="rId171" w:history="1">
              <w:r w:rsidR="00100ACC">
                <w:rPr>
                  <w:rStyle w:val="Hyperlink"/>
                </w:rPr>
                <w:t>03040_2011_Secretaries Handbook_O.pdf</w:t>
              </w:r>
            </w:hyperlink>
          </w:p>
        </w:tc>
      </w:tr>
      <w:tr w:rsidR="00100ACC" w14:paraId="0179F72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116C61" w14:textId="77777777" w:rsidR="00100ACC" w:rsidRDefault="00100AC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177B6C1" w14:textId="77777777" w:rsidR="00100ACC" w:rsidRDefault="00100ACC">
            <w:r>
              <w:t>Food and Other staff</w:t>
            </w:r>
          </w:p>
        </w:tc>
        <w:tc>
          <w:tcPr>
            <w:tcW w:w="0" w:type="auto"/>
            <w:vAlign w:val="center"/>
            <w:hideMark/>
          </w:tcPr>
          <w:p w14:paraId="78AAEB11" w14:textId="77777777" w:rsidR="00100ACC" w:rsidRDefault="00100ACC">
            <w:r>
              <w:t>9/1/2011</w:t>
            </w:r>
          </w:p>
        </w:tc>
        <w:tc>
          <w:tcPr>
            <w:tcW w:w="0" w:type="auto"/>
            <w:vAlign w:val="center"/>
            <w:hideMark/>
          </w:tcPr>
          <w:p w14:paraId="5008ED07" w14:textId="77777777" w:rsidR="00100ACC" w:rsidRDefault="005B00B0">
            <w:hyperlink r:id="rId172" w:history="1">
              <w:r w:rsidR="00100ACC">
                <w:rPr>
                  <w:rStyle w:val="Hyperlink"/>
                </w:rPr>
                <w:t>03040_2011-09-01_MEA_F_X.PDF</w:t>
              </w:r>
            </w:hyperlink>
          </w:p>
        </w:tc>
      </w:tr>
      <w:tr w:rsidR="00100ACC" w14:paraId="1599E44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0AF280" w14:textId="77777777" w:rsidR="00100ACC" w:rsidRDefault="00100ACC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2205EAD9" w14:textId="77777777" w:rsidR="00100ACC" w:rsidRDefault="00100ACC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580F5DAC" w14:textId="77777777" w:rsidR="00100ACC" w:rsidRDefault="00100ACC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60897D54" w14:textId="77777777" w:rsidR="00100ACC" w:rsidRDefault="005B00B0">
            <w:hyperlink r:id="rId173" w:history="1">
              <w:r w:rsidR="00100ACC">
                <w:rPr>
                  <w:rStyle w:val="Hyperlink"/>
                </w:rPr>
                <w:t>03040_2011-08-31_SEIU_F.pdf</w:t>
              </w:r>
            </w:hyperlink>
          </w:p>
        </w:tc>
      </w:tr>
      <w:tr w:rsidR="00100ACC" w14:paraId="79952A9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D7F6D9" w14:textId="77777777" w:rsidR="00100ACC" w:rsidRDefault="00100ACC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3725C85C" w14:textId="77777777" w:rsidR="00100ACC" w:rsidRDefault="00100ACC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3F844FFB" w14:textId="77777777" w:rsidR="00100ACC" w:rsidRDefault="00100ACC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51FD32DD" w14:textId="77777777" w:rsidR="00100ACC" w:rsidRDefault="005B00B0">
            <w:hyperlink r:id="rId174" w:history="1">
              <w:r w:rsidR="00100ACC">
                <w:rPr>
                  <w:rStyle w:val="Hyperlink"/>
                </w:rPr>
                <w:t>03040_2011-08-31_SEIU_PX.pdf</w:t>
              </w:r>
            </w:hyperlink>
          </w:p>
        </w:tc>
      </w:tr>
      <w:tr w:rsidR="00100ACC" w14:paraId="3BABE54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8FC8AE" w14:textId="77777777" w:rsidR="00100ACC" w:rsidRDefault="00100ACC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2912B5B8" w14:textId="77777777" w:rsidR="00100ACC" w:rsidRDefault="00100ACC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DD22D02" w14:textId="77777777" w:rsidR="00100ACC" w:rsidRDefault="00100ACC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1315856A" w14:textId="77777777" w:rsidR="00100ACC" w:rsidRDefault="005B00B0">
            <w:hyperlink r:id="rId175" w:history="1">
              <w:r w:rsidR="00100ACC">
                <w:rPr>
                  <w:rStyle w:val="Hyperlink"/>
                </w:rPr>
                <w:t>03040_2011-08-31_SEIU_T.PDF</w:t>
              </w:r>
            </w:hyperlink>
          </w:p>
        </w:tc>
      </w:tr>
      <w:tr w:rsidR="00100ACC" w14:paraId="533CB95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70631" w14:textId="77777777" w:rsidR="00100ACC" w:rsidRDefault="00100ACC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7305713F" w14:textId="77777777" w:rsidR="00100ACC" w:rsidRDefault="00100AC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2D669DC" w14:textId="77777777" w:rsidR="00100ACC" w:rsidRDefault="00100ACC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66A7ED05" w14:textId="77777777" w:rsidR="00100ACC" w:rsidRDefault="005B00B0">
            <w:hyperlink r:id="rId176" w:history="1">
              <w:r w:rsidR="00100ACC">
                <w:rPr>
                  <w:rStyle w:val="Hyperlink"/>
                </w:rPr>
                <w:t>03040_2011-8-31_SEIU_X.pdf</w:t>
              </w:r>
            </w:hyperlink>
          </w:p>
        </w:tc>
      </w:tr>
      <w:tr w:rsidR="00100ACC" w14:paraId="417DFD3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9E7D31" w14:textId="77777777" w:rsidR="00100ACC" w:rsidRDefault="00100AC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A35AB0C" w14:textId="77777777" w:rsidR="00100ACC" w:rsidRDefault="00100AC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7EFDAEE" w14:textId="77777777" w:rsidR="00100ACC" w:rsidRDefault="00100ACC">
            <w:r>
              <w:t>9/1/2009</w:t>
            </w:r>
          </w:p>
        </w:tc>
        <w:tc>
          <w:tcPr>
            <w:tcW w:w="0" w:type="auto"/>
            <w:vAlign w:val="center"/>
            <w:hideMark/>
          </w:tcPr>
          <w:p w14:paraId="37AEA1B2" w14:textId="77777777" w:rsidR="00100ACC" w:rsidRDefault="005B00B0">
            <w:hyperlink r:id="rId177" w:history="1">
              <w:r w:rsidR="00100ACC">
                <w:rPr>
                  <w:rStyle w:val="Hyperlink"/>
                </w:rPr>
                <w:t>03040_2009-09-01_MEA_C.PDF</w:t>
              </w:r>
            </w:hyperlink>
          </w:p>
        </w:tc>
      </w:tr>
      <w:tr w:rsidR="00100ACC" w14:paraId="6AB7FB4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67C867" w14:textId="77777777" w:rsidR="00100ACC" w:rsidRDefault="00100AC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D7FCB58" w14:textId="77777777" w:rsidR="00100ACC" w:rsidRDefault="00100ACC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AA8C416" w14:textId="77777777" w:rsidR="00100ACC" w:rsidRDefault="00100ACC">
            <w:r>
              <w:t>9/1/2009</w:t>
            </w:r>
          </w:p>
        </w:tc>
        <w:tc>
          <w:tcPr>
            <w:tcW w:w="0" w:type="auto"/>
            <w:vAlign w:val="center"/>
            <w:hideMark/>
          </w:tcPr>
          <w:p w14:paraId="67776704" w14:textId="77777777" w:rsidR="00100ACC" w:rsidRDefault="005B00B0">
            <w:hyperlink r:id="rId178" w:history="1">
              <w:r w:rsidR="00100ACC">
                <w:rPr>
                  <w:rStyle w:val="Hyperlink"/>
                </w:rPr>
                <w:t>03040_2009-09-01_MEA_E_X.PDF</w:t>
              </w:r>
            </w:hyperlink>
          </w:p>
        </w:tc>
      </w:tr>
      <w:tr w:rsidR="00100ACC" w14:paraId="4564F93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3022DF" w14:textId="77777777" w:rsidR="00100ACC" w:rsidRDefault="00100AC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4B68872" w14:textId="77777777" w:rsidR="00100ACC" w:rsidRDefault="00100AC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99D6989" w14:textId="77777777" w:rsidR="00100ACC" w:rsidRDefault="00100ACC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6E68ABB" w14:textId="77777777" w:rsidR="00100ACC" w:rsidRDefault="005B00B0">
            <w:hyperlink r:id="rId179" w:history="1">
              <w:r w:rsidR="00100ACC">
                <w:rPr>
                  <w:rStyle w:val="Hyperlink"/>
                </w:rPr>
                <w:t>03040_2009-06-30_MEA_C.PDF</w:t>
              </w:r>
            </w:hyperlink>
          </w:p>
        </w:tc>
      </w:tr>
      <w:tr w:rsidR="00100ACC" w14:paraId="063BF5B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BA2958" w14:textId="77777777" w:rsidR="00100ACC" w:rsidRDefault="00100AC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9D0F7CC" w14:textId="77777777" w:rsidR="00100ACC" w:rsidRDefault="00100ACC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0BF3D5A" w14:textId="77777777" w:rsidR="00100ACC" w:rsidRDefault="00100ACC">
            <w:r>
              <w:t>9/1/2008</w:t>
            </w:r>
          </w:p>
        </w:tc>
        <w:tc>
          <w:tcPr>
            <w:tcW w:w="0" w:type="auto"/>
            <w:vAlign w:val="center"/>
            <w:hideMark/>
          </w:tcPr>
          <w:p w14:paraId="23A1836F" w14:textId="77777777" w:rsidR="00100ACC" w:rsidRDefault="005B00B0">
            <w:hyperlink r:id="rId180" w:history="1">
              <w:r w:rsidR="00100ACC">
                <w:rPr>
                  <w:rStyle w:val="Hyperlink"/>
                </w:rPr>
                <w:t>03040_2008-09-01_MEA_E_X.PDF</w:t>
              </w:r>
            </w:hyperlink>
          </w:p>
        </w:tc>
      </w:tr>
      <w:tr w:rsidR="00100ACC" w14:paraId="4C9BD4A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4E56C1" w14:textId="77777777" w:rsidR="00100ACC" w:rsidRDefault="00100ACC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69630BD1" w14:textId="77777777" w:rsidR="00100ACC" w:rsidRDefault="00100ACC">
            <w:r>
              <w:t>Food and Other staff</w:t>
            </w:r>
          </w:p>
        </w:tc>
        <w:tc>
          <w:tcPr>
            <w:tcW w:w="0" w:type="auto"/>
            <w:vAlign w:val="center"/>
            <w:hideMark/>
          </w:tcPr>
          <w:p w14:paraId="17C94BBC" w14:textId="77777777" w:rsidR="00100ACC" w:rsidRDefault="00100ACC">
            <w:r>
              <w:t>9/1/2008</w:t>
            </w:r>
          </w:p>
        </w:tc>
        <w:tc>
          <w:tcPr>
            <w:tcW w:w="0" w:type="auto"/>
            <w:vAlign w:val="center"/>
            <w:hideMark/>
          </w:tcPr>
          <w:p w14:paraId="206B39F9" w14:textId="77777777" w:rsidR="00100ACC" w:rsidRDefault="005B00B0">
            <w:hyperlink r:id="rId181" w:history="1">
              <w:r w:rsidR="00100ACC">
                <w:rPr>
                  <w:rStyle w:val="Hyperlink"/>
                </w:rPr>
                <w:t>03040_2008-09-01_MEA_F_X.PDF</w:t>
              </w:r>
            </w:hyperlink>
          </w:p>
        </w:tc>
      </w:tr>
      <w:tr w:rsidR="00100ACC" w14:paraId="2A9A216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3A0AA6" w14:textId="77777777" w:rsidR="00100ACC" w:rsidRDefault="00100ACC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7AB73F11" w14:textId="77777777" w:rsidR="00100ACC" w:rsidRDefault="00100ACC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62FB7B4A" w14:textId="77777777" w:rsidR="00100ACC" w:rsidRDefault="00100ACC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64B5B97F" w14:textId="77777777" w:rsidR="00100ACC" w:rsidRDefault="005B00B0">
            <w:hyperlink r:id="rId182" w:history="1">
              <w:r w:rsidR="00100ACC">
                <w:rPr>
                  <w:rStyle w:val="Hyperlink"/>
                </w:rPr>
                <w:t>03040_2008-08-31_SEIU_P_X.PDF</w:t>
              </w:r>
            </w:hyperlink>
          </w:p>
        </w:tc>
      </w:tr>
      <w:tr w:rsidR="00100ACC" w14:paraId="5E58066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FFD483" w14:textId="77777777" w:rsidR="00100ACC" w:rsidRDefault="00100ACC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7288A7F6" w14:textId="77777777" w:rsidR="00100ACC" w:rsidRDefault="00100ACC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FA08AAA" w14:textId="77777777" w:rsidR="00100ACC" w:rsidRDefault="00100ACC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4CF4972A" w14:textId="77777777" w:rsidR="00100ACC" w:rsidRDefault="005B00B0">
            <w:hyperlink r:id="rId183" w:history="1">
              <w:r w:rsidR="00100ACC">
                <w:rPr>
                  <w:rStyle w:val="Hyperlink"/>
                </w:rPr>
                <w:t>03040_2008-08-31_SEIU_T.PDF</w:t>
              </w:r>
            </w:hyperlink>
          </w:p>
        </w:tc>
      </w:tr>
    </w:tbl>
    <w:p w14:paraId="19616998" w14:textId="71FA05E3" w:rsidR="00F2732D" w:rsidRDefault="00F2732D" w:rsidP="00F2732D"/>
    <w:p w14:paraId="1FC0D452" w14:textId="47EF1905" w:rsidR="00100ACC" w:rsidRDefault="00100ACC" w:rsidP="00F2732D">
      <w:pPr>
        <w:rPr>
          <w:b/>
          <w:bCs/>
          <w:color w:val="C00000"/>
        </w:rPr>
      </w:pPr>
      <w:r w:rsidRPr="00100ACC">
        <w:rPr>
          <w:b/>
          <w:bCs/>
          <w:color w:val="C00000"/>
        </w:rPr>
        <w:t>Alpena County</w:t>
      </w:r>
    </w:p>
    <w:p w14:paraId="0664247E" w14:textId="77777777" w:rsidR="00DB75AF" w:rsidRDefault="00DB75AF" w:rsidP="00DB75AF">
      <w:pPr>
        <w:pStyle w:val="Heading2"/>
      </w:pPr>
      <w:r>
        <w:t>Alpena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3019"/>
        <w:gridCol w:w="1305"/>
        <w:gridCol w:w="3867"/>
      </w:tblGrid>
      <w:tr w:rsidR="00DB75AF" w14:paraId="33E2EF3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D8AABF" w14:textId="77777777" w:rsidR="00DB75AF" w:rsidRDefault="00DB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51B4B55" w14:textId="77777777" w:rsidR="00DB75AF" w:rsidRDefault="00DB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325F5F0" w14:textId="77777777" w:rsidR="00DB75AF" w:rsidRDefault="00DB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258CDFB" w14:textId="77777777" w:rsidR="00DB75AF" w:rsidRDefault="00DB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B75AF" w14:paraId="1C67B29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FF4947" w14:textId="77777777" w:rsidR="00DB75AF" w:rsidRDefault="00DB75A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3AAE2CA" w14:textId="77777777" w:rsidR="00DB75AF" w:rsidRDefault="00DB75A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DCB297D" w14:textId="77777777" w:rsidR="00DB75AF" w:rsidRDefault="00DB75AF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16036C8A" w14:textId="77777777" w:rsidR="00DB75AF" w:rsidRDefault="005B00B0">
            <w:hyperlink r:id="rId184" w:history="1">
              <w:r w:rsidR="00DB75AF">
                <w:rPr>
                  <w:rStyle w:val="Hyperlink"/>
                </w:rPr>
                <w:t>04010_2021-06-30_MEA_E.pdf</w:t>
              </w:r>
            </w:hyperlink>
          </w:p>
        </w:tc>
      </w:tr>
      <w:tr w:rsidR="00DB75AF" w14:paraId="2CE89C3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3B1722" w14:textId="77777777" w:rsidR="00DB75AF" w:rsidRDefault="00DB75A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2F349BE" w14:textId="77777777" w:rsidR="00DB75AF" w:rsidRDefault="00DB75AF">
            <w:r>
              <w:t>Food,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A60E86C" w14:textId="77777777" w:rsidR="00DB75AF" w:rsidRDefault="00DB75AF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2C14E60" w14:textId="77777777" w:rsidR="00DB75AF" w:rsidRDefault="005B00B0">
            <w:hyperlink r:id="rId185" w:history="1">
              <w:r w:rsidR="00DB75AF">
                <w:rPr>
                  <w:rStyle w:val="Hyperlink"/>
                </w:rPr>
                <w:t>04010_2020-06-30_MEA_FPX.pdf</w:t>
              </w:r>
            </w:hyperlink>
          </w:p>
        </w:tc>
      </w:tr>
      <w:tr w:rsidR="00DB75AF" w14:paraId="56875D8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E57BA" w14:textId="77777777" w:rsidR="00DB75AF" w:rsidRDefault="00DB75A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B3861AD" w14:textId="77777777" w:rsidR="00DB75AF" w:rsidRDefault="00DB75AF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D07DAEE" w14:textId="77777777" w:rsidR="00DB75AF" w:rsidRDefault="00DB75AF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1668EF7" w14:textId="77777777" w:rsidR="00DB75AF" w:rsidRDefault="005B00B0">
            <w:hyperlink r:id="rId186" w:history="1">
              <w:r w:rsidR="00DB75AF">
                <w:rPr>
                  <w:rStyle w:val="Hyperlink"/>
                </w:rPr>
                <w:t>04010_2020-06-30_MEA_T.pdf</w:t>
              </w:r>
            </w:hyperlink>
          </w:p>
        </w:tc>
      </w:tr>
      <w:tr w:rsidR="00DB75AF" w14:paraId="640843B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1C5FBC" w14:textId="77777777" w:rsidR="00DB75AF" w:rsidRDefault="00DB75AF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3591841E" w14:textId="77777777" w:rsidR="00DB75AF" w:rsidRDefault="00DB75AF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2A863E0E" w14:textId="77777777" w:rsidR="00DB75AF" w:rsidRDefault="00DB75AF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B0759AD" w14:textId="77777777" w:rsidR="00DB75AF" w:rsidRDefault="005B00B0">
            <w:hyperlink r:id="rId187" w:history="1">
              <w:r w:rsidR="00DB75AF">
                <w:rPr>
                  <w:rStyle w:val="Hyperlink"/>
                </w:rPr>
                <w:t>04010_2019-06-30_USW_CF.pdf</w:t>
              </w:r>
            </w:hyperlink>
          </w:p>
        </w:tc>
      </w:tr>
      <w:tr w:rsidR="00DB75AF" w14:paraId="7AC61E3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19FBA0" w14:textId="77777777" w:rsidR="00DB75AF" w:rsidRDefault="00DB75AF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7BD6FB8B" w14:textId="77777777" w:rsidR="00DB75AF" w:rsidRDefault="00DB75AF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17CFC36" w14:textId="77777777" w:rsidR="00DB75AF" w:rsidRDefault="00DB75AF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2E448B5" w14:textId="77777777" w:rsidR="00DB75AF" w:rsidRDefault="005B00B0">
            <w:hyperlink r:id="rId188" w:history="1">
              <w:r w:rsidR="00DB75AF">
                <w:rPr>
                  <w:rStyle w:val="Hyperlink"/>
                </w:rPr>
                <w:t>04010_2019-06-30_USW_O.pdf</w:t>
              </w:r>
            </w:hyperlink>
          </w:p>
        </w:tc>
      </w:tr>
      <w:tr w:rsidR="00DB75AF" w14:paraId="792E876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824737" w14:textId="77777777" w:rsidR="00DB75AF" w:rsidRDefault="00DB75AF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9F2C466" w14:textId="77777777" w:rsidR="00DB75AF" w:rsidRDefault="00DB75AF">
            <w:r>
              <w:t>Food,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61655877" w14:textId="77777777" w:rsidR="00DB75AF" w:rsidRDefault="00DB75AF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07FFBE27" w14:textId="77777777" w:rsidR="00DB75AF" w:rsidRDefault="005B00B0">
            <w:hyperlink r:id="rId189" w:history="1">
              <w:r w:rsidR="00DB75AF">
                <w:rPr>
                  <w:rStyle w:val="Hyperlink"/>
                </w:rPr>
                <w:t>04010_2017-08-31_MESPA_FPX.pdf</w:t>
              </w:r>
            </w:hyperlink>
          </w:p>
        </w:tc>
      </w:tr>
      <w:tr w:rsidR="00DB75AF" w14:paraId="682678C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0C6A56" w14:textId="77777777" w:rsidR="00DB75AF" w:rsidRDefault="00DB75AF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C580D7B" w14:textId="77777777" w:rsidR="00DB75AF" w:rsidRDefault="00DB75AF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909EFEB" w14:textId="77777777" w:rsidR="00DB75AF" w:rsidRDefault="00DB75AF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2D45C1BF" w14:textId="77777777" w:rsidR="00DB75AF" w:rsidRDefault="005B00B0">
            <w:hyperlink r:id="rId190" w:history="1">
              <w:r w:rsidR="00DB75AF">
                <w:rPr>
                  <w:rStyle w:val="Hyperlink"/>
                </w:rPr>
                <w:t>04010_2017-08-31_MESPA_T.pdf</w:t>
              </w:r>
            </w:hyperlink>
          </w:p>
        </w:tc>
      </w:tr>
      <w:tr w:rsidR="00DB75AF" w14:paraId="4FD6EA9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F45392" w14:textId="77777777" w:rsidR="00DB75AF" w:rsidRDefault="00DB75A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636C363" w14:textId="77777777" w:rsidR="00DB75AF" w:rsidRDefault="00DB75A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DF25B0B" w14:textId="77777777" w:rsidR="00DB75AF" w:rsidRDefault="00DB75AF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559BAA08" w14:textId="77777777" w:rsidR="00DB75AF" w:rsidRDefault="005B00B0">
            <w:hyperlink r:id="rId191" w:history="1">
              <w:r w:rsidR="00DB75AF">
                <w:rPr>
                  <w:rStyle w:val="Hyperlink"/>
                </w:rPr>
                <w:t>04010_2016-08-31_MEA_E.pdf</w:t>
              </w:r>
            </w:hyperlink>
          </w:p>
        </w:tc>
      </w:tr>
      <w:tr w:rsidR="00DB75AF" w14:paraId="43EB515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F396F4" w14:textId="77777777" w:rsidR="00DB75AF" w:rsidRDefault="00DB75AF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55F2C32A" w14:textId="77777777" w:rsidR="00DB75AF" w:rsidRDefault="00DB75AF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5D3608C3" w14:textId="77777777" w:rsidR="00DB75AF" w:rsidRDefault="00DB75AF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CFAFDE6" w14:textId="77777777" w:rsidR="00DB75AF" w:rsidRDefault="005B00B0">
            <w:hyperlink r:id="rId192" w:history="1">
              <w:r w:rsidR="00DB75AF">
                <w:rPr>
                  <w:rStyle w:val="Hyperlink"/>
                </w:rPr>
                <w:t>04010_2016-06-30_USW_CF.pdf</w:t>
              </w:r>
            </w:hyperlink>
          </w:p>
        </w:tc>
      </w:tr>
      <w:tr w:rsidR="00DB75AF" w14:paraId="6386013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B9EDE" w14:textId="77777777" w:rsidR="00DB75AF" w:rsidRDefault="00DB75AF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2E2A6997" w14:textId="77777777" w:rsidR="00DB75AF" w:rsidRDefault="00DB75AF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C218F83" w14:textId="77777777" w:rsidR="00DB75AF" w:rsidRDefault="00DB75AF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E8B5D46" w14:textId="77777777" w:rsidR="00DB75AF" w:rsidRDefault="005B00B0">
            <w:hyperlink r:id="rId193" w:history="1">
              <w:r w:rsidR="00DB75AF">
                <w:rPr>
                  <w:rStyle w:val="Hyperlink"/>
                </w:rPr>
                <w:t>04010_2016-06-30_USW_O.pdf</w:t>
              </w:r>
            </w:hyperlink>
          </w:p>
        </w:tc>
      </w:tr>
      <w:tr w:rsidR="00DB75AF" w14:paraId="5EC04D9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EABE48" w14:textId="77777777" w:rsidR="00DB75AF" w:rsidRDefault="00DB75AF">
            <w:r>
              <w:t>AEA</w:t>
            </w:r>
          </w:p>
        </w:tc>
        <w:tc>
          <w:tcPr>
            <w:tcW w:w="0" w:type="auto"/>
            <w:vAlign w:val="center"/>
            <w:hideMark/>
          </w:tcPr>
          <w:p w14:paraId="16929551" w14:textId="77777777" w:rsidR="00DB75AF" w:rsidRDefault="00DB75A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0771101" w14:textId="77777777" w:rsidR="00DB75AF" w:rsidRDefault="00DB75AF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42D41F44" w14:textId="77777777" w:rsidR="00DB75AF" w:rsidRDefault="005B00B0">
            <w:hyperlink r:id="rId194" w:history="1">
              <w:r w:rsidR="00DB75AF">
                <w:rPr>
                  <w:rStyle w:val="Hyperlink"/>
                </w:rPr>
                <w:t>04010_2013-08-31_AEA_E.pdf</w:t>
              </w:r>
            </w:hyperlink>
          </w:p>
        </w:tc>
      </w:tr>
      <w:tr w:rsidR="00DB75AF" w14:paraId="1636159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6E7F0B" w14:textId="77777777" w:rsidR="00DB75AF" w:rsidRDefault="00DB75A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40C77E7" w14:textId="77777777" w:rsidR="00DB75AF" w:rsidRDefault="00DB75AF">
            <w:r>
              <w:t>Food and Professional</w:t>
            </w:r>
          </w:p>
        </w:tc>
        <w:tc>
          <w:tcPr>
            <w:tcW w:w="0" w:type="auto"/>
            <w:vAlign w:val="center"/>
            <w:hideMark/>
          </w:tcPr>
          <w:p w14:paraId="5D60A784" w14:textId="77777777" w:rsidR="00DB75AF" w:rsidRDefault="00DB75AF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6007618C" w14:textId="77777777" w:rsidR="00DB75AF" w:rsidRDefault="005B00B0">
            <w:hyperlink r:id="rId195" w:history="1">
              <w:r w:rsidR="00DB75AF">
                <w:rPr>
                  <w:rStyle w:val="Hyperlink"/>
                </w:rPr>
                <w:t>04010_2013-08-31_MEA_PF.pdf</w:t>
              </w:r>
            </w:hyperlink>
          </w:p>
        </w:tc>
      </w:tr>
      <w:tr w:rsidR="00DB75AF" w14:paraId="51D962D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E74AFA" w14:textId="77777777" w:rsidR="00DB75AF" w:rsidRDefault="00DB75A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B341BBB" w14:textId="77777777" w:rsidR="00DB75AF" w:rsidRDefault="00DB75AF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918B6A4" w14:textId="77777777" w:rsidR="00DB75AF" w:rsidRDefault="00DB75AF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34238606" w14:textId="77777777" w:rsidR="00DB75AF" w:rsidRDefault="005B00B0">
            <w:hyperlink r:id="rId196" w:history="1">
              <w:r w:rsidR="00DB75AF">
                <w:rPr>
                  <w:rStyle w:val="Hyperlink"/>
                </w:rPr>
                <w:t>04010_2013-08-31_MEA_T.pdf</w:t>
              </w:r>
            </w:hyperlink>
          </w:p>
        </w:tc>
      </w:tr>
      <w:tr w:rsidR="00DB75AF" w14:paraId="39538A9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B23AC3" w14:textId="77777777" w:rsidR="00DB75AF" w:rsidRDefault="00DB75AF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1F84FE18" w14:textId="77777777" w:rsidR="00DB75AF" w:rsidRDefault="00DB75AF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4C149B7C" w14:textId="77777777" w:rsidR="00DB75AF" w:rsidRDefault="00DB75AF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D9DC9CD" w14:textId="77777777" w:rsidR="00DB75AF" w:rsidRDefault="005B00B0">
            <w:hyperlink r:id="rId197" w:history="1">
              <w:r w:rsidR="00DB75AF">
                <w:rPr>
                  <w:rStyle w:val="Hyperlink"/>
                </w:rPr>
                <w:t>04010_2013-06-30_AFL-CIO_C_F.pdf</w:t>
              </w:r>
            </w:hyperlink>
          </w:p>
        </w:tc>
      </w:tr>
      <w:tr w:rsidR="00DB75AF" w14:paraId="67555BF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F7FFB8" w14:textId="77777777" w:rsidR="00DB75AF" w:rsidRDefault="00DB75AF">
            <w:r>
              <w:lastRenderedPageBreak/>
              <w:t>AFL-CIO</w:t>
            </w:r>
          </w:p>
        </w:tc>
        <w:tc>
          <w:tcPr>
            <w:tcW w:w="0" w:type="auto"/>
            <w:vAlign w:val="center"/>
            <w:hideMark/>
          </w:tcPr>
          <w:p w14:paraId="491A1946" w14:textId="77777777" w:rsidR="00DB75AF" w:rsidRDefault="00DB75AF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9486DB2" w14:textId="77777777" w:rsidR="00DB75AF" w:rsidRDefault="00DB75AF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AA50248" w14:textId="77777777" w:rsidR="00DB75AF" w:rsidRDefault="005B00B0">
            <w:hyperlink r:id="rId198" w:history="1">
              <w:r w:rsidR="00DB75AF">
                <w:rPr>
                  <w:rStyle w:val="Hyperlink"/>
                </w:rPr>
                <w:t>04010_2013-06-30_AFL-CIO_O.pdf</w:t>
              </w:r>
            </w:hyperlink>
          </w:p>
        </w:tc>
      </w:tr>
      <w:tr w:rsidR="00DB75AF" w14:paraId="37F70F7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B634CD" w14:textId="77777777" w:rsidR="00DB75AF" w:rsidRDefault="00DB75AF">
            <w:r>
              <w:t>US</w:t>
            </w:r>
          </w:p>
        </w:tc>
        <w:tc>
          <w:tcPr>
            <w:tcW w:w="0" w:type="auto"/>
            <w:vAlign w:val="center"/>
            <w:hideMark/>
          </w:tcPr>
          <w:p w14:paraId="7914720A" w14:textId="77777777" w:rsidR="00DB75AF" w:rsidRDefault="00DB75AF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2067D41C" w14:textId="77777777" w:rsidR="00DB75AF" w:rsidRDefault="00DB75AF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A40EDFE" w14:textId="77777777" w:rsidR="00DB75AF" w:rsidRDefault="005B00B0">
            <w:hyperlink r:id="rId199" w:history="1">
              <w:r w:rsidR="00DB75AF">
                <w:rPr>
                  <w:rStyle w:val="Hyperlink"/>
                </w:rPr>
                <w:t>04010_2013-06-30_US_CF.pdf</w:t>
              </w:r>
            </w:hyperlink>
          </w:p>
        </w:tc>
      </w:tr>
      <w:tr w:rsidR="00DB75AF" w14:paraId="37F2426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98BDF" w14:textId="77777777" w:rsidR="00DB75AF" w:rsidRDefault="00DB75AF">
            <w:r>
              <w:t>MES</w:t>
            </w:r>
          </w:p>
        </w:tc>
        <w:tc>
          <w:tcPr>
            <w:tcW w:w="0" w:type="auto"/>
            <w:vAlign w:val="center"/>
            <w:hideMark/>
          </w:tcPr>
          <w:p w14:paraId="1B17A79B" w14:textId="77777777" w:rsidR="00DB75AF" w:rsidRDefault="00DB75AF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585A49F" w14:textId="77777777" w:rsidR="00DB75AF" w:rsidRDefault="00DB75AF">
            <w:r>
              <w:t>9/1/2011</w:t>
            </w:r>
          </w:p>
        </w:tc>
        <w:tc>
          <w:tcPr>
            <w:tcW w:w="0" w:type="auto"/>
            <w:vAlign w:val="center"/>
            <w:hideMark/>
          </w:tcPr>
          <w:p w14:paraId="23095443" w14:textId="77777777" w:rsidR="00DB75AF" w:rsidRDefault="005B00B0">
            <w:hyperlink r:id="rId200" w:history="1">
              <w:r w:rsidR="00DB75AF">
                <w:rPr>
                  <w:rStyle w:val="Hyperlink"/>
                </w:rPr>
                <w:t>04010_2011-09-1_MES_EX.doc</w:t>
              </w:r>
            </w:hyperlink>
          </w:p>
        </w:tc>
      </w:tr>
      <w:tr w:rsidR="00DB75AF" w14:paraId="213876B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EABF90" w14:textId="77777777" w:rsidR="00DB75AF" w:rsidRDefault="00DB75AF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3FC3D619" w14:textId="77777777" w:rsidR="00DB75AF" w:rsidRDefault="00DB75AF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56F94E4E" w14:textId="77777777" w:rsidR="00DB75AF" w:rsidRDefault="00DB75AF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53DDC48" w14:textId="77777777" w:rsidR="00DB75AF" w:rsidRDefault="005B00B0">
            <w:hyperlink r:id="rId201" w:history="1">
              <w:r w:rsidR="00DB75AF">
                <w:rPr>
                  <w:rStyle w:val="Hyperlink"/>
                </w:rPr>
                <w:t>04010_2011-06-30_AFL-CIO_C_F.PDF</w:t>
              </w:r>
            </w:hyperlink>
          </w:p>
        </w:tc>
      </w:tr>
      <w:tr w:rsidR="00DB75AF" w14:paraId="782F548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3046E5" w14:textId="77777777" w:rsidR="00DB75AF" w:rsidRDefault="00DB75AF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6D1C79EF" w14:textId="77777777" w:rsidR="00DB75AF" w:rsidRDefault="00DB75AF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787EAF3F" w14:textId="77777777" w:rsidR="00DB75AF" w:rsidRDefault="00DB75AF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F15F39B" w14:textId="77777777" w:rsidR="00DB75AF" w:rsidRDefault="005B00B0">
            <w:hyperlink r:id="rId202" w:history="1">
              <w:r w:rsidR="00DB75AF">
                <w:rPr>
                  <w:rStyle w:val="Hyperlink"/>
                </w:rPr>
                <w:t>04010_2011-06-30_AFL-CIO_O_X.PDF</w:t>
              </w:r>
            </w:hyperlink>
          </w:p>
        </w:tc>
      </w:tr>
      <w:tr w:rsidR="00DB75AF" w14:paraId="2568EB7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CB9DDB" w14:textId="77777777" w:rsidR="00DB75AF" w:rsidRDefault="00DB75A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073C57C" w14:textId="77777777" w:rsidR="00DB75AF" w:rsidRDefault="00DB75AF">
            <w:r>
              <w:t>Food,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746BE13D" w14:textId="77777777" w:rsidR="00DB75AF" w:rsidRDefault="00DB75AF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69ACCE08" w14:textId="77777777" w:rsidR="00DB75AF" w:rsidRDefault="005B00B0">
            <w:hyperlink r:id="rId203" w:history="1">
              <w:r w:rsidR="00DB75AF">
                <w:rPr>
                  <w:rStyle w:val="Hyperlink"/>
                </w:rPr>
                <w:t>04010_2009-08-31_MEA_F_P_X.PDF</w:t>
              </w:r>
            </w:hyperlink>
          </w:p>
        </w:tc>
      </w:tr>
      <w:tr w:rsidR="00DB75AF" w14:paraId="712274F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1CFC0F" w14:textId="77777777" w:rsidR="00DB75AF" w:rsidRDefault="00DB75A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3FE9329" w14:textId="77777777" w:rsidR="00DB75AF" w:rsidRDefault="00DB75AF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86038DA" w14:textId="77777777" w:rsidR="00DB75AF" w:rsidRDefault="00DB75AF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7E71DC6E" w14:textId="77777777" w:rsidR="00DB75AF" w:rsidRDefault="005B00B0">
            <w:hyperlink r:id="rId204" w:history="1">
              <w:r w:rsidR="00DB75AF">
                <w:rPr>
                  <w:rStyle w:val="Hyperlink"/>
                </w:rPr>
                <w:t>04010_2008-08-31_MEA_T.PDF</w:t>
              </w:r>
            </w:hyperlink>
          </w:p>
        </w:tc>
      </w:tr>
      <w:tr w:rsidR="00DB75AF" w14:paraId="421DEBD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EE6EF7" w14:textId="77777777" w:rsidR="00DB75AF" w:rsidRDefault="00DB75AF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4323D2F8" w14:textId="77777777" w:rsidR="00DB75AF" w:rsidRDefault="00DB75AF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50615ABF" w14:textId="77777777" w:rsidR="00DB75AF" w:rsidRDefault="00DB75AF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1E32562" w14:textId="77777777" w:rsidR="00DB75AF" w:rsidRDefault="005B00B0">
            <w:hyperlink r:id="rId205" w:history="1">
              <w:r w:rsidR="00DB75AF">
                <w:rPr>
                  <w:rStyle w:val="Hyperlink"/>
                </w:rPr>
                <w:t>04010_2008-06-30_AFL-CIO_C_F.PDF</w:t>
              </w:r>
            </w:hyperlink>
          </w:p>
        </w:tc>
      </w:tr>
      <w:tr w:rsidR="00DB75AF" w14:paraId="5AF3B4B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ED0BF2" w14:textId="77777777" w:rsidR="00DB75AF" w:rsidRDefault="00DB75AF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70EFF3EA" w14:textId="77777777" w:rsidR="00DB75AF" w:rsidRDefault="00DB75AF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06D5045" w14:textId="77777777" w:rsidR="00DB75AF" w:rsidRDefault="00DB75AF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CAD2F13" w14:textId="77777777" w:rsidR="00DB75AF" w:rsidRDefault="005B00B0">
            <w:hyperlink r:id="rId206" w:history="1">
              <w:r w:rsidR="00DB75AF">
                <w:rPr>
                  <w:rStyle w:val="Hyperlink"/>
                </w:rPr>
                <w:t>04010_2008-06-30_AFL-CIO_O.PDF</w:t>
              </w:r>
            </w:hyperlink>
          </w:p>
        </w:tc>
      </w:tr>
      <w:tr w:rsidR="00DB75AF" w14:paraId="08B83A2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69590D" w14:textId="77777777" w:rsidR="00DB75AF" w:rsidRDefault="00DB75AF">
            <w:r>
              <w:t>AEA/MEA</w:t>
            </w:r>
          </w:p>
        </w:tc>
        <w:tc>
          <w:tcPr>
            <w:tcW w:w="0" w:type="auto"/>
            <w:vAlign w:val="center"/>
            <w:hideMark/>
          </w:tcPr>
          <w:p w14:paraId="2E8A2FE0" w14:textId="77777777" w:rsidR="00DB75AF" w:rsidRDefault="00DB75AF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65B6A49" w14:textId="77777777" w:rsidR="00DB75AF" w:rsidRDefault="00DB75AF">
            <w:r>
              <w:t>8/19/2007</w:t>
            </w:r>
          </w:p>
        </w:tc>
        <w:tc>
          <w:tcPr>
            <w:tcW w:w="0" w:type="auto"/>
            <w:vAlign w:val="center"/>
            <w:hideMark/>
          </w:tcPr>
          <w:p w14:paraId="7C09380D" w14:textId="77777777" w:rsidR="00DB75AF" w:rsidRDefault="005B00B0">
            <w:hyperlink r:id="rId207" w:history="1">
              <w:r w:rsidR="00DB75AF">
                <w:rPr>
                  <w:rStyle w:val="Hyperlink"/>
                </w:rPr>
                <w:t>04010_2007-08-19_AEA_MEA_E_X.PDF</w:t>
              </w:r>
            </w:hyperlink>
          </w:p>
        </w:tc>
      </w:tr>
    </w:tbl>
    <w:p w14:paraId="22134774" w14:textId="77777777" w:rsidR="00B72598" w:rsidRDefault="00B72598" w:rsidP="00DB75AF">
      <w:pPr>
        <w:pStyle w:val="Heading2"/>
      </w:pPr>
    </w:p>
    <w:p w14:paraId="337BFA74" w14:textId="3C4444E1" w:rsidR="00DB75AF" w:rsidRDefault="00DB75AF" w:rsidP="00DB75AF">
      <w:pPr>
        <w:pStyle w:val="Heading2"/>
      </w:pPr>
      <w:r>
        <w:t>Alpena-Montmorency-Alcona I.S.D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2838"/>
        <w:gridCol w:w="1276"/>
        <w:gridCol w:w="3890"/>
      </w:tblGrid>
      <w:tr w:rsidR="00DB75AF" w14:paraId="6810B5E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440C08" w14:textId="77777777" w:rsidR="00DB75AF" w:rsidRDefault="00DB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B8E6B37" w14:textId="77777777" w:rsidR="00DB75AF" w:rsidRDefault="00DB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1B414CA" w14:textId="77777777" w:rsidR="00DB75AF" w:rsidRDefault="00DB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48E744F" w14:textId="77777777" w:rsidR="00DB75AF" w:rsidRDefault="00DB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B75AF" w14:paraId="65712C0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1ED8B2" w14:textId="77777777" w:rsidR="00DB75AF" w:rsidRDefault="00DB75AF">
            <w:r>
              <w:t>AMAPF</w:t>
            </w:r>
          </w:p>
        </w:tc>
        <w:tc>
          <w:tcPr>
            <w:tcW w:w="0" w:type="auto"/>
            <w:vAlign w:val="center"/>
            <w:hideMark/>
          </w:tcPr>
          <w:p w14:paraId="0E6C21F3" w14:textId="77777777" w:rsidR="00DB75AF" w:rsidRDefault="00DB75AF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655F0F5D" w14:textId="77777777" w:rsidR="00DB75AF" w:rsidRDefault="00DB75AF">
            <w:r>
              <w:t>2016</w:t>
            </w:r>
          </w:p>
        </w:tc>
        <w:tc>
          <w:tcPr>
            <w:tcW w:w="0" w:type="auto"/>
            <w:vAlign w:val="center"/>
            <w:hideMark/>
          </w:tcPr>
          <w:p w14:paraId="0ADD4372" w14:textId="77777777" w:rsidR="00DB75AF" w:rsidRDefault="005B00B0">
            <w:hyperlink r:id="rId208" w:history="1">
              <w:r w:rsidR="00DB75AF">
                <w:rPr>
                  <w:rStyle w:val="Hyperlink"/>
                </w:rPr>
                <w:t>04000_2016_AMAPF_PX.pdf</w:t>
              </w:r>
            </w:hyperlink>
          </w:p>
        </w:tc>
      </w:tr>
      <w:tr w:rsidR="00DB75AF" w14:paraId="3C3041E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B2EA8D" w14:textId="77777777" w:rsidR="00DB75AF" w:rsidRDefault="00DB75AF">
            <w:r>
              <w:t>AMAESDSS</w:t>
            </w:r>
          </w:p>
        </w:tc>
        <w:tc>
          <w:tcPr>
            <w:tcW w:w="0" w:type="auto"/>
            <w:vAlign w:val="center"/>
            <w:hideMark/>
          </w:tcPr>
          <w:p w14:paraId="07DCED2E" w14:textId="77777777" w:rsidR="00DB75AF" w:rsidRDefault="00DB75AF">
            <w:r>
              <w:t>Custodial, Food, Office, and Other staff</w:t>
            </w:r>
          </w:p>
        </w:tc>
        <w:tc>
          <w:tcPr>
            <w:tcW w:w="0" w:type="auto"/>
            <w:vAlign w:val="center"/>
            <w:hideMark/>
          </w:tcPr>
          <w:p w14:paraId="4183BBE7" w14:textId="77777777" w:rsidR="00DB75AF" w:rsidRDefault="00DB75AF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5CC5D9D" w14:textId="77777777" w:rsidR="00DB75AF" w:rsidRDefault="005B00B0">
            <w:hyperlink r:id="rId209" w:history="1">
              <w:r w:rsidR="00DB75AF">
                <w:rPr>
                  <w:rStyle w:val="Hyperlink"/>
                </w:rPr>
                <w:t>04000_2016-06-30_AMAESDSS_OFCX.pdf</w:t>
              </w:r>
            </w:hyperlink>
          </w:p>
        </w:tc>
      </w:tr>
      <w:tr w:rsidR="00DB75AF" w14:paraId="132D1E5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5DFE89" w14:textId="77777777" w:rsidR="00DB75AF" w:rsidRDefault="00DB75AF">
            <w:r>
              <w:t>AMAFT</w:t>
            </w:r>
          </w:p>
        </w:tc>
        <w:tc>
          <w:tcPr>
            <w:tcW w:w="0" w:type="auto"/>
            <w:vAlign w:val="center"/>
            <w:hideMark/>
          </w:tcPr>
          <w:p w14:paraId="0AFA94A8" w14:textId="77777777" w:rsidR="00DB75AF" w:rsidRDefault="00DB75AF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4A259E10" w14:textId="77777777" w:rsidR="00DB75AF" w:rsidRDefault="00DB75AF">
            <w:r>
              <w:t>2014</w:t>
            </w:r>
          </w:p>
        </w:tc>
        <w:tc>
          <w:tcPr>
            <w:tcW w:w="0" w:type="auto"/>
            <w:vAlign w:val="center"/>
            <w:hideMark/>
          </w:tcPr>
          <w:p w14:paraId="202DAC06" w14:textId="77777777" w:rsidR="00DB75AF" w:rsidRDefault="005B00B0">
            <w:hyperlink r:id="rId210" w:history="1">
              <w:r w:rsidR="00DB75AF">
                <w:rPr>
                  <w:rStyle w:val="Hyperlink"/>
                </w:rPr>
                <w:t>04000_2014_AMAFT_EP.pdf</w:t>
              </w:r>
            </w:hyperlink>
          </w:p>
        </w:tc>
      </w:tr>
    </w:tbl>
    <w:p w14:paraId="4327D78F" w14:textId="77777777" w:rsidR="00B72598" w:rsidRDefault="00B72598" w:rsidP="00DB75AF">
      <w:pPr>
        <w:pStyle w:val="Heading2"/>
      </w:pPr>
    </w:p>
    <w:p w14:paraId="5C19FB24" w14:textId="00E097AF" w:rsidR="00DB75AF" w:rsidRDefault="00DB75AF" w:rsidP="00DB75AF">
      <w:pPr>
        <w:pStyle w:val="Heading2"/>
      </w:pPr>
      <w:r>
        <w:t>Bingham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1368"/>
        <w:gridCol w:w="1883"/>
        <w:gridCol w:w="1537"/>
        <w:gridCol w:w="45"/>
      </w:tblGrid>
      <w:tr w:rsidR="00DB75AF" w14:paraId="32B579EF" w14:textId="77777777" w:rsidTr="00DB75A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BC484C5" w14:textId="77777777" w:rsidR="00DB75AF" w:rsidRDefault="00DB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D265A99" w14:textId="77777777" w:rsidR="00DB75AF" w:rsidRDefault="00DB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36E821C" w14:textId="77777777" w:rsidR="00DB75AF" w:rsidRDefault="00DB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18266FA" w14:textId="77777777" w:rsidR="00DB75AF" w:rsidRDefault="00DB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B75AF" w14:paraId="465714A3" w14:textId="77777777" w:rsidTr="00DB75A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7139C10" w14:textId="77777777" w:rsidR="00DB75AF" w:rsidRDefault="00DB75AF">
            <w:r>
              <w:t>No agreements available for Bingham Academy (CLOSED).</w:t>
            </w:r>
          </w:p>
        </w:tc>
      </w:tr>
    </w:tbl>
    <w:p w14:paraId="3A9FA42B" w14:textId="6A85719F" w:rsidR="00100ACC" w:rsidRDefault="00100ACC" w:rsidP="00F2732D">
      <w:pPr>
        <w:rPr>
          <w:b/>
          <w:bCs/>
          <w:color w:val="C00000"/>
        </w:rPr>
      </w:pPr>
    </w:p>
    <w:p w14:paraId="1C64E2EA" w14:textId="77777777" w:rsidR="00B72598" w:rsidRDefault="00B72598" w:rsidP="00F2732D">
      <w:pPr>
        <w:rPr>
          <w:b/>
          <w:bCs/>
          <w:color w:val="C00000"/>
        </w:rPr>
      </w:pPr>
    </w:p>
    <w:p w14:paraId="7120DFED" w14:textId="623FA9B3" w:rsidR="00DB75AF" w:rsidRDefault="00DB75AF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t>Antrim County</w:t>
      </w:r>
    </w:p>
    <w:p w14:paraId="263C45B0" w14:textId="77777777" w:rsidR="00DB75AF" w:rsidRDefault="00DB75AF" w:rsidP="00DB75AF">
      <w:pPr>
        <w:pStyle w:val="Heading2"/>
      </w:pPr>
      <w:r>
        <w:t>Alba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2858"/>
        <w:gridCol w:w="1224"/>
        <w:gridCol w:w="3896"/>
      </w:tblGrid>
      <w:tr w:rsidR="00DB75AF" w14:paraId="4D3567E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4A4202" w14:textId="77777777" w:rsidR="00DB75AF" w:rsidRDefault="00DB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8D33519" w14:textId="77777777" w:rsidR="00DB75AF" w:rsidRDefault="00DB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9A8C8FC" w14:textId="77777777" w:rsidR="00DB75AF" w:rsidRDefault="00DB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B3361A3" w14:textId="77777777" w:rsidR="00DB75AF" w:rsidRDefault="00DB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B75AF" w14:paraId="1E33392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DF0F63" w14:textId="77777777" w:rsidR="00DB75AF" w:rsidRDefault="00DB75A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C5E0AFA" w14:textId="77777777" w:rsidR="00DB75AF" w:rsidRDefault="00DB75A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ED7F3A2" w14:textId="77777777" w:rsidR="00DB75AF" w:rsidRDefault="00DB75AF">
            <w:r>
              <w:t>7/31/2019</w:t>
            </w:r>
          </w:p>
        </w:tc>
        <w:tc>
          <w:tcPr>
            <w:tcW w:w="0" w:type="auto"/>
            <w:vAlign w:val="center"/>
            <w:hideMark/>
          </w:tcPr>
          <w:p w14:paraId="4DAA6D62" w14:textId="77777777" w:rsidR="00DB75AF" w:rsidRDefault="005B00B0">
            <w:hyperlink r:id="rId211" w:history="1">
              <w:r w:rsidR="00DB75AF">
                <w:rPr>
                  <w:rStyle w:val="Hyperlink"/>
                </w:rPr>
                <w:t>05010_2019-07-31_MEA_E.pdf</w:t>
              </w:r>
            </w:hyperlink>
          </w:p>
        </w:tc>
      </w:tr>
      <w:tr w:rsidR="00DB75AF" w14:paraId="2AD5046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24138A" w14:textId="77777777" w:rsidR="00DB75AF" w:rsidRDefault="00DB75A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90E5978" w14:textId="77777777" w:rsidR="00DB75AF" w:rsidRDefault="00DB75AF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768B1D3E" w14:textId="77777777" w:rsidR="00DB75AF" w:rsidRDefault="00DB75AF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1EDCCC2" w14:textId="77777777" w:rsidR="00DB75AF" w:rsidRDefault="005B00B0">
            <w:hyperlink r:id="rId212" w:history="1">
              <w:r w:rsidR="00DB75AF">
                <w:rPr>
                  <w:rStyle w:val="Hyperlink"/>
                </w:rPr>
                <w:t>05010_2019-06-30_MEA_CFPT.pdf</w:t>
              </w:r>
            </w:hyperlink>
          </w:p>
        </w:tc>
      </w:tr>
      <w:tr w:rsidR="00DB75AF" w14:paraId="79F88CD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1763D3" w14:textId="77777777" w:rsidR="00DB75AF" w:rsidRDefault="00DB75AF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15D5F29" w14:textId="77777777" w:rsidR="00DB75AF" w:rsidRDefault="00DB75AF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61862A4" w14:textId="77777777" w:rsidR="00DB75AF" w:rsidRDefault="00DB75AF">
            <w:r>
              <w:t>8/30/2016</w:t>
            </w:r>
          </w:p>
        </w:tc>
        <w:tc>
          <w:tcPr>
            <w:tcW w:w="0" w:type="auto"/>
            <w:vAlign w:val="center"/>
            <w:hideMark/>
          </w:tcPr>
          <w:p w14:paraId="408CF0A4" w14:textId="77777777" w:rsidR="00DB75AF" w:rsidRDefault="005B00B0">
            <w:hyperlink r:id="rId213" w:history="1">
              <w:r w:rsidR="00DB75AF">
                <w:rPr>
                  <w:rStyle w:val="Hyperlink"/>
                </w:rPr>
                <w:t>05010_2016-08-30_MESPA_CFPT.pdf</w:t>
              </w:r>
            </w:hyperlink>
          </w:p>
        </w:tc>
      </w:tr>
      <w:tr w:rsidR="00DB75AF" w14:paraId="08DED2F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40A020" w14:textId="77777777" w:rsidR="00DB75AF" w:rsidRDefault="00DB75A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D4BBB1F" w14:textId="77777777" w:rsidR="00DB75AF" w:rsidRDefault="00DB75A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D5689BF" w14:textId="77777777" w:rsidR="00DB75AF" w:rsidRDefault="00DB75AF">
            <w:r>
              <w:t>7/31/2016</w:t>
            </w:r>
          </w:p>
        </w:tc>
        <w:tc>
          <w:tcPr>
            <w:tcW w:w="0" w:type="auto"/>
            <w:vAlign w:val="center"/>
            <w:hideMark/>
          </w:tcPr>
          <w:p w14:paraId="5BEF5D65" w14:textId="77777777" w:rsidR="00DB75AF" w:rsidRDefault="005B00B0">
            <w:hyperlink r:id="rId214" w:history="1">
              <w:r w:rsidR="00DB75AF">
                <w:rPr>
                  <w:rStyle w:val="Hyperlink"/>
                </w:rPr>
                <w:t>05010_2016-07-31_MEA_E.pdf</w:t>
              </w:r>
            </w:hyperlink>
          </w:p>
        </w:tc>
      </w:tr>
      <w:tr w:rsidR="00DB75AF" w14:paraId="16997C2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4F4CED" w14:textId="77777777" w:rsidR="00DB75AF" w:rsidRDefault="00DB75AF">
            <w:r>
              <w:t>AEA</w:t>
            </w:r>
          </w:p>
        </w:tc>
        <w:tc>
          <w:tcPr>
            <w:tcW w:w="0" w:type="auto"/>
            <w:vAlign w:val="center"/>
            <w:hideMark/>
          </w:tcPr>
          <w:p w14:paraId="68471715" w14:textId="77777777" w:rsidR="00DB75AF" w:rsidRDefault="00DB75A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A4D6B8E" w14:textId="77777777" w:rsidR="00DB75AF" w:rsidRDefault="00DB75AF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5723E1C7" w14:textId="77777777" w:rsidR="00DB75AF" w:rsidRDefault="005B00B0">
            <w:hyperlink r:id="rId215" w:history="1">
              <w:r w:rsidR="00DB75AF">
                <w:rPr>
                  <w:rStyle w:val="Hyperlink"/>
                </w:rPr>
                <w:t>05010_2012-08-31_AEA_E.pdf</w:t>
              </w:r>
            </w:hyperlink>
          </w:p>
        </w:tc>
      </w:tr>
      <w:tr w:rsidR="00DB75AF" w14:paraId="5F29A3B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3D2E2D" w14:textId="77777777" w:rsidR="00DB75AF" w:rsidRDefault="00DB75AF">
            <w:r>
              <w:t>AESPA</w:t>
            </w:r>
          </w:p>
        </w:tc>
        <w:tc>
          <w:tcPr>
            <w:tcW w:w="0" w:type="auto"/>
            <w:vAlign w:val="center"/>
            <w:hideMark/>
          </w:tcPr>
          <w:p w14:paraId="5B2142CC" w14:textId="77777777" w:rsidR="00DB75AF" w:rsidRDefault="00DB75AF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60C6CC5" w14:textId="77777777" w:rsidR="00DB75AF" w:rsidRDefault="00DB75AF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45B5812E" w14:textId="77777777" w:rsidR="00DB75AF" w:rsidRDefault="005B00B0">
            <w:hyperlink r:id="rId216" w:history="1">
              <w:r w:rsidR="00DB75AF">
                <w:rPr>
                  <w:rStyle w:val="Hyperlink"/>
                </w:rPr>
                <w:t>05010_2012-08-31_AESPA_FTCP.pdf</w:t>
              </w:r>
            </w:hyperlink>
          </w:p>
        </w:tc>
      </w:tr>
      <w:tr w:rsidR="00DB75AF" w14:paraId="5F7CFF5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7A93CC" w14:textId="77777777" w:rsidR="00DB75AF" w:rsidRDefault="00DB75AF">
            <w:r>
              <w:t>NMEA/MEA</w:t>
            </w:r>
          </w:p>
        </w:tc>
        <w:tc>
          <w:tcPr>
            <w:tcW w:w="0" w:type="auto"/>
            <w:vAlign w:val="center"/>
            <w:hideMark/>
          </w:tcPr>
          <w:p w14:paraId="0884DDAB" w14:textId="77777777" w:rsidR="00DB75AF" w:rsidRDefault="00DB75AF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C389374" w14:textId="77777777" w:rsidR="00DB75AF" w:rsidRDefault="00DB75AF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517DBB08" w14:textId="77777777" w:rsidR="00DB75AF" w:rsidRDefault="005B00B0">
            <w:hyperlink r:id="rId217" w:history="1">
              <w:r w:rsidR="00DB75AF">
                <w:rPr>
                  <w:rStyle w:val="Hyperlink"/>
                </w:rPr>
                <w:t>05010_2009-08-31_NMEA_MEA_C_F_T_X.PDF</w:t>
              </w:r>
            </w:hyperlink>
          </w:p>
        </w:tc>
      </w:tr>
      <w:tr w:rsidR="00DB75AF" w14:paraId="3AEFD45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5C99DA" w14:textId="77777777" w:rsidR="00DB75AF" w:rsidRDefault="00DB75AF">
            <w:r>
              <w:t>NMEA/MEA</w:t>
            </w:r>
          </w:p>
        </w:tc>
        <w:tc>
          <w:tcPr>
            <w:tcW w:w="0" w:type="auto"/>
            <w:vAlign w:val="center"/>
            <w:hideMark/>
          </w:tcPr>
          <w:p w14:paraId="50871397" w14:textId="77777777" w:rsidR="00DB75AF" w:rsidRDefault="00DB75AF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9076810" w14:textId="77777777" w:rsidR="00DB75AF" w:rsidRDefault="00DB75AF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5C301058" w14:textId="77777777" w:rsidR="00DB75AF" w:rsidRDefault="005B00B0">
            <w:hyperlink r:id="rId218" w:history="1">
              <w:r w:rsidR="00DB75AF">
                <w:rPr>
                  <w:rStyle w:val="Hyperlink"/>
                </w:rPr>
                <w:t>05010_2009-08-31_NMEA_MEA_E_X.PDF</w:t>
              </w:r>
            </w:hyperlink>
          </w:p>
        </w:tc>
      </w:tr>
    </w:tbl>
    <w:p w14:paraId="6C190074" w14:textId="77777777" w:rsidR="00B72598" w:rsidRDefault="00B72598" w:rsidP="00DB75AF">
      <w:pPr>
        <w:pStyle w:val="Heading2"/>
      </w:pPr>
    </w:p>
    <w:p w14:paraId="60D1FA71" w14:textId="2537E355" w:rsidR="00DB75AF" w:rsidRDefault="00DB75AF" w:rsidP="00DB75AF">
      <w:pPr>
        <w:pStyle w:val="Heading2"/>
      </w:pPr>
      <w:r>
        <w:t>Bellaire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3076"/>
        <w:gridCol w:w="1210"/>
        <w:gridCol w:w="4198"/>
      </w:tblGrid>
      <w:tr w:rsidR="00DB75AF" w14:paraId="41777CC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81B077" w14:textId="77777777" w:rsidR="00DB75AF" w:rsidRDefault="00DB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45BC940" w14:textId="77777777" w:rsidR="00DB75AF" w:rsidRDefault="00DB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0449E8E" w14:textId="77777777" w:rsidR="00DB75AF" w:rsidRDefault="00DB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3835C44" w14:textId="77777777" w:rsidR="00DB75AF" w:rsidRDefault="00DB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B75AF" w14:paraId="0345FFE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FA27D3" w14:textId="77777777" w:rsidR="00DB75AF" w:rsidRDefault="00DB75A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AD67B1B" w14:textId="77777777" w:rsidR="00DB75AF" w:rsidRDefault="00DB75AF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13D9026" w14:textId="77777777" w:rsidR="00DB75AF" w:rsidRDefault="00DB75AF">
            <w:r>
              <w:t>8/31/2021</w:t>
            </w:r>
          </w:p>
        </w:tc>
        <w:tc>
          <w:tcPr>
            <w:tcW w:w="0" w:type="auto"/>
            <w:vAlign w:val="center"/>
            <w:hideMark/>
          </w:tcPr>
          <w:p w14:paraId="61CFFDBC" w14:textId="77777777" w:rsidR="00DB75AF" w:rsidRDefault="005B00B0">
            <w:hyperlink r:id="rId219" w:history="1">
              <w:r w:rsidR="00DB75AF">
                <w:rPr>
                  <w:rStyle w:val="Hyperlink"/>
                </w:rPr>
                <w:t>05040_2021-08-31_MEA_EX.pdf</w:t>
              </w:r>
            </w:hyperlink>
          </w:p>
        </w:tc>
      </w:tr>
      <w:tr w:rsidR="00DB75AF" w14:paraId="456D93E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77C66B" w14:textId="77777777" w:rsidR="00DB75AF" w:rsidRDefault="00DB75A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103CDDE" w14:textId="77777777" w:rsidR="00DB75AF" w:rsidRDefault="00DB75AF">
            <w:r>
              <w:t>Custodial,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9FD83B5" w14:textId="77777777" w:rsidR="00DB75AF" w:rsidRDefault="00DB75AF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7DB28A38" w14:textId="77777777" w:rsidR="00DB75AF" w:rsidRDefault="005B00B0">
            <w:hyperlink r:id="rId220" w:history="1">
              <w:r w:rsidR="00DB75AF">
                <w:rPr>
                  <w:rStyle w:val="Hyperlink"/>
                </w:rPr>
                <w:t>05040_2020-08-31_MEA_TCOPX_(TA).pdf</w:t>
              </w:r>
            </w:hyperlink>
            <w:r w:rsidR="00DB75AF">
              <w:rPr>
                <w:i/>
                <w:iCs/>
              </w:rPr>
              <w:t xml:space="preserve"> (Tentative Agreement)</w:t>
            </w:r>
          </w:p>
        </w:tc>
      </w:tr>
      <w:tr w:rsidR="00DB75AF" w14:paraId="6F73BCD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CF2397" w14:textId="77777777" w:rsidR="00DB75AF" w:rsidRDefault="00DB75AF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00950D35" w14:textId="77777777" w:rsidR="00DB75AF" w:rsidRDefault="00DB75AF">
            <w:r>
              <w:t>Custodial,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1286A51" w14:textId="77777777" w:rsidR="00DB75AF" w:rsidRDefault="00DB75AF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36838AE1" w14:textId="77777777" w:rsidR="00DB75AF" w:rsidRDefault="005B00B0">
            <w:hyperlink r:id="rId221" w:history="1">
              <w:r w:rsidR="00DB75AF">
                <w:rPr>
                  <w:rStyle w:val="Hyperlink"/>
                </w:rPr>
                <w:t>05040_2017-08-31_MESPA_COPTX.pdf</w:t>
              </w:r>
            </w:hyperlink>
          </w:p>
        </w:tc>
      </w:tr>
      <w:tr w:rsidR="00DB75AF" w14:paraId="3E12EDE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217667" w14:textId="77777777" w:rsidR="00DB75AF" w:rsidRDefault="00DB75A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CC81AAC" w14:textId="77777777" w:rsidR="00DB75AF" w:rsidRDefault="00DB75AF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3B3F65F" w14:textId="77777777" w:rsidR="00DB75AF" w:rsidRDefault="00DB75AF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59FF9C10" w14:textId="77777777" w:rsidR="00DB75AF" w:rsidRDefault="005B00B0">
            <w:hyperlink r:id="rId222" w:history="1">
              <w:r w:rsidR="00DB75AF">
                <w:rPr>
                  <w:rStyle w:val="Hyperlink"/>
                </w:rPr>
                <w:t>05040_2016-08-31_MEA_EX.pdf</w:t>
              </w:r>
            </w:hyperlink>
          </w:p>
        </w:tc>
      </w:tr>
      <w:tr w:rsidR="00DB75AF" w14:paraId="36B303B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3D7375" w14:textId="77777777" w:rsidR="00DB75AF" w:rsidRDefault="00DB75A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B8346B8" w14:textId="77777777" w:rsidR="00DB75AF" w:rsidRDefault="00DB75A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63CB405" w14:textId="77777777" w:rsidR="00DB75AF" w:rsidRDefault="00DB75AF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21D2FFFB" w14:textId="77777777" w:rsidR="00DB75AF" w:rsidRDefault="005B00B0">
            <w:hyperlink r:id="rId223" w:history="1">
              <w:r w:rsidR="00DB75AF">
                <w:rPr>
                  <w:rStyle w:val="Hyperlink"/>
                </w:rPr>
                <w:t>05040_2014-08-31_MEA_E.pdf</w:t>
              </w:r>
            </w:hyperlink>
          </w:p>
        </w:tc>
      </w:tr>
      <w:tr w:rsidR="00DB75AF" w14:paraId="7751927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A19065" w14:textId="77777777" w:rsidR="00DB75AF" w:rsidRDefault="00DB75A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D2D262B" w14:textId="77777777" w:rsidR="00DB75AF" w:rsidRDefault="00DB75AF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381E114B" w14:textId="77777777" w:rsidR="00DB75AF" w:rsidRDefault="00DB75AF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748A43A2" w14:textId="77777777" w:rsidR="00DB75AF" w:rsidRDefault="005B00B0">
            <w:hyperlink r:id="rId224" w:history="1">
              <w:r w:rsidR="00DB75AF">
                <w:rPr>
                  <w:rStyle w:val="Hyperlink"/>
                </w:rPr>
                <w:t>05040_2014-08-31_MEA_TOFCP.pdf</w:t>
              </w:r>
            </w:hyperlink>
          </w:p>
        </w:tc>
      </w:tr>
      <w:tr w:rsidR="00DB75AF" w14:paraId="6CE35DA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6BC4CE" w14:textId="77777777" w:rsidR="00DB75AF" w:rsidRDefault="00DB75A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469DEE4" w14:textId="77777777" w:rsidR="00DB75AF" w:rsidRDefault="00DB75AF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C989250" w14:textId="77777777" w:rsidR="00DB75AF" w:rsidRDefault="00DB75AF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6431FDD2" w14:textId="77777777" w:rsidR="00DB75AF" w:rsidRDefault="005B00B0">
            <w:hyperlink r:id="rId225" w:history="1">
              <w:r w:rsidR="00DB75AF">
                <w:rPr>
                  <w:rStyle w:val="Hyperlink"/>
                </w:rPr>
                <w:t>05040_2012_MEA_EX.pdf</w:t>
              </w:r>
            </w:hyperlink>
          </w:p>
        </w:tc>
      </w:tr>
      <w:tr w:rsidR="00DB75AF" w14:paraId="000C7A5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8D570A" w14:textId="77777777" w:rsidR="00DB75AF" w:rsidRDefault="00DB75AF">
            <w:r>
              <w:t>BESPA</w:t>
            </w:r>
          </w:p>
        </w:tc>
        <w:tc>
          <w:tcPr>
            <w:tcW w:w="0" w:type="auto"/>
            <w:vAlign w:val="center"/>
            <w:hideMark/>
          </w:tcPr>
          <w:p w14:paraId="6E510674" w14:textId="77777777" w:rsidR="00DB75AF" w:rsidRDefault="00DB75AF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5717897" w14:textId="77777777" w:rsidR="00DB75AF" w:rsidRDefault="00DB75AF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5D2C1AC9" w14:textId="77777777" w:rsidR="00DB75AF" w:rsidRDefault="005B00B0">
            <w:hyperlink r:id="rId226" w:history="1">
              <w:r w:rsidR="00DB75AF">
                <w:rPr>
                  <w:rStyle w:val="Hyperlink"/>
                </w:rPr>
                <w:t>05040_2012_BESPA_TOFXC.pdf</w:t>
              </w:r>
            </w:hyperlink>
          </w:p>
        </w:tc>
      </w:tr>
      <w:tr w:rsidR="00DB75AF" w14:paraId="5228A83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BF50D2" w14:textId="77777777" w:rsidR="00DB75AF" w:rsidRDefault="00DB75A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B8C7EFA" w14:textId="77777777" w:rsidR="00DB75AF" w:rsidRDefault="00DB75AF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7F019A9" w14:textId="77777777" w:rsidR="00DB75AF" w:rsidRDefault="00DB75AF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71151DE4" w14:textId="77777777" w:rsidR="00DB75AF" w:rsidRDefault="005B00B0">
            <w:hyperlink r:id="rId227" w:history="1">
              <w:r w:rsidR="00DB75AF">
                <w:rPr>
                  <w:rStyle w:val="Hyperlink"/>
                </w:rPr>
                <w:t>05040_2010-08-31_MEA_C_F_T_O_P_X.PDF</w:t>
              </w:r>
            </w:hyperlink>
          </w:p>
        </w:tc>
      </w:tr>
      <w:tr w:rsidR="00DB75AF" w14:paraId="0E340C9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C93D15" w14:textId="77777777" w:rsidR="00DB75AF" w:rsidRDefault="00DB75A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F39544D" w14:textId="77777777" w:rsidR="00DB75AF" w:rsidRDefault="00DB75AF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6563E99C" w14:textId="77777777" w:rsidR="00DB75AF" w:rsidRDefault="00DB75AF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4505E521" w14:textId="77777777" w:rsidR="00DB75AF" w:rsidRDefault="005B00B0">
            <w:hyperlink r:id="rId228" w:history="1">
              <w:r w:rsidR="00DB75AF">
                <w:rPr>
                  <w:rStyle w:val="Hyperlink"/>
                </w:rPr>
                <w:t>05040_2010-08-31_MEA_E_P_X.PDF</w:t>
              </w:r>
            </w:hyperlink>
          </w:p>
        </w:tc>
      </w:tr>
      <w:tr w:rsidR="00DB75AF" w14:paraId="2F6A018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D2C787" w14:textId="77777777" w:rsidR="00DB75AF" w:rsidRDefault="00DB75A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A3D705E" w14:textId="77777777" w:rsidR="00DB75AF" w:rsidRDefault="00DB75AF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20C9666" w14:textId="77777777" w:rsidR="00DB75AF" w:rsidRDefault="00DB75AF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77F28F22" w14:textId="77777777" w:rsidR="00DB75AF" w:rsidRDefault="005B00B0">
            <w:hyperlink r:id="rId229" w:history="1">
              <w:r w:rsidR="00DB75AF">
                <w:rPr>
                  <w:rStyle w:val="Hyperlink"/>
                </w:rPr>
                <w:t>05040_2007-08-31_MEA_C_F_T_O_P_X.PDF</w:t>
              </w:r>
            </w:hyperlink>
          </w:p>
        </w:tc>
      </w:tr>
      <w:tr w:rsidR="00DB75AF" w14:paraId="2CA2C18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C8E9AA" w14:textId="77777777" w:rsidR="00DB75AF" w:rsidRDefault="00DB75A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6B8E7E4" w14:textId="77777777" w:rsidR="00DB75AF" w:rsidRDefault="00DB75AF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7EA4D417" w14:textId="77777777" w:rsidR="00DB75AF" w:rsidRDefault="00DB75AF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14697463" w14:textId="77777777" w:rsidR="00DB75AF" w:rsidRDefault="005B00B0">
            <w:hyperlink r:id="rId230" w:history="1">
              <w:r w:rsidR="00DB75AF">
                <w:rPr>
                  <w:rStyle w:val="Hyperlink"/>
                </w:rPr>
                <w:t>05040_2007-08-31_MEA_E_P_X.PDF</w:t>
              </w:r>
            </w:hyperlink>
          </w:p>
        </w:tc>
      </w:tr>
    </w:tbl>
    <w:p w14:paraId="3D318315" w14:textId="77777777" w:rsidR="00B72598" w:rsidRDefault="00B72598" w:rsidP="00DB75AF">
      <w:pPr>
        <w:pStyle w:val="Heading2"/>
      </w:pPr>
    </w:p>
    <w:p w14:paraId="384CA0A2" w14:textId="29C9C905" w:rsidR="00DB75AF" w:rsidRDefault="00DB75AF" w:rsidP="00DB75AF">
      <w:pPr>
        <w:pStyle w:val="Heading2"/>
      </w:pPr>
      <w:r>
        <w:t>Central Lake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2426"/>
        <w:gridCol w:w="1347"/>
        <w:gridCol w:w="3509"/>
      </w:tblGrid>
      <w:tr w:rsidR="00DB75AF" w14:paraId="5CCD1E6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BB49AE" w14:textId="77777777" w:rsidR="00DB75AF" w:rsidRDefault="00DB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2068875" w14:textId="77777777" w:rsidR="00DB75AF" w:rsidRDefault="00DB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FADA7E0" w14:textId="77777777" w:rsidR="00DB75AF" w:rsidRDefault="00DB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40E1F21" w14:textId="77777777" w:rsidR="00DB75AF" w:rsidRDefault="00DB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B75AF" w14:paraId="1FE5932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1491DD" w14:textId="77777777" w:rsidR="00DB75AF" w:rsidRDefault="00DB75A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42C9E74" w14:textId="77777777" w:rsidR="00DB75AF" w:rsidRDefault="00DB75A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EC7B9CF" w14:textId="77777777" w:rsidR="00DB75AF" w:rsidRDefault="00DB75AF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6F3002BA" w14:textId="77777777" w:rsidR="00DB75AF" w:rsidRDefault="005B00B0">
            <w:hyperlink r:id="rId231" w:history="1">
              <w:r w:rsidR="00DB75AF">
                <w:rPr>
                  <w:rStyle w:val="Hyperlink"/>
                </w:rPr>
                <w:t>05035_2019-08-31_MEA_E.pdf</w:t>
              </w:r>
            </w:hyperlink>
          </w:p>
        </w:tc>
      </w:tr>
      <w:tr w:rsidR="00DB75AF" w14:paraId="6FE690E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4C1E0F" w14:textId="77777777" w:rsidR="00DB75AF" w:rsidRDefault="00DB75A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429F0D5" w14:textId="77777777" w:rsidR="00DB75AF" w:rsidRDefault="00DB75A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808C484" w14:textId="77777777" w:rsidR="00DB75AF" w:rsidRDefault="00DB75AF">
            <w:r>
              <w:t>8/31/2015</w:t>
            </w:r>
          </w:p>
        </w:tc>
        <w:tc>
          <w:tcPr>
            <w:tcW w:w="0" w:type="auto"/>
            <w:vAlign w:val="center"/>
            <w:hideMark/>
          </w:tcPr>
          <w:p w14:paraId="7367CB13" w14:textId="77777777" w:rsidR="00DB75AF" w:rsidRDefault="005B00B0">
            <w:hyperlink r:id="rId232" w:history="1">
              <w:r w:rsidR="00DB75AF">
                <w:rPr>
                  <w:rStyle w:val="Hyperlink"/>
                </w:rPr>
                <w:t>05035_2015-08-31_MEA_E.pdf</w:t>
              </w:r>
            </w:hyperlink>
          </w:p>
        </w:tc>
      </w:tr>
      <w:tr w:rsidR="00DB75AF" w14:paraId="5CBF147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5221F8" w14:textId="77777777" w:rsidR="00DB75AF" w:rsidRDefault="00DB75AF">
            <w:r>
              <w:t>CLEA</w:t>
            </w:r>
          </w:p>
        </w:tc>
        <w:tc>
          <w:tcPr>
            <w:tcW w:w="0" w:type="auto"/>
            <w:vAlign w:val="center"/>
            <w:hideMark/>
          </w:tcPr>
          <w:p w14:paraId="18EE1385" w14:textId="77777777" w:rsidR="00DB75AF" w:rsidRDefault="00DB75A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06F8281" w14:textId="77777777" w:rsidR="00DB75AF" w:rsidRDefault="00DB75AF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50EE3048" w14:textId="77777777" w:rsidR="00DB75AF" w:rsidRDefault="005B00B0">
            <w:hyperlink r:id="rId233" w:history="1">
              <w:r w:rsidR="00DB75AF">
                <w:rPr>
                  <w:rStyle w:val="Hyperlink"/>
                </w:rPr>
                <w:t>05035_2012-08-31_CLEA_E.pdf</w:t>
              </w:r>
            </w:hyperlink>
          </w:p>
        </w:tc>
      </w:tr>
      <w:tr w:rsidR="00DB75AF" w14:paraId="0BC904F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803A00" w14:textId="77777777" w:rsidR="00DB75AF" w:rsidRDefault="00DB75A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73DCAA6" w14:textId="77777777" w:rsidR="00DB75AF" w:rsidRDefault="00DB75AF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8940211" w14:textId="77777777" w:rsidR="00DB75AF" w:rsidRDefault="00DB75AF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4120361E" w14:textId="77777777" w:rsidR="00DB75AF" w:rsidRDefault="005B00B0">
            <w:hyperlink r:id="rId234" w:history="1">
              <w:r w:rsidR="00DB75AF">
                <w:rPr>
                  <w:rStyle w:val="Hyperlink"/>
                </w:rPr>
                <w:t>05035_2010-08-31_MEA_E_X.pdf</w:t>
              </w:r>
            </w:hyperlink>
          </w:p>
        </w:tc>
      </w:tr>
      <w:tr w:rsidR="00DB75AF" w14:paraId="48F6D63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D0A9C3" w14:textId="77777777" w:rsidR="00DB75AF" w:rsidRDefault="00DB75A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50D677F" w14:textId="77777777" w:rsidR="00DB75AF" w:rsidRDefault="00DB75AF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E483BD1" w14:textId="77777777" w:rsidR="00DB75AF" w:rsidRDefault="00DB75AF">
            <w:r>
              <w:t>8/31/2004</w:t>
            </w:r>
          </w:p>
        </w:tc>
        <w:tc>
          <w:tcPr>
            <w:tcW w:w="0" w:type="auto"/>
            <w:vAlign w:val="center"/>
            <w:hideMark/>
          </w:tcPr>
          <w:p w14:paraId="742BA21B" w14:textId="77777777" w:rsidR="00DB75AF" w:rsidRDefault="005B00B0">
            <w:hyperlink r:id="rId235" w:history="1">
              <w:r w:rsidR="00DB75AF">
                <w:rPr>
                  <w:rStyle w:val="Hyperlink"/>
                </w:rPr>
                <w:t>05035_2004-08-31_MEA_EX.PDF</w:t>
              </w:r>
            </w:hyperlink>
          </w:p>
        </w:tc>
      </w:tr>
    </w:tbl>
    <w:p w14:paraId="49656D03" w14:textId="77777777" w:rsidR="00DB75AF" w:rsidRDefault="00DB75AF" w:rsidP="00DB75AF">
      <w:pPr>
        <w:pStyle w:val="Heading2"/>
      </w:pPr>
      <w:r>
        <w:lastRenderedPageBreak/>
        <w:t>Concord Academy: Antrim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1546"/>
        <w:gridCol w:w="2130"/>
        <w:gridCol w:w="1738"/>
        <w:gridCol w:w="45"/>
      </w:tblGrid>
      <w:tr w:rsidR="00DB75AF" w14:paraId="2FBE19C2" w14:textId="77777777" w:rsidTr="00DB75A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313EF38" w14:textId="77777777" w:rsidR="00DB75AF" w:rsidRDefault="00DB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ECD1D19" w14:textId="77777777" w:rsidR="00DB75AF" w:rsidRDefault="00DB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DE2152F" w14:textId="77777777" w:rsidR="00DB75AF" w:rsidRDefault="00DB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5538264" w14:textId="77777777" w:rsidR="00DB75AF" w:rsidRDefault="00DB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B75AF" w14:paraId="2E48EFA4" w14:textId="77777777" w:rsidTr="00DB75A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AEF02BE" w14:textId="77777777" w:rsidR="00DB75AF" w:rsidRDefault="00DB75AF">
            <w:r>
              <w:t>No agreements available for Concord Academy: Antrim (CLOSED).</w:t>
            </w:r>
          </w:p>
        </w:tc>
      </w:tr>
    </w:tbl>
    <w:p w14:paraId="1F87CA43" w14:textId="77777777" w:rsidR="00B72598" w:rsidRDefault="00B72598" w:rsidP="00DB75AF">
      <w:pPr>
        <w:pStyle w:val="Heading2"/>
      </w:pPr>
    </w:p>
    <w:p w14:paraId="5FF80622" w14:textId="0475353B" w:rsidR="00DB75AF" w:rsidRDefault="00DB75AF" w:rsidP="00DB75AF">
      <w:pPr>
        <w:pStyle w:val="Heading2"/>
      </w:pPr>
      <w:r>
        <w:t>Ellsworth Community School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981"/>
        <w:gridCol w:w="1334"/>
        <w:gridCol w:w="5876"/>
      </w:tblGrid>
      <w:tr w:rsidR="00DB75AF" w14:paraId="2C4B62E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1030AD" w14:textId="77777777" w:rsidR="00DB75AF" w:rsidRDefault="00DB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D282D06" w14:textId="77777777" w:rsidR="00DB75AF" w:rsidRDefault="00DB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954004B" w14:textId="77777777" w:rsidR="00DB75AF" w:rsidRDefault="00DB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69C112B" w14:textId="77777777" w:rsidR="00DB75AF" w:rsidRDefault="00DB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B75AF" w14:paraId="2ED9DD3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1D3DC8" w14:textId="77777777" w:rsidR="00DB75AF" w:rsidRDefault="00DB75A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3D81F02" w14:textId="77777777" w:rsidR="00DB75AF" w:rsidRDefault="00DB75A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52A8B82" w14:textId="77777777" w:rsidR="00DB75AF" w:rsidRDefault="00DB75AF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0C36D6C4" w14:textId="77777777" w:rsidR="00DB75AF" w:rsidRDefault="005B00B0">
            <w:hyperlink r:id="rId236" w:history="1">
              <w:r w:rsidR="00DB75AF">
                <w:rPr>
                  <w:rStyle w:val="Hyperlink"/>
                </w:rPr>
                <w:t>05065_2019-08-31_MEA_E_(LOA).pdf</w:t>
              </w:r>
            </w:hyperlink>
            <w:r w:rsidR="00DB75AF">
              <w:rPr>
                <w:i/>
                <w:iCs/>
              </w:rPr>
              <w:t xml:space="preserve"> (Letter of Agreement)</w:t>
            </w:r>
          </w:p>
        </w:tc>
      </w:tr>
      <w:tr w:rsidR="00DB75AF" w14:paraId="713E735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077F48" w14:textId="77777777" w:rsidR="00DB75AF" w:rsidRDefault="00DB75A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5AAEF3B" w14:textId="77777777" w:rsidR="00DB75AF" w:rsidRDefault="00DB75A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9A890DC" w14:textId="77777777" w:rsidR="00DB75AF" w:rsidRDefault="00DB75AF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12CA2D74" w14:textId="77777777" w:rsidR="00DB75AF" w:rsidRDefault="005B00B0">
            <w:hyperlink r:id="rId237" w:history="1">
              <w:r w:rsidR="00DB75AF">
                <w:rPr>
                  <w:rStyle w:val="Hyperlink"/>
                </w:rPr>
                <w:t>05065_2017-08-31_MEA_E.pdf</w:t>
              </w:r>
            </w:hyperlink>
          </w:p>
        </w:tc>
      </w:tr>
      <w:tr w:rsidR="00DB75AF" w14:paraId="2F3F2C9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DB8CED" w14:textId="77777777" w:rsidR="00DB75AF" w:rsidRDefault="00DB75A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8BA1C1E" w14:textId="77777777" w:rsidR="00DB75AF" w:rsidRDefault="00DB75A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6D57155" w14:textId="77777777" w:rsidR="00DB75AF" w:rsidRDefault="00DB75AF">
            <w:r>
              <w:t>8/31/2015</w:t>
            </w:r>
          </w:p>
        </w:tc>
        <w:tc>
          <w:tcPr>
            <w:tcW w:w="0" w:type="auto"/>
            <w:vAlign w:val="center"/>
            <w:hideMark/>
          </w:tcPr>
          <w:p w14:paraId="356999D4" w14:textId="77777777" w:rsidR="00DB75AF" w:rsidRDefault="005B00B0">
            <w:hyperlink r:id="rId238" w:history="1">
              <w:r w:rsidR="00DB75AF">
                <w:rPr>
                  <w:rStyle w:val="Hyperlink"/>
                </w:rPr>
                <w:t>05065_2015-08-31_MEA_E.pdf</w:t>
              </w:r>
            </w:hyperlink>
          </w:p>
        </w:tc>
      </w:tr>
      <w:tr w:rsidR="00DB75AF" w14:paraId="700E70D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9E56C7" w14:textId="77777777" w:rsidR="00DB75AF" w:rsidRDefault="00DB75AF">
            <w:r>
              <w:t>EEA</w:t>
            </w:r>
          </w:p>
        </w:tc>
        <w:tc>
          <w:tcPr>
            <w:tcW w:w="0" w:type="auto"/>
            <w:vAlign w:val="center"/>
            <w:hideMark/>
          </w:tcPr>
          <w:p w14:paraId="4673D36E" w14:textId="77777777" w:rsidR="00DB75AF" w:rsidRDefault="00DB75A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482F335" w14:textId="77777777" w:rsidR="00DB75AF" w:rsidRDefault="00DB75AF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0EB926B4" w14:textId="77777777" w:rsidR="00DB75AF" w:rsidRDefault="005B00B0">
            <w:hyperlink r:id="rId239" w:history="1">
              <w:r w:rsidR="00DB75AF">
                <w:rPr>
                  <w:rStyle w:val="Hyperlink"/>
                </w:rPr>
                <w:t>05065_2013_EEA_E.pdf</w:t>
              </w:r>
            </w:hyperlink>
          </w:p>
        </w:tc>
      </w:tr>
      <w:tr w:rsidR="00DB75AF" w14:paraId="26A220F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0B39A6" w14:textId="77777777" w:rsidR="00DB75AF" w:rsidRDefault="00DB75AF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4AAF7DD4" w14:textId="77777777" w:rsidR="00DB75AF" w:rsidRDefault="00DB75A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97B16D7" w14:textId="77777777" w:rsidR="00DB75AF" w:rsidRDefault="00DB75AF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1228145E" w14:textId="77777777" w:rsidR="00DB75AF" w:rsidRDefault="005B00B0">
            <w:hyperlink r:id="rId240" w:history="1">
              <w:r w:rsidR="00DB75AF">
                <w:rPr>
                  <w:rStyle w:val="Hyperlink"/>
                </w:rPr>
                <w:t>05065_2011-8-31_MEA_NEA_E.doc</w:t>
              </w:r>
            </w:hyperlink>
          </w:p>
        </w:tc>
      </w:tr>
      <w:tr w:rsidR="00DB75AF" w14:paraId="7D337FF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D7236F" w14:textId="77777777" w:rsidR="00DB75AF" w:rsidRDefault="00DB75AF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3C77174A" w14:textId="77777777" w:rsidR="00DB75AF" w:rsidRDefault="00DB75A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FC5540A" w14:textId="77777777" w:rsidR="00DB75AF" w:rsidRDefault="00DB75AF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1035DB87" w14:textId="77777777" w:rsidR="00DB75AF" w:rsidRDefault="005B00B0">
            <w:hyperlink r:id="rId241" w:history="1">
              <w:r w:rsidR="00DB75AF">
                <w:rPr>
                  <w:rStyle w:val="Hyperlink"/>
                </w:rPr>
                <w:t>05065_2011-08-31_NMEA_E.doc</w:t>
              </w:r>
            </w:hyperlink>
          </w:p>
        </w:tc>
      </w:tr>
      <w:tr w:rsidR="00DB75AF" w14:paraId="0415C54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C204B9" w14:textId="77777777" w:rsidR="00DB75AF" w:rsidRDefault="00DB75AF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1D3BF1C5" w14:textId="77777777" w:rsidR="00DB75AF" w:rsidRDefault="00DB75A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FB6CDC3" w14:textId="77777777" w:rsidR="00DB75AF" w:rsidRDefault="00DB75AF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43007859" w14:textId="77777777" w:rsidR="00DB75AF" w:rsidRDefault="005B00B0">
            <w:hyperlink r:id="rId242" w:history="1">
              <w:r w:rsidR="00DB75AF">
                <w:rPr>
                  <w:rStyle w:val="Hyperlink"/>
                </w:rPr>
                <w:t>05065_2011-08-31_NMEA_E.pdf</w:t>
              </w:r>
            </w:hyperlink>
          </w:p>
        </w:tc>
      </w:tr>
      <w:tr w:rsidR="00DB75AF" w14:paraId="56DA646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3CF6B3" w14:textId="77777777" w:rsidR="00DB75AF" w:rsidRDefault="00DB75A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7D111B0" w14:textId="77777777" w:rsidR="00DB75AF" w:rsidRDefault="00DB75A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AA04C8C" w14:textId="77777777" w:rsidR="00DB75AF" w:rsidRDefault="00DB75AF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72A59F3A" w14:textId="77777777" w:rsidR="00DB75AF" w:rsidRDefault="005B00B0">
            <w:hyperlink r:id="rId243" w:history="1">
              <w:r w:rsidR="00DB75AF">
                <w:rPr>
                  <w:rStyle w:val="Hyperlink"/>
                </w:rPr>
                <w:t>05065_2010-08-31_MEA_E.PDF</w:t>
              </w:r>
            </w:hyperlink>
          </w:p>
        </w:tc>
      </w:tr>
      <w:tr w:rsidR="00DB75AF" w14:paraId="1282710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4A0E99" w14:textId="77777777" w:rsidR="00DB75AF" w:rsidRDefault="00DB75A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B1EB4E3" w14:textId="77777777" w:rsidR="00DB75AF" w:rsidRDefault="00DB75A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40E2FE0" w14:textId="77777777" w:rsidR="00DB75AF" w:rsidRDefault="00DB75AF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2F4F5BD3" w14:textId="77777777" w:rsidR="00DB75AF" w:rsidRDefault="005B00B0">
            <w:hyperlink r:id="rId244" w:history="1">
              <w:r w:rsidR="00DB75AF">
                <w:rPr>
                  <w:rStyle w:val="Hyperlink"/>
                </w:rPr>
                <w:t>05065_2008-08-31_MEA_E.PDF</w:t>
              </w:r>
            </w:hyperlink>
          </w:p>
        </w:tc>
      </w:tr>
    </w:tbl>
    <w:p w14:paraId="5983DA68" w14:textId="77777777" w:rsidR="00B72598" w:rsidRDefault="00B72598" w:rsidP="00DB75AF">
      <w:pPr>
        <w:pStyle w:val="Heading2"/>
      </w:pPr>
    </w:p>
    <w:p w14:paraId="515515A1" w14:textId="2A27F236" w:rsidR="00DB75AF" w:rsidRDefault="00DB75AF" w:rsidP="00DB75AF">
      <w:pPr>
        <w:pStyle w:val="Heading2"/>
      </w:pPr>
      <w:r>
        <w:t>Mancelona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6"/>
        <w:gridCol w:w="1879"/>
        <w:gridCol w:w="1131"/>
        <w:gridCol w:w="4314"/>
      </w:tblGrid>
      <w:tr w:rsidR="00DB75AF" w14:paraId="42B6D2D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2BAD4F" w14:textId="77777777" w:rsidR="00DB75AF" w:rsidRDefault="00DB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EA49826" w14:textId="77777777" w:rsidR="00DB75AF" w:rsidRDefault="00DB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B6DCB97" w14:textId="77777777" w:rsidR="00DB75AF" w:rsidRDefault="00DB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E2814E7" w14:textId="77777777" w:rsidR="00DB75AF" w:rsidRDefault="00DB7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B75AF" w14:paraId="3B9528A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32B50" w14:textId="77777777" w:rsidR="00DB75AF" w:rsidRDefault="00DB75A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C619885" w14:textId="77777777" w:rsidR="00DB75AF" w:rsidRDefault="00DB75AF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724F4EB" w14:textId="77777777" w:rsidR="00DB75AF" w:rsidRDefault="00DB75AF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1FD4A39B" w14:textId="77777777" w:rsidR="00DB75AF" w:rsidRDefault="005B00B0">
            <w:hyperlink r:id="rId245" w:history="1">
              <w:r w:rsidR="00DB75AF">
                <w:rPr>
                  <w:rStyle w:val="Hyperlink"/>
                </w:rPr>
                <w:t>05070_2020-08-31_MEA_O.pdf</w:t>
              </w:r>
            </w:hyperlink>
          </w:p>
        </w:tc>
      </w:tr>
      <w:tr w:rsidR="00DB75AF" w14:paraId="4BD6364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467DF7" w14:textId="77777777" w:rsidR="00DB75AF" w:rsidRDefault="00DB75A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F5B5600" w14:textId="77777777" w:rsidR="00DB75AF" w:rsidRDefault="00DB75AF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DFF4611" w14:textId="77777777" w:rsidR="00DB75AF" w:rsidRDefault="00DB75AF">
            <w:r>
              <w:t>7/31/2020</w:t>
            </w:r>
          </w:p>
        </w:tc>
        <w:tc>
          <w:tcPr>
            <w:tcW w:w="0" w:type="auto"/>
            <w:vAlign w:val="center"/>
            <w:hideMark/>
          </w:tcPr>
          <w:p w14:paraId="752FF4FB" w14:textId="77777777" w:rsidR="00DB75AF" w:rsidRDefault="005B00B0">
            <w:hyperlink r:id="rId246" w:history="1">
              <w:r w:rsidR="00DB75AF">
                <w:rPr>
                  <w:rStyle w:val="Hyperlink"/>
                </w:rPr>
                <w:t>05070_2020-07-31_MEA_T.pdf</w:t>
              </w:r>
            </w:hyperlink>
          </w:p>
        </w:tc>
      </w:tr>
      <w:tr w:rsidR="00DB75AF" w14:paraId="07142EA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EDD7D9" w14:textId="77777777" w:rsidR="00DB75AF" w:rsidRDefault="00DB75A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67EA2A9" w14:textId="77777777" w:rsidR="00DB75AF" w:rsidRDefault="00DB75AF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332E691" w14:textId="77777777" w:rsidR="00DB75AF" w:rsidRDefault="00DB75AF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12C412DC" w14:textId="77777777" w:rsidR="00DB75AF" w:rsidRDefault="005B00B0">
            <w:hyperlink r:id="rId247" w:history="1">
              <w:r w:rsidR="00DB75AF">
                <w:rPr>
                  <w:rStyle w:val="Hyperlink"/>
                </w:rPr>
                <w:t>05070_2019-08-31_MEA_EX.pdf</w:t>
              </w:r>
            </w:hyperlink>
          </w:p>
        </w:tc>
      </w:tr>
      <w:tr w:rsidR="00DB75AF" w14:paraId="7FA8C6D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4EA75E" w14:textId="77777777" w:rsidR="00DB75AF" w:rsidRDefault="00DB75AF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0778DCC" w14:textId="77777777" w:rsidR="00DB75AF" w:rsidRDefault="00DB75AF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587C457" w14:textId="77777777" w:rsidR="00DB75AF" w:rsidRDefault="00DB75AF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248439C3" w14:textId="77777777" w:rsidR="00DB75AF" w:rsidRDefault="005B00B0">
            <w:hyperlink r:id="rId248" w:history="1">
              <w:r w:rsidR="00DB75AF">
                <w:rPr>
                  <w:rStyle w:val="Hyperlink"/>
                </w:rPr>
                <w:t>05070_2016-08-31_MESPA_O.pdf</w:t>
              </w:r>
            </w:hyperlink>
          </w:p>
        </w:tc>
      </w:tr>
      <w:tr w:rsidR="00DB75AF" w14:paraId="4C6C095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E1914F" w14:textId="77777777" w:rsidR="00DB75AF" w:rsidRDefault="00DB75AF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0903DC5" w14:textId="77777777" w:rsidR="00DB75AF" w:rsidRDefault="00DB75AF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89E7FA3" w14:textId="77777777" w:rsidR="00DB75AF" w:rsidRDefault="00DB75AF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03937E97" w14:textId="77777777" w:rsidR="00DB75AF" w:rsidRDefault="005B00B0">
            <w:hyperlink r:id="rId249" w:history="1">
              <w:r w:rsidR="00DB75AF">
                <w:rPr>
                  <w:rStyle w:val="Hyperlink"/>
                </w:rPr>
                <w:t>05070_2016-08-31_MESPA_T.pdf</w:t>
              </w:r>
            </w:hyperlink>
          </w:p>
        </w:tc>
      </w:tr>
      <w:tr w:rsidR="00DB75AF" w14:paraId="48DF6DE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AE7DE8" w14:textId="77777777" w:rsidR="00DB75AF" w:rsidRDefault="00DB75AF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2C21156F" w14:textId="77777777" w:rsidR="00DB75AF" w:rsidRDefault="00DB75A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C40093C" w14:textId="77777777" w:rsidR="00DB75AF" w:rsidRDefault="00DB75AF">
            <w:r>
              <w:t>8/31/2015</w:t>
            </w:r>
          </w:p>
        </w:tc>
        <w:tc>
          <w:tcPr>
            <w:tcW w:w="0" w:type="auto"/>
            <w:vAlign w:val="center"/>
            <w:hideMark/>
          </w:tcPr>
          <w:p w14:paraId="0FAF0855" w14:textId="77777777" w:rsidR="00DB75AF" w:rsidRDefault="005B00B0">
            <w:hyperlink r:id="rId250" w:history="1">
              <w:r w:rsidR="00DB75AF">
                <w:rPr>
                  <w:rStyle w:val="Hyperlink"/>
                </w:rPr>
                <w:t>05070_2015-08-31_MEA_E.pdf</w:t>
              </w:r>
            </w:hyperlink>
          </w:p>
        </w:tc>
      </w:tr>
      <w:tr w:rsidR="00DB75AF" w14:paraId="74E8DA4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89477C" w14:textId="77777777" w:rsidR="00DB75AF" w:rsidRDefault="00DB75AF">
            <w:r>
              <w:t>MSPA</w:t>
            </w:r>
          </w:p>
        </w:tc>
        <w:tc>
          <w:tcPr>
            <w:tcW w:w="0" w:type="auto"/>
            <w:vAlign w:val="center"/>
            <w:hideMark/>
          </w:tcPr>
          <w:p w14:paraId="33883BD6" w14:textId="77777777" w:rsidR="00DB75AF" w:rsidRDefault="00DB75AF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0C6C47C7" w14:textId="77777777" w:rsidR="00DB75AF" w:rsidRDefault="00DB75AF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310A5843" w14:textId="77777777" w:rsidR="00DB75AF" w:rsidRDefault="005B00B0">
            <w:hyperlink r:id="rId251" w:history="1">
              <w:r w:rsidR="00DB75AF">
                <w:rPr>
                  <w:rStyle w:val="Hyperlink"/>
                </w:rPr>
                <w:t>05070_2013-08-31_MSPA_OP.pdf</w:t>
              </w:r>
            </w:hyperlink>
          </w:p>
        </w:tc>
      </w:tr>
      <w:tr w:rsidR="00DB75AF" w14:paraId="61355B2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0BC59E" w14:textId="77777777" w:rsidR="00DB75AF" w:rsidRDefault="00DB75AF">
            <w:r>
              <w:t>MSPA</w:t>
            </w:r>
          </w:p>
        </w:tc>
        <w:tc>
          <w:tcPr>
            <w:tcW w:w="0" w:type="auto"/>
            <w:vAlign w:val="center"/>
            <w:hideMark/>
          </w:tcPr>
          <w:p w14:paraId="72A90BCC" w14:textId="77777777" w:rsidR="00DB75AF" w:rsidRDefault="00DB75AF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A36834C" w14:textId="77777777" w:rsidR="00DB75AF" w:rsidRDefault="00DB75AF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7857F3EA" w14:textId="77777777" w:rsidR="00DB75AF" w:rsidRDefault="005B00B0">
            <w:hyperlink r:id="rId252" w:history="1">
              <w:r w:rsidR="00DB75AF">
                <w:rPr>
                  <w:rStyle w:val="Hyperlink"/>
                </w:rPr>
                <w:t>05070_2013-08-31_MSPA_T.pdf</w:t>
              </w:r>
            </w:hyperlink>
          </w:p>
        </w:tc>
      </w:tr>
      <w:tr w:rsidR="00DB75AF" w14:paraId="4810271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F5FC65" w14:textId="77777777" w:rsidR="00DB75AF" w:rsidRDefault="00DB75AF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35E08EC0" w14:textId="77777777" w:rsidR="00DB75AF" w:rsidRDefault="00DB75A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2D13059" w14:textId="77777777" w:rsidR="00DB75AF" w:rsidRDefault="00DB75AF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2E387C95" w14:textId="77777777" w:rsidR="00DB75AF" w:rsidRDefault="005B00B0">
            <w:hyperlink r:id="rId253" w:history="1">
              <w:r w:rsidR="00DB75AF">
                <w:rPr>
                  <w:rStyle w:val="Hyperlink"/>
                </w:rPr>
                <w:t>05070_2013-08-31_NMEA_E.pdf</w:t>
              </w:r>
            </w:hyperlink>
          </w:p>
        </w:tc>
      </w:tr>
      <w:tr w:rsidR="00DB75AF" w14:paraId="0BBF095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B8685C" w14:textId="77777777" w:rsidR="00DB75AF" w:rsidRDefault="00DB75AF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73886471" w14:textId="77777777" w:rsidR="00DB75AF" w:rsidRDefault="00DB75AF">
            <w:r>
              <w:t>Office, 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528226C8" w14:textId="77777777" w:rsidR="00DB75AF" w:rsidRDefault="00DB75AF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66169780" w14:textId="77777777" w:rsidR="00DB75AF" w:rsidRDefault="005B00B0">
            <w:hyperlink r:id="rId254" w:history="1">
              <w:r w:rsidR="00DB75AF">
                <w:rPr>
                  <w:rStyle w:val="Hyperlink"/>
                </w:rPr>
                <w:t>05070_2012-08-31_NMEA_EOPX.pdf</w:t>
              </w:r>
            </w:hyperlink>
          </w:p>
        </w:tc>
      </w:tr>
      <w:tr w:rsidR="00DB75AF" w14:paraId="6AB0D21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D5B0B6" w14:textId="77777777" w:rsidR="00DB75AF" w:rsidRDefault="00DB75AF">
            <w:r>
              <w:t>NMEA/MEA</w:t>
            </w:r>
          </w:p>
        </w:tc>
        <w:tc>
          <w:tcPr>
            <w:tcW w:w="0" w:type="auto"/>
            <w:vAlign w:val="center"/>
            <w:hideMark/>
          </w:tcPr>
          <w:p w14:paraId="32E8FDC0" w14:textId="77777777" w:rsidR="00DB75AF" w:rsidRDefault="00DB75AF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F5B7B1A" w14:textId="77777777" w:rsidR="00DB75AF" w:rsidRDefault="00DB75AF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638E71CE" w14:textId="77777777" w:rsidR="00DB75AF" w:rsidRDefault="005B00B0">
            <w:hyperlink r:id="rId255" w:history="1">
              <w:r w:rsidR="00DB75AF">
                <w:rPr>
                  <w:rStyle w:val="Hyperlink"/>
                </w:rPr>
                <w:t>05070_2010-08-31_NMEA_MEA_E_X.pdf</w:t>
              </w:r>
            </w:hyperlink>
          </w:p>
        </w:tc>
      </w:tr>
      <w:tr w:rsidR="00DB75AF" w14:paraId="2F19246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797A0E" w14:textId="77777777" w:rsidR="00DB75AF" w:rsidRDefault="00DB75AF">
            <w:r>
              <w:t>NMEA/MEA</w:t>
            </w:r>
          </w:p>
        </w:tc>
        <w:tc>
          <w:tcPr>
            <w:tcW w:w="0" w:type="auto"/>
            <w:vAlign w:val="center"/>
            <w:hideMark/>
          </w:tcPr>
          <w:p w14:paraId="7B4C248D" w14:textId="77777777" w:rsidR="00DB75AF" w:rsidRDefault="00DB75AF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32341A4" w14:textId="77777777" w:rsidR="00DB75AF" w:rsidRDefault="00DB75AF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6A99F356" w14:textId="77777777" w:rsidR="00DB75AF" w:rsidRDefault="005B00B0">
            <w:hyperlink r:id="rId256" w:history="1">
              <w:r w:rsidR="00DB75AF">
                <w:rPr>
                  <w:rStyle w:val="Hyperlink"/>
                </w:rPr>
                <w:t>05070_2008-08-31_NMEA_MEA_E_X.PDF</w:t>
              </w:r>
            </w:hyperlink>
          </w:p>
        </w:tc>
      </w:tr>
      <w:tr w:rsidR="00DB75AF" w14:paraId="55F4CD1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95538F" w14:textId="77777777" w:rsidR="00DB75AF" w:rsidRDefault="00DB75AF">
            <w:r>
              <w:t>MSPA/NMEA/MEA</w:t>
            </w:r>
          </w:p>
        </w:tc>
        <w:tc>
          <w:tcPr>
            <w:tcW w:w="0" w:type="auto"/>
            <w:vAlign w:val="center"/>
            <w:hideMark/>
          </w:tcPr>
          <w:p w14:paraId="65B3893C" w14:textId="77777777" w:rsidR="00DB75AF" w:rsidRDefault="00DB75AF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3A4BF67" w14:textId="77777777" w:rsidR="00DB75AF" w:rsidRDefault="00DB75AF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524FAEE1" w14:textId="77777777" w:rsidR="00DB75AF" w:rsidRDefault="005B00B0">
            <w:hyperlink r:id="rId257" w:history="1">
              <w:r w:rsidR="00DB75AF">
                <w:rPr>
                  <w:rStyle w:val="Hyperlink"/>
                </w:rPr>
                <w:t>05070_2008-08-31_MSPA_NMEA_MEA_C_T_F_O_X.PDF</w:t>
              </w:r>
            </w:hyperlink>
          </w:p>
        </w:tc>
      </w:tr>
    </w:tbl>
    <w:p w14:paraId="3F5E2366" w14:textId="2B6E00DE" w:rsidR="00DB75AF" w:rsidRDefault="00DB75AF" w:rsidP="00F2732D">
      <w:pPr>
        <w:rPr>
          <w:b/>
          <w:bCs/>
          <w:color w:val="C00000"/>
        </w:rPr>
      </w:pPr>
    </w:p>
    <w:p w14:paraId="36241FFD" w14:textId="5307FD85" w:rsidR="00DB75AF" w:rsidRDefault="00DB75AF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Arenac County</w:t>
      </w:r>
    </w:p>
    <w:p w14:paraId="398FE527" w14:textId="77777777" w:rsidR="00D94E08" w:rsidRDefault="00D94E08" w:rsidP="00D94E08">
      <w:pPr>
        <w:pStyle w:val="Heading2"/>
      </w:pPr>
      <w:r>
        <w:t>Arenac Eastern School District (CLOSED)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2551"/>
        <w:gridCol w:w="1201"/>
        <w:gridCol w:w="4171"/>
      </w:tblGrid>
      <w:tr w:rsidR="00D94E08" w14:paraId="664CD66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56E4BB" w14:textId="77777777" w:rsidR="00D94E08" w:rsidRDefault="00D94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091B26E" w14:textId="77777777" w:rsidR="00D94E08" w:rsidRDefault="00D94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076C6ED" w14:textId="77777777" w:rsidR="00D94E08" w:rsidRDefault="00D94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7BA6F4F" w14:textId="77777777" w:rsidR="00D94E08" w:rsidRDefault="00D94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94E08" w14:paraId="52943E1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CB24A9" w14:textId="77777777" w:rsidR="00D94E08" w:rsidRDefault="00D94E08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84A340D" w14:textId="77777777" w:rsidR="00D94E08" w:rsidRDefault="00D94E08">
            <w:r>
              <w:t>Custodial,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1BB833B" w14:textId="77777777" w:rsidR="00D94E08" w:rsidRDefault="00D94E08">
            <w:r>
              <w:t>7/1/2016</w:t>
            </w:r>
          </w:p>
        </w:tc>
        <w:tc>
          <w:tcPr>
            <w:tcW w:w="0" w:type="auto"/>
            <w:vAlign w:val="center"/>
            <w:hideMark/>
          </w:tcPr>
          <w:p w14:paraId="31A6443A" w14:textId="77777777" w:rsidR="00D94E08" w:rsidRDefault="005B00B0">
            <w:hyperlink r:id="rId258" w:history="1">
              <w:r w:rsidR="00D94E08">
                <w:rPr>
                  <w:rStyle w:val="Hyperlink"/>
                </w:rPr>
                <w:t>06010_2016-07-01_MESPA_TCP.pdf</w:t>
              </w:r>
            </w:hyperlink>
          </w:p>
        </w:tc>
      </w:tr>
      <w:tr w:rsidR="00D94E08" w14:paraId="7DC66EB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EA3BE" w14:textId="77777777" w:rsidR="00D94E08" w:rsidRDefault="00D94E08">
            <w:r>
              <w:t>AESPA</w:t>
            </w:r>
          </w:p>
        </w:tc>
        <w:tc>
          <w:tcPr>
            <w:tcW w:w="0" w:type="auto"/>
            <w:vAlign w:val="center"/>
            <w:hideMark/>
          </w:tcPr>
          <w:p w14:paraId="5E7C6A04" w14:textId="77777777" w:rsidR="00D94E08" w:rsidRDefault="00D94E08">
            <w:r>
              <w:t>Custodial,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5FC0BEB" w14:textId="77777777" w:rsidR="00D94E08" w:rsidRDefault="00D94E08">
            <w:r>
              <w:t>7/1/2013</w:t>
            </w:r>
          </w:p>
        </w:tc>
        <w:tc>
          <w:tcPr>
            <w:tcW w:w="0" w:type="auto"/>
            <w:vAlign w:val="center"/>
            <w:hideMark/>
          </w:tcPr>
          <w:p w14:paraId="116228DD" w14:textId="77777777" w:rsidR="00D94E08" w:rsidRDefault="005B00B0">
            <w:hyperlink r:id="rId259" w:history="1">
              <w:r w:rsidR="00D94E08">
                <w:rPr>
                  <w:rStyle w:val="Hyperlink"/>
                </w:rPr>
                <w:t>06010_2013-07-01_AESPA_TCXP.pdf</w:t>
              </w:r>
            </w:hyperlink>
          </w:p>
        </w:tc>
      </w:tr>
      <w:tr w:rsidR="00D94E08" w14:paraId="33E9D08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933B4D" w14:textId="77777777" w:rsidR="00D94E08" w:rsidRDefault="00D94E08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B56CF83" w14:textId="77777777" w:rsidR="00D94E08" w:rsidRDefault="00D94E08">
            <w:r>
              <w:t>Custodial,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C63CCEC" w14:textId="77777777" w:rsidR="00D94E08" w:rsidRDefault="00D94E08">
            <w:r>
              <w:t>7/1/2013</w:t>
            </w:r>
          </w:p>
        </w:tc>
        <w:tc>
          <w:tcPr>
            <w:tcW w:w="0" w:type="auto"/>
            <w:vAlign w:val="center"/>
            <w:hideMark/>
          </w:tcPr>
          <w:p w14:paraId="1BB96F26" w14:textId="77777777" w:rsidR="00D94E08" w:rsidRDefault="005B00B0">
            <w:hyperlink r:id="rId260" w:history="1">
              <w:r w:rsidR="00D94E08">
                <w:rPr>
                  <w:rStyle w:val="Hyperlink"/>
                </w:rPr>
                <w:t>06010_2013-07-01_MESPA_TCPX.pdf</w:t>
              </w:r>
            </w:hyperlink>
          </w:p>
        </w:tc>
      </w:tr>
      <w:tr w:rsidR="00D94E08" w14:paraId="3A6D1D5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F2C9EE" w14:textId="77777777" w:rsidR="00D94E08" w:rsidRDefault="00D94E08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1C3969FC" w14:textId="77777777" w:rsidR="00D94E08" w:rsidRDefault="00D94E08">
            <w:r>
              <w:t>Custodial,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1A396B3" w14:textId="77777777" w:rsidR="00D94E08" w:rsidRDefault="00D94E08">
            <w:r>
              <w:t>7/1/2013</w:t>
            </w:r>
          </w:p>
        </w:tc>
        <w:tc>
          <w:tcPr>
            <w:tcW w:w="0" w:type="auto"/>
            <w:vAlign w:val="center"/>
            <w:hideMark/>
          </w:tcPr>
          <w:p w14:paraId="5BD94D08" w14:textId="77777777" w:rsidR="00D94E08" w:rsidRDefault="005B00B0">
            <w:hyperlink r:id="rId261" w:history="1">
              <w:r w:rsidR="00D94E08">
                <w:rPr>
                  <w:rStyle w:val="Hyperlink"/>
                </w:rPr>
                <w:t>06010_2013-07-01_MESPA_TCPX_(LOA).jpg</w:t>
              </w:r>
            </w:hyperlink>
            <w:r w:rsidR="00D94E08">
              <w:rPr>
                <w:i/>
                <w:iCs/>
              </w:rPr>
              <w:t xml:space="preserve"> (Letter of Agreement)</w:t>
            </w:r>
          </w:p>
        </w:tc>
      </w:tr>
      <w:tr w:rsidR="00D94E08" w14:paraId="0128DE5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0BB953" w14:textId="77777777" w:rsidR="00D94E08" w:rsidRDefault="00D94E08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7D15E65" w14:textId="77777777" w:rsidR="00D94E08" w:rsidRDefault="00D94E08">
            <w:r>
              <w:t>Custodial,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61F4033" w14:textId="77777777" w:rsidR="00D94E08" w:rsidRDefault="00D94E08">
            <w:r>
              <w:t>7/1/2013</w:t>
            </w:r>
          </w:p>
        </w:tc>
        <w:tc>
          <w:tcPr>
            <w:tcW w:w="0" w:type="auto"/>
            <w:vAlign w:val="center"/>
            <w:hideMark/>
          </w:tcPr>
          <w:p w14:paraId="57EED9DD" w14:textId="77777777" w:rsidR="00D94E08" w:rsidRDefault="005B00B0">
            <w:hyperlink r:id="rId262" w:history="1">
              <w:r w:rsidR="00D94E08">
                <w:rPr>
                  <w:rStyle w:val="Hyperlink"/>
                </w:rPr>
                <w:t>06010_2013-07-01_MESPA_TPCX.jpg</w:t>
              </w:r>
            </w:hyperlink>
          </w:p>
        </w:tc>
      </w:tr>
      <w:tr w:rsidR="00D94E08" w14:paraId="1D9DF65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E7388E" w14:textId="77777777" w:rsidR="00D94E08" w:rsidRDefault="00D94E08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1C715DDB" w14:textId="77777777" w:rsidR="00D94E08" w:rsidRDefault="00D94E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42A575D" w14:textId="77777777" w:rsidR="00D94E08" w:rsidRDefault="00D94E08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76660D8" w14:textId="77777777" w:rsidR="00D94E08" w:rsidRDefault="005B00B0">
            <w:hyperlink r:id="rId263" w:history="1">
              <w:r w:rsidR="00D94E08">
                <w:rPr>
                  <w:rStyle w:val="Hyperlink"/>
                </w:rPr>
                <w:t>06010_2013-06-30_AFT_E.pdf</w:t>
              </w:r>
            </w:hyperlink>
          </w:p>
        </w:tc>
      </w:tr>
      <w:tr w:rsidR="00D94E08" w14:paraId="5A50158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013AF4" w14:textId="77777777" w:rsidR="00D94E08" w:rsidRDefault="00D94E08">
            <w:r>
              <w:t>AEFT</w:t>
            </w:r>
          </w:p>
        </w:tc>
        <w:tc>
          <w:tcPr>
            <w:tcW w:w="0" w:type="auto"/>
            <w:vAlign w:val="center"/>
            <w:hideMark/>
          </w:tcPr>
          <w:p w14:paraId="5A3F956E" w14:textId="77777777" w:rsidR="00D94E08" w:rsidRDefault="00D94E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454814A" w14:textId="77777777" w:rsidR="00D94E08" w:rsidRDefault="00D94E08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8F0D60A" w14:textId="77777777" w:rsidR="00D94E08" w:rsidRDefault="005B00B0">
            <w:hyperlink r:id="rId264" w:history="1">
              <w:r w:rsidR="00D94E08">
                <w:rPr>
                  <w:rStyle w:val="Hyperlink"/>
                </w:rPr>
                <w:t>06010_2013-06-30_AEFT_E.pdf</w:t>
              </w:r>
            </w:hyperlink>
          </w:p>
        </w:tc>
      </w:tr>
      <w:tr w:rsidR="00D94E08" w14:paraId="1D99C07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5691FE" w14:textId="77777777" w:rsidR="00D94E08" w:rsidRDefault="00D94E08">
            <w:r>
              <w:t>MFT</w:t>
            </w:r>
          </w:p>
        </w:tc>
        <w:tc>
          <w:tcPr>
            <w:tcW w:w="0" w:type="auto"/>
            <w:vAlign w:val="center"/>
            <w:hideMark/>
          </w:tcPr>
          <w:p w14:paraId="0D2B8EB9" w14:textId="77777777" w:rsidR="00D94E08" w:rsidRDefault="00D94E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B0F13B1" w14:textId="77777777" w:rsidR="00D94E08" w:rsidRDefault="00D94E08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C7347E3" w14:textId="77777777" w:rsidR="00D94E08" w:rsidRDefault="005B00B0">
            <w:hyperlink r:id="rId265" w:history="1">
              <w:r w:rsidR="00D94E08">
                <w:rPr>
                  <w:rStyle w:val="Hyperlink"/>
                </w:rPr>
                <w:t>06010_2013-06-30_MFT_E.jpg</w:t>
              </w:r>
            </w:hyperlink>
          </w:p>
        </w:tc>
      </w:tr>
      <w:tr w:rsidR="00D94E08" w14:paraId="61689C2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791F0C" w14:textId="77777777" w:rsidR="00D94E08" w:rsidRDefault="00D94E08">
            <w:r>
              <w:t>MFT</w:t>
            </w:r>
          </w:p>
        </w:tc>
        <w:tc>
          <w:tcPr>
            <w:tcW w:w="0" w:type="auto"/>
            <w:vAlign w:val="center"/>
            <w:hideMark/>
          </w:tcPr>
          <w:p w14:paraId="77A8E154" w14:textId="77777777" w:rsidR="00D94E08" w:rsidRDefault="00D94E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4D948C8" w14:textId="77777777" w:rsidR="00D94E08" w:rsidRDefault="00D94E08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EC9DE79" w14:textId="77777777" w:rsidR="00D94E08" w:rsidRDefault="005B00B0">
            <w:hyperlink r:id="rId266" w:history="1">
              <w:r w:rsidR="00D94E08">
                <w:rPr>
                  <w:rStyle w:val="Hyperlink"/>
                </w:rPr>
                <w:t>06010_2013-06-30_MFT_E.pdf</w:t>
              </w:r>
            </w:hyperlink>
          </w:p>
        </w:tc>
      </w:tr>
      <w:tr w:rsidR="00D94E08" w14:paraId="70C0D4D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3C4A7C" w14:textId="77777777" w:rsidR="00D94E08" w:rsidRDefault="00D94E08">
            <w:r>
              <w:t>AGSMESPA</w:t>
            </w:r>
          </w:p>
        </w:tc>
        <w:tc>
          <w:tcPr>
            <w:tcW w:w="0" w:type="auto"/>
            <w:vAlign w:val="center"/>
            <w:hideMark/>
          </w:tcPr>
          <w:p w14:paraId="75022C3E" w14:textId="77777777" w:rsidR="00D94E08" w:rsidRDefault="00D94E08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6F684560" w14:textId="77777777" w:rsidR="00D94E08" w:rsidRDefault="00D94E08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E3A61A6" w14:textId="77777777" w:rsidR="00D94E08" w:rsidRDefault="005B00B0">
            <w:hyperlink r:id="rId267" w:history="1">
              <w:r w:rsidR="00D94E08">
                <w:rPr>
                  <w:rStyle w:val="Hyperlink"/>
                </w:rPr>
                <w:t>06010_2011-06-30_AGSMESPA_CFOPT.pdf</w:t>
              </w:r>
            </w:hyperlink>
          </w:p>
        </w:tc>
      </w:tr>
      <w:tr w:rsidR="00D94E08" w14:paraId="4EB23B1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B19359" w14:textId="77777777" w:rsidR="00D94E08" w:rsidRDefault="00D94E08">
            <w:r>
              <w:t>MFT</w:t>
            </w:r>
          </w:p>
        </w:tc>
        <w:tc>
          <w:tcPr>
            <w:tcW w:w="0" w:type="auto"/>
            <w:vAlign w:val="center"/>
            <w:hideMark/>
          </w:tcPr>
          <w:p w14:paraId="276E7801" w14:textId="77777777" w:rsidR="00D94E08" w:rsidRDefault="00D94E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3FE7A74" w14:textId="77777777" w:rsidR="00D94E08" w:rsidRDefault="00D94E08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4ACA7E7" w14:textId="77777777" w:rsidR="00D94E08" w:rsidRDefault="005B00B0">
            <w:hyperlink r:id="rId268" w:history="1">
              <w:r w:rsidR="00D94E08">
                <w:rPr>
                  <w:rStyle w:val="Hyperlink"/>
                </w:rPr>
                <w:t>06010_2010-06-30_MFT_E.PDF</w:t>
              </w:r>
            </w:hyperlink>
          </w:p>
        </w:tc>
      </w:tr>
      <w:tr w:rsidR="00D94E08" w14:paraId="557B8B3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92741F" w14:textId="77777777" w:rsidR="00D94E08" w:rsidRDefault="00D94E08">
            <w:r>
              <w:t>AESPA/MEA</w:t>
            </w:r>
          </w:p>
        </w:tc>
        <w:tc>
          <w:tcPr>
            <w:tcW w:w="0" w:type="auto"/>
            <w:vAlign w:val="center"/>
            <w:hideMark/>
          </w:tcPr>
          <w:p w14:paraId="5B7D7FA9" w14:textId="77777777" w:rsidR="00D94E08" w:rsidRDefault="00D94E08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8974B49" w14:textId="77777777" w:rsidR="00D94E08" w:rsidRDefault="00D94E08">
            <w:r>
              <w:t>7/1/2009</w:t>
            </w:r>
          </w:p>
        </w:tc>
        <w:tc>
          <w:tcPr>
            <w:tcW w:w="0" w:type="auto"/>
            <w:vAlign w:val="center"/>
            <w:hideMark/>
          </w:tcPr>
          <w:p w14:paraId="5F302801" w14:textId="77777777" w:rsidR="00D94E08" w:rsidRDefault="005B00B0">
            <w:hyperlink r:id="rId269" w:history="1">
              <w:r w:rsidR="00D94E08">
                <w:rPr>
                  <w:rStyle w:val="Hyperlink"/>
                </w:rPr>
                <w:t>06010_2009-07-01_AESPA_MEA_C_F_T_P_X.PDF</w:t>
              </w:r>
            </w:hyperlink>
          </w:p>
        </w:tc>
      </w:tr>
      <w:tr w:rsidR="00D94E08" w14:paraId="3E581B4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97FF63" w14:textId="77777777" w:rsidR="00D94E08" w:rsidRDefault="00D94E08">
            <w:r>
              <w:t>MFT</w:t>
            </w:r>
          </w:p>
        </w:tc>
        <w:tc>
          <w:tcPr>
            <w:tcW w:w="0" w:type="auto"/>
            <w:vAlign w:val="center"/>
            <w:hideMark/>
          </w:tcPr>
          <w:p w14:paraId="052D6D55" w14:textId="77777777" w:rsidR="00D94E08" w:rsidRDefault="00D94E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AC80CCD" w14:textId="77777777" w:rsidR="00D94E08" w:rsidRDefault="00D94E08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79FF3C9" w14:textId="77777777" w:rsidR="00D94E08" w:rsidRDefault="005B00B0">
            <w:hyperlink r:id="rId270" w:history="1">
              <w:r w:rsidR="00D94E08">
                <w:rPr>
                  <w:rStyle w:val="Hyperlink"/>
                </w:rPr>
                <w:t>06010_2007-06-30_MFT_E.PDF</w:t>
              </w:r>
            </w:hyperlink>
          </w:p>
        </w:tc>
      </w:tr>
      <w:tr w:rsidR="00D94E08" w14:paraId="248D195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1BEBB4" w14:textId="77777777" w:rsidR="00D94E08" w:rsidRDefault="00D94E08">
            <w:r>
              <w:t>AGSEA</w:t>
            </w:r>
          </w:p>
        </w:tc>
        <w:tc>
          <w:tcPr>
            <w:tcW w:w="0" w:type="auto"/>
            <w:vAlign w:val="center"/>
            <w:hideMark/>
          </w:tcPr>
          <w:p w14:paraId="2B2E41F7" w14:textId="77777777" w:rsidR="00D94E08" w:rsidRDefault="00D94E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8A577F3" w14:textId="77777777" w:rsidR="00D94E08" w:rsidRDefault="00D94E08">
            <w:r>
              <w:t>2011-XX-XX</w:t>
            </w:r>
          </w:p>
        </w:tc>
        <w:tc>
          <w:tcPr>
            <w:tcW w:w="0" w:type="auto"/>
            <w:vAlign w:val="center"/>
            <w:hideMark/>
          </w:tcPr>
          <w:p w14:paraId="6EF7693C" w14:textId="77777777" w:rsidR="00D94E08" w:rsidRDefault="005B00B0">
            <w:hyperlink r:id="rId271" w:history="1">
              <w:r w:rsidR="00D94E08">
                <w:rPr>
                  <w:rStyle w:val="Hyperlink"/>
                </w:rPr>
                <w:t>06010_2011-XX-XX_AGSEA_E.pdf</w:t>
              </w:r>
            </w:hyperlink>
          </w:p>
        </w:tc>
      </w:tr>
    </w:tbl>
    <w:p w14:paraId="23165B07" w14:textId="77777777" w:rsidR="00B72598" w:rsidRDefault="00B72598" w:rsidP="00D94E08">
      <w:pPr>
        <w:pStyle w:val="Heading2"/>
      </w:pPr>
    </w:p>
    <w:p w14:paraId="7C15A3C6" w14:textId="53CAB88A" w:rsidR="00D94E08" w:rsidRDefault="00D94E08" w:rsidP="00D94E08">
      <w:pPr>
        <w:pStyle w:val="Heading2"/>
      </w:pPr>
      <w:r>
        <w:t xml:space="preserve">Au </w:t>
      </w:r>
      <w:proofErr w:type="spellStart"/>
      <w:r>
        <w:t>Gres</w:t>
      </w:r>
      <w:proofErr w:type="spellEnd"/>
      <w:r>
        <w:t>-Sims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3398"/>
        <w:gridCol w:w="1222"/>
        <w:gridCol w:w="3864"/>
      </w:tblGrid>
      <w:tr w:rsidR="00D94E08" w14:paraId="784548A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38E0A8" w14:textId="77777777" w:rsidR="00D94E08" w:rsidRDefault="00D94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20F8571" w14:textId="77777777" w:rsidR="00D94E08" w:rsidRDefault="00D94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87F15EB" w14:textId="77777777" w:rsidR="00D94E08" w:rsidRDefault="00D94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E78B85A" w14:textId="77777777" w:rsidR="00D94E08" w:rsidRDefault="00D94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94E08" w14:paraId="24682C6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02424F" w14:textId="77777777" w:rsidR="00D94E08" w:rsidRDefault="00D94E08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2B6975C" w14:textId="77777777" w:rsidR="00D94E08" w:rsidRDefault="00D94E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1D962EB" w14:textId="77777777" w:rsidR="00D94E08" w:rsidRDefault="00D94E08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0BB47138" w14:textId="77777777" w:rsidR="00D94E08" w:rsidRDefault="005B00B0">
            <w:hyperlink r:id="rId272" w:history="1">
              <w:r w:rsidR="00D94E08">
                <w:rPr>
                  <w:rStyle w:val="Hyperlink"/>
                </w:rPr>
                <w:t>06020_2022-06-30_MEA_E.pdf</w:t>
              </w:r>
            </w:hyperlink>
          </w:p>
        </w:tc>
      </w:tr>
      <w:tr w:rsidR="00D94E08" w14:paraId="2139296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7BC7E4" w14:textId="77777777" w:rsidR="00D94E08" w:rsidRDefault="00D94E08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6B06309" w14:textId="77777777" w:rsidR="00D94E08" w:rsidRDefault="00D94E08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7D43354" w14:textId="77777777" w:rsidR="00D94E08" w:rsidRDefault="00D94E08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2C1D5F0" w14:textId="77777777" w:rsidR="00D94E08" w:rsidRDefault="005B00B0">
            <w:hyperlink r:id="rId273" w:history="1">
              <w:r w:rsidR="00D94E08">
                <w:rPr>
                  <w:rStyle w:val="Hyperlink"/>
                </w:rPr>
                <w:t>06020_2020-06-30_MESPA_PCOFTX.pdf</w:t>
              </w:r>
            </w:hyperlink>
          </w:p>
        </w:tc>
      </w:tr>
      <w:tr w:rsidR="00D94E08" w14:paraId="61DE5B3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F67717" w14:textId="77777777" w:rsidR="00D94E08" w:rsidRDefault="00D94E08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2436DF2" w14:textId="77777777" w:rsidR="00D94E08" w:rsidRDefault="00D94E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FDDA66B" w14:textId="77777777" w:rsidR="00D94E08" w:rsidRDefault="00D94E08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54637FB" w14:textId="77777777" w:rsidR="00D94E08" w:rsidRDefault="005B00B0">
            <w:hyperlink r:id="rId274" w:history="1">
              <w:r w:rsidR="00D94E08">
                <w:rPr>
                  <w:rStyle w:val="Hyperlink"/>
                </w:rPr>
                <w:t>06020_2017-06-30_MEA_E.pdf</w:t>
              </w:r>
            </w:hyperlink>
          </w:p>
        </w:tc>
      </w:tr>
      <w:tr w:rsidR="00D94E08" w14:paraId="60AC790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5F492B" w14:textId="77777777" w:rsidR="00D94E08" w:rsidRDefault="00D94E08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2486C2D3" w14:textId="77777777" w:rsidR="00D94E08" w:rsidRDefault="00D94E08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0ECE813" w14:textId="77777777" w:rsidR="00D94E08" w:rsidRDefault="00D94E08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B900F6B" w14:textId="77777777" w:rsidR="00D94E08" w:rsidRDefault="005B00B0">
            <w:hyperlink r:id="rId275" w:history="1">
              <w:r w:rsidR="00D94E08">
                <w:rPr>
                  <w:rStyle w:val="Hyperlink"/>
                </w:rPr>
                <w:t>06020_2017-06-30_MESPA_COPFTX.pdf</w:t>
              </w:r>
            </w:hyperlink>
          </w:p>
        </w:tc>
      </w:tr>
      <w:tr w:rsidR="00D94E08" w14:paraId="24F3BE2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AADC07" w14:textId="77777777" w:rsidR="00D94E08" w:rsidRDefault="00D94E08">
            <w:r>
              <w:t>ASEA</w:t>
            </w:r>
          </w:p>
        </w:tc>
        <w:tc>
          <w:tcPr>
            <w:tcW w:w="0" w:type="auto"/>
            <w:vAlign w:val="center"/>
            <w:hideMark/>
          </w:tcPr>
          <w:p w14:paraId="5CC7C904" w14:textId="77777777" w:rsidR="00D94E08" w:rsidRDefault="00D94E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7777B70" w14:textId="77777777" w:rsidR="00D94E08" w:rsidRDefault="00D94E08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3DC7617D" w14:textId="77777777" w:rsidR="00D94E08" w:rsidRDefault="005B00B0">
            <w:hyperlink r:id="rId276" w:history="1">
              <w:r w:rsidR="00D94E08">
                <w:rPr>
                  <w:rStyle w:val="Hyperlink"/>
                </w:rPr>
                <w:t>06020_2014-06-30_ASEA_E.pdf</w:t>
              </w:r>
            </w:hyperlink>
          </w:p>
        </w:tc>
      </w:tr>
      <w:tr w:rsidR="00D94E08" w14:paraId="7DEE8F5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D35595" w14:textId="77777777" w:rsidR="00D94E08" w:rsidRDefault="00D94E08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787066E" w14:textId="77777777" w:rsidR="00D94E08" w:rsidRDefault="00D94E08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20E6082" w14:textId="77777777" w:rsidR="00D94E08" w:rsidRDefault="00D94E08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C993E0E" w14:textId="77777777" w:rsidR="00D94E08" w:rsidRDefault="005B00B0">
            <w:hyperlink r:id="rId277" w:history="1">
              <w:r w:rsidR="00D94E08">
                <w:rPr>
                  <w:rStyle w:val="Hyperlink"/>
                </w:rPr>
                <w:t>06020_2014-06-30_MESPA_POCFTX.pdf</w:t>
              </w:r>
            </w:hyperlink>
          </w:p>
        </w:tc>
      </w:tr>
      <w:tr w:rsidR="00D94E08" w14:paraId="04C269A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FD671A" w14:textId="77777777" w:rsidR="00D94E08" w:rsidRDefault="00D94E08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B692556" w14:textId="77777777" w:rsidR="00D94E08" w:rsidRDefault="00D94E08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BCA4CBA" w14:textId="77777777" w:rsidR="00D94E08" w:rsidRDefault="00D94E08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AEE5868" w14:textId="77777777" w:rsidR="00D94E08" w:rsidRDefault="005B00B0">
            <w:hyperlink r:id="rId278" w:history="1">
              <w:r w:rsidR="00D94E08">
                <w:rPr>
                  <w:rStyle w:val="Hyperlink"/>
                </w:rPr>
                <w:t>06020_2011-06-30_MESPA_C_F_T_O_P_X.PDF</w:t>
              </w:r>
            </w:hyperlink>
          </w:p>
        </w:tc>
      </w:tr>
      <w:tr w:rsidR="00D94E08" w14:paraId="7949B5A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5BACF1" w14:textId="77777777" w:rsidR="00D94E08" w:rsidRDefault="00D94E08">
            <w:r>
              <w:t>ASEA</w:t>
            </w:r>
          </w:p>
        </w:tc>
        <w:tc>
          <w:tcPr>
            <w:tcW w:w="0" w:type="auto"/>
            <w:vAlign w:val="center"/>
            <w:hideMark/>
          </w:tcPr>
          <w:p w14:paraId="250676C3" w14:textId="77777777" w:rsidR="00D94E08" w:rsidRDefault="00D94E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406EF2F" w14:textId="77777777" w:rsidR="00D94E08" w:rsidRDefault="00D94E08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9129779" w14:textId="77777777" w:rsidR="00D94E08" w:rsidRDefault="005B00B0">
            <w:hyperlink r:id="rId279" w:history="1">
              <w:r w:rsidR="00D94E08">
                <w:rPr>
                  <w:rStyle w:val="Hyperlink"/>
                </w:rPr>
                <w:t>06020_2011-06-30_ASEA_E.PDF</w:t>
              </w:r>
            </w:hyperlink>
          </w:p>
        </w:tc>
      </w:tr>
      <w:tr w:rsidR="00D94E08" w14:paraId="2A93DAF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CB9AF2" w14:textId="77777777" w:rsidR="00D94E08" w:rsidRDefault="00D94E08">
            <w:r>
              <w:t>ASEA</w:t>
            </w:r>
          </w:p>
        </w:tc>
        <w:tc>
          <w:tcPr>
            <w:tcW w:w="0" w:type="auto"/>
            <w:vAlign w:val="center"/>
            <w:hideMark/>
          </w:tcPr>
          <w:p w14:paraId="6D03FB5F" w14:textId="77777777" w:rsidR="00D94E08" w:rsidRDefault="00D94E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CCF53F6" w14:textId="77777777" w:rsidR="00D94E08" w:rsidRDefault="00D94E08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8D4E64C" w14:textId="77777777" w:rsidR="00D94E08" w:rsidRDefault="005B00B0">
            <w:hyperlink r:id="rId280" w:history="1">
              <w:r w:rsidR="00D94E08">
                <w:rPr>
                  <w:rStyle w:val="Hyperlink"/>
                </w:rPr>
                <w:t>06020_2008-06-30_ASEA_E.PDF</w:t>
              </w:r>
            </w:hyperlink>
          </w:p>
        </w:tc>
      </w:tr>
      <w:tr w:rsidR="00D94E08" w14:paraId="5771DC1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43D1AF" w14:textId="77777777" w:rsidR="00D94E08" w:rsidRDefault="00D94E08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5CFD089" w14:textId="77777777" w:rsidR="00D94E08" w:rsidRDefault="00D94E08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07FE6D1" w14:textId="77777777" w:rsidR="00D94E08" w:rsidRDefault="00D94E08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5C6D1F8" w14:textId="77777777" w:rsidR="00D94E08" w:rsidRDefault="005B00B0">
            <w:hyperlink r:id="rId281" w:history="1">
              <w:r w:rsidR="00D94E08">
                <w:rPr>
                  <w:rStyle w:val="Hyperlink"/>
                </w:rPr>
                <w:t>06020_2008-06-30_MESPA_C_F_T_O_P_X.PDF</w:t>
              </w:r>
            </w:hyperlink>
          </w:p>
        </w:tc>
      </w:tr>
    </w:tbl>
    <w:p w14:paraId="1C14D3C7" w14:textId="77777777" w:rsidR="00B72598" w:rsidRDefault="00B72598" w:rsidP="00D94E08">
      <w:pPr>
        <w:pStyle w:val="Heading2"/>
      </w:pPr>
    </w:p>
    <w:p w14:paraId="28BB740C" w14:textId="7D3CAF0F" w:rsidR="00D94E08" w:rsidRDefault="00D94E08" w:rsidP="00D94E08">
      <w:pPr>
        <w:pStyle w:val="Heading2"/>
      </w:pPr>
      <w:r>
        <w:t>Standish-Sterling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2659"/>
        <w:gridCol w:w="1194"/>
        <w:gridCol w:w="4151"/>
      </w:tblGrid>
      <w:tr w:rsidR="00D94E08" w14:paraId="72ABCFB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5FA5EF" w14:textId="77777777" w:rsidR="00D94E08" w:rsidRDefault="00D94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26D96CC" w14:textId="77777777" w:rsidR="00D94E08" w:rsidRDefault="00D94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13EC2D6" w14:textId="77777777" w:rsidR="00D94E08" w:rsidRDefault="00D94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FC56476" w14:textId="77777777" w:rsidR="00D94E08" w:rsidRDefault="00D94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94E08" w14:paraId="4AC34DF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4D93CD" w14:textId="77777777" w:rsidR="00D94E08" w:rsidRDefault="00D94E08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F2BE8FA" w14:textId="77777777" w:rsidR="00D94E08" w:rsidRDefault="00D94E08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2959FEE" w14:textId="77777777" w:rsidR="00D94E08" w:rsidRDefault="00D94E08">
            <w:r>
              <w:t>6/30/2023</w:t>
            </w:r>
          </w:p>
        </w:tc>
        <w:tc>
          <w:tcPr>
            <w:tcW w:w="0" w:type="auto"/>
            <w:vAlign w:val="center"/>
            <w:hideMark/>
          </w:tcPr>
          <w:p w14:paraId="41253086" w14:textId="77777777" w:rsidR="00D94E08" w:rsidRDefault="005B00B0">
            <w:hyperlink r:id="rId282" w:history="1">
              <w:r w:rsidR="00D94E08">
                <w:rPr>
                  <w:rStyle w:val="Hyperlink"/>
                </w:rPr>
                <w:t>06050_2023-06-30_MEA_CFOPTX.pdf</w:t>
              </w:r>
            </w:hyperlink>
          </w:p>
        </w:tc>
      </w:tr>
      <w:tr w:rsidR="00D94E08" w14:paraId="03A4A62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92B993" w14:textId="77777777" w:rsidR="00D94E08" w:rsidRDefault="00D94E08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4E602C3" w14:textId="77777777" w:rsidR="00D94E08" w:rsidRDefault="00D94E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704BBD1" w14:textId="77777777" w:rsidR="00D94E08" w:rsidRDefault="00D94E08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0BA63DFC" w14:textId="77777777" w:rsidR="00D94E08" w:rsidRDefault="005B00B0">
            <w:hyperlink r:id="rId283" w:history="1">
              <w:r w:rsidR="00D94E08">
                <w:rPr>
                  <w:rStyle w:val="Hyperlink"/>
                </w:rPr>
                <w:t>06050_2022-06-30_MEA_E.pdf</w:t>
              </w:r>
            </w:hyperlink>
          </w:p>
        </w:tc>
      </w:tr>
      <w:tr w:rsidR="00D94E08" w14:paraId="1D1DF0E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878D3F" w14:textId="77777777" w:rsidR="00D94E08" w:rsidRDefault="00D94E08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1428A9F" w14:textId="77777777" w:rsidR="00D94E08" w:rsidRDefault="00D94E08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0CCBC58" w14:textId="77777777" w:rsidR="00D94E08" w:rsidRDefault="00D94E08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096259DC" w14:textId="77777777" w:rsidR="00D94E08" w:rsidRDefault="005B00B0">
            <w:hyperlink r:id="rId284" w:history="1">
              <w:r w:rsidR="00D94E08">
                <w:rPr>
                  <w:rStyle w:val="Hyperlink"/>
                </w:rPr>
                <w:t>06050_2018-06-30_MESPA_CFOPTX.pdf</w:t>
              </w:r>
            </w:hyperlink>
          </w:p>
        </w:tc>
      </w:tr>
      <w:tr w:rsidR="00D94E08" w14:paraId="7B1401A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AF1580" w14:textId="77777777" w:rsidR="00D94E08" w:rsidRDefault="00D94E08">
            <w:r>
              <w:t>SSEA</w:t>
            </w:r>
          </w:p>
        </w:tc>
        <w:tc>
          <w:tcPr>
            <w:tcW w:w="0" w:type="auto"/>
            <w:vAlign w:val="center"/>
            <w:hideMark/>
          </w:tcPr>
          <w:p w14:paraId="77D88B97" w14:textId="77777777" w:rsidR="00D94E08" w:rsidRDefault="00D94E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970139F" w14:textId="77777777" w:rsidR="00D94E08" w:rsidRDefault="00D94E08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BAD86A9" w14:textId="77777777" w:rsidR="00D94E08" w:rsidRDefault="005B00B0">
            <w:hyperlink r:id="rId285" w:history="1">
              <w:r w:rsidR="00D94E08">
                <w:rPr>
                  <w:rStyle w:val="Hyperlink"/>
                </w:rPr>
                <w:t>06050_2017-06-30_SSEA_E.pdf</w:t>
              </w:r>
            </w:hyperlink>
          </w:p>
        </w:tc>
      </w:tr>
      <w:tr w:rsidR="00D94E08" w14:paraId="3ABE5EC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90FC20" w14:textId="77777777" w:rsidR="00D94E08" w:rsidRDefault="00D94E08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A252CF8" w14:textId="77777777" w:rsidR="00D94E08" w:rsidRDefault="00D94E08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F3AFBA9" w14:textId="77777777" w:rsidR="00D94E08" w:rsidRDefault="00D94E08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4D56CDD" w14:textId="77777777" w:rsidR="00D94E08" w:rsidRDefault="005B00B0">
            <w:hyperlink r:id="rId286" w:history="1">
              <w:r w:rsidR="00D94E08">
                <w:rPr>
                  <w:rStyle w:val="Hyperlink"/>
                </w:rPr>
                <w:t>06050_2016-06-30_MEA_CFOPT.pdf</w:t>
              </w:r>
            </w:hyperlink>
          </w:p>
        </w:tc>
      </w:tr>
      <w:tr w:rsidR="00D94E08" w14:paraId="66C47A0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4617B6" w14:textId="77777777" w:rsidR="00D94E08" w:rsidRDefault="00D94E08">
            <w:r>
              <w:lastRenderedPageBreak/>
              <w:t>NA</w:t>
            </w:r>
          </w:p>
        </w:tc>
        <w:tc>
          <w:tcPr>
            <w:tcW w:w="0" w:type="auto"/>
            <w:vAlign w:val="center"/>
            <w:hideMark/>
          </w:tcPr>
          <w:p w14:paraId="000875CA" w14:textId="77777777" w:rsidR="00D94E08" w:rsidRDefault="00D94E08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5F9B8399" w14:textId="77777777" w:rsidR="00D94E08" w:rsidRDefault="00D94E08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C146DC8" w14:textId="77777777" w:rsidR="00D94E08" w:rsidRDefault="005B00B0">
            <w:hyperlink r:id="rId287" w:history="1">
              <w:r w:rsidR="00D94E08">
                <w:rPr>
                  <w:rStyle w:val="Hyperlink"/>
                </w:rPr>
                <w:t>06050_2016-06-30_NA_A.pdf</w:t>
              </w:r>
            </w:hyperlink>
          </w:p>
        </w:tc>
      </w:tr>
      <w:tr w:rsidR="00D94E08" w14:paraId="739648C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8A5FCC" w14:textId="77777777" w:rsidR="00D94E08" w:rsidRDefault="00D94E08">
            <w:r>
              <w:t>SSEA</w:t>
            </w:r>
          </w:p>
        </w:tc>
        <w:tc>
          <w:tcPr>
            <w:tcW w:w="0" w:type="auto"/>
            <w:vAlign w:val="center"/>
            <w:hideMark/>
          </w:tcPr>
          <w:p w14:paraId="4989D53F" w14:textId="77777777" w:rsidR="00D94E08" w:rsidRDefault="00D94E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7C6BE4F" w14:textId="77777777" w:rsidR="00D94E08" w:rsidRDefault="00D94E08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2E7FB02C" w14:textId="77777777" w:rsidR="00D94E08" w:rsidRDefault="005B00B0">
            <w:hyperlink r:id="rId288" w:history="1">
              <w:r w:rsidR="00D94E08">
                <w:rPr>
                  <w:rStyle w:val="Hyperlink"/>
                </w:rPr>
                <w:t>06050_2013-08-31_SSEA_E.pdf</w:t>
              </w:r>
            </w:hyperlink>
          </w:p>
        </w:tc>
      </w:tr>
      <w:tr w:rsidR="00D94E08" w14:paraId="6A6A2E9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739884" w14:textId="77777777" w:rsidR="00D94E08" w:rsidRDefault="00D94E08">
            <w:r>
              <w:t>SSESP</w:t>
            </w:r>
          </w:p>
        </w:tc>
        <w:tc>
          <w:tcPr>
            <w:tcW w:w="0" w:type="auto"/>
            <w:vAlign w:val="center"/>
            <w:hideMark/>
          </w:tcPr>
          <w:p w14:paraId="58AEFB0F" w14:textId="77777777" w:rsidR="00D94E08" w:rsidRDefault="00D94E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BE258FF" w14:textId="77777777" w:rsidR="00D94E08" w:rsidRDefault="00D94E08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57D13B7" w14:textId="77777777" w:rsidR="00D94E08" w:rsidRDefault="005B00B0">
            <w:hyperlink r:id="rId289" w:history="1">
              <w:r w:rsidR="00D94E08">
                <w:rPr>
                  <w:rStyle w:val="Hyperlink"/>
                </w:rPr>
                <w:t>06050_2012_SSESP_X.pdf</w:t>
              </w:r>
            </w:hyperlink>
          </w:p>
        </w:tc>
      </w:tr>
      <w:tr w:rsidR="00D94E08" w14:paraId="4976935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8A5244" w14:textId="77777777" w:rsidR="00D94E08" w:rsidRDefault="00D94E08">
            <w:r>
              <w:t>SSEA</w:t>
            </w:r>
          </w:p>
        </w:tc>
        <w:tc>
          <w:tcPr>
            <w:tcW w:w="0" w:type="auto"/>
            <w:vAlign w:val="center"/>
            <w:hideMark/>
          </w:tcPr>
          <w:p w14:paraId="0382B467" w14:textId="77777777" w:rsidR="00D94E08" w:rsidRDefault="00D94E08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84F81A6" w14:textId="77777777" w:rsidR="00D94E08" w:rsidRDefault="00D94E08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2D2D99EB" w14:textId="77777777" w:rsidR="00D94E08" w:rsidRDefault="005B00B0">
            <w:hyperlink r:id="rId290" w:history="1">
              <w:r w:rsidR="00D94E08">
                <w:rPr>
                  <w:rStyle w:val="Hyperlink"/>
                </w:rPr>
                <w:t>06050_2012-08-31_SSEA_E_X.PDF</w:t>
              </w:r>
            </w:hyperlink>
          </w:p>
        </w:tc>
      </w:tr>
      <w:tr w:rsidR="00D94E08" w14:paraId="6C4DA09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FED7E1" w14:textId="77777777" w:rsidR="00D94E08" w:rsidRDefault="00D94E08">
            <w:r>
              <w:t>SSESP/MEA</w:t>
            </w:r>
          </w:p>
        </w:tc>
        <w:tc>
          <w:tcPr>
            <w:tcW w:w="0" w:type="auto"/>
            <w:vAlign w:val="center"/>
            <w:hideMark/>
          </w:tcPr>
          <w:p w14:paraId="1FACAED4" w14:textId="77777777" w:rsidR="00D94E08" w:rsidRDefault="00D94E08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EBBB78F" w14:textId="77777777" w:rsidR="00D94E08" w:rsidRDefault="00D94E08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27DB9CC" w14:textId="77777777" w:rsidR="00D94E08" w:rsidRDefault="005B00B0">
            <w:hyperlink r:id="rId291" w:history="1">
              <w:r w:rsidR="00D94E08">
                <w:rPr>
                  <w:rStyle w:val="Hyperlink"/>
                </w:rPr>
                <w:t>06050_2011-06-30_SSESP_MEA_C_F_T_O_P_X.PDF</w:t>
              </w:r>
            </w:hyperlink>
          </w:p>
        </w:tc>
      </w:tr>
      <w:tr w:rsidR="00D94E08" w14:paraId="4329D58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15FC98" w14:textId="77777777" w:rsidR="00D94E08" w:rsidRDefault="00D94E08">
            <w:r>
              <w:t>SSESP/MEA</w:t>
            </w:r>
          </w:p>
        </w:tc>
        <w:tc>
          <w:tcPr>
            <w:tcW w:w="0" w:type="auto"/>
            <w:vAlign w:val="center"/>
            <w:hideMark/>
          </w:tcPr>
          <w:p w14:paraId="5B884149" w14:textId="77777777" w:rsidR="00D94E08" w:rsidRDefault="00D94E08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53D8748" w14:textId="77777777" w:rsidR="00D94E08" w:rsidRDefault="00D94E08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47B8EFF" w14:textId="77777777" w:rsidR="00D94E08" w:rsidRDefault="005B00B0">
            <w:hyperlink r:id="rId292" w:history="1">
              <w:r w:rsidR="00D94E08">
                <w:rPr>
                  <w:rStyle w:val="Hyperlink"/>
                </w:rPr>
                <w:t>06050_2008-06-30_SSESP_MEA_C_F_T_O_P_X.PDF</w:t>
              </w:r>
            </w:hyperlink>
          </w:p>
        </w:tc>
      </w:tr>
      <w:tr w:rsidR="00D94E08" w14:paraId="6398846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F196DA" w14:textId="77777777" w:rsidR="00D94E08" w:rsidRDefault="00D94E08">
            <w:r>
              <w:t>SSEA</w:t>
            </w:r>
          </w:p>
        </w:tc>
        <w:tc>
          <w:tcPr>
            <w:tcW w:w="0" w:type="auto"/>
            <w:vAlign w:val="center"/>
            <w:hideMark/>
          </w:tcPr>
          <w:p w14:paraId="6D34F7DE" w14:textId="77777777" w:rsidR="00D94E08" w:rsidRDefault="00D94E08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415F537" w14:textId="77777777" w:rsidR="00D94E08" w:rsidRDefault="00D94E08">
            <w:r>
              <w:t>8/31/2006</w:t>
            </w:r>
          </w:p>
        </w:tc>
        <w:tc>
          <w:tcPr>
            <w:tcW w:w="0" w:type="auto"/>
            <w:vAlign w:val="center"/>
            <w:hideMark/>
          </w:tcPr>
          <w:p w14:paraId="796CF24E" w14:textId="77777777" w:rsidR="00D94E08" w:rsidRDefault="005B00B0">
            <w:hyperlink r:id="rId293" w:history="1">
              <w:r w:rsidR="00D94E08">
                <w:rPr>
                  <w:rStyle w:val="Hyperlink"/>
                </w:rPr>
                <w:t>06050_2006-08-31_SSEA_E_X.PDF</w:t>
              </w:r>
            </w:hyperlink>
          </w:p>
        </w:tc>
      </w:tr>
    </w:tbl>
    <w:p w14:paraId="7495C8FB" w14:textId="6D1D77F4" w:rsidR="00D94E08" w:rsidRDefault="00D94E08" w:rsidP="00F2732D">
      <w:pPr>
        <w:rPr>
          <w:b/>
          <w:bCs/>
          <w:color w:val="C00000"/>
        </w:rPr>
      </w:pPr>
    </w:p>
    <w:p w14:paraId="1E8FBF7B" w14:textId="5BD16BAB" w:rsidR="00D94E08" w:rsidRDefault="00A156AA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Baraga County</w:t>
      </w:r>
    </w:p>
    <w:p w14:paraId="143C0B17" w14:textId="77777777" w:rsidR="00A156AA" w:rsidRDefault="00A156AA" w:rsidP="00A156AA">
      <w:pPr>
        <w:pStyle w:val="Heading2"/>
      </w:pPr>
      <w:proofErr w:type="spellStart"/>
      <w:r>
        <w:t>Arvon</w:t>
      </w:r>
      <w:proofErr w:type="spellEnd"/>
      <w:r>
        <w:t xml:space="preserve"> Township School District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398"/>
        <w:gridCol w:w="1924"/>
        <w:gridCol w:w="1570"/>
        <w:gridCol w:w="45"/>
      </w:tblGrid>
      <w:tr w:rsidR="00A156AA" w14:paraId="05351059" w14:textId="77777777" w:rsidTr="00A156A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E82346A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421B627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C55C25E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10E85EF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156AA" w14:paraId="03FAD12D" w14:textId="77777777" w:rsidTr="00A156A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FC0D6BC" w14:textId="77777777" w:rsidR="00A156AA" w:rsidRDefault="00A156AA">
            <w:r>
              <w:t xml:space="preserve">No agreements available for </w:t>
            </w:r>
            <w:proofErr w:type="spellStart"/>
            <w:r>
              <w:t>Arvon</w:t>
            </w:r>
            <w:proofErr w:type="spellEnd"/>
            <w:r>
              <w:t xml:space="preserve"> Township School District.</w:t>
            </w:r>
          </w:p>
        </w:tc>
      </w:tr>
    </w:tbl>
    <w:p w14:paraId="20CA12B0" w14:textId="77777777" w:rsidR="00B72598" w:rsidRDefault="00B72598" w:rsidP="00A156AA">
      <w:pPr>
        <w:pStyle w:val="Heading2"/>
      </w:pPr>
    </w:p>
    <w:p w14:paraId="37558563" w14:textId="071737F3" w:rsidR="00A156AA" w:rsidRDefault="00A156AA" w:rsidP="00A156AA">
      <w:pPr>
        <w:pStyle w:val="Heading2"/>
      </w:pPr>
      <w:r>
        <w:t>Baraga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3097"/>
        <w:gridCol w:w="1239"/>
        <w:gridCol w:w="3548"/>
      </w:tblGrid>
      <w:tr w:rsidR="00A156AA" w14:paraId="4E0DB0D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EB0A51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1F7C015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890CCBA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60AF95F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156AA" w14:paraId="7969266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450CB3" w14:textId="77777777" w:rsidR="00A156AA" w:rsidRDefault="00A156AA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A0539DF" w14:textId="77777777" w:rsidR="00A156AA" w:rsidRDefault="00A156AA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589E9D0" w14:textId="77777777" w:rsidR="00A156AA" w:rsidRDefault="00A156AA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6DBCD8B" w14:textId="77777777" w:rsidR="00A156AA" w:rsidRDefault="005B00B0">
            <w:hyperlink r:id="rId294" w:history="1">
              <w:r w:rsidR="00A156AA">
                <w:rPr>
                  <w:rStyle w:val="Hyperlink"/>
                </w:rPr>
                <w:t>07020_2020-06-30_MEA_E.pdf</w:t>
              </w:r>
            </w:hyperlink>
          </w:p>
        </w:tc>
      </w:tr>
      <w:tr w:rsidR="00A156AA" w14:paraId="30DA052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F46177" w14:textId="77777777" w:rsidR="00A156AA" w:rsidRDefault="00A156AA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74BF6DC" w14:textId="77777777" w:rsidR="00A156AA" w:rsidRDefault="00A156AA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84A2D97" w14:textId="77777777" w:rsidR="00A156AA" w:rsidRDefault="00A156AA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0C3C143" w14:textId="77777777" w:rsidR="00A156AA" w:rsidRDefault="005B00B0">
            <w:hyperlink r:id="rId295" w:history="1">
              <w:r w:rsidR="00A156AA">
                <w:rPr>
                  <w:rStyle w:val="Hyperlink"/>
                </w:rPr>
                <w:t>07020_2019-06-30_TEAMSTERS_CTPF.pdf</w:t>
              </w:r>
            </w:hyperlink>
          </w:p>
        </w:tc>
      </w:tr>
      <w:tr w:rsidR="00A156AA" w14:paraId="287CAEA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046C88" w14:textId="77777777" w:rsidR="00A156AA" w:rsidRDefault="00A156AA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FC45C32" w14:textId="77777777" w:rsidR="00A156AA" w:rsidRDefault="00A156AA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B11CC3E" w14:textId="77777777" w:rsidR="00A156AA" w:rsidRDefault="00A156AA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4D55DD0" w14:textId="77777777" w:rsidR="00A156AA" w:rsidRDefault="005B00B0">
            <w:hyperlink r:id="rId296" w:history="1">
              <w:r w:rsidR="00A156AA">
                <w:rPr>
                  <w:rStyle w:val="Hyperlink"/>
                </w:rPr>
                <w:t>07020_2016-06-30_MEA_E.pdf</w:t>
              </w:r>
            </w:hyperlink>
          </w:p>
        </w:tc>
      </w:tr>
      <w:tr w:rsidR="00A156AA" w14:paraId="081DDE0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444DEC" w14:textId="77777777" w:rsidR="00A156AA" w:rsidRDefault="00A156AA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16E451B" w14:textId="77777777" w:rsidR="00A156AA" w:rsidRDefault="00A156AA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E5DE5A4" w14:textId="77777777" w:rsidR="00A156AA" w:rsidRDefault="00A156AA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33F8D56" w14:textId="77777777" w:rsidR="00A156AA" w:rsidRDefault="005B00B0">
            <w:hyperlink r:id="rId297" w:history="1">
              <w:r w:rsidR="00A156AA">
                <w:rPr>
                  <w:rStyle w:val="Hyperlink"/>
                </w:rPr>
                <w:t>07020_2016-06-30_TEAMSTERS_CTFP.pdf</w:t>
              </w:r>
            </w:hyperlink>
          </w:p>
        </w:tc>
      </w:tr>
      <w:tr w:rsidR="00A156AA" w14:paraId="30DC4D7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DB9ED0" w14:textId="77777777" w:rsidR="00A156AA" w:rsidRDefault="00A156AA">
            <w:r>
              <w:lastRenderedPageBreak/>
              <w:t>BEA</w:t>
            </w:r>
          </w:p>
        </w:tc>
        <w:tc>
          <w:tcPr>
            <w:tcW w:w="0" w:type="auto"/>
            <w:vAlign w:val="center"/>
            <w:hideMark/>
          </w:tcPr>
          <w:p w14:paraId="10687D76" w14:textId="77777777" w:rsidR="00A156AA" w:rsidRDefault="00A156AA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3A1E0ED" w14:textId="77777777" w:rsidR="00A156AA" w:rsidRDefault="00A156AA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43E9B65" w14:textId="77777777" w:rsidR="00A156AA" w:rsidRDefault="005B00B0">
            <w:hyperlink r:id="rId298" w:history="1">
              <w:r w:rsidR="00A156AA">
                <w:rPr>
                  <w:rStyle w:val="Hyperlink"/>
                </w:rPr>
                <w:t>07020_2013-06-30_BEA_E.pdf</w:t>
              </w:r>
            </w:hyperlink>
          </w:p>
        </w:tc>
      </w:tr>
      <w:tr w:rsidR="00A156AA" w14:paraId="19988D7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952EB8" w14:textId="77777777" w:rsidR="00A156AA" w:rsidRDefault="00A156AA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C2E03D1" w14:textId="77777777" w:rsidR="00A156AA" w:rsidRDefault="00A156AA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C551A87" w14:textId="77777777" w:rsidR="00A156AA" w:rsidRDefault="00A156AA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7E79053" w14:textId="77777777" w:rsidR="00A156AA" w:rsidRDefault="005B00B0">
            <w:hyperlink r:id="rId299" w:history="1">
              <w:r w:rsidR="00A156AA">
                <w:rPr>
                  <w:rStyle w:val="Hyperlink"/>
                </w:rPr>
                <w:t>07020_2013-06-30_TEAMSTERS_CTFP.pdf</w:t>
              </w:r>
            </w:hyperlink>
          </w:p>
        </w:tc>
      </w:tr>
      <w:tr w:rsidR="00A156AA" w14:paraId="0EA77EC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786C8C" w14:textId="77777777" w:rsidR="00A156AA" w:rsidRDefault="00A156AA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2E8E791" w14:textId="77777777" w:rsidR="00A156AA" w:rsidRDefault="00A156AA">
            <w:r>
              <w:t>Custodial, Food, Office, and Other staff</w:t>
            </w:r>
          </w:p>
        </w:tc>
        <w:tc>
          <w:tcPr>
            <w:tcW w:w="0" w:type="auto"/>
            <w:vAlign w:val="center"/>
            <w:hideMark/>
          </w:tcPr>
          <w:p w14:paraId="3C085BB3" w14:textId="77777777" w:rsidR="00A156AA" w:rsidRDefault="00A156AA">
            <w:r>
              <w:t>7/31/2012</w:t>
            </w:r>
          </w:p>
        </w:tc>
        <w:tc>
          <w:tcPr>
            <w:tcW w:w="0" w:type="auto"/>
            <w:vAlign w:val="center"/>
            <w:hideMark/>
          </w:tcPr>
          <w:p w14:paraId="27B2BA72" w14:textId="77777777" w:rsidR="00A156AA" w:rsidRDefault="005B00B0">
            <w:hyperlink r:id="rId300" w:history="1">
              <w:r w:rsidR="00A156AA">
                <w:rPr>
                  <w:rStyle w:val="Hyperlink"/>
                </w:rPr>
                <w:t>07020_2012-07-31_Teamsters_CFOX.pdf</w:t>
              </w:r>
            </w:hyperlink>
          </w:p>
        </w:tc>
      </w:tr>
      <w:tr w:rsidR="00A156AA" w14:paraId="775C9A2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B7908D" w14:textId="77777777" w:rsidR="00A156AA" w:rsidRDefault="00A156AA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7F315F83" w14:textId="77777777" w:rsidR="00A156AA" w:rsidRDefault="00A156AA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42A332E" w14:textId="77777777" w:rsidR="00A156AA" w:rsidRDefault="00A156AA">
            <w:r>
              <w:t>9/1/2011</w:t>
            </w:r>
          </w:p>
        </w:tc>
        <w:tc>
          <w:tcPr>
            <w:tcW w:w="0" w:type="auto"/>
            <w:vAlign w:val="center"/>
            <w:hideMark/>
          </w:tcPr>
          <w:p w14:paraId="01FA38AB" w14:textId="77777777" w:rsidR="00A156AA" w:rsidRDefault="005B00B0">
            <w:hyperlink r:id="rId301" w:history="1">
              <w:r w:rsidR="00A156AA">
                <w:rPr>
                  <w:rStyle w:val="Hyperlink"/>
                </w:rPr>
                <w:t>07020_2011-09-01_BEA_E_X.pdf</w:t>
              </w:r>
            </w:hyperlink>
          </w:p>
        </w:tc>
      </w:tr>
      <w:tr w:rsidR="00A156AA" w14:paraId="769A76B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921C64" w14:textId="77777777" w:rsidR="00A156AA" w:rsidRDefault="00A156AA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1E57F37C" w14:textId="77777777" w:rsidR="00A156AA" w:rsidRDefault="00A156AA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2F2496A4" w14:textId="77777777" w:rsidR="00A156AA" w:rsidRDefault="00A156AA">
            <w:r>
              <w:t>9/1/2011</w:t>
            </w:r>
          </w:p>
        </w:tc>
        <w:tc>
          <w:tcPr>
            <w:tcW w:w="0" w:type="auto"/>
            <w:vAlign w:val="center"/>
            <w:hideMark/>
          </w:tcPr>
          <w:p w14:paraId="29B3ED11" w14:textId="77777777" w:rsidR="00A156AA" w:rsidRDefault="005B00B0">
            <w:hyperlink r:id="rId302" w:history="1">
              <w:r w:rsidR="00A156AA">
                <w:rPr>
                  <w:rStyle w:val="Hyperlink"/>
                </w:rPr>
                <w:t>07020_2011-09-01_BEA_EPX.pdf</w:t>
              </w:r>
            </w:hyperlink>
          </w:p>
        </w:tc>
      </w:tr>
      <w:tr w:rsidR="00A156AA" w14:paraId="1757C94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C87C7C" w14:textId="77777777" w:rsidR="00A156AA" w:rsidRDefault="00A156AA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C5C513B" w14:textId="77777777" w:rsidR="00A156AA" w:rsidRDefault="00A156AA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CA4F00B" w14:textId="77777777" w:rsidR="00A156AA" w:rsidRDefault="00A156AA">
            <w:r>
              <w:t>7/31/2010</w:t>
            </w:r>
          </w:p>
        </w:tc>
        <w:tc>
          <w:tcPr>
            <w:tcW w:w="0" w:type="auto"/>
            <w:vAlign w:val="center"/>
            <w:hideMark/>
          </w:tcPr>
          <w:p w14:paraId="6E99A4E5" w14:textId="77777777" w:rsidR="00A156AA" w:rsidRDefault="005B00B0">
            <w:hyperlink r:id="rId303" w:history="1">
              <w:r w:rsidR="00A156AA">
                <w:rPr>
                  <w:rStyle w:val="Hyperlink"/>
                </w:rPr>
                <w:t>07020_2010-07-31_Teamsters_C_T_F_X.pdf</w:t>
              </w:r>
            </w:hyperlink>
          </w:p>
        </w:tc>
      </w:tr>
      <w:tr w:rsidR="00A156AA" w14:paraId="080B7D9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D235DD" w14:textId="77777777" w:rsidR="00A156AA" w:rsidRDefault="00A156AA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24691D2E" w14:textId="77777777" w:rsidR="00A156AA" w:rsidRDefault="00A156AA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F912288" w14:textId="77777777" w:rsidR="00A156AA" w:rsidRDefault="00A156AA">
            <w:r>
              <w:t>9/1/2008</w:t>
            </w:r>
          </w:p>
        </w:tc>
        <w:tc>
          <w:tcPr>
            <w:tcW w:w="0" w:type="auto"/>
            <w:vAlign w:val="center"/>
            <w:hideMark/>
          </w:tcPr>
          <w:p w14:paraId="2DE6BDC8" w14:textId="77777777" w:rsidR="00A156AA" w:rsidRDefault="005B00B0">
            <w:hyperlink r:id="rId304" w:history="1">
              <w:r w:rsidR="00A156AA">
                <w:rPr>
                  <w:rStyle w:val="Hyperlink"/>
                </w:rPr>
                <w:t>07020_2008-09-01_BEA_E_X.PDF</w:t>
              </w:r>
            </w:hyperlink>
          </w:p>
        </w:tc>
      </w:tr>
    </w:tbl>
    <w:p w14:paraId="499DBE76" w14:textId="77777777" w:rsidR="00B72598" w:rsidRDefault="00B72598" w:rsidP="00A156AA">
      <w:pPr>
        <w:pStyle w:val="Heading2"/>
      </w:pPr>
    </w:p>
    <w:p w14:paraId="5086154E" w14:textId="66363BB7" w:rsidR="00A156AA" w:rsidRDefault="00A156AA" w:rsidP="00A156AA">
      <w:pPr>
        <w:pStyle w:val="Heading2"/>
      </w:pPr>
      <w:r>
        <w:t>L'Anse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3090"/>
        <w:gridCol w:w="1221"/>
        <w:gridCol w:w="3290"/>
      </w:tblGrid>
      <w:tr w:rsidR="00A156AA" w14:paraId="4961FBF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EC3BF6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BC5120C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25253B7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B6268F9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156AA" w14:paraId="3228CC4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0BEE99" w14:textId="77777777" w:rsidR="00A156AA" w:rsidRDefault="00A156AA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7CD4272" w14:textId="77777777" w:rsidR="00A156AA" w:rsidRDefault="00A156AA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87AC13E" w14:textId="77777777" w:rsidR="00A156AA" w:rsidRDefault="00A156AA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8543958" w14:textId="77777777" w:rsidR="00A156AA" w:rsidRDefault="005B00B0">
            <w:hyperlink r:id="rId305" w:history="1">
              <w:r w:rsidR="00A156AA">
                <w:rPr>
                  <w:rStyle w:val="Hyperlink"/>
                </w:rPr>
                <w:t>07040_2020-06-30_MEA_EX.pdf</w:t>
              </w:r>
            </w:hyperlink>
          </w:p>
        </w:tc>
      </w:tr>
      <w:tr w:rsidR="00A156AA" w14:paraId="60CDA9E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324597" w14:textId="77777777" w:rsidR="00A156AA" w:rsidRDefault="00A156AA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DA4A4B9" w14:textId="77777777" w:rsidR="00A156AA" w:rsidRDefault="00A156AA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0501223" w14:textId="77777777" w:rsidR="00A156AA" w:rsidRDefault="00A156AA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4AD4CD1D" w14:textId="77777777" w:rsidR="00A156AA" w:rsidRDefault="005B00B0">
            <w:hyperlink r:id="rId306" w:history="1">
              <w:r w:rsidR="00A156AA">
                <w:rPr>
                  <w:rStyle w:val="Hyperlink"/>
                </w:rPr>
                <w:t>07040_2018-06-30_MEA_EX.pdf</w:t>
              </w:r>
            </w:hyperlink>
          </w:p>
        </w:tc>
      </w:tr>
      <w:tr w:rsidR="00A156AA" w14:paraId="38E0E2C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FAD622" w14:textId="77777777" w:rsidR="00A156AA" w:rsidRDefault="00A156AA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DF5B56F" w14:textId="77777777" w:rsidR="00A156AA" w:rsidRDefault="00A156AA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63E506B" w14:textId="77777777" w:rsidR="00A156AA" w:rsidRDefault="00A156AA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FA004B0" w14:textId="77777777" w:rsidR="00A156AA" w:rsidRDefault="005B00B0">
            <w:hyperlink r:id="rId307" w:history="1">
              <w:r w:rsidR="00A156AA">
                <w:rPr>
                  <w:rStyle w:val="Hyperlink"/>
                </w:rPr>
                <w:t>07040_2014-06-30_MEA_E.pdf</w:t>
              </w:r>
            </w:hyperlink>
          </w:p>
        </w:tc>
      </w:tr>
      <w:tr w:rsidR="00A156AA" w14:paraId="28EC4FB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67C1AF" w14:textId="77777777" w:rsidR="00A156AA" w:rsidRDefault="00A156AA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57E198F" w14:textId="77777777" w:rsidR="00A156AA" w:rsidRDefault="00A156AA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1A76BA1" w14:textId="77777777" w:rsidR="00A156AA" w:rsidRDefault="00A156AA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ED8A987" w14:textId="77777777" w:rsidR="00A156AA" w:rsidRDefault="005B00B0">
            <w:hyperlink r:id="rId308" w:history="1">
              <w:r w:rsidR="00A156AA">
                <w:rPr>
                  <w:rStyle w:val="Hyperlink"/>
                </w:rPr>
                <w:t>07040_2013-06-30_AFSCME_O.pdf</w:t>
              </w:r>
            </w:hyperlink>
          </w:p>
        </w:tc>
      </w:tr>
      <w:tr w:rsidR="00A156AA" w14:paraId="63F431F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BA5917" w14:textId="77777777" w:rsidR="00A156AA" w:rsidRDefault="00A156AA">
            <w:r>
              <w:t>LASE</w:t>
            </w:r>
          </w:p>
        </w:tc>
        <w:tc>
          <w:tcPr>
            <w:tcW w:w="0" w:type="auto"/>
            <w:vAlign w:val="center"/>
            <w:hideMark/>
          </w:tcPr>
          <w:p w14:paraId="63F87506" w14:textId="77777777" w:rsidR="00A156AA" w:rsidRDefault="00A156AA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4DAE4913" w14:textId="77777777" w:rsidR="00A156AA" w:rsidRDefault="00A156AA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23630A0" w14:textId="77777777" w:rsidR="00A156AA" w:rsidRDefault="005B00B0">
            <w:hyperlink r:id="rId309" w:history="1">
              <w:r w:rsidR="00A156AA">
                <w:rPr>
                  <w:rStyle w:val="Hyperlink"/>
                </w:rPr>
                <w:t>07040_2013-06-30_LASE_OX.pdf</w:t>
              </w:r>
            </w:hyperlink>
          </w:p>
        </w:tc>
      </w:tr>
      <w:tr w:rsidR="00A156AA" w14:paraId="516B8B2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2E4B71" w14:textId="77777777" w:rsidR="00A156AA" w:rsidRDefault="00A156AA">
            <w:r>
              <w:t>LEA</w:t>
            </w:r>
          </w:p>
        </w:tc>
        <w:tc>
          <w:tcPr>
            <w:tcW w:w="0" w:type="auto"/>
            <w:vAlign w:val="center"/>
            <w:hideMark/>
          </w:tcPr>
          <w:p w14:paraId="4D10FF0C" w14:textId="77777777" w:rsidR="00A156AA" w:rsidRDefault="00A156AA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01556C3" w14:textId="77777777" w:rsidR="00A156AA" w:rsidRDefault="00A156AA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6DAE43CA" w14:textId="77777777" w:rsidR="00A156AA" w:rsidRDefault="005B00B0">
            <w:hyperlink r:id="rId310" w:history="1">
              <w:r w:rsidR="00A156AA">
                <w:rPr>
                  <w:rStyle w:val="Hyperlink"/>
                </w:rPr>
                <w:t>07040_2012_LEA_E.pdf</w:t>
              </w:r>
            </w:hyperlink>
          </w:p>
        </w:tc>
      </w:tr>
      <w:tr w:rsidR="00A156AA" w14:paraId="711CDD6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C53673" w14:textId="77777777" w:rsidR="00A156AA" w:rsidRDefault="00A156AA">
            <w:r>
              <w:t>LEA</w:t>
            </w:r>
          </w:p>
        </w:tc>
        <w:tc>
          <w:tcPr>
            <w:tcW w:w="0" w:type="auto"/>
            <w:vAlign w:val="center"/>
            <w:hideMark/>
          </w:tcPr>
          <w:p w14:paraId="19C69BDE" w14:textId="77777777" w:rsidR="00A156AA" w:rsidRDefault="00A156AA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73564F10" w14:textId="77777777" w:rsidR="00A156AA" w:rsidRDefault="00A156AA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51241A96" w14:textId="77777777" w:rsidR="00A156AA" w:rsidRDefault="005B00B0">
            <w:hyperlink r:id="rId311" w:history="1">
              <w:r w:rsidR="00A156AA">
                <w:rPr>
                  <w:rStyle w:val="Hyperlink"/>
                </w:rPr>
                <w:t>07040_2010-08-31_LEA_EPX.pdf</w:t>
              </w:r>
            </w:hyperlink>
          </w:p>
        </w:tc>
      </w:tr>
      <w:tr w:rsidR="00A156AA" w14:paraId="2953875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66D4B7" w14:textId="77777777" w:rsidR="00A156AA" w:rsidRDefault="00A156AA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32FB6D16" w14:textId="77777777" w:rsidR="00A156AA" w:rsidRDefault="00A156AA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294C187" w14:textId="77777777" w:rsidR="00A156AA" w:rsidRDefault="00A156AA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4FD13E65" w14:textId="77777777" w:rsidR="00A156AA" w:rsidRDefault="005B00B0">
            <w:hyperlink r:id="rId312" w:history="1">
              <w:r w:rsidR="00A156AA">
                <w:rPr>
                  <w:rStyle w:val="Hyperlink"/>
                </w:rPr>
                <w:t>07040_2010-08-31_MEA_E_X.PDF</w:t>
              </w:r>
            </w:hyperlink>
          </w:p>
        </w:tc>
      </w:tr>
      <w:tr w:rsidR="00A156AA" w14:paraId="4D8866E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7B64CE" w14:textId="77777777" w:rsidR="00A156AA" w:rsidRDefault="00A156AA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0CD6EAA9" w14:textId="77777777" w:rsidR="00A156AA" w:rsidRDefault="00A156AA">
            <w:r>
              <w:t>Office and Teachers</w:t>
            </w:r>
          </w:p>
        </w:tc>
        <w:tc>
          <w:tcPr>
            <w:tcW w:w="0" w:type="auto"/>
            <w:vAlign w:val="center"/>
            <w:hideMark/>
          </w:tcPr>
          <w:p w14:paraId="2BF5153C" w14:textId="77777777" w:rsidR="00A156AA" w:rsidRDefault="00A156AA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43C6F58" w14:textId="77777777" w:rsidR="00A156AA" w:rsidRDefault="005B00B0">
            <w:hyperlink r:id="rId313" w:history="1">
              <w:r w:rsidR="00A156AA">
                <w:rPr>
                  <w:rStyle w:val="Hyperlink"/>
                </w:rPr>
                <w:t>07040_2010-06-30_AFSCME_AFL-CIO_E_O.PDF</w:t>
              </w:r>
            </w:hyperlink>
          </w:p>
        </w:tc>
      </w:tr>
      <w:tr w:rsidR="00A156AA" w14:paraId="27A2DBC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E15191" w14:textId="77777777" w:rsidR="00A156AA" w:rsidRDefault="00A156AA">
            <w:r>
              <w:t>LEA</w:t>
            </w:r>
          </w:p>
        </w:tc>
        <w:tc>
          <w:tcPr>
            <w:tcW w:w="0" w:type="auto"/>
            <w:vAlign w:val="center"/>
            <w:hideMark/>
          </w:tcPr>
          <w:p w14:paraId="5302D562" w14:textId="77777777" w:rsidR="00A156AA" w:rsidRDefault="00A156AA">
            <w:r>
              <w:t>Custodial, Office, Teachers,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EC0E2CD" w14:textId="77777777" w:rsidR="00A156AA" w:rsidRDefault="00A156AA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8C98FEA" w14:textId="77777777" w:rsidR="00A156AA" w:rsidRDefault="005B00B0">
            <w:hyperlink r:id="rId314" w:history="1">
              <w:r w:rsidR="00A156AA">
                <w:rPr>
                  <w:rStyle w:val="Hyperlink"/>
                </w:rPr>
                <w:t>07040_2010-06-30_LEA_CEOTX.pdf</w:t>
              </w:r>
            </w:hyperlink>
          </w:p>
        </w:tc>
      </w:tr>
      <w:tr w:rsidR="00A156AA" w14:paraId="215D618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D52320" w14:textId="77777777" w:rsidR="00A156AA" w:rsidRDefault="00A156AA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4B15C50" w14:textId="77777777" w:rsidR="00A156AA" w:rsidRDefault="00A156AA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32F532A" w14:textId="77777777" w:rsidR="00A156AA" w:rsidRDefault="00A156AA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49962D87" w14:textId="77777777" w:rsidR="00A156AA" w:rsidRDefault="005B00B0">
            <w:hyperlink r:id="rId315" w:history="1">
              <w:r w:rsidR="00A156AA">
                <w:rPr>
                  <w:rStyle w:val="Hyperlink"/>
                </w:rPr>
                <w:t>07040_2008-08-31_MEA_E_X.PDF</w:t>
              </w:r>
            </w:hyperlink>
          </w:p>
        </w:tc>
      </w:tr>
      <w:tr w:rsidR="00A156AA" w14:paraId="3821CDF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73151E" w14:textId="77777777" w:rsidR="00A156AA" w:rsidRDefault="00A156AA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57FDE5A8" w14:textId="77777777" w:rsidR="00A156AA" w:rsidRDefault="00A156AA">
            <w:r>
              <w:t>Office and Teachers</w:t>
            </w:r>
          </w:p>
        </w:tc>
        <w:tc>
          <w:tcPr>
            <w:tcW w:w="0" w:type="auto"/>
            <w:vAlign w:val="center"/>
            <w:hideMark/>
          </w:tcPr>
          <w:p w14:paraId="42603BFE" w14:textId="77777777" w:rsidR="00A156AA" w:rsidRDefault="00A156AA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0EA5093" w14:textId="77777777" w:rsidR="00A156AA" w:rsidRDefault="005B00B0">
            <w:hyperlink r:id="rId316" w:history="1">
              <w:r w:rsidR="00A156AA">
                <w:rPr>
                  <w:rStyle w:val="Hyperlink"/>
                </w:rPr>
                <w:t>07040_2008-06-30_AFSCME_AFL-CIO_E_O.PDF</w:t>
              </w:r>
            </w:hyperlink>
          </w:p>
        </w:tc>
      </w:tr>
    </w:tbl>
    <w:p w14:paraId="0C1C5598" w14:textId="03E6C61D" w:rsidR="00A156AA" w:rsidRDefault="00A156AA" w:rsidP="00F2732D">
      <w:pPr>
        <w:rPr>
          <w:b/>
          <w:bCs/>
          <w:color w:val="C00000"/>
        </w:rPr>
      </w:pPr>
    </w:p>
    <w:p w14:paraId="474AF584" w14:textId="73F37BA1" w:rsidR="00A156AA" w:rsidRDefault="00A156AA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Barry County</w:t>
      </w:r>
    </w:p>
    <w:p w14:paraId="7C118303" w14:textId="77777777" w:rsidR="00A156AA" w:rsidRDefault="00A156AA" w:rsidP="00A156AA">
      <w:pPr>
        <w:pStyle w:val="Heading2"/>
      </w:pPr>
      <w:r>
        <w:t>Barry I.S.D.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981"/>
        <w:gridCol w:w="1347"/>
        <w:gridCol w:w="2602"/>
      </w:tblGrid>
      <w:tr w:rsidR="00A156AA" w14:paraId="43933BAD" w14:textId="77777777" w:rsidTr="00A156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DC10E3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380A59E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95E4702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0D702CD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156AA" w14:paraId="01E8A025" w14:textId="77777777" w:rsidTr="00A156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654773" w14:textId="77777777" w:rsidR="00A156AA" w:rsidRDefault="00A156AA">
            <w:r>
              <w:t>BIEA</w:t>
            </w:r>
          </w:p>
        </w:tc>
        <w:tc>
          <w:tcPr>
            <w:tcW w:w="0" w:type="auto"/>
            <w:vAlign w:val="center"/>
            <w:hideMark/>
          </w:tcPr>
          <w:p w14:paraId="0272B3F7" w14:textId="77777777" w:rsidR="00A156AA" w:rsidRDefault="00A156AA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56EAC28" w14:textId="77777777" w:rsidR="00A156AA" w:rsidRDefault="00A156AA">
            <w:r>
              <w:t>2014</w:t>
            </w:r>
          </w:p>
        </w:tc>
        <w:tc>
          <w:tcPr>
            <w:tcW w:w="0" w:type="auto"/>
            <w:vAlign w:val="center"/>
            <w:hideMark/>
          </w:tcPr>
          <w:p w14:paraId="01CF1F18" w14:textId="77777777" w:rsidR="00A156AA" w:rsidRDefault="005B00B0">
            <w:hyperlink r:id="rId317" w:history="1">
              <w:r w:rsidR="00A156AA">
                <w:rPr>
                  <w:rStyle w:val="Hyperlink"/>
                </w:rPr>
                <w:t>08000_2014_BIEA_E.pdf</w:t>
              </w:r>
            </w:hyperlink>
          </w:p>
        </w:tc>
      </w:tr>
    </w:tbl>
    <w:p w14:paraId="7BB5E6E7" w14:textId="77777777" w:rsidR="00B72598" w:rsidRDefault="00B72598" w:rsidP="00A156AA">
      <w:pPr>
        <w:pStyle w:val="Heading2"/>
      </w:pPr>
    </w:p>
    <w:p w14:paraId="331152AF" w14:textId="5AAEB72C" w:rsidR="00A156AA" w:rsidRDefault="00A156AA" w:rsidP="00A156AA">
      <w:pPr>
        <w:pStyle w:val="Heading2"/>
      </w:pPr>
      <w:r>
        <w:t>Delton Kellogg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2"/>
        <w:gridCol w:w="2688"/>
        <w:gridCol w:w="1199"/>
        <w:gridCol w:w="3571"/>
      </w:tblGrid>
      <w:tr w:rsidR="00A156AA" w14:paraId="77FE623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9DD0D3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36112E8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E1F2978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C86BC9C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156AA" w14:paraId="22593BD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0BDFDA" w14:textId="77777777" w:rsidR="00A156AA" w:rsidRDefault="00A156AA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397ADCC" w14:textId="77777777" w:rsidR="00A156AA" w:rsidRDefault="00A156AA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CF351D6" w14:textId="77777777" w:rsidR="00A156AA" w:rsidRDefault="00A156AA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2D9759B5" w14:textId="77777777" w:rsidR="00A156AA" w:rsidRDefault="005B00B0">
            <w:hyperlink r:id="rId318" w:history="1">
              <w:r w:rsidR="00A156AA">
                <w:rPr>
                  <w:rStyle w:val="Hyperlink"/>
                </w:rPr>
                <w:t>08010_2021-60-30_MEA_E.pdf</w:t>
              </w:r>
            </w:hyperlink>
          </w:p>
        </w:tc>
      </w:tr>
      <w:tr w:rsidR="00A156AA" w14:paraId="0F34013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A4F39" w14:textId="77777777" w:rsidR="00A156AA" w:rsidRDefault="00A156AA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79E118E" w14:textId="77777777" w:rsidR="00A156AA" w:rsidRDefault="00A156AA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61431E0" w14:textId="77777777" w:rsidR="00A156AA" w:rsidRDefault="00A156AA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FCA4E8A" w14:textId="77777777" w:rsidR="00A156AA" w:rsidRDefault="005B00B0">
            <w:hyperlink r:id="rId319" w:history="1">
              <w:r w:rsidR="00A156AA">
                <w:rPr>
                  <w:rStyle w:val="Hyperlink"/>
                </w:rPr>
                <w:t>08010_2020-06-30_IUOE_F.pdf</w:t>
              </w:r>
            </w:hyperlink>
          </w:p>
        </w:tc>
      </w:tr>
      <w:tr w:rsidR="00A156AA" w14:paraId="1203DDC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1E6E6B" w14:textId="77777777" w:rsidR="00A156AA" w:rsidRDefault="00A156AA">
            <w:r>
              <w:t>DKBDA</w:t>
            </w:r>
          </w:p>
        </w:tc>
        <w:tc>
          <w:tcPr>
            <w:tcW w:w="0" w:type="auto"/>
            <w:vAlign w:val="center"/>
            <w:hideMark/>
          </w:tcPr>
          <w:p w14:paraId="7F7EF2DB" w14:textId="77777777" w:rsidR="00A156AA" w:rsidRDefault="00A156AA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437C2A8" w14:textId="77777777" w:rsidR="00A156AA" w:rsidRDefault="00A156AA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A336DB1" w14:textId="77777777" w:rsidR="00A156AA" w:rsidRDefault="005B00B0">
            <w:hyperlink r:id="rId320" w:history="1">
              <w:r w:rsidR="00A156AA">
                <w:rPr>
                  <w:rStyle w:val="Hyperlink"/>
                </w:rPr>
                <w:t>08010_2019-06-30_DKBDA_T.pdf</w:t>
              </w:r>
            </w:hyperlink>
          </w:p>
        </w:tc>
      </w:tr>
      <w:tr w:rsidR="00A156AA" w14:paraId="36AAA67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607AF4" w14:textId="77777777" w:rsidR="00A156AA" w:rsidRDefault="00A156AA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559C40C" w14:textId="77777777" w:rsidR="00A156AA" w:rsidRDefault="00A156AA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FC2DF4C" w14:textId="77777777" w:rsidR="00A156AA" w:rsidRDefault="00A156AA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1FD1F68" w14:textId="77777777" w:rsidR="00A156AA" w:rsidRDefault="005B00B0">
            <w:hyperlink r:id="rId321" w:history="1">
              <w:r w:rsidR="00A156AA">
                <w:rPr>
                  <w:rStyle w:val="Hyperlink"/>
                </w:rPr>
                <w:t>08010_2019-06-30_IUOE_C.pdf</w:t>
              </w:r>
            </w:hyperlink>
          </w:p>
        </w:tc>
      </w:tr>
      <w:tr w:rsidR="00A156AA" w14:paraId="4AEBBF5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C1A462" w14:textId="77777777" w:rsidR="00A156AA" w:rsidRDefault="00A156AA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ECC2C6D" w14:textId="77777777" w:rsidR="00A156AA" w:rsidRDefault="00A156AA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59D12FDB" w14:textId="77777777" w:rsidR="00A156AA" w:rsidRDefault="00A156AA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925D1BB" w14:textId="77777777" w:rsidR="00A156AA" w:rsidRDefault="005B00B0">
            <w:hyperlink r:id="rId322" w:history="1">
              <w:r w:rsidR="00A156AA">
                <w:rPr>
                  <w:rStyle w:val="Hyperlink"/>
                </w:rPr>
                <w:t>08010_2019-06-30_IUOE_OPX.pdf</w:t>
              </w:r>
            </w:hyperlink>
          </w:p>
        </w:tc>
      </w:tr>
      <w:tr w:rsidR="00A156AA" w14:paraId="391D280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1910C0" w14:textId="77777777" w:rsidR="00A156AA" w:rsidRDefault="00A156AA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9A477E8" w14:textId="77777777" w:rsidR="00A156AA" w:rsidRDefault="00A156AA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598D72C" w14:textId="77777777" w:rsidR="00A156AA" w:rsidRDefault="00A156AA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3838F4D" w14:textId="77777777" w:rsidR="00A156AA" w:rsidRDefault="005B00B0">
            <w:hyperlink r:id="rId323" w:history="1">
              <w:r w:rsidR="00A156AA">
                <w:rPr>
                  <w:rStyle w:val="Hyperlink"/>
                </w:rPr>
                <w:t>08010_2017-06-30_IUOE_F.pdf</w:t>
              </w:r>
            </w:hyperlink>
          </w:p>
        </w:tc>
      </w:tr>
      <w:tr w:rsidR="00A156AA" w14:paraId="2162FDF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968BEF" w14:textId="77777777" w:rsidR="00A156AA" w:rsidRDefault="00A156AA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60832A69" w14:textId="77777777" w:rsidR="00A156AA" w:rsidRDefault="00A156AA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22FEEF23" w14:textId="77777777" w:rsidR="00A156AA" w:rsidRDefault="00A156AA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928E842" w14:textId="77777777" w:rsidR="00A156AA" w:rsidRDefault="005B00B0">
            <w:hyperlink r:id="rId324" w:history="1">
              <w:r w:rsidR="00A156AA">
                <w:rPr>
                  <w:rStyle w:val="Hyperlink"/>
                </w:rPr>
                <w:t>08010_2016-06-30_IUOE_CX.pdf</w:t>
              </w:r>
            </w:hyperlink>
          </w:p>
        </w:tc>
      </w:tr>
      <w:tr w:rsidR="00A156AA" w14:paraId="516A625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B5222D" w14:textId="77777777" w:rsidR="00A156AA" w:rsidRDefault="00A156AA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58ECFC73" w14:textId="77777777" w:rsidR="00A156AA" w:rsidRDefault="00A156AA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69DBB65" w14:textId="77777777" w:rsidR="00A156AA" w:rsidRDefault="00A156AA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3C2ACF95" w14:textId="77777777" w:rsidR="00A156AA" w:rsidRDefault="005B00B0">
            <w:hyperlink r:id="rId325" w:history="1">
              <w:r w:rsidR="00A156AA">
                <w:rPr>
                  <w:rStyle w:val="Hyperlink"/>
                </w:rPr>
                <w:t>08010_2015-06-30_MEA_EX.pdf</w:t>
              </w:r>
            </w:hyperlink>
          </w:p>
        </w:tc>
      </w:tr>
      <w:tr w:rsidR="00A156AA" w14:paraId="4214F8C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4A996F" w14:textId="77777777" w:rsidR="00A156AA" w:rsidRDefault="00A156AA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DED39A0" w14:textId="77777777" w:rsidR="00A156AA" w:rsidRDefault="00A156AA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50C8842B" w14:textId="77777777" w:rsidR="00A156AA" w:rsidRDefault="00A156AA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378345AE" w14:textId="77777777" w:rsidR="00A156AA" w:rsidRDefault="005B00B0">
            <w:hyperlink r:id="rId326" w:history="1">
              <w:r w:rsidR="00A156AA">
                <w:rPr>
                  <w:rStyle w:val="Hyperlink"/>
                </w:rPr>
                <w:t>08010_2014-06-30_IUOE_F.pdf</w:t>
              </w:r>
            </w:hyperlink>
          </w:p>
        </w:tc>
      </w:tr>
      <w:tr w:rsidR="00A156AA" w14:paraId="233C679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99D373" w14:textId="77777777" w:rsidR="00A156AA" w:rsidRDefault="00A156AA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D51A9BC" w14:textId="77777777" w:rsidR="00A156AA" w:rsidRDefault="00A156AA">
            <w:r>
              <w:t>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0E96BAA" w14:textId="77777777" w:rsidR="00A156AA" w:rsidRDefault="00A156AA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5D40E7B" w14:textId="77777777" w:rsidR="00A156AA" w:rsidRDefault="005B00B0">
            <w:hyperlink r:id="rId327" w:history="1">
              <w:r w:rsidR="00A156AA">
                <w:rPr>
                  <w:rStyle w:val="Hyperlink"/>
                </w:rPr>
                <w:t>08010_2013-06-30_IUOE_OPT.pdf</w:t>
              </w:r>
            </w:hyperlink>
          </w:p>
        </w:tc>
      </w:tr>
      <w:tr w:rsidR="00A156AA" w14:paraId="4F137EB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5EDCB4" w14:textId="77777777" w:rsidR="00A156AA" w:rsidRDefault="00A156AA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545BEDB" w14:textId="77777777" w:rsidR="00A156AA" w:rsidRDefault="00A156AA">
            <w:r>
              <w:t>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FB7ACC0" w14:textId="77777777" w:rsidR="00A156AA" w:rsidRDefault="00A156AA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46B2FBE" w14:textId="77777777" w:rsidR="00A156AA" w:rsidRDefault="005B00B0">
            <w:hyperlink r:id="rId328" w:history="1">
              <w:r w:rsidR="00A156AA">
                <w:rPr>
                  <w:rStyle w:val="Hyperlink"/>
                </w:rPr>
                <w:t>08010_2013-06-30_IUOE_OPTX.pdf</w:t>
              </w:r>
            </w:hyperlink>
          </w:p>
        </w:tc>
      </w:tr>
      <w:tr w:rsidR="00A156AA" w14:paraId="15952AE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F1F619" w14:textId="77777777" w:rsidR="00A156AA" w:rsidRDefault="00A156AA">
            <w:r>
              <w:t>DKEA</w:t>
            </w:r>
          </w:p>
        </w:tc>
        <w:tc>
          <w:tcPr>
            <w:tcW w:w="0" w:type="auto"/>
            <w:vAlign w:val="center"/>
            <w:hideMark/>
          </w:tcPr>
          <w:p w14:paraId="127AE3F8" w14:textId="77777777" w:rsidR="00A156AA" w:rsidRDefault="00A156AA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F884E21" w14:textId="77777777" w:rsidR="00A156AA" w:rsidRDefault="00A156AA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B2A01D4" w14:textId="77777777" w:rsidR="00A156AA" w:rsidRDefault="005B00B0">
            <w:hyperlink r:id="rId329" w:history="1">
              <w:r w:rsidR="00A156AA">
                <w:rPr>
                  <w:rStyle w:val="Hyperlink"/>
                </w:rPr>
                <w:t>08010_2012_DKEA_E.pdf</w:t>
              </w:r>
            </w:hyperlink>
          </w:p>
        </w:tc>
      </w:tr>
      <w:tr w:rsidR="00A156AA" w14:paraId="2C97CB3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9C0117" w14:textId="77777777" w:rsidR="00A156AA" w:rsidRDefault="00A156AA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79E29E07" w14:textId="77777777" w:rsidR="00A156AA" w:rsidRDefault="00A156AA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5D5681C" w14:textId="77777777" w:rsidR="00A156AA" w:rsidRDefault="00A156AA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707AD7F" w14:textId="77777777" w:rsidR="00A156AA" w:rsidRDefault="005B00B0">
            <w:hyperlink r:id="rId330" w:history="1">
              <w:r w:rsidR="00A156AA">
                <w:rPr>
                  <w:rStyle w:val="Hyperlink"/>
                </w:rPr>
                <w:t>08010_2011-06-30_IUOE_AFL-CIO_F.pdf</w:t>
              </w:r>
            </w:hyperlink>
          </w:p>
        </w:tc>
      </w:tr>
      <w:tr w:rsidR="00A156AA" w14:paraId="01BE5D2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5C9E6D" w14:textId="77777777" w:rsidR="00A156AA" w:rsidRDefault="00A156AA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3A36AF70" w14:textId="77777777" w:rsidR="00A156AA" w:rsidRDefault="00A156AA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EF52E7B" w14:textId="77777777" w:rsidR="00A156AA" w:rsidRDefault="00A156AA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F0519DE" w14:textId="77777777" w:rsidR="00A156AA" w:rsidRDefault="005B00B0">
            <w:hyperlink r:id="rId331" w:history="1">
              <w:r w:rsidR="00A156AA">
                <w:rPr>
                  <w:rStyle w:val="Hyperlink"/>
                </w:rPr>
                <w:t>08010_2011-06-30_IUOE_AFL-CIO_X.pdf</w:t>
              </w:r>
            </w:hyperlink>
          </w:p>
        </w:tc>
      </w:tr>
      <w:tr w:rsidR="00A156AA" w14:paraId="55ABD94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084C40" w14:textId="77777777" w:rsidR="00A156AA" w:rsidRDefault="00A156AA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7C621E19" w14:textId="77777777" w:rsidR="00A156AA" w:rsidRDefault="00A156AA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B2996BF" w14:textId="77777777" w:rsidR="00A156AA" w:rsidRDefault="00A156AA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5890C5B" w14:textId="77777777" w:rsidR="00A156AA" w:rsidRDefault="005B00B0">
            <w:hyperlink r:id="rId332" w:history="1">
              <w:r w:rsidR="00A156AA">
                <w:rPr>
                  <w:rStyle w:val="Hyperlink"/>
                </w:rPr>
                <w:t>08010_2011-6-30_IUOE_AFL-CIO_C.pdf</w:t>
              </w:r>
            </w:hyperlink>
          </w:p>
        </w:tc>
      </w:tr>
      <w:tr w:rsidR="00A156AA" w14:paraId="1D12D85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BB2095" w14:textId="77777777" w:rsidR="00A156AA" w:rsidRDefault="00A156AA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71DDB8E9" w14:textId="77777777" w:rsidR="00A156AA" w:rsidRDefault="00A156AA">
            <w:r>
              <w:t>Custodial, Office, and Professional</w:t>
            </w:r>
          </w:p>
        </w:tc>
        <w:tc>
          <w:tcPr>
            <w:tcW w:w="0" w:type="auto"/>
            <w:vAlign w:val="center"/>
            <w:hideMark/>
          </w:tcPr>
          <w:p w14:paraId="620BB91B" w14:textId="77777777" w:rsidR="00A156AA" w:rsidRDefault="00A156AA">
            <w:r>
              <w:t>2010</w:t>
            </w:r>
          </w:p>
        </w:tc>
        <w:tc>
          <w:tcPr>
            <w:tcW w:w="0" w:type="auto"/>
            <w:vAlign w:val="center"/>
            <w:hideMark/>
          </w:tcPr>
          <w:p w14:paraId="76C92163" w14:textId="77777777" w:rsidR="00A156AA" w:rsidRDefault="005B00B0">
            <w:hyperlink r:id="rId333" w:history="1">
              <w:r w:rsidR="00A156AA">
                <w:rPr>
                  <w:rStyle w:val="Hyperlink"/>
                </w:rPr>
                <w:t>08010_2010_AFL-CIO_POC.pdf</w:t>
              </w:r>
            </w:hyperlink>
          </w:p>
        </w:tc>
      </w:tr>
      <w:tr w:rsidR="00A156AA" w14:paraId="6D33E42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02415E" w14:textId="77777777" w:rsidR="00A156AA" w:rsidRDefault="00A156AA">
            <w:r>
              <w:t>DKEA/UBC/MEA</w:t>
            </w:r>
          </w:p>
        </w:tc>
        <w:tc>
          <w:tcPr>
            <w:tcW w:w="0" w:type="auto"/>
            <w:vAlign w:val="center"/>
            <w:hideMark/>
          </w:tcPr>
          <w:p w14:paraId="2C92A318" w14:textId="77777777" w:rsidR="00A156AA" w:rsidRDefault="00A156AA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0879195" w14:textId="77777777" w:rsidR="00A156AA" w:rsidRDefault="00A156AA">
            <w:r>
              <w:t>8/25/2009</w:t>
            </w:r>
          </w:p>
        </w:tc>
        <w:tc>
          <w:tcPr>
            <w:tcW w:w="0" w:type="auto"/>
            <w:vAlign w:val="center"/>
            <w:hideMark/>
          </w:tcPr>
          <w:p w14:paraId="3BE8CE02" w14:textId="77777777" w:rsidR="00A156AA" w:rsidRDefault="005B00B0">
            <w:hyperlink r:id="rId334" w:history="1">
              <w:r w:rsidR="00A156AA">
                <w:rPr>
                  <w:rStyle w:val="Hyperlink"/>
                </w:rPr>
                <w:t>08010_2009-08-25_DKEA_UBC_MEA_E.pdf</w:t>
              </w:r>
            </w:hyperlink>
          </w:p>
        </w:tc>
      </w:tr>
      <w:tr w:rsidR="00A156AA" w14:paraId="5B9279A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40281" w14:textId="77777777" w:rsidR="00A156AA" w:rsidRDefault="00A156AA">
            <w:r>
              <w:t>DKEA/UBC/MEA</w:t>
            </w:r>
          </w:p>
        </w:tc>
        <w:tc>
          <w:tcPr>
            <w:tcW w:w="0" w:type="auto"/>
            <w:vAlign w:val="center"/>
            <w:hideMark/>
          </w:tcPr>
          <w:p w14:paraId="4CA10F5D" w14:textId="77777777" w:rsidR="00A156AA" w:rsidRDefault="00A156AA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9D75067" w14:textId="77777777" w:rsidR="00A156AA" w:rsidRDefault="00A156AA">
            <w:r>
              <w:t>8/25/2008</w:t>
            </w:r>
          </w:p>
        </w:tc>
        <w:tc>
          <w:tcPr>
            <w:tcW w:w="0" w:type="auto"/>
            <w:vAlign w:val="center"/>
            <w:hideMark/>
          </w:tcPr>
          <w:p w14:paraId="343475A8" w14:textId="77777777" w:rsidR="00A156AA" w:rsidRDefault="005B00B0">
            <w:hyperlink r:id="rId335" w:history="1">
              <w:r w:rsidR="00A156AA">
                <w:rPr>
                  <w:rStyle w:val="Hyperlink"/>
                </w:rPr>
                <w:t>08010_2008-08-25_DKEA_UBC_MEA_E.PDF</w:t>
              </w:r>
            </w:hyperlink>
          </w:p>
        </w:tc>
      </w:tr>
      <w:tr w:rsidR="00A156AA" w14:paraId="7C77DA3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512042" w14:textId="77777777" w:rsidR="00A156AA" w:rsidRDefault="00A156AA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4C4F46BD" w14:textId="77777777" w:rsidR="00A156AA" w:rsidRDefault="00A156AA">
            <w:r>
              <w:t>Custodial,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859946F" w14:textId="77777777" w:rsidR="00A156AA" w:rsidRDefault="00A156AA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FA01CA6" w14:textId="77777777" w:rsidR="00A156AA" w:rsidRDefault="005B00B0">
            <w:hyperlink r:id="rId336" w:history="1">
              <w:r w:rsidR="00A156AA">
                <w:rPr>
                  <w:rStyle w:val="Hyperlink"/>
                </w:rPr>
                <w:t>08010_2008-06-30_IUOE_AFL-CIO_C_O_P_T_X.PDF</w:t>
              </w:r>
            </w:hyperlink>
          </w:p>
        </w:tc>
      </w:tr>
      <w:tr w:rsidR="00A156AA" w14:paraId="034DF35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FBDFAE" w14:textId="77777777" w:rsidR="00A156AA" w:rsidRDefault="00A156AA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05C0CC63" w14:textId="77777777" w:rsidR="00A156AA" w:rsidRDefault="00A156AA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06DB1F4" w14:textId="77777777" w:rsidR="00A156AA" w:rsidRDefault="00A156AA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B50BC21" w14:textId="77777777" w:rsidR="00A156AA" w:rsidRDefault="005B00B0">
            <w:hyperlink r:id="rId337" w:history="1">
              <w:r w:rsidR="00A156AA">
                <w:rPr>
                  <w:rStyle w:val="Hyperlink"/>
                </w:rPr>
                <w:t>08010_2007-06-30_IUOE_AFL-CIO_X.PDF</w:t>
              </w:r>
            </w:hyperlink>
          </w:p>
        </w:tc>
      </w:tr>
      <w:tr w:rsidR="00A156AA" w14:paraId="5027694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7D10AB" w14:textId="77777777" w:rsidR="00A156AA" w:rsidRDefault="00A156AA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38F55594" w14:textId="77777777" w:rsidR="00A156AA" w:rsidRDefault="00A156AA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6E0D6FF" w14:textId="77777777" w:rsidR="00A156AA" w:rsidRDefault="00A156AA">
            <w:r>
              <w:t>8/31/2006</w:t>
            </w:r>
          </w:p>
        </w:tc>
        <w:tc>
          <w:tcPr>
            <w:tcW w:w="0" w:type="auto"/>
            <w:vAlign w:val="center"/>
            <w:hideMark/>
          </w:tcPr>
          <w:p w14:paraId="6AA4D25F" w14:textId="77777777" w:rsidR="00A156AA" w:rsidRDefault="005B00B0">
            <w:hyperlink r:id="rId338" w:history="1">
              <w:r w:rsidR="00A156AA">
                <w:rPr>
                  <w:rStyle w:val="Hyperlink"/>
                </w:rPr>
                <w:t>08010_2006-08-31_IUOE_AFL-CIO_F.PDF</w:t>
              </w:r>
            </w:hyperlink>
          </w:p>
        </w:tc>
      </w:tr>
    </w:tbl>
    <w:p w14:paraId="7B3509A6" w14:textId="77777777" w:rsidR="00B72598" w:rsidRDefault="00B72598" w:rsidP="00A156AA">
      <w:pPr>
        <w:pStyle w:val="Heading2"/>
      </w:pPr>
    </w:p>
    <w:p w14:paraId="464F7F65" w14:textId="619DBBA8" w:rsidR="00A156AA" w:rsidRDefault="00A156AA" w:rsidP="00A156AA">
      <w:pPr>
        <w:pStyle w:val="Heading2"/>
      </w:pPr>
      <w:r>
        <w:t>Hastings Area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2561"/>
        <w:gridCol w:w="1211"/>
        <w:gridCol w:w="4152"/>
      </w:tblGrid>
      <w:tr w:rsidR="00A156AA" w14:paraId="007A846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D72CDD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3E11F0F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E715732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D2ADD59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156AA" w14:paraId="782FDAC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368B41" w14:textId="77777777" w:rsidR="00A156AA" w:rsidRDefault="00A156AA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2893807" w14:textId="77777777" w:rsidR="00A156AA" w:rsidRDefault="00A156AA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6537037D" w14:textId="77777777" w:rsidR="00A156AA" w:rsidRDefault="00A156AA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A8DACEE" w14:textId="77777777" w:rsidR="00A156AA" w:rsidRDefault="005B00B0">
            <w:hyperlink r:id="rId339" w:history="1">
              <w:r w:rsidR="00A156AA">
                <w:rPr>
                  <w:rStyle w:val="Hyperlink"/>
                </w:rPr>
                <w:t>08030_2020-06-30_MEA_COPFX_ADDENDUM.pdf</w:t>
              </w:r>
            </w:hyperlink>
          </w:p>
        </w:tc>
      </w:tr>
      <w:tr w:rsidR="00A156AA" w14:paraId="7686285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E83C6F" w14:textId="77777777" w:rsidR="00A156AA" w:rsidRDefault="00A156AA">
            <w:r>
              <w:t>HABDA</w:t>
            </w:r>
          </w:p>
        </w:tc>
        <w:tc>
          <w:tcPr>
            <w:tcW w:w="0" w:type="auto"/>
            <w:vAlign w:val="center"/>
            <w:hideMark/>
          </w:tcPr>
          <w:p w14:paraId="0E636730" w14:textId="77777777" w:rsidR="00A156AA" w:rsidRDefault="00A156AA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67A4F64" w14:textId="77777777" w:rsidR="00A156AA" w:rsidRDefault="00A156AA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D447695" w14:textId="77777777" w:rsidR="00A156AA" w:rsidRDefault="005B00B0">
            <w:hyperlink r:id="rId340" w:history="1">
              <w:r w:rsidR="00A156AA">
                <w:rPr>
                  <w:rStyle w:val="Hyperlink"/>
                </w:rPr>
                <w:t>08030_2019-06-30_HABDA_T.pdf</w:t>
              </w:r>
            </w:hyperlink>
          </w:p>
        </w:tc>
      </w:tr>
      <w:tr w:rsidR="00A156AA" w14:paraId="62C2361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C769E7" w14:textId="77777777" w:rsidR="00A156AA" w:rsidRDefault="00A156AA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4368EF8" w14:textId="77777777" w:rsidR="00A156AA" w:rsidRDefault="00A156AA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C17A7F2" w14:textId="77777777" w:rsidR="00A156AA" w:rsidRDefault="00A156AA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292BF50" w14:textId="77777777" w:rsidR="00A156AA" w:rsidRDefault="005B00B0">
            <w:hyperlink r:id="rId341" w:history="1">
              <w:r w:rsidR="00A156AA">
                <w:rPr>
                  <w:rStyle w:val="Hyperlink"/>
                </w:rPr>
                <w:t>08030_2019-06-30_MEA_EX.pdf</w:t>
              </w:r>
            </w:hyperlink>
          </w:p>
        </w:tc>
      </w:tr>
      <w:tr w:rsidR="00A156AA" w14:paraId="0353DFA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A18B2F" w14:textId="77777777" w:rsidR="00A156AA" w:rsidRDefault="00A156AA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36575D3" w14:textId="77777777" w:rsidR="00A156AA" w:rsidRDefault="00A156AA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6665DAC5" w14:textId="77777777" w:rsidR="00A156AA" w:rsidRDefault="00A156AA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6C869D77" w14:textId="77777777" w:rsidR="00A156AA" w:rsidRDefault="005B00B0">
            <w:hyperlink r:id="rId342" w:history="1">
              <w:r w:rsidR="00A156AA">
                <w:rPr>
                  <w:rStyle w:val="Hyperlink"/>
                </w:rPr>
                <w:t>08030_2018-06-30_MEA_COPFX.pdf</w:t>
              </w:r>
            </w:hyperlink>
          </w:p>
        </w:tc>
      </w:tr>
      <w:tr w:rsidR="00A156AA" w14:paraId="3342681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B71800" w14:textId="77777777" w:rsidR="00A156AA" w:rsidRDefault="00A156AA">
            <w:r>
              <w:t>HABDA</w:t>
            </w:r>
          </w:p>
        </w:tc>
        <w:tc>
          <w:tcPr>
            <w:tcW w:w="0" w:type="auto"/>
            <w:vAlign w:val="center"/>
            <w:hideMark/>
          </w:tcPr>
          <w:p w14:paraId="6220A326" w14:textId="77777777" w:rsidR="00A156AA" w:rsidRDefault="00A156AA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91FCFE9" w14:textId="77777777" w:rsidR="00A156AA" w:rsidRDefault="00A156AA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477CEB8" w14:textId="77777777" w:rsidR="00A156AA" w:rsidRDefault="005B00B0">
            <w:hyperlink r:id="rId343" w:history="1">
              <w:r w:rsidR="00A156AA">
                <w:rPr>
                  <w:rStyle w:val="Hyperlink"/>
                </w:rPr>
                <w:t>08030_2016-06-30_HABDA_T.pdf</w:t>
              </w:r>
            </w:hyperlink>
          </w:p>
        </w:tc>
      </w:tr>
      <w:tr w:rsidR="00A156AA" w14:paraId="69344E1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9F64DD" w14:textId="77777777" w:rsidR="00A156AA" w:rsidRDefault="00A156AA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EED4276" w14:textId="77777777" w:rsidR="00A156AA" w:rsidRDefault="00A156AA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F1B69FC" w14:textId="77777777" w:rsidR="00A156AA" w:rsidRDefault="00A156AA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9BD961B" w14:textId="77777777" w:rsidR="00A156AA" w:rsidRDefault="005B00B0">
            <w:hyperlink r:id="rId344" w:history="1">
              <w:r w:rsidR="00A156AA">
                <w:rPr>
                  <w:rStyle w:val="Hyperlink"/>
                </w:rPr>
                <w:t>08030_2016-06-30_MEA_E.pdf</w:t>
              </w:r>
            </w:hyperlink>
          </w:p>
        </w:tc>
      </w:tr>
      <w:tr w:rsidR="00A156AA" w14:paraId="29D2D8A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A3CE3A" w14:textId="77777777" w:rsidR="00A156AA" w:rsidRDefault="00A156AA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52B37B3" w14:textId="77777777" w:rsidR="00A156AA" w:rsidRDefault="00A156AA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0604A373" w14:textId="77777777" w:rsidR="00A156AA" w:rsidRDefault="00A156AA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AFF28F2" w14:textId="77777777" w:rsidR="00A156AA" w:rsidRDefault="005B00B0">
            <w:hyperlink r:id="rId345" w:history="1">
              <w:r w:rsidR="00A156AA">
                <w:rPr>
                  <w:rStyle w:val="Hyperlink"/>
                </w:rPr>
                <w:t>08030_2016-06-30_MESPA_COPFX.pdf</w:t>
              </w:r>
            </w:hyperlink>
          </w:p>
        </w:tc>
      </w:tr>
      <w:tr w:rsidR="00A156AA" w14:paraId="05C448E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CD7720" w14:textId="77777777" w:rsidR="00A156AA" w:rsidRDefault="00A156AA">
            <w:r>
              <w:t>HABDA</w:t>
            </w:r>
          </w:p>
        </w:tc>
        <w:tc>
          <w:tcPr>
            <w:tcW w:w="0" w:type="auto"/>
            <w:vAlign w:val="center"/>
            <w:hideMark/>
          </w:tcPr>
          <w:p w14:paraId="1D5FC9EA" w14:textId="77777777" w:rsidR="00A156AA" w:rsidRDefault="00A156AA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ED1CDD3" w14:textId="77777777" w:rsidR="00A156AA" w:rsidRDefault="00A156AA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1D22438" w14:textId="77777777" w:rsidR="00A156AA" w:rsidRDefault="005B00B0">
            <w:hyperlink r:id="rId346" w:history="1">
              <w:r w:rsidR="00A156AA">
                <w:rPr>
                  <w:rStyle w:val="Hyperlink"/>
                </w:rPr>
                <w:t>08030_2014-06-30_HABDA_T.pdf</w:t>
              </w:r>
            </w:hyperlink>
          </w:p>
        </w:tc>
      </w:tr>
      <w:tr w:rsidR="00A156AA" w14:paraId="19E0261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2D36C8" w14:textId="77777777" w:rsidR="00A156AA" w:rsidRDefault="00A156AA">
            <w:r>
              <w:t>HEA/MEA</w:t>
            </w:r>
          </w:p>
        </w:tc>
        <w:tc>
          <w:tcPr>
            <w:tcW w:w="0" w:type="auto"/>
            <w:vAlign w:val="center"/>
            <w:hideMark/>
          </w:tcPr>
          <w:p w14:paraId="1F9B7C56" w14:textId="77777777" w:rsidR="00A156AA" w:rsidRDefault="00A156AA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AFDB560" w14:textId="77777777" w:rsidR="00A156AA" w:rsidRDefault="00A156AA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223FE50" w14:textId="77777777" w:rsidR="00A156AA" w:rsidRDefault="005B00B0">
            <w:hyperlink r:id="rId347" w:history="1">
              <w:r w:rsidR="00A156AA">
                <w:rPr>
                  <w:rStyle w:val="Hyperlink"/>
                </w:rPr>
                <w:t>08030_2013-06-30_HEA_MEA_E.PDF</w:t>
              </w:r>
            </w:hyperlink>
          </w:p>
        </w:tc>
      </w:tr>
      <w:tr w:rsidR="00A156AA" w14:paraId="7C34805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232BAF" w14:textId="77777777" w:rsidR="00A156AA" w:rsidRDefault="00A156AA">
            <w:r>
              <w:t>HESPA</w:t>
            </w:r>
          </w:p>
        </w:tc>
        <w:tc>
          <w:tcPr>
            <w:tcW w:w="0" w:type="auto"/>
            <w:vAlign w:val="center"/>
            <w:hideMark/>
          </w:tcPr>
          <w:p w14:paraId="2B4FA9CC" w14:textId="77777777" w:rsidR="00A156AA" w:rsidRDefault="00A156AA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2A31CD0E" w14:textId="77777777" w:rsidR="00A156AA" w:rsidRDefault="00A156AA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39452AC" w14:textId="77777777" w:rsidR="00A156AA" w:rsidRDefault="005B00B0">
            <w:hyperlink r:id="rId348" w:history="1">
              <w:r w:rsidR="00A156AA">
                <w:rPr>
                  <w:rStyle w:val="Hyperlink"/>
                </w:rPr>
                <w:t>08030_2013-06-30_HESPA_FCOP.pdf</w:t>
              </w:r>
            </w:hyperlink>
          </w:p>
        </w:tc>
      </w:tr>
      <w:tr w:rsidR="00A156AA" w14:paraId="54D22E5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2CDDCE" w14:textId="77777777" w:rsidR="00A156AA" w:rsidRDefault="00A156AA">
            <w:r>
              <w:t>HESPA/MEA</w:t>
            </w:r>
          </w:p>
        </w:tc>
        <w:tc>
          <w:tcPr>
            <w:tcW w:w="0" w:type="auto"/>
            <w:vAlign w:val="center"/>
            <w:hideMark/>
          </w:tcPr>
          <w:p w14:paraId="2545EAE6" w14:textId="77777777" w:rsidR="00A156AA" w:rsidRDefault="00A156AA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065142D7" w14:textId="77777777" w:rsidR="00A156AA" w:rsidRDefault="00A156AA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67DD7F1" w14:textId="77777777" w:rsidR="00A156AA" w:rsidRDefault="005B00B0">
            <w:hyperlink r:id="rId349" w:history="1">
              <w:r w:rsidR="00A156AA">
                <w:rPr>
                  <w:rStyle w:val="Hyperlink"/>
                </w:rPr>
                <w:t>08030_2011-06-30_HESPA_MEA_C_O_X_P_F.PDF</w:t>
              </w:r>
            </w:hyperlink>
          </w:p>
        </w:tc>
      </w:tr>
      <w:tr w:rsidR="00A156AA" w14:paraId="0A4FE7B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4887C4" w14:textId="77777777" w:rsidR="00A156AA" w:rsidRDefault="00A156AA">
            <w:r>
              <w:t>HABDA</w:t>
            </w:r>
          </w:p>
        </w:tc>
        <w:tc>
          <w:tcPr>
            <w:tcW w:w="0" w:type="auto"/>
            <w:vAlign w:val="center"/>
            <w:hideMark/>
          </w:tcPr>
          <w:p w14:paraId="5F8D1A9B" w14:textId="77777777" w:rsidR="00A156AA" w:rsidRDefault="00A156AA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342932F" w14:textId="77777777" w:rsidR="00A156AA" w:rsidRDefault="00A156AA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C155AF9" w14:textId="77777777" w:rsidR="00A156AA" w:rsidRDefault="005B00B0">
            <w:hyperlink r:id="rId350" w:history="1">
              <w:r w:rsidR="00A156AA">
                <w:rPr>
                  <w:rStyle w:val="Hyperlink"/>
                </w:rPr>
                <w:t>08030_2011-06-30_HABDA_T.PDF</w:t>
              </w:r>
            </w:hyperlink>
          </w:p>
        </w:tc>
      </w:tr>
      <w:tr w:rsidR="00A156AA" w14:paraId="1A13488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780DB3" w14:textId="77777777" w:rsidR="00A156AA" w:rsidRDefault="00A156AA">
            <w:r>
              <w:t>HEA</w:t>
            </w:r>
          </w:p>
        </w:tc>
        <w:tc>
          <w:tcPr>
            <w:tcW w:w="0" w:type="auto"/>
            <w:vAlign w:val="center"/>
            <w:hideMark/>
          </w:tcPr>
          <w:p w14:paraId="36B25FCC" w14:textId="77777777" w:rsidR="00A156AA" w:rsidRDefault="00A156AA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411F1CB" w14:textId="77777777" w:rsidR="00A156AA" w:rsidRDefault="00A156AA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F75ED08" w14:textId="77777777" w:rsidR="00A156AA" w:rsidRDefault="005B00B0">
            <w:hyperlink r:id="rId351" w:history="1">
              <w:r w:rsidR="00A156AA">
                <w:rPr>
                  <w:rStyle w:val="Hyperlink"/>
                </w:rPr>
                <w:t>08030_2011-06-30_HEA_E_X.PDF</w:t>
              </w:r>
            </w:hyperlink>
          </w:p>
        </w:tc>
      </w:tr>
      <w:tr w:rsidR="00A156AA" w14:paraId="54271A9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D1A620" w14:textId="77777777" w:rsidR="00A156AA" w:rsidRDefault="00A156AA">
            <w:r>
              <w:t>HEA</w:t>
            </w:r>
          </w:p>
        </w:tc>
        <w:tc>
          <w:tcPr>
            <w:tcW w:w="0" w:type="auto"/>
            <w:vAlign w:val="center"/>
            <w:hideMark/>
          </w:tcPr>
          <w:p w14:paraId="35DEFFFA" w14:textId="77777777" w:rsidR="00A156AA" w:rsidRDefault="00A156AA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70EF874" w14:textId="77777777" w:rsidR="00A156AA" w:rsidRDefault="00A156AA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45E63CB" w14:textId="77777777" w:rsidR="00A156AA" w:rsidRDefault="005B00B0">
            <w:hyperlink r:id="rId352" w:history="1">
              <w:r w:rsidR="00A156AA">
                <w:rPr>
                  <w:rStyle w:val="Hyperlink"/>
                </w:rPr>
                <w:t>08030_2008-06-30_HEA_E_X.PDF</w:t>
              </w:r>
            </w:hyperlink>
          </w:p>
        </w:tc>
      </w:tr>
      <w:tr w:rsidR="00A156AA" w14:paraId="630FD61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3312E0" w14:textId="77777777" w:rsidR="00A156AA" w:rsidRDefault="00A156AA">
            <w:r>
              <w:t>HABDA</w:t>
            </w:r>
          </w:p>
        </w:tc>
        <w:tc>
          <w:tcPr>
            <w:tcW w:w="0" w:type="auto"/>
            <w:vAlign w:val="center"/>
            <w:hideMark/>
          </w:tcPr>
          <w:p w14:paraId="71681249" w14:textId="77777777" w:rsidR="00A156AA" w:rsidRDefault="00A156AA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0925E8D" w14:textId="77777777" w:rsidR="00A156AA" w:rsidRDefault="00A156AA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A420D94" w14:textId="77777777" w:rsidR="00A156AA" w:rsidRDefault="005B00B0">
            <w:hyperlink r:id="rId353" w:history="1">
              <w:r w:rsidR="00A156AA">
                <w:rPr>
                  <w:rStyle w:val="Hyperlink"/>
                </w:rPr>
                <w:t>08030_2008-06-30_HABDA_T.PDF</w:t>
              </w:r>
            </w:hyperlink>
          </w:p>
        </w:tc>
      </w:tr>
      <w:tr w:rsidR="00A156AA" w14:paraId="13621AA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95C6DC" w14:textId="77777777" w:rsidR="00A156AA" w:rsidRDefault="00A156AA">
            <w:r>
              <w:lastRenderedPageBreak/>
              <w:t>HESPA/MEA</w:t>
            </w:r>
          </w:p>
        </w:tc>
        <w:tc>
          <w:tcPr>
            <w:tcW w:w="0" w:type="auto"/>
            <w:vAlign w:val="center"/>
            <w:hideMark/>
          </w:tcPr>
          <w:p w14:paraId="19FAEC32" w14:textId="77777777" w:rsidR="00A156AA" w:rsidRDefault="00A156AA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4A4400D2" w14:textId="77777777" w:rsidR="00A156AA" w:rsidRDefault="00A156AA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DE05D25" w14:textId="77777777" w:rsidR="00A156AA" w:rsidRDefault="005B00B0">
            <w:hyperlink r:id="rId354" w:history="1">
              <w:r w:rsidR="00A156AA">
                <w:rPr>
                  <w:rStyle w:val="Hyperlink"/>
                </w:rPr>
                <w:t>08030_2008-06-30_HESPA_MEA_C_O_X_P_F.PDF</w:t>
              </w:r>
            </w:hyperlink>
          </w:p>
        </w:tc>
      </w:tr>
    </w:tbl>
    <w:p w14:paraId="2B4B089C" w14:textId="77777777" w:rsidR="00B72598" w:rsidRDefault="00B72598" w:rsidP="00A156AA">
      <w:pPr>
        <w:pStyle w:val="Heading2"/>
      </w:pPr>
    </w:p>
    <w:p w14:paraId="3DFAD818" w14:textId="6C9F0335" w:rsidR="00A156AA" w:rsidRDefault="00A156AA" w:rsidP="00A156AA">
      <w:pPr>
        <w:pStyle w:val="Heading2"/>
      </w:pPr>
      <w:r>
        <w:t>Thornapple Kellogg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8"/>
        <w:gridCol w:w="1687"/>
        <w:gridCol w:w="1018"/>
        <w:gridCol w:w="4167"/>
      </w:tblGrid>
      <w:tr w:rsidR="00A156AA" w14:paraId="5CF38E4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40D6A0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176A405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F7F433D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0433274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156AA" w14:paraId="62B9258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A69A5B" w14:textId="77777777" w:rsidR="00A156AA" w:rsidRDefault="00A156AA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07C56FF" w14:textId="77777777" w:rsidR="00A156AA" w:rsidRDefault="00A156AA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D22487A" w14:textId="77777777" w:rsidR="00A156AA" w:rsidRDefault="00A156AA">
            <w:r>
              <w:t>8/22/2021</w:t>
            </w:r>
          </w:p>
        </w:tc>
        <w:tc>
          <w:tcPr>
            <w:tcW w:w="0" w:type="auto"/>
            <w:vAlign w:val="center"/>
            <w:hideMark/>
          </w:tcPr>
          <w:p w14:paraId="27437A57" w14:textId="77777777" w:rsidR="00A156AA" w:rsidRDefault="005B00B0">
            <w:hyperlink r:id="rId355" w:history="1">
              <w:r w:rsidR="00A156AA">
                <w:rPr>
                  <w:rStyle w:val="Hyperlink"/>
                </w:rPr>
                <w:t>08050_2021-08-22_MEA_E.pdf</w:t>
              </w:r>
            </w:hyperlink>
          </w:p>
        </w:tc>
      </w:tr>
      <w:tr w:rsidR="00A156AA" w14:paraId="0525294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E2C380" w14:textId="77777777" w:rsidR="00A156AA" w:rsidRDefault="00A156AA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D72FC8F" w14:textId="77777777" w:rsidR="00A156AA" w:rsidRDefault="00A156AA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F4FEBEB" w14:textId="77777777" w:rsidR="00A156AA" w:rsidRDefault="00A156AA">
            <w:r>
              <w:t>8/22/2021</w:t>
            </w:r>
          </w:p>
        </w:tc>
        <w:tc>
          <w:tcPr>
            <w:tcW w:w="0" w:type="auto"/>
            <w:vAlign w:val="center"/>
            <w:hideMark/>
          </w:tcPr>
          <w:p w14:paraId="581A5469" w14:textId="77777777" w:rsidR="00A156AA" w:rsidRDefault="005B00B0">
            <w:hyperlink r:id="rId356" w:history="1">
              <w:r w:rsidR="00A156AA">
                <w:rPr>
                  <w:rStyle w:val="Hyperlink"/>
                </w:rPr>
                <w:t>08050_2021-08-22_MEA_FOPCTX.pdf</w:t>
              </w:r>
            </w:hyperlink>
          </w:p>
        </w:tc>
      </w:tr>
      <w:tr w:rsidR="00A156AA" w14:paraId="24D8ADF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AD0FD5" w14:textId="77777777" w:rsidR="00A156AA" w:rsidRDefault="00A156AA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345616D" w14:textId="77777777" w:rsidR="00A156AA" w:rsidRDefault="00A156AA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7B786F6" w14:textId="77777777" w:rsidR="00A156AA" w:rsidRDefault="00A156AA">
            <w:r>
              <w:t>9/4/2017</w:t>
            </w:r>
          </w:p>
        </w:tc>
        <w:tc>
          <w:tcPr>
            <w:tcW w:w="0" w:type="auto"/>
            <w:vAlign w:val="center"/>
            <w:hideMark/>
          </w:tcPr>
          <w:p w14:paraId="66C168A7" w14:textId="77777777" w:rsidR="00A156AA" w:rsidRDefault="005B00B0">
            <w:hyperlink r:id="rId357" w:history="1">
              <w:r w:rsidR="00A156AA">
                <w:rPr>
                  <w:rStyle w:val="Hyperlink"/>
                </w:rPr>
                <w:t>08050_2017-09-04_MEA_E.pdf</w:t>
              </w:r>
            </w:hyperlink>
          </w:p>
        </w:tc>
      </w:tr>
      <w:tr w:rsidR="00A156AA" w14:paraId="4537616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972B76" w14:textId="77777777" w:rsidR="00A156AA" w:rsidRDefault="00A156AA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D6B06F6" w14:textId="77777777" w:rsidR="00A156AA" w:rsidRDefault="00A156AA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DF6F4F1" w14:textId="77777777" w:rsidR="00A156AA" w:rsidRDefault="00A156AA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461F98D8" w14:textId="77777777" w:rsidR="00A156AA" w:rsidRDefault="005B00B0">
            <w:hyperlink r:id="rId358" w:history="1">
              <w:r w:rsidR="00A156AA">
                <w:rPr>
                  <w:rStyle w:val="Hyperlink"/>
                </w:rPr>
                <w:t>08050_2017-08-31_MESPA_FOPTCX.pdf</w:t>
              </w:r>
            </w:hyperlink>
          </w:p>
        </w:tc>
      </w:tr>
      <w:tr w:rsidR="00A156AA" w14:paraId="21E9C38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A0521B" w14:textId="77777777" w:rsidR="00A156AA" w:rsidRDefault="00A156AA">
            <w:r>
              <w:t>TKEA</w:t>
            </w:r>
          </w:p>
        </w:tc>
        <w:tc>
          <w:tcPr>
            <w:tcW w:w="0" w:type="auto"/>
            <w:vAlign w:val="center"/>
            <w:hideMark/>
          </w:tcPr>
          <w:p w14:paraId="397ABDA9" w14:textId="77777777" w:rsidR="00A156AA" w:rsidRDefault="00A156AA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4CACCF2" w14:textId="77777777" w:rsidR="00A156AA" w:rsidRDefault="00A156AA">
            <w:r>
              <w:t>9/3/2013</w:t>
            </w:r>
          </w:p>
        </w:tc>
        <w:tc>
          <w:tcPr>
            <w:tcW w:w="0" w:type="auto"/>
            <w:vAlign w:val="center"/>
            <w:hideMark/>
          </w:tcPr>
          <w:p w14:paraId="63251D81" w14:textId="77777777" w:rsidR="00A156AA" w:rsidRDefault="005B00B0">
            <w:hyperlink r:id="rId359" w:history="1">
              <w:r w:rsidR="00A156AA">
                <w:rPr>
                  <w:rStyle w:val="Hyperlink"/>
                </w:rPr>
                <w:t>08050_2013-09-03_TKEA_EX.pdf</w:t>
              </w:r>
            </w:hyperlink>
          </w:p>
        </w:tc>
      </w:tr>
      <w:tr w:rsidR="00A156AA" w14:paraId="251881F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FF71A2" w14:textId="77777777" w:rsidR="00A156AA" w:rsidRDefault="00A156AA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5B707EE" w14:textId="77777777" w:rsidR="00A156AA" w:rsidRDefault="00A156AA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9B7F226" w14:textId="77777777" w:rsidR="00A156AA" w:rsidRDefault="00A156AA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20D1A0F4" w14:textId="77777777" w:rsidR="00A156AA" w:rsidRDefault="005B00B0">
            <w:hyperlink r:id="rId360" w:history="1">
              <w:r w:rsidR="00A156AA">
                <w:rPr>
                  <w:rStyle w:val="Hyperlink"/>
                </w:rPr>
                <w:t>08050_2013-08-31_MEA_CFOPTX.pdf</w:t>
              </w:r>
            </w:hyperlink>
          </w:p>
        </w:tc>
      </w:tr>
      <w:tr w:rsidR="00A156AA" w14:paraId="57D6B18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3DB119" w14:textId="77777777" w:rsidR="00A156AA" w:rsidRDefault="00A156AA">
            <w:r>
              <w:t>TKEA</w:t>
            </w:r>
          </w:p>
        </w:tc>
        <w:tc>
          <w:tcPr>
            <w:tcW w:w="0" w:type="auto"/>
            <w:vAlign w:val="center"/>
            <w:hideMark/>
          </w:tcPr>
          <w:p w14:paraId="31BFEEEA" w14:textId="77777777" w:rsidR="00A156AA" w:rsidRDefault="00A156AA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2B3D50E4" w14:textId="77777777" w:rsidR="00A156AA" w:rsidRDefault="00A156AA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6A54F20C" w14:textId="77777777" w:rsidR="00A156AA" w:rsidRDefault="005B00B0">
            <w:hyperlink r:id="rId361" w:history="1">
              <w:r w:rsidR="00A156AA">
                <w:rPr>
                  <w:rStyle w:val="Hyperlink"/>
                </w:rPr>
                <w:t>08050_2011-08-31_TKEA_EPX.pdf</w:t>
              </w:r>
            </w:hyperlink>
          </w:p>
        </w:tc>
      </w:tr>
      <w:tr w:rsidR="00A156AA" w14:paraId="1054157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65ECA6" w14:textId="77777777" w:rsidR="00A156AA" w:rsidRDefault="00A156AA">
            <w:r>
              <w:t>TKESPA</w:t>
            </w:r>
          </w:p>
        </w:tc>
        <w:tc>
          <w:tcPr>
            <w:tcW w:w="0" w:type="auto"/>
            <w:vAlign w:val="center"/>
            <w:hideMark/>
          </w:tcPr>
          <w:p w14:paraId="7B347D42" w14:textId="77777777" w:rsidR="00A156AA" w:rsidRDefault="00A156AA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7B64ED4" w14:textId="77777777" w:rsidR="00A156AA" w:rsidRDefault="00A156AA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7FAEC9E" w14:textId="77777777" w:rsidR="00A156AA" w:rsidRDefault="005B00B0">
            <w:hyperlink r:id="rId362" w:history="1">
              <w:r w:rsidR="00A156AA">
                <w:rPr>
                  <w:rStyle w:val="Hyperlink"/>
                </w:rPr>
                <w:t>08050_2011-06-30_TKESPA_CFOPT.pdf</w:t>
              </w:r>
            </w:hyperlink>
          </w:p>
        </w:tc>
      </w:tr>
      <w:tr w:rsidR="00A156AA" w14:paraId="412350A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C7FBDB" w14:textId="77777777" w:rsidR="00A156AA" w:rsidRDefault="00A156AA">
            <w:r>
              <w:lastRenderedPageBreak/>
              <w:t>TKESPA/KCEA/MEA/NEA</w:t>
            </w:r>
          </w:p>
        </w:tc>
        <w:tc>
          <w:tcPr>
            <w:tcW w:w="0" w:type="auto"/>
            <w:vAlign w:val="center"/>
            <w:hideMark/>
          </w:tcPr>
          <w:p w14:paraId="0715A594" w14:textId="77777777" w:rsidR="00A156AA" w:rsidRDefault="00A156AA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47DC7E6" w14:textId="77777777" w:rsidR="00A156AA" w:rsidRDefault="00A156AA">
            <w:r>
              <w:t>8/8/2010</w:t>
            </w:r>
          </w:p>
        </w:tc>
        <w:tc>
          <w:tcPr>
            <w:tcW w:w="0" w:type="auto"/>
            <w:vAlign w:val="center"/>
            <w:hideMark/>
          </w:tcPr>
          <w:p w14:paraId="486AB80B" w14:textId="77777777" w:rsidR="00A156AA" w:rsidRDefault="005B00B0">
            <w:hyperlink r:id="rId363" w:history="1">
              <w:r w:rsidR="00A156AA">
                <w:rPr>
                  <w:rStyle w:val="Hyperlink"/>
                </w:rPr>
                <w:t>08050_2010-08-08_TKESPA_KCEA_MEA_NEA_FOPXTC.pdf</w:t>
              </w:r>
            </w:hyperlink>
          </w:p>
        </w:tc>
      </w:tr>
      <w:tr w:rsidR="00A156AA" w14:paraId="0625AF4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D98AD5" w14:textId="77777777" w:rsidR="00A156AA" w:rsidRDefault="00A156AA">
            <w:r>
              <w:t>TKEA</w:t>
            </w:r>
          </w:p>
        </w:tc>
        <w:tc>
          <w:tcPr>
            <w:tcW w:w="0" w:type="auto"/>
            <w:vAlign w:val="center"/>
            <w:hideMark/>
          </w:tcPr>
          <w:p w14:paraId="6EAFCC64" w14:textId="77777777" w:rsidR="00A156AA" w:rsidRDefault="00A156AA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9410F50" w14:textId="77777777" w:rsidR="00A156AA" w:rsidRDefault="00A156AA">
            <w:r>
              <w:t>8/8/2010</w:t>
            </w:r>
          </w:p>
        </w:tc>
        <w:tc>
          <w:tcPr>
            <w:tcW w:w="0" w:type="auto"/>
            <w:vAlign w:val="center"/>
            <w:hideMark/>
          </w:tcPr>
          <w:p w14:paraId="7FF5720F" w14:textId="77777777" w:rsidR="00A156AA" w:rsidRDefault="005B00B0">
            <w:hyperlink r:id="rId364" w:history="1">
              <w:r w:rsidR="00A156AA">
                <w:rPr>
                  <w:rStyle w:val="Hyperlink"/>
                </w:rPr>
                <w:t>08050_2010-08-08_TKEA_EX.pdf</w:t>
              </w:r>
            </w:hyperlink>
          </w:p>
        </w:tc>
      </w:tr>
      <w:tr w:rsidR="00A156AA" w14:paraId="0D16C51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C1D3CA" w14:textId="77777777" w:rsidR="00A156AA" w:rsidRDefault="00A156AA">
            <w:r>
              <w:t>TKESPA/KCEA/MEA</w:t>
            </w:r>
          </w:p>
        </w:tc>
        <w:tc>
          <w:tcPr>
            <w:tcW w:w="0" w:type="auto"/>
            <w:vAlign w:val="center"/>
            <w:hideMark/>
          </w:tcPr>
          <w:p w14:paraId="1CE6D18A" w14:textId="77777777" w:rsidR="00A156AA" w:rsidRDefault="00A156AA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E015700" w14:textId="77777777" w:rsidR="00A156AA" w:rsidRDefault="00A156AA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47379DB" w14:textId="77777777" w:rsidR="00A156AA" w:rsidRDefault="005B00B0">
            <w:hyperlink r:id="rId365" w:history="1">
              <w:r w:rsidR="00A156AA">
                <w:rPr>
                  <w:rStyle w:val="Hyperlink"/>
                </w:rPr>
                <w:t>08050_2009-06-30_TKESPA_KCEA_MEA_FOPXTC.PDF</w:t>
              </w:r>
            </w:hyperlink>
          </w:p>
        </w:tc>
      </w:tr>
      <w:tr w:rsidR="00A156AA" w14:paraId="1ECA431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94BB6F" w14:textId="77777777" w:rsidR="00A156AA" w:rsidRDefault="00A156AA">
            <w:r>
              <w:t>TKEA</w:t>
            </w:r>
          </w:p>
        </w:tc>
        <w:tc>
          <w:tcPr>
            <w:tcW w:w="0" w:type="auto"/>
            <w:vAlign w:val="center"/>
            <w:hideMark/>
          </w:tcPr>
          <w:p w14:paraId="0DE75942" w14:textId="77777777" w:rsidR="00A156AA" w:rsidRDefault="00A156AA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F57FAD6" w14:textId="77777777" w:rsidR="00A156AA" w:rsidRDefault="00A156AA">
            <w:r>
              <w:t>9/1/2007</w:t>
            </w:r>
          </w:p>
        </w:tc>
        <w:tc>
          <w:tcPr>
            <w:tcW w:w="0" w:type="auto"/>
            <w:vAlign w:val="center"/>
            <w:hideMark/>
          </w:tcPr>
          <w:p w14:paraId="6D3ED6FB" w14:textId="77777777" w:rsidR="00A156AA" w:rsidRDefault="005B00B0">
            <w:hyperlink r:id="rId366" w:history="1">
              <w:r w:rsidR="00A156AA">
                <w:rPr>
                  <w:rStyle w:val="Hyperlink"/>
                </w:rPr>
                <w:t>08050_2007-09-01_TKEA_EX.PDF</w:t>
              </w:r>
            </w:hyperlink>
          </w:p>
        </w:tc>
      </w:tr>
    </w:tbl>
    <w:p w14:paraId="5EDAB550" w14:textId="507D609D" w:rsidR="00A156AA" w:rsidRDefault="00A156AA" w:rsidP="00F2732D">
      <w:pPr>
        <w:rPr>
          <w:b/>
          <w:bCs/>
          <w:color w:val="C00000"/>
        </w:rPr>
      </w:pPr>
    </w:p>
    <w:p w14:paraId="74F03FE6" w14:textId="7F523F13" w:rsidR="00A156AA" w:rsidRDefault="00A156AA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Bay County</w:t>
      </w:r>
    </w:p>
    <w:p w14:paraId="48EACD14" w14:textId="77777777" w:rsidR="00A156AA" w:rsidRDefault="00A156AA" w:rsidP="00A156AA">
      <w:pPr>
        <w:pStyle w:val="Heading2"/>
      </w:pPr>
      <w:r>
        <w:t>Bangor Township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2452"/>
        <w:gridCol w:w="1195"/>
        <w:gridCol w:w="4108"/>
      </w:tblGrid>
      <w:tr w:rsidR="00A156AA" w14:paraId="2396614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CA5E04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885B2EB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C2DB7C4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0EF9E3E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156AA" w14:paraId="0AA5207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1FAA54" w14:textId="77777777" w:rsidR="00A156AA" w:rsidRDefault="00A156AA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8D62CCF" w14:textId="77777777" w:rsidR="00A156AA" w:rsidRDefault="00A156AA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B81E84C" w14:textId="77777777" w:rsidR="00A156AA" w:rsidRDefault="00A156AA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1B9A96A" w14:textId="77777777" w:rsidR="00A156AA" w:rsidRDefault="005B00B0">
            <w:hyperlink r:id="rId367" w:history="1">
              <w:r w:rsidR="00A156AA">
                <w:rPr>
                  <w:rStyle w:val="Hyperlink"/>
                </w:rPr>
                <w:t>09030_2020-06-30_MEA_E.pdf</w:t>
              </w:r>
            </w:hyperlink>
          </w:p>
        </w:tc>
      </w:tr>
      <w:tr w:rsidR="00A156AA" w14:paraId="49B2776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DAA68D" w14:textId="77777777" w:rsidR="00A156AA" w:rsidRDefault="00A156AA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0E347A11" w14:textId="77777777" w:rsidR="00A156AA" w:rsidRDefault="00A156AA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E3BA7FC" w14:textId="77777777" w:rsidR="00A156AA" w:rsidRDefault="00A156AA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1A81ECE" w14:textId="77777777" w:rsidR="00A156AA" w:rsidRDefault="005B00B0">
            <w:hyperlink r:id="rId368" w:history="1">
              <w:r w:rsidR="00A156AA">
                <w:rPr>
                  <w:rStyle w:val="Hyperlink"/>
                </w:rPr>
                <w:t>09030_2020-06-30_USW_T.pdf</w:t>
              </w:r>
            </w:hyperlink>
          </w:p>
        </w:tc>
      </w:tr>
      <w:tr w:rsidR="00A156AA" w14:paraId="5984F44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9BE849" w14:textId="77777777" w:rsidR="00A156AA" w:rsidRDefault="00A156AA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E2B1D00" w14:textId="77777777" w:rsidR="00A156AA" w:rsidRDefault="00A156AA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770452BA" w14:textId="77777777" w:rsidR="00A156AA" w:rsidRDefault="00A156AA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BE69F94" w14:textId="77777777" w:rsidR="00A156AA" w:rsidRDefault="005B00B0">
            <w:hyperlink r:id="rId369" w:history="1">
              <w:r w:rsidR="00A156AA">
                <w:rPr>
                  <w:rStyle w:val="Hyperlink"/>
                </w:rPr>
                <w:t>09030_2019-06-30_MEA_CFOP.pdf</w:t>
              </w:r>
            </w:hyperlink>
          </w:p>
        </w:tc>
      </w:tr>
      <w:tr w:rsidR="00A156AA" w14:paraId="172981D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9BA626" w14:textId="77777777" w:rsidR="00A156AA" w:rsidRDefault="00A156AA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5A41EAA7" w14:textId="77777777" w:rsidR="00A156AA" w:rsidRDefault="00A156AA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DD3E342" w14:textId="77777777" w:rsidR="00A156AA" w:rsidRDefault="00A156AA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34C2259B" w14:textId="77777777" w:rsidR="00A156AA" w:rsidRDefault="005B00B0">
            <w:hyperlink r:id="rId370" w:history="1">
              <w:r w:rsidR="00A156AA">
                <w:rPr>
                  <w:rStyle w:val="Hyperlink"/>
                </w:rPr>
                <w:t>09030_2015-06-30_SEIU_P.pdf</w:t>
              </w:r>
            </w:hyperlink>
          </w:p>
        </w:tc>
      </w:tr>
      <w:tr w:rsidR="00A156AA" w14:paraId="00D4A14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675A2B" w14:textId="77777777" w:rsidR="00A156AA" w:rsidRDefault="00A156AA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4DFAF285" w14:textId="77777777" w:rsidR="00A156AA" w:rsidRDefault="00A156AA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2F36BC6C" w14:textId="77777777" w:rsidR="00A156AA" w:rsidRDefault="00A156AA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61E7487C" w14:textId="77777777" w:rsidR="00A156AA" w:rsidRDefault="005B00B0">
            <w:hyperlink r:id="rId371" w:history="1">
              <w:r w:rsidR="00A156AA">
                <w:rPr>
                  <w:rStyle w:val="Hyperlink"/>
                </w:rPr>
                <w:t>09030_2015-6-30_SEIU_CT.pdf</w:t>
              </w:r>
            </w:hyperlink>
          </w:p>
        </w:tc>
      </w:tr>
      <w:tr w:rsidR="00A156AA" w14:paraId="1826605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3CE228" w14:textId="77777777" w:rsidR="00A156AA" w:rsidRDefault="00A156AA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2BD1AE8" w14:textId="77777777" w:rsidR="00A156AA" w:rsidRDefault="00A156AA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BBE1DC2" w14:textId="77777777" w:rsidR="00A156AA" w:rsidRDefault="00A156AA">
            <w:r>
              <w:t>8/24/2013</w:t>
            </w:r>
          </w:p>
        </w:tc>
        <w:tc>
          <w:tcPr>
            <w:tcW w:w="0" w:type="auto"/>
            <w:vAlign w:val="center"/>
            <w:hideMark/>
          </w:tcPr>
          <w:p w14:paraId="07886F66" w14:textId="77777777" w:rsidR="00A156AA" w:rsidRDefault="005B00B0">
            <w:hyperlink r:id="rId372" w:history="1">
              <w:r w:rsidR="00A156AA">
                <w:rPr>
                  <w:rStyle w:val="Hyperlink"/>
                </w:rPr>
                <w:t>09030_2013-08-24_MEA_E.pdf</w:t>
              </w:r>
            </w:hyperlink>
          </w:p>
        </w:tc>
      </w:tr>
      <w:tr w:rsidR="00A156AA" w14:paraId="4B2600F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49C91D" w14:textId="77777777" w:rsidR="00A156AA" w:rsidRDefault="00A156AA">
            <w:r>
              <w:t>BTEA</w:t>
            </w:r>
          </w:p>
        </w:tc>
        <w:tc>
          <w:tcPr>
            <w:tcW w:w="0" w:type="auto"/>
            <w:vAlign w:val="center"/>
            <w:hideMark/>
          </w:tcPr>
          <w:p w14:paraId="10B50E2B" w14:textId="77777777" w:rsidR="00A156AA" w:rsidRDefault="00A156AA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0CED36AE" w14:textId="77777777" w:rsidR="00A156AA" w:rsidRDefault="00A156AA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3576763" w14:textId="77777777" w:rsidR="00A156AA" w:rsidRDefault="005B00B0">
            <w:hyperlink r:id="rId373" w:history="1">
              <w:r w:rsidR="00A156AA">
                <w:rPr>
                  <w:rStyle w:val="Hyperlink"/>
                </w:rPr>
                <w:t>09030_2013-06-30_BTEA_EP.pdf</w:t>
              </w:r>
            </w:hyperlink>
          </w:p>
        </w:tc>
      </w:tr>
      <w:tr w:rsidR="00A156AA" w14:paraId="5F85E2F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F6F21" w14:textId="77777777" w:rsidR="00A156AA" w:rsidRDefault="00A156AA">
            <w:r>
              <w:lastRenderedPageBreak/>
              <w:t>BTESP</w:t>
            </w:r>
          </w:p>
        </w:tc>
        <w:tc>
          <w:tcPr>
            <w:tcW w:w="0" w:type="auto"/>
            <w:vAlign w:val="center"/>
            <w:hideMark/>
          </w:tcPr>
          <w:p w14:paraId="6156FA56" w14:textId="77777777" w:rsidR="00A156AA" w:rsidRDefault="00A156AA">
            <w:r>
              <w:t>Custodial,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60CE9BAB" w14:textId="77777777" w:rsidR="00A156AA" w:rsidRDefault="00A156AA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136D492" w14:textId="77777777" w:rsidR="00A156AA" w:rsidRDefault="005B00B0">
            <w:hyperlink r:id="rId374" w:history="1">
              <w:r w:rsidR="00A156AA">
                <w:rPr>
                  <w:rStyle w:val="Hyperlink"/>
                </w:rPr>
                <w:t>09030_2013-06-30_BTESP_COPX.pdf</w:t>
              </w:r>
            </w:hyperlink>
          </w:p>
        </w:tc>
      </w:tr>
      <w:tr w:rsidR="00A156AA" w14:paraId="3973CE9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621127" w14:textId="77777777" w:rsidR="00A156AA" w:rsidRDefault="00A156AA">
            <w:r>
              <w:t>US</w:t>
            </w:r>
          </w:p>
        </w:tc>
        <w:tc>
          <w:tcPr>
            <w:tcW w:w="0" w:type="auto"/>
            <w:vAlign w:val="center"/>
            <w:hideMark/>
          </w:tcPr>
          <w:p w14:paraId="0338C7B5" w14:textId="77777777" w:rsidR="00A156AA" w:rsidRDefault="00A156AA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452299F" w14:textId="77777777" w:rsidR="00A156AA" w:rsidRDefault="00A156AA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F137B73" w14:textId="77777777" w:rsidR="00A156AA" w:rsidRDefault="005B00B0">
            <w:hyperlink r:id="rId375" w:history="1">
              <w:r w:rsidR="00A156AA">
                <w:rPr>
                  <w:rStyle w:val="Hyperlink"/>
                </w:rPr>
                <w:t>09030_2012-06-30_US_CTX.pdf</w:t>
              </w:r>
            </w:hyperlink>
          </w:p>
        </w:tc>
      </w:tr>
      <w:tr w:rsidR="00A156AA" w14:paraId="7074A5B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C901DF" w14:textId="77777777" w:rsidR="00A156AA" w:rsidRDefault="00A156AA">
            <w:r>
              <w:t>BTEA</w:t>
            </w:r>
          </w:p>
        </w:tc>
        <w:tc>
          <w:tcPr>
            <w:tcW w:w="0" w:type="auto"/>
            <w:vAlign w:val="center"/>
            <w:hideMark/>
          </w:tcPr>
          <w:p w14:paraId="7C599662" w14:textId="77777777" w:rsidR="00A156AA" w:rsidRDefault="00A156AA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13EB2DA8" w14:textId="77777777" w:rsidR="00A156AA" w:rsidRDefault="00A156AA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04349D7" w14:textId="77777777" w:rsidR="00A156AA" w:rsidRDefault="005B00B0">
            <w:hyperlink r:id="rId376" w:history="1">
              <w:r w:rsidR="00A156AA">
                <w:rPr>
                  <w:rStyle w:val="Hyperlink"/>
                </w:rPr>
                <w:t>09030_2011-06-30_BTEA_EP.pdf</w:t>
              </w:r>
            </w:hyperlink>
          </w:p>
        </w:tc>
      </w:tr>
      <w:tr w:rsidR="00A156AA" w14:paraId="5C9F37D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05DA1C" w14:textId="77777777" w:rsidR="00A156AA" w:rsidRDefault="00A156AA">
            <w:r>
              <w:t>BTEA/MEA</w:t>
            </w:r>
          </w:p>
        </w:tc>
        <w:tc>
          <w:tcPr>
            <w:tcW w:w="0" w:type="auto"/>
            <w:vAlign w:val="center"/>
            <w:hideMark/>
          </w:tcPr>
          <w:p w14:paraId="698D376A" w14:textId="77777777" w:rsidR="00A156AA" w:rsidRDefault="00A156AA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993D624" w14:textId="77777777" w:rsidR="00A156AA" w:rsidRDefault="00A156AA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78B0DD9" w14:textId="77777777" w:rsidR="00A156AA" w:rsidRDefault="005B00B0">
            <w:hyperlink r:id="rId377" w:history="1">
              <w:r w:rsidR="00A156AA">
                <w:rPr>
                  <w:rStyle w:val="Hyperlink"/>
                </w:rPr>
                <w:t>09030_2011-06-30_BTEA_MEA_E.pdf</w:t>
              </w:r>
            </w:hyperlink>
          </w:p>
        </w:tc>
      </w:tr>
      <w:tr w:rsidR="00A156AA" w14:paraId="084D4E1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2D1BAC" w14:textId="77777777" w:rsidR="00A156AA" w:rsidRDefault="00A156AA">
            <w:r>
              <w:t>BTESPA/MEA</w:t>
            </w:r>
          </w:p>
        </w:tc>
        <w:tc>
          <w:tcPr>
            <w:tcW w:w="0" w:type="auto"/>
            <w:vAlign w:val="center"/>
            <w:hideMark/>
          </w:tcPr>
          <w:p w14:paraId="548B9204" w14:textId="77777777" w:rsidR="00A156AA" w:rsidRDefault="00A156AA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096D78F3" w14:textId="77777777" w:rsidR="00A156AA" w:rsidRDefault="00A156AA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7C5BF6B" w14:textId="77777777" w:rsidR="00A156AA" w:rsidRDefault="005B00B0">
            <w:hyperlink r:id="rId378" w:history="1">
              <w:r w:rsidR="00A156AA">
                <w:rPr>
                  <w:rStyle w:val="Hyperlink"/>
                </w:rPr>
                <w:t>09030_2010-06-30_BTESPA_MEA_X_F_O_P_C.pdf</w:t>
              </w:r>
            </w:hyperlink>
          </w:p>
        </w:tc>
      </w:tr>
      <w:tr w:rsidR="00A156AA" w14:paraId="10886C0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BA1A4F" w14:textId="77777777" w:rsidR="00A156AA" w:rsidRDefault="00A156AA">
            <w:r>
              <w:t>USWA/AFL-CIO</w:t>
            </w:r>
          </w:p>
        </w:tc>
        <w:tc>
          <w:tcPr>
            <w:tcW w:w="0" w:type="auto"/>
            <w:vAlign w:val="center"/>
            <w:hideMark/>
          </w:tcPr>
          <w:p w14:paraId="368FFA87" w14:textId="77777777" w:rsidR="00A156AA" w:rsidRDefault="00A156AA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4C8ADEDD" w14:textId="77777777" w:rsidR="00A156AA" w:rsidRDefault="00A156AA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694AB9D" w14:textId="77777777" w:rsidR="00A156AA" w:rsidRDefault="005B00B0">
            <w:hyperlink r:id="rId379" w:history="1">
              <w:r w:rsidR="00A156AA">
                <w:rPr>
                  <w:rStyle w:val="Hyperlink"/>
                </w:rPr>
                <w:t>09030_2010-06-30_USWA_AFL-CIO_T_X.pdf</w:t>
              </w:r>
            </w:hyperlink>
          </w:p>
        </w:tc>
      </w:tr>
      <w:tr w:rsidR="00A156AA" w14:paraId="4207952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A4C851" w14:textId="77777777" w:rsidR="00A156AA" w:rsidRDefault="00A156AA">
            <w:r>
              <w:t>USW/AFL-CIO</w:t>
            </w:r>
          </w:p>
        </w:tc>
        <w:tc>
          <w:tcPr>
            <w:tcW w:w="0" w:type="auto"/>
            <w:vAlign w:val="center"/>
            <w:hideMark/>
          </w:tcPr>
          <w:p w14:paraId="38A5B6B9" w14:textId="77777777" w:rsidR="00A156AA" w:rsidRDefault="00A156AA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85FB53E" w14:textId="77777777" w:rsidR="00A156AA" w:rsidRDefault="00A156AA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AB8E3CB" w14:textId="77777777" w:rsidR="00A156AA" w:rsidRDefault="005B00B0">
            <w:hyperlink r:id="rId380" w:history="1">
              <w:r w:rsidR="00A156AA">
                <w:rPr>
                  <w:rStyle w:val="Hyperlink"/>
                </w:rPr>
                <w:t>09030_2009-06-30_USW_AFL-CIO_X.PDF</w:t>
              </w:r>
            </w:hyperlink>
          </w:p>
        </w:tc>
      </w:tr>
      <w:tr w:rsidR="00A156AA" w14:paraId="2EDFFAD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F29C31" w14:textId="77777777" w:rsidR="00A156AA" w:rsidRDefault="00A156AA">
            <w:r>
              <w:t>BTESPA/MEA</w:t>
            </w:r>
          </w:p>
        </w:tc>
        <w:tc>
          <w:tcPr>
            <w:tcW w:w="0" w:type="auto"/>
            <w:vAlign w:val="center"/>
            <w:hideMark/>
          </w:tcPr>
          <w:p w14:paraId="715ECA28" w14:textId="77777777" w:rsidR="00A156AA" w:rsidRDefault="00A156AA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5C7E4FE0" w14:textId="77777777" w:rsidR="00A156AA" w:rsidRDefault="00A156AA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4CB1B37" w14:textId="77777777" w:rsidR="00A156AA" w:rsidRDefault="005B00B0">
            <w:hyperlink r:id="rId381" w:history="1">
              <w:r w:rsidR="00A156AA">
                <w:rPr>
                  <w:rStyle w:val="Hyperlink"/>
                </w:rPr>
                <w:t>09030_2008-06-30_BTESPA_MEA_X_F_O_P_C.PDF</w:t>
              </w:r>
            </w:hyperlink>
          </w:p>
        </w:tc>
      </w:tr>
      <w:tr w:rsidR="00A156AA" w14:paraId="74CC542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A65594" w14:textId="77777777" w:rsidR="00A156AA" w:rsidRDefault="00A156AA">
            <w:r>
              <w:t>BTEA/MEA</w:t>
            </w:r>
          </w:p>
        </w:tc>
        <w:tc>
          <w:tcPr>
            <w:tcW w:w="0" w:type="auto"/>
            <w:vAlign w:val="center"/>
            <w:hideMark/>
          </w:tcPr>
          <w:p w14:paraId="452E024E" w14:textId="77777777" w:rsidR="00A156AA" w:rsidRDefault="00A156AA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11B47A0" w14:textId="77777777" w:rsidR="00A156AA" w:rsidRDefault="00A156AA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E977E12" w14:textId="77777777" w:rsidR="00A156AA" w:rsidRDefault="005B00B0">
            <w:hyperlink r:id="rId382" w:history="1">
              <w:r w:rsidR="00A156AA">
                <w:rPr>
                  <w:rStyle w:val="Hyperlink"/>
                </w:rPr>
                <w:t>09030_2008-06-30_BTEA_MEA_E.PDF</w:t>
              </w:r>
            </w:hyperlink>
          </w:p>
        </w:tc>
      </w:tr>
      <w:tr w:rsidR="00A156AA" w14:paraId="7A205B0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C621CE" w14:textId="77777777" w:rsidR="00A156AA" w:rsidRDefault="00A156AA">
            <w:r>
              <w:t>USWA/AFL-CIO</w:t>
            </w:r>
          </w:p>
        </w:tc>
        <w:tc>
          <w:tcPr>
            <w:tcW w:w="0" w:type="auto"/>
            <w:vAlign w:val="center"/>
            <w:hideMark/>
          </w:tcPr>
          <w:p w14:paraId="150BC590" w14:textId="77777777" w:rsidR="00A156AA" w:rsidRDefault="00A156AA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7FA6E419" w14:textId="77777777" w:rsidR="00A156AA" w:rsidRDefault="00A156AA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0899B87" w14:textId="77777777" w:rsidR="00A156AA" w:rsidRDefault="005B00B0">
            <w:hyperlink r:id="rId383" w:history="1">
              <w:r w:rsidR="00A156AA">
                <w:rPr>
                  <w:rStyle w:val="Hyperlink"/>
                </w:rPr>
                <w:t>09030_2008-06-30_USWA_AFL-CIO_T_X.PDF</w:t>
              </w:r>
            </w:hyperlink>
          </w:p>
        </w:tc>
      </w:tr>
    </w:tbl>
    <w:p w14:paraId="761C48F4" w14:textId="77777777" w:rsidR="00B72598" w:rsidRDefault="00B72598" w:rsidP="00A156AA">
      <w:pPr>
        <w:pStyle w:val="Heading2"/>
      </w:pPr>
    </w:p>
    <w:p w14:paraId="53BBB9E0" w14:textId="61C24D4C" w:rsidR="00A156AA" w:rsidRDefault="00A156AA" w:rsidP="00A156AA">
      <w:pPr>
        <w:pStyle w:val="Heading2"/>
      </w:pPr>
      <w:r>
        <w:t>Bay Arenac I.S.D.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2973"/>
        <w:gridCol w:w="1347"/>
        <w:gridCol w:w="3242"/>
      </w:tblGrid>
      <w:tr w:rsidR="00A156AA" w14:paraId="02BDF88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D6B3B2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EB88E07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92D7EA1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15FC964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156AA" w14:paraId="57F5B6F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F49FAC" w14:textId="77777777" w:rsidR="00A156AA" w:rsidRDefault="00A156AA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5F9E65A6" w14:textId="77777777" w:rsidR="00A156AA" w:rsidRDefault="00A156AA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AAE6BD1" w14:textId="77777777" w:rsidR="00A156AA" w:rsidRDefault="00A156AA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706B1AF2" w14:textId="77777777" w:rsidR="00A156AA" w:rsidRDefault="005B00B0">
            <w:hyperlink r:id="rId384" w:history="1">
              <w:r w:rsidR="00A156AA">
                <w:rPr>
                  <w:rStyle w:val="Hyperlink"/>
                </w:rPr>
                <w:t>09000_2013_AFT_E.pdf</w:t>
              </w:r>
            </w:hyperlink>
          </w:p>
        </w:tc>
      </w:tr>
      <w:tr w:rsidR="00A156AA" w14:paraId="4D9E30F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780D4D" w14:textId="77777777" w:rsidR="00A156AA" w:rsidRDefault="00A156AA">
            <w:r>
              <w:t>BAEA(1)</w:t>
            </w:r>
          </w:p>
        </w:tc>
        <w:tc>
          <w:tcPr>
            <w:tcW w:w="0" w:type="auto"/>
            <w:vAlign w:val="center"/>
            <w:hideMark/>
          </w:tcPr>
          <w:p w14:paraId="00A2FCF9" w14:textId="77777777" w:rsidR="00A156AA" w:rsidRDefault="00A156AA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07CF8034" w14:textId="77777777" w:rsidR="00A156AA" w:rsidRDefault="00A156AA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3E75F0A8" w14:textId="77777777" w:rsidR="00A156AA" w:rsidRDefault="005B00B0">
            <w:hyperlink r:id="rId385" w:history="1">
              <w:r w:rsidR="00A156AA">
                <w:rPr>
                  <w:rStyle w:val="Hyperlink"/>
                </w:rPr>
                <w:t>09000_2013_BAEA(1)_EP.pdf</w:t>
              </w:r>
            </w:hyperlink>
          </w:p>
        </w:tc>
      </w:tr>
      <w:tr w:rsidR="00A156AA" w14:paraId="23A76CF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CA34DF" w14:textId="77777777" w:rsidR="00A156AA" w:rsidRDefault="00A156AA">
            <w:r>
              <w:t>BAEA(2)</w:t>
            </w:r>
          </w:p>
        </w:tc>
        <w:tc>
          <w:tcPr>
            <w:tcW w:w="0" w:type="auto"/>
            <w:vAlign w:val="center"/>
            <w:hideMark/>
          </w:tcPr>
          <w:p w14:paraId="105B3C7C" w14:textId="77777777" w:rsidR="00A156AA" w:rsidRDefault="00A156AA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172C22FD" w14:textId="77777777" w:rsidR="00A156AA" w:rsidRDefault="00A156AA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1346F165" w14:textId="77777777" w:rsidR="00A156AA" w:rsidRDefault="005B00B0">
            <w:hyperlink r:id="rId386" w:history="1">
              <w:r w:rsidR="00A156AA">
                <w:rPr>
                  <w:rStyle w:val="Hyperlink"/>
                </w:rPr>
                <w:t>09000_2013_BAEA(2)_EP.pdf</w:t>
              </w:r>
            </w:hyperlink>
          </w:p>
        </w:tc>
      </w:tr>
      <w:tr w:rsidR="00A156AA" w14:paraId="2AB4948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0CC959" w14:textId="77777777" w:rsidR="00A156AA" w:rsidRDefault="00A156AA">
            <w:r>
              <w:t>BESPA</w:t>
            </w:r>
          </w:p>
        </w:tc>
        <w:tc>
          <w:tcPr>
            <w:tcW w:w="0" w:type="auto"/>
            <w:vAlign w:val="center"/>
            <w:hideMark/>
          </w:tcPr>
          <w:p w14:paraId="2A955850" w14:textId="77777777" w:rsidR="00A156AA" w:rsidRDefault="00A156AA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3E69CE01" w14:textId="77777777" w:rsidR="00A156AA" w:rsidRDefault="00A156AA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7C10C723" w14:textId="77777777" w:rsidR="00A156AA" w:rsidRDefault="005B00B0">
            <w:hyperlink r:id="rId387" w:history="1">
              <w:r w:rsidR="00A156AA">
                <w:rPr>
                  <w:rStyle w:val="Hyperlink"/>
                </w:rPr>
                <w:t>09000_2013_BESPA_TX.pdf</w:t>
              </w:r>
            </w:hyperlink>
          </w:p>
        </w:tc>
      </w:tr>
      <w:tr w:rsidR="00A156AA" w14:paraId="13DC2BA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B3FBC0" w14:textId="77777777" w:rsidR="00A156AA" w:rsidRDefault="00A156AA">
            <w:r>
              <w:t>BESPA(2)</w:t>
            </w:r>
          </w:p>
        </w:tc>
        <w:tc>
          <w:tcPr>
            <w:tcW w:w="0" w:type="auto"/>
            <w:vAlign w:val="center"/>
            <w:hideMark/>
          </w:tcPr>
          <w:p w14:paraId="4FCDF1BB" w14:textId="77777777" w:rsidR="00A156AA" w:rsidRDefault="00A156AA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2ABF6BE0" w14:textId="77777777" w:rsidR="00A156AA" w:rsidRDefault="00A156AA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0C9A3B28" w14:textId="77777777" w:rsidR="00A156AA" w:rsidRDefault="005B00B0">
            <w:hyperlink r:id="rId388" w:history="1">
              <w:r w:rsidR="00A156AA">
                <w:rPr>
                  <w:rStyle w:val="Hyperlink"/>
                </w:rPr>
                <w:t>09000_2013_BESPA(2)_TX.pdf</w:t>
              </w:r>
            </w:hyperlink>
          </w:p>
        </w:tc>
      </w:tr>
      <w:tr w:rsidR="00A156AA" w14:paraId="0430E4C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83490A" w14:textId="77777777" w:rsidR="00A156AA" w:rsidRDefault="00A156AA">
            <w:r>
              <w:lastRenderedPageBreak/>
              <w:t>SEA</w:t>
            </w:r>
          </w:p>
        </w:tc>
        <w:tc>
          <w:tcPr>
            <w:tcW w:w="0" w:type="auto"/>
            <w:vAlign w:val="center"/>
            <w:hideMark/>
          </w:tcPr>
          <w:p w14:paraId="4795ADEB" w14:textId="77777777" w:rsidR="00A156AA" w:rsidRDefault="00A156AA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543DED6F" w14:textId="77777777" w:rsidR="00A156AA" w:rsidRDefault="00A156AA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66CA9131" w14:textId="77777777" w:rsidR="00A156AA" w:rsidRDefault="005B00B0">
            <w:hyperlink r:id="rId389" w:history="1">
              <w:r w:rsidR="00A156AA">
                <w:rPr>
                  <w:rStyle w:val="Hyperlink"/>
                </w:rPr>
                <w:t>09000_2013_SEA_OX.pdf</w:t>
              </w:r>
            </w:hyperlink>
          </w:p>
        </w:tc>
      </w:tr>
      <w:tr w:rsidR="00A156AA" w14:paraId="4A53F12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C5C0A5" w14:textId="77777777" w:rsidR="00A156AA" w:rsidRDefault="00A156AA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577C5AAC" w14:textId="77777777" w:rsidR="00A156AA" w:rsidRDefault="00A156AA">
            <w:r>
              <w:t>Food, Office, and Other staff</w:t>
            </w:r>
          </w:p>
        </w:tc>
        <w:tc>
          <w:tcPr>
            <w:tcW w:w="0" w:type="auto"/>
            <w:vAlign w:val="center"/>
            <w:hideMark/>
          </w:tcPr>
          <w:p w14:paraId="58AF656E" w14:textId="77777777" w:rsidR="00A156AA" w:rsidRDefault="00A156AA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5BD30AD8" w14:textId="77777777" w:rsidR="00A156AA" w:rsidRDefault="005B00B0">
            <w:hyperlink r:id="rId390" w:history="1">
              <w:r w:rsidR="00A156AA">
                <w:rPr>
                  <w:rStyle w:val="Hyperlink"/>
                </w:rPr>
                <w:t>09000_2013_USW_OFX.pdf</w:t>
              </w:r>
            </w:hyperlink>
          </w:p>
        </w:tc>
      </w:tr>
    </w:tbl>
    <w:p w14:paraId="7229D897" w14:textId="77777777" w:rsidR="00B72598" w:rsidRDefault="00B72598" w:rsidP="00A156AA">
      <w:pPr>
        <w:pStyle w:val="Heading2"/>
      </w:pPr>
    </w:p>
    <w:p w14:paraId="43596481" w14:textId="4843F564" w:rsidR="00A156AA" w:rsidRDefault="00A156AA" w:rsidP="00A156AA">
      <w:pPr>
        <w:pStyle w:val="Heading2"/>
      </w:pPr>
      <w:r>
        <w:t>Bay City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1095"/>
        <w:gridCol w:w="1505"/>
        <w:gridCol w:w="1230"/>
        <w:gridCol w:w="45"/>
      </w:tblGrid>
      <w:tr w:rsidR="00A156AA" w14:paraId="46467B9E" w14:textId="77777777" w:rsidTr="00A156A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7717E6E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80C2C6F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6117C6F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7DF8D8F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156AA" w14:paraId="60004305" w14:textId="77777777" w:rsidTr="00A156A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9013FFB" w14:textId="77777777" w:rsidR="00A156AA" w:rsidRDefault="00A156AA">
            <w:r>
              <w:t>No agreements available for Bay City Academy.</w:t>
            </w:r>
          </w:p>
        </w:tc>
      </w:tr>
    </w:tbl>
    <w:p w14:paraId="6BD818A1" w14:textId="77777777" w:rsidR="00B72598" w:rsidRDefault="00B72598" w:rsidP="00A156AA">
      <w:pPr>
        <w:pStyle w:val="Heading2"/>
      </w:pPr>
    </w:p>
    <w:p w14:paraId="7C591A40" w14:textId="4A66FBD6" w:rsidR="00A156AA" w:rsidRDefault="00A156AA" w:rsidP="00A156AA">
      <w:pPr>
        <w:pStyle w:val="Heading2"/>
      </w:pPr>
      <w:r>
        <w:t>Bay City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2446"/>
        <w:gridCol w:w="1193"/>
        <w:gridCol w:w="4224"/>
      </w:tblGrid>
      <w:tr w:rsidR="00A156AA" w14:paraId="79726D1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50F66D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A0A70AB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D910506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F7A7F4C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156AA" w14:paraId="3042114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CF479F" w14:textId="77777777" w:rsidR="00A156AA" w:rsidRDefault="00A156AA">
            <w:r>
              <w:t>BCPSASP</w:t>
            </w:r>
          </w:p>
        </w:tc>
        <w:tc>
          <w:tcPr>
            <w:tcW w:w="0" w:type="auto"/>
            <w:vAlign w:val="center"/>
            <w:hideMark/>
          </w:tcPr>
          <w:p w14:paraId="6BFB70CE" w14:textId="77777777" w:rsidR="00A156AA" w:rsidRDefault="00A156AA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8238B12" w14:textId="77777777" w:rsidR="00A156AA" w:rsidRDefault="00A156AA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769AEB4E" w14:textId="77777777" w:rsidR="00A156AA" w:rsidRDefault="005B00B0">
            <w:hyperlink r:id="rId391" w:history="1">
              <w:r w:rsidR="00A156AA">
                <w:rPr>
                  <w:rStyle w:val="Hyperlink"/>
                </w:rPr>
                <w:t>09010_2022-06-30_BCPSASP_X_(TA).pdf</w:t>
              </w:r>
            </w:hyperlink>
            <w:r w:rsidR="00A156AA">
              <w:rPr>
                <w:i/>
                <w:iCs/>
              </w:rPr>
              <w:t xml:space="preserve"> (Tentative Agreement)</w:t>
            </w:r>
          </w:p>
        </w:tc>
      </w:tr>
      <w:tr w:rsidR="00A156AA" w14:paraId="12B8352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9D0FFA" w14:textId="77777777" w:rsidR="00A156AA" w:rsidRDefault="00A156AA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17AE574" w14:textId="77777777" w:rsidR="00A156AA" w:rsidRDefault="00A156AA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52C161E4" w14:textId="77777777" w:rsidR="00A156AA" w:rsidRDefault="00A156AA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5FD53DFE" w14:textId="77777777" w:rsidR="00A156AA" w:rsidRDefault="005B00B0">
            <w:hyperlink r:id="rId392" w:history="1">
              <w:r w:rsidR="00A156AA">
                <w:rPr>
                  <w:rStyle w:val="Hyperlink"/>
                </w:rPr>
                <w:t>09010_2022-06-30_MESPA_PO.pdf</w:t>
              </w:r>
            </w:hyperlink>
          </w:p>
        </w:tc>
      </w:tr>
      <w:tr w:rsidR="00A156AA" w14:paraId="1FDF9A7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DB167E" w14:textId="77777777" w:rsidR="00A156AA" w:rsidRDefault="00A156AA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52FAC201" w14:textId="77777777" w:rsidR="00A156AA" w:rsidRDefault="00A156AA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8F17F38" w14:textId="77777777" w:rsidR="00A156AA" w:rsidRDefault="00A156AA">
            <w:r>
              <w:t>8/31/2021</w:t>
            </w:r>
          </w:p>
        </w:tc>
        <w:tc>
          <w:tcPr>
            <w:tcW w:w="0" w:type="auto"/>
            <w:vAlign w:val="center"/>
            <w:hideMark/>
          </w:tcPr>
          <w:p w14:paraId="63AA85E5" w14:textId="77777777" w:rsidR="00A156AA" w:rsidRDefault="005B00B0">
            <w:hyperlink r:id="rId393" w:history="1">
              <w:r w:rsidR="00A156AA">
                <w:rPr>
                  <w:rStyle w:val="Hyperlink"/>
                </w:rPr>
                <w:t>09010_2021-08-31_USW_T_(TA).pdf</w:t>
              </w:r>
            </w:hyperlink>
            <w:r w:rsidR="00A156AA">
              <w:rPr>
                <w:i/>
                <w:iCs/>
              </w:rPr>
              <w:t xml:space="preserve"> (Tentative Agreement)</w:t>
            </w:r>
          </w:p>
        </w:tc>
      </w:tr>
      <w:tr w:rsidR="00A156AA" w14:paraId="25FB842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351C12" w14:textId="77777777" w:rsidR="00A156AA" w:rsidRDefault="00A156AA">
            <w:r>
              <w:t>BCASA</w:t>
            </w:r>
          </w:p>
        </w:tc>
        <w:tc>
          <w:tcPr>
            <w:tcW w:w="0" w:type="auto"/>
            <w:vAlign w:val="center"/>
            <w:hideMark/>
          </w:tcPr>
          <w:p w14:paraId="7082C6C3" w14:textId="77777777" w:rsidR="00A156AA" w:rsidRDefault="00A156AA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64101A14" w14:textId="77777777" w:rsidR="00A156AA" w:rsidRDefault="00A156AA">
            <w:r>
              <w:t>7/31/2021</w:t>
            </w:r>
          </w:p>
        </w:tc>
        <w:tc>
          <w:tcPr>
            <w:tcW w:w="0" w:type="auto"/>
            <w:vAlign w:val="center"/>
            <w:hideMark/>
          </w:tcPr>
          <w:p w14:paraId="58C55931" w14:textId="77777777" w:rsidR="00A156AA" w:rsidRDefault="005B00B0">
            <w:hyperlink r:id="rId394" w:history="1">
              <w:r w:rsidR="00A156AA">
                <w:rPr>
                  <w:rStyle w:val="Hyperlink"/>
                </w:rPr>
                <w:t>09010_2021-07-31_BCASA_A.pdf</w:t>
              </w:r>
            </w:hyperlink>
          </w:p>
        </w:tc>
      </w:tr>
      <w:tr w:rsidR="00A156AA" w14:paraId="10616AE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0A3785" w14:textId="77777777" w:rsidR="00A156AA" w:rsidRDefault="00A156AA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C00B13F" w14:textId="77777777" w:rsidR="00A156AA" w:rsidRDefault="00A156AA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19CA61C" w14:textId="77777777" w:rsidR="00A156AA" w:rsidRDefault="00A156AA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019D736A" w14:textId="77777777" w:rsidR="00A156AA" w:rsidRDefault="005B00B0">
            <w:hyperlink r:id="rId395" w:history="1">
              <w:r w:rsidR="00A156AA">
                <w:rPr>
                  <w:rStyle w:val="Hyperlink"/>
                </w:rPr>
                <w:t>09010_2021-06-30_MEA_EX_(TA).pdf</w:t>
              </w:r>
            </w:hyperlink>
            <w:r w:rsidR="00A156AA">
              <w:rPr>
                <w:i/>
                <w:iCs/>
              </w:rPr>
              <w:t xml:space="preserve"> (Tentative Agreement)</w:t>
            </w:r>
          </w:p>
        </w:tc>
      </w:tr>
      <w:tr w:rsidR="00A156AA" w14:paraId="0BA03DF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4FA92B" w14:textId="77777777" w:rsidR="00A156AA" w:rsidRDefault="00A156AA">
            <w:r>
              <w:t>BCFSU</w:t>
            </w:r>
          </w:p>
        </w:tc>
        <w:tc>
          <w:tcPr>
            <w:tcW w:w="0" w:type="auto"/>
            <w:vAlign w:val="center"/>
            <w:hideMark/>
          </w:tcPr>
          <w:p w14:paraId="7F1995E5" w14:textId="77777777" w:rsidR="00A156AA" w:rsidRDefault="00A156AA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3986E63" w14:textId="77777777" w:rsidR="00A156AA" w:rsidRDefault="00A156AA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9CF9552" w14:textId="77777777" w:rsidR="00A156AA" w:rsidRDefault="005B00B0">
            <w:hyperlink r:id="rId396" w:history="1">
              <w:r w:rsidR="00A156AA">
                <w:rPr>
                  <w:rStyle w:val="Hyperlink"/>
                </w:rPr>
                <w:t>09010_2020-06-30_BCFSU_F_(TA).pdf</w:t>
              </w:r>
            </w:hyperlink>
            <w:r w:rsidR="00A156AA">
              <w:rPr>
                <w:i/>
                <w:iCs/>
              </w:rPr>
              <w:t xml:space="preserve"> (Tentative Agreement)</w:t>
            </w:r>
          </w:p>
        </w:tc>
      </w:tr>
      <w:tr w:rsidR="00A156AA" w14:paraId="2E02776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75D1AC" w14:textId="77777777" w:rsidR="00A156AA" w:rsidRDefault="00A156AA">
            <w:r>
              <w:t>BCPSASP</w:t>
            </w:r>
          </w:p>
        </w:tc>
        <w:tc>
          <w:tcPr>
            <w:tcW w:w="0" w:type="auto"/>
            <w:vAlign w:val="center"/>
            <w:hideMark/>
          </w:tcPr>
          <w:p w14:paraId="4BF97C04" w14:textId="77777777" w:rsidR="00A156AA" w:rsidRDefault="00A156AA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D1778B3" w14:textId="77777777" w:rsidR="00A156AA" w:rsidRDefault="00A156AA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87E3D4C" w14:textId="77777777" w:rsidR="00A156AA" w:rsidRDefault="005B00B0">
            <w:hyperlink r:id="rId397" w:history="1">
              <w:r w:rsidR="00A156AA">
                <w:rPr>
                  <w:rStyle w:val="Hyperlink"/>
                </w:rPr>
                <w:t>09010_2019-06-30_BCPSASP_X.pdf</w:t>
              </w:r>
            </w:hyperlink>
          </w:p>
        </w:tc>
      </w:tr>
      <w:tr w:rsidR="00A156AA" w14:paraId="7842525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AABE39" w14:textId="77777777" w:rsidR="00A156AA" w:rsidRDefault="00A156AA">
            <w:r>
              <w:t>BCPSMPA</w:t>
            </w:r>
          </w:p>
        </w:tc>
        <w:tc>
          <w:tcPr>
            <w:tcW w:w="0" w:type="auto"/>
            <w:vAlign w:val="center"/>
            <w:hideMark/>
          </w:tcPr>
          <w:p w14:paraId="44505F75" w14:textId="77777777" w:rsidR="00A156AA" w:rsidRDefault="00A156AA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A6AE1AC" w14:textId="77777777" w:rsidR="00A156AA" w:rsidRDefault="00A156AA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16058FA" w14:textId="77777777" w:rsidR="00A156AA" w:rsidRDefault="005B00B0">
            <w:hyperlink r:id="rId398" w:history="1">
              <w:r w:rsidR="00A156AA">
                <w:rPr>
                  <w:rStyle w:val="Hyperlink"/>
                </w:rPr>
                <w:t>09010_2019-06-30_BCPSMPA_C.pdf</w:t>
              </w:r>
            </w:hyperlink>
          </w:p>
        </w:tc>
      </w:tr>
      <w:tr w:rsidR="00A156AA" w14:paraId="2AC75CA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5D1C63" w14:textId="77777777" w:rsidR="00A156AA" w:rsidRDefault="00A156AA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616BA89" w14:textId="77777777" w:rsidR="00A156AA" w:rsidRDefault="00A156AA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0FEF8ED" w14:textId="77777777" w:rsidR="00A156AA" w:rsidRDefault="00A156AA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0A0902A" w14:textId="77777777" w:rsidR="00A156AA" w:rsidRDefault="005B00B0">
            <w:hyperlink r:id="rId399" w:history="1">
              <w:r w:rsidR="00A156AA">
                <w:rPr>
                  <w:rStyle w:val="Hyperlink"/>
                </w:rPr>
                <w:t>09010_2019-06-30_MEA_X.pdf</w:t>
              </w:r>
            </w:hyperlink>
          </w:p>
        </w:tc>
      </w:tr>
      <w:tr w:rsidR="00A156AA" w14:paraId="212BD1C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3AFBEA" w14:textId="77777777" w:rsidR="00A156AA" w:rsidRDefault="00A156AA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1ADF25A7" w14:textId="77777777" w:rsidR="00A156AA" w:rsidRDefault="00A156AA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DB4272B" w14:textId="77777777" w:rsidR="00A156AA" w:rsidRDefault="00A156AA">
            <w:r>
              <w:t>8/31/2018</w:t>
            </w:r>
          </w:p>
        </w:tc>
        <w:tc>
          <w:tcPr>
            <w:tcW w:w="0" w:type="auto"/>
            <w:vAlign w:val="center"/>
            <w:hideMark/>
          </w:tcPr>
          <w:p w14:paraId="034FA2F9" w14:textId="77777777" w:rsidR="00A156AA" w:rsidRDefault="005B00B0">
            <w:hyperlink r:id="rId400" w:history="1">
              <w:r w:rsidR="00A156AA">
                <w:rPr>
                  <w:rStyle w:val="Hyperlink"/>
                </w:rPr>
                <w:t>09010_2018-08-31_USW_T.pdf</w:t>
              </w:r>
            </w:hyperlink>
          </w:p>
        </w:tc>
      </w:tr>
      <w:tr w:rsidR="00A156AA" w14:paraId="7533C6A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1C4073" w14:textId="77777777" w:rsidR="00A156AA" w:rsidRDefault="00A156AA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BE1553E" w14:textId="77777777" w:rsidR="00A156AA" w:rsidRDefault="00A156AA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E9000B7" w14:textId="77777777" w:rsidR="00A156AA" w:rsidRDefault="00A156AA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05785A7B" w14:textId="77777777" w:rsidR="00A156AA" w:rsidRDefault="005B00B0">
            <w:hyperlink r:id="rId401" w:history="1">
              <w:r w:rsidR="00A156AA">
                <w:rPr>
                  <w:rStyle w:val="Hyperlink"/>
                </w:rPr>
                <w:t>09010_2018-06-30_MEA_EX_(LOA).pdf</w:t>
              </w:r>
            </w:hyperlink>
            <w:r w:rsidR="00A156AA">
              <w:rPr>
                <w:i/>
                <w:iCs/>
              </w:rPr>
              <w:t xml:space="preserve"> (Letter of Agreement)</w:t>
            </w:r>
          </w:p>
        </w:tc>
      </w:tr>
      <w:tr w:rsidR="00A156AA" w14:paraId="29B5103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5991D8" w14:textId="77777777" w:rsidR="00A156AA" w:rsidRDefault="00A156AA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D3CF1E6" w14:textId="77777777" w:rsidR="00A156AA" w:rsidRDefault="00A156AA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618C3A6" w14:textId="77777777" w:rsidR="00A156AA" w:rsidRDefault="00A156AA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4F166888" w14:textId="77777777" w:rsidR="00A156AA" w:rsidRDefault="005B00B0">
            <w:hyperlink r:id="rId402" w:history="1">
              <w:r w:rsidR="00A156AA">
                <w:rPr>
                  <w:rStyle w:val="Hyperlink"/>
                </w:rPr>
                <w:t>09010_2018-06-30_MEA_X.pdf</w:t>
              </w:r>
            </w:hyperlink>
          </w:p>
        </w:tc>
      </w:tr>
      <w:tr w:rsidR="00A156AA" w14:paraId="093F712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3BA330" w14:textId="77777777" w:rsidR="00A156AA" w:rsidRDefault="00A156AA">
            <w:r>
              <w:lastRenderedPageBreak/>
              <w:t>BCASA</w:t>
            </w:r>
          </w:p>
        </w:tc>
        <w:tc>
          <w:tcPr>
            <w:tcW w:w="0" w:type="auto"/>
            <w:vAlign w:val="center"/>
            <w:hideMark/>
          </w:tcPr>
          <w:p w14:paraId="64F02B6C" w14:textId="77777777" w:rsidR="00A156AA" w:rsidRDefault="00A156AA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CBEB6E8" w14:textId="77777777" w:rsidR="00A156AA" w:rsidRDefault="00A156AA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6B7BD8F7" w14:textId="77777777" w:rsidR="00A156AA" w:rsidRDefault="005B00B0">
            <w:hyperlink r:id="rId403" w:history="1">
              <w:r w:rsidR="00A156AA">
                <w:rPr>
                  <w:rStyle w:val="Hyperlink"/>
                </w:rPr>
                <w:t>09010_2017-08-31_BCASA_X.pdf</w:t>
              </w:r>
            </w:hyperlink>
          </w:p>
        </w:tc>
      </w:tr>
      <w:tr w:rsidR="00A156AA" w14:paraId="44B26A1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E46431" w14:textId="77777777" w:rsidR="00A156AA" w:rsidRDefault="00A156AA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11E49E25" w14:textId="77777777" w:rsidR="00A156AA" w:rsidRDefault="00A156AA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A93ABF7" w14:textId="77777777" w:rsidR="00A156AA" w:rsidRDefault="00A156AA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5E38D0E3" w14:textId="77777777" w:rsidR="00A156AA" w:rsidRDefault="005B00B0">
            <w:hyperlink r:id="rId404" w:history="1">
              <w:r w:rsidR="00A156AA">
                <w:rPr>
                  <w:rStyle w:val="Hyperlink"/>
                </w:rPr>
                <w:t>09010_2017-08-31_USW_T.pdf</w:t>
              </w:r>
            </w:hyperlink>
          </w:p>
        </w:tc>
      </w:tr>
      <w:tr w:rsidR="00A156AA" w14:paraId="7032B88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9D7F41" w14:textId="77777777" w:rsidR="00A156AA" w:rsidRDefault="00A156AA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427943D" w14:textId="77777777" w:rsidR="00A156AA" w:rsidRDefault="00A156AA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D6EC7C4" w14:textId="77777777" w:rsidR="00A156AA" w:rsidRDefault="00A156AA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DF2A1B7" w14:textId="77777777" w:rsidR="00A156AA" w:rsidRDefault="005B00B0">
            <w:hyperlink r:id="rId405" w:history="1">
              <w:r w:rsidR="00A156AA">
                <w:rPr>
                  <w:rStyle w:val="Hyperlink"/>
                </w:rPr>
                <w:t>09010_2017-06-30_MEA_EX.pdf</w:t>
              </w:r>
            </w:hyperlink>
          </w:p>
        </w:tc>
      </w:tr>
      <w:tr w:rsidR="00A156AA" w14:paraId="6499FDC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DE0515" w14:textId="77777777" w:rsidR="00A156AA" w:rsidRDefault="00A156AA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3475E227" w14:textId="77777777" w:rsidR="00A156AA" w:rsidRDefault="00A156AA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971BEBF" w14:textId="77777777" w:rsidR="00A156AA" w:rsidRDefault="00A156AA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BAF714B" w14:textId="77777777" w:rsidR="00A156AA" w:rsidRDefault="005B00B0">
            <w:hyperlink r:id="rId406" w:history="1">
              <w:r w:rsidR="00A156AA">
                <w:rPr>
                  <w:rStyle w:val="Hyperlink"/>
                </w:rPr>
                <w:t>09010_2017-06-30_SEIU_X.pdf</w:t>
              </w:r>
            </w:hyperlink>
          </w:p>
        </w:tc>
      </w:tr>
      <w:tr w:rsidR="00A156AA" w14:paraId="4ED6707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AA53C1" w14:textId="77777777" w:rsidR="00A156AA" w:rsidRDefault="00A156AA">
            <w:r>
              <w:t>ASPBCPS</w:t>
            </w:r>
          </w:p>
        </w:tc>
        <w:tc>
          <w:tcPr>
            <w:tcW w:w="0" w:type="auto"/>
            <w:vAlign w:val="center"/>
            <w:hideMark/>
          </w:tcPr>
          <w:p w14:paraId="5B5BC204" w14:textId="77777777" w:rsidR="00A156AA" w:rsidRDefault="00A156AA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A2F086B" w14:textId="77777777" w:rsidR="00A156AA" w:rsidRDefault="00A156AA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2962D01B" w14:textId="77777777" w:rsidR="00A156AA" w:rsidRDefault="005B00B0">
            <w:hyperlink r:id="rId407" w:history="1">
              <w:r w:rsidR="00A156AA">
                <w:rPr>
                  <w:rStyle w:val="Hyperlink"/>
                </w:rPr>
                <w:t>09010_2017-06-30_ASPBCPS_X.pdf</w:t>
              </w:r>
            </w:hyperlink>
          </w:p>
        </w:tc>
      </w:tr>
      <w:tr w:rsidR="00A156AA" w14:paraId="7190BF2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A5DBE7" w14:textId="77777777" w:rsidR="00A156AA" w:rsidRDefault="00A156AA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5CF1EFC1" w14:textId="77777777" w:rsidR="00A156AA" w:rsidRDefault="00A156AA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88799DA" w14:textId="77777777" w:rsidR="00A156AA" w:rsidRDefault="00A156AA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52618C3" w14:textId="77777777" w:rsidR="00A156AA" w:rsidRDefault="005B00B0">
            <w:hyperlink r:id="rId408" w:history="1">
              <w:r w:rsidR="00A156AA">
                <w:rPr>
                  <w:rStyle w:val="Hyperlink"/>
                </w:rPr>
                <w:t>09010_2016-06-30_SEIU_X.pdf</w:t>
              </w:r>
            </w:hyperlink>
          </w:p>
        </w:tc>
      </w:tr>
      <w:tr w:rsidR="00A156AA" w14:paraId="37FF208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19ACC" w14:textId="77777777" w:rsidR="00A156AA" w:rsidRDefault="00A156AA">
            <w:r>
              <w:t>BCESP</w:t>
            </w:r>
          </w:p>
        </w:tc>
        <w:tc>
          <w:tcPr>
            <w:tcW w:w="0" w:type="auto"/>
            <w:vAlign w:val="center"/>
            <w:hideMark/>
          </w:tcPr>
          <w:p w14:paraId="2D9C7255" w14:textId="77777777" w:rsidR="00A156AA" w:rsidRDefault="00A156AA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65DAE1C5" w14:textId="77777777" w:rsidR="00A156AA" w:rsidRDefault="00A156AA">
            <w:r>
              <w:t>6/24/2015</w:t>
            </w:r>
          </w:p>
        </w:tc>
        <w:tc>
          <w:tcPr>
            <w:tcW w:w="0" w:type="auto"/>
            <w:vAlign w:val="center"/>
            <w:hideMark/>
          </w:tcPr>
          <w:p w14:paraId="191439EE" w14:textId="77777777" w:rsidR="00A156AA" w:rsidRDefault="005B00B0">
            <w:hyperlink r:id="rId409" w:history="1">
              <w:r w:rsidR="00A156AA">
                <w:rPr>
                  <w:rStyle w:val="Hyperlink"/>
                </w:rPr>
                <w:t>09010_2015-06-24_BCESP_POX_(TA).pdf</w:t>
              </w:r>
            </w:hyperlink>
            <w:r w:rsidR="00A156AA">
              <w:rPr>
                <w:i/>
                <w:iCs/>
              </w:rPr>
              <w:t xml:space="preserve"> (Tentative Agreement)</w:t>
            </w:r>
          </w:p>
        </w:tc>
      </w:tr>
      <w:tr w:rsidR="00A156AA" w14:paraId="05D60B4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8E9B73" w14:textId="77777777" w:rsidR="00A156AA" w:rsidRDefault="00A156AA">
            <w:r>
              <w:t>BCPSFSU</w:t>
            </w:r>
          </w:p>
        </w:tc>
        <w:tc>
          <w:tcPr>
            <w:tcW w:w="0" w:type="auto"/>
            <w:vAlign w:val="center"/>
            <w:hideMark/>
          </w:tcPr>
          <w:p w14:paraId="66EE7985" w14:textId="77777777" w:rsidR="00A156AA" w:rsidRDefault="00A156AA">
            <w:r>
              <w:t>Food and Other staff</w:t>
            </w:r>
          </w:p>
        </w:tc>
        <w:tc>
          <w:tcPr>
            <w:tcW w:w="0" w:type="auto"/>
            <w:vAlign w:val="center"/>
            <w:hideMark/>
          </w:tcPr>
          <w:p w14:paraId="65B8CEFD" w14:textId="77777777" w:rsidR="00A156AA" w:rsidRDefault="00A156AA">
            <w:r>
              <w:t>6/24/2015</w:t>
            </w:r>
          </w:p>
        </w:tc>
        <w:tc>
          <w:tcPr>
            <w:tcW w:w="0" w:type="auto"/>
            <w:vAlign w:val="center"/>
            <w:hideMark/>
          </w:tcPr>
          <w:p w14:paraId="7DE99A6C" w14:textId="77777777" w:rsidR="00A156AA" w:rsidRDefault="005B00B0">
            <w:hyperlink r:id="rId410" w:history="1">
              <w:r w:rsidR="00A156AA">
                <w:rPr>
                  <w:rStyle w:val="Hyperlink"/>
                </w:rPr>
                <w:t>09010_2015-06-24_BCPSFSU_FX_(TA).pdf</w:t>
              </w:r>
            </w:hyperlink>
            <w:r w:rsidR="00A156AA">
              <w:rPr>
                <w:i/>
                <w:iCs/>
              </w:rPr>
              <w:t xml:space="preserve"> (Tentative Agreement)</w:t>
            </w:r>
          </w:p>
        </w:tc>
      </w:tr>
      <w:tr w:rsidR="00A156AA" w14:paraId="5C37788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7ABDB6" w14:textId="77777777" w:rsidR="00A156AA" w:rsidRDefault="00A156AA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22CCEE0C" w14:textId="77777777" w:rsidR="00A156AA" w:rsidRDefault="00A156AA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AD510D0" w14:textId="77777777" w:rsidR="00A156AA" w:rsidRDefault="00A156AA">
            <w:r>
              <w:t>5/29/2015</w:t>
            </w:r>
          </w:p>
        </w:tc>
        <w:tc>
          <w:tcPr>
            <w:tcW w:w="0" w:type="auto"/>
            <w:vAlign w:val="center"/>
            <w:hideMark/>
          </w:tcPr>
          <w:p w14:paraId="4AF2B5DB" w14:textId="77777777" w:rsidR="00A156AA" w:rsidRDefault="005B00B0">
            <w:hyperlink r:id="rId411" w:history="1">
              <w:r w:rsidR="00A156AA">
                <w:rPr>
                  <w:rStyle w:val="Hyperlink"/>
                </w:rPr>
                <w:t>09010_2015-05-29_USW_T_(TA).pdf</w:t>
              </w:r>
            </w:hyperlink>
            <w:r w:rsidR="00A156AA">
              <w:rPr>
                <w:i/>
                <w:iCs/>
              </w:rPr>
              <w:t xml:space="preserve"> (Tentative Agreement)</w:t>
            </w:r>
          </w:p>
        </w:tc>
      </w:tr>
      <w:tr w:rsidR="00A156AA" w14:paraId="54508E4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1801C6" w14:textId="77777777" w:rsidR="00A156AA" w:rsidRDefault="00A156AA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F08F93F" w14:textId="77777777" w:rsidR="00A156AA" w:rsidRDefault="00A156AA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64ECA71" w14:textId="77777777" w:rsidR="00A156AA" w:rsidRDefault="00A156AA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37B921C0" w14:textId="77777777" w:rsidR="00A156AA" w:rsidRDefault="005B00B0">
            <w:hyperlink r:id="rId412" w:history="1">
              <w:r w:rsidR="00A156AA">
                <w:rPr>
                  <w:rStyle w:val="Hyperlink"/>
                </w:rPr>
                <w:t>09010_2014-06-30_MEA_EX.pdf</w:t>
              </w:r>
            </w:hyperlink>
          </w:p>
        </w:tc>
      </w:tr>
      <w:tr w:rsidR="00A156AA" w14:paraId="6051E5A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6F173B" w14:textId="77777777" w:rsidR="00A156AA" w:rsidRDefault="00A156AA">
            <w:r>
              <w:t>BCMPA</w:t>
            </w:r>
          </w:p>
        </w:tc>
        <w:tc>
          <w:tcPr>
            <w:tcW w:w="0" w:type="auto"/>
            <w:vAlign w:val="center"/>
            <w:hideMark/>
          </w:tcPr>
          <w:p w14:paraId="0DDAF952" w14:textId="77777777" w:rsidR="00A156AA" w:rsidRDefault="00A156AA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249B6BD3" w14:textId="77777777" w:rsidR="00A156AA" w:rsidRDefault="00A156AA">
            <w:r>
              <w:t>5/20/2014</w:t>
            </w:r>
          </w:p>
        </w:tc>
        <w:tc>
          <w:tcPr>
            <w:tcW w:w="0" w:type="auto"/>
            <w:vAlign w:val="center"/>
            <w:hideMark/>
          </w:tcPr>
          <w:p w14:paraId="7984377E" w14:textId="77777777" w:rsidR="00A156AA" w:rsidRDefault="005B00B0">
            <w:hyperlink r:id="rId413" w:history="1">
              <w:r w:rsidR="00A156AA">
                <w:rPr>
                  <w:rStyle w:val="Hyperlink"/>
                </w:rPr>
                <w:t>09010_2014-05-20_BCMPA_CX_TA.pdf</w:t>
              </w:r>
            </w:hyperlink>
          </w:p>
        </w:tc>
      </w:tr>
      <w:tr w:rsidR="00A156AA" w14:paraId="285048F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E4A591" w14:textId="77777777" w:rsidR="00A156AA" w:rsidRDefault="00A156AA">
            <w:r>
              <w:t>BCPSFSU</w:t>
            </w:r>
          </w:p>
        </w:tc>
        <w:tc>
          <w:tcPr>
            <w:tcW w:w="0" w:type="auto"/>
            <w:vAlign w:val="center"/>
            <w:hideMark/>
          </w:tcPr>
          <w:p w14:paraId="1EB07A5A" w14:textId="77777777" w:rsidR="00A156AA" w:rsidRDefault="00A156AA">
            <w:r>
              <w:t>Administration, Food, and Transportation</w:t>
            </w:r>
          </w:p>
        </w:tc>
        <w:tc>
          <w:tcPr>
            <w:tcW w:w="0" w:type="auto"/>
            <w:vAlign w:val="center"/>
            <w:hideMark/>
          </w:tcPr>
          <w:p w14:paraId="73529DE4" w14:textId="77777777" w:rsidR="00A156AA" w:rsidRDefault="00A156AA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38033CE" w14:textId="77777777" w:rsidR="00A156AA" w:rsidRDefault="005B00B0">
            <w:hyperlink r:id="rId414" w:history="1">
              <w:r w:rsidR="00A156AA">
                <w:rPr>
                  <w:rStyle w:val="Hyperlink"/>
                </w:rPr>
                <w:t>09010_2013-06-30_BCPSFSU_F_(TA).pdf</w:t>
              </w:r>
            </w:hyperlink>
            <w:r w:rsidR="00A156AA">
              <w:rPr>
                <w:i/>
                <w:iCs/>
              </w:rPr>
              <w:t xml:space="preserve"> (Tentative Agreement)</w:t>
            </w:r>
          </w:p>
        </w:tc>
      </w:tr>
      <w:tr w:rsidR="00A156AA" w14:paraId="64885C9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0C117C" w14:textId="77777777" w:rsidR="00A156AA" w:rsidRDefault="00A156AA">
            <w:r>
              <w:t>BCPSMPA</w:t>
            </w:r>
          </w:p>
        </w:tc>
        <w:tc>
          <w:tcPr>
            <w:tcW w:w="0" w:type="auto"/>
            <w:vAlign w:val="center"/>
            <w:hideMark/>
          </w:tcPr>
          <w:p w14:paraId="09078F27" w14:textId="77777777" w:rsidR="00A156AA" w:rsidRDefault="00A156AA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20B7B20" w14:textId="77777777" w:rsidR="00A156AA" w:rsidRDefault="00A156AA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D7F37B2" w14:textId="77777777" w:rsidR="00A156AA" w:rsidRDefault="005B00B0">
            <w:hyperlink r:id="rId415" w:history="1">
              <w:r w:rsidR="00A156AA">
                <w:rPr>
                  <w:rStyle w:val="Hyperlink"/>
                </w:rPr>
                <w:t>09010_2013-06-30_BCPSMPA_C.pdf</w:t>
              </w:r>
            </w:hyperlink>
          </w:p>
        </w:tc>
      </w:tr>
      <w:tr w:rsidR="00A156AA" w14:paraId="7B7802D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53FA4B" w14:textId="77777777" w:rsidR="00A156AA" w:rsidRDefault="00A156AA">
            <w:r>
              <w:t>BCESP</w:t>
            </w:r>
          </w:p>
        </w:tc>
        <w:tc>
          <w:tcPr>
            <w:tcW w:w="0" w:type="auto"/>
            <w:vAlign w:val="center"/>
            <w:hideMark/>
          </w:tcPr>
          <w:p w14:paraId="56B6045C" w14:textId="77777777" w:rsidR="00A156AA" w:rsidRDefault="00A156AA">
            <w:r>
              <w:t>Administration,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FD21397" w14:textId="77777777" w:rsidR="00A156AA" w:rsidRDefault="00A156AA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9465D59" w14:textId="77777777" w:rsidR="00A156AA" w:rsidRDefault="005B00B0">
            <w:hyperlink r:id="rId416" w:history="1">
              <w:r w:rsidR="00A156AA">
                <w:rPr>
                  <w:rStyle w:val="Hyperlink"/>
                </w:rPr>
                <w:t>09010_2013-06-30_BCESP_OP_(TA).pdf</w:t>
              </w:r>
            </w:hyperlink>
            <w:r w:rsidR="00A156AA">
              <w:rPr>
                <w:i/>
                <w:iCs/>
              </w:rPr>
              <w:t xml:space="preserve"> (Tentative Agreement)</w:t>
            </w:r>
          </w:p>
        </w:tc>
      </w:tr>
      <w:tr w:rsidR="00A156AA" w14:paraId="4D25F9D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11ADF9" w14:textId="77777777" w:rsidR="00A156AA" w:rsidRDefault="00A156AA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F4C0864" w14:textId="77777777" w:rsidR="00A156AA" w:rsidRDefault="00A156AA">
            <w:r>
              <w:t>Administration,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2EAC37D" w14:textId="77777777" w:rsidR="00A156AA" w:rsidRDefault="00A156AA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35A601C" w14:textId="77777777" w:rsidR="00A156AA" w:rsidRDefault="005B00B0">
            <w:hyperlink r:id="rId417" w:history="1">
              <w:r w:rsidR="00A156AA">
                <w:rPr>
                  <w:rStyle w:val="Hyperlink"/>
                </w:rPr>
                <w:t>09010_2013-06-30_TEAMSTERS_X_(TA).pdf</w:t>
              </w:r>
            </w:hyperlink>
            <w:r w:rsidR="00A156AA">
              <w:rPr>
                <w:i/>
                <w:iCs/>
              </w:rPr>
              <w:t xml:space="preserve"> (Tentative Agreement)</w:t>
            </w:r>
          </w:p>
        </w:tc>
      </w:tr>
      <w:tr w:rsidR="00A156AA" w14:paraId="21BA017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EFC8D6" w14:textId="77777777" w:rsidR="00A156AA" w:rsidRDefault="00A156AA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3DF89801" w14:textId="77777777" w:rsidR="00A156AA" w:rsidRDefault="00A156AA">
            <w:r>
              <w:t>Administration and Transportation</w:t>
            </w:r>
          </w:p>
        </w:tc>
        <w:tc>
          <w:tcPr>
            <w:tcW w:w="0" w:type="auto"/>
            <w:vAlign w:val="center"/>
            <w:hideMark/>
          </w:tcPr>
          <w:p w14:paraId="04EC252D" w14:textId="77777777" w:rsidR="00A156AA" w:rsidRDefault="00A156AA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25AD569" w14:textId="77777777" w:rsidR="00A156AA" w:rsidRDefault="005B00B0">
            <w:hyperlink r:id="rId418" w:history="1">
              <w:r w:rsidR="00A156AA">
                <w:rPr>
                  <w:rStyle w:val="Hyperlink"/>
                </w:rPr>
                <w:t>09010_2013-06-30_USW_T_(TA).pdf</w:t>
              </w:r>
            </w:hyperlink>
            <w:r w:rsidR="00A156AA">
              <w:rPr>
                <w:i/>
                <w:iCs/>
              </w:rPr>
              <w:t xml:space="preserve"> (Tentative Agreement)</w:t>
            </w:r>
          </w:p>
        </w:tc>
      </w:tr>
      <w:tr w:rsidR="00A156AA" w14:paraId="7E48EE5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D7612F" w14:textId="77777777" w:rsidR="00A156AA" w:rsidRDefault="00A156AA">
            <w:r>
              <w:lastRenderedPageBreak/>
              <w:t>BCASA</w:t>
            </w:r>
          </w:p>
        </w:tc>
        <w:tc>
          <w:tcPr>
            <w:tcW w:w="0" w:type="auto"/>
            <w:vAlign w:val="center"/>
            <w:hideMark/>
          </w:tcPr>
          <w:p w14:paraId="1CB84D4D" w14:textId="77777777" w:rsidR="00A156AA" w:rsidRDefault="00A156AA">
            <w:r>
              <w:t>Administration and Transportation</w:t>
            </w:r>
          </w:p>
        </w:tc>
        <w:tc>
          <w:tcPr>
            <w:tcW w:w="0" w:type="auto"/>
            <w:vAlign w:val="center"/>
            <w:hideMark/>
          </w:tcPr>
          <w:p w14:paraId="657A34F3" w14:textId="77777777" w:rsidR="00A156AA" w:rsidRDefault="00A156AA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C4E2E0A" w14:textId="77777777" w:rsidR="00A156AA" w:rsidRDefault="005B00B0">
            <w:hyperlink r:id="rId419" w:history="1">
              <w:r w:rsidR="00A156AA">
                <w:rPr>
                  <w:rStyle w:val="Hyperlink"/>
                </w:rPr>
                <w:t>09010_2013-06-30_BCASA_A_(TA).pdf</w:t>
              </w:r>
            </w:hyperlink>
            <w:r w:rsidR="00A156AA">
              <w:rPr>
                <w:i/>
                <w:iCs/>
              </w:rPr>
              <w:t xml:space="preserve"> (Tentative Agreement)</w:t>
            </w:r>
          </w:p>
        </w:tc>
      </w:tr>
      <w:tr w:rsidR="00A156AA" w14:paraId="2B105F1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ECDFCA" w14:textId="77777777" w:rsidR="00A156AA" w:rsidRDefault="00A156AA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70523434" w14:textId="77777777" w:rsidR="00A156AA" w:rsidRDefault="00A156AA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CA99758" w14:textId="77777777" w:rsidR="00A156AA" w:rsidRDefault="00A156AA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11FC68A" w14:textId="77777777" w:rsidR="00A156AA" w:rsidRDefault="005B00B0">
            <w:hyperlink r:id="rId420" w:history="1">
              <w:r w:rsidR="00A156AA">
                <w:rPr>
                  <w:rStyle w:val="Hyperlink"/>
                </w:rPr>
                <w:t>09010_2012_USW_T.pdf</w:t>
              </w:r>
            </w:hyperlink>
          </w:p>
        </w:tc>
      </w:tr>
      <w:tr w:rsidR="00A156AA" w14:paraId="78A4520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1DEA93" w14:textId="77777777" w:rsidR="00A156AA" w:rsidRDefault="00A156AA">
            <w:r>
              <w:t>ASP</w:t>
            </w:r>
          </w:p>
        </w:tc>
        <w:tc>
          <w:tcPr>
            <w:tcW w:w="0" w:type="auto"/>
            <w:vAlign w:val="center"/>
            <w:hideMark/>
          </w:tcPr>
          <w:p w14:paraId="4CBCD9BA" w14:textId="77777777" w:rsidR="00A156AA" w:rsidRDefault="00A156AA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03F983A0" w14:textId="77777777" w:rsidR="00A156AA" w:rsidRDefault="00A156AA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163B3671" w14:textId="77777777" w:rsidR="00A156AA" w:rsidRDefault="005B00B0">
            <w:hyperlink r:id="rId421" w:history="1">
              <w:r w:rsidR="00A156AA">
                <w:rPr>
                  <w:rStyle w:val="Hyperlink"/>
                </w:rPr>
                <w:t>09010_2012_ASP_PX.pdf</w:t>
              </w:r>
            </w:hyperlink>
          </w:p>
        </w:tc>
      </w:tr>
      <w:tr w:rsidR="00A156AA" w14:paraId="7D09FE1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ECEE74" w14:textId="77777777" w:rsidR="00A156AA" w:rsidRDefault="00A156AA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684AC48" w14:textId="77777777" w:rsidR="00A156AA" w:rsidRDefault="00A156AA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AD245B0" w14:textId="77777777" w:rsidR="00A156AA" w:rsidRDefault="00A156AA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FC82A42" w14:textId="77777777" w:rsidR="00A156AA" w:rsidRDefault="005B00B0">
            <w:hyperlink r:id="rId422" w:history="1">
              <w:r w:rsidR="00A156AA">
                <w:rPr>
                  <w:rStyle w:val="Hyperlink"/>
                </w:rPr>
                <w:t>09010_2012_TEAMSTERS_C.pdf</w:t>
              </w:r>
            </w:hyperlink>
          </w:p>
        </w:tc>
      </w:tr>
      <w:tr w:rsidR="00A156AA" w14:paraId="6AAB52A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65A993" w14:textId="77777777" w:rsidR="00A156AA" w:rsidRDefault="00A156AA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E27318F" w14:textId="77777777" w:rsidR="00A156AA" w:rsidRDefault="00A156AA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0A52DE3" w14:textId="77777777" w:rsidR="00A156AA" w:rsidRDefault="00A156AA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BDE4FE2" w14:textId="77777777" w:rsidR="00A156AA" w:rsidRDefault="005B00B0">
            <w:hyperlink r:id="rId423" w:history="1">
              <w:r w:rsidR="00A156AA">
                <w:rPr>
                  <w:rStyle w:val="Hyperlink"/>
                </w:rPr>
                <w:t>09010_2012_TEAMSTERS_TCX.pdf</w:t>
              </w:r>
            </w:hyperlink>
          </w:p>
        </w:tc>
      </w:tr>
      <w:tr w:rsidR="00A156AA" w14:paraId="3FF8446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8F1B20" w14:textId="77777777" w:rsidR="00A156AA" w:rsidRDefault="00A156AA">
            <w:r>
              <w:t>BCPSMPA</w:t>
            </w:r>
          </w:p>
        </w:tc>
        <w:tc>
          <w:tcPr>
            <w:tcW w:w="0" w:type="auto"/>
            <w:vAlign w:val="center"/>
            <w:hideMark/>
          </w:tcPr>
          <w:p w14:paraId="12106C86" w14:textId="77777777" w:rsidR="00A156AA" w:rsidRDefault="00A156AA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1B20189D" w14:textId="77777777" w:rsidR="00A156AA" w:rsidRDefault="00A156AA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95D00E6" w14:textId="77777777" w:rsidR="00A156AA" w:rsidRDefault="005B00B0">
            <w:hyperlink r:id="rId424" w:history="1">
              <w:r w:rsidR="00A156AA">
                <w:rPr>
                  <w:rStyle w:val="Hyperlink"/>
                </w:rPr>
                <w:t>09010_2012_BCPSMPA_CX.pdf</w:t>
              </w:r>
            </w:hyperlink>
          </w:p>
        </w:tc>
      </w:tr>
      <w:tr w:rsidR="00A156AA" w14:paraId="7C9044B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6617BD" w14:textId="77777777" w:rsidR="00A156AA" w:rsidRDefault="00A156AA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11A97718" w14:textId="77777777" w:rsidR="00A156AA" w:rsidRDefault="00A156AA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D4A877F" w14:textId="77777777" w:rsidR="00A156AA" w:rsidRDefault="00A156AA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1F3CDA52" w14:textId="77777777" w:rsidR="00A156AA" w:rsidRDefault="005B00B0">
            <w:hyperlink r:id="rId425" w:history="1">
              <w:r w:rsidR="00A156AA">
                <w:rPr>
                  <w:rStyle w:val="Hyperlink"/>
                </w:rPr>
                <w:t>09010_2012_SEIU_X.pdf</w:t>
              </w:r>
            </w:hyperlink>
          </w:p>
        </w:tc>
      </w:tr>
      <w:tr w:rsidR="00A156AA" w14:paraId="5804663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A83063" w14:textId="77777777" w:rsidR="00A156AA" w:rsidRDefault="00A156AA">
            <w:r>
              <w:t>BCESP</w:t>
            </w:r>
          </w:p>
        </w:tc>
        <w:tc>
          <w:tcPr>
            <w:tcW w:w="0" w:type="auto"/>
            <w:vAlign w:val="center"/>
            <w:hideMark/>
          </w:tcPr>
          <w:p w14:paraId="605529FE" w14:textId="77777777" w:rsidR="00A156AA" w:rsidRDefault="00A156AA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3E38E1EB" w14:textId="77777777" w:rsidR="00A156AA" w:rsidRDefault="00A156AA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273FDCBF" w14:textId="77777777" w:rsidR="00A156AA" w:rsidRDefault="005B00B0">
            <w:hyperlink r:id="rId426" w:history="1">
              <w:r w:rsidR="00A156AA">
                <w:rPr>
                  <w:rStyle w:val="Hyperlink"/>
                </w:rPr>
                <w:t>09010_2012_BCESP_OX.pdf</w:t>
              </w:r>
            </w:hyperlink>
          </w:p>
        </w:tc>
      </w:tr>
      <w:tr w:rsidR="00A156AA" w14:paraId="4864895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D19210" w14:textId="77777777" w:rsidR="00A156AA" w:rsidRDefault="00A156AA">
            <w:r>
              <w:t>BCFSU</w:t>
            </w:r>
          </w:p>
        </w:tc>
        <w:tc>
          <w:tcPr>
            <w:tcW w:w="0" w:type="auto"/>
            <w:vAlign w:val="center"/>
            <w:hideMark/>
          </w:tcPr>
          <w:p w14:paraId="71DD39FD" w14:textId="77777777" w:rsidR="00A156AA" w:rsidRDefault="00A156AA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F06985E" w14:textId="77777777" w:rsidR="00A156AA" w:rsidRDefault="00A156AA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B1038EC" w14:textId="77777777" w:rsidR="00A156AA" w:rsidRDefault="005B00B0">
            <w:hyperlink r:id="rId427" w:history="1">
              <w:r w:rsidR="00A156AA">
                <w:rPr>
                  <w:rStyle w:val="Hyperlink"/>
                </w:rPr>
                <w:t>09010_2012_BCFSU_F.pdf</w:t>
              </w:r>
            </w:hyperlink>
          </w:p>
        </w:tc>
      </w:tr>
      <w:tr w:rsidR="00A156AA" w14:paraId="2BA722D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F636CF" w14:textId="77777777" w:rsidR="00A156AA" w:rsidRDefault="00A156AA">
            <w:r>
              <w:t>BCASA</w:t>
            </w:r>
          </w:p>
        </w:tc>
        <w:tc>
          <w:tcPr>
            <w:tcW w:w="0" w:type="auto"/>
            <w:vAlign w:val="center"/>
            <w:hideMark/>
          </w:tcPr>
          <w:p w14:paraId="27A1795E" w14:textId="77777777" w:rsidR="00A156AA" w:rsidRDefault="00A156AA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78B9E0A3" w14:textId="77777777" w:rsidR="00A156AA" w:rsidRDefault="00A156AA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0DEBD716" w14:textId="77777777" w:rsidR="00A156AA" w:rsidRDefault="005B00B0">
            <w:hyperlink r:id="rId428" w:history="1">
              <w:r w:rsidR="00A156AA">
                <w:rPr>
                  <w:rStyle w:val="Hyperlink"/>
                </w:rPr>
                <w:t>09010_2012-08-31_BCASA_PX.pdf</w:t>
              </w:r>
            </w:hyperlink>
          </w:p>
        </w:tc>
      </w:tr>
      <w:tr w:rsidR="00A156AA" w14:paraId="20CCDB9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F130C8" w14:textId="77777777" w:rsidR="00A156AA" w:rsidRDefault="00A156AA">
            <w:r>
              <w:t>BCEA</w:t>
            </w:r>
          </w:p>
        </w:tc>
        <w:tc>
          <w:tcPr>
            <w:tcW w:w="0" w:type="auto"/>
            <w:vAlign w:val="center"/>
            <w:hideMark/>
          </w:tcPr>
          <w:p w14:paraId="50E940D9" w14:textId="77777777" w:rsidR="00A156AA" w:rsidRDefault="00A156AA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F6996A8" w14:textId="77777777" w:rsidR="00A156AA" w:rsidRDefault="00A156AA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0C56BFF" w14:textId="77777777" w:rsidR="00A156AA" w:rsidRDefault="005B00B0">
            <w:hyperlink r:id="rId429" w:history="1">
              <w:r w:rsidR="00A156AA">
                <w:rPr>
                  <w:rStyle w:val="Hyperlink"/>
                </w:rPr>
                <w:t>09010_2012-06-30_BCEA_E.pdf</w:t>
              </w:r>
            </w:hyperlink>
          </w:p>
        </w:tc>
      </w:tr>
      <w:tr w:rsidR="00A156AA" w14:paraId="0803FEB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122F43" w14:textId="77777777" w:rsidR="00A156AA" w:rsidRDefault="00A156AA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AAC08A3" w14:textId="77777777" w:rsidR="00A156AA" w:rsidRDefault="00A156AA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4D43340" w14:textId="77777777" w:rsidR="00A156AA" w:rsidRDefault="00A156AA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1BBEF685" w14:textId="77777777" w:rsidR="00A156AA" w:rsidRDefault="005B00B0">
            <w:hyperlink r:id="rId430" w:history="1">
              <w:r w:rsidR="00A156AA">
                <w:rPr>
                  <w:rStyle w:val="Hyperlink"/>
                </w:rPr>
                <w:t>09010_2011_Teamsters_X.pdf</w:t>
              </w:r>
            </w:hyperlink>
          </w:p>
        </w:tc>
      </w:tr>
      <w:tr w:rsidR="00A156AA" w14:paraId="2A4B2F4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50A23B" w14:textId="77777777" w:rsidR="00A156AA" w:rsidRDefault="00A156AA">
            <w:r>
              <w:t>BCESP</w:t>
            </w:r>
          </w:p>
        </w:tc>
        <w:tc>
          <w:tcPr>
            <w:tcW w:w="0" w:type="auto"/>
            <w:vAlign w:val="center"/>
            <w:hideMark/>
          </w:tcPr>
          <w:p w14:paraId="5C6C77CA" w14:textId="77777777" w:rsidR="00A156AA" w:rsidRDefault="00A156AA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483C6FBA" w14:textId="77777777" w:rsidR="00A156AA" w:rsidRDefault="00A156AA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51970943" w14:textId="77777777" w:rsidR="00A156AA" w:rsidRDefault="005B00B0">
            <w:hyperlink r:id="rId431" w:history="1">
              <w:r w:rsidR="00A156AA">
                <w:rPr>
                  <w:rStyle w:val="Hyperlink"/>
                </w:rPr>
                <w:t>09010_2011_BCESP_OX.pdf</w:t>
              </w:r>
            </w:hyperlink>
          </w:p>
        </w:tc>
      </w:tr>
      <w:tr w:rsidR="00A156AA" w14:paraId="4ACE080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6070E9" w14:textId="77777777" w:rsidR="00A156AA" w:rsidRDefault="00A156AA">
            <w:r>
              <w:t>BCFSU</w:t>
            </w:r>
          </w:p>
        </w:tc>
        <w:tc>
          <w:tcPr>
            <w:tcW w:w="0" w:type="auto"/>
            <w:vAlign w:val="center"/>
            <w:hideMark/>
          </w:tcPr>
          <w:p w14:paraId="0BD85923" w14:textId="77777777" w:rsidR="00A156AA" w:rsidRDefault="00A156AA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5E059ED" w14:textId="77777777" w:rsidR="00A156AA" w:rsidRDefault="00A156AA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0AE69425" w14:textId="77777777" w:rsidR="00A156AA" w:rsidRDefault="005B00B0">
            <w:hyperlink r:id="rId432" w:history="1">
              <w:r w:rsidR="00A156AA">
                <w:rPr>
                  <w:rStyle w:val="Hyperlink"/>
                </w:rPr>
                <w:t>09010_2011_BCFSU_F.pdf</w:t>
              </w:r>
            </w:hyperlink>
          </w:p>
        </w:tc>
      </w:tr>
      <w:tr w:rsidR="00A156AA" w14:paraId="4A1D023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163A3F" w14:textId="77777777" w:rsidR="00A156AA" w:rsidRDefault="00A156AA">
            <w:r>
              <w:t>BCMPA</w:t>
            </w:r>
          </w:p>
        </w:tc>
        <w:tc>
          <w:tcPr>
            <w:tcW w:w="0" w:type="auto"/>
            <w:vAlign w:val="center"/>
            <w:hideMark/>
          </w:tcPr>
          <w:p w14:paraId="38C576F4" w14:textId="77777777" w:rsidR="00A156AA" w:rsidRDefault="00A156AA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A712FFB" w14:textId="77777777" w:rsidR="00A156AA" w:rsidRDefault="00A156AA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334A72A5" w14:textId="77777777" w:rsidR="00A156AA" w:rsidRDefault="005B00B0">
            <w:hyperlink r:id="rId433" w:history="1">
              <w:r w:rsidR="00A156AA">
                <w:rPr>
                  <w:rStyle w:val="Hyperlink"/>
                </w:rPr>
                <w:t>09010_2011_BCMPA_C.pdf</w:t>
              </w:r>
            </w:hyperlink>
          </w:p>
        </w:tc>
      </w:tr>
      <w:tr w:rsidR="00A156AA" w14:paraId="3A1332A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EA4BB2" w14:textId="77777777" w:rsidR="00A156AA" w:rsidRDefault="00A156AA">
            <w:r>
              <w:t>BCASA</w:t>
            </w:r>
          </w:p>
        </w:tc>
        <w:tc>
          <w:tcPr>
            <w:tcW w:w="0" w:type="auto"/>
            <w:vAlign w:val="center"/>
            <w:hideMark/>
          </w:tcPr>
          <w:p w14:paraId="1866DE75" w14:textId="77777777" w:rsidR="00A156AA" w:rsidRDefault="00A156AA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D70EC78" w14:textId="77777777" w:rsidR="00A156AA" w:rsidRDefault="00A156AA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302C99C0" w14:textId="77777777" w:rsidR="00A156AA" w:rsidRDefault="005B00B0">
            <w:hyperlink r:id="rId434" w:history="1">
              <w:r w:rsidR="00A156AA">
                <w:rPr>
                  <w:rStyle w:val="Hyperlink"/>
                </w:rPr>
                <w:t>09010_2011_BCASA_X.pdf</w:t>
              </w:r>
            </w:hyperlink>
          </w:p>
        </w:tc>
      </w:tr>
      <w:tr w:rsidR="00A156AA" w14:paraId="7701BD3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8A99E5" w14:textId="77777777" w:rsidR="00A156AA" w:rsidRDefault="00A156AA">
            <w:r>
              <w:t>ASP</w:t>
            </w:r>
          </w:p>
        </w:tc>
        <w:tc>
          <w:tcPr>
            <w:tcW w:w="0" w:type="auto"/>
            <w:vAlign w:val="center"/>
            <w:hideMark/>
          </w:tcPr>
          <w:p w14:paraId="193E9147" w14:textId="77777777" w:rsidR="00A156AA" w:rsidRDefault="00A156AA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10581548" w14:textId="77777777" w:rsidR="00A156AA" w:rsidRDefault="00A156AA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1E351F62" w14:textId="77777777" w:rsidR="00A156AA" w:rsidRDefault="005B00B0">
            <w:hyperlink r:id="rId435" w:history="1">
              <w:r w:rsidR="00A156AA">
                <w:rPr>
                  <w:rStyle w:val="Hyperlink"/>
                </w:rPr>
                <w:t>09010_2011_ASP_P_X.pdf</w:t>
              </w:r>
            </w:hyperlink>
          </w:p>
        </w:tc>
      </w:tr>
      <w:tr w:rsidR="00A156AA" w14:paraId="1C2C77D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C556FA" w14:textId="77777777" w:rsidR="00A156AA" w:rsidRDefault="00A156AA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65A686DD" w14:textId="77777777" w:rsidR="00A156AA" w:rsidRDefault="00A156AA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090C884" w14:textId="77777777" w:rsidR="00A156AA" w:rsidRDefault="00A156AA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0D694FF1" w14:textId="77777777" w:rsidR="00A156AA" w:rsidRDefault="005B00B0">
            <w:hyperlink r:id="rId436" w:history="1">
              <w:r w:rsidR="00A156AA">
                <w:rPr>
                  <w:rStyle w:val="Hyperlink"/>
                </w:rPr>
                <w:t>09010_2011_SEIU_X.pdf</w:t>
              </w:r>
            </w:hyperlink>
          </w:p>
        </w:tc>
      </w:tr>
      <w:tr w:rsidR="00A156AA" w14:paraId="6AB98D8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FD474B" w14:textId="77777777" w:rsidR="00A156AA" w:rsidRDefault="00A156AA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FA4F531" w14:textId="77777777" w:rsidR="00A156AA" w:rsidRDefault="00A156AA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365F36D6" w14:textId="77777777" w:rsidR="00A156AA" w:rsidRDefault="00A156AA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7DC78801" w14:textId="77777777" w:rsidR="00A156AA" w:rsidRDefault="005B00B0">
            <w:hyperlink r:id="rId437" w:history="1">
              <w:r w:rsidR="00A156AA">
                <w:rPr>
                  <w:rStyle w:val="Hyperlink"/>
                </w:rPr>
                <w:t>09010_2011_TEAMSTERS_C_X.pdf</w:t>
              </w:r>
            </w:hyperlink>
          </w:p>
        </w:tc>
      </w:tr>
      <w:tr w:rsidR="00A156AA" w14:paraId="386E9C1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76E43B" w14:textId="77777777" w:rsidR="00A156AA" w:rsidRDefault="00A156AA">
            <w:r>
              <w:lastRenderedPageBreak/>
              <w:t>BCEA</w:t>
            </w:r>
          </w:p>
        </w:tc>
        <w:tc>
          <w:tcPr>
            <w:tcW w:w="0" w:type="auto"/>
            <w:vAlign w:val="center"/>
            <w:hideMark/>
          </w:tcPr>
          <w:p w14:paraId="4B1E9F1F" w14:textId="77777777" w:rsidR="00A156AA" w:rsidRDefault="00A156AA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0CB537B" w14:textId="77777777" w:rsidR="00A156AA" w:rsidRDefault="00A156AA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34E931D" w14:textId="77777777" w:rsidR="00A156AA" w:rsidRDefault="005B00B0">
            <w:hyperlink r:id="rId438" w:history="1">
              <w:r w:rsidR="00A156AA">
                <w:rPr>
                  <w:rStyle w:val="Hyperlink"/>
                </w:rPr>
                <w:t>09010_2010-06-30_BCEA_E_X.PDF</w:t>
              </w:r>
            </w:hyperlink>
          </w:p>
        </w:tc>
      </w:tr>
      <w:tr w:rsidR="00A156AA" w14:paraId="2203DB8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6644E5" w14:textId="77777777" w:rsidR="00A156AA" w:rsidRDefault="00A156AA">
            <w:r>
              <w:t>BCASA</w:t>
            </w:r>
          </w:p>
        </w:tc>
        <w:tc>
          <w:tcPr>
            <w:tcW w:w="0" w:type="auto"/>
            <w:vAlign w:val="center"/>
            <w:hideMark/>
          </w:tcPr>
          <w:p w14:paraId="1C6DBD51" w14:textId="77777777" w:rsidR="00A156AA" w:rsidRDefault="00A156AA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90481C7" w14:textId="77777777" w:rsidR="00A156AA" w:rsidRDefault="00A156AA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7CF36F5A" w14:textId="77777777" w:rsidR="00A156AA" w:rsidRDefault="005B00B0">
            <w:hyperlink r:id="rId439" w:history="1">
              <w:r w:rsidR="00A156AA">
                <w:rPr>
                  <w:rStyle w:val="Hyperlink"/>
                </w:rPr>
                <w:t>09010_2008-08-31_BCASA_X.PDF</w:t>
              </w:r>
            </w:hyperlink>
          </w:p>
        </w:tc>
      </w:tr>
      <w:tr w:rsidR="00A156AA" w14:paraId="3F10862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090856" w14:textId="77777777" w:rsidR="00A156AA" w:rsidRDefault="00A156AA">
            <w:r>
              <w:t>USA/AFL-CIO</w:t>
            </w:r>
          </w:p>
        </w:tc>
        <w:tc>
          <w:tcPr>
            <w:tcW w:w="0" w:type="auto"/>
            <w:vAlign w:val="center"/>
            <w:hideMark/>
          </w:tcPr>
          <w:p w14:paraId="3A917341" w14:textId="77777777" w:rsidR="00A156AA" w:rsidRDefault="00A156AA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8FF5E4D" w14:textId="77777777" w:rsidR="00A156AA" w:rsidRDefault="00A156AA">
            <w:r>
              <w:t>8/29/2008</w:t>
            </w:r>
          </w:p>
        </w:tc>
        <w:tc>
          <w:tcPr>
            <w:tcW w:w="0" w:type="auto"/>
            <w:vAlign w:val="center"/>
            <w:hideMark/>
          </w:tcPr>
          <w:p w14:paraId="77D19A11" w14:textId="77777777" w:rsidR="00A156AA" w:rsidRDefault="005B00B0">
            <w:hyperlink r:id="rId440" w:history="1">
              <w:r w:rsidR="00A156AA">
                <w:rPr>
                  <w:rStyle w:val="Hyperlink"/>
                </w:rPr>
                <w:t>09010_2008-08-29_USA_AFL-CIO_T.PDF</w:t>
              </w:r>
            </w:hyperlink>
          </w:p>
        </w:tc>
      </w:tr>
      <w:tr w:rsidR="00A156AA" w14:paraId="3017214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F81388" w14:textId="77777777" w:rsidR="00A156AA" w:rsidRDefault="00A156AA">
            <w:r>
              <w:t>ASPBCPSD</w:t>
            </w:r>
          </w:p>
        </w:tc>
        <w:tc>
          <w:tcPr>
            <w:tcW w:w="0" w:type="auto"/>
            <w:vAlign w:val="center"/>
            <w:hideMark/>
          </w:tcPr>
          <w:p w14:paraId="0312488A" w14:textId="77777777" w:rsidR="00A156AA" w:rsidRDefault="00A156AA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F757A9F" w14:textId="77777777" w:rsidR="00A156AA" w:rsidRDefault="00A156AA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8EE1137" w14:textId="77777777" w:rsidR="00A156AA" w:rsidRDefault="005B00B0">
            <w:hyperlink r:id="rId441" w:history="1">
              <w:r w:rsidR="00A156AA">
                <w:rPr>
                  <w:rStyle w:val="Hyperlink"/>
                </w:rPr>
                <w:t>09010_2008-06-30_ASPBCPSD_X.PDF</w:t>
              </w:r>
            </w:hyperlink>
          </w:p>
        </w:tc>
      </w:tr>
      <w:tr w:rsidR="00A156AA" w14:paraId="08471E0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657B44" w14:textId="77777777" w:rsidR="00A156AA" w:rsidRDefault="00A156AA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A368F96" w14:textId="77777777" w:rsidR="00A156AA" w:rsidRDefault="00A156AA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A2F2397" w14:textId="77777777" w:rsidR="00A156AA" w:rsidRDefault="00A156AA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D754E3C" w14:textId="77777777" w:rsidR="00A156AA" w:rsidRDefault="005B00B0">
            <w:hyperlink r:id="rId442" w:history="1">
              <w:r w:rsidR="00A156AA">
                <w:rPr>
                  <w:rStyle w:val="Hyperlink"/>
                </w:rPr>
                <w:t>09010_2008-06-30_Teamsters_X.PDF</w:t>
              </w:r>
            </w:hyperlink>
          </w:p>
        </w:tc>
      </w:tr>
      <w:tr w:rsidR="00A156AA" w14:paraId="61788C5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58B2CA" w14:textId="77777777" w:rsidR="00A156AA" w:rsidRDefault="00A156AA">
            <w:r>
              <w:t>BCFSU</w:t>
            </w:r>
          </w:p>
        </w:tc>
        <w:tc>
          <w:tcPr>
            <w:tcW w:w="0" w:type="auto"/>
            <w:vAlign w:val="center"/>
            <w:hideMark/>
          </w:tcPr>
          <w:p w14:paraId="04CFAF9A" w14:textId="77777777" w:rsidR="00A156AA" w:rsidRDefault="00A156AA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E904D9C" w14:textId="77777777" w:rsidR="00A156AA" w:rsidRDefault="00A156AA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0FE2905" w14:textId="77777777" w:rsidR="00A156AA" w:rsidRDefault="005B00B0">
            <w:hyperlink r:id="rId443" w:history="1">
              <w:r w:rsidR="00A156AA">
                <w:rPr>
                  <w:rStyle w:val="Hyperlink"/>
                </w:rPr>
                <w:t>09010_2007-06-30_BCFSU_F.PDF</w:t>
              </w:r>
            </w:hyperlink>
          </w:p>
        </w:tc>
      </w:tr>
      <w:tr w:rsidR="00A156AA" w14:paraId="237AF90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ADCD2F" w14:textId="77777777" w:rsidR="00A156AA" w:rsidRDefault="00A156AA">
            <w:r>
              <w:t>BCESPA</w:t>
            </w:r>
          </w:p>
        </w:tc>
        <w:tc>
          <w:tcPr>
            <w:tcW w:w="0" w:type="auto"/>
            <w:vAlign w:val="center"/>
            <w:hideMark/>
          </w:tcPr>
          <w:p w14:paraId="6EA57883" w14:textId="77777777" w:rsidR="00A156AA" w:rsidRDefault="00A156AA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5D0D1DC4" w14:textId="77777777" w:rsidR="00A156AA" w:rsidRDefault="00A156AA">
            <w:r>
              <w:t>1/15/2007</w:t>
            </w:r>
          </w:p>
        </w:tc>
        <w:tc>
          <w:tcPr>
            <w:tcW w:w="0" w:type="auto"/>
            <w:vAlign w:val="center"/>
            <w:hideMark/>
          </w:tcPr>
          <w:p w14:paraId="5B3BE2DC" w14:textId="77777777" w:rsidR="00A156AA" w:rsidRDefault="005B00B0">
            <w:hyperlink r:id="rId444" w:history="1">
              <w:r w:rsidR="00A156AA">
                <w:rPr>
                  <w:rStyle w:val="Hyperlink"/>
                </w:rPr>
                <w:t>09010_2007-01-15_BCESPA_O_X.PDF</w:t>
              </w:r>
            </w:hyperlink>
          </w:p>
        </w:tc>
      </w:tr>
      <w:tr w:rsidR="00A156AA" w14:paraId="4B89AEF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B0329F" w14:textId="77777777" w:rsidR="00A156AA" w:rsidRDefault="00A156AA">
            <w:r>
              <w:t>SEIU/AFL-CIO</w:t>
            </w:r>
          </w:p>
        </w:tc>
        <w:tc>
          <w:tcPr>
            <w:tcW w:w="0" w:type="auto"/>
            <w:vAlign w:val="center"/>
            <w:hideMark/>
          </w:tcPr>
          <w:p w14:paraId="6592D6A0" w14:textId="77777777" w:rsidR="00A156AA" w:rsidRDefault="00A156AA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D40A24C" w14:textId="77777777" w:rsidR="00A156AA" w:rsidRDefault="00A156AA">
            <w:r>
              <w:t>7/1/2006</w:t>
            </w:r>
          </w:p>
        </w:tc>
        <w:tc>
          <w:tcPr>
            <w:tcW w:w="0" w:type="auto"/>
            <w:vAlign w:val="center"/>
            <w:hideMark/>
          </w:tcPr>
          <w:p w14:paraId="439F2636" w14:textId="77777777" w:rsidR="00A156AA" w:rsidRDefault="005B00B0">
            <w:hyperlink r:id="rId445" w:history="1">
              <w:r w:rsidR="00A156AA">
                <w:rPr>
                  <w:rStyle w:val="Hyperlink"/>
                </w:rPr>
                <w:t>09010_2006-07-01_SEIU_AFL-CIO_X.PDF</w:t>
              </w:r>
            </w:hyperlink>
          </w:p>
        </w:tc>
      </w:tr>
      <w:tr w:rsidR="00A156AA" w14:paraId="01670AC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0A59A0" w14:textId="77777777" w:rsidR="00A156AA" w:rsidRDefault="00A156AA">
            <w:r>
              <w:t>BCPSMPA</w:t>
            </w:r>
          </w:p>
        </w:tc>
        <w:tc>
          <w:tcPr>
            <w:tcW w:w="0" w:type="auto"/>
            <w:vAlign w:val="center"/>
            <w:hideMark/>
          </w:tcPr>
          <w:p w14:paraId="341D40CB" w14:textId="77777777" w:rsidR="00A156AA" w:rsidRDefault="00A156AA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614B745A" w14:textId="77777777" w:rsidR="00A156AA" w:rsidRDefault="00A156AA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26BB7AE9" w14:textId="77777777" w:rsidR="00A156AA" w:rsidRDefault="005B00B0">
            <w:hyperlink r:id="rId446" w:history="1">
              <w:r w:rsidR="00A156AA">
                <w:rPr>
                  <w:rStyle w:val="Hyperlink"/>
                </w:rPr>
                <w:t>09010_2006-06-30_BCPSMPA_C_X.PDF</w:t>
              </w:r>
            </w:hyperlink>
          </w:p>
        </w:tc>
      </w:tr>
      <w:tr w:rsidR="00A156AA" w14:paraId="6C5B59A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15F8E4" w14:textId="77777777" w:rsidR="00A156AA" w:rsidRDefault="00A156AA">
            <w:r>
              <w:t>BCEA</w:t>
            </w:r>
          </w:p>
        </w:tc>
        <w:tc>
          <w:tcPr>
            <w:tcW w:w="0" w:type="auto"/>
            <w:vAlign w:val="center"/>
            <w:hideMark/>
          </w:tcPr>
          <w:p w14:paraId="0AFA394B" w14:textId="77777777" w:rsidR="00A156AA" w:rsidRDefault="00A156AA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C74B7DB" w14:textId="77777777" w:rsidR="00A156AA" w:rsidRDefault="00A156AA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64BE1C95" w14:textId="77777777" w:rsidR="00A156AA" w:rsidRDefault="005B00B0">
            <w:hyperlink r:id="rId447" w:history="1">
              <w:r w:rsidR="00A156AA">
                <w:rPr>
                  <w:rStyle w:val="Hyperlink"/>
                </w:rPr>
                <w:t>09010_2005-06-30_BCEA_E_X.PDF</w:t>
              </w:r>
            </w:hyperlink>
          </w:p>
        </w:tc>
      </w:tr>
    </w:tbl>
    <w:p w14:paraId="29D30153" w14:textId="77777777" w:rsidR="00B72598" w:rsidRDefault="00B72598" w:rsidP="00A156AA">
      <w:pPr>
        <w:pStyle w:val="Heading2"/>
      </w:pPr>
    </w:p>
    <w:p w14:paraId="2D6C853A" w14:textId="6D6DD6B6" w:rsidR="00A156AA" w:rsidRDefault="00A156AA" w:rsidP="00A156AA">
      <w:pPr>
        <w:pStyle w:val="Heading2"/>
      </w:pPr>
      <w:r>
        <w:t>Bay-Arenac Community High School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6"/>
        <w:gridCol w:w="1512"/>
        <w:gridCol w:w="2083"/>
        <w:gridCol w:w="1699"/>
        <w:gridCol w:w="45"/>
      </w:tblGrid>
      <w:tr w:rsidR="00A156AA" w14:paraId="33ECD283" w14:textId="77777777" w:rsidTr="00A156A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73FC1D6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3FBF853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47249DE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F888896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156AA" w14:paraId="0F977C1F" w14:textId="77777777" w:rsidTr="00A156A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F54B459" w14:textId="77777777" w:rsidR="00A156AA" w:rsidRDefault="00A156AA">
            <w:r>
              <w:t>No agreements available for Bay-Arenac Community High School.</w:t>
            </w:r>
          </w:p>
        </w:tc>
      </w:tr>
    </w:tbl>
    <w:p w14:paraId="0EE3CF81" w14:textId="77777777" w:rsidR="00B72598" w:rsidRDefault="00B72598" w:rsidP="00A156AA">
      <w:pPr>
        <w:pStyle w:val="Heading2"/>
      </w:pPr>
    </w:p>
    <w:p w14:paraId="6B17AEA7" w14:textId="1EE694B6" w:rsidR="00A156AA" w:rsidRDefault="00A156AA" w:rsidP="00A156AA">
      <w:pPr>
        <w:pStyle w:val="Heading2"/>
      </w:pPr>
      <w:r>
        <w:t>Essexville-Hampton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3416"/>
        <w:gridCol w:w="1314"/>
        <w:gridCol w:w="3620"/>
      </w:tblGrid>
      <w:tr w:rsidR="00A156AA" w14:paraId="22534E9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9432D5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E6EDA16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DB16D7B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AC212AE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156AA" w14:paraId="5E76007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FAC53A" w14:textId="77777777" w:rsidR="00A156AA" w:rsidRDefault="00A156AA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5F6D421F" w14:textId="77777777" w:rsidR="00A156AA" w:rsidRDefault="00A156AA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D8E896F" w14:textId="77777777" w:rsidR="00A156AA" w:rsidRDefault="00A156AA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603B4FEC" w14:textId="77777777" w:rsidR="00A156AA" w:rsidRDefault="005B00B0">
            <w:hyperlink r:id="rId448" w:history="1">
              <w:r w:rsidR="00A156AA">
                <w:rPr>
                  <w:rStyle w:val="Hyperlink"/>
                </w:rPr>
                <w:t>09050_2021-06-30_USW_T.pdf</w:t>
              </w:r>
            </w:hyperlink>
          </w:p>
        </w:tc>
      </w:tr>
      <w:tr w:rsidR="00A156AA" w14:paraId="2E9ECDA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FC354F" w14:textId="77777777" w:rsidR="00A156AA" w:rsidRDefault="00A156AA">
            <w:r>
              <w:t>EHASA</w:t>
            </w:r>
          </w:p>
        </w:tc>
        <w:tc>
          <w:tcPr>
            <w:tcW w:w="0" w:type="auto"/>
            <w:vAlign w:val="center"/>
            <w:hideMark/>
          </w:tcPr>
          <w:p w14:paraId="3996095E" w14:textId="77777777" w:rsidR="00A156AA" w:rsidRDefault="00A156AA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BF223C1" w14:textId="77777777" w:rsidR="00A156AA" w:rsidRDefault="00A156AA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3527D54" w14:textId="77777777" w:rsidR="00A156AA" w:rsidRDefault="005B00B0">
            <w:hyperlink r:id="rId449" w:history="1">
              <w:r w:rsidR="00A156AA">
                <w:rPr>
                  <w:rStyle w:val="Hyperlink"/>
                </w:rPr>
                <w:t>09050_2020-06-30_EHASA_X.pdf</w:t>
              </w:r>
            </w:hyperlink>
          </w:p>
        </w:tc>
      </w:tr>
      <w:tr w:rsidR="00A156AA" w14:paraId="66933CD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44DDE8" w14:textId="77777777" w:rsidR="00A156AA" w:rsidRDefault="00A156AA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601DD60" w14:textId="77777777" w:rsidR="00A156AA" w:rsidRDefault="00A156AA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096B2BF" w14:textId="77777777" w:rsidR="00A156AA" w:rsidRDefault="00A156AA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054216D" w14:textId="77777777" w:rsidR="00A156AA" w:rsidRDefault="005B00B0">
            <w:hyperlink r:id="rId450" w:history="1">
              <w:r w:rsidR="00A156AA">
                <w:rPr>
                  <w:rStyle w:val="Hyperlink"/>
                </w:rPr>
                <w:t>09050_2020-06-30_MEA_EX.pdf</w:t>
              </w:r>
            </w:hyperlink>
          </w:p>
        </w:tc>
      </w:tr>
      <w:tr w:rsidR="00A156AA" w14:paraId="091B43F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921A30" w14:textId="77777777" w:rsidR="00A156AA" w:rsidRDefault="00A156AA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503769C" w14:textId="77777777" w:rsidR="00A156AA" w:rsidRDefault="00A156AA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60EA09F9" w14:textId="77777777" w:rsidR="00A156AA" w:rsidRDefault="00A156AA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D8D845B" w14:textId="77777777" w:rsidR="00A156AA" w:rsidRDefault="005B00B0">
            <w:hyperlink r:id="rId451" w:history="1">
              <w:r w:rsidR="00A156AA">
                <w:rPr>
                  <w:rStyle w:val="Hyperlink"/>
                </w:rPr>
                <w:t>09050_2019-06-30_MESPA_OPX.pdf</w:t>
              </w:r>
            </w:hyperlink>
          </w:p>
        </w:tc>
      </w:tr>
      <w:tr w:rsidR="00A156AA" w14:paraId="539A12F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0A46D2" w14:textId="77777777" w:rsidR="00A156AA" w:rsidRDefault="00A156AA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034BD111" w14:textId="77777777" w:rsidR="00A156AA" w:rsidRDefault="00A156AA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EA02683" w14:textId="77777777" w:rsidR="00A156AA" w:rsidRDefault="00A156AA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0F21EF3" w14:textId="77777777" w:rsidR="00A156AA" w:rsidRDefault="005B00B0">
            <w:hyperlink r:id="rId452" w:history="1">
              <w:r w:rsidR="00A156AA">
                <w:rPr>
                  <w:rStyle w:val="Hyperlink"/>
                </w:rPr>
                <w:t>09050_2019-06-30_USW_C.pdf</w:t>
              </w:r>
            </w:hyperlink>
          </w:p>
        </w:tc>
      </w:tr>
      <w:tr w:rsidR="00A156AA" w14:paraId="54F838B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D65A88" w14:textId="77777777" w:rsidR="00A156AA" w:rsidRDefault="00A156AA">
            <w:r>
              <w:lastRenderedPageBreak/>
              <w:t>EHASA</w:t>
            </w:r>
          </w:p>
        </w:tc>
        <w:tc>
          <w:tcPr>
            <w:tcW w:w="0" w:type="auto"/>
            <w:vAlign w:val="center"/>
            <w:hideMark/>
          </w:tcPr>
          <w:p w14:paraId="325BF437" w14:textId="77777777" w:rsidR="00A156AA" w:rsidRDefault="00A156AA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CB4AF89" w14:textId="77777777" w:rsidR="00A156AA" w:rsidRDefault="00A156AA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ABECE2D" w14:textId="77777777" w:rsidR="00A156AA" w:rsidRDefault="005B00B0">
            <w:hyperlink r:id="rId453" w:history="1">
              <w:r w:rsidR="00A156AA">
                <w:rPr>
                  <w:rStyle w:val="Hyperlink"/>
                </w:rPr>
                <w:t>09050_2016-06-30_EHASA_X.pdf</w:t>
              </w:r>
            </w:hyperlink>
          </w:p>
        </w:tc>
      </w:tr>
      <w:tr w:rsidR="00A156AA" w14:paraId="1FAE9C5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A39572" w14:textId="77777777" w:rsidR="00A156AA" w:rsidRDefault="00A156AA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BA92AA2" w14:textId="77777777" w:rsidR="00A156AA" w:rsidRDefault="00A156AA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3D531C2" w14:textId="77777777" w:rsidR="00A156AA" w:rsidRDefault="00A156AA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4E2E66C" w14:textId="77777777" w:rsidR="00A156AA" w:rsidRDefault="005B00B0">
            <w:hyperlink r:id="rId454" w:history="1">
              <w:r w:rsidR="00A156AA">
                <w:rPr>
                  <w:rStyle w:val="Hyperlink"/>
                </w:rPr>
                <w:t>09050_2016-06-30_MEA_EX.pdf</w:t>
              </w:r>
            </w:hyperlink>
          </w:p>
        </w:tc>
      </w:tr>
      <w:tr w:rsidR="00A156AA" w14:paraId="36D0110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AFBC86" w14:textId="77777777" w:rsidR="00A156AA" w:rsidRDefault="00A156AA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8E02623" w14:textId="77777777" w:rsidR="00A156AA" w:rsidRDefault="00A156AA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A23F52B" w14:textId="77777777" w:rsidR="00A156AA" w:rsidRDefault="00A156AA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0812E0A" w14:textId="77777777" w:rsidR="00A156AA" w:rsidRDefault="005B00B0">
            <w:hyperlink r:id="rId455" w:history="1">
              <w:r w:rsidR="00A156AA">
                <w:rPr>
                  <w:rStyle w:val="Hyperlink"/>
                </w:rPr>
                <w:t>09050_2016-06-30_MESPA_OPX.pdf</w:t>
              </w:r>
            </w:hyperlink>
          </w:p>
        </w:tc>
      </w:tr>
      <w:tr w:rsidR="00A156AA" w14:paraId="14FB80E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2AC3E9" w14:textId="77777777" w:rsidR="00A156AA" w:rsidRDefault="00A156AA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6EAAB794" w14:textId="77777777" w:rsidR="00A156AA" w:rsidRDefault="00A156AA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651A539" w14:textId="77777777" w:rsidR="00A156AA" w:rsidRDefault="00A156AA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53C4A4F" w14:textId="77777777" w:rsidR="00A156AA" w:rsidRDefault="005B00B0">
            <w:hyperlink r:id="rId456" w:history="1">
              <w:r w:rsidR="00A156AA">
                <w:rPr>
                  <w:rStyle w:val="Hyperlink"/>
                </w:rPr>
                <w:t>09050_2016-06-30_USW_C.pdf</w:t>
              </w:r>
            </w:hyperlink>
          </w:p>
        </w:tc>
      </w:tr>
      <w:tr w:rsidR="00A156AA" w14:paraId="37CC8BC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8E0833" w14:textId="77777777" w:rsidR="00A156AA" w:rsidRDefault="00A156AA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56DD48EB" w14:textId="77777777" w:rsidR="00A156AA" w:rsidRDefault="00A156AA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24348A6" w14:textId="77777777" w:rsidR="00A156AA" w:rsidRDefault="00A156AA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A46C3A5" w14:textId="77777777" w:rsidR="00A156AA" w:rsidRDefault="005B00B0">
            <w:hyperlink r:id="rId457" w:history="1">
              <w:r w:rsidR="00A156AA">
                <w:rPr>
                  <w:rStyle w:val="Hyperlink"/>
                </w:rPr>
                <w:t>09050_2016-06-30_USW_T.pdf</w:t>
              </w:r>
            </w:hyperlink>
          </w:p>
        </w:tc>
      </w:tr>
      <w:tr w:rsidR="00A156AA" w14:paraId="629AF56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1A2A6E" w14:textId="77777777" w:rsidR="00A156AA" w:rsidRDefault="00A156AA">
            <w:r>
              <w:t>EHESP</w:t>
            </w:r>
          </w:p>
        </w:tc>
        <w:tc>
          <w:tcPr>
            <w:tcW w:w="0" w:type="auto"/>
            <w:vAlign w:val="center"/>
            <w:hideMark/>
          </w:tcPr>
          <w:p w14:paraId="2FDA8418" w14:textId="77777777" w:rsidR="00A156AA" w:rsidRDefault="00A156AA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6D0A6728" w14:textId="77777777" w:rsidR="00A156AA" w:rsidRDefault="00A156AA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3244C96" w14:textId="77777777" w:rsidR="00A156AA" w:rsidRDefault="005B00B0">
            <w:hyperlink r:id="rId458" w:history="1">
              <w:r w:rsidR="00A156AA">
                <w:rPr>
                  <w:rStyle w:val="Hyperlink"/>
                </w:rPr>
                <w:t>09050_2013-06-30_EHESP_POX.pdf</w:t>
              </w:r>
            </w:hyperlink>
          </w:p>
        </w:tc>
      </w:tr>
      <w:tr w:rsidR="00A156AA" w14:paraId="07810F3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C635C1" w14:textId="77777777" w:rsidR="00A156AA" w:rsidRDefault="00A156AA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6809212D" w14:textId="77777777" w:rsidR="00A156AA" w:rsidRDefault="00A156AA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14AA320" w14:textId="77777777" w:rsidR="00A156AA" w:rsidRDefault="00A156AA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760CC0D" w14:textId="77777777" w:rsidR="00A156AA" w:rsidRDefault="005B00B0">
            <w:hyperlink r:id="rId459" w:history="1">
              <w:r w:rsidR="00A156AA">
                <w:rPr>
                  <w:rStyle w:val="Hyperlink"/>
                </w:rPr>
                <w:t>09050_2013-06-30_USW_C.pdf</w:t>
              </w:r>
            </w:hyperlink>
          </w:p>
        </w:tc>
      </w:tr>
      <w:tr w:rsidR="00A156AA" w14:paraId="78C527C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31EB40" w14:textId="77777777" w:rsidR="00A156AA" w:rsidRDefault="00A156AA">
            <w:r>
              <w:t>USWOA</w:t>
            </w:r>
          </w:p>
        </w:tc>
        <w:tc>
          <w:tcPr>
            <w:tcW w:w="0" w:type="auto"/>
            <w:vAlign w:val="center"/>
            <w:hideMark/>
          </w:tcPr>
          <w:p w14:paraId="7F1AE584" w14:textId="77777777" w:rsidR="00A156AA" w:rsidRDefault="00A156AA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45E3EF1D" w14:textId="77777777" w:rsidR="00A156AA" w:rsidRDefault="00A156AA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459169B" w14:textId="77777777" w:rsidR="00A156AA" w:rsidRDefault="005B00B0">
            <w:hyperlink r:id="rId460" w:history="1">
              <w:r w:rsidR="00A156AA">
                <w:rPr>
                  <w:rStyle w:val="Hyperlink"/>
                </w:rPr>
                <w:t>09050_2013-06-30_USWOA_TX.pdf</w:t>
              </w:r>
            </w:hyperlink>
          </w:p>
        </w:tc>
      </w:tr>
      <w:tr w:rsidR="00A156AA" w14:paraId="1FB9421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94C81A" w14:textId="77777777" w:rsidR="00A156AA" w:rsidRDefault="00A156AA">
            <w:r>
              <w:t>EHEA</w:t>
            </w:r>
          </w:p>
        </w:tc>
        <w:tc>
          <w:tcPr>
            <w:tcW w:w="0" w:type="auto"/>
            <w:vAlign w:val="center"/>
            <w:hideMark/>
          </w:tcPr>
          <w:p w14:paraId="6CCD652F" w14:textId="77777777" w:rsidR="00A156AA" w:rsidRDefault="00A156AA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1EAFB0D1" w14:textId="77777777" w:rsidR="00A156AA" w:rsidRDefault="00A156AA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51EF567" w14:textId="77777777" w:rsidR="00A156AA" w:rsidRDefault="005B00B0">
            <w:hyperlink r:id="rId461" w:history="1">
              <w:r w:rsidR="00A156AA">
                <w:rPr>
                  <w:rStyle w:val="Hyperlink"/>
                </w:rPr>
                <w:t>09050_2013-06-30_EHEA_EPX.pdf</w:t>
              </w:r>
            </w:hyperlink>
          </w:p>
        </w:tc>
      </w:tr>
      <w:tr w:rsidR="00A156AA" w14:paraId="35BFAF4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2945BF" w14:textId="77777777" w:rsidR="00A156AA" w:rsidRDefault="00A156AA">
            <w:r>
              <w:t>EHASA</w:t>
            </w:r>
          </w:p>
        </w:tc>
        <w:tc>
          <w:tcPr>
            <w:tcW w:w="0" w:type="auto"/>
            <w:vAlign w:val="center"/>
            <w:hideMark/>
          </w:tcPr>
          <w:p w14:paraId="47657E9D" w14:textId="77777777" w:rsidR="00A156AA" w:rsidRDefault="00A156AA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1BB718CA" w14:textId="77777777" w:rsidR="00A156AA" w:rsidRDefault="00A156AA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A3EC95C" w14:textId="77777777" w:rsidR="00A156AA" w:rsidRDefault="005B00B0">
            <w:hyperlink r:id="rId462" w:history="1">
              <w:r w:rsidR="00A156AA">
                <w:rPr>
                  <w:rStyle w:val="Hyperlink"/>
                </w:rPr>
                <w:t>09050_2011-06-30_EHASA_POX.pdf</w:t>
              </w:r>
            </w:hyperlink>
          </w:p>
        </w:tc>
      </w:tr>
      <w:tr w:rsidR="00A156AA" w14:paraId="5572803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B517DC" w14:textId="77777777" w:rsidR="00A156AA" w:rsidRDefault="00A156AA">
            <w:r>
              <w:t>EHASA</w:t>
            </w:r>
          </w:p>
        </w:tc>
        <w:tc>
          <w:tcPr>
            <w:tcW w:w="0" w:type="auto"/>
            <w:vAlign w:val="center"/>
            <w:hideMark/>
          </w:tcPr>
          <w:p w14:paraId="5F610233" w14:textId="77777777" w:rsidR="00A156AA" w:rsidRDefault="00A156AA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79E4FF8" w14:textId="77777777" w:rsidR="00A156AA" w:rsidRDefault="00A156AA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F6EB714" w14:textId="77777777" w:rsidR="00A156AA" w:rsidRDefault="005B00B0">
            <w:hyperlink r:id="rId463" w:history="1">
              <w:r w:rsidR="00A156AA">
                <w:rPr>
                  <w:rStyle w:val="Hyperlink"/>
                </w:rPr>
                <w:t>09050_2011-06-30_EHASA_X.PDF</w:t>
              </w:r>
            </w:hyperlink>
          </w:p>
        </w:tc>
      </w:tr>
      <w:tr w:rsidR="00A156AA" w14:paraId="069995E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AE754F" w14:textId="77777777" w:rsidR="00A156AA" w:rsidRDefault="00A156AA">
            <w:r>
              <w:t>EHEA</w:t>
            </w:r>
          </w:p>
        </w:tc>
        <w:tc>
          <w:tcPr>
            <w:tcW w:w="0" w:type="auto"/>
            <w:vAlign w:val="center"/>
            <w:hideMark/>
          </w:tcPr>
          <w:p w14:paraId="53D726AC" w14:textId="77777777" w:rsidR="00A156AA" w:rsidRDefault="00A156AA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FF37F8E" w14:textId="77777777" w:rsidR="00A156AA" w:rsidRDefault="00A156AA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B715A14" w14:textId="77777777" w:rsidR="00A156AA" w:rsidRDefault="005B00B0">
            <w:hyperlink r:id="rId464" w:history="1">
              <w:r w:rsidR="00A156AA">
                <w:rPr>
                  <w:rStyle w:val="Hyperlink"/>
                </w:rPr>
                <w:t>09050_2010-06-30_EHEA_E_X.PDF</w:t>
              </w:r>
            </w:hyperlink>
          </w:p>
        </w:tc>
      </w:tr>
      <w:tr w:rsidR="00A156AA" w14:paraId="5C89338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1849DB" w14:textId="77777777" w:rsidR="00A156AA" w:rsidRDefault="00A156AA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37D64454" w14:textId="77777777" w:rsidR="00A156AA" w:rsidRDefault="00A156AA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2082854" w14:textId="77777777" w:rsidR="00A156AA" w:rsidRDefault="00A156AA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DFFE1DF" w14:textId="77777777" w:rsidR="00A156AA" w:rsidRDefault="005B00B0">
            <w:hyperlink r:id="rId465" w:history="1">
              <w:r w:rsidR="00A156AA">
                <w:rPr>
                  <w:rStyle w:val="Hyperlink"/>
                </w:rPr>
                <w:t>09050_2010-06-30_AFL-CIO_C.PDF</w:t>
              </w:r>
            </w:hyperlink>
          </w:p>
        </w:tc>
      </w:tr>
      <w:tr w:rsidR="00A156AA" w14:paraId="4FD3B98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8AA447" w14:textId="77777777" w:rsidR="00A156AA" w:rsidRDefault="00A156AA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5FCCF04A" w14:textId="77777777" w:rsidR="00A156AA" w:rsidRDefault="00A156AA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542B1F13" w14:textId="77777777" w:rsidR="00A156AA" w:rsidRDefault="00A156AA">
            <w:r>
              <w:t>9/1/2009</w:t>
            </w:r>
          </w:p>
        </w:tc>
        <w:tc>
          <w:tcPr>
            <w:tcW w:w="0" w:type="auto"/>
            <w:vAlign w:val="center"/>
            <w:hideMark/>
          </w:tcPr>
          <w:p w14:paraId="1553EDBA" w14:textId="77777777" w:rsidR="00A156AA" w:rsidRDefault="005B00B0">
            <w:hyperlink r:id="rId466" w:history="1">
              <w:r w:rsidR="00A156AA">
                <w:rPr>
                  <w:rStyle w:val="Hyperlink"/>
                </w:rPr>
                <w:t>09050_2009-09-01_AFL-CIO_F.PDF</w:t>
              </w:r>
            </w:hyperlink>
          </w:p>
        </w:tc>
      </w:tr>
      <w:tr w:rsidR="00A156AA" w14:paraId="1ABA175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8182C2" w14:textId="77777777" w:rsidR="00A156AA" w:rsidRDefault="00A156AA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6B81F29D" w14:textId="77777777" w:rsidR="00A156AA" w:rsidRDefault="00A156AA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3455C54" w14:textId="77777777" w:rsidR="00A156AA" w:rsidRDefault="00A156AA">
            <w:r>
              <w:t>8/25/2009</w:t>
            </w:r>
          </w:p>
        </w:tc>
        <w:tc>
          <w:tcPr>
            <w:tcW w:w="0" w:type="auto"/>
            <w:vAlign w:val="center"/>
            <w:hideMark/>
          </w:tcPr>
          <w:p w14:paraId="46F406EA" w14:textId="77777777" w:rsidR="00A156AA" w:rsidRDefault="005B00B0">
            <w:hyperlink r:id="rId467" w:history="1">
              <w:r w:rsidR="00A156AA">
                <w:rPr>
                  <w:rStyle w:val="Hyperlink"/>
                </w:rPr>
                <w:t>09050_2009-08-25_AFL-CIO_T.PDF</w:t>
              </w:r>
            </w:hyperlink>
          </w:p>
        </w:tc>
      </w:tr>
      <w:tr w:rsidR="00A156AA" w14:paraId="08AB81A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1E9116" w14:textId="77777777" w:rsidR="00A156AA" w:rsidRDefault="00A156AA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FB0FE70" w14:textId="77777777" w:rsidR="00A156AA" w:rsidRDefault="00A156AA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41DFBDC" w14:textId="77777777" w:rsidR="00A156AA" w:rsidRDefault="00A156AA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D53F35A" w14:textId="77777777" w:rsidR="00A156AA" w:rsidRDefault="005B00B0">
            <w:hyperlink r:id="rId468" w:history="1">
              <w:r w:rsidR="00A156AA">
                <w:rPr>
                  <w:rStyle w:val="Hyperlink"/>
                </w:rPr>
                <w:t>09050_2008-06-30_MEA_O_P_X.PDF</w:t>
              </w:r>
            </w:hyperlink>
          </w:p>
        </w:tc>
      </w:tr>
      <w:tr w:rsidR="00A156AA" w14:paraId="13722FA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9A128D" w14:textId="77777777" w:rsidR="00A156AA" w:rsidRDefault="00A156AA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4FC6831D" w14:textId="77777777" w:rsidR="00A156AA" w:rsidRDefault="00A156AA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DA0CBDA" w14:textId="77777777" w:rsidR="00A156AA" w:rsidRDefault="00A156AA">
            <w:r>
              <w:t>9/1/2007</w:t>
            </w:r>
          </w:p>
        </w:tc>
        <w:tc>
          <w:tcPr>
            <w:tcW w:w="0" w:type="auto"/>
            <w:vAlign w:val="center"/>
            <w:hideMark/>
          </w:tcPr>
          <w:p w14:paraId="6CB91547" w14:textId="77777777" w:rsidR="00A156AA" w:rsidRDefault="005B00B0">
            <w:hyperlink r:id="rId469" w:history="1">
              <w:r w:rsidR="00A156AA">
                <w:rPr>
                  <w:rStyle w:val="Hyperlink"/>
                </w:rPr>
                <w:t>09050_2007-09-01_AFL-CIO_C.PDF</w:t>
              </w:r>
            </w:hyperlink>
          </w:p>
        </w:tc>
      </w:tr>
      <w:tr w:rsidR="00A156AA" w14:paraId="608C4B7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9A8152" w14:textId="77777777" w:rsidR="00A156AA" w:rsidRDefault="00A156AA">
            <w:r>
              <w:lastRenderedPageBreak/>
              <w:t>EHEA</w:t>
            </w:r>
          </w:p>
        </w:tc>
        <w:tc>
          <w:tcPr>
            <w:tcW w:w="0" w:type="auto"/>
            <w:vAlign w:val="center"/>
            <w:hideMark/>
          </w:tcPr>
          <w:p w14:paraId="285FD8FE" w14:textId="77777777" w:rsidR="00A156AA" w:rsidRDefault="00A156AA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0145694" w14:textId="77777777" w:rsidR="00A156AA" w:rsidRDefault="00A156AA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274A1820" w14:textId="77777777" w:rsidR="00A156AA" w:rsidRDefault="005B00B0">
            <w:hyperlink r:id="rId470" w:history="1">
              <w:r w:rsidR="00A156AA">
                <w:rPr>
                  <w:rStyle w:val="Hyperlink"/>
                </w:rPr>
                <w:t>09050_2007-08-31_EHEA_E_X.PDF</w:t>
              </w:r>
            </w:hyperlink>
          </w:p>
        </w:tc>
      </w:tr>
      <w:tr w:rsidR="00A156AA" w14:paraId="6A08EFD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389C95" w14:textId="77777777" w:rsidR="00A156AA" w:rsidRDefault="00A156AA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73DBAD02" w14:textId="77777777" w:rsidR="00A156AA" w:rsidRDefault="00A156AA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D891E5D" w14:textId="77777777" w:rsidR="00A156AA" w:rsidRDefault="00A156AA">
            <w:r>
              <w:t>9/1/2006</w:t>
            </w:r>
          </w:p>
        </w:tc>
        <w:tc>
          <w:tcPr>
            <w:tcW w:w="0" w:type="auto"/>
            <w:vAlign w:val="center"/>
            <w:hideMark/>
          </w:tcPr>
          <w:p w14:paraId="205EA5BC" w14:textId="77777777" w:rsidR="00A156AA" w:rsidRDefault="005B00B0">
            <w:hyperlink r:id="rId471" w:history="1">
              <w:r w:rsidR="00A156AA">
                <w:rPr>
                  <w:rStyle w:val="Hyperlink"/>
                </w:rPr>
                <w:t>09050_2006-09-01_AFL-CIO_F.PDF</w:t>
              </w:r>
            </w:hyperlink>
          </w:p>
        </w:tc>
      </w:tr>
      <w:tr w:rsidR="00A156AA" w14:paraId="0B33FA6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E6F7EE" w14:textId="77777777" w:rsidR="00A156AA" w:rsidRDefault="00A156AA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7EC24EF5" w14:textId="77777777" w:rsidR="00A156AA" w:rsidRDefault="00A156AA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F5C039D" w14:textId="77777777" w:rsidR="00A156AA" w:rsidRDefault="00A156AA">
            <w:r>
              <w:t>8/25/2006</w:t>
            </w:r>
          </w:p>
        </w:tc>
        <w:tc>
          <w:tcPr>
            <w:tcW w:w="0" w:type="auto"/>
            <w:vAlign w:val="center"/>
            <w:hideMark/>
          </w:tcPr>
          <w:p w14:paraId="08038C8F" w14:textId="77777777" w:rsidR="00A156AA" w:rsidRDefault="005B00B0">
            <w:hyperlink r:id="rId472" w:history="1">
              <w:r w:rsidR="00A156AA">
                <w:rPr>
                  <w:rStyle w:val="Hyperlink"/>
                </w:rPr>
                <w:t>09050_2006-08-25_AFL-CIO_T.PDF</w:t>
              </w:r>
            </w:hyperlink>
          </w:p>
        </w:tc>
      </w:tr>
    </w:tbl>
    <w:p w14:paraId="03CFCAB4" w14:textId="77777777" w:rsidR="00B72598" w:rsidRDefault="00B72598" w:rsidP="00A156AA">
      <w:pPr>
        <w:pStyle w:val="Heading2"/>
      </w:pPr>
    </w:p>
    <w:p w14:paraId="71DC2BE8" w14:textId="11C31380" w:rsidR="00A156AA" w:rsidRDefault="00A156AA" w:rsidP="00A156AA">
      <w:pPr>
        <w:pStyle w:val="Heading2"/>
      </w:pPr>
      <w:r>
        <w:t>Pinconning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3132"/>
        <w:gridCol w:w="1212"/>
        <w:gridCol w:w="3568"/>
      </w:tblGrid>
      <w:tr w:rsidR="00A156AA" w14:paraId="5BF7F80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8D4DFB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5F562D7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1DD7E9E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94F22D4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156AA" w14:paraId="3305921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F333A8" w14:textId="77777777" w:rsidR="00A156AA" w:rsidRDefault="00A156AA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57118B52" w14:textId="77777777" w:rsidR="00A156AA" w:rsidRDefault="00A156AA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71ABA14" w14:textId="77777777" w:rsidR="00A156AA" w:rsidRDefault="00A156AA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376183AF" w14:textId="77777777" w:rsidR="00A156AA" w:rsidRDefault="005B00B0">
            <w:hyperlink r:id="rId473" w:history="1">
              <w:r w:rsidR="00A156AA">
                <w:rPr>
                  <w:rStyle w:val="Hyperlink"/>
                </w:rPr>
                <w:t>09090_2021-06-30_USW_CFTPOX.pdf</w:t>
              </w:r>
            </w:hyperlink>
          </w:p>
        </w:tc>
      </w:tr>
      <w:tr w:rsidR="00A156AA" w14:paraId="16F9A0B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C14035" w14:textId="77777777" w:rsidR="00A156AA" w:rsidRDefault="00A156AA">
            <w:r>
              <w:t>PAASA</w:t>
            </w:r>
          </w:p>
        </w:tc>
        <w:tc>
          <w:tcPr>
            <w:tcW w:w="0" w:type="auto"/>
            <w:vAlign w:val="center"/>
            <w:hideMark/>
          </w:tcPr>
          <w:p w14:paraId="4BC92DA2" w14:textId="77777777" w:rsidR="00A156AA" w:rsidRDefault="00A156AA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FE88DC5" w14:textId="77777777" w:rsidR="00A156AA" w:rsidRDefault="00A156AA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793AA51" w14:textId="77777777" w:rsidR="00A156AA" w:rsidRDefault="005B00B0">
            <w:hyperlink r:id="rId474" w:history="1">
              <w:r w:rsidR="00A156AA">
                <w:rPr>
                  <w:rStyle w:val="Hyperlink"/>
                </w:rPr>
                <w:t>09090_2020-06-30_PAASA_X.pdf</w:t>
              </w:r>
            </w:hyperlink>
          </w:p>
        </w:tc>
      </w:tr>
      <w:tr w:rsidR="00A156AA" w14:paraId="6DFE916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969A25" w14:textId="77777777" w:rsidR="00A156AA" w:rsidRDefault="00A156AA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09A429E1" w14:textId="77777777" w:rsidR="00A156AA" w:rsidRDefault="00A156AA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9E74533" w14:textId="77777777" w:rsidR="00A156AA" w:rsidRDefault="00A156AA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8569E2A" w14:textId="77777777" w:rsidR="00A156AA" w:rsidRDefault="005B00B0">
            <w:hyperlink r:id="rId475" w:history="1">
              <w:r w:rsidR="00A156AA">
                <w:rPr>
                  <w:rStyle w:val="Hyperlink"/>
                </w:rPr>
                <w:t>09090_2020-06-30_USW_P.pdf</w:t>
              </w:r>
            </w:hyperlink>
          </w:p>
        </w:tc>
      </w:tr>
      <w:tr w:rsidR="00A156AA" w14:paraId="4C4DABB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1C84E4" w14:textId="77777777" w:rsidR="00A156AA" w:rsidRDefault="00A156AA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322F779" w14:textId="77777777" w:rsidR="00A156AA" w:rsidRDefault="00A156AA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F7C8BDD" w14:textId="77777777" w:rsidR="00A156AA" w:rsidRDefault="00A156AA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80E6BE3" w14:textId="77777777" w:rsidR="00A156AA" w:rsidRDefault="005B00B0">
            <w:hyperlink r:id="rId476" w:history="1">
              <w:r w:rsidR="00A156AA">
                <w:rPr>
                  <w:rStyle w:val="Hyperlink"/>
                </w:rPr>
                <w:t>09090_2019-06-30_MEA_E .pdf</w:t>
              </w:r>
            </w:hyperlink>
          </w:p>
        </w:tc>
      </w:tr>
      <w:tr w:rsidR="00A156AA" w14:paraId="1B7E133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C0A966" w14:textId="77777777" w:rsidR="00A156AA" w:rsidRDefault="00A156AA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2C2F90D0" w14:textId="77777777" w:rsidR="00A156AA" w:rsidRDefault="00A156AA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7D33E79" w14:textId="77777777" w:rsidR="00A156AA" w:rsidRDefault="00A156AA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E1089AA" w14:textId="77777777" w:rsidR="00A156AA" w:rsidRDefault="005B00B0">
            <w:hyperlink r:id="rId477" w:history="1">
              <w:r w:rsidR="00A156AA">
                <w:rPr>
                  <w:rStyle w:val="Hyperlink"/>
                </w:rPr>
                <w:t>09090_2017-06-30_USW_P.pdf</w:t>
              </w:r>
            </w:hyperlink>
          </w:p>
        </w:tc>
      </w:tr>
      <w:tr w:rsidR="00A156AA" w14:paraId="1F64456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B38091" w14:textId="77777777" w:rsidR="00A156AA" w:rsidRDefault="00A156AA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75809E0" w14:textId="77777777" w:rsidR="00A156AA" w:rsidRDefault="00A156AA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77FAFFD" w14:textId="77777777" w:rsidR="00A156AA" w:rsidRDefault="00A156AA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88F600B" w14:textId="77777777" w:rsidR="00A156AA" w:rsidRDefault="005B00B0">
            <w:hyperlink r:id="rId478" w:history="1">
              <w:r w:rsidR="00A156AA">
                <w:rPr>
                  <w:rStyle w:val="Hyperlink"/>
                </w:rPr>
                <w:t>09090_2016-06-30_MEA_E.pdf</w:t>
              </w:r>
            </w:hyperlink>
          </w:p>
        </w:tc>
      </w:tr>
      <w:tr w:rsidR="00A156AA" w14:paraId="481B942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C6B410" w14:textId="77777777" w:rsidR="00A156AA" w:rsidRDefault="00A156AA">
            <w:r>
              <w:t>PAASA</w:t>
            </w:r>
          </w:p>
        </w:tc>
        <w:tc>
          <w:tcPr>
            <w:tcW w:w="0" w:type="auto"/>
            <w:vAlign w:val="center"/>
            <w:hideMark/>
          </w:tcPr>
          <w:p w14:paraId="35F6C67E" w14:textId="77777777" w:rsidR="00A156AA" w:rsidRDefault="00A156AA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729B334" w14:textId="77777777" w:rsidR="00A156AA" w:rsidRDefault="00A156AA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5CCAD26" w14:textId="77777777" w:rsidR="00A156AA" w:rsidRDefault="005B00B0">
            <w:hyperlink r:id="rId479" w:history="1">
              <w:r w:rsidR="00A156AA">
                <w:rPr>
                  <w:rStyle w:val="Hyperlink"/>
                </w:rPr>
                <w:t>09090_2016-06-30_PAASA_X.pdf</w:t>
              </w:r>
            </w:hyperlink>
          </w:p>
        </w:tc>
      </w:tr>
      <w:tr w:rsidR="00A156AA" w14:paraId="5DA9D7F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0F4DB2" w14:textId="77777777" w:rsidR="00A156AA" w:rsidRDefault="00A156AA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172481FB" w14:textId="77777777" w:rsidR="00A156AA" w:rsidRDefault="00A156AA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E9B2544" w14:textId="77777777" w:rsidR="00A156AA" w:rsidRDefault="00A156AA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0F18C8D" w14:textId="77777777" w:rsidR="00A156AA" w:rsidRDefault="005B00B0">
            <w:hyperlink r:id="rId480" w:history="1">
              <w:r w:rsidR="00A156AA">
                <w:rPr>
                  <w:rStyle w:val="Hyperlink"/>
                </w:rPr>
                <w:t>09090_2016-06-30_USW_CFTPOX.pdf</w:t>
              </w:r>
            </w:hyperlink>
          </w:p>
        </w:tc>
      </w:tr>
      <w:tr w:rsidR="00A156AA" w14:paraId="6F32F1B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CED0EE" w14:textId="77777777" w:rsidR="00A156AA" w:rsidRDefault="00A156AA">
            <w:r>
              <w:t>AFLCIO</w:t>
            </w:r>
          </w:p>
        </w:tc>
        <w:tc>
          <w:tcPr>
            <w:tcW w:w="0" w:type="auto"/>
            <w:vAlign w:val="center"/>
            <w:hideMark/>
          </w:tcPr>
          <w:p w14:paraId="34322F20" w14:textId="77777777" w:rsidR="00A156AA" w:rsidRDefault="00A156AA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446B15A" w14:textId="77777777" w:rsidR="00A156AA" w:rsidRDefault="00A156AA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70E6B31" w14:textId="77777777" w:rsidR="00A156AA" w:rsidRDefault="005B00B0">
            <w:hyperlink r:id="rId481" w:history="1">
              <w:r w:rsidR="00A156AA">
                <w:rPr>
                  <w:rStyle w:val="Hyperlink"/>
                </w:rPr>
                <w:t>09090_2016-06-30_AFLCIO_POFTXC.pdf</w:t>
              </w:r>
            </w:hyperlink>
          </w:p>
        </w:tc>
      </w:tr>
      <w:tr w:rsidR="00A156AA" w14:paraId="79A52CB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6F0AAA" w14:textId="77777777" w:rsidR="00A156AA" w:rsidRDefault="00A156AA">
            <w:r>
              <w:t>PAASA</w:t>
            </w:r>
          </w:p>
        </w:tc>
        <w:tc>
          <w:tcPr>
            <w:tcW w:w="0" w:type="auto"/>
            <w:vAlign w:val="center"/>
            <w:hideMark/>
          </w:tcPr>
          <w:p w14:paraId="0EF8DCE0" w14:textId="77777777" w:rsidR="00A156AA" w:rsidRDefault="00A156AA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7C3E2AEE" w14:textId="77777777" w:rsidR="00A156AA" w:rsidRDefault="00A156AA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801D715" w14:textId="77777777" w:rsidR="00A156AA" w:rsidRDefault="005B00B0">
            <w:hyperlink r:id="rId482" w:history="1">
              <w:r w:rsidR="00A156AA">
                <w:rPr>
                  <w:rStyle w:val="Hyperlink"/>
                </w:rPr>
                <w:t>09090_2016-06-30_PAASA_A.pdf</w:t>
              </w:r>
            </w:hyperlink>
          </w:p>
        </w:tc>
      </w:tr>
      <w:tr w:rsidR="00A156AA" w14:paraId="3BA0429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B29FC9" w14:textId="77777777" w:rsidR="00A156AA" w:rsidRDefault="00A156AA">
            <w:r>
              <w:t>PAEA</w:t>
            </w:r>
          </w:p>
        </w:tc>
        <w:tc>
          <w:tcPr>
            <w:tcW w:w="0" w:type="auto"/>
            <w:vAlign w:val="center"/>
            <w:hideMark/>
          </w:tcPr>
          <w:p w14:paraId="6FA8BA5B" w14:textId="77777777" w:rsidR="00A156AA" w:rsidRDefault="00A156AA">
            <w:r>
              <w:t>Administration, Teachers, and Transportation</w:t>
            </w:r>
          </w:p>
        </w:tc>
        <w:tc>
          <w:tcPr>
            <w:tcW w:w="0" w:type="auto"/>
            <w:vAlign w:val="center"/>
            <w:hideMark/>
          </w:tcPr>
          <w:p w14:paraId="37023B2E" w14:textId="77777777" w:rsidR="00A156AA" w:rsidRDefault="00A156AA">
            <w:r>
              <w:t>7/31/2014</w:t>
            </w:r>
          </w:p>
        </w:tc>
        <w:tc>
          <w:tcPr>
            <w:tcW w:w="0" w:type="auto"/>
            <w:vAlign w:val="center"/>
            <w:hideMark/>
          </w:tcPr>
          <w:p w14:paraId="6BA532F1" w14:textId="77777777" w:rsidR="00A156AA" w:rsidRDefault="005B00B0">
            <w:hyperlink r:id="rId483" w:history="1">
              <w:r w:rsidR="00A156AA">
                <w:rPr>
                  <w:rStyle w:val="Hyperlink"/>
                </w:rPr>
                <w:t>09090_2014-07-31_PAEA_E_(TA).pdf</w:t>
              </w:r>
            </w:hyperlink>
            <w:r w:rsidR="00A156AA">
              <w:rPr>
                <w:i/>
                <w:iCs/>
              </w:rPr>
              <w:t xml:space="preserve"> (Tentative Agreement)</w:t>
            </w:r>
          </w:p>
        </w:tc>
      </w:tr>
      <w:tr w:rsidR="00A156AA" w14:paraId="154FC4E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2731DD" w14:textId="77777777" w:rsidR="00A156AA" w:rsidRDefault="00A156AA">
            <w:r>
              <w:lastRenderedPageBreak/>
              <w:t>US/AFL-CIO</w:t>
            </w:r>
          </w:p>
        </w:tc>
        <w:tc>
          <w:tcPr>
            <w:tcW w:w="0" w:type="auto"/>
            <w:vAlign w:val="center"/>
            <w:hideMark/>
          </w:tcPr>
          <w:p w14:paraId="10B095B3" w14:textId="77777777" w:rsidR="00A156AA" w:rsidRDefault="00A156AA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16BA029" w14:textId="77777777" w:rsidR="00A156AA" w:rsidRDefault="00A156AA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8EC1E35" w14:textId="77777777" w:rsidR="00A156AA" w:rsidRDefault="005B00B0">
            <w:hyperlink r:id="rId484" w:history="1">
              <w:r w:rsidR="00A156AA">
                <w:rPr>
                  <w:rStyle w:val="Hyperlink"/>
                </w:rPr>
                <w:t>09090_2014-06-30_US_AFL-CIO_C_F_T_O_X.pdf</w:t>
              </w:r>
            </w:hyperlink>
          </w:p>
        </w:tc>
      </w:tr>
      <w:tr w:rsidR="00A156AA" w14:paraId="44965EE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409553" w14:textId="77777777" w:rsidR="00A156AA" w:rsidRDefault="00A156AA">
            <w:r>
              <w:t>PAASA</w:t>
            </w:r>
          </w:p>
        </w:tc>
        <w:tc>
          <w:tcPr>
            <w:tcW w:w="0" w:type="auto"/>
            <w:vAlign w:val="center"/>
            <w:hideMark/>
          </w:tcPr>
          <w:p w14:paraId="38AD63B9" w14:textId="77777777" w:rsidR="00A156AA" w:rsidRDefault="00A156AA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6ED7907D" w14:textId="77777777" w:rsidR="00A156AA" w:rsidRDefault="00A156AA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ECEF4E8" w14:textId="77777777" w:rsidR="00A156AA" w:rsidRDefault="005B00B0">
            <w:hyperlink r:id="rId485" w:history="1">
              <w:r w:rsidR="00A156AA">
                <w:rPr>
                  <w:rStyle w:val="Hyperlink"/>
                </w:rPr>
                <w:t>09090_2013-06-30_PAASA_POX.pdf</w:t>
              </w:r>
            </w:hyperlink>
          </w:p>
        </w:tc>
      </w:tr>
      <w:tr w:rsidR="00A156AA" w14:paraId="1E7C4BD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C33F45" w14:textId="77777777" w:rsidR="00A156AA" w:rsidRDefault="00A156AA">
            <w:r>
              <w:t>PAASA</w:t>
            </w:r>
          </w:p>
        </w:tc>
        <w:tc>
          <w:tcPr>
            <w:tcW w:w="0" w:type="auto"/>
            <w:vAlign w:val="center"/>
            <w:hideMark/>
          </w:tcPr>
          <w:p w14:paraId="785F303A" w14:textId="77777777" w:rsidR="00A156AA" w:rsidRDefault="00A156AA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6CA0C11" w14:textId="77777777" w:rsidR="00A156AA" w:rsidRDefault="00A156AA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03DD0B3" w14:textId="77777777" w:rsidR="00A156AA" w:rsidRDefault="005B00B0">
            <w:hyperlink r:id="rId486" w:history="1">
              <w:r w:rsidR="00A156AA">
                <w:rPr>
                  <w:rStyle w:val="Hyperlink"/>
                </w:rPr>
                <w:t>09090_2013-06-30_PAASA_X.PDF</w:t>
              </w:r>
            </w:hyperlink>
          </w:p>
        </w:tc>
      </w:tr>
      <w:tr w:rsidR="00A156AA" w14:paraId="1FDB9BD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76C875" w14:textId="77777777" w:rsidR="00A156AA" w:rsidRDefault="00A156AA">
            <w:r>
              <w:t>PAEA</w:t>
            </w:r>
          </w:p>
        </w:tc>
        <w:tc>
          <w:tcPr>
            <w:tcW w:w="0" w:type="auto"/>
            <w:vAlign w:val="center"/>
            <w:hideMark/>
          </w:tcPr>
          <w:p w14:paraId="64F4F74F" w14:textId="77777777" w:rsidR="00A156AA" w:rsidRDefault="00A156AA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4C0847E" w14:textId="77777777" w:rsidR="00A156AA" w:rsidRDefault="00A156AA">
            <w:r>
              <w:t>7/31/2010</w:t>
            </w:r>
          </w:p>
        </w:tc>
        <w:tc>
          <w:tcPr>
            <w:tcW w:w="0" w:type="auto"/>
            <w:vAlign w:val="center"/>
            <w:hideMark/>
          </w:tcPr>
          <w:p w14:paraId="08A793BE" w14:textId="77777777" w:rsidR="00A156AA" w:rsidRDefault="005B00B0">
            <w:hyperlink r:id="rId487" w:history="1">
              <w:r w:rsidR="00A156AA">
                <w:rPr>
                  <w:rStyle w:val="Hyperlink"/>
                </w:rPr>
                <w:t>09090_2010-07-31_PAEA_E.PDF</w:t>
              </w:r>
            </w:hyperlink>
          </w:p>
        </w:tc>
      </w:tr>
      <w:tr w:rsidR="00A156AA" w14:paraId="414C851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F578D1" w14:textId="77777777" w:rsidR="00A156AA" w:rsidRDefault="00A156AA">
            <w:r>
              <w:t>PAEA</w:t>
            </w:r>
          </w:p>
        </w:tc>
        <w:tc>
          <w:tcPr>
            <w:tcW w:w="0" w:type="auto"/>
            <w:vAlign w:val="center"/>
            <w:hideMark/>
          </w:tcPr>
          <w:p w14:paraId="5228C63D" w14:textId="77777777" w:rsidR="00A156AA" w:rsidRDefault="00A156AA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149E39D" w14:textId="77777777" w:rsidR="00A156AA" w:rsidRDefault="00A156AA">
            <w:r>
              <w:t>7/31/2010</w:t>
            </w:r>
          </w:p>
        </w:tc>
        <w:tc>
          <w:tcPr>
            <w:tcW w:w="0" w:type="auto"/>
            <w:vAlign w:val="center"/>
            <w:hideMark/>
          </w:tcPr>
          <w:p w14:paraId="0AAD9C29" w14:textId="77777777" w:rsidR="00A156AA" w:rsidRDefault="005B00B0">
            <w:hyperlink r:id="rId488" w:history="1">
              <w:r w:rsidR="00A156AA">
                <w:rPr>
                  <w:rStyle w:val="Hyperlink"/>
                </w:rPr>
                <w:t>09090_2010-07-31_PAEA_P.pdf</w:t>
              </w:r>
            </w:hyperlink>
          </w:p>
        </w:tc>
      </w:tr>
      <w:tr w:rsidR="00A156AA" w14:paraId="25C3DD0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9BCC65" w14:textId="77777777" w:rsidR="00A156AA" w:rsidRDefault="00A156AA">
            <w:r>
              <w:t>US/AFL-CIO</w:t>
            </w:r>
          </w:p>
        </w:tc>
        <w:tc>
          <w:tcPr>
            <w:tcW w:w="0" w:type="auto"/>
            <w:vAlign w:val="center"/>
            <w:hideMark/>
          </w:tcPr>
          <w:p w14:paraId="06FCFD7C" w14:textId="77777777" w:rsidR="00A156AA" w:rsidRDefault="00A156AA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29539C4" w14:textId="77777777" w:rsidR="00A156AA" w:rsidRDefault="00A156AA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1D5E521" w14:textId="77777777" w:rsidR="00A156AA" w:rsidRDefault="005B00B0">
            <w:hyperlink r:id="rId489" w:history="1">
              <w:r w:rsidR="00A156AA">
                <w:rPr>
                  <w:rStyle w:val="Hyperlink"/>
                </w:rPr>
                <w:t>09090_2010-06-30_US_AFL-CIO_C_F_T_O_X.PDF</w:t>
              </w:r>
            </w:hyperlink>
          </w:p>
        </w:tc>
      </w:tr>
      <w:tr w:rsidR="00A156AA" w14:paraId="0431E4F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045985" w14:textId="77777777" w:rsidR="00A156AA" w:rsidRDefault="00A156AA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4FEB31AF" w14:textId="77777777" w:rsidR="00A156AA" w:rsidRDefault="00A156AA">
            <w:r>
              <w:t>Custodial,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CDDF5C5" w14:textId="77777777" w:rsidR="00A156AA" w:rsidRDefault="00A156AA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A2A4F53" w14:textId="77777777" w:rsidR="00A156AA" w:rsidRDefault="005B00B0">
            <w:hyperlink r:id="rId490" w:history="1">
              <w:r w:rsidR="00A156AA">
                <w:rPr>
                  <w:rStyle w:val="Hyperlink"/>
                </w:rPr>
                <w:t>09090_2010-06-30_USW_CTOPX.pdf</w:t>
              </w:r>
            </w:hyperlink>
          </w:p>
        </w:tc>
      </w:tr>
      <w:tr w:rsidR="00A156AA" w14:paraId="1FDAAF0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28B776" w14:textId="77777777" w:rsidR="00A156AA" w:rsidRDefault="00A156AA">
            <w:r>
              <w:t>USW/AFL-CIO-CLC</w:t>
            </w:r>
          </w:p>
        </w:tc>
        <w:tc>
          <w:tcPr>
            <w:tcW w:w="0" w:type="auto"/>
            <w:vAlign w:val="center"/>
            <w:hideMark/>
          </w:tcPr>
          <w:p w14:paraId="7A12EF66" w14:textId="77777777" w:rsidR="00A156AA" w:rsidRDefault="00A156AA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3770B79" w14:textId="77777777" w:rsidR="00A156AA" w:rsidRDefault="00A156AA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8FFFEB1" w14:textId="77777777" w:rsidR="00A156AA" w:rsidRDefault="005B00B0">
            <w:hyperlink r:id="rId491" w:history="1">
              <w:r w:rsidR="00A156AA">
                <w:rPr>
                  <w:rStyle w:val="Hyperlink"/>
                </w:rPr>
                <w:t>09090_2010-6-30_USW_AFL-CIO-CLC_X.pdf</w:t>
              </w:r>
            </w:hyperlink>
          </w:p>
        </w:tc>
      </w:tr>
      <w:tr w:rsidR="00A156AA" w14:paraId="24CB4E5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7A955D" w14:textId="77777777" w:rsidR="00A156AA" w:rsidRDefault="00A156AA">
            <w:r>
              <w:t>PAEA</w:t>
            </w:r>
          </w:p>
        </w:tc>
        <w:tc>
          <w:tcPr>
            <w:tcW w:w="0" w:type="auto"/>
            <w:vAlign w:val="center"/>
            <w:hideMark/>
          </w:tcPr>
          <w:p w14:paraId="30C0CC21" w14:textId="77777777" w:rsidR="00A156AA" w:rsidRDefault="00A156AA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F63E26E" w14:textId="77777777" w:rsidR="00A156AA" w:rsidRDefault="00A156AA">
            <w:r>
              <w:t>7/31/2007</w:t>
            </w:r>
          </w:p>
        </w:tc>
        <w:tc>
          <w:tcPr>
            <w:tcW w:w="0" w:type="auto"/>
            <w:vAlign w:val="center"/>
            <w:hideMark/>
          </w:tcPr>
          <w:p w14:paraId="65F28AFF" w14:textId="77777777" w:rsidR="00A156AA" w:rsidRDefault="005B00B0">
            <w:hyperlink r:id="rId492" w:history="1">
              <w:r w:rsidR="00A156AA">
                <w:rPr>
                  <w:rStyle w:val="Hyperlink"/>
                </w:rPr>
                <w:t>09090_2007-07-31_PAEA_E.PDF</w:t>
              </w:r>
            </w:hyperlink>
          </w:p>
        </w:tc>
      </w:tr>
      <w:tr w:rsidR="00A156AA" w14:paraId="2410813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8993E3" w14:textId="77777777" w:rsidR="00A156AA" w:rsidRDefault="00A156AA">
            <w:r>
              <w:t>US/AFL-CIO</w:t>
            </w:r>
          </w:p>
        </w:tc>
        <w:tc>
          <w:tcPr>
            <w:tcW w:w="0" w:type="auto"/>
            <w:vAlign w:val="center"/>
            <w:hideMark/>
          </w:tcPr>
          <w:p w14:paraId="06FB1FFE" w14:textId="77777777" w:rsidR="00A156AA" w:rsidRDefault="00A156AA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B071369" w14:textId="77777777" w:rsidR="00A156AA" w:rsidRDefault="00A156AA">
            <w:r>
              <w:t>4/30/2007</w:t>
            </w:r>
          </w:p>
        </w:tc>
        <w:tc>
          <w:tcPr>
            <w:tcW w:w="0" w:type="auto"/>
            <w:vAlign w:val="center"/>
            <w:hideMark/>
          </w:tcPr>
          <w:p w14:paraId="09808F92" w14:textId="77777777" w:rsidR="00A156AA" w:rsidRDefault="005B00B0">
            <w:hyperlink r:id="rId493" w:history="1">
              <w:r w:rsidR="00A156AA">
                <w:rPr>
                  <w:rStyle w:val="Hyperlink"/>
                </w:rPr>
                <w:t>09090_2007-04-30_US_AFL-CIO_C_F_T_O_X.PDF</w:t>
              </w:r>
            </w:hyperlink>
          </w:p>
        </w:tc>
      </w:tr>
      <w:tr w:rsidR="00A156AA" w14:paraId="4258661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A2F7D" w14:textId="77777777" w:rsidR="00A156AA" w:rsidRDefault="00A156AA">
            <w:r>
              <w:t>PAASA</w:t>
            </w:r>
          </w:p>
        </w:tc>
        <w:tc>
          <w:tcPr>
            <w:tcW w:w="0" w:type="auto"/>
            <w:vAlign w:val="center"/>
            <w:hideMark/>
          </w:tcPr>
          <w:p w14:paraId="5B3CA8B3" w14:textId="77777777" w:rsidR="00A156AA" w:rsidRDefault="00A156AA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120B025" w14:textId="77777777" w:rsidR="00A156AA" w:rsidRDefault="00A156AA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1E126278" w14:textId="77777777" w:rsidR="00A156AA" w:rsidRDefault="005B00B0">
            <w:hyperlink r:id="rId494" w:history="1">
              <w:r w:rsidR="00A156AA">
                <w:rPr>
                  <w:rStyle w:val="Hyperlink"/>
                </w:rPr>
                <w:t>09090_2005-06-30_PAASA_X.PDF</w:t>
              </w:r>
            </w:hyperlink>
          </w:p>
        </w:tc>
      </w:tr>
    </w:tbl>
    <w:p w14:paraId="7B87525C" w14:textId="77777777" w:rsidR="00B72598" w:rsidRDefault="00B72598" w:rsidP="00A156AA">
      <w:pPr>
        <w:pStyle w:val="Heading2"/>
      </w:pPr>
    </w:p>
    <w:p w14:paraId="140B39EB" w14:textId="6828AD25" w:rsidR="00A156AA" w:rsidRDefault="00A156AA" w:rsidP="00A156AA">
      <w:pPr>
        <w:pStyle w:val="Heading2"/>
      </w:pPr>
      <w:r>
        <w:t>State Street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1151"/>
        <w:gridCol w:w="1583"/>
        <w:gridCol w:w="1293"/>
        <w:gridCol w:w="45"/>
      </w:tblGrid>
      <w:tr w:rsidR="00A156AA" w14:paraId="209BE507" w14:textId="77777777" w:rsidTr="00A156A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DB9A0E6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55E57B2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F570DB9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9B645AE" w14:textId="77777777" w:rsidR="00A156AA" w:rsidRDefault="00A1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156AA" w14:paraId="07B3769A" w14:textId="77777777" w:rsidTr="00A156A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7ADF598" w14:textId="77777777" w:rsidR="00A156AA" w:rsidRDefault="00A156AA">
            <w:r>
              <w:t>No agreements available for State Street Academy.</w:t>
            </w:r>
          </w:p>
        </w:tc>
      </w:tr>
    </w:tbl>
    <w:p w14:paraId="114AAD1F" w14:textId="0AD9B622" w:rsidR="00A156AA" w:rsidRDefault="00A156AA" w:rsidP="00F2732D">
      <w:pPr>
        <w:rPr>
          <w:b/>
          <w:bCs/>
          <w:color w:val="C00000"/>
        </w:rPr>
      </w:pPr>
    </w:p>
    <w:p w14:paraId="5D2CF511" w14:textId="12666752" w:rsidR="00A156AA" w:rsidRDefault="00A156AA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Benzie County</w:t>
      </w:r>
    </w:p>
    <w:p w14:paraId="677454E1" w14:textId="77777777" w:rsidR="004548ED" w:rsidRDefault="004548ED" w:rsidP="004548ED">
      <w:pPr>
        <w:pStyle w:val="Heading2"/>
      </w:pPr>
      <w:r>
        <w:t>Benzie County Central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9"/>
        <w:gridCol w:w="2226"/>
        <w:gridCol w:w="1191"/>
        <w:gridCol w:w="3694"/>
      </w:tblGrid>
      <w:tr w:rsidR="004548ED" w14:paraId="11AD30B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E92F33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0C4B436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54238B0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8856CD6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4548ED" w14:paraId="20BCE88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330106" w14:textId="77777777" w:rsidR="004548ED" w:rsidRDefault="004548ED">
            <w:r>
              <w:t>BCCSA</w:t>
            </w:r>
          </w:p>
        </w:tc>
        <w:tc>
          <w:tcPr>
            <w:tcW w:w="0" w:type="auto"/>
            <w:vAlign w:val="center"/>
            <w:hideMark/>
          </w:tcPr>
          <w:p w14:paraId="0BBB1887" w14:textId="77777777" w:rsidR="004548ED" w:rsidRDefault="004548ED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3A8A240" w14:textId="77777777" w:rsidR="004548ED" w:rsidRDefault="004548ED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1765355D" w14:textId="77777777" w:rsidR="004548ED" w:rsidRDefault="005B00B0">
            <w:hyperlink r:id="rId495" w:history="1">
              <w:r w:rsidR="004548ED">
                <w:rPr>
                  <w:rStyle w:val="Hyperlink"/>
                </w:rPr>
                <w:t>10015_2021-06-30_BCCSA_O.pdf</w:t>
              </w:r>
            </w:hyperlink>
          </w:p>
        </w:tc>
      </w:tr>
      <w:tr w:rsidR="004548ED" w14:paraId="2B2B60B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3188A5" w14:textId="77777777" w:rsidR="004548ED" w:rsidRDefault="004548ED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2953D040" w14:textId="77777777" w:rsidR="004548ED" w:rsidRDefault="004548ED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F68E478" w14:textId="77777777" w:rsidR="004548ED" w:rsidRDefault="004548ED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4611926E" w14:textId="77777777" w:rsidR="004548ED" w:rsidRDefault="005B00B0">
            <w:hyperlink r:id="rId496" w:history="1">
              <w:r w:rsidR="004548ED">
                <w:rPr>
                  <w:rStyle w:val="Hyperlink"/>
                </w:rPr>
                <w:t>10015_2020-08-31_MEA_C.pdf</w:t>
              </w:r>
            </w:hyperlink>
          </w:p>
        </w:tc>
      </w:tr>
      <w:tr w:rsidR="004548ED" w14:paraId="3DFF54A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298B98" w14:textId="77777777" w:rsidR="004548ED" w:rsidRDefault="004548E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6DD1484" w14:textId="77777777" w:rsidR="004548ED" w:rsidRDefault="004548E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A690509" w14:textId="77777777" w:rsidR="004548ED" w:rsidRDefault="004548ED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39F3187D" w14:textId="77777777" w:rsidR="004548ED" w:rsidRDefault="005B00B0">
            <w:hyperlink r:id="rId497" w:history="1">
              <w:r w:rsidR="004548ED">
                <w:rPr>
                  <w:rStyle w:val="Hyperlink"/>
                </w:rPr>
                <w:t>10015_2020-08-31_MEA_E .pdf</w:t>
              </w:r>
            </w:hyperlink>
          </w:p>
        </w:tc>
      </w:tr>
      <w:tr w:rsidR="004548ED" w14:paraId="007D592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5FF51F" w14:textId="77777777" w:rsidR="004548ED" w:rsidRDefault="004548E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74B674E" w14:textId="77777777" w:rsidR="004548ED" w:rsidRDefault="004548ED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2C6C1EC" w14:textId="77777777" w:rsidR="004548ED" w:rsidRDefault="004548ED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4E0A697A" w14:textId="77777777" w:rsidR="004548ED" w:rsidRDefault="005B00B0">
            <w:hyperlink r:id="rId498" w:history="1">
              <w:r w:rsidR="004548ED">
                <w:rPr>
                  <w:rStyle w:val="Hyperlink"/>
                </w:rPr>
                <w:t>10015_2020-08-31_MEA_P.pdf</w:t>
              </w:r>
            </w:hyperlink>
          </w:p>
        </w:tc>
      </w:tr>
      <w:tr w:rsidR="004548ED" w14:paraId="606DD4A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D1A287" w14:textId="77777777" w:rsidR="004548ED" w:rsidRDefault="004548E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C54F6D2" w14:textId="77777777" w:rsidR="004548ED" w:rsidRDefault="004548ED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28DE387" w14:textId="77777777" w:rsidR="004548ED" w:rsidRDefault="004548ED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785E9B04" w14:textId="77777777" w:rsidR="004548ED" w:rsidRDefault="005B00B0">
            <w:hyperlink r:id="rId499" w:history="1">
              <w:r w:rsidR="004548ED">
                <w:rPr>
                  <w:rStyle w:val="Hyperlink"/>
                </w:rPr>
                <w:t>10015_2019-08-31_MEA_T.pdf</w:t>
              </w:r>
            </w:hyperlink>
          </w:p>
        </w:tc>
      </w:tr>
      <w:tr w:rsidR="004548ED" w14:paraId="7E0CC44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83C93B" w14:textId="77777777" w:rsidR="004548ED" w:rsidRDefault="004548ED">
            <w:r>
              <w:t>BCCSA</w:t>
            </w:r>
          </w:p>
        </w:tc>
        <w:tc>
          <w:tcPr>
            <w:tcW w:w="0" w:type="auto"/>
            <w:vAlign w:val="center"/>
            <w:hideMark/>
          </w:tcPr>
          <w:p w14:paraId="0ACBCFFA" w14:textId="77777777" w:rsidR="004548ED" w:rsidRDefault="004548ED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7F660E4" w14:textId="77777777" w:rsidR="004548ED" w:rsidRDefault="004548ED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51EFF813" w14:textId="77777777" w:rsidR="004548ED" w:rsidRDefault="005B00B0">
            <w:hyperlink r:id="rId500" w:history="1">
              <w:r w:rsidR="004548ED">
                <w:rPr>
                  <w:rStyle w:val="Hyperlink"/>
                </w:rPr>
                <w:t>10015_2017-08-31_BCCSA_O.pdf</w:t>
              </w:r>
            </w:hyperlink>
          </w:p>
        </w:tc>
      </w:tr>
      <w:tr w:rsidR="004548ED" w14:paraId="2CE0B4F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D377D1" w14:textId="77777777" w:rsidR="004548ED" w:rsidRDefault="004548E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DA86F75" w14:textId="77777777" w:rsidR="004548ED" w:rsidRDefault="004548ED">
            <w:r>
              <w:t>Custodial, Office, and Other staff</w:t>
            </w:r>
          </w:p>
        </w:tc>
        <w:tc>
          <w:tcPr>
            <w:tcW w:w="0" w:type="auto"/>
            <w:vAlign w:val="center"/>
            <w:hideMark/>
          </w:tcPr>
          <w:p w14:paraId="31C8AFE0" w14:textId="77777777" w:rsidR="004548ED" w:rsidRDefault="004548ED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7B0FEC14" w14:textId="77777777" w:rsidR="004548ED" w:rsidRDefault="005B00B0">
            <w:hyperlink r:id="rId501" w:history="1">
              <w:r w:rsidR="004548ED">
                <w:rPr>
                  <w:rStyle w:val="Hyperlink"/>
                </w:rPr>
                <w:t>10015_2017-08-31_MEA_COX.pdf</w:t>
              </w:r>
            </w:hyperlink>
          </w:p>
        </w:tc>
      </w:tr>
      <w:tr w:rsidR="004548ED" w14:paraId="3BE4E63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8AA784" w14:textId="77777777" w:rsidR="004548ED" w:rsidRDefault="004548E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949599B" w14:textId="77777777" w:rsidR="004548ED" w:rsidRDefault="004548ED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DFF634D" w14:textId="77777777" w:rsidR="004548ED" w:rsidRDefault="004548ED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59917290" w14:textId="77777777" w:rsidR="004548ED" w:rsidRDefault="005B00B0">
            <w:hyperlink r:id="rId502" w:history="1">
              <w:r w:rsidR="004548ED">
                <w:rPr>
                  <w:rStyle w:val="Hyperlink"/>
                </w:rPr>
                <w:t>10015_2017-08-31_MEA_P.pdf</w:t>
              </w:r>
            </w:hyperlink>
          </w:p>
        </w:tc>
      </w:tr>
      <w:tr w:rsidR="004548ED" w14:paraId="5B8FD78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618987" w14:textId="77777777" w:rsidR="004548ED" w:rsidRDefault="004548E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3E5D1F0" w14:textId="77777777" w:rsidR="004548ED" w:rsidRDefault="004548ED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2B3D27C" w14:textId="77777777" w:rsidR="004548ED" w:rsidRDefault="004548ED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379EA0E9" w14:textId="77777777" w:rsidR="004548ED" w:rsidRDefault="005B00B0">
            <w:hyperlink r:id="rId503" w:history="1">
              <w:r w:rsidR="004548ED">
                <w:rPr>
                  <w:rStyle w:val="Hyperlink"/>
                </w:rPr>
                <w:t>10015_2017-08-31_MEA_T.pdf</w:t>
              </w:r>
            </w:hyperlink>
          </w:p>
        </w:tc>
      </w:tr>
      <w:tr w:rsidR="004548ED" w14:paraId="288A552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4BF118" w14:textId="77777777" w:rsidR="004548ED" w:rsidRDefault="004548E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46CEF26" w14:textId="77777777" w:rsidR="004548ED" w:rsidRDefault="004548E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21F5EF1" w14:textId="77777777" w:rsidR="004548ED" w:rsidRDefault="004548ED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388A3119" w14:textId="77777777" w:rsidR="004548ED" w:rsidRDefault="005B00B0">
            <w:hyperlink r:id="rId504" w:history="1">
              <w:r w:rsidR="004548ED">
                <w:rPr>
                  <w:rStyle w:val="Hyperlink"/>
                </w:rPr>
                <w:t>10015_2016-08-31_MEA_E.pdf</w:t>
              </w:r>
            </w:hyperlink>
          </w:p>
        </w:tc>
      </w:tr>
      <w:tr w:rsidR="004548ED" w14:paraId="6143210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F0FD60" w14:textId="77777777" w:rsidR="004548ED" w:rsidRDefault="004548ED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13527AB" w14:textId="77777777" w:rsidR="004548ED" w:rsidRDefault="004548ED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6F3F6BCA" w14:textId="77777777" w:rsidR="004548ED" w:rsidRDefault="004548ED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F1705B7" w14:textId="77777777" w:rsidR="004548ED" w:rsidRDefault="005B00B0">
            <w:hyperlink r:id="rId505" w:history="1">
              <w:r w:rsidR="004548ED">
                <w:rPr>
                  <w:rStyle w:val="Hyperlink"/>
                </w:rPr>
                <w:t>10015_2016-06-30_MESPA_COTPF.pdf</w:t>
              </w:r>
            </w:hyperlink>
          </w:p>
        </w:tc>
      </w:tr>
      <w:tr w:rsidR="004548ED" w14:paraId="23E3952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5825B9" w14:textId="77777777" w:rsidR="004548ED" w:rsidRDefault="004548ED">
            <w:r>
              <w:t>BCCEA</w:t>
            </w:r>
          </w:p>
        </w:tc>
        <w:tc>
          <w:tcPr>
            <w:tcW w:w="0" w:type="auto"/>
            <w:vAlign w:val="center"/>
            <w:hideMark/>
          </w:tcPr>
          <w:p w14:paraId="3BAC0BEA" w14:textId="77777777" w:rsidR="004548ED" w:rsidRDefault="004548E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251E474" w14:textId="77777777" w:rsidR="004548ED" w:rsidRDefault="004548ED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2AB604D1" w14:textId="77777777" w:rsidR="004548ED" w:rsidRDefault="005B00B0">
            <w:hyperlink r:id="rId506" w:history="1">
              <w:r w:rsidR="004548ED">
                <w:rPr>
                  <w:rStyle w:val="Hyperlink"/>
                </w:rPr>
                <w:t>10015_2014-08-31_BCCEA_E.pdf</w:t>
              </w:r>
            </w:hyperlink>
          </w:p>
        </w:tc>
      </w:tr>
      <w:tr w:rsidR="004548ED" w14:paraId="6132FA8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DCC63D" w14:textId="77777777" w:rsidR="004548ED" w:rsidRDefault="004548ED">
            <w:r>
              <w:t>BCCESP</w:t>
            </w:r>
          </w:p>
        </w:tc>
        <w:tc>
          <w:tcPr>
            <w:tcW w:w="0" w:type="auto"/>
            <w:vAlign w:val="center"/>
            <w:hideMark/>
          </w:tcPr>
          <w:p w14:paraId="6CADF54A" w14:textId="77777777" w:rsidR="004548ED" w:rsidRDefault="004548ED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8A7FDB5" w14:textId="77777777" w:rsidR="004548ED" w:rsidRDefault="004548ED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0FBD0344" w14:textId="77777777" w:rsidR="004548ED" w:rsidRDefault="005B00B0">
            <w:hyperlink r:id="rId507" w:history="1">
              <w:r w:rsidR="004548ED">
                <w:rPr>
                  <w:rStyle w:val="Hyperlink"/>
                </w:rPr>
                <w:t>10015_2013-08-31_BCCESP_C.pdf</w:t>
              </w:r>
            </w:hyperlink>
          </w:p>
        </w:tc>
      </w:tr>
      <w:tr w:rsidR="004548ED" w14:paraId="25AFEC6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C1068B" w14:textId="77777777" w:rsidR="004548ED" w:rsidRDefault="004548ED">
            <w:r>
              <w:t>BCCESP</w:t>
            </w:r>
          </w:p>
        </w:tc>
        <w:tc>
          <w:tcPr>
            <w:tcW w:w="0" w:type="auto"/>
            <w:vAlign w:val="center"/>
            <w:hideMark/>
          </w:tcPr>
          <w:p w14:paraId="372500FA" w14:textId="77777777" w:rsidR="004548ED" w:rsidRDefault="004548ED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21A341AD" w14:textId="77777777" w:rsidR="004548ED" w:rsidRDefault="004548ED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0F1B4EEF" w14:textId="77777777" w:rsidR="004548ED" w:rsidRDefault="005B00B0">
            <w:hyperlink r:id="rId508" w:history="1">
              <w:r w:rsidR="004548ED">
                <w:rPr>
                  <w:rStyle w:val="Hyperlink"/>
                </w:rPr>
                <w:t>10015_2013-08-31_BCCESP_OP.pdf</w:t>
              </w:r>
            </w:hyperlink>
          </w:p>
        </w:tc>
      </w:tr>
      <w:tr w:rsidR="004548ED" w14:paraId="437AD9A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0E2E58" w14:textId="77777777" w:rsidR="004548ED" w:rsidRDefault="004548ED">
            <w:r>
              <w:t>BCCTESP</w:t>
            </w:r>
          </w:p>
        </w:tc>
        <w:tc>
          <w:tcPr>
            <w:tcW w:w="0" w:type="auto"/>
            <w:vAlign w:val="center"/>
            <w:hideMark/>
          </w:tcPr>
          <w:p w14:paraId="6014E5DF" w14:textId="77777777" w:rsidR="004548ED" w:rsidRDefault="004548ED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CC3782D" w14:textId="77777777" w:rsidR="004548ED" w:rsidRDefault="004548ED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11E619DC" w14:textId="77777777" w:rsidR="004548ED" w:rsidRDefault="005B00B0">
            <w:hyperlink r:id="rId509" w:history="1">
              <w:r w:rsidR="004548ED">
                <w:rPr>
                  <w:rStyle w:val="Hyperlink"/>
                </w:rPr>
                <w:t>10015_2013-08-31_BCCTESP_T.pdf</w:t>
              </w:r>
            </w:hyperlink>
          </w:p>
        </w:tc>
      </w:tr>
      <w:tr w:rsidR="004548ED" w14:paraId="753D0EE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FC8F24" w14:textId="77777777" w:rsidR="004548ED" w:rsidRDefault="004548ED">
            <w:r>
              <w:t>BCTGM</w:t>
            </w:r>
          </w:p>
        </w:tc>
        <w:tc>
          <w:tcPr>
            <w:tcW w:w="0" w:type="auto"/>
            <w:vAlign w:val="center"/>
            <w:hideMark/>
          </w:tcPr>
          <w:p w14:paraId="260C501D" w14:textId="77777777" w:rsidR="004548ED" w:rsidRDefault="004548ED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16A41ED" w14:textId="77777777" w:rsidR="004548ED" w:rsidRDefault="004548ED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46FEF53" w14:textId="77777777" w:rsidR="004548ED" w:rsidRDefault="005B00B0">
            <w:hyperlink r:id="rId510" w:history="1">
              <w:r w:rsidR="004548ED">
                <w:rPr>
                  <w:rStyle w:val="Hyperlink"/>
                </w:rPr>
                <w:t>10015_2013-06-30_BCTGM_F.pdf</w:t>
              </w:r>
            </w:hyperlink>
          </w:p>
        </w:tc>
      </w:tr>
      <w:tr w:rsidR="004548ED" w14:paraId="565DD22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71A642" w14:textId="77777777" w:rsidR="004548ED" w:rsidRDefault="004548ED">
            <w:r>
              <w:t>BCTGM-LOCAL81</w:t>
            </w:r>
          </w:p>
        </w:tc>
        <w:tc>
          <w:tcPr>
            <w:tcW w:w="0" w:type="auto"/>
            <w:vAlign w:val="center"/>
            <w:hideMark/>
          </w:tcPr>
          <w:p w14:paraId="1D041303" w14:textId="77777777" w:rsidR="004548ED" w:rsidRDefault="004548ED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05A162F" w14:textId="77777777" w:rsidR="004548ED" w:rsidRDefault="004548ED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5B11D679" w14:textId="77777777" w:rsidR="004548ED" w:rsidRDefault="005B00B0">
            <w:hyperlink r:id="rId511" w:history="1">
              <w:r w:rsidR="004548ED">
                <w:rPr>
                  <w:rStyle w:val="Hyperlink"/>
                </w:rPr>
                <w:t>10015_2011_BCTGM-LOCAL81_F.pdf</w:t>
              </w:r>
            </w:hyperlink>
          </w:p>
        </w:tc>
      </w:tr>
      <w:tr w:rsidR="004548ED" w14:paraId="2510975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53CEC0" w14:textId="77777777" w:rsidR="004548ED" w:rsidRDefault="004548ED">
            <w:r>
              <w:t>BCCEA/NMEA/MEA</w:t>
            </w:r>
          </w:p>
        </w:tc>
        <w:tc>
          <w:tcPr>
            <w:tcW w:w="0" w:type="auto"/>
            <w:vAlign w:val="center"/>
            <w:hideMark/>
          </w:tcPr>
          <w:p w14:paraId="722F7882" w14:textId="77777777" w:rsidR="004548ED" w:rsidRDefault="004548E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22F0E7C" w14:textId="77777777" w:rsidR="004548ED" w:rsidRDefault="004548ED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024B7D3F" w14:textId="77777777" w:rsidR="004548ED" w:rsidRDefault="005B00B0">
            <w:hyperlink r:id="rId512" w:history="1">
              <w:r w:rsidR="004548ED">
                <w:rPr>
                  <w:rStyle w:val="Hyperlink"/>
                </w:rPr>
                <w:t>10015_2011-08-31_BCCEA_NMEA_MEA_E.PDF</w:t>
              </w:r>
            </w:hyperlink>
          </w:p>
        </w:tc>
      </w:tr>
      <w:tr w:rsidR="004548ED" w14:paraId="195A10E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8A4943" w14:textId="77777777" w:rsidR="004548ED" w:rsidRDefault="004548ED">
            <w:r>
              <w:t>BCCESP</w:t>
            </w:r>
          </w:p>
        </w:tc>
        <w:tc>
          <w:tcPr>
            <w:tcW w:w="0" w:type="auto"/>
            <w:vAlign w:val="center"/>
            <w:hideMark/>
          </w:tcPr>
          <w:p w14:paraId="3C294E5B" w14:textId="77777777" w:rsidR="004548ED" w:rsidRDefault="004548ED">
            <w:r>
              <w:t>Custodial, Office, and Professional</w:t>
            </w:r>
          </w:p>
        </w:tc>
        <w:tc>
          <w:tcPr>
            <w:tcW w:w="0" w:type="auto"/>
            <w:vAlign w:val="center"/>
            <w:hideMark/>
          </w:tcPr>
          <w:p w14:paraId="17AFC9AF" w14:textId="77777777" w:rsidR="004548ED" w:rsidRDefault="004548ED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4DD90322" w14:textId="77777777" w:rsidR="004548ED" w:rsidRDefault="005B00B0">
            <w:hyperlink r:id="rId513" w:history="1">
              <w:r w:rsidR="004548ED">
                <w:rPr>
                  <w:rStyle w:val="Hyperlink"/>
                </w:rPr>
                <w:t>10015_2010-8-31_BCCESP_O_P_C.pdf</w:t>
              </w:r>
            </w:hyperlink>
          </w:p>
        </w:tc>
      </w:tr>
      <w:tr w:rsidR="004548ED" w14:paraId="45E95EB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478127" w14:textId="77777777" w:rsidR="004548ED" w:rsidRDefault="004548ED">
            <w:r>
              <w:t>ESP</w:t>
            </w:r>
          </w:p>
        </w:tc>
        <w:tc>
          <w:tcPr>
            <w:tcW w:w="0" w:type="auto"/>
            <w:vAlign w:val="center"/>
            <w:hideMark/>
          </w:tcPr>
          <w:p w14:paraId="65328C15" w14:textId="77777777" w:rsidR="004548ED" w:rsidRDefault="004548ED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F34F671" w14:textId="77777777" w:rsidR="004548ED" w:rsidRDefault="004548ED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0DDF2DB6" w14:textId="77777777" w:rsidR="004548ED" w:rsidRDefault="005B00B0">
            <w:hyperlink r:id="rId514" w:history="1">
              <w:r w:rsidR="004548ED">
                <w:rPr>
                  <w:rStyle w:val="Hyperlink"/>
                </w:rPr>
                <w:t>10015_2010-8-31_ESP_T.pdf</w:t>
              </w:r>
            </w:hyperlink>
          </w:p>
        </w:tc>
      </w:tr>
      <w:tr w:rsidR="004548ED" w14:paraId="7B0B629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E40DF1" w14:textId="77777777" w:rsidR="004548ED" w:rsidRDefault="004548ED">
            <w:r>
              <w:lastRenderedPageBreak/>
              <w:t>BCTGM</w:t>
            </w:r>
          </w:p>
        </w:tc>
        <w:tc>
          <w:tcPr>
            <w:tcW w:w="0" w:type="auto"/>
            <w:vAlign w:val="center"/>
            <w:hideMark/>
          </w:tcPr>
          <w:p w14:paraId="5BF7A081" w14:textId="77777777" w:rsidR="004548ED" w:rsidRDefault="004548ED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5D5596B" w14:textId="77777777" w:rsidR="004548ED" w:rsidRDefault="004548ED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4D42E92" w14:textId="77777777" w:rsidR="004548ED" w:rsidRDefault="005B00B0">
            <w:hyperlink r:id="rId515" w:history="1">
              <w:r w:rsidR="004548ED">
                <w:rPr>
                  <w:rStyle w:val="Hyperlink"/>
                </w:rPr>
                <w:t>10015_2010-6-30_BCTGM_F.pdf</w:t>
              </w:r>
            </w:hyperlink>
          </w:p>
        </w:tc>
      </w:tr>
      <w:tr w:rsidR="004548ED" w14:paraId="750D804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D1321C" w14:textId="77777777" w:rsidR="004548ED" w:rsidRDefault="004548ED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3A7C497E" w14:textId="77777777" w:rsidR="004548ED" w:rsidRDefault="004548ED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D1C4136" w14:textId="77777777" w:rsidR="004548ED" w:rsidRDefault="004548ED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4FFE97AC" w14:textId="77777777" w:rsidR="004548ED" w:rsidRDefault="005B00B0">
            <w:hyperlink r:id="rId516" w:history="1">
              <w:r w:rsidR="004548ED">
                <w:rPr>
                  <w:rStyle w:val="Hyperlink"/>
                </w:rPr>
                <w:t>10015_2008-08-31_AFL-CIO_F.PDF</w:t>
              </w:r>
            </w:hyperlink>
          </w:p>
        </w:tc>
      </w:tr>
      <w:tr w:rsidR="004548ED" w14:paraId="312F54A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FEA84A" w14:textId="77777777" w:rsidR="004548ED" w:rsidRDefault="004548ED">
            <w:r>
              <w:t>NMEA/MEA</w:t>
            </w:r>
          </w:p>
        </w:tc>
        <w:tc>
          <w:tcPr>
            <w:tcW w:w="0" w:type="auto"/>
            <w:vAlign w:val="center"/>
            <w:hideMark/>
          </w:tcPr>
          <w:p w14:paraId="418AF4D3" w14:textId="77777777" w:rsidR="004548ED" w:rsidRDefault="004548ED">
            <w:r>
              <w:t>Custodial, Office, and Professional</w:t>
            </w:r>
          </w:p>
        </w:tc>
        <w:tc>
          <w:tcPr>
            <w:tcW w:w="0" w:type="auto"/>
            <w:vAlign w:val="center"/>
            <w:hideMark/>
          </w:tcPr>
          <w:p w14:paraId="0ADF299B" w14:textId="77777777" w:rsidR="004548ED" w:rsidRDefault="004548ED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2E4BE8D1" w14:textId="77777777" w:rsidR="004548ED" w:rsidRDefault="005B00B0">
            <w:hyperlink r:id="rId517" w:history="1">
              <w:r w:rsidR="004548ED">
                <w:rPr>
                  <w:rStyle w:val="Hyperlink"/>
                </w:rPr>
                <w:t>10015_2008-08-31_NMEA_MEA_O_C_P.PDF</w:t>
              </w:r>
            </w:hyperlink>
          </w:p>
        </w:tc>
      </w:tr>
      <w:tr w:rsidR="004548ED" w14:paraId="314F4EF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D00D8B" w14:textId="77777777" w:rsidR="004548ED" w:rsidRDefault="004548ED">
            <w:r>
              <w:t>NMEA/MEA</w:t>
            </w:r>
          </w:p>
        </w:tc>
        <w:tc>
          <w:tcPr>
            <w:tcW w:w="0" w:type="auto"/>
            <w:vAlign w:val="center"/>
            <w:hideMark/>
          </w:tcPr>
          <w:p w14:paraId="6BA47D23" w14:textId="77777777" w:rsidR="004548ED" w:rsidRDefault="004548ED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20619A6F" w14:textId="77777777" w:rsidR="004548ED" w:rsidRDefault="004548ED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5B6E4B65" w14:textId="77777777" w:rsidR="004548ED" w:rsidRDefault="005B00B0">
            <w:hyperlink r:id="rId518" w:history="1">
              <w:r w:rsidR="004548ED">
                <w:rPr>
                  <w:rStyle w:val="Hyperlink"/>
                </w:rPr>
                <w:t>10015_2008-08-31_NMEA_MEA_T_X.PDF</w:t>
              </w:r>
            </w:hyperlink>
          </w:p>
        </w:tc>
      </w:tr>
      <w:tr w:rsidR="004548ED" w14:paraId="7153A2D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942095" w14:textId="77777777" w:rsidR="004548ED" w:rsidRDefault="004548ED">
            <w:r>
              <w:t>BCCEA/NMEA/MEA</w:t>
            </w:r>
          </w:p>
        </w:tc>
        <w:tc>
          <w:tcPr>
            <w:tcW w:w="0" w:type="auto"/>
            <w:vAlign w:val="center"/>
            <w:hideMark/>
          </w:tcPr>
          <w:p w14:paraId="2FB2D457" w14:textId="77777777" w:rsidR="004548ED" w:rsidRDefault="004548E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A88C9C5" w14:textId="77777777" w:rsidR="004548ED" w:rsidRDefault="004548ED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6CB1854C" w14:textId="77777777" w:rsidR="004548ED" w:rsidRDefault="005B00B0">
            <w:hyperlink r:id="rId519" w:history="1">
              <w:r w:rsidR="004548ED">
                <w:rPr>
                  <w:rStyle w:val="Hyperlink"/>
                </w:rPr>
                <w:t>10015_2007-08-31_BCCEA_NMEA_MEA_E.PDF</w:t>
              </w:r>
            </w:hyperlink>
          </w:p>
        </w:tc>
      </w:tr>
    </w:tbl>
    <w:p w14:paraId="1E5C5072" w14:textId="77777777" w:rsidR="00B72598" w:rsidRDefault="00B72598" w:rsidP="004548ED">
      <w:pPr>
        <w:pStyle w:val="Heading2"/>
      </w:pPr>
    </w:p>
    <w:p w14:paraId="4BB0079C" w14:textId="100EAF00" w:rsidR="004548ED" w:rsidRDefault="004548ED" w:rsidP="004548ED">
      <w:pPr>
        <w:pStyle w:val="Heading2"/>
      </w:pPr>
      <w:r>
        <w:t>Frankfort-</w:t>
      </w:r>
      <w:proofErr w:type="spellStart"/>
      <w:r>
        <w:t>Elberta</w:t>
      </w:r>
      <w:proofErr w:type="spellEnd"/>
      <w:r>
        <w:t xml:space="preserve">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1633"/>
        <w:gridCol w:w="1113"/>
        <w:gridCol w:w="4407"/>
      </w:tblGrid>
      <w:tr w:rsidR="004548ED" w14:paraId="1E89708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20C211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2C1CA35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F7750C3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F6205E7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4548ED" w14:paraId="63201E9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AF67A1" w14:textId="77777777" w:rsidR="004548ED" w:rsidRDefault="004548E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9274AE0" w14:textId="77777777" w:rsidR="004548ED" w:rsidRDefault="004548E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37066D6" w14:textId="77777777" w:rsidR="004548ED" w:rsidRDefault="004548ED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3A261C80" w14:textId="77777777" w:rsidR="004548ED" w:rsidRDefault="005B00B0">
            <w:hyperlink r:id="rId520" w:history="1">
              <w:r w:rsidR="004548ED">
                <w:rPr>
                  <w:rStyle w:val="Hyperlink"/>
                </w:rPr>
                <w:t>10025_2019-08-31_MEA_E.pdf</w:t>
              </w:r>
            </w:hyperlink>
          </w:p>
        </w:tc>
      </w:tr>
      <w:tr w:rsidR="004548ED" w14:paraId="6EE682A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4324C8" w14:textId="77777777" w:rsidR="004548ED" w:rsidRDefault="004548ED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4E6EBE4" w14:textId="77777777" w:rsidR="004548ED" w:rsidRDefault="004548ED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69F45E7F" w14:textId="77777777" w:rsidR="004548ED" w:rsidRDefault="004548ED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EDA11B7" w14:textId="77777777" w:rsidR="004548ED" w:rsidRDefault="005B00B0">
            <w:hyperlink r:id="rId521" w:history="1">
              <w:r w:rsidR="004548ED">
                <w:rPr>
                  <w:rStyle w:val="Hyperlink"/>
                </w:rPr>
                <w:t>10025_2019-06-30_MESPA_COTPF.pdf</w:t>
              </w:r>
            </w:hyperlink>
          </w:p>
        </w:tc>
      </w:tr>
      <w:tr w:rsidR="004548ED" w14:paraId="765693A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027F4" w14:textId="77777777" w:rsidR="004548ED" w:rsidRDefault="004548E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E796DEA" w14:textId="77777777" w:rsidR="004548ED" w:rsidRDefault="004548E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37AA5A4" w14:textId="77777777" w:rsidR="004548ED" w:rsidRDefault="004548ED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63315353" w14:textId="77777777" w:rsidR="004548ED" w:rsidRDefault="005B00B0">
            <w:hyperlink r:id="rId522" w:history="1">
              <w:r w:rsidR="004548ED">
                <w:rPr>
                  <w:rStyle w:val="Hyperlink"/>
                </w:rPr>
                <w:t>10025_2013-08-31_MEA_E.pdf</w:t>
              </w:r>
            </w:hyperlink>
          </w:p>
        </w:tc>
      </w:tr>
      <w:tr w:rsidR="004548ED" w14:paraId="1386D3E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6C7611" w14:textId="77777777" w:rsidR="004548ED" w:rsidRDefault="004548E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5FA4DC1" w14:textId="77777777" w:rsidR="004548ED" w:rsidRDefault="004548ED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E85CE64" w14:textId="77777777" w:rsidR="004548ED" w:rsidRDefault="004548ED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E4B8DAB" w14:textId="77777777" w:rsidR="004548ED" w:rsidRDefault="005B00B0">
            <w:hyperlink r:id="rId523" w:history="1">
              <w:r w:rsidR="004548ED">
                <w:rPr>
                  <w:rStyle w:val="Hyperlink"/>
                </w:rPr>
                <w:t>10025_2013-06-30_MEA_COTPF.pdf</w:t>
              </w:r>
            </w:hyperlink>
          </w:p>
        </w:tc>
      </w:tr>
      <w:tr w:rsidR="004548ED" w14:paraId="6573499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7D2023" w14:textId="77777777" w:rsidR="004548ED" w:rsidRDefault="004548ED">
            <w:r>
              <w:t>FEEA</w:t>
            </w:r>
          </w:p>
        </w:tc>
        <w:tc>
          <w:tcPr>
            <w:tcW w:w="0" w:type="auto"/>
            <w:vAlign w:val="center"/>
            <w:hideMark/>
          </w:tcPr>
          <w:p w14:paraId="7946ADE9" w14:textId="77777777" w:rsidR="004548ED" w:rsidRDefault="004548E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78AC3A0" w14:textId="77777777" w:rsidR="004548ED" w:rsidRDefault="004548ED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117F8DE5" w14:textId="77777777" w:rsidR="004548ED" w:rsidRDefault="005B00B0">
            <w:hyperlink r:id="rId524" w:history="1">
              <w:r w:rsidR="004548ED">
                <w:rPr>
                  <w:rStyle w:val="Hyperlink"/>
                </w:rPr>
                <w:t>10025_2012_FEEA_E.pdf</w:t>
              </w:r>
            </w:hyperlink>
          </w:p>
        </w:tc>
      </w:tr>
      <w:tr w:rsidR="004548ED" w14:paraId="37132E7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DAA63C" w14:textId="77777777" w:rsidR="004548ED" w:rsidRDefault="004548ED">
            <w:r>
              <w:t>FEEA/NMEA/MEA</w:t>
            </w:r>
          </w:p>
        </w:tc>
        <w:tc>
          <w:tcPr>
            <w:tcW w:w="0" w:type="auto"/>
            <w:vAlign w:val="center"/>
            <w:hideMark/>
          </w:tcPr>
          <w:p w14:paraId="6927FBC0" w14:textId="77777777" w:rsidR="004548ED" w:rsidRDefault="004548ED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DF1D82E" w14:textId="77777777" w:rsidR="004548ED" w:rsidRDefault="004548ED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01FF37FA" w14:textId="77777777" w:rsidR="004548ED" w:rsidRDefault="005B00B0">
            <w:hyperlink r:id="rId525" w:history="1">
              <w:r w:rsidR="004548ED">
                <w:rPr>
                  <w:rStyle w:val="Hyperlink"/>
                </w:rPr>
                <w:t>10025_2012-08-31_FEEA_NMEA_MEA_E_X.pdf</w:t>
              </w:r>
            </w:hyperlink>
          </w:p>
        </w:tc>
      </w:tr>
      <w:tr w:rsidR="004548ED" w14:paraId="60EE30F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E95681" w14:textId="77777777" w:rsidR="004548ED" w:rsidRDefault="004548ED">
            <w:r>
              <w:t>FEESPA</w:t>
            </w:r>
          </w:p>
        </w:tc>
        <w:tc>
          <w:tcPr>
            <w:tcW w:w="0" w:type="auto"/>
            <w:vAlign w:val="center"/>
            <w:hideMark/>
          </w:tcPr>
          <w:p w14:paraId="13A87F36" w14:textId="77777777" w:rsidR="004548ED" w:rsidRDefault="004548ED">
            <w:r>
              <w:t>Custodial, Food, Office, Professional, an</w:t>
            </w:r>
            <w:r>
              <w:lastRenderedPageBreak/>
              <w:t>d Transportation</w:t>
            </w:r>
          </w:p>
        </w:tc>
        <w:tc>
          <w:tcPr>
            <w:tcW w:w="0" w:type="auto"/>
            <w:vAlign w:val="center"/>
            <w:hideMark/>
          </w:tcPr>
          <w:p w14:paraId="42250745" w14:textId="77777777" w:rsidR="004548ED" w:rsidRDefault="004548ED">
            <w:r>
              <w:lastRenderedPageBreak/>
              <w:t>6/30/2012</w:t>
            </w:r>
          </w:p>
        </w:tc>
        <w:tc>
          <w:tcPr>
            <w:tcW w:w="0" w:type="auto"/>
            <w:vAlign w:val="center"/>
            <w:hideMark/>
          </w:tcPr>
          <w:p w14:paraId="2194B4F0" w14:textId="77777777" w:rsidR="004548ED" w:rsidRDefault="005B00B0">
            <w:hyperlink r:id="rId526" w:history="1">
              <w:r w:rsidR="004548ED">
                <w:rPr>
                  <w:rStyle w:val="Hyperlink"/>
                </w:rPr>
                <w:t>10025_2012-6-30_FEESPA_COTPF.pdf</w:t>
              </w:r>
            </w:hyperlink>
          </w:p>
        </w:tc>
      </w:tr>
      <w:tr w:rsidR="004548ED" w14:paraId="1504138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D9E633" w14:textId="77777777" w:rsidR="004548ED" w:rsidRDefault="004548ED">
            <w:r>
              <w:lastRenderedPageBreak/>
              <w:t>FEEA/NMEA/MEA</w:t>
            </w:r>
          </w:p>
        </w:tc>
        <w:tc>
          <w:tcPr>
            <w:tcW w:w="0" w:type="auto"/>
            <w:vAlign w:val="center"/>
            <w:hideMark/>
          </w:tcPr>
          <w:p w14:paraId="3E610446" w14:textId="77777777" w:rsidR="004548ED" w:rsidRDefault="004548ED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AEDD1CA" w14:textId="77777777" w:rsidR="004548ED" w:rsidRDefault="004548ED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0095FC7E" w14:textId="77777777" w:rsidR="004548ED" w:rsidRDefault="005B00B0">
            <w:hyperlink r:id="rId527" w:history="1">
              <w:r w:rsidR="004548ED">
                <w:rPr>
                  <w:rStyle w:val="Hyperlink"/>
                </w:rPr>
                <w:t>10025_2009-08-31_FEEA_NMEA_MEA_E_X.pdf</w:t>
              </w:r>
            </w:hyperlink>
          </w:p>
        </w:tc>
      </w:tr>
      <w:tr w:rsidR="004548ED" w14:paraId="761ECB8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6E5D97" w14:textId="77777777" w:rsidR="004548ED" w:rsidRDefault="004548ED">
            <w:r>
              <w:t>FEESPA/NMEA/MEA</w:t>
            </w:r>
          </w:p>
        </w:tc>
        <w:tc>
          <w:tcPr>
            <w:tcW w:w="0" w:type="auto"/>
            <w:vAlign w:val="center"/>
            <w:hideMark/>
          </w:tcPr>
          <w:p w14:paraId="1D0941A3" w14:textId="77777777" w:rsidR="004548ED" w:rsidRDefault="004548ED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727C8DC" w14:textId="77777777" w:rsidR="004548ED" w:rsidRDefault="004548ED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C514DB5" w14:textId="77777777" w:rsidR="004548ED" w:rsidRDefault="005B00B0">
            <w:hyperlink r:id="rId528" w:history="1">
              <w:r w:rsidR="004548ED">
                <w:rPr>
                  <w:rStyle w:val="Hyperlink"/>
                </w:rPr>
                <w:t>10025_2009-06-30_FEESPA_NMEA_MEA_C_O_P_T_F.pdf</w:t>
              </w:r>
            </w:hyperlink>
          </w:p>
        </w:tc>
      </w:tr>
      <w:tr w:rsidR="004548ED" w14:paraId="18A851A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73E646" w14:textId="77777777" w:rsidR="004548ED" w:rsidRDefault="004548ED">
            <w:r>
              <w:t>FEEA/NMEA/MEA</w:t>
            </w:r>
          </w:p>
        </w:tc>
        <w:tc>
          <w:tcPr>
            <w:tcW w:w="0" w:type="auto"/>
            <w:vAlign w:val="center"/>
            <w:hideMark/>
          </w:tcPr>
          <w:p w14:paraId="7755BD41" w14:textId="77777777" w:rsidR="004548ED" w:rsidRDefault="004548ED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F4A5ECD" w14:textId="77777777" w:rsidR="004548ED" w:rsidRDefault="004548ED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53239F6F" w14:textId="77777777" w:rsidR="004548ED" w:rsidRDefault="005B00B0">
            <w:hyperlink r:id="rId529" w:history="1">
              <w:r w:rsidR="004548ED">
                <w:rPr>
                  <w:rStyle w:val="Hyperlink"/>
                </w:rPr>
                <w:t>10025_2007-08-31_FEEA_NMEA_MEA_E_X.PDF</w:t>
              </w:r>
            </w:hyperlink>
          </w:p>
        </w:tc>
      </w:tr>
      <w:tr w:rsidR="004548ED" w14:paraId="32B7D4E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51FFFD" w14:textId="77777777" w:rsidR="004548ED" w:rsidRDefault="004548ED">
            <w:r>
              <w:t>FEESPA/NMEA/MEA</w:t>
            </w:r>
          </w:p>
        </w:tc>
        <w:tc>
          <w:tcPr>
            <w:tcW w:w="0" w:type="auto"/>
            <w:vAlign w:val="center"/>
            <w:hideMark/>
          </w:tcPr>
          <w:p w14:paraId="40D651D8" w14:textId="77777777" w:rsidR="004548ED" w:rsidRDefault="004548ED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790EA980" w14:textId="77777777" w:rsidR="004548ED" w:rsidRDefault="004548ED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42899221" w14:textId="77777777" w:rsidR="004548ED" w:rsidRDefault="005B00B0">
            <w:hyperlink r:id="rId530" w:history="1">
              <w:r w:rsidR="004548ED">
                <w:rPr>
                  <w:rStyle w:val="Hyperlink"/>
                </w:rPr>
                <w:t>10025_2007-06-30_FEESPA_NMEA_MEA_C_O_T_P_F.PDF</w:t>
              </w:r>
            </w:hyperlink>
          </w:p>
        </w:tc>
      </w:tr>
    </w:tbl>
    <w:p w14:paraId="7D966005" w14:textId="5170793D" w:rsidR="00A156AA" w:rsidRDefault="00A156AA" w:rsidP="00F2732D">
      <w:pPr>
        <w:rPr>
          <w:b/>
          <w:bCs/>
          <w:color w:val="C00000"/>
        </w:rPr>
      </w:pPr>
    </w:p>
    <w:p w14:paraId="62E7FDA3" w14:textId="73F0ABBE" w:rsidR="004548ED" w:rsidRDefault="004548ED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Berrien County</w:t>
      </w:r>
    </w:p>
    <w:p w14:paraId="0DB5A595" w14:textId="77777777" w:rsidR="004548ED" w:rsidRDefault="004548ED" w:rsidP="004548ED">
      <w:pPr>
        <w:pStyle w:val="Heading2"/>
      </w:pPr>
      <w:r>
        <w:t>Benton Harbor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3090"/>
        <w:gridCol w:w="1264"/>
        <w:gridCol w:w="3495"/>
      </w:tblGrid>
      <w:tr w:rsidR="004548ED" w14:paraId="5A00F77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9DF709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31AC6B3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5457DDE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5FA9A5E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4548ED" w14:paraId="57BDFA6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237376" w14:textId="77777777" w:rsidR="004548ED" w:rsidRDefault="004548E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5117C23" w14:textId="77777777" w:rsidR="004548ED" w:rsidRDefault="004548E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AD437BD" w14:textId="77777777" w:rsidR="004548ED" w:rsidRDefault="004548ED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5A6B0C26" w14:textId="77777777" w:rsidR="004548ED" w:rsidRDefault="005B00B0">
            <w:hyperlink r:id="rId531" w:history="1">
              <w:r w:rsidR="004548ED">
                <w:rPr>
                  <w:rStyle w:val="Hyperlink"/>
                </w:rPr>
                <w:t>11010_2018-06-30_MEA_E.pdf</w:t>
              </w:r>
            </w:hyperlink>
          </w:p>
        </w:tc>
      </w:tr>
      <w:tr w:rsidR="004548ED" w14:paraId="194BEB5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3B1648" w14:textId="77777777" w:rsidR="004548ED" w:rsidRDefault="004548E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BD2A718" w14:textId="77777777" w:rsidR="004548ED" w:rsidRDefault="004548ED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B60FC84" w14:textId="77777777" w:rsidR="004548ED" w:rsidRDefault="004548ED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62C421A7" w14:textId="77777777" w:rsidR="004548ED" w:rsidRDefault="005B00B0">
            <w:hyperlink r:id="rId532" w:history="1">
              <w:r w:rsidR="004548ED">
                <w:rPr>
                  <w:rStyle w:val="Hyperlink"/>
                </w:rPr>
                <w:t>11010_2018-06-30_MEA_P.pdf</w:t>
              </w:r>
            </w:hyperlink>
          </w:p>
        </w:tc>
      </w:tr>
      <w:tr w:rsidR="004548ED" w14:paraId="6185D80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915DFA" w14:textId="77777777" w:rsidR="004548ED" w:rsidRDefault="004548E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3CEF7B8" w14:textId="77777777" w:rsidR="004548ED" w:rsidRDefault="004548E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60214A7" w14:textId="77777777" w:rsidR="004548ED" w:rsidRDefault="004548ED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8DF1718" w14:textId="77777777" w:rsidR="004548ED" w:rsidRDefault="005B00B0">
            <w:hyperlink r:id="rId533" w:history="1">
              <w:r w:rsidR="004548ED">
                <w:rPr>
                  <w:rStyle w:val="Hyperlink"/>
                </w:rPr>
                <w:t>11010_2016-06-30_MEA_E.pdf</w:t>
              </w:r>
            </w:hyperlink>
          </w:p>
        </w:tc>
      </w:tr>
      <w:tr w:rsidR="004548ED" w14:paraId="074EDD4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BE2683" w14:textId="77777777" w:rsidR="004548ED" w:rsidRDefault="004548E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7D86DD9" w14:textId="77777777" w:rsidR="004548ED" w:rsidRDefault="004548ED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4FAD3C8" w14:textId="77777777" w:rsidR="004548ED" w:rsidRDefault="004548ED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59B711B" w14:textId="77777777" w:rsidR="004548ED" w:rsidRDefault="005B00B0">
            <w:hyperlink r:id="rId534" w:history="1">
              <w:r w:rsidR="004548ED">
                <w:rPr>
                  <w:rStyle w:val="Hyperlink"/>
                </w:rPr>
                <w:t>11010_2016-06-30_MEA_P.pdf</w:t>
              </w:r>
            </w:hyperlink>
          </w:p>
        </w:tc>
      </w:tr>
      <w:tr w:rsidR="004548ED" w14:paraId="14A0045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8C60D5" w14:textId="77777777" w:rsidR="004548ED" w:rsidRDefault="004548ED">
            <w:r>
              <w:t>BHPA</w:t>
            </w:r>
          </w:p>
        </w:tc>
        <w:tc>
          <w:tcPr>
            <w:tcW w:w="0" w:type="auto"/>
            <w:vAlign w:val="center"/>
            <w:hideMark/>
          </w:tcPr>
          <w:p w14:paraId="5F6BBC5F" w14:textId="77777777" w:rsidR="004548ED" w:rsidRDefault="004548ED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43265F0E" w14:textId="77777777" w:rsidR="004548ED" w:rsidRDefault="004548ED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2196E0F" w14:textId="77777777" w:rsidR="004548ED" w:rsidRDefault="005B00B0">
            <w:hyperlink r:id="rId535" w:history="1">
              <w:r w:rsidR="004548ED">
                <w:rPr>
                  <w:rStyle w:val="Hyperlink"/>
                </w:rPr>
                <w:t>11010_2011-06-30_BHPA_PX.pdf</w:t>
              </w:r>
            </w:hyperlink>
          </w:p>
        </w:tc>
      </w:tr>
      <w:tr w:rsidR="004548ED" w14:paraId="64BE4C3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D3AE6F" w14:textId="77777777" w:rsidR="004548ED" w:rsidRDefault="004548ED">
            <w:r>
              <w:t>BHSA</w:t>
            </w:r>
          </w:p>
        </w:tc>
        <w:tc>
          <w:tcPr>
            <w:tcW w:w="0" w:type="auto"/>
            <w:vAlign w:val="center"/>
            <w:hideMark/>
          </w:tcPr>
          <w:p w14:paraId="28D7CBF1" w14:textId="77777777" w:rsidR="004548ED" w:rsidRDefault="004548ED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79B79A70" w14:textId="77777777" w:rsidR="004548ED" w:rsidRDefault="004548ED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3ACBC3E" w14:textId="77777777" w:rsidR="004548ED" w:rsidRDefault="005B00B0">
            <w:hyperlink r:id="rId536" w:history="1">
              <w:r w:rsidR="004548ED">
                <w:rPr>
                  <w:rStyle w:val="Hyperlink"/>
                </w:rPr>
                <w:t>11010_2011-06-30_BHSA_OP.pdf</w:t>
              </w:r>
            </w:hyperlink>
          </w:p>
        </w:tc>
      </w:tr>
      <w:tr w:rsidR="004548ED" w14:paraId="1620B81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7FEFCA" w14:textId="77777777" w:rsidR="004548ED" w:rsidRDefault="004548ED">
            <w:r>
              <w:t>BHSEA</w:t>
            </w:r>
          </w:p>
        </w:tc>
        <w:tc>
          <w:tcPr>
            <w:tcW w:w="0" w:type="auto"/>
            <w:vAlign w:val="center"/>
            <w:hideMark/>
          </w:tcPr>
          <w:p w14:paraId="0E1F0F99" w14:textId="77777777" w:rsidR="004548ED" w:rsidRDefault="004548ED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8A613C2" w14:textId="77777777" w:rsidR="004548ED" w:rsidRDefault="004548ED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650D5A3" w14:textId="77777777" w:rsidR="004548ED" w:rsidRDefault="005B00B0">
            <w:hyperlink r:id="rId537" w:history="1">
              <w:r w:rsidR="004548ED">
                <w:rPr>
                  <w:rStyle w:val="Hyperlink"/>
                </w:rPr>
                <w:t>11010_2011-06-30_BHSEA_CTX.pdf</w:t>
              </w:r>
            </w:hyperlink>
          </w:p>
        </w:tc>
      </w:tr>
      <w:tr w:rsidR="004548ED" w14:paraId="2ACA7E7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431729" w14:textId="77777777" w:rsidR="004548ED" w:rsidRDefault="004548ED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28DC3A57" w14:textId="77777777" w:rsidR="004548ED" w:rsidRDefault="004548E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3B6E929" w14:textId="77777777" w:rsidR="004548ED" w:rsidRDefault="004548ED">
            <w:r>
              <w:t>8/1/2010</w:t>
            </w:r>
          </w:p>
        </w:tc>
        <w:tc>
          <w:tcPr>
            <w:tcW w:w="0" w:type="auto"/>
            <w:vAlign w:val="center"/>
            <w:hideMark/>
          </w:tcPr>
          <w:p w14:paraId="3B1B8BAF" w14:textId="77777777" w:rsidR="004548ED" w:rsidRDefault="005B00B0">
            <w:hyperlink r:id="rId538" w:history="1">
              <w:r w:rsidR="004548ED">
                <w:rPr>
                  <w:rStyle w:val="Hyperlink"/>
                </w:rPr>
                <w:t>11010_2010-08-01_BEA_E.pdf</w:t>
              </w:r>
            </w:hyperlink>
          </w:p>
        </w:tc>
      </w:tr>
      <w:tr w:rsidR="004548ED" w14:paraId="7235D40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632095" w14:textId="77777777" w:rsidR="004548ED" w:rsidRDefault="004548ED">
            <w:r>
              <w:lastRenderedPageBreak/>
              <w:t>AFSA</w:t>
            </w:r>
          </w:p>
        </w:tc>
        <w:tc>
          <w:tcPr>
            <w:tcW w:w="0" w:type="auto"/>
            <w:vAlign w:val="center"/>
            <w:hideMark/>
          </w:tcPr>
          <w:p w14:paraId="36E5BD2F" w14:textId="77777777" w:rsidR="004548ED" w:rsidRDefault="004548ED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69791BD" w14:textId="77777777" w:rsidR="004548ED" w:rsidRDefault="004548ED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FBEB516" w14:textId="77777777" w:rsidR="004548ED" w:rsidRDefault="005B00B0">
            <w:hyperlink r:id="rId539" w:history="1">
              <w:r w:rsidR="004548ED">
                <w:rPr>
                  <w:rStyle w:val="Hyperlink"/>
                </w:rPr>
                <w:t>11010_2010-06-30_AFSA_X.pdf</w:t>
              </w:r>
            </w:hyperlink>
          </w:p>
        </w:tc>
      </w:tr>
      <w:tr w:rsidR="004548ED" w14:paraId="2F95CAE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13CB84" w14:textId="77777777" w:rsidR="004548ED" w:rsidRDefault="004548ED">
            <w:r>
              <w:t>BAA</w:t>
            </w:r>
          </w:p>
        </w:tc>
        <w:tc>
          <w:tcPr>
            <w:tcW w:w="0" w:type="auto"/>
            <w:vAlign w:val="center"/>
            <w:hideMark/>
          </w:tcPr>
          <w:p w14:paraId="107338A2" w14:textId="77777777" w:rsidR="004548ED" w:rsidRDefault="004548ED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2F5062BD" w14:textId="77777777" w:rsidR="004548ED" w:rsidRDefault="004548ED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9E8B5DE" w14:textId="77777777" w:rsidR="004548ED" w:rsidRDefault="005B00B0">
            <w:hyperlink r:id="rId540" w:history="1">
              <w:r w:rsidR="004548ED">
                <w:rPr>
                  <w:rStyle w:val="Hyperlink"/>
                </w:rPr>
                <w:t>11010_2010-06-30_BAA_A.pdf</w:t>
              </w:r>
            </w:hyperlink>
          </w:p>
        </w:tc>
      </w:tr>
      <w:tr w:rsidR="004548ED" w14:paraId="5957C87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9513A6" w14:textId="77777777" w:rsidR="004548ED" w:rsidRDefault="004548E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21F8F17" w14:textId="77777777" w:rsidR="004548ED" w:rsidRDefault="004548ED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FC11947" w14:textId="77777777" w:rsidR="004548ED" w:rsidRDefault="004548ED">
            <w:r>
              <w:t>8/1/2007</w:t>
            </w:r>
          </w:p>
        </w:tc>
        <w:tc>
          <w:tcPr>
            <w:tcW w:w="0" w:type="auto"/>
            <w:vAlign w:val="center"/>
            <w:hideMark/>
          </w:tcPr>
          <w:p w14:paraId="0DF3B447" w14:textId="77777777" w:rsidR="004548ED" w:rsidRDefault="005B00B0">
            <w:hyperlink r:id="rId541" w:history="1">
              <w:r w:rsidR="004548ED">
                <w:rPr>
                  <w:rStyle w:val="Hyperlink"/>
                </w:rPr>
                <w:t>11010_2007-08-01_MEA_E_X.PDF</w:t>
              </w:r>
            </w:hyperlink>
          </w:p>
        </w:tc>
      </w:tr>
      <w:tr w:rsidR="004548ED" w14:paraId="154EFF7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B200FB" w14:textId="77777777" w:rsidR="004548ED" w:rsidRDefault="004548E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2DC53CF" w14:textId="77777777" w:rsidR="004548ED" w:rsidRDefault="004548ED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987EFA2" w14:textId="77777777" w:rsidR="004548ED" w:rsidRDefault="004548ED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6F0105F8" w14:textId="77777777" w:rsidR="004548ED" w:rsidRDefault="005B00B0">
            <w:hyperlink r:id="rId542" w:history="1">
              <w:r w:rsidR="004548ED">
                <w:rPr>
                  <w:rStyle w:val="Hyperlink"/>
                </w:rPr>
                <w:t>11010_2007-06-30_MEA_C_T_X.PDF</w:t>
              </w:r>
            </w:hyperlink>
          </w:p>
        </w:tc>
      </w:tr>
      <w:tr w:rsidR="004548ED" w14:paraId="0EB0C45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AC5D1E" w14:textId="77777777" w:rsidR="004548ED" w:rsidRDefault="004548E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97D014A" w14:textId="77777777" w:rsidR="004548ED" w:rsidRDefault="004548ED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BA77954" w14:textId="77777777" w:rsidR="004548ED" w:rsidRDefault="004548ED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2E678AF" w14:textId="77777777" w:rsidR="004548ED" w:rsidRDefault="005B00B0">
            <w:hyperlink r:id="rId543" w:history="1">
              <w:r w:rsidR="004548ED">
                <w:rPr>
                  <w:rStyle w:val="Hyperlink"/>
                </w:rPr>
                <w:t>11010_2007-06-30_MEA_O.PDF</w:t>
              </w:r>
            </w:hyperlink>
          </w:p>
        </w:tc>
      </w:tr>
      <w:tr w:rsidR="004548ED" w14:paraId="4DDD85F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6A081E" w14:textId="77777777" w:rsidR="004548ED" w:rsidRDefault="004548E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4C622B1" w14:textId="77777777" w:rsidR="004548ED" w:rsidRDefault="004548ED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302DB831" w14:textId="77777777" w:rsidR="004548ED" w:rsidRDefault="004548ED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65000C1C" w14:textId="77777777" w:rsidR="004548ED" w:rsidRDefault="005B00B0">
            <w:hyperlink r:id="rId544" w:history="1">
              <w:r w:rsidR="004548ED">
                <w:rPr>
                  <w:rStyle w:val="Hyperlink"/>
                </w:rPr>
                <w:t>11010_2007-06-30_MEA_P_X.PDF</w:t>
              </w:r>
            </w:hyperlink>
          </w:p>
        </w:tc>
      </w:tr>
      <w:tr w:rsidR="004548ED" w14:paraId="2089FE5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69D908" w14:textId="77777777" w:rsidR="004548ED" w:rsidRDefault="004548ED">
            <w:r>
              <w:t>AFSA/AFL-CIO</w:t>
            </w:r>
          </w:p>
        </w:tc>
        <w:tc>
          <w:tcPr>
            <w:tcW w:w="0" w:type="auto"/>
            <w:vAlign w:val="center"/>
            <w:hideMark/>
          </w:tcPr>
          <w:p w14:paraId="65B7E27E" w14:textId="77777777" w:rsidR="004548ED" w:rsidRDefault="004548ED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A78ECC4" w14:textId="77777777" w:rsidR="004548ED" w:rsidRDefault="004548ED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6C1FF1BE" w14:textId="77777777" w:rsidR="004548ED" w:rsidRDefault="005B00B0">
            <w:hyperlink r:id="rId545" w:history="1">
              <w:r w:rsidR="004548ED">
                <w:rPr>
                  <w:rStyle w:val="Hyperlink"/>
                </w:rPr>
                <w:t>11010_2006-06-30_AFSA_AFL-CIO_X.PDF</w:t>
              </w:r>
            </w:hyperlink>
          </w:p>
        </w:tc>
      </w:tr>
    </w:tbl>
    <w:p w14:paraId="01290B7B" w14:textId="77777777" w:rsidR="00B72598" w:rsidRDefault="00B72598" w:rsidP="004548ED">
      <w:pPr>
        <w:pStyle w:val="Heading2"/>
      </w:pPr>
    </w:p>
    <w:p w14:paraId="6658F0A5" w14:textId="3EB3574D" w:rsidR="004548ED" w:rsidRDefault="004548ED" w:rsidP="004548ED">
      <w:pPr>
        <w:pStyle w:val="Heading2"/>
      </w:pPr>
      <w:r>
        <w:t>Benton Harbor Charter School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579"/>
        <w:gridCol w:w="2175"/>
        <w:gridCol w:w="1774"/>
        <w:gridCol w:w="45"/>
      </w:tblGrid>
      <w:tr w:rsidR="004548ED" w14:paraId="54492DAF" w14:textId="77777777" w:rsidTr="004548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D14EA24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6675F1D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6B8B513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7077610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4548ED" w14:paraId="0F96A49A" w14:textId="77777777" w:rsidTr="004548E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66A85AB" w14:textId="77777777" w:rsidR="004548ED" w:rsidRDefault="004548ED">
            <w:r>
              <w:t>No agreements available for Benton Harbor Charter School Academy.</w:t>
            </w:r>
          </w:p>
        </w:tc>
      </w:tr>
    </w:tbl>
    <w:p w14:paraId="7CD015B5" w14:textId="77777777" w:rsidR="00B72598" w:rsidRDefault="00B72598" w:rsidP="004548ED">
      <w:pPr>
        <w:pStyle w:val="Heading2"/>
      </w:pPr>
    </w:p>
    <w:p w14:paraId="5CF01E00" w14:textId="1EAA0D61" w:rsidR="004548ED" w:rsidRDefault="004548ED" w:rsidP="004548ED">
      <w:pPr>
        <w:pStyle w:val="Heading2"/>
      </w:pPr>
      <w:r>
        <w:t>Berrien ISD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2580"/>
        <w:gridCol w:w="1347"/>
        <w:gridCol w:w="2895"/>
      </w:tblGrid>
      <w:tr w:rsidR="004548ED" w14:paraId="61AB5C6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BBC10B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7E96AB4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0AF85EF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8B20D0B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4548ED" w14:paraId="61108E6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059E23" w14:textId="77777777" w:rsidR="004548ED" w:rsidRDefault="004548ED">
            <w:r>
              <w:t>BCIEA</w:t>
            </w:r>
          </w:p>
        </w:tc>
        <w:tc>
          <w:tcPr>
            <w:tcW w:w="0" w:type="auto"/>
            <w:vAlign w:val="center"/>
            <w:hideMark/>
          </w:tcPr>
          <w:p w14:paraId="209064B5" w14:textId="77777777" w:rsidR="004548ED" w:rsidRDefault="004548ED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5E742BE0" w14:textId="77777777" w:rsidR="004548ED" w:rsidRDefault="004548ED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29C40C17" w14:textId="77777777" w:rsidR="004548ED" w:rsidRDefault="005B00B0">
            <w:hyperlink r:id="rId546" w:history="1">
              <w:r w:rsidR="004548ED">
                <w:rPr>
                  <w:rStyle w:val="Hyperlink"/>
                </w:rPr>
                <w:t>11000_2012_BCIEA_EP.pdf</w:t>
              </w:r>
            </w:hyperlink>
          </w:p>
        </w:tc>
      </w:tr>
      <w:tr w:rsidR="004548ED" w14:paraId="2FDE7B7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348453" w14:textId="77777777" w:rsidR="004548ED" w:rsidRDefault="004548ED">
            <w:r>
              <w:t>BCPPA</w:t>
            </w:r>
          </w:p>
        </w:tc>
        <w:tc>
          <w:tcPr>
            <w:tcW w:w="0" w:type="auto"/>
            <w:vAlign w:val="center"/>
            <w:hideMark/>
          </w:tcPr>
          <w:p w14:paraId="20C53BBF" w14:textId="77777777" w:rsidR="004548ED" w:rsidRDefault="004548ED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991CED3" w14:textId="77777777" w:rsidR="004548ED" w:rsidRDefault="004548ED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9B85695" w14:textId="77777777" w:rsidR="004548ED" w:rsidRDefault="005B00B0">
            <w:hyperlink r:id="rId547" w:history="1">
              <w:r w:rsidR="004548ED">
                <w:rPr>
                  <w:rStyle w:val="Hyperlink"/>
                </w:rPr>
                <w:t>11000_2012_BCPPA_P.pdf</w:t>
              </w:r>
            </w:hyperlink>
          </w:p>
        </w:tc>
      </w:tr>
    </w:tbl>
    <w:p w14:paraId="7725081D" w14:textId="77777777" w:rsidR="00B72598" w:rsidRDefault="00B72598" w:rsidP="004548ED">
      <w:pPr>
        <w:pStyle w:val="Heading2"/>
      </w:pPr>
    </w:p>
    <w:p w14:paraId="24D0AAA6" w14:textId="410EFDA2" w:rsidR="004548ED" w:rsidRDefault="004548ED" w:rsidP="004548ED">
      <w:pPr>
        <w:pStyle w:val="Heading2"/>
      </w:pPr>
      <w:r>
        <w:t>Berrien Springs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3165"/>
        <w:gridCol w:w="1237"/>
        <w:gridCol w:w="4082"/>
      </w:tblGrid>
      <w:tr w:rsidR="004548ED" w14:paraId="0EBD2D6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2F637D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908B3A9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DE140F9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5865D7D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4548ED" w14:paraId="7EF0CF4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83633F" w14:textId="77777777" w:rsidR="004548ED" w:rsidRDefault="004548E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D831C69" w14:textId="77777777" w:rsidR="004548ED" w:rsidRDefault="004548E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9E5CEA5" w14:textId="77777777" w:rsidR="004548ED" w:rsidRDefault="004548ED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60357C5C" w14:textId="77777777" w:rsidR="004548ED" w:rsidRDefault="005B00B0">
            <w:hyperlink r:id="rId548" w:history="1">
              <w:r w:rsidR="004548ED">
                <w:rPr>
                  <w:rStyle w:val="Hyperlink"/>
                </w:rPr>
                <w:t>11240_2021-06-30_MEA_E .pdf</w:t>
              </w:r>
            </w:hyperlink>
          </w:p>
        </w:tc>
      </w:tr>
      <w:tr w:rsidR="004548ED" w14:paraId="7991BD2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BD7C9" w14:textId="77777777" w:rsidR="004548ED" w:rsidRDefault="004548ED">
            <w:r>
              <w:t>BDA</w:t>
            </w:r>
          </w:p>
        </w:tc>
        <w:tc>
          <w:tcPr>
            <w:tcW w:w="0" w:type="auto"/>
            <w:vAlign w:val="center"/>
            <w:hideMark/>
          </w:tcPr>
          <w:p w14:paraId="33A23EDE" w14:textId="77777777" w:rsidR="004548ED" w:rsidRDefault="004548ED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252A66F" w14:textId="77777777" w:rsidR="004548ED" w:rsidRDefault="004548ED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7C7DDB8" w14:textId="77777777" w:rsidR="004548ED" w:rsidRDefault="005B00B0">
            <w:hyperlink r:id="rId549" w:history="1">
              <w:r w:rsidR="004548ED">
                <w:rPr>
                  <w:rStyle w:val="Hyperlink"/>
                </w:rPr>
                <w:t>11240_2020-06-30_BDA_T.pdf</w:t>
              </w:r>
            </w:hyperlink>
          </w:p>
        </w:tc>
      </w:tr>
      <w:tr w:rsidR="004548ED" w14:paraId="252A6F1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133F50" w14:textId="77777777" w:rsidR="004548ED" w:rsidRDefault="004548ED">
            <w:r>
              <w:t>FSA</w:t>
            </w:r>
          </w:p>
        </w:tc>
        <w:tc>
          <w:tcPr>
            <w:tcW w:w="0" w:type="auto"/>
            <w:vAlign w:val="center"/>
            <w:hideMark/>
          </w:tcPr>
          <w:p w14:paraId="6870C37D" w14:textId="77777777" w:rsidR="004548ED" w:rsidRDefault="004548ED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9089409" w14:textId="77777777" w:rsidR="004548ED" w:rsidRDefault="004548ED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924003F" w14:textId="77777777" w:rsidR="004548ED" w:rsidRDefault="005B00B0">
            <w:hyperlink r:id="rId550" w:history="1">
              <w:r w:rsidR="004548ED">
                <w:rPr>
                  <w:rStyle w:val="Hyperlink"/>
                </w:rPr>
                <w:t>11240_2020-06-30_FSA_F.pdf</w:t>
              </w:r>
            </w:hyperlink>
          </w:p>
        </w:tc>
      </w:tr>
      <w:tr w:rsidR="004548ED" w14:paraId="028C7CD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F3B484" w14:textId="77777777" w:rsidR="004548ED" w:rsidRDefault="004548ED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0B6127E3" w14:textId="77777777" w:rsidR="004548ED" w:rsidRDefault="004548ED">
            <w:r>
              <w:t>Custodial, Office, and Professional</w:t>
            </w:r>
          </w:p>
        </w:tc>
        <w:tc>
          <w:tcPr>
            <w:tcW w:w="0" w:type="auto"/>
            <w:vAlign w:val="center"/>
            <w:hideMark/>
          </w:tcPr>
          <w:p w14:paraId="2943F394" w14:textId="77777777" w:rsidR="004548ED" w:rsidRDefault="004548ED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EE42C83" w14:textId="77777777" w:rsidR="004548ED" w:rsidRDefault="005B00B0">
            <w:hyperlink r:id="rId551" w:history="1">
              <w:r w:rsidR="004548ED">
                <w:rPr>
                  <w:rStyle w:val="Hyperlink"/>
                </w:rPr>
                <w:t>11240_2020-06-30_MESPA_CPO.pdf</w:t>
              </w:r>
            </w:hyperlink>
          </w:p>
        </w:tc>
      </w:tr>
      <w:tr w:rsidR="004548ED" w14:paraId="17131B8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9D7F52" w14:textId="77777777" w:rsidR="004548ED" w:rsidRDefault="004548ED">
            <w:r>
              <w:t>BDA</w:t>
            </w:r>
          </w:p>
        </w:tc>
        <w:tc>
          <w:tcPr>
            <w:tcW w:w="0" w:type="auto"/>
            <w:vAlign w:val="center"/>
            <w:hideMark/>
          </w:tcPr>
          <w:p w14:paraId="4F2A505F" w14:textId="77777777" w:rsidR="004548ED" w:rsidRDefault="004548ED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55A265A" w14:textId="77777777" w:rsidR="004548ED" w:rsidRDefault="004548ED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E7E1C5F" w14:textId="77777777" w:rsidR="004548ED" w:rsidRDefault="005B00B0">
            <w:hyperlink r:id="rId552" w:history="1">
              <w:r w:rsidR="004548ED">
                <w:rPr>
                  <w:rStyle w:val="Hyperlink"/>
                </w:rPr>
                <w:t>11240_2016-06-30_BDA_T.pdf</w:t>
              </w:r>
            </w:hyperlink>
          </w:p>
        </w:tc>
      </w:tr>
      <w:tr w:rsidR="004548ED" w14:paraId="532B18C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144B5B" w14:textId="77777777" w:rsidR="004548ED" w:rsidRDefault="004548ED">
            <w:r>
              <w:t>FSA</w:t>
            </w:r>
          </w:p>
        </w:tc>
        <w:tc>
          <w:tcPr>
            <w:tcW w:w="0" w:type="auto"/>
            <w:vAlign w:val="center"/>
            <w:hideMark/>
          </w:tcPr>
          <w:p w14:paraId="4C9BD42D" w14:textId="77777777" w:rsidR="004548ED" w:rsidRDefault="004548ED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1278E54" w14:textId="77777777" w:rsidR="004548ED" w:rsidRDefault="004548ED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58BE709" w14:textId="77777777" w:rsidR="004548ED" w:rsidRDefault="005B00B0">
            <w:hyperlink r:id="rId553" w:history="1">
              <w:r w:rsidR="004548ED">
                <w:rPr>
                  <w:rStyle w:val="Hyperlink"/>
                </w:rPr>
                <w:t>11240_2016-06-30_FSA_F.pdf</w:t>
              </w:r>
            </w:hyperlink>
          </w:p>
        </w:tc>
      </w:tr>
      <w:tr w:rsidR="004548ED" w14:paraId="050ED69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62D307" w14:textId="77777777" w:rsidR="004548ED" w:rsidRDefault="004548E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5467E9F" w14:textId="77777777" w:rsidR="004548ED" w:rsidRDefault="004548E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C7473C0" w14:textId="77777777" w:rsidR="004548ED" w:rsidRDefault="004548ED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A896C5B" w14:textId="77777777" w:rsidR="004548ED" w:rsidRDefault="005B00B0">
            <w:hyperlink r:id="rId554" w:history="1">
              <w:r w:rsidR="004548ED">
                <w:rPr>
                  <w:rStyle w:val="Hyperlink"/>
                </w:rPr>
                <w:t>11240_2016-06-30_MEA_E_SALARY (2).pdf</w:t>
              </w:r>
            </w:hyperlink>
          </w:p>
        </w:tc>
      </w:tr>
      <w:tr w:rsidR="004548ED" w14:paraId="72EA604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4A6E17" w14:textId="77777777" w:rsidR="004548ED" w:rsidRDefault="004548E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36E3409" w14:textId="77777777" w:rsidR="004548ED" w:rsidRDefault="004548E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5CF0248" w14:textId="77777777" w:rsidR="004548ED" w:rsidRDefault="004548ED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19742CD" w14:textId="77777777" w:rsidR="004548ED" w:rsidRDefault="005B00B0">
            <w:hyperlink r:id="rId555" w:history="1">
              <w:r w:rsidR="004548ED">
                <w:rPr>
                  <w:rStyle w:val="Hyperlink"/>
                </w:rPr>
                <w:t>11240_2016-06-30_MEA_E_SALARY.pdf</w:t>
              </w:r>
            </w:hyperlink>
          </w:p>
        </w:tc>
      </w:tr>
      <w:tr w:rsidR="004548ED" w14:paraId="69A18E7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7B76C8" w14:textId="77777777" w:rsidR="004548ED" w:rsidRDefault="004548E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F889021" w14:textId="77777777" w:rsidR="004548ED" w:rsidRDefault="004548ED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50E01AE" w14:textId="77777777" w:rsidR="004548ED" w:rsidRDefault="004548ED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56332D3" w14:textId="77777777" w:rsidR="004548ED" w:rsidRDefault="005B00B0">
            <w:hyperlink r:id="rId556" w:history="1">
              <w:r w:rsidR="004548ED">
                <w:rPr>
                  <w:rStyle w:val="Hyperlink"/>
                </w:rPr>
                <w:t>11240_2016-06-30_MEA_EX.pdf</w:t>
              </w:r>
            </w:hyperlink>
          </w:p>
        </w:tc>
      </w:tr>
      <w:tr w:rsidR="004548ED" w14:paraId="24DCF76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E40FF9" w14:textId="77777777" w:rsidR="004548ED" w:rsidRDefault="004548ED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945B6FF" w14:textId="77777777" w:rsidR="004548ED" w:rsidRDefault="004548ED">
            <w:r>
              <w:t>Custodial,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128A3213" w14:textId="77777777" w:rsidR="004548ED" w:rsidRDefault="004548ED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AAFC9C9" w14:textId="77777777" w:rsidR="004548ED" w:rsidRDefault="005B00B0">
            <w:hyperlink r:id="rId557" w:history="1">
              <w:r w:rsidR="004548ED">
                <w:rPr>
                  <w:rStyle w:val="Hyperlink"/>
                </w:rPr>
                <w:t>11240_2016-06-30_MESPA_CPOX_SALARY.pdf</w:t>
              </w:r>
            </w:hyperlink>
          </w:p>
        </w:tc>
      </w:tr>
      <w:tr w:rsidR="004548ED" w14:paraId="5D8E0FB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0C7DB7" w14:textId="77777777" w:rsidR="004548ED" w:rsidRDefault="004548ED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63FB804" w14:textId="77777777" w:rsidR="004548ED" w:rsidRDefault="004548ED">
            <w:r>
              <w:t>Custodial,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5831F76" w14:textId="77777777" w:rsidR="004548ED" w:rsidRDefault="004548ED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25AB993" w14:textId="77777777" w:rsidR="004548ED" w:rsidRDefault="005B00B0">
            <w:hyperlink r:id="rId558" w:history="1">
              <w:r w:rsidR="004548ED">
                <w:rPr>
                  <w:rStyle w:val="Hyperlink"/>
                </w:rPr>
                <w:t>11240_2016-06-30_MESPA_CPOX.pdf</w:t>
              </w:r>
            </w:hyperlink>
          </w:p>
        </w:tc>
      </w:tr>
      <w:tr w:rsidR="004548ED" w14:paraId="139F578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FE0573" w14:textId="77777777" w:rsidR="004548ED" w:rsidRDefault="004548ED">
            <w:r>
              <w:t>FSA</w:t>
            </w:r>
          </w:p>
        </w:tc>
        <w:tc>
          <w:tcPr>
            <w:tcW w:w="0" w:type="auto"/>
            <w:vAlign w:val="center"/>
            <w:hideMark/>
          </w:tcPr>
          <w:p w14:paraId="0523CD12" w14:textId="77777777" w:rsidR="004548ED" w:rsidRDefault="004548ED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97ED92C" w14:textId="77777777" w:rsidR="004548ED" w:rsidRDefault="004548ED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25E3837" w14:textId="77777777" w:rsidR="004548ED" w:rsidRDefault="005B00B0">
            <w:hyperlink r:id="rId559" w:history="1">
              <w:r w:rsidR="004548ED">
                <w:rPr>
                  <w:rStyle w:val="Hyperlink"/>
                </w:rPr>
                <w:t>11240_2014-06-30_FSA_F.pdf</w:t>
              </w:r>
            </w:hyperlink>
          </w:p>
        </w:tc>
      </w:tr>
      <w:tr w:rsidR="004548ED" w14:paraId="4F6404B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EE46DC" w14:textId="77777777" w:rsidR="004548ED" w:rsidRDefault="004548ED">
            <w:r>
              <w:t>BDA</w:t>
            </w:r>
          </w:p>
        </w:tc>
        <w:tc>
          <w:tcPr>
            <w:tcW w:w="0" w:type="auto"/>
            <w:vAlign w:val="center"/>
            <w:hideMark/>
          </w:tcPr>
          <w:p w14:paraId="6A215E2E" w14:textId="77777777" w:rsidR="004548ED" w:rsidRDefault="004548ED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D26F902" w14:textId="77777777" w:rsidR="004548ED" w:rsidRDefault="004548ED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B2B8396" w14:textId="77777777" w:rsidR="004548ED" w:rsidRDefault="005B00B0">
            <w:hyperlink r:id="rId560" w:history="1">
              <w:r w:rsidR="004548ED">
                <w:rPr>
                  <w:rStyle w:val="Hyperlink"/>
                </w:rPr>
                <w:t>11240_2014-06-30_BDA_T.pdf</w:t>
              </w:r>
            </w:hyperlink>
          </w:p>
        </w:tc>
      </w:tr>
      <w:tr w:rsidR="004548ED" w14:paraId="332186B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1661DC" w14:textId="77777777" w:rsidR="004548ED" w:rsidRDefault="004548ED">
            <w:r>
              <w:t>BSEA</w:t>
            </w:r>
          </w:p>
        </w:tc>
        <w:tc>
          <w:tcPr>
            <w:tcW w:w="0" w:type="auto"/>
            <w:vAlign w:val="center"/>
            <w:hideMark/>
          </w:tcPr>
          <w:p w14:paraId="34B50C4A" w14:textId="77777777" w:rsidR="004548ED" w:rsidRDefault="004548E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0A544C8" w14:textId="77777777" w:rsidR="004548ED" w:rsidRDefault="004548ED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F4C7495" w14:textId="77777777" w:rsidR="004548ED" w:rsidRDefault="005B00B0">
            <w:hyperlink r:id="rId561" w:history="1">
              <w:r w:rsidR="004548ED">
                <w:rPr>
                  <w:rStyle w:val="Hyperlink"/>
                </w:rPr>
                <w:t>11240_2013-06-30_BSEA_E.pdf</w:t>
              </w:r>
            </w:hyperlink>
          </w:p>
        </w:tc>
      </w:tr>
      <w:tr w:rsidR="004548ED" w14:paraId="79CFCD1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A0DCC" w14:textId="77777777" w:rsidR="004548ED" w:rsidRDefault="004548ED">
            <w:r>
              <w:t>BSEA</w:t>
            </w:r>
          </w:p>
        </w:tc>
        <w:tc>
          <w:tcPr>
            <w:tcW w:w="0" w:type="auto"/>
            <w:vAlign w:val="center"/>
            <w:hideMark/>
          </w:tcPr>
          <w:p w14:paraId="5630137D" w14:textId="77777777" w:rsidR="004548ED" w:rsidRDefault="004548E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D688E16" w14:textId="77777777" w:rsidR="004548ED" w:rsidRDefault="004548ED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F1F9624" w14:textId="77777777" w:rsidR="004548ED" w:rsidRDefault="005B00B0">
            <w:hyperlink r:id="rId562" w:history="1">
              <w:r w:rsidR="004548ED">
                <w:rPr>
                  <w:rStyle w:val="Hyperlink"/>
                </w:rPr>
                <w:t>11240_2012_BSEA_E.pdf</w:t>
              </w:r>
            </w:hyperlink>
          </w:p>
        </w:tc>
      </w:tr>
      <w:tr w:rsidR="004548ED" w14:paraId="645FC9B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FC392F" w14:textId="77777777" w:rsidR="004548ED" w:rsidRDefault="004548ED">
            <w:r>
              <w:t>BSSPA</w:t>
            </w:r>
          </w:p>
        </w:tc>
        <w:tc>
          <w:tcPr>
            <w:tcW w:w="0" w:type="auto"/>
            <w:vAlign w:val="center"/>
            <w:hideMark/>
          </w:tcPr>
          <w:p w14:paraId="6E2A98B6" w14:textId="77777777" w:rsidR="004548ED" w:rsidRDefault="004548ED">
            <w:r>
              <w:t>Custodial, Office, and Professional</w:t>
            </w:r>
          </w:p>
        </w:tc>
        <w:tc>
          <w:tcPr>
            <w:tcW w:w="0" w:type="auto"/>
            <w:vAlign w:val="center"/>
            <w:hideMark/>
          </w:tcPr>
          <w:p w14:paraId="733179BF" w14:textId="77777777" w:rsidR="004548ED" w:rsidRDefault="004548ED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C188980" w14:textId="77777777" w:rsidR="004548ED" w:rsidRDefault="005B00B0">
            <w:hyperlink r:id="rId563" w:history="1">
              <w:r w:rsidR="004548ED">
                <w:rPr>
                  <w:rStyle w:val="Hyperlink"/>
                </w:rPr>
                <w:t>11240_2012_BSSPA_COP.pdf</w:t>
              </w:r>
            </w:hyperlink>
          </w:p>
        </w:tc>
      </w:tr>
      <w:tr w:rsidR="004548ED" w14:paraId="39CE670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CB5A7C" w14:textId="77777777" w:rsidR="004548ED" w:rsidRDefault="004548ED">
            <w:r>
              <w:t>TFSA</w:t>
            </w:r>
          </w:p>
        </w:tc>
        <w:tc>
          <w:tcPr>
            <w:tcW w:w="0" w:type="auto"/>
            <w:vAlign w:val="center"/>
            <w:hideMark/>
          </w:tcPr>
          <w:p w14:paraId="195B266F" w14:textId="77777777" w:rsidR="004548ED" w:rsidRDefault="004548ED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58DE2C91" w14:textId="77777777" w:rsidR="004548ED" w:rsidRDefault="004548ED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5E609203" w14:textId="77777777" w:rsidR="004548ED" w:rsidRDefault="005B00B0">
            <w:hyperlink r:id="rId564" w:history="1">
              <w:r w:rsidR="004548ED">
                <w:rPr>
                  <w:rStyle w:val="Hyperlink"/>
                </w:rPr>
                <w:t>11240_2012_TFSA_F.pdf</w:t>
              </w:r>
            </w:hyperlink>
          </w:p>
        </w:tc>
      </w:tr>
      <w:tr w:rsidR="004548ED" w14:paraId="3ADF683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53BE54" w14:textId="77777777" w:rsidR="004548ED" w:rsidRDefault="004548ED">
            <w:r>
              <w:t>FSA</w:t>
            </w:r>
          </w:p>
        </w:tc>
        <w:tc>
          <w:tcPr>
            <w:tcW w:w="0" w:type="auto"/>
            <w:vAlign w:val="center"/>
            <w:hideMark/>
          </w:tcPr>
          <w:p w14:paraId="2DB9723C" w14:textId="77777777" w:rsidR="004548ED" w:rsidRDefault="004548ED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E6039D8" w14:textId="77777777" w:rsidR="004548ED" w:rsidRDefault="004548ED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0C97E957" w14:textId="77777777" w:rsidR="004548ED" w:rsidRDefault="005B00B0">
            <w:hyperlink r:id="rId565" w:history="1">
              <w:r w:rsidR="004548ED">
                <w:rPr>
                  <w:rStyle w:val="Hyperlink"/>
                </w:rPr>
                <w:t>11240_2011_FSA_F.pdf</w:t>
              </w:r>
            </w:hyperlink>
          </w:p>
        </w:tc>
      </w:tr>
      <w:tr w:rsidR="004548ED" w14:paraId="1A389CC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AE46B3" w14:textId="77777777" w:rsidR="004548ED" w:rsidRDefault="004548ED">
            <w:r>
              <w:t>BDA</w:t>
            </w:r>
          </w:p>
        </w:tc>
        <w:tc>
          <w:tcPr>
            <w:tcW w:w="0" w:type="auto"/>
            <w:vAlign w:val="center"/>
            <w:hideMark/>
          </w:tcPr>
          <w:p w14:paraId="63DAFB65" w14:textId="77777777" w:rsidR="004548ED" w:rsidRDefault="004548ED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2EB3EA3" w14:textId="77777777" w:rsidR="004548ED" w:rsidRDefault="004548ED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75CED119" w14:textId="77777777" w:rsidR="004548ED" w:rsidRDefault="005B00B0">
            <w:hyperlink r:id="rId566" w:history="1">
              <w:r w:rsidR="004548ED">
                <w:rPr>
                  <w:rStyle w:val="Hyperlink"/>
                </w:rPr>
                <w:t>11240_2011_BDA_T.pdf</w:t>
              </w:r>
            </w:hyperlink>
          </w:p>
        </w:tc>
      </w:tr>
      <w:tr w:rsidR="004548ED" w14:paraId="5A46F6F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E338F7" w14:textId="77777777" w:rsidR="004548ED" w:rsidRDefault="004548ED">
            <w:r>
              <w:t>TFSA</w:t>
            </w:r>
          </w:p>
        </w:tc>
        <w:tc>
          <w:tcPr>
            <w:tcW w:w="0" w:type="auto"/>
            <w:vAlign w:val="center"/>
            <w:hideMark/>
          </w:tcPr>
          <w:p w14:paraId="100D17D4" w14:textId="77777777" w:rsidR="004548ED" w:rsidRDefault="004548ED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157C70D" w14:textId="77777777" w:rsidR="004548ED" w:rsidRDefault="004548ED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F7C2FE9" w14:textId="77777777" w:rsidR="004548ED" w:rsidRDefault="005B00B0">
            <w:hyperlink r:id="rId567" w:history="1">
              <w:r w:rsidR="004548ED">
                <w:rPr>
                  <w:rStyle w:val="Hyperlink"/>
                </w:rPr>
                <w:t>11240_2011-06-30_TFSA_F.pdf</w:t>
              </w:r>
            </w:hyperlink>
          </w:p>
        </w:tc>
      </w:tr>
      <w:tr w:rsidR="004548ED" w14:paraId="146BF2A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7CCB79" w14:textId="77777777" w:rsidR="004548ED" w:rsidRDefault="004548ED">
            <w:r>
              <w:t>TBDA</w:t>
            </w:r>
          </w:p>
        </w:tc>
        <w:tc>
          <w:tcPr>
            <w:tcW w:w="0" w:type="auto"/>
            <w:vAlign w:val="center"/>
            <w:hideMark/>
          </w:tcPr>
          <w:p w14:paraId="2196E32F" w14:textId="77777777" w:rsidR="004548ED" w:rsidRDefault="004548ED">
            <w:r>
              <w:t>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496503A" w14:textId="77777777" w:rsidR="004548ED" w:rsidRDefault="004548ED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59085DC" w14:textId="77777777" w:rsidR="004548ED" w:rsidRDefault="005B00B0">
            <w:hyperlink r:id="rId568" w:history="1">
              <w:r w:rsidR="004548ED">
                <w:rPr>
                  <w:rStyle w:val="Hyperlink"/>
                </w:rPr>
                <w:t>11240_2011-06-30TBDA_POTX.pdf</w:t>
              </w:r>
            </w:hyperlink>
          </w:p>
        </w:tc>
      </w:tr>
      <w:tr w:rsidR="004548ED" w14:paraId="42158D9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48F78B" w14:textId="77777777" w:rsidR="004548ED" w:rsidRDefault="004548ED">
            <w:r>
              <w:t>BSSPA</w:t>
            </w:r>
          </w:p>
        </w:tc>
        <w:tc>
          <w:tcPr>
            <w:tcW w:w="0" w:type="auto"/>
            <w:vAlign w:val="center"/>
            <w:hideMark/>
          </w:tcPr>
          <w:p w14:paraId="664D412C" w14:textId="77777777" w:rsidR="004548ED" w:rsidRDefault="004548ED">
            <w:r>
              <w:t>Custodial, Office, and Professional</w:t>
            </w:r>
          </w:p>
        </w:tc>
        <w:tc>
          <w:tcPr>
            <w:tcW w:w="0" w:type="auto"/>
            <w:vAlign w:val="center"/>
            <w:hideMark/>
          </w:tcPr>
          <w:p w14:paraId="3CCA1F3C" w14:textId="77777777" w:rsidR="004548ED" w:rsidRDefault="004548ED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11D0A01" w14:textId="77777777" w:rsidR="004548ED" w:rsidRDefault="005B00B0">
            <w:hyperlink r:id="rId569" w:history="1">
              <w:r w:rsidR="004548ED">
                <w:rPr>
                  <w:rStyle w:val="Hyperlink"/>
                </w:rPr>
                <w:t>11240_2010-06-30_BSSPA_COP.pdf</w:t>
              </w:r>
            </w:hyperlink>
          </w:p>
        </w:tc>
      </w:tr>
      <w:tr w:rsidR="004548ED" w14:paraId="1BFF6FE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E5FA20" w14:textId="77777777" w:rsidR="004548ED" w:rsidRDefault="004548ED">
            <w:r>
              <w:lastRenderedPageBreak/>
              <w:t>BSEA</w:t>
            </w:r>
          </w:p>
        </w:tc>
        <w:tc>
          <w:tcPr>
            <w:tcW w:w="0" w:type="auto"/>
            <w:vAlign w:val="center"/>
            <w:hideMark/>
          </w:tcPr>
          <w:p w14:paraId="44B98BC5" w14:textId="77777777" w:rsidR="004548ED" w:rsidRDefault="004548ED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D33DEDC" w14:textId="77777777" w:rsidR="004548ED" w:rsidRDefault="004548ED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9F94CAD" w14:textId="77777777" w:rsidR="004548ED" w:rsidRDefault="005B00B0">
            <w:hyperlink r:id="rId570" w:history="1">
              <w:r w:rsidR="004548ED">
                <w:rPr>
                  <w:rStyle w:val="Hyperlink"/>
                </w:rPr>
                <w:t>11240_2010-06-30_BSEA_EX.pdf</w:t>
              </w:r>
            </w:hyperlink>
          </w:p>
        </w:tc>
      </w:tr>
      <w:tr w:rsidR="004548ED" w14:paraId="5F31917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73B4D9" w14:textId="77777777" w:rsidR="004548ED" w:rsidRDefault="004548ED">
            <w:r>
              <w:t>BSFSA</w:t>
            </w:r>
          </w:p>
        </w:tc>
        <w:tc>
          <w:tcPr>
            <w:tcW w:w="0" w:type="auto"/>
            <w:vAlign w:val="center"/>
            <w:hideMark/>
          </w:tcPr>
          <w:p w14:paraId="3EEDC5D2" w14:textId="77777777" w:rsidR="004548ED" w:rsidRDefault="004548ED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2CACCBA" w14:textId="77777777" w:rsidR="004548ED" w:rsidRDefault="004548ED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91CC153" w14:textId="77777777" w:rsidR="004548ED" w:rsidRDefault="005B00B0">
            <w:hyperlink r:id="rId571" w:history="1">
              <w:r w:rsidR="004548ED">
                <w:rPr>
                  <w:rStyle w:val="Hyperlink"/>
                </w:rPr>
                <w:t>11240_2007-06-30_BSFSA_F.PDF</w:t>
              </w:r>
            </w:hyperlink>
          </w:p>
        </w:tc>
      </w:tr>
      <w:tr w:rsidR="004548ED" w14:paraId="2C1EB4D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A6C6C5" w14:textId="77777777" w:rsidR="004548ED" w:rsidRDefault="004548ED">
            <w:r>
              <w:t>BSBDA</w:t>
            </w:r>
          </w:p>
        </w:tc>
        <w:tc>
          <w:tcPr>
            <w:tcW w:w="0" w:type="auto"/>
            <w:vAlign w:val="center"/>
            <w:hideMark/>
          </w:tcPr>
          <w:p w14:paraId="1824380E" w14:textId="77777777" w:rsidR="004548ED" w:rsidRDefault="004548ED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0872550" w14:textId="77777777" w:rsidR="004548ED" w:rsidRDefault="004548ED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BAF38B2" w14:textId="77777777" w:rsidR="004548ED" w:rsidRDefault="005B00B0">
            <w:hyperlink r:id="rId572" w:history="1">
              <w:r w:rsidR="004548ED">
                <w:rPr>
                  <w:rStyle w:val="Hyperlink"/>
                </w:rPr>
                <w:t>11240_2007-06-30_BSBDA_T.PDF</w:t>
              </w:r>
            </w:hyperlink>
          </w:p>
        </w:tc>
      </w:tr>
      <w:tr w:rsidR="004548ED" w14:paraId="1FEB5E7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0C9471" w14:textId="77777777" w:rsidR="004548ED" w:rsidRDefault="004548ED">
            <w:r>
              <w:t>BSSPA</w:t>
            </w:r>
          </w:p>
        </w:tc>
        <w:tc>
          <w:tcPr>
            <w:tcW w:w="0" w:type="auto"/>
            <w:vAlign w:val="center"/>
            <w:hideMark/>
          </w:tcPr>
          <w:p w14:paraId="4AA781F3" w14:textId="77777777" w:rsidR="004548ED" w:rsidRDefault="004548ED">
            <w:r>
              <w:t>Custodial,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17312B62" w14:textId="77777777" w:rsidR="004548ED" w:rsidRDefault="004548ED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545A1BDA" w14:textId="77777777" w:rsidR="004548ED" w:rsidRDefault="005B00B0">
            <w:hyperlink r:id="rId573" w:history="1">
              <w:r w:rsidR="004548ED">
                <w:rPr>
                  <w:rStyle w:val="Hyperlink"/>
                </w:rPr>
                <w:t>11240_2006-06-30_BSSPA_C_P_O_X.PDF</w:t>
              </w:r>
            </w:hyperlink>
          </w:p>
        </w:tc>
      </w:tr>
    </w:tbl>
    <w:p w14:paraId="6584FB02" w14:textId="77777777" w:rsidR="00B72598" w:rsidRDefault="00B72598" w:rsidP="004548ED">
      <w:pPr>
        <w:pStyle w:val="Heading2"/>
      </w:pPr>
    </w:p>
    <w:p w14:paraId="54368FF3" w14:textId="5F94AB85" w:rsidR="004548ED" w:rsidRDefault="004548ED" w:rsidP="004548ED">
      <w:pPr>
        <w:pStyle w:val="Heading2"/>
      </w:pPr>
      <w:r>
        <w:t xml:space="preserve">Brandywine Community Schools 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2004"/>
        <w:gridCol w:w="1213"/>
        <w:gridCol w:w="4161"/>
      </w:tblGrid>
      <w:tr w:rsidR="004548ED" w14:paraId="444B642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3D35B1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341AE07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9BE1D81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D7ECB56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4548ED" w14:paraId="7A35E14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F0C8F" w14:textId="77777777" w:rsidR="004548ED" w:rsidRDefault="004548E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2A1873E" w14:textId="77777777" w:rsidR="004548ED" w:rsidRDefault="004548E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9CE1F54" w14:textId="77777777" w:rsidR="004548ED" w:rsidRDefault="004548ED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0394B023" w14:textId="77777777" w:rsidR="004548ED" w:rsidRDefault="005B00B0">
            <w:hyperlink r:id="rId574" w:history="1">
              <w:r w:rsidR="004548ED">
                <w:rPr>
                  <w:rStyle w:val="Hyperlink"/>
                </w:rPr>
                <w:t>11210_2021-06-30_MEA_E .pdf</w:t>
              </w:r>
            </w:hyperlink>
          </w:p>
        </w:tc>
      </w:tr>
      <w:tr w:rsidR="004548ED" w14:paraId="6580FE5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10C507" w14:textId="77777777" w:rsidR="004548ED" w:rsidRDefault="004548ED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E635BD0" w14:textId="77777777" w:rsidR="004548ED" w:rsidRDefault="004548ED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64C5EBDD" w14:textId="77777777" w:rsidR="004548ED" w:rsidRDefault="004548ED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7F678B2" w14:textId="77777777" w:rsidR="004548ED" w:rsidRDefault="005B00B0">
            <w:hyperlink r:id="rId575" w:history="1">
              <w:r w:rsidR="004548ED">
                <w:rPr>
                  <w:rStyle w:val="Hyperlink"/>
                </w:rPr>
                <w:t>11210_2020-06-30_MESPA_CFT.pdf</w:t>
              </w:r>
            </w:hyperlink>
          </w:p>
        </w:tc>
      </w:tr>
      <w:tr w:rsidR="004548ED" w14:paraId="519BCF9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AAE405" w14:textId="77777777" w:rsidR="004548ED" w:rsidRDefault="004548ED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56FA4A10" w14:textId="77777777" w:rsidR="004548ED" w:rsidRDefault="004548ED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5AF83522" w14:textId="77777777" w:rsidR="004548ED" w:rsidRDefault="004548ED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F1B33B6" w14:textId="77777777" w:rsidR="004548ED" w:rsidRDefault="005B00B0">
            <w:hyperlink r:id="rId576" w:history="1">
              <w:r w:rsidR="004548ED">
                <w:rPr>
                  <w:rStyle w:val="Hyperlink"/>
                </w:rPr>
                <w:t>11210_2020-06-30_SEIU_PX.pdf</w:t>
              </w:r>
            </w:hyperlink>
          </w:p>
        </w:tc>
      </w:tr>
      <w:tr w:rsidR="004548ED" w14:paraId="37B9F07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76D0A8" w14:textId="77777777" w:rsidR="004548ED" w:rsidRDefault="004548E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62F94D9" w14:textId="77777777" w:rsidR="004548ED" w:rsidRDefault="004548E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A6E1E2E" w14:textId="77777777" w:rsidR="004548ED" w:rsidRDefault="004548ED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3D8879EB" w14:textId="77777777" w:rsidR="004548ED" w:rsidRDefault="005B00B0">
            <w:hyperlink r:id="rId577" w:history="1">
              <w:r w:rsidR="004548ED">
                <w:rPr>
                  <w:rStyle w:val="Hyperlink"/>
                </w:rPr>
                <w:t>11210_2018-06-30_MEA_E.pdf</w:t>
              </w:r>
            </w:hyperlink>
          </w:p>
        </w:tc>
      </w:tr>
      <w:tr w:rsidR="004548ED" w14:paraId="6A45FC0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4B7CCA" w14:textId="77777777" w:rsidR="004548ED" w:rsidRDefault="004548ED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1FF56FB" w14:textId="77777777" w:rsidR="004548ED" w:rsidRDefault="004548ED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2BB8AFEE" w14:textId="77777777" w:rsidR="004548ED" w:rsidRDefault="004548ED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74201A5" w14:textId="77777777" w:rsidR="004548ED" w:rsidRDefault="005B00B0">
            <w:hyperlink r:id="rId578" w:history="1">
              <w:r w:rsidR="004548ED">
                <w:rPr>
                  <w:rStyle w:val="Hyperlink"/>
                </w:rPr>
                <w:t>11210_2017-06-30_MESPA_CFT.pdf</w:t>
              </w:r>
            </w:hyperlink>
          </w:p>
        </w:tc>
      </w:tr>
      <w:tr w:rsidR="004548ED" w14:paraId="78C9F22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E226EF" w14:textId="77777777" w:rsidR="004548ED" w:rsidRDefault="004548ED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13FC4D82" w14:textId="77777777" w:rsidR="004548ED" w:rsidRDefault="004548ED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51362DEC" w14:textId="77777777" w:rsidR="004548ED" w:rsidRDefault="004548ED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268C8B55" w14:textId="77777777" w:rsidR="004548ED" w:rsidRDefault="005B00B0">
            <w:hyperlink r:id="rId579" w:history="1">
              <w:r w:rsidR="004548ED">
                <w:rPr>
                  <w:rStyle w:val="Hyperlink"/>
                </w:rPr>
                <w:t>11210_2017-06-30_SEIU_PX.pdf</w:t>
              </w:r>
            </w:hyperlink>
          </w:p>
        </w:tc>
      </w:tr>
      <w:tr w:rsidR="004548ED" w14:paraId="2F49C60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5AA2F1" w14:textId="77777777" w:rsidR="004548ED" w:rsidRDefault="004548E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E29F85B" w14:textId="77777777" w:rsidR="004548ED" w:rsidRDefault="004548E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B2977D2" w14:textId="77777777" w:rsidR="004548ED" w:rsidRDefault="004548ED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0E6BF69" w14:textId="77777777" w:rsidR="004548ED" w:rsidRDefault="005B00B0">
            <w:hyperlink r:id="rId580" w:history="1">
              <w:r w:rsidR="004548ED">
                <w:rPr>
                  <w:rStyle w:val="Hyperlink"/>
                </w:rPr>
                <w:t>11210_2013-06-30_MEA_E.pdf</w:t>
              </w:r>
            </w:hyperlink>
          </w:p>
        </w:tc>
      </w:tr>
      <w:tr w:rsidR="004548ED" w14:paraId="50BC19F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3F0529" w14:textId="77777777" w:rsidR="004548ED" w:rsidRDefault="004548ED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58B5DC95" w14:textId="77777777" w:rsidR="004548ED" w:rsidRDefault="004548ED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3DC2AD3" w14:textId="77777777" w:rsidR="004548ED" w:rsidRDefault="004548ED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063D3AB" w14:textId="77777777" w:rsidR="004548ED" w:rsidRDefault="005B00B0">
            <w:hyperlink r:id="rId581" w:history="1">
              <w:r w:rsidR="004548ED">
                <w:rPr>
                  <w:rStyle w:val="Hyperlink"/>
                </w:rPr>
                <w:t>11210_2013-06-30_SEIU_P.pdf</w:t>
              </w:r>
            </w:hyperlink>
          </w:p>
        </w:tc>
      </w:tr>
      <w:tr w:rsidR="004548ED" w14:paraId="53CBB25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3DFB11" w14:textId="77777777" w:rsidR="004548ED" w:rsidRDefault="004548ED">
            <w:r>
              <w:t>B5CEA</w:t>
            </w:r>
          </w:p>
        </w:tc>
        <w:tc>
          <w:tcPr>
            <w:tcW w:w="0" w:type="auto"/>
            <w:vAlign w:val="center"/>
            <w:hideMark/>
          </w:tcPr>
          <w:p w14:paraId="73D59430" w14:textId="77777777" w:rsidR="004548ED" w:rsidRDefault="004548E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3A2ED8C" w14:textId="77777777" w:rsidR="004548ED" w:rsidRDefault="004548ED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C7FF44A" w14:textId="77777777" w:rsidR="004548ED" w:rsidRDefault="005B00B0">
            <w:hyperlink r:id="rId582" w:history="1">
              <w:r w:rsidR="004548ED">
                <w:rPr>
                  <w:rStyle w:val="Hyperlink"/>
                </w:rPr>
                <w:t>11210_2012_B5CEA_E.pdf</w:t>
              </w:r>
            </w:hyperlink>
          </w:p>
        </w:tc>
      </w:tr>
      <w:tr w:rsidR="004548ED" w14:paraId="43D56B0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84BBF2" w14:textId="77777777" w:rsidR="004548ED" w:rsidRDefault="004548ED">
            <w:r>
              <w:t>BESPA</w:t>
            </w:r>
          </w:p>
        </w:tc>
        <w:tc>
          <w:tcPr>
            <w:tcW w:w="0" w:type="auto"/>
            <w:vAlign w:val="center"/>
            <w:hideMark/>
          </w:tcPr>
          <w:p w14:paraId="272B09AF" w14:textId="77777777" w:rsidR="004548ED" w:rsidRDefault="004548ED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391F3F17" w14:textId="77777777" w:rsidR="004548ED" w:rsidRDefault="004548ED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EC417E3" w14:textId="77777777" w:rsidR="004548ED" w:rsidRDefault="005B00B0">
            <w:hyperlink r:id="rId583" w:history="1">
              <w:r w:rsidR="004548ED">
                <w:rPr>
                  <w:rStyle w:val="Hyperlink"/>
                </w:rPr>
                <w:t>11210_2012-06-30_BESPA_C_F_T.pdf</w:t>
              </w:r>
            </w:hyperlink>
          </w:p>
        </w:tc>
      </w:tr>
      <w:tr w:rsidR="004548ED" w14:paraId="2D467F3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78E135" w14:textId="77777777" w:rsidR="004548ED" w:rsidRDefault="004548ED">
            <w:r>
              <w:t>B5CEA/MEA</w:t>
            </w:r>
          </w:p>
        </w:tc>
        <w:tc>
          <w:tcPr>
            <w:tcW w:w="0" w:type="auto"/>
            <w:vAlign w:val="center"/>
            <w:hideMark/>
          </w:tcPr>
          <w:p w14:paraId="5164A863" w14:textId="77777777" w:rsidR="004548ED" w:rsidRDefault="004548E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D9CBACE" w14:textId="77777777" w:rsidR="004548ED" w:rsidRDefault="004548ED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0B72656" w14:textId="77777777" w:rsidR="004548ED" w:rsidRDefault="005B00B0">
            <w:hyperlink r:id="rId584" w:history="1">
              <w:r w:rsidR="004548ED">
                <w:rPr>
                  <w:rStyle w:val="Hyperlink"/>
                </w:rPr>
                <w:t>11210_2011-06-30_B5CEA_MEA_E.PDF</w:t>
              </w:r>
            </w:hyperlink>
          </w:p>
        </w:tc>
      </w:tr>
      <w:tr w:rsidR="004548ED" w14:paraId="43F6D83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8C4ABD" w14:textId="77777777" w:rsidR="004548ED" w:rsidRDefault="004548ED">
            <w:r>
              <w:lastRenderedPageBreak/>
              <w:t>SEIU/AFL-CIO</w:t>
            </w:r>
          </w:p>
        </w:tc>
        <w:tc>
          <w:tcPr>
            <w:tcW w:w="0" w:type="auto"/>
            <w:vAlign w:val="center"/>
            <w:hideMark/>
          </w:tcPr>
          <w:p w14:paraId="151BE6A4" w14:textId="77777777" w:rsidR="004548ED" w:rsidRDefault="004548ED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6A6BDAF9" w14:textId="77777777" w:rsidR="004548ED" w:rsidRDefault="004548ED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6BC618A" w14:textId="77777777" w:rsidR="004548ED" w:rsidRDefault="005B00B0">
            <w:hyperlink r:id="rId585" w:history="1">
              <w:r w:rsidR="004548ED">
                <w:rPr>
                  <w:rStyle w:val="Hyperlink"/>
                </w:rPr>
                <w:t>11210_2010-06-30_SEIU_AFL-CIO_P_X.PDF</w:t>
              </w:r>
            </w:hyperlink>
          </w:p>
        </w:tc>
      </w:tr>
      <w:tr w:rsidR="004548ED" w14:paraId="26EB2A4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214E4" w14:textId="77777777" w:rsidR="004548ED" w:rsidRDefault="004548ED">
            <w:r>
              <w:t>BESPA/MEA/NEA</w:t>
            </w:r>
          </w:p>
        </w:tc>
        <w:tc>
          <w:tcPr>
            <w:tcW w:w="0" w:type="auto"/>
            <w:vAlign w:val="center"/>
            <w:hideMark/>
          </w:tcPr>
          <w:p w14:paraId="69785747" w14:textId="77777777" w:rsidR="004548ED" w:rsidRDefault="004548ED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48B920B9" w14:textId="77777777" w:rsidR="004548ED" w:rsidRDefault="004548ED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129428F" w14:textId="77777777" w:rsidR="004548ED" w:rsidRDefault="005B00B0">
            <w:hyperlink r:id="rId586" w:history="1">
              <w:r w:rsidR="004548ED">
                <w:rPr>
                  <w:rStyle w:val="Hyperlink"/>
                </w:rPr>
                <w:t>11210_2009-06-30_BESPA_MEA_NEA_C_F_T.PDF</w:t>
              </w:r>
            </w:hyperlink>
          </w:p>
        </w:tc>
      </w:tr>
      <w:tr w:rsidR="004548ED" w14:paraId="1796CB9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C11CAA" w14:textId="77777777" w:rsidR="004548ED" w:rsidRDefault="004548ED">
            <w:r>
              <w:t>B5CEA/MEA</w:t>
            </w:r>
          </w:p>
        </w:tc>
        <w:tc>
          <w:tcPr>
            <w:tcW w:w="0" w:type="auto"/>
            <w:vAlign w:val="center"/>
            <w:hideMark/>
          </w:tcPr>
          <w:p w14:paraId="5975804F" w14:textId="77777777" w:rsidR="004548ED" w:rsidRDefault="004548E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BC83107" w14:textId="77777777" w:rsidR="004548ED" w:rsidRDefault="004548ED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A0D9EEE" w14:textId="77777777" w:rsidR="004548ED" w:rsidRDefault="005B00B0">
            <w:hyperlink r:id="rId587" w:history="1">
              <w:r w:rsidR="004548ED">
                <w:rPr>
                  <w:rStyle w:val="Hyperlink"/>
                </w:rPr>
                <w:t>11210_2008-06-30_B5CEA_MEA_E.PDF</w:t>
              </w:r>
            </w:hyperlink>
          </w:p>
        </w:tc>
      </w:tr>
      <w:tr w:rsidR="004548ED" w14:paraId="61B8026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0CD2AC" w14:textId="77777777" w:rsidR="004548ED" w:rsidRDefault="004548ED">
            <w:r>
              <w:t>SEIU/AFL-CIO</w:t>
            </w:r>
          </w:p>
        </w:tc>
        <w:tc>
          <w:tcPr>
            <w:tcW w:w="0" w:type="auto"/>
            <w:vAlign w:val="center"/>
            <w:hideMark/>
          </w:tcPr>
          <w:p w14:paraId="79FAC528" w14:textId="77777777" w:rsidR="004548ED" w:rsidRDefault="004548ED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246A83F9" w14:textId="77777777" w:rsidR="004548ED" w:rsidRDefault="004548ED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2555A56D" w14:textId="77777777" w:rsidR="004548ED" w:rsidRDefault="005B00B0">
            <w:hyperlink r:id="rId588" w:history="1">
              <w:r w:rsidR="004548ED">
                <w:rPr>
                  <w:rStyle w:val="Hyperlink"/>
                </w:rPr>
                <w:t>11210_2006-06-30_SEIU_AFL-CIO_C_F_T.PDF</w:t>
              </w:r>
            </w:hyperlink>
          </w:p>
        </w:tc>
      </w:tr>
    </w:tbl>
    <w:p w14:paraId="56BBC514" w14:textId="77777777" w:rsidR="00B72598" w:rsidRDefault="00B72598" w:rsidP="004548ED">
      <w:pPr>
        <w:pStyle w:val="Heading2"/>
      </w:pPr>
    </w:p>
    <w:p w14:paraId="767FD7F5" w14:textId="60667C4F" w:rsidR="004548ED" w:rsidRDefault="004548ED" w:rsidP="004548ED">
      <w:pPr>
        <w:pStyle w:val="Heading2"/>
      </w:pPr>
      <w:r>
        <w:t>Bridgman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3476"/>
        <w:gridCol w:w="1323"/>
        <w:gridCol w:w="3671"/>
      </w:tblGrid>
      <w:tr w:rsidR="004548ED" w14:paraId="63E35D5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8CBD87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F4FB0B2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F3A6F89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FD5B091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4548ED" w14:paraId="191BE32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803144" w14:textId="77777777" w:rsidR="004548ED" w:rsidRDefault="004548E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4EEB7B2" w14:textId="77777777" w:rsidR="004548ED" w:rsidRDefault="004548E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50A1822" w14:textId="77777777" w:rsidR="004548ED" w:rsidRDefault="004548ED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F4C9C7A" w14:textId="77777777" w:rsidR="004548ED" w:rsidRDefault="005B00B0">
            <w:hyperlink r:id="rId589" w:history="1">
              <w:r w:rsidR="004548ED">
                <w:rPr>
                  <w:rStyle w:val="Hyperlink"/>
                </w:rPr>
                <w:t>11340_2019-06-30_MEA_E .pdf</w:t>
              </w:r>
            </w:hyperlink>
          </w:p>
        </w:tc>
      </w:tr>
      <w:tr w:rsidR="004548ED" w14:paraId="40371AC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E5A85B" w14:textId="77777777" w:rsidR="004548ED" w:rsidRDefault="004548E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E788173" w14:textId="77777777" w:rsidR="004548ED" w:rsidRDefault="004548E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00B032E" w14:textId="77777777" w:rsidR="004548ED" w:rsidRDefault="004548ED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185AC7D" w14:textId="77777777" w:rsidR="004548ED" w:rsidRDefault="005B00B0">
            <w:hyperlink r:id="rId590" w:history="1">
              <w:r w:rsidR="004548ED">
                <w:rPr>
                  <w:rStyle w:val="Hyperlink"/>
                </w:rPr>
                <w:t>11340_2016-06-30_MEA_E.pdf</w:t>
              </w:r>
            </w:hyperlink>
          </w:p>
        </w:tc>
      </w:tr>
      <w:tr w:rsidR="004548ED" w14:paraId="5B963B8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0AB323" w14:textId="77777777" w:rsidR="004548ED" w:rsidRDefault="004548ED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3E8708B3" w14:textId="77777777" w:rsidR="004548ED" w:rsidRDefault="004548E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D65A3B3" w14:textId="77777777" w:rsidR="004548ED" w:rsidRDefault="004548ED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F4600B7" w14:textId="77777777" w:rsidR="004548ED" w:rsidRDefault="005B00B0">
            <w:hyperlink r:id="rId591" w:history="1">
              <w:r w:rsidR="004548ED">
                <w:rPr>
                  <w:rStyle w:val="Hyperlink"/>
                </w:rPr>
                <w:t>11340_2013-06-30_BEA_E.pdf</w:t>
              </w:r>
            </w:hyperlink>
          </w:p>
        </w:tc>
      </w:tr>
      <w:tr w:rsidR="004548ED" w14:paraId="6755A47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769C16" w14:textId="77777777" w:rsidR="004548ED" w:rsidRDefault="004548E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A4EBD00" w14:textId="77777777" w:rsidR="004548ED" w:rsidRDefault="004548ED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79B58E00" w14:textId="77777777" w:rsidR="004548ED" w:rsidRDefault="004548ED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5159082" w14:textId="77777777" w:rsidR="004548ED" w:rsidRDefault="005B00B0">
            <w:hyperlink r:id="rId592" w:history="1">
              <w:r w:rsidR="004548ED">
                <w:rPr>
                  <w:rStyle w:val="Hyperlink"/>
                </w:rPr>
                <w:t>11340_2011-06-30_MEA_E_P_X.pdf</w:t>
              </w:r>
            </w:hyperlink>
          </w:p>
        </w:tc>
      </w:tr>
      <w:tr w:rsidR="004548ED" w14:paraId="2C3A2A7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934FE2" w14:textId="77777777" w:rsidR="004548ED" w:rsidRDefault="004548ED">
            <w:r>
              <w:t>NBCEA</w:t>
            </w:r>
          </w:p>
        </w:tc>
        <w:tc>
          <w:tcPr>
            <w:tcW w:w="0" w:type="auto"/>
            <w:vAlign w:val="center"/>
            <w:hideMark/>
          </w:tcPr>
          <w:p w14:paraId="3D6C6519" w14:textId="77777777" w:rsidR="004548ED" w:rsidRDefault="004548ED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026F3B50" w14:textId="77777777" w:rsidR="004548ED" w:rsidRDefault="004548ED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0432DA1" w14:textId="77777777" w:rsidR="004548ED" w:rsidRDefault="005B00B0">
            <w:hyperlink r:id="rId593" w:history="1">
              <w:r w:rsidR="004548ED">
                <w:rPr>
                  <w:rStyle w:val="Hyperlink"/>
                </w:rPr>
                <w:t>11340_2011-06-30_NBCEA_EP.pdf</w:t>
              </w:r>
            </w:hyperlink>
          </w:p>
        </w:tc>
      </w:tr>
      <w:tr w:rsidR="004548ED" w14:paraId="08823C3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7D0CAB" w14:textId="77777777" w:rsidR="004548ED" w:rsidRDefault="004548E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E5BD117" w14:textId="77777777" w:rsidR="004548ED" w:rsidRDefault="004548ED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13713873" w14:textId="77777777" w:rsidR="004548ED" w:rsidRDefault="004548ED">
            <w:r>
              <w:t>9/7/2008</w:t>
            </w:r>
          </w:p>
        </w:tc>
        <w:tc>
          <w:tcPr>
            <w:tcW w:w="0" w:type="auto"/>
            <w:vAlign w:val="center"/>
            <w:hideMark/>
          </w:tcPr>
          <w:p w14:paraId="798F4620" w14:textId="77777777" w:rsidR="004548ED" w:rsidRDefault="005B00B0">
            <w:hyperlink r:id="rId594" w:history="1">
              <w:r w:rsidR="004548ED">
                <w:rPr>
                  <w:rStyle w:val="Hyperlink"/>
                </w:rPr>
                <w:t>11340_2008-09-07_MEA_E_P_X.PDF</w:t>
              </w:r>
            </w:hyperlink>
          </w:p>
        </w:tc>
      </w:tr>
    </w:tbl>
    <w:p w14:paraId="20AD0170" w14:textId="77777777" w:rsidR="00B72598" w:rsidRDefault="00B72598" w:rsidP="004548ED">
      <w:pPr>
        <w:pStyle w:val="Heading2"/>
      </w:pPr>
    </w:p>
    <w:p w14:paraId="46C086AF" w14:textId="65E1C0C4" w:rsidR="004548ED" w:rsidRDefault="004548ED" w:rsidP="004548ED">
      <w:pPr>
        <w:pStyle w:val="Heading2"/>
      </w:pPr>
      <w:r>
        <w:t>Buchanan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2402"/>
        <w:gridCol w:w="1298"/>
        <w:gridCol w:w="4077"/>
      </w:tblGrid>
      <w:tr w:rsidR="004548ED" w14:paraId="64BBE47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FBBC9E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E7FD974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9C63219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37CC5C6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4548ED" w14:paraId="7B12572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398C05" w14:textId="77777777" w:rsidR="004548ED" w:rsidRDefault="004548E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5BD51EB" w14:textId="77777777" w:rsidR="004548ED" w:rsidRDefault="004548E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AFC5D65" w14:textId="77777777" w:rsidR="004548ED" w:rsidRDefault="004548ED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5E97A7EF" w14:textId="77777777" w:rsidR="004548ED" w:rsidRDefault="005B00B0">
            <w:hyperlink r:id="rId595" w:history="1">
              <w:r w:rsidR="004548ED">
                <w:rPr>
                  <w:rStyle w:val="Hyperlink"/>
                </w:rPr>
                <w:t>11310_2021-06-30_MEA_E.pdf</w:t>
              </w:r>
            </w:hyperlink>
          </w:p>
        </w:tc>
      </w:tr>
      <w:tr w:rsidR="004548ED" w14:paraId="565FF5E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A6A9D9" w14:textId="77777777" w:rsidR="004548ED" w:rsidRDefault="004548ED">
            <w:r>
              <w:t>BAAMA</w:t>
            </w:r>
          </w:p>
        </w:tc>
        <w:tc>
          <w:tcPr>
            <w:tcW w:w="0" w:type="auto"/>
            <w:vAlign w:val="center"/>
            <w:hideMark/>
          </w:tcPr>
          <w:p w14:paraId="59CE9750" w14:textId="77777777" w:rsidR="004548ED" w:rsidRDefault="004548ED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658FBBB7" w14:textId="77777777" w:rsidR="004548ED" w:rsidRDefault="004548ED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6214BA6" w14:textId="77777777" w:rsidR="004548ED" w:rsidRDefault="005B00B0">
            <w:hyperlink r:id="rId596" w:history="1">
              <w:r w:rsidR="004548ED">
                <w:rPr>
                  <w:rStyle w:val="Hyperlink"/>
                </w:rPr>
                <w:t>11310_2019-06-30_BAAMA_OX.pdf</w:t>
              </w:r>
            </w:hyperlink>
          </w:p>
        </w:tc>
      </w:tr>
      <w:tr w:rsidR="004548ED" w14:paraId="62258B4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6A37AD" w14:textId="77777777" w:rsidR="004548ED" w:rsidRDefault="004548ED">
            <w:r>
              <w:t>BACAHCABA</w:t>
            </w:r>
          </w:p>
        </w:tc>
        <w:tc>
          <w:tcPr>
            <w:tcW w:w="0" w:type="auto"/>
            <w:vAlign w:val="center"/>
            <w:hideMark/>
          </w:tcPr>
          <w:p w14:paraId="17E6B2A1" w14:textId="77777777" w:rsidR="004548ED" w:rsidRDefault="004548ED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085F889C" w14:textId="77777777" w:rsidR="004548ED" w:rsidRDefault="004548ED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4086C0A" w14:textId="77777777" w:rsidR="004548ED" w:rsidRDefault="005B00B0">
            <w:hyperlink r:id="rId597" w:history="1">
              <w:r w:rsidR="004548ED">
                <w:rPr>
                  <w:rStyle w:val="Hyperlink"/>
                </w:rPr>
                <w:t>11310_2019-06-30_BACAHCABA_PX.pdf</w:t>
              </w:r>
            </w:hyperlink>
          </w:p>
        </w:tc>
      </w:tr>
      <w:tr w:rsidR="004548ED" w14:paraId="2ED6A6C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5D2637" w14:textId="77777777" w:rsidR="004548ED" w:rsidRDefault="004548ED">
            <w:r>
              <w:lastRenderedPageBreak/>
              <w:t>BCSTA</w:t>
            </w:r>
          </w:p>
        </w:tc>
        <w:tc>
          <w:tcPr>
            <w:tcW w:w="0" w:type="auto"/>
            <w:vAlign w:val="center"/>
            <w:hideMark/>
          </w:tcPr>
          <w:p w14:paraId="718FFCBF" w14:textId="77777777" w:rsidR="004548ED" w:rsidRDefault="004548ED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BE01363" w14:textId="77777777" w:rsidR="004548ED" w:rsidRDefault="004548ED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E549B4D" w14:textId="77777777" w:rsidR="004548ED" w:rsidRDefault="005B00B0">
            <w:hyperlink r:id="rId598" w:history="1">
              <w:r w:rsidR="004548ED">
                <w:rPr>
                  <w:rStyle w:val="Hyperlink"/>
                </w:rPr>
                <w:t>11310_2019-06-30_BCSTA_T.pdf</w:t>
              </w:r>
            </w:hyperlink>
          </w:p>
        </w:tc>
      </w:tr>
      <w:tr w:rsidR="004548ED" w14:paraId="36802BA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C7DC0D" w14:textId="77777777" w:rsidR="004548ED" w:rsidRDefault="004548E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D51E9CA" w14:textId="77777777" w:rsidR="004548ED" w:rsidRDefault="004548E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A82C905" w14:textId="77777777" w:rsidR="004548ED" w:rsidRDefault="004548ED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5666881A" w14:textId="77777777" w:rsidR="004548ED" w:rsidRDefault="005B00B0">
            <w:hyperlink r:id="rId599" w:history="1">
              <w:r w:rsidR="004548ED">
                <w:rPr>
                  <w:rStyle w:val="Hyperlink"/>
                </w:rPr>
                <w:t>11310_2018-06-30_MEA_E.pdf</w:t>
              </w:r>
            </w:hyperlink>
          </w:p>
        </w:tc>
      </w:tr>
      <w:tr w:rsidR="004548ED" w14:paraId="00EC61E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16A5B0" w14:textId="77777777" w:rsidR="004548ED" w:rsidRDefault="004548ED">
            <w:r>
              <w:t>BACAHCABA</w:t>
            </w:r>
          </w:p>
        </w:tc>
        <w:tc>
          <w:tcPr>
            <w:tcW w:w="0" w:type="auto"/>
            <w:vAlign w:val="center"/>
            <w:hideMark/>
          </w:tcPr>
          <w:p w14:paraId="75DF47D9" w14:textId="77777777" w:rsidR="004548ED" w:rsidRDefault="004548ED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11D433DD" w14:textId="77777777" w:rsidR="004548ED" w:rsidRDefault="004548ED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4D66BA5" w14:textId="77777777" w:rsidR="004548ED" w:rsidRDefault="005B00B0">
            <w:hyperlink r:id="rId600" w:history="1">
              <w:r w:rsidR="004548ED">
                <w:rPr>
                  <w:rStyle w:val="Hyperlink"/>
                </w:rPr>
                <w:t>11310_2017-06-30_BACAHCABA_PX.pdf</w:t>
              </w:r>
            </w:hyperlink>
          </w:p>
        </w:tc>
      </w:tr>
      <w:tr w:rsidR="004548ED" w14:paraId="25D6385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75716E" w14:textId="77777777" w:rsidR="004548ED" w:rsidRDefault="004548ED">
            <w:r>
              <w:t>BCSTA</w:t>
            </w:r>
          </w:p>
        </w:tc>
        <w:tc>
          <w:tcPr>
            <w:tcW w:w="0" w:type="auto"/>
            <w:vAlign w:val="center"/>
            <w:hideMark/>
          </w:tcPr>
          <w:p w14:paraId="3F8D4282" w14:textId="77777777" w:rsidR="004548ED" w:rsidRDefault="004548ED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93D4763" w14:textId="77777777" w:rsidR="004548ED" w:rsidRDefault="004548ED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2EE86E24" w14:textId="77777777" w:rsidR="004548ED" w:rsidRDefault="005B00B0">
            <w:hyperlink r:id="rId601" w:history="1">
              <w:r w:rsidR="004548ED">
                <w:rPr>
                  <w:rStyle w:val="Hyperlink"/>
                </w:rPr>
                <w:t>11310_2017-06-30_BCSTA_T.pdf</w:t>
              </w:r>
            </w:hyperlink>
          </w:p>
        </w:tc>
      </w:tr>
      <w:tr w:rsidR="004548ED" w14:paraId="58A18C4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3D2719" w14:textId="77777777" w:rsidR="004548ED" w:rsidRDefault="004548ED">
            <w:r>
              <w:t>BAAMA</w:t>
            </w:r>
          </w:p>
        </w:tc>
        <w:tc>
          <w:tcPr>
            <w:tcW w:w="0" w:type="auto"/>
            <w:vAlign w:val="center"/>
            <w:hideMark/>
          </w:tcPr>
          <w:p w14:paraId="13119F5C" w14:textId="77777777" w:rsidR="004548ED" w:rsidRDefault="004548ED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261B4585" w14:textId="77777777" w:rsidR="004548ED" w:rsidRDefault="004548ED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F46C286" w14:textId="77777777" w:rsidR="004548ED" w:rsidRDefault="005B00B0">
            <w:hyperlink r:id="rId602" w:history="1">
              <w:r w:rsidR="004548ED">
                <w:rPr>
                  <w:rStyle w:val="Hyperlink"/>
                </w:rPr>
                <w:t>11310_2016-06-30_BAAMA_OX.pdf</w:t>
              </w:r>
            </w:hyperlink>
          </w:p>
        </w:tc>
      </w:tr>
      <w:tr w:rsidR="004548ED" w14:paraId="297C0E8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8EAA4D" w14:textId="77777777" w:rsidR="004548ED" w:rsidRDefault="004548ED">
            <w:r>
              <w:t>BCSTA</w:t>
            </w:r>
          </w:p>
        </w:tc>
        <w:tc>
          <w:tcPr>
            <w:tcW w:w="0" w:type="auto"/>
            <w:vAlign w:val="center"/>
            <w:hideMark/>
          </w:tcPr>
          <w:p w14:paraId="24281C26" w14:textId="77777777" w:rsidR="004548ED" w:rsidRDefault="004548ED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1CC9EEB" w14:textId="77777777" w:rsidR="004548ED" w:rsidRDefault="004548ED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11F9714B" w14:textId="77777777" w:rsidR="004548ED" w:rsidRDefault="005B00B0">
            <w:hyperlink r:id="rId603" w:history="1">
              <w:r w:rsidR="004548ED">
                <w:rPr>
                  <w:rStyle w:val="Hyperlink"/>
                </w:rPr>
                <w:t>11310_2015-06-30_BCSTA_T.pdf</w:t>
              </w:r>
            </w:hyperlink>
          </w:p>
        </w:tc>
      </w:tr>
      <w:tr w:rsidR="004548ED" w14:paraId="19B2405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4556EA" w14:textId="77777777" w:rsidR="004548ED" w:rsidRDefault="004548E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A23FFA3" w14:textId="77777777" w:rsidR="004548ED" w:rsidRDefault="004548E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212E5A2" w14:textId="77777777" w:rsidR="004548ED" w:rsidRDefault="004548ED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A005464" w14:textId="77777777" w:rsidR="004548ED" w:rsidRDefault="005B00B0">
            <w:hyperlink r:id="rId604" w:history="1">
              <w:r w:rsidR="004548ED">
                <w:rPr>
                  <w:rStyle w:val="Hyperlink"/>
                </w:rPr>
                <w:t>11310_2013-06-30_MEA_E.pdf</w:t>
              </w:r>
            </w:hyperlink>
          </w:p>
        </w:tc>
      </w:tr>
      <w:tr w:rsidR="004548ED" w14:paraId="441AD81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5A41E9" w14:textId="77777777" w:rsidR="004548ED" w:rsidRDefault="004548ED">
            <w:r>
              <w:t>BACHCBA</w:t>
            </w:r>
          </w:p>
        </w:tc>
        <w:tc>
          <w:tcPr>
            <w:tcW w:w="0" w:type="auto"/>
            <w:vAlign w:val="center"/>
            <w:hideMark/>
          </w:tcPr>
          <w:p w14:paraId="2F9F635C" w14:textId="77777777" w:rsidR="004548ED" w:rsidRDefault="004548ED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0B3807D" w14:textId="77777777" w:rsidR="004548ED" w:rsidRDefault="004548ED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154FA80" w14:textId="77777777" w:rsidR="004548ED" w:rsidRDefault="005B00B0">
            <w:hyperlink r:id="rId605" w:history="1">
              <w:r w:rsidR="004548ED">
                <w:rPr>
                  <w:rStyle w:val="Hyperlink"/>
                </w:rPr>
                <w:t>11310_2013-06-30_BACHCBA_X.pdf</w:t>
              </w:r>
            </w:hyperlink>
          </w:p>
        </w:tc>
      </w:tr>
      <w:tr w:rsidR="004548ED" w14:paraId="24B6245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E0D128" w14:textId="77777777" w:rsidR="004548ED" w:rsidRDefault="004548ED">
            <w:r>
              <w:t>BAAMA</w:t>
            </w:r>
          </w:p>
        </w:tc>
        <w:tc>
          <w:tcPr>
            <w:tcW w:w="0" w:type="auto"/>
            <w:vAlign w:val="center"/>
            <w:hideMark/>
          </w:tcPr>
          <w:p w14:paraId="4FC4CD76" w14:textId="77777777" w:rsidR="004548ED" w:rsidRDefault="004548ED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4C0B1137" w14:textId="77777777" w:rsidR="004548ED" w:rsidRDefault="004548ED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FA053A7" w14:textId="77777777" w:rsidR="004548ED" w:rsidRDefault="005B00B0">
            <w:hyperlink r:id="rId606" w:history="1">
              <w:r w:rsidR="004548ED">
                <w:rPr>
                  <w:rStyle w:val="Hyperlink"/>
                </w:rPr>
                <w:t>11310_2013-06-30_BAAMA_OX.pdf</w:t>
              </w:r>
            </w:hyperlink>
          </w:p>
        </w:tc>
      </w:tr>
      <w:tr w:rsidR="004548ED" w14:paraId="6217D31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9D861B" w14:textId="77777777" w:rsidR="004548ED" w:rsidRDefault="004548ED">
            <w:r>
              <w:t>BAAMA</w:t>
            </w:r>
          </w:p>
        </w:tc>
        <w:tc>
          <w:tcPr>
            <w:tcW w:w="0" w:type="auto"/>
            <w:vAlign w:val="center"/>
            <w:hideMark/>
          </w:tcPr>
          <w:p w14:paraId="082EABDA" w14:textId="77777777" w:rsidR="004548ED" w:rsidRDefault="004548ED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1838F5C" w14:textId="77777777" w:rsidR="004548ED" w:rsidRDefault="004548ED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F1F62A3" w14:textId="77777777" w:rsidR="004548ED" w:rsidRDefault="005B00B0">
            <w:hyperlink r:id="rId607" w:history="1">
              <w:r w:rsidR="004548ED">
                <w:rPr>
                  <w:rStyle w:val="Hyperlink"/>
                </w:rPr>
                <w:t>11310_2012-06-30_BAAMA_O.pdf</w:t>
              </w:r>
            </w:hyperlink>
          </w:p>
        </w:tc>
      </w:tr>
      <w:tr w:rsidR="004548ED" w14:paraId="59BFF56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0B0B50" w14:textId="77777777" w:rsidR="004548ED" w:rsidRDefault="004548ED">
            <w:r>
              <w:t>B5CEA</w:t>
            </w:r>
          </w:p>
        </w:tc>
        <w:tc>
          <w:tcPr>
            <w:tcW w:w="0" w:type="auto"/>
            <w:vAlign w:val="center"/>
            <w:hideMark/>
          </w:tcPr>
          <w:p w14:paraId="0DBDE351" w14:textId="77777777" w:rsidR="004548ED" w:rsidRDefault="004548E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8C65971" w14:textId="77777777" w:rsidR="004548ED" w:rsidRDefault="004548ED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7C6214AC" w14:textId="77777777" w:rsidR="004548ED" w:rsidRDefault="005B00B0">
            <w:hyperlink r:id="rId608" w:history="1">
              <w:r w:rsidR="004548ED">
                <w:rPr>
                  <w:rStyle w:val="Hyperlink"/>
                </w:rPr>
                <w:t>11310_2011_B5CEA_E.pdf</w:t>
              </w:r>
            </w:hyperlink>
          </w:p>
        </w:tc>
      </w:tr>
      <w:tr w:rsidR="004548ED" w14:paraId="24CDB7E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36786A" w14:textId="77777777" w:rsidR="004548ED" w:rsidRDefault="004548ED">
            <w:r>
              <w:t>B5CEA/MEA</w:t>
            </w:r>
          </w:p>
        </w:tc>
        <w:tc>
          <w:tcPr>
            <w:tcW w:w="0" w:type="auto"/>
            <w:vAlign w:val="center"/>
            <w:hideMark/>
          </w:tcPr>
          <w:p w14:paraId="28B647FC" w14:textId="77777777" w:rsidR="004548ED" w:rsidRDefault="004548ED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3F46157" w14:textId="77777777" w:rsidR="004548ED" w:rsidRDefault="004548ED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1473BCC" w14:textId="77777777" w:rsidR="004548ED" w:rsidRDefault="005B00B0">
            <w:hyperlink r:id="rId609" w:history="1">
              <w:r w:rsidR="004548ED">
                <w:rPr>
                  <w:rStyle w:val="Hyperlink"/>
                </w:rPr>
                <w:t>11310_2008-06-30_B5CEA_MEA_E_X.PDF</w:t>
              </w:r>
            </w:hyperlink>
          </w:p>
        </w:tc>
      </w:tr>
      <w:tr w:rsidR="004548ED" w14:paraId="03A4EB3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142A7B" w14:textId="77777777" w:rsidR="004548ED" w:rsidRDefault="004548ED">
            <w:r>
              <w:t>B5CEA/MEA</w:t>
            </w:r>
          </w:p>
        </w:tc>
        <w:tc>
          <w:tcPr>
            <w:tcW w:w="0" w:type="auto"/>
            <w:vAlign w:val="center"/>
            <w:hideMark/>
          </w:tcPr>
          <w:p w14:paraId="37AE5357" w14:textId="77777777" w:rsidR="004548ED" w:rsidRDefault="004548ED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5BFF79A" w14:textId="77777777" w:rsidR="004548ED" w:rsidRDefault="004548ED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08AB094" w14:textId="77777777" w:rsidR="004548ED" w:rsidRDefault="005B00B0">
            <w:hyperlink r:id="rId610" w:history="1">
              <w:r w:rsidR="004548ED">
                <w:rPr>
                  <w:rStyle w:val="Hyperlink"/>
                </w:rPr>
                <w:t>11310_2007-06-30_B5CEA_MEA_E_X.PDF</w:t>
              </w:r>
            </w:hyperlink>
          </w:p>
        </w:tc>
      </w:tr>
    </w:tbl>
    <w:p w14:paraId="218F1CDC" w14:textId="77777777" w:rsidR="00B72598" w:rsidRDefault="00B72598" w:rsidP="004548ED">
      <w:pPr>
        <w:pStyle w:val="Heading2"/>
      </w:pPr>
    </w:p>
    <w:p w14:paraId="0D111355" w14:textId="7CC80C5C" w:rsidR="004548ED" w:rsidRDefault="004548ED" w:rsidP="004548ED">
      <w:pPr>
        <w:pStyle w:val="Heading2"/>
      </w:pPr>
      <w:r>
        <w:t>Coloma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2099"/>
        <w:gridCol w:w="1269"/>
        <w:gridCol w:w="3943"/>
      </w:tblGrid>
      <w:tr w:rsidR="004548ED" w14:paraId="6846CC1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1F679D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6D6D3AB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A831499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1BA0461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4548ED" w14:paraId="7A502B0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0F5EF2" w14:textId="77777777" w:rsidR="004548ED" w:rsidRDefault="004548ED">
            <w:r>
              <w:t>CBDA</w:t>
            </w:r>
          </w:p>
        </w:tc>
        <w:tc>
          <w:tcPr>
            <w:tcW w:w="0" w:type="auto"/>
            <w:vAlign w:val="center"/>
            <w:hideMark/>
          </w:tcPr>
          <w:p w14:paraId="0BBA61A7" w14:textId="77777777" w:rsidR="004548ED" w:rsidRDefault="004548ED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8410156" w14:textId="77777777" w:rsidR="004548ED" w:rsidRDefault="004548ED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0DD0686" w14:textId="77777777" w:rsidR="004548ED" w:rsidRDefault="005B00B0">
            <w:hyperlink r:id="rId611" w:history="1">
              <w:r w:rsidR="004548ED">
                <w:rPr>
                  <w:rStyle w:val="Hyperlink"/>
                </w:rPr>
                <w:t>11330_2019-06-30_CBDA_T.pdf</w:t>
              </w:r>
            </w:hyperlink>
          </w:p>
        </w:tc>
      </w:tr>
      <w:tr w:rsidR="004548ED" w14:paraId="61A605B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9092E5" w14:textId="77777777" w:rsidR="004548ED" w:rsidRDefault="004548E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5606116" w14:textId="77777777" w:rsidR="004548ED" w:rsidRDefault="004548E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D79799D" w14:textId="77777777" w:rsidR="004548ED" w:rsidRDefault="004548ED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83B2FD0" w14:textId="77777777" w:rsidR="004548ED" w:rsidRDefault="005B00B0">
            <w:hyperlink r:id="rId612" w:history="1">
              <w:r w:rsidR="004548ED">
                <w:rPr>
                  <w:rStyle w:val="Hyperlink"/>
                </w:rPr>
                <w:t>11330_2019-06-30_MEA_E.pdf</w:t>
              </w:r>
            </w:hyperlink>
          </w:p>
        </w:tc>
      </w:tr>
      <w:tr w:rsidR="004548ED" w14:paraId="0F971CA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37394B" w14:textId="77777777" w:rsidR="004548ED" w:rsidRDefault="004548ED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69DC1F9" w14:textId="77777777" w:rsidR="004548ED" w:rsidRDefault="004548E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D272B20" w14:textId="77777777" w:rsidR="004548ED" w:rsidRDefault="004548ED">
            <w:r>
              <w:t>7/1/2016</w:t>
            </w:r>
          </w:p>
        </w:tc>
        <w:tc>
          <w:tcPr>
            <w:tcW w:w="0" w:type="auto"/>
            <w:vAlign w:val="center"/>
            <w:hideMark/>
          </w:tcPr>
          <w:p w14:paraId="22AE30E9" w14:textId="77777777" w:rsidR="004548ED" w:rsidRDefault="005B00B0">
            <w:hyperlink r:id="rId613" w:history="1">
              <w:r w:rsidR="004548ED">
                <w:rPr>
                  <w:rStyle w:val="Hyperlink"/>
                </w:rPr>
                <w:t>11330_2016-07-01_MEA_E.pdf</w:t>
              </w:r>
            </w:hyperlink>
          </w:p>
        </w:tc>
      </w:tr>
      <w:tr w:rsidR="004548ED" w14:paraId="10237F8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3333D8" w14:textId="77777777" w:rsidR="004548ED" w:rsidRDefault="004548ED">
            <w:r>
              <w:t>NBCEA</w:t>
            </w:r>
          </w:p>
        </w:tc>
        <w:tc>
          <w:tcPr>
            <w:tcW w:w="0" w:type="auto"/>
            <w:vAlign w:val="center"/>
            <w:hideMark/>
          </w:tcPr>
          <w:p w14:paraId="4E58C500" w14:textId="77777777" w:rsidR="004548ED" w:rsidRDefault="004548ED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E8A818B" w14:textId="77777777" w:rsidR="004548ED" w:rsidRDefault="004548ED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2988497" w14:textId="77777777" w:rsidR="004548ED" w:rsidRDefault="005B00B0">
            <w:hyperlink r:id="rId614" w:history="1">
              <w:r w:rsidR="004548ED">
                <w:rPr>
                  <w:rStyle w:val="Hyperlink"/>
                </w:rPr>
                <w:t>11330_2013-06-30_NBCEA_E.pdf</w:t>
              </w:r>
            </w:hyperlink>
          </w:p>
        </w:tc>
      </w:tr>
      <w:tr w:rsidR="004548ED" w14:paraId="6450F5B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E1373D" w14:textId="77777777" w:rsidR="004548ED" w:rsidRDefault="004548ED">
            <w:r>
              <w:t>NBCEA</w:t>
            </w:r>
          </w:p>
        </w:tc>
        <w:tc>
          <w:tcPr>
            <w:tcW w:w="0" w:type="auto"/>
            <w:vAlign w:val="center"/>
            <w:hideMark/>
          </w:tcPr>
          <w:p w14:paraId="2710F208" w14:textId="77777777" w:rsidR="004548ED" w:rsidRDefault="004548ED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5021F2B3" w14:textId="77777777" w:rsidR="004548ED" w:rsidRDefault="004548ED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168960B" w14:textId="77777777" w:rsidR="004548ED" w:rsidRDefault="005B00B0">
            <w:hyperlink r:id="rId615" w:history="1">
              <w:r w:rsidR="004548ED">
                <w:rPr>
                  <w:rStyle w:val="Hyperlink"/>
                </w:rPr>
                <w:t>11330_2011-0630_NBCEA_EP.pdf</w:t>
              </w:r>
            </w:hyperlink>
          </w:p>
        </w:tc>
      </w:tr>
      <w:tr w:rsidR="004548ED" w14:paraId="090FE24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F05A62" w14:textId="77777777" w:rsidR="004548ED" w:rsidRDefault="004548ED">
            <w:r>
              <w:lastRenderedPageBreak/>
              <w:t>NBCEA/MEA/NEA</w:t>
            </w:r>
          </w:p>
        </w:tc>
        <w:tc>
          <w:tcPr>
            <w:tcW w:w="0" w:type="auto"/>
            <w:vAlign w:val="center"/>
            <w:hideMark/>
          </w:tcPr>
          <w:p w14:paraId="6FC82BB4" w14:textId="77777777" w:rsidR="004548ED" w:rsidRDefault="004548ED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D418AE1" w14:textId="77777777" w:rsidR="004548ED" w:rsidRDefault="004548ED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679C890" w14:textId="77777777" w:rsidR="004548ED" w:rsidRDefault="005B00B0">
            <w:hyperlink r:id="rId616" w:history="1">
              <w:r w:rsidR="004548ED">
                <w:rPr>
                  <w:rStyle w:val="Hyperlink"/>
                </w:rPr>
                <w:t>11330_20106-30_NBCEA_MEA-NEA_EX.pdf</w:t>
              </w:r>
            </w:hyperlink>
          </w:p>
        </w:tc>
      </w:tr>
      <w:tr w:rsidR="004548ED" w14:paraId="529A3FD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698155" w14:textId="77777777" w:rsidR="004548ED" w:rsidRDefault="004548ED">
            <w:r>
              <w:t>NBCEA/MEA</w:t>
            </w:r>
          </w:p>
        </w:tc>
        <w:tc>
          <w:tcPr>
            <w:tcW w:w="0" w:type="auto"/>
            <w:vAlign w:val="center"/>
            <w:hideMark/>
          </w:tcPr>
          <w:p w14:paraId="07938029" w14:textId="77777777" w:rsidR="004548ED" w:rsidRDefault="004548ED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0A8560C" w14:textId="77777777" w:rsidR="004548ED" w:rsidRDefault="004548ED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4F9EA32" w14:textId="77777777" w:rsidR="004548ED" w:rsidRDefault="005B00B0">
            <w:hyperlink r:id="rId617" w:history="1">
              <w:r w:rsidR="004548ED">
                <w:rPr>
                  <w:rStyle w:val="Hyperlink"/>
                </w:rPr>
                <w:t>11330_2008-06-30_NBCEA_MEA_E_X.PDF</w:t>
              </w:r>
            </w:hyperlink>
          </w:p>
        </w:tc>
      </w:tr>
    </w:tbl>
    <w:p w14:paraId="161AB939" w14:textId="77777777" w:rsidR="00B72598" w:rsidRDefault="00B72598" w:rsidP="004548ED">
      <w:pPr>
        <w:pStyle w:val="Heading2"/>
      </w:pPr>
    </w:p>
    <w:p w14:paraId="09CF7689" w14:textId="34EA2859" w:rsidR="004548ED" w:rsidRDefault="004548ED" w:rsidP="004548ED">
      <w:pPr>
        <w:pStyle w:val="Heading2"/>
      </w:pPr>
      <w:r>
        <w:t>Countryside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1168"/>
        <w:gridCol w:w="1606"/>
        <w:gridCol w:w="1312"/>
        <w:gridCol w:w="45"/>
      </w:tblGrid>
      <w:tr w:rsidR="004548ED" w14:paraId="3C844C1C" w14:textId="77777777" w:rsidTr="004548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7031665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C7F1C79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3742A7E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A8F0A20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4548ED" w14:paraId="5C4A2987" w14:textId="77777777" w:rsidTr="004548E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A68A9E3" w14:textId="77777777" w:rsidR="004548ED" w:rsidRDefault="004548ED">
            <w:r>
              <w:t>No agreements available for Countryside Academy.</w:t>
            </w:r>
          </w:p>
        </w:tc>
      </w:tr>
    </w:tbl>
    <w:p w14:paraId="37756DE4" w14:textId="77777777" w:rsidR="00B72598" w:rsidRDefault="00B72598" w:rsidP="004548ED">
      <w:pPr>
        <w:pStyle w:val="Heading2"/>
      </w:pPr>
    </w:p>
    <w:p w14:paraId="4C0E84FA" w14:textId="1A407FD9" w:rsidR="004548ED" w:rsidRDefault="004548ED" w:rsidP="004548ED">
      <w:pPr>
        <w:pStyle w:val="Heading2"/>
      </w:pPr>
      <w:r>
        <w:t>Dream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1315"/>
        <w:gridCol w:w="1810"/>
        <w:gridCol w:w="1478"/>
        <w:gridCol w:w="45"/>
      </w:tblGrid>
      <w:tr w:rsidR="004548ED" w14:paraId="34820F63" w14:textId="77777777" w:rsidTr="004548E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4105644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1CA5AAC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B056EDF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A7B3A8E" w14:textId="77777777" w:rsidR="004548ED" w:rsidRDefault="00454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4548ED" w14:paraId="7D0C710B" w14:textId="77777777" w:rsidTr="004548E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C950C79" w14:textId="77777777" w:rsidR="004548ED" w:rsidRDefault="004548ED">
            <w:r>
              <w:t>No agreements available for Dream Academy (CLOSED).</w:t>
            </w:r>
          </w:p>
        </w:tc>
      </w:tr>
    </w:tbl>
    <w:p w14:paraId="72F98E55" w14:textId="6159B332" w:rsidR="004548ED" w:rsidRDefault="004548ED" w:rsidP="00F2732D">
      <w:pPr>
        <w:rPr>
          <w:b/>
          <w:bCs/>
          <w:color w:val="C00000"/>
        </w:rPr>
      </w:pPr>
    </w:p>
    <w:p w14:paraId="493C7D46" w14:textId="32265831" w:rsidR="004548ED" w:rsidRDefault="004548ED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Branch County</w:t>
      </w:r>
    </w:p>
    <w:p w14:paraId="5EF61543" w14:textId="77777777" w:rsidR="00A67E5B" w:rsidRDefault="00A67E5B" w:rsidP="00A67E5B">
      <w:pPr>
        <w:pStyle w:val="Heading2"/>
      </w:pPr>
      <w:r>
        <w:t>Branch ISD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4017"/>
        <w:gridCol w:w="1245"/>
        <w:gridCol w:w="3302"/>
      </w:tblGrid>
      <w:tr w:rsidR="00A67E5B" w14:paraId="6B04C41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9A8422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FCBC932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7F24987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4FB62A8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67E5B" w14:paraId="4306A50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E35FFA" w14:textId="77777777" w:rsidR="00A67E5B" w:rsidRDefault="00A67E5B">
            <w:r>
              <w:t>BIO</w:t>
            </w:r>
          </w:p>
        </w:tc>
        <w:tc>
          <w:tcPr>
            <w:tcW w:w="0" w:type="auto"/>
            <w:vAlign w:val="center"/>
            <w:hideMark/>
          </w:tcPr>
          <w:p w14:paraId="1DE5C786" w14:textId="77777777" w:rsidR="00A67E5B" w:rsidRDefault="00A67E5B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13242105" w14:textId="77777777" w:rsidR="00A67E5B" w:rsidRDefault="00A67E5B">
            <w:r>
              <w:t>2014</w:t>
            </w:r>
          </w:p>
        </w:tc>
        <w:tc>
          <w:tcPr>
            <w:tcW w:w="0" w:type="auto"/>
            <w:vAlign w:val="center"/>
            <w:hideMark/>
          </w:tcPr>
          <w:p w14:paraId="6C137F47" w14:textId="77777777" w:rsidR="00A67E5B" w:rsidRDefault="005B00B0">
            <w:hyperlink r:id="rId618" w:history="1">
              <w:r w:rsidR="00A67E5B">
                <w:rPr>
                  <w:rStyle w:val="Hyperlink"/>
                </w:rPr>
                <w:t>12000_2014_BIO_EP.pdf</w:t>
              </w:r>
            </w:hyperlink>
          </w:p>
        </w:tc>
      </w:tr>
      <w:tr w:rsidR="00A67E5B" w14:paraId="31F1912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F6D10A" w14:textId="77777777" w:rsidR="00A67E5B" w:rsidRDefault="00A67E5B">
            <w:r>
              <w:t>BIO</w:t>
            </w:r>
          </w:p>
        </w:tc>
        <w:tc>
          <w:tcPr>
            <w:tcW w:w="0" w:type="auto"/>
            <w:vAlign w:val="center"/>
            <w:hideMark/>
          </w:tcPr>
          <w:p w14:paraId="47BE6D5C" w14:textId="77777777" w:rsidR="00A67E5B" w:rsidRDefault="00A67E5B">
            <w:r>
              <w:t>Custodial, Office, and Professional</w:t>
            </w:r>
          </w:p>
        </w:tc>
        <w:tc>
          <w:tcPr>
            <w:tcW w:w="0" w:type="auto"/>
            <w:vAlign w:val="center"/>
            <w:hideMark/>
          </w:tcPr>
          <w:p w14:paraId="6F763EA8" w14:textId="77777777" w:rsidR="00A67E5B" w:rsidRDefault="00A67E5B">
            <w:r>
              <w:t>2014</w:t>
            </w:r>
          </w:p>
        </w:tc>
        <w:tc>
          <w:tcPr>
            <w:tcW w:w="0" w:type="auto"/>
            <w:vAlign w:val="center"/>
            <w:hideMark/>
          </w:tcPr>
          <w:p w14:paraId="264EA3E0" w14:textId="77777777" w:rsidR="00A67E5B" w:rsidRDefault="005B00B0">
            <w:hyperlink r:id="rId619" w:history="1">
              <w:r w:rsidR="00A67E5B">
                <w:rPr>
                  <w:rStyle w:val="Hyperlink"/>
                </w:rPr>
                <w:t>12000_2014_BIO_POC.pdf</w:t>
              </w:r>
            </w:hyperlink>
          </w:p>
        </w:tc>
      </w:tr>
      <w:tr w:rsidR="00A67E5B" w14:paraId="4A7DEF5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598724" w14:textId="77777777" w:rsidR="00A67E5B" w:rsidRDefault="00A67E5B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4A235FC" w14:textId="77777777" w:rsidR="00A67E5B" w:rsidRDefault="00A67E5B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DFDF071" w14:textId="77777777" w:rsidR="00A67E5B" w:rsidRDefault="00A67E5B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1FE0E78" w14:textId="77777777" w:rsidR="00A67E5B" w:rsidRDefault="005B00B0">
            <w:hyperlink r:id="rId620" w:history="1">
              <w:r w:rsidR="00A67E5B">
                <w:rPr>
                  <w:rStyle w:val="Hyperlink"/>
                </w:rPr>
                <w:t>12000_2014-06-30_MEA_PTOCFX.pdf</w:t>
              </w:r>
            </w:hyperlink>
          </w:p>
        </w:tc>
      </w:tr>
    </w:tbl>
    <w:p w14:paraId="109E4945" w14:textId="77777777" w:rsidR="00B72598" w:rsidRDefault="00B72598" w:rsidP="00A67E5B">
      <w:pPr>
        <w:pStyle w:val="Heading2"/>
      </w:pPr>
    </w:p>
    <w:p w14:paraId="19FACE33" w14:textId="25D251F1" w:rsidR="00A67E5B" w:rsidRDefault="00A67E5B" w:rsidP="00A67E5B">
      <w:pPr>
        <w:pStyle w:val="Heading2"/>
      </w:pPr>
      <w:r>
        <w:t>Bronson Community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2753"/>
        <w:gridCol w:w="1334"/>
        <w:gridCol w:w="4117"/>
      </w:tblGrid>
      <w:tr w:rsidR="00A67E5B" w14:paraId="662A39C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C549E0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CAFFDED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6AD47FC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0AF750E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67E5B" w14:paraId="770F46D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F78120" w14:textId="77777777" w:rsidR="00A67E5B" w:rsidRDefault="00A67E5B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E219B44" w14:textId="77777777" w:rsidR="00A67E5B" w:rsidRDefault="00A67E5B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A4E563F" w14:textId="77777777" w:rsidR="00A67E5B" w:rsidRDefault="00A67E5B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A4F80DC" w14:textId="77777777" w:rsidR="00A67E5B" w:rsidRDefault="005B00B0">
            <w:hyperlink r:id="rId621" w:history="1">
              <w:r w:rsidR="00A67E5B">
                <w:rPr>
                  <w:rStyle w:val="Hyperlink"/>
                </w:rPr>
                <w:t>12020_2020-06-30_MEA_E.pdf</w:t>
              </w:r>
            </w:hyperlink>
          </w:p>
        </w:tc>
      </w:tr>
      <w:tr w:rsidR="00A67E5B" w14:paraId="21CDB23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1CCA65" w14:textId="77777777" w:rsidR="00A67E5B" w:rsidRDefault="00A67E5B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B8D51F2" w14:textId="77777777" w:rsidR="00A67E5B" w:rsidRDefault="00A67E5B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78D6ECE" w14:textId="77777777" w:rsidR="00A67E5B" w:rsidRDefault="00A67E5B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7E0B007" w14:textId="77777777" w:rsidR="00A67E5B" w:rsidRDefault="005B00B0">
            <w:hyperlink r:id="rId622" w:history="1">
              <w:r w:rsidR="00A67E5B">
                <w:rPr>
                  <w:rStyle w:val="Hyperlink"/>
                </w:rPr>
                <w:t>12020_2016-06-30_MEA_E.pdf</w:t>
              </w:r>
            </w:hyperlink>
          </w:p>
        </w:tc>
      </w:tr>
      <w:tr w:rsidR="00A67E5B" w14:paraId="2E93FDB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39DDBC" w14:textId="77777777" w:rsidR="00A67E5B" w:rsidRDefault="00A67E5B"/>
        </w:tc>
        <w:tc>
          <w:tcPr>
            <w:tcW w:w="0" w:type="auto"/>
            <w:vAlign w:val="center"/>
            <w:hideMark/>
          </w:tcPr>
          <w:p w14:paraId="25FC70A1" w14:textId="77777777" w:rsidR="00A67E5B" w:rsidRDefault="00A67E5B">
            <w:r>
              <w:t>Administration and Teachers</w:t>
            </w:r>
          </w:p>
        </w:tc>
        <w:tc>
          <w:tcPr>
            <w:tcW w:w="0" w:type="auto"/>
            <w:vAlign w:val="center"/>
            <w:hideMark/>
          </w:tcPr>
          <w:p w14:paraId="6079A9BA" w14:textId="77777777" w:rsidR="00A67E5B" w:rsidRDefault="00A67E5B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6712B39" w14:textId="77777777" w:rsidR="00A67E5B" w:rsidRDefault="005B00B0">
            <w:hyperlink r:id="rId623" w:history="1">
              <w:r w:rsidR="00A67E5B">
                <w:rPr>
                  <w:rStyle w:val="Hyperlink"/>
                </w:rPr>
                <w:t>12020_2012-06-30_BEAE.pdf</w:t>
              </w:r>
            </w:hyperlink>
          </w:p>
        </w:tc>
      </w:tr>
      <w:tr w:rsidR="00A67E5B" w14:paraId="0346F4A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78AD9D" w14:textId="77777777" w:rsidR="00A67E5B" w:rsidRDefault="00A67E5B">
            <w:r>
              <w:lastRenderedPageBreak/>
              <w:t>BEA</w:t>
            </w:r>
          </w:p>
        </w:tc>
        <w:tc>
          <w:tcPr>
            <w:tcW w:w="0" w:type="auto"/>
            <w:vAlign w:val="center"/>
            <w:hideMark/>
          </w:tcPr>
          <w:p w14:paraId="76A96E52" w14:textId="77777777" w:rsidR="00A67E5B" w:rsidRDefault="00A67E5B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CFA3D98" w14:textId="77777777" w:rsidR="00A67E5B" w:rsidRDefault="00A67E5B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719C92A" w14:textId="77777777" w:rsidR="00A67E5B" w:rsidRDefault="005B00B0">
            <w:hyperlink r:id="rId624" w:history="1">
              <w:r w:rsidR="00A67E5B">
                <w:rPr>
                  <w:rStyle w:val="Hyperlink"/>
                </w:rPr>
                <w:t>12020_2011-6-30_BEA_E_X.pdf</w:t>
              </w:r>
            </w:hyperlink>
          </w:p>
        </w:tc>
      </w:tr>
      <w:tr w:rsidR="00A67E5B" w14:paraId="38C6EE4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254EF6" w14:textId="77777777" w:rsidR="00A67E5B" w:rsidRDefault="00A67E5B">
            <w:r>
              <w:t>BEA/MEA</w:t>
            </w:r>
          </w:p>
        </w:tc>
        <w:tc>
          <w:tcPr>
            <w:tcW w:w="0" w:type="auto"/>
            <w:vAlign w:val="center"/>
            <w:hideMark/>
          </w:tcPr>
          <w:p w14:paraId="36532377" w14:textId="77777777" w:rsidR="00A67E5B" w:rsidRDefault="00A67E5B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E844C85" w14:textId="77777777" w:rsidR="00A67E5B" w:rsidRDefault="00A67E5B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4785E50" w14:textId="77777777" w:rsidR="00A67E5B" w:rsidRDefault="005B00B0">
            <w:hyperlink r:id="rId625" w:history="1">
              <w:r w:rsidR="00A67E5B">
                <w:rPr>
                  <w:rStyle w:val="Hyperlink"/>
                </w:rPr>
                <w:t>12020_2009-06-30_BEA_MEA_E_X.PDF</w:t>
              </w:r>
            </w:hyperlink>
          </w:p>
        </w:tc>
      </w:tr>
    </w:tbl>
    <w:p w14:paraId="1226E369" w14:textId="77777777" w:rsidR="00B72598" w:rsidRDefault="00B72598" w:rsidP="00A67E5B">
      <w:pPr>
        <w:pStyle w:val="Heading2"/>
      </w:pPr>
    </w:p>
    <w:p w14:paraId="582E8AC5" w14:textId="5A79EA85" w:rsidR="00A67E5B" w:rsidRDefault="00A67E5B" w:rsidP="00A67E5B">
      <w:pPr>
        <w:pStyle w:val="Heading2"/>
      </w:pPr>
      <w:r>
        <w:t>Coldwater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3590"/>
        <w:gridCol w:w="1262"/>
        <w:gridCol w:w="3632"/>
      </w:tblGrid>
      <w:tr w:rsidR="00A67E5B" w14:paraId="7111BCE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8E8BD3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396D27A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C156E55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D368ED1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67E5B" w14:paraId="2DA59AD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887648" w14:textId="77777777" w:rsidR="00A67E5B" w:rsidRDefault="00A67E5B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E2E80F3" w14:textId="77777777" w:rsidR="00A67E5B" w:rsidRDefault="00A67E5B">
            <w:r>
              <w:t>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915A71E" w14:textId="77777777" w:rsidR="00A67E5B" w:rsidRDefault="00A67E5B">
            <w:r>
              <w:t>7/31/2021</w:t>
            </w:r>
          </w:p>
        </w:tc>
        <w:tc>
          <w:tcPr>
            <w:tcW w:w="0" w:type="auto"/>
            <w:vAlign w:val="center"/>
            <w:hideMark/>
          </w:tcPr>
          <w:p w14:paraId="4EB9169E" w14:textId="77777777" w:rsidR="00A67E5B" w:rsidRDefault="005B00B0">
            <w:hyperlink r:id="rId626" w:history="1">
              <w:r w:rsidR="00A67E5B">
                <w:rPr>
                  <w:rStyle w:val="Hyperlink"/>
                </w:rPr>
                <w:t>12010_2021-07-31_MESPA_TPOX.pdf</w:t>
              </w:r>
            </w:hyperlink>
          </w:p>
        </w:tc>
      </w:tr>
      <w:tr w:rsidR="00A67E5B" w14:paraId="2CF25F9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312196" w14:textId="77777777" w:rsidR="00A67E5B" w:rsidRDefault="00A67E5B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8E25348" w14:textId="77777777" w:rsidR="00A67E5B" w:rsidRDefault="00A67E5B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DA1B830" w14:textId="77777777" w:rsidR="00A67E5B" w:rsidRDefault="00A67E5B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7023EAC4" w14:textId="77777777" w:rsidR="00A67E5B" w:rsidRDefault="005B00B0">
            <w:hyperlink r:id="rId627" w:history="1">
              <w:r w:rsidR="00A67E5B">
                <w:rPr>
                  <w:rStyle w:val="Hyperlink"/>
                </w:rPr>
                <w:t>12010_2021-06-30_MEA_E .pdf</w:t>
              </w:r>
            </w:hyperlink>
          </w:p>
        </w:tc>
      </w:tr>
      <w:tr w:rsidR="00A67E5B" w14:paraId="5305F3C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4AA7A1" w14:textId="77777777" w:rsidR="00A67E5B" w:rsidRDefault="00A67E5B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00DC206" w14:textId="77777777" w:rsidR="00A67E5B" w:rsidRDefault="00A67E5B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AD947A8" w14:textId="77777777" w:rsidR="00A67E5B" w:rsidRDefault="00A67E5B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5C9ECC06" w14:textId="77777777" w:rsidR="00A67E5B" w:rsidRDefault="005B00B0">
            <w:hyperlink r:id="rId628" w:history="1">
              <w:r w:rsidR="00A67E5B">
                <w:rPr>
                  <w:rStyle w:val="Hyperlink"/>
                </w:rPr>
                <w:t>12010_2018-06-30_MEA_E.pdf</w:t>
              </w:r>
            </w:hyperlink>
          </w:p>
        </w:tc>
      </w:tr>
      <w:tr w:rsidR="00A67E5B" w14:paraId="7E632AF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65B47E" w14:textId="77777777" w:rsidR="00A67E5B" w:rsidRDefault="00A67E5B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26CA1D24" w14:textId="77777777" w:rsidR="00A67E5B" w:rsidRDefault="00A67E5B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2CCBFFA" w14:textId="77777777" w:rsidR="00A67E5B" w:rsidRDefault="00A67E5B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73EDA1C0" w14:textId="77777777" w:rsidR="00A67E5B" w:rsidRDefault="005B00B0">
            <w:hyperlink r:id="rId629" w:history="1">
              <w:r w:rsidR="00A67E5B">
                <w:rPr>
                  <w:rStyle w:val="Hyperlink"/>
                </w:rPr>
                <w:t>12010_2018-06-30_CEA_E.pdf</w:t>
              </w:r>
            </w:hyperlink>
          </w:p>
        </w:tc>
      </w:tr>
      <w:tr w:rsidR="00A67E5B" w14:paraId="445DA66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7485C6" w14:textId="77777777" w:rsidR="00A67E5B" w:rsidRDefault="00A67E5B">
            <w:r>
              <w:t>CESPA</w:t>
            </w:r>
          </w:p>
        </w:tc>
        <w:tc>
          <w:tcPr>
            <w:tcW w:w="0" w:type="auto"/>
            <w:vAlign w:val="center"/>
            <w:hideMark/>
          </w:tcPr>
          <w:p w14:paraId="3A3CC563" w14:textId="77777777" w:rsidR="00A67E5B" w:rsidRDefault="00A67E5B">
            <w:r>
              <w:t>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86D333E" w14:textId="77777777" w:rsidR="00A67E5B" w:rsidRDefault="00A67E5B">
            <w:r>
              <w:t>7/31/2015</w:t>
            </w:r>
          </w:p>
        </w:tc>
        <w:tc>
          <w:tcPr>
            <w:tcW w:w="0" w:type="auto"/>
            <w:vAlign w:val="center"/>
            <w:hideMark/>
          </w:tcPr>
          <w:p w14:paraId="2053A7EB" w14:textId="77777777" w:rsidR="00A67E5B" w:rsidRDefault="005B00B0">
            <w:hyperlink r:id="rId630" w:history="1">
              <w:r w:rsidR="00A67E5B">
                <w:rPr>
                  <w:rStyle w:val="Hyperlink"/>
                </w:rPr>
                <w:t>12010_2015-07-31_CESPA_TPOX.pdf</w:t>
              </w:r>
            </w:hyperlink>
          </w:p>
        </w:tc>
      </w:tr>
      <w:tr w:rsidR="00A67E5B" w14:paraId="54D0CD3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C5BAEC" w14:textId="77777777" w:rsidR="00A67E5B" w:rsidRDefault="00A67E5B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7A0D317" w14:textId="77777777" w:rsidR="00A67E5B" w:rsidRDefault="00A67E5B">
            <w:r>
              <w:t>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FCEEDA6" w14:textId="77777777" w:rsidR="00A67E5B" w:rsidRDefault="00A67E5B">
            <w:r>
              <w:t>7/31/2015</w:t>
            </w:r>
          </w:p>
        </w:tc>
        <w:tc>
          <w:tcPr>
            <w:tcW w:w="0" w:type="auto"/>
            <w:vAlign w:val="center"/>
            <w:hideMark/>
          </w:tcPr>
          <w:p w14:paraId="507FE068" w14:textId="77777777" w:rsidR="00A67E5B" w:rsidRDefault="005B00B0">
            <w:hyperlink r:id="rId631" w:history="1">
              <w:r w:rsidR="00A67E5B">
                <w:rPr>
                  <w:rStyle w:val="Hyperlink"/>
                </w:rPr>
                <w:t>12010_2015-07-31_MESPA_TPOX.pdf</w:t>
              </w:r>
            </w:hyperlink>
          </w:p>
        </w:tc>
      </w:tr>
      <w:tr w:rsidR="00A67E5B" w14:paraId="2B6E923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5DDC92" w14:textId="77777777" w:rsidR="00A67E5B" w:rsidRDefault="00A67E5B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50E3B736" w14:textId="77777777" w:rsidR="00A67E5B" w:rsidRDefault="00A67E5B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AF87B37" w14:textId="77777777" w:rsidR="00A67E5B" w:rsidRDefault="00A67E5B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399BDCB3" w14:textId="77777777" w:rsidR="00A67E5B" w:rsidRDefault="005B00B0">
            <w:hyperlink r:id="rId632" w:history="1">
              <w:r w:rsidR="00A67E5B">
                <w:rPr>
                  <w:rStyle w:val="Hyperlink"/>
                </w:rPr>
                <w:t>12010_2015-06-30_CEA_E.pdf</w:t>
              </w:r>
            </w:hyperlink>
          </w:p>
        </w:tc>
      </w:tr>
      <w:tr w:rsidR="00A67E5B" w14:paraId="64593FD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EB79D4" w14:textId="77777777" w:rsidR="00A67E5B" w:rsidRDefault="00A67E5B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23ADA8E9" w14:textId="77777777" w:rsidR="00A67E5B" w:rsidRDefault="00A67E5B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835C5E4" w14:textId="77777777" w:rsidR="00A67E5B" w:rsidRDefault="00A67E5B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21F58E1A" w14:textId="77777777" w:rsidR="00A67E5B" w:rsidRDefault="005B00B0">
            <w:hyperlink r:id="rId633" w:history="1">
              <w:r w:rsidR="00A67E5B">
                <w:rPr>
                  <w:rStyle w:val="Hyperlink"/>
                </w:rPr>
                <w:t>12010_2012_CEA_E.pdf</w:t>
              </w:r>
            </w:hyperlink>
          </w:p>
        </w:tc>
      </w:tr>
      <w:tr w:rsidR="00A67E5B" w14:paraId="7D16861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F3882E" w14:textId="77777777" w:rsidR="00A67E5B" w:rsidRDefault="00A67E5B">
            <w:r>
              <w:t>CESPA</w:t>
            </w:r>
          </w:p>
        </w:tc>
        <w:tc>
          <w:tcPr>
            <w:tcW w:w="0" w:type="auto"/>
            <w:vAlign w:val="center"/>
            <w:hideMark/>
          </w:tcPr>
          <w:p w14:paraId="6FBC1B75" w14:textId="77777777" w:rsidR="00A67E5B" w:rsidRDefault="00A67E5B">
            <w:r>
              <w:t>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E76540A" w14:textId="77777777" w:rsidR="00A67E5B" w:rsidRDefault="00A67E5B">
            <w:r>
              <w:t>7/31/2012</w:t>
            </w:r>
          </w:p>
        </w:tc>
        <w:tc>
          <w:tcPr>
            <w:tcW w:w="0" w:type="auto"/>
            <w:vAlign w:val="center"/>
            <w:hideMark/>
          </w:tcPr>
          <w:p w14:paraId="3C82B2EA" w14:textId="77777777" w:rsidR="00A67E5B" w:rsidRDefault="005B00B0">
            <w:hyperlink r:id="rId634" w:history="1">
              <w:r w:rsidR="00A67E5B">
                <w:rPr>
                  <w:rStyle w:val="Hyperlink"/>
                </w:rPr>
                <w:t>12010_2012-07-31_CESPA_TPOX.pdf</w:t>
              </w:r>
            </w:hyperlink>
          </w:p>
        </w:tc>
      </w:tr>
      <w:tr w:rsidR="00A67E5B" w14:paraId="51ABF18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22D3FB" w14:textId="77777777" w:rsidR="00A67E5B" w:rsidRDefault="00A67E5B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272B23DE" w14:textId="77777777" w:rsidR="00A67E5B" w:rsidRDefault="00A67E5B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3D0BD3C4" w14:textId="77777777" w:rsidR="00A67E5B" w:rsidRDefault="00A67E5B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9C7D10F" w14:textId="77777777" w:rsidR="00A67E5B" w:rsidRDefault="005B00B0">
            <w:hyperlink r:id="rId635" w:history="1">
              <w:r w:rsidR="00A67E5B">
                <w:rPr>
                  <w:rStyle w:val="Hyperlink"/>
                </w:rPr>
                <w:t>12010_2011-06-30_CEA_EPX.pdf</w:t>
              </w:r>
            </w:hyperlink>
          </w:p>
        </w:tc>
      </w:tr>
      <w:tr w:rsidR="00A67E5B" w14:paraId="07E1BA6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5DDA61" w14:textId="77777777" w:rsidR="00A67E5B" w:rsidRDefault="00A67E5B">
            <w:r>
              <w:t>CESPA</w:t>
            </w:r>
          </w:p>
        </w:tc>
        <w:tc>
          <w:tcPr>
            <w:tcW w:w="0" w:type="auto"/>
            <w:vAlign w:val="center"/>
            <w:hideMark/>
          </w:tcPr>
          <w:p w14:paraId="478F8B43" w14:textId="77777777" w:rsidR="00A67E5B" w:rsidRDefault="00A67E5B">
            <w:r>
              <w:t>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8DE62E1" w14:textId="77777777" w:rsidR="00A67E5B" w:rsidRDefault="00A67E5B">
            <w:r>
              <w:t>7/31/2010</w:t>
            </w:r>
          </w:p>
        </w:tc>
        <w:tc>
          <w:tcPr>
            <w:tcW w:w="0" w:type="auto"/>
            <w:vAlign w:val="center"/>
            <w:hideMark/>
          </w:tcPr>
          <w:p w14:paraId="36842DE7" w14:textId="77777777" w:rsidR="00A67E5B" w:rsidRDefault="005B00B0">
            <w:hyperlink r:id="rId636" w:history="1">
              <w:r w:rsidR="00A67E5B">
                <w:rPr>
                  <w:rStyle w:val="Hyperlink"/>
                </w:rPr>
                <w:t>12010_2010-07-31_CESPA_T_P_O_X.PDF</w:t>
              </w:r>
            </w:hyperlink>
          </w:p>
        </w:tc>
      </w:tr>
      <w:tr w:rsidR="00A67E5B" w14:paraId="4BD1386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B9DAAF" w14:textId="77777777" w:rsidR="00A67E5B" w:rsidRDefault="00A67E5B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6A076BC6" w14:textId="77777777" w:rsidR="00A67E5B" w:rsidRDefault="00A67E5B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9BE830A" w14:textId="77777777" w:rsidR="00A67E5B" w:rsidRDefault="00A67E5B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CB5F6FD" w14:textId="77777777" w:rsidR="00A67E5B" w:rsidRDefault="005B00B0">
            <w:hyperlink r:id="rId637" w:history="1">
              <w:r w:rsidR="00A67E5B">
                <w:rPr>
                  <w:rStyle w:val="Hyperlink"/>
                </w:rPr>
                <w:t>12010_2010-06-30_CEA_E_X.PDF</w:t>
              </w:r>
            </w:hyperlink>
          </w:p>
        </w:tc>
      </w:tr>
      <w:tr w:rsidR="00A67E5B" w14:paraId="3BE4218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6CAD5E" w14:textId="77777777" w:rsidR="00A67E5B" w:rsidRDefault="00A67E5B">
            <w:r>
              <w:t>CESPA</w:t>
            </w:r>
          </w:p>
        </w:tc>
        <w:tc>
          <w:tcPr>
            <w:tcW w:w="0" w:type="auto"/>
            <w:vAlign w:val="center"/>
            <w:hideMark/>
          </w:tcPr>
          <w:p w14:paraId="4843B79B" w14:textId="77777777" w:rsidR="00A67E5B" w:rsidRDefault="00A67E5B">
            <w:r>
              <w:t>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8E78195" w14:textId="77777777" w:rsidR="00A67E5B" w:rsidRDefault="00A67E5B">
            <w:r>
              <w:t>7/31/2007</w:t>
            </w:r>
          </w:p>
        </w:tc>
        <w:tc>
          <w:tcPr>
            <w:tcW w:w="0" w:type="auto"/>
            <w:vAlign w:val="center"/>
            <w:hideMark/>
          </w:tcPr>
          <w:p w14:paraId="14632DE3" w14:textId="77777777" w:rsidR="00A67E5B" w:rsidRDefault="005B00B0">
            <w:hyperlink r:id="rId638" w:history="1">
              <w:r w:rsidR="00A67E5B">
                <w:rPr>
                  <w:rStyle w:val="Hyperlink"/>
                </w:rPr>
                <w:t>12010_2007-07-31_CESPA_T_P_O_X.PDF</w:t>
              </w:r>
            </w:hyperlink>
          </w:p>
        </w:tc>
      </w:tr>
      <w:tr w:rsidR="00A67E5B" w14:paraId="0106627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602A4" w14:textId="77777777" w:rsidR="00A67E5B" w:rsidRDefault="00A67E5B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480030EF" w14:textId="77777777" w:rsidR="00A67E5B" w:rsidRDefault="00A67E5B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A62151E" w14:textId="77777777" w:rsidR="00A67E5B" w:rsidRDefault="00A67E5B">
            <w:r>
              <w:t>7/1/2007</w:t>
            </w:r>
          </w:p>
        </w:tc>
        <w:tc>
          <w:tcPr>
            <w:tcW w:w="0" w:type="auto"/>
            <w:vAlign w:val="center"/>
            <w:hideMark/>
          </w:tcPr>
          <w:p w14:paraId="2FD10700" w14:textId="77777777" w:rsidR="00A67E5B" w:rsidRDefault="005B00B0">
            <w:hyperlink r:id="rId639" w:history="1">
              <w:r w:rsidR="00A67E5B">
                <w:rPr>
                  <w:rStyle w:val="Hyperlink"/>
                </w:rPr>
                <w:t>12010_2007-07-01_CEA_E_X.PDF</w:t>
              </w:r>
            </w:hyperlink>
          </w:p>
        </w:tc>
      </w:tr>
    </w:tbl>
    <w:p w14:paraId="0D238A51" w14:textId="77777777" w:rsidR="00A67E5B" w:rsidRDefault="00A67E5B" w:rsidP="00A67E5B">
      <w:pPr>
        <w:pStyle w:val="Heading2"/>
      </w:pPr>
      <w:proofErr w:type="spellStart"/>
      <w:r>
        <w:lastRenderedPageBreak/>
        <w:t>Pansophia</w:t>
      </w:r>
      <w:proofErr w:type="spellEnd"/>
      <w:r>
        <w:t xml:space="preserve">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1125"/>
        <w:gridCol w:w="1546"/>
        <w:gridCol w:w="1263"/>
        <w:gridCol w:w="45"/>
      </w:tblGrid>
      <w:tr w:rsidR="00A67E5B" w14:paraId="79FA8D74" w14:textId="77777777" w:rsidTr="00A67E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77E07F7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9044D99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521A945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76788DF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67E5B" w14:paraId="68A9E5EC" w14:textId="77777777" w:rsidTr="00A67E5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C118F0F" w14:textId="77777777" w:rsidR="00A67E5B" w:rsidRDefault="00A67E5B">
            <w:r>
              <w:t xml:space="preserve">No agreements available for </w:t>
            </w:r>
            <w:proofErr w:type="spellStart"/>
            <w:r>
              <w:t>Pansophia</w:t>
            </w:r>
            <w:proofErr w:type="spellEnd"/>
            <w:r>
              <w:t xml:space="preserve"> Academy.</w:t>
            </w:r>
          </w:p>
        </w:tc>
      </w:tr>
    </w:tbl>
    <w:p w14:paraId="6B9A0312" w14:textId="77777777" w:rsidR="00B72598" w:rsidRDefault="00B72598" w:rsidP="00A67E5B">
      <w:pPr>
        <w:pStyle w:val="Heading2"/>
      </w:pPr>
    </w:p>
    <w:p w14:paraId="7ED42C89" w14:textId="621570EC" w:rsidR="00A67E5B" w:rsidRDefault="00A67E5B" w:rsidP="00A67E5B">
      <w:pPr>
        <w:pStyle w:val="Heading2"/>
      </w:pPr>
      <w:r>
        <w:t>Quincy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2898"/>
        <w:gridCol w:w="1278"/>
        <w:gridCol w:w="3641"/>
      </w:tblGrid>
      <w:tr w:rsidR="00A67E5B" w14:paraId="0EDEB09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BD864C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DD5D544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F6392BC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A00E1AD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67E5B" w14:paraId="3039661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289B4C" w14:textId="77777777" w:rsidR="00A67E5B" w:rsidRDefault="00A67E5B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0DA6650" w14:textId="77777777" w:rsidR="00A67E5B" w:rsidRDefault="00A67E5B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593CB46" w14:textId="77777777" w:rsidR="00A67E5B" w:rsidRDefault="00A67E5B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1EA2FD3" w14:textId="77777777" w:rsidR="00A67E5B" w:rsidRDefault="005B00B0">
            <w:hyperlink r:id="rId640" w:history="1">
              <w:r w:rsidR="00A67E5B">
                <w:rPr>
                  <w:rStyle w:val="Hyperlink"/>
                </w:rPr>
                <w:t>12040_2019-06-30_AFSCME_T.pdf</w:t>
              </w:r>
            </w:hyperlink>
          </w:p>
        </w:tc>
      </w:tr>
      <w:tr w:rsidR="00A67E5B" w14:paraId="7362365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0ED2FB" w14:textId="77777777" w:rsidR="00A67E5B" w:rsidRDefault="00A67E5B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4C0B15D" w14:textId="77777777" w:rsidR="00A67E5B" w:rsidRDefault="00A67E5B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F610FE2" w14:textId="77777777" w:rsidR="00A67E5B" w:rsidRDefault="00A67E5B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9AB1570" w14:textId="77777777" w:rsidR="00A67E5B" w:rsidRDefault="005B00B0">
            <w:hyperlink r:id="rId641" w:history="1">
              <w:r w:rsidR="00A67E5B">
                <w:rPr>
                  <w:rStyle w:val="Hyperlink"/>
                </w:rPr>
                <w:t>12040_2019-06-30_MEA_E.pdf</w:t>
              </w:r>
            </w:hyperlink>
          </w:p>
        </w:tc>
      </w:tr>
      <w:tr w:rsidR="00A67E5B" w14:paraId="45F83DD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CB7A7B" w14:textId="77777777" w:rsidR="00A67E5B" w:rsidRDefault="00A67E5B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E267044" w14:textId="77777777" w:rsidR="00A67E5B" w:rsidRDefault="00A67E5B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3ADA14B" w14:textId="77777777" w:rsidR="00A67E5B" w:rsidRDefault="00A67E5B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71183C1" w14:textId="77777777" w:rsidR="00A67E5B" w:rsidRDefault="005B00B0">
            <w:hyperlink r:id="rId642" w:history="1">
              <w:r w:rsidR="00A67E5B">
                <w:rPr>
                  <w:rStyle w:val="Hyperlink"/>
                </w:rPr>
                <w:t>12040_2016-06-30_AFSCME_T.pdf</w:t>
              </w:r>
            </w:hyperlink>
          </w:p>
        </w:tc>
      </w:tr>
      <w:tr w:rsidR="00A67E5B" w14:paraId="4CA19CA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69E3FB" w14:textId="77777777" w:rsidR="00A67E5B" w:rsidRDefault="00A67E5B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C5C03D3" w14:textId="77777777" w:rsidR="00A67E5B" w:rsidRDefault="00A67E5B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10BA837" w14:textId="77777777" w:rsidR="00A67E5B" w:rsidRDefault="00A67E5B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7413BD7" w14:textId="77777777" w:rsidR="00A67E5B" w:rsidRDefault="005B00B0">
            <w:hyperlink r:id="rId643" w:history="1">
              <w:r w:rsidR="00A67E5B">
                <w:rPr>
                  <w:rStyle w:val="Hyperlink"/>
                </w:rPr>
                <w:t>12040_2016-06-30_MEA_E.pdf</w:t>
              </w:r>
            </w:hyperlink>
          </w:p>
        </w:tc>
      </w:tr>
      <w:tr w:rsidR="00A67E5B" w14:paraId="12212A5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0425BC" w14:textId="77777777" w:rsidR="00A67E5B" w:rsidRDefault="00A67E5B">
            <w:r>
              <w:t>QEA</w:t>
            </w:r>
          </w:p>
        </w:tc>
        <w:tc>
          <w:tcPr>
            <w:tcW w:w="0" w:type="auto"/>
            <w:vAlign w:val="center"/>
            <w:hideMark/>
          </w:tcPr>
          <w:p w14:paraId="0D28806E" w14:textId="77777777" w:rsidR="00A67E5B" w:rsidRDefault="00A67E5B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5D3BB6C" w14:textId="77777777" w:rsidR="00A67E5B" w:rsidRDefault="00A67E5B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06CA18AC" w14:textId="77777777" w:rsidR="00A67E5B" w:rsidRDefault="005B00B0">
            <w:hyperlink r:id="rId644" w:history="1">
              <w:r w:rsidR="00A67E5B">
                <w:rPr>
                  <w:rStyle w:val="Hyperlink"/>
                </w:rPr>
                <w:t>12040_2013-08-31_QEA_E.pdf</w:t>
              </w:r>
            </w:hyperlink>
          </w:p>
        </w:tc>
      </w:tr>
      <w:tr w:rsidR="00A67E5B" w14:paraId="193D354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61493C" w14:textId="77777777" w:rsidR="00A67E5B" w:rsidRDefault="00A67E5B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843342D" w14:textId="77777777" w:rsidR="00A67E5B" w:rsidRDefault="00A67E5B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53570BA" w14:textId="77777777" w:rsidR="00A67E5B" w:rsidRDefault="00A67E5B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E3242E5" w14:textId="77777777" w:rsidR="00A67E5B" w:rsidRDefault="005B00B0">
            <w:hyperlink r:id="rId645" w:history="1">
              <w:r w:rsidR="00A67E5B">
                <w:rPr>
                  <w:rStyle w:val="Hyperlink"/>
                </w:rPr>
                <w:t>12040_2013-06-30_AFSCME_T.pdf</w:t>
              </w:r>
            </w:hyperlink>
          </w:p>
        </w:tc>
      </w:tr>
      <w:tr w:rsidR="00A67E5B" w14:paraId="3447D41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323983" w14:textId="77777777" w:rsidR="00A67E5B" w:rsidRDefault="00A67E5B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DD54A6F" w14:textId="77777777" w:rsidR="00A67E5B" w:rsidRDefault="00A67E5B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A9530C2" w14:textId="77777777" w:rsidR="00A67E5B" w:rsidRDefault="00A67E5B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587C514D" w14:textId="77777777" w:rsidR="00A67E5B" w:rsidRDefault="005B00B0">
            <w:hyperlink r:id="rId646" w:history="1">
              <w:r w:rsidR="00A67E5B">
                <w:rPr>
                  <w:rStyle w:val="Hyperlink"/>
                </w:rPr>
                <w:t>12040_2012_AFSCME_T.pdf</w:t>
              </w:r>
            </w:hyperlink>
          </w:p>
        </w:tc>
      </w:tr>
      <w:tr w:rsidR="00A67E5B" w14:paraId="3024857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1078B" w14:textId="77777777" w:rsidR="00A67E5B" w:rsidRDefault="00A67E5B">
            <w:r>
              <w:t>QEA</w:t>
            </w:r>
          </w:p>
        </w:tc>
        <w:tc>
          <w:tcPr>
            <w:tcW w:w="0" w:type="auto"/>
            <w:vAlign w:val="center"/>
            <w:hideMark/>
          </w:tcPr>
          <w:p w14:paraId="36AB4360" w14:textId="77777777" w:rsidR="00A67E5B" w:rsidRDefault="00A67E5B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63449895" w14:textId="77777777" w:rsidR="00A67E5B" w:rsidRDefault="00A67E5B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99E7CBF" w14:textId="77777777" w:rsidR="00A67E5B" w:rsidRDefault="005B00B0">
            <w:hyperlink r:id="rId647" w:history="1">
              <w:r w:rsidR="00A67E5B">
                <w:rPr>
                  <w:rStyle w:val="Hyperlink"/>
                </w:rPr>
                <w:t>12040_2012-06-30_QEA_EPX.pdf</w:t>
              </w:r>
            </w:hyperlink>
          </w:p>
        </w:tc>
      </w:tr>
      <w:tr w:rsidR="00A67E5B" w14:paraId="61A38C4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20735C" w14:textId="77777777" w:rsidR="00A67E5B" w:rsidRDefault="00A67E5B">
            <w:r>
              <w:t>MC/AFS/CME</w:t>
            </w:r>
          </w:p>
        </w:tc>
        <w:tc>
          <w:tcPr>
            <w:tcW w:w="0" w:type="auto"/>
            <w:vAlign w:val="center"/>
            <w:hideMark/>
          </w:tcPr>
          <w:p w14:paraId="6BF63715" w14:textId="77777777" w:rsidR="00A67E5B" w:rsidRDefault="00A67E5B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FAC1657" w14:textId="77777777" w:rsidR="00A67E5B" w:rsidRDefault="00A67E5B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7E1EF3B" w14:textId="77777777" w:rsidR="00A67E5B" w:rsidRDefault="005B00B0">
            <w:hyperlink r:id="rId648" w:history="1">
              <w:r w:rsidR="00A67E5B">
                <w:rPr>
                  <w:rStyle w:val="Hyperlink"/>
                </w:rPr>
                <w:t>12040_2011-06-30_MC_AFS_CE_T.pdf</w:t>
              </w:r>
            </w:hyperlink>
          </w:p>
        </w:tc>
      </w:tr>
      <w:tr w:rsidR="00A67E5B" w14:paraId="4732C8C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49D543" w14:textId="77777777" w:rsidR="00A67E5B" w:rsidRDefault="00A67E5B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D875822" w14:textId="77777777" w:rsidR="00A67E5B" w:rsidRDefault="00A67E5B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C4D06AA" w14:textId="77777777" w:rsidR="00A67E5B" w:rsidRDefault="00A67E5B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2057A55" w14:textId="77777777" w:rsidR="00A67E5B" w:rsidRDefault="005B00B0">
            <w:hyperlink r:id="rId649" w:history="1">
              <w:r w:rsidR="00A67E5B">
                <w:rPr>
                  <w:rStyle w:val="Hyperlink"/>
                </w:rPr>
                <w:t>12040_2011-6-30_AFSCME_T.pdf</w:t>
              </w:r>
            </w:hyperlink>
          </w:p>
        </w:tc>
      </w:tr>
      <w:tr w:rsidR="00A67E5B" w14:paraId="18BB4DA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4E239D" w14:textId="77777777" w:rsidR="00A67E5B" w:rsidRDefault="00A67E5B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AB8E7EC" w14:textId="77777777" w:rsidR="00A67E5B" w:rsidRDefault="00A67E5B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2A610D1" w14:textId="77777777" w:rsidR="00A67E5B" w:rsidRDefault="00A67E5B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7E008B7" w14:textId="77777777" w:rsidR="00A67E5B" w:rsidRDefault="005B00B0">
            <w:hyperlink r:id="rId650" w:history="1">
              <w:r w:rsidR="00A67E5B">
                <w:rPr>
                  <w:rStyle w:val="Hyperlink"/>
                </w:rPr>
                <w:t>12040_2010-06-30_AFSCME_T.PDF</w:t>
              </w:r>
            </w:hyperlink>
          </w:p>
        </w:tc>
      </w:tr>
      <w:tr w:rsidR="00A67E5B" w14:paraId="3D5F4DE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9E5B67" w14:textId="77777777" w:rsidR="00A67E5B" w:rsidRDefault="00A67E5B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A255B8E" w14:textId="77777777" w:rsidR="00A67E5B" w:rsidRDefault="00A67E5B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63627F5" w14:textId="77777777" w:rsidR="00A67E5B" w:rsidRDefault="00A67E5B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6A7C5E3" w14:textId="77777777" w:rsidR="00A67E5B" w:rsidRDefault="005B00B0">
            <w:hyperlink r:id="rId651" w:history="1">
              <w:r w:rsidR="00A67E5B">
                <w:rPr>
                  <w:rStyle w:val="Hyperlink"/>
                </w:rPr>
                <w:t>12040_2009-06-30_MEA_E_X.PDF</w:t>
              </w:r>
            </w:hyperlink>
          </w:p>
        </w:tc>
      </w:tr>
    </w:tbl>
    <w:p w14:paraId="04123016" w14:textId="6465B326" w:rsidR="00A67E5B" w:rsidRDefault="00A67E5B" w:rsidP="00F2732D">
      <w:pPr>
        <w:rPr>
          <w:b/>
          <w:bCs/>
          <w:color w:val="C00000"/>
        </w:rPr>
      </w:pPr>
    </w:p>
    <w:p w14:paraId="2C969FD5" w14:textId="297E7EDB" w:rsidR="00B72598" w:rsidRDefault="00B72598" w:rsidP="00F2732D">
      <w:pPr>
        <w:rPr>
          <w:b/>
          <w:bCs/>
          <w:color w:val="C00000"/>
        </w:rPr>
      </w:pPr>
    </w:p>
    <w:p w14:paraId="74D54E2E" w14:textId="36252483" w:rsidR="00B72598" w:rsidRDefault="00B72598" w:rsidP="00F2732D">
      <w:pPr>
        <w:rPr>
          <w:b/>
          <w:bCs/>
          <w:color w:val="C00000"/>
        </w:rPr>
      </w:pPr>
    </w:p>
    <w:p w14:paraId="49F67B59" w14:textId="77777777" w:rsidR="00B72598" w:rsidRDefault="00B72598" w:rsidP="00F2732D">
      <w:pPr>
        <w:rPr>
          <w:b/>
          <w:bCs/>
          <w:color w:val="C00000"/>
        </w:rPr>
      </w:pPr>
    </w:p>
    <w:p w14:paraId="6D750BE1" w14:textId="5F7B7428" w:rsidR="00A67E5B" w:rsidRDefault="00A67E5B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t>Calhoun County</w:t>
      </w:r>
    </w:p>
    <w:p w14:paraId="5064427C" w14:textId="77777777" w:rsidR="00A67E5B" w:rsidRDefault="00A67E5B" w:rsidP="00A67E5B">
      <w:pPr>
        <w:pStyle w:val="Heading2"/>
      </w:pPr>
      <w:r>
        <w:t>Albion Public Schools (CLOSED)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2122"/>
        <w:gridCol w:w="1217"/>
        <w:gridCol w:w="4270"/>
      </w:tblGrid>
      <w:tr w:rsidR="00A67E5B" w14:paraId="277BE6D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576823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142DF6F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D825B32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CF17E03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67E5B" w14:paraId="0A02965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54D22D" w14:textId="77777777" w:rsidR="00A67E5B" w:rsidRDefault="00A67E5B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C0FE807" w14:textId="77777777" w:rsidR="00A67E5B" w:rsidRDefault="00A67E5B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9455306" w14:textId="77777777" w:rsidR="00A67E5B" w:rsidRDefault="00A67E5B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338ED809" w14:textId="77777777" w:rsidR="00A67E5B" w:rsidRDefault="005B00B0">
            <w:hyperlink r:id="rId652" w:history="1">
              <w:r w:rsidR="00A67E5B">
                <w:rPr>
                  <w:rStyle w:val="Hyperlink"/>
                </w:rPr>
                <w:t>13010_2015-06-30_MEA_E.pdf</w:t>
              </w:r>
            </w:hyperlink>
          </w:p>
        </w:tc>
      </w:tr>
      <w:tr w:rsidR="00A67E5B" w14:paraId="29DE88D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4EE6AB" w14:textId="77777777" w:rsidR="00A67E5B" w:rsidRDefault="00A67E5B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DF3FE26" w14:textId="77777777" w:rsidR="00A67E5B" w:rsidRDefault="00A67E5B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469AAFB" w14:textId="77777777" w:rsidR="00A67E5B" w:rsidRDefault="00A67E5B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4D13B58" w14:textId="77777777" w:rsidR="00A67E5B" w:rsidRDefault="005B00B0">
            <w:hyperlink r:id="rId653" w:history="1">
              <w:r w:rsidR="00A67E5B">
                <w:rPr>
                  <w:rStyle w:val="Hyperlink"/>
                </w:rPr>
                <w:t>13010_2013-06-30_AFSCME_O.pdf</w:t>
              </w:r>
            </w:hyperlink>
          </w:p>
        </w:tc>
      </w:tr>
      <w:tr w:rsidR="00A67E5B" w14:paraId="3237BEB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349332" w14:textId="77777777" w:rsidR="00A67E5B" w:rsidRDefault="00A67E5B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0FFBF01" w14:textId="77777777" w:rsidR="00A67E5B" w:rsidRDefault="00A67E5B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E4F5B08" w14:textId="77777777" w:rsidR="00A67E5B" w:rsidRDefault="00A67E5B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56441A9" w14:textId="77777777" w:rsidR="00A67E5B" w:rsidRDefault="005B00B0">
            <w:hyperlink r:id="rId654" w:history="1">
              <w:r w:rsidR="00A67E5B">
                <w:rPr>
                  <w:rStyle w:val="Hyperlink"/>
                </w:rPr>
                <w:t>13010_2013-06-30_AFSCME_P.pdf</w:t>
              </w:r>
            </w:hyperlink>
          </w:p>
        </w:tc>
      </w:tr>
      <w:tr w:rsidR="00A67E5B" w14:paraId="76C9FF0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9B8563" w14:textId="77777777" w:rsidR="00A67E5B" w:rsidRDefault="00A67E5B">
            <w:r>
              <w:t>PCL</w:t>
            </w:r>
          </w:p>
        </w:tc>
        <w:tc>
          <w:tcPr>
            <w:tcW w:w="0" w:type="auto"/>
            <w:vAlign w:val="center"/>
            <w:hideMark/>
          </w:tcPr>
          <w:p w14:paraId="2C58EED3" w14:textId="77777777" w:rsidR="00A67E5B" w:rsidRDefault="00A67E5B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6ACECF8B" w14:textId="77777777" w:rsidR="00A67E5B" w:rsidRDefault="00A67E5B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AFCFEDC" w14:textId="77777777" w:rsidR="00A67E5B" w:rsidRDefault="005B00B0">
            <w:hyperlink r:id="rId655" w:history="1">
              <w:r w:rsidR="00A67E5B">
                <w:rPr>
                  <w:rStyle w:val="Hyperlink"/>
                </w:rPr>
                <w:t>13010_2011-06-30_PCL_PX.pdf</w:t>
              </w:r>
            </w:hyperlink>
          </w:p>
        </w:tc>
      </w:tr>
      <w:tr w:rsidR="00A67E5B" w14:paraId="159EE96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49D031" w14:textId="77777777" w:rsidR="00A67E5B" w:rsidRDefault="00A67E5B">
            <w:r>
              <w:t>AEA</w:t>
            </w:r>
          </w:p>
        </w:tc>
        <w:tc>
          <w:tcPr>
            <w:tcW w:w="0" w:type="auto"/>
            <w:vAlign w:val="center"/>
            <w:hideMark/>
          </w:tcPr>
          <w:p w14:paraId="30C4AC10" w14:textId="77777777" w:rsidR="00A67E5B" w:rsidRDefault="00A67E5B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0409A780" w14:textId="77777777" w:rsidR="00A67E5B" w:rsidRDefault="00A67E5B">
            <w:r>
              <w:t>8/14/2010</w:t>
            </w:r>
          </w:p>
        </w:tc>
        <w:tc>
          <w:tcPr>
            <w:tcW w:w="0" w:type="auto"/>
            <w:vAlign w:val="center"/>
            <w:hideMark/>
          </w:tcPr>
          <w:p w14:paraId="016B8A22" w14:textId="77777777" w:rsidR="00A67E5B" w:rsidRDefault="005B00B0">
            <w:hyperlink r:id="rId656" w:history="1">
              <w:r w:rsidR="00A67E5B">
                <w:rPr>
                  <w:rStyle w:val="Hyperlink"/>
                </w:rPr>
                <w:t>13010_2010-08-14_AEA_EPX.pdf</w:t>
              </w:r>
            </w:hyperlink>
          </w:p>
        </w:tc>
      </w:tr>
      <w:tr w:rsidR="00A67E5B" w14:paraId="1CEFEDD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6D1753" w14:textId="77777777" w:rsidR="00A67E5B" w:rsidRDefault="00A67E5B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50247047" w14:textId="77777777" w:rsidR="00A67E5B" w:rsidRDefault="00A67E5B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0F440EE" w14:textId="77777777" w:rsidR="00A67E5B" w:rsidRDefault="00A67E5B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56BA042" w14:textId="77777777" w:rsidR="00A67E5B" w:rsidRDefault="005B00B0">
            <w:hyperlink r:id="rId657" w:history="1">
              <w:r w:rsidR="00A67E5B">
                <w:rPr>
                  <w:rStyle w:val="Hyperlink"/>
                </w:rPr>
                <w:t>13010_2008-06-30_AFSCME_AFL-CIO_O.PDF</w:t>
              </w:r>
            </w:hyperlink>
          </w:p>
        </w:tc>
      </w:tr>
      <w:tr w:rsidR="00A67E5B" w14:paraId="28DBB97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8490EC" w14:textId="77777777" w:rsidR="00A67E5B" w:rsidRDefault="00A67E5B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67B88792" w14:textId="77777777" w:rsidR="00A67E5B" w:rsidRDefault="00A67E5B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D35E413" w14:textId="77777777" w:rsidR="00A67E5B" w:rsidRDefault="00A67E5B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77B864C" w14:textId="77777777" w:rsidR="00A67E5B" w:rsidRDefault="005B00B0">
            <w:hyperlink r:id="rId658" w:history="1">
              <w:r w:rsidR="00A67E5B">
                <w:rPr>
                  <w:rStyle w:val="Hyperlink"/>
                </w:rPr>
                <w:t>13010_2008-06-30_AFSCME_AFL-CIO_P.PDF</w:t>
              </w:r>
            </w:hyperlink>
          </w:p>
        </w:tc>
      </w:tr>
      <w:tr w:rsidR="00A67E5B" w14:paraId="4A970FE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6722B6" w14:textId="77777777" w:rsidR="00A67E5B" w:rsidRDefault="00A67E5B">
            <w:r>
              <w:t>AESPA/MEA</w:t>
            </w:r>
          </w:p>
        </w:tc>
        <w:tc>
          <w:tcPr>
            <w:tcW w:w="0" w:type="auto"/>
            <w:vAlign w:val="center"/>
            <w:hideMark/>
          </w:tcPr>
          <w:p w14:paraId="5FAB6C18" w14:textId="77777777" w:rsidR="00A67E5B" w:rsidRDefault="00A67E5B">
            <w:r>
              <w:t>Food and Transportation</w:t>
            </w:r>
          </w:p>
        </w:tc>
        <w:tc>
          <w:tcPr>
            <w:tcW w:w="0" w:type="auto"/>
            <w:vAlign w:val="center"/>
            <w:hideMark/>
          </w:tcPr>
          <w:p w14:paraId="4E5EB59A" w14:textId="77777777" w:rsidR="00A67E5B" w:rsidRDefault="00A67E5B">
            <w:r>
              <w:t>8/19/2007</w:t>
            </w:r>
          </w:p>
        </w:tc>
        <w:tc>
          <w:tcPr>
            <w:tcW w:w="0" w:type="auto"/>
            <w:vAlign w:val="center"/>
            <w:hideMark/>
          </w:tcPr>
          <w:p w14:paraId="2269A977" w14:textId="77777777" w:rsidR="00A67E5B" w:rsidRDefault="005B00B0">
            <w:hyperlink r:id="rId659" w:history="1">
              <w:r w:rsidR="00A67E5B">
                <w:rPr>
                  <w:rStyle w:val="Hyperlink"/>
                </w:rPr>
                <w:t>13010_2007-08-19_AESPA_MEA_T_F.PDF</w:t>
              </w:r>
            </w:hyperlink>
          </w:p>
        </w:tc>
      </w:tr>
      <w:tr w:rsidR="00A67E5B" w14:paraId="3DD41EF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48CF75" w14:textId="77777777" w:rsidR="00A67E5B" w:rsidRDefault="00A67E5B">
            <w:r>
              <w:t>AEA/MEA</w:t>
            </w:r>
          </w:p>
        </w:tc>
        <w:tc>
          <w:tcPr>
            <w:tcW w:w="0" w:type="auto"/>
            <w:vAlign w:val="center"/>
            <w:hideMark/>
          </w:tcPr>
          <w:p w14:paraId="244B6F22" w14:textId="77777777" w:rsidR="00A67E5B" w:rsidRDefault="00A67E5B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CF32498" w14:textId="77777777" w:rsidR="00A67E5B" w:rsidRDefault="00A67E5B">
            <w:r>
              <w:t>8/14/2007</w:t>
            </w:r>
          </w:p>
        </w:tc>
        <w:tc>
          <w:tcPr>
            <w:tcW w:w="0" w:type="auto"/>
            <w:vAlign w:val="center"/>
            <w:hideMark/>
          </w:tcPr>
          <w:p w14:paraId="16CFD2BB" w14:textId="77777777" w:rsidR="00A67E5B" w:rsidRDefault="005B00B0">
            <w:hyperlink r:id="rId660" w:history="1">
              <w:r w:rsidR="00A67E5B">
                <w:rPr>
                  <w:rStyle w:val="Hyperlink"/>
                </w:rPr>
                <w:t>13010_2007-08-14_AEA_MEA_E_X.PDF</w:t>
              </w:r>
            </w:hyperlink>
          </w:p>
        </w:tc>
      </w:tr>
      <w:tr w:rsidR="00A67E5B" w14:paraId="5A8266C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5753A" w14:textId="77777777" w:rsidR="00A67E5B" w:rsidRDefault="00A67E5B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55EF715" w14:textId="77777777" w:rsidR="00A67E5B" w:rsidRDefault="00A67E5B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7399F45" w14:textId="77777777" w:rsidR="00A67E5B" w:rsidRDefault="00A67E5B"/>
        </w:tc>
        <w:tc>
          <w:tcPr>
            <w:tcW w:w="0" w:type="auto"/>
            <w:vAlign w:val="center"/>
            <w:hideMark/>
          </w:tcPr>
          <w:p w14:paraId="689FEE35" w14:textId="77777777" w:rsidR="00A67E5B" w:rsidRDefault="005B00B0">
            <w:hyperlink r:id="rId661" w:history="1">
              <w:r w:rsidR="00A67E5B">
                <w:rPr>
                  <w:rStyle w:val="Hyperlink"/>
                </w:rPr>
                <w:t>13010_UNKNOWN_MEA_E_MOU.pdf</w:t>
              </w:r>
            </w:hyperlink>
          </w:p>
        </w:tc>
      </w:tr>
    </w:tbl>
    <w:p w14:paraId="28A8D129" w14:textId="77777777" w:rsidR="00B72598" w:rsidRDefault="00B72598" w:rsidP="00A67E5B">
      <w:pPr>
        <w:pStyle w:val="Heading2"/>
      </w:pPr>
    </w:p>
    <w:p w14:paraId="176CCEA8" w14:textId="6A53B738" w:rsidR="00A67E5B" w:rsidRDefault="00A67E5B" w:rsidP="00A67E5B">
      <w:pPr>
        <w:pStyle w:val="Heading2"/>
      </w:pPr>
      <w:r>
        <w:t>Arbor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1029"/>
        <w:gridCol w:w="1413"/>
        <w:gridCol w:w="1155"/>
        <w:gridCol w:w="45"/>
      </w:tblGrid>
      <w:tr w:rsidR="00A67E5B" w14:paraId="35CE140B" w14:textId="77777777" w:rsidTr="00A67E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440CF4F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55DE018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D6ABCC0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2D80F42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67E5B" w14:paraId="66136EF5" w14:textId="77777777" w:rsidTr="00A67E5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DE3C543" w14:textId="77777777" w:rsidR="00A67E5B" w:rsidRDefault="00A67E5B">
            <w:r>
              <w:t>No agreements available for Arbor Academy.</w:t>
            </w:r>
          </w:p>
        </w:tc>
      </w:tr>
    </w:tbl>
    <w:p w14:paraId="401B02CA" w14:textId="538E00E9" w:rsidR="00B72598" w:rsidRDefault="00B72598" w:rsidP="00A67E5B">
      <w:pPr>
        <w:pStyle w:val="Heading2"/>
      </w:pPr>
    </w:p>
    <w:p w14:paraId="09C5CB02" w14:textId="77777777" w:rsidR="00B72598" w:rsidRPr="00B72598" w:rsidRDefault="00B72598" w:rsidP="00B72598"/>
    <w:p w14:paraId="52E66CE2" w14:textId="6F6CE85C" w:rsidR="00A67E5B" w:rsidRDefault="00A67E5B" w:rsidP="00A67E5B">
      <w:pPr>
        <w:pStyle w:val="Heading2"/>
      </w:pPr>
      <w:r>
        <w:lastRenderedPageBreak/>
        <w:t>Athens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2416"/>
        <w:gridCol w:w="1219"/>
        <w:gridCol w:w="3729"/>
      </w:tblGrid>
      <w:tr w:rsidR="00A67E5B" w14:paraId="74FBBB5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EBF86F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3A6AE77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C7FD3B0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EE8D336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67E5B" w14:paraId="051D613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5015FB" w14:textId="77777777" w:rsidR="00A67E5B" w:rsidRDefault="00A67E5B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36842BC" w14:textId="77777777" w:rsidR="00A67E5B" w:rsidRDefault="00A67E5B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1D4E636" w14:textId="77777777" w:rsidR="00A67E5B" w:rsidRDefault="00A67E5B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F907D23" w14:textId="77777777" w:rsidR="00A67E5B" w:rsidRDefault="005B00B0">
            <w:hyperlink r:id="rId662" w:history="1">
              <w:r w:rsidR="00A67E5B">
                <w:rPr>
                  <w:rStyle w:val="Hyperlink"/>
                </w:rPr>
                <w:t>13050_2019-06-30_MEA_E.pdf</w:t>
              </w:r>
            </w:hyperlink>
          </w:p>
        </w:tc>
      </w:tr>
      <w:tr w:rsidR="00A67E5B" w14:paraId="34C445E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262E20" w14:textId="77777777" w:rsidR="00A67E5B" w:rsidRDefault="00A67E5B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AC46A99" w14:textId="77777777" w:rsidR="00A67E5B" w:rsidRDefault="00A67E5B">
            <w:r>
              <w:t>Food, Office, and Professional</w:t>
            </w:r>
          </w:p>
        </w:tc>
        <w:tc>
          <w:tcPr>
            <w:tcW w:w="0" w:type="auto"/>
            <w:vAlign w:val="center"/>
            <w:hideMark/>
          </w:tcPr>
          <w:p w14:paraId="5C3A5BC7" w14:textId="77777777" w:rsidR="00A67E5B" w:rsidRDefault="00A67E5B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5DFC639" w14:textId="77777777" w:rsidR="00A67E5B" w:rsidRDefault="005B00B0">
            <w:hyperlink r:id="rId663" w:history="1">
              <w:r w:rsidR="00A67E5B">
                <w:rPr>
                  <w:rStyle w:val="Hyperlink"/>
                </w:rPr>
                <w:t>13050_2019-06-30_MESPA_OFP.pdf</w:t>
              </w:r>
            </w:hyperlink>
          </w:p>
        </w:tc>
      </w:tr>
      <w:tr w:rsidR="00A67E5B" w14:paraId="3F61056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B9CC63" w14:textId="77777777" w:rsidR="00A67E5B" w:rsidRDefault="00A67E5B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AE2D146" w14:textId="77777777" w:rsidR="00A67E5B" w:rsidRDefault="00A67E5B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A834612" w14:textId="77777777" w:rsidR="00A67E5B" w:rsidRDefault="00A67E5B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923D9A3" w14:textId="77777777" w:rsidR="00A67E5B" w:rsidRDefault="005B00B0">
            <w:hyperlink r:id="rId664" w:history="1">
              <w:r w:rsidR="00A67E5B">
                <w:rPr>
                  <w:rStyle w:val="Hyperlink"/>
                </w:rPr>
                <w:t>13050_2016-06-30_MEA_E.pdf</w:t>
              </w:r>
            </w:hyperlink>
          </w:p>
        </w:tc>
      </w:tr>
      <w:tr w:rsidR="00A67E5B" w14:paraId="11BE483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19FDD1" w14:textId="77777777" w:rsidR="00A67E5B" w:rsidRDefault="00A67E5B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82AFEE2" w14:textId="77777777" w:rsidR="00A67E5B" w:rsidRDefault="00A67E5B">
            <w:r>
              <w:t>Food, Office, and Professional</w:t>
            </w:r>
          </w:p>
        </w:tc>
        <w:tc>
          <w:tcPr>
            <w:tcW w:w="0" w:type="auto"/>
            <w:vAlign w:val="center"/>
            <w:hideMark/>
          </w:tcPr>
          <w:p w14:paraId="54811AA3" w14:textId="77777777" w:rsidR="00A67E5B" w:rsidRDefault="00A67E5B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7E7C6B0" w14:textId="77777777" w:rsidR="00A67E5B" w:rsidRDefault="005B00B0">
            <w:hyperlink r:id="rId665" w:history="1">
              <w:r w:rsidR="00A67E5B">
                <w:rPr>
                  <w:rStyle w:val="Hyperlink"/>
                </w:rPr>
                <w:t>13050_2016-06-30_MESPA_OFP.pdf</w:t>
              </w:r>
            </w:hyperlink>
          </w:p>
        </w:tc>
      </w:tr>
      <w:tr w:rsidR="00A67E5B" w14:paraId="74D616B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E576F7" w14:textId="77777777" w:rsidR="00A67E5B" w:rsidRDefault="00A67E5B">
            <w:r>
              <w:t>AEA/MEA/NEA</w:t>
            </w:r>
          </w:p>
        </w:tc>
        <w:tc>
          <w:tcPr>
            <w:tcW w:w="0" w:type="auto"/>
            <w:vAlign w:val="center"/>
            <w:hideMark/>
          </w:tcPr>
          <w:p w14:paraId="3D11CDC7" w14:textId="77777777" w:rsidR="00A67E5B" w:rsidRDefault="00A67E5B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F102248" w14:textId="77777777" w:rsidR="00A67E5B" w:rsidRDefault="00A67E5B">
            <w:r>
              <w:t>8/25/2012</w:t>
            </w:r>
          </w:p>
        </w:tc>
        <w:tc>
          <w:tcPr>
            <w:tcW w:w="0" w:type="auto"/>
            <w:vAlign w:val="center"/>
            <w:hideMark/>
          </w:tcPr>
          <w:p w14:paraId="59001FF0" w14:textId="77777777" w:rsidR="00A67E5B" w:rsidRDefault="005B00B0">
            <w:hyperlink r:id="rId666" w:history="1">
              <w:r w:rsidR="00A67E5B">
                <w:rPr>
                  <w:rStyle w:val="Hyperlink"/>
                </w:rPr>
                <w:t>13050_2012-8-25_AEA_MEA-NEA_E.pdf</w:t>
              </w:r>
            </w:hyperlink>
          </w:p>
        </w:tc>
      </w:tr>
      <w:tr w:rsidR="00A67E5B" w14:paraId="56FDAC8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329D8F" w14:textId="77777777" w:rsidR="00A67E5B" w:rsidRDefault="00A67E5B">
            <w:r>
              <w:t>AESPA</w:t>
            </w:r>
          </w:p>
        </w:tc>
        <w:tc>
          <w:tcPr>
            <w:tcW w:w="0" w:type="auto"/>
            <w:vAlign w:val="center"/>
            <w:hideMark/>
          </w:tcPr>
          <w:p w14:paraId="34D35596" w14:textId="77777777" w:rsidR="00A67E5B" w:rsidRDefault="00A67E5B">
            <w:r>
              <w:t>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A871EC8" w14:textId="77777777" w:rsidR="00A67E5B" w:rsidRDefault="00A67E5B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CB4967B" w14:textId="77777777" w:rsidR="00A67E5B" w:rsidRDefault="005B00B0">
            <w:hyperlink r:id="rId667" w:history="1">
              <w:r w:rsidR="00A67E5B">
                <w:rPr>
                  <w:rStyle w:val="Hyperlink"/>
                </w:rPr>
                <w:t>13050_2012-06-30_AESPA_FPOX.pdf</w:t>
              </w:r>
            </w:hyperlink>
          </w:p>
        </w:tc>
      </w:tr>
      <w:tr w:rsidR="00A67E5B" w14:paraId="168E768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D0613A" w14:textId="77777777" w:rsidR="00A67E5B" w:rsidRDefault="00A67E5B">
            <w:r>
              <w:t>AEA</w:t>
            </w:r>
          </w:p>
        </w:tc>
        <w:tc>
          <w:tcPr>
            <w:tcW w:w="0" w:type="auto"/>
            <w:vAlign w:val="center"/>
            <w:hideMark/>
          </w:tcPr>
          <w:p w14:paraId="412ED206" w14:textId="77777777" w:rsidR="00A67E5B" w:rsidRDefault="00A67E5B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C3C15DC" w14:textId="77777777" w:rsidR="00A67E5B" w:rsidRDefault="00A67E5B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81F5F0D" w14:textId="77777777" w:rsidR="00A67E5B" w:rsidRDefault="005B00B0">
            <w:hyperlink r:id="rId668" w:history="1">
              <w:r w:rsidR="00A67E5B">
                <w:rPr>
                  <w:rStyle w:val="Hyperlink"/>
                </w:rPr>
                <w:t>13050_2012-06-30_AEA_E.pdf</w:t>
              </w:r>
            </w:hyperlink>
          </w:p>
        </w:tc>
      </w:tr>
      <w:tr w:rsidR="00A67E5B" w14:paraId="6367AE8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65D5BB" w14:textId="77777777" w:rsidR="00A67E5B" w:rsidRDefault="00A67E5B">
            <w:r>
              <w:t>AESPA/MEA/NEA</w:t>
            </w:r>
          </w:p>
        </w:tc>
        <w:tc>
          <w:tcPr>
            <w:tcW w:w="0" w:type="auto"/>
            <w:vAlign w:val="center"/>
            <w:hideMark/>
          </w:tcPr>
          <w:p w14:paraId="47C56C15" w14:textId="77777777" w:rsidR="00A67E5B" w:rsidRDefault="00A67E5B">
            <w:r>
              <w:t>Food, Office, and Professional</w:t>
            </w:r>
          </w:p>
        </w:tc>
        <w:tc>
          <w:tcPr>
            <w:tcW w:w="0" w:type="auto"/>
            <w:vAlign w:val="center"/>
            <w:hideMark/>
          </w:tcPr>
          <w:p w14:paraId="7BD032EC" w14:textId="77777777" w:rsidR="00A67E5B" w:rsidRDefault="00A67E5B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D3E8B01" w14:textId="77777777" w:rsidR="00A67E5B" w:rsidRDefault="005B00B0">
            <w:hyperlink r:id="rId669" w:history="1">
              <w:r w:rsidR="00A67E5B">
                <w:rPr>
                  <w:rStyle w:val="Hyperlink"/>
                </w:rPr>
                <w:t>13050_2012-6-30_AESPA_MEA-NEA_OFPpdf.pdf</w:t>
              </w:r>
            </w:hyperlink>
          </w:p>
        </w:tc>
      </w:tr>
      <w:tr w:rsidR="00A67E5B" w14:paraId="5207CC5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06DE8" w14:textId="77777777" w:rsidR="00A67E5B" w:rsidRDefault="00A67E5B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4A51B78" w14:textId="77777777" w:rsidR="00A67E5B" w:rsidRDefault="00A67E5B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7D1BC1A7" w14:textId="77777777" w:rsidR="00A67E5B" w:rsidRDefault="00A67E5B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CE115A3" w14:textId="77777777" w:rsidR="00A67E5B" w:rsidRDefault="005B00B0">
            <w:hyperlink r:id="rId670" w:history="1">
              <w:r w:rsidR="00A67E5B">
                <w:rPr>
                  <w:rStyle w:val="Hyperlink"/>
                </w:rPr>
                <w:t>13050_2010-06-30_IUOE_CX.pdf</w:t>
              </w:r>
            </w:hyperlink>
          </w:p>
        </w:tc>
      </w:tr>
      <w:tr w:rsidR="00A67E5B" w14:paraId="40CF5E9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36A29D" w14:textId="77777777" w:rsidR="00A67E5B" w:rsidRDefault="00A67E5B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B090A53" w14:textId="77777777" w:rsidR="00A67E5B" w:rsidRDefault="00A67E5B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4DDC8DA" w14:textId="77777777" w:rsidR="00A67E5B" w:rsidRDefault="00A67E5B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B6F1D9A" w14:textId="77777777" w:rsidR="00A67E5B" w:rsidRDefault="005B00B0">
            <w:hyperlink r:id="rId671" w:history="1">
              <w:r w:rsidR="00A67E5B">
                <w:rPr>
                  <w:rStyle w:val="Hyperlink"/>
                </w:rPr>
                <w:t>13050_2010-06-30_IUOE_T.pdf</w:t>
              </w:r>
            </w:hyperlink>
          </w:p>
        </w:tc>
      </w:tr>
      <w:tr w:rsidR="00A67E5B" w14:paraId="01CCF21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6C5876" w14:textId="77777777" w:rsidR="00A67E5B" w:rsidRDefault="00A67E5B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4D8A9B01" w14:textId="77777777" w:rsidR="00A67E5B" w:rsidRDefault="00A67E5B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5969642E" w14:textId="77777777" w:rsidR="00A67E5B" w:rsidRDefault="00A67E5B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B352B5A" w14:textId="77777777" w:rsidR="00A67E5B" w:rsidRDefault="005B00B0">
            <w:hyperlink r:id="rId672" w:history="1">
              <w:r w:rsidR="00A67E5B">
                <w:rPr>
                  <w:rStyle w:val="Hyperlink"/>
                </w:rPr>
                <w:t>13050_2010-6-30_IUOE_AFL-CIO_CX.pdf</w:t>
              </w:r>
            </w:hyperlink>
          </w:p>
        </w:tc>
      </w:tr>
      <w:tr w:rsidR="00A67E5B" w14:paraId="749AD79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702064" w14:textId="77777777" w:rsidR="00A67E5B" w:rsidRDefault="00A67E5B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1E977379" w14:textId="77777777" w:rsidR="00A67E5B" w:rsidRDefault="00A67E5B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3335BCF4" w14:textId="77777777" w:rsidR="00A67E5B" w:rsidRDefault="00A67E5B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F9EA7DF" w14:textId="77777777" w:rsidR="00A67E5B" w:rsidRDefault="005B00B0">
            <w:hyperlink r:id="rId673" w:history="1">
              <w:r w:rsidR="00A67E5B">
                <w:rPr>
                  <w:rStyle w:val="Hyperlink"/>
                </w:rPr>
                <w:t>13050_2010-6-30_IUOE_AFL-CIO_TX.pdf</w:t>
              </w:r>
            </w:hyperlink>
          </w:p>
        </w:tc>
      </w:tr>
      <w:tr w:rsidR="00A67E5B" w14:paraId="4C91564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4CF9C4" w14:textId="77777777" w:rsidR="00A67E5B" w:rsidRDefault="00A67E5B">
            <w:r>
              <w:t>AEA/MEA</w:t>
            </w:r>
          </w:p>
        </w:tc>
        <w:tc>
          <w:tcPr>
            <w:tcW w:w="0" w:type="auto"/>
            <w:vAlign w:val="center"/>
            <w:hideMark/>
          </w:tcPr>
          <w:p w14:paraId="6B16CC9C" w14:textId="77777777" w:rsidR="00A67E5B" w:rsidRDefault="00A67E5B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4B478FA" w14:textId="77777777" w:rsidR="00A67E5B" w:rsidRDefault="00A67E5B">
            <w:r>
              <w:t>8/25/2007</w:t>
            </w:r>
          </w:p>
        </w:tc>
        <w:tc>
          <w:tcPr>
            <w:tcW w:w="0" w:type="auto"/>
            <w:vAlign w:val="center"/>
            <w:hideMark/>
          </w:tcPr>
          <w:p w14:paraId="7A91F5D8" w14:textId="77777777" w:rsidR="00A67E5B" w:rsidRDefault="005B00B0">
            <w:hyperlink r:id="rId674" w:history="1">
              <w:r w:rsidR="00A67E5B">
                <w:rPr>
                  <w:rStyle w:val="Hyperlink"/>
                </w:rPr>
                <w:t>13050_2007-08-25_AEA_MEA_E.PDF</w:t>
              </w:r>
            </w:hyperlink>
          </w:p>
        </w:tc>
      </w:tr>
      <w:tr w:rsidR="00A67E5B" w14:paraId="44FBAE7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A8CB78" w14:textId="77777777" w:rsidR="00A67E5B" w:rsidRDefault="00A67E5B">
            <w:r>
              <w:t>AESPA/MEA</w:t>
            </w:r>
          </w:p>
        </w:tc>
        <w:tc>
          <w:tcPr>
            <w:tcW w:w="0" w:type="auto"/>
            <w:vAlign w:val="center"/>
            <w:hideMark/>
          </w:tcPr>
          <w:p w14:paraId="2C92B255" w14:textId="77777777" w:rsidR="00A67E5B" w:rsidRDefault="00A67E5B">
            <w:r>
              <w:t>Food, Office, and Professional</w:t>
            </w:r>
          </w:p>
        </w:tc>
        <w:tc>
          <w:tcPr>
            <w:tcW w:w="0" w:type="auto"/>
            <w:vAlign w:val="center"/>
            <w:hideMark/>
          </w:tcPr>
          <w:p w14:paraId="12D0248C" w14:textId="77777777" w:rsidR="00A67E5B" w:rsidRDefault="00A67E5B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616D524" w14:textId="77777777" w:rsidR="00A67E5B" w:rsidRDefault="005B00B0">
            <w:hyperlink r:id="rId675" w:history="1">
              <w:r w:rsidR="00A67E5B">
                <w:rPr>
                  <w:rStyle w:val="Hyperlink"/>
                </w:rPr>
                <w:t>13050_2007-06-30_AESPA_MEA_O_F_P.PDF</w:t>
              </w:r>
            </w:hyperlink>
          </w:p>
        </w:tc>
      </w:tr>
      <w:tr w:rsidR="00A67E5B" w14:paraId="3DF8496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6072F5" w14:textId="77777777" w:rsidR="00A67E5B" w:rsidRDefault="00A67E5B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3D26DA2D" w14:textId="77777777" w:rsidR="00A67E5B" w:rsidRDefault="00A67E5B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168CBA88" w14:textId="77777777" w:rsidR="00A67E5B" w:rsidRDefault="00A67E5B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FDCA024" w14:textId="77777777" w:rsidR="00A67E5B" w:rsidRDefault="005B00B0">
            <w:hyperlink r:id="rId676" w:history="1">
              <w:r w:rsidR="00A67E5B">
                <w:rPr>
                  <w:rStyle w:val="Hyperlink"/>
                </w:rPr>
                <w:t>13050_2007-06-30_IUOE_AFL-CIO_C_X.PDF</w:t>
              </w:r>
            </w:hyperlink>
          </w:p>
        </w:tc>
      </w:tr>
      <w:tr w:rsidR="00A67E5B" w14:paraId="02A23A3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253428" w14:textId="77777777" w:rsidR="00A67E5B" w:rsidRDefault="00A67E5B">
            <w:r>
              <w:lastRenderedPageBreak/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234EDBC4" w14:textId="77777777" w:rsidR="00A67E5B" w:rsidRDefault="00A67E5B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2351C426" w14:textId="77777777" w:rsidR="00A67E5B" w:rsidRDefault="00A67E5B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2DEA665" w14:textId="77777777" w:rsidR="00A67E5B" w:rsidRDefault="005B00B0">
            <w:hyperlink r:id="rId677" w:history="1">
              <w:r w:rsidR="00A67E5B">
                <w:rPr>
                  <w:rStyle w:val="Hyperlink"/>
                </w:rPr>
                <w:t>13050_2007-06-30_IUOE_AFL-CIO_T_X.PDF</w:t>
              </w:r>
            </w:hyperlink>
          </w:p>
        </w:tc>
      </w:tr>
    </w:tbl>
    <w:p w14:paraId="029D5ABA" w14:textId="77777777" w:rsidR="00B72598" w:rsidRDefault="00B72598" w:rsidP="00A67E5B">
      <w:pPr>
        <w:pStyle w:val="Heading2"/>
      </w:pPr>
    </w:p>
    <w:p w14:paraId="5BDBCB62" w14:textId="0409AF79" w:rsidR="00A67E5B" w:rsidRDefault="00A67E5B" w:rsidP="00A67E5B">
      <w:pPr>
        <w:pStyle w:val="Heading2"/>
      </w:pPr>
      <w:r>
        <w:t>Battle Creek Area Learning Center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1449"/>
        <w:gridCol w:w="1995"/>
        <w:gridCol w:w="1628"/>
        <w:gridCol w:w="45"/>
      </w:tblGrid>
      <w:tr w:rsidR="00A67E5B" w14:paraId="657F22EF" w14:textId="77777777" w:rsidTr="00A67E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A164765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3BDAA88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E441020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42B8AF9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67E5B" w14:paraId="22FB3CE7" w14:textId="77777777" w:rsidTr="00A67E5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96C18AB" w14:textId="77777777" w:rsidR="00A67E5B" w:rsidRDefault="00A67E5B">
            <w:r>
              <w:t>No agreements available for Battle Creek Area Learning Center.</w:t>
            </w:r>
          </w:p>
        </w:tc>
      </w:tr>
    </w:tbl>
    <w:p w14:paraId="5B00CD09" w14:textId="77777777" w:rsidR="00B72598" w:rsidRDefault="00B72598" w:rsidP="00A67E5B">
      <w:pPr>
        <w:pStyle w:val="Heading2"/>
      </w:pPr>
    </w:p>
    <w:p w14:paraId="2F7E63A9" w14:textId="69AE33A9" w:rsidR="00A67E5B" w:rsidRDefault="00A67E5B" w:rsidP="00A67E5B">
      <w:pPr>
        <w:pStyle w:val="Heading2"/>
      </w:pPr>
      <w:r>
        <w:t>Battle Creek Montessori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1441"/>
        <w:gridCol w:w="1984"/>
        <w:gridCol w:w="1619"/>
        <w:gridCol w:w="45"/>
      </w:tblGrid>
      <w:tr w:rsidR="00A67E5B" w14:paraId="285684D3" w14:textId="77777777" w:rsidTr="00A67E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EC2146D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6965EC2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1BE050E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1D4B5FE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67E5B" w14:paraId="1B4AF184" w14:textId="77777777" w:rsidTr="00A67E5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A326B4C" w14:textId="77777777" w:rsidR="00A67E5B" w:rsidRDefault="00A67E5B">
            <w:r>
              <w:t>No agreements available for Battle Creek Montessori Academy.</w:t>
            </w:r>
          </w:p>
        </w:tc>
      </w:tr>
    </w:tbl>
    <w:p w14:paraId="0BB3BE18" w14:textId="77777777" w:rsidR="00B72598" w:rsidRDefault="00B72598" w:rsidP="00A67E5B">
      <w:pPr>
        <w:pStyle w:val="Heading2"/>
      </w:pPr>
    </w:p>
    <w:p w14:paraId="2FB37C7A" w14:textId="48C6BFAA" w:rsidR="00A67E5B" w:rsidRDefault="00A67E5B" w:rsidP="00A67E5B">
      <w:pPr>
        <w:pStyle w:val="Heading2"/>
      </w:pPr>
      <w:r>
        <w:t>Battle Creek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1828"/>
        <w:gridCol w:w="1173"/>
        <w:gridCol w:w="4216"/>
      </w:tblGrid>
      <w:tr w:rsidR="00A67E5B" w14:paraId="24C02EA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BB1549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B2C5782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F25BC5E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5B82716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67E5B" w14:paraId="1CA872C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CB0805" w14:textId="77777777" w:rsidR="00A67E5B" w:rsidRDefault="00A67E5B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6FFA6F8" w14:textId="77777777" w:rsidR="00A67E5B" w:rsidRDefault="00A67E5B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8B55B61" w14:textId="77777777" w:rsidR="00A67E5B" w:rsidRDefault="00A67E5B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07F3F34" w14:textId="77777777" w:rsidR="00A67E5B" w:rsidRDefault="005B00B0">
            <w:hyperlink r:id="rId678" w:history="1">
              <w:r w:rsidR="00A67E5B">
                <w:rPr>
                  <w:rStyle w:val="Hyperlink"/>
                </w:rPr>
                <w:t>13020_2019-06-30_MEA_E.pdf</w:t>
              </w:r>
            </w:hyperlink>
          </w:p>
        </w:tc>
      </w:tr>
      <w:tr w:rsidR="00A67E5B" w14:paraId="354FC35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4706D2" w14:textId="77777777" w:rsidR="00A67E5B" w:rsidRDefault="00A67E5B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0DD5C51" w14:textId="77777777" w:rsidR="00A67E5B" w:rsidRDefault="00A67E5B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72B417B" w14:textId="77777777" w:rsidR="00A67E5B" w:rsidRDefault="00A67E5B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17BCC0B" w14:textId="77777777" w:rsidR="00A67E5B" w:rsidRDefault="005B00B0">
            <w:hyperlink r:id="rId679" w:history="1">
              <w:r w:rsidR="00A67E5B">
                <w:rPr>
                  <w:rStyle w:val="Hyperlink"/>
                </w:rPr>
                <w:t>13020_2019-06-30_MEA_O.pdf</w:t>
              </w:r>
            </w:hyperlink>
          </w:p>
        </w:tc>
      </w:tr>
      <w:tr w:rsidR="00A67E5B" w14:paraId="07BCAC6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050E69" w14:textId="77777777" w:rsidR="00A67E5B" w:rsidRDefault="00A67E5B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D06A204" w14:textId="77777777" w:rsidR="00A67E5B" w:rsidRDefault="00A67E5B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3282656C" w14:textId="77777777" w:rsidR="00A67E5B" w:rsidRDefault="00A67E5B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F799E59" w14:textId="77777777" w:rsidR="00A67E5B" w:rsidRDefault="005B00B0">
            <w:hyperlink r:id="rId680" w:history="1">
              <w:r w:rsidR="00A67E5B">
                <w:rPr>
                  <w:rStyle w:val="Hyperlink"/>
                </w:rPr>
                <w:t>13020_2019-06-30_MESPA_FCX.pdf</w:t>
              </w:r>
            </w:hyperlink>
          </w:p>
        </w:tc>
      </w:tr>
      <w:tr w:rsidR="00A67E5B" w14:paraId="1E569EA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2FA13E" w14:textId="77777777" w:rsidR="00A67E5B" w:rsidRDefault="00A67E5B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A49CAF2" w14:textId="77777777" w:rsidR="00A67E5B" w:rsidRDefault="00A67E5B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BFB96D4" w14:textId="77777777" w:rsidR="00A67E5B" w:rsidRDefault="00A67E5B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DD63906" w14:textId="77777777" w:rsidR="00A67E5B" w:rsidRDefault="005B00B0">
            <w:hyperlink r:id="rId681" w:history="1">
              <w:r w:rsidR="00A67E5B">
                <w:rPr>
                  <w:rStyle w:val="Hyperlink"/>
                </w:rPr>
                <w:t>13020_2019-06-30_MESPA_P.pdf</w:t>
              </w:r>
            </w:hyperlink>
          </w:p>
        </w:tc>
      </w:tr>
      <w:tr w:rsidR="00A67E5B" w14:paraId="6102F1C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124AA8" w14:textId="77777777" w:rsidR="00A67E5B" w:rsidRDefault="00A67E5B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4C6F9E1" w14:textId="77777777" w:rsidR="00A67E5B" w:rsidRDefault="00A67E5B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06D077A" w14:textId="77777777" w:rsidR="00A67E5B" w:rsidRDefault="00A67E5B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1C4ABE3" w14:textId="77777777" w:rsidR="00A67E5B" w:rsidRDefault="005B00B0">
            <w:hyperlink r:id="rId682" w:history="1">
              <w:r w:rsidR="00A67E5B">
                <w:rPr>
                  <w:rStyle w:val="Hyperlink"/>
                </w:rPr>
                <w:t>13020_2017-06-30_MEA_E.pdf</w:t>
              </w:r>
            </w:hyperlink>
          </w:p>
        </w:tc>
      </w:tr>
      <w:tr w:rsidR="00A67E5B" w14:paraId="4AA57EA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01BEEC" w14:textId="77777777" w:rsidR="00A67E5B" w:rsidRDefault="00A67E5B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30651F4" w14:textId="77777777" w:rsidR="00A67E5B" w:rsidRDefault="00A67E5B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0482DEE7" w14:textId="77777777" w:rsidR="00A67E5B" w:rsidRDefault="00A67E5B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2BADEE8E" w14:textId="77777777" w:rsidR="00A67E5B" w:rsidRDefault="005B00B0">
            <w:hyperlink r:id="rId683" w:history="1">
              <w:r w:rsidR="00A67E5B">
                <w:rPr>
                  <w:rStyle w:val="Hyperlink"/>
                </w:rPr>
                <w:t>13020_2017-06-30_MESPA_FCPOX_TA.pdf</w:t>
              </w:r>
            </w:hyperlink>
          </w:p>
        </w:tc>
      </w:tr>
      <w:tr w:rsidR="00A67E5B" w14:paraId="10BAAEE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F78D13" w14:textId="77777777" w:rsidR="00A67E5B" w:rsidRDefault="00A67E5B">
            <w:r>
              <w:t>BCTA</w:t>
            </w:r>
          </w:p>
        </w:tc>
        <w:tc>
          <w:tcPr>
            <w:tcW w:w="0" w:type="auto"/>
            <w:vAlign w:val="center"/>
            <w:hideMark/>
          </w:tcPr>
          <w:p w14:paraId="38EC00A6" w14:textId="77777777" w:rsidR="00A67E5B" w:rsidRDefault="00A67E5B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0E1A59D" w14:textId="77777777" w:rsidR="00A67E5B" w:rsidRDefault="00A67E5B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B9B528C" w14:textId="77777777" w:rsidR="00A67E5B" w:rsidRDefault="005B00B0">
            <w:hyperlink r:id="rId684" w:history="1">
              <w:r w:rsidR="00A67E5B">
                <w:rPr>
                  <w:rStyle w:val="Hyperlink"/>
                </w:rPr>
                <w:t>13020_2012_BCTA_T.pdf</w:t>
              </w:r>
            </w:hyperlink>
          </w:p>
        </w:tc>
      </w:tr>
      <w:tr w:rsidR="00A67E5B" w14:paraId="543F9FE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D3EED6" w14:textId="77777777" w:rsidR="00A67E5B" w:rsidRDefault="00A67E5B">
            <w:r>
              <w:t>BCESA</w:t>
            </w:r>
          </w:p>
        </w:tc>
        <w:tc>
          <w:tcPr>
            <w:tcW w:w="0" w:type="auto"/>
            <w:vAlign w:val="center"/>
            <w:hideMark/>
          </w:tcPr>
          <w:p w14:paraId="317E86AC" w14:textId="77777777" w:rsidR="00A67E5B" w:rsidRDefault="00A67E5B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E0142C8" w14:textId="77777777" w:rsidR="00A67E5B" w:rsidRDefault="00A67E5B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16BEBBD" w14:textId="77777777" w:rsidR="00A67E5B" w:rsidRDefault="005B00B0">
            <w:hyperlink r:id="rId685" w:history="1">
              <w:r w:rsidR="00A67E5B">
                <w:rPr>
                  <w:rStyle w:val="Hyperlink"/>
                </w:rPr>
                <w:t>13020_2012_BCESA_O.pdf</w:t>
              </w:r>
            </w:hyperlink>
          </w:p>
        </w:tc>
      </w:tr>
      <w:tr w:rsidR="00A67E5B" w14:paraId="4AEA086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E55C12" w14:textId="77777777" w:rsidR="00A67E5B" w:rsidRDefault="00A67E5B">
            <w:r>
              <w:t>BCESPA</w:t>
            </w:r>
          </w:p>
        </w:tc>
        <w:tc>
          <w:tcPr>
            <w:tcW w:w="0" w:type="auto"/>
            <w:vAlign w:val="center"/>
            <w:hideMark/>
          </w:tcPr>
          <w:p w14:paraId="2509F682" w14:textId="77777777" w:rsidR="00A67E5B" w:rsidRDefault="00A67E5B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0A429626" w14:textId="77777777" w:rsidR="00A67E5B" w:rsidRDefault="00A67E5B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786D6C5" w14:textId="77777777" w:rsidR="00A67E5B" w:rsidRDefault="005B00B0">
            <w:hyperlink r:id="rId686" w:history="1">
              <w:r w:rsidR="00A67E5B">
                <w:rPr>
                  <w:rStyle w:val="Hyperlink"/>
                </w:rPr>
                <w:t>13020_2012_BCESPA_C_F.pdf</w:t>
              </w:r>
            </w:hyperlink>
          </w:p>
        </w:tc>
      </w:tr>
      <w:tr w:rsidR="00A67E5B" w14:paraId="5A88607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5214AB" w14:textId="77777777" w:rsidR="00A67E5B" w:rsidRDefault="00A67E5B">
            <w:r>
              <w:lastRenderedPageBreak/>
              <w:t>BCPA</w:t>
            </w:r>
          </w:p>
        </w:tc>
        <w:tc>
          <w:tcPr>
            <w:tcW w:w="0" w:type="auto"/>
            <w:vAlign w:val="center"/>
            <w:hideMark/>
          </w:tcPr>
          <w:p w14:paraId="5AEF9A25" w14:textId="77777777" w:rsidR="00A67E5B" w:rsidRDefault="00A67E5B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4F955DC" w14:textId="77777777" w:rsidR="00A67E5B" w:rsidRDefault="00A67E5B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5C5F9949" w14:textId="77777777" w:rsidR="00A67E5B" w:rsidRDefault="005B00B0">
            <w:hyperlink r:id="rId687" w:history="1">
              <w:r w:rsidR="00A67E5B">
                <w:rPr>
                  <w:rStyle w:val="Hyperlink"/>
                </w:rPr>
                <w:t>13020_2012_BCPA_P.pdf</w:t>
              </w:r>
            </w:hyperlink>
          </w:p>
        </w:tc>
      </w:tr>
      <w:tr w:rsidR="00A67E5B" w14:paraId="3E29C43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EA3C28" w14:textId="77777777" w:rsidR="00A67E5B" w:rsidRDefault="00A67E5B">
            <w:r>
              <w:t>BCEA</w:t>
            </w:r>
          </w:p>
        </w:tc>
        <w:tc>
          <w:tcPr>
            <w:tcW w:w="0" w:type="auto"/>
            <w:vAlign w:val="center"/>
            <w:hideMark/>
          </w:tcPr>
          <w:p w14:paraId="01128C79" w14:textId="77777777" w:rsidR="00A67E5B" w:rsidRDefault="00A67E5B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FA3AB70" w14:textId="77777777" w:rsidR="00A67E5B" w:rsidRDefault="00A67E5B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4F4CB59" w14:textId="77777777" w:rsidR="00A67E5B" w:rsidRDefault="005B00B0">
            <w:hyperlink r:id="rId688" w:history="1">
              <w:r w:rsidR="00A67E5B">
                <w:rPr>
                  <w:rStyle w:val="Hyperlink"/>
                </w:rPr>
                <w:t>13020_2012-06-30_BCEA_E.pdf</w:t>
              </w:r>
            </w:hyperlink>
          </w:p>
        </w:tc>
      </w:tr>
      <w:tr w:rsidR="00A67E5B" w14:paraId="64D6EF5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5A26C2" w14:textId="77777777" w:rsidR="00A67E5B" w:rsidRDefault="00A67E5B">
            <w:r>
              <w:t>BCEA</w:t>
            </w:r>
          </w:p>
        </w:tc>
        <w:tc>
          <w:tcPr>
            <w:tcW w:w="0" w:type="auto"/>
            <w:vAlign w:val="center"/>
            <w:hideMark/>
          </w:tcPr>
          <w:p w14:paraId="148DCF13" w14:textId="77777777" w:rsidR="00A67E5B" w:rsidRDefault="00A67E5B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F4DC347" w14:textId="77777777" w:rsidR="00A67E5B" w:rsidRDefault="00A67E5B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5493730" w14:textId="77777777" w:rsidR="00A67E5B" w:rsidRDefault="005B00B0">
            <w:hyperlink r:id="rId689" w:history="1">
              <w:r w:rsidR="00A67E5B">
                <w:rPr>
                  <w:rStyle w:val="Hyperlink"/>
                </w:rPr>
                <w:t>13020_2010-06-30_BCEA_E.pdf</w:t>
              </w:r>
            </w:hyperlink>
          </w:p>
        </w:tc>
      </w:tr>
      <w:tr w:rsidR="00A67E5B" w14:paraId="620EEF5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A90B0A" w14:textId="77777777" w:rsidR="00A67E5B" w:rsidRDefault="00A67E5B">
            <w:r>
              <w:t>BCESA</w:t>
            </w:r>
          </w:p>
        </w:tc>
        <w:tc>
          <w:tcPr>
            <w:tcW w:w="0" w:type="auto"/>
            <w:vAlign w:val="center"/>
            <w:hideMark/>
          </w:tcPr>
          <w:p w14:paraId="04195315" w14:textId="77777777" w:rsidR="00A67E5B" w:rsidRDefault="00A67E5B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A94F4F0" w14:textId="77777777" w:rsidR="00A67E5B" w:rsidRDefault="00A67E5B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F8590C1" w14:textId="77777777" w:rsidR="00A67E5B" w:rsidRDefault="005B00B0">
            <w:hyperlink r:id="rId690" w:history="1">
              <w:r w:rsidR="00A67E5B">
                <w:rPr>
                  <w:rStyle w:val="Hyperlink"/>
                </w:rPr>
                <w:t>13020_2010-06-30_BCESA_O.pdf</w:t>
              </w:r>
            </w:hyperlink>
          </w:p>
        </w:tc>
      </w:tr>
      <w:tr w:rsidR="00A67E5B" w14:paraId="501EB30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01A5EA" w14:textId="77777777" w:rsidR="00A67E5B" w:rsidRDefault="00A67E5B">
            <w:r>
              <w:t>BCEA/MEA</w:t>
            </w:r>
          </w:p>
        </w:tc>
        <w:tc>
          <w:tcPr>
            <w:tcW w:w="0" w:type="auto"/>
            <w:vAlign w:val="center"/>
            <w:hideMark/>
          </w:tcPr>
          <w:p w14:paraId="4446E7C3" w14:textId="77777777" w:rsidR="00A67E5B" w:rsidRDefault="00A67E5B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F35F117" w14:textId="77777777" w:rsidR="00A67E5B" w:rsidRDefault="00A67E5B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36EE39D" w14:textId="77777777" w:rsidR="00A67E5B" w:rsidRDefault="005B00B0">
            <w:hyperlink r:id="rId691" w:history="1">
              <w:r w:rsidR="00A67E5B">
                <w:rPr>
                  <w:rStyle w:val="Hyperlink"/>
                </w:rPr>
                <w:t>13020_2010-06-30_BCEA_MEA_E_X.pdf</w:t>
              </w:r>
            </w:hyperlink>
          </w:p>
        </w:tc>
      </w:tr>
      <w:tr w:rsidR="00A67E5B" w14:paraId="2629B96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C63DAD" w14:textId="77777777" w:rsidR="00A67E5B" w:rsidRDefault="00A67E5B">
            <w:r>
              <w:t>BCESPA</w:t>
            </w:r>
          </w:p>
        </w:tc>
        <w:tc>
          <w:tcPr>
            <w:tcW w:w="0" w:type="auto"/>
            <w:vAlign w:val="center"/>
            <w:hideMark/>
          </w:tcPr>
          <w:p w14:paraId="0438E98C" w14:textId="77777777" w:rsidR="00A67E5B" w:rsidRDefault="00A67E5B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16644F38" w14:textId="77777777" w:rsidR="00A67E5B" w:rsidRDefault="00A67E5B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13FC307" w14:textId="77777777" w:rsidR="00A67E5B" w:rsidRDefault="005B00B0">
            <w:hyperlink r:id="rId692" w:history="1">
              <w:r w:rsidR="00A67E5B">
                <w:rPr>
                  <w:rStyle w:val="Hyperlink"/>
                </w:rPr>
                <w:t>13020_2010-06-30_BCESPA_C_F.pdf</w:t>
              </w:r>
            </w:hyperlink>
          </w:p>
        </w:tc>
      </w:tr>
      <w:tr w:rsidR="00A67E5B" w14:paraId="7687468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BAD121" w14:textId="77777777" w:rsidR="00A67E5B" w:rsidRDefault="00A67E5B">
            <w:r>
              <w:t>BCPA</w:t>
            </w:r>
          </w:p>
        </w:tc>
        <w:tc>
          <w:tcPr>
            <w:tcW w:w="0" w:type="auto"/>
            <w:vAlign w:val="center"/>
            <w:hideMark/>
          </w:tcPr>
          <w:p w14:paraId="7EF5AC9C" w14:textId="77777777" w:rsidR="00A67E5B" w:rsidRDefault="00A67E5B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1EBE3C5" w14:textId="77777777" w:rsidR="00A67E5B" w:rsidRDefault="00A67E5B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18DC339" w14:textId="77777777" w:rsidR="00A67E5B" w:rsidRDefault="005B00B0">
            <w:hyperlink r:id="rId693" w:history="1">
              <w:r w:rsidR="00A67E5B">
                <w:rPr>
                  <w:rStyle w:val="Hyperlink"/>
                </w:rPr>
                <w:t>13020_2008-06-30_BCPA_P.pdf</w:t>
              </w:r>
            </w:hyperlink>
          </w:p>
        </w:tc>
      </w:tr>
      <w:tr w:rsidR="00A67E5B" w14:paraId="0375A11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AAC885" w14:textId="77777777" w:rsidR="00A67E5B" w:rsidRDefault="00A67E5B">
            <w:r>
              <w:t>BCEA/MEA</w:t>
            </w:r>
          </w:p>
        </w:tc>
        <w:tc>
          <w:tcPr>
            <w:tcW w:w="0" w:type="auto"/>
            <w:vAlign w:val="center"/>
            <w:hideMark/>
          </w:tcPr>
          <w:p w14:paraId="38DB77CD" w14:textId="77777777" w:rsidR="00A67E5B" w:rsidRDefault="00A67E5B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68FB303" w14:textId="77777777" w:rsidR="00A67E5B" w:rsidRDefault="00A67E5B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1D35520" w14:textId="77777777" w:rsidR="00A67E5B" w:rsidRDefault="005B00B0">
            <w:hyperlink r:id="rId694" w:history="1">
              <w:r w:rsidR="00A67E5B">
                <w:rPr>
                  <w:rStyle w:val="Hyperlink"/>
                </w:rPr>
                <w:t>13020_2008-06-30_BCEA_MEA_E_X.pdf</w:t>
              </w:r>
            </w:hyperlink>
          </w:p>
        </w:tc>
      </w:tr>
      <w:tr w:rsidR="00A67E5B" w14:paraId="61999CF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B0C6FE" w14:textId="77777777" w:rsidR="00A67E5B" w:rsidRDefault="00A67E5B">
            <w:r>
              <w:t>BCESA</w:t>
            </w:r>
          </w:p>
        </w:tc>
        <w:tc>
          <w:tcPr>
            <w:tcW w:w="0" w:type="auto"/>
            <w:vAlign w:val="center"/>
            <w:hideMark/>
          </w:tcPr>
          <w:p w14:paraId="62CED27E" w14:textId="77777777" w:rsidR="00A67E5B" w:rsidRDefault="00A67E5B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36E0BE8" w14:textId="77777777" w:rsidR="00A67E5B" w:rsidRDefault="00A67E5B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FCB9ED9" w14:textId="77777777" w:rsidR="00A67E5B" w:rsidRDefault="005B00B0">
            <w:hyperlink r:id="rId695" w:history="1">
              <w:r w:rsidR="00A67E5B">
                <w:rPr>
                  <w:rStyle w:val="Hyperlink"/>
                </w:rPr>
                <w:t>13020_2008-06-30_BCESA_O.pdf</w:t>
              </w:r>
            </w:hyperlink>
          </w:p>
        </w:tc>
      </w:tr>
      <w:tr w:rsidR="00A67E5B" w14:paraId="1A56D3D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2750B3" w14:textId="77777777" w:rsidR="00A67E5B" w:rsidRDefault="00A67E5B">
            <w:r>
              <w:t>BCEA</w:t>
            </w:r>
          </w:p>
        </w:tc>
        <w:tc>
          <w:tcPr>
            <w:tcW w:w="0" w:type="auto"/>
            <w:vAlign w:val="center"/>
            <w:hideMark/>
          </w:tcPr>
          <w:p w14:paraId="484FB9DE" w14:textId="77777777" w:rsidR="00A67E5B" w:rsidRDefault="00A67E5B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59A677F" w14:textId="77777777" w:rsidR="00A67E5B" w:rsidRDefault="00A67E5B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F81318C" w14:textId="77777777" w:rsidR="00A67E5B" w:rsidRDefault="005B00B0">
            <w:hyperlink r:id="rId696" w:history="1">
              <w:r w:rsidR="00A67E5B">
                <w:rPr>
                  <w:rStyle w:val="Hyperlink"/>
                </w:rPr>
                <w:t>13020_2008-06-30_BCEA_E.pdf</w:t>
              </w:r>
            </w:hyperlink>
          </w:p>
        </w:tc>
      </w:tr>
      <w:tr w:rsidR="00A67E5B" w14:paraId="6C35F42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092B2F" w14:textId="77777777" w:rsidR="00A67E5B" w:rsidRDefault="00A67E5B">
            <w:r>
              <w:t>BCTA</w:t>
            </w:r>
          </w:p>
        </w:tc>
        <w:tc>
          <w:tcPr>
            <w:tcW w:w="0" w:type="auto"/>
            <w:vAlign w:val="center"/>
            <w:hideMark/>
          </w:tcPr>
          <w:p w14:paraId="4ACA6245" w14:textId="77777777" w:rsidR="00A67E5B" w:rsidRDefault="00A67E5B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128D3BF" w14:textId="77777777" w:rsidR="00A67E5B" w:rsidRDefault="00A67E5B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65028B2" w14:textId="77777777" w:rsidR="00A67E5B" w:rsidRDefault="005B00B0">
            <w:hyperlink r:id="rId697" w:history="1">
              <w:r w:rsidR="00A67E5B">
                <w:rPr>
                  <w:rStyle w:val="Hyperlink"/>
                </w:rPr>
                <w:t>13020_2008-06-30_BCTA_T.pdf</w:t>
              </w:r>
            </w:hyperlink>
          </w:p>
        </w:tc>
      </w:tr>
      <w:tr w:rsidR="00A67E5B" w14:paraId="4302098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E36A0E" w14:textId="77777777" w:rsidR="00A67E5B" w:rsidRDefault="00A67E5B">
            <w:r>
              <w:t>BCTA/MEA</w:t>
            </w:r>
          </w:p>
        </w:tc>
        <w:tc>
          <w:tcPr>
            <w:tcW w:w="0" w:type="auto"/>
            <w:vAlign w:val="center"/>
            <w:hideMark/>
          </w:tcPr>
          <w:p w14:paraId="6B6893CB" w14:textId="77777777" w:rsidR="00A67E5B" w:rsidRDefault="00A67E5B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5FAC490" w14:textId="77777777" w:rsidR="00A67E5B" w:rsidRDefault="00A67E5B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0539EDB" w14:textId="77777777" w:rsidR="00A67E5B" w:rsidRDefault="005B00B0">
            <w:hyperlink r:id="rId698" w:history="1">
              <w:r w:rsidR="00A67E5B">
                <w:rPr>
                  <w:rStyle w:val="Hyperlink"/>
                </w:rPr>
                <w:t>13020_2008-06-30_BCTA_MEA_T.pdf</w:t>
              </w:r>
            </w:hyperlink>
          </w:p>
        </w:tc>
      </w:tr>
      <w:tr w:rsidR="00A67E5B" w14:paraId="726F874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34754E" w14:textId="77777777" w:rsidR="00A67E5B" w:rsidRDefault="00A67E5B">
            <w:r>
              <w:t>SCUBA/MEA</w:t>
            </w:r>
          </w:p>
        </w:tc>
        <w:tc>
          <w:tcPr>
            <w:tcW w:w="0" w:type="auto"/>
            <w:vAlign w:val="center"/>
            <w:hideMark/>
          </w:tcPr>
          <w:p w14:paraId="37851571" w14:textId="77777777" w:rsidR="00A67E5B" w:rsidRDefault="00A67E5B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7945D4E" w14:textId="77777777" w:rsidR="00A67E5B" w:rsidRDefault="00A67E5B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1CC373A" w14:textId="77777777" w:rsidR="00A67E5B" w:rsidRDefault="005B00B0">
            <w:hyperlink r:id="rId699" w:history="1">
              <w:r w:rsidR="00A67E5B">
                <w:rPr>
                  <w:rStyle w:val="Hyperlink"/>
                </w:rPr>
                <w:t>13020_2008-06-30_SCUBA_MEA_O.PDF</w:t>
              </w:r>
            </w:hyperlink>
          </w:p>
        </w:tc>
      </w:tr>
      <w:tr w:rsidR="00A67E5B" w14:paraId="7980BE0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A4CAFD" w14:textId="77777777" w:rsidR="00A67E5B" w:rsidRDefault="00A67E5B">
            <w:r>
              <w:t>BCTA/MEA</w:t>
            </w:r>
          </w:p>
        </w:tc>
        <w:tc>
          <w:tcPr>
            <w:tcW w:w="0" w:type="auto"/>
            <w:vAlign w:val="center"/>
            <w:hideMark/>
          </w:tcPr>
          <w:p w14:paraId="3C0C27D9" w14:textId="77777777" w:rsidR="00A67E5B" w:rsidRDefault="00A67E5B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96184CD" w14:textId="77777777" w:rsidR="00A67E5B" w:rsidRDefault="00A67E5B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6D30858F" w14:textId="77777777" w:rsidR="00A67E5B" w:rsidRDefault="005B00B0">
            <w:hyperlink r:id="rId700" w:history="1">
              <w:r w:rsidR="00A67E5B">
                <w:rPr>
                  <w:rStyle w:val="Hyperlink"/>
                </w:rPr>
                <w:t>13020_2005-06-30_BCTA_MEA_T.PDF</w:t>
              </w:r>
            </w:hyperlink>
          </w:p>
        </w:tc>
      </w:tr>
      <w:tr w:rsidR="00A67E5B" w14:paraId="7EBDF4C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06EEC7" w14:textId="77777777" w:rsidR="00A67E5B" w:rsidRDefault="00A67E5B">
            <w:r>
              <w:t>BCTA/MEA</w:t>
            </w:r>
          </w:p>
        </w:tc>
        <w:tc>
          <w:tcPr>
            <w:tcW w:w="0" w:type="auto"/>
            <w:vAlign w:val="center"/>
            <w:hideMark/>
          </w:tcPr>
          <w:p w14:paraId="34033936" w14:textId="77777777" w:rsidR="00A67E5B" w:rsidRDefault="00A67E5B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AB69C30" w14:textId="77777777" w:rsidR="00A67E5B" w:rsidRDefault="00A67E5B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4A92D9E5" w14:textId="77777777" w:rsidR="00A67E5B" w:rsidRDefault="005B00B0">
            <w:hyperlink r:id="rId701" w:history="1">
              <w:r w:rsidR="00A67E5B">
                <w:rPr>
                  <w:rStyle w:val="Hyperlink"/>
                </w:rPr>
                <w:t>13020_2005-06-30_BCTA_MEA_T_000000.PDF</w:t>
              </w:r>
            </w:hyperlink>
          </w:p>
        </w:tc>
      </w:tr>
      <w:tr w:rsidR="00A67E5B" w14:paraId="5CCCA87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64D7FA" w14:textId="77777777" w:rsidR="00A67E5B" w:rsidRDefault="00A67E5B">
            <w:r>
              <w:t>BCEA/MEA</w:t>
            </w:r>
          </w:p>
        </w:tc>
        <w:tc>
          <w:tcPr>
            <w:tcW w:w="0" w:type="auto"/>
            <w:vAlign w:val="center"/>
            <w:hideMark/>
          </w:tcPr>
          <w:p w14:paraId="2FBE6F8F" w14:textId="77777777" w:rsidR="00A67E5B" w:rsidRDefault="00A67E5B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7CA7D58" w14:textId="77777777" w:rsidR="00A67E5B" w:rsidRDefault="00A67E5B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6E375BE1" w14:textId="77777777" w:rsidR="00A67E5B" w:rsidRDefault="005B00B0">
            <w:hyperlink r:id="rId702" w:history="1">
              <w:r w:rsidR="00A67E5B">
                <w:rPr>
                  <w:rStyle w:val="Hyperlink"/>
                </w:rPr>
                <w:t>13020_2005-06-30_BCEA_MEA_E_X.PDF</w:t>
              </w:r>
            </w:hyperlink>
          </w:p>
        </w:tc>
      </w:tr>
      <w:tr w:rsidR="00A67E5B" w14:paraId="7742BF3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66F1DC" w14:textId="77777777" w:rsidR="00A67E5B" w:rsidRDefault="00A67E5B">
            <w:r>
              <w:t>BCEA/MEA</w:t>
            </w:r>
          </w:p>
        </w:tc>
        <w:tc>
          <w:tcPr>
            <w:tcW w:w="0" w:type="auto"/>
            <w:vAlign w:val="center"/>
            <w:hideMark/>
          </w:tcPr>
          <w:p w14:paraId="32595399" w14:textId="77777777" w:rsidR="00A67E5B" w:rsidRDefault="00A67E5B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7E8E3C8" w14:textId="77777777" w:rsidR="00A67E5B" w:rsidRDefault="00A67E5B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2C774946" w14:textId="77777777" w:rsidR="00A67E5B" w:rsidRDefault="005B00B0">
            <w:hyperlink r:id="rId703" w:history="1">
              <w:r w:rsidR="00A67E5B">
                <w:rPr>
                  <w:rStyle w:val="Hyperlink"/>
                </w:rPr>
                <w:t>13020_2005-06-30_BCEA_MEA_E_X_000000.PDF</w:t>
              </w:r>
            </w:hyperlink>
          </w:p>
        </w:tc>
      </w:tr>
      <w:tr w:rsidR="00A67E5B" w14:paraId="6785C59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ADC6EA" w14:textId="77777777" w:rsidR="00A67E5B" w:rsidRDefault="00A67E5B">
            <w:r>
              <w:t>BCPA/MEA</w:t>
            </w:r>
          </w:p>
        </w:tc>
        <w:tc>
          <w:tcPr>
            <w:tcW w:w="0" w:type="auto"/>
            <w:vAlign w:val="center"/>
            <w:hideMark/>
          </w:tcPr>
          <w:p w14:paraId="63B4F29F" w14:textId="77777777" w:rsidR="00A67E5B" w:rsidRDefault="00A67E5B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FCCA204" w14:textId="77777777" w:rsidR="00A67E5B" w:rsidRDefault="00A67E5B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58704EA4" w14:textId="77777777" w:rsidR="00A67E5B" w:rsidRDefault="005B00B0">
            <w:hyperlink r:id="rId704" w:history="1">
              <w:r w:rsidR="00A67E5B">
                <w:rPr>
                  <w:rStyle w:val="Hyperlink"/>
                </w:rPr>
                <w:t>13020_2005-06-30_BCPA_MEA_P.PDF</w:t>
              </w:r>
            </w:hyperlink>
          </w:p>
        </w:tc>
      </w:tr>
      <w:tr w:rsidR="00A67E5B" w14:paraId="2104075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FA0DCC" w14:textId="77777777" w:rsidR="00A67E5B" w:rsidRDefault="00A67E5B">
            <w:r>
              <w:t>BCPA/MEA</w:t>
            </w:r>
          </w:p>
        </w:tc>
        <w:tc>
          <w:tcPr>
            <w:tcW w:w="0" w:type="auto"/>
            <w:vAlign w:val="center"/>
            <w:hideMark/>
          </w:tcPr>
          <w:p w14:paraId="40EFF9B7" w14:textId="77777777" w:rsidR="00A67E5B" w:rsidRDefault="00A67E5B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14BBA92" w14:textId="77777777" w:rsidR="00A67E5B" w:rsidRDefault="00A67E5B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61414BC1" w14:textId="77777777" w:rsidR="00A67E5B" w:rsidRDefault="005B00B0">
            <w:hyperlink r:id="rId705" w:history="1">
              <w:r w:rsidR="00A67E5B">
                <w:rPr>
                  <w:rStyle w:val="Hyperlink"/>
                </w:rPr>
                <w:t>13020_2005-06-30_BCPA_MEA_P_000000.PDF</w:t>
              </w:r>
            </w:hyperlink>
          </w:p>
        </w:tc>
      </w:tr>
      <w:tr w:rsidR="00A67E5B" w14:paraId="405817E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9AD22D" w14:textId="77777777" w:rsidR="00A67E5B" w:rsidRDefault="00A67E5B">
            <w:r>
              <w:lastRenderedPageBreak/>
              <w:t>BCESPA</w:t>
            </w:r>
          </w:p>
        </w:tc>
        <w:tc>
          <w:tcPr>
            <w:tcW w:w="0" w:type="auto"/>
            <w:vAlign w:val="center"/>
            <w:hideMark/>
          </w:tcPr>
          <w:p w14:paraId="787DD0F3" w14:textId="77777777" w:rsidR="00A67E5B" w:rsidRDefault="00A67E5B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0DC5FADC" w14:textId="77777777" w:rsidR="00A67E5B" w:rsidRDefault="00A67E5B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7F3571B5" w14:textId="77777777" w:rsidR="00A67E5B" w:rsidRDefault="005B00B0">
            <w:hyperlink r:id="rId706" w:history="1">
              <w:r w:rsidR="00A67E5B">
                <w:rPr>
                  <w:rStyle w:val="Hyperlink"/>
                </w:rPr>
                <w:t>13020_2005-06-30_BCESPA_C_F.pdf</w:t>
              </w:r>
            </w:hyperlink>
          </w:p>
        </w:tc>
      </w:tr>
      <w:tr w:rsidR="00A67E5B" w14:paraId="0889BDD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99C92B" w14:textId="77777777" w:rsidR="00A67E5B" w:rsidRDefault="00A67E5B">
            <w:r>
              <w:t>BCESPA/MEA</w:t>
            </w:r>
          </w:p>
        </w:tc>
        <w:tc>
          <w:tcPr>
            <w:tcW w:w="0" w:type="auto"/>
            <w:vAlign w:val="center"/>
            <w:hideMark/>
          </w:tcPr>
          <w:p w14:paraId="3CC73EB4" w14:textId="77777777" w:rsidR="00A67E5B" w:rsidRDefault="00A67E5B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42BD4F30" w14:textId="77777777" w:rsidR="00A67E5B" w:rsidRDefault="00A67E5B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7393CF6F" w14:textId="77777777" w:rsidR="00A67E5B" w:rsidRDefault="005B00B0">
            <w:hyperlink r:id="rId707" w:history="1">
              <w:r w:rsidR="00A67E5B">
                <w:rPr>
                  <w:rStyle w:val="Hyperlink"/>
                </w:rPr>
                <w:t>13020_2005-06-30_BCESPA_MEA_C_F_X.PDF</w:t>
              </w:r>
            </w:hyperlink>
          </w:p>
        </w:tc>
      </w:tr>
      <w:tr w:rsidR="00A67E5B" w14:paraId="0EEE07E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4516A9" w14:textId="77777777" w:rsidR="00A67E5B" w:rsidRDefault="00A67E5B">
            <w:r>
              <w:t>BCESPA/MEA</w:t>
            </w:r>
          </w:p>
        </w:tc>
        <w:tc>
          <w:tcPr>
            <w:tcW w:w="0" w:type="auto"/>
            <w:vAlign w:val="center"/>
            <w:hideMark/>
          </w:tcPr>
          <w:p w14:paraId="2083094B" w14:textId="77777777" w:rsidR="00A67E5B" w:rsidRDefault="00A67E5B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5E08490D" w14:textId="77777777" w:rsidR="00A67E5B" w:rsidRDefault="00A67E5B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7EE76A82" w14:textId="77777777" w:rsidR="00A67E5B" w:rsidRDefault="005B00B0">
            <w:hyperlink r:id="rId708" w:history="1">
              <w:r w:rsidR="00A67E5B">
                <w:rPr>
                  <w:rStyle w:val="Hyperlink"/>
                </w:rPr>
                <w:t>13020_2005-06-30_BCESPA_MEA_C_F_X_000000.PDF</w:t>
              </w:r>
            </w:hyperlink>
          </w:p>
        </w:tc>
      </w:tr>
      <w:tr w:rsidR="00A67E5B" w14:paraId="431DCA1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B2A49A" w14:textId="77777777" w:rsidR="00A67E5B" w:rsidRDefault="00A67E5B">
            <w:r>
              <w:t>SCUBA/BCES/MEA</w:t>
            </w:r>
          </w:p>
        </w:tc>
        <w:tc>
          <w:tcPr>
            <w:tcW w:w="0" w:type="auto"/>
            <w:vAlign w:val="center"/>
            <w:hideMark/>
          </w:tcPr>
          <w:p w14:paraId="4C6186CE" w14:textId="77777777" w:rsidR="00A67E5B" w:rsidRDefault="00A67E5B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47D6507" w14:textId="77777777" w:rsidR="00A67E5B" w:rsidRDefault="00A67E5B">
            <w:r>
              <w:t>6/30/2004</w:t>
            </w:r>
          </w:p>
        </w:tc>
        <w:tc>
          <w:tcPr>
            <w:tcW w:w="0" w:type="auto"/>
            <w:vAlign w:val="center"/>
            <w:hideMark/>
          </w:tcPr>
          <w:p w14:paraId="69998F5D" w14:textId="77777777" w:rsidR="00A67E5B" w:rsidRDefault="005B00B0">
            <w:hyperlink r:id="rId709" w:history="1">
              <w:r w:rsidR="00A67E5B">
                <w:rPr>
                  <w:rStyle w:val="Hyperlink"/>
                </w:rPr>
                <w:t>13020_2004-06-30_SCUBA_BCES_MEA_O.PDF</w:t>
              </w:r>
            </w:hyperlink>
          </w:p>
        </w:tc>
      </w:tr>
      <w:tr w:rsidR="00A67E5B" w14:paraId="1310204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DF8084" w14:textId="77777777" w:rsidR="00A67E5B" w:rsidRDefault="00A67E5B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1523AD1" w14:textId="77777777" w:rsidR="00A67E5B" w:rsidRDefault="00A67E5B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AA74F3A" w14:textId="77777777" w:rsidR="00A67E5B" w:rsidRDefault="00A67E5B"/>
        </w:tc>
        <w:tc>
          <w:tcPr>
            <w:tcW w:w="0" w:type="auto"/>
            <w:vAlign w:val="center"/>
            <w:hideMark/>
          </w:tcPr>
          <w:p w14:paraId="6F971BBD" w14:textId="77777777" w:rsidR="00A67E5B" w:rsidRDefault="005B00B0">
            <w:hyperlink r:id="rId710" w:history="1">
              <w:r w:rsidR="00A67E5B">
                <w:rPr>
                  <w:rStyle w:val="Hyperlink"/>
                </w:rPr>
                <w:t>13020_unknown_MEA_T.pdf</w:t>
              </w:r>
            </w:hyperlink>
          </w:p>
        </w:tc>
      </w:tr>
    </w:tbl>
    <w:p w14:paraId="347F03AC" w14:textId="77777777" w:rsidR="00B72598" w:rsidRDefault="00B72598" w:rsidP="00A67E5B">
      <w:pPr>
        <w:pStyle w:val="Heading2"/>
      </w:pPr>
    </w:p>
    <w:p w14:paraId="063EBFA5" w14:textId="69C48DC1" w:rsidR="00A67E5B" w:rsidRDefault="00A67E5B" w:rsidP="00A67E5B">
      <w:pPr>
        <w:pStyle w:val="Heading2"/>
      </w:pPr>
      <w:r>
        <w:t>Calhoun ISD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2746"/>
        <w:gridCol w:w="1347"/>
        <w:gridCol w:w="3149"/>
      </w:tblGrid>
      <w:tr w:rsidR="00A67E5B" w14:paraId="140559A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4AC255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F0E02DB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7906C72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A9CFF93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67E5B" w14:paraId="70D4778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4E59A7" w14:textId="77777777" w:rsidR="00A67E5B" w:rsidRDefault="00A67E5B">
            <w:r>
              <w:t>CIESPA</w:t>
            </w:r>
          </w:p>
        </w:tc>
        <w:tc>
          <w:tcPr>
            <w:tcW w:w="0" w:type="auto"/>
            <w:vAlign w:val="center"/>
            <w:hideMark/>
          </w:tcPr>
          <w:p w14:paraId="54D235A8" w14:textId="77777777" w:rsidR="00A67E5B" w:rsidRDefault="00A67E5B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1F614DA4" w14:textId="77777777" w:rsidR="00A67E5B" w:rsidRDefault="00A67E5B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72EC5DB9" w14:textId="77777777" w:rsidR="00A67E5B" w:rsidRDefault="005B00B0">
            <w:hyperlink r:id="rId711" w:history="1">
              <w:r w:rsidR="00A67E5B">
                <w:rPr>
                  <w:rStyle w:val="Hyperlink"/>
                </w:rPr>
                <w:t>13000_2013_CIESPA_PX.pdf</w:t>
              </w:r>
            </w:hyperlink>
          </w:p>
        </w:tc>
      </w:tr>
      <w:tr w:rsidR="00A67E5B" w14:paraId="3CDDE5C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FAFAB8" w14:textId="77777777" w:rsidR="00A67E5B" w:rsidRDefault="00A67E5B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4713BFD" w14:textId="77777777" w:rsidR="00A67E5B" w:rsidRDefault="00A67E5B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771715E6" w14:textId="77777777" w:rsidR="00A67E5B" w:rsidRDefault="00A67E5B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BB01336" w14:textId="77777777" w:rsidR="00A67E5B" w:rsidRDefault="005B00B0">
            <w:hyperlink r:id="rId712" w:history="1">
              <w:r w:rsidR="00A67E5B">
                <w:rPr>
                  <w:rStyle w:val="Hyperlink"/>
                </w:rPr>
                <w:t>13000_2012_AFSCME_CF.pdf</w:t>
              </w:r>
            </w:hyperlink>
          </w:p>
        </w:tc>
      </w:tr>
      <w:tr w:rsidR="00A67E5B" w14:paraId="4D53CAA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C57B28" w14:textId="77777777" w:rsidR="00A67E5B" w:rsidRDefault="00A67E5B">
            <w:r>
              <w:t>CACCEA</w:t>
            </w:r>
          </w:p>
        </w:tc>
        <w:tc>
          <w:tcPr>
            <w:tcW w:w="0" w:type="auto"/>
            <w:vAlign w:val="center"/>
            <w:hideMark/>
          </w:tcPr>
          <w:p w14:paraId="5E128246" w14:textId="77777777" w:rsidR="00A67E5B" w:rsidRDefault="00A67E5B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071CA1FB" w14:textId="77777777" w:rsidR="00A67E5B" w:rsidRDefault="00A67E5B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07ED8E5" w14:textId="77777777" w:rsidR="00A67E5B" w:rsidRDefault="005B00B0">
            <w:hyperlink r:id="rId713" w:history="1">
              <w:r w:rsidR="00A67E5B">
                <w:rPr>
                  <w:rStyle w:val="Hyperlink"/>
                </w:rPr>
                <w:t>13000_2012_CACCEA_EP.pdf</w:t>
              </w:r>
            </w:hyperlink>
          </w:p>
        </w:tc>
      </w:tr>
      <w:tr w:rsidR="00A67E5B" w14:paraId="5246E4C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92D72B" w14:textId="77777777" w:rsidR="00A67E5B" w:rsidRDefault="00A67E5B">
            <w:r>
              <w:t>CIEA</w:t>
            </w:r>
          </w:p>
        </w:tc>
        <w:tc>
          <w:tcPr>
            <w:tcW w:w="0" w:type="auto"/>
            <w:vAlign w:val="center"/>
            <w:hideMark/>
          </w:tcPr>
          <w:p w14:paraId="76554650" w14:textId="77777777" w:rsidR="00A67E5B" w:rsidRDefault="00A67E5B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40776605" w14:textId="77777777" w:rsidR="00A67E5B" w:rsidRDefault="00A67E5B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3F91AA81" w14:textId="77777777" w:rsidR="00A67E5B" w:rsidRDefault="005B00B0">
            <w:hyperlink r:id="rId714" w:history="1">
              <w:r w:rsidR="00A67E5B">
                <w:rPr>
                  <w:rStyle w:val="Hyperlink"/>
                </w:rPr>
                <w:t>13000_2011_CIEA_EP.pdf</w:t>
              </w:r>
            </w:hyperlink>
          </w:p>
        </w:tc>
      </w:tr>
    </w:tbl>
    <w:p w14:paraId="3EEB1A9A" w14:textId="77777777" w:rsidR="00B72598" w:rsidRDefault="00B72598" w:rsidP="00A67E5B">
      <w:pPr>
        <w:pStyle w:val="Heading2"/>
      </w:pPr>
    </w:p>
    <w:p w14:paraId="5F132256" w14:textId="51798B8A" w:rsidR="00A67E5B" w:rsidRDefault="00A67E5B" w:rsidP="00A67E5B">
      <w:pPr>
        <w:pStyle w:val="Heading2"/>
      </w:pPr>
      <w:r>
        <w:t>Endeavor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1290"/>
        <w:gridCol w:w="1776"/>
        <w:gridCol w:w="1450"/>
        <w:gridCol w:w="45"/>
      </w:tblGrid>
      <w:tr w:rsidR="00A67E5B" w14:paraId="662E41C6" w14:textId="77777777" w:rsidTr="00A67E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C192012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AF042C8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E3ED065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ACD6F28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67E5B" w14:paraId="293E2A84" w14:textId="77777777" w:rsidTr="00A67E5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79E26AB" w14:textId="77777777" w:rsidR="00A67E5B" w:rsidRDefault="00A67E5B">
            <w:r>
              <w:t>No agreements available for Endeavor Charter Academy.</w:t>
            </w:r>
          </w:p>
        </w:tc>
      </w:tr>
    </w:tbl>
    <w:p w14:paraId="2D5A3ABC" w14:textId="77777777" w:rsidR="00B72598" w:rsidRDefault="00B72598" w:rsidP="00A67E5B">
      <w:pPr>
        <w:pStyle w:val="Heading2"/>
      </w:pPr>
    </w:p>
    <w:p w14:paraId="0E2945C0" w14:textId="5C686E3E" w:rsidR="00A67E5B" w:rsidRDefault="00A67E5B" w:rsidP="00A67E5B">
      <w:pPr>
        <w:pStyle w:val="Heading2"/>
      </w:pPr>
      <w:r>
        <w:t>Harper Creek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491"/>
        <w:gridCol w:w="1289"/>
        <w:gridCol w:w="4089"/>
      </w:tblGrid>
      <w:tr w:rsidR="00A67E5B" w14:paraId="300C963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658667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1E20B57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7D9CDFD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9C04465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67E5B" w14:paraId="47865A8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EC3078" w14:textId="77777777" w:rsidR="00A67E5B" w:rsidRDefault="00A67E5B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90C6009" w14:textId="77777777" w:rsidR="00A67E5B" w:rsidRDefault="00A67E5B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ACCF73D" w14:textId="77777777" w:rsidR="00A67E5B" w:rsidRDefault="00A67E5B">
            <w:r>
              <w:t>8/9/2021</w:t>
            </w:r>
          </w:p>
        </w:tc>
        <w:tc>
          <w:tcPr>
            <w:tcW w:w="0" w:type="auto"/>
            <w:vAlign w:val="center"/>
            <w:hideMark/>
          </w:tcPr>
          <w:p w14:paraId="74359AF3" w14:textId="77777777" w:rsidR="00A67E5B" w:rsidRDefault="005B00B0">
            <w:hyperlink r:id="rId715" w:history="1">
              <w:r w:rsidR="00A67E5B">
                <w:rPr>
                  <w:rStyle w:val="Hyperlink"/>
                </w:rPr>
                <w:t>13070_2021-08-09_MEA_E.pdf</w:t>
              </w:r>
            </w:hyperlink>
          </w:p>
        </w:tc>
      </w:tr>
      <w:tr w:rsidR="00A67E5B" w14:paraId="0381F2A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4BEFCC" w14:textId="77777777" w:rsidR="00A67E5B" w:rsidRDefault="00A67E5B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43B1729" w14:textId="77777777" w:rsidR="00A67E5B" w:rsidRDefault="00A67E5B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9F4669F" w14:textId="77777777" w:rsidR="00A67E5B" w:rsidRDefault="00A67E5B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4011BCBA" w14:textId="77777777" w:rsidR="00A67E5B" w:rsidRDefault="005B00B0">
            <w:hyperlink r:id="rId716" w:history="1">
              <w:r w:rsidR="00A67E5B">
                <w:rPr>
                  <w:rStyle w:val="Hyperlink"/>
                </w:rPr>
                <w:t>13070_2021-06-30_MESPA_F.pdf</w:t>
              </w:r>
            </w:hyperlink>
          </w:p>
        </w:tc>
      </w:tr>
      <w:tr w:rsidR="00A67E5B" w14:paraId="3B3A7C5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47BF26" w14:textId="77777777" w:rsidR="00A67E5B" w:rsidRDefault="00A67E5B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7A7CE8A5" w14:textId="77777777" w:rsidR="00A67E5B" w:rsidRDefault="00A67E5B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4F60BF6" w14:textId="77777777" w:rsidR="00A67E5B" w:rsidRDefault="00A67E5B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0E35A653" w14:textId="77777777" w:rsidR="00A67E5B" w:rsidRDefault="005B00B0">
            <w:hyperlink r:id="rId717" w:history="1">
              <w:r w:rsidR="00A67E5B">
                <w:rPr>
                  <w:rStyle w:val="Hyperlink"/>
                </w:rPr>
                <w:t>13070_2021-06-30_MESPA_P.pdf</w:t>
              </w:r>
            </w:hyperlink>
          </w:p>
        </w:tc>
      </w:tr>
      <w:tr w:rsidR="00A67E5B" w14:paraId="2B76D9A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C10CAA" w14:textId="77777777" w:rsidR="00A67E5B" w:rsidRDefault="00A67E5B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020FC7A7" w14:textId="77777777" w:rsidR="00A67E5B" w:rsidRDefault="00A67E5B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26B08BE" w14:textId="77777777" w:rsidR="00A67E5B" w:rsidRDefault="00A67E5B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F3B27E8" w14:textId="77777777" w:rsidR="00A67E5B" w:rsidRDefault="005B00B0">
            <w:hyperlink r:id="rId718" w:history="1">
              <w:r w:rsidR="00A67E5B">
                <w:rPr>
                  <w:rStyle w:val="Hyperlink"/>
                </w:rPr>
                <w:t>13070_2020-06-30_IUOE_T.pdf</w:t>
              </w:r>
            </w:hyperlink>
          </w:p>
        </w:tc>
      </w:tr>
      <w:tr w:rsidR="00A67E5B" w14:paraId="6860AD0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89BF5B" w14:textId="77777777" w:rsidR="00A67E5B" w:rsidRDefault="00A67E5B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047EC30E" w14:textId="77777777" w:rsidR="00A67E5B" w:rsidRDefault="00A67E5B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0E0D9E05" w14:textId="77777777" w:rsidR="00A67E5B" w:rsidRDefault="00A67E5B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B73E68E" w14:textId="77777777" w:rsidR="00A67E5B" w:rsidRDefault="005B00B0">
            <w:hyperlink r:id="rId719" w:history="1">
              <w:r w:rsidR="00A67E5B">
                <w:rPr>
                  <w:rStyle w:val="Hyperlink"/>
                </w:rPr>
                <w:t>13070_2019-06-30_IUOE_CX.pdf</w:t>
              </w:r>
            </w:hyperlink>
          </w:p>
        </w:tc>
      </w:tr>
      <w:tr w:rsidR="00A67E5B" w14:paraId="5C000BE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DABE68" w14:textId="77777777" w:rsidR="00A67E5B" w:rsidRDefault="00A67E5B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5C785F4" w14:textId="77777777" w:rsidR="00A67E5B" w:rsidRDefault="00A67E5B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26ACA3E" w14:textId="77777777" w:rsidR="00A67E5B" w:rsidRDefault="00A67E5B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5DD75E1" w14:textId="77777777" w:rsidR="00A67E5B" w:rsidRDefault="005B00B0">
            <w:hyperlink r:id="rId720" w:history="1">
              <w:r w:rsidR="00A67E5B">
                <w:rPr>
                  <w:rStyle w:val="Hyperlink"/>
                </w:rPr>
                <w:t>13070_2019-06-30_MESPA_O.pdf</w:t>
              </w:r>
            </w:hyperlink>
          </w:p>
        </w:tc>
      </w:tr>
      <w:tr w:rsidR="00A67E5B" w14:paraId="201C955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D5B4F3" w14:textId="77777777" w:rsidR="00A67E5B" w:rsidRDefault="00A67E5B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98B96D0" w14:textId="77777777" w:rsidR="00A67E5B" w:rsidRDefault="00A67E5B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B255672" w14:textId="77777777" w:rsidR="00A67E5B" w:rsidRDefault="00A67E5B">
            <w:r>
              <w:t>8/8/2018</w:t>
            </w:r>
          </w:p>
        </w:tc>
        <w:tc>
          <w:tcPr>
            <w:tcW w:w="0" w:type="auto"/>
            <w:vAlign w:val="center"/>
            <w:hideMark/>
          </w:tcPr>
          <w:p w14:paraId="727225AF" w14:textId="77777777" w:rsidR="00A67E5B" w:rsidRDefault="005B00B0">
            <w:hyperlink r:id="rId721" w:history="1">
              <w:r w:rsidR="00A67E5B">
                <w:rPr>
                  <w:rStyle w:val="Hyperlink"/>
                </w:rPr>
                <w:t>13070_2018-08-08_MEA_E.pdf</w:t>
              </w:r>
            </w:hyperlink>
          </w:p>
        </w:tc>
      </w:tr>
      <w:tr w:rsidR="00A67E5B" w14:paraId="63F44B5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9A4B08" w14:textId="77777777" w:rsidR="00A67E5B" w:rsidRDefault="00A67E5B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13D2143" w14:textId="77777777" w:rsidR="00A67E5B" w:rsidRDefault="00A67E5B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131D963" w14:textId="77777777" w:rsidR="00A67E5B" w:rsidRDefault="00A67E5B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606D80D5" w14:textId="77777777" w:rsidR="00A67E5B" w:rsidRDefault="005B00B0">
            <w:hyperlink r:id="rId722" w:history="1">
              <w:r w:rsidR="00A67E5B">
                <w:rPr>
                  <w:rStyle w:val="Hyperlink"/>
                </w:rPr>
                <w:t>13070_2018-06-30_MESPA_F.pdf</w:t>
              </w:r>
            </w:hyperlink>
          </w:p>
        </w:tc>
      </w:tr>
      <w:tr w:rsidR="00A67E5B" w14:paraId="3E26982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FBFC6A" w14:textId="77777777" w:rsidR="00A67E5B" w:rsidRDefault="00A67E5B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70F28E1" w14:textId="77777777" w:rsidR="00A67E5B" w:rsidRDefault="00A67E5B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BA00652" w14:textId="77777777" w:rsidR="00A67E5B" w:rsidRDefault="00A67E5B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251F55AD" w14:textId="77777777" w:rsidR="00A67E5B" w:rsidRDefault="005B00B0">
            <w:hyperlink r:id="rId723" w:history="1">
              <w:r w:rsidR="00A67E5B">
                <w:rPr>
                  <w:rStyle w:val="Hyperlink"/>
                </w:rPr>
                <w:t>13070_2018-06-30_MESPA_P.pdf</w:t>
              </w:r>
            </w:hyperlink>
          </w:p>
        </w:tc>
      </w:tr>
      <w:tr w:rsidR="00A67E5B" w14:paraId="693A594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A8D761" w14:textId="77777777" w:rsidR="00A67E5B" w:rsidRDefault="00A67E5B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0D5B86B3" w14:textId="77777777" w:rsidR="00A67E5B" w:rsidRDefault="00A67E5B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B4B2812" w14:textId="77777777" w:rsidR="00A67E5B" w:rsidRDefault="00A67E5B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D4CE000" w14:textId="77777777" w:rsidR="00A67E5B" w:rsidRDefault="005B00B0">
            <w:hyperlink r:id="rId724" w:history="1">
              <w:r w:rsidR="00A67E5B">
                <w:rPr>
                  <w:rStyle w:val="Hyperlink"/>
                </w:rPr>
                <w:t>13070_2017-06-30_IUOE_T.pdf</w:t>
              </w:r>
            </w:hyperlink>
          </w:p>
        </w:tc>
      </w:tr>
      <w:tr w:rsidR="00A67E5B" w14:paraId="27EB93A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810875" w14:textId="77777777" w:rsidR="00A67E5B" w:rsidRDefault="00A67E5B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72E6BC3" w14:textId="77777777" w:rsidR="00A67E5B" w:rsidRDefault="00A67E5B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0AE8EA0A" w14:textId="77777777" w:rsidR="00A67E5B" w:rsidRDefault="00A67E5B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4673F13" w14:textId="77777777" w:rsidR="00A67E5B" w:rsidRDefault="005B00B0">
            <w:hyperlink r:id="rId725" w:history="1">
              <w:r w:rsidR="00A67E5B">
                <w:rPr>
                  <w:rStyle w:val="Hyperlink"/>
                </w:rPr>
                <w:t>13070_2016-06-30_IUOE_CX.pdf</w:t>
              </w:r>
            </w:hyperlink>
          </w:p>
        </w:tc>
      </w:tr>
      <w:tr w:rsidR="00A67E5B" w14:paraId="6E61CC8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8BEF52" w14:textId="77777777" w:rsidR="00A67E5B" w:rsidRDefault="00A67E5B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A68D01D" w14:textId="77777777" w:rsidR="00A67E5B" w:rsidRDefault="00A67E5B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204D2A3" w14:textId="77777777" w:rsidR="00A67E5B" w:rsidRDefault="00A67E5B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E11727C" w14:textId="77777777" w:rsidR="00A67E5B" w:rsidRDefault="005B00B0">
            <w:hyperlink r:id="rId726" w:history="1">
              <w:r w:rsidR="00A67E5B">
                <w:rPr>
                  <w:rStyle w:val="Hyperlink"/>
                </w:rPr>
                <w:t>13070_2016-06-30_MESPA_O.pdf</w:t>
              </w:r>
            </w:hyperlink>
          </w:p>
        </w:tc>
      </w:tr>
      <w:tr w:rsidR="00A67E5B" w14:paraId="4FE5A3C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F0037A" w14:textId="77777777" w:rsidR="00A67E5B" w:rsidRDefault="00A67E5B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AC22E38" w14:textId="77777777" w:rsidR="00A67E5B" w:rsidRDefault="00A67E5B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673FE73" w14:textId="77777777" w:rsidR="00A67E5B" w:rsidRDefault="00A67E5B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AF54F08" w14:textId="77777777" w:rsidR="00A67E5B" w:rsidRDefault="005B00B0">
            <w:hyperlink r:id="rId727" w:history="1">
              <w:r w:rsidR="00A67E5B">
                <w:rPr>
                  <w:rStyle w:val="Hyperlink"/>
                </w:rPr>
                <w:t>13070_2016-06-30_MEA_C.pdf</w:t>
              </w:r>
            </w:hyperlink>
          </w:p>
        </w:tc>
      </w:tr>
      <w:tr w:rsidR="00A67E5B" w14:paraId="63B140B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C9A44C" w14:textId="77777777" w:rsidR="00A67E5B" w:rsidRDefault="00A67E5B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DB0D39F" w14:textId="77777777" w:rsidR="00A67E5B" w:rsidRDefault="00A67E5B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3B356B4" w14:textId="77777777" w:rsidR="00A67E5B" w:rsidRDefault="00A67E5B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211E5FF" w14:textId="77777777" w:rsidR="00A67E5B" w:rsidRDefault="005B00B0">
            <w:hyperlink r:id="rId728" w:history="1">
              <w:r w:rsidR="00A67E5B">
                <w:rPr>
                  <w:rStyle w:val="Hyperlink"/>
                </w:rPr>
                <w:t>13070_2016-06-30_MEA_O.pdf</w:t>
              </w:r>
            </w:hyperlink>
          </w:p>
        </w:tc>
      </w:tr>
      <w:tr w:rsidR="00A67E5B" w14:paraId="7B788DE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0CF84A" w14:textId="77777777" w:rsidR="00A67E5B" w:rsidRDefault="00A67E5B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69DE4C1" w14:textId="77777777" w:rsidR="00A67E5B" w:rsidRDefault="00A67E5B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25DB0F4" w14:textId="77777777" w:rsidR="00A67E5B" w:rsidRDefault="00A67E5B">
            <w:r>
              <w:t>8/8/2015</w:t>
            </w:r>
          </w:p>
        </w:tc>
        <w:tc>
          <w:tcPr>
            <w:tcW w:w="0" w:type="auto"/>
            <w:vAlign w:val="center"/>
            <w:hideMark/>
          </w:tcPr>
          <w:p w14:paraId="6F5A6F9B" w14:textId="77777777" w:rsidR="00A67E5B" w:rsidRDefault="005B00B0">
            <w:hyperlink r:id="rId729" w:history="1">
              <w:r w:rsidR="00A67E5B">
                <w:rPr>
                  <w:rStyle w:val="Hyperlink"/>
                </w:rPr>
                <w:t>13070_2015-08-08_MEA_E.pdf</w:t>
              </w:r>
            </w:hyperlink>
          </w:p>
        </w:tc>
      </w:tr>
      <w:tr w:rsidR="00A67E5B" w14:paraId="1338CA0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E80B9D" w14:textId="77777777" w:rsidR="00A67E5B" w:rsidRDefault="00A67E5B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3127143" w14:textId="77777777" w:rsidR="00A67E5B" w:rsidRDefault="00A67E5B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58FC80B" w14:textId="77777777" w:rsidR="00A67E5B" w:rsidRDefault="00A67E5B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37FA2A62" w14:textId="77777777" w:rsidR="00A67E5B" w:rsidRDefault="005B00B0">
            <w:hyperlink r:id="rId730" w:history="1">
              <w:r w:rsidR="00A67E5B">
                <w:rPr>
                  <w:rStyle w:val="Hyperlink"/>
                </w:rPr>
                <w:t>13070_2015-06-30_MEA_F.pdf</w:t>
              </w:r>
            </w:hyperlink>
          </w:p>
        </w:tc>
      </w:tr>
      <w:tr w:rsidR="00A67E5B" w14:paraId="768E516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AAE22F" w14:textId="77777777" w:rsidR="00A67E5B" w:rsidRDefault="00A67E5B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AB3D9AD" w14:textId="77777777" w:rsidR="00A67E5B" w:rsidRDefault="00A67E5B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0B288F4" w14:textId="77777777" w:rsidR="00A67E5B" w:rsidRDefault="00A67E5B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C3CE0F0" w14:textId="77777777" w:rsidR="00A67E5B" w:rsidRDefault="005B00B0">
            <w:hyperlink r:id="rId731" w:history="1">
              <w:r w:rsidR="00A67E5B">
                <w:rPr>
                  <w:rStyle w:val="Hyperlink"/>
                </w:rPr>
                <w:t>13070_2014-06-30_MEA_P.pdf</w:t>
              </w:r>
            </w:hyperlink>
          </w:p>
        </w:tc>
      </w:tr>
      <w:tr w:rsidR="00A67E5B" w14:paraId="5B408BB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D5736C" w14:textId="77777777" w:rsidR="00A67E5B" w:rsidRDefault="00A67E5B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3B9C715" w14:textId="77777777" w:rsidR="00A67E5B" w:rsidRDefault="00A67E5B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9174A17" w14:textId="77777777" w:rsidR="00A67E5B" w:rsidRDefault="00A67E5B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D824FEA" w14:textId="77777777" w:rsidR="00A67E5B" w:rsidRDefault="005B00B0">
            <w:hyperlink r:id="rId732" w:history="1">
              <w:r w:rsidR="00A67E5B">
                <w:rPr>
                  <w:rStyle w:val="Hyperlink"/>
                </w:rPr>
                <w:t>13070_2014-06-30_IUOE_T.pdf</w:t>
              </w:r>
            </w:hyperlink>
          </w:p>
        </w:tc>
      </w:tr>
      <w:tr w:rsidR="00A67E5B" w14:paraId="3DF1F34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3CBECD" w14:textId="77777777" w:rsidR="00A67E5B" w:rsidRDefault="00A67E5B">
            <w:r>
              <w:t>HCEA</w:t>
            </w:r>
          </w:p>
        </w:tc>
        <w:tc>
          <w:tcPr>
            <w:tcW w:w="0" w:type="auto"/>
            <w:vAlign w:val="center"/>
            <w:hideMark/>
          </w:tcPr>
          <w:p w14:paraId="737097B6" w14:textId="77777777" w:rsidR="00A67E5B" w:rsidRDefault="00A67E5B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17907C5" w14:textId="77777777" w:rsidR="00A67E5B" w:rsidRDefault="00A67E5B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5B2BE4B6" w14:textId="77777777" w:rsidR="00A67E5B" w:rsidRDefault="005B00B0">
            <w:hyperlink r:id="rId733" w:history="1">
              <w:r w:rsidR="00A67E5B">
                <w:rPr>
                  <w:rStyle w:val="Hyperlink"/>
                </w:rPr>
                <w:t>13070_2012_HCEA_E.pdf</w:t>
              </w:r>
            </w:hyperlink>
          </w:p>
        </w:tc>
      </w:tr>
      <w:tr w:rsidR="00A67E5B" w14:paraId="5F7060A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0EF0D8" w14:textId="77777777" w:rsidR="00A67E5B" w:rsidRDefault="00A67E5B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63A403A" w14:textId="77777777" w:rsidR="00A67E5B" w:rsidRDefault="00A67E5B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3BE9590" w14:textId="77777777" w:rsidR="00A67E5B" w:rsidRDefault="00A67E5B">
            <w:r>
              <w:t>8/28/2010</w:t>
            </w:r>
          </w:p>
        </w:tc>
        <w:tc>
          <w:tcPr>
            <w:tcW w:w="0" w:type="auto"/>
            <w:vAlign w:val="center"/>
            <w:hideMark/>
          </w:tcPr>
          <w:p w14:paraId="417C7A66" w14:textId="77777777" w:rsidR="00A67E5B" w:rsidRDefault="005B00B0">
            <w:hyperlink r:id="rId734" w:history="1">
              <w:r w:rsidR="00A67E5B">
                <w:rPr>
                  <w:rStyle w:val="Hyperlink"/>
                </w:rPr>
                <w:t>13070_2010-08-28_MEA_E.PDF</w:t>
              </w:r>
            </w:hyperlink>
          </w:p>
        </w:tc>
      </w:tr>
      <w:tr w:rsidR="00A67E5B" w14:paraId="7962322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3929C7" w14:textId="77777777" w:rsidR="00A67E5B" w:rsidRDefault="00A67E5B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D04B732" w14:textId="77777777" w:rsidR="00A67E5B" w:rsidRDefault="00A67E5B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8F4D567" w14:textId="77777777" w:rsidR="00A67E5B" w:rsidRDefault="00A67E5B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3AB9AE5" w14:textId="77777777" w:rsidR="00A67E5B" w:rsidRDefault="005B00B0">
            <w:hyperlink r:id="rId735" w:history="1">
              <w:r w:rsidR="00A67E5B">
                <w:rPr>
                  <w:rStyle w:val="Hyperlink"/>
                </w:rPr>
                <w:t>13070_2010-06-30_MEA_F.PDF</w:t>
              </w:r>
            </w:hyperlink>
          </w:p>
        </w:tc>
      </w:tr>
      <w:tr w:rsidR="00A67E5B" w14:paraId="4E98690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2B291C" w14:textId="77777777" w:rsidR="00A67E5B" w:rsidRDefault="00A67E5B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DD4E552" w14:textId="77777777" w:rsidR="00A67E5B" w:rsidRDefault="00A67E5B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B6E65F0" w14:textId="77777777" w:rsidR="00A67E5B" w:rsidRDefault="00A67E5B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5497849" w14:textId="77777777" w:rsidR="00A67E5B" w:rsidRDefault="005B00B0">
            <w:hyperlink r:id="rId736" w:history="1">
              <w:r w:rsidR="00A67E5B">
                <w:rPr>
                  <w:rStyle w:val="Hyperlink"/>
                </w:rPr>
                <w:t>13070_2010-06-30_MEA_O.PDF</w:t>
              </w:r>
            </w:hyperlink>
          </w:p>
        </w:tc>
      </w:tr>
      <w:tr w:rsidR="00A67E5B" w14:paraId="6ABFD6D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020995" w14:textId="77777777" w:rsidR="00A67E5B" w:rsidRDefault="00A67E5B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1368361" w14:textId="77777777" w:rsidR="00A67E5B" w:rsidRDefault="00A67E5B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735AE971" w14:textId="77777777" w:rsidR="00A67E5B" w:rsidRDefault="00A67E5B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1BA7FA7" w14:textId="77777777" w:rsidR="00A67E5B" w:rsidRDefault="005B00B0">
            <w:hyperlink r:id="rId737" w:history="1">
              <w:r w:rsidR="00A67E5B">
                <w:rPr>
                  <w:rStyle w:val="Hyperlink"/>
                </w:rPr>
                <w:t>13070_2010-06-30_MEA_P_X.PDF</w:t>
              </w:r>
            </w:hyperlink>
          </w:p>
        </w:tc>
      </w:tr>
      <w:tr w:rsidR="00A67E5B" w14:paraId="7E7F165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A230FA" w14:textId="77777777" w:rsidR="00A67E5B" w:rsidRDefault="00A67E5B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53DD81C" w14:textId="77777777" w:rsidR="00A67E5B" w:rsidRDefault="00A67E5B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0989C96" w14:textId="77777777" w:rsidR="00A67E5B" w:rsidRDefault="00A67E5B">
            <w:r>
              <w:t>8/28/2008</w:t>
            </w:r>
          </w:p>
        </w:tc>
        <w:tc>
          <w:tcPr>
            <w:tcW w:w="0" w:type="auto"/>
            <w:vAlign w:val="center"/>
            <w:hideMark/>
          </w:tcPr>
          <w:p w14:paraId="39BC0E58" w14:textId="77777777" w:rsidR="00A67E5B" w:rsidRDefault="005B00B0">
            <w:hyperlink r:id="rId738" w:history="1">
              <w:r w:rsidR="00A67E5B">
                <w:rPr>
                  <w:rStyle w:val="Hyperlink"/>
                </w:rPr>
                <w:t>13070_2008-08-28_MEA_E.PDF</w:t>
              </w:r>
            </w:hyperlink>
          </w:p>
        </w:tc>
      </w:tr>
      <w:tr w:rsidR="00A67E5B" w14:paraId="4E0BFE6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89EA2A" w14:textId="77777777" w:rsidR="00A67E5B" w:rsidRDefault="00A67E5B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1E93B2F" w14:textId="77777777" w:rsidR="00A67E5B" w:rsidRDefault="00A67E5B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B90192B" w14:textId="77777777" w:rsidR="00A67E5B" w:rsidRDefault="00A67E5B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2226F14" w14:textId="77777777" w:rsidR="00A67E5B" w:rsidRDefault="005B00B0">
            <w:hyperlink r:id="rId739" w:history="1">
              <w:r w:rsidR="00A67E5B">
                <w:rPr>
                  <w:rStyle w:val="Hyperlink"/>
                </w:rPr>
                <w:t>13070_2008-06-30_MEA_F.PDF</w:t>
              </w:r>
            </w:hyperlink>
          </w:p>
        </w:tc>
      </w:tr>
      <w:tr w:rsidR="00A67E5B" w14:paraId="60B3311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2B685F" w14:textId="77777777" w:rsidR="00A67E5B" w:rsidRDefault="00A67E5B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454FCBC5" w14:textId="77777777" w:rsidR="00A67E5B" w:rsidRDefault="00A67E5B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1491471" w14:textId="77777777" w:rsidR="00A67E5B" w:rsidRDefault="00A67E5B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BA1FEA8" w14:textId="77777777" w:rsidR="00A67E5B" w:rsidRDefault="005B00B0">
            <w:hyperlink r:id="rId740" w:history="1">
              <w:r w:rsidR="00A67E5B">
                <w:rPr>
                  <w:rStyle w:val="Hyperlink"/>
                </w:rPr>
                <w:t>13070_2008-06-30_MEA_O.PDF</w:t>
              </w:r>
            </w:hyperlink>
          </w:p>
        </w:tc>
      </w:tr>
      <w:tr w:rsidR="00A67E5B" w14:paraId="022CED2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6E68AA" w14:textId="77777777" w:rsidR="00A67E5B" w:rsidRDefault="00A67E5B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7B21588" w14:textId="77777777" w:rsidR="00A67E5B" w:rsidRDefault="00A67E5B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55F0B8BA" w14:textId="77777777" w:rsidR="00A67E5B" w:rsidRDefault="00A67E5B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EEBABDD" w14:textId="77777777" w:rsidR="00A67E5B" w:rsidRDefault="005B00B0">
            <w:hyperlink r:id="rId741" w:history="1">
              <w:r w:rsidR="00A67E5B">
                <w:rPr>
                  <w:rStyle w:val="Hyperlink"/>
                </w:rPr>
                <w:t>13070_2008-06-30_MEA_P_X.PDF</w:t>
              </w:r>
            </w:hyperlink>
          </w:p>
        </w:tc>
      </w:tr>
      <w:tr w:rsidR="00A67E5B" w14:paraId="34975E6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9340B9" w14:textId="77777777" w:rsidR="00A67E5B" w:rsidRDefault="00A67E5B">
            <w:r>
              <w:t>AFL-CIO/IUOE</w:t>
            </w:r>
          </w:p>
        </w:tc>
        <w:tc>
          <w:tcPr>
            <w:tcW w:w="0" w:type="auto"/>
            <w:vAlign w:val="center"/>
            <w:hideMark/>
          </w:tcPr>
          <w:p w14:paraId="7C26B23A" w14:textId="77777777" w:rsidR="00A67E5B" w:rsidRDefault="00A67E5B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39054AD" w14:textId="77777777" w:rsidR="00A67E5B" w:rsidRDefault="00A67E5B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30D6990" w14:textId="77777777" w:rsidR="00A67E5B" w:rsidRDefault="005B00B0">
            <w:hyperlink r:id="rId742" w:history="1">
              <w:r w:rsidR="00A67E5B">
                <w:rPr>
                  <w:rStyle w:val="Hyperlink"/>
                </w:rPr>
                <w:t>13070_2008-06-30_AFL-CIO_IUOE_C.PDF</w:t>
              </w:r>
            </w:hyperlink>
          </w:p>
        </w:tc>
      </w:tr>
      <w:tr w:rsidR="00A67E5B" w14:paraId="248E043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0D6BE4" w14:textId="77777777" w:rsidR="00A67E5B" w:rsidRDefault="00A67E5B">
            <w:r>
              <w:t>AFL-CIO/IUOE</w:t>
            </w:r>
          </w:p>
        </w:tc>
        <w:tc>
          <w:tcPr>
            <w:tcW w:w="0" w:type="auto"/>
            <w:vAlign w:val="center"/>
            <w:hideMark/>
          </w:tcPr>
          <w:p w14:paraId="53F0C578" w14:textId="77777777" w:rsidR="00A67E5B" w:rsidRDefault="00A67E5B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56D47CE9" w14:textId="77777777" w:rsidR="00A67E5B" w:rsidRDefault="00A67E5B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0C8DB33" w14:textId="77777777" w:rsidR="00A67E5B" w:rsidRDefault="005B00B0">
            <w:hyperlink r:id="rId743" w:history="1">
              <w:r w:rsidR="00A67E5B">
                <w:rPr>
                  <w:rStyle w:val="Hyperlink"/>
                </w:rPr>
                <w:t>13070_2008-06-30_AFL-CIO_IUOE_C_X.PDF</w:t>
              </w:r>
            </w:hyperlink>
          </w:p>
        </w:tc>
      </w:tr>
      <w:tr w:rsidR="00A67E5B" w14:paraId="681DE45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4F098" w14:textId="77777777" w:rsidR="00A67E5B" w:rsidRDefault="00A67E5B">
            <w:r>
              <w:t>AFL-CIO/IUOE</w:t>
            </w:r>
          </w:p>
        </w:tc>
        <w:tc>
          <w:tcPr>
            <w:tcW w:w="0" w:type="auto"/>
            <w:vAlign w:val="center"/>
            <w:hideMark/>
          </w:tcPr>
          <w:p w14:paraId="2ACEFB05" w14:textId="77777777" w:rsidR="00A67E5B" w:rsidRDefault="00A67E5B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6180B5C6" w14:textId="77777777" w:rsidR="00A67E5B" w:rsidRDefault="00A67E5B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1CA474C" w14:textId="77777777" w:rsidR="00A67E5B" w:rsidRDefault="005B00B0">
            <w:hyperlink r:id="rId744" w:history="1">
              <w:r w:rsidR="00A67E5B">
                <w:rPr>
                  <w:rStyle w:val="Hyperlink"/>
                </w:rPr>
                <w:t>13070_2008-06-30_AFL-CIO_IUOE_T_X.PDF</w:t>
              </w:r>
            </w:hyperlink>
          </w:p>
        </w:tc>
      </w:tr>
    </w:tbl>
    <w:p w14:paraId="53ACBE41" w14:textId="77777777" w:rsidR="00B72598" w:rsidRDefault="00B72598" w:rsidP="00A67E5B">
      <w:pPr>
        <w:pStyle w:val="Heading2"/>
      </w:pPr>
    </w:p>
    <w:p w14:paraId="3A8FFD3A" w14:textId="282FFA94" w:rsidR="00A67E5B" w:rsidRDefault="00A67E5B" w:rsidP="00A67E5B">
      <w:pPr>
        <w:pStyle w:val="Heading2"/>
      </w:pPr>
      <w:r>
        <w:t>Homer Community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1473"/>
        <w:gridCol w:w="1347"/>
        <w:gridCol w:w="3616"/>
      </w:tblGrid>
      <w:tr w:rsidR="00A67E5B" w14:paraId="45E1BB6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F27914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11BDA65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4961E46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E142524" w14:textId="77777777" w:rsidR="00A67E5B" w:rsidRDefault="00A6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67E5B" w14:paraId="2AE1360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DE6841" w14:textId="77777777" w:rsidR="00A67E5B" w:rsidRDefault="00A67E5B">
            <w:r>
              <w:t>HFSWA</w:t>
            </w:r>
          </w:p>
        </w:tc>
        <w:tc>
          <w:tcPr>
            <w:tcW w:w="0" w:type="auto"/>
            <w:vAlign w:val="center"/>
            <w:hideMark/>
          </w:tcPr>
          <w:p w14:paraId="125274A9" w14:textId="77777777" w:rsidR="00A67E5B" w:rsidRDefault="00A67E5B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052325E" w14:textId="77777777" w:rsidR="00A67E5B" w:rsidRDefault="00A67E5B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C62F1C0" w14:textId="77777777" w:rsidR="00A67E5B" w:rsidRDefault="005B00B0">
            <w:hyperlink r:id="rId745" w:history="1">
              <w:r w:rsidR="00A67E5B">
                <w:rPr>
                  <w:rStyle w:val="Hyperlink"/>
                </w:rPr>
                <w:t>13080_2020-06-30_HFSWA_F.pdf</w:t>
              </w:r>
            </w:hyperlink>
          </w:p>
        </w:tc>
      </w:tr>
      <w:tr w:rsidR="00A67E5B" w14:paraId="33CA6D3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2ACB2" w14:textId="77777777" w:rsidR="00A67E5B" w:rsidRDefault="00A67E5B">
            <w:r>
              <w:t>HSBDA</w:t>
            </w:r>
          </w:p>
        </w:tc>
        <w:tc>
          <w:tcPr>
            <w:tcW w:w="0" w:type="auto"/>
            <w:vAlign w:val="center"/>
            <w:hideMark/>
          </w:tcPr>
          <w:p w14:paraId="3F07EFB2" w14:textId="77777777" w:rsidR="00A67E5B" w:rsidRDefault="00A67E5B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E8360FF" w14:textId="77777777" w:rsidR="00A67E5B" w:rsidRDefault="00A67E5B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12CEE9B" w14:textId="77777777" w:rsidR="00A67E5B" w:rsidRDefault="005B00B0">
            <w:hyperlink r:id="rId746" w:history="1">
              <w:r w:rsidR="00A67E5B">
                <w:rPr>
                  <w:rStyle w:val="Hyperlink"/>
                </w:rPr>
                <w:t>13080_2020-06-30_HSBDA_T.pdf</w:t>
              </w:r>
            </w:hyperlink>
          </w:p>
        </w:tc>
      </w:tr>
      <w:tr w:rsidR="00A67E5B" w14:paraId="4EA0964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CD1765" w14:textId="77777777" w:rsidR="00A67E5B" w:rsidRDefault="00A67E5B">
            <w:r>
              <w:t>HTAA</w:t>
            </w:r>
          </w:p>
        </w:tc>
        <w:tc>
          <w:tcPr>
            <w:tcW w:w="0" w:type="auto"/>
            <w:vAlign w:val="center"/>
            <w:hideMark/>
          </w:tcPr>
          <w:p w14:paraId="1207746B" w14:textId="77777777" w:rsidR="00A67E5B" w:rsidRDefault="00A67E5B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309EC56" w14:textId="77777777" w:rsidR="00A67E5B" w:rsidRDefault="00A67E5B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EBC734F" w14:textId="77777777" w:rsidR="00A67E5B" w:rsidRDefault="005B00B0">
            <w:hyperlink r:id="rId747" w:history="1">
              <w:r w:rsidR="00A67E5B">
                <w:rPr>
                  <w:rStyle w:val="Hyperlink"/>
                </w:rPr>
                <w:t>13080_2020-06-30_HTAA_P.pdf</w:t>
              </w:r>
            </w:hyperlink>
          </w:p>
        </w:tc>
      </w:tr>
      <w:tr w:rsidR="00A67E5B" w14:paraId="475A132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B145DC" w14:textId="77777777" w:rsidR="00A67E5B" w:rsidRDefault="00A67E5B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8D1C146" w14:textId="77777777" w:rsidR="00A67E5B" w:rsidRDefault="00A67E5B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1F03E52" w14:textId="77777777" w:rsidR="00A67E5B" w:rsidRDefault="00A67E5B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893C0D9" w14:textId="77777777" w:rsidR="00A67E5B" w:rsidRDefault="005B00B0">
            <w:hyperlink r:id="rId748" w:history="1">
              <w:r w:rsidR="00A67E5B">
                <w:rPr>
                  <w:rStyle w:val="Hyperlink"/>
                </w:rPr>
                <w:t>13080_2020-06-30_MEA_E.pdf</w:t>
              </w:r>
            </w:hyperlink>
          </w:p>
        </w:tc>
      </w:tr>
      <w:tr w:rsidR="00A67E5B" w14:paraId="11B46AB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9CD212" w14:textId="77777777" w:rsidR="00A67E5B" w:rsidRDefault="00A67E5B">
            <w:r>
              <w:t>HFSWA</w:t>
            </w:r>
          </w:p>
        </w:tc>
        <w:tc>
          <w:tcPr>
            <w:tcW w:w="0" w:type="auto"/>
            <w:vAlign w:val="center"/>
            <w:hideMark/>
          </w:tcPr>
          <w:p w14:paraId="4C33EAC2" w14:textId="77777777" w:rsidR="00A67E5B" w:rsidRDefault="00A67E5B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EC1F5BB" w14:textId="77777777" w:rsidR="00A67E5B" w:rsidRDefault="00A67E5B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1FCFE4B" w14:textId="77777777" w:rsidR="00A67E5B" w:rsidRDefault="005B00B0">
            <w:hyperlink r:id="rId749" w:history="1">
              <w:r w:rsidR="00A67E5B">
                <w:rPr>
                  <w:rStyle w:val="Hyperlink"/>
                </w:rPr>
                <w:t>13080_2017-06-30_HFSWA_F.pdf</w:t>
              </w:r>
            </w:hyperlink>
          </w:p>
        </w:tc>
      </w:tr>
      <w:tr w:rsidR="00A67E5B" w14:paraId="0FFAB2B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6F0F33" w14:textId="77777777" w:rsidR="00A67E5B" w:rsidRDefault="00A67E5B">
            <w:r>
              <w:t>HSBDA</w:t>
            </w:r>
          </w:p>
        </w:tc>
        <w:tc>
          <w:tcPr>
            <w:tcW w:w="0" w:type="auto"/>
            <w:vAlign w:val="center"/>
            <w:hideMark/>
          </w:tcPr>
          <w:p w14:paraId="2CA7091F" w14:textId="77777777" w:rsidR="00A67E5B" w:rsidRDefault="00A67E5B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F15ABD4" w14:textId="77777777" w:rsidR="00A67E5B" w:rsidRDefault="00A67E5B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D6D9505" w14:textId="77777777" w:rsidR="00A67E5B" w:rsidRDefault="005B00B0">
            <w:hyperlink r:id="rId750" w:history="1">
              <w:r w:rsidR="00A67E5B">
                <w:rPr>
                  <w:rStyle w:val="Hyperlink"/>
                </w:rPr>
                <w:t>13080_2017-06-30_HSBDA_T.pdf</w:t>
              </w:r>
            </w:hyperlink>
          </w:p>
        </w:tc>
      </w:tr>
      <w:tr w:rsidR="00A67E5B" w14:paraId="55666E7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A6DE6A" w14:textId="77777777" w:rsidR="00A67E5B" w:rsidRDefault="00A67E5B">
            <w:r>
              <w:t>HTAA</w:t>
            </w:r>
          </w:p>
        </w:tc>
        <w:tc>
          <w:tcPr>
            <w:tcW w:w="0" w:type="auto"/>
            <w:vAlign w:val="center"/>
            <w:hideMark/>
          </w:tcPr>
          <w:p w14:paraId="5FAF4A5E" w14:textId="77777777" w:rsidR="00A67E5B" w:rsidRDefault="00A67E5B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2C4EB63" w14:textId="77777777" w:rsidR="00A67E5B" w:rsidRDefault="00A67E5B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7871CBE" w14:textId="77777777" w:rsidR="00A67E5B" w:rsidRDefault="005B00B0">
            <w:hyperlink r:id="rId751" w:history="1">
              <w:r w:rsidR="00A67E5B">
                <w:rPr>
                  <w:rStyle w:val="Hyperlink"/>
                </w:rPr>
                <w:t>13080_2017-06-30_HTAA_P.pdf</w:t>
              </w:r>
            </w:hyperlink>
          </w:p>
        </w:tc>
      </w:tr>
      <w:tr w:rsidR="00A67E5B" w14:paraId="1A24771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A83247" w14:textId="77777777" w:rsidR="00A67E5B" w:rsidRDefault="00A67E5B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09DBB57" w14:textId="77777777" w:rsidR="00A67E5B" w:rsidRDefault="00A67E5B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E28C183" w14:textId="77777777" w:rsidR="00A67E5B" w:rsidRDefault="00A67E5B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C948E50" w14:textId="77777777" w:rsidR="00A67E5B" w:rsidRDefault="005B00B0">
            <w:hyperlink r:id="rId752" w:history="1">
              <w:r w:rsidR="00A67E5B">
                <w:rPr>
                  <w:rStyle w:val="Hyperlink"/>
                </w:rPr>
                <w:t>13080_2016-06-30_MEA_E.pdf</w:t>
              </w:r>
            </w:hyperlink>
          </w:p>
        </w:tc>
      </w:tr>
      <w:tr w:rsidR="00A67E5B" w14:paraId="7A04CD8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F99A15" w14:textId="77777777" w:rsidR="00A67E5B" w:rsidRDefault="00A67E5B">
            <w:r>
              <w:t>HTAA</w:t>
            </w:r>
          </w:p>
        </w:tc>
        <w:tc>
          <w:tcPr>
            <w:tcW w:w="0" w:type="auto"/>
            <w:vAlign w:val="center"/>
            <w:hideMark/>
          </w:tcPr>
          <w:p w14:paraId="1998BA40" w14:textId="77777777" w:rsidR="00A67E5B" w:rsidRDefault="00A67E5B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32DD995" w14:textId="77777777" w:rsidR="00A67E5B" w:rsidRDefault="00A67E5B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6100E2AC" w14:textId="77777777" w:rsidR="00A67E5B" w:rsidRDefault="005B00B0">
            <w:hyperlink r:id="rId753" w:history="1">
              <w:r w:rsidR="00A67E5B">
                <w:rPr>
                  <w:rStyle w:val="Hyperlink"/>
                </w:rPr>
                <w:t>13080_2015-06-30_HTAA_P.pdf</w:t>
              </w:r>
            </w:hyperlink>
          </w:p>
        </w:tc>
      </w:tr>
      <w:tr w:rsidR="00A67E5B" w14:paraId="70D6F04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4CB2B8" w14:textId="77777777" w:rsidR="00A67E5B" w:rsidRDefault="00A67E5B">
            <w:r>
              <w:t>HCWA</w:t>
            </w:r>
          </w:p>
        </w:tc>
        <w:tc>
          <w:tcPr>
            <w:tcW w:w="0" w:type="auto"/>
            <w:vAlign w:val="center"/>
            <w:hideMark/>
          </w:tcPr>
          <w:p w14:paraId="0A710334" w14:textId="77777777" w:rsidR="00A67E5B" w:rsidRDefault="00A67E5B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C94AADF" w14:textId="77777777" w:rsidR="00A67E5B" w:rsidRDefault="00A67E5B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5E6C03B4" w14:textId="77777777" w:rsidR="00A67E5B" w:rsidRDefault="005B00B0">
            <w:hyperlink r:id="rId754" w:history="1">
              <w:r w:rsidR="00A67E5B">
                <w:rPr>
                  <w:rStyle w:val="Hyperlink"/>
                </w:rPr>
                <w:t>13080_2015-06-30_HCWA_F.pdf</w:t>
              </w:r>
            </w:hyperlink>
          </w:p>
        </w:tc>
      </w:tr>
      <w:tr w:rsidR="00A67E5B" w14:paraId="44CF697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CD80A2" w14:textId="77777777" w:rsidR="00A67E5B" w:rsidRDefault="00A67E5B">
            <w:r>
              <w:t>HSBDA</w:t>
            </w:r>
          </w:p>
        </w:tc>
        <w:tc>
          <w:tcPr>
            <w:tcW w:w="0" w:type="auto"/>
            <w:vAlign w:val="center"/>
            <w:hideMark/>
          </w:tcPr>
          <w:p w14:paraId="66CC856A" w14:textId="77777777" w:rsidR="00A67E5B" w:rsidRDefault="00A67E5B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F27270C" w14:textId="77777777" w:rsidR="00A67E5B" w:rsidRDefault="00A67E5B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C11E01C" w14:textId="77777777" w:rsidR="00A67E5B" w:rsidRDefault="005B00B0">
            <w:hyperlink r:id="rId755" w:history="1">
              <w:r w:rsidR="00A67E5B">
                <w:rPr>
                  <w:rStyle w:val="Hyperlink"/>
                </w:rPr>
                <w:t>13080_213-06-30_HSBDA_T.pdf</w:t>
              </w:r>
            </w:hyperlink>
          </w:p>
        </w:tc>
      </w:tr>
      <w:tr w:rsidR="00A67E5B" w14:paraId="743004C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0DC528" w14:textId="77777777" w:rsidR="00A67E5B" w:rsidRDefault="00A67E5B">
            <w:r>
              <w:t>HTAA</w:t>
            </w:r>
          </w:p>
        </w:tc>
        <w:tc>
          <w:tcPr>
            <w:tcW w:w="0" w:type="auto"/>
            <w:vAlign w:val="center"/>
            <w:hideMark/>
          </w:tcPr>
          <w:p w14:paraId="7F5181F1" w14:textId="77777777" w:rsidR="00A67E5B" w:rsidRDefault="00A67E5B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4F308C3" w14:textId="77777777" w:rsidR="00A67E5B" w:rsidRDefault="00A67E5B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AA417C1" w14:textId="77777777" w:rsidR="00A67E5B" w:rsidRDefault="005B00B0">
            <w:hyperlink r:id="rId756" w:history="1">
              <w:r w:rsidR="00A67E5B">
                <w:rPr>
                  <w:rStyle w:val="Hyperlink"/>
                </w:rPr>
                <w:t>13080_2011-6-30_HTAA_X.pdf</w:t>
              </w:r>
            </w:hyperlink>
          </w:p>
        </w:tc>
      </w:tr>
      <w:tr w:rsidR="00A67E5B" w14:paraId="3EA54C5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3432F0" w14:textId="77777777" w:rsidR="00A67E5B" w:rsidRDefault="00A67E5B">
            <w:r>
              <w:t>HSBDA</w:t>
            </w:r>
          </w:p>
        </w:tc>
        <w:tc>
          <w:tcPr>
            <w:tcW w:w="0" w:type="auto"/>
            <w:vAlign w:val="center"/>
            <w:hideMark/>
          </w:tcPr>
          <w:p w14:paraId="7A9309B6" w14:textId="77777777" w:rsidR="00A67E5B" w:rsidRDefault="00A67E5B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5E873F0" w14:textId="77777777" w:rsidR="00A67E5B" w:rsidRDefault="00A67E5B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1B4C2E2" w14:textId="77777777" w:rsidR="00A67E5B" w:rsidRDefault="005B00B0">
            <w:hyperlink r:id="rId757" w:history="1">
              <w:r w:rsidR="00A67E5B">
                <w:rPr>
                  <w:rStyle w:val="Hyperlink"/>
                </w:rPr>
                <w:t>13080_2011-06-30_HSBDA_T.pdf</w:t>
              </w:r>
            </w:hyperlink>
          </w:p>
        </w:tc>
      </w:tr>
      <w:tr w:rsidR="00A67E5B" w14:paraId="6303038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6D8EC6" w14:textId="77777777" w:rsidR="00A67E5B" w:rsidRDefault="00A67E5B">
            <w:r>
              <w:t>HSBDA</w:t>
            </w:r>
          </w:p>
        </w:tc>
        <w:tc>
          <w:tcPr>
            <w:tcW w:w="0" w:type="auto"/>
            <w:vAlign w:val="center"/>
            <w:hideMark/>
          </w:tcPr>
          <w:p w14:paraId="140B297C" w14:textId="77777777" w:rsidR="00A67E5B" w:rsidRDefault="00A67E5B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B432E93" w14:textId="77777777" w:rsidR="00A67E5B" w:rsidRDefault="00A67E5B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B5E7D8B" w14:textId="77777777" w:rsidR="00A67E5B" w:rsidRDefault="005B00B0">
            <w:hyperlink r:id="rId758" w:history="1">
              <w:r w:rsidR="00A67E5B">
                <w:rPr>
                  <w:rStyle w:val="Hyperlink"/>
                </w:rPr>
                <w:t>13080_2011-6-30_HSBDA_T.pdf</w:t>
              </w:r>
            </w:hyperlink>
          </w:p>
        </w:tc>
      </w:tr>
      <w:tr w:rsidR="00A67E5B" w14:paraId="555AB85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AC320F" w14:textId="77777777" w:rsidR="00A67E5B" w:rsidRDefault="00A67E5B">
            <w:r>
              <w:lastRenderedPageBreak/>
              <w:t>HEA</w:t>
            </w:r>
          </w:p>
        </w:tc>
        <w:tc>
          <w:tcPr>
            <w:tcW w:w="0" w:type="auto"/>
            <w:vAlign w:val="center"/>
            <w:hideMark/>
          </w:tcPr>
          <w:p w14:paraId="3A092A43" w14:textId="77777777" w:rsidR="00A67E5B" w:rsidRDefault="00A67E5B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CA72AC1" w14:textId="77777777" w:rsidR="00A67E5B" w:rsidRDefault="00A67E5B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41FDC7F" w14:textId="77777777" w:rsidR="00A67E5B" w:rsidRDefault="005B00B0">
            <w:hyperlink r:id="rId759" w:history="1">
              <w:r w:rsidR="00A67E5B">
                <w:rPr>
                  <w:rStyle w:val="Hyperlink"/>
                </w:rPr>
                <w:t>13080_2011-06-30_HEA_E.pdf</w:t>
              </w:r>
            </w:hyperlink>
          </w:p>
        </w:tc>
      </w:tr>
      <w:tr w:rsidR="00A67E5B" w14:paraId="502D955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5E06DF" w14:textId="77777777" w:rsidR="00A67E5B" w:rsidRDefault="00A67E5B">
            <w:r>
              <w:t>HEA</w:t>
            </w:r>
          </w:p>
        </w:tc>
        <w:tc>
          <w:tcPr>
            <w:tcW w:w="0" w:type="auto"/>
            <w:vAlign w:val="center"/>
            <w:hideMark/>
          </w:tcPr>
          <w:p w14:paraId="763A4DC2" w14:textId="77777777" w:rsidR="00A67E5B" w:rsidRDefault="00A67E5B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5C606E2" w14:textId="77777777" w:rsidR="00A67E5B" w:rsidRDefault="00A67E5B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902EC3D" w14:textId="77777777" w:rsidR="00A67E5B" w:rsidRDefault="005B00B0">
            <w:hyperlink r:id="rId760" w:history="1">
              <w:r w:rsidR="00A67E5B">
                <w:rPr>
                  <w:rStyle w:val="Hyperlink"/>
                </w:rPr>
                <w:t>13080_2011-6-30_HEA_E.pdf</w:t>
              </w:r>
            </w:hyperlink>
          </w:p>
        </w:tc>
      </w:tr>
      <w:tr w:rsidR="00A67E5B" w14:paraId="4CF359C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C7C2E9" w14:textId="77777777" w:rsidR="00A67E5B" w:rsidRDefault="00A67E5B">
            <w:r>
              <w:t>HEA</w:t>
            </w:r>
          </w:p>
        </w:tc>
        <w:tc>
          <w:tcPr>
            <w:tcW w:w="0" w:type="auto"/>
            <w:vAlign w:val="center"/>
            <w:hideMark/>
          </w:tcPr>
          <w:p w14:paraId="2D8D5257" w14:textId="77777777" w:rsidR="00A67E5B" w:rsidRDefault="00A67E5B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19CAA73" w14:textId="77777777" w:rsidR="00A67E5B" w:rsidRDefault="00A67E5B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243C543" w14:textId="77777777" w:rsidR="00A67E5B" w:rsidRDefault="005B00B0">
            <w:hyperlink r:id="rId761" w:history="1">
              <w:r w:rsidR="00A67E5B">
                <w:rPr>
                  <w:rStyle w:val="Hyperlink"/>
                </w:rPr>
                <w:t>13080_2010-06-30_HEA_E.PDF</w:t>
              </w:r>
            </w:hyperlink>
          </w:p>
        </w:tc>
      </w:tr>
      <w:tr w:rsidR="00A67E5B" w14:paraId="35DD90D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C726B8" w14:textId="77777777" w:rsidR="00A67E5B" w:rsidRDefault="00A67E5B">
            <w:r>
              <w:t>HCWA</w:t>
            </w:r>
          </w:p>
        </w:tc>
        <w:tc>
          <w:tcPr>
            <w:tcW w:w="0" w:type="auto"/>
            <w:vAlign w:val="center"/>
            <w:hideMark/>
          </w:tcPr>
          <w:p w14:paraId="29252003" w14:textId="77777777" w:rsidR="00A67E5B" w:rsidRDefault="00A67E5B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049CB4A" w14:textId="77777777" w:rsidR="00A67E5B" w:rsidRDefault="00A67E5B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A089232" w14:textId="77777777" w:rsidR="00A67E5B" w:rsidRDefault="005B00B0">
            <w:hyperlink r:id="rId762" w:history="1">
              <w:r w:rsidR="00A67E5B">
                <w:rPr>
                  <w:rStyle w:val="Hyperlink"/>
                </w:rPr>
                <w:t>13080_2010-6-30_HCWA_F.pdf</w:t>
              </w:r>
            </w:hyperlink>
          </w:p>
        </w:tc>
      </w:tr>
      <w:tr w:rsidR="00A67E5B" w14:paraId="6EA2A45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0A2136" w14:textId="77777777" w:rsidR="00A67E5B" w:rsidRDefault="00A67E5B">
            <w:r>
              <w:t>HCWA</w:t>
            </w:r>
          </w:p>
        </w:tc>
        <w:tc>
          <w:tcPr>
            <w:tcW w:w="0" w:type="auto"/>
            <w:vAlign w:val="center"/>
            <w:hideMark/>
          </w:tcPr>
          <w:p w14:paraId="6FA8C252" w14:textId="77777777" w:rsidR="00A67E5B" w:rsidRDefault="00A67E5B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833BC59" w14:textId="77777777" w:rsidR="00A67E5B" w:rsidRDefault="00A67E5B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3CD8636" w14:textId="77777777" w:rsidR="00A67E5B" w:rsidRDefault="005B00B0">
            <w:hyperlink r:id="rId763" w:history="1">
              <w:r w:rsidR="00A67E5B">
                <w:rPr>
                  <w:rStyle w:val="Hyperlink"/>
                </w:rPr>
                <w:t>13080_2008-06-30_HCWA_F.PDF</w:t>
              </w:r>
            </w:hyperlink>
          </w:p>
        </w:tc>
      </w:tr>
      <w:tr w:rsidR="00A67E5B" w14:paraId="2113375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86F4C4" w14:textId="77777777" w:rsidR="00A67E5B" w:rsidRDefault="00A67E5B">
            <w:r>
              <w:t>HSBDA</w:t>
            </w:r>
          </w:p>
        </w:tc>
        <w:tc>
          <w:tcPr>
            <w:tcW w:w="0" w:type="auto"/>
            <w:vAlign w:val="center"/>
            <w:hideMark/>
          </w:tcPr>
          <w:p w14:paraId="046903B6" w14:textId="77777777" w:rsidR="00A67E5B" w:rsidRDefault="00A67E5B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BBFFE03" w14:textId="77777777" w:rsidR="00A67E5B" w:rsidRDefault="00A67E5B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F8088F7" w14:textId="77777777" w:rsidR="00A67E5B" w:rsidRDefault="005B00B0">
            <w:hyperlink r:id="rId764" w:history="1">
              <w:r w:rsidR="00A67E5B">
                <w:rPr>
                  <w:rStyle w:val="Hyperlink"/>
                </w:rPr>
                <w:t>13080_2008-06-30_HSBDA_T.PDF</w:t>
              </w:r>
            </w:hyperlink>
          </w:p>
        </w:tc>
      </w:tr>
      <w:tr w:rsidR="00A67E5B" w14:paraId="30EA36B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3E9C48" w14:textId="77777777" w:rsidR="00A67E5B" w:rsidRDefault="00A67E5B">
            <w:r>
              <w:t>HT/AA</w:t>
            </w:r>
          </w:p>
        </w:tc>
        <w:tc>
          <w:tcPr>
            <w:tcW w:w="0" w:type="auto"/>
            <w:vAlign w:val="center"/>
            <w:hideMark/>
          </w:tcPr>
          <w:p w14:paraId="71FE5F47" w14:textId="77777777" w:rsidR="00A67E5B" w:rsidRDefault="00A67E5B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69A2100" w14:textId="77777777" w:rsidR="00A67E5B" w:rsidRDefault="00A67E5B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1F0E0BB" w14:textId="77777777" w:rsidR="00A67E5B" w:rsidRDefault="005B00B0">
            <w:hyperlink r:id="rId765" w:history="1">
              <w:r w:rsidR="00A67E5B">
                <w:rPr>
                  <w:rStyle w:val="Hyperlink"/>
                </w:rPr>
                <w:t>13080_2008-06-30_HT_AA_X.PDF</w:t>
              </w:r>
            </w:hyperlink>
          </w:p>
        </w:tc>
      </w:tr>
      <w:tr w:rsidR="00A67E5B" w14:paraId="134CDEA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419041" w14:textId="77777777" w:rsidR="00A67E5B" w:rsidRDefault="00A67E5B">
            <w:r>
              <w:t>HESPA</w:t>
            </w:r>
          </w:p>
        </w:tc>
        <w:tc>
          <w:tcPr>
            <w:tcW w:w="0" w:type="auto"/>
            <w:vAlign w:val="center"/>
            <w:hideMark/>
          </w:tcPr>
          <w:p w14:paraId="0247C092" w14:textId="77777777" w:rsidR="00A67E5B" w:rsidRDefault="00A67E5B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5B341EF" w14:textId="77777777" w:rsidR="00A67E5B" w:rsidRDefault="00A67E5B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8F53DB4" w14:textId="77777777" w:rsidR="00A67E5B" w:rsidRDefault="005B00B0">
            <w:hyperlink r:id="rId766" w:history="1">
              <w:r w:rsidR="00A67E5B">
                <w:rPr>
                  <w:rStyle w:val="Hyperlink"/>
                </w:rPr>
                <w:t>13080_2008-06-30_HESPA_C.PDF</w:t>
              </w:r>
            </w:hyperlink>
          </w:p>
        </w:tc>
      </w:tr>
      <w:tr w:rsidR="00A67E5B" w14:paraId="7A2D8F9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05C831" w14:textId="77777777" w:rsidR="00A67E5B" w:rsidRDefault="00A67E5B">
            <w:r>
              <w:t>HEA</w:t>
            </w:r>
          </w:p>
        </w:tc>
        <w:tc>
          <w:tcPr>
            <w:tcW w:w="0" w:type="auto"/>
            <w:vAlign w:val="center"/>
            <w:hideMark/>
          </w:tcPr>
          <w:p w14:paraId="03DDC364" w14:textId="77777777" w:rsidR="00A67E5B" w:rsidRDefault="00A67E5B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D9D80A8" w14:textId="77777777" w:rsidR="00A67E5B" w:rsidRDefault="00A67E5B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4E5DA91D" w14:textId="77777777" w:rsidR="00A67E5B" w:rsidRDefault="005B00B0">
            <w:hyperlink r:id="rId767" w:history="1">
              <w:r w:rsidR="00A67E5B">
                <w:rPr>
                  <w:rStyle w:val="Hyperlink"/>
                </w:rPr>
                <w:t>13080_2007-06-30_HEA_E.PDF</w:t>
              </w:r>
            </w:hyperlink>
          </w:p>
        </w:tc>
      </w:tr>
    </w:tbl>
    <w:p w14:paraId="6EB54AFB" w14:textId="77777777" w:rsidR="00B72598" w:rsidRDefault="00B72598" w:rsidP="005E48F4">
      <w:pPr>
        <w:pStyle w:val="Heading2"/>
      </w:pPr>
    </w:p>
    <w:p w14:paraId="485AE9A9" w14:textId="2880C293" w:rsidR="005E48F4" w:rsidRDefault="005E48F4" w:rsidP="005E48F4">
      <w:pPr>
        <w:pStyle w:val="Heading2"/>
      </w:pPr>
      <w:r>
        <w:t>Lakeview Sch. District (Calhoun)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2167"/>
        <w:gridCol w:w="1241"/>
        <w:gridCol w:w="4145"/>
      </w:tblGrid>
      <w:tr w:rsidR="005E48F4" w14:paraId="6B4FB3F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C2CEA3" w14:textId="77777777" w:rsidR="005E48F4" w:rsidRDefault="005E4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67E1FAD" w14:textId="77777777" w:rsidR="005E48F4" w:rsidRDefault="005E4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F920F3C" w14:textId="77777777" w:rsidR="005E48F4" w:rsidRDefault="005E4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15F2D09" w14:textId="77777777" w:rsidR="005E48F4" w:rsidRDefault="005E4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48F4" w14:paraId="64A3D69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B81B1D" w14:textId="77777777" w:rsidR="005E48F4" w:rsidRDefault="005E48F4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0F528A4" w14:textId="77777777" w:rsidR="005E48F4" w:rsidRDefault="005E48F4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824CDDB" w14:textId="77777777" w:rsidR="005E48F4" w:rsidRDefault="005E48F4">
            <w:r>
              <w:t>6/30/2023</w:t>
            </w:r>
          </w:p>
        </w:tc>
        <w:tc>
          <w:tcPr>
            <w:tcW w:w="0" w:type="auto"/>
            <w:vAlign w:val="center"/>
            <w:hideMark/>
          </w:tcPr>
          <w:p w14:paraId="26FA1FD4" w14:textId="77777777" w:rsidR="005E48F4" w:rsidRDefault="005B00B0">
            <w:hyperlink r:id="rId768" w:history="1">
              <w:r w:rsidR="005E48F4">
                <w:rPr>
                  <w:rStyle w:val="Hyperlink"/>
                </w:rPr>
                <w:t>13090_2023-06-30_MEA_E .pdf</w:t>
              </w:r>
            </w:hyperlink>
          </w:p>
        </w:tc>
      </w:tr>
      <w:tr w:rsidR="005E48F4" w14:paraId="032616A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6D33A0" w14:textId="77777777" w:rsidR="005E48F4" w:rsidRDefault="005E48F4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462853A" w14:textId="77777777" w:rsidR="005E48F4" w:rsidRDefault="005E48F4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29DBE89" w14:textId="77777777" w:rsidR="005E48F4" w:rsidRDefault="005E48F4">
            <w:r>
              <w:t>6/30/2023</w:t>
            </w:r>
          </w:p>
        </w:tc>
        <w:tc>
          <w:tcPr>
            <w:tcW w:w="0" w:type="auto"/>
            <w:vAlign w:val="center"/>
            <w:hideMark/>
          </w:tcPr>
          <w:p w14:paraId="08A37E04" w14:textId="77777777" w:rsidR="005E48F4" w:rsidRDefault="005B00B0">
            <w:hyperlink r:id="rId769" w:history="1">
              <w:r w:rsidR="005E48F4">
                <w:rPr>
                  <w:rStyle w:val="Hyperlink"/>
                </w:rPr>
                <w:t>13090_2023-06-30_MEA_O.pdf</w:t>
              </w:r>
            </w:hyperlink>
          </w:p>
        </w:tc>
      </w:tr>
      <w:tr w:rsidR="005E48F4" w14:paraId="6BB0511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40BFAA" w14:textId="77777777" w:rsidR="005E48F4" w:rsidRDefault="005E48F4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A05CE47" w14:textId="77777777" w:rsidR="005E48F4" w:rsidRDefault="005E48F4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0BC74B65" w14:textId="77777777" w:rsidR="005E48F4" w:rsidRDefault="005E48F4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77A40DBF" w14:textId="77777777" w:rsidR="005E48F4" w:rsidRDefault="005B00B0">
            <w:hyperlink r:id="rId770" w:history="1">
              <w:r w:rsidR="005E48F4">
                <w:rPr>
                  <w:rStyle w:val="Hyperlink"/>
                </w:rPr>
                <w:t>13090_2021-06-30_AFSCME_CF.pdf</w:t>
              </w:r>
            </w:hyperlink>
          </w:p>
        </w:tc>
      </w:tr>
      <w:tr w:rsidR="005E48F4" w14:paraId="6049E1C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23F788" w14:textId="77777777" w:rsidR="005E48F4" w:rsidRDefault="005E48F4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CDC1951" w14:textId="77777777" w:rsidR="005E48F4" w:rsidRDefault="005E48F4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2C3E408" w14:textId="77777777" w:rsidR="005E48F4" w:rsidRDefault="005E48F4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00FFC2B" w14:textId="77777777" w:rsidR="005E48F4" w:rsidRDefault="005B00B0">
            <w:hyperlink r:id="rId771" w:history="1">
              <w:r w:rsidR="005E48F4">
                <w:rPr>
                  <w:rStyle w:val="Hyperlink"/>
                </w:rPr>
                <w:t>13090_2020-06-30_AFSCME_P.pdf</w:t>
              </w:r>
            </w:hyperlink>
          </w:p>
        </w:tc>
      </w:tr>
      <w:tr w:rsidR="005E48F4" w14:paraId="2B4CE61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6849B2" w14:textId="77777777" w:rsidR="005E48F4" w:rsidRDefault="005E48F4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4DFEB6E" w14:textId="77777777" w:rsidR="005E48F4" w:rsidRDefault="005E48F4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D57DCE3" w14:textId="77777777" w:rsidR="005E48F4" w:rsidRDefault="005E48F4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EC1C91B" w14:textId="77777777" w:rsidR="005E48F4" w:rsidRDefault="005B00B0">
            <w:hyperlink r:id="rId772" w:history="1">
              <w:r w:rsidR="005E48F4">
                <w:rPr>
                  <w:rStyle w:val="Hyperlink"/>
                </w:rPr>
                <w:t>13090_2020-06-30_AFSCME_T.pdf</w:t>
              </w:r>
            </w:hyperlink>
          </w:p>
        </w:tc>
      </w:tr>
      <w:tr w:rsidR="005E48F4" w14:paraId="5259276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235BDE" w14:textId="77777777" w:rsidR="005E48F4" w:rsidRDefault="005E48F4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7881BE2" w14:textId="77777777" w:rsidR="005E48F4" w:rsidRDefault="005E48F4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BA2647A" w14:textId="77777777" w:rsidR="005E48F4" w:rsidRDefault="005E48F4">
            <w:r>
              <w:t>8/1/2018</w:t>
            </w:r>
          </w:p>
        </w:tc>
        <w:tc>
          <w:tcPr>
            <w:tcW w:w="0" w:type="auto"/>
            <w:vAlign w:val="center"/>
            <w:hideMark/>
          </w:tcPr>
          <w:p w14:paraId="0FF558B7" w14:textId="77777777" w:rsidR="005E48F4" w:rsidRDefault="005B00B0">
            <w:hyperlink r:id="rId773" w:history="1">
              <w:r w:rsidR="005E48F4">
                <w:rPr>
                  <w:rStyle w:val="Hyperlink"/>
                </w:rPr>
                <w:t>13090_2018-08-01_MEA_E.pdf</w:t>
              </w:r>
            </w:hyperlink>
          </w:p>
        </w:tc>
      </w:tr>
      <w:tr w:rsidR="005E48F4" w14:paraId="473EE59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490909" w14:textId="77777777" w:rsidR="005E48F4" w:rsidRDefault="005E48F4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9EC72B7" w14:textId="77777777" w:rsidR="005E48F4" w:rsidRDefault="005E48F4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6EF9A527" w14:textId="77777777" w:rsidR="005E48F4" w:rsidRDefault="005E48F4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7A41BEBA" w14:textId="77777777" w:rsidR="005E48F4" w:rsidRDefault="005B00B0">
            <w:hyperlink r:id="rId774" w:history="1">
              <w:r w:rsidR="005E48F4">
                <w:rPr>
                  <w:rStyle w:val="Hyperlink"/>
                </w:rPr>
                <w:t>13090_2018-06-30_AFSCME_CF.pdf</w:t>
              </w:r>
            </w:hyperlink>
          </w:p>
        </w:tc>
      </w:tr>
      <w:tr w:rsidR="005E48F4" w14:paraId="6BBC670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FBEEEF" w14:textId="77777777" w:rsidR="005E48F4" w:rsidRDefault="005E48F4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60A2F6D" w14:textId="77777777" w:rsidR="005E48F4" w:rsidRDefault="005E48F4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FCA31F3" w14:textId="77777777" w:rsidR="005E48F4" w:rsidRDefault="005E48F4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3AEB30D0" w14:textId="77777777" w:rsidR="005E48F4" w:rsidRDefault="005B00B0">
            <w:hyperlink r:id="rId775" w:history="1">
              <w:r w:rsidR="005E48F4">
                <w:rPr>
                  <w:rStyle w:val="Hyperlink"/>
                </w:rPr>
                <w:t>13090_2018-06-30_MEA_O.pdf</w:t>
              </w:r>
            </w:hyperlink>
          </w:p>
        </w:tc>
      </w:tr>
      <w:tr w:rsidR="005E48F4" w14:paraId="2DFA7B7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C8DAEC" w14:textId="77777777" w:rsidR="005E48F4" w:rsidRDefault="005E48F4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5835AE2" w14:textId="77777777" w:rsidR="005E48F4" w:rsidRDefault="005E48F4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B42976C" w14:textId="77777777" w:rsidR="005E48F4" w:rsidRDefault="005E48F4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4B7E5DF" w14:textId="77777777" w:rsidR="005E48F4" w:rsidRDefault="005B00B0">
            <w:hyperlink r:id="rId776" w:history="1">
              <w:r w:rsidR="005E48F4">
                <w:rPr>
                  <w:rStyle w:val="Hyperlink"/>
                </w:rPr>
                <w:t>13090_2017-06-30_AFSCME_P.pdf</w:t>
              </w:r>
            </w:hyperlink>
          </w:p>
        </w:tc>
      </w:tr>
      <w:tr w:rsidR="005E48F4" w14:paraId="06E8C1D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5F942A" w14:textId="77777777" w:rsidR="005E48F4" w:rsidRDefault="005E48F4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6C40CD6" w14:textId="77777777" w:rsidR="005E48F4" w:rsidRDefault="005E48F4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A2D5811" w14:textId="77777777" w:rsidR="005E48F4" w:rsidRDefault="005E48F4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8985459" w14:textId="77777777" w:rsidR="005E48F4" w:rsidRDefault="005B00B0">
            <w:hyperlink r:id="rId777" w:history="1">
              <w:r w:rsidR="005E48F4">
                <w:rPr>
                  <w:rStyle w:val="Hyperlink"/>
                </w:rPr>
                <w:t>13090_2017-06-30_AFSCME_T.pdf</w:t>
              </w:r>
            </w:hyperlink>
          </w:p>
        </w:tc>
      </w:tr>
      <w:tr w:rsidR="005E48F4" w14:paraId="48577A1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5FF632" w14:textId="77777777" w:rsidR="005E48F4" w:rsidRDefault="005E48F4">
            <w:r>
              <w:t>LPE</w:t>
            </w:r>
          </w:p>
        </w:tc>
        <w:tc>
          <w:tcPr>
            <w:tcW w:w="0" w:type="auto"/>
            <w:vAlign w:val="center"/>
            <w:hideMark/>
          </w:tcPr>
          <w:p w14:paraId="3E74A764" w14:textId="77777777" w:rsidR="005E48F4" w:rsidRDefault="005E48F4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C468F42" w14:textId="77777777" w:rsidR="005E48F4" w:rsidRDefault="005E48F4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9F287FA" w14:textId="77777777" w:rsidR="005E48F4" w:rsidRDefault="005B00B0">
            <w:hyperlink r:id="rId778" w:history="1">
              <w:r w:rsidR="005E48F4">
                <w:rPr>
                  <w:rStyle w:val="Hyperlink"/>
                </w:rPr>
                <w:t>13090_2014-06-30_LPE_P.pdf</w:t>
              </w:r>
            </w:hyperlink>
          </w:p>
        </w:tc>
      </w:tr>
      <w:tr w:rsidR="005E48F4" w14:paraId="0598087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F33F8F" w14:textId="77777777" w:rsidR="005E48F4" w:rsidRDefault="005E48F4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4DA392D" w14:textId="77777777" w:rsidR="005E48F4" w:rsidRDefault="005E48F4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2D0403A" w14:textId="77777777" w:rsidR="005E48F4" w:rsidRDefault="005E48F4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A3CB27B" w14:textId="77777777" w:rsidR="005E48F4" w:rsidRDefault="005B00B0">
            <w:hyperlink r:id="rId779" w:history="1">
              <w:r w:rsidR="005E48F4">
                <w:rPr>
                  <w:rStyle w:val="Hyperlink"/>
                </w:rPr>
                <w:t>13090_2014-06-30_AFSCME_T.pdf</w:t>
              </w:r>
            </w:hyperlink>
          </w:p>
        </w:tc>
      </w:tr>
      <w:tr w:rsidR="005E48F4" w14:paraId="5B4076A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8A0A76" w14:textId="77777777" w:rsidR="005E48F4" w:rsidRDefault="005E48F4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2EC0180D" w14:textId="77777777" w:rsidR="005E48F4" w:rsidRDefault="005E48F4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1A6773A1" w14:textId="77777777" w:rsidR="005E48F4" w:rsidRDefault="005E48F4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0DCBB737" w14:textId="77777777" w:rsidR="005E48F4" w:rsidRDefault="005B00B0">
            <w:hyperlink r:id="rId780" w:history="1">
              <w:r w:rsidR="005E48F4">
                <w:rPr>
                  <w:rStyle w:val="Hyperlink"/>
                </w:rPr>
                <w:t>13090_2013_AFSCME_C_F.pdf</w:t>
              </w:r>
            </w:hyperlink>
          </w:p>
        </w:tc>
      </w:tr>
      <w:tr w:rsidR="005E48F4" w14:paraId="0A7FD49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148496" w14:textId="77777777" w:rsidR="005E48F4" w:rsidRDefault="005E48F4">
            <w:r>
              <w:t>LEA</w:t>
            </w:r>
          </w:p>
        </w:tc>
        <w:tc>
          <w:tcPr>
            <w:tcW w:w="0" w:type="auto"/>
            <w:vAlign w:val="center"/>
            <w:hideMark/>
          </w:tcPr>
          <w:p w14:paraId="552F56DE" w14:textId="77777777" w:rsidR="005E48F4" w:rsidRDefault="005E48F4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4245D77" w14:textId="77777777" w:rsidR="005E48F4" w:rsidRDefault="005E48F4">
            <w:r>
              <w:t>8/22/2013</w:t>
            </w:r>
          </w:p>
        </w:tc>
        <w:tc>
          <w:tcPr>
            <w:tcW w:w="0" w:type="auto"/>
            <w:vAlign w:val="center"/>
            <w:hideMark/>
          </w:tcPr>
          <w:p w14:paraId="52225766" w14:textId="77777777" w:rsidR="005E48F4" w:rsidRDefault="005B00B0">
            <w:hyperlink r:id="rId781" w:history="1">
              <w:r w:rsidR="005E48F4">
                <w:rPr>
                  <w:rStyle w:val="Hyperlink"/>
                </w:rPr>
                <w:t>13090_2013-08-22_LEA_E.pdf</w:t>
              </w:r>
            </w:hyperlink>
          </w:p>
        </w:tc>
      </w:tr>
      <w:tr w:rsidR="005E48F4" w14:paraId="4CC21EC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0BC4AD" w14:textId="77777777" w:rsidR="005E48F4" w:rsidRDefault="005E48F4">
            <w:r>
              <w:t>LSCMGFSE</w:t>
            </w:r>
          </w:p>
        </w:tc>
        <w:tc>
          <w:tcPr>
            <w:tcW w:w="0" w:type="auto"/>
            <w:vAlign w:val="center"/>
            <w:hideMark/>
          </w:tcPr>
          <w:p w14:paraId="0F850B8C" w14:textId="77777777" w:rsidR="005E48F4" w:rsidRDefault="005E48F4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7E18C682" w14:textId="77777777" w:rsidR="005E48F4" w:rsidRDefault="005E48F4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7846277" w14:textId="77777777" w:rsidR="005E48F4" w:rsidRDefault="005B00B0">
            <w:hyperlink r:id="rId782" w:history="1">
              <w:r w:rsidR="005E48F4">
                <w:rPr>
                  <w:rStyle w:val="Hyperlink"/>
                </w:rPr>
                <w:t>13090_2013-06-30_LSCMGFSE_CFX.pdf</w:t>
              </w:r>
            </w:hyperlink>
          </w:p>
        </w:tc>
      </w:tr>
      <w:tr w:rsidR="005E48F4" w14:paraId="55D36B8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24D226" w14:textId="77777777" w:rsidR="005E48F4" w:rsidRDefault="005E48F4">
            <w:r>
              <w:t>LSA</w:t>
            </w:r>
          </w:p>
        </w:tc>
        <w:tc>
          <w:tcPr>
            <w:tcW w:w="0" w:type="auto"/>
            <w:vAlign w:val="center"/>
            <w:hideMark/>
          </w:tcPr>
          <w:p w14:paraId="759EEBAB" w14:textId="77777777" w:rsidR="005E48F4" w:rsidRDefault="005E48F4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CC40697" w14:textId="77777777" w:rsidR="005E48F4" w:rsidRDefault="005E48F4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73DB848" w14:textId="77777777" w:rsidR="005E48F4" w:rsidRDefault="005B00B0">
            <w:hyperlink r:id="rId783" w:history="1">
              <w:r w:rsidR="005E48F4">
                <w:rPr>
                  <w:rStyle w:val="Hyperlink"/>
                </w:rPr>
                <w:t>13090_2013-06-30_LSA_O.pdf</w:t>
              </w:r>
            </w:hyperlink>
          </w:p>
        </w:tc>
      </w:tr>
      <w:tr w:rsidR="005E48F4" w14:paraId="6FA584A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D053C3" w14:textId="77777777" w:rsidR="005E48F4" w:rsidRDefault="005E48F4">
            <w:r>
              <w:t>LSA</w:t>
            </w:r>
          </w:p>
        </w:tc>
        <w:tc>
          <w:tcPr>
            <w:tcW w:w="0" w:type="auto"/>
            <w:vAlign w:val="center"/>
            <w:hideMark/>
          </w:tcPr>
          <w:p w14:paraId="152A2B25" w14:textId="77777777" w:rsidR="005E48F4" w:rsidRDefault="005E48F4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DC5F2FA" w14:textId="77777777" w:rsidR="005E48F4" w:rsidRDefault="005E48F4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E070DB3" w14:textId="77777777" w:rsidR="005E48F4" w:rsidRDefault="005B00B0">
            <w:hyperlink r:id="rId784" w:history="1">
              <w:r w:rsidR="005E48F4">
                <w:rPr>
                  <w:rStyle w:val="Hyperlink"/>
                </w:rPr>
                <w:t>13090_2012_LSA_O.pdf</w:t>
              </w:r>
            </w:hyperlink>
          </w:p>
        </w:tc>
      </w:tr>
      <w:tr w:rsidR="005E48F4" w14:paraId="17EF74C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DF3251" w14:textId="77777777" w:rsidR="005E48F4" w:rsidRDefault="005E48F4">
            <w:r>
              <w:t>LSBD</w:t>
            </w:r>
          </w:p>
        </w:tc>
        <w:tc>
          <w:tcPr>
            <w:tcW w:w="0" w:type="auto"/>
            <w:vAlign w:val="center"/>
            <w:hideMark/>
          </w:tcPr>
          <w:p w14:paraId="7C9A2F0E" w14:textId="77777777" w:rsidR="005E48F4" w:rsidRDefault="005E48F4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20C1FED" w14:textId="77777777" w:rsidR="005E48F4" w:rsidRDefault="005E48F4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66319A0B" w14:textId="77777777" w:rsidR="005E48F4" w:rsidRDefault="005B00B0">
            <w:hyperlink r:id="rId785" w:history="1">
              <w:r w:rsidR="005E48F4">
                <w:rPr>
                  <w:rStyle w:val="Hyperlink"/>
                </w:rPr>
                <w:t>13090_2012_LSBD_T.pdf</w:t>
              </w:r>
            </w:hyperlink>
          </w:p>
        </w:tc>
      </w:tr>
      <w:tr w:rsidR="005E48F4" w14:paraId="1AA9B17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5F0B5F" w14:textId="77777777" w:rsidR="005E48F4" w:rsidRDefault="005E48F4">
            <w:r>
              <w:t>LEA</w:t>
            </w:r>
          </w:p>
        </w:tc>
        <w:tc>
          <w:tcPr>
            <w:tcW w:w="0" w:type="auto"/>
            <w:vAlign w:val="center"/>
            <w:hideMark/>
          </w:tcPr>
          <w:p w14:paraId="51440DA2" w14:textId="77777777" w:rsidR="005E48F4" w:rsidRDefault="005E48F4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ACBDCB0" w14:textId="77777777" w:rsidR="005E48F4" w:rsidRDefault="005E48F4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9DE27CD" w14:textId="77777777" w:rsidR="005E48F4" w:rsidRDefault="005B00B0">
            <w:hyperlink r:id="rId786" w:history="1">
              <w:r w:rsidR="005E48F4">
                <w:rPr>
                  <w:rStyle w:val="Hyperlink"/>
                </w:rPr>
                <w:t>13090_2012_LEA_E.pdf</w:t>
              </w:r>
            </w:hyperlink>
          </w:p>
        </w:tc>
      </w:tr>
      <w:tr w:rsidR="005E48F4" w14:paraId="6F1016B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0A4C2A" w14:textId="77777777" w:rsidR="005E48F4" w:rsidRDefault="005E48F4">
            <w:r>
              <w:t>LPE</w:t>
            </w:r>
          </w:p>
        </w:tc>
        <w:tc>
          <w:tcPr>
            <w:tcW w:w="0" w:type="auto"/>
            <w:vAlign w:val="center"/>
            <w:hideMark/>
          </w:tcPr>
          <w:p w14:paraId="5518E5F6" w14:textId="77777777" w:rsidR="005E48F4" w:rsidRDefault="005E48F4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373AEE34" w14:textId="77777777" w:rsidR="005E48F4" w:rsidRDefault="005E48F4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AD10094" w14:textId="77777777" w:rsidR="005E48F4" w:rsidRDefault="005B00B0">
            <w:hyperlink r:id="rId787" w:history="1">
              <w:r w:rsidR="005E48F4">
                <w:rPr>
                  <w:rStyle w:val="Hyperlink"/>
                </w:rPr>
                <w:t>13090_2011-06-30_LPE_EP.pdf</w:t>
              </w:r>
            </w:hyperlink>
          </w:p>
        </w:tc>
      </w:tr>
      <w:tr w:rsidR="005E48F4" w14:paraId="25C0C62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453CEE" w14:textId="77777777" w:rsidR="005E48F4" w:rsidRDefault="005E48F4">
            <w:r>
              <w:t>LSBD</w:t>
            </w:r>
          </w:p>
        </w:tc>
        <w:tc>
          <w:tcPr>
            <w:tcW w:w="0" w:type="auto"/>
            <w:vAlign w:val="center"/>
            <w:hideMark/>
          </w:tcPr>
          <w:p w14:paraId="163F626F" w14:textId="77777777" w:rsidR="005E48F4" w:rsidRDefault="005E48F4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8B00C5A" w14:textId="77777777" w:rsidR="005E48F4" w:rsidRDefault="005E48F4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4D68BDF" w14:textId="77777777" w:rsidR="005E48F4" w:rsidRDefault="005B00B0">
            <w:hyperlink r:id="rId788" w:history="1">
              <w:r w:rsidR="005E48F4">
                <w:rPr>
                  <w:rStyle w:val="Hyperlink"/>
                </w:rPr>
                <w:t>13090_2011-06-30_LSBD_T.pdf</w:t>
              </w:r>
            </w:hyperlink>
          </w:p>
        </w:tc>
      </w:tr>
      <w:tr w:rsidR="005E48F4" w14:paraId="1D3377E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7F6FDB" w14:textId="77777777" w:rsidR="005E48F4" w:rsidRDefault="005E48F4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6F317A7" w14:textId="77777777" w:rsidR="005E48F4" w:rsidRDefault="005E48F4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36DF1525" w14:textId="77777777" w:rsidR="005E48F4" w:rsidRDefault="005E48F4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73AFE1D" w14:textId="77777777" w:rsidR="005E48F4" w:rsidRDefault="005B00B0">
            <w:hyperlink r:id="rId789" w:history="1">
              <w:r w:rsidR="005E48F4">
                <w:rPr>
                  <w:rStyle w:val="Hyperlink"/>
                </w:rPr>
                <w:t>13090_2011-6-30_AFSCME_PX.pdf</w:t>
              </w:r>
            </w:hyperlink>
          </w:p>
        </w:tc>
      </w:tr>
      <w:tr w:rsidR="005E48F4" w14:paraId="3143547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8C8D52" w14:textId="77777777" w:rsidR="005E48F4" w:rsidRDefault="005E48F4">
            <w:r>
              <w:t>LEA/MEA</w:t>
            </w:r>
          </w:p>
        </w:tc>
        <w:tc>
          <w:tcPr>
            <w:tcW w:w="0" w:type="auto"/>
            <w:vAlign w:val="center"/>
            <w:hideMark/>
          </w:tcPr>
          <w:p w14:paraId="5D1674E7" w14:textId="77777777" w:rsidR="005E48F4" w:rsidRDefault="005E48F4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18FB442" w14:textId="77777777" w:rsidR="005E48F4" w:rsidRDefault="005E48F4">
            <w:r>
              <w:t>8/21/2010</w:t>
            </w:r>
          </w:p>
        </w:tc>
        <w:tc>
          <w:tcPr>
            <w:tcW w:w="0" w:type="auto"/>
            <w:vAlign w:val="center"/>
            <w:hideMark/>
          </w:tcPr>
          <w:p w14:paraId="410328DC" w14:textId="77777777" w:rsidR="005E48F4" w:rsidRDefault="005B00B0">
            <w:hyperlink r:id="rId790" w:history="1">
              <w:r w:rsidR="005E48F4">
                <w:rPr>
                  <w:rStyle w:val="Hyperlink"/>
                </w:rPr>
                <w:t>13090_2010-08-21_LEA_MEA_E_X.PDF</w:t>
              </w:r>
            </w:hyperlink>
          </w:p>
        </w:tc>
      </w:tr>
      <w:tr w:rsidR="005E48F4" w14:paraId="3C5E67D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0B48B1" w14:textId="77777777" w:rsidR="005E48F4" w:rsidRDefault="005E48F4">
            <w:r>
              <w:t>LSA/MEA</w:t>
            </w:r>
          </w:p>
        </w:tc>
        <w:tc>
          <w:tcPr>
            <w:tcW w:w="0" w:type="auto"/>
            <w:vAlign w:val="center"/>
            <w:hideMark/>
          </w:tcPr>
          <w:p w14:paraId="6EF09FBD" w14:textId="77777777" w:rsidR="005E48F4" w:rsidRDefault="005E48F4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02D162A" w14:textId="77777777" w:rsidR="005E48F4" w:rsidRDefault="005E48F4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CB81083" w14:textId="77777777" w:rsidR="005E48F4" w:rsidRDefault="005B00B0">
            <w:hyperlink r:id="rId791" w:history="1">
              <w:r w:rsidR="005E48F4">
                <w:rPr>
                  <w:rStyle w:val="Hyperlink"/>
                </w:rPr>
                <w:t>13090_2010-06-30_LSA_MEA_O.PDF</w:t>
              </w:r>
            </w:hyperlink>
          </w:p>
        </w:tc>
      </w:tr>
      <w:tr w:rsidR="005E48F4" w14:paraId="6F774E1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C1FBC6" w14:textId="77777777" w:rsidR="005E48F4" w:rsidRDefault="005E48F4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08E4808C" w14:textId="77777777" w:rsidR="005E48F4" w:rsidRDefault="005E48F4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41243561" w14:textId="77777777" w:rsidR="005E48F4" w:rsidRDefault="005E48F4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5209EC2" w14:textId="77777777" w:rsidR="005E48F4" w:rsidRDefault="005B00B0">
            <w:hyperlink r:id="rId792" w:history="1">
              <w:r w:rsidR="005E48F4">
                <w:rPr>
                  <w:rStyle w:val="Hyperlink"/>
                </w:rPr>
                <w:t>13090_2010-06-30_AFSCME_AFL-CIO_C_F_X.PDF</w:t>
              </w:r>
            </w:hyperlink>
          </w:p>
        </w:tc>
      </w:tr>
      <w:tr w:rsidR="005E48F4" w14:paraId="638EA3A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FCC657" w14:textId="77777777" w:rsidR="005E48F4" w:rsidRDefault="005E48F4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5251D1BE" w14:textId="77777777" w:rsidR="005E48F4" w:rsidRDefault="005E48F4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27E85392" w14:textId="77777777" w:rsidR="005E48F4" w:rsidRDefault="005E48F4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6DAD0F2" w14:textId="77777777" w:rsidR="005E48F4" w:rsidRDefault="005B00B0">
            <w:hyperlink r:id="rId793" w:history="1">
              <w:r w:rsidR="005E48F4">
                <w:rPr>
                  <w:rStyle w:val="Hyperlink"/>
                </w:rPr>
                <w:t>13090_2009-06-30_AFSCME_AFL-CIO_T_X.PDF</w:t>
              </w:r>
            </w:hyperlink>
          </w:p>
        </w:tc>
      </w:tr>
      <w:tr w:rsidR="005E48F4" w14:paraId="18DA181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28883E" w14:textId="77777777" w:rsidR="005E48F4" w:rsidRDefault="005E48F4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7FF9F2C" w14:textId="77777777" w:rsidR="005E48F4" w:rsidRDefault="005E48F4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48A1D25" w14:textId="77777777" w:rsidR="005E48F4" w:rsidRDefault="005E48F4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18CFD32" w14:textId="77777777" w:rsidR="005E48F4" w:rsidRDefault="005B00B0">
            <w:hyperlink r:id="rId794" w:history="1">
              <w:r w:rsidR="005E48F4">
                <w:rPr>
                  <w:rStyle w:val="Hyperlink"/>
                </w:rPr>
                <w:t>13090_2009-06-30_AFSCME_P.PDF</w:t>
              </w:r>
            </w:hyperlink>
          </w:p>
        </w:tc>
      </w:tr>
    </w:tbl>
    <w:p w14:paraId="47457C14" w14:textId="77777777" w:rsidR="00B72598" w:rsidRDefault="00B72598" w:rsidP="005E48F4">
      <w:pPr>
        <w:pStyle w:val="Heading2"/>
      </w:pPr>
    </w:p>
    <w:p w14:paraId="3ED85670" w14:textId="00CCAE40" w:rsidR="005E48F4" w:rsidRDefault="005E48F4" w:rsidP="005E48F4">
      <w:pPr>
        <w:pStyle w:val="Heading2"/>
      </w:pPr>
      <w:r>
        <w:t>Mar Lee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3548"/>
        <w:gridCol w:w="1223"/>
        <w:gridCol w:w="3234"/>
      </w:tblGrid>
      <w:tr w:rsidR="005E48F4" w14:paraId="75F9FDD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78DAD6" w14:textId="77777777" w:rsidR="005E48F4" w:rsidRDefault="005E4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36FF68C" w14:textId="77777777" w:rsidR="005E48F4" w:rsidRDefault="005E4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952122E" w14:textId="77777777" w:rsidR="005E48F4" w:rsidRDefault="005E4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C9046D3" w14:textId="77777777" w:rsidR="005E48F4" w:rsidRDefault="005E4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48F4" w14:paraId="092D920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8D192C" w14:textId="77777777" w:rsidR="005E48F4" w:rsidRDefault="005E48F4">
            <w:r>
              <w:t xml:space="preserve">MEA </w:t>
            </w:r>
          </w:p>
        </w:tc>
        <w:tc>
          <w:tcPr>
            <w:tcW w:w="0" w:type="auto"/>
            <w:vAlign w:val="center"/>
            <w:hideMark/>
          </w:tcPr>
          <w:p w14:paraId="4A0B79A3" w14:textId="77777777" w:rsidR="005E48F4" w:rsidRDefault="005E48F4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5463516" w14:textId="77777777" w:rsidR="005E48F4" w:rsidRDefault="005E48F4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16F62C9" w14:textId="77777777" w:rsidR="005E48F4" w:rsidRDefault="005B00B0">
            <w:hyperlink r:id="rId795" w:history="1">
              <w:r w:rsidR="005E48F4">
                <w:rPr>
                  <w:rStyle w:val="Hyperlink"/>
                </w:rPr>
                <w:t>13095_2019-06-30_MEA _E.pdf</w:t>
              </w:r>
            </w:hyperlink>
          </w:p>
        </w:tc>
      </w:tr>
      <w:tr w:rsidR="005E48F4" w14:paraId="65899AB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483504" w14:textId="77777777" w:rsidR="005E48F4" w:rsidRDefault="005E48F4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126BACF" w14:textId="77777777" w:rsidR="005E48F4" w:rsidRDefault="005E48F4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5D987AA" w14:textId="77777777" w:rsidR="005E48F4" w:rsidRDefault="005E48F4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5367740" w14:textId="77777777" w:rsidR="005E48F4" w:rsidRDefault="005B00B0">
            <w:hyperlink r:id="rId796" w:history="1">
              <w:r w:rsidR="005E48F4">
                <w:rPr>
                  <w:rStyle w:val="Hyperlink"/>
                </w:rPr>
                <w:t>13095_2017-06-30_MEA_E.pdf</w:t>
              </w:r>
            </w:hyperlink>
          </w:p>
        </w:tc>
      </w:tr>
      <w:tr w:rsidR="005E48F4" w14:paraId="186CF1E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00DE07" w14:textId="77777777" w:rsidR="005E48F4" w:rsidRDefault="005E48F4">
            <w:r>
              <w:lastRenderedPageBreak/>
              <w:t>MLEA</w:t>
            </w:r>
          </w:p>
        </w:tc>
        <w:tc>
          <w:tcPr>
            <w:tcW w:w="0" w:type="auto"/>
            <w:vAlign w:val="center"/>
            <w:hideMark/>
          </w:tcPr>
          <w:p w14:paraId="1B52AF4D" w14:textId="77777777" w:rsidR="005E48F4" w:rsidRDefault="005E48F4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E1BE115" w14:textId="77777777" w:rsidR="005E48F4" w:rsidRDefault="005E48F4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E96C0BE" w14:textId="77777777" w:rsidR="005E48F4" w:rsidRDefault="005B00B0">
            <w:hyperlink r:id="rId797" w:history="1">
              <w:r w:rsidR="005E48F4">
                <w:rPr>
                  <w:rStyle w:val="Hyperlink"/>
                </w:rPr>
                <w:t>13095_2013-06-30_MLEA_E.pdf</w:t>
              </w:r>
            </w:hyperlink>
          </w:p>
        </w:tc>
      </w:tr>
      <w:tr w:rsidR="005E48F4" w14:paraId="13A3B8C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88B2DD" w14:textId="77777777" w:rsidR="005E48F4" w:rsidRDefault="005E48F4">
            <w:r>
              <w:t>MLEA</w:t>
            </w:r>
          </w:p>
        </w:tc>
        <w:tc>
          <w:tcPr>
            <w:tcW w:w="0" w:type="auto"/>
            <w:vAlign w:val="center"/>
            <w:hideMark/>
          </w:tcPr>
          <w:p w14:paraId="65428580" w14:textId="77777777" w:rsidR="005E48F4" w:rsidRDefault="005E48F4">
            <w:r>
              <w:t>Custodial, Office, Professional, Teachers,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40868B3" w14:textId="77777777" w:rsidR="005E48F4" w:rsidRDefault="005E48F4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1A575C5" w14:textId="77777777" w:rsidR="005E48F4" w:rsidRDefault="005B00B0">
            <w:hyperlink r:id="rId798" w:history="1">
              <w:r w:rsidR="005E48F4">
                <w:rPr>
                  <w:rStyle w:val="Hyperlink"/>
                </w:rPr>
                <w:t>13095_2011-06-30_MLEA_CEPOTX.DOC</w:t>
              </w:r>
            </w:hyperlink>
          </w:p>
        </w:tc>
      </w:tr>
      <w:tr w:rsidR="005E48F4" w14:paraId="383ED3C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F42BDF" w14:textId="77777777" w:rsidR="005E48F4" w:rsidRDefault="005E48F4">
            <w:r>
              <w:t>MLEA</w:t>
            </w:r>
          </w:p>
        </w:tc>
        <w:tc>
          <w:tcPr>
            <w:tcW w:w="0" w:type="auto"/>
            <w:vAlign w:val="center"/>
            <w:hideMark/>
          </w:tcPr>
          <w:p w14:paraId="5443B65E" w14:textId="77777777" w:rsidR="005E48F4" w:rsidRDefault="005E48F4">
            <w:r>
              <w:t>Custodial, Office, Professional, Teachers,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4B8225E" w14:textId="77777777" w:rsidR="005E48F4" w:rsidRDefault="005E48F4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70B5167" w14:textId="77777777" w:rsidR="005E48F4" w:rsidRDefault="005B00B0">
            <w:hyperlink r:id="rId799" w:history="1">
              <w:r w:rsidR="005E48F4">
                <w:rPr>
                  <w:rStyle w:val="Hyperlink"/>
                </w:rPr>
                <w:t>13095_2011-06-30_MLEA_CEPOTX.pdf</w:t>
              </w:r>
            </w:hyperlink>
          </w:p>
        </w:tc>
      </w:tr>
      <w:tr w:rsidR="005E48F4" w14:paraId="0D82213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4F60B1" w14:textId="77777777" w:rsidR="005E48F4" w:rsidRDefault="005E48F4">
            <w:r>
              <w:t>MLEA/MEA</w:t>
            </w:r>
          </w:p>
        </w:tc>
        <w:tc>
          <w:tcPr>
            <w:tcW w:w="0" w:type="auto"/>
            <w:vAlign w:val="center"/>
            <w:hideMark/>
          </w:tcPr>
          <w:p w14:paraId="493D599D" w14:textId="77777777" w:rsidR="005E48F4" w:rsidRDefault="005E48F4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1A3CAC7" w14:textId="77777777" w:rsidR="005E48F4" w:rsidRDefault="005E48F4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3A71FF8" w14:textId="77777777" w:rsidR="005E48F4" w:rsidRDefault="005B00B0">
            <w:hyperlink r:id="rId800" w:history="1">
              <w:r w:rsidR="005E48F4">
                <w:rPr>
                  <w:rStyle w:val="Hyperlink"/>
                </w:rPr>
                <w:t>13095_2009-06-30_MLEA_MEA_E.PDF</w:t>
              </w:r>
            </w:hyperlink>
          </w:p>
        </w:tc>
      </w:tr>
    </w:tbl>
    <w:p w14:paraId="0D7C452F" w14:textId="77777777" w:rsidR="00B72598" w:rsidRDefault="00B72598" w:rsidP="005E48F4">
      <w:pPr>
        <w:pStyle w:val="Heading2"/>
      </w:pPr>
    </w:p>
    <w:p w14:paraId="26AEE41A" w14:textId="6D69C375" w:rsidR="005E48F4" w:rsidRDefault="005E48F4" w:rsidP="005E48F4">
      <w:pPr>
        <w:pStyle w:val="Heading2"/>
      </w:pPr>
      <w:r>
        <w:t>Marshall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1094"/>
        <w:gridCol w:w="1503"/>
        <w:gridCol w:w="1228"/>
        <w:gridCol w:w="45"/>
      </w:tblGrid>
      <w:tr w:rsidR="005E48F4" w14:paraId="7289593B" w14:textId="77777777" w:rsidTr="005E48F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E718473" w14:textId="77777777" w:rsidR="005E48F4" w:rsidRDefault="005E4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3F302CD" w14:textId="77777777" w:rsidR="005E48F4" w:rsidRDefault="005E4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CBF2FD7" w14:textId="77777777" w:rsidR="005E48F4" w:rsidRDefault="005E4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D9B1BE0" w14:textId="77777777" w:rsidR="005E48F4" w:rsidRDefault="005E4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48F4" w14:paraId="6B78FBBC" w14:textId="77777777" w:rsidTr="005E48F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A312C30" w14:textId="77777777" w:rsidR="005E48F4" w:rsidRDefault="005E48F4">
            <w:r>
              <w:t>No agreements available for Marshall Academy.</w:t>
            </w:r>
          </w:p>
        </w:tc>
      </w:tr>
    </w:tbl>
    <w:p w14:paraId="5F4C4FD7" w14:textId="77777777" w:rsidR="00B72598" w:rsidRDefault="00B72598" w:rsidP="005E48F4">
      <w:pPr>
        <w:pStyle w:val="Heading2"/>
      </w:pPr>
    </w:p>
    <w:p w14:paraId="4702DEB6" w14:textId="1579089E" w:rsidR="005E48F4" w:rsidRDefault="005E48F4" w:rsidP="005E48F4">
      <w:pPr>
        <w:pStyle w:val="Heading2"/>
      </w:pPr>
      <w:r>
        <w:t>Marshall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2367"/>
        <w:gridCol w:w="1201"/>
        <w:gridCol w:w="4183"/>
      </w:tblGrid>
      <w:tr w:rsidR="005E48F4" w14:paraId="5BBB733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26D3AB" w14:textId="77777777" w:rsidR="005E48F4" w:rsidRDefault="005E4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0932202" w14:textId="77777777" w:rsidR="005E48F4" w:rsidRDefault="005E4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78C8D3A" w14:textId="77777777" w:rsidR="005E48F4" w:rsidRDefault="005E4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612D67E" w14:textId="77777777" w:rsidR="005E48F4" w:rsidRDefault="005E4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48F4" w14:paraId="72FF802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40F8B3" w14:textId="77777777" w:rsidR="005E48F4" w:rsidRDefault="005E48F4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491C96F" w14:textId="77777777" w:rsidR="005E48F4" w:rsidRDefault="005E48F4">
            <w:r>
              <w:t>Custodial, Food, Office, and Other staff</w:t>
            </w:r>
          </w:p>
        </w:tc>
        <w:tc>
          <w:tcPr>
            <w:tcW w:w="0" w:type="auto"/>
            <w:vAlign w:val="center"/>
            <w:hideMark/>
          </w:tcPr>
          <w:p w14:paraId="17E9A26F" w14:textId="77777777" w:rsidR="005E48F4" w:rsidRDefault="005E48F4">
            <w:r>
              <w:t>12/31/2020</w:t>
            </w:r>
          </w:p>
        </w:tc>
        <w:tc>
          <w:tcPr>
            <w:tcW w:w="0" w:type="auto"/>
            <w:vAlign w:val="center"/>
            <w:hideMark/>
          </w:tcPr>
          <w:p w14:paraId="79094095" w14:textId="77777777" w:rsidR="005E48F4" w:rsidRDefault="005B00B0">
            <w:hyperlink r:id="rId801" w:history="1">
              <w:r w:rsidR="005E48F4">
                <w:rPr>
                  <w:rStyle w:val="Hyperlink"/>
                </w:rPr>
                <w:t>13110_2020-12-31_MESPA_OFCX.pdf</w:t>
              </w:r>
            </w:hyperlink>
          </w:p>
        </w:tc>
      </w:tr>
      <w:tr w:rsidR="005E48F4" w14:paraId="68C664C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E5157D" w14:textId="77777777" w:rsidR="005E48F4" w:rsidRDefault="005E48F4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5763FD7" w14:textId="77777777" w:rsidR="005E48F4" w:rsidRDefault="005E48F4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47BF65E" w14:textId="77777777" w:rsidR="005E48F4" w:rsidRDefault="005E48F4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2A75722" w14:textId="77777777" w:rsidR="005E48F4" w:rsidRDefault="005B00B0">
            <w:hyperlink r:id="rId802" w:history="1">
              <w:r w:rsidR="005E48F4">
                <w:rPr>
                  <w:rStyle w:val="Hyperlink"/>
                </w:rPr>
                <w:t>13110_2019-06-30_IUOE_T.pdf</w:t>
              </w:r>
            </w:hyperlink>
          </w:p>
        </w:tc>
      </w:tr>
      <w:tr w:rsidR="005E48F4" w14:paraId="1A5FF70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16082F" w14:textId="77777777" w:rsidR="005E48F4" w:rsidRDefault="005E48F4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E44B948" w14:textId="77777777" w:rsidR="005E48F4" w:rsidRDefault="005E48F4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D84E090" w14:textId="77777777" w:rsidR="005E48F4" w:rsidRDefault="005E48F4">
            <w:r>
              <w:t>8/18/2018</w:t>
            </w:r>
          </w:p>
        </w:tc>
        <w:tc>
          <w:tcPr>
            <w:tcW w:w="0" w:type="auto"/>
            <w:vAlign w:val="center"/>
            <w:hideMark/>
          </w:tcPr>
          <w:p w14:paraId="2DA7D340" w14:textId="77777777" w:rsidR="005E48F4" w:rsidRDefault="005B00B0">
            <w:hyperlink r:id="rId803" w:history="1">
              <w:r w:rsidR="005E48F4">
                <w:rPr>
                  <w:rStyle w:val="Hyperlink"/>
                </w:rPr>
                <w:t>13110_2018-08-18_MEA_E.pdf</w:t>
              </w:r>
            </w:hyperlink>
          </w:p>
        </w:tc>
      </w:tr>
      <w:tr w:rsidR="005E48F4" w14:paraId="587EC46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5550F" w14:textId="77777777" w:rsidR="005E48F4" w:rsidRDefault="005E48F4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1ED0826" w14:textId="77777777" w:rsidR="005E48F4" w:rsidRDefault="005E48F4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D5E82A1" w14:textId="77777777" w:rsidR="005E48F4" w:rsidRDefault="005E48F4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DC638D3" w14:textId="77777777" w:rsidR="005E48F4" w:rsidRDefault="005B00B0">
            <w:hyperlink r:id="rId804" w:history="1">
              <w:r w:rsidR="005E48F4">
                <w:rPr>
                  <w:rStyle w:val="Hyperlink"/>
                </w:rPr>
                <w:t>13110_2017-06-30_IUOE_T.pdf</w:t>
              </w:r>
            </w:hyperlink>
          </w:p>
        </w:tc>
      </w:tr>
      <w:tr w:rsidR="005E48F4" w14:paraId="17336DB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427845" w14:textId="77777777" w:rsidR="005E48F4" w:rsidRDefault="005E48F4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B0CAD69" w14:textId="77777777" w:rsidR="005E48F4" w:rsidRDefault="005E48F4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50654D6A" w14:textId="77777777" w:rsidR="005E48F4" w:rsidRDefault="005E48F4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957C528" w14:textId="77777777" w:rsidR="005E48F4" w:rsidRDefault="005B00B0">
            <w:hyperlink r:id="rId805" w:history="1">
              <w:r w:rsidR="005E48F4">
                <w:rPr>
                  <w:rStyle w:val="Hyperlink"/>
                </w:rPr>
                <w:t>13110_2014-06-30_MESPA_OFCT.pdf</w:t>
              </w:r>
            </w:hyperlink>
          </w:p>
        </w:tc>
      </w:tr>
      <w:tr w:rsidR="005E48F4" w14:paraId="3E192E4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04EBAF" w14:textId="77777777" w:rsidR="005E48F4" w:rsidRDefault="005E48F4">
            <w:r>
              <w:t>MTA</w:t>
            </w:r>
          </w:p>
        </w:tc>
        <w:tc>
          <w:tcPr>
            <w:tcW w:w="0" w:type="auto"/>
            <w:vAlign w:val="center"/>
            <w:hideMark/>
          </w:tcPr>
          <w:p w14:paraId="76D2691E" w14:textId="77777777" w:rsidR="005E48F4" w:rsidRDefault="005E48F4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117AE38" w14:textId="77777777" w:rsidR="005E48F4" w:rsidRDefault="005E48F4">
            <w:r>
              <w:t>8/20/2013</w:t>
            </w:r>
          </w:p>
        </w:tc>
        <w:tc>
          <w:tcPr>
            <w:tcW w:w="0" w:type="auto"/>
            <w:vAlign w:val="center"/>
            <w:hideMark/>
          </w:tcPr>
          <w:p w14:paraId="048359D0" w14:textId="77777777" w:rsidR="005E48F4" w:rsidRDefault="005B00B0">
            <w:hyperlink r:id="rId806" w:history="1">
              <w:r w:rsidR="005E48F4">
                <w:rPr>
                  <w:rStyle w:val="Hyperlink"/>
                </w:rPr>
                <w:t>13110_2013-08-20_MTA_E.pdf</w:t>
              </w:r>
            </w:hyperlink>
          </w:p>
        </w:tc>
      </w:tr>
      <w:tr w:rsidR="005E48F4" w14:paraId="5101493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10EAC2" w14:textId="77777777" w:rsidR="005E48F4" w:rsidRDefault="005E48F4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0F0AFF54" w14:textId="77777777" w:rsidR="005E48F4" w:rsidRDefault="005E48F4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3F1EDBE" w14:textId="77777777" w:rsidR="005E48F4" w:rsidRDefault="005E48F4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33A5CA6" w14:textId="77777777" w:rsidR="005E48F4" w:rsidRDefault="005B00B0">
            <w:hyperlink r:id="rId807" w:history="1">
              <w:r w:rsidR="005E48F4">
                <w:rPr>
                  <w:rStyle w:val="Hyperlink"/>
                </w:rPr>
                <w:t>13110_2013-06-30_IUOE_T.pdf</w:t>
              </w:r>
            </w:hyperlink>
          </w:p>
        </w:tc>
      </w:tr>
      <w:tr w:rsidR="005E48F4" w14:paraId="6087C17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626E97" w14:textId="77777777" w:rsidR="005E48F4" w:rsidRDefault="005E48F4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03965C2" w14:textId="77777777" w:rsidR="005E48F4" w:rsidRDefault="005E48F4">
            <w:r>
              <w:t>Custodial, Food, Office, and Other staff</w:t>
            </w:r>
          </w:p>
        </w:tc>
        <w:tc>
          <w:tcPr>
            <w:tcW w:w="0" w:type="auto"/>
            <w:vAlign w:val="center"/>
            <w:hideMark/>
          </w:tcPr>
          <w:p w14:paraId="05018139" w14:textId="77777777" w:rsidR="005E48F4" w:rsidRDefault="005E48F4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5C70E99" w14:textId="77777777" w:rsidR="005E48F4" w:rsidRDefault="005B00B0">
            <w:hyperlink r:id="rId808" w:history="1">
              <w:r w:rsidR="005E48F4">
                <w:rPr>
                  <w:rStyle w:val="Hyperlink"/>
                </w:rPr>
                <w:t>13110_2013-06-30_MEA_OFCX.pdf</w:t>
              </w:r>
            </w:hyperlink>
          </w:p>
        </w:tc>
      </w:tr>
      <w:tr w:rsidR="005E48F4" w14:paraId="7027C5E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161A25" w14:textId="77777777" w:rsidR="005E48F4" w:rsidRDefault="005E48F4">
            <w:r>
              <w:lastRenderedPageBreak/>
              <w:t>MPSSPA</w:t>
            </w:r>
          </w:p>
        </w:tc>
        <w:tc>
          <w:tcPr>
            <w:tcW w:w="0" w:type="auto"/>
            <w:vAlign w:val="center"/>
            <w:hideMark/>
          </w:tcPr>
          <w:p w14:paraId="11F5D975" w14:textId="77777777" w:rsidR="005E48F4" w:rsidRDefault="005E48F4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1FA41314" w14:textId="77777777" w:rsidR="005E48F4" w:rsidRDefault="005E48F4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47CBB3B" w14:textId="77777777" w:rsidR="005E48F4" w:rsidRDefault="005B00B0">
            <w:hyperlink r:id="rId809" w:history="1">
              <w:r w:rsidR="005E48F4">
                <w:rPr>
                  <w:rStyle w:val="Hyperlink"/>
                </w:rPr>
                <w:t>13110_2012_MPSSPA_OFPCX.pdf</w:t>
              </w:r>
            </w:hyperlink>
          </w:p>
        </w:tc>
      </w:tr>
      <w:tr w:rsidR="005E48F4" w14:paraId="03C7186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DF6E41" w14:textId="77777777" w:rsidR="005E48F4" w:rsidRDefault="005E48F4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69596E4" w14:textId="77777777" w:rsidR="005E48F4" w:rsidRDefault="005E48F4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3CA9C84" w14:textId="77777777" w:rsidR="005E48F4" w:rsidRDefault="005E48F4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EE35F2D" w14:textId="77777777" w:rsidR="005E48F4" w:rsidRDefault="005B00B0">
            <w:hyperlink r:id="rId810" w:history="1">
              <w:r w:rsidR="005E48F4">
                <w:rPr>
                  <w:rStyle w:val="Hyperlink"/>
                </w:rPr>
                <w:t>13110_2011-06-30_IUOE_T.pdf</w:t>
              </w:r>
            </w:hyperlink>
          </w:p>
        </w:tc>
      </w:tr>
      <w:tr w:rsidR="005E48F4" w14:paraId="487FB4E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0076E6" w14:textId="77777777" w:rsidR="005E48F4" w:rsidRDefault="005E48F4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14DE079C" w14:textId="77777777" w:rsidR="005E48F4" w:rsidRDefault="005E48F4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4D6AC0A" w14:textId="77777777" w:rsidR="005E48F4" w:rsidRDefault="005E48F4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A92B03B" w14:textId="77777777" w:rsidR="005E48F4" w:rsidRDefault="005B00B0">
            <w:hyperlink r:id="rId811" w:history="1">
              <w:r w:rsidR="005E48F4">
                <w:rPr>
                  <w:rStyle w:val="Hyperlink"/>
                </w:rPr>
                <w:t>13110_2011-6-30_IUOE-AFL-CIO_T.pdf</w:t>
              </w:r>
            </w:hyperlink>
          </w:p>
        </w:tc>
      </w:tr>
      <w:tr w:rsidR="005E48F4" w14:paraId="3230244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4BEA37" w14:textId="77777777" w:rsidR="005E48F4" w:rsidRDefault="005E48F4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09653A31" w14:textId="77777777" w:rsidR="005E48F4" w:rsidRDefault="005E48F4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B762718" w14:textId="77777777" w:rsidR="005E48F4" w:rsidRDefault="005E48F4">
            <w:r>
              <w:t>8/20/2010</w:t>
            </w:r>
          </w:p>
        </w:tc>
        <w:tc>
          <w:tcPr>
            <w:tcW w:w="0" w:type="auto"/>
            <w:vAlign w:val="center"/>
            <w:hideMark/>
          </w:tcPr>
          <w:p w14:paraId="4EC68D86" w14:textId="77777777" w:rsidR="005E48F4" w:rsidRDefault="005B00B0">
            <w:hyperlink r:id="rId812" w:history="1">
              <w:r w:rsidR="005E48F4">
                <w:rPr>
                  <w:rStyle w:val="Hyperlink"/>
                </w:rPr>
                <w:t>13110_2010-8-20_MEA-NEA_E.pdf</w:t>
              </w:r>
            </w:hyperlink>
          </w:p>
        </w:tc>
      </w:tr>
      <w:tr w:rsidR="005E48F4" w14:paraId="05BBCDF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ED508C" w14:textId="77777777" w:rsidR="005E48F4" w:rsidRDefault="005E48F4">
            <w:r>
              <w:t>SCEA</w:t>
            </w:r>
          </w:p>
        </w:tc>
        <w:tc>
          <w:tcPr>
            <w:tcW w:w="0" w:type="auto"/>
            <w:vAlign w:val="center"/>
            <w:hideMark/>
          </w:tcPr>
          <w:p w14:paraId="5A37FC00" w14:textId="77777777" w:rsidR="005E48F4" w:rsidRDefault="005E48F4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0CB70A1" w14:textId="77777777" w:rsidR="005E48F4" w:rsidRDefault="005E48F4">
            <w:r>
              <w:t>8/20/2009</w:t>
            </w:r>
          </w:p>
        </w:tc>
        <w:tc>
          <w:tcPr>
            <w:tcW w:w="0" w:type="auto"/>
            <w:vAlign w:val="center"/>
            <w:hideMark/>
          </w:tcPr>
          <w:p w14:paraId="07ACA828" w14:textId="77777777" w:rsidR="005E48F4" w:rsidRDefault="005B00B0">
            <w:hyperlink r:id="rId813" w:history="1">
              <w:r w:rsidR="005E48F4">
                <w:rPr>
                  <w:rStyle w:val="Hyperlink"/>
                </w:rPr>
                <w:t>13110_2009-08-20_ SCEA_E_X.pdf</w:t>
              </w:r>
            </w:hyperlink>
          </w:p>
        </w:tc>
      </w:tr>
      <w:tr w:rsidR="005E48F4" w14:paraId="325E260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D84E00" w14:textId="77777777" w:rsidR="005E48F4" w:rsidRDefault="005E48F4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5535195C" w14:textId="77777777" w:rsidR="005E48F4" w:rsidRDefault="005E48F4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11AC393" w14:textId="77777777" w:rsidR="005E48F4" w:rsidRDefault="005E48F4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ACDC07C" w14:textId="77777777" w:rsidR="005E48F4" w:rsidRDefault="005B00B0">
            <w:hyperlink r:id="rId814" w:history="1">
              <w:r w:rsidR="005E48F4">
                <w:rPr>
                  <w:rStyle w:val="Hyperlink"/>
                </w:rPr>
                <w:t>13110_2009-06-30_IUOE_AFL-CIO_T.PDF</w:t>
              </w:r>
            </w:hyperlink>
          </w:p>
        </w:tc>
      </w:tr>
      <w:tr w:rsidR="005E48F4" w14:paraId="4B23489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65B65" w14:textId="77777777" w:rsidR="005E48F4" w:rsidRDefault="005E48F4">
            <w:r>
              <w:t>SCEA</w:t>
            </w:r>
          </w:p>
        </w:tc>
        <w:tc>
          <w:tcPr>
            <w:tcW w:w="0" w:type="auto"/>
            <w:vAlign w:val="center"/>
            <w:hideMark/>
          </w:tcPr>
          <w:p w14:paraId="004D2503" w14:textId="77777777" w:rsidR="005E48F4" w:rsidRDefault="005E48F4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A91861C" w14:textId="77777777" w:rsidR="005E48F4" w:rsidRDefault="005E48F4">
            <w:r>
              <w:t>8/20/2007</w:t>
            </w:r>
          </w:p>
        </w:tc>
        <w:tc>
          <w:tcPr>
            <w:tcW w:w="0" w:type="auto"/>
            <w:vAlign w:val="center"/>
            <w:hideMark/>
          </w:tcPr>
          <w:p w14:paraId="2BD2A57C" w14:textId="77777777" w:rsidR="005E48F4" w:rsidRDefault="005B00B0">
            <w:hyperlink r:id="rId815" w:history="1">
              <w:r w:rsidR="005E48F4">
                <w:rPr>
                  <w:rStyle w:val="Hyperlink"/>
                </w:rPr>
                <w:t>13110_2007-08-20_SCEA_E_X.PDF</w:t>
              </w:r>
            </w:hyperlink>
          </w:p>
        </w:tc>
      </w:tr>
      <w:tr w:rsidR="005E48F4" w14:paraId="4298062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A4615C" w14:textId="77777777" w:rsidR="005E48F4" w:rsidRDefault="005E48F4">
            <w:r>
              <w:t>MPSSPA/MEA</w:t>
            </w:r>
          </w:p>
        </w:tc>
        <w:tc>
          <w:tcPr>
            <w:tcW w:w="0" w:type="auto"/>
            <w:vAlign w:val="center"/>
            <w:hideMark/>
          </w:tcPr>
          <w:p w14:paraId="7437C91B" w14:textId="77777777" w:rsidR="005E48F4" w:rsidRDefault="005E48F4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1B2B03FA" w14:textId="77777777" w:rsidR="005E48F4" w:rsidRDefault="005E48F4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5C444857" w14:textId="77777777" w:rsidR="005E48F4" w:rsidRDefault="005B00B0">
            <w:hyperlink r:id="rId816" w:history="1">
              <w:r w:rsidR="005E48F4">
                <w:rPr>
                  <w:rStyle w:val="Hyperlink"/>
                </w:rPr>
                <w:t>13110_2006-06-30_MPSSPA_MEA_O_F_P_C_X.PDF</w:t>
              </w:r>
            </w:hyperlink>
          </w:p>
        </w:tc>
      </w:tr>
    </w:tbl>
    <w:p w14:paraId="7056AACF" w14:textId="77777777" w:rsidR="00B72598" w:rsidRDefault="00B72598" w:rsidP="005E48F4">
      <w:pPr>
        <w:pStyle w:val="Heading2"/>
      </w:pPr>
    </w:p>
    <w:p w14:paraId="16E7D674" w14:textId="5299C63B" w:rsidR="005E48F4" w:rsidRDefault="005E48F4" w:rsidP="005E48F4">
      <w:pPr>
        <w:pStyle w:val="Heading2"/>
      </w:pPr>
      <w:proofErr w:type="spellStart"/>
      <w:r>
        <w:t>Pennfield</w:t>
      </w:r>
      <w:proofErr w:type="spellEnd"/>
      <w:r>
        <w:t xml:space="preserve">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2557"/>
        <w:gridCol w:w="1219"/>
        <w:gridCol w:w="3828"/>
      </w:tblGrid>
      <w:tr w:rsidR="005E48F4" w14:paraId="172391C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1AED9E" w14:textId="77777777" w:rsidR="005E48F4" w:rsidRDefault="005E4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F1A9932" w14:textId="77777777" w:rsidR="005E48F4" w:rsidRDefault="005E4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A73E1FC" w14:textId="77777777" w:rsidR="005E48F4" w:rsidRDefault="005E4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AB1840C" w14:textId="77777777" w:rsidR="005E48F4" w:rsidRDefault="005E4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48F4" w14:paraId="037BE4B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9D76AF" w14:textId="77777777" w:rsidR="005E48F4" w:rsidRDefault="005E48F4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5DEF22A" w14:textId="77777777" w:rsidR="005E48F4" w:rsidRDefault="005E48F4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4FCFFE3" w14:textId="77777777" w:rsidR="005E48F4" w:rsidRDefault="005E48F4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8F17E02" w14:textId="77777777" w:rsidR="005E48F4" w:rsidRDefault="005B00B0">
            <w:hyperlink r:id="rId817" w:history="1">
              <w:r w:rsidR="005E48F4">
                <w:rPr>
                  <w:rStyle w:val="Hyperlink"/>
                </w:rPr>
                <w:t>13120_2019-06-30_MEA_E .pdf</w:t>
              </w:r>
            </w:hyperlink>
          </w:p>
        </w:tc>
      </w:tr>
      <w:tr w:rsidR="005E48F4" w14:paraId="026D021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0175ED" w14:textId="77777777" w:rsidR="005E48F4" w:rsidRDefault="005E48F4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A15E934" w14:textId="77777777" w:rsidR="005E48F4" w:rsidRDefault="005E48F4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5A03D25" w14:textId="77777777" w:rsidR="005E48F4" w:rsidRDefault="005E48F4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F567256" w14:textId="77777777" w:rsidR="005E48F4" w:rsidRDefault="005B00B0">
            <w:hyperlink r:id="rId818" w:history="1">
              <w:r w:rsidR="005E48F4">
                <w:rPr>
                  <w:rStyle w:val="Hyperlink"/>
                </w:rPr>
                <w:t>13120_2019-06-30_MEA_T_(ADDENDUM).pdf</w:t>
              </w:r>
            </w:hyperlink>
          </w:p>
        </w:tc>
      </w:tr>
      <w:tr w:rsidR="005E48F4" w14:paraId="337E701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F52230" w14:textId="77777777" w:rsidR="005E48F4" w:rsidRDefault="005E48F4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92D6761" w14:textId="77777777" w:rsidR="005E48F4" w:rsidRDefault="005E48F4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DE3B9D8" w14:textId="77777777" w:rsidR="005E48F4" w:rsidRDefault="005E48F4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245D89DC" w14:textId="77777777" w:rsidR="005E48F4" w:rsidRDefault="005B00B0">
            <w:hyperlink r:id="rId819" w:history="1">
              <w:r w:rsidR="005E48F4">
                <w:rPr>
                  <w:rStyle w:val="Hyperlink"/>
                </w:rPr>
                <w:t>13120_2017-06-30_MEA_T.pdf</w:t>
              </w:r>
            </w:hyperlink>
          </w:p>
        </w:tc>
      </w:tr>
      <w:tr w:rsidR="005E48F4" w14:paraId="0DAFDFE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9F4B3F" w14:textId="77777777" w:rsidR="005E48F4" w:rsidRDefault="005E48F4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E167366" w14:textId="77777777" w:rsidR="005E48F4" w:rsidRDefault="005E48F4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E55DCC7" w14:textId="77777777" w:rsidR="005E48F4" w:rsidRDefault="005E48F4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F03BE7F" w14:textId="77777777" w:rsidR="005E48F4" w:rsidRDefault="005B00B0">
            <w:hyperlink r:id="rId820" w:history="1">
              <w:r w:rsidR="005E48F4">
                <w:rPr>
                  <w:rStyle w:val="Hyperlink"/>
                </w:rPr>
                <w:t>13120_2016-06-30_MEA_E.pdf</w:t>
              </w:r>
            </w:hyperlink>
          </w:p>
        </w:tc>
      </w:tr>
      <w:tr w:rsidR="005E48F4" w14:paraId="5259158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2CC176" w14:textId="77777777" w:rsidR="005E48F4" w:rsidRDefault="005E48F4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30695F8" w14:textId="77777777" w:rsidR="005E48F4" w:rsidRDefault="005E48F4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EB43D96" w14:textId="77777777" w:rsidR="005E48F4" w:rsidRDefault="005E48F4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33AB6BF3" w14:textId="77777777" w:rsidR="005E48F4" w:rsidRDefault="005B00B0">
            <w:hyperlink r:id="rId821" w:history="1">
              <w:r w:rsidR="005E48F4">
                <w:rPr>
                  <w:rStyle w:val="Hyperlink"/>
                </w:rPr>
                <w:t>13120_2015-06-30_AFSCME_C.pdf</w:t>
              </w:r>
            </w:hyperlink>
          </w:p>
        </w:tc>
      </w:tr>
      <w:tr w:rsidR="005E48F4" w14:paraId="5BC231B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9CBEFB" w14:textId="77777777" w:rsidR="005E48F4" w:rsidRDefault="005E48F4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E576739" w14:textId="77777777" w:rsidR="005E48F4" w:rsidRDefault="005E48F4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A1FA67D" w14:textId="77777777" w:rsidR="005E48F4" w:rsidRDefault="005E48F4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4B42C667" w14:textId="77777777" w:rsidR="005E48F4" w:rsidRDefault="005B00B0">
            <w:hyperlink r:id="rId822" w:history="1">
              <w:r w:rsidR="005E48F4">
                <w:rPr>
                  <w:rStyle w:val="Hyperlink"/>
                </w:rPr>
                <w:t>13120_2015-06-30_MEA_E.pdf</w:t>
              </w:r>
            </w:hyperlink>
          </w:p>
        </w:tc>
      </w:tr>
      <w:tr w:rsidR="005E48F4" w14:paraId="540A3E0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F9FA38" w14:textId="77777777" w:rsidR="005E48F4" w:rsidRDefault="005E48F4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8010DC8" w14:textId="77777777" w:rsidR="005E48F4" w:rsidRDefault="005E48F4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B7AB0E3" w14:textId="77777777" w:rsidR="005E48F4" w:rsidRDefault="005E48F4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7CE0B846" w14:textId="77777777" w:rsidR="005E48F4" w:rsidRDefault="005B00B0">
            <w:hyperlink r:id="rId823" w:history="1">
              <w:r w:rsidR="005E48F4">
                <w:rPr>
                  <w:rStyle w:val="Hyperlink"/>
                </w:rPr>
                <w:t>13120_2015-06-30_MEA_T.pdf</w:t>
              </w:r>
            </w:hyperlink>
          </w:p>
        </w:tc>
      </w:tr>
      <w:tr w:rsidR="005E48F4" w14:paraId="0217E07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FA8243" w14:textId="77777777" w:rsidR="005E48F4" w:rsidRDefault="005E48F4">
            <w:r>
              <w:lastRenderedPageBreak/>
              <w:t>AFL-CIO</w:t>
            </w:r>
          </w:p>
        </w:tc>
        <w:tc>
          <w:tcPr>
            <w:tcW w:w="0" w:type="auto"/>
            <w:vAlign w:val="center"/>
            <w:hideMark/>
          </w:tcPr>
          <w:p w14:paraId="50641782" w14:textId="77777777" w:rsidR="005E48F4" w:rsidRDefault="005E48F4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2AE6C7E5" w14:textId="77777777" w:rsidR="005E48F4" w:rsidRDefault="005E48F4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28F64B8" w14:textId="77777777" w:rsidR="005E48F4" w:rsidRDefault="005B00B0">
            <w:hyperlink r:id="rId824" w:history="1">
              <w:r w:rsidR="005E48F4">
                <w:rPr>
                  <w:rStyle w:val="Hyperlink"/>
                </w:rPr>
                <w:t>13120_2012_AFL-CIO_CX.pdf</w:t>
              </w:r>
            </w:hyperlink>
          </w:p>
        </w:tc>
      </w:tr>
      <w:tr w:rsidR="005E48F4" w14:paraId="533C7F2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0A947C" w14:textId="77777777" w:rsidR="005E48F4" w:rsidRDefault="005E48F4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5EF4ACA" w14:textId="77777777" w:rsidR="005E48F4" w:rsidRDefault="005E48F4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8150DE2" w14:textId="77777777" w:rsidR="005E48F4" w:rsidRDefault="005E48F4">
            <w:r>
              <w:t>7/1/2012</w:t>
            </w:r>
          </w:p>
        </w:tc>
        <w:tc>
          <w:tcPr>
            <w:tcW w:w="0" w:type="auto"/>
            <w:vAlign w:val="center"/>
            <w:hideMark/>
          </w:tcPr>
          <w:p w14:paraId="3AC28386" w14:textId="77777777" w:rsidR="005E48F4" w:rsidRDefault="005B00B0">
            <w:hyperlink r:id="rId825" w:history="1">
              <w:r w:rsidR="005E48F4">
                <w:rPr>
                  <w:rStyle w:val="Hyperlink"/>
                </w:rPr>
                <w:t>13120_2012-07-1_AFSCME_CTX.pdf</w:t>
              </w:r>
            </w:hyperlink>
          </w:p>
        </w:tc>
      </w:tr>
      <w:tr w:rsidR="005E48F4" w14:paraId="59E5E60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E6BBFB" w14:textId="77777777" w:rsidR="005E48F4" w:rsidRDefault="005E48F4">
            <w:r>
              <w:t>PEA</w:t>
            </w:r>
          </w:p>
        </w:tc>
        <w:tc>
          <w:tcPr>
            <w:tcW w:w="0" w:type="auto"/>
            <w:vAlign w:val="center"/>
            <w:hideMark/>
          </w:tcPr>
          <w:p w14:paraId="78C66A97" w14:textId="77777777" w:rsidR="005E48F4" w:rsidRDefault="005E48F4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EF41DF6" w14:textId="77777777" w:rsidR="005E48F4" w:rsidRDefault="005E48F4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62E50FE" w14:textId="77777777" w:rsidR="005E48F4" w:rsidRDefault="005B00B0">
            <w:hyperlink r:id="rId826" w:history="1">
              <w:r w:rsidR="005E48F4">
                <w:rPr>
                  <w:rStyle w:val="Hyperlink"/>
                </w:rPr>
                <w:t>13120_2011-06-30_PEA_E.pdf</w:t>
              </w:r>
            </w:hyperlink>
          </w:p>
        </w:tc>
      </w:tr>
      <w:tr w:rsidR="005E48F4" w14:paraId="0C99C2E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B69EDD" w14:textId="77777777" w:rsidR="005E48F4" w:rsidRDefault="005E48F4">
            <w:r>
              <w:t>PTA</w:t>
            </w:r>
          </w:p>
        </w:tc>
        <w:tc>
          <w:tcPr>
            <w:tcW w:w="0" w:type="auto"/>
            <w:vAlign w:val="center"/>
            <w:hideMark/>
          </w:tcPr>
          <w:p w14:paraId="6FF97BF1" w14:textId="77777777" w:rsidR="005E48F4" w:rsidRDefault="005E48F4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114CFD3" w14:textId="77777777" w:rsidR="005E48F4" w:rsidRDefault="005E48F4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675B47C" w14:textId="77777777" w:rsidR="005E48F4" w:rsidRDefault="005B00B0">
            <w:hyperlink r:id="rId827" w:history="1">
              <w:r w:rsidR="005E48F4">
                <w:rPr>
                  <w:rStyle w:val="Hyperlink"/>
                </w:rPr>
                <w:t>13120_2010-06-30_PTA_T.pdf</w:t>
              </w:r>
            </w:hyperlink>
          </w:p>
        </w:tc>
      </w:tr>
      <w:tr w:rsidR="005E48F4" w14:paraId="3E49B27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D7DBB0" w14:textId="77777777" w:rsidR="005E48F4" w:rsidRDefault="005E48F4">
            <w:r>
              <w:t>PTA/MEA</w:t>
            </w:r>
          </w:p>
        </w:tc>
        <w:tc>
          <w:tcPr>
            <w:tcW w:w="0" w:type="auto"/>
            <w:vAlign w:val="center"/>
            <w:hideMark/>
          </w:tcPr>
          <w:p w14:paraId="51139D64" w14:textId="77777777" w:rsidR="005E48F4" w:rsidRDefault="005E48F4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7889F6D8" w14:textId="77777777" w:rsidR="005E48F4" w:rsidRDefault="005E48F4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FCFB46D" w14:textId="77777777" w:rsidR="005E48F4" w:rsidRDefault="005B00B0">
            <w:hyperlink r:id="rId828" w:history="1">
              <w:r w:rsidR="005E48F4">
                <w:rPr>
                  <w:rStyle w:val="Hyperlink"/>
                </w:rPr>
                <w:t>13120_2010-06-30_PTA_MEA_T_X.PDF</w:t>
              </w:r>
            </w:hyperlink>
          </w:p>
        </w:tc>
      </w:tr>
      <w:tr w:rsidR="005E48F4" w14:paraId="4B3FE6F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500BD2" w14:textId="77777777" w:rsidR="005E48F4" w:rsidRDefault="005E48F4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15E23E8C" w14:textId="77777777" w:rsidR="005E48F4" w:rsidRDefault="005E48F4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238650BC" w14:textId="77777777" w:rsidR="005E48F4" w:rsidRDefault="005E48F4">
            <w:r>
              <w:t>7/1/2009</w:t>
            </w:r>
          </w:p>
        </w:tc>
        <w:tc>
          <w:tcPr>
            <w:tcW w:w="0" w:type="auto"/>
            <w:vAlign w:val="center"/>
            <w:hideMark/>
          </w:tcPr>
          <w:p w14:paraId="72D407E6" w14:textId="77777777" w:rsidR="005E48F4" w:rsidRDefault="005B00B0">
            <w:hyperlink r:id="rId829" w:history="1">
              <w:r w:rsidR="005E48F4">
                <w:rPr>
                  <w:rStyle w:val="Hyperlink"/>
                </w:rPr>
                <w:t>13120_2009-07-01_AFSCME_AFL-CIO_C_X.PDF</w:t>
              </w:r>
            </w:hyperlink>
          </w:p>
        </w:tc>
      </w:tr>
      <w:tr w:rsidR="005E48F4" w14:paraId="1BDAD81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8C2E20" w14:textId="77777777" w:rsidR="005E48F4" w:rsidRDefault="005E48F4">
            <w:r>
              <w:t>PEA/MEA</w:t>
            </w:r>
          </w:p>
        </w:tc>
        <w:tc>
          <w:tcPr>
            <w:tcW w:w="0" w:type="auto"/>
            <w:vAlign w:val="center"/>
            <w:hideMark/>
          </w:tcPr>
          <w:p w14:paraId="35D27BC2" w14:textId="77777777" w:rsidR="005E48F4" w:rsidRDefault="005E48F4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6E29E50" w14:textId="77777777" w:rsidR="005E48F4" w:rsidRDefault="005E48F4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EE03EED" w14:textId="77777777" w:rsidR="005E48F4" w:rsidRDefault="005B00B0">
            <w:hyperlink r:id="rId830" w:history="1">
              <w:r w:rsidR="005E48F4">
                <w:rPr>
                  <w:rStyle w:val="Hyperlink"/>
                </w:rPr>
                <w:t>13120_2009-06-30_PEA_MEA_E.PDF</w:t>
              </w:r>
            </w:hyperlink>
          </w:p>
        </w:tc>
      </w:tr>
      <w:tr w:rsidR="005E48F4" w14:paraId="146DAEC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A1144B" w14:textId="77777777" w:rsidR="005E48F4" w:rsidRDefault="005E48F4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7F945995" w14:textId="77777777" w:rsidR="005E48F4" w:rsidRDefault="005E48F4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793DAF3F" w14:textId="77777777" w:rsidR="005E48F4" w:rsidRDefault="005E48F4">
            <w:r>
              <w:t>7/1/2007</w:t>
            </w:r>
          </w:p>
        </w:tc>
        <w:tc>
          <w:tcPr>
            <w:tcW w:w="0" w:type="auto"/>
            <w:vAlign w:val="center"/>
            <w:hideMark/>
          </w:tcPr>
          <w:p w14:paraId="4E79097C" w14:textId="77777777" w:rsidR="005E48F4" w:rsidRDefault="005B00B0">
            <w:hyperlink r:id="rId831" w:history="1">
              <w:r w:rsidR="005E48F4">
                <w:rPr>
                  <w:rStyle w:val="Hyperlink"/>
                </w:rPr>
                <w:t>13120_2007-07-01_AFSCME_AFL-CIO_C_X.PDF</w:t>
              </w:r>
            </w:hyperlink>
          </w:p>
        </w:tc>
      </w:tr>
      <w:tr w:rsidR="005E48F4" w14:paraId="03266C9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D765EE" w14:textId="77777777" w:rsidR="005E48F4" w:rsidRDefault="005E48F4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86E408A" w14:textId="77777777" w:rsidR="005E48F4" w:rsidRDefault="005E48F4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78AEC93E" w14:textId="77777777" w:rsidR="005E48F4" w:rsidRDefault="005E48F4">
            <w:r>
              <w:t>7/1/2007</w:t>
            </w:r>
          </w:p>
        </w:tc>
        <w:tc>
          <w:tcPr>
            <w:tcW w:w="0" w:type="auto"/>
            <w:vAlign w:val="center"/>
            <w:hideMark/>
          </w:tcPr>
          <w:p w14:paraId="646B4AEE" w14:textId="77777777" w:rsidR="005E48F4" w:rsidRDefault="005B00B0">
            <w:hyperlink r:id="rId832" w:history="1">
              <w:r w:rsidR="005E48F4">
                <w:rPr>
                  <w:rStyle w:val="Hyperlink"/>
                </w:rPr>
                <w:t>13120_2007-07-01_AFSCME_C_X.PDF</w:t>
              </w:r>
            </w:hyperlink>
          </w:p>
        </w:tc>
      </w:tr>
      <w:tr w:rsidR="005E48F4" w14:paraId="105E26D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20DEC7" w14:textId="77777777" w:rsidR="005E48F4" w:rsidRDefault="005E48F4">
            <w:r>
              <w:t>PEA/MEA</w:t>
            </w:r>
          </w:p>
        </w:tc>
        <w:tc>
          <w:tcPr>
            <w:tcW w:w="0" w:type="auto"/>
            <w:vAlign w:val="center"/>
            <w:hideMark/>
          </w:tcPr>
          <w:p w14:paraId="2C0F7727" w14:textId="77777777" w:rsidR="005E48F4" w:rsidRDefault="005E48F4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85ACB23" w14:textId="77777777" w:rsidR="005E48F4" w:rsidRDefault="005E48F4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E2FF1DA" w14:textId="77777777" w:rsidR="005E48F4" w:rsidRDefault="005B00B0">
            <w:hyperlink r:id="rId833" w:history="1">
              <w:r w:rsidR="005E48F4">
                <w:rPr>
                  <w:rStyle w:val="Hyperlink"/>
                </w:rPr>
                <w:t>13120_2007-06-30_PEA_MEA_E.PDF</w:t>
              </w:r>
            </w:hyperlink>
          </w:p>
        </w:tc>
      </w:tr>
      <w:tr w:rsidR="005E48F4" w14:paraId="4A7CC2D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05D111" w14:textId="77777777" w:rsidR="005E48F4" w:rsidRDefault="005E48F4">
            <w:r>
              <w:t>PTA/MEA</w:t>
            </w:r>
          </w:p>
        </w:tc>
        <w:tc>
          <w:tcPr>
            <w:tcW w:w="0" w:type="auto"/>
            <w:vAlign w:val="center"/>
            <w:hideMark/>
          </w:tcPr>
          <w:p w14:paraId="0532386B" w14:textId="77777777" w:rsidR="005E48F4" w:rsidRDefault="005E48F4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72AB2008" w14:textId="77777777" w:rsidR="005E48F4" w:rsidRDefault="005E48F4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9F8D7D5" w14:textId="77777777" w:rsidR="005E48F4" w:rsidRDefault="005B00B0">
            <w:hyperlink r:id="rId834" w:history="1">
              <w:r w:rsidR="005E48F4">
                <w:rPr>
                  <w:rStyle w:val="Hyperlink"/>
                </w:rPr>
                <w:t>13120_2007-06-30_PTA_MEA_T_X.PDF</w:t>
              </w:r>
            </w:hyperlink>
          </w:p>
        </w:tc>
      </w:tr>
    </w:tbl>
    <w:p w14:paraId="1FE8E816" w14:textId="77777777" w:rsidR="00B72598" w:rsidRDefault="00B72598" w:rsidP="005E48F4">
      <w:pPr>
        <w:pStyle w:val="Heading2"/>
      </w:pPr>
    </w:p>
    <w:p w14:paraId="4B0F50F4" w14:textId="3FD31567" w:rsidR="005E48F4" w:rsidRDefault="005E48F4" w:rsidP="005E48F4">
      <w:pPr>
        <w:pStyle w:val="Heading2"/>
      </w:pPr>
      <w:proofErr w:type="spellStart"/>
      <w:r>
        <w:t>Tekonsha</w:t>
      </w:r>
      <w:proofErr w:type="spellEnd"/>
      <w:r>
        <w:t xml:space="preserve">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981"/>
        <w:gridCol w:w="1347"/>
        <w:gridCol w:w="3336"/>
      </w:tblGrid>
      <w:tr w:rsidR="005E48F4" w14:paraId="7904E30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A184D2" w14:textId="77777777" w:rsidR="005E48F4" w:rsidRDefault="005E4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0714082" w14:textId="77777777" w:rsidR="005E48F4" w:rsidRDefault="005E4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3C49B5C" w14:textId="77777777" w:rsidR="005E48F4" w:rsidRDefault="005E4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888F3FC" w14:textId="77777777" w:rsidR="005E48F4" w:rsidRDefault="005E4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48F4" w:rsidRPr="00EF1DAD" w14:paraId="45B5645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86BDF7" w14:textId="77777777" w:rsidR="005E48F4" w:rsidRPr="00EF1DAD" w:rsidRDefault="005E48F4">
            <w:pPr>
              <w:rPr>
                <w:highlight w:val="yellow"/>
              </w:rPr>
            </w:pPr>
            <w:r w:rsidRPr="00EF1DAD">
              <w:rPr>
                <w:highlight w:val="yellow"/>
              </w:rPr>
              <w:t>MEA</w:t>
            </w:r>
          </w:p>
        </w:tc>
        <w:tc>
          <w:tcPr>
            <w:tcW w:w="0" w:type="auto"/>
            <w:vAlign w:val="center"/>
            <w:hideMark/>
          </w:tcPr>
          <w:p w14:paraId="0B328393" w14:textId="77777777" w:rsidR="005E48F4" w:rsidRPr="00EF1DAD" w:rsidRDefault="005E48F4">
            <w:pPr>
              <w:rPr>
                <w:highlight w:val="yellow"/>
              </w:rPr>
            </w:pPr>
            <w:r w:rsidRPr="00EF1DAD">
              <w:rPr>
                <w:highlight w:val="yellow"/>
              </w:rPr>
              <w:t>Teachers</w:t>
            </w:r>
          </w:p>
        </w:tc>
        <w:tc>
          <w:tcPr>
            <w:tcW w:w="0" w:type="auto"/>
            <w:vAlign w:val="center"/>
            <w:hideMark/>
          </w:tcPr>
          <w:p w14:paraId="2BEE65E3" w14:textId="77777777" w:rsidR="005E48F4" w:rsidRPr="00EF1DAD" w:rsidRDefault="005E48F4">
            <w:pPr>
              <w:rPr>
                <w:highlight w:val="yellow"/>
              </w:rPr>
            </w:pPr>
            <w:r w:rsidRPr="00EF1DAD">
              <w:rPr>
                <w:highlight w:val="yellow"/>
              </w:rP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3C773E1" w14:textId="77777777" w:rsidR="005E48F4" w:rsidRPr="00EF1DAD" w:rsidRDefault="005B00B0">
            <w:pPr>
              <w:rPr>
                <w:highlight w:val="yellow"/>
              </w:rPr>
            </w:pPr>
            <w:hyperlink r:id="rId835" w:history="1">
              <w:r w:rsidR="005E48F4" w:rsidRPr="00EF1DAD">
                <w:rPr>
                  <w:rStyle w:val="Hyperlink"/>
                  <w:highlight w:val="yellow"/>
                </w:rPr>
                <w:t>13130_2019-06-30_MEA_E .pdf</w:t>
              </w:r>
            </w:hyperlink>
          </w:p>
        </w:tc>
      </w:tr>
      <w:tr w:rsidR="005E48F4" w14:paraId="429AAE5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D74322" w14:textId="77777777" w:rsidR="005E48F4" w:rsidRDefault="005E48F4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F374DEA" w14:textId="77777777" w:rsidR="005E48F4" w:rsidRDefault="005E48F4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7B4C653" w14:textId="77777777" w:rsidR="005E48F4" w:rsidRDefault="005E48F4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D294075" w14:textId="77777777" w:rsidR="005E48F4" w:rsidRDefault="005B00B0">
            <w:hyperlink r:id="rId836" w:history="1">
              <w:r w:rsidR="005E48F4">
                <w:rPr>
                  <w:rStyle w:val="Hyperlink"/>
                </w:rPr>
                <w:t>13130_2016-06-30_MEA_E.pdf</w:t>
              </w:r>
            </w:hyperlink>
          </w:p>
        </w:tc>
      </w:tr>
      <w:tr w:rsidR="005E48F4" w14:paraId="0576B19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1EC6F3" w14:textId="77777777" w:rsidR="005E48F4" w:rsidRDefault="005E48F4">
            <w:r>
              <w:t>4CUBA</w:t>
            </w:r>
          </w:p>
        </w:tc>
        <w:tc>
          <w:tcPr>
            <w:tcW w:w="0" w:type="auto"/>
            <w:vAlign w:val="center"/>
            <w:hideMark/>
          </w:tcPr>
          <w:p w14:paraId="0EC32A7A" w14:textId="77777777" w:rsidR="005E48F4" w:rsidRDefault="005E48F4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04147C2" w14:textId="77777777" w:rsidR="005E48F4" w:rsidRDefault="005E48F4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136ADB95" w14:textId="77777777" w:rsidR="005E48F4" w:rsidRDefault="005B00B0">
            <w:hyperlink r:id="rId837" w:history="1">
              <w:r w:rsidR="005E48F4">
                <w:rPr>
                  <w:rStyle w:val="Hyperlink"/>
                </w:rPr>
                <w:t>13130_2011_4CUBA_E.pdf</w:t>
              </w:r>
            </w:hyperlink>
          </w:p>
        </w:tc>
      </w:tr>
      <w:tr w:rsidR="005E48F4" w14:paraId="0AE74CD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875B6D" w14:textId="77777777" w:rsidR="005E48F4" w:rsidRDefault="005E48F4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4CB2437" w14:textId="77777777" w:rsidR="005E48F4" w:rsidRDefault="005E48F4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0390DA0" w14:textId="77777777" w:rsidR="005E48F4" w:rsidRDefault="005E48F4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7CC7D14" w14:textId="77777777" w:rsidR="005E48F4" w:rsidRDefault="005B00B0">
            <w:hyperlink r:id="rId838" w:history="1">
              <w:r w:rsidR="005E48F4">
                <w:rPr>
                  <w:rStyle w:val="Hyperlink"/>
                </w:rPr>
                <w:t>13130_2009-06-30_MEA_E.PDF</w:t>
              </w:r>
            </w:hyperlink>
          </w:p>
        </w:tc>
      </w:tr>
      <w:tr w:rsidR="005E48F4" w14:paraId="04795BA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7AE4FC" w14:textId="77777777" w:rsidR="005E48F4" w:rsidRDefault="005E48F4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3AF8971" w14:textId="77777777" w:rsidR="005E48F4" w:rsidRDefault="005E48F4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0386B1F" w14:textId="77777777" w:rsidR="005E48F4" w:rsidRDefault="005E48F4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F727182" w14:textId="77777777" w:rsidR="005E48F4" w:rsidRDefault="005B00B0">
            <w:hyperlink r:id="rId839" w:history="1">
              <w:r w:rsidR="005E48F4">
                <w:rPr>
                  <w:rStyle w:val="Hyperlink"/>
                </w:rPr>
                <w:t>13130_2007-06-30_MEA_E.PDF</w:t>
              </w:r>
            </w:hyperlink>
          </w:p>
        </w:tc>
      </w:tr>
    </w:tbl>
    <w:p w14:paraId="71D45FBC" w14:textId="77777777" w:rsidR="00884679" w:rsidRDefault="00884679" w:rsidP="00884679">
      <w:pPr>
        <w:pStyle w:val="Heading2"/>
      </w:pPr>
      <w:r>
        <w:lastRenderedPageBreak/>
        <w:t>Union City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451"/>
        <w:gridCol w:w="1284"/>
        <w:gridCol w:w="4065"/>
      </w:tblGrid>
      <w:tr w:rsidR="00884679" w14:paraId="1368BA9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699592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C9BFFFF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7B89A27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FFE8CB4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4E6813C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CC2886" w14:textId="77777777" w:rsidR="00884679" w:rsidRDefault="00884679">
            <w:r>
              <w:t>UCLACSE</w:t>
            </w:r>
          </w:p>
        </w:tc>
        <w:tc>
          <w:tcPr>
            <w:tcW w:w="0" w:type="auto"/>
            <w:vAlign w:val="center"/>
            <w:hideMark/>
          </w:tcPr>
          <w:p w14:paraId="3A3B7073" w14:textId="77777777" w:rsidR="00884679" w:rsidRDefault="0088467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555C877" w14:textId="77777777" w:rsidR="00884679" w:rsidRDefault="0088467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6F84B29" w14:textId="77777777" w:rsidR="00884679" w:rsidRDefault="005B00B0">
            <w:hyperlink r:id="rId840" w:history="1">
              <w:r w:rsidR="00884679">
                <w:rPr>
                  <w:rStyle w:val="Hyperlink"/>
                </w:rPr>
                <w:t>13135_2020-06-30_UCLACSE_O.pdf</w:t>
              </w:r>
            </w:hyperlink>
          </w:p>
        </w:tc>
      </w:tr>
      <w:tr w:rsidR="00884679" w14:paraId="5348D07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CB6F65" w14:textId="77777777" w:rsidR="00884679" w:rsidRDefault="00884679">
            <w:r>
              <w:t>UCLAFSE</w:t>
            </w:r>
          </w:p>
        </w:tc>
        <w:tc>
          <w:tcPr>
            <w:tcW w:w="0" w:type="auto"/>
            <w:vAlign w:val="center"/>
            <w:hideMark/>
          </w:tcPr>
          <w:p w14:paraId="5C7D2EB6" w14:textId="77777777" w:rsidR="00884679" w:rsidRDefault="0088467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975DEB9" w14:textId="77777777" w:rsidR="00884679" w:rsidRDefault="0088467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9EE3A8B" w14:textId="77777777" w:rsidR="00884679" w:rsidRDefault="005B00B0">
            <w:hyperlink r:id="rId841" w:history="1">
              <w:r w:rsidR="00884679">
                <w:rPr>
                  <w:rStyle w:val="Hyperlink"/>
                </w:rPr>
                <w:t>13135_2020-06-30_UCLAFSE_F.pdf</w:t>
              </w:r>
            </w:hyperlink>
          </w:p>
        </w:tc>
      </w:tr>
      <w:tr w:rsidR="00884679" w14:paraId="434B5D8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71791C" w14:textId="77777777" w:rsidR="00884679" w:rsidRPr="00EF1DAD" w:rsidRDefault="00884679">
            <w:pPr>
              <w:rPr>
                <w:highlight w:val="yellow"/>
              </w:rPr>
            </w:pPr>
            <w:r w:rsidRPr="00EF1DAD">
              <w:rPr>
                <w:highlight w:val="yellow"/>
              </w:rPr>
              <w:t>UCLAPE</w:t>
            </w:r>
          </w:p>
        </w:tc>
        <w:tc>
          <w:tcPr>
            <w:tcW w:w="0" w:type="auto"/>
            <w:vAlign w:val="center"/>
            <w:hideMark/>
          </w:tcPr>
          <w:p w14:paraId="3B3FFCE4" w14:textId="77777777" w:rsidR="00884679" w:rsidRPr="00EF1DAD" w:rsidRDefault="00884679">
            <w:pPr>
              <w:rPr>
                <w:highlight w:val="yellow"/>
              </w:rPr>
            </w:pPr>
            <w:r w:rsidRPr="00EF1DAD">
              <w:rPr>
                <w:highlight w:val="yellow"/>
              </w:rP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20D588E0" w14:textId="77777777" w:rsidR="00884679" w:rsidRPr="00EF1DAD" w:rsidRDefault="00884679">
            <w:pPr>
              <w:rPr>
                <w:highlight w:val="yellow"/>
              </w:rPr>
            </w:pPr>
            <w:r w:rsidRPr="00EF1DAD">
              <w:rPr>
                <w:highlight w:val="yellow"/>
              </w:rP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AF0CF3E" w14:textId="77777777" w:rsidR="00884679" w:rsidRPr="00EF1DAD" w:rsidRDefault="005B00B0">
            <w:pPr>
              <w:rPr>
                <w:highlight w:val="yellow"/>
              </w:rPr>
            </w:pPr>
            <w:hyperlink r:id="rId842" w:history="1">
              <w:r w:rsidR="00884679" w:rsidRPr="00EF1DAD">
                <w:rPr>
                  <w:rStyle w:val="Hyperlink"/>
                  <w:highlight w:val="yellow"/>
                </w:rPr>
                <w:t>13135_2020-06-30_UCLAPE_PX .pdf</w:t>
              </w:r>
            </w:hyperlink>
          </w:p>
        </w:tc>
      </w:tr>
      <w:tr w:rsidR="00884679" w14:paraId="2D3B908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4F11DA" w14:textId="77777777" w:rsidR="00884679" w:rsidRDefault="00884679">
            <w:r>
              <w:t>UCLASBDA</w:t>
            </w:r>
          </w:p>
        </w:tc>
        <w:tc>
          <w:tcPr>
            <w:tcW w:w="0" w:type="auto"/>
            <w:vAlign w:val="center"/>
            <w:hideMark/>
          </w:tcPr>
          <w:p w14:paraId="1D6CB8EE" w14:textId="77777777" w:rsidR="00884679" w:rsidRDefault="0088467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EFF490A" w14:textId="77777777" w:rsidR="00884679" w:rsidRDefault="0088467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2A208E1" w14:textId="77777777" w:rsidR="00884679" w:rsidRDefault="005B00B0">
            <w:hyperlink r:id="rId843" w:history="1">
              <w:r w:rsidR="00884679">
                <w:rPr>
                  <w:rStyle w:val="Hyperlink"/>
                </w:rPr>
                <w:t>13135_2020-06-30_UCLASBDA_T.pdf</w:t>
              </w:r>
            </w:hyperlink>
          </w:p>
        </w:tc>
      </w:tr>
      <w:tr w:rsidR="00884679" w14:paraId="2B882C6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238CDD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BDFD89F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586198A" w14:textId="77777777" w:rsidR="00884679" w:rsidRDefault="0088467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48E8B70" w14:textId="77777777" w:rsidR="00884679" w:rsidRDefault="005B00B0">
            <w:hyperlink r:id="rId844" w:history="1">
              <w:r w:rsidR="00884679">
                <w:rPr>
                  <w:rStyle w:val="Hyperlink"/>
                </w:rPr>
                <w:t>13135_2019-06-30_MEA_E.pdf</w:t>
              </w:r>
            </w:hyperlink>
          </w:p>
        </w:tc>
      </w:tr>
      <w:tr w:rsidR="00884679" w14:paraId="35B0086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1BD6F7" w14:textId="77777777" w:rsidR="00884679" w:rsidRDefault="00884679">
            <w:r>
              <w:t>UCLAFSE</w:t>
            </w:r>
          </w:p>
        </w:tc>
        <w:tc>
          <w:tcPr>
            <w:tcW w:w="0" w:type="auto"/>
            <w:vAlign w:val="center"/>
            <w:hideMark/>
          </w:tcPr>
          <w:p w14:paraId="21128505" w14:textId="77777777" w:rsidR="00884679" w:rsidRDefault="0088467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5E85C8A3" w14:textId="77777777" w:rsidR="00884679" w:rsidRDefault="00884679">
            <w:r>
              <w:t>7/1/2016</w:t>
            </w:r>
          </w:p>
        </w:tc>
        <w:tc>
          <w:tcPr>
            <w:tcW w:w="0" w:type="auto"/>
            <w:vAlign w:val="center"/>
            <w:hideMark/>
          </w:tcPr>
          <w:p w14:paraId="4D6EFB6B" w14:textId="77777777" w:rsidR="00884679" w:rsidRDefault="005B00B0">
            <w:hyperlink r:id="rId845" w:history="1">
              <w:r w:rsidR="00884679">
                <w:rPr>
                  <w:rStyle w:val="Hyperlink"/>
                </w:rPr>
                <w:t>13135_2016-07-01_UCLAFSE_F.pdf</w:t>
              </w:r>
            </w:hyperlink>
          </w:p>
        </w:tc>
      </w:tr>
      <w:tr w:rsidR="00884679" w14:paraId="0C899A2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3FD4D3" w14:textId="77777777" w:rsidR="00884679" w:rsidRDefault="0088467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4D48854" w14:textId="77777777" w:rsidR="00884679" w:rsidRDefault="0088467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87EEB02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80AAC87" w14:textId="77777777" w:rsidR="00884679" w:rsidRDefault="005B00B0">
            <w:hyperlink r:id="rId846" w:history="1">
              <w:r w:rsidR="00884679">
                <w:rPr>
                  <w:rStyle w:val="Hyperlink"/>
                </w:rPr>
                <w:t>13135_2016-06-30_IUOE_C.pdf</w:t>
              </w:r>
            </w:hyperlink>
          </w:p>
        </w:tc>
      </w:tr>
      <w:tr w:rsidR="00884679" w14:paraId="6C4176A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EC6FBD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A8772C3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94A7929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916D6F6" w14:textId="77777777" w:rsidR="00884679" w:rsidRDefault="005B00B0">
            <w:hyperlink r:id="rId847" w:history="1">
              <w:r w:rsidR="00884679">
                <w:rPr>
                  <w:rStyle w:val="Hyperlink"/>
                </w:rPr>
                <w:t>13135_2016-06-30_MEA_E.pdf</w:t>
              </w:r>
            </w:hyperlink>
          </w:p>
        </w:tc>
      </w:tr>
      <w:tr w:rsidR="00884679" w14:paraId="29F1AA9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70E178" w14:textId="77777777" w:rsidR="00884679" w:rsidRDefault="00884679">
            <w:r>
              <w:t>UCLACSE</w:t>
            </w:r>
          </w:p>
        </w:tc>
        <w:tc>
          <w:tcPr>
            <w:tcW w:w="0" w:type="auto"/>
            <w:vAlign w:val="center"/>
            <w:hideMark/>
          </w:tcPr>
          <w:p w14:paraId="5386907C" w14:textId="77777777" w:rsidR="00884679" w:rsidRDefault="0088467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C61C15B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D43B7DE" w14:textId="77777777" w:rsidR="00884679" w:rsidRDefault="005B00B0">
            <w:hyperlink r:id="rId848" w:history="1">
              <w:r w:rsidR="00884679">
                <w:rPr>
                  <w:rStyle w:val="Hyperlink"/>
                </w:rPr>
                <w:t>13135_2016-06-30_UCLACSE_O.pdf</w:t>
              </w:r>
            </w:hyperlink>
          </w:p>
        </w:tc>
      </w:tr>
      <w:tr w:rsidR="00884679" w14:paraId="306947C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2984AC" w14:textId="77777777" w:rsidR="00884679" w:rsidRDefault="00884679">
            <w:r>
              <w:t>UCLAPE</w:t>
            </w:r>
          </w:p>
        </w:tc>
        <w:tc>
          <w:tcPr>
            <w:tcW w:w="0" w:type="auto"/>
            <w:vAlign w:val="center"/>
            <w:hideMark/>
          </w:tcPr>
          <w:p w14:paraId="4ED387F6" w14:textId="77777777" w:rsidR="00884679" w:rsidRDefault="00884679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2413BB2A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4000916" w14:textId="77777777" w:rsidR="00884679" w:rsidRDefault="005B00B0">
            <w:hyperlink r:id="rId849" w:history="1">
              <w:r w:rsidR="00884679">
                <w:rPr>
                  <w:rStyle w:val="Hyperlink"/>
                </w:rPr>
                <w:t>13135_2016-06-30_UCLAPE_PX.pdf</w:t>
              </w:r>
            </w:hyperlink>
          </w:p>
        </w:tc>
      </w:tr>
      <w:tr w:rsidR="00884679" w14:paraId="703BF7F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F2FB93" w14:textId="77777777" w:rsidR="00884679" w:rsidRDefault="00884679">
            <w:r>
              <w:t>UCLASBDA</w:t>
            </w:r>
          </w:p>
        </w:tc>
        <w:tc>
          <w:tcPr>
            <w:tcW w:w="0" w:type="auto"/>
            <w:vAlign w:val="center"/>
            <w:hideMark/>
          </w:tcPr>
          <w:p w14:paraId="71AA1A47" w14:textId="77777777" w:rsidR="00884679" w:rsidRDefault="0088467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5BF1ADE" w14:textId="77777777" w:rsidR="00884679" w:rsidRDefault="0088467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F7680E7" w14:textId="77777777" w:rsidR="00884679" w:rsidRDefault="005B00B0">
            <w:hyperlink r:id="rId850" w:history="1">
              <w:r w:rsidR="00884679">
                <w:rPr>
                  <w:rStyle w:val="Hyperlink"/>
                </w:rPr>
                <w:t>13135_2013-06-30_UCLASBDA_T.pdf</w:t>
              </w:r>
            </w:hyperlink>
          </w:p>
        </w:tc>
      </w:tr>
      <w:tr w:rsidR="00884679" w14:paraId="532DE48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A53EC3" w14:textId="77777777" w:rsidR="00884679" w:rsidRDefault="0088467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9658BF1" w14:textId="77777777" w:rsidR="00884679" w:rsidRDefault="0088467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7B672DE" w14:textId="77777777" w:rsidR="00884679" w:rsidRDefault="0088467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D619213" w14:textId="77777777" w:rsidR="00884679" w:rsidRDefault="005B00B0">
            <w:hyperlink r:id="rId851" w:history="1">
              <w:r w:rsidR="00884679">
                <w:rPr>
                  <w:rStyle w:val="Hyperlink"/>
                </w:rPr>
                <w:t>13135_2013-06-30_IUOE_C.pdf</w:t>
              </w:r>
            </w:hyperlink>
          </w:p>
        </w:tc>
      </w:tr>
      <w:tr w:rsidR="00884679" w14:paraId="35D1AEF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A4F22D" w14:textId="77777777" w:rsidR="00884679" w:rsidRDefault="00884679">
            <w:r>
              <w:t>UCEA</w:t>
            </w:r>
          </w:p>
        </w:tc>
        <w:tc>
          <w:tcPr>
            <w:tcW w:w="0" w:type="auto"/>
            <w:vAlign w:val="center"/>
            <w:hideMark/>
          </w:tcPr>
          <w:p w14:paraId="2CEB67BD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DF78AC3" w14:textId="77777777" w:rsidR="00884679" w:rsidRDefault="0088467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C933127" w14:textId="77777777" w:rsidR="00884679" w:rsidRDefault="005B00B0">
            <w:hyperlink r:id="rId852" w:history="1">
              <w:r w:rsidR="00884679">
                <w:rPr>
                  <w:rStyle w:val="Hyperlink"/>
                </w:rPr>
                <w:t>13135_2013-06-30_UCEA_E.pdf</w:t>
              </w:r>
            </w:hyperlink>
          </w:p>
        </w:tc>
      </w:tr>
      <w:tr w:rsidR="00884679" w14:paraId="65381D5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31EEB4" w14:textId="77777777" w:rsidR="00884679" w:rsidRDefault="00884679">
            <w:r>
              <w:t>UCLACSE</w:t>
            </w:r>
          </w:p>
        </w:tc>
        <w:tc>
          <w:tcPr>
            <w:tcW w:w="0" w:type="auto"/>
            <w:vAlign w:val="center"/>
            <w:hideMark/>
          </w:tcPr>
          <w:p w14:paraId="3E9F5957" w14:textId="77777777" w:rsidR="00884679" w:rsidRDefault="0088467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233324E" w14:textId="77777777" w:rsidR="00884679" w:rsidRDefault="0088467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11D89B2" w14:textId="77777777" w:rsidR="00884679" w:rsidRDefault="005B00B0">
            <w:hyperlink r:id="rId853" w:history="1">
              <w:r w:rsidR="00884679">
                <w:rPr>
                  <w:rStyle w:val="Hyperlink"/>
                </w:rPr>
                <w:t>13135_2013-06-30_UCLACSE_O.pdf</w:t>
              </w:r>
            </w:hyperlink>
          </w:p>
        </w:tc>
      </w:tr>
      <w:tr w:rsidR="00884679" w14:paraId="57C793D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CACC33" w14:textId="77777777" w:rsidR="00884679" w:rsidRDefault="00884679">
            <w:r>
              <w:t>UCLAFSE</w:t>
            </w:r>
          </w:p>
        </w:tc>
        <w:tc>
          <w:tcPr>
            <w:tcW w:w="0" w:type="auto"/>
            <w:vAlign w:val="center"/>
            <w:hideMark/>
          </w:tcPr>
          <w:p w14:paraId="63088456" w14:textId="77777777" w:rsidR="00884679" w:rsidRDefault="0088467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58C9BFD7" w14:textId="77777777" w:rsidR="00884679" w:rsidRDefault="0088467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ED18AD3" w14:textId="77777777" w:rsidR="00884679" w:rsidRDefault="005B00B0">
            <w:hyperlink r:id="rId854" w:history="1">
              <w:r w:rsidR="00884679">
                <w:rPr>
                  <w:rStyle w:val="Hyperlink"/>
                </w:rPr>
                <w:t>13135_2013-06-30_UCLAFSE_F.pdf</w:t>
              </w:r>
            </w:hyperlink>
          </w:p>
        </w:tc>
      </w:tr>
      <w:tr w:rsidR="00884679" w14:paraId="0AB157F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7ED0F5" w14:textId="77777777" w:rsidR="00884679" w:rsidRDefault="00884679">
            <w:r>
              <w:t>UCLAPE</w:t>
            </w:r>
          </w:p>
        </w:tc>
        <w:tc>
          <w:tcPr>
            <w:tcW w:w="0" w:type="auto"/>
            <w:vAlign w:val="center"/>
            <w:hideMark/>
          </w:tcPr>
          <w:p w14:paraId="02230F8A" w14:textId="77777777" w:rsidR="00884679" w:rsidRDefault="0088467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617CE05" w14:textId="77777777" w:rsidR="00884679" w:rsidRDefault="0088467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A4741BA" w14:textId="77777777" w:rsidR="00884679" w:rsidRDefault="005B00B0">
            <w:hyperlink r:id="rId855" w:history="1">
              <w:r w:rsidR="00884679">
                <w:rPr>
                  <w:rStyle w:val="Hyperlink"/>
                </w:rPr>
                <w:t>13135_2013-06-30_UCLAPE_P.pdf</w:t>
              </w:r>
            </w:hyperlink>
          </w:p>
        </w:tc>
      </w:tr>
      <w:tr w:rsidR="00884679" w14:paraId="53BF8D3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89291A" w14:textId="77777777" w:rsidR="00884679" w:rsidRDefault="00884679">
            <w:r>
              <w:t>UCLAPE</w:t>
            </w:r>
          </w:p>
        </w:tc>
        <w:tc>
          <w:tcPr>
            <w:tcW w:w="0" w:type="auto"/>
            <w:vAlign w:val="center"/>
            <w:hideMark/>
          </w:tcPr>
          <w:p w14:paraId="38FA9A05" w14:textId="77777777" w:rsidR="00884679" w:rsidRDefault="0088467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0F387EA" w14:textId="77777777" w:rsidR="00884679" w:rsidRDefault="00884679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19B1C42C" w14:textId="77777777" w:rsidR="00884679" w:rsidRDefault="005B00B0">
            <w:hyperlink r:id="rId856" w:history="1">
              <w:r w:rsidR="00884679">
                <w:rPr>
                  <w:rStyle w:val="Hyperlink"/>
                </w:rPr>
                <w:t>13135_2011_UCLAPE_P.pdf</w:t>
              </w:r>
            </w:hyperlink>
          </w:p>
        </w:tc>
      </w:tr>
      <w:tr w:rsidR="00884679" w14:paraId="60BEAF1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9A973E" w14:textId="77777777" w:rsidR="00884679" w:rsidRDefault="00884679">
            <w:r>
              <w:t>UCLAFSE</w:t>
            </w:r>
          </w:p>
        </w:tc>
        <w:tc>
          <w:tcPr>
            <w:tcW w:w="0" w:type="auto"/>
            <w:vAlign w:val="center"/>
            <w:hideMark/>
          </w:tcPr>
          <w:p w14:paraId="23A91684" w14:textId="77777777" w:rsidR="00884679" w:rsidRDefault="0088467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8D19C7F" w14:textId="77777777" w:rsidR="00884679" w:rsidRDefault="00884679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0C6D861D" w14:textId="77777777" w:rsidR="00884679" w:rsidRDefault="005B00B0">
            <w:hyperlink r:id="rId857" w:history="1">
              <w:r w:rsidR="00884679">
                <w:rPr>
                  <w:rStyle w:val="Hyperlink"/>
                </w:rPr>
                <w:t>13135_2011_UCLAFSE_F.pdf</w:t>
              </w:r>
            </w:hyperlink>
          </w:p>
        </w:tc>
      </w:tr>
      <w:tr w:rsidR="00884679" w14:paraId="6540357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4F29A6" w14:textId="77777777" w:rsidR="00884679" w:rsidRDefault="00884679">
            <w:r>
              <w:t>UCLACSE</w:t>
            </w:r>
          </w:p>
        </w:tc>
        <w:tc>
          <w:tcPr>
            <w:tcW w:w="0" w:type="auto"/>
            <w:vAlign w:val="center"/>
            <w:hideMark/>
          </w:tcPr>
          <w:p w14:paraId="0DFD6C32" w14:textId="77777777" w:rsidR="00884679" w:rsidRDefault="0088467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E2C780E" w14:textId="77777777" w:rsidR="00884679" w:rsidRDefault="00884679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1B068C47" w14:textId="77777777" w:rsidR="00884679" w:rsidRDefault="005B00B0">
            <w:hyperlink r:id="rId858" w:history="1">
              <w:r w:rsidR="00884679">
                <w:rPr>
                  <w:rStyle w:val="Hyperlink"/>
                </w:rPr>
                <w:t>13135_2011_UCLACSE_O.pdf</w:t>
              </w:r>
            </w:hyperlink>
          </w:p>
        </w:tc>
      </w:tr>
      <w:tr w:rsidR="00884679" w14:paraId="2D7A7FF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4F0BFC" w14:textId="77777777" w:rsidR="00884679" w:rsidRDefault="00884679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528BBDE1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60039FA" w14:textId="77777777" w:rsidR="00884679" w:rsidRDefault="00884679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61BD1278" w14:textId="77777777" w:rsidR="00884679" w:rsidRDefault="005B00B0">
            <w:hyperlink r:id="rId859" w:history="1">
              <w:r w:rsidR="00884679">
                <w:rPr>
                  <w:rStyle w:val="Hyperlink"/>
                </w:rPr>
                <w:t>13135_2011_MEA-NEA_E.pdf</w:t>
              </w:r>
            </w:hyperlink>
          </w:p>
        </w:tc>
      </w:tr>
      <w:tr w:rsidR="00884679" w14:paraId="1F8B402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8B7EDE" w14:textId="77777777" w:rsidR="00884679" w:rsidRDefault="00884679">
            <w:r>
              <w:lastRenderedPageBreak/>
              <w:t>IUOE</w:t>
            </w:r>
          </w:p>
        </w:tc>
        <w:tc>
          <w:tcPr>
            <w:tcW w:w="0" w:type="auto"/>
            <w:vAlign w:val="center"/>
            <w:hideMark/>
          </w:tcPr>
          <w:p w14:paraId="358EF293" w14:textId="77777777" w:rsidR="00884679" w:rsidRDefault="0088467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7FCC8C5" w14:textId="77777777" w:rsidR="00884679" w:rsidRDefault="00884679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47AEFF76" w14:textId="77777777" w:rsidR="00884679" w:rsidRDefault="005B00B0">
            <w:hyperlink r:id="rId860" w:history="1">
              <w:r w:rsidR="00884679">
                <w:rPr>
                  <w:rStyle w:val="Hyperlink"/>
                </w:rPr>
                <w:t>13135_2011_IUOE_C.pdf</w:t>
              </w:r>
            </w:hyperlink>
          </w:p>
        </w:tc>
      </w:tr>
      <w:tr w:rsidR="00884679" w14:paraId="245FB10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294D1F" w14:textId="77777777" w:rsidR="00884679" w:rsidRDefault="00884679">
            <w:r>
              <w:t>UCLASBDA</w:t>
            </w:r>
          </w:p>
        </w:tc>
        <w:tc>
          <w:tcPr>
            <w:tcW w:w="0" w:type="auto"/>
            <w:vAlign w:val="center"/>
            <w:hideMark/>
          </w:tcPr>
          <w:p w14:paraId="17806B24" w14:textId="77777777" w:rsidR="00884679" w:rsidRDefault="0088467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49B057E" w14:textId="77777777" w:rsidR="00884679" w:rsidRDefault="00884679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3A2E7C34" w14:textId="77777777" w:rsidR="00884679" w:rsidRDefault="005B00B0">
            <w:hyperlink r:id="rId861" w:history="1">
              <w:r w:rsidR="00884679">
                <w:rPr>
                  <w:rStyle w:val="Hyperlink"/>
                </w:rPr>
                <w:t>13135_2011_UCLASBDA_T.pdf</w:t>
              </w:r>
            </w:hyperlink>
          </w:p>
        </w:tc>
      </w:tr>
      <w:tr w:rsidR="00884679" w14:paraId="0B6EF1C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174718" w14:textId="77777777" w:rsidR="00884679" w:rsidRDefault="00884679">
            <w:r>
              <w:t>UCLACS</w:t>
            </w:r>
          </w:p>
        </w:tc>
        <w:tc>
          <w:tcPr>
            <w:tcW w:w="0" w:type="auto"/>
            <w:vAlign w:val="center"/>
            <w:hideMark/>
          </w:tcPr>
          <w:p w14:paraId="460F0643" w14:textId="77777777" w:rsidR="00884679" w:rsidRDefault="00884679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49700810" w14:textId="77777777" w:rsidR="00884679" w:rsidRDefault="00884679">
            <w:r>
              <w:t>7/1/2011</w:t>
            </w:r>
          </w:p>
        </w:tc>
        <w:tc>
          <w:tcPr>
            <w:tcW w:w="0" w:type="auto"/>
            <w:vAlign w:val="center"/>
            <w:hideMark/>
          </w:tcPr>
          <w:p w14:paraId="69F231D7" w14:textId="77777777" w:rsidR="00884679" w:rsidRDefault="005B00B0">
            <w:hyperlink r:id="rId862" w:history="1">
              <w:r w:rsidR="00884679">
                <w:rPr>
                  <w:rStyle w:val="Hyperlink"/>
                </w:rPr>
                <w:t>13135_2011-07-01_UCLACS_OX.pdf</w:t>
              </w:r>
            </w:hyperlink>
          </w:p>
        </w:tc>
      </w:tr>
      <w:tr w:rsidR="00884679" w14:paraId="5579AC9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3D3B20" w14:textId="77777777" w:rsidR="00884679" w:rsidRDefault="00884679">
            <w:r>
              <w:t>UCLAFSE</w:t>
            </w:r>
          </w:p>
        </w:tc>
        <w:tc>
          <w:tcPr>
            <w:tcW w:w="0" w:type="auto"/>
            <w:vAlign w:val="center"/>
            <w:hideMark/>
          </w:tcPr>
          <w:p w14:paraId="5A121570" w14:textId="77777777" w:rsidR="00884679" w:rsidRDefault="0088467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2CD493A" w14:textId="77777777" w:rsidR="00884679" w:rsidRDefault="00884679">
            <w:r>
              <w:t>7/1/2011</w:t>
            </w:r>
          </w:p>
        </w:tc>
        <w:tc>
          <w:tcPr>
            <w:tcW w:w="0" w:type="auto"/>
            <w:vAlign w:val="center"/>
            <w:hideMark/>
          </w:tcPr>
          <w:p w14:paraId="187ED9E4" w14:textId="77777777" w:rsidR="00884679" w:rsidRDefault="005B00B0">
            <w:hyperlink r:id="rId863" w:history="1">
              <w:r w:rsidR="00884679">
                <w:rPr>
                  <w:rStyle w:val="Hyperlink"/>
                </w:rPr>
                <w:t>13135_2011-07-01_UCLAFSE_F.pdf</w:t>
              </w:r>
            </w:hyperlink>
          </w:p>
        </w:tc>
      </w:tr>
      <w:tr w:rsidR="00884679" w14:paraId="0AA6FCE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DDEBA7" w14:textId="77777777" w:rsidR="00884679" w:rsidRDefault="00884679">
            <w:r>
              <w:t>UCLAPE</w:t>
            </w:r>
          </w:p>
        </w:tc>
        <w:tc>
          <w:tcPr>
            <w:tcW w:w="0" w:type="auto"/>
            <w:vAlign w:val="center"/>
            <w:hideMark/>
          </w:tcPr>
          <w:p w14:paraId="57A62941" w14:textId="77777777" w:rsidR="00884679" w:rsidRDefault="00884679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1C897650" w14:textId="77777777" w:rsidR="00884679" w:rsidRDefault="0088467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08C8A6A" w14:textId="77777777" w:rsidR="00884679" w:rsidRDefault="005B00B0">
            <w:hyperlink r:id="rId864" w:history="1">
              <w:r w:rsidR="00884679">
                <w:rPr>
                  <w:rStyle w:val="Hyperlink"/>
                </w:rPr>
                <w:t>13135_2011-06-30_UCLAPE_PX.pdf</w:t>
              </w:r>
            </w:hyperlink>
          </w:p>
        </w:tc>
      </w:tr>
      <w:tr w:rsidR="00884679" w14:paraId="6199CB3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41993D" w14:textId="77777777" w:rsidR="00884679" w:rsidRDefault="00884679">
            <w:r>
              <w:t>UCEA</w:t>
            </w:r>
          </w:p>
        </w:tc>
        <w:tc>
          <w:tcPr>
            <w:tcW w:w="0" w:type="auto"/>
            <w:vAlign w:val="center"/>
            <w:hideMark/>
          </w:tcPr>
          <w:p w14:paraId="46A09925" w14:textId="77777777" w:rsidR="00884679" w:rsidRDefault="0088467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A1FEE12" w14:textId="77777777" w:rsidR="00884679" w:rsidRDefault="0088467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5FCE2E8" w14:textId="77777777" w:rsidR="00884679" w:rsidRDefault="005B00B0">
            <w:hyperlink r:id="rId865" w:history="1">
              <w:r w:rsidR="00884679">
                <w:rPr>
                  <w:rStyle w:val="Hyperlink"/>
                </w:rPr>
                <w:t>13135_2011-06-30_UCEA_EX.pdf</w:t>
              </w:r>
            </w:hyperlink>
          </w:p>
        </w:tc>
      </w:tr>
      <w:tr w:rsidR="00884679" w14:paraId="3DD0D2D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164DF4" w14:textId="77777777" w:rsidR="00884679" w:rsidRDefault="0088467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6B97A55" w14:textId="77777777" w:rsidR="00884679" w:rsidRDefault="00884679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5496EFE9" w14:textId="77777777" w:rsidR="00884679" w:rsidRDefault="0088467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D7EA01A" w14:textId="77777777" w:rsidR="00884679" w:rsidRDefault="005B00B0">
            <w:hyperlink r:id="rId866" w:history="1">
              <w:r w:rsidR="00884679">
                <w:rPr>
                  <w:rStyle w:val="Hyperlink"/>
                </w:rPr>
                <w:t>13135_2011-06-30_IUOE_CX.pdf</w:t>
              </w:r>
            </w:hyperlink>
          </w:p>
        </w:tc>
      </w:tr>
      <w:tr w:rsidR="00884679" w14:paraId="5602E51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359AAA" w14:textId="77777777" w:rsidR="00884679" w:rsidRDefault="00884679">
            <w:r>
              <w:t>UCLASBDA</w:t>
            </w:r>
          </w:p>
        </w:tc>
        <w:tc>
          <w:tcPr>
            <w:tcW w:w="0" w:type="auto"/>
            <w:vAlign w:val="center"/>
            <w:hideMark/>
          </w:tcPr>
          <w:p w14:paraId="167B1858" w14:textId="77777777" w:rsidR="00884679" w:rsidRDefault="0088467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B619E5F" w14:textId="77777777" w:rsidR="00884679" w:rsidRDefault="0088467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B05510B" w14:textId="77777777" w:rsidR="00884679" w:rsidRDefault="005B00B0">
            <w:hyperlink r:id="rId867" w:history="1">
              <w:r w:rsidR="00884679">
                <w:rPr>
                  <w:rStyle w:val="Hyperlink"/>
                </w:rPr>
                <w:t>13135_2011-06-30_UCLASBDA_T.pdf</w:t>
              </w:r>
            </w:hyperlink>
          </w:p>
        </w:tc>
      </w:tr>
      <w:tr w:rsidR="00884679" w14:paraId="524D73C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1C8CBC" w14:textId="77777777" w:rsidR="00884679" w:rsidRDefault="00884679">
            <w:r>
              <w:t>UCLASBDA</w:t>
            </w:r>
          </w:p>
        </w:tc>
        <w:tc>
          <w:tcPr>
            <w:tcW w:w="0" w:type="auto"/>
            <w:vAlign w:val="center"/>
            <w:hideMark/>
          </w:tcPr>
          <w:p w14:paraId="0A4FE42A" w14:textId="77777777" w:rsidR="00884679" w:rsidRDefault="00884679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35F0C6E5" w14:textId="77777777" w:rsidR="00884679" w:rsidRDefault="00884679">
            <w:r>
              <w:t>7/1/2009</w:t>
            </w:r>
          </w:p>
        </w:tc>
        <w:tc>
          <w:tcPr>
            <w:tcW w:w="0" w:type="auto"/>
            <w:vAlign w:val="center"/>
            <w:hideMark/>
          </w:tcPr>
          <w:p w14:paraId="710B1C66" w14:textId="77777777" w:rsidR="00884679" w:rsidRDefault="005B00B0">
            <w:hyperlink r:id="rId868" w:history="1">
              <w:r w:rsidR="00884679">
                <w:rPr>
                  <w:rStyle w:val="Hyperlink"/>
                </w:rPr>
                <w:t>13135_2009-07-01_UCLASBDA_T_X.PDF</w:t>
              </w:r>
            </w:hyperlink>
          </w:p>
        </w:tc>
      </w:tr>
      <w:tr w:rsidR="00884679" w14:paraId="46D57F8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5EB950" w14:textId="77777777" w:rsidR="00884679" w:rsidRDefault="00884679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4CF7F1C0" w14:textId="77777777" w:rsidR="00884679" w:rsidRDefault="0088467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F023BB9" w14:textId="77777777" w:rsidR="00884679" w:rsidRDefault="00884679">
            <w:r>
              <w:t>7/1/2009</w:t>
            </w:r>
          </w:p>
        </w:tc>
        <w:tc>
          <w:tcPr>
            <w:tcW w:w="0" w:type="auto"/>
            <w:vAlign w:val="center"/>
            <w:hideMark/>
          </w:tcPr>
          <w:p w14:paraId="73BA22C9" w14:textId="77777777" w:rsidR="00884679" w:rsidRDefault="005B00B0">
            <w:hyperlink r:id="rId869" w:history="1">
              <w:r w:rsidR="00884679">
                <w:rPr>
                  <w:rStyle w:val="Hyperlink"/>
                </w:rPr>
                <w:t>13135_2009-07-01_IUOE_AFL-CIO_C.PDF</w:t>
              </w:r>
            </w:hyperlink>
          </w:p>
        </w:tc>
      </w:tr>
      <w:tr w:rsidR="00884679" w14:paraId="5BEFD64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89C698" w14:textId="77777777" w:rsidR="00884679" w:rsidRDefault="00884679">
            <w:r>
              <w:t>UCLAPE</w:t>
            </w:r>
          </w:p>
        </w:tc>
        <w:tc>
          <w:tcPr>
            <w:tcW w:w="0" w:type="auto"/>
            <w:vAlign w:val="center"/>
            <w:hideMark/>
          </w:tcPr>
          <w:p w14:paraId="4B946E50" w14:textId="77777777" w:rsidR="00884679" w:rsidRDefault="00884679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1858DCA4" w14:textId="77777777" w:rsidR="00884679" w:rsidRDefault="00884679">
            <w:r>
              <w:t>7/1/2009</w:t>
            </w:r>
          </w:p>
        </w:tc>
        <w:tc>
          <w:tcPr>
            <w:tcW w:w="0" w:type="auto"/>
            <w:vAlign w:val="center"/>
            <w:hideMark/>
          </w:tcPr>
          <w:p w14:paraId="2415306F" w14:textId="77777777" w:rsidR="00884679" w:rsidRDefault="005B00B0">
            <w:hyperlink r:id="rId870" w:history="1">
              <w:r w:rsidR="00884679">
                <w:rPr>
                  <w:rStyle w:val="Hyperlink"/>
                </w:rPr>
                <w:t>13135_2009-07-01_UCLAPE_P_X.PDF</w:t>
              </w:r>
            </w:hyperlink>
          </w:p>
        </w:tc>
      </w:tr>
      <w:tr w:rsidR="00884679" w14:paraId="45D01F4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FC7EB2" w14:textId="77777777" w:rsidR="00884679" w:rsidRDefault="00884679">
            <w:r>
              <w:t>UCLACSE</w:t>
            </w:r>
          </w:p>
        </w:tc>
        <w:tc>
          <w:tcPr>
            <w:tcW w:w="0" w:type="auto"/>
            <w:vAlign w:val="center"/>
            <w:hideMark/>
          </w:tcPr>
          <w:p w14:paraId="639533C6" w14:textId="77777777" w:rsidR="00884679" w:rsidRDefault="0088467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DF02D36" w14:textId="77777777" w:rsidR="00884679" w:rsidRDefault="00884679">
            <w:r>
              <w:t>7/1/2009</w:t>
            </w:r>
          </w:p>
        </w:tc>
        <w:tc>
          <w:tcPr>
            <w:tcW w:w="0" w:type="auto"/>
            <w:vAlign w:val="center"/>
            <w:hideMark/>
          </w:tcPr>
          <w:p w14:paraId="32035B3E" w14:textId="77777777" w:rsidR="00884679" w:rsidRDefault="005B00B0">
            <w:hyperlink r:id="rId871" w:history="1">
              <w:r w:rsidR="00884679">
                <w:rPr>
                  <w:rStyle w:val="Hyperlink"/>
                </w:rPr>
                <w:t>13135_2009-07-01_UCLACSE_O.PDF</w:t>
              </w:r>
            </w:hyperlink>
          </w:p>
        </w:tc>
      </w:tr>
      <w:tr w:rsidR="00884679" w14:paraId="1FFBC32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4CEB1D" w14:textId="77777777" w:rsidR="00884679" w:rsidRDefault="00884679">
            <w:r>
              <w:t>UEA/MEA</w:t>
            </w:r>
          </w:p>
        </w:tc>
        <w:tc>
          <w:tcPr>
            <w:tcW w:w="0" w:type="auto"/>
            <w:vAlign w:val="center"/>
            <w:hideMark/>
          </w:tcPr>
          <w:p w14:paraId="0DE4AF33" w14:textId="77777777" w:rsidR="00884679" w:rsidRDefault="0088467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921EE14" w14:textId="77777777" w:rsidR="00884679" w:rsidRDefault="0088467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5B731BC" w14:textId="77777777" w:rsidR="00884679" w:rsidRDefault="005B00B0">
            <w:hyperlink r:id="rId872" w:history="1">
              <w:r w:rsidR="00884679">
                <w:rPr>
                  <w:rStyle w:val="Hyperlink"/>
                </w:rPr>
                <w:t>13135_2009-06-30_UEA_MEA_E_X.PDF</w:t>
              </w:r>
            </w:hyperlink>
          </w:p>
        </w:tc>
      </w:tr>
    </w:tbl>
    <w:p w14:paraId="285BC5AA" w14:textId="77777777" w:rsidR="00884679" w:rsidRDefault="00884679" w:rsidP="00F2732D">
      <w:pPr>
        <w:rPr>
          <w:b/>
          <w:bCs/>
          <w:color w:val="C00000"/>
        </w:rPr>
      </w:pPr>
    </w:p>
    <w:p w14:paraId="1E2418FF" w14:textId="63BAE412" w:rsidR="00A67E5B" w:rsidRDefault="00884679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Cass County</w:t>
      </w:r>
    </w:p>
    <w:p w14:paraId="151261CF" w14:textId="77777777" w:rsidR="00884679" w:rsidRDefault="00884679" w:rsidP="00884679">
      <w:pPr>
        <w:pStyle w:val="Heading2"/>
      </w:pPr>
      <w:r>
        <w:t>Cassopolis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2543"/>
        <w:gridCol w:w="1190"/>
        <w:gridCol w:w="3752"/>
      </w:tblGrid>
      <w:tr w:rsidR="00884679" w14:paraId="41323C4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3EFF90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4DF2E72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105C46D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54D4A8F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1B738AE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3FFC1D" w14:textId="77777777" w:rsidR="00884679" w:rsidRPr="001D58AE" w:rsidRDefault="00884679">
            <w:pPr>
              <w:rPr>
                <w:highlight w:val="yellow"/>
              </w:rPr>
            </w:pPr>
            <w:r w:rsidRPr="001D58AE">
              <w:rPr>
                <w:highlight w:val="yellow"/>
              </w:rPr>
              <w:t>MEA</w:t>
            </w:r>
          </w:p>
        </w:tc>
        <w:tc>
          <w:tcPr>
            <w:tcW w:w="0" w:type="auto"/>
            <w:vAlign w:val="center"/>
            <w:hideMark/>
          </w:tcPr>
          <w:p w14:paraId="14B7A979" w14:textId="77777777" w:rsidR="00884679" w:rsidRPr="001D58AE" w:rsidRDefault="00884679">
            <w:pPr>
              <w:rPr>
                <w:highlight w:val="yellow"/>
              </w:rPr>
            </w:pPr>
            <w:r w:rsidRPr="001D58AE">
              <w:rPr>
                <w:highlight w:val="yellow"/>
              </w:rPr>
              <w:t>Teachers</w:t>
            </w:r>
          </w:p>
        </w:tc>
        <w:tc>
          <w:tcPr>
            <w:tcW w:w="0" w:type="auto"/>
            <w:vAlign w:val="center"/>
            <w:hideMark/>
          </w:tcPr>
          <w:p w14:paraId="64ED3EA0" w14:textId="77777777" w:rsidR="00884679" w:rsidRPr="001D58AE" w:rsidRDefault="00884679">
            <w:pPr>
              <w:rPr>
                <w:highlight w:val="yellow"/>
              </w:rPr>
            </w:pPr>
            <w:r w:rsidRPr="001D58AE">
              <w:rPr>
                <w:highlight w:val="yellow"/>
              </w:rPr>
              <w:t>8/15/2019</w:t>
            </w:r>
          </w:p>
        </w:tc>
        <w:tc>
          <w:tcPr>
            <w:tcW w:w="0" w:type="auto"/>
            <w:vAlign w:val="center"/>
            <w:hideMark/>
          </w:tcPr>
          <w:p w14:paraId="7C887EC0" w14:textId="77777777" w:rsidR="00884679" w:rsidRPr="001D58AE" w:rsidRDefault="005B00B0">
            <w:pPr>
              <w:rPr>
                <w:highlight w:val="yellow"/>
              </w:rPr>
            </w:pPr>
            <w:hyperlink r:id="rId873" w:history="1">
              <w:r w:rsidR="00884679" w:rsidRPr="001D58AE">
                <w:rPr>
                  <w:rStyle w:val="Hyperlink"/>
                  <w:highlight w:val="yellow"/>
                </w:rPr>
                <w:t>14010_2019-08-15_MEA_E .pdf</w:t>
              </w:r>
            </w:hyperlink>
          </w:p>
        </w:tc>
      </w:tr>
      <w:tr w:rsidR="00884679" w14:paraId="46FCE49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A4A333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915A8DA" w14:textId="77777777" w:rsidR="00884679" w:rsidRDefault="0088467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EFB9E6B" w14:textId="77777777" w:rsidR="00884679" w:rsidRDefault="0088467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5F945F1" w14:textId="77777777" w:rsidR="00884679" w:rsidRDefault="005B00B0">
            <w:hyperlink r:id="rId874" w:history="1">
              <w:r w:rsidR="00884679">
                <w:rPr>
                  <w:rStyle w:val="Hyperlink"/>
                </w:rPr>
                <w:t>14010_2019_06-30_MEA_OCFPTX.pdf</w:t>
              </w:r>
            </w:hyperlink>
          </w:p>
        </w:tc>
      </w:tr>
      <w:tr w:rsidR="00884679" w14:paraId="3F13A63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D9B3D1" w14:textId="77777777" w:rsidR="00884679" w:rsidRDefault="00884679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30D43FA7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99AC4B4" w14:textId="77777777" w:rsidR="00884679" w:rsidRDefault="00884679">
            <w:r>
              <w:t>8/15/2016</w:t>
            </w:r>
          </w:p>
        </w:tc>
        <w:tc>
          <w:tcPr>
            <w:tcW w:w="0" w:type="auto"/>
            <w:vAlign w:val="center"/>
            <w:hideMark/>
          </w:tcPr>
          <w:p w14:paraId="217921D5" w14:textId="77777777" w:rsidR="00884679" w:rsidRDefault="005B00B0">
            <w:hyperlink r:id="rId875" w:history="1">
              <w:r w:rsidR="00884679">
                <w:rPr>
                  <w:rStyle w:val="Hyperlink"/>
                </w:rPr>
                <w:t>14010_2016-08-15_MEA_E.pdf</w:t>
              </w:r>
            </w:hyperlink>
          </w:p>
        </w:tc>
      </w:tr>
      <w:tr w:rsidR="00884679" w14:paraId="28388DB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BA062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7A4AFBC" w14:textId="77777777" w:rsidR="00884679" w:rsidRDefault="0088467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3F69AEF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6A2A249" w14:textId="77777777" w:rsidR="00884679" w:rsidRDefault="005B00B0">
            <w:hyperlink r:id="rId876" w:history="1">
              <w:r w:rsidR="00884679">
                <w:rPr>
                  <w:rStyle w:val="Hyperlink"/>
                </w:rPr>
                <w:t>14010_2016-06-30_MEA_OMFPTX.pdf</w:t>
              </w:r>
            </w:hyperlink>
          </w:p>
        </w:tc>
      </w:tr>
      <w:tr w:rsidR="00884679" w14:paraId="5C64C06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A21627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1389A22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37DB429" w14:textId="77777777" w:rsidR="00884679" w:rsidRDefault="00884679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4875705F" w14:textId="77777777" w:rsidR="00884679" w:rsidRDefault="005B00B0">
            <w:hyperlink r:id="rId877" w:history="1">
              <w:r w:rsidR="00884679">
                <w:rPr>
                  <w:rStyle w:val="Hyperlink"/>
                </w:rPr>
                <w:t>14010_2013-08-31_MEA_E.pdf</w:t>
              </w:r>
            </w:hyperlink>
          </w:p>
        </w:tc>
      </w:tr>
      <w:tr w:rsidR="00884679" w14:paraId="3BF1E89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372696" w14:textId="77777777" w:rsidR="00884679" w:rsidRDefault="00884679">
            <w:r>
              <w:t>BCEA</w:t>
            </w:r>
          </w:p>
        </w:tc>
        <w:tc>
          <w:tcPr>
            <w:tcW w:w="0" w:type="auto"/>
            <w:vAlign w:val="center"/>
            <w:hideMark/>
          </w:tcPr>
          <w:p w14:paraId="7ED00E2C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EBCAB58" w14:textId="77777777" w:rsidR="00884679" w:rsidRDefault="00884679">
            <w:r>
              <w:t>5/1/2012</w:t>
            </w:r>
          </w:p>
        </w:tc>
        <w:tc>
          <w:tcPr>
            <w:tcW w:w="0" w:type="auto"/>
            <w:vAlign w:val="center"/>
            <w:hideMark/>
          </w:tcPr>
          <w:p w14:paraId="7705FE18" w14:textId="77777777" w:rsidR="00884679" w:rsidRDefault="005B00B0">
            <w:hyperlink r:id="rId878" w:history="1">
              <w:r w:rsidR="00884679">
                <w:rPr>
                  <w:rStyle w:val="Hyperlink"/>
                </w:rPr>
                <w:t>14010_2012-05-01_BCEA_E.pdf</w:t>
              </w:r>
            </w:hyperlink>
          </w:p>
        </w:tc>
      </w:tr>
      <w:tr w:rsidR="00884679" w14:paraId="67EF3C5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4A4B9" w14:textId="77777777" w:rsidR="00884679" w:rsidRDefault="00884679">
            <w:r>
              <w:t>CESA/MEA/NEA</w:t>
            </w:r>
          </w:p>
        </w:tc>
        <w:tc>
          <w:tcPr>
            <w:tcW w:w="0" w:type="auto"/>
            <w:vAlign w:val="center"/>
            <w:hideMark/>
          </w:tcPr>
          <w:p w14:paraId="77E02C10" w14:textId="77777777" w:rsidR="00884679" w:rsidRDefault="00884679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E07605D" w14:textId="77777777" w:rsidR="00884679" w:rsidRDefault="0088467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C08C80C" w14:textId="77777777" w:rsidR="00884679" w:rsidRDefault="005B00B0">
            <w:hyperlink r:id="rId879" w:history="1">
              <w:r w:rsidR="00884679">
                <w:rPr>
                  <w:rStyle w:val="Hyperlink"/>
                </w:rPr>
                <w:t>14010_2011-6-30_CESA_MEA-NEA_CXFPT.pdf</w:t>
              </w:r>
            </w:hyperlink>
          </w:p>
        </w:tc>
      </w:tr>
      <w:tr w:rsidR="00884679" w14:paraId="1DF25A3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EBAAFA" w14:textId="77777777" w:rsidR="00884679" w:rsidRDefault="00884679">
            <w:r>
              <w:t>CSEA</w:t>
            </w:r>
          </w:p>
        </w:tc>
        <w:tc>
          <w:tcPr>
            <w:tcW w:w="0" w:type="auto"/>
            <w:vAlign w:val="center"/>
            <w:hideMark/>
          </w:tcPr>
          <w:p w14:paraId="6F0B27F0" w14:textId="77777777" w:rsidR="00884679" w:rsidRDefault="0088467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A080A57" w14:textId="77777777" w:rsidR="00884679" w:rsidRDefault="0088467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18171AA" w14:textId="77777777" w:rsidR="00884679" w:rsidRDefault="005B00B0">
            <w:hyperlink r:id="rId880" w:history="1">
              <w:r w:rsidR="00884679">
                <w:rPr>
                  <w:rStyle w:val="Hyperlink"/>
                </w:rPr>
                <w:t>14010_2011-06-30_CSEA_CFOPTX.pdf</w:t>
              </w:r>
            </w:hyperlink>
          </w:p>
        </w:tc>
      </w:tr>
      <w:tr w:rsidR="00884679" w14:paraId="0CB987C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7C4A3E" w14:textId="77777777" w:rsidR="00884679" w:rsidRDefault="00884679">
            <w:r>
              <w:t>BCEA/MEA/NEA</w:t>
            </w:r>
          </w:p>
        </w:tc>
        <w:tc>
          <w:tcPr>
            <w:tcW w:w="0" w:type="auto"/>
            <w:vAlign w:val="center"/>
            <w:hideMark/>
          </w:tcPr>
          <w:p w14:paraId="3C39314C" w14:textId="77777777" w:rsidR="00884679" w:rsidRDefault="0088467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925055A" w14:textId="77777777" w:rsidR="00884679" w:rsidRDefault="00884679">
            <w:r>
              <w:t>2009</w:t>
            </w:r>
          </w:p>
        </w:tc>
        <w:tc>
          <w:tcPr>
            <w:tcW w:w="0" w:type="auto"/>
            <w:vAlign w:val="center"/>
            <w:hideMark/>
          </w:tcPr>
          <w:p w14:paraId="1C4B383F" w14:textId="77777777" w:rsidR="00884679" w:rsidRDefault="005B00B0">
            <w:hyperlink r:id="rId881" w:history="1">
              <w:r w:rsidR="00884679">
                <w:rPr>
                  <w:rStyle w:val="Hyperlink"/>
                </w:rPr>
                <w:t>14010_2009_BCEA_MEA-NEA_EX.pdf</w:t>
              </w:r>
            </w:hyperlink>
          </w:p>
        </w:tc>
      </w:tr>
      <w:tr w:rsidR="00884679" w14:paraId="7D561CE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99B9CD" w14:textId="77777777" w:rsidR="00884679" w:rsidRDefault="00884679">
            <w:r>
              <w:t>CSEA/MEA</w:t>
            </w:r>
          </w:p>
        </w:tc>
        <w:tc>
          <w:tcPr>
            <w:tcW w:w="0" w:type="auto"/>
            <w:vAlign w:val="center"/>
            <w:hideMark/>
          </w:tcPr>
          <w:p w14:paraId="5879BA46" w14:textId="77777777" w:rsidR="00884679" w:rsidRDefault="00884679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0EBF03D" w14:textId="77777777" w:rsidR="00884679" w:rsidRDefault="0088467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66C21B7" w14:textId="77777777" w:rsidR="00884679" w:rsidRDefault="005B00B0">
            <w:hyperlink r:id="rId882" w:history="1">
              <w:r w:rsidR="00884679">
                <w:rPr>
                  <w:rStyle w:val="Hyperlink"/>
                </w:rPr>
                <w:t>14010_2009-06-30_CSEA_MEA_C_X_F_P_T.PDF</w:t>
              </w:r>
            </w:hyperlink>
          </w:p>
        </w:tc>
      </w:tr>
      <w:tr w:rsidR="00884679" w14:paraId="300B270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9ED4CE" w14:textId="77777777" w:rsidR="00884679" w:rsidRDefault="00884679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4756C06C" w14:textId="77777777" w:rsidR="00884679" w:rsidRDefault="0088467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620C420" w14:textId="77777777" w:rsidR="00884679" w:rsidRDefault="00884679">
            <w:r>
              <w:t>8/15/2008</w:t>
            </w:r>
          </w:p>
        </w:tc>
        <w:tc>
          <w:tcPr>
            <w:tcW w:w="0" w:type="auto"/>
            <w:vAlign w:val="center"/>
            <w:hideMark/>
          </w:tcPr>
          <w:p w14:paraId="1210F81D" w14:textId="77777777" w:rsidR="00884679" w:rsidRDefault="005B00B0">
            <w:hyperlink r:id="rId883" w:history="1">
              <w:r w:rsidR="00884679">
                <w:rPr>
                  <w:rStyle w:val="Hyperlink"/>
                </w:rPr>
                <w:t>14010_2008-08-15_CEA_E_X.PDF</w:t>
              </w:r>
            </w:hyperlink>
          </w:p>
        </w:tc>
      </w:tr>
    </w:tbl>
    <w:p w14:paraId="7AA07097" w14:textId="77777777" w:rsidR="00B72598" w:rsidRDefault="00B72598" w:rsidP="00884679">
      <w:pPr>
        <w:pStyle w:val="Heading2"/>
      </w:pPr>
    </w:p>
    <w:p w14:paraId="0653B3F3" w14:textId="3095B729" w:rsidR="00884679" w:rsidRDefault="00884679" w:rsidP="00884679">
      <w:pPr>
        <w:pStyle w:val="Heading2"/>
      </w:pPr>
      <w:r>
        <w:t>Edwardsburg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2"/>
        <w:gridCol w:w="2800"/>
        <w:gridCol w:w="1270"/>
        <w:gridCol w:w="3388"/>
      </w:tblGrid>
      <w:tr w:rsidR="00884679" w14:paraId="17304C4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2B1E75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53C5CA7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7BB2698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1C46A56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45917E3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EAC39E" w14:textId="77777777" w:rsidR="00884679" w:rsidRDefault="00884679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735F41FD" w14:textId="77777777" w:rsidR="00884679" w:rsidRDefault="00884679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28736C97" w14:textId="77777777" w:rsidR="00884679" w:rsidRDefault="0088467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F19A310" w14:textId="77777777" w:rsidR="00884679" w:rsidRDefault="005B00B0">
            <w:hyperlink r:id="rId884" w:history="1">
              <w:r w:rsidR="00884679">
                <w:rPr>
                  <w:rStyle w:val="Hyperlink"/>
                </w:rPr>
                <w:t>14030_2020-06-30_SEIU_CF.pdf</w:t>
              </w:r>
            </w:hyperlink>
          </w:p>
        </w:tc>
      </w:tr>
      <w:tr w:rsidR="00884679" w14:paraId="1190AAF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A40946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504C7F4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377A97E" w14:textId="77777777" w:rsidR="00884679" w:rsidRDefault="0088467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0AE160C" w14:textId="77777777" w:rsidR="00884679" w:rsidRDefault="005B00B0">
            <w:hyperlink r:id="rId885" w:history="1">
              <w:r w:rsidR="00884679">
                <w:rPr>
                  <w:rStyle w:val="Hyperlink"/>
                </w:rPr>
                <w:t>14030_2019-06-30_MEA_E.pdf</w:t>
              </w:r>
            </w:hyperlink>
          </w:p>
        </w:tc>
      </w:tr>
      <w:tr w:rsidR="00884679" w14:paraId="48BD5BB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FABE8F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F6D5A14" w14:textId="77777777" w:rsidR="00884679" w:rsidRDefault="0088467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1257AEC" w14:textId="77777777" w:rsidR="00884679" w:rsidRDefault="0088467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5E9786A" w14:textId="77777777" w:rsidR="00884679" w:rsidRDefault="005B00B0">
            <w:hyperlink r:id="rId886" w:history="1">
              <w:r w:rsidR="00884679">
                <w:rPr>
                  <w:rStyle w:val="Hyperlink"/>
                </w:rPr>
                <w:t>14030_2019-06-30_MEA_T.pdf</w:t>
              </w:r>
            </w:hyperlink>
          </w:p>
        </w:tc>
      </w:tr>
      <w:tr w:rsidR="00884679" w14:paraId="6338043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735F55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C1D050A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0571D36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9086C85" w14:textId="77777777" w:rsidR="00884679" w:rsidRDefault="005B00B0">
            <w:hyperlink r:id="rId887" w:history="1">
              <w:r w:rsidR="00884679">
                <w:rPr>
                  <w:rStyle w:val="Hyperlink"/>
                </w:rPr>
                <w:t>14030_2016-06-30_MEA_E.pdf</w:t>
              </w:r>
            </w:hyperlink>
          </w:p>
        </w:tc>
      </w:tr>
      <w:tr w:rsidR="00884679" w14:paraId="7B6844B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072412" w14:textId="77777777" w:rsidR="00884679" w:rsidRDefault="00884679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67FFC22B" w14:textId="77777777" w:rsidR="00884679" w:rsidRDefault="0088467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9C8E0BC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A626278" w14:textId="77777777" w:rsidR="00884679" w:rsidRDefault="005B00B0">
            <w:hyperlink r:id="rId888" w:history="1">
              <w:r w:rsidR="00884679">
                <w:rPr>
                  <w:rStyle w:val="Hyperlink"/>
                </w:rPr>
                <w:t>14030_2016-06-30_MEA_T.pdf</w:t>
              </w:r>
            </w:hyperlink>
          </w:p>
        </w:tc>
      </w:tr>
      <w:tr w:rsidR="00884679" w14:paraId="07A1AA1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2150B6" w14:textId="77777777" w:rsidR="00884679" w:rsidRDefault="00884679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1B22385A" w14:textId="77777777" w:rsidR="00884679" w:rsidRDefault="00884679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0AD88D32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0AD68FE" w14:textId="77777777" w:rsidR="00884679" w:rsidRDefault="005B00B0">
            <w:hyperlink r:id="rId889" w:history="1">
              <w:r w:rsidR="00884679">
                <w:rPr>
                  <w:rStyle w:val="Hyperlink"/>
                </w:rPr>
                <w:t>14030_2016-06-30_SEIU_CF.pdf</w:t>
              </w:r>
            </w:hyperlink>
          </w:p>
        </w:tc>
      </w:tr>
      <w:tr w:rsidR="00884679" w14:paraId="56D32ED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07420B" w14:textId="77777777" w:rsidR="00884679" w:rsidRDefault="00884679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117D8C58" w14:textId="77777777" w:rsidR="00884679" w:rsidRDefault="0088467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87DD879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EE65EE4" w14:textId="77777777" w:rsidR="00884679" w:rsidRDefault="005B00B0">
            <w:hyperlink r:id="rId890" w:history="1">
              <w:r w:rsidR="00884679">
                <w:rPr>
                  <w:rStyle w:val="Hyperlink"/>
                </w:rPr>
                <w:t>14030_2016-06-30_SEIU_X.pdf</w:t>
              </w:r>
            </w:hyperlink>
          </w:p>
        </w:tc>
      </w:tr>
      <w:tr w:rsidR="00884679" w14:paraId="020F15F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B9AC8C" w14:textId="77777777" w:rsidR="00884679" w:rsidRDefault="00884679">
            <w:r>
              <w:t>SEMA</w:t>
            </w:r>
          </w:p>
        </w:tc>
        <w:tc>
          <w:tcPr>
            <w:tcW w:w="0" w:type="auto"/>
            <w:vAlign w:val="center"/>
            <w:hideMark/>
          </w:tcPr>
          <w:p w14:paraId="341D7604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945345E" w14:textId="77777777" w:rsidR="00884679" w:rsidRDefault="0088467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EF6EDD7" w14:textId="77777777" w:rsidR="00884679" w:rsidRDefault="005B00B0">
            <w:hyperlink r:id="rId891" w:history="1">
              <w:r w:rsidR="00884679">
                <w:rPr>
                  <w:rStyle w:val="Hyperlink"/>
                </w:rPr>
                <w:t>14030_2013-06-30_SEMA_E.pdf</w:t>
              </w:r>
            </w:hyperlink>
          </w:p>
        </w:tc>
      </w:tr>
      <w:tr w:rsidR="00884679" w14:paraId="1A043DA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CA7BCD" w14:textId="77777777" w:rsidR="00884679" w:rsidRDefault="00884679">
            <w:r>
              <w:t>AFLCIO</w:t>
            </w:r>
          </w:p>
        </w:tc>
        <w:tc>
          <w:tcPr>
            <w:tcW w:w="0" w:type="auto"/>
            <w:vAlign w:val="center"/>
            <w:hideMark/>
          </w:tcPr>
          <w:p w14:paraId="4DFC1D7F" w14:textId="77777777" w:rsidR="00884679" w:rsidRDefault="00884679">
            <w:r>
              <w:t>Custodial, Food, and Professional</w:t>
            </w:r>
          </w:p>
        </w:tc>
        <w:tc>
          <w:tcPr>
            <w:tcW w:w="0" w:type="auto"/>
            <w:vAlign w:val="center"/>
            <w:hideMark/>
          </w:tcPr>
          <w:p w14:paraId="5C04808E" w14:textId="77777777" w:rsidR="00884679" w:rsidRDefault="0088467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3C4A53F" w14:textId="77777777" w:rsidR="00884679" w:rsidRDefault="005B00B0">
            <w:hyperlink r:id="rId892" w:history="1">
              <w:r w:rsidR="00884679">
                <w:rPr>
                  <w:rStyle w:val="Hyperlink"/>
                </w:rPr>
                <w:t>14030_2013-06-30_AFLCIO_FCP.pdf</w:t>
              </w:r>
            </w:hyperlink>
          </w:p>
        </w:tc>
      </w:tr>
      <w:tr w:rsidR="00884679" w14:paraId="3BF2A3D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BEDCE2" w14:textId="77777777" w:rsidR="00884679" w:rsidRDefault="00884679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482C8512" w14:textId="77777777" w:rsidR="00884679" w:rsidRDefault="0088467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EF9DB81" w14:textId="77777777" w:rsidR="00884679" w:rsidRDefault="00884679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0266C726" w14:textId="77777777" w:rsidR="00884679" w:rsidRDefault="005B00B0">
            <w:hyperlink r:id="rId893" w:history="1">
              <w:r w:rsidR="00884679">
                <w:rPr>
                  <w:rStyle w:val="Hyperlink"/>
                </w:rPr>
                <w:t>14030_2011_SEIU_C.pdf</w:t>
              </w:r>
            </w:hyperlink>
          </w:p>
        </w:tc>
      </w:tr>
      <w:tr w:rsidR="00884679" w14:paraId="31A5B35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84614C" w14:textId="77777777" w:rsidR="00884679" w:rsidRDefault="00884679">
            <w:r>
              <w:t>SEMA</w:t>
            </w:r>
          </w:p>
        </w:tc>
        <w:tc>
          <w:tcPr>
            <w:tcW w:w="0" w:type="auto"/>
            <w:vAlign w:val="center"/>
            <w:hideMark/>
          </w:tcPr>
          <w:p w14:paraId="7F958A8E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6F163A5" w14:textId="77777777" w:rsidR="00884679" w:rsidRDefault="00884679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158886BD" w14:textId="77777777" w:rsidR="00884679" w:rsidRDefault="005B00B0">
            <w:hyperlink r:id="rId894" w:history="1">
              <w:r w:rsidR="00884679">
                <w:rPr>
                  <w:rStyle w:val="Hyperlink"/>
                </w:rPr>
                <w:t>14030_2011_SEMA_E.pdf</w:t>
              </w:r>
            </w:hyperlink>
          </w:p>
        </w:tc>
      </w:tr>
      <w:tr w:rsidR="00884679" w14:paraId="3A756D4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DCD5CF" w14:textId="77777777" w:rsidR="00884679" w:rsidRDefault="00884679">
            <w:r>
              <w:t>SEMA/MEA/NEA</w:t>
            </w:r>
          </w:p>
        </w:tc>
        <w:tc>
          <w:tcPr>
            <w:tcW w:w="0" w:type="auto"/>
            <w:vAlign w:val="center"/>
            <w:hideMark/>
          </w:tcPr>
          <w:p w14:paraId="7F03468E" w14:textId="77777777" w:rsidR="00884679" w:rsidRDefault="0088467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BB6A60E" w14:textId="77777777" w:rsidR="00884679" w:rsidRDefault="00884679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690D3349" w14:textId="77777777" w:rsidR="00884679" w:rsidRDefault="005B00B0">
            <w:hyperlink r:id="rId895" w:history="1">
              <w:r w:rsidR="00884679">
                <w:rPr>
                  <w:rStyle w:val="Hyperlink"/>
                </w:rPr>
                <w:t>14030_2011_SEMA-MEA-NEA_T.pdf</w:t>
              </w:r>
            </w:hyperlink>
          </w:p>
        </w:tc>
      </w:tr>
      <w:tr w:rsidR="00884679" w14:paraId="493F534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EF37DB" w14:textId="77777777" w:rsidR="00884679" w:rsidRDefault="00884679">
            <w:r>
              <w:t>SMEA</w:t>
            </w:r>
          </w:p>
        </w:tc>
        <w:tc>
          <w:tcPr>
            <w:tcW w:w="0" w:type="auto"/>
            <w:vAlign w:val="center"/>
            <w:hideMark/>
          </w:tcPr>
          <w:p w14:paraId="053EA354" w14:textId="77777777" w:rsidR="00884679" w:rsidRDefault="0088467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4F0C8E07" w14:textId="77777777" w:rsidR="00884679" w:rsidRDefault="0088467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FB18B72" w14:textId="77777777" w:rsidR="00884679" w:rsidRDefault="005B00B0">
            <w:hyperlink r:id="rId896" w:history="1">
              <w:r w:rsidR="00884679">
                <w:rPr>
                  <w:rStyle w:val="Hyperlink"/>
                </w:rPr>
                <w:t>14030_2011-06-30_SMEA_EPX.pdf</w:t>
              </w:r>
            </w:hyperlink>
          </w:p>
        </w:tc>
      </w:tr>
      <w:tr w:rsidR="00884679" w14:paraId="636CACD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6AB3D8" w14:textId="77777777" w:rsidR="00884679" w:rsidRDefault="00884679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21823246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ACF61E0" w14:textId="77777777" w:rsidR="00884679" w:rsidRDefault="0088467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0EA9BEE" w14:textId="77777777" w:rsidR="00884679" w:rsidRDefault="005B00B0">
            <w:hyperlink r:id="rId897" w:history="1">
              <w:r w:rsidR="00884679">
                <w:rPr>
                  <w:rStyle w:val="Hyperlink"/>
                </w:rPr>
                <w:t>14030_2011-06-30_SEIU_E.pdf</w:t>
              </w:r>
            </w:hyperlink>
          </w:p>
        </w:tc>
      </w:tr>
      <w:tr w:rsidR="00884679" w14:paraId="6AB20C6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3064FD" w14:textId="77777777" w:rsidR="00884679" w:rsidRDefault="00884679">
            <w:r>
              <w:t>ETPA</w:t>
            </w:r>
          </w:p>
        </w:tc>
        <w:tc>
          <w:tcPr>
            <w:tcW w:w="0" w:type="auto"/>
            <w:vAlign w:val="center"/>
            <w:hideMark/>
          </w:tcPr>
          <w:p w14:paraId="6A9F1B6B" w14:textId="77777777" w:rsidR="00884679" w:rsidRDefault="0088467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4EBCC15" w14:textId="77777777" w:rsidR="00884679" w:rsidRDefault="0088467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5013745" w14:textId="77777777" w:rsidR="00884679" w:rsidRDefault="005B00B0">
            <w:hyperlink r:id="rId898" w:history="1">
              <w:r w:rsidR="00884679">
                <w:rPr>
                  <w:rStyle w:val="Hyperlink"/>
                </w:rPr>
                <w:t>14030_2011-06-30_ETPA_T.pdf</w:t>
              </w:r>
            </w:hyperlink>
          </w:p>
        </w:tc>
      </w:tr>
      <w:tr w:rsidR="00884679" w14:paraId="7477361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93EB45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4B593F5" w14:textId="77777777" w:rsidR="00884679" w:rsidRDefault="0088467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44F9C1F8" w14:textId="77777777" w:rsidR="00884679" w:rsidRDefault="0088467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C932820" w14:textId="77777777" w:rsidR="00884679" w:rsidRDefault="005B00B0">
            <w:hyperlink r:id="rId899" w:history="1">
              <w:r w:rsidR="00884679">
                <w:rPr>
                  <w:rStyle w:val="Hyperlink"/>
                </w:rPr>
                <w:t>14030_2010-06-30_MEA_E_P_X.PDF</w:t>
              </w:r>
            </w:hyperlink>
          </w:p>
        </w:tc>
      </w:tr>
      <w:tr w:rsidR="00884679" w14:paraId="5C32CE9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629108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C62ABD0" w14:textId="77777777" w:rsidR="00884679" w:rsidRDefault="0088467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065FE1D" w14:textId="77777777" w:rsidR="00884679" w:rsidRDefault="0088467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3D2772D" w14:textId="77777777" w:rsidR="00884679" w:rsidRDefault="005B00B0">
            <w:hyperlink r:id="rId900" w:history="1">
              <w:r w:rsidR="00884679">
                <w:rPr>
                  <w:rStyle w:val="Hyperlink"/>
                </w:rPr>
                <w:t>14030_2010-06-30_MEA_T.PDF</w:t>
              </w:r>
            </w:hyperlink>
          </w:p>
        </w:tc>
      </w:tr>
      <w:tr w:rsidR="00884679" w14:paraId="05C5A70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2D5200" w14:textId="77777777" w:rsidR="00884679" w:rsidRDefault="00884679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79AF923A" w14:textId="77777777" w:rsidR="00884679" w:rsidRDefault="0088467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F89BF2B" w14:textId="77777777" w:rsidR="00884679" w:rsidRDefault="0088467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277B774" w14:textId="77777777" w:rsidR="00884679" w:rsidRDefault="005B00B0">
            <w:hyperlink r:id="rId901" w:history="1">
              <w:r w:rsidR="00884679">
                <w:rPr>
                  <w:rStyle w:val="Hyperlink"/>
                </w:rPr>
                <w:t>14030_2010-06-30_SEIU_C.PDF</w:t>
              </w:r>
            </w:hyperlink>
          </w:p>
        </w:tc>
      </w:tr>
      <w:tr w:rsidR="00884679" w14:paraId="444B1B4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A54868" w14:textId="77777777" w:rsidR="00884679" w:rsidRDefault="00884679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01D76C3E" w14:textId="77777777" w:rsidR="00884679" w:rsidRDefault="0088467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0602B50" w14:textId="77777777" w:rsidR="00884679" w:rsidRDefault="0088467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46A7D06" w14:textId="77777777" w:rsidR="00884679" w:rsidRDefault="005B00B0">
            <w:hyperlink r:id="rId902" w:history="1">
              <w:r w:rsidR="00884679">
                <w:rPr>
                  <w:rStyle w:val="Hyperlink"/>
                </w:rPr>
                <w:t>14030_2009-06-30_SEIU_C.PDF</w:t>
              </w:r>
            </w:hyperlink>
          </w:p>
        </w:tc>
      </w:tr>
      <w:tr w:rsidR="00884679" w14:paraId="2E5CC6C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636E28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185C0CF" w14:textId="77777777" w:rsidR="00884679" w:rsidRDefault="0088467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13429B98" w14:textId="77777777" w:rsidR="00884679" w:rsidRDefault="0088467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D57DA40" w14:textId="77777777" w:rsidR="00884679" w:rsidRDefault="005B00B0">
            <w:hyperlink r:id="rId903" w:history="1">
              <w:r w:rsidR="00884679">
                <w:rPr>
                  <w:rStyle w:val="Hyperlink"/>
                </w:rPr>
                <w:t>14030_2008-06-30_MEA_E_P_X.PDF</w:t>
              </w:r>
            </w:hyperlink>
          </w:p>
        </w:tc>
      </w:tr>
      <w:tr w:rsidR="00884679" w14:paraId="264B142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41BD8B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D1158C2" w14:textId="77777777" w:rsidR="00884679" w:rsidRDefault="0088467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D86ED75" w14:textId="77777777" w:rsidR="00884679" w:rsidRDefault="00884679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2C507952" w14:textId="77777777" w:rsidR="00884679" w:rsidRDefault="005B00B0">
            <w:hyperlink r:id="rId904" w:history="1">
              <w:r w:rsidR="00884679">
                <w:rPr>
                  <w:rStyle w:val="Hyperlink"/>
                </w:rPr>
                <w:t>14030_2006-06-30_MEA_T.PDF</w:t>
              </w:r>
            </w:hyperlink>
          </w:p>
        </w:tc>
      </w:tr>
    </w:tbl>
    <w:p w14:paraId="35D0EFC4" w14:textId="77777777" w:rsidR="00B72598" w:rsidRDefault="00B72598" w:rsidP="00884679">
      <w:pPr>
        <w:pStyle w:val="Heading2"/>
      </w:pPr>
    </w:p>
    <w:p w14:paraId="3DB5B8E4" w14:textId="00E394D2" w:rsidR="00884679" w:rsidRDefault="00884679" w:rsidP="00884679">
      <w:pPr>
        <w:pStyle w:val="Heading2"/>
      </w:pPr>
      <w:r>
        <w:t>Lewis Cass I.S.D.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3792"/>
        <w:gridCol w:w="1347"/>
        <w:gridCol w:w="3016"/>
      </w:tblGrid>
      <w:tr w:rsidR="00884679" w14:paraId="14587F6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82CC08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7DA3A81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A033A68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8E495EE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1A074AA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1BCE16" w14:textId="77777777" w:rsidR="00884679" w:rsidRDefault="00884679">
            <w:r>
              <w:t>LCSS</w:t>
            </w:r>
          </w:p>
        </w:tc>
        <w:tc>
          <w:tcPr>
            <w:tcW w:w="0" w:type="auto"/>
            <w:vAlign w:val="center"/>
            <w:hideMark/>
          </w:tcPr>
          <w:p w14:paraId="1FBDE2A8" w14:textId="77777777" w:rsidR="00884679" w:rsidRDefault="0088467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2AD1781" w14:textId="77777777" w:rsidR="00884679" w:rsidRDefault="00884679">
            <w:r>
              <w:t>2014</w:t>
            </w:r>
          </w:p>
        </w:tc>
        <w:tc>
          <w:tcPr>
            <w:tcW w:w="0" w:type="auto"/>
            <w:vAlign w:val="center"/>
            <w:hideMark/>
          </w:tcPr>
          <w:p w14:paraId="556B8CD9" w14:textId="77777777" w:rsidR="00884679" w:rsidRDefault="005B00B0">
            <w:hyperlink r:id="rId905" w:history="1">
              <w:r w:rsidR="00884679">
                <w:rPr>
                  <w:rStyle w:val="Hyperlink"/>
                </w:rPr>
                <w:t>14000_2014_LCSS_O.pdf</w:t>
              </w:r>
            </w:hyperlink>
          </w:p>
        </w:tc>
      </w:tr>
      <w:tr w:rsidR="00884679" w14:paraId="0F24212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C6EE9D" w14:textId="77777777" w:rsidR="00884679" w:rsidRDefault="00884679">
            <w:r>
              <w:lastRenderedPageBreak/>
              <w:t>LCSSA</w:t>
            </w:r>
          </w:p>
        </w:tc>
        <w:tc>
          <w:tcPr>
            <w:tcW w:w="0" w:type="auto"/>
            <w:vAlign w:val="center"/>
            <w:hideMark/>
          </w:tcPr>
          <w:p w14:paraId="7EBCB4A1" w14:textId="77777777" w:rsidR="00884679" w:rsidRDefault="0088467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86A7C27" w14:textId="77777777" w:rsidR="00884679" w:rsidRDefault="00884679">
            <w:r>
              <w:t>2014</w:t>
            </w:r>
          </w:p>
        </w:tc>
        <w:tc>
          <w:tcPr>
            <w:tcW w:w="0" w:type="auto"/>
            <w:vAlign w:val="center"/>
            <w:hideMark/>
          </w:tcPr>
          <w:p w14:paraId="18299ACB" w14:textId="77777777" w:rsidR="00884679" w:rsidRDefault="005B00B0">
            <w:hyperlink r:id="rId906" w:history="1">
              <w:r w:rsidR="00884679">
                <w:rPr>
                  <w:rStyle w:val="Hyperlink"/>
                </w:rPr>
                <w:t>14000_2014_LCSSA_X.pdf</w:t>
              </w:r>
            </w:hyperlink>
          </w:p>
        </w:tc>
      </w:tr>
      <w:tr w:rsidR="00884679" w14:paraId="25C641C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19CDD4" w14:textId="77777777" w:rsidR="00884679" w:rsidRDefault="00884679">
            <w:r>
              <w:t>LCTD</w:t>
            </w:r>
          </w:p>
        </w:tc>
        <w:tc>
          <w:tcPr>
            <w:tcW w:w="0" w:type="auto"/>
            <w:vAlign w:val="center"/>
            <w:hideMark/>
          </w:tcPr>
          <w:p w14:paraId="10FA4258" w14:textId="77777777" w:rsidR="00884679" w:rsidRDefault="0088467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BCFD50D" w14:textId="77777777" w:rsidR="00884679" w:rsidRDefault="00884679">
            <w:r>
              <w:t>2014</w:t>
            </w:r>
          </w:p>
        </w:tc>
        <w:tc>
          <w:tcPr>
            <w:tcW w:w="0" w:type="auto"/>
            <w:vAlign w:val="center"/>
            <w:hideMark/>
          </w:tcPr>
          <w:p w14:paraId="1F2D3E93" w14:textId="77777777" w:rsidR="00884679" w:rsidRDefault="005B00B0">
            <w:hyperlink r:id="rId907" w:history="1">
              <w:r w:rsidR="00884679">
                <w:rPr>
                  <w:rStyle w:val="Hyperlink"/>
                </w:rPr>
                <w:t>14000_2014_LCTD_T.pdf</w:t>
              </w:r>
            </w:hyperlink>
          </w:p>
        </w:tc>
      </w:tr>
      <w:tr w:rsidR="00884679" w14:paraId="0C44643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D647DC" w14:textId="77777777" w:rsidR="00884679" w:rsidRDefault="00884679">
            <w:r>
              <w:t>SMEA</w:t>
            </w:r>
          </w:p>
        </w:tc>
        <w:tc>
          <w:tcPr>
            <w:tcW w:w="0" w:type="auto"/>
            <w:vAlign w:val="center"/>
            <w:hideMark/>
          </w:tcPr>
          <w:p w14:paraId="548F9139" w14:textId="77777777" w:rsidR="00884679" w:rsidRDefault="0088467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22C30A6E" w14:textId="77777777" w:rsidR="00884679" w:rsidRDefault="00884679">
            <w:r>
              <w:t>2014</w:t>
            </w:r>
          </w:p>
        </w:tc>
        <w:tc>
          <w:tcPr>
            <w:tcW w:w="0" w:type="auto"/>
            <w:vAlign w:val="center"/>
            <w:hideMark/>
          </w:tcPr>
          <w:p w14:paraId="2F73E5D2" w14:textId="77777777" w:rsidR="00884679" w:rsidRDefault="005B00B0">
            <w:hyperlink r:id="rId908" w:history="1">
              <w:r w:rsidR="00884679">
                <w:rPr>
                  <w:rStyle w:val="Hyperlink"/>
                </w:rPr>
                <w:t>14000_2014_SMEA_EPX.pdf</w:t>
              </w:r>
            </w:hyperlink>
          </w:p>
        </w:tc>
      </w:tr>
    </w:tbl>
    <w:p w14:paraId="4AD2054B" w14:textId="77777777" w:rsidR="00B72598" w:rsidRDefault="00B72598" w:rsidP="00884679">
      <w:pPr>
        <w:pStyle w:val="Heading2"/>
      </w:pPr>
    </w:p>
    <w:p w14:paraId="62258BF3" w14:textId="244A209E" w:rsidR="00884679" w:rsidRDefault="00884679" w:rsidP="00884679">
      <w:pPr>
        <w:pStyle w:val="Heading2"/>
      </w:pPr>
      <w:r>
        <w:t>Marcellus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2426"/>
        <w:gridCol w:w="1347"/>
        <w:gridCol w:w="3629"/>
      </w:tblGrid>
      <w:tr w:rsidR="00884679" w14:paraId="489732C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76CCC8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99AF6E3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8FE4153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D1CE558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420E476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8456B5" w14:textId="77777777" w:rsidR="00884679" w:rsidRPr="00A616A9" w:rsidRDefault="00884679">
            <w:pPr>
              <w:rPr>
                <w:highlight w:val="yellow"/>
              </w:rPr>
            </w:pPr>
            <w:r w:rsidRPr="00A616A9">
              <w:rPr>
                <w:highlight w:val="yellow"/>
              </w:rPr>
              <w:t>MEA</w:t>
            </w:r>
          </w:p>
        </w:tc>
        <w:tc>
          <w:tcPr>
            <w:tcW w:w="0" w:type="auto"/>
            <w:vAlign w:val="center"/>
            <w:hideMark/>
          </w:tcPr>
          <w:p w14:paraId="4EFF4A1A" w14:textId="77777777" w:rsidR="00884679" w:rsidRPr="00A616A9" w:rsidRDefault="00884679">
            <w:pPr>
              <w:rPr>
                <w:highlight w:val="yellow"/>
              </w:rPr>
            </w:pPr>
            <w:r w:rsidRPr="00A616A9">
              <w:rPr>
                <w:highlight w:val="yellow"/>
              </w:rPr>
              <w:t>Teachers</w:t>
            </w:r>
          </w:p>
        </w:tc>
        <w:tc>
          <w:tcPr>
            <w:tcW w:w="0" w:type="auto"/>
            <w:vAlign w:val="center"/>
            <w:hideMark/>
          </w:tcPr>
          <w:p w14:paraId="32CA9419" w14:textId="77777777" w:rsidR="00884679" w:rsidRPr="00A616A9" w:rsidRDefault="00884679">
            <w:pPr>
              <w:rPr>
                <w:highlight w:val="yellow"/>
              </w:rPr>
            </w:pPr>
            <w:r w:rsidRPr="00A616A9">
              <w:rPr>
                <w:highlight w:val="yellow"/>
              </w:rPr>
              <w:t>8/30/2019</w:t>
            </w:r>
          </w:p>
        </w:tc>
        <w:tc>
          <w:tcPr>
            <w:tcW w:w="0" w:type="auto"/>
            <w:vAlign w:val="center"/>
            <w:hideMark/>
          </w:tcPr>
          <w:p w14:paraId="20A055F4" w14:textId="77777777" w:rsidR="00884679" w:rsidRPr="00A616A9" w:rsidRDefault="005B00B0">
            <w:pPr>
              <w:rPr>
                <w:highlight w:val="yellow"/>
              </w:rPr>
            </w:pPr>
            <w:hyperlink r:id="rId909" w:history="1">
              <w:r w:rsidR="00884679" w:rsidRPr="00A616A9">
                <w:rPr>
                  <w:rStyle w:val="Hyperlink"/>
                  <w:highlight w:val="yellow"/>
                </w:rPr>
                <w:t>14050_2019-08-30_MEA_E .pdf</w:t>
              </w:r>
            </w:hyperlink>
          </w:p>
        </w:tc>
      </w:tr>
      <w:tr w:rsidR="00884679" w14:paraId="470E0CE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D74657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5B2495A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3B4E20E" w14:textId="77777777" w:rsidR="00884679" w:rsidRDefault="00884679">
            <w:r>
              <w:t>8/19/2016</w:t>
            </w:r>
          </w:p>
        </w:tc>
        <w:tc>
          <w:tcPr>
            <w:tcW w:w="0" w:type="auto"/>
            <w:vAlign w:val="center"/>
            <w:hideMark/>
          </w:tcPr>
          <w:p w14:paraId="1D50FD31" w14:textId="77777777" w:rsidR="00884679" w:rsidRDefault="005B00B0">
            <w:hyperlink r:id="rId910" w:history="1">
              <w:r w:rsidR="00884679">
                <w:rPr>
                  <w:rStyle w:val="Hyperlink"/>
                </w:rPr>
                <w:t>14050_2016-08-19_MEA_E.pdf</w:t>
              </w:r>
            </w:hyperlink>
          </w:p>
        </w:tc>
      </w:tr>
      <w:tr w:rsidR="00884679" w14:paraId="0111072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12CEEC" w14:textId="77777777" w:rsidR="00884679" w:rsidRDefault="00884679">
            <w:r>
              <w:t>SMEA</w:t>
            </w:r>
          </w:p>
        </w:tc>
        <w:tc>
          <w:tcPr>
            <w:tcW w:w="0" w:type="auto"/>
            <w:vAlign w:val="center"/>
            <w:hideMark/>
          </w:tcPr>
          <w:p w14:paraId="4998D9A6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7E28BB4" w14:textId="77777777" w:rsidR="00884679" w:rsidRDefault="00884679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19162187" w14:textId="77777777" w:rsidR="00884679" w:rsidRDefault="005B00B0">
            <w:hyperlink r:id="rId911" w:history="1">
              <w:r w:rsidR="00884679">
                <w:rPr>
                  <w:rStyle w:val="Hyperlink"/>
                </w:rPr>
                <w:t>14050_2012_SMEA_E.pdf</w:t>
              </w:r>
            </w:hyperlink>
          </w:p>
        </w:tc>
      </w:tr>
      <w:tr w:rsidR="00884679" w14:paraId="141FF90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4CCF45" w14:textId="77777777" w:rsidR="00884679" w:rsidRDefault="00884679">
            <w:r>
              <w:t>SMEA</w:t>
            </w:r>
          </w:p>
        </w:tc>
        <w:tc>
          <w:tcPr>
            <w:tcW w:w="0" w:type="auto"/>
            <w:vAlign w:val="center"/>
            <w:hideMark/>
          </w:tcPr>
          <w:p w14:paraId="6EB84AF4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F206384" w14:textId="77777777" w:rsidR="00884679" w:rsidRDefault="00884679">
            <w:r>
              <w:t>8/15/2010</w:t>
            </w:r>
          </w:p>
        </w:tc>
        <w:tc>
          <w:tcPr>
            <w:tcW w:w="0" w:type="auto"/>
            <w:vAlign w:val="center"/>
            <w:hideMark/>
          </w:tcPr>
          <w:p w14:paraId="089696B3" w14:textId="77777777" w:rsidR="00884679" w:rsidRDefault="005B00B0">
            <w:hyperlink r:id="rId912" w:history="1">
              <w:r w:rsidR="00884679">
                <w:rPr>
                  <w:rStyle w:val="Hyperlink"/>
                </w:rPr>
                <w:t>14050_2010-08-15_SMEA_E.pdf</w:t>
              </w:r>
            </w:hyperlink>
          </w:p>
        </w:tc>
      </w:tr>
      <w:tr w:rsidR="00884679" w14:paraId="0DDEDFC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A1CE53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F7509E3" w14:textId="77777777" w:rsidR="00884679" w:rsidRDefault="0088467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8092B1A" w14:textId="77777777" w:rsidR="00884679" w:rsidRDefault="00884679">
            <w:r>
              <w:t>8/15/2007</w:t>
            </w:r>
          </w:p>
        </w:tc>
        <w:tc>
          <w:tcPr>
            <w:tcW w:w="0" w:type="auto"/>
            <w:vAlign w:val="center"/>
            <w:hideMark/>
          </w:tcPr>
          <w:p w14:paraId="62C72B8E" w14:textId="77777777" w:rsidR="00884679" w:rsidRDefault="005B00B0">
            <w:hyperlink r:id="rId913" w:history="1">
              <w:r w:rsidR="00884679">
                <w:rPr>
                  <w:rStyle w:val="Hyperlink"/>
                </w:rPr>
                <w:t>14050_2007-08-15_MEA_E_X.PDF</w:t>
              </w:r>
            </w:hyperlink>
          </w:p>
        </w:tc>
      </w:tr>
    </w:tbl>
    <w:p w14:paraId="77BB5165" w14:textId="77777777" w:rsidR="00B72598" w:rsidRDefault="00B72598" w:rsidP="00884679">
      <w:pPr>
        <w:pStyle w:val="Heading2"/>
      </w:pPr>
    </w:p>
    <w:p w14:paraId="15283F70" w14:textId="1223853E" w:rsidR="00884679" w:rsidRDefault="00884679" w:rsidP="00884679">
      <w:pPr>
        <w:pStyle w:val="Heading2"/>
      </w:pPr>
      <w:r>
        <w:t>Niles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3396"/>
        <w:gridCol w:w="1242"/>
        <w:gridCol w:w="3286"/>
      </w:tblGrid>
      <w:tr w:rsidR="00884679" w14:paraId="6E9BFA8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16617C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9A6BBEC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C841975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2D19DB4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1E11534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E5E0EE" w14:textId="77777777" w:rsidR="00884679" w:rsidRDefault="00884679">
            <w:r>
              <w:t>AOP</w:t>
            </w:r>
          </w:p>
        </w:tc>
        <w:tc>
          <w:tcPr>
            <w:tcW w:w="0" w:type="auto"/>
            <w:vAlign w:val="center"/>
            <w:hideMark/>
          </w:tcPr>
          <w:p w14:paraId="3DF301F9" w14:textId="77777777" w:rsidR="00884679" w:rsidRDefault="0088467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E9F7C82" w14:textId="77777777" w:rsidR="00884679" w:rsidRDefault="00884679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377852E8" w14:textId="77777777" w:rsidR="00884679" w:rsidRDefault="005B00B0">
            <w:hyperlink r:id="rId914" w:history="1">
              <w:r w:rsidR="00884679">
                <w:rPr>
                  <w:rStyle w:val="Hyperlink"/>
                </w:rPr>
                <w:t>11300_2021-06-30_AOP_O.pdf</w:t>
              </w:r>
            </w:hyperlink>
          </w:p>
        </w:tc>
      </w:tr>
      <w:tr w:rsidR="00884679" w14:paraId="00F575B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B522E4" w14:textId="77777777" w:rsidR="00884679" w:rsidRDefault="00884679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5508329C" w14:textId="77777777" w:rsidR="00884679" w:rsidRDefault="00884679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368A63D6" w14:textId="77777777" w:rsidR="00884679" w:rsidRDefault="00884679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7624E86C" w14:textId="77777777" w:rsidR="00884679" w:rsidRDefault="005B00B0">
            <w:hyperlink r:id="rId915" w:history="1">
              <w:r w:rsidR="00884679">
                <w:rPr>
                  <w:rStyle w:val="Hyperlink"/>
                </w:rPr>
                <w:t>11300_2021-06-30_SEIU_CFX.pdf</w:t>
              </w:r>
            </w:hyperlink>
          </w:p>
        </w:tc>
      </w:tr>
      <w:tr w:rsidR="00884679" w14:paraId="09570E1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B1B855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3F98054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5BCE798" w14:textId="77777777" w:rsidR="00884679" w:rsidRDefault="0088467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B0D53DD" w14:textId="77777777" w:rsidR="00884679" w:rsidRDefault="005B00B0">
            <w:hyperlink r:id="rId916" w:history="1">
              <w:r w:rsidR="00884679">
                <w:rPr>
                  <w:rStyle w:val="Hyperlink"/>
                </w:rPr>
                <w:t>11300_2020-06-30_MEA_E.pdf</w:t>
              </w:r>
            </w:hyperlink>
          </w:p>
        </w:tc>
      </w:tr>
      <w:tr w:rsidR="00884679" w14:paraId="6F7EC5A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C55DA7" w14:textId="77777777" w:rsidR="00884679" w:rsidRDefault="00884679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0DA6B7D2" w14:textId="77777777" w:rsidR="00884679" w:rsidRDefault="00884679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4FE6B959" w14:textId="77777777" w:rsidR="00884679" w:rsidRDefault="00884679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61615ECD" w14:textId="77777777" w:rsidR="00884679" w:rsidRDefault="005B00B0">
            <w:hyperlink r:id="rId917" w:history="1">
              <w:r w:rsidR="00884679">
                <w:rPr>
                  <w:rStyle w:val="Hyperlink"/>
                </w:rPr>
                <w:t>11300_2018-06-30_SEIU_CFX.pdf</w:t>
              </w:r>
            </w:hyperlink>
          </w:p>
        </w:tc>
      </w:tr>
      <w:tr w:rsidR="00884679" w14:paraId="00C8467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714FB6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F0BF43A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8A51954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0C9978F" w14:textId="77777777" w:rsidR="00884679" w:rsidRDefault="005B00B0">
            <w:hyperlink r:id="rId918" w:history="1">
              <w:r w:rsidR="00884679">
                <w:rPr>
                  <w:rStyle w:val="Hyperlink"/>
                </w:rPr>
                <w:t>11300_2016-06-30_MEA_E.pdf</w:t>
              </w:r>
            </w:hyperlink>
          </w:p>
        </w:tc>
      </w:tr>
      <w:tr w:rsidR="00884679" w14:paraId="437A3F0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43B393" w14:textId="77777777" w:rsidR="00884679" w:rsidRDefault="00884679">
            <w:r>
              <w:t>NCSAOP</w:t>
            </w:r>
          </w:p>
        </w:tc>
        <w:tc>
          <w:tcPr>
            <w:tcW w:w="0" w:type="auto"/>
            <w:vAlign w:val="center"/>
            <w:hideMark/>
          </w:tcPr>
          <w:p w14:paraId="264CC34E" w14:textId="77777777" w:rsidR="00884679" w:rsidRDefault="0088467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9ED4F74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00DFB9B" w14:textId="77777777" w:rsidR="00884679" w:rsidRDefault="005B00B0">
            <w:hyperlink r:id="rId919" w:history="1">
              <w:r w:rsidR="00884679">
                <w:rPr>
                  <w:rStyle w:val="Hyperlink"/>
                </w:rPr>
                <w:t>11300_2016-06-30_NCSAOP_O.pdf</w:t>
              </w:r>
            </w:hyperlink>
          </w:p>
        </w:tc>
      </w:tr>
      <w:tr w:rsidR="00884679" w14:paraId="5AB7A75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D0C197" w14:textId="77777777" w:rsidR="00884679" w:rsidRDefault="00884679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3A9F93B9" w14:textId="77777777" w:rsidR="00884679" w:rsidRDefault="00884679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16F30031" w14:textId="77777777" w:rsidR="00884679" w:rsidRDefault="0088467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35B256E" w14:textId="77777777" w:rsidR="00884679" w:rsidRDefault="005B00B0">
            <w:hyperlink r:id="rId920" w:history="1">
              <w:r w:rsidR="00884679">
                <w:rPr>
                  <w:rStyle w:val="Hyperlink"/>
                </w:rPr>
                <w:t>11300_2014-6-30_AFL-CIO_C_X.pdf</w:t>
              </w:r>
            </w:hyperlink>
          </w:p>
        </w:tc>
      </w:tr>
      <w:tr w:rsidR="00884679" w14:paraId="340DC81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B2E76" w14:textId="77777777" w:rsidR="00884679" w:rsidRDefault="00884679">
            <w:r>
              <w:lastRenderedPageBreak/>
              <w:t>NDEA</w:t>
            </w:r>
          </w:p>
        </w:tc>
        <w:tc>
          <w:tcPr>
            <w:tcW w:w="0" w:type="auto"/>
            <w:vAlign w:val="center"/>
            <w:hideMark/>
          </w:tcPr>
          <w:p w14:paraId="265242C1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CD7B071" w14:textId="77777777" w:rsidR="00884679" w:rsidRDefault="0088467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3998C015" w14:textId="77777777" w:rsidR="00884679" w:rsidRDefault="005B00B0">
            <w:hyperlink r:id="rId921" w:history="1">
              <w:r w:rsidR="00884679">
                <w:rPr>
                  <w:rStyle w:val="Hyperlink"/>
                </w:rPr>
                <w:t>11300_2014-06-30_NDEA_E.pdf</w:t>
              </w:r>
            </w:hyperlink>
          </w:p>
        </w:tc>
      </w:tr>
      <w:tr w:rsidR="00884679" w14:paraId="4832655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C1C165" w14:textId="77777777" w:rsidR="00884679" w:rsidRDefault="00884679">
            <w:r>
              <w:t>NCSAOP</w:t>
            </w:r>
          </w:p>
        </w:tc>
        <w:tc>
          <w:tcPr>
            <w:tcW w:w="0" w:type="auto"/>
            <w:vAlign w:val="center"/>
            <w:hideMark/>
          </w:tcPr>
          <w:p w14:paraId="17250B86" w14:textId="77777777" w:rsidR="00884679" w:rsidRDefault="0088467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337C044" w14:textId="77777777" w:rsidR="00884679" w:rsidRDefault="0088467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CD7A71B" w14:textId="77777777" w:rsidR="00884679" w:rsidRDefault="005B00B0">
            <w:hyperlink r:id="rId922" w:history="1">
              <w:r w:rsidR="00884679">
                <w:rPr>
                  <w:rStyle w:val="Hyperlink"/>
                </w:rPr>
                <w:t>11300_2013-06-30_NCSAOP_O.pdf</w:t>
              </w:r>
            </w:hyperlink>
          </w:p>
        </w:tc>
      </w:tr>
      <w:tr w:rsidR="00884679" w14:paraId="7728440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66A3B8" w14:textId="77777777" w:rsidR="00884679" w:rsidRDefault="00884679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0CA3B4B2" w14:textId="77777777" w:rsidR="00884679" w:rsidRDefault="00884679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7F57C4E3" w14:textId="77777777" w:rsidR="00884679" w:rsidRDefault="0088467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5292974" w14:textId="77777777" w:rsidR="00884679" w:rsidRDefault="005B00B0">
            <w:hyperlink r:id="rId923" w:history="1">
              <w:r w:rsidR="00884679">
                <w:rPr>
                  <w:rStyle w:val="Hyperlink"/>
                </w:rPr>
                <w:t>11300_2011-6-30_AFL-CIO_C_X.pdf</w:t>
              </w:r>
            </w:hyperlink>
          </w:p>
        </w:tc>
      </w:tr>
      <w:tr w:rsidR="00884679" w14:paraId="2CDFC21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C75254" w14:textId="77777777" w:rsidR="00884679" w:rsidRDefault="00884679">
            <w:r>
              <w:t>NDEA</w:t>
            </w:r>
          </w:p>
        </w:tc>
        <w:tc>
          <w:tcPr>
            <w:tcW w:w="0" w:type="auto"/>
            <w:vAlign w:val="center"/>
            <w:hideMark/>
          </w:tcPr>
          <w:p w14:paraId="1FAE55EE" w14:textId="77777777" w:rsidR="00884679" w:rsidRDefault="0088467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E235723" w14:textId="77777777" w:rsidR="00884679" w:rsidRDefault="0088467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CD2C517" w14:textId="77777777" w:rsidR="00884679" w:rsidRDefault="005B00B0">
            <w:hyperlink r:id="rId924" w:history="1">
              <w:r w:rsidR="00884679">
                <w:rPr>
                  <w:rStyle w:val="Hyperlink"/>
                </w:rPr>
                <w:t>11300_2011-06-30_NDEA_EX.pdf</w:t>
              </w:r>
            </w:hyperlink>
          </w:p>
        </w:tc>
      </w:tr>
      <w:tr w:rsidR="00884679" w14:paraId="786DD82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2507A7" w14:textId="77777777" w:rsidR="00884679" w:rsidRDefault="00884679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6AA366B6" w14:textId="77777777" w:rsidR="00884679" w:rsidRDefault="00884679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9A8342E" w14:textId="77777777" w:rsidR="00884679" w:rsidRDefault="0088467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4E676F1" w14:textId="77777777" w:rsidR="00884679" w:rsidRDefault="005B00B0">
            <w:hyperlink r:id="rId925" w:history="1">
              <w:r w:rsidR="00884679">
                <w:rPr>
                  <w:rStyle w:val="Hyperlink"/>
                </w:rPr>
                <w:t>11300_2011-06-30_SEIU_CFOTX.pdf</w:t>
              </w:r>
            </w:hyperlink>
          </w:p>
        </w:tc>
      </w:tr>
      <w:tr w:rsidR="00884679" w14:paraId="6BCBEE5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0A8A37" w14:textId="77777777" w:rsidR="00884679" w:rsidRDefault="00884679">
            <w:r>
              <w:t>NDEA</w:t>
            </w:r>
          </w:p>
        </w:tc>
        <w:tc>
          <w:tcPr>
            <w:tcW w:w="0" w:type="auto"/>
            <w:vAlign w:val="center"/>
            <w:hideMark/>
          </w:tcPr>
          <w:p w14:paraId="14653A6C" w14:textId="77777777" w:rsidR="00884679" w:rsidRDefault="0088467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A7EFDEE" w14:textId="77777777" w:rsidR="00884679" w:rsidRDefault="0088467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4E04BE2" w14:textId="77777777" w:rsidR="00884679" w:rsidRDefault="005B00B0">
            <w:hyperlink r:id="rId926" w:history="1">
              <w:r w:rsidR="00884679">
                <w:rPr>
                  <w:rStyle w:val="Hyperlink"/>
                </w:rPr>
                <w:t>11300_2009-06-30_NDEA_E_X.PDF</w:t>
              </w:r>
            </w:hyperlink>
          </w:p>
        </w:tc>
      </w:tr>
      <w:tr w:rsidR="00884679" w14:paraId="78B88FD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82BC19" w14:textId="77777777" w:rsidR="00884679" w:rsidRDefault="00884679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7776CBBE" w14:textId="77777777" w:rsidR="00884679" w:rsidRDefault="00884679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23732EDD" w14:textId="77777777" w:rsidR="00884679" w:rsidRDefault="0088467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4D98B10" w14:textId="77777777" w:rsidR="00884679" w:rsidRDefault="005B00B0">
            <w:hyperlink r:id="rId927" w:history="1">
              <w:r w:rsidR="00884679">
                <w:rPr>
                  <w:rStyle w:val="Hyperlink"/>
                </w:rPr>
                <w:t>11300_2008-06-30_AFL-CIO_C_X.PDF</w:t>
              </w:r>
            </w:hyperlink>
          </w:p>
        </w:tc>
      </w:tr>
      <w:tr w:rsidR="00884679" w14:paraId="0A8C115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724F2B" w14:textId="77777777" w:rsidR="00884679" w:rsidRDefault="00884679">
            <w:r>
              <w:t>NCSAOP</w:t>
            </w:r>
          </w:p>
        </w:tc>
        <w:tc>
          <w:tcPr>
            <w:tcW w:w="0" w:type="auto"/>
            <w:vAlign w:val="center"/>
            <w:hideMark/>
          </w:tcPr>
          <w:p w14:paraId="4B540368" w14:textId="77777777" w:rsidR="00884679" w:rsidRDefault="00884679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71137E00" w14:textId="77777777" w:rsidR="00884679" w:rsidRDefault="0088467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3D5C24F" w14:textId="77777777" w:rsidR="00884679" w:rsidRDefault="005B00B0">
            <w:hyperlink r:id="rId928" w:history="1">
              <w:r w:rsidR="00884679">
                <w:rPr>
                  <w:rStyle w:val="Hyperlink"/>
                </w:rPr>
                <w:t>11300_2008-06-30_NCSAOP_O_X.PDF</w:t>
              </w:r>
            </w:hyperlink>
          </w:p>
        </w:tc>
      </w:tr>
      <w:tr w:rsidR="00884679" w14:paraId="7DF0DE3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82ED42" w14:textId="77777777" w:rsidR="00884679" w:rsidRDefault="00884679">
            <w:r>
              <w:t>NESPA/MEA</w:t>
            </w:r>
          </w:p>
        </w:tc>
        <w:tc>
          <w:tcPr>
            <w:tcW w:w="0" w:type="auto"/>
            <w:vAlign w:val="center"/>
            <w:hideMark/>
          </w:tcPr>
          <w:p w14:paraId="4BD4D9F6" w14:textId="77777777" w:rsidR="00884679" w:rsidRDefault="0088467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FBA9C2B" w14:textId="77777777" w:rsidR="00884679" w:rsidRDefault="0088467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505E360" w14:textId="77777777" w:rsidR="00884679" w:rsidRDefault="005B00B0">
            <w:hyperlink r:id="rId929" w:history="1">
              <w:r w:rsidR="00884679">
                <w:rPr>
                  <w:rStyle w:val="Hyperlink"/>
                </w:rPr>
                <w:t>11300_2007-06-30_NESPA_MEA_T.PDF</w:t>
              </w:r>
            </w:hyperlink>
          </w:p>
        </w:tc>
      </w:tr>
    </w:tbl>
    <w:p w14:paraId="61B7EE75" w14:textId="77777777" w:rsidR="00884679" w:rsidRDefault="00884679" w:rsidP="00F2732D">
      <w:pPr>
        <w:rPr>
          <w:b/>
          <w:bCs/>
          <w:color w:val="C00000"/>
        </w:rPr>
      </w:pPr>
    </w:p>
    <w:p w14:paraId="13CC742A" w14:textId="3A4E1CE9" w:rsidR="00884679" w:rsidRDefault="00884679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Charlevoix County</w:t>
      </w:r>
    </w:p>
    <w:p w14:paraId="5FC1D8F8" w14:textId="77777777" w:rsidR="00884679" w:rsidRDefault="00884679" w:rsidP="00884679">
      <w:pPr>
        <w:pStyle w:val="Heading2"/>
      </w:pPr>
      <w:r>
        <w:t>Beaver Island Community School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981"/>
        <w:gridCol w:w="1347"/>
        <w:gridCol w:w="4015"/>
      </w:tblGrid>
      <w:tr w:rsidR="00884679" w14:paraId="39E95D8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AD8C1E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EE5358F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A44A6E9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6C40B11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4563472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B5A90F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C2373F2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7240066" w14:textId="77777777" w:rsidR="00884679" w:rsidRDefault="00884679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3B304211" w14:textId="77777777" w:rsidR="00884679" w:rsidRDefault="005B00B0">
            <w:hyperlink r:id="rId930" w:history="1">
              <w:r w:rsidR="00884679">
                <w:rPr>
                  <w:rStyle w:val="Hyperlink"/>
                </w:rPr>
                <w:t>15010_2019-08-31_MEA_E.pdf</w:t>
              </w:r>
            </w:hyperlink>
          </w:p>
        </w:tc>
      </w:tr>
      <w:tr w:rsidR="00884679" w14:paraId="76F803C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ACF611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2689050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075385C" w14:textId="77777777" w:rsidR="00884679" w:rsidRDefault="00884679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0BFFFF76" w14:textId="77777777" w:rsidR="00884679" w:rsidRDefault="005B00B0">
            <w:hyperlink r:id="rId931" w:history="1">
              <w:r w:rsidR="00884679">
                <w:rPr>
                  <w:rStyle w:val="Hyperlink"/>
                </w:rPr>
                <w:t>15010_2017-08-31_MEA_E.pdf</w:t>
              </w:r>
            </w:hyperlink>
          </w:p>
        </w:tc>
      </w:tr>
      <w:tr w:rsidR="00884679" w14:paraId="319E5AA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B5755C" w14:textId="77777777" w:rsidR="00884679" w:rsidRDefault="00884679">
            <w:r>
              <w:t>BIEA</w:t>
            </w:r>
          </w:p>
        </w:tc>
        <w:tc>
          <w:tcPr>
            <w:tcW w:w="0" w:type="auto"/>
            <w:vAlign w:val="center"/>
            <w:hideMark/>
          </w:tcPr>
          <w:p w14:paraId="03640758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F7A61EF" w14:textId="77777777" w:rsidR="00884679" w:rsidRDefault="00884679">
            <w:r>
              <w:t>8/31/2015</w:t>
            </w:r>
          </w:p>
        </w:tc>
        <w:tc>
          <w:tcPr>
            <w:tcW w:w="0" w:type="auto"/>
            <w:vAlign w:val="center"/>
            <w:hideMark/>
          </w:tcPr>
          <w:p w14:paraId="050BD2B0" w14:textId="77777777" w:rsidR="00884679" w:rsidRDefault="005B00B0">
            <w:hyperlink r:id="rId932" w:history="1">
              <w:r w:rsidR="00884679">
                <w:rPr>
                  <w:rStyle w:val="Hyperlink"/>
                </w:rPr>
                <w:t>15010_2015-08-31_BIEA_E.pdf</w:t>
              </w:r>
            </w:hyperlink>
          </w:p>
        </w:tc>
      </w:tr>
      <w:tr w:rsidR="00884679" w14:paraId="0AD69C9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0821F8" w14:textId="77777777" w:rsidR="00884679" w:rsidRDefault="00884679">
            <w:r>
              <w:t>BIEA/MEA</w:t>
            </w:r>
          </w:p>
        </w:tc>
        <w:tc>
          <w:tcPr>
            <w:tcW w:w="0" w:type="auto"/>
            <w:vAlign w:val="center"/>
            <w:hideMark/>
          </w:tcPr>
          <w:p w14:paraId="0A0BD926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396472C" w14:textId="77777777" w:rsidR="00884679" w:rsidRDefault="00884679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37351796" w14:textId="77777777" w:rsidR="00884679" w:rsidRDefault="005B00B0">
            <w:hyperlink r:id="rId933" w:history="1">
              <w:r w:rsidR="00884679">
                <w:rPr>
                  <w:rStyle w:val="Hyperlink"/>
                </w:rPr>
                <w:t>15010_2011-08-31_BIEA_MEA_E.PDF</w:t>
              </w:r>
            </w:hyperlink>
          </w:p>
        </w:tc>
      </w:tr>
      <w:tr w:rsidR="00884679" w14:paraId="1BC75C1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4281E1" w14:textId="77777777" w:rsidR="00884679" w:rsidRDefault="00884679">
            <w:r>
              <w:t>BIEA/MEA</w:t>
            </w:r>
          </w:p>
        </w:tc>
        <w:tc>
          <w:tcPr>
            <w:tcW w:w="0" w:type="auto"/>
            <w:vAlign w:val="center"/>
            <w:hideMark/>
          </w:tcPr>
          <w:p w14:paraId="207D8EF3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BE1BD92" w14:textId="77777777" w:rsidR="00884679" w:rsidRDefault="00884679">
            <w:r>
              <w:t>8/31/2002</w:t>
            </w:r>
          </w:p>
        </w:tc>
        <w:tc>
          <w:tcPr>
            <w:tcW w:w="0" w:type="auto"/>
            <w:vAlign w:val="center"/>
            <w:hideMark/>
          </w:tcPr>
          <w:p w14:paraId="6E3253D7" w14:textId="77777777" w:rsidR="00884679" w:rsidRDefault="005B00B0">
            <w:hyperlink r:id="rId934" w:history="1">
              <w:r w:rsidR="00884679">
                <w:rPr>
                  <w:rStyle w:val="Hyperlink"/>
                </w:rPr>
                <w:t>15010_2002-08-31_BIEA_MEA_E.PDF</w:t>
              </w:r>
            </w:hyperlink>
          </w:p>
        </w:tc>
      </w:tr>
    </w:tbl>
    <w:p w14:paraId="4B21855F" w14:textId="77777777" w:rsidR="00884679" w:rsidRDefault="00884679" w:rsidP="00884679">
      <w:pPr>
        <w:pStyle w:val="Heading2"/>
      </w:pPr>
      <w:r>
        <w:lastRenderedPageBreak/>
        <w:t>Boyne City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3719"/>
        <w:gridCol w:w="1234"/>
        <w:gridCol w:w="3424"/>
      </w:tblGrid>
      <w:tr w:rsidR="00884679" w14:paraId="44BC130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067D74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407B337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6732A48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B29FC2C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19143E4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32D4DF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F1D6D56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6F8860A" w14:textId="77777777" w:rsidR="00884679" w:rsidRDefault="00884679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273AE29C" w14:textId="77777777" w:rsidR="00884679" w:rsidRDefault="005B00B0">
            <w:hyperlink r:id="rId935" w:history="1">
              <w:r w:rsidR="00884679">
                <w:rPr>
                  <w:rStyle w:val="Hyperlink"/>
                </w:rPr>
                <w:t>15020_2019-08-31_MEA_E.pdf</w:t>
              </w:r>
            </w:hyperlink>
          </w:p>
        </w:tc>
      </w:tr>
      <w:tr w:rsidR="00884679" w14:paraId="38A4C71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A53DAC" w14:textId="77777777" w:rsidR="00884679" w:rsidRDefault="0088467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63BC534" w14:textId="77777777" w:rsidR="00884679" w:rsidRDefault="0088467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E092DF0" w14:textId="77777777" w:rsidR="00884679" w:rsidRDefault="00884679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3134260E" w14:textId="77777777" w:rsidR="00884679" w:rsidRDefault="005B00B0">
            <w:hyperlink r:id="rId936" w:history="1">
              <w:r w:rsidR="00884679">
                <w:rPr>
                  <w:rStyle w:val="Hyperlink"/>
                </w:rPr>
                <w:t>15020_2019-08-31_MESPA_TCOPFX.pdf</w:t>
              </w:r>
            </w:hyperlink>
          </w:p>
        </w:tc>
      </w:tr>
      <w:tr w:rsidR="00884679" w14:paraId="4A680AB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75CB2B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5FFEAFD" w14:textId="77777777" w:rsidR="00884679" w:rsidRDefault="0088467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5E6D8DB" w14:textId="77777777" w:rsidR="00884679" w:rsidRDefault="00884679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141A2772" w14:textId="77777777" w:rsidR="00884679" w:rsidRDefault="005B00B0">
            <w:hyperlink r:id="rId937" w:history="1">
              <w:r w:rsidR="00884679">
                <w:rPr>
                  <w:rStyle w:val="Hyperlink"/>
                </w:rPr>
                <w:t>15020_2016-08-31_MEA_EX.pdf</w:t>
              </w:r>
            </w:hyperlink>
          </w:p>
        </w:tc>
      </w:tr>
      <w:tr w:rsidR="00884679" w14:paraId="0181E58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70FC0F" w14:textId="77777777" w:rsidR="00884679" w:rsidRDefault="0088467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D82878B" w14:textId="77777777" w:rsidR="00884679" w:rsidRDefault="0088467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396ACE6" w14:textId="77777777" w:rsidR="00884679" w:rsidRDefault="00884679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6673BF61" w14:textId="77777777" w:rsidR="00884679" w:rsidRDefault="005B00B0">
            <w:hyperlink r:id="rId938" w:history="1">
              <w:r w:rsidR="00884679">
                <w:rPr>
                  <w:rStyle w:val="Hyperlink"/>
                </w:rPr>
                <w:t>15020_2016-08-31_MESPA_TCOPFX.pdf</w:t>
              </w:r>
            </w:hyperlink>
          </w:p>
        </w:tc>
      </w:tr>
      <w:tr w:rsidR="00884679" w14:paraId="51F9C72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50089E" w14:textId="77777777" w:rsidR="00884679" w:rsidRDefault="00884679">
            <w:r>
              <w:t>BCEA</w:t>
            </w:r>
          </w:p>
        </w:tc>
        <w:tc>
          <w:tcPr>
            <w:tcW w:w="0" w:type="auto"/>
            <w:vAlign w:val="center"/>
            <w:hideMark/>
          </w:tcPr>
          <w:p w14:paraId="6C6790A7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C255AC4" w14:textId="77777777" w:rsidR="00884679" w:rsidRDefault="00884679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2017F409" w14:textId="77777777" w:rsidR="00884679" w:rsidRDefault="005B00B0">
            <w:hyperlink r:id="rId939" w:history="1">
              <w:r w:rsidR="00884679">
                <w:rPr>
                  <w:rStyle w:val="Hyperlink"/>
                </w:rPr>
                <w:t>15020_2014-08-31_BCEA_E.pdf</w:t>
              </w:r>
            </w:hyperlink>
          </w:p>
        </w:tc>
      </w:tr>
      <w:tr w:rsidR="00884679" w14:paraId="4F95DEC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59DA63" w14:textId="77777777" w:rsidR="00884679" w:rsidRDefault="00884679">
            <w:r>
              <w:t>BCESPA</w:t>
            </w:r>
          </w:p>
        </w:tc>
        <w:tc>
          <w:tcPr>
            <w:tcW w:w="0" w:type="auto"/>
            <w:vAlign w:val="center"/>
            <w:hideMark/>
          </w:tcPr>
          <w:p w14:paraId="701C0325" w14:textId="77777777" w:rsidR="00884679" w:rsidRDefault="00884679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7DB193F4" w14:textId="77777777" w:rsidR="00884679" w:rsidRDefault="00884679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2085FF0A" w14:textId="77777777" w:rsidR="00884679" w:rsidRDefault="005B00B0">
            <w:hyperlink r:id="rId940" w:history="1">
              <w:r w:rsidR="00884679">
                <w:rPr>
                  <w:rStyle w:val="Hyperlink"/>
                </w:rPr>
                <w:t>15020_2014-08-31_BCESPA_CFOPT.pdf</w:t>
              </w:r>
            </w:hyperlink>
          </w:p>
        </w:tc>
      </w:tr>
      <w:tr w:rsidR="00884679" w14:paraId="05AE0E1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9132D8" w14:textId="77777777" w:rsidR="00884679" w:rsidRDefault="00884679">
            <w:r>
              <w:t>BCEA</w:t>
            </w:r>
          </w:p>
        </w:tc>
        <w:tc>
          <w:tcPr>
            <w:tcW w:w="0" w:type="auto"/>
            <w:vAlign w:val="center"/>
            <w:hideMark/>
          </w:tcPr>
          <w:p w14:paraId="3458502D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B08A1AB" w14:textId="77777777" w:rsidR="00884679" w:rsidRDefault="00884679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552EF65C" w14:textId="77777777" w:rsidR="00884679" w:rsidRDefault="005B00B0">
            <w:hyperlink r:id="rId941" w:history="1">
              <w:r w:rsidR="00884679">
                <w:rPr>
                  <w:rStyle w:val="Hyperlink"/>
                </w:rPr>
                <w:t>15020_20111-08-31_BCEA_E.pdf</w:t>
              </w:r>
            </w:hyperlink>
          </w:p>
        </w:tc>
      </w:tr>
      <w:tr w:rsidR="00884679" w14:paraId="24F2412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5EC2E7" w14:textId="77777777" w:rsidR="00884679" w:rsidRDefault="00884679">
            <w:r>
              <w:t>BCESPA</w:t>
            </w:r>
          </w:p>
        </w:tc>
        <w:tc>
          <w:tcPr>
            <w:tcW w:w="0" w:type="auto"/>
            <w:vAlign w:val="center"/>
            <w:hideMark/>
          </w:tcPr>
          <w:p w14:paraId="2B67BCC9" w14:textId="77777777" w:rsidR="00884679" w:rsidRDefault="00884679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45C22C95" w14:textId="77777777" w:rsidR="00884679" w:rsidRDefault="00884679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453532FF" w14:textId="77777777" w:rsidR="00884679" w:rsidRDefault="005B00B0">
            <w:hyperlink r:id="rId942" w:history="1">
              <w:r w:rsidR="00884679">
                <w:rPr>
                  <w:rStyle w:val="Hyperlink"/>
                </w:rPr>
                <w:t>15020_2011-08-31_BCESPA_CFOPT.pdf</w:t>
              </w:r>
            </w:hyperlink>
          </w:p>
        </w:tc>
      </w:tr>
      <w:tr w:rsidR="00884679" w14:paraId="3593C66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BA007B" w14:textId="77777777" w:rsidR="00884679" w:rsidRDefault="0088467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6B158F0" w14:textId="77777777" w:rsidR="00884679" w:rsidRDefault="00884679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CAD922D" w14:textId="77777777" w:rsidR="00884679" w:rsidRDefault="00884679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09CDC1E3" w14:textId="77777777" w:rsidR="00884679" w:rsidRDefault="005B00B0">
            <w:hyperlink r:id="rId943" w:history="1">
              <w:r w:rsidR="00884679">
                <w:rPr>
                  <w:rStyle w:val="Hyperlink"/>
                </w:rPr>
                <w:t>15020_2011-8-31_MESPA_CTOFP.pdf</w:t>
              </w:r>
            </w:hyperlink>
          </w:p>
        </w:tc>
      </w:tr>
      <w:tr w:rsidR="00884679" w14:paraId="18A19C6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2F4C51" w14:textId="77777777" w:rsidR="00884679" w:rsidRDefault="00884679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0E8F6C50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F3AE4F9" w14:textId="77777777" w:rsidR="00884679" w:rsidRDefault="00884679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016EF45F" w14:textId="77777777" w:rsidR="00884679" w:rsidRDefault="005B00B0">
            <w:hyperlink r:id="rId944" w:history="1">
              <w:r w:rsidR="00884679">
                <w:rPr>
                  <w:rStyle w:val="Hyperlink"/>
                </w:rPr>
                <w:t>15020_2011-8-31_NMEA_E.pdf</w:t>
              </w:r>
            </w:hyperlink>
          </w:p>
        </w:tc>
      </w:tr>
      <w:tr w:rsidR="00884679" w14:paraId="31C8405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FA840A" w14:textId="77777777" w:rsidR="00884679" w:rsidRDefault="00884679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47A81BB8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73C4281" w14:textId="77777777" w:rsidR="00884679" w:rsidRDefault="00884679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7DD00E79" w14:textId="77777777" w:rsidR="00884679" w:rsidRDefault="005B00B0">
            <w:hyperlink r:id="rId945" w:history="1">
              <w:r w:rsidR="00884679">
                <w:rPr>
                  <w:rStyle w:val="Hyperlink"/>
                </w:rPr>
                <w:t>15020_2007-08-31_NMEA_E.PDF</w:t>
              </w:r>
            </w:hyperlink>
          </w:p>
        </w:tc>
      </w:tr>
      <w:tr w:rsidR="00884679" w14:paraId="655E8BC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58A078" w14:textId="77777777" w:rsidR="00884679" w:rsidRDefault="0088467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5110025" w14:textId="77777777" w:rsidR="00884679" w:rsidRDefault="00884679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583F8280" w14:textId="77777777" w:rsidR="00884679" w:rsidRDefault="00884679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177E5A65" w14:textId="77777777" w:rsidR="00884679" w:rsidRDefault="005B00B0">
            <w:hyperlink r:id="rId946" w:history="1">
              <w:r w:rsidR="00884679">
                <w:rPr>
                  <w:rStyle w:val="Hyperlink"/>
                </w:rPr>
                <w:t>15020_2007-08-31_MESPA_C_T_O_F.PDF</w:t>
              </w:r>
            </w:hyperlink>
          </w:p>
        </w:tc>
      </w:tr>
    </w:tbl>
    <w:p w14:paraId="70BD0729" w14:textId="77777777" w:rsidR="00B72598" w:rsidRDefault="00B72598" w:rsidP="00884679">
      <w:pPr>
        <w:pStyle w:val="Heading2"/>
      </w:pPr>
    </w:p>
    <w:p w14:paraId="7A1A70CA" w14:textId="46F644DF" w:rsidR="00884679" w:rsidRDefault="00884679" w:rsidP="00884679">
      <w:pPr>
        <w:pStyle w:val="Heading2"/>
      </w:pPr>
      <w:r>
        <w:t>Boyne Falls Public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2427"/>
        <w:gridCol w:w="1185"/>
        <w:gridCol w:w="4246"/>
      </w:tblGrid>
      <w:tr w:rsidR="00884679" w14:paraId="6C5C3EB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65FB81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A6E6319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7DC8AC0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2C3CB54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2984844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DECD38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373B5FB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91959D0" w14:textId="77777777" w:rsidR="00884679" w:rsidRDefault="00884679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0C977587" w14:textId="77777777" w:rsidR="00884679" w:rsidRDefault="005B00B0">
            <w:hyperlink r:id="rId947" w:history="1">
              <w:r w:rsidR="00884679">
                <w:rPr>
                  <w:rStyle w:val="Hyperlink"/>
                </w:rPr>
                <w:t>15030_2020-08-31_MEA_E.pdf</w:t>
              </w:r>
            </w:hyperlink>
          </w:p>
        </w:tc>
      </w:tr>
      <w:tr w:rsidR="00884679" w14:paraId="76E9443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D34F2A" w14:textId="77777777" w:rsidR="00884679" w:rsidRDefault="00884679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5490E103" w14:textId="77777777" w:rsidR="00884679" w:rsidRDefault="00884679">
            <w:r>
              <w:t>Office and Transportation</w:t>
            </w:r>
          </w:p>
        </w:tc>
        <w:tc>
          <w:tcPr>
            <w:tcW w:w="0" w:type="auto"/>
            <w:vAlign w:val="center"/>
            <w:hideMark/>
          </w:tcPr>
          <w:p w14:paraId="5515195D" w14:textId="77777777" w:rsidR="00884679" w:rsidRDefault="00884679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257AE67E" w14:textId="77777777" w:rsidR="00884679" w:rsidRDefault="005B00B0">
            <w:hyperlink r:id="rId948" w:history="1">
              <w:r w:rsidR="00884679">
                <w:rPr>
                  <w:rStyle w:val="Hyperlink"/>
                </w:rPr>
                <w:t>15030_2020-08-31_MESPA_OT.pdf</w:t>
              </w:r>
            </w:hyperlink>
          </w:p>
        </w:tc>
      </w:tr>
      <w:tr w:rsidR="00884679" w14:paraId="4336A06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EAE704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7AD7A2A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53484E3" w14:textId="77777777" w:rsidR="00884679" w:rsidRDefault="00884679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4ADAB3F5" w14:textId="77777777" w:rsidR="00884679" w:rsidRDefault="005B00B0">
            <w:hyperlink r:id="rId949" w:history="1">
              <w:r w:rsidR="00884679">
                <w:rPr>
                  <w:rStyle w:val="Hyperlink"/>
                </w:rPr>
                <w:t>15030_2014-08-31_MEA_E.pdf</w:t>
              </w:r>
            </w:hyperlink>
          </w:p>
        </w:tc>
      </w:tr>
      <w:tr w:rsidR="00884679" w14:paraId="78C2F34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B3BC66" w14:textId="77777777" w:rsidR="00884679" w:rsidRDefault="0088467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74F6502" w14:textId="77777777" w:rsidR="00884679" w:rsidRDefault="00884679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BE2A9F0" w14:textId="77777777" w:rsidR="00884679" w:rsidRDefault="00884679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119E161C" w14:textId="77777777" w:rsidR="00884679" w:rsidRDefault="005B00B0">
            <w:hyperlink r:id="rId950" w:history="1">
              <w:r w:rsidR="00884679">
                <w:rPr>
                  <w:rStyle w:val="Hyperlink"/>
                </w:rPr>
                <w:t>15030_2016-08-31_MESPA_OFCTX.pdf</w:t>
              </w:r>
            </w:hyperlink>
          </w:p>
        </w:tc>
      </w:tr>
      <w:tr w:rsidR="00884679" w14:paraId="48938D5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FCEDF2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7414B6F" w14:textId="77777777" w:rsidR="00884679" w:rsidRDefault="00884679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EF7B818" w14:textId="77777777" w:rsidR="00884679" w:rsidRDefault="00884679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505E313B" w14:textId="77777777" w:rsidR="00884679" w:rsidRDefault="005B00B0">
            <w:hyperlink r:id="rId951" w:history="1">
              <w:r w:rsidR="00884679">
                <w:rPr>
                  <w:rStyle w:val="Hyperlink"/>
                </w:rPr>
                <w:t>15030_2014-08-31_MEA_OPFCT.pdf</w:t>
              </w:r>
            </w:hyperlink>
          </w:p>
        </w:tc>
      </w:tr>
      <w:tr w:rsidR="00884679" w14:paraId="5081CC0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A1DB1B" w14:textId="77777777" w:rsidR="00884679" w:rsidRDefault="00884679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5F5F83DB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E525BB9" w14:textId="77777777" w:rsidR="00884679" w:rsidRDefault="00884679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6895A903" w14:textId="77777777" w:rsidR="00884679" w:rsidRDefault="005B00B0">
            <w:hyperlink r:id="rId952" w:history="1">
              <w:r w:rsidR="00884679">
                <w:rPr>
                  <w:rStyle w:val="Hyperlink"/>
                </w:rPr>
                <w:t>15030_2014-08-31_NMEA_E.pdf</w:t>
              </w:r>
            </w:hyperlink>
          </w:p>
        </w:tc>
      </w:tr>
      <w:tr w:rsidR="00884679" w14:paraId="6CDF69C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7C1C21" w14:textId="77777777" w:rsidR="00884679" w:rsidRDefault="00884679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1A4FE8B2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69EABD1" w14:textId="77777777" w:rsidR="00884679" w:rsidRDefault="00884679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1032186B" w14:textId="77777777" w:rsidR="00884679" w:rsidRDefault="005B00B0">
            <w:hyperlink r:id="rId953" w:history="1">
              <w:r w:rsidR="00884679">
                <w:rPr>
                  <w:rStyle w:val="Hyperlink"/>
                </w:rPr>
                <w:t>15030_2012_NMEA_E.pdf</w:t>
              </w:r>
            </w:hyperlink>
          </w:p>
        </w:tc>
      </w:tr>
      <w:tr w:rsidR="00884679" w14:paraId="12237DC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E9FE3D" w14:textId="77777777" w:rsidR="00884679" w:rsidRDefault="00884679">
            <w:r>
              <w:t>MESP</w:t>
            </w:r>
          </w:p>
        </w:tc>
        <w:tc>
          <w:tcPr>
            <w:tcW w:w="0" w:type="auto"/>
            <w:vAlign w:val="center"/>
            <w:hideMark/>
          </w:tcPr>
          <w:p w14:paraId="18CB493F" w14:textId="77777777" w:rsidR="00884679" w:rsidRDefault="00884679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49C5BC9E" w14:textId="77777777" w:rsidR="00884679" w:rsidRDefault="00884679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1E1E538" w14:textId="77777777" w:rsidR="00884679" w:rsidRDefault="005B00B0">
            <w:hyperlink r:id="rId954" w:history="1">
              <w:r w:rsidR="00884679">
                <w:rPr>
                  <w:rStyle w:val="Hyperlink"/>
                </w:rPr>
                <w:t>15030_2012_MESP_FOCT.pdf</w:t>
              </w:r>
            </w:hyperlink>
          </w:p>
        </w:tc>
      </w:tr>
      <w:tr w:rsidR="00884679" w14:paraId="54A75E4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9DB686" w14:textId="77777777" w:rsidR="00884679" w:rsidRDefault="00884679">
            <w:r>
              <w:t>NMEA/MEA</w:t>
            </w:r>
          </w:p>
        </w:tc>
        <w:tc>
          <w:tcPr>
            <w:tcW w:w="0" w:type="auto"/>
            <w:vAlign w:val="center"/>
            <w:hideMark/>
          </w:tcPr>
          <w:p w14:paraId="1B703475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A99370F" w14:textId="77777777" w:rsidR="00884679" w:rsidRDefault="00884679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22E20A06" w14:textId="77777777" w:rsidR="00884679" w:rsidRDefault="005B00B0">
            <w:hyperlink r:id="rId955" w:history="1">
              <w:r w:rsidR="00884679">
                <w:rPr>
                  <w:rStyle w:val="Hyperlink"/>
                </w:rPr>
                <w:t>15030_2011_NMEA_MEA_E.doc</w:t>
              </w:r>
            </w:hyperlink>
          </w:p>
        </w:tc>
      </w:tr>
      <w:tr w:rsidR="00884679" w14:paraId="68BA4E4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D871F5" w14:textId="77777777" w:rsidR="00884679" w:rsidRDefault="00884679">
            <w:r>
              <w:t>SP/MEA/NEA</w:t>
            </w:r>
          </w:p>
        </w:tc>
        <w:tc>
          <w:tcPr>
            <w:tcW w:w="0" w:type="auto"/>
            <w:vAlign w:val="center"/>
            <w:hideMark/>
          </w:tcPr>
          <w:p w14:paraId="11988545" w14:textId="77777777" w:rsidR="00884679" w:rsidRDefault="00884679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33D6390" w14:textId="77777777" w:rsidR="00884679" w:rsidRDefault="00884679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05214755" w14:textId="77777777" w:rsidR="00884679" w:rsidRDefault="005B00B0">
            <w:hyperlink r:id="rId956" w:history="1">
              <w:r w:rsidR="00884679">
                <w:rPr>
                  <w:rStyle w:val="Hyperlink"/>
                </w:rPr>
                <w:t>15030_2011_SP_MEA_NEA_XFOCT.doc</w:t>
              </w:r>
            </w:hyperlink>
          </w:p>
        </w:tc>
      </w:tr>
      <w:tr w:rsidR="00884679" w14:paraId="1545DB9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5B2303" w14:textId="77777777" w:rsidR="00884679" w:rsidRDefault="00884679">
            <w:r>
              <w:t>SPMEA</w:t>
            </w:r>
          </w:p>
        </w:tc>
        <w:tc>
          <w:tcPr>
            <w:tcW w:w="0" w:type="auto"/>
            <w:vAlign w:val="center"/>
            <w:hideMark/>
          </w:tcPr>
          <w:p w14:paraId="195AFCAA" w14:textId="77777777" w:rsidR="00884679" w:rsidRDefault="0088467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29BBFAD" w14:textId="77777777" w:rsidR="00884679" w:rsidRDefault="00884679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3C153959" w14:textId="77777777" w:rsidR="00884679" w:rsidRDefault="005B00B0">
            <w:hyperlink r:id="rId957" w:history="1">
              <w:r w:rsidR="00884679">
                <w:rPr>
                  <w:rStyle w:val="Hyperlink"/>
                </w:rPr>
                <w:t>15030_2011-08-31_SPMEA_CFOPTX.doc</w:t>
              </w:r>
            </w:hyperlink>
          </w:p>
        </w:tc>
      </w:tr>
      <w:tr w:rsidR="00884679" w14:paraId="2023FAB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05AB36" w14:textId="77777777" w:rsidR="00884679" w:rsidRDefault="00884679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5886066A" w14:textId="77777777" w:rsidR="00884679" w:rsidRDefault="0088467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8B0FB82" w14:textId="77777777" w:rsidR="00884679" w:rsidRDefault="00884679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28AD6C64" w14:textId="77777777" w:rsidR="00884679" w:rsidRDefault="005B00B0">
            <w:hyperlink r:id="rId958" w:history="1">
              <w:r w:rsidR="00884679">
                <w:rPr>
                  <w:rStyle w:val="Hyperlink"/>
                </w:rPr>
                <w:t>15030_2011-08-31_NMEA_EX.doc</w:t>
              </w:r>
            </w:hyperlink>
          </w:p>
        </w:tc>
      </w:tr>
      <w:tr w:rsidR="00884679" w14:paraId="5B4A8D1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5615C6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48E17DC" w14:textId="77777777" w:rsidR="00884679" w:rsidRDefault="00884679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1A361EFA" w14:textId="77777777" w:rsidR="00884679" w:rsidRDefault="00884679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294F1E4F" w14:textId="77777777" w:rsidR="00884679" w:rsidRDefault="005B00B0">
            <w:hyperlink r:id="rId959" w:history="1">
              <w:r w:rsidR="00884679">
                <w:rPr>
                  <w:rStyle w:val="Hyperlink"/>
                </w:rPr>
                <w:t>15030_2006-06-30_MEA_O_C_F_T.PDF</w:t>
              </w:r>
            </w:hyperlink>
          </w:p>
        </w:tc>
      </w:tr>
      <w:tr w:rsidR="00884679" w14:paraId="616DBC8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13CE19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0D68300" w14:textId="77777777" w:rsidR="00884679" w:rsidRDefault="0088467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06C82BF" w14:textId="77777777" w:rsidR="00884679" w:rsidRDefault="00884679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6DE0BADE" w14:textId="77777777" w:rsidR="00884679" w:rsidRDefault="005B00B0">
            <w:hyperlink r:id="rId960" w:history="1">
              <w:r w:rsidR="00884679">
                <w:rPr>
                  <w:rStyle w:val="Hyperlink"/>
                </w:rPr>
                <w:t>15030_2006-06-30_MEA_T.PDF</w:t>
              </w:r>
            </w:hyperlink>
          </w:p>
        </w:tc>
      </w:tr>
    </w:tbl>
    <w:p w14:paraId="5C55B944" w14:textId="77777777" w:rsidR="00B72598" w:rsidRDefault="00B72598" w:rsidP="00884679">
      <w:pPr>
        <w:pStyle w:val="Heading2"/>
      </w:pPr>
    </w:p>
    <w:p w14:paraId="31DEDB21" w14:textId="77777777" w:rsidR="00B72598" w:rsidRDefault="00B72598" w:rsidP="00884679">
      <w:pPr>
        <w:pStyle w:val="Heading2"/>
      </w:pPr>
    </w:p>
    <w:p w14:paraId="27F89980" w14:textId="77777777" w:rsidR="00B72598" w:rsidRDefault="00B72598" w:rsidP="00884679">
      <w:pPr>
        <w:pStyle w:val="Heading2"/>
      </w:pPr>
    </w:p>
    <w:p w14:paraId="3885ADFD" w14:textId="4D895116" w:rsidR="00884679" w:rsidRDefault="00884679" w:rsidP="00884679">
      <w:pPr>
        <w:pStyle w:val="Heading2"/>
      </w:pPr>
      <w:r>
        <w:t>Charlevoix Emmet I.S.D.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1473"/>
        <w:gridCol w:w="1347"/>
        <w:gridCol w:w="3695"/>
      </w:tblGrid>
      <w:tr w:rsidR="00884679" w14:paraId="01FFA7D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709ACC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9EF86C9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5129E77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6562615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778B167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D74730" w14:textId="77777777" w:rsidR="00884679" w:rsidRDefault="00884679">
            <w:r>
              <w:t>CEIEA</w:t>
            </w:r>
          </w:p>
        </w:tc>
        <w:tc>
          <w:tcPr>
            <w:tcW w:w="0" w:type="auto"/>
            <w:vAlign w:val="center"/>
            <w:hideMark/>
          </w:tcPr>
          <w:p w14:paraId="28D2D2FC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AF4D029" w14:textId="77777777" w:rsidR="00884679" w:rsidRDefault="00884679">
            <w:r>
              <w:t>8/31/2015</w:t>
            </w:r>
          </w:p>
        </w:tc>
        <w:tc>
          <w:tcPr>
            <w:tcW w:w="0" w:type="auto"/>
            <w:vAlign w:val="center"/>
            <w:hideMark/>
          </w:tcPr>
          <w:p w14:paraId="5CE27ABA" w14:textId="77777777" w:rsidR="00884679" w:rsidRDefault="005B00B0">
            <w:hyperlink r:id="rId961" w:history="1">
              <w:r w:rsidR="00884679">
                <w:rPr>
                  <w:rStyle w:val="Hyperlink"/>
                </w:rPr>
                <w:t>15000_2015-08-31_CEIEA_E.pdf</w:t>
              </w:r>
            </w:hyperlink>
          </w:p>
        </w:tc>
      </w:tr>
      <w:tr w:rsidR="00884679" w14:paraId="718BEFC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EAF9AD" w14:textId="77777777" w:rsidR="00884679" w:rsidRDefault="00884679">
            <w:r>
              <w:t>CEISDTA</w:t>
            </w:r>
          </w:p>
        </w:tc>
        <w:tc>
          <w:tcPr>
            <w:tcW w:w="0" w:type="auto"/>
            <w:vAlign w:val="center"/>
            <w:hideMark/>
          </w:tcPr>
          <w:p w14:paraId="2A793F49" w14:textId="77777777" w:rsidR="00884679" w:rsidRDefault="0088467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87D9A68" w14:textId="77777777" w:rsidR="00884679" w:rsidRDefault="00884679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559934D0" w14:textId="77777777" w:rsidR="00884679" w:rsidRDefault="005B00B0">
            <w:hyperlink r:id="rId962" w:history="1">
              <w:r w:rsidR="00884679">
                <w:rPr>
                  <w:rStyle w:val="Hyperlink"/>
                </w:rPr>
                <w:t>15000_2013-08-31_CEISDTA_T.pdf</w:t>
              </w:r>
            </w:hyperlink>
          </w:p>
        </w:tc>
      </w:tr>
    </w:tbl>
    <w:p w14:paraId="23C82ED4" w14:textId="77777777" w:rsidR="00B72598" w:rsidRDefault="00B72598" w:rsidP="00884679">
      <w:pPr>
        <w:pStyle w:val="Heading2"/>
      </w:pPr>
    </w:p>
    <w:p w14:paraId="02C71AA0" w14:textId="636E9147" w:rsidR="00884679" w:rsidRDefault="00884679" w:rsidP="00884679">
      <w:pPr>
        <w:pStyle w:val="Heading2"/>
      </w:pPr>
      <w:r>
        <w:t>Charlevoix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2918"/>
        <w:gridCol w:w="1229"/>
        <w:gridCol w:w="4270"/>
      </w:tblGrid>
      <w:tr w:rsidR="00884679" w14:paraId="20A6FCF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55126A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9B03F61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97C5908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2707E38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5FA6417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445D29" w14:textId="77777777" w:rsidR="00884679" w:rsidRPr="00A14E68" w:rsidRDefault="00884679">
            <w:pPr>
              <w:rPr>
                <w:highlight w:val="yellow"/>
              </w:rPr>
            </w:pPr>
            <w:r w:rsidRPr="00A14E68">
              <w:rPr>
                <w:highlight w:val="yellow"/>
              </w:rPr>
              <w:t>MEA</w:t>
            </w:r>
          </w:p>
        </w:tc>
        <w:tc>
          <w:tcPr>
            <w:tcW w:w="0" w:type="auto"/>
            <w:vAlign w:val="center"/>
            <w:hideMark/>
          </w:tcPr>
          <w:p w14:paraId="76B6D345" w14:textId="77777777" w:rsidR="00884679" w:rsidRPr="00A14E68" w:rsidRDefault="00884679">
            <w:pPr>
              <w:rPr>
                <w:highlight w:val="yellow"/>
              </w:rPr>
            </w:pPr>
            <w:r w:rsidRPr="00A14E68">
              <w:rPr>
                <w:highlight w:val="yellow"/>
              </w:rPr>
              <w:t>Teachers</w:t>
            </w:r>
          </w:p>
        </w:tc>
        <w:tc>
          <w:tcPr>
            <w:tcW w:w="0" w:type="auto"/>
            <w:vAlign w:val="center"/>
            <w:hideMark/>
          </w:tcPr>
          <w:p w14:paraId="5ED3F50D" w14:textId="77777777" w:rsidR="00884679" w:rsidRPr="00A14E68" w:rsidRDefault="00884679">
            <w:pPr>
              <w:rPr>
                <w:highlight w:val="yellow"/>
              </w:rPr>
            </w:pPr>
            <w:r w:rsidRPr="00A14E68">
              <w:rPr>
                <w:highlight w:val="yellow"/>
              </w:rPr>
              <w:t>8/31/2019</w:t>
            </w:r>
          </w:p>
        </w:tc>
        <w:tc>
          <w:tcPr>
            <w:tcW w:w="0" w:type="auto"/>
            <w:vAlign w:val="center"/>
            <w:hideMark/>
          </w:tcPr>
          <w:p w14:paraId="046CDEA6" w14:textId="77777777" w:rsidR="00884679" w:rsidRPr="00A14E68" w:rsidRDefault="005B00B0">
            <w:pPr>
              <w:rPr>
                <w:highlight w:val="yellow"/>
              </w:rPr>
            </w:pPr>
            <w:hyperlink r:id="rId963" w:history="1">
              <w:r w:rsidR="00884679" w:rsidRPr="00A14E68">
                <w:rPr>
                  <w:rStyle w:val="Hyperlink"/>
                  <w:highlight w:val="yellow"/>
                </w:rPr>
                <w:t>15050_2019-08-31_MEA_E .pdf</w:t>
              </w:r>
            </w:hyperlink>
          </w:p>
        </w:tc>
      </w:tr>
      <w:tr w:rsidR="00884679" w14:paraId="2BC33E8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2B9203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A8D2DA6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51CE164" w14:textId="77777777" w:rsidR="00884679" w:rsidRDefault="00884679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1FFF99FD" w14:textId="77777777" w:rsidR="00884679" w:rsidRDefault="005B00B0">
            <w:hyperlink r:id="rId964" w:history="1">
              <w:r w:rsidR="00884679">
                <w:rPr>
                  <w:rStyle w:val="Hyperlink"/>
                </w:rPr>
                <w:t>15050_2019-08-31_MEA_E_(LOA).pdf</w:t>
              </w:r>
            </w:hyperlink>
            <w:r w:rsidR="00884679">
              <w:rPr>
                <w:i/>
                <w:iCs/>
              </w:rPr>
              <w:t xml:space="preserve"> (Letter of Agreement)</w:t>
            </w:r>
          </w:p>
        </w:tc>
      </w:tr>
      <w:tr w:rsidR="00884679" w14:paraId="5B590F8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427CAF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DB635E5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23E5074" w14:textId="77777777" w:rsidR="00884679" w:rsidRDefault="00884679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5BA1702B" w14:textId="77777777" w:rsidR="00884679" w:rsidRDefault="005B00B0">
            <w:hyperlink r:id="rId965" w:history="1">
              <w:r w:rsidR="00884679">
                <w:rPr>
                  <w:rStyle w:val="Hyperlink"/>
                </w:rPr>
                <w:t>15050_2017-08-31_MEA_E_(LOA).pdf</w:t>
              </w:r>
            </w:hyperlink>
            <w:r w:rsidR="00884679">
              <w:rPr>
                <w:i/>
                <w:iCs/>
              </w:rPr>
              <w:t xml:space="preserve"> (Letter of Agreement)</w:t>
            </w:r>
          </w:p>
        </w:tc>
      </w:tr>
      <w:tr w:rsidR="00884679" w14:paraId="761BEC7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B60CE2" w14:textId="77777777" w:rsidR="00884679" w:rsidRDefault="0088467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D18F539" w14:textId="77777777" w:rsidR="00884679" w:rsidRDefault="00884679">
            <w:r>
              <w:t>Custodial, Food, and Office</w:t>
            </w:r>
          </w:p>
        </w:tc>
        <w:tc>
          <w:tcPr>
            <w:tcW w:w="0" w:type="auto"/>
            <w:vAlign w:val="center"/>
            <w:hideMark/>
          </w:tcPr>
          <w:p w14:paraId="61844B3F" w14:textId="77777777" w:rsidR="00884679" w:rsidRDefault="00884679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2B47A1EE" w14:textId="77777777" w:rsidR="00884679" w:rsidRDefault="005B00B0">
            <w:hyperlink r:id="rId966" w:history="1">
              <w:r w:rsidR="00884679">
                <w:rPr>
                  <w:rStyle w:val="Hyperlink"/>
                </w:rPr>
                <w:t>15050_2017-08-31_MESPA_CFO_(LOA).pdf</w:t>
              </w:r>
            </w:hyperlink>
            <w:r w:rsidR="00884679">
              <w:rPr>
                <w:i/>
                <w:iCs/>
              </w:rPr>
              <w:t xml:space="preserve"> (Letter of Agreement)</w:t>
            </w:r>
          </w:p>
        </w:tc>
      </w:tr>
      <w:tr w:rsidR="00884679" w14:paraId="168CCD0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4B9C99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7C36DB9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F5551BD" w14:textId="77777777" w:rsidR="00884679" w:rsidRDefault="00884679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272D7922" w14:textId="77777777" w:rsidR="00884679" w:rsidRDefault="005B00B0">
            <w:hyperlink r:id="rId967" w:history="1">
              <w:r w:rsidR="00884679">
                <w:rPr>
                  <w:rStyle w:val="Hyperlink"/>
                </w:rPr>
                <w:t>15050_2016-08-31_MEA_E_(LOA).pdf</w:t>
              </w:r>
            </w:hyperlink>
            <w:r w:rsidR="00884679">
              <w:rPr>
                <w:i/>
                <w:iCs/>
              </w:rPr>
              <w:t xml:space="preserve"> (Letter of Agreement)</w:t>
            </w:r>
          </w:p>
        </w:tc>
      </w:tr>
      <w:tr w:rsidR="00884679" w14:paraId="187AC30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A2E19C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DB5E382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5E5B0CB" w14:textId="77777777" w:rsidR="00884679" w:rsidRDefault="00884679">
            <w:r>
              <w:t>8/31/2015</w:t>
            </w:r>
          </w:p>
        </w:tc>
        <w:tc>
          <w:tcPr>
            <w:tcW w:w="0" w:type="auto"/>
            <w:vAlign w:val="center"/>
            <w:hideMark/>
          </w:tcPr>
          <w:p w14:paraId="47BC28EC" w14:textId="77777777" w:rsidR="00884679" w:rsidRDefault="005B00B0">
            <w:hyperlink r:id="rId968" w:history="1">
              <w:r w:rsidR="00884679">
                <w:rPr>
                  <w:rStyle w:val="Hyperlink"/>
                </w:rPr>
                <w:t>15050_2015-08-31_MEA_E.pdf</w:t>
              </w:r>
            </w:hyperlink>
          </w:p>
        </w:tc>
      </w:tr>
      <w:tr w:rsidR="00884679" w14:paraId="36F949C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987620" w14:textId="77777777" w:rsidR="00884679" w:rsidRDefault="0088467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BF88543" w14:textId="77777777" w:rsidR="00884679" w:rsidRDefault="00884679">
            <w:r>
              <w:t>Custodial, Food, and Office</w:t>
            </w:r>
          </w:p>
        </w:tc>
        <w:tc>
          <w:tcPr>
            <w:tcW w:w="0" w:type="auto"/>
            <w:vAlign w:val="center"/>
            <w:hideMark/>
          </w:tcPr>
          <w:p w14:paraId="181D3ACD" w14:textId="77777777" w:rsidR="00884679" w:rsidRDefault="00884679">
            <w:r>
              <w:t>8/31/2015</w:t>
            </w:r>
          </w:p>
        </w:tc>
        <w:tc>
          <w:tcPr>
            <w:tcW w:w="0" w:type="auto"/>
            <w:vAlign w:val="center"/>
            <w:hideMark/>
          </w:tcPr>
          <w:p w14:paraId="34658DAF" w14:textId="77777777" w:rsidR="00884679" w:rsidRDefault="005B00B0">
            <w:hyperlink r:id="rId969" w:history="1">
              <w:r w:rsidR="00884679">
                <w:rPr>
                  <w:rStyle w:val="Hyperlink"/>
                </w:rPr>
                <w:t>15050_2015-08-31_MESPA_CFO.pdf</w:t>
              </w:r>
            </w:hyperlink>
          </w:p>
        </w:tc>
      </w:tr>
      <w:tr w:rsidR="00884679" w14:paraId="4A566569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90B4B6" w14:textId="77777777" w:rsidR="00884679" w:rsidRDefault="00884679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0E7153EE" w14:textId="77777777" w:rsidR="00884679" w:rsidRDefault="00884679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2CAD9293" w14:textId="77777777" w:rsidR="00884679" w:rsidRDefault="00884679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19DCE553" w14:textId="77777777" w:rsidR="00884679" w:rsidRDefault="005B00B0">
            <w:hyperlink r:id="rId970" w:history="1">
              <w:r w:rsidR="00884679">
                <w:rPr>
                  <w:rStyle w:val="Hyperlink"/>
                </w:rPr>
                <w:t>15050_2013-08-31_NMEA_CFOP.pdf</w:t>
              </w:r>
            </w:hyperlink>
          </w:p>
        </w:tc>
      </w:tr>
      <w:tr w:rsidR="00884679" w14:paraId="439D7EF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7D5930" w14:textId="77777777" w:rsidR="00884679" w:rsidRDefault="00884679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36D383CB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B73D83D" w14:textId="77777777" w:rsidR="00884679" w:rsidRDefault="00884679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563B7FAA" w14:textId="77777777" w:rsidR="00884679" w:rsidRDefault="005B00B0">
            <w:hyperlink r:id="rId971" w:history="1">
              <w:r w:rsidR="00884679">
                <w:rPr>
                  <w:rStyle w:val="Hyperlink"/>
                </w:rPr>
                <w:t>15050_2013-08-31_NMEA_E.pdf</w:t>
              </w:r>
            </w:hyperlink>
          </w:p>
        </w:tc>
      </w:tr>
      <w:tr w:rsidR="00884679" w14:paraId="3AF6622C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1D8EC6" w14:textId="77777777" w:rsidR="00884679" w:rsidRDefault="00884679">
            <w:r>
              <w:t>CBE</w:t>
            </w:r>
          </w:p>
        </w:tc>
        <w:tc>
          <w:tcPr>
            <w:tcW w:w="0" w:type="auto"/>
            <w:vAlign w:val="center"/>
            <w:hideMark/>
          </w:tcPr>
          <w:p w14:paraId="64FAF3C1" w14:textId="77777777" w:rsidR="00884679" w:rsidRDefault="00884679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0A662B4D" w14:textId="77777777" w:rsidR="00884679" w:rsidRDefault="00884679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0C97E9F0" w14:textId="77777777" w:rsidR="00884679" w:rsidRDefault="005B00B0">
            <w:hyperlink r:id="rId972" w:history="1">
              <w:r w:rsidR="00884679">
                <w:rPr>
                  <w:rStyle w:val="Hyperlink"/>
                </w:rPr>
                <w:t>15050_2011-08-31_CBE_CFOPX.pdf</w:t>
              </w:r>
            </w:hyperlink>
          </w:p>
        </w:tc>
      </w:tr>
      <w:tr w:rsidR="00884679" w14:paraId="001B1B4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0FE7D" w14:textId="77777777" w:rsidR="00884679" w:rsidRDefault="00884679">
            <w:r>
              <w:lastRenderedPageBreak/>
              <w:t>NMEAC</w:t>
            </w:r>
          </w:p>
        </w:tc>
        <w:tc>
          <w:tcPr>
            <w:tcW w:w="0" w:type="auto"/>
            <w:vAlign w:val="center"/>
            <w:hideMark/>
          </w:tcPr>
          <w:p w14:paraId="21CFC659" w14:textId="77777777" w:rsidR="00884679" w:rsidRDefault="0088467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3AF8FC01" w14:textId="77777777" w:rsidR="00884679" w:rsidRDefault="00884679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7CE88AA0" w14:textId="77777777" w:rsidR="00884679" w:rsidRDefault="005B00B0">
            <w:hyperlink r:id="rId973" w:history="1">
              <w:r w:rsidR="00884679">
                <w:rPr>
                  <w:rStyle w:val="Hyperlink"/>
                </w:rPr>
                <w:t>15050_2011-08-31_NMEAC_EPX.pdf</w:t>
              </w:r>
            </w:hyperlink>
          </w:p>
        </w:tc>
      </w:tr>
      <w:tr w:rsidR="00884679" w14:paraId="3A33787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F25613" w14:textId="77777777" w:rsidR="00884679" w:rsidRDefault="00884679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2DDCE43B" w14:textId="77777777" w:rsidR="00884679" w:rsidRDefault="0088467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E2C7EAF" w14:textId="77777777" w:rsidR="00884679" w:rsidRDefault="00884679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5C04AB7B" w14:textId="77777777" w:rsidR="00884679" w:rsidRDefault="005B00B0">
            <w:hyperlink r:id="rId974" w:history="1">
              <w:r w:rsidR="00884679">
                <w:rPr>
                  <w:rStyle w:val="Hyperlink"/>
                </w:rPr>
                <w:t>15050_2008-08-31_NMEA_E_X.PDF</w:t>
              </w:r>
            </w:hyperlink>
          </w:p>
        </w:tc>
      </w:tr>
      <w:tr w:rsidR="00884679" w14:paraId="4C5444E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A0F41F" w14:textId="77777777" w:rsidR="00884679" w:rsidRDefault="00884679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30C23E60" w14:textId="77777777" w:rsidR="00884679" w:rsidRDefault="00884679">
            <w:r>
              <w:t>Custodial, Food, and Office</w:t>
            </w:r>
          </w:p>
        </w:tc>
        <w:tc>
          <w:tcPr>
            <w:tcW w:w="0" w:type="auto"/>
            <w:vAlign w:val="center"/>
            <w:hideMark/>
          </w:tcPr>
          <w:p w14:paraId="26DFBF0B" w14:textId="77777777" w:rsidR="00884679" w:rsidRDefault="00884679">
            <w:r>
              <w:t>8/31/2006</w:t>
            </w:r>
          </w:p>
        </w:tc>
        <w:tc>
          <w:tcPr>
            <w:tcW w:w="0" w:type="auto"/>
            <w:vAlign w:val="center"/>
            <w:hideMark/>
          </w:tcPr>
          <w:p w14:paraId="70B0DE7D" w14:textId="77777777" w:rsidR="00884679" w:rsidRDefault="005B00B0">
            <w:hyperlink r:id="rId975" w:history="1">
              <w:r w:rsidR="00884679">
                <w:rPr>
                  <w:rStyle w:val="Hyperlink"/>
                </w:rPr>
                <w:t>15050_2006-08-31_NMEA_C_F_O.PDF</w:t>
              </w:r>
            </w:hyperlink>
          </w:p>
        </w:tc>
      </w:tr>
      <w:tr w:rsidR="00884679" w14:paraId="63E4660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E4A73D" w14:textId="77777777" w:rsidR="00884679" w:rsidRDefault="00884679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79F0AE04" w14:textId="77777777" w:rsidR="00884679" w:rsidRDefault="0088467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150CE02" w14:textId="77777777" w:rsidR="00884679" w:rsidRDefault="00884679">
            <w:r>
              <w:t>8/31/2006</w:t>
            </w:r>
          </w:p>
        </w:tc>
        <w:tc>
          <w:tcPr>
            <w:tcW w:w="0" w:type="auto"/>
            <w:vAlign w:val="center"/>
            <w:hideMark/>
          </w:tcPr>
          <w:p w14:paraId="33FBF4A0" w14:textId="77777777" w:rsidR="00884679" w:rsidRDefault="005B00B0">
            <w:hyperlink r:id="rId976" w:history="1">
              <w:r w:rsidR="00884679">
                <w:rPr>
                  <w:rStyle w:val="Hyperlink"/>
                </w:rPr>
                <w:t>15050_2006-08-31_NMEA_E_X.PDF</w:t>
              </w:r>
            </w:hyperlink>
          </w:p>
        </w:tc>
      </w:tr>
    </w:tbl>
    <w:p w14:paraId="77B6DAB6" w14:textId="77777777" w:rsidR="00B72598" w:rsidRDefault="00B72598" w:rsidP="00884679">
      <w:pPr>
        <w:pStyle w:val="Heading2"/>
      </w:pPr>
    </w:p>
    <w:p w14:paraId="30A63CCB" w14:textId="6F7507BD" w:rsidR="00884679" w:rsidRDefault="00884679" w:rsidP="00884679">
      <w:pPr>
        <w:pStyle w:val="Heading2"/>
      </w:pPr>
      <w:r>
        <w:t>Concord Academy - Boyne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1280"/>
        <w:gridCol w:w="1761"/>
        <w:gridCol w:w="1437"/>
        <w:gridCol w:w="45"/>
      </w:tblGrid>
      <w:tr w:rsidR="00884679" w14:paraId="7955C725" w14:textId="77777777" w:rsidTr="0088467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4770465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4F08FEE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BCE4D0A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46E5F95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40360761" w14:textId="77777777" w:rsidTr="0088467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AC5C57C" w14:textId="77777777" w:rsidR="00884679" w:rsidRDefault="00884679">
            <w:r>
              <w:t>No agreements available for Concord Academy - Boyne.</w:t>
            </w:r>
          </w:p>
        </w:tc>
      </w:tr>
    </w:tbl>
    <w:p w14:paraId="178D68EF" w14:textId="77777777" w:rsidR="00B72598" w:rsidRDefault="00B72598" w:rsidP="00884679">
      <w:pPr>
        <w:pStyle w:val="Heading2"/>
      </w:pPr>
    </w:p>
    <w:p w14:paraId="21C12950" w14:textId="3CF17E77" w:rsidR="00884679" w:rsidRDefault="00884679" w:rsidP="00884679">
      <w:pPr>
        <w:pStyle w:val="Heading2"/>
      </w:pPr>
      <w:r>
        <w:t>East Jordan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2375"/>
        <w:gridCol w:w="1224"/>
        <w:gridCol w:w="3765"/>
      </w:tblGrid>
      <w:tr w:rsidR="00884679" w14:paraId="7F8AF84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5AB709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52C86FF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843BD5B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9C401EF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73A7A1C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6490F2" w14:textId="77777777" w:rsidR="00884679" w:rsidRDefault="00884679">
            <w:r>
              <w:t>EJBDG</w:t>
            </w:r>
          </w:p>
        </w:tc>
        <w:tc>
          <w:tcPr>
            <w:tcW w:w="0" w:type="auto"/>
            <w:vAlign w:val="center"/>
            <w:hideMark/>
          </w:tcPr>
          <w:p w14:paraId="5A1947D7" w14:textId="77777777" w:rsidR="00884679" w:rsidRDefault="0088467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6E5D83A" w14:textId="77777777" w:rsidR="00884679" w:rsidRDefault="00884679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0AA4E9BD" w14:textId="77777777" w:rsidR="00884679" w:rsidRDefault="005B00B0">
            <w:hyperlink r:id="rId977" w:history="1">
              <w:r w:rsidR="00884679">
                <w:rPr>
                  <w:rStyle w:val="Hyperlink"/>
                </w:rPr>
                <w:t>15060_2021-06-30_EJBDG_T.pdf</w:t>
              </w:r>
            </w:hyperlink>
          </w:p>
        </w:tc>
      </w:tr>
      <w:tr w:rsidR="00884679" w14:paraId="71256963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F5DF8E" w14:textId="77777777" w:rsidR="00884679" w:rsidRDefault="00884679">
            <w:r>
              <w:t>EJCEA</w:t>
            </w:r>
          </w:p>
        </w:tc>
        <w:tc>
          <w:tcPr>
            <w:tcW w:w="0" w:type="auto"/>
            <w:vAlign w:val="center"/>
            <w:hideMark/>
          </w:tcPr>
          <w:p w14:paraId="738E0E18" w14:textId="77777777" w:rsidR="00884679" w:rsidRDefault="0088467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BBFA1D0" w14:textId="77777777" w:rsidR="00884679" w:rsidRDefault="00884679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71AF6793" w14:textId="77777777" w:rsidR="00884679" w:rsidRDefault="005B00B0">
            <w:hyperlink r:id="rId978" w:history="1">
              <w:r w:rsidR="00884679">
                <w:rPr>
                  <w:rStyle w:val="Hyperlink"/>
                </w:rPr>
                <w:t>15060_2021-06-30_EJCEA_F.pdf</w:t>
              </w:r>
            </w:hyperlink>
          </w:p>
        </w:tc>
      </w:tr>
      <w:tr w:rsidR="00884679" w14:paraId="17B50D4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48E5E3" w14:textId="77777777" w:rsidR="00884679" w:rsidRDefault="00884679">
            <w:r>
              <w:t>EJTAA</w:t>
            </w:r>
          </w:p>
        </w:tc>
        <w:tc>
          <w:tcPr>
            <w:tcW w:w="0" w:type="auto"/>
            <w:vAlign w:val="center"/>
            <w:hideMark/>
          </w:tcPr>
          <w:p w14:paraId="5EA81718" w14:textId="77777777" w:rsidR="00884679" w:rsidRDefault="00884679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718AE78E" w14:textId="77777777" w:rsidR="00884679" w:rsidRDefault="00884679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78E22BBE" w14:textId="77777777" w:rsidR="00884679" w:rsidRDefault="005B00B0">
            <w:hyperlink r:id="rId979" w:history="1">
              <w:r w:rsidR="00884679">
                <w:rPr>
                  <w:rStyle w:val="Hyperlink"/>
                </w:rPr>
                <w:t>15060_2021-06-30_EJTAA_PX.pdf</w:t>
              </w:r>
            </w:hyperlink>
          </w:p>
        </w:tc>
      </w:tr>
      <w:tr w:rsidR="00884679" w14:paraId="3B8B899A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CB8DB4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707E03E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432B106" w14:textId="77777777" w:rsidR="00884679" w:rsidRDefault="00884679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27BDE875" w14:textId="77777777" w:rsidR="00884679" w:rsidRDefault="005B00B0">
            <w:hyperlink r:id="rId980" w:history="1">
              <w:r w:rsidR="00884679">
                <w:rPr>
                  <w:rStyle w:val="Hyperlink"/>
                </w:rPr>
                <w:t>15060_2020-08-31_MEA_E.pdf</w:t>
              </w:r>
            </w:hyperlink>
          </w:p>
        </w:tc>
      </w:tr>
      <w:tr w:rsidR="00884679" w14:paraId="1801125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2A9C27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4B581BF" w14:textId="77777777" w:rsidR="00884679" w:rsidRDefault="0088467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23F66B7" w14:textId="77777777" w:rsidR="00884679" w:rsidRDefault="00884679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5554244A" w14:textId="77777777" w:rsidR="00884679" w:rsidRDefault="005B00B0">
            <w:hyperlink r:id="rId981" w:history="1">
              <w:r w:rsidR="00884679">
                <w:rPr>
                  <w:rStyle w:val="Hyperlink"/>
                </w:rPr>
                <w:t>15060_2020-08-31_MEA_O.pdf</w:t>
              </w:r>
            </w:hyperlink>
          </w:p>
        </w:tc>
      </w:tr>
      <w:tr w:rsidR="00884679" w14:paraId="4CA8BB2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2A3E57" w14:textId="77777777" w:rsidR="00884679" w:rsidRDefault="00884679">
            <w:r>
              <w:t>EJCE</w:t>
            </w:r>
          </w:p>
        </w:tc>
        <w:tc>
          <w:tcPr>
            <w:tcW w:w="0" w:type="auto"/>
            <w:vAlign w:val="center"/>
            <w:hideMark/>
          </w:tcPr>
          <w:p w14:paraId="7BA69786" w14:textId="77777777" w:rsidR="00884679" w:rsidRDefault="0088467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10FDCB3" w14:textId="77777777" w:rsidR="00884679" w:rsidRDefault="0088467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892A3F5" w14:textId="77777777" w:rsidR="00884679" w:rsidRDefault="005B00B0">
            <w:hyperlink r:id="rId982" w:history="1">
              <w:r w:rsidR="00884679">
                <w:rPr>
                  <w:rStyle w:val="Hyperlink"/>
                </w:rPr>
                <w:t>15060_2019-06-30_EJCE_C.pdf</w:t>
              </w:r>
            </w:hyperlink>
          </w:p>
        </w:tc>
      </w:tr>
      <w:tr w:rsidR="00884679" w14:paraId="2BD553F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21B100" w14:textId="77777777" w:rsidR="00884679" w:rsidRDefault="00884679">
            <w:r>
              <w:t>EJTA</w:t>
            </w:r>
          </w:p>
        </w:tc>
        <w:tc>
          <w:tcPr>
            <w:tcW w:w="0" w:type="auto"/>
            <w:vAlign w:val="center"/>
            <w:hideMark/>
          </w:tcPr>
          <w:p w14:paraId="279005F3" w14:textId="77777777" w:rsidR="00884679" w:rsidRDefault="0088467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B40F08D" w14:textId="77777777" w:rsidR="00884679" w:rsidRDefault="00884679">
            <w:r>
              <w:t>2015</w:t>
            </w:r>
          </w:p>
        </w:tc>
        <w:tc>
          <w:tcPr>
            <w:tcW w:w="0" w:type="auto"/>
            <w:vAlign w:val="center"/>
            <w:hideMark/>
          </w:tcPr>
          <w:p w14:paraId="65593F11" w14:textId="77777777" w:rsidR="00884679" w:rsidRDefault="005B00B0">
            <w:hyperlink r:id="rId983" w:history="1">
              <w:r w:rsidR="00884679">
                <w:rPr>
                  <w:rStyle w:val="Hyperlink"/>
                </w:rPr>
                <w:t>15060_2015_EJTA_P.pdf</w:t>
              </w:r>
            </w:hyperlink>
          </w:p>
        </w:tc>
      </w:tr>
      <w:tr w:rsidR="00884679" w14:paraId="0279A60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029D3F" w14:textId="77777777" w:rsidR="00884679" w:rsidRDefault="00884679">
            <w:r>
              <w:t>EJCME</w:t>
            </w:r>
          </w:p>
        </w:tc>
        <w:tc>
          <w:tcPr>
            <w:tcW w:w="0" w:type="auto"/>
            <w:vAlign w:val="center"/>
            <w:hideMark/>
          </w:tcPr>
          <w:p w14:paraId="2957390E" w14:textId="77777777" w:rsidR="00884679" w:rsidRDefault="0088467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2348649" w14:textId="77777777" w:rsidR="00884679" w:rsidRDefault="00884679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04105AD7" w14:textId="77777777" w:rsidR="00884679" w:rsidRDefault="005B00B0">
            <w:hyperlink r:id="rId984" w:history="1">
              <w:r w:rsidR="00884679">
                <w:rPr>
                  <w:rStyle w:val="Hyperlink"/>
                </w:rPr>
                <w:t>15060_2015-06-30_EJCME_C.pdf</w:t>
              </w:r>
            </w:hyperlink>
          </w:p>
        </w:tc>
      </w:tr>
      <w:tr w:rsidR="00884679" w14:paraId="1B86C8CF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E40031" w14:textId="77777777" w:rsidR="00884679" w:rsidRDefault="00884679">
            <w:r>
              <w:t>EJCEA</w:t>
            </w:r>
          </w:p>
        </w:tc>
        <w:tc>
          <w:tcPr>
            <w:tcW w:w="0" w:type="auto"/>
            <w:vAlign w:val="center"/>
            <w:hideMark/>
          </w:tcPr>
          <w:p w14:paraId="38E80583" w14:textId="77777777" w:rsidR="00884679" w:rsidRDefault="0088467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828356D" w14:textId="77777777" w:rsidR="00884679" w:rsidRDefault="00884679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79967155" w14:textId="77777777" w:rsidR="00884679" w:rsidRDefault="005B00B0">
            <w:hyperlink r:id="rId985" w:history="1">
              <w:r w:rsidR="00884679">
                <w:rPr>
                  <w:rStyle w:val="Hyperlink"/>
                </w:rPr>
                <w:t>15060_2015-06-30_EJCEA_F.pdf</w:t>
              </w:r>
            </w:hyperlink>
          </w:p>
        </w:tc>
      </w:tr>
      <w:tr w:rsidR="00884679" w14:paraId="4349B3C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D27BA7" w14:textId="77777777" w:rsidR="00884679" w:rsidRDefault="00884679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51DE6FF6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D7A1658" w14:textId="77777777" w:rsidR="00884679" w:rsidRDefault="00884679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2FB80FFA" w14:textId="77777777" w:rsidR="00884679" w:rsidRDefault="005B00B0">
            <w:hyperlink r:id="rId986" w:history="1">
              <w:r w:rsidR="00884679">
                <w:rPr>
                  <w:rStyle w:val="Hyperlink"/>
                </w:rPr>
                <w:t>15060_2014-08-31_NMEA_E.pdf</w:t>
              </w:r>
            </w:hyperlink>
          </w:p>
        </w:tc>
      </w:tr>
      <w:tr w:rsidR="00884679" w14:paraId="33CB363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82977B" w14:textId="77777777" w:rsidR="00884679" w:rsidRDefault="00884679">
            <w:r>
              <w:t>EJBD</w:t>
            </w:r>
          </w:p>
        </w:tc>
        <w:tc>
          <w:tcPr>
            <w:tcW w:w="0" w:type="auto"/>
            <w:vAlign w:val="center"/>
            <w:hideMark/>
          </w:tcPr>
          <w:p w14:paraId="15FA40BF" w14:textId="77777777" w:rsidR="00884679" w:rsidRDefault="0088467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C92AAFD" w14:textId="77777777" w:rsidR="00884679" w:rsidRDefault="00884679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61B69050" w14:textId="77777777" w:rsidR="00884679" w:rsidRDefault="005B00B0">
            <w:hyperlink r:id="rId987" w:history="1">
              <w:r w:rsidR="00884679">
                <w:rPr>
                  <w:rStyle w:val="Hyperlink"/>
                </w:rPr>
                <w:t>15060_2012_EJBD_T.pdf</w:t>
              </w:r>
            </w:hyperlink>
          </w:p>
        </w:tc>
      </w:tr>
      <w:tr w:rsidR="00884679" w14:paraId="4A7FEDC6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EAA336" w14:textId="77777777" w:rsidR="00884679" w:rsidRDefault="00884679">
            <w:r>
              <w:t>EJCME</w:t>
            </w:r>
          </w:p>
        </w:tc>
        <w:tc>
          <w:tcPr>
            <w:tcW w:w="0" w:type="auto"/>
            <w:vAlign w:val="center"/>
            <w:hideMark/>
          </w:tcPr>
          <w:p w14:paraId="658404F0" w14:textId="77777777" w:rsidR="00884679" w:rsidRDefault="0088467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4BE5F7B" w14:textId="77777777" w:rsidR="00884679" w:rsidRDefault="00884679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6661A190" w14:textId="77777777" w:rsidR="00884679" w:rsidRDefault="005B00B0">
            <w:hyperlink r:id="rId988" w:history="1">
              <w:r w:rsidR="00884679">
                <w:rPr>
                  <w:rStyle w:val="Hyperlink"/>
                </w:rPr>
                <w:t>15060_2012_EJCME_C.pdf</w:t>
              </w:r>
            </w:hyperlink>
          </w:p>
        </w:tc>
      </w:tr>
      <w:tr w:rsidR="00884679" w14:paraId="67F671D5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D1A451" w14:textId="77777777" w:rsidR="00884679" w:rsidRDefault="00884679">
            <w:r>
              <w:lastRenderedPageBreak/>
              <w:t>EJTA</w:t>
            </w:r>
          </w:p>
        </w:tc>
        <w:tc>
          <w:tcPr>
            <w:tcW w:w="0" w:type="auto"/>
            <w:vAlign w:val="center"/>
            <w:hideMark/>
          </w:tcPr>
          <w:p w14:paraId="0D9973AC" w14:textId="77777777" w:rsidR="00884679" w:rsidRDefault="0088467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2F74275" w14:textId="77777777" w:rsidR="00884679" w:rsidRDefault="00884679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2BD6C73" w14:textId="77777777" w:rsidR="00884679" w:rsidRDefault="005B00B0">
            <w:hyperlink r:id="rId989" w:history="1">
              <w:r w:rsidR="00884679">
                <w:rPr>
                  <w:rStyle w:val="Hyperlink"/>
                </w:rPr>
                <w:t>15060_2012_EJTA_X.pdf</w:t>
              </w:r>
            </w:hyperlink>
          </w:p>
        </w:tc>
      </w:tr>
      <w:tr w:rsidR="00884679" w14:paraId="3A1EC59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79F488" w14:textId="77777777" w:rsidR="00884679" w:rsidRDefault="00884679">
            <w:r>
              <w:t>EJTA</w:t>
            </w:r>
          </w:p>
        </w:tc>
        <w:tc>
          <w:tcPr>
            <w:tcW w:w="0" w:type="auto"/>
            <w:vAlign w:val="center"/>
            <w:hideMark/>
          </w:tcPr>
          <w:p w14:paraId="05A704CA" w14:textId="77777777" w:rsidR="00884679" w:rsidRDefault="0088467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736F64C3" w14:textId="77777777" w:rsidR="00884679" w:rsidRDefault="0088467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3799390" w14:textId="77777777" w:rsidR="00884679" w:rsidRDefault="005B00B0">
            <w:hyperlink r:id="rId990" w:history="1">
              <w:r w:rsidR="00884679">
                <w:rPr>
                  <w:rStyle w:val="Hyperlink"/>
                </w:rPr>
                <w:t>15060_2012-06-30_EJTA_PEX.pdf</w:t>
              </w:r>
            </w:hyperlink>
          </w:p>
        </w:tc>
      </w:tr>
      <w:tr w:rsidR="00884679" w14:paraId="44DB9192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8E25BD" w14:textId="77777777" w:rsidR="00884679" w:rsidRDefault="00884679">
            <w:r>
              <w:t>EJCME</w:t>
            </w:r>
          </w:p>
        </w:tc>
        <w:tc>
          <w:tcPr>
            <w:tcW w:w="0" w:type="auto"/>
            <w:vAlign w:val="center"/>
            <w:hideMark/>
          </w:tcPr>
          <w:p w14:paraId="6D4AAA3C" w14:textId="77777777" w:rsidR="00884679" w:rsidRDefault="0088467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471B32F" w14:textId="77777777" w:rsidR="00884679" w:rsidRDefault="00884679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78F407C9" w14:textId="77777777" w:rsidR="00884679" w:rsidRDefault="005B00B0">
            <w:hyperlink r:id="rId991" w:history="1">
              <w:r w:rsidR="00884679">
                <w:rPr>
                  <w:rStyle w:val="Hyperlink"/>
                </w:rPr>
                <w:t>15060_2011_EJCME_C.pdf</w:t>
              </w:r>
            </w:hyperlink>
          </w:p>
        </w:tc>
      </w:tr>
      <w:tr w:rsidR="00884679" w14:paraId="1B50FA2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6C6914" w14:textId="77777777" w:rsidR="00884679" w:rsidRDefault="00884679">
            <w:r>
              <w:t>EJBD</w:t>
            </w:r>
          </w:p>
        </w:tc>
        <w:tc>
          <w:tcPr>
            <w:tcW w:w="0" w:type="auto"/>
            <w:vAlign w:val="center"/>
            <w:hideMark/>
          </w:tcPr>
          <w:p w14:paraId="7807F256" w14:textId="77777777" w:rsidR="00884679" w:rsidRDefault="0088467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3E8D7C8" w14:textId="77777777" w:rsidR="00884679" w:rsidRDefault="00884679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76AB0E50" w14:textId="77777777" w:rsidR="00884679" w:rsidRDefault="005B00B0">
            <w:hyperlink r:id="rId992" w:history="1">
              <w:r w:rsidR="00884679">
                <w:rPr>
                  <w:rStyle w:val="Hyperlink"/>
                </w:rPr>
                <w:t>15060_2011_EJBD_T.pdf</w:t>
              </w:r>
            </w:hyperlink>
          </w:p>
        </w:tc>
      </w:tr>
      <w:tr w:rsidR="00884679" w14:paraId="4FF72D4D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99F4B4" w14:textId="77777777" w:rsidR="00884679" w:rsidRDefault="00884679">
            <w:r>
              <w:t>EJCEA</w:t>
            </w:r>
          </w:p>
        </w:tc>
        <w:tc>
          <w:tcPr>
            <w:tcW w:w="0" w:type="auto"/>
            <w:vAlign w:val="center"/>
            <w:hideMark/>
          </w:tcPr>
          <w:p w14:paraId="094D4FE5" w14:textId="77777777" w:rsidR="00884679" w:rsidRDefault="0088467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5FEC800" w14:textId="77777777" w:rsidR="00884679" w:rsidRDefault="00884679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4A4B9099" w14:textId="77777777" w:rsidR="00884679" w:rsidRDefault="005B00B0">
            <w:hyperlink r:id="rId993" w:history="1">
              <w:r w:rsidR="00884679">
                <w:rPr>
                  <w:rStyle w:val="Hyperlink"/>
                </w:rPr>
                <w:t>15060_2011_EJCEA_F.pdf</w:t>
              </w:r>
            </w:hyperlink>
          </w:p>
        </w:tc>
      </w:tr>
      <w:tr w:rsidR="00884679" w14:paraId="465C44A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91B624" w14:textId="77777777" w:rsidR="00884679" w:rsidRDefault="00884679">
            <w:r>
              <w:t>EJCEA</w:t>
            </w:r>
          </w:p>
        </w:tc>
        <w:tc>
          <w:tcPr>
            <w:tcW w:w="0" w:type="auto"/>
            <w:vAlign w:val="center"/>
            <w:hideMark/>
          </w:tcPr>
          <w:p w14:paraId="690574BE" w14:textId="77777777" w:rsidR="00884679" w:rsidRDefault="0088467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15C8BEC" w14:textId="77777777" w:rsidR="00884679" w:rsidRDefault="0088467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670899E" w14:textId="77777777" w:rsidR="00884679" w:rsidRDefault="005B00B0">
            <w:hyperlink r:id="rId994" w:history="1">
              <w:r w:rsidR="00884679">
                <w:rPr>
                  <w:rStyle w:val="Hyperlink"/>
                </w:rPr>
                <w:t>15060_2011-06-30_EJCEA_F.pdf</w:t>
              </w:r>
            </w:hyperlink>
          </w:p>
        </w:tc>
      </w:tr>
      <w:tr w:rsidR="00884679" w14:paraId="06E8EFE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C33EE4" w14:textId="77777777" w:rsidR="00884679" w:rsidRDefault="00884679">
            <w:r>
              <w:t>EJBD</w:t>
            </w:r>
          </w:p>
        </w:tc>
        <w:tc>
          <w:tcPr>
            <w:tcW w:w="0" w:type="auto"/>
            <w:vAlign w:val="center"/>
            <w:hideMark/>
          </w:tcPr>
          <w:p w14:paraId="4950AAD0" w14:textId="77777777" w:rsidR="00884679" w:rsidRDefault="0088467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6B5BC50" w14:textId="77777777" w:rsidR="00884679" w:rsidRDefault="0088467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5061F3A" w14:textId="77777777" w:rsidR="00884679" w:rsidRDefault="005B00B0">
            <w:hyperlink r:id="rId995" w:history="1">
              <w:r w:rsidR="00884679">
                <w:rPr>
                  <w:rStyle w:val="Hyperlink"/>
                </w:rPr>
                <w:t>15060_2011-06-30_EJBD_T.pdf</w:t>
              </w:r>
            </w:hyperlink>
          </w:p>
        </w:tc>
      </w:tr>
      <w:tr w:rsidR="00884679" w14:paraId="4373309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493AAE" w14:textId="77777777" w:rsidR="00884679" w:rsidRDefault="00884679">
            <w:r>
              <w:t>EJBDG</w:t>
            </w:r>
          </w:p>
        </w:tc>
        <w:tc>
          <w:tcPr>
            <w:tcW w:w="0" w:type="auto"/>
            <w:vAlign w:val="center"/>
            <w:hideMark/>
          </w:tcPr>
          <w:p w14:paraId="615CE80C" w14:textId="77777777" w:rsidR="00884679" w:rsidRDefault="0088467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43EEF19" w14:textId="77777777" w:rsidR="00884679" w:rsidRDefault="0088467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D676AA6" w14:textId="77777777" w:rsidR="00884679" w:rsidRDefault="005B00B0">
            <w:hyperlink r:id="rId996" w:history="1">
              <w:r w:rsidR="00884679">
                <w:rPr>
                  <w:rStyle w:val="Hyperlink"/>
                </w:rPr>
                <w:t>15060_2011-06-30_EJBDG_T.PDF</w:t>
              </w:r>
            </w:hyperlink>
          </w:p>
        </w:tc>
      </w:tr>
      <w:tr w:rsidR="00884679" w14:paraId="27D78FA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1C7D08" w14:textId="77777777" w:rsidR="00884679" w:rsidRDefault="00884679">
            <w:r>
              <w:t>EJCME</w:t>
            </w:r>
          </w:p>
        </w:tc>
        <w:tc>
          <w:tcPr>
            <w:tcW w:w="0" w:type="auto"/>
            <w:vAlign w:val="center"/>
            <w:hideMark/>
          </w:tcPr>
          <w:p w14:paraId="20F563C4" w14:textId="77777777" w:rsidR="00884679" w:rsidRDefault="0088467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101111A" w14:textId="77777777" w:rsidR="00884679" w:rsidRDefault="0088467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0F9BD15" w14:textId="77777777" w:rsidR="00884679" w:rsidRDefault="005B00B0">
            <w:hyperlink r:id="rId997" w:history="1">
              <w:r w:rsidR="00884679">
                <w:rPr>
                  <w:rStyle w:val="Hyperlink"/>
                </w:rPr>
                <w:t>15060_2011-06-30_EJCME_C.pdf</w:t>
              </w:r>
            </w:hyperlink>
          </w:p>
        </w:tc>
      </w:tr>
      <w:tr w:rsidR="00884679" w14:paraId="76851D24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AF6B94" w14:textId="77777777" w:rsidR="00884679" w:rsidRDefault="00884679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4BBEBD6E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F76110B" w14:textId="77777777" w:rsidR="00884679" w:rsidRDefault="00884679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1F78C0B2" w14:textId="77777777" w:rsidR="00884679" w:rsidRDefault="005B00B0">
            <w:hyperlink r:id="rId998" w:history="1">
              <w:r w:rsidR="00884679">
                <w:rPr>
                  <w:rStyle w:val="Hyperlink"/>
                </w:rPr>
                <w:t>15060_2010-08-31_NMEA_E.PDF</w:t>
              </w:r>
            </w:hyperlink>
          </w:p>
        </w:tc>
      </w:tr>
      <w:tr w:rsidR="00884679" w14:paraId="7B91BC5E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BBDBEC" w14:textId="77777777" w:rsidR="00884679" w:rsidRDefault="00884679">
            <w:r>
              <w:t>EJSA</w:t>
            </w:r>
          </w:p>
        </w:tc>
        <w:tc>
          <w:tcPr>
            <w:tcW w:w="0" w:type="auto"/>
            <w:vAlign w:val="center"/>
            <w:hideMark/>
          </w:tcPr>
          <w:p w14:paraId="20F0D1AA" w14:textId="77777777" w:rsidR="00884679" w:rsidRDefault="00884679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51A83402" w14:textId="77777777" w:rsidR="00884679" w:rsidRDefault="00884679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3CE014FB" w14:textId="77777777" w:rsidR="00884679" w:rsidRDefault="005B00B0">
            <w:hyperlink r:id="rId999" w:history="1">
              <w:r w:rsidR="00884679">
                <w:rPr>
                  <w:rStyle w:val="Hyperlink"/>
                </w:rPr>
                <w:t>15060_2010-08-31_EJSA_POX.pdf</w:t>
              </w:r>
            </w:hyperlink>
          </w:p>
        </w:tc>
      </w:tr>
      <w:tr w:rsidR="00884679" w14:paraId="03E335E1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F46487" w14:textId="77777777" w:rsidR="00884679" w:rsidRDefault="00884679">
            <w:r>
              <w:t>EJTAA</w:t>
            </w:r>
          </w:p>
        </w:tc>
        <w:tc>
          <w:tcPr>
            <w:tcW w:w="0" w:type="auto"/>
            <w:vAlign w:val="center"/>
            <w:hideMark/>
          </w:tcPr>
          <w:p w14:paraId="5AC1449E" w14:textId="77777777" w:rsidR="00884679" w:rsidRDefault="0088467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372365E" w14:textId="77777777" w:rsidR="00884679" w:rsidRDefault="0088467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F9C8D3E" w14:textId="77777777" w:rsidR="00884679" w:rsidRDefault="005B00B0">
            <w:hyperlink r:id="rId1000" w:history="1">
              <w:r w:rsidR="00884679">
                <w:rPr>
                  <w:rStyle w:val="Hyperlink"/>
                </w:rPr>
                <w:t>15060_2010-06-30_EJTAA_X.PDF</w:t>
              </w:r>
            </w:hyperlink>
          </w:p>
        </w:tc>
      </w:tr>
      <w:tr w:rsidR="00884679" w14:paraId="771BF468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96AE9D" w14:textId="77777777" w:rsidR="00884679" w:rsidRDefault="00884679">
            <w:r>
              <w:t>EJCME</w:t>
            </w:r>
          </w:p>
        </w:tc>
        <w:tc>
          <w:tcPr>
            <w:tcW w:w="0" w:type="auto"/>
            <w:vAlign w:val="center"/>
            <w:hideMark/>
          </w:tcPr>
          <w:p w14:paraId="35B58784" w14:textId="77777777" w:rsidR="00884679" w:rsidRDefault="0088467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01C9B90" w14:textId="77777777" w:rsidR="00884679" w:rsidRDefault="0088467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488972A" w14:textId="77777777" w:rsidR="00884679" w:rsidRDefault="005B00B0">
            <w:hyperlink r:id="rId1001" w:history="1">
              <w:r w:rsidR="00884679">
                <w:rPr>
                  <w:rStyle w:val="Hyperlink"/>
                </w:rPr>
                <w:t>15060_2009-06-30_EJCME_C.PDF</w:t>
              </w:r>
            </w:hyperlink>
          </w:p>
        </w:tc>
      </w:tr>
      <w:tr w:rsidR="00884679" w14:paraId="04A04327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7C24EF" w14:textId="77777777" w:rsidR="00884679" w:rsidRDefault="00884679">
            <w:r>
              <w:t>EJCEA</w:t>
            </w:r>
          </w:p>
        </w:tc>
        <w:tc>
          <w:tcPr>
            <w:tcW w:w="0" w:type="auto"/>
            <w:vAlign w:val="center"/>
            <w:hideMark/>
          </w:tcPr>
          <w:p w14:paraId="63A18EB5" w14:textId="77777777" w:rsidR="00884679" w:rsidRDefault="0088467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7ECA433" w14:textId="77777777" w:rsidR="00884679" w:rsidRDefault="0088467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C640853" w14:textId="77777777" w:rsidR="00884679" w:rsidRDefault="005B00B0">
            <w:hyperlink r:id="rId1002" w:history="1">
              <w:r w:rsidR="00884679">
                <w:rPr>
                  <w:rStyle w:val="Hyperlink"/>
                </w:rPr>
                <w:t>15060_2009-06-30_EJCEA_F.PDF</w:t>
              </w:r>
            </w:hyperlink>
          </w:p>
        </w:tc>
      </w:tr>
      <w:tr w:rsidR="00884679" w14:paraId="067E9EBB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3CF155" w14:textId="77777777" w:rsidR="00884679" w:rsidRDefault="00884679">
            <w:r>
              <w:t>EJSA/NMEA/MEA</w:t>
            </w:r>
          </w:p>
        </w:tc>
        <w:tc>
          <w:tcPr>
            <w:tcW w:w="0" w:type="auto"/>
            <w:vAlign w:val="center"/>
            <w:hideMark/>
          </w:tcPr>
          <w:p w14:paraId="24030C44" w14:textId="77777777" w:rsidR="00884679" w:rsidRDefault="0088467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3FA63FF" w14:textId="77777777" w:rsidR="00884679" w:rsidRDefault="00884679">
            <w:r>
              <w:t>8/31/2006</w:t>
            </w:r>
          </w:p>
        </w:tc>
        <w:tc>
          <w:tcPr>
            <w:tcW w:w="0" w:type="auto"/>
            <w:vAlign w:val="center"/>
            <w:hideMark/>
          </w:tcPr>
          <w:p w14:paraId="57DAF890" w14:textId="77777777" w:rsidR="00884679" w:rsidRDefault="005B00B0">
            <w:hyperlink r:id="rId1003" w:history="1">
              <w:r w:rsidR="00884679">
                <w:rPr>
                  <w:rStyle w:val="Hyperlink"/>
                </w:rPr>
                <w:t>15060_2006-08-31_EJSA_NMEA_MEA_O.PDF</w:t>
              </w:r>
            </w:hyperlink>
          </w:p>
        </w:tc>
      </w:tr>
      <w:tr w:rsidR="00884679" w14:paraId="238A8480" w14:textId="77777777" w:rsidTr="00B725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9C2D6C" w14:textId="77777777" w:rsidR="00884679" w:rsidRDefault="00884679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7C8758A1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F6014DE" w14:textId="77777777" w:rsidR="00884679" w:rsidRDefault="00884679">
            <w:r>
              <w:t>8/31/2006</w:t>
            </w:r>
          </w:p>
        </w:tc>
        <w:tc>
          <w:tcPr>
            <w:tcW w:w="0" w:type="auto"/>
            <w:vAlign w:val="center"/>
            <w:hideMark/>
          </w:tcPr>
          <w:p w14:paraId="540D7691" w14:textId="77777777" w:rsidR="00884679" w:rsidRDefault="005B00B0">
            <w:hyperlink r:id="rId1004" w:history="1">
              <w:r w:rsidR="00884679">
                <w:rPr>
                  <w:rStyle w:val="Hyperlink"/>
                </w:rPr>
                <w:t>15060_2006-08-31_NMEA_E.PDF</w:t>
              </w:r>
            </w:hyperlink>
          </w:p>
        </w:tc>
      </w:tr>
    </w:tbl>
    <w:p w14:paraId="2EFA7DFC" w14:textId="77777777" w:rsidR="00B72598" w:rsidRDefault="00B72598" w:rsidP="00884679">
      <w:pPr>
        <w:pStyle w:val="Heading2"/>
      </w:pPr>
    </w:p>
    <w:p w14:paraId="4EEA6001" w14:textId="60D037D3" w:rsidR="00884679" w:rsidRDefault="00884679" w:rsidP="00884679">
      <w:pPr>
        <w:pStyle w:val="Heading2"/>
      </w:pPr>
      <w:r>
        <w:t>Northwest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1128"/>
        <w:gridCol w:w="1551"/>
        <w:gridCol w:w="1266"/>
        <w:gridCol w:w="45"/>
      </w:tblGrid>
      <w:tr w:rsidR="00884679" w14:paraId="5B54E885" w14:textId="77777777" w:rsidTr="0088467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071E766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CC6F025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6F7AF34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7095029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517AF63F" w14:textId="77777777" w:rsidTr="0088467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36915EC" w14:textId="77777777" w:rsidR="00884679" w:rsidRDefault="00884679">
            <w:r>
              <w:t>No agreements available for Northwest Academy.</w:t>
            </w:r>
          </w:p>
        </w:tc>
      </w:tr>
    </w:tbl>
    <w:p w14:paraId="4C9CE6C6" w14:textId="51E1C973" w:rsidR="00884679" w:rsidRDefault="00884679" w:rsidP="00F2732D">
      <w:pPr>
        <w:rPr>
          <w:b/>
          <w:bCs/>
          <w:color w:val="C00000"/>
        </w:rPr>
      </w:pPr>
    </w:p>
    <w:p w14:paraId="5DFA1239" w14:textId="77777777" w:rsidR="00BF0F41" w:rsidRDefault="00BF0F41" w:rsidP="00F2732D">
      <w:pPr>
        <w:rPr>
          <w:b/>
          <w:bCs/>
          <w:color w:val="C00000"/>
        </w:rPr>
      </w:pPr>
    </w:p>
    <w:p w14:paraId="0AC5EBFF" w14:textId="3321A2E6" w:rsidR="00884679" w:rsidRDefault="00884679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t>Cheboygan County</w:t>
      </w:r>
    </w:p>
    <w:p w14:paraId="31C03F13" w14:textId="77777777" w:rsidR="00884679" w:rsidRDefault="00884679" w:rsidP="00884679">
      <w:pPr>
        <w:pStyle w:val="Heading2"/>
      </w:pPr>
      <w:r>
        <w:t>Cheb-Otsego-Presque Isle ESD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3302"/>
        <w:gridCol w:w="1269"/>
        <w:gridCol w:w="3712"/>
      </w:tblGrid>
      <w:tr w:rsidR="00884679" w14:paraId="113791A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407A18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F98BB6B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15AC366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206FD7D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6AAA35C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DBAD94" w14:textId="77777777" w:rsidR="00884679" w:rsidRDefault="00884679">
            <w:r>
              <w:t>COPIIFT</w:t>
            </w:r>
          </w:p>
        </w:tc>
        <w:tc>
          <w:tcPr>
            <w:tcW w:w="0" w:type="auto"/>
            <w:vAlign w:val="center"/>
            <w:hideMark/>
          </w:tcPr>
          <w:p w14:paraId="559ECE8C" w14:textId="77777777" w:rsidR="00884679" w:rsidRDefault="00884679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4866AB26" w14:textId="77777777" w:rsidR="00884679" w:rsidRDefault="00884679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25C0A5ED" w14:textId="77777777" w:rsidR="00884679" w:rsidRDefault="005B00B0">
            <w:hyperlink r:id="rId1005" w:history="1">
              <w:r w:rsidR="00884679">
                <w:rPr>
                  <w:rStyle w:val="Hyperlink"/>
                </w:rPr>
                <w:t>16000_2013_COPIIFT_EP.pdf</w:t>
              </w:r>
            </w:hyperlink>
          </w:p>
        </w:tc>
      </w:tr>
      <w:tr w:rsidR="00884679" w14:paraId="3FE778B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DD4A51" w14:textId="77777777" w:rsidR="00884679" w:rsidRDefault="00884679">
            <w:r>
              <w:t>COPIESD</w:t>
            </w:r>
          </w:p>
        </w:tc>
        <w:tc>
          <w:tcPr>
            <w:tcW w:w="0" w:type="auto"/>
            <w:vAlign w:val="center"/>
            <w:hideMark/>
          </w:tcPr>
          <w:p w14:paraId="2A78BC0D" w14:textId="77777777" w:rsidR="00884679" w:rsidRDefault="00884679">
            <w:r>
              <w:t>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4D30228" w14:textId="77777777" w:rsidR="00884679" w:rsidRDefault="00884679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5E06A4A7" w14:textId="77777777" w:rsidR="00884679" w:rsidRDefault="005B00B0">
            <w:hyperlink r:id="rId1006" w:history="1">
              <w:r w:rsidR="00884679">
                <w:rPr>
                  <w:rStyle w:val="Hyperlink"/>
                </w:rPr>
                <w:t>16000_2012_COPIESD_PTX.pdf</w:t>
              </w:r>
            </w:hyperlink>
          </w:p>
        </w:tc>
      </w:tr>
      <w:tr w:rsidR="00884679" w14:paraId="08ECEC1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0E69A8" w14:textId="77777777" w:rsidR="00884679" w:rsidRDefault="00884679">
            <w:r>
              <w:t>COPISPF</w:t>
            </w:r>
          </w:p>
        </w:tc>
        <w:tc>
          <w:tcPr>
            <w:tcW w:w="0" w:type="auto"/>
            <w:vAlign w:val="center"/>
            <w:hideMark/>
          </w:tcPr>
          <w:p w14:paraId="79F82AD1" w14:textId="77777777" w:rsidR="00884679" w:rsidRDefault="00884679">
            <w:r>
              <w:t>Custodial, Office, and Other staff</w:t>
            </w:r>
          </w:p>
        </w:tc>
        <w:tc>
          <w:tcPr>
            <w:tcW w:w="0" w:type="auto"/>
            <w:vAlign w:val="center"/>
            <w:hideMark/>
          </w:tcPr>
          <w:p w14:paraId="408F9D7F" w14:textId="77777777" w:rsidR="00884679" w:rsidRDefault="0088467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099D77E" w14:textId="77777777" w:rsidR="00884679" w:rsidRDefault="005B00B0">
            <w:hyperlink r:id="rId1007" w:history="1">
              <w:r w:rsidR="00884679">
                <w:rPr>
                  <w:rStyle w:val="Hyperlink"/>
                </w:rPr>
                <w:t>16000_2012-06-30_COPISPF_OCX.pdf</w:t>
              </w:r>
            </w:hyperlink>
          </w:p>
        </w:tc>
      </w:tr>
    </w:tbl>
    <w:p w14:paraId="1F84CBA0" w14:textId="77777777" w:rsidR="00BF0F41" w:rsidRDefault="00BF0F41" w:rsidP="00884679">
      <w:pPr>
        <w:pStyle w:val="Heading2"/>
      </w:pPr>
    </w:p>
    <w:p w14:paraId="610F5C0E" w14:textId="30CF65E5" w:rsidR="00884679" w:rsidRDefault="00884679" w:rsidP="00884679">
      <w:pPr>
        <w:pStyle w:val="Heading2"/>
      </w:pPr>
      <w:r>
        <w:t>Cheboygan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8"/>
        <w:gridCol w:w="1999"/>
        <w:gridCol w:w="1191"/>
        <w:gridCol w:w="3882"/>
      </w:tblGrid>
      <w:tr w:rsidR="00884679" w14:paraId="00C23A2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4B6C1D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97F6502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752DAB7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09D61EB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3E69435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3CE1F3" w14:textId="77777777" w:rsidR="00884679" w:rsidRDefault="00884679">
            <w:r>
              <w:t>SUPERINTENDENT</w:t>
            </w:r>
          </w:p>
        </w:tc>
        <w:tc>
          <w:tcPr>
            <w:tcW w:w="0" w:type="auto"/>
            <w:vAlign w:val="center"/>
            <w:hideMark/>
          </w:tcPr>
          <w:p w14:paraId="58B4F893" w14:textId="77777777" w:rsidR="00884679" w:rsidRDefault="00884679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31B107C7" w14:textId="77777777" w:rsidR="00884679" w:rsidRDefault="00884679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6F84381A" w14:textId="77777777" w:rsidR="00884679" w:rsidRDefault="005B00B0">
            <w:hyperlink r:id="rId1008" w:history="1">
              <w:r w:rsidR="00884679">
                <w:rPr>
                  <w:rStyle w:val="Hyperlink"/>
                </w:rPr>
                <w:t>16015_2022-06-30_SUPERINTENDENT_A.pdf</w:t>
              </w:r>
            </w:hyperlink>
          </w:p>
        </w:tc>
      </w:tr>
      <w:tr w:rsidR="00884679" w14:paraId="7FE0BAF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495138" w14:textId="77777777" w:rsidR="00884679" w:rsidRDefault="00884679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02BDD1C6" w14:textId="77777777" w:rsidR="00884679" w:rsidRDefault="00884679">
            <w:r>
              <w:t>Custodial and Professional</w:t>
            </w:r>
          </w:p>
        </w:tc>
        <w:tc>
          <w:tcPr>
            <w:tcW w:w="0" w:type="auto"/>
            <w:vAlign w:val="center"/>
            <w:hideMark/>
          </w:tcPr>
          <w:p w14:paraId="47255925" w14:textId="77777777" w:rsidR="00884679" w:rsidRDefault="0088467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ED9AD77" w14:textId="77777777" w:rsidR="00884679" w:rsidRDefault="005B00B0">
            <w:hyperlink r:id="rId1009" w:history="1">
              <w:r w:rsidR="00884679">
                <w:rPr>
                  <w:rStyle w:val="Hyperlink"/>
                </w:rPr>
                <w:t>16015_2020-06-30_USW_CP.pdf</w:t>
              </w:r>
            </w:hyperlink>
          </w:p>
        </w:tc>
      </w:tr>
      <w:tr w:rsidR="00884679" w14:paraId="387303F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70B48C" w14:textId="77777777" w:rsidR="00884679" w:rsidRDefault="00884679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5DCB4895" w14:textId="77777777" w:rsidR="00884679" w:rsidRDefault="0088467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5AAC615B" w14:textId="77777777" w:rsidR="00884679" w:rsidRDefault="0088467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21FC91C" w14:textId="77777777" w:rsidR="00884679" w:rsidRDefault="005B00B0">
            <w:hyperlink r:id="rId1010" w:history="1">
              <w:r w:rsidR="00884679">
                <w:rPr>
                  <w:rStyle w:val="Hyperlink"/>
                </w:rPr>
                <w:t>16015_2020-06-30_USW_F.pdf</w:t>
              </w:r>
            </w:hyperlink>
          </w:p>
        </w:tc>
      </w:tr>
      <w:tr w:rsidR="00884679" w14:paraId="3DE96F1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6C4844" w14:textId="77777777" w:rsidR="00884679" w:rsidRDefault="00884679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681D2640" w14:textId="77777777" w:rsidR="00884679" w:rsidRDefault="0088467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1516561" w14:textId="77777777" w:rsidR="00884679" w:rsidRDefault="0088467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AAB04F1" w14:textId="77777777" w:rsidR="00884679" w:rsidRDefault="005B00B0">
            <w:hyperlink r:id="rId1011" w:history="1">
              <w:r w:rsidR="00884679">
                <w:rPr>
                  <w:rStyle w:val="Hyperlink"/>
                </w:rPr>
                <w:t>16015_2020-06-30_USW_X.pdf</w:t>
              </w:r>
            </w:hyperlink>
          </w:p>
        </w:tc>
      </w:tr>
      <w:tr w:rsidR="00884679" w14:paraId="56DF7ED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5686AA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578F707" w14:textId="77777777" w:rsidR="00884679" w:rsidRDefault="0088467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CA9CE7D" w14:textId="77777777" w:rsidR="00884679" w:rsidRDefault="00884679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5963707E" w14:textId="77777777" w:rsidR="00884679" w:rsidRDefault="005B00B0">
            <w:hyperlink r:id="rId1012" w:history="1">
              <w:r w:rsidR="00884679">
                <w:rPr>
                  <w:rStyle w:val="Hyperlink"/>
                </w:rPr>
                <w:t>16015_2019-08-31_MEA_EX.pdf</w:t>
              </w:r>
            </w:hyperlink>
          </w:p>
        </w:tc>
      </w:tr>
      <w:tr w:rsidR="00884679" w14:paraId="0D990C5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12F678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D86420C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2A081C6" w14:textId="77777777" w:rsidR="00884679" w:rsidRDefault="00884679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129F8AB5" w14:textId="77777777" w:rsidR="00884679" w:rsidRDefault="005B00B0">
            <w:hyperlink r:id="rId1013" w:history="1">
              <w:r w:rsidR="00884679">
                <w:rPr>
                  <w:rStyle w:val="Hyperlink"/>
                </w:rPr>
                <w:t>16015_2016-08-31_MEA_E.pdf</w:t>
              </w:r>
            </w:hyperlink>
          </w:p>
        </w:tc>
      </w:tr>
      <w:tr w:rsidR="00884679" w14:paraId="0C30CFE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7A0246" w14:textId="77777777" w:rsidR="00884679" w:rsidRDefault="00884679">
            <w:r>
              <w:t>ADMINISTRATORS</w:t>
            </w:r>
          </w:p>
        </w:tc>
        <w:tc>
          <w:tcPr>
            <w:tcW w:w="0" w:type="auto"/>
            <w:vAlign w:val="center"/>
            <w:hideMark/>
          </w:tcPr>
          <w:p w14:paraId="3AB60D86" w14:textId="77777777" w:rsidR="00884679" w:rsidRDefault="0088467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5319C34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B425E85" w14:textId="77777777" w:rsidR="00884679" w:rsidRDefault="005B00B0">
            <w:hyperlink r:id="rId1014" w:history="1">
              <w:r w:rsidR="00884679">
                <w:rPr>
                  <w:rStyle w:val="Hyperlink"/>
                </w:rPr>
                <w:t>16015_2016-06-30_ADMINISTRATORS_X.pdf</w:t>
              </w:r>
            </w:hyperlink>
          </w:p>
        </w:tc>
      </w:tr>
      <w:tr w:rsidR="00884679" w14:paraId="5B5C39D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A3FA73" w14:textId="77777777" w:rsidR="00884679" w:rsidRDefault="00884679">
            <w:r>
              <w:t>BUILDING SECRETARIES</w:t>
            </w:r>
          </w:p>
        </w:tc>
        <w:tc>
          <w:tcPr>
            <w:tcW w:w="0" w:type="auto"/>
            <w:vAlign w:val="center"/>
            <w:hideMark/>
          </w:tcPr>
          <w:p w14:paraId="78CBF673" w14:textId="77777777" w:rsidR="00884679" w:rsidRDefault="0088467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3BA9077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744F447" w14:textId="77777777" w:rsidR="00884679" w:rsidRDefault="005B00B0">
            <w:hyperlink r:id="rId1015" w:history="1">
              <w:r w:rsidR="00884679">
                <w:rPr>
                  <w:rStyle w:val="Hyperlink"/>
                </w:rPr>
                <w:t>16015_2016-06-30_BUILDING SECRETARIES_O.pdf</w:t>
              </w:r>
            </w:hyperlink>
          </w:p>
        </w:tc>
      </w:tr>
      <w:tr w:rsidR="00884679" w14:paraId="717F5AA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238BBF" w14:textId="77777777" w:rsidR="00884679" w:rsidRDefault="00884679">
            <w:r>
              <w:t>CMA</w:t>
            </w:r>
          </w:p>
        </w:tc>
        <w:tc>
          <w:tcPr>
            <w:tcW w:w="0" w:type="auto"/>
            <w:vAlign w:val="center"/>
            <w:hideMark/>
          </w:tcPr>
          <w:p w14:paraId="7AB529C0" w14:textId="77777777" w:rsidR="00884679" w:rsidRDefault="0088467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30FA543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A43AE37" w14:textId="77777777" w:rsidR="00884679" w:rsidRDefault="005B00B0">
            <w:hyperlink r:id="rId1016" w:history="1">
              <w:r w:rsidR="00884679">
                <w:rPr>
                  <w:rStyle w:val="Hyperlink"/>
                </w:rPr>
                <w:t>16015_2016-06-30_CA_X.pdf</w:t>
              </w:r>
            </w:hyperlink>
          </w:p>
        </w:tc>
      </w:tr>
      <w:tr w:rsidR="00884679" w14:paraId="03B439A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C4CCD9" w14:textId="77777777" w:rsidR="00884679" w:rsidRDefault="00884679">
            <w:r>
              <w:t>DIRECTORS</w:t>
            </w:r>
          </w:p>
        </w:tc>
        <w:tc>
          <w:tcPr>
            <w:tcW w:w="0" w:type="auto"/>
            <w:vAlign w:val="center"/>
            <w:hideMark/>
          </w:tcPr>
          <w:p w14:paraId="41F36C23" w14:textId="77777777" w:rsidR="00884679" w:rsidRDefault="0088467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288433F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0889B22" w14:textId="77777777" w:rsidR="00884679" w:rsidRDefault="005B00B0">
            <w:hyperlink r:id="rId1017" w:history="1">
              <w:r w:rsidR="00884679">
                <w:rPr>
                  <w:rStyle w:val="Hyperlink"/>
                </w:rPr>
                <w:t>16015_2016-06-30_DIRECTORS_X.pdf</w:t>
              </w:r>
            </w:hyperlink>
          </w:p>
        </w:tc>
      </w:tr>
      <w:tr w:rsidR="00884679" w14:paraId="5B11E5F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137389" w14:textId="77777777" w:rsidR="00884679" w:rsidRDefault="00884679">
            <w:r>
              <w:lastRenderedPageBreak/>
              <w:t>DISTRICT SPECIALISTS</w:t>
            </w:r>
          </w:p>
        </w:tc>
        <w:tc>
          <w:tcPr>
            <w:tcW w:w="0" w:type="auto"/>
            <w:vAlign w:val="center"/>
            <w:hideMark/>
          </w:tcPr>
          <w:p w14:paraId="69442263" w14:textId="77777777" w:rsidR="00884679" w:rsidRDefault="0088467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5E82513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5E3466E" w14:textId="77777777" w:rsidR="00884679" w:rsidRDefault="005B00B0">
            <w:hyperlink r:id="rId1018" w:history="1">
              <w:r w:rsidR="00884679">
                <w:rPr>
                  <w:rStyle w:val="Hyperlink"/>
                </w:rPr>
                <w:t>16015_2016-06-30_DISTRICT SPECIALISTS_X.pdf</w:t>
              </w:r>
            </w:hyperlink>
          </w:p>
        </w:tc>
      </w:tr>
      <w:tr w:rsidR="00884679" w14:paraId="5115F32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B0262C" w14:textId="77777777" w:rsidR="00884679" w:rsidRDefault="00884679">
            <w:r>
              <w:t>TPA</w:t>
            </w:r>
          </w:p>
        </w:tc>
        <w:tc>
          <w:tcPr>
            <w:tcW w:w="0" w:type="auto"/>
            <w:vAlign w:val="center"/>
            <w:hideMark/>
          </w:tcPr>
          <w:p w14:paraId="78B53FF8" w14:textId="77777777" w:rsidR="00884679" w:rsidRDefault="0088467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C641310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63C4454" w14:textId="77777777" w:rsidR="00884679" w:rsidRDefault="005B00B0">
            <w:hyperlink r:id="rId1019" w:history="1">
              <w:r w:rsidR="00884679">
                <w:rPr>
                  <w:rStyle w:val="Hyperlink"/>
                </w:rPr>
                <w:t>16015_2016-06-30_TPA_T.pdf</w:t>
              </w:r>
            </w:hyperlink>
          </w:p>
        </w:tc>
      </w:tr>
      <w:tr w:rsidR="00884679" w14:paraId="33F6BBD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1CFDB2" w14:textId="77777777" w:rsidR="00884679" w:rsidRDefault="00884679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3D3D8528" w14:textId="77777777" w:rsidR="00884679" w:rsidRDefault="0088467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C2A3428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A1FE08F" w14:textId="77777777" w:rsidR="00884679" w:rsidRDefault="005B00B0">
            <w:hyperlink r:id="rId1020" w:history="1">
              <w:r w:rsidR="00884679">
                <w:rPr>
                  <w:rStyle w:val="Hyperlink"/>
                </w:rPr>
                <w:t>16015_2016-06-30_USW_F.pdf</w:t>
              </w:r>
            </w:hyperlink>
          </w:p>
        </w:tc>
      </w:tr>
      <w:tr w:rsidR="00884679" w14:paraId="42E8854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921F79" w14:textId="77777777" w:rsidR="00884679" w:rsidRDefault="00884679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4FCE270B" w14:textId="77777777" w:rsidR="00884679" w:rsidRDefault="0088467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2BCB2C7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C2357B5" w14:textId="77777777" w:rsidR="00884679" w:rsidRDefault="005B00B0">
            <w:hyperlink r:id="rId1021" w:history="1">
              <w:r w:rsidR="00884679">
                <w:rPr>
                  <w:rStyle w:val="Hyperlink"/>
                </w:rPr>
                <w:t>16015_2016-06-30_USW_P.pdf</w:t>
              </w:r>
            </w:hyperlink>
          </w:p>
        </w:tc>
      </w:tr>
      <w:tr w:rsidR="00884679" w14:paraId="6FE63EB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4EF745" w14:textId="77777777" w:rsidR="00884679" w:rsidRDefault="00884679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09710E87" w14:textId="77777777" w:rsidR="00884679" w:rsidRDefault="0088467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146F947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AD60764" w14:textId="77777777" w:rsidR="00884679" w:rsidRDefault="005B00B0">
            <w:hyperlink r:id="rId1022" w:history="1">
              <w:r w:rsidR="00884679">
                <w:rPr>
                  <w:rStyle w:val="Hyperlink"/>
                </w:rPr>
                <w:t>16015_2016-06-30_USW_X.pdf</w:t>
              </w:r>
            </w:hyperlink>
          </w:p>
        </w:tc>
      </w:tr>
      <w:tr w:rsidR="00884679" w14:paraId="785B2F0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003BC8" w14:textId="77777777" w:rsidR="00884679" w:rsidRDefault="00884679">
            <w:r>
              <w:t>BS</w:t>
            </w:r>
          </w:p>
        </w:tc>
        <w:tc>
          <w:tcPr>
            <w:tcW w:w="0" w:type="auto"/>
            <w:vAlign w:val="center"/>
            <w:hideMark/>
          </w:tcPr>
          <w:p w14:paraId="77025114" w14:textId="77777777" w:rsidR="00884679" w:rsidRDefault="0088467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EED5BFC" w14:textId="77777777" w:rsidR="00884679" w:rsidRDefault="0088467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2EEA5CA" w14:textId="77777777" w:rsidR="00884679" w:rsidRDefault="005B00B0">
            <w:hyperlink r:id="rId1023" w:history="1">
              <w:r w:rsidR="00884679">
                <w:rPr>
                  <w:rStyle w:val="Hyperlink"/>
                </w:rPr>
                <w:t>16015_2014-06-30_BS_O.pdf</w:t>
              </w:r>
            </w:hyperlink>
          </w:p>
        </w:tc>
      </w:tr>
      <w:tr w:rsidR="00884679" w14:paraId="68CB908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279739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2E15FC4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B23B7EC" w14:textId="77777777" w:rsidR="00884679" w:rsidRDefault="00884679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1453AAC9" w14:textId="77777777" w:rsidR="00884679" w:rsidRDefault="005B00B0">
            <w:hyperlink r:id="rId1024" w:history="1">
              <w:r w:rsidR="00884679">
                <w:rPr>
                  <w:rStyle w:val="Hyperlink"/>
                </w:rPr>
                <w:t>16015_2013-08-31_MEA_E.pdf</w:t>
              </w:r>
            </w:hyperlink>
          </w:p>
        </w:tc>
      </w:tr>
      <w:tr w:rsidR="00884679" w14:paraId="1307D88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7444A9" w14:textId="77777777" w:rsidR="00884679" w:rsidRDefault="00884679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5B7AFB62" w14:textId="77777777" w:rsidR="00884679" w:rsidRDefault="0088467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80ABF56" w14:textId="77777777" w:rsidR="00884679" w:rsidRDefault="0088467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F5B0CD2" w14:textId="77777777" w:rsidR="00884679" w:rsidRDefault="005B00B0">
            <w:hyperlink r:id="rId1025" w:history="1">
              <w:r w:rsidR="00884679">
                <w:rPr>
                  <w:rStyle w:val="Hyperlink"/>
                </w:rPr>
                <w:t>16015_2013-06-30_USW_F.pdf</w:t>
              </w:r>
            </w:hyperlink>
          </w:p>
        </w:tc>
      </w:tr>
      <w:tr w:rsidR="00884679" w14:paraId="737F2A1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0AF08A" w14:textId="77777777" w:rsidR="00884679" w:rsidRDefault="00884679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51BA9FC5" w14:textId="77777777" w:rsidR="00884679" w:rsidRDefault="0088467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F9026E6" w14:textId="77777777" w:rsidR="00884679" w:rsidRDefault="0088467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83139B1" w14:textId="77777777" w:rsidR="00884679" w:rsidRDefault="005B00B0">
            <w:hyperlink r:id="rId1026" w:history="1">
              <w:r w:rsidR="00884679">
                <w:rPr>
                  <w:rStyle w:val="Hyperlink"/>
                </w:rPr>
                <w:t>16015_2013-06-30_USW_X.pdf</w:t>
              </w:r>
            </w:hyperlink>
          </w:p>
        </w:tc>
      </w:tr>
      <w:tr w:rsidR="00884679" w14:paraId="44BC0F4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7FB389" w14:textId="77777777" w:rsidR="00884679" w:rsidRDefault="00884679">
            <w:r>
              <w:t>CASD/CMAP</w:t>
            </w:r>
          </w:p>
        </w:tc>
        <w:tc>
          <w:tcPr>
            <w:tcW w:w="0" w:type="auto"/>
            <w:vAlign w:val="center"/>
            <w:hideMark/>
          </w:tcPr>
          <w:p w14:paraId="6E178BAC" w14:textId="77777777" w:rsidR="00884679" w:rsidRDefault="0088467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8563DE6" w14:textId="77777777" w:rsidR="00884679" w:rsidRDefault="0088467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F915022" w14:textId="77777777" w:rsidR="00884679" w:rsidRDefault="005B00B0">
            <w:hyperlink r:id="rId1027" w:history="1">
              <w:r w:rsidR="00884679">
                <w:rPr>
                  <w:rStyle w:val="Hyperlink"/>
                </w:rPr>
                <w:t>16015_2013-06-30_CASD_CAP_T.pdf</w:t>
              </w:r>
            </w:hyperlink>
          </w:p>
        </w:tc>
      </w:tr>
      <w:tr w:rsidR="00884679" w14:paraId="7D3BB52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A3ECD6" w14:textId="77777777" w:rsidR="00884679" w:rsidRDefault="00884679">
            <w:r>
              <w:t>CMAP</w:t>
            </w:r>
          </w:p>
        </w:tc>
        <w:tc>
          <w:tcPr>
            <w:tcW w:w="0" w:type="auto"/>
            <w:vAlign w:val="center"/>
            <w:hideMark/>
          </w:tcPr>
          <w:p w14:paraId="14C1D537" w14:textId="77777777" w:rsidR="00884679" w:rsidRDefault="0088467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B1D620A" w14:textId="77777777" w:rsidR="00884679" w:rsidRDefault="0088467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1470946" w14:textId="77777777" w:rsidR="00884679" w:rsidRDefault="005B00B0">
            <w:hyperlink r:id="rId1028" w:history="1">
              <w:r w:rsidR="00884679">
                <w:rPr>
                  <w:rStyle w:val="Hyperlink"/>
                </w:rPr>
                <w:t>16015_2013-06-30_CAP_X.pdf</w:t>
              </w:r>
            </w:hyperlink>
          </w:p>
        </w:tc>
      </w:tr>
      <w:tr w:rsidR="00884679" w14:paraId="29B21C1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A129CD" w14:textId="77777777" w:rsidR="00884679" w:rsidRDefault="00884679">
            <w:r>
              <w:t>DS</w:t>
            </w:r>
          </w:p>
        </w:tc>
        <w:tc>
          <w:tcPr>
            <w:tcW w:w="0" w:type="auto"/>
            <w:vAlign w:val="center"/>
            <w:hideMark/>
          </w:tcPr>
          <w:p w14:paraId="1FCD83E7" w14:textId="77777777" w:rsidR="00884679" w:rsidRDefault="0088467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A49F416" w14:textId="77777777" w:rsidR="00884679" w:rsidRDefault="0088467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225A830" w14:textId="77777777" w:rsidR="00884679" w:rsidRDefault="005B00B0">
            <w:hyperlink r:id="rId1029" w:history="1">
              <w:r w:rsidR="00884679">
                <w:rPr>
                  <w:rStyle w:val="Hyperlink"/>
                </w:rPr>
                <w:t>16015_2013-06-30_DS_X.pdf</w:t>
              </w:r>
            </w:hyperlink>
          </w:p>
        </w:tc>
      </w:tr>
      <w:tr w:rsidR="00884679" w14:paraId="4465A03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ED8D48" w14:textId="77777777" w:rsidR="00884679" w:rsidRDefault="00884679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2451C997" w14:textId="77777777" w:rsidR="00884679" w:rsidRDefault="00884679">
            <w:r>
              <w:t>Custodial,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70AF75CD" w14:textId="77777777" w:rsidR="00884679" w:rsidRDefault="00884679">
            <w:r>
              <w:t>6/3/2013</w:t>
            </w:r>
          </w:p>
        </w:tc>
        <w:tc>
          <w:tcPr>
            <w:tcW w:w="0" w:type="auto"/>
            <w:vAlign w:val="center"/>
            <w:hideMark/>
          </w:tcPr>
          <w:p w14:paraId="16473269" w14:textId="77777777" w:rsidR="00884679" w:rsidRDefault="005B00B0">
            <w:hyperlink r:id="rId1030" w:history="1">
              <w:r w:rsidR="00884679">
                <w:rPr>
                  <w:rStyle w:val="Hyperlink"/>
                </w:rPr>
                <w:t>16015_2013-06-3_USW_CPX.pdf</w:t>
              </w:r>
            </w:hyperlink>
          </w:p>
        </w:tc>
      </w:tr>
      <w:tr w:rsidR="00884679" w14:paraId="7874F0F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C02F0E" w14:textId="77777777" w:rsidR="00884679" w:rsidRDefault="00884679">
            <w:r>
              <w:t>CAEA</w:t>
            </w:r>
          </w:p>
        </w:tc>
        <w:tc>
          <w:tcPr>
            <w:tcW w:w="0" w:type="auto"/>
            <w:vAlign w:val="center"/>
            <w:hideMark/>
          </w:tcPr>
          <w:p w14:paraId="2CD9F418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076058D" w14:textId="77777777" w:rsidR="00884679" w:rsidRDefault="00884679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0ABFBAFB" w14:textId="77777777" w:rsidR="00884679" w:rsidRDefault="005B00B0">
            <w:hyperlink r:id="rId1031" w:history="1">
              <w:r w:rsidR="00884679">
                <w:rPr>
                  <w:rStyle w:val="Hyperlink"/>
                </w:rPr>
                <w:t>16015_2012-08-31_CAEA_E.pdf</w:t>
              </w:r>
            </w:hyperlink>
          </w:p>
        </w:tc>
      </w:tr>
      <w:tr w:rsidR="00884679" w14:paraId="377C22C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4D465E" w14:textId="77777777" w:rsidR="00884679" w:rsidRDefault="00884679">
            <w:r>
              <w:t>CAEA/NMEA/MEA</w:t>
            </w:r>
          </w:p>
        </w:tc>
        <w:tc>
          <w:tcPr>
            <w:tcW w:w="0" w:type="auto"/>
            <w:vAlign w:val="center"/>
            <w:hideMark/>
          </w:tcPr>
          <w:p w14:paraId="649149C1" w14:textId="77777777" w:rsidR="00884679" w:rsidRDefault="0088467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4C76780" w14:textId="77777777" w:rsidR="00884679" w:rsidRDefault="00884679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60DA730A" w14:textId="77777777" w:rsidR="00884679" w:rsidRDefault="005B00B0">
            <w:hyperlink r:id="rId1032" w:history="1">
              <w:r w:rsidR="00884679">
                <w:rPr>
                  <w:rStyle w:val="Hyperlink"/>
                </w:rPr>
                <w:t>16015_2009-08-31_CAEA_NMEA_MEA_E_X.PDF</w:t>
              </w:r>
            </w:hyperlink>
          </w:p>
        </w:tc>
      </w:tr>
      <w:tr w:rsidR="00884679" w14:paraId="72C1DAF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4FAF9F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C11337C" w14:textId="77777777" w:rsidR="00884679" w:rsidRDefault="0088467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AF11C40" w14:textId="77777777" w:rsidR="00884679" w:rsidRDefault="00884679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4ED594FF" w14:textId="77777777" w:rsidR="00884679" w:rsidRDefault="005B00B0">
            <w:hyperlink r:id="rId1033" w:history="1">
              <w:r w:rsidR="00884679">
                <w:rPr>
                  <w:rStyle w:val="Hyperlink"/>
                </w:rPr>
                <w:t>16015_2007-08-31_MEA_E_X.PDF</w:t>
              </w:r>
            </w:hyperlink>
          </w:p>
        </w:tc>
      </w:tr>
    </w:tbl>
    <w:p w14:paraId="798F4FBA" w14:textId="77777777" w:rsidR="00BF0F41" w:rsidRDefault="00BF0F41" w:rsidP="00884679">
      <w:pPr>
        <w:pStyle w:val="Heading2"/>
      </w:pPr>
    </w:p>
    <w:p w14:paraId="36C053FD" w14:textId="0553C3E8" w:rsidR="00884679" w:rsidRDefault="00884679" w:rsidP="00884679">
      <w:pPr>
        <w:pStyle w:val="Heading2"/>
      </w:pPr>
      <w:r>
        <w:t>Inland Lakes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1819"/>
        <w:gridCol w:w="1096"/>
        <w:gridCol w:w="4324"/>
      </w:tblGrid>
      <w:tr w:rsidR="00884679" w14:paraId="4AB0383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62D1BA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914849D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3307624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5312DA1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16482DA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8FE00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7E54169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10B12D8" w14:textId="77777777" w:rsidR="00884679" w:rsidRDefault="00884679">
            <w:r>
              <w:t>8/31/2021</w:t>
            </w:r>
          </w:p>
        </w:tc>
        <w:tc>
          <w:tcPr>
            <w:tcW w:w="0" w:type="auto"/>
            <w:vAlign w:val="center"/>
            <w:hideMark/>
          </w:tcPr>
          <w:p w14:paraId="20DE96B4" w14:textId="77777777" w:rsidR="00884679" w:rsidRDefault="005B00B0">
            <w:hyperlink r:id="rId1034" w:history="1">
              <w:r w:rsidR="00884679">
                <w:rPr>
                  <w:rStyle w:val="Hyperlink"/>
                </w:rPr>
                <w:t>16050_2021-08-31_MEA_E.pdf</w:t>
              </w:r>
            </w:hyperlink>
          </w:p>
        </w:tc>
      </w:tr>
      <w:tr w:rsidR="00884679" w14:paraId="37A0465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0BBF09" w14:textId="77777777" w:rsidR="00884679" w:rsidRDefault="00884679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5FACA548" w14:textId="77777777" w:rsidR="00884679" w:rsidRDefault="00884679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D4D979D" w14:textId="77777777" w:rsidR="00884679" w:rsidRDefault="00884679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24BE67C9" w14:textId="77777777" w:rsidR="00884679" w:rsidRDefault="005B00B0">
            <w:hyperlink r:id="rId1035" w:history="1">
              <w:r w:rsidR="00884679">
                <w:rPr>
                  <w:rStyle w:val="Hyperlink"/>
                </w:rPr>
                <w:t>16050_2021-06-30_MESPA_TOFCX.pdf</w:t>
              </w:r>
            </w:hyperlink>
          </w:p>
        </w:tc>
      </w:tr>
      <w:tr w:rsidR="00884679" w14:paraId="74530A0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B7338D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14167B1" w14:textId="77777777" w:rsidR="00884679" w:rsidRDefault="00884679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45339F02" w14:textId="77777777" w:rsidR="00884679" w:rsidRDefault="00884679">
            <w:r>
              <w:t>8/31/2018</w:t>
            </w:r>
          </w:p>
        </w:tc>
        <w:tc>
          <w:tcPr>
            <w:tcW w:w="0" w:type="auto"/>
            <w:vAlign w:val="center"/>
            <w:hideMark/>
          </w:tcPr>
          <w:p w14:paraId="6867E1EC" w14:textId="77777777" w:rsidR="00884679" w:rsidRDefault="005B00B0">
            <w:hyperlink r:id="rId1036" w:history="1">
              <w:r w:rsidR="00884679">
                <w:rPr>
                  <w:rStyle w:val="Hyperlink"/>
                </w:rPr>
                <w:t>16050_2018-08-31_MEA_EP.pdf</w:t>
              </w:r>
            </w:hyperlink>
          </w:p>
        </w:tc>
      </w:tr>
      <w:tr w:rsidR="00884679" w14:paraId="6AF2D41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B39817" w14:textId="77777777" w:rsidR="00884679" w:rsidRDefault="0088467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4DE6805" w14:textId="77777777" w:rsidR="00884679" w:rsidRDefault="00884679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3497477" w14:textId="77777777" w:rsidR="00884679" w:rsidRDefault="00884679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0405BB65" w14:textId="77777777" w:rsidR="00884679" w:rsidRDefault="005B00B0">
            <w:hyperlink r:id="rId1037" w:history="1">
              <w:r w:rsidR="00884679">
                <w:rPr>
                  <w:rStyle w:val="Hyperlink"/>
                </w:rPr>
                <w:t>16050_2018-06-30_MESPA_TOFCX.pdf</w:t>
              </w:r>
            </w:hyperlink>
          </w:p>
        </w:tc>
      </w:tr>
      <w:tr w:rsidR="00884679" w14:paraId="63A5A08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BEDA90" w14:textId="77777777" w:rsidR="00884679" w:rsidRDefault="00884679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34D36AF4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DBAE5AA" w14:textId="77777777" w:rsidR="00884679" w:rsidRDefault="00884679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7609739F" w14:textId="77777777" w:rsidR="00884679" w:rsidRDefault="005B00B0">
            <w:hyperlink r:id="rId1038" w:history="1">
              <w:r w:rsidR="00884679">
                <w:rPr>
                  <w:rStyle w:val="Hyperlink"/>
                </w:rPr>
                <w:t>16050_2013-08-31_NMEA_E.pdf</w:t>
              </w:r>
            </w:hyperlink>
          </w:p>
        </w:tc>
      </w:tr>
      <w:tr w:rsidR="00884679" w14:paraId="5B6EB3E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0CEDCE" w14:textId="77777777" w:rsidR="00884679" w:rsidRDefault="00884679">
            <w:r>
              <w:t>ILESPA</w:t>
            </w:r>
          </w:p>
        </w:tc>
        <w:tc>
          <w:tcPr>
            <w:tcW w:w="0" w:type="auto"/>
            <w:vAlign w:val="center"/>
            <w:hideMark/>
          </w:tcPr>
          <w:p w14:paraId="5F0BD498" w14:textId="77777777" w:rsidR="00884679" w:rsidRDefault="0088467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3E7C679" w14:textId="77777777" w:rsidR="00884679" w:rsidRDefault="0088467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DB60871" w14:textId="77777777" w:rsidR="00884679" w:rsidRDefault="005B00B0">
            <w:hyperlink r:id="rId1039" w:history="1">
              <w:r w:rsidR="00884679">
                <w:rPr>
                  <w:rStyle w:val="Hyperlink"/>
                </w:rPr>
                <w:t>16050_2013-06-30_ILESPA_CFOPTX.pdf</w:t>
              </w:r>
            </w:hyperlink>
          </w:p>
        </w:tc>
      </w:tr>
      <w:tr w:rsidR="00884679" w14:paraId="3BAFA7D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F7E754" w14:textId="77777777" w:rsidR="00884679" w:rsidRDefault="00884679">
            <w:r>
              <w:t>NMEA/MEA/NEA</w:t>
            </w:r>
          </w:p>
        </w:tc>
        <w:tc>
          <w:tcPr>
            <w:tcW w:w="0" w:type="auto"/>
            <w:vAlign w:val="center"/>
            <w:hideMark/>
          </w:tcPr>
          <w:p w14:paraId="01724F85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961582B" w14:textId="77777777" w:rsidR="00884679" w:rsidRDefault="00884679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46801B99" w14:textId="77777777" w:rsidR="00884679" w:rsidRDefault="005B00B0">
            <w:hyperlink r:id="rId1040" w:history="1">
              <w:r w:rsidR="00884679">
                <w:rPr>
                  <w:rStyle w:val="Hyperlink"/>
                </w:rPr>
                <w:t>16050_2011-8-31_NMEA_MEA-NEA_E.pdf</w:t>
              </w:r>
            </w:hyperlink>
          </w:p>
        </w:tc>
      </w:tr>
      <w:tr w:rsidR="00884679" w14:paraId="7858DF0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C6D0CD" w14:textId="77777777" w:rsidR="00884679" w:rsidRDefault="00884679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52451F50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0CF2DE8" w14:textId="77777777" w:rsidR="00884679" w:rsidRDefault="0088467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721020F" w14:textId="77777777" w:rsidR="00884679" w:rsidRDefault="005B00B0">
            <w:hyperlink r:id="rId1041" w:history="1">
              <w:r w:rsidR="00884679">
                <w:rPr>
                  <w:rStyle w:val="Hyperlink"/>
                </w:rPr>
                <w:t>16050_2011-06-30_NMEA_E.pdf</w:t>
              </w:r>
            </w:hyperlink>
          </w:p>
        </w:tc>
      </w:tr>
      <w:tr w:rsidR="00884679" w14:paraId="5311410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71DB41" w14:textId="77777777" w:rsidR="00884679" w:rsidRDefault="00884679">
            <w:r>
              <w:t>ILESPA</w:t>
            </w:r>
          </w:p>
        </w:tc>
        <w:tc>
          <w:tcPr>
            <w:tcW w:w="0" w:type="auto"/>
            <w:vAlign w:val="center"/>
            <w:hideMark/>
          </w:tcPr>
          <w:p w14:paraId="1EF504E3" w14:textId="77777777" w:rsidR="00884679" w:rsidRDefault="0088467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8C93BC0" w14:textId="77777777" w:rsidR="00884679" w:rsidRDefault="0088467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B0612F0" w14:textId="77777777" w:rsidR="00884679" w:rsidRDefault="005B00B0">
            <w:hyperlink r:id="rId1042" w:history="1">
              <w:r w:rsidR="00884679">
                <w:rPr>
                  <w:rStyle w:val="Hyperlink"/>
                </w:rPr>
                <w:t>16050_2011-06-30_ILESPA_CFOPTX.pdf</w:t>
              </w:r>
            </w:hyperlink>
          </w:p>
        </w:tc>
      </w:tr>
      <w:tr w:rsidR="00884679" w14:paraId="066E8DD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F87A17" w14:textId="77777777" w:rsidR="00884679" w:rsidRDefault="00884679">
            <w:r>
              <w:t>ILESPA/MEA/NEA</w:t>
            </w:r>
          </w:p>
        </w:tc>
        <w:tc>
          <w:tcPr>
            <w:tcW w:w="0" w:type="auto"/>
            <w:vAlign w:val="center"/>
            <w:hideMark/>
          </w:tcPr>
          <w:p w14:paraId="7270A84F" w14:textId="77777777" w:rsidR="00884679" w:rsidRDefault="00884679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6F5C460" w14:textId="77777777" w:rsidR="00884679" w:rsidRDefault="0088467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D7B8371" w14:textId="77777777" w:rsidR="00884679" w:rsidRDefault="005B00B0">
            <w:hyperlink r:id="rId1043" w:history="1">
              <w:r w:rsidR="00884679">
                <w:rPr>
                  <w:rStyle w:val="Hyperlink"/>
                </w:rPr>
                <w:t>16050_2011-6-30_ILESPA_MEA-NEA_TCOXF.pdf</w:t>
              </w:r>
            </w:hyperlink>
          </w:p>
        </w:tc>
      </w:tr>
      <w:tr w:rsidR="00884679" w14:paraId="4DCF409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439039" w14:textId="77777777" w:rsidR="00884679" w:rsidRDefault="00884679">
            <w:r>
              <w:t>NMEA/MEA</w:t>
            </w:r>
          </w:p>
        </w:tc>
        <w:tc>
          <w:tcPr>
            <w:tcW w:w="0" w:type="auto"/>
            <w:vAlign w:val="center"/>
            <w:hideMark/>
          </w:tcPr>
          <w:p w14:paraId="6D00B9DD" w14:textId="77777777" w:rsidR="00884679" w:rsidRDefault="0088467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FE74759" w14:textId="77777777" w:rsidR="00884679" w:rsidRDefault="00884679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76A9091B" w14:textId="77777777" w:rsidR="00884679" w:rsidRDefault="005B00B0">
            <w:hyperlink r:id="rId1044" w:history="1">
              <w:r w:rsidR="00884679">
                <w:rPr>
                  <w:rStyle w:val="Hyperlink"/>
                </w:rPr>
                <w:t>16050_2008-08-31_NMEA_MEA_E_X.PDF</w:t>
              </w:r>
            </w:hyperlink>
          </w:p>
        </w:tc>
      </w:tr>
      <w:tr w:rsidR="00884679" w14:paraId="0956EC4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EE2E16" w14:textId="77777777" w:rsidR="00884679" w:rsidRDefault="00884679">
            <w:r>
              <w:t>ILESPA/NMEA/MEA</w:t>
            </w:r>
          </w:p>
        </w:tc>
        <w:tc>
          <w:tcPr>
            <w:tcW w:w="0" w:type="auto"/>
            <w:vAlign w:val="center"/>
            <w:hideMark/>
          </w:tcPr>
          <w:p w14:paraId="266AC92D" w14:textId="77777777" w:rsidR="00884679" w:rsidRDefault="00884679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9B48C40" w14:textId="77777777" w:rsidR="00884679" w:rsidRDefault="0088467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E756956" w14:textId="77777777" w:rsidR="00884679" w:rsidRDefault="005B00B0">
            <w:hyperlink r:id="rId1045" w:history="1">
              <w:r w:rsidR="00884679">
                <w:rPr>
                  <w:rStyle w:val="Hyperlink"/>
                </w:rPr>
                <w:t>16050_2008-06-30_ILESPA_NMEA_MEA_T_C_O_X_F.PDF</w:t>
              </w:r>
            </w:hyperlink>
          </w:p>
        </w:tc>
      </w:tr>
    </w:tbl>
    <w:p w14:paraId="64D44217" w14:textId="77777777" w:rsidR="00884679" w:rsidRDefault="00884679" w:rsidP="00884679">
      <w:pPr>
        <w:pStyle w:val="Heading2"/>
      </w:pPr>
      <w:r>
        <w:lastRenderedPageBreak/>
        <w:t>Wolverine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3584"/>
        <w:gridCol w:w="1229"/>
        <w:gridCol w:w="3658"/>
      </w:tblGrid>
      <w:tr w:rsidR="00884679" w14:paraId="6833B98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F866B7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D8945B4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64418AF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D73A2A7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6B64918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618095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E8E965D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F2B5D80" w14:textId="77777777" w:rsidR="00884679" w:rsidRDefault="0088467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DAEF11B" w14:textId="77777777" w:rsidR="00884679" w:rsidRDefault="005B00B0">
            <w:hyperlink r:id="rId1046" w:history="1">
              <w:r w:rsidR="00884679">
                <w:rPr>
                  <w:rStyle w:val="Hyperlink"/>
                </w:rPr>
                <w:t>16100_2019-06-30_MEA_E.pdf</w:t>
              </w:r>
            </w:hyperlink>
          </w:p>
        </w:tc>
      </w:tr>
      <w:tr w:rsidR="00884679" w14:paraId="2EE0D5C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2F66C6" w14:textId="77777777" w:rsidR="00884679" w:rsidRDefault="0088467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1866A1D" w14:textId="77777777" w:rsidR="00884679" w:rsidRDefault="0088467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CA18624" w14:textId="77777777" w:rsidR="00884679" w:rsidRDefault="0088467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BA40858" w14:textId="77777777" w:rsidR="00884679" w:rsidRDefault="005B00B0">
            <w:hyperlink r:id="rId1047" w:history="1">
              <w:r w:rsidR="00884679">
                <w:rPr>
                  <w:rStyle w:val="Hyperlink"/>
                </w:rPr>
                <w:t>16100_2019-06-30_MESPA_OPTCFX.pdf</w:t>
              </w:r>
            </w:hyperlink>
          </w:p>
        </w:tc>
      </w:tr>
      <w:tr w:rsidR="00884679" w14:paraId="1CEE8EE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76543E" w14:textId="77777777" w:rsidR="00884679" w:rsidRDefault="0088467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08A884C" w14:textId="77777777" w:rsidR="00884679" w:rsidRDefault="0088467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D9B80D0" w14:textId="77777777" w:rsidR="00884679" w:rsidRDefault="0088467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1A974B1" w14:textId="77777777" w:rsidR="00884679" w:rsidRDefault="005B00B0">
            <w:hyperlink r:id="rId1048" w:history="1">
              <w:r w:rsidR="00884679">
                <w:rPr>
                  <w:rStyle w:val="Hyperlink"/>
                </w:rPr>
                <w:t>16100_2017-06-30_MESPA_OPTCFX.pdf</w:t>
              </w:r>
            </w:hyperlink>
          </w:p>
        </w:tc>
      </w:tr>
      <w:tr w:rsidR="00884679" w14:paraId="7D345CD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EE1821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7207164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2AB0D81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731D139" w14:textId="77777777" w:rsidR="00884679" w:rsidRDefault="005B00B0">
            <w:hyperlink r:id="rId1049" w:history="1">
              <w:r w:rsidR="00884679">
                <w:rPr>
                  <w:rStyle w:val="Hyperlink"/>
                </w:rPr>
                <w:t>16100_2016-06-30_MEA_E.pdf</w:t>
              </w:r>
            </w:hyperlink>
          </w:p>
        </w:tc>
      </w:tr>
      <w:tr w:rsidR="00884679" w14:paraId="63740AB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DB4600" w14:textId="77777777" w:rsidR="00884679" w:rsidRDefault="00884679">
            <w:r>
              <w:t>WEA</w:t>
            </w:r>
          </w:p>
        </w:tc>
        <w:tc>
          <w:tcPr>
            <w:tcW w:w="0" w:type="auto"/>
            <w:vAlign w:val="center"/>
            <w:hideMark/>
          </w:tcPr>
          <w:p w14:paraId="6319655C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05261D2" w14:textId="77777777" w:rsidR="00884679" w:rsidRDefault="0088467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37FA89A" w14:textId="77777777" w:rsidR="00884679" w:rsidRDefault="005B00B0">
            <w:hyperlink r:id="rId1050" w:history="1">
              <w:r w:rsidR="00884679">
                <w:rPr>
                  <w:rStyle w:val="Hyperlink"/>
                </w:rPr>
                <w:t>16100_2012-06-30_WEA_E.pdf</w:t>
              </w:r>
            </w:hyperlink>
          </w:p>
        </w:tc>
      </w:tr>
      <w:tr w:rsidR="00884679" w14:paraId="1747072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CAED9B" w14:textId="77777777" w:rsidR="00884679" w:rsidRDefault="00884679">
            <w:r>
              <w:t>WESPA</w:t>
            </w:r>
          </w:p>
        </w:tc>
        <w:tc>
          <w:tcPr>
            <w:tcW w:w="0" w:type="auto"/>
            <w:vAlign w:val="center"/>
            <w:hideMark/>
          </w:tcPr>
          <w:p w14:paraId="050A5430" w14:textId="77777777" w:rsidR="00884679" w:rsidRDefault="0088467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84C7918" w14:textId="77777777" w:rsidR="00884679" w:rsidRDefault="0088467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8CE8EBF" w14:textId="77777777" w:rsidR="00884679" w:rsidRDefault="005B00B0">
            <w:hyperlink r:id="rId1051" w:history="1">
              <w:r w:rsidR="00884679">
                <w:rPr>
                  <w:rStyle w:val="Hyperlink"/>
                </w:rPr>
                <w:t>16100_2012-06-30_WESPA_CFTOPX.pdf</w:t>
              </w:r>
            </w:hyperlink>
          </w:p>
        </w:tc>
      </w:tr>
      <w:tr w:rsidR="00884679" w14:paraId="219B6BC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E983B6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B6EA73A" w14:textId="77777777" w:rsidR="00884679" w:rsidRDefault="0088467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F1201D6" w14:textId="77777777" w:rsidR="00884679" w:rsidRDefault="00884679">
            <w:r>
              <w:t>7/31/2008</w:t>
            </w:r>
          </w:p>
        </w:tc>
        <w:tc>
          <w:tcPr>
            <w:tcW w:w="0" w:type="auto"/>
            <w:vAlign w:val="center"/>
            <w:hideMark/>
          </w:tcPr>
          <w:p w14:paraId="60DD3732" w14:textId="77777777" w:rsidR="00884679" w:rsidRDefault="005B00B0">
            <w:hyperlink r:id="rId1052" w:history="1">
              <w:r w:rsidR="00884679">
                <w:rPr>
                  <w:rStyle w:val="Hyperlink"/>
                </w:rPr>
                <w:t>16100_2008-07-31_MEA_C_F_T_O_P_X.PDF</w:t>
              </w:r>
            </w:hyperlink>
          </w:p>
        </w:tc>
      </w:tr>
      <w:tr w:rsidR="00884679" w14:paraId="5305EAD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83943A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CDA5F77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08D55BD" w14:textId="77777777" w:rsidR="00884679" w:rsidRDefault="00884679">
            <w:r>
              <w:t>7/31/2008</w:t>
            </w:r>
          </w:p>
        </w:tc>
        <w:tc>
          <w:tcPr>
            <w:tcW w:w="0" w:type="auto"/>
            <w:vAlign w:val="center"/>
            <w:hideMark/>
          </w:tcPr>
          <w:p w14:paraId="191EF0BB" w14:textId="77777777" w:rsidR="00884679" w:rsidRDefault="005B00B0">
            <w:hyperlink r:id="rId1053" w:history="1">
              <w:r w:rsidR="00884679">
                <w:rPr>
                  <w:rStyle w:val="Hyperlink"/>
                </w:rPr>
                <w:t>16100_2008-07-31_MEA_E.PDF</w:t>
              </w:r>
            </w:hyperlink>
          </w:p>
        </w:tc>
      </w:tr>
    </w:tbl>
    <w:p w14:paraId="2C730FD2" w14:textId="250ED05C" w:rsidR="00884679" w:rsidRDefault="00884679" w:rsidP="00F2732D">
      <w:pPr>
        <w:rPr>
          <w:b/>
          <w:bCs/>
          <w:color w:val="C00000"/>
        </w:rPr>
      </w:pPr>
    </w:p>
    <w:p w14:paraId="445C313D" w14:textId="6E0AE5F9" w:rsidR="00884679" w:rsidRDefault="00884679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Chippewa County</w:t>
      </w:r>
    </w:p>
    <w:p w14:paraId="344FFA67" w14:textId="77777777" w:rsidR="00884679" w:rsidRDefault="00884679" w:rsidP="00884679">
      <w:pPr>
        <w:pStyle w:val="Heading2"/>
      </w:pPr>
      <w:r>
        <w:t>Brimley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2809"/>
        <w:gridCol w:w="1210"/>
        <w:gridCol w:w="4012"/>
      </w:tblGrid>
      <w:tr w:rsidR="00884679" w14:paraId="58C9FC3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460A52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906E1E0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8143268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9DE8611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26D4507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DC9840" w14:textId="77777777" w:rsidR="00884679" w:rsidRDefault="0088467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4C9AEC9" w14:textId="77777777" w:rsidR="00884679" w:rsidRDefault="00884679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8431F34" w14:textId="77777777" w:rsidR="00884679" w:rsidRDefault="00884679">
            <w:r>
              <w:t>7/31/2020</w:t>
            </w:r>
          </w:p>
        </w:tc>
        <w:tc>
          <w:tcPr>
            <w:tcW w:w="0" w:type="auto"/>
            <w:vAlign w:val="center"/>
            <w:hideMark/>
          </w:tcPr>
          <w:p w14:paraId="1210BAA0" w14:textId="77777777" w:rsidR="00884679" w:rsidRDefault="005B00B0">
            <w:hyperlink r:id="rId1054" w:history="1">
              <w:r w:rsidR="00884679">
                <w:rPr>
                  <w:rStyle w:val="Hyperlink"/>
                </w:rPr>
                <w:t>17140_2020-07-31_MESPA_CFPTO.pdf</w:t>
              </w:r>
            </w:hyperlink>
          </w:p>
        </w:tc>
      </w:tr>
      <w:tr w:rsidR="00884679" w14:paraId="251CBC8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1F8B85" w14:textId="77777777" w:rsidR="00884679" w:rsidRPr="00013D06" w:rsidRDefault="00884679">
            <w:pPr>
              <w:rPr>
                <w:highlight w:val="yellow"/>
              </w:rPr>
            </w:pPr>
            <w:r w:rsidRPr="00013D06">
              <w:rPr>
                <w:highlight w:val="yellow"/>
              </w:rPr>
              <w:t>MEA</w:t>
            </w:r>
          </w:p>
        </w:tc>
        <w:tc>
          <w:tcPr>
            <w:tcW w:w="0" w:type="auto"/>
            <w:vAlign w:val="center"/>
            <w:hideMark/>
          </w:tcPr>
          <w:p w14:paraId="6738402F" w14:textId="77777777" w:rsidR="00884679" w:rsidRPr="00013D06" w:rsidRDefault="00884679">
            <w:pPr>
              <w:rPr>
                <w:highlight w:val="yellow"/>
              </w:rPr>
            </w:pPr>
            <w:r w:rsidRPr="00013D06">
              <w:rPr>
                <w:highlight w:val="yellow"/>
              </w:rPr>
              <w:t>Teachers</w:t>
            </w:r>
          </w:p>
        </w:tc>
        <w:tc>
          <w:tcPr>
            <w:tcW w:w="0" w:type="auto"/>
            <w:vAlign w:val="center"/>
            <w:hideMark/>
          </w:tcPr>
          <w:p w14:paraId="7403473A" w14:textId="77777777" w:rsidR="00884679" w:rsidRPr="00013D06" w:rsidRDefault="00884679">
            <w:pPr>
              <w:rPr>
                <w:highlight w:val="yellow"/>
              </w:rPr>
            </w:pPr>
            <w:r w:rsidRPr="00013D06">
              <w:rPr>
                <w:highlight w:val="yellow"/>
              </w:rP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CD07B73" w14:textId="77777777" w:rsidR="00884679" w:rsidRPr="00013D06" w:rsidRDefault="005B00B0">
            <w:pPr>
              <w:rPr>
                <w:highlight w:val="yellow"/>
              </w:rPr>
            </w:pPr>
            <w:hyperlink r:id="rId1055" w:history="1">
              <w:r w:rsidR="00884679" w:rsidRPr="00013D06">
                <w:rPr>
                  <w:rStyle w:val="Hyperlink"/>
                  <w:highlight w:val="yellow"/>
                </w:rPr>
                <w:t>17140_2019-06-30_MEA_E .pdf</w:t>
              </w:r>
            </w:hyperlink>
          </w:p>
        </w:tc>
      </w:tr>
      <w:tr w:rsidR="00884679" w14:paraId="0FA1C96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794109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8C0E6BC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B60ACCA" w14:textId="77777777" w:rsidR="00884679" w:rsidRDefault="0088467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6D189D6" w14:textId="77777777" w:rsidR="00884679" w:rsidRDefault="005B00B0">
            <w:hyperlink r:id="rId1056" w:history="1">
              <w:r w:rsidR="00884679">
                <w:rPr>
                  <w:rStyle w:val="Hyperlink"/>
                </w:rPr>
                <w:t>17140_2017-06-30_MEA_E.pdf</w:t>
              </w:r>
            </w:hyperlink>
          </w:p>
        </w:tc>
      </w:tr>
      <w:tr w:rsidR="00884679" w14:paraId="0A385CF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B78AFE" w14:textId="77777777" w:rsidR="00884679" w:rsidRDefault="00884679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385C1CAC" w14:textId="77777777" w:rsidR="00884679" w:rsidRDefault="00884679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40C4C9A0" w14:textId="77777777" w:rsidR="00884679" w:rsidRDefault="0088467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877E27B" w14:textId="77777777" w:rsidR="00884679" w:rsidRDefault="005B00B0">
            <w:hyperlink r:id="rId1057" w:history="1">
              <w:r w:rsidR="00884679">
                <w:rPr>
                  <w:rStyle w:val="Hyperlink"/>
                </w:rPr>
                <w:t>17140_2017-06-30_MESPA_CFPTO.pdf</w:t>
              </w:r>
            </w:hyperlink>
          </w:p>
        </w:tc>
      </w:tr>
      <w:tr w:rsidR="00884679" w14:paraId="4B6E3BF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53C9EC" w14:textId="77777777" w:rsidR="00884679" w:rsidRDefault="00884679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3C763A2D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EA2A937" w14:textId="77777777" w:rsidR="00884679" w:rsidRDefault="0088467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14266CA" w14:textId="77777777" w:rsidR="00884679" w:rsidRDefault="005B00B0">
            <w:hyperlink r:id="rId1058" w:history="1">
              <w:r w:rsidR="00884679">
                <w:rPr>
                  <w:rStyle w:val="Hyperlink"/>
                </w:rPr>
                <w:t>17140_2014-06-30_BEA_E.pdf</w:t>
              </w:r>
            </w:hyperlink>
          </w:p>
        </w:tc>
      </w:tr>
      <w:tr w:rsidR="00884679" w14:paraId="08012B5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FFFBE6" w14:textId="77777777" w:rsidR="00884679" w:rsidRDefault="00884679">
            <w:r>
              <w:t>BESPA</w:t>
            </w:r>
          </w:p>
        </w:tc>
        <w:tc>
          <w:tcPr>
            <w:tcW w:w="0" w:type="auto"/>
            <w:vAlign w:val="center"/>
            <w:hideMark/>
          </w:tcPr>
          <w:p w14:paraId="1D6FA017" w14:textId="77777777" w:rsidR="00884679" w:rsidRDefault="00884679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E5D5DA8" w14:textId="77777777" w:rsidR="00884679" w:rsidRDefault="0088467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3EDEE4ED" w14:textId="77777777" w:rsidR="00884679" w:rsidRDefault="005B00B0">
            <w:hyperlink r:id="rId1059" w:history="1">
              <w:r w:rsidR="00884679">
                <w:rPr>
                  <w:rStyle w:val="Hyperlink"/>
                </w:rPr>
                <w:t>17140_2014-06-30_BESPA_CFOTX.pdf</w:t>
              </w:r>
            </w:hyperlink>
          </w:p>
        </w:tc>
      </w:tr>
      <w:tr w:rsidR="00884679" w14:paraId="251C706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E8A13E" w14:textId="77777777" w:rsidR="00884679" w:rsidRDefault="00884679">
            <w:r>
              <w:t>BESPA</w:t>
            </w:r>
          </w:p>
        </w:tc>
        <w:tc>
          <w:tcPr>
            <w:tcW w:w="0" w:type="auto"/>
            <w:vAlign w:val="center"/>
            <w:hideMark/>
          </w:tcPr>
          <w:p w14:paraId="0A7E8BF0" w14:textId="77777777" w:rsidR="00884679" w:rsidRDefault="00884679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3CB2372" w14:textId="77777777" w:rsidR="00884679" w:rsidRDefault="00884679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131B9B2B" w14:textId="77777777" w:rsidR="00884679" w:rsidRDefault="005B00B0">
            <w:hyperlink r:id="rId1060" w:history="1">
              <w:r w:rsidR="00884679">
                <w:rPr>
                  <w:rStyle w:val="Hyperlink"/>
                </w:rPr>
                <w:t>17140_2011-08-31_BESPA_CFOTX.pdf</w:t>
              </w:r>
            </w:hyperlink>
          </w:p>
        </w:tc>
      </w:tr>
      <w:tr w:rsidR="00884679" w14:paraId="0463DD9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11DB17" w14:textId="77777777" w:rsidR="00884679" w:rsidRDefault="00884679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7B0EE4DB" w14:textId="77777777" w:rsidR="00884679" w:rsidRDefault="00884679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56EAE28" w14:textId="77777777" w:rsidR="00884679" w:rsidRDefault="00884679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021BED1B" w14:textId="77777777" w:rsidR="00884679" w:rsidRDefault="005B00B0">
            <w:hyperlink r:id="rId1061" w:history="1">
              <w:r w:rsidR="00884679">
                <w:rPr>
                  <w:rStyle w:val="Hyperlink"/>
                </w:rPr>
                <w:t>17140_2011-08-31_NMEA_C_F_T_O_X.pdf</w:t>
              </w:r>
            </w:hyperlink>
          </w:p>
        </w:tc>
      </w:tr>
      <w:tr w:rsidR="00884679" w14:paraId="03B65B2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395104" w14:textId="77777777" w:rsidR="00884679" w:rsidRDefault="00884679">
            <w:r>
              <w:t>NMEA/BEA</w:t>
            </w:r>
          </w:p>
        </w:tc>
        <w:tc>
          <w:tcPr>
            <w:tcW w:w="0" w:type="auto"/>
            <w:vAlign w:val="center"/>
            <w:hideMark/>
          </w:tcPr>
          <w:p w14:paraId="5FE5B86B" w14:textId="77777777" w:rsidR="00884679" w:rsidRDefault="0088467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AE0D7BD" w14:textId="77777777" w:rsidR="00884679" w:rsidRDefault="00884679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6EC12BB3" w14:textId="77777777" w:rsidR="00884679" w:rsidRDefault="005B00B0">
            <w:hyperlink r:id="rId1062" w:history="1">
              <w:r w:rsidR="00884679">
                <w:rPr>
                  <w:rStyle w:val="Hyperlink"/>
                </w:rPr>
                <w:t>17140_2011-08-31_NMEA_BEA_E_X.pdf</w:t>
              </w:r>
            </w:hyperlink>
          </w:p>
        </w:tc>
      </w:tr>
      <w:tr w:rsidR="00884679" w14:paraId="53D961C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D3BB04" w14:textId="77777777" w:rsidR="00884679" w:rsidRDefault="00884679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26BA45BF" w14:textId="77777777" w:rsidR="00884679" w:rsidRDefault="00884679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53127A31" w14:textId="77777777" w:rsidR="00884679" w:rsidRDefault="00884679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06E6806C" w14:textId="77777777" w:rsidR="00884679" w:rsidRDefault="005B00B0">
            <w:hyperlink r:id="rId1063" w:history="1">
              <w:r w:rsidR="00884679">
                <w:rPr>
                  <w:rStyle w:val="Hyperlink"/>
                </w:rPr>
                <w:t>17140_2011-08-31_BEA_EP.pdf</w:t>
              </w:r>
            </w:hyperlink>
          </w:p>
        </w:tc>
      </w:tr>
      <w:tr w:rsidR="00884679" w14:paraId="0B02DCA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8A3357" w14:textId="77777777" w:rsidR="00884679" w:rsidRDefault="00884679">
            <w:r>
              <w:t>NMEA/BEA</w:t>
            </w:r>
          </w:p>
        </w:tc>
        <w:tc>
          <w:tcPr>
            <w:tcW w:w="0" w:type="auto"/>
            <w:vAlign w:val="center"/>
            <w:hideMark/>
          </w:tcPr>
          <w:p w14:paraId="31E07516" w14:textId="77777777" w:rsidR="00884679" w:rsidRDefault="00884679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AF896BA" w14:textId="77777777" w:rsidR="00884679" w:rsidRDefault="00884679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7DBB06DA" w14:textId="77777777" w:rsidR="00884679" w:rsidRDefault="005B00B0">
            <w:hyperlink r:id="rId1064" w:history="1">
              <w:r w:rsidR="00884679">
                <w:rPr>
                  <w:rStyle w:val="Hyperlink"/>
                </w:rPr>
                <w:t>17140_2008-08-31_NMEA_BEA_C_F_T_O_X.PDF</w:t>
              </w:r>
            </w:hyperlink>
          </w:p>
        </w:tc>
      </w:tr>
      <w:tr w:rsidR="00884679" w14:paraId="06690C2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D68A52" w14:textId="77777777" w:rsidR="00884679" w:rsidRDefault="00884679">
            <w:r>
              <w:t>NMEA/BEA</w:t>
            </w:r>
          </w:p>
        </w:tc>
        <w:tc>
          <w:tcPr>
            <w:tcW w:w="0" w:type="auto"/>
            <w:vAlign w:val="center"/>
            <w:hideMark/>
          </w:tcPr>
          <w:p w14:paraId="4C851500" w14:textId="77777777" w:rsidR="00884679" w:rsidRDefault="0088467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8837718" w14:textId="77777777" w:rsidR="00884679" w:rsidRDefault="00884679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567CA23E" w14:textId="77777777" w:rsidR="00884679" w:rsidRDefault="005B00B0">
            <w:hyperlink r:id="rId1065" w:history="1">
              <w:r w:rsidR="00884679">
                <w:rPr>
                  <w:rStyle w:val="Hyperlink"/>
                </w:rPr>
                <w:t>17140_2008-08-31_NMEA_BEA_E_X.PDF</w:t>
              </w:r>
            </w:hyperlink>
          </w:p>
        </w:tc>
      </w:tr>
    </w:tbl>
    <w:p w14:paraId="7B8468BA" w14:textId="77777777" w:rsidR="00BF0F41" w:rsidRDefault="00BF0F41" w:rsidP="00884679">
      <w:pPr>
        <w:pStyle w:val="Heading2"/>
      </w:pPr>
    </w:p>
    <w:p w14:paraId="374732D6" w14:textId="17A3A1D7" w:rsidR="00884679" w:rsidRDefault="00884679" w:rsidP="00884679">
      <w:pPr>
        <w:pStyle w:val="Heading2"/>
      </w:pPr>
      <w:r>
        <w:t>Detour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2867"/>
        <w:gridCol w:w="1215"/>
        <w:gridCol w:w="4003"/>
      </w:tblGrid>
      <w:tr w:rsidR="00884679" w14:paraId="678514B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760C84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8CAF672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D5D7317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51526FA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18DAB0E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77BC43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77E611B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66031EF" w14:textId="77777777" w:rsidR="00884679" w:rsidRDefault="00884679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43687198" w14:textId="77777777" w:rsidR="00884679" w:rsidRDefault="005B00B0">
            <w:hyperlink r:id="rId1066" w:history="1">
              <w:r w:rsidR="00884679">
                <w:rPr>
                  <w:rStyle w:val="Hyperlink"/>
                </w:rPr>
                <w:t>17050_2020-08-31_MEA_E.pdf</w:t>
              </w:r>
            </w:hyperlink>
          </w:p>
        </w:tc>
      </w:tr>
      <w:tr w:rsidR="00884679" w14:paraId="54020B5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C18236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2AD017F" w14:textId="77777777" w:rsidR="00884679" w:rsidRDefault="00884679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21F4199" w14:textId="77777777" w:rsidR="00884679" w:rsidRDefault="0088467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42469F8" w14:textId="77777777" w:rsidR="00884679" w:rsidRDefault="005B00B0">
            <w:hyperlink r:id="rId1067" w:history="1">
              <w:r w:rsidR="00884679">
                <w:rPr>
                  <w:rStyle w:val="Hyperlink"/>
                </w:rPr>
                <w:t>17050_2019-06-30_MEA_TFCOX.pdf</w:t>
              </w:r>
            </w:hyperlink>
          </w:p>
        </w:tc>
      </w:tr>
      <w:tr w:rsidR="00884679" w14:paraId="61A3D5D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79BD94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26AC0B6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4700054" w14:textId="77777777" w:rsidR="00884679" w:rsidRDefault="00884679">
            <w:r>
              <w:t>8/31/2018</w:t>
            </w:r>
          </w:p>
        </w:tc>
        <w:tc>
          <w:tcPr>
            <w:tcW w:w="0" w:type="auto"/>
            <w:vAlign w:val="center"/>
            <w:hideMark/>
          </w:tcPr>
          <w:p w14:paraId="57C953E1" w14:textId="77777777" w:rsidR="00884679" w:rsidRDefault="005B00B0">
            <w:hyperlink r:id="rId1068" w:history="1">
              <w:r w:rsidR="00884679">
                <w:rPr>
                  <w:rStyle w:val="Hyperlink"/>
                </w:rPr>
                <w:t>17050_2018-08-31_MEA_E.pdf</w:t>
              </w:r>
            </w:hyperlink>
          </w:p>
        </w:tc>
      </w:tr>
      <w:tr w:rsidR="00884679" w14:paraId="1A42B67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50C4DE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69D7853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21DF5C6" w14:textId="77777777" w:rsidR="00884679" w:rsidRDefault="00884679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126A7CCE" w14:textId="77777777" w:rsidR="00884679" w:rsidRDefault="005B00B0">
            <w:hyperlink r:id="rId1069" w:history="1">
              <w:r w:rsidR="00884679">
                <w:rPr>
                  <w:rStyle w:val="Hyperlink"/>
                </w:rPr>
                <w:t>17050_2016-08-31_MEA_E.pdf</w:t>
              </w:r>
            </w:hyperlink>
          </w:p>
        </w:tc>
      </w:tr>
      <w:tr w:rsidR="00884679" w14:paraId="144B6CF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5DCB18" w14:textId="77777777" w:rsidR="00884679" w:rsidRDefault="00884679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05451A7C" w14:textId="77777777" w:rsidR="00884679" w:rsidRDefault="00884679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715B474" w14:textId="77777777" w:rsidR="00884679" w:rsidRDefault="00884679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26B8A2D4" w14:textId="77777777" w:rsidR="00884679" w:rsidRDefault="005B00B0">
            <w:hyperlink r:id="rId1070" w:history="1">
              <w:r w:rsidR="00884679">
                <w:rPr>
                  <w:rStyle w:val="Hyperlink"/>
                </w:rPr>
                <w:t>17050_2016-08-31_MEA_TFCOX.pdf</w:t>
              </w:r>
            </w:hyperlink>
          </w:p>
        </w:tc>
      </w:tr>
      <w:tr w:rsidR="00884679" w14:paraId="5C54FD7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9F2FCB" w14:textId="77777777" w:rsidR="00884679" w:rsidRDefault="00884679">
            <w:r>
              <w:t>DNIA</w:t>
            </w:r>
          </w:p>
        </w:tc>
        <w:tc>
          <w:tcPr>
            <w:tcW w:w="0" w:type="auto"/>
            <w:vAlign w:val="center"/>
            <w:hideMark/>
          </w:tcPr>
          <w:p w14:paraId="71F95B34" w14:textId="77777777" w:rsidR="00884679" w:rsidRDefault="00884679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62CDFA4" w14:textId="77777777" w:rsidR="00884679" w:rsidRDefault="00884679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028C52E6" w14:textId="77777777" w:rsidR="00884679" w:rsidRDefault="005B00B0">
            <w:hyperlink r:id="rId1071" w:history="1">
              <w:r w:rsidR="00884679">
                <w:rPr>
                  <w:rStyle w:val="Hyperlink"/>
                </w:rPr>
                <w:t>17050_2013-08-31_DNIA_CFTOX.pdf</w:t>
              </w:r>
            </w:hyperlink>
          </w:p>
        </w:tc>
      </w:tr>
      <w:tr w:rsidR="00884679" w14:paraId="390C641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8DD6F7" w14:textId="77777777" w:rsidR="00884679" w:rsidRDefault="00884679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337CACCE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0FE23F7" w14:textId="77777777" w:rsidR="00884679" w:rsidRDefault="00884679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40B69F5C" w14:textId="77777777" w:rsidR="00884679" w:rsidRDefault="005B00B0">
            <w:hyperlink r:id="rId1072" w:history="1">
              <w:r w:rsidR="00884679">
                <w:rPr>
                  <w:rStyle w:val="Hyperlink"/>
                </w:rPr>
                <w:t>17050_2013-08-31_NMEA_E.pdf</w:t>
              </w:r>
            </w:hyperlink>
          </w:p>
        </w:tc>
      </w:tr>
      <w:tr w:rsidR="00884679" w14:paraId="19E440B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688DC4" w14:textId="77777777" w:rsidR="00884679" w:rsidRDefault="00884679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65134FA6" w14:textId="77777777" w:rsidR="00884679" w:rsidRDefault="0088467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0E37D08" w14:textId="77777777" w:rsidR="00884679" w:rsidRDefault="00884679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22405AB3" w14:textId="77777777" w:rsidR="00884679" w:rsidRDefault="005B00B0">
            <w:hyperlink r:id="rId1073" w:history="1">
              <w:r w:rsidR="00884679">
                <w:rPr>
                  <w:rStyle w:val="Hyperlink"/>
                </w:rPr>
                <w:t>17050_2010-08-31_NMEA_E_X.PDF</w:t>
              </w:r>
            </w:hyperlink>
          </w:p>
        </w:tc>
      </w:tr>
      <w:tr w:rsidR="00884679" w14:paraId="33C1C02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94B04F" w14:textId="77777777" w:rsidR="00884679" w:rsidRDefault="00884679">
            <w:r>
              <w:t>DNIA/MEA</w:t>
            </w:r>
          </w:p>
        </w:tc>
        <w:tc>
          <w:tcPr>
            <w:tcW w:w="0" w:type="auto"/>
            <w:vAlign w:val="center"/>
            <w:hideMark/>
          </w:tcPr>
          <w:p w14:paraId="373CA722" w14:textId="77777777" w:rsidR="00884679" w:rsidRDefault="00884679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CE4946D" w14:textId="77777777" w:rsidR="00884679" w:rsidRDefault="00884679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581EE19A" w14:textId="77777777" w:rsidR="00884679" w:rsidRDefault="005B00B0">
            <w:hyperlink r:id="rId1074" w:history="1">
              <w:r w:rsidR="00884679">
                <w:rPr>
                  <w:rStyle w:val="Hyperlink"/>
                </w:rPr>
                <w:t>17050_2010-08-31_DNIA_MEA_C_F_T_O_X.PDF</w:t>
              </w:r>
            </w:hyperlink>
          </w:p>
        </w:tc>
      </w:tr>
      <w:tr w:rsidR="00884679" w14:paraId="3889296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F4EDD6" w14:textId="77777777" w:rsidR="00884679" w:rsidRDefault="00884679">
            <w:r>
              <w:t>DNIA/MEA</w:t>
            </w:r>
          </w:p>
        </w:tc>
        <w:tc>
          <w:tcPr>
            <w:tcW w:w="0" w:type="auto"/>
            <w:vAlign w:val="center"/>
            <w:hideMark/>
          </w:tcPr>
          <w:p w14:paraId="1154EC88" w14:textId="77777777" w:rsidR="00884679" w:rsidRDefault="00884679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202E352" w14:textId="77777777" w:rsidR="00884679" w:rsidRDefault="00884679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43D75FF6" w14:textId="77777777" w:rsidR="00884679" w:rsidRDefault="005B00B0">
            <w:hyperlink r:id="rId1075" w:history="1">
              <w:r w:rsidR="00884679">
                <w:rPr>
                  <w:rStyle w:val="Hyperlink"/>
                </w:rPr>
                <w:t>17050_2007-08-31_DNIA_MEA_C_F_T_O_X.PDF</w:t>
              </w:r>
            </w:hyperlink>
          </w:p>
        </w:tc>
      </w:tr>
      <w:tr w:rsidR="00884679" w14:paraId="1B4C8D7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0708E7" w14:textId="77777777" w:rsidR="00884679" w:rsidRDefault="00884679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05ED3248" w14:textId="77777777" w:rsidR="00884679" w:rsidRDefault="0088467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7AE95A6" w14:textId="77777777" w:rsidR="00884679" w:rsidRDefault="00884679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7FAFEE0E" w14:textId="77777777" w:rsidR="00884679" w:rsidRDefault="005B00B0">
            <w:hyperlink r:id="rId1076" w:history="1">
              <w:r w:rsidR="00884679">
                <w:rPr>
                  <w:rStyle w:val="Hyperlink"/>
                </w:rPr>
                <w:t>17050_2007-08-31_NMEA_E_X.PDF</w:t>
              </w:r>
            </w:hyperlink>
          </w:p>
        </w:tc>
      </w:tr>
    </w:tbl>
    <w:p w14:paraId="584CCF1B" w14:textId="77777777" w:rsidR="00BF0F41" w:rsidRDefault="00BF0F41" w:rsidP="00884679">
      <w:pPr>
        <w:pStyle w:val="Heading2"/>
      </w:pPr>
    </w:p>
    <w:p w14:paraId="4FB677E6" w14:textId="6ED0B8C2" w:rsidR="00884679" w:rsidRDefault="00884679" w:rsidP="00884679">
      <w:pPr>
        <w:pStyle w:val="Heading2"/>
      </w:pPr>
      <w:proofErr w:type="spellStart"/>
      <w:r>
        <w:t>DeTour</w:t>
      </w:r>
      <w:proofErr w:type="spellEnd"/>
      <w:r>
        <w:t xml:space="preserve"> Arts and Technology Academy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4086"/>
        <w:gridCol w:w="1278"/>
        <w:gridCol w:w="3200"/>
      </w:tblGrid>
      <w:tr w:rsidR="00884679" w14:paraId="72D9A93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2296BC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7FD7E85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2EB6E15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CEB1D8E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0D5139D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3DEB57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97A375C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0AA743B" w14:textId="77777777" w:rsidR="00884679" w:rsidRDefault="00884679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2639AA91" w14:textId="77777777" w:rsidR="00884679" w:rsidRDefault="005B00B0">
            <w:hyperlink r:id="rId1077" w:history="1">
              <w:r w:rsidR="00884679">
                <w:rPr>
                  <w:rStyle w:val="Hyperlink"/>
                </w:rPr>
                <w:t>17903_2016-08-31_MEA_E.pdf</w:t>
              </w:r>
            </w:hyperlink>
          </w:p>
        </w:tc>
      </w:tr>
      <w:tr w:rsidR="00884679" w14:paraId="69893E2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23F4AA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E6DBE89" w14:textId="77777777" w:rsidR="00884679" w:rsidRDefault="00884679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3338CBC" w14:textId="77777777" w:rsidR="00884679" w:rsidRDefault="00884679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7BAAFBC2" w14:textId="77777777" w:rsidR="00884679" w:rsidRDefault="005B00B0">
            <w:hyperlink r:id="rId1078" w:history="1">
              <w:r w:rsidR="00884679">
                <w:rPr>
                  <w:rStyle w:val="Hyperlink"/>
                </w:rPr>
                <w:t>17903_2016-08-31_MEA_TOPFC.pdf</w:t>
              </w:r>
            </w:hyperlink>
          </w:p>
        </w:tc>
      </w:tr>
    </w:tbl>
    <w:p w14:paraId="545DAABF" w14:textId="77777777" w:rsidR="00BF0F41" w:rsidRDefault="00BF0F41" w:rsidP="00884679">
      <w:pPr>
        <w:pStyle w:val="Heading2"/>
      </w:pPr>
    </w:p>
    <w:p w14:paraId="0BB3E8A1" w14:textId="0FCA063A" w:rsidR="00884679" w:rsidRDefault="00884679" w:rsidP="00884679">
      <w:pPr>
        <w:pStyle w:val="Heading2"/>
      </w:pPr>
      <w:r>
        <w:t>Eastern U.P. I.S.D.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"/>
        <w:gridCol w:w="3407"/>
        <w:gridCol w:w="1277"/>
        <w:gridCol w:w="3560"/>
      </w:tblGrid>
      <w:tr w:rsidR="00884679" w14:paraId="7D8EE5D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F01AD8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9428659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828A872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AD30C62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0A88431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135113" w14:textId="77777777" w:rsidR="00884679" w:rsidRDefault="00884679">
            <w:r>
              <w:t>EUPIEA</w:t>
            </w:r>
          </w:p>
        </w:tc>
        <w:tc>
          <w:tcPr>
            <w:tcW w:w="0" w:type="auto"/>
            <w:vAlign w:val="center"/>
            <w:hideMark/>
          </w:tcPr>
          <w:p w14:paraId="761A311F" w14:textId="77777777" w:rsidR="00884679" w:rsidRDefault="00884679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65DB6FC4" w14:textId="77777777" w:rsidR="00884679" w:rsidRDefault="00884679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2E5B95A2" w14:textId="77777777" w:rsidR="00884679" w:rsidRDefault="005B00B0">
            <w:hyperlink r:id="rId1079" w:history="1">
              <w:r w:rsidR="00884679">
                <w:rPr>
                  <w:rStyle w:val="Hyperlink"/>
                </w:rPr>
                <w:t>17000_2015-06-30_EUPIEA_EP.pdf</w:t>
              </w:r>
            </w:hyperlink>
          </w:p>
        </w:tc>
      </w:tr>
      <w:tr w:rsidR="00884679" w14:paraId="24A3B91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839284" w14:textId="77777777" w:rsidR="00884679" w:rsidRDefault="00884679">
            <w:r>
              <w:t>EUPESPA</w:t>
            </w:r>
          </w:p>
        </w:tc>
        <w:tc>
          <w:tcPr>
            <w:tcW w:w="0" w:type="auto"/>
            <w:vAlign w:val="center"/>
            <w:hideMark/>
          </w:tcPr>
          <w:p w14:paraId="5A98A9C5" w14:textId="77777777" w:rsidR="00884679" w:rsidRDefault="00884679">
            <w:r>
              <w:t>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DB5BFE9" w14:textId="77777777" w:rsidR="00884679" w:rsidRDefault="00884679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0902337" w14:textId="77777777" w:rsidR="00884679" w:rsidRDefault="005B00B0">
            <w:hyperlink r:id="rId1080" w:history="1">
              <w:r w:rsidR="00884679">
                <w:rPr>
                  <w:rStyle w:val="Hyperlink"/>
                </w:rPr>
                <w:t>17000_2012_EUPESPA_PTX.pdf</w:t>
              </w:r>
            </w:hyperlink>
          </w:p>
        </w:tc>
      </w:tr>
    </w:tbl>
    <w:p w14:paraId="407108F3" w14:textId="77777777" w:rsidR="00884679" w:rsidRDefault="00884679" w:rsidP="00884679">
      <w:pPr>
        <w:pStyle w:val="Heading2"/>
      </w:pPr>
      <w:r>
        <w:lastRenderedPageBreak/>
        <w:t xml:space="preserve">Joseph K. </w:t>
      </w:r>
      <w:proofErr w:type="spellStart"/>
      <w:r>
        <w:t>Lumsden</w:t>
      </w:r>
      <w:proofErr w:type="spellEnd"/>
      <w:r>
        <w:t xml:space="preserve"> </w:t>
      </w:r>
      <w:proofErr w:type="spellStart"/>
      <w:r>
        <w:t>Bahweting</w:t>
      </w:r>
      <w:proofErr w:type="spellEnd"/>
      <w:r>
        <w:t xml:space="preserve"> </w:t>
      </w:r>
      <w:proofErr w:type="spellStart"/>
      <w:r>
        <w:t>Anishnabe</w:t>
      </w:r>
      <w:proofErr w:type="spellEnd"/>
      <w:r>
        <w:t xml:space="preserve">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1846"/>
        <w:gridCol w:w="2544"/>
        <w:gridCol w:w="2075"/>
        <w:gridCol w:w="45"/>
      </w:tblGrid>
      <w:tr w:rsidR="00884679" w14:paraId="36AB1FF9" w14:textId="77777777" w:rsidTr="0088467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B7127FF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F1833AF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E839671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92F4D09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4E1FD892" w14:textId="77777777" w:rsidTr="0088467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DF654CB" w14:textId="77777777" w:rsidR="00884679" w:rsidRDefault="00884679">
            <w:r>
              <w:t xml:space="preserve">No agreements available for Joseph K. </w:t>
            </w:r>
            <w:proofErr w:type="spellStart"/>
            <w:r>
              <w:t>Lumsden</w:t>
            </w:r>
            <w:proofErr w:type="spellEnd"/>
            <w:r>
              <w:t xml:space="preserve"> </w:t>
            </w:r>
            <w:proofErr w:type="spellStart"/>
            <w:r>
              <w:t>Bahweting</w:t>
            </w:r>
            <w:proofErr w:type="spellEnd"/>
            <w:r>
              <w:t xml:space="preserve"> </w:t>
            </w:r>
            <w:proofErr w:type="spellStart"/>
            <w:r>
              <w:t>Anishnabe</w:t>
            </w:r>
            <w:proofErr w:type="spellEnd"/>
            <w:r>
              <w:t xml:space="preserve"> Academy.</w:t>
            </w:r>
          </w:p>
        </w:tc>
      </w:tr>
    </w:tbl>
    <w:p w14:paraId="41BFE414" w14:textId="77777777" w:rsidR="00BF0F41" w:rsidRDefault="00BF0F41" w:rsidP="00884679">
      <w:pPr>
        <w:pStyle w:val="Heading2"/>
      </w:pPr>
    </w:p>
    <w:p w14:paraId="3508773A" w14:textId="613ED009" w:rsidR="00884679" w:rsidRDefault="00884679" w:rsidP="00884679">
      <w:pPr>
        <w:pStyle w:val="Heading2"/>
      </w:pPr>
      <w:r>
        <w:t>Lake Superior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13"/>
        <w:gridCol w:w="1668"/>
        <w:gridCol w:w="1362"/>
        <w:gridCol w:w="45"/>
      </w:tblGrid>
      <w:tr w:rsidR="00884679" w14:paraId="727F4FFA" w14:textId="77777777" w:rsidTr="0088467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0D2CAC8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1BA24E9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D26D8B5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6547E56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4DCDDFEE" w14:textId="77777777" w:rsidTr="0088467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92C2681" w14:textId="77777777" w:rsidR="00884679" w:rsidRDefault="00884679">
            <w:r>
              <w:t>No agreements available for Lake Superior Academy.</w:t>
            </w:r>
          </w:p>
        </w:tc>
      </w:tr>
    </w:tbl>
    <w:p w14:paraId="2F5A69C0" w14:textId="77777777" w:rsidR="00BF0F41" w:rsidRDefault="00BF0F41" w:rsidP="00884679">
      <w:pPr>
        <w:pStyle w:val="Heading2"/>
      </w:pPr>
    </w:p>
    <w:p w14:paraId="735D56E8" w14:textId="799DA1F0" w:rsidR="00884679" w:rsidRDefault="00884679" w:rsidP="00884679">
      <w:pPr>
        <w:pStyle w:val="Heading2"/>
      </w:pPr>
      <w:r>
        <w:t>Ojibwe Charter School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182"/>
        <w:gridCol w:w="1626"/>
        <w:gridCol w:w="1328"/>
        <w:gridCol w:w="45"/>
      </w:tblGrid>
      <w:tr w:rsidR="00884679" w14:paraId="4F8DCEB0" w14:textId="77777777" w:rsidTr="0088467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EDBF871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7D6F220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C137EC1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2F296BE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2749B491" w14:textId="77777777" w:rsidTr="0088467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E3F23B6" w14:textId="77777777" w:rsidR="00884679" w:rsidRDefault="00884679">
            <w:r>
              <w:t>No agreements available for Ojibwe Charter School.</w:t>
            </w:r>
          </w:p>
        </w:tc>
      </w:tr>
    </w:tbl>
    <w:p w14:paraId="6B57E6C9" w14:textId="77777777" w:rsidR="00BF0F41" w:rsidRDefault="00BF0F41" w:rsidP="00884679">
      <w:pPr>
        <w:pStyle w:val="Heading2"/>
      </w:pPr>
    </w:p>
    <w:p w14:paraId="46F85F3B" w14:textId="3A97C471" w:rsidR="00884679" w:rsidRDefault="00884679" w:rsidP="00884679">
      <w:pPr>
        <w:pStyle w:val="Heading2"/>
      </w:pPr>
      <w:r>
        <w:t>Pickford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2622"/>
        <w:gridCol w:w="1193"/>
        <w:gridCol w:w="4149"/>
      </w:tblGrid>
      <w:tr w:rsidR="00884679" w14:paraId="57C9BB6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6A255D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0282CD7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04CF598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376989D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34364C2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27BF6D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CE7A459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D98A599" w14:textId="77777777" w:rsidR="00884679" w:rsidRDefault="0088467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415D26B" w14:textId="77777777" w:rsidR="00884679" w:rsidRDefault="005B00B0">
            <w:hyperlink r:id="rId1081" w:history="1">
              <w:r w:rsidR="00884679">
                <w:rPr>
                  <w:rStyle w:val="Hyperlink"/>
                </w:rPr>
                <w:t>17090_2019-06-30_MEA_E.pdf</w:t>
              </w:r>
            </w:hyperlink>
          </w:p>
        </w:tc>
      </w:tr>
      <w:tr w:rsidR="00884679" w14:paraId="5DD2C64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155D79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8AFBFDA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95FE050" w14:textId="77777777" w:rsidR="00884679" w:rsidRDefault="0088467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E2D6042" w14:textId="77777777" w:rsidR="00884679" w:rsidRDefault="005B00B0">
            <w:hyperlink r:id="rId1082" w:history="1">
              <w:r w:rsidR="00884679">
                <w:rPr>
                  <w:rStyle w:val="Hyperlink"/>
                </w:rPr>
                <w:t>17090_2019-06-30_MEA_E_(LOA).pdf</w:t>
              </w:r>
            </w:hyperlink>
            <w:r w:rsidR="00884679">
              <w:rPr>
                <w:i/>
                <w:iCs/>
              </w:rPr>
              <w:t xml:space="preserve"> (Letter of Agreement)</w:t>
            </w:r>
          </w:p>
        </w:tc>
      </w:tr>
      <w:tr w:rsidR="00884679" w14:paraId="5531381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0D66D5" w14:textId="77777777" w:rsidR="00884679" w:rsidRDefault="0088467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F2EFFCC" w14:textId="77777777" w:rsidR="00884679" w:rsidRDefault="00884679">
            <w:r>
              <w:t>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9183037" w14:textId="77777777" w:rsidR="00884679" w:rsidRDefault="0088467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FFE989B" w14:textId="77777777" w:rsidR="00884679" w:rsidRDefault="005B00B0">
            <w:hyperlink r:id="rId1083" w:history="1">
              <w:r w:rsidR="00884679">
                <w:rPr>
                  <w:rStyle w:val="Hyperlink"/>
                </w:rPr>
                <w:t>17090_2019-06-30_MESPA_OFTX.pdf</w:t>
              </w:r>
            </w:hyperlink>
          </w:p>
        </w:tc>
      </w:tr>
      <w:tr w:rsidR="00884679" w14:paraId="0CB1514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40C222" w14:textId="77777777" w:rsidR="00884679" w:rsidRDefault="0088467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B648A03" w14:textId="77777777" w:rsidR="00884679" w:rsidRDefault="00884679">
            <w:r>
              <w:t>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B0F7201" w14:textId="77777777" w:rsidR="00884679" w:rsidRDefault="0088467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A954CD5" w14:textId="77777777" w:rsidR="00884679" w:rsidRDefault="005B00B0">
            <w:hyperlink r:id="rId1084" w:history="1">
              <w:r w:rsidR="00884679">
                <w:rPr>
                  <w:rStyle w:val="Hyperlink"/>
                </w:rPr>
                <w:t>17090_2019-06-30_MESPA_OFTX_(LOA).pdf</w:t>
              </w:r>
            </w:hyperlink>
            <w:r w:rsidR="00884679">
              <w:rPr>
                <w:i/>
                <w:iCs/>
              </w:rPr>
              <w:t xml:space="preserve"> (Letter of Agreement)</w:t>
            </w:r>
          </w:p>
        </w:tc>
      </w:tr>
      <w:tr w:rsidR="00884679" w14:paraId="6FF26AC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872E91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2121F22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C412682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A6F03D2" w14:textId="77777777" w:rsidR="00884679" w:rsidRDefault="005B00B0">
            <w:hyperlink r:id="rId1085" w:history="1">
              <w:r w:rsidR="00884679">
                <w:rPr>
                  <w:rStyle w:val="Hyperlink"/>
                </w:rPr>
                <w:t>17090_2016-06-30_MEA_E.pdf</w:t>
              </w:r>
            </w:hyperlink>
          </w:p>
        </w:tc>
      </w:tr>
      <w:tr w:rsidR="00884679" w14:paraId="1433448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F725D1" w14:textId="77777777" w:rsidR="00884679" w:rsidRDefault="0088467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1728E61" w14:textId="77777777" w:rsidR="00884679" w:rsidRDefault="0088467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2CCF5B4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BFAEBC1" w14:textId="77777777" w:rsidR="00884679" w:rsidRDefault="005B00B0">
            <w:hyperlink r:id="rId1086" w:history="1">
              <w:r w:rsidR="00884679">
                <w:rPr>
                  <w:rStyle w:val="Hyperlink"/>
                </w:rPr>
                <w:t>17090_2016-06-30_MESPA_OCFTPX.pdf</w:t>
              </w:r>
            </w:hyperlink>
          </w:p>
        </w:tc>
      </w:tr>
      <w:tr w:rsidR="00884679" w14:paraId="41DC628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D79FDF" w14:textId="77777777" w:rsidR="00884679" w:rsidRDefault="00884679">
            <w:r>
              <w:t>PEA</w:t>
            </w:r>
          </w:p>
        </w:tc>
        <w:tc>
          <w:tcPr>
            <w:tcW w:w="0" w:type="auto"/>
            <w:vAlign w:val="center"/>
            <w:hideMark/>
          </w:tcPr>
          <w:p w14:paraId="241CD86C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1A779BC" w14:textId="77777777" w:rsidR="00884679" w:rsidRDefault="00884679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10F5D440" w14:textId="77777777" w:rsidR="00884679" w:rsidRDefault="005B00B0">
            <w:hyperlink r:id="rId1087" w:history="1">
              <w:r w:rsidR="00884679">
                <w:rPr>
                  <w:rStyle w:val="Hyperlink"/>
                </w:rPr>
                <w:t>17090_2013-08-31_PEA_E.pdf</w:t>
              </w:r>
            </w:hyperlink>
          </w:p>
        </w:tc>
      </w:tr>
      <w:tr w:rsidR="00884679" w14:paraId="3DCD698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BBF09A" w14:textId="77777777" w:rsidR="00884679" w:rsidRDefault="00884679">
            <w:r>
              <w:lastRenderedPageBreak/>
              <w:t>PESPA</w:t>
            </w:r>
          </w:p>
        </w:tc>
        <w:tc>
          <w:tcPr>
            <w:tcW w:w="0" w:type="auto"/>
            <w:vAlign w:val="center"/>
            <w:hideMark/>
          </w:tcPr>
          <w:p w14:paraId="4B0A1E29" w14:textId="77777777" w:rsidR="00884679" w:rsidRDefault="0088467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E33D90B" w14:textId="77777777" w:rsidR="00884679" w:rsidRDefault="00884679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061A6626" w14:textId="77777777" w:rsidR="00884679" w:rsidRDefault="005B00B0">
            <w:hyperlink r:id="rId1088" w:history="1">
              <w:r w:rsidR="00884679">
                <w:rPr>
                  <w:rStyle w:val="Hyperlink"/>
                </w:rPr>
                <w:t>17090_2013-08-31_PESPA_CFOPTX.pdf</w:t>
              </w:r>
            </w:hyperlink>
          </w:p>
        </w:tc>
      </w:tr>
      <w:tr w:rsidR="00884679" w14:paraId="5440549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56B3A5" w14:textId="77777777" w:rsidR="00884679" w:rsidRDefault="00884679">
            <w:r>
              <w:t>PEA</w:t>
            </w:r>
          </w:p>
        </w:tc>
        <w:tc>
          <w:tcPr>
            <w:tcW w:w="0" w:type="auto"/>
            <w:vAlign w:val="center"/>
            <w:hideMark/>
          </w:tcPr>
          <w:p w14:paraId="7536729E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4D801A6" w14:textId="77777777" w:rsidR="00884679" w:rsidRDefault="00884679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2DC406A9" w14:textId="77777777" w:rsidR="00884679" w:rsidRDefault="005B00B0">
            <w:hyperlink r:id="rId1089" w:history="1">
              <w:r w:rsidR="00884679">
                <w:rPr>
                  <w:rStyle w:val="Hyperlink"/>
                </w:rPr>
                <w:t>17090_2012-08-31_PEA_E.pdf</w:t>
              </w:r>
            </w:hyperlink>
          </w:p>
        </w:tc>
      </w:tr>
      <w:tr w:rsidR="00884679" w14:paraId="332B38E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F909FB" w14:textId="77777777" w:rsidR="00884679" w:rsidRDefault="00884679">
            <w:r>
              <w:t>PESPA/MEA</w:t>
            </w:r>
          </w:p>
        </w:tc>
        <w:tc>
          <w:tcPr>
            <w:tcW w:w="0" w:type="auto"/>
            <w:vAlign w:val="center"/>
            <w:hideMark/>
          </w:tcPr>
          <w:p w14:paraId="6700AAB6" w14:textId="77777777" w:rsidR="00884679" w:rsidRDefault="00884679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FA201BA" w14:textId="77777777" w:rsidR="00884679" w:rsidRDefault="00884679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25290ED8" w14:textId="77777777" w:rsidR="00884679" w:rsidRDefault="005B00B0">
            <w:hyperlink r:id="rId1090" w:history="1">
              <w:r w:rsidR="00884679">
                <w:rPr>
                  <w:rStyle w:val="Hyperlink"/>
                </w:rPr>
                <w:t>17090_2010-08-31_PESPA_MEA_O_C_F_T_X.PDF</w:t>
              </w:r>
            </w:hyperlink>
          </w:p>
        </w:tc>
      </w:tr>
      <w:tr w:rsidR="00884679" w14:paraId="7068B8E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1E35C" w14:textId="77777777" w:rsidR="00884679" w:rsidRDefault="00884679">
            <w:r>
              <w:t>ESP</w:t>
            </w:r>
          </w:p>
        </w:tc>
        <w:tc>
          <w:tcPr>
            <w:tcW w:w="0" w:type="auto"/>
            <w:vAlign w:val="center"/>
            <w:hideMark/>
          </w:tcPr>
          <w:p w14:paraId="40EC0F2C" w14:textId="77777777" w:rsidR="00884679" w:rsidRDefault="0088467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B0EE127" w14:textId="77777777" w:rsidR="00884679" w:rsidRDefault="00884679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44E06AA9" w14:textId="77777777" w:rsidR="00884679" w:rsidRDefault="005B00B0">
            <w:hyperlink r:id="rId1091" w:history="1">
              <w:r w:rsidR="00884679">
                <w:rPr>
                  <w:rStyle w:val="Hyperlink"/>
                </w:rPr>
                <w:t>17090_2010-08-31_ESP_CFOPTX.pdf</w:t>
              </w:r>
            </w:hyperlink>
          </w:p>
        </w:tc>
      </w:tr>
      <w:tr w:rsidR="00884679" w14:paraId="12D8B09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8A31C8" w14:textId="77777777" w:rsidR="00884679" w:rsidRDefault="00884679">
            <w:r>
              <w:t>PEA</w:t>
            </w:r>
          </w:p>
        </w:tc>
        <w:tc>
          <w:tcPr>
            <w:tcW w:w="0" w:type="auto"/>
            <w:vAlign w:val="center"/>
            <w:hideMark/>
          </w:tcPr>
          <w:p w14:paraId="5CA4CAF4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90AD1E0" w14:textId="77777777" w:rsidR="00884679" w:rsidRDefault="00884679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6F22530B" w14:textId="77777777" w:rsidR="00884679" w:rsidRDefault="005B00B0">
            <w:hyperlink r:id="rId1092" w:history="1">
              <w:r w:rsidR="00884679">
                <w:rPr>
                  <w:rStyle w:val="Hyperlink"/>
                </w:rPr>
                <w:t>17090_2008-08-31_PEA_E.PDF</w:t>
              </w:r>
            </w:hyperlink>
          </w:p>
        </w:tc>
      </w:tr>
    </w:tbl>
    <w:p w14:paraId="205971D1" w14:textId="77777777" w:rsidR="00BF0F41" w:rsidRDefault="00BF0F41" w:rsidP="00884679">
      <w:pPr>
        <w:pStyle w:val="Heading2"/>
      </w:pPr>
    </w:p>
    <w:p w14:paraId="2052F175" w14:textId="7CCEB096" w:rsidR="00884679" w:rsidRDefault="00884679" w:rsidP="00884679">
      <w:pPr>
        <w:pStyle w:val="Heading2"/>
      </w:pPr>
      <w:r>
        <w:t>Rudyard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2596"/>
        <w:gridCol w:w="1254"/>
        <w:gridCol w:w="4120"/>
      </w:tblGrid>
      <w:tr w:rsidR="00884679" w14:paraId="32A0204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05D652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FFBBFD5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7FB497C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E3F0498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5623ABD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03DEB9" w14:textId="77777777" w:rsidR="00884679" w:rsidRDefault="00884679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63843440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1D55B4E" w14:textId="77777777" w:rsidR="00884679" w:rsidRDefault="0088467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11CBA4B" w14:textId="77777777" w:rsidR="00884679" w:rsidRDefault="005B00B0">
            <w:hyperlink r:id="rId1093" w:history="1">
              <w:r w:rsidR="00884679">
                <w:rPr>
                  <w:rStyle w:val="Hyperlink"/>
                </w:rPr>
                <w:t>17110_2020-06-30_AFT_E.pdf</w:t>
              </w:r>
            </w:hyperlink>
          </w:p>
        </w:tc>
      </w:tr>
      <w:tr w:rsidR="00884679" w14:paraId="464751E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84DDE1" w14:textId="77777777" w:rsidR="00884679" w:rsidRDefault="00884679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5140DB1A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0225088" w14:textId="77777777" w:rsidR="00884679" w:rsidRDefault="0088467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F78544F" w14:textId="77777777" w:rsidR="00884679" w:rsidRDefault="005B00B0">
            <w:hyperlink r:id="rId1094" w:history="1">
              <w:r w:rsidR="00884679">
                <w:rPr>
                  <w:rStyle w:val="Hyperlink"/>
                </w:rPr>
                <w:t>17110_2020-06-30_AFT_E_(LOA).pdf</w:t>
              </w:r>
            </w:hyperlink>
            <w:r w:rsidR="00884679">
              <w:rPr>
                <w:i/>
                <w:iCs/>
              </w:rPr>
              <w:t xml:space="preserve"> (Letter of Agreement)</w:t>
            </w:r>
          </w:p>
        </w:tc>
      </w:tr>
      <w:tr w:rsidR="00884679" w14:paraId="5AE03B7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1E312F" w14:textId="77777777" w:rsidR="00884679" w:rsidRDefault="00884679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5651B43C" w14:textId="77777777" w:rsidR="00884679" w:rsidRDefault="0088467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77C4BAC" w14:textId="77777777" w:rsidR="00884679" w:rsidRDefault="0088467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66FD237" w14:textId="77777777" w:rsidR="00884679" w:rsidRDefault="005B00B0">
            <w:hyperlink r:id="rId1095" w:history="1">
              <w:r w:rsidR="00884679">
                <w:rPr>
                  <w:rStyle w:val="Hyperlink"/>
                </w:rPr>
                <w:t>17110_2020-06-30_USW_T.pdf</w:t>
              </w:r>
            </w:hyperlink>
          </w:p>
        </w:tc>
      </w:tr>
      <w:tr w:rsidR="00884679" w14:paraId="4922EC5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55C92C" w14:textId="77777777" w:rsidR="00884679" w:rsidRDefault="00884679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61139CBC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870CCE3" w14:textId="77777777" w:rsidR="00884679" w:rsidRDefault="0088467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2A70EC38" w14:textId="77777777" w:rsidR="00884679" w:rsidRDefault="005B00B0">
            <w:hyperlink r:id="rId1096" w:history="1">
              <w:r w:rsidR="00884679">
                <w:rPr>
                  <w:rStyle w:val="Hyperlink"/>
                </w:rPr>
                <w:t>17110_2017-06-30_AFT_E.pdf</w:t>
              </w:r>
            </w:hyperlink>
          </w:p>
        </w:tc>
      </w:tr>
      <w:tr w:rsidR="00884679" w14:paraId="6B869CB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D0E6AC" w14:textId="77777777" w:rsidR="00884679" w:rsidRDefault="00884679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782E2900" w14:textId="77777777" w:rsidR="00884679" w:rsidRDefault="0088467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DE7E102" w14:textId="77777777" w:rsidR="00884679" w:rsidRDefault="0088467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3AFD4E1" w14:textId="77777777" w:rsidR="00884679" w:rsidRDefault="005B00B0">
            <w:hyperlink r:id="rId1097" w:history="1">
              <w:r w:rsidR="00884679">
                <w:rPr>
                  <w:rStyle w:val="Hyperlink"/>
                </w:rPr>
                <w:t>17110_2017-06-30_USW_T.pdf</w:t>
              </w:r>
            </w:hyperlink>
          </w:p>
        </w:tc>
      </w:tr>
      <w:tr w:rsidR="00884679" w14:paraId="5EA4435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363427" w14:textId="77777777" w:rsidR="00884679" w:rsidRDefault="00884679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087B8DC5" w14:textId="77777777" w:rsidR="00884679" w:rsidRDefault="0088467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6FA6AA1" w14:textId="77777777" w:rsidR="00884679" w:rsidRDefault="0088467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FD94E78" w14:textId="77777777" w:rsidR="00884679" w:rsidRDefault="005B00B0">
            <w:hyperlink r:id="rId1098" w:history="1">
              <w:r w:rsidR="00884679">
                <w:rPr>
                  <w:rStyle w:val="Hyperlink"/>
                </w:rPr>
                <w:t>17110_2014-06-30_AFT_F.pdf</w:t>
              </w:r>
            </w:hyperlink>
          </w:p>
        </w:tc>
      </w:tr>
      <w:tr w:rsidR="00884679" w14:paraId="771D0DE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809BD" w14:textId="77777777" w:rsidR="00884679" w:rsidRDefault="00884679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555A8D26" w14:textId="77777777" w:rsidR="00884679" w:rsidRDefault="0088467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DE5BD74" w14:textId="77777777" w:rsidR="00884679" w:rsidRDefault="0088467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1A1CC07" w14:textId="77777777" w:rsidR="00884679" w:rsidRDefault="005B00B0">
            <w:hyperlink r:id="rId1099" w:history="1">
              <w:r w:rsidR="00884679">
                <w:rPr>
                  <w:rStyle w:val="Hyperlink"/>
                </w:rPr>
                <w:t>17110_2013-06-30_USW_T.pdf</w:t>
              </w:r>
            </w:hyperlink>
          </w:p>
        </w:tc>
      </w:tr>
      <w:tr w:rsidR="00884679" w14:paraId="7F17615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ABE75C" w14:textId="77777777" w:rsidR="00884679" w:rsidRDefault="00884679">
            <w:r>
              <w:t>RAF</w:t>
            </w:r>
          </w:p>
        </w:tc>
        <w:tc>
          <w:tcPr>
            <w:tcW w:w="0" w:type="auto"/>
            <w:vAlign w:val="center"/>
            <w:hideMark/>
          </w:tcPr>
          <w:p w14:paraId="4DD778FB" w14:textId="77777777" w:rsidR="00884679" w:rsidRDefault="0088467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E4916BD" w14:textId="77777777" w:rsidR="00884679" w:rsidRDefault="0088467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4FA3D88" w14:textId="77777777" w:rsidR="00884679" w:rsidRDefault="005B00B0">
            <w:hyperlink r:id="rId1100" w:history="1">
              <w:r w:rsidR="00884679">
                <w:rPr>
                  <w:rStyle w:val="Hyperlink"/>
                </w:rPr>
                <w:t>17110_2013-06-30_RAF_X.pdf</w:t>
              </w:r>
            </w:hyperlink>
          </w:p>
        </w:tc>
      </w:tr>
      <w:tr w:rsidR="00884679" w14:paraId="512C262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FD7B9A" w14:textId="77777777" w:rsidR="00884679" w:rsidRDefault="00884679">
            <w:r>
              <w:t>RCF</w:t>
            </w:r>
          </w:p>
        </w:tc>
        <w:tc>
          <w:tcPr>
            <w:tcW w:w="0" w:type="auto"/>
            <w:vAlign w:val="center"/>
            <w:hideMark/>
          </w:tcPr>
          <w:p w14:paraId="1D7BA3AE" w14:textId="77777777" w:rsidR="00884679" w:rsidRDefault="0088467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B4310CC" w14:textId="77777777" w:rsidR="00884679" w:rsidRDefault="0088467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6E819A2" w14:textId="77777777" w:rsidR="00884679" w:rsidRDefault="005B00B0">
            <w:hyperlink r:id="rId1101" w:history="1">
              <w:r w:rsidR="00884679">
                <w:rPr>
                  <w:rStyle w:val="Hyperlink"/>
                </w:rPr>
                <w:t>17110_2013-06-30_RCF_F.pdf</w:t>
              </w:r>
            </w:hyperlink>
          </w:p>
        </w:tc>
      </w:tr>
      <w:tr w:rsidR="00884679" w14:paraId="5F558C3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C193BF" w14:textId="77777777" w:rsidR="00884679" w:rsidRDefault="00884679">
            <w:r>
              <w:t>RFT</w:t>
            </w:r>
          </w:p>
        </w:tc>
        <w:tc>
          <w:tcPr>
            <w:tcW w:w="0" w:type="auto"/>
            <w:vAlign w:val="center"/>
            <w:hideMark/>
          </w:tcPr>
          <w:p w14:paraId="0E4DC27C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82AB615" w14:textId="77777777" w:rsidR="00884679" w:rsidRDefault="0088467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99835D1" w14:textId="77777777" w:rsidR="00884679" w:rsidRDefault="005B00B0">
            <w:hyperlink r:id="rId1102" w:history="1">
              <w:r w:rsidR="00884679">
                <w:rPr>
                  <w:rStyle w:val="Hyperlink"/>
                </w:rPr>
                <w:t>17110_2013-06-30_RFT_E.pdf</w:t>
              </w:r>
            </w:hyperlink>
          </w:p>
        </w:tc>
      </w:tr>
      <w:tr w:rsidR="00884679" w14:paraId="377D065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F1B6A1" w14:textId="77777777" w:rsidR="00884679" w:rsidRDefault="00884679">
            <w:r>
              <w:t>RFT(RTW)</w:t>
            </w:r>
          </w:p>
        </w:tc>
        <w:tc>
          <w:tcPr>
            <w:tcW w:w="0" w:type="auto"/>
            <w:vAlign w:val="center"/>
            <w:hideMark/>
          </w:tcPr>
          <w:p w14:paraId="26F840B7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CD77AA2" w14:textId="77777777" w:rsidR="00884679" w:rsidRDefault="0088467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1885DA4" w14:textId="77777777" w:rsidR="00884679" w:rsidRDefault="005B00B0">
            <w:hyperlink r:id="rId1103" w:history="1">
              <w:r w:rsidR="00884679">
                <w:rPr>
                  <w:rStyle w:val="Hyperlink"/>
                </w:rPr>
                <w:t>17110_2013-06-30_RFT(RTW)_E.pdf</w:t>
              </w:r>
            </w:hyperlink>
          </w:p>
        </w:tc>
      </w:tr>
      <w:tr w:rsidR="00884679" w14:paraId="4789DFD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680B92" w14:textId="77777777" w:rsidR="00884679" w:rsidRDefault="00884679">
            <w:r>
              <w:lastRenderedPageBreak/>
              <w:t>RFTC</w:t>
            </w:r>
          </w:p>
        </w:tc>
        <w:tc>
          <w:tcPr>
            <w:tcW w:w="0" w:type="auto"/>
            <w:vAlign w:val="center"/>
            <w:hideMark/>
          </w:tcPr>
          <w:p w14:paraId="7C90B814" w14:textId="77777777" w:rsidR="00884679" w:rsidRDefault="0088467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56F2C183" w14:textId="77777777" w:rsidR="00884679" w:rsidRDefault="0088467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9F6AE4F" w14:textId="77777777" w:rsidR="00884679" w:rsidRDefault="005B00B0">
            <w:hyperlink r:id="rId1104" w:history="1">
              <w:r w:rsidR="00884679">
                <w:rPr>
                  <w:rStyle w:val="Hyperlink"/>
                </w:rPr>
                <w:t>17110_2012-06-30_RFTC_EPX.pdf</w:t>
              </w:r>
            </w:hyperlink>
          </w:p>
        </w:tc>
      </w:tr>
      <w:tr w:rsidR="00884679" w14:paraId="6D92781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5E3951" w14:textId="77777777" w:rsidR="00884679" w:rsidRDefault="00884679">
            <w:r>
              <w:t>RAF</w:t>
            </w:r>
          </w:p>
        </w:tc>
        <w:tc>
          <w:tcPr>
            <w:tcW w:w="0" w:type="auto"/>
            <w:vAlign w:val="center"/>
            <w:hideMark/>
          </w:tcPr>
          <w:p w14:paraId="2CC9A0F5" w14:textId="77777777" w:rsidR="00884679" w:rsidRDefault="0088467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E30AA40" w14:textId="77777777" w:rsidR="00884679" w:rsidRDefault="0088467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C002B86" w14:textId="77777777" w:rsidR="00884679" w:rsidRDefault="005B00B0">
            <w:hyperlink r:id="rId1105" w:history="1">
              <w:r w:rsidR="00884679">
                <w:rPr>
                  <w:rStyle w:val="Hyperlink"/>
                </w:rPr>
                <w:t>17110_2012-06-30_RAF_X.pdf</w:t>
              </w:r>
            </w:hyperlink>
          </w:p>
        </w:tc>
      </w:tr>
      <w:tr w:rsidR="00884679" w14:paraId="011DE5E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15DDFA" w14:textId="77777777" w:rsidR="00884679" w:rsidRDefault="00884679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0CF18E93" w14:textId="77777777" w:rsidR="00884679" w:rsidRDefault="00884679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29F74D35" w14:textId="77777777" w:rsidR="00884679" w:rsidRDefault="0088467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F59BFC0" w14:textId="77777777" w:rsidR="00884679" w:rsidRDefault="005B00B0">
            <w:hyperlink r:id="rId1106" w:history="1">
              <w:r w:rsidR="00884679">
                <w:rPr>
                  <w:rStyle w:val="Hyperlink"/>
                </w:rPr>
                <w:t>17110_2012-06-30_USW_CT.pdf</w:t>
              </w:r>
            </w:hyperlink>
          </w:p>
        </w:tc>
      </w:tr>
      <w:tr w:rsidR="00884679" w14:paraId="0F0AD8C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093E0E" w14:textId="77777777" w:rsidR="00884679" w:rsidRDefault="00884679">
            <w:r>
              <w:t>USWA</w:t>
            </w:r>
          </w:p>
        </w:tc>
        <w:tc>
          <w:tcPr>
            <w:tcW w:w="0" w:type="auto"/>
            <w:vAlign w:val="center"/>
            <w:hideMark/>
          </w:tcPr>
          <w:p w14:paraId="449EA44F" w14:textId="77777777" w:rsidR="00884679" w:rsidRDefault="00884679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15124E6F" w14:textId="77777777" w:rsidR="00884679" w:rsidRDefault="00884679">
            <w:r>
              <w:t>7/30/2009</w:t>
            </w:r>
          </w:p>
        </w:tc>
        <w:tc>
          <w:tcPr>
            <w:tcW w:w="0" w:type="auto"/>
            <w:vAlign w:val="center"/>
            <w:hideMark/>
          </w:tcPr>
          <w:p w14:paraId="7A57A2BB" w14:textId="77777777" w:rsidR="00884679" w:rsidRDefault="005B00B0">
            <w:hyperlink r:id="rId1107" w:history="1">
              <w:r w:rsidR="00884679">
                <w:rPr>
                  <w:rStyle w:val="Hyperlink"/>
                </w:rPr>
                <w:t>17110_2009-07-30_USWA_C_T.PDF</w:t>
              </w:r>
            </w:hyperlink>
          </w:p>
        </w:tc>
      </w:tr>
      <w:tr w:rsidR="00884679" w14:paraId="514C63F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2BBD23" w14:textId="77777777" w:rsidR="00884679" w:rsidRDefault="00884679">
            <w:r>
              <w:t>RASSCA</w:t>
            </w:r>
          </w:p>
        </w:tc>
        <w:tc>
          <w:tcPr>
            <w:tcW w:w="0" w:type="auto"/>
            <w:vAlign w:val="center"/>
            <w:hideMark/>
          </w:tcPr>
          <w:p w14:paraId="5F03B5F0" w14:textId="77777777" w:rsidR="00884679" w:rsidRDefault="0088467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C67AA4E" w14:textId="77777777" w:rsidR="00884679" w:rsidRDefault="0088467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FFD3E51" w14:textId="77777777" w:rsidR="00884679" w:rsidRDefault="005B00B0">
            <w:hyperlink r:id="rId1108" w:history="1">
              <w:r w:rsidR="00884679">
                <w:rPr>
                  <w:rStyle w:val="Hyperlink"/>
                </w:rPr>
                <w:t>17110_2009-06-30_RASSCA_O.PDF</w:t>
              </w:r>
            </w:hyperlink>
          </w:p>
        </w:tc>
      </w:tr>
      <w:tr w:rsidR="00884679" w14:paraId="051C95F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A30F6E" w14:textId="77777777" w:rsidR="00884679" w:rsidRDefault="00884679"/>
        </w:tc>
        <w:tc>
          <w:tcPr>
            <w:tcW w:w="0" w:type="auto"/>
            <w:vAlign w:val="center"/>
            <w:hideMark/>
          </w:tcPr>
          <w:p w14:paraId="5C93EAF7" w14:textId="77777777" w:rsidR="00884679" w:rsidRDefault="00884679">
            <w:r>
              <w:t>Food and Other staff</w:t>
            </w:r>
          </w:p>
        </w:tc>
        <w:tc>
          <w:tcPr>
            <w:tcW w:w="0" w:type="auto"/>
            <w:vAlign w:val="center"/>
            <w:hideMark/>
          </w:tcPr>
          <w:p w14:paraId="31A9F73F" w14:textId="77777777" w:rsidR="00884679" w:rsidRDefault="0088467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07F0CD8" w14:textId="77777777" w:rsidR="00884679" w:rsidRDefault="005B00B0">
            <w:hyperlink r:id="rId1109" w:history="1">
              <w:r w:rsidR="00884679">
                <w:rPr>
                  <w:rStyle w:val="Hyperlink"/>
                </w:rPr>
                <w:t>17110_2009-06-30__F_X.PDF</w:t>
              </w:r>
            </w:hyperlink>
          </w:p>
        </w:tc>
      </w:tr>
      <w:tr w:rsidR="00884679" w14:paraId="2B37062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B1A987" w14:textId="77777777" w:rsidR="00884679" w:rsidRDefault="00884679">
            <w:r>
              <w:t>AFT/AFL-CIO</w:t>
            </w:r>
          </w:p>
        </w:tc>
        <w:tc>
          <w:tcPr>
            <w:tcW w:w="0" w:type="auto"/>
            <w:vAlign w:val="center"/>
            <w:hideMark/>
          </w:tcPr>
          <w:p w14:paraId="1EC16B80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D45BD9A" w14:textId="77777777" w:rsidR="00884679" w:rsidRDefault="0088467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787AE4F" w14:textId="77777777" w:rsidR="00884679" w:rsidRDefault="005B00B0">
            <w:hyperlink r:id="rId1110" w:history="1">
              <w:r w:rsidR="00884679">
                <w:rPr>
                  <w:rStyle w:val="Hyperlink"/>
                </w:rPr>
                <w:t>17110_2009-06-30_AFT_AFL-CIO_E.PDF</w:t>
              </w:r>
            </w:hyperlink>
          </w:p>
        </w:tc>
      </w:tr>
      <w:tr w:rsidR="00884679" w14:paraId="4B7BDCC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F4174D" w14:textId="77777777" w:rsidR="00884679" w:rsidRDefault="00884679">
            <w:r>
              <w:t>MFT/AFL-CIO</w:t>
            </w:r>
          </w:p>
        </w:tc>
        <w:tc>
          <w:tcPr>
            <w:tcW w:w="0" w:type="auto"/>
            <w:vAlign w:val="center"/>
            <w:hideMark/>
          </w:tcPr>
          <w:p w14:paraId="472EDEF5" w14:textId="77777777" w:rsidR="00884679" w:rsidRDefault="00884679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6C2C2BC0" w14:textId="77777777" w:rsidR="00884679" w:rsidRDefault="0088467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5976147" w14:textId="77777777" w:rsidR="00884679" w:rsidRDefault="005B00B0">
            <w:hyperlink r:id="rId1111" w:history="1">
              <w:r w:rsidR="00884679">
                <w:rPr>
                  <w:rStyle w:val="Hyperlink"/>
                </w:rPr>
                <w:t>17110_2009-06-30_MFT_AFL-CIO_P_X.PDF</w:t>
              </w:r>
            </w:hyperlink>
          </w:p>
        </w:tc>
      </w:tr>
    </w:tbl>
    <w:p w14:paraId="7EC7AF15" w14:textId="77777777" w:rsidR="00BF0F41" w:rsidRDefault="00BF0F41" w:rsidP="00884679">
      <w:pPr>
        <w:pStyle w:val="Heading2"/>
      </w:pPr>
    </w:p>
    <w:p w14:paraId="5D58EA6C" w14:textId="452D8803" w:rsidR="00884679" w:rsidRDefault="00884679" w:rsidP="00884679">
      <w:pPr>
        <w:pStyle w:val="Heading2"/>
      </w:pPr>
      <w:r>
        <w:t>Sault Ste. Marie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2858"/>
        <w:gridCol w:w="1347"/>
        <w:gridCol w:w="4026"/>
      </w:tblGrid>
      <w:tr w:rsidR="00884679" w14:paraId="082889C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262633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D943AC2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A9F0236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124B45F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6A25290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3AC5BB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7C04503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6247920" w14:textId="77777777" w:rsidR="00884679" w:rsidRDefault="0088467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047B630" w14:textId="77777777" w:rsidR="00884679" w:rsidRDefault="005B00B0">
            <w:hyperlink r:id="rId1112" w:history="1">
              <w:r w:rsidR="00884679">
                <w:rPr>
                  <w:rStyle w:val="Hyperlink"/>
                </w:rPr>
                <w:t>17010_2020-06-30_MEA_E.pdf</w:t>
              </w:r>
            </w:hyperlink>
          </w:p>
        </w:tc>
      </w:tr>
      <w:tr w:rsidR="00884679" w14:paraId="2822927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A4BADB" w14:textId="77777777" w:rsidR="00884679" w:rsidRDefault="00884679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00A122F4" w14:textId="77777777" w:rsidR="00884679" w:rsidRDefault="0088467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0C69161" w14:textId="77777777" w:rsidR="00884679" w:rsidRDefault="0088467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CC40C8F" w14:textId="77777777" w:rsidR="00884679" w:rsidRDefault="005B00B0">
            <w:hyperlink r:id="rId1113" w:history="1">
              <w:r w:rsidR="00884679">
                <w:rPr>
                  <w:rStyle w:val="Hyperlink"/>
                </w:rPr>
                <w:t>17010_2019-06-30_USW_C.pdf</w:t>
              </w:r>
            </w:hyperlink>
          </w:p>
        </w:tc>
      </w:tr>
      <w:tr w:rsidR="00884679" w14:paraId="3EBB8FA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5A4BEE" w14:textId="77777777" w:rsidR="00884679" w:rsidRDefault="00884679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101FBBBC" w14:textId="77777777" w:rsidR="00884679" w:rsidRDefault="0088467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C71DFB5" w14:textId="77777777" w:rsidR="00884679" w:rsidRDefault="0088467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79FF660" w14:textId="77777777" w:rsidR="00884679" w:rsidRDefault="005B00B0">
            <w:hyperlink r:id="rId1114" w:history="1">
              <w:r w:rsidR="00884679">
                <w:rPr>
                  <w:rStyle w:val="Hyperlink"/>
                </w:rPr>
                <w:t>17010_2019-06-30_USW_F.pdf</w:t>
              </w:r>
            </w:hyperlink>
          </w:p>
        </w:tc>
      </w:tr>
      <w:tr w:rsidR="00884679" w14:paraId="7AEBE64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81C34B" w14:textId="77777777" w:rsidR="00884679" w:rsidRDefault="00884679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592DE9BD" w14:textId="77777777" w:rsidR="00884679" w:rsidRDefault="00884679">
            <w:r>
              <w:t>Food and Other staff</w:t>
            </w:r>
          </w:p>
        </w:tc>
        <w:tc>
          <w:tcPr>
            <w:tcW w:w="0" w:type="auto"/>
            <w:vAlign w:val="center"/>
            <w:hideMark/>
          </w:tcPr>
          <w:p w14:paraId="516CDB2A" w14:textId="77777777" w:rsidR="00884679" w:rsidRDefault="0088467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820BC7D" w14:textId="77777777" w:rsidR="00884679" w:rsidRDefault="005B00B0">
            <w:hyperlink r:id="rId1115" w:history="1">
              <w:r w:rsidR="00884679">
                <w:rPr>
                  <w:rStyle w:val="Hyperlink"/>
                </w:rPr>
                <w:t>17010_2019-06-30_USW_FX.pdf</w:t>
              </w:r>
            </w:hyperlink>
          </w:p>
        </w:tc>
      </w:tr>
      <w:tr w:rsidR="00884679" w14:paraId="32B6503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EDBD42" w14:textId="77777777" w:rsidR="00884679" w:rsidRDefault="00884679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29825EE0" w14:textId="77777777" w:rsidR="00884679" w:rsidRDefault="0088467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97E7F4F" w14:textId="77777777" w:rsidR="00884679" w:rsidRDefault="0088467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4E6BB8F" w14:textId="77777777" w:rsidR="00884679" w:rsidRDefault="005B00B0">
            <w:hyperlink r:id="rId1116" w:history="1">
              <w:r w:rsidR="00884679">
                <w:rPr>
                  <w:rStyle w:val="Hyperlink"/>
                </w:rPr>
                <w:t>17010_2019-06-30_USW_O.pdf</w:t>
              </w:r>
            </w:hyperlink>
          </w:p>
        </w:tc>
      </w:tr>
      <w:tr w:rsidR="00884679" w14:paraId="06FF9F4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2F2937" w14:textId="77777777" w:rsidR="00884679" w:rsidRDefault="00884679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074CEC6A" w14:textId="77777777" w:rsidR="00884679" w:rsidRDefault="0088467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D165249" w14:textId="77777777" w:rsidR="00884679" w:rsidRDefault="0088467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C5F81B3" w14:textId="77777777" w:rsidR="00884679" w:rsidRDefault="005B00B0">
            <w:hyperlink r:id="rId1117" w:history="1">
              <w:r w:rsidR="00884679">
                <w:rPr>
                  <w:rStyle w:val="Hyperlink"/>
                </w:rPr>
                <w:t>17010_2019-06-30_USW_P.pdf</w:t>
              </w:r>
            </w:hyperlink>
          </w:p>
        </w:tc>
      </w:tr>
      <w:tr w:rsidR="00884679" w14:paraId="76505EC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8EF656" w14:textId="77777777" w:rsidR="00884679" w:rsidRDefault="00884679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628CFEE8" w14:textId="77777777" w:rsidR="00884679" w:rsidRDefault="0088467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61BF6ED" w14:textId="77777777" w:rsidR="00884679" w:rsidRDefault="0088467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9DCCA7A" w14:textId="77777777" w:rsidR="00884679" w:rsidRDefault="005B00B0">
            <w:hyperlink r:id="rId1118" w:history="1">
              <w:r w:rsidR="00884679">
                <w:rPr>
                  <w:rStyle w:val="Hyperlink"/>
                </w:rPr>
                <w:t>17010_2019-06-30_USW_T.pdf</w:t>
              </w:r>
            </w:hyperlink>
          </w:p>
        </w:tc>
      </w:tr>
      <w:tr w:rsidR="00884679" w14:paraId="27CA50E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508B1B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0F52EB4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90D6317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19F4FEF" w14:textId="77777777" w:rsidR="00884679" w:rsidRDefault="005B00B0">
            <w:hyperlink r:id="rId1119" w:history="1">
              <w:r w:rsidR="00884679">
                <w:rPr>
                  <w:rStyle w:val="Hyperlink"/>
                </w:rPr>
                <w:t>17010_2016-06-30_MEA_E.pdf</w:t>
              </w:r>
            </w:hyperlink>
          </w:p>
        </w:tc>
      </w:tr>
      <w:tr w:rsidR="00884679" w14:paraId="1026D50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8F6A6B" w14:textId="77777777" w:rsidR="00884679" w:rsidRDefault="00884679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73F247EF" w14:textId="77777777" w:rsidR="00884679" w:rsidRDefault="0088467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0BE9D74" w14:textId="77777777" w:rsidR="00884679" w:rsidRDefault="0088467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BAB27E9" w14:textId="77777777" w:rsidR="00884679" w:rsidRDefault="005B00B0">
            <w:hyperlink r:id="rId1120" w:history="1">
              <w:r w:rsidR="00884679">
                <w:rPr>
                  <w:rStyle w:val="Hyperlink"/>
                </w:rPr>
                <w:t>17010_2014-06-30_USW_C.pdf</w:t>
              </w:r>
            </w:hyperlink>
          </w:p>
        </w:tc>
      </w:tr>
      <w:tr w:rsidR="00884679" w14:paraId="568C78D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C7875F" w14:textId="77777777" w:rsidR="00884679" w:rsidRDefault="00884679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4DA11DD4" w14:textId="77777777" w:rsidR="00884679" w:rsidRDefault="0088467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9023172" w14:textId="77777777" w:rsidR="00884679" w:rsidRDefault="0088467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42FBDAE" w14:textId="77777777" w:rsidR="00884679" w:rsidRDefault="005B00B0">
            <w:hyperlink r:id="rId1121" w:history="1">
              <w:r w:rsidR="00884679">
                <w:rPr>
                  <w:rStyle w:val="Hyperlink"/>
                </w:rPr>
                <w:t>17010_2014-06-30_USW_F.pdf</w:t>
              </w:r>
            </w:hyperlink>
          </w:p>
        </w:tc>
      </w:tr>
      <w:tr w:rsidR="00884679" w14:paraId="39C07D8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0434D4" w14:textId="77777777" w:rsidR="00884679" w:rsidRDefault="00884679">
            <w:r>
              <w:lastRenderedPageBreak/>
              <w:t>USW</w:t>
            </w:r>
          </w:p>
        </w:tc>
        <w:tc>
          <w:tcPr>
            <w:tcW w:w="0" w:type="auto"/>
            <w:vAlign w:val="center"/>
            <w:hideMark/>
          </w:tcPr>
          <w:p w14:paraId="4A6BA4B9" w14:textId="77777777" w:rsidR="00884679" w:rsidRDefault="00884679">
            <w:r>
              <w:t>Food and Other staff</w:t>
            </w:r>
          </w:p>
        </w:tc>
        <w:tc>
          <w:tcPr>
            <w:tcW w:w="0" w:type="auto"/>
            <w:vAlign w:val="center"/>
            <w:hideMark/>
          </w:tcPr>
          <w:p w14:paraId="1E9B22C7" w14:textId="77777777" w:rsidR="00884679" w:rsidRDefault="0088467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091F067" w14:textId="77777777" w:rsidR="00884679" w:rsidRDefault="005B00B0">
            <w:hyperlink r:id="rId1122" w:history="1">
              <w:r w:rsidR="00884679">
                <w:rPr>
                  <w:rStyle w:val="Hyperlink"/>
                </w:rPr>
                <w:t>17010_2014-06-30_USW_FX.pdf</w:t>
              </w:r>
            </w:hyperlink>
          </w:p>
        </w:tc>
      </w:tr>
      <w:tr w:rsidR="00884679" w14:paraId="793994C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9C8347" w14:textId="77777777" w:rsidR="00884679" w:rsidRDefault="00884679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17650F77" w14:textId="77777777" w:rsidR="00884679" w:rsidRDefault="0088467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B0F0573" w14:textId="77777777" w:rsidR="00884679" w:rsidRDefault="0088467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A50CF9D" w14:textId="77777777" w:rsidR="00884679" w:rsidRDefault="005B00B0">
            <w:hyperlink r:id="rId1123" w:history="1">
              <w:r w:rsidR="00884679">
                <w:rPr>
                  <w:rStyle w:val="Hyperlink"/>
                </w:rPr>
                <w:t>17010_2014-06-30_USW_O.pdf</w:t>
              </w:r>
            </w:hyperlink>
          </w:p>
        </w:tc>
      </w:tr>
      <w:tr w:rsidR="00884679" w14:paraId="2DE61EA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0D487F" w14:textId="77777777" w:rsidR="00884679" w:rsidRDefault="00884679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65A2FE96" w14:textId="77777777" w:rsidR="00884679" w:rsidRDefault="0088467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90DA127" w14:textId="77777777" w:rsidR="00884679" w:rsidRDefault="0088467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AEC14C8" w14:textId="77777777" w:rsidR="00884679" w:rsidRDefault="005B00B0">
            <w:hyperlink r:id="rId1124" w:history="1">
              <w:r w:rsidR="00884679">
                <w:rPr>
                  <w:rStyle w:val="Hyperlink"/>
                </w:rPr>
                <w:t>17010_2014-06-30_USW_P.pdf</w:t>
              </w:r>
            </w:hyperlink>
          </w:p>
        </w:tc>
      </w:tr>
      <w:tr w:rsidR="00884679" w14:paraId="0D503D0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3329B6" w14:textId="77777777" w:rsidR="00884679" w:rsidRDefault="00884679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75D40FAB" w14:textId="77777777" w:rsidR="00884679" w:rsidRDefault="0088467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36A0A55" w14:textId="77777777" w:rsidR="00884679" w:rsidRDefault="0088467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61B386A" w14:textId="77777777" w:rsidR="00884679" w:rsidRDefault="005B00B0">
            <w:hyperlink r:id="rId1125" w:history="1">
              <w:r w:rsidR="00884679">
                <w:rPr>
                  <w:rStyle w:val="Hyperlink"/>
                </w:rPr>
                <w:t>17010_2014-06-30_USW_T.pdf</w:t>
              </w:r>
            </w:hyperlink>
          </w:p>
        </w:tc>
      </w:tr>
      <w:tr w:rsidR="00884679" w14:paraId="0B17C05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4245EE" w14:textId="77777777" w:rsidR="00884679" w:rsidRDefault="00884679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3B819620" w14:textId="77777777" w:rsidR="00884679" w:rsidRDefault="0088467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5691B38" w14:textId="77777777" w:rsidR="00884679" w:rsidRDefault="0088467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C462C20" w14:textId="77777777" w:rsidR="00884679" w:rsidRDefault="005B00B0">
            <w:hyperlink r:id="rId1126" w:history="1">
              <w:r w:rsidR="00884679">
                <w:rPr>
                  <w:rStyle w:val="Hyperlink"/>
                </w:rPr>
                <w:t>17010_2014-06-30_AFL-CIO_C.pdf</w:t>
              </w:r>
            </w:hyperlink>
          </w:p>
        </w:tc>
      </w:tr>
      <w:tr w:rsidR="00884679" w14:paraId="774581B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3A6E9F" w14:textId="77777777" w:rsidR="00884679" w:rsidRDefault="00884679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41B29943" w14:textId="77777777" w:rsidR="00884679" w:rsidRDefault="0088467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BAE6E76" w14:textId="77777777" w:rsidR="00884679" w:rsidRDefault="0088467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DD09DE0" w14:textId="77777777" w:rsidR="00884679" w:rsidRDefault="005B00B0">
            <w:hyperlink r:id="rId1127" w:history="1">
              <w:r w:rsidR="00884679">
                <w:rPr>
                  <w:rStyle w:val="Hyperlink"/>
                </w:rPr>
                <w:t>17010_2014-06-30_AFL-CIO_F.pdf</w:t>
              </w:r>
            </w:hyperlink>
          </w:p>
        </w:tc>
      </w:tr>
      <w:tr w:rsidR="00884679" w14:paraId="303722A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8D9C73" w14:textId="77777777" w:rsidR="00884679" w:rsidRDefault="00884679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13B7BB53" w14:textId="77777777" w:rsidR="00884679" w:rsidRDefault="00884679">
            <w:r>
              <w:t>Food and Other staff</w:t>
            </w:r>
          </w:p>
        </w:tc>
        <w:tc>
          <w:tcPr>
            <w:tcW w:w="0" w:type="auto"/>
            <w:vAlign w:val="center"/>
            <w:hideMark/>
          </w:tcPr>
          <w:p w14:paraId="0A9A26F0" w14:textId="77777777" w:rsidR="00884679" w:rsidRDefault="0088467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6D4791D" w14:textId="77777777" w:rsidR="00884679" w:rsidRDefault="005B00B0">
            <w:hyperlink r:id="rId1128" w:history="1">
              <w:r w:rsidR="00884679">
                <w:rPr>
                  <w:rStyle w:val="Hyperlink"/>
                </w:rPr>
                <w:t>17010_2014-06-30_AFL-CIO_FX.pdf</w:t>
              </w:r>
            </w:hyperlink>
          </w:p>
        </w:tc>
      </w:tr>
      <w:tr w:rsidR="00884679" w14:paraId="536B71C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3947B2" w14:textId="77777777" w:rsidR="00884679" w:rsidRDefault="00884679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06804824" w14:textId="77777777" w:rsidR="00884679" w:rsidRDefault="0088467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25C43B4" w14:textId="77777777" w:rsidR="00884679" w:rsidRDefault="0088467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89E13D4" w14:textId="77777777" w:rsidR="00884679" w:rsidRDefault="005B00B0">
            <w:hyperlink r:id="rId1129" w:history="1">
              <w:r w:rsidR="00884679">
                <w:rPr>
                  <w:rStyle w:val="Hyperlink"/>
                </w:rPr>
                <w:t>17010_2014-06-30_AFL-CIO_O.pdf</w:t>
              </w:r>
            </w:hyperlink>
          </w:p>
        </w:tc>
      </w:tr>
      <w:tr w:rsidR="00884679" w14:paraId="4BE4CFF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F8ADE4" w14:textId="77777777" w:rsidR="00884679" w:rsidRDefault="00884679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6E33F26B" w14:textId="77777777" w:rsidR="00884679" w:rsidRDefault="0088467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9E7F6F8" w14:textId="77777777" w:rsidR="00884679" w:rsidRDefault="0088467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32FA6AED" w14:textId="77777777" w:rsidR="00884679" w:rsidRDefault="005B00B0">
            <w:hyperlink r:id="rId1130" w:history="1">
              <w:r w:rsidR="00884679">
                <w:rPr>
                  <w:rStyle w:val="Hyperlink"/>
                </w:rPr>
                <w:t>17010_2014-06-30_AFL-CIO_P.pdf</w:t>
              </w:r>
            </w:hyperlink>
          </w:p>
        </w:tc>
      </w:tr>
      <w:tr w:rsidR="00884679" w14:paraId="1CBDDB1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0B8768" w14:textId="77777777" w:rsidR="00884679" w:rsidRDefault="00884679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69567599" w14:textId="77777777" w:rsidR="00884679" w:rsidRDefault="0088467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4EA6019" w14:textId="77777777" w:rsidR="00884679" w:rsidRDefault="0088467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E75800B" w14:textId="77777777" w:rsidR="00884679" w:rsidRDefault="005B00B0">
            <w:hyperlink r:id="rId1131" w:history="1">
              <w:r w:rsidR="00884679">
                <w:rPr>
                  <w:rStyle w:val="Hyperlink"/>
                </w:rPr>
                <w:t>17010_2014-06-30_AFL-CIO_T.pdf</w:t>
              </w:r>
            </w:hyperlink>
          </w:p>
        </w:tc>
      </w:tr>
      <w:tr w:rsidR="00884679" w14:paraId="26DAE60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8C05C9" w14:textId="77777777" w:rsidR="00884679" w:rsidRDefault="00884679">
            <w:r>
              <w:t>SEA</w:t>
            </w:r>
          </w:p>
        </w:tc>
        <w:tc>
          <w:tcPr>
            <w:tcW w:w="0" w:type="auto"/>
            <w:vAlign w:val="center"/>
            <w:hideMark/>
          </w:tcPr>
          <w:p w14:paraId="28C6BB79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B12E76C" w14:textId="77777777" w:rsidR="00884679" w:rsidRDefault="0088467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F450B9A" w14:textId="77777777" w:rsidR="00884679" w:rsidRDefault="005B00B0">
            <w:hyperlink r:id="rId1132" w:history="1">
              <w:r w:rsidR="00884679">
                <w:rPr>
                  <w:rStyle w:val="Hyperlink"/>
                </w:rPr>
                <w:t>17010_2013-06-30_SEA_E.pdf</w:t>
              </w:r>
            </w:hyperlink>
          </w:p>
        </w:tc>
      </w:tr>
      <w:tr w:rsidR="00884679" w14:paraId="2197418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B7F855" w14:textId="77777777" w:rsidR="00884679" w:rsidRDefault="00884679">
            <w:r>
              <w:t>SEA</w:t>
            </w:r>
          </w:p>
        </w:tc>
        <w:tc>
          <w:tcPr>
            <w:tcW w:w="0" w:type="auto"/>
            <w:vAlign w:val="center"/>
            <w:hideMark/>
          </w:tcPr>
          <w:p w14:paraId="4ABEA188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E47B148" w14:textId="77777777" w:rsidR="00884679" w:rsidRDefault="0088467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F68C695" w14:textId="77777777" w:rsidR="00884679" w:rsidRDefault="005B00B0">
            <w:hyperlink r:id="rId1133" w:history="1">
              <w:r w:rsidR="00884679">
                <w:rPr>
                  <w:rStyle w:val="Hyperlink"/>
                </w:rPr>
                <w:t>17010_2012-06-30_SEA_E.pdf</w:t>
              </w:r>
            </w:hyperlink>
          </w:p>
        </w:tc>
      </w:tr>
      <w:tr w:rsidR="00884679" w14:paraId="197BE9B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B8E9F9" w14:textId="77777777" w:rsidR="00884679" w:rsidRDefault="00884679">
            <w:r>
              <w:t>SEA/MEA</w:t>
            </w:r>
          </w:p>
        </w:tc>
        <w:tc>
          <w:tcPr>
            <w:tcW w:w="0" w:type="auto"/>
            <w:vAlign w:val="center"/>
            <w:hideMark/>
          </w:tcPr>
          <w:p w14:paraId="4AF4D5D1" w14:textId="77777777" w:rsidR="00884679" w:rsidRDefault="0088467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DBB7D08" w14:textId="77777777" w:rsidR="00884679" w:rsidRDefault="00884679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0CB86809" w14:textId="77777777" w:rsidR="00884679" w:rsidRDefault="005B00B0">
            <w:hyperlink r:id="rId1134" w:history="1">
              <w:r w:rsidR="00884679">
                <w:rPr>
                  <w:rStyle w:val="Hyperlink"/>
                </w:rPr>
                <w:t>17010_2011-8-31_SEA-MEA_EX.pdf</w:t>
              </w:r>
            </w:hyperlink>
          </w:p>
        </w:tc>
      </w:tr>
      <w:tr w:rsidR="00884679" w14:paraId="2DE75BB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C250D9" w14:textId="77777777" w:rsidR="00884679" w:rsidRDefault="00884679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56A46B39" w14:textId="77777777" w:rsidR="00884679" w:rsidRDefault="00884679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7CB2541A" w14:textId="77777777" w:rsidR="00884679" w:rsidRDefault="0088467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05166F3" w14:textId="77777777" w:rsidR="00884679" w:rsidRDefault="005B00B0">
            <w:hyperlink r:id="rId1135" w:history="1">
              <w:r w:rsidR="00884679">
                <w:rPr>
                  <w:rStyle w:val="Hyperlink"/>
                </w:rPr>
                <w:t>17010_2011-06-30_AFL-CIO_C_T.PDF</w:t>
              </w:r>
            </w:hyperlink>
          </w:p>
        </w:tc>
      </w:tr>
      <w:tr w:rsidR="00884679" w14:paraId="5E5676C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B60A05" w14:textId="77777777" w:rsidR="00884679" w:rsidRDefault="00884679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25AB1E6F" w14:textId="77777777" w:rsidR="00884679" w:rsidRDefault="0088467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0BB6024" w14:textId="77777777" w:rsidR="00884679" w:rsidRDefault="0088467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F641A6C" w14:textId="77777777" w:rsidR="00884679" w:rsidRDefault="005B00B0">
            <w:hyperlink r:id="rId1136" w:history="1">
              <w:r w:rsidR="00884679">
                <w:rPr>
                  <w:rStyle w:val="Hyperlink"/>
                </w:rPr>
                <w:t>17010_2011-06-30_AFL-CIO_F.PDF</w:t>
              </w:r>
            </w:hyperlink>
          </w:p>
        </w:tc>
      </w:tr>
      <w:tr w:rsidR="00884679" w14:paraId="10F2F3E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1880F2" w14:textId="77777777" w:rsidR="00884679" w:rsidRDefault="00884679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6517A206" w14:textId="77777777" w:rsidR="00884679" w:rsidRDefault="00884679">
            <w:r>
              <w:t>Food and Other staff</w:t>
            </w:r>
          </w:p>
        </w:tc>
        <w:tc>
          <w:tcPr>
            <w:tcW w:w="0" w:type="auto"/>
            <w:vAlign w:val="center"/>
            <w:hideMark/>
          </w:tcPr>
          <w:p w14:paraId="56AF9F6A" w14:textId="77777777" w:rsidR="00884679" w:rsidRDefault="0088467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A837A2E" w14:textId="77777777" w:rsidR="00884679" w:rsidRDefault="005B00B0">
            <w:hyperlink r:id="rId1137" w:history="1">
              <w:r w:rsidR="00884679">
                <w:rPr>
                  <w:rStyle w:val="Hyperlink"/>
                </w:rPr>
                <w:t>17010_2011-06-30_AFL-CIO_F_X.PDF</w:t>
              </w:r>
            </w:hyperlink>
          </w:p>
        </w:tc>
      </w:tr>
      <w:tr w:rsidR="00884679" w14:paraId="12C7FD4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84B44C" w14:textId="77777777" w:rsidR="00884679" w:rsidRDefault="00884679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2505A259" w14:textId="77777777" w:rsidR="00884679" w:rsidRDefault="0088467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43208E5" w14:textId="77777777" w:rsidR="00884679" w:rsidRDefault="0088467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E8C2DDA" w14:textId="77777777" w:rsidR="00884679" w:rsidRDefault="005B00B0">
            <w:hyperlink r:id="rId1138" w:history="1">
              <w:r w:rsidR="00884679">
                <w:rPr>
                  <w:rStyle w:val="Hyperlink"/>
                </w:rPr>
                <w:t>17010_2011-06-30_AFL-CIO_O.PDF</w:t>
              </w:r>
            </w:hyperlink>
          </w:p>
        </w:tc>
      </w:tr>
      <w:tr w:rsidR="00884679" w14:paraId="29241B5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4C7B04" w14:textId="77777777" w:rsidR="00884679" w:rsidRDefault="00884679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1A180359" w14:textId="77777777" w:rsidR="00884679" w:rsidRDefault="0088467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6453E55" w14:textId="77777777" w:rsidR="00884679" w:rsidRDefault="0088467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97503EB" w14:textId="77777777" w:rsidR="00884679" w:rsidRDefault="005B00B0">
            <w:hyperlink r:id="rId1139" w:history="1">
              <w:r w:rsidR="00884679">
                <w:rPr>
                  <w:rStyle w:val="Hyperlink"/>
                </w:rPr>
                <w:t>17010_2011-06-30_AFL-CIO_P.PDF</w:t>
              </w:r>
            </w:hyperlink>
          </w:p>
        </w:tc>
      </w:tr>
      <w:tr w:rsidR="00884679" w14:paraId="675BE31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390788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BE2D814" w14:textId="77777777" w:rsidR="00884679" w:rsidRDefault="0088467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88851C7" w14:textId="77777777" w:rsidR="00884679" w:rsidRDefault="00884679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00B62952" w14:textId="77777777" w:rsidR="00884679" w:rsidRDefault="005B00B0">
            <w:hyperlink r:id="rId1140" w:history="1">
              <w:r w:rsidR="00884679">
                <w:rPr>
                  <w:rStyle w:val="Hyperlink"/>
                </w:rPr>
                <w:t>17010_2008-08-31_MEA_E_X.PDF</w:t>
              </w:r>
            </w:hyperlink>
          </w:p>
        </w:tc>
      </w:tr>
      <w:tr w:rsidR="00884679" w14:paraId="2ACF2D0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23BAF4" w14:textId="77777777" w:rsidR="00884679" w:rsidRDefault="00884679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34C80087" w14:textId="77777777" w:rsidR="00884679" w:rsidRDefault="00884679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77C9055E" w14:textId="77777777" w:rsidR="00884679" w:rsidRDefault="0088467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5DFEE8A" w14:textId="77777777" w:rsidR="00884679" w:rsidRDefault="005B00B0">
            <w:hyperlink r:id="rId1141" w:history="1">
              <w:r w:rsidR="00884679">
                <w:rPr>
                  <w:rStyle w:val="Hyperlink"/>
                </w:rPr>
                <w:t>17010_2008-06-30_AFL-CIO_C_T.PDF</w:t>
              </w:r>
            </w:hyperlink>
          </w:p>
        </w:tc>
      </w:tr>
      <w:tr w:rsidR="00884679" w14:paraId="7B3AE92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FF39FC" w14:textId="77777777" w:rsidR="00884679" w:rsidRDefault="00884679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22606D96" w14:textId="77777777" w:rsidR="00884679" w:rsidRDefault="0088467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858E2B0" w14:textId="77777777" w:rsidR="00884679" w:rsidRDefault="0088467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4FD79EB" w14:textId="77777777" w:rsidR="00884679" w:rsidRDefault="005B00B0">
            <w:hyperlink r:id="rId1142" w:history="1">
              <w:r w:rsidR="00884679">
                <w:rPr>
                  <w:rStyle w:val="Hyperlink"/>
                </w:rPr>
                <w:t>17010_2008-06-30_AFL-CIO_F.PDF</w:t>
              </w:r>
            </w:hyperlink>
          </w:p>
        </w:tc>
      </w:tr>
      <w:tr w:rsidR="00884679" w14:paraId="05DF95B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0EC978" w14:textId="77777777" w:rsidR="00884679" w:rsidRDefault="00884679">
            <w:r>
              <w:lastRenderedPageBreak/>
              <w:t>AFL-CIO</w:t>
            </w:r>
          </w:p>
        </w:tc>
        <w:tc>
          <w:tcPr>
            <w:tcW w:w="0" w:type="auto"/>
            <w:vAlign w:val="center"/>
            <w:hideMark/>
          </w:tcPr>
          <w:p w14:paraId="3853CDD8" w14:textId="77777777" w:rsidR="00884679" w:rsidRDefault="00884679">
            <w:r>
              <w:t>Food and Other staff</w:t>
            </w:r>
          </w:p>
        </w:tc>
        <w:tc>
          <w:tcPr>
            <w:tcW w:w="0" w:type="auto"/>
            <w:vAlign w:val="center"/>
            <w:hideMark/>
          </w:tcPr>
          <w:p w14:paraId="020CBBBA" w14:textId="77777777" w:rsidR="00884679" w:rsidRDefault="0088467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D8A8365" w14:textId="77777777" w:rsidR="00884679" w:rsidRDefault="005B00B0">
            <w:hyperlink r:id="rId1143" w:history="1">
              <w:r w:rsidR="00884679">
                <w:rPr>
                  <w:rStyle w:val="Hyperlink"/>
                </w:rPr>
                <w:t>17010_2008-06-30_AFL-CIO_F_X.PDF</w:t>
              </w:r>
            </w:hyperlink>
          </w:p>
        </w:tc>
      </w:tr>
      <w:tr w:rsidR="00884679" w14:paraId="60DDAE5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7F0D54" w14:textId="77777777" w:rsidR="00884679" w:rsidRDefault="00884679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3E2F41C8" w14:textId="77777777" w:rsidR="00884679" w:rsidRDefault="0088467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5FB6FA5" w14:textId="77777777" w:rsidR="00884679" w:rsidRDefault="0088467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9F6EC8E" w14:textId="77777777" w:rsidR="00884679" w:rsidRDefault="005B00B0">
            <w:hyperlink r:id="rId1144" w:history="1">
              <w:r w:rsidR="00884679">
                <w:rPr>
                  <w:rStyle w:val="Hyperlink"/>
                </w:rPr>
                <w:t>17010_2008-06-30_AFL-CIO_O.PDF</w:t>
              </w:r>
            </w:hyperlink>
          </w:p>
        </w:tc>
      </w:tr>
      <w:tr w:rsidR="00884679" w14:paraId="0B97E92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77417D" w14:textId="77777777" w:rsidR="00884679" w:rsidRDefault="00884679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01181D20" w14:textId="77777777" w:rsidR="00884679" w:rsidRDefault="0088467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521F765" w14:textId="77777777" w:rsidR="00884679" w:rsidRDefault="0088467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31C9BF5" w14:textId="77777777" w:rsidR="00884679" w:rsidRDefault="005B00B0">
            <w:hyperlink r:id="rId1145" w:history="1">
              <w:r w:rsidR="00884679">
                <w:rPr>
                  <w:rStyle w:val="Hyperlink"/>
                </w:rPr>
                <w:t>17010_2008-06-30_AFL-CIO_P.PDF</w:t>
              </w:r>
            </w:hyperlink>
          </w:p>
        </w:tc>
      </w:tr>
    </w:tbl>
    <w:p w14:paraId="76BC5A05" w14:textId="77777777" w:rsidR="00BF0F41" w:rsidRDefault="00BF0F41" w:rsidP="00884679">
      <w:pPr>
        <w:pStyle w:val="Heading2"/>
      </w:pPr>
    </w:p>
    <w:p w14:paraId="076E2DAB" w14:textId="1760C6EE" w:rsidR="00884679" w:rsidRDefault="00884679" w:rsidP="00884679">
      <w:pPr>
        <w:pStyle w:val="Heading2"/>
      </w:pPr>
      <w:r>
        <w:t>Whitefish Township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3311"/>
        <w:gridCol w:w="1219"/>
        <w:gridCol w:w="3834"/>
      </w:tblGrid>
      <w:tr w:rsidR="00884679" w14:paraId="1789711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DAA974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7A380AF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68CA699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CDFFA12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03A2E76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C52095" w14:textId="77777777" w:rsidR="00884679" w:rsidRDefault="00884679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3B7FACB3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C112E30" w14:textId="77777777" w:rsidR="00884679" w:rsidRDefault="0088467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A25B524" w14:textId="77777777" w:rsidR="00884679" w:rsidRDefault="005B00B0">
            <w:hyperlink r:id="rId1146" w:history="1">
              <w:r w:rsidR="00884679">
                <w:rPr>
                  <w:rStyle w:val="Hyperlink"/>
                </w:rPr>
                <w:t>17160_2020-06-30_AFT_E.pdf</w:t>
              </w:r>
            </w:hyperlink>
          </w:p>
        </w:tc>
      </w:tr>
      <w:tr w:rsidR="00884679" w14:paraId="114DFF2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94B656" w14:textId="77777777" w:rsidR="00884679" w:rsidRDefault="00884679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3323B924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C8260E2" w14:textId="77777777" w:rsidR="00884679" w:rsidRDefault="0088467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0CBB0E5" w14:textId="77777777" w:rsidR="00884679" w:rsidRDefault="005B00B0">
            <w:hyperlink r:id="rId1147" w:history="1">
              <w:r w:rsidR="00884679">
                <w:rPr>
                  <w:rStyle w:val="Hyperlink"/>
                </w:rPr>
                <w:t>17160_2017-06-30_AFT_E.pdf</w:t>
              </w:r>
            </w:hyperlink>
          </w:p>
        </w:tc>
      </w:tr>
      <w:tr w:rsidR="00884679" w14:paraId="5FA20C1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4283AF" w14:textId="77777777" w:rsidR="00884679" w:rsidRDefault="00884679">
            <w:r>
              <w:t>WTSESP</w:t>
            </w:r>
          </w:p>
        </w:tc>
        <w:tc>
          <w:tcPr>
            <w:tcW w:w="0" w:type="auto"/>
            <w:vAlign w:val="center"/>
            <w:hideMark/>
          </w:tcPr>
          <w:p w14:paraId="2AC2CED4" w14:textId="77777777" w:rsidR="00884679" w:rsidRDefault="00884679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E857768" w14:textId="77777777" w:rsidR="00884679" w:rsidRDefault="0088467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14282D6" w14:textId="77777777" w:rsidR="00884679" w:rsidRDefault="005B00B0">
            <w:hyperlink r:id="rId1148" w:history="1">
              <w:r w:rsidR="00884679">
                <w:rPr>
                  <w:rStyle w:val="Hyperlink"/>
                </w:rPr>
                <w:t>17160_2013-06-30_WTSESP_OCTPF.pdf</w:t>
              </w:r>
            </w:hyperlink>
          </w:p>
        </w:tc>
      </w:tr>
      <w:tr w:rsidR="00884679" w14:paraId="32874FD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B742C5" w14:textId="77777777" w:rsidR="00884679" w:rsidRDefault="00884679">
            <w:r>
              <w:t>WFT</w:t>
            </w:r>
          </w:p>
        </w:tc>
        <w:tc>
          <w:tcPr>
            <w:tcW w:w="0" w:type="auto"/>
            <w:vAlign w:val="center"/>
            <w:hideMark/>
          </w:tcPr>
          <w:p w14:paraId="1F896D0A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628DA91" w14:textId="77777777" w:rsidR="00884679" w:rsidRDefault="0088467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855E6E3" w14:textId="77777777" w:rsidR="00884679" w:rsidRDefault="005B00B0">
            <w:hyperlink r:id="rId1149" w:history="1">
              <w:r w:rsidR="00884679">
                <w:rPr>
                  <w:rStyle w:val="Hyperlink"/>
                </w:rPr>
                <w:t>17160_2013-06-30_WFT_E.PDF</w:t>
              </w:r>
            </w:hyperlink>
          </w:p>
        </w:tc>
      </w:tr>
      <w:tr w:rsidR="00884679" w14:paraId="0B7D30C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0E6F28" w14:textId="77777777" w:rsidR="00884679" w:rsidRDefault="00884679">
            <w:r>
              <w:t>ESP</w:t>
            </w:r>
          </w:p>
        </w:tc>
        <w:tc>
          <w:tcPr>
            <w:tcW w:w="0" w:type="auto"/>
            <w:vAlign w:val="center"/>
            <w:hideMark/>
          </w:tcPr>
          <w:p w14:paraId="20CAFDAB" w14:textId="77777777" w:rsidR="00884679" w:rsidRDefault="0088467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6723C13" w14:textId="77777777" w:rsidR="00884679" w:rsidRDefault="0088467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7776C2A" w14:textId="77777777" w:rsidR="00884679" w:rsidRDefault="005B00B0">
            <w:hyperlink r:id="rId1150" w:history="1">
              <w:r w:rsidR="00884679">
                <w:rPr>
                  <w:rStyle w:val="Hyperlink"/>
                </w:rPr>
                <w:t>17160_2012-06-30_ESP_CFOPTX.pdf</w:t>
              </w:r>
            </w:hyperlink>
          </w:p>
        </w:tc>
      </w:tr>
      <w:tr w:rsidR="00884679" w14:paraId="0214B98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C4C12B" w14:textId="77777777" w:rsidR="00884679" w:rsidRDefault="00884679">
            <w:r>
              <w:t>WFT</w:t>
            </w:r>
          </w:p>
        </w:tc>
        <w:tc>
          <w:tcPr>
            <w:tcW w:w="0" w:type="auto"/>
            <w:vAlign w:val="center"/>
            <w:hideMark/>
          </w:tcPr>
          <w:p w14:paraId="03337307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7D0964D" w14:textId="77777777" w:rsidR="00884679" w:rsidRDefault="0088467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4823021C" w14:textId="77777777" w:rsidR="00884679" w:rsidRDefault="005B00B0">
            <w:hyperlink r:id="rId1151" w:history="1">
              <w:r w:rsidR="00884679">
                <w:rPr>
                  <w:rStyle w:val="Hyperlink"/>
                </w:rPr>
                <w:t>17160_2007-06-30_WFT_E.PDF</w:t>
              </w:r>
            </w:hyperlink>
          </w:p>
        </w:tc>
      </w:tr>
      <w:tr w:rsidR="00884679" w14:paraId="570D3AB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1D285B" w14:textId="77777777" w:rsidR="00884679" w:rsidRDefault="0088467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9A2287E" w14:textId="77777777" w:rsidR="00884679" w:rsidRDefault="0088467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CF836E0" w14:textId="77777777" w:rsidR="00884679" w:rsidRDefault="00884679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695E05B1" w14:textId="77777777" w:rsidR="00884679" w:rsidRDefault="005B00B0">
            <w:hyperlink r:id="rId1152" w:history="1">
              <w:r w:rsidR="00884679">
                <w:rPr>
                  <w:rStyle w:val="Hyperlink"/>
                </w:rPr>
                <w:t>17160_2005-06-30_MESPA_O_C_F_T_P_X.PDF</w:t>
              </w:r>
            </w:hyperlink>
          </w:p>
        </w:tc>
      </w:tr>
    </w:tbl>
    <w:p w14:paraId="629883D6" w14:textId="3192F333" w:rsidR="00884679" w:rsidRDefault="00884679" w:rsidP="00F2732D">
      <w:pPr>
        <w:rPr>
          <w:b/>
          <w:bCs/>
          <w:color w:val="C00000"/>
        </w:rPr>
      </w:pPr>
    </w:p>
    <w:p w14:paraId="6D88A824" w14:textId="3519BBF4" w:rsidR="00884679" w:rsidRDefault="00884679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Clare County</w:t>
      </w:r>
    </w:p>
    <w:p w14:paraId="63DC22B0" w14:textId="77777777" w:rsidR="00884679" w:rsidRDefault="00884679" w:rsidP="00884679">
      <w:pPr>
        <w:pStyle w:val="Heading2"/>
      </w:pPr>
      <w:r>
        <w:t>Clare Gladwin I.S.D.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3602"/>
        <w:gridCol w:w="1265"/>
        <w:gridCol w:w="3497"/>
      </w:tblGrid>
      <w:tr w:rsidR="00884679" w14:paraId="7EF00ED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2BB1FA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A5776D9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877310F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FA1D833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7781875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773BAE" w14:textId="77777777" w:rsidR="00884679" w:rsidRDefault="00884679">
            <w:r>
              <w:t>CGESPA</w:t>
            </w:r>
          </w:p>
        </w:tc>
        <w:tc>
          <w:tcPr>
            <w:tcW w:w="0" w:type="auto"/>
            <w:vAlign w:val="center"/>
            <w:hideMark/>
          </w:tcPr>
          <w:p w14:paraId="2B3964BE" w14:textId="77777777" w:rsidR="00884679" w:rsidRDefault="00884679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53DAA164" w14:textId="77777777" w:rsidR="00884679" w:rsidRDefault="0088467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56E6767" w14:textId="77777777" w:rsidR="00884679" w:rsidRDefault="005B00B0">
            <w:hyperlink r:id="rId1153" w:history="1">
              <w:r w:rsidR="00884679">
                <w:rPr>
                  <w:rStyle w:val="Hyperlink"/>
                </w:rPr>
                <w:t>18000_2013-06-30_CGESPA_FCPOX.pdf</w:t>
              </w:r>
            </w:hyperlink>
          </w:p>
        </w:tc>
      </w:tr>
      <w:tr w:rsidR="00884679" w14:paraId="23B2116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33471D" w14:textId="77777777" w:rsidR="00884679" w:rsidRDefault="00884679">
            <w:r>
              <w:t>CGEF</w:t>
            </w:r>
          </w:p>
        </w:tc>
        <w:tc>
          <w:tcPr>
            <w:tcW w:w="0" w:type="auto"/>
            <w:vAlign w:val="center"/>
            <w:hideMark/>
          </w:tcPr>
          <w:p w14:paraId="2D3C0A43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362874D" w14:textId="77777777" w:rsidR="00884679" w:rsidRDefault="0088467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5ED8272" w14:textId="77777777" w:rsidR="00884679" w:rsidRDefault="005B00B0">
            <w:hyperlink r:id="rId1154" w:history="1">
              <w:r w:rsidR="00884679">
                <w:rPr>
                  <w:rStyle w:val="Hyperlink"/>
                </w:rPr>
                <w:t>18000_2012-06-30_CGEF_E.pdf</w:t>
              </w:r>
            </w:hyperlink>
          </w:p>
        </w:tc>
      </w:tr>
      <w:tr w:rsidR="00884679" w14:paraId="5D79720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535D6A" w14:textId="77777777" w:rsidR="00884679" w:rsidRDefault="00884679">
            <w:r>
              <w:lastRenderedPageBreak/>
              <w:t>CGEF(2)</w:t>
            </w:r>
          </w:p>
        </w:tc>
        <w:tc>
          <w:tcPr>
            <w:tcW w:w="0" w:type="auto"/>
            <w:vAlign w:val="center"/>
            <w:hideMark/>
          </w:tcPr>
          <w:p w14:paraId="763364AD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CAA3165" w14:textId="77777777" w:rsidR="00884679" w:rsidRDefault="0088467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835A7F7" w14:textId="77777777" w:rsidR="00884679" w:rsidRDefault="005B00B0">
            <w:hyperlink r:id="rId1155" w:history="1">
              <w:r w:rsidR="00884679">
                <w:rPr>
                  <w:rStyle w:val="Hyperlink"/>
                </w:rPr>
                <w:t>18000_2012-06-30_CGEF(2)_E.pdf</w:t>
              </w:r>
            </w:hyperlink>
          </w:p>
        </w:tc>
      </w:tr>
    </w:tbl>
    <w:p w14:paraId="37C00369" w14:textId="77777777" w:rsidR="00BF0F41" w:rsidRDefault="00BF0F41" w:rsidP="00884679">
      <w:pPr>
        <w:pStyle w:val="Heading2"/>
      </w:pPr>
    </w:p>
    <w:p w14:paraId="654FE1CF" w14:textId="48170FA5" w:rsidR="00884679" w:rsidRDefault="00884679" w:rsidP="00884679">
      <w:pPr>
        <w:pStyle w:val="Heading2"/>
      </w:pPr>
      <w:r>
        <w:t>Clare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3039"/>
        <w:gridCol w:w="1250"/>
        <w:gridCol w:w="3649"/>
      </w:tblGrid>
      <w:tr w:rsidR="00884679" w14:paraId="7EBD681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96A5A1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25CECC0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1F364BC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16C31C1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02BB52D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4F3649" w14:textId="77777777" w:rsidR="00884679" w:rsidRDefault="00884679">
            <w:r>
              <w:t>CTA</w:t>
            </w:r>
          </w:p>
        </w:tc>
        <w:tc>
          <w:tcPr>
            <w:tcW w:w="0" w:type="auto"/>
            <w:vAlign w:val="center"/>
            <w:hideMark/>
          </w:tcPr>
          <w:p w14:paraId="50E27924" w14:textId="77777777" w:rsidR="00884679" w:rsidRDefault="0088467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B4E4621" w14:textId="77777777" w:rsidR="00884679" w:rsidRDefault="00884679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24E5109E" w14:textId="77777777" w:rsidR="00884679" w:rsidRDefault="005B00B0">
            <w:hyperlink r:id="rId1156" w:history="1">
              <w:r w:rsidR="00884679">
                <w:rPr>
                  <w:rStyle w:val="Hyperlink"/>
                </w:rPr>
                <w:t>18010_2021-06-30_CTA_T.pdf</w:t>
              </w:r>
            </w:hyperlink>
          </w:p>
        </w:tc>
      </w:tr>
      <w:tr w:rsidR="00884679" w14:paraId="5032156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64F876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79CAD39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0AE32D5" w14:textId="77777777" w:rsidR="00884679" w:rsidRDefault="00884679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75E0E806" w14:textId="77777777" w:rsidR="00884679" w:rsidRDefault="005B00B0">
            <w:hyperlink r:id="rId1157" w:history="1">
              <w:r w:rsidR="00884679">
                <w:rPr>
                  <w:rStyle w:val="Hyperlink"/>
                </w:rPr>
                <w:t>18010_2021-06-30_MEA_E.pdf</w:t>
              </w:r>
            </w:hyperlink>
          </w:p>
        </w:tc>
      </w:tr>
      <w:tr w:rsidR="00884679" w14:paraId="3EBC647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6D027E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D0553F8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07333C7" w14:textId="77777777" w:rsidR="00884679" w:rsidRDefault="00884679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5E96154F" w14:textId="77777777" w:rsidR="00884679" w:rsidRDefault="005B00B0">
            <w:hyperlink r:id="rId1158" w:history="1">
              <w:r w:rsidR="00884679">
                <w:rPr>
                  <w:rStyle w:val="Hyperlink"/>
                </w:rPr>
                <w:t>18010_2021-06-30_MEA_E_(PIONEER).pdf</w:t>
              </w:r>
            </w:hyperlink>
          </w:p>
        </w:tc>
      </w:tr>
      <w:tr w:rsidR="00884679" w14:paraId="3691A08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68378C" w14:textId="77777777" w:rsidR="00884679" w:rsidRDefault="0088467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527E6C7" w14:textId="77777777" w:rsidR="00884679" w:rsidRDefault="00884679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06CD2FDF" w14:textId="77777777" w:rsidR="00884679" w:rsidRDefault="00884679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08B22DBF" w14:textId="77777777" w:rsidR="00884679" w:rsidRDefault="005B00B0">
            <w:hyperlink r:id="rId1159" w:history="1">
              <w:r w:rsidR="00884679">
                <w:rPr>
                  <w:rStyle w:val="Hyperlink"/>
                </w:rPr>
                <w:t>18010_2021-06-30_MESPA_OPX.pdf</w:t>
              </w:r>
            </w:hyperlink>
          </w:p>
        </w:tc>
      </w:tr>
      <w:tr w:rsidR="00884679" w14:paraId="1552E5B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C9027D" w14:textId="77777777" w:rsidR="00884679" w:rsidRDefault="00884679">
            <w:r>
              <w:t>CPSOD</w:t>
            </w:r>
          </w:p>
        </w:tc>
        <w:tc>
          <w:tcPr>
            <w:tcW w:w="0" w:type="auto"/>
            <w:vAlign w:val="center"/>
            <w:hideMark/>
          </w:tcPr>
          <w:p w14:paraId="397130E7" w14:textId="77777777" w:rsidR="00884679" w:rsidRDefault="00884679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466DF04C" w14:textId="77777777" w:rsidR="00884679" w:rsidRDefault="0088467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2A88069" w14:textId="77777777" w:rsidR="00884679" w:rsidRDefault="005B00B0">
            <w:hyperlink r:id="rId1160" w:history="1">
              <w:r w:rsidR="00884679">
                <w:rPr>
                  <w:rStyle w:val="Hyperlink"/>
                </w:rPr>
                <w:t>18010_2019-06-30_CPSOD_CX.pdf</w:t>
              </w:r>
            </w:hyperlink>
          </w:p>
        </w:tc>
      </w:tr>
      <w:tr w:rsidR="00884679" w14:paraId="5FF83DC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440982" w14:textId="77777777" w:rsidR="00884679" w:rsidRDefault="00884679">
            <w:r>
              <w:t>CTA</w:t>
            </w:r>
          </w:p>
        </w:tc>
        <w:tc>
          <w:tcPr>
            <w:tcW w:w="0" w:type="auto"/>
            <w:vAlign w:val="center"/>
            <w:hideMark/>
          </w:tcPr>
          <w:p w14:paraId="552D9126" w14:textId="77777777" w:rsidR="00884679" w:rsidRDefault="0088467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0263F3D" w14:textId="77777777" w:rsidR="00884679" w:rsidRDefault="00884679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6654D83B" w14:textId="77777777" w:rsidR="00884679" w:rsidRDefault="005B00B0">
            <w:hyperlink r:id="rId1161" w:history="1">
              <w:r w:rsidR="00884679">
                <w:rPr>
                  <w:rStyle w:val="Hyperlink"/>
                </w:rPr>
                <w:t>18010_2018-06-30_CTA_T.pdf</w:t>
              </w:r>
            </w:hyperlink>
          </w:p>
        </w:tc>
      </w:tr>
      <w:tr w:rsidR="00884679" w14:paraId="45712F2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67D0AA" w14:textId="77777777" w:rsidR="00884679" w:rsidRDefault="00884679">
            <w:r>
              <w:t>CPSOMD</w:t>
            </w:r>
          </w:p>
        </w:tc>
        <w:tc>
          <w:tcPr>
            <w:tcW w:w="0" w:type="auto"/>
            <w:vAlign w:val="center"/>
            <w:hideMark/>
          </w:tcPr>
          <w:p w14:paraId="16BCF8E1" w14:textId="77777777" w:rsidR="00884679" w:rsidRDefault="00884679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6AA49186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66FADF3" w14:textId="77777777" w:rsidR="00884679" w:rsidRDefault="005B00B0">
            <w:hyperlink r:id="rId1162" w:history="1">
              <w:r w:rsidR="00884679">
                <w:rPr>
                  <w:rStyle w:val="Hyperlink"/>
                </w:rPr>
                <w:t>18010_2016-06-30_CPSOMD_CX.pdf</w:t>
              </w:r>
            </w:hyperlink>
          </w:p>
        </w:tc>
      </w:tr>
      <w:tr w:rsidR="00884679" w14:paraId="4921CE1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2B9A68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DCF3F13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2B3BE0E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48EE632" w14:textId="77777777" w:rsidR="00884679" w:rsidRDefault="005B00B0">
            <w:hyperlink r:id="rId1163" w:history="1">
              <w:r w:rsidR="00884679">
                <w:rPr>
                  <w:rStyle w:val="Hyperlink"/>
                </w:rPr>
                <w:t>18010_2016-06-30_MEA_E (2).pdf</w:t>
              </w:r>
            </w:hyperlink>
          </w:p>
        </w:tc>
      </w:tr>
      <w:tr w:rsidR="00884679" w14:paraId="54EA20A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EC8F4B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E41ED89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24290F0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EBF1DE2" w14:textId="77777777" w:rsidR="00884679" w:rsidRDefault="005B00B0">
            <w:hyperlink r:id="rId1164" w:history="1">
              <w:r w:rsidR="00884679">
                <w:rPr>
                  <w:rStyle w:val="Hyperlink"/>
                </w:rPr>
                <w:t>18010_2016-06-30_MEA_E.pdf</w:t>
              </w:r>
            </w:hyperlink>
          </w:p>
        </w:tc>
      </w:tr>
      <w:tr w:rsidR="00884679" w14:paraId="72914B4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F346F7" w14:textId="77777777" w:rsidR="00884679" w:rsidRDefault="0088467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3F63038" w14:textId="77777777" w:rsidR="00884679" w:rsidRDefault="00884679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46A4C0EA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989B27E" w14:textId="77777777" w:rsidR="00884679" w:rsidRDefault="005B00B0">
            <w:hyperlink r:id="rId1165" w:history="1">
              <w:r w:rsidR="00884679">
                <w:rPr>
                  <w:rStyle w:val="Hyperlink"/>
                </w:rPr>
                <w:t>18010_2016-06-30_MESPA_OPX.pdf</w:t>
              </w:r>
            </w:hyperlink>
          </w:p>
        </w:tc>
      </w:tr>
      <w:tr w:rsidR="00884679" w14:paraId="6162E76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03171A" w14:textId="77777777" w:rsidR="00884679" w:rsidRDefault="00884679">
            <w:r>
              <w:t>CTA</w:t>
            </w:r>
          </w:p>
        </w:tc>
        <w:tc>
          <w:tcPr>
            <w:tcW w:w="0" w:type="auto"/>
            <w:vAlign w:val="center"/>
            <w:hideMark/>
          </w:tcPr>
          <w:p w14:paraId="509A0E98" w14:textId="77777777" w:rsidR="00884679" w:rsidRDefault="0088467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12EC85E" w14:textId="77777777" w:rsidR="00884679" w:rsidRDefault="00884679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3AC98E3F" w14:textId="77777777" w:rsidR="00884679" w:rsidRDefault="005B00B0">
            <w:hyperlink r:id="rId1166" w:history="1">
              <w:r w:rsidR="00884679">
                <w:rPr>
                  <w:rStyle w:val="Hyperlink"/>
                </w:rPr>
                <w:t>18010_2015-06-30_CTA_T.pdf</w:t>
              </w:r>
            </w:hyperlink>
          </w:p>
        </w:tc>
      </w:tr>
      <w:tr w:rsidR="00884679" w14:paraId="46EABBB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53E5BC" w14:textId="77777777" w:rsidR="00884679" w:rsidRDefault="00884679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6FA1212E" w14:textId="77777777" w:rsidR="00884679" w:rsidRDefault="0088467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1382D148" w14:textId="77777777" w:rsidR="00884679" w:rsidRDefault="0088467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CA37C78" w14:textId="77777777" w:rsidR="00884679" w:rsidRDefault="005B00B0">
            <w:hyperlink r:id="rId1167" w:history="1">
              <w:r w:rsidR="00884679">
                <w:rPr>
                  <w:rStyle w:val="Hyperlink"/>
                </w:rPr>
                <w:t>18010_2013-06-30_CEA_EPX.pdf</w:t>
              </w:r>
            </w:hyperlink>
          </w:p>
        </w:tc>
      </w:tr>
      <w:tr w:rsidR="00884679" w14:paraId="29E0B6D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31520C" w14:textId="77777777" w:rsidR="00884679" w:rsidRDefault="00884679">
            <w:r>
              <w:t>CESPA</w:t>
            </w:r>
          </w:p>
        </w:tc>
        <w:tc>
          <w:tcPr>
            <w:tcW w:w="0" w:type="auto"/>
            <w:vAlign w:val="center"/>
            <w:hideMark/>
          </w:tcPr>
          <w:p w14:paraId="1D257106" w14:textId="77777777" w:rsidR="00884679" w:rsidRDefault="00884679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406DC4C7" w14:textId="77777777" w:rsidR="00884679" w:rsidRDefault="0088467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E22D8B7" w14:textId="77777777" w:rsidR="00884679" w:rsidRDefault="005B00B0">
            <w:hyperlink r:id="rId1168" w:history="1">
              <w:r w:rsidR="00884679">
                <w:rPr>
                  <w:rStyle w:val="Hyperlink"/>
                </w:rPr>
                <w:t>18010_2013-06-30_CESPA_OP.pdf</w:t>
              </w:r>
            </w:hyperlink>
          </w:p>
        </w:tc>
      </w:tr>
      <w:tr w:rsidR="00884679" w14:paraId="13FA3C4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D2AE65" w14:textId="77777777" w:rsidR="00884679" w:rsidRDefault="00884679">
            <w:r>
              <w:t>OMG</w:t>
            </w:r>
          </w:p>
        </w:tc>
        <w:tc>
          <w:tcPr>
            <w:tcW w:w="0" w:type="auto"/>
            <w:vAlign w:val="center"/>
            <w:hideMark/>
          </w:tcPr>
          <w:p w14:paraId="29792831" w14:textId="77777777" w:rsidR="00884679" w:rsidRDefault="00884679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2807AEED" w14:textId="77777777" w:rsidR="00884679" w:rsidRDefault="0088467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9CE8CBE" w14:textId="77777777" w:rsidR="00884679" w:rsidRDefault="005B00B0">
            <w:hyperlink r:id="rId1169" w:history="1">
              <w:r w:rsidR="00884679">
                <w:rPr>
                  <w:rStyle w:val="Hyperlink"/>
                </w:rPr>
                <w:t>18010_2013-6-30_OMG_CX.pdf</w:t>
              </w:r>
            </w:hyperlink>
          </w:p>
        </w:tc>
      </w:tr>
      <w:tr w:rsidR="00884679" w14:paraId="308CE43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E72ED0" w14:textId="77777777" w:rsidR="00884679" w:rsidRDefault="00884679">
            <w:r>
              <w:t>CTA</w:t>
            </w:r>
          </w:p>
        </w:tc>
        <w:tc>
          <w:tcPr>
            <w:tcW w:w="0" w:type="auto"/>
            <w:vAlign w:val="center"/>
            <w:hideMark/>
          </w:tcPr>
          <w:p w14:paraId="1CFB8BD3" w14:textId="77777777" w:rsidR="00884679" w:rsidRDefault="0088467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92FE236" w14:textId="77777777" w:rsidR="00884679" w:rsidRDefault="0088467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D062A2D" w14:textId="77777777" w:rsidR="00884679" w:rsidRDefault="005B00B0">
            <w:hyperlink r:id="rId1170" w:history="1">
              <w:r w:rsidR="00884679">
                <w:rPr>
                  <w:rStyle w:val="Hyperlink"/>
                </w:rPr>
                <w:t>18010_2012-6-30_CTA_T.pdf</w:t>
              </w:r>
            </w:hyperlink>
          </w:p>
        </w:tc>
      </w:tr>
      <w:tr w:rsidR="00884679" w14:paraId="222438E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1C63C8" w14:textId="77777777" w:rsidR="00884679" w:rsidRDefault="00884679">
            <w:r>
              <w:t>CESPA</w:t>
            </w:r>
          </w:p>
        </w:tc>
        <w:tc>
          <w:tcPr>
            <w:tcW w:w="0" w:type="auto"/>
            <w:vAlign w:val="center"/>
            <w:hideMark/>
          </w:tcPr>
          <w:p w14:paraId="642CB9E9" w14:textId="77777777" w:rsidR="00884679" w:rsidRDefault="00884679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2E4F9B6" w14:textId="77777777" w:rsidR="00884679" w:rsidRDefault="0088467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54C7B55" w14:textId="77777777" w:rsidR="00884679" w:rsidRDefault="005B00B0">
            <w:hyperlink r:id="rId1171" w:history="1">
              <w:r w:rsidR="00884679">
                <w:rPr>
                  <w:rStyle w:val="Hyperlink"/>
                </w:rPr>
                <w:t>18010_2011-06-30_CESPA_OPX.pdf</w:t>
              </w:r>
            </w:hyperlink>
          </w:p>
        </w:tc>
      </w:tr>
      <w:tr w:rsidR="00884679" w14:paraId="5AE4EF5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A7EBA1" w14:textId="77777777" w:rsidR="00884679" w:rsidRDefault="00884679">
            <w:r>
              <w:lastRenderedPageBreak/>
              <w:t>CESPA/MEA</w:t>
            </w:r>
          </w:p>
        </w:tc>
        <w:tc>
          <w:tcPr>
            <w:tcW w:w="0" w:type="auto"/>
            <w:vAlign w:val="center"/>
            <w:hideMark/>
          </w:tcPr>
          <w:p w14:paraId="5F07670A" w14:textId="77777777" w:rsidR="00884679" w:rsidRDefault="00884679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3A08C586" w14:textId="77777777" w:rsidR="00884679" w:rsidRDefault="0088467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D8E65D1" w14:textId="77777777" w:rsidR="00884679" w:rsidRDefault="005B00B0">
            <w:hyperlink r:id="rId1172" w:history="1">
              <w:r w:rsidR="00884679">
                <w:rPr>
                  <w:rStyle w:val="Hyperlink"/>
                </w:rPr>
                <w:t>18010_2011-06-30_CESPA_MEA_O_P.PDF</w:t>
              </w:r>
            </w:hyperlink>
          </w:p>
        </w:tc>
      </w:tr>
      <w:tr w:rsidR="00884679" w14:paraId="1045EEA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BEFCE1" w14:textId="77777777" w:rsidR="00884679" w:rsidRDefault="00884679">
            <w:r>
              <w:t>CPEA</w:t>
            </w:r>
          </w:p>
        </w:tc>
        <w:tc>
          <w:tcPr>
            <w:tcW w:w="0" w:type="auto"/>
            <w:vAlign w:val="center"/>
            <w:hideMark/>
          </w:tcPr>
          <w:p w14:paraId="08F80B86" w14:textId="77777777" w:rsidR="00884679" w:rsidRDefault="00884679">
            <w:r>
              <w:t>Custodial,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EDEC79B" w14:textId="77777777" w:rsidR="00884679" w:rsidRDefault="0088467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39C5A6E" w14:textId="77777777" w:rsidR="00884679" w:rsidRDefault="005B00B0">
            <w:hyperlink r:id="rId1173" w:history="1">
              <w:r w:rsidR="00884679">
                <w:rPr>
                  <w:rStyle w:val="Hyperlink"/>
                </w:rPr>
                <w:t>18010_2011-06-30_CPEA_COPX.pdf</w:t>
              </w:r>
            </w:hyperlink>
          </w:p>
        </w:tc>
      </w:tr>
      <w:tr w:rsidR="00884679" w14:paraId="3009E93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E04099" w14:textId="77777777" w:rsidR="00884679" w:rsidRDefault="00884679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671B0A91" w14:textId="77777777" w:rsidR="00884679" w:rsidRDefault="0088467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371467A" w14:textId="77777777" w:rsidR="00884679" w:rsidRDefault="0088467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BA97C13" w14:textId="77777777" w:rsidR="00884679" w:rsidRDefault="005B00B0">
            <w:hyperlink r:id="rId1174" w:history="1">
              <w:r w:rsidR="00884679">
                <w:rPr>
                  <w:rStyle w:val="Hyperlink"/>
                </w:rPr>
                <w:t>18010_2010-06-30_CEA_E_X.PDF</w:t>
              </w:r>
            </w:hyperlink>
          </w:p>
        </w:tc>
      </w:tr>
      <w:tr w:rsidR="00884679" w14:paraId="4959089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452785" w14:textId="77777777" w:rsidR="00884679" w:rsidRDefault="00884679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0309DDCE" w14:textId="77777777" w:rsidR="00884679" w:rsidRDefault="0088467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C8EDC10" w14:textId="77777777" w:rsidR="00884679" w:rsidRDefault="0088467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F9D1C71" w14:textId="77777777" w:rsidR="00884679" w:rsidRDefault="005B00B0">
            <w:hyperlink r:id="rId1175" w:history="1">
              <w:r w:rsidR="00884679">
                <w:rPr>
                  <w:rStyle w:val="Hyperlink"/>
                </w:rPr>
                <w:t>18010_2007-06-30_CEA_E_X.PDF</w:t>
              </w:r>
            </w:hyperlink>
          </w:p>
        </w:tc>
      </w:tr>
      <w:tr w:rsidR="00884679" w14:paraId="3A635AF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AB9EA2" w14:textId="77777777" w:rsidR="00884679" w:rsidRDefault="00884679">
            <w:r>
              <w:t>CESPA/MEA</w:t>
            </w:r>
          </w:p>
        </w:tc>
        <w:tc>
          <w:tcPr>
            <w:tcW w:w="0" w:type="auto"/>
            <w:vAlign w:val="center"/>
            <w:hideMark/>
          </w:tcPr>
          <w:p w14:paraId="0DF1B0E1" w14:textId="77777777" w:rsidR="00884679" w:rsidRDefault="00884679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0C1B5D51" w14:textId="77777777" w:rsidR="00884679" w:rsidRDefault="0088467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0D79B09" w14:textId="77777777" w:rsidR="00884679" w:rsidRDefault="005B00B0">
            <w:hyperlink r:id="rId1176" w:history="1">
              <w:r w:rsidR="00884679">
                <w:rPr>
                  <w:rStyle w:val="Hyperlink"/>
                </w:rPr>
                <w:t>18010_2007-06-30_CESPA_MEA_O_P.PDF</w:t>
              </w:r>
            </w:hyperlink>
          </w:p>
        </w:tc>
      </w:tr>
    </w:tbl>
    <w:p w14:paraId="3D8898F4" w14:textId="77777777" w:rsidR="00BF0F41" w:rsidRDefault="00BF0F41" w:rsidP="00884679">
      <w:pPr>
        <w:pStyle w:val="Heading2"/>
      </w:pPr>
    </w:p>
    <w:p w14:paraId="715F350A" w14:textId="1BC3B1CC" w:rsidR="00884679" w:rsidRDefault="00884679" w:rsidP="00884679">
      <w:pPr>
        <w:pStyle w:val="Heading2"/>
      </w:pPr>
      <w:r>
        <w:t>Farwell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3009"/>
        <w:gridCol w:w="1237"/>
        <w:gridCol w:w="3638"/>
      </w:tblGrid>
      <w:tr w:rsidR="00884679" w14:paraId="4669C1A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82ADCD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C528456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4ABC29E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C55E61D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2696DF2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36D259" w14:textId="77777777" w:rsidR="00884679" w:rsidRDefault="00884679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C308063" w14:textId="77777777" w:rsidR="00884679" w:rsidRDefault="00884679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1BBA50ED" w14:textId="77777777" w:rsidR="00884679" w:rsidRDefault="00884679">
            <w:r>
              <w:t>9/30/2020</w:t>
            </w:r>
          </w:p>
        </w:tc>
        <w:tc>
          <w:tcPr>
            <w:tcW w:w="0" w:type="auto"/>
            <w:vAlign w:val="center"/>
            <w:hideMark/>
          </w:tcPr>
          <w:p w14:paraId="55BF4A6B" w14:textId="77777777" w:rsidR="00884679" w:rsidRDefault="005B00B0">
            <w:hyperlink r:id="rId1177" w:history="1">
              <w:r w:rsidR="00884679">
                <w:rPr>
                  <w:rStyle w:val="Hyperlink"/>
                </w:rPr>
                <w:t>18020_2020-09-30_TEAMSTERS_CTF.pdf</w:t>
              </w:r>
            </w:hyperlink>
          </w:p>
        </w:tc>
      </w:tr>
      <w:tr w:rsidR="00884679" w14:paraId="0E1BFB7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FBFE24" w14:textId="77777777" w:rsidR="00884679" w:rsidRDefault="00884679">
            <w:r>
              <w:t>FESA</w:t>
            </w:r>
          </w:p>
        </w:tc>
        <w:tc>
          <w:tcPr>
            <w:tcW w:w="0" w:type="auto"/>
            <w:vAlign w:val="center"/>
            <w:hideMark/>
          </w:tcPr>
          <w:p w14:paraId="5251612D" w14:textId="77777777" w:rsidR="00884679" w:rsidRDefault="00884679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1709DABC" w14:textId="77777777" w:rsidR="00884679" w:rsidRDefault="0088467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0191A89" w14:textId="77777777" w:rsidR="00884679" w:rsidRDefault="005B00B0">
            <w:hyperlink r:id="rId1178" w:history="1">
              <w:r w:rsidR="00884679">
                <w:rPr>
                  <w:rStyle w:val="Hyperlink"/>
                </w:rPr>
                <w:t>18020_2020-06-30_FESA_OPX.pdf</w:t>
              </w:r>
            </w:hyperlink>
          </w:p>
        </w:tc>
      </w:tr>
      <w:tr w:rsidR="00884679" w14:paraId="47B14E0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8B149E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CA2CC11" w14:textId="77777777" w:rsidR="00884679" w:rsidRDefault="0088467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C7B5368" w14:textId="77777777" w:rsidR="00884679" w:rsidRDefault="0088467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23BB592" w14:textId="77777777" w:rsidR="00884679" w:rsidRDefault="005B00B0">
            <w:hyperlink r:id="rId1179" w:history="1">
              <w:r w:rsidR="00884679">
                <w:rPr>
                  <w:rStyle w:val="Hyperlink"/>
                </w:rPr>
                <w:t>18020_2020-06-30_MEA_EX.pdf</w:t>
              </w:r>
            </w:hyperlink>
          </w:p>
        </w:tc>
      </w:tr>
      <w:tr w:rsidR="00884679" w14:paraId="479F1BD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0B078F" w14:textId="77777777" w:rsidR="00884679" w:rsidRDefault="00884679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5A2DDF73" w14:textId="77777777" w:rsidR="00884679" w:rsidRDefault="00884679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CE22B33" w14:textId="77777777" w:rsidR="00884679" w:rsidRDefault="00884679">
            <w:r>
              <w:t>9/30/2017</w:t>
            </w:r>
          </w:p>
        </w:tc>
        <w:tc>
          <w:tcPr>
            <w:tcW w:w="0" w:type="auto"/>
            <w:vAlign w:val="center"/>
            <w:hideMark/>
          </w:tcPr>
          <w:p w14:paraId="7BA016FF" w14:textId="77777777" w:rsidR="00884679" w:rsidRDefault="005B00B0">
            <w:hyperlink r:id="rId1180" w:history="1">
              <w:r w:rsidR="00884679">
                <w:rPr>
                  <w:rStyle w:val="Hyperlink"/>
                </w:rPr>
                <w:t>18020_2017-09-30_TEAMSTERS_CTFX.pdf</w:t>
              </w:r>
            </w:hyperlink>
          </w:p>
        </w:tc>
      </w:tr>
      <w:tr w:rsidR="00884679" w14:paraId="28E550A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FAD90C" w14:textId="77777777" w:rsidR="00884679" w:rsidRDefault="00884679">
            <w:r>
              <w:t>FESA</w:t>
            </w:r>
          </w:p>
        </w:tc>
        <w:tc>
          <w:tcPr>
            <w:tcW w:w="0" w:type="auto"/>
            <w:vAlign w:val="center"/>
            <w:hideMark/>
          </w:tcPr>
          <w:p w14:paraId="5B657D12" w14:textId="77777777" w:rsidR="00884679" w:rsidRDefault="00884679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5F7C01F7" w14:textId="77777777" w:rsidR="00884679" w:rsidRDefault="0088467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364462F" w14:textId="77777777" w:rsidR="00884679" w:rsidRDefault="005B00B0">
            <w:hyperlink r:id="rId1181" w:history="1">
              <w:r w:rsidR="00884679">
                <w:rPr>
                  <w:rStyle w:val="Hyperlink"/>
                </w:rPr>
                <w:t>18020_2017-06-30_FESA_OPX.pdf</w:t>
              </w:r>
            </w:hyperlink>
          </w:p>
        </w:tc>
      </w:tr>
      <w:tr w:rsidR="00884679" w14:paraId="6DC59F9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547090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26EFFE1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75B4417" w14:textId="77777777" w:rsidR="00884679" w:rsidRDefault="0088467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34FF70E" w14:textId="77777777" w:rsidR="00884679" w:rsidRDefault="005B00B0">
            <w:hyperlink r:id="rId1182" w:history="1">
              <w:r w:rsidR="00884679">
                <w:rPr>
                  <w:rStyle w:val="Hyperlink"/>
                </w:rPr>
                <w:t>18020_2017-06-30_MEA_E.pdf</w:t>
              </w:r>
            </w:hyperlink>
          </w:p>
        </w:tc>
      </w:tr>
      <w:tr w:rsidR="00884679" w14:paraId="0C2E6A9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892778" w14:textId="77777777" w:rsidR="00884679" w:rsidRDefault="00884679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15BC13EB" w14:textId="77777777" w:rsidR="00884679" w:rsidRDefault="00884679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6B54D25E" w14:textId="77777777" w:rsidR="00884679" w:rsidRDefault="00884679">
            <w:r>
              <w:t>9/30/2012</w:t>
            </w:r>
          </w:p>
        </w:tc>
        <w:tc>
          <w:tcPr>
            <w:tcW w:w="0" w:type="auto"/>
            <w:vAlign w:val="center"/>
            <w:hideMark/>
          </w:tcPr>
          <w:p w14:paraId="3017629A" w14:textId="77777777" w:rsidR="00884679" w:rsidRDefault="005B00B0">
            <w:hyperlink r:id="rId1183" w:history="1">
              <w:r w:rsidR="00884679">
                <w:rPr>
                  <w:rStyle w:val="Hyperlink"/>
                </w:rPr>
                <w:t>18020_2012-09-30_Teamsters_CFT.pdf</w:t>
              </w:r>
            </w:hyperlink>
          </w:p>
        </w:tc>
      </w:tr>
      <w:tr w:rsidR="00884679" w14:paraId="4644A25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BAEE20" w14:textId="77777777" w:rsidR="00884679" w:rsidRDefault="00884679">
            <w:r>
              <w:t>FEA</w:t>
            </w:r>
          </w:p>
        </w:tc>
        <w:tc>
          <w:tcPr>
            <w:tcW w:w="0" w:type="auto"/>
            <w:vAlign w:val="center"/>
            <w:hideMark/>
          </w:tcPr>
          <w:p w14:paraId="7D4E3D54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D93BB86" w14:textId="77777777" w:rsidR="00884679" w:rsidRDefault="0088467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78DCED5" w14:textId="77777777" w:rsidR="00884679" w:rsidRDefault="005B00B0">
            <w:hyperlink r:id="rId1184" w:history="1">
              <w:r w:rsidR="00884679">
                <w:rPr>
                  <w:rStyle w:val="Hyperlink"/>
                </w:rPr>
                <w:t>18020_2012-06-30_FEA_E.pdf</w:t>
              </w:r>
            </w:hyperlink>
          </w:p>
        </w:tc>
      </w:tr>
      <w:tr w:rsidR="00884679" w14:paraId="62E27BD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1498BB" w14:textId="77777777" w:rsidR="00884679" w:rsidRDefault="00884679">
            <w:r>
              <w:t>FEA</w:t>
            </w:r>
          </w:p>
        </w:tc>
        <w:tc>
          <w:tcPr>
            <w:tcW w:w="0" w:type="auto"/>
            <w:vAlign w:val="center"/>
            <w:hideMark/>
          </w:tcPr>
          <w:p w14:paraId="7B340F74" w14:textId="77777777" w:rsidR="00884679" w:rsidRDefault="0088467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741C6F6" w14:textId="77777777" w:rsidR="00884679" w:rsidRDefault="0088467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17A7B8C" w14:textId="77777777" w:rsidR="00884679" w:rsidRDefault="005B00B0">
            <w:hyperlink r:id="rId1185" w:history="1">
              <w:r w:rsidR="00884679">
                <w:rPr>
                  <w:rStyle w:val="Hyperlink"/>
                </w:rPr>
                <w:t>18020_2011-06-30_FEA_E_X.pdf</w:t>
              </w:r>
            </w:hyperlink>
          </w:p>
        </w:tc>
      </w:tr>
      <w:tr w:rsidR="00884679" w14:paraId="067FE48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B56948" w14:textId="77777777" w:rsidR="00884679" w:rsidRDefault="00884679">
            <w:r>
              <w:t>FEA</w:t>
            </w:r>
          </w:p>
        </w:tc>
        <w:tc>
          <w:tcPr>
            <w:tcW w:w="0" w:type="auto"/>
            <w:vAlign w:val="center"/>
            <w:hideMark/>
          </w:tcPr>
          <w:p w14:paraId="3B94ACE6" w14:textId="77777777" w:rsidR="00884679" w:rsidRDefault="0088467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51B9C0CE" w14:textId="77777777" w:rsidR="00884679" w:rsidRDefault="0088467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E268317" w14:textId="77777777" w:rsidR="00884679" w:rsidRDefault="005B00B0">
            <w:hyperlink r:id="rId1186" w:history="1">
              <w:r w:rsidR="00884679">
                <w:rPr>
                  <w:rStyle w:val="Hyperlink"/>
                </w:rPr>
                <w:t>18020_2011-06-30_FEA_EPX.pdf</w:t>
              </w:r>
            </w:hyperlink>
          </w:p>
        </w:tc>
      </w:tr>
      <w:tr w:rsidR="00884679" w14:paraId="700D207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6F8481" w14:textId="77777777" w:rsidR="00884679" w:rsidRDefault="00884679">
            <w:r>
              <w:lastRenderedPageBreak/>
              <w:t>FESA</w:t>
            </w:r>
          </w:p>
        </w:tc>
        <w:tc>
          <w:tcPr>
            <w:tcW w:w="0" w:type="auto"/>
            <w:vAlign w:val="center"/>
            <w:hideMark/>
          </w:tcPr>
          <w:p w14:paraId="183B4B2B" w14:textId="77777777" w:rsidR="00884679" w:rsidRDefault="00884679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35BF5F4D" w14:textId="77777777" w:rsidR="00884679" w:rsidRDefault="0088467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9B7ED09" w14:textId="77777777" w:rsidR="00884679" w:rsidRDefault="005B00B0">
            <w:hyperlink r:id="rId1187" w:history="1">
              <w:r w:rsidR="00884679">
                <w:rPr>
                  <w:rStyle w:val="Hyperlink"/>
                </w:rPr>
                <w:t>18020_2011-06-30_FESA_POX.pdf</w:t>
              </w:r>
            </w:hyperlink>
          </w:p>
        </w:tc>
      </w:tr>
      <w:tr w:rsidR="00884679" w14:paraId="1C1BDF7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4AB1D" w14:textId="77777777" w:rsidR="00884679" w:rsidRDefault="00884679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2453E7E" w14:textId="77777777" w:rsidR="00884679" w:rsidRDefault="00884679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57B4222" w14:textId="77777777" w:rsidR="00884679" w:rsidRDefault="0088467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4A514CE" w14:textId="77777777" w:rsidR="00884679" w:rsidRDefault="005B00B0">
            <w:hyperlink r:id="rId1188" w:history="1">
              <w:r w:rsidR="00884679">
                <w:rPr>
                  <w:rStyle w:val="Hyperlink"/>
                </w:rPr>
                <w:t>18020_2010-06-30_Teamsters_C_F_T_X.PDF</w:t>
              </w:r>
            </w:hyperlink>
          </w:p>
        </w:tc>
      </w:tr>
      <w:tr w:rsidR="00884679" w14:paraId="3DE9496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583CF4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8275858" w14:textId="77777777" w:rsidR="00884679" w:rsidRDefault="00884679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187523FA" w14:textId="77777777" w:rsidR="00884679" w:rsidRDefault="0088467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0F1F8F9" w14:textId="77777777" w:rsidR="00884679" w:rsidRDefault="005B00B0">
            <w:hyperlink r:id="rId1189" w:history="1">
              <w:r w:rsidR="00884679">
                <w:rPr>
                  <w:rStyle w:val="Hyperlink"/>
                </w:rPr>
                <w:t>18020_2009-06-30_MEA_O_P_X.PDF</w:t>
              </w:r>
            </w:hyperlink>
          </w:p>
        </w:tc>
      </w:tr>
      <w:tr w:rsidR="00884679" w14:paraId="3498F97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B242FF" w14:textId="77777777" w:rsidR="00884679" w:rsidRDefault="00884679">
            <w:r>
              <w:t>FEA</w:t>
            </w:r>
          </w:p>
        </w:tc>
        <w:tc>
          <w:tcPr>
            <w:tcW w:w="0" w:type="auto"/>
            <w:vAlign w:val="center"/>
            <w:hideMark/>
          </w:tcPr>
          <w:p w14:paraId="06C1022A" w14:textId="77777777" w:rsidR="00884679" w:rsidRDefault="0088467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57CAA59" w14:textId="77777777" w:rsidR="00884679" w:rsidRDefault="0088467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A9FEECE" w14:textId="77777777" w:rsidR="00884679" w:rsidRDefault="005B00B0">
            <w:hyperlink r:id="rId1190" w:history="1">
              <w:r w:rsidR="00884679">
                <w:rPr>
                  <w:rStyle w:val="Hyperlink"/>
                </w:rPr>
                <w:t>18020_2008-06-30_FEA_E_X.PDF</w:t>
              </w:r>
            </w:hyperlink>
          </w:p>
        </w:tc>
      </w:tr>
    </w:tbl>
    <w:p w14:paraId="03E859E3" w14:textId="77777777" w:rsidR="00BF0F41" w:rsidRDefault="00BF0F41" w:rsidP="00884679">
      <w:pPr>
        <w:pStyle w:val="Heading2"/>
      </w:pPr>
    </w:p>
    <w:p w14:paraId="087BD5CF" w14:textId="5BC3DC54" w:rsidR="00884679" w:rsidRDefault="00884679" w:rsidP="00884679">
      <w:pPr>
        <w:pStyle w:val="Heading2"/>
      </w:pPr>
      <w:r>
        <w:t>Harrison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3608"/>
        <w:gridCol w:w="1253"/>
        <w:gridCol w:w="3623"/>
      </w:tblGrid>
      <w:tr w:rsidR="00884679" w14:paraId="587DD47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C62764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9E1DBDA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8BC20B2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43F3917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7E65C12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4C9A0A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BBE7669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4D14887" w14:textId="77777777" w:rsidR="00884679" w:rsidRDefault="00884679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0BD8273B" w14:textId="77777777" w:rsidR="00884679" w:rsidRDefault="005B00B0">
            <w:hyperlink r:id="rId1191" w:history="1">
              <w:r w:rsidR="00884679">
                <w:rPr>
                  <w:rStyle w:val="Hyperlink"/>
                </w:rPr>
                <w:t>18060_2021-06-30_MEA_E.pdf</w:t>
              </w:r>
            </w:hyperlink>
          </w:p>
        </w:tc>
      </w:tr>
      <w:tr w:rsidR="00884679" w14:paraId="4C65ADA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AFA9EB" w14:textId="77777777" w:rsidR="00884679" w:rsidRDefault="0088467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E16716B" w14:textId="77777777" w:rsidR="00884679" w:rsidRDefault="00884679">
            <w:r>
              <w:t>Custodial, Office, and Professional</w:t>
            </w:r>
          </w:p>
        </w:tc>
        <w:tc>
          <w:tcPr>
            <w:tcW w:w="0" w:type="auto"/>
            <w:vAlign w:val="center"/>
            <w:hideMark/>
          </w:tcPr>
          <w:p w14:paraId="0E09CF92" w14:textId="77777777" w:rsidR="00884679" w:rsidRDefault="0088467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96CC246" w14:textId="77777777" w:rsidR="00884679" w:rsidRDefault="005B00B0">
            <w:hyperlink r:id="rId1192" w:history="1">
              <w:r w:rsidR="00884679">
                <w:rPr>
                  <w:rStyle w:val="Hyperlink"/>
                </w:rPr>
                <w:t>18060_2019-06-30_MESPA_CPO.pdf</w:t>
              </w:r>
            </w:hyperlink>
          </w:p>
        </w:tc>
      </w:tr>
      <w:tr w:rsidR="00884679" w14:paraId="26020D4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C4B32A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C1A52FC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8EE69C8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D5D0E7F" w14:textId="77777777" w:rsidR="00884679" w:rsidRDefault="005B00B0">
            <w:hyperlink r:id="rId1193" w:history="1">
              <w:r w:rsidR="00884679">
                <w:rPr>
                  <w:rStyle w:val="Hyperlink"/>
                </w:rPr>
                <w:t>18060_2016-06-30_MEA_E.pdf</w:t>
              </w:r>
            </w:hyperlink>
          </w:p>
        </w:tc>
      </w:tr>
      <w:tr w:rsidR="00884679" w14:paraId="5D49303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C35ED7" w14:textId="77777777" w:rsidR="00884679" w:rsidRDefault="0088467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D1A2AFB" w14:textId="77777777" w:rsidR="00884679" w:rsidRDefault="00884679">
            <w:r>
              <w:t>Custodial, Office, and Professional</w:t>
            </w:r>
          </w:p>
        </w:tc>
        <w:tc>
          <w:tcPr>
            <w:tcW w:w="0" w:type="auto"/>
            <w:vAlign w:val="center"/>
            <w:hideMark/>
          </w:tcPr>
          <w:p w14:paraId="4FEFC6F5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CB094CC" w14:textId="77777777" w:rsidR="00884679" w:rsidRDefault="005B00B0">
            <w:hyperlink r:id="rId1194" w:history="1">
              <w:r w:rsidR="00884679">
                <w:rPr>
                  <w:rStyle w:val="Hyperlink"/>
                </w:rPr>
                <w:t>18060_2016-06-30_MESPA_CPO.pdf</w:t>
              </w:r>
            </w:hyperlink>
          </w:p>
        </w:tc>
      </w:tr>
      <w:tr w:rsidR="00884679" w14:paraId="6516D89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CCCE6E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B18413A" w14:textId="77777777" w:rsidR="00884679" w:rsidRDefault="00884679">
            <w:r>
              <w:t>Custodial, Office, and Professional</w:t>
            </w:r>
          </w:p>
        </w:tc>
        <w:tc>
          <w:tcPr>
            <w:tcW w:w="0" w:type="auto"/>
            <w:vAlign w:val="center"/>
            <w:hideMark/>
          </w:tcPr>
          <w:p w14:paraId="4C8B4428" w14:textId="77777777" w:rsidR="00884679" w:rsidRDefault="0088467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5C29690" w14:textId="77777777" w:rsidR="00884679" w:rsidRDefault="005B00B0">
            <w:hyperlink r:id="rId1195" w:history="1">
              <w:r w:rsidR="00884679">
                <w:rPr>
                  <w:rStyle w:val="Hyperlink"/>
                </w:rPr>
                <w:t>18060_2013-06-30_MEA_CPO.pdf</w:t>
              </w:r>
            </w:hyperlink>
          </w:p>
        </w:tc>
      </w:tr>
      <w:tr w:rsidR="00884679" w14:paraId="6241028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802798" w14:textId="77777777" w:rsidR="00884679" w:rsidRDefault="00884679">
            <w:r>
              <w:t>HEA</w:t>
            </w:r>
          </w:p>
        </w:tc>
        <w:tc>
          <w:tcPr>
            <w:tcW w:w="0" w:type="auto"/>
            <w:vAlign w:val="center"/>
            <w:hideMark/>
          </w:tcPr>
          <w:p w14:paraId="277BCD09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3758B70" w14:textId="77777777" w:rsidR="00884679" w:rsidRDefault="00884679">
            <w:r>
              <w:t>8/22/2011</w:t>
            </w:r>
          </w:p>
        </w:tc>
        <w:tc>
          <w:tcPr>
            <w:tcW w:w="0" w:type="auto"/>
            <w:vAlign w:val="center"/>
            <w:hideMark/>
          </w:tcPr>
          <w:p w14:paraId="5F73383A" w14:textId="77777777" w:rsidR="00884679" w:rsidRDefault="005B00B0">
            <w:hyperlink r:id="rId1196" w:history="1">
              <w:r w:rsidR="00884679">
                <w:rPr>
                  <w:rStyle w:val="Hyperlink"/>
                </w:rPr>
                <w:t>18060_2011-08-22_HEA_E.PDF</w:t>
              </w:r>
            </w:hyperlink>
          </w:p>
        </w:tc>
      </w:tr>
      <w:tr w:rsidR="00884679" w14:paraId="2447EE2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0ADFBD" w14:textId="77777777" w:rsidR="00884679" w:rsidRDefault="00884679">
            <w:r>
              <w:t>HESP</w:t>
            </w:r>
          </w:p>
        </w:tc>
        <w:tc>
          <w:tcPr>
            <w:tcW w:w="0" w:type="auto"/>
            <w:vAlign w:val="center"/>
            <w:hideMark/>
          </w:tcPr>
          <w:p w14:paraId="033648AE" w14:textId="77777777" w:rsidR="00884679" w:rsidRDefault="00884679">
            <w:r>
              <w:t>Custodial,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548EE7CB" w14:textId="77777777" w:rsidR="00884679" w:rsidRDefault="0088467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95F3383" w14:textId="77777777" w:rsidR="00884679" w:rsidRDefault="005B00B0">
            <w:hyperlink r:id="rId1197" w:history="1">
              <w:r w:rsidR="00884679">
                <w:rPr>
                  <w:rStyle w:val="Hyperlink"/>
                </w:rPr>
                <w:t>18060_2010-06-30_HESP_COPX.pdf</w:t>
              </w:r>
            </w:hyperlink>
          </w:p>
        </w:tc>
      </w:tr>
      <w:tr w:rsidR="00884679" w14:paraId="22DEFD2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870AAD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5B192DF" w14:textId="77777777" w:rsidR="00884679" w:rsidRDefault="00884679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85C50F2" w14:textId="77777777" w:rsidR="00884679" w:rsidRDefault="00884679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089A4F40" w14:textId="77777777" w:rsidR="00884679" w:rsidRDefault="005B00B0">
            <w:hyperlink r:id="rId1198" w:history="1">
              <w:r w:rsidR="00884679">
                <w:rPr>
                  <w:rStyle w:val="Hyperlink"/>
                </w:rPr>
                <w:t>18060_2005-06-30_MEA_T_C_O_F_X.PDF</w:t>
              </w:r>
            </w:hyperlink>
          </w:p>
        </w:tc>
      </w:tr>
    </w:tbl>
    <w:p w14:paraId="374C4985" w14:textId="5FA19B46" w:rsidR="00884679" w:rsidRDefault="00884679" w:rsidP="00F2732D">
      <w:pPr>
        <w:rPr>
          <w:b/>
          <w:bCs/>
          <w:color w:val="C00000"/>
        </w:rPr>
      </w:pPr>
    </w:p>
    <w:p w14:paraId="5F0E5C72" w14:textId="77777777" w:rsidR="00BF0F41" w:rsidRDefault="00BF0F41" w:rsidP="00F2732D">
      <w:pPr>
        <w:rPr>
          <w:b/>
          <w:bCs/>
          <w:color w:val="C00000"/>
        </w:rPr>
      </w:pPr>
    </w:p>
    <w:p w14:paraId="4B54283A" w14:textId="77777777" w:rsidR="00BF0F41" w:rsidRDefault="00BF0F41" w:rsidP="00F2732D">
      <w:pPr>
        <w:rPr>
          <w:b/>
          <w:bCs/>
          <w:color w:val="C00000"/>
        </w:rPr>
      </w:pPr>
    </w:p>
    <w:p w14:paraId="4398C0A0" w14:textId="77777777" w:rsidR="00BF0F41" w:rsidRDefault="00BF0F41" w:rsidP="00F2732D">
      <w:pPr>
        <w:rPr>
          <w:b/>
          <w:bCs/>
          <w:color w:val="C00000"/>
        </w:rPr>
      </w:pPr>
    </w:p>
    <w:p w14:paraId="091A2AD1" w14:textId="77777777" w:rsidR="00BF0F41" w:rsidRDefault="00BF0F41" w:rsidP="00F2732D">
      <w:pPr>
        <w:rPr>
          <w:b/>
          <w:bCs/>
          <w:color w:val="C00000"/>
        </w:rPr>
      </w:pPr>
    </w:p>
    <w:p w14:paraId="55CEC6C9" w14:textId="56229E27" w:rsidR="00884679" w:rsidRDefault="00884679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t>Clinton County</w:t>
      </w:r>
    </w:p>
    <w:p w14:paraId="2FF6B04A" w14:textId="77777777" w:rsidR="00884679" w:rsidRDefault="00884679" w:rsidP="00884679">
      <w:pPr>
        <w:pStyle w:val="Heading2"/>
      </w:pPr>
      <w:r>
        <w:t>Bath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2067"/>
        <w:gridCol w:w="1238"/>
        <w:gridCol w:w="4255"/>
      </w:tblGrid>
      <w:tr w:rsidR="00884679" w14:paraId="7D3DD2C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D5D868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7DBD93D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829A943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14F60B5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7FB24E2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CBD9A9" w14:textId="77777777" w:rsidR="00884679" w:rsidRDefault="0088467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269F93D" w14:textId="77777777" w:rsidR="00884679" w:rsidRDefault="0088467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68B98FC" w14:textId="77777777" w:rsidR="00884679" w:rsidRDefault="00884679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1478F742" w14:textId="77777777" w:rsidR="00884679" w:rsidRDefault="005B00B0">
            <w:hyperlink r:id="rId1199" w:history="1">
              <w:r w:rsidR="00884679">
                <w:rPr>
                  <w:rStyle w:val="Hyperlink"/>
                </w:rPr>
                <w:t>19100_2020-08-31_IUOE_F.pdf</w:t>
              </w:r>
            </w:hyperlink>
          </w:p>
        </w:tc>
      </w:tr>
      <w:tr w:rsidR="00884679" w14:paraId="5BA82EB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6E252E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A955A41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EB47C41" w14:textId="77777777" w:rsidR="00884679" w:rsidRDefault="00884679">
            <w:r>
              <w:t>7/31/2019</w:t>
            </w:r>
          </w:p>
        </w:tc>
        <w:tc>
          <w:tcPr>
            <w:tcW w:w="0" w:type="auto"/>
            <w:vAlign w:val="center"/>
            <w:hideMark/>
          </w:tcPr>
          <w:p w14:paraId="7D0FA133" w14:textId="77777777" w:rsidR="00884679" w:rsidRDefault="005B00B0">
            <w:hyperlink r:id="rId1200" w:history="1">
              <w:r w:rsidR="00884679">
                <w:rPr>
                  <w:rStyle w:val="Hyperlink"/>
                </w:rPr>
                <w:t>19100_2019-07-31_MEA_E.pdf</w:t>
              </w:r>
            </w:hyperlink>
          </w:p>
        </w:tc>
      </w:tr>
      <w:tr w:rsidR="00884679" w14:paraId="05FDB9F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141E3B" w14:textId="77777777" w:rsidR="00884679" w:rsidRDefault="0088467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4D8A6C8" w14:textId="77777777" w:rsidR="00884679" w:rsidRDefault="0088467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6832F55" w14:textId="77777777" w:rsidR="00884679" w:rsidRDefault="0088467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1BBA034" w14:textId="77777777" w:rsidR="00884679" w:rsidRDefault="005B00B0">
            <w:hyperlink r:id="rId1201" w:history="1">
              <w:r w:rsidR="00884679">
                <w:rPr>
                  <w:rStyle w:val="Hyperlink"/>
                </w:rPr>
                <w:t>19100_2019-06-30_AFSCME_P.pdf</w:t>
              </w:r>
            </w:hyperlink>
          </w:p>
        </w:tc>
      </w:tr>
      <w:tr w:rsidR="00884679" w14:paraId="2C9F317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D31E3A" w14:textId="77777777" w:rsidR="00884679" w:rsidRDefault="0088467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B3B8271" w14:textId="77777777" w:rsidR="00884679" w:rsidRDefault="0088467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5080E21" w14:textId="77777777" w:rsidR="00884679" w:rsidRDefault="0088467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112E319" w14:textId="77777777" w:rsidR="00884679" w:rsidRDefault="005B00B0">
            <w:hyperlink r:id="rId1202" w:history="1">
              <w:r w:rsidR="00884679">
                <w:rPr>
                  <w:rStyle w:val="Hyperlink"/>
                </w:rPr>
                <w:t>19100_2019-06-30_IUOE_C.pdf</w:t>
              </w:r>
            </w:hyperlink>
          </w:p>
        </w:tc>
      </w:tr>
      <w:tr w:rsidR="00884679" w14:paraId="5BF2827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3A6877" w14:textId="77777777" w:rsidR="00884679" w:rsidRDefault="0088467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5C69830" w14:textId="77777777" w:rsidR="00884679" w:rsidRDefault="00884679">
            <w:r>
              <w:t>Office and Transportation</w:t>
            </w:r>
          </w:p>
        </w:tc>
        <w:tc>
          <w:tcPr>
            <w:tcW w:w="0" w:type="auto"/>
            <w:vAlign w:val="center"/>
            <w:hideMark/>
          </w:tcPr>
          <w:p w14:paraId="6EC9461F" w14:textId="77777777" w:rsidR="00884679" w:rsidRDefault="0088467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A94078D" w14:textId="77777777" w:rsidR="00884679" w:rsidRDefault="005B00B0">
            <w:hyperlink r:id="rId1203" w:history="1">
              <w:r w:rsidR="00884679">
                <w:rPr>
                  <w:rStyle w:val="Hyperlink"/>
                </w:rPr>
                <w:t>19100_2019-06-30_MESPA_OT.pdf</w:t>
              </w:r>
            </w:hyperlink>
          </w:p>
        </w:tc>
      </w:tr>
      <w:tr w:rsidR="00884679" w14:paraId="34C1128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83EBB2" w14:textId="77777777" w:rsidR="00884679" w:rsidRDefault="0088467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CF5C4AF" w14:textId="77777777" w:rsidR="00884679" w:rsidRDefault="0088467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B87502E" w14:textId="77777777" w:rsidR="00884679" w:rsidRDefault="00884679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511BDB83" w14:textId="77777777" w:rsidR="00884679" w:rsidRDefault="005B00B0">
            <w:hyperlink r:id="rId1204" w:history="1">
              <w:r w:rsidR="00884679">
                <w:rPr>
                  <w:rStyle w:val="Hyperlink"/>
                </w:rPr>
                <w:t>19100_2017-08-31_IUOE_F.pdf</w:t>
              </w:r>
            </w:hyperlink>
          </w:p>
        </w:tc>
      </w:tr>
      <w:tr w:rsidR="00884679" w14:paraId="75EA08A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F061AA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9DF9F6F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2F435B9" w14:textId="77777777" w:rsidR="00884679" w:rsidRDefault="00884679">
            <w:r>
              <w:t>7/31/2016</w:t>
            </w:r>
          </w:p>
        </w:tc>
        <w:tc>
          <w:tcPr>
            <w:tcW w:w="0" w:type="auto"/>
            <w:vAlign w:val="center"/>
            <w:hideMark/>
          </w:tcPr>
          <w:p w14:paraId="7DBDD039" w14:textId="77777777" w:rsidR="00884679" w:rsidRDefault="005B00B0">
            <w:hyperlink r:id="rId1205" w:history="1">
              <w:r w:rsidR="00884679">
                <w:rPr>
                  <w:rStyle w:val="Hyperlink"/>
                </w:rPr>
                <w:t>19100_2016-07-31_MEA_E.pdf</w:t>
              </w:r>
            </w:hyperlink>
          </w:p>
        </w:tc>
      </w:tr>
      <w:tr w:rsidR="00884679" w14:paraId="6EAD5D2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59CDF3" w14:textId="77777777" w:rsidR="00884679" w:rsidRDefault="0088467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63EA570" w14:textId="77777777" w:rsidR="00884679" w:rsidRDefault="0088467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C5DA26F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F2D79FA" w14:textId="77777777" w:rsidR="00884679" w:rsidRDefault="005B00B0">
            <w:hyperlink r:id="rId1206" w:history="1">
              <w:r w:rsidR="00884679">
                <w:rPr>
                  <w:rStyle w:val="Hyperlink"/>
                </w:rPr>
                <w:t>19100_2016-06-30_AFSCME_P.pdf</w:t>
              </w:r>
            </w:hyperlink>
          </w:p>
        </w:tc>
      </w:tr>
      <w:tr w:rsidR="00884679" w14:paraId="22399F1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DCCD76" w14:textId="77777777" w:rsidR="00884679" w:rsidRDefault="00884679">
            <w:r>
              <w:t>BESPA</w:t>
            </w:r>
          </w:p>
        </w:tc>
        <w:tc>
          <w:tcPr>
            <w:tcW w:w="0" w:type="auto"/>
            <w:vAlign w:val="center"/>
            <w:hideMark/>
          </w:tcPr>
          <w:p w14:paraId="30C2E53C" w14:textId="77777777" w:rsidR="00884679" w:rsidRDefault="00884679">
            <w:r>
              <w:t>Office and Transportation</w:t>
            </w:r>
          </w:p>
        </w:tc>
        <w:tc>
          <w:tcPr>
            <w:tcW w:w="0" w:type="auto"/>
            <w:vAlign w:val="center"/>
            <w:hideMark/>
          </w:tcPr>
          <w:p w14:paraId="3FE0FF92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5B95689" w14:textId="77777777" w:rsidR="00884679" w:rsidRDefault="005B00B0">
            <w:hyperlink r:id="rId1207" w:history="1">
              <w:r w:rsidR="00884679">
                <w:rPr>
                  <w:rStyle w:val="Hyperlink"/>
                </w:rPr>
                <w:t>19100_2016-06-30_BESPA_OT_(LOA).pdf</w:t>
              </w:r>
            </w:hyperlink>
            <w:r w:rsidR="00884679">
              <w:rPr>
                <w:i/>
                <w:iCs/>
              </w:rPr>
              <w:t xml:space="preserve"> (Letter of Agreement)</w:t>
            </w:r>
          </w:p>
        </w:tc>
      </w:tr>
      <w:tr w:rsidR="00884679" w14:paraId="7B27741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98D640" w14:textId="77777777" w:rsidR="00884679" w:rsidRDefault="0088467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D60251F" w14:textId="77777777" w:rsidR="00884679" w:rsidRDefault="0088467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C7D083A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3B17D79" w14:textId="77777777" w:rsidR="00884679" w:rsidRDefault="005B00B0">
            <w:hyperlink r:id="rId1208" w:history="1">
              <w:r w:rsidR="00884679">
                <w:rPr>
                  <w:rStyle w:val="Hyperlink"/>
                </w:rPr>
                <w:t>19100_2016-06-30_IUOE_C.pdf</w:t>
              </w:r>
            </w:hyperlink>
          </w:p>
        </w:tc>
      </w:tr>
      <w:tr w:rsidR="00884679" w14:paraId="58EC8E5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9D1D7A" w14:textId="77777777" w:rsidR="00884679" w:rsidRDefault="0088467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D808EB0" w14:textId="77777777" w:rsidR="00884679" w:rsidRDefault="0088467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7EEC6B6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E4A069D" w14:textId="77777777" w:rsidR="00884679" w:rsidRDefault="005B00B0">
            <w:hyperlink r:id="rId1209" w:history="1">
              <w:r w:rsidR="00884679">
                <w:rPr>
                  <w:rStyle w:val="Hyperlink"/>
                </w:rPr>
                <w:t>19100_2016-06-30_IUOE_C_(LOA).pdf</w:t>
              </w:r>
            </w:hyperlink>
            <w:r w:rsidR="00884679">
              <w:rPr>
                <w:i/>
                <w:iCs/>
              </w:rPr>
              <w:t xml:space="preserve"> (Letter of Agreement)</w:t>
            </w:r>
          </w:p>
        </w:tc>
      </w:tr>
      <w:tr w:rsidR="00884679" w14:paraId="6ABCE60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1DD9F5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23F3584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DF4D48F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48B2FFE" w14:textId="77777777" w:rsidR="00884679" w:rsidRDefault="005B00B0">
            <w:hyperlink r:id="rId1210" w:history="1">
              <w:r w:rsidR="00884679">
                <w:rPr>
                  <w:rStyle w:val="Hyperlink"/>
                </w:rPr>
                <w:t>19100_2016-06-30_MEA_E_(LOA).pdf</w:t>
              </w:r>
            </w:hyperlink>
            <w:r w:rsidR="00884679">
              <w:rPr>
                <w:i/>
                <w:iCs/>
              </w:rPr>
              <w:t xml:space="preserve"> (Letter of Agreement)</w:t>
            </w:r>
          </w:p>
        </w:tc>
      </w:tr>
      <w:tr w:rsidR="00884679" w14:paraId="32277F8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D1BB09" w14:textId="77777777" w:rsidR="00884679" w:rsidRDefault="0088467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8014B51" w14:textId="77777777" w:rsidR="00884679" w:rsidRDefault="00884679">
            <w:r>
              <w:t>Office and Transportation</w:t>
            </w:r>
          </w:p>
        </w:tc>
        <w:tc>
          <w:tcPr>
            <w:tcW w:w="0" w:type="auto"/>
            <w:vAlign w:val="center"/>
            <w:hideMark/>
          </w:tcPr>
          <w:p w14:paraId="14B356CB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F156098" w14:textId="77777777" w:rsidR="00884679" w:rsidRDefault="005B00B0">
            <w:hyperlink r:id="rId1211" w:history="1">
              <w:r w:rsidR="00884679">
                <w:rPr>
                  <w:rStyle w:val="Hyperlink"/>
                </w:rPr>
                <w:t>19100_2016-06-30_MESPA_OT.pdf</w:t>
              </w:r>
            </w:hyperlink>
          </w:p>
        </w:tc>
      </w:tr>
      <w:tr w:rsidR="00884679" w14:paraId="2DEA39D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5570B5" w14:textId="77777777" w:rsidR="00884679" w:rsidRDefault="0088467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8D1AED6" w14:textId="77777777" w:rsidR="00884679" w:rsidRDefault="0088467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F2D34D6" w14:textId="77777777" w:rsidR="00884679" w:rsidRDefault="00884679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0450E191" w14:textId="77777777" w:rsidR="00884679" w:rsidRDefault="005B00B0">
            <w:hyperlink r:id="rId1212" w:history="1">
              <w:r w:rsidR="00884679">
                <w:rPr>
                  <w:rStyle w:val="Hyperlink"/>
                </w:rPr>
                <w:t>19100_2014-08-31_IUOE_F.pdf</w:t>
              </w:r>
            </w:hyperlink>
          </w:p>
        </w:tc>
      </w:tr>
      <w:tr w:rsidR="00884679" w14:paraId="00A3C5C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9AF7F" w14:textId="77777777" w:rsidR="00884679" w:rsidRDefault="0088467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78E4C11" w14:textId="77777777" w:rsidR="00884679" w:rsidRDefault="0088467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908F31B" w14:textId="77777777" w:rsidR="00884679" w:rsidRDefault="0088467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7631EDD" w14:textId="77777777" w:rsidR="00884679" w:rsidRDefault="005B00B0">
            <w:hyperlink r:id="rId1213" w:history="1">
              <w:r w:rsidR="00884679">
                <w:rPr>
                  <w:rStyle w:val="Hyperlink"/>
                </w:rPr>
                <w:t>19100_2014-06-30_AFSCME_P.pdf</w:t>
              </w:r>
            </w:hyperlink>
          </w:p>
        </w:tc>
      </w:tr>
      <w:tr w:rsidR="00884679" w14:paraId="1B55A63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E70D54" w14:textId="77777777" w:rsidR="00884679" w:rsidRDefault="00884679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2BF72589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367CBD4" w14:textId="77777777" w:rsidR="00884679" w:rsidRDefault="00884679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0003580D" w14:textId="77777777" w:rsidR="00884679" w:rsidRDefault="005B00B0">
            <w:hyperlink r:id="rId1214" w:history="1">
              <w:r w:rsidR="00884679">
                <w:rPr>
                  <w:rStyle w:val="Hyperlink"/>
                </w:rPr>
                <w:t>19100_2013-08-31_BEA_E.pdf</w:t>
              </w:r>
            </w:hyperlink>
          </w:p>
        </w:tc>
      </w:tr>
      <w:tr w:rsidR="00884679" w14:paraId="1FD7D7A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D66E5D" w14:textId="77777777" w:rsidR="00884679" w:rsidRDefault="0088467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054BA0B" w14:textId="77777777" w:rsidR="00884679" w:rsidRDefault="0088467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D720877" w14:textId="77777777" w:rsidR="00884679" w:rsidRDefault="0088467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ABBC094" w14:textId="77777777" w:rsidR="00884679" w:rsidRDefault="005B00B0">
            <w:hyperlink r:id="rId1215" w:history="1">
              <w:r w:rsidR="00884679">
                <w:rPr>
                  <w:rStyle w:val="Hyperlink"/>
                </w:rPr>
                <w:t>19100_2013-06-30_IUOE_C.pdf</w:t>
              </w:r>
            </w:hyperlink>
          </w:p>
        </w:tc>
      </w:tr>
      <w:tr w:rsidR="00884679" w14:paraId="5A8B817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787B4E" w14:textId="77777777" w:rsidR="00884679" w:rsidRDefault="00884679">
            <w:r>
              <w:lastRenderedPageBreak/>
              <w:t>BESPA</w:t>
            </w:r>
          </w:p>
        </w:tc>
        <w:tc>
          <w:tcPr>
            <w:tcW w:w="0" w:type="auto"/>
            <w:vAlign w:val="center"/>
            <w:hideMark/>
          </w:tcPr>
          <w:p w14:paraId="471F392D" w14:textId="77777777" w:rsidR="00884679" w:rsidRDefault="00884679">
            <w:r>
              <w:t>Office and Transportation</w:t>
            </w:r>
          </w:p>
        </w:tc>
        <w:tc>
          <w:tcPr>
            <w:tcW w:w="0" w:type="auto"/>
            <w:vAlign w:val="center"/>
            <w:hideMark/>
          </w:tcPr>
          <w:p w14:paraId="13E14506" w14:textId="77777777" w:rsidR="00884679" w:rsidRDefault="0088467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421AA35" w14:textId="77777777" w:rsidR="00884679" w:rsidRDefault="005B00B0">
            <w:hyperlink r:id="rId1216" w:history="1">
              <w:r w:rsidR="00884679">
                <w:rPr>
                  <w:rStyle w:val="Hyperlink"/>
                </w:rPr>
                <w:t>19100_2013-06-30_BESPA_TO.pdf</w:t>
              </w:r>
            </w:hyperlink>
          </w:p>
        </w:tc>
      </w:tr>
      <w:tr w:rsidR="00884679" w14:paraId="5493919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F31770" w14:textId="77777777" w:rsidR="00884679" w:rsidRDefault="0088467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6CD6EFAA" w14:textId="77777777" w:rsidR="00884679" w:rsidRDefault="0088467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CB52DA5" w14:textId="77777777" w:rsidR="00884679" w:rsidRDefault="0088467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DA4C12D" w14:textId="77777777" w:rsidR="00884679" w:rsidRDefault="005B00B0">
            <w:hyperlink r:id="rId1217" w:history="1">
              <w:r w:rsidR="00884679">
                <w:rPr>
                  <w:rStyle w:val="Hyperlink"/>
                </w:rPr>
                <w:t>19100_2012-06-30_IUOE_C.pdf</w:t>
              </w:r>
            </w:hyperlink>
          </w:p>
        </w:tc>
      </w:tr>
      <w:tr w:rsidR="00884679" w14:paraId="240BCDE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45618A" w14:textId="77777777" w:rsidR="00884679" w:rsidRDefault="00884679">
            <w:r>
              <w:t>BCSA</w:t>
            </w:r>
          </w:p>
        </w:tc>
        <w:tc>
          <w:tcPr>
            <w:tcW w:w="0" w:type="auto"/>
            <w:vAlign w:val="center"/>
            <w:hideMark/>
          </w:tcPr>
          <w:p w14:paraId="4CBBC57F" w14:textId="77777777" w:rsidR="00884679" w:rsidRDefault="0088467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A947539" w14:textId="77777777" w:rsidR="00884679" w:rsidRDefault="0088467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C61EE9E" w14:textId="77777777" w:rsidR="00884679" w:rsidRDefault="005B00B0">
            <w:hyperlink r:id="rId1218" w:history="1">
              <w:r w:rsidR="00884679">
                <w:rPr>
                  <w:rStyle w:val="Hyperlink"/>
                </w:rPr>
                <w:t>19100_2012-06-30_BCSA_X.pdf</w:t>
              </w:r>
            </w:hyperlink>
          </w:p>
        </w:tc>
      </w:tr>
      <w:tr w:rsidR="00884679" w14:paraId="58B56F7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E63090" w14:textId="77777777" w:rsidR="00884679" w:rsidRDefault="00884679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60E1FFDE" w14:textId="77777777" w:rsidR="00884679" w:rsidRDefault="0088467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921D5B8" w14:textId="77777777" w:rsidR="00884679" w:rsidRDefault="00884679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0210C72B" w14:textId="77777777" w:rsidR="00884679" w:rsidRDefault="005B00B0">
            <w:hyperlink r:id="rId1219" w:history="1">
              <w:r w:rsidR="00884679">
                <w:rPr>
                  <w:rStyle w:val="Hyperlink"/>
                </w:rPr>
                <w:t>19100_2011_IUOE_AFL-CIO_C.pdf</w:t>
              </w:r>
            </w:hyperlink>
          </w:p>
        </w:tc>
      </w:tr>
      <w:tr w:rsidR="00884679" w14:paraId="76F72F2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8341CA" w14:textId="77777777" w:rsidR="00884679" w:rsidRDefault="0088467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D7FCD62" w14:textId="77777777" w:rsidR="00884679" w:rsidRDefault="0088467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AF6EAC3" w14:textId="77777777" w:rsidR="00884679" w:rsidRDefault="00884679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7D992396" w14:textId="77777777" w:rsidR="00884679" w:rsidRDefault="005B00B0">
            <w:hyperlink r:id="rId1220" w:history="1">
              <w:r w:rsidR="00884679">
                <w:rPr>
                  <w:rStyle w:val="Hyperlink"/>
                </w:rPr>
                <w:t>19100_2011-08-31_IUOE_F.pdf</w:t>
              </w:r>
            </w:hyperlink>
          </w:p>
        </w:tc>
      </w:tr>
      <w:tr w:rsidR="00884679" w14:paraId="6E07F38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D88FD0" w14:textId="77777777" w:rsidR="00884679" w:rsidRDefault="00884679">
            <w:r>
              <w:t>BEF</w:t>
            </w:r>
          </w:p>
        </w:tc>
        <w:tc>
          <w:tcPr>
            <w:tcW w:w="0" w:type="auto"/>
            <w:vAlign w:val="center"/>
            <w:hideMark/>
          </w:tcPr>
          <w:p w14:paraId="2611CB4C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3B0E6F2" w14:textId="77777777" w:rsidR="00884679" w:rsidRDefault="00884679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04989E92" w14:textId="77777777" w:rsidR="00884679" w:rsidRDefault="005B00B0">
            <w:hyperlink r:id="rId1221" w:history="1">
              <w:r w:rsidR="00884679">
                <w:rPr>
                  <w:rStyle w:val="Hyperlink"/>
                </w:rPr>
                <w:t>19100_2011-08-31_BEF_E.pdf</w:t>
              </w:r>
            </w:hyperlink>
          </w:p>
        </w:tc>
      </w:tr>
      <w:tr w:rsidR="00884679" w14:paraId="1695D31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1717A7" w14:textId="77777777" w:rsidR="00884679" w:rsidRDefault="0088467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0AF33AC3" w14:textId="77777777" w:rsidR="00884679" w:rsidRDefault="0088467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021FD31" w14:textId="77777777" w:rsidR="00884679" w:rsidRDefault="0088467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2FB1D0A" w14:textId="77777777" w:rsidR="00884679" w:rsidRDefault="005B00B0">
            <w:hyperlink r:id="rId1222" w:history="1">
              <w:r w:rsidR="00884679">
                <w:rPr>
                  <w:rStyle w:val="Hyperlink"/>
                </w:rPr>
                <w:t>19100_2011-06-30_IUOE_C.pdf</w:t>
              </w:r>
            </w:hyperlink>
          </w:p>
        </w:tc>
      </w:tr>
      <w:tr w:rsidR="00884679" w14:paraId="05C9E73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D0C825" w14:textId="77777777" w:rsidR="00884679" w:rsidRDefault="00884679">
            <w:r>
              <w:t>BESPA</w:t>
            </w:r>
          </w:p>
        </w:tc>
        <w:tc>
          <w:tcPr>
            <w:tcW w:w="0" w:type="auto"/>
            <w:vAlign w:val="center"/>
            <w:hideMark/>
          </w:tcPr>
          <w:p w14:paraId="409AE74B" w14:textId="77777777" w:rsidR="00884679" w:rsidRDefault="0088467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1A7F666" w14:textId="77777777" w:rsidR="00884679" w:rsidRDefault="0088467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3A46BD6" w14:textId="77777777" w:rsidR="00884679" w:rsidRDefault="005B00B0">
            <w:hyperlink r:id="rId1223" w:history="1">
              <w:r w:rsidR="00884679">
                <w:rPr>
                  <w:rStyle w:val="Hyperlink"/>
                </w:rPr>
                <w:t>19100_2011-06-30_BESPA_T.pdf</w:t>
              </w:r>
            </w:hyperlink>
          </w:p>
        </w:tc>
      </w:tr>
      <w:tr w:rsidR="00884679" w14:paraId="7F737A7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B7967A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7147EF7" w14:textId="77777777" w:rsidR="00884679" w:rsidRDefault="00884679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6857AFDB" w14:textId="77777777" w:rsidR="00884679" w:rsidRDefault="0088467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7025495" w14:textId="77777777" w:rsidR="00884679" w:rsidRDefault="005B00B0">
            <w:hyperlink r:id="rId1224" w:history="1">
              <w:r w:rsidR="00884679">
                <w:rPr>
                  <w:rStyle w:val="Hyperlink"/>
                </w:rPr>
                <w:t>19100_2010-06-30_MEA_T_X.PDF</w:t>
              </w:r>
            </w:hyperlink>
          </w:p>
        </w:tc>
      </w:tr>
      <w:tr w:rsidR="00884679" w14:paraId="34067E3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2D4899" w14:textId="77777777" w:rsidR="00884679" w:rsidRDefault="00884679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4046DFB0" w14:textId="77777777" w:rsidR="00884679" w:rsidRDefault="0088467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A002F10" w14:textId="77777777" w:rsidR="00884679" w:rsidRDefault="0088467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41A67A1" w14:textId="77777777" w:rsidR="00884679" w:rsidRDefault="005B00B0">
            <w:hyperlink r:id="rId1225" w:history="1">
              <w:r w:rsidR="00884679">
                <w:rPr>
                  <w:rStyle w:val="Hyperlink"/>
                </w:rPr>
                <w:t>19100_2010-06-30_AFSCME_AFL-CIO_P.PDF</w:t>
              </w:r>
            </w:hyperlink>
          </w:p>
        </w:tc>
      </w:tr>
      <w:tr w:rsidR="00884679" w14:paraId="3495E3D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246E53" w14:textId="77777777" w:rsidR="00884679" w:rsidRDefault="00884679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28A95366" w14:textId="77777777" w:rsidR="00884679" w:rsidRDefault="00884679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02F1439B" w14:textId="77777777" w:rsidR="00884679" w:rsidRDefault="0088467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CBB32B9" w14:textId="77777777" w:rsidR="00884679" w:rsidRDefault="005B00B0">
            <w:hyperlink r:id="rId1226" w:history="1">
              <w:r w:rsidR="00884679">
                <w:rPr>
                  <w:rStyle w:val="Hyperlink"/>
                </w:rPr>
                <w:t>19100_2010-06-30_AFSCME_AFL-CIO_P_X.PDF</w:t>
              </w:r>
            </w:hyperlink>
          </w:p>
        </w:tc>
      </w:tr>
    </w:tbl>
    <w:p w14:paraId="7DCF20F9" w14:textId="77777777" w:rsidR="00BF0F41" w:rsidRDefault="00BF0F41" w:rsidP="00884679">
      <w:pPr>
        <w:pStyle w:val="Heading2"/>
      </w:pPr>
    </w:p>
    <w:p w14:paraId="665A4CFE" w14:textId="48624A74" w:rsidR="00884679" w:rsidRDefault="00884679" w:rsidP="00884679">
      <w:pPr>
        <w:pStyle w:val="Heading2"/>
      </w:pPr>
      <w:r>
        <w:t>Clinton County RESA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3792"/>
        <w:gridCol w:w="1347"/>
        <w:gridCol w:w="2909"/>
      </w:tblGrid>
      <w:tr w:rsidR="00884679" w14:paraId="66AA5F3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4889EF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6E0719C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B735B12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3797C83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40F1C53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12BE15" w14:textId="77777777" w:rsidR="00884679" w:rsidRDefault="00884679">
            <w:r>
              <w:t>ICEA</w:t>
            </w:r>
          </w:p>
        </w:tc>
        <w:tc>
          <w:tcPr>
            <w:tcW w:w="0" w:type="auto"/>
            <w:vAlign w:val="center"/>
            <w:hideMark/>
          </w:tcPr>
          <w:p w14:paraId="3712F8F5" w14:textId="77777777" w:rsidR="00884679" w:rsidRDefault="0088467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6DE593DC" w14:textId="77777777" w:rsidR="00884679" w:rsidRDefault="00884679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1B665C5B" w14:textId="77777777" w:rsidR="00884679" w:rsidRDefault="005B00B0">
            <w:hyperlink r:id="rId1227" w:history="1">
              <w:r w:rsidR="00884679">
                <w:rPr>
                  <w:rStyle w:val="Hyperlink"/>
                </w:rPr>
                <w:t>19000_2012_ICEA_EPX.pdf</w:t>
              </w:r>
            </w:hyperlink>
          </w:p>
        </w:tc>
      </w:tr>
    </w:tbl>
    <w:p w14:paraId="06DAF1BA" w14:textId="77777777" w:rsidR="00BF0F41" w:rsidRDefault="00BF0F41" w:rsidP="00884679">
      <w:pPr>
        <w:pStyle w:val="Heading2"/>
      </w:pPr>
    </w:p>
    <w:p w14:paraId="300E1BBB" w14:textId="0E30F2B0" w:rsidR="00884679" w:rsidRDefault="00884679" w:rsidP="00884679">
      <w:pPr>
        <w:pStyle w:val="Heading2"/>
      </w:pPr>
      <w:r>
        <w:t>DeWitt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2323"/>
        <w:gridCol w:w="1181"/>
        <w:gridCol w:w="3860"/>
      </w:tblGrid>
      <w:tr w:rsidR="00884679" w14:paraId="665C5A2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4A9A9E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11A7664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F3CAFBE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62F0EEC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6816EC3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FBBC58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77579EC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0D3399C" w14:textId="77777777" w:rsidR="00884679" w:rsidRDefault="00884679">
            <w:r>
              <w:t>8/29/2020</w:t>
            </w:r>
          </w:p>
        </w:tc>
        <w:tc>
          <w:tcPr>
            <w:tcW w:w="0" w:type="auto"/>
            <w:vAlign w:val="center"/>
            <w:hideMark/>
          </w:tcPr>
          <w:p w14:paraId="7255FEA5" w14:textId="77777777" w:rsidR="00884679" w:rsidRDefault="005B00B0">
            <w:hyperlink r:id="rId1228" w:history="1">
              <w:r w:rsidR="00884679">
                <w:rPr>
                  <w:rStyle w:val="Hyperlink"/>
                </w:rPr>
                <w:t>19010_2020-08-29_MEA_E.pdf</w:t>
              </w:r>
            </w:hyperlink>
          </w:p>
        </w:tc>
      </w:tr>
      <w:tr w:rsidR="00884679" w14:paraId="6947958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70BF97" w14:textId="77777777" w:rsidR="00884679" w:rsidRDefault="00884679">
            <w:r>
              <w:t>DAA</w:t>
            </w:r>
          </w:p>
        </w:tc>
        <w:tc>
          <w:tcPr>
            <w:tcW w:w="0" w:type="auto"/>
            <w:vAlign w:val="center"/>
            <w:hideMark/>
          </w:tcPr>
          <w:p w14:paraId="4A72D3E1" w14:textId="77777777" w:rsidR="00884679" w:rsidRDefault="00884679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32373847" w14:textId="77777777" w:rsidR="00884679" w:rsidRDefault="0088467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B76D7F5" w14:textId="77777777" w:rsidR="00884679" w:rsidRDefault="005B00B0">
            <w:hyperlink r:id="rId1229" w:history="1">
              <w:r w:rsidR="00884679">
                <w:rPr>
                  <w:rStyle w:val="Hyperlink"/>
                </w:rPr>
                <w:t>19010_2019-06-30_DAA_A.pdf</w:t>
              </w:r>
            </w:hyperlink>
          </w:p>
        </w:tc>
      </w:tr>
      <w:tr w:rsidR="00884679" w14:paraId="42F8139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3FB5AD" w14:textId="77777777" w:rsidR="00884679" w:rsidRDefault="0088467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929AE0C" w14:textId="77777777" w:rsidR="00884679" w:rsidRDefault="00884679">
            <w:r>
              <w:t xml:space="preserve">Custodial, Food, Office, </w:t>
            </w:r>
            <w:r>
              <w:lastRenderedPageBreak/>
              <w:t>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4F06FA78" w14:textId="77777777" w:rsidR="00884679" w:rsidRDefault="00884679">
            <w:r>
              <w:lastRenderedPageBreak/>
              <w:t>6/30/2019</w:t>
            </w:r>
          </w:p>
        </w:tc>
        <w:tc>
          <w:tcPr>
            <w:tcW w:w="0" w:type="auto"/>
            <w:vAlign w:val="center"/>
            <w:hideMark/>
          </w:tcPr>
          <w:p w14:paraId="59C3AE06" w14:textId="77777777" w:rsidR="00884679" w:rsidRDefault="005B00B0">
            <w:hyperlink r:id="rId1230" w:history="1">
              <w:r w:rsidR="00884679">
                <w:rPr>
                  <w:rStyle w:val="Hyperlink"/>
                </w:rPr>
                <w:t>19010_2019-06-30_MESPA_CFOPT.pdf</w:t>
              </w:r>
            </w:hyperlink>
          </w:p>
        </w:tc>
      </w:tr>
      <w:tr w:rsidR="00884679" w14:paraId="27C59FD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155C68" w14:textId="77777777" w:rsidR="00884679" w:rsidRDefault="00884679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4886CA9D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617B1CA" w14:textId="77777777" w:rsidR="00884679" w:rsidRDefault="00884679">
            <w:r>
              <w:t>8/29/2016</w:t>
            </w:r>
          </w:p>
        </w:tc>
        <w:tc>
          <w:tcPr>
            <w:tcW w:w="0" w:type="auto"/>
            <w:vAlign w:val="center"/>
            <w:hideMark/>
          </w:tcPr>
          <w:p w14:paraId="060C7A89" w14:textId="77777777" w:rsidR="00884679" w:rsidRDefault="005B00B0">
            <w:hyperlink r:id="rId1231" w:history="1">
              <w:r w:rsidR="00884679">
                <w:rPr>
                  <w:rStyle w:val="Hyperlink"/>
                </w:rPr>
                <w:t>19010_2016-08-29_MEA_E.pdf</w:t>
              </w:r>
            </w:hyperlink>
          </w:p>
        </w:tc>
      </w:tr>
      <w:tr w:rsidR="00884679" w14:paraId="65DCCD2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915B7C" w14:textId="77777777" w:rsidR="00884679" w:rsidRDefault="00884679">
            <w:r>
              <w:t>DAA</w:t>
            </w:r>
          </w:p>
        </w:tc>
        <w:tc>
          <w:tcPr>
            <w:tcW w:w="0" w:type="auto"/>
            <w:vAlign w:val="center"/>
            <w:hideMark/>
          </w:tcPr>
          <w:p w14:paraId="5A6F8B39" w14:textId="77777777" w:rsidR="00884679" w:rsidRDefault="0088467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43CE81F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FA19BA5" w14:textId="77777777" w:rsidR="00884679" w:rsidRDefault="005B00B0">
            <w:hyperlink r:id="rId1232" w:history="1">
              <w:r w:rsidR="00884679">
                <w:rPr>
                  <w:rStyle w:val="Hyperlink"/>
                </w:rPr>
                <w:t>19010_2016-06-30_DAA_X.pdf</w:t>
              </w:r>
            </w:hyperlink>
          </w:p>
        </w:tc>
      </w:tr>
      <w:tr w:rsidR="00884679" w14:paraId="11E34BB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B629B4" w14:textId="77777777" w:rsidR="00884679" w:rsidRDefault="0088467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16AB982" w14:textId="77777777" w:rsidR="00884679" w:rsidRDefault="0088467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65B5EE7" w14:textId="77777777" w:rsidR="00884679" w:rsidRDefault="0088467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A54CA58" w14:textId="77777777" w:rsidR="00884679" w:rsidRDefault="005B00B0">
            <w:hyperlink r:id="rId1233" w:history="1">
              <w:r w:rsidR="00884679">
                <w:rPr>
                  <w:rStyle w:val="Hyperlink"/>
                </w:rPr>
                <w:t>19010_2016-06-30_MESPA_TOCFPX.pdf</w:t>
              </w:r>
            </w:hyperlink>
          </w:p>
        </w:tc>
      </w:tr>
      <w:tr w:rsidR="00884679" w14:paraId="3ACCEBA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DD6D39" w14:textId="77777777" w:rsidR="00884679" w:rsidRDefault="00884679">
            <w:r>
              <w:t>DESPA</w:t>
            </w:r>
          </w:p>
        </w:tc>
        <w:tc>
          <w:tcPr>
            <w:tcW w:w="0" w:type="auto"/>
            <w:vAlign w:val="center"/>
            <w:hideMark/>
          </w:tcPr>
          <w:p w14:paraId="64B3FC32" w14:textId="77777777" w:rsidR="00884679" w:rsidRDefault="00884679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67DEF7DB" w14:textId="77777777" w:rsidR="00884679" w:rsidRDefault="0088467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FD789C3" w14:textId="77777777" w:rsidR="00884679" w:rsidRDefault="005B00B0">
            <w:hyperlink r:id="rId1234" w:history="1">
              <w:r w:rsidR="00884679">
                <w:rPr>
                  <w:rStyle w:val="Hyperlink"/>
                </w:rPr>
                <w:t>19010_2013-06-30_DESPA_TOCF.pdf</w:t>
              </w:r>
            </w:hyperlink>
          </w:p>
        </w:tc>
      </w:tr>
      <w:tr w:rsidR="00884679" w14:paraId="1190DFD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7A7D80" w14:textId="77777777" w:rsidR="00884679" w:rsidRDefault="00884679">
            <w:r>
              <w:t>DESPA</w:t>
            </w:r>
          </w:p>
        </w:tc>
        <w:tc>
          <w:tcPr>
            <w:tcW w:w="0" w:type="auto"/>
            <w:vAlign w:val="center"/>
            <w:hideMark/>
          </w:tcPr>
          <w:p w14:paraId="102D8B0B" w14:textId="77777777" w:rsidR="00884679" w:rsidRDefault="00884679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3E3BDBEB" w14:textId="77777777" w:rsidR="00884679" w:rsidRDefault="00884679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1970A5AF" w14:textId="77777777" w:rsidR="00884679" w:rsidRDefault="005B00B0">
            <w:hyperlink r:id="rId1235" w:history="1">
              <w:r w:rsidR="00884679">
                <w:rPr>
                  <w:rStyle w:val="Hyperlink"/>
                </w:rPr>
                <w:t>19010_2012_DESPA_CFOPT.pdf</w:t>
              </w:r>
            </w:hyperlink>
          </w:p>
        </w:tc>
      </w:tr>
      <w:tr w:rsidR="00884679" w14:paraId="753DC2A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E8674A" w14:textId="77777777" w:rsidR="00884679" w:rsidRDefault="00884679">
            <w:r>
              <w:t>ICEA</w:t>
            </w:r>
          </w:p>
        </w:tc>
        <w:tc>
          <w:tcPr>
            <w:tcW w:w="0" w:type="auto"/>
            <w:vAlign w:val="center"/>
            <w:hideMark/>
          </w:tcPr>
          <w:p w14:paraId="57CF6B75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B5A3ECC" w14:textId="77777777" w:rsidR="00884679" w:rsidRDefault="00884679">
            <w:r>
              <w:t>8/29/2012</w:t>
            </w:r>
          </w:p>
        </w:tc>
        <w:tc>
          <w:tcPr>
            <w:tcW w:w="0" w:type="auto"/>
            <w:vAlign w:val="center"/>
            <w:hideMark/>
          </w:tcPr>
          <w:p w14:paraId="6027E309" w14:textId="77777777" w:rsidR="00884679" w:rsidRDefault="005B00B0">
            <w:hyperlink r:id="rId1236" w:history="1">
              <w:r w:rsidR="00884679">
                <w:rPr>
                  <w:rStyle w:val="Hyperlink"/>
                </w:rPr>
                <w:t>19010_2012-08-29_ICEA_E.pdf</w:t>
              </w:r>
            </w:hyperlink>
          </w:p>
        </w:tc>
      </w:tr>
      <w:tr w:rsidR="00884679" w14:paraId="35055AA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629B6C" w14:textId="77777777" w:rsidR="00884679" w:rsidRDefault="00884679">
            <w:r>
              <w:t>ICEA/MEA</w:t>
            </w:r>
          </w:p>
        </w:tc>
        <w:tc>
          <w:tcPr>
            <w:tcW w:w="0" w:type="auto"/>
            <w:vAlign w:val="center"/>
            <w:hideMark/>
          </w:tcPr>
          <w:p w14:paraId="2AF17526" w14:textId="77777777" w:rsidR="00884679" w:rsidRDefault="0088467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C27F066" w14:textId="77777777" w:rsidR="00884679" w:rsidRDefault="00884679">
            <w:r>
              <w:t>8/29/2011</w:t>
            </w:r>
          </w:p>
        </w:tc>
        <w:tc>
          <w:tcPr>
            <w:tcW w:w="0" w:type="auto"/>
            <w:vAlign w:val="center"/>
            <w:hideMark/>
          </w:tcPr>
          <w:p w14:paraId="733E385E" w14:textId="77777777" w:rsidR="00884679" w:rsidRDefault="005B00B0">
            <w:hyperlink r:id="rId1237" w:history="1">
              <w:r w:rsidR="00884679">
                <w:rPr>
                  <w:rStyle w:val="Hyperlink"/>
                </w:rPr>
                <w:t>19010_2011-08-29_ICEA_MEA_E_X.pdf</w:t>
              </w:r>
            </w:hyperlink>
          </w:p>
        </w:tc>
      </w:tr>
      <w:tr w:rsidR="00884679" w14:paraId="6A8A79E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734662" w14:textId="77777777" w:rsidR="00884679" w:rsidRDefault="00884679">
            <w:r>
              <w:t>DAA</w:t>
            </w:r>
          </w:p>
        </w:tc>
        <w:tc>
          <w:tcPr>
            <w:tcW w:w="0" w:type="auto"/>
            <w:vAlign w:val="center"/>
            <w:hideMark/>
          </w:tcPr>
          <w:p w14:paraId="465FDA4B" w14:textId="77777777" w:rsidR="00884679" w:rsidRDefault="00884679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66464E07" w14:textId="77777777" w:rsidR="00884679" w:rsidRDefault="0088467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22C5A21" w14:textId="77777777" w:rsidR="00884679" w:rsidRDefault="005B00B0">
            <w:hyperlink r:id="rId1238" w:history="1">
              <w:r w:rsidR="00884679">
                <w:rPr>
                  <w:rStyle w:val="Hyperlink"/>
                </w:rPr>
                <w:t>19010_2011-6-30_DAA_P_O.pdf</w:t>
              </w:r>
            </w:hyperlink>
          </w:p>
        </w:tc>
      </w:tr>
      <w:tr w:rsidR="00884679" w14:paraId="594C8B2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748669" w14:textId="77777777" w:rsidR="00884679" w:rsidRDefault="00884679">
            <w:r>
              <w:t>DESPA/MEA/NEA</w:t>
            </w:r>
          </w:p>
        </w:tc>
        <w:tc>
          <w:tcPr>
            <w:tcW w:w="0" w:type="auto"/>
            <w:vAlign w:val="center"/>
            <w:hideMark/>
          </w:tcPr>
          <w:p w14:paraId="5A555A03" w14:textId="77777777" w:rsidR="00884679" w:rsidRDefault="00884679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76B0633" w14:textId="77777777" w:rsidR="00884679" w:rsidRDefault="0088467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FD99596" w14:textId="77777777" w:rsidR="00884679" w:rsidRDefault="005B00B0">
            <w:hyperlink r:id="rId1239" w:history="1">
              <w:r w:rsidR="00884679">
                <w:rPr>
                  <w:rStyle w:val="Hyperlink"/>
                </w:rPr>
                <w:t>19010_2011-6-30_DESPA_MEA-NEA_C_F_O_P_T.PDF</w:t>
              </w:r>
            </w:hyperlink>
          </w:p>
        </w:tc>
      </w:tr>
      <w:tr w:rsidR="00884679" w14:paraId="5D979D1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828A11" w14:textId="77777777" w:rsidR="00884679" w:rsidRDefault="00884679">
            <w:r>
              <w:t>ICEA/MEA</w:t>
            </w:r>
          </w:p>
        </w:tc>
        <w:tc>
          <w:tcPr>
            <w:tcW w:w="0" w:type="auto"/>
            <w:vAlign w:val="center"/>
            <w:hideMark/>
          </w:tcPr>
          <w:p w14:paraId="72F78B89" w14:textId="77777777" w:rsidR="00884679" w:rsidRDefault="0088467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DB0ED0D" w14:textId="77777777" w:rsidR="00884679" w:rsidRDefault="00884679">
            <w:r>
              <w:t>8/29/2008</w:t>
            </w:r>
          </w:p>
        </w:tc>
        <w:tc>
          <w:tcPr>
            <w:tcW w:w="0" w:type="auto"/>
            <w:vAlign w:val="center"/>
            <w:hideMark/>
          </w:tcPr>
          <w:p w14:paraId="2782BCF4" w14:textId="77777777" w:rsidR="00884679" w:rsidRDefault="005B00B0">
            <w:hyperlink r:id="rId1240" w:history="1">
              <w:r w:rsidR="00884679">
                <w:rPr>
                  <w:rStyle w:val="Hyperlink"/>
                </w:rPr>
                <w:t>19010_2008-08-29_ICEA_MEA_E_X.PDF</w:t>
              </w:r>
            </w:hyperlink>
          </w:p>
        </w:tc>
      </w:tr>
      <w:tr w:rsidR="00884679" w14:paraId="50019F9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71EA33" w14:textId="77777777" w:rsidR="00884679" w:rsidRDefault="00884679">
            <w:r>
              <w:t>DAA</w:t>
            </w:r>
          </w:p>
        </w:tc>
        <w:tc>
          <w:tcPr>
            <w:tcW w:w="0" w:type="auto"/>
            <w:vAlign w:val="center"/>
            <w:hideMark/>
          </w:tcPr>
          <w:p w14:paraId="59326983" w14:textId="77777777" w:rsidR="00884679" w:rsidRDefault="0088467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E06AF43" w14:textId="77777777" w:rsidR="00884679" w:rsidRDefault="0088467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17E9406" w14:textId="77777777" w:rsidR="00884679" w:rsidRDefault="005B00B0">
            <w:hyperlink r:id="rId1241" w:history="1">
              <w:r w:rsidR="00884679">
                <w:rPr>
                  <w:rStyle w:val="Hyperlink"/>
                </w:rPr>
                <w:t>19010_2008-06-30_DAA_X.PDF</w:t>
              </w:r>
            </w:hyperlink>
          </w:p>
        </w:tc>
      </w:tr>
      <w:tr w:rsidR="00884679" w14:paraId="1F1D073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5455E5" w14:textId="77777777" w:rsidR="00884679" w:rsidRDefault="00884679">
            <w:r>
              <w:t>DESPA/MEA</w:t>
            </w:r>
          </w:p>
        </w:tc>
        <w:tc>
          <w:tcPr>
            <w:tcW w:w="0" w:type="auto"/>
            <w:vAlign w:val="center"/>
            <w:hideMark/>
          </w:tcPr>
          <w:p w14:paraId="63701D90" w14:textId="77777777" w:rsidR="00884679" w:rsidRDefault="00884679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F2B0250" w14:textId="77777777" w:rsidR="00884679" w:rsidRDefault="0088467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004B193" w14:textId="77777777" w:rsidR="00884679" w:rsidRDefault="005B00B0">
            <w:hyperlink r:id="rId1242" w:history="1">
              <w:r w:rsidR="00884679">
                <w:rPr>
                  <w:rStyle w:val="Hyperlink"/>
                </w:rPr>
                <w:t>19010_2008-06-30_DESPA_MEA_C_F_O_P_T.PDF</w:t>
              </w:r>
            </w:hyperlink>
          </w:p>
        </w:tc>
      </w:tr>
    </w:tbl>
    <w:p w14:paraId="19811071" w14:textId="77777777" w:rsidR="00884679" w:rsidRDefault="00884679" w:rsidP="00884679">
      <w:pPr>
        <w:pStyle w:val="Heading2"/>
      </w:pPr>
      <w:r>
        <w:lastRenderedPageBreak/>
        <w:t>Fowler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2601"/>
        <w:gridCol w:w="1192"/>
        <w:gridCol w:w="4171"/>
      </w:tblGrid>
      <w:tr w:rsidR="00884679" w14:paraId="1F95349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607993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B24AA90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8B00597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3D3634C" w14:textId="77777777" w:rsidR="00884679" w:rsidRDefault="00884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84679" w14:paraId="16F87D4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0FB131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70D75F4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A72BA41" w14:textId="77777777" w:rsidR="00884679" w:rsidRDefault="00884679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0E601453" w14:textId="77777777" w:rsidR="00884679" w:rsidRDefault="005B00B0">
            <w:hyperlink r:id="rId1243" w:history="1">
              <w:r w:rsidR="00884679">
                <w:rPr>
                  <w:rStyle w:val="Hyperlink"/>
                </w:rPr>
                <w:t>19070_2019-08-31_MEA_E.pdf</w:t>
              </w:r>
            </w:hyperlink>
          </w:p>
        </w:tc>
      </w:tr>
      <w:tr w:rsidR="00884679" w14:paraId="194DA90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EB17C9" w14:textId="77777777" w:rsidR="00884679" w:rsidRDefault="0088467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6FC51B0" w14:textId="77777777" w:rsidR="00884679" w:rsidRDefault="00884679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8D69459" w14:textId="77777777" w:rsidR="00884679" w:rsidRDefault="0088467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B05D1C8" w14:textId="77777777" w:rsidR="00884679" w:rsidRDefault="005B00B0">
            <w:hyperlink r:id="rId1244" w:history="1">
              <w:r w:rsidR="00884679">
                <w:rPr>
                  <w:rStyle w:val="Hyperlink"/>
                </w:rPr>
                <w:t>19070_2019-06-30_MESPA_TFCOP.pdf</w:t>
              </w:r>
            </w:hyperlink>
          </w:p>
        </w:tc>
      </w:tr>
      <w:tr w:rsidR="00884679" w14:paraId="727319B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59E39B" w14:textId="77777777" w:rsidR="00884679" w:rsidRDefault="0088467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A7D9364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E8C343F" w14:textId="77777777" w:rsidR="00884679" w:rsidRDefault="00884679">
            <w:r>
              <w:t>8/31/2015</w:t>
            </w:r>
          </w:p>
        </w:tc>
        <w:tc>
          <w:tcPr>
            <w:tcW w:w="0" w:type="auto"/>
            <w:vAlign w:val="center"/>
            <w:hideMark/>
          </w:tcPr>
          <w:p w14:paraId="63BD5BAE" w14:textId="77777777" w:rsidR="00884679" w:rsidRDefault="005B00B0">
            <w:hyperlink r:id="rId1245" w:history="1">
              <w:r w:rsidR="00884679">
                <w:rPr>
                  <w:rStyle w:val="Hyperlink"/>
                </w:rPr>
                <w:t>19070_2015-08-31_MEA_E.pdf</w:t>
              </w:r>
            </w:hyperlink>
          </w:p>
        </w:tc>
      </w:tr>
      <w:tr w:rsidR="00884679" w14:paraId="658CB82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AE9D2E" w14:textId="77777777" w:rsidR="00884679" w:rsidRDefault="0088467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9D0D8EE" w14:textId="77777777" w:rsidR="00884679" w:rsidRDefault="00884679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C1F1FE4" w14:textId="77777777" w:rsidR="00884679" w:rsidRDefault="0088467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31174A5E" w14:textId="77777777" w:rsidR="00884679" w:rsidRDefault="005B00B0">
            <w:hyperlink r:id="rId1246" w:history="1">
              <w:r w:rsidR="00884679">
                <w:rPr>
                  <w:rStyle w:val="Hyperlink"/>
                </w:rPr>
                <w:t>19070_2014-06-30_MESPA_TFCOP.pdf</w:t>
              </w:r>
            </w:hyperlink>
          </w:p>
        </w:tc>
      </w:tr>
      <w:tr w:rsidR="00884679" w14:paraId="3015FD8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80F533" w14:textId="77777777" w:rsidR="00884679" w:rsidRDefault="00884679">
            <w:r>
              <w:t>ICEA</w:t>
            </w:r>
          </w:p>
        </w:tc>
        <w:tc>
          <w:tcPr>
            <w:tcW w:w="0" w:type="auto"/>
            <w:vAlign w:val="center"/>
            <w:hideMark/>
          </w:tcPr>
          <w:p w14:paraId="084B813E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3A9E796" w14:textId="77777777" w:rsidR="00884679" w:rsidRDefault="00884679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38264AF2" w14:textId="77777777" w:rsidR="00884679" w:rsidRDefault="005B00B0">
            <w:hyperlink r:id="rId1247" w:history="1">
              <w:r w:rsidR="00884679">
                <w:rPr>
                  <w:rStyle w:val="Hyperlink"/>
                </w:rPr>
                <w:t>19070_2012-08-31_ICEA_E.pdf</w:t>
              </w:r>
            </w:hyperlink>
          </w:p>
        </w:tc>
      </w:tr>
      <w:tr w:rsidR="00884679" w14:paraId="63C35F4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AB24AA" w14:textId="77777777" w:rsidR="00884679" w:rsidRDefault="00884679">
            <w:r>
              <w:t>FESPA</w:t>
            </w:r>
          </w:p>
        </w:tc>
        <w:tc>
          <w:tcPr>
            <w:tcW w:w="0" w:type="auto"/>
            <w:vAlign w:val="center"/>
            <w:hideMark/>
          </w:tcPr>
          <w:p w14:paraId="7EAA6FB0" w14:textId="77777777" w:rsidR="00884679" w:rsidRDefault="0088467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B8B9C49" w14:textId="77777777" w:rsidR="00884679" w:rsidRDefault="0088467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5F78558" w14:textId="77777777" w:rsidR="00884679" w:rsidRDefault="005B00B0">
            <w:hyperlink r:id="rId1248" w:history="1">
              <w:r w:rsidR="00884679">
                <w:rPr>
                  <w:rStyle w:val="Hyperlink"/>
                </w:rPr>
                <w:t>19070_2012-06-30_FESPA_CFTOPX.pdf</w:t>
              </w:r>
            </w:hyperlink>
          </w:p>
        </w:tc>
      </w:tr>
      <w:tr w:rsidR="00884679" w14:paraId="6F90B90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2C011C" w14:textId="77777777" w:rsidR="00884679" w:rsidRDefault="00884679">
            <w:r>
              <w:t>ICEA</w:t>
            </w:r>
          </w:p>
        </w:tc>
        <w:tc>
          <w:tcPr>
            <w:tcW w:w="0" w:type="auto"/>
            <w:vAlign w:val="center"/>
            <w:hideMark/>
          </w:tcPr>
          <w:p w14:paraId="08337DD8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A6F85CF" w14:textId="77777777" w:rsidR="00884679" w:rsidRDefault="00884679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636D34D5" w14:textId="77777777" w:rsidR="00884679" w:rsidRDefault="005B00B0">
            <w:hyperlink r:id="rId1249" w:history="1">
              <w:r w:rsidR="00884679">
                <w:rPr>
                  <w:rStyle w:val="Hyperlink"/>
                </w:rPr>
                <w:t>19070_2010-08-31_ICEA_E.pdf</w:t>
              </w:r>
            </w:hyperlink>
          </w:p>
        </w:tc>
      </w:tr>
      <w:tr w:rsidR="00884679" w14:paraId="4E33334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171FBB" w14:textId="77777777" w:rsidR="00884679" w:rsidRDefault="00884679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782908D8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9454459" w14:textId="77777777" w:rsidR="00884679" w:rsidRDefault="00884679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515BEA2A" w14:textId="77777777" w:rsidR="00884679" w:rsidRDefault="005B00B0">
            <w:hyperlink r:id="rId1250" w:history="1">
              <w:r w:rsidR="00884679">
                <w:rPr>
                  <w:rStyle w:val="Hyperlink"/>
                </w:rPr>
                <w:t>19070_2010-8-31_MEA-NEA_E.pdf</w:t>
              </w:r>
            </w:hyperlink>
          </w:p>
        </w:tc>
      </w:tr>
      <w:tr w:rsidR="00884679" w14:paraId="58881CE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4446AD" w14:textId="77777777" w:rsidR="00884679" w:rsidRDefault="00884679">
            <w:r>
              <w:t>ICEA/MEA</w:t>
            </w:r>
          </w:p>
        </w:tc>
        <w:tc>
          <w:tcPr>
            <w:tcW w:w="0" w:type="auto"/>
            <w:vAlign w:val="center"/>
            <w:hideMark/>
          </w:tcPr>
          <w:p w14:paraId="5F5820AE" w14:textId="77777777" w:rsidR="00884679" w:rsidRDefault="0088467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2EA9823" w14:textId="77777777" w:rsidR="00884679" w:rsidRDefault="00884679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0CDB6A42" w14:textId="77777777" w:rsidR="00884679" w:rsidRDefault="005B00B0">
            <w:hyperlink r:id="rId1251" w:history="1">
              <w:r w:rsidR="00884679">
                <w:rPr>
                  <w:rStyle w:val="Hyperlink"/>
                </w:rPr>
                <w:t>19070_2008-08-31_ICEA_MEA_E.PDF</w:t>
              </w:r>
            </w:hyperlink>
          </w:p>
        </w:tc>
      </w:tr>
      <w:tr w:rsidR="00884679" w14:paraId="778B24F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C982DC" w14:textId="77777777" w:rsidR="00884679" w:rsidRDefault="00884679">
            <w:r>
              <w:t>FESPA/MEA</w:t>
            </w:r>
          </w:p>
        </w:tc>
        <w:tc>
          <w:tcPr>
            <w:tcW w:w="0" w:type="auto"/>
            <w:vAlign w:val="center"/>
            <w:hideMark/>
          </w:tcPr>
          <w:p w14:paraId="65AE33EC" w14:textId="77777777" w:rsidR="00884679" w:rsidRDefault="0088467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70AC444" w14:textId="77777777" w:rsidR="00884679" w:rsidRDefault="0088467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318553F" w14:textId="77777777" w:rsidR="00884679" w:rsidRDefault="005B00B0">
            <w:hyperlink r:id="rId1252" w:history="1">
              <w:r w:rsidR="00884679">
                <w:rPr>
                  <w:rStyle w:val="Hyperlink"/>
                </w:rPr>
                <w:t>19070_2008-06-30_FESPA_MEA_C_F_T_O_P_X.PDF</w:t>
              </w:r>
            </w:hyperlink>
          </w:p>
        </w:tc>
      </w:tr>
    </w:tbl>
    <w:p w14:paraId="4F9C96DD" w14:textId="77777777" w:rsidR="00BF0F41" w:rsidRDefault="00BF0F41" w:rsidP="0087273E">
      <w:pPr>
        <w:pStyle w:val="Heading2"/>
      </w:pPr>
    </w:p>
    <w:p w14:paraId="7A4024F0" w14:textId="6C713F77" w:rsidR="0087273E" w:rsidRDefault="0087273E" w:rsidP="0087273E">
      <w:pPr>
        <w:pStyle w:val="Heading2"/>
      </w:pPr>
      <w:r>
        <w:t>Michigan International Prep School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466"/>
        <w:gridCol w:w="2018"/>
        <w:gridCol w:w="1647"/>
        <w:gridCol w:w="45"/>
      </w:tblGrid>
      <w:tr w:rsidR="0087273E" w14:paraId="4E4806E0" w14:textId="77777777" w:rsidTr="00BF0F4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9D60E51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3EFE81A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5A833DE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0DAA065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7D7DD140" w14:textId="77777777" w:rsidTr="00BF0F4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C3CA474" w14:textId="77777777" w:rsidR="0087273E" w:rsidRDefault="0087273E">
            <w:r>
              <w:t>No agreements available for Michigan International Prep School.</w:t>
            </w:r>
          </w:p>
        </w:tc>
      </w:tr>
    </w:tbl>
    <w:p w14:paraId="1A2AC0FB" w14:textId="77777777" w:rsidR="00BF0F41" w:rsidRDefault="00BF0F41" w:rsidP="0087273E">
      <w:pPr>
        <w:pStyle w:val="Heading2"/>
      </w:pPr>
    </w:p>
    <w:p w14:paraId="53B66CE6" w14:textId="69E53B8F" w:rsidR="0087273E" w:rsidRDefault="0087273E" w:rsidP="0087273E">
      <w:pPr>
        <w:pStyle w:val="Heading2"/>
      </w:pPr>
      <w:r>
        <w:t>Ovid-Elsie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2017"/>
        <w:gridCol w:w="1264"/>
        <w:gridCol w:w="4577"/>
      </w:tblGrid>
      <w:tr w:rsidR="0087273E" w14:paraId="11BA992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7CA034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01AACE8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A67F4BC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1248979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17BCA57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91D03F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AEED660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7A32ABE" w14:textId="77777777" w:rsidR="0087273E" w:rsidRDefault="0087273E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09AB9D42" w14:textId="77777777" w:rsidR="0087273E" w:rsidRDefault="005B00B0">
            <w:hyperlink r:id="rId1253" w:history="1">
              <w:r w:rsidR="0087273E">
                <w:rPr>
                  <w:rStyle w:val="Hyperlink"/>
                </w:rPr>
                <w:t>19120_2022-06-30_MEA_P.pdf</w:t>
              </w:r>
            </w:hyperlink>
          </w:p>
        </w:tc>
      </w:tr>
      <w:tr w:rsidR="0087273E" w14:paraId="526D332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24EB26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25DE2A1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6CBFB74" w14:textId="77777777" w:rsidR="0087273E" w:rsidRDefault="0087273E">
            <w:r>
              <w:t>8/31/2021</w:t>
            </w:r>
          </w:p>
        </w:tc>
        <w:tc>
          <w:tcPr>
            <w:tcW w:w="0" w:type="auto"/>
            <w:vAlign w:val="center"/>
            <w:hideMark/>
          </w:tcPr>
          <w:p w14:paraId="4A7A5720" w14:textId="77777777" w:rsidR="0087273E" w:rsidRDefault="005B00B0">
            <w:hyperlink r:id="rId1254" w:history="1">
              <w:r w:rsidR="0087273E">
                <w:rPr>
                  <w:rStyle w:val="Hyperlink"/>
                </w:rPr>
                <w:t>19120_2021-08-31_MEA_E.pdf</w:t>
              </w:r>
            </w:hyperlink>
          </w:p>
        </w:tc>
      </w:tr>
      <w:tr w:rsidR="0087273E" w14:paraId="18A5419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4F3DEC" w14:textId="77777777" w:rsidR="0087273E" w:rsidRDefault="0087273E">
            <w:r>
              <w:t>OEASCS</w:t>
            </w:r>
          </w:p>
        </w:tc>
        <w:tc>
          <w:tcPr>
            <w:tcW w:w="0" w:type="auto"/>
            <w:vAlign w:val="center"/>
            <w:hideMark/>
          </w:tcPr>
          <w:p w14:paraId="750764C4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7B1B1D5" w14:textId="77777777" w:rsidR="0087273E" w:rsidRDefault="0087273E">
            <w:r>
              <w:t>8/31/2021</w:t>
            </w:r>
          </w:p>
        </w:tc>
        <w:tc>
          <w:tcPr>
            <w:tcW w:w="0" w:type="auto"/>
            <w:vAlign w:val="center"/>
            <w:hideMark/>
          </w:tcPr>
          <w:p w14:paraId="37001152" w14:textId="77777777" w:rsidR="0087273E" w:rsidRDefault="005B00B0">
            <w:hyperlink r:id="rId1255" w:history="1">
              <w:r w:rsidR="0087273E">
                <w:rPr>
                  <w:rStyle w:val="Hyperlink"/>
                </w:rPr>
                <w:t>19120_2021-08-31_OEASCS_O.pdf</w:t>
              </w:r>
            </w:hyperlink>
          </w:p>
        </w:tc>
      </w:tr>
      <w:tr w:rsidR="0087273E" w14:paraId="6BC42DB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D13C28" w14:textId="77777777" w:rsidR="0087273E" w:rsidRDefault="0087273E">
            <w:r>
              <w:t>BDA</w:t>
            </w:r>
          </w:p>
        </w:tc>
        <w:tc>
          <w:tcPr>
            <w:tcW w:w="0" w:type="auto"/>
            <w:vAlign w:val="center"/>
            <w:hideMark/>
          </w:tcPr>
          <w:p w14:paraId="73FD9442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22D9DFD" w14:textId="77777777" w:rsidR="0087273E" w:rsidRDefault="0087273E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0B12D00D" w14:textId="77777777" w:rsidR="0087273E" w:rsidRDefault="005B00B0">
            <w:hyperlink r:id="rId1256" w:history="1">
              <w:r w:rsidR="0087273E">
                <w:rPr>
                  <w:rStyle w:val="Hyperlink"/>
                </w:rPr>
                <w:t>19120_2021-06-30_BDA_T.pdf</w:t>
              </w:r>
            </w:hyperlink>
          </w:p>
        </w:tc>
      </w:tr>
      <w:tr w:rsidR="0087273E" w14:paraId="11A25DF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1B42D0" w14:textId="77777777" w:rsidR="0087273E" w:rsidRDefault="0087273E">
            <w:r>
              <w:t>FSBU</w:t>
            </w:r>
          </w:p>
        </w:tc>
        <w:tc>
          <w:tcPr>
            <w:tcW w:w="0" w:type="auto"/>
            <w:vAlign w:val="center"/>
            <w:hideMark/>
          </w:tcPr>
          <w:p w14:paraId="10DF045A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56B69B8E" w14:textId="77777777" w:rsidR="0087273E" w:rsidRDefault="0087273E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367A6C88" w14:textId="77777777" w:rsidR="0087273E" w:rsidRDefault="005B00B0">
            <w:hyperlink r:id="rId1257" w:history="1">
              <w:r w:rsidR="0087273E">
                <w:rPr>
                  <w:rStyle w:val="Hyperlink"/>
                </w:rPr>
                <w:t>19120_2021-06-30_FSBU_F.pdf</w:t>
              </w:r>
            </w:hyperlink>
          </w:p>
        </w:tc>
      </w:tr>
      <w:tr w:rsidR="0087273E" w14:paraId="3D8A8AD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FCC925" w14:textId="77777777" w:rsidR="0087273E" w:rsidRDefault="0087273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8BD4B30" w14:textId="77777777" w:rsidR="0087273E" w:rsidRDefault="0087273E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00FA3381" w14:textId="77777777" w:rsidR="0087273E" w:rsidRDefault="0087273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9967EC8" w14:textId="77777777" w:rsidR="0087273E" w:rsidRDefault="005B00B0">
            <w:hyperlink r:id="rId1258" w:history="1">
              <w:r w:rsidR="0087273E">
                <w:rPr>
                  <w:rStyle w:val="Hyperlink"/>
                </w:rPr>
                <w:t>19120_2020-06-30_IUOE_CX.pdf</w:t>
              </w:r>
            </w:hyperlink>
          </w:p>
        </w:tc>
      </w:tr>
      <w:tr w:rsidR="0087273E" w14:paraId="4311D0A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FDF4DA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7A6FF99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CA87776" w14:textId="77777777" w:rsidR="0087273E" w:rsidRDefault="0087273E">
            <w:r>
              <w:t>8/31/2018</w:t>
            </w:r>
          </w:p>
        </w:tc>
        <w:tc>
          <w:tcPr>
            <w:tcW w:w="0" w:type="auto"/>
            <w:vAlign w:val="center"/>
            <w:hideMark/>
          </w:tcPr>
          <w:p w14:paraId="25FBAC68" w14:textId="77777777" w:rsidR="0087273E" w:rsidRDefault="005B00B0">
            <w:hyperlink r:id="rId1259" w:history="1">
              <w:r w:rsidR="0087273E">
                <w:rPr>
                  <w:rStyle w:val="Hyperlink"/>
                </w:rPr>
                <w:t>19120_2018-08-31_MEA_E.pdf</w:t>
              </w:r>
            </w:hyperlink>
          </w:p>
        </w:tc>
      </w:tr>
      <w:tr w:rsidR="0087273E" w14:paraId="533FC4E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7E32FE" w14:textId="77777777" w:rsidR="0087273E" w:rsidRDefault="0087273E">
            <w:r>
              <w:t>OEASCS</w:t>
            </w:r>
          </w:p>
        </w:tc>
        <w:tc>
          <w:tcPr>
            <w:tcW w:w="0" w:type="auto"/>
            <w:vAlign w:val="center"/>
            <w:hideMark/>
          </w:tcPr>
          <w:p w14:paraId="0D770714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A5744B6" w14:textId="77777777" w:rsidR="0087273E" w:rsidRDefault="0087273E">
            <w:r>
              <w:t>8/31/2018</w:t>
            </w:r>
          </w:p>
        </w:tc>
        <w:tc>
          <w:tcPr>
            <w:tcW w:w="0" w:type="auto"/>
            <w:vAlign w:val="center"/>
            <w:hideMark/>
          </w:tcPr>
          <w:p w14:paraId="70F3C7AA" w14:textId="77777777" w:rsidR="0087273E" w:rsidRDefault="005B00B0">
            <w:hyperlink r:id="rId1260" w:history="1">
              <w:r w:rsidR="0087273E">
                <w:rPr>
                  <w:rStyle w:val="Hyperlink"/>
                </w:rPr>
                <w:t>19120_2018-08-31_OEASCS_O.pdf</w:t>
              </w:r>
            </w:hyperlink>
          </w:p>
        </w:tc>
      </w:tr>
      <w:tr w:rsidR="0087273E" w14:paraId="5E19609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710351" w14:textId="77777777" w:rsidR="0087273E" w:rsidRDefault="0087273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A9925E0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04EC7FD" w14:textId="77777777" w:rsidR="0087273E" w:rsidRDefault="0087273E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695ADE91" w14:textId="77777777" w:rsidR="0087273E" w:rsidRDefault="005B00B0">
            <w:hyperlink r:id="rId1261" w:history="1">
              <w:r w:rsidR="0087273E">
                <w:rPr>
                  <w:rStyle w:val="Hyperlink"/>
                </w:rPr>
                <w:t>19120_2018-06-30_IUOE_F.pdf</w:t>
              </w:r>
            </w:hyperlink>
          </w:p>
        </w:tc>
      </w:tr>
      <w:tr w:rsidR="0087273E" w14:paraId="6EF65C8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9AF851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A34FA23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D6D1232" w14:textId="77777777" w:rsidR="0087273E" w:rsidRDefault="0087273E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2C5FB6D9" w14:textId="77777777" w:rsidR="0087273E" w:rsidRDefault="005B00B0">
            <w:hyperlink r:id="rId1262" w:history="1">
              <w:r w:rsidR="0087273E">
                <w:rPr>
                  <w:rStyle w:val="Hyperlink"/>
                </w:rPr>
                <w:t>19120_2018-06-30_MEA_P.pdf</w:t>
              </w:r>
            </w:hyperlink>
          </w:p>
        </w:tc>
      </w:tr>
      <w:tr w:rsidR="0087273E" w14:paraId="22384B7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487BA2" w14:textId="77777777" w:rsidR="0087273E" w:rsidRDefault="0087273E">
            <w:r>
              <w:t>SBDA</w:t>
            </w:r>
          </w:p>
        </w:tc>
        <w:tc>
          <w:tcPr>
            <w:tcW w:w="0" w:type="auto"/>
            <w:vAlign w:val="center"/>
            <w:hideMark/>
          </w:tcPr>
          <w:p w14:paraId="03BBF8E8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D4883EB" w14:textId="77777777" w:rsidR="0087273E" w:rsidRDefault="0087273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41F9AB95" w14:textId="77777777" w:rsidR="0087273E" w:rsidRDefault="005B00B0">
            <w:hyperlink r:id="rId1263" w:history="1">
              <w:r w:rsidR="0087273E">
                <w:rPr>
                  <w:rStyle w:val="Hyperlink"/>
                </w:rPr>
                <w:t>19120_2015-06-30_SBDA_T.pdf</w:t>
              </w:r>
            </w:hyperlink>
          </w:p>
        </w:tc>
      </w:tr>
      <w:tr w:rsidR="0087273E" w14:paraId="04941C7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B41A5A" w14:textId="77777777" w:rsidR="0087273E" w:rsidRDefault="0087273E">
            <w:r>
              <w:t>BDA</w:t>
            </w:r>
          </w:p>
        </w:tc>
        <w:tc>
          <w:tcPr>
            <w:tcW w:w="0" w:type="auto"/>
            <w:vAlign w:val="center"/>
            <w:hideMark/>
          </w:tcPr>
          <w:p w14:paraId="6C63CDC7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BDA3863" w14:textId="77777777" w:rsidR="0087273E" w:rsidRDefault="0087273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0DB219CA" w14:textId="77777777" w:rsidR="0087273E" w:rsidRDefault="005B00B0">
            <w:hyperlink r:id="rId1264" w:history="1">
              <w:r w:rsidR="0087273E">
                <w:rPr>
                  <w:rStyle w:val="Hyperlink"/>
                </w:rPr>
                <w:t>19120_2015-06-30_BDA_T.pdf</w:t>
              </w:r>
            </w:hyperlink>
          </w:p>
        </w:tc>
      </w:tr>
      <w:tr w:rsidR="0087273E" w14:paraId="4207506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150960" w14:textId="77777777" w:rsidR="0087273E" w:rsidRDefault="0087273E">
            <w:r>
              <w:t>BDA</w:t>
            </w:r>
          </w:p>
        </w:tc>
        <w:tc>
          <w:tcPr>
            <w:tcW w:w="0" w:type="auto"/>
            <w:vAlign w:val="center"/>
            <w:hideMark/>
          </w:tcPr>
          <w:p w14:paraId="5F158349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75A786F" w14:textId="77777777" w:rsidR="0087273E" w:rsidRDefault="0087273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44CB3043" w14:textId="77777777" w:rsidR="0087273E" w:rsidRDefault="005B00B0">
            <w:hyperlink r:id="rId1265" w:history="1">
              <w:r w:rsidR="0087273E">
                <w:rPr>
                  <w:rStyle w:val="Hyperlink"/>
                </w:rPr>
                <w:t>19120_2015-06-30_BDA_T_(LOA).pdf</w:t>
              </w:r>
            </w:hyperlink>
            <w:r w:rsidR="0087273E">
              <w:rPr>
                <w:i/>
                <w:iCs/>
              </w:rPr>
              <w:t xml:space="preserve"> (Letter of Agreement)</w:t>
            </w:r>
          </w:p>
        </w:tc>
      </w:tr>
      <w:tr w:rsidR="0087273E" w14:paraId="21419A4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A580DA" w14:textId="77777777" w:rsidR="0087273E" w:rsidRDefault="0087273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14CEC75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F18265C" w14:textId="77777777" w:rsidR="0087273E" w:rsidRDefault="0087273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1C8479CE" w14:textId="77777777" w:rsidR="0087273E" w:rsidRDefault="005B00B0">
            <w:hyperlink r:id="rId1266" w:history="1">
              <w:r w:rsidR="0087273E">
                <w:rPr>
                  <w:rStyle w:val="Hyperlink"/>
                </w:rPr>
                <w:t>19120_2015-06-30_IUOE_C.pdf</w:t>
              </w:r>
            </w:hyperlink>
          </w:p>
        </w:tc>
      </w:tr>
      <w:tr w:rsidR="0087273E" w14:paraId="7861ED2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C81903" w14:textId="77777777" w:rsidR="0087273E" w:rsidRDefault="0087273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3748106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786A39D" w14:textId="77777777" w:rsidR="0087273E" w:rsidRDefault="0087273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433F8F1C" w14:textId="77777777" w:rsidR="0087273E" w:rsidRDefault="005B00B0">
            <w:hyperlink r:id="rId1267" w:history="1">
              <w:r w:rsidR="0087273E">
                <w:rPr>
                  <w:rStyle w:val="Hyperlink"/>
                </w:rPr>
                <w:t>19120_2015-06-30_IUOE_F.pdf</w:t>
              </w:r>
            </w:hyperlink>
          </w:p>
        </w:tc>
      </w:tr>
      <w:tr w:rsidR="0087273E" w14:paraId="0F53168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D4C68A" w14:textId="77777777" w:rsidR="0087273E" w:rsidRDefault="0087273E">
            <w:r>
              <w:t>OEASCE</w:t>
            </w:r>
          </w:p>
        </w:tc>
        <w:tc>
          <w:tcPr>
            <w:tcW w:w="0" w:type="auto"/>
            <w:vAlign w:val="center"/>
            <w:hideMark/>
          </w:tcPr>
          <w:p w14:paraId="00D18B41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1D7FE68" w14:textId="77777777" w:rsidR="0087273E" w:rsidRDefault="0087273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56477B54" w14:textId="77777777" w:rsidR="0087273E" w:rsidRDefault="005B00B0">
            <w:hyperlink r:id="rId1268" w:history="1">
              <w:r w:rsidR="0087273E">
                <w:rPr>
                  <w:rStyle w:val="Hyperlink"/>
                </w:rPr>
                <w:t>19120_2015-06-30_OEASCE_O.pdf</w:t>
              </w:r>
            </w:hyperlink>
          </w:p>
        </w:tc>
      </w:tr>
      <w:tr w:rsidR="0087273E" w14:paraId="5A670C5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94DFF7" w14:textId="77777777" w:rsidR="0087273E" w:rsidRDefault="0087273E">
            <w:r>
              <w:t>OEEA</w:t>
            </w:r>
          </w:p>
        </w:tc>
        <w:tc>
          <w:tcPr>
            <w:tcW w:w="0" w:type="auto"/>
            <w:vAlign w:val="center"/>
            <w:hideMark/>
          </w:tcPr>
          <w:p w14:paraId="4760B7CF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4785910" w14:textId="77777777" w:rsidR="0087273E" w:rsidRDefault="0087273E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77FDB072" w14:textId="77777777" w:rsidR="0087273E" w:rsidRDefault="005B00B0">
            <w:hyperlink r:id="rId1269" w:history="1">
              <w:r w:rsidR="0087273E">
                <w:rPr>
                  <w:rStyle w:val="Hyperlink"/>
                </w:rPr>
                <w:t>19120_2013-08-31_OEEA_E.pdf</w:t>
              </w:r>
            </w:hyperlink>
          </w:p>
        </w:tc>
      </w:tr>
      <w:tr w:rsidR="0087273E" w14:paraId="20D76D1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520482" w14:textId="77777777" w:rsidR="0087273E" w:rsidRDefault="0087273E">
            <w:r>
              <w:t>OEPA</w:t>
            </w:r>
          </w:p>
        </w:tc>
        <w:tc>
          <w:tcPr>
            <w:tcW w:w="0" w:type="auto"/>
            <w:vAlign w:val="center"/>
            <w:hideMark/>
          </w:tcPr>
          <w:p w14:paraId="6B83B5F5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6E863D4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C4A7E2E" w14:textId="77777777" w:rsidR="0087273E" w:rsidRDefault="005B00B0">
            <w:hyperlink r:id="rId1270" w:history="1">
              <w:r w:rsidR="0087273E">
                <w:rPr>
                  <w:rStyle w:val="Hyperlink"/>
                </w:rPr>
                <w:t>19120_2013-06-30_OEPA_P.pdf</w:t>
              </w:r>
            </w:hyperlink>
          </w:p>
        </w:tc>
      </w:tr>
      <w:tr w:rsidR="0087273E" w14:paraId="6A0769D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812F61" w14:textId="77777777" w:rsidR="0087273E" w:rsidRDefault="0087273E">
            <w:r>
              <w:t>OECS</w:t>
            </w:r>
          </w:p>
        </w:tc>
        <w:tc>
          <w:tcPr>
            <w:tcW w:w="0" w:type="auto"/>
            <w:vAlign w:val="center"/>
            <w:hideMark/>
          </w:tcPr>
          <w:p w14:paraId="0E0340CF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DD9EAE4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C14EE51" w14:textId="77777777" w:rsidR="0087273E" w:rsidRDefault="005B00B0">
            <w:hyperlink r:id="rId1271" w:history="1">
              <w:r w:rsidR="0087273E">
                <w:rPr>
                  <w:rStyle w:val="Hyperlink"/>
                </w:rPr>
                <w:t>19120_2011-06-30_OECS_O.pdf</w:t>
              </w:r>
            </w:hyperlink>
          </w:p>
        </w:tc>
      </w:tr>
      <w:tr w:rsidR="0087273E" w14:paraId="78CAACB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7399AC" w14:textId="77777777" w:rsidR="0087273E" w:rsidRDefault="0087273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2DB230B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BDC2261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71FC4B8" w14:textId="77777777" w:rsidR="0087273E" w:rsidRDefault="005B00B0">
            <w:hyperlink r:id="rId1272" w:history="1">
              <w:r w:rsidR="0087273E">
                <w:rPr>
                  <w:rStyle w:val="Hyperlink"/>
                </w:rPr>
                <w:t>19120_2011-06-30_IUOE_C.pdf</w:t>
              </w:r>
            </w:hyperlink>
          </w:p>
        </w:tc>
      </w:tr>
      <w:tr w:rsidR="0087273E" w14:paraId="30875EE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51F66D" w14:textId="77777777" w:rsidR="0087273E" w:rsidRDefault="0087273E">
            <w:r>
              <w:lastRenderedPageBreak/>
              <w:t>IUOE</w:t>
            </w:r>
          </w:p>
        </w:tc>
        <w:tc>
          <w:tcPr>
            <w:tcW w:w="0" w:type="auto"/>
            <w:vAlign w:val="center"/>
            <w:hideMark/>
          </w:tcPr>
          <w:p w14:paraId="6D6781BF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6E96789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335C305" w14:textId="77777777" w:rsidR="0087273E" w:rsidRDefault="005B00B0">
            <w:hyperlink r:id="rId1273" w:history="1">
              <w:r w:rsidR="0087273E">
                <w:rPr>
                  <w:rStyle w:val="Hyperlink"/>
                </w:rPr>
                <w:t>19120_2011-06-30_IUOE_F.pdf</w:t>
              </w:r>
            </w:hyperlink>
          </w:p>
        </w:tc>
      </w:tr>
      <w:tr w:rsidR="0087273E" w14:paraId="74FEAFB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06D5A" w14:textId="77777777" w:rsidR="0087273E" w:rsidRDefault="0087273E">
            <w:r>
              <w:t>OEEA/MEA</w:t>
            </w:r>
          </w:p>
        </w:tc>
        <w:tc>
          <w:tcPr>
            <w:tcW w:w="0" w:type="auto"/>
            <w:vAlign w:val="center"/>
            <w:hideMark/>
          </w:tcPr>
          <w:p w14:paraId="2C8000B2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5A76ED3" w14:textId="77777777" w:rsidR="0087273E" w:rsidRDefault="0087273E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43537D67" w14:textId="77777777" w:rsidR="0087273E" w:rsidRDefault="005B00B0">
            <w:hyperlink r:id="rId1274" w:history="1">
              <w:r w:rsidR="0087273E">
                <w:rPr>
                  <w:rStyle w:val="Hyperlink"/>
                </w:rPr>
                <w:t>19120_2009-08-31_OEEA_MEA_E_X.PDF</w:t>
              </w:r>
            </w:hyperlink>
          </w:p>
        </w:tc>
      </w:tr>
      <w:tr w:rsidR="0087273E" w14:paraId="0556914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A7A40B" w14:textId="77777777" w:rsidR="0087273E" w:rsidRDefault="0087273E">
            <w:r>
              <w:t>OEPA/MEA</w:t>
            </w:r>
          </w:p>
        </w:tc>
        <w:tc>
          <w:tcPr>
            <w:tcW w:w="0" w:type="auto"/>
            <w:vAlign w:val="center"/>
            <w:hideMark/>
          </w:tcPr>
          <w:p w14:paraId="5F4D2C69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EAD9FFF" w14:textId="77777777" w:rsidR="0087273E" w:rsidRDefault="0087273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5DFCA09" w14:textId="77777777" w:rsidR="0087273E" w:rsidRDefault="005B00B0">
            <w:hyperlink r:id="rId1275" w:history="1">
              <w:r w:rsidR="0087273E">
                <w:rPr>
                  <w:rStyle w:val="Hyperlink"/>
                </w:rPr>
                <w:t>19120_2009-06-30_OEPA_MEA_X.PDF</w:t>
              </w:r>
            </w:hyperlink>
          </w:p>
        </w:tc>
      </w:tr>
      <w:tr w:rsidR="0087273E" w14:paraId="6CAD3BB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108B70" w14:textId="77777777" w:rsidR="0087273E" w:rsidRDefault="0087273E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46C2336F" w14:textId="77777777" w:rsidR="0087273E" w:rsidRDefault="0087273E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233C0ACF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17766BD" w14:textId="77777777" w:rsidR="0087273E" w:rsidRDefault="005B00B0">
            <w:hyperlink r:id="rId1276" w:history="1">
              <w:r w:rsidR="0087273E">
                <w:rPr>
                  <w:rStyle w:val="Hyperlink"/>
                </w:rPr>
                <w:t>19120_2008-06-30_IUOE_AFL-CIO_C_X.PDF</w:t>
              </w:r>
            </w:hyperlink>
          </w:p>
        </w:tc>
      </w:tr>
    </w:tbl>
    <w:p w14:paraId="43C7672E" w14:textId="77777777" w:rsidR="00BF0F41" w:rsidRDefault="00BF0F41" w:rsidP="0087273E">
      <w:pPr>
        <w:pStyle w:val="Heading2"/>
      </w:pPr>
    </w:p>
    <w:p w14:paraId="4B19CDB0" w14:textId="61097B2D" w:rsidR="0087273E" w:rsidRDefault="0087273E" w:rsidP="0087273E">
      <w:pPr>
        <w:pStyle w:val="Heading2"/>
      </w:pPr>
      <w:proofErr w:type="spellStart"/>
      <w:r>
        <w:t>Pewamo</w:t>
      </w:r>
      <w:proofErr w:type="spellEnd"/>
      <w:r>
        <w:t>-Westphalia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3700"/>
        <w:gridCol w:w="1233"/>
        <w:gridCol w:w="3404"/>
      </w:tblGrid>
      <w:tr w:rsidR="0087273E" w14:paraId="3299FEE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F4B45A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1B7AB40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E3185D3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CE7C5C0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4E94A4D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D51845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210F0ED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EF7701D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594F555" w14:textId="77777777" w:rsidR="0087273E" w:rsidRDefault="005B00B0">
            <w:hyperlink r:id="rId1277" w:history="1">
              <w:r w:rsidR="0087273E">
                <w:rPr>
                  <w:rStyle w:val="Hyperlink"/>
                </w:rPr>
                <w:t>19125_2019-06-30_MEA_E.pdf</w:t>
              </w:r>
            </w:hyperlink>
          </w:p>
        </w:tc>
      </w:tr>
      <w:tr w:rsidR="0087273E" w14:paraId="114F46F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8448E2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8ECE735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36EC5AD" w14:textId="77777777" w:rsidR="0087273E" w:rsidRDefault="0087273E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2BA26D7E" w14:textId="77777777" w:rsidR="0087273E" w:rsidRDefault="005B00B0">
            <w:hyperlink r:id="rId1278" w:history="1">
              <w:r w:rsidR="0087273E">
                <w:rPr>
                  <w:rStyle w:val="Hyperlink"/>
                </w:rPr>
                <w:t>19125_2018-06-30_MEA_E.pdf</w:t>
              </w:r>
            </w:hyperlink>
          </w:p>
        </w:tc>
      </w:tr>
      <w:tr w:rsidR="0087273E" w14:paraId="0CF3056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62B43F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AA99D0B" w14:textId="77777777" w:rsidR="0087273E" w:rsidRDefault="0087273E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67FA85C3" w14:textId="77777777" w:rsidR="0087273E" w:rsidRDefault="0087273E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10EA70B8" w14:textId="77777777" w:rsidR="0087273E" w:rsidRDefault="005B00B0">
            <w:hyperlink r:id="rId1279" w:history="1">
              <w:r w:rsidR="0087273E">
                <w:rPr>
                  <w:rStyle w:val="Hyperlink"/>
                </w:rPr>
                <w:t>19125_2018-06-30_MESPA_POTFC.pdf</w:t>
              </w:r>
            </w:hyperlink>
          </w:p>
        </w:tc>
      </w:tr>
      <w:tr w:rsidR="0087273E" w14:paraId="5D34BF1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223F77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6E9A147" w14:textId="77777777" w:rsidR="0087273E" w:rsidRDefault="0087273E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BDD13F5" w14:textId="77777777" w:rsidR="0087273E" w:rsidRDefault="0087273E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4B537ED0" w14:textId="77777777" w:rsidR="0087273E" w:rsidRDefault="005B00B0">
            <w:hyperlink r:id="rId1280" w:history="1">
              <w:r w:rsidR="0087273E">
                <w:rPr>
                  <w:rStyle w:val="Hyperlink"/>
                </w:rPr>
                <w:t>19125_2018-06-30_MESPA_POTCF.pdf</w:t>
              </w:r>
            </w:hyperlink>
          </w:p>
        </w:tc>
      </w:tr>
      <w:tr w:rsidR="0087273E" w14:paraId="721B0AB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94954D" w14:textId="77777777" w:rsidR="0087273E" w:rsidRDefault="0087273E">
            <w:r>
              <w:t>PWESPA</w:t>
            </w:r>
          </w:p>
        </w:tc>
        <w:tc>
          <w:tcPr>
            <w:tcW w:w="0" w:type="auto"/>
            <w:vAlign w:val="center"/>
            <w:hideMark/>
          </w:tcPr>
          <w:p w14:paraId="1E3075AE" w14:textId="77777777" w:rsidR="0087273E" w:rsidRDefault="0087273E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441F4B5C" w14:textId="77777777" w:rsidR="0087273E" w:rsidRDefault="0087273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7F9AD645" w14:textId="77777777" w:rsidR="0087273E" w:rsidRDefault="005B00B0">
            <w:hyperlink r:id="rId1281" w:history="1">
              <w:r w:rsidR="0087273E">
                <w:rPr>
                  <w:rStyle w:val="Hyperlink"/>
                </w:rPr>
                <w:t>19125_2015-06-30_PWESPA_POTFC.pdf</w:t>
              </w:r>
            </w:hyperlink>
          </w:p>
        </w:tc>
      </w:tr>
      <w:tr w:rsidR="0087273E" w14:paraId="0E2E770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767C20" w14:textId="77777777" w:rsidR="0087273E" w:rsidRDefault="0087273E">
            <w:r>
              <w:t>PWEA</w:t>
            </w:r>
          </w:p>
        </w:tc>
        <w:tc>
          <w:tcPr>
            <w:tcW w:w="0" w:type="auto"/>
            <w:vAlign w:val="center"/>
            <w:hideMark/>
          </w:tcPr>
          <w:p w14:paraId="66849E48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8B91503" w14:textId="77777777" w:rsidR="0087273E" w:rsidRDefault="0087273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3F67DA4C" w14:textId="77777777" w:rsidR="0087273E" w:rsidRDefault="005B00B0">
            <w:hyperlink r:id="rId1282" w:history="1">
              <w:r w:rsidR="0087273E">
                <w:rPr>
                  <w:rStyle w:val="Hyperlink"/>
                </w:rPr>
                <w:t>19125_2015-06-30_PWEA_E.pdf</w:t>
              </w:r>
            </w:hyperlink>
          </w:p>
        </w:tc>
      </w:tr>
      <w:tr w:rsidR="0087273E" w14:paraId="1BB3FC0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98B364" w14:textId="77777777" w:rsidR="0087273E" w:rsidRDefault="0087273E">
            <w:r>
              <w:t>PWEA</w:t>
            </w:r>
          </w:p>
        </w:tc>
        <w:tc>
          <w:tcPr>
            <w:tcW w:w="0" w:type="auto"/>
            <w:vAlign w:val="center"/>
            <w:hideMark/>
          </w:tcPr>
          <w:p w14:paraId="2826BC20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10BE553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06988DA" w14:textId="77777777" w:rsidR="0087273E" w:rsidRDefault="005B00B0">
            <w:hyperlink r:id="rId1283" w:history="1">
              <w:r w:rsidR="0087273E">
                <w:rPr>
                  <w:rStyle w:val="Hyperlink"/>
                </w:rPr>
                <w:t>19125_2013-06-30_PWEA_E.pdf</w:t>
              </w:r>
            </w:hyperlink>
          </w:p>
        </w:tc>
      </w:tr>
      <w:tr w:rsidR="0087273E" w14:paraId="20A41EF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D82A26" w14:textId="77777777" w:rsidR="0087273E" w:rsidRDefault="0087273E">
            <w:r>
              <w:t>PWEA</w:t>
            </w:r>
          </w:p>
        </w:tc>
        <w:tc>
          <w:tcPr>
            <w:tcW w:w="0" w:type="auto"/>
            <w:vAlign w:val="center"/>
            <w:hideMark/>
          </w:tcPr>
          <w:p w14:paraId="19D5E7F2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E2FF738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12C040C" w14:textId="77777777" w:rsidR="0087273E" w:rsidRDefault="005B00B0">
            <w:hyperlink r:id="rId1284" w:history="1">
              <w:r w:rsidR="0087273E">
                <w:rPr>
                  <w:rStyle w:val="Hyperlink"/>
                </w:rPr>
                <w:t>19125_2010-06-30_PWEA_E.pdf</w:t>
              </w:r>
            </w:hyperlink>
          </w:p>
        </w:tc>
      </w:tr>
      <w:tr w:rsidR="0087273E" w14:paraId="73C0644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45DFEC" w14:textId="77777777" w:rsidR="0087273E" w:rsidRDefault="0087273E">
            <w:r>
              <w:t>PWEA</w:t>
            </w:r>
          </w:p>
        </w:tc>
        <w:tc>
          <w:tcPr>
            <w:tcW w:w="0" w:type="auto"/>
            <w:vAlign w:val="center"/>
            <w:hideMark/>
          </w:tcPr>
          <w:p w14:paraId="3AAC3EEB" w14:textId="77777777" w:rsidR="0087273E" w:rsidRDefault="0087273E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7CF6A392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CEE0EF4" w14:textId="77777777" w:rsidR="0087273E" w:rsidRDefault="005B00B0">
            <w:hyperlink r:id="rId1285" w:history="1">
              <w:r w:rsidR="0087273E">
                <w:rPr>
                  <w:rStyle w:val="Hyperlink"/>
                </w:rPr>
                <w:t>19125_2010-06-30_PWEA_E_P_X.PDF</w:t>
              </w:r>
            </w:hyperlink>
          </w:p>
        </w:tc>
      </w:tr>
      <w:tr w:rsidR="0087273E" w14:paraId="23ED967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D4F0FC" w14:textId="77777777" w:rsidR="0087273E" w:rsidRDefault="0087273E">
            <w:r>
              <w:t>PWESPA</w:t>
            </w:r>
          </w:p>
        </w:tc>
        <w:tc>
          <w:tcPr>
            <w:tcW w:w="0" w:type="auto"/>
            <w:vAlign w:val="center"/>
            <w:hideMark/>
          </w:tcPr>
          <w:p w14:paraId="222DB5B6" w14:textId="77777777" w:rsidR="0087273E" w:rsidRDefault="0087273E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EA0C981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95F3129" w14:textId="77777777" w:rsidR="0087273E" w:rsidRDefault="005B00B0">
            <w:hyperlink r:id="rId1286" w:history="1">
              <w:r w:rsidR="0087273E">
                <w:rPr>
                  <w:rStyle w:val="Hyperlink"/>
                </w:rPr>
                <w:t>19125_2010-06-30_PWESPA_CFOPTX.pdf</w:t>
              </w:r>
            </w:hyperlink>
          </w:p>
        </w:tc>
      </w:tr>
      <w:tr w:rsidR="0087273E" w14:paraId="4070BA5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B1F8EB" w14:textId="77777777" w:rsidR="0087273E" w:rsidRDefault="0087273E">
            <w:r>
              <w:t>PWEA</w:t>
            </w:r>
          </w:p>
        </w:tc>
        <w:tc>
          <w:tcPr>
            <w:tcW w:w="0" w:type="auto"/>
            <w:vAlign w:val="center"/>
            <w:hideMark/>
          </w:tcPr>
          <w:p w14:paraId="02A7373A" w14:textId="77777777" w:rsidR="0087273E" w:rsidRDefault="0087273E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63FE5641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F3FDF92" w14:textId="77777777" w:rsidR="0087273E" w:rsidRDefault="005B00B0">
            <w:hyperlink r:id="rId1287" w:history="1">
              <w:r w:rsidR="0087273E">
                <w:rPr>
                  <w:rStyle w:val="Hyperlink"/>
                </w:rPr>
                <w:t>19125_2008-06-30_PWEA_E_P_X.PDF</w:t>
              </w:r>
            </w:hyperlink>
          </w:p>
        </w:tc>
      </w:tr>
      <w:tr w:rsidR="0087273E" w14:paraId="3657919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AA187D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B7A4EAB" w14:textId="77777777" w:rsidR="0087273E" w:rsidRDefault="0087273E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E28FF78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5DD5020" w14:textId="77777777" w:rsidR="0087273E" w:rsidRDefault="005B00B0">
            <w:hyperlink r:id="rId1288" w:history="1">
              <w:r w:rsidR="0087273E">
                <w:rPr>
                  <w:rStyle w:val="Hyperlink"/>
                </w:rPr>
                <w:t>19125_2008-06-30_MEA_P_O_T_F_C.PDF</w:t>
              </w:r>
            </w:hyperlink>
          </w:p>
        </w:tc>
      </w:tr>
    </w:tbl>
    <w:p w14:paraId="13F318F6" w14:textId="77777777" w:rsidR="0087273E" w:rsidRDefault="0087273E" w:rsidP="0087273E">
      <w:pPr>
        <w:pStyle w:val="Heading2"/>
      </w:pPr>
      <w:r>
        <w:lastRenderedPageBreak/>
        <w:t>St. Johns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2751"/>
        <w:gridCol w:w="1320"/>
        <w:gridCol w:w="3932"/>
      </w:tblGrid>
      <w:tr w:rsidR="0087273E" w14:paraId="774D935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11520E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385E83B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32B1719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721D0A1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7FA11BD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197AAA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A83CFDB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DC9E764" w14:textId="77777777" w:rsidR="0087273E" w:rsidRDefault="0087273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5BEB136" w14:textId="77777777" w:rsidR="0087273E" w:rsidRDefault="005B00B0">
            <w:hyperlink r:id="rId1289" w:history="1">
              <w:r w:rsidR="0087273E">
                <w:rPr>
                  <w:rStyle w:val="Hyperlink"/>
                </w:rPr>
                <w:t>19140_2020-06-30_MESPA_O.pdf</w:t>
              </w:r>
            </w:hyperlink>
          </w:p>
        </w:tc>
      </w:tr>
      <w:tr w:rsidR="0087273E" w14:paraId="6F7FB44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B5DBEC" w14:textId="77777777" w:rsidR="0087273E" w:rsidRDefault="0087273E">
            <w:r>
              <w:t>SJCWA</w:t>
            </w:r>
          </w:p>
        </w:tc>
        <w:tc>
          <w:tcPr>
            <w:tcW w:w="0" w:type="auto"/>
            <w:vAlign w:val="center"/>
            <w:hideMark/>
          </w:tcPr>
          <w:p w14:paraId="75C2DE3F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FD51E35" w14:textId="77777777" w:rsidR="0087273E" w:rsidRDefault="0087273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DF4B2E4" w14:textId="77777777" w:rsidR="0087273E" w:rsidRDefault="005B00B0">
            <w:hyperlink r:id="rId1290" w:history="1">
              <w:r w:rsidR="0087273E">
                <w:rPr>
                  <w:rStyle w:val="Hyperlink"/>
                </w:rPr>
                <w:t>19140_2020-06-30_SJCWA_F.pdf</w:t>
              </w:r>
            </w:hyperlink>
          </w:p>
        </w:tc>
      </w:tr>
      <w:tr w:rsidR="0087273E" w14:paraId="3752278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343E19" w14:textId="77777777" w:rsidR="0087273E" w:rsidRDefault="0087273E">
            <w:r>
              <w:t>SJPSMCA</w:t>
            </w:r>
          </w:p>
        </w:tc>
        <w:tc>
          <w:tcPr>
            <w:tcW w:w="0" w:type="auto"/>
            <w:vAlign w:val="center"/>
            <w:hideMark/>
          </w:tcPr>
          <w:p w14:paraId="1C3EF603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6709C05" w14:textId="77777777" w:rsidR="0087273E" w:rsidRDefault="0087273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91E37DF" w14:textId="77777777" w:rsidR="0087273E" w:rsidRDefault="005B00B0">
            <w:hyperlink r:id="rId1291" w:history="1">
              <w:r w:rsidR="0087273E">
                <w:rPr>
                  <w:rStyle w:val="Hyperlink"/>
                </w:rPr>
                <w:t>19140_2020-06-30_SJPSMCA_C.pdf</w:t>
              </w:r>
            </w:hyperlink>
          </w:p>
        </w:tc>
      </w:tr>
      <w:tr w:rsidR="0087273E" w14:paraId="51BE393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C229E5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4CE3292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576F8F5" w14:textId="77777777" w:rsidR="0087273E" w:rsidRDefault="0087273E">
            <w:r>
              <w:t>7/31/2019</w:t>
            </w:r>
          </w:p>
        </w:tc>
        <w:tc>
          <w:tcPr>
            <w:tcW w:w="0" w:type="auto"/>
            <w:vAlign w:val="center"/>
            <w:hideMark/>
          </w:tcPr>
          <w:p w14:paraId="5039BAC0" w14:textId="77777777" w:rsidR="0087273E" w:rsidRDefault="005B00B0">
            <w:hyperlink r:id="rId1292" w:history="1">
              <w:r w:rsidR="0087273E">
                <w:rPr>
                  <w:rStyle w:val="Hyperlink"/>
                </w:rPr>
                <w:t>19140_2019-07-31_MEA_E.pdf</w:t>
              </w:r>
            </w:hyperlink>
          </w:p>
        </w:tc>
      </w:tr>
      <w:tr w:rsidR="0087273E" w14:paraId="1B3B6A4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A67257" w14:textId="77777777" w:rsidR="0087273E" w:rsidRDefault="0087273E">
            <w:r>
              <w:t>SJSBDA</w:t>
            </w:r>
          </w:p>
        </w:tc>
        <w:tc>
          <w:tcPr>
            <w:tcW w:w="0" w:type="auto"/>
            <w:vAlign w:val="center"/>
            <w:hideMark/>
          </w:tcPr>
          <w:p w14:paraId="517D2848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97F203B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D045B9D" w14:textId="77777777" w:rsidR="0087273E" w:rsidRDefault="005B00B0">
            <w:hyperlink r:id="rId1293" w:history="1">
              <w:r w:rsidR="0087273E">
                <w:rPr>
                  <w:rStyle w:val="Hyperlink"/>
                </w:rPr>
                <w:t>19140_2019-06-30_SJSBDA_T.pdf</w:t>
              </w:r>
            </w:hyperlink>
          </w:p>
        </w:tc>
      </w:tr>
      <w:tr w:rsidR="0087273E" w14:paraId="6DD56D6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681FBF" w14:textId="77777777" w:rsidR="0087273E" w:rsidRDefault="0087273E">
            <w:r>
              <w:t>SJSSPA</w:t>
            </w:r>
          </w:p>
        </w:tc>
        <w:tc>
          <w:tcPr>
            <w:tcW w:w="0" w:type="auto"/>
            <w:vAlign w:val="center"/>
            <w:hideMark/>
          </w:tcPr>
          <w:p w14:paraId="2296BDF4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C01EBC5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0BEABE6" w14:textId="77777777" w:rsidR="0087273E" w:rsidRDefault="005B00B0">
            <w:hyperlink r:id="rId1294" w:history="1">
              <w:r w:rsidR="0087273E">
                <w:rPr>
                  <w:rStyle w:val="Hyperlink"/>
                </w:rPr>
                <w:t>19140_2019-06-30_SJSSPA_P.pdf</w:t>
              </w:r>
            </w:hyperlink>
          </w:p>
        </w:tc>
      </w:tr>
      <w:tr w:rsidR="0087273E" w14:paraId="0AC35AA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D2A98A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FBED1B3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67F8D35" w14:textId="77777777" w:rsidR="0087273E" w:rsidRDefault="0087273E">
            <w:r>
              <w:t>7/31/2017</w:t>
            </w:r>
          </w:p>
        </w:tc>
        <w:tc>
          <w:tcPr>
            <w:tcW w:w="0" w:type="auto"/>
            <w:vAlign w:val="center"/>
            <w:hideMark/>
          </w:tcPr>
          <w:p w14:paraId="3658E12D" w14:textId="77777777" w:rsidR="0087273E" w:rsidRDefault="005B00B0">
            <w:hyperlink r:id="rId1295" w:history="1">
              <w:r w:rsidR="0087273E">
                <w:rPr>
                  <w:rStyle w:val="Hyperlink"/>
                </w:rPr>
                <w:t>19140_2017-07-31_MEA_E.pdf</w:t>
              </w:r>
            </w:hyperlink>
          </w:p>
        </w:tc>
      </w:tr>
      <w:tr w:rsidR="0087273E" w14:paraId="028D067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79BAAC" w14:textId="77777777" w:rsidR="0087273E" w:rsidRDefault="0087273E">
            <w:r>
              <w:t>SJSBDA</w:t>
            </w:r>
          </w:p>
        </w:tc>
        <w:tc>
          <w:tcPr>
            <w:tcW w:w="0" w:type="auto"/>
            <w:vAlign w:val="center"/>
            <w:hideMark/>
          </w:tcPr>
          <w:p w14:paraId="6FFB1194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DDE4458" w14:textId="77777777" w:rsidR="0087273E" w:rsidRDefault="0087273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22F094E6" w14:textId="77777777" w:rsidR="0087273E" w:rsidRDefault="005B00B0">
            <w:hyperlink r:id="rId1296" w:history="1">
              <w:r w:rsidR="0087273E">
                <w:rPr>
                  <w:rStyle w:val="Hyperlink"/>
                </w:rPr>
                <w:t>19140_2017-06-30_SJSBDA_T.pdf</w:t>
              </w:r>
            </w:hyperlink>
          </w:p>
        </w:tc>
      </w:tr>
      <w:tr w:rsidR="0087273E" w14:paraId="6A8E537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3E8F19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60499F0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9924D4C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CAC56E5" w14:textId="77777777" w:rsidR="0087273E" w:rsidRDefault="005B00B0">
            <w:hyperlink r:id="rId1297" w:history="1">
              <w:r w:rsidR="0087273E">
                <w:rPr>
                  <w:rStyle w:val="Hyperlink"/>
                </w:rPr>
                <w:t>19140_2016-06-30_MESPA_O.pdf</w:t>
              </w:r>
            </w:hyperlink>
          </w:p>
        </w:tc>
      </w:tr>
      <w:tr w:rsidR="0087273E" w14:paraId="7F00363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244ED2" w14:textId="77777777" w:rsidR="0087273E" w:rsidRDefault="0087273E">
            <w:r>
              <w:t>SJCWA</w:t>
            </w:r>
          </w:p>
        </w:tc>
        <w:tc>
          <w:tcPr>
            <w:tcW w:w="0" w:type="auto"/>
            <w:vAlign w:val="center"/>
            <w:hideMark/>
          </w:tcPr>
          <w:p w14:paraId="18F0CBA6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8C14E6F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AEADBD4" w14:textId="77777777" w:rsidR="0087273E" w:rsidRDefault="005B00B0">
            <w:hyperlink r:id="rId1298" w:history="1">
              <w:r w:rsidR="0087273E">
                <w:rPr>
                  <w:rStyle w:val="Hyperlink"/>
                </w:rPr>
                <w:t>19140_2016-06-30_SJCWA_F.pdf</w:t>
              </w:r>
            </w:hyperlink>
          </w:p>
        </w:tc>
      </w:tr>
      <w:tr w:rsidR="0087273E" w14:paraId="0B68E27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2DEDBF" w14:textId="77777777" w:rsidR="0087273E" w:rsidRDefault="0087273E">
            <w:r>
              <w:t>SJPSMCA</w:t>
            </w:r>
          </w:p>
        </w:tc>
        <w:tc>
          <w:tcPr>
            <w:tcW w:w="0" w:type="auto"/>
            <w:vAlign w:val="center"/>
            <w:hideMark/>
          </w:tcPr>
          <w:p w14:paraId="6B0690BA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5EB0F53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5B7E8C0" w14:textId="77777777" w:rsidR="0087273E" w:rsidRDefault="005B00B0">
            <w:hyperlink r:id="rId1299" w:history="1">
              <w:r w:rsidR="0087273E">
                <w:rPr>
                  <w:rStyle w:val="Hyperlink"/>
                </w:rPr>
                <w:t>19140_2016-06-30_SJPSMCA_C.pdf</w:t>
              </w:r>
            </w:hyperlink>
          </w:p>
        </w:tc>
      </w:tr>
      <w:tr w:rsidR="0087273E" w14:paraId="7C057A2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C5E652" w14:textId="77777777" w:rsidR="0087273E" w:rsidRDefault="0087273E">
            <w:r>
              <w:t>SJSSPA</w:t>
            </w:r>
          </w:p>
        </w:tc>
        <w:tc>
          <w:tcPr>
            <w:tcW w:w="0" w:type="auto"/>
            <w:vAlign w:val="center"/>
            <w:hideMark/>
          </w:tcPr>
          <w:p w14:paraId="3021BCDE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9576BC4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9CDECE2" w14:textId="77777777" w:rsidR="0087273E" w:rsidRDefault="005B00B0">
            <w:hyperlink r:id="rId1300" w:history="1">
              <w:r w:rsidR="0087273E">
                <w:rPr>
                  <w:rStyle w:val="Hyperlink"/>
                </w:rPr>
                <w:t>19140_2016-06-30_SJSSPA_X.pdf</w:t>
              </w:r>
            </w:hyperlink>
          </w:p>
        </w:tc>
      </w:tr>
      <w:tr w:rsidR="0087273E" w14:paraId="1915B27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2C4B7C" w14:textId="77777777" w:rsidR="0087273E" w:rsidRDefault="0087273E">
            <w:r>
              <w:t>SJCWA</w:t>
            </w:r>
          </w:p>
        </w:tc>
        <w:tc>
          <w:tcPr>
            <w:tcW w:w="0" w:type="auto"/>
            <w:vAlign w:val="center"/>
            <w:hideMark/>
          </w:tcPr>
          <w:p w14:paraId="3358D719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240A814" w14:textId="77777777" w:rsidR="0087273E" w:rsidRDefault="0087273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357D0AD7" w14:textId="77777777" w:rsidR="0087273E" w:rsidRDefault="005B00B0">
            <w:hyperlink r:id="rId1301" w:history="1">
              <w:r w:rsidR="0087273E">
                <w:rPr>
                  <w:rStyle w:val="Hyperlink"/>
                </w:rPr>
                <w:t>19140_2015-06-30_SJCWA_F.pdf</w:t>
              </w:r>
            </w:hyperlink>
          </w:p>
        </w:tc>
      </w:tr>
      <w:tr w:rsidR="0087273E" w14:paraId="0D6153A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6B9F2B" w14:textId="77777777" w:rsidR="0087273E" w:rsidRDefault="0087273E">
            <w:r>
              <w:t>SJSSP</w:t>
            </w:r>
          </w:p>
        </w:tc>
        <w:tc>
          <w:tcPr>
            <w:tcW w:w="0" w:type="auto"/>
            <w:vAlign w:val="center"/>
            <w:hideMark/>
          </w:tcPr>
          <w:p w14:paraId="6BC63A11" w14:textId="77777777" w:rsidR="0087273E" w:rsidRDefault="0087273E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2EAE8B59" w14:textId="77777777" w:rsidR="0087273E" w:rsidRDefault="0087273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924A1D5" w14:textId="77777777" w:rsidR="0087273E" w:rsidRDefault="005B00B0">
            <w:hyperlink r:id="rId1302" w:history="1">
              <w:r w:rsidR="0087273E">
                <w:rPr>
                  <w:rStyle w:val="Hyperlink"/>
                </w:rPr>
                <w:t>19140_2014-06-30_SJSSP_PX.pdf</w:t>
              </w:r>
            </w:hyperlink>
          </w:p>
        </w:tc>
      </w:tr>
      <w:tr w:rsidR="0087273E" w14:paraId="4C2A5F0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D3F1E1" w14:textId="77777777" w:rsidR="0087273E" w:rsidRDefault="0087273E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02F3435F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96C45F0" w14:textId="77777777" w:rsidR="0087273E" w:rsidRDefault="0087273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9C3EB65" w14:textId="77777777" w:rsidR="0087273E" w:rsidRDefault="005B00B0">
            <w:hyperlink r:id="rId1303" w:history="1">
              <w:r w:rsidR="0087273E">
                <w:rPr>
                  <w:rStyle w:val="Hyperlink"/>
                </w:rPr>
                <w:t>19140_2014-06-30_UAW_C.pdf</w:t>
              </w:r>
            </w:hyperlink>
          </w:p>
        </w:tc>
      </w:tr>
      <w:tr w:rsidR="0087273E" w14:paraId="0500DA8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8D5C01" w14:textId="77777777" w:rsidR="0087273E" w:rsidRDefault="0087273E">
            <w:r>
              <w:t>SJSBA</w:t>
            </w:r>
          </w:p>
        </w:tc>
        <w:tc>
          <w:tcPr>
            <w:tcW w:w="0" w:type="auto"/>
            <w:vAlign w:val="center"/>
            <w:hideMark/>
          </w:tcPr>
          <w:p w14:paraId="1A0F4385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69DFEC9" w14:textId="77777777" w:rsidR="0087273E" w:rsidRDefault="0087273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6444B13" w14:textId="77777777" w:rsidR="0087273E" w:rsidRDefault="005B00B0">
            <w:hyperlink r:id="rId1304" w:history="1">
              <w:r w:rsidR="0087273E">
                <w:rPr>
                  <w:rStyle w:val="Hyperlink"/>
                </w:rPr>
                <w:t>19140_2014-06-30_SJSBA_T.pdf</w:t>
              </w:r>
            </w:hyperlink>
          </w:p>
        </w:tc>
      </w:tr>
      <w:tr w:rsidR="0087273E" w14:paraId="121804A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CBBFCA" w14:textId="77777777" w:rsidR="0087273E" w:rsidRDefault="0087273E">
            <w:r>
              <w:t>SJSA</w:t>
            </w:r>
          </w:p>
        </w:tc>
        <w:tc>
          <w:tcPr>
            <w:tcW w:w="0" w:type="auto"/>
            <w:vAlign w:val="center"/>
            <w:hideMark/>
          </w:tcPr>
          <w:p w14:paraId="7F8966F2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53F4574" w14:textId="77777777" w:rsidR="0087273E" w:rsidRDefault="0087273E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7585093" w14:textId="77777777" w:rsidR="0087273E" w:rsidRDefault="005B00B0">
            <w:hyperlink r:id="rId1305" w:history="1">
              <w:r w:rsidR="0087273E">
                <w:rPr>
                  <w:rStyle w:val="Hyperlink"/>
                </w:rPr>
                <w:t>19140_2012_SJSA_O.pdf</w:t>
              </w:r>
            </w:hyperlink>
          </w:p>
        </w:tc>
      </w:tr>
      <w:tr w:rsidR="0087273E" w14:paraId="358E12C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7727DA" w14:textId="77777777" w:rsidR="0087273E" w:rsidRDefault="0087273E">
            <w:r>
              <w:t>SJEA</w:t>
            </w:r>
          </w:p>
        </w:tc>
        <w:tc>
          <w:tcPr>
            <w:tcW w:w="0" w:type="auto"/>
            <w:vAlign w:val="center"/>
            <w:hideMark/>
          </w:tcPr>
          <w:p w14:paraId="7C409DF9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5F95A1C" w14:textId="77777777" w:rsidR="0087273E" w:rsidRDefault="0087273E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5A02B95D" w14:textId="77777777" w:rsidR="0087273E" w:rsidRDefault="005B00B0">
            <w:hyperlink r:id="rId1306" w:history="1">
              <w:r w:rsidR="0087273E">
                <w:rPr>
                  <w:rStyle w:val="Hyperlink"/>
                </w:rPr>
                <w:t>19140_2012-08-31_SJEA_E.pdf</w:t>
              </w:r>
            </w:hyperlink>
          </w:p>
        </w:tc>
      </w:tr>
      <w:tr w:rsidR="0087273E" w14:paraId="7D027CF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734F03" w14:textId="77777777" w:rsidR="0087273E" w:rsidRDefault="0087273E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30AADD17" w14:textId="77777777" w:rsidR="0087273E" w:rsidRDefault="0087273E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25F07B45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5B5DD96" w14:textId="77777777" w:rsidR="0087273E" w:rsidRDefault="005B00B0">
            <w:hyperlink r:id="rId1307" w:history="1">
              <w:r w:rsidR="0087273E">
                <w:rPr>
                  <w:rStyle w:val="Hyperlink"/>
                </w:rPr>
                <w:t>19140_2011-06-30_UAW_CX.pdf</w:t>
              </w:r>
            </w:hyperlink>
          </w:p>
        </w:tc>
      </w:tr>
      <w:tr w:rsidR="0087273E" w14:paraId="631FC18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80CF6B" w14:textId="77777777" w:rsidR="0087273E" w:rsidRDefault="0087273E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5FA224FE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A721E67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7055878" w14:textId="77777777" w:rsidR="0087273E" w:rsidRDefault="005B00B0">
            <w:hyperlink r:id="rId1308" w:history="1">
              <w:r w:rsidR="0087273E">
                <w:rPr>
                  <w:rStyle w:val="Hyperlink"/>
                </w:rPr>
                <w:t>19140_2011-6-30_UAW_C.pdf</w:t>
              </w:r>
            </w:hyperlink>
          </w:p>
        </w:tc>
      </w:tr>
      <w:tr w:rsidR="0087273E" w14:paraId="55991AA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FE18F" w14:textId="77777777" w:rsidR="0087273E" w:rsidRDefault="0087273E">
            <w:r>
              <w:t>SJSSP</w:t>
            </w:r>
          </w:p>
        </w:tc>
        <w:tc>
          <w:tcPr>
            <w:tcW w:w="0" w:type="auto"/>
            <w:vAlign w:val="center"/>
            <w:hideMark/>
          </w:tcPr>
          <w:p w14:paraId="178D076A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8622688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86CEBA7" w14:textId="77777777" w:rsidR="0087273E" w:rsidRDefault="005B00B0">
            <w:hyperlink r:id="rId1309" w:history="1">
              <w:r w:rsidR="0087273E">
                <w:rPr>
                  <w:rStyle w:val="Hyperlink"/>
                </w:rPr>
                <w:t>19140_2011-06-30_SJSSP_O.pdf</w:t>
              </w:r>
            </w:hyperlink>
          </w:p>
        </w:tc>
      </w:tr>
      <w:tr w:rsidR="0087273E" w14:paraId="1CF90C4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9FEF86" w14:textId="77777777" w:rsidR="0087273E" w:rsidRDefault="0087273E">
            <w:r>
              <w:lastRenderedPageBreak/>
              <w:t>SJSSP</w:t>
            </w:r>
          </w:p>
        </w:tc>
        <w:tc>
          <w:tcPr>
            <w:tcW w:w="0" w:type="auto"/>
            <w:vAlign w:val="center"/>
            <w:hideMark/>
          </w:tcPr>
          <w:p w14:paraId="2BB4E1BD" w14:textId="77777777" w:rsidR="0087273E" w:rsidRDefault="0087273E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5544E574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F236C28" w14:textId="77777777" w:rsidR="0087273E" w:rsidRDefault="005B00B0">
            <w:hyperlink r:id="rId1310" w:history="1">
              <w:r w:rsidR="0087273E">
                <w:rPr>
                  <w:rStyle w:val="Hyperlink"/>
                </w:rPr>
                <w:t>19140_2011-6-30_SJSSP_PX.pdf</w:t>
              </w:r>
            </w:hyperlink>
          </w:p>
        </w:tc>
      </w:tr>
      <w:tr w:rsidR="0087273E" w14:paraId="0757668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58E027" w14:textId="77777777" w:rsidR="0087273E" w:rsidRDefault="0087273E">
            <w:r>
              <w:t>SJSBDA</w:t>
            </w:r>
          </w:p>
        </w:tc>
        <w:tc>
          <w:tcPr>
            <w:tcW w:w="0" w:type="auto"/>
            <w:vAlign w:val="center"/>
            <w:hideMark/>
          </w:tcPr>
          <w:p w14:paraId="019C0247" w14:textId="77777777" w:rsidR="0087273E" w:rsidRDefault="0087273E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5910038E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6654D68" w14:textId="77777777" w:rsidR="0087273E" w:rsidRDefault="005B00B0">
            <w:hyperlink r:id="rId1311" w:history="1">
              <w:r w:rsidR="0087273E">
                <w:rPr>
                  <w:rStyle w:val="Hyperlink"/>
                </w:rPr>
                <w:t>19140_2010-06-30_SJSBDA_TX.pdf</w:t>
              </w:r>
            </w:hyperlink>
          </w:p>
        </w:tc>
      </w:tr>
      <w:tr w:rsidR="0087273E" w14:paraId="69FF42D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04F10E" w14:textId="77777777" w:rsidR="0087273E" w:rsidRDefault="0087273E">
            <w:r>
              <w:t>ICEA/SJEA</w:t>
            </w:r>
          </w:p>
        </w:tc>
        <w:tc>
          <w:tcPr>
            <w:tcW w:w="0" w:type="auto"/>
            <w:vAlign w:val="center"/>
            <w:hideMark/>
          </w:tcPr>
          <w:p w14:paraId="3BA07FC7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752B908" w14:textId="77777777" w:rsidR="0087273E" w:rsidRDefault="0087273E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5B91232C" w14:textId="77777777" w:rsidR="0087273E" w:rsidRDefault="005B00B0">
            <w:hyperlink r:id="rId1312" w:history="1">
              <w:r w:rsidR="0087273E">
                <w:rPr>
                  <w:rStyle w:val="Hyperlink"/>
                </w:rPr>
                <w:t>19140_2009-08-31_ICEA_SJEA_E.PDF</w:t>
              </w:r>
            </w:hyperlink>
          </w:p>
        </w:tc>
      </w:tr>
      <w:tr w:rsidR="0087273E" w14:paraId="5753F0D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B36B74" w14:textId="77777777" w:rsidR="0087273E" w:rsidRDefault="0087273E">
            <w:r>
              <w:t>SJCWA</w:t>
            </w:r>
          </w:p>
        </w:tc>
        <w:tc>
          <w:tcPr>
            <w:tcW w:w="0" w:type="auto"/>
            <w:vAlign w:val="center"/>
            <w:hideMark/>
          </w:tcPr>
          <w:p w14:paraId="7E2DE999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2679615" w14:textId="77777777" w:rsidR="0087273E" w:rsidRDefault="0087273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AF5809E" w14:textId="77777777" w:rsidR="0087273E" w:rsidRDefault="005B00B0">
            <w:hyperlink r:id="rId1313" w:history="1">
              <w:r w:rsidR="0087273E">
                <w:rPr>
                  <w:rStyle w:val="Hyperlink"/>
                </w:rPr>
                <w:t>19140_2009-06-30_SJCWA_F.PDF</w:t>
              </w:r>
            </w:hyperlink>
          </w:p>
        </w:tc>
      </w:tr>
      <w:tr w:rsidR="0087273E" w14:paraId="447D4F7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4B0780" w14:textId="77777777" w:rsidR="0087273E" w:rsidRDefault="0087273E">
            <w:r>
              <w:t>SJEA</w:t>
            </w:r>
          </w:p>
        </w:tc>
        <w:tc>
          <w:tcPr>
            <w:tcW w:w="0" w:type="auto"/>
            <w:vAlign w:val="center"/>
            <w:hideMark/>
          </w:tcPr>
          <w:p w14:paraId="3B6B9776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99E5B2B" w14:textId="77777777" w:rsidR="0087273E" w:rsidRDefault="0087273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B1C372B" w14:textId="77777777" w:rsidR="0087273E" w:rsidRDefault="005B00B0">
            <w:hyperlink r:id="rId1314" w:history="1">
              <w:r w:rsidR="0087273E">
                <w:rPr>
                  <w:rStyle w:val="Hyperlink"/>
                </w:rPr>
                <w:t>19140_2009-06-30_SJEA_E.pdf</w:t>
              </w:r>
            </w:hyperlink>
          </w:p>
        </w:tc>
      </w:tr>
      <w:tr w:rsidR="0087273E" w14:paraId="0F38350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5DDF06" w14:textId="77777777" w:rsidR="0087273E" w:rsidRDefault="0087273E">
            <w:r>
              <w:t>SJESA</w:t>
            </w:r>
          </w:p>
        </w:tc>
        <w:tc>
          <w:tcPr>
            <w:tcW w:w="0" w:type="auto"/>
            <w:vAlign w:val="center"/>
            <w:hideMark/>
          </w:tcPr>
          <w:p w14:paraId="2A41A067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2B3643D" w14:textId="77777777" w:rsidR="0087273E" w:rsidRDefault="0087273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7194351" w14:textId="77777777" w:rsidR="0087273E" w:rsidRDefault="005B00B0">
            <w:hyperlink r:id="rId1315" w:history="1">
              <w:r w:rsidR="0087273E">
                <w:rPr>
                  <w:rStyle w:val="Hyperlink"/>
                </w:rPr>
                <w:t>19140_2009-06-30_SJESA_O.pdf</w:t>
              </w:r>
            </w:hyperlink>
          </w:p>
        </w:tc>
      </w:tr>
      <w:tr w:rsidR="0087273E" w14:paraId="6E0BCBD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56DC4D" w14:textId="77777777" w:rsidR="0087273E" w:rsidRDefault="0087273E">
            <w:r>
              <w:t>SJESA/MEA</w:t>
            </w:r>
          </w:p>
        </w:tc>
        <w:tc>
          <w:tcPr>
            <w:tcW w:w="0" w:type="auto"/>
            <w:vAlign w:val="center"/>
            <w:hideMark/>
          </w:tcPr>
          <w:p w14:paraId="714E6DDB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8D95C5F" w14:textId="77777777" w:rsidR="0087273E" w:rsidRDefault="0087273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5B9A56A" w14:textId="77777777" w:rsidR="0087273E" w:rsidRDefault="005B00B0">
            <w:hyperlink r:id="rId1316" w:history="1">
              <w:r w:rsidR="0087273E">
                <w:rPr>
                  <w:rStyle w:val="Hyperlink"/>
                </w:rPr>
                <w:t>19140_2009-06-30_SJESA_MEA_O.PDF</w:t>
              </w:r>
            </w:hyperlink>
          </w:p>
        </w:tc>
      </w:tr>
      <w:tr w:rsidR="0087273E" w14:paraId="68192A4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97EC84" w14:textId="77777777" w:rsidR="0087273E" w:rsidRDefault="0087273E">
            <w:r>
              <w:t>SJSSP</w:t>
            </w:r>
          </w:p>
        </w:tc>
        <w:tc>
          <w:tcPr>
            <w:tcW w:w="0" w:type="auto"/>
            <w:vAlign w:val="center"/>
            <w:hideMark/>
          </w:tcPr>
          <w:p w14:paraId="40597612" w14:textId="77777777" w:rsidR="0087273E" w:rsidRDefault="0087273E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43135C84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8D114D6" w14:textId="77777777" w:rsidR="0087273E" w:rsidRDefault="005B00B0">
            <w:hyperlink r:id="rId1317" w:history="1">
              <w:r w:rsidR="0087273E">
                <w:rPr>
                  <w:rStyle w:val="Hyperlink"/>
                </w:rPr>
                <w:t>19140_2008-06-30_SJSSP_P_X.PDF</w:t>
              </w:r>
            </w:hyperlink>
          </w:p>
        </w:tc>
      </w:tr>
      <w:tr w:rsidR="0087273E" w14:paraId="538ABF7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7721FC" w14:textId="77777777" w:rsidR="0087273E" w:rsidRDefault="0087273E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7D5F8B9F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57C531D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D8D5F39" w14:textId="77777777" w:rsidR="0087273E" w:rsidRDefault="005B00B0">
            <w:hyperlink r:id="rId1318" w:history="1">
              <w:r w:rsidR="0087273E">
                <w:rPr>
                  <w:rStyle w:val="Hyperlink"/>
                </w:rPr>
                <w:t>19140_2008-06-30_UAW_C.PDF</w:t>
              </w:r>
            </w:hyperlink>
          </w:p>
        </w:tc>
      </w:tr>
      <w:tr w:rsidR="0087273E" w14:paraId="567165A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DFDCB9" w14:textId="77777777" w:rsidR="0087273E" w:rsidRDefault="0087273E">
            <w:r>
              <w:t>SJSBDA</w:t>
            </w:r>
          </w:p>
        </w:tc>
        <w:tc>
          <w:tcPr>
            <w:tcW w:w="0" w:type="auto"/>
            <w:vAlign w:val="center"/>
            <w:hideMark/>
          </w:tcPr>
          <w:p w14:paraId="03236A4C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0B184DC" w14:textId="77777777" w:rsidR="0087273E" w:rsidRDefault="0087273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5429596" w14:textId="77777777" w:rsidR="0087273E" w:rsidRDefault="005B00B0">
            <w:hyperlink r:id="rId1319" w:history="1">
              <w:r w:rsidR="0087273E">
                <w:rPr>
                  <w:rStyle w:val="Hyperlink"/>
                </w:rPr>
                <w:t>19140_2007-06-30_SJSBDA_T.PDF</w:t>
              </w:r>
            </w:hyperlink>
          </w:p>
        </w:tc>
      </w:tr>
    </w:tbl>
    <w:p w14:paraId="2B498E1D" w14:textId="57561112" w:rsidR="00884679" w:rsidRDefault="00884679" w:rsidP="00F2732D">
      <w:pPr>
        <w:rPr>
          <w:b/>
          <w:bCs/>
          <w:color w:val="C00000"/>
        </w:rPr>
      </w:pPr>
    </w:p>
    <w:p w14:paraId="1BD9CDB0" w14:textId="37148873" w:rsidR="0087273E" w:rsidRDefault="0087273E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Crawford County</w:t>
      </w:r>
    </w:p>
    <w:p w14:paraId="52A5DD8B" w14:textId="77777777" w:rsidR="0087273E" w:rsidRDefault="0087273E" w:rsidP="0087273E">
      <w:pPr>
        <w:pStyle w:val="Heading2"/>
      </w:pPr>
      <w:r>
        <w:t>Crawford AuSable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3077"/>
        <w:gridCol w:w="1268"/>
        <w:gridCol w:w="3616"/>
      </w:tblGrid>
      <w:tr w:rsidR="0087273E" w14:paraId="252CA1C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31051F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39E581F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CA75947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B18E597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260F212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482E68" w14:textId="77777777" w:rsidR="0087273E" w:rsidRDefault="0087273E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38292C11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E8C4B50" w14:textId="77777777" w:rsidR="0087273E" w:rsidRDefault="0087273E">
            <w:r>
              <w:t>8/30/2020</w:t>
            </w:r>
          </w:p>
        </w:tc>
        <w:tc>
          <w:tcPr>
            <w:tcW w:w="0" w:type="auto"/>
            <w:vAlign w:val="center"/>
            <w:hideMark/>
          </w:tcPr>
          <w:p w14:paraId="07320C51" w14:textId="77777777" w:rsidR="0087273E" w:rsidRDefault="005B00B0">
            <w:hyperlink r:id="rId1320" w:history="1">
              <w:r w:rsidR="0087273E">
                <w:rPr>
                  <w:rStyle w:val="Hyperlink"/>
                </w:rPr>
                <w:t>20015_2020-08-30_AFT_E.pdf</w:t>
              </w:r>
            </w:hyperlink>
          </w:p>
        </w:tc>
      </w:tr>
      <w:tr w:rsidR="0087273E" w14:paraId="7C25C80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77583E" w14:textId="77777777" w:rsidR="0087273E" w:rsidRDefault="0087273E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56810728" w14:textId="77777777" w:rsidR="0087273E" w:rsidRDefault="0087273E">
            <w:r>
              <w:t>Custodial and Office</w:t>
            </w:r>
          </w:p>
        </w:tc>
        <w:tc>
          <w:tcPr>
            <w:tcW w:w="0" w:type="auto"/>
            <w:vAlign w:val="center"/>
            <w:hideMark/>
          </w:tcPr>
          <w:p w14:paraId="2EFC720F" w14:textId="77777777" w:rsidR="0087273E" w:rsidRDefault="0087273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5B06BD6" w14:textId="77777777" w:rsidR="0087273E" w:rsidRDefault="005B00B0">
            <w:hyperlink r:id="rId1321" w:history="1">
              <w:r w:rsidR="0087273E">
                <w:rPr>
                  <w:rStyle w:val="Hyperlink"/>
                </w:rPr>
                <w:t>20015_2020-06-30_AFT_CO.pdf</w:t>
              </w:r>
            </w:hyperlink>
          </w:p>
        </w:tc>
      </w:tr>
      <w:tr w:rsidR="0087273E" w14:paraId="75CF0A2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77CC32" w14:textId="77777777" w:rsidR="0087273E" w:rsidRDefault="0087273E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1EE18C95" w14:textId="77777777" w:rsidR="0087273E" w:rsidRDefault="0087273E">
            <w:r>
              <w:t>Food and Professional</w:t>
            </w:r>
          </w:p>
        </w:tc>
        <w:tc>
          <w:tcPr>
            <w:tcW w:w="0" w:type="auto"/>
            <w:vAlign w:val="center"/>
            <w:hideMark/>
          </w:tcPr>
          <w:p w14:paraId="4DDAF19E" w14:textId="77777777" w:rsidR="0087273E" w:rsidRDefault="0087273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3740ACB" w14:textId="77777777" w:rsidR="0087273E" w:rsidRDefault="005B00B0">
            <w:hyperlink r:id="rId1322" w:history="1">
              <w:r w:rsidR="0087273E">
                <w:rPr>
                  <w:rStyle w:val="Hyperlink"/>
                </w:rPr>
                <w:t>20015_2020-06-30_AFT_FP.pdf</w:t>
              </w:r>
            </w:hyperlink>
          </w:p>
        </w:tc>
      </w:tr>
      <w:tr w:rsidR="0087273E" w14:paraId="41614EF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C45B8C" w14:textId="77777777" w:rsidR="0087273E" w:rsidRDefault="0087273E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61F8CF51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1363EE1" w14:textId="77777777" w:rsidR="0087273E" w:rsidRDefault="0087273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916F928" w14:textId="77777777" w:rsidR="0087273E" w:rsidRDefault="005B00B0">
            <w:hyperlink r:id="rId1323" w:history="1">
              <w:r w:rsidR="0087273E">
                <w:rPr>
                  <w:rStyle w:val="Hyperlink"/>
                </w:rPr>
                <w:t>20015_2020-06-30_AFT_T.pdf</w:t>
              </w:r>
            </w:hyperlink>
          </w:p>
        </w:tc>
      </w:tr>
      <w:tr w:rsidR="0087273E" w14:paraId="7F37D6F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1E6478" w14:textId="77777777" w:rsidR="0087273E" w:rsidRDefault="0087273E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22011F2B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0158AB7" w14:textId="77777777" w:rsidR="0087273E" w:rsidRDefault="0087273E">
            <w:r>
              <w:t>8/30/2016</w:t>
            </w:r>
          </w:p>
        </w:tc>
        <w:tc>
          <w:tcPr>
            <w:tcW w:w="0" w:type="auto"/>
            <w:vAlign w:val="center"/>
            <w:hideMark/>
          </w:tcPr>
          <w:p w14:paraId="75775D01" w14:textId="77777777" w:rsidR="0087273E" w:rsidRDefault="005B00B0">
            <w:hyperlink r:id="rId1324" w:history="1">
              <w:r w:rsidR="0087273E">
                <w:rPr>
                  <w:rStyle w:val="Hyperlink"/>
                </w:rPr>
                <w:t>20015_2016-08-30_AFT_E.pdf</w:t>
              </w:r>
            </w:hyperlink>
          </w:p>
        </w:tc>
      </w:tr>
      <w:tr w:rsidR="0087273E" w14:paraId="2488A89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F89D8" w14:textId="77777777" w:rsidR="0087273E" w:rsidRDefault="0087273E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4C97E687" w14:textId="77777777" w:rsidR="0087273E" w:rsidRDefault="0087273E">
            <w:r>
              <w:t>Custodial and Office</w:t>
            </w:r>
          </w:p>
        </w:tc>
        <w:tc>
          <w:tcPr>
            <w:tcW w:w="0" w:type="auto"/>
            <w:vAlign w:val="center"/>
            <w:hideMark/>
          </w:tcPr>
          <w:p w14:paraId="7A73B8AF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4810424" w14:textId="77777777" w:rsidR="0087273E" w:rsidRDefault="005B00B0">
            <w:hyperlink r:id="rId1325" w:history="1">
              <w:r w:rsidR="0087273E">
                <w:rPr>
                  <w:rStyle w:val="Hyperlink"/>
                </w:rPr>
                <w:t>20015_2016-06-30_AFT_CO.pdf</w:t>
              </w:r>
            </w:hyperlink>
          </w:p>
        </w:tc>
      </w:tr>
      <w:tr w:rsidR="0087273E" w14:paraId="52E81B7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B804E4" w14:textId="77777777" w:rsidR="0087273E" w:rsidRDefault="0087273E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13A0717A" w14:textId="77777777" w:rsidR="0087273E" w:rsidRDefault="0087273E">
            <w:r>
              <w:t>Food and Professional</w:t>
            </w:r>
          </w:p>
        </w:tc>
        <w:tc>
          <w:tcPr>
            <w:tcW w:w="0" w:type="auto"/>
            <w:vAlign w:val="center"/>
            <w:hideMark/>
          </w:tcPr>
          <w:p w14:paraId="0D2E1636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C16D4A2" w14:textId="77777777" w:rsidR="0087273E" w:rsidRDefault="005B00B0">
            <w:hyperlink r:id="rId1326" w:history="1">
              <w:r w:rsidR="0087273E">
                <w:rPr>
                  <w:rStyle w:val="Hyperlink"/>
                </w:rPr>
                <w:t>20015_2016-06-30_AFT_FP.pdf</w:t>
              </w:r>
            </w:hyperlink>
          </w:p>
        </w:tc>
      </w:tr>
      <w:tr w:rsidR="0087273E" w14:paraId="3163C36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72DBE2" w14:textId="77777777" w:rsidR="0087273E" w:rsidRDefault="0087273E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2A6A284C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598B21E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DF5FFD2" w14:textId="77777777" w:rsidR="0087273E" w:rsidRDefault="005B00B0">
            <w:hyperlink r:id="rId1327" w:history="1">
              <w:r w:rsidR="0087273E">
                <w:rPr>
                  <w:rStyle w:val="Hyperlink"/>
                </w:rPr>
                <w:t>20015_2016-06-30_AFT_T.pdf</w:t>
              </w:r>
            </w:hyperlink>
          </w:p>
        </w:tc>
      </w:tr>
      <w:tr w:rsidR="0087273E" w14:paraId="331A96C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4B1A88" w14:textId="77777777" w:rsidR="0087273E" w:rsidRDefault="0087273E">
            <w:r>
              <w:lastRenderedPageBreak/>
              <w:t>CAFT</w:t>
            </w:r>
          </w:p>
        </w:tc>
        <w:tc>
          <w:tcPr>
            <w:tcW w:w="0" w:type="auto"/>
            <w:vAlign w:val="center"/>
            <w:hideMark/>
          </w:tcPr>
          <w:p w14:paraId="6B45B962" w14:textId="77777777" w:rsidR="0087273E" w:rsidRDefault="0087273E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6CE5C69B" w14:textId="77777777" w:rsidR="0087273E" w:rsidRDefault="0087273E">
            <w:r>
              <w:t>8/30/2013</w:t>
            </w:r>
          </w:p>
        </w:tc>
        <w:tc>
          <w:tcPr>
            <w:tcW w:w="0" w:type="auto"/>
            <w:vAlign w:val="center"/>
            <w:hideMark/>
          </w:tcPr>
          <w:p w14:paraId="460118A0" w14:textId="77777777" w:rsidR="0087273E" w:rsidRDefault="005B00B0">
            <w:hyperlink r:id="rId1328" w:history="1">
              <w:r w:rsidR="0087273E">
                <w:rPr>
                  <w:rStyle w:val="Hyperlink"/>
                </w:rPr>
                <w:t>20015_2013-08-30_CAFT_EPX.pdf</w:t>
              </w:r>
            </w:hyperlink>
          </w:p>
        </w:tc>
      </w:tr>
      <w:tr w:rsidR="0087273E" w14:paraId="3E208F3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1641C8" w14:textId="77777777" w:rsidR="0087273E" w:rsidRDefault="0087273E">
            <w:r>
              <w:t>CABDEF</w:t>
            </w:r>
          </w:p>
        </w:tc>
        <w:tc>
          <w:tcPr>
            <w:tcW w:w="0" w:type="auto"/>
            <w:vAlign w:val="center"/>
            <w:hideMark/>
          </w:tcPr>
          <w:p w14:paraId="56E65D10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E8D0C9F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42A197C" w14:textId="77777777" w:rsidR="0087273E" w:rsidRDefault="005B00B0">
            <w:hyperlink r:id="rId1329" w:history="1">
              <w:r w:rsidR="0087273E">
                <w:rPr>
                  <w:rStyle w:val="Hyperlink"/>
                </w:rPr>
                <w:t>20015_2013-06-30_CABDEF_T.pdf</w:t>
              </w:r>
            </w:hyperlink>
          </w:p>
        </w:tc>
      </w:tr>
      <w:tr w:rsidR="0087273E" w14:paraId="415EB15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22799D" w14:textId="77777777" w:rsidR="0087273E" w:rsidRDefault="0087273E">
            <w:r>
              <w:t>CASSF</w:t>
            </w:r>
          </w:p>
        </w:tc>
        <w:tc>
          <w:tcPr>
            <w:tcW w:w="0" w:type="auto"/>
            <w:vAlign w:val="center"/>
            <w:hideMark/>
          </w:tcPr>
          <w:p w14:paraId="7FA02697" w14:textId="77777777" w:rsidR="0087273E" w:rsidRDefault="0087273E">
            <w:r>
              <w:t>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3DF575A7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CAF6FBF" w14:textId="77777777" w:rsidR="0087273E" w:rsidRDefault="005B00B0">
            <w:hyperlink r:id="rId1330" w:history="1">
              <w:r w:rsidR="0087273E">
                <w:rPr>
                  <w:rStyle w:val="Hyperlink"/>
                </w:rPr>
                <w:t>20015_2013-06-30_CASSF_FOPX.pdf</w:t>
              </w:r>
            </w:hyperlink>
          </w:p>
        </w:tc>
      </w:tr>
      <w:tr w:rsidR="0087273E" w14:paraId="021DE24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C5AD2B" w14:textId="77777777" w:rsidR="0087273E" w:rsidRDefault="0087273E">
            <w:r>
              <w:t>CACSEF</w:t>
            </w:r>
          </w:p>
        </w:tc>
        <w:tc>
          <w:tcPr>
            <w:tcW w:w="0" w:type="auto"/>
            <w:vAlign w:val="center"/>
            <w:hideMark/>
          </w:tcPr>
          <w:p w14:paraId="029139AB" w14:textId="77777777" w:rsidR="0087273E" w:rsidRDefault="0087273E">
            <w:r>
              <w:t>Custodial and Office</w:t>
            </w:r>
          </w:p>
        </w:tc>
        <w:tc>
          <w:tcPr>
            <w:tcW w:w="0" w:type="auto"/>
            <w:vAlign w:val="center"/>
            <w:hideMark/>
          </w:tcPr>
          <w:p w14:paraId="185E0FF1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B965A94" w14:textId="77777777" w:rsidR="0087273E" w:rsidRDefault="005B00B0">
            <w:hyperlink r:id="rId1331" w:history="1">
              <w:r w:rsidR="0087273E">
                <w:rPr>
                  <w:rStyle w:val="Hyperlink"/>
                </w:rPr>
                <w:t>20015_2013-06-30_CACSEF_CO.pdf</w:t>
              </w:r>
            </w:hyperlink>
          </w:p>
        </w:tc>
      </w:tr>
      <w:tr w:rsidR="0087273E" w14:paraId="062332E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7F1AE8" w14:textId="77777777" w:rsidR="0087273E" w:rsidRDefault="0087273E">
            <w:r>
              <w:t>CAFT</w:t>
            </w:r>
          </w:p>
        </w:tc>
        <w:tc>
          <w:tcPr>
            <w:tcW w:w="0" w:type="auto"/>
            <w:vAlign w:val="center"/>
            <w:hideMark/>
          </w:tcPr>
          <w:p w14:paraId="5A3810F2" w14:textId="77777777" w:rsidR="0087273E" w:rsidRDefault="0087273E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33EEFC84" w14:textId="77777777" w:rsidR="0087273E" w:rsidRDefault="0087273E">
            <w:r>
              <w:t>8/30/2011</w:t>
            </w:r>
          </w:p>
        </w:tc>
        <w:tc>
          <w:tcPr>
            <w:tcW w:w="0" w:type="auto"/>
            <w:vAlign w:val="center"/>
            <w:hideMark/>
          </w:tcPr>
          <w:p w14:paraId="725A1D4E" w14:textId="77777777" w:rsidR="0087273E" w:rsidRDefault="005B00B0">
            <w:hyperlink r:id="rId1332" w:history="1">
              <w:r w:rsidR="0087273E">
                <w:rPr>
                  <w:rStyle w:val="Hyperlink"/>
                </w:rPr>
                <w:t>20015_2011-08-30_CAFT_EPX.pdf</w:t>
              </w:r>
            </w:hyperlink>
          </w:p>
        </w:tc>
      </w:tr>
      <w:tr w:rsidR="0087273E" w14:paraId="71BCDDB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636078" w14:textId="77777777" w:rsidR="0087273E" w:rsidRDefault="0087273E">
            <w:r>
              <w:t>CABDEF</w:t>
            </w:r>
          </w:p>
        </w:tc>
        <w:tc>
          <w:tcPr>
            <w:tcW w:w="0" w:type="auto"/>
            <w:vAlign w:val="center"/>
            <w:hideMark/>
          </w:tcPr>
          <w:p w14:paraId="72788BB2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5941D09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E2A8F00" w14:textId="77777777" w:rsidR="0087273E" w:rsidRDefault="005B00B0">
            <w:hyperlink r:id="rId1333" w:history="1">
              <w:r w:rsidR="0087273E">
                <w:rPr>
                  <w:rStyle w:val="Hyperlink"/>
                </w:rPr>
                <w:t>20015_2011-06-30_CABDEF_T.pdf</w:t>
              </w:r>
            </w:hyperlink>
          </w:p>
        </w:tc>
      </w:tr>
      <w:tr w:rsidR="0087273E" w14:paraId="342BE3F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91E8AD" w14:textId="77777777" w:rsidR="0087273E" w:rsidRDefault="0087273E">
            <w:r>
              <w:t>CASSF</w:t>
            </w:r>
          </w:p>
        </w:tc>
        <w:tc>
          <w:tcPr>
            <w:tcW w:w="0" w:type="auto"/>
            <w:vAlign w:val="center"/>
            <w:hideMark/>
          </w:tcPr>
          <w:p w14:paraId="79982E27" w14:textId="77777777" w:rsidR="0087273E" w:rsidRDefault="0087273E">
            <w:r>
              <w:t>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5E2F915E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1E89F15" w14:textId="77777777" w:rsidR="0087273E" w:rsidRDefault="005B00B0">
            <w:hyperlink r:id="rId1334" w:history="1">
              <w:r w:rsidR="0087273E">
                <w:rPr>
                  <w:rStyle w:val="Hyperlink"/>
                </w:rPr>
                <w:t>20015_2011-06-30_CASSF_FOPX.pdf</w:t>
              </w:r>
            </w:hyperlink>
          </w:p>
        </w:tc>
      </w:tr>
      <w:tr w:rsidR="0087273E" w14:paraId="5CCDF14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D52D76" w14:textId="77777777" w:rsidR="0087273E" w:rsidRDefault="0087273E">
            <w:r>
              <w:t>CSEF</w:t>
            </w:r>
          </w:p>
        </w:tc>
        <w:tc>
          <w:tcPr>
            <w:tcW w:w="0" w:type="auto"/>
            <w:vAlign w:val="center"/>
            <w:hideMark/>
          </w:tcPr>
          <w:p w14:paraId="173DBA39" w14:textId="77777777" w:rsidR="0087273E" w:rsidRDefault="0087273E">
            <w:r>
              <w:t>Custodial and Office</w:t>
            </w:r>
          </w:p>
        </w:tc>
        <w:tc>
          <w:tcPr>
            <w:tcW w:w="0" w:type="auto"/>
            <w:vAlign w:val="center"/>
            <w:hideMark/>
          </w:tcPr>
          <w:p w14:paraId="361DD295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124689C" w14:textId="77777777" w:rsidR="0087273E" w:rsidRDefault="005B00B0">
            <w:hyperlink r:id="rId1335" w:history="1">
              <w:r w:rsidR="0087273E">
                <w:rPr>
                  <w:rStyle w:val="Hyperlink"/>
                </w:rPr>
                <w:t>20015_2011-06-30_CSEF_CO.pdf</w:t>
              </w:r>
            </w:hyperlink>
          </w:p>
        </w:tc>
      </w:tr>
      <w:tr w:rsidR="0087273E" w14:paraId="7E165FC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AE0B01" w14:textId="77777777" w:rsidR="0087273E" w:rsidRDefault="0087273E">
            <w:r>
              <w:t>MFT/AFL-CIO</w:t>
            </w:r>
          </w:p>
        </w:tc>
        <w:tc>
          <w:tcPr>
            <w:tcW w:w="0" w:type="auto"/>
            <w:vAlign w:val="center"/>
            <w:hideMark/>
          </w:tcPr>
          <w:p w14:paraId="26E919E1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7929185" w14:textId="77777777" w:rsidR="0087273E" w:rsidRDefault="0087273E">
            <w:r>
              <w:t>8/30/2010</w:t>
            </w:r>
          </w:p>
        </w:tc>
        <w:tc>
          <w:tcPr>
            <w:tcW w:w="0" w:type="auto"/>
            <w:vAlign w:val="center"/>
            <w:hideMark/>
          </w:tcPr>
          <w:p w14:paraId="2CE591C8" w14:textId="77777777" w:rsidR="0087273E" w:rsidRDefault="005B00B0">
            <w:hyperlink r:id="rId1336" w:history="1">
              <w:r w:rsidR="0087273E">
                <w:rPr>
                  <w:rStyle w:val="Hyperlink"/>
                </w:rPr>
                <w:t>20015_2010-08-30_MFT_AFL-CIO_E_X.PDF</w:t>
              </w:r>
            </w:hyperlink>
          </w:p>
        </w:tc>
      </w:tr>
      <w:tr w:rsidR="0087273E" w14:paraId="6777046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661384" w14:textId="77777777" w:rsidR="0087273E" w:rsidRDefault="0087273E">
            <w:r>
              <w:t>MFT/AFL-CIO</w:t>
            </w:r>
          </w:p>
        </w:tc>
        <w:tc>
          <w:tcPr>
            <w:tcW w:w="0" w:type="auto"/>
            <w:vAlign w:val="center"/>
            <w:hideMark/>
          </w:tcPr>
          <w:p w14:paraId="560772E9" w14:textId="77777777" w:rsidR="0087273E" w:rsidRDefault="0087273E">
            <w:r>
              <w:t>Custodial and Office</w:t>
            </w:r>
          </w:p>
        </w:tc>
        <w:tc>
          <w:tcPr>
            <w:tcW w:w="0" w:type="auto"/>
            <w:vAlign w:val="center"/>
            <w:hideMark/>
          </w:tcPr>
          <w:p w14:paraId="76D04B2E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FE10B30" w14:textId="77777777" w:rsidR="0087273E" w:rsidRDefault="005B00B0">
            <w:hyperlink r:id="rId1337" w:history="1">
              <w:r w:rsidR="0087273E">
                <w:rPr>
                  <w:rStyle w:val="Hyperlink"/>
                </w:rPr>
                <w:t>20015_2010-06-30_MFT_AFL-CIO_C_O.PDF</w:t>
              </w:r>
            </w:hyperlink>
          </w:p>
        </w:tc>
      </w:tr>
      <w:tr w:rsidR="0087273E" w14:paraId="06363A0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F1E18D" w14:textId="77777777" w:rsidR="0087273E" w:rsidRDefault="0087273E">
            <w:r>
              <w:t>MFT/AFL-CIO</w:t>
            </w:r>
          </w:p>
        </w:tc>
        <w:tc>
          <w:tcPr>
            <w:tcW w:w="0" w:type="auto"/>
            <w:vAlign w:val="center"/>
            <w:hideMark/>
          </w:tcPr>
          <w:p w14:paraId="6966C625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6CC772C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D04A4E2" w14:textId="77777777" w:rsidR="0087273E" w:rsidRDefault="005B00B0">
            <w:hyperlink r:id="rId1338" w:history="1">
              <w:r w:rsidR="0087273E">
                <w:rPr>
                  <w:rStyle w:val="Hyperlink"/>
                </w:rPr>
                <w:t>20015_2010-06-30_MFT_AFL-CIO_T.PDF</w:t>
              </w:r>
            </w:hyperlink>
          </w:p>
        </w:tc>
      </w:tr>
      <w:tr w:rsidR="0087273E" w14:paraId="34BAC87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5D2D21" w14:textId="77777777" w:rsidR="0087273E" w:rsidRDefault="0087273E">
            <w:r>
              <w:t>MFT</w:t>
            </w:r>
          </w:p>
        </w:tc>
        <w:tc>
          <w:tcPr>
            <w:tcW w:w="0" w:type="auto"/>
            <w:vAlign w:val="center"/>
            <w:hideMark/>
          </w:tcPr>
          <w:p w14:paraId="36993E3B" w14:textId="77777777" w:rsidR="0087273E" w:rsidRDefault="0087273E">
            <w:r>
              <w:t>Food,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FF51ED9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9AD3442" w14:textId="77777777" w:rsidR="0087273E" w:rsidRDefault="005B00B0">
            <w:hyperlink r:id="rId1339" w:history="1">
              <w:r w:rsidR="0087273E">
                <w:rPr>
                  <w:rStyle w:val="Hyperlink"/>
                </w:rPr>
                <w:t>20015_2010-06-30_MFT_F_P_X.PDF</w:t>
              </w:r>
            </w:hyperlink>
          </w:p>
        </w:tc>
      </w:tr>
      <w:tr w:rsidR="0087273E" w14:paraId="266C851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A9DDDD" w14:textId="77777777" w:rsidR="0087273E" w:rsidRDefault="0087273E">
            <w:r>
              <w:t>MFT/AFL-CIO</w:t>
            </w:r>
          </w:p>
        </w:tc>
        <w:tc>
          <w:tcPr>
            <w:tcW w:w="0" w:type="auto"/>
            <w:vAlign w:val="center"/>
            <w:hideMark/>
          </w:tcPr>
          <w:p w14:paraId="1BB1568E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D525562" w14:textId="77777777" w:rsidR="0087273E" w:rsidRDefault="0087273E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5AA27B99" w14:textId="77777777" w:rsidR="0087273E" w:rsidRDefault="005B00B0">
            <w:hyperlink r:id="rId1340" w:history="1">
              <w:r w:rsidR="0087273E">
                <w:rPr>
                  <w:rStyle w:val="Hyperlink"/>
                </w:rPr>
                <w:t>20015_2008-08-31_MFT_AFL-CIO_E_X.PDF</w:t>
              </w:r>
            </w:hyperlink>
          </w:p>
        </w:tc>
      </w:tr>
      <w:tr w:rsidR="0087273E" w14:paraId="6E7020A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3B458F" w14:textId="77777777" w:rsidR="0087273E" w:rsidRDefault="0087273E">
            <w:r>
              <w:t>MFT/AFL-CIO</w:t>
            </w:r>
          </w:p>
        </w:tc>
        <w:tc>
          <w:tcPr>
            <w:tcW w:w="0" w:type="auto"/>
            <w:vAlign w:val="center"/>
            <w:hideMark/>
          </w:tcPr>
          <w:p w14:paraId="78E8563D" w14:textId="77777777" w:rsidR="0087273E" w:rsidRDefault="0087273E">
            <w:r>
              <w:t>Custodial and Office</w:t>
            </w:r>
          </w:p>
        </w:tc>
        <w:tc>
          <w:tcPr>
            <w:tcW w:w="0" w:type="auto"/>
            <w:vAlign w:val="center"/>
            <w:hideMark/>
          </w:tcPr>
          <w:p w14:paraId="04415375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92B5531" w14:textId="77777777" w:rsidR="0087273E" w:rsidRDefault="005B00B0">
            <w:hyperlink r:id="rId1341" w:history="1">
              <w:r w:rsidR="0087273E">
                <w:rPr>
                  <w:rStyle w:val="Hyperlink"/>
                </w:rPr>
                <w:t>20015_2008-06-30_MFT_AFL-CIO_C_O.PDF</w:t>
              </w:r>
            </w:hyperlink>
          </w:p>
        </w:tc>
      </w:tr>
      <w:tr w:rsidR="0087273E" w14:paraId="1E44D68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A17711" w14:textId="77777777" w:rsidR="0087273E" w:rsidRDefault="0087273E">
            <w:r>
              <w:t>MFT/AFL-CIO</w:t>
            </w:r>
          </w:p>
        </w:tc>
        <w:tc>
          <w:tcPr>
            <w:tcW w:w="0" w:type="auto"/>
            <w:vAlign w:val="center"/>
            <w:hideMark/>
          </w:tcPr>
          <w:p w14:paraId="73619D44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2DB2E98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D973E7C" w14:textId="77777777" w:rsidR="0087273E" w:rsidRDefault="005B00B0">
            <w:hyperlink r:id="rId1342" w:history="1">
              <w:r w:rsidR="0087273E">
                <w:rPr>
                  <w:rStyle w:val="Hyperlink"/>
                </w:rPr>
                <w:t>20015_2008-06-30_MFT_AFL-CIO_T.PDF</w:t>
              </w:r>
            </w:hyperlink>
          </w:p>
        </w:tc>
      </w:tr>
      <w:tr w:rsidR="0087273E" w14:paraId="056DCC5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E76584" w14:textId="77777777" w:rsidR="0087273E" w:rsidRDefault="0087273E">
            <w:r>
              <w:lastRenderedPageBreak/>
              <w:t>MFT</w:t>
            </w:r>
          </w:p>
        </w:tc>
        <w:tc>
          <w:tcPr>
            <w:tcW w:w="0" w:type="auto"/>
            <w:vAlign w:val="center"/>
            <w:hideMark/>
          </w:tcPr>
          <w:p w14:paraId="352E5CAF" w14:textId="77777777" w:rsidR="0087273E" w:rsidRDefault="0087273E">
            <w:r>
              <w:t>Food,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4EA67659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31706D4" w14:textId="77777777" w:rsidR="0087273E" w:rsidRDefault="005B00B0">
            <w:hyperlink r:id="rId1343" w:history="1">
              <w:r w:rsidR="0087273E">
                <w:rPr>
                  <w:rStyle w:val="Hyperlink"/>
                </w:rPr>
                <w:t>20015_2008-06-30_MFT_F_P_X.PDF</w:t>
              </w:r>
            </w:hyperlink>
          </w:p>
        </w:tc>
      </w:tr>
    </w:tbl>
    <w:p w14:paraId="29C37959" w14:textId="6044A022" w:rsidR="0087273E" w:rsidRDefault="0087273E" w:rsidP="00F2732D">
      <w:pPr>
        <w:rPr>
          <w:b/>
          <w:bCs/>
          <w:color w:val="C00000"/>
        </w:rPr>
      </w:pPr>
    </w:p>
    <w:p w14:paraId="43C02E97" w14:textId="0829CACE" w:rsidR="0087273E" w:rsidRDefault="0087273E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Delta County</w:t>
      </w:r>
    </w:p>
    <w:p w14:paraId="48C21FB0" w14:textId="77777777" w:rsidR="0087273E" w:rsidRDefault="0087273E" w:rsidP="0087273E">
      <w:pPr>
        <w:pStyle w:val="Heading2"/>
      </w:pPr>
      <w:r>
        <w:t>Bark River-Harris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3042"/>
        <w:gridCol w:w="1222"/>
        <w:gridCol w:w="3794"/>
      </w:tblGrid>
      <w:tr w:rsidR="0087273E" w14:paraId="3A61AC3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4680D2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DC8E8FB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F9EC636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9270E71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7E96115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1979EC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C6743CC" w14:textId="77777777" w:rsidR="0087273E" w:rsidRDefault="0087273E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0A0ECFC" w14:textId="77777777" w:rsidR="0087273E" w:rsidRDefault="0087273E">
            <w:r>
              <w:t>7/1/2020</w:t>
            </w:r>
          </w:p>
        </w:tc>
        <w:tc>
          <w:tcPr>
            <w:tcW w:w="0" w:type="auto"/>
            <w:vAlign w:val="center"/>
            <w:hideMark/>
          </w:tcPr>
          <w:p w14:paraId="58B04D65" w14:textId="77777777" w:rsidR="0087273E" w:rsidRDefault="005B00B0">
            <w:hyperlink r:id="rId1344" w:history="1">
              <w:r w:rsidR="0087273E">
                <w:rPr>
                  <w:rStyle w:val="Hyperlink"/>
                </w:rPr>
                <w:t>21090_2020-07-01_MESPA_FOCTP.pdf</w:t>
              </w:r>
            </w:hyperlink>
          </w:p>
        </w:tc>
      </w:tr>
      <w:tr w:rsidR="0087273E" w14:paraId="086F6A7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23A419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85B322B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DA0625A" w14:textId="77777777" w:rsidR="0087273E" w:rsidRDefault="0087273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CEA0285" w14:textId="77777777" w:rsidR="0087273E" w:rsidRDefault="005B00B0">
            <w:hyperlink r:id="rId1345" w:history="1">
              <w:r w:rsidR="0087273E">
                <w:rPr>
                  <w:rStyle w:val="Hyperlink"/>
                </w:rPr>
                <w:t>21090_2020-06-30_MEA_E.pdf</w:t>
              </w:r>
            </w:hyperlink>
          </w:p>
        </w:tc>
      </w:tr>
      <w:tr w:rsidR="0087273E" w14:paraId="51223D9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54B312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D6690D5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2CF064F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B31D0C0" w14:textId="77777777" w:rsidR="0087273E" w:rsidRDefault="005B00B0">
            <w:hyperlink r:id="rId1346" w:history="1">
              <w:r w:rsidR="0087273E">
                <w:rPr>
                  <w:rStyle w:val="Hyperlink"/>
                </w:rPr>
                <w:t>21090_2016-06-30_MEA_E.pdf</w:t>
              </w:r>
            </w:hyperlink>
          </w:p>
        </w:tc>
      </w:tr>
      <w:tr w:rsidR="0087273E" w14:paraId="2749C74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A20D58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8E6BEFC" w14:textId="77777777" w:rsidR="0087273E" w:rsidRDefault="0087273E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739B777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C403BFA" w14:textId="77777777" w:rsidR="0087273E" w:rsidRDefault="005B00B0">
            <w:hyperlink r:id="rId1347" w:history="1">
              <w:r w:rsidR="0087273E">
                <w:rPr>
                  <w:rStyle w:val="Hyperlink"/>
                </w:rPr>
                <w:t>21090_2016-06-30_MESPA_FOCTP.pdf</w:t>
              </w:r>
            </w:hyperlink>
          </w:p>
        </w:tc>
      </w:tr>
      <w:tr w:rsidR="0087273E" w14:paraId="6BFF28F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6FBAE0" w14:textId="77777777" w:rsidR="0087273E" w:rsidRDefault="0087273E">
            <w:r>
              <w:t>BRHESPA</w:t>
            </w:r>
          </w:p>
        </w:tc>
        <w:tc>
          <w:tcPr>
            <w:tcW w:w="0" w:type="auto"/>
            <w:vAlign w:val="center"/>
            <w:hideMark/>
          </w:tcPr>
          <w:p w14:paraId="5D60FE69" w14:textId="77777777" w:rsidR="0087273E" w:rsidRDefault="0087273E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D0CF695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55C964F" w14:textId="77777777" w:rsidR="0087273E" w:rsidRDefault="005B00B0">
            <w:hyperlink r:id="rId1348" w:history="1">
              <w:r w:rsidR="0087273E">
                <w:rPr>
                  <w:rStyle w:val="Hyperlink"/>
                </w:rPr>
                <w:t>21090_2013-06-30_BRHESPA_CFOTX.pdf</w:t>
              </w:r>
            </w:hyperlink>
          </w:p>
        </w:tc>
      </w:tr>
      <w:tr w:rsidR="0087273E" w14:paraId="7D040BA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D47F60" w14:textId="77777777" w:rsidR="0087273E" w:rsidRDefault="0087273E">
            <w:r>
              <w:t>BRHEA</w:t>
            </w:r>
          </w:p>
        </w:tc>
        <w:tc>
          <w:tcPr>
            <w:tcW w:w="0" w:type="auto"/>
            <w:vAlign w:val="center"/>
            <w:hideMark/>
          </w:tcPr>
          <w:p w14:paraId="11275D52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E33C54B" w14:textId="77777777" w:rsidR="0087273E" w:rsidRDefault="0087273E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1324920F" w14:textId="77777777" w:rsidR="0087273E" w:rsidRDefault="005B00B0">
            <w:hyperlink r:id="rId1349" w:history="1">
              <w:r w:rsidR="0087273E">
                <w:rPr>
                  <w:rStyle w:val="Hyperlink"/>
                </w:rPr>
                <w:t>21090_2012_BRHEA_E.pdf</w:t>
              </w:r>
            </w:hyperlink>
          </w:p>
        </w:tc>
      </w:tr>
      <w:tr w:rsidR="0087273E" w14:paraId="57DEF53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41284B" w14:textId="77777777" w:rsidR="0087273E" w:rsidRDefault="0087273E">
            <w:r>
              <w:t>UPEA/MEA</w:t>
            </w:r>
          </w:p>
        </w:tc>
        <w:tc>
          <w:tcPr>
            <w:tcW w:w="0" w:type="auto"/>
            <w:vAlign w:val="center"/>
            <w:hideMark/>
          </w:tcPr>
          <w:p w14:paraId="21B3987E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1EDEC0C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F854CC5" w14:textId="77777777" w:rsidR="0087273E" w:rsidRDefault="005B00B0">
            <w:hyperlink r:id="rId1350" w:history="1">
              <w:r w:rsidR="0087273E">
                <w:rPr>
                  <w:rStyle w:val="Hyperlink"/>
                </w:rPr>
                <w:t>21090_2011-06-30_UPEA_MEA_E_X.PDF</w:t>
              </w:r>
            </w:hyperlink>
          </w:p>
        </w:tc>
      </w:tr>
      <w:tr w:rsidR="0087273E" w14:paraId="39D5A95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711831" w14:textId="77777777" w:rsidR="0087273E" w:rsidRDefault="0087273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50B9DCE7" w14:textId="77777777" w:rsidR="0087273E" w:rsidRDefault="0087273E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55C603D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3E4C13A" w14:textId="77777777" w:rsidR="0087273E" w:rsidRDefault="005B00B0">
            <w:hyperlink r:id="rId1351" w:history="1">
              <w:r w:rsidR="0087273E">
                <w:rPr>
                  <w:rStyle w:val="Hyperlink"/>
                </w:rPr>
                <w:t>21090_2010-06-30_Teamsters_C_F_O_T_X.PDF</w:t>
              </w:r>
            </w:hyperlink>
          </w:p>
        </w:tc>
      </w:tr>
      <w:tr w:rsidR="0087273E" w14:paraId="786F5AE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CE04DC" w14:textId="77777777" w:rsidR="0087273E" w:rsidRDefault="0087273E">
            <w:r>
              <w:t>UPEA/MEA</w:t>
            </w:r>
          </w:p>
        </w:tc>
        <w:tc>
          <w:tcPr>
            <w:tcW w:w="0" w:type="auto"/>
            <w:vAlign w:val="center"/>
            <w:hideMark/>
          </w:tcPr>
          <w:p w14:paraId="7E9D43BC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23C7F00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5E11F02" w14:textId="77777777" w:rsidR="0087273E" w:rsidRDefault="005B00B0">
            <w:hyperlink r:id="rId1352" w:history="1">
              <w:r w:rsidR="0087273E">
                <w:rPr>
                  <w:rStyle w:val="Hyperlink"/>
                </w:rPr>
                <w:t>21090_2008-06-30_UPEA_MEA_E_X.PDF</w:t>
              </w:r>
            </w:hyperlink>
          </w:p>
        </w:tc>
      </w:tr>
    </w:tbl>
    <w:p w14:paraId="6B650458" w14:textId="77777777" w:rsidR="00BF0F41" w:rsidRDefault="00BF0F41" w:rsidP="0087273E">
      <w:pPr>
        <w:pStyle w:val="Heading2"/>
      </w:pPr>
    </w:p>
    <w:p w14:paraId="5C0FC7BE" w14:textId="5AD65418" w:rsidR="0087273E" w:rsidRDefault="0087273E" w:rsidP="0087273E">
      <w:pPr>
        <w:pStyle w:val="Heading2"/>
      </w:pPr>
      <w:r>
        <w:t xml:space="preserve">Big Bay De </w:t>
      </w:r>
      <w:proofErr w:type="spellStart"/>
      <w:r>
        <w:t>Noc</w:t>
      </w:r>
      <w:proofErr w:type="spellEnd"/>
      <w:r>
        <w:t xml:space="preserve">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417"/>
        <w:gridCol w:w="1185"/>
        <w:gridCol w:w="3576"/>
      </w:tblGrid>
      <w:tr w:rsidR="0087273E" w14:paraId="6E64AC0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6E9DA3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2A25959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94A6AB9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6ED0850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36C318D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28162F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7E7BEF3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0953AC2" w14:textId="77777777" w:rsidR="0087273E" w:rsidRDefault="0087273E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17FBED16" w14:textId="77777777" w:rsidR="0087273E" w:rsidRDefault="005B00B0">
            <w:hyperlink r:id="rId1353" w:history="1">
              <w:r w:rsidR="0087273E">
                <w:rPr>
                  <w:rStyle w:val="Hyperlink"/>
                </w:rPr>
                <w:t>21065_2019-08-31_MEA_E.pdf</w:t>
              </w:r>
            </w:hyperlink>
          </w:p>
        </w:tc>
      </w:tr>
      <w:tr w:rsidR="0087273E" w14:paraId="360DDE6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9CE49E" w14:textId="77777777" w:rsidR="0087273E" w:rsidRDefault="0087273E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1EFB6C8C" w14:textId="77777777" w:rsidR="0087273E" w:rsidRDefault="0087273E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E80071C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09D8542" w14:textId="77777777" w:rsidR="0087273E" w:rsidRDefault="005B00B0">
            <w:hyperlink r:id="rId1354" w:history="1">
              <w:r w:rsidR="0087273E">
                <w:rPr>
                  <w:rStyle w:val="Hyperlink"/>
                </w:rPr>
                <w:t>21065_2019-06-30_MESPA_OPCFT.pdf</w:t>
              </w:r>
            </w:hyperlink>
          </w:p>
        </w:tc>
      </w:tr>
      <w:tr w:rsidR="0087273E" w14:paraId="24DE41F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1A4D25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50E5212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16F36E9" w14:textId="77777777" w:rsidR="0087273E" w:rsidRDefault="0087273E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729A4F39" w14:textId="77777777" w:rsidR="0087273E" w:rsidRDefault="005B00B0">
            <w:hyperlink r:id="rId1355" w:history="1">
              <w:r w:rsidR="0087273E">
                <w:rPr>
                  <w:rStyle w:val="Hyperlink"/>
                </w:rPr>
                <w:t>21065_2017-08-31_MEA_E.pdf</w:t>
              </w:r>
            </w:hyperlink>
          </w:p>
        </w:tc>
      </w:tr>
      <w:tr w:rsidR="0087273E" w14:paraId="3E23560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951E67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CBC63C8" w14:textId="77777777" w:rsidR="0087273E" w:rsidRDefault="0087273E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424CCDFE" w14:textId="77777777" w:rsidR="0087273E" w:rsidRDefault="0087273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787570D" w14:textId="77777777" w:rsidR="0087273E" w:rsidRDefault="005B00B0">
            <w:hyperlink r:id="rId1356" w:history="1">
              <w:r w:rsidR="0087273E">
                <w:rPr>
                  <w:rStyle w:val="Hyperlink"/>
                </w:rPr>
                <w:t>21065_2017-06-30_MESPA_OPCFT.pdf</w:t>
              </w:r>
            </w:hyperlink>
          </w:p>
        </w:tc>
      </w:tr>
      <w:tr w:rsidR="0087273E" w14:paraId="18DDD71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A82F3F" w14:textId="77777777" w:rsidR="0087273E" w:rsidRDefault="0087273E">
            <w:r>
              <w:t>BBNEA</w:t>
            </w:r>
          </w:p>
        </w:tc>
        <w:tc>
          <w:tcPr>
            <w:tcW w:w="0" w:type="auto"/>
            <w:vAlign w:val="center"/>
            <w:hideMark/>
          </w:tcPr>
          <w:p w14:paraId="0B296286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DB5720A" w14:textId="77777777" w:rsidR="0087273E" w:rsidRDefault="0087273E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44E4CEC9" w14:textId="77777777" w:rsidR="0087273E" w:rsidRDefault="005B00B0">
            <w:hyperlink r:id="rId1357" w:history="1">
              <w:r w:rsidR="0087273E">
                <w:rPr>
                  <w:rStyle w:val="Hyperlink"/>
                </w:rPr>
                <w:t>21065_2013-08-31_BBNEA_E.pdf</w:t>
              </w:r>
            </w:hyperlink>
          </w:p>
        </w:tc>
      </w:tr>
      <w:tr w:rsidR="0087273E" w14:paraId="5816C66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91D15F" w14:textId="77777777" w:rsidR="0087273E" w:rsidRDefault="0087273E">
            <w:r>
              <w:t>BBNSPA</w:t>
            </w:r>
          </w:p>
        </w:tc>
        <w:tc>
          <w:tcPr>
            <w:tcW w:w="0" w:type="auto"/>
            <w:vAlign w:val="center"/>
            <w:hideMark/>
          </w:tcPr>
          <w:p w14:paraId="2219E395" w14:textId="77777777" w:rsidR="0087273E" w:rsidRDefault="0087273E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63C9C33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E413EE5" w14:textId="77777777" w:rsidR="0087273E" w:rsidRDefault="005B00B0">
            <w:hyperlink r:id="rId1358" w:history="1">
              <w:r w:rsidR="0087273E">
                <w:rPr>
                  <w:rStyle w:val="Hyperlink"/>
                </w:rPr>
                <w:t>21065_2013-06-30_BBNSPA_OPCFT.pdf</w:t>
              </w:r>
            </w:hyperlink>
          </w:p>
        </w:tc>
      </w:tr>
      <w:tr w:rsidR="0087273E" w14:paraId="6635098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C58CB8" w14:textId="77777777" w:rsidR="0087273E" w:rsidRDefault="0087273E">
            <w:r>
              <w:t>BBNEA/UPEA/MEA</w:t>
            </w:r>
          </w:p>
        </w:tc>
        <w:tc>
          <w:tcPr>
            <w:tcW w:w="0" w:type="auto"/>
            <w:vAlign w:val="center"/>
            <w:hideMark/>
          </w:tcPr>
          <w:p w14:paraId="41B456FF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E7A3AB2" w14:textId="77777777" w:rsidR="0087273E" w:rsidRDefault="0087273E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722A9222" w14:textId="77777777" w:rsidR="0087273E" w:rsidRDefault="005B00B0">
            <w:hyperlink r:id="rId1359" w:history="1">
              <w:r w:rsidR="0087273E">
                <w:rPr>
                  <w:rStyle w:val="Hyperlink"/>
                </w:rPr>
                <w:t>21065_2011-08-31_BBNEA_UPEA_MEA_E.PDF</w:t>
              </w:r>
            </w:hyperlink>
          </w:p>
        </w:tc>
      </w:tr>
      <w:tr w:rsidR="0087273E" w14:paraId="1DA9A6F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BB5E88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E263CC0" w14:textId="77777777" w:rsidR="0087273E" w:rsidRDefault="0087273E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BF59E8B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8CFF9A9" w14:textId="77777777" w:rsidR="0087273E" w:rsidRDefault="005B00B0">
            <w:hyperlink r:id="rId1360" w:history="1">
              <w:r w:rsidR="0087273E">
                <w:rPr>
                  <w:rStyle w:val="Hyperlink"/>
                </w:rPr>
                <w:t>21065_2011-06-30_MESPA_O_P_C_F_T_X.PDF</w:t>
              </w:r>
            </w:hyperlink>
          </w:p>
        </w:tc>
      </w:tr>
      <w:tr w:rsidR="0087273E" w14:paraId="387DADA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76C153" w14:textId="77777777" w:rsidR="0087273E" w:rsidRDefault="0087273E">
            <w:r>
              <w:t>BBNEA/UPEA/MEA</w:t>
            </w:r>
          </w:p>
        </w:tc>
        <w:tc>
          <w:tcPr>
            <w:tcW w:w="0" w:type="auto"/>
            <w:vAlign w:val="center"/>
            <w:hideMark/>
          </w:tcPr>
          <w:p w14:paraId="36E34919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878038C" w14:textId="77777777" w:rsidR="0087273E" w:rsidRDefault="0087273E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3F2CE5EE" w14:textId="77777777" w:rsidR="0087273E" w:rsidRDefault="005B00B0">
            <w:hyperlink r:id="rId1361" w:history="1">
              <w:r w:rsidR="0087273E">
                <w:rPr>
                  <w:rStyle w:val="Hyperlink"/>
                </w:rPr>
                <w:t>21065_2008-08-31_BBNEA_UPEA_MEA_E.PDF</w:t>
              </w:r>
            </w:hyperlink>
          </w:p>
        </w:tc>
      </w:tr>
      <w:tr w:rsidR="0087273E" w14:paraId="6978B0D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7BE9D6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4C68E7B" w14:textId="77777777" w:rsidR="0087273E" w:rsidRDefault="0087273E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054F96C" w14:textId="77777777" w:rsidR="0087273E" w:rsidRDefault="0087273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6F17DED" w14:textId="77777777" w:rsidR="0087273E" w:rsidRDefault="005B00B0">
            <w:hyperlink r:id="rId1362" w:history="1">
              <w:r w:rsidR="0087273E">
                <w:rPr>
                  <w:rStyle w:val="Hyperlink"/>
                </w:rPr>
                <w:t>21065_2007-06-30_MESPA_O_P_C_F_T_X.PDF</w:t>
              </w:r>
            </w:hyperlink>
          </w:p>
        </w:tc>
      </w:tr>
    </w:tbl>
    <w:p w14:paraId="7F6ADE3A" w14:textId="77777777" w:rsidR="00BF0F41" w:rsidRDefault="00BF0F41" w:rsidP="0087273E">
      <w:pPr>
        <w:pStyle w:val="Heading2"/>
      </w:pPr>
    </w:p>
    <w:p w14:paraId="3AB2776C" w14:textId="245C2E59" w:rsidR="0087273E" w:rsidRDefault="0087273E" w:rsidP="0087273E">
      <w:pPr>
        <w:pStyle w:val="Heading2"/>
      </w:pPr>
      <w:r>
        <w:t>Delta Schoolcraft I.S.D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2896"/>
        <w:gridCol w:w="1279"/>
        <w:gridCol w:w="3709"/>
      </w:tblGrid>
      <w:tr w:rsidR="0087273E" w14:paraId="7302A34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9C33E3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27F7A82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F8BAE8F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CB47BEA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0C92AD1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3F1B35" w14:textId="77777777" w:rsidR="0087273E" w:rsidRDefault="0087273E">
            <w:r>
              <w:t>DSISDEA</w:t>
            </w:r>
          </w:p>
        </w:tc>
        <w:tc>
          <w:tcPr>
            <w:tcW w:w="0" w:type="auto"/>
            <w:vAlign w:val="center"/>
            <w:hideMark/>
          </w:tcPr>
          <w:p w14:paraId="5B03AB7A" w14:textId="77777777" w:rsidR="0087273E" w:rsidRDefault="0087273E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36D63E63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424385A" w14:textId="77777777" w:rsidR="0087273E" w:rsidRDefault="005B00B0">
            <w:hyperlink r:id="rId1363" w:history="1">
              <w:r w:rsidR="0087273E">
                <w:rPr>
                  <w:rStyle w:val="Hyperlink"/>
                </w:rPr>
                <w:t>21000_2013-06-30_DSISDEA_EP.pdf</w:t>
              </w:r>
            </w:hyperlink>
          </w:p>
        </w:tc>
      </w:tr>
      <w:tr w:rsidR="0087273E" w14:paraId="2068026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07F1E5" w14:textId="77777777" w:rsidR="0087273E" w:rsidRDefault="0087273E">
            <w:r>
              <w:t>DSISDSPA</w:t>
            </w:r>
          </w:p>
        </w:tc>
        <w:tc>
          <w:tcPr>
            <w:tcW w:w="0" w:type="auto"/>
            <w:vAlign w:val="center"/>
            <w:hideMark/>
          </w:tcPr>
          <w:p w14:paraId="35D7DF85" w14:textId="77777777" w:rsidR="0087273E" w:rsidRDefault="0087273E">
            <w:r>
              <w:t>Custodial, Food, Office, and Other staff</w:t>
            </w:r>
          </w:p>
        </w:tc>
        <w:tc>
          <w:tcPr>
            <w:tcW w:w="0" w:type="auto"/>
            <w:vAlign w:val="center"/>
            <w:hideMark/>
          </w:tcPr>
          <w:p w14:paraId="35A6B893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803AF46" w14:textId="77777777" w:rsidR="0087273E" w:rsidRDefault="005B00B0">
            <w:hyperlink r:id="rId1364" w:history="1">
              <w:r w:rsidR="0087273E">
                <w:rPr>
                  <w:rStyle w:val="Hyperlink"/>
                </w:rPr>
                <w:t>21000_2013-06-30_DSISDSPA_OCFX.pdf</w:t>
              </w:r>
            </w:hyperlink>
          </w:p>
        </w:tc>
      </w:tr>
      <w:tr w:rsidR="0087273E" w14:paraId="7E20AAC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30C118" w14:textId="77777777" w:rsidR="0087273E" w:rsidRDefault="0087273E">
            <w:r>
              <w:lastRenderedPageBreak/>
              <w:t>TEAMSTERS</w:t>
            </w:r>
          </w:p>
        </w:tc>
        <w:tc>
          <w:tcPr>
            <w:tcW w:w="0" w:type="auto"/>
            <w:vAlign w:val="center"/>
            <w:hideMark/>
          </w:tcPr>
          <w:p w14:paraId="566C9ED8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016983E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DDB38D9" w14:textId="77777777" w:rsidR="0087273E" w:rsidRDefault="005B00B0">
            <w:hyperlink r:id="rId1365" w:history="1">
              <w:r w:rsidR="0087273E">
                <w:rPr>
                  <w:rStyle w:val="Hyperlink"/>
                </w:rPr>
                <w:t>21000_2012-06-30_TEAMSTERS_O.pdf</w:t>
              </w:r>
            </w:hyperlink>
          </w:p>
        </w:tc>
      </w:tr>
    </w:tbl>
    <w:p w14:paraId="7C4A77AC" w14:textId="77777777" w:rsidR="00BF0F41" w:rsidRDefault="00BF0F41" w:rsidP="0087273E">
      <w:pPr>
        <w:pStyle w:val="Heading2"/>
      </w:pPr>
    </w:p>
    <w:p w14:paraId="2B3B9756" w14:textId="6D1FE96A" w:rsidR="0087273E" w:rsidRDefault="0087273E" w:rsidP="0087273E">
      <w:pPr>
        <w:pStyle w:val="Heading2"/>
      </w:pPr>
      <w:r>
        <w:t>Escanaba Area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2911"/>
        <w:gridCol w:w="1217"/>
        <w:gridCol w:w="3756"/>
      </w:tblGrid>
      <w:tr w:rsidR="0087273E" w14:paraId="716D9C1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297A7C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A4CC262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DCA138D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C5CDBEB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7188DF5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09F068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958755D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19B3160" w14:textId="77777777" w:rsidR="0087273E" w:rsidRDefault="0087273E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09C1F962" w14:textId="77777777" w:rsidR="0087273E" w:rsidRDefault="005B00B0">
            <w:hyperlink r:id="rId1366" w:history="1">
              <w:r w:rsidR="0087273E">
                <w:rPr>
                  <w:rStyle w:val="Hyperlink"/>
                </w:rPr>
                <w:t>21010_2022-06-30_MEA_E.pdf</w:t>
              </w:r>
            </w:hyperlink>
          </w:p>
        </w:tc>
      </w:tr>
      <w:tr w:rsidR="0087273E" w14:paraId="5B5E59A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ED1C65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567180B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F125788" w14:textId="77777777" w:rsidR="0087273E" w:rsidRDefault="0087273E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3DB4C7B6" w14:textId="77777777" w:rsidR="0087273E" w:rsidRDefault="005B00B0">
            <w:hyperlink r:id="rId1367" w:history="1">
              <w:r w:rsidR="0087273E">
                <w:rPr>
                  <w:rStyle w:val="Hyperlink"/>
                </w:rPr>
                <w:t>21010_2022-06-30_MESPA_P.pdf</w:t>
              </w:r>
            </w:hyperlink>
          </w:p>
        </w:tc>
      </w:tr>
      <w:tr w:rsidR="0087273E" w14:paraId="5D90866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A2088D" w14:textId="77777777" w:rsidR="0087273E" w:rsidRDefault="0087273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5C2EDB7E" w14:textId="77777777" w:rsidR="0087273E" w:rsidRDefault="0087273E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0CA75B8D" w14:textId="77777777" w:rsidR="0087273E" w:rsidRDefault="0087273E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0B6FDD7C" w14:textId="77777777" w:rsidR="0087273E" w:rsidRDefault="005B00B0">
            <w:hyperlink r:id="rId1368" w:history="1">
              <w:r w:rsidR="0087273E">
                <w:rPr>
                  <w:rStyle w:val="Hyperlink"/>
                </w:rPr>
                <w:t>21010_2022-06-30_TEAMSTERS_CFOT.pdf</w:t>
              </w:r>
            </w:hyperlink>
          </w:p>
        </w:tc>
      </w:tr>
      <w:tr w:rsidR="0087273E" w14:paraId="3B0667F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82267F" w14:textId="77777777" w:rsidR="0087273E" w:rsidRDefault="0087273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780B8543" w14:textId="77777777" w:rsidR="0087273E" w:rsidRDefault="0087273E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6D046535" w14:textId="77777777" w:rsidR="0087273E" w:rsidRDefault="0087273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CAB847C" w14:textId="77777777" w:rsidR="0087273E" w:rsidRDefault="005B00B0">
            <w:hyperlink r:id="rId1369" w:history="1">
              <w:r w:rsidR="0087273E">
                <w:rPr>
                  <w:rStyle w:val="Hyperlink"/>
                </w:rPr>
                <w:t>21010_2017-06-30_TEAMSTERS_CFOT.pdf</w:t>
              </w:r>
            </w:hyperlink>
          </w:p>
        </w:tc>
      </w:tr>
      <w:tr w:rsidR="0087273E" w14:paraId="359E64B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CFE757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5EAE8AB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FECCFE5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AF073FC" w14:textId="77777777" w:rsidR="0087273E" w:rsidRDefault="005B00B0">
            <w:hyperlink r:id="rId1370" w:history="1">
              <w:r w:rsidR="0087273E">
                <w:rPr>
                  <w:rStyle w:val="Hyperlink"/>
                </w:rPr>
                <w:t>21010_2016-06-30_MEA_E.pdf</w:t>
              </w:r>
            </w:hyperlink>
          </w:p>
        </w:tc>
      </w:tr>
      <w:tr w:rsidR="0087273E" w14:paraId="529AA44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897B1F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D451D2A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F7CCA59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16B7600" w14:textId="77777777" w:rsidR="0087273E" w:rsidRDefault="005B00B0">
            <w:hyperlink r:id="rId1371" w:history="1">
              <w:r w:rsidR="0087273E">
                <w:rPr>
                  <w:rStyle w:val="Hyperlink"/>
                </w:rPr>
                <w:t>21010_2016-06-30_MESPA_P.pdf</w:t>
              </w:r>
            </w:hyperlink>
          </w:p>
        </w:tc>
      </w:tr>
      <w:tr w:rsidR="0087273E" w14:paraId="3079D47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9D4689" w14:textId="77777777" w:rsidR="0087273E" w:rsidRDefault="0087273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59A7AA38" w14:textId="77777777" w:rsidR="0087273E" w:rsidRDefault="0087273E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103A05E1" w14:textId="77777777" w:rsidR="0087273E" w:rsidRDefault="0087273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1D0052EB" w14:textId="77777777" w:rsidR="0087273E" w:rsidRDefault="005B00B0">
            <w:hyperlink r:id="rId1372" w:history="1">
              <w:r w:rsidR="0087273E">
                <w:rPr>
                  <w:rStyle w:val="Hyperlink"/>
                </w:rPr>
                <w:t>21010_2015-06-30_TEAMSTERS_CFOT.pdf</w:t>
              </w:r>
            </w:hyperlink>
          </w:p>
        </w:tc>
      </w:tr>
      <w:tr w:rsidR="0087273E" w14:paraId="7BE8086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D8C3EE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2E14E1D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87E8169" w14:textId="77777777" w:rsidR="0087273E" w:rsidRDefault="0087273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78374892" w14:textId="77777777" w:rsidR="0087273E" w:rsidRDefault="005B00B0">
            <w:hyperlink r:id="rId1373" w:history="1">
              <w:r w:rsidR="0087273E">
                <w:rPr>
                  <w:rStyle w:val="Hyperlink"/>
                </w:rPr>
                <w:t>21010_2015-06-30_MEA_E.pdf</w:t>
              </w:r>
            </w:hyperlink>
          </w:p>
        </w:tc>
      </w:tr>
      <w:tr w:rsidR="0087273E" w14:paraId="67017BA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97C29F" w14:textId="77777777" w:rsidR="0087273E" w:rsidRDefault="0087273E">
            <w:r>
              <w:t>NA</w:t>
            </w:r>
          </w:p>
        </w:tc>
        <w:tc>
          <w:tcPr>
            <w:tcW w:w="0" w:type="auto"/>
            <w:vAlign w:val="center"/>
            <w:hideMark/>
          </w:tcPr>
          <w:p w14:paraId="4C1207D5" w14:textId="77777777" w:rsidR="0087273E" w:rsidRDefault="0087273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6AC34773" w14:textId="77777777" w:rsidR="0087273E" w:rsidRDefault="0087273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098F525" w14:textId="77777777" w:rsidR="0087273E" w:rsidRDefault="005B00B0">
            <w:hyperlink r:id="rId1374" w:history="1">
              <w:r w:rsidR="0087273E">
                <w:rPr>
                  <w:rStyle w:val="Hyperlink"/>
                </w:rPr>
                <w:t>21010_2014-06-30_NA_A.pdf</w:t>
              </w:r>
            </w:hyperlink>
          </w:p>
        </w:tc>
      </w:tr>
      <w:tr w:rsidR="0087273E" w14:paraId="278D020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F0E4F8" w14:textId="77777777" w:rsidR="0087273E" w:rsidRDefault="0087273E">
            <w:r>
              <w:t>NA</w:t>
            </w:r>
          </w:p>
        </w:tc>
        <w:tc>
          <w:tcPr>
            <w:tcW w:w="0" w:type="auto"/>
            <w:vAlign w:val="center"/>
            <w:hideMark/>
          </w:tcPr>
          <w:p w14:paraId="3A8CE63F" w14:textId="77777777" w:rsidR="0087273E" w:rsidRDefault="0087273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4A69C4CB" w14:textId="77777777" w:rsidR="0087273E" w:rsidRDefault="0087273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6AF8BA4" w14:textId="77777777" w:rsidR="0087273E" w:rsidRDefault="005B00B0">
            <w:hyperlink r:id="rId1375" w:history="1">
              <w:r w:rsidR="0087273E">
                <w:rPr>
                  <w:rStyle w:val="Hyperlink"/>
                </w:rPr>
                <w:t>21010_2014-06-30_NA_A2.pdf</w:t>
              </w:r>
            </w:hyperlink>
          </w:p>
        </w:tc>
      </w:tr>
      <w:tr w:rsidR="0087273E" w14:paraId="4736AD1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92714C" w14:textId="77777777" w:rsidR="0087273E" w:rsidRDefault="0087273E">
            <w:r>
              <w:t>NA</w:t>
            </w:r>
          </w:p>
        </w:tc>
        <w:tc>
          <w:tcPr>
            <w:tcW w:w="0" w:type="auto"/>
            <w:vAlign w:val="center"/>
            <w:hideMark/>
          </w:tcPr>
          <w:p w14:paraId="78114C65" w14:textId="77777777" w:rsidR="0087273E" w:rsidRDefault="0087273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4AACAC16" w14:textId="77777777" w:rsidR="0087273E" w:rsidRDefault="0087273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D52A953" w14:textId="77777777" w:rsidR="0087273E" w:rsidRDefault="005B00B0">
            <w:hyperlink r:id="rId1376" w:history="1">
              <w:r w:rsidR="0087273E">
                <w:rPr>
                  <w:rStyle w:val="Hyperlink"/>
                </w:rPr>
                <w:t>21010_2014-06-30_NA_A3.pdf</w:t>
              </w:r>
            </w:hyperlink>
          </w:p>
        </w:tc>
      </w:tr>
      <w:tr w:rsidR="0087273E" w14:paraId="5025F57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9C3B2E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F972109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3DB417E" w14:textId="77777777" w:rsidR="0087273E" w:rsidRDefault="0087273E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D6C55D7" w14:textId="77777777" w:rsidR="0087273E" w:rsidRDefault="005B00B0">
            <w:hyperlink r:id="rId1377" w:history="1">
              <w:r w:rsidR="0087273E">
                <w:rPr>
                  <w:rStyle w:val="Hyperlink"/>
                </w:rPr>
                <w:t>21010_2012_MEA_E.pdf</w:t>
              </w:r>
            </w:hyperlink>
          </w:p>
        </w:tc>
      </w:tr>
      <w:tr w:rsidR="0087273E" w14:paraId="1EF879D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47BB30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9E50729" w14:textId="77777777" w:rsidR="0087273E" w:rsidRDefault="0087273E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1250B139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CAB9ED1" w14:textId="77777777" w:rsidR="0087273E" w:rsidRDefault="005B00B0">
            <w:hyperlink r:id="rId1378" w:history="1">
              <w:r w:rsidR="0087273E">
                <w:rPr>
                  <w:rStyle w:val="Hyperlink"/>
                </w:rPr>
                <w:t>21010_2012-06-30_MESPA_PX.pdf</w:t>
              </w:r>
            </w:hyperlink>
          </w:p>
        </w:tc>
      </w:tr>
      <w:tr w:rsidR="0087273E" w14:paraId="3451784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67E721" w14:textId="77777777" w:rsidR="0087273E" w:rsidRDefault="0087273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561AC0A4" w14:textId="77777777" w:rsidR="0087273E" w:rsidRDefault="0087273E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B5D43BF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3FCCD02" w14:textId="77777777" w:rsidR="0087273E" w:rsidRDefault="005B00B0">
            <w:hyperlink r:id="rId1379" w:history="1">
              <w:r w:rsidR="0087273E">
                <w:rPr>
                  <w:rStyle w:val="Hyperlink"/>
                </w:rPr>
                <w:t>21010_2012-06-30_Teamsters_C_F_T_O_X.pdf</w:t>
              </w:r>
            </w:hyperlink>
          </w:p>
        </w:tc>
      </w:tr>
      <w:tr w:rsidR="0087273E" w14:paraId="5258374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81131E" w14:textId="77777777" w:rsidR="0087273E" w:rsidRDefault="0087273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56C72403" w14:textId="77777777" w:rsidR="0087273E" w:rsidRDefault="0087273E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0BD772F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F9215B8" w14:textId="77777777" w:rsidR="0087273E" w:rsidRDefault="005B00B0">
            <w:hyperlink r:id="rId1380" w:history="1">
              <w:r w:rsidR="0087273E">
                <w:rPr>
                  <w:rStyle w:val="Hyperlink"/>
                </w:rPr>
                <w:t>21010_2012-06-30_Teamsters_CFOTX.pdf</w:t>
              </w:r>
            </w:hyperlink>
          </w:p>
        </w:tc>
      </w:tr>
      <w:tr w:rsidR="0087273E" w14:paraId="01D3DFD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4D1C9F" w14:textId="77777777" w:rsidR="0087273E" w:rsidRDefault="0087273E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324FCF56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AD1EC56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2646DC5" w14:textId="77777777" w:rsidR="0087273E" w:rsidRDefault="005B00B0">
            <w:hyperlink r:id="rId1381" w:history="1">
              <w:r w:rsidR="0087273E">
                <w:rPr>
                  <w:rStyle w:val="Hyperlink"/>
                </w:rPr>
                <w:t>21010_2011-06-30_MESPA_P.pdf</w:t>
              </w:r>
            </w:hyperlink>
          </w:p>
        </w:tc>
      </w:tr>
      <w:tr w:rsidR="0087273E" w14:paraId="7320906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3EA9DF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707B265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D53AA20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DB27ADE" w14:textId="77777777" w:rsidR="0087273E" w:rsidRDefault="005B00B0">
            <w:hyperlink r:id="rId1382" w:history="1">
              <w:r w:rsidR="0087273E">
                <w:rPr>
                  <w:rStyle w:val="Hyperlink"/>
                </w:rPr>
                <w:t>21010_2011-06-30_MEA_E_X.pdf</w:t>
              </w:r>
            </w:hyperlink>
          </w:p>
        </w:tc>
      </w:tr>
      <w:tr w:rsidR="0087273E" w14:paraId="7B0E628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50C610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CCB3D64" w14:textId="77777777" w:rsidR="0087273E" w:rsidRDefault="0087273E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6BFED62E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A6B8D09" w14:textId="77777777" w:rsidR="0087273E" w:rsidRDefault="005B00B0">
            <w:hyperlink r:id="rId1383" w:history="1">
              <w:r w:rsidR="0087273E">
                <w:rPr>
                  <w:rStyle w:val="Hyperlink"/>
                </w:rPr>
                <w:t>21010_2011-06-30_MEA_EPX.pdf</w:t>
              </w:r>
            </w:hyperlink>
          </w:p>
        </w:tc>
      </w:tr>
      <w:tr w:rsidR="0087273E" w14:paraId="39E0313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E65065" w14:textId="77777777" w:rsidR="0087273E" w:rsidRDefault="0087273E">
            <w:r>
              <w:t>Admin</w:t>
            </w:r>
          </w:p>
        </w:tc>
        <w:tc>
          <w:tcPr>
            <w:tcW w:w="0" w:type="auto"/>
            <w:vAlign w:val="center"/>
            <w:hideMark/>
          </w:tcPr>
          <w:p w14:paraId="2BA72901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6DCDE02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23DD9FB" w14:textId="77777777" w:rsidR="0087273E" w:rsidRDefault="005B00B0">
            <w:hyperlink r:id="rId1384" w:history="1">
              <w:r w:rsidR="0087273E">
                <w:rPr>
                  <w:rStyle w:val="Hyperlink"/>
                </w:rPr>
                <w:t>21010_2010-06-30_Admin_X.pdf</w:t>
              </w:r>
            </w:hyperlink>
          </w:p>
        </w:tc>
      </w:tr>
      <w:tr w:rsidR="0087273E" w14:paraId="1CEEEDC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CC4226" w14:textId="77777777" w:rsidR="0087273E" w:rsidRDefault="0087273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7F1296B9" w14:textId="77777777" w:rsidR="0087273E" w:rsidRDefault="0087273E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72D3F21" w14:textId="77777777" w:rsidR="0087273E" w:rsidRDefault="0087273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DDB9BA5" w14:textId="77777777" w:rsidR="0087273E" w:rsidRDefault="005B00B0">
            <w:hyperlink r:id="rId1385" w:history="1">
              <w:r w:rsidR="0087273E">
                <w:rPr>
                  <w:rStyle w:val="Hyperlink"/>
                </w:rPr>
                <w:t>21010_2009-06-30_Teamsters_C_F_T_O_X.PDF</w:t>
              </w:r>
            </w:hyperlink>
          </w:p>
        </w:tc>
      </w:tr>
      <w:tr w:rsidR="0087273E" w14:paraId="20F8E22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257178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87ED193" w14:textId="77777777" w:rsidR="0087273E" w:rsidRDefault="0087273E">
            <w:r>
              <w:t>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43ACB19" w14:textId="77777777" w:rsidR="0087273E" w:rsidRDefault="0087273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E8E37A1" w14:textId="77777777" w:rsidR="0087273E" w:rsidRDefault="005B00B0">
            <w:hyperlink r:id="rId1386" w:history="1">
              <w:r w:rsidR="0087273E">
                <w:rPr>
                  <w:rStyle w:val="Hyperlink"/>
                </w:rPr>
                <w:t>21010_2009-06-30_MESPA_OPTX.pdf</w:t>
              </w:r>
            </w:hyperlink>
          </w:p>
        </w:tc>
      </w:tr>
      <w:tr w:rsidR="0087273E" w14:paraId="64D5DBB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088A4C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DAE4BD1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29F7255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9F205D0" w14:textId="77777777" w:rsidR="0087273E" w:rsidRDefault="005B00B0">
            <w:hyperlink r:id="rId1387" w:history="1">
              <w:r w:rsidR="0087273E">
                <w:rPr>
                  <w:rStyle w:val="Hyperlink"/>
                </w:rPr>
                <w:t>21010_2008-06-30_MESPA_P.PDF</w:t>
              </w:r>
            </w:hyperlink>
          </w:p>
        </w:tc>
      </w:tr>
      <w:tr w:rsidR="0087273E" w14:paraId="3628849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5B15E8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0644CFB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2EA2202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B27850F" w14:textId="77777777" w:rsidR="0087273E" w:rsidRDefault="005B00B0">
            <w:hyperlink r:id="rId1388" w:history="1">
              <w:r w:rsidR="0087273E">
                <w:rPr>
                  <w:rStyle w:val="Hyperlink"/>
                </w:rPr>
                <w:t>21010_2008-06-30_MEA_E_X.PDF</w:t>
              </w:r>
            </w:hyperlink>
          </w:p>
        </w:tc>
      </w:tr>
    </w:tbl>
    <w:p w14:paraId="72BC69AC" w14:textId="77777777" w:rsidR="00BF0F41" w:rsidRDefault="00BF0F41" w:rsidP="0087273E">
      <w:pPr>
        <w:pStyle w:val="Heading2"/>
      </w:pPr>
    </w:p>
    <w:p w14:paraId="7C3BA230" w14:textId="758E64C2" w:rsidR="0087273E" w:rsidRDefault="0087273E" w:rsidP="0087273E">
      <w:pPr>
        <w:pStyle w:val="Heading2"/>
      </w:pPr>
      <w:r>
        <w:t>Gladstone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2869"/>
        <w:gridCol w:w="1196"/>
        <w:gridCol w:w="3819"/>
      </w:tblGrid>
      <w:tr w:rsidR="0087273E" w14:paraId="212F0AE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C9FE75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E337B16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805D7C0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332DC03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3E61F8C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C2E38A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39FFCDF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BB4EBC1" w14:textId="77777777" w:rsidR="0087273E" w:rsidRDefault="0087273E">
            <w:r>
              <w:t>8/15/2019</w:t>
            </w:r>
          </w:p>
        </w:tc>
        <w:tc>
          <w:tcPr>
            <w:tcW w:w="0" w:type="auto"/>
            <w:vAlign w:val="center"/>
            <w:hideMark/>
          </w:tcPr>
          <w:p w14:paraId="36C4FE71" w14:textId="77777777" w:rsidR="0087273E" w:rsidRDefault="005B00B0">
            <w:hyperlink r:id="rId1389" w:history="1">
              <w:r w:rsidR="0087273E">
                <w:rPr>
                  <w:rStyle w:val="Hyperlink"/>
                </w:rPr>
                <w:t>21025_2019-08-15_MEA_E.pdf</w:t>
              </w:r>
            </w:hyperlink>
          </w:p>
        </w:tc>
      </w:tr>
      <w:tr w:rsidR="0087273E" w14:paraId="363414A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9218A7" w14:textId="77777777" w:rsidR="0087273E" w:rsidRDefault="0087273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2C88C25" w14:textId="77777777" w:rsidR="0087273E" w:rsidRDefault="0087273E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2B53A3D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D8804FD" w14:textId="77777777" w:rsidR="0087273E" w:rsidRDefault="005B00B0">
            <w:hyperlink r:id="rId1390" w:history="1">
              <w:r w:rsidR="0087273E">
                <w:rPr>
                  <w:rStyle w:val="Hyperlink"/>
                </w:rPr>
                <w:t>21025_2019-06-30_TEAMSTERS_TCOPFX.pdf</w:t>
              </w:r>
            </w:hyperlink>
          </w:p>
        </w:tc>
      </w:tr>
      <w:tr w:rsidR="0087273E" w14:paraId="2E32418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0A4EF3" w14:textId="77777777" w:rsidR="0087273E" w:rsidRDefault="0087273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1837DCB" w14:textId="77777777" w:rsidR="0087273E" w:rsidRDefault="0087273E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C7DB375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D5A59C3" w14:textId="77777777" w:rsidR="0087273E" w:rsidRDefault="005B00B0">
            <w:hyperlink r:id="rId1391" w:history="1">
              <w:r w:rsidR="0087273E">
                <w:rPr>
                  <w:rStyle w:val="Hyperlink"/>
                </w:rPr>
                <w:t>21025_2019-06-30_TEAMSTERS_TCOFP.pdf</w:t>
              </w:r>
            </w:hyperlink>
          </w:p>
        </w:tc>
      </w:tr>
      <w:tr w:rsidR="0087273E" w14:paraId="591AB1B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931B5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0C4E025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BD7BACB" w14:textId="77777777" w:rsidR="0087273E" w:rsidRDefault="0087273E">
            <w:r>
              <w:t>8/25/2017</w:t>
            </w:r>
          </w:p>
        </w:tc>
        <w:tc>
          <w:tcPr>
            <w:tcW w:w="0" w:type="auto"/>
            <w:vAlign w:val="center"/>
            <w:hideMark/>
          </w:tcPr>
          <w:p w14:paraId="0E25BEF0" w14:textId="77777777" w:rsidR="0087273E" w:rsidRDefault="005B00B0">
            <w:hyperlink r:id="rId1392" w:history="1">
              <w:r w:rsidR="0087273E">
                <w:rPr>
                  <w:rStyle w:val="Hyperlink"/>
                </w:rPr>
                <w:t>21025_2017-08-25_MEA_E.pdf</w:t>
              </w:r>
            </w:hyperlink>
          </w:p>
        </w:tc>
      </w:tr>
      <w:tr w:rsidR="0087273E" w14:paraId="16386CF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20799E" w14:textId="77777777" w:rsidR="0087273E" w:rsidRDefault="0087273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8E68ED2" w14:textId="77777777" w:rsidR="0087273E" w:rsidRDefault="0087273E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3001E1D6" w14:textId="77777777" w:rsidR="0087273E" w:rsidRDefault="0087273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53419686" w14:textId="77777777" w:rsidR="0087273E" w:rsidRDefault="005B00B0">
            <w:hyperlink r:id="rId1393" w:history="1">
              <w:r w:rsidR="0087273E">
                <w:rPr>
                  <w:rStyle w:val="Hyperlink"/>
                </w:rPr>
                <w:t>21025_2015-06-30_TEAMSTERS_CFOPT.pdf</w:t>
              </w:r>
            </w:hyperlink>
          </w:p>
        </w:tc>
      </w:tr>
      <w:tr w:rsidR="0087273E" w14:paraId="1915A99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93B37" w14:textId="77777777" w:rsidR="0087273E" w:rsidRDefault="0087273E">
            <w:r>
              <w:lastRenderedPageBreak/>
              <w:t>RRESP</w:t>
            </w:r>
          </w:p>
        </w:tc>
        <w:tc>
          <w:tcPr>
            <w:tcW w:w="0" w:type="auto"/>
            <w:vAlign w:val="center"/>
            <w:hideMark/>
          </w:tcPr>
          <w:p w14:paraId="16216DA5" w14:textId="77777777" w:rsidR="0087273E" w:rsidRDefault="0087273E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B78236B" w14:textId="77777777" w:rsidR="0087273E" w:rsidRDefault="0087273E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6AF3767E" w14:textId="77777777" w:rsidR="0087273E" w:rsidRDefault="005B00B0">
            <w:hyperlink r:id="rId1394" w:history="1">
              <w:r w:rsidR="0087273E">
                <w:rPr>
                  <w:rStyle w:val="Hyperlink"/>
                </w:rPr>
                <w:t>21025_2012_RRESP_CFOPT.pdf</w:t>
              </w:r>
            </w:hyperlink>
          </w:p>
        </w:tc>
      </w:tr>
      <w:tr w:rsidR="0087273E" w14:paraId="5282F63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173228" w14:textId="77777777" w:rsidR="0087273E" w:rsidRDefault="0087273E">
            <w:r>
              <w:t>UPEA</w:t>
            </w:r>
          </w:p>
        </w:tc>
        <w:tc>
          <w:tcPr>
            <w:tcW w:w="0" w:type="auto"/>
            <w:vAlign w:val="center"/>
            <w:hideMark/>
          </w:tcPr>
          <w:p w14:paraId="67EC2CDA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A819F01" w14:textId="77777777" w:rsidR="0087273E" w:rsidRDefault="0087273E">
            <w:r>
              <w:t>8/25/2012</w:t>
            </w:r>
          </w:p>
        </w:tc>
        <w:tc>
          <w:tcPr>
            <w:tcW w:w="0" w:type="auto"/>
            <w:vAlign w:val="center"/>
            <w:hideMark/>
          </w:tcPr>
          <w:p w14:paraId="09BDD437" w14:textId="77777777" w:rsidR="0087273E" w:rsidRDefault="005B00B0">
            <w:hyperlink r:id="rId1395" w:history="1">
              <w:r w:rsidR="0087273E">
                <w:rPr>
                  <w:rStyle w:val="Hyperlink"/>
                </w:rPr>
                <w:t>21025_2012-08-25_UPEA_E.pdf</w:t>
              </w:r>
            </w:hyperlink>
          </w:p>
        </w:tc>
      </w:tr>
      <w:tr w:rsidR="0087273E" w14:paraId="4B5FBB6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2C19E3" w14:textId="77777777" w:rsidR="0087273E" w:rsidRDefault="0087273E">
            <w:r>
              <w:t>UPEA</w:t>
            </w:r>
          </w:p>
        </w:tc>
        <w:tc>
          <w:tcPr>
            <w:tcW w:w="0" w:type="auto"/>
            <w:vAlign w:val="center"/>
            <w:hideMark/>
          </w:tcPr>
          <w:p w14:paraId="07E9C9A6" w14:textId="77777777" w:rsidR="0087273E" w:rsidRDefault="0087273E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2EE990EA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1692FE8" w14:textId="77777777" w:rsidR="0087273E" w:rsidRDefault="005B00B0">
            <w:hyperlink r:id="rId1396" w:history="1">
              <w:r w:rsidR="0087273E">
                <w:rPr>
                  <w:rStyle w:val="Hyperlink"/>
                </w:rPr>
                <w:t>21025_2011-06-30_UPEA_EPX.pdf</w:t>
              </w:r>
            </w:hyperlink>
          </w:p>
        </w:tc>
      </w:tr>
      <w:tr w:rsidR="0087273E" w14:paraId="6BD460C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A49238" w14:textId="77777777" w:rsidR="0087273E" w:rsidRDefault="0087273E">
            <w:r>
              <w:t>UPEA/MEA</w:t>
            </w:r>
          </w:p>
        </w:tc>
        <w:tc>
          <w:tcPr>
            <w:tcW w:w="0" w:type="auto"/>
            <w:vAlign w:val="center"/>
            <w:hideMark/>
          </w:tcPr>
          <w:p w14:paraId="6E8A2C3B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5CFD4FC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12AA3A2" w14:textId="77777777" w:rsidR="0087273E" w:rsidRDefault="005B00B0">
            <w:hyperlink r:id="rId1397" w:history="1">
              <w:r w:rsidR="0087273E">
                <w:rPr>
                  <w:rStyle w:val="Hyperlink"/>
                </w:rPr>
                <w:t>21025_2011-06-30_UPEA_MEA_E_X.pdf</w:t>
              </w:r>
            </w:hyperlink>
          </w:p>
        </w:tc>
      </w:tr>
      <w:tr w:rsidR="0087273E" w14:paraId="68470FD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90C353" w14:textId="77777777" w:rsidR="0087273E" w:rsidRDefault="0087273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5A220B1" w14:textId="77777777" w:rsidR="0087273E" w:rsidRDefault="0087273E">
            <w:r>
              <w:t>Custodial, Food, Office, Professional, Teachers,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7CD0276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EE452BF" w14:textId="77777777" w:rsidR="0087273E" w:rsidRDefault="005B00B0">
            <w:hyperlink r:id="rId1398" w:history="1">
              <w:r w:rsidR="0087273E">
                <w:rPr>
                  <w:rStyle w:val="Hyperlink"/>
                </w:rPr>
                <w:t>21025_2011-06-30_Teamsters_CEFOPTX.pdf</w:t>
              </w:r>
            </w:hyperlink>
          </w:p>
        </w:tc>
      </w:tr>
      <w:tr w:rsidR="0087273E" w14:paraId="26187FE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36F277" w14:textId="77777777" w:rsidR="0087273E" w:rsidRDefault="0087273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1C00666C" w14:textId="77777777" w:rsidR="0087273E" w:rsidRDefault="0087273E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665F0A2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FCD67EC" w14:textId="77777777" w:rsidR="0087273E" w:rsidRDefault="005B00B0">
            <w:hyperlink r:id="rId1399" w:history="1">
              <w:r w:rsidR="0087273E">
                <w:rPr>
                  <w:rStyle w:val="Hyperlink"/>
                </w:rPr>
                <w:t>21025_2008-06-30_Teamsters_C_F_T_O_P_X.PDF</w:t>
              </w:r>
            </w:hyperlink>
          </w:p>
        </w:tc>
      </w:tr>
      <w:tr w:rsidR="0087273E" w14:paraId="1B85696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EECEF4" w14:textId="77777777" w:rsidR="0087273E" w:rsidRDefault="0087273E">
            <w:r>
              <w:t>GAA</w:t>
            </w:r>
          </w:p>
        </w:tc>
        <w:tc>
          <w:tcPr>
            <w:tcW w:w="0" w:type="auto"/>
            <w:vAlign w:val="center"/>
            <w:hideMark/>
          </w:tcPr>
          <w:p w14:paraId="288635EB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FCF3297" w14:textId="77777777" w:rsidR="0087273E" w:rsidRDefault="0087273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AD4A9DE" w14:textId="77777777" w:rsidR="0087273E" w:rsidRDefault="005B00B0">
            <w:hyperlink r:id="rId1400" w:history="1">
              <w:r w:rsidR="0087273E">
                <w:rPr>
                  <w:rStyle w:val="Hyperlink"/>
                </w:rPr>
                <w:t>21025_2007-06-30_GAA_X.PDF</w:t>
              </w:r>
            </w:hyperlink>
          </w:p>
        </w:tc>
      </w:tr>
      <w:tr w:rsidR="0087273E" w14:paraId="1579885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29D116" w14:textId="77777777" w:rsidR="0087273E" w:rsidRDefault="0087273E">
            <w:r>
              <w:t>UPEA/MEA</w:t>
            </w:r>
          </w:p>
        </w:tc>
        <w:tc>
          <w:tcPr>
            <w:tcW w:w="0" w:type="auto"/>
            <w:vAlign w:val="center"/>
            <w:hideMark/>
          </w:tcPr>
          <w:p w14:paraId="27472112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ECC6E7A" w14:textId="77777777" w:rsidR="0087273E" w:rsidRDefault="0087273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3B72E57" w14:textId="77777777" w:rsidR="0087273E" w:rsidRDefault="005B00B0">
            <w:hyperlink r:id="rId1401" w:history="1">
              <w:r w:rsidR="0087273E">
                <w:rPr>
                  <w:rStyle w:val="Hyperlink"/>
                </w:rPr>
                <w:t>21025_2007-06-30_UPEA_MEA_E_X.PDF</w:t>
              </w:r>
            </w:hyperlink>
          </w:p>
        </w:tc>
      </w:tr>
    </w:tbl>
    <w:p w14:paraId="699CCD1F" w14:textId="77777777" w:rsidR="00BF0F41" w:rsidRDefault="00BF0F41" w:rsidP="0087273E">
      <w:pPr>
        <w:pStyle w:val="Heading2"/>
      </w:pPr>
    </w:p>
    <w:p w14:paraId="6C3C8DED" w14:textId="0848BD8F" w:rsidR="0087273E" w:rsidRDefault="0087273E" w:rsidP="0087273E">
      <w:pPr>
        <w:pStyle w:val="Heading2"/>
      </w:pPr>
      <w:proofErr w:type="spellStart"/>
      <w:r>
        <w:t>Mid Peninsula</w:t>
      </w:r>
      <w:proofErr w:type="spellEnd"/>
      <w:r>
        <w:t xml:space="preserve">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2291"/>
        <w:gridCol w:w="1180"/>
        <w:gridCol w:w="4280"/>
      </w:tblGrid>
      <w:tr w:rsidR="0087273E" w14:paraId="3B899D9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1DAA57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F1CC584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DD220BC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13EA695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2899329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7050B3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4D4B380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EF7127C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78D08D8" w14:textId="77777777" w:rsidR="0087273E" w:rsidRDefault="005B00B0">
            <w:hyperlink r:id="rId1402" w:history="1">
              <w:r w:rsidR="0087273E">
                <w:rPr>
                  <w:rStyle w:val="Hyperlink"/>
                </w:rPr>
                <w:t>21135_2019-06-30_MEA_E.pdf</w:t>
              </w:r>
            </w:hyperlink>
          </w:p>
        </w:tc>
      </w:tr>
      <w:tr w:rsidR="0087273E" w14:paraId="6D02A74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36A8D1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3F72B3A" w14:textId="77777777" w:rsidR="0087273E" w:rsidRDefault="0087273E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3C42069E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C04BE3A" w14:textId="77777777" w:rsidR="0087273E" w:rsidRDefault="005B00B0">
            <w:hyperlink r:id="rId1403" w:history="1">
              <w:r w:rsidR="0087273E">
                <w:rPr>
                  <w:rStyle w:val="Hyperlink"/>
                </w:rPr>
                <w:t>21135_2019-06-30_MESPA_COFPT.pdf</w:t>
              </w:r>
            </w:hyperlink>
          </w:p>
        </w:tc>
      </w:tr>
      <w:tr w:rsidR="0087273E" w14:paraId="6541ADF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D985A7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8E90633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E9FA4A6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D7C5124" w14:textId="77777777" w:rsidR="0087273E" w:rsidRDefault="005B00B0">
            <w:hyperlink r:id="rId1404" w:history="1">
              <w:r w:rsidR="0087273E">
                <w:rPr>
                  <w:rStyle w:val="Hyperlink"/>
                </w:rPr>
                <w:t>21135_2016-06-30_MEA_E.pdf</w:t>
              </w:r>
            </w:hyperlink>
          </w:p>
        </w:tc>
      </w:tr>
      <w:tr w:rsidR="0087273E" w14:paraId="7CEBC00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BAC48E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F13326F" w14:textId="77777777" w:rsidR="0087273E" w:rsidRDefault="0087273E">
            <w:r>
              <w:t xml:space="preserve">Custodial, Food, Office, </w:t>
            </w:r>
            <w:r>
              <w:lastRenderedPageBreak/>
              <w:t>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E82A4AB" w14:textId="77777777" w:rsidR="0087273E" w:rsidRDefault="0087273E">
            <w:r>
              <w:lastRenderedPageBreak/>
              <w:t>6/30/2016</w:t>
            </w:r>
          </w:p>
        </w:tc>
        <w:tc>
          <w:tcPr>
            <w:tcW w:w="0" w:type="auto"/>
            <w:vAlign w:val="center"/>
            <w:hideMark/>
          </w:tcPr>
          <w:p w14:paraId="64F3ED84" w14:textId="77777777" w:rsidR="0087273E" w:rsidRDefault="005B00B0">
            <w:hyperlink r:id="rId1405" w:history="1">
              <w:r w:rsidR="0087273E">
                <w:rPr>
                  <w:rStyle w:val="Hyperlink"/>
                </w:rPr>
                <w:t>21135_2016-06-30_MESPA_COPFT.pdf</w:t>
              </w:r>
            </w:hyperlink>
          </w:p>
        </w:tc>
      </w:tr>
      <w:tr w:rsidR="0087273E" w14:paraId="5BFE8C2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33065D" w14:textId="77777777" w:rsidR="0087273E" w:rsidRDefault="0087273E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6F88099B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0E567D5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BCD3F35" w14:textId="77777777" w:rsidR="0087273E" w:rsidRDefault="005B00B0">
            <w:hyperlink r:id="rId1406" w:history="1">
              <w:r w:rsidR="0087273E">
                <w:rPr>
                  <w:rStyle w:val="Hyperlink"/>
                </w:rPr>
                <w:t>21135_2013-06-30_MEA_E.pdf</w:t>
              </w:r>
            </w:hyperlink>
          </w:p>
        </w:tc>
      </w:tr>
      <w:tr w:rsidR="0087273E" w14:paraId="5F585C9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537AF9" w14:textId="77777777" w:rsidR="0087273E" w:rsidRDefault="0087273E">
            <w:r>
              <w:t>MPSS</w:t>
            </w:r>
          </w:p>
        </w:tc>
        <w:tc>
          <w:tcPr>
            <w:tcW w:w="0" w:type="auto"/>
            <w:vAlign w:val="center"/>
            <w:hideMark/>
          </w:tcPr>
          <w:p w14:paraId="50A1953F" w14:textId="77777777" w:rsidR="0087273E" w:rsidRDefault="0087273E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61E77637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7AEFE24" w14:textId="77777777" w:rsidR="0087273E" w:rsidRDefault="005B00B0">
            <w:hyperlink r:id="rId1407" w:history="1">
              <w:r w:rsidR="0087273E">
                <w:rPr>
                  <w:rStyle w:val="Hyperlink"/>
                </w:rPr>
                <w:t>21135_2013-06-30_MPSS_COFPT.pdf</w:t>
              </w:r>
            </w:hyperlink>
          </w:p>
        </w:tc>
      </w:tr>
      <w:tr w:rsidR="0087273E" w14:paraId="7FBCFAF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E5829E" w14:textId="77777777" w:rsidR="0087273E" w:rsidRDefault="0087273E">
            <w:r>
              <w:t>MPSS</w:t>
            </w:r>
          </w:p>
        </w:tc>
        <w:tc>
          <w:tcPr>
            <w:tcW w:w="0" w:type="auto"/>
            <w:vAlign w:val="center"/>
            <w:hideMark/>
          </w:tcPr>
          <w:p w14:paraId="0ED0DF36" w14:textId="77777777" w:rsidR="0087273E" w:rsidRDefault="0087273E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7E0FDF19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1EEC309" w14:textId="77777777" w:rsidR="0087273E" w:rsidRDefault="005B00B0">
            <w:hyperlink r:id="rId1408" w:history="1">
              <w:r w:rsidR="0087273E">
                <w:rPr>
                  <w:rStyle w:val="Hyperlink"/>
                </w:rPr>
                <w:t>21135_2012-06-30_MPSS_COPTF.pdf</w:t>
              </w:r>
            </w:hyperlink>
          </w:p>
        </w:tc>
      </w:tr>
      <w:tr w:rsidR="0087273E" w14:paraId="4D2215D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F4FFF9" w14:textId="77777777" w:rsidR="0087273E" w:rsidRDefault="0087273E">
            <w:r>
              <w:t>MPEA</w:t>
            </w:r>
          </w:p>
        </w:tc>
        <w:tc>
          <w:tcPr>
            <w:tcW w:w="0" w:type="auto"/>
            <w:vAlign w:val="center"/>
            <w:hideMark/>
          </w:tcPr>
          <w:p w14:paraId="450C9AF2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FA10531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F50E305" w14:textId="77777777" w:rsidR="0087273E" w:rsidRDefault="005B00B0">
            <w:hyperlink r:id="rId1409" w:history="1">
              <w:r w:rsidR="0087273E">
                <w:rPr>
                  <w:rStyle w:val="Hyperlink"/>
                </w:rPr>
                <w:t>21135_2012-06-30_MPEA_E.pdf</w:t>
              </w:r>
            </w:hyperlink>
          </w:p>
        </w:tc>
      </w:tr>
      <w:tr w:rsidR="0087273E" w14:paraId="47E3A90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AC25C8" w14:textId="77777777" w:rsidR="0087273E" w:rsidRDefault="0087273E">
            <w:r>
              <w:t>MPEA</w:t>
            </w:r>
          </w:p>
        </w:tc>
        <w:tc>
          <w:tcPr>
            <w:tcW w:w="0" w:type="auto"/>
            <w:vAlign w:val="center"/>
            <w:hideMark/>
          </w:tcPr>
          <w:p w14:paraId="7A32333C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2E46CDF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0318C64" w14:textId="77777777" w:rsidR="0087273E" w:rsidRDefault="005B00B0">
            <w:hyperlink r:id="rId1410" w:history="1">
              <w:r w:rsidR="0087273E">
                <w:rPr>
                  <w:rStyle w:val="Hyperlink"/>
                </w:rPr>
                <w:t>21135_2010-06-30_MPEA_P.pdf</w:t>
              </w:r>
            </w:hyperlink>
          </w:p>
        </w:tc>
      </w:tr>
      <w:tr w:rsidR="0087273E" w14:paraId="257D984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D83D13" w14:textId="77777777" w:rsidR="0087273E" w:rsidRDefault="0087273E">
            <w:r>
              <w:t>MPSS</w:t>
            </w:r>
          </w:p>
        </w:tc>
        <w:tc>
          <w:tcPr>
            <w:tcW w:w="0" w:type="auto"/>
            <w:vAlign w:val="center"/>
            <w:hideMark/>
          </w:tcPr>
          <w:p w14:paraId="19ABB8FA" w14:textId="77777777" w:rsidR="0087273E" w:rsidRDefault="0087273E">
            <w:r>
              <w:t>Custodial,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6BE415B3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8216DCA" w14:textId="77777777" w:rsidR="0087273E" w:rsidRDefault="005B00B0">
            <w:hyperlink r:id="rId1411" w:history="1">
              <w:r w:rsidR="0087273E">
                <w:rPr>
                  <w:rStyle w:val="Hyperlink"/>
                </w:rPr>
                <w:t>21135_2010-06-30_MPSS_COPT.pdf</w:t>
              </w:r>
            </w:hyperlink>
          </w:p>
        </w:tc>
      </w:tr>
      <w:tr w:rsidR="0087273E" w14:paraId="1B9C07A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48AB78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4E71135" w14:textId="77777777" w:rsidR="0087273E" w:rsidRDefault="0087273E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4F8BE656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510410A" w14:textId="77777777" w:rsidR="0087273E" w:rsidRDefault="005B00B0">
            <w:hyperlink r:id="rId1412" w:history="1">
              <w:r w:rsidR="0087273E">
                <w:rPr>
                  <w:rStyle w:val="Hyperlink"/>
                </w:rPr>
                <w:t>21135_2010-06-30_MEA_EPX.pdf</w:t>
              </w:r>
            </w:hyperlink>
          </w:p>
        </w:tc>
      </w:tr>
      <w:tr w:rsidR="0087273E" w14:paraId="7877D89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DD9403" w14:textId="77777777" w:rsidR="0087273E" w:rsidRDefault="0087273E">
            <w:r>
              <w:t>MPEA/MEA</w:t>
            </w:r>
          </w:p>
        </w:tc>
        <w:tc>
          <w:tcPr>
            <w:tcW w:w="0" w:type="auto"/>
            <w:vAlign w:val="center"/>
            <w:hideMark/>
          </w:tcPr>
          <w:p w14:paraId="0E841FD8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DC65265" w14:textId="77777777" w:rsidR="0087273E" w:rsidRDefault="0087273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C53DDFC" w14:textId="77777777" w:rsidR="0087273E" w:rsidRDefault="005B00B0">
            <w:hyperlink r:id="rId1413" w:history="1">
              <w:r w:rsidR="0087273E">
                <w:rPr>
                  <w:rStyle w:val="Hyperlink"/>
                </w:rPr>
                <w:t>21135_2009-06-30_MPEA_MEA_E.PDF</w:t>
              </w:r>
            </w:hyperlink>
          </w:p>
        </w:tc>
      </w:tr>
      <w:tr w:rsidR="0087273E" w14:paraId="28EF87C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BD4D6F" w14:textId="77777777" w:rsidR="0087273E" w:rsidRDefault="0087273E">
            <w:r>
              <w:t>MPESPA/MEA</w:t>
            </w:r>
          </w:p>
        </w:tc>
        <w:tc>
          <w:tcPr>
            <w:tcW w:w="0" w:type="auto"/>
            <w:vAlign w:val="center"/>
            <w:hideMark/>
          </w:tcPr>
          <w:p w14:paraId="01506BE0" w14:textId="77777777" w:rsidR="0087273E" w:rsidRDefault="0087273E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5472DF8" w14:textId="77777777" w:rsidR="0087273E" w:rsidRDefault="0087273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6BB426A" w14:textId="77777777" w:rsidR="0087273E" w:rsidRDefault="005B00B0">
            <w:hyperlink r:id="rId1414" w:history="1">
              <w:r w:rsidR="0087273E">
                <w:rPr>
                  <w:rStyle w:val="Hyperlink"/>
                </w:rPr>
                <w:t>21135_2009-06-30_MPESPA_MEA_C_F_T_O_P_X.PDF</w:t>
              </w:r>
            </w:hyperlink>
          </w:p>
        </w:tc>
      </w:tr>
    </w:tbl>
    <w:p w14:paraId="21084CC4" w14:textId="77777777" w:rsidR="00BF0F41" w:rsidRDefault="00BF0F41" w:rsidP="0087273E">
      <w:pPr>
        <w:pStyle w:val="Heading2"/>
      </w:pPr>
    </w:p>
    <w:p w14:paraId="3803375E" w14:textId="2C35A504" w:rsidR="0087273E" w:rsidRDefault="0087273E" w:rsidP="0087273E">
      <w:pPr>
        <w:pStyle w:val="Heading2"/>
      </w:pPr>
      <w:r>
        <w:t>Rapid River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2456"/>
        <w:gridCol w:w="1186"/>
        <w:gridCol w:w="3709"/>
      </w:tblGrid>
      <w:tr w:rsidR="0087273E" w14:paraId="574494B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6FE537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5B9678A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4C5FD03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A883ACC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1F0A21A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0A7DB5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685764D" w14:textId="77777777" w:rsidR="0087273E" w:rsidRDefault="0087273E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9183108" w14:textId="77777777" w:rsidR="0087273E" w:rsidRDefault="0087273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01DB734" w14:textId="77777777" w:rsidR="0087273E" w:rsidRDefault="005B00B0">
            <w:hyperlink r:id="rId1415" w:history="1">
              <w:r w:rsidR="0087273E">
                <w:rPr>
                  <w:rStyle w:val="Hyperlink"/>
                </w:rPr>
                <w:t>21060_2020-06-30_MESPA_OPCFT.pdf</w:t>
              </w:r>
            </w:hyperlink>
          </w:p>
        </w:tc>
      </w:tr>
      <w:tr w:rsidR="0087273E" w14:paraId="6F8574B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BAD73E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4E046DB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B0B1787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39252F6" w14:textId="77777777" w:rsidR="0087273E" w:rsidRDefault="005B00B0">
            <w:hyperlink r:id="rId1416" w:history="1">
              <w:r w:rsidR="0087273E">
                <w:rPr>
                  <w:rStyle w:val="Hyperlink"/>
                </w:rPr>
                <w:t>21060_2019-06-30_MEA_E.pdf</w:t>
              </w:r>
            </w:hyperlink>
          </w:p>
        </w:tc>
      </w:tr>
      <w:tr w:rsidR="0087273E" w14:paraId="24BD73A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DA9585" w14:textId="77777777" w:rsidR="0087273E" w:rsidRDefault="0087273E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75A70CD1" w14:textId="77777777" w:rsidR="0087273E" w:rsidRDefault="0087273E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4A3B7B9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7CBE92F" w14:textId="77777777" w:rsidR="0087273E" w:rsidRDefault="005B00B0">
            <w:hyperlink r:id="rId1417" w:history="1">
              <w:r w:rsidR="0087273E">
                <w:rPr>
                  <w:rStyle w:val="Hyperlink"/>
                </w:rPr>
                <w:t>21060_2016-06-30_MESPA_OPCFT.pdf</w:t>
              </w:r>
            </w:hyperlink>
          </w:p>
        </w:tc>
      </w:tr>
      <w:tr w:rsidR="0087273E" w14:paraId="3A84DB9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0AEE18" w14:textId="77777777" w:rsidR="0087273E" w:rsidRDefault="0087273E">
            <w:r>
              <w:t>RREA</w:t>
            </w:r>
          </w:p>
        </w:tc>
        <w:tc>
          <w:tcPr>
            <w:tcW w:w="0" w:type="auto"/>
            <w:vAlign w:val="center"/>
            <w:hideMark/>
          </w:tcPr>
          <w:p w14:paraId="255CBE13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1F4B0F2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3353025" w14:textId="77777777" w:rsidR="0087273E" w:rsidRDefault="005B00B0">
            <w:hyperlink r:id="rId1418" w:history="1">
              <w:r w:rsidR="0087273E">
                <w:rPr>
                  <w:rStyle w:val="Hyperlink"/>
                </w:rPr>
                <w:t>21060_2013-06-30_RREA_E.pdf</w:t>
              </w:r>
            </w:hyperlink>
          </w:p>
        </w:tc>
      </w:tr>
      <w:tr w:rsidR="0087273E" w14:paraId="17743CC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E871F8" w14:textId="77777777" w:rsidR="0087273E" w:rsidRDefault="0087273E">
            <w:r>
              <w:t>RRESP</w:t>
            </w:r>
          </w:p>
        </w:tc>
        <w:tc>
          <w:tcPr>
            <w:tcW w:w="0" w:type="auto"/>
            <w:vAlign w:val="center"/>
            <w:hideMark/>
          </w:tcPr>
          <w:p w14:paraId="1168E939" w14:textId="77777777" w:rsidR="0087273E" w:rsidRDefault="0087273E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0C7F70B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25D117A" w14:textId="77777777" w:rsidR="0087273E" w:rsidRDefault="005B00B0">
            <w:hyperlink r:id="rId1419" w:history="1">
              <w:r w:rsidR="0087273E">
                <w:rPr>
                  <w:rStyle w:val="Hyperlink"/>
                </w:rPr>
                <w:t>21060_2012-06-30_RRESP_CFOPTX.pdf</w:t>
              </w:r>
            </w:hyperlink>
          </w:p>
        </w:tc>
      </w:tr>
      <w:tr w:rsidR="0087273E" w14:paraId="2D79401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4D74C0" w14:textId="77777777" w:rsidR="0087273E" w:rsidRDefault="0087273E">
            <w:r>
              <w:t>RRESP</w:t>
            </w:r>
          </w:p>
        </w:tc>
        <w:tc>
          <w:tcPr>
            <w:tcW w:w="0" w:type="auto"/>
            <w:vAlign w:val="center"/>
            <w:hideMark/>
          </w:tcPr>
          <w:p w14:paraId="7384DE00" w14:textId="77777777" w:rsidR="0087273E" w:rsidRDefault="0087273E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4B458BE7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614F7F5" w14:textId="77777777" w:rsidR="0087273E" w:rsidRDefault="005B00B0">
            <w:hyperlink r:id="rId1420" w:history="1">
              <w:r w:rsidR="0087273E">
                <w:rPr>
                  <w:rStyle w:val="Hyperlink"/>
                </w:rPr>
                <w:t>21060_2011-06-30_RRESP_O_P_C_F_T.PDF</w:t>
              </w:r>
            </w:hyperlink>
          </w:p>
        </w:tc>
      </w:tr>
      <w:tr w:rsidR="0087273E" w14:paraId="0872C3A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9C2372" w14:textId="77777777" w:rsidR="0087273E" w:rsidRDefault="0087273E">
            <w:r>
              <w:t>RREA</w:t>
            </w:r>
          </w:p>
        </w:tc>
        <w:tc>
          <w:tcPr>
            <w:tcW w:w="0" w:type="auto"/>
            <w:vAlign w:val="center"/>
            <w:hideMark/>
          </w:tcPr>
          <w:p w14:paraId="4408A0A2" w14:textId="77777777" w:rsidR="0087273E" w:rsidRDefault="0087273E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1A0746FD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43B0D1C" w14:textId="77777777" w:rsidR="0087273E" w:rsidRDefault="005B00B0">
            <w:hyperlink r:id="rId1421" w:history="1">
              <w:r w:rsidR="0087273E">
                <w:rPr>
                  <w:rStyle w:val="Hyperlink"/>
                </w:rPr>
                <w:t>21060_2011-06-30_RREA_EPX.pdf</w:t>
              </w:r>
            </w:hyperlink>
          </w:p>
        </w:tc>
      </w:tr>
      <w:tr w:rsidR="0087273E" w14:paraId="0C29984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C91817" w14:textId="77777777" w:rsidR="0087273E" w:rsidRDefault="0087273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7EAE0132" w14:textId="77777777" w:rsidR="0087273E" w:rsidRDefault="0087273E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7470C902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5DC36A8" w14:textId="77777777" w:rsidR="0087273E" w:rsidRDefault="005B00B0">
            <w:hyperlink r:id="rId1422" w:history="1">
              <w:r w:rsidR="0087273E">
                <w:rPr>
                  <w:rStyle w:val="Hyperlink"/>
                </w:rPr>
                <w:t>21060_2010-06-30_Teamsters_CFOPT.pdf</w:t>
              </w:r>
            </w:hyperlink>
          </w:p>
        </w:tc>
      </w:tr>
      <w:tr w:rsidR="0087273E" w14:paraId="6073732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C3E669" w14:textId="77777777" w:rsidR="0087273E" w:rsidRDefault="0087273E">
            <w:r>
              <w:t>RREA/UPEA/MEA</w:t>
            </w:r>
          </w:p>
        </w:tc>
        <w:tc>
          <w:tcPr>
            <w:tcW w:w="0" w:type="auto"/>
            <w:vAlign w:val="center"/>
            <w:hideMark/>
          </w:tcPr>
          <w:p w14:paraId="206B2556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98409E4" w14:textId="77777777" w:rsidR="0087273E" w:rsidRDefault="0087273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97C4BC3" w14:textId="77777777" w:rsidR="0087273E" w:rsidRDefault="005B00B0">
            <w:hyperlink r:id="rId1423" w:history="1">
              <w:r w:rsidR="0087273E">
                <w:rPr>
                  <w:rStyle w:val="Hyperlink"/>
                </w:rPr>
                <w:t>21060_2009-06-30_RREA_UPEA_MEA_E_X.PDF</w:t>
              </w:r>
            </w:hyperlink>
          </w:p>
        </w:tc>
      </w:tr>
      <w:tr w:rsidR="0087273E" w14:paraId="74ED2E4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163813" w14:textId="77777777" w:rsidR="0087273E" w:rsidRDefault="0087273E">
            <w:r>
              <w:t>RRESP</w:t>
            </w:r>
          </w:p>
        </w:tc>
        <w:tc>
          <w:tcPr>
            <w:tcW w:w="0" w:type="auto"/>
            <w:vAlign w:val="center"/>
            <w:hideMark/>
          </w:tcPr>
          <w:p w14:paraId="1772099F" w14:textId="77777777" w:rsidR="0087273E" w:rsidRDefault="0087273E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CE7CEA3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3EF0DB2" w14:textId="77777777" w:rsidR="0087273E" w:rsidRDefault="005B00B0">
            <w:hyperlink r:id="rId1424" w:history="1">
              <w:r w:rsidR="0087273E">
                <w:rPr>
                  <w:rStyle w:val="Hyperlink"/>
                </w:rPr>
                <w:t>21060_2008-06-30_RRESP_O_P_C_F_T.PDF</w:t>
              </w:r>
            </w:hyperlink>
          </w:p>
        </w:tc>
      </w:tr>
      <w:tr w:rsidR="0087273E" w14:paraId="36705EF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14E748" w14:textId="77777777" w:rsidR="0087273E" w:rsidRDefault="0087273E">
            <w:r>
              <w:t>RREA/UPEA/MEA</w:t>
            </w:r>
          </w:p>
        </w:tc>
        <w:tc>
          <w:tcPr>
            <w:tcW w:w="0" w:type="auto"/>
            <w:vAlign w:val="center"/>
            <w:hideMark/>
          </w:tcPr>
          <w:p w14:paraId="1EF9834F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52F327B" w14:textId="77777777" w:rsidR="0087273E" w:rsidRDefault="0087273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EB08F25" w14:textId="77777777" w:rsidR="0087273E" w:rsidRDefault="005B00B0">
            <w:hyperlink r:id="rId1425" w:history="1">
              <w:r w:rsidR="0087273E">
                <w:rPr>
                  <w:rStyle w:val="Hyperlink"/>
                </w:rPr>
                <w:t>21060_2007-06-30_RREA_UPEA_MEA_E_X.PDF</w:t>
              </w:r>
            </w:hyperlink>
          </w:p>
        </w:tc>
      </w:tr>
      <w:tr w:rsidR="0087273E" w14:paraId="38AFD25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F76852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169D5AD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437170D" w14:textId="77777777" w:rsidR="0087273E" w:rsidRDefault="0087273E"/>
        </w:tc>
        <w:tc>
          <w:tcPr>
            <w:tcW w:w="0" w:type="auto"/>
            <w:vAlign w:val="center"/>
            <w:hideMark/>
          </w:tcPr>
          <w:p w14:paraId="007C3953" w14:textId="77777777" w:rsidR="0087273E" w:rsidRDefault="005B00B0">
            <w:hyperlink r:id="rId1426" w:history="1">
              <w:r w:rsidR="0087273E">
                <w:rPr>
                  <w:rStyle w:val="Hyperlink"/>
                </w:rPr>
                <w:t>21060_UNKNOWN_MEA_E.pdf</w:t>
              </w:r>
            </w:hyperlink>
          </w:p>
        </w:tc>
      </w:tr>
    </w:tbl>
    <w:p w14:paraId="46560339" w14:textId="4C24F506" w:rsidR="0087273E" w:rsidRDefault="0087273E" w:rsidP="00F2732D">
      <w:pPr>
        <w:rPr>
          <w:b/>
          <w:bCs/>
          <w:color w:val="C00000"/>
        </w:rPr>
      </w:pPr>
    </w:p>
    <w:p w14:paraId="40D8CCEF" w14:textId="048F059E" w:rsidR="0087273E" w:rsidRDefault="0087273E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Dickinson County</w:t>
      </w:r>
    </w:p>
    <w:p w14:paraId="19B67766" w14:textId="77777777" w:rsidR="0087273E" w:rsidRDefault="0087273E" w:rsidP="0087273E">
      <w:pPr>
        <w:pStyle w:val="Heading2"/>
      </w:pPr>
      <w:proofErr w:type="spellStart"/>
      <w:r>
        <w:t>Breitung</w:t>
      </w:r>
      <w:proofErr w:type="spellEnd"/>
      <w:r>
        <w:t xml:space="preserve"> Township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3352"/>
        <w:gridCol w:w="1252"/>
        <w:gridCol w:w="3787"/>
      </w:tblGrid>
      <w:tr w:rsidR="0087273E" w14:paraId="2CF5C6B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0F3D01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BA404A3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E52C0AC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7B6700E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00119B1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D63206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34A0991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A5DBD0B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92A1FC6" w14:textId="77777777" w:rsidR="0087273E" w:rsidRDefault="005B00B0">
            <w:hyperlink r:id="rId1427" w:history="1">
              <w:r w:rsidR="0087273E">
                <w:rPr>
                  <w:rStyle w:val="Hyperlink"/>
                </w:rPr>
                <w:t>22030_2019-06-30_MEA_EX.pdf</w:t>
              </w:r>
            </w:hyperlink>
          </w:p>
        </w:tc>
      </w:tr>
      <w:tr w:rsidR="0087273E" w14:paraId="5A8D5A8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768E21" w14:textId="77777777" w:rsidR="0087273E" w:rsidRDefault="0087273E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65374F3F" w14:textId="77777777" w:rsidR="0087273E" w:rsidRDefault="0087273E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15E80166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08A73E9" w14:textId="77777777" w:rsidR="0087273E" w:rsidRDefault="005B00B0">
            <w:hyperlink r:id="rId1428" w:history="1">
              <w:r w:rsidR="0087273E">
                <w:rPr>
                  <w:rStyle w:val="Hyperlink"/>
                </w:rPr>
                <w:t>22030_2019-06-30_MESPA_COPF.pdf</w:t>
              </w:r>
            </w:hyperlink>
          </w:p>
        </w:tc>
      </w:tr>
      <w:tr w:rsidR="0087273E" w14:paraId="2926D5D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D7DA2B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2D98E19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F2D0CE8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E54E01F" w14:textId="77777777" w:rsidR="0087273E" w:rsidRDefault="005B00B0">
            <w:hyperlink r:id="rId1429" w:history="1">
              <w:r w:rsidR="0087273E">
                <w:rPr>
                  <w:rStyle w:val="Hyperlink"/>
                </w:rPr>
                <w:t>22030_2016-06-30_MEA_EX.pdf</w:t>
              </w:r>
            </w:hyperlink>
          </w:p>
        </w:tc>
      </w:tr>
      <w:tr w:rsidR="0087273E" w14:paraId="2E532FA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E54A27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45A9FD8" w14:textId="77777777" w:rsidR="0087273E" w:rsidRDefault="0087273E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03B30DF8" w14:textId="77777777" w:rsidR="0087273E" w:rsidRDefault="0087273E">
            <w:r>
              <w:t>2014</w:t>
            </w:r>
          </w:p>
        </w:tc>
        <w:tc>
          <w:tcPr>
            <w:tcW w:w="0" w:type="auto"/>
            <w:vAlign w:val="center"/>
            <w:hideMark/>
          </w:tcPr>
          <w:p w14:paraId="072B972C" w14:textId="77777777" w:rsidR="0087273E" w:rsidRDefault="005B00B0">
            <w:hyperlink r:id="rId1430" w:history="1">
              <w:r w:rsidR="0087273E">
                <w:rPr>
                  <w:rStyle w:val="Hyperlink"/>
                </w:rPr>
                <w:t>22030_2014_MEA_COFPX.pdf</w:t>
              </w:r>
            </w:hyperlink>
          </w:p>
        </w:tc>
      </w:tr>
      <w:tr w:rsidR="0087273E" w14:paraId="33EB5DB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8DEA2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461BE14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4C5B4D9" w14:textId="77777777" w:rsidR="0087273E" w:rsidRDefault="0087273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FB7A96C" w14:textId="77777777" w:rsidR="0087273E" w:rsidRDefault="005B00B0">
            <w:hyperlink r:id="rId1431" w:history="1">
              <w:r w:rsidR="0087273E">
                <w:rPr>
                  <w:rStyle w:val="Hyperlink"/>
                </w:rPr>
                <w:t>22030_2014-06-30_MEA_E.pdf</w:t>
              </w:r>
            </w:hyperlink>
          </w:p>
        </w:tc>
      </w:tr>
      <w:tr w:rsidR="0087273E" w14:paraId="4FFBE27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77FCC4" w14:textId="77777777" w:rsidR="0087273E" w:rsidRDefault="0087273E">
            <w:r>
              <w:t>BTEA</w:t>
            </w:r>
          </w:p>
        </w:tc>
        <w:tc>
          <w:tcPr>
            <w:tcW w:w="0" w:type="auto"/>
            <w:vAlign w:val="center"/>
            <w:hideMark/>
          </w:tcPr>
          <w:p w14:paraId="0128D4A2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671EDC5" w14:textId="77777777" w:rsidR="0087273E" w:rsidRDefault="0087273E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2BBB6AC5" w14:textId="77777777" w:rsidR="0087273E" w:rsidRDefault="005B00B0">
            <w:hyperlink r:id="rId1432" w:history="1">
              <w:r w:rsidR="0087273E">
                <w:rPr>
                  <w:rStyle w:val="Hyperlink"/>
                </w:rPr>
                <w:t>22030_2012_BTEA_E.pdf</w:t>
              </w:r>
            </w:hyperlink>
          </w:p>
        </w:tc>
      </w:tr>
      <w:tr w:rsidR="0087273E" w14:paraId="5B34F48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2CD295" w14:textId="77777777" w:rsidR="0087273E" w:rsidRDefault="0087273E">
            <w:r>
              <w:t>BTESPA</w:t>
            </w:r>
          </w:p>
        </w:tc>
        <w:tc>
          <w:tcPr>
            <w:tcW w:w="0" w:type="auto"/>
            <w:vAlign w:val="center"/>
            <w:hideMark/>
          </w:tcPr>
          <w:p w14:paraId="0B974EFC" w14:textId="77777777" w:rsidR="0087273E" w:rsidRDefault="0087273E">
            <w:r>
              <w:t>Custodial, Food, Office, and Other staff</w:t>
            </w:r>
          </w:p>
        </w:tc>
        <w:tc>
          <w:tcPr>
            <w:tcW w:w="0" w:type="auto"/>
            <w:vAlign w:val="center"/>
            <w:hideMark/>
          </w:tcPr>
          <w:p w14:paraId="46BDDD82" w14:textId="77777777" w:rsidR="0087273E" w:rsidRDefault="0087273E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CE79465" w14:textId="77777777" w:rsidR="0087273E" w:rsidRDefault="005B00B0">
            <w:hyperlink r:id="rId1433" w:history="1">
              <w:r w:rsidR="0087273E">
                <w:rPr>
                  <w:rStyle w:val="Hyperlink"/>
                </w:rPr>
                <w:t>22030_2012_BTESPA_COFX.pdf</w:t>
              </w:r>
            </w:hyperlink>
          </w:p>
        </w:tc>
      </w:tr>
      <w:tr w:rsidR="0087273E" w14:paraId="3AE04B5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95D967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4C20FA6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3DF14DE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0306003" w14:textId="77777777" w:rsidR="0087273E" w:rsidRDefault="005B00B0">
            <w:hyperlink r:id="rId1434" w:history="1">
              <w:r w:rsidR="0087273E">
                <w:rPr>
                  <w:rStyle w:val="Hyperlink"/>
                </w:rPr>
                <w:t>22030_2010-06-30_MEA_E_X.pdf</w:t>
              </w:r>
            </w:hyperlink>
          </w:p>
        </w:tc>
      </w:tr>
      <w:tr w:rsidR="0087273E" w14:paraId="49D6715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B783A0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041795A" w14:textId="77777777" w:rsidR="0087273E" w:rsidRDefault="0087273E">
            <w:r>
              <w:t>Custodial, Food, Office, and Other staff</w:t>
            </w:r>
          </w:p>
        </w:tc>
        <w:tc>
          <w:tcPr>
            <w:tcW w:w="0" w:type="auto"/>
            <w:vAlign w:val="center"/>
            <w:hideMark/>
          </w:tcPr>
          <w:p w14:paraId="0AD93E93" w14:textId="77777777" w:rsidR="0087273E" w:rsidRDefault="0087273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4B424ED0" w14:textId="77777777" w:rsidR="0087273E" w:rsidRDefault="005B00B0">
            <w:hyperlink r:id="rId1435" w:history="1">
              <w:r w:rsidR="0087273E">
                <w:rPr>
                  <w:rStyle w:val="Hyperlink"/>
                </w:rPr>
                <w:t>22030_2007-06-30_MEA_C_O_F_X.PDF</w:t>
              </w:r>
            </w:hyperlink>
          </w:p>
        </w:tc>
      </w:tr>
      <w:tr w:rsidR="0087273E" w14:paraId="47FDAAD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C78A33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C0D8DB5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F024806" w14:textId="77777777" w:rsidR="0087273E" w:rsidRDefault="0087273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591DDFB" w14:textId="77777777" w:rsidR="0087273E" w:rsidRDefault="005B00B0">
            <w:hyperlink r:id="rId1436" w:history="1">
              <w:r w:rsidR="0087273E">
                <w:rPr>
                  <w:rStyle w:val="Hyperlink"/>
                </w:rPr>
                <w:t>22030_2007-06-30_MEA_E_X.PDF</w:t>
              </w:r>
            </w:hyperlink>
          </w:p>
        </w:tc>
      </w:tr>
    </w:tbl>
    <w:p w14:paraId="78CB1E40" w14:textId="77777777" w:rsidR="00BF0F41" w:rsidRDefault="00BF0F41" w:rsidP="0087273E">
      <w:pPr>
        <w:pStyle w:val="Heading2"/>
      </w:pPr>
    </w:p>
    <w:p w14:paraId="03E7BAA0" w14:textId="284EF99F" w:rsidR="0087273E" w:rsidRDefault="0087273E" w:rsidP="0087273E">
      <w:pPr>
        <w:pStyle w:val="Heading2"/>
      </w:pPr>
      <w:r>
        <w:t>Dickinson-Iron I.S.D.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580"/>
        <w:gridCol w:w="1347"/>
        <w:gridCol w:w="3549"/>
      </w:tblGrid>
      <w:tr w:rsidR="0087273E" w14:paraId="71C47A1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F2DEA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1C16723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39E90BF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523997E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3A3DD41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8DE123" w14:textId="77777777" w:rsidR="0087273E" w:rsidRDefault="0087273E">
            <w:r>
              <w:t>DIESPA</w:t>
            </w:r>
          </w:p>
        </w:tc>
        <w:tc>
          <w:tcPr>
            <w:tcW w:w="0" w:type="auto"/>
            <w:vAlign w:val="center"/>
            <w:hideMark/>
          </w:tcPr>
          <w:p w14:paraId="7302C883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CD350C3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1CE1664" w14:textId="77777777" w:rsidR="0087273E" w:rsidRDefault="005B00B0">
            <w:hyperlink r:id="rId1437" w:history="1">
              <w:r w:rsidR="0087273E">
                <w:rPr>
                  <w:rStyle w:val="Hyperlink"/>
                </w:rPr>
                <w:t>22000_2013-06-30_DIESPA_O.pdf</w:t>
              </w:r>
            </w:hyperlink>
          </w:p>
        </w:tc>
      </w:tr>
      <w:tr w:rsidR="0087273E" w14:paraId="083F91C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FE676B" w14:textId="77777777" w:rsidR="0087273E" w:rsidRDefault="0087273E">
            <w:r>
              <w:t>DIESPA2</w:t>
            </w:r>
          </w:p>
        </w:tc>
        <w:tc>
          <w:tcPr>
            <w:tcW w:w="0" w:type="auto"/>
            <w:vAlign w:val="center"/>
            <w:hideMark/>
          </w:tcPr>
          <w:p w14:paraId="6AD277BE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748A83D" w14:textId="77777777" w:rsidR="0087273E" w:rsidRDefault="0087273E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296AFB83" w14:textId="77777777" w:rsidR="0087273E" w:rsidRDefault="005B00B0">
            <w:hyperlink r:id="rId1438" w:history="1">
              <w:r w:rsidR="0087273E">
                <w:rPr>
                  <w:rStyle w:val="Hyperlink"/>
                </w:rPr>
                <w:t>22000_2012_DIESPA2_P.pdf</w:t>
              </w:r>
            </w:hyperlink>
          </w:p>
        </w:tc>
      </w:tr>
      <w:tr w:rsidR="0087273E" w14:paraId="7ACD889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C85A2F" w14:textId="77777777" w:rsidR="0087273E" w:rsidRDefault="0087273E">
            <w:r>
              <w:t>DIEA</w:t>
            </w:r>
          </w:p>
        </w:tc>
        <w:tc>
          <w:tcPr>
            <w:tcW w:w="0" w:type="auto"/>
            <w:vAlign w:val="center"/>
            <w:hideMark/>
          </w:tcPr>
          <w:p w14:paraId="66387D36" w14:textId="77777777" w:rsidR="0087273E" w:rsidRDefault="0087273E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20286D0A" w14:textId="77777777" w:rsidR="0087273E" w:rsidRDefault="0087273E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9EBEC1A" w14:textId="77777777" w:rsidR="0087273E" w:rsidRDefault="005B00B0">
            <w:hyperlink r:id="rId1439" w:history="1">
              <w:r w:rsidR="0087273E">
                <w:rPr>
                  <w:rStyle w:val="Hyperlink"/>
                </w:rPr>
                <w:t>22000_2012_DIEA_EP.pdf</w:t>
              </w:r>
            </w:hyperlink>
          </w:p>
        </w:tc>
      </w:tr>
    </w:tbl>
    <w:p w14:paraId="00BD15BE" w14:textId="77777777" w:rsidR="00BF0F41" w:rsidRDefault="00BF0F41" w:rsidP="0087273E">
      <w:pPr>
        <w:pStyle w:val="Heading2"/>
      </w:pPr>
    </w:p>
    <w:p w14:paraId="46FB2524" w14:textId="6E52FCE7" w:rsidR="0087273E" w:rsidRDefault="0087273E" w:rsidP="0087273E">
      <w:pPr>
        <w:pStyle w:val="Heading2"/>
      </w:pPr>
      <w:r>
        <w:t>Iron Mountain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2989"/>
        <w:gridCol w:w="1212"/>
        <w:gridCol w:w="3857"/>
      </w:tblGrid>
      <w:tr w:rsidR="0087273E" w14:paraId="58CAE3F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CCABF3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5ED42E5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A2C3F2E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E80A871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692CCF9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998BAB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F901DBF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6D227B2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7497C27" w14:textId="77777777" w:rsidR="0087273E" w:rsidRDefault="005B00B0">
            <w:hyperlink r:id="rId1440" w:history="1">
              <w:r w:rsidR="0087273E">
                <w:rPr>
                  <w:rStyle w:val="Hyperlink"/>
                </w:rPr>
                <w:t>22010_2019-06-30_MEA_E.pdf</w:t>
              </w:r>
            </w:hyperlink>
          </w:p>
        </w:tc>
      </w:tr>
      <w:tr w:rsidR="0087273E" w14:paraId="348F9FB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25A601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A5E6ABF" w14:textId="77777777" w:rsidR="0087273E" w:rsidRDefault="0087273E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1332214B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533F020" w14:textId="77777777" w:rsidR="0087273E" w:rsidRDefault="005B00B0">
            <w:hyperlink r:id="rId1441" w:history="1">
              <w:r w:rsidR="0087273E">
                <w:rPr>
                  <w:rStyle w:val="Hyperlink"/>
                </w:rPr>
                <w:t>22010_2019-06-30_MESPA_OP.pdf</w:t>
              </w:r>
            </w:hyperlink>
          </w:p>
        </w:tc>
      </w:tr>
      <w:tr w:rsidR="0087273E" w14:paraId="2EC0944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F004A2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6EE6EB5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419BD8B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A894247" w14:textId="77777777" w:rsidR="0087273E" w:rsidRDefault="005B00B0">
            <w:hyperlink r:id="rId1442" w:history="1">
              <w:r w:rsidR="0087273E">
                <w:rPr>
                  <w:rStyle w:val="Hyperlink"/>
                </w:rPr>
                <w:t>22010_2016-06-30_MEA_E.pdf</w:t>
              </w:r>
            </w:hyperlink>
          </w:p>
        </w:tc>
      </w:tr>
      <w:tr w:rsidR="0087273E" w14:paraId="7819843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04621F" w14:textId="77777777" w:rsidR="0087273E" w:rsidRDefault="0087273E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1C35174E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BCBCF39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4D986EA" w14:textId="77777777" w:rsidR="0087273E" w:rsidRDefault="005B00B0">
            <w:hyperlink r:id="rId1443" w:history="1">
              <w:r w:rsidR="0087273E">
                <w:rPr>
                  <w:rStyle w:val="Hyperlink"/>
                </w:rPr>
                <w:t>22010_2016-06-30_MEA_E_ADDENDUM.pdf</w:t>
              </w:r>
            </w:hyperlink>
          </w:p>
        </w:tc>
      </w:tr>
      <w:tr w:rsidR="0087273E" w14:paraId="133E42D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F31213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9090465" w14:textId="77777777" w:rsidR="0087273E" w:rsidRDefault="0087273E">
            <w:r>
              <w:t>Custodial,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49FA77F3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8D87647" w14:textId="77777777" w:rsidR="0087273E" w:rsidRDefault="005B00B0">
            <w:hyperlink r:id="rId1444" w:history="1">
              <w:r w:rsidR="0087273E">
                <w:rPr>
                  <w:rStyle w:val="Hyperlink"/>
                </w:rPr>
                <w:t>22010_2016-06-30_MESPA_POTC.pdf</w:t>
              </w:r>
            </w:hyperlink>
          </w:p>
        </w:tc>
      </w:tr>
      <w:tr w:rsidR="0087273E" w14:paraId="47481FD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96B254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E442F42" w14:textId="77777777" w:rsidR="0087273E" w:rsidRDefault="0087273E">
            <w:r>
              <w:t>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48D5E2A6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064D4E4" w14:textId="77777777" w:rsidR="0087273E" w:rsidRDefault="005B00B0">
            <w:hyperlink r:id="rId1445" w:history="1">
              <w:r w:rsidR="0087273E">
                <w:rPr>
                  <w:rStyle w:val="Hyperlink"/>
                </w:rPr>
                <w:t>22010_2013-06-30_MESPA_POFX.pdf</w:t>
              </w:r>
            </w:hyperlink>
          </w:p>
        </w:tc>
      </w:tr>
      <w:tr w:rsidR="0087273E" w14:paraId="7412516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F991D5" w14:textId="77777777" w:rsidR="0087273E" w:rsidRDefault="0087273E">
            <w:r>
              <w:t>IMEA</w:t>
            </w:r>
          </w:p>
        </w:tc>
        <w:tc>
          <w:tcPr>
            <w:tcW w:w="0" w:type="auto"/>
            <w:vAlign w:val="center"/>
            <w:hideMark/>
          </w:tcPr>
          <w:p w14:paraId="655C6A59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568CD99" w14:textId="77777777" w:rsidR="0087273E" w:rsidRDefault="0087273E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0A42453" w14:textId="77777777" w:rsidR="0087273E" w:rsidRDefault="005B00B0">
            <w:hyperlink r:id="rId1446" w:history="1">
              <w:r w:rsidR="0087273E">
                <w:rPr>
                  <w:rStyle w:val="Hyperlink"/>
                </w:rPr>
                <w:t>22010_2012_IMEA_E.pdf</w:t>
              </w:r>
            </w:hyperlink>
          </w:p>
        </w:tc>
      </w:tr>
      <w:tr w:rsidR="0087273E" w14:paraId="21CAA32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C9C0AB" w14:textId="77777777" w:rsidR="0087273E" w:rsidRDefault="0087273E">
            <w:r>
              <w:t>IMESPA</w:t>
            </w:r>
          </w:p>
        </w:tc>
        <w:tc>
          <w:tcPr>
            <w:tcW w:w="0" w:type="auto"/>
            <w:vAlign w:val="center"/>
            <w:hideMark/>
          </w:tcPr>
          <w:p w14:paraId="3FF161D3" w14:textId="77777777" w:rsidR="0087273E" w:rsidRDefault="0087273E">
            <w:r>
              <w:t>Custodial,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A429F50" w14:textId="77777777" w:rsidR="0087273E" w:rsidRDefault="0087273E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58E69AB9" w14:textId="77777777" w:rsidR="0087273E" w:rsidRDefault="005B00B0">
            <w:hyperlink r:id="rId1447" w:history="1">
              <w:r w:rsidR="0087273E">
                <w:rPr>
                  <w:rStyle w:val="Hyperlink"/>
                </w:rPr>
                <w:t>22010_2012_IMESPA_COPTX.pdf</w:t>
              </w:r>
            </w:hyperlink>
          </w:p>
        </w:tc>
      </w:tr>
      <w:tr w:rsidR="0087273E" w14:paraId="78916B6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E27B0A" w14:textId="77777777" w:rsidR="0087273E" w:rsidRDefault="0087273E">
            <w:r>
              <w:t>IMESPA</w:t>
            </w:r>
          </w:p>
        </w:tc>
        <w:tc>
          <w:tcPr>
            <w:tcW w:w="0" w:type="auto"/>
            <w:vAlign w:val="center"/>
            <w:hideMark/>
          </w:tcPr>
          <w:p w14:paraId="0C972759" w14:textId="77777777" w:rsidR="0087273E" w:rsidRDefault="0087273E">
            <w:r>
              <w:t>Custodial,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DCD266D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247D3B3" w14:textId="77777777" w:rsidR="0087273E" w:rsidRDefault="005B00B0">
            <w:hyperlink r:id="rId1448" w:history="1">
              <w:r w:rsidR="0087273E">
                <w:rPr>
                  <w:rStyle w:val="Hyperlink"/>
                </w:rPr>
                <w:t>22010_2011-06-30_IMESPA_COPTX.pdf</w:t>
              </w:r>
            </w:hyperlink>
          </w:p>
        </w:tc>
      </w:tr>
      <w:tr w:rsidR="0087273E" w14:paraId="5018FBE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D1D4B5" w14:textId="77777777" w:rsidR="0087273E" w:rsidRDefault="0087273E">
            <w:r>
              <w:t>IMEA</w:t>
            </w:r>
          </w:p>
        </w:tc>
        <w:tc>
          <w:tcPr>
            <w:tcW w:w="0" w:type="auto"/>
            <w:vAlign w:val="center"/>
            <w:hideMark/>
          </w:tcPr>
          <w:p w14:paraId="75DA2DD8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E1DAEAE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3C322C0" w14:textId="77777777" w:rsidR="0087273E" w:rsidRDefault="005B00B0">
            <w:hyperlink r:id="rId1449" w:history="1">
              <w:r w:rsidR="0087273E">
                <w:rPr>
                  <w:rStyle w:val="Hyperlink"/>
                </w:rPr>
                <w:t>22010_2011-06-30_IMEA_E.pdf</w:t>
              </w:r>
            </w:hyperlink>
          </w:p>
        </w:tc>
      </w:tr>
      <w:tr w:rsidR="0087273E" w14:paraId="1BCA03E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850384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EE4D20B" w14:textId="77777777" w:rsidR="0087273E" w:rsidRDefault="0087273E">
            <w:r>
              <w:t>Custodial,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B5AC9D6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4FDE86B" w14:textId="77777777" w:rsidR="0087273E" w:rsidRDefault="005B00B0">
            <w:hyperlink r:id="rId1450" w:history="1">
              <w:r w:rsidR="0087273E">
                <w:rPr>
                  <w:rStyle w:val="Hyperlink"/>
                </w:rPr>
                <w:t>22010_2011-6-30_MESPA_OTCX.pdf</w:t>
              </w:r>
            </w:hyperlink>
          </w:p>
        </w:tc>
      </w:tr>
      <w:tr w:rsidR="0087273E" w14:paraId="4DABC5F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045CC8" w14:textId="77777777" w:rsidR="0087273E" w:rsidRDefault="0087273E">
            <w:r>
              <w:t>UPEA/MEA</w:t>
            </w:r>
          </w:p>
        </w:tc>
        <w:tc>
          <w:tcPr>
            <w:tcW w:w="0" w:type="auto"/>
            <w:vAlign w:val="center"/>
            <w:hideMark/>
          </w:tcPr>
          <w:p w14:paraId="32683069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215F81F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FDC9E24" w14:textId="77777777" w:rsidR="0087273E" w:rsidRDefault="005B00B0">
            <w:hyperlink r:id="rId1451" w:history="1">
              <w:r w:rsidR="0087273E">
                <w:rPr>
                  <w:rStyle w:val="Hyperlink"/>
                </w:rPr>
                <w:t>22010_2011-6-30_UPEA_MEA_E.pdf</w:t>
              </w:r>
            </w:hyperlink>
          </w:p>
        </w:tc>
      </w:tr>
      <w:tr w:rsidR="0087273E" w14:paraId="4D43784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D64402" w14:textId="77777777" w:rsidR="0087273E" w:rsidRDefault="0087273E">
            <w:r>
              <w:t>NVEA</w:t>
            </w:r>
          </w:p>
        </w:tc>
        <w:tc>
          <w:tcPr>
            <w:tcW w:w="0" w:type="auto"/>
            <w:vAlign w:val="center"/>
            <w:hideMark/>
          </w:tcPr>
          <w:p w14:paraId="23FBF22C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386359D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EC38148" w14:textId="77777777" w:rsidR="0087273E" w:rsidRDefault="005B00B0">
            <w:hyperlink r:id="rId1452" w:history="1">
              <w:r w:rsidR="0087273E">
                <w:rPr>
                  <w:rStyle w:val="Hyperlink"/>
                </w:rPr>
                <w:t>22010_2010-06-30_NVEA_E.pdf</w:t>
              </w:r>
            </w:hyperlink>
          </w:p>
        </w:tc>
      </w:tr>
      <w:tr w:rsidR="0087273E" w14:paraId="159153E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6B1750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76A1CC6" w14:textId="77777777" w:rsidR="0087273E" w:rsidRDefault="0087273E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CDEA10F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3D5A113" w14:textId="77777777" w:rsidR="0087273E" w:rsidRDefault="005B00B0">
            <w:hyperlink r:id="rId1453" w:history="1">
              <w:r w:rsidR="0087273E">
                <w:rPr>
                  <w:rStyle w:val="Hyperlink"/>
                </w:rPr>
                <w:t>22010_2010-06-30_MESPA_CFOTX.pdf</w:t>
              </w:r>
            </w:hyperlink>
          </w:p>
        </w:tc>
      </w:tr>
      <w:tr w:rsidR="0087273E" w14:paraId="415B640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4DBF3C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8AE183E" w14:textId="77777777" w:rsidR="0087273E" w:rsidRDefault="0087273E">
            <w:r>
              <w:t>Custodial,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9E4EC40" w14:textId="77777777" w:rsidR="0087273E" w:rsidRDefault="0087273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E48290B" w14:textId="77777777" w:rsidR="0087273E" w:rsidRDefault="005B00B0">
            <w:hyperlink r:id="rId1454" w:history="1">
              <w:r w:rsidR="0087273E">
                <w:rPr>
                  <w:rStyle w:val="Hyperlink"/>
                </w:rPr>
                <w:t>22010_2009-06-30_MESPA_O_T_C_X.PDF</w:t>
              </w:r>
            </w:hyperlink>
          </w:p>
        </w:tc>
      </w:tr>
      <w:tr w:rsidR="0087273E" w14:paraId="4014972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1898D6" w14:textId="77777777" w:rsidR="0087273E" w:rsidRDefault="0087273E">
            <w:r>
              <w:t>UPEA/MEA</w:t>
            </w:r>
          </w:p>
        </w:tc>
        <w:tc>
          <w:tcPr>
            <w:tcW w:w="0" w:type="auto"/>
            <w:vAlign w:val="center"/>
            <w:hideMark/>
          </w:tcPr>
          <w:p w14:paraId="4CAC2A19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3D7F18E" w14:textId="77777777" w:rsidR="0087273E" w:rsidRDefault="0087273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E5A7A5A" w14:textId="77777777" w:rsidR="0087273E" w:rsidRDefault="005B00B0">
            <w:hyperlink r:id="rId1455" w:history="1">
              <w:r w:rsidR="0087273E">
                <w:rPr>
                  <w:rStyle w:val="Hyperlink"/>
                </w:rPr>
                <w:t>22010_2009-06-30_UPEA_MEA_E.PDF</w:t>
              </w:r>
            </w:hyperlink>
          </w:p>
        </w:tc>
      </w:tr>
      <w:tr w:rsidR="0087273E" w14:paraId="03F85F7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F77F71" w14:textId="77777777" w:rsidR="0087273E" w:rsidRDefault="0087273E">
            <w:r>
              <w:t>UPEA/MEA</w:t>
            </w:r>
          </w:p>
        </w:tc>
        <w:tc>
          <w:tcPr>
            <w:tcW w:w="0" w:type="auto"/>
            <w:vAlign w:val="center"/>
            <w:hideMark/>
          </w:tcPr>
          <w:p w14:paraId="61E10ECE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201DF50" w14:textId="77777777" w:rsidR="0087273E" w:rsidRDefault="0087273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6CE0B7CF" w14:textId="77777777" w:rsidR="0087273E" w:rsidRDefault="005B00B0">
            <w:hyperlink r:id="rId1456" w:history="1">
              <w:r w:rsidR="0087273E">
                <w:rPr>
                  <w:rStyle w:val="Hyperlink"/>
                </w:rPr>
                <w:t>22010_2007-06-30_UPEA_MEA_E.PDF</w:t>
              </w:r>
            </w:hyperlink>
          </w:p>
        </w:tc>
      </w:tr>
      <w:tr w:rsidR="0087273E" w14:paraId="0C9650E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71FA11" w14:textId="77777777" w:rsidR="0087273E" w:rsidRDefault="0087273E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319348BA" w14:textId="77777777" w:rsidR="0087273E" w:rsidRDefault="0087273E">
            <w:r>
              <w:t>Custodial,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A59C648" w14:textId="77777777" w:rsidR="0087273E" w:rsidRDefault="0087273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6118B9A1" w14:textId="77777777" w:rsidR="0087273E" w:rsidRDefault="005B00B0">
            <w:hyperlink r:id="rId1457" w:history="1">
              <w:r w:rsidR="0087273E">
                <w:rPr>
                  <w:rStyle w:val="Hyperlink"/>
                </w:rPr>
                <w:t>22010_2007-06-30_MESPA_O_T_C_X.PDF</w:t>
              </w:r>
            </w:hyperlink>
          </w:p>
        </w:tc>
      </w:tr>
    </w:tbl>
    <w:p w14:paraId="73291748" w14:textId="77777777" w:rsidR="00BF0F41" w:rsidRDefault="00BF0F41" w:rsidP="0087273E">
      <w:pPr>
        <w:pStyle w:val="Heading2"/>
      </w:pPr>
    </w:p>
    <w:p w14:paraId="274CE58F" w14:textId="67D50B8D" w:rsidR="0087273E" w:rsidRDefault="0087273E" w:rsidP="0087273E">
      <w:pPr>
        <w:pStyle w:val="Heading2"/>
      </w:pPr>
      <w:r>
        <w:t>North Dickinson County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5"/>
        <w:gridCol w:w="2083"/>
        <w:gridCol w:w="1219"/>
        <w:gridCol w:w="4023"/>
      </w:tblGrid>
      <w:tr w:rsidR="0087273E" w14:paraId="35A7BF3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0F6CB9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6CAE3E1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094ED14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C57F6E6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365986A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5F0C12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C5F1B1A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79FAB5B" w14:textId="77777777" w:rsidR="0087273E" w:rsidRDefault="0087273E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737DA616" w14:textId="77777777" w:rsidR="0087273E" w:rsidRDefault="005B00B0">
            <w:hyperlink r:id="rId1458" w:history="1">
              <w:r w:rsidR="0087273E">
                <w:rPr>
                  <w:rStyle w:val="Hyperlink"/>
                </w:rPr>
                <w:t>22045_2020-08-31_MEA_E.pdf</w:t>
              </w:r>
            </w:hyperlink>
          </w:p>
        </w:tc>
      </w:tr>
      <w:tr w:rsidR="0087273E" w14:paraId="3887E57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8F03BE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08F5269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5595D6F" w14:textId="77777777" w:rsidR="0087273E" w:rsidRDefault="0087273E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60625C9D" w14:textId="77777777" w:rsidR="0087273E" w:rsidRDefault="005B00B0">
            <w:hyperlink r:id="rId1459" w:history="1">
              <w:r w:rsidR="0087273E">
                <w:rPr>
                  <w:rStyle w:val="Hyperlink"/>
                </w:rPr>
                <w:t>22045_2016-08-31_MEA_E.pdf</w:t>
              </w:r>
            </w:hyperlink>
          </w:p>
        </w:tc>
      </w:tr>
      <w:tr w:rsidR="0087273E" w14:paraId="50CEE75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7A54A1" w14:textId="77777777" w:rsidR="0087273E" w:rsidRDefault="0087273E">
            <w:r>
              <w:t>NDCSD</w:t>
            </w:r>
          </w:p>
        </w:tc>
        <w:tc>
          <w:tcPr>
            <w:tcW w:w="0" w:type="auto"/>
            <w:vAlign w:val="center"/>
            <w:hideMark/>
          </w:tcPr>
          <w:p w14:paraId="000D74E4" w14:textId="77777777" w:rsidR="0087273E" w:rsidRDefault="0087273E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1F49FE7C" w14:textId="77777777" w:rsidR="0087273E" w:rsidRDefault="0087273E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74B4A29A" w14:textId="77777777" w:rsidR="0087273E" w:rsidRDefault="005B00B0">
            <w:hyperlink r:id="rId1460" w:history="1">
              <w:r w:rsidR="0087273E">
                <w:rPr>
                  <w:rStyle w:val="Hyperlink"/>
                </w:rPr>
                <w:t>22045_2011-08-31_NDCSD_EPX.pdf</w:t>
              </w:r>
            </w:hyperlink>
          </w:p>
        </w:tc>
      </w:tr>
      <w:tr w:rsidR="0087273E" w14:paraId="6B4C8DB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8D653F" w14:textId="77777777" w:rsidR="0087273E" w:rsidRDefault="0087273E">
            <w:r>
              <w:t>NDEA/UPEA/MEA</w:t>
            </w:r>
          </w:p>
        </w:tc>
        <w:tc>
          <w:tcPr>
            <w:tcW w:w="0" w:type="auto"/>
            <w:vAlign w:val="center"/>
            <w:hideMark/>
          </w:tcPr>
          <w:p w14:paraId="4771F2A9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9770FE3" w14:textId="77777777" w:rsidR="0087273E" w:rsidRDefault="0087273E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67A97724" w14:textId="77777777" w:rsidR="0087273E" w:rsidRDefault="005B00B0">
            <w:hyperlink r:id="rId1461" w:history="1">
              <w:r w:rsidR="0087273E">
                <w:rPr>
                  <w:rStyle w:val="Hyperlink"/>
                </w:rPr>
                <w:t>22045_2010-8-31_NDEA_UPEA_MEA_EX.pdf</w:t>
              </w:r>
            </w:hyperlink>
          </w:p>
        </w:tc>
      </w:tr>
      <w:tr w:rsidR="0087273E" w14:paraId="03BF712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E4DBE6" w14:textId="77777777" w:rsidR="0087273E" w:rsidRDefault="0087273E">
            <w:r>
              <w:t>NDEA/UPEA/MEA</w:t>
            </w:r>
          </w:p>
        </w:tc>
        <w:tc>
          <w:tcPr>
            <w:tcW w:w="0" w:type="auto"/>
            <w:vAlign w:val="center"/>
            <w:hideMark/>
          </w:tcPr>
          <w:p w14:paraId="50D4F8AB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554AA8A" w14:textId="77777777" w:rsidR="0087273E" w:rsidRDefault="0087273E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6C1F319E" w14:textId="77777777" w:rsidR="0087273E" w:rsidRDefault="005B00B0">
            <w:hyperlink r:id="rId1462" w:history="1">
              <w:r w:rsidR="0087273E">
                <w:rPr>
                  <w:rStyle w:val="Hyperlink"/>
                </w:rPr>
                <w:t>22045_2009-08-31_NDEA_UPEA_MEA_E_X.PDF</w:t>
              </w:r>
            </w:hyperlink>
          </w:p>
        </w:tc>
      </w:tr>
      <w:tr w:rsidR="0087273E" w14:paraId="46A176B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6507FC" w14:textId="77777777" w:rsidR="0087273E" w:rsidRDefault="0087273E">
            <w:r>
              <w:t>NDEA/UPEA/MEA</w:t>
            </w:r>
          </w:p>
        </w:tc>
        <w:tc>
          <w:tcPr>
            <w:tcW w:w="0" w:type="auto"/>
            <w:vAlign w:val="center"/>
            <w:hideMark/>
          </w:tcPr>
          <w:p w14:paraId="58F0436F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457E0F4" w14:textId="77777777" w:rsidR="0087273E" w:rsidRDefault="0087273E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0A5DAC23" w14:textId="77777777" w:rsidR="0087273E" w:rsidRDefault="005B00B0">
            <w:hyperlink r:id="rId1463" w:history="1">
              <w:r w:rsidR="0087273E">
                <w:rPr>
                  <w:rStyle w:val="Hyperlink"/>
                </w:rPr>
                <w:t>22045_2007-08-31_NDEA_UPEA_MEA_E_X.PDF</w:t>
              </w:r>
            </w:hyperlink>
          </w:p>
        </w:tc>
      </w:tr>
    </w:tbl>
    <w:p w14:paraId="059D110D" w14:textId="77777777" w:rsidR="00BF0F41" w:rsidRDefault="00BF0F41" w:rsidP="0087273E">
      <w:pPr>
        <w:pStyle w:val="Heading2"/>
      </w:pPr>
    </w:p>
    <w:p w14:paraId="0D1FBC0D" w14:textId="70CD0DF3" w:rsidR="0087273E" w:rsidRDefault="0087273E" w:rsidP="0087273E">
      <w:pPr>
        <w:pStyle w:val="Heading2"/>
      </w:pPr>
      <w:r>
        <w:t>Norway-Vulcan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2967"/>
        <w:gridCol w:w="1218"/>
        <w:gridCol w:w="3833"/>
      </w:tblGrid>
      <w:tr w:rsidR="0087273E" w14:paraId="67956A7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7DEC22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AD88AAD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04CDCC7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FBE6E2D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7DF2B3E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21852F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2FF39E3" w14:textId="77777777" w:rsidR="0087273E" w:rsidRDefault="0087273E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345C7CD4" w14:textId="77777777" w:rsidR="0087273E" w:rsidRDefault="0087273E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5B2D8FCE" w14:textId="77777777" w:rsidR="0087273E" w:rsidRDefault="005B00B0">
            <w:hyperlink r:id="rId1464" w:history="1">
              <w:r w:rsidR="0087273E">
                <w:rPr>
                  <w:rStyle w:val="Hyperlink"/>
                </w:rPr>
                <w:t>22025_2021-06-30_MESPA_CFPOT.pdf</w:t>
              </w:r>
            </w:hyperlink>
          </w:p>
        </w:tc>
      </w:tr>
      <w:tr w:rsidR="0087273E" w14:paraId="659EAFD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ED0F4B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B7090AE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86B3448" w14:textId="77777777" w:rsidR="0087273E" w:rsidRDefault="0087273E">
            <w:r>
              <w:t>4/1/2021</w:t>
            </w:r>
          </w:p>
        </w:tc>
        <w:tc>
          <w:tcPr>
            <w:tcW w:w="0" w:type="auto"/>
            <w:vAlign w:val="center"/>
            <w:hideMark/>
          </w:tcPr>
          <w:p w14:paraId="73C19C86" w14:textId="77777777" w:rsidR="0087273E" w:rsidRDefault="005B00B0">
            <w:hyperlink r:id="rId1465" w:history="1">
              <w:r w:rsidR="0087273E">
                <w:rPr>
                  <w:rStyle w:val="Hyperlink"/>
                </w:rPr>
                <w:t>22025_2021-04-01_MEA_E.pdf</w:t>
              </w:r>
            </w:hyperlink>
          </w:p>
        </w:tc>
      </w:tr>
      <w:tr w:rsidR="0087273E" w14:paraId="4FE92A7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CDED22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E0EF323" w14:textId="77777777" w:rsidR="0087273E" w:rsidRDefault="0087273E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7E9271FC" w14:textId="77777777" w:rsidR="0087273E" w:rsidRDefault="0087273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32BBC71" w14:textId="77777777" w:rsidR="0087273E" w:rsidRDefault="005B00B0">
            <w:hyperlink r:id="rId1466" w:history="1">
              <w:r w:rsidR="0087273E">
                <w:rPr>
                  <w:rStyle w:val="Hyperlink"/>
                </w:rPr>
                <w:t>22025_2017-06-30_MESPA_CFPOT.pdf</w:t>
              </w:r>
            </w:hyperlink>
          </w:p>
        </w:tc>
      </w:tr>
      <w:tr w:rsidR="0087273E" w14:paraId="0D7F012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0F1B41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1956867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BD2FE74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878631D" w14:textId="77777777" w:rsidR="0087273E" w:rsidRDefault="005B00B0">
            <w:hyperlink r:id="rId1467" w:history="1">
              <w:r w:rsidR="0087273E">
                <w:rPr>
                  <w:rStyle w:val="Hyperlink"/>
                </w:rPr>
                <w:t>22025_2016-06-30_MEA_E.pdf</w:t>
              </w:r>
            </w:hyperlink>
          </w:p>
        </w:tc>
      </w:tr>
      <w:tr w:rsidR="0087273E" w14:paraId="5F356A1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5B7EFE" w14:textId="77777777" w:rsidR="0087273E" w:rsidRDefault="0087273E">
            <w:r>
              <w:lastRenderedPageBreak/>
              <w:t>NSVEA</w:t>
            </w:r>
          </w:p>
        </w:tc>
        <w:tc>
          <w:tcPr>
            <w:tcW w:w="0" w:type="auto"/>
            <w:vAlign w:val="center"/>
            <w:hideMark/>
          </w:tcPr>
          <w:p w14:paraId="3D23C9F7" w14:textId="77777777" w:rsidR="0087273E" w:rsidRDefault="0087273E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107CD97" w14:textId="77777777" w:rsidR="0087273E" w:rsidRDefault="0087273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366F0EC" w14:textId="77777777" w:rsidR="0087273E" w:rsidRDefault="005B00B0">
            <w:hyperlink r:id="rId1468" w:history="1">
              <w:r w:rsidR="0087273E">
                <w:rPr>
                  <w:rStyle w:val="Hyperlink"/>
                </w:rPr>
                <w:t>22025_2014-06-30_NSVEA_CFOPT.pdf</w:t>
              </w:r>
            </w:hyperlink>
          </w:p>
        </w:tc>
      </w:tr>
      <w:tr w:rsidR="0087273E" w14:paraId="105BAEE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34FFAE" w14:textId="77777777" w:rsidR="0087273E" w:rsidRDefault="0087273E">
            <w:r>
              <w:t>NVEA</w:t>
            </w:r>
          </w:p>
        </w:tc>
        <w:tc>
          <w:tcPr>
            <w:tcW w:w="0" w:type="auto"/>
            <w:vAlign w:val="center"/>
            <w:hideMark/>
          </w:tcPr>
          <w:p w14:paraId="4F417693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D6EC05E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CD69D42" w14:textId="77777777" w:rsidR="0087273E" w:rsidRDefault="005B00B0">
            <w:hyperlink r:id="rId1469" w:history="1">
              <w:r w:rsidR="0087273E">
                <w:rPr>
                  <w:rStyle w:val="Hyperlink"/>
                </w:rPr>
                <w:t>22025_2013-06-30_NVEA_E.pdf</w:t>
              </w:r>
            </w:hyperlink>
          </w:p>
        </w:tc>
      </w:tr>
      <w:tr w:rsidR="0087273E" w14:paraId="63F8013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521ADB" w14:textId="77777777" w:rsidR="0087273E" w:rsidRDefault="0087273E">
            <w:r>
              <w:t>NVEA</w:t>
            </w:r>
          </w:p>
        </w:tc>
        <w:tc>
          <w:tcPr>
            <w:tcW w:w="0" w:type="auto"/>
            <w:vAlign w:val="center"/>
            <w:hideMark/>
          </w:tcPr>
          <w:p w14:paraId="70DD00D9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97674FF" w14:textId="77777777" w:rsidR="0087273E" w:rsidRDefault="0087273E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07357B2" w14:textId="77777777" w:rsidR="0087273E" w:rsidRDefault="005B00B0">
            <w:hyperlink r:id="rId1470" w:history="1">
              <w:r w:rsidR="0087273E">
                <w:rPr>
                  <w:rStyle w:val="Hyperlink"/>
                </w:rPr>
                <w:t>22025_2012_NVEA_E.pdf</w:t>
              </w:r>
            </w:hyperlink>
          </w:p>
        </w:tc>
      </w:tr>
      <w:tr w:rsidR="0087273E" w14:paraId="3DCCFFC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533B47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015DCBF" w14:textId="77777777" w:rsidR="0087273E" w:rsidRDefault="0087273E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1C26FF1" w14:textId="77777777" w:rsidR="0087273E" w:rsidRDefault="0087273E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5B4D413F" w14:textId="77777777" w:rsidR="0087273E" w:rsidRDefault="005B00B0">
            <w:hyperlink r:id="rId1471" w:history="1">
              <w:r w:rsidR="0087273E">
                <w:rPr>
                  <w:rStyle w:val="Hyperlink"/>
                </w:rPr>
                <w:t>22025_2012_MESPA_CFXOT.pdf</w:t>
              </w:r>
            </w:hyperlink>
          </w:p>
        </w:tc>
      </w:tr>
      <w:tr w:rsidR="0087273E" w14:paraId="6D70ACE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7D52BA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EDB96D0" w14:textId="77777777" w:rsidR="0087273E" w:rsidRDefault="0087273E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935A378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9CD20D1" w14:textId="77777777" w:rsidR="0087273E" w:rsidRDefault="005B00B0">
            <w:hyperlink r:id="rId1472" w:history="1">
              <w:r w:rsidR="0087273E">
                <w:rPr>
                  <w:rStyle w:val="Hyperlink"/>
                </w:rPr>
                <w:t>22025_2010-06-30_MESPA_C_F_X_O_T.PDF</w:t>
              </w:r>
            </w:hyperlink>
          </w:p>
        </w:tc>
      </w:tr>
      <w:tr w:rsidR="0087273E" w14:paraId="49AF3C3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A5A529" w14:textId="77777777" w:rsidR="0087273E" w:rsidRDefault="0087273E">
            <w:r>
              <w:t>NVEA/MEA</w:t>
            </w:r>
          </w:p>
        </w:tc>
        <w:tc>
          <w:tcPr>
            <w:tcW w:w="0" w:type="auto"/>
            <w:vAlign w:val="center"/>
            <w:hideMark/>
          </w:tcPr>
          <w:p w14:paraId="6BBDD2F5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C5302A1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798BD9E" w14:textId="77777777" w:rsidR="0087273E" w:rsidRDefault="005B00B0">
            <w:hyperlink r:id="rId1473" w:history="1">
              <w:r w:rsidR="0087273E">
                <w:rPr>
                  <w:rStyle w:val="Hyperlink"/>
                </w:rPr>
                <w:t>22025_2010-06-30_NVEA_MEA_E.PDF</w:t>
              </w:r>
            </w:hyperlink>
          </w:p>
        </w:tc>
      </w:tr>
    </w:tbl>
    <w:p w14:paraId="7DD72F79" w14:textId="62A65123" w:rsidR="0087273E" w:rsidRDefault="0087273E" w:rsidP="00F2732D">
      <w:pPr>
        <w:rPr>
          <w:b/>
          <w:bCs/>
          <w:color w:val="C00000"/>
        </w:rPr>
      </w:pPr>
    </w:p>
    <w:p w14:paraId="2183A447" w14:textId="11D88437" w:rsidR="0087273E" w:rsidRDefault="0087273E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Eaton County</w:t>
      </w:r>
    </w:p>
    <w:p w14:paraId="76B2B97F" w14:textId="77777777" w:rsidR="0087273E" w:rsidRDefault="0087273E" w:rsidP="0087273E">
      <w:pPr>
        <w:pStyle w:val="Heading2"/>
      </w:pPr>
      <w:r>
        <w:t>Bellevue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3096"/>
        <w:gridCol w:w="1239"/>
        <w:gridCol w:w="4149"/>
      </w:tblGrid>
      <w:tr w:rsidR="0087273E" w14:paraId="2B8D6F3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832FA1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0C6FBF1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CBC3F31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CD11131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550998F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FCEAB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9D85979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BED71C4" w14:textId="77777777" w:rsidR="0087273E" w:rsidRDefault="0087273E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4F323AE1" w14:textId="77777777" w:rsidR="0087273E" w:rsidRDefault="005B00B0">
            <w:hyperlink r:id="rId1474" w:history="1">
              <w:r w:rsidR="0087273E">
                <w:rPr>
                  <w:rStyle w:val="Hyperlink"/>
                </w:rPr>
                <w:t>23010_2022-06-30_MEA_E.pdf</w:t>
              </w:r>
            </w:hyperlink>
          </w:p>
        </w:tc>
      </w:tr>
      <w:tr w:rsidR="0087273E" w14:paraId="3391422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3D08CD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C878399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5D090C5" w14:textId="77777777" w:rsidR="0087273E" w:rsidRDefault="0087273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D4ED013" w14:textId="77777777" w:rsidR="0087273E" w:rsidRDefault="005B00B0">
            <w:hyperlink r:id="rId1475" w:history="1">
              <w:r w:rsidR="0087273E">
                <w:rPr>
                  <w:rStyle w:val="Hyperlink"/>
                </w:rPr>
                <w:t>23010_2020-06-30_MEA_E_(LOA).pdf</w:t>
              </w:r>
            </w:hyperlink>
            <w:r w:rsidR="0087273E">
              <w:rPr>
                <w:i/>
                <w:iCs/>
              </w:rPr>
              <w:t xml:space="preserve"> (Letter of Agreement)</w:t>
            </w:r>
          </w:p>
        </w:tc>
      </w:tr>
      <w:tr w:rsidR="0087273E" w14:paraId="1FCC2FA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A345BA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0B6EAEE" w14:textId="77777777" w:rsidR="0087273E" w:rsidRDefault="0087273E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245F77B1" w14:textId="77777777" w:rsidR="0087273E" w:rsidRDefault="0087273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D7F82DC" w14:textId="77777777" w:rsidR="0087273E" w:rsidRDefault="005B00B0">
            <w:hyperlink r:id="rId1476" w:history="1">
              <w:r w:rsidR="0087273E">
                <w:rPr>
                  <w:rStyle w:val="Hyperlink"/>
                </w:rPr>
                <w:t>23010_2020-06-30_MESPA_OPFC.pdf</w:t>
              </w:r>
            </w:hyperlink>
          </w:p>
        </w:tc>
      </w:tr>
      <w:tr w:rsidR="0087273E" w14:paraId="0895BF3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CEBB6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CFBA159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C69B377" w14:textId="77777777" w:rsidR="0087273E" w:rsidRDefault="0087273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E16B7CB" w14:textId="77777777" w:rsidR="0087273E" w:rsidRDefault="005B00B0">
            <w:hyperlink r:id="rId1477" w:history="1">
              <w:r w:rsidR="0087273E">
                <w:rPr>
                  <w:rStyle w:val="Hyperlink"/>
                </w:rPr>
                <w:t>23010_2017-06-30_MEA_E.pdf</w:t>
              </w:r>
            </w:hyperlink>
          </w:p>
        </w:tc>
      </w:tr>
      <w:tr w:rsidR="0087273E" w14:paraId="1C79FD5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D64E7D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F8E0E9D" w14:textId="77777777" w:rsidR="0087273E" w:rsidRDefault="0087273E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07D38AF5" w14:textId="77777777" w:rsidR="0087273E" w:rsidRDefault="0087273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9869E76" w14:textId="77777777" w:rsidR="0087273E" w:rsidRDefault="005B00B0">
            <w:hyperlink r:id="rId1478" w:history="1">
              <w:r w:rsidR="0087273E">
                <w:rPr>
                  <w:rStyle w:val="Hyperlink"/>
                </w:rPr>
                <w:t>23010_2017-06-30_MESPA_OPFC.pdf</w:t>
              </w:r>
            </w:hyperlink>
          </w:p>
        </w:tc>
      </w:tr>
      <w:tr w:rsidR="0087273E" w14:paraId="1F75D55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F7EE36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87A42AA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55C64AC" w14:textId="77777777" w:rsidR="0087273E" w:rsidRDefault="0087273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48F106C" w14:textId="77777777" w:rsidR="0087273E" w:rsidRDefault="005B00B0">
            <w:hyperlink r:id="rId1479" w:history="1">
              <w:r w:rsidR="0087273E">
                <w:rPr>
                  <w:rStyle w:val="Hyperlink"/>
                </w:rPr>
                <w:t>23010_2014-06-30_MEA_E.pdf</w:t>
              </w:r>
            </w:hyperlink>
          </w:p>
        </w:tc>
      </w:tr>
      <w:tr w:rsidR="0087273E" w14:paraId="42D0CE4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85C60B" w14:textId="77777777" w:rsidR="0087273E" w:rsidRDefault="0087273E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550B5542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ED2A6D6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2571BC2" w14:textId="77777777" w:rsidR="0087273E" w:rsidRDefault="005B00B0">
            <w:hyperlink r:id="rId1480" w:history="1">
              <w:r w:rsidR="0087273E">
                <w:rPr>
                  <w:rStyle w:val="Hyperlink"/>
                </w:rPr>
                <w:t>23010_2012-06-30_BEA_E.pdf</w:t>
              </w:r>
            </w:hyperlink>
          </w:p>
        </w:tc>
      </w:tr>
      <w:tr w:rsidR="0087273E" w14:paraId="7146FA5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862360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80812CF" w14:textId="77777777" w:rsidR="0087273E" w:rsidRDefault="0087273E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8C66F7C" w14:textId="77777777" w:rsidR="0087273E" w:rsidRDefault="0087273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FAFAB2E" w14:textId="77777777" w:rsidR="0087273E" w:rsidRDefault="005B00B0">
            <w:hyperlink r:id="rId1481" w:history="1">
              <w:r w:rsidR="0087273E">
                <w:rPr>
                  <w:rStyle w:val="Hyperlink"/>
                </w:rPr>
                <w:t>23010_2007-06-30_MEA_O_P_F_C_X.PDF</w:t>
              </w:r>
            </w:hyperlink>
          </w:p>
        </w:tc>
      </w:tr>
      <w:tr w:rsidR="0087273E" w14:paraId="497D990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FE0A3C" w14:textId="77777777" w:rsidR="0087273E" w:rsidRDefault="0087273E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0EDB6FC0" w14:textId="77777777" w:rsidR="0087273E" w:rsidRDefault="0087273E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135AC4F6" w14:textId="77777777" w:rsidR="0087273E" w:rsidRDefault="0087273E">
            <w:r>
              <w:t>7/1/2005</w:t>
            </w:r>
          </w:p>
        </w:tc>
        <w:tc>
          <w:tcPr>
            <w:tcW w:w="0" w:type="auto"/>
            <w:vAlign w:val="center"/>
            <w:hideMark/>
          </w:tcPr>
          <w:p w14:paraId="1C42CB4A" w14:textId="77777777" w:rsidR="0087273E" w:rsidRDefault="005B00B0">
            <w:hyperlink r:id="rId1482" w:history="1">
              <w:r w:rsidR="0087273E">
                <w:rPr>
                  <w:rStyle w:val="Hyperlink"/>
                </w:rPr>
                <w:t>23010_2005-07-01_MEA_P_X.PDF</w:t>
              </w:r>
            </w:hyperlink>
          </w:p>
        </w:tc>
      </w:tr>
    </w:tbl>
    <w:p w14:paraId="26806885" w14:textId="77777777" w:rsidR="00BF0F41" w:rsidRDefault="00BF0F41" w:rsidP="0087273E">
      <w:pPr>
        <w:pStyle w:val="Heading2"/>
      </w:pPr>
    </w:p>
    <w:p w14:paraId="5E3EEA77" w14:textId="5D65D3EF" w:rsidR="0087273E" w:rsidRDefault="0087273E" w:rsidP="0087273E">
      <w:pPr>
        <w:pStyle w:val="Heading2"/>
      </w:pPr>
      <w:r>
        <w:t>Charlotte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2417"/>
        <w:gridCol w:w="1238"/>
        <w:gridCol w:w="4195"/>
      </w:tblGrid>
      <w:tr w:rsidR="0087273E" w14:paraId="300C018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B5CDEB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FA97F6C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48A1DE9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1AA5F04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05D417E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A39998" w14:textId="77777777" w:rsidR="0087273E" w:rsidRDefault="0087273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A48383B" w14:textId="77777777" w:rsidR="0087273E" w:rsidRDefault="0087273E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7FA20B5E" w14:textId="77777777" w:rsidR="0087273E" w:rsidRDefault="0087273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69B107C" w14:textId="77777777" w:rsidR="0087273E" w:rsidRDefault="005B00B0">
            <w:hyperlink r:id="rId1483" w:history="1">
              <w:r w:rsidR="0087273E">
                <w:rPr>
                  <w:rStyle w:val="Hyperlink"/>
                </w:rPr>
                <w:t>23030_2020-06-30_IUOE_TX.pdf</w:t>
              </w:r>
            </w:hyperlink>
          </w:p>
        </w:tc>
      </w:tr>
      <w:tr w:rsidR="0087273E" w14:paraId="729AF9C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A69F63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73D6CF5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A89E499" w14:textId="77777777" w:rsidR="0087273E" w:rsidRDefault="0087273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7138324" w14:textId="77777777" w:rsidR="0087273E" w:rsidRDefault="005B00B0">
            <w:hyperlink r:id="rId1484" w:history="1">
              <w:r w:rsidR="0087273E">
                <w:rPr>
                  <w:rStyle w:val="Hyperlink"/>
                </w:rPr>
                <w:t>23030_2020-06-30_MEA_P.pdf</w:t>
              </w:r>
            </w:hyperlink>
          </w:p>
        </w:tc>
      </w:tr>
      <w:tr w:rsidR="0087273E" w14:paraId="372A13F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6E4C19" w14:textId="77777777" w:rsidR="0087273E" w:rsidRDefault="0087273E">
            <w:r>
              <w:t>CASA</w:t>
            </w:r>
          </w:p>
        </w:tc>
        <w:tc>
          <w:tcPr>
            <w:tcW w:w="0" w:type="auto"/>
            <w:vAlign w:val="center"/>
            <w:hideMark/>
          </w:tcPr>
          <w:p w14:paraId="286A2317" w14:textId="77777777" w:rsidR="0087273E" w:rsidRDefault="0087273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0AD0F230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CE7E432" w14:textId="77777777" w:rsidR="0087273E" w:rsidRDefault="005B00B0">
            <w:hyperlink r:id="rId1485" w:history="1">
              <w:r w:rsidR="0087273E">
                <w:rPr>
                  <w:rStyle w:val="Hyperlink"/>
                </w:rPr>
                <w:t>23030_2019-06-30_CASA_A.pdf</w:t>
              </w:r>
            </w:hyperlink>
          </w:p>
        </w:tc>
      </w:tr>
      <w:tr w:rsidR="0087273E" w14:paraId="492B88F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4C3D8C" w14:textId="77777777" w:rsidR="0087273E" w:rsidRDefault="0087273E">
            <w:r>
              <w:t>CPSSU</w:t>
            </w:r>
          </w:p>
        </w:tc>
        <w:tc>
          <w:tcPr>
            <w:tcW w:w="0" w:type="auto"/>
            <w:vAlign w:val="center"/>
            <w:hideMark/>
          </w:tcPr>
          <w:p w14:paraId="5BE20FC1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A834E89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A689510" w14:textId="77777777" w:rsidR="0087273E" w:rsidRDefault="005B00B0">
            <w:hyperlink r:id="rId1486" w:history="1">
              <w:r w:rsidR="0087273E">
                <w:rPr>
                  <w:rStyle w:val="Hyperlink"/>
                </w:rPr>
                <w:t>23030_2019-06-30_CPSSU_O.pdf</w:t>
              </w:r>
            </w:hyperlink>
          </w:p>
        </w:tc>
      </w:tr>
      <w:tr w:rsidR="0087273E" w14:paraId="34EF6F0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3232C4" w14:textId="77777777" w:rsidR="0087273E" w:rsidRDefault="0087273E">
            <w:r>
              <w:t>FSEA</w:t>
            </w:r>
          </w:p>
        </w:tc>
        <w:tc>
          <w:tcPr>
            <w:tcW w:w="0" w:type="auto"/>
            <w:vAlign w:val="center"/>
            <w:hideMark/>
          </w:tcPr>
          <w:p w14:paraId="6ED2442B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38E23F4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F0604B5" w14:textId="77777777" w:rsidR="0087273E" w:rsidRDefault="005B00B0">
            <w:hyperlink r:id="rId1487" w:history="1">
              <w:r w:rsidR="0087273E">
                <w:rPr>
                  <w:rStyle w:val="Hyperlink"/>
                </w:rPr>
                <w:t>23030_2019-06-30_FSEA_F.pdf</w:t>
              </w:r>
            </w:hyperlink>
          </w:p>
        </w:tc>
      </w:tr>
      <w:tr w:rsidR="0087273E" w14:paraId="286701F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82CF6F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55CAD25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F6B136C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9D4EBCD" w14:textId="77777777" w:rsidR="0087273E" w:rsidRDefault="005B00B0">
            <w:hyperlink r:id="rId1488" w:history="1">
              <w:r w:rsidR="0087273E">
                <w:rPr>
                  <w:rStyle w:val="Hyperlink"/>
                </w:rPr>
                <w:t>23030_2019-06-30_MEA_E.pdf</w:t>
              </w:r>
            </w:hyperlink>
          </w:p>
        </w:tc>
      </w:tr>
      <w:tr w:rsidR="0087273E" w14:paraId="7AEE214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C27F07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A8FE86A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DD3FF2E" w14:textId="77777777" w:rsidR="0087273E" w:rsidRDefault="0087273E">
            <w:r>
              <w:t>7/1/2016</w:t>
            </w:r>
          </w:p>
        </w:tc>
        <w:tc>
          <w:tcPr>
            <w:tcW w:w="0" w:type="auto"/>
            <w:vAlign w:val="center"/>
            <w:hideMark/>
          </w:tcPr>
          <w:p w14:paraId="18F144EE" w14:textId="77777777" w:rsidR="0087273E" w:rsidRDefault="005B00B0">
            <w:hyperlink r:id="rId1489" w:history="1">
              <w:r w:rsidR="0087273E">
                <w:rPr>
                  <w:rStyle w:val="Hyperlink"/>
                </w:rPr>
                <w:t>23030_2016-07-01_MEA_P.pdf</w:t>
              </w:r>
            </w:hyperlink>
          </w:p>
        </w:tc>
      </w:tr>
      <w:tr w:rsidR="0087273E" w14:paraId="1F4473F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803B5A" w14:textId="77777777" w:rsidR="0087273E" w:rsidRDefault="0087273E">
            <w:r>
              <w:t>CASA</w:t>
            </w:r>
          </w:p>
        </w:tc>
        <w:tc>
          <w:tcPr>
            <w:tcW w:w="0" w:type="auto"/>
            <w:vAlign w:val="center"/>
            <w:hideMark/>
          </w:tcPr>
          <w:p w14:paraId="7E719DF8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7C62EB9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8FB6452" w14:textId="77777777" w:rsidR="0087273E" w:rsidRDefault="005B00B0">
            <w:hyperlink r:id="rId1490" w:history="1">
              <w:r w:rsidR="0087273E">
                <w:rPr>
                  <w:rStyle w:val="Hyperlink"/>
                </w:rPr>
                <w:t>23030_2016-06-30_CASA_X.pdf</w:t>
              </w:r>
            </w:hyperlink>
          </w:p>
        </w:tc>
      </w:tr>
      <w:tr w:rsidR="0087273E" w14:paraId="6C7422C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215380" w14:textId="77777777" w:rsidR="0087273E" w:rsidRDefault="0087273E">
            <w:r>
              <w:t>CASA</w:t>
            </w:r>
          </w:p>
        </w:tc>
        <w:tc>
          <w:tcPr>
            <w:tcW w:w="0" w:type="auto"/>
            <w:vAlign w:val="center"/>
            <w:hideMark/>
          </w:tcPr>
          <w:p w14:paraId="398D12A4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410FFCE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B32870F" w14:textId="77777777" w:rsidR="0087273E" w:rsidRDefault="005B00B0">
            <w:hyperlink r:id="rId1491" w:history="1">
              <w:r w:rsidR="0087273E">
                <w:rPr>
                  <w:rStyle w:val="Hyperlink"/>
                </w:rPr>
                <w:t>23030_2016-06-30_CASA_X_(LOA).pdf</w:t>
              </w:r>
            </w:hyperlink>
            <w:r w:rsidR="0087273E">
              <w:rPr>
                <w:i/>
                <w:iCs/>
              </w:rPr>
              <w:t xml:space="preserve"> (Letter of Agreement)</w:t>
            </w:r>
          </w:p>
        </w:tc>
      </w:tr>
      <w:tr w:rsidR="0087273E" w14:paraId="626F4BC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677F24" w14:textId="77777777" w:rsidR="0087273E" w:rsidRDefault="0087273E">
            <w:r>
              <w:t>CPSSU</w:t>
            </w:r>
          </w:p>
        </w:tc>
        <w:tc>
          <w:tcPr>
            <w:tcW w:w="0" w:type="auto"/>
            <w:vAlign w:val="center"/>
            <w:hideMark/>
          </w:tcPr>
          <w:p w14:paraId="23856750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FD93CBB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BFBB583" w14:textId="77777777" w:rsidR="0087273E" w:rsidRDefault="005B00B0">
            <w:hyperlink r:id="rId1492" w:history="1">
              <w:r w:rsidR="0087273E">
                <w:rPr>
                  <w:rStyle w:val="Hyperlink"/>
                </w:rPr>
                <w:t>23030_2016-06-30_CPSSU_O.pdf</w:t>
              </w:r>
            </w:hyperlink>
          </w:p>
        </w:tc>
      </w:tr>
      <w:tr w:rsidR="0087273E" w14:paraId="295F42A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BB5F1F" w14:textId="77777777" w:rsidR="0087273E" w:rsidRDefault="0087273E">
            <w:r>
              <w:t>CPSSU</w:t>
            </w:r>
          </w:p>
        </w:tc>
        <w:tc>
          <w:tcPr>
            <w:tcW w:w="0" w:type="auto"/>
            <w:vAlign w:val="center"/>
            <w:hideMark/>
          </w:tcPr>
          <w:p w14:paraId="493D00D4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4559351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2015D26" w14:textId="77777777" w:rsidR="0087273E" w:rsidRDefault="005B00B0">
            <w:hyperlink r:id="rId1493" w:history="1">
              <w:r w:rsidR="0087273E">
                <w:rPr>
                  <w:rStyle w:val="Hyperlink"/>
                </w:rPr>
                <w:t>23030_2016-06-30_CPSSU_O_(LOA).pdf</w:t>
              </w:r>
            </w:hyperlink>
            <w:r w:rsidR="0087273E">
              <w:rPr>
                <w:i/>
                <w:iCs/>
              </w:rPr>
              <w:t xml:space="preserve"> (Letter of Agreement)</w:t>
            </w:r>
          </w:p>
        </w:tc>
      </w:tr>
      <w:tr w:rsidR="0087273E" w14:paraId="3A0DC43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8D2EA7" w14:textId="77777777" w:rsidR="0087273E" w:rsidRDefault="0087273E">
            <w:r>
              <w:t>FSEA</w:t>
            </w:r>
          </w:p>
        </w:tc>
        <w:tc>
          <w:tcPr>
            <w:tcW w:w="0" w:type="auto"/>
            <w:vAlign w:val="center"/>
            <w:hideMark/>
          </w:tcPr>
          <w:p w14:paraId="31438DAB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79E9A2A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A8CE3D8" w14:textId="77777777" w:rsidR="0087273E" w:rsidRDefault="005B00B0">
            <w:hyperlink r:id="rId1494" w:history="1">
              <w:r w:rsidR="0087273E">
                <w:rPr>
                  <w:rStyle w:val="Hyperlink"/>
                </w:rPr>
                <w:t>23030_2016-06-30_FSEA_F.pdf</w:t>
              </w:r>
            </w:hyperlink>
          </w:p>
        </w:tc>
      </w:tr>
      <w:tr w:rsidR="0087273E" w14:paraId="46EA303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2D374A" w14:textId="77777777" w:rsidR="0087273E" w:rsidRDefault="0087273E">
            <w:r>
              <w:t>FSEA</w:t>
            </w:r>
          </w:p>
        </w:tc>
        <w:tc>
          <w:tcPr>
            <w:tcW w:w="0" w:type="auto"/>
            <w:vAlign w:val="center"/>
            <w:hideMark/>
          </w:tcPr>
          <w:p w14:paraId="0AAEEC66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3AFC8B6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9B3EF25" w14:textId="77777777" w:rsidR="0087273E" w:rsidRDefault="005B00B0">
            <w:hyperlink r:id="rId1495" w:history="1">
              <w:r w:rsidR="0087273E">
                <w:rPr>
                  <w:rStyle w:val="Hyperlink"/>
                </w:rPr>
                <w:t>23030_2016-06-30_FSEA_F_(LOA).pdf</w:t>
              </w:r>
            </w:hyperlink>
            <w:r w:rsidR="0087273E">
              <w:rPr>
                <w:i/>
                <w:iCs/>
              </w:rPr>
              <w:t xml:space="preserve"> (Letter of Agreement)</w:t>
            </w:r>
          </w:p>
        </w:tc>
      </w:tr>
      <w:tr w:rsidR="0087273E" w14:paraId="0352B5C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4781CC" w14:textId="77777777" w:rsidR="0087273E" w:rsidRDefault="0087273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F4B3936" w14:textId="77777777" w:rsidR="0087273E" w:rsidRDefault="0087273E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13DEBF1C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3565DA0" w14:textId="77777777" w:rsidR="0087273E" w:rsidRDefault="005B00B0">
            <w:hyperlink r:id="rId1496" w:history="1">
              <w:r w:rsidR="0087273E">
                <w:rPr>
                  <w:rStyle w:val="Hyperlink"/>
                </w:rPr>
                <w:t>23030_2016-06-30_IUOE_TX.pdf</w:t>
              </w:r>
            </w:hyperlink>
          </w:p>
        </w:tc>
      </w:tr>
      <w:tr w:rsidR="0087273E" w14:paraId="5DADE7E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13F699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3E80F9E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8AC0E8B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BB6C4EF" w14:textId="77777777" w:rsidR="0087273E" w:rsidRDefault="005B00B0">
            <w:hyperlink r:id="rId1497" w:history="1">
              <w:r w:rsidR="0087273E">
                <w:rPr>
                  <w:rStyle w:val="Hyperlink"/>
                </w:rPr>
                <w:t>23030_2016-06-30_MEA_E.pdf</w:t>
              </w:r>
            </w:hyperlink>
          </w:p>
        </w:tc>
      </w:tr>
      <w:tr w:rsidR="0087273E" w14:paraId="7B54988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A581AB" w14:textId="77777777" w:rsidR="0087273E" w:rsidRDefault="0087273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F6C82A5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0DCC1CA" w14:textId="77777777" w:rsidR="0087273E" w:rsidRDefault="0087273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60035805" w14:textId="77777777" w:rsidR="0087273E" w:rsidRDefault="005B00B0">
            <w:hyperlink r:id="rId1498" w:history="1">
              <w:r w:rsidR="0087273E">
                <w:rPr>
                  <w:rStyle w:val="Hyperlink"/>
                </w:rPr>
                <w:t>23030_2015-06-30_IUOE_C.pdf</w:t>
              </w:r>
            </w:hyperlink>
          </w:p>
        </w:tc>
      </w:tr>
      <w:tr w:rsidR="0087273E" w14:paraId="476D436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6D1FCD" w14:textId="77777777" w:rsidR="0087273E" w:rsidRDefault="0087273E">
            <w:r>
              <w:lastRenderedPageBreak/>
              <w:t>CPA</w:t>
            </w:r>
          </w:p>
        </w:tc>
        <w:tc>
          <w:tcPr>
            <w:tcW w:w="0" w:type="auto"/>
            <w:vAlign w:val="center"/>
            <w:hideMark/>
          </w:tcPr>
          <w:p w14:paraId="3069FFDF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D89E65A" w14:textId="77777777" w:rsidR="0087273E" w:rsidRDefault="0087273E">
            <w:r>
              <w:t>7/1/2014</w:t>
            </w:r>
          </w:p>
        </w:tc>
        <w:tc>
          <w:tcPr>
            <w:tcW w:w="0" w:type="auto"/>
            <w:vAlign w:val="center"/>
            <w:hideMark/>
          </w:tcPr>
          <w:p w14:paraId="5E56EA74" w14:textId="77777777" w:rsidR="0087273E" w:rsidRDefault="005B00B0">
            <w:hyperlink r:id="rId1499" w:history="1">
              <w:r w:rsidR="0087273E">
                <w:rPr>
                  <w:rStyle w:val="Hyperlink"/>
                </w:rPr>
                <w:t>23030_2014-07-01_CPA_P.pdf</w:t>
              </w:r>
            </w:hyperlink>
          </w:p>
        </w:tc>
      </w:tr>
      <w:tr w:rsidR="0087273E" w14:paraId="6F5F7BA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BE8E8B" w14:textId="77777777" w:rsidR="0087273E" w:rsidRDefault="0087273E">
            <w:r>
              <w:t>CASA</w:t>
            </w:r>
          </w:p>
        </w:tc>
        <w:tc>
          <w:tcPr>
            <w:tcW w:w="0" w:type="auto"/>
            <w:vAlign w:val="center"/>
            <w:hideMark/>
          </w:tcPr>
          <w:p w14:paraId="3A6F4E14" w14:textId="77777777" w:rsidR="0087273E" w:rsidRDefault="0087273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5B13181A" w14:textId="77777777" w:rsidR="0087273E" w:rsidRDefault="0087273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6907830" w14:textId="77777777" w:rsidR="0087273E" w:rsidRDefault="005B00B0">
            <w:hyperlink r:id="rId1500" w:history="1">
              <w:r w:rsidR="0087273E">
                <w:rPr>
                  <w:rStyle w:val="Hyperlink"/>
                </w:rPr>
                <w:t>23030_2014-06-30_CASA_A.pdf</w:t>
              </w:r>
            </w:hyperlink>
          </w:p>
        </w:tc>
      </w:tr>
      <w:tr w:rsidR="0087273E" w14:paraId="1E0C506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1710E1" w14:textId="77777777" w:rsidR="0087273E" w:rsidRDefault="0087273E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38EF5A89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1710898" w14:textId="77777777" w:rsidR="0087273E" w:rsidRDefault="0087273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8638C5A" w14:textId="77777777" w:rsidR="0087273E" w:rsidRDefault="005B00B0">
            <w:hyperlink r:id="rId1501" w:history="1">
              <w:r w:rsidR="0087273E">
                <w:rPr>
                  <w:rStyle w:val="Hyperlink"/>
                </w:rPr>
                <w:t>23030_2014-06-30_CEA_E.pdf</w:t>
              </w:r>
            </w:hyperlink>
          </w:p>
        </w:tc>
      </w:tr>
      <w:tr w:rsidR="0087273E" w14:paraId="2A85503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766FFD" w14:textId="77777777" w:rsidR="0087273E" w:rsidRDefault="0087273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FB3298F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74E14F7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986FC2E" w14:textId="77777777" w:rsidR="0087273E" w:rsidRDefault="005B00B0">
            <w:hyperlink r:id="rId1502" w:history="1">
              <w:r w:rsidR="0087273E">
                <w:rPr>
                  <w:rStyle w:val="Hyperlink"/>
                </w:rPr>
                <w:t>23030_2013-06-30_IUOE_O.pdf</w:t>
              </w:r>
            </w:hyperlink>
          </w:p>
        </w:tc>
      </w:tr>
      <w:tr w:rsidR="0087273E" w14:paraId="14B3626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644B11" w14:textId="77777777" w:rsidR="0087273E" w:rsidRDefault="0087273E">
            <w:r>
              <w:t>FSEA</w:t>
            </w:r>
          </w:p>
        </w:tc>
        <w:tc>
          <w:tcPr>
            <w:tcW w:w="0" w:type="auto"/>
            <w:vAlign w:val="center"/>
            <w:hideMark/>
          </w:tcPr>
          <w:p w14:paraId="3DA09E46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55E4A7C3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004D6DB" w14:textId="77777777" w:rsidR="0087273E" w:rsidRDefault="005B00B0">
            <w:hyperlink r:id="rId1503" w:history="1">
              <w:r w:rsidR="0087273E">
                <w:rPr>
                  <w:rStyle w:val="Hyperlink"/>
                </w:rPr>
                <w:t>23030_2013-06-30_FSEA_F.pdf</w:t>
              </w:r>
            </w:hyperlink>
          </w:p>
        </w:tc>
      </w:tr>
      <w:tr w:rsidR="0087273E" w14:paraId="0509222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D3EBC1" w14:textId="77777777" w:rsidR="0087273E" w:rsidRDefault="0087273E">
            <w:r>
              <w:t>CPA</w:t>
            </w:r>
          </w:p>
        </w:tc>
        <w:tc>
          <w:tcPr>
            <w:tcW w:w="0" w:type="auto"/>
            <w:vAlign w:val="center"/>
            <w:hideMark/>
          </w:tcPr>
          <w:p w14:paraId="1D082421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C5ED7BC" w14:textId="77777777" w:rsidR="0087273E" w:rsidRDefault="0087273E">
            <w:r>
              <w:t>7/1/2012</w:t>
            </w:r>
          </w:p>
        </w:tc>
        <w:tc>
          <w:tcPr>
            <w:tcW w:w="0" w:type="auto"/>
            <w:vAlign w:val="center"/>
            <w:hideMark/>
          </w:tcPr>
          <w:p w14:paraId="3D8727A8" w14:textId="77777777" w:rsidR="0087273E" w:rsidRDefault="005B00B0">
            <w:hyperlink r:id="rId1504" w:history="1">
              <w:r w:rsidR="0087273E">
                <w:rPr>
                  <w:rStyle w:val="Hyperlink"/>
                </w:rPr>
                <w:t>23030_2012-7-01_CPA_P.pdf</w:t>
              </w:r>
            </w:hyperlink>
          </w:p>
        </w:tc>
      </w:tr>
      <w:tr w:rsidR="0087273E" w14:paraId="682E022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6F64D7" w14:textId="77777777" w:rsidR="0087273E" w:rsidRDefault="0087273E">
            <w:r>
              <w:t>AFI-CIO</w:t>
            </w:r>
          </w:p>
        </w:tc>
        <w:tc>
          <w:tcPr>
            <w:tcW w:w="0" w:type="auto"/>
            <w:vAlign w:val="center"/>
            <w:hideMark/>
          </w:tcPr>
          <w:p w14:paraId="2E7C7AED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884A25F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3561345" w14:textId="77777777" w:rsidR="0087273E" w:rsidRDefault="005B00B0">
            <w:hyperlink r:id="rId1505" w:history="1">
              <w:r w:rsidR="0087273E">
                <w:rPr>
                  <w:rStyle w:val="Hyperlink"/>
                </w:rPr>
                <w:t>23030_2012-6-30_AFI-CIO_C.pdf</w:t>
              </w:r>
            </w:hyperlink>
          </w:p>
        </w:tc>
      </w:tr>
      <w:tr w:rsidR="0087273E" w14:paraId="4D6EABE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165675" w14:textId="77777777" w:rsidR="0087273E" w:rsidRDefault="0087273E">
            <w:r>
              <w:t>BDMBU</w:t>
            </w:r>
          </w:p>
        </w:tc>
        <w:tc>
          <w:tcPr>
            <w:tcW w:w="0" w:type="auto"/>
            <w:vAlign w:val="center"/>
            <w:hideMark/>
          </w:tcPr>
          <w:p w14:paraId="1BFFA5BE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9861854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8603218" w14:textId="77777777" w:rsidR="0087273E" w:rsidRDefault="005B00B0">
            <w:hyperlink r:id="rId1506" w:history="1">
              <w:r w:rsidR="0087273E">
                <w:rPr>
                  <w:rStyle w:val="Hyperlink"/>
                </w:rPr>
                <w:t>23030_2012-6-30_BDMBU_T.pdf</w:t>
              </w:r>
            </w:hyperlink>
          </w:p>
        </w:tc>
      </w:tr>
      <w:tr w:rsidR="0087273E" w14:paraId="79D17D3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C6311C" w14:textId="77777777" w:rsidR="0087273E" w:rsidRDefault="0087273E">
            <w:r>
              <w:t>CBE</w:t>
            </w:r>
          </w:p>
        </w:tc>
        <w:tc>
          <w:tcPr>
            <w:tcW w:w="0" w:type="auto"/>
            <w:vAlign w:val="center"/>
            <w:hideMark/>
          </w:tcPr>
          <w:p w14:paraId="3356D7BD" w14:textId="77777777" w:rsidR="0087273E" w:rsidRDefault="0087273E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259F3BF6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8CC1F16" w14:textId="77777777" w:rsidR="0087273E" w:rsidRDefault="005B00B0">
            <w:hyperlink r:id="rId1507" w:history="1">
              <w:r w:rsidR="0087273E">
                <w:rPr>
                  <w:rStyle w:val="Hyperlink"/>
                </w:rPr>
                <w:t>23030_2012-6-30_CBE_PX.pdf</w:t>
              </w:r>
            </w:hyperlink>
          </w:p>
        </w:tc>
      </w:tr>
      <w:tr w:rsidR="0087273E" w14:paraId="24828F0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BD61DF" w14:textId="77777777" w:rsidR="0087273E" w:rsidRDefault="0087273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0609F86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5D4A6BB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A0D1F9D" w14:textId="77777777" w:rsidR="0087273E" w:rsidRDefault="005B00B0">
            <w:hyperlink r:id="rId1508" w:history="1">
              <w:r w:rsidR="0087273E">
                <w:rPr>
                  <w:rStyle w:val="Hyperlink"/>
                </w:rPr>
                <w:t>23030_2012-06-30_IUOE_C.pdf</w:t>
              </w:r>
            </w:hyperlink>
          </w:p>
        </w:tc>
      </w:tr>
      <w:tr w:rsidR="0087273E" w14:paraId="3DD9836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B67E00" w14:textId="77777777" w:rsidR="0087273E" w:rsidRDefault="0087273E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570C9A25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982569C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84157FE" w14:textId="77777777" w:rsidR="0087273E" w:rsidRDefault="005B00B0">
            <w:hyperlink r:id="rId1509" w:history="1">
              <w:r w:rsidR="0087273E">
                <w:rPr>
                  <w:rStyle w:val="Hyperlink"/>
                </w:rPr>
                <w:t>23030_2012-6-30_CEA_E.pdf</w:t>
              </w:r>
            </w:hyperlink>
          </w:p>
        </w:tc>
      </w:tr>
      <w:tr w:rsidR="0087273E" w14:paraId="330659E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925E2E" w14:textId="77777777" w:rsidR="0087273E" w:rsidRDefault="0087273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633F628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2774881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5254CF5" w14:textId="77777777" w:rsidR="0087273E" w:rsidRDefault="005B00B0">
            <w:hyperlink r:id="rId1510" w:history="1">
              <w:r w:rsidR="0087273E">
                <w:rPr>
                  <w:rStyle w:val="Hyperlink"/>
                </w:rPr>
                <w:t>23030_2011-06-30_IUOE_O.pdf</w:t>
              </w:r>
            </w:hyperlink>
          </w:p>
        </w:tc>
      </w:tr>
      <w:tr w:rsidR="0087273E" w14:paraId="6DE52BB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B2BE6B" w14:textId="77777777" w:rsidR="0087273E" w:rsidRDefault="0087273E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053FD2C3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C8525AE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B036FCF" w14:textId="77777777" w:rsidR="0087273E" w:rsidRDefault="005B00B0">
            <w:hyperlink r:id="rId1511" w:history="1">
              <w:r w:rsidR="0087273E">
                <w:rPr>
                  <w:rStyle w:val="Hyperlink"/>
                </w:rPr>
                <w:t>23030_2011-6-30_AFL-CIO_O.pdf</w:t>
              </w:r>
            </w:hyperlink>
          </w:p>
        </w:tc>
      </w:tr>
      <w:tr w:rsidR="0087273E" w14:paraId="3D214C8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CC062C" w14:textId="77777777" w:rsidR="0087273E" w:rsidRDefault="0087273E">
            <w:r>
              <w:t>CPA</w:t>
            </w:r>
          </w:p>
        </w:tc>
        <w:tc>
          <w:tcPr>
            <w:tcW w:w="0" w:type="auto"/>
            <w:vAlign w:val="center"/>
            <w:hideMark/>
          </w:tcPr>
          <w:p w14:paraId="2D157A10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BF87482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59A57A5" w14:textId="77777777" w:rsidR="0087273E" w:rsidRDefault="005B00B0">
            <w:hyperlink r:id="rId1512" w:history="1">
              <w:r w:rsidR="0087273E">
                <w:rPr>
                  <w:rStyle w:val="Hyperlink"/>
                </w:rPr>
                <w:t>23030_2011-06-30_CPA_P.pdf</w:t>
              </w:r>
            </w:hyperlink>
          </w:p>
        </w:tc>
      </w:tr>
      <w:tr w:rsidR="0087273E" w14:paraId="2DF4E60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81ACFC" w14:textId="77777777" w:rsidR="0087273E" w:rsidRDefault="0087273E">
            <w:r>
              <w:t>FSEA</w:t>
            </w:r>
          </w:p>
        </w:tc>
        <w:tc>
          <w:tcPr>
            <w:tcW w:w="0" w:type="auto"/>
            <w:vAlign w:val="center"/>
            <w:hideMark/>
          </w:tcPr>
          <w:p w14:paraId="26D62680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08FC602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6ABF579" w14:textId="77777777" w:rsidR="0087273E" w:rsidRDefault="005B00B0">
            <w:hyperlink r:id="rId1513" w:history="1">
              <w:r w:rsidR="0087273E">
                <w:rPr>
                  <w:rStyle w:val="Hyperlink"/>
                </w:rPr>
                <w:t>23030_2011-06-30_FSEA_F.pdf</w:t>
              </w:r>
            </w:hyperlink>
          </w:p>
        </w:tc>
      </w:tr>
      <w:tr w:rsidR="0087273E" w14:paraId="717AED6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29229A" w14:textId="77777777" w:rsidR="0087273E" w:rsidRDefault="0087273E">
            <w:r>
              <w:t>FSEA</w:t>
            </w:r>
          </w:p>
        </w:tc>
        <w:tc>
          <w:tcPr>
            <w:tcW w:w="0" w:type="auto"/>
            <w:vAlign w:val="center"/>
            <w:hideMark/>
          </w:tcPr>
          <w:p w14:paraId="7021226E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232CC29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1CF1C3C" w14:textId="77777777" w:rsidR="0087273E" w:rsidRDefault="005B00B0">
            <w:hyperlink r:id="rId1514" w:history="1">
              <w:r w:rsidR="0087273E">
                <w:rPr>
                  <w:rStyle w:val="Hyperlink"/>
                </w:rPr>
                <w:t>23030_2011-6-30_FSEA_F.pdf</w:t>
              </w:r>
            </w:hyperlink>
          </w:p>
        </w:tc>
      </w:tr>
      <w:tr w:rsidR="0087273E" w14:paraId="235CB7F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F19C4D" w14:textId="77777777" w:rsidR="0087273E" w:rsidRDefault="0087273E">
            <w:r>
              <w:t>CPA/MESPA</w:t>
            </w:r>
          </w:p>
        </w:tc>
        <w:tc>
          <w:tcPr>
            <w:tcW w:w="0" w:type="auto"/>
            <w:vAlign w:val="center"/>
            <w:hideMark/>
          </w:tcPr>
          <w:p w14:paraId="3705E567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83E796E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FC56913" w14:textId="77777777" w:rsidR="0087273E" w:rsidRDefault="005B00B0">
            <w:hyperlink r:id="rId1515" w:history="1">
              <w:r w:rsidR="0087273E">
                <w:rPr>
                  <w:rStyle w:val="Hyperlink"/>
                </w:rPr>
                <w:t>23030_2011-6-30_CPA-MESPA_X.pdf</w:t>
              </w:r>
            </w:hyperlink>
          </w:p>
        </w:tc>
      </w:tr>
      <w:tr w:rsidR="0087273E" w14:paraId="4084679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0A9C88" w14:textId="77777777" w:rsidR="0087273E" w:rsidRDefault="0087273E">
            <w:r>
              <w:t>ECEA</w:t>
            </w:r>
          </w:p>
        </w:tc>
        <w:tc>
          <w:tcPr>
            <w:tcW w:w="0" w:type="auto"/>
            <w:vAlign w:val="center"/>
            <w:hideMark/>
          </w:tcPr>
          <w:p w14:paraId="2D23D56A" w14:textId="77777777" w:rsidR="0087273E" w:rsidRDefault="0087273E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52BF0C56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6492E5D" w14:textId="77777777" w:rsidR="0087273E" w:rsidRDefault="005B00B0">
            <w:hyperlink r:id="rId1516" w:history="1">
              <w:r w:rsidR="0087273E">
                <w:rPr>
                  <w:rStyle w:val="Hyperlink"/>
                </w:rPr>
                <w:t>23030_2010-06-30_ECEA_EPX.pdf</w:t>
              </w:r>
            </w:hyperlink>
          </w:p>
        </w:tc>
      </w:tr>
      <w:tr w:rsidR="0087273E" w14:paraId="7C45B72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863850" w14:textId="77777777" w:rsidR="0087273E" w:rsidRDefault="0087273E">
            <w:r>
              <w:t>ECEA/MEA</w:t>
            </w:r>
          </w:p>
        </w:tc>
        <w:tc>
          <w:tcPr>
            <w:tcW w:w="0" w:type="auto"/>
            <w:vAlign w:val="center"/>
            <w:hideMark/>
          </w:tcPr>
          <w:p w14:paraId="622B1A98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AA828A4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02BD2E1" w14:textId="77777777" w:rsidR="0087273E" w:rsidRDefault="005B00B0">
            <w:hyperlink r:id="rId1517" w:history="1">
              <w:r w:rsidR="0087273E">
                <w:rPr>
                  <w:rStyle w:val="Hyperlink"/>
                </w:rPr>
                <w:t>23030_2010-06-30_ECEA_MEA_E_X.PDF</w:t>
              </w:r>
            </w:hyperlink>
          </w:p>
        </w:tc>
      </w:tr>
      <w:tr w:rsidR="0087273E" w14:paraId="17BDE89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908D4B" w14:textId="77777777" w:rsidR="0087273E" w:rsidRDefault="0087273E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59893137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F31E2F1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7DC4132" w14:textId="77777777" w:rsidR="0087273E" w:rsidRDefault="005B00B0">
            <w:hyperlink r:id="rId1518" w:history="1">
              <w:r w:rsidR="0087273E">
                <w:rPr>
                  <w:rStyle w:val="Hyperlink"/>
                </w:rPr>
                <w:t>23030_2010-6-30_AFL-CIO_T.pdf</w:t>
              </w:r>
            </w:hyperlink>
          </w:p>
        </w:tc>
      </w:tr>
      <w:tr w:rsidR="0087273E" w14:paraId="1BC98A5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8FCE80" w14:textId="77777777" w:rsidR="0087273E" w:rsidRDefault="0087273E">
            <w:r>
              <w:t>CASA</w:t>
            </w:r>
          </w:p>
        </w:tc>
        <w:tc>
          <w:tcPr>
            <w:tcW w:w="0" w:type="auto"/>
            <w:vAlign w:val="center"/>
            <w:hideMark/>
          </w:tcPr>
          <w:p w14:paraId="06F1FDD0" w14:textId="77777777" w:rsidR="0087273E" w:rsidRDefault="0087273E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0CA2CB0A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C53F421" w14:textId="77777777" w:rsidR="0087273E" w:rsidRDefault="005B00B0">
            <w:hyperlink r:id="rId1519" w:history="1">
              <w:r w:rsidR="0087273E">
                <w:rPr>
                  <w:rStyle w:val="Hyperlink"/>
                </w:rPr>
                <w:t>23030_2010-06-30_CASA_PO.pdf</w:t>
              </w:r>
            </w:hyperlink>
          </w:p>
        </w:tc>
      </w:tr>
      <w:tr w:rsidR="0087273E" w14:paraId="787E70F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CD7BE9" w14:textId="77777777" w:rsidR="0087273E" w:rsidRDefault="0087273E">
            <w:r>
              <w:lastRenderedPageBreak/>
              <w:t>CASA</w:t>
            </w:r>
          </w:p>
        </w:tc>
        <w:tc>
          <w:tcPr>
            <w:tcW w:w="0" w:type="auto"/>
            <w:vAlign w:val="center"/>
            <w:hideMark/>
          </w:tcPr>
          <w:p w14:paraId="6F174B9F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BBCF285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AB0B78D" w14:textId="77777777" w:rsidR="0087273E" w:rsidRDefault="005B00B0">
            <w:hyperlink r:id="rId1520" w:history="1">
              <w:r w:rsidR="0087273E">
                <w:rPr>
                  <w:rStyle w:val="Hyperlink"/>
                </w:rPr>
                <w:t>23030_2010-06-30_CASA_X.PDF</w:t>
              </w:r>
            </w:hyperlink>
          </w:p>
        </w:tc>
      </w:tr>
      <w:tr w:rsidR="0087273E" w14:paraId="6371DC9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C09E48" w14:textId="77777777" w:rsidR="0087273E" w:rsidRDefault="0087273E">
            <w:r>
              <w:t>CASA</w:t>
            </w:r>
          </w:p>
        </w:tc>
        <w:tc>
          <w:tcPr>
            <w:tcW w:w="0" w:type="auto"/>
            <w:vAlign w:val="center"/>
            <w:hideMark/>
          </w:tcPr>
          <w:p w14:paraId="6984EF05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BD27BDE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4E6C073" w14:textId="77777777" w:rsidR="0087273E" w:rsidRDefault="005B00B0">
            <w:hyperlink r:id="rId1521" w:history="1">
              <w:r w:rsidR="0087273E">
                <w:rPr>
                  <w:rStyle w:val="Hyperlink"/>
                </w:rPr>
                <w:t>23030_2010-6-30_CASA_P.pdf</w:t>
              </w:r>
            </w:hyperlink>
          </w:p>
        </w:tc>
      </w:tr>
      <w:tr w:rsidR="0087273E" w14:paraId="232BEE7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28340C" w14:textId="77777777" w:rsidR="0087273E" w:rsidRDefault="0087273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B6163C2" w14:textId="77777777" w:rsidR="0087273E" w:rsidRDefault="0087273E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623CFA8B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8648415" w14:textId="77777777" w:rsidR="0087273E" w:rsidRDefault="005B00B0">
            <w:hyperlink r:id="rId1522" w:history="1">
              <w:r w:rsidR="0087273E">
                <w:rPr>
                  <w:rStyle w:val="Hyperlink"/>
                </w:rPr>
                <w:t>23030_2010-06-30_IUOE_TX.pdf</w:t>
              </w:r>
            </w:hyperlink>
          </w:p>
        </w:tc>
      </w:tr>
      <w:tr w:rsidR="0087273E" w14:paraId="34A4F85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677CEE" w14:textId="77777777" w:rsidR="0087273E" w:rsidRDefault="0087273E">
            <w:r>
              <w:t>ECEA/CEA</w:t>
            </w:r>
          </w:p>
        </w:tc>
        <w:tc>
          <w:tcPr>
            <w:tcW w:w="0" w:type="auto"/>
            <w:vAlign w:val="center"/>
            <w:hideMark/>
          </w:tcPr>
          <w:p w14:paraId="0830976C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B2DBF5C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512FDF2" w14:textId="77777777" w:rsidR="0087273E" w:rsidRDefault="005B00B0">
            <w:hyperlink r:id="rId1523" w:history="1">
              <w:r w:rsidR="0087273E">
                <w:rPr>
                  <w:rStyle w:val="Hyperlink"/>
                </w:rPr>
                <w:t>23030_2010-6-30_ECEA-CEA_E.pdf</w:t>
              </w:r>
            </w:hyperlink>
          </w:p>
        </w:tc>
      </w:tr>
      <w:tr w:rsidR="0087273E" w14:paraId="1694C3B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D9049E" w14:textId="77777777" w:rsidR="0087273E" w:rsidRDefault="0087273E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1B92EC67" w14:textId="77777777" w:rsidR="0087273E" w:rsidRDefault="0087273E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6E83FE70" w14:textId="77777777" w:rsidR="0087273E" w:rsidRDefault="0087273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8C4F26A" w14:textId="77777777" w:rsidR="0087273E" w:rsidRDefault="005B00B0">
            <w:hyperlink r:id="rId1524" w:history="1">
              <w:r w:rsidR="0087273E">
                <w:rPr>
                  <w:rStyle w:val="Hyperlink"/>
                </w:rPr>
                <w:t>23030_2009-06-30_IUOE_AFL-CIO_C_X.PDF</w:t>
              </w:r>
            </w:hyperlink>
          </w:p>
        </w:tc>
      </w:tr>
      <w:tr w:rsidR="0087273E" w14:paraId="7537C4B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25434E" w14:textId="77777777" w:rsidR="0087273E" w:rsidRDefault="0087273E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049402E6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D3FD2D3" w14:textId="77777777" w:rsidR="0087273E" w:rsidRDefault="0087273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487B501" w14:textId="77777777" w:rsidR="0087273E" w:rsidRDefault="005B00B0">
            <w:hyperlink r:id="rId1525" w:history="1">
              <w:r w:rsidR="0087273E">
                <w:rPr>
                  <w:rStyle w:val="Hyperlink"/>
                </w:rPr>
                <w:t>23030_2009-06-30_IUOE_AFL-CIO_O.PDF</w:t>
              </w:r>
            </w:hyperlink>
          </w:p>
        </w:tc>
      </w:tr>
      <w:tr w:rsidR="0087273E" w14:paraId="158FE4C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82D37B" w14:textId="77777777" w:rsidR="0087273E" w:rsidRDefault="0087273E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70F813A3" w14:textId="77777777" w:rsidR="0087273E" w:rsidRDefault="0087273E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78163B17" w14:textId="77777777" w:rsidR="0087273E" w:rsidRDefault="0087273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7E5CA55" w14:textId="77777777" w:rsidR="0087273E" w:rsidRDefault="005B00B0">
            <w:hyperlink r:id="rId1526" w:history="1">
              <w:r w:rsidR="0087273E">
                <w:rPr>
                  <w:rStyle w:val="Hyperlink"/>
                </w:rPr>
                <w:t>23030_2009-06-30_IUOE_AFL-CIO_T_X.PDF</w:t>
              </w:r>
            </w:hyperlink>
          </w:p>
        </w:tc>
      </w:tr>
      <w:tr w:rsidR="0087273E" w14:paraId="191AD25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48DEEA" w14:textId="77777777" w:rsidR="0087273E" w:rsidRDefault="0087273E">
            <w:r>
              <w:t>ECEA/MEA</w:t>
            </w:r>
          </w:p>
        </w:tc>
        <w:tc>
          <w:tcPr>
            <w:tcW w:w="0" w:type="auto"/>
            <w:vAlign w:val="center"/>
            <w:hideMark/>
          </w:tcPr>
          <w:p w14:paraId="229CA66E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EA98141" w14:textId="77777777" w:rsidR="0087273E" w:rsidRDefault="0087273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7D09CC3" w14:textId="77777777" w:rsidR="0087273E" w:rsidRDefault="005B00B0">
            <w:hyperlink r:id="rId1527" w:history="1">
              <w:r w:rsidR="0087273E">
                <w:rPr>
                  <w:rStyle w:val="Hyperlink"/>
                </w:rPr>
                <w:t>23030_2009-06-30_ECEA_MEA_E_X.PDF</w:t>
              </w:r>
            </w:hyperlink>
          </w:p>
        </w:tc>
      </w:tr>
      <w:tr w:rsidR="0087273E" w14:paraId="26B394F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030913" w14:textId="77777777" w:rsidR="0087273E" w:rsidRDefault="0087273E">
            <w:r>
              <w:t>FSEA</w:t>
            </w:r>
          </w:p>
        </w:tc>
        <w:tc>
          <w:tcPr>
            <w:tcW w:w="0" w:type="auto"/>
            <w:vAlign w:val="center"/>
            <w:hideMark/>
          </w:tcPr>
          <w:p w14:paraId="507FF8B7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58756403" w14:textId="77777777" w:rsidR="0087273E" w:rsidRDefault="0087273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A8AB7A2" w14:textId="77777777" w:rsidR="0087273E" w:rsidRDefault="005B00B0">
            <w:hyperlink r:id="rId1528" w:history="1">
              <w:r w:rsidR="0087273E">
                <w:rPr>
                  <w:rStyle w:val="Hyperlink"/>
                </w:rPr>
                <w:t>23030_2009-06-30_FSEA_F.PDF</w:t>
              </w:r>
            </w:hyperlink>
          </w:p>
        </w:tc>
      </w:tr>
      <w:tr w:rsidR="0087273E" w14:paraId="67538E4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65F29C" w14:textId="77777777" w:rsidR="0087273E" w:rsidRDefault="0087273E">
            <w:r>
              <w:t>ECEA/MEA</w:t>
            </w:r>
          </w:p>
        </w:tc>
        <w:tc>
          <w:tcPr>
            <w:tcW w:w="0" w:type="auto"/>
            <w:vAlign w:val="center"/>
            <w:hideMark/>
          </w:tcPr>
          <w:p w14:paraId="2C193DB0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F605BCE" w14:textId="77777777" w:rsidR="0087273E" w:rsidRDefault="0087273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EAEE9FF" w14:textId="77777777" w:rsidR="0087273E" w:rsidRDefault="005B00B0">
            <w:hyperlink r:id="rId1529" w:history="1">
              <w:r w:rsidR="0087273E">
                <w:rPr>
                  <w:rStyle w:val="Hyperlink"/>
                </w:rPr>
                <w:t>23030_2007-06-30_ECEA_MEA_E_X.PDF</w:t>
              </w:r>
            </w:hyperlink>
          </w:p>
        </w:tc>
      </w:tr>
      <w:tr w:rsidR="0087273E" w14:paraId="6921DEE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867EA2" w14:textId="77777777" w:rsidR="0087273E" w:rsidRDefault="0087273E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41B4C6D9" w14:textId="77777777" w:rsidR="0087273E" w:rsidRDefault="0087273E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4F3D3CEF" w14:textId="77777777" w:rsidR="0087273E" w:rsidRDefault="0087273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B578F50" w14:textId="77777777" w:rsidR="0087273E" w:rsidRDefault="005B00B0">
            <w:hyperlink r:id="rId1530" w:history="1">
              <w:r w:rsidR="0087273E">
                <w:rPr>
                  <w:rStyle w:val="Hyperlink"/>
                </w:rPr>
                <w:t>23030_2007-06-30_IUOE_AFL-CIO_C_X.PDF</w:t>
              </w:r>
            </w:hyperlink>
          </w:p>
        </w:tc>
      </w:tr>
      <w:tr w:rsidR="0087273E" w14:paraId="1A65890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705074" w14:textId="77777777" w:rsidR="0087273E" w:rsidRDefault="0087273E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16CB4F81" w14:textId="77777777" w:rsidR="0087273E" w:rsidRDefault="0087273E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10B5C7C8" w14:textId="77777777" w:rsidR="0087273E" w:rsidRDefault="0087273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8BDF4D0" w14:textId="77777777" w:rsidR="0087273E" w:rsidRDefault="005B00B0">
            <w:hyperlink r:id="rId1531" w:history="1">
              <w:r w:rsidR="0087273E">
                <w:rPr>
                  <w:rStyle w:val="Hyperlink"/>
                </w:rPr>
                <w:t>23030_2007-06-30_IUOE_AFL-CIO_T_X.PDF</w:t>
              </w:r>
            </w:hyperlink>
          </w:p>
        </w:tc>
      </w:tr>
      <w:tr w:rsidR="0087273E" w14:paraId="145285C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46DDF5" w14:textId="77777777" w:rsidR="0087273E" w:rsidRDefault="0087273E">
            <w:r>
              <w:t>CASA</w:t>
            </w:r>
          </w:p>
        </w:tc>
        <w:tc>
          <w:tcPr>
            <w:tcW w:w="0" w:type="auto"/>
            <w:vAlign w:val="center"/>
            <w:hideMark/>
          </w:tcPr>
          <w:p w14:paraId="6DBDE8FA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99FAB05" w14:textId="77777777" w:rsidR="0087273E" w:rsidRDefault="0087273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6D709D61" w14:textId="77777777" w:rsidR="0087273E" w:rsidRDefault="005B00B0">
            <w:hyperlink r:id="rId1532" w:history="1">
              <w:r w:rsidR="0087273E">
                <w:rPr>
                  <w:rStyle w:val="Hyperlink"/>
                </w:rPr>
                <w:t>23030_2007-06-30_CASA_X.PDF</w:t>
              </w:r>
            </w:hyperlink>
          </w:p>
        </w:tc>
      </w:tr>
      <w:tr w:rsidR="0087273E" w14:paraId="4CE8E71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E300BB" w14:textId="77777777" w:rsidR="0087273E" w:rsidRDefault="0087273E">
            <w:r>
              <w:t>CPA/MESPA</w:t>
            </w:r>
          </w:p>
        </w:tc>
        <w:tc>
          <w:tcPr>
            <w:tcW w:w="0" w:type="auto"/>
            <w:vAlign w:val="center"/>
            <w:hideMark/>
          </w:tcPr>
          <w:p w14:paraId="6B9FCCD0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C814152" w14:textId="77777777" w:rsidR="0087273E" w:rsidRDefault="0087273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5B3C713" w14:textId="77777777" w:rsidR="0087273E" w:rsidRDefault="005B00B0">
            <w:hyperlink r:id="rId1533" w:history="1">
              <w:r w:rsidR="0087273E">
                <w:rPr>
                  <w:rStyle w:val="Hyperlink"/>
                </w:rPr>
                <w:t>23030_2007-06-30_CPA_MESPA_P.PDF</w:t>
              </w:r>
            </w:hyperlink>
          </w:p>
        </w:tc>
      </w:tr>
      <w:tr w:rsidR="0087273E" w14:paraId="77E7782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F71AC1" w14:textId="77777777" w:rsidR="0087273E" w:rsidRDefault="0087273E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2BCA2213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48A0314" w14:textId="77777777" w:rsidR="0087273E" w:rsidRDefault="0087273E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3DA4D761" w14:textId="77777777" w:rsidR="0087273E" w:rsidRDefault="005B00B0">
            <w:hyperlink r:id="rId1534" w:history="1">
              <w:r w:rsidR="0087273E">
                <w:rPr>
                  <w:rStyle w:val="Hyperlink"/>
                </w:rPr>
                <w:t>23030_2006-06-30_IUOE_AFL-CIO_O.PDF</w:t>
              </w:r>
            </w:hyperlink>
          </w:p>
        </w:tc>
      </w:tr>
    </w:tbl>
    <w:p w14:paraId="710E300B" w14:textId="77777777" w:rsidR="00BF0F41" w:rsidRDefault="00BF0F41" w:rsidP="0087273E">
      <w:pPr>
        <w:pStyle w:val="Heading2"/>
      </w:pPr>
    </w:p>
    <w:p w14:paraId="36F5FFA9" w14:textId="77777777" w:rsidR="00BF0F41" w:rsidRDefault="00BF0F41" w:rsidP="0087273E">
      <w:pPr>
        <w:pStyle w:val="Heading2"/>
      </w:pPr>
    </w:p>
    <w:p w14:paraId="2801BFDC" w14:textId="77777777" w:rsidR="00BF0F41" w:rsidRDefault="00BF0F41" w:rsidP="0087273E">
      <w:pPr>
        <w:pStyle w:val="Heading2"/>
      </w:pPr>
    </w:p>
    <w:p w14:paraId="41B9E55E" w14:textId="165DD003" w:rsidR="0087273E" w:rsidRDefault="0087273E" w:rsidP="0087273E">
      <w:pPr>
        <w:pStyle w:val="Heading2"/>
      </w:pPr>
      <w:r>
        <w:t>Eaton I.S.D.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3906"/>
        <w:gridCol w:w="1305"/>
        <w:gridCol w:w="3340"/>
      </w:tblGrid>
      <w:tr w:rsidR="0087273E" w14:paraId="2ECF713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A11394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578D2BC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7393217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843743F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5A50AF1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3682F9" w14:textId="77777777" w:rsidR="0087273E" w:rsidRDefault="0087273E">
            <w:r>
              <w:t>EESPA</w:t>
            </w:r>
          </w:p>
        </w:tc>
        <w:tc>
          <w:tcPr>
            <w:tcW w:w="0" w:type="auto"/>
            <w:vAlign w:val="center"/>
            <w:hideMark/>
          </w:tcPr>
          <w:p w14:paraId="314B754E" w14:textId="77777777" w:rsidR="0087273E" w:rsidRDefault="0087273E">
            <w:r>
              <w:t>Custodial,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36E00BED" w14:textId="77777777" w:rsidR="0087273E" w:rsidRDefault="0087273E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C364DBA" w14:textId="77777777" w:rsidR="0087273E" w:rsidRDefault="005B00B0">
            <w:hyperlink r:id="rId1535" w:history="1">
              <w:r w:rsidR="0087273E">
                <w:rPr>
                  <w:rStyle w:val="Hyperlink"/>
                </w:rPr>
                <w:t>23000_2012_EESPA_PCOX.pdf</w:t>
              </w:r>
            </w:hyperlink>
          </w:p>
        </w:tc>
      </w:tr>
      <w:tr w:rsidR="0087273E" w14:paraId="37E0BC5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5ABD81" w14:textId="77777777" w:rsidR="0087273E" w:rsidRDefault="0087273E">
            <w:r>
              <w:t>EIEA</w:t>
            </w:r>
          </w:p>
        </w:tc>
        <w:tc>
          <w:tcPr>
            <w:tcW w:w="0" w:type="auto"/>
            <w:vAlign w:val="center"/>
            <w:hideMark/>
          </w:tcPr>
          <w:p w14:paraId="0824F321" w14:textId="77777777" w:rsidR="0087273E" w:rsidRDefault="0087273E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0C8FF6BC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9F93130" w14:textId="77777777" w:rsidR="0087273E" w:rsidRDefault="005B00B0">
            <w:hyperlink r:id="rId1536" w:history="1">
              <w:r w:rsidR="0087273E">
                <w:rPr>
                  <w:rStyle w:val="Hyperlink"/>
                </w:rPr>
                <w:t>23000_2012-06-30_EIEA_EP.pdf</w:t>
              </w:r>
            </w:hyperlink>
          </w:p>
        </w:tc>
      </w:tr>
    </w:tbl>
    <w:p w14:paraId="78403C29" w14:textId="77777777" w:rsidR="00BF0F41" w:rsidRDefault="00BF0F41" w:rsidP="0087273E">
      <w:pPr>
        <w:pStyle w:val="Heading2"/>
      </w:pPr>
    </w:p>
    <w:p w14:paraId="30D1BE4C" w14:textId="662A1A4F" w:rsidR="0087273E" w:rsidRDefault="0087273E" w:rsidP="0087273E">
      <w:pPr>
        <w:pStyle w:val="Heading2"/>
      </w:pPr>
      <w:r>
        <w:t>Eaton Rapids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3213"/>
        <w:gridCol w:w="1245"/>
        <w:gridCol w:w="3600"/>
      </w:tblGrid>
      <w:tr w:rsidR="0087273E" w14:paraId="2357059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7E2CBE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8876BA2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E39145E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ECF575A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34070F2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7F43DB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95B1103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5A85B82" w14:textId="77777777" w:rsidR="0087273E" w:rsidRDefault="0087273E">
            <w:r>
              <w:t>6/30/2028</w:t>
            </w:r>
          </w:p>
        </w:tc>
        <w:tc>
          <w:tcPr>
            <w:tcW w:w="0" w:type="auto"/>
            <w:vAlign w:val="center"/>
            <w:hideMark/>
          </w:tcPr>
          <w:p w14:paraId="36CB65A4" w14:textId="77777777" w:rsidR="0087273E" w:rsidRDefault="005B00B0">
            <w:hyperlink r:id="rId1537" w:history="1">
              <w:r w:rsidR="0087273E">
                <w:rPr>
                  <w:rStyle w:val="Hyperlink"/>
                </w:rPr>
                <w:t>23050_2028-06-30_MEA_E.pdf</w:t>
              </w:r>
            </w:hyperlink>
          </w:p>
        </w:tc>
      </w:tr>
      <w:tr w:rsidR="0087273E" w14:paraId="6886612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DC5AEE" w14:textId="77777777" w:rsidR="0087273E" w:rsidRDefault="0087273E">
            <w:r>
              <w:t>ERBDA</w:t>
            </w:r>
          </w:p>
        </w:tc>
        <w:tc>
          <w:tcPr>
            <w:tcW w:w="0" w:type="auto"/>
            <w:vAlign w:val="center"/>
            <w:hideMark/>
          </w:tcPr>
          <w:p w14:paraId="59990C30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F758253" w14:textId="77777777" w:rsidR="0087273E" w:rsidRDefault="0087273E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3A1591C7" w14:textId="77777777" w:rsidR="0087273E" w:rsidRDefault="005B00B0">
            <w:hyperlink r:id="rId1538" w:history="1">
              <w:r w:rsidR="0087273E">
                <w:rPr>
                  <w:rStyle w:val="Hyperlink"/>
                </w:rPr>
                <w:t>23050_2021-06-30_ERBDA_T.pdf</w:t>
              </w:r>
            </w:hyperlink>
          </w:p>
        </w:tc>
      </w:tr>
      <w:tr w:rsidR="0087273E" w14:paraId="450B687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49D130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8EAE4DE" w14:textId="77777777" w:rsidR="0087273E" w:rsidRDefault="0087273E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465B0EF6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E59C5F1" w14:textId="77777777" w:rsidR="0087273E" w:rsidRDefault="005B00B0">
            <w:hyperlink r:id="rId1539" w:history="1">
              <w:r w:rsidR="0087273E">
                <w:rPr>
                  <w:rStyle w:val="Hyperlink"/>
                </w:rPr>
                <w:t>23050_2019-06-30_MESPA_OFPC.pdf</w:t>
              </w:r>
            </w:hyperlink>
          </w:p>
        </w:tc>
      </w:tr>
      <w:tr w:rsidR="0087273E" w14:paraId="5EFF537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B3AD17" w14:textId="77777777" w:rsidR="0087273E" w:rsidRDefault="0087273E">
            <w:r>
              <w:t>ERBDA</w:t>
            </w:r>
          </w:p>
        </w:tc>
        <w:tc>
          <w:tcPr>
            <w:tcW w:w="0" w:type="auto"/>
            <w:vAlign w:val="center"/>
            <w:hideMark/>
          </w:tcPr>
          <w:p w14:paraId="450441F8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F638F2D" w14:textId="77777777" w:rsidR="0087273E" w:rsidRDefault="0087273E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39788126" w14:textId="77777777" w:rsidR="0087273E" w:rsidRDefault="005B00B0">
            <w:hyperlink r:id="rId1540" w:history="1">
              <w:r w:rsidR="0087273E">
                <w:rPr>
                  <w:rStyle w:val="Hyperlink"/>
                </w:rPr>
                <w:t>23050_2018-06-30_ERBDA_T.pdf</w:t>
              </w:r>
            </w:hyperlink>
          </w:p>
        </w:tc>
      </w:tr>
      <w:tr w:rsidR="0087273E" w14:paraId="5CC30B3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30D837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0E3785E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18D8571" w14:textId="77777777" w:rsidR="0087273E" w:rsidRDefault="0087273E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7D450AFA" w14:textId="77777777" w:rsidR="0087273E" w:rsidRDefault="005B00B0">
            <w:hyperlink r:id="rId1541" w:history="1">
              <w:r w:rsidR="0087273E">
                <w:rPr>
                  <w:rStyle w:val="Hyperlink"/>
                </w:rPr>
                <w:t>23050_2016-08-31_MEA_E.pdf</w:t>
              </w:r>
            </w:hyperlink>
          </w:p>
        </w:tc>
      </w:tr>
      <w:tr w:rsidR="0087273E" w14:paraId="098F482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92E4B9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B5D6493" w14:textId="77777777" w:rsidR="0087273E" w:rsidRDefault="0087273E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08E82D4D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E1EAAE7" w14:textId="77777777" w:rsidR="0087273E" w:rsidRDefault="005B00B0">
            <w:hyperlink r:id="rId1542" w:history="1">
              <w:r w:rsidR="0087273E">
                <w:rPr>
                  <w:rStyle w:val="Hyperlink"/>
                </w:rPr>
                <w:t>23050_2016-06-30_MESPA_OFPC.pdf</w:t>
              </w:r>
            </w:hyperlink>
          </w:p>
        </w:tc>
      </w:tr>
      <w:tr w:rsidR="0087273E" w14:paraId="35ED13A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CF8051" w14:textId="77777777" w:rsidR="0087273E" w:rsidRDefault="0087273E">
            <w:r>
              <w:t>EREA</w:t>
            </w:r>
          </w:p>
        </w:tc>
        <w:tc>
          <w:tcPr>
            <w:tcW w:w="0" w:type="auto"/>
            <w:vAlign w:val="center"/>
            <w:hideMark/>
          </w:tcPr>
          <w:p w14:paraId="2B7A8B34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73B1353" w14:textId="77777777" w:rsidR="0087273E" w:rsidRDefault="0087273E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50610AED" w14:textId="77777777" w:rsidR="0087273E" w:rsidRDefault="005B00B0">
            <w:hyperlink r:id="rId1543" w:history="1">
              <w:r w:rsidR="0087273E">
                <w:rPr>
                  <w:rStyle w:val="Hyperlink"/>
                </w:rPr>
                <w:t>23050_2013-08-31_EREA_E.pdf</w:t>
              </w:r>
            </w:hyperlink>
          </w:p>
        </w:tc>
      </w:tr>
      <w:tr w:rsidR="0087273E" w14:paraId="1BE7E29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1769D8" w14:textId="77777777" w:rsidR="0087273E" w:rsidRDefault="0087273E">
            <w:r>
              <w:t>ERESPA</w:t>
            </w:r>
          </w:p>
        </w:tc>
        <w:tc>
          <w:tcPr>
            <w:tcW w:w="0" w:type="auto"/>
            <w:vAlign w:val="center"/>
            <w:hideMark/>
          </w:tcPr>
          <w:p w14:paraId="1444798F" w14:textId="77777777" w:rsidR="0087273E" w:rsidRDefault="0087273E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21F8209E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70813AE" w14:textId="77777777" w:rsidR="0087273E" w:rsidRDefault="005B00B0">
            <w:hyperlink r:id="rId1544" w:history="1">
              <w:r w:rsidR="0087273E">
                <w:rPr>
                  <w:rStyle w:val="Hyperlink"/>
                </w:rPr>
                <w:t>23050_2013-06-30_ERESPA_CFOP.pdf</w:t>
              </w:r>
            </w:hyperlink>
          </w:p>
        </w:tc>
      </w:tr>
      <w:tr w:rsidR="0087273E" w14:paraId="3E0F44A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EC6F4F" w14:textId="77777777" w:rsidR="0087273E" w:rsidRDefault="0087273E">
            <w:r>
              <w:t>ERBDA</w:t>
            </w:r>
          </w:p>
        </w:tc>
        <w:tc>
          <w:tcPr>
            <w:tcW w:w="0" w:type="auto"/>
            <w:vAlign w:val="center"/>
            <w:hideMark/>
          </w:tcPr>
          <w:p w14:paraId="6E76E2DE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1EA4F30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4ECDE0B" w14:textId="77777777" w:rsidR="0087273E" w:rsidRDefault="005B00B0">
            <w:hyperlink r:id="rId1545" w:history="1">
              <w:r w:rsidR="0087273E">
                <w:rPr>
                  <w:rStyle w:val="Hyperlink"/>
                </w:rPr>
                <w:t>23050_2013-06-30_ERBDA_T.pdf</w:t>
              </w:r>
            </w:hyperlink>
          </w:p>
        </w:tc>
      </w:tr>
      <w:tr w:rsidR="0087273E" w14:paraId="249B113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C8BF69" w14:textId="77777777" w:rsidR="0087273E" w:rsidRDefault="0087273E">
            <w:r>
              <w:t>EREA</w:t>
            </w:r>
          </w:p>
        </w:tc>
        <w:tc>
          <w:tcPr>
            <w:tcW w:w="0" w:type="auto"/>
            <w:vAlign w:val="center"/>
            <w:hideMark/>
          </w:tcPr>
          <w:p w14:paraId="326400B4" w14:textId="77777777" w:rsidR="0087273E" w:rsidRDefault="0087273E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417BC00C" w14:textId="77777777" w:rsidR="0087273E" w:rsidRDefault="0087273E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43837137" w14:textId="77777777" w:rsidR="0087273E" w:rsidRDefault="005B00B0">
            <w:hyperlink r:id="rId1546" w:history="1">
              <w:r w:rsidR="0087273E">
                <w:rPr>
                  <w:rStyle w:val="Hyperlink"/>
                </w:rPr>
                <w:t>23050_2011-08-31_EREA_EPX.pdf</w:t>
              </w:r>
            </w:hyperlink>
          </w:p>
        </w:tc>
      </w:tr>
      <w:tr w:rsidR="0087273E" w14:paraId="5E6133D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F3FD8" w14:textId="77777777" w:rsidR="0087273E" w:rsidRDefault="0087273E">
            <w:r>
              <w:lastRenderedPageBreak/>
              <w:t>EREA/MEA</w:t>
            </w:r>
          </w:p>
        </w:tc>
        <w:tc>
          <w:tcPr>
            <w:tcW w:w="0" w:type="auto"/>
            <w:vAlign w:val="center"/>
            <w:hideMark/>
          </w:tcPr>
          <w:p w14:paraId="54712067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2F4EEA8" w14:textId="77777777" w:rsidR="0087273E" w:rsidRDefault="0087273E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59745156" w14:textId="77777777" w:rsidR="0087273E" w:rsidRDefault="005B00B0">
            <w:hyperlink r:id="rId1547" w:history="1">
              <w:r w:rsidR="0087273E">
                <w:rPr>
                  <w:rStyle w:val="Hyperlink"/>
                </w:rPr>
                <w:t>23050_2011-08-31_EREA_MEA_E_X.pdf</w:t>
              </w:r>
            </w:hyperlink>
          </w:p>
        </w:tc>
      </w:tr>
      <w:tr w:rsidR="0087273E" w14:paraId="4B71101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0DE87D" w14:textId="77777777" w:rsidR="0087273E" w:rsidRDefault="0087273E">
            <w:r>
              <w:t>ERESPA</w:t>
            </w:r>
          </w:p>
        </w:tc>
        <w:tc>
          <w:tcPr>
            <w:tcW w:w="0" w:type="auto"/>
            <w:vAlign w:val="center"/>
            <w:hideMark/>
          </w:tcPr>
          <w:p w14:paraId="7A9CDE25" w14:textId="77777777" w:rsidR="0087273E" w:rsidRDefault="0087273E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6F03305E" w14:textId="77777777" w:rsidR="0087273E" w:rsidRDefault="0087273E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68637AF6" w14:textId="77777777" w:rsidR="0087273E" w:rsidRDefault="005B00B0">
            <w:hyperlink r:id="rId1548" w:history="1">
              <w:r w:rsidR="0087273E">
                <w:rPr>
                  <w:rStyle w:val="Hyperlink"/>
                </w:rPr>
                <w:t>23050_2010-08-31_ERESPA_O_F_C_P.PDF</w:t>
              </w:r>
            </w:hyperlink>
          </w:p>
        </w:tc>
      </w:tr>
      <w:tr w:rsidR="0087273E" w14:paraId="738A727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837C07" w14:textId="77777777" w:rsidR="0087273E" w:rsidRDefault="0087273E">
            <w:r>
              <w:t>ERESPA</w:t>
            </w:r>
          </w:p>
        </w:tc>
        <w:tc>
          <w:tcPr>
            <w:tcW w:w="0" w:type="auto"/>
            <w:vAlign w:val="center"/>
            <w:hideMark/>
          </w:tcPr>
          <w:p w14:paraId="0E39F66E" w14:textId="77777777" w:rsidR="0087273E" w:rsidRDefault="0087273E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60AFA44A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D3E8BEA" w14:textId="77777777" w:rsidR="0087273E" w:rsidRDefault="005B00B0">
            <w:hyperlink r:id="rId1549" w:history="1">
              <w:r w:rsidR="0087273E">
                <w:rPr>
                  <w:rStyle w:val="Hyperlink"/>
                </w:rPr>
                <w:t>23050_2010-06-30_ERESPA_CFOPX.pdf</w:t>
              </w:r>
            </w:hyperlink>
          </w:p>
        </w:tc>
      </w:tr>
      <w:tr w:rsidR="0087273E" w14:paraId="0DF5AD5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560CA2" w14:textId="77777777" w:rsidR="0087273E" w:rsidRDefault="0087273E">
            <w:r>
              <w:t>EREA/MEA</w:t>
            </w:r>
          </w:p>
        </w:tc>
        <w:tc>
          <w:tcPr>
            <w:tcW w:w="0" w:type="auto"/>
            <w:vAlign w:val="center"/>
            <w:hideMark/>
          </w:tcPr>
          <w:p w14:paraId="7D2F6EC0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FB8BC08" w14:textId="77777777" w:rsidR="0087273E" w:rsidRDefault="0087273E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0D123130" w14:textId="77777777" w:rsidR="0087273E" w:rsidRDefault="005B00B0">
            <w:hyperlink r:id="rId1550" w:history="1">
              <w:r w:rsidR="0087273E">
                <w:rPr>
                  <w:rStyle w:val="Hyperlink"/>
                </w:rPr>
                <w:t>23050_2008-08-31_EREA_MEA_E_X.pdf</w:t>
              </w:r>
            </w:hyperlink>
          </w:p>
        </w:tc>
      </w:tr>
      <w:tr w:rsidR="0087273E" w14:paraId="4F27915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07D792" w14:textId="77777777" w:rsidR="0087273E" w:rsidRDefault="0087273E">
            <w:r>
              <w:t>ERESPA</w:t>
            </w:r>
          </w:p>
        </w:tc>
        <w:tc>
          <w:tcPr>
            <w:tcW w:w="0" w:type="auto"/>
            <w:vAlign w:val="center"/>
            <w:hideMark/>
          </w:tcPr>
          <w:p w14:paraId="38E5C445" w14:textId="77777777" w:rsidR="0087273E" w:rsidRDefault="0087273E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61A768CD" w14:textId="77777777" w:rsidR="0087273E" w:rsidRDefault="0087273E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6E6C633A" w14:textId="77777777" w:rsidR="0087273E" w:rsidRDefault="005B00B0">
            <w:hyperlink r:id="rId1551" w:history="1">
              <w:r w:rsidR="0087273E">
                <w:rPr>
                  <w:rStyle w:val="Hyperlink"/>
                </w:rPr>
                <w:t>23050_2007-08-31_ERESPA_OFPC.PDF</w:t>
              </w:r>
            </w:hyperlink>
          </w:p>
        </w:tc>
      </w:tr>
      <w:tr w:rsidR="0087273E" w14:paraId="669F03C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FFBEC0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D45A729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42AC0D0" w14:textId="77777777" w:rsidR="0087273E" w:rsidRDefault="0087273E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0733BB24" w14:textId="77777777" w:rsidR="0087273E" w:rsidRDefault="005B00B0">
            <w:hyperlink r:id="rId1552" w:history="1">
              <w:r w:rsidR="0087273E">
                <w:rPr>
                  <w:rStyle w:val="Hyperlink"/>
                </w:rPr>
                <w:t>23050_2007-08-31_MEA_EX.PDF</w:t>
              </w:r>
            </w:hyperlink>
          </w:p>
        </w:tc>
      </w:tr>
      <w:tr w:rsidR="0087273E" w14:paraId="22F3940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61EAB8" w14:textId="77777777" w:rsidR="0087273E" w:rsidRDefault="0087273E">
            <w:r>
              <w:t>ERBDA</w:t>
            </w:r>
          </w:p>
        </w:tc>
        <w:tc>
          <w:tcPr>
            <w:tcW w:w="0" w:type="auto"/>
            <w:vAlign w:val="center"/>
            <w:hideMark/>
          </w:tcPr>
          <w:p w14:paraId="3076A2D6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251A74F" w14:textId="77777777" w:rsidR="0087273E" w:rsidRDefault="0087273E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218C6B0D" w14:textId="77777777" w:rsidR="0087273E" w:rsidRDefault="005B00B0">
            <w:hyperlink r:id="rId1553" w:history="1">
              <w:r w:rsidR="0087273E">
                <w:rPr>
                  <w:rStyle w:val="Hyperlink"/>
                </w:rPr>
                <w:t>23050_2006-06-30_ERBDA_T.PDF</w:t>
              </w:r>
            </w:hyperlink>
          </w:p>
        </w:tc>
      </w:tr>
    </w:tbl>
    <w:p w14:paraId="5D913C8C" w14:textId="77777777" w:rsidR="00BF0F41" w:rsidRDefault="00BF0F41" w:rsidP="0087273E">
      <w:pPr>
        <w:pStyle w:val="Heading2"/>
      </w:pPr>
    </w:p>
    <w:p w14:paraId="595E7D1D" w14:textId="0682A8C5" w:rsidR="0087273E" w:rsidRDefault="0087273E" w:rsidP="0087273E">
      <w:pPr>
        <w:pStyle w:val="Heading2"/>
      </w:pPr>
      <w:r>
        <w:t>Grand Ledge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1773"/>
        <w:gridCol w:w="1218"/>
        <w:gridCol w:w="4360"/>
      </w:tblGrid>
      <w:tr w:rsidR="0087273E" w14:paraId="7080566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F29D7A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E8FFFED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55A002F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8C60A27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7098304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7F9E44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8E73918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98635DF" w14:textId="77777777" w:rsidR="0087273E" w:rsidRDefault="0087273E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7CCD71EB" w14:textId="77777777" w:rsidR="0087273E" w:rsidRDefault="005B00B0">
            <w:hyperlink r:id="rId1554" w:history="1">
              <w:r w:rsidR="0087273E">
                <w:rPr>
                  <w:rStyle w:val="Hyperlink"/>
                </w:rPr>
                <w:t>23060_2022-06-30_MEA_F.pdf</w:t>
              </w:r>
            </w:hyperlink>
          </w:p>
        </w:tc>
      </w:tr>
      <w:tr w:rsidR="0087273E" w14:paraId="3AAAA16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809020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425D2FF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A1C6364" w14:textId="77777777" w:rsidR="0087273E" w:rsidRDefault="0087273E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5E1DDCC0" w14:textId="77777777" w:rsidR="0087273E" w:rsidRDefault="005B00B0">
            <w:hyperlink r:id="rId1555" w:history="1">
              <w:r w:rsidR="0087273E">
                <w:rPr>
                  <w:rStyle w:val="Hyperlink"/>
                </w:rPr>
                <w:t>23060_2022-06-30_MEA_P.pdf</w:t>
              </w:r>
            </w:hyperlink>
          </w:p>
        </w:tc>
      </w:tr>
      <w:tr w:rsidR="0087273E" w14:paraId="6FA2219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FE6BE5" w14:textId="77777777" w:rsidR="0087273E" w:rsidRDefault="0087273E">
            <w:r>
              <w:t>GLAEA</w:t>
            </w:r>
          </w:p>
        </w:tc>
        <w:tc>
          <w:tcPr>
            <w:tcW w:w="0" w:type="auto"/>
            <w:vAlign w:val="center"/>
            <w:hideMark/>
          </w:tcPr>
          <w:p w14:paraId="417DFF9E" w14:textId="77777777" w:rsidR="0087273E" w:rsidRDefault="0087273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19C4188F" w14:textId="77777777" w:rsidR="0087273E" w:rsidRDefault="0087273E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12EED65B" w14:textId="77777777" w:rsidR="0087273E" w:rsidRDefault="005B00B0">
            <w:hyperlink r:id="rId1556" w:history="1">
              <w:r w:rsidR="0087273E">
                <w:rPr>
                  <w:rStyle w:val="Hyperlink"/>
                </w:rPr>
                <w:t>23060_2021-06-30_GLAEA_A.pdf</w:t>
              </w:r>
            </w:hyperlink>
          </w:p>
        </w:tc>
      </w:tr>
      <w:tr w:rsidR="0087273E" w14:paraId="311D0D8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EC6F0" w14:textId="77777777" w:rsidR="0087273E" w:rsidRDefault="0087273E">
            <w:r>
              <w:t>GLCA</w:t>
            </w:r>
          </w:p>
        </w:tc>
        <w:tc>
          <w:tcPr>
            <w:tcW w:w="0" w:type="auto"/>
            <w:vAlign w:val="center"/>
            <w:hideMark/>
          </w:tcPr>
          <w:p w14:paraId="1852CA6B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B2C2D8F" w14:textId="77777777" w:rsidR="0087273E" w:rsidRDefault="0087273E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28DC93C1" w14:textId="77777777" w:rsidR="0087273E" w:rsidRDefault="005B00B0">
            <w:hyperlink r:id="rId1557" w:history="1">
              <w:r w:rsidR="0087273E">
                <w:rPr>
                  <w:rStyle w:val="Hyperlink"/>
                </w:rPr>
                <w:t>23060_2021-06-30_GLCA_C.pdf</w:t>
              </w:r>
            </w:hyperlink>
          </w:p>
        </w:tc>
      </w:tr>
      <w:tr w:rsidR="0087273E" w14:paraId="44DA411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9DF480" w14:textId="77777777" w:rsidR="0087273E" w:rsidRDefault="0087273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0B9AC44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E127768" w14:textId="77777777" w:rsidR="0087273E" w:rsidRDefault="0087273E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157BAE4B" w14:textId="77777777" w:rsidR="0087273E" w:rsidRDefault="005B00B0">
            <w:hyperlink r:id="rId1558" w:history="1">
              <w:r w:rsidR="0087273E">
                <w:rPr>
                  <w:rStyle w:val="Hyperlink"/>
                </w:rPr>
                <w:t>23060_2021-06-30_IUOE_T.pdf</w:t>
              </w:r>
            </w:hyperlink>
          </w:p>
        </w:tc>
      </w:tr>
      <w:tr w:rsidR="0087273E" w14:paraId="271BA95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002B5C" w14:textId="77777777" w:rsidR="0087273E" w:rsidRDefault="0087273E">
            <w:r>
              <w:t>GLMA</w:t>
            </w:r>
          </w:p>
        </w:tc>
        <w:tc>
          <w:tcPr>
            <w:tcW w:w="0" w:type="auto"/>
            <w:vAlign w:val="center"/>
            <w:hideMark/>
          </w:tcPr>
          <w:p w14:paraId="158C22A5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C19CC96" w14:textId="77777777" w:rsidR="0087273E" w:rsidRDefault="0087273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4CA7C9F" w14:textId="77777777" w:rsidR="0087273E" w:rsidRDefault="005B00B0">
            <w:hyperlink r:id="rId1559" w:history="1">
              <w:r w:rsidR="0087273E">
                <w:rPr>
                  <w:rStyle w:val="Hyperlink"/>
                </w:rPr>
                <w:t>23060_2020-06-30_GLMA_C.pdf</w:t>
              </w:r>
            </w:hyperlink>
          </w:p>
        </w:tc>
      </w:tr>
      <w:tr w:rsidR="0087273E" w14:paraId="505129E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3C56AE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4D63685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8F62F9C" w14:textId="77777777" w:rsidR="0087273E" w:rsidRDefault="0087273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78D3C5B" w14:textId="77777777" w:rsidR="0087273E" w:rsidRDefault="005B00B0">
            <w:hyperlink r:id="rId1560" w:history="1">
              <w:r w:rsidR="0087273E">
                <w:rPr>
                  <w:rStyle w:val="Hyperlink"/>
                </w:rPr>
                <w:t>23060_2020-06-30_MEA_E.pdf</w:t>
              </w:r>
            </w:hyperlink>
          </w:p>
        </w:tc>
      </w:tr>
      <w:tr w:rsidR="0087273E" w14:paraId="471EE67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C066C4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43358B9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0DFA425" w14:textId="77777777" w:rsidR="0087273E" w:rsidRDefault="0087273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EA911DB" w14:textId="77777777" w:rsidR="0087273E" w:rsidRDefault="005B00B0">
            <w:hyperlink r:id="rId1561" w:history="1">
              <w:r w:rsidR="0087273E">
                <w:rPr>
                  <w:rStyle w:val="Hyperlink"/>
                </w:rPr>
                <w:t>23060_2020-06-30_MEA_O.pdf</w:t>
              </w:r>
            </w:hyperlink>
          </w:p>
        </w:tc>
      </w:tr>
      <w:tr w:rsidR="0087273E" w14:paraId="024255D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7CFA6B" w14:textId="77777777" w:rsidR="0087273E" w:rsidRDefault="0087273E">
            <w:r>
              <w:t>GLAEA</w:t>
            </w:r>
          </w:p>
        </w:tc>
        <w:tc>
          <w:tcPr>
            <w:tcW w:w="0" w:type="auto"/>
            <w:vAlign w:val="center"/>
            <w:hideMark/>
          </w:tcPr>
          <w:p w14:paraId="609F8667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2F40BB6" w14:textId="77777777" w:rsidR="0087273E" w:rsidRDefault="0087273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7722D58" w14:textId="77777777" w:rsidR="0087273E" w:rsidRDefault="005B00B0">
            <w:hyperlink r:id="rId1562" w:history="1">
              <w:r w:rsidR="0087273E">
                <w:rPr>
                  <w:rStyle w:val="Hyperlink"/>
                </w:rPr>
                <w:t>23060_2017-06-30_GLAEA_X.pdf</w:t>
              </w:r>
            </w:hyperlink>
          </w:p>
        </w:tc>
      </w:tr>
      <w:tr w:rsidR="0087273E" w14:paraId="3E69384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E4273F" w14:textId="77777777" w:rsidR="0087273E" w:rsidRDefault="0087273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CC26551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8B5C592" w14:textId="77777777" w:rsidR="0087273E" w:rsidRDefault="0087273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0693027" w14:textId="77777777" w:rsidR="0087273E" w:rsidRDefault="005B00B0">
            <w:hyperlink r:id="rId1563" w:history="1">
              <w:r w:rsidR="0087273E">
                <w:rPr>
                  <w:rStyle w:val="Hyperlink"/>
                </w:rPr>
                <w:t>23060_2017-06-30_IUOE_T.pdf</w:t>
              </w:r>
            </w:hyperlink>
          </w:p>
        </w:tc>
      </w:tr>
      <w:tr w:rsidR="0087273E" w14:paraId="77A9881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A031FD" w14:textId="77777777" w:rsidR="0087273E" w:rsidRDefault="0087273E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4DAA93F8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3FB81DD" w14:textId="77777777" w:rsidR="0087273E" w:rsidRDefault="0087273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2B1BCED" w14:textId="77777777" w:rsidR="0087273E" w:rsidRDefault="005B00B0">
            <w:hyperlink r:id="rId1564" w:history="1">
              <w:r w:rsidR="0087273E">
                <w:rPr>
                  <w:rStyle w:val="Hyperlink"/>
                </w:rPr>
                <w:t>23060_2017-06-30_MEA_F.pdf</w:t>
              </w:r>
            </w:hyperlink>
          </w:p>
        </w:tc>
      </w:tr>
      <w:tr w:rsidR="0087273E" w14:paraId="529CE4E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D5E851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23E4ACF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AC8C9CE" w14:textId="77777777" w:rsidR="0087273E" w:rsidRDefault="0087273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3F2BF2C" w14:textId="77777777" w:rsidR="0087273E" w:rsidRDefault="005B00B0">
            <w:hyperlink r:id="rId1565" w:history="1">
              <w:r w:rsidR="0087273E">
                <w:rPr>
                  <w:rStyle w:val="Hyperlink"/>
                </w:rPr>
                <w:t>23060_2017-06-30_MEA_O.pdf</w:t>
              </w:r>
            </w:hyperlink>
          </w:p>
        </w:tc>
      </w:tr>
      <w:tr w:rsidR="0087273E" w14:paraId="0D242CB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077884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1A75C0A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C829752" w14:textId="77777777" w:rsidR="0087273E" w:rsidRDefault="0087273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8F3D44C" w14:textId="77777777" w:rsidR="0087273E" w:rsidRDefault="005B00B0">
            <w:hyperlink r:id="rId1566" w:history="1">
              <w:r w:rsidR="0087273E">
                <w:rPr>
                  <w:rStyle w:val="Hyperlink"/>
                </w:rPr>
                <w:t>23060_2017-06-30_MEA_P.pdf</w:t>
              </w:r>
            </w:hyperlink>
          </w:p>
        </w:tc>
      </w:tr>
      <w:tr w:rsidR="0087273E" w14:paraId="5BD6F1D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D4DE35" w14:textId="77777777" w:rsidR="0087273E" w:rsidRDefault="0087273E">
            <w:r>
              <w:t>GLPSCMA</w:t>
            </w:r>
          </w:p>
        </w:tc>
        <w:tc>
          <w:tcPr>
            <w:tcW w:w="0" w:type="auto"/>
            <w:vAlign w:val="center"/>
            <w:hideMark/>
          </w:tcPr>
          <w:p w14:paraId="645D7866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0E0BAD1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86BD4FD" w14:textId="77777777" w:rsidR="0087273E" w:rsidRDefault="005B00B0">
            <w:hyperlink r:id="rId1567" w:history="1">
              <w:r w:rsidR="0087273E">
                <w:rPr>
                  <w:rStyle w:val="Hyperlink"/>
                </w:rPr>
                <w:t>23060_2016-06-30_GLPSCMA_C_(LOA).pdf</w:t>
              </w:r>
            </w:hyperlink>
            <w:r w:rsidR="0087273E">
              <w:rPr>
                <w:i/>
                <w:iCs/>
              </w:rPr>
              <w:t xml:space="preserve"> (Letter of Agreement)</w:t>
            </w:r>
          </w:p>
        </w:tc>
      </w:tr>
      <w:tr w:rsidR="0087273E" w14:paraId="19839A8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0959D0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1C7790C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C7B9E32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D70C006" w14:textId="77777777" w:rsidR="0087273E" w:rsidRDefault="005B00B0">
            <w:hyperlink r:id="rId1568" w:history="1">
              <w:r w:rsidR="0087273E">
                <w:rPr>
                  <w:rStyle w:val="Hyperlink"/>
                </w:rPr>
                <w:t>23060_2016-06-30_MEA_C.pdf</w:t>
              </w:r>
            </w:hyperlink>
          </w:p>
        </w:tc>
      </w:tr>
      <w:tr w:rsidR="0087273E" w14:paraId="7A8C81E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CCA3C8" w14:textId="77777777" w:rsidR="0087273E" w:rsidRDefault="0087273E">
            <w:r>
              <w:t>GLEA</w:t>
            </w:r>
          </w:p>
        </w:tc>
        <w:tc>
          <w:tcPr>
            <w:tcW w:w="0" w:type="auto"/>
            <w:vAlign w:val="center"/>
            <w:hideMark/>
          </w:tcPr>
          <w:p w14:paraId="0DB40EF8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FAEF55E" w14:textId="77777777" w:rsidR="0087273E" w:rsidRDefault="0087273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607F69C" w14:textId="77777777" w:rsidR="0087273E" w:rsidRDefault="005B00B0">
            <w:hyperlink r:id="rId1569" w:history="1">
              <w:r w:rsidR="0087273E">
                <w:rPr>
                  <w:rStyle w:val="Hyperlink"/>
                </w:rPr>
                <w:t>23060_2014-06-30_GLEA_C.pdf</w:t>
              </w:r>
            </w:hyperlink>
          </w:p>
        </w:tc>
      </w:tr>
      <w:tr w:rsidR="0087273E" w14:paraId="0332D66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5F9251" w14:textId="77777777" w:rsidR="0087273E" w:rsidRDefault="0087273E">
            <w:r>
              <w:t>GLEA</w:t>
            </w:r>
          </w:p>
        </w:tc>
        <w:tc>
          <w:tcPr>
            <w:tcW w:w="0" w:type="auto"/>
            <w:vAlign w:val="center"/>
            <w:hideMark/>
          </w:tcPr>
          <w:p w14:paraId="1C7D17C0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604F101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69E5516" w14:textId="77777777" w:rsidR="0087273E" w:rsidRDefault="005B00B0">
            <w:hyperlink r:id="rId1570" w:history="1">
              <w:r w:rsidR="0087273E">
                <w:rPr>
                  <w:rStyle w:val="Hyperlink"/>
                </w:rPr>
                <w:t>23060_2013-06-30_GLEA_E.pdf</w:t>
              </w:r>
            </w:hyperlink>
          </w:p>
        </w:tc>
      </w:tr>
      <w:tr w:rsidR="0087273E" w14:paraId="12C7E69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58FE98" w14:textId="77777777" w:rsidR="0087273E" w:rsidRDefault="0087273E">
            <w:r>
              <w:t>GLEA</w:t>
            </w:r>
          </w:p>
        </w:tc>
        <w:tc>
          <w:tcPr>
            <w:tcW w:w="0" w:type="auto"/>
            <w:vAlign w:val="center"/>
            <w:hideMark/>
          </w:tcPr>
          <w:p w14:paraId="012BF5C0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E7F79C8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B6F9585" w14:textId="77777777" w:rsidR="0087273E" w:rsidRDefault="005B00B0">
            <w:hyperlink r:id="rId1571" w:history="1">
              <w:r w:rsidR="0087273E">
                <w:rPr>
                  <w:rStyle w:val="Hyperlink"/>
                </w:rPr>
                <w:t>23060_2013-06-30_GLEA_F.pdf</w:t>
              </w:r>
            </w:hyperlink>
          </w:p>
        </w:tc>
      </w:tr>
      <w:tr w:rsidR="0087273E" w14:paraId="7260968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E549B4" w14:textId="77777777" w:rsidR="0087273E" w:rsidRDefault="0087273E">
            <w:r>
              <w:t>GLEA</w:t>
            </w:r>
          </w:p>
        </w:tc>
        <w:tc>
          <w:tcPr>
            <w:tcW w:w="0" w:type="auto"/>
            <w:vAlign w:val="center"/>
            <w:hideMark/>
          </w:tcPr>
          <w:p w14:paraId="0C494FFE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38E6F54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A51E23A" w14:textId="77777777" w:rsidR="0087273E" w:rsidRDefault="005B00B0">
            <w:hyperlink r:id="rId1572" w:history="1">
              <w:r w:rsidR="0087273E">
                <w:rPr>
                  <w:rStyle w:val="Hyperlink"/>
                </w:rPr>
                <w:t>23060_2013-06-30_GLEA_O.pdf</w:t>
              </w:r>
            </w:hyperlink>
          </w:p>
        </w:tc>
      </w:tr>
      <w:tr w:rsidR="0087273E" w14:paraId="217A992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7B6925" w14:textId="77777777" w:rsidR="0087273E" w:rsidRDefault="0087273E">
            <w:r>
              <w:t>GLAEA</w:t>
            </w:r>
          </w:p>
        </w:tc>
        <w:tc>
          <w:tcPr>
            <w:tcW w:w="0" w:type="auto"/>
            <w:vAlign w:val="center"/>
            <w:hideMark/>
          </w:tcPr>
          <w:p w14:paraId="5F7DA1F5" w14:textId="77777777" w:rsidR="0087273E" w:rsidRDefault="0087273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71BB1509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122DCBA" w14:textId="77777777" w:rsidR="0087273E" w:rsidRDefault="005B00B0">
            <w:hyperlink r:id="rId1573" w:history="1">
              <w:r w:rsidR="0087273E">
                <w:rPr>
                  <w:rStyle w:val="Hyperlink"/>
                </w:rPr>
                <w:t>23060_2013-06-30_GLAEA_A.pdf</w:t>
              </w:r>
            </w:hyperlink>
          </w:p>
        </w:tc>
      </w:tr>
      <w:tr w:rsidR="0087273E" w14:paraId="1084A06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511406" w14:textId="77777777" w:rsidR="0087273E" w:rsidRDefault="0087273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C7A1B3E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3741D78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89B7FDA" w14:textId="77777777" w:rsidR="0087273E" w:rsidRDefault="005B00B0">
            <w:hyperlink r:id="rId1574" w:history="1">
              <w:r w:rsidR="0087273E">
                <w:rPr>
                  <w:rStyle w:val="Hyperlink"/>
                </w:rPr>
                <w:t>23060_2013-06-30_IUOE_T.pdf</w:t>
              </w:r>
            </w:hyperlink>
          </w:p>
        </w:tc>
      </w:tr>
      <w:tr w:rsidR="0087273E" w14:paraId="39F178E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0A0022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9B3F017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70E9717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5C74D69" w14:textId="77777777" w:rsidR="0087273E" w:rsidRDefault="005B00B0">
            <w:hyperlink r:id="rId1575" w:history="1">
              <w:r w:rsidR="0087273E">
                <w:rPr>
                  <w:rStyle w:val="Hyperlink"/>
                </w:rPr>
                <w:t>23060_2013-06-30_MEA_X.pdf</w:t>
              </w:r>
            </w:hyperlink>
          </w:p>
        </w:tc>
      </w:tr>
      <w:tr w:rsidR="0087273E" w14:paraId="00FC1EB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B7315E" w14:textId="77777777" w:rsidR="0087273E" w:rsidRDefault="0087273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1EDD6FD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C5D7ADC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93F0051" w14:textId="77777777" w:rsidR="0087273E" w:rsidRDefault="005B00B0">
            <w:hyperlink r:id="rId1576" w:history="1">
              <w:r w:rsidR="0087273E">
                <w:rPr>
                  <w:rStyle w:val="Hyperlink"/>
                </w:rPr>
                <w:t>23060_2012-06-30_IUOE_T.pdf</w:t>
              </w:r>
            </w:hyperlink>
          </w:p>
        </w:tc>
      </w:tr>
      <w:tr w:rsidR="0087273E" w14:paraId="4DBA0DD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31F1C5" w14:textId="77777777" w:rsidR="0087273E" w:rsidRDefault="0087273E">
            <w:r>
              <w:t>GLU2</w:t>
            </w:r>
          </w:p>
        </w:tc>
        <w:tc>
          <w:tcPr>
            <w:tcW w:w="0" w:type="auto"/>
            <w:vAlign w:val="center"/>
            <w:hideMark/>
          </w:tcPr>
          <w:p w14:paraId="0E14F660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53C7DB7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CAFC234" w14:textId="77777777" w:rsidR="0087273E" w:rsidRDefault="005B00B0">
            <w:hyperlink r:id="rId1577" w:history="1">
              <w:r w:rsidR="0087273E">
                <w:rPr>
                  <w:rStyle w:val="Hyperlink"/>
                </w:rPr>
                <w:t>23060_2012-06-30_GLU2_C.pdf</w:t>
              </w:r>
            </w:hyperlink>
          </w:p>
        </w:tc>
      </w:tr>
      <w:tr w:rsidR="0087273E" w14:paraId="3D77CE1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B2FAB3" w14:textId="77777777" w:rsidR="0087273E" w:rsidRDefault="0087273E">
            <w:r>
              <w:t>IOUE/AFL-CIO</w:t>
            </w:r>
          </w:p>
        </w:tc>
        <w:tc>
          <w:tcPr>
            <w:tcW w:w="0" w:type="auto"/>
            <w:vAlign w:val="center"/>
            <w:hideMark/>
          </w:tcPr>
          <w:p w14:paraId="6E48AB4C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4E06FA1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127586A" w14:textId="77777777" w:rsidR="0087273E" w:rsidRDefault="005B00B0">
            <w:hyperlink r:id="rId1578" w:history="1">
              <w:r w:rsidR="0087273E">
                <w:rPr>
                  <w:rStyle w:val="Hyperlink"/>
                </w:rPr>
                <w:t>23060_2012-06-30_IOUE_AFL-CIO_T.pdf</w:t>
              </w:r>
            </w:hyperlink>
          </w:p>
        </w:tc>
      </w:tr>
      <w:tr w:rsidR="0087273E" w14:paraId="24872F3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2B5F84" w14:textId="77777777" w:rsidR="0087273E" w:rsidRDefault="0087273E">
            <w:r>
              <w:t>GLEA/ECEA/MEA</w:t>
            </w:r>
          </w:p>
        </w:tc>
        <w:tc>
          <w:tcPr>
            <w:tcW w:w="0" w:type="auto"/>
            <w:vAlign w:val="center"/>
            <w:hideMark/>
          </w:tcPr>
          <w:p w14:paraId="72FC2623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E500F17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05FC14A" w14:textId="77777777" w:rsidR="0087273E" w:rsidRDefault="005B00B0">
            <w:hyperlink r:id="rId1579" w:history="1">
              <w:r w:rsidR="0087273E">
                <w:rPr>
                  <w:rStyle w:val="Hyperlink"/>
                </w:rPr>
                <w:t>23060_2012-06-30_GLEA_ECEA_MEA_E_X.pdf</w:t>
              </w:r>
            </w:hyperlink>
          </w:p>
        </w:tc>
      </w:tr>
      <w:tr w:rsidR="0087273E" w14:paraId="7D92DAF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2B2A38" w14:textId="77777777" w:rsidR="0087273E" w:rsidRDefault="0087273E">
            <w:r>
              <w:t>UNIT-II/MEA</w:t>
            </w:r>
          </w:p>
        </w:tc>
        <w:tc>
          <w:tcPr>
            <w:tcW w:w="0" w:type="auto"/>
            <w:vAlign w:val="center"/>
            <w:hideMark/>
          </w:tcPr>
          <w:p w14:paraId="1FFF8CFF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9D0E6C8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E325FD2" w14:textId="77777777" w:rsidR="0087273E" w:rsidRDefault="005B00B0">
            <w:hyperlink r:id="rId1580" w:history="1">
              <w:r w:rsidR="0087273E">
                <w:rPr>
                  <w:rStyle w:val="Hyperlink"/>
                </w:rPr>
                <w:t>23060_2012-06-30_UNIT-II_MEA_C.pdf</w:t>
              </w:r>
            </w:hyperlink>
          </w:p>
        </w:tc>
      </w:tr>
      <w:tr w:rsidR="0087273E" w14:paraId="3F65E34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E75A94" w14:textId="77777777" w:rsidR="0087273E" w:rsidRDefault="0087273E">
            <w:r>
              <w:t>GGLFSU3</w:t>
            </w:r>
          </w:p>
        </w:tc>
        <w:tc>
          <w:tcPr>
            <w:tcW w:w="0" w:type="auto"/>
            <w:vAlign w:val="center"/>
            <w:hideMark/>
          </w:tcPr>
          <w:p w14:paraId="178A8442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8009D10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A96346D" w14:textId="77777777" w:rsidR="0087273E" w:rsidRDefault="005B00B0">
            <w:hyperlink r:id="rId1581" w:history="1">
              <w:r w:rsidR="0087273E">
                <w:rPr>
                  <w:rStyle w:val="Hyperlink"/>
                </w:rPr>
                <w:t>23060_2010-06-30_GGLFSU3_F.pdf</w:t>
              </w:r>
            </w:hyperlink>
          </w:p>
        </w:tc>
      </w:tr>
      <w:tr w:rsidR="0087273E" w14:paraId="526826D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CC3484" w14:textId="77777777" w:rsidR="0087273E" w:rsidRDefault="0087273E">
            <w:r>
              <w:t>GLSC2</w:t>
            </w:r>
          </w:p>
        </w:tc>
        <w:tc>
          <w:tcPr>
            <w:tcW w:w="0" w:type="auto"/>
            <w:vAlign w:val="center"/>
            <w:hideMark/>
          </w:tcPr>
          <w:p w14:paraId="2F07881E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EFDAA69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47F4ADE" w14:textId="77777777" w:rsidR="0087273E" w:rsidRDefault="005B00B0">
            <w:hyperlink r:id="rId1582" w:history="1">
              <w:r w:rsidR="0087273E">
                <w:rPr>
                  <w:rStyle w:val="Hyperlink"/>
                </w:rPr>
                <w:t>23060_2010-06-30_GLSC2_O.pdf</w:t>
              </w:r>
            </w:hyperlink>
          </w:p>
        </w:tc>
      </w:tr>
      <w:tr w:rsidR="0087273E" w14:paraId="6ED6186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A74AF2" w14:textId="77777777" w:rsidR="0087273E" w:rsidRDefault="0087273E">
            <w:r>
              <w:t>GLAEA</w:t>
            </w:r>
          </w:p>
        </w:tc>
        <w:tc>
          <w:tcPr>
            <w:tcW w:w="0" w:type="auto"/>
            <w:vAlign w:val="center"/>
            <w:hideMark/>
          </w:tcPr>
          <w:p w14:paraId="2CF2DFE9" w14:textId="77777777" w:rsidR="0087273E" w:rsidRDefault="0087273E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7C84B7BF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A8A1862" w14:textId="77777777" w:rsidR="0087273E" w:rsidRDefault="005B00B0">
            <w:hyperlink r:id="rId1583" w:history="1">
              <w:r w:rsidR="0087273E">
                <w:rPr>
                  <w:rStyle w:val="Hyperlink"/>
                </w:rPr>
                <w:t>23060_2010-06-30_GLAEA_PO.pdf</w:t>
              </w:r>
            </w:hyperlink>
          </w:p>
        </w:tc>
      </w:tr>
      <w:tr w:rsidR="0087273E" w14:paraId="0944EE4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722498" w14:textId="77777777" w:rsidR="0087273E" w:rsidRDefault="0087273E">
            <w:r>
              <w:t>ECEA</w:t>
            </w:r>
          </w:p>
        </w:tc>
        <w:tc>
          <w:tcPr>
            <w:tcW w:w="0" w:type="auto"/>
            <w:vAlign w:val="center"/>
            <w:hideMark/>
          </w:tcPr>
          <w:p w14:paraId="03F2AFAB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049DB70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C740085" w14:textId="77777777" w:rsidR="0087273E" w:rsidRDefault="005B00B0">
            <w:hyperlink r:id="rId1584" w:history="1">
              <w:r w:rsidR="0087273E">
                <w:rPr>
                  <w:rStyle w:val="Hyperlink"/>
                </w:rPr>
                <w:t>23060_2010-06-30_ECEA_E.pdf</w:t>
              </w:r>
            </w:hyperlink>
          </w:p>
        </w:tc>
      </w:tr>
      <w:tr w:rsidR="0087273E" w14:paraId="1B89A96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769661" w14:textId="77777777" w:rsidR="0087273E" w:rsidRDefault="0087273E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4473C6A1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897DB97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4D0062C" w14:textId="77777777" w:rsidR="0087273E" w:rsidRDefault="005B00B0">
            <w:hyperlink r:id="rId1585" w:history="1">
              <w:r w:rsidR="0087273E">
                <w:rPr>
                  <w:rStyle w:val="Hyperlink"/>
                </w:rPr>
                <w:t>23060_2010-06-30_MEA_X.pdf</w:t>
              </w:r>
            </w:hyperlink>
          </w:p>
        </w:tc>
      </w:tr>
      <w:tr w:rsidR="0087273E" w14:paraId="54AF535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3522C6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083C28D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9CB4CAD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7495E30" w14:textId="77777777" w:rsidR="0087273E" w:rsidRDefault="005B00B0">
            <w:hyperlink r:id="rId1586" w:history="1">
              <w:r w:rsidR="0087273E">
                <w:rPr>
                  <w:rStyle w:val="Hyperlink"/>
                </w:rPr>
                <w:t>23060_2008-06-30_MEA_O.PDF</w:t>
              </w:r>
            </w:hyperlink>
          </w:p>
        </w:tc>
      </w:tr>
      <w:tr w:rsidR="0087273E" w14:paraId="2C0150E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1E27C5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0E89C9D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6CD0A08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30683F7" w14:textId="77777777" w:rsidR="0087273E" w:rsidRDefault="005B00B0">
            <w:hyperlink r:id="rId1587" w:history="1">
              <w:r w:rsidR="0087273E">
                <w:rPr>
                  <w:rStyle w:val="Hyperlink"/>
                </w:rPr>
                <w:t>23060_2008-06-30_MEA_X.PDF</w:t>
              </w:r>
            </w:hyperlink>
          </w:p>
        </w:tc>
      </w:tr>
      <w:tr w:rsidR="0087273E" w14:paraId="4FEBDEF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899446" w14:textId="77777777" w:rsidR="0087273E" w:rsidRDefault="0087273E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3E0A108E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329EA3C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A0BC0B0" w14:textId="77777777" w:rsidR="0087273E" w:rsidRDefault="005B00B0">
            <w:hyperlink r:id="rId1588" w:history="1">
              <w:r w:rsidR="0087273E">
                <w:rPr>
                  <w:rStyle w:val="Hyperlink"/>
                </w:rPr>
                <w:t>23060_2008-06-30_MEA_NEA_C.PDF</w:t>
              </w:r>
            </w:hyperlink>
          </w:p>
        </w:tc>
      </w:tr>
      <w:tr w:rsidR="0087273E" w14:paraId="3380C5B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D50744" w14:textId="77777777" w:rsidR="0087273E" w:rsidRDefault="0087273E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55848043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57396BE5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0ED1D10" w14:textId="77777777" w:rsidR="0087273E" w:rsidRDefault="005B00B0">
            <w:hyperlink r:id="rId1589" w:history="1">
              <w:r w:rsidR="0087273E">
                <w:rPr>
                  <w:rStyle w:val="Hyperlink"/>
                </w:rPr>
                <w:t>23060_2008-06-30_MEA_NEA_F.PDF</w:t>
              </w:r>
            </w:hyperlink>
          </w:p>
        </w:tc>
      </w:tr>
      <w:tr w:rsidR="0087273E" w14:paraId="3C6AFE0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2E6562" w14:textId="77777777" w:rsidR="0087273E" w:rsidRDefault="0087273E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04F44143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978671B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B184064" w14:textId="77777777" w:rsidR="0087273E" w:rsidRDefault="005B00B0">
            <w:hyperlink r:id="rId1590" w:history="1">
              <w:r w:rsidR="0087273E">
                <w:rPr>
                  <w:rStyle w:val="Hyperlink"/>
                </w:rPr>
                <w:t>23060_2008-06-30_IUOE_AFL-CIO_T.PDF</w:t>
              </w:r>
            </w:hyperlink>
          </w:p>
        </w:tc>
      </w:tr>
      <w:tr w:rsidR="0087273E" w14:paraId="4AA767D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A0AAEF" w14:textId="77777777" w:rsidR="0087273E" w:rsidRDefault="0087273E">
            <w:r>
              <w:t>ECEA/MEA</w:t>
            </w:r>
          </w:p>
        </w:tc>
        <w:tc>
          <w:tcPr>
            <w:tcW w:w="0" w:type="auto"/>
            <w:vAlign w:val="center"/>
            <w:hideMark/>
          </w:tcPr>
          <w:p w14:paraId="01CA82D9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10A6139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640AFDD" w14:textId="77777777" w:rsidR="0087273E" w:rsidRDefault="005B00B0">
            <w:hyperlink r:id="rId1591" w:history="1">
              <w:r w:rsidR="0087273E">
                <w:rPr>
                  <w:rStyle w:val="Hyperlink"/>
                </w:rPr>
                <w:t>23060_2008-06-30_ECEA_MEA_E_X.PDF</w:t>
              </w:r>
            </w:hyperlink>
          </w:p>
        </w:tc>
      </w:tr>
      <w:tr w:rsidR="0087273E" w14:paraId="003E28B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473936" w14:textId="77777777" w:rsidR="0087273E" w:rsidRDefault="0087273E">
            <w:r>
              <w:t>GLAEA</w:t>
            </w:r>
          </w:p>
        </w:tc>
        <w:tc>
          <w:tcPr>
            <w:tcW w:w="0" w:type="auto"/>
            <w:vAlign w:val="center"/>
            <w:hideMark/>
          </w:tcPr>
          <w:p w14:paraId="2E6A967F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A1C63B9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E2A8507" w14:textId="77777777" w:rsidR="0087273E" w:rsidRDefault="005B00B0">
            <w:hyperlink r:id="rId1592" w:history="1">
              <w:r w:rsidR="0087273E">
                <w:rPr>
                  <w:rStyle w:val="Hyperlink"/>
                </w:rPr>
                <w:t>23060_2008-06-30_GLAEA_X.PDF</w:t>
              </w:r>
            </w:hyperlink>
          </w:p>
        </w:tc>
      </w:tr>
    </w:tbl>
    <w:p w14:paraId="149F68AE" w14:textId="77777777" w:rsidR="00BF0F41" w:rsidRDefault="00BF0F41" w:rsidP="0087273E">
      <w:pPr>
        <w:pStyle w:val="Heading2"/>
      </w:pPr>
    </w:p>
    <w:p w14:paraId="663D6325" w14:textId="7906CACF" w:rsidR="0087273E" w:rsidRDefault="0087273E" w:rsidP="0087273E">
      <w:pPr>
        <w:pStyle w:val="Heading2"/>
      </w:pPr>
      <w:r>
        <w:t>Insight School of Michigan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1280"/>
        <w:gridCol w:w="1761"/>
        <w:gridCol w:w="1438"/>
        <w:gridCol w:w="45"/>
      </w:tblGrid>
      <w:tr w:rsidR="0087273E" w14:paraId="202FE2C7" w14:textId="77777777" w:rsidTr="0087273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C116066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1AC20B8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36FE964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7598428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075CD3C7" w14:textId="77777777" w:rsidTr="0087273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81BA383" w14:textId="77777777" w:rsidR="0087273E" w:rsidRDefault="0087273E">
            <w:r>
              <w:t>No agreements available for Insight School of Michigan.</w:t>
            </w:r>
          </w:p>
        </w:tc>
      </w:tr>
    </w:tbl>
    <w:p w14:paraId="31D9CFE3" w14:textId="77777777" w:rsidR="00BF0F41" w:rsidRDefault="00BF0F41" w:rsidP="0087273E">
      <w:pPr>
        <w:pStyle w:val="Heading2"/>
      </w:pPr>
    </w:p>
    <w:p w14:paraId="1803FC1C" w14:textId="427F89E4" w:rsidR="0087273E" w:rsidRDefault="0087273E" w:rsidP="0087273E">
      <w:pPr>
        <w:pStyle w:val="Heading2"/>
      </w:pPr>
      <w:r>
        <w:t>Island City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1142"/>
        <w:gridCol w:w="1570"/>
        <w:gridCol w:w="1282"/>
        <w:gridCol w:w="45"/>
      </w:tblGrid>
      <w:tr w:rsidR="0087273E" w14:paraId="37F3DD6F" w14:textId="77777777" w:rsidTr="0087273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BEB7252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28D9DD0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DEC0F4D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413D589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2FC47A16" w14:textId="77777777" w:rsidTr="0087273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182BE1F" w14:textId="77777777" w:rsidR="0087273E" w:rsidRDefault="0087273E">
            <w:r>
              <w:t>No agreements available for Island City Academy.</w:t>
            </w:r>
          </w:p>
        </w:tc>
      </w:tr>
    </w:tbl>
    <w:p w14:paraId="5220780F" w14:textId="77777777" w:rsidR="00BF0F41" w:rsidRDefault="00BF0F41" w:rsidP="0087273E">
      <w:pPr>
        <w:pStyle w:val="Heading2"/>
      </w:pPr>
    </w:p>
    <w:p w14:paraId="530D7556" w14:textId="0C090C10" w:rsidR="0087273E" w:rsidRDefault="0087273E" w:rsidP="0087273E">
      <w:pPr>
        <w:pStyle w:val="Heading2"/>
      </w:pPr>
      <w:proofErr w:type="spellStart"/>
      <w:r>
        <w:t>LifeTech</w:t>
      </w:r>
      <w:proofErr w:type="spellEnd"/>
      <w:r>
        <w:t xml:space="preserve">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1100"/>
        <w:gridCol w:w="1512"/>
        <w:gridCol w:w="1235"/>
        <w:gridCol w:w="45"/>
      </w:tblGrid>
      <w:tr w:rsidR="0087273E" w14:paraId="5F969166" w14:textId="77777777" w:rsidTr="0087273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65B3C22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51EC0AA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7D20B34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004B4BD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06877811" w14:textId="77777777" w:rsidTr="0087273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E54CE9F" w14:textId="77777777" w:rsidR="0087273E" w:rsidRDefault="0087273E">
            <w:r>
              <w:t xml:space="preserve">No agreements available for </w:t>
            </w:r>
            <w:proofErr w:type="spellStart"/>
            <w:r>
              <w:t>LifeTech</w:t>
            </w:r>
            <w:proofErr w:type="spellEnd"/>
            <w:r>
              <w:t xml:space="preserve"> Academy.</w:t>
            </w:r>
          </w:p>
        </w:tc>
      </w:tr>
    </w:tbl>
    <w:p w14:paraId="2C4B93EE" w14:textId="77777777" w:rsidR="00BF0F41" w:rsidRDefault="00BF0F41" w:rsidP="0087273E">
      <w:pPr>
        <w:pStyle w:val="Heading2"/>
      </w:pPr>
    </w:p>
    <w:p w14:paraId="54FF627F" w14:textId="42AAC4C5" w:rsidR="0087273E" w:rsidRDefault="0087273E" w:rsidP="0087273E">
      <w:pPr>
        <w:pStyle w:val="Heading2"/>
      </w:pPr>
      <w:r>
        <w:t>Maple Valley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1798"/>
        <w:gridCol w:w="1083"/>
        <w:gridCol w:w="4309"/>
      </w:tblGrid>
      <w:tr w:rsidR="0087273E" w14:paraId="4CE7BFC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7297FF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B3E0720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5A42946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5D02351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169FBEC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B61288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0F1DD4B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9C38A0C" w14:textId="77777777" w:rsidR="0087273E" w:rsidRDefault="0087273E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2D93B551" w14:textId="77777777" w:rsidR="0087273E" w:rsidRDefault="005B00B0">
            <w:hyperlink r:id="rId1593" w:history="1">
              <w:r w:rsidR="0087273E">
                <w:rPr>
                  <w:rStyle w:val="Hyperlink"/>
                </w:rPr>
                <w:t>23065_2018-06-30_MEA_E.pdf</w:t>
              </w:r>
            </w:hyperlink>
          </w:p>
        </w:tc>
      </w:tr>
      <w:tr w:rsidR="0087273E" w14:paraId="2FFCDE4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672779" w14:textId="77777777" w:rsidR="0087273E" w:rsidRDefault="0087273E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55620980" w14:textId="77777777" w:rsidR="0087273E" w:rsidRDefault="0087273E">
            <w:r>
              <w:t>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D134459" w14:textId="77777777" w:rsidR="0087273E" w:rsidRDefault="0087273E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5731E3CC" w14:textId="77777777" w:rsidR="0087273E" w:rsidRDefault="005B00B0">
            <w:hyperlink r:id="rId1594" w:history="1">
              <w:r w:rsidR="0087273E">
                <w:rPr>
                  <w:rStyle w:val="Hyperlink"/>
                </w:rPr>
                <w:t>23065_2018-06-30_MESPA_OPTX.pdf</w:t>
              </w:r>
            </w:hyperlink>
          </w:p>
        </w:tc>
      </w:tr>
      <w:tr w:rsidR="0087273E" w14:paraId="6C8A4FD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E91DF8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42F7F73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D3915C5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2053336" w14:textId="77777777" w:rsidR="0087273E" w:rsidRDefault="005B00B0">
            <w:hyperlink r:id="rId1595" w:history="1">
              <w:r w:rsidR="0087273E">
                <w:rPr>
                  <w:rStyle w:val="Hyperlink"/>
                </w:rPr>
                <w:t>23065_2016-06-30_MEA_E.pdf</w:t>
              </w:r>
            </w:hyperlink>
          </w:p>
        </w:tc>
      </w:tr>
      <w:tr w:rsidR="0087273E" w14:paraId="560D7DD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25F846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8B250FF" w14:textId="77777777" w:rsidR="0087273E" w:rsidRDefault="0087273E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BDA2FFC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C6FBF60" w14:textId="77777777" w:rsidR="0087273E" w:rsidRDefault="005B00B0">
            <w:hyperlink r:id="rId1596" w:history="1">
              <w:r w:rsidR="0087273E">
                <w:rPr>
                  <w:rStyle w:val="Hyperlink"/>
                </w:rPr>
                <w:t>23065_2016-06-30_MESPA_CFOPTX.pdf</w:t>
              </w:r>
            </w:hyperlink>
          </w:p>
        </w:tc>
      </w:tr>
      <w:tr w:rsidR="0087273E" w14:paraId="3A1713B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A1BB9B" w14:textId="77777777" w:rsidR="0087273E" w:rsidRDefault="0087273E">
            <w:r>
              <w:t>MVAA</w:t>
            </w:r>
          </w:p>
        </w:tc>
        <w:tc>
          <w:tcPr>
            <w:tcW w:w="0" w:type="auto"/>
            <w:vAlign w:val="center"/>
            <w:hideMark/>
          </w:tcPr>
          <w:p w14:paraId="7DA717F9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E4FB687" w14:textId="77777777" w:rsidR="0087273E" w:rsidRDefault="0087273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31A1151" w14:textId="77777777" w:rsidR="0087273E" w:rsidRDefault="005B00B0">
            <w:hyperlink r:id="rId1597" w:history="1">
              <w:r w:rsidR="0087273E">
                <w:rPr>
                  <w:rStyle w:val="Hyperlink"/>
                </w:rPr>
                <w:t>23065_2014-06-30_MVAA_X.pdf</w:t>
              </w:r>
            </w:hyperlink>
          </w:p>
        </w:tc>
      </w:tr>
      <w:tr w:rsidR="0087273E" w14:paraId="05D35B1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5C0B4E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02A6F2D" w14:textId="77777777" w:rsidR="0087273E" w:rsidRDefault="0087273E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36F7E1E5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EA1F225" w14:textId="77777777" w:rsidR="0087273E" w:rsidRDefault="005B00B0">
            <w:hyperlink r:id="rId1598" w:history="1">
              <w:r w:rsidR="0087273E">
                <w:rPr>
                  <w:rStyle w:val="Hyperlink"/>
                </w:rPr>
                <w:t>23065_2013-06-30_MEA_CFOPT.pdf</w:t>
              </w:r>
            </w:hyperlink>
          </w:p>
        </w:tc>
      </w:tr>
      <w:tr w:rsidR="0087273E" w14:paraId="4A4285E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5B7A66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8734F22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AAF880B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B02ECC8" w14:textId="77777777" w:rsidR="0087273E" w:rsidRDefault="005B00B0">
            <w:hyperlink r:id="rId1599" w:history="1">
              <w:r w:rsidR="0087273E">
                <w:rPr>
                  <w:rStyle w:val="Hyperlink"/>
                </w:rPr>
                <w:t>23065_2013-06-30_MEA_E.pdf</w:t>
              </w:r>
            </w:hyperlink>
          </w:p>
        </w:tc>
      </w:tr>
      <w:tr w:rsidR="0087273E" w14:paraId="6D8DEA1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16DEAE" w14:textId="77777777" w:rsidR="0087273E" w:rsidRDefault="0087273E">
            <w:r>
              <w:t>MVAA</w:t>
            </w:r>
          </w:p>
        </w:tc>
        <w:tc>
          <w:tcPr>
            <w:tcW w:w="0" w:type="auto"/>
            <w:vAlign w:val="center"/>
            <w:hideMark/>
          </w:tcPr>
          <w:p w14:paraId="0969A02B" w14:textId="77777777" w:rsidR="0087273E" w:rsidRDefault="0087273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343234EA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524BDB1" w14:textId="77777777" w:rsidR="0087273E" w:rsidRDefault="005B00B0">
            <w:hyperlink r:id="rId1600" w:history="1">
              <w:r w:rsidR="0087273E">
                <w:rPr>
                  <w:rStyle w:val="Hyperlink"/>
                </w:rPr>
                <w:t>23065_2013-06-30_MVAA_A.pdf</w:t>
              </w:r>
            </w:hyperlink>
          </w:p>
        </w:tc>
      </w:tr>
      <w:tr w:rsidR="0087273E" w14:paraId="4BEF11F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5B714A" w14:textId="77777777" w:rsidR="0087273E" w:rsidRDefault="0087273E">
            <w:r>
              <w:t>MVESPA</w:t>
            </w:r>
          </w:p>
        </w:tc>
        <w:tc>
          <w:tcPr>
            <w:tcW w:w="0" w:type="auto"/>
            <w:vAlign w:val="center"/>
            <w:hideMark/>
          </w:tcPr>
          <w:p w14:paraId="67160F67" w14:textId="77777777" w:rsidR="0087273E" w:rsidRDefault="0087273E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459D56F" w14:textId="77777777" w:rsidR="0087273E" w:rsidRDefault="0087273E">
            <w:r>
              <w:t>7/1/2012</w:t>
            </w:r>
          </w:p>
        </w:tc>
        <w:tc>
          <w:tcPr>
            <w:tcW w:w="0" w:type="auto"/>
            <w:vAlign w:val="center"/>
            <w:hideMark/>
          </w:tcPr>
          <w:p w14:paraId="155DD633" w14:textId="77777777" w:rsidR="0087273E" w:rsidRDefault="005B00B0">
            <w:hyperlink r:id="rId1601" w:history="1">
              <w:r w:rsidR="0087273E">
                <w:rPr>
                  <w:rStyle w:val="Hyperlink"/>
                </w:rPr>
                <w:t>23065_2012-07-01_MVESPA_FOPTC.pdf</w:t>
              </w:r>
            </w:hyperlink>
          </w:p>
        </w:tc>
      </w:tr>
      <w:tr w:rsidR="0087273E" w14:paraId="2DF7F2F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90BD05" w14:textId="77777777" w:rsidR="0087273E" w:rsidRDefault="0087273E">
            <w:r>
              <w:t>MVEA</w:t>
            </w:r>
          </w:p>
        </w:tc>
        <w:tc>
          <w:tcPr>
            <w:tcW w:w="0" w:type="auto"/>
            <w:vAlign w:val="center"/>
            <w:hideMark/>
          </w:tcPr>
          <w:p w14:paraId="24B03A91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7C386AC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3123E97" w14:textId="77777777" w:rsidR="0087273E" w:rsidRDefault="005B00B0">
            <w:hyperlink r:id="rId1602" w:history="1">
              <w:r w:rsidR="0087273E">
                <w:rPr>
                  <w:rStyle w:val="Hyperlink"/>
                </w:rPr>
                <w:t>23065_2012-6-30_MVEA_E.pdf</w:t>
              </w:r>
            </w:hyperlink>
          </w:p>
        </w:tc>
      </w:tr>
      <w:tr w:rsidR="0087273E" w14:paraId="76597DE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17601" w14:textId="77777777" w:rsidR="0087273E" w:rsidRDefault="0087273E">
            <w:r>
              <w:t>MVAACBA</w:t>
            </w:r>
          </w:p>
        </w:tc>
        <w:tc>
          <w:tcPr>
            <w:tcW w:w="0" w:type="auto"/>
            <w:vAlign w:val="center"/>
            <w:hideMark/>
          </w:tcPr>
          <w:p w14:paraId="3088D0A4" w14:textId="77777777" w:rsidR="0087273E" w:rsidRDefault="0087273E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0BB8F9F9" w14:textId="77777777" w:rsidR="0087273E" w:rsidRDefault="0087273E">
            <w:r>
              <w:t>10/30/2011</w:t>
            </w:r>
          </w:p>
        </w:tc>
        <w:tc>
          <w:tcPr>
            <w:tcW w:w="0" w:type="auto"/>
            <w:vAlign w:val="center"/>
            <w:hideMark/>
          </w:tcPr>
          <w:p w14:paraId="525A897E" w14:textId="77777777" w:rsidR="0087273E" w:rsidRDefault="005B00B0">
            <w:hyperlink r:id="rId1603" w:history="1">
              <w:r w:rsidR="0087273E">
                <w:rPr>
                  <w:rStyle w:val="Hyperlink"/>
                </w:rPr>
                <w:t>23065_2011-10-30_MVAACBA_PO.pdf</w:t>
              </w:r>
            </w:hyperlink>
          </w:p>
        </w:tc>
      </w:tr>
      <w:tr w:rsidR="0087273E" w14:paraId="48988A3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405D5C" w14:textId="77777777" w:rsidR="0087273E" w:rsidRDefault="0087273E">
            <w:r>
              <w:t>MVESPA/CFOP</w:t>
            </w:r>
          </w:p>
        </w:tc>
        <w:tc>
          <w:tcPr>
            <w:tcW w:w="0" w:type="auto"/>
            <w:vAlign w:val="center"/>
            <w:hideMark/>
          </w:tcPr>
          <w:p w14:paraId="5A4A8D3A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918DF1B" w14:textId="77777777" w:rsidR="0087273E" w:rsidRDefault="0087273E">
            <w:r>
              <w:t>7/1/2011</w:t>
            </w:r>
          </w:p>
        </w:tc>
        <w:tc>
          <w:tcPr>
            <w:tcW w:w="0" w:type="auto"/>
            <w:vAlign w:val="center"/>
            <w:hideMark/>
          </w:tcPr>
          <w:p w14:paraId="4A34045F" w14:textId="77777777" w:rsidR="0087273E" w:rsidRDefault="005B00B0">
            <w:hyperlink r:id="rId1604" w:history="1">
              <w:r w:rsidR="0087273E">
                <w:rPr>
                  <w:rStyle w:val="Hyperlink"/>
                </w:rPr>
                <w:t>23065_2011-07-01_MVESPA_CFOP_T.pdf</w:t>
              </w:r>
            </w:hyperlink>
          </w:p>
        </w:tc>
      </w:tr>
      <w:tr w:rsidR="0087273E" w14:paraId="6A8D9C8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FAB0A1" w14:textId="77777777" w:rsidR="0087273E" w:rsidRDefault="0087273E">
            <w:r>
              <w:t>MVESPA/MEA/NEA</w:t>
            </w:r>
          </w:p>
        </w:tc>
        <w:tc>
          <w:tcPr>
            <w:tcW w:w="0" w:type="auto"/>
            <w:vAlign w:val="center"/>
            <w:hideMark/>
          </w:tcPr>
          <w:p w14:paraId="1256CBC2" w14:textId="77777777" w:rsidR="0087273E" w:rsidRDefault="0087273E">
            <w:r>
              <w:t>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6D39EF4" w14:textId="77777777" w:rsidR="0087273E" w:rsidRDefault="0087273E">
            <w:r>
              <w:t>7/1/2011</w:t>
            </w:r>
          </w:p>
        </w:tc>
        <w:tc>
          <w:tcPr>
            <w:tcW w:w="0" w:type="auto"/>
            <w:vAlign w:val="center"/>
            <w:hideMark/>
          </w:tcPr>
          <w:p w14:paraId="1F85C970" w14:textId="77777777" w:rsidR="0087273E" w:rsidRDefault="005B00B0">
            <w:hyperlink r:id="rId1605" w:history="1">
              <w:r w:rsidR="0087273E">
                <w:rPr>
                  <w:rStyle w:val="Hyperlink"/>
                </w:rPr>
                <w:t>23065_2011-7-1_MVESPA_MEA-NEA_FOPTX.pdf</w:t>
              </w:r>
            </w:hyperlink>
          </w:p>
        </w:tc>
      </w:tr>
      <w:tr w:rsidR="0087273E" w14:paraId="1B90C5B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BA2ABA" w14:textId="77777777" w:rsidR="0087273E" w:rsidRDefault="0087273E">
            <w:r>
              <w:t>ECEA/MEA/NEA</w:t>
            </w:r>
          </w:p>
        </w:tc>
        <w:tc>
          <w:tcPr>
            <w:tcW w:w="0" w:type="auto"/>
            <w:vAlign w:val="center"/>
            <w:hideMark/>
          </w:tcPr>
          <w:p w14:paraId="6205F2F1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945EB6F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A65B9AC" w14:textId="77777777" w:rsidR="0087273E" w:rsidRDefault="005B00B0">
            <w:hyperlink r:id="rId1606" w:history="1">
              <w:r w:rsidR="0087273E">
                <w:rPr>
                  <w:rStyle w:val="Hyperlink"/>
                </w:rPr>
                <w:t>23065_2011-6-30_ECEA_MEA-NEA_E.pdf</w:t>
              </w:r>
            </w:hyperlink>
          </w:p>
        </w:tc>
      </w:tr>
      <w:tr w:rsidR="0087273E" w14:paraId="7D6E0A4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FEBDBA" w14:textId="77777777" w:rsidR="0087273E" w:rsidRDefault="0087273E">
            <w:r>
              <w:lastRenderedPageBreak/>
              <w:t>MVEA</w:t>
            </w:r>
          </w:p>
        </w:tc>
        <w:tc>
          <w:tcPr>
            <w:tcW w:w="0" w:type="auto"/>
            <w:vAlign w:val="center"/>
            <w:hideMark/>
          </w:tcPr>
          <w:p w14:paraId="16C148C9" w14:textId="77777777" w:rsidR="0087273E" w:rsidRDefault="0087273E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1012140D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097DFB6" w14:textId="77777777" w:rsidR="0087273E" w:rsidRDefault="005B00B0">
            <w:hyperlink r:id="rId1607" w:history="1">
              <w:r w:rsidR="0087273E">
                <w:rPr>
                  <w:rStyle w:val="Hyperlink"/>
                </w:rPr>
                <w:t>23065_2011-06-30_MVEA_EPX.pdf</w:t>
              </w:r>
            </w:hyperlink>
          </w:p>
        </w:tc>
      </w:tr>
      <w:tr w:rsidR="0087273E" w14:paraId="4F1C5E0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8E2D3A" w14:textId="77777777" w:rsidR="0087273E" w:rsidRDefault="0087273E">
            <w:r>
              <w:t>MVESPA/ECEA/MEA</w:t>
            </w:r>
          </w:p>
        </w:tc>
        <w:tc>
          <w:tcPr>
            <w:tcW w:w="0" w:type="auto"/>
            <w:vAlign w:val="center"/>
            <w:hideMark/>
          </w:tcPr>
          <w:p w14:paraId="4669CA49" w14:textId="77777777" w:rsidR="0087273E" w:rsidRDefault="0087273E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63821F8C" w14:textId="77777777" w:rsidR="0087273E" w:rsidRDefault="0087273E">
            <w:r>
              <w:t>7/1/2009</w:t>
            </w:r>
          </w:p>
        </w:tc>
        <w:tc>
          <w:tcPr>
            <w:tcW w:w="0" w:type="auto"/>
            <w:vAlign w:val="center"/>
            <w:hideMark/>
          </w:tcPr>
          <w:p w14:paraId="120118AD" w14:textId="77777777" w:rsidR="0087273E" w:rsidRDefault="005B00B0">
            <w:hyperlink r:id="rId1608" w:history="1">
              <w:r w:rsidR="0087273E">
                <w:rPr>
                  <w:rStyle w:val="Hyperlink"/>
                </w:rPr>
                <w:t>23065_2009-07-01_MVESPA_ECEA_MEA_F_O_P_T_C.PDF</w:t>
              </w:r>
            </w:hyperlink>
          </w:p>
        </w:tc>
      </w:tr>
      <w:tr w:rsidR="0087273E" w14:paraId="053C8AB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4FB000" w14:textId="77777777" w:rsidR="0087273E" w:rsidRDefault="0087273E">
            <w:r>
              <w:t>MVEA/ECEA/MEA</w:t>
            </w:r>
          </w:p>
        </w:tc>
        <w:tc>
          <w:tcPr>
            <w:tcW w:w="0" w:type="auto"/>
            <w:vAlign w:val="center"/>
            <w:hideMark/>
          </w:tcPr>
          <w:p w14:paraId="221F9CBC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1CC9CA2" w14:textId="77777777" w:rsidR="0087273E" w:rsidRDefault="0087273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1A1BF82" w14:textId="77777777" w:rsidR="0087273E" w:rsidRDefault="005B00B0">
            <w:hyperlink r:id="rId1609" w:history="1">
              <w:r w:rsidR="0087273E">
                <w:rPr>
                  <w:rStyle w:val="Hyperlink"/>
                </w:rPr>
                <w:t>23065_2009-06-30_MVEA_ECEA_MEA_E_X.PDF</w:t>
              </w:r>
            </w:hyperlink>
          </w:p>
        </w:tc>
      </w:tr>
    </w:tbl>
    <w:p w14:paraId="164838A8" w14:textId="77777777" w:rsidR="00BF0F41" w:rsidRDefault="00BF0F41" w:rsidP="0087273E">
      <w:pPr>
        <w:pStyle w:val="Heading2"/>
      </w:pPr>
    </w:p>
    <w:p w14:paraId="79C8C2B2" w14:textId="3B5A67AD" w:rsidR="0087273E" w:rsidRDefault="0087273E" w:rsidP="0087273E">
      <w:pPr>
        <w:pStyle w:val="Heading2"/>
      </w:pPr>
      <w:r>
        <w:t>Olivet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1473"/>
        <w:gridCol w:w="1347"/>
        <w:gridCol w:w="3482"/>
      </w:tblGrid>
      <w:tr w:rsidR="0087273E" w14:paraId="6D1463B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E211F7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CD7E866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1FB8FAF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AC40584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1993170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42E16A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ACE6951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BAAF8AD" w14:textId="77777777" w:rsidR="0087273E" w:rsidRDefault="0087273E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69130426" w14:textId="77777777" w:rsidR="0087273E" w:rsidRDefault="005B00B0">
            <w:hyperlink r:id="rId1610" w:history="1">
              <w:r w:rsidR="0087273E">
                <w:rPr>
                  <w:rStyle w:val="Hyperlink"/>
                </w:rPr>
                <w:t>23080_2021-06-30_MEA_E.pdf</w:t>
              </w:r>
            </w:hyperlink>
          </w:p>
        </w:tc>
      </w:tr>
      <w:tr w:rsidR="0087273E" w14:paraId="61F7579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E70644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BE82450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3C5E117" w14:textId="77777777" w:rsidR="0087273E" w:rsidRDefault="0087273E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7958E287" w14:textId="77777777" w:rsidR="0087273E" w:rsidRDefault="005B00B0">
            <w:hyperlink r:id="rId1611" w:history="1">
              <w:r w:rsidR="0087273E">
                <w:rPr>
                  <w:rStyle w:val="Hyperlink"/>
                </w:rPr>
                <w:t>23080_2020-08-31_MESPA_T.pdf</w:t>
              </w:r>
            </w:hyperlink>
          </w:p>
        </w:tc>
      </w:tr>
      <w:tr w:rsidR="0087273E" w14:paraId="7365ED2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E73FB2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A8390B2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452A7E5" w14:textId="77777777" w:rsidR="0087273E" w:rsidRDefault="0087273E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21FFF4FA" w14:textId="77777777" w:rsidR="0087273E" w:rsidRDefault="005B00B0">
            <w:hyperlink r:id="rId1612" w:history="1">
              <w:r w:rsidR="0087273E">
                <w:rPr>
                  <w:rStyle w:val="Hyperlink"/>
                </w:rPr>
                <w:t>23080_2016-08-31_MESPA_T.pdf</w:t>
              </w:r>
            </w:hyperlink>
          </w:p>
        </w:tc>
      </w:tr>
      <w:tr w:rsidR="0087273E" w14:paraId="04F5CEF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485600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A180DA5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7D0765F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359BEB3" w14:textId="77777777" w:rsidR="0087273E" w:rsidRDefault="005B00B0">
            <w:hyperlink r:id="rId1613" w:history="1">
              <w:r w:rsidR="0087273E">
                <w:rPr>
                  <w:rStyle w:val="Hyperlink"/>
                </w:rPr>
                <w:t>23080_2016-06-30_MEA_E.pdf</w:t>
              </w:r>
            </w:hyperlink>
          </w:p>
        </w:tc>
      </w:tr>
      <w:tr w:rsidR="0087273E" w14:paraId="62E0765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11AFD2" w14:textId="77777777" w:rsidR="0087273E" w:rsidRDefault="0087273E">
            <w:r>
              <w:t>OESPA</w:t>
            </w:r>
          </w:p>
        </w:tc>
        <w:tc>
          <w:tcPr>
            <w:tcW w:w="0" w:type="auto"/>
            <w:vAlign w:val="center"/>
            <w:hideMark/>
          </w:tcPr>
          <w:p w14:paraId="7293002D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C7AA5FA" w14:textId="77777777" w:rsidR="0087273E" w:rsidRDefault="0087273E">
            <w:r>
              <w:t>9/1/2013</w:t>
            </w:r>
          </w:p>
        </w:tc>
        <w:tc>
          <w:tcPr>
            <w:tcW w:w="0" w:type="auto"/>
            <w:vAlign w:val="center"/>
            <w:hideMark/>
          </w:tcPr>
          <w:p w14:paraId="583E2363" w14:textId="77777777" w:rsidR="0087273E" w:rsidRDefault="005B00B0">
            <w:hyperlink r:id="rId1614" w:history="1">
              <w:r w:rsidR="0087273E">
                <w:rPr>
                  <w:rStyle w:val="Hyperlink"/>
                </w:rPr>
                <w:t>23080_2013-09-01_OESPA_T.pdf</w:t>
              </w:r>
            </w:hyperlink>
          </w:p>
        </w:tc>
      </w:tr>
      <w:tr w:rsidR="0087273E" w14:paraId="6B4E835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27C3BC" w14:textId="77777777" w:rsidR="0087273E" w:rsidRDefault="0087273E">
            <w:r>
              <w:t>OEA</w:t>
            </w:r>
          </w:p>
        </w:tc>
        <w:tc>
          <w:tcPr>
            <w:tcW w:w="0" w:type="auto"/>
            <w:vAlign w:val="center"/>
            <w:hideMark/>
          </w:tcPr>
          <w:p w14:paraId="088CF9FD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35F0799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FB34443" w14:textId="77777777" w:rsidR="0087273E" w:rsidRDefault="005B00B0">
            <w:hyperlink r:id="rId1615" w:history="1">
              <w:r w:rsidR="0087273E">
                <w:rPr>
                  <w:rStyle w:val="Hyperlink"/>
                </w:rPr>
                <w:t>23080_2013-06-30_OEA_E.pdf</w:t>
              </w:r>
            </w:hyperlink>
          </w:p>
        </w:tc>
      </w:tr>
      <w:tr w:rsidR="0087273E" w14:paraId="6B17F79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11D256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CBF0163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6A50C21" w14:textId="77777777" w:rsidR="0087273E" w:rsidRDefault="0087273E">
            <w:r>
              <w:t>9/1/2009</w:t>
            </w:r>
          </w:p>
        </w:tc>
        <w:tc>
          <w:tcPr>
            <w:tcW w:w="0" w:type="auto"/>
            <w:vAlign w:val="center"/>
            <w:hideMark/>
          </w:tcPr>
          <w:p w14:paraId="14CF2DAD" w14:textId="77777777" w:rsidR="0087273E" w:rsidRDefault="005B00B0">
            <w:hyperlink r:id="rId1616" w:history="1">
              <w:r w:rsidR="0087273E">
                <w:rPr>
                  <w:rStyle w:val="Hyperlink"/>
                </w:rPr>
                <w:t>23080_2009-09-01_MEA_T.PDF</w:t>
              </w:r>
            </w:hyperlink>
          </w:p>
        </w:tc>
      </w:tr>
      <w:tr w:rsidR="0087273E" w14:paraId="292D083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8299CD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A5312A1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FFE9D6E" w14:textId="77777777" w:rsidR="0087273E" w:rsidRDefault="0087273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5EA50DD" w14:textId="77777777" w:rsidR="0087273E" w:rsidRDefault="005B00B0">
            <w:hyperlink r:id="rId1617" w:history="1">
              <w:r w:rsidR="0087273E">
                <w:rPr>
                  <w:rStyle w:val="Hyperlink"/>
                </w:rPr>
                <w:t>23080_2009-06-30_MEA_E.PDF</w:t>
              </w:r>
            </w:hyperlink>
          </w:p>
        </w:tc>
      </w:tr>
      <w:tr w:rsidR="0087273E" w14:paraId="7C2A3D8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A0652B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755F7E5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813B46F" w14:textId="77777777" w:rsidR="0087273E" w:rsidRDefault="0087273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6FDA830" w14:textId="77777777" w:rsidR="0087273E" w:rsidRDefault="005B00B0">
            <w:hyperlink r:id="rId1618" w:history="1">
              <w:r w:rsidR="0087273E">
                <w:rPr>
                  <w:rStyle w:val="Hyperlink"/>
                </w:rPr>
                <w:t>23080_2007-06-30_MEA_E.PDF</w:t>
              </w:r>
            </w:hyperlink>
          </w:p>
        </w:tc>
      </w:tr>
    </w:tbl>
    <w:p w14:paraId="5C1A851F" w14:textId="77777777" w:rsidR="00BF0F41" w:rsidRDefault="00BF0F41" w:rsidP="0087273E">
      <w:pPr>
        <w:pStyle w:val="Heading2"/>
      </w:pPr>
    </w:p>
    <w:p w14:paraId="0A6E5253" w14:textId="4F25116E" w:rsidR="0087273E" w:rsidRDefault="0087273E" w:rsidP="0087273E">
      <w:pPr>
        <w:pStyle w:val="Heading2"/>
      </w:pPr>
      <w:r>
        <w:t>Oneida Township S/D #3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237"/>
        <w:gridCol w:w="1701"/>
        <w:gridCol w:w="1389"/>
        <w:gridCol w:w="45"/>
      </w:tblGrid>
      <w:tr w:rsidR="0087273E" w14:paraId="27788B4E" w14:textId="77777777" w:rsidTr="0087273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558E0AA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DAFC188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AA06E33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7B074AA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4634323F" w14:textId="77777777" w:rsidTr="0087273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684F83D" w14:textId="77777777" w:rsidR="0087273E" w:rsidRDefault="0087273E">
            <w:r>
              <w:t>No agreements available for Oneida Township S/D #3.</w:t>
            </w:r>
          </w:p>
        </w:tc>
      </w:tr>
    </w:tbl>
    <w:p w14:paraId="2BB06B71" w14:textId="77777777" w:rsidR="00BF0F41" w:rsidRDefault="00BF0F41" w:rsidP="0087273E">
      <w:pPr>
        <w:pStyle w:val="Heading2"/>
      </w:pPr>
    </w:p>
    <w:p w14:paraId="4233B300" w14:textId="77777777" w:rsidR="00BF0F41" w:rsidRDefault="00BF0F41" w:rsidP="0087273E">
      <w:pPr>
        <w:pStyle w:val="Heading2"/>
      </w:pPr>
    </w:p>
    <w:p w14:paraId="18C12A43" w14:textId="2A16A7E5" w:rsidR="0087273E" w:rsidRDefault="0087273E" w:rsidP="0087273E">
      <w:pPr>
        <w:pStyle w:val="Heading2"/>
      </w:pPr>
      <w:r>
        <w:t>Potterville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1473"/>
        <w:gridCol w:w="1347"/>
        <w:gridCol w:w="4455"/>
      </w:tblGrid>
      <w:tr w:rsidR="0087273E" w14:paraId="7124FFB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7F1B50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847B723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24982D9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92D7D19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5426C86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743028" w14:textId="77777777" w:rsidR="0087273E" w:rsidRDefault="0087273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0B684C6C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B486F33" w14:textId="77777777" w:rsidR="0087273E" w:rsidRDefault="0087273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4DED88F" w14:textId="77777777" w:rsidR="0087273E" w:rsidRDefault="005B00B0">
            <w:hyperlink r:id="rId1619" w:history="1">
              <w:r w:rsidR="0087273E">
                <w:rPr>
                  <w:rStyle w:val="Hyperlink"/>
                </w:rPr>
                <w:t>23090_2020-06-30_IUOE_C.pdf</w:t>
              </w:r>
            </w:hyperlink>
          </w:p>
        </w:tc>
      </w:tr>
      <w:tr w:rsidR="0087273E" w14:paraId="654FE94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E30B2E" w14:textId="77777777" w:rsidR="0087273E" w:rsidRDefault="0087273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730D5E8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78AD1DD" w14:textId="77777777" w:rsidR="0087273E" w:rsidRDefault="0087273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3A1E80C" w14:textId="77777777" w:rsidR="0087273E" w:rsidRDefault="005B00B0">
            <w:hyperlink r:id="rId1620" w:history="1">
              <w:r w:rsidR="0087273E">
                <w:rPr>
                  <w:rStyle w:val="Hyperlink"/>
                </w:rPr>
                <w:t>23090_2020-06-30_IUOE_P.pdf</w:t>
              </w:r>
            </w:hyperlink>
          </w:p>
        </w:tc>
      </w:tr>
      <w:tr w:rsidR="0087273E" w14:paraId="0A95AE6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B434BC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D57ED22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1310D37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1D4C4FA" w14:textId="77777777" w:rsidR="0087273E" w:rsidRDefault="005B00B0">
            <w:hyperlink r:id="rId1621" w:history="1">
              <w:r w:rsidR="0087273E">
                <w:rPr>
                  <w:rStyle w:val="Hyperlink"/>
                </w:rPr>
                <w:t>23090_2019-06-30_MEA_E.pdf</w:t>
              </w:r>
            </w:hyperlink>
          </w:p>
        </w:tc>
      </w:tr>
      <w:tr w:rsidR="0087273E" w14:paraId="1191745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503109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E75DFAA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B125BD7" w14:textId="77777777" w:rsidR="0087273E" w:rsidRDefault="0087273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1A5A3434" w14:textId="77777777" w:rsidR="0087273E" w:rsidRDefault="005B00B0">
            <w:hyperlink r:id="rId1622" w:history="1">
              <w:r w:rsidR="0087273E">
                <w:rPr>
                  <w:rStyle w:val="Hyperlink"/>
                </w:rPr>
                <w:t>23090_2015-06-30_MEA_E.pdf</w:t>
              </w:r>
            </w:hyperlink>
          </w:p>
        </w:tc>
      </w:tr>
      <w:tr w:rsidR="0087273E" w14:paraId="7EF3C79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2962C9" w14:textId="77777777" w:rsidR="0087273E" w:rsidRDefault="0087273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2BF7471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5E2C819" w14:textId="77777777" w:rsidR="0087273E" w:rsidRDefault="0087273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782357FF" w14:textId="77777777" w:rsidR="0087273E" w:rsidRDefault="005B00B0">
            <w:hyperlink r:id="rId1623" w:history="1">
              <w:r w:rsidR="0087273E">
                <w:rPr>
                  <w:rStyle w:val="Hyperlink"/>
                </w:rPr>
                <w:t>23090_2015-06-30_IUOE_C.pdf</w:t>
              </w:r>
            </w:hyperlink>
          </w:p>
        </w:tc>
      </w:tr>
      <w:tr w:rsidR="0087273E" w14:paraId="7C254DE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3C28A5" w14:textId="77777777" w:rsidR="0087273E" w:rsidRDefault="0087273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3F01E7A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DCE14AB" w14:textId="77777777" w:rsidR="0087273E" w:rsidRDefault="0087273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15FBE8F9" w14:textId="77777777" w:rsidR="0087273E" w:rsidRDefault="005B00B0">
            <w:hyperlink r:id="rId1624" w:history="1">
              <w:r w:rsidR="0087273E">
                <w:rPr>
                  <w:rStyle w:val="Hyperlink"/>
                </w:rPr>
                <w:t>23090_2015-06-30_IUOE_P.pdf</w:t>
              </w:r>
            </w:hyperlink>
          </w:p>
        </w:tc>
      </w:tr>
      <w:tr w:rsidR="0087273E" w14:paraId="557B90D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299E22" w14:textId="77777777" w:rsidR="0087273E" w:rsidRDefault="0087273E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5DA45FAF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5F7948B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60A556B" w14:textId="77777777" w:rsidR="0087273E" w:rsidRDefault="005B00B0">
            <w:hyperlink r:id="rId1625" w:history="1">
              <w:r w:rsidR="0087273E">
                <w:rPr>
                  <w:rStyle w:val="Hyperlink"/>
                </w:rPr>
                <w:t>23090_2012-06-30_IUOE_AFL-CIO_C.pdf</w:t>
              </w:r>
            </w:hyperlink>
          </w:p>
        </w:tc>
      </w:tr>
      <w:tr w:rsidR="0087273E" w14:paraId="1ADA233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70269B" w14:textId="77777777" w:rsidR="0087273E" w:rsidRDefault="0087273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6985B903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A17847A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3422034" w14:textId="77777777" w:rsidR="0087273E" w:rsidRDefault="005B00B0">
            <w:hyperlink r:id="rId1626" w:history="1">
              <w:r w:rsidR="0087273E">
                <w:rPr>
                  <w:rStyle w:val="Hyperlink"/>
                </w:rPr>
                <w:t>23090_2012-06-30_IUOE_C.pdf</w:t>
              </w:r>
            </w:hyperlink>
          </w:p>
        </w:tc>
      </w:tr>
      <w:tr w:rsidR="0087273E" w14:paraId="3FF6453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86A56B" w14:textId="77777777" w:rsidR="0087273E" w:rsidRDefault="0087273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184C492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D7618EB" w14:textId="77777777" w:rsidR="0087273E" w:rsidRDefault="0087273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6A696DD" w14:textId="77777777" w:rsidR="0087273E" w:rsidRDefault="005B00B0">
            <w:hyperlink r:id="rId1627" w:history="1">
              <w:r w:rsidR="0087273E">
                <w:rPr>
                  <w:rStyle w:val="Hyperlink"/>
                </w:rPr>
                <w:t>23090_2009-06-30_IUOE_P.pdf</w:t>
              </w:r>
            </w:hyperlink>
          </w:p>
        </w:tc>
      </w:tr>
      <w:tr w:rsidR="0087273E" w14:paraId="5031069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C96FBF" w14:textId="77777777" w:rsidR="0087273E" w:rsidRDefault="0087273E">
            <w:r>
              <w:t>PEA</w:t>
            </w:r>
          </w:p>
        </w:tc>
        <w:tc>
          <w:tcPr>
            <w:tcW w:w="0" w:type="auto"/>
            <w:vAlign w:val="center"/>
            <w:hideMark/>
          </w:tcPr>
          <w:p w14:paraId="7BD0D164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4FDF5D2" w14:textId="77777777" w:rsidR="0087273E" w:rsidRDefault="0087273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DCC42F1" w14:textId="77777777" w:rsidR="0087273E" w:rsidRDefault="005B00B0">
            <w:hyperlink r:id="rId1628" w:history="1">
              <w:r w:rsidR="0087273E">
                <w:rPr>
                  <w:rStyle w:val="Hyperlink"/>
                </w:rPr>
                <w:t>23090_2009-06-30_PEA_E.pdf</w:t>
              </w:r>
            </w:hyperlink>
          </w:p>
        </w:tc>
      </w:tr>
      <w:tr w:rsidR="0087273E" w14:paraId="183683D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D6D68E" w14:textId="77777777" w:rsidR="0087273E" w:rsidRDefault="0087273E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63F1B730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B0D8FB8" w14:textId="77777777" w:rsidR="0087273E" w:rsidRDefault="0087273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24F532B" w14:textId="77777777" w:rsidR="0087273E" w:rsidRDefault="005B00B0">
            <w:hyperlink r:id="rId1629" w:history="1">
              <w:r w:rsidR="0087273E">
                <w:rPr>
                  <w:rStyle w:val="Hyperlink"/>
                </w:rPr>
                <w:t>23090_2009-06-30_IUOE_AFL-CIO_P.PDF</w:t>
              </w:r>
            </w:hyperlink>
          </w:p>
        </w:tc>
      </w:tr>
      <w:tr w:rsidR="0087273E" w14:paraId="10F9A06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6CCC88" w14:textId="77777777" w:rsidR="0087273E" w:rsidRDefault="0087273E">
            <w:r>
              <w:t>ECEA/MEA</w:t>
            </w:r>
          </w:p>
        </w:tc>
        <w:tc>
          <w:tcPr>
            <w:tcW w:w="0" w:type="auto"/>
            <w:vAlign w:val="center"/>
            <w:hideMark/>
          </w:tcPr>
          <w:p w14:paraId="2EEF8028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5145706" w14:textId="77777777" w:rsidR="0087273E" w:rsidRDefault="0087273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85B4882" w14:textId="77777777" w:rsidR="0087273E" w:rsidRDefault="005B00B0">
            <w:hyperlink r:id="rId1630" w:history="1">
              <w:r w:rsidR="0087273E">
                <w:rPr>
                  <w:rStyle w:val="Hyperlink"/>
                </w:rPr>
                <w:t>23090_2009-06-30_ECEA_MEA_E.pdf</w:t>
              </w:r>
            </w:hyperlink>
          </w:p>
        </w:tc>
      </w:tr>
      <w:tr w:rsidR="0087273E" w14:paraId="1B46959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8C89CE" w14:textId="77777777" w:rsidR="0087273E" w:rsidRDefault="0087273E">
            <w:r>
              <w:t>ECEA/MEA</w:t>
            </w:r>
          </w:p>
        </w:tc>
        <w:tc>
          <w:tcPr>
            <w:tcW w:w="0" w:type="auto"/>
            <w:vAlign w:val="center"/>
            <w:hideMark/>
          </w:tcPr>
          <w:p w14:paraId="518F889D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A78D4A4" w14:textId="77777777" w:rsidR="0087273E" w:rsidRDefault="0087273E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588256BE" w14:textId="77777777" w:rsidR="0087273E" w:rsidRDefault="005B00B0">
            <w:hyperlink r:id="rId1631" w:history="1">
              <w:r w:rsidR="0087273E">
                <w:rPr>
                  <w:rStyle w:val="Hyperlink"/>
                </w:rPr>
                <w:t>23090_2006-06-30_ECEA_MEA_E.PDF</w:t>
              </w:r>
            </w:hyperlink>
          </w:p>
        </w:tc>
      </w:tr>
      <w:tr w:rsidR="0087273E" w14:paraId="5472D4B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E557CE" w14:textId="77777777" w:rsidR="0087273E" w:rsidRDefault="0087273E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62668281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1A974B2" w14:textId="77777777" w:rsidR="0087273E" w:rsidRDefault="0087273E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2CEE7E5F" w14:textId="77777777" w:rsidR="0087273E" w:rsidRDefault="005B00B0">
            <w:hyperlink r:id="rId1632" w:history="1">
              <w:r w:rsidR="0087273E">
                <w:rPr>
                  <w:rStyle w:val="Hyperlink"/>
                </w:rPr>
                <w:t>23090_2006-06-30_IUOE_AFL-CIO_C.PDF</w:t>
              </w:r>
            </w:hyperlink>
          </w:p>
        </w:tc>
      </w:tr>
      <w:tr w:rsidR="0087273E" w14:paraId="2BF163D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7078F" w14:textId="77777777" w:rsidR="0087273E" w:rsidRDefault="0087273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9C9D0B1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E57E4AD" w14:textId="77777777" w:rsidR="0087273E" w:rsidRDefault="0087273E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4CEC9A89" w14:textId="77777777" w:rsidR="0087273E" w:rsidRDefault="005B00B0">
            <w:hyperlink r:id="rId1633" w:history="1">
              <w:r w:rsidR="0087273E">
                <w:rPr>
                  <w:rStyle w:val="Hyperlink"/>
                </w:rPr>
                <w:t>23090_2005-06-30_Teamsters_T.PDF</w:t>
              </w:r>
            </w:hyperlink>
          </w:p>
        </w:tc>
      </w:tr>
      <w:tr w:rsidR="0087273E" w14:paraId="13E3A32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911D47" w14:textId="77777777" w:rsidR="0087273E" w:rsidRDefault="0087273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81D20A1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079B9A6" w14:textId="77777777" w:rsidR="0087273E" w:rsidRDefault="0087273E">
            <w:r>
              <w:t>6/30/2004</w:t>
            </w:r>
          </w:p>
        </w:tc>
        <w:tc>
          <w:tcPr>
            <w:tcW w:w="0" w:type="auto"/>
            <w:vAlign w:val="center"/>
            <w:hideMark/>
          </w:tcPr>
          <w:p w14:paraId="18D3E422" w14:textId="77777777" w:rsidR="0087273E" w:rsidRDefault="005B00B0">
            <w:hyperlink r:id="rId1634" w:history="1">
              <w:r w:rsidR="0087273E">
                <w:rPr>
                  <w:rStyle w:val="Hyperlink"/>
                </w:rPr>
                <w:t>23090_2004-06-30_Teamsters_T.PDF</w:t>
              </w:r>
            </w:hyperlink>
          </w:p>
        </w:tc>
      </w:tr>
      <w:tr w:rsidR="0087273E" w14:paraId="58221C2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F5D400" w14:textId="77777777" w:rsidR="0087273E" w:rsidRDefault="0087273E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57D2C184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B56C3AA" w14:textId="77777777" w:rsidR="0087273E" w:rsidRDefault="0087273E">
            <w:r>
              <w:t>6/30/2004</w:t>
            </w:r>
          </w:p>
        </w:tc>
        <w:tc>
          <w:tcPr>
            <w:tcW w:w="0" w:type="auto"/>
            <w:vAlign w:val="center"/>
            <w:hideMark/>
          </w:tcPr>
          <w:p w14:paraId="5A9D1B03" w14:textId="77777777" w:rsidR="0087273E" w:rsidRDefault="005B00B0">
            <w:hyperlink r:id="rId1635" w:history="1">
              <w:r w:rsidR="0087273E">
                <w:rPr>
                  <w:rStyle w:val="Hyperlink"/>
                </w:rPr>
                <w:t>23090_2004-06-30_IUOE_AFL-CIO_P.PDF</w:t>
              </w:r>
            </w:hyperlink>
          </w:p>
        </w:tc>
      </w:tr>
    </w:tbl>
    <w:p w14:paraId="6DE7D90C" w14:textId="77777777" w:rsidR="00BF0F41" w:rsidRDefault="00BF0F41" w:rsidP="0087273E">
      <w:pPr>
        <w:pStyle w:val="Heading2"/>
      </w:pPr>
    </w:p>
    <w:p w14:paraId="3DD988DB" w14:textId="64500BF6" w:rsidR="0087273E" w:rsidRDefault="0087273E" w:rsidP="0087273E">
      <w:pPr>
        <w:pStyle w:val="Heading2"/>
      </w:pPr>
      <w:r>
        <w:t>Relevant Academy of Eaton County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  <w:gridCol w:w="1477"/>
        <w:gridCol w:w="2034"/>
        <w:gridCol w:w="1659"/>
        <w:gridCol w:w="45"/>
      </w:tblGrid>
      <w:tr w:rsidR="0087273E" w14:paraId="5C757783" w14:textId="77777777" w:rsidTr="0087273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D6407EF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1913583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ABECCB1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4BF5D92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66F2F593" w14:textId="77777777" w:rsidTr="0087273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176D5C0" w14:textId="77777777" w:rsidR="0087273E" w:rsidRDefault="0087273E">
            <w:r>
              <w:t>No agreements available for Relevant Academy of Eaton County.</w:t>
            </w:r>
          </w:p>
        </w:tc>
      </w:tr>
    </w:tbl>
    <w:p w14:paraId="3A54DC02" w14:textId="11C3E58B" w:rsidR="0087273E" w:rsidRDefault="0087273E" w:rsidP="00F2732D">
      <w:pPr>
        <w:rPr>
          <w:b/>
          <w:bCs/>
          <w:color w:val="C00000"/>
        </w:rPr>
      </w:pPr>
    </w:p>
    <w:p w14:paraId="2349B082" w14:textId="4AEEF1EA" w:rsidR="0087273E" w:rsidRDefault="0087273E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t>Emmet County</w:t>
      </w:r>
    </w:p>
    <w:p w14:paraId="59BA70FF" w14:textId="77777777" w:rsidR="0087273E" w:rsidRDefault="0087273E" w:rsidP="0087273E">
      <w:pPr>
        <w:pStyle w:val="Heading2"/>
      </w:pPr>
      <w:r>
        <w:t>Alanson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2233"/>
        <w:gridCol w:w="1178"/>
        <w:gridCol w:w="4034"/>
      </w:tblGrid>
      <w:tr w:rsidR="0087273E" w14:paraId="0FCC0EE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8DCA24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A90A94F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ABC1A8F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D53B823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5A1DE09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6474E2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2E4C817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DDCC07F" w14:textId="77777777" w:rsidR="0087273E" w:rsidRDefault="0087273E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38D18D13" w14:textId="77777777" w:rsidR="0087273E" w:rsidRDefault="005B00B0">
            <w:hyperlink r:id="rId1636" w:history="1">
              <w:r w:rsidR="0087273E">
                <w:rPr>
                  <w:rStyle w:val="Hyperlink"/>
                </w:rPr>
                <w:t>24030_2020-08-31_MEA_E.pdf</w:t>
              </w:r>
            </w:hyperlink>
          </w:p>
        </w:tc>
      </w:tr>
      <w:tr w:rsidR="0087273E" w14:paraId="19CDCAD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3D5CF7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8244959" w14:textId="77777777" w:rsidR="0087273E" w:rsidRDefault="0087273E">
            <w:r>
              <w:t>Professional and Transportation</w:t>
            </w:r>
          </w:p>
        </w:tc>
        <w:tc>
          <w:tcPr>
            <w:tcW w:w="0" w:type="auto"/>
            <w:vAlign w:val="center"/>
            <w:hideMark/>
          </w:tcPr>
          <w:p w14:paraId="431E9819" w14:textId="77777777" w:rsidR="0087273E" w:rsidRDefault="0087273E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07BDDCD7" w14:textId="77777777" w:rsidR="0087273E" w:rsidRDefault="005B00B0">
            <w:hyperlink r:id="rId1637" w:history="1">
              <w:r w:rsidR="0087273E">
                <w:rPr>
                  <w:rStyle w:val="Hyperlink"/>
                </w:rPr>
                <w:t>24030_2019-08-31_MESPA_PT.pdf</w:t>
              </w:r>
            </w:hyperlink>
          </w:p>
        </w:tc>
      </w:tr>
      <w:tr w:rsidR="0087273E" w14:paraId="339B87D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EB96CA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7048074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2C0970B" w14:textId="77777777" w:rsidR="0087273E" w:rsidRDefault="0087273E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516F3D9D" w14:textId="77777777" w:rsidR="0087273E" w:rsidRDefault="005B00B0">
            <w:hyperlink r:id="rId1638" w:history="1">
              <w:r w:rsidR="0087273E">
                <w:rPr>
                  <w:rStyle w:val="Hyperlink"/>
                </w:rPr>
                <w:t>24030_2017-08-31_MEA_E.pdf</w:t>
              </w:r>
            </w:hyperlink>
          </w:p>
        </w:tc>
      </w:tr>
      <w:tr w:rsidR="0087273E" w14:paraId="2D9EDEB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B78B89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C7102B3" w14:textId="77777777" w:rsidR="0087273E" w:rsidRDefault="0087273E">
            <w:r>
              <w:t>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68177A7" w14:textId="77777777" w:rsidR="0087273E" w:rsidRDefault="0087273E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4FD8075A" w14:textId="77777777" w:rsidR="0087273E" w:rsidRDefault="005B00B0">
            <w:hyperlink r:id="rId1639" w:history="1">
              <w:r w:rsidR="0087273E">
                <w:rPr>
                  <w:rStyle w:val="Hyperlink"/>
                </w:rPr>
                <w:t>24030_2016-08-31_MESPA_FPT.pdf</w:t>
              </w:r>
            </w:hyperlink>
          </w:p>
        </w:tc>
      </w:tr>
      <w:tr w:rsidR="0087273E" w14:paraId="1C036E6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D1DB5B" w14:textId="77777777" w:rsidR="0087273E" w:rsidRDefault="0087273E">
            <w:r>
              <w:t>AEA</w:t>
            </w:r>
          </w:p>
        </w:tc>
        <w:tc>
          <w:tcPr>
            <w:tcW w:w="0" w:type="auto"/>
            <w:vAlign w:val="center"/>
            <w:hideMark/>
          </w:tcPr>
          <w:p w14:paraId="07D90E99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D11C393" w14:textId="77777777" w:rsidR="0087273E" w:rsidRDefault="0087273E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1D889687" w14:textId="77777777" w:rsidR="0087273E" w:rsidRDefault="005B00B0">
            <w:hyperlink r:id="rId1640" w:history="1">
              <w:r w:rsidR="0087273E">
                <w:rPr>
                  <w:rStyle w:val="Hyperlink"/>
                </w:rPr>
                <w:t>24030_2014-08-31_AEA_E.pdf</w:t>
              </w:r>
            </w:hyperlink>
          </w:p>
        </w:tc>
      </w:tr>
      <w:tr w:rsidR="0087273E" w14:paraId="699BA0C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AED8C1" w14:textId="77777777" w:rsidR="0087273E" w:rsidRDefault="0087273E">
            <w:r>
              <w:t>AESPA</w:t>
            </w:r>
          </w:p>
        </w:tc>
        <w:tc>
          <w:tcPr>
            <w:tcW w:w="0" w:type="auto"/>
            <w:vAlign w:val="center"/>
            <w:hideMark/>
          </w:tcPr>
          <w:p w14:paraId="30BE4991" w14:textId="77777777" w:rsidR="0087273E" w:rsidRDefault="0087273E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F191745" w14:textId="77777777" w:rsidR="0087273E" w:rsidRDefault="0087273E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509E7281" w14:textId="77777777" w:rsidR="0087273E" w:rsidRDefault="005B00B0">
            <w:hyperlink r:id="rId1641" w:history="1">
              <w:r w:rsidR="0087273E">
                <w:rPr>
                  <w:rStyle w:val="Hyperlink"/>
                </w:rPr>
                <w:t>24030_2013-08-31_AESPA_CTOFP.pdf</w:t>
              </w:r>
            </w:hyperlink>
          </w:p>
        </w:tc>
      </w:tr>
      <w:tr w:rsidR="0087273E" w14:paraId="7008BD8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747519" w14:textId="77777777" w:rsidR="0087273E" w:rsidRDefault="0087273E">
            <w:r>
              <w:t>LEA</w:t>
            </w:r>
          </w:p>
        </w:tc>
        <w:tc>
          <w:tcPr>
            <w:tcW w:w="0" w:type="auto"/>
            <w:vAlign w:val="center"/>
            <w:hideMark/>
          </w:tcPr>
          <w:p w14:paraId="18BD0265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611AD04" w14:textId="77777777" w:rsidR="0087273E" w:rsidRDefault="0087273E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0F274181" w14:textId="77777777" w:rsidR="0087273E" w:rsidRDefault="005B00B0">
            <w:hyperlink r:id="rId1642" w:history="1">
              <w:r w:rsidR="0087273E">
                <w:rPr>
                  <w:rStyle w:val="Hyperlink"/>
                </w:rPr>
                <w:t>24030_2011-08-31_LEA_E.doc</w:t>
              </w:r>
            </w:hyperlink>
          </w:p>
        </w:tc>
      </w:tr>
      <w:tr w:rsidR="0087273E" w14:paraId="433DA58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5C4282" w14:textId="77777777" w:rsidR="0087273E" w:rsidRDefault="0087273E">
            <w:r>
              <w:t>LEA/NMEA/MEA</w:t>
            </w:r>
          </w:p>
        </w:tc>
        <w:tc>
          <w:tcPr>
            <w:tcW w:w="0" w:type="auto"/>
            <w:vAlign w:val="center"/>
            <w:hideMark/>
          </w:tcPr>
          <w:p w14:paraId="607033F1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B857FAA" w14:textId="77777777" w:rsidR="0087273E" w:rsidRDefault="0087273E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5B7F71CD" w14:textId="77777777" w:rsidR="0087273E" w:rsidRDefault="005B00B0">
            <w:hyperlink r:id="rId1643" w:history="1">
              <w:r w:rsidR="0087273E">
                <w:rPr>
                  <w:rStyle w:val="Hyperlink"/>
                </w:rPr>
                <w:t>24030_2011-08-31_LEA_NMEA_MEA_E_X.PDF</w:t>
              </w:r>
            </w:hyperlink>
          </w:p>
        </w:tc>
      </w:tr>
      <w:tr w:rsidR="0087273E" w14:paraId="6FEEE37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042700" w14:textId="77777777" w:rsidR="0087273E" w:rsidRDefault="0087273E">
            <w:r>
              <w:t>NMEA/MEA</w:t>
            </w:r>
          </w:p>
        </w:tc>
        <w:tc>
          <w:tcPr>
            <w:tcW w:w="0" w:type="auto"/>
            <w:vAlign w:val="center"/>
            <w:hideMark/>
          </w:tcPr>
          <w:p w14:paraId="4D59079C" w14:textId="77777777" w:rsidR="0087273E" w:rsidRDefault="0087273E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B85D8FD" w14:textId="77777777" w:rsidR="0087273E" w:rsidRDefault="0087273E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08E262A4" w14:textId="77777777" w:rsidR="0087273E" w:rsidRDefault="005B00B0">
            <w:hyperlink r:id="rId1644" w:history="1">
              <w:r w:rsidR="0087273E">
                <w:rPr>
                  <w:rStyle w:val="Hyperlink"/>
                </w:rPr>
                <w:t>24030_2011-08-31_NMEA_MEA_C_O_F_P_T_X.PDF</w:t>
              </w:r>
            </w:hyperlink>
          </w:p>
        </w:tc>
      </w:tr>
      <w:tr w:rsidR="0087273E" w14:paraId="03AD946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98A39F" w14:textId="77777777" w:rsidR="0087273E" w:rsidRDefault="0087273E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0CC9D385" w14:textId="77777777" w:rsidR="0087273E" w:rsidRDefault="0087273E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5C4571B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84E6CB7" w14:textId="77777777" w:rsidR="0087273E" w:rsidRDefault="005B00B0">
            <w:hyperlink r:id="rId1645" w:history="1">
              <w:r w:rsidR="0087273E">
                <w:rPr>
                  <w:rStyle w:val="Hyperlink"/>
                </w:rPr>
                <w:t>24030_2011-06-30_NMEA_CFOPTX.doc</w:t>
              </w:r>
            </w:hyperlink>
          </w:p>
        </w:tc>
      </w:tr>
      <w:tr w:rsidR="0087273E" w14:paraId="3EB5AF3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22164B" w14:textId="77777777" w:rsidR="0087273E" w:rsidRDefault="0087273E">
            <w:r>
              <w:t>LEA/NMEA/MEA</w:t>
            </w:r>
          </w:p>
        </w:tc>
        <w:tc>
          <w:tcPr>
            <w:tcW w:w="0" w:type="auto"/>
            <w:vAlign w:val="center"/>
            <w:hideMark/>
          </w:tcPr>
          <w:p w14:paraId="77BE18E7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2CE5811" w14:textId="77777777" w:rsidR="0087273E" w:rsidRDefault="0087273E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511571A5" w14:textId="77777777" w:rsidR="0087273E" w:rsidRDefault="005B00B0">
            <w:hyperlink r:id="rId1646" w:history="1">
              <w:r w:rsidR="0087273E">
                <w:rPr>
                  <w:rStyle w:val="Hyperlink"/>
                </w:rPr>
                <w:t>24030_2008-08-31_LEA_NMEA_MEA_E_X.PDF</w:t>
              </w:r>
            </w:hyperlink>
          </w:p>
        </w:tc>
      </w:tr>
      <w:tr w:rsidR="0087273E" w14:paraId="729D1F1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10B15E" w14:textId="77777777" w:rsidR="0087273E" w:rsidRDefault="0087273E">
            <w:r>
              <w:t>NMEA/MEA</w:t>
            </w:r>
          </w:p>
        </w:tc>
        <w:tc>
          <w:tcPr>
            <w:tcW w:w="0" w:type="auto"/>
            <w:vAlign w:val="center"/>
            <w:hideMark/>
          </w:tcPr>
          <w:p w14:paraId="2A7146CE" w14:textId="77777777" w:rsidR="0087273E" w:rsidRDefault="0087273E">
            <w:r>
              <w:t xml:space="preserve">Custodial, Food, Office, Professional, </w:t>
            </w:r>
            <w:r>
              <w:lastRenderedPageBreak/>
              <w:t>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6B616A4" w14:textId="77777777" w:rsidR="0087273E" w:rsidRDefault="0087273E">
            <w:r>
              <w:lastRenderedPageBreak/>
              <w:t>8/31/2007</w:t>
            </w:r>
          </w:p>
        </w:tc>
        <w:tc>
          <w:tcPr>
            <w:tcW w:w="0" w:type="auto"/>
            <w:vAlign w:val="center"/>
            <w:hideMark/>
          </w:tcPr>
          <w:p w14:paraId="228F6833" w14:textId="77777777" w:rsidR="0087273E" w:rsidRDefault="005B00B0">
            <w:hyperlink r:id="rId1647" w:history="1">
              <w:r w:rsidR="0087273E">
                <w:rPr>
                  <w:rStyle w:val="Hyperlink"/>
                </w:rPr>
                <w:t>24030_2007-08-31_NMEA_MEA_C_O_F_P_T_X.PDF</w:t>
              </w:r>
            </w:hyperlink>
          </w:p>
        </w:tc>
      </w:tr>
    </w:tbl>
    <w:p w14:paraId="07DF544F" w14:textId="77777777" w:rsidR="00BF0F41" w:rsidRDefault="00BF0F41" w:rsidP="0087273E">
      <w:pPr>
        <w:pStyle w:val="Heading2"/>
      </w:pPr>
    </w:p>
    <w:p w14:paraId="2384EF8E" w14:textId="6641DD9A" w:rsidR="0087273E" w:rsidRDefault="0087273E" w:rsidP="0087273E">
      <w:pPr>
        <w:pStyle w:val="Heading2"/>
      </w:pPr>
      <w:r>
        <w:t>Concord Academy - Petoskey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1336"/>
        <w:gridCol w:w="1838"/>
        <w:gridCol w:w="1500"/>
        <w:gridCol w:w="45"/>
      </w:tblGrid>
      <w:tr w:rsidR="0087273E" w14:paraId="7B8595C9" w14:textId="77777777" w:rsidTr="0087273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DE6ECEF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F1C5833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D709263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2ACD574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227F6799" w14:textId="77777777" w:rsidTr="0087273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ED02745" w14:textId="77777777" w:rsidR="0087273E" w:rsidRDefault="0087273E">
            <w:r>
              <w:t>No agreements available for Concord Academy - Petoskey.</w:t>
            </w:r>
          </w:p>
        </w:tc>
      </w:tr>
    </w:tbl>
    <w:p w14:paraId="54DEEE9C" w14:textId="77777777" w:rsidR="00BF0F41" w:rsidRDefault="00BF0F41" w:rsidP="0087273E">
      <w:pPr>
        <w:pStyle w:val="Heading2"/>
      </w:pPr>
    </w:p>
    <w:p w14:paraId="0DCA4600" w14:textId="1DB21BBD" w:rsidR="0087273E" w:rsidRDefault="0087273E" w:rsidP="0087273E">
      <w:pPr>
        <w:pStyle w:val="Heading2"/>
      </w:pPr>
      <w:r>
        <w:t>Harbor Springs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3632"/>
        <w:gridCol w:w="1251"/>
        <w:gridCol w:w="3601"/>
      </w:tblGrid>
      <w:tr w:rsidR="0087273E" w14:paraId="162C26F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EC20CE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4B33828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A7E2EA5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5D06129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5F4EECF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E030CB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1BCABC5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E167E1B" w14:textId="77777777" w:rsidR="0087273E" w:rsidRDefault="0087273E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4FF0ADF8" w14:textId="77777777" w:rsidR="0087273E" w:rsidRDefault="005B00B0">
            <w:hyperlink r:id="rId1648" w:history="1">
              <w:r w:rsidR="0087273E">
                <w:rPr>
                  <w:rStyle w:val="Hyperlink"/>
                </w:rPr>
                <w:t>24020_2019-08-31_MEA_E.pdf</w:t>
              </w:r>
            </w:hyperlink>
          </w:p>
        </w:tc>
      </w:tr>
      <w:tr w:rsidR="0087273E" w14:paraId="50D25A2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E5B2D1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409FC22" w14:textId="77777777" w:rsidR="0087273E" w:rsidRDefault="0087273E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E1A4FBC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271BFA8" w14:textId="77777777" w:rsidR="0087273E" w:rsidRDefault="005B00B0">
            <w:hyperlink r:id="rId1649" w:history="1">
              <w:r w:rsidR="0087273E">
                <w:rPr>
                  <w:rStyle w:val="Hyperlink"/>
                </w:rPr>
                <w:t>24020_2019-06-30_MESPA_OCTPF.pdf</w:t>
              </w:r>
            </w:hyperlink>
          </w:p>
        </w:tc>
      </w:tr>
      <w:tr w:rsidR="0087273E" w14:paraId="6696DA1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D8BCD8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5D172EE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F32BA60" w14:textId="77777777" w:rsidR="0087273E" w:rsidRDefault="0087273E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6824CB44" w14:textId="77777777" w:rsidR="0087273E" w:rsidRDefault="005B00B0">
            <w:hyperlink r:id="rId1650" w:history="1">
              <w:r w:rsidR="0087273E">
                <w:rPr>
                  <w:rStyle w:val="Hyperlink"/>
                </w:rPr>
                <w:t>24020_2017-08-31_MEA_E.pdf</w:t>
              </w:r>
            </w:hyperlink>
          </w:p>
        </w:tc>
      </w:tr>
      <w:tr w:rsidR="0087273E" w14:paraId="5ABB40E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39EE96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D82D3D8" w14:textId="77777777" w:rsidR="0087273E" w:rsidRDefault="0087273E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F060021" w14:textId="77777777" w:rsidR="0087273E" w:rsidRDefault="0087273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43FB2CD" w14:textId="77777777" w:rsidR="0087273E" w:rsidRDefault="005B00B0">
            <w:hyperlink r:id="rId1651" w:history="1">
              <w:r w:rsidR="0087273E">
                <w:rPr>
                  <w:rStyle w:val="Hyperlink"/>
                </w:rPr>
                <w:t>24020_2017-06-30_MESPA_OCTPF.pdf</w:t>
              </w:r>
            </w:hyperlink>
          </w:p>
        </w:tc>
      </w:tr>
      <w:tr w:rsidR="0087273E" w14:paraId="6BBB7C5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B4F2D8" w14:textId="77777777" w:rsidR="0087273E" w:rsidRDefault="0087273E">
            <w:r>
              <w:t>HSEA</w:t>
            </w:r>
          </w:p>
        </w:tc>
        <w:tc>
          <w:tcPr>
            <w:tcW w:w="0" w:type="auto"/>
            <w:vAlign w:val="center"/>
            <w:hideMark/>
          </w:tcPr>
          <w:p w14:paraId="24D53305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2130589" w14:textId="77777777" w:rsidR="0087273E" w:rsidRDefault="0087273E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4EC80D85" w14:textId="77777777" w:rsidR="0087273E" w:rsidRDefault="005B00B0">
            <w:hyperlink r:id="rId1652" w:history="1">
              <w:r w:rsidR="0087273E">
                <w:rPr>
                  <w:rStyle w:val="Hyperlink"/>
                </w:rPr>
                <w:t>24020_2013-08-31_HSEA_E.pdf</w:t>
              </w:r>
            </w:hyperlink>
          </w:p>
        </w:tc>
      </w:tr>
      <w:tr w:rsidR="0087273E" w14:paraId="2B098D3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9EB57C" w14:textId="77777777" w:rsidR="0087273E" w:rsidRDefault="0087273E">
            <w:r>
              <w:t>HSESP</w:t>
            </w:r>
          </w:p>
        </w:tc>
        <w:tc>
          <w:tcPr>
            <w:tcW w:w="0" w:type="auto"/>
            <w:vAlign w:val="center"/>
            <w:hideMark/>
          </w:tcPr>
          <w:p w14:paraId="6DA5046D" w14:textId="77777777" w:rsidR="0087273E" w:rsidRDefault="0087273E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EA7B425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2B6D4AC" w14:textId="77777777" w:rsidR="0087273E" w:rsidRDefault="005B00B0">
            <w:hyperlink r:id="rId1653" w:history="1">
              <w:r w:rsidR="0087273E">
                <w:rPr>
                  <w:rStyle w:val="Hyperlink"/>
                </w:rPr>
                <w:t>24020_2013-06-30_HSESP_CFTOX.pdf</w:t>
              </w:r>
            </w:hyperlink>
          </w:p>
        </w:tc>
      </w:tr>
      <w:tr w:rsidR="0087273E" w14:paraId="72578AA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7C7DA9" w14:textId="77777777" w:rsidR="0087273E" w:rsidRDefault="0087273E">
            <w:r>
              <w:t>HSEA</w:t>
            </w:r>
          </w:p>
        </w:tc>
        <w:tc>
          <w:tcPr>
            <w:tcW w:w="0" w:type="auto"/>
            <w:vAlign w:val="center"/>
            <w:hideMark/>
          </w:tcPr>
          <w:p w14:paraId="4AED72B8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256CAC6" w14:textId="77777777" w:rsidR="0087273E" w:rsidRDefault="0087273E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26ADBDD0" w14:textId="77777777" w:rsidR="0087273E" w:rsidRDefault="005B00B0">
            <w:hyperlink r:id="rId1654" w:history="1">
              <w:r w:rsidR="0087273E">
                <w:rPr>
                  <w:rStyle w:val="Hyperlink"/>
                </w:rPr>
                <w:t>24020_2012-08-31_HSEA_E.pdf</w:t>
              </w:r>
            </w:hyperlink>
          </w:p>
        </w:tc>
      </w:tr>
      <w:tr w:rsidR="0087273E" w14:paraId="6A5FBFC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6F54C8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11438FA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FDA8AC2" w14:textId="77777777" w:rsidR="0087273E" w:rsidRDefault="0087273E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7E0A40AA" w14:textId="77777777" w:rsidR="0087273E" w:rsidRDefault="005B00B0">
            <w:hyperlink r:id="rId1655" w:history="1">
              <w:r w:rsidR="0087273E">
                <w:rPr>
                  <w:rStyle w:val="Hyperlink"/>
                </w:rPr>
                <w:t>24020_2012-08-31_MEA_E.PDF</w:t>
              </w:r>
            </w:hyperlink>
          </w:p>
        </w:tc>
      </w:tr>
      <w:tr w:rsidR="0087273E" w14:paraId="1588FFF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4E1A06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D49505E" w14:textId="77777777" w:rsidR="0087273E" w:rsidRDefault="0087273E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09CE71C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E5B0985" w14:textId="77777777" w:rsidR="0087273E" w:rsidRDefault="005B00B0">
            <w:hyperlink r:id="rId1656" w:history="1">
              <w:r w:rsidR="0087273E">
                <w:rPr>
                  <w:rStyle w:val="Hyperlink"/>
                </w:rPr>
                <w:t>24020_2012-06-30_MEA_O_F_T_C_X.PDF</w:t>
              </w:r>
            </w:hyperlink>
          </w:p>
        </w:tc>
      </w:tr>
      <w:tr w:rsidR="0087273E" w14:paraId="45C8838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D09FF7" w14:textId="77777777" w:rsidR="0087273E" w:rsidRDefault="0087273E">
            <w:r>
              <w:t>HSESP</w:t>
            </w:r>
          </w:p>
        </w:tc>
        <w:tc>
          <w:tcPr>
            <w:tcW w:w="0" w:type="auto"/>
            <w:vAlign w:val="center"/>
            <w:hideMark/>
          </w:tcPr>
          <w:p w14:paraId="35959C86" w14:textId="77777777" w:rsidR="0087273E" w:rsidRDefault="0087273E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7A299B2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3EF1369" w14:textId="77777777" w:rsidR="0087273E" w:rsidRDefault="005B00B0">
            <w:hyperlink r:id="rId1657" w:history="1">
              <w:r w:rsidR="0087273E">
                <w:rPr>
                  <w:rStyle w:val="Hyperlink"/>
                </w:rPr>
                <w:t>24020_2012-06-30_HSESP_CFTX.pdf</w:t>
              </w:r>
            </w:hyperlink>
          </w:p>
        </w:tc>
      </w:tr>
      <w:tr w:rsidR="0087273E" w14:paraId="3DC9772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9B5F8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A76B738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75FCE2A" w14:textId="77777777" w:rsidR="0087273E" w:rsidRDefault="0087273E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4174ED89" w14:textId="77777777" w:rsidR="0087273E" w:rsidRDefault="005B00B0">
            <w:hyperlink r:id="rId1658" w:history="1">
              <w:r w:rsidR="0087273E">
                <w:rPr>
                  <w:rStyle w:val="Hyperlink"/>
                </w:rPr>
                <w:t>24020_2007-08-31_MEA_E.PDF</w:t>
              </w:r>
            </w:hyperlink>
          </w:p>
        </w:tc>
      </w:tr>
      <w:tr w:rsidR="0087273E" w14:paraId="64DB6B9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ED4A4A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E47F663" w14:textId="77777777" w:rsidR="0087273E" w:rsidRDefault="0087273E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9C41765" w14:textId="77777777" w:rsidR="0087273E" w:rsidRDefault="0087273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2C258F5" w14:textId="77777777" w:rsidR="0087273E" w:rsidRDefault="005B00B0">
            <w:hyperlink r:id="rId1659" w:history="1">
              <w:r w:rsidR="0087273E">
                <w:rPr>
                  <w:rStyle w:val="Hyperlink"/>
                </w:rPr>
                <w:t>24020_2007-06-30_MEA_O_F_T_C_X.PDF</w:t>
              </w:r>
            </w:hyperlink>
          </w:p>
        </w:tc>
      </w:tr>
    </w:tbl>
    <w:p w14:paraId="64220286" w14:textId="77777777" w:rsidR="0087273E" w:rsidRDefault="0087273E" w:rsidP="0087273E">
      <w:pPr>
        <w:pStyle w:val="Heading2"/>
      </w:pPr>
      <w:r>
        <w:lastRenderedPageBreak/>
        <w:t>Mackinaw City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1997"/>
        <w:gridCol w:w="1180"/>
        <w:gridCol w:w="4280"/>
      </w:tblGrid>
      <w:tr w:rsidR="0087273E" w14:paraId="75DFC04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C7B3B0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34514B9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C38B002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5C51C6A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275BE8A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DF9532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36B6452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9F490BA" w14:textId="77777777" w:rsidR="0087273E" w:rsidRDefault="0087273E">
            <w:r>
              <w:t>8/31/2022</w:t>
            </w:r>
          </w:p>
        </w:tc>
        <w:tc>
          <w:tcPr>
            <w:tcW w:w="0" w:type="auto"/>
            <w:vAlign w:val="center"/>
            <w:hideMark/>
          </w:tcPr>
          <w:p w14:paraId="166121D7" w14:textId="77777777" w:rsidR="0087273E" w:rsidRDefault="005B00B0">
            <w:hyperlink r:id="rId1660" w:history="1">
              <w:r w:rsidR="0087273E">
                <w:rPr>
                  <w:rStyle w:val="Hyperlink"/>
                </w:rPr>
                <w:t>16070_2022-08-31_MEA_E.pdf</w:t>
              </w:r>
            </w:hyperlink>
          </w:p>
        </w:tc>
      </w:tr>
      <w:tr w:rsidR="0087273E" w14:paraId="7EEED5B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94DAD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62594C0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AC87EB7" w14:textId="77777777" w:rsidR="0087273E" w:rsidRDefault="0087273E">
            <w:r>
              <w:t>8/31/2018</w:t>
            </w:r>
          </w:p>
        </w:tc>
        <w:tc>
          <w:tcPr>
            <w:tcW w:w="0" w:type="auto"/>
            <w:vAlign w:val="center"/>
            <w:hideMark/>
          </w:tcPr>
          <w:p w14:paraId="18B1FACA" w14:textId="77777777" w:rsidR="0087273E" w:rsidRDefault="005B00B0">
            <w:hyperlink r:id="rId1661" w:history="1">
              <w:r w:rsidR="0087273E">
                <w:rPr>
                  <w:rStyle w:val="Hyperlink"/>
                </w:rPr>
                <w:t>16070_2018-08-31_MEA_E.pdf</w:t>
              </w:r>
            </w:hyperlink>
          </w:p>
        </w:tc>
      </w:tr>
      <w:tr w:rsidR="0087273E" w14:paraId="0027885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89F8D8" w14:textId="77777777" w:rsidR="0087273E" w:rsidRDefault="0087273E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671C39D4" w14:textId="77777777" w:rsidR="0087273E" w:rsidRDefault="0087273E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40E35F2B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DC6D6B3" w14:textId="77777777" w:rsidR="0087273E" w:rsidRDefault="005B00B0">
            <w:hyperlink r:id="rId1662" w:history="1">
              <w:r w:rsidR="0087273E">
                <w:rPr>
                  <w:rStyle w:val="Hyperlink"/>
                </w:rPr>
                <w:t>16070_2012-06-30_NMEA_PEX.pdf</w:t>
              </w:r>
            </w:hyperlink>
          </w:p>
        </w:tc>
      </w:tr>
      <w:tr w:rsidR="0087273E" w14:paraId="413B2C9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A54580" w14:textId="77777777" w:rsidR="0087273E" w:rsidRDefault="0087273E">
            <w:r>
              <w:t>NMEA/MEA</w:t>
            </w:r>
          </w:p>
        </w:tc>
        <w:tc>
          <w:tcPr>
            <w:tcW w:w="0" w:type="auto"/>
            <w:vAlign w:val="center"/>
            <w:hideMark/>
          </w:tcPr>
          <w:p w14:paraId="6A67EA35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F90F000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6540B1C" w14:textId="77777777" w:rsidR="0087273E" w:rsidRDefault="005B00B0">
            <w:hyperlink r:id="rId1663" w:history="1">
              <w:r w:rsidR="0087273E">
                <w:rPr>
                  <w:rStyle w:val="Hyperlink"/>
                </w:rPr>
                <w:t>16070_2010-06-30_NMEA_MEA_E_X.PDF</w:t>
              </w:r>
            </w:hyperlink>
          </w:p>
        </w:tc>
      </w:tr>
      <w:tr w:rsidR="0087273E" w14:paraId="0F1A70D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2A09D4" w14:textId="77777777" w:rsidR="0087273E" w:rsidRDefault="0087273E">
            <w:r>
              <w:t>MCPSESPA/MEA</w:t>
            </w:r>
          </w:p>
        </w:tc>
        <w:tc>
          <w:tcPr>
            <w:tcW w:w="0" w:type="auto"/>
            <w:vAlign w:val="center"/>
            <w:hideMark/>
          </w:tcPr>
          <w:p w14:paraId="65C7B83F" w14:textId="77777777" w:rsidR="0087273E" w:rsidRDefault="0087273E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39F42580" w14:textId="77777777" w:rsidR="0087273E" w:rsidRDefault="0087273E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664F6675" w14:textId="77777777" w:rsidR="0087273E" w:rsidRDefault="005B00B0">
            <w:hyperlink r:id="rId1664" w:history="1">
              <w:r w:rsidR="0087273E">
                <w:rPr>
                  <w:rStyle w:val="Hyperlink"/>
                </w:rPr>
                <w:t>16070_2008-08-31_MCPSESPA_MEA_P_F_O_C_T.PDF</w:t>
              </w:r>
            </w:hyperlink>
          </w:p>
        </w:tc>
      </w:tr>
    </w:tbl>
    <w:p w14:paraId="64A37C43" w14:textId="77777777" w:rsidR="00BF0F41" w:rsidRDefault="00BF0F41" w:rsidP="0087273E">
      <w:pPr>
        <w:pStyle w:val="Heading2"/>
      </w:pPr>
    </w:p>
    <w:p w14:paraId="0EEE1BED" w14:textId="3AAB9C99" w:rsidR="0087273E" w:rsidRDefault="0087273E" w:rsidP="0087273E">
      <w:pPr>
        <w:pStyle w:val="Heading2"/>
      </w:pPr>
      <w:r>
        <w:t>Pellston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2510"/>
        <w:gridCol w:w="1207"/>
        <w:gridCol w:w="3701"/>
      </w:tblGrid>
      <w:tr w:rsidR="0087273E" w14:paraId="181D505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B21316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D93117A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E125109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FBB8655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71E64CE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9FA479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2757666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F4BE29F" w14:textId="77777777" w:rsidR="0087273E" w:rsidRDefault="0087273E">
            <w:r>
              <w:t>8/31/2021</w:t>
            </w:r>
          </w:p>
        </w:tc>
        <w:tc>
          <w:tcPr>
            <w:tcW w:w="0" w:type="auto"/>
            <w:vAlign w:val="center"/>
            <w:hideMark/>
          </w:tcPr>
          <w:p w14:paraId="4D41D71D" w14:textId="77777777" w:rsidR="0087273E" w:rsidRDefault="005B00B0">
            <w:hyperlink r:id="rId1665" w:history="1">
              <w:r w:rsidR="0087273E">
                <w:rPr>
                  <w:rStyle w:val="Hyperlink"/>
                </w:rPr>
                <w:t>24040_2021-08-31_MEA_E.pdf</w:t>
              </w:r>
            </w:hyperlink>
          </w:p>
        </w:tc>
      </w:tr>
      <w:tr w:rsidR="0087273E" w14:paraId="353E857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1EE53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FC0B1E7" w14:textId="77777777" w:rsidR="0087273E" w:rsidRDefault="0087273E">
            <w:r>
              <w:t>Food, Office, and Professional</w:t>
            </w:r>
          </w:p>
        </w:tc>
        <w:tc>
          <w:tcPr>
            <w:tcW w:w="0" w:type="auto"/>
            <w:vAlign w:val="center"/>
            <w:hideMark/>
          </w:tcPr>
          <w:p w14:paraId="2E75DD43" w14:textId="77777777" w:rsidR="0087273E" w:rsidRDefault="0087273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AB60DDB" w14:textId="77777777" w:rsidR="0087273E" w:rsidRDefault="005B00B0">
            <w:hyperlink r:id="rId1666" w:history="1">
              <w:r w:rsidR="0087273E">
                <w:rPr>
                  <w:rStyle w:val="Hyperlink"/>
                </w:rPr>
                <w:t>24040_2020-06-30_MESPA_FOP.pdf</w:t>
              </w:r>
            </w:hyperlink>
          </w:p>
        </w:tc>
      </w:tr>
      <w:tr w:rsidR="0087273E" w14:paraId="5557112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9215B2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15718BF" w14:textId="77777777" w:rsidR="0087273E" w:rsidRDefault="0087273E">
            <w:r>
              <w:t>Food, Office, and Professional</w:t>
            </w:r>
          </w:p>
        </w:tc>
        <w:tc>
          <w:tcPr>
            <w:tcW w:w="0" w:type="auto"/>
            <w:vAlign w:val="center"/>
            <w:hideMark/>
          </w:tcPr>
          <w:p w14:paraId="555D0B03" w14:textId="77777777" w:rsidR="0087273E" w:rsidRDefault="0087273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D7C51B2" w14:textId="77777777" w:rsidR="0087273E" w:rsidRDefault="005B00B0">
            <w:hyperlink r:id="rId1667" w:history="1">
              <w:r w:rsidR="0087273E">
                <w:rPr>
                  <w:rStyle w:val="Hyperlink"/>
                </w:rPr>
                <w:t>24040_2017-06-30_MESPA_FOP.pdf</w:t>
              </w:r>
            </w:hyperlink>
          </w:p>
        </w:tc>
      </w:tr>
      <w:tr w:rsidR="0087273E" w14:paraId="012C75C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3ABA67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00DA6BB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6C23F4F" w14:textId="77777777" w:rsidR="0087273E" w:rsidRDefault="0087273E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55037857" w14:textId="77777777" w:rsidR="0087273E" w:rsidRDefault="005B00B0">
            <w:hyperlink r:id="rId1668" w:history="1">
              <w:r w:rsidR="0087273E">
                <w:rPr>
                  <w:rStyle w:val="Hyperlink"/>
                </w:rPr>
                <w:t>24040_2016-08-31_MEA_E.pdf</w:t>
              </w:r>
            </w:hyperlink>
          </w:p>
        </w:tc>
      </w:tr>
      <w:tr w:rsidR="0087273E" w14:paraId="188A96E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AE1FEB" w14:textId="77777777" w:rsidR="0087273E" w:rsidRDefault="0087273E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300B33B2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8CAF0EB" w14:textId="77777777" w:rsidR="0087273E" w:rsidRDefault="0087273E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5C8940DF" w14:textId="77777777" w:rsidR="0087273E" w:rsidRDefault="005B00B0">
            <w:hyperlink r:id="rId1669" w:history="1">
              <w:r w:rsidR="0087273E">
                <w:rPr>
                  <w:rStyle w:val="Hyperlink"/>
                </w:rPr>
                <w:t>24040_2013-08-31_NMEA_E.pdf</w:t>
              </w:r>
            </w:hyperlink>
          </w:p>
        </w:tc>
      </w:tr>
      <w:tr w:rsidR="0087273E" w14:paraId="1D9A074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CC31B4" w14:textId="77777777" w:rsidR="0087273E" w:rsidRDefault="0087273E">
            <w:r>
              <w:t>BDA</w:t>
            </w:r>
          </w:p>
        </w:tc>
        <w:tc>
          <w:tcPr>
            <w:tcW w:w="0" w:type="auto"/>
            <w:vAlign w:val="center"/>
            <w:hideMark/>
          </w:tcPr>
          <w:p w14:paraId="0F9B7DB1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B31A4B9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A893A9B" w14:textId="77777777" w:rsidR="0087273E" w:rsidRDefault="005B00B0">
            <w:hyperlink r:id="rId1670" w:history="1">
              <w:r w:rsidR="0087273E">
                <w:rPr>
                  <w:rStyle w:val="Hyperlink"/>
                </w:rPr>
                <w:t>24040_2013-06-30_BDA_T.pdf</w:t>
              </w:r>
            </w:hyperlink>
          </w:p>
        </w:tc>
      </w:tr>
      <w:tr w:rsidR="0087273E" w14:paraId="085580B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1606C2" w14:textId="77777777" w:rsidR="0087273E" w:rsidRDefault="0087273E">
            <w:r>
              <w:t>ESP</w:t>
            </w:r>
          </w:p>
        </w:tc>
        <w:tc>
          <w:tcPr>
            <w:tcW w:w="0" w:type="auto"/>
            <w:vAlign w:val="center"/>
            <w:hideMark/>
          </w:tcPr>
          <w:p w14:paraId="1D0E23C2" w14:textId="77777777" w:rsidR="0087273E" w:rsidRDefault="0087273E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427E96CE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D6C21B3" w14:textId="77777777" w:rsidR="0087273E" w:rsidRDefault="005B00B0">
            <w:hyperlink r:id="rId1671" w:history="1">
              <w:r w:rsidR="0087273E">
                <w:rPr>
                  <w:rStyle w:val="Hyperlink"/>
                </w:rPr>
                <w:t>24040_2012-06-30_ESP_CFOP.pdf</w:t>
              </w:r>
            </w:hyperlink>
          </w:p>
        </w:tc>
      </w:tr>
      <w:tr w:rsidR="0087273E" w14:paraId="0CFFC3E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386252" w14:textId="77777777" w:rsidR="0087273E" w:rsidRDefault="0087273E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3520BC35" w14:textId="77777777" w:rsidR="0087273E" w:rsidRDefault="0087273E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43E0FD9E" w14:textId="77777777" w:rsidR="0087273E" w:rsidRDefault="0087273E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296E715D" w14:textId="77777777" w:rsidR="0087273E" w:rsidRDefault="005B00B0">
            <w:hyperlink r:id="rId1672" w:history="1">
              <w:r w:rsidR="0087273E">
                <w:rPr>
                  <w:rStyle w:val="Hyperlink"/>
                </w:rPr>
                <w:t>24040_2010-08-31_NMEA_EPX.pdf</w:t>
              </w:r>
            </w:hyperlink>
          </w:p>
        </w:tc>
      </w:tr>
      <w:tr w:rsidR="0087273E" w14:paraId="14BB904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0AEA21" w14:textId="77777777" w:rsidR="0087273E" w:rsidRDefault="0087273E">
            <w:r>
              <w:lastRenderedPageBreak/>
              <w:t>NMEA/MEA/NEA</w:t>
            </w:r>
          </w:p>
        </w:tc>
        <w:tc>
          <w:tcPr>
            <w:tcW w:w="0" w:type="auto"/>
            <w:vAlign w:val="center"/>
            <w:hideMark/>
          </w:tcPr>
          <w:p w14:paraId="7CC4C7D4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4331A09" w14:textId="77777777" w:rsidR="0087273E" w:rsidRDefault="0087273E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577A9539" w14:textId="77777777" w:rsidR="0087273E" w:rsidRDefault="005B00B0">
            <w:hyperlink r:id="rId1673" w:history="1">
              <w:r w:rsidR="0087273E">
                <w:rPr>
                  <w:rStyle w:val="Hyperlink"/>
                </w:rPr>
                <w:t>24040_2010-08-31_NMEA_MEA_NEA_E_X.pdf</w:t>
              </w:r>
            </w:hyperlink>
          </w:p>
        </w:tc>
      </w:tr>
      <w:tr w:rsidR="0087273E" w14:paraId="0750C73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9A2B09" w14:textId="77777777" w:rsidR="0087273E" w:rsidRDefault="0087273E">
            <w:r>
              <w:t>BD</w:t>
            </w:r>
          </w:p>
        </w:tc>
        <w:tc>
          <w:tcPr>
            <w:tcW w:w="0" w:type="auto"/>
            <w:vAlign w:val="center"/>
            <w:hideMark/>
          </w:tcPr>
          <w:p w14:paraId="0771EA2A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8310455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B7FF7C3" w14:textId="77777777" w:rsidR="0087273E" w:rsidRDefault="005B00B0">
            <w:hyperlink r:id="rId1674" w:history="1">
              <w:r w:rsidR="0087273E">
                <w:rPr>
                  <w:rStyle w:val="Hyperlink"/>
                </w:rPr>
                <w:t>24040_2010-06-30_BD_T.pdf</w:t>
              </w:r>
            </w:hyperlink>
          </w:p>
        </w:tc>
      </w:tr>
      <w:tr w:rsidR="0087273E" w14:paraId="221FAD2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F82901" w14:textId="77777777" w:rsidR="0087273E" w:rsidRDefault="0087273E"/>
        </w:tc>
        <w:tc>
          <w:tcPr>
            <w:tcW w:w="0" w:type="auto"/>
            <w:vAlign w:val="center"/>
            <w:hideMark/>
          </w:tcPr>
          <w:p w14:paraId="0B49EDE6" w14:textId="77777777" w:rsidR="0087273E" w:rsidRDefault="0087273E">
            <w:r>
              <w:t>Custodial, Food, Office, 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2E383E90" w14:textId="77777777" w:rsidR="0087273E" w:rsidRDefault="0087273E">
            <w:r>
              <w:t>6/8/2010</w:t>
            </w:r>
          </w:p>
        </w:tc>
        <w:tc>
          <w:tcPr>
            <w:tcW w:w="0" w:type="auto"/>
            <w:vAlign w:val="center"/>
            <w:hideMark/>
          </w:tcPr>
          <w:p w14:paraId="3EC4E205" w14:textId="77777777" w:rsidR="0087273E" w:rsidRDefault="005B00B0">
            <w:hyperlink r:id="rId1675" w:history="1">
              <w:r w:rsidR="0087273E">
                <w:rPr>
                  <w:rStyle w:val="Hyperlink"/>
                </w:rPr>
                <w:t>24040_2010-06-08_ESPCFOPX.pdf</w:t>
              </w:r>
            </w:hyperlink>
          </w:p>
        </w:tc>
      </w:tr>
      <w:tr w:rsidR="0087273E" w14:paraId="6613EAA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41F0F5" w14:textId="77777777" w:rsidR="0087273E" w:rsidRDefault="0087273E">
            <w:r>
              <w:t>ESP</w:t>
            </w:r>
          </w:p>
        </w:tc>
        <w:tc>
          <w:tcPr>
            <w:tcW w:w="0" w:type="auto"/>
            <w:vAlign w:val="center"/>
            <w:hideMark/>
          </w:tcPr>
          <w:p w14:paraId="60C5A74A" w14:textId="77777777" w:rsidR="0087273E" w:rsidRDefault="0087273E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19AFBC3E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5D561C1" w14:textId="77777777" w:rsidR="0087273E" w:rsidRDefault="005B00B0">
            <w:hyperlink r:id="rId1676" w:history="1">
              <w:r w:rsidR="0087273E">
                <w:rPr>
                  <w:rStyle w:val="Hyperlink"/>
                </w:rPr>
                <w:t>24040_2008-06-30_ESP_C_F_O_P.PDF</w:t>
              </w:r>
            </w:hyperlink>
          </w:p>
        </w:tc>
      </w:tr>
      <w:tr w:rsidR="0087273E" w14:paraId="6479333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1EC637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8A6FDE1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96668AC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8CA5058" w14:textId="77777777" w:rsidR="0087273E" w:rsidRDefault="005B00B0">
            <w:hyperlink r:id="rId1677" w:history="1">
              <w:r w:rsidR="0087273E">
                <w:rPr>
                  <w:rStyle w:val="Hyperlink"/>
                </w:rPr>
                <w:t>24040_2008-06-30_MEA_E_X.PDF</w:t>
              </w:r>
            </w:hyperlink>
          </w:p>
        </w:tc>
      </w:tr>
    </w:tbl>
    <w:p w14:paraId="70F354F4" w14:textId="77777777" w:rsidR="00BF0F41" w:rsidRDefault="00BF0F41" w:rsidP="0087273E">
      <w:pPr>
        <w:pStyle w:val="Heading2"/>
      </w:pPr>
    </w:p>
    <w:p w14:paraId="2927EE44" w14:textId="2447C8E9" w:rsidR="0087273E" w:rsidRDefault="0087273E" w:rsidP="0087273E">
      <w:pPr>
        <w:pStyle w:val="Heading2"/>
      </w:pPr>
      <w:r>
        <w:t>Petoskey, Public Schools of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2732"/>
        <w:gridCol w:w="1264"/>
        <w:gridCol w:w="3982"/>
      </w:tblGrid>
      <w:tr w:rsidR="0087273E" w14:paraId="3BB137D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EC5F32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60CFFB8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BBB07BE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124CBF4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7421DDE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B90C87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E225875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6A849EF" w14:textId="77777777" w:rsidR="0087273E" w:rsidRDefault="0087273E">
            <w:r>
              <w:t>8/31/2021</w:t>
            </w:r>
          </w:p>
        </w:tc>
        <w:tc>
          <w:tcPr>
            <w:tcW w:w="0" w:type="auto"/>
            <w:vAlign w:val="center"/>
            <w:hideMark/>
          </w:tcPr>
          <w:p w14:paraId="11292FF7" w14:textId="77777777" w:rsidR="0087273E" w:rsidRDefault="005B00B0">
            <w:hyperlink r:id="rId1678" w:history="1">
              <w:r w:rsidR="0087273E">
                <w:rPr>
                  <w:rStyle w:val="Hyperlink"/>
                </w:rPr>
                <w:t>24070_2021-08-31_MEA_E.pdf</w:t>
              </w:r>
            </w:hyperlink>
          </w:p>
        </w:tc>
      </w:tr>
      <w:tr w:rsidR="0087273E" w14:paraId="7A8420A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4B22EA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7873ACF" w14:textId="77777777" w:rsidR="0087273E" w:rsidRDefault="0087273E">
            <w:r>
              <w:t>Custodial and Office</w:t>
            </w:r>
          </w:p>
        </w:tc>
        <w:tc>
          <w:tcPr>
            <w:tcW w:w="0" w:type="auto"/>
            <w:vAlign w:val="center"/>
            <w:hideMark/>
          </w:tcPr>
          <w:p w14:paraId="09E7DBD6" w14:textId="77777777" w:rsidR="0087273E" w:rsidRDefault="0087273E">
            <w:r>
              <w:t>8/31/2021</w:t>
            </w:r>
          </w:p>
        </w:tc>
        <w:tc>
          <w:tcPr>
            <w:tcW w:w="0" w:type="auto"/>
            <w:vAlign w:val="center"/>
            <w:hideMark/>
          </w:tcPr>
          <w:p w14:paraId="1EE962E8" w14:textId="77777777" w:rsidR="0087273E" w:rsidRDefault="005B00B0">
            <w:hyperlink r:id="rId1679" w:history="1">
              <w:r w:rsidR="0087273E">
                <w:rPr>
                  <w:rStyle w:val="Hyperlink"/>
                </w:rPr>
                <w:t>24070_2021-08-31_MESPA_OC.pdf</w:t>
              </w:r>
            </w:hyperlink>
          </w:p>
        </w:tc>
      </w:tr>
      <w:tr w:rsidR="0087273E" w14:paraId="6551303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6176A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B1D0883" w14:textId="77777777" w:rsidR="0087273E" w:rsidRDefault="0087273E">
            <w:r>
              <w:t>Custodial and Office</w:t>
            </w:r>
          </w:p>
        </w:tc>
        <w:tc>
          <w:tcPr>
            <w:tcW w:w="0" w:type="auto"/>
            <w:vAlign w:val="center"/>
            <w:hideMark/>
          </w:tcPr>
          <w:p w14:paraId="33DC5C9D" w14:textId="77777777" w:rsidR="0087273E" w:rsidRDefault="0087273E">
            <w:r>
              <w:t>8/31/2018</w:t>
            </w:r>
          </w:p>
        </w:tc>
        <w:tc>
          <w:tcPr>
            <w:tcW w:w="0" w:type="auto"/>
            <w:vAlign w:val="center"/>
            <w:hideMark/>
          </w:tcPr>
          <w:p w14:paraId="27D9B067" w14:textId="77777777" w:rsidR="0087273E" w:rsidRDefault="005B00B0">
            <w:hyperlink r:id="rId1680" w:history="1">
              <w:r w:rsidR="0087273E">
                <w:rPr>
                  <w:rStyle w:val="Hyperlink"/>
                </w:rPr>
                <w:t>24070_2018-08-31_MESPA_OC.pdf</w:t>
              </w:r>
            </w:hyperlink>
          </w:p>
        </w:tc>
      </w:tr>
      <w:tr w:rsidR="0087273E" w14:paraId="4420CF9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B29A4B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CD62EED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FD3015A" w14:textId="77777777" w:rsidR="0087273E" w:rsidRDefault="0087273E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5CE7CFEE" w14:textId="77777777" w:rsidR="0087273E" w:rsidRDefault="005B00B0">
            <w:hyperlink r:id="rId1681" w:history="1">
              <w:r w:rsidR="0087273E">
                <w:rPr>
                  <w:rStyle w:val="Hyperlink"/>
                </w:rPr>
                <w:t>24070_2017-08-31_MEA_E.pdf</w:t>
              </w:r>
            </w:hyperlink>
          </w:p>
        </w:tc>
      </w:tr>
      <w:tr w:rsidR="0087273E" w14:paraId="3B04E0F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C82CBE" w14:textId="77777777" w:rsidR="0087273E" w:rsidRDefault="0087273E">
            <w:r>
              <w:t>PESPA</w:t>
            </w:r>
          </w:p>
        </w:tc>
        <w:tc>
          <w:tcPr>
            <w:tcW w:w="0" w:type="auto"/>
            <w:vAlign w:val="center"/>
            <w:hideMark/>
          </w:tcPr>
          <w:p w14:paraId="4F6955E8" w14:textId="77777777" w:rsidR="0087273E" w:rsidRDefault="0087273E">
            <w:r>
              <w:t>Custodial, Food, Office, and Other staff</w:t>
            </w:r>
          </w:p>
        </w:tc>
        <w:tc>
          <w:tcPr>
            <w:tcW w:w="0" w:type="auto"/>
            <w:vAlign w:val="center"/>
            <w:hideMark/>
          </w:tcPr>
          <w:p w14:paraId="171179CE" w14:textId="77777777" w:rsidR="0087273E" w:rsidRDefault="0087273E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147A831E" w14:textId="77777777" w:rsidR="0087273E" w:rsidRDefault="005B00B0">
            <w:hyperlink r:id="rId1682" w:history="1">
              <w:r w:rsidR="0087273E">
                <w:rPr>
                  <w:rStyle w:val="Hyperlink"/>
                </w:rPr>
                <w:t>24070_2013-08-31_PESPA_FOCX.pdf</w:t>
              </w:r>
            </w:hyperlink>
          </w:p>
        </w:tc>
      </w:tr>
      <w:tr w:rsidR="0087273E" w14:paraId="59C1366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37B0CF" w14:textId="77777777" w:rsidR="0087273E" w:rsidRDefault="0087273E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0486D4D0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39EDA59" w14:textId="77777777" w:rsidR="0087273E" w:rsidRDefault="0087273E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402B574F" w14:textId="77777777" w:rsidR="0087273E" w:rsidRDefault="005B00B0">
            <w:hyperlink r:id="rId1683" w:history="1">
              <w:r w:rsidR="0087273E">
                <w:rPr>
                  <w:rStyle w:val="Hyperlink"/>
                </w:rPr>
                <w:t>24070_2013-08-31_NMEA_E.pdf</w:t>
              </w:r>
            </w:hyperlink>
          </w:p>
        </w:tc>
      </w:tr>
      <w:tr w:rsidR="0087273E" w14:paraId="09EE882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512346" w14:textId="77777777" w:rsidR="0087273E" w:rsidRDefault="0087273E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17C31910" w14:textId="77777777" w:rsidR="0087273E" w:rsidRDefault="0087273E">
            <w:r>
              <w:t>Custodial, Food, Office, and Other staff</w:t>
            </w:r>
          </w:p>
        </w:tc>
        <w:tc>
          <w:tcPr>
            <w:tcW w:w="0" w:type="auto"/>
            <w:vAlign w:val="center"/>
            <w:hideMark/>
          </w:tcPr>
          <w:p w14:paraId="32A52C1E" w14:textId="77777777" w:rsidR="0087273E" w:rsidRDefault="0087273E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059A424F" w14:textId="77777777" w:rsidR="0087273E" w:rsidRDefault="005B00B0">
            <w:hyperlink r:id="rId1684" w:history="1">
              <w:r w:rsidR="0087273E">
                <w:rPr>
                  <w:rStyle w:val="Hyperlink"/>
                </w:rPr>
                <w:t>24070_2010-08-31_NMEA_CFOX.pdf</w:t>
              </w:r>
            </w:hyperlink>
          </w:p>
        </w:tc>
      </w:tr>
      <w:tr w:rsidR="0087273E" w14:paraId="78FF38B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E9DD2B" w14:textId="77777777" w:rsidR="0087273E" w:rsidRDefault="0087273E">
            <w:r>
              <w:t>PEA</w:t>
            </w:r>
          </w:p>
        </w:tc>
        <w:tc>
          <w:tcPr>
            <w:tcW w:w="0" w:type="auto"/>
            <w:vAlign w:val="center"/>
            <w:hideMark/>
          </w:tcPr>
          <w:p w14:paraId="0CD6796A" w14:textId="77777777" w:rsidR="0087273E" w:rsidRDefault="0087273E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1AFC933A" w14:textId="77777777" w:rsidR="0087273E" w:rsidRDefault="0087273E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66A8E8FE" w14:textId="77777777" w:rsidR="0087273E" w:rsidRDefault="005B00B0">
            <w:hyperlink r:id="rId1685" w:history="1">
              <w:r w:rsidR="0087273E">
                <w:rPr>
                  <w:rStyle w:val="Hyperlink"/>
                </w:rPr>
                <w:t>24070_2010-08-31_PEA_EPX.pdf</w:t>
              </w:r>
            </w:hyperlink>
          </w:p>
        </w:tc>
      </w:tr>
      <w:tr w:rsidR="0087273E" w14:paraId="0F26AFE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2F48D3" w14:textId="77777777" w:rsidR="0087273E" w:rsidRDefault="0087273E">
            <w:r>
              <w:t>NMEA/MEA</w:t>
            </w:r>
          </w:p>
        </w:tc>
        <w:tc>
          <w:tcPr>
            <w:tcW w:w="0" w:type="auto"/>
            <w:vAlign w:val="center"/>
            <w:hideMark/>
          </w:tcPr>
          <w:p w14:paraId="1B09B52D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E782FD3" w14:textId="77777777" w:rsidR="0087273E" w:rsidRDefault="0087273E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43CF9F7F" w14:textId="77777777" w:rsidR="0087273E" w:rsidRDefault="005B00B0">
            <w:hyperlink r:id="rId1686" w:history="1">
              <w:r w:rsidR="0087273E">
                <w:rPr>
                  <w:rStyle w:val="Hyperlink"/>
                </w:rPr>
                <w:t>24070_2009-08-31_NMEA_MEA_E_X.PDF</w:t>
              </w:r>
            </w:hyperlink>
          </w:p>
        </w:tc>
      </w:tr>
      <w:tr w:rsidR="0087273E" w14:paraId="2B8870C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37899C" w14:textId="77777777" w:rsidR="0087273E" w:rsidRDefault="0087273E">
            <w:r>
              <w:t>NMEA/MEA</w:t>
            </w:r>
          </w:p>
        </w:tc>
        <w:tc>
          <w:tcPr>
            <w:tcW w:w="0" w:type="auto"/>
            <w:vAlign w:val="center"/>
            <w:hideMark/>
          </w:tcPr>
          <w:p w14:paraId="1FA70B34" w14:textId="77777777" w:rsidR="0087273E" w:rsidRDefault="0087273E">
            <w:r>
              <w:t>Custodial, Food, and Office</w:t>
            </w:r>
          </w:p>
        </w:tc>
        <w:tc>
          <w:tcPr>
            <w:tcW w:w="0" w:type="auto"/>
            <w:vAlign w:val="center"/>
            <w:hideMark/>
          </w:tcPr>
          <w:p w14:paraId="66658216" w14:textId="77777777" w:rsidR="0087273E" w:rsidRDefault="0087273E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5F3C68AC" w14:textId="77777777" w:rsidR="0087273E" w:rsidRDefault="005B00B0">
            <w:hyperlink r:id="rId1687" w:history="1">
              <w:r w:rsidR="0087273E">
                <w:rPr>
                  <w:rStyle w:val="Hyperlink"/>
                </w:rPr>
                <w:t>24070_2007-08-31_NMEA_MEA_F_O_C.PDF</w:t>
              </w:r>
            </w:hyperlink>
          </w:p>
        </w:tc>
      </w:tr>
    </w:tbl>
    <w:p w14:paraId="4BC37C6B" w14:textId="2C5BDB36" w:rsidR="0087273E" w:rsidRDefault="0087273E" w:rsidP="00F2732D">
      <w:pPr>
        <w:rPr>
          <w:b/>
          <w:bCs/>
          <w:color w:val="C00000"/>
        </w:rPr>
      </w:pPr>
    </w:p>
    <w:p w14:paraId="5AF57AAF" w14:textId="7D9505C7" w:rsidR="0087273E" w:rsidRDefault="0087273E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t>Genesee County</w:t>
      </w:r>
    </w:p>
    <w:p w14:paraId="15AA3DE5" w14:textId="77777777" w:rsidR="0087273E" w:rsidRDefault="0087273E" w:rsidP="0087273E">
      <w:pPr>
        <w:pStyle w:val="Heading2"/>
      </w:pPr>
      <w:r>
        <w:t>Academy of Flint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1330"/>
        <w:gridCol w:w="1830"/>
        <w:gridCol w:w="1494"/>
        <w:gridCol w:w="45"/>
      </w:tblGrid>
      <w:tr w:rsidR="0087273E" w14:paraId="7E1868C9" w14:textId="77777777" w:rsidTr="0087273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F1535AF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BB95CF5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12FE971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61B3DA3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7B3BFABB" w14:textId="77777777" w:rsidTr="0087273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978D2CF" w14:textId="77777777" w:rsidR="0087273E" w:rsidRDefault="0087273E">
            <w:r>
              <w:t>No agreements available for Academy of Flint (CLOSED).</w:t>
            </w:r>
          </w:p>
        </w:tc>
      </w:tr>
    </w:tbl>
    <w:p w14:paraId="33D4C1E4" w14:textId="77777777" w:rsidR="00BF0F41" w:rsidRDefault="00BF0F41" w:rsidP="0087273E">
      <w:pPr>
        <w:pStyle w:val="Heading2"/>
      </w:pPr>
    </w:p>
    <w:p w14:paraId="670238E4" w14:textId="45283DB9" w:rsidR="0087273E" w:rsidRDefault="0087273E" w:rsidP="0087273E">
      <w:pPr>
        <w:pStyle w:val="Heading2"/>
      </w:pPr>
      <w:r>
        <w:t>Alternative Path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1528"/>
        <w:gridCol w:w="2104"/>
        <w:gridCol w:w="1717"/>
        <w:gridCol w:w="45"/>
      </w:tblGrid>
      <w:tr w:rsidR="0087273E" w14:paraId="63EF8BF3" w14:textId="77777777" w:rsidTr="0087273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B4D7A0A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64FAB19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963B346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0E1726E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52494CF5" w14:textId="77777777" w:rsidTr="0087273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7D8C6A3" w14:textId="77777777" w:rsidR="0087273E" w:rsidRDefault="0087273E">
            <w:r>
              <w:t>No agreements available for Alternative Path Academy (CLOSED).</w:t>
            </w:r>
          </w:p>
        </w:tc>
      </w:tr>
    </w:tbl>
    <w:p w14:paraId="391951C5" w14:textId="77777777" w:rsidR="00BF0F41" w:rsidRDefault="00BF0F41" w:rsidP="0087273E">
      <w:pPr>
        <w:pStyle w:val="Heading2"/>
      </w:pPr>
    </w:p>
    <w:p w14:paraId="03753F9C" w14:textId="041F1FF3" w:rsidR="0087273E" w:rsidRDefault="0087273E" w:rsidP="0087273E">
      <w:pPr>
        <w:pStyle w:val="Heading2"/>
      </w:pPr>
      <w:r>
        <w:t>Atherton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2239"/>
        <w:gridCol w:w="1328"/>
        <w:gridCol w:w="4215"/>
      </w:tblGrid>
      <w:tr w:rsidR="0087273E" w14:paraId="7291881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16053C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BD3A62A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19A6B28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C0DA577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44BB5C1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1ECD98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CC22825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F8AEACE" w14:textId="77777777" w:rsidR="0087273E" w:rsidRDefault="0087273E">
            <w:r>
              <w:t>8/31/2021</w:t>
            </w:r>
          </w:p>
        </w:tc>
        <w:tc>
          <w:tcPr>
            <w:tcW w:w="0" w:type="auto"/>
            <w:vAlign w:val="center"/>
            <w:hideMark/>
          </w:tcPr>
          <w:p w14:paraId="0F5ED919" w14:textId="77777777" w:rsidR="0087273E" w:rsidRDefault="005B00B0">
            <w:hyperlink r:id="rId1688" w:history="1">
              <w:r w:rsidR="0087273E">
                <w:rPr>
                  <w:rStyle w:val="Hyperlink"/>
                </w:rPr>
                <w:t>25130_2021-08-31_MEA_E.pdf</w:t>
              </w:r>
            </w:hyperlink>
          </w:p>
        </w:tc>
      </w:tr>
      <w:tr w:rsidR="0087273E" w14:paraId="76EFD4C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C8A72F" w14:textId="77777777" w:rsidR="0087273E" w:rsidRDefault="0087273E">
            <w:r>
              <w:t>AAA</w:t>
            </w:r>
          </w:p>
        </w:tc>
        <w:tc>
          <w:tcPr>
            <w:tcW w:w="0" w:type="auto"/>
            <w:vAlign w:val="center"/>
            <w:hideMark/>
          </w:tcPr>
          <w:p w14:paraId="46C2A531" w14:textId="77777777" w:rsidR="0087273E" w:rsidRDefault="0087273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344830F4" w14:textId="77777777" w:rsidR="0087273E" w:rsidRDefault="0087273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08AC68C" w14:textId="77777777" w:rsidR="0087273E" w:rsidRDefault="005B00B0">
            <w:hyperlink r:id="rId1689" w:history="1">
              <w:r w:rsidR="0087273E">
                <w:rPr>
                  <w:rStyle w:val="Hyperlink"/>
                </w:rPr>
                <w:t>25130_2020-06-30_AAA_A.pdf</w:t>
              </w:r>
            </w:hyperlink>
          </w:p>
        </w:tc>
      </w:tr>
      <w:tr w:rsidR="0087273E" w14:paraId="0089F57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C1DF88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DA94224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15B41D5" w14:textId="77777777" w:rsidR="0087273E" w:rsidRDefault="0087273E">
            <w:r>
              <w:t>8/31/2018</w:t>
            </w:r>
          </w:p>
        </w:tc>
        <w:tc>
          <w:tcPr>
            <w:tcW w:w="0" w:type="auto"/>
            <w:vAlign w:val="center"/>
            <w:hideMark/>
          </w:tcPr>
          <w:p w14:paraId="54F971A7" w14:textId="77777777" w:rsidR="0087273E" w:rsidRDefault="005B00B0">
            <w:hyperlink r:id="rId1690" w:history="1">
              <w:r w:rsidR="0087273E">
                <w:rPr>
                  <w:rStyle w:val="Hyperlink"/>
                </w:rPr>
                <w:t>25130_2018-08-31_MEA_E.pdf</w:t>
              </w:r>
            </w:hyperlink>
          </w:p>
        </w:tc>
      </w:tr>
      <w:tr w:rsidR="0087273E" w14:paraId="7A442B9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9A1831" w14:textId="77777777" w:rsidR="0087273E" w:rsidRDefault="0087273E">
            <w:r>
              <w:t>FSE</w:t>
            </w:r>
          </w:p>
        </w:tc>
        <w:tc>
          <w:tcPr>
            <w:tcW w:w="0" w:type="auto"/>
            <w:vAlign w:val="center"/>
            <w:hideMark/>
          </w:tcPr>
          <w:p w14:paraId="7D9EDA5A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522BB018" w14:textId="77777777" w:rsidR="0087273E" w:rsidRDefault="0087273E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710F7D3B" w14:textId="77777777" w:rsidR="0087273E" w:rsidRDefault="005B00B0">
            <w:hyperlink r:id="rId1691" w:history="1">
              <w:r w:rsidR="0087273E">
                <w:rPr>
                  <w:rStyle w:val="Hyperlink"/>
                </w:rPr>
                <w:t>25130_2018-06-30_FSE_F.pdf</w:t>
              </w:r>
            </w:hyperlink>
          </w:p>
        </w:tc>
      </w:tr>
      <w:tr w:rsidR="0087273E" w14:paraId="181C0E2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48C361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167C2866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4268176" w14:textId="77777777" w:rsidR="0087273E" w:rsidRDefault="0087273E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44414C61" w14:textId="77777777" w:rsidR="0087273E" w:rsidRDefault="005B00B0">
            <w:hyperlink r:id="rId1692" w:history="1">
              <w:r w:rsidR="0087273E">
                <w:rPr>
                  <w:rStyle w:val="Hyperlink"/>
                </w:rPr>
                <w:t>25130_2018-06-30_SEIU_C.pdf</w:t>
              </w:r>
            </w:hyperlink>
          </w:p>
        </w:tc>
      </w:tr>
      <w:tr w:rsidR="0087273E" w14:paraId="0A7C52B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5739F2" w14:textId="77777777" w:rsidR="0087273E" w:rsidRDefault="0087273E">
            <w:r>
              <w:t>AAA</w:t>
            </w:r>
          </w:p>
        </w:tc>
        <w:tc>
          <w:tcPr>
            <w:tcW w:w="0" w:type="auto"/>
            <w:vAlign w:val="center"/>
            <w:hideMark/>
          </w:tcPr>
          <w:p w14:paraId="3856BB9A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267CFBE" w14:textId="77777777" w:rsidR="0087273E" w:rsidRDefault="0087273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399B332" w14:textId="77777777" w:rsidR="0087273E" w:rsidRDefault="005B00B0">
            <w:hyperlink r:id="rId1693" w:history="1">
              <w:r w:rsidR="0087273E">
                <w:rPr>
                  <w:rStyle w:val="Hyperlink"/>
                </w:rPr>
                <w:t>25130_2017-06-30_AAA_X.pdf</w:t>
              </w:r>
            </w:hyperlink>
          </w:p>
        </w:tc>
      </w:tr>
      <w:tr w:rsidR="0087273E" w14:paraId="5A6FC85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7E103E" w14:textId="77777777" w:rsidR="0087273E" w:rsidRDefault="0087273E">
            <w:r>
              <w:t>ASA</w:t>
            </w:r>
          </w:p>
        </w:tc>
        <w:tc>
          <w:tcPr>
            <w:tcW w:w="0" w:type="auto"/>
            <w:vAlign w:val="center"/>
            <w:hideMark/>
          </w:tcPr>
          <w:p w14:paraId="25420B98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1C37D5D" w14:textId="77777777" w:rsidR="0087273E" w:rsidRDefault="0087273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73AD4CFF" w14:textId="77777777" w:rsidR="0087273E" w:rsidRDefault="005B00B0">
            <w:hyperlink r:id="rId1694" w:history="1">
              <w:r w:rsidR="0087273E">
                <w:rPr>
                  <w:rStyle w:val="Hyperlink"/>
                </w:rPr>
                <w:t>25130_2015-06-30_ASA_O.pdf</w:t>
              </w:r>
            </w:hyperlink>
          </w:p>
        </w:tc>
      </w:tr>
      <w:tr w:rsidR="0087273E" w14:paraId="098E4A8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65E5F6" w14:textId="77777777" w:rsidR="0087273E" w:rsidRDefault="0087273E">
            <w:r>
              <w:t>FSE</w:t>
            </w:r>
          </w:p>
        </w:tc>
        <w:tc>
          <w:tcPr>
            <w:tcW w:w="0" w:type="auto"/>
            <w:vAlign w:val="center"/>
            <w:hideMark/>
          </w:tcPr>
          <w:p w14:paraId="1933C9DD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2D3DF4D" w14:textId="77777777" w:rsidR="0087273E" w:rsidRDefault="0087273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452A79C5" w14:textId="77777777" w:rsidR="0087273E" w:rsidRDefault="005B00B0">
            <w:hyperlink r:id="rId1695" w:history="1">
              <w:r w:rsidR="0087273E">
                <w:rPr>
                  <w:rStyle w:val="Hyperlink"/>
                </w:rPr>
                <w:t>25130_2015-06-30_FSE_F.pdf</w:t>
              </w:r>
            </w:hyperlink>
          </w:p>
        </w:tc>
      </w:tr>
      <w:tr w:rsidR="0087273E" w14:paraId="2E11F9B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CD7C86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102F00F7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644C6DD" w14:textId="77777777" w:rsidR="0087273E" w:rsidRDefault="0087273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478E02E6" w14:textId="77777777" w:rsidR="0087273E" w:rsidRDefault="005B00B0">
            <w:hyperlink r:id="rId1696" w:history="1">
              <w:r w:rsidR="0087273E">
                <w:rPr>
                  <w:rStyle w:val="Hyperlink"/>
                </w:rPr>
                <w:t>25130_2015-06-30_SEIU_C.pdf</w:t>
              </w:r>
            </w:hyperlink>
          </w:p>
        </w:tc>
      </w:tr>
      <w:tr w:rsidR="0087273E" w14:paraId="6D41780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A591E3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24DA71FB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B536CB8" w14:textId="77777777" w:rsidR="0087273E" w:rsidRDefault="0087273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7A7ECB12" w14:textId="77777777" w:rsidR="0087273E" w:rsidRDefault="005B00B0">
            <w:hyperlink r:id="rId1697" w:history="1">
              <w:r w:rsidR="0087273E">
                <w:rPr>
                  <w:rStyle w:val="Hyperlink"/>
                </w:rPr>
                <w:t>25130_2015-06-30_SEIU_T.pdf</w:t>
              </w:r>
            </w:hyperlink>
          </w:p>
        </w:tc>
      </w:tr>
      <w:tr w:rsidR="0087273E" w14:paraId="6B18E59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A6CCE9" w14:textId="77777777" w:rsidR="0087273E" w:rsidRDefault="0087273E">
            <w:r>
              <w:t>AAA</w:t>
            </w:r>
          </w:p>
        </w:tc>
        <w:tc>
          <w:tcPr>
            <w:tcW w:w="0" w:type="auto"/>
            <w:vAlign w:val="center"/>
            <w:hideMark/>
          </w:tcPr>
          <w:p w14:paraId="310FBFD1" w14:textId="77777777" w:rsidR="0087273E" w:rsidRDefault="0087273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443E7F1B" w14:textId="77777777" w:rsidR="0087273E" w:rsidRDefault="0087273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C9F01E8" w14:textId="77777777" w:rsidR="0087273E" w:rsidRDefault="005B00B0">
            <w:hyperlink r:id="rId1698" w:history="1">
              <w:r w:rsidR="0087273E">
                <w:rPr>
                  <w:rStyle w:val="Hyperlink"/>
                </w:rPr>
                <w:t>25130_2014-06-30_AAA_A.pdf</w:t>
              </w:r>
            </w:hyperlink>
          </w:p>
        </w:tc>
      </w:tr>
      <w:tr w:rsidR="0087273E" w14:paraId="42A082C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2DAB0D" w14:textId="77777777" w:rsidR="0087273E" w:rsidRDefault="0087273E">
            <w:r>
              <w:t>AEA</w:t>
            </w:r>
          </w:p>
        </w:tc>
        <w:tc>
          <w:tcPr>
            <w:tcW w:w="0" w:type="auto"/>
            <w:vAlign w:val="center"/>
            <w:hideMark/>
          </w:tcPr>
          <w:p w14:paraId="3407E4AB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DDC50E2" w14:textId="77777777" w:rsidR="0087273E" w:rsidRDefault="0087273E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817C2FE" w14:textId="77777777" w:rsidR="0087273E" w:rsidRDefault="005B00B0">
            <w:hyperlink r:id="rId1699" w:history="1">
              <w:r w:rsidR="0087273E">
                <w:rPr>
                  <w:rStyle w:val="Hyperlink"/>
                </w:rPr>
                <w:t>25130_2012_AEA_E.pdf</w:t>
              </w:r>
            </w:hyperlink>
          </w:p>
        </w:tc>
      </w:tr>
      <w:tr w:rsidR="0087273E" w14:paraId="6974E01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C52951" w14:textId="77777777" w:rsidR="0087273E" w:rsidRDefault="0087273E">
            <w:r>
              <w:t>AAA</w:t>
            </w:r>
          </w:p>
        </w:tc>
        <w:tc>
          <w:tcPr>
            <w:tcW w:w="0" w:type="auto"/>
            <w:vAlign w:val="center"/>
            <w:hideMark/>
          </w:tcPr>
          <w:p w14:paraId="00CEBDEE" w14:textId="77777777" w:rsidR="0087273E" w:rsidRDefault="0087273E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1658FB1A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EA5CB4B" w14:textId="77777777" w:rsidR="0087273E" w:rsidRDefault="005B00B0">
            <w:hyperlink r:id="rId1700" w:history="1">
              <w:r w:rsidR="0087273E">
                <w:rPr>
                  <w:rStyle w:val="Hyperlink"/>
                </w:rPr>
                <w:t>25130_2011-06-30_AAA_OP.pdf</w:t>
              </w:r>
            </w:hyperlink>
          </w:p>
        </w:tc>
      </w:tr>
      <w:tr w:rsidR="0087273E" w14:paraId="2FF7767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C59A83" w14:textId="77777777" w:rsidR="0087273E" w:rsidRDefault="0087273E">
            <w:r>
              <w:lastRenderedPageBreak/>
              <w:t>AAA</w:t>
            </w:r>
          </w:p>
        </w:tc>
        <w:tc>
          <w:tcPr>
            <w:tcW w:w="0" w:type="auto"/>
            <w:vAlign w:val="center"/>
            <w:hideMark/>
          </w:tcPr>
          <w:p w14:paraId="0EC56A5C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68E0BEF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26CB8B9" w14:textId="77777777" w:rsidR="0087273E" w:rsidRDefault="005B00B0">
            <w:hyperlink r:id="rId1701" w:history="1">
              <w:r w:rsidR="0087273E">
                <w:rPr>
                  <w:rStyle w:val="Hyperlink"/>
                </w:rPr>
                <w:t>25130_2011-06-30_AAA_X.PDF</w:t>
              </w:r>
            </w:hyperlink>
          </w:p>
        </w:tc>
      </w:tr>
      <w:tr w:rsidR="0087273E" w14:paraId="42E698E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876960" w14:textId="77777777" w:rsidR="0087273E" w:rsidRDefault="0087273E">
            <w:r>
              <w:t>ASA</w:t>
            </w:r>
          </w:p>
        </w:tc>
        <w:tc>
          <w:tcPr>
            <w:tcW w:w="0" w:type="auto"/>
            <w:vAlign w:val="center"/>
            <w:hideMark/>
          </w:tcPr>
          <w:p w14:paraId="3CE254AD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1D751A7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C646795" w14:textId="77777777" w:rsidR="0087273E" w:rsidRDefault="005B00B0">
            <w:hyperlink r:id="rId1702" w:history="1">
              <w:r w:rsidR="0087273E">
                <w:rPr>
                  <w:rStyle w:val="Hyperlink"/>
                </w:rPr>
                <w:t>25130_2011-06-30_ASA_O.pdf</w:t>
              </w:r>
            </w:hyperlink>
          </w:p>
        </w:tc>
      </w:tr>
      <w:tr w:rsidR="0087273E" w14:paraId="4D576FD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8453E6" w14:textId="77777777" w:rsidR="0087273E" w:rsidRDefault="0087273E">
            <w:r>
              <w:t>ASA</w:t>
            </w:r>
          </w:p>
        </w:tc>
        <w:tc>
          <w:tcPr>
            <w:tcW w:w="0" w:type="auto"/>
            <w:vAlign w:val="center"/>
            <w:hideMark/>
          </w:tcPr>
          <w:p w14:paraId="269355B4" w14:textId="77777777" w:rsidR="0087273E" w:rsidRDefault="0087273E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7D4BA83D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A8221CC" w14:textId="77777777" w:rsidR="0087273E" w:rsidRDefault="005B00B0">
            <w:hyperlink r:id="rId1703" w:history="1">
              <w:r w:rsidR="0087273E">
                <w:rPr>
                  <w:rStyle w:val="Hyperlink"/>
                </w:rPr>
                <w:t>25130_2011-06-30_ASA_O_X.PDF</w:t>
              </w:r>
            </w:hyperlink>
          </w:p>
        </w:tc>
      </w:tr>
      <w:tr w:rsidR="0087273E" w14:paraId="35449D5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6A780D" w14:textId="77777777" w:rsidR="0087273E" w:rsidRDefault="0087273E">
            <w:r>
              <w:t>AEA/MEA</w:t>
            </w:r>
          </w:p>
        </w:tc>
        <w:tc>
          <w:tcPr>
            <w:tcW w:w="0" w:type="auto"/>
            <w:vAlign w:val="center"/>
            <w:hideMark/>
          </w:tcPr>
          <w:p w14:paraId="458C689C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695F300" w14:textId="77777777" w:rsidR="0087273E" w:rsidRDefault="0087273E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31982809" w14:textId="77777777" w:rsidR="0087273E" w:rsidRDefault="005B00B0">
            <w:hyperlink r:id="rId1704" w:history="1">
              <w:r w:rsidR="0087273E">
                <w:rPr>
                  <w:rStyle w:val="Hyperlink"/>
                </w:rPr>
                <w:t>25130_2010-08-31_AEA_MEA_E.PDF</w:t>
              </w:r>
            </w:hyperlink>
          </w:p>
        </w:tc>
      </w:tr>
      <w:tr w:rsidR="0087273E" w14:paraId="29D7FC3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55C630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09A0EB45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D6E62A5" w14:textId="77777777" w:rsidR="0087273E" w:rsidRDefault="0087273E">
            <w:r>
              <w:t>8/30/2010</w:t>
            </w:r>
          </w:p>
        </w:tc>
        <w:tc>
          <w:tcPr>
            <w:tcW w:w="0" w:type="auto"/>
            <w:vAlign w:val="center"/>
            <w:hideMark/>
          </w:tcPr>
          <w:p w14:paraId="0ECB5712" w14:textId="77777777" w:rsidR="0087273E" w:rsidRDefault="005B00B0">
            <w:hyperlink r:id="rId1705" w:history="1">
              <w:r w:rsidR="0087273E">
                <w:rPr>
                  <w:rStyle w:val="Hyperlink"/>
                </w:rPr>
                <w:t>25130_2010-08-30_SEIU_T.PDF</w:t>
              </w:r>
            </w:hyperlink>
          </w:p>
        </w:tc>
      </w:tr>
      <w:tr w:rsidR="0087273E" w14:paraId="563B1BB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F3D066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6D8ED402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B6853B4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C5FE75A" w14:textId="77777777" w:rsidR="0087273E" w:rsidRDefault="005B00B0">
            <w:hyperlink r:id="rId1706" w:history="1">
              <w:r w:rsidR="0087273E">
                <w:rPr>
                  <w:rStyle w:val="Hyperlink"/>
                </w:rPr>
                <w:t>25130_2010-06-30_SEIU_C.pdf</w:t>
              </w:r>
            </w:hyperlink>
          </w:p>
        </w:tc>
      </w:tr>
      <w:tr w:rsidR="0087273E" w14:paraId="38BC411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A257C0" w14:textId="77777777" w:rsidR="0087273E" w:rsidRDefault="0087273E">
            <w:r>
              <w:t>SEIU/AFL-CIO</w:t>
            </w:r>
          </w:p>
        </w:tc>
        <w:tc>
          <w:tcPr>
            <w:tcW w:w="0" w:type="auto"/>
            <w:vAlign w:val="center"/>
            <w:hideMark/>
          </w:tcPr>
          <w:p w14:paraId="530D43A8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EE954E1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86A1535" w14:textId="77777777" w:rsidR="0087273E" w:rsidRDefault="005B00B0">
            <w:hyperlink r:id="rId1707" w:history="1">
              <w:r w:rsidR="0087273E">
                <w:rPr>
                  <w:rStyle w:val="Hyperlink"/>
                </w:rPr>
                <w:t>25130_2010-06-30_SEIU_AFL-CIO_C.PDF</w:t>
              </w:r>
            </w:hyperlink>
          </w:p>
        </w:tc>
      </w:tr>
      <w:tr w:rsidR="0087273E" w14:paraId="7E33A2F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19B0A0" w14:textId="77777777" w:rsidR="0087273E" w:rsidRDefault="0087273E">
            <w:r>
              <w:t>FSE</w:t>
            </w:r>
          </w:p>
        </w:tc>
        <w:tc>
          <w:tcPr>
            <w:tcW w:w="0" w:type="auto"/>
            <w:vAlign w:val="center"/>
            <w:hideMark/>
          </w:tcPr>
          <w:p w14:paraId="5999B67A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8FA43AE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403507D" w14:textId="77777777" w:rsidR="0087273E" w:rsidRDefault="005B00B0">
            <w:hyperlink r:id="rId1708" w:history="1">
              <w:r w:rsidR="0087273E">
                <w:rPr>
                  <w:rStyle w:val="Hyperlink"/>
                </w:rPr>
                <w:t>25130_2010-06-30_FSE_F.PDF</w:t>
              </w:r>
            </w:hyperlink>
          </w:p>
        </w:tc>
      </w:tr>
      <w:tr w:rsidR="0087273E" w14:paraId="360B1A2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011DCE" w14:textId="77777777" w:rsidR="0087273E" w:rsidRDefault="0087273E">
            <w:r>
              <w:t>AEA</w:t>
            </w:r>
          </w:p>
        </w:tc>
        <w:tc>
          <w:tcPr>
            <w:tcW w:w="0" w:type="auto"/>
            <w:vAlign w:val="center"/>
            <w:hideMark/>
          </w:tcPr>
          <w:p w14:paraId="2BE12368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7180FC4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121BAE0" w14:textId="77777777" w:rsidR="0087273E" w:rsidRDefault="005B00B0">
            <w:hyperlink r:id="rId1709" w:history="1">
              <w:r w:rsidR="0087273E">
                <w:rPr>
                  <w:rStyle w:val="Hyperlink"/>
                </w:rPr>
                <w:t>25130_2010-06-30_AEA_E.pdf</w:t>
              </w:r>
            </w:hyperlink>
          </w:p>
        </w:tc>
      </w:tr>
      <w:tr w:rsidR="0087273E" w14:paraId="3AB07E2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F686CE" w14:textId="77777777" w:rsidR="0087273E" w:rsidRDefault="0087273E">
            <w:r>
              <w:t>AAA</w:t>
            </w:r>
          </w:p>
        </w:tc>
        <w:tc>
          <w:tcPr>
            <w:tcW w:w="0" w:type="auto"/>
            <w:vAlign w:val="center"/>
            <w:hideMark/>
          </w:tcPr>
          <w:p w14:paraId="269E81BA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9E37DD6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75F363D" w14:textId="77777777" w:rsidR="0087273E" w:rsidRDefault="005B00B0">
            <w:hyperlink r:id="rId1710" w:history="1">
              <w:r w:rsidR="0087273E">
                <w:rPr>
                  <w:rStyle w:val="Hyperlink"/>
                </w:rPr>
                <w:t>25130_2008-06-30_AAA_X.PDF</w:t>
              </w:r>
            </w:hyperlink>
          </w:p>
        </w:tc>
      </w:tr>
      <w:tr w:rsidR="0087273E" w14:paraId="5E705C3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E57125" w14:textId="77777777" w:rsidR="0087273E" w:rsidRDefault="0087273E">
            <w:r>
              <w:t>ASA</w:t>
            </w:r>
          </w:p>
        </w:tc>
        <w:tc>
          <w:tcPr>
            <w:tcW w:w="0" w:type="auto"/>
            <w:vAlign w:val="center"/>
            <w:hideMark/>
          </w:tcPr>
          <w:p w14:paraId="40326864" w14:textId="77777777" w:rsidR="0087273E" w:rsidRDefault="0087273E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68DB96E6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B38D5D6" w14:textId="77777777" w:rsidR="0087273E" w:rsidRDefault="005B00B0">
            <w:hyperlink r:id="rId1711" w:history="1">
              <w:r w:rsidR="0087273E">
                <w:rPr>
                  <w:rStyle w:val="Hyperlink"/>
                </w:rPr>
                <w:t>25130_2008-06-30_ASA_O_X.PDF</w:t>
              </w:r>
            </w:hyperlink>
          </w:p>
        </w:tc>
      </w:tr>
      <w:tr w:rsidR="0087273E" w14:paraId="4155C64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8F86C6" w14:textId="77777777" w:rsidR="0087273E" w:rsidRDefault="0087273E">
            <w:r>
              <w:t>AEA/MEA</w:t>
            </w:r>
          </w:p>
        </w:tc>
        <w:tc>
          <w:tcPr>
            <w:tcW w:w="0" w:type="auto"/>
            <w:vAlign w:val="center"/>
            <w:hideMark/>
          </w:tcPr>
          <w:p w14:paraId="78322202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64F9CE4" w14:textId="77777777" w:rsidR="0087273E" w:rsidRDefault="0087273E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27429B8A" w14:textId="77777777" w:rsidR="0087273E" w:rsidRDefault="005B00B0">
            <w:hyperlink r:id="rId1712" w:history="1">
              <w:r w:rsidR="0087273E">
                <w:rPr>
                  <w:rStyle w:val="Hyperlink"/>
                </w:rPr>
                <w:t>25130_2007-08-31_AEA_MEA_E.PDF</w:t>
              </w:r>
            </w:hyperlink>
          </w:p>
        </w:tc>
      </w:tr>
      <w:tr w:rsidR="0087273E" w14:paraId="28DC8D6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A3DCF9" w14:textId="77777777" w:rsidR="0087273E" w:rsidRDefault="0087273E">
            <w:r>
              <w:t>FSE</w:t>
            </w:r>
          </w:p>
        </w:tc>
        <w:tc>
          <w:tcPr>
            <w:tcW w:w="0" w:type="auto"/>
            <w:vAlign w:val="center"/>
            <w:hideMark/>
          </w:tcPr>
          <w:p w14:paraId="3360EDC3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88E1940" w14:textId="77777777" w:rsidR="0087273E" w:rsidRDefault="0087273E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6E6B63B2" w14:textId="77777777" w:rsidR="0087273E" w:rsidRDefault="005B00B0">
            <w:hyperlink r:id="rId1713" w:history="1">
              <w:r w:rsidR="0087273E">
                <w:rPr>
                  <w:rStyle w:val="Hyperlink"/>
                </w:rPr>
                <w:t>25130_2006-06-30_FSE_F.PDF</w:t>
              </w:r>
            </w:hyperlink>
          </w:p>
        </w:tc>
      </w:tr>
      <w:tr w:rsidR="0087273E" w14:paraId="27A520F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28F432" w14:textId="77777777" w:rsidR="0087273E" w:rsidRDefault="0087273E">
            <w:r>
              <w:t>SEIU/AFL-CIO</w:t>
            </w:r>
          </w:p>
        </w:tc>
        <w:tc>
          <w:tcPr>
            <w:tcW w:w="0" w:type="auto"/>
            <w:vAlign w:val="center"/>
            <w:hideMark/>
          </w:tcPr>
          <w:p w14:paraId="2E2CE4DA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B544C00" w14:textId="77777777" w:rsidR="0087273E" w:rsidRDefault="0087273E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3BF45672" w14:textId="77777777" w:rsidR="0087273E" w:rsidRDefault="005B00B0">
            <w:hyperlink r:id="rId1714" w:history="1">
              <w:r w:rsidR="0087273E">
                <w:rPr>
                  <w:rStyle w:val="Hyperlink"/>
                </w:rPr>
                <w:t>25130_2005-06-30_SEIU_AFL-CIO_C.PDF</w:t>
              </w:r>
            </w:hyperlink>
          </w:p>
        </w:tc>
      </w:tr>
      <w:tr w:rsidR="0087273E" w14:paraId="402DB98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EE7D80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4C513BD7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371849D" w14:textId="77777777" w:rsidR="0087273E" w:rsidRDefault="0087273E">
            <w:r>
              <w:t>8/30/2004</w:t>
            </w:r>
          </w:p>
        </w:tc>
        <w:tc>
          <w:tcPr>
            <w:tcW w:w="0" w:type="auto"/>
            <w:vAlign w:val="center"/>
            <w:hideMark/>
          </w:tcPr>
          <w:p w14:paraId="14F96F40" w14:textId="77777777" w:rsidR="0087273E" w:rsidRDefault="005B00B0">
            <w:hyperlink r:id="rId1715" w:history="1">
              <w:r w:rsidR="0087273E">
                <w:rPr>
                  <w:rStyle w:val="Hyperlink"/>
                </w:rPr>
                <w:t>25130_2004-08-30_SEIU_T.PDF</w:t>
              </w:r>
            </w:hyperlink>
          </w:p>
        </w:tc>
      </w:tr>
    </w:tbl>
    <w:p w14:paraId="70C3E6AC" w14:textId="77777777" w:rsidR="00BF0F41" w:rsidRDefault="00BF0F41" w:rsidP="0087273E">
      <w:pPr>
        <w:pStyle w:val="Heading2"/>
      </w:pPr>
    </w:p>
    <w:p w14:paraId="6EC259CD" w14:textId="55E94333" w:rsidR="0087273E" w:rsidRDefault="0087273E" w:rsidP="0087273E">
      <w:pPr>
        <w:pStyle w:val="Heading2"/>
      </w:pPr>
      <w:r>
        <w:t>Beecher Community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2922"/>
        <w:gridCol w:w="1250"/>
        <w:gridCol w:w="3712"/>
      </w:tblGrid>
      <w:tr w:rsidR="0087273E" w14:paraId="1A01A93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FC0D14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08E78A1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4B69375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B43903F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17FD3C2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C46A48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62E2FD0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4ED085E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466D4C4" w14:textId="77777777" w:rsidR="0087273E" w:rsidRDefault="005B00B0">
            <w:hyperlink r:id="rId1716" w:history="1">
              <w:r w:rsidR="0087273E">
                <w:rPr>
                  <w:rStyle w:val="Hyperlink"/>
                </w:rPr>
                <w:t>25240_2019-06-30_MEA_E.pdf</w:t>
              </w:r>
            </w:hyperlink>
          </w:p>
        </w:tc>
      </w:tr>
      <w:tr w:rsidR="0087273E" w14:paraId="6F50694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F92238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8A2A2D3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24D4262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8F8793F" w14:textId="77777777" w:rsidR="0087273E" w:rsidRDefault="005B00B0">
            <w:hyperlink r:id="rId1717" w:history="1">
              <w:r w:rsidR="0087273E">
                <w:rPr>
                  <w:rStyle w:val="Hyperlink"/>
                </w:rPr>
                <w:t>25240_2019-06-30_MEA_P.pdf</w:t>
              </w:r>
            </w:hyperlink>
          </w:p>
        </w:tc>
      </w:tr>
      <w:tr w:rsidR="0087273E" w14:paraId="5867024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E4EC9D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B56390C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5D75E7E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250FF82" w14:textId="77777777" w:rsidR="0087273E" w:rsidRDefault="005B00B0">
            <w:hyperlink r:id="rId1718" w:history="1">
              <w:r w:rsidR="0087273E">
                <w:rPr>
                  <w:rStyle w:val="Hyperlink"/>
                </w:rPr>
                <w:t>25240_2016-06-30_MEA_E.pdf</w:t>
              </w:r>
            </w:hyperlink>
          </w:p>
        </w:tc>
      </w:tr>
      <w:tr w:rsidR="0087273E" w14:paraId="39301C5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CE6443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2E9205A" w14:textId="77777777" w:rsidR="0087273E" w:rsidRDefault="0087273E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048AF784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2462CC3" w14:textId="77777777" w:rsidR="0087273E" w:rsidRDefault="005B00B0">
            <w:hyperlink r:id="rId1719" w:history="1">
              <w:r w:rsidR="0087273E">
                <w:rPr>
                  <w:rStyle w:val="Hyperlink"/>
                </w:rPr>
                <w:t>25240_2016-06-30_MEA_OP.pdf</w:t>
              </w:r>
            </w:hyperlink>
          </w:p>
        </w:tc>
      </w:tr>
      <w:tr w:rsidR="0087273E" w14:paraId="3A9EA4C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BB2359" w14:textId="77777777" w:rsidR="0087273E" w:rsidRDefault="0087273E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7747D197" w14:textId="77777777" w:rsidR="0087273E" w:rsidRDefault="0087273E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94079E8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9916A0F" w14:textId="77777777" w:rsidR="0087273E" w:rsidRDefault="005B00B0">
            <w:hyperlink r:id="rId1720" w:history="1">
              <w:r w:rsidR="0087273E">
                <w:rPr>
                  <w:rStyle w:val="Hyperlink"/>
                </w:rPr>
                <w:t>25240_2016-06-30_MEA_CTX.pdf</w:t>
              </w:r>
            </w:hyperlink>
          </w:p>
        </w:tc>
      </w:tr>
      <w:tr w:rsidR="0087273E" w14:paraId="5D46219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254721" w14:textId="77777777" w:rsidR="0087273E" w:rsidRDefault="0087273E">
            <w:r>
              <w:t>BEA/MEA</w:t>
            </w:r>
          </w:p>
        </w:tc>
        <w:tc>
          <w:tcPr>
            <w:tcW w:w="0" w:type="auto"/>
            <w:vAlign w:val="center"/>
            <w:hideMark/>
          </w:tcPr>
          <w:p w14:paraId="7826A416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D71DDCB" w14:textId="77777777" w:rsidR="0087273E" w:rsidRDefault="0087273E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1456B40D" w14:textId="77777777" w:rsidR="0087273E" w:rsidRDefault="005B00B0">
            <w:hyperlink r:id="rId1721" w:history="1">
              <w:r w:rsidR="0087273E">
                <w:rPr>
                  <w:rStyle w:val="Hyperlink"/>
                </w:rPr>
                <w:t>25240_2009-08-31_BEA_MEA_E_X.PDF</w:t>
              </w:r>
            </w:hyperlink>
          </w:p>
        </w:tc>
      </w:tr>
      <w:tr w:rsidR="0087273E" w14:paraId="44FC650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82EFD9" w14:textId="77777777" w:rsidR="0087273E" w:rsidRDefault="0087273E">
            <w:r>
              <w:t>BSCAU/MEA</w:t>
            </w:r>
          </w:p>
        </w:tc>
        <w:tc>
          <w:tcPr>
            <w:tcW w:w="0" w:type="auto"/>
            <w:vAlign w:val="center"/>
            <w:hideMark/>
          </w:tcPr>
          <w:p w14:paraId="483843CE" w14:textId="77777777" w:rsidR="0087273E" w:rsidRDefault="0087273E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318E05DC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083A276" w14:textId="77777777" w:rsidR="0087273E" w:rsidRDefault="005B00B0">
            <w:hyperlink r:id="rId1722" w:history="1">
              <w:r w:rsidR="0087273E">
                <w:rPr>
                  <w:rStyle w:val="Hyperlink"/>
                </w:rPr>
                <w:t>25240_2008-06-30_BSCAU_MEA_O_X.PDF</w:t>
              </w:r>
            </w:hyperlink>
          </w:p>
        </w:tc>
      </w:tr>
      <w:tr w:rsidR="0087273E" w14:paraId="63E85CA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BCA76B" w14:textId="77777777" w:rsidR="0087273E" w:rsidRDefault="0087273E">
            <w:r>
              <w:t>BSCAU/MEA</w:t>
            </w:r>
          </w:p>
        </w:tc>
        <w:tc>
          <w:tcPr>
            <w:tcW w:w="0" w:type="auto"/>
            <w:vAlign w:val="center"/>
            <w:hideMark/>
          </w:tcPr>
          <w:p w14:paraId="5D6F8099" w14:textId="77777777" w:rsidR="0087273E" w:rsidRDefault="0087273E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19A5476C" w14:textId="77777777" w:rsidR="0087273E" w:rsidRDefault="0087273E">
            <w:r>
              <w:t>6/30/2003</w:t>
            </w:r>
          </w:p>
        </w:tc>
        <w:tc>
          <w:tcPr>
            <w:tcW w:w="0" w:type="auto"/>
            <w:vAlign w:val="center"/>
            <w:hideMark/>
          </w:tcPr>
          <w:p w14:paraId="74B1CBE7" w14:textId="77777777" w:rsidR="0087273E" w:rsidRDefault="005B00B0">
            <w:hyperlink r:id="rId1723" w:history="1">
              <w:r w:rsidR="0087273E">
                <w:rPr>
                  <w:rStyle w:val="Hyperlink"/>
                </w:rPr>
                <w:t>25240_2003-06-30_BSCAU_MEA_O_X.PDF</w:t>
              </w:r>
            </w:hyperlink>
          </w:p>
        </w:tc>
      </w:tr>
      <w:tr w:rsidR="0087273E" w14:paraId="7E2A34A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3800C8" w14:textId="77777777" w:rsidR="0087273E" w:rsidRDefault="0087273E">
            <w:r>
              <w:t>BESU/MEA</w:t>
            </w:r>
          </w:p>
        </w:tc>
        <w:tc>
          <w:tcPr>
            <w:tcW w:w="0" w:type="auto"/>
            <w:vAlign w:val="center"/>
            <w:hideMark/>
          </w:tcPr>
          <w:p w14:paraId="5382F1BD" w14:textId="77777777" w:rsidR="0087273E" w:rsidRDefault="0087273E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6180CDE1" w14:textId="77777777" w:rsidR="0087273E" w:rsidRDefault="0087273E">
            <w:r>
              <w:t>6/30/2003</w:t>
            </w:r>
          </w:p>
        </w:tc>
        <w:tc>
          <w:tcPr>
            <w:tcW w:w="0" w:type="auto"/>
            <w:vAlign w:val="center"/>
            <w:hideMark/>
          </w:tcPr>
          <w:p w14:paraId="256711FF" w14:textId="77777777" w:rsidR="0087273E" w:rsidRDefault="005B00B0">
            <w:hyperlink r:id="rId1724" w:history="1">
              <w:r w:rsidR="0087273E">
                <w:rPr>
                  <w:rStyle w:val="Hyperlink"/>
                </w:rPr>
                <w:t>25240_2003-06-30_BESU_MEA_C_T.PDF</w:t>
              </w:r>
            </w:hyperlink>
          </w:p>
        </w:tc>
      </w:tr>
      <w:tr w:rsidR="0087273E" w14:paraId="136B5FB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321241" w14:textId="77777777" w:rsidR="0087273E" w:rsidRDefault="0087273E">
            <w:r>
              <w:t>BEA/MEA</w:t>
            </w:r>
          </w:p>
        </w:tc>
        <w:tc>
          <w:tcPr>
            <w:tcW w:w="0" w:type="auto"/>
            <w:vAlign w:val="center"/>
            <w:hideMark/>
          </w:tcPr>
          <w:p w14:paraId="7FF31490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B68C70F" w14:textId="77777777" w:rsidR="0087273E" w:rsidRDefault="0087273E">
            <w:r>
              <w:t>8/31/2002</w:t>
            </w:r>
          </w:p>
        </w:tc>
        <w:tc>
          <w:tcPr>
            <w:tcW w:w="0" w:type="auto"/>
            <w:vAlign w:val="center"/>
            <w:hideMark/>
          </w:tcPr>
          <w:p w14:paraId="6DA94FE8" w14:textId="77777777" w:rsidR="0087273E" w:rsidRDefault="005B00B0">
            <w:hyperlink r:id="rId1725" w:history="1">
              <w:r w:rsidR="0087273E">
                <w:rPr>
                  <w:rStyle w:val="Hyperlink"/>
                </w:rPr>
                <w:t>25240_2002-08-31_BEA_MEA_E_X.PDF</w:t>
              </w:r>
            </w:hyperlink>
          </w:p>
        </w:tc>
      </w:tr>
    </w:tbl>
    <w:p w14:paraId="5A003E9B" w14:textId="77777777" w:rsidR="00BF0F41" w:rsidRDefault="00BF0F41" w:rsidP="0087273E">
      <w:pPr>
        <w:pStyle w:val="Heading2"/>
      </w:pPr>
    </w:p>
    <w:p w14:paraId="236FBCEB" w14:textId="4A5C8251" w:rsidR="0087273E" w:rsidRDefault="0087273E" w:rsidP="0087273E">
      <w:pPr>
        <w:pStyle w:val="Heading2"/>
      </w:pPr>
      <w:proofErr w:type="spellStart"/>
      <w:r>
        <w:t>Bendle</w:t>
      </w:r>
      <w:proofErr w:type="spellEnd"/>
      <w:r>
        <w:t xml:space="preserve">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3209"/>
        <w:gridCol w:w="1302"/>
        <w:gridCol w:w="3613"/>
      </w:tblGrid>
      <w:tr w:rsidR="0087273E" w14:paraId="5E82306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AF3B32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D7EAD01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FBFCFE9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C98019A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5BE8CE1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880037" w14:textId="77777777" w:rsidR="0087273E" w:rsidRDefault="0087273E">
            <w:r>
              <w:t>BCA</w:t>
            </w:r>
          </w:p>
        </w:tc>
        <w:tc>
          <w:tcPr>
            <w:tcW w:w="0" w:type="auto"/>
            <w:vAlign w:val="center"/>
            <w:hideMark/>
          </w:tcPr>
          <w:p w14:paraId="537D102D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FE27226" w14:textId="77777777" w:rsidR="0087273E" w:rsidRDefault="0087273E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2D4219E9" w14:textId="77777777" w:rsidR="0087273E" w:rsidRDefault="005B00B0">
            <w:hyperlink r:id="rId1726" w:history="1">
              <w:r w:rsidR="0087273E">
                <w:rPr>
                  <w:rStyle w:val="Hyperlink"/>
                </w:rPr>
                <w:t>25060_2021-06-30_BCA_O.pdf</w:t>
              </w:r>
            </w:hyperlink>
          </w:p>
        </w:tc>
      </w:tr>
      <w:tr w:rsidR="0087273E" w14:paraId="4534A30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374F61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DECFBDB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786BC34" w14:textId="77777777" w:rsidR="0087273E" w:rsidRDefault="0087273E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76EEE0D8" w14:textId="77777777" w:rsidR="0087273E" w:rsidRDefault="005B00B0">
            <w:hyperlink r:id="rId1727" w:history="1">
              <w:r w:rsidR="0087273E">
                <w:rPr>
                  <w:rStyle w:val="Hyperlink"/>
                </w:rPr>
                <w:t>25060_2021-06-30_MEA_E.pdf</w:t>
              </w:r>
            </w:hyperlink>
          </w:p>
        </w:tc>
      </w:tr>
      <w:tr w:rsidR="0087273E" w14:paraId="21FA088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5EEE08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47DE5C02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87C8DEC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D5D5E5E" w14:textId="77777777" w:rsidR="0087273E" w:rsidRDefault="005B00B0">
            <w:hyperlink r:id="rId1728" w:history="1">
              <w:r w:rsidR="0087273E">
                <w:rPr>
                  <w:rStyle w:val="Hyperlink"/>
                </w:rPr>
                <w:t>25060_2019-06-30_SEIU_T.pdf</w:t>
              </w:r>
            </w:hyperlink>
          </w:p>
        </w:tc>
      </w:tr>
      <w:tr w:rsidR="0087273E" w14:paraId="4117111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24F3DD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74AC2532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B1BED0C" w14:textId="77777777" w:rsidR="0087273E" w:rsidRDefault="0087273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9619ED4" w14:textId="77777777" w:rsidR="0087273E" w:rsidRDefault="005B00B0">
            <w:hyperlink r:id="rId1729" w:history="1">
              <w:r w:rsidR="0087273E">
                <w:rPr>
                  <w:rStyle w:val="Hyperlink"/>
                </w:rPr>
                <w:t>25060_2017-06-30_SEIU_T.pdf</w:t>
              </w:r>
            </w:hyperlink>
          </w:p>
        </w:tc>
      </w:tr>
      <w:tr w:rsidR="0087273E" w14:paraId="0832E1A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F6A227" w14:textId="77777777" w:rsidR="0087273E" w:rsidRDefault="0087273E">
            <w:r>
              <w:t>BCA</w:t>
            </w:r>
          </w:p>
        </w:tc>
        <w:tc>
          <w:tcPr>
            <w:tcW w:w="0" w:type="auto"/>
            <w:vAlign w:val="center"/>
            <w:hideMark/>
          </w:tcPr>
          <w:p w14:paraId="0CB77801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5837CED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05C83A3" w14:textId="77777777" w:rsidR="0087273E" w:rsidRDefault="005B00B0">
            <w:hyperlink r:id="rId1730" w:history="1">
              <w:r w:rsidR="0087273E">
                <w:rPr>
                  <w:rStyle w:val="Hyperlink"/>
                </w:rPr>
                <w:t>25060_2016-06-30_BCA_O.pdf</w:t>
              </w:r>
            </w:hyperlink>
          </w:p>
        </w:tc>
      </w:tr>
      <w:tr w:rsidR="0087273E" w14:paraId="5E365B7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078A8D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35B169D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87F8B9C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01B9BD7" w14:textId="77777777" w:rsidR="0087273E" w:rsidRDefault="005B00B0">
            <w:hyperlink r:id="rId1731" w:history="1">
              <w:r w:rsidR="0087273E">
                <w:rPr>
                  <w:rStyle w:val="Hyperlink"/>
                </w:rPr>
                <w:t>25060_2016-06-30_MEA_E.pdf</w:t>
              </w:r>
            </w:hyperlink>
          </w:p>
        </w:tc>
      </w:tr>
      <w:tr w:rsidR="0087273E" w14:paraId="3638590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601F06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109322DE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7AD5186" w14:textId="77777777" w:rsidR="0087273E" w:rsidRDefault="0087273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4F1D6855" w14:textId="77777777" w:rsidR="0087273E" w:rsidRDefault="005B00B0">
            <w:hyperlink r:id="rId1732" w:history="1">
              <w:r w:rsidR="0087273E">
                <w:rPr>
                  <w:rStyle w:val="Hyperlink"/>
                </w:rPr>
                <w:t>25060_2015-06-30_SEIU_T.pdf</w:t>
              </w:r>
            </w:hyperlink>
          </w:p>
        </w:tc>
      </w:tr>
      <w:tr w:rsidR="0087273E" w14:paraId="0FCEE87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BC1459" w14:textId="77777777" w:rsidR="0087273E" w:rsidRDefault="0087273E">
            <w:r>
              <w:t>BCA</w:t>
            </w:r>
          </w:p>
        </w:tc>
        <w:tc>
          <w:tcPr>
            <w:tcW w:w="0" w:type="auto"/>
            <w:vAlign w:val="center"/>
            <w:hideMark/>
          </w:tcPr>
          <w:p w14:paraId="0C6553A8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64705C9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DB5BAE0" w14:textId="77777777" w:rsidR="0087273E" w:rsidRDefault="005B00B0">
            <w:hyperlink r:id="rId1733" w:history="1">
              <w:r w:rsidR="0087273E">
                <w:rPr>
                  <w:rStyle w:val="Hyperlink"/>
                </w:rPr>
                <w:t>25060_2013-06-30_BCA_O.pdf</w:t>
              </w:r>
            </w:hyperlink>
          </w:p>
        </w:tc>
      </w:tr>
      <w:tr w:rsidR="0087273E" w14:paraId="3DAC5FD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B8BC7B" w14:textId="77777777" w:rsidR="0087273E" w:rsidRDefault="0087273E">
            <w:r>
              <w:t>BCAAAEA</w:t>
            </w:r>
          </w:p>
        </w:tc>
        <w:tc>
          <w:tcPr>
            <w:tcW w:w="0" w:type="auto"/>
            <w:vAlign w:val="center"/>
            <w:hideMark/>
          </w:tcPr>
          <w:p w14:paraId="3D236458" w14:textId="77777777" w:rsidR="0087273E" w:rsidRDefault="0087273E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11CD5D83" w14:textId="77777777" w:rsidR="0087273E" w:rsidRDefault="0087273E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0E892064" w14:textId="77777777" w:rsidR="0087273E" w:rsidRDefault="005B00B0">
            <w:hyperlink r:id="rId1734" w:history="1">
              <w:r w:rsidR="0087273E">
                <w:rPr>
                  <w:rStyle w:val="Hyperlink"/>
                </w:rPr>
                <w:t>25060_2012-08-31_BCAAAEA_EP.pdf</w:t>
              </w:r>
            </w:hyperlink>
          </w:p>
        </w:tc>
      </w:tr>
      <w:tr w:rsidR="0087273E" w14:paraId="11FD0CB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E587D6" w14:textId="77777777" w:rsidR="0087273E" w:rsidRDefault="0087273E">
            <w:r>
              <w:t>BCA</w:t>
            </w:r>
          </w:p>
        </w:tc>
        <w:tc>
          <w:tcPr>
            <w:tcW w:w="0" w:type="auto"/>
            <w:vAlign w:val="center"/>
            <w:hideMark/>
          </w:tcPr>
          <w:p w14:paraId="3898D038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978C604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95160D9" w14:textId="77777777" w:rsidR="0087273E" w:rsidRDefault="005B00B0">
            <w:hyperlink r:id="rId1735" w:history="1">
              <w:r w:rsidR="0087273E">
                <w:rPr>
                  <w:rStyle w:val="Hyperlink"/>
                </w:rPr>
                <w:t>25060_2012-06-30_BCA_O.pdf</w:t>
              </w:r>
            </w:hyperlink>
          </w:p>
        </w:tc>
      </w:tr>
      <w:tr w:rsidR="0087273E" w14:paraId="214CF7A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DCD46B" w14:textId="77777777" w:rsidR="0087273E" w:rsidRDefault="0087273E">
            <w:r>
              <w:lastRenderedPageBreak/>
              <w:t>SEIU</w:t>
            </w:r>
          </w:p>
        </w:tc>
        <w:tc>
          <w:tcPr>
            <w:tcW w:w="0" w:type="auto"/>
            <w:vAlign w:val="center"/>
            <w:hideMark/>
          </w:tcPr>
          <w:p w14:paraId="39CDD8D9" w14:textId="77777777" w:rsidR="0087273E" w:rsidRDefault="0087273E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2904DDB7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ABA8A00" w14:textId="77777777" w:rsidR="0087273E" w:rsidRDefault="005B00B0">
            <w:hyperlink r:id="rId1736" w:history="1">
              <w:r w:rsidR="0087273E">
                <w:rPr>
                  <w:rStyle w:val="Hyperlink"/>
                </w:rPr>
                <w:t>25060_2012-06-30_SEIU_TC.pdf</w:t>
              </w:r>
            </w:hyperlink>
          </w:p>
        </w:tc>
      </w:tr>
      <w:tr w:rsidR="0087273E" w14:paraId="27565C4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C54006" w14:textId="77777777" w:rsidR="0087273E" w:rsidRDefault="0087273E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4A35D9CE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EF19373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4B24D8F" w14:textId="77777777" w:rsidR="0087273E" w:rsidRDefault="005B00B0">
            <w:hyperlink r:id="rId1737" w:history="1">
              <w:r w:rsidR="0087273E">
                <w:rPr>
                  <w:rStyle w:val="Hyperlink"/>
                </w:rPr>
                <w:t>25060_2012-06-30_BEA_E.pdf</w:t>
              </w:r>
            </w:hyperlink>
          </w:p>
        </w:tc>
      </w:tr>
      <w:tr w:rsidR="0087273E" w14:paraId="3DB032A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1F4798" w14:textId="77777777" w:rsidR="0087273E" w:rsidRDefault="0087273E">
            <w:r>
              <w:t>BCAAEA</w:t>
            </w:r>
          </w:p>
        </w:tc>
        <w:tc>
          <w:tcPr>
            <w:tcW w:w="0" w:type="auto"/>
            <w:vAlign w:val="center"/>
            <w:hideMark/>
          </w:tcPr>
          <w:p w14:paraId="460A5B59" w14:textId="77777777" w:rsidR="0087273E" w:rsidRDefault="0087273E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165F49F7" w14:textId="77777777" w:rsidR="0087273E" w:rsidRDefault="0087273E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60A53A08" w14:textId="77777777" w:rsidR="0087273E" w:rsidRDefault="005B00B0">
            <w:hyperlink r:id="rId1738" w:history="1">
              <w:r w:rsidR="0087273E">
                <w:rPr>
                  <w:rStyle w:val="Hyperlink"/>
                </w:rPr>
                <w:t>25060_2010-08-31_BCAAEA_EPX.pdf</w:t>
              </w:r>
            </w:hyperlink>
          </w:p>
        </w:tc>
      </w:tr>
      <w:tr w:rsidR="0087273E" w14:paraId="6F1034F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94F4A9" w14:textId="77777777" w:rsidR="0087273E" w:rsidRDefault="0087273E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0C7ABAC2" w14:textId="77777777" w:rsidR="0087273E" w:rsidRDefault="0087273E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5B5B6344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BFC09C8" w14:textId="77777777" w:rsidR="0087273E" w:rsidRDefault="005B00B0">
            <w:hyperlink r:id="rId1739" w:history="1">
              <w:r w:rsidR="0087273E">
                <w:rPr>
                  <w:rStyle w:val="Hyperlink"/>
                </w:rPr>
                <w:t>25060_2010-06-30_AFL-CIO_C_T.PDF</w:t>
              </w:r>
            </w:hyperlink>
          </w:p>
        </w:tc>
      </w:tr>
      <w:tr w:rsidR="0087273E" w14:paraId="601E001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CBE1FB" w14:textId="77777777" w:rsidR="0087273E" w:rsidRDefault="0087273E">
            <w:r>
              <w:t>BCA</w:t>
            </w:r>
          </w:p>
        </w:tc>
        <w:tc>
          <w:tcPr>
            <w:tcW w:w="0" w:type="auto"/>
            <w:vAlign w:val="center"/>
            <w:hideMark/>
          </w:tcPr>
          <w:p w14:paraId="37A951B2" w14:textId="77777777" w:rsidR="0087273E" w:rsidRDefault="0087273E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75AFE8A3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87CA049" w14:textId="77777777" w:rsidR="0087273E" w:rsidRDefault="005B00B0">
            <w:hyperlink r:id="rId1740" w:history="1">
              <w:r w:rsidR="0087273E">
                <w:rPr>
                  <w:rStyle w:val="Hyperlink"/>
                </w:rPr>
                <w:t>25060_2010-06-30_BCA_OX.pdf</w:t>
              </w:r>
            </w:hyperlink>
          </w:p>
        </w:tc>
      </w:tr>
      <w:tr w:rsidR="0087273E" w14:paraId="022CFE4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F637A9" w14:textId="77777777" w:rsidR="0087273E" w:rsidRDefault="0087273E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75C24F45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A67F417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10BF118" w14:textId="77777777" w:rsidR="0087273E" w:rsidRDefault="005B00B0">
            <w:hyperlink r:id="rId1741" w:history="1">
              <w:r w:rsidR="0087273E">
                <w:rPr>
                  <w:rStyle w:val="Hyperlink"/>
                </w:rPr>
                <w:t>25060_2010-06-30_BEA_E.pdf</w:t>
              </w:r>
            </w:hyperlink>
          </w:p>
        </w:tc>
      </w:tr>
      <w:tr w:rsidR="0087273E" w14:paraId="5E8A1B6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2404D3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7D9BF03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781B4F3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607A678" w14:textId="77777777" w:rsidR="0087273E" w:rsidRDefault="005B00B0">
            <w:hyperlink r:id="rId1742" w:history="1">
              <w:r w:rsidR="0087273E">
                <w:rPr>
                  <w:rStyle w:val="Hyperlink"/>
                </w:rPr>
                <w:t>25060_2010-06-30_MEA_E.PDF</w:t>
              </w:r>
            </w:hyperlink>
          </w:p>
        </w:tc>
      </w:tr>
      <w:tr w:rsidR="0087273E" w14:paraId="3385238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4A98D5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0FD60FBA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2261F39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B88A094" w14:textId="77777777" w:rsidR="0087273E" w:rsidRDefault="005B00B0">
            <w:hyperlink r:id="rId1743" w:history="1">
              <w:r w:rsidR="0087273E">
                <w:rPr>
                  <w:rStyle w:val="Hyperlink"/>
                </w:rPr>
                <w:t>25060_2010-06-30_SEIU_T.pdf</w:t>
              </w:r>
            </w:hyperlink>
          </w:p>
        </w:tc>
      </w:tr>
      <w:tr w:rsidR="0087273E" w14:paraId="597F568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B1FDF8" w14:textId="77777777" w:rsidR="0087273E" w:rsidRDefault="0087273E">
            <w:r>
              <w:t>BCA</w:t>
            </w:r>
          </w:p>
        </w:tc>
        <w:tc>
          <w:tcPr>
            <w:tcW w:w="0" w:type="auto"/>
            <w:vAlign w:val="center"/>
            <w:hideMark/>
          </w:tcPr>
          <w:p w14:paraId="6868BE7A" w14:textId="77777777" w:rsidR="0087273E" w:rsidRDefault="0087273E"/>
        </w:tc>
        <w:tc>
          <w:tcPr>
            <w:tcW w:w="0" w:type="auto"/>
            <w:vAlign w:val="center"/>
            <w:hideMark/>
          </w:tcPr>
          <w:p w14:paraId="15602EAE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5EB9351" w14:textId="77777777" w:rsidR="0087273E" w:rsidRDefault="005B00B0">
            <w:hyperlink r:id="rId1744" w:history="1">
              <w:r w:rsidR="0087273E">
                <w:rPr>
                  <w:rStyle w:val="Hyperlink"/>
                </w:rPr>
                <w:t>25060_2008-06-30_BCA_0.PDF</w:t>
              </w:r>
            </w:hyperlink>
          </w:p>
        </w:tc>
      </w:tr>
      <w:tr w:rsidR="0087273E" w14:paraId="6F0EC3F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284E0C" w14:textId="77777777" w:rsidR="0087273E" w:rsidRDefault="0087273E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7646C845" w14:textId="77777777" w:rsidR="0087273E" w:rsidRDefault="0087273E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147DFBD3" w14:textId="77777777" w:rsidR="0087273E" w:rsidRDefault="0087273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403291C3" w14:textId="77777777" w:rsidR="0087273E" w:rsidRDefault="005B00B0">
            <w:hyperlink r:id="rId1745" w:history="1">
              <w:r w:rsidR="0087273E">
                <w:rPr>
                  <w:rStyle w:val="Hyperlink"/>
                </w:rPr>
                <w:t>25060_2007-06-30_AFL-CIO_C_T.PDF</w:t>
              </w:r>
            </w:hyperlink>
          </w:p>
        </w:tc>
      </w:tr>
      <w:tr w:rsidR="0087273E" w14:paraId="1B1C66F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802083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26C1655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7A1A56D" w14:textId="77777777" w:rsidR="0087273E" w:rsidRDefault="0087273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F542BAD" w14:textId="77777777" w:rsidR="0087273E" w:rsidRDefault="005B00B0">
            <w:hyperlink r:id="rId1746" w:history="1">
              <w:r w:rsidR="0087273E">
                <w:rPr>
                  <w:rStyle w:val="Hyperlink"/>
                </w:rPr>
                <w:t>25060_2007-06-30_MEA_E.PDF</w:t>
              </w:r>
            </w:hyperlink>
          </w:p>
        </w:tc>
      </w:tr>
    </w:tbl>
    <w:p w14:paraId="7CEF4BF0" w14:textId="77777777" w:rsidR="00BF0F41" w:rsidRDefault="00BF0F41" w:rsidP="0087273E">
      <w:pPr>
        <w:pStyle w:val="Heading2"/>
      </w:pPr>
    </w:p>
    <w:p w14:paraId="6FBE3E3C" w14:textId="2A61971F" w:rsidR="0087273E" w:rsidRDefault="0087273E" w:rsidP="0087273E">
      <w:pPr>
        <w:pStyle w:val="Heading2"/>
      </w:pPr>
      <w:r>
        <w:t>Bentley Community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2832"/>
        <w:gridCol w:w="1226"/>
        <w:gridCol w:w="3532"/>
      </w:tblGrid>
      <w:tr w:rsidR="0087273E" w14:paraId="12F19F3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66729D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547E3C1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1F91A2F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C6E6A51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7EC80D2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74AE48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94EE2B0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25B4E4E" w14:textId="77777777" w:rsidR="0087273E" w:rsidRDefault="0087273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3D7F468" w14:textId="77777777" w:rsidR="0087273E" w:rsidRDefault="005B00B0">
            <w:hyperlink r:id="rId1747" w:history="1">
              <w:r w:rsidR="0087273E">
                <w:rPr>
                  <w:rStyle w:val="Hyperlink"/>
                </w:rPr>
                <w:t>25230_2020-06-30_MEA_E.pdf</w:t>
              </w:r>
            </w:hyperlink>
          </w:p>
        </w:tc>
      </w:tr>
      <w:tr w:rsidR="0087273E" w14:paraId="0DB6694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AE578E" w14:textId="77777777" w:rsidR="0087273E" w:rsidRDefault="0087273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A61C51E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3D3E445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2E8F2C7" w14:textId="77777777" w:rsidR="0087273E" w:rsidRDefault="005B00B0">
            <w:hyperlink r:id="rId1748" w:history="1">
              <w:r w:rsidR="0087273E">
                <w:rPr>
                  <w:rStyle w:val="Hyperlink"/>
                </w:rPr>
                <w:t>25230_2019-06-30_AFSCME_F.pdf</w:t>
              </w:r>
            </w:hyperlink>
          </w:p>
        </w:tc>
      </w:tr>
      <w:tr w:rsidR="0087273E" w14:paraId="6B7B5D8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F0957E" w14:textId="77777777" w:rsidR="0087273E" w:rsidRDefault="0087273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DA3C311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E7F10CE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BB4A06D" w14:textId="77777777" w:rsidR="0087273E" w:rsidRDefault="005B00B0">
            <w:hyperlink r:id="rId1749" w:history="1">
              <w:r w:rsidR="0087273E">
                <w:rPr>
                  <w:rStyle w:val="Hyperlink"/>
                </w:rPr>
                <w:t>25230_2019-06-30_AFSCME_O.pdf</w:t>
              </w:r>
            </w:hyperlink>
          </w:p>
        </w:tc>
      </w:tr>
      <w:tr w:rsidR="0087273E" w14:paraId="7AF2EC8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BFB50B" w14:textId="77777777" w:rsidR="0087273E" w:rsidRDefault="0087273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3915F68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B05EEB9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DA41628" w14:textId="77777777" w:rsidR="0087273E" w:rsidRDefault="005B00B0">
            <w:hyperlink r:id="rId1750" w:history="1">
              <w:r w:rsidR="0087273E">
                <w:rPr>
                  <w:rStyle w:val="Hyperlink"/>
                </w:rPr>
                <w:t>25230_2019-06-30_AFSCME_P.pdf</w:t>
              </w:r>
            </w:hyperlink>
          </w:p>
        </w:tc>
      </w:tr>
      <w:tr w:rsidR="0087273E" w14:paraId="1607EB6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69A5E7" w14:textId="77777777" w:rsidR="0087273E" w:rsidRDefault="0087273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40E703F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8F51F37" w14:textId="77777777" w:rsidR="0087273E" w:rsidRDefault="0087273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1EBB646A" w14:textId="77777777" w:rsidR="0087273E" w:rsidRDefault="005B00B0">
            <w:hyperlink r:id="rId1751" w:history="1">
              <w:r w:rsidR="0087273E">
                <w:rPr>
                  <w:rStyle w:val="Hyperlink"/>
                </w:rPr>
                <w:t>25230_2015-06-30_AFSCME_O.pdf</w:t>
              </w:r>
            </w:hyperlink>
          </w:p>
        </w:tc>
      </w:tr>
      <w:tr w:rsidR="0087273E" w14:paraId="77639A8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ED7C3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8082BA8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C7FA160" w14:textId="77777777" w:rsidR="0087273E" w:rsidRDefault="0087273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275EB572" w14:textId="77777777" w:rsidR="0087273E" w:rsidRDefault="005B00B0">
            <w:hyperlink r:id="rId1752" w:history="1">
              <w:r w:rsidR="0087273E">
                <w:rPr>
                  <w:rStyle w:val="Hyperlink"/>
                </w:rPr>
                <w:t>25230_2015-06-30_MEA_E.pdf</w:t>
              </w:r>
            </w:hyperlink>
          </w:p>
        </w:tc>
      </w:tr>
      <w:tr w:rsidR="0087273E" w14:paraId="636C125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2BE4CA" w14:textId="77777777" w:rsidR="0087273E" w:rsidRDefault="0087273E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05F4F89F" w14:textId="77777777" w:rsidR="0087273E" w:rsidRDefault="0087273E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1F29A12" w14:textId="77777777" w:rsidR="0087273E" w:rsidRDefault="0087273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30D61C1" w14:textId="77777777" w:rsidR="0087273E" w:rsidRDefault="005B00B0">
            <w:hyperlink r:id="rId1753" w:history="1">
              <w:r w:rsidR="0087273E">
                <w:rPr>
                  <w:rStyle w:val="Hyperlink"/>
                </w:rPr>
                <w:t>25230_2014-06-30_AFSCME_CTFX.pdf</w:t>
              </w:r>
            </w:hyperlink>
          </w:p>
        </w:tc>
      </w:tr>
      <w:tr w:rsidR="0087273E" w14:paraId="2A4174B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0761CD" w14:textId="77777777" w:rsidR="0087273E" w:rsidRDefault="0087273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A3FCE09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CD023EF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7FF5A8B" w14:textId="77777777" w:rsidR="0087273E" w:rsidRDefault="005B00B0">
            <w:hyperlink r:id="rId1754" w:history="1">
              <w:r w:rsidR="0087273E">
                <w:rPr>
                  <w:rStyle w:val="Hyperlink"/>
                </w:rPr>
                <w:t>25230_2012-06-30_AFSCME_P.pdf</w:t>
              </w:r>
            </w:hyperlink>
          </w:p>
        </w:tc>
      </w:tr>
      <w:tr w:rsidR="0087273E" w14:paraId="3BBC718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2771BD" w14:textId="77777777" w:rsidR="0087273E" w:rsidRDefault="0087273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04330A9" w14:textId="77777777" w:rsidR="0087273E" w:rsidRDefault="0087273E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CAE846F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E1B6347" w14:textId="77777777" w:rsidR="0087273E" w:rsidRDefault="005B00B0">
            <w:hyperlink r:id="rId1755" w:history="1">
              <w:r w:rsidR="0087273E">
                <w:rPr>
                  <w:rStyle w:val="Hyperlink"/>
                </w:rPr>
                <w:t>25230_2012-06-30_AFSCME_CFTX.pdf</w:t>
              </w:r>
            </w:hyperlink>
          </w:p>
        </w:tc>
      </w:tr>
      <w:tr w:rsidR="0087273E" w14:paraId="60362FF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D61D3" w14:textId="77777777" w:rsidR="0087273E" w:rsidRDefault="0087273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47EC48D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E473A73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D9A36D4" w14:textId="77777777" w:rsidR="0087273E" w:rsidRDefault="005B00B0">
            <w:hyperlink r:id="rId1756" w:history="1">
              <w:r w:rsidR="0087273E">
                <w:rPr>
                  <w:rStyle w:val="Hyperlink"/>
                </w:rPr>
                <w:t>25230_2012-06-30_AFSCME_O.pdf</w:t>
              </w:r>
            </w:hyperlink>
          </w:p>
        </w:tc>
      </w:tr>
      <w:tr w:rsidR="0087273E" w14:paraId="176842D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DB057A" w14:textId="77777777" w:rsidR="0087273E" w:rsidRDefault="0087273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26DDEA2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C02A100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BE76707" w14:textId="77777777" w:rsidR="0087273E" w:rsidRDefault="005B00B0">
            <w:hyperlink r:id="rId1757" w:history="1">
              <w:r w:rsidR="0087273E">
                <w:rPr>
                  <w:rStyle w:val="Hyperlink"/>
                </w:rPr>
                <w:t>25230_2012-06-30_AFSCME_X.pdf</w:t>
              </w:r>
            </w:hyperlink>
          </w:p>
        </w:tc>
      </w:tr>
      <w:tr w:rsidR="0087273E" w14:paraId="79D090F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D9475E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B938E08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6BC9B2D" w14:textId="77777777" w:rsidR="0087273E" w:rsidRDefault="0087273E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3C99F81F" w14:textId="77777777" w:rsidR="0087273E" w:rsidRDefault="005B00B0">
            <w:hyperlink r:id="rId1758" w:history="1">
              <w:r w:rsidR="0087273E">
                <w:rPr>
                  <w:rStyle w:val="Hyperlink"/>
                </w:rPr>
                <w:t>25230_2010-08-31_MEA_E_X.PDF</w:t>
              </w:r>
            </w:hyperlink>
          </w:p>
        </w:tc>
      </w:tr>
      <w:tr w:rsidR="0087273E" w14:paraId="6F5981B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55DCB9" w14:textId="77777777" w:rsidR="0087273E" w:rsidRDefault="0087273E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66017740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148CE7B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12624AB" w14:textId="77777777" w:rsidR="0087273E" w:rsidRDefault="005B00B0">
            <w:hyperlink r:id="rId1759" w:history="1">
              <w:r w:rsidR="0087273E">
                <w:rPr>
                  <w:rStyle w:val="Hyperlink"/>
                </w:rPr>
                <w:t>25230_2010-06-30_BEA_E.pdf</w:t>
              </w:r>
            </w:hyperlink>
          </w:p>
        </w:tc>
      </w:tr>
      <w:tr w:rsidR="0087273E" w14:paraId="14E8C03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D35D1E" w14:textId="77777777" w:rsidR="0087273E" w:rsidRDefault="0087273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2A834EB" w14:textId="77777777" w:rsidR="0087273E" w:rsidRDefault="0087273E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A030039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02C7748" w14:textId="77777777" w:rsidR="0087273E" w:rsidRDefault="005B00B0">
            <w:hyperlink r:id="rId1760" w:history="1">
              <w:r w:rsidR="0087273E">
                <w:rPr>
                  <w:rStyle w:val="Hyperlink"/>
                </w:rPr>
                <w:t>25230_2010-06-30_AFSCME_CFTX.pdf</w:t>
              </w:r>
            </w:hyperlink>
          </w:p>
        </w:tc>
      </w:tr>
      <w:tr w:rsidR="0087273E" w14:paraId="50DD206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224376" w14:textId="77777777" w:rsidR="0087273E" w:rsidRDefault="0087273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D82E506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1990B3F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751314E" w14:textId="77777777" w:rsidR="0087273E" w:rsidRDefault="005B00B0">
            <w:hyperlink r:id="rId1761" w:history="1">
              <w:r w:rsidR="0087273E">
                <w:rPr>
                  <w:rStyle w:val="Hyperlink"/>
                </w:rPr>
                <w:t>25230_2010-06-30_AFSCME_O.pdf</w:t>
              </w:r>
            </w:hyperlink>
          </w:p>
        </w:tc>
      </w:tr>
      <w:tr w:rsidR="0087273E" w14:paraId="37DFA90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30E98E" w14:textId="77777777" w:rsidR="0087273E" w:rsidRDefault="0087273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57CDA22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1C91341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9F49AB2" w14:textId="77777777" w:rsidR="0087273E" w:rsidRDefault="005B00B0">
            <w:hyperlink r:id="rId1762" w:history="1">
              <w:r w:rsidR="0087273E">
                <w:rPr>
                  <w:rStyle w:val="Hyperlink"/>
                </w:rPr>
                <w:t>25230_2010-06-30_AFSCME_X.pdf</w:t>
              </w:r>
            </w:hyperlink>
          </w:p>
        </w:tc>
      </w:tr>
      <w:tr w:rsidR="0087273E" w14:paraId="25E5732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656ACF" w14:textId="77777777" w:rsidR="0087273E" w:rsidRDefault="0087273E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3FBF502E" w14:textId="77777777" w:rsidR="0087273E" w:rsidRDefault="0087273E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973CB68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A4F0E53" w14:textId="77777777" w:rsidR="0087273E" w:rsidRDefault="005B00B0">
            <w:hyperlink r:id="rId1763" w:history="1">
              <w:r w:rsidR="0087273E">
                <w:rPr>
                  <w:rStyle w:val="Hyperlink"/>
                </w:rPr>
                <w:t>25230_2010-06-30_AFSCME_AFL-CIO_C_T_F_X.PDF</w:t>
              </w:r>
            </w:hyperlink>
          </w:p>
        </w:tc>
      </w:tr>
      <w:tr w:rsidR="0087273E" w14:paraId="7661AD1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8043D6" w14:textId="77777777" w:rsidR="0087273E" w:rsidRDefault="0087273E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49B75550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950BF8C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9D11D66" w14:textId="77777777" w:rsidR="0087273E" w:rsidRDefault="005B00B0">
            <w:hyperlink r:id="rId1764" w:history="1">
              <w:r w:rsidR="0087273E">
                <w:rPr>
                  <w:rStyle w:val="Hyperlink"/>
                </w:rPr>
                <w:t>25230_2010-06-30_AFSCME_AFL-CIO_O.PDF</w:t>
              </w:r>
            </w:hyperlink>
          </w:p>
        </w:tc>
      </w:tr>
      <w:tr w:rsidR="0087273E" w14:paraId="37A729E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A3FCC" w14:textId="77777777" w:rsidR="0087273E" w:rsidRDefault="0087273E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01AE3314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2EA4210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FF51158" w14:textId="77777777" w:rsidR="0087273E" w:rsidRDefault="005B00B0">
            <w:hyperlink r:id="rId1765" w:history="1">
              <w:r w:rsidR="0087273E">
                <w:rPr>
                  <w:rStyle w:val="Hyperlink"/>
                </w:rPr>
                <w:t>25230_2010-06-30_AFSCME_AFL-CIO_X.PDF</w:t>
              </w:r>
            </w:hyperlink>
          </w:p>
        </w:tc>
      </w:tr>
      <w:tr w:rsidR="0087273E" w14:paraId="5A66C2B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000B1E" w14:textId="77777777" w:rsidR="0087273E" w:rsidRDefault="0087273E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53B74335" w14:textId="77777777" w:rsidR="0087273E" w:rsidRDefault="0087273E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89A22C5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C34A33B" w14:textId="77777777" w:rsidR="0087273E" w:rsidRDefault="005B00B0">
            <w:hyperlink r:id="rId1766" w:history="1">
              <w:r w:rsidR="0087273E">
                <w:rPr>
                  <w:rStyle w:val="Hyperlink"/>
                </w:rPr>
                <w:t>25230_2008-06-30_AFSCME_AFL-CIO_C_T_F_X.PDF</w:t>
              </w:r>
            </w:hyperlink>
          </w:p>
        </w:tc>
      </w:tr>
      <w:tr w:rsidR="0087273E" w14:paraId="16A775A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4977E5" w14:textId="77777777" w:rsidR="0087273E" w:rsidRDefault="0087273E">
            <w:r>
              <w:lastRenderedPageBreak/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24895E9D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4FF7F62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8C69DFB" w14:textId="77777777" w:rsidR="0087273E" w:rsidRDefault="005B00B0">
            <w:hyperlink r:id="rId1767" w:history="1">
              <w:r w:rsidR="0087273E">
                <w:rPr>
                  <w:rStyle w:val="Hyperlink"/>
                </w:rPr>
                <w:t>25230_2008-06-30_AFSCME_AFL-CIO_X.PDF</w:t>
              </w:r>
            </w:hyperlink>
          </w:p>
        </w:tc>
      </w:tr>
      <w:tr w:rsidR="0087273E" w14:paraId="5B6B913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5A89B3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9616AAC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9462FBD" w14:textId="77777777" w:rsidR="0087273E" w:rsidRDefault="0087273E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04A224D4" w14:textId="77777777" w:rsidR="0087273E" w:rsidRDefault="005B00B0">
            <w:hyperlink r:id="rId1768" w:history="1">
              <w:r w:rsidR="0087273E">
                <w:rPr>
                  <w:rStyle w:val="Hyperlink"/>
                </w:rPr>
                <w:t>25230_2007-08-31_MEA_E_X.PDF</w:t>
              </w:r>
            </w:hyperlink>
          </w:p>
        </w:tc>
      </w:tr>
      <w:tr w:rsidR="0087273E" w14:paraId="47EAE4A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AEA74C" w14:textId="77777777" w:rsidR="0087273E" w:rsidRDefault="0087273E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6F54F0EA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8AB26D6" w14:textId="77777777" w:rsidR="0087273E" w:rsidRDefault="0087273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48FDB3E3" w14:textId="77777777" w:rsidR="0087273E" w:rsidRDefault="005B00B0">
            <w:hyperlink r:id="rId1769" w:history="1">
              <w:r w:rsidR="0087273E">
                <w:rPr>
                  <w:rStyle w:val="Hyperlink"/>
                </w:rPr>
                <w:t>25230_2007-06-30_AFSCME_AFL-CIO_O.PDF</w:t>
              </w:r>
            </w:hyperlink>
          </w:p>
        </w:tc>
      </w:tr>
    </w:tbl>
    <w:p w14:paraId="1F3163B7" w14:textId="77777777" w:rsidR="00BF0F41" w:rsidRDefault="00BF0F41" w:rsidP="0087273E">
      <w:pPr>
        <w:pStyle w:val="Heading2"/>
      </w:pPr>
    </w:p>
    <w:p w14:paraId="40553E13" w14:textId="75ECF9A0" w:rsidR="0087273E" w:rsidRDefault="0087273E" w:rsidP="0087273E">
      <w:pPr>
        <w:pStyle w:val="Heading2"/>
      </w:pPr>
      <w:r>
        <w:t>Burton Glen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1354"/>
        <w:gridCol w:w="1864"/>
        <w:gridCol w:w="1521"/>
        <w:gridCol w:w="45"/>
      </w:tblGrid>
      <w:tr w:rsidR="0087273E" w14:paraId="4783B6B8" w14:textId="77777777" w:rsidTr="0087273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13B2FD4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6A69215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F3F2710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4CA7F54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29A5AAB8" w14:textId="77777777" w:rsidTr="0087273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3059EB1" w14:textId="77777777" w:rsidR="0087273E" w:rsidRDefault="0087273E">
            <w:r>
              <w:t>No agreements available for Burton Glen Charter Academy.</w:t>
            </w:r>
          </w:p>
        </w:tc>
      </w:tr>
    </w:tbl>
    <w:p w14:paraId="41DFDCC6" w14:textId="77777777" w:rsidR="00BF0F41" w:rsidRDefault="00BF0F41" w:rsidP="0087273E">
      <w:pPr>
        <w:pStyle w:val="Heading2"/>
      </w:pPr>
    </w:p>
    <w:p w14:paraId="45462A72" w14:textId="44CB2F3C" w:rsidR="0087273E" w:rsidRDefault="0087273E" w:rsidP="0087273E">
      <w:pPr>
        <w:pStyle w:val="Heading2"/>
      </w:pPr>
      <w:r>
        <w:t>Carman-Ainsworth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"/>
        <w:gridCol w:w="2670"/>
        <w:gridCol w:w="1194"/>
        <w:gridCol w:w="3647"/>
      </w:tblGrid>
      <w:tr w:rsidR="0087273E" w14:paraId="61BE569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D72C29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CC5E514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EF21557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829AC29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1413AC2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0DCE4D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2B0572F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20D7F8A" w14:textId="77777777" w:rsidR="0087273E" w:rsidRDefault="0087273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AE2A653" w14:textId="77777777" w:rsidR="0087273E" w:rsidRDefault="005B00B0">
            <w:hyperlink r:id="rId1770" w:history="1">
              <w:r w:rsidR="0087273E">
                <w:rPr>
                  <w:rStyle w:val="Hyperlink"/>
                </w:rPr>
                <w:t>25080_2020-06-30_MEA_T.pdf</w:t>
              </w:r>
            </w:hyperlink>
          </w:p>
        </w:tc>
      </w:tr>
      <w:tr w:rsidR="0087273E" w14:paraId="373680F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FFA28" w14:textId="77777777" w:rsidR="0087273E" w:rsidRDefault="0087273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CECADE4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ED7EA1B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C3CE554" w14:textId="77777777" w:rsidR="0087273E" w:rsidRDefault="005B00B0">
            <w:hyperlink r:id="rId1771" w:history="1">
              <w:r w:rsidR="0087273E">
                <w:rPr>
                  <w:rStyle w:val="Hyperlink"/>
                </w:rPr>
                <w:t>25080_2019-06-30_AFSCME_F.pdf</w:t>
              </w:r>
            </w:hyperlink>
          </w:p>
        </w:tc>
      </w:tr>
      <w:tr w:rsidR="0087273E" w14:paraId="33B742A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FF2999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7EBBB8F" w14:textId="77777777" w:rsidR="0087273E" w:rsidRDefault="0087273E">
            <w:r>
              <w:t>Custodial, Office, and Professional</w:t>
            </w:r>
          </w:p>
        </w:tc>
        <w:tc>
          <w:tcPr>
            <w:tcW w:w="0" w:type="auto"/>
            <w:vAlign w:val="center"/>
            <w:hideMark/>
          </w:tcPr>
          <w:p w14:paraId="498722C8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04E3795" w14:textId="77777777" w:rsidR="0087273E" w:rsidRDefault="005B00B0">
            <w:hyperlink r:id="rId1772" w:history="1">
              <w:r w:rsidR="0087273E">
                <w:rPr>
                  <w:rStyle w:val="Hyperlink"/>
                </w:rPr>
                <w:t>25080_2019-06-30_MEA_COP.pdf</w:t>
              </w:r>
            </w:hyperlink>
          </w:p>
        </w:tc>
      </w:tr>
      <w:tr w:rsidR="0087273E" w14:paraId="1196A78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857769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342B017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06A3DFE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6D918BB" w14:textId="77777777" w:rsidR="0087273E" w:rsidRDefault="005B00B0">
            <w:hyperlink r:id="rId1773" w:history="1">
              <w:r w:rsidR="0087273E">
                <w:rPr>
                  <w:rStyle w:val="Hyperlink"/>
                </w:rPr>
                <w:t>25080_2019-06-30_MEA_E.pdf</w:t>
              </w:r>
            </w:hyperlink>
          </w:p>
        </w:tc>
      </w:tr>
      <w:tr w:rsidR="0087273E" w14:paraId="0FB2C1A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A4FD71" w14:textId="77777777" w:rsidR="0087273E" w:rsidRDefault="0087273E">
            <w:r>
              <w:t>CAASA</w:t>
            </w:r>
          </w:p>
        </w:tc>
        <w:tc>
          <w:tcPr>
            <w:tcW w:w="0" w:type="auto"/>
            <w:vAlign w:val="center"/>
            <w:hideMark/>
          </w:tcPr>
          <w:p w14:paraId="639BC25F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97CAD0C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F078CD5" w14:textId="77777777" w:rsidR="0087273E" w:rsidRDefault="005B00B0">
            <w:hyperlink r:id="rId1774" w:history="1">
              <w:r w:rsidR="0087273E">
                <w:rPr>
                  <w:rStyle w:val="Hyperlink"/>
                </w:rPr>
                <w:t>25080_2016-06-30_CAASA_X.pdf</w:t>
              </w:r>
            </w:hyperlink>
          </w:p>
        </w:tc>
      </w:tr>
      <w:tr w:rsidR="0087273E" w14:paraId="552A603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BC5B04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FFC947F" w14:textId="77777777" w:rsidR="0087273E" w:rsidRDefault="0087273E">
            <w:r>
              <w:t>Custodial, Office, and Professional</w:t>
            </w:r>
          </w:p>
        </w:tc>
        <w:tc>
          <w:tcPr>
            <w:tcW w:w="0" w:type="auto"/>
            <w:vAlign w:val="center"/>
            <w:hideMark/>
          </w:tcPr>
          <w:p w14:paraId="47D9C97E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913BC45" w14:textId="77777777" w:rsidR="0087273E" w:rsidRDefault="005B00B0">
            <w:hyperlink r:id="rId1775" w:history="1">
              <w:r w:rsidR="0087273E">
                <w:rPr>
                  <w:rStyle w:val="Hyperlink"/>
                </w:rPr>
                <w:t>25080_2016-06-30_MEA_COP.pdf</w:t>
              </w:r>
            </w:hyperlink>
          </w:p>
        </w:tc>
      </w:tr>
      <w:tr w:rsidR="0087273E" w14:paraId="661DDE9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B9B37C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0277AE8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5A2EE7A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6A369C8" w14:textId="77777777" w:rsidR="0087273E" w:rsidRDefault="005B00B0">
            <w:hyperlink r:id="rId1776" w:history="1">
              <w:r w:rsidR="0087273E">
                <w:rPr>
                  <w:rStyle w:val="Hyperlink"/>
                </w:rPr>
                <w:t>25080_2016-06-30_MEA_E.pdf</w:t>
              </w:r>
            </w:hyperlink>
          </w:p>
        </w:tc>
      </w:tr>
      <w:tr w:rsidR="0087273E" w14:paraId="7B8E94A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F23FBF" w14:textId="77777777" w:rsidR="0087273E" w:rsidRDefault="0087273E">
            <w:r>
              <w:t>BCAAAEA</w:t>
            </w:r>
          </w:p>
        </w:tc>
        <w:tc>
          <w:tcPr>
            <w:tcW w:w="0" w:type="auto"/>
            <w:vAlign w:val="center"/>
            <w:hideMark/>
          </w:tcPr>
          <w:p w14:paraId="42844EE4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8D345C3" w14:textId="77777777" w:rsidR="0087273E" w:rsidRDefault="0087273E">
            <w:r>
              <w:t>8/31/2015</w:t>
            </w:r>
          </w:p>
        </w:tc>
        <w:tc>
          <w:tcPr>
            <w:tcW w:w="0" w:type="auto"/>
            <w:vAlign w:val="center"/>
            <w:hideMark/>
          </w:tcPr>
          <w:p w14:paraId="0C2827E1" w14:textId="77777777" w:rsidR="0087273E" w:rsidRDefault="005B00B0">
            <w:hyperlink r:id="rId1777" w:history="1">
              <w:r w:rsidR="0087273E">
                <w:rPr>
                  <w:rStyle w:val="Hyperlink"/>
                </w:rPr>
                <w:t>25080_2015-08-31_BCAAAEA_E.pdf</w:t>
              </w:r>
            </w:hyperlink>
          </w:p>
        </w:tc>
      </w:tr>
      <w:tr w:rsidR="0087273E" w14:paraId="19F83D1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E9305F" w14:textId="77777777" w:rsidR="0087273E" w:rsidRDefault="0087273E">
            <w:r>
              <w:t>CAEA</w:t>
            </w:r>
          </w:p>
        </w:tc>
        <w:tc>
          <w:tcPr>
            <w:tcW w:w="0" w:type="auto"/>
            <w:vAlign w:val="center"/>
            <w:hideMark/>
          </w:tcPr>
          <w:p w14:paraId="37F1696E" w14:textId="77777777" w:rsidR="0087273E" w:rsidRDefault="0087273E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43666E49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BA1D1BE" w14:textId="77777777" w:rsidR="0087273E" w:rsidRDefault="005B00B0">
            <w:hyperlink r:id="rId1778" w:history="1">
              <w:r w:rsidR="0087273E">
                <w:rPr>
                  <w:rStyle w:val="Hyperlink"/>
                </w:rPr>
                <w:t>25080_2013-06-30_CAEA_EPX.pdf</w:t>
              </w:r>
            </w:hyperlink>
          </w:p>
        </w:tc>
      </w:tr>
      <w:tr w:rsidR="0087273E" w14:paraId="4583B51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4C77BD" w14:textId="77777777" w:rsidR="0087273E" w:rsidRDefault="0087273E">
            <w:r>
              <w:t>CMOPPA</w:t>
            </w:r>
          </w:p>
        </w:tc>
        <w:tc>
          <w:tcPr>
            <w:tcW w:w="0" w:type="auto"/>
            <w:vAlign w:val="center"/>
            <w:hideMark/>
          </w:tcPr>
          <w:p w14:paraId="079A8C71" w14:textId="77777777" w:rsidR="0087273E" w:rsidRDefault="0087273E">
            <w:r>
              <w:t>Custodial, Office, and Professional</w:t>
            </w:r>
          </w:p>
        </w:tc>
        <w:tc>
          <w:tcPr>
            <w:tcW w:w="0" w:type="auto"/>
            <w:vAlign w:val="center"/>
            <w:hideMark/>
          </w:tcPr>
          <w:p w14:paraId="4F0A8B6A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2933C78" w14:textId="77777777" w:rsidR="0087273E" w:rsidRDefault="005B00B0">
            <w:hyperlink r:id="rId1779" w:history="1">
              <w:r w:rsidR="0087273E">
                <w:rPr>
                  <w:rStyle w:val="Hyperlink"/>
                </w:rPr>
                <w:t>25080_2013-06-30_CMOPPA_COP.pdf</w:t>
              </w:r>
            </w:hyperlink>
          </w:p>
        </w:tc>
      </w:tr>
      <w:tr w:rsidR="0087273E" w14:paraId="63E0664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C60F1C" w14:textId="77777777" w:rsidR="0087273E" w:rsidRDefault="0087273E">
            <w:r>
              <w:lastRenderedPageBreak/>
              <w:t>LOCAL1918-03</w:t>
            </w:r>
          </w:p>
        </w:tc>
        <w:tc>
          <w:tcPr>
            <w:tcW w:w="0" w:type="auto"/>
            <w:vAlign w:val="center"/>
            <w:hideMark/>
          </w:tcPr>
          <w:p w14:paraId="113E9F62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A752FE5" w14:textId="77777777" w:rsidR="0087273E" w:rsidRDefault="0087273E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6CBB2DFE" w14:textId="77777777" w:rsidR="0087273E" w:rsidRDefault="005B00B0">
            <w:hyperlink r:id="rId1780" w:history="1">
              <w:r w:rsidR="0087273E">
                <w:rPr>
                  <w:rStyle w:val="Hyperlink"/>
                </w:rPr>
                <w:t>25080_2012_LOCAL1918-03_F.pdf</w:t>
              </w:r>
            </w:hyperlink>
          </w:p>
        </w:tc>
      </w:tr>
      <w:tr w:rsidR="0087273E" w14:paraId="2354D5D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BFA48E" w14:textId="77777777" w:rsidR="0087273E" w:rsidRDefault="0087273E">
            <w:r>
              <w:t>IUAFSCME</w:t>
            </w:r>
          </w:p>
        </w:tc>
        <w:tc>
          <w:tcPr>
            <w:tcW w:w="0" w:type="auto"/>
            <w:vAlign w:val="center"/>
            <w:hideMark/>
          </w:tcPr>
          <w:p w14:paraId="7D18A65C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5B32244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4365482" w14:textId="77777777" w:rsidR="0087273E" w:rsidRDefault="005B00B0">
            <w:hyperlink r:id="rId1781" w:history="1">
              <w:r w:rsidR="0087273E">
                <w:rPr>
                  <w:rStyle w:val="Hyperlink"/>
                </w:rPr>
                <w:t>25080_2012-06-30_IUAFSCME_F.pdf</w:t>
              </w:r>
            </w:hyperlink>
          </w:p>
        </w:tc>
      </w:tr>
      <w:tr w:rsidR="0087273E" w14:paraId="13B508B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9C986A" w14:textId="77777777" w:rsidR="0087273E" w:rsidRDefault="0087273E">
            <w:r>
              <w:t>CAFSE/AFSCME</w:t>
            </w:r>
          </w:p>
        </w:tc>
        <w:tc>
          <w:tcPr>
            <w:tcW w:w="0" w:type="auto"/>
            <w:vAlign w:val="center"/>
            <w:hideMark/>
          </w:tcPr>
          <w:p w14:paraId="7A8FBEEB" w14:textId="77777777" w:rsidR="0087273E" w:rsidRDefault="0087273E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779C4836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18B2FC9" w14:textId="77777777" w:rsidR="0087273E" w:rsidRDefault="005B00B0">
            <w:hyperlink r:id="rId1782" w:history="1">
              <w:r w:rsidR="0087273E">
                <w:rPr>
                  <w:rStyle w:val="Hyperlink"/>
                </w:rPr>
                <w:t>25080_2012-06-30_CAFSE_AFSCME_C_X.PDF</w:t>
              </w:r>
            </w:hyperlink>
          </w:p>
        </w:tc>
      </w:tr>
      <w:tr w:rsidR="0087273E" w14:paraId="1B6E859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1C0E07" w14:textId="77777777" w:rsidR="0087273E" w:rsidRDefault="0087273E">
            <w:r>
              <w:t>CAASA</w:t>
            </w:r>
          </w:p>
        </w:tc>
        <w:tc>
          <w:tcPr>
            <w:tcW w:w="0" w:type="auto"/>
            <w:vAlign w:val="center"/>
            <w:hideMark/>
          </w:tcPr>
          <w:p w14:paraId="0652E934" w14:textId="77777777" w:rsidR="0087273E" w:rsidRDefault="0087273E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35C92E62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2052BD0" w14:textId="77777777" w:rsidR="0087273E" w:rsidRDefault="005B00B0">
            <w:hyperlink r:id="rId1783" w:history="1">
              <w:r w:rsidR="0087273E">
                <w:rPr>
                  <w:rStyle w:val="Hyperlink"/>
                </w:rPr>
                <w:t>25080_2012-06-30_CAASA_OP.pdf</w:t>
              </w:r>
            </w:hyperlink>
          </w:p>
        </w:tc>
      </w:tr>
      <w:tr w:rsidR="0087273E" w14:paraId="0F24F9F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086A3E" w14:textId="77777777" w:rsidR="0087273E" w:rsidRDefault="0087273E">
            <w:r>
              <w:t>CAASA</w:t>
            </w:r>
          </w:p>
        </w:tc>
        <w:tc>
          <w:tcPr>
            <w:tcW w:w="0" w:type="auto"/>
            <w:vAlign w:val="center"/>
            <w:hideMark/>
          </w:tcPr>
          <w:p w14:paraId="2FE0C2B0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C999EA5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C680F70" w14:textId="77777777" w:rsidR="0087273E" w:rsidRDefault="005B00B0">
            <w:hyperlink r:id="rId1784" w:history="1">
              <w:r w:rsidR="0087273E">
                <w:rPr>
                  <w:rStyle w:val="Hyperlink"/>
                </w:rPr>
                <w:t>25080_2012-06-30_CAASA_X.PDF</w:t>
              </w:r>
            </w:hyperlink>
          </w:p>
        </w:tc>
      </w:tr>
      <w:tr w:rsidR="0087273E" w14:paraId="7441D97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95DD4F" w14:textId="77777777" w:rsidR="0087273E" w:rsidRDefault="0087273E">
            <w:r>
              <w:t>CMOPPA/MEA</w:t>
            </w:r>
          </w:p>
        </w:tc>
        <w:tc>
          <w:tcPr>
            <w:tcW w:w="0" w:type="auto"/>
            <w:vAlign w:val="center"/>
            <w:hideMark/>
          </w:tcPr>
          <w:p w14:paraId="4857E71B" w14:textId="77777777" w:rsidR="0087273E" w:rsidRDefault="0087273E">
            <w:r>
              <w:t>Custodial, Office, and Professional</w:t>
            </w:r>
          </w:p>
        </w:tc>
        <w:tc>
          <w:tcPr>
            <w:tcW w:w="0" w:type="auto"/>
            <w:vAlign w:val="center"/>
            <w:hideMark/>
          </w:tcPr>
          <w:p w14:paraId="6F49D49E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E6E9B1E" w14:textId="77777777" w:rsidR="0087273E" w:rsidRDefault="005B00B0">
            <w:hyperlink r:id="rId1785" w:history="1">
              <w:r w:rsidR="0087273E">
                <w:rPr>
                  <w:rStyle w:val="Hyperlink"/>
                </w:rPr>
                <w:t>25080_2011-06-30_CMOPPA_MEA_C_O_P.PDF</w:t>
              </w:r>
            </w:hyperlink>
          </w:p>
        </w:tc>
      </w:tr>
      <w:tr w:rsidR="0087273E" w14:paraId="07F97C3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417989" w14:textId="77777777" w:rsidR="0087273E" w:rsidRDefault="0087273E">
            <w:r>
              <w:t>CACMOPPA</w:t>
            </w:r>
          </w:p>
        </w:tc>
        <w:tc>
          <w:tcPr>
            <w:tcW w:w="0" w:type="auto"/>
            <w:vAlign w:val="center"/>
            <w:hideMark/>
          </w:tcPr>
          <w:p w14:paraId="73E0509D" w14:textId="77777777" w:rsidR="0087273E" w:rsidRDefault="0087273E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F817AB0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54CA242" w14:textId="77777777" w:rsidR="0087273E" w:rsidRDefault="005B00B0">
            <w:hyperlink r:id="rId1786" w:history="1">
              <w:r w:rsidR="0087273E">
                <w:rPr>
                  <w:rStyle w:val="Hyperlink"/>
                </w:rPr>
                <w:t>25080_2011-06-30_CACMOPPA_CFOPTX.pdf</w:t>
              </w:r>
            </w:hyperlink>
          </w:p>
        </w:tc>
      </w:tr>
      <w:tr w:rsidR="0087273E" w14:paraId="38F8CFE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202E31" w14:textId="77777777" w:rsidR="0087273E" w:rsidRDefault="0087273E">
            <w:r>
              <w:t>TA</w:t>
            </w:r>
          </w:p>
        </w:tc>
        <w:tc>
          <w:tcPr>
            <w:tcW w:w="0" w:type="auto"/>
            <w:vAlign w:val="center"/>
            <w:hideMark/>
          </w:tcPr>
          <w:p w14:paraId="3298D535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C383011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298BF8A" w14:textId="77777777" w:rsidR="0087273E" w:rsidRDefault="005B00B0">
            <w:hyperlink r:id="rId1787" w:history="1">
              <w:r w:rsidR="0087273E">
                <w:rPr>
                  <w:rStyle w:val="Hyperlink"/>
                </w:rPr>
                <w:t>25080_2011-06-30_TA_T.pdf</w:t>
              </w:r>
            </w:hyperlink>
          </w:p>
        </w:tc>
      </w:tr>
      <w:tr w:rsidR="0087273E" w14:paraId="32EA458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4D72D2" w14:textId="77777777" w:rsidR="0087273E" w:rsidRDefault="0087273E">
            <w:r>
              <w:t>CATA</w:t>
            </w:r>
          </w:p>
        </w:tc>
        <w:tc>
          <w:tcPr>
            <w:tcW w:w="0" w:type="auto"/>
            <w:vAlign w:val="center"/>
            <w:hideMark/>
          </w:tcPr>
          <w:p w14:paraId="023AA3DB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EACB990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3579B36" w14:textId="77777777" w:rsidR="0087273E" w:rsidRDefault="005B00B0">
            <w:hyperlink r:id="rId1788" w:history="1">
              <w:r w:rsidR="0087273E">
                <w:rPr>
                  <w:rStyle w:val="Hyperlink"/>
                </w:rPr>
                <w:t>25080_2011-06-30_CATA_T.pdf</w:t>
              </w:r>
            </w:hyperlink>
          </w:p>
        </w:tc>
      </w:tr>
      <w:tr w:rsidR="0087273E" w14:paraId="473F52F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7B1161" w14:textId="77777777" w:rsidR="0087273E" w:rsidRDefault="0087273E">
            <w:r>
              <w:t>CAEA/MEA</w:t>
            </w:r>
          </w:p>
        </w:tc>
        <w:tc>
          <w:tcPr>
            <w:tcW w:w="0" w:type="auto"/>
            <w:vAlign w:val="center"/>
            <w:hideMark/>
          </w:tcPr>
          <w:p w14:paraId="6C56AA4D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3D033AC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55B364E" w14:textId="77777777" w:rsidR="0087273E" w:rsidRDefault="005B00B0">
            <w:hyperlink r:id="rId1789" w:history="1">
              <w:r w:rsidR="0087273E">
                <w:rPr>
                  <w:rStyle w:val="Hyperlink"/>
                </w:rPr>
                <w:t>25080_2010-06-30_CAEA_MEA_E_X.PDF</w:t>
              </w:r>
            </w:hyperlink>
          </w:p>
        </w:tc>
      </w:tr>
      <w:tr w:rsidR="0087273E" w14:paraId="79441CF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5E6E53" w14:textId="77777777" w:rsidR="0087273E" w:rsidRDefault="0087273E">
            <w:r>
              <w:t>CAASA</w:t>
            </w:r>
          </w:p>
        </w:tc>
        <w:tc>
          <w:tcPr>
            <w:tcW w:w="0" w:type="auto"/>
            <w:vAlign w:val="center"/>
            <w:hideMark/>
          </w:tcPr>
          <w:p w14:paraId="38BB4084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2A6E40B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7873689" w14:textId="77777777" w:rsidR="0087273E" w:rsidRDefault="005B00B0">
            <w:hyperlink r:id="rId1790" w:history="1">
              <w:r w:rsidR="0087273E">
                <w:rPr>
                  <w:rStyle w:val="Hyperlink"/>
                </w:rPr>
                <w:t>25080_2008-06-30_CAASA_X.PDF</w:t>
              </w:r>
            </w:hyperlink>
          </w:p>
        </w:tc>
      </w:tr>
      <w:tr w:rsidR="0087273E" w14:paraId="3BD3323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18B9A7" w14:textId="77777777" w:rsidR="0087273E" w:rsidRDefault="0087273E">
            <w:r>
              <w:t>CAFSE/AFSCME</w:t>
            </w:r>
          </w:p>
        </w:tc>
        <w:tc>
          <w:tcPr>
            <w:tcW w:w="0" w:type="auto"/>
            <w:vAlign w:val="center"/>
            <w:hideMark/>
          </w:tcPr>
          <w:p w14:paraId="609707DE" w14:textId="77777777" w:rsidR="0087273E" w:rsidRDefault="0087273E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1D15C570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74421D7" w14:textId="77777777" w:rsidR="0087273E" w:rsidRDefault="005B00B0">
            <w:hyperlink r:id="rId1791" w:history="1">
              <w:r w:rsidR="0087273E">
                <w:rPr>
                  <w:rStyle w:val="Hyperlink"/>
                </w:rPr>
                <w:t>25080_2008-06-30_CAFSE_AFSCME_C_X.PDF</w:t>
              </w:r>
            </w:hyperlink>
          </w:p>
        </w:tc>
      </w:tr>
      <w:tr w:rsidR="0087273E" w14:paraId="0D5B9BF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3B0EAD" w14:textId="77777777" w:rsidR="0087273E" w:rsidRDefault="0087273E">
            <w:r>
              <w:t>CMOPPA/MEA</w:t>
            </w:r>
          </w:p>
        </w:tc>
        <w:tc>
          <w:tcPr>
            <w:tcW w:w="0" w:type="auto"/>
            <w:vAlign w:val="center"/>
            <w:hideMark/>
          </w:tcPr>
          <w:p w14:paraId="64AEC562" w14:textId="77777777" w:rsidR="0087273E" w:rsidRDefault="0087273E">
            <w:r>
              <w:t>Custodial, Office, and Professional</w:t>
            </w:r>
          </w:p>
        </w:tc>
        <w:tc>
          <w:tcPr>
            <w:tcW w:w="0" w:type="auto"/>
            <w:vAlign w:val="center"/>
            <w:hideMark/>
          </w:tcPr>
          <w:p w14:paraId="1FD725D5" w14:textId="77777777" w:rsidR="0087273E" w:rsidRDefault="0087273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BD31F11" w14:textId="77777777" w:rsidR="0087273E" w:rsidRDefault="005B00B0">
            <w:hyperlink r:id="rId1792" w:history="1">
              <w:r w:rsidR="0087273E">
                <w:rPr>
                  <w:rStyle w:val="Hyperlink"/>
                </w:rPr>
                <w:t>25080_2007-06-30_CMOPPA_MEA_C_O_P.PDF</w:t>
              </w:r>
            </w:hyperlink>
          </w:p>
        </w:tc>
      </w:tr>
      <w:tr w:rsidR="0087273E" w14:paraId="3A8CE41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7BA6A2" w14:textId="77777777" w:rsidR="0087273E" w:rsidRDefault="0087273E">
            <w:r>
              <w:t>CAEA/MEA</w:t>
            </w:r>
          </w:p>
        </w:tc>
        <w:tc>
          <w:tcPr>
            <w:tcW w:w="0" w:type="auto"/>
            <w:vAlign w:val="center"/>
            <w:hideMark/>
          </w:tcPr>
          <w:p w14:paraId="38B43C0A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5702565" w14:textId="77777777" w:rsidR="0087273E" w:rsidRDefault="0087273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6A5784C2" w14:textId="77777777" w:rsidR="0087273E" w:rsidRDefault="005B00B0">
            <w:hyperlink r:id="rId1793" w:history="1">
              <w:r w:rsidR="0087273E">
                <w:rPr>
                  <w:rStyle w:val="Hyperlink"/>
                </w:rPr>
                <w:t>25080_2007-06-30_CAEA_MEA_E_X.PDF</w:t>
              </w:r>
            </w:hyperlink>
          </w:p>
        </w:tc>
      </w:tr>
      <w:tr w:rsidR="0087273E" w14:paraId="328A2D5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160EA2" w14:textId="77777777" w:rsidR="0087273E" w:rsidRDefault="0087273E">
            <w:r>
              <w:t>TA/MEA</w:t>
            </w:r>
          </w:p>
        </w:tc>
        <w:tc>
          <w:tcPr>
            <w:tcW w:w="0" w:type="auto"/>
            <w:vAlign w:val="center"/>
            <w:hideMark/>
          </w:tcPr>
          <w:p w14:paraId="4B3C2801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DD78F52" w14:textId="77777777" w:rsidR="0087273E" w:rsidRDefault="0087273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1A21847" w14:textId="77777777" w:rsidR="0087273E" w:rsidRDefault="005B00B0">
            <w:hyperlink r:id="rId1794" w:history="1">
              <w:r w:rsidR="0087273E">
                <w:rPr>
                  <w:rStyle w:val="Hyperlink"/>
                </w:rPr>
                <w:t>25080_2007-06-30_TA_MEA_T.PDF</w:t>
              </w:r>
            </w:hyperlink>
          </w:p>
        </w:tc>
      </w:tr>
      <w:tr w:rsidR="0087273E" w14:paraId="3507450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F947E0" w14:textId="77777777" w:rsidR="0087273E" w:rsidRDefault="0087273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B475934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B361169" w14:textId="77777777" w:rsidR="0087273E" w:rsidRDefault="0087273E"/>
        </w:tc>
        <w:tc>
          <w:tcPr>
            <w:tcW w:w="0" w:type="auto"/>
            <w:vAlign w:val="center"/>
            <w:hideMark/>
          </w:tcPr>
          <w:p w14:paraId="5446A3D0" w14:textId="77777777" w:rsidR="0087273E" w:rsidRDefault="005B00B0">
            <w:hyperlink r:id="rId1795" w:history="1">
              <w:r w:rsidR="0087273E">
                <w:rPr>
                  <w:rStyle w:val="Hyperlink"/>
                </w:rPr>
                <w:t>25080_2012-UNKNOWN_AFSCME_F.pdf</w:t>
              </w:r>
            </w:hyperlink>
          </w:p>
        </w:tc>
      </w:tr>
    </w:tbl>
    <w:p w14:paraId="3E9819B9" w14:textId="77777777" w:rsidR="0087273E" w:rsidRDefault="0087273E" w:rsidP="0087273E">
      <w:pPr>
        <w:pStyle w:val="Heading2"/>
      </w:pPr>
      <w:r>
        <w:lastRenderedPageBreak/>
        <w:t>Center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1312"/>
        <w:gridCol w:w="1806"/>
        <w:gridCol w:w="1474"/>
        <w:gridCol w:w="45"/>
      </w:tblGrid>
      <w:tr w:rsidR="0087273E" w14:paraId="0A846994" w14:textId="77777777" w:rsidTr="0087273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C1F98FC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33CF708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4DDAE92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77EE783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01078EA7" w14:textId="77777777" w:rsidTr="0087273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4D31634" w14:textId="77777777" w:rsidR="0087273E" w:rsidRDefault="0087273E">
            <w:r>
              <w:t>No agreements available for Center Academy (CLOSED).</w:t>
            </w:r>
          </w:p>
        </w:tc>
      </w:tr>
    </w:tbl>
    <w:p w14:paraId="13EBD573" w14:textId="77777777" w:rsidR="00BF0F41" w:rsidRDefault="00BF0F41" w:rsidP="0087273E">
      <w:pPr>
        <w:pStyle w:val="Heading2"/>
      </w:pPr>
    </w:p>
    <w:p w14:paraId="116EE8AD" w14:textId="6ADF4F23" w:rsidR="0087273E" w:rsidRDefault="0087273E" w:rsidP="0087273E">
      <w:pPr>
        <w:pStyle w:val="Heading2"/>
      </w:pPr>
      <w:r>
        <w:t>Clio Area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183"/>
        <w:gridCol w:w="1220"/>
        <w:gridCol w:w="3775"/>
      </w:tblGrid>
      <w:tr w:rsidR="0087273E" w14:paraId="77EA583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E0F954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FCA0C77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54D2238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B26BB3F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662DF71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47519B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F128B7C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57E0EB5" w14:textId="77777777" w:rsidR="0087273E" w:rsidRDefault="0087273E">
            <w:r>
              <w:t>8/16/2021</w:t>
            </w:r>
          </w:p>
        </w:tc>
        <w:tc>
          <w:tcPr>
            <w:tcW w:w="0" w:type="auto"/>
            <w:vAlign w:val="center"/>
            <w:hideMark/>
          </w:tcPr>
          <w:p w14:paraId="4006F691" w14:textId="77777777" w:rsidR="0087273E" w:rsidRDefault="005B00B0">
            <w:hyperlink r:id="rId1796" w:history="1">
              <w:r w:rsidR="0087273E">
                <w:rPr>
                  <w:rStyle w:val="Hyperlink"/>
                </w:rPr>
                <w:t>25150_2021-08-16_MEA_E.pdf</w:t>
              </w:r>
            </w:hyperlink>
          </w:p>
        </w:tc>
      </w:tr>
      <w:tr w:rsidR="0087273E" w14:paraId="4E145A8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6CDBBD" w14:textId="77777777" w:rsidR="0087273E" w:rsidRDefault="0087273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736A5D8" w14:textId="77777777" w:rsidR="0087273E" w:rsidRDefault="0087273E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1685348D" w14:textId="77777777" w:rsidR="0087273E" w:rsidRDefault="0087273E">
            <w:r>
              <w:t>8/15/2021</w:t>
            </w:r>
          </w:p>
        </w:tc>
        <w:tc>
          <w:tcPr>
            <w:tcW w:w="0" w:type="auto"/>
            <w:vAlign w:val="center"/>
            <w:hideMark/>
          </w:tcPr>
          <w:p w14:paraId="0F3DB9FA" w14:textId="77777777" w:rsidR="0087273E" w:rsidRDefault="005B00B0">
            <w:hyperlink r:id="rId1797" w:history="1">
              <w:r w:rsidR="0087273E">
                <w:rPr>
                  <w:rStyle w:val="Hyperlink"/>
                </w:rPr>
                <w:t>25150_2021-08-15_AFSCME_TX.pdf</w:t>
              </w:r>
            </w:hyperlink>
          </w:p>
        </w:tc>
      </w:tr>
      <w:tr w:rsidR="0087273E" w14:paraId="0291AE3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E0C08E" w14:textId="77777777" w:rsidR="0087273E" w:rsidRDefault="0087273E">
            <w:r>
              <w:t>SUPERINTENDENT</w:t>
            </w:r>
          </w:p>
        </w:tc>
        <w:tc>
          <w:tcPr>
            <w:tcW w:w="0" w:type="auto"/>
            <w:vAlign w:val="center"/>
            <w:hideMark/>
          </w:tcPr>
          <w:p w14:paraId="3248028B" w14:textId="77777777" w:rsidR="0087273E" w:rsidRDefault="0087273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0F966B30" w14:textId="77777777" w:rsidR="0087273E" w:rsidRDefault="0087273E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189AB801" w14:textId="77777777" w:rsidR="0087273E" w:rsidRDefault="005B00B0">
            <w:hyperlink r:id="rId1798" w:history="1">
              <w:r w:rsidR="0087273E">
                <w:rPr>
                  <w:rStyle w:val="Hyperlink"/>
                </w:rPr>
                <w:t>25150_2021-06-30_SUPERINTENDENT_A.pdf</w:t>
              </w:r>
            </w:hyperlink>
          </w:p>
        </w:tc>
      </w:tr>
      <w:tr w:rsidR="0087273E" w14:paraId="5F3DEDF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D65CFD" w14:textId="77777777" w:rsidR="0087273E" w:rsidRDefault="0087273E">
            <w:r>
              <w:t>CASAA</w:t>
            </w:r>
          </w:p>
        </w:tc>
        <w:tc>
          <w:tcPr>
            <w:tcW w:w="0" w:type="auto"/>
            <w:vAlign w:val="center"/>
            <w:hideMark/>
          </w:tcPr>
          <w:p w14:paraId="1FBA0EEF" w14:textId="77777777" w:rsidR="0087273E" w:rsidRDefault="0087273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3FDBBA12" w14:textId="77777777" w:rsidR="0087273E" w:rsidRDefault="0087273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B7E16CF" w14:textId="77777777" w:rsidR="0087273E" w:rsidRDefault="005B00B0">
            <w:hyperlink r:id="rId1799" w:history="1">
              <w:r w:rsidR="0087273E">
                <w:rPr>
                  <w:rStyle w:val="Hyperlink"/>
                </w:rPr>
                <w:t>25150_2020-06-30_CASAA_A.pdf</w:t>
              </w:r>
            </w:hyperlink>
          </w:p>
        </w:tc>
      </w:tr>
      <w:tr w:rsidR="0087273E" w14:paraId="2FA8D77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DF3D26" w14:textId="77777777" w:rsidR="0087273E" w:rsidRDefault="0087273E">
            <w:r>
              <w:t>CASAS</w:t>
            </w:r>
          </w:p>
        </w:tc>
        <w:tc>
          <w:tcPr>
            <w:tcW w:w="0" w:type="auto"/>
            <w:vAlign w:val="center"/>
            <w:hideMark/>
          </w:tcPr>
          <w:p w14:paraId="4039D6E3" w14:textId="77777777" w:rsidR="0087273E" w:rsidRDefault="0087273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05F59484" w14:textId="77777777" w:rsidR="0087273E" w:rsidRDefault="0087273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94F3B75" w14:textId="77777777" w:rsidR="0087273E" w:rsidRDefault="005B00B0">
            <w:hyperlink r:id="rId1800" w:history="1">
              <w:r w:rsidR="0087273E">
                <w:rPr>
                  <w:rStyle w:val="Hyperlink"/>
                </w:rPr>
                <w:t>25150_2020-06-30_CASAS_A.pdf</w:t>
              </w:r>
            </w:hyperlink>
          </w:p>
        </w:tc>
      </w:tr>
      <w:tr w:rsidR="0087273E" w14:paraId="373A3BB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5FA408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F24CE01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1FFC305" w14:textId="77777777" w:rsidR="0087273E" w:rsidRDefault="0087273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BE97BAC" w14:textId="77777777" w:rsidR="0087273E" w:rsidRDefault="005B00B0">
            <w:hyperlink r:id="rId1801" w:history="1">
              <w:r w:rsidR="0087273E">
                <w:rPr>
                  <w:rStyle w:val="Hyperlink"/>
                </w:rPr>
                <w:t>25150_2020-06-30_MEA_C.pdf</w:t>
              </w:r>
            </w:hyperlink>
          </w:p>
        </w:tc>
      </w:tr>
      <w:tr w:rsidR="0087273E" w14:paraId="3559DF5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10D6B5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109BCB0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D988B18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01D0BC8" w14:textId="77777777" w:rsidR="0087273E" w:rsidRDefault="005B00B0">
            <w:hyperlink r:id="rId1802" w:history="1">
              <w:r w:rsidR="0087273E">
                <w:rPr>
                  <w:rStyle w:val="Hyperlink"/>
                </w:rPr>
                <w:t>25150_2019-06-30_MEA_O.pdf</w:t>
              </w:r>
            </w:hyperlink>
          </w:p>
        </w:tc>
      </w:tr>
      <w:tr w:rsidR="0087273E" w14:paraId="2C949C4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DA8EE2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2A8525E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E6C8099" w14:textId="77777777" w:rsidR="0087273E" w:rsidRDefault="0087273E">
            <w:r>
              <w:t>8/16/2018</w:t>
            </w:r>
          </w:p>
        </w:tc>
        <w:tc>
          <w:tcPr>
            <w:tcW w:w="0" w:type="auto"/>
            <w:vAlign w:val="center"/>
            <w:hideMark/>
          </w:tcPr>
          <w:p w14:paraId="738E13A5" w14:textId="77777777" w:rsidR="0087273E" w:rsidRDefault="005B00B0">
            <w:hyperlink r:id="rId1803" w:history="1">
              <w:r w:rsidR="0087273E">
                <w:rPr>
                  <w:rStyle w:val="Hyperlink"/>
                </w:rPr>
                <w:t>25150_2018-08-16_MEA_E.pdf</w:t>
              </w:r>
            </w:hyperlink>
          </w:p>
        </w:tc>
      </w:tr>
      <w:tr w:rsidR="0087273E" w14:paraId="60BD021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3C02AB" w14:textId="77777777" w:rsidR="0087273E" w:rsidRDefault="0087273E">
            <w:r>
              <w:t>CASAA</w:t>
            </w:r>
          </w:p>
        </w:tc>
        <w:tc>
          <w:tcPr>
            <w:tcW w:w="0" w:type="auto"/>
            <w:vAlign w:val="center"/>
            <w:hideMark/>
          </w:tcPr>
          <w:p w14:paraId="053F40C7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6A4BFEC" w14:textId="77777777" w:rsidR="0087273E" w:rsidRDefault="0087273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963B253" w14:textId="77777777" w:rsidR="0087273E" w:rsidRDefault="005B00B0">
            <w:hyperlink r:id="rId1804" w:history="1">
              <w:r w:rsidR="0087273E">
                <w:rPr>
                  <w:rStyle w:val="Hyperlink"/>
                </w:rPr>
                <w:t>25150_2017-06-30_CASAA_X.pdf</w:t>
              </w:r>
            </w:hyperlink>
          </w:p>
        </w:tc>
      </w:tr>
      <w:tr w:rsidR="0087273E" w14:paraId="2F35819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0590A2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68A68C0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6E155AE" w14:textId="77777777" w:rsidR="0087273E" w:rsidRDefault="0087273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DA0DC70" w14:textId="77777777" w:rsidR="0087273E" w:rsidRDefault="005B00B0">
            <w:hyperlink r:id="rId1805" w:history="1">
              <w:r w:rsidR="0087273E">
                <w:rPr>
                  <w:rStyle w:val="Hyperlink"/>
                </w:rPr>
                <w:t>25150_2017-06-30_MEA_C.pdf</w:t>
              </w:r>
            </w:hyperlink>
          </w:p>
        </w:tc>
      </w:tr>
      <w:tr w:rsidR="0087273E" w14:paraId="2042D52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B85917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53E90C9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C454929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9147113" w14:textId="77777777" w:rsidR="0087273E" w:rsidRDefault="005B00B0">
            <w:hyperlink r:id="rId1806" w:history="1">
              <w:r w:rsidR="0087273E">
                <w:rPr>
                  <w:rStyle w:val="Hyperlink"/>
                </w:rPr>
                <w:t>25150_2016-06-30_MEA_O.pdf</w:t>
              </w:r>
            </w:hyperlink>
          </w:p>
        </w:tc>
      </w:tr>
      <w:tr w:rsidR="0087273E" w14:paraId="39FA968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F8C8C9" w14:textId="77777777" w:rsidR="0087273E" w:rsidRDefault="0087273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93B8BA7" w14:textId="77777777" w:rsidR="0087273E" w:rsidRDefault="0087273E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2C696E32" w14:textId="77777777" w:rsidR="0087273E" w:rsidRDefault="0087273E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63B5368C" w14:textId="77777777" w:rsidR="0087273E" w:rsidRDefault="005B00B0">
            <w:hyperlink r:id="rId1807" w:history="1">
              <w:r w:rsidR="0087273E">
                <w:rPr>
                  <w:rStyle w:val="Hyperlink"/>
                </w:rPr>
                <w:t>25150_2013-08-31_AFSCME_TX.pdf</w:t>
              </w:r>
            </w:hyperlink>
          </w:p>
        </w:tc>
      </w:tr>
      <w:tr w:rsidR="0087273E" w14:paraId="0E0E860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6D10E1" w14:textId="77777777" w:rsidR="0087273E" w:rsidRDefault="0087273E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3C2D7A28" w14:textId="77777777" w:rsidR="0087273E" w:rsidRDefault="0087273E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37B41205" w14:textId="77777777" w:rsidR="0087273E" w:rsidRDefault="0087273E">
            <w:r>
              <w:t>8/16/2013</w:t>
            </w:r>
          </w:p>
        </w:tc>
        <w:tc>
          <w:tcPr>
            <w:tcW w:w="0" w:type="auto"/>
            <w:vAlign w:val="center"/>
            <w:hideMark/>
          </w:tcPr>
          <w:p w14:paraId="12241A38" w14:textId="77777777" w:rsidR="0087273E" w:rsidRDefault="005B00B0">
            <w:hyperlink r:id="rId1808" w:history="1">
              <w:r w:rsidR="0087273E">
                <w:rPr>
                  <w:rStyle w:val="Hyperlink"/>
                </w:rPr>
                <w:t>25150_2013-08-16_CEA_EPX.pdf</w:t>
              </w:r>
            </w:hyperlink>
          </w:p>
        </w:tc>
      </w:tr>
      <w:tr w:rsidR="0087273E" w14:paraId="2064703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37758E" w14:textId="77777777" w:rsidR="0087273E" w:rsidRDefault="0087273E">
            <w:r>
              <w:t>CEA/MEA</w:t>
            </w:r>
          </w:p>
        </w:tc>
        <w:tc>
          <w:tcPr>
            <w:tcW w:w="0" w:type="auto"/>
            <w:vAlign w:val="center"/>
            <w:hideMark/>
          </w:tcPr>
          <w:p w14:paraId="10A5B456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004025C" w14:textId="77777777" w:rsidR="0087273E" w:rsidRDefault="0087273E">
            <w:r>
              <w:t>8/16/2013</w:t>
            </w:r>
          </w:p>
        </w:tc>
        <w:tc>
          <w:tcPr>
            <w:tcW w:w="0" w:type="auto"/>
            <w:vAlign w:val="center"/>
            <w:hideMark/>
          </w:tcPr>
          <w:p w14:paraId="74DB6952" w14:textId="77777777" w:rsidR="0087273E" w:rsidRDefault="005B00B0">
            <w:hyperlink r:id="rId1809" w:history="1">
              <w:r w:rsidR="0087273E">
                <w:rPr>
                  <w:rStyle w:val="Hyperlink"/>
                </w:rPr>
                <w:t>25150_2013-8-16_CEA-MEA_E_X.pdf</w:t>
              </w:r>
            </w:hyperlink>
          </w:p>
        </w:tc>
      </w:tr>
      <w:tr w:rsidR="0087273E" w14:paraId="1782440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30D5F3" w14:textId="77777777" w:rsidR="0087273E" w:rsidRDefault="0087273E">
            <w:r>
              <w:lastRenderedPageBreak/>
              <w:t>AFSME</w:t>
            </w:r>
          </w:p>
        </w:tc>
        <w:tc>
          <w:tcPr>
            <w:tcW w:w="0" w:type="auto"/>
            <w:vAlign w:val="center"/>
            <w:hideMark/>
          </w:tcPr>
          <w:p w14:paraId="148CB66E" w14:textId="77777777" w:rsidR="0087273E" w:rsidRDefault="0087273E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753F43B1" w14:textId="77777777" w:rsidR="0087273E" w:rsidRDefault="0087273E">
            <w:r>
              <w:t>8/15/2013</w:t>
            </w:r>
          </w:p>
        </w:tc>
        <w:tc>
          <w:tcPr>
            <w:tcW w:w="0" w:type="auto"/>
            <w:vAlign w:val="center"/>
            <w:hideMark/>
          </w:tcPr>
          <w:p w14:paraId="1714E42D" w14:textId="77777777" w:rsidR="0087273E" w:rsidRDefault="005B00B0">
            <w:hyperlink r:id="rId1810" w:history="1">
              <w:r w:rsidR="0087273E">
                <w:rPr>
                  <w:rStyle w:val="Hyperlink"/>
                </w:rPr>
                <w:t>25150_2013-8-15_AFSME_T_X.pdf</w:t>
              </w:r>
            </w:hyperlink>
          </w:p>
        </w:tc>
      </w:tr>
      <w:tr w:rsidR="0087273E" w14:paraId="7957B17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78846D" w14:textId="77777777" w:rsidR="0087273E" w:rsidRDefault="0087273E">
            <w:r>
              <w:t>CASTE</w:t>
            </w:r>
          </w:p>
        </w:tc>
        <w:tc>
          <w:tcPr>
            <w:tcW w:w="0" w:type="auto"/>
            <w:vAlign w:val="center"/>
            <w:hideMark/>
          </w:tcPr>
          <w:p w14:paraId="597D392A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406EBEE" w14:textId="77777777" w:rsidR="0087273E" w:rsidRDefault="0087273E">
            <w:r>
              <w:t>8/15/2013</w:t>
            </w:r>
          </w:p>
        </w:tc>
        <w:tc>
          <w:tcPr>
            <w:tcW w:w="0" w:type="auto"/>
            <w:vAlign w:val="center"/>
            <w:hideMark/>
          </w:tcPr>
          <w:p w14:paraId="0895E3FA" w14:textId="77777777" w:rsidR="0087273E" w:rsidRDefault="005B00B0">
            <w:hyperlink r:id="rId1811" w:history="1">
              <w:r w:rsidR="0087273E">
                <w:rPr>
                  <w:rStyle w:val="Hyperlink"/>
                </w:rPr>
                <w:t>25150_2013-08-15_CASTE_T.pdf</w:t>
              </w:r>
            </w:hyperlink>
          </w:p>
        </w:tc>
      </w:tr>
      <w:tr w:rsidR="0087273E" w14:paraId="18792CA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409659" w14:textId="77777777" w:rsidR="0087273E" w:rsidRDefault="0087273E">
            <w:r>
              <w:t>CASAA</w:t>
            </w:r>
          </w:p>
        </w:tc>
        <w:tc>
          <w:tcPr>
            <w:tcW w:w="0" w:type="auto"/>
            <w:vAlign w:val="center"/>
            <w:hideMark/>
          </w:tcPr>
          <w:p w14:paraId="2CD4A615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4F42D9F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6871D3A" w14:textId="77777777" w:rsidR="0087273E" w:rsidRDefault="005B00B0">
            <w:hyperlink r:id="rId1812" w:history="1">
              <w:r w:rsidR="0087273E">
                <w:rPr>
                  <w:rStyle w:val="Hyperlink"/>
                </w:rPr>
                <w:t>25150_2012-06-30_CASAA_P.pdf</w:t>
              </w:r>
            </w:hyperlink>
          </w:p>
        </w:tc>
      </w:tr>
      <w:tr w:rsidR="0087273E" w14:paraId="638C08A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B238A3" w14:textId="77777777" w:rsidR="0087273E" w:rsidRDefault="0087273E">
            <w:r>
              <w:t>CASAS</w:t>
            </w:r>
          </w:p>
        </w:tc>
        <w:tc>
          <w:tcPr>
            <w:tcW w:w="0" w:type="auto"/>
            <w:vAlign w:val="center"/>
            <w:hideMark/>
          </w:tcPr>
          <w:p w14:paraId="7F33B3BB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D830A23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728CEA3" w14:textId="77777777" w:rsidR="0087273E" w:rsidRDefault="005B00B0">
            <w:hyperlink r:id="rId1813" w:history="1">
              <w:r w:rsidR="0087273E">
                <w:rPr>
                  <w:rStyle w:val="Hyperlink"/>
                </w:rPr>
                <w:t>25150_2012-06-30_CASAS_P.pdf</w:t>
              </w:r>
            </w:hyperlink>
          </w:p>
        </w:tc>
      </w:tr>
      <w:tr w:rsidR="0087273E" w14:paraId="4C460C6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3596F0" w14:textId="77777777" w:rsidR="0087273E" w:rsidRDefault="0087273E">
            <w:r>
              <w:t>CAS</w:t>
            </w:r>
          </w:p>
        </w:tc>
        <w:tc>
          <w:tcPr>
            <w:tcW w:w="0" w:type="auto"/>
            <w:vAlign w:val="center"/>
            <w:hideMark/>
          </w:tcPr>
          <w:p w14:paraId="38EC309B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81185B8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343D4C3" w14:textId="77777777" w:rsidR="0087273E" w:rsidRDefault="005B00B0">
            <w:hyperlink r:id="rId1814" w:history="1">
              <w:r w:rsidR="0087273E">
                <w:rPr>
                  <w:rStyle w:val="Hyperlink"/>
                </w:rPr>
                <w:t>25150_2011-06-30_CAS_O.pdf</w:t>
              </w:r>
            </w:hyperlink>
          </w:p>
        </w:tc>
      </w:tr>
      <w:tr w:rsidR="0087273E" w14:paraId="4C70EDE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57149A" w14:textId="77777777" w:rsidR="0087273E" w:rsidRDefault="0087273E">
            <w:r>
              <w:t>CCMA</w:t>
            </w:r>
          </w:p>
        </w:tc>
        <w:tc>
          <w:tcPr>
            <w:tcW w:w="0" w:type="auto"/>
            <w:vAlign w:val="center"/>
            <w:hideMark/>
          </w:tcPr>
          <w:p w14:paraId="45BE2678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AD6B139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9599334" w14:textId="77777777" w:rsidR="0087273E" w:rsidRDefault="005B00B0">
            <w:hyperlink r:id="rId1815" w:history="1">
              <w:r w:rsidR="0087273E">
                <w:rPr>
                  <w:rStyle w:val="Hyperlink"/>
                </w:rPr>
                <w:t>25150_2011-06-30_CCMA_C.pdf</w:t>
              </w:r>
            </w:hyperlink>
          </w:p>
        </w:tc>
      </w:tr>
      <w:tr w:rsidR="0087273E" w14:paraId="0BBF207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63CA14" w14:textId="77777777" w:rsidR="0087273E" w:rsidRDefault="0087273E">
            <w:r>
              <w:t>CCMA/MEA</w:t>
            </w:r>
          </w:p>
        </w:tc>
        <w:tc>
          <w:tcPr>
            <w:tcW w:w="0" w:type="auto"/>
            <w:vAlign w:val="center"/>
            <w:hideMark/>
          </w:tcPr>
          <w:p w14:paraId="464C3137" w14:textId="77777777" w:rsidR="0087273E" w:rsidRDefault="0087273E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7408DD8C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3284A82" w14:textId="77777777" w:rsidR="0087273E" w:rsidRDefault="005B00B0">
            <w:hyperlink r:id="rId1816" w:history="1">
              <w:r w:rsidR="0087273E">
                <w:rPr>
                  <w:rStyle w:val="Hyperlink"/>
                </w:rPr>
                <w:t>25150_2011-06-30_CCMA_MEA_C_X.pdf</w:t>
              </w:r>
            </w:hyperlink>
          </w:p>
        </w:tc>
      </w:tr>
      <w:tr w:rsidR="0087273E" w14:paraId="7FBD7DF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4C3FE8" w14:textId="77777777" w:rsidR="0087273E" w:rsidRDefault="0087273E">
            <w:r>
              <w:t>COPA</w:t>
            </w:r>
          </w:p>
        </w:tc>
        <w:tc>
          <w:tcPr>
            <w:tcW w:w="0" w:type="auto"/>
            <w:vAlign w:val="center"/>
            <w:hideMark/>
          </w:tcPr>
          <w:p w14:paraId="0E3C6B3F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EEAF9B2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77A0924" w14:textId="77777777" w:rsidR="0087273E" w:rsidRDefault="005B00B0">
            <w:hyperlink r:id="rId1817" w:history="1">
              <w:r w:rsidR="0087273E">
                <w:rPr>
                  <w:rStyle w:val="Hyperlink"/>
                </w:rPr>
                <w:t>25150_2011-06-30_COPA_O.pdf</w:t>
              </w:r>
            </w:hyperlink>
          </w:p>
        </w:tc>
      </w:tr>
      <w:tr w:rsidR="0087273E" w14:paraId="4D27542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978A43" w14:textId="77777777" w:rsidR="0087273E" w:rsidRDefault="0087273E">
            <w:r>
              <w:t>COPA</w:t>
            </w:r>
          </w:p>
        </w:tc>
        <w:tc>
          <w:tcPr>
            <w:tcW w:w="0" w:type="auto"/>
            <w:vAlign w:val="center"/>
            <w:hideMark/>
          </w:tcPr>
          <w:p w14:paraId="079FF21A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E17870B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7A4824C" w14:textId="77777777" w:rsidR="0087273E" w:rsidRDefault="005B00B0">
            <w:hyperlink r:id="rId1818" w:history="1">
              <w:r w:rsidR="0087273E">
                <w:rPr>
                  <w:rStyle w:val="Hyperlink"/>
                </w:rPr>
                <w:t>25150_2011-6-30_COPA_O.pdf</w:t>
              </w:r>
            </w:hyperlink>
          </w:p>
        </w:tc>
      </w:tr>
      <w:tr w:rsidR="0087273E" w14:paraId="522FB97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D4655C" w14:textId="77777777" w:rsidR="0087273E" w:rsidRDefault="0087273E">
            <w:r>
              <w:t>CEA/MEA</w:t>
            </w:r>
          </w:p>
        </w:tc>
        <w:tc>
          <w:tcPr>
            <w:tcW w:w="0" w:type="auto"/>
            <w:vAlign w:val="center"/>
            <w:hideMark/>
          </w:tcPr>
          <w:p w14:paraId="07416AAB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3A5D97E" w14:textId="77777777" w:rsidR="0087273E" w:rsidRDefault="0087273E">
            <w:r>
              <w:t>8/16/2009</w:t>
            </w:r>
          </w:p>
        </w:tc>
        <w:tc>
          <w:tcPr>
            <w:tcW w:w="0" w:type="auto"/>
            <w:vAlign w:val="center"/>
            <w:hideMark/>
          </w:tcPr>
          <w:p w14:paraId="3C959988" w14:textId="77777777" w:rsidR="0087273E" w:rsidRDefault="005B00B0">
            <w:hyperlink r:id="rId1819" w:history="1">
              <w:r w:rsidR="0087273E">
                <w:rPr>
                  <w:rStyle w:val="Hyperlink"/>
                </w:rPr>
                <w:t>25150_2009-08-16_CEA_MEA_E_X.PDF</w:t>
              </w:r>
            </w:hyperlink>
          </w:p>
        </w:tc>
      </w:tr>
      <w:tr w:rsidR="0087273E" w14:paraId="20F08FD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EAF9E1" w14:textId="77777777" w:rsidR="0087273E" w:rsidRDefault="0087273E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5080D294" w14:textId="77777777" w:rsidR="0087273E" w:rsidRDefault="0087273E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791B4730" w14:textId="77777777" w:rsidR="0087273E" w:rsidRDefault="0087273E">
            <w:r>
              <w:t>8/15/2009</w:t>
            </w:r>
          </w:p>
        </w:tc>
        <w:tc>
          <w:tcPr>
            <w:tcW w:w="0" w:type="auto"/>
            <w:vAlign w:val="center"/>
            <w:hideMark/>
          </w:tcPr>
          <w:p w14:paraId="2686EAF5" w14:textId="77777777" w:rsidR="0087273E" w:rsidRDefault="005B00B0">
            <w:hyperlink r:id="rId1820" w:history="1">
              <w:r w:rsidR="0087273E">
                <w:rPr>
                  <w:rStyle w:val="Hyperlink"/>
                </w:rPr>
                <w:t>25150_2009-08-15_AFSCME_AFL-CIO_T_X.PDF</w:t>
              </w:r>
            </w:hyperlink>
          </w:p>
        </w:tc>
      </w:tr>
      <w:tr w:rsidR="0087273E" w14:paraId="5EC012B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CB3F50" w14:textId="77777777" w:rsidR="0087273E" w:rsidRDefault="0087273E">
            <w:r>
              <w:t>COPA/MEA</w:t>
            </w:r>
          </w:p>
        </w:tc>
        <w:tc>
          <w:tcPr>
            <w:tcW w:w="0" w:type="auto"/>
            <w:vAlign w:val="center"/>
            <w:hideMark/>
          </w:tcPr>
          <w:p w14:paraId="5B48C4D7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1B451B6" w14:textId="77777777" w:rsidR="0087273E" w:rsidRDefault="0087273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4DAF7248" w14:textId="77777777" w:rsidR="0087273E" w:rsidRDefault="005B00B0">
            <w:hyperlink r:id="rId1821" w:history="1">
              <w:r w:rsidR="0087273E">
                <w:rPr>
                  <w:rStyle w:val="Hyperlink"/>
                </w:rPr>
                <w:t>25150_2007-06-30_COPA_MEA_O.PDF</w:t>
              </w:r>
            </w:hyperlink>
          </w:p>
        </w:tc>
      </w:tr>
      <w:tr w:rsidR="0087273E" w14:paraId="32ECA53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9AD92A" w14:textId="77777777" w:rsidR="0087273E" w:rsidRDefault="0087273E">
            <w:r>
              <w:t>CCMA/MEA</w:t>
            </w:r>
          </w:p>
        </w:tc>
        <w:tc>
          <w:tcPr>
            <w:tcW w:w="0" w:type="auto"/>
            <w:vAlign w:val="center"/>
            <w:hideMark/>
          </w:tcPr>
          <w:p w14:paraId="1489DC34" w14:textId="77777777" w:rsidR="0087273E" w:rsidRDefault="0087273E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07D1765C" w14:textId="77777777" w:rsidR="0087273E" w:rsidRDefault="0087273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9B65522" w14:textId="77777777" w:rsidR="0087273E" w:rsidRDefault="005B00B0">
            <w:hyperlink r:id="rId1822" w:history="1">
              <w:r w:rsidR="0087273E">
                <w:rPr>
                  <w:rStyle w:val="Hyperlink"/>
                </w:rPr>
                <w:t>25150_2007-06-30_CCMA_MEA_C_X.PDF</w:t>
              </w:r>
            </w:hyperlink>
          </w:p>
        </w:tc>
      </w:tr>
    </w:tbl>
    <w:p w14:paraId="38538166" w14:textId="77777777" w:rsidR="00BF0F41" w:rsidRDefault="00BF0F41" w:rsidP="0087273E">
      <w:pPr>
        <w:pStyle w:val="Heading2"/>
      </w:pPr>
    </w:p>
    <w:p w14:paraId="351196DD" w14:textId="1F13092B" w:rsidR="0087273E" w:rsidRDefault="0087273E" w:rsidP="0087273E">
      <w:pPr>
        <w:pStyle w:val="Heading2"/>
      </w:pPr>
      <w:r>
        <w:t>Davison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2545"/>
        <w:gridCol w:w="1186"/>
        <w:gridCol w:w="3900"/>
      </w:tblGrid>
      <w:tr w:rsidR="0087273E" w14:paraId="6CA807F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D567F6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C0233BD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B87BEBD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1AD33C7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6F7637D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46BB85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594A2A1" w14:textId="77777777" w:rsidR="0087273E" w:rsidRDefault="0087273E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322FAEA4" w14:textId="77777777" w:rsidR="0087273E" w:rsidRDefault="0087273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A4B8D3C" w14:textId="77777777" w:rsidR="0087273E" w:rsidRDefault="005B00B0">
            <w:hyperlink r:id="rId1823" w:history="1">
              <w:r w:rsidR="0087273E">
                <w:rPr>
                  <w:rStyle w:val="Hyperlink"/>
                </w:rPr>
                <w:t>25140_2020-06-30_MEA_CFT.pdf</w:t>
              </w:r>
            </w:hyperlink>
          </w:p>
        </w:tc>
      </w:tr>
      <w:tr w:rsidR="0087273E" w14:paraId="5FE2102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486B40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64748BE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7BEA0B3" w14:textId="77777777" w:rsidR="0087273E" w:rsidRDefault="0087273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727E0A6" w14:textId="77777777" w:rsidR="0087273E" w:rsidRDefault="005B00B0">
            <w:hyperlink r:id="rId1824" w:history="1">
              <w:r w:rsidR="0087273E">
                <w:rPr>
                  <w:rStyle w:val="Hyperlink"/>
                </w:rPr>
                <w:t>25140_2020-06-30_MEA_P.pdf</w:t>
              </w:r>
            </w:hyperlink>
          </w:p>
        </w:tc>
      </w:tr>
      <w:tr w:rsidR="0087273E" w14:paraId="39E972A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93804F" w14:textId="77777777" w:rsidR="0087273E" w:rsidRDefault="0087273E">
            <w:r>
              <w:t>DESA</w:t>
            </w:r>
          </w:p>
        </w:tc>
        <w:tc>
          <w:tcPr>
            <w:tcW w:w="0" w:type="auto"/>
            <w:vAlign w:val="center"/>
            <w:hideMark/>
          </w:tcPr>
          <w:p w14:paraId="7BAE6177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BDDFB5A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E00A5E7" w14:textId="77777777" w:rsidR="0087273E" w:rsidRDefault="005B00B0">
            <w:hyperlink r:id="rId1825" w:history="1">
              <w:r w:rsidR="0087273E">
                <w:rPr>
                  <w:rStyle w:val="Hyperlink"/>
                </w:rPr>
                <w:t>25140_2019-06-30_DESA_O.pdf</w:t>
              </w:r>
            </w:hyperlink>
          </w:p>
        </w:tc>
      </w:tr>
      <w:tr w:rsidR="0087273E" w14:paraId="2DF6E85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E01B14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F7BA0C2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4D33227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537EFC9" w14:textId="77777777" w:rsidR="0087273E" w:rsidRDefault="005B00B0">
            <w:hyperlink r:id="rId1826" w:history="1">
              <w:r w:rsidR="0087273E">
                <w:rPr>
                  <w:rStyle w:val="Hyperlink"/>
                </w:rPr>
                <w:t>25140_2019-06-30_MEA_E.pdf</w:t>
              </w:r>
            </w:hyperlink>
          </w:p>
        </w:tc>
      </w:tr>
      <w:tr w:rsidR="0087273E" w14:paraId="7A25FA0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3BD772" w14:textId="77777777" w:rsidR="0087273E" w:rsidRDefault="0087273E">
            <w:r>
              <w:lastRenderedPageBreak/>
              <w:t>DESA</w:t>
            </w:r>
          </w:p>
        </w:tc>
        <w:tc>
          <w:tcPr>
            <w:tcW w:w="0" w:type="auto"/>
            <w:vAlign w:val="center"/>
            <w:hideMark/>
          </w:tcPr>
          <w:p w14:paraId="36C53710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6DE2406" w14:textId="77777777" w:rsidR="0087273E" w:rsidRDefault="0087273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318D165" w14:textId="77777777" w:rsidR="0087273E" w:rsidRDefault="005B00B0">
            <w:hyperlink r:id="rId1827" w:history="1">
              <w:r w:rsidR="0087273E">
                <w:rPr>
                  <w:rStyle w:val="Hyperlink"/>
                </w:rPr>
                <w:t>25140_2017-06-30_DESA_O.pdf</w:t>
              </w:r>
            </w:hyperlink>
          </w:p>
        </w:tc>
      </w:tr>
      <w:tr w:rsidR="0087273E" w14:paraId="4ADF27B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F53BA1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3FD50C0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80FB79C" w14:textId="77777777" w:rsidR="0087273E" w:rsidRDefault="0087273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E0397B0" w14:textId="77777777" w:rsidR="0087273E" w:rsidRDefault="005B00B0">
            <w:hyperlink r:id="rId1828" w:history="1">
              <w:r w:rsidR="0087273E">
                <w:rPr>
                  <w:rStyle w:val="Hyperlink"/>
                </w:rPr>
                <w:t>25140_2017-06-30_MEA_E.pdf</w:t>
              </w:r>
            </w:hyperlink>
          </w:p>
        </w:tc>
      </w:tr>
      <w:tr w:rsidR="0087273E" w14:paraId="1103485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04273E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0626E76" w14:textId="77777777" w:rsidR="0087273E" w:rsidRDefault="0087273E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4B345EF0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32AEE43" w14:textId="77777777" w:rsidR="0087273E" w:rsidRDefault="005B00B0">
            <w:hyperlink r:id="rId1829" w:history="1">
              <w:r w:rsidR="0087273E">
                <w:rPr>
                  <w:rStyle w:val="Hyperlink"/>
                </w:rPr>
                <w:t>25140_2016-06-30_MEA_CFT.pdf</w:t>
              </w:r>
            </w:hyperlink>
          </w:p>
        </w:tc>
      </w:tr>
      <w:tr w:rsidR="0087273E" w14:paraId="3DE205D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FB472A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3E5DF03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4A95E3E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091366E" w14:textId="77777777" w:rsidR="0087273E" w:rsidRDefault="005B00B0">
            <w:hyperlink r:id="rId1830" w:history="1">
              <w:r w:rsidR="0087273E">
                <w:rPr>
                  <w:rStyle w:val="Hyperlink"/>
                </w:rPr>
                <w:t>25140_2016-06-30_MEA_P.pdf</w:t>
              </w:r>
            </w:hyperlink>
          </w:p>
        </w:tc>
      </w:tr>
      <w:tr w:rsidR="0087273E" w14:paraId="0133121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0791FB" w14:textId="77777777" w:rsidR="0087273E" w:rsidRDefault="0087273E">
            <w:r>
              <w:t>DEA</w:t>
            </w:r>
          </w:p>
        </w:tc>
        <w:tc>
          <w:tcPr>
            <w:tcW w:w="0" w:type="auto"/>
            <w:vAlign w:val="center"/>
            <w:hideMark/>
          </w:tcPr>
          <w:p w14:paraId="7478017A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ADDA779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46E9410" w14:textId="77777777" w:rsidR="0087273E" w:rsidRDefault="005B00B0">
            <w:hyperlink r:id="rId1831" w:history="1">
              <w:r w:rsidR="0087273E">
                <w:rPr>
                  <w:rStyle w:val="Hyperlink"/>
                </w:rPr>
                <w:t>25140_2013-06-30_DEA_E.pdf</w:t>
              </w:r>
            </w:hyperlink>
          </w:p>
        </w:tc>
      </w:tr>
      <w:tr w:rsidR="0087273E" w14:paraId="0717E9C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4AB662" w14:textId="77777777" w:rsidR="0087273E" w:rsidRDefault="0087273E">
            <w:r>
              <w:t>DCFSMTA</w:t>
            </w:r>
          </w:p>
        </w:tc>
        <w:tc>
          <w:tcPr>
            <w:tcW w:w="0" w:type="auto"/>
            <w:vAlign w:val="center"/>
            <w:hideMark/>
          </w:tcPr>
          <w:p w14:paraId="10438AE6" w14:textId="77777777" w:rsidR="0087273E" w:rsidRDefault="0087273E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0A344880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2CE1568" w14:textId="77777777" w:rsidR="0087273E" w:rsidRDefault="005B00B0">
            <w:hyperlink r:id="rId1832" w:history="1">
              <w:r w:rsidR="0087273E">
                <w:rPr>
                  <w:rStyle w:val="Hyperlink"/>
                </w:rPr>
                <w:t>25140_2013-06-30_DCFSMTA_CTF.pdf</w:t>
              </w:r>
            </w:hyperlink>
          </w:p>
        </w:tc>
      </w:tr>
      <w:tr w:rsidR="0087273E" w14:paraId="59EECE3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70087D" w14:textId="77777777" w:rsidR="0087273E" w:rsidRDefault="0087273E">
            <w:r>
              <w:t>DESA</w:t>
            </w:r>
          </w:p>
        </w:tc>
        <w:tc>
          <w:tcPr>
            <w:tcW w:w="0" w:type="auto"/>
            <w:vAlign w:val="center"/>
            <w:hideMark/>
          </w:tcPr>
          <w:p w14:paraId="54028467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F9E559B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847149D" w14:textId="77777777" w:rsidR="0087273E" w:rsidRDefault="005B00B0">
            <w:hyperlink r:id="rId1833" w:history="1">
              <w:r w:rsidR="0087273E">
                <w:rPr>
                  <w:rStyle w:val="Hyperlink"/>
                </w:rPr>
                <w:t>25140_2013-06-30_DESA_O.pdf</w:t>
              </w:r>
            </w:hyperlink>
          </w:p>
        </w:tc>
      </w:tr>
      <w:tr w:rsidR="0087273E" w14:paraId="73C0341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6AAFBC" w14:textId="77777777" w:rsidR="0087273E" w:rsidRDefault="0087273E">
            <w:r>
              <w:t>DESA</w:t>
            </w:r>
          </w:p>
        </w:tc>
        <w:tc>
          <w:tcPr>
            <w:tcW w:w="0" w:type="auto"/>
            <w:vAlign w:val="center"/>
            <w:hideMark/>
          </w:tcPr>
          <w:p w14:paraId="4CE49444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818CDCA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A9BBD75" w14:textId="77777777" w:rsidR="0087273E" w:rsidRDefault="005B00B0">
            <w:hyperlink r:id="rId1834" w:history="1">
              <w:r w:rsidR="0087273E">
                <w:rPr>
                  <w:rStyle w:val="Hyperlink"/>
                </w:rPr>
                <w:t>25140_2012-06-30_DESA_O.pdf</w:t>
              </w:r>
            </w:hyperlink>
          </w:p>
        </w:tc>
      </w:tr>
      <w:tr w:rsidR="0087273E" w14:paraId="7C31E2F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9BBA4A" w14:textId="77777777" w:rsidR="0087273E" w:rsidRDefault="0087273E">
            <w:r>
              <w:t>DEA</w:t>
            </w:r>
          </w:p>
        </w:tc>
        <w:tc>
          <w:tcPr>
            <w:tcW w:w="0" w:type="auto"/>
            <w:vAlign w:val="center"/>
            <w:hideMark/>
          </w:tcPr>
          <w:p w14:paraId="044671A4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D82625E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E04760F" w14:textId="77777777" w:rsidR="0087273E" w:rsidRDefault="005B00B0">
            <w:hyperlink r:id="rId1835" w:history="1">
              <w:r w:rsidR="0087273E">
                <w:rPr>
                  <w:rStyle w:val="Hyperlink"/>
                </w:rPr>
                <w:t>25140_2012-06-30_DEA_E.pdf</w:t>
              </w:r>
            </w:hyperlink>
          </w:p>
        </w:tc>
      </w:tr>
      <w:tr w:rsidR="0087273E" w14:paraId="469578D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DDA69B" w14:textId="77777777" w:rsidR="0087273E" w:rsidRDefault="0087273E">
            <w:r>
              <w:t>DPA</w:t>
            </w:r>
          </w:p>
        </w:tc>
        <w:tc>
          <w:tcPr>
            <w:tcW w:w="0" w:type="auto"/>
            <w:vAlign w:val="center"/>
            <w:hideMark/>
          </w:tcPr>
          <w:p w14:paraId="724D3FAE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890D8F8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7E06529" w14:textId="77777777" w:rsidR="0087273E" w:rsidRDefault="005B00B0">
            <w:hyperlink r:id="rId1836" w:history="1">
              <w:r w:rsidR="0087273E">
                <w:rPr>
                  <w:rStyle w:val="Hyperlink"/>
                </w:rPr>
                <w:t>25140_2012-06-30_DPA_P.pdf</w:t>
              </w:r>
            </w:hyperlink>
          </w:p>
        </w:tc>
      </w:tr>
      <w:tr w:rsidR="0087273E" w14:paraId="03F823A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488FC3" w14:textId="77777777" w:rsidR="0087273E" w:rsidRDefault="0087273E">
            <w:r>
              <w:t>DESA</w:t>
            </w:r>
          </w:p>
        </w:tc>
        <w:tc>
          <w:tcPr>
            <w:tcW w:w="0" w:type="auto"/>
            <w:vAlign w:val="center"/>
            <w:hideMark/>
          </w:tcPr>
          <w:p w14:paraId="4DC021A0" w14:textId="77777777" w:rsidR="0087273E" w:rsidRDefault="0087273E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5ED6E5A5" w14:textId="77777777" w:rsidR="0087273E" w:rsidRDefault="0087273E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7534C1B5" w14:textId="77777777" w:rsidR="0087273E" w:rsidRDefault="005B00B0">
            <w:hyperlink r:id="rId1837" w:history="1">
              <w:r w:rsidR="0087273E">
                <w:rPr>
                  <w:rStyle w:val="Hyperlink"/>
                </w:rPr>
                <w:t>25140_2011_DESA_O_X.pdf</w:t>
              </w:r>
            </w:hyperlink>
          </w:p>
        </w:tc>
      </w:tr>
      <w:tr w:rsidR="0087273E" w14:paraId="6A12D0D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7BC076" w14:textId="77777777" w:rsidR="0087273E" w:rsidRDefault="0087273E">
            <w:r>
              <w:t>CFMT</w:t>
            </w:r>
          </w:p>
        </w:tc>
        <w:tc>
          <w:tcPr>
            <w:tcW w:w="0" w:type="auto"/>
            <w:vAlign w:val="center"/>
            <w:hideMark/>
          </w:tcPr>
          <w:p w14:paraId="63935B10" w14:textId="77777777" w:rsidR="0087273E" w:rsidRDefault="0087273E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271959BE" w14:textId="77777777" w:rsidR="0087273E" w:rsidRDefault="0087273E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12949B34" w14:textId="77777777" w:rsidR="0087273E" w:rsidRDefault="005B00B0">
            <w:hyperlink r:id="rId1838" w:history="1">
              <w:r w:rsidR="0087273E">
                <w:rPr>
                  <w:rStyle w:val="Hyperlink"/>
                </w:rPr>
                <w:t>25140_2011_CFMT_C_F_T.pdf</w:t>
              </w:r>
            </w:hyperlink>
          </w:p>
        </w:tc>
      </w:tr>
      <w:tr w:rsidR="0087273E" w14:paraId="441F8C9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E19ADE" w14:textId="77777777" w:rsidR="0087273E" w:rsidRDefault="0087273E">
            <w:r>
              <w:t>DEA/MEA/NEA</w:t>
            </w:r>
          </w:p>
        </w:tc>
        <w:tc>
          <w:tcPr>
            <w:tcW w:w="0" w:type="auto"/>
            <w:vAlign w:val="center"/>
            <w:hideMark/>
          </w:tcPr>
          <w:p w14:paraId="5FFF38A6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D2D17D6" w14:textId="77777777" w:rsidR="0087273E" w:rsidRDefault="0087273E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25F85D49" w14:textId="77777777" w:rsidR="0087273E" w:rsidRDefault="005B00B0">
            <w:hyperlink r:id="rId1839" w:history="1">
              <w:r w:rsidR="0087273E">
                <w:rPr>
                  <w:rStyle w:val="Hyperlink"/>
                </w:rPr>
                <w:t>25140_2011_DEA_MEA_NEA_E.pdf</w:t>
              </w:r>
            </w:hyperlink>
          </w:p>
        </w:tc>
      </w:tr>
      <w:tr w:rsidR="0087273E" w14:paraId="2F636BA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624DBD" w14:textId="77777777" w:rsidR="0087273E" w:rsidRDefault="0087273E">
            <w:r>
              <w:t>DCFSMTA</w:t>
            </w:r>
          </w:p>
        </w:tc>
        <w:tc>
          <w:tcPr>
            <w:tcW w:w="0" w:type="auto"/>
            <w:vAlign w:val="center"/>
            <w:hideMark/>
          </w:tcPr>
          <w:p w14:paraId="1B4CF1F3" w14:textId="77777777" w:rsidR="0087273E" w:rsidRDefault="0087273E">
            <w:r>
              <w:t>Custodial, Food, Office, Professional, Teachers,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1EACA25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759E999" w14:textId="77777777" w:rsidR="0087273E" w:rsidRDefault="005B00B0">
            <w:hyperlink r:id="rId1840" w:history="1">
              <w:r w:rsidR="0087273E">
                <w:rPr>
                  <w:rStyle w:val="Hyperlink"/>
                </w:rPr>
                <w:t>25140_2011-06-30_DCFSMTA_CEFOPTX.pdf</w:t>
              </w:r>
            </w:hyperlink>
          </w:p>
        </w:tc>
      </w:tr>
      <w:tr w:rsidR="0087273E" w14:paraId="097007E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267E34" w14:textId="77777777" w:rsidR="0087273E" w:rsidRDefault="0087273E">
            <w:r>
              <w:t>DESA</w:t>
            </w:r>
          </w:p>
        </w:tc>
        <w:tc>
          <w:tcPr>
            <w:tcW w:w="0" w:type="auto"/>
            <w:vAlign w:val="center"/>
            <w:hideMark/>
          </w:tcPr>
          <w:p w14:paraId="23C446C4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BDB97AF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256DD2D" w14:textId="77777777" w:rsidR="0087273E" w:rsidRDefault="005B00B0">
            <w:hyperlink r:id="rId1841" w:history="1">
              <w:r w:rsidR="0087273E">
                <w:rPr>
                  <w:rStyle w:val="Hyperlink"/>
                </w:rPr>
                <w:t>25140_2011-06-30_DESA_O.pdf</w:t>
              </w:r>
            </w:hyperlink>
          </w:p>
        </w:tc>
      </w:tr>
      <w:tr w:rsidR="0087273E" w14:paraId="3876AD0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ECDD40" w14:textId="77777777" w:rsidR="0087273E" w:rsidRDefault="0087273E">
            <w:r>
              <w:t>DEA</w:t>
            </w:r>
          </w:p>
        </w:tc>
        <w:tc>
          <w:tcPr>
            <w:tcW w:w="0" w:type="auto"/>
            <w:vAlign w:val="center"/>
            <w:hideMark/>
          </w:tcPr>
          <w:p w14:paraId="7EF0A508" w14:textId="77777777" w:rsidR="0087273E" w:rsidRDefault="0087273E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70F81A5D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91868BA" w14:textId="77777777" w:rsidR="0087273E" w:rsidRDefault="005B00B0">
            <w:hyperlink r:id="rId1842" w:history="1">
              <w:r w:rsidR="0087273E">
                <w:rPr>
                  <w:rStyle w:val="Hyperlink"/>
                </w:rPr>
                <w:t>25140_2011-06-30_DEA_EPX.pdf</w:t>
              </w:r>
            </w:hyperlink>
          </w:p>
        </w:tc>
      </w:tr>
      <w:tr w:rsidR="0087273E" w14:paraId="6798B1F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D85FA0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6D9498D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8E78A8E" w14:textId="77777777" w:rsidR="0087273E" w:rsidRDefault="0087273E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35BB2574" w14:textId="77777777" w:rsidR="0087273E" w:rsidRDefault="005B00B0">
            <w:hyperlink r:id="rId1843" w:history="1">
              <w:r w:rsidR="0087273E">
                <w:rPr>
                  <w:rStyle w:val="Hyperlink"/>
                </w:rPr>
                <w:t>25140_2008-08-31_MEA_E_X.PDF</w:t>
              </w:r>
            </w:hyperlink>
          </w:p>
        </w:tc>
      </w:tr>
      <w:tr w:rsidR="0087273E" w14:paraId="2519F01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F18230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71C63A0" w14:textId="77777777" w:rsidR="0087273E" w:rsidRDefault="0087273E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5726B216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28AE258" w14:textId="77777777" w:rsidR="0087273E" w:rsidRDefault="005B00B0">
            <w:hyperlink r:id="rId1844" w:history="1">
              <w:r w:rsidR="0087273E">
                <w:rPr>
                  <w:rStyle w:val="Hyperlink"/>
                </w:rPr>
                <w:t>25140_2008-06-30_MEA_C_F_T.PDF</w:t>
              </w:r>
            </w:hyperlink>
          </w:p>
        </w:tc>
      </w:tr>
      <w:tr w:rsidR="0087273E" w14:paraId="7BFDCC3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1D271B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C722BD9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308F32E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9661344" w14:textId="77777777" w:rsidR="0087273E" w:rsidRDefault="005B00B0">
            <w:hyperlink r:id="rId1845" w:history="1">
              <w:r w:rsidR="0087273E">
                <w:rPr>
                  <w:rStyle w:val="Hyperlink"/>
                </w:rPr>
                <w:t>25140_2008-06-30_MEA_P.PDF</w:t>
              </w:r>
            </w:hyperlink>
          </w:p>
        </w:tc>
      </w:tr>
      <w:tr w:rsidR="0087273E" w14:paraId="45627F4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0B392" w14:textId="77777777" w:rsidR="0087273E" w:rsidRDefault="0087273E">
            <w:r>
              <w:lastRenderedPageBreak/>
              <w:t>DESA</w:t>
            </w:r>
          </w:p>
        </w:tc>
        <w:tc>
          <w:tcPr>
            <w:tcW w:w="0" w:type="auto"/>
            <w:vAlign w:val="center"/>
            <w:hideMark/>
          </w:tcPr>
          <w:p w14:paraId="1445D477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5F48656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0D2786C" w14:textId="77777777" w:rsidR="0087273E" w:rsidRDefault="005B00B0">
            <w:hyperlink r:id="rId1846" w:history="1">
              <w:r w:rsidR="0087273E">
                <w:rPr>
                  <w:rStyle w:val="Hyperlink"/>
                </w:rPr>
                <w:t>25140_2008-06-30_DESA_O.PDF</w:t>
              </w:r>
            </w:hyperlink>
          </w:p>
        </w:tc>
      </w:tr>
    </w:tbl>
    <w:p w14:paraId="3E91C146" w14:textId="77777777" w:rsidR="00BF0F41" w:rsidRDefault="00BF0F41" w:rsidP="0087273E">
      <w:pPr>
        <w:pStyle w:val="Heading2"/>
      </w:pPr>
    </w:p>
    <w:p w14:paraId="0B4C45B2" w14:textId="7410AB8A" w:rsidR="0087273E" w:rsidRDefault="0087273E" w:rsidP="0087273E">
      <w:pPr>
        <w:pStyle w:val="Heading2"/>
      </w:pPr>
      <w:r>
        <w:t>Eagle's Nest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1171"/>
        <w:gridCol w:w="1609"/>
        <w:gridCol w:w="1314"/>
        <w:gridCol w:w="45"/>
      </w:tblGrid>
      <w:tr w:rsidR="0087273E" w14:paraId="6352E111" w14:textId="77777777" w:rsidTr="0087273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81A7F61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B956B2D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E3D8D5E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A6517E8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46BC4250" w14:textId="77777777" w:rsidTr="0087273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D913572" w14:textId="77777777" w:rsidR="0087273E" w:rsidRDefault="0087273E">
            <w:r>
              <w:t>No agreements available for Eagle's Nest Academy.</w:t>
            </w:r>
          </w:p>
        </w:tc>
      </w:tr>
    </w:tbl>
    <w:p w14:paraId="21CE6ABE" w14:textId="77777777" w:rsidR="00BF0F41" w:rsidRDefault="00BF0F41" w:rsidP="0087273E">
      <w:pPr>
        <w:pStyle w:val="Heading2"/>
      </w:pPr>
    </w:p>
    <w:p w14:paraId="07980F00" w14:textId="78B062E2" w:rsidR="0087273E" w:rsidRDefault="0087273E" w:rsidP="0087273E">
      <w:pPr>
        <w:pStyle w:val="Heading2"/>
      </w:pPr>
      <w:r>
        <w:t>Fenton Area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2939"/>
        <w:gridCol w:w="1205"/>
        <w:gridCol w:w="3740"/>
      </w:tblGrid>
      <w:tr w:rsidR="0087273E" w14:paraId="55FD551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842F64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D1AF89A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EC00DBA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8DB73FC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29BDB1A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69604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1A613E8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B56A03F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54E591F" w14:textId="77777777" w:rsidR="0087273E" w:rsidRDefault="005B00B0">
            <w:hyperlink r:id="rId1847" w:history="1">
              <w:r w:rsidR="0087273E">
                <w:rPr>
                  <w:rStyle w:val="Hyperlink"/>
                </w:rPr>
                <w:t>25100_2019-06-30_MEA_E.pdf</w:t>
              </w:r>
            </w:hyperlink>
          </w:p>
        </w:tc>
      </w:tr>
      <w:tr w:rsidR="0087273E" w14:paraId="040E9A0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54769B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C570195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0E492EA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BE4D00F" w14:textId="77777777" w:rsidR="0087273E" w:rsidRDefault="005B00B0">
            <w:hyperlink r:id="rId1848" w:history="1">
              <w:r w:rsidR="0087273E">
                <w:rPr>
                  <w:rStyle w:val="Hyperlink"/>
                </w:rPr>
                <w:t>25100_2019-06-30_MEA_E_(TA).pdf</w:t>
              </w:r>
            </w:hyperlink>
            <w:r w:rsidR="0087273E">
              <w:rPr>
                <w:i/>
                <w:iCs/>
              </w:rPr>
              <w:t xml:space="preserve"> (Tentative Agreement)</w:t>
            </w:r>
          </w:p>
        </w:tc>
      </w:tr>
      <w:tr w:rsidR="0087273E" w14:paraId="0C0FB59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36E7F0" w14:textId="77777777" w:rsidR="0087273E" w:rsidRDefault="0087273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86CB848" w14:textId="77777777" w:rsidR="0087273E" w:rsidRDefault="0087273E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3DE670AE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C7DAAD6" w14:textId="77777777" w:rsidR="0087273E" w:rsidRDefault="005B00B0">
            <w:hyperlink r:id="rId1849" w:history="1">
              <w:r w:rsidR="0087273E">
                <w:rPr>
                  <w:rStyle w:val="Hyperlink"/>
                </w:rPr>
                <w:t>25100_2016-06-30_TEAMSTERS_OCFPT.pdf</w:t>
              </w:r>
            </w:hyperlink>
          </w:p>
        </w:tc>
      </w:tr>
      <w:tr w:rsidR="0087273E" w14:paraId="1E5D0AF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690F6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3E41A29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0CC8D35" w14:textId="77777777" w:rsidR="0087273E" w:rsidRDefault="0087273E">
            <w:r>
              <w:t>12/31/2015</w:t>
            </w:r>
          </w:p>
        </w:tc>
        <w:tc>
          <w:tcPr>
            <w:tcW w:w="0" w:type="auto"/>
            <w:vAlign w:val="center"/>
            <w:hideMark/>
          </w:tcPr>
          <w:p w14:paraId="0251FCD4" w14:textId="77777777" w:rsidR="0087273E" w:rsidRDefault="005B00B0">
            <w:hyperlink r:id="rId1850" w:history="1">
              <w:r w:rsidR="0087273E">
                <w:rPr>
                  <w:rStyle w:val="Hyperlink"/>
                </w:rPr>
                <w:t>25100_2015-12-31_MEA_E.pdf</w:t>
              </w:r>
            </w:hyperlink>
          </w:p>
        </w:tc>
      </w:tr>
      <w:tr w:rsidR="0087273E" w14:paraId="77D521A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795C53" w14:textId="77777777" w:rsidR="0087273E" w:rsidRDefault="0087273E">
            <w:r>
              <w:t>FESP</w:t>
            </w:r>
          </w:p>
        </w:tc>
        <w:tc>
          <w:tcPr>
            <w:tcW w:w="0" w:type="auto"/>
            <w:vAlign w:val="center"/>
            <w:hideMark/>
          </w:tcPr>
          <w:p w14:paraId="34D7C368" w14:textId="77777777" w:rsidR="0087273E" w:rsidRDefault="0087273E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4702BF2" w14:textId="77777777" w:rsidR="0087273E" w:rsidRDefault="0087273E">
            <w:r>
              <w:t>7/30/2014</w:t>
            </w:r>
          </w:p>
        </w:tc>
        <w:tc>
          <w:tcPr>
            <w:tcW w:w="0" w:type="auto"/>
            <w:vAlign w:val="center"/>
            <w:hideMark/>
          </w:tcPr>
          <w:p w14:paraId="6E52C179" w14:textId="77777777" w:rsidR="0087273E" w:rsidRDefault="005B00B0">
            <w:hyperlink r:id="rId1851" w:history="1">
              <w:r w:rsidR="0087273E">
                <w:rPr>
                  <w:rStyle w:val="Hyperlink"/>
                </w:rPr>
                <w:t>25100_2014-07-30_FESP_FCPTO.pdf</w:t>
              </w:r>
            </w:hyperlink>
          </w:p>
        </w:tc>
      </w:tr>
      <w:tr w:rsidR="0087273E" w14:paraId="5B91B86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784C98" w14:textId="77777777" w:rsidR="0087273E" w:rsidRDefault="0087273E">
            <w:r>
              <w:t>FESPA</w:t>
            </w:r>
          </w:p>
        </w:tc>
        <w:tc>
          <w:tcPr>
            <w:tcW w:w="0" w:type="auto"/>
            <w:vAlign w:val="center"/>
            <w:hideMark/>
          </w:tcPr>
          <w:p w14:paraId="101F5018" w14:textId="77777777" w:rsidR="0087273E" w:rsidRDefault="0087273E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C505946" w14:textId="77777777" w:rsidR="0087273E" w:rsidRDefault="0087273E">
            <w:r>
              <w:t>7/30/2014</w:t>
            </w:r>
          </w:p>
        </w:tc>
        <w:tc>
          <w:tcPr>
            <w:tcW w:w="0" w:type="auto"/>
            <w:vAlign w:val="center"/>
            <w:hideMark/>
          </w:tcPr>
          <w:p w14:paraId="517DA0E1" w14:textId="77777777" w:rsidR="0087273E" w:rsidRDefault="005B00B0">
            <w:hyperlink r:id="rId1852" w:history="1">
              <w:r w:rsidR="0087273E">
                <w:rPr>
                  <w:rStyle w:val="Hyperlink"/>
                </w:rPr>
                <w:t>25100_2014-07-30_FESPA_CFPOTX.pdf</w:t>
              </w:r>
            </w:hyperlink>
          </w:p>
        </w:tc>
      </w:tr>
      <w:tr w:rsidR="0087273E" w14:paraId="26BFBAD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5BE0AC" w14:textId="77777777" w:rsidR="0087273E" w:rsidRDefault="0087273E">
            <w:r>
              <w:t>FESP</w:t>
            </w:r>
          </w:p>
        </w:tc>
        <w:tc>
          <w:tcPr>
            <w:tcW w:w="0" w:type="auto"/>
            <w:vAlign w:val="center"/>
            <w:hideMark/>
          </w:tcPr>
          <w:p w14:paraId="5FC6E220" w14:textId="77777777" w:rsidR="0087273E" w:rsidRDefault="0087273E">
            <w:r>
              <w:t>Administration, Office, and Professional</w:t>
            </w:r>
          </w:p>
        </w:tc>
        <w:tc>
          <w:tcPr>
            <w:tcW w:w="0" w:type="auto"/>
            <w:vAlign w:val="center"/>
            <w:hideMark/>
          </w:tcPr>
          <w:p w14:paraId="6BDDD5F1" w14:textId="77777777" w:rsidR="0087273E" w:rsidRDefault="0087273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3865717E" w14:textId="77777777" w:rsidR="0087273E" w:rsidRDefault="005B00B0">
            <w:hyperlink r:id="rId1853" w:history="1">
              <w:r w:rsidR="0087273E">
                <w:rPr>
                  <w:rStyle w:val="Hyperlink"/>
                </w:rPr>
                <w:t>25100_2014-06-30_FESP_P_(LOA).pdf</w:t>
              </w:r>
            </w:hyperlink>
            <w:r w:rsidR="0087273E">
              <w:rPr>
                <w:i/>
                <w:iCs/>
              </w:rPr>
              <w:t xml:space="preserve"> (Letter of Agreement)</w:t>
            </w:r>
          </w:p>
        </w:tc>
      </w:tr>
      <w:tr w:rsidR="0087273E" w14:paraId="4271E39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6F1881" w14:textId="77777777" w:rsidR="0087273E" w:rsidRDefault="0087273E">
            <w:r>
              <w:t>FEA</w:t>
            </w:r>
          </w:p>
        </w:tc>
        <w:tc>
          <w:tcPr>
            <w:tcW w:w="0" w:type="auto"/>
            <w:vAlign w:val="center"/>
            <w:hideMark/>
          </w:tcPr>
          <w:p w14:paraId="550BDD43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334295C" w14:textId="77777777" w:rsidR="0087273E" w:rsidRDefault="0087273E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432375FB" w14:textId="77777777" w:rsidR="0087273E" w:rsidRDefault="005B00B0">
            <w:hyperlink r:id="rId1854" w:history="1">
              <w:r w:rsidR="0087273E">
                <w:rPr>
                  <w:rStyle w:val="Hyperlink"/>
                </w:rPr>
                <w:t>25100_2013-08-31_FEA_E.pdf</w:t>
              </w:r>
            </w:hyperlink>
          </w:p>
        </w:tc>
      </w:tr>
      <w:tr w:rsidR="0087273E" w14:paraId="7809A11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341329" w14:textId="77777777" w:rsidR="0087273E" w:rsidRDefault="0087273E">
            <w:r>
              <w:t>FESP</w:t>
            </w:r>
          </w:p>
        </w:tc>
        <w:tc>
          <w:tcPr>
            <w:tcW w:w="0" w:type="auto"/>
            <w:vAlign w:val="center"/>
            <w:hideMark/>
          </w:tcPr>
          <w:p w14:paraId="36CFCB6F" w14:textId="77777777" w:rsidR="0087273E" w:rsidRDefault="0087273E">
            <w:r>
              <w:t>Administration, Office, and Professional</w:t>
            </w:r>
          </w:p>
        </w:tc>
        <w:tc>
          <w:tcPr>
            <w:tcW w:w="0" w:type="auto"/>
            <w:vAlign w:val="center"/>
            <w:hideMark/>
          </w:tcPr>
          <w:p w14:paraId="5CBC3C5C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C6489DC" w14:textId="77777777" w:rsidR="0087273E" w:rsidRDefault="005B00B0">
            <w:hyperlink r:id="rId1855" w:history="1">
              <w:r w:rsidR="0087273E">
                <w:rPr>
                  <w:rStyle w:val="Hyperlink"/>
                </w:rPr>
                <w:t>25100_2013-06-30_FESP_P_(LOA).pdf</w:t>
              </w:r>
            </w:hyperlink>
            <w:r w:rsidR="0087273E">
              <w:rPr>
                <w:i/>
                <w:iCs/>
              </w:rPr>
              <w:t xml:space="preserve"> (Letter of Agreement)</w:t>
            </w:r>
          </w:p>
        </w:tc>
      </w:tr>
      <w:tr w:rsidR="0087273E" w14:paraId="0B9DCCA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7636AB" w14:textId="77777777" w:rsidR="0087273E" w:rsidRDefault="0087273E">
            <w:r>
              <w:lastRenderedPageBreak/>
              <w:t>FESPA</w:t>
            </w:r>
          </w:p>
        </w:tc>
        <w:tc>
          <w:tcPr>
            <w:tcW w:w="0" w:type="auto"/>
            <w:vAlign w:val="center"/>
            <w:hideMark/>
          </w:tcPr>
          <w:p w14:paraId="661BF7E4" w14:textId="77777777" w:rsidR="0087273E" w:rsidRDefault="0087273E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A01C164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064F1D2" w14:textId="77777777" w:rsidR="0087273E" w:rsidRDefault="005B00B0">
            <w:hyperlink r:id="rId1856" w:history="1">
              <w:r w:rsidR="0087273E">
                <w:rPr>
                  <w:rStyle w:val="Hyperlink"/>
                </w:rPr>
                <w:t>25100_2013-06-30_FESPA_CFPOTX.pdf</w:t>
              </w:r>
            </w:hyperlink>
          </w:p>
        </w:tc>
      </w:tr>
      <w:tr w:rsidR="0087273E" w14:paraId="3D2334A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BFC69B" w14:textId="77777777" w:rsidR="0087273E" w:rsidRDefault="0087273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B32EFCA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C25FD2A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86DF37F" w14:textId="77777777" w:rsidR="0087273E" w:rsidRDefault="005B00B0">
            <w:hyperlink r:id="rId1857" w:history="1">
              <w:r w:rsidR="0087273E">
                <w:rPr>
                  <w:rStyle w:val="Hyperlink"/>
                </w:rPr>
                <w:t>25100_2013-06-30_Teamsters_X.pdf</w:t>
              </w:r>
            </w:hyperlink>
          </w:p>
        </w:tc>
      </w:tr>
      <w:tr w:rsidR="0087273E" w14:paraId="3B3D41D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A83C52" w14:textId="77777777" w:rsidR="0087273E" w:rsidRDefault="0087273E">
            <w:r>
              <w:t>FEA</w:t>
            </w:r>
          </w:p>
        </w:tc>
        <w:tc>
          <w:tcPr>
            <w:tcW w:w="0" w:type="auto"/>
            <w:vAlign w:val="center"/>
            <w:hideMark/>
          </w:tcPr>
          <w:p w14:paraId="731ED21B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06F381E" w14:textId="77777777" w:rsidR="0087273E" w:rsidRDefault="0087273E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45C8965D" w14:textId="77777777" w:rsidR="0087273E" w:rsidRDefault="005B00B0">
            <w:hyperlink r:id="rId1858" w:history="1">
              <w:r w:rsidR="0087273E">
                <w:rPr>
                  <w:rStyle w:val="Hyperlink"/>
                </w:rPr>
                <w:t>25100_2010-08-31_FEA_E_X.PDF</w:t>
              </w:r>
            </w:hyperlink>
          </w:p>
        </w:tc>
      </w:tr>
      <w:tr w:rsidR="0087273E" w14:paraId="33CF5BC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144C38" w14:textId="77777777" w:rsidR="0087273E" w:rsidRDefault="0087273E">
            <w:r>
              <w:t>FESPT</w:t>
            </w:r>
          </w:p>
        </w:tc>
        <w:tc>
          <w:tcPr>
            <w:tcW w:w="0" w:type="auto"/>
            <w:vAlign w:val="center"/>
            <w:hideMark/>
          </w:tcPr>
          <w:p w14:paraId="7DBCDC21" w14:textId="77777777" w:rsidR="0087273E" w:rsidRDefault="0087273E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155CB62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3684FEE" w14:textId="77777777" w:rsidR="0087273E" w:rsidRDefault="005B00B0">
            <w:hyperlink r:id="rId1859" w:history="1">
              <w:r w:rsidR="0087273E">
                <w:rPr>
                  <w:rStyle w:val="Hyperlink"/>
                </w:rPr>
                <w:t>25100_2010-06-30_FESPT_CFPOTX.pdf</w:t>
              </w:r>
            </w:hyperlink>
          </w:p>
        </w:tc>
      </w:tr>
      <w:tr w:rsidR="0087273E" w14:paraId="5EADFAB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0137AA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AC14216" w14:textId="77777777" w:rsidR="0087273E" w:rsidRDefault="0087273E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3110ADA" w14:textId="77777777" w:rsidR="0087273E" w:rsidRDefault="0087273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FDA2443" w14:textId="77777777" w:rsidR="0087273E" w:rsidRDefault="005B00B0">
            <w:hyperlink r:id="rId1860" w:history="1">
              <w:r w:rsidR="0087273E">
                <w:rPr>
                  <w:rStyle w:val="Hyperlink"/>
                </w:rPr>
                <w:t>25100_2009-06-30_MEA_C_F_O_P_T_X.PDF</w:t>
              </w:r>
            </w:hyperlink>
          </w:p>
        </w:tc>
      </w:tr>
      <w:tr w:rsidR="0087273E" w14:paraId="4185626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7889FC" w14:textId="77777777" w:rsidR="0087273E" w:rsidRDefault="0087273E">
            <w:r>
              <w:t>FEA</w:t>
            </w:r>
          </w:p>
        </w:tc>
        <w:tc>
          <w:tcPr>
            <w:tcW w:w="0" w:type="auto"/>
            <w:vAlign w:val="center"/>
            <w:hideMark/>
          </w:tcPr>
          <w:p w14:paraId="52526F46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F83AB65" w14:textId="77777777" w:rsidR="0087273E" w:rsidRDefault="0087273E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395308CD" w14:textId="77777777" w:rsidR="0087273E" w:rsidRDefault="005B00B0">
            <w:hyperlink r:id="rId1861" w:history="1">
              <w:r w:rsidR="0087273E">
                <w:rPr>
                  <w:rStyle w:val="Hyperlink"/>
                </w:rPr>
                <w:t>25100_2007-08-31_FEA_E_X.PDF</w:t>
              </w:r>
            </w:hyperlink>
          </w:p>
        </w:tc>
      </w:tr>
      <w:tr w:rsidR="0087273E" w14:paraId="46B391E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1D29FE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AE0B291" w14:textId="77777777" w:rsidR="0087273E" w:rsidRDefault="0087273E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92F2E7B" w14:textId="77777777" w:rsidR="0087273E" w:rsidRDefault="0087273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216FB4E" w14:textId="77777777" w:rsidR="0087273E" w:rsidRDefault="005B00B0">
            <w:hyperlink r:id="rId1862" w:history="1">
              <w:r w:rsidR="0087273E">
                <w:rPr>
                  <w:rStyle w:val="Hyperlink"/>
                </w:rPr>
                <w:t>25100_2007-06-30_MEA_C_F_O_P_T_X.PDF</w:t>
              </w:r>
            </w:hyperlink>
          </w:p>
        </w:tc>
      </w:tr>
    </w:tbl>
    <w:p w14:paraId="6584C18E" w14:textId="77777777" w:rsidR="00BF0F41" w:rsidRDefault="00BF0F41" w:rsidP="0087273E">
      <w:pPr>
        <w:pStyle w:val="Heading2"/>
      </w:pPr>
    </w:p>
    <w:p w14:paraId="60FD564F" w14:textId="618C7C2D" w:rsidR="0087273E" w:rsidRDefault="0087273E" w:rsidP="0087273E">
      <w:pPr>
        <w:pStyle w:val="Heading2"/>
      </w:pPr>
      <w:r>
        <w:t>Flex High School of Michigan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"/>
        <w:gridCol w:w="1350"/>
        <w:gridCol w:w="1858"/>
        <w:gridCol w:w="1516"/>
        <w:gridCol w:w="45"/>
      </w:tblGrid>
      <w:tr w:rsidR="0087273E" w14:paraId="4AAEA9CE" w14:textId="77777777" w:rsidTr="0087273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1E50FF4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BA1FC1F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0523477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CB36ECE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242388D1" w14:textId="77777777" w:rsidTr="0087273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9B51CED" w14:textId="77777777" w:rsidR="0087273E" w:rsidRDefault="0087273E">
            <w:r>
              <w:t>No agreements available for Flex High School of Michigan.</w:t>
            </w:r>
          </w:p>
        </w:tc>
      </w:tr>
    </w:tbl>
    <w:p w14:paraId="43D30BB4" w14:textId="77777777" w:rsidR="00BF0F41" w:rsidRDefault="00BF0F41" w:rsidP="0087273E">
      <w:pPr>
        <w:pStyle w:val="Heading2"/>
      </w:pPr>
    </w:p>
    <w:p w14:paraId="4D1C602A" w14:textId="3102646A" w:rsidR="0087273E" w:rsidRDefault="0087273E" w:rsidP="0087273E">
      <w:pPr>
        <w:pStyle w:val="Heading2"/>
      </w:pPr>
      <w:r>
        <w:t>Flint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2984"/>
        <w:gridCol w:w="1292"/>
        <w:gridCol w:w="3782"/>
      </w:tblGrid>
      <w:tr w:rsidR="0087273E" w14:paraId="5AC5C86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A20AA4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77F182F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1CF9E6A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4FD0C17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1BE42EF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A66039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9C6631E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AD54BD8" w14:textId="77777777" w:rsidR="0087273E" w:rsidRDefault="0087273E">
            <w:r>
              <w:t>8/31/2018</w:t>
            </w:r>
          </w:p>
        </w:tc>
        <w:tc>
          <w:tcPr>
            <w:tcW w:w="0" w:type="auto"/>
            <w:vAlign w:val="center"/>
            <w:hideMark/>
          </w:tcPr>
          <w:p w14:paraId="33CB5E0F" w14:textId="77777777" w:rsidR="0087273E" w:rsidRDefault="005B00B0">
            <w:hyperlink r:id="rId1863" w:history="1">
              <w:r w:rsidR="0087273E">
                <w:rPr>
                  <w:rStyle w:val="Hyperlink"/>
                </w:rPr>
                <w:t>25010_2018-08-31_MEA_E.pdf</w:t>
              </w:r>
            </w:hyperlink>
          </w:p>
        </w:tc>
      </w:tr>
      <w:tr w:rsidR="0087273E" w14:paraId="755BF66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EA27C0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0103B3D1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615FBD9" w14:textId="77777777" w:rsidR="0087273E" w:rsidRDefault="0087273E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146B59AD" w14:textId="77777777" w:rsidR="0087273E" w:rsidRDefault="005B00B0">
            <w:hyperlink r:id="rId1864" w:history="1">
              <w:r w:rsidR="0087273E">
                <w:rPr>
                  <w:rStyle w:val="Hyperlink"/>
                </w:rPr>
                <w:t>25010_2018-06-30_SEIU_P.pdf</w:t>
              </w:r>
            </w:hyperlink>
          </w:p>
        </w:tc>
      </w:tr>
      <w:tr w:rsidR="0087273E" w14:paraId="73928E5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08C2F6" w14:textId="77777777" w:rsidR="0087273E" w:rsidRDefault="0087273E">
            <w:r>
              <w:t>CFSA</w:t>
            </w:r>
          </w:p>
        </w:tc>
        <w:tc>
          <w:tcPr>
            <w:tcW w:w="0" w:type="auto"/>
            <w:vAlign w:val="center"/>
            <w:hideMark/>
          </w:tcPr>
          <w:p w14:paraId="3F2C38D9" w14:textId="77777777" w:rsidR="0087273E" w:rsidRDefault="0087273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1E8DC2BD" w14:textId="77777777" w:rsidR="0087273E" w:rsidRDefault="0087273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3F748156" w14:textId="77777777" w:rsidR="0087273E" w:rsidRDefault="005B00B0">
            <w:hyperlink r:id="rId1865" w:history="1">
              <w:r w:rsidR="0087273E">
                <w:rPr>
                  <w:rStyle w:val="Hyperlink"/>
                </w:rPr>
                <w:t>25010_2015-06-30_CFSA_A.pdf</w:t>
              </w:r>
            </w:hyperlink>
          </w:p>
        </w:tc>
      </w:tr>
      <w:tr w:rsidR="0087273E" w14:paraId="31174E5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6A9D9B" w14:textId="77777777" w:rsidR="0087273E" w:rsidRDefault="0087273E">
            <w:r>
              <w:t>CFSA</w:t>
            </w:r>
          </w:p>
        </w:tc>
        <w:tc>
          <w:tcPr>
            <w:tcW w:w="0" w:type="auto"/>
            <w:vAlign w:val="center"/>
            <w:hideMark/>
          </w:tcPr>
          <w:p w14:paraId="0D2D179B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5EF560D" w14:textId="77777777" w:rsidR="0087273E" w:rsidRDefault="0087273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19C4E1CE" w14:textId="77777777" w:rsidR="0087273E" w:rsidRDefault="005B00B0">
            <w:hyperlink r:id="rId1866" w:history="1">
              <w:r w:rsidR="0087273E">
                <w:rPr>
                  <w:rStyle w:val="Hyperlink"/>
                </w:rPr>
                <w:t>25010_2015-06-30_CFSA_X.pdf</w:t>
              </w:r>
            </w:hyperlink>
          </w:p>
        </w:tc>
      </w:tr>
      <w:tr w:rsidR="0087273E" w14:paraId="795DBC6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25236A" w14:textId="77777777" w:rsidR="0087273E" w:rsidRDefault="0087273E">
            <w:r>
              <w:lastRenderedPageBreak/>
              <w:t>SEIU</w:t>
            </w:r>
          </w:p>
        </w:tc>
        <w:tc>
          <w:tcPr>
            <w:tcW w:w="0" w:type="auto"/>
            <w:vAlign w:val="center"/>
            <w:hideMark/>
          </w:tcPr>
          <w:p w14:paraId="39CC821C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5A83586" w14:textId="77777777" w:rsidR="0087273E" w:rsidRDefault="0087273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511A4F36" w14:textId="77777777" w:rsidR="0087273E" w:rsidRDefault="005B00B0">
            <w:hyperlink r:id="rId1867" w:history="1">
              <w:r w:rsidR="0087273E">
                <w:rPr>
                  <w:rStyle w:val="Hyperlink"/>
                </w:rPr>
                <w:t>25010_2015-06-30_SEIU_P.pdf</w:t>
              </w:r>
            </w:hyperlink>
          </w:p>
        </w:tc>
      </w:tr>
      <w:tr w:rsidR="0087273E" w14:paraId="00C563C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2C4CB" w14:textId="77777777" w:rsidR="0087273E" w:rsidRDefault="0087273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7146AE7" w14:textId="77777777" w:rsidR="0087273E" w:rsidRDefault="0087273E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0555DA84" w14:textId="77777777" w:rsidR="0087273E" w:rsidRDefault="0087273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49ACAF14" w14:textId="77777777" w:rsidR="0087273E" w:rsidRDefault="005B00B0">
            <w:hyperlink r:id="rId1868" w:history="1">
              <w:r w:rsidR="0087273E">
                <w:rPr>
                  <w:rStyle w:val="Hyperlink"/>
                </w:rPr>
                <w:t>25010_2015-06-30_IUOE_CF.pdf</w:t>
              </w:r>
            </w:hyperlink>
          </w:p>
        </w:tc>
      </w:tr>
      <w:tr w:rsidR="0087273E" w14:paraId="1FC0599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9207D6" w14:textId="77777777" w:rsidR="0087273E" w:rsidRDefault="0087273E">
            <w:r>
              <w:t>UTF</w:t>
            </w:r>
          </w:p>
        </w:tc>
        <w:tc>
          <w:tcPr>
            <w:tcW w:w="0" w:type="auto"/>
            <w:vAlign w:val="center"/>
            <w:hideMark/>
          </w:tcPr>
          <w:p w14:paraId="10437337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6A7B520" w14:textId="77777777" w:rsidR="0087273E" w:rsidRDefault="0087273E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6ADC47EE" w14:textId="77777777" w:rsidR="0087273E" w:rsidRDefault="005B00B0">
            <w:hyperlink r:id="rId1869" w:history="1">
              <w:r w:rsidR="0087273E">
                <w:rPr>
                  <w:rStyle w:val="Hyperlink"/>
                </w:rPr>
                <w:t>25010_2013-08-31_UTF_E.pdf</w:t>
              </w:r>
            </w:hyperlink>
          </w:p>
        </w:tc>
      </w:tr>
      <w:tr w:rsidR="0087273E" w14:paraId="5CD61DF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3A4CFA" w14:textId="77777777" w:rsidR="0087273E" w:rsidRDefault="0087273E">
            <w:r>
              <w:t>FVTA</w:t>
            </w:r>
          </w:p>
        </w:tc>
        <w:tc>
          <w:tcPr>
            <w:tcW w:w="0" w:type="auto"/>
            <w:vAlign w:val="center"/>
            <w:hideMark/>
          </w:tcPr>
          <w:p w14:paraId="24A7D91B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640A2D2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8B32D1B" w14:textId="77777777" w:rsidR="0087273E" w:rsidRDefault="005B00B0">
            <w:hyperlink r:id="rId1870" w:history="1">
              <w:r w:rsidR="0087273E">
                <w:rPr>
                  <w:rStyle w:val="Hyperlink"/>
                </w:rPr>
                <w:t>25010_2013-06-30_FVTA_EX.pdf</w:t>
              </w:r>
            </w:hyperlink>
          </w:p>
        </w:tc>
      </w:tr>
      <w:tr w:rsidR="0087273E" w14:paraId="125FE97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48F05D" w14:textId="77777777" w:rsidR="0087273E" w:rsidRDefault="0087273E">
            <w:r>
              <w:t>FSA</w:t>
            </w:r>
          </w:p>
        </w:tc>
        <w:tc>
          <w:tcPr>
            <w:tcW w:w="0" w:type="auto"/>
            <w:vAlign w:val="center"/>
            <w:hideMark/>
          </w:tcPr>
          <w:p w14:paraId="1239F2E2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4278C6F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C437158" w14:textId="77777777" w:rsidR="0087273E" w:rsidRDefault="005B00B0">
            <w:hyperlink r:id="rId1871" w:history="1">
              <w:r w:rsidR="0087273E">
                <w:rPr>
                  <w:rStyle w:val="Hyperlink"/>
                </w:rPr>
                <w:t>25010_2013-06-30_FSA_X.pdf</w:t>
              </w:r>
            </w:hyperlink>
          </w:p>
        </w:tc>
      </w:tr>
      <w:tr w:rsidR="0087273E" w14:paraId="6716F86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8CC31E" w14:textId="77777777" w:rsidR="0087273E" w:rsidRDefault="0087273E">
            <w:r>
              <w:t>CFSA</w:t>
            </w:r>
          </w:p>
        </w:tc>
        <w:tc>
          <w:tcPr>
            <w:tcW w:w="0" w:type="auto"/>
            <w:vAlign w:val="center"/>
            <w:hideMark/>
          </w:tcPr>
          <w:p w14:paraId="2726088D" w14:textId="77777777" w:rsidR="0087273E" w:rsidRDefault="0087273E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7922DAF7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9373C74" w14:textId="77777777" w:rsidR="0087273E" w:rsidRDefault="005B00B0">
            <w:hyperlink r:id="rId1872" w:history="1">
              <w:r w:rsidR="0087273E">
                <w:rPr>
                  <w:rStyle w:val="Hyperlink"/>
                </w:rPr>
                <w:t>25010_2012-06-30_CFSA_POX.pdf</w:t>
              </w:r>
            </w:hyperlink>
          </w:p>
        </w:tc>
      </w:tr>
      <w:tr w:rsidR="0087273E" w14:paraId="7A54B9B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414C1" w14:textId="77777777" w:rsidR="0087273E" w:rsidRDefault="0087273E">
            <w:r>
              <w:t>SEIU100(2)</w:t>
            </w:r>
          </w:p>
        </w:tc>
        <w:tc>
          <w:tcPr>
            <w:tcW w:w="0" w:type="auto"/>
            <w:vAlign w:val="center"/>
            <w:hideMark/>
          </w:tcPr>
          <w:p w14:paraId="09DD16B2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1BC5168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08BB2BD" w14:textId="77777777" w:rsidR="0087273E" w:rsidRDefault="005B00B0">
            <w:hyperlink r:id="rId1873" w:history="1">
              <w:r w:rsidR="0087273E">
                <w:rPr>
                  <w:rStyle w:val="Hyperlink"/>
                </w:rPr>
                <w:t>25010_2012-06-30_SEIU100(2)_C.pdf</w:t>
              </w:r>
            </w:hyperlink>
          </w:p>
        </w:tc>
      </w:tr>
      <w:tr w:rsidR="0087273E" w14:paraId="1336C3E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6606D7" w14:textId="77777777" w:rsidR="0087273E" w:rsidRDefault="0087273E">
            <w:r>
              <w:t>SEIU140(2)</w:t>
            </w:r>
          </w:p>
        </w:tc>
        <w:tc>
          <w:tcPr>
            <w:tcW w:w="0" w:type="auto"/>
            <w:vAlign w:val="center"/>
            <w:hideMark/>
          </w:tcPr>
          <w:p w14:paraId="282119BC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8E4FA8B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36C77A5" w14:textId="77777777" w:rsidR="0087273E" w:rsidRDefault="005B00B0">
            <w:hyperlink r:id="rId1874" w:history="1">
              <w:r w:rsidR="0087273E">
                <w:rPr>
                  <w:rStyle w:val="Hyperlink"/>
                </w:rPr>
                <w:t>25010_2012-06-30_SEIU140(2)_O.pdf</w:t>
              </w:r>
            </w:hyperlink>
          </w:p>
        </w:tc>
      </w:tr>
      <w:tr w:rsidR="0087273E" w14:paraId="38F85EE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06D315" w14:textId="77777777" w:rsidR="0087273E" w:rsidRDefault="0087273E">
            <w:r>
              <w:t>SEIU150(2)</w:t>
            </w:r>
          </w:p>
        </w:tc>
        <w:tc>
          <w:tcPr>
            <w:tcW w:w="0" w:type="auto"/>
            <w:vAlign w:val="center"/>
            <w:hideMark/>
          </w:tcPr>
          <w:p w14:paraId="1BDC95C3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86A181A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92B9B7A" w14:textId="77777777" w:rsidR="0087273E" w:rsidRDefault="005B00B0">
            <w:hyperlink r:id="rId1875" w:history="1">
              <w:r w:rsidR="0087273E">
                <w:rPr>
                  <w:rStyle w:val="Hyperlink"/>
                </w:rPr>
                <w:t>25010_2012-06-30_SEIU150(2)_P.pdf</w:t>
              </w:r>
            </w:hyperlink>
          </w:p>
        </w:tc>
      </w:tr>
      <w:tr w:rsidR="0087273E" w14:paraId="5FDD0EC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5CA320" w14:textId="77777777" w:rsidR="0087273E" w:rsidRDefault="0087273E">
            <w:r>
              <w:t>SEIU220</w:t>
            </w:r>
          </w:p>
        </w:tc>
        <w:tc>
          <w:tcPr>
            <w:tcW w:w="0" w:type="auto"/>
            <w:vAlign w:val="center"/>
            <w:hideMark/>
          </w:tcPr>
          <w:p w14:paraId="1BEABDBF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77E07EE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902EA22" w14:textId="77777777" w:rsidR="0087273E" w:rsidRDefault="005B00B0">
            <w:hyperlink r:id="rId1876" w:history="1">
              <w:r w:rsidR="0087273E">
                <w:rPr>
                  <w:rStyle w:val="Hyperlink"/>
                </w:rPr>
                <w:t>25010_2012-06-30_SEIU220_X.pdf</w:t>
              </w:r>
            </w:hyperlink>
          </w:p>
        </w:tc>
      </w:tr>
      <w:tr w:rsidR="0087273E" w14:paraId="305ACA4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8D3F90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4BCC4B88" w14:textId="77777777" w:rsidR="0087273E" w:rsidRDefault="0087273E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777A8089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1A209B2" w14:textId="77777777" w:rsidR="0087273E" w:rsidRDefault="005B00B0">
            <w:hyperlink r:id="rId1877" w:history="1">
              <w:r w:rsidR="0087273E">
                <w:rPr>
                  <w:rStyle w:val="Hyperlink"/>
                </w:rPr>
                <w:t>25010_2012-06-30_SEIU_CF.pdf</w:t>
              </w:r>
            </w:hyperlink>
          </w:p>
        </w:tc>
      </w:tr>
      <w:tr w:rsidR="0087273E" w14:paraId="5B26E8E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0FE79B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4B34F3E8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97DF9E0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0E7E41D" w14:textId="77777777" w:rsidR="0087273E" w:rsidRDefault="005B00B0">
            <w:hyperlink r:id="rId1878" w:history="1">
              <w:r w:rsidR="0087273E">
                <w:rPr>
                  <w:rStyle w:val="Hyperlink"/>
                </w:rPr>
                <w:t>25010_2012-06-30_SEIU_F.pdf</w:t>
              </w:r>
            </w:hyperlink>
          </w:p>
        </w:tc>
      </w:tr>
      <w:tr w:rsidR="0087273E" w14:paraId="6050FE9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C2B55F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0EB4EAB0" w14:textId="77777777" w:rsidR="0087273E" w:rsidRDefault="0087273E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4D9C0813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5EEAC32" w14:textId="77777777" w:rsidR="0087273E" w:rsidRDefault="005B00B0">
            <w:hyperlink r:id="rId1879" w:history="1">
              <w:r w:rsidR="0087273E">
                <w:rPr>
                  <w:rStyle w:val="Hyperlink"/>
                </w:rPr>
                <w:t>25010_2012-06-30_SEIU_OX.pdf</w:t>
              </w:r>
            </w:hyperlink>
          </w:p>
        </w:tc>
      </w:tr>
      <w:tr w:rsidR="0087273E" w14:paraId="6717200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42B2A8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7FCC906C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5CD84AE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867F462" w14:textId="77777777" w:rsidR="0087273E" w:rsidRDefault="005B00B0">
            <w:hyperlink r:id="rId1880" w:history="1">
              <w:r w:rsidR="0087273E">
                <w:rPr>
                  <w:rStyle w:val="Hyperlink"/>
                </w:rPr>
                <w:t>25010_2012-06-30_SEIU_P.pdf</w:t>
              </w:r>
            </w:hyperlink>
          </w:p>
        </w:tc>
      </w:tr>
      <w:tr w:rsidR="0087273E" w14:paraId="240A0E2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3490DE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64A69D2A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6E852A9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9B807A4" w14:textId="77777777" w:rsidR="0087273E" w:rsidRDefault="005B00B0">
            <w:hyperlink r:id="rId1881" w:history="1">
              <w:r w:rsidR="0087273E">
                <w:rPr>
                  <w:rStyle w:val="Hyperlink"/>
                </w:rPr>
                <w:t>25010_2012-06-30_SEIU_X.pdf</w:t>
              </w:r>
            </w:hyperlink>
          </w:p>
        </w:tc>
      </w:tr>
      <w:tr w:rsidR="0087273E" w14:paraId="1B38264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CD8D1D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58AB6C0C" w14:textId="77777777" w:rsidR="0087273E" w:rsidRDefault="0087273E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435CF262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FCB7443" w14:textId="77777777" w:rsidR="0087273E" w:rsidRDefault="005B00B0">
            <w:hyperlink r:id="rId1882" w:history="1">
              <w:r w:rsidR="0087273E">
                <w:rPr>
                  <w:rStyle w:val="Hyperlink"/>
                </w:rPr>
                <w:t>25010_2008-06-30_SEIU_C_F_X.PDF</w:t>
              </w:r>
            </w:hyperlink>
          </w:p>
        </w:tc>
      </w:tr>
      <w:tr w:rsidR="0087273E" w14:paraId="24165FF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222A65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3DC1370A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8694603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9AFB097" w14:textId="77777777" w:rsidR="0087273E" w:rsidRDefault="005B00B0">
            <w:hyperlink r:id="rId1883" w:history="1">
              <w:r w:rsidR="0087273E">
                <w:rPr>
                  <w:rStyle w:val="Hyperlink"/>
                </w:rPr>
                <w:t>25010_2008-06-30_SEIU_O.PDF</w:t>
              </w:r>
            </w:hyperlink>
          </w:p>
        </w:tc>
      </w:tr>
      <w:tr w:rsidR="0087273E" w14:paraId="0254142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6CF2D5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33AC9645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F0D9414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6F6BA40" w14:textId="77777777" w:rsidR="0087273E" w:rsidRDefault="005B00B0">
            <w:hyperlink r:id="rId1884" w:history="1">
              <w:r w:rsidR="0087273E">
                <w:rPr>
                  <w:rStyle w:val="Hyperlink"/>
                </w:rPr>
                <w:t>25010_2008-06-30_SEIU_X.PDF</w:t>
              </w:r>
            </w:hyperlink>
          </w:p>
        </w:tc>
      </w:tr>
      <w:tr w:rsidR="0087273E" w14:paraId="618E486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6BD8A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27F24402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427C849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53B5DE7" w14:textId="77777777" w:rsidR="0087273E" w:rsidRDefault="005B00B0">
            <w:hyperlink r:id="rId1885" w:history="1">
              <w:r w:rsidR="0087273E">
                <w:rPr>
                  <w:rStyle w:val="Hyperlink"/>
                </w:rPr>
                <w:t>25010_2008-06-30_SEIU_X_000000.PDF</w:t>
              </w:r>
            </w:hyperlink>
          </w:p>
        </w:tc>
      </w:tr>
      <w:tr w:rsidR="0087273E" w14:paraId="443CC8C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7C56F5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7F20D00A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8DA0413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EDB0ADE" w14:textId="77777777" w:rsidR="0087273E" w:rsidRDefault="005B00B0">
            <w:hyperlink r:id="rId1886" w:history="1">
              <w:r w:rsidR="0087273E">
                <w:rPr>
                  <w:rStyle w:val="Hyperlink"/>
                </w:rPr>
                <w:t>25010_2008-06-30_SEIU_X_000001.PDF</w:t>
              </w:r>
            </w:hyperlink>
          </w:p>
        </w:tc>
      </w:tr>
      <w:tr w:rsidR="0087273E" w14:paraId="1D42F75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F05EB9" w14:textId="77777777" w:rsidR="0087273E" w:rsidRDefault="0087273E">
            <w:r>
              <w:lastRenderedPageBreak/>
              <w:t>UTF</w:t>
            </w:r>
          </w:p>
        </w:tc>
        <w:tc>
          <w:tcPr>
            <w:tcW w:w="0" w:type="auto"/>
            <w:vAlign w:val="center"/>
            <w:hideMark/>
          </w:tcPr>
          <w:p w14:paraId="226EE1E2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2DC6C8D" w14:textId="77777777" w:rsidR="0087273E" w:rsidRDefault="0087273E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2D3D21B5" w14:textId="77777777" w:rsidR="0087273E" w:rsidRDefault="005B00B0">
            <w:hyperlink r:id="rId1887" w:history="1">
              <w:r w:rsidR="0087273E">
                <w:rPr>
                  <w:rStyle w:val="Hyperlink"/>
                </w:rPr>
                <w:t>25010_2007-08-31_UTF_X.PDF</w:t>
              </w:r>
            </w:hyperlink>
          </w:p>
        </w:tc>
      </w:tr>
      <w:tr w:rsidR="0087273E" w14:paraId="28C0884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17B599" w14:textId="77777777" w:rsidR="0087273E" w:rsidRDefault="0087273E">
            <w:r>
              <w:t>FVTA/MEA</w:t>
            </w:r>
          </w:p>
        </w:tc>
        <w:tc>
          <w:tcPr>
            <w:tcW w:w="0" w:type="auto"/>
            <w:vAlign w:val="center"/>
            <w:hideMark/>
          </w:tcPr>
          <w:p w14:paraId="019E8521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965EE99" w14:textId="77777777" w:rsidR="0087273E" w:rsidRDefault="0087273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67F327C" w14:textId="77777777" w:rsidR="0087273E" w:rsidRDefault="005B00B0">
            <w:hyperlink r:id="rId1888" w:history="1">
              <w:r w:rsidR="0087273E">
                <w:rPr>
                  <w:rStyle w:val="Hyperlink"/>
                </w:rPr>
                <w:t>25010_2007-06-30_FVTA_MEA_E.PDF</w:t>
              </w:r>
            </w:hyperlink>
          </w:p>
        </w:tc>
      </w:tr>
      <w:tr w:rsidR="0087273E" w14:paraId="3AD297D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37EAD8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65395A60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44D0318" w14:textId="77777777" w:rsidR="0087273E" w:rsidRDefault="0087273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97C90F9" w14:textId="77777777" w:rsidR="0087273E" w:rsidRDefault="005B00B0">
            <w:hyperlink r:id="rId1889" w:history="1">
              <w:r w:rsidR="0087273E">
                <w:rPr>
                  <w:rStyle w:val="Hyperlink"/>
                </w:rPr>
                <w:t>25010_2007-06-30_SEIU_P.PDF</w:t>
              </w:r>
            </w:hyperlink>
          </w:p>
        </w:tc>
      </w:tr>
      <w:tr w:rsidR="0087273E" w14:paraId="43B2CDD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171467" w14:textId="77777777" w:rsidR="0087273E" w:rsidRDefault="0087273E">
            <w:r>
              <w:t>FSA/MEA</w:t>
            </w:r>
          </w:p>
        </w:tc>
        <w:tc>
          <w:tcPr>
            <w:tcW w:w="0" w:type="auto"/>
            <w:vAlign w:val="center"/>
            <w:hideMark/>
          </w:tcPr>
          <w:p w14:paraId="5C768756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A32D8DD" w14:textId="77777777" w:rsidR="0087273E" w:rsidRDefault="0087273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BB68256" w14:textId="77777777" w:rsidR="0087273E" w:rsidRDefault="005B00B0">
            <w:hyperlink r:id="rId1890" w:history="1">
              <w:r w:rsidR="0087273E">
                <w:rPr>
                  <w:rStyle w:val="Hyperlink"/>
                </w:rPr>
                <w:t>25010_2007-06-30_FSA_MEA_X.PDF</w:t>
              </w:r>
            </w:hyperlink>
          </w:p>
        </w:tc>
      </w:tr>
      <w:tr w:rsidR="0087273E" w14:paraId="311620A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90B96E" w14:textId="77777777" w:rsidR="0087273E" w:rsidRDefault="0087273E">
            <w:r>
              <w:t>CFSA</w:t>
            </w:r>
          </w:p>
        </w:tc>
        <w:tc>
          <w:tcPr>
            <w:tcW w:w="0" w:type="auto"/>
            <w:vAlign w:val="center"/>
            <w:hideMark/>
          </w:tcPr>
          <w:p w14:paraId="74268D7F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60F277E" w14:textId="77777777" w:rsidR="0087273E" w:rsidRDefault="0087273E">
            <w:r>
              <w:t>6/30/2003</w:t>
            </w:r>
          </w:p>
        </w:tc>
        <w:tc>
          <w:tcPr>
            <w:tcW w:w="0" w:type="auto"/>
            <w:vAlign w:val="center"/>
            <w:hideMark/>
          </w:tcPr>
          <w:p w14:paraId="0E6AC50C" w14:textId="77777777" w:rsidR="0087273E" w:rsidRDefault="005B00B0">
            <w:hyperlink r:id="rId1891" w:history="1">
              <w:r w:rsidR="0087273E">
                <w:rPr>
                  <w:rStyle w:val="Hyperlink"/>
                </w:rPr>
                <w:t>25010_2003-06-30_CFSA_X.PDF</w:t>
              </w:r>
            </w:hyperlink>
          </w:p>
        </w:tc>
      </w:tr>
      <w:tr w:rsidR="0087273E" w14:paraId="76E3D86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EF3821" w14:textId="77777777" w:rsidR="0087273E" w:rsidRDefault="0087273E">
            <w:r>
              <w:t>CFSA</w:t>
            </w:r>
          </w:p>
        </w:tc>
        <w:tc>
          <w:tcPr>
            <w:tcW w:w="0" w:type="auto"/>
            <w:vAlign w:val="center"/>
            <w:hideMark/>
          </w:tcPr>
          <w:p w14:paraId="4C4909D4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90ADA91" w14:textId="77777777" w:rsidR="0087273E" w:rsidRDefault="0087273E">
            <w:r>
              <w:t>6/30/2003</w:t>
            </w:r>
          </w:p>
        </w:tc>
        <w:tc>
          <w:tcPr>
            <w:tcW w:w="0" w:type="auto"/>
            <w:vAlign w:val="center"/>
            <w:hideMark/>
          </w:tcPr>
          <w:p w14:paraId="206FAA45" w14:textId="77777777" w:rsidR="0087273E" w:rsidRDefault="005B00B0">
            <w:hyperlink r:id="rId1892" w:history="1">
              <w:r w:rsidR="0087273E">
                <w:rPr>
                  <w:rStyle w:val="Hyperlink"/>
                </w:rPr>
                <w:t>25010_2003-06-30_CFSA_X_000000.PDF</w:t>
              </w:r>
            </w:hyperlink>
          </w:p>
        </w:tc>
      </w:tr>
    </w:tbl>
    <w:p w14:paraId="5C21EBF5" w14:textId="77777777" w:rsidR="00BF0F41" w:rsidRDefault="00BF0F41" w:rsidP="0087273E">
      <w:pPr>
        <w:pStyle w:val="Heading2"/>
      </w:pPr>
    </w:p>
    <w:p w14:paraId="548DDA92" w14:textId="3639A2A9" w:rsidR="0087273E" w:rsidRDefault="0087273E" w:rsidP="0087273E">
      <w:pPr>
        <w:pStyle w:val="Heading2"/>
      </w:pPr>
      <w:r>
        <w:t>Flushing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2644"/>
        <w:gridCol w:w="1262"/>
        <w:gridCol w:w="3987"/>
      </w:tblGrid>
      <w:tr w:rsidR="0087273E" w14:paraId="04B1D3B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06EAB4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166E929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40BA7B4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E2D8E1E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0AAA6CE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12E905" w14:textId="77777777" w:rsidR="0087273E" w:rsidRDefault="0087273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18235BD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B547417" w14:textId="77777777" w:rsidR="0087273E" w:rsidRDefault="0087273E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21F68DCB" w14:textId="77777777" w:rsidR="0087273E" w:rsidRDefault="005B00B0">
            <w:hyperlink r:id="rId1893" w:history="1">
              <w:r w:rsidR="0087273E">
                <w:rPr>
                  <w:rStyle w:val="Hyperlink"/>
                </w:rPr>
                <w:t>25120_2021-06-30_IUOE_X.pdf</w:t>
              </w:r>
            </w:hyperlink>
          </w:p>
        </w:tc>
      </w:tr>
      <w:tr w:rsidR="0087273E" w14:paraId="53D79FF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20B0AF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C271073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1AEF4AE" w14:textId="77777777" w:rsidR="0087273E" w:rsidRDefault="0087273E">
            <w:r>
              <w:t>7/31/2019</w:t>
            </w:r>
          </w:p>
        </w:tc>
        <w:tc>
          <w:tcPr>
            <w:tcW w:w="0" w:type="auto"/>
            <w:vAlign w:val="center"/>
            <w:hideMark/>
          </w:tcPr>
          <w:p w14:paraId="7FED7612" w14:textId="77777777" w:rsidR="0087273E" w:rsidRDefault="005B00B0">
            <w:hyperlink r:id="rId1894" w:history="1">
              <w:r w:rsidR="0087273E">
                <w:rPr>
                  <w:rStyle w:val="Hyperlink"/>
                </w:rPr>
                <w:t>25120_2019-07-31_MEA_E.pdf</w:t>
              </w:r>
            </w:hyperlink>
          </w:p>
        </w:tc>
      </w:tr>
      <w:tr w:rsidR="0087273E" w14:paraId="5FB8198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202098" w14:textId="77777777" w:rsidR="0087273E" w:rsidRDefault="0087273E">
            <w:r>
              <w:t>FAA</w:t>
            </w:r>
          </w:p>
        </w:tc>
        <w:tc>
          <w:tcPr>
            <w:tcW w:w="0" w:type="auto"/>
            <w:vAlign w:val="center"/>
            <w:hideMark/>
          </w:tcPr>
          <w:p w14:paraId="758F2F99" w14:textId="77777777" w:rsidR="0087273E" w:rsidRDefault="0087273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1121EC42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D715433" w14:textId="77777777" w:rsidR="0087273E" w:rsidRDefault="005B00B0">
            <w:hyperlink r:id="rId1895" w:history="1">
              <w:r w:rsidR="0087273E">
                <w:rPr>
                  <w:rStyle w:val="Hyperlink"/>
                </w:rPr>
                <w:t>25120_2019-06-30_FAA_A.pdf</w:t>
              </w:r>
            </w:hyperlink>
          </w:p>
        </w:tc>
      </w:tr>
      <w:tr w:rsidR="0087273E" w14:paraId="79C5F01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B7D9DC" w14:textId="77777777" w:rsidR="0087273E" w:rsidRDefault="0087273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0C2D9EE6" w14:textId="77777777" w:rsidR="0087273E" w:rsidRDefault="0087273E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4D358617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9660476" w14:textId="77777777" w:rsidR="0087273E" w:rsidRDefault="005B00B0">
            <w:hyperlink r:id="rId1896" w:history="1">
              <w:r w:rsidR="0087273E">
                <w:rPr>
                  <w:rStyle w:val="Hyperlink"/>
                </w:rPr>
                <w:t>25120_2019-06-30_IUOE_CTF.pdf</w:t>
              </w:r>
            </w:hyperlink>
          </w:p>
        </w:tc>
      </w:tr>
      <w:tr w:rsidR="0087273E" w14:paraId="3ABE8CC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999327" w14:textId="77777777" w:rsidR="0087273E" w:rsidRDefault="0087273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3AF1A81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F98B0CF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FC3EF42" w14:textId="77777777" w:rsidR="0087273E" w:rsidRDefault="005B00B0">
            <w:hyperlink r:id="rId1897" w:history="1">
              <w:r w:rsidR="0087273E">
                <w:rPr>
                  <w:rStyle w:val="Hyperlink"/>
                </w:rPr>
                <w:t>25120_2019-06-30_IUOE_P.pdf</w:t>
              </w:r>
            </w:hyperlink>
          </w:p>
        </w:tc>
      </w:tr>
      <w:tr w:rsidR="0087273E" w14:paraId="6B9D658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2B3A95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47337E1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3336CBB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6DF3266" w14:textId="77777777" w:rsidR="0087273E" w:rsidRDefault="005B00B0">
            <w:hyperlink r:id="rId1898" w:history="1">
              <w:r w:rsidR="0087273E">
                <w:rPr>
                  <w:rStyle w:val="Hyperlink"/>
                </w:rPr>
                <w:t>25120_2019-06-30_MEA_O.pdf</w:t>
              </w:r>
            </w:hyperlink>
          </w:p>
        </w:tc>
      </w:tr>
      <w:tr w:rsidR="0087273E" w14:paraId="79D29D6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4D7451" w14:textId="77777777" w:rsidR="0087273E" w:rsidRDefault="0087273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067413C8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E2796A8" w14:textId="77777777" w:rsidR="0087273E" w:rsidRDefault="0087273E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3FCB6AF2" w14:textId="77777777" w:rsidR="0087273E" w:rsidRDefault="005B00B0">
            <w:hyperlink r:id="rId1899" w:history="1">
              <w:r w:rsidR="0087273E">
                <w:rPr>
                  <w:rStyle w:val="Hyperlink"/>
                </w:rPr>
                <w:t>25120_2018-06-30_IUOE_X.pdf</w:t>
              </w:r>
            </w:hyperlink>
          </w:p>
        </w:tc>
      </w:tr>
      <w:tr w:rsidR="0087273E" w14:paraId="27C3CCC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EE64CC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79DA5E0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5F14BF5" w14:textId="77777777" w:rsidR="0087273E" w:rsidRDefault="0087273E">
            <w:r>
              <w:t>7/31/2017</w:t>
            </w:r>
          </w:p>
        </w:tc>
        <w:tc>
          <w:tcPr>
            <w:tcW w:w="0" w:type="auto"/>
            <w:vAlign w:val="center"/>
            <w:hideMark/>
          </w:tcPr>
          <w:p w14:paraId="64FBB7B7" w14:textId="77777777" w:rsidR="0087273E" w:rsidRDefault="005B00B0">
            <w:hyperlink r:id="rId1900" w:history="1">
              <w:r w:rsidR="0087273E">
                <w:rPr>
                  <w:rStyle w:val="Hyperlink"/>
                </w:rPr>
                <w:t>25120_2017-07-31_MEA_E.pdf</w:t>
              </w:r>
            </w:hyperlink>
          </w:p>
        </w:tc>
      </w:tr>
      <w:tr w:rsidR="0087273E" w14:paraId="6C68229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9404AD" w14:textId="77777777" w:rsidR="0087273E" w:rsidRDefault="0087273E">
            <w:r>
              <w:t>FAA</w:t>
            </w:r>
          </w:p>
        </w:tc>
        <w:tc>
          <w:tcPr>
            <w:tcW w:w="0" w:type="auto"/>
            <w:vAlign w:val="center"/>
            <w:hideMark/>
          </w:tcPr>
          <w:p w14:paraId="52842987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33A013A" w14:textId="77777777" w:rsidR="0087273E" w:rsidRDefault="0087273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34DD819" w14:textId="77777777" w:rsidR="0087273E" w:rsidRDefault="005B00B0">
            <w:hyperlink r:id="rId1901" w:history="1">
              <w:r w:rsidR="0087273E">
                <w:rPr>
                  <w:rStyle w:val="Hyperlink"/>
                </w:rPr>
                <w:t>25120_2017-06-30_FAA_X.pdf</w:t>
              </w:r>
            </w:hyperlink>
          </w:p>
        </w:tc>
      </w:tr>
      <w:tr w:rsidR="0087273E" w14:paraId="45ADA7B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0460E2" w14:textId="77777777" w:rsidR="0087273E" w:rsidRDefault="0087273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D05B085" w14:textId="77777777" w:rsidR="0087273E" w:rsidRDefault="0087273E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4E519FE1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C6F521B" w14:textId="77777777" w:rsidR="0087273E" w:rsidRDefault="005B00B0">
            <w:hyperlink r:id="rId1902" w:history="1">
              <w:r w:rsidR="0087273E">
                <w:rPr>
                  <w:rStyle w:val="Hyperlink"/>
                </w:rPr>
                <w:t>25120_2016-06-30_IUOE_CT.pdf</w:t>
              </w:r>
            </w:hyperlink>
          </w:p>
        </w:tc>
      </w:tr>
      <w:tr w:rsidR="0087273E" w14:paraId="7AA1C59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0792B0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67932BCC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404245A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DF3521B" w14:textId="77777777" w:rsidR="0087273E" w:rsidRDefault="005B00B0">
            <w:hyperlink r:id="rId1903" w:history="1">
              <w:r w:rsidR="0087273E">
                <w:rPr>
                  <w:rStyle w:val="Hyperlink"/>
                </w:rPr>
                <w:t>25120_2016-06-30_SEIU_P.pdf</w:t>
              </w:r>
            </w:hyperlink>
          </w:p>
        </w:tc>
      </w:tr>
      <w:tr w:rsidR="0087273E" w14:paraId="0B3A1D3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67F16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EE6363F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0BC051F" w14:textId="77777777" w:rsidR="0087273E" w:rsidRDefault="0087273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281D6861" w14:textId="77777777" w:rsidR="0087273E" w:rsidRDefault="005B00B0">
            <w:hyperlink r:id="rId1904" w:history="1">
              <w:r w:rsidR="0087273E">
                <w:rPr>
                  <w:rStyle w:val="Hyperlink"/>
                </w:rPr>
                <w:t>25120_2015-06-30_MEA_O.pdf</w:t>
              </w:r>
            </w:hyperlink>
          </w:p>
        </w:tc>
      </w:tr>
      <w:tr w:rsidR="0087273E" w14:paraId="038D0CB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7FA7DD" w14:textId="77777777" w:rsidR="0087273E" w:rsidRDefault="0087273E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6F579DCD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F4DBD7B" w14:textId="77777777" w:rsidR="0087273E" w:rsidRDefault="0087273E">
            <w:r>
              <w:t>8/1/2013</w:t>
            </w:r>
          </w:p>
        </w:tc>
        <w:tc>
          <w:tcPr>
            <w:tcW w:w="0" w:type="auto"/>
            <w:vAlign w:val="center"/>
            <w:hideMark/>
          </w:tcPr>
          <w:p w14:paraId="346AE2D6" w14:textId="77777777" w:rsidR="0087273E" w:rsidRDefault="005B00B0">
            <w:hyperlink r:id="rId1905" w:history="1">
              <w:r w:rsidR="0087273E">
                <w:rPr>
                  <w:rStyle w:val="Hyperlink"/>
                </w:rPr>
                <w:t>25120_2013-08-01_MEA_E.pdf</w:t>
              </w:r>
            </w:hyperlink>
          </w:p>
        </w:tc>
      </w:tr>
      <w:tr w:rsidR="0087273E" w14:paraId="353C600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2D0A84" w14:textId="77777777" w:rsidR="0087273E" w:rsidRDefault="0087273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BF93B7A" w14:textId="77777777" w:rsidR="0087273E" w:rsidRDefault="0087273E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636B82C5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E84BC66" w14:textId="77777777" w:rsidR="0087273E" w:rsidRDefault="005B00B0">
            <w:hyperlink r:id="rId1906" w:history="1">
              <w:r w:rsidR="0087273E">
                <w:rPr>
                  <w:rStyle w:val="Hyperlink"/>
                </w:rPr>
                <w:t>25120_2013-06-30_IUOE_CTF.pdf</w:t>
              </w:r>
            </w:hyperlink>
          </w:p>
        </w:tc>
      </w:tr>
      <w:tr w:rsidR="0087273E" w14:paraId="0D4D0B8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3DF278" w14:textId="77777777" w:rsidR="0087273E" w:rsidRDefault="0087273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B8BC953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CB745ED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E026799" w14:textId="77777777" w:rsidR="0087273E" w:rsidRDefault="005B00B0">
            <w:hyperlink r:id="rId1907" w:history="1">
              <w:r w:rsidR="0087273E">
                <w:rPr>
                  <w:rStyle w:val="Hyperlink"/>
                </w:rPr>
                <w:t>25120_2013-06-30_IUOE_EX.pdf</w:t>
              </w:r>
            </w:hyperlink>
          </w:p>
        </w:tc>
      </w:tr>
      <w:tr w:rsidR="0087273E" w14:paraId="48F42E6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C04E06" w14:textId="77777777" w:rsidR="0087273E" w:rsidRDefault="0087273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6F7E326A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760FE79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F0F4C70" w14:textId="77777777" w:rsidR="0087273E" w:rsidRDefault="005B00B0">
            <w:hyperlink r:id="rId1908" w:history="1">
              <w:r w:rsidR="0087273E">
                <w:rPr>
                  <w:rStyle w:val="Hyperlink"/>
                </w:rPr>
                <w:t>25120_2013-06-30_IUOE_P.pdf</w:t>
              </w:r>
            </w:hyperlink>
          </w:p>
        </w:tc>
      </w:tr>
      <w:tr w:rsidR="0087273E" w14:paraId="3E44CB1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A58E85" w14:textId="77777777" w:rsidR="0087273E" w:rsidRDefault="0087273E">
            <w:r>
              <w:t>FAA</w:t>
            </w:r>
          </w:p>
        </w:tc>
        <w:tc>
          <w:tcPr>
            <w:tcW w:w="0" w:type="auto"/>
            <w:vAlign w:val="center"/>
            <w:hideMark/>
          </w:tcPr>
          <w:p w14:paraId="1C596161" w14:textId="77777777" w:rsidR="0087273E" w:rsidRDefault="0087273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2BF990A5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02ECB95" w14:textId="77777777" w:rsidR="0087273E" w:rsidRDefault="005B00B0">
            <w:hyperlink r:id="rId1909" w:history="1">
              <w:r w:rsidR="0087273E">
                <w:rPr>
                  <w:rStyle w:val="Hyperlink"/>
                </w:rPr>
                <w:t>25120_2013-06-30_FAA_A.pdf</w:t>
              </w:r>
            </w:hyperlink>
          </w:p>
        </w:tc>
      </w:tr>
      <w:tr w:rsidR="0087273E" w14:paraId="4379BEC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307238" w14:textId="77777777" w:rsidR="0087273E" w:rsidRDefault="0087273E">
            <w:r>
              <w:t>FAA</w:t>
            </w:r>
          </w:p>
        </w:tc>
        <w:tc>
          <w:tcPr>
            <w:tcW w:w="0" w:type="auto"/>
            <w:vAlign w:val="center"/>
            <w:hideMark/>
          </w:tcPr>
          <w:p w14:paraId="0D9ABD04" w14:textId="77777777" w:rsidR="0087273E" w:rsidRDefault="0087273E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045200DF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8F82A40" w14:textId="77777777" w:rsidR="0087273E" w:rsidRDefault="005B00B0">
            <w:hyperlink r:id="rId1910" w:history="1">
              <w:r w:rsidR="0087273E">
                <w:rPr>
                  <w:rStyle w:val="Hyperlink"/>
                </w:rPr>
                <w:t>25120_2012-06-30_FAA_OP.pdf</w:t>
              </w:r>
            </w:hyperlink>
          </w:p>
        </w:tc>
      </w:tr>
      <w:tr w:rsidR="0087273E" w14:paraId="637E6AC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98B6DB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DABABE0" w14:textId="77777777" w:rsidR="0087273E" w:rsidRDefault="0087273E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6DED92AE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E21030A" w14:textId="77777777" w:rsidR="0087273E" w:rsidRDefault="005B00B0">
            <w:hyperlink r:id="rId1911" w:history="1">
              <w:r w:rsidR="0087273E">
                <w:rPr>
                  <w:rStyle w:val="Hyperlink"/>
                </w:rPr>
                <w:t>25120_2012-06-30_MEA_OX.pdf</w:t>
              </w:r>
            </w:hyperlink>
          </w:p>
        </w:tc>
      </w:tr>
      <w:tr w:rsidR="0087273E" w14:paraId="00E5143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D32D76" w14:textId="77777777" w:rsidR="0087273E" w:rsidRDefault="0087273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783C130" w14:textId="77777777" w:rsidR="0087273E" w:rsidRDefault="0087273E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7497268D" w14:textId="77777777" w:rsidR="0087273E" w:rsidRDefault="0087273E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65AEE070" w14:textId="77777777" w:rsidR="0087273E" w:rsidRDefault="005B00B0">
            <w:hyperlink r:id="rId1912" w:history="1">
              <w:r w:rsidR="0087273E">
                <w:rPr>
                  <w:rStyle w:val="Hyperlink"/>
                </w:rPr>
                <w:t>25120_2011_IUOE_C_T_F.pdf</w:t>
              </w:r>
            </w:hyperlink>
          </w:p>
        </w:tc>
      </w:tr>
      <w:tr w:rsidR="0087273E" w14:paraId="60E43AF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452831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B23D211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83EBBB4" w14:textId="77777777" w:rsidR="0087273E" w:rsidRDefault="0087273E">
            <w:r>
              <w:t>9/1/2011</w:t>
            </w:r>
          </w:p>
        </w:tc>
        <w:tc>
          <w:tcPr>
            <w:tcW w:w="0" w:type="auto"/>
            <w:vAlign w:val="center"/>
            <w:hideMark/>
          </w:tcPr>
          <w:p w14:paraId="59B3C6F3" w14:textId="77777777" w:rsidR="0087273E" w:rsidRDefault="005B00B0">
            <w:hyperlink r:id="rId1913" w:history="1">
              <w:r w:rsidR="0087273E">
                <w:rPr>
                  <w:rStyle w:val="Hyperlink"/>
                </w:rPr>
                <w:t>25120_2011-09-01_MEA_E.pdf</w:t>
              </w:r>
            </w:hyperlink>
          </w:p>
        </w:tc>
      </w:tr>
      <w:tr w:rsidR="0087273E" w14:paraId="32F339B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B6AB50" w14:textId="77777777" w:rsidR="0087273E" w:rsidRDefault="0087273E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30D6DB87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DB09E1D" w14:textId="77777777" w:rsidR="0087273E" w:rsidRDefault="0087273E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3BAE90BB" w14:textId="77777777" w:rsidR="0087273E" w:rsidRDefault="005B00B0">
            <w:hyperlink r:id="rId1914" w:history="1">
              <w:r w:rsidR="0087273E">
                <w:rPr>
                  <w:rStyle w:val="Hyperlink"/>
                </w:rPr>
                <w:t>25120_2011-8-31_MEA-NEA_E.pdf</w:t>
              </w:r>
            </w:hyperlink>
          </w:p>
        </w:tc>
      </w:tr>
      <w:tr w:rsidR="0087273E" w14:paraId="7B4959D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FADF67" w14:textId="77777777" w:rsidR="0087273E" w:rsidRDefault="0087273E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2E5940CB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1178570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E66DD6C" w14:textId="77777777" w:rsidR="0087273E" w:rsidRDefault="005B00B0">
            <w:hyperlink r:id="rId1915" w:history="1">
              <w:r w:rsidR="0087273E">
                <w:rPr>
                  <w:rStyle w:val="Hyperlink"/>
                </w:rPr>
                <w:t>25120_2011-6-30_AFL-CIO_X.pdf</w:t>
              </w:r>
            </w:hyperlink>
          </w:p>
        </w:tc>
      </w:tr>
      <w:tr w:rsidR="0087273E" w14:paraId="67E53A6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096733" w14:textId="77777777" w:rsidR="0087273E" w:rsidRDefault="0087273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BC8E95E" w14:textId="77777777" w:rsidR="0087273E" w:rsidRDefault="0087273E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55AD8CD2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E002DAD" w14:textId="77777777" w:rsidR="0087273E" w:rsidRDefault="005B00B0">
            <w:hyperlink r:id="rId1916" w:history="1">
              <w:r w:rsidR="0087273E">
                <w:rPr>
                  <w:rStyle w:val="Hyperlink"/>
                </w:rPr>
                <w:t>25120_2011-06-30_IUOE_CFT.pdf</w:t>
              </w:r>
            </w:hyperlink>
          </w:p>
        </w:tc>
      </w:tr>
      <w:tr w:rsidR="0087273E" w14:paraId="7FFDB86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FFA670" w14:textId="77777777" w:rsidR="0087273E" w:rsidRDefault="0087273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6DA10907" w14:textId="77777777" w:rsidR="0087273E" w:rsidRDefault="0087273E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55E4326D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E6F5431" w14:textId="77777777" w:rsidR="0087273E" w:rsidRDefault="005B00B0">
            <w:hyperlink r:id="rId1917" w:history="1">
              <w:r w:rsidR="0087273E">
                <w:rPr>
                  <w:rStyle w:val="Hyperlink"/>
                </w:rPr>
                <w:t>25120_2011-06-30_IUOE_EP.pdf</w:t>
              </w:r>
            </w:hyperlink>
          </w:p>
        </w:tc>
      </w:tr>
      <w:tr w:rsidR="0087273E" w14:paraId="402D89A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988177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CAB8CAB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C405F2D" w14:textId="77777777" w:rsidR="0087273E" w:rsidRDefault="0087273E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7C902021" w14:textId="77777777" w:rsidR="0087273E" w:rsidRDefault="005B00B0">
            <w:hyperlink r:id="rId1918" w:history="1">
              <w:r w:rsidR="0087273E">
                <w:rPr>
                  <w:rStyle w:val="Hyperlink"/>
                </w:rPr>
                <w:t>25120_2009-08-31_MEA_E.PDF</w:t>
              </w:r>
            </w:hyperlink>
          </w:p>
        </w:tc>
      </w:tr>
      <w:tr w:rsidR="0087273E" w14:paraId="564D548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06824B" w14:textId="77777777" w:rsidR="0087273E" w:rsidRDefault="0087273E">
            <w:r>
              <w:t>FAA</w:t>
            </w:r>
          </w:p>
        </w:tc>
        <w:tc>
          <w:tcPr>
            <w:tcW w:w="0" w:type="auto"/>
            <w:vAlign w:val="center"/>
            <w:hideMark/>
          </w:tcPr>
          <w:p w14:paraId="4AC13AAE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1F51154" w14:textId="77777777" w:rsidR="0087273E" w:rsidRDefault="0087273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1A6C7D6" w14:textId="77777777" w:rsidR="0087273E" w:rsidRDefault="005B00B0">
            <w:hyperlink r:id="rId1919" w:history="1">
              <w:r w:rsidR="0087273E">
                <w:rPr>
                  <w:rStyle w:val="Hyperlink"/>
                </w:rPr>
                <w:t>25120_2009-06-30_FAA_X.PDF</w:t>
              </w:r>
            </w:hyperlink>
          </w:p>
        </w:tc>
      </w:tr>
      <w:tr w:rsidR="0087273E" w14:paraId="7341DD6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B19011" w14:textId="77777777" w:rsidR="0087273E" w:rsidRDefault="0087273E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09F0DD22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86005B0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6C734D0" w14:textId="77777777" w:rsidR="0087273E" w:rsidRDefault="005B00B0">
            <w:hyperlink r:id="rId1920" w:history="1">
              <w:r w:rsidR="0087273E">
                <w:rPr>
                  <w:rStyle w:val="Hyperlink"/>
                </w:rPr>
                <w:t>25120_2008-06-30_IUOE_AFL-CIO_P.PDF</w:t>
              </w:r>
            </w:hyperlink>
          </w:p>
        </w:tc>
      </w:tr>
      <w:tr w:rsidR="0087273E" w14:paraId="0A797CB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D7FAC8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8BCAB64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907E1E9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E728587" w14:textId="77777777" w:rsidR="0087273E" w:rsidRDefault="005B00B0">
            <w:hyperlink r:id="rId1921" w:history="1">
              <w:r w:rsidR="0087273E">
                <w:rPr>
                  <w:rStyle w:val="Hyperlink"/>
                </w:rPr>
                <w:t>25120_2008-06-30_MEA_O.PDF</w:t>
              </w:r>
            </w:hyperlink>
          </w:p>
        </w:tc>
      </w:tr>
      <w:tr w:rsidR="0087273E" w14:paraId="7692A95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B31954" w14:textId="77777777" w:rsidR="0087273E" w:rsidRDefault="0087273E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7EDF8DF8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1565702" w14:textId="77777777" w:rsidR="0087273E" w:rsidRDefault="0087273E">
            <w:r>
              <w:t>6/20/2008</w:t>
            </w:r>
          </w:p>
        </w:tc>
        <w:tc>
          <w:tcPr>
            <w:tcW w:w="0" w:type="auto"/>
            <w:vAlign w:val="center"/>
            <w:hideMark/>
          </w:tcPr>
          <w:p w14:paraId="4854C191" w14:textId="77777777" w:rsidR="0087273E" w:rsidRDefault="005B00B0">
            <w:hyperlink r:id="rId1922" w:history="1">
              <w:r w:rsidR="0087273E">
                <w:rPr>
                  <w:rStyle w:val="Hyperlink"/>
                </w:rPr>
                <w:t>25120_2008-06-20_IUOE_AFL-CIO_E_X.PDF</w:t>
              </w:r>
            </w:hyperlink>
          </w:p>
        </w:tc>
      </w:tr>
      <w:tr w:rsidR="0087273E" w14:paraId="2747798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7794B8" w14:textId="77777777" w:rsidR="0087273E" w:rsidRDefault="0087273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D914B82" w14:textId="77777777" w:rsidR="0087273E" w:rsidRDefault="0087273E">
            <w:r>
              <w:t>Custodial, Office, and Transportation</w:t>
            </w:r>
          </w:p>
        </w:tc>
        <w:tc>
          <w:tcPr>
            <w:tcW w:w="0" w:type="auto"/>
            <w:vAlign w:val="center"/>
            <w:hideMark/>
          </w:tcPr>
          <w:p w14:paraId="5A0A8D05" w14:textId="77777777" w:rsidR="0087273E" w:rsidRDefault="0087273E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61D0EE01" w14:textId="77777777" w:rsidR="0087273E" w:rsidRDefault="005B00B0">
            <w:hyperlink r:id="rId1923" w:history="1">
              <w:r w:rsidR="0087273E">
                <w:rPr>
                  <w:rStyle w:val="Hyperlink"/>
                </w:rPr>
                <w:t>25120_2005-06-30_IUOE_C_T_O.PDF</w:t>
              </w:r>
            </w:hyperlink>
          </w:p>
        </w:tc>
      </w:tr>
    </w:tbl>
    <w:p w14:paraId="0DC08CAF" w14:textId="77777777" w:rsidR="0087273E" w:rsidRDefault="0087273E" w:rsidP="0087273E">
      <w:pPr>
        <w:pStyle w:val="Heading2"/>
      </w:pPr>
      <w:r>
        <w:lastRenderedPageBreak/>
        <w:t>Genesee I.S.D.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3680"/>
        <w:gridCol w:w="1242"/>
        <w:gridCol w:w="3522"/>
      </w:tblGrid>
      <w:tr w:rsidR="0087273E" w14:paraId="21EC1E7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E1BD83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5301D50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1E14DEB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B7711A0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6876EE0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5A6285" w14:textId="77777777" w:rsidR="0087273E" w:rsidRDefault="0087273E">
            <w:r>
              <w:t>GIESPA</w:t>
            </w:r>
          </w:p>
        </w:tc>
        <w:tc>
          <w:tcPr>
            <w:tcW w:w="0" w:type="auto"/>
            <w:vAlign w:val="center"/>
            <w:hideMark/>
          </w:tcPr>
          <w:p w14:paraId="78828299" w14:textId="77777777" w:rsidR="0087273E" w:rsidRDefault="0087273E">
            <w:r>
              <w:t>Custodial,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1D91235" w14:textId="77777777" w:rsidR="0087273E" w:rsidRDefault="0087273E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3F9C4103" w14:textId="77777777" w:rsidR="0087273E" w:rsidRDefault="005B00B0">
            <w:hyperlink r:id="rId1924" w:history="1">
              <w:r w:rsidR="0087273E">
                <w:rPr>
                  <w:rStyle w:val="Hyperlink"/>
                </w:rPr>
                <w:t>25000_2013_GIESPA_TCOPX.pdf</w:t>
              </w:r>
            </w:hyperlink>
          </w:p>
        </w:tc>
      </w:tr>
      <w:tr w:rsidR="0087273E" w14:paraId="62F9AE5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73A05" w14:textId="77777777" w:rsidR="0087273E" w:rsidRDefault="0087273E">
            <w:r>
              <w:t>GIEA</w:t>
            </w:r>
          </w:p>
        </w:tc>
        <w:tc>
          <w:tcPr>
            <w:tcW w:w="0" w:type="auto"/>
            <w:vAlign w:val="center"/>
            <w:hideMark/>
          </w:tcPr>
          <w:p w14:paraId="0599AEBB" w14:textId="77777777" w:rsidR="0087273E" w:rsidRDefault="0087273E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73D0F866" w14:textId="77777777" w:rsidR="0087273E" w:rsidRDefault="0087273E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2D6514C" w14:textId="77777777" w:rsidR="0087273E" w:rsidRDefault="005B00B0">
            <w:hyperlink r:id="rId1925" w:history="1">
              <w:r w:rsidR="0087273E">
                <w:rPr>
                  <w:rStyle w:val="Hyperlink"/>
                </w:rPr>
                <w:t>25000_2012_GIEA_EPX.pdf</w:t>
              </w:r>
            </w:hyperlink>
          </w:p>
        </w:tc>
      </w:tr>
    </w:tbl>
    <w:p w14:paraId="2B8C09DF" w14:textId="77777777" w:rsidR="00BF0F41" w:rsidRDefault="00BF0F41" w:rsidP="0087273E">
      <w:pPr>
        <w:pStyle w:val="Heading2"/>
      </w:pPr>
    </w:p>
    <w:p w14:paraId="607DCBDB" w14:textId="6ABB3924" w:rsidR="0087273E" w:rsidRDefault="0087273E" w:rsidP="0087273E">
      <w:pPr>
        <w:pStyle w:val="Heading2"/>
      </w:pPr>
      <w:r>
        <w:t>Genesee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2981"/>
        <w:gridCol w:w="1199"/>
        <w:gridCol w:w="3450"/>
      </w:tblGrid>
      <w:tr w:rsidR="0087273E" w14:paraId="3A92DCF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02721D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9E0AF68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BB5FFB3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01F447B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21CA1D7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3448CD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3D99C1F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E46F4DA" w14:textId="77777777" w:rsidR="0087273E" w:rsidRDefault="0087273E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132C33C1" w14:textId="77777777" w:rsidR="0087273E" w:rsidRDefault="005B00B0">
            <w:hyperlink r:id="rId1926" w:history="1">
              <w:r w:rsidR="0087273E">
                <w:rPr>
                  <w:rStyle w:val="Hyperlink"/>
                </w:rPr>
                <w:t>25070_2020-08-31_MEA_E.pdf</w:t>
              </w:r>
            </w:hyperlink>
          </w:p>
        </w:tc>
      </w:tr>
      <w:tr w:rsidR="0087273E" w14:paraId="2ABEB03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D8904E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C24DDC5" w14:textId="77777777" w:rsidR="0087273E" w:rsidRDefault="0087273E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3D5CBBD0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99DEDF6" w14:textId="77777777" w:rsidR="0087273E" w:rsidRDefault="005B00B0">
            <w:hyperlink r:id="rId1927" w:history="1">
              <w:r w:rsidR="0087273E">
                <w:rPr>
                  <w:rStyle w:val="Hyperlink"/>
                </w:rPr>
                <w:t>25070_2019-06-30_MESPA_CTPF.pdf</w:t>
              </w:r>
            </w:hyperlink>
          </w:p>
        </w:tc>
      </w:tr>
      <w:tr w:rsidR="0087273E" w14:paraId="23EADCC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7AEA25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675882D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5F5EE34" w14:textId="77777777" w:rsidR="0087273E" w:rsidRDefault="0087273E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56C02225" w14:textId="77777777" w:rsidR="0087273E" w:rsidRDefault="005B00B0">
            <w:hyperlink r:id="rId1928" w:history="1">
              <w:r w:rsidR="0087273E">
                <w:rPr>
                  <w:rStyle w:val="Hyperlink"/>
                </w:rPr>
                <w:t>25070_2016-08-31_MEA_E.pdf</w:t>
              </w:r>
            </w:hyperlink>
          </w:p>
        </w:tc>
      </w:tr>
      <w:tr w:rsidR="0087273E" w14:paraId="3A7AE3C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258BE1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F73DD54" w14:textId="77777777" w:rsidR="0087273E" w:rsidRDefault="0087273E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AFEA7E6" w14:textId="77777777" w:rsidR="0087273E" w:rsidRDefault="0087273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667BE7DD" w14:textId="77777777" w:rsidR="0087273E" w:rsidRDefault="005B00B0">
            <w:hyperlink r:id="rId1929" w:history="1">
              <w:r w:rsidR="0087273E">
                <w:rPr>
                  <w:rStyle w:val="Hyperlink"/>
                </w:rPr>
                <w:t>25070_2015-06-30_MEA_CTPF.pdf</w:t>
              </w:r>
            </w:hyperlink>
          </w:p>
        </w:tc>
      </w:tr>
      <w:tr w:rsidR="0087273E" w14:paraId="4B46F3A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81F323" w14:textId="77777777" w:rsidR="0087273E" w:rsidRDefault="0087273E">
            <w:r>
              <w:t>GEA</w:t>
            </w:r>
          </w:p>
        </w:tc>
        <w:tc>
          <w:tcPr>
            <w:tcW w:w="0" w:type="auto"/>
            <w:vAlign w:val="center"/>
            <w:hideMark/>
          </w:tcPr>
          <w:p w14:paraId="6F593A03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D137D0D" w14:textId="77777777" w:rsidR="0087273E" w:rsidRDefault="0087273E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7FB12E37" w14:textId="77777777" w:rsidR="0087273E" w:rsidRDefault="005B00B0">
            <w:hyperlink r:id="rId1930" w:history="1">
              <w:r w:rsidR="0087273E">
                <w:rPr>
                  <w:rStyle w:val="Hyperlink"/>
                </w:rPr>
                <w:t>25070_2014-08-31_GEA_E.pdf</w:t>
              </w:r>
            </w:hyperlink>
          </w:p>
        </w:tc>
      </w:tr>
      <w:tr w:rsidR="0087273E" w14:paraId="721187F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FE61A6" w14:textId="77777777" w:rsidR="0087273E" w:rsidRDefault="0087273E">
            <w:r>
              <w:t>GEA/MEA/NEA</w:t>
            </w:r>
          </w:p>
        </w:tc>
        <w:tc>
          <w:tcPr>
            <w:tcW w:w="0" w:type="auto"/>
            <w:vAlign w:val="center"/>
            <w:hideMark/>
          </w:tcPr>
          <w:p w14:paraId="68F5138A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CFB8740" w14:textId="77777777" w:rsidR="0087273E" w:rsidRDefault="0087273E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78806E39" w14:textId="77777777" w:rsidR="0087273E" w:rsidRDefault="005B00B0">
            <w:hyperlink r:id="rId1931" w:history="1">
              <w:r w:rsidR="0087273E">
                <w:rPr>
                  <w:rStyle w:val="Hyperlink"/>
                </w:rPr>
                <w:t>25070_2011-8-31_GEA_MEA-NEA_EX.pdf</w:t>
              </w:r>
            </w:hyperlink>
          </w:p>
        </w:tc>
      </w:tr>
      <w:tr w:rsidR="0087273E" w14:paraId="3913217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99703D" w14:textId="77777777" w:rsidR="0087273E" w:rsidRDefault="0087273E">
            <w:r>
              <w:t>GEA</w:t>
            </w:r>
          </w:p>
        </w:tc>
        <w:tc>
          <w:tcPr>
            <w:tcW w:w="0" w:type="auto"/>
            <w:vAlign w:val="center"/>
            <w:hideMark/>
          </w:tcPr>
          <w:p w14:paraId="0A738A7D" w14:textId="77777777" w:rsidR="0087273E" w:rsidRDefault="0087273E">
            <w:r>
              <w:t>Custodial, Food, Office, Professional, Teachers,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D9484FA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5BE1AB4" w14:textId="77777777" w:rsidR="0087273E" w:rsidRDefault="005B00B0">
            <w:hyperlink r:id="rId1932" w:history="1">
              <w:r w:rsidR="0087273E">
                <w:rPr>
                  <w:rStyle w:val="Hyperlink"/>
                </w:rPr>
                <w:t>25070_2011-06-30_GEA_CEFOPTX.pdf</w:t>
              </w:r>
            </w:hyperlink>
          </w:p>
        </w:tc>
      </w:tr>
      <w:tr w:rsidR="0087273E" w14:paraId="7D99B64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F897CC" w14:textId="77777777" w:rsidR="0087273E" w:rsidRDefault="0087273E">
            <w:r>
              <w:t>GESPA</w:t>
            </w:r>
          </w:p>
        </w:tc>
        <w:tc>
          <w:tcPr>
            <w:tcW w:w="0" w:type="auto"/>
            <w:vAlign w:val="center"/>
            <w:hideMark/>
          </w:tcPr>
          <w:p w14:paraId="34E4295A" w14:textId="77777777" w:rsidR="0087273E" w:rsidRDefault="0087273E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30133D09" w14:textId="77777777" w:rsidR="0087273E" w:rsidRDefault="0087273E">
            <w:r>
              <w:t>2010</w:t>
            </w:r>
          </w:p>
        </w:tc>
        <w:tc>
          <w:tcPr>
            <w:tcW w:w="0" w:type="auto"/>
            <w:vAlign w:val="center"/>
            <w:hideMark/>
          </w:tcPr>
          <w:p w14:paraId="6D1945DA" w14:textId="77777777" w:rsidR="0087273E" w:rsidRDefault="005B00B0">
            <w:hyperlink r:id="rId1933" w:history="1">
              <w:r w:rsidR="0087273E">
                <w:rPr>
                  <w:rStyle w:val="Hyperlink"/>
                </w:rPr>
                <w:t>25070_2010_GESPA_CTPF.pdf</w:t>
              </w:r>
            </w:hyperlink>
          </w:p>
        </w:tc>
      </w:tr>
      <w:tr w:rsidR="0087273E" w14:paraId="578A00A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F1B169" w14:textId="77777777" w:rsidR="0087273E" w:rsidRDefault="0087273E">
            <w:r>
              <w:t>GESPA</w:t>
            </w:r>
          </w:p>
        </w:tc>
        <w:tc>
          <w:tcPr>
            <w:tcW w:w="0" w:type="auto"/>
            <w:vAlign w:val="center"/>
            <w:hideMark/>
          </w:tcPr>
          <w:p w14:paraId="2F2FBBDF" w14:textId="77777777" w:rsidR="0087273E" w:rsidRDefault="0087273E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54732BA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771E5CF" w14:textId="77777777" w:rsidR="0087273E" w:rsidRDefault="005B00B0">
            <w:hyperlink r:id="rId1934" w:history="1">
              <w:r w:rsidR="0087273E">
                <w:rPr>
                  <w:rStyle w:val="Hyperlink"/>
                </w:rPr>
                <w:t>25070_2010-06-30_GESPA_CFPT.pdf</w:t>
              </w:r>
            </w:hyperlink>
          </w:p>
        </w:tc>
      </w:tr>
      <w:tr w:rsidR="0087273E" w14:paraId="42DC929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48DBD1" w14:textId="77777777" w:rsidR="0087273E" w:rsidRDefault="0087273E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5A25BB23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489223A" w14:textId="77777777" w:rsidR="0087273E" w:rsidRDefault="0087273E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4BF2F638" w14:textId="77777777" w:rsidR="0087273E" w:rsidRDefault="005B00B0">
            <w:hyperlink r:id="rId1935" w:history="1">
              <w:r w:rsidR="0087273E">
                <w:rPr>
                  <w:rStyle w:val="Hyperlink"/>
                </w:rPr>
                <w:t>25070_2009-08-31_MEA_E.PDF</w:t>
              </w:r>
            </w:hyperlink>
          </w:p>
        </w:tc>
      </w:tr>
    </w:tbl>
    <w:p w14:paraId="284A777A" w14:textId="77777777" w:rsidR="00BF0F41" w:rsidRDefault="00BF0F41" w:rsidP="0087273E">
      <w:pPr>
        <w:pStyle w:val="Heading2"/>
      </w:pPr>
    </w:p>
    <w:p w14:paraId="45AA4380" w14:textId="7AD0689E" w:rsidR="0087273E" w:rsidRDefault="0087273E" w:rsidP="0087273E">
      <w:pPr>
        <w:pStyle w:val="Heading2"/>
      </w:pPr>
      <w:r>
        <w:t>Genesee STEM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247"/>
        <w:gridCol w:w="1716"/>
        <w:gridCol w:w="1401"/>
        <w:gridCol w:w="45"/>
      </w:tblGrid>
      <w:tr w:rsidR="0087273E" w14:paraId="344B24FC" w14:textId="77777777" w:rsidTr="0087273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FEC512E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7F316B9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3BB75D8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9A4D9FA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65402A8C" w14:textId="77777777" w:rsidTr="0087273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1D6B73B" w14:textId="77777777" w:rsidR="0087273E" w:rsidRDefault="0087273E">
            <w:r>
              <w:t>No agreements available for Genesee STEM Academy.</w:t>
            </w:r>
          </w:p>
        </w:tc>
      </w:tr>
    </w:tbl>
    <w:p w14:paraId="75E3EC0D" w14:textId="77777777" w:rsidR="00BF0F41" w:rsidRDefault="00BF0F41" w:rsidP="0087273E">
      <w:pPr>
        <w:pStyle w:val="Heading2"/>
      </w:pPr>
    </w:p>
    <w:p w14:paraId="1EEB156B" w14:textId="4BD64362" w:rsidR="0087273E" w:rsidRDefault="0087273E" w:rsidP="0087273E">
      <w:pPr>
        <w:pStyle w:val="Heading2"/>
      </w:pPr>
      <w:r>
        <w:t>Goodrich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2921"/>
        <w:gridCol w:w="1247"/>
        <w:gridCol w:w="4116"/>
      </w:tblGrid>
      <w:tr w:rsidR="0087273E" w14:paraId="19356B8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A15987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7F4579A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3D17454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5689C00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4D1F106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6B682C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0882E10" w14:textId="77777777" w:rsidR="0087273E" w:rsidRDefault="0087273E">
            <w:r>
              <w:t>Custodial,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35BD9A2" w14:textId="77777777" w:rsidR="0087273E" w:rsidRDefault="0087273E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75B8C9B5" w14:textId="77777777" w:rsidR="0087273E" w:rsidRDefault="005B00B0">
            <w:hyperlink r:id="rId1936" w:history="1">
              <w:r w:rsidR="0087273E">
                <w:rPr>
                  <w:rStyle w:val="Hyperlink"/>
                </w:rPr>
                <w:t>25050_2018-06-30_MEA_CPT.pdf</w:t>
              </w:r>
            </w:hyperlink>
          </w:p>
        </w:tc>
      </w:tr>
      <w:tr w:rsidR="0087273E" w14:paraId="7863F07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C46248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7FB4676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DCB02B1" w14:textId="77777777" w:rsidR="0087273E" w:rsidRDefault="0087273E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70333ACE" w14:textId="77777777" w:rsidR="0087273E" w:rsidRDefault="005B00B0">
            <w:hyperlink r:id="rId1937" w:history="1">
              <w:r w:rsidR="0087273E">
                <w:rPr>
                  <w:rStyle w:val="Hyperlink"/>
                </w:rPr>
                <w:t>25050_2018-06-30_MEA_E.pdf</w:t>
              </w:r>
            </w:hyperlink>
          </w:p>
        </w:tc>
      </w:tr>
      <w:tr w:rsidR="0087273E" w14:paraId="5C6C839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0BDF6A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B86C08C" w14:textId="77777777" w:rsidR="0087273E" w:rsidRDefault="0087273E">
            <w:r>
              <w:t>Custodial,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3B9588EF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2B31D00" w14:textId="77777777" w:rsidR="0087273E" w:rsidRDefault="005B00B0">
            <w:hyperlink r:id="rId1938" w:history="1">
              <w:r w:rsidR="0087273E">
                <w:rPr>
                  <w:rStyle w:val="Hyperlink"/>
                </w:rPr>
                <w:t>25050_2016-06-30_MEA_CPT.pdf</w:t>
              </w:r>
            </w:hyperlink>
          </w:p>
        </w:tc>
      </w:tr>
      <w:tr w:rsidR="0087273E" w14:paraId="61FB902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00CB43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B82A4E8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DFD0A68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F852579" w14:textId="77777777" w:rsidR="0087273E" w:rsidRDefault="005B00B0">
            <w:hyperlink r:id="rId1939" w:history="1">
              <w:r w:rsidR="0087273E">
                <w:rPr>
                  <w:rStyle w:val="Hyperlink"/>
                </w:rPr>
                <w:t>25050_2016-06-30_MEA_E.pdf</w:t>
              </w:r>
            </w:hyperlink>
          </w:p>
        </w:tc>
      </w:tr>
      <w:tr w:rsidR="0087273E" w14:paraId="78D9B11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D662D1" w14:textId="77777777" w:rsidR="0087273E" w:rsidRDefault="0087273E">
            <w:r>
              <w:t>GEA</w:t>
            </w:r>
          </w:p>
        </w:tc>
        <w:tc>
          <w:tcPr>
            <w:tcW w:w="0" w:type="auto"/>
            <w:vAlign w:val="center"/>
            <w:hideMark/>
          </w:tcPr>
          <w:p w14:paraId="5D99B14F" w14:textId="77777777" w:rsidR="0087273E" w:rsidRDefault="0087273E">
            <w:r>
              <w:t>Administration, Teachers, and Transportation</w:t>
            </w:r>
          </w:p>
        </w:tc>
        <w:tc>
          <w:tcPr>
            <w:tcW w:w="0" w:type="auto"/>
            <w:vAlign w:val="center"/>
            <w:hideMark/>
          </w:tcPr>
          <w:p w14:paraId="6C34052E" w14:textId="77777777" w:rsidR="0087273E" w:rsidRDefault="0087273E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22B79B9E" w14:textId="77777777" w:rsidR="0087273E" w:rsidRDefault="005B00B0">
            <w:hyperlink r:id="rId1940" w:history="1">
              <w:r w:rsidR="0087273E">
                <w:rPr>
                  <w:rStyle w:val="Hyperlink"/>
                </w:rPr>
                <w:t>25050_2013_GEA_E_(TA).pdf</w:t>
              </w:r>
            </w:hyperlink>
            <w:r w:rsidR="0087273E">
              <w:rPr>
                <w:i/>
                <w:iCs/>
              </w:rPr>
              <w:t xml:space="preserve"> (Tentative Agreement)</w:t>
            </w:r>
          </w:p>
        </w:tc>
      </w:tr>
      <w:tr w:rsidR="0087273E" w14:paraId="134ED61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6AF3FA" w14:textId="77777777" w:rsidR="0087273E" w:rsidRDefault="0087273E">
            <w:r>
              <w:t>GCMPTA</w:t>
            </w:r>
          </w:p>
        </w:tc>
        <w:tc>
          <w:tcPr>
            <w:tcW w:w="0" w:type="auto"/>
            <w:vAlign w:val="center"/>
            <w:hideMark/>
          </w:tcPr>
          <w:p w14:paraId="6C1EA226" w14:textId="77777777" w:rsidR="0087273E" w:rsidRDefault="0087273E">
            <w:r>
              <w:t>Custodial,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6E3F6DF5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26A4E69" w14:textId="77777777" w:rsidR="0087273E" w:rsidRDefault="005B00B0">
            <w:hyperlink r:id="rId1941" w:history="1">
              <w:r w:rsidR="0087273E">
                <w:rPr>
                  <w:rStyle w:val="Hyperlink"/>
                </w:rPr>
                <w:t>25050_2013-06-30_GCMPTA_CPT.pdf</w:t>
              </w:r>
            </w:hyperlink>
          </w:p>
        </w:tc>
      </w:tr>
      <w:tr w:rsidR="0087273E" w14:paraId="7F5D2CB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7899FB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7B819A8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CBD3C50" w14:textId="77777777" w:rsidR="0087273E" w:rsidRDefault="0087273E">
            <w:r>
              <w:t>7/31/2009</w:t>
            </w:r>
          </w:p>
        </w:tc>
        <w:tc>
          <w:tcPr>
            <w:tcW w:w="0" w:type="auto"/>
            <w:vAlign w:val="center"/>
            <w:hideMark/>
          </w:tcPr>
          <w:p w14:paraId="32BFB3B0" w14:textId="77777777" w:rsidR="0087273E" w:rsidRDefault="005B00B0">
            <w:hyperlink r:id="rId1942" w:history="1">
              <w:r w:rsidR="0087273E">
                <w:rPr>
                  <w:rStyle w:val="Hyperlink"/>
                </w:rPr>
                <w:t>25050_2009-07-31_MEA_E.PDF</w:t>
              </w:r>
            </w:hyperlink>
          </w:p>
        </w:tc>
      </w:tr>
      <w:tr w:rsidR="0087273E" w14:paraId="0C15668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8886A0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4A17992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1C1C0E2" w14:textId="77777777" w:rsidR="0087273E" w:rsidRDefault="0087273E">
            <w:r>
              <w:t>7/31/2009</w:t>
            </w:r>
          </w:p>
        </w:tc>
        <w:tc>
          <w:tcPr>
            <w:tcW w:w="0" w:type="auto"/>
            <w:vAlign w:val="center"/>
            <w:hideMark/>
          </w:tcPr>
          <w:p w14:paraId="31119F34" w14:textId="77777777" w:rsidR="0087273E" w:rsidRDefault="005B00B0">
            <w:hyperlink r:id="rId1943" w:history="1">
              <w:r w:rsidR="0087273E">
                <w:rPr>
                  <w:rStyle w:val="Hyperlink"/>
                </w:rPr>
                <w:t>25050_2009-7-31_MEA_E.pdf</w:t>
              </w:r>
            </w:hyperlink>
          </w:p>
        </w:tc>
      </w:tr>
      <w:tr w:rsidR="0087273E" w14:paraId="3B1022A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0B44AD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7566F73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9FE5702" w14:textId="77777777" w:rsidR="0087273E" w:rsidRDefault="0087273E">
            <w:r>
              <w:t>7/31/2005</w:t>
            </w:r>
          </w:p>
        </w:tc>
        <w:tc>
          <w:tcPr>
            <w:tcW w:w="0" w:type="auto"/>
            <w:vAlign w:val="center"/>
            <w:hideMark/>
          </w:tcPr>
          <w:p w14:paraId="0D5CC577" w14:textId="77777777" w:rsidR="0087273E" w:rsidRDefault="005B00B0">
            <w:hyperlink r:id="rId1944" w:history="1">
              <w:r w:rsidR="0087273E">
                <w:rPr>
                  <w:rStyle w:val="Hyperlink"/>
                </w:rPr>
                <w:t>25050_2005-07-31_MEA_E.PDF</w:t>
              </w:r>
            </w:hyperlink>
          </w:p>
        </w:tc>
      </w:tr>
    </w:tbl>
    <w:p w14:paraId="4CA93641" w14:textId="77777777" w:rsidR="00BF0F41" w:rsidRDefault="00BF0F41" w:rsidP="0087273E">
      <w:pPr>
        <w:pStyle w:val="Heading2"/>
      </w:pPr>
    </w:p>
    <w:p w14:paraId="25FEF6BF" w14:textId="528ED5B4" w:rsidR="0087273E" w:rsidRDefault="0087273E" w:rsidP="0087273E">
      <w:pPr>
        <w:pStyle w:val="Heading2"/>
      </w:pPr>
      <w:r>
        <w:t>Grand Blanc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1179"/>
        <w:gridCol w:w="1621"/>
        <w:gridCol w:w="1324"/>
        <w:gridCol w:w="45"/>
      </w:tblGrid>
      <w:tr w:rsidR="0087273E" w14:paraId="625A15C1" w14:textId="77777777" w:rsidTr="0087273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14CD31B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B4B84DB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B349B6D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C3B8496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12DFE46B" w14:textId="77777777" w:rsidTr="0087273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5016DD9" w14:textId="77777777" w:rsidR="0087273E" w:rsidRDefault="0087273E">
            <w:r>
              <w:t>No agreements available for Grand Blanc Academy.</w:t>
            </w:r>
          </w:p>
        </w:tc>
      </w:tr>
    </w:tbl>
    <w:p w14:paraId="7D0098D2" w14:textId="77777777" w:rsidR="0087273E" w:rsidRDefault="0087273E" w:rsidP="0087273E">
      <w:pPr>
        <w:pStyle w:val="Heading2"/>
      </w:pPr>
      <w:r>
        <w:lastRenderedPageBreak/>
        <w:t>Grand Blanc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3119"/>
        <w:gridCol w:w="1211"/>
        <w:gridCol w:w="3111"/>
      </w:tblGrid>
      <w:tr w:rsidR="0087273E" w14:paraId="3D6DCFA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F3A33B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FC9DA7D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DCFAEE6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3757DF4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6F91BDA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C44DF4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DEF4F06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0B77AA9" w14:textId="77777777" w:rsidR="0087273E" w:rsidRDefault="0087273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9E98B4C" w14:textId="77777777" w:rsidR="0087273E" w:rsidRDefault="005B00B0">
            <w:hyperlink r:id="rId1945" w:history="1">
              <w:r w:rsidR="0087273E">
                <w:rPr>
                  <w:rStyle w:val="Hyperlink"/>
                </w:rPr>
                <w:t>25030_2020-06-30_MEA_E.pdf</w:t>
              </w:r>
            </w:hyperlink>
          </w:p>
        </w:tc>
      </w:tr>
      <w:tr w:rsidR="0087273E" w14:paraId="03D2AE6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255761" w14:textId="77777777" w:rsidR="0087273E" w:rsidRDefault="0087273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4960891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AD384D5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F9BB745" w14:textId="77777777" w:rsidR="0087273E" w:rsidRDefault="005B00B0">
            <w:hyperlink r:id="rId1946" w:history="1">
              <w:r w:rsidR="0087273E">
                <w:rPr>
                  <w:rStyle w:val="Hyperlink"/>
                </w:rPr>
                <w:t>25030_2019-06-30_AFSCME_T.pdf</w:t>
              </w:r>
            </w:hyperlink>
          </w:p>
        </w:tc>
      </w:tr>
      <w:tr w:rsidR="0087273E" w14:paraId="32821AB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7890AF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053746C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CA62DD2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E38C249" w14:textId="77777777" w:rsidR="0087273E" w:rsidRDefault="005B00B0">
            <w:hyperlink r:id="rId1947" w:history="1">
              <w:r w:rsidR="0087273E">
                <w:rPr>
                  <w:rStyle w:val="Hyperlink"/>
                </w:rPr>
                <w:t>25030_2019-06-30_MEA_C.pdf</w:t>
              </w:r>
            </w:hyperlink>
          </w:p>
        </w:tc>
      </w:tr>
      <w:tr w:rsidR="0087273E" w14:paraId="5E977E3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471700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64A29E6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63640A9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A5B60A5" w14:textId="77777777" w:rsidR="0087273E" w:rsidRDefault="005B00B0">
            <w:hyperlink r:id="rId1948" w:history="1">
              <w:r w:rsidR="0087273E">
                <w:rPr>
                  <w:rStyle w:val="Hyperlink"/>
                </w:rPr>
                <w:t>25030_2019-06-30_MEA_P.pdf</w:t>
              </w:r>
            </w:hyperlink>
          </w:p>
        </w:tc>
      </w:tr>
      <w:tr w:rsidR="0087273E" w14:paraId="720F592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D11F59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5AC9BB6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9DE4AB2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FE43D44" w14:textId="77777777" w:rsidR="0087273E" w:rsidRDefault="005B00B0">
            <w:hyperlink r:id="rId1949" w:history="1">
              <w:r w:rsidR="0087273E">
                <w:rPr>
                  <w:rStyle w:val="Hyperlink"/>
                </w:rPr>
                <w:t>25030_2019-06-30_MESPA_O.pdf</w:t>
              </w:r>
            </w:hyperlink>
          </w:p>
        </w:tc>
      </w:tr>
      <w:tr w:rsidR="0087273E" w14:paraId="75371B4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DC2C52" w14:textId="77777777" w:rsidR="0087273E" w:rsidRDefault="0087273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69D2913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63D64DD" w14:textId="77777777" w:rsidR="0087273E" w:rsidRDefault="0087273E">
            <w:r>
              <w:t>1/31/2017</w:t>
            </w:r>
          </w:p>
        </w:tc>
        <w:tc>
          <w:tcPr>
            <w:tcW w:w="0" w:type="auto"/>
            <w:vAlign w:val="center"/>
            <w:hideMark/>
          </w:tcPr>
          <w:p w14:paraId="0C535D83" w14:textId="77777777" w:rsidR="0087273E" w:rsidRDefault="005B00B0">
            <w:hyperlink r:id="rId1950" w:history="1">
              <w:r w:rsidR="0087273E">
                <w:rPr>
                  <w:rStyle w:val="Hyperlink"/>
                </w:rPr>
                <w:t>25030_2017-01-31_AFSCME_T.pdf</w:t>
              </w:r>
            </w:hyperlink>
          </w:p>
        </w:tc>
      </w:tr>
      <w:tr w:rsidR="0087273E" w14:paraId="2889EB6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1EE8A2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2CF6757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9BC624D" w14:textId="77777777" w:rsidR="0087273E" w:rsidRDefault="0087273E">
            <w:r>
              <w:t>8/20/2015</w:t>
            </w:r>
          </w:p>
        </w:tc>
        <w:tc>
          <w:tcPr>
            <w:tcW w:w="0" w:type="auto"/>
            <w:vAlign w:val="center"/>
            <w:hideMark/>
          </w:tcPr>
          <w:p w14:paraId="5B13FAD0" w14:textId="77777777" w:rsidR="0087273E" w:rsidRDefault="005B00B0">
            <w:hyperlink r:id="rId1951" w:history="1">
              <w:r w:rsidR="0087273E">
                <w:rPr>
                  <w:rStyle w:val="Hyperlink"/>
                </w:rPr>
                <w:t>25030_2015-08-20_MEA_E.pdf</w:t>
              </w:r>
            </w:hyperlink>
          </w:p>
        </w:tc>
      </w:tr>
      <w:tr w:rsidR="0087273E" w14:paraId="30D1CB6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18D98F" w14:textId="77777777" w:rsidR="0087273E" w:rsidRDefault="0087273E">
            <w:r>
              <w:t>GBEA</w:t>
            </w:r>
          </w:p>
        </w:tc>
        <w:tc>
          <w:tcPr>
            <w:tcW w:w="0" w:type="auto"/>
            <w:vAlign w:val="center"/>
            <w:hideMark/>
          </w:tcPr>
          <w:p w14:paraId="2A5F288E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FA38EC1" w14:textId="77777777" w:rsidR="0087273E" w:rsidRDefault="0087273E">
            <w:r>
              <w:t>8/19/2013</w:t>
            </w:r>
          </w:p>
        </w:tc>
        <w:tc>
          <w:tcPr>
            <w:tcW w:w="0" w:type="auto"/>
            <w:vAlign w:val="center"/>
            <w:hideMark/>
          </w:tcPr>
          <w:p w14:paraId="60A83A4F" w14:textId="77777777" w:rsidR="0087273E" w:rsidRDefault="005B00B0">
            <w:hyperlink r:id="rId1952" w:history="1">
              <w:r w:rsidR="0087273E">
                <w:rPr>
                  <w:rStyle w:val="Hyperlink"/>
                </w:rPr>
                <w:t>25030_2013-08-19_GBEA_E.pdf</w:t>
              </w:r>
            </w:hyperlink>
          </w:p>
        </w:tc>
      </w:tr>
      <w:tr w:rsidR="0087273E" w14:paraId="2B9FA7C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742A8A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290FC53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F2CD04B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53FCCC5" w14:textId="77777777" w:rsidR="0087273E" w:rsidRDefault="005B00B0">
            <w:hyperlink r:id="rId1953" w:history="1">
              <w:r w:rsidR="0087273E">
                <w:rPr>
                  <w:rStyle w:val="Hyperlink"/>
                </w:rPr>
                <w:t>25030_2013-06-30_MESPA_O.pdf</w:t>
              </w:r>
            </w:hyperlink>
          </w:p>
        </w:tc>
      </w:tr>
      <w:tr w:rsidR="0087273E" w14:paraId="1A70043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F3C9F8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7197F8AC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E2BC68F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06D4154" w14:textId="77777777" w:rsidR="0087273E" w:rsidRDefault="005B00B0">
            <w:hyperlink r:id="rId1954" w:history="1">
              <w:r w:rsidR="0087273E">
                <w:rPr>
                  <w:rStyle w:val="Hyperlink"/>
                </w:rPr>
                <w:t>25030_2013-06-30_SEIU_C.pdf</w:t>
              </w:r>
            </w:hyperlink>
          </w:p>
        </w:tc>
      </w:tr>
      <w:tr w:rsidR="0087273E" w14:paraId="4F055AA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5E7D82" w14:textId="77777777" w:rsidR="0087273E" w:rsidRDefault="0087273E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0201C1AB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86F5DA5" w14:textId="77777777" w:rsidR="0087273E" w:rsidRDefault="0087273E">
            <w:r>
              <w:t>8/24/2012</w:t>
            </w:r>
          </w:p>
        </w:tc>
        <w:tc>
          <w:tcPr>
            <w:tcW w:w="0" w:type="auto"/>
            <w:vAlign w:val="center"/>
            <w:hideMark/>
          </w:tcPr>
          <w:p w14:paraId="03682FFB" w14:textId="77777777" w:rsidR="0087273E" w:rsidRDefault="005B00B0">
            <w:hyperlink r:id="rId1955" w:history="1">
              <w:r w:rsidR="0087273E">
                <w:rPr>
                  <w:rStyle w:val="Hyperlink"/>
                </w:rPr>
                <w:t>25030_2012-8-24_AFL-CIO_F.pdf</w:t>
              </w:r>
            </w:hyperlink>
          </w:p>
        </w:tc>
      </w:tr>
      <w:tr w:rsidR="0087273E" w14:paraId="3077F7B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742B97" w14:textId="77777777" w:rsidR="0087273E" w:rsidRDefault="0087273E">
            <w:r>
              <w:t>IUAFS</w:t>
            </w:r>
          </w:p>
        </w:tc>
        <w:tc>
          <w:tcPr>
            <w:tcW w:w="0" w:type="auto"/>
            <w:vAlign w:val="center"/>
            <w:hideMark/>
          </w:tcPr>
          <w:p w14:paraId="52B8EEAF" w14:textId="77777777" w:rsidR="0087273E" w:rsidRDefault="0087273E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BA99D92" w14:textId="77777777" w:rsidR="0087273E" w:rsidRDefault="0087273E">
            <w:r>
              <w:t>8/24/2012</w:t>
            </w:r>
          </w:p>
        </w:tc>
        <w:tc>
          <w:tcPr>
            <w:tcW w:w="0" w:type="auto"/>
            <w:vAlign w:val="center"/>
            <w:hideMark/>
          </w:tcPr>
          <w:p w14:paraId="550EB664" w14:textId="77777777" w:rsidR="0087273E" w:rsidRDefault="005B00B0">
            <w:hyperlink r:id="rId1956" w:history="1">
              <w:r w:rsidR="0087273E">
                <w:rPr>
                  <w:rStyle w:val="Hyperlink"/>
                </w:rPr>
                <w:t>25030_2012-08-24_IUAFS_CFOPTX.pdf</w:t>
              </w:r>
            </w:hyperlink>
          </w:p>
        </w:tc>
      </w:tr>
      <w:tr w:rsidR="0087273E" w14:paraId="7EB8DD6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660138" w14:textId="77777777" w:rsidR="0087273E" w:rsidRDefault="0087273E">
            <w:r>
              <w:t>GBPA</w:t>
            </w:r>
          </w:p>
        </w:tc>
        <w:tc>
          <w:tcPr>
            <w:tcW w:w="0" w:type="auto"/>
            <w:vAlign w:val="center"/>
            <w:hideMark/>
          </w:tcPr>
          <w:p w14:paraId="3549727F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DBA51F8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FE77D25" w14:textId="77777777" w:rsidR="0087273E" w:rsidRDefault="005B00B0">
            <w:hyperlink r:id="rId1957" w:history="1">
              <w:r w:rsidR="0087273E">
                <w:rPr>
                  <w:rStyle w:val="Hyperlink"/>
                </w:rPr>
                <w:t>25030_2012-06-30_GBPA_P.pdf</w:t>
              </w:r>
            </w:hyperlink>
          </w:p>
        </w:tc>
      </w:tr>
      <w:tr w:rsidR="0087273E" w14:paraId="039098C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1317B5" w14:textId="77777777" w:rsidR="0087273E" w:rsidRDefault="0087273E">
            <w:r>
              <w:lastRenderedPageBreak/>
              <w:t>GBPA/MEA/NEA</w:t>
            </w:r>
          </w:p>
        </w:tc>
        <w:tc>
          <w:tcPr>
            <w:tcW w:w="0" w:type="auto"/>
            <w:vAlign w:val="center"/>
            <w:hideMark/>
          </w:tcPr>
          <w:p w14:paraId="18813952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080CBF7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81DA004" w14:textId="77777777" w:rsidR="0087273E" w:rsidRDefault="005B00B0">
            <w:hyperlink r:id="rId1958" w:history="1">
              <w:r w:rsidR="0087273E">
                <w:rPr>
                  <w:rStyle w:val="Hyperlink"/>
                </w:rPr>
                <w:t>25030_2012-6-30_GBPA-MEA-NEA_P.pdf</w:t>
              </w:r>
            </w:hyperlink>
          </w:p>
        </w:tc>
      </w:tr>
      <w:tr w:rsidR="0087273E" w14:paraId="2382799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414C7A" w14:textId="77777777" w:rsidR="0087273E" w:rsidRDefault="0087273E">
            <w:r>
              <w:t>EBMCA</w:t>
            </w:r>
          </w:p>
        </w:tc>
        <w:tc>
          <w:tcPr>
            <w:tcW w:w="0" w:type="auto"/>
            <w:vAlign w:val="center"/>
            <w:hideMark/>
          </w:tcPr>
          <w:p w14:paraId="2D1FC3C8" w14:textId="77777777" w:rsidR="0087273E" w:rsidRDefault="0087273E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36A692DE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F5D25DE" w14:textId="77777777" w:rsidR="0087273E" w:rsidRDefault="005B00B0">
            <w:hyperlink r:id="rId1959" w:history="1">
              <w:r w:rsidR="0087273E">
                <w:rPr>
                  <w:rStyle w:val="Hyperlink"/>
                </w:rPr>
                <w:t>25030_2012-06-30_EBMCA_OX.pdf</w:t>
              </w:r>
            </w:hyperlink>
          </w:p>
        </w:tc>
      </w:tr>
      <w:tr w:rsidR="0087273E" w14:paraId="4DEC470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8025D8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238B6F2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4CF35D5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C511700" w14:textId="77777777" w:rsidR="0087273E" w:rsidRDefault="005B00B0">
            <w:hyperlink r:id="rId1960" w:history="1">
              <w:r w:rsidR="0087273E">
                <w:rPr>
                  <w:rStyle w:val="Hyperlink"/>
                </w:rPr>
                <w:t>25030_2012-06-30_MEA_P.pdf</w:t>
              </w:r>
            </w:hyperlink>
          </w:p>
        </w:tc>
      </w:tr>
      <w:tr w:rsidR="0087273E" w14:paraId="1BD8C8D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6E6E7F" w14:textId="77777777" w:rsidR="0087273E" w:rsidRDefault="0087273E">
            <w:r>
              <w:t>GBEA</w:t>
            </w:r>
          </w:p>
        </w:tc>
        <w:tc>
          <w:tcPr>
            <w:tcW w:w="0" w:type="auto"/>
            <w:vAlign w:val="center"/>
            <w:hideMark/>
          </w:tcPr>
          <w:p w14:paraId="339207DB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4443102" w14:textId="77777777" w:rsidR="0087273E" w:rsidRDefault="0087273E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4718C20A" w14:textId="77777777" w:rsidR="0087273E" w:rsidRDefault="005B00B0">
            <w:hyperlink r:id="rId1961" w:history="1">
              <w:r w:rsidR="0087273E">
                <w:rPr>
                  <w:rStyle w:val="Hyperlink"/>
                </w:rPr>
                <w:t>25030_2011-08-31_GBEA_E.pdf</w:t>
              </w:r>
            </w:hyperlink>
          </w:p>
        </w:tc>
      </w:tr>
      <w:tr w:rsidR="0087273E" w14:paraId="2CE97B6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9D6CFE" w14:textId="77777777" w:rsidR="0087273E" w:rsidRDefault="0087273E">
            <w:r>
              <w:t>IUAFSCME</w:t>
            </w:r>
          </w:p>
        </w:tc>
        <w:tc>
          <w:tcPr>
            <w:tcW w:w="0" w:type="auto"/>
            <w:vAlign w:val="center"/>
            <w:hideMark/>
          </w:tcPr>
          <w:p w14:paraId="406B2F67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B06682B" w14:textId="77777777" w:rsidR="0087273E" w:rsidRDefault="0087273E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6FD72D15" w14:textId="77777777" w:rsidR="0087273E" w:rsidRDefault="005B00B0">
            <w:hyperlink r:id="rId1962" w:history="1">
              <w:r w:rsidR="0087273E">
                <w:rPr>
                  <w:rStyle w:val="Hyperlink"/>
                </w:rPr>
                <w:t>25030_2011-08-31_IUAFSCME_T.pdf</w:t>
              </w:r>
            </w:hyperlink>
          </w:p>
        </w:tc>
      </w:tr>
      <w:tr w:rsidR="0087273E" w14:paraId="38B47DD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2F4914" w14:textId="77777777" w:rsidR="0087273E" w:rsidRDefault="0087273E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75133C02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DF21E52" w14:textId="77777777" w:rsidR="0087273E" w:rsidRDefault="0087273E">
            <w:r>
              <w:t>8/25/2011</w:t>
            </w:r>
          </w:p>
        </w:tc>
        <w:tc>
          <w:tcPr>
            <w:tcW w:w="0" w:type="auto"/>
            <w:vAlign w:val="center"/>
            <w:hideMark/>
          </w:tcPr>
          <w:p w14:paraId="4C822AE5" w14:textId="77777777" w:rsidR="0087273E" w:rsidRDefault="005B00B0">
            <w:hyperlink r:id="rId1963" w:history="1">
              <w:r w:rsidR="0087273E">
                <w:rPr>
                  <w:rStyle w:val="Hyperlink"/>
                </w:rPr>
                <w:t>25030_2011-8-25_AFL-CIO_T.pdf</w:t>
              </w:r>
            </w:hyperlink>
          </w:p>
        </w:tc>
      </w:tr>
      <w:tr w:rsidR="0087273E" w14:paraId="47A7BA5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4B809B" w14:textId="77777777" w:rsidR="0087273E" w:rsidRDefault="0087273E">
            <w:r>
              <w:t>GBMCA</w:t>
            </w:r>
          </w:p>
        </w:tc>
        <w:tc>
          <w:tcPr>
            <w:tcW w:w="0" w:type="auto"/>
            <w:vAlign w:val="center"/>
            <w:hideMark/>
          </w:tcPr>
          <w:p w14:paraId="0E91B7AB" w14:textId="77777777" w:rsidR="0087273E" w:rsidRDefault="0087273E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073FCA41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53EDCC1" w14:textId="77777777" w:rsidR="0087273E" w:rsidRDefault="005B00B0">
            <w:hyperlink r:id="rId1964" w:history="1">
              <w:r w:rsidR="0087273E">
                <w:rPr>
                  <w:rStyle w:val="Hyperlink"/>
                </w:rPr>
                <w:t>25030_2010-6-30_GBMCA_O_X.pdf</w:t>
              </w:r>
            </w:hyperlink>
          </w:p>
        </w:tc>
      </w:tr>
      <w:tr w:rsidR="0087273E" w14:paraId="6EE0296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A4A0D5" w14:textId="77777777" w:rsidR="0087273E" w:rsidRDefault="0087273E">
            <w:r>
              <w:t>GBEA</w:t>
            </w:r>
          </w:p>
        </w:tc>
        <w:tc>
          <w:tcPr>
            <w:tcW w:w="0" w:type="auto"/>
            <w:vAlign w:val="center"/>
            <w:hideMark/>
          </w:tcPr>
          <w:p w14:paraId="2EBABD35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CF96C13" w14:textId="77777777" w:rsidR="0087273E" w:rsidRDefault="0087273E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17B3FC3B" w14:textId="77777777" w:rsidR="0087273E" w:rsidRDefault="005B00B0">
            <w:hyperlink r:id="rId1965" w:history="1">
              <w:r w:rsidR="0087273E">
                <w:rPr>
                  <w:rStyle w:val="Hyperlink"/>
                </w:rPr>
                <w:t>25030_2009-08-31_GBEA_EX.PDF</w:t>
              </w:r>
            </w:hyperlink>
          </w:p>
        </w:tc>
      </w:tr>
      <w:tr w:rsidR="0087273E" w14:paraId="2CF924C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A1BA60" w14:textId="77777777" w:rsidR="0087273E" w:rsidRDefault="0087273E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5F77B9E2" w14:textId="77777777" w:rsidR="0087273E" w:rsidRDefault="0087273E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0F22F81C" w14:textId="77777777" w:rsidR="0087273E" w:rsidRDefault="0087273E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4B94F7F4" w14:textId="77777777" w:rsidR="0087273E" w:rsidRDefault="005B00B0">
            <w:hyperlink r:id="rId1966" w:history="1">
              <w:r w:rsidR="0087273E">
                <w:rPr>
                  <w:rStyle w:val="Hyperlink"/>
                </w:rPr>
                <w:t>25030_2009-08-31_AFL-CIO_CX.PDF</w:t>
              </w:r>
            </w:hyperlink>
          </w:p>
        </w:tc>
      </w:tr>
      <w:tr w:rsidR="0087273E" w14:paraId="208BA1B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5D284" w14:textId="77777777" w:rsidR="0087273E" w:rsidRDefault="0087273E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136A106F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7053D2D" w14:textId="77777777" w:rsidR="0087273E" w:rsidRDefault="0087273E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4F08D2CB" w14:textId="77777777" w:rsidR="0087273E" w:rsidRDefault="005B00B0">
            <w:hyperlink r:id="rId1967" w:history="1">
              <w:r w:rsidR="0087273E">
                <w:rPr>
                  <w:rStyle w:val="Hyperlink"/>
                </w:rPr>
                <w:t>25030_2009-08-31_AFSCME_AFL-CIO_F.PDF</w:t>
              </w:r>
            </w:hyperlink>
          </w:p>
        </w:tc>
      </w:tr>
      <w:tr w:rsidR="0087273E" w14:paraId="1AA14A4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C7DFDE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9E42130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FDA0A99" w14:textId="77777777" w:rsidR="0087273E" w:rsidRDefault="0087273E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6AD57974" w14:textId="77777777" w:rsidR="0087273E" w:rsidRDefault="005B00B0">
            <w:hyperlink r:id="rId1968" w:history="1">
              <w:r w:rsidR="0087273E">
                <w:rPr>
                  <w:rStyle w:val="Hyperlink"/>
                </w:rPr>
                <w:t>25030_2009-08-31_MEA_E.pdf</w:t>
              </w:r>
            </w:hyperlink>
          </w:p>
        </w:tc>
      </w:tr>
      <w:tr w:rsidR="0087273E" w14:paraId="07CDCF2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AC7338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4ACCFFDD" w14:textId="77777777" w:rsidR="0087273E" w:rsidRDefault="0087273E">
            <w:r>
              <w:t>Custodial, Office, and Other staff</w:t>
            </w:r>
          </w:p>
        </w:tc>
        <w:tc>
          <w:tcPr>
            <w:tcW w:w="0" w:type="auto"/>
            <w:vAlign w:val="center"/>
            <w:hideMark/>
          </w:tcPr>
          <w:p w14:paraId="358096EE" w14:textId="77777777" w:rsidR="0087273E" w:rsidRDefault="0087273E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212AF38B" w14:textId="77777777" w:rsidR="0087273E" w:rsidRDefault="005B00B0">
            <w:hyperlink r:id="rId1969" w:history="1">
              <w:r w:rsidR="0087273E">
                <w:rPr>
                  <w:rStyle w:val="Hyperlink"/>
                </w:rPr>
                <w:t>25030_2009-08-31_SEIU_COX.pdf</w:t>
              </w:r>
            </w:hyperlink>
          </w:p>
        </w:tc>
      </w:tr>
      <w:tr w:rsidR="0087273E" w14:paraId="20345D3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8FB7DE" w14:textId="77777777" w:rsidR="0087273E" w:rsidRDefault="0087273E">
            <w:r>
              <w:t>MEA/ESP</w:t>
            </w:r>
          </w:p>
        </w:tc>
        <w:tc>
          <w:tcPr>
            <w:tcW w:w="0" w:type="auto"/>
            <w:vAlign w:val="center"/>
            <w:hideMark/>
          </w:tcPr>
          <w:p w14:paraId="0D8DB72A" w14:textId="77777777" w:rsidR="0087273E" w:rsidRDefault="0087273E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10B86EF2" w14:textId="77777777" w:rsidR="0087273E" w:rsidRDefault="0087273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E850598" w14:textId="77777777" w:rsidR="0087273E" w:rsidRDefault="005B00B0">
            <w:hyperlink r:id="rId1970" w:history="1">
              <w:r w:rsidR="0087273E">
                <w:rPr>
                  <w:rStyle w:val="Hyperlink"/>
                </w:rPr>
                <w:t>25030_2009-06-30_MEA_ESP_OX.PDF</w:t>
              </w:r>
            </w:hyperlink>
          </w:p>
        </w:tc>
      </w:tr>
      <w:tr w:rsidR="0087273E" w14:paraId="67D7A8A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E95F14" w14:textId="77777777" w:rsidR="0087273E" w:rsidRDefault="0087273E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7AF1300B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1CD1587" w14:textId="77777777" w:rsidR="0087273E" w:rsidRDefault="0087273E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03BF9584" w14:textId="77777777" w:rsidR="0087273E" w:rsidRDefault="005B00B0">
            <w:hyperlink r:id="rId1971" w:history="1">
              <w:r w:rsidR="0087273E">
                <w:rPr>
                  <w:rStyle w:val="Hyperlink"/>
                </w:rPr>
                <w:t>25030_2008-08-31_AFSCME_AFL-CIO_T.PDF</w:t>
              </w:r>
            </w:hyperlink>
          </w:p>
        </w:tc>
      </w:tr>
      <w:tr w:rsidR="0087273E" w14:paraId="30B928B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6D848D" w14:textId="77777777" w:rsidR="0087273E" w:rsidRDefault="0087273E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1F83016C" w14:textId="77777777" w:rsidR="0087273E" w:rsidRDefault="0087273E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7FDA4ACC" w14:textId="77777777" w:rsidR="0087273E" w:rsidRDefault="0087273E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747467A5" w14:textId="77777777" w:rsidR="0087273E" w:rsidRDefault="005B00B0">
            <w:hyperlink r:id="rId1972" w:history="1">
              <w:r w:rsidR="0087273E">
                <w:rPr>
                  <w:rStyle w:val="Hyperlink"/>
                </w:rPr>
                <w:t>25030_2006-06-30_MEA_PX.PDF</w:t>
              </w:r>
            </w:hyperlink>
          </w:p>
        </w:tc>
      </w:tr>
    </w:tbl>
    <w:p w14:paraId="3D101B34" w14:textId="77777777" w:rsidR="00BF0F41" w:rsidRDefault="00BF0F41" w:rsidP="0087273E">
      <w:pPr>
        <w:pStyle w:val="Heading2"/>
      </w:pPr>
    </w:p>
    <w:p w14:paraId="55142B7E" w14:textId="69B76E51" w:rsidR="0087273E" w:rsidRDefault="0087273E" w:rsidP="0087273E">
      <w:pPr>
        <w:pStyle w:val="Heading2"/>
      </w:pPr>
      <w:r>
        <w:t>Greater Heights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1250"/>
        <w:gridCol w:w="1720"/>
        <w:gridCol w:w="1404"/>
        <w:gridCol w:w="45"/>
      </w:tblGrid>
      <w:tr w:rsidR="0087273E" w14:paraId="2E890D91" w14:textId="77777777" w:rsidTr="0087273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1D56B8D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38BAD7A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08B166F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2E88D80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7FAF59BC" w14:textId="77777777" w:rsidTr="0087273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ADA31A4" w14:textId="77777777" w:rsidR="0087273E" w:rsidRDefault="0087273E">
            <w:r>
              <w:t>No agreements available for Greater Heights Academy.</w:t>
            </w:r>
          </w:p>
        </w:tc>
      </w:tr>
    </w:tbl>
    <w:p w14:paraId="7A4A38FC" w14:textId="77777777" w:rsidR="00BF0F41" w:rsidRDefault="00BF0F41" w:rsidP="0087273E">
      <w:pPr>
        <w:pStyle w:val="Heading2"/>
      </w:pPr>
    </w:p>
    <w:p w14:paraId="62563627" w14:textId="2DF06472" w:rsidR="0087273E" w:rsidRDefault="0087273E" w:rsidP="0087273E">
      <w:pPr>
        <w:pStyle w:val="Heading2"/>
      </w:pPr>
      <w:r>
        <w:t>International Academy of Flint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360"/>
        <w:gridCol w:w="1873"/>
        <w:gridCol w:w="1528"/>
        <w:gridCol w:w="45"/>
      </w:tblGrid>
      <w:tr w:rsidR="0087273E" w14:paraId="59E29735" w14:textId="77777777" w:rsidTr="0087273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06854A8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D846661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B587DAA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CD9C836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0F150205" w14:textId="77777777" w:rsidTr="0087273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4CFB30E" w14:textId="77777777" w:rsidR="0087273E" w:rsidRDefault="0087273E">
            <w:r>
              <w:t>No agreements available for International Academy of Flint.</w:t>
            </w:r>
          </w:p>
        </w:tc>
      </w:tr>
    </w:tbl>
    <w:p w14:paraId="1C9AACF7" w14:textId="77777777" w:rsidR="00BF0F41" w:rsidRDefault="00BF0F41" w:rsidP="0087273E">
      <w:pPr>
        <w:pStyle w:val="Heading2"/>
      </w:pPr>
    </w:p>
    <w:p w14:paraId="4BF8BA2F" w14:textId="0C791802" w:rsidR="0087273E" w:rsidRDefault="0087273E" w:rsidP="0087273E">
      <w:pPr>
        <w:pStyle w:val="Heading2"/>
      </w:pPr>
      <w:r>
        <w:t>Kearsley Community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3538"/>
        <w:gridCol w:w="1217"/>
        <w:gridCol w:w="3436"/>
      </w:tblGrid>
      <w:tr w:rsidR="0087273E" w14:paraId="6EE4250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0B87A0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55EC3D6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F8BEA38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5A53B63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47A3C32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6D2BC6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435279E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63DA653" w14:textId="77777777" w:rsidR="0087273E" w:rsidRDefault="0087273E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16229466" w14:textId="77777777" w:rsidR="0087273E" w:rsidRDefault="005B00B0">
            <w:hyperlink r:id="rId1973" w:history="1">
              <w:r w:rsidR="0087273E">
                <w:rPr>
                  <w:rStyle w:val="Hyperlink"/>
                </w:rPr>
                <w:t>25110_2020-08-31_MEA_E.pdf</w:t>
              </w:r>
            </w:hyperlink>
          </w:p>
        </w:tc>
      </w:tr>
      <w:tr w:rsidR="0087273E" w14:paraId="3BC438A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828E8D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BA399D4" w14:textId="77777777" w:rsidR="0087273E" w:rsidRDefault="0087273E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E51355B" w14:textId="77777777" w:rsidR="0087273E" w:rsidRDefault="0087273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C78A7A4" w14:textId="77777777" w:rsidR="0087273E" w:rsidRDefault="005B00B0">
            <w:hyperlink r:id="rId1974" w:history="1">
              <w:r w:rsidR="0087273E">
                <w:rPr>
                  <w:rStyle w:val="Hyperlink"/>
                </w:rPr>
                <w:t>25110_2020-06-30_MESPA_CFTX.pdf</w:t>
              </w:r>
            </w:hyperlink>
          </w:p>
        </w:tc>
      </w:tr>
      <w:tr w:rsidR="0087273E" w14:paraId="19F45D3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BD9B01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1F074BF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0BB6EC5" w14:textId="77777777" w:rsidR="0087273E" w:rsidRDefault="0087273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1955BED" w14:textId="77777777" w:rsidR="0087273E" w:rsidRDefault="005B00B0">
            <w:hyperlink r:id="rId1975" w:history="1">
              <w:r w:rsidR="0087273E">
                <w:rPr>
                  <w:rStyle w:val="Hyperlink"/>
                </w:rPr>
                <w:t>25110_2020-06-30_MESPA_O.pdf</w:t>
              </w:r>
            </w:hyperlink>
          </w:p>
        </w:tc>
      </w:tr>
      <w:tr w:rsidR="0087273E" w14:paraId="7BE22CD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A86004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C786846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24511B5" w14:textId="77777777" w:rsidR="0087273E" w:rsidRDefault="0087273E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4EC52325" w14:textId="77777777" w:rsidR="0087273E" w:rsidRDefault="005B00B0">
            <w:hyperlink r:id="rId1976" w:history="1">
              <w:r w:rsidR="0087273E">
                <w:rPr>
                  <w:rStyle w:val="Hyperlink"/>
                </w:rPr>
                <w:t>25110_2016-08-31_MEA_E.pdf</w:t>
              </w:r>
            </w:hyperlink>
          </w:p>
        </w:tc>
      </w:tr>
      <w:tr w:rsidR="0087273E" w14:paraId="1EF9164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DF0B40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DBF5351" w14:textId="77777777" w:rsidR="0087273E" w:rsidRDefault="0087273E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FEC25B0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16EB3EB" w14:textId="77777777" w:rsidR="0087273E" w:rsidRDefault="005B00B0">
            <w:hyperlink r:id="rId1977" w:history="1">
              <w:r w:rsidR="0087273E">
                <w:rPr>
                  <w:rStyle w:val="Hyperlink"/>
                </w:rPr>
                <w:t>25110_2016-06-30_MESPA_CFTX.pdf</w:t>
              </w:r>
            </w:hyperlink>
          </w:p>
        </w:tc>
      </w:tr>
      <w:tr w:rsidR="0087273E" w14:paraId="4815FB2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D7E4A7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96BAC1D" w14:textId="77777777" w:rsidR="0087273E" w:rsidRDefault="0087273E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32B6BF62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7D8ED57" w14:textId="77777777" w:rsidR="0087273E" w:rsidRDefault="005B00B0">
            <w:hyperlink r:id="rId1978" w:history="1">
              <w:r w:rsidR="0087273E">
                <w:rPr>
                  <w:rStyle w:val="Hyperlink"/>
                </w:rPr>
                <w:t>25110_2016-06-30_MESPA_OX.pdf</w:t>
              </w:r>
            </w:hyperlink>
          </w:p>
        </w:tc>
      </w:tr>
      <w:tr w:rsidR="0087273E" w14:paraId="77CED10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51954A" w14:textId="77777777" w:rsidR="0087273E" w:rsidRDefault="0087273E">
            <w:r>
              <w:t>KEA</w:t>
            </w:r>
          </w:p>
        </w:tc>
        <w:tc>
          <w:tcPr>
            <w:tcW w:w="0" w:type="auto"/>
            <w:vAlign w:val="center"/>
            <w:hideMark/>
          </w:tcPr>
          <w:p w14:paraId="6AD8E43D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DB8E662" w14:textId="77777777" w:rsidR="0087273E" w:rsidRDefault="0087273E">
            <w:r>
              <w:t>8/31/2015</w:t>
            </w:r>
          </w:p>
        </w:tc>
        <w:tc>
          <w:tcPr>
            <w:tcW w:w="0" w:type="auto"/>
            <w:vAlign w:val="center"/>
            <w:hideMark/>
          </w:tcPr>
          <w:p w14:paraId="596AF892" w14:textId="77777777" w:rsidR="0087273E" w:rsidRDefault="005B00B0">
            <w:hyperlink r:id="rId1979" w:history="1">
              <w:r w:rsidR="0087273E">
                <w:rPr>
                  <w:rStyle w:val="Hyperlink"/>
                </w:rPr>
                <w:t>25110_2015-08-31_KEA_E.pdf</w:t>
              </w:r>
            </w:hyperlink>
          </w:p>
        </w:tc>
      </w:tr>
      <w:tr w:rsidR="0087273E" w14:paraId="11F032D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34F6A4" w14:textId="77777777" w:rsidR="0087273E" w:rsidRDefault="0087273E">
            <w:r>
              <w:t>KESPA</w:t>
            </w:r>
          </w:p>
        </w:tc>
        <w:tc>
          <w:tcPr>
            <w:tcW w:w="0" w:type="auto"/>
            <w:vAlign w:val="center"/>
            <w:hideMark/>
          </w:tcPr>
          <w:p w14:paraId="0EE6E558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AF92CCC" w14:textId="77777777" w:rsidR="0087273E" w:rsidRDefault="0087273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5438610E" w14:textId="77777777" w:rsidR="0087273E" w:rsidRDefault="005B00B0">
            <w:hyperlink r:id="rId1980" w:history="1">
              <w:r w:rsidR="0087273E">
                <w:rPr>
                  <w:rStyle w:val="Hyperlink"/>
                </w:rPr>
                <w:t>25110_2015-06-30_KESPA_O.pdf</w:t>
              </w:r>
            </w:hyperlink>
          </w:p>
        </w:tc>
      </w:tr>
      <w:tr w:rsidR="0087273E" w14:paraId="239770B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DB83BA" w14:textId="77777777" w:rsidR="0087273E" w:rsidRDefault="0087273E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6E5948B0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2468B22" w14:textId="77777777" w:rsidR="0087273E" w:rsidRDefault="0087273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175499A8" w14:textId="77777777" w:rsidR="0087273E" w:rsidRDefault="005B00B0">
            <w:hyperlink r:id="rId1981" w:history="1">
              <w:r w:rsidR="0087273E">
                <w:rPr>
                  <w:rStyle w:val="Hyperlink"/>
                </w:rPr>
                <w:t>25110_2015-06-30_UAW_C.pdf</w:t>
              </w:r>
            </w:hyperlink>
          </w:p>
        </w:tc>
      </w:tr>
      <w:tr w:rsidR="0087273E" w14:paraId="51AA7C6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CBD62E" w14:textId="77777777" w:rsidR="0087273E" w:rsidRDefault="0087273E">
            <w:r>
              <w:lastRenderedPageBreak/>
              <w:t>UAW</w:t>
            </w:r>
          </w:p>
        </w:tc>
        <w:tc>
          <w:tcPr>
            <w:tcW w:w="0" w:type="auto"/>
            <w:vAlign w:val="center"/>
            <w:hideMark/>
          </w:tcPr>
          <w:p w14:paraId="3DE450F1" w14:textId="77777777" w:rsidR="0087273E" w:rsidRDefault="0087273E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B020A29" w14:textId="77777777" w:rsidR="0087273E" w:rsidRDefault="0087273E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184CB438" w14:textId="77777777" w:rsidR="0087273E" w:rsidRDefault="005B00B0">
            <w:hyperlink r:id="rId1982" w:history="1">
              <w:r w:rsidR="0087273E">
                <w:rPr>
                  <w:rStyle w:val="Hyperlink"/>
                </w:rPr>
                <w:t>25110_2012_UAW_CFTX.pdf</w:t>
              </w:r>
            </w:hyperlink>
          </w:p>
        </w:tc>
      </w:tr>
      <w:tr w:rsidR="0087273E" w14:paraId="690CE5A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73F7EE" w14:textId="77777777" w:rsidR="0087273E" w:rsidRDefault="0087273E">
            <w:r>
              <w:t>KEA</w:t>
            </w:r>
          </w:p>
        </w:tc>
        <w:tc>
          <w:tcPr>
            <w:tcW w:w="0" w:type="auto"/>
            <w:vAlign w:val="center"/>
            <w:hideMark/>
          </w:tcPr>
          <w:p w14:paraId="3FFB1DE2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FB63853" w14:textId="77777777" w:rsidR="0087273E" w:rsidRDefault="0087273E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2C9B9E19" w14:textId="77777777" w:rsidR="0087273E" w:rsidRDefault="005B00B0">
            <w:hyperlink r:id="rId1983" w:history="1">
              <w:r w:rsidR="0087273E">
                <w:rPr>
                  <w:rStyle w:val="Hyperlink"/>
                </w:rPr>
                <w:t>25110_2012-08-31_KEA_E.pdf</w:t>
              </w:r>
            </w:hyperlink>
          </w:p>
        </w:tc>
      </w:tr>
      <w:tr w:rsidR="0087273E" w14:paraId="0B63320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D3C0FE" w14:textId="77777777" w:rsidR="0087273E" w:rsidRDefault="0087273E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0C9F8B05" w14:textId="77777777" w:rsidR="0087273E" w:rsidRDefault="0087273E">
            <w:r>
              <w:t>Custodial, Food, Office, Professional, Teachers,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FA501E0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845DE04" w14:textId="77777777" w:rsidR="0087273E" w:rsidRDefault="005B00B0">
            <w:hyperlink r:id="rId1984" w:history="1">
              <w:r w:rsidR="0087273E">
                <w:rPr>
                  <w:rStyle w:val="Hyperlink"/>
                </w:rPr>
                <w:t>25110_2012-06-30_UAW_CEFOPTX.pdf</w:t>
              </w:r>
            </w:hyperlink>
          </w:p>
        </w:tc>
      </w:tr>
      <w:tr w:rsidR="0087273E" w14:paraId="2CC2FC5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82B93D" w14:textId="77777777" w:rsidR="0087273E" w:rsidRDefault="0087273E">
            <w:r>
              <w:t>KESPA</w:t>
            </w:r>
          </w:p>
        </w:tc>
        <w:tc>
          <w:tcPr>
            <w:tcW w:w="0" w:type="auto"/>
            <w:vAlign w:val="center"/>
            <w:hideMark/>
          </w:tcPr>
          <w:p w14:paraId="6D0947AD" w14:textId="77777777" w:rsidR="0087273E" w:rsidRDefault="0087273E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180FB50E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DA1A1A5" w14:textId="77777777" w:rsidR="0087273E" w:rsidRDefault="005B00B0">
            <w:hyperlink r:id="rId1985" w:history="1">
              <w:r w:rsidR="0087273E">
                <w:rPr>
                  <w:rStyle w:val="Hyperlink"/>
                </w:rPr>
                <w:t>25110_2012-6-30_KESPA_OX.pdf</w:t>
              </w:r>
            </w:hyperlink>
          </w:p>
        </w:tc>
      </w:tr>
      <w:tr w:rsidR="0087273E" w14:paraId="092804B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56DDA2" w14:textId="77777777" w:rsidR="0087273E" w:rsidRDefault="0087273E">
            <w:r>
              <w:t>KESPA</w:t>
            </w:r>
          </w:p>
        </w:tc>
        <w:tc>
          <w:tcPr>
            <w:tcW w:w="0" w:type="auto"/>
            <w:vAlign w:val="center"/>
            <w:hideMark/>
          </w:tcPr>
          <w:p w14:paraId="528175C1" w14:textId="77777777" w:rsidR="0087273E" w:rsidRDefault="0087273E">
            <w:r>
              <w:t>Custodial, Food, Office, Professional, Teachers,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B8F4827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2CFCE3E" w14:textId="77777777" w:rsidR="0087273E" w:rsidRDefault="005B00B0">
            <w:hyperlink r:id="rId1986" w:history="1">
              <w:r w:rsidR="0087273E">
                <w:rPr>
                  <w:rStyle w:val="Hyperlink"/>
                </w:rPr>
                <w:t>25110_2011-06-30_KESPA_CEFOPTX.pdf</w:t>
              </w:r>
            </w:hyperlink>
          </w:p>
        </w:tc>
      </w:tr>
      <w:tr w:rsidR="0087273E" w14:paraId="02911A3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49419C" w14:textId="77777777" w:rsidR="0087273E" w:rsidRDefault="0087273E">
            <w:r>
              <w:t>KESPA</w:t>
            </w:r>
          </w:p>
        </w:tc>
        <w:tc>
          <w:tcPr>
            <w:tcW w:w="0" w:type="auto"/>
            <w:vAlign w:val="center"/>
            <w:hideMark/>
          </w:tcPr>
          <w:p w14:paraId="1866DDCF" w14:textId="77777777" w:rsidR="0087273E" w:rsidRDefault="0087273E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3D580366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487388B" w14:textId="77777777" w:rsidR="0087273E" w:rsidRDefault="005B00B0">
            <w:hyperlink r:id="rId1987" w:history="1">
              <w:r w:rsidR="0087273E">
                <w:rPr>
                  <w:rStyle w:val="Hyperlink"/>
                </w:rPr>
                <w:t>25110_2011-6-30_KESPA_OX.pdf</w:t>
              </w:r>
            </w:hyperlink>
          </w:p>
        </w:tc>
      </w:tr>
      <w:tr w:rsidR="0087273E" w14:paraId="1306394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A6A0A5" w14:textId="77777777" w:rsidR="0087273E" w:rsidRDefault="0087273E">
            <w:r>
              <w:t>KEA/MEA</w:t>
            </w:r>
          </w:p>
        </w:tc>
        <w:tc>
          <w:tcPr>
            <w:tcW w:w="0" w:type="auto"/>
            <w:vAlign w:val="center"/>
            <w:hideMark/>
          </w:tcPr>
          <w:p w14:paraId="7A6DA16C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AD6A804" w14:textId="77777777" w:rsidR="0087273E" w:rsidRDefault="0087273E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77F87DFD" w14:textId="77777777" w:rsidR="0087273E" w:rsidRDefault="005B00B0">
            <w:hyperlink r:id="rId1988" w:history="1">
              <w:r w:rsidR="0087273E">
                <w:rPr>
                  <w:rStyle w:val="Hyperlink"/>
                </w:rPr>
                <w:t>25110_2009-08-31_KEA_MEA_E.PDF</w:t>
              </w:r>
            </w:hyperlink>
          </w:p>
        </w:tc>
      </w:tr>
      <w:tr w:rsidR="0087273E" w14:paraId="51F48AC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CF9DF9" w14:textId="77777777" w:rsidR="0087273E" w:rsidRDefault="0087273E">
            <w:r>
              <w:t>KESPA</w:t>
            </w:r>
          </w:p>
        </w:tc>
        <w:tc>
          <w:tcPr>
            <w:tcW w:w="0" w:type="auto"/>
            <w:vAlign w:val="center"/>
            <w:hideMark/>
          </w:tcPr>
          <w:p w14:paraId="67EC431B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DD74124" w14:textId="77777777" w:rsidR="0087273E" w:rsidRDefault="0087273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5EAF637" w14:textId="77777777" w:rsidR="0087273E" w:rsidRDefault="005B00B0">
            <w:hyperlink r:id="rId1989" w:history="1">
              <w:r w:rsidR="0087273E">
                <w:rPr>
                  <w:rStyle w:val="Hyperlink"/>
                </w:rPr>
                <w:t>25110_2009-06-30_KESPA_O.PDF</w:t>
              </w:r>
            </w:hyperlink>
          </w:p>
        </w:tc>
      </w:tr>
      <w:tr w:rsidR="0087273E" w14:paraId="6069459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7DA6D3" w14:textId="77777777" w:rsidR="0087273E" w:rsidRDefault="0087273E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4875CA03" w14:textId="77777777" w:rsidR="0087273E" w:rsidRDefault="0087273E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9D3BB5D" w14:textId="77777777" w:rsidR="0087273E" w:rsidRDefault="0087273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AC7DCA9" w14:textId="77777777" w:rsidR="0087273E" w:rsidRDefault="005B00B0">
            <w:hyperlink r:id="rId1990" w:history="1">
              <w:r w:rsidR="0087273E">
                <w:rPr>
                  <w:rStyle w:val="Hyperlink"/>
                </w:rPr>
                <w:t>25110_2009-06-30_UAW_C_T_X.PDF</w:t>
              </w:r>
            </w:hyperlink>
          </w:p>
        </w:tc>
      </w:tr>
    </w:tbl>
    <w:p w14:paraId="4ED01A5C" w14:textId="77777777" w:rsidR="00BF0F41" w:rsidRDefault="00BF0F41" w:rsidP="0087273E">
      <w:pPr>
        <w:pStyle w:val="Heading2"/>
      </w:pPr>
    </w:p>
    <w:p w14:paraId="4FBE2BB7" w14:textId="6AEADA93" w:rsidR="0087273E" w:rsidRDefault="0087273E" w:rsidP="0087273E">
      <w:pPr>
        <w:pStyle w:val="Heading2"/>
      </w:pPr>
      <w:r>
        <w:t>Lake Fenton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2941"/>
        <w:gridCol w:w="1251"/>
        <w:gridCol w:w="3765"/>
      </w:tblGrid>
      <w:tr w:rsidR="0087273E" w14:paraId="4C4F431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9FDB0E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8A37E2F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32C793D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C33DA6C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61A1D6F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CDC2BE" w14:textId="77777777" w:rsidR="0087273E" w:rsidRDefault="0087273E">
            <w:r>
              <w:t>LFSA</w:t>
            </w:r>
          </w:p>
        </w:tc>
        <w:tc>
          <w:tcPr>
            <w:tcW w:w="0" w:type="auto"/>
            <w:vAlign w:val="center"/>
            <w:hideMark/>
          </w:tcPr>
          <w:p w14:paraId="4BB4B064" w14:textId="77777777" w:rsidR="0087273E" w:rsidRDefault="0087273E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6DDFBD19" w14:textId="77777777" w:rsidR="0087273E" w:rsidRDefault="0087273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B6660F1" w14:textId="77777777" w:rsidR="0087273E" w:rsidRDefault="005B00B0">
            <w:hyperlink r:id="rId1991" w:history="1">
              <w:r w:rsidR="0087273E">
                <w:rPr>
                  <w:rStyle w:val="Hyperlink"/>
                </w:rPr>
                <w:t>25200_2020-06-30_LFSA_OP.pdf</w:t>
              </w:r>
            </w:hyperlink>
          </w:p>
        </w:tc>
      </w:tr>
      <w:tr w:rsidR="0087273E" w14:paraId="31F03B2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BFA9C7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0BE1030D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23EAF56" w14:textId="77777777" w:rsidR="0087273E" w:rsidRDefault="0087273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9D95720" w14:textId="77777777" w:rsidR="0087273E" w:rsidRDefault="005B00B0">
            <w:hyperlink r:id="rId1992" w:history="1">
              <w:r w:rsidR="0087273E">
                <w:rPr>
                  <w:rStyle w:val="Hyperlink"/>
                </w:rPr>
                <w:t>25200_2020-06-30_SEIU_C.pdf</w:t>
              </w:r>
            </w:hyperlink>
          </w:p>
        </w:tc>
      </w:tr>
      <w:tr w:rsidR="0087273E" w14:paraId="7BA478D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19D015" w14:textId="77777777" w:rsidR="0087273E" w:rsidRDefault="0087273E">
            <w:r>
              <w:t>LFAA</w:t>
            </w:r>
          </w:p>
        </w:tc>
        <w:tc>
          <w:tcPr>
            <w:tcW w:w="0" w:type="auto"/>
            <w:vAlign w:val="center"/>
            <w:hideMark/>
          </w:tcPr>
          <w:p w14:paraId="4150A712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E263787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B2D15A7" w14:textId="77777777" w:rsidR="0087273E" w:rsidRDefault="005B00B0">
            <w:hyperlink r:id="rId1993" w:history="1">
              <w:r w:rsidR="0087273E">
                <w:rPr>
                  <w:rStyle w:val="Hyperlink"/>
                </w:rPr>
                <w:t>25200_2019-06-30_LFAA_P.pdf</w:t>
              </w:r>
            </w:hyperlink>
          </w:p>
        </w:tc>
      </w:tr>
      <w:tr w:rsidR="0087273E" w14:paraId="52A80B8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BBB8E6" w14:textId="77777777" w:rsidR="0087273E" w:rsidRDefault="0087273E">
            <w:r>
              <w:t>LFFSA</w:t>
            </w:r>
          </w:p>
        </w:tc>
        <w:tc>
          <w:tcPr>
            <w:tcW w:w="0" w:type="auto"/>
            <w:vAlign w:val="center"/>
            <w:hideMark/>
          </w:tcPr>
          <w:p w14:paraId="0FB13AC8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D28BB70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EAB74AE" w14:textId="77777777" w:rsidR="0087273E" w:rsidRDefault="005B00B0">
            <w:hyperlink r:id="rId1994" w:history="1">
              <w:r w:rsidR="0087273E">
                <w:rPr>
                  <w:rStyle w:val="Hyperlink"/>
                </w:rPr>
                <w:t>25200_2019-06-30_LFFSA_F.pdf</w:t>
              </w:r>
            </w:hyperlink>
          </w:p>
        </w:tc>
      </w:tr>
      <w:tr w:rsidR="0087273E" w14:paraId="45BFF30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CE3AF8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9B8ED2B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66F89D9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0083402" w14:textId="77777777" w:rsidR="0087273E" w:rsidRDefault="005B00B0">
            <w:hyperlink r:id="rId1995" w:history="1">
              <w:r w:rsidR="0087273E">
                <w:rPr>
                  <w:rStyle w:val="Hyperlink"/>
                </w:rPr>
                <w:t>25200_2019-06-30_MEA_E.pdf</w:t>
              </w:r>
            </w:hyperlink>
          </w:p>
        </w:tc>
      </w:tr>
      <w:tr w:rsidR="0087273E" w14:paraId="184E928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B96F4" w14:textId="77777777" w:rsidR="0087273E" w:rsidRDefault="0087273E">
            <w:r>
              <w:t>LFAA</w:t>
            </w:r>
          </w:p>
        </w:tc>
        <w:tc>
          <w:tcPr>
            <w:tcW w:w="0" w:type="auto"/>
            <w:vAlign w:val="center"/>
            <w:hideMark/>
          </w:tcPr>
          <w:p w14:paraId="563B040D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11758D7" w14:textId="77777777" w:rsidR="0087273E" w:rsidRDefault="0087273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7B7FC15" w14:textId="77777777" w:rsidR="0087273E" w:rsidRDefault="005B00B0">
            <w:hyperlink r:id="rId1996" w:history="1">
              <w:r w:rsidR="0087273E">
                <w:rPr>
                  <w:rStyle w:val="Hyperlink"/>
                </w:rPr>
                <w:t>25200_2017-06-30_LFAA_P.pdf</w:t>
              </w:r>
            </w:hyperlink>
          </w:p>
        </w:tc>
      </w:tr>
      <w:tr w:rsidR="0087273E" w14:paraId="659BC46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57801D" w14:textId="77777777" w:rsidR="0087273E" w:rsidRDefault="0087273E">
            <w:r>
              <w:lastRenderedPageBreak/>
              <w:t>LFFSA</w:t>
            </w:r>
          </w:p>
        </w:tc>
        <w:tc>
          <w:tcPr>
            <w:tcW w:w="0" w:type="auto"/>
            <w:vAlign w:val="center"/>
            <w:hideMark/>
          </w:tcPr>
          <w:p w14:paraId="4CDA87D1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6992800" w14:textId="77777777" w:rsidR="0087273E" w:rsidRDefault="0087273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CA0885A" w14:textId="77777777" w:rsidR="0087273E" w:rsidRDefault="005B00B0">
            <w:hyperlink r:id="rId1997" w:history="1">
              <w:r w:rsidR="0087273E">
                <w:rPr>
                  <w:rStyle w:val="Hyperlink"/>
                </w:rPr>
                <w:t>25200_2017-06-30_LFFSA_F.pdf</w:t>
              </w:r>
            </w:hyperlink>
          </w:p>
        </w:tc>
      </w:tr>
      <w:tr w:rsidR="0087273E" w14:paraId="2E5F2FE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C9956E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7766EC9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584D5FB" w14:textId="77777777" w:rsidR="0087273E" w:rsidRDefault="0087273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411EA88" w14:textId="77777777" w:rsidR="0087273E" w:rsidRDefault="005B00B0">
            <w:hyperlink r:id="rId1998" w:history="1">
              <w:r w:rsidR="0087273E">
                <w:rPr>
                  <w:rStyle w:val="Hyperlink"/>
                </w:rPr>
                <w:t>25200_2017-06-30_MEA_E.pdf</w:t>
              </w:r>
            </w:hyperlink>
          </w:p>
        </w:tc>
      </w:tr>
      <w:tr w:rsidR="0087273E" w14:paraId="053966F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BDC295" w14:textId="77777777" w:rsidR="0087273E" w:rsidRDefault="0087273E">
            <w:r>
              <w:t>LFSSA</w:t>
            </w:r>
          </w:p>
        </w:tc>
        <w:tc>
          <w:tcPr>
            <w:tcW w:w="0" w:type="auto"/>
            <w:vAlign w:val="center"/>
            <w:hideMark/>
          </w:tcPr>
          <w:p w14:paraId="4EDE85CD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9BFE1BD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143E873" w14:textId="77777777" w:rsidR="0087273E" w:rsidRDefault="005B00B0">
            <w:hyperlink r:id="rId1999" w:history="1">
              <w:r w:rsidR="0087273E">
                <w:rPr>
                  <w:rStyle w:val="Hyperlink"/>
                </w:rPr>
                <w:t>25200_2016-06-30_LFSSA_O.pdf</w:t>
              </w:r>
            </w:hyperlink>
          </w:p>
        </w:tc>
      </w:tr>
      <w:tr w:rsidR="0087273E" w14:paraId="6D8A539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3097E9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11406844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EECA908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81D77D1" w14:textId="77777777" w:rsidR="0087273E" w:rsidRDefault="005B00B0">
            <w:hyperlink r:id="rId2000" w:history="1">
              <w:r w:rsidR="0087273E">
                <w:rPr>
                  <w:rStyle w:val="Hyperlink"/>
                </w:rPr>
                <w:t>25200_2016-06-30_SEIU_C.pdf</w:t>
              </w:r>
            </w:hyperlink>
          </w:p>
        </w:tc>
      </w:tr>
      <w:tr w:rsidR="0087273E" w14:paraId="15C92AB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B55FFB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F300CE8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16BE956" w14:textId="77777777" w:rsidR="0087273E" w:rsidRDefault="0087273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3E365E8" w14:textId="77777777" w:rsidR="0087273E" w:rsidRDefault="005B00B0">
            <w:hyperlink r:id="rId2001" w:history="1">
              <w:r w:rsidR="0087273E">
                <w:rPr>
                  <w:rStyle w:val="Hyperlink"/>
                </w:rPr>
                <w:t>25200_2014-06-30_MEA_E.pdf</w:t>
              </w:r>
            </w:hyperlink>
          </w:p>
        </w:tc>
      </w:tr>
      <w:tr w:rsidR="0087273E" w14:paraId="12C3F44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7828C9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59C1885A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098BCA9" w14:textId="77777777" w:rsidR="0087273E" w:rsidRDefault="0087273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E8A82AD" w14:textId="77777777" w:rsidR="0087273E" w:rsidRDefault="005B00B0">
            <w:hyperlink r:id="rId2002" w:history="1">
              <w:r w:rsidR="0087273E">
                <w:rPr>
                  <w:rStyle w:val="Hyperlink"/>
                </w:rPr>
                <w:t>25200_2014-06-30_SEIU_C.pdf</w:t>
              </w:r>
            </w:hyperlink>
          </w:p>
        </w:tc>
      </w:tr>
      <w:tr w:rsidR="0087273E" w14:paraId="6614EDC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7E0715" w14:textId="77777777" w:rsidR="0087273E" w:rsidRDefault="0087273E">
            <w:r>
              <w:t>LFAA</w:t>
            </w:r>
          </w:p>
        </w:tc>
        <w:tc>
          <w:tcPr>
            <w:tcW w:w="0" w:type="auto"/>
            <w:vAlign w:val="center"/>
            <w:hideMark/>
          </w:tcPr>
          <w:p w14:paraId="37E25D36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21EBD63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0541E22" w14:textId="77777777" w:rsidR="0087273E" w:rsidRDefault="005B00B0">
            <w:hyperlink r:id="rId2003" w:history="1">
              <w:r w:rsidR="0087273E">
                <w:rPr>
                  <w:rStyle w:val="Hyperlink"/>
                </w:rPr>
                <w:t>25200_2013-06-30_LFAA_P.pdf</w:t>
              </w:r>
            </w:hyperlink>
          </w:p>
        </w:tc>
      </w:tr>
      <w:tr w:rsidR="0087273E" w14:paraId="75A7A1B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F2933B" w14:textId="77777777" w:rsidR="0087273E" w:rsidRDefault="0087273E">
            <w:r>
              <w:t>LFFSA</w:t>
            </w:r>
          </w:p>
        </w:tc>
        <w:tc>
          <w:tcPr>
            <w:tcW w:w="0" w:type="auto"/>
            <w:vAlign w:val="center"/>
            <w:hideMark/>
          </w:tcPr>
          <w:p w14:paraId="34071128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E29F364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A6AFE38" w14:textId="77777777" w:rsidR="0087273E" w:rsidRDefault="005B00B0">
            <w:hyperlink r:id="rId2004" w:history="1">
              <w:r w:rsidR="0087273E">
                <w:rPr>
                  <w:rStyle w:val="Hyperlink"/>
                </w:rPr>
                <w:t>25200_2013-06-30_LFFSA_F.pdf</w:t>
              </w:r>
            </w:hyperlink>
          </w:p>
        </w:tc>
      </w:tr>
      <w:tr w:rsidR="0087273E" w14:paraId="0CC5F93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F35DDE" w14:textId="77777777" w:rsidR="0087273E" w:rsidRDefault="0087273E">
            <w:r>
              <w:t>LFSAE</w:t>
            </w:r>
          </w:p>
        </w:tc>
        <w:tc>
          <w:tcPr>
            <w:tcW w:w="0" w:type="auto"/>
            <w:vAlign w:val="center"/>
            <w:hideMark/>
          </w:tcPr>
          <w:p w14:paraId="2564E1A5" w14:textId="77777777" w:rsidR="0087273E" w:rsidRDefault="0087273E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2A31422C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EC4538C" w14:textId="77777777" w:rsidR="0087273E" w:rsidRDefault="005B00B0">
            <w:hyperlink r:id="rId2005" w:history="1">
              <w:r w:rsidR="0087273E">
                <w:rPr>
                  <w:rStyle w:val="Hyperlink"/>
                </w:rPr>
                <w:t>25200_2013-06-30_LFSAE_OP.pdf</w:t>
              </w:r>
            </w:hyperlink>
          </w:p>
        </w:tc>
      </w:tr>
      <w:tr w:rsidR="0087273E" w14:paraId="46F8CDC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F6F7F8" w14:textId="77777777" w:rsidR="0087273E" w:rsidRDefault="0087273E">
            <w:r>
              <w:t>LFSA</w:t>
            </w:r>
          </w:p>
        </w:tc>
        <w:tc>
          <w:tcPr>
            <w:tcW w:w="0" w:type="auto"/>
            <w:vAlign w:val="center"/>
            <w:hideMark/>
          </w:tcPr>
          <w:p w14:paraId="1A93AD07" w14:textId="77777777" w:rsidR="0087273E" w:rsidRDefault="0087273E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2E61A768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3600DA8" w14:textId="77777777" w:rsidR="0087273E" w:rsidRDefault="005B00B0">
            <w:hyperlink r:id="rId2006" w:history="1">
              <w:r w:rsidR="0087273E">
                <w:rPr>
                  <w:rStyle w:val="Hyperlink"/>
                </w:rPr>
                <w:t>25200_2012-06-30_LFSA_OP.pdf</w:t>
              </w:r>
            </w:hyperlink>
          </w:p>
        </w:tc>
      </w:tr>
      <w:tr w:rsidR="0087273E" w14:paraId="680CCE9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FC47B4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5657A57F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B74E28F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E247798" w14:textId="77777777" w:rsidR="0087273E" w:rsidRDefault="005B00B0">
            <w:hyperlink r:id="rId2007" w:history="1">
              <w:r w:rsidR="0087273E">
                <w:rPr>
                  <w:rStyle w:val="Hyperlink"/>
                </w:rPr>
                <w:t>25200_2012-06-30_SEIU_C.pdf</w:t>
              </w:r>
            </w:hyperlink>
          </w:p>
        </w:tc>
      </w:tr>
      <w:tr w:rsidR="0087273E" w14:paraId="1C29A7B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5D9466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712F354" w14:textId="77777777" w:rsidR="0087273E" w:rsidRDefault="0087273E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2D0DDB66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7A69187" w14:textId="77777777" w:rsidR="0087273E" w:rsidRDefault="005B00B0">
            <w:hyperlink r:id="rId2008" w:history="1">
              <w:r w:rsidR="0087273E">
                <w:rPr>
                  <w:rStyle w:val="Hyperlink"/>
                </w:rPr>
                <w:t>25200_2012-06-30_MEA_EPX.pdf</w:t>
              </w:r>
            </w:hyperlink>
          </w:p>
        </w:tc>
      </w:tr>
      <w:tr w:rsidR="0087273E" w14:paraId="10994BE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1499E9" w14:textId="77777777" w:rsidR="0087273E" w:rsidRDefault="0087273E">
            <w:r>
              <w:t>LFAA</w:t>
            </w:r>
          </w:p>
        </w:tc>
        <w:tc>
          <w:tcPr>
            <w:tcW w:w="0" w:type="auto"/>
            <w:vAlign w:val="center"/>
            <w:hideMark/>
          </w:tcPr>
          <w:p w14:paraId="0261457B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8B33E3F" w14:textId="77777777" w:rsidR="0087273E" w:rsidRDefault="0087273E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3F67EA6E" w14:textId="77777777" w:rsidR="0087273E" w:rsidRDefault="005B00B0">
            <w:hyperlink r:id="rId2009" w:history="1">
              <w:r w:rsidR="0087273E">
                <w:rPr>
                  <w:rStyle w:val="Hyperlink"/>
                </w:rPr>
                <w:t>25200_2011_LFAA_X.pdf</w:t>
              </w:r>
            </w:hyperlink>
          </w:p>
        </w:tc>
      </w:tr>
      <w:tr w:rsidR="0087273E" w14:paraId="1A9F3BA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0119B5" w14:textId="77777777" w:rsidR="0087273E" w:rsidRDefault="0087273E">
            <w:r>
              <w:t>LFAA</w:t>
            </w:r>
          </w:p>
        </w:tc>
        <w:tc>
          <w:tcPr>
            <w:tcW w:w="0" w:type="auto"/>
            <w:vAlign w:val="center"/>
            <w:hideMark/>
          </w:tcPr>
          <w:p w14:paraId="19441138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3554A5D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A12B464" w14:textId="77777777" w:rsidR="0087273E" w:rsidRDefault="005B00B0">
            <w:hyperlink r:id="rId2010" w:history="1">
              <w:r w:rsidR="0087273E">
                <w:rPr>
                  <w:rStyle w:val="Hyperlink"/>
                </w:rPr>
                <w:t>25200_2011-06-30_LFAA_O.pdf</w:t>
              </w:r>
            </w:hyperlink>
          </w:p>
        </w:tc>
      </w:tr>
      <w:tr w:rsidR="0087273E" w14:paraId="0DB39D0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C0D2B4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5603D73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8223A7E" w14:textId="77777777" w:rsidR="0087273E" w:rsidRDefault="0087273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42AEC2F" w14:textId="77777777" w:rsidR="0087273E" w:rsidRDefault="005B00B0">
            <w:hyperlink r:id="rId2011" w:history="1">
              <w:r w:rsidR="0087273E">
                <w:rPr>
                  <w:rStyle w:val="Hyperlink"/>
                </w:rPr>
                <w:t>25200_2009-06-30_MEA_E.PDF</w:t>
              </w:r>
            </w:hyperlink>
          </w:p>
        </w:tc>
      </w:tr>
      <w:tr w:rsidR="0087273E" w14:paraId="0B1A2E8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9B8968" w14:textId="77777777" w:rsidR="0087273E" w:rsidRDefault="0087273E">
            <w:r>
              <w:t>SEIU/AFL-CIO</w:t>
            </w:r>
          </w:p>
        </w:tc>
        <w:tc>
          <w:tcPr>
            <w:tcW w:w="0" w:type="auto"/>
            <w:vAlign w:val="center"/>
            <w:hideMark/>
          </w:tcPr>
          <w:p w14:paraId="6FF32449" w14:textId="77777777" w:rsidR="0087273E" w:rsidRDefault="0087273E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DC3E5A0" w14:textId="77777777" w:rsidR="0087273E" w:rsidRDefault="0087273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F4D148D" w14:textId="77777777" w:rsidR="0087273E" w:rsidRDefault="005B00B0">
            <w:hyperlink r:id="rId2012" w:history="1">
              <w:r w:rsidR="0087273E">
                <w:rPr>
                  <w:rStyle w:val="Hyperlink"/>
                </w:rPr>
                <w:t>25200_2007-06-30_SEIU_AFL-CIO_C_T_X.PDF</w:t>
              </w:r>
            </w:hyperlink>
          </w:p>
        </w:tc>
      </w:tr>
      <w:tr w:rsidR="0087273E" w14:paraId="579054A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76D712" w14:textId="77777777" w:rsidR="0087273E" w:rsidRDefault="0087273E">
            <w:r>
              <w:t>LFAA</w:t>
            </w:r>
          </w:p>
        </w:tc>
        <w:tc>
          <w:tcPr>
            <w:tcW w:w="0" w:type="auto"/>
            <w:vAlign w:val="center"/>
            <w:hideMark/>
          </w:tcPr>
          <w:p w14:paraId="1825769A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043BA19" w14:textId="77777777" w:rsidR="0087273E" w:rsidRDefault="0087273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1474E36" w14:textId="77777777" w:rsidR="0087273E" w:rsidRDefault="005B00B0">
            <w:hyperlink r:id="rId2013" w:history="1">
              <w:r w:rsidR="0087273E">
                <w:rPr>
                  <w:rStyle w:val="Hyperlink"/>
                </w:rPr>
                <w:t>25200_2007-06-30_LFAA_X.PDF</w:t>
              </w:r>
            </w:hyperlink>
          </w:p>
        </w:tc>
      </w:tr>
      <w:tr w:rsidR="0087273E" w14:paraId="75DCDF3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0C0E7D" w14:textId="77777777" w:rsidR="0087273E" w:rsidRDefault="0087273E">
            <w:r>
              <w:t>LFSA</w:t>
            </w:r>
          </w:p>
        </w:tc>
        <w:tc>
          <w:tcPr>
            <w:tcW w:w="0" w:type="auto"/>
            <w:vAlign w:val="center"/>
            <w:hideMark/>
          </w:tcPr>
          <w:p w14:paraId="0494B55E" w14:textId="77777777" w:rsidR="0087273E" w:rsidRDefault="0087273E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57FE9676" w14:textId="77777777" w:rsidR="0087273E" w:rsidRDefault="0087273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CDF195D" w14:textId="77777777" w:rsidR="0087273E" w:rsidRDefault="005B00B0">
            <w:hyperlink r:id="rId2014" w:history="1">
              <w:r w:rsidR="0087273E">
                <w:rPr>
                  <w:rStyle w:val="Hyperlink"/>
                </w:rPr>
                <w:t>25200_2007-06-30_LFSA_O_P.PDF</w:t>
              </w:r>
            </w:hyperlink>
          </w:p>
        </w:tc>
      </w:tr>
      <w:tr w:rsidR="0087273E" w14:paraId="68DE46C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6C70C3" w14:textId="77777777" w:rsidR="0087273E" w:rsidRDefault="0087273E">
            <w:r>
              <w:t>LFFSA</w:t>
            </w:r>
          </w:p>
        </w:tc>
        <w:tc>
          <w:tcPr>
            <w:tcW w:w="0" w:type="auto"/>
            <w:vAlign w:val="center"/>
            <w:hideMark/>
          </w:tcPr>
          <w:p w14:paraId="1C2EC7C7" w14:textId="77777777" w:rsidR="0087273E" w:rsidRDefault="0087273E">
            <w:r>
              <w:t>Food and Other staff</w:t>
            </w:r>
          </w:p>
        </w:tc>
        <w:tc>
          <w:tcPr>
            <w:tcW w:w="0" w:type="auto"/>
            <w:vAlign w:val="center"/>
            <w:hideMark/>
          </w:tcPr>
          <w:p w14:paraId="49B2D617" w14:textId="77777777" w:rsidR="0087273E" w:rsidRDefault="0087273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6CCBFE0E" w14:textId="77777777" w:rsidR="0087273E" w:rsidRDefault="005B00B0">
            <w:hyperlink r:id="rId2015" w:history="1">
              <w:r w:rsidR="0087273E">
                <w:rPr>
                  <w:rStyle w:val="Hyperlink"/>
                </w:rPr>
                <w:t>25200_2007-06-30_LFFSA_F_X.PDF</w:t>
              </w:r>
            </w:hyperlink>
          </w:p>
        </w:tc>
      </w:tr>
    </w:tbl>
    <w:p w14:paraId="49E437DB" w14:textId="77777777" w:rsidR="00BF0F41" w:rsidRDefault="00BF0F41" w:rsidP="0087273E">
      <w:pPr>
        <w:pStyle w:val="Heading2"/>
      </w:pPr>
    </w:p>
    <w:p w14:paraId="4B442FB6" w14:textId="77777777" w:rsidR="00BF0F41" w:rsidRDefault="00BF0F41" w:rsidP="0087273E">
      <w:pPr>
        <w:pStyle w:val="Heading2"/>
      </w:pPr>
    </w:p>
    <w:p w14:paraId="23276BC3" w14:textId="533FA25A" w:rsidR="0087273E" w:rsidRDefault="0087273E" w:rsidP="0087273E">
      <w:pPr>
        <w:pStyle w:val="Heading2"/>
      </w:pPr>
      <w:r>
        <w:t>Linden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235"/>
        <w:gridCol w:w="1699"/>
        <w:gridCol w:w="1387"/>
        <w:gridCol w:w="45"/>
      </w:tblGrid>
      <w:tr w:rsidR="0087273E" w14:paraId="00D0960D" w14:textId="77777777" w:rsidTr="0087273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A5DD37C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C870600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2FE128E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81AA24A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291883FF" w14:textId="77777777" w:rsidTr="0087273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D1927CB" w14:textId="77777777" w:rsidR="0087273E" w:rsidRDefault="0087273E">
            <w:r>
              <w:t>No agreements available for Linden Charter Academy.</w:t>
            </w:r>
          </w:p>
        </w:tc>
      </w:tr>
    </w:tbl>
    <w:p w14:paraId="6C6440A4" w14:textId="77777777" w:rsidR="00BF0F41" w:rsidRDefault="00BF0F41" w:rsidP="0087273E">
      <w:pPr>
        <w:pStyle w:val="Heading2"/>
      </w:pPr>
    </w:p>
    <w:p w14:paraId="5CFB39DC" w14:textId="11E72ADE" w:rsidR="0087273E" w:rsidRDefault="0087273E" w:rsidP="0087273E">
      <w:pPr>
        <w:pStyle w:val="Heading2"/>
      </w:pPr>
      <w:r>
        <w:t>Linden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2881"/>
        <w:gridCol w:w="1243"/>
        <w:gridCol w:w="3506"/>
      </w:tblGrid>
      <w:tr w:rsidR="0087273E" w14:paraId="1325325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E782CB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8915F5E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C0466C7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FE79AAA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6E4E94B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09117E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7F0D91B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DC59B7B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0EA79C6" w14:textId="77777777" w:rsidR="0087273E" w:rsidRDefault="005B00B0">
            <w:hyperlink r:id="rId2016" w:history="1">
              <w:r w:rsidR="0087273E">
                <w:rPr>
                  <w:rStyle w:val="Hyperlink"/>
                </w:rPr>
                <w:t>25250_2019-06-30_MEA_E.pdf</w:t>
              </w:r>
            </w:hyperlink>
          </w:p>
        </w:tc>
      </w:tr>
      <w:tr w:rsidR="0087273E" w14:paraId="7935DE9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AB3C91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F3F60AA" w14:textId="77777777" w:rsidR="0087273E" w:rsidRDefault="0087273E">
            <w:r>
              <w:t>Custodial, Food,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1D6C395E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BE19C4B" w14:textId="77777777" w:rsidR="0087273E" w:rsidRDefault="005B00B0">
            <w:hyperlink r:id="rId2017" w:history="1">
              <w:r w:rsidR="0087273E">
                <w:rPr>
                  <w:rStyle w:val="Hyperlink"/>
                </w:rPr>
                <w:t>25250_2019-06-30_MESPA_CFPX.pdf</w:t>
              </w:r>
            </w:hyperlink>
          </w:p>
        </w:tc>
      </w:tr>
      <w:tr w:rsidR="0087273E" w14:paraId="0C3FF33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A8E534" w14:textId="77777777" w:rsidR="0087273E" w:rsidRDefault="0087273E">
            <w:r>
              <w:t>POLD</w:t>
            </w:r>
          </w:p>
        </w:tc>
        <w:tc>
          <w:tcPr>
            <w:tcW w:w="0" w:type="auto"/>
            <w:vAlign w:val="center"/>
            <w:hideMark/>
          </w:tcPr>
          <w:p w14:paraId="446DC518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22F1551" w14:textId="77777777" w:rsidR="0087273E" w:rsidRDefault="0087273E">
            <w:r>
              <w:t>8/31/2015</w:t>
            </w:r>
          </w:p>
        </w:tc>
        <w:tc>
          <w:tcPr>
            <w:tcW w:w="0" w:type="auto"/>
            <w:vAlign w:val="center"/>
            <w:hideMark/>
          </w:tcPr>
          <w:p w14:paraId="235197F9" w14:textId="77777777" w:rsidR="0087273E" w:rsidRDefault="005B00B0">
            <w:hyperlink r:id="rId2018" w:history="1">
              <w:r w:rsidR="0087273E">
                <w:rPr>
                  <w:rStyle w:val="Hyperlink"/>
                </w:rPr>
                <w:t>25250_2015-08-31_POLD_P.pdf</w:t>
              </w:r>
            </w:hyperlink>
          </w:p>
        </w:tc>
      </w:tr>
      <w:tr w:rsidR="0087273E" w14:paraId="75E7AFE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634574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76C21E5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A5D3537" w14:textId="77777777" w:rsidR="0087273E" w:rsidRDefault="0087273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14CF75D2" w14:textId="77777777" w:rsidR="0087273E" w:rsidRDefault="005B00B0">
            <w:hyperlink r:id="rId2019" w:history="1">
              <w:r w:rsidR="0087273E">
                <w:rPr>
                  <w:rStyle w:val="Hyperlink"/>
                </w:rPr>
                <w:t>25250_2015-06-30_MEA_E.pdf</w:t>
              </w:r>
            </w:hyperlink>
          </w:p>
        </w:tc>
      </w:tr>
      <w:tr w:rsidR="0087273E" w14:paraId="39B5D08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46771" w14:textId="77777777" w:rsidR="0087273E" w:rsidRDefault="0087273E">
            <w:r>
              <w:t>LEA</w:t>
            </w:r>
          </w:p>
        </w:tc>
        <w:tc>
          <w:tcPr>
            <w:tcW w:w="0" w:type="auto"/>
            <w:vAlign w:val="center"/>
            <w:hideMark/>
          </w:tcPr>
          <w:p w14:paraId="4511462C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2BDE3F2" w14:textId="77777777" w:rsidR="0087273E" w:rsidRDefault="0087273E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09DE8C37" w14:textId="77777777" w:rsidR="0087273E" w:rsidRDefault="005B00B0">
            <w:hyperlink r:id="rId2020" w:history="1">
              <w:r w:rsidR="0087273E">
                <w:rPr>
                  <w:rStyle w:val="Hyperlink"/>
                </w:rPr>
                <w:t>25250_2013-08-31_LEA_E.pdf</w:t>
              </w:r>
            </w:hyperlink>
          </w:p>
        </w:tc>
      </w:tr>
      <w:tr w:rsidR="0087273E" w14:paraId="4073CD7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0DADE0" w14:textId="77777777" w:rsidR="0087273E" w:rsidRDefault="0087273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AD43442" w14:textId="77777777" w:rsidR="0087273E" w:rsidRDefault="0087273E">
            <w:r>
              <w:t>Custodial, Food,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59E57F33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44D9C58" w14:textId="77777777" w:rsidR="0087273E" w:rsidRDefault="005B00B0">
            <w:hyperlink r:id="rId2021" w:history="1">
              <w:r w:rsidR="0087273E">
                <w:rPr>
                  <w:rStyle w:val="Hyperlink"/>
                </w:rPr>
                <w:t>25250_2013-06-30_MESPA_CFPX.pdf</w:t>
              </w:r>
            </w:hyperlink>
          </w:p>
        </w:tc>
      </w:tr>
      <w:tr w:rsidR="0087273E" w14:paraId="01EBE01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EEF01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D43D4DA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E4980B8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4DBDE4D" w14:textId="77777777" w:rsidR="0087273E" w:rsidRDefault="005B00B0">
            <w:hyperlink r:id="rId2022" w:history="1">
              <w:r w:rsidR="0087273E">
                <w:rPr>
                  <w:rStyle w:val="Hyperlink"/>
                </w:rPr>
                <w:t>25250_2013-06-30_MEA_P.pdf</w:t>
              </w:r>
            </w:hyperlink>
          </w:p>
        </w:tc>
      </w:tr>
      <w:tr w:rsidR="0087273E" w14:paraId="2F67343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002A45" w14:textId="77777777" w:rsidR="0087273E" w:rsidRDefault="0087273E">
            <w:r>
              <w:t>LESA</w:t>
            </w:r>
          </w:p>
        </w:tc>
        <w:tc>
          <w:tcPr>
            <w:tcW w:w="0" w:type="auto"/>
            <w:vAlign w:val="center"/>
            <w:hideMark/>
          </w:tcPr>
          <w:p w14:paraId="0E626C18" w14:textId="77777777" w:rsidR="0087273E" w:rsidRDefault="0087273E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70D982B9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378E146" w14:textId="77777777" w:rsidR="0087273E" w:rsidRDefault="005B00B0">
            <w:hyperlink r:id="rId2023" w:history="1">
              <w:r w:rsidR="0087273E">
                <w:rPr>
                  <w:rStyle w:val="Hyperlink"/>
                </w:rPr>
                <w:t>25250_2011-06-30_LESA_CFX.pdf</w:t>
              </w:r>
            </w:hyperlink>
          </w:p>
        </w:tc>
      </w:tr>
      <w:tr w:rsidR="0087273E" w14:paraId="38BDBB0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49F5A6" w14:textId="77777777" w:rsidR="0087273E" w:rsidRDefault="0087273E">
            <w:r>
              <w:t>IESP/MEA/NEA</w:t>
            </w:r>
          </w:p>
        </w:tc>
        <w:tc>
          <w:tcPr>
            <w:tcW w:w="0" w:type="auto"/>
            <w:vAlign w:val="center"/>
            <w:hideMark/>
          </w:tcPr>
          <w:p w14:paraId="21619D79" w14:textId="77777777" w:rsidR="0087273E" w:rsidRDefault="0087273E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38E2FF54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76A0138" w14:textId="77777777" w:rsidR="0087273E" w:rsidRDefault="005B00B0">
            <w:hyperlink r:id="rId2024" w:history="1">
              <w:r w:rsidR="0087273E">
                <w:rPr>
                  <w:rStyle w:val="Hyperlink"/>
                </w:rPr>
                <w:t>25250_2011-6-30_IESP-MEA-NEA_F_C_X.pdf</w:t>
              </w:r>
            </w:hyperlink>
          </w:p>
        </w:tc>
      </w:tr>
      <w:tr w:rsidR="0087273E" w14:paraId="3D9236C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BCD4C8" w14:textId="77777777" w:rsidR="0087273E" w:rsidRDefault="0087273E">
            <w:r>
              <w:t>LCSAA</w:t>
            </w:r>
          </w:p>
        </w:tc>
        <w:tc>
          <w:tcPr>
            <w:tcW w:w="0" w:type="auto"/>
            <w:vAlign w:val="center"/>
            <w:hideMark/>
          </w:tcPr>
          <w:p w14:paraId="243BE34F" w14:textId="77777777" w:rsidR="0087273E" w:rsidRDefault="0087273E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288C21B2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2F574E5" w14:textId="77777777" w:rsidR="0087273E" w:rsidRDefault="005B00B0">
            <w:hyperlink r:id="rId2025" w:history="1">
              <w:r w:rsidR="0087273E">
                <w:rPr>
                  <w:rStyle w:val="Hyperlink"/>
                </w:rPr>
                <w:t>25250_2011-06-30_LCSAA_OP.pdf</w:t>
              </w:r>
            </w:hyperlink>
          </w:p>
        </w:tc>
      </w:tr>
      <w:tr w:rsidR="0087273E" w14:paraId="6DDC51B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4B617B" w14:textId="77777777" w:rsidR="0087273E" w:rsidRDefault="0087273E">
            <w:r>
              <w:t>LCSAA</w:t>
            </w:r>
          </w:p>
        </w:tc>
        <w:tc>
          <w:tcPr>
            <w:tcW w:w="0" w:type="auto"/>
            <w:vAlign w:val="center"/>
            <w:hideMark/>
          </w:tcPr>
          <w:p w14:paraId="3FE77D95" w14:textId="77777777" w:rsidR="0087273E" w:rsidRDefault="0087273E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2EC98510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40278AE" w14:textId="77777777" w:rsidR="0087273E" w:rsidRDefault="005B00B0">
            <w:hyperlink r:id="rId2026" w:history="1">
              <w:r w:rsidR="0087273E">
                <w:rPr>
                  <w:rStyle w:val="Hyperlink"/>
                </w:rPr>
                <w:t>25250_2011-6-30_LCSAA_O_X.pdf</w:t>
              </w:r>
            </w:hyperlink>
          </w:p>
        </w:tc>
      </w:tr>
      <w:tr w:rsidR="0087273E" w14:paraId="09B9F75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380DFC" w14:textId="77777777" w:rsidR="0087273E" w:rsidRDefault="0087273E">
            <w:r>
              <w:t>LEA</w:t>
            </w:r>
          </w:p>
        </w:tc>
        <w:tc>
          <w:tcPr>
            <w:tcW w:w="0" w:type="auto"/>
            <w:vAlign w:val="center"/>
            <w:hideMark/>
          </w:tcPr>
          <w:p w14:paraId="597D460D" w14:textId="77777777" w:rsidR="0087273E" w:rsidRDefault="0087273E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35F541D5" w14:textId="77777777" w:rsidR="0087273E" w:rsidRDefault="0087273E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1CEB4B71" w14:textId="77777777" w:rsidR="0087273E" w:rsidRDefault="005B00B0">
            <w:hyperlink r:id="rId2027" w:history="1">
              <w:r w:rsidR="0087273E">
                <w:rPr>
                  <w:rStyle w:val="Hyperlink"/>
                </w:rPr>
                <w:t>25250_2010-08-31_LEA_EPX.pdf</w:t>
              </w:r>
            </w:hyperlink>
          </w:p>
        </w:tc>
      </w:tr>
      <w:tr w:rsidR="0087273E" w14:paraId="3D13D0A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524415" w14:textId="77777777" w:rsidR="0087273E" w:rsidRDefault="0087273E">
            <w:r>
              <w:lastRenderedPageBreak/>
              <w:t>MEA/NEA</w:t>
            </w:r>
          </w:p>
        </w:tc>
        <w:tc>
          <w:tcPr>
            <w:tcW w:w="0" w:type="auto"/>
            <w:vAlign w:val="center"/>
            <w:hideMark/>
          </w:tcPr>
          <w:p w14:paraId="750AA90D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504463E" w14:textId="77777777" w:rsidR="0087273E" w:rsidRDefault="0087273E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00078F5F" w14:textId="77777777" w:rsidR="0087273E" w:rsidRDefault="005B00B0">
            <w:hyperlink r:id="rId2028" w:history="1">
              <w:r w:rsidR="0087273E">
                <w:rPr>
                  <w:rStyle w:val="Hyperlink"/>
                </w:rPr>
                <w:t>25250_2010-8-31_MEA-NEA_E.pdf</w:t>
              </w:r>
            </w:hyperlink>
          </w:p>
        </w:tc>
      </w:tr>
      <w:tr w:rsidR="0087273E" w14:paraId="16CFE20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379545" w14:textId="77777777" w:rsidR="0087273E" w:rsidRDefault="0087273E">
            <w:r>
              <w:t>POLD</w:t>
            </w:r>
          </w:p>
        </w:tc>
        <w:tc>
          <w:tcPr>
            <w:tcW w:w="0" w:type="auto"/>
            <w:vAlign w:val="center"/>
            <w:hideMark/>
          </w:tcPr>
          <w:p w14:paraId="3B6644F2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D6FB953" w14:textId="77777777" w:rsidR="0087273E" w:rsidRDefault="0087273E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222594F3" w14:textId="77777777" w:rsidR="0087273E" w:rsidRDefault="005B00B0">
            <w:hyperlink r:id="rId2029" w:history="1">
              <w:r w:rsidR="0087273E">
                <w:rPr>
                  <w:rStyle w:val="Hyperlink"/>
                </w:rPr>
                <w:t>25250_2010-08-31_POLD_P.pdf</w:t>
              </w:r>
            </w:hyperlink>
          </w:p>
        </w:tc>
      </w:tr>
      <w:tr w:rsidR="0087273E" w14:paraId="3960BC4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1FFA45" w14:textId="77777777" w:rsidR="0087273E" w:rsidRDefault="0087273E">
            <w:r>
              <w:t>POLD</w:t>
            </w:r>
          </w:p>
        </w:tc>
        <w:tc>
          <w:tcPr>
            <w:tcW w:w="0" w:type="auto"/>
            <w:vAlign w:val="center"/>
            <w:hideMark/>
          </w:tcPr>
          <w:p w14:paraId="25D0F1F9" w14:textId="77777777" w:rsidR="0087273E" w:rsidRDefault="0087273E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5BDFAD2E" w14:textId="77777777" w:rsidR="0087273E" w:rsidRDefault="0087273E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2F03A1BE" w14:textId="77777777" w:rsidR="0087273E" w:rsidRDefault="005B00B0">
            <w:hyperlink r:id="rId2030" w:history="1">
              <w:r w:rsidR="0087273E">
                <w:rPr>
                  <w:rStyle w:val="Hyperlink"/>
                </w:rPr>
                <w:t>25250_2010-8-31_POLD_P_X.pdf</w:t>
              </w:r>
            </w:hyperlink>
          </w:p>
        </w:tc>
      </w:tr>
      <w:tr w:rsidR="0087273E" w14:paraId="29967A0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24E4B6" w14:textId="77777777" w:rsidR="0087273E" w:rsidRDefault="0087273E">
            <w:r>
              <w:t>AAA</w:t>
            </w:r>
          </w:p>
        </w:tc>
        <w:tc>
          <w:tcPr>
            <w:tcW w:w="0" w:type="auto"/>
            <w:vAlign w:val="center"/>
            <w:hideMark/>
          </w:tcPr>
          <w:p w14:paraId="5566F4EE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9CF2DFE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C2459D1" w14:textId="77777777" w:rsidR="0087273E" w:rsidRDefault="005B00B0">
            <w:hyperlink r:id="rId2031" w:history="1">
              <w:r w:rsidR="0087273E">
                <w:rPr>
                  <w:rStyle w:val="Hyperlink"/>
                </w:rPr>
                <w:t>25250_2010-06-30_AAA_O.pdf</w:t>
              </w:r>
            </w:hyperlink>
          </w:p>
        </w:tc>
      </w:tr>
      <w:tr w:rsidR="0087273E" w14:paraId="398594E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D3FC85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B8B209B" w14:textId="77777777" w:rsidR="0087273E" w:rsidRDefault="0087273E">
            <w:r>
              <w:t>Custodial, Food,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636EAD2D" w14:textId="77777777" w:rsidR="0087273E" w:rsidRDefault="0087273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7F69381" w14:textId="77777777" w:rsidR="0087273E" w:rsidRDefault="005B00B0">
            <w:hyperlink r:id="rId2032" w:history="1">
              <w:r w:rsidR="0087273E">
                <w:rPr>
                  <w:rStyle w:val="Hyperlink"/>
                </w:rPr>
                <w:t>25250_2008-06-30_MEA_F_P_C_X.PDF</w:t>
              </w:r>
            </w:hyperlink>
          </w:p>
        </w:tc>
      </w:tr>
      <w:tr w:rsidR="0087273E" w14:paraId="0FEADCA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AD4D7C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7826E68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1D255E4" w14:textId="77777777" w:rsidR="0087273E" w:rsidRDefault="0087273E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7D35B197" w14:textId="77777777" w:rsidR="0087273E" w:rsidRDefault="005B00B0">
            <w:hyperlink r:id="rId2033" w:history="1">
              <w:r w:rsidR="0087273E">
                <w:rPr>
                  <w:rStyle w:val="Hyperlink"/>
                </w:rPr>
                <w:t>25250_2007-08-31_MEA_X.PDF</w:t>
              </w:r>
            </w:hyperlink>
          </w:p>
        </w:tc>
      </w:tr>
      <w:tr w:rsidR="0087273E" w14:paraId="141500E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20BC21" w14:textId="77777777" w:rsidR="0087273E" w:rsidRDefault="0087273E">
            <w:r>
              <w:t>POLD</w:t>
            </w:r>
          </w:p>
        </w:tc>
        <w:tc>
          <w:tcPr>
            <w:tcW w:w="0" w:type="auto"/>
            <w:vAlign w:val="center"/>
            <w:hideMark/>
          </w:tcPr>
          <w:p w14:paraId="42DE0B50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B64E749" w14:textId="77777777" w:rsidR="0087273E" w:rsidRDefault="0087273E">
            <w:r>
              <w:t>8/31/2006</w:t>
            </w:r>
          </w:p>
        </w:tc>
        <w:tc>
          <w:tcPr>
            <w:tcW w:w="0" w:type="auto"/>
            <w:vAlign w:val="center"/>
            <w:hideMark/>
          </w:tcPr>
          <w:p w14:paraId="4909B296" w14:textId="77777777" w:rsidR="0087273E" w:rsidRDefault="005B00B0">
            <w:hyperlink r:id="rId2034" w:history="1">
              <w:r w:rsidR="0087273E">
                <w:rPr>
                  <w:rStyle w:val="Hyperlink"/>
                </w:rPr>
                <w:t>25250_2006-08-31_POLD_P.PDF</w:t>
              </w:r>
            </w:hyperlink>
          </w:p>
        </w:tc>
      </w:tr>
      <w:tr w:rsidR="0087273E" w14:paraId="6FECB88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CF9028" w14:textId="77777777" w:rsidR="0087273E" w:rsidRDefault="0087273E">
            <w:r>
              <w:t>LCSSA</w:t>
            </w:r>
          </w:p>
        </w:tc>
        <w:tc>
          <w:tcPr>
            <w:tcW w:w="0" w:type="auto"/>
            <w:vAlign w:val="center"/>
            <w:hideMark/>
          </w:tcPr>
          <w:p w14:paraId="29DA0EE5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D7A4228" w14:textId="77777777" w:rsidR="0087273E" w:rsidRDefault="0087273E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4648BFA3" w14:textId="77777777" w:rsidR="0087273E" w:rsidRDefault="005B00B0">
            <w:hyperlink r:id="rId2035" w:history="1">
              <w:r w:rsidR="0087273E">
                <w:rPr>
                  <w:rStyle w:val="Hyperlink"/>
                </w:rPr>
                <w:t>25250_2006-06-30_LCSSA_O.PDF</w:t>
              </w:r>
            </w:hyperlink>
          </w:p>
        </w:tc>
      </w:tr>
      <w:tr w:rsidR="0087273E" w14:paraId="04406D1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6F73CC" w14:textId="77777777" w:rsidR="0087273E" w:rsidRDefault="0087273E">
            <w:r>
              <w:t>LCSA</w:t>
            </w:r>
          </w:p>
        </w:tc>
        <w:tc>
          <w:tcPr>
            <w:tcW w:w="0" w:type="auto"/>
            <w:vAlign w:val="center"/>
            <w:hideMark/>
          </w:tcPr>
          <w:p w14:paraId="39BA3CD7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8BCD4E1" w14:textId="77777777" w:rsidR="0087273E" w:rsidRDefault="0087273E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3F3F8E3C" w14:textId="77777777" w:rsidR="0087273E" w:rsidRDefault="005B00B0">
            <w:hyperlink r:id="rId2036" w:history="1">
              <w:r w:rsidR="0087273E">
                <w:rPr>
                  <w:rStyle w:val="Hyperlink"/>
                </w:rPr>
                <w:t>25250_2006-06-30_LCSA_X.PDF</w:t>
              </w:r>
            </w:hyperlink>
          </w:p>
        </w:tc>
      </w:tr>
    </w:tbl>
    <w:p w14:paraId="5E71FEE5" w14:textId="77777777" w:rsidR="00BF0F41" w:rsidRDefault="00BF0F41" w:rsidP="0087273E">
      <w:pPr>
        <w:pStyle w:val="Heading2"/>
      </w:pPr>
    </w:p>
    <w:p w14:paraId="6E36AB76" w14:textId="26D898FE" w:rsidR="0087273E" w:rsidRDefault="0087273E" w:rsidP="0087273E">
      <w:pPr>
        <w:pStyle w:val="Heading2"/>
      </w:pPr>
      <w:r>
        <w:t>Madison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1091"/>
        <w:gridCol w:w="1499"/>
        <w:gridCol w:w="1225"/>
        <w:gridCol w:w="45"/>
      </w:tblGrid>
      <w:tr w:rsidR="0087273E" w14:paraId="292F24E3" w14:textId="77777777" w:rsidTr="0087273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25CAE4D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897911E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9A7213C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BB2E605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6A4C69D3" w14:textId="77777777" w:rsidTr="0087273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0A6CE7E" w14:textId="77777777" w:rsidR="0087273E" w:rsidRDefault="0087273E">
            <w:r>
              <w:t>No agreements available for Madison Academy.</w:t>
            </w:r>
          </w:p>
        </w:tc>
      </w:tr>
    </w:tbl>
    <w:p w14:paraId="4FFD5608" w14:textId="77777777" w:rsidR="00BF0F41" w:rsidRDefault="00BF0F41" w:rsidP="0087273E">
      <w:pPr>
        <w:pStyle w:val="Heading2"/>
      </w:pPr>
    </w:p>
    <w:p w14:paraId="3ED34914" w14:textId="564C80FD" w:rsidR="0087273E" w:rsidRDefault="0087273E" w:rsidP="0087273E">
      <w:pPr>
        <w:pStyle w:val="Heading2"/>
      </w:pPr>
      <w:r>
        <w:t>Montrose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234"/>
        <w:gridCol w:w="1224"/>
        <w:gridCol w:w="3720"/>
      </w:tblGrid>
      <w:tr w:rsidR="0087273E" w14:paraId="7A18951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A74A79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EE0E55E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4CBFFB8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11E1502" w14:textId="77777777" w:rsidR="0087273E" w:rsidRDefault="00872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7273E" w14:paraId="6D154A8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B6E84" w14:textId="77777777" w:rsidR="0087273E" w:rsidRDefault="0087273E">
            <w:r>
              <w:t>MCFSW</w:t>
            </w:r>
          </w:p>
        </w:tc>
        <w:tc>
          <w:tcPr>
            <w:tcW w:w="0" w:type="auto"/>
            <w:vAlign w:val="center"/>
            <w:hideMark/>
          </w:tcPr>
          <w:p w14:paraId="636B8BF4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FE4ECDA" w14:textId="77777777" w:rsidR="0087273E" w:rsidRDefault="0087273E">
            <w:r>
              <w:t>7/31/2021</w:t>
            </w:r>
          </w:p>
        </w:tc>
        <w:tc>
          <w:tcPr>
            <w:tcW w:w="0" w:type="auto"/>
            <w:vAlign w:val="center"/>
            <w:hideMark/>
          </w:tcPr>
          <w:p w14:paraId="7C5F3F88" w14:textId="77777777" w:rsidR="0087273E" w:rsidRDefault="005B00B0">
            <w:hyperlink r:id="rId2037" w:history="1">
              <w:r w:rsidR="0087273E">
                <w:rPr>
                  <w:rStyle w:val="Hyperlink"/>
                </w:rPr>
                <w:t>25260_2021-07-31_MCFSW_F.pdf</w:t>
              </w:r>
            </w:hyperlink>
          </w:p>
        </w:tc>
      </w:tr>
      <w:tr w:rsidR="0087273E" w14:paraId="1E996DB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D8FC46" w14:textId="77777777" w:rsidR="0087273E" w:rsidRDefault="0087273E">
            <w:r>
              <w:t>MASA</w:t>
            </w:r>
          </w:p>
        </w:tc>
        <w:tc>
          <w:tcPr>
            <w:tcW w:w="0" w:type="auto"/>
            <w:vAlign w:val="center"/>
            <w:hideMark/>
          </w:tcPr>
          <w:p w14:paraId="73530489" w14:textId="77777777" w:rsidR="0087273E" w:rsidRDefault="0087273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52E1E651" w14:textId="77777777" w:rsidR="0087273E" w:rsidRDefault="0087273E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3F4D96A7" w14:textId="77777777" w:rsidR="0087273E" w:rsidRDefault="005B00B0">
            <w:hyperlink r:id="rId2038" w:history="1">
              <w:r w:rsidR="0087273E">
                <w:rPr>
                  <w:rStyle w:val="Hyperlink"/>
                </w:rPr>
                <w:t>25260_2021-06-30_MASA_A.pdf</w:t>
              </w:r>
            </w:hyperlink>
          </w:p>
        </w:tc>
      </w:tr>
      <w:tr w:rsidR="0087273E" w14:paraId="7A32F95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12F8A4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15D9B2C0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BAB3D4D" w14:textId="77777777" w:rsidR="0087273E" w:rsidRDefault="0087273E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535B8CBC" w14:textId="77777777" w:rsidR="0087273E" w:rsidRDefault="005B00B0">
            <w:hyperlink r:id="rId2039" w:history="1">
              <w:r w:rsidR="0087273E">
                <w:rPr>
                  <w:rStyle w:val="Hyperlink"/>
                </w:rPr>
                <w:t>25260_2021-06-30_SEIU_T.pdf</w:t>
              </w:r>
            </w:hyperlink>
          </w:p>
        </w:tc>
      </w:tr>
      <w:tr w:rsidR="0087273E" w14:paraId="1F28087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95424D" w14:textId="77777777" w:rsidR="0087273E" w:rsidRDefault="0087273E">
            <w:r>
              <w:t>SUPERINTENDENT</w:t>
            </w:r>
          </w:p>
        </w:tc>
        <w:tc>
          <w:tcPr>
            <w:tcW w:w="0" w:type="auto"/>
            <w:vAlign w:val="center"/>
            <w:hideMark/>
          </w:tcPr>
          <w:p w14:paraId="491D2B76" w14:textId="77777777" w:rsidR="0087273E" w:rsidRDefault="0087273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7F191D23" w14:textId="77777777" w:rsidR="0087273E" w:rsidRDefault="0087273E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017FCEAA" w14:textId="77777777" w:rsidR="0087273E" w:rsidRDefault="005B00B0">
            <w:hyperlink r:id="rId2040" w:history="1">
              <w:r w:rsidR="0087273E">
                <w:rPr>
                  <w:rStyle w:val="Hyperlink"/>
                </w:rPr>
                <w:t>25260_2021-06-30_SUPERINTENDENT_A.pdf</w:t>
              </w:r>
            </w:hyperlink>
          </w:p>
        </w:tc>
      </w:tr>
      <w:tr w:rsidR="0087273E" w14:paraId="43EA9B1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DA1D6A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13A762D6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7875628" w14:textId="77777777" w:rsidR="0087273E" w:rsidRDefault="0087273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E00E8AA" w14:textId="77777777" w:rsidR="0087273E" w:rsidRDefault="005B00B0">
            <w:hyperlink r:id="rId2041" w:history="1">
              <w:r w:rsidR="0087273E">
                <w:rPr>
                  <w:rStyle w:val="Hyperlink"/>
                </w:rPr>
                <w:t>25260_2020-06-30_SEIU_C.pdf</w:t>
              </w:r>
            </w:hyperlink>
          </w:p>
        </w:tc>
      </w:tr>
      <w:tr w:rsidR="0087273E" w14:paraId="2807692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4BEF29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E22C7C4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7569C2B" w14:textId="77777777" w:rsidR="0087273E" w:rsidRDefault="0087273E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60B20219" w14:textId="77777777" w:rsidR="0087273E" w:rsidRDefault="005B00B0">
            <w:hyperlink r:id="rId2042" w:history="1">
              <w:r w:rsidR="0087273E">
                <w:rPr>
                  <w:rStyle w:val="Hyperlink"/>
                </w:rPr>
                <w:t>25260_2019-08-31_MEA_E.pdf</w:t>
              </w:r>
            </w:hyperlink>
          </w:p>
        </w:tc>
      </w:tr>
      <w:tr w:rsidR="0087273E" w14:paraId="1414A8B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5AB2FF" w14:textId="77777777" w:rsidR="0087273E" w:rsidRDefault="0087273E">
            <w:r>
              <w:lastRenderedPageBreak/>
              <w:t>MLPA</w:t>
            </w:r>
          </w:p>
        </w:tc>
        <w:tc>
          <w:tcPr>
            <w:tcW w:w="0" w:type="auto"/>
            <w:vAlign w:val="center"/>
            <w:hideMark/>
          </w:tcPr>
          <w:p w14:paraId="1591BDB3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327466F" w14:textId="77777777" w:rsidR="0087273E" w:rsidRDefault="0087273E">
            <w:r>
              <w:t>7/1/2019</w:t>
            </w:r>
          </w:p>
        </w:tc>
        <w:tc>
          <w:tcPr>
            <w:tcW w:w="0" w:type="auto"/>
            <w:vAlign w:val="center"/>
            <w:hideMark/>
          </w:tcPr>
          <w:p w14:paraId="64C5D1F6" w14:textId="77777777" w:rsidR="0087273E" w:rsidRDefault="005B00B0">
            <w:hyperlink r:id="rId2043" w:history="1">
              <w:r w:rsidR="0087273E">
                <w:rPr>
                  <w:rStyle w:val="Hyperlink"/>
                </w:rPr>
                <w:t>25260_2019-07-01_MLPA_X.pdf</w:t>
              </w:r>
            </w:hyperlink>
          </w:p>
        </w:tc>
      </w:tr>
      <w:tr w:rsidR="0087273E" w14:paraId="1452FE5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98CF2A" w14:textId="77777777" w:rsidR="0087273E" w:rsidRDefault="0087273E">
            <w:r>
              <w:t>BAA</w:t>
            </w:r>
          </w:p>
        </w:tc>
        <w:tc>
          <w:tcPr>
            <w:tcW w:w="0" w:type="auto"/>
            <w:vAlign w:val="center"/>
            <w:hideMark/>
          </w:tcPr>
          <w:p w14:paraId="3C506CED" w14:textId="77777777" w:rsidR="0087273E" w:rsidRDefault="0087273E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746FA4E0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A150AF9" w14:textId="77777777" w:rsidR="0087273E" w:rsidRDefault="005B00B0">
            <w:hyperlink r:id="rId2044" w:history="1">
              <w:r w:rsidR="0087273E">
                <w:rPr>
                  <w:rStyle w:val="Hyperlink"/>
                </w:rPr>
                <w:t>25260_2019-06-30_BAA_PX.pdf</w:t>
              </w:r>
            </w:hyperlink>
          </w:p>
        </w:tc>
      </w:tr>
      <w:tr w:rsidR="0087273E" w14:paraId="152A543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F47AF7" w14:textId="77777777" w:rsidR="0087273E" w:rsidRDefault="0087273E">
            <w:r>
              <w:t>MCSCOP</w:t>
            </w:r>
          </w:p>
        </w:tc>
        <w:tc>
          <w:tcPr>
            <w:tcW w:w="0" w:type="auto"/>
            <w:vAlign w:val="center"/>
            <w:hideMark/>
          </w:tcPr>
          <w:p w14:paraId="141E3F62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7724A6C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69DF770" w14:textId="77777777" w:rsidR="0087273E" w:rsidRDefault="005B00B0">
            <w:hyperlink r:id="rId2045" w:history="1">
              <w:r w:rsidR="0087273E">
                <w:rPr>
                  <w:rStyle w:val="Hyperlink"/>
                </w:rPr>
                <w:t>25260_2019-06-30_MCSCOP_O.pdf</w:t>
              </w:r>
            </w:hyperlink>
          </w:p>
        </w:tc>
      </w:tr>
      <w:tr w:rsidR="0087273E" w14:paraId="597D469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EE65C1" w14:textId="77777777" w:rsidR="0087273E" w:rsidRDefault="0087273E">
            <w:r>
              <w:t>MCSESA</w:t>
            </w:r>
          </w:p>
        </w:tc>
        <w:tc>
          <w:tcPr>
            <w:tcW w:w="0" w:type="auto"/>
            <w:vAlign w:val="center"/>
            <w:hideMark/>
          </w:tcPr>
          <w:p w14:paraId="3BC25C6E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A60AE18" w14:textId="77777777" w:rsidR="0087273E" w:rsidRDefault="0087273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A03A928" w14:textId="77777777" w:rsidR="0087273E" w:rsidRDefault="005B00B0">
            <w:hyperlink r:id="rId2046" w:history="1">
              <w:r w:rsidR="0087273E">
                <w:rPr>
                  <w:rStyle w:val="Hyperlink"/>
                </w:rPr>
                <w:t>25260_2019-06-30_MCSESA_O.pdf</w:t>
              </w:r>
            </w:hyperlink>
          </w:p>
        </w:tc>
      </w:tr>
      <w:tr w:rsidR="0087273E" w14:paraId="4E13AF7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09C747" w14:textId="77777777" w:rsidR="0087273E" w:rsidRDefault="0087273E">
            <w:r>
              <w:t>MCFSW</w:t>
            </w:r>
          </w:p>
        </w:tc>
        <w:tc>
          <w:tcPr>
            <w:tcW w:w="0" w:type="auto"/>
            <w:vAlign w:val="center"/>
            <w:hideMark/>
          </w:tcPr>
          <w:p w14:paraId="302EC004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C892F66" w14:textId="77777777" w:rsidR="0087273E" w:rsidRDefault="0087273E">
            <w:r>
              <w:t>7/31/2018</w:t>
            </w:r>
          </w:p>
        </w:tc>
        <w:tc>
          <w:tcPr>
            <w:tcW w:w="0" w:type="auto"/>
            <w:vAlign w:val="center"/>
            <w:hideMark/>
          </w:tcPr>
          <w:p w14:paraId="05EC1CA6" w14:textId="77777777" w:rsidR="0087273E" w:rsidRDefault="005B00B0">
            <w:hyperlink r:id="rId2047" w:history="1">
              <w:r w:rsidR="0087273E">
                <w:rPr>
                  <w:rStyle w:val="Hyperlink"/>
                </w:rPr>
                <w:t>25260_2018-07-31_MCFSW_F.pdf</w:t>
              </w:r>
            </w:hyperlink>
          </w:p>
        </w:tc>
      </w:tr>
      <w:tr w:rsidR="0087273E" w14:paraId="215667A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3E8985" w14:textId="77777777" w:rsidR="0087273E" w:rsidRDefault="0087273E">
            <w:r>
              <w:t>MASA</w:t>
            </w:r>
          </w:p>
        </w:tc>
        <w:tc>
          <w:tcPr>
            <w:tcW w:w="0" w:type="auto"/>
            <w:vAlign w:val="center"/>
            <w:hideMark/>
          </w:tcPr>
          <w:p w14:paraId="4E2E9CBD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D3FEE4D" w14:textId="77777777" w:rsidR="0087273E" w:rsidRDefault="0087273E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48A5F28A" w14:textId="77777777" w:rsidR="0087273E" w:rsidRDefault="005B00B0">
            <w:hyperlink r:id="rId2048" w:history="1">
              <w:r w:rsidR="0087273E">
                <w:rPr>
                  <w:rStyle w:val="Hyperlink"/>
                </w:rPr>
                <w:t>25260_2018-06-30_MASA_X.pdf</w:t>
              </w:r>
            </w:hyperlink>
          </w:p>
        </w:tc>
      </w:tr>
      <w:tr w:rsidR="0087273E" w14:paraId="5F34436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D280FB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48AAC977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AFFC17B" w14:textId="77777777" w:rsidR="0087273E" w:rsidRDefault="0087273E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20AE7110" w14:textId="77777777" w:rsidR="0087273E" w:rsidRDefault="005B00B0">
            <w:hyperlink r:id="rId2049" w:history="1">
              <w:r w:rsidR="0087273E">
                <w:rPr>
                  <w:rStyle w:val="Hyperlink"/>
                </w:rPr>
                <w:t>25260_2018-06-30_SEIU_T.pdf</w:t>
              </w:r>
            </w:hyperlink>
          </w:p>
        </w:tc>
      </w:tr>
      <w:tr w:rsidR="0087273E" w14:paraId="7CFE3E0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0BE43E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2A402672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A0FAA11" w14:textId="77777777" w:rsidR="0087273E" w:rsidRDefault="0087273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5FC5964" w14:textId="77777777" w:rsidR="0087273E" w:rsidRDefault="005B00B0">
            <w:hyperlink r:id="rId2050" w:history="1">
              <w:r w:rsidR="0087273E">
                <w:rPr>
                  <w:rStyle w:val="Hyperlink"/>
                </w:rPr>
                <w:t>25260_2017-06-30_SEIU_C.pdf</w:t>
              </w:r>
            </w:hyperlink>
          </w:p>
        </w:tc>
      </w:tr>
      <w:tr w:rsidR="0087273E" w14:paraId="49D9FCA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9F41B4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8A86D3C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0735E48" w14:textId="77777777" w:rsidR="0087273E" w:rsidRDefault="0087273E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54F4AE92" w14:textId="77777777" w:rsidR="0087273E" w:rsidRDefault="005B00B0">
            <w:hyperlink r:id="rId2051" w:history="1">
              <w:r w:rsidR="0087273E">
                <w:rPr>
                  <w:rStyle w:val="Hyperlink"/>
                </w:rPr>
                <w:t>25260_2016-08-31_MEA_E.pdf</w:t>
              </w:r>
            </w:hyperlink>
          </w:p>
        </w:tc>
      </w:tr>
      <w:tr w:rsidR="0087273E" w14:paraId="09AD197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BE051B" w14:textId="77777777" w:rsidR="0087273E" w:rsidRDefault="0087273E">
            <w:r>
              <w:t>MLP</w:t>
            </w:r>
          </w:p>
        </w:tc>
        <w:tc>
          <w:tcPr>
            <w:tcW w:w="0" w:type="auto"/>
            <w:vAlign w:val="center"/>
            <w:hideMark/>
          </w:tcPr>
          <w:p w14:paraId="76D6BB5D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6DEE7D5" w14:textId="77777777" w:rsidR="0087273E" w:rsidRDefault="0087273E">
            <w:r>
              <w:t>7/1/2016</w:t>
            </w:r>
          </w:p>
        </w:tc>
        <w:tc>
          <w:tcPr>
            <w:tcW w:w="0" w:type="auto"/>
            <w:vAlign w:val="center"/>
            <w:hideMark/>
          </w:tcPr>
          <w:p w14:paraId="50709265" w14:textId="77777777" w:rsidR="0087273E" w:rsidRDefault="005B00B0">
            <w:hyperlink r:id="rId2052" w:history="1">
              <w:r w:rsidR="0087273E">
                <w:rPr>
                  <w:rStyle w:val="Hyperlink"/>
                </w:rPr>
                <w:t>25260_2016-07-01_MLP_X.pdf</w:t>
              </w:r>
            </w:hyperlink>
          </w:p>
        </w:tc>
      </w:tr>
      <w:tr w:rsidR="0087273E" w14:paraId="68D7003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B7A05C" w14:textId="77777777" w:rsidR="0087273E" w:rsidRDefault="0087273E">
            <w:r>
              <w:t>BAA</w:t>
            </w:r>
          </w:p>
        </w:tc>
        <w:tc>
          <w:tcPr>
            <w:tcW w:w="0" w:type="auto"/>
            <w:vAlign w:val="center"/>
            <w:hideMark/>
          </w:tcPr>
          <w:p w14:paraId="2F8FBBFF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82BDF8F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62C3417" w14:textId="77777777" w:rsidR="0087273E" w:rsidRDefault="005B00B0">
            <w:hyperlink r:id="rId2053" w:history="1">
              <w:r w:rsidR="0087273E">
                <w:rPr>
                  <w:rStyle w:val="Hyperlink"/>
                </w:rPr>
                <w:t>25260_2016-06-30_BAA_P.pdf</w:t>
              </w:r>
            </w:hyperlink>
          </w:p>
        </w:tc>
      </w:tr>
      <w:tr w:rsidR="0087273E" w14:paraId="684D072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31129B" w14:textId="77777777" w:rsidR="0087273E" w:rsidRDefault="0087273E">
            <w:r>
              <w:t>MCSESA</w:t>
            </w:r>
          </w:p>
        </w:tc>
        <w:tc>
          <w:tcPr>
            <w:tcW w:w="0" w:type="auto"/>
            <w:vAlign w:val="center"/>
            <w:hideMark/>
          </w:tcPr>
          <w:p w14:paraId="44A3941B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275BACE" w14:textId="77777777" w:rsidR="0087273E" w:rsidRDefault="0087273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98C595D" w14:textId="77777777" w:rsidR="0087273E" w:rsidRDefault="005B00B0">
            <w:hyperlink r:id="rId2054" w:history="1">
              <w:r w:rsidR="0087273E">
                <w:rPr>
                  <w:rStyle w:val="Hyperlink"/>
                </w:rPr>
                <w:t>25260_2016-06-30_MCSESA_O.pdf</w:t>
              </w:r>
            </w:hyperlink>
          </w:p>
        </w:tc>
      </w:tr>
      <w:tr w:rsidR="0087273E" w14:paraId="7AF7016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18FA46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4F4640B8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52DC542" w14:textId="77777777" w:rsidR="0087273E" w:rsidRDefault="0087273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57F55CD3" w14:textId="77777777" w:rsidR="0087273E" w:rsidRDefault="005B00B0">
            <w:hyperlink r:id="rId2055" w:history="1">
              <w:r w:rsidR="0087273E">
                <w:rPr>
                  <w:rStyle w:val="Hyperlink"/>
                </w:rPr>
                <w:t>25260_2015-06-30_SEIU_T.pdf</w:t>
              </w:r>
            </w:hyperlink>
          </w:p>
        </w:tc>
      </w:tr>
      <w:tr w:rsidR="0087273E" w14:paraId="67D5516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FE1586" w14:textId="77777777" w:rsidR="0087273E" w:rsidRDefault="0087273E">
            <w:r>
              <w:t>FSWA</w:t>
            </w:r>
          </w:p>
        </w:tc>
        <w:tc>
          <w:tcPr>
            <w:tcW w:w="0" w:type="auto"/>
            <w:vAlign w:val="center"/>
            <w:hideMark/>
          </w:tcPr>
          <w:p w14:paraId="5E8CA399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546D1067" w14:textId="77777777" w:rsidR="0087273E" w:rsidRDefault="0087273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771B27DD" w14:textId="77777777" w:rsidR="0087273E" w:rsidRDefault="005B00B0">
            <w:hyperlink r:id="rId2056" w:history="1">
              <w:r w:rsidR="0087273E">
                <w:rPr>
                  <w:rStyle w:val="Hyperlink"/>
                </w:rPr>
                <w:t>25260_2015-06-30_FSWA_F.pdf</w:t>
              </w:r>
            </w:hyperlink>
          </w:p>
        </w:tc>
      </w:tr>
      <w:tr w:rsidR="0087273E" w14:paraId="50B7552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A1C472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41FA414D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8A7F26D" w14:textId="77777777" w:rsidR="0087273E" w:rsidRDefault="0087273E">
            <w:r>
              <w:t>7/1/2014</w:t>
            </w:r>
          </w:p>
        </w:tc>
        <w:tc>
          <w:tcPr>
            <w:tcW w:w="0" w:type="auto"/>
            <w:vAlign w:val="center"/>
            <w:hideMark/>
          </w:tcPr>
          <w:p w14:paraId="1E0C1611" w14:textId="77777777" w:rsidR="0087273E" w:rsidRDefault="005B00B0">
            <w:hyperlink r:id="rId2057" w:history="1">
              <w:r w:rsidR="0087273E">
                <w:rPr>
                  <w:rStyle w:val="Hyperlink"/>
                </w:rPr>
                <w:t>25260_2014-07-01_SEIU_C.pdf</w:t>
              </w:r>
            </w:hyperlink>
          </w:p>
        </w:tc>
      </w:tr>
      <w:tr w:rsidR="0087273E" w14:paraId="4436D43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4B98BC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32F21AB" w14:textId="77777777" w:rsidR="0087273E" w:rsidRDefault="0087273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22B4788" w14:textId="77777777" w:rsidR="0087273E" w:rsidRDefault="0087273E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1163FEE8" w14:textId="77777777" w:rsidR="0087273E" w:rsidRDefault="005B00B0">
            <w:hyperlink r:id="rId2058" w:history="1">
              <w:r w:rsidR="0087273E">
                <w:rPr>
                  <w:rStyle w:val="Hyperlink"/>
                </w:rPr>
                <w:t>25260_2013-08-31_MEA_E.pdf</w:t>
              </w:r>
            </w:hyperlink>
          </w:p>
        </w:tc>
      </w:tr>
      <w:tr w:rsidR="0087273E" w14:paraId="4B16818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78E65B" w14:textId="77777777" w:rsidR="0087273E" w:rsidRDefault="0087273E">
            <w:r>
              <w:t>ESA</w:t>
            </w:r>
          </w:p>
        </w:tc>
        <w:tc>
          <w:tcPr>
            <w:tcW w:w="0" w:type="auto"/>
            <w:vAlign w:val="center"/>
            <w:hideMark/>
          </w:tcPr>
          <w:p w14:paraId="6729DB64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BD27D38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51AAAC7" w14:textId="77777777" w:rsidR="0087273E" w:rsidRDefault="005B00B0">
            <w:hyperlink r:id="rId2059" w:history="1">
              <w:r w:rsidR="0087273E">
                <w:rPr>
                  <w:rStyle w:val="Hyperlink"/>
                </w:rPr>
                <w:t>25260_2013-06-30_ESA_O.pdf</w:t>
              </w:r>
            </w:hyperlink>
          </w:p>
        </w:tc>
      </w:tr>
      <w:tr w:rsidR="0087273E" w14:paraId="1692934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745E87" w14:textId="77777777" w:rsidR="0087273E" w:rsidRDefault="0087273E">
            <w:r>
              <w:t>BAA</w:t>
            </w:r>
          </w:p>
        </w:tc>
        <w:tc>
          <w:tcPr>
            <w:tcW w:w="0" w:type="auto"/>
            <w:vAlign w:val="center"/>
            <w:hideMark/>
          </w:tcPr>
          <w:p w14:paraId="405B4140" w14:textId="77777777" w:rsidR="0087273E" w:rsidRDefault="0087273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7E316C9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DEDCB07" w14:textId="77777777" w:rsidR="0087273E" w:rsidRDefault="005B00B0">
            <w:hyperlink r:id="rId2060" w:history="1">
              <w:r w:rsidR="0087273E">
                <w:rPr>
                  <w:rStyle w:val="Hyperlink"/>
                </w:rPr>
                <w:t>25260_2013-06-30_BAA_P.pdf</w:t>
              </w:r>
            </w:hyperlink>
          </w:p>
        </w:tc>
      </w:tr>
      <w:tr w:rsidR="0087273E" w14:paraId="4E83C95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27D193" w14:textId="77777777" w:rsidR="0087273E" w:rsidRDefault="0087273E">
            <w:r>
              <w:t>LAA</w:t>
            </w:r>
          </w:p>
        </w:tc>
        <w:tc>
          <w:tcPr>
            <w:tcW w:w="0" w:type="auto"/>
            <w:vAlign w:val="center"/>
            <w:hideMark/>
          </w:tcPr>
          <w:p w14:paraId="629FA747" w14:textId="77777777" w:rsidR="0087273E" w:rsidRDefault="0087273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21E13572" w14:textId="77777777" w:rsidR="0087273E" w:rsidRDefault="0087273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7CC2A68" w14:textId="77777777" w:rsidR="0087273E" w:rsidRDefault="005B00B0">
            <w:hyperlink r:id="rId2061" w:history="1">
              <w:r w:rsidR="0087273E">
                <w:rPr>
                  <w:rStyle w:val="Hyperlink"/>
                </w:rPr>
                <w:t>25260_2013-06-30_LAA_A.pdf</w:t>
              </w:r>
            </w:hyperlink>
          </w:p>
        </w:tc>
      </w:tr>
      <w:tr w:rsidR="0087273E" w14:paraId="036B028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D12970" w14:textId="77777777" w:rsidR="0087273E" w:rsidRDefault="0087273E">
            <w:r>
              <w:t>FSWA</w:t>
            </w:r>
          </w:p>
        </w:tc>
        <w:tc>
          <w:tcPr>
            <w:tcW w:w="0" w:type="auto"/>
            <w:vAlign w:val="center"/>
            <w:hideMark/>
          </w:tcPr>
          <w:p w14:paraId="632F850D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1103BFC" w14:textId="77777777" w:rsidR="0087273E" w:rsidRDefault="0087273E">
            <w:r>
              <w:t>7/31/2012</w:t>
            </w:r>
          </w:p>
        </w:tc>
        <w:tc>
          <w:tcPr>
            <w:tcW w:w="0" w:type="auto"/>
            <w:vAlign w:val="center"/>
            <w:hideMark/>
          </w:tcPr>
          <w:p w14:paraId="56D9FA7A" w14:textId="77777777" w:rsidR="0087273E" w:rsidRDefault="005B00B0">
            <w:hyperlink r:id="rId2062" w:history="1">
              <w:r w:rsidR="0087273E">
                <w:rPr>
                  <w:rStyle w:val="Hyperlink"/>
                </w:rPr>
                <w:t>25260_2012-07-31_FSWA_F.pdf</w:t>
              </w:r>
            </w:hyperlink>
          </w:p>
        </w:tc>
      </w:tr>
      <w:tr w:rsidR="0087273E" w14:paraId="3C3E490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4D81BD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2776F113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90B2F56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D23AA04" w14:textId="77777777" w:rsidR="0087273E" w:rsidRDefault="005B00B0">
            <w:hyperlink r:id="rId2063" w:history="1">
              <w:r w:rsidR="0087273E">
                <w:rPr>
                  <w:rStyle w:val="Hyperlink"/>
                </w:rPr>
                <w:t>25260_2012-06-30_SEIU_C.pdf</w:t>
              </w:r>
            </w:hyperlink>
          </w:p>
        </w:tc>
      </w:tr>
      <w:tr w:rsidR="0087273E" w14:paraId="771F1BF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834DE8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14508D02" w14:textId="77777777" w:rsidR="0087273E" w:rsidRDefault="0087273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13E4364" w14:textId="77777777" w:rsidR="0087273E" w:rsidRDefault="0087273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CAC3FF9" w14:textId="77777777" w:rsidR="0087273E" w:rsidRDefault="005B00B0">
            <w:hyperlink r:id="rId2064" w:history="1">
              <w:r w:rsidR="0087273E">
                <w:rPr>
                  <w:rStyle w:val="Hyperlink"/>
                </w:rPr>
                <w:t>25260_2012-06-30_SEIU_T.pdf</w:t>
              </w:r>
            </w:hyperlink>
          </w:p>
        </w:tc>
      </w:tr>
      <w:tr w:rsidR="0087273E" w14:paraId="2F05DF7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815501" w14:textId="77777777" w:rsidR="0087273E" w:rsidRDefault="0087273E">
            <w:r>
              <w:t>BAA</w:t>
            </w:r>
          </w:p>
        </w:tc>
        <w:tc>
          <w:tcPr>
            <w:tcW w:w="0" w:type="auto"/>
            <w:vAlign w:val="center"/>
            <w:hideMark/>
          </w:tcPr>
          <w:p w14:paraId="1FA70C10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6868FA9" w14:textId="77777777" w:rsidR="0087273E" w:rsidRDefault="0087273E">
            <w:r>
              <w:t>7/1/2011</w:t>
            </w:r>
          </w:p>
        </w:tc>
        <w:tc>
          <w:tcPr>
            <w:tcW w:w="0" w:type="auto"/>
            <w:vAlign w:val="center"/>
            <w:hideMark/>
          </w:tcPr>
          <w:p w14:paraId="53423C08" w14:textId="77777777" w:rsidR="0087273E" w:rsidRDefault="005B00B0">
            <w:hyperlink r:id="rId2065" w:history="1">
              <w:r w:rsidR="0087273E">
                <w:rPr>
                  <w:rStyle w:val="Hyperlink"/>
                </w:rPr>
                <w:t>25260_2011-07-01_BAA_X.pdf</w:t>
              </w:r>
            </w:hyperlink>
          </w:p>
        </w:tc>
      </w:tr>
      <w:tr w:rsidR="0087273E" w14:paraId="75B7676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5B9D6C" w14:textId="77777777" w:rsidR="0087273E" w:rsidRDefault="0087273E">
            <w:r>
              <w:lastRenderedPageBreak/>
              <w:t>MLPA</w:t>
            </w:r>
          </w:p>
        </w:tc>
        <w:tc>
          <w:tcPr>
            <w:tcW w:w="0" w:type="auto"/>
            <w:vAlign w:val="center"/>
            <w:hideMark/>
          </w:tcPr>
          <w:p w14:paraId="48B2F800" w14:textId="77777777" w:rsidR="0087273E" w:rsidRDefault="0087273E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14E0E195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23AD2D8" w14:textId="77777777" w:rsidR="0087273E" w:rsidRDefault="005B00B0">
            <w:hyperlink r:id="rId2066" w:history="1">
              <w:r w:rsidR="0087273E">
                <w:rPr>
                  <w:rStyle w:val="Hyperlink"/>
                </w:rPr>
                <w:t>25260_2011-06-30_MLPA_OP.pdf</w:t>
              </w:r>
            </w:hyperlink>
          </w:p>
        </w:tc>
      </w:tr>
      <w:tr w:rsidR="0087273E" w14:paraId="3888190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06F0CD" w14:textId="77777777" w:rsidR="0087273E" w:rsidRDefault="0087273E">
            <w:r>
              <w:t>MLPA</w:t>
            </w:r>
          </w:p>
        </w:tc>
        <w:tc>
          <w:tcPr>
            <w:tcW w:w="0" w:type="auto"/>
            <w:vAlign w:val="center"/>
            <w:hideMark/>
          </w:tcPr>
          <w:p w14:paraId="5D50B13A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BABE638" w14:textId="77777777" w:rsidR="0087273E" w:rsidRDefault="0087273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CABDE9E" w14:textId="77777777" w:rsidR="0087273E" w:rsidRDefault="005B00B0">
            <w:hyperlink r:id="rId2067" w:history="1">
              <w:r w:rsidR="0087273E">
                <w:rPr>
                  <w:rStyle w:val="Hyperlink"/>
                </w:rPr>
                <w:t>25260_2011-06-30_MLPA_X.pdf</w:t>
              </w:r>
            </w:hyperlink>
          </w:p>
        </w:tc>
      </w:tr>
      <w:tr w:rsidR="0087273E" w14:paraId="154211D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3431C0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5656C4A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EF82F0B" w14:textId="77777777" w:rsidR="0087273E" w:rsidRDefault="0087273E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1231A2DF" w14:textId="77777777" w:rsidR="0087273E" w:rsidRDefault="005B00B0">
            <w:hyperlink r:id="rId2068" w:history="1">
              <w:r w:rsidR="0087273E">
                <w:rPr>
                  <w:rStyle w:val="Hyperlink"/>
                </w:rPr>
                <w:t>25260_2010-08-31_MEA_EX.pdf</w:t>
              </w:r>
            </w:hyperlink>
          </w:p>
        </w:tc>
      </w:tr>
      <w:tr w:rsidR="0087273E" w14:paraId="36E5231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B2395F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A4FBF10" w14:textId="77777777" w:rsidR="0087273E" w:rsidRDefault="0087273E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5061A293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CA6D278" w14:textId="77777777" w:rsidR="0087273E" w:rsidRDefault="005B00B0">
            <w:hyperlink r:id="rId2069" w:history="1">
              <w:r w:rsidR="0087273E">
                <w:rPr>
                  <w:rStyle w:val="Hyperlink"/>
                </w:rPr>
                <w:t>25260_2010-06-30_MEA_EPX.pdf</w:t>
              </w:r>
            </w:hyperlink>
          </w:p>
        </w:tc>
      </w:tr>
      <w:tr w:rsidR="0087273E" w14:paraId="5A94612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8090AA" w14:textId="77777777" w:rsidR="0087273E" w:rsidRDefault="0087273E">
            <w:r>
              <w:t>COP</w:t>
            </w:r>
          </w:p>
        </w:tc>
        <w:tc>
          <w:tcPr>
            <w:tcW w:w="0" w:type="auto"/>
            <w:vAlign w:val="center"/>
            <w:hideMark/>
          </w:tcPr>
          <w:p w14:paraId="523A72AB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74DEAB5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331DA66" w14:textId="77777777" w:rsidR="0087273E" w:rsidRDefault="005B00B0">
            <w:hyperlink r:id="rId2070" w:history="1">
              <w:r w:rsidR="0087273E">
                <w:rPr>
                  <w:rStyle w:val="Hyperlink"/>
                </w:rPr>
                <w:t>25260_2010-06-30_COP_O.pdf</w:t>
              </w:r>
            </w:hyperlink>
          </w:p>
        </w:tc>
      </w:tr>
      <w:tr w:rsidR="0087273E" w14:paraId="67D34CE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6111BB" w14:textId="77777777" w:rsidR="0087273E" w:rsidRDefault="0087273E">
            <w:r>
              <w:t>ESA</w:t>
            </w:r>
          </w:p>
        </w:tc>
        <w:tc>
          <w:tcPr>
            <w:tcW w:w="0" w:type="auto"/>
            <w:vAlign w:val="center"/>
            <w:hideMark/>
          </w:tcPr>
          <w:p w14:paraId="6BF1FB9D" w14:textId="77777777" w:rsidR="0087273E" w:rsidRDefault="0087273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D4E9738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B0C0974" w14:textId="77777777" w:rsidR="0087273E" w:rsidRDefault="005B00B0">
            <w:hyperlink r:id="rId2071" w:history="1">
              <w:r w:rsidR="0087273E">
                <w:rPr>
                  <w:rStyle w:val="Hyperlink"/>
                </w:rPr>
                <w:t>25260_2010-06-30_ESA_O.pdf</w:t>
              </w:r>
            </w:hyperlink>
          </w:p>
        </w:tc>
      </w:tr>
      <w:tr w:rsidR="0087273E" w14:paraId="26DD0D6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3A28BD" w14:textId="77777777" w:rsidR="0087273E" w:rsidRDefault="0087273E">
            <w:r>
              <w:t>MASA</w:t>
            </w:r>
          </w:p>
        </w:tc>
        <w:tc>
          <w:tcPr>
            <w:tcW w:w="0" w:type="auto"/>
            <w:vAlign w:val="center"/>
            <w:hideMark/>
          </w:tcPr>
          <w:p w14:paraId="4239A6F0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8C61B95" w14:textId="77777777" w:rsidR="0087273E" w:rsidRDefault="0087273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31CE72A" w14:textId="77777777" w:rsidR="0087273E" w:rsidRDefault="005B00B0">
            <w:hyperlink r:id="rId2072" w:history="1">
              <w:r w:rsidR="0087273E">
                <w:rPr>
                  <w:rStyle w:val="Hyperlink"/>
                </w:rPr>
                <w:t>25260_2010-06-30_MASA_X.pdf</w:t>
              </w:r>
            </w:hyperlink>
          </w:p>
        </w:tc>
      </w:tr>
      <w:tr w:rsidR="0087273E" w14:paraId="4B72CF8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57E56A" w14:textId="77777777" w:rsidR="0087273E" w:rsidRDefault="0087273E">
            <w:r>
              <w:t>FSWA</w:t>
            </w:r>
          </w:p>
        </w:tc>
        <w:tc>
          <w:tcPr>
            <w:tcW w:w="0" w:type="auto"/>
            <w:vAlign w:val="center"/>
            <w:hideMark/>
          </w:tcPr>
          <w:p w14:paraId="0C08C171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6F1CCCA" w14:textId="77777777" w:rsidR="0087273E" w:rsidRDefault="0087273E">
            <w:r>
              <w:t>7/31/2009</w:t>
            </w:r>
          </w:p>
        </w:tc>
        <w:tc>
          <w:tcPr>
            <w:tcW w:w="0" w:type="auto"/>
            <w:vAlign w:val="center"/>
            <w:hideMark/>
          </w:tcPr>
          <w:p w14:paraId="454A38D3" w14:textId="77777777" w:rsidR="0087273E" w:rsidRDefault="005B00B0">
            <w:hyperlink r:id="rId2073" w:history="1">
              <w:r w:rsidR="0087273E">
                <w:rPr>
                  <w:rStyle w:val="Hyperlink"/>
                </w:rPr>
                <w:t>25260_2009-07-31_FSWA_F.pdf</w:t>
              </w:r>
            </w:hyperlink>
          </w:p>
        </w:tc>
      </w:tr>
      <w:tr w:rsidR="0087273E" w14:paraId="0E361BD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8FE521" w14:textId="77777777" w:rsidR="0087273E" w:rsidRDefault="0087273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4155E53A" w14:textId="77777777" w:rsidR="0087273E" w:rsidRDefault="0087273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747AB6E" w14:textId="77777777" w:rsidR="0087273E" w:rsidRDefault="0087273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38847C5" w14:textId="77777777" w:rsidR="0087273E" w:rsidRDefault="005B00B0">
            <w:hyperlink r:id="rId2074" w:history="1">
              <w:r w:rsidR="0087273E">
                <w:rPr>
                  <w:rStyle w:val="Hyperlink"/>
                </w:rPr>
                <w:t>25260_2009-06-30_SEIU_C.PDF</w:t>
              </w:r>
            </w:hyperlink>
          </w:p>
        </w:tc>
      </w:tr>
      <w:tr w:rsidR="0087273E" w14:paraId="29D6E37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D8028B" w14:textId="77777777" w:rsidR="0087273E" w:rsidRDefault="0087273E">
            <w:r>
              <w:t>SEIU/AFL-CIO</w:t>
            </w:r>
          </w:p>
        </w:tc>
        <w:tc>
          <w:tcPr>
            <w:tcW w:w="0" w:type="auto"/>
            <w:vAlign w:val="center"/>
            <w:hideMark/>
          </w:tcPr>
          <w:p w14:paraId="15E661BF" w14:textId="77777777" w:rsidR="0087273E" w:rsidRDefault="0087273E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4240884B" w14:textId="77777777" w:rsidR="0087273E" w:rsidRDefault="0087273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0B99005" w14:textId="77777777" w:rsidR="0087273E" w:rsidRDefault="005B00B0">
            <w:hyperlink r:id="rId2075" w:history="1">
              <w:r w:rsidR="0087273E">
                <w:rPr>
                  <w:rStyle w:val="Hyperlink"/>
                </w:rPr>
                <w:t>25260_2009-06-30_SEIU_AFL-CIO_T_X.PDF</w:t>
              </w:r>
            </w:hyperlink>
          </w:p>
        </w:tc>
      </w:tr>
      <w:tr w:rsidR="0087273E" w14:paraId="6BF1F44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E00E70" w14:textId="77777777" w:rsidR="0087273E" w:rsidRDefault="0087273E">
            <w:r>
              <w:t>MCBA</w:t>
            </w:r>
          </w:p>
        </w:tc>
        <w:tc>
          <w:tcPr>
            <w:tcW w:w="0" w:type="auto"/>
            <w:vAlign w:val="center"/>
            <w:hideMark/>
          </w:tcPr>
          <w:p w14:paraId="3596B4DB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1A50B0D" w14:textId="77777777" w:rsidR="0087273E" w:rsidRDefault="0087273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3A5D53A" w14:textId="77777777" w:rsidR="0087273E" w:rsidRDefault="005B00B0">
            <w:hyperlink r:id="rId2076" w:history="1">
              <w:r w:rsidR="0087273E">
                <w:rPr>
                  <w:rStyle w:val="Hyperlink"/>
                </w:rPr>
                <w:t>25260_2009-06-30_MCBA_X.pdf</w:t>
              </w:r>
            </w:hyperlink>
          </w:p>
        </w:tc>
      </w:tr>
      <w:tr w:rsidR="0087273E" w14:paraId="2A46691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360CD5" w14:textId="77777777" w:rsidR="0087273E" w:rsidRDefault="0087273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0971FB9" w14:textId="77777777" w:rsidR="0087273E" w:rsidRDefault="0087273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0A8B59A" w14:textId="77777777" w:rsidR="0087273E" w:rsidRDefault="0087273E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234BB408" w14:textId="77777777" w:rsidR="0087273E" w:rsidRDefault="005B00B0">
            <w:hyperlink r:id="rId2077" w:history="1">
              <w:r w:rsidR="0087273E">
                <w:rPr>
                  <w:rStyle w:val="Hyperlink"/>
                </w:rPr>
                <w:t>25260_2007-08-31_MEA_EX.PDF</w:t>
              </w:r>
            </w:hyperlink>
          </w:p>
        </w:tc>
      </w:tr>
      <w:tr w:rsidR="0087273E" w14:paraId="0377B11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3AEE3F" w14:textId="77777777" w:rsidR="0087273E" w:rsidRDefault="0087273E">
            <w:r>
              <w:t>FSEA</w:t>
            </w:r>
          </w:p>
        </w:tc>
        <w:tc>
          <w:tcPr>
            <w:tcW w:w="0" w:type="auto"/>
            <w:vAlign w:val="center"/>
            <w:hideMark/>
          </w:tcPr>
          <w:p w14:paraId="71D2E4FD" w14:textId="77777777" w:rsidR="0087273E" w:rsidRDefault="0087273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2A7B2A6" w14:textId="77777777" w:rsidR="0087273E" w:rsidRDefault="0087273E">
            <w:r>
              <w:t>7/31/2007</w:t>
            </w:r>
          </w:p>
        </w:tc>
        <w:tc>
          <w:tcPr>
            <w:tcW w:w="0" w:type="auto"/>
            <w:vAlign w:val="center"/>
            <w:hideMark/>
          </w:tcPr>
          <w:p w14:paraId="367D6425" w14:textId="77777777" w:rsidR="0087273E" w:rsidRDefault="005B00B0">
            <w:hyperlink r:id="rId2078" w:history="1">
              <w:r w:rsidR="0087273E">
                <w:rPr>
                  <w:rStyle w:val="Hyperlink"/>
                </w:rPr>
                <w:t>25260_2007-07-31_FSEA_F.PDF</w:t>
              </w:r>
            </w:hyperlink>
          </w:p>
        </w:tc>
      </w:tr>
      <w:tr w:rsidR="0087273E" w14:paraId="62A8DFD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D27EED" w14:textId="77777777" w:rsidR="0087273E" w:rsidRDefault="0087273E">
            <w:r>
              <w:t>MCTAA</w:t>
            </w:r>
          </w:p>
        </w:tc>
        <w:tc>
          <w:tcPr>
            <w:tcW w:w="0" w:type="auto"/>
            <w:vAlign w:val="center"/>
            <w:hideMark/>
          </w:tcPr>
          <w:p w14:paraId="235C1853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F1DF3E8" w14:textId="77777777" w:rsidR="0087273E" w:rsidRDefault="0087273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B22D742" w14:textId="77777777" w:rsidR="0087273E" w:rsidRDefault="005B00B0">
            <w:hyperlink r:id="rId2079" w:history="1">
              <w:r w:rsidR="0087273E">
                <w:rPr>
                  <w:rStyle w:val="Hyperlink"/>
                </w:rPr>
                <w:t>25260_2007-06-30_MCTAA_X.PDF</w:t>
              </w:r>
            </w:hyperlink>
          </w:p>
        </w:tc>
      </w:tr>
      <w:tr w:rsidR="0087273E" w14:paraId="3780BBB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A0CF72" w14:textId="77777777" w:rsidR="0087273E" w:rsidRDefault="0087273E">
            <w:r>
              <w:t>ESA</w:t>
            </w:r>
          </w:p>
        </w:tc>
        <w:tc>
          <w:tcPr>
            <w:tcW w:w="0" w:type="auto"/>
            <w:vAlign w:val="center"/>
            <w:hideMark/>
          </w:tcPr>
          <w:p w14:paraId="4B42F7B2" w14:textId="77777777" w:rsidR="0087273E" w:rsidRDefault="0087273E"/>
        </w:tc>
        <w:tc>
          <w:tcPr>
            <w:tcW w:w="0" w:type="auto"/>
            <w:vAlign w:val="center"/>
            <w:hideMark/>
          </w:tcPr>
          <w:p w14:paraId="632532BE" w14:textId="77777777" w:rsidR="0087273E" w:rsidRDefault="0087273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5187D04" w14:textId="77777777" w:rsidR="0087273E" w:rsidRDefault="005B00B0">
            <w:hyperlink r:id="rId2080" w:history="1">
              <w:r w:rsidR="0087273E">
                <w:rPr>
                  <w:rStyle w:val="Hyperlink"/>
                </w:rPr>
                <w:t>25260_2007-06-30_ESA_0.PDF</w:t>
              </w:r>
            </w:hyperlink>
          </w:p>
        </w:tc>
      </w:tr>
      <w:tr w:rsidR="0087273E" w14:paraId="21A82A0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AD932C" w14:textId="77777777" w:rsidR="0087273E" w:rsidRDefault="0087273E">
            <w:r>
              <w:t>MPMRAA</w:t>
            </w:r>
          </w:p>
        </w:tc>
        <w:tc>
          <w:tcPr>
            <w:tcW w:w="0" w:type="auto"/>
            <w:vAlign w:val="center"/>
            <w:hideMark/>
          </w:tcPr>
          <w:p w14:paraId="7DF3F452" w14:textId="77777777" w:rsidR="0087273E" w:rsidRDefault="0087273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2F0D8DD" w14:textId="77777777" w:rsidR="0087273E" w:rsidRDefault="0087273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CBC5F7E" w14:textId="77777777" w:rsidR="0087273E" w:rsidRDefault="005B00B0">
            <w:hyperlink r:id="rId2081" w:history="1">
              <w:r w:rsidR="0087273E">
                <w:rPr>
                  <w:rStyle w:val="Hyperlink"/>
                </w:rPr>
                <w:t>25260_2007-06-30_MPMRAA_X.PDF</w:t>
              </w:r>
            </w:hyperlink>
          </w:p>
        </w:tc>
      </w:tr>
    </w:tbl>
    <w:p w14:paraId="50543AA0" w14:textId="77777777" w:rsidR="00BF0F41" w:rsidRDefault="00BF0F41" w:rsidP="00CD0739">
      <w:pPr>
        <w:pStyle w:val="Heading2"/>
      </w:pPr>
    </w:p>
    <w:p w14:paraId="7705D8D2" w14:textId="77777777" w:rsidR="00BF0F41" w:rsidRDefault="00BF0F41" w:rsidP="00CD0739">
      <w:pPr>
        <w:pStyle w:val="Heading2"/>
      </w:pPr>
    </w:p>
    <w:p w14:paraId="7E7996DC" w14:textId="77777777" w:rsidR="00BF0F41" w:rsidRDefault="00BF0F41" w:rsidP="00CD0739">
      <w:pPr>
        <w:pStyle w:val="Heading2"/>
      </w:pPr>
    </w:p>
    <w:p w14:paraId="63D450E4" w14:textId="365BE554" w:rsidR="00CD0739" w:rsidRDefault="00CD0739" w:rsidP="00CD0739">
      <w:pPr>
        <w:pStyle w:val="Heading2"/>
      </w:pPr>
      <w:r>
        <w:t>Mt. Morris Consolidated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6"/>
        <w:gridCol w:w="2313"/>
        <w:gridCol w:w="1191"/>
        <w:gridCol w:w="3780"/>
      </w:tblGrid>
      <w:tr w:rsidR="00CD0739" w14:paraId="5B99DC6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3032F0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B1F018C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F8B21F6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7A2CCDC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3655A43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A84184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9E63B59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07F895F" w14:textId="77777777" w:rsidR="00CD0739" w:rsidRDefault="00CD073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7C5B24A" w14:textId="77777777" w:rsidR="00CD0739" w:rsidRDefault="005B00B0">
            <w:hyperlink r:id="rId2082" w:history="1">
              <w:r w:rsidR="00CD0739">
                <w:rPr>
                  <w:rStyle w:val="Hyperlink"/>
                </w:rPr>
                <w:t>25040_2020-06-30_MEA_E_GVRC.pdf</w:t>
              </w:r>
            </w:hyperlink>
          </w:p>
        </w:tc>
      </w:tr>
      <w:tr w:rsidR="00CD0739" w14:paraId="0BD5F6D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8A97EC" w14:textId="77777777" w:rsidR="00CD0739" w:rsidRDefault="00CD0739">
            <w:r>
              <w:t>MMAEA</w:t>
            </w:r>
          </w:p>
        </w:tc>
        <w:tc>
          <w:tcPr>
            <w:tcW w:w="0" w:type="auto"/>
            <w:vAlign w:val="center"/>
            <w:hideMark/>
          </w:tcPr>
          <w:p w14:paraId="75F2F174" w14:textId="77777777" w:rsidR="00CD0739" w:rsidRDefault="00CD0739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0425DC3D" w14:textId="77777777" w:rsidR="00CD0739" w:rsidRDefault="00CD073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B7ED59F" w14:textId="77777777" w:rsidR="00CD0739" w:rsidRDefault="005B00B0">
            <w:hyperlink r:id="rId2083" w:history="1">
              <w:r w:rsidR="00CD0739">
                <w:rPr>
                  <w:rStyle w:val="Hyperlink"/>
                </w:rPr>
                <w:t>25040_2020-06-30_MMAEA_A.pdf</w:t>
              </w:r>
            </w:hyperlink>
          </w:p>
        </w:tc>
      </w:tr>
      <w:tr w:rsidR="00CD0739" w14:paraId="654BB86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6BC49D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3629674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8328454" w14:textId="77777777" w:rsidR="00CD0739" w:rsidRDefault="00CD0739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450B8074" w14:textId="77777777" w:rsidR="00CD0739" w:rsidRDefault="005B00B0">
            <w:hyperlink r:id="rId2084" w:history="1">
              <w:r w:rsidR="00CD0739">
                <w:rPr>
                  <w:rStyle w:val="Hyperlink"/>
                </w:rPr>
                <w:t>25040_2019-08-31_MEA_E.pdf</w:t>
              </w:r>
            </w:hyperlink>
          </w:p>
        </w:tc>
      </w:tr>
      <w:tr w:rsidR="00CD0739" w14:paraId="2EF2C4D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ED6411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2249932" w14:textId="77777777" w:rsidR="00CD0739" w:rsidRDefault="00CD0739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1115F5C6" w14:textId="77777777" w:rsidR="00CD0739" w:rsidRDefault="00CD073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28261E8" w14:textId="77777777" w:rsidR="00CD0739" w:rsidRDefault="005B00B0">
            <w:hyperlink r:id="rId2085" w:history="1">
              <w:r w:rsidR="00CD0739">
                <w:rPr>
                  <w:rStyle w:val="Hyperlink"/>
                </w:rPr>
                <w:t>25040_2019-06-30_MESPA_CTF.pdf</w:t>
              </w:r>
            </w:hyperlink>
          </w:p>
        </w:tc>
      </w:tr>
      <w:tr w:rsidR="00CD0739" w14:paraId="7C89F57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774C58" w14:textId="77777777" w:rsidR="00CD0739" w:rsidRDefault="00CD0739">
            <w:r>
              <w:t>MMESA</w:t>
            </w:r>
          </w:p>
        </w:tc>
        <w:tc>
          <w:tcPr>
            <w:tcW w:w="0" w:type="auto"/>
            <w:vAlign w:val="center"/>
            <w:hideMark/>
          </w:tcPr>
          <w:p w14:paraId="25B8A1B0" w14:textId="77777777" w:rsidR="00CD0739" w:rsidRDefault="00CD073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71FAEFC" w14:textId="77777777" w:rsidR="00CD0739" w:rsidRDefault="00CD073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588CF6A" w14:textId="77777777" w:rsidR="00CD0739" w:rsidRDefault="005B00B0">
            <w:hyperlink r:id="rId2086" w:history="1">
              <w:r w:rsidR="00CD0739">
                <w:rPr>
                  <w:rStyle w:val="Hyperlink"/>
                </w:rPr>
                <w:t>25040_2019-06-30_MMESA_O.pdf</w:t>
              </w:r>
            </w:hyperlink>
          </w:p>
        </w:tc>
      </w:tr>
      <w:tr w:rsidR="00CD0739" w14:paraId="6D1354B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9BB066" w14:textId="77777777" w:rsidR="00CD0739" w:rsidRDefault="00CD0739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16CB19CA" w14:textId="77777777" w:rsidR="00CD0739" w:rsidRDefault="00CD073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8A920F8" w14:textId="77777777" w:rsidR="00CD0739" w:rsidRDefault="00CD073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B62819D" w14:textId="77777777" w:rsidR="00CD0739" w:rsidRDefault="005B00B0">
            <w:hyperlink r:id="rId2087" w:history="1">
              <w:r w:rsidR="00CD0739">
                <w:rPr>
                  <w:rStyle w:val="Hyperlink"/>
                </w:rPr>
                <w:t>25040_2019-06-30_SEIU_P.pdf</w:t>
              </w:r>
            </w:hyperlink>
          </w:p>
        </w:tc>
      </w:tr>
      <w:tr w:rsidR="00CD0739" w14:paraId="2CFEC42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A6449B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AA2AA7B" w14:textId="77777777" w:rsidR="00CD0739" w:rsidRDefault="00CD0739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6D72DEB0" w14:textId="77777777" w:rsidR="00CD0739" w:rsidRDefault="00CD073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AD5F401" w14:textId="77777777" w:rsidR="00CD0739" w:rsidRDefault="005B00B0">
            <w:hyperlink r:id="rId2088" w:history="1">
              <w:r w:rsidR="00CD0739">
                <w:rPr>
                  <w:rStyle w:val="Hyperlink"/>
                </w:rPr>
                <w:t>25040_2017-06-30_MESPA_CTF.pdf</w:t>
              </w:r>
            </w:hyperlink>
          </w:p>
        </w:tc>
      </w:tr>
      <w:tr w:rsidR="00CD0739" w14:paraId="55D456A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B6B98B" w14:textId="77777777" w:rsidR="00CD0739" w:rsidRDefault="00CD0739">
            <w:r>
              <w:t>MMAEA</w:t>
            </w:r>
          </w:p>
        </w:tc>
        <w:tc>
          <w:tcPr>
            <w:tcW w:w="0" w:type="auto"/>
            <w:vAlign w:val="center"/>
            <w:hideMark/>
          </w:tcPr>
          <w:p w14:paraId="30F8F2FF" w14:textId="77777777" w:rsidR="00CD0739" w:rsidRDefault="00CD073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98EF0E2" w14:textId="77777777" w:rsidR="00CD0739" w:rsidRDefault="00CD073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BBBFC8B" w14:textId="77777777" w:rsidR="00CD0739" w:rsidRDefault="005B00B0">
            <w:hyperlink r:id="rId2089" w:history="1">
              <w:r w:rsidR="00CD0739">
                <w:rPr>
                  <w:rStyle w:val="Hyperlink"/>
                </w:rPr>
                <w:t>25040_2017-06-30_MMAEA_X.pdf</w:t>
              </w:r>
            </w:hyperlink>
          </w:p>
        </w:tc>
      </w:tr>
      <w:tr w:rsidR="00CD0739" w14:paraId="1125A90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0D5607" w14:textId="77777777" w:rsidR="00CD0739" w:rsidRDefault="00CD0739">
            <w:r>
              <w:t>MMESA</w:t>
            </w:r>
          </w:p>
        </w:tc>
        <w:tc>
          <w:tcPr>
            <w:tcW w:w="0" w:type="auto"/>
            <w:vAlign w:val="center"/>
            <w:hideMark/>
          </w:tcPr>
          <w:p w14:paraId="70AA3311" w14:textId="77777777" w:rsidR="00CD0739" w:rsidRDefault="00CD073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C75FBED" w14:textId="77777777" w:rsidR="00CD0739" w:rsidRDefault="00CD073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54E8A89" w14:textId="77777777" w:rsidR="00CD0739" w:rsidRDefault="005B00B0">
            <w:hyperlink r:id="rId2090" w:history="1">
              <w:r w:rsidR="00CD0739">
                <w:rPr>
                  <w:rStyle w:val="Hyperlink"/>
                </w:rPr>
                <w:t>25040_2017-06-30_MMESA_O.pdf</w:t>
              </w:r>
            </w:hyperlink>
          </w:p>
        </w:tc>
      </w:tr>
      <w:tr w:rsidR="00CD0739" w14:paraId="7919C6B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D128CF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F1775CD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20F02D4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4EC5231" w14:textId="77777777" w:rsidR="00CD0739" w:rsidRDefault="005B00B0">
            <w:hyperlink r:id="rId2091" w:history="1">
              <w:r w:rsidR="00CD0739">
                <w:rPr>
                  <w:rStyle w:val="Hyperlink"/>
                </w:rPr>
                <w:t>25040_2016-06-30_MEA_E.pdf</w:t>
              </w:r>
            </w:hyperlink>
          </w:p>
        </w:tc>
      </w:tr>
      <w:tr w:rsidR="00CD0739" w14:paraId="00F321B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EA2F8D" w14:textId="77777777" w:rsidR="00CD0739" w:rsidRDefault="00CD0739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6F2F2DD4" w14:textId="77777777" w:rsidR="00CD0739" w:rsidRDefault="00CD073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FFE16B9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1BAA906" w14:textId="77777777" w:rsidR="00CD0739" w:rsidRDefault="005B00B0">
            <w:hyperlink r:id="rId2092" w:history="1">
              <w:r w:rsidR="00CD0739">
                <w:rPr>
                  <w:rStyle w:val="Hyperlink"/>
                </w:rPr>
                <w:t>25040_2016-06-30_SEIU_P.pdf</w:t>
              </w:r>
            </w:hyperlink>
          </w:p>
        </w:tc>
      </w:tr>
      <w:tr w:rsidR="00CD0739" w14:paraId="69AE752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61882F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AB21B9C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DDA1F46" w14:textId="77777777" w:rsidR="00CD0739" w:rsidRDefault="00CD0739">
            <w:r>
              <w:t>8/31/2015</w:t>
            </w:r>
          </w:p>
        </w:tc>
        <w:tc>
          <w:tcPr>
            <w:tcW w:w="0" w:type="auto"/>
            <w:vAlign w:val="center"/>
            <w:hideMark/>
          </w:tcPr>
          <w:p w14:paraId="33EEC2A8" w14:textId="77777777" w:rsidR="00CD0739" w:rsidRDefault="005B00B0">
            <w:hyperlink r:id="rId2093" w:history="1">
              <w:r w:rsidR="00CD0739">
                <w:rPr>
                  <w:rStyle w:val="Hyperlink"/>
                </w:rPr>
                <w:t>25040_2015-08-31_MEA_E.pdf</w:t>
              </w:r>
            </w:hyperlink>
          </w:p>
        </w:tc>
      </w:tr>
      <w:tr w:rsidR="00CD0739" w14:paraId="72CE420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D250DB" w14:textId="77777777" w:rsidR="00CD0739" w:rsidRDefault="00CD0739">
            <w:r>
              <w:t>MMAEA</w:t>
            </w:r>
          </w:p>
        </w:tc>
        <w:tc>
          <w:tcPr>
            <w:tcW w:w="0" w:type="auto"/>
            <w:vAlign w:val="center"/>
            <w:hideMark/>
          </w:tcPr>
          <w:p w14:paraId="7374D804" w14:textId="77777777" w:rsidR="00CD0739" w:rsidRDefault="00CD0739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64901852" w14:textId="77777777" w:rsidR="00CD0739" w:rsidRDefault="00CD073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7020032" w14:textId="77777777" w:rsidR="00CD0739" w:rsidRDefault="005B00B0">
            <w:hyperlink r:id="rId2094" w:history="1">
              <w:r w:rsidR="00CD0739">
                <w:rPr>
                  <w:rStyle w:val="Hyperlink"/>
                </w:rPr>
                <w:t>25040_2013-06-30_MMAEA_A.pdf</w:t>
              </w:r>
            </w:hyperlink>
          </w:p>
        </w:tc>
      </w:tr>
      <w:tr w:rsidR="00CD0739" w14:paraId="553A507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C8B5ED" w14:textId="77777777" w:rsidR="00CD0739" w:rsidRDefault="00CD0739">
            <w:r>
              <w:t>MMESA</w:t>
            </w:r>
          </w:p>
        </w:tc>
        <w:tc>
          <w:tcPr>
            <w:tcW w:w="0" w:type="auto"/>
            <w:vAlign w:val="center"/>
            <w:hideMark/>
          </w:tcPr>
          <w:p w14:paraId="47F830C5" w14:textId="77777777" w:rsidR="00CD0739" w:rsidRDefault="00CD0739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1773D028" w14:textId="77777777" w:rsidR="00CD0739" w:rsidRDefault="00CD073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1055929" w14:textId="77777777" w:rsidR="00CD0739" w:rsidRDefault="005B00B0">
            <w:hyperlink r:id="rId2095" w:history="1">
              <w:r w:rsidR="00CD0739">
                <w:rPr>
                  <w:rStyle w:val="Hyperlink"/>
                </w:rPr>
                <w:t>25040_2013-06-30_MMESA_OX.pdf</w:t>
              </w:r>
            </w:hyperlink>
          </w:p>
        </w:tc>
      </w:tr>
      <w:tr w:rsidR="00CD0739" w14:paraId="4E0E15A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2CAAA9" w14:textId="77777777" w:rsidR="00CD0739" w:rsidRDefault="00CD0739">
            <w:r>
              <w:t>GEA</w:t>
            </w:r>
          </w:p>
        </w:tc>
        <w:tc>
          <w:tcPr>
            <w:tcW w:w="0" w:type="auto"/>
            <w:vAlign w:val="center"/>
            <w:hideMark/>
          </w:tcPr>
          <w:p w14:paraId="019BE44C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491F559" w14:textId="77777777" w:rsidR="00CD0739" w:rsidRDefault="00CD073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E7E4AF2" w14:textId="77777777" w:rsidR="00CD0739" w:rsidRDefault="005B00B0">
            <w:hyperlink r:id="rId2096" w:history="1">
              <w:r w:rsidR="00CD0739">
                <w:rPr>
                  <w:rStyle w:val="Hyperlink"/>
                </w:rPr>
                <w:t>25040_2013-06-30_GEA_E.pdf</w:t>
              </w:r>
            </w:hyperlink>
          </w:p>
        </w:tc>
      </w:tr>
      <w:tr w:rsidR="00CD0739" w14:paraId="59969EB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60BB1A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2F6805A" w14:textId="77777777" w:rsidR="00CD0739" w:rsidRDefault="00CD0739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5A6E778" w14:textId="77777777" w:rsidR="00CD0739" w:rsidRDefault="00CD073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F0ABA36" w14:textId="77777777" w:rsidR="00CD0739" w:rsidRDefault="005B00B0">
            <w:hyperlink r:id="rId2097" w:history="1">
              <w:r w:rsidR="00CD0739">
                <w:rPr>
                  <w:rStyle w:val="Hyperlink"/>
                </w:rPr>
                <w:t>25040_2013-06-30_MEA_CFTX.pdf</w:t>
              </w:r>
            </w:hyperlink>
          </w:p>
        </w:tc>
      </w:tr>
      <w:tr w:rsidR="00CD0739" w14:paraId="603E05E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54422E" w14:textId="77777777" w:rsidR="00CD0739" w:rsidRDefault="00CD0739">
            <w:r>
              <w:lastRenderedPageBreak/>
              <w:t>MMEA</w:t>
            </w:r>
          </w:p>
        </w:tc>
        <w:tc>
          <w:tcPr>
            <w:tcW w:w="0" w:type="auto"/>
            <w:vAlign w:val="center"/>
            <w:hideMark/>
          </w:tcPr>
          <w:p w14:paraId="757B94CE" w14:textId="77777777" w:rsidR="00CD0739" w:rsidRDefault="00CD073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2108A896" w14:textId="77777777" w:rsidR="00CD0739" w:rsidRDefault="00CD0739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643855BC" w14:textId="77777777" w:rsidR="00CD0739" w:rsidRDefault="005B00B0">
            <w:hyperlink r:id="rId2098" w:history="1">
              <w:r w:rsidR="00CD0739">
                <w:rPr>
                  <w:rStyle w:val="Hyperlink"/>
                </w:rPr>
                <w:t>25040_2011-08-31_MMEA_EPX.pdf</w:t>
              </w:r>
            </w:hyperlink>
          </w:p>
        </w:tc>
      </w:tr>
      <w:tr w:rsidR="00CD0739" w14:paraId="25600EF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76663C" w14:textId="77777777" w:rsidR="00CD0739" w:rsidRDefault="00CD0739">
            <w:r>
              <w:t>MMEA/MEA</w:t>
            </w:r>
          </w:p>
        </w:tc>
        <w:tc>
          <w:tcPr>
            <w:tcW w:w="0" w:type="auto"/>
            <w:vAlign w:val="center"/>
            <w:hideMark/>
          </w:tcPr>
          <w:p w14:paraId="473CDF6B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553DAA0" w14:textId="77777777" w:rsidR="00CD0739" w:rsidRDefault="00CD0739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7CF6DBED" w14:textId="77777777" w:rsidR="00CD0739" w:rsidRDefault="005B00B0">
            <w:hyperlink r:id="rId2099" w:history="1">
              <w:r w:rsidR="00CD0739">
                <w:rPr>
                  <w:rStyle w:val="Hyperlink"/>
                </w:rPr>
                <w:t>25040_2011-8-31_MMEA-MEA_E.pdf</w:t>
              </w:r>
            </w:hyperlink>
          </w:p>
        </w:tc>
      </w:tr>
      <w:tr w:rsidR="00CD0739" w14:paraId="50460E1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2A8A38" w14:textId="77777777" w:rsidR="00CD0739" w:rsidRDefault="00CD0739">
            <w:r>
              <w:t>MMEAA</w:t>
            </w:r>
          </w:p>
        </w:tc>
        <w:tc>
          <w:tcPr>
            <w:tcW w:w="0" w:type="auto"/>
            <w:vAlign w:val="center"/>
            <w:hideMark/>
          </w:tcPr>
          <w:p w14:paraId="08056F8C" w14:textId="77777777" w:rsidR="00CD0739" w:rsidRDefault="00CD0739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5395023C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683905D" w14:textId="77777777" w:rsidR="00CD0739" w:rsidRDefault="005B00B0">
            <w:hyperlink r:id="rId2100" w:history="1">
              <w:r w:rsidR="00CD0739">
                <w:rPr>
                  <w:rStyle w:val="Hyperlink"/>
                </w:rPr>
                <w:t>25040_2011-6-30_MMEAA_P_X.pdf</w:t>
              </w:r>
            </w:hyperlink>
          </w:p>
        </w:tc>
      </w:tr>
      <w:tr w:rsidR="00CD0739" w14:paraId="264EEE8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9734B7" w14:textId="77777777" w:rsidR="00CD0739" w:rsidRDefault="00CD0739">
            <w:r>
              <w:t>MMAEA</w:t>
            </w:r>
          </w:p>
        </w:tc>
        <w:tc>
          <w:tcPr>
            <w:tcW w:w="0" w:type="auto"/>
            <w:vAlign w:val="center"/>
            <w:hideMark/>
          </w:tcPr>
          <w:p w14:paraId="05CE1857" w14:textId="77777777" w:rsidR="00CD0739" w:rsidRDefault="00CD0739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4E887C80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51D0B7F" w14:textId="77777777" w:rsidR="00CD0739" w:rsidRDefault="005B00B0">
            <w:hyperlink r:id="rId2101" w:history="1">
              <w:r w:rsidR="00CD0739">
                <w:rPr>
                  <w:rStyle w:val="Hyperlink"/>
                </w:rPr>
                <w:t>25040_2011-06-30_MMAEA_PO.pdf</w:t>
              </w:r>
            </w:hyperlink>
          </w:p>
        </w:tc>
      </w:tr>
      <w:tr w:rsidR="00CD0739" w14:paraId="55D3228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21F116" w14:textId="77777777" w:rsidR="00CD0739" w:rsidRDefault="00CD0739">
            <w:r>
              <w:t>MMESP</w:t>
            </w:r>
          </w:p>
        </w:tc>
        <w:tc>
          <w:tcPr>
            <w:tcW w:w="0" w:type="auto"/>
            <w:vAlign w:val="center"/>
            <w:hideMark/>
          </w:tcPr>
          <w:p w14:paraId="5A2AA15F" w14:textId="77777777" w:rsidR="00CD0739" w:rsidRDefault="00CD0739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07DA52F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F36D696" w14:textId="77777777" w:rsidR="00CD0739" w:rsidRDefault="005B00B0">
            <w:hyperlink r:id="rId2102" w:history="1">
              <w:r w:rsidR="00CD0739">
                <w:rPr>
                  <w:rStyle w:val="Hyperlink"/>
                </w:rPr>
                <w:t>25040_2011-06-30_MMESP_CFTX.pdf</w:t>
              </w:r>
            </w:hyperlink>
          </w:p>
        </w:tc>
      </w:tr>
      <w:tr w:rsidR="00CD0739" w14:paraId="7448CD7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DFFC9E" w14:textId="77777777" w:rsidR="00CD0739" w:rsidRDefault="00CD0739">
            <w:r>
              <w:t>MMESP/MEA/NEA</w:t>
            </w:r>
          </w:p>
        </w:tc>
        <w:tc>
          <w:tcPr>
            <w:tcW w:w="0" w:type="auto"/>
            <w:vAlign w:val="center"/>
            <w:hideMark/>
          </w:tcPr>
          <w:p w14:paraId="6EEB0AFE" w14:textId="77777777" w:rsidR="00CD0739" w:rsidRDefault="00CD0739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A11AB0F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2DC30CC" w14:textId="77777777" w:rsidR="00CD0739" w:rsidRDefault="005B00B0">
            <w:hyperlink r:id="rId2103" w:history="1">
              <w:r w:rsidR="00CD0739">
                <w:rPr>
                  <w:rStyle w:val="Hyperlink"/>
                </w:rPr>
                <w:t>25040_2011-6-30_MMESP-MEA-NEA_C_T_F_X.pdf</w:t>
              </w:r>
            </w:hyperlink>
          </w:p>
        </w:tc>
      </w:tr>
      <w:tr w:rsidR="00CD0739" w14:paraId="26B3E83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0003E9" w14:textId="77777777" w:rsidR="00CD0739" w:rsidRDefault="00CD0739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23A2D0D9" w14:textId="77777777" w:rsidR="00CD0739" w:rsidRDefault="00CD073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832C815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F32B0C3" w14:textId="77777777" w:rsidR="00CD0739" w:rsidRDefault="005B00B0">
            <w:hyperlink r:id="rId2104" w:history="1">
              <w:r w:rsidR="00CD0739">
                <w:rPr>
                  <w:rStyle w:val="Hyperlink"/>
                </w:rPr>
                <w:t>25040_2011-06-30_SEIU_P.pdf</w:t>
              </w:r>
            </w:hyperlink>
          </w:p>
        </w:tc>
      </w:tr>
      <w:tr w:rsidR="00CD0739" w14:paraId="0F3ED5F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E0EC89" w14:textId="77777777" w:rsidR="00CD0739" w:rsidRDefault="00CD0739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75DF1A15" w14:textId="77777777" w:rsidR="00CD0739" w:rsidRDefault="00CD0739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0AF8A16D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F558792" w14:textId="77777777" w:rsidR="00CD0739" w:rsidRDefault="005B00B0">
            <w:hyperlink r:id="rId2105" w:history="1">
              <w:r w:rsidR="00CD0739">
                <w:rPr>
                  <w:rStyle w:val="Hyperlink"/>
                </w:rPr>
                <w:t>25040_2011-6-30_SEIU_O_X.pdf</w:t>
              </w:r>
            </w:hyperlink>
          </w:p>
        </w:tc>
      </w:tr>
      <w:tr w:rsidR="00CD0739" w14:paraId="6B6915D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A41EC0" w14:textId="77777777" w:rsidR="00CD0739" w:rsidRDefault="00CD0739">
            <w:r>
              <w:t>GEA</w:t>
            </w:r>
          </w:p>
        </w:tc>
        <w:tc>
          <w:tcPr>
            <w:tcW w:w="0" w:type="auto"/>
            <w:vAlign w:val="center"/>
            <w:hideMark/>
          </w:tcPr>
          <w:p w14:paraId="4B3CB5C4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3161085" w14:textId="77777777" w:rsidR="00CD0739" w:rsidRDefault="00CD0739">
            <w:r>
              <w:t>7/31/2009</w:t>
            </w:r>
          </w:p>
        </w:tc>
        <w:tc>
          <w:tcPr>
            <w:tcW w:w="0" w:type="auto"/>
            <w:vAlign w:val="center"/>
            <w:hideMark/>
          </w:tcPr>
          <w:p w14:paraId="3084A2DF" w14:textId="77777777" w:rsidR="00CD0739" w:rsidRDefault="005B00B0">
            <w:hyperlink r:id="rId2106" w:history="1">
              <w:r w:rsidR="00CD0739">
                <w:rPr>
                  <w:rStyle w:val="Hyperlink"/>
                </w:rPr>
                <w:t>25040_2009-07-31_GEA_E.pdf</w:t>
              </w:r>
            </w:hyperlink>
          </w:p>
        </w:tc>
      </w:tr>
      <w:tr w:rsidR="00CD0739" w14:paraId="692AE07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787263" w14:textId="77777777" w:rsidR="00CD0739" w:rsidRDefault="00CD0739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5CC9154F" w14:textId="77777777" w:rsidR="00CD0739" w:rsidRDefault="00CD073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9434D45" w14:textId="77777777" w:rsidR="00CD0739" w:rsidRDefault="00CD073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5F8142E" w14:textId="77777777" w:rsidR="00CD0739" w:rsidRDefault="005B00B0">
            <w:hyperlink r:id="rId2107" w:history="1">
              <w:r w:rsidR="00CD0739">
                <w:rPr>
                  <w:rStyle w:val="Hyperlink"/>
                </w:rPr>
                <w:t>25040_2009-06-30_SEIU_P.PDF</w:t>
              </w:r>
            </w:hyperlink>
          </w:p>
        </w:tc>
      </w:tr>
      <w:tr w:rsidR="00CD0739" w14:paraId="2B21F31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F1C7BD" w14:textId="77777777" w:rsidR="00CD0739" w:rsidRDefault="00CD0739">
            <w:r>
              <w:t>GCMTA</w:t>
            </w:r>
          </w:p>
        </w:tc>
        <w:tc>
          <w:tcPr>
            <w:tcW w:w="0" w:type="auto"/>
            <w:vAlign w:val="center"/>
            <w:hideMark/>
          </w:tcPr>
          <w:p w14:paraId="52887254" w14:textId="77777777" w:rsidR="00CD0739" w:rsidRDefault="00CD0739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796E418" w14:textId="77777777" w:rsidR="00CD0739" w:rsidRDefault="00CD073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2B955EB" w14:textId="77777777" w:rsidR="00CD0739" w:rsidRDefault="005B00B0">
            <w:hyperlink r:id="rId2108" w:history="1">
              <w:r w:rsidR="00CD0739">
                <w:rPr>
                  <w:rStyle w:val="Hyperlink"/>
                </w:rPr>
                <w:t>25040_2009-06-30_GCMTA_CTX.pdf</w:t>
              </w:r>
            </w:hyperlink>
          </w:p>
        </w:tc>
      </w:tr>
      <w:tr w:rsidR="00CD0739" w14:paraId="7527FBD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7851BD" w14:textId="77777777" w:rsidR="00CD0739" w:rsidRDefault="00CD0739">
            <w:r>
              <w:t>MMESP/MEA</w:t>
            </w:r>
          </w:p>
        </w:tc>
        <w:tc>
          <w:tcPr>
            <w:tcW w:w="0" w:type="auto"/>
            <w:vAlign w:val="center"/>
            <w:hideMark/>
          </w:tcPr>
          <w:p w14:paraId="32E48DF6" w14:textId="77777777" w:rsidR="00CD0739" w:rsidRDefault="00CD0739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526E918" w14:textId="77777777" w:rsidR="00CD0739" w:rsidRDefault="00CD073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0C8DF36" w14:textId="77777777" w:rsidR="00CD0739" w:rsidRDefault="005B00B0">
            <w:hyperlink r:id="rId2109" w:history="1">
              <w:r w:rsidR="00CD0739">
                <w:rPr>
                  <w:rStyle w:val="Hyperlink"/>
                </w:rPr>
                <w:t>25040_2009-06-30_MMESP_MEA_C_F_T_X.PDF</w:t>
              </w:r>
            </w:hyperlink>
          </w:p>
        </w:tc>
      </w:tr>
      <w:tr w:rsidR="00CD0739" w14:paraId="0A3D614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F69160" w14:textId="77777777" w:rsidR="00CD0739" w:rsidRDefault="00CD0739">
            <w:r>
              <w:t>MMAEA</w:t>
            </w:r>
          </w:p>
        </w:tc>
        <w:tc>
          <w:tcPr>
            <w:tcW w:w="0" w:type="auto"/>
            <w:vAlign w:val="center"/>
            <w:hideMark/>
          </w:tcPr>
          <w:p w14:paraId="2333D0FD" w14:textId="77777777" w:rsidR="00CD0739" w:rsidRDefault="00CD073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5E54DD5" w14:textId="77777777" w:rsidR="00CD0739" w:rsidRDefault="00CD073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8E7A8A4" w14:textId="77777777" w:rsidR="00CD0739" w:rsidRDefault="005B00B0">
            <w:hyperlink r:id="rId2110" w:history="1">
              <w:r w:rsidR="00CD0739">
                <w:rPr>
                  <w:rStyle w:val="Hyperlink"/>
                </w:rPr>
                <w:t>25040_2009-06-30_MMAEA_X.PDF</w:t>
              </w:r>
            </w:hyperlink>
          </w:p>
        </w:tc>
      </w:tr>
      <w:tr w:rsidR="00CD0739" w14:paraId="60C1EF3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C91E54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19D784D" w14:textId="77777777" w:rsidR="00CD0739" w:rsidRDefault="00CD073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611CD825" w14:textId="77777777" w:rsidR="00CD0739" w:rsidRDefault="00CD0739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2A9CE9CC" w14:textId="77777777" w:rsidR="00CD0739" w:rsidRDefault="005B00B0">
            <w:hyperlink r:id="rId2111" w:history="1">
              <w:r w:rsidR="00CD0739">
                <w:rPr>
                  <w:rStyle w:val="Hyperlink"/>
                </w:rPr>
                <w:t>25040_2008-08-31_MEA_E_X_P.PDF</w:t>
              </w:r>
            </w:hyperlink>
          </w:p>
        </w:tc>
      </w:tr>
      <w:tr w:rsidR="00CD0739" w14:paraId="69E07E1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038626" w14:textId="77777777" w:rsidR="00CD0739" w:rsidRDefault="00CD0739">
            <w:r>
              <w:t>MMESA</w:t>
            </w:r>
          </w:p>
        </w:tc>
        <w:tc>
          <w:tcPr>
            <w:tcW w:w="0" w:type="auto"/>
            <w:vAlign w:val="center"/>
            <w:hideMark/>
          </w:tcPr>
          <w:p w14:paraId="213E1FDF" w14:textId="77777777" w:rsidR="00CD0739" w:rsidRDefault="00CD073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7596D19" w14:textId="77777777" w:rsidR="00CD0739" w:rsidRDefault="00CD073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CBB5609" w14:textId="77777777" w:rsidR="00CD0739" w:rsidRDefault="005B00B0">
            <w:hyperlink r:id="rId2112" w:history="1">
              <w:r w:rsidR="00CD0739">
                <w:rPr>
                  <w:rStyle w:val="Hyperlink"/>
                </w:rPr>
                <w:t>25040_2008-06-30_MMESA_O.PDF</w:t>
              </w:r>
            </w:hyperlink>
          </w:p>
        </w:tc>
      </w:tr>
    </w:tbl>
    <w:p w14:paraId="5698F9E4" w14:textId="77777777" w:rsidR="00CD0739" w:rsidRDefault="00CD0739" w:rsidP="00CD0739">
      <w:pPr>
        <w:pStyle w:val="Heading2"/>
      </w:pPr>
      <w:r>
        <w:lastRenderedPageBreak/>
        <w:t>Northridge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1140"/>
        <w:gridCol w:w="1568"/>
        <w:gridCol w:w="1280"/>
        <w:gridCol w:w="45"/>
      </w:tblGrid>
      <w:tr w:rsidR="00CD0739" w14:paraId="40CEEAF0" w14:textId="77777777" w:rsidTr="00CD07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5B7879B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CDA0EBD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47442CD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B3379A8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748376AC" w14:textId="77777777" w:rsidTr="00CD073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D17C8E9" w14:textId="77777777" w:rsidR="00CD0739" w:rsidRDefault="00CD0739">
            <w:r>
              <w:t>No agreements available for Northridge Academy.</w:t>
            </w:r>
          </w:p>
        </w:tc>
      </w:tr>
    </w:tbl>
    <w:p w14:paraId="797A1897" w14:textId="77777777" w:rsidR="00BF0F41" w:rsidRDefault="00BF0F41" w:rsidP="00CD0739">
      <w:pPr>
        <w:pStyle w:val="Heading2"/>
      </w:pPr>
    </w:p>
    <w:p w14:paraId="612BD11C" w14:textId="06014328" w:rsidR="00CD0739" w:rsidRDefault="00CD0739" w:rsidP="00CD0739">
      <w:pPr>
        <w:pStyle w:val="Heading2"/>
      </w:pPr>
      <w:r>
        <w:t>Questar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"/>
        <w:gridCol w:w="1337"/>
        <w:gridCol w:w="1840"/>
        <w:gridCol w:w="1502"/>
        <w:gridCol w:w="45"/>
      </w:tblGrid>
      <w:tr w:rsidR="00CD0739" w14:paraId="7B60A767" w14:textId="77777777" w:rsidTr="00CD07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902073F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DDCE131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DB7DE74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1DDF72F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7FD93AD0" w14:textId="77777777" w:rsidTr="00CD073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60318BF" w14:textId="77777777" w:rsidR="00CD0739" w:rsidRDefault="00CD0739">
            <w:r>
              <w:t>No agreements available for Questar Academy (CLOSED).</w:t>
            </w:r>
          </w:p>
        </w:tc>
      </w:tr>
    </w:tbl>
    <w:p w14:paraId="2B0022DB" w14:textId="77777777" w:rsidR="00BF0F41" w:rsidRDefault="00BF0F41" w:rsidP="00CD0739">
      <w:pPr>
        <w:pStyle w:val="Heading2"/>
      </w:pPr>
    </w:p>
    <w:p w14:paraId="464B1670" w14:textId="5C0E487F" w:rsidR="00CD0739" w:rsidRDefault="00CD0739" w:rsidP="00CD0739">
      <w:pPr>
        <w:pStyle w:val="Heading2"/>
      </w:pPr>
      <w:r>
        <w:t>Richfield Public School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429"/>
        <w:gridCol w:w="1967"/>
        <w:gridCol w:w="1605"/>
        <w:gridCol w:w="45"/>
      </w:tblGrid>
      <w:tr w:rsidR="00CD0739" w14:paraId="40079082" w14:textId="77777777" w:rsidTr="00CD07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9A88E2B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262EC66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813EAA9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F1E148E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0F053F55" w14:textId="77777777" w:rsidTr="00CD073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D3FAE0E" w14:textId="77777777" w:rsidR="00CD0739" w:rsidRDefault="00CD0739">
            <w:r>
              <w:t>No agreements available for Richfield Public School Academy.</w:t>
            </w:r>
          </w:p>
        </w:tc>
      </w:tr>
    </w:tbl>
    <w:p w14:paraId="771147DC" w14:textId="77777777" w:rsidR="00BF0F41" w:rsidRDefault="00BF0F41" w:rsidP="00CD0739">
      <w:pPr>
        <w:pStyle w:val="Heading2"/>
      </w:pPr>
    </w:p>
    <w:p w14:paraId="1E83AF4E" w14:textId="3F45E28E" w:rsidR="00CD0739" w:rsidRDefault="00CD0739" w:rsidP="00CD0739">
      <w:pPr>
        <w:pStyle w:val="Heading2"/>
      </w:pPr>
      <w:r>
        <w:t>Swartz Creek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  <w:gridCol w:w="2874"/>
        <w:gridCol w:w="1202"/>
        <w:gridCol w:w="3567"/>
      </w:tblGrid>
      <w:tr w:rsidR="00CD0739" w14:paraId="7676E3F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E8F444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FEF9FA1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6CBD5E8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4D9E6C5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0229302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1450BF" w14:textId="77777777" w:rsidR="00CD0739" w:rsidRDefault="00CD073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86A9D4F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D21A514" w14:textId="77777777" w:rsidR="00CD0739" w:rsidRDefault="00CD0739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0EC6F81D" w14:textId="77777777" w:rsidR="00CD0739" w:rsidRDefault="005B00B0">
            <w:hyperlink r:id="rId2113" w:history="1">
              <w:r w:rsidR="00CD0739">
                <w:rPr>
                  <w:rStyle w:val="Hyperlink"/>
                </w:rPr>
                <w:t>25180_2022-06-30_AFSCME_CFTOPX.pdf</w:t>
              </w:r>
            </w:hyperlink>
          </w:p>
        </w:tc>
      </w:tr>
      <w:tr w:rsidR="00CD0739" w14:paraId="5777A66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2903D1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D840C86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DE11F80" w14:textId="77777777" w:rsidR="00CD0739" w:rsidRDefault="00CD0739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708272B6" w14:textId="77777777" w:rsidR="00CD0739" w:rsidRDefault="005B00B0">
            <w:hyperlink r:id="rId2114" w:history="1">
              <w:r w:rsidR="00CD0739">
                <w:rPr>
                  <w:rStyle w:val="Hyperlink"/>
                </w:rPr>
                <w:t>25180_2022-06-30_MEA_E.pdf</w:t>
              </w:r>
            </w:hyperlink>
          </w:p>
        </w:tc>
      </w:tr>
      <w:tr w:rsidR="00CD0739" w14:paraId="1848C0A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389C9C" w14:textId="77777777" w:rsidR="00CD0739" w:rsidRDefault="00CD0739">
            <w:r>
              <w:t>PAT</w:t>
            </w:r>
          </w:p>
        </w:tc>
        <w:tc>
          <w:tcPr>
            <w:tcW w:w="0" w:type="auto"/>
            <w:vAlign w:val="center"/>
            <w:hideMark/>
          </w:tcPr>
          <w:p w14:paraId="2ADCCD90" w14:textId="77777777" w:rsidR="00CD0739" w:rsidRDefault="00CD0739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73C6CC53" w14:textId="77777777" w:rsidR="00CD0739" w:rsidRDefault="00CD0739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2C998324" w14:textId="77777777" w:rsidR="00CD0739" w:rsidRDefault="005B00B0">
            <w:hyperlink r:id="rId2115" w:history="1">
              <w:r w:rsidR="00CD0739">
                <w:rPr>
                  <w:rStyle w:val="Hyperlink"/>
                </w:rPr>
                <w:t>25180_2022-06-30_PAT_A.pdf</w:t>
              </w:r>
            </w:hyperlink>
          </w:p>
        </w:tc>
      </w:tr>
      <w:tr w:rsidR="00CD0739" w14:paraId="152A5A2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130EC6" w14:textId="77777777" w:rsidR="00CD0739" w:rsidRDefault="00CD073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82A8871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2C1079A" w14:textId="77777777" w:rsidR="00CD0739" w:rsidRDefault="00CD0739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224D93C3" w14:textId="77777777" w:rsidR="00CD0739" w:rsidRDefault="005B00B0">
            <w:hyperlink r:id="rId2116" w:history="1">
              <w:r w:rsidR="00CD0739">
                <w:rPr>
                  <w:rStyle w:val="Hyperlink"/>
                </w:rPr>
                <w:t>25180_2018-06-30_AFSCME_CFTOPX.pdf</w:t>
              </w:r>
            </w:hyperlink>
          </w:p>
        </w:tc>
      </w:tr>
      <w:tr w:rsidR="00CD0739" w14:paraId="79225BA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D0B055" w14:textId="77777777" w:rsidR="00CD0739" w:rsidRDefault="00CD0739">
            <w:r>
              <w:t>PAT</w:t>
            </w:r>
          </w:p>
        </w:tc>
        <w:tc>
          <w:tcPr>
            <w:tcW w:w="0" w:type="auto"/>
            <w:vAlign w:val="center"/>
            <w:hideMark/>
          </w:tcPr>
          <w:p w14:paraId="25096886" w14:textId="77777777" w:rsidR="00CD0739" w:rsidRDefault="00CD073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4FBA6A2" w14:textId="77777777" w:rsidR="00CD0739" w:rsidRDefault="00CD0739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75347967" w14:textId="77777777" w:rsidR="00CD0739" w:rsidRDefault="005B00B0">
            <w:hyperlink r:id="rId2117" w:history="1">
              <w:r w:rsidR="00CD0739">
                <w:rPr>
                  <w:rStyle w:val="Hyperlink"/>
                </w:rPr>
                <w:t>25180_2018-06-30_PAT_X.pdf</w:t>
              </w:r>
            </w:hyperlink>
          </w:p>
        </w:tc>
      </w:tr>
      <w:tr w:rsidR="00CD0739" w14:paraId="2127AB0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220907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2C12DC7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8061C22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D723351" w14:textId="77777777" w:rsidR="00CD0739" w:rsidRDefault="005B00B0">
            <w:hyperlink r:id="rId2118" w:history="1">
              <w:r w:rsidR="00CD0739">
                <w:rPr>
                  <w:rStyle w:val="Hyperlink"/>
                </w:rPr>
                <w:t>25180_2016-06-30_MEA_E.pdf</w:t>
              </w:r>
            </w:hyperlink>
          </w:p>
        </w:tc>
      </w:tr>
      <w:tr w:rsidR="00CD0739" w14:paraId="74D0769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D81384" w14:textId="77777777" w:rsidR="00CD0739" w:rsidRDefault="00CD073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17173BD" w14:textId="77777777" w:rsidR="00CD0739" w:rsidRDefault="00CD073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871E9C2" w14:textId="77777777" w:rsidR="00CD0739" w:rsidRDefault="00CD0739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052197FD" w14:textId="77777777" w:rsidR="00CD0739" w:rsidRDefault="005B00B0">
            <w:hyperlink r:id="rId2119" w:history="1">
              <w:r w:rsidR="00CD0739">
                <w:rPr>
                  <w:rStyle w:val="Hyperlink"/>
                </w:rPr>
                <w:t>25180_2015-06-30_IUOE_O.pdf</w:t>
              </w:r>
            </w:hyperlink>
          </w:p>
        </w:tc>
      </w:tr>
      <w:tr w:rsidR="00CD0739" w14:paraId="3C56E13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6242BD" w14:textId="77777777" w:rsidR="00CD0739" w:rsidRDefault="00CD0739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60A73C60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AC4287D" w14:textId="77777777" w:rsidR="00CD0739" w:rsidRDefault="00CD073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251EF52" w14:textId="77777777" w:rsidR="00CD0739" w:rsidRDefault="005B00B0">
            <w:hyperlink r:id="rId2120" w:history="1">
              <w:r w:rsidR="00CD0739">
                <w:rPr>
                  <w:rStyle w:val="Hyperlink"/>
                </w:rPr>
                <w:t>25180_2014-06-30_AFSCME_CFTPOX.pdf</w:t>
              </w:r>
            </w:hyperlink>
          </w:p>
        </w:tc>
      </w:tr>
      <w:tr w:rsidR="00CD0739" w14:paraId="25722EB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0A3525" w14:textId="77777777" w:rsidR="00CD0739" w:rsidRDefault="00CD0739">
            <w:r>
              <w:t>PAT</w:t>
            </w:r>
          </w:p>
        </w:tc>
        <w:tc>
          <w:tcPr>
            <w:tcW w:w="0" w:type="auto"/>
            <w:vAlign w:val="center"/>
            <w:hideMark/>
          </w:tcPr>
          <w:p w14:paraId="5EA5C18E" w14:textId="77777777" w:rsidR="00CD0739" w:rsidRDefault="00CD0739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17FF3AD5" w14:textId="77777777" w:rsidR="00CD0739" w:rsidRDefault="00CD073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580B37A" w14:textId="77777777" w:rsidR="00CD0739" w:rsidRDefault="005B00B0">
            <w:hyperlink r:id="rId2121" w:history="1">
              <w:r w:rsidR="00CD0739">
                <w:rPr>
                  <w:rStyle w:val="Hyperlink"/>
                </w:rPr>
                <w:t>25180_2013-06-30_PAT_A.pdf</w:t>
              </w:r>
            </w:hyperlink>
          </w:p>
        </w:tc>
      </w:tr>
      <w:tr w:rsidR="00CD0739" w14:paraId="2EB3830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7691FF" w14:textId="77777777" w:rsidR="00CD0739" w:rsidRDefault="00CD0739">
            <w:r>
              <w:t>PAT</w:t>
            </w:r>
          </w:p>
        </w:tc>
        <w:tc>
          <w:tcPr>
            <w:tcW w:w="0" w:type="auto"/>
            <w:vAlign w:val="center"/>
            <w:hideMark/>
          </w:tcPr>
          <w:p w14:paraId="67CBBEF9" w14:textId="77777777" w:rsidR="00CD0739" w:rsidRDefault="00CD073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E6A4069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D35A97B" w14:textId="77777777" w:rsidR="00CD0739" w:rsidRDefault="005B00B0">
            <w:hyperlink r:id="rId2122" w:history="1">
              <w:r w:rsidR="00CD0739">
                <w:rPr>
                  <w:rStyle w:val="Hyperlink"/>
                </w:rPr>
                <w:t>25180_2012-06-30_PAT_P.pdf</w:t>
              </w:r>
            </w:hyperlink>
          </w:p>
        </w:tc>
      </w:tr>
      <w:tr w:rsidR="00CD0739" w14:paraId="29BAB1F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B6E8AE" w14:textId="77777777" w:rsidR="00CD0739" w:rsidRDefault="00CD0739">
            <w:r>
              <w:t>PAT</w:t>
            </w:r>
          </w:p>
        </w:tc>
        <w:tc>
          <w:tcPr>
            <w:tcW w:w="0" w:type="auto"/>
            <w:vAlign w:val="center"/>
            <w:hideMark/>
          </w:tcPr>
          <w:p w14:paraId="7F093113" w14:textId="77777777" w:rsidR="00CD0739" w:rsidRDefault="00CD073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EACAC40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158E0F3" w14:textId="77777777" w:rsidR="00CD0739" w:rsidRDefault="005B00B0">
            <w:hyperlink r:id="rId2123" w:history="1">
              <w:r w:rsidR="00CD0739">
                <w:rPr>
                  <w:rStyle w:val="Hyperlink"/>
                </w:rPr>
                <w:t>25180_2012-6-30_PAT_X.pdf</w:t>
              </w:r>
            </w:hyperlink>
          </w:p>
        </w:tc>
      </w:tr>
      <w:tr w:rsidR="00CD0739" w14:paraId="68831A4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4AACA4" w14:textId="77777777" w:rsidR="00CD0739" w:rsidRDefault="00CD073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DCE1434" w14:textId="77777777" w:rsidR="00CD0739" w:rsidRDefault="00CD0739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05E9D5DA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6BDC031" w14:textId="77777777" w:rsidR="00CD0739" w:rsidRDefault="005B00B0">
            <w:hyperlink r:id="rId2124" w:history="1">
              <w:r w:rsidR="00CD0739">
                <w:rPr>
                  <w:rStyle w:val="Hyperlink"/>
                </w:rPr>
                <w:t>25180_2012-6-30_IUOE_O_X.pdf</w:t>
              </w:r>
            </w:hyperlink>
          </w:p>
        </w:tc>
      </w:tr>
      <w:tr w:rsidR="00CD0739" w14:paraId="78A498A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92EC3C" w14:textId="77777777" w:rsidR="00CD0739" w:rsidRDefault="00CD0739">
            <w:r>
              <w:t>SCEA</w:t>
            </w:r>
          </w:p>
        </w:tc>
        <w:tc>
          <w:tcPr>
            <w:tcW w:w="0" w:type="auto"/>
            <w:vAlign w:val="center"/>
            <w:hideMark/>
          </w:tcPr>
          <w:p w14:paraId="077D6B41" w14:textId="77777777" w:rsidR="00CD0739" w:rsidRDefault="00CD073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71884B97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4C8DBCA" w14:textId="77777777" w:rsidR="00CD0739" w:rsidRDefault="005B00B0">
            <w:hyperlink r:id="rId2125" w:history="1">
              <w:r w:rsidR="00CD0739">
                <w:rPr>
                  <w:rStyle w:val="Hyperlink"/>
                </w:rPr>
                <w:t>25180_2012-06-30_SCEA_EPX.pdf</w:t>
              </w:r>
            </w:hyperlink>
          </w:p>
        </w:tc>
      </w:tr>
      <w:tr w:rsidR="00CD0739" w14:paraId="750E771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80B7A0" w14:textId="77777777" w:rsidR="00CD0739" w:rsidRDefault="00CD0739">
            <w:r>
              <w:t>SCESPA</w:t>
            </w:r>
          </w:p>
        </w:tc>
        <w:tc>
          <w:tcPr>
            <w:tcW w:w="0" w:type="auto"/>
            <w:vAlign w:val="center"/>
            <w:hideMark/>
          </w:tcPr>
          <w:p w14:paraId="2E114C45" w14:textId="77777777" w:rsidR="00CD0739" w:rsidRDefault="00CD073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8A7B00E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41A03BF" w14:textId="77777777" w:rsidR="00CD0739" w:rsidRDefault="005B00B0">
            <w:hyperlink r:id="rId2126" w:history="1">
              <w:r w:rsidR="00CD0739">
                <w:rPr>
                  <w:rStyle w:val="Hyperlink"/>
                </w:rPr>
                <w:t>25180_2012-06-30_SCESPA_P.pdf</w:t>
              </w:r>
            </w:hyperlink>
          </w:p>
        </w:tc>
      </w:tr>
      <w:tr w:rsidR="00CD0739" w14:paraId="74AE94F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FCDE11" w14:textId="77777777" w:rsidR="00CD0739" w:rsidRDefault="00CD0739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6DE00B1D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71748AD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34BF979" w14:textId="77777777" w:rsidR="00CD0739" w:rsidRDefault="005B00B0">
            <w:hyperlink r:id="rId2127" w:history="1">
              <w:r w:rsidR="00CD0739">
                <w:rPr>
                  <w:rStyle w:val="Hyperlink"/>
                </w:rPr>
                <w:t>25180_2012-6-30_AFL-CIO_C_F_T_O_P_X.pdf</w:t>
              </w:r>
            </w:hyperlink>
          </w:p>
        </w:tc>
      </w:tr>
      <w:tr w:rsidR="00CD0739" w14:paraId="1094BDE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967551" w14:textId="77777777" w:rsidR="00CD0739" w:rsidRDefault="00CD0739">
            <w:r>
              <w:t>AFSCMEU</w:t>
            </w:r>
          </w:p>
        </w:tc>
        <w:tc>
          <w:tcPr>
            <w:tcW w:w="0" w:type="auto"/>
            <w:vAlign w:val="center"/>
            <w:hideMark/>
          </w:tcPr>
          <w:p w14:paraId="6F1F824F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6D70165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15D3A5D" w14:textId="77777777" w:rsidR="00CD0739" w:rsidRDefault="005B00B0">
            <w:hyperlink r:id="rId2128" w:history="1">
              <w:r w:rsidR="00CD0739">
                <w:rPr>
                  <w:rStyle w:val="Hyperlink"/>
                </w:rPr>
                <w:t>25180_2012-06-30_AFSCMEU_CFOPTX.pdf</w:t>
              </w:r>
            </w:hyperlink>
          </w:p>
        </w:tc>
      </w:tr>
      <w:tr w:rsidR="00CD0739" w14:paraId="289F064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452E24" w14:textId="77777777" w:rsidR="00CD0739" w:rsidRDefault="00CD073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A07E6E8" w14:textId="77777777" w:rsidR="00CD0739" w:rsidRDefault="00CD073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C32253A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ACAFED6" w14:textId="77777777" w:rsidR="00CD0739" w:rsidRDefault="005B00B0">
            <w:hyperlink r:id="rId2129" w:history="1">
              <w:r w:rsidR="00CD0739">
                <w:rPr>
                  <w:rStyle w:val="Hyperlink"/>
                </w:rPr>
                <w:t>25180_2012-06-30_IUOE_O.pdf</w:t>
              </w:r>
            </w:hyperlink>
          </w:p>
        </w:tc>
      </w:tr>
      <w:tr w:rsidR="00CD0739" w14:paraId="60CFA1E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C07D8C" w14:textId="77777777" w:rsidR="00CD0739" w:rsidRDefault="00CD0739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2E9D670F" w14:textId="77777777" w:rsidR="00CD0739" w:rsidRDefault="00CD0739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7878662" w14:textId="77777777" w:rsidR="00CD0739" w:rsidRDefault="00CD073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53B58EF" w14:textId="77777777" w:rsidR="00CD0739" w:rsidRDefault="005B00B0">
            <w:hyperlink r:id="rId2130" w:history="1">
              <w:r w:rsidR="00CD0739">
                <w:rPr>
                  <w:rStyle w:val="Hyperlink"/>
                </w:rPr>
                <w:t>25180_2009-06-30_AFSCME_AFL-CIO_C_F_T_X_O.PDF</w:t>
              </w:r>
            </w:hyperlink>
          </w:p>
        </w:tc>
      </w:tr>
      <w:tr w:rsidR="00CD0739" w14:paraId="5E97C75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8366BA" w14:textId="77777777" w:rsidR="00CD0739" w:rsidRDefault="00CD0739">
            <w:r>
              <w:t>SCEA</w:t>
            </w:r>
          </w:p>
        </w:tc>
        <w:tc>
          <w:tcPr>
            <w:tcW w:w="0" w:type="auto"/>
            <w:vAlign w:val="center"/>
            <w:hideMark/>
          </w:tcPr>
          <w:p w14:paraId="0408A373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A7316E4" w14:textId="77777777" w:rsidR="00CD0739" w:rsidRDefault="00CD0739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0C4217CD" w14:textId="77777777" w:rsidR="00CD0739" w:rsidRDefault="005B00B0">
            <w:hyperlink r:id="rId2131" w:history="1">
              <w:r w:rsidR="00CD0739">
                <w:rPr>
                  <w:rStyle w:val="Hyperlink"/>
                </w:rPr>
                <w:t>25180_2008-08-31_SCEA_E_X.PDF</w:t>
              </w:r>
            </w:hyperlink>
          </w:p>
        </w:tc>
      </w:tr>
      <w:tr w:rsidR="00CD0739" w14:paraId="18B29A2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C6894D" w14:textId="77777777" w:rsidR="00CD0739" w:rsidRDefault="00CD0739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7E8E3A1E" w14:textId="77777777" w:rsidR="00CD0739" w:rsidRDefault="00CD0739"/>
        </w:tc>
        <w:tc>
          <w:tcPr>
            <w:tcW w:w="0" w:type="auto"/>
            <w:vAlign w:val="center"/>
            <w:hideMark/>
          </w:tcPr>
          <w:p w14:paraId="31588783" w14:textId="77777777" w:rsidR="00CD0739" w:rsidRDefault="00CD073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C5374BF" w14:textId="77777777" w:rsidR="00CD0739" w:rsidRDefault="005B00B0">
            <w:hyperlink r:id="rId2132" w:history="1">
              <w:r w:rsidR="00CD0739">
                <w:rPr>
                  <w:rStyle w:val="Hyperlink"/>
                </w:rPr>
                <w:t>25180_2008-06-30_IUOE_AFL-CIO_.PDF</w:t>
              </w:r>
            </w:hyperlink>
          </w:p>
        </w:tc>
      </w:tr>
      <w:tr w:rsidR="00CD0739" w14:paraId="6539648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D0B10C" w14:textId="77777777" w:rsidR="00CD0739" w:rsidRDefault="00CD0739">
            <w:r>
              <w:t>PAT</w:t>
            </w:r>
          </w:p>
        </w:tc>
        <w:tc>
          <w:tcPr>
            <w:tcW w:w="0" w:type="auto"/>
            <w:vAlign w:val="center"/>
            <w:hideMark/>
          </w:tcPr>
          <w:p w14:paraId="5F24DBE5" w14:textId="77777777" w:rsidR="00CD0739" w:rsidRDefault="00CD073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414C56C" w14:textId="77777777" w:rsidR="00CD0739" w:rsidRDefault="00CD073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BE682EC" w14:textId="77777777" w:rsidR="00CD0739" w:rsidRDefault="005B00B0">
            <w:hyperlink r:id="rId2133" w:history="1">
              <w:r w:rsidR="00CD0739">
                <w:rPr>
                  <w:rStyle w:val="Hyperlink"/>
                </w:rPr>
                <w:t>25180_2008-06-30_PAT_X.PDF</w:t>
              </w:r>
            </w:hyperlink>
          </w:p>
        </w:tc>
      </w:tr>
    </w:tbl>
    <w:p w14:paraId="38D3CB36" w14:textId="77777777" w:rsidR="00BF0F41" w:rsidRDefault="00BF0F41" w:rsidP="00CD0739">
      <w:pPr>
        <w:pStyle w:val="Heading2"/>
      </w:pPr>
    </w:p>
    <w:p w14:paraId="2EB23B3B" w14:textId="4DFE88D2" w:rsidR="00CD0739" w:rsidRDefault="00CD0739" w:rsidP="00CD0739">
      <w:pPr>
        <w:pStyle w:val="Heading2"/>
      </w:pPr>
      <w:r>
        <w:t>The New Standard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1314"/>
        <w:gridCol w:w="1808"/>
        <w:gridCol w:w="1476"/>
        <w:gridCol w:w="45"/>
      </w:tblGrid>
      <w:tr w:rsidR="00CD0739" w14:paraId="01E23F8F" w14:textId="77777777" w:rsidTr="00CD07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69718EF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DA43BC6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096088D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6D2D92C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0C86D027" w14:textId="77777777" w:rsidTr="00CD073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FAD0ADE" w14:textId="77777777" w:rsidR="00CD0739" w:rsidRDefault="00CD0739">
            <w:r>
              <w:t>No agreements available for The New Standard Academy.</w:t>
            </w:r>
          </w:p>
        </w:tc>
      </w:tr>
    </w:tbl>
    <w:p w14:paraId="7ED15CDA" w14:textId="77777777" w:rsidR="00BF0F41" w:rsidRDefault="00BF0F41" w:rsidP="00CD0739">
      <w:pPr>
        <w:pStyle w:val="Heading2"/>
      </w:pPr>
    </w:p>
    <w:p w14:paraId="1ECFF990" w14:textId="3027B82D" w:rsidR="00CD0739" w:rsidRDefault="00CD0739" w:rsidP="00CD0739">
      <w:pPr>
        <w:pStyle w:val="Heading2"/>
      </w:pPr>
      <w:r>
        <w:t>The Paris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376"/>
        <w:gridCol w:w="1894"/>
        <w:gridCol w:w="1546"/>
        <w:gridCol w:w="45"/>
      </w:tblGrid>
      <w:tr w:rsidR="00CD0739" w14:paraId="4789514B" w14:textId="77777777" w:rsidTr="00CD07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BA5D238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37E7E12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6B73634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DA75589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0316F7CE" w14:textId="77777777" w:rsidTr="00CD073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A009311" w14:textId="77777777" w:rsidR="00CD0739" w:rsidRDefault="00CD0739">
            <w:r>
              <w:t>No agreements available for The Paris Academy (CLOSED).</w:t>
            </w:r>
          </w:p>
        </w:tc>
      </w:tr>
    </w:tbl>
    <w:p w14:paraId="08F25AC6" w14:textId="77777777" w:rsidR="00BF0F41" w:rsidRDefault="00BF0F41" w:rsidP="00CD0739">
      <w:pPr>
        <w:pStyle w:val="Heading2"/>
      </w:pPr>
    </w:p>
    <w:p w14:paraId="24DF2A2E" w14:textId="40E4147A" w:rsidR="00CD0739" w:rsidRDefault="00CD0739" w:rsidP="00CD0739">
      <w:pPr>
        <w:pStyle w:val="Heading2"/>
      </w:pPr>
      <w:r>
        <w:t>WAY Academy - Flint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1181"/>
        <w:gridCol w:w="1624"/>
        <w:gridCol w:w="1326"/>
        <w:gridCol w:w="45"/>
      </w:tblGrid>
      <w:tr w:rsidR="00CD0739" w14:paraId="6889A92F" w14:textId="77777777" w:rsidTr="00CD07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061FA55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9CD5DA0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68DBFA9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6FE6587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335E5932" w14:textId="77777777" w:rsidTr="00CD073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42C524F" w14:textId="77777777" w:rsidR="00CD0739" w:rsidRDefault="00CD0739">
            <w:r>
              <w:t>No agreements available for WAY Academy - Flint.</w:t>
            </w:r>
          </w:p>
        </w:tc>
      </w:tr>
    </w:tbl>
    <w:p w14:paraId="5D5B28AF" w14:textId="77777777" w:rsidR="00BF0F41" w:rsidRDefault="00BF0F41" w:rsidP="00CD0739">
      <w:pPr>
        <w:pStyle w:val="Heading2"/>
      </w:pPr>
    </w:p>
    <w:p w14:paraId="55ABA6E0" w14:textId="54911839" w:rsidR="00CD0739" w:rsidRDefault="00CD0739" w:rsidP="00CD0739">
      <w:pPr>
        <w:pStyle w:val="Heading2"/>
      </w:pPr>
      <w:r>
        <w:t>Westwood Heights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3092"/>
        <w:gridCol w:w="1257"/>
        <w:gridCol w:w="3614"/>
      </w:tblGrid>
      <w:tr w:rsidR="00CD0739" w14:paraId="423E412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2DCEA5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95D5FAA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E2BE0C9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45B6BAB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7895DC7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55902A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2887ACB" w14:textId="77777777" w:rsidR="00CD0739" w:rsidRDefault="00CD0739">
            <w:r>
              <w:t>Food, Office, and Professional</w:t>
            </w:r>
          </w:p>
        </w:tc>
        <w:tc>
          <w:tcPr>
            <w:tcW w:w="0" w:type="auto"/>
            <w:vAlign w:val="center"/>
            <w:hideMark/>
          </w:tcPr>
          <w:p w14:paraId="18DB87EE" w14:textId="77777777" w:rsidR="00CD0739" w:rsidRDefault="00CD0739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38FA6232" w14:textId="77777777" w:rsidR="00CD0739" w:rsidRDefault="005B00B0">
            <w:hyperlink r:id="rId2134" w:history="1">
              <w:r w:rsidR="00CD0739">
                <w:rPr>
                  <w:rStyle w:val="Hyperlink"/>
                </w:rPr>
                <w:t>25210_2021-06-30_MESPA_FOP.pdf</w:t>
              </w:r>
            </w:hyperlink>
          </w:p>
        </w:tc>
      </w:tr>
      <w:tr w:rsidR="00CD0739" w14:paraId="343B09F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8E727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A08961E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673B34C" w14:textId="77777777" w:rsidR="00CD0739" w:rsidRDefault="00CD0739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3FB23F81" w14:textId="77777777" w:rsidR="00CD0739" w:rsidRDefault="005B00B0">
            <w:hyperlink r:id="rId2135" w:history="1">
              <w:r w:rsidR="00CD0739">
                <w:rPr>
                  <w:rStyle w:val="Hyperlink"/>
                </w:rPr>
                <w:t>25210_2018-06-30_MEA_E.pdf</w:t>
              </w:r>
            </w:hyperlink>
          </w:p>
        </w:tc>
      </w:tr>
      <w:tr w:rsidR="00CD0739" w14:paraId="343E9D4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FAE562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F3EBC77" w14:textId="77777777" w:rsidR="00CD0739" w:rsidRDefault="00CD0739">
            <w:r>
              <w:t>Custodial, Food,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34D0EF3B" w14:textId="77777777" w:rsidR="00CD0739" w:rsidRDefault="00CD0739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4E7687A5" w14:textId="77777777" w:rsidR="00CD0739" w:rsidRDefault="005B00B0">
            <w:hyperlink r:id="rId2136" w:history="1">
              <w:r w:rsidR="00CD0739">
                <w:rPr>
                  <w:rStyle w:val="Hyperlink"/>
                </w:rPr>
                <w:t>25210_2018-06-30_MESPA_FPSCX.pdf</w:t>
              </w:r>
            </w:hyperlink>
          </w:p>
        </w:tc>
      </w:tr>
      <w:tr w:rsidR="00CD0739" w14:paraId="43E29A0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24B2EA" w14:textId="77777777" w:rsidR="00CD0739" w:rsidRDefault="00CD073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7F09A17" w14:textId="77777777" w:rsidR="00CD0739" w:rsidRDefault="00CD073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4545173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1C59499" w14:textId="77777777" w:rsidR="00CD0739" w:rsidRDefault="005B00B0">
            <w:hyperlink r:id="rId2137" w:history="1">
              <w:r w:rsidR="00CD0739">
                <w:rPr>
                  <w:rStyle w:val="Hyperlink"/>
                </w:rPr>
                <w:t>25210_2011-06-30_IUOE_C.pdf</w:t>
              </w:r>
            </w:hyperlink>
          </w:p>
        </w:tc>
      </w:tr>
      <w:tr w:rsidR="00CD0739" w14:paraId="7708FD7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3C06D6" w14:textId="77777777" w:rsidR="00CD0739" w:rsidRDefault="00CD073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04DF2918" w14:textId="77777777" w:rsidR="00CD0739" w:rsidRDefault="00CD073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0384009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8FD433C" w14:textId="77777777" w:rsidR="00CD0739" w:rsidRDefault="005B00B0">
            <w:hyperlink r:id="rId2138" w:history="1">
              <w:r w:rsidR="00CD0739">
                <w:rPr>
                  <w:rStyle w:val="Hyperlink"/>
                </w:rPr>
                <w:t>25210_2011-06-30_IUOE_O.pdf</w:t>
              </w:r>
            </w:hyperlink>
          </w:p>
        </w:tc>
      </w:tr>
      <w:tr w:rsidR="00CD0739" w14:paraId="0C09914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F1581A" w14:textId="77777777" w:rsidR="00CD0739" w:rsidRDefault="00CD073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BCDB4E2" w14:textId="77777777" w:rsidR="00CD0739" w:rsidRDefault="00CD073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DA14155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E541DD7" w14:textId="77777777" w:rsidR="00CD0739" w:rsidRDefault="005B00B0">
            <w:hyperlink r:id="rId2139" w:history="1">
              <w:r w:rsidR="00CD0739">
                <w:rPr>
                  <w:rStyle w:val="Hyperlink"/>
                </w:rPr>
                <w:t>25210_2010-06-30_IUOE_F.pdf</w:t>
              </w:r>
            </w:hyperlink>
          </w:p>
        </w:tc>
      </w:tr>
      <w:tr w:rsidR="00CD0739" w14:paraId="56FE684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173844" w14:textId="77777777" w:rsidR="00CD0739" w:rsidRDefault="00CD0739">
            <w:r>
              <w:t>AFL-CIO/IUOE</w:t>
            </w:r>
          </w:p>
        </w:tc>
        <w:tc>
          <w:tcPr>
            <w:tcW w:w="0" w:type="auto"/>
            <w:vAlign w:val="center"/>
            <w:hideMark/>
          </w:tcPr>
          <w:p w14:paraId="23D682FD" w14:textId="77777777" w:rsidR="00CD0739" w:rsidRDefault="00CD0739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776BE82B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1B6A5AC" w14:textId="77777777" w:rsidR="00CD0739" w:rsidRDefault="005B00B0">
            <w:hyperlink r:id="rId2140" w:history="1">
              <w:r w:rsidR="00CD0739">
                <w:rPr>
                  <w:rStyle w:val="Hyperlink"/>
                </w:rPr>
                <w:t>25210_2010-06-30_AFL-CIO_IUOE_P_X.PDF</w:t>
              </w:r>
            </w:hyperlink>
          </w:p>
        </w:tc>
      </w:tr>
      <w:tr w:rsidR="00CD0739" w14:paraId="2CC8685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F2B5B2" w14:textId="77777777" w:rsidR="00CD0739" w:rsidRDefault="00CD0739">
            <w:r>
              <w:t>WHEA</w:t>
            </w:r>
          </w:p>
        </w:tc>
        <w:tc>
          <w:tcPr>
            <w:tcW w:w="0" w:type="auto"/>
            <w:vAlign w:val="center"/>
            <w:hideMark/>
          </w:tcPr>
          <w:p w14:paraId="123158F7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A2EB368" w14:textId="77777777" w:rsidR="00CD0739" w:rsidRDefault="00CD073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CA54EAF" w14:textId="77777777" w:rsidR="00CD0739" w:rsidRDefault="005B00B0">
            <w:hyperlink r:id="rId2141" w:history="1">
              <w:r w:rsidR="00CD0739">
                <w:rPr>
                  <w:rStyle w:val="Hyperlink"/>
                </w:rPr>
                <w:t>25210_2009-06-30_WHEA_E_X.PDF</w:t>
              </w:r>
            </w:hyperlink>
          </w:p>
        </w:tc>
      </w:tr>
      <w:tr w:rsidR="00CD0739" w14:paraId="1AC3BB8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589AFE" w14:textId="77777777" w:rsidR="00CD0739" w:rsidRDefault="00CD0739">
            <w:r>
              <w:lastRenderedPageBreak/>
              <w:t>WHEA</w:t>
            </w:r>
          </w:p>
        </w:tc>
        <w:tc>
          <w:tcPr>
            <w:tcW w:w="0" w:type="auto"/>
            <w:vAlign w:val="center"/>
            <w:hideMark/>
          </w:tcPr>
          <w:p w14:paraId="253EC8A2" w14:textId="77777777" w:rsidR="00CD0739" w:rsidRDefault="00CD073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74A3B7D4" w14:textId="77777777" w:rsidR="00CD0739" w:rsidRDefault="00CD073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7D03D12" w14:textId="77777777" w:rsidR="00CD0739" w:rsidRDefault="005B00B0">
            <w:hyperlink r:id="rId2142" w:history="1">
              <w:r w:rsidR="00CD0739">
                <w:rPr>
                  <w:rStyle w:val="Hyperlink"/>
                </w:rPr>
                <w:t>25210_2009-06-30_WHEA_EPX.pdf</w:t>
              </w:r>
            </w:hyperlink>
          </w:p>
        </w:tc>
      </w:tr>
      <w:tr w:rsidR="00CD0739" w14:paraId="776D8A2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FDD14E" w14:textId="77777777" w:rsidR="00CD0739" w:rsidRDefault="00CD0739">
            <w:r>
              <w:t>AFL-CIO/IUOE</w:t>
            </w:r>
          </w:p>
        </w:tc>
        <w:tc>
          <w:tcPr>
            <w:tcW w:w="0" w:type="auto"/>
            <w:vAlign w:val="center"/>
            <w:hideMark/>
          </w:tcPr>
          <w:p w14:paraId="61537E11" w14:textId="77777777" w:rsidR="00CD0739" w:rsidRDefault="00CD0739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5B183F1F" w14:textId="77777777" w:rsidR="00CD0739" w:rsidRDefault="00CD073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C3A6625" w14:textId="77777777" w:rsidR="00CD0739" w:rsidRDefault="005B00B0">
            <w:hyperlink r:id="rId2143" w:history="1">
              <w:r w:rsidR="00CD0739">
                <w:rPr>
                  <w:rStyle w:val="Hyperlink"/>
                </w:rPr>
                <w:t>25210_2008-06-30_AFL-CIO_IUOE_C_X.PDF</w:t>
              </w:r>
            </w:hyperlink>
          </w:p>
        </w:tc>
      </w:tr>
      <w:tr w:rsidR="00CD0739" w14:paraId="366A956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591B62" w14:textId="77777777" w:rsidR="00CD0739" w:rsidRDefault="00CD0739">
            <w:r>
              <w:t>AFL-CIO/IUOE</w:t>
            </w:r>
          </w:p>
        </w:tc>
        <w:tc>
          <w:tcPr>
            <w:tcW w:w="0" w:type="auto"/>
            <w:vAlign w:val="center"/>
            <w:hideMark/>
          </w:tcPr>
          <w:p w14:paraId="357C6122" w14:textId="77777777" w:rsidR="00CD0739" w:rsidRDefault="00CD073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FA729B8" w14:textId="77777777" w:rsidR="00CD0739" w:rsidRDefault="00CD073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AF865EA" w14:textId="77777777" w:rsidR="00CD0739" w:rsidRDefault="005B00B0">
            <w:hyperlink r:id="rId2144" w:history="1">
              <w:r w:rsidR="00CD0739">
                <w:rPr>
                  <w:rStyle w:val="Hyperlink"/>
                </w:rPr>
                <w:t>25210_2008-06-30_AFL-CIO_IUOE_O.PDF</w:t>
              </w:r>
            </w:hyperlink>
          </w:p>
        </w:tc>
      </w:tr>
      <w:tr w:rsidR="00CD0739" w14:paraId="3CA51EF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F270A1" w14:textId="77777777" w:rsidR="00CD0739" w:rsidRDefault="00CD0739">
            <w:r>
              <w:t>AFL-CIO/IUOE</w:t>
            </w:r>
          </w:p>
        </w:tc>
        <w:tc>
          <w:tcPr>
            <w:tcW w:w="0" w:type="auto"/>
            <w:vAlign w:val="center"/>
            <w:hideMark/>
          </w:tcPr>
          <w:p w14:paraId="3CD78CA8" w14:textId="77777777" w:rsidR="00CD0739" w:rsidRDefault="00CD0739">
            <w:r>
              <w:t>Food and Other staff</w:t>
            </w:r>
          </w:p>
        </w:tc>
        <w:tc>
          <w:tcPr>
            <w:tcW w:w="0" w:type="auto"/>
            <w:vAlign w:val="center"/>
            <w:hideMark/>
          </w:tcPr>
          <w:p w14:paraId="343BDD67" w14:textId="77777777" w:rsidR="00CD0739" w:rsidRDefault="00CD073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7A9801F" w14:textId="77777777" w:rsidR="00CD0739" w:rsidRDefault="005B00B0">
            <w:hyperlink r:id="rId2145" w:history="1">
              <w:r w:rsidR="00CD0739">
                <w:rPr>
                  <w:rStyle w:val="Hyperlink"/>
                </w:rPr>
                <w:t>25210_2007-06-30_AFL-CIO_IUOE_F_X.PDF</w:t>
              </w:r>
            </w:hyperlink>
          </w:p>
        </w:tc>
      </w:tr>
    </w:tbl>
    <w:p w14:paraId="7C058774" w14:textId="77777777" w:rsidR="00BF0F41" w:rsidRDefault="00BF0F41" w:rsidP="00CD0739">
      <w:pPr>
        <w:pStyle w:val="Heading2"/>
      </w:pPr>
    </w:p>
    <w:p w14:paraId="00DAE9C1" w14:textId="4AF033F1" w:rsidR="00CD0739" w:rsidRDefault="00CD0739" w:rsidP="00CD0739">
      <w:pPr>
        <w:pStyle w:val="Heading2"/>
      </w:pPr>
      <w:r>
        <w:t>Woodland Park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244"/>
        <w:gridCol w:w="1712"/>
        <w:gridCol w:w="1397"/>
        <w:gridCol w:w="45"/>
      </w:tblGrid>
      <w:tr w:rsidR="00CD0739" w14:paraId="2D6B67F5" w14:textId="77777777" w:rsidTr="00CD07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9463A2C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6329881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E116F19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DDFCA95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23B9CCFB" w14:textId="77777777" w:rsidTr="00CD073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C7FF3D4" w14:textId="77777777" w:rsidR="00CD0739" w:rsidRDefault="00CD0739">
            <w:r>
              <w:t>No agreements available for Woodland Park Academy.</w:t>
            </w:r>
          </w:p>
        </w:tc>
      </w:tr>
    </w:tbl>
    <w:p w14:paraId="590BAE82" w14:textId="29F97F2B" w:rsidR="0087273E" w:rsidRDefault="0087273E" w:rsidP="00F2732D">
      <w:pPr>
        <w:rPr>
          <w:b/>
          <w:bCs/>
          <w:color w:val="C00000"/>
        </w:rPr>
      </w:pPr>
    </w:p>
    <w:p w14:paraId="6390611F" w14:textId="0EDB8EF7" w:rsidR="00CD0739" w:rsidRDefault="00CD0739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Gladwin County</w:t>
      </w:r>
    </w:p>
    <w:p w14:paraId="716300C7" w14:textId="77777777" w:rsidR="00CD0739" w:rsidRDefault="00CD0739" w:rsidP="00CD0739">
      <w:pPr>
        <w:pStyle w:val="Heading2"/>
      </w:pPr>
      <w:r>
        <w:t>Beaverton Rural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2563"/>
        <w:gridCol w:w="1190"/>
        <w:gridCol w:w="4184"/>
      </w:tblGrid>
      <w:tr w:rsidR="00CD0739" w14:paraId="23997A3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21D856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37559CB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802B901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B8049BC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1F32678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F1EC9D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90F2710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55A7D75" w14:textId="77777777" w:rsidR="00CD0739" w:rsidRDefault="00CD073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B8BD9E1" w14:textId="77777777" w:rsidR="00CD0739" w:rsidRDefault="005B00B0">
            <w:hyperlink r:id="rId2146" w:history="1">
              <w:r w:rsidR="00CD0739">
                <w:rPr>
                  <w:rStyle w:val="Hyperlink"/>
                </w:rPr>
                <w:t>26010_2020-06-30_MEA_E.pdf</w:t>
              </w:r>
            </w:hyperlink>
          </w:p>
        </w:tc>
      </w:tr>
      <w:tr w:rsidR="00CD0739" w14:paraId="18AFD5B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BB6BC1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021BBA9" w14:textId="77777777" w:rsidR="00CD0739" w:rsidRDefault="00CD0739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7928EF46" w14:textId="77777777" w:rsidR="00CD0739" w:rsidRDefault="00CD073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2704911" w14:textId="77777777" w:rsidR="00CD0739" w:rsidRDefault="005B00B0">
            <w:hyperlink r:id="rId2147" w:history="1">
              <w:r w:rsidR="00CD0739">
                <w:rPr>
                  <w:rStyle w:val="Hyperlink"/>
                </w:rPr>
                <w:t>26010_2019-06-30_MESPA_OPTCF.pdf</w:t>
              </w:r>
            </w:hyperlink>
          </w:p>
        </w:tc>
      </w:tr>
      <w:tr w:rsidR="00CD0739" w14:paraId="58153E5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76EDB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E548E11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CDAF917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792DC2A" w14:textId="77777777" w:rsidR="00CD0739" w:rsidRDefault="005B00B0">
            <w:hyperlink r:id="rId2148" w:history="1">
              <w:r w:rsidR="00CD0739">
                <w:rPr>
                  <w:rStyle w:val="Hyperlink"/>
                </w:rPr>
                <w:t>26010_2016-06-30_MEA_E.pdf</w:t>
              </w:r>
            </w:hyperlink>
          </w:p>
        </w:tc>
      </w:tr>
      <w:tr w:rsidR="00CD0739" w14:paraId="3152B7F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05EFB7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8CA2455" w14:textId="77777777" w:rsidR="00CD0739" w:rsidRDefault="00CD0739">
            <w:r>
              <w:t>Custodial,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DE0BD72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1D0C643" w14:textId="77777777" w:rsidR="00CD0739" w:rsidRDefault="005B00B0">
            <w:hyperlink r:id="rId2149" w:history="1">
              <w:r w:rsidR="00CD0739">
                <w:rPr>
                  <w:rStyle w:val="Hyperlink"/>
                </w:rPr>
                <w:t>26010_2016-06-30_MESPA_COPTX.pdf</w:t>
              </w:r>
            </w:hyperlink>
          </w:p>
        </w:tc>
      </w:tr>
      <w:tr w:rsidR="00CD0739" w14:paraId="66D6D85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67EDA5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714C343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2939F87" w14:textId="77777777" w:rsidR="00CD0739" w:rsidRDefault="00CD073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45BF51A" w14:textId="77777777" w:rsidR="00CD0739" w:rsidRDefault="005B00B0">
            <w:hyperlink r:id="rId2150" w:history="1">
              <w:r w:rsidR="00CD0739">
                <w:rPr>
                  <w:rStyle w:val="Hyperlink"/>
                </w:rPr>
                <w:t>26010_2014-06-30_MEA_COFPTX.pdf</w:t>
              </w:r>
            </w:hyperlink>
          </w:p>
        </w:tc>
      </w:tr>
      <w:tr w:rsidR="00CD0739" w14:paraId="4A39798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3638AD" w14:textId="77777777" w:rsidR="00CD0739" w:rsidRDefault="00CD0739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4A293218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973961E" w14:textId="77777777" w:rsidR="00CD0739" w:rsidRDefault="00CD073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252B6BE" w14:textId="77777777" w:rsidR="00CD0739" w:rsidRDefault="005B00B0">
            <w:hyperlink r:id="rId2151" w:history="1">
              <w:r w:rsidR="00CD0739">
                <w:rPr>
                  <w:rStyle w:val="Hyperlink"/>
                </w:rPr>
                <w:t>26010_2013-06-30_BEA_E.pdf</w:t>
              </w:r>
            </w:hyperlink>
          </w:p>
        </w:tc>
      </w:tr>
      <w:tr w:rsidR="00CD0739" w14:paraId="64F825B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F910F5" w14:textId="77777777" w:rsidR="00CD0739" w:rsidRDefault="00CD0739">
            <w:r>
              <w:lastRenderedPageBreak/>
              <w:t>BEA</w:t>
            </w:r>
          </w:p>
        </w:tc>
        <w:tc>
          <w:tcPr>
            <w:tcW w:w="0" w:type="auto"/>
            <w:vAlign w:val="center"/>
            <w:hideMark/>
          </w:tcPr>
          <w:p w14:paraId="030C4EB7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A346F71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8A3F4EF" w14:textId="77777777" w:rsidR="00CD0739" w:rsidRDefault="005B00B0">
            <w:hyperlink r:id="rId2152" w:history="1">
              <w:r w:rsidR="00CD0739">
                <w:rPr>
                  <w:rStyle w:val="Hyperlink"/>
                </w:rPr>
                <w:t>26010_2010-06-30_BEA_E.pdf</w:t>
              </w:r>
            </w:hyperlink>
          </w:p>
        </w:tc>
      </w:tr>
      <w:tr w:rsidR="00CD0739" w14:paraId="61E0682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CCCC12" w14:textId="77777777" w:rsidR="00CD0739" w:rsidRDefault="00CD0739">
            <w:r>
              <w:t>BESPA</w:t>
            </w:r>
          </w:p>
        </w:tc>
        <w:tc>
          <w:tcPr>
            <w:tcW w:w="0" w:type="auto"/>
            <w:vAlign w:val="center"/>
            <w:hideMark/>
          </w:tcPr>
          <w:p w14:paraId="31BD88D6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F37395B" w14:textId="77777777" w:rsidR="00CD0739" w:rsidRDefault="00CD073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4A03A11" w14:textId="77777777" w:rsidR="00CD0739" w:rsidRDefault="005B00B0">
            <w:hyperlink r:id="rId2153" w:history="1">
              <w:r w:rsidR="00CD0739">
                <w:rPr>
                  <w:rStyle w:val="Hyperlink"/>
                </w:rPr>
                <w:t>26010_2009-06-30_BESPA_CFTOPX.pdf</w:t>
              </w:r>
            </w:hyperlink>
          </w:p>
        </w:tc>
      </w:tr>
      <w:tr w:rsidR="00CD0739" w14:paraId="629D026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079E8A" w14:textId="77777777" w:rsidR="00CD0739" w:rsidRDefault="00CD0739">
            <w:r>
              <w:t>BESPA/MEA</w:t>
            </w:r>
          </w:p>
        </w:tc>
        <w:tc>
          <w:tcPr>
            <w:tcW w:w="0" w:type="auto"/>
            <w:vAlign w:val="center"/>
            <w:hideMark/>
          </w:tcPr>
          <w:p w14:paraId="345A0B32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D6C48C3" w14:textId="77777777" w:rsidR="00CD0739" w:rsidRDefault="00CD073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E306B9C" w14:textId="77777777" w:rsidR="00CD0739" w:rsidRDefault="005B00B0">
            <w:hyperlink r:id="rId2154" w:history="1">
              <w:r w:rsidR="00CD0739">
                <w:rPr>
                  <w:rStyle w:val="Hyperlink"/>
                </w:rPr>
                <w:t>26010_2007-06-30_BESPA_MEA_C_F_T_O_P_X.PDF</w:t>
              </w:r>
            </w:hyperlink>
          </w:p>
        </w:tc>
      </w:tr>
      <w:tr w:rsidR="00CD0739" w14:paraId="068A481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733018" w14:textId="77777777" w:rsidR="00CD0739" w:rsidRDefault="00CD0739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2A08E568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25594B5" w14:textId="77777777" w:rsidR="00CD0739" w:rsidRDefault="00CD073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836BA00" w14:textId="77777777" w:rsidR="00CD0739" w:rsidRDefault="005B00B0">
            <w:hyperlink r:id="rId2155" w:history="1">
              <w:r w:rsidR="00CD0739">
                <w:rPr>
                  <w:rStyle w:val="Hyperlink"/>
                </w:rPr>
                <w:t>26010_2007-06-30_BEA_E.PDF</w:t>
              </w:r>
            </w:hyperlink>
          </w:p>
        </w:tc>
      </w:tr>
    </w:tbl>
    <w:p w14:paraId="0DCE5F2B" w14:textId="77777777" w:rsidR="00BF0F41" w:rsidRDefault="00BF0F41" w:rsidP="00CD0739">
      <w:pPr>
        <w:pStyle w:val="Heading2"/>
      </w:pPr>
    </w:p>
    <w:p w14:paraId="107AD473" w14:textId="5B56036D" w:rsidR="00CD0739" w:rsidRDefault="00CD0739" w:rsidP="00CD0739">
      <w:pPr>
        <w:pStyle w:val="Heading2"/>
      </w:pPr>
      <w:r>
        <w:t>Creative Learning Academy of Science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1816"/>
        <w:gridCol w:w="2503"/>
        <w:gridCol w:w="2041"/>
        <w:gridCol w:w="45"/>
      </w:tblGrid>
      <w:tr w:rsidR="00CD0739" w14:paraId="37633DF5" w14:textId="77777777" w:rsidTr="00CD07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334E6E4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F8A8BA0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11B47F2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EA4126A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184F2A00" w14:textId="77777777" w:rsidTr="00CD073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54CA47C" w14:textId="77777777" w:rsidR="00CD0739" w:rsidRDefault="00CD0739">
            <w:r>
              <w:t>No agreements available for Creative Learning Academy of Science (CLOSED).</w:t>
            </w:r>
          </w:p>
        </w:tc>
      </w:tr>
    </w:tbl>
    <w:p w14:paraId="5B1F0ABB" w14:textId="77777777" w:rsidR="00BF0F41" w:rsidRDefault="00BF0F41" w:rsidP="00CD0739">
      <w:pPr>
        <w:pStyle w:val="Heading2"/>
      </w:pPr>
    </w:p>
    <w:p w14:paraId="5C6A91AD" w14:textId="41259DAF" w:rsidR="00CD0739" w:rsidRDefault="00CD0739" w:rsidP="00CD0739">
      <w:pPr>
        <w:pStyle w:val="Heading2"/>
      </w:pPr>
      <w:r>
        <w:t>Gladwin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2755"/>
        <w:gridCol w:w="1221"/>
        <w:gridCol w:w="3948"/>
      </w:tblGrid>
      <w:tr w:rsidR="00CD0739" w14:paraId="48C6389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637AA7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6654C95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737C9F9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24C00C4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1B1DC7A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75ED71" w14:textId="77777777" w:rsidR="00CD0739" w:rsidRDefault="00CD0739">
            <w:r>
              <w:t>GBDA</w:t>
            </w:r>
          </w:p>
        </w:tc>
        <w:tc>
          <w:tcPr>
            <w:tcW w:w="0" w:type="auto"/>
            <w:vAlign w:val="center"/>
            <w:hideMark/>
          </w:tcPr>
          <w:p w14:paraId="0222FA2C" w14:textId="77777777" w:rsidR="00CD0739" w:rsidRDefault="00CD073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2E40FAD" w14:textId="77777777" w:rsidR="00CD0739" w:rsidRDefault="00CD073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23A2156" w14:textId="77777777" w:rsidR="00CD0739" w:rsidRDefault="005B00B0">
            <w:hyperlink r:id="rId2156" w:history="1">
              <w:r w:rsidR="00CD0739">
                <w:rPr>
                  <w:rStyle w:val="Hyperlink"/>
                </w:rPr>
                <w:t>26040_2019-06-30_GBDA_T.pdf</w:t>
              </w:r>
            </w:hyperlink>
          </w:p>
        </w:tc>
      </w:tr>
      <w:tr w:rsidR="00CD0739" w14:paraId="4C1BF48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80D1E4" w14:textId="77777777" w:rsidR="00CD0739" w:rsidRDefault="00CD0739">
            <w:r>
              <w:t>GSSSA</w:t>
            </w:r>
          </w:p>
        </w:tc>
        <w:tc>
          <w:tcPr>
            <w:tcW w:w="0" w:type="auto"/>
            <w:vAlign w:val="center"/>
            <w:hideMark/>
          </w:tcPr>
          <w:p w14:paraId="49010692" w14:textId="77777777" w:rsidR="00CD0739" w:rsidRDefault="00CD0739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4765FAB6" w14:textId="77777777" w:rsidR="00CD0739" w:rsidRDefault="00CD073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E4FF2A2" w14:textId="77777777" w:rsidR="00CD0739" w:rsidRDefault="005B00B0">
            <w:hyperlink r:id="rId2157" w:history="1">
              <w:r w:rsidR="00CD0739">
                <w:rPr>
                  <w:rStyle w:val="Hyperlink"/>
                </w:rPr>
                <w:t>26040_2019-06-30_GSSSA_FCOPX.pdf</w:t>
              </w:r>
            </w:hyperlink>
          </w:p>
        </w:tc>
      </w:tr>
      <w:tr w:rsidR="00CD0739" w14:paraId="6A3C7A8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802040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9622F36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6B9FD0B" w14:textId="77777777" w:rsidR="00CD0739" w:rsidRDefault="00CD073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82D3AFB" w14:textId="77777777" w:rsidR="00CD0739" w:rsidRDefault="005B00B0">
            <w:hyperlink r:id="rId2158" w:history="1">
              <w:r w:rsidR="00CD0739">
                <w:rPr>
                  <w:rStyle w:val="Hyperlink"/>
                </w:rPr>
                <w:t>26040_2019-06-30_MEA_E.pdf</w:t>
              </w:r>
            </w:hyperlink>
          </w:p>
        </w:tc>
      </w:tr>
      <w:tr w:rsidR="00CD0739" w14:paraId="3F02C6C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36B5D0" w14:textId="77777777" w:rsidR="00CD0739" w:rsidRDefault="00CD0739">
            <w:r>
              <w:t>GBDA</w:t>
            </w:r>
          </w:p>
        </w:tc>
        <w:tc>
          <w:tcPr>
            <w:tcW w:w="0" w:type="auto"/>
            <w:vAlign w:val="center"/>
            <w:hideMark/>
          </w:tcPr>
          <w:p w14:paraId="26E9BBB0" w14:textId="77777777" w:rsidR="00CD0739" w:rsidRDefault="00CD073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FD22195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B5F3861" w14:textId="77777777" w:rsidR="00CD0739" w:rsidRDefault="005B00B0">
            <w:hyperlink r:id="rId2159" w:history="1">
              <w:r w:rsidR="00CD0739">
                <w:rPr>
                  <w:rStyle w:val="Hyperlink"/>
                </w:rPr>
                <w:t>26040_2016-06-30_GBDA_T.pdf</w:t>
              </w:r>
            </w:hyperlink>
          </w:p>
        </w:tc>
      </w:tr>
      <w:tr w:rsidR="00CD0739" w14:paraId="14D2532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902BD6" w14:textId="77777777" w:rsidR="00CD0739" w:rsidRDefault="00CD0739">
            <w:r>
              <w:t>GSSSA</w:t>
            </w:r>
          </w:p>
        </w:tc>
        <w:tc>
          <w:tcPr>
            <w:tcW w:w="0" w:type="auto"/>
            <w:vAlign w:val="center"/>
            <w:hideMark/>
          </w:tcPr>
          <w:p w14:paraId="7DEE9A63" w14:textId="77777777" w:rsidR="00CD0739" w:rsidRDefault="00CD0739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45A5CC83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4A3A3DF" w14:textId="77777777" w:rsidR="00CD0739" w:rsidRDefault="005B00B0">
            <w:hyperlink r:id="rId2160" w:history="1">
              <w:r w:rsidR="00CD0739">
                <w:rPr>
                  <w:rStyle w:val="Hyperlink"/>
                </w:rPr>
                <w:t>26040_2016-06-30_GSSSA_FCOPX.pdf</w:t>
              </w:r>
            </w:hyperlink>
          </w:p>
        </w:tc>
      </w:tr>
      <w:tr w:rsidR="00CD0739" w14:paraId="2E70CBA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CD5217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6D32268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CDBD8C1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9175050" w14:textId="77777777" w:rsidR="00CD0739" w:rsidRDefault="005B00B0">
            <w:hyperlink r:id="rId2161" w:history="1">
              <w:r w:rsidR="00CD0739">
                <w:rPr>
                  <w:rStyle w:val="Hyperlink"/>
                </w:rPr>
                <w:t>26040_2016-06-30_MEA_E.pdf</w:t>
              </w:r>
            </w:hyperlink>
          </w:p>
        </w:tc>
      </w:tr>
      <w:tr w:rsidR="00CD0739" w14:paraId="6C0E3AE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40ACAA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42CD30C" w14:textId="77777777" w:rsidR="00CD0739" w:rsidRDefault="00CD0739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66A92C4E" w14:textId="77777777" w:rsidR="00CD0739" w:rsidRDefault="00CD0739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031587FA" w14:textId="77777777" w:rsidR="00CD0739" w:rsidRDefault="005B00B0">
            <w:hyperlink r:id="rId2162" w:history="1">
              <w:r w:rsidR="00CD0739">
                <w:rPr>
                  <w:rStyle w:val="Hyperlink"/>
                </w:rPr>
                <w:t>26040_2015-06-30_MEA_FXCOP.pdf</w:t>
              </w:r>
            </w:hyperlink>
          </w:p>
        </w:tc>
      </w:tr>
      <w:tr w:rsidR="00CD0739" w14:paraId="740F4E7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F70C95" w14:textId="77777777" w:rsidR="00CD0739" w:rsidRDefault="00CD0739">
            <w:r>
              <w:lastRenderedPageBreak/>
              <w:t>GBDA</w:t>
            </w:r>
          </w:p>
        </w:tc>
        <w:tc>
          <w:tcPr>
            <w:tcW w:w="0" w:type="auto"/>
            <w:vAlign w:val="center"/>
            <w:hideMark/>
          </w:tcPr>
          <w:p w14:paraId="38AA9E59" w14:textId="77777777" w:rsidR="00CD0739" w:rsidRDefault="00CD073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4899DAB" w14:textId="77777777" w:rsidR="00CD0739" w:rsidRDefault="00CD0739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2E725ABA" w14:textId="77777777" w:rsidR="00CD0739" w:rsidRDefault="005B00B0">
            <w:hyperlink r:id="rId2163" w:history="1">
              <w:r w:rsidR="00CD0739">
                <w:rPr>
                  <w:rStyle w:val="Hyperlink"/>
                </w:rPr>
                <w:t>26040_2015-06-30_GBDA_T.pdf</w:t>
              </w:r>
            </w:hyperlink>
          </w:p>
        </w:tc>
      </w:tr>
      <w:tr w:rsidR="00CD0739" w14:paraId="22B09F5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42DEBD" w14:textId="77777777" w:rsidR="00CD0739" w:rsidRDefault="00CD0739">
            <w:r>
              <w:t>GEA</w:t>
            </w:r>
          </w:p>
        </w:tc>
        <w:tc>
          <w:tcPr>
            <w:tcW w:w="0" w:type="auto"/>
            <w:vAlign w:val="center"/>
            <w:hideMark/>
          </w:tcPr>
          <w:p w14:paraId="4267BD85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0DE6E63" w14:textId="77777777" w:rsidR="00CD0739" w:rsidRDefault="00CD0739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103D81FE" w14:textId="77777777" w:rsidR="00CD0739" w:rsidRDefault="005B00B0">
            <w:hyperlink r:id="rId2164" w:history="1">
              <w:r w:rsidR="00CD0739">
                <w:rPr>
                  <w:rStyle w:val="Hyperlink"/>
                </w:rPr>
                <w:t>26040_2015-06-30_GEA_E.pdf</w:t>
              </w:r>
            </w:hyperlink>
          </w:p>
        </w:tc>
      </w:tr>
      <w:tr w:rsidR="00CD0739" w14:paraId="3066833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DD19E0" w14:textId="77777777" w:rsidR="00CD0739" w:rsidRDefault="00CD0739">
            <w:r>
              <w:t>GESPA</w:t>
            </w:r>
          </w:p>
        </w:tc>
        <w:tc>
          <w:tcPr>
            <w:tcW w:w="0" w:type="auto"/>
            <w:vAlign w:val="center"/>
            <w:hideMark/>
          </w:tcPr>
          <w:p w14:paraId="7936A7B3" w14:textId="77777777" w:rsidR="00CD0739" w:rsidRDefault="00CD0739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40CC6BA6" w14:textId="77777777" w:rsidR="00CD0739" w:rsidRDefault="00CD0739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D4A8F40" w14:textId="77777777" w:rsidR="00CD0739" w:rsidRDefault="005B00B0">
            <w:hyperlink r:id="rId2165" w:history="1">
              <w:r w:rsidR="00CD0739">
                <w:rPr>
                  <w:rStyle w:val="Hyperlink"/>
                </w:rPr>
                <w:t>26040_2012_GESPA_XFCOP.pdf</w:t>
              </w:r>
            </w:hyperlink>
          </w:p>
        </w:tc>
      </w:tr>
      <w:tr w:rsidR="00CD0739" w14:paraId="2751A73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C38281" w14:textId="77777777" w:rsidR="00CD0739" w:rsidRDefault="00CD0739">
            <w:r>
              <w:t>GEA</w:t>
            </w:r>
          </w:p>
        </w:tc>
        <w:tc>
          <w:tcPr>
            <w:tcW w:w="0" w:type="auto"/>
            <w:vAlign w:val="center"/>
            <w:hideMark/>
          </w:tcPr>
          <w:p w14:paraId="5272864C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E96FFFB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1E70903" w14:textId="77777777" w:rsidR="00CD0739" w:rsidRDefault="005B00B0">
            <w:hyperlink r:id="rId2166" w:history="1">
              <w:r w:rsidR="00CD0739">
                <w:rPr>
                  <w:rStyle w:val="Hyperlink"/>
                </w:rPr>
                <w:t>26040_2012-06-30_GEA_E.pdf</w:t>
              </w:r>
            </w:hyperlink>
          </w:p>
        </w:tc>
      </w:tr>
      <w:tr w:rsidR="00CD0739" w14:paraId="1DB3883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888469" w14:textId="77777777" w:rsidR="00CD0739" w:rsidRDefault="00CD0739">
            <w:r>
              <w:t>GBDA</w:t>
            </w:r>
          </w:p>
        </w:tc>
        <w:tc>
          <w:tcPr>
            <w:tcW w:w="0" w:type="auto"/>
            <w:vAlign w:val="center"/>
            <w:hideMark/>
          </w:tcPr>
          <w:p w14:paraId="4A4C4FB0" w14:textId="77777777" w:rsidR="00CD0739" w:rsidRDefault="00CD073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C99FED6" w14:textId="77777777" w:rsidR="00CD0739" w:rsidRDefault="00CD0739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6AD237CC" w14:textId="77777777" w:rsidR="00CD0739" w:rsidRDefault="005B00B0">
            <w:hyperlink r:id="rId2167" w:history="1">
              <w:r w:rsidR="00CD0739">
                <w:rPr>
                  <w:rStyle w:val="Hyperlink"/>
                </w:rPr>
                <w:t>26040_2011_GBDA_T.doc</w:t>
              </w:r>
            </w:hyperlink>
          </w:p>
        </w:tc>
      </w:tr>
      <w:tr w:rsidR="00CD0739" w14:paraId="603679B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7D909B" w14:textId="77777777" w:rsidR="00CD0739" w:rsidRDefault="00CD0739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6B214FFD" w14:textId="77777777" w:rsidR="00CD0739" w:rsidRDefault="00CD0739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78069A43" w14:textId="77777777" w:rsidR="00CD0739" w:rsidRDefault="00CD0739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3058F833" w14:textId="77777777" w:rsidR="00CD0739" w:rsidRDefault="005B00B0">
            <w:hyperlink r:id="rId2168" w:history="1">
              <w:r w:rsidR="00CD0739">
                <w:rPr>
                  <w:rStyle w:val="Hyperlink"/>
                </w:rPr>
                <w:t>26040_2011_MEA-NEA_XFCOP.doc</w:t>
              </w:r>
            </w:hyperlink>
          </w:p>
        </w:tc>
      </w:tr>
      <w:tr w:rsidR="00CD0739" w14:paraId="0F9E5BC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E9573A" w14:textId="77777777" w:rsidR="00CD0739" w:rsidRDefault="00CD0739">
            <w:r>
              <w:t>GESPA</w:t>
            </w:r>
          </w:p>
        </w:tc>
        <w:tc>
          <w:tcPr>
            <w:tcW w:w="0" w:type="auto"/>
            <w:vAlign w:val="center"/>
            <w:hideMark/>
          </w:tcPr>
          <w:p w14:paraId="26C40072" w14:textId="77777777" w:rsidR="00CD0739" w:rsidRDefault="00CD0739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4851EDFB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A23847D" w14:textId="77777777" w:rsidR="00CD0739" w:rsidRDefault="005B00B0">
            <w:hyperlink r:id="rId2169" w:history="1">
              <w:r w:rsidR="00CD0739">
                <w:rPr>
                  <w:rStyle w:val="Hyperlink"/>
                </w:rPr>
                <w:t>26040_2011-06-30_GESPA_CFOPX.doc</w:t>
              </w:r>
            </w:hyperlink>
          </w:p>
        </w:tc>
      </w:tr>
      <w:tr w:rsidR="00CD0739" w14:paraId="1EF3610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35C6C" w14:textId="77777777" w:rsidR="00CD0739" w:rsidRDefault="00CD0739">
            <w:r>
              <w:t>GBDA</w:t>
            </w:r>
          </w:p>
        </w:tc>
        <w:tc>
          <w:tcPr>
            <w:tcW w:w="0" w:type="auto"/>
            <w:vAlign w:val="center"/>
            <w:hideMark/>
          </w:tcPr>
          <w:p w14:paraId="526D7C7E" w14:textId="77777777" w:rsidR="00CD0739" w:rsidRDefault="00CD0739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4D4DBEC5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A9C72F8" w14:textId="77777777" w:rsidR="00CD0739" w:rsidRDefault="005B00B0">
            <w:hyperlink r:id="rId2170" w:history="1">
              <w:r w:rsidR="00CD0739">
                <w:rPr>
                  <w:rStyle w:val="Hyperlink"/>
                </w:rPr>
                <w:t>26040_2011-06-30_GBDA_TX.doc</w:t>
              </w:r>
            </w:hyperlink>
          </w:p>
        </w:tc>
      </w:tr>
      <w:tr w:rsidR="00CD0739" w14:paraId="7A7A951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DED1BD" w14:textId="77777777" w:rsidR="00CD0739" w:rsidRDefault="00CD0739">
            <w:r>
              <w:t>GEA</w:t>
            </w:r>
          </w:p>
        </w:tc>
        <w:tc>
          <w:tcPr>
            <w:tcW w:w="0" w:type="auto"/>
            <w:vAlign w:val="center"/>
            <w:hideMark/>
          </w:tcPr>
          <w:p w14:paraId="74212B54" w14:textId="77777777" w:rsidR="00CD0739" w:rsidRDefault="00CD073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7883678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F9E644B" w14:textId="77777777" w:rsidR="00CD0739" w:rsidRDefault="005B00B0">
            <w:hyperlink r:id="rId2171" w:history="1">
              <w:r w:rsidR="00CD0739">
                <w:rPr>
                  <w:rStyle w:val="Hyperlink"/>
                </w:rPr>
                <w:t>26040_2011-06-30_GEA_P.pdf</w:t>
              </w:r>
            </w:hyperlink>
          </w:p>
        </w:tc>
      </w:tr>
      <w:tr w:rsidR="00CD0739" w14:paraId="31AE2F1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B7941D" w14:textId="77777777" w:rsidR="00CD0739" w:rsidRDefault="00CD0739">
            <w:r>
              <w:t>GBDA</w:t>
            </w:r>
          </w:p>
        </w:tc>
        <w:tc>
          <w:tcPr>
            <w:tcW w:w="0" w:type="auto"/>
            <w:vAlign w:val="center"/>
            <w:hideMark/>
          </w:tcPr>
          <w:p w14:paraId="5CB9EBE2" w14:textId="77777777" w:rsidR="00CD0739" w:rsidRDefault="00CD0739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639B24A7" w14:textId="77777777" w:rsidR="00CD0739" w:rsidRDefault="00CD073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1D9F58E" w14:textId="77777777" w:rsidR="00CD0739" w:rsidRDefault="005B00B0">
            <w:hyperlink r:id="rId2172" w:history="1">
              <w:r w:rsidR="00CD0739">
                <w:rPr>
                  <w:rStyle w:val="Hyperlink"/>
                </w:rPr>
                <w:t>26040_2008-06-30_GBDA_T_X.PDF</w:t>
              </w:r>
            </w:hyperlink>
          </w:p>
        </w:tc>
      </w:tr>
      <w:tr w:rsidR="00CD0739" w14:paraId="1EE4276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514B6B" w14:textId="77777777" w:rsidR="00CD0739" w:rsidRDefault="00CD0739">
            <w:r>
              <w:t>GESPA/MEA</w:t>
            </w:r>
          </w:p>
        </w:tc>
        <w:tc>
          <w:tcPr>
            <w:tcW w:w="0" w:type="auto"/>
            <w:vAlign w:val="center"/>
            <w:hideMark/>
          </w:tcPr>
          <w:p w14:paraId="03C6F4FB" w14:textId="77777777" w:rsidR="00CD0739" w:rsidRDefault="00CD0739">
            <w:r>
              <w:t>Custodial,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02B10201" w14:textId="77777777" w:rsidR="00CD0739" w:rsidRDefault="00CD073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BA6890A" w14:textId="77777777" w:rsidR="00CD0739" w:rsidRDefault="005B00B0">
            <w:hyperlink r:id="rId2173" w:history="1">
              <w:r w:rsidR="00CD0739">
                <w:rPr>
                  <w:rStyle w:val="Hyperlink"/>
                </w:rPr>
                <w:t>26040_2008-06-30_GESPA_MEA_C_O_P_X.PDF</w:t>
              </w:r>
            </w:hyperlink>
          </w:p>
        </w:tc>
      </w:tr>
      <w:tr w:rsidR="00CD0739" w14:paraId="6290DB2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C91534" w14:textId="77777777" w:rsidR="00CD0739" w:rsidRDefault="00CD0739">
            <w:r>
              <w:t>GEA/MEA</w:t>
            </w:r>
          </w:p>
        </w:tc>
        <w:tc>
          <w:tcPr>
            <w:tcW w:w="0" w:type="auto"/>
            <w:vAlign w:val="center"/>
            <w:hideMark/>
          </w:tcPr>
          <w:p w14:paraId="0A3F43DC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81B0BD7" w14:textId="77777777" w:rsidR="00CD0739" w:rsidRDefault="00CD073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0A20470" w14:textId="77777777" w:rsidR="00CD0739" w:rsidRDefault="005B00B0">
            <w:hyperlink r:id="rId2174" w:history="1">
              <w:r w:rsidR="00CD0739">
                <w:rPr>
                  <w:rStyle w:val="Hyperlink"/>
                </w:rPr>
                <w:t>26040_2007-06-30_GEA_MEA_E.PDF</w:t>
              </w:r>
            </w:hyperlink>
          </w:p>
        </w:tc>
      </w:tr>
    </w:tbl>
    <w:p w14:paraId="18084C76" w14:textId="6A357124" w:rsidR="00CD0739" w:rsidRDefault="00CD0739" w:rsidP="00F2732D">
      <w:pPr>
        <w:rPr>
          <w:b/>
          <w:bCs/>
          <w:color w:val="C00000"/>
        </w:rPr>
      </w:pPr>
    </w:p>
    <w:p w14:paraId="1F4259EE" w14:textId="5C9B30AF" w:rsidR="00CD0739" w:rsidRDefault="00CD0739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Gogebic County</w:t>
      </w:r>
    </w:p>
    <w:p w14:paraId="1C399272" w14:textId="77777777" w:rsidR="00CD0739" w:rsidRDefault="00CD0739" w:rsidP="00CD0739">
      <w:pPr>
        <w:pStyle w:val="Heading2"/>
      </w:pPr>
      <w:r>
        <w:t>Bessemer Area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2644"/>
        <w:gridCol w:w="1193"/>
        <w:gridCol w:w="3826"/>
      </w:tblGrid>
      <w:tr w:rsidR="00CD0739" w14:paraId="12BB5C4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B3D510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901A2BF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ECD74B8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B039015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1AFF581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D00A27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0224566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DCD1B9E" w14:textId="77777777" w:rsidR="00CD0739" w:rsidRDefault="00CD0739">
            <w:r>
              <w:t>8/31/2018</w:t>
            </w:r>
          </w:p>
        </w:tc>
        <w:tc>
          <w:tcPr>
            <w:tcW w:w="0" w:type="auto"/>
            <w:vAlign w:val="center"/>
            <w:hideMark/>
          </w:tcPr>
          <w:p w14:paraId="20A953C4" w14:textId="77777777" w:rsidR="00CD0739" w:rsidRDefault="005B00B0">
            <w:hyperlink r:id="rId2175" w:history="1">
              <w:r w:rsidR="00CD0739">
                <w:rPr>
                  <w:rStyle w:val="Hyperlink"/>
                </w:rPr>
                <w:t>27010_2018-08-31_MEA_E.pdf</w:t>
              </w:r>
            </w:hyperlink>
          </w:p>
        </w:tc>
      </w:tr>
      <w:tr w:rsidR="00CD0739" w14:paraId="7E723F1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E3A560" w14:textId="77777777" w:rsidR="00CD0739" w:rsidRDefault="00CD0739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484C3C1A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FAA7E53" w14:textId="77777777" w:rsidR="00CD0739" w:rsidRDefault="00CD073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ABCF791" w14:textId="77777777" w:rsidR="00CD0739" w:rsidRDefault="005B00B0">
            <w:hyperlink r:id="rId2176" w:history="1">
              <w:r w:rsidR="00CD0739">
                <w:rPr>
                  <w:rStyle w:val="Hyperlink"/>
                </w:rPr>
                <w:t>27010_2017-06-30_AFSCME_CTOPFX.pdf</w:t>
              </w:r>
            </w:hyperlink>
          </w:p>
        </w:tc>
      </w:tr>
      <w:tr w:rsidR="00CD0739" w14:paraId="7163FFC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EBC8F2" w14:textId="77777777" w:rsidR="00CD0739" w:rsidRDefault="00CD0739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1388D98A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40E2CB9" w14:textId="77777777" w:rsidR="00CD0739" w:rsidRDefault="00CD0739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2ED6616B" w14:textId="77777777" w:rsidR="00CD0739" w:rsidRDefault="005B00B0">
            <w:hyperlink r:id="rId2177" w:history="1">
              <w:r w:rsidR="00CD0739">
                <w:rPr>
                  <w:rStyle w:val="Hyperlink"/>
                </w:rPr>
                <w:t>27010_2012-08-31_BEA_E.pdf</w:t>
              </w:r>
            </w:hyperlink>
          </w:p>
        </w:tc>
      </w:tr>
      <w:tr w:rsidR="00CD0739" w14:paraId="27E5622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58D1E2" w14:textId="77777777" w:rsidR="00CD0739" w:rsidRDefault="00CD073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E789B59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3EC93C6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5EE093E" w14:textId="77777777" w:rsidR="00CD0739" w:rsidRDefault="005B00B0">
            <w:hyperlink r:id="rId2178" w:history="1">
              <w:r w:rsidR="00CD0739">
                <w:rPr>
                  <w:rStyle w:val="Hyperlink"/>
                </w:rPr>
                <w:t>27010_2012-06-30_AFSCME_CTPOFX.pdf</w:t>
              </w:r>
            </w:hyperlink>
          </w:p>
        </w:tc>
      </w:tr>
      <w:tr w:rsidR="00CD0739" w14:paraId="59FBB51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F3F2E0" w14:textId="77777777" w:rsidR="00CD0739" w:rsidRDefault="00CD0739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1AB93A64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F01DEF3" w14:textId="77777777" w:rsidR="00CD0739" w:rsidRDefault="00CD0739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15D2FB34" w14:textId="77777777" w:rsidR="00CD0739" w:rsidRDefault="005B00B0">
            <w:hyperlink r:id="rId2179" w:history="1">
              <w:r w:rsidR="00CD0739">
                <w:rPr>
                  <w:rStyle w:val="Hyperlink"/>
                </w:rPr>
                <w:t>27010_2011-08-31_BEA_E.pdf</w:t>
              </w:r>
            </w:hyperlink>
          </w:p>
        </w:tc>
      </w:tr>
      <w:tr w:rsidR="00CD0739" w14:paraId="53B5686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5ED380" w14:textId="77777777" w:rsidR="00CD0739" w:rsidRDefault="00CD0739">
            <w:r>
              <w:t>BEA/MEA</w:t>
            </w:r>
          </w:p>
        </w:tc>
        <w:tc>
          <w:tcPr>
            <w:tcW w:w="0" w:type="auto"/>
            <w:vAlign w:val="center"/>
            <w:hideMark/>
          </w:tcPr>
          <w:p w14:paraId="58E4AC6A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7B75352" w14:textId="77777777" w:rsidR="00CD0739" w:rsidRDefault="00CD0739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2F045173" w14:textId="77777777" w:rsidR="00CD0739" w:rsidRDefault="005B00B0">
            <w:hyperlink r:id="rId2180" w:history="1">
              <w:r w:rsidR="00CD0739">
                <w:rPr>
                  <w:rStyle w:val="Hyperlink"/>
                </w:rPr>
                <w:t>27010_2010-08-31_BEA_MEA_E.pdf</w:t>
              </w:r>
            </w:hyperlink>
          </w:p>
        </w:tc>
      </w:tr>
      <w:tr w:rsidR="00CD0739" w14:paraId="002CD9E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72A655" w14:textId="77777777" w:rsidR="00CD0739" w:rsidRDefault="00CD0739">
            <w:r>
              <w:t>BSE</w:t>
            </w:r>
          </w:p>
        </w:tc>
        <w:tc>
          <w:tcPr>
            <w:tcW w:w="0" w:type="auto"/>
            <w:vAlign w:val="center"/>
            <w:hideMark/>
          </w:tcPr>
          <w:p w14:paraId="5663FB32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4A891CB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1EDF069" w14:textId="77777777" w:rsidR="00CD0739" w:rsidRDefault="005B00B0">
            <w:hyperlink r:id="rId2181" w:history="1">
              <w:r w:rsidR="00CD0739">
                <w:rPr>
                  <w:rStyle w:val="Hyperlink"/>
                </w:rPr>
                <w:t>27010_2010-06-30_BSE_E.pdf</w:t>
              </w:r>
            </w:hyperlink>
          </w:p>
        </w:tc>
      </w:tr>
      <w:tr w:rsidR="00CD0739" w14:paraId="648D3F6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B0C3D1" w14:textId="77777777" w:rsidR="00CD0739" w:rsidRDefault="00CD073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F5512A7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DB95DD8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B5204C2" w14:textId="77777777" w:rsidR="00CD0739" w:rsidRDefault="005B00B0">
            <w:hyperlink r:id="rId2182" w:history="1">
              <w:r w:rsidR="00CD0739">
                <w:rPr>
                  <w:rStyle w:val="Hyperlink"/>
                </w:rPr>
                <w:t>27010_2010-06-30_AFSCME_C_T_P_O_F_X.pdf</w:t>
              </w:r>
            </w:hyperlink>
          </w:p>
        </w:tc>
      </w:tr>
      <w:tr w:rsidR="00CD0739" w14:paraId="27ADBFF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C6EDE0" w14:textId="77777777" w:rsidR="00CD0739" w:rsidRDefault="00CD0739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7FA06378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714DC2B" w14:textId="77777777" w:rsidR="00CD0739" w:rsidRDefault="00CD0739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064F34EB" w14:textId="77777777" w:rsidR="00CD0739" w:rsidRDefault="005B00B0">
            <w:hyperlink r:id="rId2183" w:history="1">
              <w:r w:rsidR="00CD0739">
                <w:rPr>
                  <w:rStyle w:val="Hyperlink"/>
                </w:rPr>
                <w:t>27010_2008-08-31_BEA_E.PDF</w:t>
              </w:r>
            </w:hyperlink>
          </w:p>
        </w:tc>
      </w:tr>
      <w:tr w:rsidR="00CD0739" w14:paraId="262BCD8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A9263D" w14:textId="77777777" w:rsidR="00CD0739" w:rsidRDefault="00CD0739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272CDA03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EB4757C" w14:textId="77777777" w:rsidR="00CD0739" w:rsidRDefault="00CD073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C0C126D" w14:textId="77777777" w:rsidR="00CD0739" w:rsidRDefault="005B00B0">
            <w:hyperlink r:id="rId2184" w:history="1">
              <w:r w:rsidR="00CD0739">
                <w:rPr>
                  <w:rStyle w:val="Hyperlink"/>
                </w:rPr>
                <w:t>27010_2008-06-30_AFSCME_AFL-CIO_C_F_T_O_P_X.PDF</w:t>
              </w:r>
            </w:hyperlink>
          </w:p>
        </w:tc>
      </w:tr>
    </w:tbl>
    <w:p w14:paraId="33414344" w14:textId="77777777" w:rsidR="00BF0F41" w:rsidRDefault="00BF0F41" w:rsidP="00CD0739">
      <w:pPr>
        <w:pStyle w:val="Heading2"/>
      </w:pPr>
    </w:p>
    <w:p w14:paraId="08EA03BD" w14:textId="1203B4F1" w:rsidR="00CD0739" w:rsidRDefault="00CD0739" w:rsidP="00CD0739">
      <w:pPr>
        <w:pStyle w:val="Heading2"/>
      </w:pPr>
      <w:r>
        <w:t>Gogebic Ontonagon I.S.D.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2580"/>
        <w:gridCol w:w="1347"/>
        <w:gridCol w:w="3482"/>
      </w:tblGrid>
      <w:tr w:rsidR="00CD0739" w14:paraId="6B014EAA" w14:textId="77777777" w:rsidTr="00CD073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9E2E13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35A3C29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7C2BFA6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53EF31C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2E6ADA36" w14:textId="77777777" w:rsidTr="00CD073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33B344" w14:textId="77777777" w:rsidR="00CD0739" w:rsidRDefault="00CD0739">
            <w:r>
              <w:t>GOEA</w:t>
            </w:r>
          </w:p>
        </w:tc>
        <w:tc>
          <w:tcPr>
            <w:tcW w:w="0" w:type="auto"/>
            <w:vAlign w:val="center"/>
            <w:hideMark/>
          </w:tcPr>
          <w:p w14:paraId="5670F392" w14:textId="77777777" w:rsidR="00CD0739" w:rsidRDefault="00CD0739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463D06E6" w14:textId="77777777" w:rsidR="00CD0739" w:rsidRDefault="00CD0739">
            <w:r>
              <w:t>8/30/2013</w:t>
            </w:r>
          </w:p>
        </w:tc>
        <w:tc>
          <w:tcPr>
            <w:tcW w:w="0" w:type="auto"/>
            <w:vAlign w:val="center"/>
            <w:hideMark/>
          </w:tcPr>
          <w:p w14:paraId="2E3E7DBF" w14:textId="77777777" w:rsidR="00CD0739" w:rsidRDefault="005B00B0">
            <w:hyperlink r:id="rId2185" w:history="1">
              <w:r w:rsidR="00CD0739">
                <w:rPr>
                  <w:rStyle w:val="Hyperlink"/>
                </w:rPr>
                <w:t>27000_2013-08-30_GOEA_EP.pdf</w:t>
              </w:r>
            </w:hyperlink>
          </w:p>
        </w:tc>
      </w:tr>
    </w:tbl>
    <w:p w14:paraId="43A8F199" w14:textId="77777777" w:rsidR="00BF0F41" w:rsidRDefault="00BF0F41" w:rsidP="00CD0739">
      <w:pPr>
        <w:pStyle w:val="Heading2"/>
      </w:pPr>
    </w:p>
    <w:p w14:paraId="0B3B2F13" w14:textId="69BE46A4" w:rsidR="00CD0739" w:rsidRDefault="00CD0739" w:rsidP="00CD0739">
      <w:pPr>
        <w:pStyle w:val="Heading2"/>
      </w:pPr>
      <w:r>
        <w:t>Ironwood Area Schools of Gogebic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3137"/>
        <w:gridCol w:w="1212"/>
        <w:gridCol w:w="3389"/>
      </w:tblGrid>
      <w:tr w:rsidR="00CD0739" w14:paraId="74AA67A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899EED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2A2DEAF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D45D1B1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A8A3F48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63BCB3E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82C5E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9AAE7CA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C8B21D3" w14:textId="77777777" w:rsidR="00CD0739" w:rsidRDefault="00CD073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09D75CA" w14:textId="77777777" w:rsidR="00CD0739" w:rsidRDefault="005B00B0">
            <w:hyperlink r:id="rId2186" w:history="1">
              <w:r w:rsidR="00CD0739">
                <w:rPr>
                  <w:rStyle w:val="Hyperlink"/>
                </w:rPr>
                <w:t>27020_2019-06-30_MEA_E.pdf</w:t>
              </w:r>
            </w:hyperlink>
          </w:p>
        </w:tc>
      </w:tr>
      <w:tr w:rsidR="00CD0739" w14:paraId="06B490E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4F7A84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91BF79D" w14:textId="77777777" w:rsidR="00CD0739" w:rsidRDefault="00CD073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0F71DD3" w14:textId="77777777" w:rsidR="00CD0739" w:rsidRDefault="00CD0739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433FEEAF" w14:textId="77777777" w:rsidR="00CD0739" w:rsidRDefault="005B00B0">
            <w:hyperlink r:id="rId2187" w:history="1">
              <w:r w:rsidR="00CD0739">
                <w:rPr>
                  <w:rStyle w:val="Hyperlink"/>
                </w:rPr>
                <w:t>27020_2018-06-30_MEA_X.pdf</w:t>
              </w:r>
            </w:hyperlink>
          </w:p>
        </w:tc>
      </w:tr>
      <w:tr w:rsidR="00CD0739" w14:paraId="3F6726C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27EC3F" w14:textId="77777777" w:rsidR="00CD0739" w:rsidRDefault="00CD0739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0E9F102C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73C0EF3" w14:textId="77777777" w:rsidR="00CD0739" w:rsidRDefault="00CD0739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26164523" w14:textId="77777777" w:rsidR="00CD0739" w:rsidRDefault="005B00B0">
            <w:hyperlink r:id="rId2188" w:history="1">
              <w:r w:rsidR="00CD0739">
                <w:rPr>
                  <w:rStyle w:val="Hyperlink"/>
                </w:rPr>
                <w:t>27020_2018-06-30_MESPA_OPTFCX.pdf</w:t>
              </w:r>
            </w:hyperlink>
          </w:p>
        </w:tc>
      </w:tr>
      <w:tr w:rsidR="00CD0739" w14:paraId="281E09E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47A30A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E46B56A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9AA63E0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8C63CFA" w14:textId="77777777" w:rsidR="00CD0739" w:rsidRDefault="005B00B0">
            <w:hyperlink r:id="rId2189" w:history="1">
              <w:r w:rsidR="00CD0739">
                <w:rPr>
                  <w:rStyle w:val="Hyperlink"/>
                </w:rPr>
                <w:t>27020_2016-06-30_MEA_E.pdf</w:t>
              </w:r>
            </w:hyperlink>
          </w:p>
        </w:tc>
      </w:tr>
      <w:tr w:rsidR="00CD0739" w14:paraId="4E4942E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6FB166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EF569E7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7EC8035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6FF616C" w14:textId="77777777" w:rsidR="00CD0739" w:rsidRDefault="005B00B0">
            <w:hyperlink r:id="rId2190" w:history="1">
              <w:r w:rsidR="00CD0739">
                <w:rPr>
                  <w:rStyle w:val="Hyperlink"/>
                </w:rPr>
                <w:t>27020_2016-06-30_MEA_EX.pdf</w:t>
              </w:r>
            </w:hyperlink>
          </w:p>
        </w:tc>
      </w:tr>
      <w:tr w:rsidR="00CD0739" w14:paraId="2814184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995E01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5B83962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77E4988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2D7B3A9" w14:textId="77777777" w:rsidR="00CD0739" w:rsidRDefault="005B00B0">
            <w:hyperlink r:id="rId2191" w:history="1">
              <w:r w:rsidR="00CD0739">
                <w:rPr>
                  <w:rStyle w:val="Hyperlink"/>
                </w:rPr>
                <w:t>27020_2016-06-30_MESPA_OPTFCX.pdf</w:t>
              </w:r>
            </w:hyperlink>
          </w:p>
        </w:tc>
      </w:tr>
      <w:tr w:rsidR="00CD0739" w14:paraId="02B912C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F483B6" w14:textId="77777777" w:rsidR="00CD0739" w:rsidRDefault="00CD0739">
            <w:r>
              <w:t>IESPA</w:t>
            </w:r>
          </w:p>
        </w:tc>
        <w:tc>
          <w:tcPr>
            <w:tcW w:w="0" w:type="auto"/>
            <w:vAlign w:val="center"/>
            <w:hideMark/>
          </w:tcPr>
          <w:p w14:paraId="306DA9C5" w14:textId="77777777" w:rsidR="00CD0739" w:rsidRDefault="00CD0739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A16BD6F" w14:textId="77777777" w:rsidR="00CD0739" w:rsidRDefault="00CD0739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556E477B" w14:textId="77777777" w:rsidR="00CD0739" w:rsidRDefault="005B00B0">
            <w:hyperlink r:id="rId2192" w:history="1">
              <w:r w:rsidR="00CD0739">
                <w:rPr>
                  <w:rStyle w:val="Hyperlink"/>
                </w:rPr>
                <w:t>27020_2012-12-31_IESPA_CFTOX.pdf</w:t>
              </w:r>
            </w:hyperlink>
          </w:p>
        </w:tc>
      </w:tr>
      <w:tr w:rsidR="00CD0739" w14:paraId="0292AF4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120EA6" w14:textId="77777777" w:rsidR="00CD0739" w:rsidRDefault="00CD0739">
            <w:r>
              <w:t>GCCSEA</w:t>
            </w:r>
          </w:p>
        </w:tc>
        <w:tc>
          <w:tcPr>
            <w:tcW w:w="0" w:type="auto"/>
            <w:vAlign w:val="center"/>
            <w:hideMark/>
          </w:tcPr>
          <w:p w14:paraId="7CC8AC2D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9824232" w14:textId="77777777" w:rsidR="00CD0739" w:rsidRDefault="00CD0739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553237C7" w14:textId="77777777" w:rsidR="00CD0739" w:rsidRDefault="005B00B0">
            <w:hyperlink r:id="rId2193" w:history="1">
              <w:r w:rsidR="00CD0739">
                <w:rPr>
                  <w:rStyle w:val="Hyperlink"/>
                </w:rPr>
                <w:t>27020_2012-12-31_GCCSEA_E.pdf</w:t>
              </w:r>
            </w:hyperlink>
          </w:p>
        </w:tc>
      </w:tr>
      <w:tr w:rsidR="00CD0739" w14:paraId="3EF520B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5BE6ED" w14:textId="77777777" w:rsidR="00CD0739" w:rsidRDefault="00CD0739">
            <w:r>
              <w:t>IEA</w:t>
            </w:r>
          </w:p>
        </w:tc>
        <w:tc>
          <w:tcPr>
            <w:tcW w:w="0" w:type="auto"/>
            <w:vAlign w:val="center"/>
            <w:hideMark/>
          </w:tcPr>
          <w:p w14:paraId="70B6F6A7" w14:textId="77777777" w:rsidR="00CD0739" w:rsidRDefault="00CD073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36214C5F" w14:textId="77777777" w:rsidR="00CD0739" w:rsidRDefault="00CD0739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367B9AF9" w14:textId="77777777" w:rsidR="00CD0739" w:rsidRDefault="005B00B0">
            <w:hyperlink r:id="rId2194" w:history="1">
              <w:r w:rsidR="00CD0739">
                <w:rPr>
                  <w:rStyle w:val="Hyperlink"/>
                </w:rPr>
                <w:t>27020_2012-12-31_IEA_EPX.pdf</w:t>
              </w:r>
            </w:hyperlink>
          </w:p>
        </w:tc>
      </w:tr>
      <w:tr w:rsidR="00CD0739" w14:paraId="5E4862D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F4F9A6" w14:textId="77777777" w:rsidR="00CD0739" w:rsidRDefault="00CD0739">
            <w:r>
              <w:t>GCCSEA/MEA</w:t>
            </w:r>
          </w:p>
        </w:tc>
        <w:tc>
          <w:tcPr>
            <w:tcW w:w="0" w:type="auto"/>
            <w:vAlign w:val="center"/>
            <w:hideMark/>
          </w:tcPr>
          <w:p w14:paraId="3D1A4818" w14:textId="77777777" w:rsidR="00CD0739" w:rsidRDefault="00CD073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44CA50C" w14:textId="77777777" w:rsidR="00CD0739" w:rsidRDefault="00CD0739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7B649F83" w14:textId="77777777" w:rsidR="00CD0739" w:rsidRDefault="005B00B0">
            <w:hyperlink r:id="rId2195" w:history="1">
              <w:r w:rsidR="00CD0739">
                <w:rPr>
                  <w:rStyle w:val="Hyperlink"/>
                </w:rPr>
                <w:t>27020_2009-08-31_GCCSEA_MEA_X.PDF</w:t>
              </w:r>
            </w:hyperlink>
          </w:p>
        </w:tc>
      </w:tr>
      <w:tr w:rsidR="00CD0739" w14:paraId="099E64E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04D4DC" w14:textId="77777777" w:rsidR="00CD0739" w:rsidRDefault="00CD0739">
            <w:r>
              <w:t>IEA/MEA</w:t>
            </w:r>
          </w:p>
        </w:tc>
        <w:tc>
          <w:tcPr>
            <w:tcW w:w="0" w:type="auto"/>
            <w:vAlign w:val="center"/>
            <w:hideMark/>
          </w:tcPr>
          <w:p w14:paraId="4666ADF9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C2D102E" w14:textId="77777777" w:rsidR="00CD0739" w:rsidRDefault="00CD073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7D2B60A" w14:textId="77777777" w:rsidR="00CD0739" w:rsidRDefault="005B00B0">
            <w:hyperlink r:id="rId2196" w:history="1">
              <w:r w:rsidR="00CD0739">
                <w:rPr>
                  <w:rStyle w:val="Hyperlink"/>
                </w:rPr>
                <w:t>27020_2009-06-30_IEA_MEA_E_X.PDF</w:t>
              </w:r>
            </w:hyperlink>
          </w:p>
        </w:tc>
      </w:tr>
      <w:tr w:rsidR="00CD0739" w14:paraId="6EFA9B3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914EB4" w14:textId="77777777" w:rsidR="00CD0739" w:rsidRDefault="00CD0739">
            <w:r>
              <w:t>IESPA</w:t>
            </w:r>
          </w:p>
        </w:tc>
        <w:tc>
          <w:tcPr>
            <w:tcW w:w="0" w:type="auto"/>
            <w:vAlign w:val="center"/>
            <w:hideMark/>
          </w:tcPr>
          <w:p w14:paraId="0D851AFF" w14:textId="77777777" w:rsidR="00CD0739" w:rsidRDefault="00CD0739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66966AD" w14:textId="77777777" w:rsidR="00CD0739" w:rsidRDefault="00CD073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494E3F9" w14:textId="77777777" w:rsidR="00CD0739" w:rsidRDefault="005B00B0">
            <w:hyperlink r:id="rId2197" w:history="1">
              <w:r w:rsidR="00CD0739">
                <w:rPr>
                  <w:rStyle w:val="Hyperlink"/>
                </w:rPr>
                <w:t>27020_2009-06-30_IESPA_C_F_T_O_X.PDF</w:t>
              </w:r>
            </w:hyperlink>
          </w:p>
        </w:tc>
      </w:tr>
      <w:tr w:rsidR="00CD0739" w14:paraId="32703D2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21DCC2" w14:textId="77777777" w:rsidR="00CD0739" w:rsidRDefault="00CD0739">
            <w:r>
              <w:t>IEA/MEA</w:t>
            </w:r>
          </w:p>
        </w:tc>
        <w:tc>
          <w:tcPr>
            <w:tcW w:w="0" w:type="auto"/>
            <w:vAlign w:val="center"/>
            <w:hideMark/>
          </w:tcPr>
          <w:p w14:paraId="711ECC79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5974188" w14:textId="77777777" w:rsidR="00CD0739" w:rsidRDefault="00CD073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6B9D6BF" w14:textId="77777777" w:rsidR="00CD0739" w:rsidRDefault="005B00B0">
            <w:hyperlink r:id="rId2198" w:history="1">
              <w:r w:rsidR="00CD0739">
                <w:rPr>
                  <w:rStyle w:val="Hyperlink"/>
                </w:rPr>
                <w:t>27020_2008-06-30_IEA_MEA_E_X.PDF</w:t>
              </w:r>
            </w:hyperlink>
          </w:p>
        </w:tc>
      </w:tr>
      <w:tr w:rsidR="00CD0739" w14:paraId="12C8535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E69387" w14:textId="77777777" w:rsidR="00CD0739" w:rsidRDefault="00CD0739">
            <w:r>
              <w:t>GCCSEA/MEA</w:t>
            </w:r>
          </w:p>
        </w:tc>
        <w:tc>
          <w:tcPr>
            <w:tcW w:w="0" w:type="auto"/>
            <w:vAlign w:val="center"/>
            <w:hideMark/>
          </w:tcPr>
          <w:p w14:paraId="26B668C7" w14:textId="77777777" w:rsidR="00CD0739" w:rsidRDefault="00CD073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EDE5FC0" w14:textId="77777777" w:rsidR="00CD0739" w:rsidRDefault="00CD0739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740C3132" w14:textId="77777777" w:rsidR="00CD0739" w:rsidRDefault="005B00B0">
            <w:hyperlink r:id="rId2199" w:history="1">
              <w:r w:rsidR="00CD0739">
                <w:rPr>
                  <w:rStyle w:val="Hyperlink"/>
                </w:rPr>
                <w:t>27020_2007-08-31_GCCSEA_MEA_X.PDF</w:t>
              </w:r>
            </w:hyperlink>
          </w:p>
        </w:tc>
      </w:tr>
      <w:tr w:rsidR="00CD0739" w14:paraId="70FF4E7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30D930" w14:textId="77777777" w:rsidR="00CD0739" w:rsidRDefault="00CD0739">
            <w:r>
              <w:t>IESPA</w:t>
            </w:r>
          </w:p>
        </w:tc>
        <w:tc>
          <w:tcPr>
            <w:tcW w:w="0" w:type="auto"/>
            <w:vAlign w:val="center"/>
            <w:hideMark/>
          </w:tcPr>
          <w:p w14:paraId="2F08D7F6" w14:textId="77777777" w:rsidR="00CD0739" w:rsidRDefault="00CD0739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151C3D3" w14:textId="77777777" w:rsidR="00CD0739" w:rsidRDefault="00CD073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8D225C2" w14:textId="77777777" w:rsidR="00CD0739" w:rsidRDefault="005B00B0">
            <w:hyperlink r:id="rId2200" w:history="1">
              <w:r w:rsidR="00CD0739">
                <w:rPr>
                  <w:rStyle w:val="Hyperlink"/>
                </w:rPr>
                <w:t>27020_2007-06-30_IESPA_C_F_T_O_X.PDF</w:t>
              </w:r>
            </w:hyperlink>
          </w:p>
        </w:tc>
      </w:tr>
    </w:tbl>
    <w:p w14:paraId="5CFBBEE0" w14:textId="77777777" w:rsidR="00BF0F41" w:rsidRDefault="00BF0F41" w:rsidP="00CD0739">
      <w:pPr>
        <w:pStyle w:val="Heading2"/>
      </w:pPr>
    </w:p>
    <w:p w14:paraId="63096211" w14:textId="2520236C" w:rsidR="00CD0739" w:rsidRDefault="00CD0739" w:rsidP="00CD0739">
      <w:pPr>
        <w:pStyle w:val="Heading2"/>
      </w:pPr>
      <w:proofErr w:type="spellStart"/>
      <w:r>
        <w:t>Marenisco</w:t>
      </w:r>
      <w:proofErr w:type="spellEnd"/>
      <w:r>
        <w:t xml:space="preserve"> School District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3"/>
        <w:gridCol w:w="1522"/>
        <w:gridCol w:w="2096"/>
        <w:gridCol w:w="1710"/>
        <w:gridCol w:w="45"/>
      </w:tblGrid>
      <w:tr w:rsidR="00CD0739" w14:paraId="750CC684" w14:textId="77777777" w:rsidTr="00CD07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A041238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93BEBB4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ACE0785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D035CD3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63A185B0" w14:textId="77777777" w:rsidTr="00CD073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628BB2E" w14:textId="77777777" w:rsidR="00CD0739" w:rsidRDefault="00CD0739">
            <w:r>
              <w:t xml:space="preserve">No agreements available for </w:t>
            </w:r>
            <w:proofErr w:type="spellStart"/>
            <w:r>
              <w:t>Marenisco</w:t>
            </w:r>
            <w:proofErr w:type="spellEnd"/>
            <w:r>
              <w:t xml:space="preserve"> School District (CLOSED).</w:t>
            </w:r>
          </w:p>
        </w:tc>
      </w:tr>
    </w:tbl>
    <w:p w14:paraId="5D66F5F0" w14:textId="77777777" w:rsidR="00CD0739" w:rsidRDefault="00CD0739" w:rsidP="00CD0739">
      <w:pPr>
        <w:pStyle w:val="Heading2"/>
      </w:pPr>
      <w:r>
        <w:lastRenderedPageBreak/>
        <w:t>Wakefield-</w:t>
      </w:r>
      <w:proofErr w:type="spellStart"/>
      <w:r>
        <w:t>Marenisco</w:t>
      </w:r>
      <w:proofErr w:type="spellEnd"/>
      <w:r>
        <w:t xml:space="preserve">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2540"/>
        <w:gridCol w:w="1197"/>
        <w:gridCol w:w="4094"/>
      </w:tblGrid>
      <w:tr w:rsidR="00CD0739" w14:paraId="6A1CCDF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F5F372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3892E89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0CB1A9C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AC8882C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299BB00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1719C1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743FFD2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6B9D4C2" w14:textId="77777777" w:rsidR="00CD0739" w:rsidRDefault="00CD0739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3223FC88" w14:textId="77777777" w:rsidR="00CD0739" w:rsidRDefault="005B00B0">
            <w:hyperlink r:id="rId2201" w:history="1">
              <w:r w:rsidR="00CD0739">
                <w:rPr>
                  <w:rStyle w:val="Hyperlink"/>
                </w:rPr>
                <w:t>27070_2021-06-30_MEA_E.pdf</w:t>
              </w:r>
            </w:hyperlink>
          </w:p>
        </w:tc>
      </w:tr>
      <w:tr w:rsidR="00CD0739" w14:paraId="08E2A95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BC75A6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CFA463B" w14:textId="77777777" w:rsidR="00CD0739" w:rsidRDefault="00CD0739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86538FA" w14:textId="77777777" w:rsidR="00CD0739" w:rsidRDefault="00CD0739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2E4785BF" w14:textId="77777777" w:rsidR="00CD0739" w:rsidRDefault="005B00B0">
            <w:hyperlink r:id="rId2202" w:history="1">
              <w:r w:rsidR="00CD0739">
                <w:rPr>
                  <w:rStyle w:val="Hyperlink"/>
                </w:rPr>
                <w:t>27070_2021-06-30_MESPA_CFPT.pdf</w:t>
              </w:r>
            </w:hyperlink>
          </w:p>
        </w:tc>
      </w:tr>
      <w:tr w:rsidR="00CD0739" w14:paraId="066FDCB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86FD83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7B8906A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E88F5DE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74D2ACE" w14:textId="77777777" w:rsidR="00CD0739" w:rsidRDefault="005B00B0">
            <w:hyperlink r:id="rId2203" w:history="1">
              <w:r w:rsidR="00CD0739">
                <w:rPr>
                  <w:rStyle w:val="Hyperlink"/>
                </w:rPr>
                <w:t>27070_2016-06-30_MEA_E.pdf</w:t>
              </w:r>
            </w:hyperlink>
          </w:p>
        </w:tc>
      </w:tr>
      <w:tr w:rsidR="00CD0739" w14:paraId="3DEB889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72C441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9DFA371" w14:textId="77777777" w:rsidR="00CD0739" w:rsidRDefault="00CD0739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38DF7E0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86B0D56" w14:textId="77777777" w:rsidR="00CD0739" w:rsidRDefault="005B00B0">
            <w:hyperlink r:id="rId2204" w:history="1">
              <w:r w:rsidR="00CD0739">
                <w:rPr>
                  <w:rStyle w:val="Hyperlink"/>
                </w:rPr>
                <w:t>27070_2016-06-30_MESPA_COPTF.pdf</w:t>
              </w:r>
            </w:hyperlink>
          </w:p>
        </w:tc>
      </w:tr>
      <w:tr w:rsidR="00CD0739" w14:paraId="1A41EF1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E3D583" w14:textId="77777777" w:rsidR="00CD0739" w:rsidRDefault="00CD0739">
            <w:r>
              <w:t>WMEA</w:t>
            </w:r>
          </w:p>
        </w:tc>
        <w:tc>
          <w:tcPr>
            <w:tcW w:w="0" w:type="auto"/>
            <w:vAlign w:val="center"/>
            <w:hideMark/>
          </w:tcPr>
          <w:p w14:paraId="3282AF19" w14:textId="77777777" w:rsidR="00CD0739" w:rsidRDefault="00CD073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5A8427E0" w14:textId="77777777" w:rsidR="00CD0739" w:rsidRDefault="00CD073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AFA9564" w14:textId="77777777" w:rsidR="00CD0739" w:rsidRDefault="005B00B0">
            <w:hyperlink r:id="rId2205" w:history="1">
              <w:r w:rsidR="00CD0739">
                <w:rPr>
                  <w:rStyle w:val="Hyperlink"/>
                </w:rPr>
                <w:t>27070_2013-06-30_WMEA_EPX.pdf</w:t>
              </w:r>
            </w:hyperlink>
          </w:p>
        </w:tc>
      </w:tr>
      <w:tr w:rsidR="00CD0739" w14:paraId="6B4D8BC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7D8C42" w14:textId="77777777" w:rsidR="00CD0739" w:rsidRDefault="00CD0739">
            <w:r>
              <w:t>WMESPA</w:t>
            </w:r>
          </w:p>
        </w:tc>
        <w:tc>
          <w:tcPr>
            <w:tcW w:w="0" w:type="auto"/>
            <w:vAlign w:val="center"/>
            <w:hideMark/>
          </w:tcPr>
          <w:p w14:paraId="617AB071" w14:textId="77777777" w:rsidR="00CD0739" w:rsidRDefault="00CD0739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ACFD19E" w14:textId="77777777" w:rsidR="00CD0739" w:rsidRDefault="00CD073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1A969D2" w14:textId="77777777" w:rsidR="00CD0739" w:rsidRDefault="005B00B0">
            <w:hyperlink r:id="rId2206" w:history="1">
              <w:r w:rsidR="00CD0739">
                <w:rPr>
                  <w:rStyle w:val="Hyperlink"/>
                </w:rPr>
                <w:t>27070_2013-06-30_WMESPA_CFOTX.pdf</w:t>
              </w:r>
            </w:hyperlink>
          </w:p>
        </w:tc>
      </w:tr>
      <w:tr w:rsidR="00CD0739" w14:paraId="05D63D2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F95AF8" w14:textId="77777777" w:rsidR="00CD0739" w:rsidRDefault="00CD0739">
            <w:r>
              <w:t>WMEA</w:t>
            </w:r>
          </w:p>
        </w:tc>
        <w:tc>
          <w:tcPr>
            <w:tcW w:w="0" w:type="auto"/>
            <w:vAlign w:val="center"/>
            <w:hideMark/>
          </w:tcPr>
          <w:p w14:paraId="31239CC2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E418EF3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415DD43" w14:textId="77777777" w:rsidR="00CD0739" w:rsidRDefault="005B00B0">
            <w:hyperlink r:id="rId2207" w:history="1">
              <w:r w:rsidR="00CD0739">
                <w:rPr>
                  <w:rStyle w:val="Hyperlink"/>
                </w:rPr>
                <w:t>27070_2010-6-30_WMEA_E_X.pdf.docx</w:t>
              </w:r>
            </w:hyperlink>
          </w:p>
        </w:tc>
      </w:tr>
      <w:tr w:rsidR="00CD0739" w14:paraId="2E2B3BA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F453D7" w14:textId="77777777" w:rsidR="00CD0739" w:rsidRDefault="00CD0739"/>
        </w:tc>
        <w:tc>
          <w:tcPr>
            <w:tcW w:w="0" w:type="auto"/>
            <w:vAlign w:val="center"/>
            <w:hideMark/>
          </w:tcPr>
          <w:p w14:paraId="664116B3" w14:textId="77777777" w:rsidR="00CD0739" w:rsidRDefault="00CD0739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A10C8B0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0EFE4DA" w14:textId="77777777" w:rsidR="00CD0739" w:rsidRDefault="005B00B0">
            <w:hyperlink r:id="rId2208" w:history="1">
              <w:r w:rsidR="00CD0739">
                <w:rPr>
                  <w:rStyle w:val="Hyperlink"/>
                </w:rPr>
                <w:t>27070_2010-6-30_C_F_O_T_X.pdf.doc</w:t>
              </w:r>
            </w:hyperlink>
          </w:p>
        </w:tc>
      </w:tr>
      <w:tr w:rsidR="00CD0739" w14:paraId="61678B0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9CB2A3" w14:textId="77777777" w:rsidR="00CD0739" w:rsidRDefault="00CD0739">
            <w:r>
              <w:t>WMEA</w:t>
            </w:r>
          </w:p>
        </w:tc>
        <w:tc>
          <w:tcPr>
            <w:tcW w:w="0" w:type="auto"/>
            <w:vAlign w:val="center"/>
            <w:hideMark/>
          </w:tcPr>
          <w:p w14:paraId="557DF4CD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C25314A" w14:textId="77777777" w:rsidR="00CD0739" w:rsidRDefault="00CD073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9E0D567" w14:textId="77777777" w:rsidR="00CD0739" w:rsidRDefault="005B00B0">
            <w:hyperlink r:id="rId2209" w:history="1">
              <w:r w:rsidR="00CD0739">
                <w:rPr>
                  <w:rStyle w:val="Hyperlink"/>
                </w:rPr>
                <w:t>27070_2007-06-30_WMEA_E_X.PDF</w:t>
              </w:r>
            </w:hyperlink>
          </w:p>
        </w:tc>
      </w:tr>
      <w:tr w:rsidR="00CD0739" w14:paraId="37A6101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4CCD93" w14:textId="77777777" w:rsidR="00CD0739" w:rsidRDefault="00CD0739">
            <w:r>
              <w:t>WUPEA/MEA</w:t>
            </w:r>
          </w:p>
        </w:tc>
        <w:tc>
          <w:tcPr>
            <w:tcW w:w="0" w:type="auto"/>
            <w:vAlign w:val="center"/>
            <w:hideMark/>
          </w:tcPr>
          <w:p w14:paraId="0977784B" w14:textId="77777777" w:rsidR="00CD0739" w:rsidRDefault="00CD0739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74E7A56" w14:textId="77777777" w:rsidR="00CD0739" w:rsidRDefault="00CD073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8B80BB6" w14:textId="77777777" w:rsidR="00CD0739" w:rsidRDefault="005B00B0">
            <w:hyperlink r:id="rId2210" w:history="1">
              <w:r w:rsidR="00CD0739">
                <w:rPr>
                  <w:rStyle w:val="Hyperlink"/>
                </w:rPr>
                <w:t>27070_2007-06-30_WUPEA_MEA_C_F_O_T_X.PDF</w:t>
              </w:r>
            </w:hyperlink>
          </w:p>
        </w:tc>
      </w:tr>
    </w:tbl>
    <w:p w14:paraId="603B3B9B" w14:textId="77777777" w:rsidR="00BF0F41" w:rsidRDefault="00BF0F41" w:rsidP="00CD0739">
      <w:pPr>
        <w:pStyle w:val="Heading2"/>
      </w:pPr>
    </w:p>
    <w:p w14:paraId="47E42E0E" w14:textId="0E61FD33" w:rsidR="00CD0739" w:rsidRDefault="00CD0739" w:rsidP="00CD0739">
      <w:pPr>
        <w:pStyle w:val="Heading2"/>
      </w:pPr>
      <w:r>
        <w:t>Watersmeet Township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2702"/>
        <w:gridCol w:w="1218"/>
        <w:gridCol w:w="3951"/>
      </w:tblGrid>
      <w:tr w:rsidR="00CD0739" w14:paraId="519266D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C7AF26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296F309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3F67CE1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221B10F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301AD3D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7F15A5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E6E6436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C073C77" w14:textId="77777777" w:rsidR="00CD0739" w:rsidRDefault="00CD0739">
            <w:r>
              <w:t>7/31/2017</w:t>
            </w:r>
          </w:p>
        </w:tc>
        <w:tc>
          <w:tcPr>
            <w:tcW w:w="0" w:type="auto"/>
            <w:vAlign w:val="center"/>
            <w:hideMark/>
          </w:tcPr>
          <w:p w14:paraId="2CA77AB2" w14:textId="77777777" w:rsidR="00CD0739" w:rsidRDefault="005B00B0">
            <w:hyperlink r:id="rId2211" w:history="1">
              <w:r w:rsidR="00CD0739">
                <w:rPr>
                  <w:rStyle w:val="Hyperlink"/>
                </w:rPr>
                <w:t>27080_2017-07-31_MEA_E.pdf</w:t>
              </w:r>
            </w:hyperlink>
          </w:p>
        </w:tc>
      </w:tr>
      <w:tr w:rsidR="00CD0739" w14:paraId="7D1EEC4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3E668E" w14:textId="77777777" w:rsidR="00CD0739" w:rsidRDefault="00CD0739">
            <w:r>
              <w:t>CPFOX</w:t>
            </w:r>
          </w:p>
        </w:tc>
        <w:tc>
          <w:tcPr>
            <w:tcW w:w="0" w:type="auto"/>
            <w:vAlign w:val="center"/>
            <w:hideMark/>
          </w:tcPr>
          <w:p w14:paraId="44F121F0" w14:textId="77777777" w:rsidR="00CD0739" w:rsidRDefault="00CD0739"/>
        </w:tc>
        <w:tc>
          <w:tcPr>
            <w:tcW w:w="0" w:type="auto"/>
            <w:vAlign w:val="center"/>
            <w:hideMark/>
          </w:tcPr>
          <w:p w14:paraId="71AFD18C" w14:textId="77777777" w:rsidR="00CD0739" w:rsidRDefault="00CD0739">
            <w:r>
              <w:t>7/31/2016</w:t>
            </w:r>
          </w:p>
        </w:tc>
        <w:tc>
          <w:tcPr>
            <w:tcW w:w="0" w:type="auto"/>
            <w:vAlign w:val="center"/>
            <w:hideMark/>
          </w:tcPr>
          <w:p w14:paraId="0106CE24" w14:textId="77777777" w:rsidR="00CD0739" w:rsidRDefault="005B00B0">
            <w:hyperlink r:id="rId2212" w:history="1">
              <w:r w:rsidR="00CD0739">
                <w:rPr>
                  <w:rStyle w:val="Hyperlink"/>
                </w:rPr>
                <w:t>27080_2016-07-31_CPFOX.pdf</w:t>
              </w:r>
            </w:hyperlink>
          </w:p>
        </w:tc>
      </w:tr>
      <w:tr w:rsidR="00CD0739" w14:paraId="1C9F7E8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5C5324" w14:textId="77777777" w:rsidR="00CD0739" w:rsidRDefault="00CD0739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3EEE532F" w14:textId="77777777" w:rsidR="00CD0739" w:rsidRDefault="00CD0739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57FA1A60" w14:textId="77777777" w:rsidR="00CD0739" w:rsidRDefault="00CD0739">
            <w:r>
              <w:t>7/31/2016</w:t>
            </w:r>
          </w:p>
        </w:tc>
        <w:tc>
          <w:tcPr>
            <w:tcW w:w="0" w:type="auto"/>
            <w:vAlign w:val="center"/>
            <w:hideMark/>
          </w:tcPr>
          <w:p w14:paraId="30D2A8B9" w14:textId="77777777" w:rsidR="00CD0739" w:rsidRDefault="005B00B0">
            <w:hyperlink r:id="rId2213" w:history="1">
              <w:r w:rsidR="00CD0739">
                <w:rPr>
                  <w:rStyle w:val="Hyperlink"/>
                </w:rPr>
                <w:t>27080_2016-07-31_MESPA_PCFOX.pdf</w:t>
              </w:r>
            </w:hyperlink>
          </w:p>
        </w:tc>
      </w:tr>
      <w:tr w:rsidR="00CD0739" w14:paraId="40F49BA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C4BE4E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FC58CF3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8BD4596" w14:textId="77777777" w:rsidR="00CD0739" w:rsidRDefault="00CD0739">
            <w:r>
              <w:t>7/31/2015</w:t>
            </w:r>
          </w:p>
        </w:tc>
        <w:tc>
          <w:tcPr>
            <w:tcW w:w="0" w:type="auto"/>
            <w:vAlign w:val="center"/>
            <w:hideMark/>
          </w:tcPr>
          <w:p w14:paraId="60232FFB" w14:textId="77777777" w:rsidR="00CD0739" w:rsidRDefault="005B00B0">
            <w:hyperlink r:id="rId2214" w:history="1">
              <w:r w:rsidR="00CD0739">
                <w:rPr>
                  <w:rStyle w:val="Hyperlink"/>
                </w:rPr>
                <w:t>27080_2015-07-31_MEA_E.pdf</w:t>
              </w:r>
            </w:hyperlink>
          </w:p>
        </w:tc>
      </w:tr>
      <w:tr w:rsidR="00CD0739" w14:paraId="648207D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035B77" w14:textId="77777777" w:rsidR="00CD0739" w:rsidRDefault="00CD0739">
            <w:r>
              <w:t>WESPA</w:t>
            </w:r>
          </w:p>
        </w:tc>
        <w:tc>
          <w:tcPr>
            <w:tcW w:w="0" w:type="auto"/>
            <w:vAlign w:val="center"/>
            <w:hideMark/>
          </w:tcPr>
          <w:p w14:paraId="32D88DE4" w14:textId="77777777" w:rsidR="00CD0739" w:rsidRDefault="00CD0739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38C83D5F" w14:textId="77777777" w:rsidR="00CD0739" w:rsidRDefault="00CD0739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74E7324F" w14:textId="77777777" w:rsidR="00CD0739" w:rsidRDefault="005B00B0">
            <w:hyperlink r:id="rId2215" w:history="1">
              <w:r w:rsidR="00CD0739">
                <w:rPr>
                  <w:rStyle w:val="Hyperlink"/>
                </w:rPr>
                <w:t>27080_2012-12-31_WESPA_CFOPX.pdf</w:t>
              </w:r>
            </w:hyperlink>
          </w:p>
        </w:tc>
      </w:tr>
      <w:tr w:rsidR="00CD0739" w14:paraId="501870C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74C38F" w14:textId="77777777" w:rsidR="00CD0739" w:rsidRDefault="00CD0739">
            <w:r>
              <w:t>WEA</w:t>
            </w:r>
          </w:p>
        </w:tc>
        <w:tc>
          <w:tcPr>
            <w:tcW w:w="0" w:type="auto"/>
            <w:vAlign w:val="center"/>
            <w:hideMark/>
          </w:tcPr>
          <w:p w14:paraId="797F4513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289DB1F" w14:textId="77777777" w:rsidR="00CD0739" w:rsidRDefault="00CD0739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1DA7F96C" w14:textId="77777777" w:rsidR="00CD0739" w:rsidRDefault="005B00B0">
            <w:hyperlink r:id="rId2216" w:history="1">
              <w:r w:rsidR="00CD0739">
                <w:rPr>
                  <w:rStyle w:val="Hyperlink"/>
                </w:rPr>
                <w:t>27080_2012-12-31_WEA_E.pdf</w:t>
              </w:r>
            </w:hyperlink>
          </w:p>
        </w:tc>
      </w:tr>
      <w:tr w:rsidR="00CD0739" w14:paraId="75D73E0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ACA777" w14:textId="77777777" w:rsidR="00CD0739" w:rsidRDefault="00CD0739">
            <w:r>
              <w:t>WEA</w:t>
            </w:r>
          </w:p>
        </w:tc>
        <w:tc>
          <w:tcPr>
            <w:tcW w:w="0" w:type="auto"/>
            <w:vAlign w:val="center"/>
            <w:hideMark/>
          </w:tcPr>
          <w:p w14:paraId="7EA15A24" w14:textId="77777777" w:rsidR="00CD0739" w:rsidRDefault="00CD073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0F0C1616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DB7F8F9" w14:textId="77777777" w:rsidR="00CD0739" w:rsidRDefault="005B00B0">
            <w:hyperlink r:id="rId2217" w:history="1">
              <w:r w:rsidR="00CD0739">
                <w:rPr>
                  <w:rStyle w:val="Hyperlink"/>
                </w:rPr>
                <w:t>27080_2011-06-30_WEA_EPX.pdf</w:t>
              </w:r>
            </w:hyperlink>
          </w:p>
        </w:tc>
      </w:tr>
      <w:tr w:rsidR="00CD0739" w14:paraId="4A838FE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7356A7" w14:textId="77777777" w:rsidR="00CD0739" w:rsidRDefault="00CD0739">
            <w:r>
              <w:t>WESPA</w:t>
            </w:r>
          </w:p>
        </w:tc>
        <w:tc>
          <w:tcPr>
            <w:tcW w:w="0" w:type="auto"/>
            <w:vAlign w:val="center"/>
            <w:hideMark/>
          </w:tcPr>
          <w:p w14:paraId="2CD022DB" w14:textId="77777777" w:rsidR="00CD0739" w:rsidRDefault="00CD0739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47D5EB66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4B4789A" w14:textId="77777777" w:rsidR="00CD0739" w:rsidRDefault="005B00B0">
            <w:hyperlink r:id="rId2218" w:history="1">
              <w:r w:rsidR="00CD0739">
                <w:rPr>
                  <w:rStyle w:val="Hyperlink"/>
                </w:rPr>
                <w:t>27080_2011-06-30_WESPA_CFOPX.pdf</w:t>
              </w:r>
            </w:hyperlink>
          </w:p>
        </w:tc>
      </w:tr>
      <w:tr w:rsidR="00CD0739" w14:paraId="222B633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345062" w14:textId="77777777" w:rsidR="00CD0739" w:rsidRDefault="00CD0739">
            <w:r>
              <w:t>WEA</w:t>
            </w:r>
          </w:p>
        </w:tc>
        <w:tc>
          <w:tcPr>
            <w:tcW w:w="0" w:type="auto"/>
            <w:vAlign w:val="center"/>
            <w:hideMark/>
          </w:tcPr>
          <w:p w14:paraId="55FC93AC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5B9FFAE" w14:textId="77777777" w:rsidR="00CD0739" w:rsidRDefault="00CD073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B929A04" w14:textId="77777777" w:rsidR="00CD0739" w:rsidRDefault="005B00B0">
            <w:hyperlink r:id="rId2219" w:history="1">
              <w:r w:rsidR="00CD0739">
                <w:rPr>
                  <w:rStyle w:val="Hyperlink"/>
                </w:rPr>
                <w:t>27080_2009-06-30_WEA_E_X.PDF</w:t>
              </w:r>
            </w:hyperlink>
          </w:p>
        </w:tc>
      </w:tr>
      <w:tr w:rsidR="00CD0739" w14:paraId="44FCE7F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894389" w14:textId="77777777" w:rsidR="00CD0739" w:rsidRDefault="00CD0739">
            <w:r>
              <w:t>WEA</w:t>
            </w:r>
          </w:p>
        </w:tc>
        <w:tc>
          <w:tcPr>
            <w:tcW w:w="0" w:type="auto"/>
            <w:vAlign w:val="center"/>
            <w:hideMark/>
          </w:tcPr>
          <w:p w14:paraId="2DF0DED3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CA10877" w14:textId="77777777" w:rsidR="00CD0739" w:rsidRDefault="00CD073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8CE7F78" w14:textId="77777777" w:rsidR="00CD0739" w:rsidRDefault="005B00B0">
            <w:hyperlink r:id="rId2220" w:history="1">
              <w:r w:rsidR="00CD0739">
                <w:rPr>
                  <w:rStyle w:val="Hyperlink"/>
                </w:rPr>
                <w:t>27080_2008-06-30_WEA_E_X.PDF</w:t>
              </w:r>
            </w:hyperlink>
          </w:p>
        </w:tc>
      </w:tr>
      <w:tr w:rsidR="00CD0739" w14:paraId="548FF86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5B2873" w14:textId="77777777" w:rsidR="00CD0739" w:rsidRDefault="00CD0739">
            <w:r>
              <w:t>WESPA/MEA</w:t>
            </w:r>
          </w:p>
        </w:tc>
        <w:tc>
          <w:tcPr>
            <w:tcW w:w="0" w:type="auto"/>
            <w:vAlign w:val="center"/>
            <w:hideMark/>
          </w:tcPr>
          <w:p w14:paraId="052B8F16" w14:textId="77777777" w:rsidR="00CD0739" w:rsidRDefault="00CD0739">
            <w:r>
              <w:t>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731CE128" w14:textId="77777777" w:rsidR="00CD0739" w:rsidRDefault="00CD073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5F6B524" w14:textId="77777777" w:rsidR="00CD0739" w:rsidRDefault="005B00B0">
            <w:hyperlink r:id="rId2221" w:history="1">
              <w:r w:rsidR="00CD0739">
                <w:rPr>
                  <w:rStyle w:val="Hyperlink"/>
                </w:rPr>
                <w:t>27080_2008-06-30_WESPA_MEA_F_O_P_X.PDF</w:t>
              </w:r>
            </w:hyperlink>
          </w:p>
        </w:tc>
      </w:tr>
    </w:tbl>
    <w:p w14:paraId="48A7965F" w14:textId="323A38FA" w:rsidR="00CD0739" w:rsidRDefault="00CD0739" w:rsidP="00F2732D">
      <w:pPr>
        <w:rPr>
          <w:b/>
          <w:bCs/>
          <w:color w:val="C00000"/>
        </w:rPr>
      </w:pPr>
    </w:p>
    <w:p w14:paraId="7EA89E51" w14:textId="1E414969" w:rsidR="00CD0739" w:rsidRDefault="00CD0739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Grand Traverse County</w:t>
      </w:r>
    </w:p>
    <w:p w14:paraId="5B6E4F22" w14:textId="77777777" w:rsidR="00CD0739" w:rsidRDefault="00CD0739" w:rsidP="00CD0739">
      <w:pPr>
        <w:pStyle w:val="Heading2"/>
      </w:pPr>
      <w:r>
        <w:t>Elk Rapids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2734"/>
        <w:gridCol w:w="1255"/>
        <w:gridCol w:w="3989"/>
      </w:tblGrid>
      <w:tr w:rsidR="00CD0739" w14:paraId="1A8ECB8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DEBBE5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8DB1349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77FC238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B4AAAFF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11EEF99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221004" w14:textId="77777777" w:rsidR="00CD0739" w:rsidRPr="00B17703" w:rsidRDefault="00CD0739">
            <w:pPr>
              <w:rPr>
                <w:highlight w:val="yellow"/>
              </w:rPr>
            </w:pPr>
            <w:r w:rsidRPr="00B17703">
              <w:rPr>
                <w:highlight w:val="yellow"/>
              </w:rPr>
              <w:t>MEA</w:t>
            </w:r>
          </w:p>
        </w:tc>
        <w:tc>
          <w:tcPr>
            <w:tcW w:w="0" w:type="auto"/>
            <w:vAlign w:val="center"/>
            <w:hideMark/>
          </w:tcPr>
          <w:p w14:paraId="7CCD68D4" w14:textId="77777777" w:rsidR="00CD0739" w:rsidRPr="00B17703" w:rsidRDefault="00CD0739">
            <w:pPr>
              <w:rPr>
                <w:highlight w:val="yellow"/>
              </w:rPr>
            </w:pPr>
            <w:r w:rsidRPr="00B17703">
              <w:rPr>
                <w:highlight w:val="yellow"/>
              </w:rP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F3B8520" w14:textId="77777777" w:rsidR="00CD0739" w:rsidRPr="00B17703" w:rsidRDefault="00CD0739">
            <w:pPr>
              <w:rPr>
                <w:highlight w:val="yellow"/>
              </w:rPr>
            </w:pPr>
            <w:r w:rsidRPr="00B17703">
              <w:rPr>
                <w:highlight w:val="yellow"/>
              </w:rPr>
              <w:t>8/31/2020</w:t>
            </w:r>
          </w:p>
        </w:tc>
        <w:tc>
          <w:tcPr>
            <w:tcW w:w="0" w:type="auto"/>
            <w:vAlign w:val="center"/>
            <w:hideMark/>
          </w:tcPr>
          <w:p w14:paraId="596EFD0E" w14:textId="77777777" w:rsidR="00CD0739" w:rsidRPr="00B17703" w:rsidRDefault="005B00B0">
            <w:pPr>
              <w:rPr>
                <w:highlight w:val="yellow"/>
              </w:rPr>
            </w:pPr>
            <w:hyperlink r:id="rId2222" w:history="1">
              <w:r w:rsidR="00CD0739" w:rsidRPr="00B17703">
                <w:rPr>
                  <w:rStyle w:val="Hyperlink"/>
                  <w:highlight w:val="yellow"/>
                </w:rPr>
                <w:t>05060_2020-08-31_MEA_T .pdf</w:t>
              </w:r>
            </w:hyperlink>
          </w:p>
        </w:tc>
      </w:tr>
      <w:tr w:rsidR="00CD0739" w14:paraId="07451A5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EA318F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E7BFFA9" w14:textId="77777777" w:rsidR="00CD0739" w:rsidRDefault="00CD0739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460BBF86" w14:textId="77777777" w:rsidR="00CD0739" w:rsidRDefault="00CD073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BBF5C4F" w14:textId="77777777" w:rsidR="00CD0739" w:rsidRDefault="005B00B0">
            <w:hyperlink r:id="rId2223" w:history="1">
              <w:r w:rsidR="00CD0739">
                <w:rPr>
                  <w:rStyle w:val="Hyperlink"/>
                </w:rPr>
                <w:t>05060_2020-06-30_MEA_CF.pdf</w:t>
              </w:r>
            </w:hyperlink>
          </w:p>
        </w:tc>
      </w:tr>
      <w:tr w:rsidR="00CD0739" w14:paraId="173C60A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114F8F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025D866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6EB846B" w14:textId="77777777" w:rsidR="00CD0739" w:rsidRDefault="00CD0739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6443C729" w14:textId="77777777" w:rsidR="00CD0739" w:rsidRDefault="005B00B0">
            <w:hyperlink r:id="rId2224" w:history="1">
              <w:r w:rsidR="00CD0739">
                <w:rPr>
                  <w:rStyle w:val="Hyperlink"/>
                </w:rPr>
                <w:t>05060_2019-08-31_MEA_E.pdf</w:t>
              </w:r>
            </w:hyperlink>
          </w:p>
        </w:tc>
      </w:tr>
      <w:tr w:rsidR="00CD0739" w14:paraId="6CE603F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53AB80" w14:textId="77777777" w:rsidR="00CD0739" w:rsidRDefault="00CD0739">
            <w:r>
              <w:t>ERSDTA</w:t>
            </w:r>
          </w:p>
        </w:tc>
        <w:tc>
          <w:tcPr>
            <w:tcW w:w="0" w:type="auto"/>
            <w:vAlign w:val="center"/>
            <w:hideMark/>
          </w:tcPr>
          <w:p w14:paraId="5EE70B04" w14:textId="77777777" w:rsidR="00CD0739" w:rsidRDefault="00CD073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09E772A" w14:textId="77777777" w:rsidR="00CD0739" w:rsidRDefault="00CD0739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3A4E6784" w14:textId="77777777" w:rsidR="00CD0739" w:rsidRDefault="005B00B0">
            <w:hyperlink r:id="rId2225" w:history="1">
              <w:r w:rsidR="00CD0739">
                <w:rPr>
                  <w:rStyle w:val="Hyperlink"/>
                </w:rPr>
                <w:t>05060_2016-8-31_ERSDTA_T.pdf</w:t>
              </w:r>
            </w:hyperlink>
          </w:p>
        </w:tc>
      </w:tr>
      <w:tr w:rsidR="00CD0739" w14:paraId="7D9209F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3268AE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BE6A829" w14:textId="77777777" w:rsidR="00CD0739" w:rsidRDefault="00CD0739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3ACE1BA4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00727E4" w14:textId="77777777" w:rsidR="00CD0739" w:rsidRDefault="005B00B0">
            <w:hyperlink r:id="rId2226" w:history="1">
              <w:r w:rsidR="00CD0739">
                <w:rPr>
                  <w:rStyle w:val="Hyperlink"/>
                </w:rPr>
                <w:t>05060_2016-06-30_MESPA_CF.pdf</w:t>
              </w:r>
            </w:hyperlink>
          </w:p>
        </w:tc>
      </w:tr>
      <w:tr w:rsidR="00CD0739" w14:paraId="0C4C849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95A5D8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6082A36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2480BD1" w14:textId="77777777" w:rsidR="00CD0739" w:rsidRDefault="00CD0739">
            <w:r>
              <w:t>8/31/2015</w:t>
            </w:r>
          </w:p>
        </w:tc>
        <w:tc>
          <w:tcPr>
            <w:tcW w:w="0" w:type="auto"/>
            <w:vAlign w:val="center"/>
            <w:hideMark/>
          </w:tcPr>
          <w:p w14:paraId="30FA4597" w14:textId="77777777" w:rsidR="00CD0739" w:rsidRDefault="005B00B0">
            <w:hyperlink r:id="rId2227" w:history="1">
              <w:r w:rsidR="00CD0739">
                <w:rPr>
                  <w:rStyle w:val="Hyperlink"/>
                </w:rPr>
                <w:t>05060_2015-8-31_MEA_E.pdf</w:t>
              </w:r>
            </w:hyperlink>
          </w:p>
        </w:tc>
      </w:tr>
      <w:tr w:rsidR="00CD0739" w14:paraId="1A66007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86E99F" w14:textId="77777777" w:rsidR="00CD0739" w:rsidRDefault="00CD0739">
            <w:r>
              <w:lastRenderedPageBreak/>
              <w:t>EREA</w:t>
            </w:r>
          </w:p>
        </w:tc>
        <w:tc>
          <w:tcPr>
            <w:tcW w:w="0" w:type="auto"/>
            <w:vAlign w:val="center"/>
            <w:hideMark/>
          </w:tcPr>
          <w:p w14:paraId="48BD5A05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33342F7" w14:textId="77777777" w:rsidR="00CD0739" w:rsidRDefault="00CD0739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009CCCB6" w14:textId="77777777" w:rsidR="00CD0739" w:rsidRDefault="005B00B0">
            <w:hyperlink r:id="rId2228" w:history="1">
              <w:r w:rsidR="00CD0739">
                <w:rPr>
                  <w:rStyle w:val="Hyperlink"/>
                </w:rPr>
                <w:t>05060_2013-08-31_EREA_E.pdf</w:t>
              </w:r>
            </w:hyperlink>
          </w:p>
        </w:tc>
      </w:tr>
      <w:tr w:rsidR="00CD0739" w14:paraId="3BC92B2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2C9E5C" w14:textId="77777777" w:rsidR="00CD0739" w:rsidRDefault="00CD0739">
            <w:r>
              <w:t>ERBDA</w:t>
            </w:r>
          </w:p>
        </w:tc>
        <w:tc>
          <w:tcPr>
            <w:tcW w:w="0" w:type="auto"/>
            <w:vAlign w:val="center"/>
            <w:hideMark/>
          </w:tcPr>
          <w:p w14:paraId="08C41F8E" w14:textId="77777777" w:rsidR="00CD0739" w:rsidRDefault="00CD073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6FB4A93" w14:textId="77777777" w:rsidR="00CD0739" w:rsidRDefault="00CD073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168C7E3" w14:textId="77777777" w:rsidR="00CD0739" w:rsidRDefault="005B00B0">
            <w:hyperlink r:id="rId2229" w:history="1">
              <w:r w:rsidR="00CD0739">
                <w:rPr>
                  <w:rStyle w:val="Hyperlink"/>
                </w:rPr>
                <w:t>05060_2013-06-30_ERBDA_T.pdf</w:t>
              </w:r>
            </w:hyperlink>
          </w:p>
        </w:tc>
      </w:tr>
      <w:tr w:rsidR="00CD0739" w14:paraId="63ED02E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8A43C7" w14:textId="77777777" w:rsidR="00CD0739" w:rsidRDefault="00CD0739">
            <w:r>
              <w:t>ERESPA</w:t>
            </w:r>
          </w:p>
        </w:tc>
        <w:tc>
          <w:tcPr>
            <w:tcW w:w="0" w:type="auto"/>
            <w:vAlign w:val="center"/>
            <w:hideMark/>
          </w:tcPr>
          <w:p w14:paraId="6656E861" w14:textId="77777777" w:rsidR="00CD0739" w:rsidRDefault="00CD0739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2F1DCF32" w14:textId="77777777" w:rsidR="00CD0739" w:rsidRDefault="00CD073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5A2719B" w14:textId="77777777" w:rsidR="00CD0739" w:rsidRDefault="005B00B0">
            <w:hyperlink r:id="rId2230" w:history="1">
              <w:r w:rsidR="00CD0739">
                <w:rPr>
                  <w:rStyle w:val="Hyperlink"/>
                </w:rPr>
                <w:t>05060_2013-06-30_ERESPA_OFPC.pdf</w:t>
              </w:r>
            </w:hyperlink>
          </w:p>
        </w:tc>
      </w:tr>
      <w:tr w:rsidR="00CD0739" w14:paraId="70ADF70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9434BA" w14:textId="77777777" w:rsidR="00CD0739" w:rsidRDefault="00CD0739">
            <w:r>
              <w:t>ERESPA</w:t>
            </w:r>
          </w:p>
        </w:tc>
        <w:tc>
          <w:tcPr>
            <w:tcW w:w="0" w:type="auto"/>
            <w:vAlign w:val="center"/>
            <w:hideMark/>
          </w:tcPr>
          <w:p w14:paraId="4EB785E2" w14:textId="77777777" w:rsidR="00CD0739" w:rsidRDefault="00CD0739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7197FF6C" w14:textId="77777777" w:rsidR="00CD0739" w:rsidRDefault="00CD0739">
            <w:r>
              <w:t>9/30/2012</w:t>
            </w:r>
          </w:p>
        </w:tc>
        <w:tc>
          <w:tcPr>
            <w:tcW w:w="0" w:type="auto"/>
            <w:vAlign w:val="center"/>
            <w:hideMark/>
          </w:tcPr>
          <w:p w14:paraId="6F2EC7A5" w14:textId="77777777" w:rsidR="00CD0739" w:rsidRDefault="005B00B0">
            <w:hyperlink r:id="rId2231" w:history="1">
              <w:r w:rsidR="00CD0739">
                <w:rPr>
                  <w:rStyle w:val="Hyperlink"/>
                </w:rPr>
                <w:t>05060_2012-9-30_ERESPA_FC.pdf</w:t>
              </w:r>
            </w:hyperlink>
          </w:p>
        </w:tc>
      </w:tr>
      <w:tr w:rsidR="00CD0739" w14:paraId="3D37E97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EBC680" w14:textId="77777777" w:rsidR="00CD0739" w:rsidRDefault="00CD0739">
            <w:r>
              <w:t>ERSTA</w:t>
            </w:r>
          </w:p>
        </w:tc>
        <w:tc>
          <w:tcPr>
            <w:tcW w:w="0" w:type="auto"/>
            <w:vAlign w:val="center"/>
            <w:hideMark/>
          </w:tcPr>
          <w:p w14:paraId="5C2B046D" w14:textId="77777777" w:rsidR="00CD0739" w:rsidRDefault="00CD073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955A0F6" w14:textId="77777777" w:rsidR="00CD0739" w:rsidRDefault="00CD0739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650CF5A0" w14:textId="77777777" w:rsidR="00CD0739" w:rsidRDefault="005B00B0">
            <w:hyperlink r:id="rId2232" w:history="1">
              <w:r w:rsidR="00CD0739">
                <w:rPr>
                  <w:rStyle w:val="Hyperlink"/>
                </w:rPr>
                <w:t>05060_2012-08-31_ERSTA_T.pdf</w:t>
              </w:r>
            </w:hyperlink>
          </w:p>
        </w:tc>
      </w:tr>
      <w:tr w:rsidR="00CD0739" w14:paraId="7EC71E0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0575F8" w14:textId="77777777" w:rsidR="00CD0739" w:rsidRDefault="00CD0739">
            <w:r>
              <w:t>EREA</w:t>
            </w:r>
          </w:p>
        </w:tc>
        <w:tc>
          <w:tcPr>
            <w:tcW w:w="0" w:type="auto"/>
            <w:vAlign w:val="center"/>
            <w:hideMark/>
          </w:tcPr>
          <w:p w14:paraId="5D8B73D9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9E833FB" w14:textId="77777777" w:rsidR="00CD0739" w:rsidRDefault="00CD0739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6C1F1074" w14:textId="77777777" w:rsidR="00CD0739" w:rsidRDefault="005B00B0">
            <w:hyperlink r:id="rId2233" w:history="1">
              <w:r w:rsidR="00CD0739">
                <w:rPr>
                  <w:rStyle w:val="Hyperlink"/>
                </w:rPr>
                <w:t>05060_2012-08-31_EREA_EX.pdf</w:t>
              </w:r>
            </w:hyperlink>
          </w:p>
        </w:tc>
      </w:tr>
      <w:tr w:rsidR="00CD0739" w14:paraId="739F6CC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D82EB0" w14:textId="77777777" w:rsidR="00CD0739" w:rsidRDefault="00CD0739">
            <w:r>
              <w:t>EREA</w:t>
            </w:r>
          </w:p>
        </w:tc>
        <w:tc>
          <w:tcPr>
            <w:tcW w:w="0" w:type="auto"/>
            <w:vAlign w:val="center"/>
            <w:hideMark/>
          </w:tcPr>
          <w:p w14:paraId="7B83F3AB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027F03E" w14:textId="77777777" w:rsidR="00CD0739" w:rsidRDefault="00CD0739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67383D95" w14:textId="77777777" w:rsidR="00CD0739" w:rsidRDefault="005B00B0">
            <w:hyperlink r:id="rId2234" w:history="1">
              <w:r w:rsidR="00CD0739">
                <w:rPr>
                  <w:rStyle w:val="Hyperlink"/>
                </w:rPr>
                <w:t>05060_2012-8-31_EREA_E.pdf</w:t>
              </w:r>
            </w:hyperlink>
          </w:p>
        </w:tc>
      </w:tr>
      <w:tr w:rsidR="00CD0739" w14:paraId="4FD7F69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1CB422" w14:textId="77777777" w:rsidR="00CD0739" w:rsidRDefault="00CD0739">
            <w:r>
              <w:t>ERSTA</w:t>
            </w:r>
          </w:p>
        </w:tc>
        <w:tc>
          <w:tcPr>
            <w:tcW w:w="0" w:type="auto"/>
            <w:vAlign w:val="center"/>
            <w:hideMark/>
          </w:tcPr>
          <w:p w14:paraId="56374BD9" w14:textId="77777777" w:rsidR="00CD0739" w:rsidRDefault="00CD073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265B952" w14:textId="77777777" w:rsidR="00CD0739" w:rsidRDefault="00CD0739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33835170" w14:textId="77777777" w:rsidR="00CD0739" w:rsidRDefault="005B00B0">
            <w:hyperlink r:id="rId2235" w:history="1">
              <w:r w:rsidR="00CD0739">
                <w:rPr>
                  <w:rStyle w:val="Hyperlink"/>
                </w:rPr>
                <w:t>05060_2011-08-31_ERSTA_T.pdf</w:t>
              </w:r>
            </w:hyperlink>
          </w:p>
        </w:tc>
      </w:tr>
      <w:tr w:rsidR="00CD0739" w14:paraId="1B86712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1B4AC8" w14:textId="77777777" w:rsidR="00CD0739" w:rsidRDefault="00CD0739">
            <w:r>
              <w:t>ERTA</w:t>
            </w:r>
          </w:p>
        </w:tc>
        <w:tc>
          <w:tcPr>
            <w:tcW w:w="0" w:type="auto"/>
            <w:vAlign w:val="center"/>
            <w:hideMark/>
          </w:tcPr>
          <w:p w14:paraId="5110AB47" w14:textId="77777777" w:rsidR="00CD0739" w:rsidRDefault="00CD073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787ADB8" w14:textId="77777777" w:rsidR="00CD0739" w:rsidRDefault="00CD0739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7B202709" w14:textId="77777777" w:rsidR="00CD0739" w:rsidRDefault="005B00B0">
            <w:hyperlink r:id="rId2236" w:history="1">
              <w:r w:rsidR="00CD0739">
                <w:rPr>
                  <w:rStyle w:val="Hyperlink"/>
                </w:rPr>
                <w:t>05060_2011-8-31_ERTA_T.pdf</w:t>
              </w:r>
            </w:hyperlink>
          </w:p>
        </w:tc>
      </w:tr>
      <w:tr w:rsidR="00CD0739" w14:paraId="74FCDEA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AF4913" w14:textId="77777777" w:rsidR="00CD0739" w:rsidRDefault="00CD0739">
            <w:r>
              <w:t>ERESPA</w:t>
            </w:r>
          </w:p>
        </w:tc>
        <w:tc>
          <w:tcPr>
            <w:tcW w:w="0" w:type="auto"/>
            <w:vAlign w:val="center"/>
            <w:hideMark/>
          </w:tcPr>
          <w:p w14:paraId="52930CF5" w14:textId="77777777" w:rsidR="00CD0739" w:rsidRDefault="00CD0739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6E64EF8A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146677C" w14:textId="77777777" w:rsidR="00CD0739" w:rsidRDefault="005B00B0">
            <w:hyperlink r:id="rId2237" w:history="1">
              <w:r w:rsidR="00CD0739">
                <w:rPr>
                  <w:rStyle w:val="Hyperlink"/>
                </w:rPr>
                <w:t>05060_2011-06-30_ERESPA_CF.pdf</w:t>
              </w:r>
            </w:hyperlink>
          </w:p>
        </w:tc>
      </w:tr>
      <w:tr w:rsidR="00CD0739" w14:paraId="36ED7A5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F7A2DD" w14:textId="77777777" w:rsidR="00CD0739" w:rsidRDefault="00CD0739">
            <w:r>
              <w:t>ERESPA</w:t>
            </w:r>
          </w:p>
        </w:tc>
        <w:tc>
          <w:tcPr>
            <w:tcW w:w="0" w:type="auto"/>
            <w:vAlign w:val="center"/>
            <w:hideMark/>
          </w:tcPr>
          <w:p w14:paraId="6E2FB041" w14:textId="77777777" w:rsidR="00CD0739" w:rsidRDefault="00CD0739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3689A1C1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90F3191" w14:textId="77777777" w:rsidR="00CD0739" w:rsidRDefault="005B00B0">
            <w:hyperlink r:id="rId2238" w:history="1">
              <w:r w:rsidR="00CD0739">
                <w:rPr>
                  <w:rStyle w:val="Hyperlink"/>
                </w:rPr>
                <w:t>05060_2010-06-30_ERESPA_F_C.PDF</w:t>
              </w:r>
            </w:hyperlink>
          </w:p>
        </w:tc>
      </w:tr>
      <w:tr w:rsidR="00CD0739" w14:paraId="72ACAE3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7A4BD1" w14:textId="77777777" w:rsidR="00CD0739" w:rsidRDefault="00CD0739">
            <w:r>
              <w:t>ERESPA</w:t>
            </w:r>
          </w:p>
        </w:tc>
        <w:tc>
          <w:tcPr>
            <w:tcW w:w="0" w:type="auto"/>
            <w:vAlign w:val="center"/>
            <w:hideMark/>
          </w:tcPr>
          <w:p w14:paraId="21BB7B53" w14:textId="77777777" w:rsidR="00CD0739" w:rsidRDefault="00CD0739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3076F64C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ED37E99" w14:textId="77777777" w:rsidR="00CD0739" w:rsidRDefault="005B00B0">
            <w:hyperlink r:id="rId2239" w:history="1">
              <w:r w:rsidR="00CD0739">
                <w:rPr>
                  <w:rStyle w:val="Hyperlink"/>
                </w:rPr>
                <w:t>05060_2010-06-30_ERESPA_F_C_000000.PDF</w:t>
              </w:r>
            </w:hyperlink>
          </w:p>
        </w:tc>
      </w:tr>
      <w:tr w:rsidR="00CD0739" w14:paraId="2954AB0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A54142" w14:textId="77777777" w:rsidR="00CD0739" w:rsidRDefault="00CD0739">
            <w:r>
              <w:t>NMEA/MEA</w:t>
            </w:r>
          </w:p>
        </w:tc>
        <w:tc>
          <w:tcPr>
            <w:tcW w:w="0" w:type="auto"/>
            <w:vAlign w:val="center"/>
            <w:hideMark/>
          </w:tcPr>
          <w:p w14:paraId="0FC57EC9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69D9786" w14:textId="77777777" w:rsidR="00CD0739" w:rsidRDefault="00CD0739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06CAB37E" w14:textId="77777777" w:rsidR="00CD0739" w:rsidRDefault="005B00B0">
            <w:hyperlink r:id="rId2240" w:history="1">
              <w:r w:rsidR="00CD0739">
                <w:rPr>
                  <w:rStyle w:val="Hyperlink"/>
                </w:rPr>
                <w:t>05060_2009-08-31_NMEA_MEA_E_X.PDF</w:t>
              </w:r>
            </w:hyperlink>
          </w:p>
        </w:tc>
      </w:tr>
      <w:tr w:rsidR="00CD0739" w14:paraId="6DA3F8B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315B72" w14:textId="77777777" w:rsidR="00CD0739" w:rsidRDefault="00CD0739">
            <w:r>
              <w:t>ERSDTA</w:t>
            </w:r>
          </w:p>
        </w:tc>
        <w:tc>
          <w:tcPr>
            <w:tcW w:w="0" w:type="auto"/>
            <w:vAlign w:val="center"/>
            <w:hideMark/>
          </w:tcPr>
          <w:p w14:paraId="708DF795" w14:textId="77777777" w:rsidR="00CD0739" w:rsidRDefault="00CD073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16000CC" w14:textId="77777777" w:rsidR="00CD0739" w:rsidRDefault="00CD0739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2B0B5AB7" w14:textId="77777777" w:rsidR="00CD0739" w:rsidRDefault="005B00B0">
            <w:hyperlink r:id="rId2241" w:history="1">
              <w:r w:rsidR="00CD0739">
                <w:rPr>
                  <w:rStyle w:val="Hyperlink"/>
                </w:rPr>
                <w:t>05060_2008-08-31_ERSDTA_T.PDF</w:t>
              </w:r>
            </w:hyperlink>
          </w:p>
        </w:tc>
      </w:tr>
    </w:tbl>
    <w:p w14:paraId="57176C79" w14:textId="77777777" w:rsidR="00BF0F41" w:rsidRDefault="00BF0F41" w:rsidP="00CD0739">
      <w:pPr>
        <w:pStyle w:val="Heading2"/>
      </w:pPr>
    </w:p>
    <w:p w14:paraId="6188A9A2" w14:textId="5B473DB7" w:rsidR="00CD0739" w:rsidRDefault="00CD0739" w:rsidP="00CD0739">
      <w:pPr>
        <w:pStyle w:val="Heading2"/>
      </w:pPr>
      <w:r>
        <w:t>Grand Traverse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244"/>
        <w:gridCol w:w="1711"/>
        <w:gridCol w:w="1397"/>
        <w:gridCol w:w="45"/>
      </w:tblGrid>
      <w:tr w:rsidR="00CD0739" w14:paraId="513D55F3" w14:textId="77777777" w:rsidTr="00CD07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2E08743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AB20643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AA6E18C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F27B451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4A08A9C6" w14:textId="77777777" w:rsidTr="00CD073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91732E7" w14:textId="77777777" w:rsidR="00CD0739" w:rsidRDefault="00CD0739">
            <w:r>
              <w:t>No agreements available for Grand Traverse Academy.</w:t>
            </w:r>
          </w:p>
        </w:tc>
      </w:tr>
    </w:tbl>
    <w:p w14:paraId="4E24C669" w14:textId="77777777" w:rsidR="00BF0F41" w:rsidRDefault="00BF0F41" w:rsidP="00CD0739">
      <w:pPr>
        <w:pStyle w:val="Heading2"/>
      </w:pPr>
    </w:p>
    <w:p w14:paraId="0D542B5A" w14:textId="38A93360" w:rsidR="00CD0739" w:rsidRDefault="00CD0739" w:rsidP="00CD0739">
      <w:pPr>
        <w:pStyle w:val="Heading2"/>
      </w:pPr>
      <w:r>
        <w:t>Kingsley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3415"/>
        <w:gridCol w:w="1240"/>
        <w:gridCol w:w="3563"/>
      </w:tblGrid>
      <w:tr w:rsidR="00CD0739" w14:paraId="02CE7C1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0FE533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9D8B6A3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9E34E46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03EC314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4930A9B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7BE73C" w14:textId="77777777" w:rsidR="00CD0739" w:rsidRDefault="00CD0739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1A62BF54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952CB90" w14:textId="77777777" w:rsidR="00CD0739" w:rsidRDefault="00CD073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858292E" w14:textId="77777777" w:rsidR="00CD0739" w:rsidRDefault="005B00B0">
            <w:hyperlink r:id="rId2242" w:history="1">
              <w:r w:rsidR="00CD0739">
                <w:rPr>
                  <w:rStyle w:val="Hyperlink"/>
                </w:rPr>
                <w:t>28090_2019-06-30_AFT_E.pdf</w:t>
              </w:r>
            </w:hyperlink>
          </w:p>
        </w:tc>
      </w:tr>
      <w:tr w:rsidR="00CD0739" w14:paraId="6D5CC2C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EADF4A" w14:textId="77777777" w:rsidR="00CD0739" w:rsidRDefault="00CD0739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4F84FA9D" w14:textId="77777777" w:rsidR="00CD0739" w:rsidRDefault="00CD0739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3B8F460E" w14:textId="77777777" w:rsidR="00CD0739" w:rsidRDefault="00CD0739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027F6BF2" w14:textId="77777777" w:rsidR="00CD0739" w:rsidRDefault="005B00B0">
            <w:hyperlink r:id="rId2243" w:history="1">
              <w:r w:rsidR="00CD0739">
                <w:rPr>
                  <w:rStyle w:val="Hyperlink"/>
                </w:rPr>
                <w:t>28090_2018-06-30_MESPA_OP.pdf</w:t>
              </w:r>
            </w:hyperlink>
          </w:p>
        </w:tc>
      </w:tr>
      <w:tr w:rsidR="00CD0739" w14:paraId="44DFE48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A86DE3" w14:textId="77777777" w:rsidR="00CD0739" w:rsidRDefault="00CD0739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4A8C6D1D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842CE9A" w14:textId="77777777" w:rsidR="00CD0739" w:rsidRDefault="00CD073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5FC8DFD" w14:textId="77777777" w:rsidR="00CD0739" w:rsidRDefault="005B00B0">
            <w:hyperlink r:id="rId2244" w:history="1">
              <w:r w:rsidR="00CD0739">
                <w:rPr>
                  <w:rStyle w:val="Hyperlink"/>
                </w:rPr>
                <w:t>28090_2017-06-30_AFT_E.pdf</w:t>
              </w:r>
            </w:hyperlink>
          </w:p>
        </w:tc>
      </w:tr>
      <w:tr w:rsidR="00CD0739" w14:paraId="4FD267D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4FAD31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7B424F0" w14:textId="77777777" w:rsidR="00CD0739" w:rsidRDefault="00CD0739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54F9F9DB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4F32B57" w14:textId="77777777" w:rsidR="00CD0739" w:rsidRDefault="005B00B0">
            <w:hyperlink r:id="rId2245" w:history="1">
              <w:r w:rsidR="00CD0739">
                <w:rPr>
                  <w:rStyle w:val="Hyperlink"/>
                </w:rPr>
                <w:t>28090_2016-06-30_MESPA_OP.pdf</w:t>
              </w:r>
            </w:hyperlink>
          </w:p>
        </w:tc>
      </w:tr>
      <w:tr w:rsidR="00CD0739" w14:paraId="10B7A8C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E6AEFF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DD44B33" w14:textId="77777777" w:rsidR="00CD0739" w:rsidRDefault="00CD0739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24559FD9" w14:textId="77777777" w:rsidR="00CD0739" w:rsidRDefault="00CD073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3E203C7" w14:textId="77777777" w:rsidR="00CD0739" w:rsidRDefault="005B00B0">
            <w:hyperlink r:id="rId2246" w:history="1">
              <w:r w:rsidR="00CD0739">
                <w:rPr>
                  <w:rStyle w:val="Hyperlink"/>
                </w:rPr>
                <w:t>28090_2014-06-30_MESPA_OP.pdf</w:t>
              </w:r>
            </w:hyperlink>
          </w:p>
        </w:tc>
      </w:tr>
      <w:tr w:rsidR="00CD0739" w14:paraId="6F8EFE4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D1EE8B" w14:textId="77777777" w:rsidR="00CD0739" w:rsidRDefault="00CD0739">
            <w:r>
              <w:t>KFT</w:t>
            </w:r>
          </w:p>
        </w:tc>
        <w:tc>
          <w:tcPr>
            <w:tcW w:w="0" w:type="auto"/>
            <w:vAlign w:val="center"/>
            <w:hideMark/>
          </w:tcPr>
          <w:p w14:paraId="40B9430E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E4E53F8" w14:textId="77777777" w:rsidR="00CD0739" w:rsidRDefault="00CD0739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3DF80971" w14:textId="77777777" w:rsidR="00CD0739" w:rsidRDefault="005B00B0">
            <w:hyperlink r:id="rId2247" w:history="1">
              <w:r w:rsidR="00CD0739">
                <w:rPr>
                  <w:rStyle w:val="Hyperlink"/>
                </w:rPr>
                <w:t>28090_2013_KFT_E.pdf</w:t>
              </w:r>
            </w:hyperlink>
          </w:p>
        </w:tc>
      </w:tr>
      <w:tr w:rsidR="00CD0739" w14:paraId="3B7984F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BED066" w14:textId="77777777" w:rsidR="00CD0739" w:rsidRDefault="00CD0739">
            <w:r>
              <w:t>KFT</w:t>
            </w:r>
          </w:p>
        </w:tc>
        <w:tc>
          <w:tcPr>
            <w:tcW w:w="0" w:type="auto"/>
            <w:vAlign w:val="center"/>
            <w:hideMark/>
          </w:tcPr>
          <w:p w14:paraId="424DBFC8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BC3369F" w14:textId="77777777" w:rsidR="00CD0739" w:rsidRDefault="00CD0739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B1338DE" w14:textId="77777777" w:rsidR="00CD0739" w:rsidRDefault="005B00B0">
            <w:hyperlink r:id="rId2248" w:history="1">
              <w:r w:rsidR="00CD0739">
                <w:rPr>
                  <w:rStyle w:val="Hyperlink"/>
                </w:rPr>
                <w:t>28090_2012_KFT_E.pdf</w:t>
              </w:r>
            </w:hyperlink>
          </w:p>
        </w:tc>
      </w:tr>
      <w:tr w:rsidR="00CD0739" w14:paraId="7AE0E3A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EE321F" w14:textId="77777777" w:rsidR="00CD0739" w:rsidRDefault="00CD0739">
            <w:r>
              <w:t>KFT</w:t>
            </w:r>
          </w:p>
        </w:tc>
        <w:tc>
          <w:tcPr>
            <w:tcW w:w="0" w:type="auto"/>
            <w:vAlign w:val="center"/>
            <w:hideMark/>
          </w:tcPr>
          <w:p w14:paraId="3005B2EB" w14:textId="77777777" w:rsidR="00CD0739" w:rsidRDefault="00CD0739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65ADAB2C" w14:textId="77777777" w:rsidR="00CD0739" w:rsidRDefault="00CD0739">
            <w:r>
              <w:t>7/31/2010</w:t>
            </w:r>
          </w:p>
        </w:tc>
        <w:tc>
          <w:tcPr>
            <w:tcW w:w="0" w:type="auto"/>
            <w:vAlign w:val="center"/>
            <w:hideMark/>
          </w:tcPr>
          <w:p w14:paraId="528CB3F7" w14:textId="77777777" w:rsidR="00CD0739" w:rsidRDefault="005B00B0">
            <w:hyperlink r:id="rId2249" w:history="1">
              <w:r w:rsidR="00CD0739">
                <w:rPr>
                  <w:rStyle w:val="Hyperlink"/>
                </w:rPr>
                <w:t>28090_2010-07-31_KFT_EP.pdf</w:t>
              </w:r>
            </w:hyperlink>
          </w:p>
        </w:tc>
      </w:tr>
      <w:tr w:rsidR="00CD0739" w14:paraId="567445B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8B0844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0C8D6F9" w14:textId="77777777" w:rsidR="00CD0739" w:rsidRDefault="00CD0739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3EBBFC4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6286340" w14:textId="77777777" w:rsidR="00CD0739" w:rsidRDefault="005B00B0">
            <w:hyperlink r:id="rId2250" w:history="1">
              <w:r w:rsidR="00CD0739">
                <w:rPr>
                  <w:rStyle w:val="Hyperlink"/>
                </w:rPr>
                <w:t>28090_2010-06-30_MEA_C_F_O_T_P.PDF</w:t>
              </w:r>
            </w:hyperlink>
          </w:p>
        </w:tc>
      </w:tr>
      <w:tr w:rsidR="00CD0739" w14:paraId="2AD9403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A2A763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BFC661F" w14:textId="77777777" w:rsidR="00CD0739" w:rsidRDefault="00CD0739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CE66EFA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F3C641B" w14:textId="77777777" w:rsidR="00CD0739" w:rsidRDefault="005B00B0">
            <w:hyperlink r:id="rId2251" w:history="1">
              <w:r w:rsidR="00CD0739">
                <w:rPr>
                  <w:rStyle w:val="Hyperlink"/>
                </w:rPr>
                <w:t>28090_2010-06-30_MESPA_CFOTX.pdf</w:t>
              </w:r>
            </w:hyperlink>
          </w:p>
        </w:tc>
      </w:tr>
      <w:tr w:rsidR="00CD0739" w14:paraId="350DBC5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825B98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300C498" w14:textId="77777777" w:rsidR="00CD0739" w:rsidRDefault="00CD0739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4F829DC3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0EB1190" w14:textId="77777777" w:rsidR="00CD0739" w:rsidRDefault="005B00B0">
            <w:hyperlink r:id="rId2252" w:history="1">
              <w:r w:rsidR="00CD0739">
                <w:rPr>
                  <w:rStyle w:val="Hyperlink"/>
                </w:rPr>
                <w:t>28090_2010-6-30_MESPA_C_F_O_T_P.pdf</w:t>
              </w:r>
            </w:hyperlink>
          </w:p>
        </w:tc>
      </w:tr>
      <w:tr w:rsidR="00CD0739" w14:paraId="1D5D03D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FF5F8C" w14:textId="77777777" w:rsidR="00CD0739" w:rsidRDefault="00CD0739">
            <w:r>
              <w:t>KASESPA</w:t>
            </w:r>
          </w:p>
        </w:tc>
        <w:tc>
          <w:tcPr>
            <w:tcW w:w="0" w:type="auto"/>
            <w:vAlign w:val="center"/>
            <w:hideMark/>
          </w:tcPr>
          <w:p w14:paraId="6201670F" w14:textId="77777777" w:rsidR="00CD0739" w:rsidRDefault="00CD0739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ADB852F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2915B02" w14:textId="77777777" w:rsidR="00CD0739" w:rsidRDefault="005B00B0">
            <w:hyperlink r:id="rId2253" w:history="1">
              <w:r w:rsidR="00CD0739">
                <w:rPr>
                  <w:rStyle w:val="Hyperlink"/>
                </w:rPr>
                <w:t>28090_2010-06-30_KASESPA_CFOTX.pdf</w:t>
              </w:r>
            </w:hyperlink>
          </w:p>
        </w:tc>
      </w:tr>
    </w:tbl>
    <w:p w14:paraId="00F84D29" w14:textId="77777777" w:rsidR="00BF0F41" w:rsidRDefault="00BF0F41" w:rsidP="00CD0739">
      <w:pPr>
        <w:pStyle w:val="Heading2"/>
      </w:pPr>
    </w:p>
    <w:p w14:paraId="657A7E4C" w14:textId="53D72D79" w:rsidR="00CD0739" w:rsidRDefault="00CD0739" w:rsidP="00CD0739">
      <w:pPr>
        <w:pStyle w:val="Heading2"/>
      </w:pPr>
      <w:r>
        <w:t>Old Mission Peninsula School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1345"/>
        <w:gridCol w:w="1851"/>
        <w:gridCol w:w="1511"/>
        <w:gridCol w:w="45"/>
      </w:tblGrid>
      <w:tr w:rsidR="00CD0739" w14:paraId="458B38F4" w14:textId="77777777" w:rsidTr="00CD07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74C17D5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D3B0146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BACAB6D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A395C00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79D7F87C" w14:textId="77777777" w:rsidTr="00CD073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914B106" w14:textId="77777777" w:rsidR="00CD0739" w:rsidRDefault="00CD0739">
            <w:r>
              <w:t>No agreements available for Old Mission Peninsula School.</w:t>
            </w:r>
          </w:p>
        </w:tc>
      </w:tr>
    </w:tbl>
    <w:p w14:paraId="4147586A" w14:textId="77777777" w:rsidR="00BF0F41" w:rsidRDefault="00BF0F41" w:rsidP="00CD0739">
      <w:pPr>
        <w:pStyle w:val="Heading2"/>
      </w:pPr>
    </w:p>
    <w:p w14:paraId="451BAAE3" w14:textId="50B4C070" w:rsidR="00CD0739" w:rsidRDefault="00CD0739" w:rsidP="00CD0739">
      <w:pPr>
        <w:pStyle w:val="Heading2"/>
      </w:pPr>
      <w:r>
        <w:t xml:space="preserve">The </w:t>
      </w:r>
      <w:proofErr w:type="spellStart"/>
      <w:r>
        <w:t>Greenspire</w:t>
      </w:r>
      <w:proofErr w:type="spellEnd"/>
      <w:r>
        <w:t xml:space="preserve"> School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182"/>
        <w:gridCol w:w="1626"/>
        <w:gridCol w:w="1328"/>
        <w:gridCol w:w="45"/>
      </w:tblGrid>
      <w:tr w:rsidR="00CD0739" w14:paraId="67491BC4" w14:textId="77777777" w:rsidTr="00CD07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177A95F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6A9725B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D950CE3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A1C35CF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76AE82F4" w14:textId="77777777" w:rsidTr="00CD073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ABB18AC" w14:textId="77777777" w:rsidR="00CD0739" w:rsidRDefault="00CD0739">
            <w:r>
              <w:t xml:space="preserve">No agreements available for The </w:t>
            </w:r>
            <w:proofErr w:type="spellStart"/>
            <w:r>
              <w:t>Greenspire</w:t>
            </w:r>
            <w:proofErr w:type="spellEnd"/>
            <w:r>
              <w:t xml:space="preserve"> School.</w:t>
            </w:r>
          </w:p>
        </w:tc>
      </w:tr>
    </w:tbl>
    <w:p w14:paraId="4AED88D8" w14:textId="77777777" w:rsidR="00BF0F41" w:rsidRDefault="00BF0F41" w:rsidP="00CD0739">
      <w:pPr>
        <w:pStyle w:val="Heading2"/>
      </w:pPr>
    </w:p>
    <w:p w14:paraId="7AF7853E" w14:textId="6917A3A3" w:rsidR="00CD0739" w:rsidRDefault="00CD0739" w:rsidP="00CD0739">
      <w:pPr>
        <w:pStyle w:val="Heading2"/>
      </w:pPr>
      <w:r>
        <w:t>Traverse Bay Area ISD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3714"/>
        <w:gridCol w:w="1341"/>
        <w:gridCol w:w="3229"/>
      </w:tblGrid>
      <w:tr w:rsidR="00CD0739" w14:paraId="0E38865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BF851A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261E760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0F618CE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C2262E4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75B37CD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85A1D3" w14:textId="77777777" w:rsidR="00CD0739" w:rsidRDefault="00CD0739">
            <w:r>
              <w:t>TBAIEA</w:t>
            </w:r>
          </w:p>
        </w:tc>
        <w:tc>
          <w:tcPr>
            <w:tcW w:w="0" w:type="auto"/>
            <w:vAlign w:val="center"/>
            <w:hideMark/>
          </w:tcPr>
          <w:p w14:paraId="069DF1AD" w14:textId="77777777" w:rsidR="00CD0739" w:rsidRDefault="00CD073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744D1B0A" w14:textId="77777777" w:rsidR="00CD0739" w:rsidRDefault="00CD0739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D133A61" w14:textId="77777777" w:rsidR="00CD0739" w:rsidRDefault="005B00B0">
            <w:hyperlink r:id="rId2254" w:history="1">
              <w:r w:rsidR="00CD0739">
                <w:rPr>
                  <w:rStyle w:val="Hyperlink"/>
                </w:rPr>
                <w:t>28000_2012_TBAIEA_EPX.pdf</w:t>
              </w:r>
            </w:hyperlink>
          </w:p>
        </w:tc>
      </w:tr>
      <w:tr w:rsidR="00CD0739" w14:paraId="39A84F7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CA447E" w14:textId="77777777" w:rsidR="00CD0739" w:rsidRDefault="00CD0739">
            <w:r>
              <w:t>TBAISPA</w:t>
            </w:r>
          </w:p>
        </w:tc>
        <w:tc>
          <w:tcPr>
            <w:tcW w:w="0" w:type="auto"/>
            <w:vAlign w:val="center"/>
            <w:hideMark/>
          </w:tcPr>
          <w:p w14:paraId="47B2425B" w14:textId="77777777" w:rsidR="00CD0739" w:rsidRDefault="00CD0739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1CA879D3" w14:textId="77777777" w:rsidR="00CD0739" w:rsidRDefault="00CD0739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6565931" w14:textId="77777777" w:rsidR="00CD0739" w:rsidRDefault="005B00B0">
            <w:hyperlink r:id="rId2255" w:history="1">
              <w:r w:rsidR="00CD0739">
                <w:rPr>
                  <w:rStyle w:val="Hyperlink"/>
                </w:rPr>
                <w:t>28000_2012_TBAISPA_PX.pdf</w:t>
              </w:r>
            </w:hyperlink>
          </w:p>
        </w:tc>
      </w:tr>
    </w:tbl>
    <w:p w14:paraId="036A7592" w14:textId="77777777" w:rsidR="00BF0F41" w:rsidRDefault="00BF0F41" w:rsidP="00CD0739">
      <w:pPr>
        <w:pStyle w:val="Heading2"/>
      </w:pPr>
    </w:p>
    <w:p w14:paraId="769F62D3" w14:textId="12A5F310" w:rsidR="00CD0739" w:rsidRDefault="00CD0739" w:rsidP="00CD0739">
      <w:pPr>
        <w:pStyle w:val="Heading2"/>
      </w:pPr>
      <w:r>
        <w:t>Traverse City Area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4"/>
        <w:gridCol w:w="2447"/>
        <w:gridCol w:w="1210"/>
        <w:gridCol w:w="3969"/>
      </w:tblGrid>
      <w:tr w:rsidR="00CD0739" w14:paraId="4F15BD0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9F381B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6383C9A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6799CCA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280B7BD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0C50B76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00A635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3F506BD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A103F13" w14:textId="77777777" w:rsidR="00CD0739" w:rsidRDefault="00CD0739">
            <w:r>
              <w:t>8/31/2022</w:t>
            </w:r>
          </w:p>
        </w:tc>
        <w:tc>
          <w:tcPr>
            <w:tcW w:w="0" w:type="auto"/>
            <w:vAlign w:val="center"/>
            <w:hideMark/>
          </w:tcPr>
          <w:p w14:paraId="0C50A182" w14:textId="77777777" w:rsidR="00CD0739" w:rsidRDefault="005B00B0">
            <w:hyperlink r:id="rId2256" w:history="1">
              <w:r w:rsidR="00CD0739">
                <w:rPr>
                  <w:rStyle w:val="Hyperlink"/>
                </w:rPr>
                <w:t>28010_2022-08-31_MEA_E_ADDENDUM.pdf</w:t>
              </w:r>
            </w:hyperlink>
          </w:p>
        </w:tc>
      </w:tr>
      <w:tr w:rsidR="00CD0739" w14:paraId="08CBE00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9855E4" w14:textId="77777777" w:rsidR="00CD0739" w:rsidRPr="004B6A8B" w:rsidRDefault="00CD0739">
            <w:pPr>
              <w:rPr>
                <w:highlight w:val="yellow"/>
              </w:rPr>
            </w:pPr>
            <w:r w:rsidRPr="004B6A8B">
              <w:rPr>
                <w:highlight w:val="yellow"/>
              </w:rPr>
              <w:t>AFSCME</w:t>
            </w:r>
          </w:p>
        </w:tc>
        <w:tc>
          <w:tcPr>
            <w:tcW w:w="0" w:type="auto"/>
            <w:vAlign w:val="center"/>
            <w:hideMark/>
          </w:tcPr>
          <w:p w14:paraId="6223C825" w14:textId="77777777" w:rsidR="00CD0739" w:rsidRPr="004B6A8B" w:rsidRDefault="00CD0739">
            <w:pPr>
              <w:rPr>
                <w:highlight w:val="yellow"/>
              </w:rPr>
            </w:pPr>
            <w:r w:rsidRPr="004B6A8B">
              <w:rPr>
                <w:highlight w:val="yellow"/>
              </w:rP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11C215C0" w14:textId="77777777" w:rsidR="00CD0739" w:rsidRPr="004B6A8B" w:rsidRDefault="00CD0739">
            <w:pPr>
              <w:rPr>
                <w:highlight w:val="yellow"/>
              </w:rPr>
            </w:pPr>
            <w:r w:rsidRPr="004B6A8B">
              <w:rPr>
                <w:highlight w:val="yellow"/>
              </w:rPr>
              <w:t>6/30/2022</w:t>
            </w:r>
          </w:p>
        </w:tc>
        <w:tc>
          <w:tcPr>
            <w:tcW w:w="0" w:type="auto"/>
            <w:vAlign w:val="center"/>
            <w:hideMark/>
          </w:tcPr>
          <w:p w14:paraId="5DC92636" w14:textId="77777777" w:rsidR="00CD0739" w:rsidRPr="004B6A8B" w:rsidRDefault="005B00B0">
            <w:pPr>
              <w:rPr>
                <w:highlight w:val="yellow"/>
              </w:rPr>
            </w:pPr>
            <w:hyperlink r:id="rId2257" w:history="1">
              <w:r w:rsidR="00CD0739" w:rsidRPr="004B6A8B">
                <w:rPr>
                  <w:rStyle w:val="Hyperlink"/>
                  <w:highlight w:val="yellow"/>
                </w:rPr>
                <w:t>28010_2022-06-30_AFSCME_X_ADDENDUM.pdf</w:t>
              </w:r>
            </w:hyperlink>
          </w:p>
        </w:tc>
      </w:tr>
      <w:tr w:rsidR="00CD0739" w14:paraId="7EDFD09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5F24EC" w14:textId="77777777" w:rsidR="00CD0739" w:rsidRDefault="00CD0739">
            <w:r>
              <w:t>FSEA</w:t>
            </w:r>
          </w:p>
        </w:tc>
        <w:tc>
          <w:tcPr>
            <w:tcW w:w="0" w:type="auto"/>
            <w:vAlign w:val="center"/>
            <w:hideMark/>
          </w:tcPr>
          <w:p w14:paraId="2D182F2D" w14:textId="77777777" w:rsidR="00CD0739" w:rsidRDefault="00CD073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3D6A917" w14:textId="77777777" w:rsidR="00CD0739" w:rsidRDefault="00CD0739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2D21A5BB" w14:textId="77777777" w:rsidR="00CD0739" w:rsidRDefault="005B00B0">
            <w:hyperlink r:id="rId2258" w:history="1">
              <w:r w:rsidR="00CD0739">
                <w:rPr>
                  <w:rStyle w:val="Hyperlink"/>
                </w:rPr>
                <w:t>28010_2022-06-30_FSEA_F_ADDENDUM.pdf</w:t>
              </w:r>
            </w:hyperlink>
          </w:p>
        </w:tc>
      </w:tr>
      <w:tr w:rsidR="00CD0739" w14:paraId="39F2684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534DDC" w14:textId="77777777" w:rsidR="00CD0739" w:rsidRDefault="00CD0739">
            <w:r>
              <w:t>TCAA</w:t>
            </w:r>
          </w:p>
        </w:tc>
        <w:tc>
          <w:tcPr>
            <w:tcW w:w="0" w:type="auto"/>
            <w:vAlign w:val="center"/>
            <w:hideMark/>
          </w:tcPr>
          <w:p w14:paraId="75DED28D" w14:textId="77777777" w:rsidR="00CD0739" w:rsidRDefault="00CD0739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00405F24" w14:textId="77777777" w:rsidR="00CD0739" w:rsidRDefault="00CD0739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408E9B8E" w14:textId="77777777" w:rsidR="00CD0739" w:rsidRDefault="005B00B0">
            <w:hyperlink r:id="rId2259" w:history="1">
              <w:r w:rsidR="00CD0739">
                <w:rPr>
                  <w:rStyle w:val="Hyperlink"/>
                </w:rPr>
                <w:t>28010_2022-06-30_TCAA_A_ADDENDUM.pdf</w:t>
              </w:r>
            </w:hyperlink>
          </w:p>
        </w:tc>
      </w:tr>
      <w:tr w:rsidR="00CD0739" w14:paraId="498B201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9693C1" w14:textId="77777777" w:rsidR="00CD0739" w:rsidRDefault="00CD0739">
            <w:r>
              <w:t>TCTA</w:t>
            </w:r>
          </w:p>
        </w:tc>
        <w:tc>
          <w:tcPr>
            <w:tcW w:w="0" w:type="auto"/>
            <w:vAlign w:val="center"/>
            <w:hideMark/>
          </w:tcPr>
          <w:p w14:paraId="62AF1C8B" w14:textId="77777777" w:rsidR="00CD0739" w:rsidRDefault="00CD073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2E6DAA2" w14:textId="77777777" w:rsidR="00CD0739" w:rsidRDefault="00CD0739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1D5E6666" w14:textId="77777777" w:rsidR="00CD0739" w:rsidRDefault="005B00B0">
            <w:hyperlink r:id="rId2260" w:history="1">
              <w:r w:rsidR="00CD0739">
                <w:rPr>
                  <w:rStyle w:val="Hyperlink"/>
                </w:rPr>
                <w:t>28010_2022-06-30_TCTA_T_ADDENDUM.pdf</w:t>
              </w:r>
            </w:hyperlink>
          </w:p>
        </w:tc>
      </w:tr>
      <w:tr w:rsidR="00CD0739" w14:paraId="209243D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5BAFD4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D755A2A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A10EABB" w14:textId="77777777" w:rsidR="00CD0739" w:rsidRDefault="00CD0739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6609C9DE" w14:textId="77777777" w:rsidR="00CD0739" w:rsidRDefault="005B00B0">
            <w:hyperlink r:id="rId2261" w:history="1">
              <w:r w:rsidR="00CD0739">
                <w:rPr>
                  <w:rStyle w:val="Hyperlink"/>
                </w:rPr>
                <w:t>28010_2020-08-31_MEA_E.pdf</w:t>
              </w:r>
            </w:hyperlink>
          </w:p>
        </w:tc>
      </w:tr>
      <w:tr w:rsidR="00CD0739" w14:paraId="5F3D834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420C37" w14:textId="77777777" w:rsidR="00CD0739" w:rsidRDefault="00CD073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EDB63C9" w14:textId="77777777" w:rsidR="00CD0739" w:rsidRDefault="00CD0739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518FECA3" w14:textId="77777777" w:rsidR="00CD0739" w:rsidRDefault="00CD073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9760228" w14:textId="77777777" w:rsidR="00CD0739" w:rsidRDefault="005B00B0">
            <w:hyperlink r:id="rId2262" w:history="1">
              <w:r w:rsidR="00CD0739">
                <w:rPr>
                  <w:rStyle w:val="Hyperlink"/>
                </w:rPr>
                <w:t>28010_2020-06-30_AFSCME_CX.pdf</w:t>
              </w:r>
            </w:hyperlink>
          </w:p>
        </w:tc>
      </w:tr>
      <w:tr w:rsidR="00CD0739" w14:paraId="0421B2C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E3522D" w14:textId="77777777" w:rsidR="00CD0739" w:rsidRDefault="00CD0739">
            <w:r>
              <w:t>FSEA</w:t>
            </w:r>
          </w:p>
        </w:tc>
        <w:tc>
          <w:tcPr>
            <w:tcW w:w="0" w:type="auto"/>
            <w:vAlign w:val="center"/>
            <w:hideMark/>
          </w:tcPr>
          <w:p w14:paraId="0CD47872" w14:textId="77777777" w:rsidR="00CD0739" w:rsidRDefault="00CD073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E1D56B3" w14:textId="77777777" w:rsidR="00CD0739" w:rsidRDefault="00CD073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693EE16" w14:textId="77777777" w:rsidR="00CD0739" w:rsidRDefault="005B00B0">
            <w:hyperlink r:id="rId2263" w:history="1">
              <w:r w:rsidR="00CD0739">
                <w:rPr>
                  <w:rStyle w:val="Hyperlink"/>
                </w:rPr>
                <w:t>28010_2020-06-30_FSEA_F.pdf</w:t>
              </w:r>
            </w:hyperlink>
          </w:p>
        </w:tc>
      </w:tr>
      <w:tr w:rsidR="00CD0739" w14:paraId="68EB9E9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D3A47B" w14:textId="77777777" w:rsidR="00CD0739" w:rsidRDefault="00CD0739">
            <w:r>
              <w:t>TCAA</w:t>
            </w:r>
          </w:p>
        </w:tc>
        <w:tc>
          <w:tcPr>
            <w:tcW w:w="0" w:type="auto"/>
            <w:vAlign w:val="center"/>
            <w:hideMark/>
          </w:tcPr>
          <w:p w14:paraId="2159BAA8" w14:textId="77777777" w:rsidR="00CD0739" w:rsidRDefault="00CD0739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0A5A8CCF" w14:textId="77777777" w:rsidR="00CD0739" w:rsidRDefault="00CD073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ED8A981" w14:textId="77777777" w:rsidR="00CD0739" w:rsidRDefault="005B00B0">
            <w:hyperlink r:id="rId2264" w:history="1">
              <w:r w:rsidR="00CD0739">
                <w:rPr>
                  <w:rStyle w:val="Hyperlink"/>
                </w:rPr>
                <w:t>28010_2020-06-30_TCAA_A.pdf</w:t>
              </w:r>
            </w:hyperlink>
          </w:p>
        </w:tc>
      </w:tr>
      <w:tr w:rsidR="00CD0739" w14:paraId="1A2FC81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2EFF50" w14:textId="77777777" w:rsidR="00CD0739" w:rsidRDefault="00CD0739">
            <w:r>
              <w:t>TCCAPSA</w:t>
            </w:r>
          </w:p>
        </w:tc>
        <w:tc>
          <w:tcPr>
            <w:tcW w:w="0" w:type="auto"/>
            <w:vAlign w:val="center"/>
            <w:hideMark/>
          </w:tcPr>
          <w:p w14:paraId="50056359" w14:textId="77777777" w:rsidR="00CD0739" w:rsidRDefault="00CD0739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79C12B84" w14:textId="77777777" w:rsidR="00CD0739" w:rsidRDefault="00CD073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2AF4D29" w14:textId="77777777" w:rsidR="00CD0739" w:rsidRDefault="005B00B0">
            <w:hyperlink r:id="rId2265" w:history="1">
              <w:r w:rsidR="00CD0739">
                <w:rPr>
                  <w:rStyle w:val="Hyperlink"/>
                </w:rPr>
                <w:t>28010_2020-06-30_TCCAPSA_OPX.pdf</w:t>
              </w:r>
            </w:hyperlink>
          </w:p>
        </w:tc>
      </w:tr>
      <w:tr w:rsidR="00CD0739" w14:paraId="09F053C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1B8B39" w14:textId="77777777" w:rsidR="00CD0739" w:rsidRDefault="00CD0739">
            <w:r>
              <w:t>TCTA</w:t>
            </w:r>
          </w:p>
        </w:tc>
        <w:tc>
          <w:tcPr>
            <w:tcW w:w="0" w:type="auto"/>
            <w:vAlign w:val="center"/>
            <w:hideMark/>
          </w:tcPr>
          <w:p w14:paraId="59B8E006" w14:textId="77777777" w:rsidR="00CD0739" w:rsidRDefault="00CD073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477299D" w14:textId="77777777" w:rsidR="00CD0739" w:rsidRDefault="00CD073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A8420F0" w14:textId="77777777" w:rsidR="00CD0739" w:rsidRDefault="005B00B0">
            <w:hyperlink r:id="rId2266" w:history="1">
              <w:r w:rsidR="00CD0739">
                <w:rPr>
                  <w:rStyle w:val="Hyperlink"/>
                </w:rPr>
                <w:t>28010_2020-06-30_TCTA_T.pdf</w:t>
              </w:r>
            </w:hyperlink>
          </w:p>
        </w:tc>
      </w:tr>
      <w:tr w:rsidR="00CD0739" w14:paraId="71EDCEF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CBDDA6" w14:textId="77777777" w:rsidR="00CD0739" w:rsidRDefault="00CD0739">
            <w:r>
              <w:lastRenderedPageBreak/>
              <w:t>TCAA</w:t>
            </w:r>
          </w:p>
        </w:tc>
        <w:tc>
          <w:tcPr>
            <w:tcW w:w="0" w:type="auto"/>
            <w:vAlign w:val="center"/>
            <w:hideMark/>
          </w:tcPr>
          <w:p w14:paraId="1F032503" w14:textId="77777777" w:rsidR="00CD0739" w:rsidRDefault="00CD073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6AFB9A8" w14:textId="77777777" w:rsidR="00CD0739" w:rsidRDefault="00CD073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2E724C81" w14:textId="77777777" w:rsidR="00CD0739" w:rsidRDefault="005B00B0">
            <w:hyperlink r:id="rId2267" w:history="1">
              <w:r w:rsidR="00CD0739">
                <w:rPr>
                  <w:rStyle w:val="Hyperlink"/>
                </w:rPr>
                <w:t>28010_2017-06-30_TCAA_X.pdf</w:t>
              </w:r>
            </w:hyperlink>
          </w:p>
        </w:tc>
      </w:tr>
      <w:tr w:rsidR="00CD0739" w14:paraId="13C6038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2A05B1" w14:textId="77777777" w:rsidR="00CD0739" w:rsidRDefault="00CD0739">
            <w:r>
              <w:t>TCAA</w:t>
            </w:r>
          </w:p>
        </w:tc>
        <w:tc>
          <w:tcPr>
            <w:tcW w:w="0" w:type="auto"/>
            <w:vAlign w:val="center"/>
            <w:hideMark/>
          </w:tcPr>
          <w:p w14:paraId="26292C0C" w14:textId="77777777" w:rsidR="00CD0739" w:rsidRDefault="00CD073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48B8C8C" w14:textId="77777777" w:rsidR="00CD0739" w:rsidRDefault="00CD073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89B9593" w14:textId="77777777" w:rsidR="00CD0739" w:rsidRDefault="005B00B0">
            <w:hyperlink r:id="rId2268" w:history="1">
              <w:r w:rsidR="00CD0739">
                <w:rPr>
                  <w:rStyle w:val="Hyperlink"/>
                </w:rPr>
                <w:t>28010_2017-06-30_TCAA_X_ADDENDUM.pdf</w:t>
              </w:r>
            </w:hyperlink>
          </w:p>
        </w:tc>
      </w:tr>
      <w:tr w:rsidR="00CD0739" w14:paraId="284001D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81B400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0E31DB2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3F70A42" w14:textId="77777777" w:rsidR="00CD0739" w:rsidRDefault="00CD0739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17516297" w14:textId="77777777" w:rsidR="00CD0739" w:rsidRDefault="005B00B0">
            <w:hyperlink r:id="rId2269" w:history="1">
              <w:r w:rsidR="00CD0739">
                <w:rPr>
                  <w:rStyle w:val="Hyperlink"/>
                </w:rPr>
                <w:t>28010_2016-08-31_MEA_E.pdf</w:t>
              </w:r>
            </w:hyperlink>
          </w:p>
        </w:tc>
      </w:tr>
      <w:tr w:rsidR="00CD0739" w14:paraId="2E33F95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9262ED" w14:textId="77777777" w:rsidR="00CD0739" w:rsidRDefault="00CD073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CE9FA30" w14:textId="77777777" w:rsidR="00CD0739" w:rsidRDefault="00CD0739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572FBFFA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DE4D108" w14:textId="77777777" w:rsidR="00CD0739" w:rsidRDefault="005B00B0">
            <w:hyperlink r:id="rId2270" w:history="1">
              <w:r w:rsidR="00CD0739">
                <w:rPr>
                  <w:rStyle w:val="Hyperlink"/>
                </w:rPr>
                <w:t>28010_2016-06-30_AFSCME_CX.pdf</w:t>
              </w:r>
            </w:hyperlink>
          </w:p>
        </w:tc>
      </w:tr>
      <w:tr w:rsidR="00CD0739" w14:paraId="23B5204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F286B5" w14:textId="77777777" w:rsidR="00CD0739" w:rsidRDefault="00CD0739">
            <w:r>
              <w:t>FSEA</w:t>
            </w:r>
          </w:p>
        </w:tc>
        <w:tc>
          <w:tcPr>
            <w:tcW w:w="0" w:type="auto"/>
            <w:vAlign w:val="center"/>
            <w:hideMark/>
          </w:tcPr>
          <w:p w14:paraId="65269562" w14:textId="77777777" w:rsidR="00CD0739" w:rsidRDefault="00CD073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43DC352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07AD7CA" w14:textId="77777777" w:rsidR="00CD0739" w:rsidRDefault="005B00B0">
            <w:hyperlink r:id="rId2271" w:history="1">
              <w:r w:rsidR="00CD0739">
                <w:rPr>
                  <w:rStyle w:val="Hyperlink"/>
                </w:rPr>
                <w:t>28010_2016-06-30_FSEA_F.pdf</w:t>
              </w:r>
            </w:hyperlink>
          </w:p>
        </w:tc>
      </w:tr>
      <w:tr w:rsidR="00CD0739" w14:paraId="22B2B40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A4DB1F" w14:textId="77777777" w:rsidR="00CD0739" w:rsidRDefault="00CD0739">
            <w:r>
              <w:t>TCAPS</w:t>
            </w:r>
          </w:p>
        </w:tc>
        <w:tc>
          <w:tcPr>
            <w:tcW w:w="0" w:type="auto"/>
            <w:vAlign w:val="center"/>
            <w:hideMark/>
          </w:tcPr>
          <w:p w14:paraId="2D773A76" w14:textId="77777777" w:rsidR="00CD0739" w:rsidRDefault="00CD0739">
            <w:r>
              <w:t>Administration, Office, and Professional</w:t>
            </w:r>
          </w:p>
        </w:tc>
        <w:tc>
          <w:tcPr>
            <w:tcW w:w="0" w:type="auto"/>
            <w:vAlign w:val="center"/>
            <w:hideMark/>
          </w:tcPr>
          <w:p w14:paraId="520A80A1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7F5906E" w14:textId="77777777" w:rsidR="00CD0739" w:rsidRDefault="005B00B0">
            <w:hyperlink r:id="rId2272" w:history="1">
              <w:r w:rsidR="00CD0739">
                <w:rPr>
                  <w:rStyle w:val="Hyperlink"/>
                </w:rPr>
                <w:t>28010_2016-06-30_TCAPS_SOAP.pdf</w:t>
              </w:r>
            </w:hyperlink>
          </w:p>
        </w:tc>
      </w:tr>
      <w:tr w:rsidR="00CD0739" w14:paraId="2F5E7F6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B1A2A6" w14:textId="77777777" w:rsidR="00CD0739" w:rsidRDefault="00CD0739">
            <w:r>
              <w:t>TCTA</w:t>
            </w:r>
          </w:p>
        </w:tc>
        <w:tc>
          <w:tcPr>
            <w:tcW w:w="0" w:type="auto"/>
            <w:vAlign w:val="center"/>
            <w:hideMark/>
          </w:tcPr>
          <w:p w14:paraId="05B98AEE" w14:textId="77777777" w:rsidR="00CD0739" w:rsidRDefault="00CD073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A139105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BAF4E60" w14:textId="77777777" w:rsidR="00CD0739" w:rsidRDefault="005B00B0">
            <w:hyperlink r:id="rId2273" w:history="1">
              <w:r w:rsidR="00CD0739">
                <w:rPr>
                  <w:rStyle w:val="Hyperlink"/>
                </w:rPr>
                <w:t>28010_2016-06-30_TCTA_T.pdf</w:t>
              </w:r>
            </w:hyperlink>
          </w:p>
        </w:tc>
      </w:tr>
      <w:tr w:rsidR="00CD0739" w14:paraId="63FABE8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49A984" w14:textId="77777777" w:rsidR="00CD0739" w:rsidRDefault="00CD0739">
            <w:r>
              <w:t>TCTA</w:t>
            </w:r>
          </w:p>
        </w:tc>
        <w:tc>
          <w:tcPr>
            <w:tcW w:w="0" w:type="auto"/>
            <w:vAlign w:val="center"/>
            <w:hideMark/>
          </w:tcPr>
          <w:p w14:paraId="3FF921C4" w14:textId="77777777" w:rsidR="00CD0739" w:rsidRDefault="00CD073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3913CDC" w14:textId="77777777" w:rsidR="00CD0739" w:rsidRDefault="00CD073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5D8A9E7" w14:textId="77777777" w:rsidR="00CD0739" w:rsidRDefault="005B00B0">
            <w:hyperlink r:id="rId2274" w:history="1">
              <w:r w:rsidR="00CD0739">
                <w:rPr>
                  <w:rStyle w:val="Hyperlink"/>
                </w:rPr>
                <w:t>28010_2014-06-30_TCTA_T.pdf</w:t>
              </w:r>
            </w:hyperlink>
          </w:p>
        </w:tc>
      </w:tr>
      <w:tr w:rsidR="00CD0739" w14:paraId="7B9C592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6D6445" w14:textId="77777777" w:rsidR="00CD0739" w:rsidRDefault="00CD073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0AC6941" w14:textId="77777777" w:rsidR="00CD0739" w:rsidRDefault="00CD0739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14ED9AD" w14:textId="77777777" w:rsidR="00CD0739" w:rsidRDefault="00CD073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9018D73" w14:textId="77777777" w:rsidR="00CD0739" w:rsidRDefault="005B00B0">
            <w:hyperlink r:id="rId2275" w:history="1">
              <w:r w:rsidR="00CD0739">
                <w:rPr>
                  <w:rStyle w:val="Hyperlink"/>
                </w:rPr>
                <w:t>28010_2014-06-30_AFSCME_CTX.pdf</w:t>
              </w:r>
            </w:hyperlink>
          </w:p>
        </w:tc>
      </w:tr>
      <w:tr w:rsidR="00CD0739" w14:paraId="07CFEF4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1622D6" w14:textId="77777777" w:rsidR="00CD0739" w:rsidRDefault="00CD0739">
            <w:r>
              <w:t>FSEA</w:t>
            </w:r>
          </w:p>
        </w:tc>
        <w:tc>
          <w:tcPr>
            <w:tcW w:w="0" w:type="auto"/>
            <w:vAlign w:val="center"/>
            <w:hideMark/>
          </w:tcPr>
          <w:p w14:paraId="44433F96" w14:textId="77777777" w:rsidR="00CD0739" w:rsidRDefault="00CD073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2EB4125" w14:textId="77777777" w:rsidR="00CD0739" w:rsidRDefault="00CD073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62F189B" w14:textId="77777777" w:rsidR="00CD0739" w:rsidRDefault="005B00B0">
            <w:hyperlink r:id="rId2276" w:history="1">
              <w:r w:rsidR="00CD0739">
                <w:rPr>
                  <w:rStyle w:val="Hyperlink"/>
                </w:rPr>
                <w:t>28010_2014-06-30_FSEA_F.pdf</w:t>
              </w:r>
            </w:hyperlink>
          </w:p>
        </w:tc>
      </w:tr>
      <w:tr w:rsidR="00CD0739" w14:paraId="3DD74F4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1BC2D2" w14:textId="77777777" w:rsidR="00CD0739" w:rsidRDefault="00CD0739">
            <w:r>
              <w:t>TCEA</w:t>
            </w:r>
          </w:p>
        </w:tc>
        <w:tc>
          <w:tcPr>
            <w:tcW w:w="0" w:type="auto"/>
            <w:vAlign w:val="center"/>
            <w:hideMark/>
          </w:tcPr>
          <w:p w14:paraId="770DE36E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ADAD770" w14:textId="77777777" w:rsidR="00CD0739" w:rsidRDefault="00CD0739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6887D3DA" w14:textId="77777777" w:rsidR="00CD0739" w:rsidRDefault="005B00B0">
            <w:hyperlink r:id="rId2277" w:history="1">
              <w:r w:rsidR="00CD0739">
                <w:rPr>
                  <w:rStyle w:val="Hyperlink"/>
                </w:rPr>
                <w:t>28010_2013-08-31_TCEA_EX.pdf</w:t>
              </w:r>
            </w:hyperlink>
          </w:p>
        </w:tc>
      </w:tr>
      <w:tr w:rsidR="00CD0739" w14:paraId="44C32B7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082A29" w14:textId="77777777" w:rsidR="00CD0739" w:rsidRDefault="00CD0739">
            <w:r>
              <w:t>TC CAPSA</w:t>
            </w:r>
          </w:p>
        </w:tc>
        <w:tc>
          <w:tcPr>
            <w:tcW w:w="0" w:type="auto"/>
            <w:vAlign w:val="center"/>
            <w:hideMark/>
          </w:tcPr>
          <w:p w14:paraId="3C462D8D" w14:textId="77777777" w:rsidR="00CD0739" w:rsidRDefault="00CD0739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6B4E5F13" w14:textId="77777777" w:rsidR="00CD0739" w:rsidRDefault="00CD073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8A24879" w14:textId="77777777" w:rsidR="00CD0739" w:rsidRDefault="005B00B0">
            <w:hyperlink r:id="rId2278" w:history="1">
              <w:r w:rsidR="00CD0739">
                <w:rPr>
                  <w:rStyle w:val="Hyperlink"/>
                </w:rPr>
                <w:t>28010_2013-06-30_TC CAPSA_OPX.pdf</w:t>
              </w:r>
            </w:hyperlink>
          </w:p>
        </w:tc>
      </w:tr>
      <w:tr w:rsidR="00CD0739" w14:paraId="4DB4915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664D98" w14:textId="77777777" w:rsidR="00CD0739" w:rsidRDefault="00CD0739">
            <w:r>
              <w:t>TCAA</w:t>
            </w:r>
          </w:p>
        </w:tc>
        <w:tc>
          <w:tcPr>
            <w:tcW w:w="0" w:type="auto"/>
            <w:vAlign w:val="center"/>
            <w:hideMark/>
          </w:tcPr>
          <w:p w14:paraId="05BB74E6" w14:textId="77777777" w:rsidR="00CD0739" w:rsidRDefault="00CD0739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03804345" w14:textId="77777777" w:rsidR="00CD0739" w:rsidRDefault="00CD073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AA16BE1" w14:textId="77777777" w:rsidR="00CD0739" w:rsidRDefault="005B00B0">
            <w:hyperlink r:id="rId2279" w:history="1">
              <w:r w:rsidR="00CD0739">
                <w:rPr>
                  <w:rStyle w:val="Hyperlink"/>
                </w:rPr>
                <w:t>28010_2013-06-30_TCAA_A.pdf</w:t>
              </w:r>
            </w:hyperlink>
          </w:p>
        </w:tc>
      </w:tr>
      <w:tr w:rsidR="00CD0739" w14:paraId="7F3D142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37D6ED" w14:textId="77777777" w:rsidR="00CD0739" w:rsidRDefault="00CD0739">
            <w:r>
              <w:t>TCCAPSA</w:t>
            </w:r>
          </w:p>
        </w:tc>
        <w:tc>
          <w:tcPr>
            <w:tcW w:w="0" w:type="auto"/>
            <w:vAlign w:val="center"/>
            <w:hideMark/>
          </w:tcPr>
          <w:p w14:paraId="303CF74C" w14:textId="77777777" w:rsidR="00CD0739" w:rsidRDefault="00CD0739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DE7F71A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6FF67C7" w14:textId="77777777" w:rsidR="00CD0739" w:rsidRDefault="005B00B0">
            <w:hyperlink r:id="rId2280" w:history="1">
              <w:r w:rsidR="00CD0739">
                <w:rPr>
                  <w:rStyle w:val="Hyperlink"/>
                </w:rPr>
                <w:t>28010_2012-06-30_TCCAPSA_POX.pdf</w:t>
              </w:r>
            </w:hyperlink>
          </w:p>
        </w:tc>
      </w:tr>
      <w:tr w:rsidR="00CD0739" w14:paraId="17A183A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3A4A32" w14:textId="77777777" w:rsidR="00CD0739" w:rsidRDefault="00CD0739">
            <w:r>
              <w:t>FSEA</w:t>
            </w:r>
          </w:p>
        </w:tc>
        <w:tc>
          <w:tcPr>
            <w:tcW w:w="0" w:type="auto"/>
            <w:vAlign w:val="center"/>
            <w:hideMark/>
          </w:tcPr>
          <w:p w14:paraId="083D4519" w14:textId="77777777" w:rsidR="00CD0739" w:rsidRDefault="00CD073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19076E5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E2E0C7B" w14:textId="77777777" w:rsidR="00CD0739" w:rsidRDefault="005B00B0">
            <w:hyperlink r:id="rId2281" w:history="1">
              <w:r w:rsidR="00CD0739">
                <w:rPr>
                  <w:rStyle w:val="Hyperlink"/>
                </w:rPr>
                <w:t>28010_2012-06-30_FSEA_F.pdf</w:t>
              </w:r>
            </w:hyperlink>
          </w:p>
        </w:tc>
      </w:tr>
      <w:tr w:rsidR="00CD0739" w14:paraId="248DD10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439321" w14:textId="77777777" w:rsidR="00CD0739" w:rsidRDefault="00CD073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D701215" w14:textId="77777777" w:rsidR="00CD0739" w:rsidRDefault="00CD0739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F729934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A6C372E" w14:textId="77777777" w:rsidR="00CD0739" w:rsidRDefault="005B00B0">
            <w:hyperlink r:id="rId2282" w:history="1">
              <w:r w:rsidR="00CD0739">
                <w:rPr>
                  <w:rStyle w:val="Hyperlink"/>
                </w:rPr>
                <w:t>28010_2012-06-30_AFSCME_CTX.pdf</w:t>
              </w:r>
            </w:hyperlink>
          </w:p>
        </w:tc>
      </w:tr>
      <w:tr w:rsidR="00CD0739" w14:paraId="153EEA0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97DF6A" w14:textId="77777777" w:rsidR="00CD0739" w:rsidRDefault="00CD073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062CD5C" w14:textId="77777777" w:rsidR="00CD0739" w:rsidRDefault="00CD0739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96D12F8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87D980C" w14:textId="77777777" w:rsidR="00CD0739" w:rsidRDefault="005B00B0">
            <w:hyperlink r:id="rId2283" w:history="1">
              <w:r w:rsidR="00CD0739">
                <w:rPr>
                  <w:rStyle w:val="Hyperlink"/>
                </w:rPr>
                <w:t>28010_2012-6-30_AFSCME_C_T_X.pdf</w:t>
              </w:r>
            </w:hyperlink>
          </w:p>
        </w:tc>
      </w:tr>
      <w:tr w:rsidR="00CD0739" w14:paraId="5C84698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A547C4" w14:textId="77777777" w:rsidR="00CD0739" w:rsidRDefault="00CD0739">
            <w:r>
              <w:lastRenderedPageBreak/>
              <w:t>TCTA</w:t>
            </w:r>
          </w:p>
        </w:tc>
        <w:tc>
          <w:tcPr>
            <w:tcW w:w="0" w:type="auto"/>
            <w:vAlign w:val="center"/>
            <w:hideMark/>
          </w:tcPr>
          <w:p w14:paraId="44BF04A4" w14:textId="77777777" w:rsidR="00CD0739" w:rsidRDefault="00CD0739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F21EAA1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33327A4" w14:textId="77777777" w:rsidR="00CD0739" w:rsidRDefault="005B00B0">
            <w:hyperlink r:id="rId2284" w:history="1">
              <w:r w:rsidR="00CD0739">
                <w:rPr>
                  <w:rStyle w:val="Hyperlink"/>
                </w:rPr>
                <w:t>28010_2012-06-30_TCTA_CTX.pdf</w:t>
              </w:r>
            </w:hyperlink>
          </w:p>
        </w:tc>
      </w:tr>
      <w:tr w:rsidR="00CD0739" w14:paraId="123A36E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D0A380" w14:textId="77777777" w:rsidR="00CD0739" w:rsidRDefault="00CD0739">
            <w:r>
              <w:t>FSEA</w:t>
            </w:r>
          </w:p>
        </w:tc>
        <w:tc>
          <w:tcPr>
            <w:tcW w:w="0" w:type="auto"/>
            <w:vAlign w:val="center"/>
            <w:hideMark/>
          </w:tcPr>
          <w:p w14:paraId="051D5F56" w14:textId="77777777" w:rsidR="00CD0739" w:rsidRDefault="00CD073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52DF270E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5EA227F" w14:textId="77777777" w:rsidR="00CD0739" w:rsidRDefault="005B00B0">
            <w:hyperlink r:id="rId2285" w:history="1">
              <w:r w:rsidR="00CD0739">
                <w:rPr>
                  <w:rStyle w:val="Hyperlink"/>
                </w:rPr>
                <w:t>28010_2011-06-30_FSEA_F.PDF</w:t>
              </w:r>
            </w:hyperlink>
          </w:p>
        </w:tc>
      </w:tr>
      <w:tr w:rsidR="00CD0739" w14:paraId="04134DE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584049" w14:textId="77777777" w:rsidR="00CD0739" w:rsidRDefault="00CD0739">
            <w:r>
              <w:t>TCAA</w:t>
            </w:r>
          </w:p>
        </w:tc>
        <w:tc>
          <w:tcPr>
            <w:tcW w:w="0" w:type="auto"/>
            <w:vAlign w:val="center"/>
            <w:hideMark/>
          </w:tcPr>
          <w:p w14:paraId="7AA71598" w14:textId="77777777" w:rsidR="00CD0739" w:rsidRDefault="00CD073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76F469B1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987A6B6" w14:textId="77777777" w:rsidR="00CD0739" w:rsidRDefault="005B00B0">
            <w:hyperlink r:id="rId2286" w:history="1">
              <w:r w:rsidR="00CD0739">
                <w:rPr>
                  <w:rStyle w:val="Hyperlink"/>
                </w:rPr>
                <w:t>28010_2011-06-30_TCAA_EPX.pdf</w:t>
              </w:r>
            </w:hyperlink>
          </w:p>
        </w:tc>
      </w:tr>
      <w:tr w:rsidR="00CD0739" w14:paraId="3CED3AC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9FD906" w14:textId="77777777" w:rsidR="00CD0739" w:rsidRDefault="00CD0739">
            <w:r>
              <w:t>TCEA</w:t>
            </w:r>
          </w:p>
        </w:tc>
        <w:tc>
          <w:tcPr>
            <w:tcW w:w="0" w:type="auto"/>
            <w:vAlign w:val="center"/>
            <w:hideMark/>
          </w:tcPr>
          <w:p w14:paraId="5655BA08" w14:textId="77777777" w:rsidR="00CD0739" w:rsidRDefault="00CD073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31CEB2AD" w14:textId="77777777" w:rsidR="00CD0739" w:rsidRDefault="00CD0739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61A974A8" w14:textId="77777777" w:rsidR="00CD0739" w:rsidRDefault="005B00B0">
            <w:hyperlink r:id="rId2287" w:history="1">
              <w:r w:rsidR="00CD0739">
                <w:rPr>
                  <w:rStyle w:val="Hyperlink"/>
                </w:rPr>
                <w:t>28010_2010-08-31_TCEA_EPX.pdf</w:t>
              </w:r>
            </w:hyperlink>
          </w:p>
        </w:tc>
      </w:tr>
      <w:tr w:rsidR="00CD0739" w14:paraId="15F31B6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F3E343" w14:textId="77777777" w:rsidR="00CD0739" w:rsidRDefault="00CD0739">
            <w:r>
              <w:t>TCEA/MEA</w:t>
            </w:r>
          </w:p>
        </w:tc>
        <w:tc>
          <w:tcPr>
            <w:tcW w:w="0" w:type="auto"/>
            <w:vAlign w:val="center"/>
            <w:hideMark/>
          </w:tcPr>
          <w:p w14:paraId="6E6289C8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54CB504" w14:textId="77777777" w:rsidR="00CD0739" w:rsidRDefault="00CD0739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7AC941ED" w14:textId="77777777" w:rsidR="00CD0739" w:rsidRDefault="005B00B0">
            <w:hyperlink r:id="rId2288" w:history="1">
              <w:r w:rsidR="00CD0739">
                <w:rPr>
                  <w:rStyle w:val="Hyperlink"/>
                </w:rPr>
                <w:t>28010_2010-08-31_TCEA_MEA_E_X.PDF</w:t>
              </w:r>
            </w:hyperlink>
          </w:p>
        </w:tc>
      </w:tr>
      <w:tr w:rsidR="00CD0739" w14:paraId="13ADAFA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6E42DD" w14:textId="77777777" w:rsidR="00CD0739" w:rsidRDefault="00CD0739">
            <w:r>
              <w:t>TCAA</w:t>
            </w:r>
          </w:p>
        </w:tc>
        <w:tc>
          <w:tcPr>
            <w:tcW w:w="0" w:type="auto"/>
            <w:vAlign w:val="center"/>
            <w:hideMark/>
          </w:tcPr>
          <w:p w14:paraId="6307DDF7" w14:textId="77777777" w:rsidR="00CD0739" w:rsidRDefault="00CD073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FDB4A16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AB60369" w14:textId="77777777" w:rsidR="00CD0739" w:rsidRDefault="005B00B0">
            <w:hyperlink r:id="rId2289" w:history="1">
              <w:r w:rsidR="00CD0739">
                <w:rPr>
                  <w:rStyle w:val="Hyperlink"/>
                </w:rPr>
                <w:t>28010_2010-06-30_TCAA_X.PDF</w:t>
              </w:r>
            </w:hyperlink>
          </w:p>
        </w:tc>
      </w:tr>
      <w:tr w:rsidR="00CD0739" w14:paraId="5DD792E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398C91" w14:textId="77777777" w:rsidR="00CD0739" w:rsidRDefault="00CD0739">
            <w:r>
              <w:t>JAMES</w:t>
            </w:r>
          </w:p>
        </w:tc>
        <w:tc>
          <w:tcPr>
            <w:tcW w:w="0" w:type="auto"/>
            <w:vAlign w:val="center"/>
            <w:hideMark/>
          </w:tcPr>
          <w:p w14:paraId="7FD24ECB" w14:textId="77777777" w:rsidR="00CD0739" w:rsidRDefault="00CD073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225C3D2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DD635B7" w14:textId="77777777" w:rsidR="00CD0739" w:rsidRDefault="005B00B0">
            <w:hyperlink r:id="rId2290" w:history="1">
              <w:r w:rsidR="00CD0739">
                <w:rPr>
                  <w:rStyle w:val="Hyperlink"/>
                </w:rPr>
                <w:t>28010_2010-06-30_JAMES_X.PDF</w:t>
              </w:r>
            </w:hyperlink>
          </w:p>
        </w:tc>
      </w:tr>
      <w:tr w:rsidR="00CD0739" w14:paraId="26EDD65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2CB26B" w14:textId="77777777" w:rsidR="00CD0739" w:rsidRDefault="00CD0739">
            <w:r>
              <w:t>TCCAPS</w:t>
            </w:r>
          </w:p>
        </w:tc>
        <w:tc>
          <w:tcPr>
            <w:tcW w:w="0" w:type="auto"/>
            <w:vAlign w:val="center"/>
            <w:hideMark/>
          </w:tcPr>
          <w:p w14:paraId="77C5734E" w14:textId="77777777" w:rsidR="00CD0739" w:rsidRDefault="00CD0739">
            <w:r>
              <w:t>Food, Office, and Other staff</w:t>
            </w:r>
          </w:p>
        </w:tc>
        <w:tc>
          <w:tcPr>
            <w:tcW w:w="0" w:type="auto"/>
            <w:vAlign w:val="center"/>
            <w:hideMark/>
          </w:tcPr>
          <w:p w14:paraId="6CE57FA1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B5E2CEA" w14:textId="77777777" w:rsidR="00CD0739" w:rsidRDefault="005B00B0">
            <w:hyperlink r:id="rId2291" w:history="1">
              <w:r w:rsidR="00CD0739">
                <w:rPr>
                  <w:rStyle w:val="Hyperlink"/>
                </w:rPr>
                <w:t>28010_2010-06-30_TCCAPS_O_X_F.PDF</w:t>
              </w:r>
            </w:hyperlink>
          </w:p>
        </w:tc>
      </w:tr>
      <w:tr w:rsidR="00CD0739" w14:paraId="65BE887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4580F5" w14:textId="77777777" w:rsidR="00CD0739" w:rsidRDefault="00CD0739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3E71024F" w14:textId="77777777" w:rsidR="00CD0739" w:rsidRDefault="00CD0739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1072593C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DD5FFAF" w14:textId="77777777" w:rsidR="00CD0739" w:rsidRDefault="005B00B0">
            <w:hyperlink r:id="rId2292" w:history="1">
              <w:r w:rsidR="00CD0739">
                <w:rPr>
                  <w:rStyle w:val="Hyperlink"/>
                </w:rPr>
                <w:t>28010_2010-06-30_AFSCME_AFL-CIO_C_X.PDF</w:t>
              </w:r>
            </w:hyperlink>
          </w:p>
        </w:tc>
      </w:tr>
      <w:tr w:rsidR="00CD0739" w14:paraId="260E777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86C175" w14:textId="77777777" w:rsidR="00CD0739" w:rsidRDefault="00CD0739">
            <w:r>
              <w:t>FSEA</w:t>
            </w:r>
          </w:p>
        </w:tc>
        <w:tc>
          <w:tcPr>
            <w:tcW w:w="0" w:type="auto"/>
            <w:vAlign w:val="center"/>
            <w:hideMark/>
          </w:tcPr>
          <w:p w14:paraId="21B87920" w14:textId="77777777" w:rsidR="00CD0739" w:rsidRDefault="00CD073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D0B8F60" w14:textId="77777777" w:rsidR="00CD0739" w:rsidRDefault="00CD073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F882C0A" w14:textId="77777777" w:rsidR="00CD0739" w:rsidRDefault="005B00B0">
            <w:hyperlink r:id="rId2293" w:history="1">
              <w:r w:rsidR="00CD0739">
                <w:rPr>
                  <w:rStyle w:val="Hyperlink"/>
                </w:rPr>
                <w:t>28010_2008-06-30_FSEA_F.PDF</w:t>
              </w:r>
            </w:hyperlink>
          </w:p>
        </w:tc>
      </w:tr>
      <w:tr w:rsidR="00CD0739" w14:paraId="5CA250C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0AD9FE" w14:textId="77777777" w:rsidR="00CD0739" w:rsidRDefault="00CD0739">
            <w:r>
              <w:t>TCCAPS</w:t>
            </w:r>
          </w:p>
        </w:tc>
        <w:tc>
          <w:tcPr>
            <w:tcW w:w="0" w:type="auto"/>
            <w:vAlign w:val="center"/>
            <w:hideMark/>
          </w:tcPr>
          <w:p w14:paraId="7F59A81B" w14:textId="77777777" w:rsidR="00CD0739" w:rsidRDefault="00CD0739">
            <w:r>
              <w:t>Food, Office, and Other staff</w:t>
            </w:r>
          </w:p>
        </w:tc>
        <w:tc>
          <w:tcPr>
            <w:tcW w:w="0" w:type="auto"/>
            <w:vAlign w:val="center"/>
            <w:hideMark/>
          </w:tcPr>
          <w:p w14:paraId="2D9314E9" w14:textId="77777777" w:rsidR="00CD0739" w:rsidRDefault="00CD073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E960748" w14:textId="77777777" w:rsidR="00CD0739" w:rsidRDefault="005B00B0">
            <w:hyperlink r:id="rId2294" w:history="1">
              <w:r w:rsidR="00CD0739">
                <w:rPr>
                  <w:rStyle w:val="Hyperlink"/>
                </w:rPr>
                <w:t>28010_2008-06-30_TCCAPS_O_X_F.PDF</w:t>
              </w:r>
            </w:hyperlink>
          </w:p>
        </w:tc>
      </w:tr>
      <w:tr w:rsidR="00CD0739" w14:paraId="03C048A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022422" w14:textId="77777777" w:rsidR="00CD0739" w:rsidRDefault="00CD0739">
            <w:r>
              <w:t>TCTA/MEA</w:t>
            </w:r>
          </w:p>
        </w:tc>
        <w:tc>
          <w:tcPr>
            <w:tcW w:w="0" w:type="auto"/>
            <w:vAlign w:val="center"/>
            <w:hideMark/>
          </w:tcPr>
          <w:p w14:paraId="1F310285" w14:textId="77777777" w:rsidR="00CD0739" w:rsidRDefault="00CD0739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363A7DCF" w14:textId="77777777" w:rsidR="00CD0739" w:rsidRDefault="00CD073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CF951B3" w14:textId="77777777" w:rsidR="00CD0739" w:rsidRDefault="005B00B0">
            <w:hyperlink r:id="rId2295" w:history="1">
              <w:r w:rsidR="00CD0739">
                <w:rPr>
                  <w:rStyle w:val="Hyperlink"/>
                </w:rPr>
                <w:t>28010_2008-06-30_TCTA_MEA_T_X.PDF</w:t>
              </w:r>
            </w:hyperlink>
          </w:p>
        </w:tc>
      </w:tr>
      <w:tr w:rsidR="00CD0739" w14:paraId="5F6CF8D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AEDAB3" w14:textId="77777777" w:rsidR="00CD0739" w:rsidRDefault="00CD0739">
            <w:r>
              <w:t>TCEA/MEA</w:t>
            </w:r>
          </w:p>
        </w:tc>
        <w:tc>
          <w:tcPr>
            <w:tcW w:w="0" w:type="auto"/>
            <w:vAlign w:val="center"/>
            <w:hideMark/>
          </w:tcPr>
          <w:p w14:paraId="0908BDD4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F67155B" w14:textId="77777777" w:rsidR="00CD0739" w:rsidRDefault="00CD0739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20AB1C64" w14:textId="77777777" w:rsidR="00CD0739" w:rsidRDefault="005B00B0">
            <w:hyperlink r:id="rId2296" w:history="1">
              <w:r w:rsidR="00CD0739">
                <w:rPr>
                  <w:rStyle w:val="Hyperlink"/>
                </w:rPr>
                <w:t>28010_2007-08-31_TCEA_MEA_E_X.PDF</w:t>
              </w:r>
            </w:hyperlink>
          </w:p>
        </w:tc>
      </w:tr>
      <w:tr w:rsidR="00CD0739" w14:paraId="2FB6D8D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931D64" w14:textId="77777777" w:rsidR="00CD0739" w:rsidRDefault="00CD0739">
            <w:r>
              <w:t>TCAA</w:t>
            </w:r>
          </w:p>
        </w:tc>
        <w:tc>
          <w:tcPr>
            <w:tcW w:w="0" w:type="auto"/>
            <w:vAlign w:val="center"/>
            <w:hideMark/>
          </w:tcPr>
          <w:p w14:paraId="10DB8037" w14:textId="77777777" w:rsidR="00CD0739" w:rsidRDefault="00CD073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FD26D42" w14:textId="77777777" w:rsidR="00CD0739" w:rsidRDefault="00CD073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6B66E6B" w14:textId="77777777" w:rsidR="00CD0739" w:rsidRDefault="005B00B0">
            <w:hyperlink r:id="rId2297" w:history="1">
              <w:r w:rsidR="00CD0739">
                <w:rPr>
                  <w:rStyle w:val="Hyperlink"/>
                </w:rPr>
                <w:t>28010_2007-06-30_TCAA_X.PDF</w:t>
              </w:r>
            </w:hyperlink>
          </w:p>
        </w:tc>
      </w:tr>
    </w:tbl>
    <w:p w14:paraId="00C81C8F" w14:textId="77777777" w:rsidR="00BF0F41" w:rsidRDefault="00BF0F41" w:rsidP="00CD0739">
      <w:pPr>
        <w:pStyle w:val="Heading2"/>
      </w:pPr>
    </w:p>
    <w:p w14:paraId="5A4556E2" w14:textId="3BECA6CF" w:rsidR="00CD0739" w:rsidRDefault="00CD0739" w:rsidP="00CD0739">
      <w:pPr>
        <w:pStyle w:val="Heading2"/>
      </w:pPr>
      <w:r>
        <w:t>Traverse City College Preparatory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1931"/>
        <w:gridCol w:w="2662"/>
        <w:gridCol w:w="2170"/>
        <w:gridCol w:w="45"/>
      </w:tblGrid>
      <w:tr w:rsidR="00CD0739" w14:paraId="32F4CE26" w14:textId="77777777" w:rsidTr="00CD07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122F066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46D39CB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D4EF831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994224E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1E46515A" w14:textId="77777777" w:rsidTr="00CD073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4954A0A" w14:textId="77777777" w:rsidR="00CD0739" w:rsidRDefault="00CD0739">
            <w:r>
              <w:t>No agreements available for Traverse City College Preparatory Academy (CLOSED).</w:t>
            </w:r>
          </w:p>
        </w:tc>
      </w:tr>
    </w:tbl>
    <w:p w14:paraId="5ED7EC5B" w14:textId="77777777" w:rsidR="00CD0739" w:rsidRDefault="00CD0739" w:rsidP="00CD0739">
      <w:pPr>
        <w:pStyle w:val="Heading2"/>
      </w:pPr>
      <w:r>
        <w:lastRenderedPageBreak/>
        <w:t>Woodland School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1069"/>
        <w:gridCol w:w="1469"/>
        <w:gridCol w:w="1200"/>
        <w:gridCol w:w="45"/>
      </w:tblGrid>
      <w:tr w:rsidR="00CD0739" w14:paraId="3A5BB765" w14:textId="77777777" w:rsidTr="00CD07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C935140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AA0D732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76C75EC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6F4D9FE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2D4468E8" w14:textId="77777777" w:rsidTr="00CD073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B977A86" w14:textId="77777777" w:rsidR="00CD0739" w:rsidRDefault="00CD0739">
            <w:r>
              <w:t>No agreements available for Woodland School.</w:t>
            </w:r>
          </w:p>
        </w:tc>
      </w:tr>
    </w:tbl>
    <w:p w14:paraId="49A9F6B8" w14:textId="34795A6F" w:rsidR="00CD0739" w:rsidRDefault="00CD0739" w:rsidP="00F2732D">
      <w:pPr>
        <w:rPr>
          <w:b/>
          <w:bCs/>
          <w:color w:val="C00000"/>
        </w:rPr>
      </w:pPr>
    </w:p>
    <w:p w14:paraId="2E8F191C" w14:textId="41439DC3" w:rsidR="00CD0739" w:rsidRDefault="00CD0739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Gratiot County</w:t>
      </w:r>
    </w:p>
    <w:p w14:paraId="0A5E44F5" w14:textId="77777777" w:rsidR="00CD0739" w:rsidRDefault="00CD0739" w:rsidP="00CD0739">
      <w:pPr>
        <w:pStyle w:val="Heading2"/>
      </w:pPr>
      <w:r>
        <w:t>Alma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2863"/>
        <w:gridCol w:w="1202"/>
        <w:gridCol w:w="3859"/>
      </w:tblGrid>
      <w:tr w:rsidR="00CD0739" w14:paraId="1011D34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882945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BA413BB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095DAB3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FF40934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65DA433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E22368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C75087F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0D3E76C" w14:textId="77777777" w:rsidR="00CD0739" w:rsidRDefault="00CD073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C61FAAB" w14:textId="77777777" w:rsidR="00CD0739" w:rsidRDefault="005B00B0">
            <w:hyperlink r:id="rId2298" w:history="1">
              <w:r w:rsidR="00CD0739">
                <w:rPr>
                  <w:rStyle w:val="Hyperlink"/>
                </w:rPr>
                <w:t>29010_2019-06-30_MEA_E.pdf</w:t>
              </w:r>
            </w:hyperlink>
          </w:p>
        </w:tc>
      </w:tr>
      <w:tr w:rsidR="00CD0739" w14:paraId="7A6D97D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509D2D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CAA69D1" w14:textId="77777777" w:rsidR="00CD0739" w:rsidRDefault="00CD0739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0AA3FB0" w14:textId="77777777" w:rsidR="00CD0739" w:rsidRDefault="00CD073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E59E9DD" w14:textId="77777777" w:rsidR="00CD0739" w:rsidRDefault="005B00B0">
            <w:hyperlink r:id="rId2299" w:history="1">
              <w:r w:rsidR="00CD0739">
                <w:rPr>
                  <w:rStyle w:val="Hyperlink"/>
                </w:rPr>
                <w:t>29010_2019-06-30_MESPA_CFOTX.pdf</w:t>
              </w:r>
            </w:hyperlink>
          </w:p>
        </w:tc>
      </w:tr>
      <w:tr w:rsidR="00CD0739" w14:paraId="2C8DF21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670AEA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11A9DEE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5299504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746A753" w14:textId="77777777" w:rsidR="00CD0739" w:rsidRDefault="005B00B0">
            <w:hyperlink r:id="rId2300" w:history="1">
              <w:r w:rsidR="00CD0739">
                <w:rPr>
                  <w:rStyle w:val="Hyperlink"/>
                </w:rPr>
                <w:t>29010_2016-06-30_MEA_E.pdf</w:t>
              </w:r>
            </w:hyperlink>
          </w:p>
        </w:tc>
      </w:tr>
      <w:tr w:rsidR="00CD0739" w14:paraId="57C21AC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8C6AFD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1F14C92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1133CA7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A0AB4AE" w14:textId="77777777" w:rsidR="00CD0739" w:rsidRDefault="005B00B0">
            <w:hyperlink r:id="rId2301" w:history="1">
              <w:r w:rsidR="00CD0739">
                <w:rPr>
                  <w:rStyle w:val="Hyperlink"/>
                </w:rPr>
                <w:t>29010_2016-06-30_MESPA_CTPOFX.pdf</w:t>
              </w:r>
            </w:hyperlink>
          </w:p>
        </w:tc>
      </w:tr>
      <w:tr w:rsidR="00CD0739" w14:paraId="726751D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B0F07" w14:textId="77777777" w:rsidR="00CD0739" w:rsidRDefault="00CD0739">
            <w:r>
              <w:t>AEA</w:t>
            </w:r>
          </w:p>
        </w:tc>
        <w:tc>
          <w:tcPr>
            <w:tcW w:w="0" w:type="auto"/>
            <w:vAlign w:val="center"/>
            <w:hideMark/>
          </w:tcPr>
          <w:p w14:paraId="0DCC503E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22F260C" w14:textId="77777777" w:rsidR="00CD0739" w:rsidRDefault="00CD073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5D39E29" w14:textId="77777777" w:rsidR="00CD0739" w:rsidRDefault="005B00B0">
            <w:hyperlink r:id="rId2302" w:history="1">
              <w:r w:rsidR="00CD0739">
                <w:rPr>
                  <w:rStyle w:val="Hyperlink"/>
                </w:rPr>
                <w:t>29010_2013-06-30_AEA_E.pdf</w:t>
              </w:r>
            </w:hyperlink>
          </w:p>
        </w:tc>
      </w:tr>
      <w:tr w:rsidR="00CD0739" w14:paraId="2C7CD76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BBF290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5553430" w14:textId="77777777" w:rsidR="00CD0739" w:rsidRDefault="00CD0739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70BFDFEA" w14:textId="77777777" w:rsidR="00CD0739" w:rsidRDefault="00CD073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BFE0E72" w14:textId="77777777" w:rsidR="00CD0739" w:rsidRDefault="005B00B0">
            <w:hyperlink r:id="rId2303" w:history="1">
              <w:r w:rsidR="00CD0739">
                <w:rPr>
                  <w:rStyle w:val="Hyperlink"/>
                </w:rPr>
                <w:t>29010_2013-06-30_MEA_FTC.pdf</w:t>
              </w:r>
            </w:hyperlink>
          </w:p>
        </w:tc>
      </w:tr>
      <w:tr w:rsidR="00CD0739" w14:paraId="5BAB9B7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02F6F" w14:textId="77777777" w:rsidR="00CD0739" w:rsidRDefault="00CD0739">
            <w:r>
              <w:t>AEA</w:t>
            </w:r>
          </w:p>
        </w:tc>
        <w:tc>
          <w:tcPr>
            <w:tcW w:w="0" w:type="auto"/>
            <w:vAlign w:val="center"/>
            <w:hideMark/>
          </w:tcPr>
          <w:p w14:paraId="210884D3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EDC61C6" w14:textId="77777777" w:rsidR="00CD0739" w:rsidRDefault="00CD0739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79FE1F0" w14:textId="77777777" w:rsidR="00CD0739" w:rsidRDefault="005B00B0">
            <w:hyperlink r:id="rId2304" w:history="1">
              <w:r w:rsidR="00CD0739">
                <w:rPr>
                  <w:rStyle w:val="Hyperlink"/>
                </w:rPr>
                <w:t>29010_2012_AEA_E.pdf</w:t>
              </w:r>
            </w:hyperlink>
          </w:p>
        </w:tc>
      </w:tr>
      <w:tr w:rsidR="00CD0739" w14:paraId="26BE5DB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76FD10" w14:textId="77777777" w:rsidR="00CD0739" w:rsidRDefault="00CD0739">
            <w:r>
              <w:t>AESPA</w:t>
            </w:r>
          </w:p>
        </w:tc>
        <w:tc>
          <w:tcPr>
            <w:tcW w:w="0" w:type="auto"/>
            <w:vAlign w:val="center"/>
            <w:hideMark/>
          </w:tcPr>
          <w:p w14:paraId="2CD745CD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99D8E08" w14:textId="77777777" w:rsidR="00CD0739" w:rsidRDefault="00CD0739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C5EAA77" w14:textId="77777777" w:rsidR="00CD0739" w:rsidRDefault="005B00B0">
            <w:hyperlink r:id="rId2305" w:history="1">
              <w:r w:rsidR="00CD0739">
                <w:rPr>
                  <w:rStyle w:val="Hyperlink"/>
                </w:rPr>
                <w:t>29010_2012_AESPA_CFOPTX.pdf</w:t>
              </w:r>
            </w:hyperlink>
          </w:p>
        </w:tc>
      </w:tr>
      <w:tr w:rsidR="00CD0739" w14:paraId="7A29B69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1EF293" w14:textId="77777777" w:rsidR="00CD0739" w:rsidRDefault="00CD0739">
            <w:r>
              <w:t>AEA</w:t>
            </w:r>
          </w:p>
        </w:tc>
        <w:tc>
          <w:tcPr>
            <w:tcW w:w="0" w:type="auto"/>
            <w:vAlign w:val="center"/>
            <w:hideMark/>
          </w:tcPr>
          <w:p w14:paraId="6E4CE637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728ACB7" w14:textId="77777777" w:rsidR="00CD0739" w:rsidRDefault="00CD0739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0E76AF24" w14:textId="77777777" w:rsidR="00CD0739" w:rsidRDefault="005B00B0">
            <w:hyperlink r:id="rId2306" w:history="1">
              <w:r w:rsidR="00CD0739">
                <w:rPr>
                  <w:rStyle w:val="Hyperlink"/>
                </w:rPr>
                <w:t>29010_2011_AEA_E.pdf</w:t>
              </w:r>
            </w:hyperlink>
          </w:p>
        </w:tc>
      </w:tr>
      <w:tr w:rsidR="00CD0739" w14:paraId="4E74CAE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4DC540" w14:textId="77777777" w:rsidR="00CD0739" w:rsidRDefault="00CD0739">
            <w:r>
              <w:t>AESPA</w:t>
            </w:r>
          </w:p>
        </w:tc>
        <w:tc>
          <w:tcPr>
            <w:tcW w:w="0" w:type="auto"/>
            <w:vAlign w:val="center"/>
            <w:hideMark/>
          </w:tcPr>
          <w:p w14:paraId="1B94E35F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9E3730D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5C194C2" w14:textId="77777777" w:rsidR="00CD0739" w:rsidRDefault="005B00B0">
            <w:hyperlink r:id="rId2307" w:history="1">
              <w:r w:rsidR="00CD0739">
                <w:rPr>
                  <w:rStyle w:val="Hyperlink"/>
                </w:rPr>
                <w:t>29010_2011-06-30_AESPA_CFOPTX.pdf</w:t>
              </w:r>
            </w:hyperlink>
          </w:p>
        </w:tc>
      </w:tr>
      <w:tr w:rsidR="00CD0739" w14:paraId="7EBB73C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99572F" w14:textId="77777777" w:rsidR="00CD0739" w:rsidRDefault="00CD0739">
            <w:r>
              <w:lastRenderedPageBreak/>
              <w:t>AEA</w:t>
            </w:r>
          </w:p>
        </w:tc>
        <w:tc>
          <w:tcPr>
            <w:tcW w:w="0" w:type="auto"/>
            <w:vAlign w:val="center"/>
            <w:hideMark/>
          </w:tcPr>
          <w:p w14:paraId="22B2A0A9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9CA2D2A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C337FD3" w14:textId="77777777" w:rsidR="00CD0739" w:rsidRDefault="005B00B0">
            <w:hyperlink r:id="rId2308" w:history="1">
              <w:r w:rsidR="00CD0739">
                <w:rPr>
                  <w:rStyle w:val="Hyperlink"/>
                </w:rPr>
                <w:t>29010_2010-06-30_AEA_E.PDF</w:t>
              </w:r>
            </w:hyperlink>
          </w:p>
        </w:tc>
      </w:tr>
      <w:tr w:rsidR="00CD0739" w14:paraId="2F6F562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5586FC" w14:textId="77777777" w:rsidR="00CD0739" w:rsidRDefault="00CD0739">
            <w:r>
              <w:t>AEA</w:t>
            </w:r>
          </w:p>
        </w:tc>
        <w:tc>
          <w:tcPr>
            <w:tcW w:w="0" w:type="auto"/>
            <w:vAlign w:val="center"/>
            <w:hideMark/>
          </w:tcPr>
          <w:p w14:paraId="04286EC2" w14:textId="77777777" w:rsidR="00CD0739" w:rsidRDefault="00CD0739">
            <w:r>
              <w:t>Office, 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1E2DA9AC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8D2F0DE" w14:textId="77777777" w:rsidR="00CD0739" w:rsidRDefault="005B00B0">
            <w:hyperlink r:id="rId2309" w:history="1">
              <w:r w:rsidR="00CD0739">
                <w:rPr>
                  <w:rStyle w:val="Hyperlink"/>
                </w:rPr>
                <w:t>29010_2010-06-30_AEA_EOPX.pdf</w:t>
              </w:r>
            </w:hyperlink>
          </w:p>
        </w:tc>
      </w:tr>
      <w:tr w:rsidR="00CD0739" w14:paraId="73C0132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4815E4" w14:textId="77777777" w:rsidR="00CD0739" w:rsidRDefault="00CD0739">
            <w:r>
              <w:t>AEA</w:t>
            </w:r>
          </w:p>
        </w:tc>
        <w:tc>
          <w:tcPr>
            <w:tcW w:w="0" w:type="auto"/>
            <w:vAlign w:val="center"/>
            <w:hideMark/>
          </w:tcPr>
          <w:p w14:paraId="317CA6DE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61A60BA" w14:textId="77777777" w:rsidR="00CD0739" w:rsidRDefault="00CD073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CFD7D64" w14:textId="77777777" w:rsidR="00CD0739" w:rsidRDefault="005B00B0">
            <w:hyperlink r:id="rId2310" w:history="1">
              <w:r w:rsidR="00CD0739">
                <w:rPr>
                  <w:rStyle w:val="Hyperlink"/>
                </w:rPr>
                <w:t>29010_2008-06-30_AEA_E.PDF</w:t>
              </w:r>
            </w:hyperlink>
          </w:p>
        </w:tc>
      </w:tr>
      <w:tr w:rsidR="00CD0739" w14:paraId="0FC4E9F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ACD235" w14:textId="77777777" w:rsidR="00CD0739" w:rsidRDefault="00CD0739">
            <w:r>
              <w:t>AESPA/MEA</w:t>
            </w:r>
          </w:p>
        </w:tc>
        <w:tc>
          <w:tcPr>
            <w:tcW w:w="0" w:type="auto"/>
            <w:vAlign w:val="center"/>
            <w:hideMark/>
          </w:tcPr>
          <w:p w14:paraId="430916E4" w14:textId="77777777" w:rsidR="00CD0739" w:rsidRDefault="00CD0739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EC00849" w14:textId="77777777" w:rsidR="00CD0739" w:rsidRDefault="00CD073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80AC218" w14:textId="77777777" w:rsidR="00CD0739" w:rsidRDefault="005B00B0">
            <w:hyperlink r:id="rId2311" w:history="1">
              <w:r w:rsidR="00CD0739">
                <w:rPr>
                  <w:rStyle w:val="Hyperlink"/>
                </w:rPr>
                <w:t>29010_2007-06-30_AESPA_MEA_C_F_T_X.PDF</w:t>
              </w:r>
            </w:hyperlink>
          </w:p>
        </w:tc>
      </w:tr>
    </w:tbl>
    <w:p w14:paraId="3BAA0638" w14:textId="77777777" w:rsidR="00BF0F41" w:rsidRDefault="00BF0F41" w:rsidP="00CD0739">
      <w:pPr>
        <w:pStyle w:val="Heading2"/>
      </w:pPr>
    </w:p>
    <w:p w14:paraId="66B9A8B4" w14:textId="4FDBBB37" w:rsidR="00CD0739" w:rsidRDefault="00CD0739" w:rsidP="00CD0739">
      <w:pPr>
        <w:pStyle w:val="Heading2"/>
      </w:pPr>
      <w:r>
        <w:t>Ashley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3109"/>
        <w:gridCol w:w="1296"/>
        <w:gridCol w:w="3786"/>
      </w:tblGrid>
      <w:tr w:rsidR="00CD0739" w14:paraId="6FE8923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89EAF6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507DCF2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9B41A3D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D5F6669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3E1134A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3E8ADE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26251B9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0E5EF57" w14:textId="77777777" w:rsidR="00CD0739" w:rsidRDefault="00CD073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01B9AE0" w14:textId="77777777" w:rsidR="00CD0739" w:rsidRDefault="005B00B0">
            <w:hyperlink r:id="rId2312" w:history="1">
              <w:r w:rsidR="00CD0739">
                <w:rPr>
                  <w:rStyle w:val="Hyperlink"/>
                </w:rPr>
                <w:t>29020_2019-06-30_MEA_E.pdf</w:t>
              </w:r>
            </w:hyperlink>
          </w:p>
        </w:tc>
      </w:tr>
      <w:tr w:rsidR="00CD0739" w14:paraId="5F69475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1EBE9F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7839F98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F8E6F27" w14:textId="77777777" w:rsidR="00CD0739" w:rsidRDefault="00CD0739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664AD20E" w14:textId="77777777" w:rsidR="00CD0739" w:rsidRDefault="005B00B0">
            <w:hyperlink r:id="rId2313" w:history="1">
              <w:r w:rsidR="00CD0739">
                <w:rPr>
                  <w:rStyle w:val="Hyperlink"/>
                </w:rPr>
                <w:t>29020_2015-06-30_MEA_E.pdf</w:t>
              </w:r>
            </w:hyperlink>
          </w:p>
        </w:tc>
      </w:tr>
      <w:tr w:rsidR="00CD0739" w14:paraId="6023BC6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E2AFCB" w14:textId="77777777" w:rsidR="00CD0739" w:rsidRDefault="00CD0739">
            <w:r>
              <w:t>AEA</w:t>
            </w:r>
          </w:p>
        </w:tc>
        <w:tc>
          <w:tcPr>
            <w:tcW w:w="0" w:type="auto"/>
            <w:vAlign w:val="center"/>
            <w:hideMark/>
          </w:tcPr>
          <w:p w14:paraId="677EDAC2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89B206B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237577A" w14:textId="77777777" w:rsidR="00CD0739" w:rsidRDefault="005B00B0">
            <w:hyperlink r:id="rId2314" w:history="1">
              <w:r w:rsidR="00CD0739">
                <w:rPr>
                  <w:rStyle w:val="Hyperlink"/>
                </w:rPr>
                <w:t>29020_2012-06-30_AEA_E.pdf</w:t>
              </w:r>
            </w:hyperlink>
          </w:p>
        </w:tc>
      </w:tr>
      <w:tr w:rsidR="00CD0739" w14:paraId="443B92E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FFE0DC" w14:textId="77777777" w:rsidR="00CD0739" w:rsidRDefault="00CD0739">
            <w:r>
              <w:t>AEA</w:t>
            </w:r>
          </w:p>
        </w:tc>
        <w:tc>
          <w:tcPr>
            <w:tcW w:w="0" w:type="auto"/>
            <w:vAlign w:val="center"/>
            <w:hideMark/>
          </w:tcPr>
          <w:p w14:paraId="54623428" w14:textId="77777777" w:rsidR="00CD0739" w:rsidRDefault="00CD073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5677D35F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DF4D27B" w14:textId="77777777" w:rsidR="00CD0739" w:rsidRDefault="005B00B0">
            <w:hyperlink r:id="rId2315" w:history="1">
              <w:r w:rsidR="00CD0739">
                <w:rPr>
                  <w:rStyle w:val="Hyperlink"/>
                </w:rPr>
                <w:t>29020_2011-06-30_AEA_EPX.pdf</w:t>
              </w:r>
            </w:hyperlink>
          </w:p>
        </w:tc>
      </w:tr>
      <w:tr w:rsidR="00CD0739" w14:paraId="4F33317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7F4FB5" w14:textId="77777777" w:rsidR="00CD0739" w:rsidRDefault="00CD0739">
            <w:r>
              <w:t>AEA/MEA</w:t>
            </w:r>
          </w:p>
        </w:tc>
        <w:tc>
          <w:tcPr>
            <w:tcW w:w="0" w:type="auto"/>
            <w:vAlign w:val="center"/>
            <w:hideMark/>
          </w:tcPr>
          <w:p w14:paraId="7B219789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2BF593B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1CF0D05" w14:textId="77777777" w:rsidR="00CD0739" w:rsidRDefault="005B00B0">
            <w:hyperlink r:id="rId2316" w:history="1">
              <w:r w:rsidR="00CD0739">
                <w:rPr>
                  <w:rStyle w:val="Hyperlink"/>
                </w:rPr>
                <w:t>29020_2011-06-30_AEA_MEA_E_X.PDF</w:t>
              </w:r>
            </w:hyperlink>
          </w:p>
        </w:tc>
      </w:tr>
      <w:tr w:rsidR="00CD0739" w14:paraId="4A59E6C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FD61FE" w14:textId="77777777" w:rsidR="00CD0739" w:rsidRDefault="00CD0739">
            <w:r>
              <w:t>AEA/MEA</w:t>
            </w:r>
          </w:p>
        </w:tc>
        <w:tc>
          <w:tcPr>
            <w:tcW w:w="0" w:type="auto"/>
            <w:vAlign w:val="center"/>
            <w:hideMark/>
          </w:tcPr>
          <w:p w14:paraId="08A53D38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62A4F35" w14:textId="77777777" w:rsidR="00CD0739" w:rsidRDefault="00CD073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02D7121" w14:textId="77777777" w:rsidR="00CD0739" w:rsidRDefault="005B00B0">
            <w:hyperlink r:id="rId2317" w:history="1">
              <w:r w:rsidR="00CD0739">
                <w:rPr>
                  <w:rStyle w:val="Hyperlink"/>
                </w:rPr>
                <w:t>29020_2008-06-30_AEA_MEA_E_X.PDF</w:t>
              </w:r>
            </w:hyperlink>
          </w:p>
        </w:tc>
      </w:tr>
    </w:tbl>
    <w:p w14:paraId="2AF33CAA" w14:textId="77777777" w:rsidR="00BF0F41" w:rsidRDefault="00BF0F41" w:rsidP="00CD0739">
      <w:pPr>
        <w:pStyle w:val="Heading2"/>
      </w:pPr>
    </w:p>
    <w:p w14:paraId="524FF56F" w14:textId="5010AE15" w:rsidR="00CD0739" w:rsidRDefault="00CD0739" w:rsidP="00CD0739">
      <w:pPr>
        <w:pStyle w:val="Heading2"/>
      </w:pPr>
      <w:r>
        <w:t>Breckenridge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3738"/>
        <w:gridCol w:w="1343"/>
        <w:gridCol w:w="3483"/>
      </w:tblGrid>
      <w:tr w:rsidR="00CD0739" w14:paraId="3CD0020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8774D8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79A7449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B6BEAFE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622B6EA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5097B96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EAAA47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F931034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7E16D63" w14:textId="77777777" w:rsidR="00CD0739" w:rsidRDefault="00CD0739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7E2E4847" w14:textId="77777777" w:rsidR="00CD0739" w:rsidRDefault="005B00B0">
            <w:hyperlink r:id="rId2318" w:history="1">
              <w:r w:rsidR="00CD0739">
                <w:rPr>
                  <w:rStyle w:val="Hyperlink"/>
                </w:rPr>
                <w:t>29040_2018-06-30_MEA_E.pdf</w:t>
              </w:r>
            </w:hyperlink>
          </w:p>
        </w:tc>
      </w:tr>
      <w:tr w:rsidR="00CD0739" w14:paraId="3D951AA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B0E774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8AC4614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409272F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E311F92" w14:textId="77777777" w:rsidR="00CD0739" w:rsidRDefault="005B00B0">
            <w:hyperlink r:id="rId2319" w:history="1">
              <w:r w:rsidR="00CD0739">
                <w:rPr>
                  <w:rStyle w:val="Hyperlink"/>
                </w:rPr>
                <w:t>29040_2016-06-30_MEA_E.pdf</w:t>
              </w:r>
            </w:hyperlink>
          </w:p>
        </w:tc>
      </w:tr>
      <w:tr w:rsidR="00CD0739" w14:paraId="1AAF6DC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2C40D4" w14:textId="77777777" w:rsidR="00CD0739" w:rsidRDefault="00CD0739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68BFB56B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D9FB0C0" w14:textId="77777777" w:rsidR="00CD0739" w:rsidRDefault="00CD073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24C784A" w14:textId="77777777" w:rsidR="00CD0739" w:rsidRDefault="005B00B0">
            <w:hyperlink r:id="rId2320" w:history="1">
              <w:r w:rsidR="00CD0739">
                <w:rPr>
                  <w:rStyle w:val="Hyperlink"/>
                </w:rPr>
                <w:t>29040_2013-06-30_BEA_E.pdf</w:t>
              </w:r>
            </w:hyperlink>
          </w:p>
        </w:tc>
      </w:tr>
      <w:tr w:rsidR="00CD0739" w14:paraId="11354DF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12216F" w14:textId="77777777" w:rsidR="00CD0739" w:rsidRDefault="00CD0739">
            <w:r>
              <w:t>BD</w:t>
            </w:r>
          </w:p>
        </w:tc>
        <w:tc>
          <w:tcPr>
            <w:tcW w:w="0" w:type="auto"/>
            <w:vAlign w:val="center"/>
            <w:hideMark/>
          </w:tcPr>
          <w:p w14:paraId="6D99927D" w14:textId="77777777" w:rsidR="00CD0739" w:rsidRDefault="00CD073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795A638" w14:textId="77777777" w:rsidR="00CD0739" w:rsidRDefault="00CD0739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3167FE6" w14:textId="77777777" w:rsidR="00CD0739" w:rsidRDefault="005B00B0">
            <w:hyperlink r:id="rId2321" w:history="1">
              <w:r w:rsidR="00CD0739">
                <w:rPr>
                  <w:rStyle w:val="Hyperlink"/>
                </w:rPr>
                <w:t>29040_2012_BD_T.pdf</w:t>
              </w:r>
            </w:hyperlink>
          </w:p>
        </w:tc>
      </w:tr>
      <w:tr w:rsidR="00CD0739" w14:paraId="2E90FDC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FC7AB6" w14:textId="77777777" w:rsidR="00CD0739" w:rsidRDefault="00CD0739">
            <w:r>
              <w:lastRenderedPageBreak/>
              <w:t>BEA</w:t>
            </w:r>
          </w:p>
        </w:tc>
        <w:tc>
          <w:tcPr>
            <w:tcW w:w="0" w:type="auto"/>
            <w:vAlign w:val="center"/>
            <w:hideMark/>
          </w:tcPr>
          <w:p w14:paraId="24FC6645" w14:textId="77777777" w:rsidR="00CD0739" w:rsidRDefault="00CD073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01EC29DB" w14:textId="77777777" w:rsidR="00CD0739" w:rsidRDefault="00CD0739">
            <w:r>
              <w:t>5/16/2011</w:t>
            </w:r>
          </w:p>
        </w:tc>
        <w:tc>
          <w:tcPr>
            <w:tcW w:w="0" w:type="auto"/>
            <w:vAlign w:val="center"/>
            <w:hideMark/>
          </w:tcPr>
          <w:p w14:paraId="5C0E604B" w14:textId="77777777" w:rsidR="00CD0739" w:rsidRDefault="005B00B0">
            <w:hyperlink r:id="rId2322" w:history="1">
              <w:r w:rsidR="00CD0739">
                <w:rPr>
                  <w:rStyle w:val="Hyperlink"/>
                </w:rPr>
                <w:t>29040_2011-05-16_BEA_EPX.pdf</w:t>
              </w:r>
            </w:hyperlink>
          </w:p>
        </w:tc>
      </w:tr>
      <w:tr w:rsidR="00CD0739" w14:paraId="1468655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63C429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D6913B7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3261D83" w14:textId="77777777" w:rsidR="00CD0739" w:rsidRDefault="00CD073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846EFC0" w14:textId="77777777" w:rsidR="00CD0739" w:rsidRDefault="005B00B0">
            <w:hyperlink r:id="rId2323" w:history="1">
              <w:r w:rsidR="00CD0739">
                <w:rPr>
                  <w:rStyle w:val="Hyperlink"/>
                </w:rPr>
                <w:t>29040_2009-06-30_MEA_EX.PDF</w:t>
              </w:r>
            </w:hyperlink>
          </w:p>
        </w:tc>
      </w:tr>
      <w:tr w:rsidR="00CD0739" w14:paraId="2122AC5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04136C" w14:textId="77777777" w:rsidR="00CD0739" w:rsidRDefault="00CD0739">
            <w:r>
              <w:t>BD</w:t>
            </w:r>
          </w:p>
        </w:tc>
        <w:tc>
          <w:tcPr>
            <w:tcW w:w="0" w:type="auto"/>
            <w:vAlign w:val="center"/>
            <w:hideMark/>
          </w:tcPr>
          <w:p w14:paraId="2B69C9C9" w14:textId="77777777" w:rsidR="00CD0739" w:rsidRDefault="00CD073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46EFCAA" w14:textId="77777777" w:rsidR="00CD0739" w:rsidRDefault="00CD073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0DFB4AB" w14:textId="77777777" w:rsidR="00CD0739" w:rsidRDefault="005B00B0">
            <w:hyperlink r:id="rId2324" w:history="1">
              <w:r w:rsidR="00CD0739">
                <w:rPr>
                  <w:rStyle w:val="Hyperlink"/>
                </w:rPr>
                <w:t>29040_2009-06-30_BD_T.pdf</w:t>
              </w:r>
            </w:hyperlink>
          </w:p>
        </w:tc>
      </w:tr>
      <w:tr w:rsidR="00CD0739" w14:paraId="31CC61C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3B0DA7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687A8E7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D67975C" w14:textId="77777777" w:rsidR="00CD0739" w:rsidRDefault="00CD073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A267E68" w14:textId="77777777" w:rsidR="00CD0739" w:rsidRDefault="005B00B0">
            <w:hyperlink r:id="rId2325" w:history="1">
              <w:r w:rsidR="00CD0739">
                <w:rPr>
                  <w:rStyle w:val="Hyperlink"/>
                </w:rPr>
                <w:t>29040_2007-06-30_MEA_EX.PDF</w:t>
              </w:r>
            </w:hyperlink>
          </w:p>
        </w:tc>
      </w:tr>
    </w:tbl>
    <w:p w14:paraId="4B1CD482" w14:textId="77777777" w:rsidR="00BF0F41" w:rsidRDefault="00BF0F41" w:rsidP="00CD0739">
      <w:pPr>
        <w:pStyle w:val="Heading2"/>
      </w:pPr>
    </w:p>
    <w:p w14:paraId="1634509F" w14:textId="5EC87427" w:rsidR="00CD0739" w:rsidRDefault="00CD0739" w:rsidP="00CD0739">
      <w:pPr>
        <w:pStyle w:val="Heading2"/>
      </w:pPr>
      <w:r>
        <w:t>Fulton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2222"/>
        <w:gridCol w:w="1178"/>
        <w:gridCol w:w="4004"/>
      </w:tblGrid>
      <w:tr w:rsidR="00CD0739" w14:paraId="60AE33F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05B402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5D79F2C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C022AEE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A35E565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14D68CD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0CC0F5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2534742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FE150B2" w14:textId="77777777" w:rsidR="00CD0739" w:rsidRDefault="00CD0739">
            <w:r>
              <w:t>8/31/2021</w:t>
            </w:r>
          </w:p>
        </w:tc>
        <w:tc>
          <w:tcPr>
            <w:tcW w:w="0" w:type="auto"/>
            <w:vAlign w:val="center"/>
            <w:hideMark/>
          </w:tcPr>
          <w:p w14:paraId="11E18C78" w14:textId="77777777" w:rsidR="00CD0739" w:rsidRDefault="005B00B0">
            <w:hyperlink r:id="rId2326" w:history="1">
              <w:r w:rsidR="00CD0739">
                <w:rPr>
                  <w:rStyle w:val="Hyperlink"/>
                </w:rPr>
                <w:t>29050_2021-08-31_MEA_E.pdf</w:t>
              </w:r>
            </w:hyperlink>
          </w:p>
        </w:tc>
      </w:tr>
      <w:tr w:rsidR="00CD0739" w14:paraId="17EE326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E7001C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9FBF563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20187D2" w14:textId="77777777" w:rsidR="00CD0739" w:rsidRDefault="00CD073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FC44740" w14:textId="77777777" w:rsidR="00CD0739" w:rsidRDefault="005B00B0">
            <w:hyperlink r:id="rId2327" w:history="1">
              <w:r w:rsidR="00CD0739">
                <w:rPr>
                  <w:rStyle w:val="Hyperlink"/>
                </w:rPr>
                <w:t>29050_2019-06-30_MESPA_OPCFTX.pdf</w:t>
              </w:r>
            </w:hyperlink>
          </w:p>
        </w:tc>
      </w:tr>
      <w:tr w:rsidR="00CD0739" w14:paraId="2C24C35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1140B6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8EC5A0A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E46F5E4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35417DF" w14:textId="77777777" w:rsidR="00CD0739" w:rsidRDefault="005B00B0">
            <w:hyperlink r:id="rId2328" w:history="1">
              <w:r w:rsidR="00CD0739">
                <w:rPr>
                  <w:rStyle w:val="Hyperlink"/>
                </w:rPr>
                <w:t>29050_2016-06-30_MESPA_OCPFTX.pdf</w:t>
              </w:r>
            </w:hyperlink>
          </w:p>
        </w:tc>
      </w:tr>
      <w:tr w:rsidR="00CD0739" w14:paraId="2E2BEB7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67C292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CA01136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3C12AF8" w14:textId="77777777" w:rsidR="00CD0739" w:rsidRDefault="00CD0739">
            <w:r>
              <w:t>8/31/2015</w:t>
            </w:r>
          </w:p>
        </w:tc>
        <w:tc>
          <w:tcPr>
            <w:tcW w:w="0" w:type="auto"/>
            <w:vAlign w:val="center"/>
            <w:hideMark/>
          </w:tcPr>
          <w:p w14:paraId="049A4A95" w14:textId="77777777" w:rsidR="00CD0739" w:rsidRDefault="005B00B0">
            <w:hyperlink r:id="rId2329" w:history="1">
              <w:r w:rsidR="00CD0739">
                <w:rPr>
                  <w:rStyle w:val="Hyperlink"/>
                </w:rPr>
                <w:t>29050_2015-08-31_MEA_E.pdf</w:t>
              </w:r>
            </w:hyperlink>
          </w:p>
        </w:tc>
      </w:tr>
      <w:tr w:rsidR="00CD0739" w14:paraId="0FE7962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F58DBF" w14:textId="77777777" w:rsidR="00CD0739" w:rsidRDefault="00CD0739">
            <w:r>
              <w:t>FAAIEG</w:t>
            </w:r>
          </w:p>
        </w:tc>
        <w:tc>
          <w:tcPr>
            <w:tcW w:w="0" w:type="auto"/>
            <w:vAlign w:val="center"/>
            <w:hideMark/>
          </w:tcPr>
          <w:p w14:paraId="184BBDD8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CBEB8B3" w14:textId="77777777" w:rsidR="00CD0739" w:rsidRDefault="00CD0739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2BC06B78" w14:textId="77777777" w:rsidR="00CD0739" w:rsidRDefault="005B00B0">
            <w:hyperlink r:id="rId2330" w:history="1">
              <w:r w:rsidR="00CD0739">
                <w:rPr>
                  <w:rStyle w:val="Hyperlink"/>
                </w:rPr>
                <w:t>29050_2015-06-30_FAAIEG_EX.pdf</w:t>
              </w:r>
            </w:hyperlink>
          </w:p>
        </w:tc>
      </w:tr>
      <w:tr w:rsidR="00CD0739" w14:paraId="506FED9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788C3E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5A90F33" w14:textId="77777777" w:rsidR="00CD0739" w:rsidRDefault="00CD0739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61B8E7D9" w14:textId="77777777" w:rsidR="00CD0739" w:rsidRDefault="00CD073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DA36540" w14:textId="77777777" w:rsidR="00CD0739" w:rsidRDefault="005B00B0">
            <w:hyperlink r:id="rId2331" w:history="1">
              <w:r w:rsidR="00CD0739">
                <w:rPr>
                  <w:rStyle w:val="Hyperlink"/>
                </w:rPr>
                <w:t>29050_2014-06-30_MEA_OCPFT.pdf</w:t>
              </w:r>
            </w:hyperlink>
          </w:p>
        </w:tc>
      </w:tr>
      <w:tr w:rsidR="00CD0739" w14:paraId="70D132E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F998AF" w14:textId="77777777" w:rsidR="00CD0739" w:rsidRDefault="00CD0739">
            <w:r>
              <w:t>FAAIEG</w:t>
            </w:r>
          </w:p>
        </w:tc>
        <w:tc>
          <w:tcPr>
            <w:tcW w:w="0" w:type="auto"/>
            <w:vAlign w:val="center"/>
            <w:hideMark/>
          </w:tcPr>
          <w:p w14:paraId="32635694" w14:textId="77777777" w:rsidR="00CD0739" w:rsidRDefault="00CD073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7FD3FE9" w14:textId="77777777" w:rsidR="00CD0739" w:rsidRDefault="00CD073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3989A6CF" w14:textId="77777777" w:rsidR="00CD0739" w:rsidRDefault="005B00B0">
            <w:hyperlink r:id="rId2332" w:history="1">
              <w:r w:rsidR="00CD0739">
                <w:rPr>
                  <w:rStyle w:val="Hyperlink"/>
                </w:rPr>
                <w:t>29050_2014-06-30_FAAIEG_X.pdf</w:t>
              </w:r>
            </w:hyperlink>
          </w:p>
        </w:tc>
      </w:tr>
      <w:tr w:rsidR="00CD0739" w14:paraId="220A61F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99E038" w14:textId="77777777" w:rsidR="00CD0739" w:rsidRDefault="00CD0739">
            <w:r>
              <w:t>FEA</w:t>
            </w:r>
          </w:p>
        </w:tc>
        <w:tc>
          <w:tcPr>
            <w:tcW w:w="0" w:type="auto"/>
            <w:vAlign w:val="center"/>
            <w:hideMark/>
          </w:tcPr>
          <w:p w14:paraId="3E3B8F33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DF15C9D" w14:textId="77777777" w:rsidR="00CD0739" w:rsidRDefault="00CD0739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7F7AB8A4" w14:textId="77777777" w:rsidR="00CD0739" w:rsidRDefault="005B00B0">
            <w:hyperlink r:id="rId2333" w:history="1">
              <w:r w:rsidR="00CD0739">
                <w:rPr>
                  <w:rStyle w:val="Hyperlink"/>
                </w:rPr>
                <w:t>29050_2013-08-31_FEA_E.pdf</w:t>
              </w:r>
            </w:hyperlink>
          </w:p>
        </w:tc>
      </w:tr>
      <w:tr w:rsidR="00CD0739" w14:paraId="05C4606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5D1A46" w14:textId="77777777" w:rsidR="00CD0739" w:rsidRDefault="00CD0739">
            <w:r>
              <w:lastRenderedPageBreak/>
              <w:t>FEA</w:t>
            </w:r>
          </w:p>
        </w:tc>
        <w:tc>
          <w:tcPr>
            <w:tcW w:w="0" w:type="auto"/>
            <w:vAlign w:val="center"/>
            <w:hideMark/>
          </w:tcPr>
          <w:p w14:paraId="25C5A53B" w14:textId="77777777" w:rsidR="00CD0739" w:rsidRDefault="00CD073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2A608BF2" w14:textId="77777777" w:rsidR="00CD0739" w:rsidRDefault="00CD0739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54E58FA4" w14:textId="77777777" w:rsidR="00CD0739" w:rsidRDefault="005B00B0">
            <w:hyperlink r:id="rId2334" w:history="1">
              <w:r w:rsidR="00CD0739">
                <w:rPr>
                  <w:rStyle w:val="Hyperlink"/>
                </w:rPr>
                <w:t>29050_2012-08-31_FEA_EPX.pdf</w:t>
              </w:r>
            </w:hyperlink>
          </w:p>
        </w:tc>
      </w:tr>
      <w:tr w:rsidR="00CD0739" w14:paraId="1EB1CC1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B3BA8B" w14:textId="77777777" w:rsidR="00CD0739" w:rsidRDefault="00CD0739">
            <w:r>
              <w:t>FESPA</w:t>
            </w:r>
          </w:p>
        </w:tc>
        <w:tc>
          <w:tcPr>
            <w:tcW w:w="0" w:type="auto"/>
            <w:vAlign w:val="center"/>
            <w:hideMark/>
          </w:tcPr>
          <w:p w14:paraId="5F083FE2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A87B5B0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352130E" w14:textId="77777777" w:rsidR="00CD0739" w:rsidRDefault="005B00B0">
            <w:hyperlink r:id="rId2335" w:history="1">
              <w:r w:rsidR="00CD0739">
                <w:rPr>
                  <w:rStyle w:val="Hyperlink"/>
                </w:rPr>
                <w:t>29050_2012-06-30_FESPA_CFOPTX.pdf</w:t>
              </w:r>
            </w:hyperlink>
          </w:p>
        </w:tc>
      </w:tr>
      <w:tr w:rsidR="00CD0739" w14:paraId="5E3C67B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EE62B2" w14:textId="77777777" w:rsidR="00CD0739" w:rsidRDefault="00CD0739">
            <w:r>
              <w:t>FESPA</w:t>
            </w:r>
          </w:p>
        </w:tc>
        <w:tc>
          <w:tcPr>
            <w:tcW w:w="0" w:type="auto"/>
            <w:vAlign w:val="center"/>
            <w:hideMark/>
          </w:tcPr>
          <w:p w14:paraId="454D1B2F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A18AFB8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019F0EC" w14:textId="77777777" w:rsidR="00CD0739" w:rsidRDefault="005B00B0">
            <w:hyperlink r:id="rId2336" w:history="1">
              <w:r w:rsidR="00CD0739">
                <w:rPr>
                  <w:rStyle w:val="Hyperlink"/>
                </w:rPr>
                <w:t>29050_2011-06-30_FESPA_CFOPTX.pdf</w:t>
              </w:r>
            </w:hyperlink>
          </w:p>
        </w:tc>
      </w:tr>
      <w:tr w:rsidR="00CD0739" w14:paraId="411411A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6403D1" w14:textId="77777777" w:rsidR="00CD0739" w:rsidRDefault="00CD0739">
            <w:r>
              <w:t>FESPA/MEA/NEA</w:t>
            </w:r>
          </w:p>
        </w:tc>
        <w:tc>
          <w:tcPr>
            <w:tcW w:w="0" w:type="auto"/>
            <w:vAlign w:val="center"/>
            <w:hideMark/>
          </w:tcPr>
          <w:p w14:paraId="6DF33A12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707B9E1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E72B198" w14:textId="77777777" w:rsidR="00CD0739" w:rsidRDefault="005B00B0">
            <w:hyperlink r:id="rId2337" w:history="1">
              <w:r w:rsidR="00CD0739">
                <w:rPr>
                  <w:rStyle w:val="Hyperlink"/>
                </w:rPr>
                <w:t>29050_2011-6-30_FESPA_MEA-NEA_OPCFTX.pdf</w:t>
              </w:r>
            </w:hyperlink>
          </w:p>
        </w:tc>
      </w:tr>
      <w:tr w:rsidR="00CD0739" w14:paraId="3FD4303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F5E9D8" w14:textId="77777777" w:rsidR="00CD0739" w:rsidRDefault="00CD0739">
            <w:r>
              <w:t>FAAIEG</w:t>
            </w:r>
          </w:p>
        </w:tc>
        <w:tc>
          <w:tcPr>
            <w:tcW w:w="0" w:type="auto"/>
            <w:vAlign w:val="center"/>
            <w:hideMark/>
          </w:tcPr>
          <w:p w14:paraId="2A18C376" w14:textId="77777777" w:rsidR="00CD0739" w:rsidRDefault="00CD073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130F3DFE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AC9EE9F" w14:textId="77777777" w:rsidR="00CD0739" w:rsidRDefault="005B00B0">
            <w:hyperlink r:id="rId2338" w:history="1">
              <w:r w:rsidR="00CD0739">
                <w:rPr>
                  <w:rStyle w:val="Hyperlink"/>
                </w:rPr>
                <w:t>29050_2011-06-30_FAAIEG_EPX.pdf</w:t>
              </w:r>
            </w:hyperlink>
          </w:p>
        </w:tc>
      </w:tr>
      <w:tr w:rsidR="00CD0739" w14:paraId="0EAE01D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4986E4" w14:textId="77777777" w:rsidR="00CD0739" w:rsidRDefault="00CD0739">
            <w:r>
              <w:t>FAAIEG</w:t>
            </w:r>
          </w:p>
        </w:tc>
        <w:tc>
          <w:tcPr>
            <w:tcW w:w="0" w:type="auto"/>
            <w:vAlign w:val="center"/>
            <w:hideMark/>
          </w:tcPr>
          <w:p w14:paraId="01C8B06C" w14:textId="77777777" w:rsidR="00CD0739" w:rsidRDefault="00CD073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B24DFAD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0A5AB6C" w14:textId="77777777" w:rsidR="00CD0739" w:rsidRDefault="005B00B0">
            <w:hyperlink r:id="rId2339" w:history="1">
              <w:r w:rsidR="00CD0739">
                <w:rPr>
                  <w:rStyle w:val="Hyperlink"/>
                </w:rPr>
                <w:t>29050_2011-6-30_FAAIEG_X.pdf</w:t>
              </w:r>
            </w:hyperlink>
          </w:p>
        </w:tc>
      </w:tr>
      <w:tr w:rsidR="00CD0739" w14:paraId="2EDF95A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89D88E" w14:textId="77777777" w:rsidR="00CD0739" w:rsidRDefault="00CD0739">
            <w:r>
              <w:t>FEA/MEA</w:t>
            </w:r>
          </w:p>
        </w:tc>
        <w:tc>
          <w:tcPr>
            <w:tcW w:w="0" w:type="auto"/>
            <w:vAlign w:val="center"/>
            <w:hideMark/>
          </w:tcPr>
          <w:p w14:paraId="7745A54C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5E357BC" w14:textId="77777777" w:rsidR="00CD0739" w:rsidRDefault="00CD0739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3DA99C57" w14:textId="77777777" w:rsidR="00CD0739" w:rsidRDefault="005B00B0">
            <w:hyperlink r:id="rId2340" w:history="1">
              <w:r w:rsidR="00CD0739">
                <w:rPr>
                  <w:rStyle w:val="Hyperlink"/>
                </w:rPr>
                <w:t>29050_2010-08-31_FEA_MEA_E_X.PDF</w:t>
              </w:r>
            </w:hyperlink>
          </w:p>
        </w:tc>
      </w:tr>
      <w:tr w:rsidR="00CD0739" w14:paraId="5A4F2AC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7D6F5A" w14:textId="77777777" w:rsidR="00CD0739" w:rsidRDefault="00CD0739">
            <w:r>
              <w:t>FESPA/NEA</w:t>
            </w:r>
          </w:p>
        </w:tc>
        <w:tc>
          <w:tcPr>
            <w:tcW w:w="0" w:type="auto"/>
            <w:vAlign w:val="center"/>
            <w:hideMark/>
          </w:tcPr>
          <w:p w14:paraId="3125AC4F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D5019A9" w14:textId="77777777" w:rsidR="00CD0739" w:rsidRDefault="00CD073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4F51C65" w14:textId="77777777" w:rsidR="00CD0739" w:rsidRDefault="005B00B0">
            <w:hyperlink r:id="rId2341" w:history="1">
              <w:r w:rsidR="00CD0739">
                <w:rPr>
                  <w:rStyle w:val="Hyperlink"/>
                </w:rPr>
                <w:t>29050_2009-06-30_FESPA_NEA_O_P_C_F_T_X.PDF</w:t>
              </w:r>
            </w:hyperlink>
          </w:p>
        </w:tc>
      </w:tr>
      <w:tr w:rsidR="00CD0739" w14:paraId="2AD43D9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28F733" w14:textId="77777777" w:rsidR="00CD0739" w:rsidRDefault="00CD0739">
            <w:r>
              <w:t>FEA/MEA</w:t>
            </w:r>
          </w:p>
        </w:tc>
        <w:tc>
          <w:tcPr>
            <w:tcW w:w="0" w:type="auto"/>
            <w:vAlign w:val="center"/>
            <w:hideMark/>
          </w:tcPr>
          <w:p w14:paraId="00A03061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C6CAC58" w14:textId="77777777" w:rsidR="00CD0739" w:rsidRDefault="00CD0739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101C5ACE" w14:textId="77777777" w:rsidR="00CD0739" w:rsidRDefault="005B00B0">
            <w:hyperlink r:id="rId2342" w:history="1">
              <w:r w:rsidR="00CD0739">
                <w:rPr>
                  <w:rStyle w:val="Hyperlink"/>
                </w:rPr>
                <w:t>29050_2008-08-31_FEA_MEA_E_X.PDF</w:t>
              </w:r>
            </w:hyperlink>
          </w:p>
        </w:tc>
      </w:tr>
    </w:tbl>
    <w:p w14:paraId="19BBEB82" w14:textId="77777777" w:rsidR="00BF0F41" w:rsidRDefault="00BF0F41" w:rsidP="00CD0739">
      <w:pPr>
        <w:pStyle w:val="Heading2"/>
      </w:pPr>
    </w:p>
    <w:p w14:paraId="536E36A7" w14:textId="5F2496D9" w:rsidR="00CD0739" w:rsidRDefault="00CD0739" w:rsidP="00CD0739">
      <w:pPr>
        <w:pStyle w:val="Heading2"/>
      </w:pPr>
      <w:r>
        <w:t>Gratiot-Isabella RESD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2580"/>
        <w:gridCol w:w="1347"/>
        <w:gridCol w:w="3375"/>
      </w:tblGrid>
      <w:tr w:rsidR="00CD0739" w14:paraId="51F3223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33857A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19466DF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53B52C6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FE366FE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2156ACA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74B999" w14:textId="77777777" w:rsidR="00CD0739" w:rsidRDefault="00CD0739">
            <w:r>
              <w:t>GIPA</w:t>
            </w:r>
          </w:p>
        </w:tc>
        <w:tc>
          <w:tcPr>
            <w:tcW w:w="0" w:type="auto"/>
            <w:vAlign w:val="center"/>
            <w:hideMark/>
          </w:tcPr>
          <w:p w14:paraId="54011B11" w14:textId="77777777" w:rsidR="00CD0739" w:rsidRDefault="00CD0739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49783803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409A6F4" w14:textId="77777777" w:rsidR="00CD0739" w:rsidRDefault="005B00B0">
            <w:hyperlink r:id="rId2343" w:history="1">
              <w:r w:rsidR="00CD0739">
                <w:rPr>
                  <w:rStyle w:val="Hyperlink"/>
                </w:rPr>
                <w:t>29000_2012-06-30_GIPA_EP.pdf</w:t>
              </w:r>
            </w:hyperlink>
          </w:p>
        </w:tc>
      </w:tr>
      <w:tr w:rsidR="00CD0739" w14:paraId="599BC7A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29ECCB" w14:textId="77777777" w:rsidR="00CD0739" w:rsidRDefault="00CD0739">
            <w:r>
              <w:t>GIPA</w:t>
            </w:r>
          </w:p>
        </w:tc>
        <w:tc>
          <w:tcPr>
            <w:tcW w:w="0" w:type="auto"/>
            <w:vAlign w:val="center"/>
            <w:hideMark/>
          </w:tcPr>
          <w:p w14:paraId="046DD9BA" w14:textId="77777777" w:rsidR="00CD0739" w:rsidRDefault="00CD073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5466DF8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9F57BD0" w14:textId="77777777" w:rsidR="00CD0739" w:rsidRDefault="005B00B0">
            <w:hyperlink r:id="rId2344" w:history="1">
              <w:r w:rsidR="00CD0739">
                <w:rPr>
                  <w:rStyle w:val="Hyperlink"/>
                </w:rPr>
                <w:t>29000_2012-06-30_GIPA_P.pdf</w:t>
              </w:r>
            </w:hyperlink>
          </w:p>
        </w:tc>
      </w:tr>
    </w:tbl>
    <w:p w14:paraId="403D8D03" w14:textId="77777777" w:rsidR="00CD0739" w:rsidRDefault="00CD0739" w:rsidP="00CD0739">
      <w:pPr>
        <w:pStyle w:val="Heading2"/>
      </w:pPr>
      <w:r>
        <w:lastRenderedPageBreak/>
        <w:t>Ithaca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3"/>
        <w:gridCol w:w="2863"/>
        <w:gridCol w:w="1277"/>
        <w:gridCol w:w="3717"/>
      </w:tblGrid>
      <w:tr w:rsidR="00CD0739" w14:paraId="2F697D7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578DCD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DE79F8D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9E0D943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1FBAEB1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5435006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FFFF4C" w14:textId="77777777" w:rsidR="00CD0739" w:rsidRDefault="00CD073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03F2041E" w14:textId="77777777" w:rsidR="00CD0739" w:rsidRDefault="00CD073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694AFF6" w14:textId="77777777" w:rsidR="00CD0739" w:rsidRDefault="00CD073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12F71FE" w14:textId="77777777" w:rsidR="00CD0739" w:rsidRDefault="005B00B0">
            <w:hyperlink r:id="rId2345" w:history="1">
              <w:r w:rsidR="00CD0739">
                <w:rPr>
                  <w:rStyle w:val="Hyperlink"/>
                </w:rPr>
                <w:t>29060_2019-06-30_IUOE_C.pdf</w:t>
              </w:r>
            </w:hyperlink>
          </w:p>
        </w:tc>
      </w:tr>
      <w:tr w:rsidR="00CD0739" w14:paraId="1C1C6F5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5D552C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7994615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E22904E" w14:textId="77777777" w:rsidR="00CD0739" w:rsidRDefault="00CD073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F070A22" w14:textId="77777777" w:rsidR="00CD0739" w:rsidRDefault="005B00B0">
            <w:hyperlink r:id="rId2346" w:history="1">
              <w:r w:rsidR="00CD0739">
                <w:rPr>
                  <w:rStyle w:val="Hyperlink"/>
                </w:rPr>
                <w:t>29060_2019-06-30_MEA_E.pdf</w:t>
              </w:r>
            </w:hyperlink>
          </w:p>
        </w:tc>
      </w:tr>
      <w:tr w:rsidR="00CD0739" w14:paraId="666A8C6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7AD1B" w14:textId="77777777" w:rsidR="00CD0739" w:rsidRDefault="00CD073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7E89225" w14:textId="77777777" w:rsidR="00CD0739" w:rsidRDefault="00CD073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03B44CC" w14:textId="77777777" w:rsidR="00CD0739" w:rsidRDefault="00CD0739">
            <w:r>
              <w:t>7/1/2016</w:t>
            </w:r>
          </w:p>
        </w:tc>
        <w:tc>
          <w:tcPr>
            <w:tcW w:w="0" w:type="auto"/>
            <w:vAlign w:val="center"/>
            <w:hideMark/>
          </w:tcPr>
          <w:p w14:paraId="0CCB1829" w14:textId="77777777" w:rsidR="00CD0739" w:rsidRDefault="005B00B0">
            <w:hyperlink r:id="rId2347" w:history="1">
              <w:r w:rsidR="00CD0739">
                <w:rPr>
                  <w:rStyle w:val="Hyperlink"/>
                </w:rPr>
                <w:t>29060_2016-07-01_IUOE_C.pdf</w:t>
              </w:r>
            </w:hyperlink>
          </w:p>
        </w:tc>
      </w:tr>
      <w:tr w:rsidR="00CD0739" w14:paraId="326F86E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99050A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9631E43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A8CAAB5" w14:textId="77777777" w:rsidR="00CD0739" w:rsidRDefault="00CD0739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617DCEB3" w14:textId="77777777" w:rsidR="00CD0739" w:rsidRDefault="005B00B0">
            <w:hyperlink r:id="rId2348" w:history="1">
              <w:r w:rsidR="00CD0739">
                <w:rPr>
                  <w:rStyle w:val="Hyperlink"/>
                </w:rPr>
                <w:t>29060_2015-06-30_MEA_E.pdf</w:t>
              </w:r>
            </w:hyperlink>
          </w:p>
        </w:tc>
      </w:tr>
      <w:tr w:rsidR="00CD0739" w14:paraId="77728B3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978955" w14:textId="77777777" w:rsidR="00CD0739" w:rsidRDefault="00CD0739">
            <w:r>
              <w:t>IEA</w:t>
            </w:r>
          </w:p>
        </w:tc>
        <w:tc>
          <w:tcPr>
            <w:tcW w:w="0" w:type="auto"/>
            <w:vAlign w:val="center"/>
            <w:hideMark/>
          </w:tcPr>
          <w:p w14:paraId="7F7C8945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7AB24F5" w14:textId="77777777" w:rsidR="00CD0739" w:rsidRDefault="00CD073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BB5C5D0" w14:textId="77777777" w:rsidR="00CD0739" w:rsidRDefault="005B00B0">
            <w:hyperlink r:id="rId2349" w:history="1">
              <w:r w:rsidR="00CD0739">
                <w:rPr>
                  <w:rStyle w:val="Hyperlink"/>
                </w:rPr>
                <w:t>29060_2013-06-30_IEA_E.pdf</w:t>
              </w:r>
            </w:hyperlink>
          </w:p>
        </w:tc>
      </w:tr>
      <w:tr w:rsidR="00CD0739" w14:paraId="5BD61CA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54725D" w14:textId="77777777" w:rsidR="00CD0739" w:rsidRDefault="00CD0739">
            <w:r>
              <w:t>IEA</w:t>
            </w:r>
          </w:p>
        </w:tc>
        <w:tc>
          <w:tcPr>
            <w:tcW w:w="0" w:type="auto"/>
            <w:vAlign w:val="center"/>
            <w:hideMark/>
          </w:tcPr>
          <w:p w14:paraId="42B40D1C" w14:textId="77777777" w:rsidR="00CD0739" w:rsidRDefault="00CD073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1067D546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A6DA815" w14:textId="77777777" w:rsidR="00CD0739" w:rsidRDefault="005B00B0">
            <w:hyperlink r:id="rId2350" w:history="1">
              <w:r w:rsidR="00CD0739">
                <w:rPr>
                  <w:rStyle w:val="Hyperlink"/>
                </w:rPr>
                <w:t>29060_2012-06-30_IEA_EPX.doc</w:t>
              </w:r>
            </w:hyperlink>
          </w:p>
        </w:tc>
      </w:tr>
      <w:tr w:rsidR="00CD0739" w14:paraId="31DAA45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16D3D1" w14:textId="77777777" w:rsidR="00CD0739" w:rsidRDefault="00CD0739">
            <w:r>
              <w:t>IEA</w:t>
            </w:r>
          </w:p>
        </w:tc>
        <w:tc>
          <w:tcPr>
            <w:tcW w:w="0" w:type="auto"/>
            <w:vAlign w:val="center"/>
            <w:hideMark/>
          </w:tcPr>
          <w:p w14:paraId="46C8D0E4" w14:textId="77777777" w:rsidR="00CD0739" w:rsidRDefault="00CD073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21029E1C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C78657F" w14:textId="77777777" w:rsidR="00CD0739" w:rsidRDefault="005B00B0">
            <w:hyperlink r:id="rId2351" w:history="1">
              <w:r w:rsidR="00CD0739">
                <w:rPr>
                  <w:rStyle w:val="Hyperlink"/>
                </w:rPr>
                <w:t>29060_2012-06-30_IEA_EPX.pdf</w:t>
              </w:r>
            </w:hyperlink>
          </w:p>
        </w:tc>
      </w:tr>
      <w:tr w:rsidR="00CD0739" w14:paraId="0BDF181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E03491" w14:textId="77777777" w:rsidR="00CD0739" w:rsidRDefault="00CD0739">
            <w:r>
              <w:t>IEA/MEA</w:t>
            </w:r>
          </w:p>
        </w:tc>
        <w:tc>
          <w:tcPr>
            <w:tcW w:w="0" w:type="auto"/>
            <w:vAlign w:val="center"/>
            <w:hideMark/>
          </w:tcPr>
          <w:p w14:paraId="534D5BAB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9C2836A" w14:textId="77777777" w:rsidR="00CD0739" w:rsidRDefault="00CD073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638609D" w14:textId="77777777" w:rsidR="00CD0739" w:rsidRDefault="005B00B0">
            <w:hyperlink r:id="rId2352" w:history="1">
              <w:r w:rsidR="00CD0739">
                <w:rPr>
                  <w:rStyle w:val="Hyperlink"/>
                </w:rPr>
                <w:t>29060_2009-06-30_IEA_MEA_E_X.PDF</w:t>
              </w:r>
            </w:hyperlink>
          </w:p>
        </w:tc>
      </w:tr>
      <w:tr w:rsidR="00CD0739" w14:paraId="6DA1575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ACE967" w14:textId="77777777" w:rsidR="00CD0739" w:rsidRDefault="00CD0739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6C82D83A" w14:textId="77777777" w:rsidR="00CD0739" w:rsidRDefault="00CD073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2AE11AB" w14:textId="77777777" w:rsidR="00CD0739" w:rsidRDefault="00CD073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AE8BCD7" w14:textId="77777777" w:rsidR="00CD0739" w:rsidRDefault="005B00B0">
            <w:hyperlink r:id="rId2353" w:history="1">
              <w:r w:rsidR="00CD0739">
                <w:rPr>
                  <w:rStyle w:val="Hyperlink"/>
                </w:rPr>
                <w:t>29060_2009-06-30_IUOE_AFL-CIO_C.PDF</w:t>
              </w:r>
            </w:hyperlink>
          </w:p>
        </w:tc>
      </w:tr>
      <w:tr w:rsidR="00CD0739" w14:paraId="4CB1066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A0E9F7" w14:textId="77777777" w:rsidR="00CD0739" w:rsidRDefault="00CD0739">
            <w:r>
              <w:t>IEA/MEA</w:t>
            </w:r>
          </w:p>
        </w:tc>
        <w:tc>
          <w:tcPr>
            <w:tcW w:w="0" w:type="auto"/>
            <w:vAlign w:val="center"/>
            <w:hideMark/>
          </w:tcPr>
          <w:p w14:paraId="753C93A6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FF94F3A" w14:textId="77777777" w:rsidR="00CD0739" w:rsidRDefault="00CD073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A612ABB" w14:textId="77777777" w:rsidR="00CD0739" w:rsidRDefault="005B00B0">
            <w:hyperlink r:id="rId2354" w:history="1">
              <w:r w:rsidR="00CD0739">
                <w:rPr>
                  <w:rStyle w:val="Hyperlink"/>
                </w:rPr>
                <w:t>29060_2007-06-30_IEA_MEA_E_X.PDF</w:t>
              </w:r>
            </w:hyperlink>
          </w:p>
        </w:tc>
      </w:tr>
    </w:tbl>
    <w:p w14:paraId="6D208FAF" w14:textId="77777777" w:rsidR="00BF0F41" w:rsidRDefault="00BF0F41" w:rsidP="00CD0739">
      <w:pPr>
        <w:pStyle w:val="Heading2"/>
      </w:pPr>
    </w:p>
    <w:p w14:paraId="74F5BD83" w14:textId="2A53D509" w:rsidR="00CD0739" w:rsidRDefault="00CD0739" w:rsidP="00CD0739">
      <w:pPr>
        <w:pStyle w:val="Heading2"/>
      </w:pPr>
      <w:r>
        <w:t>St. Louis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3739"/>
        <w:gridCol w:w="1235"/>
        <w:gridCol w:w="3111"/>
      </w:tblGrid>
      <w:tr w:rsidR="00CD0739" w14:paraId="566430F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743823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F9A5FC6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058E63A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D851ADB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0F3B2AE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B6E1F9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F07E56C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CF94384" w14:textId="77777777" w:rsidR="00CD0739" w:rsidRDefault="00CD073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19FEC5B" w14:textId="77777777" w:rsidR="00CD0739" w:rsidRDefault="005B00B0">
            <w:hyperlink r:id="rId2355" w:history="1">
              <w:r w:rsidR="00CD0739">
                <w:rPr>
                  <w:rStyle w:val="Hyperlink"/>
                </w:rPr>
                <w:t>29100_2020-06-30_MEA_E.pdf</w:t>
              </w:r>
            </w:hyperlink>
          </w:p>
        </w:tc>
      </w:tr>
      <w:tr w:rsidR="00CD0739" w14:paraId="01267E3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91968" w14:textId="77777777" w:rsidR="00CD0739" w:rsidRDefault="00CD0739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6880ADE7" w14:textId="77777777" w:rsidR="00CD0739" w:rsidRDefault="00CD0739">
            <w:r>
              <w:t>Custodial,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B9C7254" w14:textId="77777777" w:rsidR="00CD0739" w:rsidRDefault="00CD073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BDABA36" w14:textId="77777777" w:rsidR="00CD0739" w:rsidRDefault="005B00B0">
            <w:hyperlink r:id="rId2356" w:history="1">
              <w:r w:rsidR="00CD0739">
                <w:rPr>
                  <w:rStyle w:val="Hyperlink"/>
                </w:rPr>
                <w:t>29100_2020-06-30_USW_OPCTX.pdf</w:t>
              </w:r>
            </w:hyperlink>
          </w:p>
        </w:tc>
      </w:tr>
      <w:tr w:rsidR="00CD0739" w14:paraId="6132922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C4BA3B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2293064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1325227" w14:textId="77777777" w:rsidR="00CD0739" w:rsidRDefault="00CD073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2869C99" w14:textId="77777777" w:rsidR="00CD0739" w:rsidRDefault="005B00B0">
            <w:hyperlink r:id="rId2357" w:history="1">
              <w:r w:rsidR="00CD0739">
                <w:rPr>
                  <w:rStyle w:val="Hyperlink"/>
                </w:rPr>
                <w:t>29100_2017-06-30_MEA_E.pdf</w:t>
              </w:r>
            </w:hyperlink>
          </w:p>
        </w:tc>
      </w:tr>
      <w:tr w:rsidR="00CD0739" w14:paraId="2749B18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1D52E1" w14:textId="77777777" w:rsidR="00CD0739" w:rsidRDefault="00CD0739">
            <w:r>
              <w:lastRenderedPageBreak/>
              <w:t>USW</w:t>
            </w:r>
          </w:p>
        </w:tc>
        <w:tc>
          <w:tcPr>
            <w:tcW w:w="0" w:type="auto"/>
            <w:vAlign w:val="center"/>
            <w:hideMark/>
          </w:tcPr>
          <w:p w14:paraId="3C017FD8" w14:textId="77777777" w:rsidR="00CD0739" w:rsidRDefault="00CD0739">
            <w:r>
              <w:t>Custodial,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0924FEC" w14:textId="77777777" w:rsidR="00CD0739" w:rsidRDefault="00CD073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2810CB08" w14:textId="77777777" w:rsidR="00CD0739" w:rsidRDefault="005B00B0">
            <w:hyperlink r:id="rId2358" w:history="1">
              <w:r w:rsidR="00CD0739">
                <w:rPr>
                  <w:rStyle w:val="Hyperlink"/>
                </w:rPr>
                <w:t>29100_2017-06-30_USW_OPCTX.pdf</w:t>
              </w:r>
            </w:hyperlink>
          </w:p>
        </w:tc>
      </w:tr>
      <w:tr w:rsidR="00CD0739" w14:paraId="6D505F9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2C1D52" w14:textId="77777777" w:rsidR="00CD0739" w:rsidRDefault="00CD0739">
            <w:r>
              <w:t>SLEA</w:t>
            </w:r>
          </w:p>
        </w:tc>
        <w:tc>
          <w:tcPr>
            <w:tcW w:w="0" w:type="auto"/>
            <w:vAlign w:val="center"/>
            <w:hideMark/>
          </w:tcPr>
          <w:p w14:paraId="246DC31C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1E2C75D" w14:textId="77777777" w:rsidR="00CD0739" w:rsidRDefault="00CD073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4070B7C" w14:textId="77777777" w:rsidR="00CD0739" w:rsidRDefault="005B00B0">
            <w:hyperlink r:id="rId2359" w:history="1">
              <w:r w:rsidR="00CD0739">
                <w:rPr>
                  <w:rStyle w:val="Hyperlink"/>
                </w:rPr>
                <w:t>29100_2013-06-30_SLEA_E.pdf</w:t>
              </w:r>
            </w:hyperlink>
          </w:p>
        </w:tc>
      </w:tr>
      <w:tr w:rsidR="00CD0739" w14:paraId="73CEC93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6F67D7" w14:textId="77777777" w:rsidR="00CD0739" w:rsidRDefault="00CD0739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2FEF6A10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EC4C22E" w14:textId="77777777" w:rsidR="00CD0739" w:rsidRDefault="00CD073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D5A1470" w14:textId="77777777" w:rsidR="00CD0739" w:rsidRDefault="005B00B0">
            <w:hyperlink r:id="rId2360" w:history="1">
              <w:r w:rsidR="00CD0739">
                <w:rPr>
                  <w:rStyle w:val="Hyperlink"/>
                </w:rPr>
                <w:t>29100_2013-06-30_USW_CFOPTX.pdf</w:t>
              </w:r>
            </w:hyperlink>
          </w:p>
        </w:tc>
      </w:tr>
      <w:tr w:rsidR="00CD0739" w14:paraId="6B10A3C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0AAD48" w14:textId="77777777" w:rsidR="00CD0739" w:rsidRDefault="00CD0739">
            <w:r>
              <w:t>SLEA</w:t>
            </w:r>
          </w:p>
        </w:tc>
        <w:tc>
          <w:tcPr>
            <w:tcW w:w="0" w:type="auto"/>
            <w:vAlign w:val="center"/>
            <w:hideMark/>
          </w:tcPr>
          <w:p w14:paraId="37A67CB2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90A94D4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5FC4C86" w14:textId="77777777" w:rsidR="00CD0739" w:rsidRDefault="005B00B0">
            <w:hyperlink r:id="rId2361" w:history="1">
              <w:r w:rsidR="00CD0739">
                <w:rPr>
                  <w:rStyle w:val="Hyperlink"/>
                </w:rPr>
                <w:t>29100_2012-06-30_SLEA_E.pdf</w:t>
              </w:r>
            </w:hyperlink>
          </w:p>
        </w:tc>
      </w:tr>
      <w:tr w:rsidR="00CD0739" w14:paraId="4CFCABB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679667" w14:textId="77777777" w:rsidR="00CD0739" w:rsidRDefault="00CD0739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3901E587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8CF4C7A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3B5B564" w14:textId="77777777" w:rsidR="00CD0739" w:rsidRDefault="005B00B0">
            <w:hyperlink r:id="rId2362" w:history="1">
              <w:r w:rsidR="00CD0739">
                <w:rPr>
                  <w:rStyle w:val="Hyperlink"/>
                </w:rPr>
                <w:t>29100_2011-06-30_USW_CFOPTX.pdf</w:t>
              </w:r>
            </w:hyperlink>
          </w:p>
        </w:tc>
      </w:tr>
      <w:tr w:rsidR="00CD0739" w14:paraId="49EAD7E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53BADC" w14:textId="77777777" w:rsidR="00CD0739" w:rsidRDefault="00CD0739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6B3452AD" w14:textId="77777777" w:rsidR="00CD0739" w:rsidRDefault="00CD0739">
            <w:r>
              <w:t>Custodial,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1549EFF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664890F" w14:textId="77777777" w:rsidR="00CD0739" w:rsidRDefault="005B00B0">
            <w:hyperlink r:id="rId2363" w:history="1">
              <w:r w:rsidR="00CD0739">
                <w:rPr>
                  <w:rStyle w:val="Hyperlink"/>
                </w:rPr>
                <w:t>29100_2011-06-30_USW_CTOP.pdf</w:t>
              </w:r>
            </w:hyperlink>
          </w:p>
        </w:tc>
      </w:tr>
      <w:tr w:rsidR="00CD0739" w14:paraId="1D64C05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6A398C" w14:textId="77777777" w:rsidR="00CD0739" w:rsidRDefault="00CD0739">
            <w:r>
              <w:t>SLEA</w:t>
            </w:r>
          </w:p>
        </w:tc>
        <w:tc>
          <w:tcPr>
            <w:tcW w:w="0" w:type="auto"/>
            <w:vAlign w:val="center"/>
            <w:hideMark/>
          </w:tcPr>
          <w:p w14:paraId="732E8E44" w14:textId="77777777" w:rsidR="00CD0739" w:rsidRDefault="00CD073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5C14C1CF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35C0CD3" w14:textId="77777777" w:rsidR="00CD0739" w:rsidRDefault="005B00B0">
            <w:hyperlink r:id="rId2364" w:history="1">
              <w:r w:rsidR="00CD0739">
                <w:rPr>
                  <w:rStyle w:val="Hyperlink"/>
                </w:rPr>
                <w:t>29100_2010-06-30_SLEA_EPX.pdf</w:t>
              </w:r>
            </w:hyperlink>
          </w:p>
        </w:tc>
      </w:tr>
      <w:tr w:rsidR="00CD0739" w14:paraId="77F3C7B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337A3C" w14:textId="77777777" w:rsidR="00CD0739" w:rsidRDefault="00CD0739">
            <w:r>
              <w:t>SLEA/MEA</w:t>
            </w:r>
          </w:p>
        </w:tc>
        <w:tc>
          <w:tcPr>
            <w:tcW w:w="0" w:type="auto"/>
            <w:vAlign w:val="center"/>
            <w:hideMark/>
          </w:tcPr>
          <w:p w14:paraId="7AE52536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3D18B84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8E22D61" w14:textId="77777777" w:rsidR="00CD0739" w:rsidRDefault="005B00B0">
            <w:hyperlink r:id="rId2365" w:history="1">
              <w:r w:rsidR="00CD0739">
                <w:rPr>
                  <w:rStyle w:val="Hyperlink"/>
                </w:rPr>
                <w:t>29100_2010-06-30_SLEA_MEA_EX.pdf</w:t>
              </w:r>
            </w:hyperlink>
          </w:p>
        </w:tc>
      </w:tr>
      <w:tr w:rsidR="00CD0739" w14:paraId="2AEE963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40A8E4" w14:textId="77777777" w:rsidR="00CD0739" w:rsidRDefault="00CD0739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719C19B4" w14:textId="77777777" w:rsidR="00CD0739" w:rsidRDefault="00CD0739">
            <w:r>
              <w:t>Custodial,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C92F74B" w14:textId="77777777" w:rsidR="00CD0739" w:rsidRDefault="00CD073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D25B71C" w14:textId="77777777" w:rsidR="00CD0739" w:rsidRDefault="005B00B0">
            <w:hyperlink r:id="rId2366" w:history="1">
              <w:r w:rsidR="00CD0739">
                <w:rPr>
                  <w:rStyle w:val="Hyperlink"/>
                </w:rPr>
                <w:t>29100_2009-06-30_USW_SPCTX.PDF</w:t>
              </w:r>
            </w:hyperlink>
          </w:p>
        </w:tc>
      </w:tr>
      <w:tr w:rsidR="00CD0739" w14:paraId="44B7E38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05D5A9" w14:textId="77777777" w:rsidR="00CD0739" w:rsidRDefault="00CD0739">
            <w:r>
              <w:t>SLEA</w:t>
            </w:r>
          </w:p>
        </w:tc>
        <w:tc>
          <w:tcPr>
            <w:tcW w:w="0" w:type="auto"/>
            <w:vAlign w:val="center"/>
            <w:hideMark/>
          </w:tcPr>
          <w:p w14:paraId="60E27CC6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BD9A399" w14:textId="77777777" w:rsidR="00CD0739" w:rsidRDefault="00CD073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7662576" w14:textId="77777777" w:rsidR="00CD0739" w:rsidRDefault="005B00B0">
            <w:hyperlink r:id="rId2367" w:history="1">
              <w:r w:rsidR="00CD0739">
                <w:rPr>
                  <w:rStyle w:val="Hyperlink"/>
                </w:rPr>
                <w:t>29100_2008-06-30_SLEA_EX.PDF</w:t>
              </w:r>
            </w:hyperlink>
          </w:p>
        </w:tc>
      </w:tr>
    </w:tbl>
    <w:p w14:paraId="5A0828DD" w14:textId="5DA08CB4" w:rsidR="00CD0739" w:rsidRDefault="00CD0739" w:rsidP="00F2732D">
      <w:pPr>
        <w:rPr>
          <w:b/>
          <w:bCs/>
          <w:color w:val="C00000"/>
        </w:rPr>
      </w:pPr>
    </w:p>
    <w:p w14:paraId="186ADEBF" w14:textId="77777777" w:rsidR="00CD0739" w:rsidRDefault="00CD0739" w:rsidP="00F2732D">
      <w:pPr>
        <w:rPr>
          <w:b/>
          <w:bCs/>
          <w:color w:val="C00000"/>
        </w:rPr>
      </w:pPr>
    </w:p>
    <w:p w14:paraId="7342CD59" w14:textId="55FAFA8D" w:rsidR="00CD0739" w:rsidRDefault="00CD0739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Hillsdale County</w:t>
      </w:r>
    </w:p>
    <w:p w14:paraId="227A7599" w14:textId="77777777" w:rsidR="00CD0739" w:rsidRDefault="00CD0739" w:rsidP="00CD0739">
      <w:pPr>
        <w:pStyle w:val="Heading2"/>
      </w:pPr>
      <w:r>
        <w:t>Camden-Frontier School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3662"/>
        <w:gridCol w:w="1232"/>
        <w:gridCol w:w="3590"/>
      </w:tblGrid>
      <w:tr w:rsidR="00CD0739" w14:paraId="10587D2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FE463F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BD9CCA9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D8D26D8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B17EFD4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3247565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C6BCDB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C47D60E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AEBAF47" w14:textId="77777777" w:rsidR="00CD0739" w:rsidRDefault="00CD0739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2EB0089E" w14:textId="77777777" w:rsidR="00CD0739" w:rsidRDefault="005B00B0">
            <w:hyperlink r:id="rId2368" w:history="1">
              <w:r w:rsidR="00CD0739">
                <w:rPr>
                  <w:rStyle w:val="Hyperlink"/>
                </w:rPr>
                <w:t>30010_2020-08-31_MEA_E.pdf</w:t>
              </w:r>
            </w:hyperlink>
          </w:p>
        </w:tc>
      </w:tr>
      <w:tr w:rsidR="00CD0739" w14:paraId="014C616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C8F3C4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93C9912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4C90C8C" w14:textId="77777777" w:rsidR="00CD0739" w:rsidRDefault="00CD0739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0FF33BDE" w14:textId="77777777" w:rsidR="00CD0739" w:rsidRDefault="005B00B0">
            <w:hyperlink r:id="rId2369" w:history="1">
              <w:r w:rsidR="00CD0739">
                <w:rPr>
                  <w:rStyle w:val="Hyperlink"/>
                </w:rPr>
                <w:t>30010_2020-08-31_MESPA_CPTOFX.pdf</w:t>
              </w:r>
            </w:hyperlink>
          </w:p>
        </w:tc>
      </w:tr>
      <w:tr w:rsidR="00CD0739" w14:paraId="4E4C5A0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429220" w14:textId="77777777" w:rsidR="00CD0739" w:rsidRDefault="00CD0739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16ECB550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1F47B48" w14:textId="77777777" w:rsidR="00CD0739" w:rsidRDefault="00CD0739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6B2A3BFD" w14:textId="77777777" w:rsidR="00CD0739" w:rsidRDefault="005B00B0">
            <w:hyperlink r:id="rId2370" w:history="1">
              <w:r w:rsidR="00CD0739">
                <w:rPr>
                  <w:rStyle w:val="Hyperlink"/>
                </w:rPr>
                <w:t>30010_2017-08-31_MESPA_CPTOFX.pdf</w:t>
              </w:r>
            </w:hyperlink>
          </w:p>
        </w:tc>
      </w:tr>
      <w:tr w:rsidR="00CD0739" w14:paraId="459DBB1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25FDBA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683C433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80ACD7D" w14:textId="77777777" w:rsidR="00CD0739" w:rsidRDefault="00CD0739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017A2302" w14:textId="77777777" w:rsidR="00CD0739" w:rsidRDefault="005B00B0">
            <w:hyperlink r:id="rId2371" w:history="1">
              <w:r w:rsidR="00CD0739">
                <w:rPr>
                  <w:rStyle w:val="Hyperlink"/>
                </w:rPr>
                <w:t>30010_2016-08-31_MEA_E.pdf</w:t>
              </w:r>
            </w:hyperlink>
          </w:p>
        </w:tc>
      </w:tr>
      <w:tr w:rsidR="00CD0739" w14:paraId="09A2464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1F90D7" w14:textId="77777777" w:rsidR="00CD0739" w:rsidRDefault="00CD0739">
            <w:r>
              <w:t>CFEA</w:t>
            </w:r>
          </w:p>
        </w:tc>
        <w:tc>
          <w:tcPr>
            <w:tcW w:w="0" w:type="auto"/>
            <w:vAlign w:val="center"/>
            <w:hideMark/>
          </w:tcPr>
          <w:p w14:paraId="0904567C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6768660" w14:textId="77777777" w:rsidR="00CD0739" w:rsidRDefault="00CD0739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C0DD49D" w14:textId="77777777" w:rsidR="00CD0739" w:rsidRDefault="005B00B0">
            <w:hyperlink r:id="rId2372" w:history="1">
              <w:r w:rsidR="00CD0739">
                <w:rPr>
                  <w:rStyle w:val="Hyperlink"/>
                </w:rPr>
                <w:t>30010_2012_CFEA_E.pdf</w:t>
              </w:r>
            </w:hyperlink>
          </w:p>
        </w:tc>
      </w:tr>
      <w:tr w:rsidR="00CD0739" w14:paraId="180D368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6FEBD0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DB65D5C" w14:textId="77777777" w:rsidR="00CD0739" w:rsidRDefault="00CD0739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828613F" w14:textId="77777777" w:rsidR="00CD0739" w:rsidRDefault="00CD0739">
            <w:r>
              <w:t>2010</w:t>
            </w:r>
          </w:p>
        </w:tc>
        <w:tc>
          <w:tcPr>
            <w:tcW w:w="0" w:type="auto"/>
            <w:vAlign w:val="center"/>
            <w:hideMark/>
          </w:tcPr>
          <w:p w14:paraId="50278B06" w14:textId="77777777" w:rsidR="00CD0739" w:rsidRDefault="005B00B0">
            <w:hyperlink r:id="rId2373" w:history="1">
              <w:r w:rsidR="00CD0739">
                <w:rPr>
                  <w:rStyle w:val="Hyperlink"/>
                </w:rPr>
                <w:t>30010_2010_MEA_CFOTX.pdf</w:t>
              </w:r>
            </w:hyperlink>
          </w:p>
        </w:tc>
      </w:tr>
      <w:tr w:rsidR="00CD0739" w14:paraId="012C501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F2A31A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067FB27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01AF7C9" w14:textId="77777777" w:rsidR="00CD0739" w:rsidRDefault="00CD0739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05A0B42A" w14:textId="77777777" w:rsidR="00CD0739" w:rsidRDefault="005B00B0">
            <w:hyperlink r:id="rId2374" w:history="1">
              <w:r w:rsidR="00CD0739">
                <w:rPr>
                  <w:rStyle w:val="Hyperlink"/>
                </w:rPr>
                <w:t>30010_2009-08-31_MEA_E_X.PDF</w:t>
              </w:r>
            </w:hyperlink>
          </w:p>
        </w:tc>
      </w:tr>
      <w:tr w:rsidR="00CD0739" w14:paraId="177ED79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08D82C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A59DFB6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4E8124A" w14:textId="77777777" w:rsidR="00CD0739" w:rsidRDefault="00CD0739">
            <w:r>
              <w:t>8/15/2005</w:t>
            </w:r>
          </w:p>
        </w:tc>
        <w:tc>
          <w:tcPr>
            <w:tcW w:w="0" w:type="auto"/>
            <w:vAlign w:val="center"/>
            <w:hideMark/>
          </w:tcPr>
          <w:p w14:paraId="56124F73" w14:textId="77777777" w:rsidR="00CD0739" w:rsidRDefault="005B00B0">
            <w:hyperlink r:id="rId2375" w:history="1">
              <w:r w:rsidR="00CD0739">
                <w:rPr>
                  <w:rStyle w:val="Hyperlink"/>
                </w:rPr>
                <w:t>30010_2005-08-15_MEA_E_X.PDF</w:t>
              </w:r>
            </w:hyperlink>
          </w:p>
        </w:tc>
      </w:tr>
    </w:tbl>
    <w:p w14:paraId="65F37C6E" w14:textId="77777777" w:rsidR="00BF0F41" w:rsidRDefault="00BF0F41" w:rsidP="00CD0739">
      <w:pPr>
        <w:pStyle w:val="Heading2"/>
      </w:pPr>
    </w:p>
    <w:p w14:paraId="47A7D4F6" w14:textId="573D4E58" w:rsidR="00CD0739" w:rsidRDefault="00CD0739" w:rsidP="00CD0739">
      <w:pPr>
        <w:pStyle w:val="Heading2"/>
      </w:pPr>
      <w:r>
        <w:t>Hillsdale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2994"/>
        <w:gridCol w:w="1207"/>
        <w:gridCol w:w="4283"/>
      </w:tblGrid>
      <w:tr w:rsidR="00CD0739" w14:paraId="4DDB5FC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A1BF08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42A4B55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598C2E9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07A45FA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450EF1C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F6854C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364A84C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79956D5" w14:textId="77777777" w:rsidR="00CD0739" w:rsidRDefault="00CD073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0A50072" w14:textId="77777777" w:rsidR="00CD0739" w:rsidRDefault="005B00B0">
            <w:hyperlink r:id="rId2376" w:history="1">
              <w:r w:rsidR="00CD0739">
                <w:rPr>
                  <w:rStyle w:val="Hyperlink"/>
                </w:rPr>
                <w:t>30020_2019-06-30_MEA_E.pdf</w:t>
              </w:r>
            </w:hyperlink>
          </w:p>
        </w:tc>
      </w:tr>
      <w:tr w:rsidR="00CD0739" w14:paraId="00A61E8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5F1DE3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10A7432" w14:textId="77777777" w:rsidR="00CD0739" w:rsidRDefault="00CD0739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91856C4" w14:textId="77777777" w:rsidR="00CD0739" w:rsidRDefault="00CD073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5C56451" w14:textId="77777777" w:rsidR="00CD0739" w:rsidRDefault="005B00B0">
            <w:hyperlink r:id="rId2377" w:history="1">
              <w:r w:rsidR="00CD0739">
                <w:rPr>
                  <w:rStyle w:val="Hyperlink"/>
                </w:rPr>
                <w:t>30020_2019-06-30_MESPA_CFTOP.pdf</w:t>
              </w:r>
            </w:hyperlink>
          </w:p>
        </w:tc>
      </w:tr>
      <w:tr w:rsidR="00CD0739" w14:paraId="0E17F81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ECF6FD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0CC5257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97FBC21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46126BD" w14:textId="77777777" w:rsidR="00CD0739" w:rsidRDefault="005B00B0">
            <w:hyperlink r:id="rId2378" w:history="1">
              <w:r w:rsidR="00CD0739">
                <w:rPr>
                  <w:rStyle w:val="Hyperlink"/>
                </w:rPr>
                <w:t>30020_2016-06-30_MEA_E.pdf</w:t>
              </w:r>
            </w:hyperlink>
          </w:p>
        </w:tc>
      </w:tr>
      <w:tr w:rsidR="00CD0739" w14:paraId="3BBC808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95D64F" w14:textId="77777777" w:rsidR="00CD0739" w:rsidRDefault="00CD0739">
            <w:r>
              <w:t>HEA</w:t>
            </w:r>
          </w:p>
        </w:tc>
        <w:tc>
          <w:tcPr>
            <w:tcW w:w="0" w:type="auto"/>
            <w:vAlign w:val="center"/>
            <w:hideMark/>
          </w:tcPr>
          <w:p w14:paraId="374B7EE0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64F199C" w14:textId="77777777" w:rsidR="00CD0739" w:rsidRDefault="00CD0739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03966565" w14:textId="77777777" w:rsidR="00CD0739" w:rsidRDefault="005B00B0">
            <w:hyperlink r:id="rId2379" w:history="1">
              <w:r w:rsidR="00CD0739">
                <w:rPr>
                  <w:rStyle w:val="Hyperlink"/>
                </w:rPr>
                <w:t>30020_2014-08-31_HEA_E.pdf</w:t>
              </w:r>
            </w:hyperlink>
          </w:p>
        </w:tc>
      </w:tr>
      <w:tr w:rsidR="00CD0739" w14:paraId="3CD5692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9A79CD" w14:textId="77777777" w:rsidR="00CD0739" w:rsidRDefault="00CD0739">
            <w:r>
              <w:t>HESPA</w:t>
            </w:r>
          </w:p>
        </w:tc>
        <w:tc>
          <w:tcPr>
            <w:tcW w:w="0" w:type="auto"/>
            <w:vAlign w:val="center"/>
            <w:hideMark/>
          </w:tcPr>
          <w:p w14:paraId="463F9C5E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15E9566" w14:textId="77777777" w:rsidR="00CD0739" w:rsidRDefault="00CD0739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749615F6" w14:textId="77777777" w:rsidR="00CD0739" w:rsidRDefault="005B00B0">
            <w:hyperlink r:id="rId2380" w:history="1">
              <w:r w:rsidR="00CD0739">
                <w:rPr>
                  <w:rStyle w:val="Hyperlink"/>
                </w:rPr>
                <w:t>30020_2014-08-31_HESPA_CFOPTX.pdf</w:t>
              </w:r>
            </w:hyperlink>
          </w:p>
        </w:tc>
      </w:tr>
      <w:tr w:rsidR="00CD0739" w14:paraId="3593724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2F5DC5" w14:textId="77777777" w:rsidR="00CD0739" w:rsidRDefault="00CD0739">
            <w:r>
              <w:t>HESPA</w:t>
            </w:r>
          </w:p>
        </w:tc>
        <w:tc>
          <w:tcPr>
            <w:tcW w:w="0" w:type="auto"/>
            <w:vAlign w:val="center"/>
            <w:hideMark/>
          </w:tcPr>
          <w:p w14:paraId="4E2D4AA6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A95945A" w14:textId="77777777" w:rsidR="00CD0739" w:rsidRDefault="00CD0739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17691691" w14:textId="77777777" w:rsidR="00CD0739" w:rsidRDefault="005B00B0">
            <w:hyperlink r:id="rId2381" w:history="1">
              <w:r w:rsidR="00CD0739">
                <w:rPr>
                  <w:rStyle w:val="Hyperlink"/>
                </w:rPr>
                <w:t>30020_2014-08-31_HESPA_CFOPTX2.pdf</w:t>
              </w:r>
            </w:hyperlink>
          </w:p>
        </w:tc>
      </w:tr>
      <w:tr w:rsidR="00CD0739" w14:paraId="42CD915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949B3B" w14:textId="77777777" w:rsidR="00CD0739" w:rsidRDefault="00CD0739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04142D89" w14:textId="77777777" w:rsidR="00CD0739" w:rsidRDefault="00CD0739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5238111" w14:textId="77777777" w:rsidR="00CD0739" w:rsidRDefault="00CD0739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0E1B27AB" w14:textId="77777777" w:rsidR="00CD0739" w:rsidRDefault="005B00B0">
            <w:hyperlink r:id="rId2382" w:history="1">
              <w:r w:rsidR="00CD0739">
                <w:rPr>
                  <w:rStyle w:val="Hyperlink"/>
                </w:rPr>
                <w:t>30020_2014-08-31_MESPA_CFTOP.pdf</w:t>
              </w:r>
            </w:hyperlink>
          </w:p>
        </w:tc>
      </w:tr>
      <w:tr w:rsidR="00CD0739" w14:paraId="376DDB5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4D24EC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18E50AC" w14:textId="77777777" w:rsidR="00CD0739" w:rsidRDefault="00CD0739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6BB98F47" w14:textId="77777777" w:rsidR="00CD0739" w:rsidRDefault="00CD0739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48BA8ADB" w14:textId="77777777" w:rsidR="00CD0739" w:rsidRDefault="005B00B0">
            <w:hyperlink r:id="rId2383" w:history="1">
              <w:r w:rsidR="00CD0739">
                <w:rPr>
                  <w:rStyle w:val="Hyperlink"/>
                </w:rPr>
                <w:t>30020_2014-08-31_MESPA_CFTOP_ADDENDUM-(LOA).pdf</w:t>
              </w:r>
            </w:hyperlink>
          </w:p>
        </w:tc>
      </w:tr>
      <w:tr w:rsidR="00CD0739" w14:paraId="6C7AA10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843BAD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7F20F9F" w14:textId="77777777" w:rsidR="00CD0739" w:rsidRDefault="00CD073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C4E344F" w14:textId="77777777" w:rsidR="00CD0739" w:rsidRDefault="00CD0739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4F39839B" w14:textId="77777777" w:rsidR="00CD0739" w:rsidRDefault="005B00B0">
            <w:hyperlink r:id="rId2384" w:history="1">
              <w:r w:rsidR="00CD0739">
                <w:rPr>
                  <w:rStyle w:val="Hyperlink"/>
                </w:rPr>
                <w:t>30020_2009-08-31_MEA_X.PDF</w:t>
              </w:r>
            </w:hyperlink>
          </w:p>
        </w:tc>
      </w:tr>
      <w:tr w:rsidR="00CD0739" w14:paraId="2FCF570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8093F0" w14:textId="77777777" w:rsidR="00CD0739" w:rsidRDefault="00CD0739">
            <w:r>
              <w:t>HEA</w:t>
            </w:r>
          </w:p>
        </w:tc>
        <w:tc>
          <w:tcPr>
            <w:tcW w:w="0" w:type="auto"/>
            <w:vAlign w:val="center"/>
            <w:hideMark/>
          </w:tcPr>
          <w:p w14:paraId="5AB8248B" w14:textId="77777777" w:rsidR="00CD0739" w:rsidRDefault="00CD073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655ED7D6" w14:textId="77777777" w:rsidR="00CD0739" w:rsidRDefault="00CD0739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028B29CD" w14:textId="77777777" w:rsidR="00CD0739" w:rsidRDefault="005B00B0">
            <w:hyperlink r:id="rId2385" w:history="1">
              <w:r w:rsidR="00CD0739">
                <w:rPr>
                  <w:rStyle w:val="Hyperlink"/>
                </w:rPr>
                <w:t>30020_2009-08-31_HEA_EPX.pdf</w:t>
              </w:r>
            </w:hyperlink>
          </w:p>
        </w:tc>
      </w:tr>
      <w:tr w:rsidR="00CD0739" w14:paraId="74C5B3A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4A217A" w14:textId="77777777" w:rsidR="00CD0739" w:rsidRDefault="00CD0739">
            <w:r>
              <w:t>HESPA</w:t>
            </w:r>
          </w:p>
        </w:tc>
        <w:tc>
          <w:tcPr>
            <w:tcW w:w="0" w:type="auto"/>
            <w:vAlign w:val="center"/>
            <w:hideMark/>
          </w:tcPr>
          <w:p w14:paraId="76F31ACF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7588111" w14:textId="77777777" w:rsidR="00CD0739" w:rsidRDefault="00CD073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95C4B68" w14:textId="77777777" w:rsidR="00CD0739" w:rsidRDefault="005B00B0">
            <w:hyperlink r:id="rId2386" w:history="1">
              <w:r w:rsidR="00CD0739">
                <w:rPr>
                  <w:rStyle w:val="Hyperlink"/>
                </w:rPr>
                <w:t>30020_2009-06-30_HESPA_CFOPTX.pdf</w:t>
              </w:r>
            </w:hyperlink>
          </w:p>
        </w:tc>
      </w:tr>
      <w:tr w:rsidR="00CD0739" w14:paraId="29BD352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8972C4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704C177" w14:textId="77777777" w:rsidR="00CD0739" w:rsidRDefault="00CD0739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C7EBA29" w14:textId="77777777" w:rsidR="00CD0739" w:rsidRDefault="00CD073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4B89F1F" w14:textId="77777777" w:rsidR="00CD0739" w:rsidRDefault="005B00B0">
            <w:hyperlink r:id="rId2387" w:history="1">
              <w:r w:rsidR="00CD0739">
                <w:rPr>
                  <w:rStyle w:val="Hyperlink"/>
                </w:rPr>
                <w:t>30020_2009-06-30_MEA_C_F_T_O_X.PDF</w:t>
              </w:r>
            </w:hyperlink>
          </w:p>
        </w:tc>
      </w:tr>
    </w:tbl>
    <w:p w14:paraId="1F869461" w14:textId="77777777" w:rsidR="00BF0F41" w:rsidRDefault="00BF0F41" w:rsidP="00CD0739">
      <w:pPr>
        <w:pStyle w:val="Heading2"/>
      </w:pPr>
    </w:p>
    <w:p w14:paraId="4B5449F2" w14:textId="615BF303" w:rsidR="00CD0739" w:rsidRDefault="00CD0739" w:rsidP="00CD0739">
      <w:pPr>
        <w:pStyle w:val="Heading2"/>
      </w:pPr>
      <w:r>
        <w:t>Hillsdale ISD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3635"/>
        <w:gridCol w:w="1273"/>
        <w:gridCol w:w="3455"/>
      </w:tblGrid>
      <w:tr w:rsidR="00CD0739" w14:paraId="3A14C27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A5B688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F5875A5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FA606B2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F5BA6A4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7F769C4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74FD63" w14:textId="77777777" w:rsidR="00CD0739" w:rsidRDefault="00CD0739">
            <w:r>
              <w:t>HCEA</w:t>
            </w:r>
          </w:p>
        </w:tc>
        <w:tc>
          <w:tcPr>
            <w:tcW w:w="0" w:type="auto"/>
            <w:vAlign w:val="center"/>
            <w:hideMark/>
          </w:tcPr>
          <w:p w14:paraId="2829949C" w14:textId="77777777" w:rsidR="00CD0739" w:rsidRDefault="00CD0739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5E36EFC0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C9872BC" w14:textId="77777777" w:rsidR="00CD0739" w:rsidRDefault="005B00B0">
            <w:hyperlink r:id="rId2388" w:history="1">
              <w:r w:rsidR="00CD0739">
                <w:rPr>
                  <w:rStyle w:val="Hyperlink"/>
                </w:rPr>
                <w:t>30000_2012-06-30_HCEA_EP.pdf</w:t>
              </w:r>
            </w:hyperlink>
          </w:p>
        </w:tc>
      </w:tr>
      <w:tr w:rsidR="00CD0739" w14:paraId="09BF794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55D438" w14:textId="77777777" w:rsidR="00CD0739" w:rsidRDefault="00CD0739">
            <w:r>
              <w:t>HCESPA</w:t>
            </w:r>
          </w:p>
        </w:tc>
        <w:tc>
          <w:tcPr>
            <w:tcW w:w="0" w:type="auto"/>
            <w:vAlign w:val="center"/>
            <w:hideMark/>
          </w:tcPr>
          <w:p w14:paraId="6BBB1107" w14:textId="77777777" w:rsidR="00CD0739" w:rsidRDefault="00CD0739">
            <w:r>
              <w:t>Custodial,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2892B97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359DEA6" w14:textId="77777777" w:rsidR="00CD0739" w:rsidRDefault="005B00B0">
            <w:hyperlink r:id="rId2389" w:history="1">
              <w:r w:rsidR="00CD0739">
                <w:rPr>
                  <w:rStyle w:val="Hyperlink"/>
                </w:rPr>
                <w:t>30000_2012-06-30_HCESPA_TOCX.pdf</w:t>
              </w:r>
            </w:hyperlink>
          </w:p>
        </w:tc>
      </w:tr>
    </w:tbl>
    <w:p w14:paraId="4851CB46" w14:textId="77777777" w:rsidR="00BF0F41" w:rsidRDefault="00BF0F41" w:rsidP="00CD0739">
      <w:pPr>
        <w:pStyle w:val="Heading2"/>
      </w:pPr>
    </w:p>
    <w:p w14:paraId="6BE242E1" w14:textId="1D906A7C" w:rsidR="00CD0739" w:rsidRDefault="00CD0739" w:rsidP="00CD0739">
      <w:pPr>
        <w:pStyle w:val="Heading2"/>
      </w:pPr>
      <w:r>
        <w:t>Hillsdale Preparatory School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1312"/>
        <w:gridCol w:w="1806"/>
        <w:gridCol w:w="1474"/>
        <w:gridCol w:w="45"/>
      </w:tblGrid>
      <w:tr w:rsidR="00CD0739" w14:paraId="3637B249" w14:textId="77777777" w:rsidTr="00CD07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22CA3DA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596D49C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6674C85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3EF8114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76225EA5" w14:textId="77777777" w:rsidTr="00CD073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1BF6214" w14:textId="77777777" w:rsidR="00CD0739" w:rsidRDefault="00CD0739">
            <w:r>
              <w:t>No agreements available for Hillsdale Preparatory School.</w:t>
            </w:r>
          </w:p>
        </w:tc>
      </w:tr>
    </w:tbl>
    <w:p w14:paraId="1C0B2F65" w14:textId="77777777" w:rsidR="00BF0F41" w:rsidRDefault="00BF0F41" w:rsidP="00CD0739">
      <w:pPr>
        <w:pStyle w:val="Heading2"/>
      </w:pPr>
    </w:p>
    <w:p w14:paraId="6D12EC6E" w14:textId="77777777" w:rsidR="00BF0F41" w:rsidRDefault="00BF0F41" w:rsidP="00CD0739">
      <w:pPr>
        <w:pStyle w:val="Heading2"/>
      </w:pPr>
    </w:p>
    <w:p w14:paraId="1EF1C678" w14:textId="7425E6C4" w:rsidR="00CD0739" w:rsidRDefault="00CD0739" w:rsidP="00CD0739">
      <w:pPr>
        <w:pStyle w:val="Heading2"/>
      </w:pPr>
      <w:r>
        <w:t>Jonesville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2890"/>
        <w:gridCol w:w="1213"/>
        <w:gridCol w:w="3595"/>
      </w:tblGrid>
      <w:tr w:rsidR="00CD0739" w14:paraId="45B63A1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579AF9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7E110D6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04F9511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8169746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3BAAC30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DE4549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C14FAAE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BE1B41D" w14:textId="77777777" w:rsidR="00CD0739" w:rsidRDefault="00CD0739">
            <w:r>
              <w:t>7/31/2021</w:t>
            </w:r>
          </w:p>
        </w:tc>
        <w:tc>
          <w:tcPr>
            <w:tcW w:w="0" w:type="auto"/>
            <w:vAlign w:val="center"/>
            <w:hideMark/>
          </w:tcPr>
          <w:p w14:paraId="6CC77A46" w14:textId="77777777" w:rsidR="00CD0739" w:rsidRDefault="005B00B0">
            <w:hyperlink r:id="rId2390" w:history="1">
              <w:r w:rsidR="00CD0739">
                <w:rPr>
                  <w:rStyle w:val="Hyperlink"/>
                </w:rPr>
                <w:t>30030_2021-07-31_MEA_E.pdf</w:t>
              </w:r>
            </w:hyperlink>
          </w:p>
        </w:tc>
      </w:tr>
      <w:tr w:rsidR="00CD0739" w14:paraId="509CF50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096154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FE78F4E" w14:textId="77777777" w:rsidR="00CD0739" w:rsidRDefault="00CD0739">
            <w:r>
              <w:t>Professional and Transportation</w:t>
            </w:r>
          </w:p>
        </w:tc>
        <w:tc>
          <w:tcPr>
            <w:tcW w:w="0" w:type="auto"/>
            <w:vAlign w:val="center"/>
            <w:hideMark/>
          </w:tcPr>
          <w:p w14:paraId="7171A196" w14:textId="77777777" w:rsidR="00CD0739" w:rsidRDefault="00CD0739">
            <w:r>
              <w:t>7/31/2021</w:t>
            </w:r>
          </w:p>
        </w:tc>
        <w:tc>
          <w:tcPr>
            <w:tcW w:w="0" w:type="auto"/>
            <w:vAlign w:val="center"/>
            <w:hideMark/>
          </w:tcPr>
          <w:p w14:paraId="2F50FA3E" w14:textId="77777777" w:rsidR="00CD0739" w:rsidRDefault="005B00B0">
            <w:hyperlink r:id="rId2391" w:history="1">
              <w:r w:rsidR="00CD0739">
                <w:rPr>
                  <w:rStyle w:val="Hyperlink"/>
                </w:rPr>
                <w:t>30030_2021-07-31_MEA_PT.pdf</w:t>
              </w:r>
            </w:hyperlink>
          </w:p>
        </w:tc>
      </w:tr>
      <w:tr w:rsidR="00CD0739" w14:paraId="3C9DA0C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7061C9" w14:textId="77777777" w:rsidR="00CD0739" w:rsidRDefault="00CD0739">
            <w:r>
              <w:t>JCSCA</w:t>
            </w:r>
          </w:p>
        </w:tc>
        <w:tc>
          <w:tcPr>
            <w:tcW w:w="0" w:type="auto"/>
            <w:vAlign w:val="center"/>
            <w:hideMark/>
          </w:tcPr>
          <w:p w14:paraId="626432DC" w14:textId="77777777" w:rsidR="00CD0739" w:rsidRDefault="00CD073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9000FC4" w14:textId="77777777" w:rsidR="00CD0739" w:rsidRDefault="00CD073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269B6FB" w14:textId="77777777" w:rsidR="00CD0739" w:rsidRDefault="005B00B0">
            <w:hyperlink r:id="rId2392" w:history="1">
              <w:r w:rsidR="00CD0739">
                <w:rPr>
                  <w:rStyle w:val="Hyperlink"/>
                </w:rPr>
                <w:t>30030_2020-06-30_JCSCA_F.pdf</w:t>
              </w:r>
            </w:hyperlink>
          </w:p>
        </w:tc>
      </w:tr>
      <w:tr w:rsidR="00CD0739" w14:paraId="6B7A5BD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2E248D" w14:textId="77777777" w:rsidR="00CD0739" w:rsidRDefault="00CD0739">
            <w:r>
              <w:t>CMA</w:t>
            </w:r>
          </w:p>
        </w:tc>
        <w:tc>
          <w:tcPr>
            <w:tcW w:w="0" w:type="auto"/>
            <w:vAlign w:val="center"/>
            <w:hideMark/>
          </w:tcPr>
          <w:p w14:paraId="333CED6C" w14:textId="77777777" w:rsidR="00CD0739" w:rsidRDefault="00CD073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36D048D" w14:textId="77777777" w:rsidR="00CD0739" w:rsidRDefault="00CD073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8547787" w14:textId="77777777" w:rsidR="00CD0739" w:rsidRDefault="005B00B0">
            <w:hyperlink r:id="rId2393" w:history="1">
              <w:r w:rsidR="00CD0739">
                <w:rPr>
                  <w:rStyle w:val="Hyperlink"/>
                </w:rPr>
                <w:t>30030_2019-06-30_CMA_C.pdf</w:t>
              </w:r>
            </w:hyperlink>
          </w:p>
        </w:tc>
      </w:tr>
      <w:tr w:rsidR="00CD0739" w14:paraId="2466127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234E15" w14:textId="77777777" w:rsidR="00CD0739" w:rsidRDefault="00CD0739">
            <w:r>
              <w:t>JCSSA</w:t>
            </w:r>
          </w:p>
        </w:tc>
        <w:tc>
          <w:tcPr>
            <w:tcW w:w="0" w:type="auto"/>
            <w:vAlign w:val="center"/>
            <w:hideMark/>
          </w:tcPr>
          <w:p w14:paraId="75774DF9" w14:textId="77777777" w:rsidR="00CD0739" w:rsidRDefault="00CD073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CF73B32" w14:textId="77777777" w:rsidR="00CD0739" w:rsidRDefault="00CD073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3A6E32D" w14:textId="77777777" w:rsidR="00CD0739" w:rsidRDefault="005B00B0">
            <w:hyperlink r:id="rId2394" w:history="1">
              <w:r w:rsidR="00CD0739">
                <w:rPr>
                  <w:rStyle w:val="Hyperlink"/>
                </w:rPr>
                <w:t>30030_2019-06-30_JCSSA_O.pdf</w:t>
              </w:r>
            </w:hyperlink>
          </w:p>
        </w:tc>
      </w:tr>
      <w:tr w:rsidR="00CD0739" w14:paraId="657C0E1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DFF06A" w14:textId="77777777" w:rsidR="00CD0739" w:rsidRDefault="00CD0739">
            <w:r>
              <w:t>JCSCA</w:t>
            </w:r>
          </w:p>
        </w:tc>
        <w:tc>
          <w:tcPr>
            <w:tcW w:w="0" w:type="auto"/>
            <w:vAlign w:val="center"/>
            <w:hideMark/>
          </w:tcPr>
          <w:p w14:paraId="7C171CBF" w14:textId="77777777" w:rsidR="00CD0739" w:rsidRDefault="00CD073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DB6D089" w14:textId="77777777" w:rsidR="00CD0739" w:rsidRDefault="00CD073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96AE912" w14:textId="77777777" w:rsidR="00CD0739" w:rsidRDefault="005B00B0">
            <w:hyperlink r:id="rId2395" w:history="1">
              <w:r w:rsidR="00CD0739">
                <w:rPr>
                  <w:rStyle w:val="Hyperlink"/>
                </w:rPr>
                <w:t>30030_2017-06-30_JCSCA_F.pdf</w:t>
              </w:r>
            </w:hyperlink>
          </w:p>
        </w:tc>
      </w:tr>
      <w:tr w:rsidR="00CD0739" w14:paraId="0261CEE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3544D2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D9E1C89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5B96AFF" w14:textId="77777777" w:rsidR="00CD0739" w:rsidRDefault="00CD0739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354A6718" w14:textId="77777777" w:rsidR="00CD0739" w:rsidRDefault="005B00B0">
            <w:hyperlink r:id="rId2396" w:history="1">
              <w:r w:rsidR="00CD0739">
                <w:rPr>
                  <w:rStyle w:val="Hyperlink"/>
                </w:rPr>
                <w:t>30030_2016-08-31_MEA_E.pdf</w:t>
              </w:r>
            </w:hyperlink>
          </w:p>
        </w:tc>
      </w:tr>
      <w:tr w:rsidR="00CD0739" w14:paraId="2702D92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4A21F7" w14:textId="77777777" w:rsidR="00CD0739" w:rsidRDefault="00CD073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0060296" w14:textId="77777777" w:rsidR="00CD0739" w:rsidRDefault="00CD073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19DF6A8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40C4D6B" w14:textId="77777777" w:rsidR="00CD0739" w:rsidRDefault="005B00B0">
            <w:hyperlink r:id="rId2397" w:history="1">
              <w:r w:rsidR="00CD0739">
                <w:rPr>
                  <w:rStyle w:val="Hyperlink"/>
                </w:rPr>
                <w:t>30030_2016-06-30_IUOE_C.pdf</w:t>
              </w:r>
            </w:hyperlink>
          </w:p>
        </w:tc>
      </w:tr>
      <w:tr w:rsidR="00CD0739" w14:paraId="027A21A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51EB30" w14:textId="77777777" w:rsidR="00CD0739" w:rsidRDefault="00CD0739">
            <w:r>
              <w:t>JCSSA</w:t>
            </w:r>
          </w:p>
        </w:tc>
        <w:tc>
          <w:tcPr>
            <w:tcW w:w="0" w:type="auto"/>
            <w:vAlign w:val="center"/>
            <w:hideMark/>
          </w:tcPr>
          <w:p w14:paraId="68B85C7D" w14:textId="77777777" w:rsidR="00CD0739" w:rsidRDefault="00CD073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3C10F44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0734DBD" w14:textId="77777777" w:rsidR="00CD0739" w:rsidRDefault="005B00B0">
            <w:hyperlink r:id="rId2398" w:history="1">
              <w:r w:rsidR="00CD0739">
                <w:rPr>
                  <w:rStyle w:val="Hyperlink"/>
                </w:rPr>
                <w:t>30030_2016-06-30_JCSSA_O.pdf</w:t>
              </w:r>
            </w:hyperlink>
          </w:p>
        </w:tc>
      </w:tr>
      <w:tr w:rsidR="00CD0739" w14:paraId="2B0C54B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6AD7C5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7E465F3" w14:textId="77777777" w:rsidR="00CD0739" w:rsidRDefault="00CD0739">
            <w:r>
              <w:t>Professional and Transportation</w:t>
            </w:r>
          </w:p>
        </w:tc>
        <w:tc>
          <w:tcPr>
            <w:tcW w:w="0" w:type="auto"/>
            <w:vAlign w:val="center"/>
            <w:hideMark/>
          </w:tcPr>
          <w:p w14:paraId="102813C4" w14:textId="77777777" w:rsidR="00CD0739" w:rsidRDefault="00CD0739">
            <w:r>
              <w:t>9/1/2015</w:t>
            </w:r>
          </w:p>
        </w:tc>
        <w:tc>
          <w:tcPr>
            <w:tcW w:w="0" w:type="auto"/>
            <w:vAlign w:val="center"/>
            <w:hideMark/>
          </w:tcPr>
          <w:p w14:paraId="6C8AFCAC" w14:textId="77777777" w:rsidR="00CD0739" w:rsidRDefault="005B00B0">
            <w:hyperlink r:id="rId2399" w:history="1">
              <w:r w:rsidR="00CD0739">
                <w:rPr>
                  <w:rStyle w:val="Hyperlink"/>
                </w:rPr>
                <w:t>30030_2015-09-01_MEA_PT.pdf</w:t>
              </w:r>
            </w:hyperlink>
          </w:p>
        </w:tc>
      </w:tr>
      <w:tr w:rsidR="00CD0739" w14:paraId="582B5F0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1A9845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E5053D9" w14:textId="77777777" w:rsidR="00CD0739" w:rsidRDefault="00CD073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AADA24B" w14:textId="77777777" w:rsidR="00CD0739" w:rsidRDefault="00CD0739">
            <w:r>
              <w:t>9/1/2015</w:t>
            </w:r>
          </w:p>
        </w:tc>
        <w:tc>
          <w:tcPr>
            <w:tcW w:w="0" w:type="auto"/>
            <w:vAlign w:val="center"/>
            <w:hideMark/>
          </w:tcPr>
          <w:p w14:paraId="2237F7D5" w14:textId="77777777" w:rsidR="00CD0739" w:rsidRDefault="005B00B0">
            <w:hyperlink r:id="rId2400" w:history="1">
              <w:r w:rsidR="00CD0739">
                <w:rPr>
                  <w:rStyle w:val="Hyperlink"/>
                </w:rPr>
                <w:t>30030_2015-09-01_MEA_T.pdf</w:t>
              </w:r>
            </w:hyperlink>
          </w:p>
        </w:tc>
      </w:tr>
      <w:tr w:rsidR="00CD0739" w14:paraId="04E5014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E94F4F" w14:textId="77777777" w:rsidR="00CD0739" w:rsidRDefault="00CD0739">
            <w:r>
              <w:t>JCSSA</w:t>
            </w:r>
          </w:p>
        </w:tc>
        <w:tc>
          <w:tcPr>
            <w:tcW w:w="0" w:type="auto"/>
            <w:vAlign w:val="center"/>
            <w:hideMark/>
          </w:tcPr>
          <w:p w14:paraId="1B945348" w14:textId="77777777" w:rsidR="00CD0739" w:rsidRDefault="00CD073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44BB2DF" w14:textId="77777777" w:rsidR="00CD0739" w:rsidRDefault="00CD073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719D3F5" w14:textId="77777777" w:rsidR="00CD0739" w:rsidRDefault="005B00B0">
            <w:hyperlink r:id="rId2401" w:history="1">
              <w:r w:rsidR="00CD0739">
                <w:rPr>
                  <w:rStyle w:val="Hyperlink"/>
                </w:rPr>
                <w:t>30030_2014-06-30_JCSSA_O.pdf</w:t>
              </w:r>
            </w:hyperlink>
          </w:p>
        </w:tc>
      </w:tr>
      <w:tr w:rsidR="00CD0739" w14:paraId="2495041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6F894A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1F2BD11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84BFF34" w14:textId="77777777" w:rsidR="00CD0739" w:rsidRDefault="00CD0739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268A596A" w14:textId="77777777" w:rsidR="00CD0739" w:rsidRDefault="005B00B0">
            <w:hyperlink r:id="rId2402" w:history="1">
              <w:r w:rsidR="00CD0739">
                <w:rPr>
                  <w:rStyle w:val="Hyperlink"/>
                </w:rPr>
                <w:t>30030_2013-08-31_MEA_E.pdf</w:t>
              </w:r>
            </w:hyperlink>
          </w:p>
        </w:tc>
      </w:tr>
      <w:tr w:rsidR="00CD0739" w14:paraId="08E41DF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CA8BE6" w14:textId="77777777" w:rsidR="00CD0739" w:rsidRDefault="00CD073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0C65AA1C" w14:textId="77777777" w:rsidR="00CD0739" w:rsidRDefault="00CD073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33BA673" w14:textId="77777777" w:rsidR="00CD0739" w:rsidRDefault="00CD073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26D5F0D" w14:textId="77777777" w:rsidR="00CD0739" w:rsidRDefault="005B00B0">
            <w:hyperlink r:id="rId2403" w:history="1">
              <w:r w:rsidR="00CD0739">
                <w:rPr>
                  <w:rStyle w:val="Hyperlink"/>
                </w:rPr>
                <w:t>30030_2013-06-30_IUOE_C.pdf</w:t>
              </w:r>
            </w:hyperlink>
          </w:p>
        </w:tc>
      </w:tr>
      <w:tr w:rsidR="00CD0739" w14:paraId="2E96594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5E2E99" w14:textId="77777777" w:rsidR="00CD0739" w:rsidRDefault="00CD0739">
            <w:r>
              <w:t>JCSCA</w:t>
            </w:r>
          </w:p>
        </w:tc>
        <w:tc>
          <w:tcPr>
            <w:tcW w:w="0" w:type="auto"/>
            <w:vAlign w:val="center"/>
            <w:hideMark/>
          </w:tcPr>
          <w:p w14:paraId="622E8151" w14:textId="77777777" w:rsidR="00CD0739" w:rsidRDefault="00CD073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D23E32F" w14:textId="77777777" w:rsidR="00CD0739" w:rsidRDefault="00CD073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4CF44FC" w14:textId="77777777" w:rsidR="00CD0739" w:rsidRDefault="005B00B0">
            <w:hyperlink r:id="rId2404" w:history="1">
              <w:r w:rsidR="00CD0739">
                <w:rPr>
                  <w:rStyle w:val="Hyperlink"/>
                </w:rPr>
                <w:t>30030_2013-06-30_JCSCA_F.pdf</w:t>
              </w:r>
            </w:hyperlink>
          </w:p>
        </w:tc>
      </w:tr>
      <w:tr w:rsidR="00CD0739" w14:paraId="088572D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EAE70E" w14:textId="77777777" w:rsidR="00CD0739" w:rsidRDefault="00CD0739">
            <w:r>
              <w:t>JEA</w:t>
            </w:r>
          </w:p>
        </w:tc>
        <w:tc>
          <w:tcPr>
            <w:tcW w:w="0" w:type="auto"/>
            <w:vAlign w:val="center"/>
            <w:hideMark/>
          </w:tcPr>
          <w:p w14:paraId="46AEF920" w14:textId="77777777" w:rsidR="00CD0739" w:rsidRDefault="00CD073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41980FD3" w14:textId="77777777" w:rsidR="00CD0739" w:rsidRDefault="00CD0739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01A3EB45" w14:textId="77777777" w:rsidR="00CD0739" w:rsidRDefault="005B00B0">
            <w:hyperlink r:id="rId2405" w:history="1">
              <w:r w:rsidR="00CD0739">
                <w:rPr>
                  <w:rStyle w:val="Hyperlink"/>
                </w:rPr>
                <w:t>30030_2012-08-31_JEA_EPX.pdf</w:t>
              </w:r>
            </w:hyperlink>
          </w:p>
        </w:tc>
      </w:tr>
      <w:tr w:rsidR="00CD0739" w14:paraId="1116469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933B23" w14:textId="77777777" w:rsidR="00CD0739" w:rsidRDefault="00CD0739">
            <w:r>
              <w:t>JESS</w:t>
            </w:r>
          </w:p>
        </w:tc>
        <w:tc>
          <w:tcPr>
            <w:tcW w:w="0" w:type="auto"/>
            <w:vAlign w:val="center"/>
            <w:hideMark/>
          </w:tcPr>
          <w:p w14:paraId="65505FF4" w14:textId="77777777" w:rsidR="00CD0739" w:rsidRDefault="00CD0739">
            <w:r>
              <w:t>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77DF89C" w14:textId="77777777" w:rsidR="00CD0739" w:rsidRDefault="00CD0739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16B74D1E" w14:textId="77777777" w:rsidR="00CD0739" w:rsidRDefault="005B00B0">
            <w:hyperlink r:id="rId2406" w:history="1">
              <w:r w:rsidR="00CD0739">
                <w:rPr>
                  <w:rStyle w:val="Hyperlink"/>
                </w:rPr>
                <w:t>30030_2012-08-31_JESS_SFOPTX.pdf</w:t>
              </w:r>
            </w:hyperlink>
          </w:p>
        </w:tc>
      </w:tr>
      <w:tr w:rsidR="00CD0739" w14:paraId="7AFD7C1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9E449B" w14:textId="77777777" w:rsidR="00CD0739" w:rsidRDefault="00CD0739">
            <w:r>
              <w:lastRenderedPageBreak/>
              <w:t>COJCS</w:t>
            </w:r>
          </w:p>
        </w:tc>
        <w:tc>
          <w:tcPr>
            <w:tcW w:w="0" w:type="auto"/>
            <w:vAlign w:val="center"/>
            <w:hideMark/>
          </w:tcPr>
          <w:p w14:paraId="38BAA18F" w14:textId="77777777" w:rsidR="00CD0739" w:rsidRDefault="00CD073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AD4CE14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0F2BB06" w14:textId="77777777" w:rsidR="00CD0739" w:rsidRDefault="005B00B0">
            <w:hyperlink r:id="rId2407" w:history="1">
              <w:r w:rsidR="00CD0739">
                <w:rPr>
                  <w:rStyle w:val="Hyperlink"/>
                </w:rPr>
                <w:t>30030_2012-06-30_COJCS_F.pdf</w:t>
              </w:r>
            </w:hyperlink>
          </w:p>
        </w:tc>
      </w:tr>
      <w:tr w:rsidR="00CD0739" w14:paraId="6D70EF3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8D7C6E" w14:textId="77777777" w:rsidR="00CD0739" w:rsidRDefault="00CD0739">
            <w:r>
              <w:t>JCSSA</w:t>
            </w:r>
          </w:p>
        </w:tc>
        <w:tc>
          <w:tcPr>
            <w:tcW w:w="0" w:type="auto"/>
            <w:vAlign w:val="center"/>
            <w:hideMark/>
          </w:tcPr>
          <w:p w14:paraId="73EB6EAF" w14:textId="77777777" w:rsidR="00CD0739" w:rsidRDefault="00CD073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A0230E7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11AD52D" w14:textId="77777777" w:rsidR="00CD0739" w:rsidRDefault="005B00B0">
            <w:hyperlink r:id="rId2408" w:history="1">
              <w:r w:rsidR="00CD0739">
                <w:rPr>
                  <w:rStyle w:val="Hyperlink"/>
                </w:rPr>
                <w:t>30030_2011-06-30_JCSSA_O.pdf</w:t>
              </w:r>
            </w:hyperlink>
          </w:p>
        </w:tc>
      </w:tr>
      <w:tr w:rsidR="00CD0739" w14:paraId="1ABD741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962950" w14:textId="77777777" w:rsidR="00CD0739" w:rsidRDefault="00CD0739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3BBBA02E" w14:textId="77777777" w:rsidR="00CD0739" w:rsidRDefault="00CD073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7FCCE71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88894B4" w14:textId="77777777" w:rsidR="00CD0739" w:rsidRDefault="005B00B0">
            <w:hyperlink r:id="rId2409" w:history="1">
              <w:r w:rsidR="00CD0739">
                <w:rPr>
                  <w:rStyle w:val="Hyperlink"/>
                </w:rPr>
                <w:t>30030_2010-06-30_IUOE_AFL-CIO_C.PDF</w:t>
              </w:r>
            </w:hyperlink>
          </w:p>
        </w:tc>
      </w:tr>
      <w:tr w:rsidR="00CD0739" w14:paraId="7BB1B78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1B60C2" w14:textId="77777777" w:rsidR="00CD0739" w:rsidRDefault="00CD0739">
            <w:r>
              <w:t>JEA/UBA/MEA</w:t>
            </w:r>
          </w:p>
        </w:tc>
        <w:tc>
          <w:tcPr>
            <w:tcW w:w="0" w:type="auto"/>
            <w:vAlign w:val="center"/>
            <w:hideMark/>
          </w:tcPr>
          <w:p w14:paraId="425BDA7A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8D958A7" w14:textId="77777777" w:rsidR="00CD0739" w:rsidRDefault="00CD0739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252AF2CF" w14:textId="77777777" w:rsidR="00CD0739" w:rsidRDefault="005B00B0">
            <w:hyperlink r:id="rId2410" w:history="1">
              <w:r w:rsidR="00CD0739">
                <w:rPr>
                  <w:rStyle w:val="Hyperlink"/>
                </w:rPr>
                <w:t>30030_2009-08-31_JEA_UBA_MEA_E_X.PDF</w:t>
              </w:r>
            </w:hyperlink>
          </w:p>
        </w:tc>
      </w:tr>
      <w:tr w:rsidR="00CD0739" w14:paraId="602FAD0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D9B491" w14:textId="77777777" w:rsidR="00CD0739" w:rsidRDefault="00CD0739">
            <w:r>
              <w:t>JESS/MEA</w:t>
            </w:r>
          </w:p>
        </w:tc>
        <w:tc>
          <w:tcPr>
            <w:tcW w:w="0" w:type="auto"/>
            <w:vAlign w:val="center"/>
            <w:hideMark/>
          </w:tcPr>
          <w:p w14:paraId="19F0FD50" w14:textId="77777777" w:rsidR="00CD0739" w:rsidRDefault="00CD0739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4D32A96C" w14:textId="77777777" w:rsidR="00CD0739" w:rsidRDefault="00CD0739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2B9A7964" w14:textId="77777777" w:rsidR="00CD0739" w:rsidRDefault="005B00B0">
            <w:hyperlink r:id="rId2411" w:history="1">
              <w:r w:rsidR="00CD0739">
                <w:rPr>
                  <w:rStyle w:val="Hyperlink"/>
                </w:rPr>
                <w:t>30030_2009-08-31_JESS_MEA_T_X.PDF</w:t>
              </w:r>
            </w:hyperlink>
          </w:p>
        </w:tc>
      </w:tr>
    </w:tbl>
    <w:p w14:paraId="696A6FB5" w14:textId="77777777" w:rsidR="00BF0F41" w:rsidRDefault="00BF0F41" w:rsidP="00CD0739">
      <w:pPr>
        <w:pStyle w:val="Heading2"/>
      </w:pPr>
    </w:p>
    <w:p w14:paraId="0BA264D0" w14:textId="2CF5B696" w:rsidR="00CD0739" w:rsidRDefault="00CD0739" w:rsidP="00CD0739">
      <w:pPr>
        <w:pStyle w:val="Heading2"/>
      </w:pPr>
      <w:r>
        <w:t>Litchfield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3849"/>
        <w:gridCol w:w="1267"/>
        <w:gridCol w:w="3368"/>
      </w:tblGrid>
      <w:tr w:rsidR="00CD0739" w14:paraId="0DD40D2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023B6D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0AEC9D3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C8155A1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8BEE13F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3782857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0832EF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496B80B" w14:textId="77777777" w:rsidR="00CD0739" w:rsidRDefault="00CD0739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451F40D5" w14:textId="77777777" w:rsidR="00CD0739" w:rsidRDefault="00CD0739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5B07061E" w14:textId="77777777" w:rsidR="00CD0739" w:rsidRDefault="005B00B0">
            <w:hyperlink r:id="rId2412" w:history="1">
              <w:r w:rsidR="00CD0739">
                <w:rPr>
                  <w:rStyle w:val="Hyperlink"/>
                </w:rPr>
                <w:t>30040_2020-08-31_MESPA_CFOPT.pdf</w:t>
              </w:r>
            </w:hyperlink>
          </w:p>
        </w:tc>
      </w:tr>
      <w:tr w:rsidR="00CD0739" w14:paraId="5ED10C9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46F488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E1FD821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6B331D9" w14:textId="77777777" w:rsidR="00CD0739" w:rsidRDefault="00CD0739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738C0CB9" w14:textId="77777777" w:rsidR="00CD0739" w:rsidRDefault="005B00B0">
            <w:hyperlink r:id="rId2413" w:history="1">
              <w:r w:rsidR="00CD0739">
                <w:rPr>
                  <w:rStyle w:val="Hyperlink"/>
                </w:rPr>
                <w:t>30040_2019-08-31_MEA_E.pdf</w:t>
              </w:r>
            </w:hyperlink>
          </w:p>
        </w:tc>
      </w:tr>
      <w:tr w:rsidR="00CD0739" w14:paraId="0E81E3A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DBFE28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6B1F216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3A1209F" w14:textId="77777777" w:rsidR="00CD0739" w:rsidRDefault="00CD0739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576D1315" w14:textId="77777777" w:rsidR="00CD0739" w:rsidRDefault="005B00B0">
            <w:hyperlink r:id="rId2414" w:history="1">
              <w:r w:rsidR="00CD0739">
                <w:rPr>
                  <w:rStyle w:val="Hyperlink"/>
                </w:rPr>
                <w:t>30040_2016-08-31_MEA_E.pdf</w:t>
              </w:r>
            </w:hyperlink>
          </w:p>
        </w:tc>
      </w:tr>
      <w:tr w:rsidR="00CD0739" w14:paraId="0F4083A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06202F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E0D6140" w14:textId="77777777" w:rsidR="00CD0739" w:rsidRDefault="00CD0739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3258943D" w14:textId="77777777" w:rsidR="00CD0739" w:rsidRDefault="00CD0739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0B3BC6A6" w14:textId="77777777" w:rsidR="00CD0739" w:rsidRDefault="005B00B0">
            <w:hyperlink r:id="rId2415" w:history="1">
              <w:r w:rsidR="00CD0739">
                <w:rPr>
                  <w:rStyle w:val="Hyperlink"/>
                </w:rPr>
                <w:t>30040_2016-08-31_MESPA_COFPT.pdf</w:t>
              </w:r>
            </w:hyperlink>
          </w:p>
        </w:tc>
      </w:tr>
      <w:tr w:rsidR="00CD0739" w14:paraId="6B5263B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078418" w14:textId="77777777" w:rsidR="00CD0739" w:rsidRDefault="00CD0739">
            <w:r>
              <w:t>LEA</w:t>
            </w:r>
          </w:p>
        </w:tc>
        <w:tc>
          <w:tcPr>
            <w:tcW w:w="0" w:type="auto"/>
            <w:vAlign w:val="center"/>
            <w:hideMark/>
          </w:tcPr>
          <w:p w14:paraId="7063722B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21FD994" w14:textId="77777777" w:rsidR="00CD0739" w:rsidRDefault="00CD0739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0AEAC348" w14:textId="77777777" w:rsidR="00CD0739" w:rsidRDefault="005B00B0">
            <w:hyperlink r:id="rId2416" w:history="1">
              <w:r w:rsidR="00CD0739">
                <w:rPr>
                  <w:rStyle w:val="Hyperlink"/>
                </w:rPr>
                <w:t>30040_2012-08-31_LEA_E.pdf</w:t>
              </w:r>
            </w:hyperlink>
          </w:p>
        </w:tc>
      </w:tr>
      <w:tr w:rsidR="00CD0739" w14:paraId="326E1F6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C76287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61BBE2B" w14:textId="77777777" w:rsidR="00CD0739" w:rsidRDefault="00CD0739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315B4B64" w14:textId="77777777" w:rsidR="00CD0739" w:rsidRDefault="00CD0739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16681804" w14:textId="77777777" w:rsidR="00CD0739" w:rsidRDefault="005B00B0">
            <w:hyperlink r:id="rId2417" w:history="1">
              <w:r w:rsidR="00CD0739">
                <w:rPr>
                  <w:rStyle w:val="Hyperlink"/>
                </w:rPr>
                <w:t>30040_2009-08-31_MEA_CFOPT.PDF</w:t>
              </w:r>
            </w:hyperlink>
          </w:p>
        </w:tc>
      </w:tr>
      <w:tr w:rsidR="00CD0739" w14:paraId="759B8F5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B6A27B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A842526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A91DBD4" w14:textId="77777777" w:rsidR="00CD0739" w:rsidRDefault="00CD073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8AB1043" w14:textId="77777777" w:rsidR="00CD0739" w:rsidRDefault="005B00B0">
            <w:hyperlink r:id="rId2418" w:history="1">
              <w:r w:rsidR="00CD0739">
                <w:rPr>
                  <w:rStyle w:val="Hyperlink"/>
                </w:rPr>
                <w:t>30040_2009-06-30_MEA_EX.PDF</w:t>
              </w:r>
            </w:hyperlink>
          </w:p>
        </w:tc>
      </w:tr>
      <w:tr w:rsidR="00CD0739" w14:paraId="0C6DFFE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D5DA02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61978F0" w14:textId="77777777" w:rsidR="00CD0739" w:rsidRDefault="00CD0739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A414C8E" w14:textId="77777777" w:rsidR="00CD0739" w:rsidRDefault="00CD073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622B45C" w14:textId="77777777" w:rsidR="00CD0739" w:rsidRDefault="005B00B0">
            <w:hyperlink r:id="rId2419" w:history="1">
              <w:r w:rsidR="00CD0739">
                <w:rPr>
                  <w:rStyle w:val="Hyperlink"/>
                </w:rPr>
                <w:t>30040_2007-06-30_MEA_CFOPT.PDF</w:t>
              </w:r>
            </w:hyperlink>
          </w:p>
        </w:tc>
      </w:tr>
      <w:tr w:rsidR="00CD0739" w14:paraId="5638AF1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FFB3AF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69D2E31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702041C" w14:textId="77777777" w:rsidR="00CD0739" w:rsidRDefault="00CD073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3649F1B" w14:textId="77777777" w:rsidR="00CD0739" w:rsidRDefault="005B00B0">
            <w:hyperlink r:id="rId2420" w:history="1">
              <w:r w:rsidR="00CD0739">
                <w:rPr>
                  <w:rStyle w:val="Hyperlink"/>
                </w:rPr>
                <w:t>30040_2007-06-30_MEA_EX.PDF</w:t>
              </w:r>
            </w:hyperlink>
          </w:p>
        </w:tc>
      </w:tr>
    </w:tbl>
    <w:p w14:paraId="2DEC69C0" w14:textId="77777777" w:rsidR="00CD0739" w:rsidRDefault="00CD0739" w:rsidP="00CD0739">
      <w:pPr>
        <w:pStyle w:val="Heading2"/>
      </w:pPr>
      <w:r>
        <w:lastRenderedPageBreak/>
        <w:t>North Adams-Jerome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3651"/>
        <w:gridCol w:w="1231"/>
        <w:gridCol w:w="3415"/>
      </w:tblGrid>
      <w:tr w:rsidR="00CD0739" w14:paraId="40F7DC0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A1C124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57B6C7B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AFD5B76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4AAA139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665C864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BFD319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D1263E2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58ED468" w14:textId="77777777" w:rsidR="00CD0739" w:rsidRDefault="00CD0739">
            <w:r>
              <w:t>12/31/2019</w:t>
            </w:r>
          </w:p>
        </w:tc>
        <w:tc>
          <w:tcPr>
            <w:tcW w:w="0" w:type="auto"/>
            <w:vAlign w:val="center"/>
            <w:hideMark/>
          </w:tcPr>
          <w:p w14:paraId="137764A3" w14:textId="77777777" w:rsidR="00CD0739" w:rsidRDefault="005B00B0">
            <w:hyperlink r:id="rId2421" w:history="1">
              <w:r w:rsidR="00CD0739">
                <w:rPr>
                  <w:rStyle w:val="Hyperlink"/>
                </w:rPr>
                <w:t>30050_2019-12-31_MESPA_PCFOTX.pdf</w:t>
              </w:r>
            </w:hyperlink>
          </w:p>
        </w:tc>
      </w:tr>
      <w:tr w:rsidR="00CD0739" w14:paraId="3DD363E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98FD96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6450D27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2166AB6" w14:textId="77777777" w:rsidR="00CD0739" w:rsidRDefault="00CD0739">
            <w:r>
              <w:t>12/31/2017</w:t>
            </w:r>
          </w:p>
        </w:tc>
        <w:tc>
          <w:tcPr>
            <w:tcW w:w="0" w:type="auto"/>
            <w:vAlign w:val="center"/>
            <w:hideMark/>
          </w:tcPr>
          <w:p w14:paraId="01087DEB" w14:textId="77777777" w:rsidR="00CD0739" w:rsidRDefault="005B00B0">
            <w:hyperlink r:id="rId2422" w:history="1">
              <w:r w:rsidR="00CD0739">
                <w:rPr>
                  <w:rStyle w:val="Hyperlink"/>
                </w:rPr>
                <w:t>30050_2017-12-31_MEA_E.pdf</w:t>
              </w:r>
            </w:hyperlink>
          </w:p>
        </w:tc>
      </w:tr>
      <w:tr w:rsidR="00CD0739" w14:paraId="6029CDE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ABA1D4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06C2751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02D3E72" w14:textId="77777777" w:rsidR="00CD0739" w:rsidRDefault="00CD073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2C16418" w14:textId="77777777" w:rsidR="00CD0739" w:rsidRDefault="005B00B0">
            <w:hyperlink r:id="rId2423" w:history="1">
              <w:r w:rsidR="00CD0739">
                <w:rPr>
                  <w:rStyle w:val="Hyperlink"/>
                </w:rPr>
                <w:t>30050_2014-06-30_MESPA_PCFOTX.pdf</w:t>
              </w:r>
            </w:hyperlink>
          </w:p>
        </w:tc>
      </w:tr>
      <w:tr w:rsidR="00CD0739" w14:paraId="0D31684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CCE0F3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4DE8F6F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9318843" w14:textId="77777777" w:rsidR="00CD0739" w:rsidRDefault="00CD0739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7C45649A" w14:textId="77777777" w:rsidR="00CD0739" w:rsidRDefault="005B00B0">
            <w:hyperlink r:id="rId2424" w:history="1">
              <w:r w:rsidR="00CD0739">
                <w:rPr>
                  <w:rStyle w:val="Hyperlink"/>
                </w:rPr>
                <w:t>30050_2010-08-31_MEA_E.pdf</w:t>
              </w:r>
            </w:hyperlink>
          </w:p>
        </w:tc>
      </w:tr>
      <w:tr w:rsidR="00CD0739" w14:paraId="63D9853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7B0B4B" w14:textId="77777777" w:rsidR="00CD0739" w:rsidRDefault="00CD0739">
            <w:r>
              <w:t>NAJEA</w:t>
            </w:r>
          </w:p>
        </w:tc>
        <w:tc>
          <w:tcPr>
            <w:tcW w:w="0" w:type="auto"/>
            <w:vAlign w:val="center"/>
            <w:hideMark/>
          </w:tcPr>
          <w:p w14:paraId="7A6D145C" w14:textId="77777777" w:rsidR="00CD0739" w:rsidRDefault="00CD073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45B2FEA3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EDF9EBC" w14:textId="77777777" w:rsidR="00CD0739" w:rsidRDefault="005B00B0">
            <w:hyperlink r:id="rId2425" w:history="1">
              <w:r w:rsidR="00CD0739">
                <w:rPr>
                  <w:rStyle w:val="Hyperlink"/>
                </w:rPr>
                <w:t>30050_2010-06-30_NAJEA_EPX.pdf</w:t>
              </w:r>
            </w:hyperlink>
          </w:p>
        </w:tc>
      </w:tr>
      <w:tr w:rsidR="00CD0739" w14:paraId="26EEE1A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D94137" w14:textId="77777777" w:rsidR="00CD0739" w:rsidRDefault="00CD0739">
            <w:r>
              <w:t>NAJSESP</w:t>
            </w:r>
          </w:p>
        </w:tc>
        <w:tc>
          <w:tcPr>
            <w:tcW w:w="0" w:type="auto"/>
            <w:vAlign w:val="center"/>
            <w:hideMark/>
          </w:tcPr>
          <w:p w14:paraId="6BA79C77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82A77FF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04A215E" w14:textId="77777777" w:rsidR="00CD0739" w:rsidRDefault="005B00B0">
            <w:hyperlink r:id="rId2426" w:history="1">
              <w:r w:rsidR="00CD0739">
                <w:rPr>
                  <w:rStyle w:val="Hyperlink"/>
                </w:rPr>
                <w:t>30050_2010-06-30_NAJSESP_CFOPTX.pdf</w:t>
              </w:r>
            </w:hyperlink>
          </w:p>
        </w:tc>
      </w:tr>
      <w:tr w:rsidR="00CD0739" w14:paraId="7B3BC75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546B1C" w14:textId="77777777" w:rsidR="00CD0739" w:rsidRDefault="00CD0739">
            <w:r>
              <w:t>NAJEA</w:t>
            </w:r>
          </w:p>
        </w:tc>
        <w:tc>
          <w:tcPr>
            <w:tcW w:w="0" w:type="auto"/>
            <w:vAlign w:val="center"/>
            <w:hideMark/>
          </w:tcPr>
          <w:p w14:paraId="029DF308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08135EE" w14:textId="77777777" w:rsidR="00CD0739" w:rsidRDefault="00CD073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7FE8B88" w14:textId="77777777" w:rsidR="00CD0739" w:rsidRDefault="005B00B0">
            <w:hyperlink r:id="rId2427" w:history="1">
              <w:r w:rsidR="00CD0739">
                <w:rPr>
                  <w:rStyle w:val="Hyperlink"/>
                </w:rPr>
                <w:t>30050_2007-06-30_NAJEA_E.PDF</w:t>
              </w:r>
            </w:hyperlink>
          </w:p>
        </w:tc>
      </w:tr>
      <w:tr w:rsidR="00CD0739" w14:paraId="122F458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5BA488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9C3D158" w14:textId="77777777" w:rsidR="00CD0739" w:rsidRDefault="00CD0739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842F1F0" w14:textId="77777777" w:rsidR="00CD0739" w:rsidRDefault="00CD0739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2B485D47" w14:textId="77777777" w:rsidR="00CD0739" w:rsidRDefault="005B00B0">
            <w:hyperlink r:id="rId2428" w:history="1">
              <w:r w:rsidR="00CD0739">
                <w:rPr>
                  <w:rStyle w:val="Hyperlink"/>
                </w:rPr>
                <w:t>30050_2006-06-30_MEA_TFCPX.PDF</w:t>
              </w:r>
            </w:hyperlink>
          </w:p>
        </w:tc>
      </w:tr>
    </w:tbl>
    <w:p w14:paraId="7EFA8769" w14:textId="77777777" w:rsidR="00BF0F41" w:rsidRDefault="00BF0F41" w:rsidP="00CD0739">
      <w:pPr>
        <w:pStyle w:val="Heading2"/>
      </w:pPr>
    </w:p>
    <w:p w14:paraId="11A38CA9" w14:textId="6C4DC7E5" w:rsidR="00CD0739" w:rsidRDefault="00CD0739" w:rsidP="00CD0739">
      <w:pPr>
        <w:pStyle w:val="Heading2"/>
      </w:pPr>
      <w:r>
        <w:t>Pittsford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2219"/>
        <w:gridCol w:w="1308"/>
        <w:gridCol w:w="4261"/>
      </w:tblGrid>
      <w:tr w:rsidR="00CD0739" w14:paraId="7C3F9D3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57E32B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8B2D62B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FCEF886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22122C4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50EDDD0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7FCD28" w14:textId="77777777" w:rsidR="00CD0739" w:rsidRDefault="00CD0739">
            <w:r>
              <w:t>PASBDA</w:t>
            </w:r>
          </w:p>
        </w:tc>
        <w:tc>
          <w:tcPr>
            <w:tcW w:w="0" w:type="auto"/>
            <w:vAlign w:val="center"/>
            <w:hideMark/>
          </w:tcPr>
          <w:p w14:paraId="54EE4096" w14:textId="77777777" w:rsidR="00CD0739" w:rsidRDefault="00CD073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3309827" w14:textId="77777777" w:rsidR="00CD0739" w:rsidRDefault="00CD0739">
            <w:r>
              <w:t>8/30/2020</w:t>
            </w:r>
          </w:p>
        </w:tc>
        <w:tc>
          <w:tcPr>
            <w:tcW w:w="0" w:type="auto"/>
            <w:vAlign w:val="center"/>
            <w:hideMark/>
          </w:tcPr>
          <w:p w14:paraId="0A49EBF5" w14:textId="77777777" w:rsidR="00CD0739" w:rsidRDefault="005B00B0">
            <w:hyperlink r:id="rId2429" w:history="1">
              <w:r w:rsidR="00CD0739">
                <w:rPr>
                  <w:rStyle w:val="Hyperlink"/>
                </w:rPr>
                <w:t>30060_2020-08-30_PASBDA_T.pdf</w:t>
              </w:r>
            </w:hyperlink>
          </w:p>
        </w:tc>
      </w:tr>
      <w:tr w:rsidR="00CD0739" w14:paraId="6652067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45839A" w14:textId="77777777" w:rsidR="00CD0739" w:rsidRDefault="00CD073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5D682EA" w14:textId="77777777" w:rsidR="00CD0739" w:rsidRDefault="00CD073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16907EC" w14:textId="77777777" w:rsidR="00CD0739" w:rsidRDefault="00CD073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561DC6D" w14:textId="77777777" w:rsidR="00CD0739" w:rsidRDefault="005B00B0">
            <w:hyperlink r:id="rId2430" w:history="1">
              <w:r w:rsidR="00CD0739">
                <w:rPr>
                  <w:rStyle w:val="Hyperlink"/>
                </w:rPr>
                <w:t>30060_2020-06-30_IUOE_C.pdf</w:t>
              </w:r>
            </w:hyperlink>
          </w:p>
        </w:tc>
      </w:tr>
      <w:tr w:rsidR="00CD0739" w14:paraId="3812D7C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CE8D91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619F66D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D0F8C17" w14:textId="77777777" w:rsidR="00CD0739" w:rsidRDefault="00CD0739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187E15B1" w14:textId="77777777" w:rsidR="00CD0739" w:rsidRDefault="005B00B0">
            <w:hyperlink r:id="rId2431" w:history="1">
              <w:r w:rsidR="00CD0739">
                <w:rPr>
                  <w:rStyle w:val="Hyperlink"/>
                </w:rPr>
                <w:t>30060_2019-08-31_MEA_E.pdf</w:t>
              </w:r>
            </w:hyperlink>
          </w:p>
        </w:tc>
      </w:tr>
      <w:tr w:rsidR="00CD0739" w14:paraId="09C22EF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ECDB23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A9FB27F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B8F7160" w14:textId="77777777" w:rsidR="00CD0739" w:rsidRDefault="00CD0739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58FD5567" w14:textId="77777777" w:rsidR="00CD0739" w:rsidRDefault="005B00B0">
            <w:hyperlink r:id="rId2432" w:history="1">
              <w:r w:rsidR="00CD0739">
                <w:rPr>
                  <w:rStyle w:val="Hyperlink"/>
                </w:rPr>
                <w:t>30060_2016-08-31_MEA_E.pdf</w:t>
              </w:r>
            </w:hyperlink>
          </w:p>
        </w:tc>
      </w:tr>
      <w:tr w:rsidR="00CD0739" w14:paraId="492C035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910F7F" w14:textId="77777777" w:rsidR="00CD0739" w:rsidRDefault="00CD0739">
            <w:r>
              <w:t>PASBDA</w:t>
            </w:r>
          </w:p>
        </w:tc>
        <w:tc>
          <w:tcPr>
            <w:tcW w:w="0" w:type="auto"/>
            <w:vAlign w:val="center"/>
            <w:hideMark/>
          </w:tcPr>
          <w:p w14:paraId="4D0C83CE" w14:textId="77777777" w:rsidR="00CD0739" w:rsidRDefault="00CD073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4295BA9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1AE5CD3" w14:textId="77777777" w:rsidR="00CD0739" w:rsidRDefault="005B00B0">
            <w:hyperlink r:id="rId2433" w:history="1">
              <w:r w:rsidR="00CD0739">
                <w:rPr>
                  <w:rStyle w:val="Hyperlink"/>
                </w:rPr>
                <w:t>30060_2016-06-30_PASBDA_T.pdf</w:t>
              </w:r>
            </w:hyperlink>
          </w:p>
        </w:tc>
      </w:tr>
      <w:tr w:rsidR="00CD0739" w14:paraId="2DA38A7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89D23D" w14:textId="77777777" w:rsidR="00CD0739" w:rsidRDefault="00CD0739">
            <w:r>
              <w:lastRenderedPageBreak/>
              <w:t>PEA</w:t>
            </w:r>
          </w:p>
        </w:tc>
        <w:tc>
          <w:tcPr>
            <w:tcW w:w="0" w:type="auto"/>
            <w:vAlign w:val="center"/>
            <w:hideMark/>
          </w:tcPr>
          <w:p w14:paraId="1A5344A1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77C9F7F" w14:textId="77777777" w:rsidR="00CD0739" w:rsidRDefault="00CD0739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52FF77CB" w14:textId="77777777" w:rsidR="00CD0739" w:rsidRDefault="005B00B0">
            <w:hyperlink r:id="rId2434" w:history="1">
              <w:r w:rsidR="00CD0739">
                <w:rPr>
                  <w:rStyle w:val="Hyperlink"/>
                </w:rPr>
                <w:t>30060_2013-08-31_PEA_E.pdf</w:t>
              </w:r>
            </w:hyperlink>
          </w:p>
        </w:tc>
      </w:tr>
      <w:tr w:rsidR="00CD0739" w14:paraId="6F1D116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043B17" w14:textId="77777777" w:rsidR="00CD0739" w:rsidRDefault="00CD073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B5BDA38" w14:textId="77777777" w:rsidR="00CD0739" w:rsidRDefault="00CD073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DCF495F" w14:textId="77777777" w:rsidR="00CD0739" w:rsidRDefault="00CD073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43E8FBE" w14:textId="77777777" w:rsidR="00CD0739" w:rsidRDefault="005B00B0">
            <w:hyperlink r:id="rId2435" w:history="1">
              <w:r w:rsidR="00CD0739">
                <w:rPr>
                  <w:rStyle w:val="Hyperlink"/>
                </w:rPr>
                <w:t>30060_2013-06-30_IUOE_C.pdf</w:t>
              </w:r>
            </w:hyperlink>
          </w:p>
        </w:tc>
      </w:tr>
      <w:tr w:rsidR="00CD0739" w14:paraId="62F39C7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1DB7C" w14:textId="77777777" w:rsidR="00CD0739" w:rsidRDefault="00CD073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8BE0515" w14:textId="77777777" w:rsidR="00CD0739" w:rsidRDefault="00CD073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CD5B2B9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D36309C" w14:textId="77777777" w:rsidR="00CD0739" w:rsidRDefault="005B00B0">
            <w:hyperlink r:id="rId2436" w:history="1">
              <w:r w:rsidR="00CD0739">
                <w:rPr>
                  <w:rStyle w:val="Hyperlink"/>
                </w:rPr>
                <w:t>30060_2012-06-30_IUOE_F.pdf</w:t>
              </w:r>
            </w:hyperlink>
          </w:p>
        </w:tc>
      </w:tr>
      <w:tr w:rsidR="00CD0739" w14:paraId="2F8024C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C7AD72" w14:textId="77777777" w:rsidR="00CD0739" w:rsidRDefault="00CD0739">
            <w:r>
              <w:t>PEA/MEA</w:t>
            </w:r>
          </w:p>
        </w:tc>
        <w:tc>
          <w:tcPr>
            <w:tcW w:w="0" w:type="auto"/>
            <w:vAlign w:val="center"/>
            <w:hideMark/>
          </w:tcPr>
          <w:p w14:paraId="2555CB2D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760523D" w14:textId="77777777" w:rsidR="00CD0739" w:rsidRDefault="00CD0739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753FE6A4" w14:textId="77777777" w:rsidR="00CD0739" w:rsidRDefault="005B00B0">
            <w:hyperlink r:id="rId2437" w:history="1">
              <w:r w:rsidR="00CD0739">
                <w:rPr>
                  <w:rStyle w:val="Hyperlink"/>
                </w:rPr>
                <w:t>30060_2010-08-31_PEA_MEA_E_X.pdf</w:t>
              </w:r>
            </w:hyperlink>
          </w:p>
        </w:tc>
      </w:tr>
      <w:tr w:rsidR="00CD0739" w14:paraId="045566C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0FC23A" w14:textId="77777777" w:rsidR="00CD0739" w:rsidRDefault="00CD0739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119B2668" w14:textId="77777777" w:rsidR="00CD0739" w:rsidRDefault="00CD073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81D1683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EF551F1" w14:textId="77777777" w:rsidR="00CD0739" w:rsidRDefault="005B00B0">
            <w:hyperlink r:id="rId2438" w:history="1">
              <w:r w:rsidR="00CD0739">
                <w:rPr>
                  <w:rStyle w:val="Hyperlink"/>
                </w:rPr>
                <w:t>30060_2010-06-30_IUOE_AFL-CIO_C.PDF</w:t>
              </w:r>
            </w:hyperlink>
          </w:p>
        </w:tc>
      </w:tr>
      <w:tr w:rsidR="00CD0739" w14:paraId="42E3B2A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551DDC" w14:textId="77777777" w:rsidR="00CD0739" w:rsidRDefault="00CD0739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6B676FE3" w14:textId="77777777" w:rsidR="00CD0739" w:rsidRDefault="00CD0739">
            <w:r>
              <w:t>Food and Other staff</w:t>
            </w:r>
          </w:p>
        </w:tc>
        <w:tc>
          <w:tcPr>
            <w:tcW w:w="0" w:type="auto"/>
            <w:vAlign w:val="center"/>
            <w:hideMark/>
          </w:tcPr>
          <w:p w14:paraId="7A3C580A" w14:textId="77777777" w:rsidR="00CD0739" w:rsidRDefault="00CD073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80A6C25" w14:textId="77777777" w:rsidR="00CD0739" w:rsidRDefault="005B00B0">
            <w:hyperlink r:id="rId2439" w:history="1">
              <w:r w:rsidR="00CD0739">
                <w:rPr>
                  <w:rStyle w:val="Hyperlink"/>
                </w:rPr>
                <w:t>30060_2009-06-30_IUOE_AFL-CIO_F_X.PDF</w:t>
              </w:r>
            </w:hyperlink>
          </w:p>
        </w:tc>
      </w:tr>
      <w:tr w:rsidR="00CD0739" w14:paraId="7EC69E5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49FAE7" w14:textId="77777777" w:rsidR="00CD0739" w:rsidRDefault="00CD0739">
            <w:r>
              <w:t>PEA/MEA</w:t>
            </w:r>
          </w:p>
        </w:tc>
        <w:tc>
          <w:tcPr>
            <w:tcW w:w="0" w:type="auto"/>
            <w:vAlign w:val="center"/>
            <w:hideMark/>
          </w:tcPr>
          <w:p w14:paraId="152B2CEA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466BAF1" w14:textId="77777777" w:rsidR="00CD0739" w:rsidRDefault="00CD0739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641E7049" w14:textId="77777777" w:rsidR="00CD0739" w:rsidRDefault="005B00B0">
            <w:hyperlink r:id="rId2440" w:history="1">
              <w:r w:rsidR="00CD0739">
                <w:rPr>
                  <w:rStyle w:val="Hyperlink"/>
                </w:rPr>
                <w:t>30060_2008-08-31_PEA_MEA_E_X.PDF</w:t>
              </w:r>
            </w:hyperlink>
          </w:p>
        </w:tc>
      </w:tr>
    </w:tbl>
    <w:p w14:paraId="40A8B089" w14:textId="77777777" w:rsidR="00BF0F41" w:rsidRDefault="00BF0F41" w:rsidP="00CD0739">
      <w:pPr>
        <w:pStyle w:val="Heading2"/>
      </w:pPr>
    </w:p>
    <w:p w14:paraId="3038D3B6" w14:textId="2B38E4A7" w:rsidR="00CD0739" w:rsidRDefault="00CD0739" w:rsidP="00CD0739">
      <w:pPr>
        <w:pStyle w:val="Heading2"/>
      </w:pPr>
      <w:r>
        <w:t>Reading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2846"/>
        <w:gridCol w:w="1279"/>
        <w:gridCol w:w="3776"/>
      </w:tblGrid>
      <w:tr w:rsidR="00CD0739" w14:paraId="59259C7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EBECB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98A24C6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3B18E28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DA76049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62F7E27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F19506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8EEB556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8AF79E2" w14:textId="77777777" w:rsidR="00CD0739" w:rsidRDefault="00CD0739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5EE3C48B" w14:textId="77777777" w:rsidR="00CD0739" w:rsidRDefault="005B00B0">
            <w:hyperlink r:id="rId2441" w:history="1">
              <w:r w:rsidR="00CD0739">
                <w:rPr>
                  <w:rStyle w:val="Hyperlink"/>
                </w:rPr>
                <w:t>30070_2019-08-31_MEA_E.pdf</w:t>
              </w:r>
            </w:hyperlink>
          </w:p>
        </w:tc>
      </w:tr>
      <w:tr w:rsidR="00CD0739" w14:paraId="4455EC2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B88EA7" w14:textId="77777777" w:rsidR="00CD0739" w:rsidRDefault="00CD073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545942D" w14:textId="77777777" w:rsidR="00CD0739" w:rsidRDefault="00CD073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95277B0" w14:textId="77777777" w:rsidR="00CD0739" w:rsidRDefault="00CD073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BC65FCC" w14:textId="77777777" w:rsidR="00CD0739" w:rsidRDefault="005B00B0">
            <w:hyperlink r:id="rId2442" w:history="1">
              <w:r w:rsidR="00CD0739">
                <w:rPr>
                  <w:rStyle w:val="Hyperlink"/>
                </w:rPr>
                <w:t>30070_2019-06-30_IUOE_P.pdf</w:t>
              </w:r>
            </w:hyperlink>
          </w:p>
        </w:tc>
      </w:tr>
      <w:tr w:rsidR="00CD0739" w14:paraId="61C6F46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5256BC" w14:textId="77777777" w:rsidR="00CD0739" w:rsidRDefault="00CD0739">
            <w:r>
              <w:t>RCSBDA</w:t>
            </w:r>
          </w:p>
        </w:tc>
        <w:tc>
          <w:tcPr>
            <w:tcW w:w="0" w:type="auto"/>
            <w:vAlign w:val="center"/>
            <w:hideMark/>
          </w:tcPr>
          <w:p w14:paraId="04D642B7" w14:textId="77777777" w:rsidR="00CD0739" w:rsidRDefault="00CD073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ACA26D8" w14:textId="77777777" w:rsidR="00CD0739" w:rsidRDefault="00CD073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841076F" w14:textId="77777777" w:rsidR="00CD0739" w:rsidRDefault="005B00B0">
            <w:hyperlink r:id="rId2443" w:history="1">
              <w:r w:rsidR="00CD0739">
                <w:rPr>
                  <w:rStyle w:val="Hyperlink"/>
                </w:rPr>
                <w:t>30070_2019-06-30_RCSBDA_T.pdf</w:t>
              </w:r>
            </w:hyperlink>
          </w:p>
        </w:tc>
      </w:tr>
      <w:tr w:rsidR="00CD0739" w14:paraId="608F184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9C0843" w14:textId="77777777" w:rsidR="00CD0739" w:rsidRDefault="00CD0739">
            <w:r>
              <w:t>RCSCA</w:t>
            </w:r>
          </w:p>
        </w:tc>
        <w:tc>
          <w:tcPr>
            <w:tcW w:w="0" w:type="auto"/>
            <w:vAlign w:val="center"/>
            <w:hideMark/>
          </w:tcPr>
          <w:p w14:paraId="04F5C630" w14:textId="77777777" w:rsidR="00CD0739" w:rsidRDefault="00CD073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3C0DCBA" w14:textId="77777777" w:rsidR="00CD0739" w:rsidRDefault="00CD073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8E0BBBC" w14:textId="77777777" w:rsidR="00CD0739" w:rsidRDefault="005B00B0">
            <w:hyperlink r:id="rId2444" w:history="1">
              <w:r w:rsidR="00CD0739">
                <w:rPr>
                  <w:rStyle w:val="Hyperlink"/>
                </w:rPr>
                <w:t>30070_2019-06-30_RCSCA_C.pdf</w:t>
              </w:r>
            </w:hyperlink>
          </w:p>
        </w:tc>
      </w:tr>
      <w:tr w:rsidR="00CD0739" w14:paraId="3E6A014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A334BB" w14:textId="77777777" w:rsidR="00CD0739" w:rsidRDefault="00CD073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C2ADB13" w14:textId="77777777" w:rsidR="00CD0739" w:rsidRDefault="00CD073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3234C88" w14:textId="77777777" w:rsidR="00CD0739" w:rsidRDefault="00CD0739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1C3BD513" w14:textId="77777777" w:rsidR="00CD0739" w:rsidRDefault="005B00B0">
            <w:hyperlink r:id="rId2445" w:history="1">
              <w:r w:rsidR="00CD0739">
                <w:rPr>
                  <w:rStyle w:val="Hyperlink"/>
                </w:rPr>
                <w:t>30070_2018-06-30_IUOE_C.pdf</w:t>
              </w:r>
            </w:hyperlink>
          </w:p>
        </w:tc>
      </w:tr>
      <w:tr w:rsidR="00CD0739" w14:paraId="22EF78F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C11183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0C991F4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FF0FC6E" w14:textId="77777777" w:rsidR="00CD0739" w:rsidRDefault="00CD0739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0B10EA0C" w14:textId="77777777" w:rsidR="00CD0739" w:rsidRDefault="005B00B0">
            <w:hyperlink r:id="rId2446" w:history="1">
              <w:r w:rsidR="00CD0739">
                <w:rPr>
                  <w:rStyle w:val="Hyperlink"/>
                </w:rPr>
                <w:t>30070_2016-08-31_MEA_E.pdf</w:t>
              </w:r>
            </w:hyperlink>
          </w:p>
        </w:tc>
      </w:tr>
      <w:tr w:rsidR="00CD0739" w14:paraId="4EC1792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018FAC" w14:textId="77777777" w:rsidR="00CD0739" w:rsidRDefault="00CD073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EF1ACCC" w14:textId="77777777" w:rsidR="00CD0739" w:rsidRDefault="00CD073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87EFCDB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AB722DE" w14:textId="77777777" w:rsidR="00CD0739" w:rsidRDefault="005B00B0">
            <w:hyperlink r:id="rId2447" w:history="1">
              <w:r w:rsidR="00CD0739">
                <w:rPr>
                  <w:rStyle w:val="Hyperlink"/>
                </w:rPr>
                <w:t>30070_2016-06-30_IUOE_P.pdf</w:t>
              </w:r>
            </w:hyperlink>
          </w:p>
        </w:tc>
      </w:tr>
      <w:tr w:rsidR="00CD0739" w14:paraId="650F7AA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5203EA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86D2909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ECC1004" w14:textId="77777777" w:rsidR="00CD0739" w:rsidRDefault="00CD0739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058F49D1" w14:textId="77777777" w:rsidR="00CD0739" w:rsidRDefault="005B00B0">
            <w:hyperlink r:id="rId2448" w:history="1">
              <w:r w:rsidR="00CD0739">
                <w:rPr>
                  <w:rStyle w:val="Hyperlink"/>
                </w:rPr>
                <w:t>30070_2013-08-31_MEA_E.pdf</w:t>
              </w:r>
            </w:hyperlink>
          </w:p>
        </w:tc>
      </w:tr>
      <w:tr w:rsidR="00CD0739" w14:paraId="2B8797C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E1BE40" w14:textId="77777777" w:rsidR="00CD0739" w:rsidRDefault="00CD0739">
            <w:r>
              <w:t>RCSBDA</w:t>
            </w:r>
          </w:p>
        </w:tc>
        <w:tc>
          <w:tcPr>
            <w:tcW w:w="0" w:type="auto"/>
            <w:vAlign w:val="center"/>
            <w:hideMark/>
          </w:tcPr>
          <w:p w14:paraId="784C65B4" w14:textId="77777777" w:rsidR="00CD0739" w:rsidRDefault="00CD073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5E69D08" w14:textId="77777777" w:rsidR="00CD0739" w:rsidRDefault="00CD0739">
            <w:r>
              <w:t>8/1/2013</w:t>
            </w:r>
          </w:p>
        </w:tc>
        <w:tc>
          <w:tcPr>
            <w:tcW w:w="0" w:type="auto"/>
            <w:vAlign w:val="center"/>
            <w:hideMark/>
          </w:tcPr>
          <w:p w14:paraId="1B231273" w14:textId="77777777" w:rsidR="00CD0739" w:rsidRDefault="005B00B0">
            <w:hyperlink r:id="rId2449" w:history="1">
              <w:r w:rsidR="00CD0739">
                <w:rPr>
                  <w:rStyle w:val="Hyperlink"/>
                </w:rPr>
                <w:t>30070_2013-08-01_RCSBDA_T.pdf</w:t>
              </w:r>
            </w:hyperlink>
          </w:p>
        </w:tc>
      </w:tr>
      <w:tr w:rsidR="00CD0739" w14:paraId="2C95511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D56FA7" w14:textId="77777777" w:rsidR="00CD0739" w:rsidRDefault="00CD073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6291769" w14:textId="77777777" w:rsidR="00CD0739" w:rsidRDefault="00CD073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173E465" w14:textId="77777777" w:rsidR="00CD0739" w:rsidRDefault="00CD073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60DDAF3" w14:textId="77777777" w:rsidR="00CD0739" w:rsidRDefault="005B00B0">
            <w:hyperlink r:id="rId2450" w:history="1">
              <w:r w:rsidR="00CD0739">
                <w:rPr>
                  <w:rStyle w:val="Hyperlink"/>
                </w:rPr>
                <w:t>30070_2013-06-30_IUOE_P.pdf</w:t>
              </w:r>
            </w:hyperlink>
          </w:p>
        </w:tc>
      </w:tr>
      <w:tr w:rsidR="00CD0739" w14:paraId="05CDA4E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552E74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9E41A72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ED73618" w14:textId="77777777" w:rsidR="00CD0739" w:rsidRDefault="00CD0739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014316C8" w14:textId="77777777" w:rsidR="00CD0739" w:rsidRDefault="005B00B0">
            <w:hyperlink r:id="rId2451" w:history="1">
              <w:r w:rsidR="00CD0739">
                <w:rPr>
                  <w:rStyle w:val="Hyperlink"/>
                </w:rPr>
                <w:t>30070_2012-08-31_MEA_E.pdf</w:t>
              </w:r>
            </w:hyperlink>
          </w:p>
        </w:tc>
      </w:tr>
      <w:tr w:rsidR="00CD0739" w14:paraId="335C763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3B7514" w14:textId="77777777" w:rsidR="00CD0739" w:rsidRDefault="00CD0739">
            <w:r>
              <w:lastRenderedPageBreak/>
              <w:t>IUOE</w:t>
            </w:r>
          </w:p>
        </w:tc>
        <w:tc>
          <w:tcPr>
            <w:tcW w:w="0" w:type="auto"/>
            <w:vAlign w:val="center"/>
            <w:hideMark/>
          </w:tcPr>
          <w:p w14:paraId="2D0752B9" w14:textId="77777777" w:rsidR="00CD0739" w:rsidRDefault="00CD0739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0CFD3E41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A49FC2F" w14:textId="77777777" w:rsidR="00CD0739" w:rsidRDefault="005B00B0">
            <w:hyperlink r:id="rId2452" w:history="1">
              <w:r w:rsidR="00CD0739">
                <w:rPr>
                  <w:rStyle w:val="Hyperlink"/>
                </w:rPr>
                <w:t>30070_2012-06-30_IUOE_POX.pdf</w:t>
              </w:r>
            </w:hyperlink>
          </w:p>
        </w:tc>
      </w:tr>
      <w:tr w:rsidR="00CD0739" w14:paraId="0A44E40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30A97E" w14:textId="77777777" w:rsidR="00CD0739" w:rsidRDefault="00CD0739">
            <w:r>
              <w:t>AFL-CIO/IUOE</w:t>
            </w:r>
          </w:p>
        </w:tc>
        <w:tc>
          <w:tcPr>
            <w:tcW w:w="0" w:type="auto"/>
            <w:vAlign w:val="center"/>
            <w:hideMark/>
          </w:tcPr>
          <w:p w14:paraId="4EE354D6" w14:textId="77777777" w:rsidR="00CD0739" w:rsidRDefault="00CD073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23A7E92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9165EF0" w14:textId="77777777" w:rsidR="00CD0739" w:rsidRDefault="005B00B0">
            <w:hyperlink r:id="rId2453" w:history="1">
              <w:r w:rsidR="00CD0739">
                <w:rPr>
                  <w:rStyle w:val="Hyperlink"/>
                </w:rPr>
                <w:t>30070_2012-06-30_AFL-CIO_IUOE_C.PDF</w:t>
              </w:r>
            </w:hyperlink>
          </w:p>
        </w:tc>
      </w:tr>
      <w:tr w:rsidR="00CD0739" w14:paraId="4FCBAE8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EB9112" w14:textId="77777777" w:rsidR="00CD0739" w:rsidRDefault="00CD0739">
            <w:r>
              <w:t>AFL-CIO/IUOE</w:t>
            </w:r>
          </w:p>
        </w:tc>
        <w:tc>
          <w:tcPr>
            <w:tcW w:w="0" w:type="auto"/>
            <w:vAlign w:val="center"/>
            <w:hideMark/>
          </w:tcPr>
          <w:p w14:paraId="5B291470" w14:textId="77777777" w:rsidR="00CD0739" w:rsidRDefault="00CD0739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5201EFAB" w14:textId="77777777" w:rsidR="00CD0739" w:rsidRDefault="00CD073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F544AF0" w14:textId="77777777" w:rsidR="00CD0739" w:rsidRDefault="005B00B0">
            <w:hyperlink r:id="rId2454" w:history="1">
              <w:r w:rsidR="00CD0739">
                <w:rPr>
                  <w:rStyle w:val="Hyperlink"/>
                </w:rPr>
                <w:t>30070_2008-06-30_AFL-CIO_IUOE_P_X.PDF</w:t>
              </w:r>
            </w:hyperlink>
          </w:p>
        </w:tc>
      </w:tr>
      <w:tr w:rsidR="00CD0739" w14:paraId="5234281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F36CF9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CA876EE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5E76693" w14:textId="77777777" w:rsidR="00CD0739" w:rsidRDefault="00CD073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956CE46" w14:textId="77777777" w:rsidR="00CD0739" w:rsidRDefault="005B00B0">
            <w:hyperlink r:id="rId2455" w:history="1">
              <w:r w:rsidR="00CD0739">
                <w:rPr>
                  <w:rStyle w:val="Hyperlink"/>
                </w:rPr>
                <w:t>30070_2008-06-30_MEA_E_X.PDF</w:t>
              </w:r>
            </w:hyperlink>
          </w:p>
        </w:tc>
      </w:tr>
      <w:tr w:rsidR="00CD0739" w14:paraId="0F3E815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F32AAA" w14:textId="77777777" w:rsidR="00CD0739" w:rsidRDefault="00CD0739">
            <w:r>
              <w:t>AFL-CIO/IUOE</w:t>
            </w:r>
          </w:p>
        </w:tc>
        <w:tc>
          <w:tcPr>
            <w:tcW w:w="0" w:type="auto"/>
            <w:vAlign w:val="center"/>
            <w:hideMark/>
          </w:tcPr>
          <w:p w14:paraId="4CB87E98" w14:textId="77777777" w:rsidR="00CD0739" w:rsidRDefault="00CD073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CDD67F5" w14:textId="77777777" w:rsidR="00CD0739" w:rsidRDefault="00CD0739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34E9FA92" w14:textId="77777777" w:rsidR="00CD0739" w:rsidRDefault="005B00B0">
            <w:hyperlink r:id="rId2456" w:history="1">
              <w:r w:rsidR="00CD0739">
                <w:rPr>
                  <w:rStyle w:val="Hyperlink"/>
                </w:rPr>
                <w:t>30070_2005-06-30_AFL-CIO_IUOE_C.PDF</w:t>
              </w:r>
            </w:hyperlink>
          </w:p>
        </w:tc>
      </w:tr>
    </w:tbl>
    <w:p w14:paraId="095C2434" w14:textId="77777777" w:rsidR="00BF0F41" w:rsidRDefault="00BF0F41" w:rsidP="00CD0739">
      <w:pPr>
        <w:pStyle w:val="Heading2"/>
      </w:pPr>
    </w:p>
    <w:p w14:paraId="20FFECB3" w14:textId="178CA329" w:rsidR="00CD0739" w:rsidRDefault="00CD0739" w:rsidP="00CD0739">
      <w:pPr>
        <w:pStyle w:val="Heading2"/>
      </w:pPr>
      <w:r>
        <w:t>Waldron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3048"/>
        <w:gridCol w:w="1291"/>
        <w:gridCol w:w="3799"/>
      </w:tblGrid>
      <w:tr w:rsidR="00CD0739" w14:paraId="002DAE4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284A73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5BCD2D4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7F0D991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DD7859C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04CDD84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83B654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EF69ADF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5A02384" w14:textId="77777777" w:rsidR="00CD0739" w:rsidRDefault="00CD073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B7F7C3C" w14:textId="77777777" w:rsidR="00CD0739" w:rsidRDefault="005B00B0">
            <w:hyperlink r:id="rId2457" w:history="1">
              <w:r w:rsidR="00CD0739">
                <w:rPr>
                  <w:rStyle w:val="Hyperlink"/>
                </w:rPr>
                <w:t>30080_2019-06-30_MEA_E.pdf</w:t>
              </w:r>
            </w:hyperlink>
          </w:p>
        </w:tc>
      </w:tr>
      <w:tr w:rsidR="00CD0739" w14:paraId="2235AD2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EDC98B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859BF7A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61366F7" w14:textId="77777777" w:rsidR="00CD0739" w:rsidRDefault="00CD0739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0161DBB0" w14:textId="77777777" w:rsidR="00CD0739" w:rsidRDefault="005B00B0">
            <w:hyperlink r:id="rId2458" w:history="1">
              <w:r w:rsidR="00CD0739">
                <w:rPr>
                  <w:rStyle w:val="Hyperlink"/>
                </w:rPr>
                <w:t>30080_2016-08-31_MEA_E.pdf</w:t>
              </w:r>
            </w:hyperlink>
          </w:p>
        </w:tc>
      </w:tr>
      <w:tr w:rsidR="00CD0739" w14:paraId="67DE870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3F9BB1" w14:textId="77777777" w:rsidR="00CD0739" w:rsidRDefault="00CD0739">
            <w:r>
              <w:t>WEA</w:t>
            </w:r>
          </w:p>
        </w:tc>
        <w:tc>
          <w:tcPr>
            <w:tcW w:w="0" w:type="auto"/>
            <w:vAlign w:val="center"/>
            <w:hideMark/>
          </w:tcPr>
          <w:p w14:paraId="234485F8" w14:textId="77777777" w:rsidR="00CD0739" w:rsidRDefault="00CD073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16D440D2" w14:textId="77777777" w:rsidR="00CD0739" w:rsidRDefault="00CD0739">
            <w:r>
              <w:t>8/15/2012</w:t>
            </w:r>
          </w:p>
        </w:tc>
        <w:tc>
          <w:tcPr>
            <w:tcW w:w="0" w:type="auto"/>
            <w:vAlign w:val="center"/>
            <w:hideMark/>
          </w:tcPr>
          <w:p w14:paraId="67C7679B" w14:textId="77777777" w:rsidR="00CD0739" w:rsidRDefault="005B00B0">
            <w:hyperlink r:id="rId2459" w:history="1">
              <w:r w:rsidR="00CD0739">
                <w:rPr>
                  <w:rStyle w:val="Hyperlink"/>
                </w:rPr>
                <w:t>30080_2012-08-15_WEA_EPX.pdf</w:t>
              </w:r>
            </w:hyperlink>
          </w:p>
        </w:tc>
      </w:tr>
      <w:tr w:rsidR="00CD0739" w14:paraId="5700917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EFE8DE" w14:textId="77777777" w:rsidR="00CD0739" w:rsidRDefault="00CD0739">
            <w:r>
              <w:t>WEA/MEA</w:t>
            </w:r>
          </w:p>
        </w:tc>
        <w:tc>
          <w:tcPr>
            <w:tcW w:w="0" w:type="auto"/>
            <w:vAlign w:val="center"/>
            <w:hideMark/>
          </w:tcPr>
          <w:p w14:paraId="34C5831C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843A9AF" w14:textId="77777777" w:rsidR="00CD0739" w:rsidRDefault="00CD0739">
            <w:r>
              <w:t>8/15/2010</w:t>
            </w:r>
          </w:p>
        </w:tc>
        <w:tc>
          <w:tcPr>
            <w:tcW w:w="0" w:type="auto"/>
            <w:vAlign w:val="center"/>
            <w:hideMark/>
          </w:tcPr>
          <w:p w14:paraId="76D15040" w14:textId="77777777" w:rsidR="00CD0739" w:rsidRDefault="005B00B0">
            <w:hyperlink r:id="rId2460" w:history="1">
              <w:r w:rsidR="00CD0739">
                <w:rPr>
                  <w:rStyle w:val="Hyperlink"/>
                </w:rPr>
                <w:t>30080_2010-08-15_WEA_MEA_E_X.PDF</w:t>
              </w:r>
            </w:hyperlink>
          </w:p>
        </w:tc>
      </w:tr>
      <w:tr w:rsidR="00CD0739" w14:paraId="58FF468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DAA4DB" w14:textId="77777777" w:rsidR="00CD0739" w:rsidRDefault="00CD0739">
            <w:r>
              <w:t>WEA/MEA</w:t>
            </w:r>
          </w:p>
        </w:tc>
        <w:tc>
          <w:tcPr>
            <w:tcW w:w="0" w:type="auto"/>
            <w:vAlign w:val="center"/>
            <w:hideMark/>
          </w:tcPr>
          <w:p w14:paraId="1DF338BB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6D4293D" w14:textId="77777777" w:rsidR="00CD0739" w:rsidRDefault="00CD0739">
            <w:r>
              <w:t>8/17/2007</w:t>
            </w:r>
          </w:p>
        </w:tc>
        <w:tc>
          <w:tcPr>
            <w:tcW w:w="0" w:type="auto"/>
            <w:vAlign w:val="center"/>
            <w:hideMark/>
          </w:tcPr>
          <w:p w14:paraId="643ED1B0" w14:textId="77777777" w:rsidR="00CD0739" w:rsidRDefault="005B00B0">
            <w:hyperlink r:id="rId2461" w:history="1">
              <w:r w:rsidR="00CD0739">
                <w:rPr>
                  <w:rStyle w:val="Hyperlink"/>
                </w:rPr>
                <w:t>30080_2007-08-17_WEA_MEA_E_X.PDF</w:t>
              </w:r>
            </w:hyperlink>
          </w:p>
        </w:tc>
      </w:tr>
    </w:tbl>
    <w:p w14:paraId="4D87B425" w14:textId="77777777" w:rsidR="00BF0F41" w:rsidRDefault="00BF0F41" w:rsidP="00CD0739">
      <w:pPr>
        <w:pStyle w:val="Heading2"/>
      </w:pPr>
    </w:p>
    <w:p w14:paraId="651FA494" w14:textId="3EE7612C" w:rsidR="00CD0739" w:rsidRDefault="00CD0739" w:rsidP="00CD0739">
      <w:pPr>
        <w:pStyle w:val="Heading2"/>
      </w:pPr>
      <w:r>
        <w:t>Will Carleton Charter School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1551"/>
        <w:gridCol w:w="2136"/>
        <w:gridCol w:w="1743"/>
        <w:gridCol w:w="45"/>
      </w:tblGrid>
      <w:tr w:rsidR="00CD0739" w14:paraId="7E3C79A6" w14:textId="77777777" w:rsidTr="00CD07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9F9B5AF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BBBADFA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A0E1A85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A1C6432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1F5D6049" w14:textId="77777777" w:rsidTr="00CD073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113CAF0" w14:textId="77777777" w:rsidR="00CD0739" w:rsidRDefault="00CD0739">
            <w:r>
              <w:t>No agreements available for Will Carleton Charter School Academy.</w:t>
            </w:r>
          </w:p>
        </w:tc>
      </w:tr>
    </w:tbl>
    <w:p w14:paraId="7A742D4E" w14:textId="6A16BD24" w:rsidR="00CD0739" w:rsidRDefault="00CD0739" w:rsidP="00F2732D">
      <w:pPr>
        <w:rPr>
          <w:b/>
          <w:bCs/>
          <w:color w:val="C00000"/>
        </w:rPr>
      </w:pPr>
    </w:p>
    <w:p w14:paraId="0562F5C8" w14:textId="407BBC1E" w:rsidR="00BF0F41" w:rsidRDefault="00BF0F41" w:rsidP="00F2732D">
      <w:pPr>
        <w:rPr>
          <w:b/>
          <w:bCs/>
          <w:color w:val="C00000"/>
        </w:rPr>
      </w:pPr>
    </w:p>
    <w:p w14:paraId="65ECA928" w14:textId="432250B4" w:rsidR="00BF0F41" w:rsidRDefault="00BF0F41" w:rsidP="00F2732D">
      <w:pPr>
        <w:rPr>
          <w:b/>
          <w:bCs/>
          <w:color w:val="C00000"/>
        </w:rPr>
      </w:pPr>
    </w:p>
    <w:p w14:paraId="167ED5D2" w14:textId="77777777" w:rsidR="00BF0F41" w:rsidRDefault="00BF0F41" w:rsidP="00F2732D">
      <w:pPr>
        <w:rPr>
          <w:b/>
          <w:bCs/>
          <w:color w:val="C00000"/>
        </w:rPr>
      </w:pPr>
    </w:p>
    <w:p w14:paraId="280B7E34" w14:textId="757D6948" w:rsidR="00CD0739" w:rsidRDefault="00CD0739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t>Houghton County</w:t>
      </w:r>
    </w:p>
    <w:p w14:paraId="45F3A561" w14:textId="77777777" w:rsidR="00CD0739" w:rsidRDefault="00CD0739" w:rsidP="00CD0739">
      <w:pPr>
        <w:pStyle w:val="Heading2"/>
      </w:pPr>
      <w:r>
        <w:t>Adams Township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3399"/>
        <w:gridCol w:w="1222"/>
        <w:gridCol w:w="3597"/>
      </w:tblGrid>
      <w:tr w:rsidR="00CD0739" w14:paraId="5A37CDF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1C46E4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AD86BB2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BA887D3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B6F5C61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74B36EE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E4E5E1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D53B337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F0F33F4" w14:textId="77777777" w:rsidR="00CD0739" w:rsidRDefault="00CD0739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2548CB7E" w14:textId="77777777" w:rsidR="00CD0739" w:rsidRDefault="005B00B0">
            <w:hyperlink r:id="rId2462" w:history="1">
              <w:r w:rsidR="00CD0739">
                <w:rPr>
                  <w:rStyle w:val="Hyperlink"/>
                </w:rPr>
                <w:t>31020_2019-08-31_MEA_E.pdf</w:t>
              </w:r>
            </w:hyperlink>
          </w:p>
        </w:tc>
      </w:tr>
      <w:tr w:rsidR="00CD0739" w14:paraId="518D9F5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B33EE2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1803459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E6528C7" w14:textId="77777777" w:rsidR="00CD0739" w:rsidRDefault="00CD0739">
            <w:r>
              <w:t>8/31/2018</w:t>
            </w:r>
          </w:p>
        </w:tc>
        <w:tc>
          <w:tcPr>
            <w:tcW w:w="0" w:type="auto"/>
            <w:vAlign w:val="center"/>
            <w:hideMark/>
          </w:tcPr>
          <w:p w14:paraId="49DA2A17" w14:textId="77777777" w:rsidR="00CD0739" w:rsidRDefault="005B00B0">
            <w:hyperlink r:id="rId2463" w:history="1">
              <w:r w:rsidR="00CD0739">
                <w:rPr>
                  <w:rStyle w:val="Hyperlink"/>
                </w:rPr>
                <w:t>31020_2018-08-31_MEA_E.pdf</w:t>
              </w:r>
            </w:hyperlink>
          </w:p>
        </w:tc>
      </w:tr>
      <w:tr w:rsidR="00CD0739" w14:paraId="6D4B2AD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272838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63ED519" w14:textId="77777777" w:rsidR="00CD0739" w:rsidRDefault="00CD0739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0381D104" w14:textId="77777777" w:rsidR="00CD0739" w:rsidRDefault="00CD0739">
            <w:r>
              <w:t>8/31/2018</w:t>
            </w:r>
          </w:p>
        </w:tc>
        <w:tc>
          <w:tcPr>
            <w:tcW w:w="0" w:type="auto"/>
            <w:vAlign w:val="center"/>
            <w:hideMark/>
          </w:tcPr>
          <w:p w14:paraId="263C2B05" w14:textId="77777777" w:rsidR="00CD0739" w:rsidRDefault="005B00B0">
            <w:hyperlink r:id="rId2464" w:history="1">
              <w:r w:rsidR="00CD0739">
                <w:rPr>
                  <w:rStyle w:val="Hyperlink"/>
                </w:rPr>
                <w:t>31020_2018-08-31_MEA_COFP.pdf</w:t>
              </w:r>
            </w:hyperlink>
          </w:p>
        </w:tc>
      </w:tr>
      <w:tr w:rsidR="00CD0739" w14:paraId="5F2C9BF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B86E7F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973F50B" w14:textId="77777777" w:rsidR="00CD0739" w:rsidRDefault="00CD0739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708CB163" w14:textId="77777777" w:rsidR="00CD0739" w:rsidRDefault="00CD0739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607E0FAF" w14:textId="77777777" w:rsidR="00CD0739" w:rsidRDefault="005B00B0">
            <w:hyperlink r:id="rId2465" w:history="1">
              <w:r w:rsidR="00CD0739">
                <w:rPr>
                  <w:rStyle w:val="Hyperlink"/>
                </w:rPr>
                <w:t>31020_2018-06-30_MESPA_COFP.pdf</w:t>
              </w:r>
            </w:hyperlink>
          </w:p>
        </w:tc>
      </w:tr>
      <w:tr w:rsidR="00CD0739" w14:paraId="6561824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693CEF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953789C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246E610" w14:textId="77777777" w:rsidR="00CD0739" w:rsidRDefault="00CD0739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24F4FB82" w14:textId="77777777" w:rsidR="00CD0739" w:rsidRDefault="005B00B0">
            <w:hyperlink r:id="rId2466" w:history="1">
              <w:r w:rsidR="00CD0739">
                <w:rPr>
                  <w:rStyle w:val="Hyperlink"/>
                </w:rPr>
                <w:t>31020_2016-08-31_MEA_E.pdf</w:t>
              </w:r>
            </w:hyperlink>
          </w:p>
        </w:tc>
      </w:tr>
      <w:tr w:rsidR="00CD0739" w14:paraId="20976EF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CF54F3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4FADDD8" w14:textId="77777777" w:rsidR="00CD0739" w:rsidRDefault="00CD0739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571D9311" w14:textId="77777777" w:rsidR="00CD0739" w:rsidRDefault="00CD0739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249FC6B9" w14:textId="77777777" w:rsidR="00CD0739" w:rsidRDefault="005B00B0">
            <w:hyperlink r:id="rId2467" w:history="1">
              <w:r w:rsidR="00CD0739">
                <w:rPr>
                  <w:rStyle w:val="Hyperlink"/>
                </w:rPr>
                <w:t>31020_2015-06-30_MESPA_COFP.pdf</w:t>
              </w:r>
            </w:hyperlink>
          </w:p>
        </w:tc>
      </w:tr>
      <w:tr w:rsidR="00CD0739" w14:paraId="6649208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89BA32" w14:textId="77777777" w:rsidR="00CD0739" w:rsidRDefault="00CD0739">
            <w:r>
              <w:t>ATEA</w:t>
            </w:r>
          </w:p>
        </w:tc>
        <w:tc>
          <w:tcPr>
            <w:tcW w:w="0" w:type="auto"/>
            <w:vAlign w:val="center"/>
            <w:hideMark/>
          </w:tcPr>
          <w:p w14:paraId="7AB90BA5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8009FF8" w14:textId="77777777" w:rsidR="00CD0739" w:rsidRDefault="00CD0739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3B05BDA4" w14:textId="77777777" w:rsidR="00CD0739" w:rsidRDefault="005B00B0">
            <w:hyperlink r:id="rId2468" w:history="1">
              <w:r w:rsidR="00CD0739">
                <w:rPr>
                  <w:rStyle w:val="Hyperlink"/>
                </w:rPr>
                <w:t>31020_2013-08-31_ATEA_E.pdf</w:t>
              </w:r>
            </w:hyperlink>
          </w:p>
        </w:tc>
      </w:tr>
      <w:tr w:rsidR="00CD0739" w14:paraId="5123926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71E716" w14:textId="77777777" w:rsidR="00CD0739" w:rsidRDefault="00CD0739">
            <w:r>
              <w:t>ATSDSPA</w:t>
            </w:r>
          </w:p>
        </w:tc>
        <w:tc>
          <w:tcPr>
            <w:tcW w:w="0" w:type="auto"/>
            <w:vAlign w:val="center"/>
            <w:hideMark/>
          </w:tcPr>
          <w:p w14:paraId="12BAFD21" w14:textId="77777777" w:rsidR="00CD0739" w:rsidRDefault="00CD0739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A8D8F11" w14:textId="77777777" w:rsidR="00CD0739" w:rsidRDefault="00CD073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3B63BDF" w14:textId="77777777" w:rsidR="00CD0739" w:rsidRDefault="005B00B0">
            <w:hyperlink r:id="rId2469" w:history="1">
              <w:r w:rsidR="00CD0739">
                <w:rPr>
                  <w:rStyle w:val="Hyperlink"/>
                </w:rPr>
                <w:t>31020_2013-06-30_ATSDSPA_CFOPX.pdf</w:t>
              </w:r>
            </w:hyperlink>
          </w:p>
        </w:tc>
      </w:tr>
      <w:tr w:rsidR="00CD0739" w14:paraId="2980FD8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B57D8C" w14:textId="77777777" w:rsidR="00CD0739" w:rsidRDefault="00CD0739">
            <w:r>
              <w:t>ATSDSPA</w:t>
            </w:r>
          </w:p>
        </w:tc>
        <w:tc>
          <w:tcPr>
            <w:tcW w:w="0" w:type="auto"/>
            <w:vAlign w:val="center"/>
            <w:hideMark/>
          </w:tcPr>
          <w:p w14:paraId="399E39CE" w14:textId="77777777" w:rsidR="00CD0739" w:rsidRDefault="00CD0739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061C546E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7DFA31B" w14:textId="77777777" w:rsidR="00CD0739" w:rsidRDefault="005B00B0">
            <w:hyperlink r:id="rId2470" w:history="1">
              <w:r w:rsidR="00CD0739">
                <w:rPr>
                  <w:rStyle w:val="Hyperlink"/>
                </w:rPr>
                <w:t>31020_2011-06-30_ATSDSPA_CFOPX.pdf</w:t>
              </w:r>
            </w:hyperlink>
          </w:p>
        </w:tc>
      </w:tr>
      <w:tr w:rsidR="00CD0739" w14:paraId="5BFAEC8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8BF3A5" w14:textId="77777777" w:rsidR="00CD0739" w:rsidRDefault="00CD0739">
            <w:r>
              <w:t>ATEA</w:t>
            </w:r>
          </w:p>
        </w:tc>
        <w:tc>
          <w:tcPr>
            <w:tcW w:w="0" w:type="auto"/>
            <w:vAlign w:val="center"/>
            <w:hideMark/>
          </w:tcPr>
          <w:p w14:paraId="180EF096" w14:textId="77777777" w:rsidR="00CD0739" w:rsidRDefault="00CD073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103076B3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E465A17" w14:textId="77777777" w:rsidR="00CD0739" w:rsidRDefault="005B00B0">
            <w:hyperlink r:id="rId2471" w:history="1">
              <w:r w:rsidR="00CD0739">
                <w:rPr>
                  <w:rStyle w:val="Hyperlink"/>
                </w:rPr>
                <w:t>31020_2011-06-30_ATEA_EPX.pdf</w:t>
              </w:r>
            </w:hyperlink>
          </w:p>
        </w:tc>
      </w:tr>
      <w:tr w:rsidR="00CD0739" w14:paraId="111C536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50345B" w14:textId="77777777" w:rsidR="00CD0739" w:rsidRDefault="00CD0739">
            <w:r>
              <w:t>CCEA</w:t>
            </w:r>
          </w:p>
        </w:tc>
        <w:tc>
          <w:tcPr>
            <w:tcW w:w="0" w:type="auto"/>
            <w:vAlign w:val="center"/>
            <w:hideMark/>
          </w:tcPr>
          <w:p w14:paraId="53F56DEF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98752BA" w14:textId="77777777" w:rsidR="00CD0739" w:rsidRDefault="00CD0739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277D6870" w14:textId="77777777" w:rsidR="00CD0739" w:rsidRDefault="005B00B0">
            <w:hyperlink r:id="rId2472" w:history="1">
              <w:r w:rsidR="00CD0739">
                <w:rPr>
                  <w:rStyle w:val="Hyperlink"/>
                </w:rPr>
                <w:t>31020_2009-08-31_CCEA_E_X.pdf</w:t>
              </w:r>
            </w:hyperlink>
          </w:p>
        </w:tc>
      </w:tr>
      <w:tr w:rsidR="00CD0739" w14:paraId="5E38F5E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B756AE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2850BA8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51CF996" w14:textId="77777777" w:rsidR="00CD0739" w:rsidRDefault="00CD073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39FA2E5" w14:textId="77777777" w:rsidR="00CD0739" w:rsidRDefault="005B00B0">
            <w:hyperlink r:id="rId2473" w:history="1">
              <w:r w:rsidR="00CD0739">
                <w:rPr>
                  <w:rStyle w:val="Hyperlink"/>
                </w:rPr>
                <w:t>31020_2009-06-30_MEA_C_F_T_O_P_X.pdf</w:t>
              </w:r>
            </w:hyperlink>
          </w:p>
        </w:tc>
      </w:tr>
      <w:tr w:rsidR="00CD0739" w14:paraId="4A96B24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3E2FB4" w14:textId="77777777" w:rsidR="00CD0739" w:rsidRDefault="00CD0739">
            <w:r>
              <w:t>CCEA</w:t>
            </w:r>
          </w:p>
        </w:tc>
        <w:tc>
          <w:tcPr>
            <w:tcW w:w="0" w:type="auto"/>
            <w:vAlign w:val="center"/>
            <w:hideMark/>
          </w:tcPr>
          <w:p w14:paraId="4EB8DA3E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4994BCD" w14:textId="77777777" w:rsidR="00CD0739" w:rsidRDefault="00CD0739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27FDB1B2" w14:textId="77777777" w:rsidR="00CD0739" w:rsidRDefault="005B00B0">
            <w:hyperlink r:id="rId2474" w:history="1">
              <w:r w:rsidR="00CD0739">
                <w:rPr>
                  <w:rStyle w:val="Hyperlink"/>
                </w:rPr>
                <w:t>31020_2008-08-31_CCEA_E_X.PDF</w:t>
              </w:r>
            </w:hyperlink>
          </w:p>
        </w:tc>
      </w:tr>
      <w:tr w:rsidR="00CD0739" w14:paraId="6808B7E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4366D4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ECC9C98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AA05B4B" w14:textId="77777777" w:rsidR="00CD0739" w:rsidRDefault="00CD073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4DB318E" w14:textId="77777777" w:rsidR="00CD0739" w:rsidRDefault="005B00B0">
            <w:hyperlink r:id="rId2475" w:history="1">
              <w:r w:rsidR="00CD0739">
                <w:rPr>
                  <w:rStyle w:val="Hyperlink"/>
                </w:rPr>
                <w:t>31020_2008-06-30_MEA_C_F_T_O_P_X.PDF</w:t>
              </w:r>
            </w:hyperlink>
          </w:p>
        </w:tc>
      </w:tr>
    </w:tbl>
    <w:p w14:paraId="180FC287" w14:textId="77777777" w:rsidR="00CD0739" w:rsidRDefault="00CD0739" w:rsidP="00CD0739">
      <w:pPr>
        <w:pStyle w:val="Heading2"/>
      </w:pPr>
      <w:r>
        <w:lastRenderedPageBreak/>
        <w:t xml:space="preserve">Calumet, </w:t>
      </w:r>
      <w:proofErr w:type="spellStart"/>
      <w:r>
        <w:t>Laurium</w:t>
      </w:r>
      <w:proofErr w:type="spellEnd"/>
      <w:r>
        <w:t xml:space="preserve"> &amp; Keweenaw, Public Schools of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3282"/>
        <w:gridCol w:w="1217"/>
        <w:gridCol w:w="3385"/>
      </w:tblGrid>
      <w:tr w:rsidR="00CD0739" w14:paraId="41CC52E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A66705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DCB0A94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161887D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5BDEA24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71B95C1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952A01" w14:textId="77777777" w:rsidR="00CD0739" w:rsidRDefault="00CD073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3794A25" w14:textId="77777777" w:rsidR="00CD0739" w:rsidRDefault="00CD0739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4F1E48DA" w14:textId="77777777" w:rsidR="00CD0739" w:rsidRDefault="00CD073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7DDC41C" w14:textId="77777777" w:rsidR="00CD0739" w:rsidRDefault="005B00B0">
            <w:hyperlink r:id="rId2476" w:history="1">
              <w:r w:rsidR="00CD0739">
                <w:rPr>
                  <w:rStyle w:val="Hyperlink"/>
                </w:rPr>
                <w:t>31030_2020-06-30_AFSCME_CFX.pdf</w:t>
              </w:r>
            </w:hyperlink>
          </w:p>
        </w:tc>
      </w:tr>
      <w:tr w:rsidR="00CD0739" w14:paraId="754727C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0F7443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EEC234E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4132FA5" w14:textId="77777777" w:rsidR="00CD0739" w:rsidRDefault="00CD0739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6F178B47" w14:textId="77777777" w:rsidR="00CD0739" w:rsidRDefault="005B00B0">
            <w:hyperlink r:id="rId2477" w:history="1">
              <w:r w:rsidR="00CD0739">
                <w:rPr>
                  <w:rStyle w:val="Hyperlink"/>
                </w:rPr>
                <w:t>31030_2019-08-31_MEA_E.pdf</w:t>
              </w:r>
            </w:hyperlink>
          </w:p>
        </w:tc>
      </w:tr>
      <w:tr w:rsidR="00CD0739" w14:paraId="59BA80A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CE5A1B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863A30A" w14:textId="77777777" w:rsidR="00CD0739" w:rsidRDefault="00CD0739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41727952" w14:textId="77777777" w:rsidR="00CD0739" w:rsidRDefault="00CD073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FA50B97" w14:textId="77777777" w:rsidR="00CD0739" w:rsidRDefault="005B00B0">
            <w:hyperlink r:id="rId2478" w:history="1">
              <w:r w:rsidR="00CD0739">
                <w:rPr>
                  <w:rStyle w:val="Hyperlink"/>
                </w:rPr>
                <w:t>31030_2019-06-30_MESPA_PX.pdf</w:t>
              </w:r>
            </w:hyperlink>
          </w:p>
        </w:tc>
      </w:tr>
      <w:tr w:rsidR="00CD0739" w14:paraId="167FA51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E6C74F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A78FB77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E53CEF0" w14:textId="77777777" w:rsidR="00CD0739" w:rsidRDefault="00CD0739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10368457" w14:textId="77777777" w:rsidR="00CD0739" w:rsidRDefault="005B00B0">
            <w:hyperlink r:id="rId2479" w:history="1">
              <w:r w:rsidR="00CD0739">
                <w:rPr>
                  <w:rStyle w:val="Hyperlink"/>
                </w:rPr>
                <w:t>31030_2017-08-31_MEA_E.pdf</w:t>
              </w:r>
            </w:hyperlink>
          </w:p>
        </w:tc>
      </w:tr>
      <w:tr w:rsidR="00CD0739" w14:paraId="68FA806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D58FE" w14:textId="77777777" w:rsidR="00CD0739" w:rsidRDefault="00CD073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17BE8DB" w14:textId="77777777" w:rsidR="00CD0739" w:rsidRDefault="00CD0739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69A0F891" w14:textId="77777777" w:rsidR="00CD0739" w:rsidRDefault="00CD073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F6CB8CD" w14:textId="77777777" w:rsidR="00CD0739" w:rsidRDefault="005B00B0">
            <w:hyperlink r:id="rId2480" w:history="1">
              <w:r w:rsidR="00CD0739">
                <w:rPr>
                  <w:rStyle w:val="Hyperlink"/>
                </w:rPr>
                <w:t>31030_2017-06-30_AFSCME_CFX.pdf</w:t>
              </w:r>
            </w:hyperlink>
          </w:p>
        </w:tc>
      </w:tr>
      <w:tr w:rsidR="00CD0739" w14:paraId="737A3A7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1D4A95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7C31B6F" w14:textId="77777777" w:rsidR="00CD0739" w:rsidRDefault="00CD0739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33003AFB" w14:textId="77777777" w:rsidR="00CD0739" w:rsidRDefault="00CD073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2AE377DE" w14:textId="77777777" w:rsidR="00CD0739" w:rsidRDefault="005B00B0">
            <w:hyperlink r:id="rId2481" w:history="1">
              <w:r w:rsidR="00CD0739">
                <w:rPr>
                  <w:rStyle w:val="Hyperlink"/>
                </w:rPr>
                <w:t>31030_2017-06-30_MESPA_PX.pdf</w:t>
              </w:r>
            </w:hyperlink>
          </w:p>
        </w:tc>
      </w:tr>
      <w:tr w:rsidR="00CD0739" w14:paraId="19EE668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21D7A0" w14:textId="77777777" w:rsidR="00CD0739" w:rsidRDefault="00CD0739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3459DA49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617EF18" w14:textId="77777777" w:rsidR="00CD0739" w:rsidRDefault="00CD0739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0F3C5DFD" w14:textId="77777777" w:rsidR="00CD0739" w:rsidRDefault="005B00B0">
            <w:hyperlink r:id="rId2482" w:history="1">
              <w:r w:rsidR="00CD0739">
                <w:rPr>
                  <w:rStyle w:val="Hyperlink"/>
                </w:rPr>
                <w:t>31030_2013-08-31_CEA_E.pdf</w:t>
              </w:r>
            </w:hyperlink>
          </w:p>
        </w:tc>
      </w:tr>
      <w:tr w:rsidR="00CD0739" w14:paraId="3D57F87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E07560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303DB62" w14:textId="77777777" w:rsidR="00CD0739" w:rsidRDefault="00CD0739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260433F1" w14:textId="77777777" w:rsidR="00CD0739" w:rsidRDefault="00CD073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A496943" w14:textId="77777777" w:rsidR="00CD0739" w:rsidRDefault="005B00B0">
            <w:hyperlink r:id="rId2483" w:history="1">
              <w:r w:rsidR="00CD0739">
                <w:rPr>
                  <w:rStyle w:val="Hyperlink"/>
                </w:rPr>
                <w:t>31030_2013-06-30_MESPA_PX.pdf</w:t>
              </w:r>
            </w:hyperlink>
          </w:p>
        </w:tc>
      </w:tr>
      <w:tr w:rsidR="00CD0739" w14:paraId="0556C83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E3F838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EB67A60" w14:textId="77777777" w:rsidR="00CD0739" w:rsidRDefault="00CD0739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29817C6F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78F73B5" w14:textId="77777777" w:rsidR="00CD0739" w:rsidRDefault="005B00B0">
            <w:hyperlink r:id="rId2484" w:history="1">
              <w:r w:rsidR="00CD0739">
                <w:rPr>
                  <w:rStyle w:val="Hyperlink"/>
                </w:rPr>
                <w:t>31030_2012-06-30_MESPA_PX.pdf</w:t>
              </w:r>
            </w:hyperlink>
          </w:p>
        </w:tc>
      </w:tr>
      <w:tr w:rsidR="00CD0739" w14:paraId="4A70F41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4C8BB2" w14:textId="77777777" w:rsidR="00CD0739" w:rsidRDefault="00CD0739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2C982D11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505B353" w14:textId="77777777" w:rsidR="00CD0739" w:rsidRDefault="00CD0739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26BD624D" w14:textId="77777777" w:rsidR="00CD0739" w:rsidRDefault="005B00B0">
            <w:hyperlink r:id="rId2485" w:history="1">
              <w:r w:rsidR="00CD0739">
                <w:rPr>
                  <w:rStyle w:val="Hyperlink"/>
                </w:rPr>
                <w:t>31030_2011-08-31_CEA_E.pdf</w:t>
              </w:r>
            </w:hyperlink>
          </w:p>
        </w:tc>
      </w:tr>
      <w:tr w:rsidR="00CD0739" w14:paraId="51CDB4B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50370B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25C9F67" w14:textId="77777777" w:rsidR="00CD0739" w:rsidRDefault="00CD073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65BF64D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104D78B" w14:textId="77777777" w:rsidR="00CD0739" w:rsidRDefault="005B00B0">
            <w:hyperlink r:id="rId2486" w:history="1">
              <w:r w:rsidR="00CD0739">
                <w:rPr>
                  <w:rStyle w:val="Hyperlink"/>
                </w:rPr>
                <w:t>31030_2010-06-30_MESPA_P.pdf</w:t>
              </w:r>
            </w:hyperlink>
          </w:p>
        </w:tc>
      </w:tr>
      <w:tr w:rsidR="00CD0739" w14:paraId="2157823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9B3D7A" w14:textId="77777777" w:rsidR="00CD0739" w:rsidRDefault="00CD0739">
            <w:r>
              <w:t>CSEU</w:t>
            </w:r>
          </w:p>
        </w:tc>
        <w:tc>
          <w:tcPr>
            <w:tcW w:w="0" w:type="auto"/>
            <w:vAlign w:val="center"/>
            <w:hideMark/>
          </w:tcPr>
          <w:p w14:paraId="6D925F76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3653285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C4FED82" w14:textId="77777777" w:rsidR="00CD0739" w:rsidRDefault="005B00B0">
            <w:hyperlink r:id="rId2487" w:history="1">
              <w:r w:rsidR="00CD0739">
                <w:rPr>
                  <w:rStyle w:val="Hyperlink"/>
                </w:rPr>
                <w:t>31030_2010-06-30_CSEU_CFOPTX.pdf</w:t>
              </w:r>
            </w:hyperlink>
          </w:p>
        </w:tc>
      </w:tr>
      <w:tr w:rsidR="00CD0739" w14:paraId="2423A49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2B910F" w14:textId="77777777" w:rsidR="00CD0739" w:rsidRDefault="00CD0739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6368C9CF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612F07A" w14:textId="77777777" w:rsidR="00CD0739" w:rsidRDefault="00CD0739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5FA04FD6" w14:textId="77777777" w:rsidR="00CD0739" w:rsidRDefault="005B00B0">
            <w:hyperlink r:id="rId2488" w:history="1">
              <w:r w:rsidR="00CD0739">
                <w:rPr>
                  <w:rStyle w:val="Hyperlink"/>
                </w:rPr>
                <w:t>31030_2009-08-31_CEA_E.PDF</w:t>
              </w:r>
            </w:hyperlink>
          </w:p>
        </w:tc>
      </w:tr>
      <w:tr w:rsidR="00CD0739" w14:paraId="3906197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6D8175" w14:textId="77777777" w:rsidR="00CD0739" w:rsidRDefault="00CD0739">
            <w:r>
              <w:t>MESPA/MEA</w:t>
            </w:r>
          </w:p>
        </w:tc>
        <w:tc>
          <w:tcPr>
            <w:tcW w:w="0" w:type="auto"/>
            <w:vAlign w:val="center"/>
            <w:hideMark/>
          </w:tcPr>
          <w:p w14:paraId="320C281E" w14:textId="77777777" w:rsidR="00CD0739" w:rsidRDefault="00CD0739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176BCCBC" w14:textId="77777777" w:rsidR="00CD0739" w:rsidRDefault="00CD073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D9A06DD" w14:textId="77777777" w:rsidR="00CD0739" w:rsidRDefault="005B00B0">
            <w:hyperlink r:id="rId2489" w:history="1">
              <w:r w:rsidR="00CD0739">
                <w:rPr>
                  <w:rStyle w:val="Hyperlink"/>
                </w:rPr>
                <w:t>31030_2009-06-30_MESPA_MEA_P_X.PDF</w:t>
              </w:r>
            </w:hyperlink>
          </w:p>
        </w:tc>
      </w:tr>
      <w:tr w:rsidR="00CD0739" w14:paraId="6A4D755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0BA127" w14:textId="77777777" w:rsidR="00CD0739" w:rsidRDefault="00CD0739">
            <w:r>
              <w:t>CSEU</w:t>
            </w:r>
          </w:p>
        </w:tc>
        <w:tc>
          <w:tcPr>
            <w:tcW w:w="0" w:type="auto"/>
            <w:vAlign w:val="center"/>
            <w:hideMark/>
          </w:tcPr>
          <w:p w14:paraId="6B323479" w14:textId="77777777" w:rsidR="00CD0739" w:rsidRDefault="00CD0739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01407F6" w14:textId="77777777" w:rsidR="00CD0739" w:rsidRDefault="00CD073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B82218A" w14:textId="77777777" w:rsidR="00CD0739" w:rsidRDefault="005B00B0">
            <w:hyperlink r:id="rId2490" w:history="1">
              <w:r w:rsidR="00CD0739">
                <w:rPr>
                  <w:rStyle w:val="Hyperlink"/>
                </w:rPr>
                <w:t>31030_2009-06-30_CSEU_C_F_T_X.PDF</w:t>
              </w:r>
            </w:hyperlink>
          </w:p>
        </w:tc>
      </w:tr>
      <w:tr w:rsidR="00CD0739" w14:paraId="69E1693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9A5ECC" w14:textId="77777777" w:rsidR="00CD0739" w:rsidRDefault="00CD0739">
            <w:r>
              <w:lastRenderedPageBreak/>
              <w:t>CEA</w:t>
            </w:r>
          </w:p>
        </w:tc>
        <w:tc>
          <w:tcPr>
            <w:tcW w:w="0" w:type="auto"/>
            <w:vAlign w:val="center"/>
            <w:hideMark/>
          </w:tcPr>
          <w:p w14:paraId="15337EB2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3902A2F" w14:textId="77777777" w:rsidR="00CD0739" w:rsidRDefault="00CD0739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7CAF3DC3" w14:textId="77777777" w:rsidR="00CD0739" w:rsidRDefault="005B00B0">
            <w:hyperlink r:id="rId2491" w:history="1">
              <w:r w:rsidR="00CD0739">
                <w:rPr>
                  <w:rStyle w:val="Hyperlink"/>
                </w:rPr>
                <w:t>31030_2007-08-31_CEA_E.PDF</w:t>
              </w:r>
            </w:hyperlink>
          </w:p>
        </w:tc>
      </w:tr>
      <w:tr w:rsidR="00CD0739" w14:paraId="0277BB9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8F0555" w14:textId="77777777" w:rsidR="00CD0739" w:rsidRDefault="00CD0739">
            <w:r>
              <w:t>MESPA/MEA</w:t>
            </w:r>
          </w:p>
        </w:tc>
        <w:tc>
          <w:tcPr>
            <w:tcW w:w="0" w:type="auto"/>
            <w:vAlign w:val="center"/>
            <w:hideMark/>
          </w:tcPr>
          <w:p w14:paraId="14CC3BE3" w14:textId="77777777" w:rsidR="00CD0739" w:rsidRDefault="00CD0739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7A223B2B" w14:textId="77777777" w:rsidR="00CD0739" w:rsidRDefault="00CD073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E44DA4F" w14:textId="77777777" w:rsidR="00CD0739" w:rsidRDefault="005B00B0">
            <w:hyperlink r:id="rId2492" w:history="1">
              <w:r w:rsidR="00CD0739">
                <w:rPr>
                  <w:rStyle w:val="Hyperlink"/>
                </w:rPr>
                <w:t>31030_2007-06-30_MESPA_MEA_P_X.PDF</w:t>
              </w:r>
            </w:hyperlink>
          </w:p>
        </w:tc>
      </w:tr>
      <w:tr w:rsidR="00CD0739" w14:paraId="633B2A3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63DD0E" w14:textId="77777777" w:rsidR="00CD0739" w:rsidRDefault="00CD0739">
            <w:r>
              <w:t>CSEU</w:t>
            </w:r>
          </w:p>
        </w:tc>
        <w:tc>
          <w:tcPr>
            <w:tcW w:w="0" w:type="auto"/>
            <w:vAlign w:val="center"/>
            <w:hideMark/>
          </w:tcPr>
          <w:p w14:paraId="00243616" w14:textId="77777777" w:rsidR="00CD0739" w:rsidRDefault="00CD0739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83BA5DD" w14:textId="77777777" w:rsidR="00CD0739" w:rsidRDefault="00CD073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356C7C8" w14:textId="77777777" w:rsidR="00CD0739" w:rsidRDefault="005B00B0">
            <w:hyperlink r:id="rId2493" w:history="1">
              <w:r w:rsidR="00CD0739">
                <w:rPr>
                  <w:rStyle w:val="Hyperlink"/>
                </w:rPr>
                <w:t>31030_2007-06-30_CSEU_C_F_T_X.PDF</w:t>
              </w:r>
            </w:hyperlink>
          </w:p>
        </w:tc>
      </w:tr>
    </w:tbl>
    <w:p w14:paraId="00A7776A" w14:textId="77777777" w:rsidR="00BF0F41" w:rsidRDefault="00BF0F41" w:rsidP="00CD0739">
      <w:pPr>
        <w:pStyle w:val="Heading2"/>
      </w:pPr>
    </w:p>
    <w:p w14:paraId="673CE76E" w14:textId="1F32F32B" w:rsidR="00CD0739" w:rsidRDefault="00CD0739" w:rsidP="00CD0739">
      <w:pPr>
        <w:pStyle w:val="Heading2"/>
      </w:pPr>
      <w:r>
        <w:t>Chassell Township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3001"/>
        <w:gridCol w:w="1288"/>
        <w:gridCol w:w="3809"/>
      </w:tblGrid>
      <w:tr w:rsidR="00CD0739" w14:paraId="0A218DE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875BC7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1D89B97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DD5AF78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9B97099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41493BE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4D951C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F5E23DE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992ED8B" w14:textId="77777777" w:rsidR="00CD0739" w:rsidRDefault="00CD073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4AFA491" w14:textId="77777777" w:rsidR="00CD0739" w:rsidRDefault="005B00B0">
            <w:hyperlink r:id="rId2494" w:history="1">
              <w:r w:rsidR="00CD0739">
                <w:rPr>
                  <w:rStyle w:val="Hyperlink"/>
                </w:rPr>
                <w:t>31050_2020-06-30_MEA_E.pdf</w:t>
              </w:r>
            </w:hyperlink>
          </w:p>
        </w:tc>
      </w:tr>
      <w:tr w:rsidR="00CD0739" w14:paraId="5507F7D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8CA021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AE7F231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F434AB2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395631C" w14:textId="77777777" w:rsidR="00CD0739" w:rsidRDefault="005B00B0">
            <w:hyperlink r:id="rId2495" w:history="1">
              <w:r w:rsidR="00CD0739">
                <w:rPr>
                  <w:rStyle w:val="Hyperlink"/>
                </w:rPr>
                <w:t>31050_2016-06-30_MEA_E.pdf</w:t>
              </w:r>
            </w:hyperlink>
          </w:p>
        </w:tc>
      </w:tr>
      <w:tr w:rsidR="00CD0739" w14:paraId="238201E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BC0F08" w14:textId="77777777" w:rsidR="00CD0739" w:rsidRDefault="00CD0739">
            <w:r>
              <w:t>CCEA</w:t>
            </w:r>
          </w:p>
        </w:tc>
        <w:tc>
          <w:tcPr>
            <w:tcW w:w="0" w:type="auto"/>
            <w:vAlign w:val="center"/>
            <w:hideMark/>
          </w:tcPr>
          <w:p w14:paraId="22997F86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5BDF472" w14:textId="77777777" w:rsidR="00CD0739" w:rsidRDefault="00CD073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3579F2B" w14:textId="77777777" w:rsidR="00CD0739" w:rsidRDefault="005B00B0">
            <w:hyperlink r:id="rId2496" w:history="1">
              <w:r w:rsidR="00CD0739">
                <w:rPr>
                  <w:rStyle w:val="Hyperlink"/>
                </w:rPr>
                <w:t>31050_2013-06-30_CCEA_E.pdf</w:t>
              </w:r>
            </w:hyperlink>
          </w:p>
        </w:tc>
      </w:tr>
      <w:tr w:rsidR="00CD0739" w14:paraId="067A180B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8EAC44" w14:textId="77777777" w:rsidR="00CD0739" w:rsidRDefault="00CD0739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757387E3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C3111D6" w14:textId="77777777" w:rsidR="00CD0739" w:rsidRDefault="00CD0739">
            <w:r>
              <w:t>8/30/2012</w:t>
            </w:r>
          </w:p>
        </w:tc>
        <w:tc>
          <w:tcPr>
            <w:tcW w:w="0" w:type="auto"/>
            <w:vAlign w:val="center"/>
            <w:hideMark/>
          </w:tcPr>
          <w:p w14:paraId="3186410B" w14:textId="77777777" w:rsidR="00CD0739" w:rsidRDefault="005B00B0">
            <w:hyperlink r:id="rId2497" w:history="1">
              <w:r w:rsidR="00CD0739">
                <w:rPr>
                  <w:rStyle w:val="Hyperlink"/>
                </w:rPr>
                <w:t>31050_2012-08-30_CEA_E.pdf</w:t>
              </w:r>
            </w:hyperlink>
          </w:p>
        </w:tc>
      </w:tr>
      <w:tr w:rsidR="00CD0739" w14:paraId="5F79151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F917B2" w14:textId="77777777" w:rsidR="00CD0739" w:rsidRDefault="00CD0739">
            <w:r>
              <w:t>CEA/CCEA</w:t>
            </w:r>
          </w:p>
        </w:tc>
        <w:tc>
          <w:tcPr>
            <w:tcW w:w="0" w:type="auto"/>
            <w:vAlign w:val="center"/>
            <w:hideMark/>
          </w:tcPr>
          <w:p w14:paraId="330EB5E5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664EECD" w14:textId="77777777" w:rsidR="00CD0739" w:rsidRDefault="00CD0739">
            <w:r>
              <w:t>8/25/2008</w:t>
            </w:r>
          </w:p>
        </w:tc>
        <w:tc>
          <w:tcPr>
            <w:tcW w:w="0" w:type="auto"/>
            <w:vAlign w:val="center"/>
            <w:hideMark/>
          </w:tcPr>
          <w:p w14:paraId="792A1BCA" w14:textId="77777777" w:rsidR="00CD0739" w:rsidRDefault="005B00B0">
            <w:hyperlink r:id="rId2498" w:history="1">
              <w:r w:rsidR="00CD0739">
                <w:rPr>
                  <w:rStyle w:val="Hyperlink"/>
                </w:rPr>
                <w:t>31050_2008-08-25_CEA_CCEA_E_X.PDF</w:t>
              </w:r>
            </w:hyperlink>
          </w:p>
        </w:tc>
      </w:tr>
      <w:tr w:rsidR="00CD0739" w14:paraId="47968ED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2BAF69" w14:textId="77777777" w:rsidR="00CD0739" w:rsidRDefault="00CD0739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7DF5199F" w14:textId="77777777" w:rsidR="00CD0739" w:rsidRDefault="00CD073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3EE4D7BB" w14:textId="77777777" w:rsidR="00CD0739" w:rsidRDefault="00CD073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C34FB38" w14:textId="77777777" w:rsidR="00CD0739" w:rsidRDefault="005B00B0">
            <w:hyperlink r:id="rId2499" w:history="1">
              <w:r w:rsidR="00CD0739">
                <w:rPr>
                  <w:rStyle w:val="Hyperlink"/>
                </w:rPr>
                <w:t>31050_2008-06-30_CEA_EPX.pdf</w:t>
              </w:r>
            </w:hyperlink>
          </w:p>
        </w:tc>
      </w:tr>
    </w:tbl>
    <w:p w14:paraId="3CB259A8" w14:textId="77777777" w:rsidR="00BF0F41" w:rsidRDefault="00BF0F41" w:rsidP="00CD0739">
      <w:pPr>
        <w:pStyle w:val="Heading2"/>
      </w:pPr>
    </w:p>
    <w:p w14:paraId="37CDB241" w14:textId="2814B00B" w:rsidR="00CD0739" w:rsidRDefault="00CD0739" w:rsidP="00CD0739">
      <w:pPr>
        <w:pStyle w:val="Heading2"/>
      </w:pPr>
      <w:r>
        <w:t>Copper Country ISD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3"/>
        <w:gridCol w:w="3082"/>
        <w:gridCol w:w="1226"/>
        <w:gridCol w:w="3829"/>
      </w:tblGrid>
      <w:tr w:rsidR="00CD0739" w14:paraId="3A4EE3E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3C37C9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635017F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A87390E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0A4B8B6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374DCDC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88E655" w14:textId="77777777" w:rsidR="00CD0739" w:rsidRDefault="00CD0739">
            <w:r>
              <w:t>CCISDSPA</w:t>
            </w:r>
          </w:p>
        </w:tc>
        <w:tc>
          <w:tcPr>
            <w:tcW w:w="0" w:type="auto"/>
            <w:vAlign w:val="center"/>
            <w:hideMark/>
          </w:tcPr>
          <w:p w14:paraId="41F9428A" w14:textId="77777777" w:rsidR="00CD0739" w:rsidRDefault="00CD0739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27A851F" w14:textId="77777777" w:rsidR="00CD0739" w:rsidRDefault="00CD0739">
            <w:r>
              <w:t>2015</w:t>
            </w:r>
          </w:p>
        </w:tc>
        <w:tc>
          <w:tcPr>
            <w:tcW w:w="0" w:type="auto"/>
            <w:vAlign w:val="center"/>
            <w:hideMark/>
          </w:tcPr>
          <w:p w14:paraId="0151B9B4" w14:textId="77777777" w:rsidR="00CD0739" w:rsidRDefault="005B00B0">
            <w:hyperlink r:id="rId2500" w:history="1">
              <w:r w:rsidR="00CD0739">
                <w:rPr>
                  <w:rStyle w:val="Hyperlink"/>
                </w:rPr>
                <w:t>31000_2015_CCISDSPA_CFOTX.pdf</w:t>
              </w:r>
            </w:hyperlink>
          </w:p>
        </w:tc>
      </w:tr>
      <w:tr w:rsidR="00CD0739" w14:paraId="52C6FBA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DC75FB" w14:textId="77777777" w:rsidR="00CD0739" w:rsidRDefault="00CD0739">
            <w:r>
              <w:t>CCEA</w:t>
            </w:r>
          </w:p>
        </w:tc>
        <w:tc>
          <w:tcPr>
            <w:tcW w:w="0" w:type="auto"/>
            <w:vAlign w:val="center"/>
            <w:hideMark/>
          </w:tcPr>
          <w:p w14:paraId="2AA6FAF2" w14:textId="77777777" w:rsidR="00CD0739" w:rsidRDefault="00CD073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62F5EACE" w14:textId="77777777" w:rsidR="00CD0739" w:rsidRDefault="00CD0739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0F3DD953" w14:textId="77777777" w:rsidR="00CD0739" w:rsidRDefault="005B00B0">
            <w:hyperlink r:id="rId2501" w:history="1">
              <w:r w:rsidR="00CD0739">
                <w:rPr>
                  <w:rStyle w:val="Hyperlink"/>
                </w:rPr>
                <w:t>31000_2013_CCEA_EPX.pdf</w:t>
              </w:r>
            </w:hyperlink>
          </w:p>
        </w:tc>
      </w:tr>
    </w:tbl>
    <w:p w14:paraId="4F3235D2" w14:textId="77777777" w:rsidR="00BF0F41" w:rsidRDefault="00BF0F41" w:rsidP="00CD0739">
      <w:pPr>
        <w:pStyle w:val="Heading2"/>
      </w:pPr>
    </w:p>
    <w:p w14:paraId="57A51904" w14:textId="77777777" w:rsidR="00BF0F41" w:rsidRDefault="00BF0F41" w:rsidP="00CD0739">
      <w:pPr>
        <w:pStyle w:val="Heading2"/>
      </w:pPr>
    </w:p>
    <w:p w14:paraId="48A11CBD" w14:textId="77777777" w:rsidR="00BF0F41" w:rsidRDefault="00BF0F41" w:rsidP="00CD0739">
      <w:pPr>
        <w:pStyle w:val="Heading2"/>
      </w:pPr>
    </w:p>
    <w:p w14:paraId="7DCFC2A9" w14:textId="73BD84EB" w:rsidR="00CD0739" w:rsidRDefault="00CD0739" w:rsidP="00CD0739">
      <w:pPr>
        <w:pStyle w:val="Heading2"/>
      </w:pPr>
      <w:r>
        <w:t>Dollar Bay-Tamarack City Area K-12 School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3954"/>
        <w:gridCol w:w="1243"/>
        <w:gridCol w:w="3327"/>
      </w:tblGrid>
      <w:tr w:rsidR="00CD0739" w14:paraId="3DE7909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6BC7D4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FDDE25D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E41D52A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E9B7BC2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5051AF4D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A33697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B72261B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52CBF55" w14:textId="77777777" w:rsidR="00CD0739" w:rsidRDefault="00CD073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0B524CD" w14:textId="77777777" w:rsidR="00CD0739" w:rsidRDefault="005B00B0">
            <w:hyperlink r:id="rId2502" w:history="1">
              <w:r w:rsidR="00CD0739">
                <w:rPr>
                  <w:rStyle w:val="Hyperlink"/>
                </w:rPr>
                <w:t>31100_2019-06-30_MEA_E.pdf</w:t>
              </w:r>
            </w:hyperlink>
          </w:p>
        </w:tc>
      </w:tr>
      <w:tr w:rsidR="00CD0739" w14:paraId="796509D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BF0D37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46AD492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169937F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A4C3A4B" w14:textId="77777777" w:rsidR="00CD0739" w:rsidRDefault="005B00B0">
            <w:hyperlink r:id="rId2503" w:history="1">
              <w:r w:rsidR="00CD0739">
                <w:rPr>
                  <w:rStyle w:val="Hyperlink"/>
                </w:rPr>
                <w:t>31100_2016-06-30_MEA_E.pdf</w:t>
              </w:r>
            </w:hyperlink>
          </w:p>
        </w:tc>
      </w:tr>
      <w:tr w:rsidR="00CD0739" w14:paraId="21DC7A9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375898" w14:textId="77777777" w:rsidR="00CD0739" w:rsidRDefault="00CD0739">
            <w:r>
              <w:t>CCEA</w:t>
            </w:r>
          </w:p>
        </w:tc>
        <w:tc>
          <w:tcPr>
            <w:tcW w:w="0" w:type="auto"/>
            <w:vAlign w:val="center"/>
            <w:hideMark/>
          </w:tcPr>
          <w:p w14:paraId="4A4E90D1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3167459" w14:textId="77777777" w:rsidR="00CD0739" w:rsidRDefault="00CD0739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F7A4CAD" w14:textId="77777777" w:rsidR="00CD0739" w:rsidRDefault="005B00B0">
            <w:hyperlink r:id="rId2504" w:history="1">
              <w:r w:rsidR="00CD0739">
                <w:rPr>
                  <w:rStyle w:val="Hyperlink"/>
                </w:rPr>
                <w:t>31100_2012_CCEA_E.pdf</w:t>
              </w:r>
            </w:hyperlink>
          </w:p>
        </w:tc>
      </w:tr>
      <w:tr w:rsidR="00CD0739" w14:paraId="09E9F11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57C25B" w14:textId="77777777" w:rsidR="00CD0739" w:rsidRDefault="00CD0739">
            <w:r>
              <w:t>CCEA</w:t>
            </w:r>
          </w:p>
        </w:tc>
        <w:tc>
          <w:tcPr>
            <w:tcW w:w="0" w:type="auto"/>
            <w:vAlign w:val="center"/>
            <w:hideMark/>
          </w:tcPr>
          <w:p w14:paraId="1BC7EC2F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FBC99B8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1620F18" w14:textId="77777777" w:rsidR="00CD0739" w:rsidRDefault="005B00B0">
            <w:hyperlink r:id="rId2505" w:history="1">
              <w:r w:rsidR="00CD0739">
                <w:rPr>
                  <w:rStyle w:val="Hyperlink"/>
                </w:rPr>
                <w:t>31100_2011-06-30_CCEA_E.doc</w:t>
              </w:r>
            </w:hyperlink>
          </w:p>
        </w:tc>
      </w:tr>
      <w:tr w:rsidR="00CD0739" w14:paraId="217727E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D31CB4" w14:textId="77777777" w:rsidR="00CD0739" w:rsidRDefault="00CD0739">
            <w:r>
              <w:t>HPTSU</w:t>
            </w:r>
          </w:p>
        </w:tc>
        <w:tc>
          <w:tcPr>
            <w:tcW w:w="0" w:type="auto"/>
            <w:vAlign w:val="center"/>
            <w:hideMark/>
          </w:tcPr>
          <w:p w14:paraId="34011050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7DBAEB2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1C9B024" w14:textId="77777777" w:rsidR="00CD0739" w:rsidRDefault="005B00B0">
            <w:hyperlink r:id="rId2506" w:history="1">
              <w:r w:rsidR="00CD0739">
                <w:rPr>
                  <w:rStyle w:val="Hyperlink"/>
                </w:rPr>
                <w:t>31100_2010-06-30_HPTSU_CFOPTX.pdf</w:t>
              </w:r>
            </w:hyperlink>
          </w:p>
        </w:tc>
      </w:tr>
      <w:tr w:rsidR="00CD0739" w14:paraId="469AD140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418B32" w14:textId="77777777" w:rsidR="00CD0739" w:rsidRDefault="00CD0739">
            <w:r>
              <w:t>CCEA</w:t>
            </w:r>
          </w:p>
        </w:tc>
        <w:tc>
          <w:tcPr>
            <w:tcW w:w="0" w:type="auto"/>
            <w:vAlign w:val="center"/>
            <w:hideMark/>
          </w:tcPr>
          <w:p w14:paraId="348600AA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3D44B35" w14:textId="77777777" w:rsidR="00CD0739" w:rsidRDefault="00CD073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255F4BD" w14:textId="77777777" w:rsidR="00CD0739" w:rsidRDefault="005B00B0">
            <w:hyperlink r:id="rId2507" w:history="1">
              <w:r w:rsidR="00CD0739">
                <w:rPr>
                  <w:rStyle w:val="Hyperlink"/>
                </w:rPr>
                <w:t>31100_2008-06-30_CCEA_E.PDF</w:t>
              </w:r>
            </w:hyperlink>
          </w:p>
        </w:tc>
      </w:tr>
    </w:tbl>
    <w:p w14:paraId="6B5B310A" w14:textId="77777777" w:rsidR="00BF0F41" w:rsidRDefault="00BF0F41" w:rsidP="00CD0739">
      <w:pPr>
        <w:pStyle w:val="Heading2"/>
      </w:pPr>
    </w:p>
    <w:p w14:paraId="25705182" w14:textId="324A66EC" w:rsidR="00CD0739" w:rsidRDefault="00CD0739" w:rsidP="00CD0739">
      <w:pPr>
        <w:pStyle w:val="Heading2"/>
      </w:pPr>
      <w:r>
        <w:t>Elm River Township School District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1486"/>
        <w:gridCol w:w="2046"/>
        <w:gridCol w:w="1670"/>
        <w:gridCol w:w="45"/>
      </w:tblGrid>
      <w:tr w:rsidR="00CD0739" w14:paraId="0C05AD54" w14:textId="77777777" w:rsidTr="00CD07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0F3A777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E6C65C1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F88A20A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7BD1619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68F5F57A" w14:textId="77777777" w:rsidTr="00CD073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0D726BD" w14:textId="77777777" w:rsidR="00CD0739" w:rsidRDefault="00CD0739">
            <w:r>
              <w:t>No agreements available for Elm River Township School District.</w:t>
            </w:r>
          </w:p>
        </w:tc>
      </w:tr>
    </w:tbl>
    <w:p w14:paraId="432B5E40" w14:textId="77777777" w:rsidR="00BF0F41" w:rsidRDefault="00BF0F41" w:rsidP="00CD0739">
      <w:pPr>
        <w:pStyle w:val="Heading2"/>
      </w:pPr>
    </w:p>
    <w:p w14:paraId="7706622A" w14:textId="24754D83" w:rsidR="00CD0739" w:rsidRDefault="00CD0739" w:rsidP="00CD0739">
      <w:pPr>
        <w:pStyle w:val="Heading2"/>
      </w:pPr>
      <w:r>
        <w:t>Hancock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3428"/>
        <w:gridCol w:w="1223"/>
        <w:gridCol w:w="3833"/>
      </w:tblGrid>
      <w:tr w:rsidR="00CD0739" w14:paraId="7E3FFE8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F0D367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3EAF0DC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726E49D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A1D39D1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68EF7668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13BD88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85AF16F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3ECFFDF" w14:textId="77777777" w:rsidR="00CD0739" w:rsidRDefault="00CD0739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7620F1F7" w14:textId="77777777" w:rsidR="00CD0739" w:rsidRDefault="005B00B0">
            <w:hyperlink r:id="rId2508" w:history="1">
              <w:r w:rsidR="00CD0739">
                <w:rPr>
                  <w:rStyle w:val="Hyperlink"/>
                </w:rPr>
                <w:t>31010_2020-08-31_MEA_E.pdf</w:t>
              </w:r>
            </w:hyperlink>
          </w:p>
        </w:tc>
      </w:tr>
      <w:tr w:rsidR="00CD0739" w14:paraId="0C3EF8C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9E605A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7E33E1A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3D24A62" w14:textId="77777777" w:rsidR="00CD0739" w:rsidRDefault="00CD0739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057C4A67" w14:textId="77777777" w:rsidR="00CD0739" w:rsidRDefault="005B00B0">
            <w:hyperlink r:id="rId2509" w:history="1">
              <w:r w:rsidR="00CD0739">
                <w:rPr>
                  <w:rStyle w:val="Hyperlink"/>
                </w:rPr>
                <w:t>31010_2019-08-31_MESPA_CTFOPX.pdf</w:t>
              </w:r>
            </w:hyperlink>
          </w:p>
        </w:tc>
      </w:tr>
      <w:tr w:rsidR="00CD0739" w14:paraId="233B523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D9EBD0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1387363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DAF7B39" w14:textId="77777777" w:rsidR="00CD0739" w:rsidRDefault="00CD0739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501726E0" w14:textId="77777777" w:rsidR="00CD0739" w:rsidRDefault="005B00B0">
            <w:hyperlink r:id="rId2510" w:history="1">
              <w:r w:rsidR="00CD0739">
                <w:rPr>
                  <w:rStyle w:val="Hyperlink"/>
                </w:rPr>
                <w:t>31010_2017-08-31_MESPA_CTFOPX.pdf</w:t>
              </w:r>
            </w:hyperlink>
          </w:p>
        </w:tc>
      </w:tr>
      <w:tr w:rsidR="00CD0739" w14:paraId="49019BA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CED975" w14:textId="77777777" w:rsidR="00CD0739" w:rsidRDefault="00CD0739">
            <w:r>
              <w:lastRenderedPageBreak/>
              <w:t>CCEA</w:t>
            </w:r>
          </w:p>
        </w:tc>
        <w:tc>
          <w:tcPr>
            <w:tcW w:w="0" w:type="auto"/>
            <w:vAlign w:val="center"/>
            <w:hideMark/>
          </w:tcPr>
          <w:p w14:paraId="5B793B8A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4EDF566" w14:textId="77777777" w:rsidR="00CD0739" w:rsidRDefault="00CD0739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47EC22D8" w14:textId="77777777" w:rsidR="00CD0739" w:rsidRDefault="005B00B0">
            <w:hyperlink r:id="rId2511" w:history="1">
              <w:r w:rsidR="00CD0739">
                <w:rPr>
                  <w:rStyle w:val="Hyperlink"/>
                </w:rPr>
                <w:t>31010_2013-08-31_CCEA_E.pdf</w:t>
              </w:r>
            </w:hyperlink>
          </w:p>
        </w:tc>
      </w:tr>
      <w:tr w:rsidR="00CD0739" w14:paraId="75E3177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BE0234" w14:textId="77777777" w:rsidR="00CD0739" w:rsidRDefault="00CD0739">
            <w:r>
              <w:t>CCEA</w:t>
            </w:r>
          </w:p>
        </w:tc>
        <w:tc>
          <w:tcPr>
            <w:tcW w:w="0" w:type="auto"/>
            <w:vAlign w:val="center"/>
            <w:hideMark/>
          </w:tcPr>
          <w:p w14:paraId="5D67743C" w14:textId="77777777" w:rsidR="00CD0739" w:rsidRDefault="00CD073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64E2F87D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263B351" w14:textId="77777777" w:rsidR="00CD0739" w:rsidRDefault="005B00B0">
            <w:hyperlink r:id="rId2512" w:history="1">
              <w:r w:rsidR="00CD0739">
                <w:rPr>
                  <w:rStyle w:val="Hyperlink"/>
                </w:rPr>
                <w:t>31010_2010-06-30_CCEA_EPX.pdf</w:t>
              </w:r>
            </w:hyperlink>
          </w:p>
        </w:tc>
      </w:tr>
      <w:tr w:rsidR="00CD0739" w14:paraId="5210E7A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075558" w14:textId="77777777" w:rsidR="00CD0739" w:rsidRDefault="00CD0739">
            <w:r>
              <w:t>HESPA</w:t>
            </w:r>
          </w:p>
        </w:tc>
        <w:tc>
          <w:tcPr>
            <w:tcW w:w="0" w:type="auto"/>
            <w:vAlign w:val="center"/>
            <w:hideMark/>
          </w:tcPr>
          <w:p w14:paraId="4861DE38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D96EE98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24C3EC5" w14:textId="77777777" w:rsidR="00CD0739" w:rsidRDefault="005B00B0">
            <w:hyperlink r:id="rId2513" w:history="1">
              <w:r w:rsidR="00CD0739">
                <w:rPr>
                  <w:rStyle w:val="Hyperlink"/>
                </w:rPr>
                <w:t>31010_2010-06-30_HESPA_C_F_T_O_P_X.pdf</w:t>
              </w:r>
            </w:hyperlink>
          </w:p>
        </w:tc>
      </w:tr>
      <w:tr w:rsidR="00CD0739" w14:paraId="7E6AF78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93D492" w14:textId="77777777" w:rsidR="00CD0739" w:rsidRDefault="00CD0739">
            <w:r>
              <w:t>CCEA</w:t>
            </w:r>
          </w:p>
        </w:tc>
        <w:tc>
          <w:tcPr>
            <w:tcW w:w="0" w:type="auto"/>
            <w:vAlign w:val="center"/>
            <w:hideMark/>
          </w:tcPr>
          <w:p w14:paraId="5B4EDC40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B645CC9" w14:textId="77777777" w:rsidR="00CD0739" w:rsidRDefault="00CD0739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54488D8B" w14:textId="77777777" w:rsidR="00CD0739" w:rsidRDefault="005B00B0">
            <w:hyperlink r:id="rId2514" w:history="1">
              <w:r w:rsidR="00CD0739">
                <w:rPr>
                  <w:rStyle w:val="Hyperlink"/>
                </w:rPr>
                <w:t>31010_2008-08-31_CCEA_E_X.PDF</w:t>
              </w:r>
            </w:hyperlink>
          </w:p>
        </w:tc>
      </w:tr>
      <w:tr w:rsidR="00CD0739" w14:paraId="178C5BD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A683FA" w14:textId="77777777" w:rsidR="00CD0739" w:rsidRDefault="00CD0739">
            <w:r>
              <w:t>HESPA</w:t>
            </w:r>
          </w:p>
        </w:tc>
        <w:tc>
          <w:tcPr>
            <w:tcW w:w="0" w:type="auto"/>
            <w:vAlign w:val="center"/>
            <w:hideMark/>
          </w:tcPr>
          <w:p w14:paraId="572205EE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F4A5BD1" w14:textId="77777777" w:rsidR="00CD0739" w:rsidRDefault="00CD073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2B15164" w14:textId="77777777" w:rsidR="00CD0739" w:rsidRDefault="005B00B0">
            <w:hyperlink r:id="rId2515" w:history="1">
              <w:r w:rsidR="00CD0739">
                <w:rPr>
                  <w:rStyle w:val="Hyperlink"/>
                </w:rPr>
                <w:t>31010_2008-06-30_HESPA_C_F_T_O_P_X.PDF</w:t>
              </w:r>
            </w:hyperlink>
          </w:p>
        </w:tc>
      </w:tr>
    </w:tbl>
    <w:p w14:paraId="63FB390F" w14:textId="77777777" w:rsidR="00BF0F41" w:rsidRDefault="00BF0F41" w:rsidP="00CD0739">
      <w:pPr>
        <w:pStyle w:val="Heading2"/>
      </w:pPr>
    </w:p>
    <w:p w14:paraId="6740BEA2" w14:textId="1DA1D1D2" w:rsidR="00CD0739" w:rsidRDefault="00CD0739" w:rsidP="00CD0739">
      <w:pPr>
        <w:pStyle w:val="Heading2"/>
      </w:pPr>
      <w:r>
        <w:t>Houghton-Portage Township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2959"/>
        <w:gridCol w:w="1218"/>
        <w:gridCol w:w="3431"/>
      </w:tblGrid>
      <w:tr w:rsidR="00CD0739" w14:paraId="7E3240D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DE280A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AB2E3A6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BD40CE1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0FEE8B4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7D4CD93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EE7742" w14:textId="77777777" w:rsidR="00CD0739" w:rsidRDefault="00CD073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F620242" w14:textId="77777777" w:rsidR="00CD0739" w:rsidRDefault="00CD0739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DFD6B4E" w14:textId="77777777" w:rsidR="00CD0739" w:rsidRDefault="00CD073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E0A5432" w14:textId="77777777" w:rsidR="00CD0739" w:rsidRDefault="005B00B0">
            <w:hyperlink r:id="rId2516" w:history="1">
              <w:r w:rsidR="00CD0739">
                <w:rPr>
                  <w:rStyle w:val="Hyperlink"/>
                </w:rPr>
                <w:t>31110_2020-06-30_AFSCME_CTOPF.pdf</w:t>
              </w:r>
            </w:hyperlink>
          </w:p>
        </w:tc>
      </w:tr>
      <w:tr w:rsidR="00CD0739" w14:paraId="2547029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3688D3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F2BB8C8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B5C97FD" w14:textId="77777777" w:rsidR="00CD0739" w:rsidRDefault="00CD073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A3F9BC0" w14:textId="77777777" w:rsidR="00CD0739" w:rsidRDefault="005B00B0">
            <w:hyperlink r:id="rId2517" w:history="1">
              <w:r w:rsidR="00CD0739">
                <w:rPr>
                  <w:rStyle w:val="Hyperlink"/>
                </w:rPr>
                <w:t>31110_2019-06-30_MEA_E.pdf</w:t>
              </w:r>
            </w:hyperlink>
          </w:p>
        </w:tc>
      </w:tr>
      <w:tr w:rsidR="00CD0739" w14:paraId="7B8A62AF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3B6600" w14:textId="77777777" w:rsidR="00CD0739" w:rsidRDefault="00CD073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1C4CD3D" w14:textId="77777777" w:rsidR="00CD0739" w:rsidRDefault="00CD0739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60282B1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95C7892" w14:textId="77777777" w:rsidR="00CD0739" w:rsidRDefault="005B00B0">
            <w:hyperlink r:id="rId2518" w:history="1">
              <w:r w:rsidR="00CD0739">
                <w:rPr>
                  <w:rStyle w:val="Hyperlink"/>
                </w:rPr>
                <w:t>31110_2016-06-30_AFSCME_CTOPF.pdf</w:t>
              </w:r>
            </w:hyperlink>
          </w:p>
        </w:tc>
      </w:tr>
      <w:tr w:rsidR="00CD0739" w14:paraId="76CB60C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F8D820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388038B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3FC9CA6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D126C23" w14:textId="77777777" w:rsidR="00CD0739" w:rsidRDefault="005B00B0">
            <w:hyperlink r:id="rId2519" w:history="1">
              <w:r w:rsidR="00CD0739">
                <w:rPr>
                  <w:rStyle w:val="Hyperlink"/>
                </w:rPr>
                <w:t>31110_2016-06-30_MEA_E.pdf</w:t>
              </w:r>
            </w:hyperlink>
          </w:p>
        </w:tc>
      </w:tr>
      <w:tr w:rsidR="00CD0739" w14:paraId="4826870C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4C2853" w14:textId="77777777" w:rsidR="00CD0739" w:rsidRDefault="00CD073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BB3F25C" w14:textId="77777777" w:rsidR="00CD0739" w:rsidRDefault="00CD0739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1659727" w14:textId="77777777" w:rsidR="00CD0739" w:rsidRDefault="00CD073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16483F1" w14:textId="77777777" w:rsidR="00CD0739" w:rsidRDefault="005B00B0">
            <w:hyperlink r:id="rId2520" w:history="1">
              <w:r w:rsidR="00CD0739">
                <w:rPr>
                  <w:rStyle w:val="Hyperlink"/>
                </w:rPr>
                <w:t>31110_2013-06-30_AFSCME_CFOTX.pdf</w:t>
              </w:r>
            </w:hyperlink>
          </w:p>
        </w:tc>
      </w:tr>
      <w:tr w:rsidR="00CD0739" w14:paraId="6E775A7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17B0AD" w14:textId="77777777" w:rsidR="00CD0739" w:rsidRDefault="00CD0739">
            <w:r>
              <w:t>HPTEA</w:t>
            </w:r>
          </w:p>
        </w:tc>
        <w:tc>
          <w:tcPr>
            <w:tcW w:w="0" w:type="auto"/>
            <w:vAlign w:val="center"/>
            <w:hideMark/>
          </w:tcPr>
          <w:p w14:paraId="6CE1A41A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7616FAF" w14:textId="77777777" w:rsidR="00CD0739" w:rsidRDefault="00CD073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0065853" w14:textId="77777777" w:rsidR="00CD0739" w:rsidRDefault="005B00B0">
            <w:hyperlink r:id="rId2521" w:history="1">
              <w:r w:rsidR="00CD0739">
                <w:rPr>
                  <w:rStyle w:val="Hyperlink"/>
                </w:rPr>
                <w:t>31110_2013-06-30_HPTEA_E.pdf</w:t>
              </w:r>
            </w:hyperlink>
          </w:p>
        </w:tc>
      </w:tr>
      <w:tr w:rsidR="00CD0739" w14:paraId="7B10C5A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D774A7" w14:textId="77777777" w:rsidR="00CD0739" w:rsidRDefault="00CD0739">
            <w:r>
              <w:t>CCEA</w:t>
            </w:r>
          </w:p>
        </w:tc>
        <w:tc>
          <w:tcPr>
            <w:tcW w:w="0" w:type="auto"/>
            <w:vAlign w:val="center"/>
            <w:hideMark/>
          </w:tcPr>
          <w:p w14:paraId="2BA325A0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CE747D0" w14:textId="77777777" w:rsidR="00CD0739" w:rsidRDefault="00CD0739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3FBAC47D" w14:textId="77777777" w:rsidR="00CD0739" w:rsidRDefault="005B00B0">
            <w:hyperlink r:id="rId2522" w:history="1">
              <w:r w:rsidR="00CD0739">
                <w:rPr>
                  <w:rStyle w:val="Hyperlink"/>
                </w:rPr>
                <w:t>31110_2012-08-31_CCEA_E.pdf</w:t>
              </w:r>
            </w:hyperlink>
          </w:p>
        </w:tc>
      </w:tr>
      <w:tr w:rsidR="00CD0739" w14:paraId="1C9D5A2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7B7421" w14:textId="77777777" w:rsidR="00CD0739" w:rsidRDefault="00CD073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422F586" w14:textId="77777777" w:rsidR="00CD0739" w:rsidRDefault="00CD0739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C31DFDC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065CE05" w14:textId="77777777" w:rsidR="00CD0739" w:rsidRDefault="005B00B0">
            <w:hyperlink r:id="rId2523" w:history="1">
              <w:r w:rsidR="00CD0739">
                <w:rPr>
                  <w:rStyle w:val="Hyperlink"/>
                </w:rPr>
                <w:t>31110_2012-06-30_AFSCME_CTOFX.pdf</w:t>
              </w:r>
            </w:hyperlink>
          </w:p>
        </w:tc>
      </w:tr>
      <w:tr w:rsidR="00CD0739" w14:paraId="5AA9914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9856D1" w14:textId="77777777" w:rsidR="00CD0739" w:rsidRDefault="00CD0739">
            <w:r>
              <w:lastRenderedPageBreak/>
              <w:t>CCEA</w:t>
            </w:r>
          </w:p>
        </w:tc>
        <w:tc>
          <w:tcPr>
            <w:tcW w:w="0" w:type="auto"/>
            <w:vAlign w:val="center"/>
            <w:hideMark/>
          </w:tcPr>
          <w:p w14:paraId="7E478928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965BFB1" w14:textId="77777777" w:rsidR="00CD0739" w:rsidRDefault="00CD0739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6F779C06" w14:textId="77777777" w:rsidR="00CD0739" w:rsidRDefault="005B00B0">
            <w:hyperlink r:id="rId2524" w:history="1">
              <w:r w:rsidR="00CD0739">
                <w:rPr>
                  <w:rStyle w:val="Hyperlink"/>
                </w:rPr>
                <w:t>31110_2009-08-31_CCEA_EX.pdf</w:t>
              </w:r>
            </w:hyperlink>
          </w:p>
        </w:tc>
      </w:tr>
      <w:tr w:rsidR="00CD0739" w14:paraId="76768622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366D37" w14:textId="77777777" w:rsidR="00CD0739" w:rsidRDefault="00CD0739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6108A175" w14:textId="77777777" w:rsidR="00CD0739" w:rsidRDefault="00CD0739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326F47A" w14:textId="77777777" w:rsidR="00CD0739" w:rsidRDefault="00CD073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87DA02C" w14:textId="77777777" w:rsidR="00CD0739" w:rsidRDefault="005B00B0">
            <w:hyperlink r:id="rId2525" w:history="1">
              <w:r w:rsidR="00CD0739">
                <w:rPr>
                  <w:rStyle w:val="Hyperlink"/>
                </w:rPr>
                <w:t>31110_2009-06-30_AFSCME_AFL-CIO_CTOFX.pdf</w:t>
              </w:r>
            </w:hyperlink>
          </w:p>
        </w:tc>
      </w:tr>
      <w:tr w:rsidR="00CD0739" w14:paraId="34E9C45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04B180" w14:textId="77777777" w:rsidR="00CD0739" w:rsidRDefault="00CD0739">
            <w:r>
              <w:t>CCEA</w:t>
            </w:r>
          </w:p>
        </w:tc>
        <w:tc>
          <w:tcPr>
            <w:tcW w:w="0" w:type="auto"/>
            <w:vAlign w:val="center"/>
            <w:hideMark/>
          </w:tcPr>
          <w:p w14:paraId="1B1A4BC0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AD8CCD4" w14:textId="77777777" w:rsidR="00CD0739" w:rsidRDefault="00CD0739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4A36D72D" w14:textId="77777777" w:rsidR="00CD0739" w:rsidRDefault="005B00B0">
            <w:hyperlink r:id="rId2526" w:history="1">
              <w:r w:rsidR="00CD0739">
                <w:rPr>
                  <w:rStyle w:val="Hyperlink"/>
                </w:rPr>
                <w:t>31110_2007-08-31_CCEA_EX.pdf</w:t>
              </w:r>
            </w:hyperlink>
          </w:p>
        </w:tc>
      </w:tr>
      <w:tr w:rsidR="00CD0739" w14:paraId="3767F20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1E4C7F" w14:textId="77777777" w:rsidR="00CD0739" w:rsidRDefault="00CD0739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30696686" w14:textId="77777777" w:rsidR="00CD0739" w:rsidRDefault="00CD0739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68EF9F8" w14:textId="77777777" w:rsidR="00CD0739" w:rsidRDefault="00CD073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46189063" w14:textId="77777777" w:rsidR="00CD0739" w:rsidRDefault="005B00B0">
            <w:hyperlink r:id="rId2527" w:history="1">
              <w:r w:rsidR="00CD0739">
                <w:rPr>
                  <w:rStyle w:val="Hyperlink"/>
                </w:rPr>
                <w:t>31110_2007-06-30_AFSCME_AFL-CIO_CTOFX.pdf</w:t>
              </w:r>
            </w:hyperlink>
          </w:p>
        </w:tc>
      </w:tr>
    </w:tbl>
    <w:p w14:paraId="06F558E1" w14:textId="77777777" w:rsidR="00BF0F41" w:rsidRDefault="00BF0F41" w:rsidP="00CD0739">
      <w:pPr>
        <w:pStyle w:val="Heading2"/>
      </w:pPr>
    </w:p>
    <w:p w14:paraId="31EE2DAA" w14:textId="3CE70D48" w:rsidR="00CD0739" w:rsidRDefault="00CD0739" w:rsidP="00CD0739">
      <w:pPr>
        <w:pStyle w:val="Heading2"/>
      </w:pPr>
      <w:r>
        <w:t>Lake Linden-Hubbell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3468"/>
        <w:gridCol w:w="1323"/>
        <w:gridCol w:w="3773"/>
      </w:tblGrid>
      <w:tr w:rsidR="00CD0739" w14:paraId="03EBF73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5AA9AD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62C204C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5DFE445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944EAAF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5DB64CD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77E94D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93DED2A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7C034F5" w14:textId="77777777" w:rsidR="00CD0739" w:rsidRDefault="00CD073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3BC6688" w14:textId="77777777" w:rsidR="00CD0739" w:rsidRDefault="005B00B0">
            <w:hyperlink r:id="rId2528" w:history="1">
              <w:r w:rsidR="00CD0739">
                <w:rPr>
                  <w:rStyle w:val="Hyperlink"/>
                </w:rPr>
                <w:t>31130_2019-06-30_MEA_E.pdf</w:t>
              </w:r>
            </w:hyperlink>
          </w:p>
        </w:tc>
      </w:tr>
      <w:tr w:rsidR="00CD0739" w14:paraId="57E693D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AEC15A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C3C6D18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531EB91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726D5D7" w14:textId="77777777" w:rsidR="00CD0739" w:rsidRDefault="005B00B0">
            <w:hyperlink r:id="rId2529" w:history="1">
              <w:r w:rsidR="00CD0739">
                <w:rPr>
                  <w:rStyle w:val="Hyperlink"/>
                </w:rPr>
                <w:t>31130_2016-06-30_MEA_E.pdf</w:t>
              </w:r>
            </w:hyperlink>
          </w:p>
        </w:tc>
      </w:tr>
      <w:tr w:rsidR="00CD0739" w14:paraId="33F6D2F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C266D0" w14:textId="77777777" w:rsidR="00CD0739" w:rsidRDefault="00CD0739">
            <w:r>
              <w:t>CCEA</w:t>
            </w:r>
          </w:p>
        </w:tc>
        <w:tc>
          <w:tcPr>
            <w:tcW w:w="0" w:type="auto"/>
            <w:vAlign w:val="center"/>
            <w:hideMark/>
          </w:tcPr>
          <w:p w14:paraId="13EF0CE3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4CE1357" w14:textId="77777777" w:rsidR="00CD0739" w:rsidRDefault="00CD0739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00C8D743" w14:textId="77777777" w:rsidR="00CD0739" w:rsidRDefault="005B00B0">
            <w:hyperlink r:id="rId2530" w:history="1">
              <w:r w:rsidR="00CD0739">
                <w:rPr>
                  <w:rStyle w:val="Hyperlink"/>
                </w:rPr>
                <w:t>31130_2013-08-31_CCEA_E.pdf</w:t>
              </w:r>
            </w:hyperlink>
          </w:p>
        </w:tc>
      </w:tr>
      <w:tr w:rsidR="00CD0739" w14:paraId="5A43DEE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0865B0" w14:textId="77777777" w:rsidR="00CD0739" w:rsidRDefault="00CD0739">
            <w:r>
              <w:t>CCEA</w:t>
            </w:r>
          </w:p>
        </w:tc>
        <w:tc>
          <w:tcPr>
            <w:tcW w:w="0" w:type="auto"/>
            <w:vAlign w:val="center"/>
            <w:hideMark/>
          </w:tcPr>
          <w:p w14:paraId="2031DE01" w14:textId="77777777" w:rsidR="00CD0739" w:rsidRDefault="00CD073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341E8C04" w14:textId="77777777" w:rsidR="00CD0739" w:rsidRDefault="00CD0739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12EE47C4" w14:textId="77777777" w:rsidR="00CD0739" w:rsidRDefault="005B00B0">
            <w:hyperlink r:id="rId2531" w:history="1">
              <w:r w:rsidR="00CD0739">
                <w:rPr>
                  <w:rStyle w:val="Hyperlink"/>
                </w:rPr>
                <w:t>31130_2009-08-31_CCEA_E_P_X.PDF</w:t>
              </w:r>
            </w:hyperlink>
          </w:p>
        </w:tc>
      </w:tr>
      <w:tr w:rsidR="00CD0739" w14:paraId="680A4314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CB9BBF" w14:textId="77777777" w:rsidR="00CD0739" w:rsidRDefault="00CD0739">
            <w:r>
              <w:t>CCEA</w:t>
            </w:r>
          </w:p>
        </w:tc>
        <w:tc>
          <w:tcPr>
            <w:tcW w:w="0" w:type="auto"/>
            <w:vAlign w:val="center"/>
            <w:hideMark/>
          </w:tcPr>
          <w:p w14:paraId="3622E3BA" w14:textId="77777777" w:rsidR="00CD0739" w:rsidRDefault="00CD073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73871B6D" w14:textId="77777777" w:rsidR="00CD0739" w:rsidRDefault="00CD0739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21342208" w14:textId="77777777" w:rsidR="00CD0739" w:rsidRDefault="005B00B0">
            <w:hyperlink r:id="rId2532" w:history="1">
              <w:r w:rsidR="00CD0739">
                <w:rPr>
                  <w:rStyle w:val="Hyperlink"/>
                </w:rPr>
                <w:t>31130_2009-08-31_CCEA_EPX.pdf</w:t>
              </w:r>
            </w:hyperlink>
          </w:p>
        </w:tc>
      </w:tr>
      <w:tr w:rsidR="00CD0739" w14:paraId="77655A41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BC3C9E" w14:textId="77777777" w:rsidR="00CD0739" w:rsidRDefault="00CD0739">
            <w:r>
              <w:t>CCEA</w:t>
            </w:r>
          </w:p>
        </w:tc>
        <w:tc>
          <w:tcPr>
            <w:tcW w:w="0" w:type="auto"/>
            <w:vAlign w:val="center"/>
            <w:hideMark/>
          </w:tcPr>
          <w:p w14:paraId="0C6E57E3" w14:textId="77777777" w:rsidR="00CD0739" w:rsidRDefault="00CD073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002E54E5" w14:textId="77777777" w:rsidR="00CD0739" w:rsidRDefault="00CD0739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0C7B75DD" w14:textId="77777777" w:rsidR="00CD0739" w:rsidRDefault="005B00B0">
            <w:hyperlink r:id="rId2533" w:history="1">
              <w:r w:rsidR="00CD0739">
                <w:rPr>
                  <w:rStyle w:val="Hyperlink"/>
                </w:rPr>
                <w:t>31130_2008-08-31_CCEA_E_P_X.PDF</w:t>
              </w:r>
            </w:hyperlink>
          </w:p>
        </w:tc>
      </w:tr>
    </w:tbl>
    <w:p w14:paraId="4E8309EA" w14:textId="77777777" w:rsidR="00BF0F41" w:rsidRDefault="00BF0F41" w:rsidP="00CD0739">
      <w:pPr>
        <w:pStyle w:val="Heading2"/>
      </w:pPr>
    </w:p>
    <w:p w14:paraId="72C846F2" w14:textId="59E5588D" w:rsidR="00CD0739" w:rsidRDefault="00CD0739" w:rsidP="00CD0739">
      <w:pPr>
        <w:pStyle w:val="Heading2"/>
      </w:pPr>
      <w:r>
        <w:t>Stanton Township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2718"/>
        <w:gridCol w:w="1196"/>
        <w:gridCol w:w="4129"/>
      </w:tblGrid>
      <w:tr w:rsidR="00CD0739" w14:paraId="1E97333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56B292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10D39E0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371E7A4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3D0714B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720E27D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94D79E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E208DEE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1F1D2E1" w14:textId="77777777" w:rsidR="00CD0739" w:rsidRDefault="00CD0739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4533DF66" w14:textId="77777777" w:rsidR="00CD0739" w:rsidRDefault="005B00B0">
            <w:hyperlink r:id="rId2534" w:history="1">
              <w:r w:rsidR="00CD0739">
                <w:rPr>
                  <w:rStyle w:val="Hyperlink"/>
                </w:rPr>
                <w:t>31140_2021-06-30_MEA_E.pdf</w:t>
              </w:r>
            </w:hyperlink>
          </w:p>
        </w:tc>
      </w:tr>
      <w:tr w:rsidR="00CD0739" w14:paraId="195201A7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1B5081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6EC1FD5" w14:textId="77777777" w:rsidR="00CD0739" w:rsidRDefault="00CD0739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6B8E0658" w14:textId="77777777" w:rsidR="00CD0739" w:rsidRDefault="00CD0739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42964140" w14:textId="77777777" w:rsidR="00CD0739" w:rsidRDefault="005B00B0">
            <w:hyperlink r:id="rId2535" w:history="1">
              <w:r w:rsidR="00CD0739">
                <w:rPr>
                  <w:rStyle w:val="Hyperlink"/>
                </w:rPr>
                <w:t>31140_2021-06-30_MESPA_PCTF.pdf</w:t>
              </w:r>
            </w:hyperlink>
          </w:p>
        </w:tc>
      </w:tr>
      <w:tr w:rsidR="00CD0739" w14:paraId="7744EBD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162F7E" w14:textId="77777777" w:rsidR="00CD0739" w:rsidRDefault="00CD0739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4028EE15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D427876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A144917" w14:textId="77777777" w:rsidR="00CD0739" w:rsidRDefault="005B00B0">
            <w:hyperlink r:id="rId2536" w:history="1">
              <w:r w:rsidR="00CD0739">
                <w:rPr>
                  <w:rStyle w:val="Hyperlink"/>
                </w:rPr>
                <w:t>31140_2016-06-30_MEA_E.pdf</w:t>
              </w:r>
            </w:hyperlink>
          </w:p>
        </w:tc>
      </w:tr>
      <w:tr w:rsidR="00CD0739" w14:paraId="6BD08A8E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198EDF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18AD828" w14:textId="77777777" w:rsidR="00CD0739" w:rsidRDefault="00CD0739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36933386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82C6FF9" w14:textId="77777777" w:rsidR="00CD0739" w:rsidRDefault="005B00B0">
            <w:hyperlink r:id="rId2537" w:history="1">
              <w:r w:rsidR="00CD0739">
                <w:rPr>
                  <w:rStyle w:val="Hyperlink"/>
                </w:rPr>
                <w:t>31140_2016-06-30_MESPA_PCTFO.pdf</w:t>
              </w:r>
            </w:hyperlink>
          </w:p>
        </w:tc>
      </w:tr>
      <w:tr w:rsidR="00CD0739" w14:paraId="510C571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606764" w14:textId="77777777" w:rsidR="00CD0739" w:rsidRDefault="00CD0739">
            <w:r>
              <w:t>SESPA</w:t>
            </w:r>
          </w:p>
        </w:tc>
        <w:tc>
          <w:tcPr>
            <w:tcW w:w="0" w:type="auto"/>
            <w:vAlign w:val="center"/>
            <w:hideMark/>
          </w:tcPr>
          <w:p w14:paraId="1F6B4045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08D61D8" w14:textId="77777777" w:rsidR="00CD0739" w:rsidRDefault="00CD0739">
            <w:r>
              <w:t>2014</w:t>
            </w:r>
          </w:p>
        </w:tc>
        <w:tc>
          <w:tcPr>
            <w:tcW w:w="0" w:type="auto"/>
            <w:vAlign w:val="center"/>
            <w:hideMark/>
          </w:tcPr>
          <w:p w14:paraId="7AEF7FF2" w14:textId="77777777" w:rsidR="00CD0739" w:rsidRDefault="005B00B0">
            <w:hyperlink r:id="rId2538" w:history="1">
              <w:r w:rsidR="00CD0739">
                <w:rPr>
                  <w:rStyle w:val="Hyperlink"/>
                </w:rPr>
                <w:t>31140_2014_SESPA_CFTOPX.pdf</w:t>
              </w:r>
            </w:hyperlink>
          </w:p>
        </w:tc>
      </w:tr>
      <w:tr w:rsidR="00CD0739" w14:paraId="371D3D0A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759752" w14:textId="77777777" w:rsidR="00CD0739" w:rsidRDefault="00CD0739">
            <w:r>
              <w:t>CCEA</w:t>
            </w:r>
          </w:p>
        </w:tc>
        <w:tc>
          <w:tcPr>
            <w:tcW w:w="0" w:type="auto"/>
            <w:vAlign w:val="center"/>
            <w:hideMark/>
          </w:tcPr>
          <w:p w14:paraId="773B04B2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E300DB0" w14:textId="77777777" w:rsidR="00CD0739" w:rsidRDefault="00CD0739">
            <w:r>
              <w:t>2014</w:t>
            </w:r>
          </w:p>
        </w:tc>
        <w:tc>
          <w:tcPr>
            <w:tcW w:w="0" w:type="auto"/>
            <w:vAlign w:val="center"/>
            <w:hideMark/>
          </w:tcPr>
          <w:p w14:paraId="0489D782" w14:textId="77777777" w:rsidR="00CD0739" w:rsidRDefault="005B00B0">
            <w:hyperlink r:id="rId2539" w:history="1">
              <w:r w:rsidR="00CD0739">
                <w:rPr>
                  <w:rStyle w:val="Hyperlink"/>
                </w:rPr>
                <w:t>31140_2014_CCEA_E.pdf</w:t>
              </w:r>
            </w:hyperlink>
          </w:p>
        </w:tc>
      </w:tr>
      <w:tr w:rsidR="00CD0739" w14:paraId="66721553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BB85EA" w14:textId="77777777" w:rsidR="00CD0739" w:rsidRDefault="00CD0739">
            <w:r>
              <w:t>CCEA</w:t>
            </w:r>
          </w:p>
        </w:tc>
        <w:tc>
          <w:tcPr>
            <w:tcW w:w="0" w:type="auto"/>
            <w:vAlign w:val="center"/>
            <w:hideMark/>
          </w:tcPr>
          <w:p w14:paraId="700D67AD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D4F59D9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836B95D" w14:textId="77777777" w:rsidR="00CD0739" w:rsidRDefault="005B00B0">
            <w:hyperlink r:id="rId2540" w:history="1">
              <w:r w:rsidR="00CD0739">
                <w:rPr>
                  <w:rStyle w:val="Hyperlink"/>
                </w:rPr>
                <w:t>31140_2010-06-30_CCEA_E.PDF</w:t>
              </w:r>
            </w:hyperlink>
          </w:p>
        </w:tc>
      </w:tr>
      <w:tr w:rsidR="00CD0739" w14:paraId="5AED0E85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A90AC3" w14:textId="77777777" w:rsidR="00CD0739" w:rsidRDefault="00CD0739">
            <w:r>
              <w:t>CCEA</w:t>
            </w:r>
          </w:p>
        </w:tc>
        <w:tc>
          <w:tcPr>
            <w:tcW w:w="0" w:type="auto"/>
            <w:vAlign w:val="center"/>
            <w:hideMark/>
          </w:tcPr>
          <w:p w14:paraId="0D0EAD1D" w14:textId="77777777" w:rsidR="00CD0739" w:rsidRDefault="00CD0739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0713F5F3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3CF1889" w14:textId="77777777" w:rsidR="00CD0739" w:rsidRDefault="005B00B0">
            <w:hyperlink r:id="rId2541" w:history="1">
              <w:r w:rsidR="00CD0739">
                <w:rPr>
                  <w:rStyle w:val="Hyperlink"/>
                </w:rPr>
                <w:t>31140_2010-06-30_CCEA_EP.doc</w:t>
              </w:r>
            </w:hyperlink>
          </w:p>
        </w:tc>
      </w:tr>
      <w:tr w:rsidR="00CD0739" w14:paraId="52948C46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52DA7C" w14:textId="77777777" w:rsidR="00CD0739" w:rsidRDefault="00CD0739">
            <w:r>
              <w:t>CCEA/MEA</w:t>
            </w:r>
          </w:p>
        </w:tc>
        <w:tc>
          <w:tcPr>
            <w:tcW w:w="0" w:type="auto"/>
            <w:vAlign w:val="center"/>
            <w:hideMark/>
          </w:tcPr>
          <w:p w14:paraId="2C949C8B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C463DA3" w14:textId="77777777" w:rsidR="00CD0739" w:rsidRDefault="00CD073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DB77873" w14:textId="77777777" w:rsidR="00CD0739" w:rsidRDefault="005B00B0">
            <w:hyperlink r:id="rId2542" w:history="1">
              <w:r w:rsidR="00CD0739">
                <w:rPr>
                  <w:rStyle w:val="Hyperlink"/>
                </w:rPr>
                <w:t>31140_2009-06-30_CCEA_MEA_C_F_T_O_P_X.PDF</w:t>
              </w:r>
            </w:hyperlink>
          </w:p>
        </w:tc>
      </w:tr>
      <w:tr w:rsidR="00CD0739" w14:paraId="46226AE9" w14:textId="77777777" w:rsidTr="00BF0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D6319F" w14:textId="77777777" w:rsidR="00CD0739" w:rsidRDefault="00CD0739">
            <w:r>
              <w:t>SESPA</w:t>
            </w:r>
          </w:p>
        </w:tc>
        <w:tc>
          <w:tcPr>
            <w:tcW w:w="0" w:type="auto"/>
            <w:vAlign w:val="center"/>
            <w:hideMark/>
          </w:tcPr>
          <w:p w14:paraId="5F3A7295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04AA574" w14:textId="77777777" w:rsidR="00CD0739" w:rsidRDefault="00CD073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ABA3F7D" w14:textId="77777777" w:rsidR="00CD0739" w:rsidRDefault="005B00B0">
            <w:hyperlink r:id="rId2543" w:history="1">
              <w:r w:rsidR="00CD0739">
                <w:rPr>
                  <w:rStyle w:val="Hyperlink"/>
                </w:rPr>
                <w:t>31140_2009-06-30_SESPA_CFOPTX.doc</w:t>
              </w:r>
            </w:hyperlink>
          </w:p>
        </w:tc>
      </w:tr>
    </w:tbl>
    <w:p w14:paraId="673CE025" w14:textId="316C57F1" w:rsidR="00CD0739" w:rsidRDefault="00CD0739" w:rsidP="00F2732D">
      <w:pPr>
        <w:rPr>
          <w:b/>
          <w:bCs/>
          <w:color w:val="C00000"/>
        </w:rPr>
      </w:pPr>
    </w:p>
    <w:p w14:paraId="24769696" w14:textId="430CD19F" w:rsidR="00CD0739" w:rsidRDefault="00CD0739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Huron County</w:t>
      </w:r>
    </w:p>
    <w:p w14:paraId="770BD90B" w14:textId="77777777" w:rsidR="00CD0739" w:rsidRDefault="00CD0739" w:rsidP="00CD0739">
      <w:pPr>
        <w:pStyle w:val="Heading2"/>
      </w:pPr>
      <w:r>
        <w:t>Bad Axe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3165"/>
        <w:gridCol w:w="1315"/>
        <w:gridCol w:w="3899"/>
      </w:tblGrid>
      <w:tr w:rsidR="00CD0739" w14:paraId="60AFF9A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9268FE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7D2A4A0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7026B7D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2E25A53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1D98AD0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09F4F4" w14:textId="77777777" w:rsidR="00CD0739" w:rsidRDefault="00CD073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B071AB1" w14:textId="77777777" w:rsidR="00CD0739" w:rsidRDefault="00CD0739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6A97E146" w14:textId="77777777" w:rsidR="00CD0739" w:rsidRDefault="00CD073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FAA26A0" w14:textId="77777777" w:rsidR="00CD0739" w:rsidRDefault="005B00B0">
            <w:hyperlink r:id="rId2544" w:history="1">
              <w:r w:rsidR="00CD0739">
                <w:rPr>
                  <w:rStyle w:val="Hyperlink"/>
                </w:rPr>
                <w:t>32010_2020-06-30_IUOE_TCF.pdf</w:t>
              </w:r>
            </w:hyperlink>
          </w:p>
        </w:tc>
      </w:tr>
      <w:tr w:rsidR="00CD0739" w14:paraId="029BF8D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33BF44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D3D4AA1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364BB70" w14:textId="77777777" w:rsidR="00CD0739" w:rsidRDefault="00CD073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A776CF6" w14:textId="77777777" w:rsidR="00CD0739" w:rsidRDefault="005B00B0">
            <w:hyperlink r:id="rId2545" w:history="1">
              <w:r w:rsidR="00CD0739">
                <w:rPr>
                  <w:rStyle w:val="Hyperlink"/>
                </w:rPr>
                <w:t>32010_2019-06-30_MEA_E.pdf</w:t>
              </w:r>
            </w:hyperlink>
          </w:p>
        </w:tc>
      </w:tr>
      <w:tr w:rsidR="00CD0739" w14:paraId="05C39F7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A5A03A" w14:textId="77777777" w:rsidR="00CD0739" w:rsidRDefault="00CD073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100A84A" w14:textId="77777777" w:rsidR="00CD0739" w:rsidRDefault="00CD0739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2144F9D9" w14:textId="77777777" w:rsidR="00CD0739" w:rsidRDefault="00CD073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E31C0F0" w14:textId="77777777" w:rsidR="00CD0739" w:rsidRDefault="005B00B0">
            <w:hyperlink r:id="rId2546" w:history="1">
              <w:r w:rsidR="00CD0739">
                <w:rPr>
                  <w:rStyle w:val="Hyperlink"/>
                </w:rPr>
                <w:t>32010_2017-06-30_IUOE_TCF.pdf</w:t>
              </w:r>
            </w:hyperlink>
          </w:p>
        </w:tc>
      </w:tr>
      <w:tr w:rsidR="00CD0739" w14:paraId="40C4CD6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CA5241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8C26B45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599FFE0" w14:textId="77777777" w:rsidR="00CD0739" w:rsidRDefault="00CD0739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4FF9E4A1" w14:textId="77777777" w:rsidR="00CD0739" w:rsidRDefault="005B00B0">
            <w:hyperlink r:id="rId2547" w:history="1">
              <w:r w:rsidR="00CD0739">
                <w:rPr>
                  <w:rStyle w:val="Hyperlink"/>
                </w:rPr>
                <w:t>32010_2015-06-30_MEA_E.pdf</w:t>
              </w:r>
            </w:hyperlink>
          </w:p>
        </w:tc>
      </w:tr>
      <w:tr w:rsidR="00CD0739" w14:paraId="076185E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9BFBD" w14:textId="77777777" w:rsidR="00CD0739" w:rsidRDefault="00CD0739">
            <w:r>
              <w:lastRenderedPageBreak/>
              <w:t>BAEA</w:t>
            </w:r>
          </w:p>
        </w:tc>
        <w:tc>
          <w:tcPr>
            <w:tcW w:w="0" w:type="auto"/>
            <w:vAlign w:val="center"/>
            <w:hideMark/>
          </w:tcPr>
          <w:p w14:paraId="660D9A23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2DF20CF" w14:textId="77777777" w:rsidR="00CD0739" w:rsidRDefault="00CD0739">
            <w:r>
              <w:t>8/18/2014</w:t>
            </w:r>
          </w:p>
        </w:tc>
        <w:tc>
          <w:tcPr>
            <w:tcW w:w="0" w:type="auto"/>
            <w:vAlign w:val="center"/>
            <w:hideMark/>
          </w:tcPr>
          <w:p w14:paraId="34FA74D9" w14:textId="77777777" w:rsidR="00CD0739" w:rsidRDefault="005B00B0">
            <w:hyperlink r:id="rId2548" w:history="1">
              <w:r w:rsidR="00CD0739">
                <w:rPr>
                  <w:rStyle w:val="Hyperlink"/>
                </w:rPr>
                <w:t>32010_2014-08-18_BAEA_E.pdf</w:t>
              </w:r>
            </w:hyperlink>
          </w:p>
        </w:tc>
      </w:tr>
      <w:tr w:rsidR="00CD0739" w14:paraId="74B05B2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5A6C98" w14:textId="77777777" w:rsidR="00CD0739" w:rsidRDefault="00CD073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F04EB37" w14:textId="77777777" w:rsidR="00CD0739" w:rsidRDefault="00CD0739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7AC0A1AD" w14:textId="77777777" w:rsidR="00CD0739" w:rsidRDefault="00CD073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B075E10" w14:textId="77777777" w:rsidR="00CD0739" w:rsidRDefault="005B00B0">
            <w:hyperlink r:id="rId2549" w:history="1">
              <w:r w:rsidR="00CD0739">
                <w:rPr>
                  <w:rStyle w:val="Hyperlink"/>
                </w:rPr>
                <w:t>32010_2014-06-30_IUOE_CTF.pdf</w:t>
              </w:r>
            </w:hyperlink>
          </w:p>
        </w:tc>
      </w:tr>
      <w:tr w:rsidR="00CD0739" w14:paraId="5C847DD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61B72" w14:textId="77777777" w:rsidR="00CD0739" w:rsidRDefault="00CD0739">
            <w:r>
              <w:t>TCBA</w:t>
            </w:r>
          </w:p>
        </w:tc>
        <w:tc>
          <w:tcPr>
            <w:tcW w:w="0" w:type="auto"/>
            <w:vAlign w:val="center"/>
            <w:hideMark/>
          </w:tcPr>
          <w:p w14:paraId="7B77BF73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BF89337" w14:textId="77777777" w:rsidR="00CD0739" w:rsidRDefault="00CD0739">
            <w:r>
              <w:t>8/20/2009</w:t>
            </w:r>
          </w:p>
        </w:tc>
        <w:tc>
          <w:tcPr>
            <w:tcW w:w="0" w:type="auto"/>
            <w:vAlign w:val="center"/>
            <w:hideMark/>
          </w:tcPr>
          <w:p w14:paraId="4A34894F" w14:textId="77777777" w:rsidR="00CD0739" w:rsidRDefault="005B00B0">
            <w:hyperlink r:id="rId2550" w:history="1">
              <w:r w:rsidR="00CD0739">
                <w:rPr>
                  <w:rStyle w:val="Hyperlink"/>
                </w:rPr>
                <w:t>32010_2009-08-20_TCBA_E_X.PDF</w:t>
              </w:r>
            </w:hyperlink>
          </w:p>
        </w:tc>
      </w:tr>
      <w:tr w:rsidR="00CD0739" w14:paraId="1C74004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DD1273" w14:textId="77777777" w:rsidR="00CD0739" w:rsidRDefault="00CD0739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7919A216" w14:textId="77777777" w:rsidR="00CD0739" w:rsidRDefault="00CD0739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676C1DCD" w14:textId="77777777" w:rsidR="00CD0739" w:rsidRDefault="00CD073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9C02C65" w14:textId="77777777" w:rsidR="00CD0739" w:rsidRDefault="005B00B0">
            <w:hyperlink r:id="rId2551" w:history="1">
              <w:r w:rsidR="00CD0739">
                <w:rPr>
                  <w:rStyle w:val="Hyperlink"/>
                </w:rPr>
                <w:t>32010_2009-06-30_AFL-CIO_C_T_F.PDF</w:t>
              </w:r>
            </w:hyperlink>
          </w:p>
        </w:tc>
      </w:tr>
    </w:tbl>
    <w:p w14:paraId="0FF11462" w14:textId="77777777" w:rsidR="000E6F9D" w:rsidRDefault="000E6F9D" w:rsidP="00CD0739">
      <w:pPr>
        <w:pStyle w:val="Heading2"/>
      </w:pPr>
    </w:p>
    <w:p w14:paraId="19B768CF" w14:textId="0C64BE9C" w:rsidR="00CD0739" w:rsidRDefault="00CD0739" w:rsidP="00CD0739">
      <w:pPr>
        <w:pStyle w:val="Heading2"/>
      </w:pPr>
      <w:r>
        <w:t>Bloomfield Township S/D #7F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1629"/>
        <w:gridCol w:w="2244"/>
        <w:gridCol w:w="1831"/>
        <w:gridCol w:w="45"/>
      </w:tblGrid>
      <w:tr w:rsidR="00CD0739" w14:paraId="37421CB7" w14:textId="77777777" w:rsidTr="00CD07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C3C94E8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B295B9A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CABFC2F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CF67DBA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0898A6A1" w14:textId="77777777" w:rsidTr="00CD073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E5471A4" w14:textId="77777777" w:rsidR="00CD0739" w:rsidRDefault="00CD0739">
            <w:r>
              <w:t>No agreements available for Bloomfield Township S/D #7F (CLOSED).</w:t>
            </w:r>
          </w:p>
        </w:tc>
      </w:tr>
    </w:tbl>
    <w:p w14:paraId="6F9C4920" w14:textId="77777777" w:rsidR="000E6F9D" w:rsidRDefault="000E6F9D" w:rsidP="00CD0739">
      <w:pPr>
        <w:pStyle w:val="Heading2"/>
      </w:pPr>
    </w:p>
    <w:p w14:paraId="7717256B" w14:textId="2EA79F70" w:rsidR="00CD0739" w:rsidRDefault="00CD0739" w:rsidP="00CD0739">
      <w:pPr>
        <w:pStyle w:val="Heading2"/>
      </w:pPr>
      <w:r>
        <w:t>Caseville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242"/>
        <w:gridCol w:w="1178"/>
        <w:gridCol w:w="4077"/>
      </w:tblGrid>
      <w:tr w:rsidR="00CD0739" w14:paraId="3F8BE6C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037427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58BE6CA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321BF6F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0B9B61B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43B29EB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221AC4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869B84E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AD05FC7" w14:textId="77777777" w:rsidR="00CD0739" w:rsidRDefault="00CD0739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36F72E29" w14:textId="77777777" w:rsidR="00CD0739" w:rsidRDefault="005B00B0">
            <w:hyperlink r:id="rId2552" w:history="1">
              <w:r w:rsidR="00CD0739">
                <w:rPr>
                  <w:rStyle w:val="Hyperlink"/>
                </w:rPr>
                <w:t>32030_2020-08-31_MEA_E.pdf</w:t>
              </w:r>
            </w:hyperlink>
          </w:p>
        </w:tc>
      </w:tr>
      <w:tr w:rsidR="00CD0739" w14:paraId="34DE808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7F47FE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BF9A4A1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32D87A9" w14:textId="77777777" w:rsidR="00CD0739" w:rsidRDefault="00CD0739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44BA29B3" w14:textId="77777777" w:rsidR="00CD0739" w:rsidRDefault="005B00B0">
            <w:hyperlink r:id="rId2553" w:history="1">
              <w:r w:rsidR="00CD0739">
                <w:rPr>
                  <w:rStyle w:val="Hyperlink"/>
                </w:rPr>
                <w:t>32030_2017-08-31_MEA_E.pdf</w:t>
              </w:r>
            </w:hyperlink>
          </w:p>
        </w:tc>
      </w:tr>
      <w:tr w:rsidR="00CD0739" w14:paraId="7125A82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F6C132" w14:textId="77777777" w:rsidR="00CD0739" w:rsidRDefault="00CD0739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535E6D6F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8992618" w14:textId="77777777" w:rsidR="00CD0739" w:rsidRDefault="00CD0739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565760B3" w14:textId="77777777" w:rsidR="00CD0739" w:rsidRDefault="005B00B0">
            <w:hyperlink r:id="rId2554" w:history="1">
              <w:r w:rsidR="00CD0739">
                <w:rPr>
                  <w:rStyle w:val="Hyperlink"/>
                </w:rPr>
                <w:t>32030_2013-08-31_CEA_E.pdf</w:t>
              </w:r>
            </w:hyperlink>
          </w:p>
        </w:tc>
      </w:tr>
      <w:tr w:rsidR="00CD0739" w14:paraId="457628E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B0433F" w14:textId="77777777" w:rsidR="00CD0739" w:rsidRDefault="00CD0739">
            <w:r>
              <w:t>CESPA</w:t>
            </w:r>
          </w:p>
        </w:tc>
        <w:tc>
          <w:tcPr>
            <w:tcW w:w="0" w:type="auto"/>
            <w:vAlign w:val="center"/>
            <w:hideMark/>
          </w:tcPr>
          <w:p w14:paraId="21109D88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578357D" w14:textId="77777777" w:rsidR="00CD0739" w:rsidRDefault="00CD073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FA8B009" w14:textId="77777777" w:rsidR="00CD0739" w:rsidRDefault="005B00B0">
            <w:hyperlink r:id="rId2555" w:history="1">
              <w:r w:rsidR="00CD0739">
                <w:rPr>
                  <w:rStyle w:val="Hyperlink"/>
                </w:rPr>
                <w:t>32030_2013-06-30_CESPA_CFOPTX.pdf</w:t>
              </w:r>
            </w:hyperlink>
          </w:p>
        </w:tc>
      </w:tr>
      <w:tr w:rsidR="00CD0739" w14:paraId="2D4D313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0B10E2" w14:textId="77777777" w:rsidR="00CD0739" w:rsidRDefault="00CD0739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0093A372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AF1EAC3" w14:textId="77777777" w:rsidR="00CD0739" w:rsidRDefault="00CD0739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6DC803F8" w14:textId="77777777" w:rsidR="00CD0739" w:rsidRDefault="005B00B0">
            <w:hyperlink r:id="rId2556" w:history="1">
              <w:r w:rsidR="00CD0739">
                <w:rPr>
                  <w:rStyle w:val="Hyperlink"/>
                </w:rPr>
                <w:t>32030_2011-08-31_CEA_E.pdf</w:t>
              </w:r>
            </w:hyperlink>
          </w:p>
        </w:tc>
      </w:tr>
      <w:tr w:rsidR="00CD0739" w14:paraId="699B077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64CE17" w14:textId="77777777" w:rsidR="00CD0739" w:rsidRDefault="00CD0739">
            <w:r>
              <w:t>CEA/TCBA/MEA</w:t>
            </w:r>
          </w:p>
        </w:tc>
        <w:tc>
          <w:tcPr>
            <w:tcW w:w="0" w:type="auto"/>
            <w:vAlign w:val="center"/>
            <w:hideMark/>
          </w:tcPr>
          <w:p w14:paraId="0742FF0F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03F867E" w14:textId="77777777" w:rsidR="00CD0739" w:rsidRDefault="00CD0739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1017516A" w14:textId="77777777" w:rsidR="00CD0739" w:rsidRDefault="005B00B0">
            <w:hyperlink r:id="rId2557" w:history="1">
              <w:r w:rsidR="00CD0739">
                <w:rPr>
                  <w:rStyle w:val="Hyperlink"/>
                </w:rPr>
                <w:t>32030_2011-08-31_CEA_TCBA_MEA_E.pdf</w:t>
              </w:r>
            </w:hyperlink>
          </w:p>
        </w:tc>
      </w:tr>
      <w:tr w:rsidR="00CD0739" w14:paraId="6194E09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7AC775" w14:textId="77777777" w:rsidR="00CD0739" w:rsidRDefault="00CD0739">
            <w:r>
              <w:t>CESPA/MEA</w:t>
            </w:r>
          </w:p>
        </w:tc>
        <w:tc>
          <w:tcPr>
            <w:tcW w:w="0" w:type="auto"/>
            <w:vAlign w:val="center"/>
            <w:hideMark/>
          </w:tcPr>
          <w:p w14:paraId="3042C22D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C1FF6C4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14A7C71" w14:textId="77777777" w:rsidR="00CD0739" w:rsidRDefault="005B00B0">
            <w:hyperlink r:id="rId2558" w:history="1">
              <w:r w:rsidR="00CD0739">
                <w:rPr>
                  <w:rStyle w:val="Hyperlink"/>
                </w:rPr>
                <w:t>32030_2010-06-30_CESPA_MEA_P_O_T_F_C_X.pdf</w:t>
              </w:r>
            </w:hyperlink>
          </w:p>
        </w:tc>
      </w:tr>
      <w:tr w:rsidR="00CD0739" w14:paraId="35C5417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786C54" w14:textId="77777777" w:rsidR="00CD0739" w:rsidRDefault="00CD0739">
            <w:r>
              <w:t>CEA/TCBA/MEA</w:t>
            </w:r>
          </w:p>
        </w:tc>
        <w:tc>
          <w:tcPr>
            <w:tcW w:w="0" w:type="auto"/>
            <w:vAlign w:val="center"/>
            <w:hideMark/>
          </w:tcPr>
          <w:p w14:paraId="51E08ED5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ED463B0" w14:textId="77777777" w:rsidR="00CD0739" w:rsidRDefault="00CD0739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25011667" w14:textId="77777777" w:rsidR="00CD0739" w:rsidRDefault="005B00B0">
            <w:hyperlink r:id="rId2559" w:history="1">
              <w:r w:rsidR="00CD0739">
                <w:rPr>
                  <w:rStyle w:val="Hyperlink"/>
                </w:rPr>
                <w:t>32030_2008-08-31_CEA_TCBA_MEA_E.PDF</w:t>
              </w:r>
            </w:hyperlink>
          </w:p>
        </w:tc>
      </w:tr>
      <w:tr w:rsidR="00CD0739" w14:paraId="6F70252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6E2A9B" w14:textId="77777777" w:rsidR="00CD0739" w:rsidRDefault="00CD0739">
            <w:r>
              <w:lastRenderedPageBreak/>
              <w:t>CESPA/MEA</w:t>
            </w:r>
          </w:p>
        </w:tc>
        <w:tc>
          <w:tcPr>
            <w:tcW w:w="0" w:type="auto"/>
            <w:vAlign w:val="center"/>
            <w:hideMark/>
          </w:tcPr>
          <w:p w14:paraId="7C65601C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8251046" w14:textId="77777777" w:rsidR="00CD0739" w:rsidRDefault="00CD073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0EE423F" w14:textId="77777777" w:rsidR="00CD0739" w:rsidRDefault="005B00B0">
            <w:hyperlink r:id="rId2560" w:history="1">
              <w:r w:rsidR="00CD0739">
                <w:rPr>
                  <w:rStyle w:val="Hyperlink"/>
                </w:rPr>
                <w:t>32030_2007-06-30_CESPA_MEA_P_O_T_F_C_X.PDF</w:t>
              </w:r>
            </w:hyperlink>
          </w:p>
        </w:tc>
      </w:tr>
    </w:tbl>
    <w:p w14:paraId="2AFE7244" w14:textId="77777777" w:rsidR="000E6F9D" w:rsidRDefault="000E6F9D" w:rsidP="00CD0739">
      <w:pPr>
        <w:pStyle w:val="Heading2"/>
      </w:pPr>
    </w:p>
    <w:p w14:paraId="6329A3CE" w14:textId="7FF9BE17" w:rsidR="00CD0739" w:rsidRDefault="00CD0739" w:rsidP="00CD0739">
      <w:pPr>
        <w:pStyle w:val="Heading2"/>
      </w:pPr>
      <w:r>
        <w:t>Church School District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182"/>
        <w:gridCol w:w="1626"/>
        <w:gridCol w:w="1328"/>
        <w:gridCol w:w="45"/>
      </w:tblGrid>
      <w:tr w:rsidR="00CD0739" w14:paraId="35B395F0" w14:textId="77777777" w:rsidTr="00CD07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F7DEFAD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D609185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CBB74B4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E7911FA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22BFE003" w14:textId="77777777" w:rsidTr="00CD073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58BE43D" w14:textId="77777777" w:rsidR="00CD0739" w:rsidRDefault="00CD0739">
            <w:r>
              <w:t>No agreements available for Church School District.</w:t>
            </w:r>
          </w:p>
        </w:tc>
      </w:tr>
    </w:tbl>
    <w:p w14:paraId="053BE936" w14:textId="77777777" w:rsidR="000E6F9D" w:rsidRDefault="000E6F9D" w:rsidP="00CD0739">
      <w:pPr>
        <w:pStyle w:val="Heading2"/>
      </w:pPr>
    </w:p>
    <w:p w14:paraId="2B1249BD" w14:textId="7E72628E" w:rsidR="00CD0739" w:rsidRDefault="00CD0739" w:rsidP="00CD0739">
      <w:pPr>
        <w:pStyle w:val="Heading2"/>
      </w:pPr>
      <w:r>
        <w:t>Colfax Township S/D #1F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1258"/>
        <w:gridCol w:w="1731"/>
        <w:gridCol w:w="1413"/>
        <w:gridCol w:w="45"/>
      </w:tblGrid>
      <w:tr w:rsidR="00CD0739" w14:paraId="1F3AE4C6" w14:textId="77777777" w:rsidTr="00CD07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7A3AA87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CD1F933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E51F29D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8D5701E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629E66C0" w14:textId="77777777" w:rsidTr="00CD073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1674A69" w14:textId="77777777" w:rsidR="00CD0739" w:rsidRDefault="00CD0739">
            <w:r>
              <w:t>No agreements available for Colfax Township S/D #1F.</w:t>
            </w:r>
          </w:p>
        </w:tc>
      </w:tr>
    </w:tbl>
    <w:p w14:paraId="3481A965" w14:textId="77777777" w:rsidR="000E6F9D" w:rsidRDefault="000E6F9D" w:rsidP="00CD0739">
      <w:pPr>
        <w:pStyle w:val="Heading2"/>
      </w:pPr>
    </w:p>
    <w:p w14:paraId="3C222020" w14:textId="666E6766" w:rsidR="00CD0739" w:rsidRDefault="00CD0739" w:rsidP="00CD0739">
      <w:pPr>
        <w:pStyle w:val="Heading2"/>
      </w:pPr>
      <w:r>
        <w:t>Elkton-Pigeon-Bay Port Laker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2181"/>
        <w:gridCol w:w="1294"/>
        <w:gridCol w:w="4010"/>
      </w:tblGrid>
      <w:tr w:rsidR="00CD0739" w14:paraId="1ACF3F9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374BE9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867ECC7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5F384E8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A3E805E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2E8D98A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C72221" w14:textId="77777777" w:rsidR="00CD0739" w:rsidRDefault="00CD0739">
            <w:r>
              <w:t>EPBPLSPA</w:t>
            </w:r>
          </w:p>
        </w:tc>
        <w:tc>
          <w:tcPr>
            <w:tcW w:w="0" w:type="auto"/>
            <w:vAlign w:val="center"/>
            <w:hideMark/>
          </w:tcPr>
          <w:p w14:paraId="41750E26" w14:textId="77777777" w:rsidR="00CD0739" w:rsidRDefault="00CD073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2ACB08E" w14:textId="77777777" w:rsidR="00CD0739" w:rsidRDefault="00CD073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5FE0EE0" w14:textId="77777777" w:rsidR="00CD0739" w:rsidRDefault="005B00B0">
            <w:hyperlink r:id="rId2561" w:history="1">
              <w:r w:rsidR="00CD0739">
                <w:rPr>
                  <w:rStyle w:val="Hyperlink"/>
                </w:rPr>
                <w:t>32050_2020-06-30_EPBPLSPA_P.pdf</w:t>
              </w:r>
            </w:hyperlink>
          </w:p>
        </w:tc>
      </w:tr>
      <w:tr w:rsidR="00CD0739" w14:paraId="30AAC6A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26A42D" w14:textId="77777777" w:rsidR="00CD0739" w:rsidRDefault="00CD073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A7513D6" w14:textId="77777777" w:rsidR="00CD0739" w:rsidRDefault="00CD073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886C923" w14:textId="77777777" w:rsidR="00CD0739" w:rsidRDefault="00CD073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5DF4019" w14:textId="77777777" w:rsidR="00CD0739" w:rsidRDefault="005B00B0">
            <w:hyperlink r:id="rId2562" w:history="1">
              <w:r w:rsidR="00CD0739">
                <w:rPr>
                  <w:rStyle w:val="Hyperlink"/>
                </w:rPr>
                <w:t>32050_2020-06-30_IUOE_F.pdf</w:t>
              </w:r>
            </w:hyperlink>
          </w:p>
        </w:tc>
      </w:tr>
      <w:tr w:rsidR="00CD0739" w14:paraId="3DC4526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9346F7" w14:textId="77777777" w:rsidR="00CD0739" w:rsidRDefault="00CD073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07162CDA" w14:textId="77777777" w:rsidR="00CD0739" w:rsidRDefault="00CD073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8C366BB" w14:textId="77777777" w:rsidR="00CD0739" w:rsidRDefault="00CD073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B491555" w14:textId="77777777" w:rsidR="00CD0739" w:rsidRDefault="005B00B0">
            <w:hyperlink r:id="rId2563" w:history="1">
              <w:r w:rsidR="00CD0739">
                <w:rPr>
                  <w:rStyle w:val="Hyperlink"/>
                </w:rPr>
                <w:t>32050_2020-06-30_IUOE_T.pdf</w:t>
              </w:r>
            </w:hyperlink>
          </w:p>
        </w:tc>
      </w:tr>
      <w:tr w:rsidR="00CD0739" w14:paraId="70D48C6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99B18D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63D454A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7980444" w14:textId="77777777" w:rsidR="00CD0739" w:rsidRDefault="00CD073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DE8A37B" w14:textId="77777777" w:rsidR="00CD0739" w:rsidRDefault="005B00B0">
            <w:hyperlink r:id="rId2564" w:history="1">
              <w:r w:rsidR="00CD0739">
                <w:rPr>
                  <w:rStyle w:val="Hyperlink"/>
                </w:rPr>
                <w:t>32050_2020-06-30_MEA_E.pdf</w:t>
              </w:r>
            </w:hyperlink>
          </w:p>
        </w:tc>
      </w:tr>
      <w:tr w:rsidR="00CD0739" w14:paraId="3E1E006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1B731C" w14:textId="77777777" w:rsidR="00CD0739" w:rsidRDefault="00CD0739">
            <w:r>
              <w:t>EPBPLSPA</w:t>
            </w:r>
          </w:p>
        </w:tc>
        <w:tc>
          <w:tcPr>
            <w:tcW w:w="0" w:type="auto"/>
            <w:vAlign w:val="center"/>
            <w:hideMark/>
          </w:tcPr>
          <w:p w14:paraId="291BC06E" w14:textId="77777777" w:rsidR="00CD0739" w:rsidRDefault="00CD073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8B20BD6" w14:textId="77777777" w:rsidR="00CD0739" w:rsidRDefault="00CD073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17CDC58" w14:textId="77777777" w:rsidR="00CD0739" w:rsidRDefault="005B00B0">
            <w:hyperlink r:id="rId2565" w:history="1">
              <w:r w:rsidR="00CD0739">
                <w:rPr>
                  <w:rStyle w:val="Hyperlink"/>
                </w:rPr>
                <w:t>32050_2017-06-30_EPBPLSPA_P.pdf</w:t>
              </w:r>
            </w:hyperlink>
          </w:p>
        </w:tc>
      </w:tr>
      <w:tr w:rsidR="00CD0739" w14:paraId="61A1637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0125A3" w14:textId="77777777" w:rsidR="00CD0739" w:rsidRDefault="00CD073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670DB1FC" w14:textId="77777777" w:rsidR="00CD0739" w:rsidRDefault="00CD073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371ED3C" w14:textId="77777777" w:rsidR="00CD0739" w:rsidRDefault="00CD073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4A6E4BA" w14:textId="77777777" w:rsidR="00CD0739" w:rsidRDefault="005B00B0">
            <w:hyperlink r:id="rId2566" w:history="1">
              <w:r w:rsidR="00CD0739">
                <w:rPr>
                  <w:rStyle w:val="Hyperlink"/>
                </w:rPr>
                <w:t>32050_2017-06-30_IUOE_F.pdf</w:t>
              </w:r>
            </w:hyperlink>
          </w:p>
        </w:tc>
      </w:tr>
      <w:tr w:rsidR="00CD0739" w14:paraId="4A709F9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710F3E" w14:textId="77777777" w:rsidR="00CD0739" w:rsidRDefault="00CD073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762768C" w14:textId="77777777" w:rsidR="00CD0739" w:rsidRDefault="00CD073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76A951A" w14:textId="77777777" w:rsidR="00CD0739" w:rsidRDefault="00CD073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EE6E1C9" w14:textId="77777777" w:rsidR="00CD0739" w:rsidRDefault="005B00B0">
            <w:hyperlink r:id="rId2567" w:history="1">
              <w:r w:rsidR="00CD0739">
                <w:rPr>
                  <w:rStyle w:val="Hyperlink"/>
                </w:rPr>
                <w:t>32050_2017-06-30_IUOE_T.pdf</w:t>
              </w:r>
            </w:hyperlink>
          </w:p>
        </w:tc>
      </w:tr>
      <w:tr w:rsidR="00CD0739" w14:paraId="0626427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A7D101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A09E916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93F9CAD" w14:textId="77777777" w:rsidR="00CD0739" w:rsidRDefault="00CD073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86A6EB7" w14:textId="77777777" w:rsidR="00CD0739" w:rsidRDefault="005B00B0">
            <w:hyperlink r:id="rId2568" w:history="1">
              <w:r w:rsidR="00CD0739">
                <w:rPr>
                  <w:rStyle w:val="Hyperlink"/>
                </w:rPr>
                <w:t>32050_2017-06-30_MEA_E.pdf</w:t>
              </w:r>
            </w:hyperlink>
          </w:p>
        </w:tc>
      </w:tr>
      <w:tr w:rsidR="00CD0739" w14:paraId="258B735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D09CDC" w14:textId="77777777" w:rsidR="00CD0739" w:rsidRDefault="00CD0739">
            <w:r>
              <w:t>SA</w:t>
            </w:r>
          </w:p>
        </w:tc>
        <w:tc>
          <w:tcPr>
            <w:tcW w:w="0" w:type="auto"/>
            <w:vAlign w:val="center"/>
            <w:hideMark/>
          </w:tcPr>
          <w:p w14:paraId="521E5E4A" w14:textId="77777777" w:rsidR="00CD0739" w:rsidRDefault="00CD073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21429D3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A9587E8" w14:textId="77777777" w:rsidR="00CD0739" w:rsidRDefault="005B00B0">
            <w:hyperlink r:id="rId2569" w:history="1">
              <w:r w:rsidR="00CD0739">
                <w:rPr>
                  <w:rStyle w:val="Hyperlink"/>
                </w:rPr>
                <w:t>32050_2016-06-30_SA_O.pdf</w:t>
              </w:r>
            </w:hyperlink>
          </w:p>
        </w:tc>
      </w:tr>
      <w:tr w:rsidR="00CD0739" w14:paraId="6165EDA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D3F8C9" w14:textId="77777777" w:rsidR="00CD0739" w:rsidRDefault="00CD073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6BFC3BB7" w14:textId="77777777" w:rsidR="00CD0739" w:rsidRDefault="00CD073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68BCFB2" w14:textId="77777777" w:rsidR="00CD0739" w:rsidRDefault="00CD073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CABAF02" w14:textId="77777777" w:rsidR="00CD0739" w:rsidRDefault="005B00B0">
            <w:hyperlink r:id="rId2570" w:history="1">
              <w:r w:rsidR="00CD0739">
                <w:rPr>
                  <w:rStyle w:val="Hyperlink"/>
                </w:rPr>
                <w:t>32050_2014-06-30_IUOE_T.pdf</w:t>
              </w:r>
            </w:hyperlink>
          </w:p>
        </w:tc>
      </w:tr>
      <w:tr w:rsidR="00CD0739" w14:paraId="493E8EF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5A879E" w14:textId="77777777" w:rsidR="00CD0739" w:rsidRDefault="00CD0739">
            <w:r>
              <w:t>EPBPLPA</w:t>
            </w:r>
          </w:p>
        </w:tc>
        <w:tc>
          <w:tcPr>
            <w:tcW w:w="0" w:type="auto"/>
            <w:vAlign w:val="center"/>
            <w:hideMark/>
          </w:tcPr>
          <w:p w14:paraId="1211867A" w14:textId="77777777" w:rsidR="00CD0739" w:rsidRDefault="00CD073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560B423" w14:textId="77777777" w:rsidR="00CD0739" w:rsidRDefault="00CD073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9EB76F0" w14:textId="77777777" w:rsidR="00CD0739" w:rsidRDefault="005B00B0">
            <w:hyperlink r:id="rId2571" w:history="1">
              <w:r w:rsidR="00CD0739">
                <w:rPr>
                  <w:rStyle w:val="Hyperlink"/>
                </w:rPr>
                <w:t>32050_2014-06-30_EPBPLPA_P.pdf</w:t>
              </w:r>
            </w:hyperlink>
          </w:p>
        </w:tc>
      </w:tr>
      <w:tr w:rsidR="00CD0739" w14:paraId="5600904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FF2890" w14:textId="77777777" w:rsidR="00CD0739" w:rsidRDefault="00CD0739">
            <w:r>
              <w:lastRenderedPageBreak/>
              <w:t>EPBPLEA</w:t>
            </w:r>
          </w:p>
        </w:tc>
        <w:tc>
          <w:tcPr>
            <w:tcW w:w="0" w:type="auto"/>
            <w:vAlign w:val="center"/>
            <w:hideMark/>
          </w:tcPr>
          <w:p w14:paraId="7AC41B2A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0530807" w14:textId="77777777" w:rsidR="00CD0739" w:rsidRDefault="00CD073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C67D26E" w14:textId="77777777" w:rsidR="00CD0739" w:rsidRDefault="005B00B0">
            <w:hyperlink r:id="rId2572" w:history="1">
              <w:r w:rsidR="00CD0739">
                <w:rPr>
                  <w:rStyle w:val="Hyperlink"/>
                </w:rPr>
                <w:t>32050_2013-06-30_EPBPLEA_E.pdf</w:t>
              </w:r>
            </w:hyperlink>
          </w:p>
        </w:tc>
      </w:tr>
      <w:tr w:rsidR="00CD0739" w14:paraId="6D7D2BE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AC47EA" w14:textId="77777777" w:rsidR="00CD0739" w:rsidRDefault="00CD073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624FBE76" w14:textId="77777777" w:rsidR="00CD0739" w:rsidRDefault="00CD073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84AA8C8" w14:textId="77777777" w:rsidR="00CD0739" w:rsidRDefault="00CD073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339DA6B" w14:textId="77777777" w:rsidR="00CD0739" w:rsidRDefault="005B00B0">
            <w:hyperlink r:id="rId2573" w:history="1">
              <w:r w:rsidR="00CD0739">
                <w:rPr>
                  <w:rStyle w:val="Hyperlink"/>
                </w:rPr>
                <w:t>32050_2013-06-30_IUOE_F.pdf</w:t>
              </w:r>
            </w:hyperlink>
          </w:p>
        </w:tc>
      </w:tr>
      <w:tr w:rsidR="00CD0739" w14:paraId="792D386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0B73B2" w14:textId="77777777" w:rsidR="00CD0739" w:rsidRDefault="00CD0739">
            <w:r>
              <w:t>SA</w:t>
            </w:r>
          </w:p>
        </w:tc>
        <w:tc>
          <w:tcPr>
            <w:tcW w:w="0" w:type="auto"/>
            <w:vAlign w:val="center"/>
            <w:hideMark/>
          </w:tcPr>
          <w:p w14:paraId="306267E1" w14:textId="77777777" w:rsidR="00CD0739" w:rsidRDefault="00CD073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A37F216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F4F1D8B" w14:textId="77777777" w:rsidR="00CD0739" w:rsidRDefault="005B00B0">
            <w:hyperlink r:id="rId2574" w:history="1">
              <w:r w:rsidR="00CD0739">
                <w:rPr>
                  <w:rStyle w:val="Hyperlink"/>
                </w:rPr>
                <w:t>32050_2012-06-30_SA_O.pdf</w:t>
              </w:r>
            </w:hyperlink>
          </w:p>
        </w:tc>
      </w:tr>
      <w:tr w:rsidR="00CD0739" w14:paraId="28E7005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D8EE1A" w14:textId="77777777" w:rsidR="00CD0739" w:rsidRDefault="00CD0739">
            <w:r>
              <w:t>EPBPLEA</w:t>
            </w:r>
          </w:p>
        </w:tc>
        <w:tc>
          <w:tcPr>
            <w:tcW w:w="0" w:type="auto"/>
            <w:vAlign w:val="center"/>
            <w:hideMark/>
          </w:tcPr>
          <w:p w14:paraId="5B3347DD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958E31E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20DDD13" w14:textId="77777777" w:rsidR="00CD0739" w:rsidRDefault="005B00B0">
            <w:hyperlink r:id="rId2575" w:history="1">
              <w:r w:rsidR="00CD0739">
                <w:rPr>
                  <w:rStyle w:val="Hyperlink"/>
                </w:rPr>
                <w:t>32050_2012-06-30_EPBPLEA_E.pdf</w:t>
              </w:r>
            </w:hyperlink>
          </w:p>
        </w:tc>
      </w:tr>
      <w:tr w:rsidR="00CD0739" w14:paraId="75947D3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03D1CF" w14:textId="77777777" w:rsidR="00CD0739" w:rsidRDefault="00CD0739">
            <w:r>
              <w:t>SA</w:t>
            </w:r>
          </w:p>
        </w:tc>
        <w:tc>
          <w:tcPr>
            <w:tcW w:w="0" w:type="auto"/>
            <w:vAlign w:val="center"/>
            <w:hideMark/>
          </w:tcPr>
          <w:p w14:paraId="4A94B662" w14:textId="77777777" w:rsidR="00CD0739" w:rsidRDefault="00CD073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625B2AE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F449853" w14:textId="77777777" w:rsidR="00CD0739" w:rsidRDefault="005B00B0">
            <w:hyperlink r:id="rId2576" w:history="1">
              <w:r w:rsidR="00CD0739">
                <w:rPr>
                  <w:rStyle w:val="Hyperlink"/>
                </w:rPr>
                <w:t>32050_2011-06-30_SA_O.pdf</w:t>
              </w:r>
            </w:hyperlink>
          </w:p>
        </w:tc>
      </w:tr>
      <w:tr w:rsidR="00CD0739" w14:paraId="0CFABB8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93C739" w14:textId="77777777" w:rsidR="00CD0739" w:rsidRDefault="00CD0739">
            <w:r>
              <w:t>SA</w:t>
            </w:r>
          </w:p>
        </w:tc>
        <w:tc>
          <w:tcPr>
            <w:tcW w:w="0" w:type="auto"/>
            <w:vAlign w:val="center"/>
            <w:hideMark/>
          </w:tcPr>
          <w:p w14:paraId="2C4EAA74" w14:textId="77777777" w:rsidR="00CD0739" w:rsidRDefault="00CD073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0EDE853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1F69D3C" w14:textId="77777777" w:rsidR="00CD0739" w:rsidRDefault="005B00B0">
            <w:hyperlink r:id="rId2577" w:history="1">
              <w:r w:rsidR="00CD0739">
                <w:rPr>
                  <w:rStyle w:val="Hyperlink"/>
                </w:rPr>
                <w:t>32050_2011-6-30_SA_O.pdf</w:t>
              </w:r>
            </w:hyperlink>
          </w:p>
        </w:tc>
      </w:tr>
      <w:tr w:rsidR="00CD0739" w14:paraId="32A4413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F9BEE8" w14:textId="77777777" w:rsidR="00CD0739" w:rsidRDefault="00CD0739">
            <w:r>
              <w:t>TCBA</w:t>
            </w:r>
          </w:p>
        </w:tc>
        <w:tc>
          <w:tcPr>
            <w:tcW w:w="0" w:type="auto"/>
            <w:vAlign w:val="center"/>
            <w:hideMark/>
          </w:tcPr>
          <w:p w14:paraId="4D1D83FA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05CE26B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666D91F" w14:textId="77777777" w:rsidR="00CD0739" w:rsidRDefault="005B00B0">
            <w:hyperlink r:id="rId2578" w:history="1">
              <w:r w:rsidR="00CD0739">
                <w:rPr>
                  <w:rStyle w:val="Hyperlink"/>
                </w:rPr>
                <w:t>32050_2011-06-30_TCBA_E.pdf</w:t>
              </w:r>
            </w:hyperlink>
          </w:p>
        </w:tc>
      </w:tr>
      <w:tr w:rsidR="00CD0739" w14:paraId="344E712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66EA14" w14:textId="77777777" w:rsidR="00CD0739" w:rsidRDefault="00CD0739">
            <w:r>
              <w:t>TCBA/MEA/NEA</w:t>
            </w:r>
          </w:p>
        </w:tc>
        <w:tc>
          <w:tcPr>
            <w:tcW w:w="0" w:type="auto"/>
            <w:vAlign w:val="center"/>
            <w:hideMark/>
          </w:tcPr>
          <w:p w14:paraId="212EE808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F884623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9F76E47" w14:textId="77777777" w:rsidR="00CD0739" w:rsidRDefault="005B00B0">
            <w:hyperlink r:id="rId2579" w:history="1">
              <w:r w:rsidR="00CD0739">
                <w:rPr>
                  <w:rStyle w:val="Hyperlink"/>
                </w:rPr>
                <w:t>32050_2011-6-30_TCBA_MEA-NEA_E.pdf</w:t>
              </w:r>
            </w:hyperlink>
          </w:p>
        </w:tc>
      </w:tr>
      <w:tr w:rsidR="00CD0739" w14:paraId="4BD55A1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5803CB" w14:textId="77777777" w:rsidR="00CD0739" w:rsidRDefault="00CD073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0B964AAE" w14:textId="77777777" w:rsidR="00CD0739" w:rsidRDefault="00CD073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FBBB713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F6B20C6" w14:textId="77777777" w:rsidR="00CD0739" w:rsidRDefault="005B00B0">
            <w:hyperlink r:id="rId2580" w:history="1">
              <w:r w:rsidR="00CD0739">
                <w:rPr>
                  <w:rStyle w:val="Hyperlink"/>
                </w:rPr>
                <w:t>32050_2011-06-30_IUOE_C.pdf</w:t>
              </w:r>
            </w:hyperlink>
          </w:p>
        </w:tc>
      </w:tr>
      <w:tr w:rsidR="00CD0739" w14:paraId="37C8BC5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ED2E0B" w14:textId="77777777" w:rsidR="00CD0739" w:rsidRDefault="00CD073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00C3D1A" w14:textId="77777777" w:rsidR="00CD0739" w:rsidRDefault="00CD073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090F7DF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481EF5D" w14:textId="77777777" w:rsidR="00CD0739" w:rsidRDefault="005B00B0">
            <w:hyperlink r:id="rId2581" w:history="1">
              <w:r w:rsidR="00CD0739">
                <w:rPr>
                  <w:rStyle w:val="Hyperlink"/>
                </w:rPr>
                <w:t>32050_2011-6-30_IUOE_C.pdf</w:t>
              </w:r>
            </w:hyperlink>
          </w:p>
        </w:tc>
      </w:tr>
      <w:tr w:rsidR="00CD0739" w14:paraId="1817912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ED613E" w14:textId="77777777" w:rsidR="00CD0739" w:rsidRDefault="00CD0739">
            <w:r>
              <w:t>EPBPLPA</w:t>
            </w:r>
          </w:p>
        </w:tc>
        <w:tc>
          <w:tcPr>
            <w:tcW w:w="0" w:type="auto"/>
            <w:vAlign w:val="center"/>
            <w:hideMark/>
          </w:tcPr>
          <w:p w14:paraId="6FB85DFD" w14:textId="77777777" w:rsidR="00CD0739" w:rsidRDefault="00CD073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EFAA448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07D0AE4" w14:textId="77777777" w:rsidR="00CD0739" w:rsidRDefault="005B00B0">
            <w:hyperlink r:id="rId2582" w:history="1">
              <w:r w:rsidR="00CD0739">
                <w:rPr>
                  <w:rStyle w:val="Hyperlink"/>
                </w:rPr>
                <w:t>32050_2010-06-30_EPBPLPA_P.PDF</w:t>
              </w:r>
            </w:hyperlink>
          </w:p>
        </w:tc>
      </w:tr>
      <w:tr w:rsidR="00CD0739" w14:paraId="123BD32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28C4E8" w14:textId="77777777" w:rsidR="00CD0739" w:rsidRDefault="00CD0739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4616F184" w14:textId="77777777" w:rsidR="00CD0739" w:rsidRDefault="00CD073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93C2ABE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440BA68" w14:textId="77777777" w:rsidR="00CD0739" w:rsidRDefault="005B00B0">
            <w:hyperlink r:id="rId2583" w:history="1">
              <w:r w:rsidR="00CD0739">
                <w:rPr>
                  <w:rStyle w:val="Hyperlink"/>
                </w:rPr>
                <w:t>32050_2010-06-30_AFL-CIO_F.PDF</w:t>
              </w:r>
            </w:hyperlink>
          </w:p>
        </w:tc>
      </w:tr>
      <w:tr w:rsidR="00CD0739" w14:paraId="71822F3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20D29E" w14:textId="77777777" w:rsidR="00CD0739" w:rsidRDefault="00CD0739">
            <w:r>
              <w:t>AFL-CIO/IUOE</w:t>
            </w:r>
          </w:p>
        </w:tc>
        <w:tc>
          <w:tcPr>
            <w:tcW w:w="0" w:type="auto"/>
            <w:vAlign w:val="center"/>
            <w:hideMark/>
          </w:tcPr>
          <w:p w14:paraId="323CC181" w14:textId="77777777" w:rsidR="00CD0739" w:rsidRDefault="00CD0739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5FD83DFD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5CF01BC" w14:textId="77777777" w:rsidR="00CD0739" w:rsidRDefault="005B00B0">
            <w:hyperlink r:id="rId2584" w:history="1">
              <w:r w:rsidR="00CD0739">
                <w:rPr>
                  <w:rStyle w:val="Hyperlink"/>
                </w:rPr>
                <w:t>32050_2010-06-30_AFL-CIO_IUOE_C_X.PDF</w:t>
              </w:r>
            </w:hyperlink>
          </w:p>
        </w:tc>
      </w:tr>
      <w:tr w:rsidR="00CD0739" w14:paraId="7F22A27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5A0103" w14:textId="77777777" w:rsidR="00CD0739" w:rsidRDefault="00CD0739">
            <w:r>
              <w:t>EPBLSPA</w:t>
            </w:r>
          </w:p>
        </w:tc>
        <w:tc>
          <w:tcPr>
            <w:tcW w:w="0" w:type="auto"/>
            <w:vAlign w:val="center"/>
            <w:hideMark/>
          </w:tcPr>
          <w:p w14:paraId="59E59433" w14:textId="77777777" w:rsidR="00CD0739" w:rsidRDefault="00CD073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77346A3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C69BA72" w14:textId="77777777" w:rsidR="00CD0739" w:rsidRDefault="005B00B0">
            <w:hyperlink r:id="rId2585" w:history="1">
              <w:r w:rsidR="00CD0739">
                <w:rPr>
                  <w:rStyle w:val="Hyperlink"/>
                </w:rPr>
                <w:t>32050_2010-06-30_EPBLSPA_P.pdf</w:t>
              </w:r>
            </w:hyperlink>
          </w:p>
        </w:tc>
      </w:tr>
      <w:tr w:rsidR="00CD0739" w14:paraId="0A318AB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BED324" w14:textId="77777777" w:rsidR="00CD0739" w:rsidRDefault="00CD073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9B7034A" w14:textId="77777777" w:rsidR="00CD0739" w:rsidRDefault="00CD073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D06076B" w14:textId="77777777" w:rsidR="00CD0739" w:rsidRDefault="00CD073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B579666" w14:textId="77777777" w:rsidR="00CD0739" w:rsidRDefault="005B00B0">
            <w:hyperlink r:id="rId2586" w:history="1">
              <w:r w:rsidR="00CD0739">
                <w:rPr>
                  <w:rStyle w:val="Hyperlink"/>
                </w:rPr>
                <w:t>32050_2009-06-30_IUOE_T.pdf</w:t>
              </w:r>
            </w:hyperlink>
          </w:p>
        </w:tc>
      </w:tr>
      <w:tr w:rsidR="00CD0739" w14:paraId="09DEB8B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A36925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D058209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75A8C0E" w14:textId="77777777" w:rsidR="00CD0739" w:rsidRDefault="00CD073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7BBC76F" w14:textId="77777777" w:rsidR="00CD0739" w:rsidRDefault="005B00B0">
            <w:hyperlink r:id="rId2587" w:history="1">
              <w:r w:rsidR="00CD0739">
                <w:rPr>
                  <w:rStyle w:val="Hyperlink"/>
                </w:rPr>
                <w:t>32050_2009-06-30_MEA_E.PDF</w:t>
              </w:r>
            </w:hyperlink>
          </w:p>
        </w:tc>
      </w:tr>
      <w:tr w:rsidR="00CD0739" w14:paraId="0E50BDF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60A0E4" w14:textId="77777777" w:rsidR="00CD0739" w:rsidRDefault="00CD0739">
            <w:r>
              <w:t>EPBPLSA</w:t>
            </w:r>
          </w:p>
        </w:tc>
        <w:tc>
          <w:tcPr>
            <w:tcW w:w="0" w:type="auto"/>
            <w:vAlign w:val="center"/>
            <w:hideMark/>
          </w:tcPr>
          <w:p w14:paraId="560919F4" w14:textId="77777777" w:rsidR="00CD0739" w:rsidRDefault="00CD073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635784A" w14:textId="77777777" w:rsidR="00CD0739" w:rsidRDefault="00CD073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C546FC5" w14:textId="77777777" w:rsidR="00CD0739" w:rsidRDefault="005B00B0">
            <w:hyperlink r:id="rId2588" w:history="1">
              <w:r w:rsidR="00CD0739">
                <w:rPr>
                  <w:rStyle w:val="Hyperlink"/>
                </w:rPr>
                <w:t>32050_2009-06-30_EPBPLSA_O.PDF</w:t>
              </w:r>
            </w:hyperlink>
          </w:p>
        </w:tc>
      </w:tr>
      <w:tr w:rsidR="00CD0739" w14:paraId="1949BEE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93BD89" w14:textId="77777777" w:rsidR="00CD0739" w:rsidRDefault="00CD0739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20DB1BB2" w14:textId="77777777" w:rsidR="00CD0739" w:rsidRDefault="00CD073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0C236DC" w14:textId="77777777" w:rsidR="00CD0739" w:rsidRDefault="00CD073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5BF5C6F" w14:textId="77777777" w:rsidR="00CD0739" w:rsidRDefault="005B00B0">
            <w:hyperlink r:id="rId2589" w:history="1">
              <w:r w:rsidR="00CD0739">
                <w:rPr>
                  <w:rStyle w:val="Hyperlink"/>
                </w:rPr>
                <w:t>32050_2007-06-30_AFL-CIO_T.PDF</w:t>
              </w:r>
            </w:hyperlink>
          </w:p>
        </w:tc>
      </w:tr>
    </w:tbl>
    <w:p w14:paraId="0C135033" w14:textId="38CA59F6" w:rsidR="000E6F9D" w:rsidRDefault="000E6F9D" w:rsidP="00CD0739">
      <w:pPr>
        <w:pStyle w:val="Heading2"/>
      </w:pPr>
    </w:p>
    <w:p w14:paraId="45E9FF65" w14:textId="77777777" w:rsidR="000E6F9D" w:rsidRPr="000E6F9D" w:rsidRDefault="000E6F9D" w:rsidP="000E6F9D"/>
    <w:p w14:paraId="653BEEB4" w14:textId="77777777" w:rsidR="000E6F9D" w:rsidRDefault="000E6F9D" w:rsidP="00CD0739">
      <w:pPr>
        <w:pStyle w:val="Heading2"/>
      </w:pPr>
    </w:p>
    <w:p w14:paraId="320D06CB" w14:textId="77777777" w:rsidR="000E6F9D" w:rsidRDefault="000E6F9D" w:rsidP="00CD0739">
      <w:pPr>
        <w:pStyle w:val="Heading2"/>
      </w:pPr>
    </w:p>
    <w:p w14:paraId="3109AE7A" w14:textId="47416002" w:rsidR="00CD0739" w:rsidRDefault="00CD0739" w:rsidP="00CD0739">
      <w:pPr>
        <w:pStyle w:val="Heading2"/>
      </w:pPr>
      <w:r>
        <w:t>Harbor Beach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2247"/>
        <w:gridCol w:w="1202"/>
        <w:gridCol w:w="4582"/>
      </w:tblGrid>
      <w:tr w:rsidR="00CD0739" w14:paraId="2706077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774AD2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A7E4597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9406987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71D384F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4E714BD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5A299E" w14:textId="77777777" w:rsidR="00CD0739" w:rsidRDefault="00CD073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6FB58C1" w14:textId="77777777" w:rsidR="00CD0739" w:rsidRDefault="00CD0739">
            <w:r>
              <w:t>Custodial, Food,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388D375" w14:textId="77777777" w:rsidR="00CD0739" w:rsidRDefault="00CD073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3250658" w14:textId="77777777" w:rsidR="00CD0739" w:rsidRDefault="005B00B0">
            <w:hyperlink r:id="rId2590" w:history="1">
              <w:r w:rsidR="00CD0739">
                <w:rPr>
                  <w:rStyle w:val="Hyperlink"/>
                </w:rPr>
                <w:t>32060_2020-06-30_IUOE_CFPX.pdf</w:t>
              </w:r>
            </w:hyperlink>
          </w:p>
        </w:tc>
      </w:tr>
      <w:tr w:rsidR="00CD0739" w14:paraId="21826BD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764F57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4CEA236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631B0C7" w14:textId="77777777" w:rsidR="00CD0739" w:rsidRDefault="00CD073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B57C737" w14:textId="77777777" w:rsidR="00CD0739" w:rsidRDefault="005B00B0">
            <w:hyperlink r:id="rId2591" w:history="1">
              <w:r w:rsidR="00CD0739">
                <w:rPr>
                  <w:rStyle w:val="Hyperlink"/>
                </w:rPr>
                <w:t>32060_2019-06-30_MEA_E.pdf</w:t>
              </w:r>
            </w:hyperlink>
          </w:p>
        </w:tc>
      </w:tr>
      <w:tr w:rsidR="00CD0739" w14:paraId="16F2BD6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6ED485" w14:textId="77777777" w:rsidR="00CD0739" w:rsidRDefault="00CD0739">
            <w:r>
              <w:t>HBBDA</w:t>
            </w:r>
          </w:p>
        </w:tc>
        <w:tc>
          <w:tcPr>
            <w:tcW w:w="0" w:type="auto"/>
            <w:vAlign w:val="center"/>
            <w:hideMark/>
          </w:tcPr>
          <w:p w14:paraId="6DDBB081" w14:textId="77777777" w:rsidR="00CD0739" w:rsidRDefault="00CD073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00F3BED" w14:textId="77777777" w:rsidR="00CD0739" w:rsidRDefault="00CD073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37ABEB4" w14:textId="77777777" w:rsidR="00CD0739" w:rsidRDefault="005B00B0">
            <w:hyperlink r:id="rId2592" w:history="1">
              <w:r w:rsidR="00CD0739">
                <w:rPr>
                  <w:rStyle w:val="Hyperlink"/>
                </w:rPr>
                <w:t>32060_2019-06-30_HBBDA_T.pdf</w:t>
              </w:r>
            </w:hyperlink>
          </w:p>
        </w:tc>
      </w:tr>
      <w:tr w:rsidR="00CD0739" w14:paraId="052A421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5A0E15" w14:textId="77777777" w:rsidR="00CD0739" w:rsidRDefault="00CD0739">
            <w:r>
              <w:t>HBSA</w:t>
            </w:r>
          </w:p>
        </w:tc>
        <w:tc>
          <w:tcPr>
            <w:tcW w:w="0" w:type="auto"/>
            <w:vAlign w:val="center"/>
            <w:hideMark/>
          </w:tcPr>
          <w:p w14:paraId="0EDB35C4" w14:textId="77777777" w:rsidR="00CD0739" w:rsidRDefault="00CD073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AAA56AE" w14:textId="77777777" w:rsidR="00CD0739" w:rsidRDefault="00CD073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3CC06B6" w14:textId="77777777" w:rsidR="00CD0739" w:rsidRDefault="005B00B0">
            <w:hyperlink r:id="rId2593" w:history="1">
              <w:r w:rsidR="00CD0739">
                <w:rPr>
                  <w:rStyle w:val="Hyperlink"/>
                </w:rPr>
                <w:t>32060_2019-06-30_HBSA_O.pdf</w:t>
              </w:r>
            </w:hyperlink>
          </w:p>
        </w:tc>
      </w:tr>
      <w:tr w:rsidR="00CD0739" w14:paraId="392ED89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37561C" w14:textId="77777777" w:rsidR="00CD0739" w:rsidRDefault="00CD0739">
            <w:r>
              <w:t>HBBDA</w:t>
            </w:r>
          </w:p>
        </w:tc>
        <w:tc>
          <w:tcPr>
            <w:tcW w:w="0" w:type="auto"/>
            <w:vAlign w:val="center"/>
            <w:hideMark/>
          </w:tcPr>
          <w:p w14:paraId="02EF4884" w14:textId="77777777" w:rsidR="00CD0739" w:rsidRDefault="00CD073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0BDA959" w14:textId="77777777" w:rsidR="00CD0739" w:rsidRDefault="00CD073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7169A6A" w14:textId="77777777" w:rsidR="00CD0739" w:rsidRDefault="005B00B0">
            <w:hyperlink r:id="rId2594" w:history="1">
              <w:r w:rsidR="00CD0739">
                <w:rPr>
                  <w:rStyle w:val="Hyperlink"/>
                </w:rPr>
                <w:t>32060_2017-06-30_HBBDA_T.pdf</w:t>
              </w:r>
            </w:hyperlink>
          </w:p>
        </w:tc>
      </w:tr>
      <w:tr w:rsidR="00CD0739" w14:paraId="3709D7F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389523" w14:textId="77777777" w:rsidR="00CD0739" w:rsidRDefault="00CD0739">
            <w:r>
              <w:t>HBSA</w:t>
            </w:r>
          </w:p>
        </w:tc>
        <w:tc>
          <w:tcPr>
            <w:tcW w:w="0" w:type="auto"/>
            <w:vAlign w:val="center"/>
            <w:hideMark/>
          </w:tcPr>
          <w:p w14:paraId="76BE4FF4" w14:textId="77777777" w:rsidR="00CD0739" w:rsidRDefault="00CD073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E0E4796" w14:textId="77777777" w:rsidR="00CD0739" w:rsidRDefault="00CD073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4DD40C1" w14:textId="77777777" w:rsidR="00CD0739" w:rsidRDefault="005B00B0">
            <w:hyperlink r:id="rId2595" w:history="1">
              <w:r w:rsidR="00CD0739">
                <w:rPr>
                  <w:rStyle w:val="Hyperlink"/>
                </w:rPr>
                <w:t>32060_2017-06-30_HBSA_O.pdf</w:t>
              </w:r>
            </w:hyperlink>
          </w:p>
        </w:tc>
      </w:tr>
      <w:tr w:rsidR="00CD0739" w14:paraId="08962F5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AE42B9" w14:textId="77777777" w:rsidR="00CD0739" w:rsidRDefault="00CD073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B426496" w14:textId="77777777" w:rsidR="00CD0739" w:rsidRDefault="00CD0739">
            <w:r>
              <w:t>Custodial, Food,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D199CDE" w14:textId="77777777" w:rsidR="00CD0739" w:rsidRDefault="00CD073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AA3CA56" w14:textId="77777777" w:rsidR="00CD0739" w:rsidRDefault="005B00B0">
            <w:hyperlink r:id="rId2596" w:history="1">
              <w:r w:rsidR="00CD0739">
                <w:rPr>
                  <w:rStyle w:val="Hyperlink"/>
                </w:rPr>
                <w:t>32060_2017-06-30_IUOE_CFPX.pdf</w:t>
              </w:r>
            </w:hyperlink>
          </w:p>
        </w:tc>
      </w:tr>
      <w:tr w:rsidR="00CD0739" w14:paraId="6321BE0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A2FE3E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C0037A2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F633B03" w14:textId="77777777" w:rsidR="00CD0739" w:rsidRDefault="00CD0739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0CDBB0FE" w14:textId="77777777" w:rsidR="00CD0739" w:rsidRDefault="005B00B0">
            <w:hyperlink r:id="rId2597" w:history="1">
              <w:r w:rsidR="00CD0739">
                <w:rPr>
                  <w:rStyle w:val="Hyperlink"/>
                </w:rPr>
                <w:t>32060_2015-06-30_MEA_E.pdf</w:t>
              </w:r>
            </w:hyperlink>
          </w:p>
        </w:tc>
      </w:tr>
      <w:tr w:rsidR="00CD0739" w14:paraId="0ECD0BD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836CB5" w14:textId="77777777" w:rsidR="00CD0739" w:rsidRDefault="00CD0739">
            <w:r>
              <w:t>HBBDA</w:t>
            </w:r>
          </w:p>
        </w:tc>
        <w:tc>
          <w:tcPr>
            <w:tcW w:w="0" w:type="auto"/>
            <w:vAlign w:val="center"/>
            <w:hideMark/>
          </w:tcPr>
          <w:p w14:paraId="6CEE19A4" w14:textId="77777777" w:rsidR="00CD0739" w:rsidRDefault="00CD073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55AAA22" w14:textId="77777777" w:rsidR="00CD0739" w:rsidRDefault="00CD073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23D9014" w14:textId="77777777" w:rsidR="00CD0739" w:rsidRDefault="005B00B0">
            <w:hyperlink r:id="rId2598" w:history="1">
              <w:r w:rsidR="00CD0739">
                <w:rPr>
                  <w:rStyle w:val="Hyperlink"/>
                </w:rPr>
                <w:t>32060_2014-06-30_HBBDA_T_(LOA).pdf</w:t>
              </w:r>
            </w:hyperlink>
            <w:r w:rsidR="00CD0739">
              <w:rPr>
                <w:i/>
                <w:iCs/>
              </w:rPr>
              <w:t xml:space="preserve"> (Letter of Agreement)</w:t>
            </w:r>
          </w:p>
        </w:tc>
      </w:tr>
      <w:tr w:rsidR="00CD0739" w14:paraId="556F3EB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4AD50C" w14:textId="77777777" w:rsidR="00CD0739" w:rsidRDefault="00CD073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0DC1DD4" w14:textId="77777777" w:rsidR="00CD0739" w:rsidRDefault="00CD0739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07711A39" w14:textId="77777777" w:rsidR="00CD0739" w:rsidRDefault="00CD073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907A5C5" w14:textId="77777777" w:rsidR="00CD0739" w:rsidRDefault="005B00B0">
            <w:hyperlink r:id="rId2599" w:history="1">
              <w:r w:rsidR="00CD0739">
                <w:rPr>
                  <w:rStyle w:val="Hyperlink"/>
                </w:rPr>
                <w:t>32060_2013-06-30_IUOE_CXF.pdf</w:t>
              </w:r>
            </w:hyperlink>
          </w:p>
        </w:tc>
      </w:tr>
      <w:tr w:rsidR="00CD0739" w14:paraId="04E0175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C615FA" w14:textId="77777777" w:rsidR="00CD0739" w:rsidRDefault="00CD0739">
            <w:r>
              <w:t>HBBDA</w:t>
            </w:r>
          </w:p>
        </w:tc>
        <w:tc>
          <w:tcPr>
            <w:tcW w:w="0" w:type="auto"/>
            <w:vAlign w:val="center"/>
            <w:hideMark/>
          </w:tcPr>
          <w:p w14:paraId="7545D855" w14:textId="77777777" w:rsidR="00CD0739" w:rsidRDefault="00CD073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3891DC8" w14:textId="77777777" w:rsidR="00CD0739" w:rsidRDefault="00CD073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E484086" w14:textId="77777777" w:rsidR="00CD0739" w:rsidRDefault="005B00B0">
            <w:hyperlink r:id="rId2600" w:history="1">
              <w:r w:rsidR="00CD0739">
                <w:rPr>
                  <w:rStyle w:val="Hyperlink"/>
                </w:rPr>
                <w:t>32060_2013-06-30_HBBDA_T.pdf</w:t>
              </w:r>
            </w:hyperlink>
          </w:p>
        </w:tc>
      </w:tr>
      <w:tr w:rsidR="00CD0739" w14:paraId="0307F00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ED3DF4" w14:textId="77777777" w:rsidR="00CD0739" w:rsidRDefault="00CD0739">
            <w:r>
              <w:t>HBSA</w:t>
            </w:r>
          </w:p>
        </w:tc>
        <w:tc>
          <w:tcPr>
            <w:tcW w:w="0" w:type="auto"/>
            <w:vAlign w:val="center"/>
            <w:hideMark/>
          </w:tcPr>
          <w:p w14:paraId="5F6E7415" w14:textId="77777777" w:rsidR="00CD0739" w:rsidRDefault="00CD073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B683D8B" w14:textId="77777777" w:rsidR="00CD0739" w:rsidRDefault="00CD073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90DD742" w14:textId="77777777" w:rsidR="00CD0739" w:rsidRDefault="005B00B0">
            <w:hyperlink r:id="rId2601" w:history="1">
              <w:r w:rsidR="00CD0739">
                <w:rPr>
                  <w:rStyle w:val="Hyperlink"/>
                </w:rPr>
                <w:t>32060_2013-06-30_HBSA_O.pdf</w:t>
              </w:r>
            </w:hyperlink>
          </w:p>
        </w:tc>
      </w:tr>
      <w:tr w:rsidR="00CD0739" w14:paraId="482D2BE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90B381" w14:textId="77777777" w:rsidR="00CD0739" w:rsidRDefault="00CD0739">
            <w:r>
              <w:t>HBEA</w:t>
            </w:r>
          </w:p>
        </w:tc>
        <w:tc>
          <w:tcPr>
            <w:tcW w:w="0" w:type="auto"/>
            <w:vAlign w:val="center"/>
            <w:hideMark/>
          </w:tcPr>
          <w:p w14:paraId="64435014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563F58C" w14:textId="77777777" w:rsidR="00CD0739" w:rsidRDefault="00CD0739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66CFAD03" w14:textId="77777777" w:rsidR="00CD0739" w:rsidRDefault="005B00B0">
            <w:hyperlink r:id="rId2602" w:history="1">
              <w:r w:rsidR="00CD0739">
                <w:rPr>
                  <w:rStyle w:val="Hyperlink"/>
                </w:rPr>
                <w:t>32060_2012_HBEA_E.pdf</w:t>
              </w:r>
            </w:hyperlink>
          </w:p>
        </w:tc>
      </w:tr>
      <w:tr w:rsidR="00CD0739" w14:paraId="2CBBC2E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FAE2CA" w14:textId="77777777" w:rsidR="00CD0739" w:rsidRDefault="00CD0739">
            <w:r>
              <w:t>HBEA/MEA</w:t>
            </w:r>
          </w:p>
        </w:tc>
        <w:tc>
          <w:tcPr>
            <w:tcW w:w="0" w:type="auto"/>
            <w:vAlign w:val="center"/>
            <w:hideMark/>
          </w:tcPr>
          <w:p w14:paraId="3EDB21FF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7B3F978" w14:textId="77777777" w:rsidR="00CD0739" w:rsidRDefault="00CD0739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4E765586" w14:textId="77777777" w:rsidR="00CD0739" w:rsidRDefault="005B00B0">
            <w:hyperlink r:id="rId2603" w:history="1">
              <w:r w:rsidR="00CD0739">
                <w:rPr>
                  <w:rStyle w:val="Hyperlink"/>
                </w:rPr>
                <w:t>32060_2011_HBEA_MEA_EX_part1.pdf</w:t>
              </w:r>
            </w:hyperlink>
          </w:p>
        </w:tc>
      </w:tr>
      <w:tr w:rsidR="00CD0739" w14:paraId="01EAD6D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3208B7" w14:textId="77777777" w:rsidR="00CD0739" w:rsidRDefault="00CD0739">
            <w:r>
              <w:t>HBEA/MEA</w:t>
            </w:r>
          </w:p>
        </w:tc>
        <w:tc>
          <w:tcPr>
            <w:tcW w:w="0" w:type="auto"/>
            <w:vAlign w:val="center"/>
            <w:hideMark/>
          </w:tcPr>
          <w:p w14:paraId="2C852FAB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C828F23" w14:textId="77777777" w:rsidR="00CD0739" w:rsidRDefault="00CD0739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07B9E74B" w14:textId="77777777" w:rsidR="00CD0739" w:rsidRDefault="005B00B0">
            <w:hyperlink r:id="rId2604" w:history="1">
              <w:r w:rsidR="00CD0739">
                <w:rPr>
                  <w:rStyle w:val="Hyperlink"/>
                </w:rPr>
                <w:t>32060_2011_HBEA_MEA_EX_part2.pdf</w:t>
              </w:r>
            </w:hyperlink>
          </w:p>
        </w:tc>
      </w:tr>
      <w:tr w:rsidR="00CD0739" w14:paraId="4A5D3AC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14249" w14:textId="77777777" w:rsidR="00CD0739" w:rsidRDefault="00CD0739">
            <w:r>
              <w:t>TCBA</w:t>
            </w:r>
          </w:p>
        </w:tc>
        <w:tc>
          <w:tcPr>
            <w:tcW w:w="0" w:type="auto"/>
            <w:vAlign w:val="center"/>
            <w:hideMark/>
          </w:tcPr>
          <w:p w14:paraId="4798C33D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A86C809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FB4E90C" w14:textId="77777777" w:rsidR="00CD0739" w:rsidRDefault="005B00B0">
            <w:hyperlink r:id="rId2605" w:history="1">
              <w:r w:rsidR="00CD0739">
                <w:rPr>
                  <w:rStyle w:val="Hyperlink"/>
                </w:rPr>
                <w:t>32060_2011-06-30_TCBA_E.pdf</w:t>
              </w:r>
            </w:hyperlink>
          </w:p>
        </w:tc>
      </w:tr>
      <w:tr w:rsidR="00CD0739" w14:paraId="35AF9E7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A53185" w14:textId="77777777" w:rsidR="00CD0739" w:rsidRDefault="00CD0739">
            <w:r>
              <w:lastRenderedPageBreak/>
              <w:t>TCBA(2)</w:t>
            </w:r>
          </w:p>
        </w:tc>
        <w:tc>
          <w:tcPr>
            <w:tcW w:w="0" w:type="auto"/>
            <w:vAlign w:val="center"/>
            <w:hideMark/>
          </w:tcPr>
          <w:p w14:paraId="5D69A8DC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97FEF57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C0DBA43" w14:textId="77777777" w:rsidR="00CD0739" w:rsidRDefault="005B00B0">
            <w:hyperlink r:id="rId2606" w:history="1">
              <w:r w:rsidR="00CD0739">
                <w:rPr>
                  <w:rStyle w:val="Hyperlink"/>
                </w:rPr>
                <w:t>32060_2011-06-30_TCBA(2)_E.pdf</w:t>
              </w:r>
            </w:hyperlink>
          </w:p>
        </w:tc>
      </w:tr>
      <w:tr w:rsidR="00CD0739" w14:paraId="1A6398A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600EE2" w14:textId="77777777" w:rsidR="00CD0739" w:rsidRDefault="00CD073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927B60A" w14:textId="77777777" w:rsidR="00CD0739" w:rsidRDefault="00CD0739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637F717A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B3138FA" w14:textId="77777777" w:rsidR="00CD0739" w:rsidRDefault="005B00B0">
            <w:hyperlink r:id="rId2607" w:history="1">
              <w:r w:rsidR="00CD0739">
                <w:rPr>
                  <w:rStyle w:val="Hyperlink"/>
                </w:rPr>
                <w:t>32060_2010-06-30_IUOE_C_X_F.PDF</w:t>
              </w:r>
            </w:hyperlink>
          </w:p>
        </w:tc>
      </w:tr>
      <w:tr w:rsidR="00CD0739" w14:paraId="7023B15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E308BD" w14:textId="77777777" w:rsidR="00CD0739" w:rsidRDefault="00CD0739">
            <w:r>
              <w:t>HBSA</w:t>
            </w:r>
          </w:p>
        </w:tc>
        <w:tc>
          <w:tcPr>
            <w:tcW w:w="0" w:type="auto"/>
            <w:vAlign w:val="center"/>
            <w:hideMark/>
          </w:tcPr>
          <w:p w14:paraId="15D339F7" w14:textId="77777777" w:rsidR="00CD0739" w:rsidRDefault="00CD073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3638395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BBBD693" w14:textId="77777777" w:rsidR="00CD0739" w:rsidRDefault="005B00B0">
            <w:hyperlink r:id="rId2608" w:history="1">
              <w:r w:rsidR="00CD0739">
                <w:rPr>
                  <w:rStyle w:val="Hyperlink"/>
                </w:rPr>
                <w:t>32060_2010-06-30_HBSA_O.PDF</w:t>
              </w:r>
            </w:hyperlink>
          </w:p>
        </w:tc>
      </w:tr>
      <w:tr w:rsidR="00CD0739" w14:paraId="4C04505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587FFA" w14:textId="77777777" w:rsidR="00CD0739" w:rsidRDefault="00CD0739">
            <w:r>
              <w:t>HBBDA</w:t>
            </w:r>
          </w:p>
        </w:tc>
        <w:tc>
          <w:tcPr>
            <w:tcW w:w="0" w:type="auto"/>
            <w:vAlign w:val="center"/>
            <w:hideMark/>
          </w:tcPr>
          <w:p w14:paraId="72325409" w14:textId="77777777" w:rsidR="00CD0739" w:rsidRDefault="00CD073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FCEE2A5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ED993B5" w14:textId="77777777" w:rsidR="00CD0739" w:rsidRDefault="005B00B0">
            <w:hyperlink r:id="rId2609" w:history="1">
              <w:r w:rsidR="00CD0739">
                <w:rPr>
                  <w:rStyle w:val="Hyperlink"/>
                </w:rPr>
                <w:t>32060_2010-06-30_HBBDA_T.PDF</w:t>
              </w:r>
            </w:hyperlink>
          </w:p>
        </w:tc>
      </w:tr>
      <w:tr w:rsidR="00CD0739" w14:paraId="54FA4B0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8AB4F4" w14:textId="77777777" w:rsidR="00CD0739" w:rsidRDefault="00CD0739">
            <w:r>
              <w:t>HBEA/MEA</w:t>
            </w:r>
          </w:p>
        </w:tc>
        <w:tc>
          <w:tcPr>
            <w:tcW w:w="0" w:type="auto"/>
            <w:vAlign w:val="center"/>
            <w:hideMark/>
          </w:tcPr>
          <w:p w14:paraId="504CD9F1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F51E292" w14:textId="77777777" w:rsidR="00CD0739" w:rsidRDefault="00CD073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36DC3B7" w14:textId="77777777" w:rsidR="00CD0739" w:rsidRDefault="005B00B0">
            <w:hyperlink r:id="rId2610" w:history="1">
              <w:r w:rsidR="00CD0739">
                <w:rPr>
                  <w:rStyle w:val="Hyperlink"/>
                </w:rPr>
                <w:t>32060_2008-06-30_HBEA_MEA_E_X.PDF</w:t>
              </w:r>
            </w:hyperlink>
          </w:p>
        </w:tc>
      </w:tr>
      <w:tr w:rsidR="00CD0739" w14:paraId="007C761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1D15A6" w14:textId="77777777" w:rsidR="00CD0739" w:rsidRDefault="00CD0739">
            <w:r>
              <w:t>HBSA</w:t>
            </w:r>
          </w:p>
        </w:tc>
        <w:tc>
          <w:tcPr>
            <w:tcW w:w="0" w:type="auto"/>
            <w:vAlign w:val="center"/>
            <w:hideMark/>
          </w:tcPr>
          <w:p w14:paraId="73D44D6E" w14:textId="77777777" w:rsidR="00CD0739" w:rsidRDefault="00CD073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2AB63C8" w14:textId="77777777" w:rsidR="00CD0739" w:rsidRDefault="00CD073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41FBC01" w14:textId="77777777" w:rsidR="00CD0739" w:rsidRDefault="005B00B0">
            <w:hyperlink r:id="rId2611" w:history="1">
              <w:r w:rsidR="00CD0739">
                <w:rPr>
                  <w:rStyle w:val="Hyperlink"/>
                </w:rPr>
                <w:t>32060_2008-06-30_HBSA_O.PDF</w:t>
              </w:r>
            </w:hyperlink>
          </w:p>
        </w:tc>
      </w:tr>
      <w:tr w:rsidR="00CD0739" w14:paraId="245FC1D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CB106B" w14:textId="77777777" w:rsidR="00CD0739" w:rsidRDefault="00CD073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641BE54" w14:textId="77777777" w:rsidR="00CD0739" w:rsidRDefault="00CD0739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432F5935" w14:textId="77777777" w:rsidR="00CD0739" w:rsidRDefault="00CD073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A7E250B" w14:textId="77777777" w:rsidR="00CD0739" w:rsidRDefault="005B00B0">
            <w:hyperlink r:id="rId2612" w:history="1">
              <w:r w:rsidR="00CD0739">
                <w:rPr>
                  <w:rStyle w:val="Hyperlink"/>
                </w:rPr>
                <w:t>32060_2007-06-30_IUOE_C_X_F.PDF</w:t>
              </w:r>
            </w:hyperlink>
          </w:p>
        </w:tc>
      </w:tr>
    </w:tbl>
    <w:p w14:paraId="28E18A01" w14:textId="77777777" w:rsidR="000E6F9D" w:rsidRDefault="000E6F9D" w:rsidP="00CD0739">
      <w:pPr>
        <w:pStyle w:val="Heading2"/>
      </w:pPr>
    </w:p>
    <w:p w14:paraId="0B344775" w14:textId="513CE9C8" w:rsidR="00CD0739" w:rsidRDefault="00CD0739" w:rsidP="00CD0739">
      <w:pPr>
        <w:pStyle w:val="Heading2"/>
      </w:pPr>
      <w:r>
        <w:t>Huron I.S.D.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2580"/>
        <w:gridCol w:w="1347"/>
        <w:gridCol w:w="3389"/>
      </w:tblGrid>
      <w:tr w:rsidR="00CD0739" w14:paraId="4774614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A617FC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1F31F7F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70C3C33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B6E7467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4953C21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C46357" w14:textId="77777777" w:rsidR="00CD0739" w:rsidRDefault="00CD0739">
            <w:r>
              <w:t>HISSA</w:t>
            </w:r>
          </w:p>
        </w:tc>
        <w:tc>
          <w:tcPr>
            <w:tcW w:w="0" w:type="auto"/>
            <w:vAlign w:val="center"/>
            <w:hideMark/>
          </w:tcPr>
          <w:p w14:paraId="4723E130" w14:textId="77777777" w:rsidR="00CD0739" w:rsidRDefault="00CD073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682CD72" w14:textId="77777777" w:rsidR="00CD0739" w:rsidRDefault="00CD0739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2310748B" w14:textId="77777777" w:rsidR="00CD0739" w:rsidRDefault="005B00B0">
            <w:hyperlink r:id="rId2613" w:history="1">
              <w:r w:rsidR="00CD0739">
                <w:rPr>
                  <w:rStyle w:val="Hyperlink"/>
                </w:rPr>
                <w:t>32000_2013_HISSA_P.pdf</w:t>
              </w:r>
            </w:hyperlink>
          </w:p>
        </w:tc>
      </w:tr>
      <w:tr w:rsidR="00CD0739" w14:paraId="3C34FFC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493AFB" w14:textId="77777777" w:rsidR="00CD0739" w:rsidRDefault="00CD0739">
            <w:r>
              <w:t>HIEA</w:t>
            </w:r>
          </w:p>
        </w:tc>
        <w:tc>
          <w:tcPr>
            <w:tcW w:w="0" w:type="auto"/>
            <w:vAlign w:val="center"/>
            <w:hideMark/>
          </w:tcPr>
          <w:p w14:paraId="6D686E1F" w14:textId="77777777" w:rsidR="00CD0739" w:rsidRDefault="00CD0739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5A558B47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ECD11EA" w14:textId="77777777" w:rsidR="00CD0739" w:rsidRDefault="005B00B0">
            <w:hyperlink r:id="rId2614" w:history="1">
              <w:r w:rsidR="00CD0739">
                <w:rPr>
                  <w:rStyle w:val="Hyperlink"/>
                </w:rPr>
                <w:t>32000_2012-06-30_HIEA_EP.pdf</w:t>
              </w:r>
            </w:hyperlink>
          </w:p>
        </w:tc>
      </w:tr>
    </w:tbl>
    <w:p w14:paraId="6CC54D94" w14:textId="77777777" w:rsidR="000E6F9D" w:rsidRDefault="000E6F9D" w:rsidP="00CD0739">
      <w:pPr>
        <w:pStyle w:val="Heading2"/>
      </w:pPr>
    </w:p>
    <w:p w14:paraId="47F6E8F0" w14:textId="6F7814DD" w:rsidR="00CD0739" w:rsidRDefault="00CD0739" w:rsidP="00CD0739">
      <w:pPr>
        <w:pStyle w:val="Heading2"/>
      </w:pPr>
      <w:r>
        <w:t>North Huron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"/>
        <w:gridCol w:w="3296"/>
        <w:gridCol w:w="1218"/>
        <w:gridCol w:w="3520"/>
      </w:tblGrid>
      <w:tr w:rsidR="00CD0739" w14:paraId="35E548A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530B76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AEBAAA0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DFD8029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12A7C09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08B3233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1FF66C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D3D4DF9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3E520E5" w14:textId="77777777" w:rsidR="00CD0739" w:rsidRDefault="00CD073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82BF06C" w14:textId="77777777" w:rsidR="00CD0739" w:rsidRDefault="005B00B0">
            <w:hyperlink r:id="rId2615" w:history="1">
              <w:r w:rsidR="00CD0739">
                <w:rPr>
                  <w:rStyle w:val="Hyperlink"/>
                </w:rPr>
                <w:t>32080_2019-06-30_MEA_E.pdf</w:t>
              </w:r>
            </w:hyperlink>
          </w:p>
        </w:tc>
      </w:tr>
      <w:tr w:rsidR="00CD0739" w14:paraId="12776EE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5A0556" w14:textId="77777777" w:rsidR="00CD0739" w:rsidRDefault="00CD0739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278B9BB8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1E1B5C4" w14:textId="77777777" w:rsidR="00CD0739" w:rsidRDefault="00CD073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B06E477" w14:textId="77777777" w:rsidR="00CD0739" w:rsidRDefault="005B00B0">
            <w:hyperlink r:id="rId2616" w:history="1">
              <w:r w:rsidR="00CD0739">
                <w:rPr>
                  <w:rStyle w:val="Hyperlink"/>
                </w:rPr>
                <w:t>32080_2019-06-30_SEIU_CTOFPX.pdf</w:t>
              </w:r>
            </w:hyperlink>
          </w:p>
        </w:tc>
      </w:tr>
      <w:tr w:rsidR="00CD0739" w14:paraId="4F0936F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E6DE01" w14:textId="77777777" w:rsidR="00CD0739" w:rsidRDefault="00CD0739">
            <w:r>
              <w:t>NHEA</w:t>
            </w:r>
          </w:p>
        </w:tc>
        <w:tc>
          <w:tcPr>
            <w:tcW w:w="0" w:type="auto"/>
            <w:vAlign w:val="center"/>
            <w:hideMark/>
          </w:tcPr>
          <w:p w14:paraId="55DF7B6B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98E9468" w14:textId="77777777" w:rsidR="00CD0739" w:rsidRDefault="00CD073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DE04021" w14:textId="77777777" w:rsidR="00CD0739" w:rsidRDefault="005B00B0">
            <w:hyperlink r:id="rId2617" w:history="1">
              <w:r w:rsidR="00CD0739">
                <w:rPr>
                  <w:rStyle w:val="Hyperlink"/>
                </w:rPr>
                <w:t>32080_2014-06-30_NHEA_E.pdf</w:t>
              </w:r>
            </w:hyperlink>
          </w:p>
        </w:tc>
      </w:tr>
      <w:tr w:rsidR="00CD0739" w14:paraId="783AF9B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8F4B46" w14:textId="77777777" w:rsidR="00CD0739" w:rsidRDefault="00CD0739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27477B39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C4EF56C" w14:textId="77777777" w:rsidR="00CD0739" w:rsidRDefault="00CD073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C2A2784" w14:textId="77777777" w:rsidR="00CD0739" w:rsidRDefault="005B00B0">
            <w:hyperlink r:id="rId2618" w:history="1">
              <w:r w:rsidR="00CD0739">
                <w:rPr>
                  <w:rStyle w:val="Hyperlink"/>
                </w:rPr>
                <w:t>32080_2013-06-30_SEIU_CFOPTX.pdf</w:t>
              </w:r>
            </w:hyperlink>
          </w:p>
        </w:tc>
      </w:tr>
      <w:tr w:rsidR="00CD0739" w14:paraId="50C4986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8C0BE7" w14:textId="77777777" w:rsidR="00CD0739" w:rsidRDefault="00CD0739">
            <w:r>
              <w:t>NHEA</w:t>
            </w:r>
          </w:p>
        </w:tc>
        <w:tc>
          <w:tcPr>
            <w:tcW w:w="0" w:type="auto"/>
            <w:vAlign w:val="center"/>
            <w:hideMark/>
          </w:tcPr>
          <w:p w14:paraId="5CB1459A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7C816FD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226ACEB" w14:textId="77777777" w:rsidR="00CD0739" w:rsidRDefault="005B00B0">
            <w:hyperlink r:id="rId2619" w:history="1">
              <w:r w:rsidR="00CD0739">
                <w:rPr>
                  <w:rStyle w:val="Hyperlink"/>
                </w:rPr>
                <w:t>32080_2012-06-30_NHEA_E.pdf</w:t>
              </w:r>
            </w:hyperlink>
          </w:p>
        </w:tc>
      </w:tr>
      <w:tr w:rsidR="00CD0739" w14:paraId="4F4228E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166F06" w14:textId="77777777" w:rsidR="00CD0739" w:rsidRDefault="00CD0739">
            <w:r>
              <w:lastRenderedPageBreak/>
              <w:t>NHEA</w:t>
            </w:r>
          </w:p>
        </w:tc>
        <w:tc>
          <w:tcPr>
            <w:tcW w:w="0" w:type="auto"/>
            <w:vAlign w:val="center"/>
            <w:hideMark/>
          </w:tcPr>
          <w:p w14:paraId="74ADEBFA" w14:textId="77777777" w:rsidR="00CD0739" w:rsidRDefault="00CD0739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4F42DBDE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2F9ABD7" w14:textId="77777777" w:rsidR="00CD0739" w:rsidRDefault="005B00B0">
            <w:hyperlink r:id="rId2620" w:history="1">
              <w:r w:rsidR="00CD0739">
                <w:rPr>
                  <w:rStyle w:val="Hyperlink"/>
                </w:rPr>
                <w:t>32080_2012-06-30_NHEA_EPX.pdf</w:t>
              </w:r>
            </w:hyperlink>
          </w:p>
        </w:tc>
      </w:tr>
      <w:tr w:rsidR="00CD0739" w14:paraId="4D53060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28F36D" w14:textId="77777777" w:rsidR="00CD0739" w:rsidRDefault="00CD0739">
            <w:r>
              <w:t>NHEA</w:t>
            </w:r>
          </w:p>
        </w:tc>
        <w:tc>
          <w:tcPr>
            <w:tcW w:w="0" w:type="auto"/>
            <w:vAlign w:val="center"/>
            <w:hideMark/>
          </w:tcPr>
          <w:p w14:paraId="160F6295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745BAA1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9159DC8" w14:textId="77777777" w:rsidR="00CD0739" w:rsidRDefault="005B00B0">
            <w:hyperlink r:id="rId2621" w:history="1">
              <w:r w:rsidR="00CD0739">
                <w:rPr>
                  <w:rStyle w:val="Hyperlink"/>
                </w:rPr>
                <w:t>32080_2012-6-30_NHEA_E.pdf</w:t>
              </w:r>
            </w:hyperlink>
          </w:p>
        </w:tc>
      </w:tr>
      <w:tr w:rsidR="00CD0739" w14:paraId="6519B7C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1C1F6E" w14:textId="77777777" w:rsidR="00CD0739" w:rsidRDefault="00CD0739">
            <w:r>
              <w:t>NHEA</w:t>
            </w:r>
          </w:p>
        </w:tc>
        <w:tc>
          <w:tcPr>
            <w:tcW w:w="0" w:type="auto"/>
            <w:vAlign w:val="center"/>
            <w:hideMark/>
          </w:tcPr>
          <w:p w14:paraId="22EE785C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18C1A25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6D3C42C" w14:textId="77777777" w:rsidR="00CD0739" w:rsidRDefault="005B00B0">
            <w:hyperlink r:id="rId2622" w:history="1">
              <w:r w:rsidR="00CD0739">
                <w:rPr>
                  <w:rStyle w:val="Hyperlink"/>
                </w:rPr>
                <w:t>32080_2010-06-30_NHEA_E.PDF</w:t>
              </w:r>
            </w:hyperlink>
          </w:p>
        </w:tc>
      </w:tr>
      <w:tr w:rsidR="00CD0739" w14:paraId="742A26E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AD424A" w14:textId="77777777" w:rsidR="00CD0739" w:rsidRDefault="00CD0739">
            <w:r>
              <w:t>SEIU/AFL-CIO</w:t>
            </w:r>
          </w:p>
        </w:tc>
        <w:tc>
          <w:tcPr>
            <w:tcW w:w="0" w:type="auto"/>
            <w:vAlign w:val="center"/>
            <w:hideMark/>
          </w:tcPr>
          <w:p w14:paraId="5FD4CC4D" w14:textId="77777777" w:rsidR="00CD0739" w:rsidRDefault="00CD0739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1AE8164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EA67D85" w14:textId="77777777" w:rsidR="00CD0739" w:rsidRDefault="005B00B0">
            <w:hyperlink r:id="rId2623" w:history="1">
              <w:r w:rsidR="00CD0739">
                <w:rPr>
                  <w:rStyle w:val="Hyperlink"/>
                </w:rPr>
                <w:t>32080_2010-06-30_SEIU_AFL-CIO_C_T_X_O_F_P.PDF</w:t>
              </w:r>
            </w:hyperlink>
          </w:p>
        </w:tc>
      </w:tr>
    </w:tbl>
    <w:p w14:paraId="01252B08" w14:textId="77777777" w:rsidR="000E6F9D" w:rsidRDefault="000E6F9D" w:rsidP="00CD0739">
      <w:pPr>
        <w:pStyle w:val="Heading2"/>
      </w:pPr>
    </w:p>
    <w:p w14:paraId="0A2CFEBE" w14:textId="4FA17C2A" w:rsidR="00CD0739" w:rsidRDefault="00CD0739" w:rsidP="00CD0739">
      <w:pPr>
        <w:pStyle w:val="Heading2"/>
      </w:pPr>
      <w:proofErr w:type="spellStart"/>
      <w:r>
        <w:t>Owendale</w:t>
      </w:r>
      <w:proofErr w:type="spellEnd"/>
      <w:r>
        <w:t>-Gagetown Area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2426"/>
        <w:gridCol w:w="1347"/>
        <w:gridCol w:w="3736"/>
      </w:tblGrid>
      <w:tr w:rsidR="00CD0739" w14:paraId="0C08D77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356F20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BF50FFE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373565F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AC53ED9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5C20042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3F82EB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18E472B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A4CEF46" w14:textId="77777777" w:rsidR="00CD0739" w:rsidRDefault="00CD073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484222E" w14:textId="77777777" w:rsidR="00CD0739" w:rsidRDefault="005B00B0">
            <w:hyperlink r:id="rId2624" w:history="1">
              <w:r w:rsidR="00CD0739">
                <w:rPr>
                  <w:rStyle w:val="Hyperlink"/>
                </w:rPr>
                <w:t>32090_2019-06-30_MEA_E.pdf</w:t>
              </w:r>
            </w:hyperlink>
          </w:p>
        </w:tc>
      </w:tr>
      <w:tr w:rsidR="00CD0739" w14:paraId="494924F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4CCE12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48A6A52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D1DA734" w14:textId="77777777" w:rsidR="00CD0739" w:rsidRDefault="00CD073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5A44072" w14:textId="77777777" w:rsidR="00CD0739" w:rsidRDefault="005B00B0">
            <w:hyperlink r:id="rId2625" w:history="1">
              <w:r w:rsidR="00CD0739">
                <w:rPr>
                  <w:rStyle w:val="Hyperlink"/>
                </w:rPr>
                <w:t>32090_2016-06-30_MEA_E.pdf</w:t>
              </w:r>
            </w:hyperlink>
          </w:p>
        </w:tc>
      </w:tr>
      <w:tr w:rsidR="00CD0739" w14:paraId="554781D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1CD401" w14:textId="77777777" w:rsidR="00CD0739" w:rsidRDefault="00CD0739">
            <w:r>
              <w:t>TCBA</w:t>
            </w:r>
          </w:p>
        </w:tc>
        <w:tc>
          <w:tcPr>
            <w:tcW w:w="0" w:type="auto"/>
            <w:vAlign w:val="center"/>
            <w:hideMark/>
          </w:tcPr>
          <w:p w14:paraId="6AFDF8E3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C420418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BA3C849" w14:textId="77777777" w:rsidR="00CD0739" w:rsidRDefault="005B00B0">
            <w:hyperlink r:id="rId2626" w:history="1">
              <w:r w:rsidR="00CD0739">
                <w:rPr>
                  <w:rStyle w:val="Hyperlink"/>
                </w:rPr>
                <w:t>32090_2012-06-30_TCBA_E.pdf</w:t>
              </w:r>
            </w:hyperlink>
          </w:p>
        </w:tc>
      </w:tr>
      <w:tr w:rsidR="00CD0739" w14:paraId="76F62C8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4E0A79" w14:textId="77777777" w:rsidR="00CD0739" w:rsidRDefault="00CD0739">
            <w:r>
              <w:t>TCBA</w:t>
            </w:r>
          </w:p>
        </w:tc>
        <w:tc>
          <w:tcPr>
            <w:tcW w:w="0" w:type="auto"/>
            <w:vAlign w:val="center"/>
            <w:hideMark/>
          </w:tcPr>
          <w:p w14:paraId="53F4A237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B000526" w14:textId="77777777" w:rsidR="00CD0739" w:rsidRDefault="00CD073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AD27597" w14:textId="77777777" w:rsidR="00CD0739" w:rsidRDefault="005B00B0">
            <w:hyperlink r:id="rId2627" w:history="1">
              <w:r w:rsidR="00CD0739">
                <w:rPr>
                  <w:rStyle w:val="Hyperlink"/>
                </w:rPr>
                <w:t>32090_2008-06-30_TCBA_E_X.PDF</w:t>
              </w:r>
            </w:hyperlink>
          </w:p>
        </w:tc>
      </w:tr>
      <w:tr w:rsidR="00CD0739" w14:paraId="574DFF2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17D917" w14:textId="77777777" w:rsidR="00CD0739" w:rsidRDefault="00CD0739">
            <w:r>
              <w:t>TCBA</w:t>
            </w:r>
          </w:p>
        </w:tc>
        <w:tc>
          <w:tcPr>
            <w:tcW w:w="0" w:type="auto"/>
            <w:vAlign w:val="center"/>
            <w:hideMark/>
          </w:tcPr>
          <w:p w14:paraId="76F02649" w14:textId="77777777" w:rsidR="00CD0739" w:rsidRDefault="00CD073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5F9C40A" w14:textId="77777777" w:rsidR="00CD0739" w:rsidRDefault="00CD073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9E2A7DA" w14:textId="77777777" w:rsidR="00CD0739" w:rsidRDefault="005B00B0">
            <w:hyperlink r:id="rId2628" w:history="1">
              <w:r w:rsidR="00CD0739">
                <w:rPr>
                  <w:rStyle w:val="Hyperlink"/>
                </w:rPr>
                <w:t>32090_2007-06-30_TCBA_E_X.PDF</w:t>
              </w:r>
            </w:hyperlink>
          </w:p>
        </w:tc>
      </w:tr>
    </w:tbl>
    <w:p w14:paraId="6BA70D5C" w14:textId="77777777" w:rsidR="000E6F9D" w:rsidRDefault="000E6F9D" w:rsidP="00CD0739">
      <w:pPr>
        <w:pStyle w:val="Heading2"/>
      </w:pPr>
    </w:p>
    <w:p w14:paraId="7597DB3F" w14:textId="09F0883C" w:rsidR="00CD0739" w:rsidRDefault="00CD0739" w:rsidP="00CD0739">
      <w:pPr>
        <w:pStyle w:val="Heading2"/>
      </w:pPr>
      <w:r>
        <w:t>Port Hope Community Schools (CLOSED)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981"/>
        <w:gridCol w:w="1347"/>
        <w:gridCol w:w="3189"/>
      </w:tblGrid>
      <w:tr w:rsidR="00CD0739" w14:paraId="3F7D48F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C2FE5D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CA52701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6D61673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E27FF62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36E0A8F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65EB73" w14:textId="77777777" w:rsidR="00CD0739" w:rsidRDefault="00CD0739">
            <w:r>
              <w:t>PHEA</w:t>
            </w:r>
          </w:p>
        </w:tc>
        <w:tc>
          <w:tcPr>
            <w:tcW w:w="0" w:type="auto"/>
            <w:vAlign w:val="center"/>
            <w:hideMark/>
          </w:tcPr>
          <w:p w14:paraId="150676F1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40DBF10" w14:textId="77777777" w:rsidR="00CD0739" w:rsidRDefault="00CD073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E67958B" w14:textId="77777777" w:rsidR="00CD0739" w:rsidRDefault="005B00B0">
            <w:hyperlink r:id="rId2629" w:history="1">
              <w:r w:rsidR="00CD0739">
                <w:rPr>
                  <w:rStyle w:val="Hyperlink"/>
                </w:rPr>
                <w:t>32130_2009-6-30_PHEA_E.pdf</w:t>
              </w:r>
            </w:hyperlink>
          </w:p>
        </w:tc>
      </w:tr>
    </w:tbl>
    <w:p w14:paraId="50EFC605" w14:textId="77777777" w:rsidR="000E6F9D" w:rsidRDefault="000E6F9D" w:rsidP="00CD0739">
      <w:pPr>
        <w:pStyle w:val="Heading2"/>
      </w:pPr>
    </w:p>
    <w:p w14:paraId="022727F8" w14:textId="264F72B1" w:rsidR="00CD0739" w:rsidRDefault="00CD0739" w:rsidP="00CD0739">
      <w:pPr>
        <w:pStyle w:val="Heading2"/>
      </w:pPr>
      <w:r>
        <w:t>Sigel Township S/D #3F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1221"/>
        <w:gridCol w:w="1680"/>
        <w:gridCol w:w="1371"/>
        <w:gridCol w:w="45"/>
      </w:tblGrid>
      <w:tr w:rsidR="00CD0739" w14:paraId="4E8BA2C6" w14:textId="77777777" w:rsidTr="00CD07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3350666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4433E77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2C029AD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10BD8DE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6CE6D416" w14:textId="77777777" w:rsidTr="00CD073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DF075DF" w14:textId="77777777" w:rsidR="00CD0739" w:rsidRDefault="00CD0739">
            <w:r>
              <w:t>No agreements available for Sigel Township S/D #3F.</w:t>
            </w:r>
          </w:p>
        </w:tc>
      </w:tr>
    </w:tbl>
    <w:p w14:paraId="7C3C5012" w14:textId="77777777" w:rsidR="000E6F9D" w:rsidRDefault="000E6F9D" w:rsidP="00CD0739">
      <w:pPr>
        <w:pStyle w:val="Heading2"/>
      </w:pPr>
    </w:p>
    <w:p w14:paraId="233D6D66" w14:textId="32A19776" w:rsidR="00CD0739" w:rsidRDefault="00CD0739" w:rsidP="00CD0739">
      <w:pPr>
        <w:pStyle w:val="Heading2"/>
      </w:pPr>
      <w:r>
        <w:t>Sigel Township S/D #4F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1221"/>
        <w:gridCol w:w="1680"/>
        <w:gridCol w:w="1371"/>
        <w:gridCol w:w="45"/>
      </w:tblGrid>
      <w:tr w:rsidR="00CD0739" w14:paraId="3112F41A" w14:textId="77777777" w:rsidTr="00CD07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69AB4B4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8131E47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07D6F2D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71EBBAF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7F16B2FB" w14:textId="77777777" w:rsidTr="00CD073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F2B66E2" w14:textId="77777777" w:rsidR="00CD0739" w:rsidRDefault="00CD0739">
            <w:r>
              <w:t>No agreements available for Sigel Township S/D #4F.</w:t>
            </w:r>
          </w:p>
        </w:tc>
      </w:tr>
    </w:tbl>
    <w:p w14:paraId="546FD2B0" w14:textId="77777777" w:rsidR="00CD0739" w:rsidRDefault="00CD0739" w:rsidP="00CD0739">
      <w:pPr>
        <w:pStyle w:val="Heading2"/>
      </w:pPr>
      <w:r>
        <w:lastRenderedPageBreak/>
        <w:t>Sigel Township S/D #6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1458"/>
        <w:gridCol w:w="2008"/>
        <w:gridCol w:w="1639"/>
        <w:gridCol w:w="45"/>
      </w:tblGrid>
      <w:tr w:rsidR="00CD0739" w14:paraId="6037C48E" w14:textId="77777777" w:rsidTr="00CD07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0F286B2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32655EC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0BB10DC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3827E66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7AD918E3" w14:textId="77777777" w:rsidTr="00CD073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67C5516" w14:textId="77777777" w:rsidR="00CD0739" w:rsidRDefault="00CD0739">
            <w:r>
              <w:t>No agreements available for Sigel Township S/D #6 (CLOSED).</w:t>
            </w:r>
          </w:p>
        </w:tc>
      </w:tr>
    </w:tbl>
    <w:p w14:paraId="07D617A3" w14:textId="77777777" w:rsidR="000E6F9D" w:rsidRDefault="000E6F9D" w:rsidP="00CD0739">
      <w:pPr>
        <w:pStyle w:val="Heading2"/>
      </w:pPr>
    </w:p>
    <w:p w14:paraId="43BDEE34" w14:textId="30D8CA4F" w:rsidR="00CD0739" w:rsidRDefault="00CD0739" w:rsidP="00CD0739">
      <w:pPr>
        <w:pStyle w:val="Heading2"/>
      </w:pPr>
      <w:r>
        <w:t>Ubly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4086"/>
        <w:gridCol w:w="1278"/>
        <w:gridCol w:w="3200"/>
      </w:tblGrid>
      <w:tr w:rsidR="00CD0739" w14:paraId="260DACA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682837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EDBB253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D550D04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2E13DD3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5C48C37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A57D2C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8C00083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8E0816D" w14:textId="77777777" w:rsidR="00CD0739" w:rsidRDefault="00CD0739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47D1F249" w14:textId="77777777" w:rsidR="00CD0739" w:rsidRDefault="005B00B0">
            <w:hyperlink r:id="rId2630" w:history="1">
              <w:r w:rsidR="00CD0739">
                <w:rPr>
                  <w:rStyle w:val="Hyperlink"/>
                </w:rPr>
                <w:t>32170_2022-06-30_MEA_E.pdf</w:t>
              </w:r>
            </w:hyperlink>
          </w:p>
        </w:tc>
      </w:tr>
      <w:tr w:rsidR="00CD0739" w14:paraId="329DB32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80A4F8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845A305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28BEA6F" w14:textId="77777777" w:rsidR="00CD0739" w:rsidRDefault="00CD0739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4CAD6237" w14:textId="77777777" w:rsidR="00CD0739" w:rsidRDefault="005B00B0">
            <w:hyperlink r:id="rId2631" w:history="1">
              <w:r w:rsidR="00CD0739">
                <w:rPr>
                  <w:rStyle w:val="Hyperlink"/>
                </w:rPr>
                <w:t>32170_2018-06-30_MEA_E.pdf</w:t>
              </w:r>
            </w:hyperlink>
          </w:p>
        </w:tc>
      </w:tr>
      <w:tr w:rsidR="00CD0739" w14:paraId="40BEC70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EF6BA2" w14:textId="77777777" w:rsidR="00CD0739" w:rsidRDefault="00CD0739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0A011F17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81264C8" w14:textId="77777777" w:rsidR="00CD0739" w:rsidRDefault="00CD073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4B14C09" w14:textId="77777777" w:rsidR="00CD0739" w:rsidRDefault="005B00B0">
            <w:hyperlink r:id="rId2632" w:history="1">
              <w:r w:rsidR="00CD0739">
                <w:rPr>
                  <w:rStyle w:val="Hyperlink"/>
                </w:rPr>
                <w:t>32170_2014-06-30_NMEA_E.pdf</w:t>
              </w:r>
            </w:hyperlink>
          </w:p>
        </w:tc>
      </w:tr>
      <w:tr w:rsidR="00CD0739" w14:paraId="324471E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E5C4CF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6BC29AB" w14:textId="77777777" w:rsidR="00CD0739" w:rsidRDefault="00CD0739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4B975153" w14:textId="77777777" w:rsidR="00CD0739" w:rsidRDefault="00CD073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717AC95" w14:textId="77777777" w:rsidR="00CD0739" w:rsidRDefault="005B00B0">
            <w:hyperlink r:id="rId2633" w:history="1">
              <w:r w:rsidR="00CD0739">
                <w:rPr>
                  <w:rStyle w:val="Hyperlink"/>
                </w:rPr>
                <w:t>32170_2013-06-30_MEA_OPFTC.pdf</w:t>
              </w:r>
            </w:hyperlink>
          </w:p>
        </w:tc>
      </w:tr>
      <w:tr w:rsidR="00CD0739" w14:paraId="4783F19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D34181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184B260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ABBF5C7" w14:textId="77777777" w:rsidR="00CD0739" w:rsidRDefault="00CD0739">
            <w:r>
              <w:t>8/30/2011</w:t>
            </w:r>
          </w:p>
        </w:tc>
        <w:tc>
          <w:tcPr>
            <w:tcW w:w="0" w:type="auto"/>
            <w:vAlign w:val="center"/>
            <w:hideMark/>
          </w:tcPr>
          <w:p w14:paraId="67D09228" w14:textId="77777777" w:rsidR="00CD0739" w:rsidRDefault="005B00B0">
            <w:hyperlink r:id="rId2634" w:history="1">
              <w:r w:rsidR="00CD0739">
                <w:rPr>
                  <w:rStyle w:val="Hyperlink"/>
                </w:rPr>
                <w:t>32170_2011-08-30_MEA_E.PDF</w:t>
              </w:r>
            </w:hyperlink>
          </w:p>
        </w:tc>
      </w:tr>
      <w:tr w:rsidR="00CD0739" w14:paraId="515B58F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D7ADEF" w14:textId="77777777" w:rsidR="00CD0739" w:rsidRDefault="00CD0739">
            <w:r>
              <w:t>UEA</w:t>
            </w:r>
          </w:p>
        </w:tc>
        <w:tc>
          <w:tcPr>
            <w:tcW w:w="0" w:type="auto"/>
            <w:vAlign w:val="center"/>
            <w:hideMark/>
          </w:tcPr>
          <w:p w14:paraId="0C386446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A6B789D" w14:textId="77777777" w:rsidR="00CD0739" w:rsidRDefault="00CD073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7FF1F2A" w14:textId="77777777" w:rsidR="00CD0739" w:rsidRDefault="005B00B0">
            <w:hyperlink r:id="rId2635" w:history="1">
              <w:r w:rsidR="00CD0739">
                <w:rPr>
                  <w:rStyle w:val="Hyperlink"/>
                </w:rPr>
                <w:t>32170_2011-06-30_UEA_E.pdf</w:t>
              </w:r>
            </w:hyperlink>
          </w:p>
        </w:tc>
      </w:tr>
      <w:tr w:rsidR="00CD0739" w14:paraId="48BAE50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70B2E1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68B2F96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4AD8321" w14:textId="77777777" w:rsidR="00CD0739" w:rsidRDefault="00CD073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F8C6991" w14:textId="77777777" w:rsidR="00CD0739" w:rsidRDefault="005B00B0">
            <w:hyperlink r:id="rId2636" w:history="1">
              <w:r w:rsidR="00CD0739">
                <w:rPr>
                  <w:rStyle w:val="Hyperlink"/>
                </w:rPr>
                <w:t>32170_2007-06-30_MEA_E.PDF</w:t>
              </w:r>
            </w:hyperlink>
          </w:p>
        </w:tc>
      </w:tr>
    </w:tbl>
    <w:p w14:paraId="65DF3697" w14:textId="77777777" w:rsidR="000E6F9D" w:rsidRDefault="000E6F9D" w:rsidP="00CD0739">
      <w:pPr>
        <w:pStyle w:val="Heading2"/>
      </w:pPr>
    </w:p>
    <w:p w14:paraId="0E942768" w14:textId="171042CB" w:rsidR="00CD0739" w:rsidRDefault="00CD0739" w:rsidP="00CD0739">
      <w:pPr>
        <w:pStyle w:val="Heading2"/>
      </w:pPr>
      <w:r>
        <w:t>Verona Township S/D #1F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1271"/>
        <w:gridCol w:w="1748"/>
        <w:gridCol w:w="1427"/>
        <w:gridCol w:w="45"/>
      </w:tblGrid>
      <w:tr w:rsidR="00CD0739" w14:paraId="60A1B2A2" w14:textId="77777777" w:rsidTr="00CD07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4B87B60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461ED5E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BDBDA50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C52D428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0B49515E" w14:textId="77777777" w:rsidTr="00CD073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64EE238" w14:textId="77777777" w:rsidR="00CD0739" w:rsidRDefault="00CD0739">
            <w:r>
              <w:t>No agreements available for Verona Township S/D #1F.</w:t>
            </w:r>
          </w:p>
        </w:tc>
      </w:tr>
    </w:tbl>
    <w:p w14:paraId="5DD29115" w14:textId="16C34084" w:rsidR="00CD0739" w:rsidRDefault="00CD0739" w:rsidP="00F2732D">
      <w:pPr>
        <w:rPr>
          <w:b/>
          <w:bCs/>
          <w:color w:val="C00000"/>
        </w:rPr>
      </w:pPr>
    </w:p>
    <w:p w14:paraId="5B8ED8B9" w14:textId="49F3B85C" w:rsidR="00CD0739" w:rsidRDefault="00CD0739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Ingham County</w:t>
      </w:r>
    </w:p>
    <w:p w14:paraId="3845C93B" w14:textId="77777777" w:rsidR="00CD0739" w:rsidRDefault="00CD0739" w:rsidP="00CD0739">
      <w:pPr>
        <w:pStyle w:val="Heading2"/>
      </w:pPr>
      <w:r>
        <w:t>Blended Learning Academies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1331"/>
        <w:gridCol w:w="1832"/>
        <w:gridCol w:w="1495"/>
        <w:gridCol w:w="45"/>
      </w:tblGrid>
      <w:tr w:rsidR="00CD0739" w14:paraId="1E2CD571" w14:textId="77777777" w:rsidTr="00CD07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845AA35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39FA1EC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E13BF70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6A40A52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110BDC38" w14:textId="77777777" w:rsidTr="00CD073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90507E0" w14:textId="77777777" w:rsidR="00CD0739" w:rsidRDefault="00CD0739">
            <w:r>
              <w:t>No agreements available for Blended Learning Academies.</w:t>
            </w:r>
          </w:p>
        </w:tc>
      </w:tr>
    </w:tbl>
    <w:p w14:paraId="0E9A07E9" w14:textId="77777777" w:rsidR="00CD0739" w:rsidRDefault="00CD0739" w:rsidP="00CD0739">
      <w:pPr>
        <w:pStyle w:val="Heading2"/>
      </w:pPr>
      <w:r>
        <w:lastRenderedPageBreak/>
        <w:t>Capital Area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1447"/>
        <w:gridCol w:w="1993"/>
        <w:gridCol w:w="1626"/>
        <w:gridCol w:w="45"/>
      </w:tblGrid>
      <w:tr w:rsidR="00CD0739" w14:paraId="4C9C1A75" w14:textId="77777777" w:rsidTr="00CD07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62E3DF3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70B77FA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E06B6D2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2A059A7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44AE376A" w14:textId="77777777" w:rsidTr="00CD073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BAFDC96" w14:textId="77777777" w:rsidR="00CD0739" w:rsidRDefault="00CD0739">
            <w:r>
              <w:t>No agreements available for Capital Area Academy (CLOSED).</w:t>
            </w:r>
          </w:p>
        </w:tc>
      </w:tr>
    </w:tbl>
    <w:p w14:paraId="51F794C4" w14:textId="77777777" w:rsidR="000E6F9D" w:rsidRDefault="000E6F9D" w:rsidP="00CD0739">
      <w:pPr>
        <w:pStyle w:val="Heading2"/>
      </w:pPr>
    </w:p>
    <w:p w14:paraId="4DF287E5" w14:textId="3F3E3EAF" w:rsidR="00CD0739" w:rsidRDefault="00CD0739" w:rsidP="00CD0739">
      <w:pPr>
        <w:pStyle w:val="Heading2"/>
      </w:pPr>
      <w:r>
        <w:t>Cole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1001"/>
        <w:gridCol w:w="1374"/>
        <w:gridCol w:w="1123"/>
        <w:gridCol w:w="45"/>
      </w:tblGrid>
      <w:tr w:rsidR="00CD0739" w14:paraId="737587BC" w14:textId="77777777" w:rsidTr="00CD07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C5437D4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5EE9F79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E68CEAE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5CDCE70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38A0917E" w14:textId="77777777" w:rsidTr="00CD073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EE52A9C" w14:textId="77777777" w:rsidR="00CD0739" w:rsidRDefault="00CD0739">
            <w:r>
              <w:t>No agreements available for Cole Academy.</w:t>
            </w:r>
          </w:p>
        </w:tc>
      </w:tr>
    </w:tbl>
    <w:p w14:paraId="50879DE1" w14:textId="77777777" w:rsidR="000E6F9D" w:rsidRDefault="000E6F9D" w:rsidP="00CD0739">
      <w:pPr>
        <w:pStyle w:val="Heading2"/>
      </w:pPr>
    </w:p>
    <w:p w14:paraId="6AD1849D" w14:textId="22131133" w:rsidR="00CD0739" w:rsidRDefault="00CD0739" w:rsidP="00CD0739">
      <w:pPr>
        <w:pStyle w:val="Heading2"/>
      </w:pPr>
      <w:r>
        <w:t>Dansville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3795"/>
        <w:gridCol w:w="1264"/>
        <w:gridCol w:w="3425"/>
      </w:tblGrid>
      <w:tr w:rsidR="00CD0739" w14:paraId="7616288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D96630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931E952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AD0DD3D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9C42D98" w14:textId="77777777" w:rsidR="00CD0739" w:rsidRDefault="00CD07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CD0739" w14:paraId="7A20AA7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1D1303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56F49CF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96F5D60" w14:textId="77777777" w:rsidR="00CD0739" w:rsidRDefault="00CD073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05DD0D1" w14:textId="77777777" w:rsidR="00CD0739" w:rsidRDefault="005B00B0">
            <w:hyperlink r:id="rId2637" w:history="1">
              <w:r w:rsidR="00CD0739">
                <w:rPr>
                  <w:rStyle w:val="Hyperlink"/>
                </w:rPr>
                <w:t>33040_2019-06-30_MEA_E.pdf</w:t>
              </w:r>
            </w:hyperlink>
          </w:p>
        </w:tc>
      </w:tr>
      <w:tr w:rsidR="00CD0739" w14:paraId="09CBAA4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381DC0" w14:textId="77777777" w:rsidR="00CD0739" w:rsidRDefault="00CD073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DDA2118" w14:textId="77777777" w:rsidR="00CD0739" w:rsidRDefault="00CD0739">
            <w:r>
              <w:t>Custodial,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44348776" w14:textId="77777777" w:rsidR="00CD0739" w:rsidRDefault="00CD073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E3D895E" w14:textId="77777777" w:rsidR="00CD0739" w:rsidRDefault="005B00B0">
            <w:hyperlink r:id="rId2638" w:history="1">
              <w:r w:rsidR="00CD0739">
                <w:rPr>
                  <w:rStyle w:val="Hyperlink"/>
                </w:rPr>
                <w:t>33040_2019-06-30_MESPA_PTC.pdf</w:t>
              </w:r>
            </w:hyperlink>
          </w:p>
        </w:tc>
      </w:tr>
      <w:tr w:rsidR="00CD0739" w14:paraId="57B2EF9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501213" w14:textId="77777777" w:rsidR="00CD0739" w:rsidRDefault="00CD0739">
            <w:r>
              <w:t>DESPA</w:t>
            </w:r>
          </w:p>
        </w:tc>
        <w:tc>
          <w:tcPr>
            <w:tcW w:w="0" w:type="auto"/>
            <w:vAlign w:val="center"/>
            <w:hideMark/>
          </w:tcPr>
          <w:p w14:paraId="4BD24A27" w14:textId="77777777" w:rsidR="00CD0739" w:rsidRDefault="00CD0739">
            <w:r>
              <w:t>Custodial,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D739F8B" w14:textId="77777777" w:rsidR="00CD0739" w:rsidRDefault="00CD073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7BC8E7C" w14:textId="77777777" w:rsidR="00CD0739" w:rsidRDefault="005B00B0">
            <w:hyperlink r:id="rId2639" w:history="1">
              <w:r w:rsidR="00CD0739">
                <w:rPr>
                  <w:rStyle w:val="Hyperlink"/>
                </w:rPr>
                <w:t>33040_2013-06-30_DESPA_PTC.pdf</w:t>
              </w:r>
            </w:hyperlink>
          </w:p>
        </w:tc>
      </w:tr>
      <w:tr w:rsidR="00CD0739" w14:paraId="2985F5C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9EEEDE" w14:textId="77777777" w:rsidR="00CD0739" w:rsidRDefault="00CD0739">
            <w:r>
              <w:t>DESPA</w:t>
            </w:r>
          </w:p>
        </w:tc>
        <w:tc>
          <w:tcPr>
            <w:tcW w:w="0" w:type="auto"/>
            <w:vAlign w:val="center"/>
            <w:hideMark/>
          </w:tcPr>
          <w:p w14:paraId="1A3E8129" w14:textId="77777777" w:rsidR="00CD0739" w:rsidRDefault="00CD0739">
            <w:r>
              <w:t>Custodial,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AEDB272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BE3B43A" w14:textId="77777777" w:rsidR="00CD0739" w:rsidRDefault="005B00B0">
            <w:hyperlink r:id="rId2640" w:history="1">
              <w:r w:rsidR="00CD0739">
                <w:rPr>
                  <w:rStyle w:val="Hyperlink"/>
                </w:rPr>
                <w:t>33040_2012-06-30_DESPA_CTPX.pdf</w:t>
              </w:r>
            </w:hyperlink>
          </w:p>
        </w:tc>
      </w:tr>
      <w:tr w:rsidR="00CD0739" w14:paraId="39EB4A1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33A66C" w14:textId="77777777" w:rsidR="00CD0739" w:rsidRDefault="00CD0739">
            <w:r>
              <w:t>DEA</w:t>
            </w:r>
          </w:p>
        </w:tc>
        <w:tc>
          <w:tcPr>
            <w:tcW w:w="0" w:type="auto"/>
            <w:vAlign w:val="center"/>
            <w:hideMark/>
          </w:tcPr>
          <w:p w14:paraId="3F8434C2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DE8C0CE" w14:textId="77777777" w:rsidR="00CD0739" w:rsidRDefault="00CD073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5397FDD" w14:textId="77777777" w:rsidR="00CD0739" w:rsidRDefault="005B00B0">
            <w:hyperlink r:id="rId2641" w:history="1">
              <w:r w:rsidR="00CD0739">
                <w:rPr>
                  <w:rStyle w:val="Hyperlink"/>
                </w:rPr>
                <w:t>33040_2012-06-30_DEA_E.pdf</w:t>
              </w:r>
            </w:hyperlink>
          </w:p>
        </w:tc>
      </w:tr>
      <w:tr w:rsidR="00CD0739" w14:paraId="13671EB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86BB5D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5CE922F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0CB0623" w14:textId="77777777" w:rsidR="00CD0739" w:rsidRDefault="00CD073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7B77097" w14:textId="77777777" w:rsidR="00CD0739" w:rsidRDefault="005B00B0">
            <w:hyperlink r:id="rId2642" w:history="1">
              <w:r w:rsidR="00CD0739">
                <w:rPr>
                  <w:rStyle w:val="Hyperlink"/>
                </w:rPr>
                <w:t>33040_2010-06-30_MEA_E.PDF</w:t>
              </w:r>
            </w:hyperlink>
          </w:p>
        </w:tc>
      </w:tr>
      <w:tr w:rsidR="00CD0739" w14:paraId="7C91CCA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11D506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5264E21" w14:textId="77777777" w:rsidR="00CD0739" w:rsidRDefault="00CD0739">
            <w:r>
              <w:t>Custodial,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99000B5" w14:textId="77777777" w:rsidR="00CD0739" w:rsidRDefault="00CD073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4780CDA" w14:textId="77777777" w:rsidR="00CD0739" w:rsidRDefault="005B00B0">
            <w:hyperlink r:id="rId2643" w:history="1">
              <w:r w:rsidR="00CD0739">
                <w:rPr>
                  <w:rStyle w:val="Hyperlink"/>
                </w:rPr>
                <w:t>33040_2009-06-30_MEA_C_T_P_X.PDF</w:t>
              </w:r>
            </w:hyperlink>
          </w:p>
        </w:tc>
      </w:tr>
      <w:tr w:rsidR="00CD0739" w14:paraId="2AE3575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650B1F" w14:textId="77777777" w:rsidR="00CD0739" w:rsidRDefault="00CD073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F685FD4" w14:textId="77777777" w:rsidR="00CD0739" w:rsidRDefault="00CD073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231315E" w14:textId="77777777" w:rsidR="00CD0739" w:rsidRDefault="00CD073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43FB3D8" w14:textId="77777777" w:rsidR="00CD0739" w:rsidRDefault="005B00B0">
            <w:hyperlink r:id="rId2644" w:history="1">
              <w:r w:rsidR="00CD0739">
                <w:rPr>
                  <w:rStyle w:val="Hyperlink"/>
                </w:rPr>
                <w:t>33040_2007-06-30_MEA_E.PDF</w:t>
              </w:r>
            </w:hyperlink>
          </w:p>
        </w:tc>
      </w:tr>
    </w:tbl>
    <w:p w14:paraId="28BD4995" w14:textId="77777777" w:rsidR="000E6F9D" w:rsidRDefault="000E6F9D" w:rsidP="00E05B66">
      <w:pPr>
        <w:pStyle w:val="Heading2"/>
      </w:pPr>
    </w:p>
    <w:p w14:paraId="5F50869D" w14:textId="77777777" w:rsidR="000E6F9D" w:rsidRDefault="000E6F9D" w:rsidP="00E05B66">
      <w:pPr>
        <w:pStyle w:val="Heading2"/>
      </w:pPr>
    </w:p>
    <w:p w14:paraId="225EF268" w14:textId="77777777" w:rsidR="000E6F9D" w:rsidRDefault="000E6F9D" w:rsidP="00E05B66">
      <w:pPr>
        <w:pStyle w:val="Heading2"/>
      </w:pPr>
    </w:p>
    <w:p w14:paraId="4EAAABA2" w14:textId="77777777" w:rsidR="000E6F9D" w:rsidRDefault="000E6F9D" w:rsidP="00E05B66">
      <w:pPr>
        <w:pStyle w:val="Heading2"/>
      </w:pPr>
    </w:p>
    <w:p w14:paraId="571ED127" w14:textId="2F864FA8" w:rsidR="00E05B66" w:rsidRDefault="00E05B66" w:rsidP="00E05B66">
      <w:pPr>
        <w:pStyle w:val="Heading2"/>
      </w:pPr>
      <w:r>
        <w:t>East Lansing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1760"/>
        <w:gridCol w:w="1186"/>
        <w:gridCol w:w="3938"/>
      </w:tblGrid>
      <w:tr w:rsidR="00E05B66" w14:paraId="35FE3A1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A96D7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C898F7F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452C95C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703C08B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E05B66" w14:paraId="68F718D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08250D" w14:textId="77777777" w:rsidR="00E05B66" w:rsidRDefault="00E05B6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4825E9B" w14:textId="77777777" w:rsidR="00E05B66" w:rsidRDefault="00E05B66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287435F4" w14:textId="77777777" w:rsidR="00E05B66" w:rsidRDefault="00E05B66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0D469CB9" w14:textId="77777777" w:rsidR="00E05B66" w:rsidRDefault="005B00B0">
            <w:hyperlink r:id="rId2645" w:history="1">
              <w:r w:rsidR="00E05B66">
                <w:rPr>
                  <w:rStyle w:val="Hyperlink"/>
                </w:rPr>
                <w:t>33010_2021-06-30_AFSCME_CFX.pdf</w:t>
              </w:r>
            </w:hyperlink>
          </w:p>
        </w:tc>
      </w:tr>
      <w:tr w:rsidR="00E05B66" w14:paraId="46FCD8D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8082FC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F2DF50E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11F0F6E" w14:textId="77777777" w:rsidR="00E05B66" w:rsidRDefault="00E05B66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1F9F8D4F" w14:textId="77777777" w:rsidR="00E05B66" w:rsidRDefault="005B00B0">
            <w:hyperlink r:id="rId2646" w:history="1">
              <w:r w:rsidR="00E05B66">
                <w:rPr>
                  <w:rStyle w:val="Hyperlink"/>
                </w:rPr>
                <w:t>33010_2021-06-30_MEA_E.pdf</w:t>
              </w:r>
            </w:hyperlink>
          </w:p>
        </w:tc>
      </w:tr>
      <w:tr w:rsidR="00E05B66" w14:paraId="1D5D58A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172D25" w14:textId="77777777" w:rsidR="00E05B66" w:rsidRDefault="00E05B66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D2BCACC" w14:textId="77777777" w:rsidR="00E05B66" w:rsidRDefault="00E05B6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40FAC62" w14:textId="77777777" w:rsidR="00E05B66" w:rsidRDefault="00E05B66">
            <w:r>
              <w:t>12/31/2020</w:t>
            </w:r>
          </w:p>
        </w:tc>
        <w:tc>
          <w:tcPr>
            <w:tcW w:w="0" w:type="auto"/>
            <w:vAlign w:val="center"/>
            <w:hideMark/>
          </w:tcPr>
          <w:p w14:paraId="6854EEE3" w14:textId="77777777" w:rsidR="00E05B66" w:rsidRDefault="005B00B0">
            <w:hyperlink r:id="rId2647" w:history="1">
              <w:r w:rsidR="00E05B66">
                <w:rPr>
                  <w:rStyle w:val="Hyperlink"/>
                </w:rPr>
                <w:t>33010_2020-12-31_MESPA_P.pdf</w:t>
              </w:r>
            </w:hyperlink>
          </w:p>
        </w:tc>
      </w:tr>
      <w:tr w:rsidR="00E05B66" w14:paraId="18DB71C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1EBE82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37F51C7" w14:textId="77777777" w:rsidR="00E05B66" w:rsidRDefault="00E05B6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670FCE3" w14:textId="77777777" w:rsidR="00E05B66" w:rsidRDefault="00E05B6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7A24FC8" w14:textId="77777777" w:rsidR="00E05B66" w:rsidRDefault="005B00B0">
            <w:hyperlink r:id="rId2648" w:history="1">
              <w:r w:rsidR="00E05B66">
                <w:rPr>
                  <w:rStyle w:val="Hyperlink"/>
                </w:rPr>
                <w:t>33010_2020-06-30_IUOE_O.pdf</w:t>
              </w:r>
            </w:hyperlink>
          </w:p>
        </w:tc>
      </w:tr>
      <w:tr w:rsidR="00E05B66" w14:paraId="30E3133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A92CD2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6295758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B08A9C0" w14:textId="77777777" w:rsidR="00E05B66" w:rsidRDefault="00E05B66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46652256" w14:textId="77777777" w:rsidR="00E05B66" w:rsidRDefault="005B00B0">
            <w:hyperlink r:id="rId2649" w:history="1">
              <w:r w:rsidR="00E05B66">
                <w:rPr>
                  <w:rStyle w:val="Hyperlink"/>
                </w:rPr>
                <w:t>33010_2018-06-30_MEA_E.pdf</w:t>
              </w:r>
            </w:hyperlink>
          </w:p>
        </w:tc>
      </w:tr>
      <w:tr w:rsidR="00E05B66" w14:paraId="350C285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63D907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B89AB0D" w14:textId="77777777" w:rsidR="00E05B66" w:rsidRDefault="00E05B6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B73CC78" w14:textId="77777777" w:rsidR="00E05B66" w:rsidRDefault="00E05B66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477DAA7" w14:textId="77777777" w:rsidR="00E05B66" w:rsidRDefault="005B00B0">
            <w:hyperlink r:id="rId2650" w:history="1">
              <w:r w:rsidR="00E05B66">
                <w:rPr>
                  <w:rStyle w:val="Hyperlink"/>
                </w:rPr>
                <w:t>33010_2017-06-30_IUOE_O.pdf</w:t>
              </w:r>
            </w:hyperlink>
          </w:p>
        </w:tc>
      </w:tr>
      <w:tr w:rsidR="00E05B66" w14:paraId="46FC4BD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73516A" w14:textId="77777777" w:rsidR="00E05B66" w:rsidRDefault="00E05B6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9072CDF" w14:textId="77777777" w:rsidR="00E05B66" w:rsidRDefault="00E05B66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435126ED" w14:textId="77777777" w:rsidR="00E05B66" w:rsidRDefault="00E05B6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B4F299E" w14:textId="77777777" w:rsidR="00E05B66" w:rsidRDefault="005B00B0">
            <w:hyperlink r:id="rId2651" w:history="1">
              <w:r w:rsidR="00E05B66">
                <w:rPr>
                  <w:rStyle w:val="Hyperlink"/>
                </w:rPr>
                <w:t>33010_2016-06-30_AFSCME_CFX.pdf</w:t>
              </w:r>
            </w:hyperlink>
          </w:p>
        </w:tc>
      </w:tr>
      <w:tr w:rsidR="00E05B66" w14:paraId="566E0DF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F769B3" w14:textId="77777777" w:rsidR="00E05B66" w:rsidRDefault="00E05B66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99EE100" w14:textId="77777777" w:rsidR="00E05B66" w:rsidRDefault="00E05B6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F2AA932" w14:textId="77777777" w:rsidR="00E05B66" w:rsidRDefault="00E05B6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2A9C817" w14:textId="77777777" w:rsidR="00E05B66" w:rsidRDefault="005B00B0">
            <w:hyperlink r:id="rId2652" w:history="1">
              <w:r w:rsidR="00E05B66">
                <w:rPr>
                  <w:rStyle w:val="Hyperlink"/>
                </w:rPr>
                <w:t>33010_2016-06-30_MESPA_P.pdf</w:t>
              </w:r>
            </w:hyperlink>
          </w:p>
        </w:tc>
      </w:tr>
      <w:tr w:rsidR="00E05B66" w14:paraId="15E1A73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1AC759" w14:textId="77777777" w:rsidR="00E05B66" w:rsidRDefault="00E05B66">
            <w:r>
              <w:t>ELESPA</w:t>
            </w:r>
          </w:p>
        </w:tc>
        <w:tc>
          <w:tcPr>
            <w:tcW w:w="0" w:type="auto"/>
            <w:vAlign w:val="center"/>
            <w:hideMark/>
          </w:tcPr>
          <w:p w14:paraId="395E7C85" w14:textId="77777777" w:rsidR="00E05B66" w:rsidRDefault="00E05B6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8DBD653" w14:textId="77777777" w:rsidR="00E05B66" w:rsidRDefault="00E05B66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4BA3074" w14:textId="77777777" w:rsidR="00E05B66" w:rsidRDefault="005B00B0">
            <w:hyperlink r:id="rId2653" w:history="1">
              <w:r w:rsidR="00E05B66">
                <w:rPr>
                  <w:rStyle w:val="Hyperlink"/>
                </w:rPr>
                <w:t>33010_2014-06-30_ELESPA_P.pdf</w:t>
              </w:r>
            </w:hyperlink>
          </w:p>
        </w:tc>
      </w:tr>
      <w:tr w:rsidR="00E05B66" w14:paraId="5F9DC65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D79623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5A76AF2" w14:textId="77777777" w:rsidR="00E05B66" w:rsidRDefault="00E05B6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2BEA287" w14:textId="77777777" w:rsidR="00E05B66" w:rsidRDefault="00E05B6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66DDC00" w14:textId="77777777" w:rsidR="00E05B66" w:rsidRDefault="005B00B0">
            <w:hyperlink r:id="rId2654" w:history="1">
              <w:r w:rsidR="00E05B66">
                <w:rPr>
                  <w:rStyle w:val="Hyperlink"/>
                </w:rPr>
                <w:t>33010_2013-06-30_IUOE_O.pdf</w:t>
              </w:r>
            </w:hyperlink>
          </w:p>
        </w:tc>
      </w:tr>
      <w:tr w:rsidR="00E05B66" w14:paraId="49A3D56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CFB9DF" w14:textId="77777777" w:rsidR="00E05B66" w:rsidRDefault="00E05B66">
            <w:r>
              <w:t>ELESPA</w:t>
            </w:r>
          </w:p>
        </w:tc>
        <w:tc>
          <w:tcPr>
            <w:tcW w:w="0" w:type="auto"/>
            <w:vAlign w:val="center"/>
            <w:hideMark/>
          </w:tcPr>
          <w:p w14:paraId="361A82EB" w14:textId="77777777" w:rsidR="00E05B66" w:rsidRDefault="00E05B6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21D4238" w14:textId="77777777" w:rsidR="00E05B66" w:rsidRDefault="00E05B6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78237CF" w14:textId="77777777" w:rsidR="00E05B66" w:rsidRDefault="005B00B0">
            <w:hyperlink r:id="rId2655" w:history="1">
              <w:r w:rsidR="00E05B66">
                <w:rPr>
                  <w:rStyle w:val="Hyperlink"/>
                </w:rPr>
                <w:t>33010_2012-06-30_ELESPA_P.pdf</w:t>
              </w:r>
            </w:hyperlink>
          </w:p>
        </w:tc>
      </w:tr>
      <w:tr w:rsidR="00E05B66" w14:paraId="1233F41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3E4B53" w14:textId="77777777" w:rsidR="00E05B66" w:rsidRDefault="00E05B6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9DC7B81" w14:textId="77777777" w:rsidR="00E05B66" w:rsidRDefault="00E05B66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2A7AE13A" w14:textId="77777777" w:rsidR="00E05B66" w:rsidRDefault="00E05B6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71F2DFC" w14:textId="77777777" w:rsidR="00E05B66" w:rsidRDefault="005B00B0">
            <w:hyperlink r:id="rId2656" w:history="1">
              <w:r w:rsidR="00E05B66">
                <w:rPr>
                  <w:rStyle w:val="Hyperlink"/>
                </w:rPr>
                <w:t>33010_2012-06-30_AFSCME_CFX.pdf</w:t>
              </w:r>
            </w:hyperlink>
          </w:p>
        </w:tc>
      </w:tr>
      <w:tr w:rsidR="00E05B66" w14:paraId="12DC7C5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26E9A5" w14:textId="77777777" w:rsidR="00E05B66" w:rsidRDefault="00E05B66">
            <w:r>
              <w:t>ELA</w:t>
            </w:r>
          </w:p>
        </w:tc>
        <w:tc>
          <w:tcPr>
            <w:tcW w:w="0" w:type="auto"/>
            <w:vAlign w:val="center"/>
            <w:hideMark/>
          </w:tcPr>
          <w:p w14:paraId="65DE44FE" w14:textId="77777777" w:rsidR="00E05B66" w:rsidRDefault="00E05B6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B09AD67" w14:textId="77777777" w:rsidR="00E05B66" w:rsidRDefault="00E05B6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D4DF5D3" w14:textId="77777777" w:rsidR="00E05B66" w:rsidRDefault="005B00B0">
            <w:hyperlink r:id="rId2657" w:history="1">
              <w:r w:rsidR="00E05B66">
                <w:rPr>
                  <w:rStyle w:val="Hyperlink"/>
                </w:rPr>
                <w:t>33010_2012-06-30_ELA_P.pdf</w:t>
              </w:r>
            </w:hyperlink>
          </w:p>
        </w:tc>
      </w:tr>
      <w:tr w:rsidR="00E05B66" w14:paraId="0D82E52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9AE388" w14:textId="77777777" w:rsidR="00E05B66" w:rsidRDefault="00E05B6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417AEA6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B93F2C3" w14:textId="77777777" w:rsidR="00E05B66" w:rsidRDefault="00E05B6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5D52895" w14:textId="77777777" w:rsidR="00E05B66" w:rsidRDefault="005B00B0">
            <w:hyperlink r:id="rId2658" w:history="1">
              <w:r w:rsidR="00E05B66">
                <w:rPr>
                  <w:rStyle w:val="Hyperlink"/>
                </w:rPr>
                <w:t>33010_2012-06-30_TEAMSTERS_T.pdf</w:t>
              </w:r>
            </w:hyperlink>
          </w:p>
        </w:tc>
      </w:tr>
      <w:tr w:rsidR="00E05B66" w14:paraId="35DCE9E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9EAB5D" w14:textId="77777777" w:rsidR="00E05B66" w:rsidRDefault="00E05B66">
            <w:r>
              <w:lastRenderedPageBreak/>
              <w:t>ELEA</w:t>
            </w:r>
          </w:p>
        </w:tc>
        <w:tc>
          <w:tcPr>
            <w:tcW w:w="0" w:type="auto"/>
            <w:vAlign w:val="center"/>
            <w:hideMark/>
          </w:tcPr>
          <w:p w14:paraId="6F20FB94" w14:textId="77777777" w:rsidR="00E05B66" w:rsidRDefault="00E05B66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5F605313" w14:textId="77777777" w:rsidR="00E05B66" w:rsidRDefault="00E05B6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D5FF8EA" w14:textId="77777777" w:rsidR="00E05B66" w:rsidRDefault="005B00B0">
            <w:hyperlink r:id="rId2659" w:history="1">
              <w:r w:rsidR="00E05B66">
                <w:rPr>
                  <w:rStyle w:val="Hyperlink"/>
                </w:rPr>
                <w:t>33010_2012-06-30_ELEA_EPX.pdf</w:t>
              </w:r>
            </w:hyperlink>
          </w:p>
        </w:tc>
      </w:tr>
      <w:tr w:rsidR="00E05B66" w14:paraId="6487EC0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05DB91" w14:textId="77777777" w:rsidR="00E05B66" w:rsidRDefault="00E05B66">
            <w:r>
              <w:t>ELEA/ICEA/MEA/NEA</w:t>
            </w:r>
          </w:p>
        </w:tc>
        <w:tc>
          <w:tcPr>
            <w:tcW w:w="0" w:type="auto"/>
            <w:vAlign w:val="center"/>
            <w:hideMark/>
          </w:tcPr>
          <w:p w14:paraId="36C540AA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84E7E51" w14:textId="77777777" w:rsidR="00E05B66" w:rsidRDefault="00E05B6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650CAFC" w14:textId="77777777" w:rsidR="00E05B66" w:rsidRDefault="005B00B0">
            <w:hyperlink r:id="rId2660" w:history="1">
              <w:r w:rsidR="00E05B66">
                <w:rPr>
                  <w:rStyle w:val="Hyperlink"/>
                </w:rPr>
                <w:t>33010_2012-06-30_ELEA_ICEA_MEA_NEA_E.PDF</w:t>
              </w:r>
            </w:hyperlink>
          </w:p>
        </w:tc>
      </w:tr>
      <w:tr w:rsidR="00E05B66" w14:paraId="100AC0C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77AC01" w14:textId="77777777" w:rsidR="00E05B66" w:rsidRDefault="00E05B6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30E70D1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C0ABC38" w14:textId="77777777" w:rsidR="00E05B66" w:rsidRDefault="00E05B6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2E39653" w14:textId="77777777" w:rsidR="00E05B66" w:rsidRDefault="005B00B0">
            <w:hyperlink r:id="rId2661" w:history="1">
              <w:r w:rsidR="00E05B66">
                <w:rPr>
                  <w:rStyle w:val="Hyperlink"/>
                </w:rPr>
                <w:t>33010_2011-06-30_Teamsters_T.PDF</w:t>
              </w:r>
            </w:hyperlink>
          </w:p>
        </w:tc>
      </w:tr>
      <w:tr w:rsidR="00E05B66" w14:paraId="68808C2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93395D" w14:textId="77777777" w:rsidR="00E05B66" w:rsidRDefault="00E05B66">
            <w:r>
              <w:t>ELA</w:t>
            </w:r>
          </w:p>
        </w:tc>
        <w:tc>
          <w:tcPr>
            <w:tcW w:w="0" w:type="auto"/>
            <w:vAlign w:val="center"/>
            <w:hideMark/>
          </w:tcPr>
          <w:p w14:paraId="360C63CD" w14:textId="77777777" w:rsidR="00E05B66" w:rsidRDefault="00E05B6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45D8019" w14:textId="77777777" w:rsidR="00E05B66" w:rsidRDefault="00E05B6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20803A4" w14:textId="77777777" w:rsidR="00E05B66" w:rsidRDefault="005B00B0">
            <w:hyperlink r:id="rId2662" w:history="1">
              <w:r w:rsidR="00E05B66">
                <w:rPr>
                  <w:rStyle w:val="Hyperlink"/>
                </w:rPr>
                <w:t>33010_2011-06-30_ELA_P.pdf</w:t>
              </w:r>
            </w:hyperlink>
          </w:p>
        </w:tc>
      </w:tr>
      <w:tr w:rsidR="00E05B66" w14:paraId="4A740B6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8CE139" w14:textId="77777777" w:rsidR="00E05B66" w:rsidRDefault="00E05B6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5A91EA1" w14:textId="77777777" w:rsidR="00E05B66" w:rsidRDefault="00E05B66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4408AE93" w14:textId="77777777" w:rsidR="00E05B66" w:rsidRDefault="00E05B6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C1E1E10" w14:textId="77777777" w:rsidR="00E05B66" w:rsidRDefault="005B00B0">
            <w:hyperlink r:id="rId2663" w:history="1">
              <w:r w:rsidR="00E05B66">
                <w:rPr>
                  <w:rStyle w:val="Hyperlink"/>
                </w:rPr>
                <w:t>33010_2011-06-30_AFSCME_CFX.pdf</w:t>
              </w:r>
            </w:hyperlink>
          </w:p>
        </w:tc>
      </w:tr>
      <w:tr w:rsidR="00E05B66" w14:paraId="193BFB5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7369A" w14:textId="77777777" w:rsidR="00E05B66" w:rsidRDefault="00E05B66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2126A244" w14:textId="77777777" w:rsidR="00E05B66" w:rsidRDefault="00E05B66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622BC8E4" w14:textId="77777777" w:rsidR="00E05B66" w:rsidRDefault="00E05B6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4C6C9E4" w14:textId="77777777" w:rsidR="00E05B66" w:rsidRDefault="005B00B0">
            <w:hyperlink r:id="rId2664" w:history="1">
              <w:r w:rsidR="00E05B66">
                <w:rPr>
                  <w:rStyle w:val="Hyperlink"/>
                </w:rPr>
                <w:t>33010_2011-06-30_AFSCME_AFL-CIO_C_F_X.PDF</w:t>
              </w:r>
            </w:hyperlink>
          </w:p>
        </w:tc>
      </w:tr>
      <w:tr w:rsidR="00E05B66" w14:paraId="49F8912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26AF7F" w14:textId="77777777" w:rsidR="00E05B66" w:rsidRDefault="00E05B66">
            <w:r>
              <w:t>ELESPA</w:t>
            </w:r>
          </w:p>
        </w:tc>
        <w:tc>
          <w:tcPr>
            <w:tcW w:w="0" w:type="auto"/>
            <w:vAlign w:val="center"/>
            <w:hideMark/>
          </w:tcPr>
          <w:p w14:paraId="40276205" w14:textId="77777777" w:rsidR="00E05B66" w:rsidRDefault="00E05B6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1E82D36" w14:textId="77777777" w:rsidR="00E05B66" w:rsidRDefault="00E05B6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31B50D4" w14:textId="77777777" w:rsidR="00E05B66" w:rsidRDefault="005B00B0">
            <w:hyperlink r:id="rId2665" w:history="1">
              <w:r w:rsidR="00E05B66">
                <w:rPr>
                  <w:rStyle w:val="Hyperlink"/>
                </w:rPr>
                <w:t>33010_2010-06-30_ELESPA_P.PDF</w:t>
              </w:r>
            </w:hyperlink>
          </w:p>
        </w:tc>
      </w:tr>
      <w:tr w:rsidR="00E05B66" w14:paraId="632D590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E68C72" w14:textId="77777777" w:rsidR="00E05B66" w:rsidRDefault="00E05B66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2AA6D020" w14:textId="77777777" w:rsidR="00E05B66" w:rsidRDefault="00E05B66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5C8B25E1" w14:textId="77777777" w:rsidR="00E05B66" w:rsidRDefault="00E05B6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13902CD" w14:textId="77777777" w:rsidR="00E05B66" w:rsidRDefault="005B00B0">
            <w:hyperlink r:id="rId2666" w:history="1">
              <w:r w:rsidR="00E05B66">
                <w:rPr>
                  <w:rStyle w:val="Hyperlink"/>
                </w:rPr>
                <w:t>33010_2010-06-30_IUOE_AFL-CIO_O_X.PDF</w:t>
              </w:r>
            </w:hyperlink>
          </w:p>
        </w:tc>
      </w:tr>
      <w:tr w:rsidR="00E05B66" w14:paraId="349EC92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BE14BF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02ED919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04B7BA3" w14:textId="77777777" w:rsidR="00E05B66" w:rsidRDefault="00E05B66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AD2D0BD" w14:textId="77777777" w:rsidR="00E05B66" w:rsidRDefault="005B00B0">
            <w:hyperlink r:id="rId2667" w:history="1">
              <w:r w:rsidR="00E05B66">
                <w:rPr>
                  <w:rStyle w:val="Hyperlink"/>
                </w:rPr>
                <w:t>33010_2009-06-30_MEA_E.PDF</w:t>
              </w:r>
            </w:hyperlink>
          </w:p>
        </w:tc>
      </w:tr>
      <w:tr w:rsidR="00E05B66" w14:paraId="09E2298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9824B4" w14:textId="77777777" w:rsidR="00E05B66" w:rsidRDefault="00E05B66">
            <w:r>
              <w:t>ELA</w:t>
            </w:r>
          </w:p>
        </w:tc>
        <w:tc>
          <w:tcPr>
            <w:tcW w:w="0" w:type="auto"/>
            <w:vAlign w:val="center"/>
            <w:hideMark/>
          </w:tcPr>
          <w:p w14:paraId="49C4DC11" w14:textId="77777777" w:rsidR="00E05B66" w:rsidRDefault="00E05B6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03B4761" w14:textId="77777777" w:rsidR="00E05B66" w:rsidRDefault="00E05B66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D2E077E" w14:textId="77777777" w:rsidR="00E05B66" w:rsidRDefault="005B00B0">
            <w:hyperlink r:id="rId2668" w:history="1">
              <w:r w:rsidR="00E05B66">
                <w:rPr>
                  <w:rStyle w:val="Hyperlink"/>
                </w:rPr>
                <w:t>33010_2009-06-30_ELA_X.PDF</w:t>
              </w:r>
            </w:hyperlink>
          </w:p>
        </w:tc>
      </w:tr>
      <w:tr w:rsidR="00E05B66" w14:paraId="506B38A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6078E3" w14:textId="77777777" w:rsidR="00E05B66" w:rsidRDefault="00E05B66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440A6991" w14:textId="77777777" w:rsidR="00E05B66" w:rsidRDefault="00E05B66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5E80B5FE" w14:textId="77777777" w:rsidR="00E05B66" w:rsidRDefault="00E05B6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AD2B4B5" w14:textId="77777777" w:rsidR="00E05B66" w:rsidRDefault="005B00B0">
            <w:hyperlink r:id="rId2669" w:history="1">
              <w:r w:rsidR="00E05B66">
                <w:rPr>
                  <w:rStyle w:val="Hyperlink"/>
                </w:rPr>
                <w:t>33010_2008-06-30_AFSCME_AFL-CIO_C_F_X.PDF</w:t>
              </w:r>
            </w:hyperlink>
          </w:p>
        </w:tc>
      </w:tr>
      <w:tr w:rsidR="00E05B66" w14:paraId="71DE61D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6941A6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D08551F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3B65B9B" w14:textId="77777777" w:rsidR="00E05B66" w:rsidRDefault="00E05B6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5E51EE0" w14:textId="77777777" w:rsidR="00E05B66" w:rsidRDefault="005B00B0">
            <w:hyperlink r:id="rId2670" w:history="1">
              <w:r w:rsidR="00E05B66">
                <w:rPr>
                  <w:rStyle w:val="Hyperlink"/>
                </w:rPr>
                <w:t>33010_2008-06-30_MEA_E.PDF</w:t>
              </w:r>
            </w:hyperlink>
          </w:p>
        </w:tc>
      </w:tr>
      <w:tr w:rsidR="00E05B66" w14:paraId="77151F9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5CA003" w14:textId="77777777" w:rsidR="00E05B66" w:rsidRDefault="00E05B66">
            <w:r>
              <w:t>ELESPA</w:t>
            </w:r>
          </w:p>
        </w:tc>
        <w:tc>
          <w:tcPr>
            <w:tcW w:w="0" w:type="auto"/>
            <w:vAlign w:val="center"/>
            <w:hideMark/>
          </w:tcPr>
          <w:p w14:paraId="2B739FBB" w14:textId="77777777" w:rsidR="00E05B66" w:rsidRDefault="00E05B6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DC3A087" w14:textId="77777777" w:rsidR="00E05B66" w:rsidRDefault="00E05B66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24F21B7C" w14:textId="77777777" w:rsidR="00E05B66" w:rsidRDefault="005B00B0">
            <w:hyperlink r:id="rId2671" w:history="1">
              <w:r w:rsidR="00E05B66">
                <w:rPr>
                  <w:rStyle w:val="Hyperlink"/>
                </w:rPr>
                <w:t>33010_2006-06-30_ELESPA_P.PDF</w:t>
              </w:r>
            </w:hyperlink>
          </w:p>
        </w:tc>
      </w:tr>
      <w:tr w:rsidR="00E05B66" w14:paraId="2FB33A8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6AB363" w14:textId="77777777" w:rsidR="00E05B66" w:rsidRDefault="00E05B6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18709F6E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3A0F6DC" w14:textId="77777777" w:rsidR="00E05B66" w:rsidRDefault="00E05B66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412B283B" w14:textId="77777777" w:rsidR="00E05B66" w:rsidRDefault="005B00B0">
            <w:hyperlink r:id="rId2672" w:history="1">
              <w:r w:rsidR="00E05B66">
                <w:rPr>
                  <w:rStyle w:val="Hyperlink"/>
                </w:rPr>
                <w:t>33010_2006-06-30_Teamsters_T.PDF</w:t>
              </w:r>
            </w:hyperlink>
          </w:p>
        </w:tc>
      </w:tr>
      <w:tr w:rsidR="00E05B66" w14:paraId="7F32471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D871EF" w14:textId="77777777" w:rsidR="00E05B66" w:rsidRDefault="00E05B6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F979618" w14:textId="77777777" w:rsidR="00E05B66" w:rsidRDefault="00E05B66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0566005F" w14:textId="77777777" w:rsidR="00E05B66" w:rsidRDefault="00E05B66">
            <w:r>
              <w:t>41820</w:t>
            </w:r>
          </w:p>
        </w:tc>
        <w:tc>
          <w:tcPr>
            <w:tcW w:w="0" w:type="auto"/>
            <w:vAlign w:val="center"/>
            <w:hideMark/>
          </w:tcPr>
          <w:p w14:paraId="3528F456" w14:textId="77777777" w:rsidR="00E05B66" w:rsidRDefault="005B00B0">
            <w:hyperlink r:id="rId2673" w:history="1">
              <w:r w:rsidR="00E05B66">
                <w:rPr>
                  <w:rStyle w:val="Hyperlink"/>
                </w:rPr>
                <w:t>33010_AFSCME_2014-06-30_CFX.pdf</w:t>
              </w:r>
            </w:hyperlink>
          </w:p>
        </w:tc>
      </w:tr>
      <w:tr w:rsidR="00E05B66" w14:paraId="5040E11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DDC12D" w14:textId="77777777" w:rsidR="00E05B66" w:rsidRDefault="00E05B66">
            <w:r>
              <w:t>ELA</w:t>
            </w:r>
          </w:p>
        </w:tc>
        <w:tc>
          <w:tcPr>
            <w:tcW w:w="0" w:type="auto"/>
            <w:vAlign w:val="center"/>
            <w:hideMark/>
          </w:tcPr>
          <w:p w14:paraId="4448BF61" w14:textId="77777777" w:rsidR="00E05B66" w:rsidRDefault="00E05B66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35E2B286" w14:textId="77777777" w:rsidR="00E05B66" w:rsidRDefault="00E05B66">
            <w:r>
              <w:t>41820</w:t>
            </w:r>
          </w:p>
        </w:tc>
        <w:tc>
          <w:tcPr>
            <w:tcW w:w="0" w:type="auto"/>
            <w:vAlign w:val="center"/>
            <w:hideMark/>
          </w:tcPr>
          <w:p w14:paraId="54E780B1" w14:textId="77777777" w:rsidR="00E05B66" w:rsidRDefault="005B00B0">
            <w:hyperlink r:id="rId2674" w:history="1">
              <w:r w:rsidR="00E05B66">
                <w:rPr>
                  <w:rStyle w:val="Hyperlink"/>
                </w:rPr>
                <w:t>33010_ELA_2014-06-30_A.pdf</w:t>
              </w:r>
            </w:hyperlink>
          </w:p>
        </w:tc>
      </w:tr>
    </w:tbl>
    <w:p w14:paraId="757E56BC" w14:textId="77777777" w:rsidR="00E05B66" w:rsidRDefault="00E05B66" w:rsidP="00E05B66">
      <w:pPr>
        <w:pStyle w:val="Heading2"/>
      </w:pPr>
      <w:r>
        <w:lastRenderedPageBreak/>
        <w:t>El-Hajj Malik El-Shabazz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1743"/>
        <w:gridCol w:w="2403"/>
        <w:gridCol w:w="1959"/>
        <w:gridCol w:w="45"/>
      </w:tblGrid>
      <w:tr w:rsidR="00E05B66" w14:paraId="7F28656A" w14:textId="77777777" w:rsidTr="00E05B6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AD25154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186ADB3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6C28FFB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11A75DC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E05B66" w14:paraId="42917DD4" w14:textId="77777777" w:rsidTr="00E05B6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BC7944F" w14:textId="77777777" w:rsidR="00E05B66" w:rsidRDefault="00E05B66">
            <w:r>
              <w:t>No agreements available for El-Hajj Malik El-Shabazz Academy (CLOSED).</w:t>
            </w:r>
          </w:p>
        </w:tc>
      </w:tr>
    </w:tbl>
    <w:p w14:paraId="021E945D" w14:textId="77777777" w:rsidR="000E6F9D" w:rsidRDefault="000E6F9D" w:rsidP="00E05B66">
      <w:pPr>
        <w:pStyle w:val="Heading2"/>
      </w:pPr>
    </w:p>
    <w:p w14:paraId="126AC399" w14:textId="5C715033" w:rsidR="00E05B66" w:rsidRDefault="00E05B66" w:rsidP="00E05B66">
      <w:pPr>
        <w:pStyle w:val="Heading2"/>
      </w:pPr>
      <w:r>
        <w:t>Great Lakes Cyber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1317"/>
        <w:gridCol w:w="1812"/>
        <w:gridCol w:w="1479"/>
        <w:gridCol w:w="45"/>
      </w:tblGrid>
      <w:tr w:rsidR="00E05B66" w14:paraId="2CE4BA29" w14:textId="77777777" w:rsidTr="00E05B6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4DE8685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7DB702A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86AB88E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136C308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E05B66" w14:paraId="2588DB06" w14:textId="77777777" w:rsidTr="00E05B6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DC68FD6" w14:textId="77777777" w:rsidR="00E05B66" w:rsidRDefault="00E05B66">
            <w:r>
              <w:t>No agreements available for Great Lakes Cyber Academy.</w:t>
            </w:r>
          </w:p>
        </w:tc>
      </w:tr>
    </w:tbl>
    <w:p w14:paraId="5BB9A9B8" w14:textId="77777777" w:rsidR="000E6F9D" w:rsidRDefault="000E6F9D" w:rsidP="00E05B66">
      <w:pPr>
        <w:pStyle w:val="Heading2"/>
      </w:pPr>
    </w:p>
    <w:p w14:paraId="2F09233B" w14:textId="19292D40" w:rsidR="00E05B66" w:rsidRDefault="00E05B66" w:rsidP="00E05B66">
      <w:pPr>
        <w:pStyle w:val="Heading2"/>
      </w:pPr>
      <w:r>
        <w:t>Haslett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2725"/>
        <w:gridCol w:w="1218"/>
        <w:gridCol w:w="3940"/>
      </w:tblGrid>
      <w:tr w:rsidR="00E05B66" w14:paraId="6D066C0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994B81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FF248C3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CDE43D2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5DCA72E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E05B66" w14:paraId="652028A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6AF3A1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4112C0C" w14:textId="77777777" w:rsidR="00E05B66" w:rsidRDefault="00E05B66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01D3A9EC" w14:textId="77777777" w:rsidR="00E05B66" w:rsidRDefault="00E05B6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02A62E1" w14:textId="77777777" w:rsidR="00E05B66" w:rsidRDefault="005B00B0">
            <w:hyperlink r:id="rId2675" w:history="1">
              <w:r w:rsidR="00E05B66">
                <w:rPr>
                  <w:rStyle w:val="Hyperlink"/>
                </w:rPr>
                <w:t>33060_2020-06-30_MEA_CFT.pdf</w:t>
              </w:r>
            </w:hyperlink>
          </w:p>
        </w:tc>
      </w:tr>
      <w:tr w:rsidR="00E05B66" w14:paraId="3A0B11F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C49A7D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A675EA4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AA67A05" w14:textId="77777777" w:rsidR="00E05B66" w:rsidRDefault="00E05B6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FA3CD63" w14:textId="77777777" w:rsidR="00E05B66" w:rsidRDefault="005B00B0">
            <w:hyperlink r:id="rId2676" w:history="1">
              <w:r w:rsidR="00E05B66">
                <w:rPr>
                  <w:rStyle w:val="Hyperlink"/>
                </w:rPr>
                <w:t>33060_2020-06-30_MEA_E.pdf</w:t>
              </w:r>
            </w:hyperlink>
          </w:p>
        </w:tc>
      </w:tr>
      <w:tr w:rsidR="00E05B66" w14:paraId="13D64D4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BC7FF3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B8583F7" w14:textId="77777777" w:rsidR="00E05B66" w:rsidRDefault="00E05B6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C2469C9" w14:textId="77777777" w:rsidR="00E05B66" w:rsidRDefault="00E05B6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BFAE955" w14:textId="77777777" w:rsidR="00E05B66" w:rsidRDefault="005B00B0">
            <w:hyperlink r:id="rId2677" w:history="1">
              <w:r w:rsidR="00E05B66">
                <w:rPr>
                  <w:rStyle w:val="Hyperlink"/>
                </w:rPr>
                <w:t>33060_2020-06-30_MEA_O.pdf</w:t>
              </w:r>
            </w:hyperlink>
          </w:p>
        </w:tc>
      </w:tr>
      <w:tr w:rsidR="00E05B66" w14:paraId="11B65DD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5E7555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5C7F2A2" w14:textId="77777777" w:rsidR="00E05B66" w:rsidRDefault="00E05B6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2B3DF88" w14:textId="77777777" w:rsidR="00E05B66" w:rsidRDefault="00E05B6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9934477" w14:textId="77777777" w:rsidR="00E05B66" w:rsidRDefault="005B00B0">
            <w:hyperlink r:id="rId2678" w:history="1">
              <w:r w:rsidR="00E05B66">
                <w:rPr>
                  <w:rStyle w:val="Hyperlink"/>
                </w:rPr>
                <w:t>33060_2020-06-30_MEA_P.pdf</w:t>
              </w:r>
            </w:hyperlink>
          </w:p>
        </w:tc>
      </w:tr>
      <w:tr w:rsidR="00E05B66" w14:paraId="503CB03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A4444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259ABAA" w14:textId="77777777" w:rsidR="00E05B66" w:rsidRDefault="00E05B6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51B4CC2" w14:textId="77777777" w:rsidR="00E05B66" w:rsidRDefault="00E05B6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35C8A91" w14:textId="77777777" w:rsidR="00E05B66" w:rsidRDefault="005B00B0">
            <w:hyperlink r:id="rId2679" w:history="1">
              <w:r w:rsidR="00E05B66">
                <w:rPr>
                  <w:rStyle w:val="Hyperlink"/>
                </w:rPr>
                <w:t>33060_2016-06-30_MEA_O.pdf</w:t>
              </w:r>
            </w:hyperlink>
          </w:p>
        </w:tc>
      </w:tr>
      <w:tr w:rsidR="00E05B66" w14:paraId="0BC3E91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41427D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9A08FB3" w14:textId="77777777" w:rsidR="00E05B66" w:rsidRDefault="00E05B6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FB59B25" w14:textId="77777777" w:rsidR="00E05B66" w:rsidRDefault="00E05B6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50DC178" w14:textId="77777777" w:rsidR="00E05B66" w:rsidRDefault="005B00B0">
            <w:hyperlink r:id="rId2680" w:history="1">
              <w:r w:rsidR="00E05B66">
                <w:rPr>
                  <w:rStyle w:val="Hyperlink"/>
                </w:rPr>
                <w:t>33060_2016-06-30_MEA_P.pdf</w:t>
              </w:r>
            </w:hyperlink>
          </w:p>
        </w:tc>
      </w:tr>
      <w:tr w:rsidR="00E05B66" w14:paraId="44531E5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D10E29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01924B1" w14:textId="77777777" w:rsidR="00E05B66" w:rsidRDefault="00E05B66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0FA1866D" w14:textId="77777777" w:rsidR="00E05B66" w:rsidRDefault="00E05B6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2AEBB45" w14:textId="77777777" w:rsidR="00E05B66" w:rsidRDefault="005B00B0">
            <w:hyperlink r:id="rId2681" w:history="1">
              <w:r w:rsidR="00E05B66">
                <w:rPr>
                  <w:rStyle w:val="Hyperlink"/>
                </w:rPr>
                <w:t>33060_2016-06-30_MEA_CFT.pdf</w:t>
              </w:r>
            </w:hyperlink>
          </w:p>
        </w:tc>
      </w:tr>
      <w:tr w:rsidR="00E05B66" w14:paraId="510B61C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BF7BAB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3F83254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3AF86E1" w14:textId="77777777" w:rsidR="00E05B66" w:rsidRDefault="00E05B6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FD6085A" w14:textId="77777777" w:rsidR="00E05B66" w:rsidRDefault="005B00B0">
            <w:hyperlink r:id="rId2682" w:history="1">
              <w:r w:rsidR="00E05B66">
                <w:rPr>
                  <w:rStyle w:val="Hyperlink"/>
                </w:rPr>
                <w:t>33060_2016-06-30_MEA_E.pdf</w:t>
              </w:r>
            </w:hyperlink>
          </w:p>
        </w:tc>
      </w:tr>
      <w:tr w:rsidR="00E05B66" w14:paraId="632F233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B1E2BC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F5413ED" w14:textId="77777777" w:rsidR="00E05B66" w:rsidRDefault="00E05B66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278D2578" w14:textId="77777777" w:rsidR="00E05B66" w:rsidRDefault="00E05B6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CE3332C" w14:textId="77777777" w:rsidR="00E05B66" w:rsidRDefault="005B00B0">
            <w:hyperlink r:id="rId2683" w:history="1">
              <w:r w:rsidR="00E05B66">
                <w:rPr>
                  <w:rStyle w:val="Hyperlink"/>
                </w:rPr>
                <w:t>33060_2016-06-30_MEA_OX.pdf</w:t>
              </w:r>
            </w:hyperlink>
          </w:p>
        </w:tc>
      </w:tr>
      <w:tr w:rsidR="00E05B66" w14:paraId="79B8E8A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677F34" w14:textId="77777777" w:rsidR="00E05B66" w:rsidRDefault="00E05B66">
            <w:r>
              <w:t>HEA</w:t>
            </w:r>
          </w:p>
        </w:tc>
        <w:tc>
          <w:tcPr>
            <w:tcW w:w="0" w:type="auto"/>
            <w:vAlign w:val="center"/>
            <w:hideMark/>
          </w:tcPr>
          <w:p w14:paraId="7787AF86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B65AC61" w14:textId="77777777" w:rsidR="00E05B66" w:rsidRDefault="00E05B66">
            <w:r>
              <w:t>8/15/2013</w:t>
            </w:r>
          </w:p>
        </w:tc>
        <w:tc>
          <w:tcPr>
            <w:tcW w:w="0" w:type="auto"/>
            <w:vAlign w:val="center"/>
            <w:hideMark/>
          </w:tcPr>
          <w:p w14:paraId="7692D316" w14:textId="77777777" w:rsidR="00E05B66" w:rsidRDefault="005B00B0">
            <w:hyperlink r:id="rId2684" w:history="1">
              <w:r w:rsidR="00E05B66">
                <w:rPr>
                  <w:rStyle w:val="Hyperlink"/>
                </w:rPr>
                <w:t>33060_2013-08-15_HEA_E.pdf</w:t>
              </w:r>
            </w:hyperlink>
          </w:p>
        </w:tc>
      </w:tr>
      <w:tr w:rsidR="00E05B66" w14:paraId="0E64F76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C14938" w14:textId="77777777" w:rsidR="00E05B66" w:rsidRDefault="00E05B66">
            <w:r>
              <w:t>HAPA</w:t>
            </w:r>
          </w:p>
        </w:tc>
        <w:tc>
          <w:tcPr>
            <w:tcW w:w="0" w:type="auto"/>
            <w:vAlign w:val="center"/>
            <w:hideMark/>
          </w:tcPr>
          <w:p w14:paraId="2322D65E" w14:textId="77777777" w:rsidR="00E05B66" w:rsidRDefault="00E05B6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A8692A4" w14:textId="77777777" w:rsidR="00E05B66" w:rsidRDefault="00E05B66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67B463C9" w14:textId="77777777" w:rsidR="00E05B66" w:rsidRDefault="005B00B0">
            <w:hyperlink r:id="rId2685" w:history="1">
              <w:r w:rsidR="00E05B66">
                <w:rPr>
                  <w:rStyle w:val="Hyperlink"/>
                </w:rPr>
                <w:t>33060_2011-08-31_HAPA_P.pdf</w:t>
              </w:r>
            </w:hyperlink>
          </w:p>
        </w:tc>
      </w:tr>
      <w:tr w:rsidR="00E05B66" w14:paraId="44D6D91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74EF88" w14:textId="77777777" w:rsidR="00E05B66" w:rsidRDefault="00E05B66">
            <w:r>
              <w:t>HESA</w:t>
            </w:r>
          </w:p>
        </w:tc>
        <w:tc>
          <w:tcPr>
            <w:tcW w:w="0" w:type="auto"/>
            <w:vAlign w:val="center"/>
            <w:hideMark/>
          </w:tcPr>
          <w:p w14:paraId="6B161390" w14:textId="77777777" w:rsidR="00E05B66" w:rsidRDefault="00E05B6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8F96F60" w14:textId="77777777" w:rsidR="00E05B66" w:rsidRDefault="00E05B66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24329DA7" w14:textId="77777777" w:rsidR="00E05B66" w:rsidRDefault="005B00B0">
            <w:hyperlink r:id="rId2686" w:history="1">
              <w:r w:rsidR="00E05B66">
                <w:rPr>
                  <w:rStyle w:val="Hyperlink"/>
                </w:rPr>
                <w:t>33060_2011-08-31_HESA_O.pdf</w:t>
              </w:r>
            </w:hyperlink>
          </w:p>
        </w:tc>
      </w:tr>
      <w:tr w:rsidR="00E05B66" w14:paraId="366BE9C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536E3A" w14:textId="77777777" w:rsidR="00E05B66" w:rsidRDefault="00E05B66">
            <w:r>
              <w:t>HASA</w:t>
            </w:r>
          </w:p>
        </w:tc>
        <w:tc>
          <w:tcPr>
            <w:tcW w:w="0" w:type="auto"/>
            <w:vAlign w:val="center"/>
            <w:hideMark/>
          </w:tcPr>
          <w:p w14:paraId="78B847E3" w14:textId="77777777" w:rsidR="00E05B66" w:rsidRDefault="00E05B66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50AABEBC" w14:textId="77777777" w:rsidR="00E05B66" w:rsidRDefault="00E05B6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1640DA2" w14:textId="77777777" w:rsidR="00E05B66" w:rsidRDefault="005B00B0">
            <w:hyperlink r:id="rId2687" w:history="1">
              <w:r w:rsidR="00E05B66">
                <w:rPr>
                  <w:rStyle w:val="Hyperlink"/>
                </w:rPr>
                <w:t>33060_2011-06-30_HASA_CFT.pdf</w:t>
              </w:r>
            </w:hyperlink>
          </w:p>
        </w:tc>
      </w:tr>
      <w:tr w:rsidR="00E05B66" w14:paraId="2842AAC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F5312A" w14:textId="77777777" w:rsidR="00E05B66" w:rsidRDefault="00E05B66">
            <w:r>
              <w:lastRenderedPageBreak/>
              <w:t>HEA</w:t>
            </w:r>
          </w:p>
        </w:tc>
        <w:tc>
          <w:tcPr>
            <w:tcW w:w="0" w:type="auto"/>
            <w:vAlign w:val="center"/>
            <w:hideMark/>
          </w:tcPr>
          <w:p w14:paraId="2D6C1457" w14:textId="77777777" w:rsidR="00E05B66" w:rsidRDefault="00E05B66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26551FA7" w14:textId="77777777" w:rsidR="00E05B66" w:rsidRDefault="00E05B6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AAC1F8A" w14:textId="77777777" w:rsidR="00E05B66" w:rsidRDefault="005B00B0">
            <w:hyperlink r:id="rId2688" w:history="1">
              <w:r w:rsidR="00E05B66">
                <w:rPr>
                  <w:rStyle w:val="Hyperlink"/>
                </w:rPr>
                <w:t>33060_2011-06-30_HEA_EPX.pdf</w:t>
              </w:r>
            </w:hyperlink>
          </w:p>
        </w:tc>
      </w:tr>
      <w:tr w:rsidR="00E05B66" w14:paraId="42BA57C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9D7BBE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4A0E264" w14:textId="77777777" w:rsidR="00E05B66" w:rsidRDefault="00E05B66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3B1A0346" w14:textId="77777777" w:rsidR="00E05B66" w:rsidRDefault="00E05B66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6FFC7250" w14:textId="77777777" w:rsidR="00E05B66" w:rsidRDefault="005B00B0">
            <w:hyperlink r:id="rId2689" w:history="1">
              <w:r w:rsidR="00E05B66">
                <w:rPr>
                  <w:rStyle w:val="Hyperlink"/>
                </w:rPr>
                <w:t>33060_2009-08-31_MEA_P_X.PDF</w:t>
              </w:r>
            </w:hyperlink>
          </w:p>
        </w:tc>
      </w:tr>
      <w:tr w:rsidR="00E05B66" w14:paraId="74BD819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C56826" w14:textId="77777777" w:rsidR="00E05B66" w:rsidRDefault="00E05B66">
            <w:r>
              <w:t>MEA/MESPA</w:t>
            </w:r>
          </w:p>
        </w:tc>
        <w:tc>
          <w:tcPr>
            <w:tcW w:w="0" w:type="auto"/>
            <w:vAlign w:val="center"/>
            <w:hideMark/>
          </w:tcPr>
          <w:p w14:paraId="0D3935E7" w14:textId="77777777" w:rsidR="00E05B66" w:rsidRDefault="00E05B66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6D585F5" w14:textId="77777777" w:rsidR="00E05B66" w:rsidRDefault="00E05B66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2880EAD4" w14:textId="77777777" w:rsidR="00E05B66" w:rsidRDefault="005B00B0">
            <w:hyperlink r:id="rId2690" w:history="1">
              <w:r w:rsidR="00E05B66">
                <w:rPr>
                  <w:rStyle w:val="Hyperlink"/>
                </w:rPr>
                <w:t>33060_2009-08-31_MEA_MESPA_C_F_T_X.PDF</w:t>
              </w:r>
            </w:hyperlink>
          </w:p>
        </w:tc>
      </w:tr>
      <w:tr w:rsidR="00E05B66" w14:paraId="379E07F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221929" w14:textId="77777777" w:rsidR="00E05B66" w:rsidRDefault="00E05B66">
            <w:r>
              <w:t>HESA/MEA</w:t>
            </w:r>
          </w:p>
        </w:tc>
        <w:tc>
          <w:tcPr>
            <w:tcW w:w="0" w:type="auto"/>
            <w:vAlign w:val="center"/>
            <w:hideMark/>
          </w:tcPr>
          <w:p w14:paraId="282C0B7E" w14:textId="77777777" w:rsidR="00E05B66" w:rsidRDefault="00E05B66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3CC1B332" w14:textId="77777777" w:rsidR="00E05B66" w:rsidRDefault="00E05B66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6E045782" w14:textId="77777777" w:rsidR="00E05B66" w:rsidRDefault="005B00B0">
            <w:hyperlink r:id="rId2691" w:history="1">
              <w:r w:rsidR="00E05B66">
                <w:rPr>
                  <w:rStyle w:val="Hyperlink"/>
                </w:rPr>
                <w:t>33060_2009-08-31_HESA_MEA_O_X.PDF</w:t>
              </w:r>
            </w:hyperlink>
          </w:p>
        </w:tc>
      </w:tr>
      <w:tr w:rsidR="00E05B66" w14:paraId="181F9E9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A484BE" w14:textId="77777777" w:rsidR="00E05B66" w:rsidRDefault="00E05B66">
            <w:r>
              <w:t>HEA/MEA</w:t>
            </w:r>
          </w:p>
        </w:tc>
        <w:tc>
          <w:tcPr>
            <w:tcW w:w="0" w:type="auto"/>
            <w:vAlign w:val="center"/>
            <w:hideMark/>
          </w:tcPr>
          <w:p w14:paraId="76854A15" w14:textId="77777777" w:rsidR="00E05B66" w:rsidRDefault="00E05B6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277F865" w14:textId="77777777" w:rsidR="00E05B66" w:rsidRDefault="00E05B66">
            <w:r>
              <w:t>8/15/2009</w:t>
            </w:r>
          </w:p>
        </w:tc>
        <w:tc>
          <w:tcPr>
            <w:tcW w:w="0" w:type="auto"/>
            <w:vAlign w:val="center"/>
            <w:hideMark/>
          </w:tcPr>
          <w:p w14:paraId="7F8122C3" w14:textId="77777777" w:rsidR="00E05B66" w:rsidRDefault="005B00B0">
            <w:hyperlink r:id="rId2692" w:history="1">
              <w:r w:rsidR="00E05B66">
                <w:rPr>
                  <w:rStyle w:val="Hyperlink"/>
                </w:rPr>
                <w:t>33060_2009-08-15_HEA_MEA_E_X.PDF</w:t>
              </w:r>
            </w:hyperlink>
          </w:p>
        </w:tc>
      </w:tr>
    </w:tbl>
    <w:p w14:paraId="283D832B" w14:textId="77777777" w:rsidR="000E6F9D" w:rsidRDefault="000E6F9D" w:rsidP="00E05B66">
      <w:pPr>
        <w:pStyle w:val="Heading2"/>
      </w:pPr>
    </w:p>
    <w:p w14:paraId="7D837C28" w14:textId="7CB0DDE5" w:rsidR="00E05B66" w:rsidRDefault="00E05B66" w:rsidP="00E05B66">
      <w:pPr>
        <w:pStyle w:val="Heading2"/>
      </w:pPr>
      <w:r>
        <w:t>Holt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3062"/>
        <w:gridCol w:w="1262"/>
        <w:gridCol w:w="3560"/>
      </w:tblGrid>
      <w:tr w:rsidR="00E05B66" w14:paraId="0BCDA39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3F0EA2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621303F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244C119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2B09840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E05B66" w14:paraId="72674F2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0AD277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93918EB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E7DA23F" w14:textId="77777777" w:rsidR="00E05B66" w:rsidRDefault="00E05B6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4C63189" w14:textId="77777777" w:rsidR="00E05B66" w:rsidRDefault="005B00B0">
            <w:hyperlink r:id="rId2693" w:history="1">
              <w:r w:rsidR="00E05B66">
                <w:rPr>
                  <w:rStyle w:val="Hyperlink"/>
                </w:rPr>
                <w:t>33070_2020-06-30_MEA_E.pdf</w:t>
              </w:r>
            </w:hyperlink>
          </w:p>
        </w:tc>
      </w:tr>
      <w:tr w:rsidR="00E05B66" w14:paraId="209727A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53704C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C07B5DB" w14:textId="77777777" w:rsidR="00E05B66" w:rsidRDefault="00E05B6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ED84668" w14:textId="77777777" w:rsidR="00E05B66" w:rsidRDefault="00E05B6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A1206AE" w14:textId="77777777" w:rsidR="00E05B66" w:rsidRDefault="005B00B0">
            <w:hyperlink r:id="rId2694" w:history="1">
              <w:r w:rsidR="00E05B66">
                <w:rPr>
                  <w:rStyle w:val="Hyperlink"/>
                </w:rPr>
                <w:t>33070_2020-06-30_MEA_O.pdf</w:t>
              </w:r>
            </w:hyperlink>
          </w:p>
        </w:tc>
      </w:tr>
      <w:tr w:rsidR="00E05B66" w14:paraId="3AB04BB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D87DBE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95CC095" w14:textId="77777777" w:rsidR="00E05B66" w:rsidRDefault="00E05B6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654F6D0" w14:textId="77777777" w:rsidR="00E05B66" w:rsidRDefault="00E05B6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48D4582" w14:textId="77777777" w:rsidR="00E05B66" w:rsidRDefault="005B00B0">
            <w:hyperlink r:id="rId2695" w:history="1">
              <w:r w:rsidR="00E05B66">
                <w:rPr>
                  <w:rStyle w:val="Hyperlink"/>
                </w:rPr>
                <w:t>33070_2020-06-30_MEA_P.pdf</w:t>
              </w:r>
            </w:hyperlink>
          </w:p>
        </w:tc>
      </w:tr>
      <w:tr w:rsidR="00E05B66" w14:paraId="6190FB2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549960" w14:textId="77777777" w:rsidR="00E05B66" w:rsidRDefault="00E05B6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08CA3B6" w14:textId="77777777" w:rsidR="00E05B66" w:rsidRDefault="00E05B6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E713A8F" w14:textId="77777777" w:rsidR="00E05B66" w:rsidRDefault="00E05B6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8E057B1" w14:textId="77777777" w:rsidR="00E05B66" w:rsidRDefault="005B00B0">
            <w:hyperlink r:id="rId2696" w:history="1">
              <w:r w:rsidR="00E05B66">
                <w:rPr>
                  <w:rStyle w:val="Hyperlink"/>
                </w:rPr>
                <w:t>33070_2020-06-30_TEAMSTERS_C.pdf</w:t>
              </w:r>
            </w:hyperlink>
          </w:p>
        </w:tc>
      </w:tr>
      <w:tr w:rsidR="00E05B66" w14:paraId="205D9B1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00D5A7" w14:textId="77777777" w:rsidR="00E05B66" w:rsidRDefault="00E05B6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5111526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B653676" w14:textId="77777777" w:rsidR="00E05B66" w:rsidRDefault="00E05B6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4E716AC" w14:textId="77777777" w:rsidR="00E05B66" w:rsidRDefault="005B00B0">
            <w:hyperlink r:id="rId2697" w:history="1">
              <w:r w:rsidR="00E05B66">
                <w:rPr>
                  <w:rStyle w:val="Hyperlink"/>
                </w:rPr>
                <w:t>33070_2020-06-30_TEAMSTERS_T.pdf</w:t>
              </w:r>
            </w:hyperlink>
          </w:p>
        </w:tc>
      </w:tr>
      <w:tr w:rsidR="00E05B66" w14:paraId="1A893ED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140D63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65259BF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049B280" w14:textId="77777777" w:rsidR="00E05B66" w:rsidRDefault="00E05B6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651C897" w14:textId="77777777" w:rsidR="00E05B66" w:rsidRDefault="005B00B0">
            <w:hyperlink r:id="rId2698" w:history="1">
              <w:r w:rsidR="00E05B66">
                <w:rPr>
                  <w:rStyle w:val="Hyperlink"/>
                </w:rPr>
                <w:t>33070_2016-06-30_MEA_E.pdf</w:t>
              </w:r>
            </w:hyperlink>
          </w:p>
        </w:tc>
      </w:tr>
      <w:tr w:rsidR="00E05B66" w14:paraId="40FA109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3DA7B6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E57BB85" w14:textId="77777777" w:rsidR="00E05B66" w:rsidRDefault="00E05B6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6C1C551" w14:textId="77777777" w:rsidR="00E05B66" w:rsidRDefault="00E05B66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12BB92C3" w14:textId="77777777" w:rsidR="00E05B66" w:rsidRDefault="005B00B0">
            <w:hyperlink r:id="rId2699" w:history="1">
              <w:r w:rsidR="00E05B66">
                <w:rPr>
                  <w:rStyle w:val="Hyperlink"/>
                </w:rPr>
                <w:t>33070_2015-06-30_MEA_O.pdf</w:t>
              </w:r>
            </w:hyperlink>
          </w:p>
        </w:tc>
      </w:tr>
      <w:tr w:rsidR="00E05B66" w14:paraId="55EF160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C45B4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2EAEF17" w14:textId="77777777" w:rsidR="00E05B66" w:rsidRDefault="00E05B6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9E34A5B" w14:textId="77777777" w:rsidR="00E05B66" w:rsidRDefault="00E05B66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5FA8486B" w14:textId="77777777" w:rsidR="00E05B66" w:rsidRDefault="005B00B0">
            <w:hyperlink r:id="rId2700" w:history="1">
              <w:r w:rsidR="00E05B66">
                <w:rPr>
                  <w:rStyle w:val="Hyperlink"/>
                </w:rPr>
                <w:t>33070_2015-06-30_MEA_P.pdf</w:t>
              </w:r>
            </w:hyperlink>
          </w:p>
        </w:tc>
      </w:tr>
      <w:tr w:rsidR="00E05B66" w14:paraId="298BFE5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2CC643" w14:textId="77777777" w:rsidR="00E05B66" w:rsidRDefault="00E05B6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0BEC943" w14:textId="77777777" w:rsidR="00E05B66" w:rsidRDefault="00E05B6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23BEFC7" w14:textId="77777777" w:rsidR="00E05B66" w:rsidRDefault="00E05B66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206A5001" w14:textId="77777777" w:rsidR="00E05B66" w:rsidRDefault="005B00B0">
            <w:hyperlink r:id="rId2701" w:history="1">
              <w:r w:rsidR="00E05B66">
                <w:rPr>
                  <w:rStyle w:val="Hyperlink"/>
                </w:rPr>
                <w:t>33070_2015-06-30_TEAMSTERS_C.pdf</w:t>
              </w:r>
            </w:hyperlink>
          </w:p>
        </w:tc>
      </w:tr>
      <w:tr w:rsidR="00E05B66" w14:paraId="067C3B2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AA4B57" w14:textId="77777777" w:rsidR="00E05B66" w:rsidRDefault="00E05B6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721937B9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C7B9C6F" w14:textId="77777777" w:rsidR="00E05B66" w:rsidRDefault="00E05B66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3D2D1B47" w14:textId="77777777" w:rsidR="00E05B66" w:rsidRDefault="005B00B0">
            <w:hyperlink r:id="rId2702" w:history="1">
              <w:r w:rsidR="00E05B66">
                <w:rPr>
                  <w:rStyle w:val="Hyperlink"/>
                </w:rPr>
                <w:t>33070_2015-06-30_TEAMSTERS_T.pdf</w:t>
              </w:r>
            </w:hyperlink>
          </w:p>
        </w:tc>
      </w:tr>
      <w:tr w:rsidR="00E05B66" w14:paraId="79BEF9C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F6F2A7" w14:textId="77777777" w:rsidR="00E05B66" w:rsidRDefault="00E05B66">
            <w:r>
              <w:lastRenderedPageBreak/>
              <w:t>ICEA</w:t>
            </w:r>
          </w:p>
        </w:tc>
        <w:tc>
          <w:tcPr>
            <w:tcW w:w="0" w:type="auto"/>
            <w:vAlign w:val="center"/>
            <w:hideMark/>
          </w:tcPr>
          <w:p w14:paraId="2AC7F18C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38A4B85" w14:textId="77777777" w:rsidR="00E05B66" w:rsidRDefault="00E05B66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B8007FA" w14:textId="77777777" w:rsidR="00E05B66" w:rsidRDefault="005B00B0">
            <w:hyperlink r:id="rId2703" w:history="1">
              <w:r w:rsidR="00E05B66">
                <w:rPr>
                  <w:rStyle w:val="Hyperlink"/>
                </w:rPr>
                <w:t>33070_2014-06-30_ICEA_E.pdf</w:t>
              </w:r>
            </w:hyperlink>
          </w:p>
        </w:tc>
      </w:tr>
      <w:tr w:rsidR="00E05B66" w14:paraId="2CBDA46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814027" w14:textId="77777777" w:rsidR="00E05B66" w:rsidRDefault="00E05B6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F86F18F" w14:textId="77777777" w:rsidR="00E05B66" w:rsidRDefault="00E05B6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6EDC92C" w14:textId="77777777" w:rsidR="00E05B66" w:rsidRDefault="00E05B66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B4B8F1A" w14:textId="77777777" w:rsidR="00E05B66" w:rsidRDefault="005B00B0">
            <w:hyperlink r:id="rId2704" w:history="1">
              <w:r w:rsidR="00E05B66">
                <w:rPr>
                  <w:rStyle w:val="Hyperlink"/>
                </w:rPr>
                <w:t>33070_2014-06-30_TEAMSTERS_C.pdf</w:t>
              </w:r>
            </w:hyperlink>
          </w:p>
        </w:tc>
      </w:tr>
      <w:tr w:rsidR="00E05B66" w14:paraId="0011BD3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59A41F" w14:textId="77777777" w:rsidR="00E05B66" w:rsidRDefault="00E05B6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3F9E76B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52FC984" w14:textId="77777777" w:rsidR="00E05B66" w:rsidRDefault="00E05B66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552AF08" w14:textId="77777777" w:rsidR="00E05B66" w:rsidRDefault="005B00B0">
            <w:hyperlink r:id="rId2705" w:history="1">
              <w:r w:rsidR="00E05B66">
                <w:rPr>
                  <w:rStyle w:val="Hyperlink"/>
                </w:rPr>
                <w:t>33070_2014-06-30_TEAMSTERS_T.pdf</w:t>
              </w:r>
            </w:hyperlink>
          </w:p>
        </w:tc>
      </w:tr>
      <w:tr w:rsidR="00E05B66" w14:paraId="7CDB1B2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93E13C" w14:textId="77777777" w:rsidR="00E05B66" w:rsidRDefault="00E05B66">
            <w:r>
              <w:t>HPA</w:t>
            </w:r>
          </w:p>
        </w:tc>
        <w:tc>
          <w:tcPr>
            <w:tcW w:w="0" w:type="auto"/>
            <w:vAlign w:val="center"/>
            <w:hideMark/>
          </w:tcPr>
          <w:p w14:paraId="1B348BE0" w14:textId="77777777" w:rsidR="00E05B66" w:rsidRDefault="00E05B6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9E6BFA8" w14:textId="77777777" w:rsidR="00E05B66" w:rsidRDefault="00E05B6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4535B1C" w14:textId="77777777" w:rsidR="00E05B66" w:rsidRDefault="005B00B0">
            <w:hyperlink r:id="rId2706" w:history="1">
              <w:r w:rsidR="00E05B66">
                <w:rPr>
                  <w:rStyle w:val="Hyperlink"/>
                </w:rPr>
                <w:t>33070_2013-06-30_HPA_P.pdf</w:t>
              </w:r>
            </w:hyperlink>
          </w:p>
        </w:tc>
      </w:tr>
      <w:tr w:rsidR="00E05B66" w14:paraId="7A271A7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ADD380" w14:textId="77777777" w:rsidR="00E05B66" w:rsidRDefault="00E05B66">
            <w:r>
              <w:t>TCWHA</w:t>
            </w:r>
          </w:p>
        </w:tc>
        <w:tc>
          <w:tcPr>
            <w:tcW w:w="0" w:type="auto"/>
            <w:vAlign w:val="center"/>
            <w:hideMark/>
          </w:tcPr>
          <w:p w14:paraId="3397CD03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1A0BB23" w14:textId="77777777" w:rsidR="00E05B66" w:rsidRDefault="00E05B66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6E381FC1" w14:textId="77777777" w:rsidR="00E05B66" w:rsidRDefault="005B00B0">
            <w:hyperlink r:id="rId2707" w:history="1">
              <w:r w:rsidR="00E05B66">
                <w:rPr>
                  <w:rStyle w:val="Hyperlink"/>
                </w:rPr>
                <w:t>33070_2012_TCWHA_T.pdf</w:t>
              </w:r>
            </w:hyperlink>
          </w:p>
        </w:tc>
      </w:tr>
      <w:tr w:rsidR="00E05B66" w14:paraId="5F50BEA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2FEC20" w14:textId="77777777" w:rsidR="00E05B66" w:rsidRDefault="00E05B66">
            <w:r>
              <w:t>HPA</w:t>
            </w:r>
          </w:p>
        </w:tc>
        <w:tc>
          <w:tcPr>
            <w:tcW w:w="0" w:type="auto"/>
            <w:vAlign w:val="center"/>
            <w:hideMark/>
          </w:tcPr>
          <w:p w14:paraId="4E8262D0" w14:textId="77777777" w:rsidR="00E05B66" w:rsidRDefault="00E05B6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B15A192" w14:textId="77777777" w:rsidR="00E05B66" w:rsidRDefault="00E05B6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7E46058" w14:textId="77777777" w:rsidR="00E05B66" w:rsidRDefault="005B00B0">
            <w:hyperlink r:id="rId2708" w:history="1">
              <w:r w:rsidR="00E05B66">
                <w:rPr>
                  <w:rStyle w:val="Hyperlink"/>
                </w:rPr>
                <w:t>33070_2012-06-30_HPA_P.pdf</w:t>
              </w:r>
            </w:hyperlink>
          </w:p>
        </w:tc>
      </w:tr>
      <w:tr w:rsidR="00E05B66" w14:paraId="1A93E38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AEC65D" w14:textId="77777777" w:rsidR="00E05B66" w:rsidRDefault="00E05B66">
            <w:r>
              <w:t>HESA</w:t>
            </w:r>
          </w:p>
        </w:tc>
        <w:tc>
          <w:tcPr>
            <w:tcW w:w="0" w:type="auto"/>
            <w:vAlign w:val="center"/>
            <w:hideMark/>
          </w:tcPr>
          <w:p w14:paraId="46FCB261" w14:textId="77777777" w:rsidR="00E05B66" w:rsidRDefault="00E05B6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7540FD9" w14:textId="77777777" w:rsidR="00E05B66" w:rsidRDefault="00E05B6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EF0E528" w14:textId="77777777" w:rsidR="00E05B66" w:rsidRDefault="005B00B0">
            <w:hyperlink r:id="rId2709" w:history="1">
              <w:r w:rsidR="00E05B66">
                <w:rPr>
                  <w:rStyle w:val="Hyperlink"/>
                </w:rPr>
                <w:t>33070_2012-06-30_HESA_O.pdf</w:t>
              </w:r>
            </w:hyperlink>
          </w:p>
        </w:tc>
      </w:tr>
      <w:tr w:rsidR="00E05B66" w14:paraId="5B226A3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8CB47E" w14:textId="77777777" w:rsidR="00E05B66" w:rsidRDefault="00E05B66">
            <w:r>
              <w:t>LOCAL580</w:t>
            </w:r>
          </w:p>
        </w:tc>
        <w:tc>
          <w:tcPr>
            <w:tcW w:w="0" w:type="auto"/>
            <w:vAlign w:val="center"/>
            <w:hideMark/>
          </w:tcPr>
          <w:p w14:paraId="4EF528AE" w14:textId="77777777" w:rsidR="00E05B66" w:rsidRDefault="00E05B6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E266C0F" w14:textId="77777777" w:rsidR="00E05B66" w:rsidRDefault="00E05B6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30C54EB" w14:textId="77777777" w:rsidR="00E05B66" w:rsidRDefault="005B00B0">
            <w:hyperlink r:id="rId2710" w:history="1">
              <w:r w:rsidR="00E05B66">
                <w:rPr>
                  <w:rStyle w:val="Hyperlink"/>
                </w:rPr>
                <w:t>33070_2012-6-30_LOCAL580_C.pdf</w:t>
              </w:r>
            </w:hyperlink>
          </w:p>
        </w:tc>
      </w:tr>
      <w:tr w:rsidR="00E05B66" w14:paraId="6D5DBBB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511485" w14:textId="77777777" w:rsidR="00E05B66" w:rsidRDefault="00E05B66">
            <w:r>
              <w:t>IBTCWHA</w:t>
            </w:r>
          </w:p>
        </w:tc>
        <w:tc>
          <w:tcPr>
            <w:tcW w:w="0" w:type="auto"/>
            <w:vAlign w:val="center"/>
            <w:hideMark/>
          </w:tcPr>
          <w:p w14:paraId="0B8D2509" w14:textId="77777777" w:rsidR="00E05B66" w:rsidRDefault="00E05B66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0D28144" w14:textId="77777777" w:rsidR="00E05B66" w:rsidRDefault="00E05B6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6B5F3FA" w14:textId="77777777" w:rsidR="00E05B66" w:rsidRDefault="005B00B0">
            <w:hyperlink r:id="rId2711" w:history="1">
              <w:r w:rsidR="00E05B66">
                <w:rPr>
                  <w:rStyle w:val="Hyperlink"/>
                </w:rPr>
                <w:t>33070_2012-06-30_IBTCWHA_CTX.pdf</w:t>
              </w:r>
            </w:hyperlink>
          </w:p>
        </w:tc>
      </w:tr>
      <w:tr w:rsidR="00E05B66" w14:paraId="61B53E6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F6A1DC" w14:textId="77777777" w:rsidR="00E05B66" w:rsidRDefault="00E05B66">
            <w:r>
              <w:t>ICEA</w:t>
            </w:r>
          </w:p>
        </w:tc>
        <w:tc>
          <w:tcPr>
            <w:tcW w:w="0" w:type="auto"/>
            <w:vAlign w:val="center"/>
            <w:hideMark/>
          </w:tcPr>
          <w:p w14:paraId="73AC5B0C" w14:textId="77777777" w:rsidR="00E05B66" w:rsidRDefault="00E05B66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362DCB4E" w14:textId="77777777" w:rsidR="00E05B66" w:rsidRDefault="00E05B6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5DD3133" w14:textId="77777777" w:rsidR="00E05B66" w:rsidRDefault="005B00B0">
            <w:hyperlink r:id="rId2712" w:history="1">
              <w:r w:rsidR="00E05B66">
                <w:rPr>
                  <w:rStyle w:val="Hyperlink"/>
                </w:rPr>
                <w:t>33070_2011-06-30_ICEA_EPX.pdf</w:t>
              </w:r>
            </w:hyperlink>
          </w:p>
        </w:tc>
      </w:tr>
      <w:tr w:rsidR="00E05B66" w14:paraId="2212182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27DD33" w14:textId="77777777" w:rsidR="00E05B66" w:rsidRDefault="00E05B66">
            <w:r>
              <w:t>HPA</w:t>
            </w:r>
          </w:p>
        </w:tc>
        <w:tc>
          <w:tcPr>
            <w:tcW w:w="0" w:type="auto"/>
            <w:vAlign w:val="center"/>
            <w:hideMark/>
          </w:tcPr>
          <w:p w14:paraId="715D9097" w14:textId="77777777" w:rsidR="00E05B66" w:rsidRDefault="00E05B6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D80F15C" w14:textId="77777777" w:rsidR="00E05B66" w:rsidRDefault="00E05B6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6B82938" w14:textId="77777777" w:rsidR="00E05B66" w:rsidRDefault="005B00B0">
            <w:hyperlink r:id="rId2713" w:history="1">
              <w:r w:rsidR="00E05B66">
                <w:rPr>
                  <w:rStyle w:val="Hyperlink"/>
                </w:rPr>
                <w:t>33070_2010-06-30_HPA_P.pdf</w:t>
              </w:r>
            </w:hyperlink>
          </w:p>
        </w:tc>
      </w:tr>
      <w:tr w:rsidR="00E05B66" w14:paraId="0036A04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3606C2" w14:textId="77777777" w:rsidR="00E05B66" w:rsidRDefault="00E05B66">
            <w:r>
              <w:t>TCWHA</w:t>
            </w:r>
          </w:p>
        </w:tc>
        <w:tc>
          <w:tcPr>
            <w:tcW w:w="0" w:type="auto"/>
            <w:vAlign w:val="center"/>
            <w:hideMark/>
          </w:tcPr>
          <w:p w14:paraId="52AE11D9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AEF95B5" w14:textId="77777777" w:rsidR="00E05B66" w:rsidRDefault="00E05B6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44F45D3" w14:textId="77777777" w:rsidR="00E05B66" w:rsidRDefault="005B00B0">
            <w:hyperlink r:id="rId2714" w:history="1">
              <w:r w:rsidR="00E05B66">
                <w:rPr>
                  <w:rStyle w:val="Hyperlink"/>
                </w:rPr>
                <w:t>33070_2010-06-30_TCWHA_T.pdf</w:t>
              </w:r>
            </w:hyperlink>
          </w:p>
        </w:tc>
      </w:tr>
      <w:tr w:rsidR="00E05B66" w14:paraId="3CB4A53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AF5121" w14:textId="77777777" w:rsidR="00E05B66" w:rsidRDefault="00E05B6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2C84591" w14:textId="77777777" w:rsidR="00E05B66" w:rsidRDefault="00E05B66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1821A717" w14:textId="77777777" w:rsidR="00E05B66" w:rsidRDefault="00E05B6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E13E7E8" w14:textId="77777777" w:rsidR="00E05B66" w:rsidRDefault="005B00B0">
            <w:hyperlink r:id="rId2715" w:history="1">
              <w:r w:rsidR="00E05B66">
                <w:rPr>
                  <w:rStyle w:val="Hyperlink"/>
                </w:rPr>
                <w:t>33070_2008-06-30_Teamsters_C_X.PDF</w:t>
              </w:r>
            </w:hyperlink>
          </w:p>
        </w:tc>
      </w:tr>
      <w:tr w:rsidR="00E05B66" w14:paraId="450FAC9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332B6F" w14:textId="77777777" w:rsidR="00E05B66" w:rsidRDefault="00E05B6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B163637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E2A9D3E" w14:textId="77777777" w:rsidR="00E05B66" w:rsidRDefault="00E05B6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3DF3562" w14:textId="77777777" w:rsidR="00E05B66" w:rsidRDefault="005B00B0">
            <w:hyperlink r:id="rId2716" w:history="1">
              <w:r w:rsidR="00E05B66">
                <w:rPr>
                  <w:rStyle w:val="Hyperlink"/>
                </w:rPr>
                <w:t>33070_2008-06-30_Teamsters_T.PDF</w:t>
              </w:r>
            </w:hyperlink>
          </w:p>
        </w:tc>
      </w:tr>
      <w:tr w:rsidR="00E05B66" w14:paraId="207756D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5E1633" w14:textId="77777777" w:rsidR="00E05B66" w:rsidRDefault="00E05B66">
            <w:r>
              <w:t>HEA/MEA</w:t>
            </w:r>
          </w:p>
        </w:tc>
        <w:tc>
          <w:tcPr>
            <w:tcW w:w="0" w:type="auto"/>
            <w:vAlign w:val="center"/>
            <w:hideMark/>
          </w:tcPr>
          <w:p w14:paraId="05864C1E" w14:textId="77777777" w:rsidR="00E05B66" w:rsidRDefault="00E05B6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C22C71C" w14:textId="77777777" w:rsidR="00E05B66" w:rsidRDefault="00E05B6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D3D3718" w14:textId="77777777" w:rsidR="00E05B66" w:rsidRDefault="005B00B0">
            <w:hyperlink r:id="rId2717" w:history="1">
              <w:r w:rsidR="00E05B66">
                <w:rPr>
                  <w:rStyle w:val="Hyperlink"/>
                </w:rPr>
                <w:t>33070_2008-06-30_HEA_MEA_X.PDF</w:t>
              </w:r>
            </w:hyperlink>
          </w:p>
        </w:tc>
      </w:tr>
      <w:tr w:rsidR="00E05B66" w14:paraId="358A4CB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4BDFCF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2D5D049" w14:textId="77777777" w:rsidR="00E05B66" w:rsidRDefault="00E05B6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FA429F4" w14:textId="77777777" w:rsidR="00E05B66" w:rsidRDefault="00E05B6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7EA60A4" w14:textId="77777777" w:rsidR="00E05B66" w:rsidRDefault="005B00B0">
            <w:hyperlink r:id="rId2718" w:history="1">
              <w:r w:rsidR="00E05B66">
                <w:rPr>
                  <w:rStyle w:val="Hyperlink"/>
                </w:rPr>
                <w:t>33070_2008-06-30_MEA_O.PDF</w:t>
              </w:r>
            </w:hyperlink>
          </w:p>
        </w:tc>
      </w:tr>
      <w:tr w:rsidR="00E05B66" w14:paraId="3D64BAC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AEF4B6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3EE9BDE" w14:textId="77777777" w:rsidR="00E05B66" w:rsidRDefault="00E05B6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3DE84DE" w14:textId="77777777" w:rsidR="00E05B66" w:rsidRDefault="00E05B6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A9BFDCF" w14:textId="77777777" w:rsidR="00E05B66" w:rsidRDefault="005B00B0">
            <w:hyperlink r:id="rId2719" w:history="1">
              <w:r w:rsidR="00E05B66">
                <w:rPr>
                  <w:rStyle w:val="Hyperlink"/>
                </w:rPr>
                <w:t>33070_2008-06-30_MEA_P.PDF</w:t>
              </w:r>
            </w:hyperlink>
          </w:p>
        </w:tc>
      </w:tr>
    </w:tbl>
    <w:p w14:paraId="0277149D" w14:textId="77777777" w:rsidR="00E05B66" w:rsidRDefault="00E05B66" w:rsidP="00E05B66">
      <w:pPr>
        <w:pStyle w:val="Heading2"/>
      </w:pPr>
      <w:r>
        <w:lastRenderedPageBreak/>
        <w:t>Ingham ISD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4136"/>
        <w:gridCol w:w="1319"/>
        <w:gridCol w:w="3109"/>
      </w:tblGrid>
      <w:tr w:rsidR="00E05B66" w14:paraId="11C8F75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5E7539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BC3C94E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10E654A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050AB50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E05B66" w14:paraId="1296373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C50E21" w14:textId="77777777" w:rsidR="00E05B66" w:rsidRDefault="00E05B66">
            <w:r>
              <w:t>IIPSA</w:t>
            </w:r>
          </w:p>
        </w:tc>
        <w:tc>
          <w:tcPr>
            <w:tcW w:w="0" w:type="auto"/>
            <w:vAlign w:val="center"/>
            <w:hideMark/>
          </w:tcPr>
          <w:p w14:paraId="53BC062B" w14:textId="77777777" w:rsidR="00E05B66" w:rsidRDefault="00E05B66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6F4574F6" w14:textId="77777777" w:rsidR="00E05B66" w:rsidRDefault="00E05B66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56A4FD4C" w14:textId="77777777" w:rsidR="00E05B66" w:rsidRDefault="005B00B0">
            <w:hyperlink r:id="rId2720" w:history="1">
              <w:r w:rsidR="00E05B66">
                <w:rPr>
                  <w:rStyle w:val="Hyperlink"/>
                </w:rPr>
                <w:t>33000_2012_IIPSA_EP.pdf</w:t>
              </w:r>
            </w:hyperlink>
          </w:p>
        </w:tc>
      </w:tr>
      <w:tr w:rsidR="00E05B66" w14:paraId="053E8C9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D1BE7B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4854BAD" w14:textId="77777777" w:rsidR="00E05B66" w:rsidRDefault="00E05B66">
            <w:r>
              <w:t>Custodial,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78B50143" w14:textId="77777777" w:rsidR="00E05B66" w:rsidRDefault="00E05B66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52FE6A3D" w14:textId="77777777" w:rsidR="00E05B66" w:rsidRDefault="005B00B0">
            <w:hyperlink r:id="rId2721" w:history="1">
              <w:r w:rsidR="00E05B66">
                <w:rPr>
                  <w:rStyle w:val="Hyperlink"/>
                </w:rPr>
                <w:t>33000_2012_IUOE_CPOX.pdf</w:t>
              </w:r>
            </w:hyperlink>
          </w:p>
        </w:tc>
      </w:tr>
    </w:tbl>
    <w:p w14:paraId="53681850" w14:textId="77777777" w:rsidR="000E6F9D" w:rsidRDefault="000E6F9D" w:rsidP="00E05B66">
      <w:pPr>
        <w:pStyle w:val="Heading2"/>
      </w:pPr>
    </w:p>
    <w:p w14:paraId="1B0F1822" w14:textId="3F484ABD" w:rsidR="00E05B66" w:rsidRDefault="00E05B66" w:rsidP="00E05B66">
      <w:pPr>
        <w:pStyle w:val="Heading2"/>
      </w:pPr>
      <w:r>
        <w:t>Lansing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1257"/>
        <w:gridCol w:w="1729"/>
        <w:gridCol w:w="1411"/>
        <w:gridCol w:w="45"/>
      </w:tblGrid>
      <w:tr w:rsidR="00E05B66" w14:paraId="1A68062E" w14:textId="77777777" w:rsidTr="00E05B6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D1D882D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0FDE62F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7748FFD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DC49A81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E05B66" w14:paraId="5EA8B0E8" w14:textId="77777777" w:rsidTr="00E05B6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3C1D8D9" w14:textId="77777777" w:rsidR="00E05B66" w:rsidRDefault="00E05B66">
            <w:r>
              <w:t>No agreements available for Lansing Charter Academy.</w:t>
            </w:r>
          </w:p>
        </w:tc>
      </w:tr>
    </w:tbl>
    <w:p w14:paraId="64C49F0C" w14:textId="77777777" w:rsidR="000E6F9D" w:rsidRDefault="000E6F9D" w:rsidP="00E05B66">
      <w:pPr>
        <w:pStyle w:val="Heading2"/>
      </w:pPr>
    </w:p>
    <w:p w14:paraId="4A99C7B3" w14:textId="5B79A53B" w:rsidR="00E05B66" w:rsidRDefault="00E05B66" w:rsidP="00E05B66">
      <w:pPr>
        <w:pStyle w:val="Heading2"/>
      </w:pPr>
      <w:r>
        <w:t>Lansing Public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2640"/>
        <w:gridCol w:w="1204"/>
        <w:gridCol w:w="3723"/>
      </w:tblGrid>
      <w:tr w:rsidR="00E05B66" w14:paraId="6E09FCB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8EEC7B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E12E4FA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5E730CC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147E430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E05B66" w14:paraId="6E02D42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3125A5" w14:textId="77777777" w:rsidR="00E05B66" w:rsidRDefault="00E05B66">
            <w:r>
              <w:t>CCLPI</w:t>
            </w:r>
          </w:p>
        </w:tc>
        <w:tc>
          <w:tcPr>
            <w:tcW w:w="0" w:type="auto"/>
            <w:vAlign w:val="center"/>
            <w:hideMark/>
          </w:tcPr>
          <w:p w14:paraId="487DD5BA" w14:textId="77777777" w:rsidR="00E05B66" w:rsidRDefault="00E05B6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E7D0F8C" w14:textId="77777777" w:rsidR="00E05B66" w:rsidRDefault="00E05B66">
            <w:r>
              <w:t>6/30/2023</w:t>
            </w:r>
          </w:p>
        </w:tc>
        <w:tc>
          <w:tcPr>
            <w:tcW w:w="0" w:type="auto"/>
            <w:vAlign w:val="center"/>
            <w:hideMark/>
          </w:tcPr>
          <w:p w14:paraId="3ECA3292" w14:textId="77777777" w:rsidR="00E05B66" w:rsidRDefault="005B00B0">
            <w:hyperlink r:id="rId2722" w:history="1">
              <w:r w:rsidR="00E05B66">
                <w:rPr>
                  <w:rStyle w:val="Hyperlink"/>
                </w:rPr>
                <w:t>33020_2023-06-30_CCLPI_X.pdf</w:t>
              </w:r>
            </w:hyperlink>
          </w:p>
        </w:tc>
      </w:tr>
      <w:tr w:rsidR="00E05B66" w14:paraId="688E672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925A3F" w14:textId="77777777" w:rsidR="00E05B66" w:rsidRDefault="00E05B66">
            <w:r>
              <w:t>LAES</w:t>
            </w:r>
          </w:p>
        </w:tc>
        <w:tc>
          <w:tcPr>
            <w:tcW w:w="0" w:type="auto"/>
            <w:vAlign w:val="center"/>
            <w:hideMark/>
          </w:tcPr>
          <w:p w14:paraId="729D20FD" w14:textId="77777777" w:rsidR="00E05B66" w:rsidRDefault="00E05B6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1077EBA" w14:textId="77777777" w:rsidR="00E05B66" w:rsidRDefault="00E05B66">
            <w:r>
              <w:t>6/30/2023</w:t>
            </w:r>
          </w:p>
        </w:tc>
        <w:tc>
          <w:tcPr>
            <w:tcW w:w="0" w:type="auto"/>
            <w:vAlign w:val="center"/>
            <w:hideMark/>
          </w:tcPr>
          <w:p w14:paraId="67955FF0" w14:textId="77777777" w:rsidR="00E05B66" w:rsidRDefault="005B00B0">
            <w:hyperlink r:id="rId2723" w:history="1">
              <w:r w:rsidR="00E05B66">
                <w:rPr>
                  <w:rStyle w:val="Hyperlink"/>
                </w:rPr>
                <w:t>33020_2023-06-30_LAES_O.pdf</w:t>
              </w:r>
            </w:hyperlink>
          </w:p>
        </w:tc>
      </w:tr>
      <w:tr w:rsidR="00E05B66" w14:paraId="307388C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17613D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DFA2B7E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1633B71" w14:textId="77777777" w:rsidR="00E05B66" w:rsidRDefault="00E05B66">
            <w:r>
              <w:t>6/30/2023</w:t>
            </w:r>
          </w:p>
        </w:tc>
        <w:tc>
          <w:tcPr>
            <w:tcW w:w="0" w:type="auto"/>
            <w:vAlign w:val="center"/>
            <w:hideMark/>
          </w:tcPr>
          <w:p w14:paraId="06EC4083" w14:textId="77777777" w:rsidR="00E05B66" w:rsidRDefault="005B00B0">
            <w:hyperlink r:id="rId2724" w:history="1">
              <w:r w:rsidR="00E05B66">
                <w:rPr>
                  <w:rStyle w:val="Hyperlink"/>
                </w:rPr>
                <w:t>33020_2023-06-30_MEA_E.pdf</w:t>
              </w:r>
            </w:hyperlink>
          </w:p>
        </w:tc>
      </w:tr>
      <w:tr w:rsidR="00E05B66" w14:paraId="5AE0951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53140E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D354E28" w14:textId="77777777" w:rsidR="00E05B66" w:rsidRDefault="00E05B6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1040BAE" w14:textId="77777777" w:rsidR="00E05B66" w:rsidRDefault="00E05B66">
            <w:r>
              <w:t>8/15/2020</w:t>
            </w:r>
          </w:p>
        </w:tc>
        <w:tc>
          <w:tcPr>
            <w:tcW w:w="0" w:type="auto"/>
            <w:vAlign w:val="center"/>
            <w:hideMark/>
          </w:tcPr>
          <w:p w14:paraId="3340E010" w14:textId="77777777" w:rsidR="00E05B66" w:rsidRDefault="005B00B0">
            <w:hyperlink r:id="rId2725" w:history="1">
              <w:r w:rsidR="00E05B66">
                <w:rPr>
                  <w:rStyle w:val="Hyperlink"/>
                </w:rPr>
                <w:t>33020_2020-08-15_MEA_P.pdf</w:t>
              </w:r>
            </w:hyperlink>
          </w:p>
        </w:tc>
      </w:tr>
      <w:tr w:rsidR="00E05B66" w14:paraId="7EBD8CC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C44D92" w14:textId="77777777" w:rsidR="00E05B66" w:rsidRDefault="00E05B6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9E0DF6A" w14:textId="77777777" w:rsidR="00E05B66" w:rsidRDefault="00E05B66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32E7A546" w14:textId="77777777" w:rsidR="00E05B66" w:rsidRDefault="00E05B6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BBC3802" w14:textId="77777777" w:rsidR="00E05B66" w:rsidRDefault="005B00B0">
            <w:hyperlink r:id="rId2726" w:history="1">
              <w:r w:rsidR="00E05B66">
                <w:rPr>
                  <w:rStyle w:val="Hyperlink"/>
                </w:rPr>
                <w:t>33020_2019-06-30_AFSCME_FCX.pdf</w:t>
              </w:r>
            </w:hyperlink>
          </w:p>
        </w:tc>
      </w:tr>
      <w:tr w:rsidR="00E05B66" w14:paraId="791D6D0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CF79DA" w14:textId="77777777" w:rsidR="00E05B66" w:rsidRDefault="00E05B66">
            <w:r>
              <w:t>LASA</w:t>
            </w:r>
          </w:p>
        </w:tc>
        <w:tc>
          <w:tcPr>
            <w:tcW w:w="0" w:type="auto"/>
            <w:vAlign w:val="center"/>
            <w:hideMark/>
          </w:tcPr>
          <w:p w14:paraId="5A8270E4" w14:textId="77777777" w:rsidR="00E05B66" w:rsidRDefault="00E05B66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5931CCB8" w14:textId="77777777" w:rsidR="00E05B66" w:rsidRDefault="00E05B6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6878C47" w14:textId="77777777" w:rsidR="00E05B66" w:rsidRDefault="005B00B0">
            <w:hyperlink r:id="rId2727" w:history="1">
              <w:r w:rsidR="00E05B66">
                <w:rPr>
                  <w:rStyle w:val="Hyperlink"/>
                </w:rPr>
                <w:t>33020_2019-06-30_LASA_A.pdf</w:t>
              </w:r>
            </w:hyperlink>
          </w:p>
        </w:tc>
      </w:tr>
      <w:tr w:rsidR="00E05B66" w14:paraId="4A7F52D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ECEC06" w14:textId="77777777" w:rsidR="00E05B66" w:rsidRDefault="00E05B66">
            <w:r>
              <w:t>LAES</w:t>
            </w:r>
          </w:p>
        </w:tc>
        <w:tc>
          <w:tcPr>
            <w:tcW w:w="0" w:type="auto"/>
            <w:vAlign w:val="center"/>
            <w:hideMark/>
          </w:tcPr>
          <w:p w14:paraId="3427A8D4" w14:textId="77777777" w:rsidR="00E05B66" w:rsidRDefault="00E05B6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0849039" w14:textId="77777777" w:rsidR="00E05B66" w:rsidRDefault="00E05B66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289DD84A" w14:textId="77777777" w:rsidR="00E05B66" w:rsidRDefault="005B00B0">
            <w:hyperlink r:id="rId2728" w:history="1">
              <w:r w:rsidR="00E05B66">
                <w:rPr>
                  <w:rStyle w:val="Hyperlink"/>
                </w:rPr>
                <w:t>33020_2018-06-30_LAES__O.pdf</w:t>
              </w:r>
            </w:hyperlink>
          </w:p>
        </w:tc>
      </w:tr>
      <w:tr w:rsidR="00E05B66" w14:paraId="7851739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99F8A5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AE4930E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DEA5402" w14:textId="77777777" w:rsidR="00E05B66" w:rsidRDefault="00E05B66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71A594FC" w14:textId="77777777" w:rsidR="00E05B66" w:rsidRDefault="005B00B0">
            <w:hyperlink r:id="rId2729" w:history="1">
              <w:r w:rsidR="00E05B66">
                <w:rPr>
                  <w:rStyle w:val="Hyperlink"/>
                </w:rPr>
                <w:t>33020_2018-06-30_MEA_E.pdf</w:t>
              </w:r>
            </w:hyperlink>
          </w:p>
        </w:tc>
      </w:tr>
      <w:tr w:rsidR="00E05B66" w14:paraId="222152D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CC655C" w14:textId="77777777" w:rsidR="00E05B66" w:rsidRDefault="00E05B66">
            <w:r>
              <w:t>LAES</w:t>
            </w:r>
          </w:p>
        </w:tc>
        <w:tc>
          <w:tcPr>
            <w:tcW w:w="0" w:type="auto"/>
            <w:vAlign w:val="center"/>
            <w:hideMark/>
          </w:tcPr>
          <w:p w14:paraId="27595DDB" w14:textId="77777777" w:rsidR="00E05B66" w:rsidRDefault="00E05B66">
            <w:r>
              <w:t>Administration and Office</w:t>
            </w:r>
          </w:p>
        </w:tc>
        <w:tc>
          <w:tcPr>
            <w:tcW w:w="0" w:type="auto"/>
            <w:vAlign w:val="center"/>
            <w:hideMark/>
          </w:tcPr>
          <w:p w14:paraId="2A724F76" w14:textId="77777777" w:rsidR="00E05B66" w:rsidRDefault="00E05B66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7E5F1E7B" w14:textId="77777777" w:rsidR="00E05B66" w:rsidRDefault="005B00B0">
            <w:hyperlink r:id="rId2730" w:history="1">
              <w:r w:rsidR="00E05B66">
                <w:rPr>
                  <w:rStyle w:val="Hyperlink"/>
                </w:rPr>
                <w:t>33020_2018-06-30_LAES_O_(LOA).pdf</w:t>
              </w:r>
            </w:hyperlink>
            <w:r w:rsidR="00E05B66">
              <w:rPr>
                <w:i/>
                <w:iCs/>
              </w:rPr>
              <w:t xml:space="preserve"> (Letter of Agreement)</w:t>
            </w:r>
          </w:p>
        </w:tc>
      </w:tr>
      <w:tr w:rsidR="00E05B66" w14:paraId="7F9C047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74BDA0" w14:textId="77777777" w:rsidR="00E05B66" w:rsidRDefault="00E05B6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09B9F0E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D31C6B5" w14:textId="77777777" w:rsidR="00E05B66" w:rsidRDefault="00E05B66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09A0F9CE" w14:textId="77777777" w:rsidR="00E05B66" w:rsidRDefault="005B00B0">
            <w:hyperlink r:id="rId2731" w:history="1">
              <w:r w:rsidR="00E05B66">
                <w:rPr>
                  <w:rStyle w:val="Hyperlink"/>
                </w:rPr>
                <w:t>33020_2016-08-31_AFSCME_T.pdf</w:t>
              </w:r>
            </w:hyperlink>
          </w:p>
        </w:tc>
      </w:tr>
      <w:tr w:rsidR="00E05B66" w14:paraId="1F5F8BA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641EA7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EF8A2D7" w14:textId="77777777" w:rsidR="00E05B66" w:rsidRDefault="00E05B6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38BF876" w14:textId="77777777" w:rsidR="00E05B66" w:rsidRDefault="00E05B66">
            <w:r>
              <w:t>8/16/2016</w:t>
            </w:r>
          </w:p>
        </w:tc>
        <w:tc>
          <w:tcPr>
            <w:tcW w:w="0" w:type="auto"/>
            <w:vAlign w:val="center"/>
            <w:hideMark/>
          </w:tcPr>
          <w:p w14:paraId="2BC77EFD" w14:textId="77777777" w:rsidR="00E05B66" w:rsidRDefault="005B00B0">
            <w:hyperlink r:id="rId2732" w:history="1">
              <w:r w:rsidR="00E05B66">
                <w:rPr>
                  <w:rStyle w:val="Hyperlink"/>
                </w:rPr>
                <w:t>33020_2016-08-16_MEA_P.pdf</w:t>
              </w:r>
            </w:hyperlink>
          </w:p>
        </w:tc>
      </w:tr>
      <w:tr w:rsidR="00E05B66" w14:paraId="0474046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7C3931" w14:textId="77777777" w:rsidR="00E05B66" w:rsidRDefault="00E05B66">
            <w:r>
              <w:lastRenderedPageBreak/>
              <w:t>LEA</w:t>
            </w:r>
          </w:p>
        </w:tc>
        <w:tc>
          <w:tcPr>
            <w:tcW w:w="0" w:type="auto"/>
            <w:vAlign w:val="center"/>
            <w:hideMark/>
          </w:tcPr>
          <w:p w14:paraId="4BAACBE4" w14:textId="77777777" w:rsidR="00E05B66" w:rsidRDefault="00E05B66">
            <w:r>
              <w:t>Administration,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725CC16B" w14:textId="77777777" w:rsidR="00E05B66" w:rsidRDefault="00E05B66">
            <w:r>
              <w:t>8/15/2016</w:t>
            </w:r>
          </w:p>
        </w:tc>
        <w:tc>
          <w:tcPr>
            <w:tcW w:w="0" w:type="auto"/>
            <w:vAlign w:val="center"/>
            <w:hideMark/>
          </w:tcPr>
          <w:p w14:paraId="6B750CAC" w14:textId="77777777" w:rsidR="00E05B66" w:rsidRDefault="005B00B0">
            <w:hyperlink r:id="rId2733" w:history="1">
              <w:r w:rsidR="00E05B66">
                <w:rPr>
                  <w:rStyle w:val="Hyperlink"/>
                </w:rPr>
                <w:t>33020_2016-08-15_LEA_P_(TA).pdf</w:t>
              </w:r>
            </w:hyperlink>
            <w:r w:rsidR="00E05B66">
              <w:rPr>
                <w:i/>
                <w:iCs/>
              </w:rPr>
              <w:t xml:space="preserve"> (Tentative Agreement)</w:t>
            </w:r>
          </w:p>
        </w:tc>
      </w:tr>
      <w:tr w:rsidR="00E05B66" w14:paraId="2BC566E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DA3FEE" w14:textId="77777777" w:rsidR="00E05B66" w:rsidRDefault="00E05B66">
            <w:r>
              <w:t>LSEA</w:t>
            </w:r>
          </w:p>
        </w:tc>
        <w:tc>
          <w:tcPr>
            <w:tcW w:w="0" w:type="auto"/>
            <w:vAlign w:val="center"/>
            <w:hideMark/>
          </w:tcPr>
          <w:p w14:paraId="5CD37D1A" w14:textId="77777777" w:rsidR="00E05B66" w:rsidRDefault="00E05B66">
            <w:r>
              <w:t>Administration, Teachers, and Transportation</w:t>
            </w:r>
          </w:p>
        </w:tc>
        <w:tc>
          <w:tcPr>
            <w:tcW w:w="0" w:type="auto"/>
            <w:vAlign w:val="center"/>
            <w:hideMark/>
          </w:tcPr>
          <w:p w14:paraId="38734129" w14:textId="77777777" w:rsidR="00E05B66" w:rsidRDefault="00E05B66">
            <w:r>
              <w:t>8/15/2016</w:t>
            </w:r>
          </w:p>
        </w:tc>
        <w:tc>
          <w:tcPr>
            <w:tcW w:w="0" w:type="auto"/>
            <w:vAlign w:val="center"/>
            <w:hideMark/>
          </w:tcPr>
          <w:p w14:paraId="38979F42" w14:textId="77777777" w:rsidR="00E05B66" w:rsidRDefault="005B00B0">
            <w:hyperlink r:id="rId2734" w:history="1">
              <w:r w:rsidR="00E05B66">
                <w:rPr>
                  <w:rStyle w:val="Hyperlink"/>
                </w:rPr>
                <w:t>33020_2016-08-15_LSEA_E_(TA).pdf</w:t>
              </w:r>
            </w:hyperlink>
            <w:r w:rsidR="00E05B66">
              <w:rPr>
                <w:i/>
                <w:iCs/>
              </w:rPr>
              <w:t xml:space="preserve"> (Tentative Agreement)</w:t>
            </w:r>
          </w:p>
        </w:tc>
      </w:tr>
      <w:tr w:rsidR="00E05B66" w14:paraId="32A544D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091058" w14:textId="77777777" w:rsidR="00E05B66" w:rsidRDefault="00E05B6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9C4DFCE" w14:textId="77777777" w:rsidR="00E05B66" w:rsidRDefault="00E05B66">
            <w:r>
              <w:t>Administration, Custodial, Food, and Office</w:t>
            </w:r>
          </w:p>
        </w:tc>
        <w:tc>
          <w:tcPr>
            <w:tcW w:w="0" w:type="auto"/>
            <w:vAlign w:val="center"/>
            <w:hideMark/>
          </w:tcPr>
          <w:p w14:paraId="00CAA187" w14:textId="77777777" w:rsidR="00E05B66" w:rsidRDefault="00E05B6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8A37AA7" w14:textId="77777777" w:rsidR="00E05B66" w:rsidRDefault="005B00B0">
            <w:hyperlink r:id="rId2735" w:history="1">
              <w:r w:rsidR="00E05B66">
                <w:rPr>
                  <w:rStyle w:val="Hyperlink"/>
                </w:rPr>
                <w:t>33020_2016-06-30_AFSCME_FC_(LOA).pdf</w:t>
              </w:r>
            </w:hyperlink>
            <w:r w:rsidR="00E05B66">
              <w:rPr>
                <w:i/>
                <w:iCs/>
              </w:rPr>
              <w:t xml:space="preserve"> (Letter of Agreement)</w:t>
            </w:r>
          </w:p>
        </w:tc>
      </w:tr>
      <w:tr w:rsidR="00E05B66" w14:paraId="2E5EC64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4FC2C2" w14:textId="77777777" w:rsidR="00E05B66" w:rsidRDefault="00E05B6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3EF323D" w14:textId="77777777" w:rsidR="00E05B66" w:rsidRDefault="00E05B66">
            <w:r>
              <w:t>Administration, Office, and Transportation</w:t>
            </w:r>
          </w:p>
        </w:tc>
        <w:tc>
          <w:tcPr>
            <w:tcW w:w="0" w:type="auto"/>
            <w:vAlign w:val="center"/>
            <w:hideMark/>
          </w:tcPr>
          <w:p w14:paraId="1A673CFB" w14:textId="77777777" w:rsidR="00E05B66" w:rsidRDefault="00E05B6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59B3577" w14:textId="77777777" w:rsidR="00E05B66" w:rsidRDefault="005B00B0">
            <w:hyperlink r:id="rId2736" w:history="1">
              <w:r w:rsidR="00E05B66">
                <w:rPr>
                  <w:rStyle w:val="Hyperlink"/>
                </w:rPr>
                <w:t>33020_2016-06-30_AFSCME_T_(LOA).pdf</w:t>
              </w:r>
            </w:hyperlink>
            <w:r w:rsidR="00E05B66">
              <w:rPr>
                <w:i/>
                <w:iCs/>
              </w:rPr>
              <w:t xml:space="preserve"> (Letter of Agreement)</w:t>
            </w:r>
          </w:p>
        </w:tc>
      </w:tr>
      <w:tr w:rsidR="00E05B66" w14:paraId="72E957B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E8BC61" w14:textId="77777777" w:rsidR="00E05B66" w:rsidRDefault="00E05B6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F8F8604" w14:textId="77777777" w:rsidR="00E05B66" w:rsidRDefault="00E05B66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70152ACE" w14:textId="77777777" w:rsidR="00E05B66" w:rsidRDefault="00E05B6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7181BA4" w14:textId="77777777" w:rsidR="00E05B66" w:rsidRDefault="005B00B0">
            <w:hyperlink r:id="rId2737" w:history="1">
              <w:r w:rsidR="00E05B66">
                <w:rPr>
                  <w:rStyle w:val="Hyperlink"/>
                </w:rPr>
                <w:t>33020_2016-06-30_AFSCME_FCX.pdf</w:t>
              </w:r>
            </w:hyperlink>
          </w:p>
        </w:tc>
      </w:tr>
      <w:tr w:rsidR="00E05B66" w14:paraId="2CFC2B7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D5F78A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7866C09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AEB5555" w14:textId="77777777" w:rsidR="00E05B66" w:rsidRDefault="00E05B6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1358354" w14:textId="77777777" w:rsidR="00E05B66" w:rsidRDefault="005B00B0">
            <w:hyperlink r:id="rId2738" w:history="1">
              <w:r w:rsidR="00E05B66">
                <w:rPr>
                  <w:rStyle w:val="Hyperlink"/>
                </w:rPr>
                <w:t>33020_2016-06-30_MEA_E_(TA).pdf</w:t>
              </w:r>
            </w:hyperlink>
            <w:r w:rsidR="00E05B66">
              <w:rPr>
                <w:i/>
                <w:iCs/>
              </w:rPr>
              <w:t xml:space="preserve"> (Tentative Agreement)</w:t>
            </w:r>
          </w:p>
        </w:tc>
      </w:tr>
      <w:tr w:rsidR="00E05B66" w14:paraId="0A1A688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1C8178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D9FC17F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4CEE401" w14:textId="77777777" w:rsidR="00E05B66" w:rsidRDefault="00E05B6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00DBD0C" w14:textId="77777777" w:rsidR="00E05B66" w:rsidRDefault="005B00B0">
            <w:hyperlink r:id="rId2739" w:history="1">
              <w:r w:rsidR="00E05B66">
                <w:rPr>
                  <w:rStyle w:val="Hyperlink"/>
                </w:rPr>
                <w:t>33020_2016-06-30_MEA_E.pdf</w:t>
              </w:r>
            </w:hyperlink>
          </w:p>
        </w:tc>
      </w:tr>
      <w:tr w:rsidR="00E05B66" w14:paraId="688F119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28BD7D" w14:textId="77777777" w:rsidR="00E05B66" w:rsidRDefault="00E05B66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FFA31F6" w14:textId="77777777" w:rsidR="00E05B66" w:rsidRDefault="00E05B66">
            <w:r>
              <w:t>Custodial,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C5B8422" w14:textId="77777777" w:rsidR="00E05B66" w:rsidRDefault="00E05B6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DE8D70D" w14:textId="77777777" w:rsidR="00E05B66" w:rsidRDefault="005B00B0">
            <w:hyperlink r:id="rId2740" w:history="1">
              <w:r w:rsidR="00E05B66">
                <w:rPr>
                  <w:rStyle w:val="Hyperlink"/>
                </w:rPr>
                <w:t>33020_2016-06-30_MESPA_PTCX.pdf</w:t>
              </w:r>
            </w:hyperlink>
          </w:p>
        </w:tc>
      </w:tr>
      <w:tr w:rsidR="00E05B66" w14:paraId="37AEB3D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A2E86F" w14:textId="77777777" w:rsidR="00E05B66" w:rsidRDefault="00E05B66">
            <w:r>
              <w:t>FOP</w:t>
            </w:r>
          </w:p>
        </w:tc>
        <w:tc>
          <w:tcPr>
            <w:tcW w:w="0" w:type="auto"/>
            <w:vAlign w:val="center"/>
            <w:hideMark/>
          </w:tcPr>
          <w:p w14:paraId="2BBBB99A" w14:textId="77777777" w:rsidR="00E05B66" w:rsidRDefault="00E05B6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BCC032A" w14:textId="77777777" w:rsidR="00E05B66" w:rsidRDefault="00E05B66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3CA24144" w14:textId="77777777" w:rsidR="00E05B66" w:rsidRDefault="005B00B0">
            <w:hyperlink r:id="rId2741" w:history="1">
              <w:r w:rsidR="00E05B66">
                <w:rPr>
                  <w:rStyle w:val="Hyperlink"/>
                </w:rPr>
                <w:t>33020_2015-06-30_FOP_X.pdf</w:t>
              </w:r>
            </w:hyperlink>
          </w:p>
        </w:tc>
      </w:tr>
      <w:tr w:rsidR="00E05B66" w14:paraId="3A14015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35BBF5" w14:textId="77777777" w:rsidR="00E05B66" w:rsidRDefault="00E05B66">
            <w:r>
              <w:t>LASA</w:t>
            </w:r>
          </w:p>
        </w:tc>
        <w:tc>
          <w:tcPr>
            <w:tcW w:w="0" w:type="auto"/>
            <w:vAlign w:val="center"/>
            <w:hideMark/>
          </w:tcPr>
          <w:p w14:paraId="5C788E14" w14:textId="77777777" w:rsidR="00E05B66" w:rsidRDefault="00E05B6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7EF7A92" w14:textId="77777777" w:rsidR="00E05B66" w:rsidRDefault="00E05B66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593DFCB1" w14:textId="77777777" w:rsidR="00E05B66" w:rsidRDefault="005B00B0">
            <w:hyperlink r:id="rId2742" w:history="1">
              <w:r w:rsidR="00E05B66">
                <w:rPr>
                  <w:rStyle w:val="Hyperlink"/>
                </w:rPr>
                <w:t>33020_2015-06-30_LASA_X.pdf</w:t>
              </w:r>
            </w:hyperlink>
          </w:p>
        </w:tc>
      </w:tr>
      <w:tr w:rsidR="00E05B66" w14:paraId="70BED8B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846E27" w14:textId="77777777" w:rsidR="00E05B66" w:rsidRDefault="00E05B66">
            <w:r>
              <w:t>SSO</w:t>
            </w:r>
          </w:p>
        </w:tc>
        <w:tc>
          <w:tcPr>
            <w:tcW w:w="0" w:type="auto"/>
            <w:vAlign w:val="center"/>
            <w:hideMark/>
          </w:tcPr>
          <w:p w14:paraId="6F829832" w14:textId="77777777" w:rsidR="00E05B66" w:rsidRDefault="00E05B6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015A1B1" w14:textId="77777777" w:rsidR="00E05B66" w:rsidRDefault="00E05B6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8E8A997" w14:textId="77777777" w:rsidR="00E05B66" w:rsidRDefault="005B00B0">
            <w:hyperlink r:id="rId2743" w:history="1">
              <w:r w:rsidR="00E05B66">
                <w:rPr>
                  <w:rStyle w:val="Hyperlink"/>
                </w:rPr>
                <w:t>33020_2013-06-30_SSO_O.pdf</w:t>
              </w:r>
            </w:hyperlink>
          </w:p>
        </w:tc>
      </w:tr>
      <w:tr w:rsidR="00E05B66" w14:paraId="13D2E3D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8D3B00" w14:textId="77777777" w:rsidR="00E05B66" w:rsidRDefault="00E05B66">
            <w:r>
              <w:t>LSEA</w:t>
            </w:r>
          </w:p>
        </w:tc>
        <w:tc>
          <w:tcPr>
            <w:tcW w:w="0" w:type="auto"/>
            <w:vAlign w:val="center"/>
            <w:hideMark/>
          </w:tcPr>
          <w:p w14:paraId="191D4A57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3B9AF32" w14:textId="77777777" w:rsidR="00E05B66" w:rsidRDefault="00E05B6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582BE7F" w14:textId="77777777" w:rsidR="00E05B66" w:rsidRDefault="005B00B0">
            <w:hyperlink r:id="rId2744" w:history="1">
              <w:r w:rsidR="00E05B66">
                <w:rPr>
                  <w:rStyle w:val="Hyperlink"/>
                </w:rPr>
                <w:t>33020_2013-06-30_LSEA_E.pdf</w:t>
              </w:r>
            </w:hyperlink>
          </w:p>
        </w:tc>
      </w:tr>
      <w:tr w:rsidR="00E05B66" w14:paraId="31EBEF9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7C1A9C" w14:textId="77777777" w:rsidR="00E05B66" w:rsidRDefault="00E05B66">
            <w:r>
              <w:t>LEA</w:t>
            </w:r>
          </w:p>
        </w:tc>
        <w:tc>
          <w:tcPr>
            <w:tcW w:w="0" w:type="auto"/>
            <w:vAlign w:val="center"/>
            <w:hideMark/>
          </w:tcPr>
          <w:p w14:paraId="6015822D" w14:textId="77777777" w:rsidR="00E05B66" w:rsidRDefault="00E05B6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42FD855" w14:textId="77777777" w:rsidR="00E05B66" w:rsidRDefault="00E05B6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A8B0282" w14:textId="77777777" w:rsidR="00E05B66" w:rsidRDefault="005B00B0">
            <w:hyperlink r:id="rId2745" w:history="1">
              <w:r w:rsidR="00E05B66">
                <w:rPr>
                  <w:rStyle w:val="Hyperlink"/>
                </w:rPr>
                <w:t>33020_2013-06-30_LEA_P.pdf</w:t>
              </w:r>
            </w:hyperlink>
          </w:p>
        </w:tc>
      </w:tr>
      <w:tr w:rsidR="00E05B66" w14:paraId="36BE9F0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53872A" w14:textId="77777777" w:rsidR="00E05B66" w:rsidRDefault="00E05B66">
            <w:r>
              <w:t>FOP</w:t>
            </w:r>
          </w:p>
        </w:tc>
        <w:tc>
          <w:tcPr>
            <w:tcW w:w="0" w:type="auto"/>
            <w:vAlign w:val="center"/>
            <w:hideMark/>
          </w:tcPr>
          <w:p w14:paraId="76753424" w14:textId="77777777" w:rsidR="00E05B66" w:rsidRDefault="00E05B6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95E39C6" w14:textId="77777777" w:rsidR="00E05B66" w:rsidRDefault="00E05B6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EDB1B98" w14:textId="77777777" w:rsidR="00E05B66" w:rsidRDefault="005B00B0">
            <w:hyperlink r:id="rId2746" w:history="1">
              <w:r w:rsidR="00E05B66">
                <w:rPr>
                  <w:rStyle w:val="Hyperlink"/>
                </w:rPr>
                <w:t>33020_2013-06-30_FOP_X.pdf</w:t>
              </w:r>
            </w:hyperlink>
          </w:p>
        </w:tc>
      </w:tr>
      <w:tr w:rsidR="00E05B66" w14:paraId="3EDE43F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E8102F" w14:textId="77777777" w:rsidR="00E05B66" w:rsidRDefault="00E05B6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6C1B4D6" w14:textId="77777777" w:rsidR="00E05B66" w:rsidRDefault="00E05B66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304366CF" w14:textId="77777777" w:rsidR="00E05B66" w:rsidRDefault="00E05B6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4CBF0B6" w14:textId="77777777" w:rsidR="00E05B66" w:rsidRDefault="005B00B0">
            <w:hyperlink r:id="rId2747" w:history="1">
              <w:r w:rsidR="00E05B66">
                <w:rPr>
                  <w:rStyle w:val="Hyperlink"/>
                </w:rPr>
                <w:t>33020_2013-06-30_AFSCME_CF.pdf</w:t>
              </w:r>
            </w:hyperlink>
          </w:p>
        </w:tc>
      </w:tr>
      <w:tr w:rsidR="00E05B66" w14:paraId="0FC67FA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E2505E" w14:textId="77777777" w:rsidR="00E05B66" w:rsidRDefault="00E05B6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83206BB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2391305" w14:textId="77777777" w:rsidR="00E05B66" w:rsidRDefault="00E05B6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29B6D8D" w14:textId="77777777" w:rsidR="00E05B66" w:rsidRDefault="005B00B0">
            <w:hyperlink r:id="rId2748" w:history="1">
              <w:r w:rsidR="00E05B66">
                <w:rPr>
                  <w:rStyle w:val="Hyperlink"/>
                </w:rPr>
                <w:t>33020_2013-06-30_AFSCME_T.pdf</w:t>
              </w:r>
            </w:hyperlink>
          </w:p>
        </w:tc>
      </w:tr>
      <w:tr w:rsidR="00E05B66" w14:paraId="1327B14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1D1EA9" w14:textId="77777777" w:rsidR="00E05B66" w:rsidRDefault="00E05B66">
            <w:r>
              <w:lastRenderedPageBreak/>
              <w:t>LAES</w:t>
            </w:r>
          </w:p>
        </w:tc>
        <w:tc>
          <w:tcPr>
            <w:tcW w:w="0" w:type="auto"/>
            <w:vAlign w:val="center"/>
            <w:hideMark/>
          </w:tcPr>
          <w:p w14:paraId="712E1B2C" w14:textId="77777777" w:rsidR="00E05B66" w:rsidRDefault="00E05B6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0D568C3" w14:textId="77777777" w:rsidR="00E05B66" w:rsidRDefault="00E05B6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620CB64" w14:textId="77777777" w:rsidR="00E05B66" w:rsidRDefault="005B00B0">
            <w:hyperlink r:id="rId2749" w:history="1">
              <w:r w:rsidR="00E05B66">
                <w:rPr>
                  <w:rStyle w:val="Hyperlink"/>
                </w:rPr>
                <w:t>33020_2013-06-30_LAES_O.pdf</w:t>
              </w:r>
            </w:hyperlink>
          </w:p>
        </w:tc>
      </w:tr>
      <w:tr w:rsidR="00E05B66" w14:paraId="0692A3E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C853CB" w14:textId="77777777" w:rsidR="00E05B66" w:rsidRDefault="00E05B66">
            <w:r>
              <w:t>LASA</w:t>
            </w:r>
          </w:p>
        </w:tc>
        <w:tc>
          <w:tcPr>
            <w:tcW w:w="0" w:type="auto"/>
            <w:vAlign w:val="center"/>
            <w:hideMark/>
          </w:tcPr>
          <w:p w14:paraId="444387A2" w14:textId="77777777" w:rsidR="00E05B66" w:rsidRDefault="00E05B66">
            <w:r>
              <w:t>Administration and Transportation</w:t>
            </w:r>
          </w:p>
        </w:tc>
        <w:tc>
          <w:tcPr>
            <w:tcW w:w="0" w:type="auto"/>
            <w:vAlign w:val="center"/>
            <w:hideMark/>
          </w:tcPr>
          <w:p w14:paraId="6DB7397A" w14:textId="77777777" w:rsidR="00E05B66" w:rsidRDefault="00E05B6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924DF2E" w14:textId="77777777" w:rsidR="00E05B66" w:rsidRDefault="005B00B0">
            <w:hyperlink r:id="rId2750" w:history="1">
              <w:r w:rsidR="00E05B66">
                <w:rPr>
                  <w:rStyle w:val="Hyperlink"/>
                </w:rPr>
                <w:t>33020_2013-06-30_LASA_A_(TA).pdf</w:t>
              </w:r>
            </w:hyperlink>
            <w:r w:rsidR="00E05B66">
              <w:rPr>
                <w:i/>
                <w:iCs/>
              </w:rPr>
              <w:t xml:space="preserve"> (Tentative Agreement)</w:t>
            </w:r>
          </w:p>
        </w:tc>
      </w:tr>
      <w:tr w:rsidR="00E05B66" w14:paraId="1603319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5C31C" w14:textId="77777777" w:rsidR="00E05B66" w:rsidRDefault="00E05B66">
            <w:r>
              <w:t>LASA</w:t>
            </w:r>
          </w:p>
        </w:tc>
        <w:tc>
          <w:tcPr>
            <w:tcW w:w="0" w:type="auto"/>
            <w:vAlign w:val="center"/>
            <w:hideMark/>
          </w:tcPr>
          <w:p w14:paraId="6C3AD0E0" w14:textId="77777777" w:rsidR="00E05B66" w:rsidRDefault="00E05B66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276C1B0F" w14:textId="77777777" w:rsidR="00E05B66" w:rsidRDefault="00E05B6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956E7B0" w14:textId="77777777" w:rsidR="00E05B66" w:rsidRDefault="005B00B0">
            <w:hyperlink r:id="rId2751" w:history="1">
              <w:r w:rsidR="00E05B66">
                <w:rPr>
                  <w:rStyle w:val="Hyperlink"/>
                </w:rPr>
                <w:t>33020_2013-06-30_LASA_PX.pdf</w:t>
              </w:r>
            </w:hyperlink>
          </w:p>
        </w:tc>
      </w:tr>
      <w:tr w:rsidR="00E05B66" w14:paraId="7D1C64E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924201" w14:textId="77777777" w:rsidR="00E05B66" w:rsidRDefault="00E05B66">
            <w:r>
              <w:t>LASA</w:t>
            </w:r>
          </w:p>
        </w:tc>
        <w:tc>
          <w:tcPr>
            <w:tcW w:w="0" w:type="auto"/>
            <w:vAlign w:val="center"/>
            <w:hideMark/>
          </w:tcPr>
          <w:p w14:paraId="6CFAD32A" w14:textId="77777777" w:rsidR="00E05B66" w:rsidRDefault="00E05B6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D83D1F0" w14:textId="77777777" w:rsidR="00E05B66" w:rsidRDefault="00E05B6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519E2BD" w14:textId="77777777" w:rsidR="00E05B66" w:rsidRDefault="005B00B0">
            <w:hyperlink r:id="rId2752" w:history="1">
              <w:r w:rsidR="00E05B66">
                <w:rPr>
                  <w:rStyle w:val="Hyperlink"/>
                </w:rPr>
                <w:t>33020_2012-06-30_LASA_P.pdf</w:t>
              </w:r>
            </w:hyperlink>
          </w:p>
        </w:tc>
      </w:tr>
      <w:tr w:rsidR="00E05B66" w14:paraId="3B6A7D1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5879BE" w14:textId="77777777" w:rsidR="00E05B66" w:rsidRDefault="00E05B66">
            <w:r>
              <w:t>LAES</w:t>
            </w:r>
          </w:p>
        </w:tc>
        <w:tc>
          <w:tcPr>
            <w:tcW w:w="0" w:type="auto"/>
            <w:vAlign w:val="center"/>
            <w:hideMark/>
          </w:tcPr>
          <w:p w14:paraId="6E4336ED" w14:textId="77777777" w:rsidR="00E05B66" w:rsidRDefault="00E05B6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39F1830" w14:textId="77777777" w:rsidR="00E05B66" w:rsidRDefault="00E05B6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96FA71B" w14:textId="77777777" w:rsidR="00E05B66" w:rsidRDefault="005B00B0">
            <w:hyperlink r:id="rId2753" w:history="1">
              <w:r w:rsidR="00E05B66">
                <w:rPr>
                  <w:rStyle w:val="Hyperlink"/>
                </w:rPr>
                <w:t>33020_2012-06-30_LAES_O.pdf</w:t>
              </w:r>
            </w:hyperlink>
          </w:p>
        </w:tc>
      </w:tr>
      <w:tr w:rsidR="00E05B66" w14:paraId="47CF901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4DC3BA" w14:textId="77777777" w:rsidR="00E05B66" w:rsidRDefault="00E05B66">
            <w:r>
              <w:t>FSCMD</w:t>
            </w:r>
          </w:p>
        </w:tc>
        <w:tc>
          <w:tcPr>
            <w:tcW w:w="0" w:type="auto"/>
            <w:vAlign w:val="center"/>
            <w:hideMark/>
          </w:tcPr>
          <w:p w14:paraId="655AB7BF" w14:textId="77777777" w:rsidR="00E05B66" w:rsidRDefault="00E05B66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6447F9EB" w14:textId="77777777" w:rsidR="00E05B66" w:rsidRDefault="00E05B6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84B9CEA" w14:textId="77777777" w:rsidR="00E05B66" w:rsidRDefault="005B00B0">
            <w:hyperlink r:id="rId2754" w:history="1">
              <w:r w:rsidR="00E05B66">
                <w:rPr>
                  <w:rStyle w:val="Hyperlink"/>
                </w:rPr>
                <w:t>33020_2012-06-30_FSCMD_FC.pdf</w:t>
              </w:r>
            </w:hyperlink>
          </w:p>
        </w:tc>
      </w:tr>
      <w:tr w:rsidR="00E05B66" w14:paraId="79971E6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D82026" w14:textId="77777777" w:rsidR="00E05B66" w:rsidRDefault="00E05B66">
            <w:r>
              <w:t>FCMDSU</w:t>
            </w:r>
          </w:p>
        </w:tc>
        <w:tc>
          <w:tcPr>
            <w:tcW w:w="0" w:type="auto"/>
            <w:vAlign w:val="center"/>
            <w:hideMark/>
          </w:tcPr>
          <w:p w14:paraId="7E55F817" w14:textId="77777777" w:rsidR="00E05B66" w:rsidRDefault="00E05B66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431B8397" w14:textId="77777777" w:rsidR="00E05B66" w:rsidRDefault="00E05B6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1941931" w14:textId="77777777" w:rsidR="00E05B66" w:rsidRDefault="005B00B0">
            <w:hyperlink r:id="rId2755" w:history="1">
              <w:r w:rsidR="00E05B66">
                <w:rPr>
                  <w:rStyle w:val="Hyperlink"/>
                </w:rPr>
                <w:t>33020_2012-06-30_FCMDSU_FC.pdf</w:t>
              </w:r>
            </w:hyperlink>
          </w:p>
        </w:tc>
      </w:tr>
      <w:tr w:rsidR="00E05B66" w14:paraId="528AC24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7638B3" w14:textId="77777777" w:rsidR="00E05B66" w:rsidRDefault="00E05B66">
            <w:r>
              <w:t>LEA</w:t>
            </w:r>
          </w:p>
        </w:tc>
        <w:tc>
          <w:tcPr>
            <w:tcW w:w="0" w:type="auto"/>
            <w:vAlign w:val="center"/>
            <w:hideMark/>
          </w:tcPr>
          <w:p w14:paraId="1369F86E" w14:textId="77777777" w:rsidR="00E05B66" w:rsidRDefault="00E05B6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36C5FC9" w14:textId="77777777" w:rsidR="00E05B66" w:rsidRDefault="00E05B6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FA39B54" w14:textId="77777777" w:rsidR="00E05B66" w:rsidRDefault="005B00B0">
            <w:hyperlink r:id="rId2756" w:history="1">
              <w:r w:rsidR="00E05B66">
                <w:rPr>
                  <w:rStyle w:val="Hyperlink"/>
                </w:rPr>
                <w:t>33020_2012-06-30_LEA_P.pdf</w:t>
              </w:r>
            </w:hyperlink>
          </w:p>
        </w:tc>
      </w:tr>
      <w:tr w:rsidR="00E05B66" w14:paraId="5EC7017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4BF2B0" w14:textId="77777777" w:rsidR="00E05B66" w:rsidRDefault="00E05B66">
            <w:r>
              <w:t>LSEA</w:t>
            </w:r>
          </w:p>
        </w:tc>
        <w:tc>
          <w:tcPr>
            <w:tcW w:w="0" w:type="auto"/>
            <w:vAlign w:val="center"/>
            <w:hideMark/>
          </w:tcPr>
          <w:p w14:paraId="6CAA1C0E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5034849" w14:textId="77777777" w:rsidR="00E05B66" w:rsidRDefault="00E05B6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9F8F474" w14:textId="77777777" w:rsidR="00E05B66" w:rsidRDefault="005B00B0">
            <w:hyperlink r:id="rId2757" w:history="1">
              <w:r w:rsidR="00E05B66">
                <w:rPr>
                  <w:rStyle w:val="Hyperlink"/>
                </w:rPr>
                <w:t>33020_2012-06-30_LSEA_E.pdf</w:t>
              </w:r>
            </w:hyperlink>
          </w:p>
        </w:tc>
      </w:tr>
      <w:tr w:rsidR="00E05B66" w14:paraId="1760264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905833" w14:textId="77777777" w:rsidR="00E05B66" w:rsidRDefault="00E05B66">
            <w:r>
              <w:t>LST</w:t>
            </w:r>
          </w:p>
        </w:tc>
        <w:tc>
          <w:tcPr>
            <w:tcW w:w="0" w:type="auto"/>
            <w:vAlign w:val="center"/>
            <w:hideMark/>
          </w:tcPr>
          <w:p w14:paraId="23945CD1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DB991EC" w14:textId="77777777" w:rsidR="00E05B66" w:rsidRDefault="00E05B6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31FD5F7" w14:textId="77777777" w:rsidR="00E05B66" w:rsidRDefault="005B00B0">
            <w:hyperlink r:id="rId2758" w:history="1">
              <w:r w:rsidR="00E05B66">
                <w:rPr>
                  <w:rStyle w:val="Hyperlink"/>
                </w:rPr>
                <w:t>33020_2012-06-30_LST_T.pdf</w:t>
              </w:r>
            </w:hyperlink>
          </w:p>
        </w:tc>
      </w:tr>
      <w:tr w:rsidR="00E05B66" w14:paraId="27386C7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A9E29C" w14:textId="77777777" w:rsidR="00E05B66" w:rsidRDefault="00E05B66">
            <w:r>
              <w:t>LSEA</w:t>
            </w:r>
          </w:p>
        </w:tc>
        <w:tc>
          <w:tcPr>
            <w:tcW w:w="0" w:type="auto"/>
            <w:vAlign w:val="center"/>
            <w:hideMark/>
          </w:tcPr>
          <w:p w14:paraId="366772EF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9B102C2" w14:textId="77777777" w:rsidR="00E05B66" w:rsidRDefault="00E05B6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6C38E56" w14:textId="77777777" w:rsidR="00E05B66" w:rsidRDefault="005B00B0">
            <w:hyperlink r:id="rId2759" w:history="1">
              <w:r w:rsidR="00E05B66">
                <w:rPr>
                  <w:rStyle w:val="Hyperlink"/>
                </w:rPr>
                <w:t>33020_2011-06-30_LSEA_E.pdf</w:t>
              </w:r>
            </w:hyperlink>
          </w:p>
        </w:tc>
      </w:tr>
      <w:tr w:rsidR="00E05B66" w14:paraId="3634E4E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A69276" w14:textId="77777777" w:rsidR="00E05B66" w:rsidRDefault="00E05B66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234D824D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F8C77BF" w14:textId="77777777" w:rsidR="00E05B66" w:rsidRDefault="00E05B66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7ADAC7EE" w14:textId="77777777" w:rsidR="00E05B66" w:rsidRDefault="005B00B0">
            <w:hyperlink r:id="rId2760" w:history="1">
              <w:r w:rsidR="00E05B66">
                <w:rPr>
                  <w:rStyle w:val="Hyperlink"/>
                </w:rPr>
                <w:t>33020_2010-08-31_AFSCME_AFL-CIO_T.pdf</w:t>
              </w:r>
            </w:hyperlink>
          </w:p>
        </w:tc>
      </w:tr>
      <w:tr w:rsidR="00E05B66" w14:paraId="417E87B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3D697A" w14:textId="77777777" w:rsidR="00E05B66" w:rsidRDefault="00E05B66">
            <w:r>
              <w:t>LEA/MEA</w:t>
            </w:r>
          </w:p>
        </w:tc>
        <w:tc>
          <w:tcPr>
            <w:tcW w:w="0" w:type="auto"/>
            <w:vAlign w:val="center"/>
            <w:hideMark/>
          </w:tcPr>
          <w:p w14:paraId="1D0429B7" w14:textId="77777777" w:rsidR="00E05B66" w:rsidRDefault="00E05B6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3C11464" w14:textId="77777777" w:rsidR="00E05B66" w:rsidRDefault="00E05B66">
            <w:r>
              <w:t>8/15/2010</w:t>
            </w:r>
          </w:p>
        </w:tc>
        <w:tc>
          <w:tcPr>
            <w:tcW w:w="0" w:type="auto"/>
            <w:vAlign w:val="center"/>
            <w:hideMark/>
          </w:tcPr>
          <w:p w14:paraId="61382208" w14:textId="77777777" w:rsidR="00E05B66" w:rsidRDefault="005B00B0">
            <w:hyperlink r:id="rId2761" w:history="1">
              <w:r w:rsidR="00E05B66">
                <w:rPr>
                  <w:rStyle w:val="Hyperlink"/>
                </w:rPr>
                <w:t>33020_2010-08-15_LEA_MEA_P.pdf</w:t>
              </w:r>
            </w:hyperlink>
          </w:p>
        </w:tc>
      </w:tr>
      <w:tr w:rsidR="00E05B66" w14:paraId="176A622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294628" w14:textId="77777777" w:rsidR="00E05B66" w:rsidRDefault="00E05B66">
            <w:r>
              <w:t>LESA</w:t>
            </w:r>
          </w:p>
        </w:tc>
        <w:tc>
          <w:tcPr>
            <w:tcW w:w="0" w:type="auto"/>
            <w:vAlign w:val="center"/>
            <w:hideMark/>
          </w:tcPr>
          <w:p w14:paraId="00753BBC" w14:textId="77777777" w:rsidR="00E05B66" w:rsidRDefault="00E05B6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C814E8D" w14:textId="77777777" w:rsidR="00E05B66" w:rsidRDefault="00E05B66">
            <w:r>
              <w:t>8/15/2010</w:t>
            </w:r>
          </w:p>
        </w:tc>
        <w:tc>
          <w:tcPr>
            <w:tcW w:w="0" w:type="auto"/>
            <w:vAlign w:val="center"/>
            <w:hideMark/>
          </w:tcPr>
          <w:p w14:paraId="77AF33FD" w14:textId="77777777" w:rsidR="00E05B66" w:rsidRDefault="005B00B0">
            <w:hyperlink r:id="rId2762" w:history="1">
              <w:r w:rsidR="00E05B66">
                <w:rPr>
                  <w:rStyle w:val="Hyperlink"/>
                </w:rPr>
                <w:t>33020_2010-8-15_LESA_E_X.pdf</w:t>
              </w:r>
            </w:hyperlink>
          </w:p>
        </w:tc>
      </w:tr>
      <w:tr w:rsidR="00E05B66" w14:paraId="0C4D40D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44C10B" w14:textId="77777777" w:rsidR="00E05B66" w:rsidRDefault="00E05B66">
            <w:r>
              <w:t>LAES/Teamsters</w:t>
            </w:r>
          </w:p>
        </w:tc>
        <w:tc>
          <w:tcPr>
            <w:tcW w:w="0" w:type="auto"/>
            <w:vAlign w:val="center"/>
            <w:hideMark/>
          </w:tcPr>
          <w:p w14:paraId="53AEB064" w14:textId="77777777" w:rsidR="00E05B66" w:rsidRDefault="00E05B6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FB1CDA8" w14:textId="77777777" w:rsidR="00E05B66" w:rsidRDefault="00E05B6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32BA45D" w14:textId="77777777" w:rsidR="00E05B66" w:rsidRDefault="005B00B0">
            <w:hyperlink r:id="rId2763" w:history="1">
              <w:r w:rsidR="00E05B66">
                <w:rPr>
                  <w:rStyle w:val="Hyperlink"/>
                </w:rPr>
                <w:t>33020_2010-06-30_LAES_Teamsters_O.pdf</w:t>
              </w:r>
            </w:hyperlink>
          </w:p>
        </w:tc>
      </w:tr>
      <w:tr w:rsidR="00E05B66" w14:paraId="3B18C60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BDC676" w14:textId="77777777" w:rsidR="00E05B66" w:rsidRDefault="00E05B66">
            <w:r>
              <w:t>LASA</w:t>
            </w:r>
          </w:p>
        </w:tc>
        <w:tc>
          <w:tcPr>
            <w:tcW w:w="0" w:type="auto"/>
            <w:vAlign w:val="center"/>
            <w:hideMark/>
          </w:tcPr>
          <w:p w14:paraId="2D73597C" w14:textId="77777777" w:rsidR="00E05B66" w:rsidRDefault="00E05B6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D3CC1DD" w14:textId="77777777" w:rsidR="00E05B66" w:rsidRDefault="00E05B6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EE610A0" w14:textId="77777777" w:rsidR="00E05B66" w:rsidRDefault="005B00B0">
            <w:hyperlink r:id="rId2764" w:history="1">
              <w:r w:rsidR="00E05B66">
                <w:rPr>
                  <w:rStyle w:val="Hyperlink"/>
                </w:rPr>
                <w:t>33020_2010-06-30_LASA_P.pdf</w:t>
              </w:r>
            </w:hyperlink>
          </w:p>
        </w:tc>
      </w:tr>
      <w:tr w:rsidR="00E05B66" w14:paraId="02380F1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72F18F" w14:textId="77777777" w:rsidR="00E05B66" w:rsidRDefault="00E05B66">
            <w:r>
              <w:t>LSEA</w:t>
            </w:r>
          </w:p>
        </w:tc>
        <w:tc>
          <w:tcPr>
            <w:tcW w:w="0" w:type="auto"/>
            <w:vAlign w:val="center"/>
            <w:hideMark/>
          </w:tcPr>
          <w:p w14:paraId="14A9D910" w14:textId="77777777" w:rsidR="00E05B66" w:rsidRDefault="00E05B6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2F8F3AF" w14:textId="77777777" w:rsidR="00E05B66" w:rsidRDefault="00E05B66">
            <w:r>
              <w:t>7/31/2009</w:t>
            </w:r>
          </w:p>
        </w:tc>
        <w:tc>
          <w:tcPr>
            <w:tcW w:w="0" w:type="auto"/>
            <w:vAlign w:val="center"/>
            <w:hideMark/>
          </w:tcPr>
          <w:p w14:paraId="33A9553F" w14:textId="77777777" w:rsidR="00E05B66" w:rsidRDefault="005B00B0">
            <w:hyperlink r:id="rId2765" w:history="1">
              <w:r w:rsidR="00E05B66">
                <w:rPr>
                  <w:rStyle w:val="Hyperlink"/>
                </w:rPr>
                <w:t>33020_2009-07-31_LSEA_E_X.pdf</w:t>
              </w:r>
            </w:hyperlink>
          </w:p>
        </w:tc>
      </w:tr>
      <w:tr w:rsidR="00E05B66" w14:paraId="53BE2E5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A841A5" w14:textId="77777777" w:rsidR="00E05B66" w:rsidRDefault="00E05B66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40EB31AF" w14:textId="77777777" w:rsidR="00E05B66" w:rsidRDefault="00E05B66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19DDCFC8" w14:textId="77777777" w:rsidR="00E05B66" w:rsidRDefault="00E05B66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6D78F0E3" w14:textId="77777777" w:rsidR="00E05B66" w:rsidRDefault="005B00B0">
            <w:hyperlink r:id="rId2766" w:history="1">
              <w:r w:rsidR="00E05B66">
                <w:rPr>
                  <w:rStyle w:val="Hyperlink"/>
                </w:rPr>
                <w:t>33020_2008-08-31_AFSCME_AFL-CIO_F_C.pdf</w:t>
              </w:r>
            </w:hyperlink>
          </w:p>
        </w:tc>
      </w:tr>
      <w:tr w:rsidR="00E05B66" w14:paraId="0F700E6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05E0BB" w14:textId="77777777" w:rsidR="00E05B66" w:rsidRDefault="00E05B66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768B4730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836F3CC" w14:textId="77777777" w:rsidR="00E05B66" w:rsidRDefault="00E05B66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4F33C096" w14:textId="77777777" w:rsidR="00E05B66" w:rsidRDefault="005B00B0">
            <w:hyperlink r:id="rId2767" w:history="1">
              <w:r w:rsidR="00E05B66">
                <w:rPr>
                  <w:rStyle w:val="Hyperlink"/>
                </w:rPr>
                <w:t>33020_2008-08-31_AFSCME_AFL-CIO_T.pdf</w:t>
              </w:r>
            </w:hyperlink>
          </w:p>
        </w:tc>
      </w:tr>
      <w:tr w:rsidR="00E05B66" w14:paraId="064499A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E5BCC4" w14:textId="77777777" w:rsidR="00E05B66" w:rsidRDefault="00E05B66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00879741" w14:textId="77777777" w:rsidR="00E05B66" w:rsidRDefault="00E05B6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CC2493D" w14:textId="77777777" w:rsidR="00E05B66" w:rsidRDefault="00E05B6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480A4F1" w14:textId="77777777" w:rsidR="00E05B66" w:rsidRDefault="005B00B0">
            <w:hyperlink r:id="rId2768" w:history="1">
              <w:r w:rsidR="00E05B66">
                <w:rPr>
                  <w:rStyle w:val="Hyperlink"/>
                </w:rPr>
                <w:t>33020_2008-06-30_AFSCME_X.pdf</w:t>
              </w:r>
            </w:hyperlink>
          </w:p>
        </w:tc>
      </w:tr>
      <w:tr w:rsidR="00E05B66" w14:paraId="65ACF05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C67482" w14:textId="77777777" w:rsidR="00E05B66" w:rsidRDefault="00E05B66">
            <w:r>
              <w:t>LASA</w:t>
            </w:r>
          </w:p>
        </w:tc>
        <w:tc>
          <w:tcPr>
            <w:tcW w:w="0" w:type="auto"/>
            <w:vAlign w:val="center"/>
            <w:hideMark/>
          </w:tcPr>
          <w:p w14:paraId="2870497D" w14:textId="77777777" w:rsidR="00E05B66" w:rsidRDefault="00E05B6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6C004F7" w14:textId="77777777" w:rsidR="00E05B66" w:rsidRDefault="00E05B6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F8B7FA7" w14:textId="77777777" w:rsidR="00E05B66" w:rsidRDefault="005B00B0">
            <w:hyperlink r:id="rId2769" w:history="1">
              <w:r w:rsidR="00E05B66">
                <w:rPr>
                  <w:rStyle w:val="Hyperlink"/>
                </w:rPr>
                <w:t>33020_2008-06-30_LASA_X.pdf</w:t>
              </w:r>
            </w:hyperlink>
          </w:p>
        </w:tc>
      </w:tr>
      <w:tr w:rsidR="00E05B66" w14:paraId="0B34C45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8C8502" w14:textId="77777777" w:rsidR="00E05B66" w:rsidRDefault="00E05B66">
            <w:r>
              <w:t>LEA/MEA</w:t>
            </w:r>
          </w:p>
        </w:tc>
        <w:tc>
          <w:tcPr>
            <w:tcW w:w="0" w:type="auto"/>
            <w:vAlign w:val="center"/>
            <w:hideMark/>
          </w:tcPr>
          <w:p w14:paraId="47D763EF" w14:textId="77777777" w:rsidR="00E05B66" w:rsidRDefault="00E05B6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D21A93C" w14:textId="77777777" w:rsidR="00E05B66" w:rsidRDefault="00E05B66">
            <w:r>
              <w:t>8/15/2007</w:t>
            </w:r>
          </w:p>
        </w:tc>
        <w:tc>
          <w:tcPr>
            <w:tcW w:w="0" w:type="auto"/>
            <w:vAlign w:val="center"/>
            <w:hideMark/>
          </w:tcPr>
          <w:p w14:paraId="7F661B5D" w14:textId="77777777" w:rsidR="00E05B66" w:rsidRDefault="005B00B0">
            <w:hyperlink r:id="rId2770" w:history="1">
              <w:r w:rsidR="00E05B66">
                <w:rPr>
                  <w:rStyle w:val="Hyperlink"/>
                </w:rPr>
                <w:t>33020_2007-08-15_LEA_MEA_P.pdf</w:t>
              </w:r>
            </w:hyperlink>
          </w:p>
        </w:tc>
      </w:tr>
      <w:tr w:rsidR="00E05B66" w14:paraId="2B79469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5BD88E" w14:textId="77777777" w:rsidR="00E05B66" w:rsidRDefault="00E05B66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188F6880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0A8B0B9" w14:textId="77777777" w:rsidR="00E05B66" w:rsidRDefault="00E05B66">
            <w:r>
              <w:t>8/31/2005</w:t>
            </w:r>
          </w:p>
        </w:tc>
        <w:tc>
          <w:tcPr>
            <w:tcW w:w="0" w:type="auto"/>
            <w:vAlign w:val="center"/>
            <w:hideMark/>
          </w:tcPr>
          <w:p w14:paraId="729078DA" w14:textId="77777777" w:rsidR="00E05B66" w:rsidRDefault="005B00B0">
            <w:hyperlink r:id="rId2771" w:history="1">
              <w:r w:rsidR="00E05B66">
                <w:rPr>
                  <w:rStyle w:val="Hyperlink"/>
                </w:rPr>
                <w:t>33020_2005-08-31_AFSCME_AFL-CIO_T.pdf</w:t>
              </w:r>
            </w:hyperlink>
          </w:p>
        </w:tc>
      </w:tr>
    </w:tbl>
    <w:p w14:paraId="30C17A71" w14:textId="77777777" w:rsidR="000E6F9D" w:rsidRDefault="000E6F9D" w:rsidP="00E05B66">
      <w:pPr>
        <w:pStyle w:val="Heading2"/>
      </w:pPr>
    </w:p>
    <w:p w14:paraId="7DBC9CF6" w14:textId="76F85AD4" w:rsidR="00E05B66" w:rsidRDefault="00E05B66" w:rsidP="00E05B66">
      <w:pPr>
        <w:pStyle w:val="Heading2"/>
      </w:pPr>
      <w:r>
        <w:t>Learn, Live, Lead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"/>
        <w:gridCol w:w="1563"/>
        <w:gridCol w:w="2153"/>
        <w:gridCol w:w="1757"/>
        <w:gridCol w:w="45"/>
      </w:tblGrid>
      <w:tr w:rsidR="00E05B66" w14:paraId="29C9FD8C" w14:textId="77777777" w:rsidTr="00E05B6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7DE8E4A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0058FB7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067295C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0AA8C03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E05B66" w14:paraId="2C16F28D" w14:textId="77777777" w:rsidTr="00E05B6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510AF03" w14:textId="77777777" w:rsidR="00E05B66" w:rsidRDefault="00E05B66">
            <w:r>
              <w:t>No agreements available for Learn, Live, Lead Academy (CLOSED).</w:t>
            </w:r>
          </w:p>
        </w:tc>
      </w:tr>
    </w:tbl>
    <w:p w14:paraId="036108E3" w14:textId="77777777" w:rsidR="000E6F9D" w:rsidRDefault="000E6F9D" w:rsidP="00E05B66">
      <w:pPr>
        <w:pStyle w:val="Heading2"/>
      </w:pPr>
    </w:p>
    <w:p w14:paraId="5B30DEAD" w14:textId="09830B9C" w:rsidR="00E05B66" w:rsidRDefault="00E05B66" w:rsidP="00E05B66">
      <w:pPr>
        <w:pStyle w:val="Heading2"/>
      </w:pPr>
      <w:r>
        <w:t>Leslie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3078"/>
        <w:gridCol w:w="1210"/>
        <w:gridCol w:w="3277"/>
      </w:tblGrid>
      <w:tr w:rsidR="00E05B66" w14:paraId="2F9B9A8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DB7DFE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B7D6FBD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6345FE1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24F19C0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E05B66" w14:paraId="6847237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838388" w14:textId="77777777" w:rsidR="00E05B66" w:rsidRDefault="00E05B66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359F77B" w14:textId="77777777" w:rsidR="00E05B66" w:rsidRDefault="00E05B66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D782C48" w14:textId="77777777" w:rsidR="00E05B66" w:rsidRDefault="00E05B66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6647B712" w14:textId="77777777" w:rsidR="00E05B66" w:rsidRDefault="005B00B0">
            <w:hyperlink r:id="rId2772" w:history="1">
              <w:r w:rsidR="00E05B66">
                <w:rPr>
                  <w:rStyle w:val="Hyperlink"/>
                </w:rPr>
                <w:t>33100_2022-06-30_MESPA_OFCPT.pdf</w:t>
              </w:r>
            </w:hyperlink>
          </w:p>
        </w:tc>
      </w:tr>
      <w:tr w:rsidR="00E05B66" w14:paraId="434307B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28D56B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5901209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310A488" w14:textId="77777777" w:rsidR="00E05B66" w:rsidRDefault="00E05B6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084D743" w14:textId="77777777" w:rsidR="00E05B66" w:rsidRDefault="005B00B0">
            <w:hyperlink r:id="rId2773" w:history="1">
              <w:r w:rsidR="00E05B66">
                <w:rPr>
                  <w:rStyle w:val="Hyperlink"/>
                </w:rPr>
                <w:t>33100_2019-06-30_MEA_E.pdf</w:t>
              </w:r>
            </w:hyperlink>
          </w:p>
        </w:tc>
      </w:tr>
      <w:tr w:rsidR="00E05B66" w14:paraId="20DC3B5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8C0AA3" w14:textId="77777777" w:rsidR="00E05B66" w:rsidRDefault="00E05B66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0810588" w14:textId="77777777" w:rsidR="00E05B66" w:rsidRDefault="00E05B66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0BDDEB0" w14:textId="77777777" w:rsidR="00E05B66" w:rsidRDefault="00E05B66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F14ED31" w14:textId="77777777" w:rsidR="00E05B66" w:rsidRDefault="005B00B0">
            <w:hyperlink r:id="rId2774" w:history="1">
              <w:r w:rsidR="00E05B66">
                <w:rPr>
                  <w:rStyle w:val="Hyperlink"/>
                </w:rPr>
                <w:t>33100_2017-06-30_MESPA_OCFPTX.pdf</w:t>
              </w:r>
            </w:hyperlink>
          </w:p>
        </w:tc>
      </w:tr>
      <w:tr w:rsidR="00E05B66" w14:paraId="3E182DE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DDE1A2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A25D9F2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926E771" w14:textId="77777777" w:rsidR="00E05B66" w:rsidRDefault="00E05B6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4899B50" w14:textId="77777777" w:rsidR="00E05B66" w:rsidRDefault="005B00B0">
            <w:hyperlink r:id="rId2775" w:history="1">
              <w:r w:rsidR="00E05B66">
                <w:rPr>
                  <w:rStyle w:val="Hyperlink"/>
                </w:rPr>
                <w:t>33100_2016-06-30_MEA_E.pdf</w:t>
              </w:r>
            </w:hyperlink>
          </w:p>
        </w:tc>
      </w:tr>
      <w:tr w:rsidR="00E05B66" w14:paraId="424CA6D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A672C1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C8D1C8C" w14:textId="77777777" w:rsidR="00E05B66" w:rsidRDefault="00E05B6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C8CF6CE" w14:textId="77777777" w:rsidR="00E05B66" w:rsidRDefault="00E05B66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6E535C6" w14:textId="77777777" w:rsidR="00E05B66" w:rsidRDefault="005B00B0">
            <w:hyperlink r:id="rId2776" w:history="1">
              <w:r w:rsidR="00E05B66">
                <w:rPr>
                  <w:rStyle w:val="Hyperlink"/>
                </w:rPr>
                <w:t>33100_2014-06-30_MEA_O.pdf</w:t>
              </w:r>
            </w:hyperlink>
          </w:p>
        </w:tc>
      </w:tr>
      <w:tr w:rsidR="00E05B66" w14:paraId="45234F3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A9BC56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7AAD921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0588F12" w14:textId="77777777" w:rsidR="00E05B66" w:rsidRDefault="00E05B66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0757556" w14:textId="77777777" w:rsidR="00E05B66" w:rsidRDefault="005B00B0">
            <w:hyperlink r:id="rId2777" w:history="1">
              <w:r w:rsidR="00E05B66">
                <w:rPr>
                  <w:rStyle w:val="Hyperlink"/>
                </w:rPr>
                <w:t>33100_2014-06-30_MEA_T.pdf</w:t>
              </w:r>
            </w:hyperlink>
          </w:p>
        </w:tc>
      </w:tr>
      <w:tr w:rsidR="00E05B66" w14:paraId="67E09EC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A3BFAF" w14:textId="77777777" w:rsidR="00E05B66" w:rsidRDefault="00E05B66">
            <w:r>
              <w:t>ICEA</w:t>
            </w:r>
          </w:p>
        </w:tc>
        <w:tc>
          <w:tcPr>
            <w:tcW w:w="0" w:type="auto"/>
            <w:vAlign w:val="center"/>
            <w:hideMark/>
          </w:tcPr>
          <w:p w14:paraId="02FD8554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2F09898" w14:textId="77777777" w:rsidR="00E05B66" w:rsidRDefault="00E05B6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31AD815" w14:textId="77777777" w:rsidR="00E05B66" w:rsidRDefault="005B00B0">
            <w:hyperlink r:id="rId2778" w:history="1">
              <w:r w:rsidR="00E05B66">
                <w:rPr>
                  <w:rStyle w:val="Hyperlink"/>
                </w:rPr>
                <w:t>33100_2013-6-30_ICEA_E.pdf</w:t>
              </w:r>
            </w:hyperlink>
          </w:p>
        </w:tc>
      </w:tr>
      <w:tr w:rsidR="00E05B66" w14:paraId="052DE4F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39245F" w14:textId="77777777" w:rsidR="00E05B66" w:rsidRDefault="00E05B66">
            <w:r>
              <w:t>LESP</w:t>
            </w:r>
          </w:p>
        </w:tc>
        <w:tc>
          <w:tcPr>
            <w:tcW w:w="0" w:type="auto"/>
            <w:vAlign w:val="center"/>
            <w:hideMark/>
          </w:tcPr>
          <w:p w14:paraId="3E351AB1" w14:textId="77777777" w:rsidR="00E05B66" w:rsidRDefault="00E05B66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64DCB66" w14:textId="77777777" w:rsidR="00E05B66" w:rsidRDefault="00E05B6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180CC64" w14:textId="77777777" w:rsidR="00E05B66" w:rsidRDefault="005B00B0">
            <w:hyperlink r:id="rId2779" w:history="1">
              <w:r w:rsidR="00E05B66">
                <w:rPr>
                  <w:rStyle w:val="Hyperlink"/>
                </w:rPr>
                <w:t>33100_2012-06-30_LESP_OFCXT.pdf</w:t>
              </w:r>
            </w:hyperlink>
          </w:p>
        </w:tc>
      </w:tr>
      <w:tr w:rsidR="00E05B66" w14:paraId="24A8BB4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B6440E" w14:textId="77777777" w:rsidR="00E05B66" w:rsidRDefault="00E05B66">
            <w:r>
              <w:t>ICEA/MEA/NEA</w:t>
            </w:r>
          </w:p>
        </w:tc>
        <w:tc>
          <w:tcPr>
            <w:tcW w:w="0" w:type="auto"/>
            <w:vAlign w:val="center"/>
            <w:hideMark/>
          </w:tcPr>
          <w:p w14:paraId="075DA2E2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E3E6AC1" w14:textId="77777777" w:rsidR="00E05B66" w:rsidRDefault="00E05B6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B923FDD" w14:textId="77777777" w:rsidR="00E05B66" w:rsidRDefault="005B00B0">
            <w:hyperlink r:id="rId2780" w:history="1">
              <w:r w:rsidR="00E05B66">
                <w:rPr>
                  <w:rStyle w:val="Hyperlink"/>
                </w:rPr>
                <w:t>33100_2011-6-30_ICEA_MEA_NEA_E.pdf</w:t>
              </w:r>
            </w:hyperlink>
          </w:p>
        </w:tc>
      </w:tr>
      <w:tr w:rsidR="00E05B66" w14:paraId="2C953E6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258342" w14:textId="77777777" w:rsidR="00E05B66" w:rsidRDefault="00E05B66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52296D77" w14:textId="77777777" w:rsidR="00E05B66" w:rsidRDefault="00E05B66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A595D0D" w14:textId="77777777" w:rsidR="00E05B66" w:rsidRDefault="00E05B6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15387FF" w14:textId="77777777" w:rsidR="00E05B66" w:rsidRDefault="005B00B0">
            <w:hyperlink r:id="rId2781" w:history="1">
              <w:r w:rsidR="00E05B66">
                <w:rPr>
                  <w:rStyle w:val="Hyperlink"/>
                </w:rPr>
                <w:t>33100_2008-06-30_MEA_O_F_C_X_T.PDF</w:t>
              </w:r>
            </w:hyperlink>
          </w:p>
        </w:tc>
      </w:tr>
      <w:tr w:rsidR="00E05B66" w14:paraId="1B469ED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876CCC" w14:textId="77777777" w:rsidR="00E05B66" w:rsidRDefault="00E05B66">
            <w:r>
              <w:t>ICEA/MEA</w:t>
            </w:r>
          </w:p>
        </w:tc>
        <w:tc>
          <w:tcPr>
            <w:tcW w:w="0" w:type="auto"/>
            <w:vAlign w:val="center"/>
            <w:hideMark/>
          </w:tcPr>
          <w:p w14:paraId="0A65D296" w14:textId="77777777" w:rsidR="00E05B66" w:rsidRDefault="00E05B6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F4C7D5C" w14:textId="77777777" w:rsidR="00E05B66" w:rsidRDefault="00E05B66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4722D75" w14:textId="77777777" w:rsidR="00E05B66" w:rsidRDefault="005B00B0">
            <w:hyperlink r:id="rId2782" w:history="1">
              <w:r w:rsidR="00E05B66">
                <w:rPr>
                  <w:rStyle w:val="Hyperlink"/>
                </w:rPr>
                <w:t>33100_2007-06-30_ICEA_MEA_E_X.PDF</w:t>
              </w:r>
            </w:hyperlink>
          </w:p>
        </w:tc>
      </w:tr>
    </w:tbl>
    <w:p w14:paraId="79576CF2" w14:textId="77777777" w:rsidR="000E6F9D" w:rsidRDefault="000E6F9D" w:rsidP="00E05B66">
      <w:pPr>
        <w:pStyle w:val="Heading2"/>
      </w:pPr>
    </w:p>
    <w:p w14:paraId="1A7D4D30" w14:textId="6FB1214D" w:rsidR="00E05B66" w:rsidRDefault="00E05B66" w:rsidP="00E05B66">
      <w:pPr>
        <w:pStyle w:val="Heading2"/>
      </w:pPr>
      <w:r>
        <w:t>Mason Public Schools (Ingham)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2895"/>
        <w:gridCol w:w="1248"/>
        <w:gridCol w:w="3659"/>
      </w:tblGrid>
      <w:tr w:rsidR="00E05B66" w14:paraId="3F0B8BE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06EE53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8F1BDBA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D0850E0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3138615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E05B66" w14:paraId="7B2A970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02E034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E600913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549041C" w14:textId="77777777" w:rsidR="00E05B66" w:rsidRDefault="00E05B66">
            <w:r>
              <w:t>8/15/2021</w:t>
            </w:r>
          </w:p>
        </w:tc>
        <w:tc>
          <w:tcPr>
            <w:tcW w:w="0" w:type="auto"/>
            <w:vAlign w:val="center"/>
            <w:hideMark/>
          </w:tcPr>
          <w:p w14:paraId="5D2F505B" w14:textId="77777777" w:rsidR="00E05B66" w:rsidRDefault="005B00B0">
            <w:hyperlink r:id="rId2783" w:history="1">
              <w:r w:rsidR="00E05B66">
                <w:rPr>
                  <w:rStyle w:val="Hyperlink"/>
                </w:rPr>
                <w:t>33130_2021-08-15_MEA_E.pdf</w:t>
              </w:r>
            </w:hyperlink>
          </w:p>
        </w:tc>
      </w:tr>
      <w:tr w:rsidR="00E05B66" w14:paraId="7EC6E68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F033C5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8FED2C6" w14:textId="77777777" w:rsidR="00E05B66" w:rsidRDefault="00E05B6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2E8D757" w14:textId="77777777" w:rsidR="00E05B66" w:rsidRDefault="00E05B66">
            <w:r>
              <w:t>8/15/2020</w:t>
            </w:r>
          </w:p>
        </w:tc>
        <w:tc>
          <w:tcPr>
            <w:tcW w:w="0" w:type="auto"/>
            <w:vAlign w:val="center"/>
            <w:hideMark/>
          </w:tcPr>
          <w:p w14:paraId="5999DD2D" w14:textId="77777777" w:rsidR="00E05B66" w:rsidRDefault="005B00B0">
            <w:hyperlink r:id="rId2784" w:history="1">
              <w:r w:rsidR="00E05B66">
                <w:rPr>
                  <w:rStyle w:val="Hyperlink"/>
                </w:rPr>
                <w:t>33130_2020-08-15_MEA_P.pdf</w:t>
              </w:r>
            </w:hyperlink>
          </w:p>
        </w:tc>
      </w:tr>
      <w:tr w:rsidR="00E05B66" w14:paraId="1F228D1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85D6EE" w14:textId="77777777" w:rsidR="00E05B66" w:rsidRDefault="00E05B66">
            <w:r>
              <w:t>MAA</w:t>
            </w:r>
          </w:p>
        </w:tc>
        <w:tc>
          <w:tcPr>
            <w:tcW w:w="0" w:type="auto"/>
            <w:vAlign w:val="center"/>
            <w:hideMark/>
          </w:tcPr>
          <w:p w14:paraId="3C9329E0" w14:textId="77777777" w:rsidR="00E05B66" w:rsidRDefault="00E05B66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74BA3FCD" w14:textId="77777777" w:rsidR="00E05B66" w:rsidRDefault="00E05B6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82E9BFA" w14:textId="77777777" w:rsidR="00E05B66" w:rsidRDefault="005B00B0">
            <w:hyperlink r:id="rId2785" w:history="1">
              <w:r w:rsidR="00E05B66">
                <w:rPr>
                  <w:rStyle w:val="Hyperlink"/>
                </w:rPr>
                <w:t>33130_2020-06-30_MAA_A.pdf</w:t>
              </w:r>
            </w:hyperlink>
          </w:p>
        </w:tc>
      </w:tr>
      <w:tr w:rsidR="00E05B66" w14:paraId="68770FA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8B0825" w14:textId="77777777" w:rsidR="00E05B66" w:rsidRDefault="00E05B66">
            <w:r>
              <w:t>TEAM</w:t>
            </w:r>
          </w:p>
        </w:tc>
        <w:tc>
          <w:tcPr>
            <w:tcW w:w="0" w:type="auto"/>
            <w:vAlign w:val="center"/>
            <w:hideMark/>
          </w:tcPr>
          <w:p w14:paraId="6FC418AE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0F3AF9D" w14:textId="77777777" w:rsidR="00E05B66" w:rsidRDefault="00E05B6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FA50329" w14:textId="77777777" w:rsidR="00E05B66" w:rsidRDefault="005B00B0">
            <w:hyperlink r:id="rId2786" w:history="1">
              <w:r w:rsidR="00E05B66">
                <w:rPr>
                  <w:rStyle w:val="Hyperlink"/>
                </w:rPr>
                <w:t>33130_2020-06-30_TEAM_T.pdf</w:t>
              </w:r>
            </w:hyperlink>
          </w:p>
        </w:tc>
      </w:tr>
      <w:tr w:rsidR="00E05B66" w14:paraId="20FDF8A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A0C972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55CE857" w14:textId="77777777" w:rsidR="00E05B66" w:rsidRDefault="00E05B6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84A27DA" w14:textId="77777777" w:rsidR="00E05B66" w:rsidRDefault="00E05B66">
            <w:r>
              <w:t>7/31/2019</w:t>
            </w:r>
          </w:p>
        </w:tc>
        <w:tc>
          <w:tcPr>
            <w:tcW w:w="0" w:type="auto"/>
            <w:vAlign w:val="center"/>
            <w:hideMark/>
          </w:tcPr>
          <w:p w14:paraId="6FE78C4A" w14:textId="77777777" w:rsidR="00E05B66" w:rsidRDefault="005B00B0">
            <w:hyperlink r:id="rId2787" w:history="1">
              <w:r w:rsidR="00E05B66">
                <w:rPr>
                  <w:rStyle w:val="Hyperlink"/>
                </w:rPr>
                <w:t>33130_2019-07-31_IUOE_O.pdf</w:t>
              </w:r>
            </w:hyperlink>
          </w:p>
        </w:tc>
      </w:tr>
      <w:tr w:rsidR="00E05B66" w14:paraId="2A1E56D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381B2B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657722ED" w14:textId="77777777" w:rsidR="00E05B66" w:rsidRDefault="00E05B66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2683C3ED" w14:textId="77777777" w:rsidR="00E05B66" w:rsidRDefault="00E05B6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8002F2B" w14:textId="77777777" w:rsidR="00E05B66" w:rsidRDefault="005B00B0">
            <w:hyperlink r:id="rId2788" w:history="1">
              <w:r w:rsidR="00E05B66">
                <w:rPr>
                  <w:rStyle w:val="Hyperlink"/>
                </w:rPr>
                <w:t>33130_2019-06-30_IUOE_CX.pdf</w:t>
              </w:r>
            </w:hyperlink>
          </w:p>
        </w:tc>
      </w:tr>
      <w:tr w:rsidR="00E05B66" w14:paraId="7A4D67D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F573BA" w14:textId="77777777" w:rsidR="00E05B66" w:rsidRDefault="00E05B66">
            <w:r>
              <w:t>MFSEA</w:t>
            </w:r>
          </w:p>
        </w:tc>
        <w:tc>
          <w:tcPr>
            <w:tcW w:w="0" w:type="auto"/>
            <w:vAlign w:val="center"/>
            <w:hideMark/>
          </w:tcPr>
          <w:p w14:paraId="2B65A4AD" w14:textId="77777777" w:rsidR="00E05B66" w:rsidRDefault="00E05B6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56B4F38" w14:textId="77777777" w:rsidR="00E05B66" w:rsidRDefault="00E05B6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0CB1766" w14:textId="77777777" w:rsidR="00E05B66" w:rsidRDefault="005B00B0">
            <w:hyperlink r:id="rId2789" w:history="1">
              <w:r w:rsidR="00E05B66">
                <w:rPr>
                  <w:rStyle w:val="Hyperlink"/>
                </w:rPr>
                <w:t>33130_2019-06-30_MFSEA_F.pdf</w:t>
              </w:r>
            </w:hyperlink>
          </w:p>
        </w:tc>
      </w:tr>
      <w:tr w:rsidR="00E05B66" w14:paraId="10C2D79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9671E4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49BDAD2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A267D75" w14:textId="77777777" w:rsidR="00E05B66" w:rsidRDefault="00E05B66">
            <w:r>
              <w:t>8/15/2017</w:t>
            </w:r>
          </w:p>
        </w:tc>
        <w:tc>
          <w:tcPr>
            <w:tcW w:w="0" w:type="auto"/>
            <w:vAlign w:val="center"/>
            <w:hideMark/>
          </w:tcPr>
          <w:p w14:paraId="31A7E32C" w14:textId="77777777" w:rsidR="00E05B66" w:rsidRDefault="005B00B0">
            <w:hyperlink r:id="rId2790" w:history="1">
              <w:r w:rsidR="00E05B66">
                <w:rPr>
                  <w:rStyle w:val="Hyperlink"/>
                </w:rPr>
                <w:t>33130_2017-08-15_MEA_E.pdf</w:t>
              </w:r>
            </w:hyperlink>
          </w:p>
        </w:tc>
      </w:tr>
      <w:tr w:rsidR="00E05B66" w14:paraId="4B5257D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D59612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5EAFEB1" w14:textId="77777777" w:rsidR="00E05B66" w:rsidRDefault="00E05B6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3399116" w14:textId="77777777" w:rsidR="00E05B66" w:rsidRDefault="00E05B66">
            <w:r>
              <w:t>7/31/2017</w:t>
            </w:r>
          </w:p>
        </w:tc>
        <w:tc>
          <w:tcPr>
            <w:tcW w:w="0" w:type="auto"/>
            <w:vAlign w:val="center"/>
            <w:hideMark/>
          </w:tcPr>
          <w:p w14:paraId="127FC918" w14:textId="77777777" w:rsidR="00E05B66" w:rsidRDefault="005B00B0">
            <w:hyperlink r:id="rId2791" w:history="1">
              <w:r w:rsidR="00E05B66">
                <w:rPr>
                  <w:rStyle w:val="Hyperlink"/>
                </w:rPr>
                <w:t>33130_2017-07-31_IUOE_O.pdf</w:t>
              </w:r>
            </w:hyperlink>
          </w:p>
        </w:tc>
      </w:tr>
      <w:tr w:rsidR="00E05B66" w14:paraId="19BB1AF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019154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4310767" w14:textId="77777777" w:rsidR="00E05B66" w:rsidRDefault="00E05B6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7F5C3A0" w14:textId="77777777" w:rsidR="00E05B66" w:rsidRDefault="00E05B66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A5E965B" w14:textId="77777777" w:rsidR="00E05B66" w:rsidRDefault="005B00B0">
            <w:hyperlink r:id="rId2792" w:history="1">
              <w:r w:rsidR="00E05B66">
                <w:rPr>
                  <w:rStyle w:val="Hyperlink"/>
                </w:rPr>
                <w:t>33130_2017-06-30_IUOE_C.pdf</w:t>
              </w:r>
            </w:hyperlink>
          </w:p>
        </w:tc>
      </w:tr>
      <w:tr w:rsidR="00E05B66" w14:paraId="7FA3D74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0663F3" w14:textId="77777777" w:rsidR="00E05B66" w:rsidRDefault="00E05B66">
            <w:r>
              <w:t>MAA</w:t>
            </w:r>
          </w:p>
        </w:tc>
        <w:tc>
          <w:tcPr>
            <w:tcW w:w="0" w:type="auto"/>
            <w:vAlign w:val="center"/>
            <w:hideMark/>
          </w:tcPr>
          <w:p w14:paraId="22354289" w14:textId="77777777" w:rsidR="00E05B66" w:rsidRDefault="00E05B6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04652C4" w14:textId="77777777" w:rsidR="00E05B66" w:rsidRDefault="00E05B66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4E2109A" w14:textId="77777777" w:rsidR="00E05B66" w:rsidRDefault="005B00B0">
            <w:hyperlink r:id="rId2793" w:history="1">
              <w:r w:rsidR="00E05B66">
                <w:rPr>
                  <w:rStyle w:val="Hyperlink"/>
                </w:rPr>
                <w:t>33130_2017-06-30_MAA_X.pdf</w:t>
              </w:r>
            </w:hyperlink>
          </w:p>
        </w:tc>
      </w:tr>
      <w:tr w:rsidR="00E05B66" w14:paraId="7D5F807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85EDB8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BFD97AA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AB03D34" w14:textId="77777777" w:rsidR="00E05B66" w:rsidRDefault="00E05B66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628FC2F" w14:textId="77777777" w:rsidR="00E05B66" w:rsidRDefault="005B00B0">
            <w:hyperlink r:id="rId2794" w:history="1">
              <w:r w:rsidR="00E05B66">
                <w:rPr>
                  <w:rStyle w:val="Hyperlink"/>
                </w:rPr>
                <w:t>33130_2017-06-30_MEA_E.pdf</w:t>
              </w:r>
            </w:hyperlink>
          </w:p>
        </w:tc>
      </w:tr>
      <w:tr w:rsidR="00E05B66" w14:paraId="085E529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D177C7" w14:textId="77777777" w:rsidR="00E05B66" w:rsidRDefault="00E05B66">
            <w:r>
              <w:t>MFSEA</w:t>
            </w:r>
          </w:p>
        </w:tc>
        <w:tc>
          <w:tcPr>
            <w:tcW w:w="0" w:type="auto"/>
            <w:vAlign w:val="center"/>
            <w:hideMark/>
          </w:tcPr>
          <w:p w14:paraId="25ED0003" w14:textId="77777777" w:rsidR="00E05B66" w:rsidRDefault="00E05B6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0262A17" w14:textId="77777777" w:rsidR="00E05B66" w:rsidRDefault="00E05B66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23297445" w14:textId="77777777" w:rsidR="00E05B66" w:rsidRDefault="005B00B0">
            <w:hyperlink r:id="rId2795" w:history="1">
              <w:r w:rsidR="00E05B66">
                <w:rPr>
                  <w:rStyle w:val="Hyperlink"/>
                </w:rPr>
                <w:t>33130_2017-06-30_MFSEA_F.pdf</w:t>
              </w:r>
            </w:hyperlink>
          </w:p>
        </w:tc>
      </w:tr>
      <w:tr w:rsidR="00E05B66" w14:paraId="3C58D5B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92FDF7" w14:textId="77777777" w:rsidR="00E05B66" w:rsidRDefault="00E05B66">
            <w:r>
              <w:t>TEAM</w:t>
            </w:r>
          </w:p>
        </w:tc>
        <w:tc>
          <w:tcPr>
            <w:tcW w:w="0" w:type="auto"/>
            <w:vAlign w:val="center"/>
            <w:hideMark/>
          </w:tcPr>
          <w:p w14:paraId="1325AC6C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7546DD9" w14:textId="77777777" w:rsidR="00E05B66" w:rsidRDefault="00E05B66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D06E3AA" w14:textId="77777777" w:rsidR="00E05B66" w:rsidRDefault="005B00B0">
            <w:hyperlink r:id="rId2796" w:history="1">
              <w:r w:rsidR="00E05B66">
                <w:rPr>
                  <w:rStyle w:val="Hyperlink"/>
                </w:rPr>
                <w:t>33130_2017-06-30_TEAM_T.pdf</w:t>
              </w:r>
            </w:hyperlink>
          </w:p>
        </w:tc>
      </w:tr>
      <w:tr w:rsidR="00E05B66" w14:paraId="5F15662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0A8E30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AFDABB1" w14:textId="77777777" w:rsidR="00E05B66" w:rsidRDefault="00E05B6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0B0807D" w14:textId="77777777" w:rsidR="00E05B66" w:rsidRDefault="00E05B66">
            <w:r>
              <w:t>8/15/2014</w:t>
            </w:r>
          </w:p>
        </w:tc>
        <w:tc>
          <w:tcPr>
            <w:tcW w:w="0" w:type="auto"/>
            <w:vAlign w:val="center"/>
            <w:hideMark/>
          </w:tcPr>
          <w:p w14:paraId="6E3E176B" w14:textId="77777777" w:rsidR="00E05B66" w:rsidRDefault="005B00B0">
            <w:hyperlink r:id="rId2797" w:history="1">
              <w:r w:rsidR="00E05B66">
                <w:rPr>
                  <w:rStyle w:val="Hyperlink"/>
                </w:rPr>
                <w:t>33130_2014-08-15_MEA_P.pdf</w:t>
              </w:r>
            </w:hyperlink>
          </w:p>
        </w:tc>
      </w:tr>
      <w:tr w:rsidR="00E05B66" w14:paraId="6361B75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FD7B07" w14:textId="77777777" w:rsidR="00E05B66" w:rsidRDefault="00E05B66">
            <w:r>
              <w:t>ICEA</w:t>
            </w:r>
          </w:p>
        </w:tc>
        <w:tc>
          <w:tcPr>
            <w:tcW w:w="0" w:type="auto"/>
            <w:vAlign w:val="center"/>
            <w:hideMark/>
          </w:tcPr>
          <w:p w14:paraId="61659B99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20F378B" w14:textId="77777777" w:rsidR="00E05B66" w:rsidRDefault="00E05B66">
            <w:r>
              <w:t>8/15/2013</w:t>
            </w:r>
          </w:p>
        </w:tc>
        <w:tc>
          <w:tcPr>
            <w:tcW w:w="0" w:type="auto"/>
            <w:vAlign w:val="center"/>
            <w:hideMark/>
          </w:tcPr>
          <w:p w14:paraId="6CD285BE" w14:textId="77777777" w:rsidR="00E05B66" w:rsidRDefault="005B00B0">
            <w:hyperlink r:id="rId2798" w:history="1">
              <w:r w:rsidR="00E05B66">
                <w:rPr>
                  <w:rStyle w:val="Hyperlink"/>
                </w:rPr>
                <w:t>33130_2013-08-15_ICEA_E.pdf</w:t>
              </w:r>
            </w:hyperlink>
          </w:p>
        </w:tc>
      </w:tr>
      <w:tr w:rsidR="00E05B66" w14:paraId="1EC9BFA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C38568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05E1C9D7" w14:textId="77777777" w:rsidR="00E05B66" w:rsidRDefault="00E05B6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208F587" w14:textId="77777777" w:rsidR="00E05B66" w:rsidRDefault="00E05B66">
            <w:r>
              <w:t>7/31/2013</w:t>
            </w:r>
          </w:p>
        </w:tc>
        <w:tc>
          <w:tcPr>
            <w:tcW w:w="0" w:type="auto"/>
            <w:vAlign w:val="center"/>
            <w:hideMark/>
          </w:tcPr>
          <w:p w14:paraId="6CC00D43" w14:textId="77777777" w:rsidR="00E05B66" w:rsidRDefault="005B00B0">
            <w:hyperlink r:id="rId2799" w:history="1">
              <w:r w:rsidR="00E05B66">
                <w:rPr>
                  <w:rStyle w:val="Hyperlink"/>
                </w:rPr>
                <w:t>33130_2013-07-31_IUOE_O.pdf</w:t>
              </w:r>
            </w:hyperlink>
          </w:p>
        </w:tc>
      </w:tr>
      <w:tr w:rsidR="00E05B66" w14:paraId="0F1550E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CA03F8" w14:textId="77777777" w:rsidR="00E05B66" w:rsidRDefault="00E05B66">
            <w:r>
              <w:lastRenderedPageBreak/>
              <w:t>TEAMSTERS</w:t>
            </w:r>
          </w:p>
        </w:tc>
        <w:tc>
          <w:tcPr>
            <w:tcW w:w="0" w:type="auto"/>
            <w:vAlign w:val="center"/>
            <w:hideMark/>
          </w:tcPr>
          <w:p w14:paraId="2D071191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339C4AA" w14:textId="77777777" w:rsidR="00E05B66" w:rsidRDefault="00E05B6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A3A7131" w14:textId="77777777" w:rsidR="00E05B66" w:rsidRDefault="005B00B0">
            <w:hyperlink r:id="rId2800" w:history="1">
              <w:r w:rsidR="00E05B66">
                <w:rPr>
                  <w:rStyle w:val="Hyperlink"/>
                </w:rPr>
                <w:t>33130_2013-06-30_TEAMSTERS_T.pdf</w:t>
              </w:r>
            </w:hyperlink>
          </w:p>
        </w:tc>
      </w:tr>
      <w:tr w:rsidR="00E05B66" w14:paraId="19DC4E3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CE62B3" w14:textId="77777777" w:rsidR="00E05B66" w:rsidRDefault="00E05B66">
            <w:r>
              <w:t>MFSEA</w:t>
            </w:r>
          </w:p>
        </w:tc>
        <w:tc>
          <w:tcPr>
            <w:tcW w:w="0" w:type="auto"/>
            <w:vAlign w:val="center"/>
            <w:hideMark/>
          </w:tcPr>
          <w:p w14:paraId="6BAD3542" w14:textId="77777777" w:rsidR="00E05B66" w:rsidRDefault="00E05B6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EE102B6" w14:textId="77777777" w:rsidR="00E05B66" w:rsidRDefault="00E05B6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931E2F3" w14:textId="77777777" w:rsidR="00E05B66" w:rsidRDefault="005B00B0">
            <w:hyperlink r:id="rId2801" w:history="1">
              <w:r w:rsidR="00E05B66">
                <w:rPr>
                  <w:rStyle w:val="Hyperlink"/>
                </w:rPr>
                <w:t>33130_2013-06-30_MFSEA_F.pdf</w:t>
              </w:r>
            </w:hyperlink>
          </w:p>
        </w:tc>
      </w:tr>
      <w:tr w:rsidR="00E05B66" w14:paraId="4531B69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B211FD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168E79B" w14:textId="77777777" w:rsidR="00E05B66" w:rsidRDefault="00E05B6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08A1733" w14:textId="77777777" w:rsidR="00E05B66" w:rsidRDefault="00E05B6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CA8DCF7" w14:textId="77777777" w:rsidR="00E05B66" w:rsidRDefault="005B00B0">
            <w:hyperlink r:id="rId2802" w:history="1">
              <w:r w:rsidR="00E05B66">
                <w:rPr>
                  <w:rStyle w:val="Hyperlink"/>
                </w:rPr>
                <w:t>33130_2013-06-30_IUOE_X.pdf</w:t>
              </w:r>
            </w:hyperlink>
          </w:p>
        </w:tc>
      </w:tr>
      <w:tr w:rsidR="00E05B66" w14:paraId="02A6A9D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37786F" w14:textId="77777777" w:rsidR="00E05B66" w:rsidRDefault="00E05B66">
            <w:r>
              <w:t>MAA</w:t>
            </w:r>
          </w:p>
        </w:tc>
        <w:tc>
          <w:tcPr>
            <w:tcW w:w="0" w:type="auto"/>
            <w:vAlign w:val="center"/>
            <w:hideMark/>
          </w:tcPr>
          <w:p w14:paraId="2E13F42C" w14:textId="77777777" w:rsidR="00E05B66" w:rsidRDefault="00E05B66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4E8AF827" w14:textId="77777777" w:rsidR="00E05B66" w:rsidRDefault="00E05B6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45EC48A" w14:textId="77777777" w:rsidR="00E05B66" w:rsidRDefault="005B00B0">
            <w:hyperlink r:id="rId2803" w:history="1">
              <w:r w:rsidR="00E05B66">
                <w:rPr>
                  <w:rStyle w:val="Hyperlink"/>
                </w:rPr>
                <w:t>33130_2013-06-30_MAA_A.pdf</w:t>
              </w:r>
            </w:hyperlink>
          </w:p>
        </w:tc>
      </w:tr>
      <w:tr w:rsidR="00E05B66" w14:paraId="0DC6939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CE706D" w14:textId="77777777" w:rsidR="00E05B66" w:rsidRDefault="00E05B66">
            <w:r>
              <w:t>MAA</w:t>
            </w:r>
          </w:p>
        </w:tc>
        <w:tc>
          <w:tcPr>
            <w:tcW w:w="0" w:type="auto"/>
            <w:vAlign w:val="center"/>
            <w:hideMark/>
          </w:tcPr>
          <w:p w14:paraId="60BBDED7" w14:textId="77777777" w:rsidR="00E05B66" w:rsidRDefault="00E05B66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2260B566" w14:textId="77777777" w:rsidR="00E05B66" w:rsidRDefault="00E05B6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31BD4FB" w14:textId="77777777" w:rsidR="00E05B66" w:rsidRDefault="005B00B0">
            <w:hyperlink r:id="rId2804" w:history="1">
              <w:r w:rsidR="00E05B66">
                <w:rPr>
                  <w:rStyle w:val="Hyperlink"/>
                </w:rPr>
                <w:t>33130_2013-0630_MAA_OP.pdf</w:t>
              </w:r>
            </w:hyperlink>
          </w:p>
        </w:tc>
      </w:tr>
      <w:tr w:rsidR="00E05B66" w14:paraId="4E2ED23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193C83" w14:textId="77777777" w:rsidR="00E05B66" w:rsidRDefault="00E05B66">
            <w:r>
              <w:t>MAEA</w:t>
            </w:r>
          </w:p>
        </w:tc>
        <w:tc>
          <w:tcPr>
            <w:tcW w:w="0" w:type="auto"/>
            <w:vAlign w:val="center"/>
            <w:hideMark/>
          </w:tcPr>
          <w:p w14:paraId="61331E97" w14:textId="77777777" w:rsidR="00E05B66" w:rsidRDefault="00E05B6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1297F1F" w14:textId="77777777" w:rsidR="00E05B66" w:rsidRDefault="00E05B66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2FFE69D5" w14:textId="77777777" w:rsidR="00E05B66" w:rsidRDefault="005B00B0">
            <w:hyperlink r:id="rId2805" w:history="1">
              <w:r w:rsidR="00E05B66">
                <w:rPr>
                  <w:rStyle w:val="Hyperlink"/>
                </w:rPr>
                <w:t>33130_2012_MAEA_X.pdf</w:t>
              </w:r>
            </w:hyperlink>
          </w:p>
        </w:tc>
      </w:tr>
      <w:tr w:rsidR="00E05B66" w14:paraId="54D343D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46CE6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D12A9F1" w14:textId="77777777" w:rsidR="00E05B66" w:rsidRDefault="00E05B66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300E5C17" w14:textId="77777777" w:rsidR="00E05B66" w:rsidRDefault="00E05B66">
            <w:r>
              <w:t>7/31/2012</w:t>
            </w:r>
          </w:p>
        </w:tc>
        <w:tc>
          <w:tcPr>
            <w:tcW w:w="0" w:type="auto"/>
            <w:vAlign w:val="center"/>
            <w:hideMark/>
          </w:tcPr>
          <w:p w14:paraId="31EFBA85" w14:textId="77777777" w:rsidR="00E05B66" w:rsidRDefault="005B00B0">
            <w:hyperlink r:id="rId2806" w:history="1">
              <w:r w:rsidR="00E05B66">
                <w:rPr>
                  <w:rStyle w:val="Hyperlink"/>
                </w:rPr>
                <w:t>33130_2012-07-31_IUOE_OP.pdf</w:t>
              </w:r>
            </w:hyperlink>
          </w:p>
        </w:tc>
      </w:tr>
      <w:tr w:rsidR="00E05B66" w14:paraId="4361E9F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DDE8BE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7369ADD" w14:textId="77777777" w:rsidR="00E05B66" w:rsidRDefault="00E05B6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4DFE1F4" w14:textId="77777777" w:rsidR="00E05B66" w:rsidRDefault="00E05B6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BEC4D65" w14:textId="77777777" w:rsidR="00E05B66" w:rsidRDefault="005B00B0">
            <w:hyperlink r:id="rId2807" w:history="1">
              <w:r w:rsidR="00E05B66">
                <w:rPr>
                  <w:rStyle w:val="Hyperlink"/>
                </w:rPr>
                <w:t>33130_2012-06-30_IUOE_C.pdf</w:t>
              </w:r>
            </w:hyperlink>
          </w:p>
        </w:tc>
      </w:tr>
      <w:tr w:rsidR="00E05B66" w14:paraId="0C47E46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5A87FF" w14:textId="77777777" w:rsidR="00E05B66" w:rsidRDefault="00E05B66">
            <w:r>
              <w:t>MFSEA</w:t>
            </w:r>
          </w:p>
        </w:tc>
        <w:tc>
          <w:tcPr>
            <w:tcW w:w="0" w:type="auto"/>
            <w:vAlign w:val="center"/>
            <w:hideMark/>
          </w:tcPr>
          <w:p w14:paraId="1220097F" w14:textId="77777777" w:rsidR="00E05B66" w:rsidRDefault="00E05B6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2190807" w14:textId="77777777" w:rsidR="00E05B66" w:rsidRDefault="00E05B6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555EBE7" w14:textId="77777777" w:rsidR="00E05B66" w:rsidRDefault="005B00B0">
            <w:hyperlink r:id="rId2808" w:history="1">
              <w:r w:rsidR="00E05B66">
                <w:rPr>
                  <w:rStyle w:val="Hyperlink"/>
                </w:rPr>
                <w:t>33130_2012-06-30_MFSEA_F.pdf</w:t>
              </w:r>
            </w:hyperlink>
          </w:p>
        </w:tc>
      </w:tr>
      <w:tr w:rsidR="00E05B66" w14:paraId="30298F5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11CA9D" w14:textId="77777777" w:rsidR="00E05B66" w:rsidRDefault="00E05B6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E96AD4B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583024B" w14:textId="77777777" w:rsidR="00E05B66" w:rsidRDefault="00E05B6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DFBCE64" w14:textId="77777777" w:rsidR="00E05B66" w:rsidRDefault="005B00B0">
            <w:hyperlink r:id="rId2809" w:history="1">
              <w:r w:rsidR="00E05B66">
                <w:rPr>
                  <w:rStyle w:val="Hyperlink"/>
                </w:rPr>
                <w:t>33130_2012-06-30_TEAMSTERS_T.pdf</w:t>
              </w:r>
            </w:hyperlink>
          </w:p>
        </w:tc>
      </w:tr>
      <w:tr w:rsidR="00E05B66" w14:paraId="1CCF4DD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6C1115" w14:textId="77777777" w:rsidR="00E05B66" w:rsidRDefault="00E05B66">
            <w:r>
              <w:t>ICEA</w:t>
            </w:r>
          </w:p>
        </w:tc>
        <w:tc>
          <w:tcPr>
            <w:tcW w:w="0" w:type="auto"/>
            <w:vAlign w:val="center"/>
            <w:hideMark/>
          </w:tcPr>
          <w:p w14:paraId="5DD839BB" w14:textId="77777777" w:rsidR="00E05B66" w:rsidRDefault="00E05B66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4B2B9260" w14:textId="77777777" w:rsidR="00E05B66" w:rsidRDefault="00E05B66">
            <w:r>
              <w:t>8/15/2011</w:t>
            </w:r>
          </w:p>
        </w:tc>
        <w:tc>
          <w:tcPr>
            <w:tcW w:w="0" w:type="auto"/>
            <w:vAlign w:val="center"/>
            <w:hideMark/>
          </w:tcPr>
          <w:p w14:paraId="619B45BD" w14:textId="77777777" w:rsidR="00E05B66" w:rsidRDefault="005B00B0">
            <w:hyperlink r:id="rId2810" w:history="1">
              <w:r w:rsidR="00E05B66">
                <w:rPr>
                  <w:rStyle w:val="Hyperlink"/>
                </w:rPr>
                <w:t>33130_2011-08-15_ICEA_EPX.pdf</w:t>
              </w:r>
            </w:hyperlink>
          </w:p>
        </w:tc>
      </w:tr>
      <w:tr w:rsidR="00E05B66" w14:paraId="2E76DE1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E9CCFA" w14:textId="77777777" w:rsidR="00E05B66" w:rsidRDefault="00E05B66">
            <w:r>
              <w:t>MAEA</w:t>
            </w:r>
          </w:p>
        </w:tc>
        <w:tc>
          <w:tcPr>
            <w:tcW w:w="0" w:type="auto"/>
            <w:vAlign w:val="center"/>
            <w:hideMark/>
          </w:tcPr>
          <w:p w14:paraId="3F69828A" w14:textId="77777777" w:rsidR="00E05B66" w:rsidRDefault="00E05B66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4DC1BB4D" w14:textId="77777777" w:rsidR="00E05B66" w:rsidRDefault="00E05B66">
            <w:r>
              <w:t>8/15/2011</w:t>
            </w:r>
          </w:p>
        </w:tc>
        <w:tc>
          <w:tcPr>
            <w:tcW w:w="0" w:type="auto"/>
            <w:vAlign w:val="center"/>
            <w:hideMark/>
          </w:tcPr>
          <w:p w14:paraId="1C3B6AA4" w14:textId="77777777" w:rsidR="00E05B66" w:rsidRDefault="005B00B0">
            <w:hyperlink r:id="rId2811" w:history="1">
              <w:r w:rsidR="00E05B66">
                <w:rPr>
                  <w:rStyle w:val="Hyperlink"/>
                </w:rPr>
                <w:t>33130_2011-08-15_MAEA_PX.pdf</w:t>
              </w:r>
            </w:hyperlink>
          </w:p>
        </w:tc>
      </w:tr>
      <w:tr w:rsidR="00E05B66" w14:paraId="4ABDCFA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3AB6B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643FA24" w14:textId="77777777" w:rsidR="00E05B66" w:rsidRDefault="00E05B66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8E021DB" w14:textId="77777777" w:rsidR="00E05B66" w:rsidRDefault="00E05B6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97F7BD1" w14:textId="77777777" w:rsidR="00E05B66" w:rsidRDefault="005B00B0">
            <w:hyperlink r:id="rId2812" w:history="1">
              <w:r w:rsidR="00E05B66">
                <w:rPr>
                  <w:rStyle w:val="Hyperlink"/>
                </w:rPr>
                <w:t>33130_2011-06-30_IUOE_CTX.pdf</w:t>
              </w:r>
            </w:hyperlink>
          </w:p>
        </w:tc>
      </w:tr>
      <w:tr w:rsidR="00E05B66" w14:paraId="042A081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D4F603" w14:textId="77777777" w:rsidR="00E05B66" w:rsidRDefault="00E05B66">
            <w:r>
              <w:t>MFSEA</w:t>
            </w:r>
          </w:p>
        </w:tc>
        <w:tc>
          <w:tcPr>
            <w:tcW w:w="0" w:type="auto"/>
            <w:vAlign w:val="center"/>
            <w:hideMark/>
          </w:tcPr>
          <w:p w14:paraId="7AEECCF1" w14:textId="77777777" w:rsidR="00E05B66" w:rsidRDefault="00E05B6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639437F" w14:textId="77777777" w:rsidR="00E05B66" w:rsidRDefault="00E05B6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DDF220C" w14:textId="77777777" w:rsidR="00E05B66" w:rsidRDefault="005B00B0">
            <w:hyperlink r:id="rId2813" w:history="1">
              <w:r w:rsidR="00E05B66">
                <w:rPr>
                  <w:rStyle w:val="Hyperlink"/>
                </w:rPr>
                <w:t>33130_2011-06-30_MFSEA_F.pdf</w:t>
              </w:r>
            </w:hyperlink>
          </w:p>
        </w:tc>
      </w:tr>
      <w:tr w:rsidR="00E05B66" w14:paraId="5801E94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84489E" w14:textId="77777777" w:rsidR="00E05B66" w:rsidRDefault="00E05B6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7CE2CA6F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37CF9E4" w14:textId="77777777" w:rsidR="00E05B66" w:rsidRDefault="00E05B6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C8B5328" w14:textId="77777777" w:rsidR="00E05B66" w:rsidRDefault="005B00B0">
            <w:hyperlink r:id="rId2814" w:history="1">
              <w:r w:rsidR="00E05B66">
                <w:rPr>
                  <w:rStyle w:val="Hyperlink"/>
                </w:rPr>
                <w:t>33130_2011-06-30_Teamsters_T.PDF</w:t>
              </w:r>
            </w:hyperlink>
          </w:p>
        </w:tc>
      </w:tr>
      <w:tr w:rsidR="00E05B66" w14:paraId="127A0A8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5EB755" w14:textId="77777777" w:rsidR="00E05B66" w:rsidRDefault="00E05B66">
            <w:r>
              <w:t>AFL-CIO/IUOE</w:t>
            </w:r>
          </w:p>
        </w:tc>
        <w:tc>
          <w:tcPr>
            <w:tcW w:w="0" w:type="auto"/>
            <w:vAlign w:val="center"/>
            <w:hideMark/>
          </w:tcPr>
          <w:p w14:paraId="38AC2BB8" w14:textId="77777777" w:rsidR="00E05B66" w:rsidRDefault="00E05B66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401604A4" w14:textId="77777777" w:rsidR="00E05B66" w:rsidRDefault="00E05B6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7BCD668" w14:textId="77777777" w:rsidR="00E05B66" w:rsidRDefault="005B00B0">
            <w:hyperlink r:id="rId2815" w:history="1">
              <w:r w:rsidR="00E05B66">
                <w:rPr>
                  <w:rStyle w:val="Hyperlink"/>
                </w:rPr>
                <w:t>33130_2011-06-30_AFL-CIO_IUOE_C_X.pdf</w:t>
              </w:r>
            </w:hyperlink>
          </w:p>
        </w:tc>
      </w:tr>
      <w:tr w:rsidR="00E05B66" w14:paraId="265F0EE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F3BAF5" w14:textId="77777777" w:rsidR="00E05B66" w:rsidRDefault="00E05B66">
            <w:r>
              <w:t>ICEA</w:t>
            </w:r>
          </w:p>
        </w:tc>
        <w:tc>
          <w:tcPr>
            <w:tcW w:w="0" w:type="auto"/>
            <w:vAlign w:val="center"/>
            <w:hideMark/>
          </w:tcPr>
          <w:p w14:paraId="17582CE3" w14:textId="77777777" w:rsidR="00E05B66" w:rsidRDefault="00E05B66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2CBEB8E3" w14:textId="77777777" w:rsidR="00E05B66" w:rsidRDefault="00E05B66">
            <w:r>
              <w:t>8/15/2010</w:t>
            </w:r>
          </w:p>
        </w:tc>
        <w:tc>
          <w:tcPr>
            <w:tcW w:w="0" w:type="auto"/>
            <w:vAlign w:val="center"/>
            <w:hideMark/>
          </w:tcPr>
          <w:p w14:paraId="2BC7ADB0" w14:textId="77777777" w:rsidR="00E05B66" w:rsidRDefault="005B00B0">
            <w:hyperlink r:id="rId2816" w:history="1">
              <w:r w:rsidR="00E05B66">
                <w:rPr>
                  <w:rStyle w:val="Hyperlink"/>
                </w:rPr>
                <w:t>33130_2010-08-15_ICEA_E_P_X.pdf</w:t>
              </w:r>
            </w:hyperlink>
          </w:p>
        </w:tc>
      </w:tr>
      <w:tr w:rsidR="00E05B66" w14:paraId="4AA6E42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CAB4B1" w14:textId="77777777" w:rsidR="00E05B66" w:rsidRDefault="00E05B66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2682B3CF" w14:textId="77777777" w:rsidR="00E05B66" w:rsidRDefault="00E05B66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7F38C6F1" w14:textId="77777777" w:rsidR="00E05B66" w:rsidRDefault="00E05B66">
            <w:r>
              <w:t>8/15/2010</w:t>
            </w:r>
          </w:p>
        </w:tc>
        <w:tc>
          <w:tcPr>
            <w:tcW w:w="0" w:type="auto"/>
            <w:vAlign w:val="center"/>
            <w:hideMark/>
          </w:tcPr>
          <w:p w14:paraId="4034F4FA" w14:textId="77777777" w:rsidR="00E05B66" w:rsidRDefault="005B00B0">
            <w:hyperlink r:id="rId2817" w:history="1">
              <w:r w:rsidR="00E05B66">
                <w:rPr>
                  <w:rStyle w:val="Hyperlink"/>
                </w:rPr>
                <w:t>33130_2010-08-15_MEA_NEA_P_X.pdf</w:t>
              </w:r>
            </w:hyperlink>
          </w:p>
        </w:tc>
      </w:tr>
      <w:tr w:rsidR="00E05B66" w14:paraId="7FDB7BE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8C6584" w14:textId="77777777" w:rsidR="00E05B66" w:rsidRDefault="00E05B66">
            <w:r>
              <w:lastRenderedPageBreak/>
              <w:t>AFL-CIO/IUOE</w:t>
            </w:r>
          </w:p>
        </w:tc>
        <w:tc>
          <w:tcPr>
            <w:tcW w:w="0" w:type="auto"/>
            <w:vAlign w:val="center"/>
            <w:hideMark/>
          </w:tcPr>
          <w:p w14:paraId="481F6A9F" w14:textId="77777777" w:rsidR="00E05B66" w:rsidRDefault="00E05B6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84A1E5D" w14:textId="77777777" w:rsidR="00E05B66" w:rsidRDefault="00E05B66">
            <w:r>
              <w:t>7/31/2010</w:t>
            </w:r>
          </w:p>
        </w:tc>
        <w:tc>
          <w:tcPr>
            <w:tcW w:w="0" w:type="auto"/>
            <w:vAlign w:val="center"/>
            <w:hideMark/>
          </w:tcPr>
          <w:p w14:paraId="4E7BD65D" w14:textId="77777777" w:rsidR="00E05B66" w:rsidRDefault="005B00B0">
            <w:hyperlink r:id="rId2818" w:history="1">
              <w:r w:rsidR="00E05B66">
                <w:rPr>
                  <w:rStyle w:val="Hyperlink"/>
                </w:rPr>
                <w:t>33130_2010-07-31_AFL-CIO_IUOE_O.PDF</w:t>
              </w:r>
            </w:hyperlink>
          </w:p>
        </w:tc>
      </w:tr>
      <w:tr w:rsidR="00E05B66" w14:paraId="2A39DF2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2E6AF9" w14:textId="77777777" w:rsidR="00E05B66" w:rsidRDefault="00E05B66">
            <w:r>
              <w:t>MAA</w:t>
            </w:r>
          </w:p>
        </w:tc>
        <w:tc>
          <w:tcPr>
            <w:tcW w:w="0" w:type="auto"/>
            <w:vAlign w:val="center"/>
            <w:hideMark/>
          </w:tcPr>
          <w:p w14:paraId="69CAA2B4" w14:textId="77777777" w:rsidR="00E05B66" w:rsidRDefault="00E05B6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DD0C1D6" w14:textId="77777777" w:rsidR="00E05B66" w:rsidRDefault="00E05B6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CA8FE8A" w14:textId="77777777" w:rsidR="00E05B66" w:rsidRDefault="005B00B0">
            <w:hyperlink r:id="rId2819" w:history="1">
              <w:r w:rsidR="00E05B66">
                <w:rPr>
                  <w:rStyle w:val="Hyperlink"/>
                </w:rPr>
                <w:t>33130_2010-06-30_MAA_X.pdf</w:t>
              </w:r>
            </w:hyperlink>
          </w:p>
        </w:tc>
      </w:tr>
      <w:tr w:rsidR="00E05B66" w14:paraId="63DA5A1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31DD84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90BD357" w14:textId="77777777" w:rsidR="00E05B66" w:rsidRDefault="00E05B66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35B787E6" w14:textId="77777777" w:rsidR="00E05B66" w:rsidRDefault="00E05B66">
            <w:r>
              <w:t>8/15/2008</w:t>
            </w:r>
          </w:p>
        </w:tc>
        <w:tc>
          <w:tcPr>
            <w:tcW w:w="0" w:type="auto"/>
            <w:vAlign w:val="center"/>
            <w:hideMark/>
          </w:tcPr>
          <w:p w14:paraId="5CE54D7B" w14:textId="77777777" w:rsidR="00E05B66" w:rsidRDefault="005B00B0">
            <w:hyperlink r:id="rId2820" w:history="1">
              <w:r w:rsidR="00E05B66">
                <w:rPr>
                  <w:rStyle w:val="Hyperlink"/>
                </w:rPr>
                <w:t>33130_2008-08-15_MEA_P_X.PDF</w:t>
              </w:r>
            </w:hyperlink>
          </w:p>
        </w:tc>
      </w:tr>
      <w:tr w:rsidR="00E05B66" w14:paraId="68A2BF5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BF58EF" w14:textId="77777777" w:rsidR="00E05B66" w:rsidRDefault="00E05B6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9C39939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FD9F5B9" w14:textId="77777777" w:rsidR="00E05B66" w:rsidRDefault="00E05B6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7B4A820" w14:textId="77777777" w:rsidR="00E05B66" w:rsidRDefault="005B00B0">
            <w:hyperlink r:id="rId2821" w:history="1">
              <w:r w:rsidR="00E05B66">
                <w:rPr>
                  <w:rStyle w:val="Hyperlink"/>
                </w:rPr>
                <w:t>33130_2008-06-30_Teamsters_T.PDF</w:t>
              </w:r>
            </w:hyperlink>
          </w:p>
        </w:tc>
      </w:tr>
      <w:tr w:rsidR="00E05B66" w14:paraId="75F6158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948125" w14:textId="77777777" w:rsidR="00E05B66" w:rsidRDefault="00E05B66">
            <w:r>
              <w:t>MFSEA</w:t>
            </w:r>
          </w:p>
        </w:tc>
        <w:tc>
          <w:tcPr>
            <w:tcW w:w="0" w:type="auto"/>
            <w:vAlign w:val="center"/>
            <w:hideMark/>
          </w:tcPr>
          <w:p w14:paraId="4A2B35EB" w14:textId="77777777" w:rsidR="00E05B66" w:rsidRDefault="00E05B6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6C04B2A" w14:textId="77777777" w:rsidR="00E05B66" w:rsidRDefault="00E05B6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A107F72" w14:textId="77777777" w:rsidR="00E05B66" w:rsidRDefault="005B00B0">
            <w:hyperlink r:id="rId2822" w:history="1">
              <w:r w:rsidR="00E05B66">
                <w:rPr>
                  <w:rStyle w:val="Hyperlink"/>
                </w:rPr>
                <w:t>33130_2008-06-30_MFSEA_F.PDF</w:t>
              </w:r>
            </w:hyperlink>
          </w:p>
        </w:tc>
      </w:tr>
      <w:tr w:rsidR="00E05B66" w14:paraId="1736013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A59397" w14:textId="77777777" w:rsidR="00E05B66" w:rsidRDefault="00E05B66">
            <w:r>
              <w:t>AFL-CIO/IUOE</w:t>
            </w:r>
          </w:p>
        </w:tc>
        <w:tc>
          <w:tcPr>
            <w:tcW w:w="0" w:type="auto"/>
            <w:vAlign w:val="center"/>
            <w:hideMark/>
          </w:tcPr>
          <w:p w14:paraId="771C123F" w14:textId="77777777" w:rsidR="00E05B66" w:rsidRDefault="00E05B66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0AF4E79C" w14:textId="77777777" w:rsidR="00E05B66" w:rsidRDefault="00E05B6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06614B9" w14:textId="77777777" w:rsidR="00E05B66" w:rsidRDefault="005B00B0">
            <w:hyperlink r:id="rId2823" w:history="1">
              <w:r w:rsidR="00E05B66">
                <w:rPr>
                  <w:rStyle w:val="Hyperlink"/>
                </w:rPr>
                <w:t>33130_2008-06-30_AFL-CIO_IUOE_C_X.PDF</w:t>
              </w:r>
            </w:hyperlink>
          </w:p>
        </w:tc>
      </w:tr>
      <w:tr w:rsidR="00E05B66" w14:paraId="606FC52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DA1060" w14:textId="77777777" w:rsidR="00E05B66" w:rsidRDefault="00E05B66">
            <w:r>
              <w:t>ICEA</w:t>
            </w:r>
          </w:p>
        </w:tc>
        <w:tc>
          <w:tcPr>
            <w:tcW w:w="0" w:type="auto"/>
            <w:vAlign w:val="center"/>
            <w:hideMark/>
          </w:tcPr>
          <w:p w14:paraId="01B2E17C" w14:textId="77777777" w:rsidR="00E05B66" w:rsidRDefault="00E05B66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468104C6" w14:textId="77777777" w:rsidR="00E05B66" w:rsidRDefault="00E05B66">
            <w:r>
              <w:t>8/15/2007</w:t>
            </w:r>
          </w:p>
        </w:tc>
        <w:tc>
          <w:tcPr>
            <w:tcW w:w="0" w:type="auto"/>
            <w:vAlign w:val="center"/>
            <w:hideMark/>
          </w:tcPr>
          <w:p w14:paraId="5EA0F8A5" w14:textId="77777777" w:rsidR="00E05B66" w:rsidRDefault="005B00B0">
            <w:hyperlink r:id="rId2824" w:history="1">
              <w:r w:rsidR="00E05B66">
                <w:rPr>
                  <w:rStyle w:val="Hyperlink"/>
                </w:rPr>
                <w:t>33130_2007-08-15_ICEA_E_P_X.PDF</w:t>
              </w:r>
            </w:hyperlink>
          </w:p>
        </w:tc>
      </w:tr>
      <w:tr w:rsidR="00E05B66" w14:paraId="103F767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EC5D7D" w14:textId="77777777" w:rsidR="00E05B66" w:rsidRDefault="00E05B66">
            <w:r>
              <w:t>AFL-CIO/IUOE</w:t>
            </w:r>
          </w:p>
        </w:tc>
        <w:tc>
          <w:tcPr>
            <w:tcW w:w="0" w:type="auto"/>
            <w:vAlign w:val="center"/>
            <w:hideMark/>
          </w:tcPr>
          <w:p w14:paraId="18CB4DD8" w14:textId="77777777" w:rsidR="00E05B66" w:rsidRDefault="00E05B6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A760B3E" w14:textId="77777777" w:rsidR="00E05B66" w:rsidRDefault="00E05B66">
            <w:r>
              <w:t>7/31/2007</w:t>
            </w:r>
          </w:p>
        </w:tc>
        <w:tc>
          <w:tcPr>
            <w:tcW w:w="0" w:type="auto"/>
            <w:vAlign w:val="center"/>
            <w:hideMark/>
          </w:tcPr>
          <w:p w14:paraId="2D9A3712" w14:textId="77777777" w:rsidR="00E05B66" w:rsidRDefault="005B00B0">
            <w:hyperlink r:id="rId2825" w:history="1">
              <w:r w:rsidR="00E05B66">
                <w:rPr>
                  <w:rStyle w:val="Hyperlink"/>
                </w:rPr>
                <w:t>33130_2007-07-31_AFL-CIO_IUOE_O.PDF</w:t>
              </w:r>
            </w:hyperlink>
          </w:p>
        </w:tc>
      </w:tr>
      <w:tr w:rsidR="00E05B66" w14:paraId="3884DED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AFC323" w14:textId="77777777" w:rsidR="00E05B66" w:rsidRDefault="00E05B66">
            <w:r>
              <w:t>MAA</w:t>
            </w:r>
          </w:p>
        </w:tc>
        <w:tc>
          <w:tcPr>
            <w:tcW w:w="0" w:type="auto"/>
            <w:vAlign w:val="center"/>
            <w:hideMark/>
          </w:tcPr>
          <w:p w14:paraId="0ADDF9BF" w14:textId="77777777" w:rsidR="00E05B66" w:rsidRDefault="00E05B6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0C2DAC0" w14:textId="77777777" w:rsidR="00E05B66" w:rsidRDefault="00E05B66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4E4E9A5E" w14:textId="77777777" w:rsidR="00E05B66" w:rsidRDefault="005B00B0">
            <w:hyperlink r:id="rId2826" w:history="1">
              <w:r w:rsidR="00E05B66">
                <w:rPr>
                  <w:rStyle w:val="Hyperlink"/>
                </w:rPr>
                <w:t>33130_2007-06-30_MAA_X.PDF</w:t>
              </w:r>
            </w:hyperlink>
          </w:p>
        </w:tc>
      </w:tr>
    </w:tbl>
    <w:p w14:paraId="55D82427" w14:textId="77777777" w:rsidR="000E6F9D" w:rsidRDefault="000E6F9D" w:rsidP="00E05B66">
      <w:pPr>
        <w:pStyle w:val="Heading2"/>
      </w:pPr>
    </w:p>
    <w:p w14:paraId="461DD092" w14:textId="7F50B261" w:rsidR="00E05B66" w:rsidRDefault="00E05B66" w:rsidP="00E05B66">
      <w:pPr>
        <w:pStyle w:val="Heading2"/>
      </w:pPr>
      <w:r>
        <w:t>Michigan Connections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1402"/>
        <w:gridCol w:w="1930"/>
        <w:gridCol w:w="1575"/>
        <w:gridCol w:w="45"/>
      </w:tblGrid>
      <w:tr w:rsidR="00E05B66" w14:paraId="3B0D6634" w14:textId="77777777" w:rsidTr="00E05B6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0D74A95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E54EBED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AEBCCF8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32344A6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E05B66" w14:paraId="5B248083" w14:textId="77777777" w:rsidTr="00E05B6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C16A0D3" w14:textId="77777777" w:rsidR="00E05B66" w:rsidRDefault="00E05B66">
            <w:r>
              <w:t>No agreements available for Michigan Connections Academy.</w:t>
            </w:r>
          </w:p>
        </w:tc>
      </w:tr>
    </w:tbl>
    <w:p w14:paraId="10C4DBC6" w14:textId="77777777" w:rsidR="000E6F9D" w:rsidRDefault="000E6F9D" w:rsidP="00E05B66">
      <w:pPr>
        <w:pStyle w:val="Heading2"/>
      </w:pPr>
    </w:p>
    <w:p w14:paraId="0C6686EA" w14:textId="5FEFE22E" w:rsidR="00E05B66" w:rsidRDefault="00E05B66" w:rsidP="00E05B66">
      <w:pPr>
        <w:pStyle w:val="Heading2"/>
      </w:pPr>
      <w:r>
        <w:t>Mid-Michigan Leadership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1483"/>
        <w:gridCol w:w="2042"/>
        <w:gridCol w:w="1666"/>
        <w:gridCol w:w="45"/>
      </w:tblGrid>
      <w:tr w:rsidR="00E05B66" w14:paraId="7F2E81DA" w14:textId="77777777" w:rsidTr="00E05B6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4526EA9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96C3750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792E3CF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93A5DD4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E05B66" w14:paraId="30C74EF6" w14:textId="77777777" w:rsidTr="00E05B6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638815B" w14:textId="77777777" w:rsidR="00E05B66" w:rsidRDefault="00E05B66">
            <w:r>
              <w:t>No agreements available for Mid-Michigan Leadership Academy.</w:t>
            </w:r>
          </w:p>
        </w:tc>
      </w:tr>
    </w:tbl>
    <w:p w14:paraId="2C4975E2" w14:textId="77777777" w:rsidR="000E6F9D" w:rsidRDefault="000E6F9D" w:rsidP="00E05B66">
      <w:pPr>
        <w:pStyle w:val="Heading2"/>
      </w:pPr>
    </w:p>
    <w:p w14:paraId="396A8539" w14:textId="6B300555" w:rsidR="00E05B66" w:rsidRDefault="00E05B66" w:rsidP="00E05B66">
      <w:pPr>
        <w:pStyle w:val="Heading2"/>
      </w:pPr>
      <w:r>
        <w:t>New City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1379"/>
        <w:gridCol w:w="1898"/>
        <w:gridCol w:w="1549"/>
        <w:gridCol w:w="45"/>
      </w:tblGrid>
      <w:tr w:rsidR="00E05B66" w14:paraId="18374742" w14:textId="77777777" w:rsidTr="00E05B6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685AB6E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10E7EFE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42A9C8E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1C4DBF7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E05B66" w14:paraId="1A7497F6" w14:textId="77777777" w:rsidTr="00E05B6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BB56F1E" w14:textId="77777777" w:rsidR="00E05B66" w:rsidRDefault="00E05B66">
            <w:r>
              <w:t>No agreements available for New City Academy (CLOSED).</w:t>
            </w:r>
          </w:p>
        </w:tc>
      </w:tr>
    </w:tbl>
    <w:p w14:paraId="314E01AE" w14:textId="77777777" w:rsidR="000E6F9D" w:rsidRDefault="000E6F9D" w:rsidP="00E05B66">
      <w:pPr>
        <w:pStyle w:val="Heading2"/>
      </w:pPr>
    </w:p>
    <w:p w14:paraId="5C8B4D92" w14:textId="193C1713" w:rsidR="00E05B66" w:rsidRDefault="00E05B66" w:rsidP="00E05B66">
      <w:pPr>
        <w:pStyle w:val="Heading2"/>
      </w:pPr>
      <w:r>
        <w:t>Nexus Academy of Lansing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292"/>
        <w:gridCol w:w="1778"/>
        <w:gridCol w:w="1452"/>
        <w:gridCol w:w="45"/>
      </w:tblGrid>
      <w:tr w:rsidR="00E05B66" w14:paraId="1649DA68" w14:textId="77777777" w:rsidTr="00E05B6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72BCB67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62727CE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72EC733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89CE6AA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E05B66" w14:paraId="5523ED80" w14:textId="77777777" w:rsidTr="00E05B6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A4C88AC" w14:textId="77777777" w:rsidR="00E05B66" w:rsidRDefault="00E05B66">
            <w:r>
              <w:t>No agreements available for Nexus Academy of Lansing.</w:t>
            </w:r>
          </w:p>
        </w:tc>
      </w:tr>
    </w:tbl>
    <w:p w14:paraId="48BC04A8" w14:textId="77777777" w:rsidR="000E6F9D" w:rsidRDefault="000E6F9D" w:rsidP="00E05B66">
      <w:pPr>
        <w:pStyle w:val="Heading2"/>
      </w:pPr>
    </w:p>
    <w:p w14:paraId="52A410EA" w14:textId="18A33885" w:rsidR="00E05B66" w:rsidRDefault="00E05B66" w:rsidP="00E05B66">
      <w:pPr>
        <w:pStyle w:val="Heading2"/>
      </w:pPr>
      <w:r>
        <w:t>Okemos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2445"/>
        <w:gridCol w:w="1239"/>
        <w:gridCol w:w="4309"/>
      </w:tblGrid>
      <w:tr w:rsidR="00E05B66" w14:paraId="6D06394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29B91F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AAFCB7B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51DF2D8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8FA150C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E05B66" w14:paraId="25D2B6A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CF9942" w14:textId="77777777" w:rsidR="00E05B66" w:rsidRDefault="00E05B66">
            <w:r>
              <w:t>AOA</w:t>
            </w:r>
          </w:p>
        </w:tc>
        <w:tc>
          <w:tcPr>
            <w:tcW w:w="0" w:type="auto"/>
            <w:vAlign w:val="center"/>
            <w:hideMark/>
          </w:tcPr>
          <w:p w14:paraId="11372B42" w14:textId="77777777" w:rsidR="00E05B66" w:rsidRDefault="00E05B66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0C8331E3" w14:textId="77777777" w:rsidR="00E05B66" w:rsidRDefault="00E05B6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01D79B4" w14:textId="77777777" w:rsidR="00E05B66" w:rsidRDefault="005B00B0">
            <w:hyperlink r:id="rId2827" w:history="1">
              <w:r w:rsidR="00E05B66">
                <w:rPr>
                  <w:rStyle w:val="Hyperlink"/>
                </w:rPr>
                <w:t>33170_2019-06-30_AOA_A.pdf</w:t>
              </w:r>
            </w:hyperlink>
          </w:p>
        </w:tc>
      </w:tr>
      <w:tr w:rsidR="00E05B66" w14:paraId="49C81C7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B4CF80" w14:textId="77777777" w:rsidR="00E05B66" w:rsidRDefault="00E05B66">
            <w:r>
              <w:t>AOA</w:t>
            </w:r>
          </w:p>
        </w:tc>
        <w:tc>
          <w:tcPr>
            <w:tcW w:w="0" w:type="auto"/>
            <w:vAlign w:val="center"/>
            <w:hideMark/>
          </w:tcPr>
          <w:p w14:paraId="76891DE4" w14:textId="77777777" w:rsidR="00E05B66" w:rsidRDefault="00E05B66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054C9D1B" w14:textId="77777777" w:rsidR="00E05B66" w:rsidRDefault="00E05B6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733D03A" w14:textId="77777777" w:rsidR="00E05B66" w:rsidRDefault="005B00B0">
            <w:hyperlink r:id="rId2828" w:history="1">
              <w:r w:rsidR="00E05B66">
                <w:rPr>
                  <w:rStyle w:val="Hyperlink"/>
                </w:rPr>
                <w:t>33170_2019-06-30_AOA_A_(ADDENDUM).pdf</w:t>
              </w:r>
            </w:hyperlink>
          </w:p>
        </w:tc>
      </w:tr>
      <w:tr w:rsidR="00E05B66" w14:paraId="032177C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F98B9A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C6D6285" w14:textId="77777777" w:rsidR="00E05B66" w:rsidRDefault="00E05B66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7B695E68" w14:textId="77777777" w:rsidR="00E05B66" w:rsidRDefault="00E05B6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457B0AC" w14:textId="77777777" w:rsidR="00E05B66" w:rsidRDefault="005B00B0">
            <w:hyperlink r:id="rId2829" w:history="1">
              <w:r w:rsidR="00E05B66">
                <w:rPr>
                  <w:rStyle w:val="Hyperlink"/>
                </w:rPr>
                <w:t>33170_2019-06-30_IUOE_OPX.pdf</w:t>
              </w:r>
            </w:hyperlink>
          </w:p>
        </w:tc>
      </w:tr>
      <w:tr w:rsidR="00E05B66" w14:paraId="1040C8F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FBBC3E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57178E9" w14:textId="77777777" w:rsidR="00E05B66" w:rsidRDefault="00E05B66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3D3839B8" w14:textId="77777777" w:rsidR="00E05B66" w:rsidRDefault="00E05B6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10B0EBA" w14:textId="77777777" w:rsidR="00E05B66" w:rsidRDefault="005B00B0">
            <w:hyperlink r:id="rId2830" w:history="1">
              <w:r w:rsidR="00E05B66">
                <w:rPr>
                  <w:rStyle w:val="Hyperlink"/>
                </w:rPr>
                <w:t>33170_2019-06-30_IUOE_OPX_(ADDENDUM).pdf</w:t>
              </w:r>
            </w:hyperlink>
          </w:p>
        </w:tc>
      </w:tr>
      <w:tr w:rsidR="00E05B66" w14:paraId="51B09B4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6A8BF1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28758B8" w14:textId="77777777" w:rsidR="00E05B66" w:rsidRDefault="00E05B66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0D635F37" w14:textId="77777777" w:rsidR="00E05B66" w:rsidRDefault="00E05B6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84888B0" w14:textId="77777777" w:rsidR="00E05B66" w:rsidRDefault="005B00B0">
            <w:hyperlink r:id="rId2831" w:history="1">
              <w:r w:rsidR="00E05B66">
                <w:rPr>
                  <w:rStyle w:val="Hyperlink"/>
                </w:rPr>
                <w:t>33170_2019-06-30_MEA_CF.pdf</w:t>
              </w:r>
            </w:hyperlink>
          </w:p>
        </w:tc>
      </w:tr>
      <w:tr w:rsidR="00E05B66" w14:paraId="72C0D51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410C36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D7E80A1" w14:textId="77777777" w:rsidR="00E05B66" w:rsidRDefault="00E05B66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79199AFE" w14:textId="77777777" w:rsidR="00E05B66" w:rsidRDefault="00E05B6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65C01E0" w14:textId="77777777" w:rsidR="00E05B66" w:rsidRDefault="005B00B0">
            <w:hyperlink r:id="rId2832" w:history="1">
              <w:r w:rsidR="00E05B66">
                <w:rPr>
                  <w:rStyle w:val="Hyperlink"/>
                </w:rPr>
                <w:t>33170_2019-06-30_MEA_CF_(ADDENDUM).pdf</w:t>
              </w:r>
            </w:hyperlink>
          </w:p>
        </w:tc>
      </w:tr>
      <w:tr w:rsidR="00E05B66" w14:paraId="648D483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BC2168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E5A8067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0FCBF4C" w14:textId="77777777" w:rsidR="00E05B66" w:rsidRDefault="00E05B6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B436BD8" w14:textId="77777777" w:rsidR="00E05B66" w:rsidRDefault="005B00B0">
            <w:hyperlink r:id="rId2833" w:history="1">
              <w:r w:rsidR="00E05B66">
                <w:rPr>
                  <w:rStyle w:val="Hyperlink"/>
                </w:rPr>
                <w:t>33170_2019-06-30_MEA_E.pdf</w:t>
              </w:r>
            </w:hyperlink>
          </w:p>
        </w:tc>
      </w:tr>
      <w:tr w:rsidR="00E05B66" w14:paraId="2164C5E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191A76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D18F397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145AFB7" w14:textId="77777777" w:rsidR="00E05B66" w:rsidRDefault="00E05B6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972BA5F" w14:textId="77777777" w:rsidR="00E05B66" w:rsidRDefault="005B00B0">
            <w:hyperlink r:id="rId2834" w:history="1">
              <w:r w:rsidR="00E05B66">
                <w:rPr>
                  <w:rStyle w:val="Hyperlink"/>
                </w:rPr>
                <w:t>33170_2019-06-30_MEA_E_(ADDENDUM).pdf</w:t>
              </w:r>
            </w:hyperlink>
          </w:p>
        </w:tc>
      </w:tr>
      <w:tr w:rsidR="00E05B66" w14:paraId="67C2A13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07E36A" w14:textId="77777777" w:rsidR="00E05B66" w:rsidRDefault="00E05B66">
            <w:r>
              <w:t>OTA</w:t>
            </w:r>
          </w:p>
        </w:tc>
        <w:tc>
          <w:tcPr>
            <w:tcW w:w="0" w:type="auto"/>
            <w:vAlign w:val="center"/>
            <w:hideMark/>
          </w:tcPr>
          <w:p w14:paraId="73AC2675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E4C4540" w14:textId="77777777" w:rsidR="00E05B66" w:rsidRDefault="00E05B6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F096DB5" w14:textId="77777777" w:rsidR="00E05B66" w:rsidRDefault="005B00B0">
            <w:hyperlink r:id="rId2835" w:history="1">
              <w:r w:rsidR="00E05B66">
                <w:rPr>
                  <w:rStyle w:val="Hyperlink"/>
                </w:rPr>
                <w:t>33170_2019-06-30_OTA_T.pdf</w:t>
              </w:r>
            </w:hyperlink>
          </w:p>
        </w:tc>
      </w:tr>
      <w:tr w:rsidR="00E05B66" w14:paraId="315A427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AF29AC" w14:textId="77777777" w:rsidR="00E05B66" w:rsidRDefault="00E05B66">
            <w:r>
              <w:t>OTA</w:t>
            </w:r>
          </w:p>
        </w:tc>
        <w:tc>
          <w:tcPr>
            <w:tcW w:w="0" w:type="auto"/>
            <w:vAlign w:val="center"/>
            <w:hideMark/>
          </w:tcPr>
          <w:p w14:paraId="4ADE86E6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5E9F01B" w14:textId="77777777" w:rsidR="00E05B66" w:rsidRDefault="00E05B6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AAD31C0" w14:textId="77777777" w:rsidR="00E05B66" w:rsidRDefault="005B00B0">
            <w:hyperlink r:id="rId2836" w:history="1">
              <w:r w:rsidR="00E05B66">
                <w:rPr>
                  <w:rStyle w:val="Hyperlink"/>
                </w:rPr>
                <w:t>33170_2019-06-30_OTA_T_(ADDENDUM).pdf</w:t>
              </w:r>
            </w:hyperlink>
          </w:p>
        </w:tc>
      </w:tr>
      <w:tr w:rsidR="00E05B66" w14:paraId="193AE94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B53735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913D3E1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8B440AB" w14:textId="77777777" w:rsidR="00E05B66" w:rsidRDefault="00E05B66">
            <w:r>
              <w:t>7/31/2016</w:t>
            </w:r>
          </w:p>
        </w:tc>
        <w:tc>
          <w:tcPr>
            <w:tcW w:w="0" w:type="auto"/>
            <w:vAlign w:val="center"/>
            <w:hideMark/>
          </w:tcPr>
          <w:p w14:paraId="4621C978" w14:textId="77777777" w:rsidR="00E05B66" w:rsidRDefault="005B00B0">
            <w:hyperlink r:id="rId2837" w:history="1">
              <w:r w:rsidR="00E05B66">
                <w:rPr>
                  <w:rStyle w:val="Hyperlink"/>
                </w:rPr>
                <w:t>33170_2016-07-31_MEA_E.pdf</w:t>
              </w:r>
            </w:hyperlink>
          </w:p>
        </w:tc>
      </w:tr>
      <w:tr w:rsidR="00E05B66" w14:paraId="16CB713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13CC65" w14:textId="77777777" w:rsidR="00E05B66" w:rsidRDefault="00E05B66">
            <w:r>
              <w:t>ICEA</w:t>
            </w:r>
          </w:p>
        </w:tc>
        <w:tc>
          <w:tcPr>
            <w:tcW w:w="0" w:type="auto"/>
            <w:vAlign w:val="center"/>
            <w:hideMark/>
          </w:tcPr>
          <w:p w14:paraId="0694E762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97D3FEB" w14:textId="77777777" w:rsidR="00E05B66" w:rsidRDefault="00E05B66">
            <w:r>
              <w:t>7/31/2016</w:t>
            </w:r>
          </w:p>
        </w:tc>
        <w:tc>
          <w:tcPr>
            <w:tcW w:w="0" w:type="auto"/>
            <w:vAlign w:val="center"/>
            <w:hideMark/>
          </w:tcPr>
          <w:p w14:paraId="7509DF61" w14:textId="77777777" w:rsidR="00E05B66" w:rsidRDefault="005B00B0">
            <w:hyperlink r:id="rId2838" w:history="1">
              <w:r w:rsidR="00E05B66">
                <w:rPr>
                  <w:rStyle w:val="Hyperlink"/>
                </w:rPr>
                <w:t>33170_2016-07-31_ICEA_E.pdf</w:t>
              </w:r>
            </w:hyperlink>
          </w:p>
        </w:tc>
      </w:tr>
      <w:tr w:rsidR="00E05B66" w14:paraId="6FBD169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C42BAC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1CC184A" w14:textId="77777777" w:rsidR="00E05B66" w:rsidRDefault="00E05B66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2DCC8834" w14:textId="77777777" w:rsidR="00E05B66" w:rsidRDefault="00E05B6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A920B02" w14:textId="77777777" w:rsidR="00E05B66" w:rsidRDefault="005B00B0">
            <w:hyperlink r:id="rId2839" w:history="1">
              <w:r w:rsidR="00E05B66">
                <w:rPr>
                  <w:rStyle w:val="Hyperlink"/>
                </w:rPr>
                <w:t>33170_2016-06-30_MEA_CF.pdf</w:t>
              </w:r>
            </w:hyperlink>
          </w:p>
        </w:tc>
      </w:tr>
      <w:tr w:rsidR="00E05B66" w14:paraId="0756532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181736" w14:textId="77777777" w:rsidR="00E05B66" w:rsidRDefault="00E05B66">
            <w:r>
              <w:lastRenderedPageBreak/>
              <w:t>AOA</w:t>
            </w:r>
          </w:p>
        </w:tc>
        <w:tc>
          <w:tcPr>
            <w:tcW w:w="0" w:type="auto"/>
            <w:vAlign w:val="center"/>
            <w:hideMark/>
          </w:tcPr>
          <w:p w14:paraId="6B3F5EBD" w14:textId="77777777" w:rsidR="00E05B66" w:rsidRDefault="00E05B6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922569E" w14:textId="77777777" w:rsidR="00E05B66" w:rsidRDefault="00E05B6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561E336" w14:textId="77777777" w:rsidR="00E05B66" w:rsidRDefault="005B00B0">
            <w:hyperlink r:id="rId2840" w:history="1">
              <w:r w:rsidR="00E05B66">
                <w:rPr>
                  <w:rStyle w:val="Hyperlink"/>
                </w:rPr>
                <w:t>33170_2016-06-30_AOA_X.pdf</w:t>
              </w:r>
            </w:hyperlink>
          </w:p>
        </w:tc>
      </w:tr>
      <w:tr w:rsidR="00E05B66" w14:paraId="00245BE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C1C6E8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5F878CA" w14:textId="77777777" w:rsidR="00E05B66" w:rsidRDefault="00E05B66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683EB44C" w14:textId="77777777" w:rsidR="00E05B66" w:rsidRDefault="00E05B6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897BC6C" w14:textId="77777777" w:rsidR="00E05B66" w:rsidRDefault="005B00B0">
            <w:hyperlink r:id="rId2841" w:history="1">
              <w:r w:rsidR="00E05B66">
                <w:rPr>
                  <w:rStyle w:val="Hyperlink"/>
                </w:rPr>
                <w:t>33170_2016-06-30_IUOE_OPX.pdf</w:t>
              </w:r>
            </w:hyperlink>
          </w:p>
        </w:tc>
      </w:tr>
      <w:tr w:rsidR="00E05B66" w14:paraId="28FAFC9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E61FCF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05F03D8" w14:textId="77777777" w:rsidR="00E05B66" w:rsidRDefault="00E05B66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68234DCA" w14:textId="77777777" w:rsidR="00E05B66" w:rsidRDefault="00E05B6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D6C2603" w14:textId="77777777" w:rsidR="00E05B66" w:rsidRDefault="005B00B0">
            <w:hyperlink r:id="rId2842" w:history="1">
              <w:r w:rsidR="00E05B66">
                <w:rPr>
                  <w:rStyle w:val="Hyperlink"/>
                </w:rPr>
                <w:t>33170_2016-06-30_IUOE_OP.pdf</w:t>
              </w:r>
            </w:hyperlink>
          </w:p>
        </w:tc>
      </w:tr>
      <w:tr w:rsidR="00E05B66" w14:paraId="6796D26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B8C283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E0AE206" w14:textId="77777777" w:rsidR="00E05B66" w:rsidRDefault="00E05B66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728DD020" w14:textId="77777777" w:rsidR="00E05B66" w:rsidRDefault="00E05B6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576548F" w14:textId="77777777" w:rsidR="00E05B66" w:rsidRDefault="005B00B0">
            <w:hyperlink r:id="rId2843" w:history="1">
              <w:r w:rsidR="00E05B66">
                <w:rPr>
                  <w:rStyle w:val="Hyperlink"/>
                </w:rPr>
                <w:t>33170_2013-06-30_IUOE_OP.pdf</w:t>
              </w:r>
            </w:hyperlink>
          </w:p>
        </w:tc>
      </w:tr>
      <w:tr w:rsidR="00E05B66" w14:paraId="3211F6C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11CAAD" w14:textId="77777777" w:rsidR="00E05B66" w:rsidRDefault="00E05B66">
            <w:r>
              <w:t>OTA</w:t>
            </w:r>
          </w:p>
        </w:tc>
        <w:tc>
          <w:tcPr>
            <w:tcW w:w="0" w:type="auto"/>
            <w:vAlign w:val="center"/>
            <w:hideMark/>
          </w:tcPr>
          <w:p w14:paraId="659916DA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D0E9864" w14:textId="77777777" w:rsidR="00E05B66" w:rsidRDefault="00E05B6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3F8FD15" w14:textId="77777777" w:rsidR="00E05B66" w:rsidRDefault="005B00B0">
            <w:hyperlink r:id="rId2844" w:history="1">
              <w:r w:rsidR="00E05B66">
                <w:rPr>
                  <w:rStyle w:val="Hyperlink"/>
                </w:rPr>
                <w:t>33170_2013-06-30_OTA_T.pdf</w:t>
              </w:r>
            </w:hyperlink>
          </w:p>
        </w:tc>
      </w:tr>
      <w:tr w:rsidR="00E05B66" w14:paraId="4655999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351CB6" w14:textId="77777777" w:rsidR="00E05B66" w:rsidRDefault="00E05B66">
            <w:r>
              <w:t>OCMFSU</w:t>
            </w:r>
          </w:p>
        </w:tc>
        <w:tc>
          <w:tcPr>
            <w:tcW w:w="0" w:type="auto"/>
            <w:vAlign w:val="center"/>
            <w:hideMark/>
          </w:tcPr>
          <w:p w14:paraId="6E9B6BF3" w14:textId="77777777" w:rsidR="00E05B66" w:rsidRDefault="00E05B66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5B89309A" w14:textId="77777777" w:rsidR="00E05B66" w:rsidRDefault="00E05B6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91A705E" w14:textId="77777777" w:rsidR="00E05B66" w:rsidRDefault="005B00B0">
            <w:hyperlink r:id="rId2845" w:history="1">
              <w:r w:rsidR="00E05B66">
                <w:rPr>
                  <w:rStyle w:val="Hyperlink"/>
                </w:rPr>
                <w:t>33170_2013-06-30_OCMFSU_FCX.pdf</w:t>
              </w:r>
            </w:hyperlink>
          </w:p>
        </w:tc>
      </w:tr>
      <w:tr w:rsidR="00E05B66" w14:paraId="4D23870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F32993" w14:textId="77777777" w:rsidR="00E05B66" w:rsidRDefault="00E05B66">
            <w:r>
              <w:t>ICEA</w:t>
            </w:r>
          </w:p>
        </w:tc>
        <w:tc>
          <w:tcPr>
            <w:tcW w:w="0" w:type="auto"/>
            <w:vAlign w:val="center"/>
            <w:hideMark/>
          </w:tcPr>
          <w:p w14:paraId="778ECACF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C07624F" w14:textId="77777777" w:rsidR="00E05B66" w:rsidRDefault="00E05B6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25334F7" w14:textId="77777777" w:rsidR="00E05B66" w:rsidRDefault="005B00B0">
            <w:hyperlink r:id="rId2846" w:history="1">
              <w:r w:rsidR="00E05B66">
                <w:rPr>
                  <w:rStyle w:val="Hyperlink"/>
                </w:rPr>
                <w:t>33170_2013-06-30_ICEA_E.pdf</w:t>
              </w:r>
            </w:hyperlink>
          </w:p>
        </w:tc>
      </w:tr>
      <w:tr w:rsidR="00E05B66" w14:paraId="4163717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00D4B7" w14:textId="77777777" w:rsidR="00E05B66" w:rsidRDefault="00E05B66">
            <w:r>
              <w:t>AOA</w:t>
            </w:r>
          </w:p>
        </w:tc>
        <w:tc>
          <w:tcPr>
            <w:tcW w:w="0" w:type="auto"/>
            <w:vAlign w:val="center"/>
            <w:hideMark/>
          </w:tcPr>
          <w:p w14:paraId="25ED5CE7" w14:textId="77777777" w:rsidR="00E05B66" w:rsidRDefault="00E05B66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1E11DD64" w14:textId="77777777" w:rsidR="00E05B66" w:rsidRDefault="00E05B6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E670624" w14:textId="77777777" w:rsidR="00E05B66" w:rsidRDefault="005B00B0">
            <w:hyperlink r:id="rId2847" w:history="1">
              <w:r w:rsidR="00E05B66">
                <w:rPr>
                  <w:rStyle w:val="Hyperlink"/>
                </w:rPr>
                <w:t>33170_2013-06-30_AOA_A.pdf</w:t>
              </w:r>
            </w:hyperlink>
          </w:p>
        </w:tc>
      </w:tr>
      <w:tr w:rsidR="00E05B66" w14:paraId="5D7C4FD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059D28" w14:textId="77777777" w:rsidR="00E05B66" w:rsidRDefault="00E05B66">
            <w:r>
              <w:t>AOA</w:t>
            </w:r>
          </w:p>
        </w:tc>
        <w:tc>
          <w:tcPr>
            <w:tcW w:w="0" w:type="auto"/>
            <w:vAlign w:val="center"/>
            <w:hideMark/>
          </w:tcPr>
          <w:p w14:paraId="356ACBB8" w14:textId="77777777" w:rsidR="00E05B66" w:rsidRDefault="00E05B66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5D16108F" w14:textId="77777777" w:rsidR="00E05B66" w:rsidRDefault="00E05B6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2861910" w14:textId="77777777" w:rsidR="00E05B66" w:rsidRDefault="005B00B0">
            <w:hyperlink r:id="rId2848" w:history="1">
              <w:r w:rsidR="00E05B66">
                <w:rPr>
                  <w:rStyle w:val="Hyperlink"/>
                </w:rPr>
                <w:t>33170_2013-06-30_AOA_OPX.pdf</w:t>
              </w:r>
            </w:hyperlink>
          </w:p>
        </w:tc>
      </w:tr>
      <w:tr w:rsidR="00E05B66" w14:paraId="0E923D9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10649F" w14:textId="77777777" w:rsidR="00E05B66" w:rsidRDefault="00E05B66">
            <w:r>
              <w:t>ICEA</w:t>
            </w:r>
          </w:p>
        </w:tc>
        <w:tc>
          <w:tcPr>
            <w:tcW w:w="0" w:type="auto"/>
            <w:vAlign w:val="center"/>
            <w:hideMark/>
          </w:tcPr>
          <w:p w14:paraId="60F0D5FE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24E4DE3" w14:textId="77777777" w:rsidR="00E05B66" w:rsidRDefault="00E05B66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610EC46C" w14:textId="77777777" w:rsidR="00E05B66" w:rsidRDefault="005B00B0">
            <w:hyperlink r:id="rId2849" w:history="1">
              <w:r w:rsidR="00E05B66">
                <w:rPr>
                  <w:rStyle w:val="Hyperlink"/>
                </w:rPr>
                <w:t>33170_2012_ICEA_E.pdf</w:t>
              </w:r>
            </w:hyperlink>
          </w:p>
        </w:tc>
      </w:tr>
      <w:tr w:rsidR="00E05B66" w14:paraId="104E47F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51F2AC" w14:textId="77777777" w:rsidR="00E05B66" w:rsidRDefault="00E05B66">
            <w:r>
              <w:t>AOA</w:t>
            </w:r>
          </w:p>
        </w:tc>
        <w:tc>
          <w:tcPr>
            <w:tcW w:w="0" w:type="auto"/>
            <w:vAlign w:val="center"/>
            <w:hideMark/>
          </w:tcPr>
          <w:p w14:paraId="31D76D07" w14:textId="77777777" w:rsidR="00E05B66" w:rsidRDefault="00E05B66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307E7664" w14:textId="77777777" w:rsidR="00E05B66" w:rsidRDefault="00E05B6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E90B3CA" w14:textId="77777777" w:rsidR="00E05B66" w:rsidRDefault="005B00B0">
            <w:hyperlink r:id="rId2850" w:history="1">
              <w:r w:rsidR="00E05B66">
                <w:rPr>
                  <w:rStyle w:val="Hyperlink"/>
                </w:rPr>
                <w:t>33170_2012-06-30_AOA_PX.pdf</w:t>
              </w:r>
            </w:hyperlink>
          </w:p>
        </w:tc>
      </w:tr>
      <w:tr w:rsidR="00E05B66" w14:paraId="17E7A70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2AB042" w14:textId="77777777" w:rsidR="00E05B66" w:rsidRDefault="00E05B66">
            <w:r>
              <w:t>OCMFSU</w:t>
            </w:r>
          </w:p>
        </w:tc>
        <w:tc>
          <w:tcPr>
            <w:tcW w:w="0" w:type="auto"/>
            <w:vAlign w:val="center"/>
            <w:hideMark/>
          </w:tcPr>
          <w:p w14:paraId="4EB8A74C" w14:textId="77777777" w:rsidR="00E05B66" w:rsidRDefault="00E05B66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1CF6E7DA" w14:textId="77777777" w:rsidR="00E05B66" w:rsidRDefault="00E05B6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729567C" w14:textId="77777777" w:rsidR="00E05B66" w:rsidRDefault="005B00B0">
            <w:hyperlink r:id="rId2851" w:history="1">
              <w:r w:rsidR="00E05B66">
                <w:rPr>
                  <w:rStyle w:val="Hyperlink"/>
                </w:rPr>
                <w:t>33170_2012-6-30_OCMFSU_CF.pdf</w:t>
              </w:r>
            </w:hyperlink>
          </w:p>
        </w:tc>
      </w:tr>
      <w:tr w:rsidR="00E05B66" w14:paraId="37F5144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001C3A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8479EA1" w14:textId="77777777" w:rsidR="00E05B66" w:rsidRDefault="00E05B66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6E9D8437" w14:textId="77777777" w:rsidR="00E05B66" w:rsidRDefault="00E05B6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BE62A64" w14:textId="77777777" w:rsidR="00E05B66" w:rsidRDefault="005B00B0">
            <w:hyperlink r:id="rId2852" w:history="1">
              <w:r w:rsidR="00E05B66">
                <w:rPr>
                  <w:rStyle w:val="Hyperlink"/>
                </w:rPr>
                <w:t>33170_2012-06-30_IUOE_OP.pdf</w:t>
              </w:r>
            </w:hyperlink>
          </w:p>
        </w:tc>
      </w:tr>
      <w:tr w:rsidR="00E05B66" w14:paraId="4C7751A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178204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0E3C353" w14:textId="77777777" w:rsidR="00E05B66" w:rsidRDefault="00E05B6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CC901E6" w14:textId="77777777" w:rsidR="00E05B66" w:rsidRDefault="00E05B66">
            <w:r>
              <w:t>7/31/2011</w:t>
            </w:r>
          </w:p>
        </w:tc>
        <w:tc>
          <w:tcPr>
            <w:tcW w:w="0" w:type="auto"/>
            <w:vAlign w:val="center"/>
            <w:hideMark/>
          </w:tcPr>
          <w:p w14:paraId="365A979E" w14:textId="77777777" w:rsidR="00E05B66" w:rsidRDefault="005B00B0">
            <w:hyperlink r:id="rId2853" w:history="1">
              <w:r w:rsidR="00E05B66">
                <w:rPr>
                  <w:rStyle w:val="Hyperlink"/>
                </w:rPr>
                <w:t>33170_2011-07-31_MEA_E_X.PDF</w:t>
              </w:r>
            </w:hyperlink>
          </w:p>
        </w:tc>
      </w:tr>
      <w:tr w:rsidR="00E05B66" w14:paraId="1634F12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854C6A" w14:textId="77777777" w:rsidR="00E05B66" w:rsidRDefault="00E05B66">
            <w:r>
              <w:t>OTA</w:t>
            </w:r>
          </w:p>
        </w:tc>
        <w:tc>
          <w:tcPr>
            <w:tcW w:w="0" w:type="auto"/>
            <w:vAlign w:val="center"/>
            <w:hideMark/>
          </w:tcPr>
          <w:p w14:paraId="4CD14DEE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4A791FC" w14:textId="77777777" w:rsidR="00E05B66" w:rsidRDefault="00E05B6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B9820F2" w14:textId="77777777" w:rsidR="00E05B66" w:rsidRDefault="005B00B0">
            <w:hyperlink r:id="rId2854" w:history="1">
              <w:r w:rsidR="00E05B66">
                <w:rPr>
                  <w:rStyle w:val="Hyperlink"/>
                </w:rPr>
                <w:t>33170_2011-06-30_OTA_T.PDF</w:t>
              </w:r>
            </w:hyperlink>
          </w:p>
        </w:tc>
      </w:tr>
      <w:tr w:rsidR="00E05B66" w14:paraId="2A5F7DD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144E25" w14:textId="77777777" w:rsidR="00E05B66" w:rsidRDefault="00E05B66">
            <w:r>
              <w:t>AOA</w:t>
            </w:r>
          </w:p>
        </w:tc>
        <w:tc>
          <w:tcPr>
            <w:tcW w:w="0" w:type="auto"/>
            <w:vAlign w:val="center"/>
            <w:hideMark/>
          </w:tcPr>
          <w:p w14:paraId="0E06A747" w14:textId="77777777" w:rsidR="00E05B66" w:rsidRDefault="00E05B66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304C0D5C" w14:textId="77777777" w:rsidR="00E05B66" w:rsidRDefault="00E05B6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0A94F98" w14:textId="77777777" w:rsidR="00E05B66" w:rsidRDefault="005B00B0">
            <w:hyperlink r:id="rId2855" w:history="1">
              <w:r w:rsidR="00E05B66">
                <w:rPr>
                  <w:rStyle w:val="Hyperlink"/>
                </w:rPr>
                <w:t>33170_2011-6-30_AOA_P_X.pdf</w:t>
              </w:r>
            </w:hyperlink>
          </w:p>
        </w:tc>
      </w:tr>
      <w:tr w:rsidR="00E05B66" w14:paraId="6010780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6C8D09" w14:textId="77777777" w:rsidR="00E05B66" w:rsidRDefault="00E05B66">
            <w:r>
              <w:t>AFL-CIO/IUOE</w:t>
            </w:r>
          </w:p>
        </w:tc>
        <w:tc>
          <w:tcPr>
            <w:tcW w:w="0" w:type="auto"/>
            <w:vAlign w:val="center"/>
            <w:hideMark/>
          </w:tcPr>
          <w:p w14:paraId="5B6B4E83" w14:textId="77777777" w:rsidR="00E05B66" w:rsidRDefault="00E05B66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3EAFD2EE" w14:textId="77777777" w:rsidR="00E05B66" w:rsidRDefault="00E05B6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A3BB80B" w14:textId="77777777" w:rsidR="00E05B66" w:rsidRDefault="005B00B0">
            <w:hyperlink r:id="rId2856" w:history="1">
              <w:r w:rsidR="00E05B66">
                <w:rPr>
                  <w:rStyle w:val="Hyperlink"/>
                </w:rPr>
                <w:t>33170_2011-06-30_AFL-CIO_IUOE_O_P_X.PDF</w:t>
              </w:r>
            </w:hyperlink>
          </w:p>
        </w:tc>
      </w:tr>
      <w:tr w:rsidR="00E05B66" w14:paraId="78D7A74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DA86E0" w14:textId="77777777" w:rsidR="00E05B66" w:rsidRDefault="00E05B66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44753EC1" w14:textId="77777777" w:rsidR="00E05B66" w:rsidRDefault="00E05B66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60F543DC" w14:textId="77777777" w:rsidR="00E05B66" w:rsidRDefault="00E05B6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C392F48" w14:textId="77777777" w:rsidR="00E05B66" w:rsidRDefault="005B00B0">
            <w:hyperlink r:id="rId2857" w:history="1">
              <w:r w:rsidR="00E05B66">
                <w:rPr>
                  <w:rStyle w:val="Hyperlink"/>
                </w:rPr>
                <w:t>33170_2011-6-30_MEA-NEA_C_F.pdf</w:t>
              </w:r>
            </w:hyperlink>
          </w:p>
        </w:tc>
      </w:tr>
      <w:tr w:rsidR="00E05B66" w14:paraId="63E2C0B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388179" w14:textId="77777777" w:rsidR="00E05B66" w:rsidRDefault="00E05B66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06CBA10E" w14:textId="77777777" w:rsidR="00E05B66" w:rsidRDefault="00E05B66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4CEE3C00" w14:textId="77777777" w:rsidR="00E05B66" w:rsidRDefault="00E05B66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A80A264" w14:textId="77777777" w:rsidR="00E05B66" w:rsidRDefault="005B00B0">
            <w:hyperlink r:id="rId2858" w:history="1">
              <w:r w:rsidR="00E05B66">
                <w:rPr>
                  <w:rStyle w:val="Hyperlink"/>
                </w:rPr>
                <w:t>33170_2009-06-30_MEA_C_F_X.PDF</w:t>
              </w:r>
            </w:hyperlink>
          </w:p>
        </w:tc>
      </w:tr>
      <w:tr w:rsidR="00E05B66" w14:paraId="781A632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0876B7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8BF077A" w14:textId="77777777" w:rsidR="00E05B66" w:rsidRDefault="00E05B6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38E8140" w14:textId="77777777" w:rsidR="00E05B66" w:rsidRDefault="00E05B66">
            <w:r>
              <w:t>7/31/2008</w:t>
            </w:r>
          </w:p>
        </w:tc>
        <w:tc>
          <w:tcPr>
            <w:tcW w:w="0" w:type="auto"/>
            <w:vAlign w:val="center"/>
            <w:hideMark/>
          </w:tcPr>
          <w:p w14:paraId="3D015B5A" w14:textId="77777777" w:rsidR="00E05B66" w:rsidRDefault="005B00B0">
            <w:hyperlink r:id="rId2859" w:history="1">
              <w:r w:rsidR="00E05B66">
                <w:rPr>
                  <w:rStyle w:val="Hyperlink"/>
                </w:rPr>
                <w:t>33170_2008-07-31_MEA_E_X.PDF</w:t>
              </w:r>
            </w:hyperlink>
          </w:p>
        </w:tc>
      </w:tr>
      <w:tr w:rsidR="00E05B66" w14:paraId="364AD43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5A0E95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4EE2E17" w14:textId="77777777" w:rsidR="00E05B66" w:rsidRDefault="00E05B66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006AF888" w14:textId="77777777" w:rsidR="00E05B66" w:rsidRDefault="00E05B6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2CD3A85" w14:textId="77777777" w:rsidR="00E05B66" w:rsidRDefault="005B00B0">
            <w:hyperlink r:id="rId2860" w:history="1">
              <w:r w:rsidR="00E05B66">
                <w:rPr>
                  <w:rStyle w:val="Hyperlink"/>
                </w:rPr>
                <w:t>33170_2008-06-30_MEA_C_F_X.PDF</w:t>
              </w:r>
            </w:hyperlink>
          </w:p>
        </w:tc>
      </w:tr>
      <w:tr w:rsidR="00E05B66" w14:paraId="4822C57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BCF7EB" w14:textId="77777777" w:rsidR="00E05B66" w:rsidRDefault="00E05B66">
            <w:r>
              <w:t>OTA</w:t>
            </w:r>
          </w:p>
        </w:tc>
        <w:tc>
          <w:tcPr>
            <w:tcW w:w="0" w:type="auto"/>
            <w:vAlign w:val="center"/>
            <w:hideMark/>
          </w:tcPr>
          <w:p w14:paraId="3F7FED1B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9B7ECAB" w14:textId="77777777" w:rsidR="00E05B66" w:rsidRDefault="00E05B6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FFF1705" w14:textId="77777777" w:rsidR="00E05B66" w:rsidRDefault="005B00B0">
            <w:hyperlink r:id="rId2861" w:history="1">
              <w:r w:rsidR="00E05B66">
                <w:rPr>
                  <w:rStyle w:val="Hyperlink"/>
                </w:rPr>
                <w:t>33170_2008-06-30_OTA_T.PDF</w:t>
              </w:r>
            </w:hyperlink>
          </w:p>
        </w:tc>
      </w:tr>
      <w:tr w:rsidR="00E05B66" w14:paraId="0631978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FDB42D" w14:textId="77777777" w:rsidR="00E05B66" w:rsidRDefault="00E05B66">
            <w:r>
              <w:t>AFL-CIO/IUOE</w:t>
            </w:r>
          </w:p>
        </w:tc>
        <w:tc>
          <w:tcPr>
            <w:tcW w:w="0" w:type="auto"/>
            <w:vAlign w:val="center"/>
            <w:hideMark/>
          </w:tcPr>
          <w:p w14:paraId="37F615AA" w14:textId="77777777" w:rsidR="00E05B66" w:rsidRDefault="00E05B66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76A9E336" w14:textId="77777777" w:rsidR="00E05B66" w:rsidRDefault="00E05B6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E7E8141" w14:textId="77777777" w:rsidR="00E05B66" w:rsidRDefault="005B00B0">
            <w:hyperlink r:id="rId2862" w:history="1">
              <w:r w:rsidR="00E05B66">
                <w:rPr>
                  <w:rStyle w:val="Hyperlink"/>
                </w:rPr>
                <w:t>33170_2008-06-30_AFL-CIO_IUOE_O_P_X.PDF</w:t>
              </w:r>
            </w:hyperlink>
          </w:p>
        </w:tc>
      </w:tr>
      <w:tr w:rsidR="00E05B66" w14:paraId="6717FBE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8E9B5D" w14:textId="77777777" w:rsidR="00E05B66" w:rsidRDefault="00E05B66">
            <w:r>
              <w:t>AOA</w:t>
            </w:r>
          </w:p>
        </w:tc>
        <w:tc>
          <w:tcPr>
            <w:tcW w:w="0" w:type="auto"/>
            <w:vAlign w:val="center"/>
            <w:hideMark/>
          </w:tcPr>
          <w:p w14:paraId="74EB14A6" w14:textId="77777777" w:rsidR="00E05B66" w:rsidRDefault="00E05B6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9842AA6" w14:textId="77777777" w:rsidR="00E05B66" w:rsidRDefault="00E05B6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E65165E" w14:textId="77777777" w:rsidR="00E05B66" w:rsidRDefault="005B00B0">
            <w:hyperlink r:id="rId2863" w:history="1">
              <w:r w:rsidR="00E05B66">
                <w:rPr>
                  <w:rStyle w:val="Hyperlink"/>
                </w:rPr>
                <w:t>33170_2008-06-30_AOA_X.PDF</w:t>
              </w:r>
            </w:hyperlink>
          </w:p>
        </w:tc>
      </w:tr>
    </w:tbl>
    <w:p w14:paraId="1103D398" w14:textId="77777777" w:rsidR="000E6F9D" w:rsidRDefault="000E6F9D" w:rsidP="00E05B66">
      <w:pPr>
        <w:pStyle w:val="Heading2"/>
      </w:pPr>
    </w:p>
    <w:p w14:paraId="3E759AAB" w14:textId="4D13F0A5" w:rsidR="00E05B66" w:rsidRDefault="00E05B66" w:rsidP="00E05B66">
      <w:pPr>
        <w:pStyle w:val="Heading2"/>
      </w:pPr>
      <w:proofErr w:type="spellStart"/>
      <w:r>
        <w:t>Sankofa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1488"/>
        <w:gridCol w:w="2049"/>
        <w:gridCol w:w="1672"/>
        <w:gridCol w:w="45"/>
      </w:tblGrid>
      <w:tr w:rsidR="00E05B66" w14:paraId="0FA01C0C" w14:textId="77777777" w:rsidTr="00E05B6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0BB739A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24EC0D8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2491FDE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A587C29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E05B66" w14:paraId="72375339" w14:textId="77777777" w:rsidTr="00E05B6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C60A219" w14:textId="77777777" w:rsidR="00E05B66" w:rsidRDefault="00E05B66">
            <w:r>
              <w:t xml:space="preserve">No agreements available for </w:t>
            </w:r>
            <w:proofErr w:type="spellStart"/>
            <w:r>
              <w:t>Sankofa</w:t>
            </w:r>
            <w:proofErr w:type="spellEnd"/>
            <w:r>
              <w:t xml:space="preserve"> </w:t>
            </w:r>
            <w:proofErr w:type="spellStart"/>
            <w:r>
              <w:t>Shule</w:t>
            </w:r>
            <w:proofErr w:type="spellEnd"/>
            <w:r>
              <w:t xml:space="preserve"> Academy (CLOSED).</w:t>
            </w:r>
          </w:p>
        </w:tc>
      </w:tr>
    </w:tbl>
    <w:p w14:paraId="579533D5" w14:textId="77777777" w:rsidR="000E6F9D" w:rsidRDefault="000E6F9D" w:rsidP="00E05B66">
      <w:pPr>
        <w:pStyle w:val="Heading2"/>
      </w:pPr>
    </w:p>
    <w:p w14:paraId="433C0C60" w14:textId="5AD9260A" w:rsidR="00E05B66" w:rsidRDefault="00E05B66" w:rsidP="00E05B66">
      <w:pPr>
        <w:pStyle w:val="Heading2"/>
      </w:pPr>
      <w:r>
        <w:t xml:space="preserve">Walter French Academy Of Business And </w:t>
      </w:r>
      <w:proofErr w:type="spellStart"/>
      <w:r>
        <w:t>Te</w:t>
      </w:r>
      <w:proofErr w:type="spellEnd"/>
      <w:r>
        <w:t xml:space="preserve">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1952"/>
        <w:gridCol w:w="2692"/>
        <w:gridCol w:w="2195"/>
        <w:gridCol w:w="45"/>
      </w:tblGrid>
      <w:tr w:rsidR="00E05B66" w14:paraId="3DD290CB" w14:textId="77777777" w:rsidTr="00E05B6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1B38D52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04189D0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D50B054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B895018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E05B66" w14:paraId="56743960" w14:textId="77777777" w:rsidTr="00E05B6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209A10C" w14:textId="77777777" w:rsidR="00E05B66" w:rsidRDefault="00E05B66">
            <w:r>
              <w:t xml:space="preserve">No agreements available for Walter French Academy Of Business And </w:t>
            </w:r>
            <w:proofErr w:type="spellStart"/>
            <w:r>
              <w:t>Te</w:t>
            </w:r>
            <w:proofErr w:type="spellEnd"/>
            <w:r>
              <w:t xml:space="preserve"> (CLOSED).</w:t>
            </w:r>
          </w:p>
        </w:tc>
      </w:tr>
    </w:tbl>
    <w:p w14:paraId="1BBE1FD7" w14:textId="77777777" w:rsidR="000E6F9D" w:rsidRDefault="000E6F9D" w:rsidP="00E05B66">
      <w:pPr>
        <w:pStyle w:val="Heading2"/>
      </w:pPr>
    </w:p>
    <w:p w14:paraId="3EFDADA7" w14:textId="11F2694B" w:rsidR="00E05B66" w:rsidRDefault="00E05B66" w:rsidP="00E05B66">
      <w:pPr>
        <w:pStyle w:val="Heading2"/>
      </w:pPr>
      <w:r>
        <w:t>Waverly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"/>
        <w:gridCol w:w="2726"/>
        <w:gridCol w:w="1192"/>
        <w:gridCol w:w="3593"/>
      </w:tblGrid>
      <w:tr w:rsidR="00E05B66" w14:paraId="4E78A0E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BA295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498E978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9419B66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4F38D18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E05B66" w14:paraId="6288AFC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C230FD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8DE16AE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B18D099" w14:textId="77777777" w:rsidR="00E05B66" w:rsidRDefault="00E05B6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207710C" w14:textId="77777777" w:rsidR="00E05B66" w:rsidRDefault="005B00B0">
            <w:hyperlink r:id="rId2864" w:history="1">
              <w:r w:rsidR="00E05B66">
                <w:rPr>
                  <w:rStyle w:val="Hyperlink"/>
                </w:rPr>
                <w:t>33215_2020-06-30_MEA_E.pdf</w:t>
              </w:r>
            </w:hyperlink>
          </w:p>
        </w:tc>
      </w:tr>
      <w:tr w:rsidR="00E05B66" w14:paraId="36CD550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CB4326" w14:textId="77777777" w:rsidR="00E05B66" w:rsidRDefault="00E05B66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0DBDFF3" w14:textId="77777777" w:rsidR="00E05B66" w:rsidRDefault="00E05B66">
            <w:r>
              <w:t>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0E2B2A46" w14:textId="77777777" w:rsidR="00E05B66" w:rsidRDefault="00E05B6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9016D5D" w14:textId="77777777" w:rsidR="00E05B66" w:rsidRDefault="005B00B0">
            <w:hyperlink r:id="rId2865" w:history="1">
              <w:r w:rsidR="00E05B66">
                <w:rPr>
                  <w:rStyle w:val="Hyperlink"/>
                </w:rPr>
                <w:t>33215_2020-06-30_MESPA_OPFX.pdf</w:t>
              </w:r>
            </w:hyperlink>
          </w:p>
        </w:tc>
      </w:tr>
      <w:tr w:rsidR="00E05B66" w14:paraId="03D37BB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43AD44" w14:textId="77777777" w:rsidR="00E05B66" w:rsidRDefault="00E05B6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55B0963" w14:textId="77777777" w:rsidR="00E05B66" w:rsidRDefault="00E05B66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1083BBDD" w14:textId="77777777" w:rsidR="00E05B66" w:rsidRDefault="00E05B6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8CAB6CC" w14:textId="77777777" w:rsidR="00E05B66" w:rsidRDefault="005B00B0">
            <w:hyperlink r:id="rId2866" w:history="1">
              <w:r w:rsidR="00E05B66">
                <w:rPr>
                  <w:rStyle w:val="Hyperlink"/>
                </w:rPr>
                <w:t>33215_2020-06-30_TEAMSTERS_CX.pdf</w:t>
              </w:r>
            </w:hyperlink>
          </w:p>
        </w:tc>
      </w:tr>
      <w:tr w:rsidR="00E05B66" w14:paraId="7BC576B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3DD985" w14:textId="77777777" w:rsidR="00E05B66" w:rsidRDefault="00E05B66">
            <w:r>
              <w:t>WAEA</w:t>
            </w:r>
          </w:p>
        </w:tc>
        <w:tc>
          <w:tcPr>
            <w:tcW w:w="0" w:type="auto"/>
            <w:vAlign w:val="center"/>
            <w:hideMark/>
          </w:tcPr>
          <w:p w14:paraId="56CEAC71" w14:textId="77777777" w:rsidR="00E05B66" w:rsidRDefault="00E05B66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51BA3ED2" w14:textId="77777777" w:rsidR="00E05B66" w:rsidRDefault="00E05B6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108DAF9" w14:textId="77777777" w:rsidR="00E05B66" w:rsidRDefault="005B00B0">
            <w:hyperlink r:id="rId2867" w:history="1">
              <w:r w:rsidR="00E05B66">
                <w:rPr>
                  <w:rStyle w:val="Hyperlink"/>
                </w:rPr>
                <w:t>33215_2020-06-30_WAEA_A.pdf</w:t>
              </w:r>
            </w:hyperlink>
          </w:p>
        </w:tc>
      </w:tr>
      <w:tr w:rsidR="00E05B66" w14:paraId="42D0C98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6953A1" w14:textId="77777777" w:rsidR="00E05B66" w:rsidRDefault="00E05B66">
            <w:r>
              <w:lastRenderedPageBreak/>
              <w:t>IUOE</w:t>
            </w:r>
          </w:p>
        </w:tc>
        <w:tc>
          <w:tcPr>
            <w:tcW w:w="0" w:type="auto"/>
            <w:vAlign w:val="center"/>
            <w:hideMark/>
          </w:tcPr>
          <w:p w14:paraId="20BA2407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004E089" w14:textId="77777777" w:rsidR="00E05B66" w:rsidRDefault="00E05B6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6269FE3" w14:textId="77777777" w:rsidR="00E05B66" w:rsidRDefault="005B00B0">
            <w:hyperlink r:id="rId2868" w:history="1">
              <w:r w:rsidR="00E05B66">
                <w:rPr>
                  <w:rStyle w:val="Hyperlink"/>
                </w:rPr>
                <w:t>33215_2019-06-30_IUOE_T.pdf</w:t>
              </w:r>
            </w:hyperlink>
          </w:p>
        </w:tc>
      </w:tr>
      <w:tr w:rsidR="00E05B66" w14:paraId="3E7CEAF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D0998F" w14:textId="77777777" w:rsidR="00E05B66" w:rsidRDefault="00E05B66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39FE868" w14:textId="77777777" w:rsidR="00E05B66" w:rsidRDefault="00E05B66">
            <w:r>
              <w:t>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8A38F03" w14:textId="77777777" w:rsidR="00E05B66" w:rsidRDefault="00E05B6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5B22688" w14:textId="77777777" w:rsidR="00E05B66" w:rsidRDefault="005B00B0">
            <w:hyperlink r:id="rId2869" w:history="1">
              <w:r w:rsidR="00E05B66">
                <w:rPr>
                  <w:rStyle w:val="Hyperlink"/>
                </w:rPr>
                <w:t>33215_2016-06-30_MESPA_OPFX.pdf</w:t>
              </w:r>
            </w:hyperlink>
          </w:p>
        </w:tc>
      </w:tr>
      <w:tr w:rsidR="00E05B66" w14:paraId="1058322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4F3BCE" w14:textId="77777777" w:rsidR="00E05B66" w:rsidRDefault="00E05B66">
            <w:r>
              <w:t>WAEA</w:t>
            </w:r>
          </w:p>
        </w:tc>
        <w:tc>
          <w:tcPr>
            <w:tcW w:w="0" w:type="auto"/>
            <w:vAlign w:val="center"/>
            <w:hideMark/>
          </w:tcPr>
          <w:p w14:paraId="4FB63683" w14:textId="77777777" w:rsidR="00E05B66" w:rsidRDefault="00E05B6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C560FEA" w14:textId="77777777" w:rsidR="00E05B66" w:rsidRDefault="00E05B6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CAD530F" w14:textId="77777777" w:rsidR="00E05B66" w:rsidRDefault="005B00B0">
            <w:hyperlink r:id="rId2870" w:history="1">
              <w:r w:rsidR="00E05B66">
                <w:rPr>
                  <w:rStyle w:val="Hyperlink"/>
                </w:rPr>
                <w:t>33215_2016-06-30_WAEA_X.pdf</w:t>
              </w:r>
            </w:hyperlink>
          </w:p>
        </w:tc>
      </w:tr>
      <w:tr w:rsidR="00E05B66" w14:paraId="57126C3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87E100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1CF7BA4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FC716BA" w14:textId="77777777" w:rsidR="00E05B66" w:rsidRDefault="00E05B6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3BF905F" w14:textId="77777777" w:rsidR="00E05B66" w:rsidRDefault="005B00B0">
            <w:hyperlink r:id="rId2871" w:history="1">
              <w:r w:rsidR="00E05B66">
                <w:rPr>
                  <w:rStyle w:val="Hyperlink"/>
                </w:rPr>
                <w:t>33215_2016-06-30_MEA_E.pdf</w:t>
              </w:r>
            </w:hyperlink>
          </w:p>
        </w:tc>
      </w:tr>
      <w:tr w:rsidR="00E05B66" w14:paraId="6529A67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CD9247" w14:textId="77777777" w:rsidR="00E05B66" w:rsidRDefault="00E05B6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1719F04" w14:textId="77777777" w:rsidR="00E05B66" w:rsidRDefault="00E05B6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EEDFB3F" w14:textId="77777777" w:rsidR="00E05B66" w:rsidRDefault="00E05B66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ACC92D5" w14:textId="77777777" w:rsidR="00E05B66" w:rsidRDefault="005B00B0">
            <w:hyperlink r:id="rId2872" w:history="1">
              <w:r w:rsidR="00E05B66">
                <w:rPr>
                  <w:rStyle w:val="Hyperlink"/>
                </w:rPr>
                <w:t>33215_2014-06-30_TEAMSTERS_C.pdf</w:t>
              </w:r>
            </w:hyperlink>
          </w:p>
        </w:tc>
      </w:tr>
      <w:tr w:rsidR="00E05B66" w14:paraId="6FFFBEB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3AF5F" w14:textId="77777777" w:rsidR="00E05B66" w:rsidRDefault="00E05B66">
            <w:r>
              <w:t>WAEA</w:t>
            </w:r>
          </w:p>
        </w:tc>
        <w:tc>
          <w:tcPr>
            <w:tcW w:w="0" w:type="auto"/>
            <w:vAlign w:val="center"/>
            <w:hideMark/>
          </w:tcPr>
          <w:p w14:paraId="7ECB9351" w14:textId="77777777" w:rsidR="00E05B66" w:rsidRDefault="00E05B6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2DF9963" w14:textId="77777777" w:rsidR="00E05B66" w:rsidRDefault="00E05B6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70C5AAF" w14:textId="77777777" w:rsidR="00E05B66" w:rsidRDefault="005B00B0">
            <w:hyperlink r:id="rId2873" w:history="1">
              <w:r w:rsidR="00E05B66">
                <w:rPr>
                  <w:rStyle w:val="Hyperlink"/>
                </w:rPr>
                <w:t>33215_2013-06-30_WAEA_X.pdf</w:t>
              </w:r>
            </w:hyperlink>
          </w:p>
        </w:tc>
      </w:tr>
      <w:tr w:rsidR="00E05B66" w14:paraId="51EA9DA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4570B1" w14:textId="77777777" w:rsidR="00E05B66" w:rsidRDefault="00E05B66">
            <w:r>
              <w:t>WEA</w:t>
            </w:r>
          </w:p>
        </w:tc>
        <w:tc>
          <w:tcPr>
            <w:tcW w:w="0" w:type="auto"/>
            <w:vAlign w:val="center"/>
            <w:hideMark/>
          </w:tcPr>
          <w:p w14:paraId="2000FEE9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13FE47E" w14:textId="77777777" w:rsidR="00E05B66" w:rsidRDefault="00E05B6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B2DAA49" w14:textId="77777777" w:rsidR="00E05B66" w:rsidRDefault="005B00B0">
            <w:hyperlink r:id="rId2874" w:history="1">
              <w:r w:rsidR="00E05B66">
                <w:rPr>
                  <w:rStyle w:val="Hyperlink"/>
                </w:rPr>
                <w:t>33215_2013-06-30_WEA_E.pdf</w:t>
              </w:r>
            </w:hyperlink>
          </w:p>
        </w:tc>
      </w:tr>
      <w:tr w:rsidR="00E05B66" w14:paraId="16A3844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AF795F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6CFF997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3A70C05" w14:textId="77777777" w:rsidR="00E05B66" w:rsidRDefault="00E05B6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A84E074" w14:textId="77777777" w:rsidR="00E05B66" w:rsidRDefault="005B00B0">
            <w:hyperlink r:id="rId2875" w:history="1">
              <w:r w:rsidR="00E05B66">
                <w:rPr>
                  <w:rStyle w:val="Hyperlink"/>
                </w:rPr>
                <w:t>33215_2013-06-30_IUOE_T.pdf</w:t>
              </w:r>
            </w:hyperlink>
          </w:p>
        </w:tc>
      </w:tr>
      <w:tr w:rsidR="00E05B66" w14:paraId="5ABF19F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1766BA" w14:textId="77777777" w:rsidR="00E05B66" w:rsidRDefault="00E05B66">
            <w:r>
              <w:t>IBTCWHA</w:t>
            </w:r>
          </w:p>
        </w:tc>
        <w:tc>
          <w:tcPr>
            <w:tcW w:w="0" w:type="auto"/>
            <w:vAlign w:val="center"/>
            <w:hideMark/>
          </w:tcPr>
          <w:p w14:paraId="0ECC9E80" w14:textId="77777777" w:rsidR="00E05B66" w:rsidRDefault="00E05B6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AE95F6D" w14:textId="77777777" w:rsidR="00E05B66" w:rsidRDefault="00E05B6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5FECB03" w14:textId="77777777" w:rsidR="00E05B66" w:rsidRDefault="005B00B0">
            <w:hyperlink r:id="rId2876" w:history="1">
              <w:r w:rsidR="00E05B66">
                <w:rPr>
                  <w:rStyle w:val="Hyperlink"/>
                </w:rPr>
                <w:t>33215_2011-06-30_IBTCWHA_C.pdf</w:t>
              </w:r>
            </w:hyperlink>
          </w:p>
        </w:tc>
      </w:tr>
      <w:tr w:rsidR="00E05B66" w14:paraId="1973A7D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302F2" w14:textId="77777777" w:rsidR="00E05B66" w:rsidRDefault="00E05B66">
            <w:r>
              <w:t>WESPA</w:t>
            </w:r>
          </w:p>
        </w:tc>
        <w:tc>
          <w:tcPr>
            <w:tcW w:w="0" w:type="auto"/>
            <w:vAlign w:val="center"/>
            <w:hideMark/>
          </w:tcPr>
          <w:p w14:paraId="3BA4FA4C" w14:textId="77777777" w:rsidR="00E05B66" w:rsidRDefault="00E05B66">
            <w:r>
              <w:t>Custodial, Food, Office, Professional, Teachers,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322FD2B" w14:textId="77777777" w:rsidR="00E05B66" w:rsidRDefault="00E05B6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0572002" w14:textId="77777777" w:rsidR="00E05B66" w:rsidRDefault="005B00B0">
            <w:hyperlink r:id="rId2877" w:history="1">
              <w:r w:rsidR="00E05B66">
                <w:rPr>
                  <w:rStyle w:val="Hyperlink"/>
                </w:rPr>
                <w:t>33215_2011-06-30_WESPA_CEFOPTX.pdf</w:t>
              </w:r>
            </w:hyperlink>
          </w:p>
        </w:tc>
      </w:tr>
      <w:tr w:rsidR="00E05B66" w14:paraId="47241DA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FAEF60" w14:textId="77777777" w:rsidR="00E05B66" w:rsidRDefault="00E05B66">
            <w:r>
              <w:t>LOCAL580</w:t>
            </w:r>
          </w:p>
        </w:tc>
        <w:tc>
          <w:tcPr>
            <w:tcW w:w="0" w:type="auto"/>
            <w:vAlign w:val="center"/>
            <w:hideMark/>
          </w:tcPr>
          <w:p w14:paraId="29BDEA8D" w14:textId="77777777" w:rsidR="00E05B66" w:rsidRDefault="00E05B66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75DBF14C" w14:textId="77777777" w:rsidR="00E05B66" w:rsidRDefault="00E05B6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1C4D4CB" w14:textId="77777777" w:rsidR="00E05B66" w:rsidRDefault="005B00B0">
            <w:hyperlink r:id="rId2878" w:history="1">
              <w:r w:rsidR="00E05B66">
                <w:rPr>
                  <w:rStyle w:val="Hyperlink"/>
                </w:rPr>
                <w:t>33215_2011-6-30_LOCAL580_C_X.pdf</w:t>
              </w:r>
            </w:hyperlink>
          </w:p>
        </w:tc>
      </w:tr>
      <w:tr w:rsidR="00E05B66" w14:paraId="3FDD15B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935CF3" w14:textId="77777777" w:rsidR="00E05B66" w:rsidRDefault="00E05B6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361ADB8" w14:textId="77777777" w:rsidR="00E05B66" w:rsidRDefault="00E05B66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355244B6" w14:textId="77777777" w:rsidR="00E05B66" w:rsidRDefault="00E05B6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022BDEE" w14:textId="77777777" w:rsidR="00E05B66" w:rsidRDefault="005B00B0">
            <w:hyperlink r:id="rId2879" w:history="1">
              <w:r w:rsidR="00E05B66">
                <w:rPr>
                  <w:rStyle w:val="Hyperlink"/>
                </w:rPr>
                <w:t>33215_2011-06-30_TEAMSTERS_CX.pdf</w:t>
              </w:r>
            </w:hyperlink>
          </w:p>
        </w:tc>
      </w:tr>
      <w:tr w:rsidR="00E05B66" w14:paraId="2BE51DC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963D62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61BDABC5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473963C" w14:textId="77777777" w:rsidR="00E05B66" w:rsidRDefault="00E05B6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1574454" w14:textId="77777777" w:rsidR="00E05B66" w:rsidRDefault="005B00B0">
            <w:hyperlink r:id="rId2880" w:history="1">
              <w:r w:rsidR="00E05B66">
                <w:rPr>
                  <w:rStyle w:val="Hyperlink"/>
                </w:rPr>
                <w:t>33215_2010-06-30_IUOE_T.pdf</w:t>
              </w:r>
            </w:hyperlink>
          </w:p>
        </w:tc>
      </w:tr>
      <w:tr w:rsidR="00E05B66" w14:paraId="34E4717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B3941D" w14:textId="77777777" w:rsidR="00E05B66" w:rsidRDefault="00E05B66">
            <w:r>
              <w:t>WESPA</w:t>
            </w:r>
          </w:p>
        </w:tc>
        <w:tc>
          <w:tcPr>
            <w:tcW w:w="0" w:type="auto"/>
            <w:vAlign w:val="center"/>
            <w:hideMark/>
          </w:tcPr>
          <w:p w14:paraId="7745E0F1" w14:textId="77777777" w:rsidR="00E05B66" w:rsidRDefault="00E05B66">
            <w:r>
              <w:t>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4ED37789" w14:textId="77777777" w:rsidR="00E05B66" w:rsidRDefault="00E05B6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19D9185" w14:textId="77777777" w:rsidR="00E05B66" w:rsidRDefault="005B00B0">
            <w:hyperlink r:id="rId2881" w:history="1">
              <w:r w:rsidR="00E05B66">
                <w:rPr>
                  <w:rStyle w:val="Hyperlink"/>
                </w:rPr>
                <w:t>33215_2010-06-30_WESPA_O_P_X_F.PDF</w:t>
              </w:r>
            </w:hyperlink>
          </w:p>
        </w:tc>
      </w:tr>
      <w:tr w:rsidR="00E05B66" w14:paraId="0882FCA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E2778A" w14:textId="77777777" w:rsidR="00E05B66" w:rsidRDefault="00E05B66">
            <w:r>
              <w:t>WAEA</w:t>
            </w:r>
          </w:p>
        </w:tc>
        <w:tc>
          <w:tcPr>
            <w:tcW w:w="0" w:type="auto"/>
            <w:vAlign w:val="center"/>
            <w:hideMark/>
          </w:tcPr>
          <w:p w14:paraId="1D10CCA4" w14:textId="77777777" w:rsidR="00E05B66" w:rsidRDefault="00E05B66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28876B73" w14:textId="77777777" w:rsidR="00E05B66" w:rsidRDefault="00E05B6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E31D345" w14:textId="77777777" w:rsidR="00E05B66" w:rsidRDefault="005B00B0">
            <w:hyperlink r:id="rId2882" w:history="1">
              <w:r w:rsidR="00E05B66">
                <w:rPr>
                  <w:rStyle w:val="Hyperlink"/>
                </w:rPr>
                <w:t>33215_2010-06-30_WAEA_OP.pdf</w:t>
              </w:r>
            </w:hyperlink>
          </w:p>
        </w:tc>
      </w:tr>
      <w:tr w:rsidR="00E05B66" w14:paraId="17191E5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2231A9" w14:textId="77777777" w:rsidR="00E05B66" w:rsidRDefault="00E05B66">
            <w:r>
              <w:t>WAEA</w:t>
            </w:r>
          </w:p>
        </w:tc>
        <w:tc>
          <w:tcPr>
            <w:tcW w:w="0" w:type="auto"/>
            <w:vAlign w:val="center"/>
            <w:hideMark/>
          </w:tcPr>
          <w:p w14:paraId="4ED7E853" w14:textId="77777777" w:rsidR="00E05B66" w:rsidRDefault="00E05B6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BF8A061" w14:textId="77777777" w:rsidR="00E05B66" w:rsidRDefault="00E05B6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C2D761E" w14:textId="77777777" w:rsidR="00E05B66" w:rsidRDefault="005B00B0">
            <w:hyperlink r:id="rId2883" w:history="1">
              <w:r w:rsidR="00E05B66">
                <w:rPr>
                  <w:rStyle w:val="Hyperlink"/>
                </w:rPr>
                <w:t>33215_2010-06-30_WAEA_X.PDF</w:t>
              </w:r>
            </w:hyperlink>
          </w:p>
        </w:tc>
      </w:tr>
      <w:tr w:rsidR="00E05B66" w14:paraId="43233A7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ACAC7E" w14:textId="77777777" w:rsidR="00E05B66" w:rsidRDefault="00E05B66">
            <w:r>
              <w:t>ICEA</w:t>
            </w:r>
          </w:p>
        </w:tc>
        <w:tc>
          <w:tcPr>
            <w:tcW w:w="0" w:type="auto"/>
            <w:vAlign w:val="center"/>
            <w:hideMark/>
          </w:tcPr>
          <w:p w14:paraId="306237EA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307D331" w14:textId="77777777" w:rsidR="00E05B66" w:rsidRDefault="00E05B6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E3DC7B5" w14:textId="77777777" w:rsidR="00E05B66" w:rsidRDefault="005B00B0">
            <w:hyperlink r:id="rId2884" w:history="1">
              <w:r w:rsidR="00E05B66">
                <w:rPr>
                  <w:rStyle w:val="Hyperlink"/>
                </w:rPr>
                <w:t>33215_2010-06-30_ICEA_E.pdf</w:t>
              </w:r>
            </w:hyperlink>
          </w:p>
        </w:tc>
      </w:tr>
      <w:tr w:rsidR="00E05B66" w14:paraId="74C4CD5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873E5A" w14:textId="77777777" w:rsidR="00E05B66" w:rsidRDefault="00E05B66">
            <w:r>
              <w:lastRenderedPageBreak/>
              <w:t>ICEA/WEA/MEA</w:t>
            </w:r>
          </w:p>
        </w:tc>
        <w:tc>
          <w:tcPr>
            <w:tcW w:w="0" w:type="auto"/>
            <w:vAlign w:val="center"/>
            <w:hideMark/>
          </w:tcPr>
          <w:p w14:paraId="146FC8FB" w14:textId="77777777" w:rsidR="00E05B66" w:rsidRDefault="00E05B6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F7E0733" w14:textId="77777777" w:rsidR="00E05B66" w:rsidRDefault="00E05B6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0E6E3FA" w14:textId="77777777" w:rsidR="00E05B66" w:rsidRDefault="005B00B0">
            <w:hyperlink r:id="rId2885" w:history="1">
              <w:r w:rsidR="00E05B66">
                <w:rPr>
                  <w:rStyle w:val="Hyperlink"/>
                </w:rPr>
                <w:t>33215_2010-06-30_ICEA_WEA_MEA_E_X.PDF</w:t>
              </w:r>
            </w:hyperlink>
          </w:p>
        </w:tc>
      </w:tr>
      <w:tr w:rsidR="00E05B66" w14:paraId="1CFB65C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06E63D" w14:textId="77777777" w:rsidR="00E05B66" w:rsidRDefault="00E05B6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CBB8568" w14:textId="77777777" w:rsidR="00E05B66" w:rsidRDefault="00E05B66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50F9B90D" w14:textId="77777777" w:rsidR="00E05B66" w:rsidRDefault="00E05B66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73D1280" w14:textId="77777777" w:rsidR="00E05B66" w:rsidRDefault="005B00B0">
            <w:hyperlink r:id="rId2886" w:history="1">
              <w:r w:rsidR="00E05B66">
                <w:rPr>
                  <w:rStyle w:val="Hyperlink"/>
                </w:rPr>
                <w:t>33215_2009-06-30_Teamsters_C_X.PDF</w:t>
              </w:r>
            </w:hyperlink>
          </w:p>
        </w:tc>
      </w:tr>
      <w:tr w:rsidR="00E05B66" w14:paraId="16BBA62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7B9239" w14:textId="77777777" w:rsidR="00E05B66" w:rsidRDefault="00E05B66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66A5913C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8C1A6CD" w14:textId="77777777" w:rsidR="00E05B66" w:rsidRDefault="00E05B66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828F7EA" w14:textId="77777777" w:rsidR="00E05B66" w:rsidRDefault="005B00B0">
            <w:hyperlink r:id="rId2887" w:history="1">
              <w:r w:rsidR="00E05B66">
                <w:rPr>
                  <w:rStyle w:val="Hyperlink"/>
                </w:rPr>
                <w:t>33215_2007-06-30_IUOE_AFL-CIO_T.PDF</w:t>
              </w:r>
            </w:hyperlink>
          </w:p>
        </w:tc>
      </w:tr>
      <w:tr w:rsidR="00E05B66" w14:paraId="2AF6E68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E1C6FD" w14:textId="77777777" w:rsidR="00E05B66" w:rsidRDefault="00E05B66">
            <w:r>
              <w:t>ICEA/WEA/MEA</w:t>
            </w:r>
          </w:p>
        </w:tc>
        <w:tc>
          <w:tcPr>
            <w:tcW w:w="0" w:type="auto"/>
            <w:vAlign w:val="center"/>
            <w:hideMark/>
          </w:tcPr>
          <w:p w14:paraId="6B9BA0D0" w14:textId="77777777" w:rsidR="00E05B66" w:rsidRDefault="00E05B6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C7541A6" w14:textId="77777777" w:rsidR="00E05B66" w:rsidRDefault="00E05B66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49646155" w14:textId="77777777" w:rsidR="00E05B66" w:rsidRDefault="005B00B0">
            <w:hyperlink r:id="rId2888" w:history="1">
              <w:r w:rsidR="00E05B66">
                <w:rPr>
                  <w:rStyle w:val="Hyperlink"/>
                </w:rPr>
                <w:t>33215_2007-06-30_ICEA_WEA_MEA_E_X.PDF</w:t>
              </w:r>
            </w:hyperlink>
          </w:p>
        </w:tc>
      </w:tr>
      <w:tr w:rsidR="00E05B66" w14:paraId="02AF8FB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F68B0E" w14:textId="77777777" w:rsidR="00E05B66" w:rsidRDefault="00E05B66">
            <w:r>
              <w:t>WAEA</w:t>
            </w:r>
          </w:p>
        </w:tc>
        <w:tc>
          <w:tcPr>
            <w:tcW w:w="0" w:type="auto"/>
            <w:vAlign w:val="center"/>
            <w:hideMark/>
          </w:tcPr>
          <w:p w14:paraId="794172E5" w14:textId="77777777" w:rsidR="00E05B66" w:rsidRDefault="00E05B6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EE1C116" w14:textId="77777777" w:rsidR="00E05B66" w:rsidRDefault="00E05B66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5B9599D" w14:textId="77777777" w:rsidR="00E05B66" w:rsidRDefault="005B00B0">
            <w:hyperlink r:id="rId2889" w:history="1">
              <w:r w:rsidR="00E05B66">
                <w:rPr>
                  <w:rStyle w:val="Hyperlink"/>
                </w:rPr>
                <w:t>33215_2007-06-30_WAEA_X.PDF</w:t>
              </w:r>
            </w:hyperlink>
          </w:p>
        </w:tc>
      </w:tr>
      <w:tr w:rsidR="00E05B66" w14:paraId="2CFB8A2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2A05E0" w14:textId="77777777" w:rsidR="00E05B66" w:rsidRDefault="00E05B66">
            <w:r>
              <w:t>WESPA</w:t>
            </w:r>
          </w:p>
        </w:tc>
        <w:tc>
          <w:tcPr>
            <w:tcW w:w="0" w:type="auto"/>
            <w:vAlign w:val="center"/>
            <w:hideMark/>
          </w:tcPr>
          <w:p w14:paraId="7B302F66" w14:textId="77777777" w:rsidR="00E05B66" w:rsidRDefault="00E05B66">
            <w:r>
              <w:t>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029768C6" w14:textId="77777777" w:rsidR="00E05B66" w:rsidRDefault="00E05B66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59B2C34" w14:textId="77777777" w:rsidR="00E05B66" w:rsidRDefault="005B00B0">
            <w:hyperlink r:id="rId2890" w:history="1">
              <w:r w:rsidR="00E05B66">
                <w:rPr>
                  <w:rStyle w:val="Hyperlink"/>
                </w:rPr>
                <w:t>33215_2007-06-30_WESPA_O_P_X_F.PDF</w:t>
              </w:r>
            </w:hyperlink>
          </w:p>
        </w:tc>
      </w:tr>
    </w:tbl>
    <w:p w14:paraId="5E5E360E" w14:textId="77777777" w:rsidR="000E6F9D" w:rsidRDefault="000E6F9D" w:rsidP="00E05B66">
      <w:pPr>
        <w:pStyle w:val="Heading2"/>
      </w:pPr>
    </w:p>
    <w:p w14:paraId="5A118AAB" w14:textId="0EF81585" w:rsidR="00E05B66" w:rsidRDefault="00E05B66" w:rsidP="00E05B66">
      <w:pPr>
        <w:pStyle w:val="Heading2"/>
      </w:pPr>
      <w:r>
        <w:t>Webberville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2607"/>
        <w:gridCol w:w="1330"/>
        <w:gridCol w:w="3947"/>
      </w:tblGrid>
      <w:tr w:rsidR="00E05B66" w14:paraId="53BA8C1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019836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E394481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605F07E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CE7CD45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E05B66" w14:paraId="4AA59C0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9CEE6D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D739B8C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7231C6F" w14:textId="77777777" w:rsidR="00E05B66" w:rsidRDefault="00E05B6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906883F" w14:textId="77777777" w:rsidR="00E05B66" w:rsidRDefault="005B00B0">
            <w:hyperlink r:id="rId2891" w:history="1">
              <w:r w:rsidR="00E05B66">
                <w:rPr>
                  <w:rStyle w:val="Hyperlink"/>
                </w:rPr>
                <w:t>33220_2019-06-30_MEA_E.pdf</w:t>
              </w:r>
            </w:hyperlink>
          </w:p>
        </w:tc>
      </w:tr>
      <w:tr w:rsidR="00E05B66" w14:paraId="2B65D28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5F626D" w14:textId="77777777" w:rsidR="00E05B66" w:rsidRDefault="00E05B6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C4FDE0B" w14:textId="77777777" w:rsidR="00E05B66" w:rsidRDefault="00E05B6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F061BCB" w14:textId="77777777" w:rsidR="00E05B66" w:rsidRDefault="00E05B6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86525BF" w14:textId="77777777" w:rsidR="00E05B66" w:rsidRDefault="005B00B0">
            <w:hyperlink r:id="rId2892" w:history="1">
              <w:r w:rsidR="00E05B66">
                <w:rPr>
                  <w:rStyle w:val="Hyperlink"/>
                </w:rPr>
                <w:t>33220_2019-06-30_TEAMSTERS_C.pdf</w:t>
              </w:r>
            </w:hyperlink>
          </w:p>
        </w:tc>
      </w:tr>
      <w:tr w:rsidR="00E05B66" w14:paraId="6033180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4B2D9B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B2190F6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1C31EBD" w14:textId="77777777" w:rsidR="00E05B66" w:rsidRDefault="00E05B6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57EE565" w14:textId="77777777" w:rsidR="00E05B66" w:rsidRDefault="005B00B0">
            <w:hyperlink r:id="rId2893" w:history="1">
              <w:r w:rsidR="00E05B66">
                <w:rPr>
                  <w:rStyle w:val="Hyperlink"/>
                </w:rPr>
                <w:t>33220_2016-06-30_MEA_E.pdf</w:t>
              </w:r>
            </w:hyperlink>
          </w:p>
        </w:tc>
      </w:tr>
      <w:tr w:rsidR="00E05B66" w14:paraId="44DA400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2DA833" w14:textId="77777777" w:rsidR="00E05B66" w:rsidRDefault="00E05B6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99A7655" w14:textId="77777777" w:rsidR="00E05B66" w:rsidRDefault="00E05B6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5BA717F" w14:textId="77777777" w:rsidR="00E05B66" w:rsidRDefault="00E05B6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CA0EE13" w14:textId="77777777" w:rsidR="00E05B66" w:rsidRDefault="005B00B0">
            <w:hyperlink r:id="rId2894" w:history="1">
              <w:r w:rsidR="00E05B66">
                <w:rPr>
                  <w:rStyle w:val="Hyperlink"/>
                </w:rPr>
                <w:t>33220_2016-06-30_TEAMSTERS_C.pdf</w:t>
              </w:r>
            </w:hyperlink>
          </w:p>
        </w:tc>
      </w:tr>
      <w:tr w:rsidR="00E05B66" w14:paraId="41E02B8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D7CAA1" w14:textId="77777777" w:rsidR="00E05B66" w:rsidRDefault="00E05B66">
            <w:r>
              <w:t>WPCW</w:t>
            </w:r>
          </w:p>
        </w:tc>
        <w:tc>
          <w:tcPr>
            <w:tcW w:w="0" w:type="auto"/>
            <w:vAlign w:val="center"/>
            <w:hideMark/>
          </w:tcPr>
          <w:p w14:paraId="088533CB" w14:textId="77777777" w:rsidR="00E05B66" w:rsidRDefault="00E05B66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7920BA26" w14:textId="77777777" w:rsidR="00E05B66" w:rsidRDefault="00E05B66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779247FA" w14:textId="77777777" w:rsidR="00E05B66" w:rsidRDefault="005B00B0">
            <w:hyperlink r:id="rId2895" w:history="1">
              <w:r w:rsidR="00E05B66">
                <w:rPr>
                  <w:rStyle w:val="Hyperlink"/>
                </w:rPr>
                <w:t>33220_2015-06-30_WPCW_PX.pdf</w:t>
              </w:r>
            </w:hyperlink>
          </w:p>
        </w:tc>
      </w:tr>
      <w:tr w:rsidR="00E05B66" w14:paraId="1F53EC0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F358B9" w14:textId="77777777" w:rsidR="00E05B66" w:rsidRDefault="00E05B6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59F9A42" w14:textId="77777777" w:rsidR="00E05B66" w:rsidRDefault="00E05B6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6EDA2C8" w14:textId="77777777" w:rsidR="00E05B66" w:rsidRDefault="00E05B66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358A8D1A" w14:textId="77777777" w:rsidR="00E05B66" w:rsidRDefault="005B00B0">
            <w:hyperlink r:id="rId2896" w:history="1">
              <w:r w:rsidR="00E05B66">
                <w:rPr>
                  <w:rStyle w:val="Hyperlink"/>
                </w:rPr>
                <w:t>33220_2014-06-30_TEAMSTERS_C.pdf</w:t>
              </w:r>
            </w:hyperlink>
          </w:p>
        </w:tc>
      </w:tr>
      <w:tr w:rsidR="00E05B66" w14:paraId="5FD2D9B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916F66" w14:textId="77777777" w:rsidR="00E05B66" w:rsidRDefault="00E05B66">
            <w:r>
              <w:t>WEA</w:t>
            </w:r>
          </w:p>
        </w:tc>
        <w:tc>
          <w:tcPr>
            <w:tcW w:w="0" w:type="auto"/>
            <w:vAlign w:val="center"/>
            <w:hideMark/>
          </w:tcPr>
          <w:p w14:paraId="736B8D1E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011BBDA" w14:textId="77777777" w:rsidR="00E05B66" w:rsidRDefault="00E05B6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36048BA" w14:textId="77777777" w:rsidR="00E05B66" w:rsidRDefault="005B00B0">
            <w:hyperlink r:id="rId2897" w:history="1">
              <w:r w:rsidR="00E05B66">
                <w:rPr>
                  <w:rStyle w:val="Hyperlink"/>
                </w:rPr>
                <w:t>33220_2013-06-30_WEA_E.pdf</w:t>
              </w:r>
            </w:hyperlink>
          </w:p>
        </w:tc>
      </w:tr>
      <w:tr w:rsidR="00E05B66" w14:paraId="64B1F10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F645C6" w14:textId="77777777" w:rsidR="00E05B66" w:rsidRDefault="00E05B6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0DF9B0B" w14:textId="77777777" w:rsidR="00E05B66" w:rsidRDefault="00E05B6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D4BADDE" w14:textId="77777777" w:rsidR="00E05B66" w:rsidRDefault="00E05B6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B59F252" w14:textId="77777777" w:rsidR="00E05B66" w:rsidRDefault="005B00B0">
            <w:hyperlink r:id="rId2898" w:history="1">
              <w:r w:rsidR="00E05B66">
                <w:rPr>
                  <w:rStyle w:val="Hyperlink"/>
                </w:rPr>
                <w:t>33220_2011-06-30_TEAMSTERS_C.pdf</w:t>
              </w:r>
            </w:hyperlink>
          </w:p>
        </w:tc>
      </w:tr>
      <w:tr w:rsidR="00E05B66" w14:paraId="740AF8C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779C91" w14:textId="77777777" w:rsidR="00E05B66" w:rsidRDefault="00E05B66">
            <w:r>
              <w:t>WEA</w:t>
            </w:r>
          </w:p>
        </w:tc>
        <w:tc>
          <w:tcPr>
            <w:tcW w:w="0" w:type="auto"/>
            <w:vAlign w:val="center"/>
            <w:hideMark/>
          </w:tcPr>
          <w:p w14:paraId="1CBE1B0E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4209A4A" w14:textId="77777777" w:rsidR="00E05B66" w:rsidRDefault="00E05B66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1CBD72F" w14:textId="77777777" w:rsidR="00E05B66" w:rsidRDefault="005B00B0">
            <w:hyperlink r:id="rId2899" w:history="1">
              <w:r w:rsidR="00E05B66">
                <w:rPr>
                  <w:rStyle w:val="Hyperlink"/>
                </w:rPr>
                <w:t>33220_2009-06-30_WEA_E.PDF</w:t>
              </w:r>
            </w:hyperlink>
          </w:p>
        </w:tc>
      </w:tr>
      <w:tr w:rsidR="00E05B66" w14:paraId="5FE034B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F771F7" w14:textId="77777777" w:rsidR="00E05B66" w:rsidRDefault="00E05B66">
            <w:r>
              <w:lastRenderedPageBreak/>
              <w:t>Teamsters</w:t>
            </w:r>
          </w:p>
        </w:tc>
        <w:tc>
          <w:tcPr>
            <w:tcW w:w="0" w:type="auto"/>
            <w:vAlign w:val="center"/>
            <w:hideMark/>
          </w:tcPr>
          <w:p w14:paraId="26DBF210" w14:textId="77777777" w:rsidR="00E05B66" w:rsidRDefault="00E05B66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5EE227C7" w14:textId="77777777" w:rsidR="00E05B66" w:rsidRDefault="00E05B6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51CE093" w14:textId="77777777" w:rsidR="00E05B66" w:rsidRDefault="005B00B0">
            <w:hyperlink r:id="rId2900" w:history="1">
              <w:r w:rsidR="00E05B66">
                <w:rPr>
                  <w:rStyle w:val="Hyperlink"/>
                </w:rPr>
                <w:t>33220_2008-06-30_Teamsters_P_X.PDF</w:t>
              </w:r>
            </w:hyperlink>
          </w:p>
        </w:tc>
      </w:tr>
      <w:tr w:rsidR="00E05B66" w14:paraId="2B503E0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53AECB" w14:textId="77777777" w:rsidR="00E05B66" w:rsidRDefault="00E05B6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06578D1" w14:textId="77777777" w:rsidR="00E05B66" w:rsidRDefault="00E05B6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FD89FF2" w14:textId="77777777" w:rsidR="00E05B66" w:rsidRDefault="00E05B66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647D05B1" w14:textId="77777777" w:rsidR="00E05B66" w:rsidRDefault="005B00B0">
            <w:hyperlink r:id="rId2901" w:history="1">
              <w:r w:rsidR="00E05B66">
                <w:rPr>
                  <w:rStyle w:val="Hyperlink"/>
                </w:rPr>
                <w:t>33220_2006-06-30_Teamsters_C.PDF</w:t>
              </w:r>
            </w:hyperlink>
          </w:p>
        </w:tc>
      </w:tr>
    </w:tbl>
    <w:p w14:paraId="19A7C61E" w14:textId="77777777" w:rsidR="000E6F9D" w:rsidRDefault="000E6F9D" w:rsidP="00E05B66">
      <w:pPr>
        <w:pStyle w:val="Heading2"/>
      </w:pPr>
    </w:p>
    <w:p w14:paraId="2D2729EA" w14:textId="40AF2192" w:rsidR="00E05B66" w:rsidRDefault="00E05B66" w:rsidP="00E05B66">
      <w:pPr>
        <w:pStyle w:val="Heading2"/>
      </w:pPr>
      <w:r>
        <w:t>White Pine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1145"/>
        <w:gridCol w:w="1574"/>
        <w:gridCol w:w="1286"/>
        <w:gridCol w:w="45"/>
      </w:tblGrid>
      <w:tr w:rsidR="00E05B66" w14:paraId="493FEFE3" w14:textId="77777777" w:rsidTr="00E05B6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27FC61B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ADFDA52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8C72D77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C28187B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E05B66" w14:paraId="7A62105B" w14:textId="77777777" w:rsidTr="00E05B6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4E2C310" w14:textId="77777777" w:rsidR="00E05B66" w:rsidRDefault="00E05B66">
            <w:r>
              <w:t>No agreements available for White Pine Academy.</w:t>
            </w:r>
          </w:p>
        </w:tc>
      </w:tr>
    </w:tbl>
    <w:p w14:paraId="3B66A0C3" w14:textId="77777777" w:rsidR="000E6F9D" w:rsidRDefault="000E6F9D" w:rsidP="00E05B66">
      <w:pPr>
        <w:pStyle w:val="Heading2"/>
      </w:pPr>
    </w:p>
    <w:p w14:paraId="2616D420" w14:textId="54682BD6" w:rsidR="00E05B66" w:rsidRDefault="00E05B66" w:rsidP="00E05B66">
      <w:pPr>
        <w:pStyle w:val="Heading2"/>
      </w:pPr>
      <w:r>
        <w:t>Williamston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234"/>
        <w:gridCol w:w="1303"/>
        <w:gridCol w:w="4263"/>
      </w:tblGrid>
      <w:tr w:rsidR="00E05B66" w14:paraId="511A077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D4A318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C81B6E4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7524D9B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B77E1B0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E05B66" w14:paraId="56F5D75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E051F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F3777BD" w14:textId="77777777" w:rsidR="00E05B66" w:rsidRDefault="00E05B6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DF962B4" w14:textId="77777777" w:rsidR="00E05B66" w:rsidRDefault="00E05B66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734C7372" w14:textId="77777777" w:rsidR="00E05B66" w:rsidRDefault="005B00B0">
            <w:hyperlink r:id="rId2902" w:history="1">
              <w:r w:rsidR="00E05B66">
                <w:rPr>
                  <w:rStyle w:val="Hyperlink"/>
                </w:rPr>
                <w:t>33230_2021-06-30_IUOE_C.pdf</w:t>
              </w:r>
            </w:hyperlink>
          </w:p>
        </w:tc>
      </w:tr>
      <w:tr w:rsidR="00E05B66" w14:paraId="390BC73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543433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9635674" w14:textId="77777777" w:rsidR="00E05B66" w:rsidRDefault="00E05B6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2F87662" w14:textId="77777777" w:rsidR="00E05B66" w:rsidRDefault="00E05B66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70E26A0F" w14:textId="77777777" w:rsidR="00E05B66" w:rsidRDefault="005B00B0">
            <w:hyperlink r:id="rId2903" w:history="1">
              <w:r w:rsidR="00E05B66">
                <w:rPr>
                  <w:rStyle w:val="Hyperlink"/>
                </w:rPr>
                <w:t>33230_2021-06-30_IUOE_O.pdf</w:t>
              </w:r>
            </w:hyperlink>
          </w:p>
        </w:tc>
      </w:tr>
      <w:tr w:rsidR="00E05B66" w14:paraId="4A29EF0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E5ABD9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CFE5FC6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5AD14C1" w14:textId="77777777" w:rsidR="00E05B66" w:rsidRDefault="00E05B6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C022AA0" w14:textId="77777777" w:rsidR="00E05B66" w:rsidRDefault="005B00B0">
            <w:hyperlink r:id="rId2904" w:history="1">
              <w:r w:rsidR="00E05B66">
                <w:rPr>
                  <w:rStyle w:val="Hyperlink"/>
                </w:rPr>
                <w:t>33230_2020-06-30_MEA_E.pdf</w:t>
              </w:r>
            </w:hyperlink>
          </w:p>
        </w:tc>
      </w:tr>
      <w:tr w:rsidR="00E05B66" w14:paraId="039DC75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C2B9A7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A590FA9" w14:textId="77777777" w:rsidR="00E05B66" w:rsidRDefault="00E05B6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5BAB7FD" w14:textId="77777777" w:rsidR="00E05B66" w:rsidRDefault="00E05B6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731267A" w14:textId="77777777" w:rsidR="00E05B66" w:rsidRDefault="005B00B0">
            <w:hyperlink r:id="rId2905" w:history="1">
              <w:r w:rsidR="00E05B66">
                <w:rPr>
                  <w:rStyle w:val="Hyperlink"/>
                </w:rPr>
                <w:t>33230_2019-06-30_IUOE_P.pdf</w:t>
              </w:r>
            </w:hyperlink>
          </w:p>
        </w:tc>
      </w:tr>
      <w:tr w:rsidR="00E05B66" w14:paraId="361DD6D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F48D0C" w14:textId="77777777" w:rsidR="00E05B66" w:rsidRDefault="00E05B66">
            <w:r>
              <w:t>WFSA</w:t>
            </w:r>
          </w:p>
        </w:tc>
        <w:tc>
          <w:tcPr>
            <w:tcW w:w="0" w:type="auto"/>
            <w:vAlign w:val="center"/>
            <w:hideMark/>
          </w:tcPr>
          <w:p w14:paraId="7ED3F3A6" w14:textId="77777777" w:rsidR="00E05B66" w:rsidRDefault="00E05B6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43735E5" w14:textId="77777777" w:rsidR="00E05B66" w:rsidRDefault="00E05B6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51B5F24" w14:textId="77777777" w:rsidR="00E05B66" w:rsidRDefault="005B00B0">
            <w:hyperlink r:id="rId2906" w:history="1">
              <w:r w:rsidR="00E05B66">
                <w:rPr>
                  <w:rStyle w:val="Hyperlink"/>
                </w:rPr>
                <w:t>33230_2019-06-30_WFSA_F.pdf</w:t>
              </w:r>
            </w:hyperlink>
          </w:p>
        </w:tc>
      </w:tr>
      <w:tr w:rsidR="00E05B66" w14:paraId="3EBFA93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C7221D" w14:textId="77777777" w:rsidR="00E05B66" w:rsidRDefault="00E05B66">
            <w:r>
              <w:t>WTA</w:t>
            </w:r>
          </w:p>
        </w:tc>
        <w:tc>
          <w:tcPr>
            <w:tcW w:w="0" w:type="auto"/>
            <w:vAlign w:val="center"/>
            <w:hideMark/>
          </w:tcPr>
          <w:p w14:paraId="3F74749F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1AAD98A" w14:textId="77777777" w:rsidR="00E05B66" w:rsidRDefault="00E05B6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26884E9" w14:textId="77777777" w:rsidR="00E05B66" w:rsidRDefault="005B00B0">
            <w:hyperlink r:id="rId2907" w:history="1">
              <w:r w:rsidR="00E05B66">
                <w:rPr>
                  <w:rStyle w:val="Hyperlink"/>
                </w:rPr>
                <w:t>33230_2019-06-30_WTA_T.pdf</w:t>
              </w:r>
            </w:hyperlink>
          </w:p>
        </w:tc>
      </w:tr>
      <w:tr w:rsidR="00E05B66" w14:paraId="6F1F7EE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CAD91A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5F79089" w14:textId="77777777" w:rsidR="00E05B66" w:rsidRDefault="00E05B6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570CCA9" w14:textId="77777777" w:rsidR="00E05B66" w:rsidRDefault="00E05B6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36830A9" w14:textId="77777777" w:rsidR="00E05B66" w:rsidRDefault="005B00B0">
            <w:hyperlink r:id="rId2908" w:history="1">
              <w:r w:rsidR="00E05B66">
                <w:rPr>
                  <w:rStyle w:val="Hyperlink"/>
                </w:rPr>
                <w:t>33230_2016-06-30_IUOE_P.pdf</w:t>
              </w:r>
            </w:hyperlink>
          </w:p>
        </w:tc>
      </w:tr>
      <w:tr w:rsidR="00E05B66" w14:paraId="09650CA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53ACD9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31AC756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55E2B85" w14:textId="77777777" w:rsidR="00E05B66" w:rsidRDefault="00E05B6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8B88221" w14:textId="77777777" w:rsidR="00E05B66" w:rsidRDefault="005B00B0">
            <w:hyperlink r:id="rId2909" w:history="1">
              <w:r w:rsidR="00E05B66">
                <w:rPr>
                  <w:rStyle w:val="Hyperlink"/>
                </w:rPr>
                <w:t>33230_2016-06-30_IUOE_T.pdf</w:t>
              </w:r>
            </w:hyperlink>
          </w:p>
        </w:tc>
      </w:tr>
      <w:tr w:rsidR="00E05B66" w14:paraId="469EB2A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A2FBEC" w14:textId="77777777" w:rsidR="00E05B66" w:rsidRDefault="00E05B6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BA74860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B907B31" w14:textId="77777777" w:rsidR="00E05B66" w:rsidRDefault="00E05B6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0D2EB6E" w14:textId="77777777" w:rsidR="00E05B66" w:rsidRDefault="005B00B0">
            <w:hyperlink r:id="rId2910" w:history="1">
              <w:r w:rsidR="00E05B66">
                <w:rPr>
                  <w:rStyle w:val="Hyperlink"/>
                </w:rPr>
                <w:t>33230_2016-06-30_MEA_E.pdf</w:t>
              </w:r>
            </w:hyperlink>
          </w:p>
        </w:tc>
      </w:tr>
      <w:tr w:rsidR="00E05B66" w14:paraId="07D04EA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3791E5" w14:textId="77777777" w:rsidR="00E05B66" w:rsidRDefault="00E05B66">
            <w:r>
              <w:t>WFSA</w:t>
            </w:r>
          </w:p>
        </w:tc>
        <w:tc>
          <w:tcPr>
            <w:tcW w:w="0" w:type="auto"/>
            <w:vAlign w:val="center"/>
            <w:hideMark/>
          </w:tcPr>
          <w:p w14:paraId="5BE4DC00" w14:textId="77777777" w:rsidR="00E05B66" w:rsidRDefault="00E05B6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5D8D5B9" w14:textId="77777777" w:rsidR="00E05B66" w:rsidRDefault="00E05B6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A8BFF5D" w14:textId="77777777" w:rsidR="00E05B66" w:rsidRDefault="005B00B0">
            <w:hyperlink r:id="rId2911" w:history="1">
              <w:r w:rsidR="00E05B66">
                <w:rPr>
                  <w:rStyle w:val="Hyperlink"/>
                </w:rPr>
                <w:t>33230_2016-06-30_WFSA_F.pdf</w:t>
              </w:r>
            </w:hyperlink>
          </w:p>
        </w:tc>
      </w:tr>
      <w:tr w:rsidR="00E05B66" w14:paraId="7E0D7A8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663B87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606823C" w14:textId="77777777" w:rsidR="00E05B66" w:rsidRDefault="00E05B6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2BF099F" w14:textId="77777777" w:rsidR="00E05B66" w:rsidRDefault="00E05B66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65E0D9B9" w14:textId="77777777" w:rsidR="00E05B66" w:rsidRDefault="005B00B0">
            <w:hyperlink r:id="rId2912" w:history="1">
              <w:r w:rsidR="00E05B66">
                <w:rPr>
                  <w:rStyle w:val="Hyperlink"/>
                </w:rPr>
                <w:t>33230_2015-06-30_IUOE_C.pdf</w:t>
              </w:r>
            </w:hyperlink>
          </w:p>
        </w:tc>
      </w:tr>
      <w:tr w:rsidR="00E05B66" w14:paraId="0A4CF63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236616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710455D" w14:textId="77777777" w:rsidR="00E05B66" w:rsidRDefault="00E05B6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641E5CA" w14:textId="77777777" w:rsidR="00E05B66" w:rsidRDefault="00E05B66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69194A86" w14:textId="77777777" w:rsidR="00E05B66" w:rsidRDefault="005B00B0">
            <w:hyperlink r:id="rId2913" w:history="1">
              <w:r w:rsidR="00E05B66">
                <w:rPr>
                  <w:rStyle w:val="Hyperlink"/>
                </w:rPr>
                <w:t>33230_2015-06-30_IUOE_O.pdf</w:t>
              </w:r>
            </w:hyperlink>
          </w:p>
        </w:tc>
      </w:tr>
      <w:tr w:rsidR="00E05B66" w14:paraId="0FF101F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8E2EF0" w14:textId="77777777" w:rsidR="00E05B66" w:rsidRDefault="00E05B66">
            <w:r>
              <w:t>WEA</w:t>
            </w:r>
          </w:p>
        </w:tc>
        <w:tc>
          <w:tcPr>
            <w:tcW w:w="0" w:type="auto"/>
            <w:vAlign w:val="center"/>
            <w:hideMark/>
          </w:tcPr>
          <w:p w14:paraId="7AAB854D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125CC31" w14:textId="77777777" w:rsidR="00E05B66" w:rsidRDefault="00E05B6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21738F6" w14:textId="77777777" w:rsidR="00E05B66" w:rsidRDefault="005B00B0">
            <w:hyperlink r:id="rId2914" w:history="1">
              <w:r w:rsidR="00E05B66">
                <w:rPr>
                  <w:rStyle w:val="Hyperlink"/>
                </w:rPr>
                <w:t>33230_2013-06-30_WEA_E.pdf</w:t>
              </w:r>
            </w:hyperlink>
          </w:p>
        </w:tc>
      </w:tr>
      <w:tr w:rsidR="00E05B66" w14:paraId="6306928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E46CD1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52F67D6" w14:textId="77777777" w:rsidR="00E05B66" w:rsidRDefault="00E05B66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36AF7BBF" w14:textId="77777777" w:rsidR="00E05B66" w:rsidRDefault="00E05B6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52B23BC" w14:textId="77777777" w:rsidR="00E05B66" w:rsidRDefault="005B00B0">
            <w:hyperlink r:id="rId2915" w:history="1">
              <w:r w:rsidR="00E05B66">
                <w:rPr>
                  <w:rStyle w:val="Hyperlink"/>
                </w:rPr>
                <w:t>33230_2013-06-30_IUOE_CX.pdf</w:t>
              </w:r>
            </w:hyperlink>
          </w:p>
        </w:tc>
      </w:tr>
      <w:tr w:rsidR="00E05B66" w14:paraId="02FE0CA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2F22FA" w14:textId="77777777" w:rsidR="00E05B66" w:rsidRDefault="00E05B66">
            <w:r>
              <w:lastRenderedPageBreak/>
              <w:t>IUOE</w:t>
            </w:r>
          </w:p>
        </w:tc>
        <w:tc>
          <w:tcPr>
            <w:tcW w:w="0" w:type="auto"/>
            <w:vAlign w:val="center"/>
            <w:hideMark/>
          </w:tcPr>
          <w:p w14:paraId="415D8891" w14:textId="77777777" w:rsidR="00E05B66" w:rsidRDefault="00E05B6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C4D01E9" w14:textId="77777777" w:rsidR="00E05B66" w:rsidRDefault="00E05B6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14F1C50" w14:textId="77777777" w:rsidR="00E05B66" w:rsidRDefault="005B00B0">
            <w:hyperlink r:id="rId2916" w:history="1">
              <w:r w:rsidR="00E05B66">
                <w:rPr>
                  <w:rStyle w:val="Hyperlink"/>
                </w:rPr>
                <w:t>33230_2013-06-30_IUOE_P.pdf</w:t>
              </w:r>
            </w:hyperlink>
          </w:p>
        </w:tc>
      </w:tr>
      <w:tr w:rsidR="00E05B66" w14:paraId="55A8168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37D8DA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648704E7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AD3FD5E" w14:textId="77777777" w:rsidR="00E05B66" w:rsidRDefault="00E05B6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1ABC4C2" w14:textId="77777777" w:rsidR="00E05B66" w:rsidRDefault="005B00B0">
            <w:hyperlink r:id="rId2917" w:history="1">
              <w:r w:rsidR="00E05B66">
                <w:rPr>
                  <w:rStyle w:val="Hyperlink"/>
                </w:rPr>
                <w:t>33230_2013-06-30_IUOE_T.pdf</w:t>
              </w:r>
            </w:hyperlink>
          </w:p>
        </w:tc>
      </w:tr>
      <w:tr w:rsidR="00E05B66" w14:paraId="1D79FF1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74060A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A1889CB" w14:textId="77777777" w:rsidR="00E05B66" w:rsidRDefault="00E05B6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A6B1A9F" w14:textId="77777777" w:rsidR="00E05B66" w:rsidRDefault="00E05B6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9E91291" w14:textId="77777777" w:rsidR="00E05B66" w:rsidRDefault="005B00B0">
            <w:hyperlink r:id="rId2918" w:history="1">
              <w:r w:rsidR="00E05B66">
                <w:rPr>
                  <w:rStyle w:val="Hyperlink"/>
                </w:rPr>
                <w:t>33230_2012-06-30_IUOE_C.pdf</w:t>
              </w:r>
            </w:hyperlink>
          </w:p>
        </w:tc>
      </w:tr>
      <w:tr w:rsidR="00E05B66" w14:paraId="74BB570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3D15CF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E7AA653" w14:textId="77777777" w:rsidR="00E05B66" w:rsidRDefault="00E05B6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24BAF5F" w14:textId="77777777" w:rsidR="00E05B66" w:rsidRDefault="00E05B6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C9394AB" w14:textId="77777777" w:rsidR="00E05B66" w:rsidRDefault="005B00B0">
            <w:hyperlink r:id="rId2919" w:history="1">
              <w:r w:rsidR="00E05B66">
                <w:rPr>
                  <w:rStyle w:val="Hyperlink"/>
                </w:rPr>
                <w:t>33230_2012-6-30_IUOE_C.pdf</w:t>
              </w:r>
            </w:hyperlink>
          </w:p>
        </w:tc>
      </w:tr>
      <w:tr w:rsidR="00E05B66" w14:paraId="51C8865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07CCDD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04B2237" w14:textId="77777777" w:rsidR="00E05B66" w:rsidRDefault="00E05B6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D6C48FC" w14:textId="77777777" w:rsidR="00E05B66" w:rsidRDefault="00E05B6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E38BD72" w14:textId="77777777" w:rsidR="00E05B66" w:rsidRDefault="005B00B0">
            <w:hyperlink r:id="rId2920" w:history="1">
              <w:r w:rsidR="00E05B66">
                <w:rPr>
                  <w:rStyle w:val="Hyperlink"/>
                </w:rPr>
                <w:t>33230_2011-06-30_IUOE_O.pdf</w:t>
              </w:r>
            </w:hyperlink>
          </w:p>
        </w:tc>
      </w:tr>
      <w:tr w:rsidR="00E05B66" w14:paraId="49962E8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D6C632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0E7E390B" w14:textId="77777777" w:rsidR="00E05B66" w:rsidRDefault="00E05B6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B5F1C69" w14:textId="77777777" w:rsidR="00E05B66" w:rsidRDefault="00E05B6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AD1B193" w14:textId="77777777" w:rsidR="00E05B66" w:rsidRDefault="005B00B0">
            <w:hyperlink r:id="rId2921" w:history="1">
              <w:r w:rsidR="00E05B66">
                <w:rPr>
                  <w:rStyle w:val="Hyperlink"/>
                </w:rPr>
                <w:t>33230_2011-06-30_IUOE_P.pdf</w:t>
              </w:r>
            </w:hyperlink>
          </w:p>
        </w:tc>
      </w:tr>
      <w:tr w:rsidR="00E05B66" w14:paraId="1517580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8451AE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6C3E491D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C87D3A0" w14:textId="77777777" w:rsidR="00E05B66" w:rsidRDefault="00E05B6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1CE5ECA" w14:textId="77777777" w:rsidR="00E05B66" w:rsidRDefault="005B00B0">
            <w:hyperlink r:id="rId2922" w:history="1">
              <w:r w:rsidR="00E05B66">
                <w:rPr>
                  <w:rStyle w:val="Hyperlink"/>
                </w:rPr>
                <w:t>33230_2011-06-30_IUOE_T.pdf</w:t>
              </w:r>
            </w:hyperlink>
          </w:p>
        </w:tc>
      </w:tr>
      <w:tr w:rsidR="00E05B66" w14:paraId="0A030EE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98ED12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4CB8DEC" w14:textId="77777777" w:rsidR="00E05B66" w:rsidRDefault="00E05B6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0109464" w14:textId="77777777" w:rsidR="00E05B66" w:rsidRDefault="00E05B6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7198B55" w14:textId="77777777" w:rsidR="00E05B66" w:rsidRDefault="005B00B0">
            <w:hyperlink r:id="rId2923" w:history="1">
              <w:r w:rsidR="00E05B66">
                <w:rPr>
                  <w:rStyle w:val="Hyperlink"/>
                </w:rPr>
                <w:t>33230_2011-6-30_IUOE_O.pdf</w:t>
              </w:r>
            </w:hyperlink>
          </w:p>
        </w:tc>
      </w:tr>
      <w:tr w:rsidR="00E05B66" w14:paraId="24E067D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5F7149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289CE4C" w14:textId="77777777" w:rsidR="00E05B66" w:rsidRDefault="00E05B6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BBBE5BE" w14:textId="77777777" w:rsidR="00E05B66" w:rsidRDefault="00E05B6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2698358" w14:textId="77777777" w:rsidR="00E05B66" w:rsidRDefault="005B00B0">
            <w:hyperlink r:id="rId2924" w:history="1">
              <w:r w:rsidR="00E05B66">
                <w:rPr>
                  <w:rStyle w:val="Hyperlink"/>
                </w:rPr>
                <w:t>33230_2011-6-30_IUOE_P.pdf</w:t>
              </w:r>
            </w:hyperlink>
          </w:p>
        </w:tc>
      </w:tr>
      <w:tr w:rsidR="00E05B66" w14:paraId="580865F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FD5929" w14:textId="77777777" w:rsidR="00E05B66" w:rsidRDefault="00E05B6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5525C80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3B375D7" w14:textId="77777777" w:rsidR="00E05B66" w:rsidRDefault="00E05B6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6BC7CB2" w14:textId="77777777" w:rsidR="00E05B66" w:rsidRDefault="005B00B0">
            <w:hyperlink r:id="rId2925" w:history="1">
              <w:r w:rsidR="00E05B66">
                <w:rPr>
                  <w:rStyle w:val="Hyperlink"/>
                </w:rPr>
                <w:t>33230_2011-6-30_IUOE_T.pdf</w:t>
              </w:r>
            </w:hyperlink>
          </w:p>
        </w:tc>
      </w:tr>
      <w:tr w:rsidR="00E05B66" w14:paraId="0049140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3DBD5B" w14:textId="77777777" w:rsidR="00E05B66" w:rsidRDefault="00E05B66">
            <w:r>
              <w:t>WEA</w:t>
            </w:r>
          </w:p>
        </w:tc>
        <w:tc>
          <w:tcPr>
            <w:tcW w:w="0" w:type="auto"/>
            <w:vAlign w:val="center"/>
            <w:hideMark/>
          </w:tcPr>
          <w:p w14:paraId="3C961E1B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60DC7AD" w14:textId="77777777" w:rsidR="00E05B66" w:rsidRDefault="00E05B6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9B217D5" w14:textId="77777777" w:rsidR="00E05B66" w:rsidRDefault="005B00B0">
            <w:hyperlink r:id="rId2926" w:history="1">
              <w:r w:rsidR="00E05B66">
                <w:rPr>
                  <w:rStyle w:val="Hyperlink"/>
                </w:rPr>
                <w:t>33230_2011-6-30_WEA_E.pdf</w:t>
              </w:r>
            </w:hyperlink>
          </w:p>
        </w:tc>
      </w:tr>
      <w:tr w:rsidR="00E05B66" w14:paraId="72E9D79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914B19" w14:textId="77777777" w:rsidR="00E05B66" w:rsidRDefault="00E05B66">
            <w:r>
              <w:t>WFSA</w:t>
            </w:r>
          </w:p>
        </w:tc>
        <w:tc>
          <w:tcPr>
            <w:tcW w:w="0" w:type="auto"/>
            <w:vAlign w:val="center"/>
            <w:hideMark/>
          </w:tcPr>
          <w:p w14:paraId="76FAC4AA" w14:textId="77777777" w:rsidR="00E05B66" w:rsidRDefault="00E05B6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D579A04" w14:textId="77777777" w:rsidR="00E05B66" w:rsidRDefault="00E05B6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4BC327D" w14:textId="77777777" w:rsidR="00E05B66" w:rsidRDefault="005B00B0">
            <w:hyperlink r:id="rId2927" w:history="1">
              <w:r w:rsidR="00E05B66">
                <w:rPr>
                  <w:rStyle w:val="Hyperlink"/>
                </w:rPr>
                <w:t>33230_2011-06-30_WFSA_F.pdf</w:t>
              </w:r>
            </w:hyperlink>
          </w:p>
        </w:tc>
      </w:tr>
      <w:tr w:rsidR="00E05B66" w14:paraId="12D4440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0101E5" w14:textId="77777777" w:rsidR="00E05B66" w:rsidRDefault="00E05B66">
            <w:r>
              <w:t>WFSA</w:t>
            </w:r>
          </w:p>
        </w:tc>
        <w:tc>
          <w:tcPr>
            <w:tcW w:w="0" w:type="auto"/>
            <w:vAlign w:val="center"/>
            <w:hideMark/>
          </w:tcPr>
          <w:p w14:paraId="11B264AB" w14:textId="77777777" w:rsidR="00E05B66" w:rsidRDefault="00E05B6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3CCA9A0" w14:textId="77777777" w:rsidR="00E05B66" w:rsidRDefault="00E05B6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D9406C3" w14:textId="77777777" w:rsidR="00E05B66" w:rsidRDefault="005B00B0">
            <w:hyperlink r:id="rId2928" w:history="1">
              <w:r w:rsidR="00E05B66">
                <w:rPr>
                  <w:rStyle w:val="Hyperlink"/>
                </w:rPr>
                <w:t>33230_2011-6-30_WFSA_F.pdf</w:t>
              </w:r>
            </w:hyperlink>
          </w:p>
        </w:tc>
      </w:tr>
      <w:tr w:rsidR="00E05B66" w14:paraId="662634A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437F0F" w14:textId="77777777" w:rsidR="00E05B66" w:rsidRDefault="00E05B66">
            <w:r>
              <w:t>ICEA</w:t>
            </w:r>
          </w:p>
        </w:tc>
        <w:tc>
          <w:tcPr>
            <w:tcW w:w="0" w:type="auto"/>
            <w:vAlign w:val="center"/>
            <w:hideMark/>
          </w:tcPr>
          <w:p w14:paraId="5C6E6892" w14:textId="77777777" w:rsidR="00E05B66" w:rsidRDefault="00E05B6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2AE8847" w14:textId="77777777" w:rsidR="00E05B66" w:rsidRDefault="00E05B6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CAEBA19" w14:textId="77777777" w:rsidR="00E05B66" w:rsidRDefault="005B00B0">
            <w:hyperlink r:id="rId2929" w:history="1">
              <w:r w:rsidR="00E05B66">
                <w:rPr>
                  <w:rStyle w:val="Hyperlink"/>
                </w:rPr>
                <w:t>33230_2011-06-30_ICEA_E.pdf</w:t>
              </w:r>
            </w:hyperlink>
          </w:p>
        </w:tc>
      </w:tr>
      <w:tr w:rsidR="00E05B66" w14:paraId="528CFB5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BF2098" w14:textId="77777777" w:rsidR="00E05B66" w:rsidRDefault="00E05B66">
            <w:r>
              <w:t>ICEA/WEA</w:t>
            </w:r>
          </w:p>
        </w:tc>
        <w:tc>
          <w:tcPr>
            <w:tcW w:w="0" w:type="auto"/>
            <w:vAlign w:val="center"/>
            <w:hideMark/>
          </w:tcPr>
          <w:p w14:paraId="595241F5" w14:textId="77777777" w:rsidR="00E05B66" w:rsidRDefault="00E05B6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3B92C92" w14:textId="77777777" w:rsidR="00E05B66" w:rsidRDefault="00E05B66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1EFAB57" w14:textId="77777777" w:rsidR="00E05B66" w:rsidRDefault="005B00B0">
            <w:hyperlink r:id="rId2930" w:history="1">
              <w:r w:rsidR="00E05B66">
                <w:rPr>
                  <w:rStyle w:val="Hyperlink"/>
                </w:rPr>
                <w:t>33230_2009-06-30_ICEA_WEA_E_X.PDF</w:t>
              </w:r>
            </w:hyperlink>
          </w:p>
        </w:tc>
      </w:tr>
      <w:tr w:rsidR="00E05B66" w14:paraId="153C1C6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928D60" w14:textId="77777777" w:rsidR="00E05B66" w:rsidRDefault="00E05B66">
            <w:r>
              <w:t>WFSA</w:t>
            </w:r>
          </w:p>
        </w:tc>
        <w:tc>
          <w:tcPr>
            <w:tcW w:w="0" w:type="auto"/>
            <w:vAlign w:val="center"/>
            <w:hideMark/>
          </w:tcPr>
          <w:p w14:paraId="624656C4" w14:textId="77777777" w:rsidR="00E05B66" w:rsidRDefault="00E05B6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F7B9490" w14:textId="77777777" w:rsidR="00E05B66" w:rsidRDefault="00E05B66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2FF3FB8" w14:textId="77777777" w:rsidR="00E05B66" w:rsidRDefault="005B00B0">
            <w:hyperlink r:id="rId2931" w:history="1">
              <w:r w:rsidR="00E05B66">
                <w:rPr>
                  <w:rStyle w:val="Hyperlink"/>
                </w:rPr>
                <w:t>33230_2009-06-30_WFSA_F.PDF</w:t>
              </w:r>
            </w:hyperlink>
          </w:p>
        </w:tc>
      </w:tr>
      <w:tr w:rsidR="00E05B66" w14:paraId="6BF1A86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1B96B5" w14:textId="77777777" w:rsidR="00E05B66" w:rsidRDefault="00E05B66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43717A11" w14:textId="77777777" w:rsidR="00E05B66" w:rsidRDefault="00E05B6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364AF9F" w14:textId="77777777" w:rsidR="00E05B66" w:rsidRDefault="00E05B66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8B2519B" w14:textId="77777777" w:rsidR="00E05B66" w:rsidRDefault="005B00B0">
            <w:hyperlink r:id="rId2932" w:history="1">
              <w:r w:rsidR="00E05B66">
                <w:rPr>
                  <w:rStyle w:val="Hyperlink"/>
                </w:rPr>
                <w:t>33230_2009-06-30_IUOE_AFL-CIO_T.PDF</w:t>
              </w:r>
            </w:hyperlink>
          </w:p>
        </w:tc>
      </w:tr>
      <w:tr w:rsidR="00E05B66" w14:paraId="4FDA87B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D69CC9" w14:textId="77777777" w:rsidR="00E05B66" w:rsidRDefault="00E05B66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3449A05D" w14:textId="77777777" w:rsidR="00E05B66" w:rsidRDefault="00E05B66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0799E55B" w14:textId="77777777" w:rsidR="00E05B66" w:rsidRDefault="00E05B66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600982B" w14:textId="77777777" w:rsidR="00E05B66" w:rsidRDefault="005B00B0">
            <w:hyperlink r:id="rId2933" w:history="1">
              <w:r w:rsidR="00E05B66">
                <w:rPr>
                  <w:rStyle w:val="Hyperlink"/>
                </w:rPr>
                <w:t>33230_2007-06-30_IUOE_AFL-CIO_C_X.PDF</w:t>
              </w:r>
            </w:hyperlink>
          </w:p>
        </w:tc>
      </w:tr>
      <w:tr w:rsidR="00E05B66" w14:paraId="322B36E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95F02C" w14:textId="77777777" w:rsidR="00E05B66" w:rsidRDefault="00E05B66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4C2B764A" w14:textId="77777777" w:rsidR="00E05B66" w:rsidRDefault="00E05B66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3A65D877" w14:textId="77777777" w:rsidR="00E05B66" w:rsidRDefault="00E05B66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02E1010" w14:textId="77777777" w:rsidR="00E05B66" w:rsidRDefault="005B00B0">
            <w:hyperlink r:id="rId2934" w:history="1">
              <w:r w:rsidR="00E05B66">
                <w:rPr>
                  <w:rStyle w:val="Hyperlink"/>
                </w:rPr>
                <w:t>33230_2007-06-30_IUOE_AFL-CIO_O_X.PDF</w:t>
              </w:r>
            </w:hyperlink>
          </w:p>
        </w:tc>
      </w:tr>
      <w:tr w:rsidR="00E05B66" w14:paraId="312BE0F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E687A6" w14:textId="77777777" w:rsidR="00E05B66" w:rsidRDefault="00E05B66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2CEEC093" w14:textId="77777777" w:rsidR="00E05B66" w:rsidRDefault="00E05B6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E5E9600" w14:textId="77777777" w:rsidR="00E05B66" w:rsidRDefault="00E05B66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6DAD6C97" w14:textId="77777777" w:rsidR="00E05B66" w:rsidRDefault="005B00B0">
            <w:hyperlink r:id="rId2935" w:history="1">
              <w:r w:rsidR="00E05B66">
                <w:rPr>
                  <w:rStyle w:val="Hyperlink"/>
                </w:rPr>
                <w:t>33230_2007-06-30_IUOE_AFL-CIO_P.PDF</w:t>
              </w:r>
            </w:hyperlink>
          </w:p>
        </w:tc>
      </w:tr>
    </w:tbl>
    <w:p w14:paraId="0A8D8DF9" w14:textId="77777777" w:rsidR="00E05B66" w:rsidRDefault="00E05B66" w:rsidP="00E05B66">
      <w:pPr>
        <w:pStyle w:val="Heading2"/>
      </w:pPr>
      <w:r>
        <w:lastRenderedPageBreak/>
        <w:t>Windemere Park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1453"/>
        <w:gridCol w:w="2001"/>
        <w:gridCol w:w="1633"/>
        <w:gridCol w:w="45"/>
      </w:tblGrid>
      <w:tr w:rsidR="00E05B66" w14:paraId="3FF2472D" w14:textId="77777777" w:rsidTr="00E05B6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38C35BD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4F67AE9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ED6222C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7E9D08B" w14:textId="77777777" w:rsidR="00E05B66" w:rsidRDefault="00E0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E05B66" w14:paraId="67ABCB7E" w14:textId="77777777" w:rsidTr="00E05B6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CA16BA7" w14:textId="77777777" w:rsidR="00E05B66" w:rsidRDefault="00E05B66">
            <w:r>
              <w:t>No agreements available for Windemere Park Charter Academy.</w:t>
            </w:r>
          </w:p>
        </w:tc>
      </w:tr>
    </w:tbl>
    <w:p w14:paraId="25F47CC3" w14:textId="44AA9B35" w:rsidR="00CD0739" w:rsidRDefault="00CD0739" w:rsidP="00F2732D">
      <w:pPr>
        <w:rPr>
          <w:b/>
          <w:bCs/>
          <w:color w:val="C00000"/>
        </w:rPr>
      </w:pPr>
    </w:p>
    <w:p w14:paraId="60111273" w14:textId="59D8EBAE" w:rsidR="00E05B66" w:rsidRDefault="00E05B66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Ionia County</w:t>
      </w:r>
    </w:p>
    <w:p w14:paraId="31FE9114" w14:textId="77777777" w:rsidR="00122421" w:rsidRDefault="00122421" w:rsidP="00122421">
      <w:pPr>
        <w:pStyle w:val="Heading2"/>
      </w:pPr>
      <w:r>
        <w:t>Belding Area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2923"/>
        <w:gridCol w:w="1204"/>
        <w:gridCol w:w="4357"/>
      </w:tblGrid>
      <w:tr w:rsidR="00122421" w14:paraId="32F60C5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1070AE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7BF7078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64A7A57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2445823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22421" w14:paraId="3776EDB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44F081" w14:textId="77777777" w:rsidR="00122421" w:rsidRDefault="001224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3CB387E" w14:textId="77777777" w:rsidR="00122421" w:rsidRDefault="00122421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642F305" w14:textId="77777777" w:rsidR="00122421" w:rsidRDefault="0012242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171D7F6" w14:textId="77777777" w:rsidR="00122421" w:rsidRDefault="005B00B0">
            <w:hyperlink r:id="rId2936" w:history="1">
              <w:r w:rsidR="00122421">
                <w:rPr>
                  <w:rStyle w:val="Hyperlink"/>
                </w:rPr>
                <w:t>34080_2020-06-30_MESPA_OFPCX.pdf</w:t>
              </w:r>
            </w:hyperlink>
          </w:p>
        </w:tc>
      </w:tr>
      <w:tr w:rsidR="00122421" w14:paraId="259D157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89FD9C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0D3471B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45B8CD6" w14:textId="77777777" w:rsidR="00122421" w:rsidRDefault="00122421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7369FCC" w14:textId="77777777" w:rsidR="00122421" w:rsidRDefault="005B00B0">
            <w:hyperlink r:id="rId2937" w:history="1">
              <w:r w:rsidR="00122421">
                <w:rPr>
                  <w:rStyle w:val="Hyperlink"/>
                </w:rPr>
                <w:t>34080_2019-06-30_MEA_E.pdf</w:t>
              </w:r>
            </w:hyperlink>
          </w:p>
        </w:tc>
      </w:tr>
      <w:tr w:rsidR="00122421" w14:paraId="12B403C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D9DEC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AB02DD8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3DB7969" w14:textId="77777777" w:rsidR="00122421" w:rsidRDefault="001224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5CD5EA0" w14:textId="77777777" w:rsidR="00122421" w:rsidRDefault="005B00B0">
            <w:hyperlink r:id="rId2938" w:history="1">
              <w:r w:rsidR="00122421">
                <w:rPr>
                  <w:rStyle w:val="Hyperlink"/>
                </w:rPr>
                <w:t>34080_2016-06-30_MEA_E.pdf</w:t>
              </w:r>
            </w:hyperlink>
          </w:p>
        </w:tc>
      </w:tr>
      <w:tr w:rsidR="00122421" w14:paraId="02C1FF6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01D977" w14:textId="77777777" w:rsidR="00122421" w:rsidRDefault="001224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5005A7C" w14:textId="77777777" w:rsidR="00122421" w:rsidRDefault="00122421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199C1FFD" w14:textId="77777777" w:rsidR="00122421" w:rsidRDefault="001224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583F7B1" w14:textId="77777777" w:rsidR="00122421" w:rsidRDefault="005B00B0">
            <w:hyperlink r:id="rId2939" w:history="1">
              <w:r w:rsidR="00122421">
                <w:rPr>
                  <w:rStyle w:val="Hyperlink"/>
                </w:rPr>
                <w:t>34080_2016-06-30_MESPA_OFPCX.pdf</w:t>
              </w:r>
            </w:hyperlink>
          </w:p>
        </w:tc>
      </w:tr>
      <w:tr w:rsidR="00122421" w14:paraId="2819CE6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707599" w14:textId="77777777" w:rsidR="00122421" w:rsidRDefault="001224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05C6498" w14:textId="77777777" w:rsidR="00122421" w:rsidRDefault="00122421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538C0F48" w14:textId="77777777" w:rsidR="00122421" w:rsidRDefault="001224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F3324DB" w14:textId="77777777" w:rsidR="00122421" w:rsidRDefault="005B00B0">
            <w:hyperlink r:id="rId2940" w:history="1">
              <w:r w:rsidR="00122421">
                <w:rPr>
                  <w:rStyle w:val="Hyperlink"/>
                </w:rPr>
                <w:t>34080_2016-06-30_MESPA_OFPCX_ADDENDUM.pdf</w:t>
              </w:r>
            </w:hyperlink>
          </w:p>
        </w:tc>
      </w:tr>
      <w:tr w:rsidR="00122421" w14:paraId="74B11FE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0F63DE" w14:textId="77777777" w:rsidR="00122421" w:rsidRDefault="00122421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4676DC18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8E65125" w14:textId="77777777" w:rsidR="00122421" w:rsidRDefault="00122421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6C3E83D" w14:textId="77777777" w:rsidR="00122421" w:rsidRDefault="005B00B0">
            <w:hyperlink r:id="rId2941" w:history="1">
              <w:r w:rsidR="00122421">
                <w:rPr>
                  <w:rStyle w:val="Hyperlink"/>
                </w:rPr>
                <w:t>34080_2014-06-30_BEA_E.pdf</w:t>
              </w:r>
            </w:hyperlink>
          </w:p>
        </w:tc>
      </w:tr>
      <w:tr w:rsidR="00122421" w14:paraId="048D9EF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23015E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BF86291" w14:textId="77777777" w:rsidR="00122421" w:rsidRDefault="00122421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42EA3256" w14:textId="77777777" w:rsidR="00122421" w:rsidRDefault="00122421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D99E908" w14:textId="77777777" w:rsidR="00122421" w:rsidRDefault="005B00B0">
            <w:hyperlink r:id="rId2942" w:history="1">
              <w:r w:rsidR="00122421">
                <w:rPr>
                  <w:rStyle w:val="Hyperlink"/>
                </w:rPr>
                <w:t>34080_2014-06-30_MEA_OCFPX.pdf</w:t>
              </w:r>
            </w:hyperlink>
          </w:p>
        </w:tc>
      </w:tr>
      <w:tr w:rsidR="00122421" w14:paraId="75A02D4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173E85" w14:textId="77777777" w:rsidR="00122421" w:rsidRDefault="00122421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3EC64C48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869496F" w14:textId="77777777" w:rsidR="00122421" w:rsidRDefault="00122421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5A331B03" w14:textId="77777777" w:rsidR="00122421" w:rsidRDefault="005B00B0">
            <w:hyperlink r:id="rId2943" w:history="1">
              <w:r w:rsidR="00122421">
                <w:rPr>
                  <w:rStyle w:val="Hyperlink"/>
                </w:rPr>
                <w:t>34080_2012_BEA_E.pdf</w:t>
              </w:r>
            </w:hyperlink>
          </w:p>
        </w:tc>
      </w:tr>
      <w:tr w:rsidR="00122421" w14:paraId="6421DB0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F72D22" w14:textId="77777777" w:rsidR="00122421" w:rsidRDefault="00122421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518B2786" w14:textId="77777777" w:rsidR="00122421" w:rsidRDefault="00122421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62782608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657DF64" w14:textId="77777777" w:rsidR="00122421" w:rsidRDefault="005B00B0">
            <w:hyperlink r:id="rId2944" w:history="1">
              <w:r w:rsidR="00122421">
                <w:rPr>
                  <w:rStyle w:val="Hyperlink"/>
                </w:rPr>
                <w:t>34080_2012-06-30_BEA_OP.pdf</w:t>
              </w:r>
            </w:hyperlink>
          </w:p>
        </w:tc>
      </w:tr>
      <w:tr w:rsidR="00122421" w14:paraId="07D696C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DCF510" w14:textId="77777777" w:rsidR="00122421" w:rsidRDefault="00122421">
            <w:r>
              <w:t>BESPA</w:t>
            </w:r>
          </w:p>
        </w:tc>
        <w:tc>
          <w:tcPr>
            <w:tcW w:w="0" w:type="auto"/>
            <w:vAlign w:val="center"/>
            <w:hideMark/>
          </w:tcPr>
          <w:p w14:paraId="14B225E8" w14:textId="77777777" w:rsidR="00122421" w:rsidRDefault="00122421">
            <w:r>
              <w:t>Custodial,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164E684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6EC0707" w14:textId="77777777" w:rsidR="00122421" w:rsidRDefault="005B00B0">
            <w:hyperlink r:id="rId2945" w:history="1">
              <w:r w:rsidR="00122421">
                <w:rPr>
                  <w:rStyle w:val="Hyperlink"/>
                </w:rPr>
                <w:t>34080_2012-06-30_BESPA_COPT.pdf</w:t>
              </w:r>
            </w:hyperlink>
          </w:p>
        </w:tc>
      </w:tr>
      <w:tr w:rsidR="00122421" w14:paraId="2C174F3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62EDBD" w14:textId="77777777" w:rsidR="00122421" w:rsidRDefault="00122421">
            <w:r>
              <w:t>BASTD</w:t>
            </w:r>
          </w:p>
        </w:tc>
        <w:tc>
          <w:tcPr>
            <w:tcW w:w="0" w:type="auto"/>
            <w:vAlign w:val="center"/>
            <w:hideMark/>
          </w:tcPr>
          <w:p w14:paraId="44475443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F7857B1" w14:textId="77777777" w:rsidR="00122421" w:rsidRDefault="001224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6C91AD6" w14:textId="77777777" w:rsidR="00122421" w:rsidRDefault="005B00B0">
            <w:hyperlink r:id="rId2946" w:history="1">
              <w:r w:rsidR="00122421">
                <w:rPr>
                  <w:rStyle w:val="Hyperlink"/>
                </w:rPr>
                <w:t>34080_2011-06-30_BASTD_T.pdf</w:t>
              </w:r>
            </w:hyperlink>
          </w:p>
        </w:tc>
      </w:tr>
      <w:tr w:rsidR="00122421" w14:paraId="7B4AD5E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4607A2" w14:textId="77777777" w:rsidR="00122421" w:rsidRDefault="00122421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3A9F9CDB" w14:textId="77777777" w:rsidR="00122421" w:rsidRDefault="001224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8515095" w14:textId="77777777" w:rsidR="00122421" w:rsidRDefault="00122421">
            <w:r>
              <w:t>8/13/2010</w:t>
            </w:r>
          </w:p>
        </w:tc>
        <w:tc>
          <w:tcPr>
            <w:tcW w:w="0" w:type="auto"/>
            <w:vAlign w:val="center"/>
            <w:hideMark/>
          </w:tcPr>
          <w:p w14:paraId="028D2180" w14:textId="77777777" w:rsidR="00122421" w:rsidRDefault="005B00B0">
            <w:hyperlink r:id="rId2947" w:history="1">
              <w:r w:rsidR="00122421">
                <w:rPr>
                  <w:rStyle w:val="Hyperlink"/>
                </w:rPr>
                <w:t>34080_2010-08-13_BEA_E_X.PDF</w:t>
              </w:r>
            </w:hyperlink>
          </w:p>
        </w:tc>
      </w:tr>
      <w:tr w:rsidR="00122421" w14:paraId="433FC52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FD1E26" w14:textId="77777777" w:rsidR="00122421" w:rsidRDefault="00122421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097A3B66" w14:textId="77777777" w:rsidR="00122421" w:rsidRDefault="00122421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3145763F" w14:textId="77777777" w:rsidR="00122421" w:rsidRDefault="00122421">
            <w:r>
              <w:t>8/13/2010</w:t>
            </w:r>
          </w:p>
        </w:tc>
        <w:tc>
          <w:tcPr>
            <w:tcW w:w="0" w:type="auto"/>
            <w:vAlign w:val="center"/>
            <w:hideMark/>
          </w:tcPr>
          <w:p w14:paraId="50D62B16" w14:textId="77777777" w:rsidR="00122421" w:rsidRDefault="005B00B0">
            <w:hyperlink r:id="rId2948" w:history="1">
              <w:r w:rsidR="00122421">
                <w:rPr>
                  <w:rStyle w:val="Hyperlink"/>
                </w:rPr>
                <w:t>34080_2010-08-13_BEA_EPX.pdf</w:t>
              </w:r>
            </w:hyperlink>
          </w:p>
        </w:tc>
      </w:tr>
      <w:tr w:rsidR="00122421" w14:paraId="15EC97C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7BE06F" w14:textId="77777777" w:rsidR="00122421" w:rsidRDefault="00122421">
            <w:r>
              <w:lastRenderedPageBreak/>
              <w:t>BESPA</w:t>
            </w:r>
          </w:p>
        </w:tc>
        <w:tc>
          <w:tcPr>
            <w:tcW w:w="0" w:type="auto"/>
            <w:vAlign w:val="center"/>
            <w:hideMark/>
          </w:tcPr>
          <w:p w14:paraId="2B5DC5B0" w14:textId="77777777" w:rsidR="00122421" w:rsidRDefault="00122421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775AFBA" w14:textId="77777777" w:rsidR="00122421" w:rsidRDefault="001224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8E36028" w14:textId="77777777" w:rsidR="00122421" w:rsidRDefault="005B00B0">
            <w:hyperlink r:id="rId2949" w:history="1">
              <w:r w:rsidR="00122421">
                <w:rPr>
                  <w:rStyle w:val="Hyperlink"/>
                </w:rPr>
                <w:t>34080_2010-6-30_BESPA_OFPCTX.pdf</w:t>
              </w:r>
            </w:hyperlink>
          </w:p>
        </w:tc>
      </w:tr>
      <w:tr w:rsidR="00122421" w14:paraId="6AB6B8A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877E71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90A8406" w14:textId="77777777" w:rsidR="00122421" w:rsidRDefault="00122421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0377C542" w14:textId="77777777" w:rsidR="00122421" w:rsidRDefault="00122421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4D717BF" w14:textId="77777777" w:rsidR="00122421" w:rsidRDefault="005B00B0">
            <w:hyperlink r:id="rId2950" w:history="1">
              <w:r w:rsidR="00122421">
                <w:rPr>
                  <w:rStyle w:val="Hyperlink"/>
                </w:rPr>
                <w:t>34080_2009-06-30_MEA_O_F_P_C_X.PDF</w:t>
              </w:r>
            </w:hyperlink>
          </w:p>
        </w:tc>
      </w:tr>
      <w:tr w:rsidR="00122421" w14:paraId="412B430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D6B655" w14:textId="77777777" w:rsidR="00122421" w:rsidRDefault="00122421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0E1DC8A7" w14:textId="77777777" w:rsidR="00122421" w:rsidRDefault="001224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7A76631" w14:textId="77777777" w:rsidR="00122421" w:rsidRDefault="00122421">
            <w:r>
              <w:t>8/13/2007</w:t>
            </w:r>
          </w:p>
        </w:tc>
        <w:tc>
          <w:tcPr>
            <w:tcW w:w="0" w:type="auto"/>
            <w:vAlign w:val="center"/>
            <w:hideMark/>
          </w:tcPr>
          <w:p w14:paraId="5C083021" w14:textId="77777777" w:rsidR="00122421" w:rsidRDefault="005B00B0">
            <w:hyperlink r:id="rId2951" w:history="1">
              <w:r w:rsidR="00122421">
                <w:rPr>
                  <w:rStyle w:val="Hyperlink"/>
                </w:rPr>
                <w:t>34080_2007-08-13_BEA_E_X.PDF</w:t>
              </w:r>
            </w:hyperlink>
          </w:p>
        </w:tc>
      </w:tr>
    </w:tbl>
    <w:p w14:paraId="6AE0AABD" w14:textId="77777777" w:rsidR="000E6F9D" w:rsidRDefault="000E6F9D" w:rsidP="00122421">
      <w:pPr>
        <w:pStyle w:val="Heading2"/>
      </w:pPr>
    </w:p>
    <w:p w14:paraId="41C88B10" w14:textId="375249A9" w:rsidR="00122421" w:rsidRDefault="00122421" w:rsidP="00122421">
      <w:pPr>
        <w:pStyle w:val="Heading2"/>
      </w:pPr>
      <w:r>
        <w:t>Berlin Township S/D #3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215"/>
        <w:gridCol w:w="1671"/>
        <w:gridCol w:w="1364"/>
        <w:gridCol w:w="45"/>
      </w:tblGrid>
      <w:tr w:rsidR="00122421" w14:paraId="2AF3BF5A" w14:textId="77777777" w:rsidTr="0012242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58BA999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9F622AF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29D4DB9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7BB63E3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22421" w14:paraId="085C6B28" w14:textId="77777777" w:rsidTr="0012242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400A8E6" w14:textId="77777777" w:rsidR="00122421" w:rsidRDefault="00122421">
            <w:r>
              <w:t>No agreements available for Berlin Township S/D #3.</w:t>
            </w:r>
          </w:p>
        </w:tc>
      </w:tr>
    </w:tbl>
    <w:p w14:paraId="37196D11" w14:textId="77777777" w:rsidR="000E6F9D" w:rsidRDefault="000E6F9D" w:rsidP="00122421">
      <w:pPr>
        <w:pStyle w:val="Heading2"/>
      </w:pPr>
    </w:p>
    <w:p w14:paraId="081E95B6" w14:textId="48030667" w:rsidR="00122421" w:rsidRDefault="00122421" w:rsidP="00122421">
      <w:pPr>
        <w:pStyle w:val="Heading2"/>
      </w:pPr>
      <w:r>
        <w:t>Easton Township S/D #6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1227"/>
        <w:gridCol w:w="1688"/>
        <w:gridCol w:w="1378"/>
        <w:gridCol w:w="45"/>
      </w:tblGrid>
      <w:tr w:rsidR="00122421" w14:paraId="0C750C8A" w14:textId="77777777" w:rsidTr="0012242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8621C8B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6EDC788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B0C675F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5E6A5D7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22421" w14:paraId="10A378E4" w14:textId="77777777" w:rsidTr="0012242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16EBF09" w14:textId="77777777" w:rsidR="00122421" w:rsidRDefault="00122421">
            <w:r>
              <w:t>No agreements available for Easton Township S/D #6.</w:t>
            </w:r>
          </w:p>
        </w:tc>
      </w:tr>
    </w:tbl>
    <w:p w14:paraId="14B4A891" w14:textId="77777777" w:rsidR="000E6F9D" w:rsidRDefault="000E6F9D" w:rsidP="00122421">
      <w:pPr>
        <w:pStyle w:val="Heading2"/>
      </w:pPr>
    </w:p>
    <w:p w14:paraId="7C3B79FD" w14:textId="657A023C" w:rsidR="00122421" w:rsidRDefault="00122421" w:rsidP="00122421">
      <w:pPr>
        <w:pStyle w:val="Heading2"/>
      </w:pPr>
      <w:r>
        <w:t>Ionia I.S.D.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3720"/>
        <w:gridCol w:w="1336"/>
        <w:gridCol w:w="3508"/>
      </w:tblGrid>
      <w:tr w:rsidR="00122421" w14:paraId="4A508DA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C3D500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3CF1EAB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BD84C67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3F7F3CB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22421" w14:paraId="6AB7F80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56665B" w14:textId="77777777" w:rsidR="00122421" w:rsidRDefault="00122421">
            <w:r>
              <w:t>IIEA</w:t>
            </w:r>
          </w:p>
        </w:tc>
        <w:tc>
          <w:tcPr>
            <w:tcW w:w="0" w:type="auto"/>
            <w:vAlign w:val="center"/>
            <w:hideMark/>
          </w:tcPr>
          <w:p w14:paraId="00A1771F" w14:textId="77777777" w:rsidR="00122421" w:rsidRDefault="00122421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4D638D5E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F333653" w14:textId="77777777" w:rsidR="00122421" w:rsidRDefault="005B00B0">
            <w:hyperlink r:id="rId2952" w:history="1">
              <w:r w:rsidR="00122421">
                <w:rPr>
                  <w:rStyle w:val="Hyperlink"/>
                </w:rPr>
                <w:t>34000_2012-06-30_IIEA_EPX.pdf</w:t>
              </w:r>
            </w:hyperlink>
          </w:p>
        </w:tc>
      </w:tr>
      <w:tr w:rsidR="00122421" w14:paraId="70BD087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B2F159" w14:textId="77777777" w:rsidR="00122421" w:rsidRDefault="00122421">
            <w:r>
              <w:t>IISPA</w:t>
            </w:r>
          </w:p>
        </w:tc>
        <w:tc>
          <w:tcPr>
            <w:tcW w:w="0" w:type="auto"/>
            <w:vAlign w:val="center"/>
            <w:hideMark/>
          </w:tcPr>
          <w:p w14:paraId="21E19DC7" w14:textId="77777777" w:rsidR="00122421" w:rsidRDefault="00122421">
            <w:r>
              <w:t>Custodial,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676EA8D7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B50403C" w14:textId="77777777" w:rsidR="00122421" w:rsidRDefault="005B00B0">
            <w:hyperlink r:id="rId2953" w:history="1">
              <w:r w:rsidR="00122421">
                <w:rPr>
                  <w:rStyle w:val="Hyperlink"/>
                </w:rPr>
                <w:t>34000_2012-06-30_IISPA_PCX.pdf</w:t>
              </w:r>
            </w:hyperlink>
          </w:p>
        </w:tc>
      </w:tr>
    </w:tbl>
    <w:p w14:paraId="7C8DF6B6" w14:textId="77777777" w:rsidR="000E6F9D" w:rsidRDefault="000E6F9D" w:rsidP="00122421">
      <w:pPr>
        <w:pStyle w:val="Heading2"/>
      </w:pPr>
    </w:p>
    <w:p w14:paraId="2206841D" w14:textId="09A0E56B" w:rsidR="00122421" w:rsidRDefault="00122421" w:rsidP="00122421">
      <w:pPr>
        <w:pStyle w:val="Heading2"/>
      </w:pPr>
      <w:r>
        <w:t>Ionia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3"/>
        <w:gridCol w:w="2541"/>
        <w:gridCol w:w="1249"/>
        <w:gridCol w:w="3747"/>
      </w:tblGrid>
      <w:tr w:rsidR="00122421" w14:paraId="671351E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071344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D7B0F06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4FC5063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EA4E5DF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22421" w14:paraId="37A11EA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393BF1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DBD7B86" w14:textId="77777777" w:rsidR="00122421" w:rsidRDefault="00122421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3938779B" w14:textId="77777777" w:rsidR="00122421" w:rsidRDefault="00122421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46514A6D" w14:textId="77777777" w:rsidR="00122421" w:rsidRDefault="005B00B0">
            <w:hyperlink r:id="rId2954" w:history="1">
              <w:r w:rsidR="00122421">
                <w:rPr>
                  <w:rStyle w:val="Hyperlink"/>
                </w:rPr>
                <w:t>34010_2022-06-30_AFSCME_CF.pdf</w:t>
              </w:r>
            </w:hyperlink>
          </w:p>
        </w:tc>
      </w:tr>
      <w:tr w:rsidR="00122421" w14:paraId="36B5593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20B099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023BA91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5B9367A" w14:textId="77777777" w:rsidR="00122421" w:rsidRDefault="00122421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4D6BAC14" w14:textId="77777777" w:rsidR="00122421" w:rsidRDefault="005B00B0">
            <w:hyperlink r:id="rId2955" w:history="1">
              <w:r w:rsidR="00122421">
                <w:rPr>
                  <w:rStyle w:val="Hyperlink"/>
                </w:rPr>
                <w:t>34010_2022-06-30_AFSCME_T.pdf</w:t>
              </w:r>
            </w:hyperlink>
          </w:p>
        </w:tc>
      </w:tr>
      <w:tr w:rsidR="00122421" w14:paraId="6F0DF2D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2CD75E" w14:textId="77777777" w:rsidR="00122421" w:rsidRDefault="00122421">
            <w:r>
              <w:lastRenderedPageBreak/>
              <w:t>IAA</w:t>
            </w:r>
          </w:p>
        </w:tc>
        <w:tc>
          <w:tcPr>
            <w:tcW w:w="0" w:type="auto"/>
            <w:vAlign w:val="center"/>
            <w:hideMark/>
          </w:tcPr>
          <w:p w14:paraId="614F0E0F" w14:textId="77777777" w:rsidR="00122421" w:rsidRDefault="00122421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30DB3848" w14:textId="77777777" w:rsidR="00122421" w:rsidRDefault="0012242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50AEC09" w14:textId="77777777" w:rsidR="00122421" w:rsidRDefault="005B00B0">
            <w:hyperlink r:id="rId2956" w:history="1">
              <w:r w:rsidR="00122421">
                <w:rPr>
                  <w:rStyle w:val="Hyperlink"/>
                </w:rPr>
                <w:t>34010_2020-06-30_IAA_A.pdf</w:t>
              </w:r>
            </w:hyperlink>
          </w:p>
        </w:tc>
      </w:tr>
      <w:tr w:rsidR="00122421" w14:paraId="2DDBF35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2A9062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CF1A464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D3C7148" w14:textId="77777777" w:rsidR="00122421" w:rsidRDefault="0012242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2D2D902" w14:textId="77777777" w:rsidR="00122421" w:rsidRDefault="005B00B0">
            <w:hyperlink r:id="rId2957" w:history="1">
              <w:r w:rsidR="00122421">
                <w:rPr>
                  <w:rStyle w:val="Hyperlink"/>
                </w:rPr>
                <w:t>34010_2020-06-30_MEA_E.pdf</w:t>
              </w:r>
            </w:hyperlink>
          </w:p>
        </w:tc>
      </w:tr>
      <w:tr w:rsidR="00122421" w14:paraId="105F968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128992" w14:textId="77777777" w:rsidR="00122421" w:rsidRDefault="001224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4349EBF" w14:textId="77777777" w:rsidR="00122421" w:rsidRDefault="00122421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51BAF721" w14:textId="77777777" w:rsidR="00122421" w:rsidRDefault="0012242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CA77C7E" w14:textId="77777777" w:rsidR="00122421" w:rsidRDefault="005B00B0">
            <w:hyperlink r:id="rId2958" w:history="1">
              <w:r w:rsidR="00122421">
                <w:rPr>
                  <w:rStyle w:val="Hyperlink"/>
                </w:rPr>
                <w:t>34010_2020-06-30_MESPA_OPX.pdf</w:t>
              </w:r>
            </w:hyperlink>
          </w:p>
        </w:tc>
      </w:tr>
      <w:tr w:rsidR="00122421" w14:paraId="28AFDDA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1ED86A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06141C2" w14:textId="77777777" w:rsidR="00122421" w:rsidRDefault="00122421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6E2494DA" w14:textId="77777777" w:rsidR="00122421" w:rsidRDefault="001224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C6F662F" w14:textId="77777777" w:rsidR="00122421" w:rsidRDefault="005B00B0">
            <w:hyperlink r:id="rId2959" w:history="1">
              <w:r w:rsidR="00122421">
                <w:rPr>
                  <w:rStyle w:val="Hyperlink"/>
                </w:rPr>
                <w:t>34010_2016-06-30_AFSCME_CF.pdf</w:t>
              </w:r>
            </w:hyperlink>
          </w:p>
        </w:tc>
      </w:tr>
      <w:tr w:rsidR="00122421" w14:paraId="6083E01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D67168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6C98FA7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D98D0AA" w14:textId="77777777" w:rsidR="00122421" w:rsidRDefault="001224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A89B8D1" w14:textId="77777777" w:rsidR="00122421" w:rsidRDefault="005B00B0">
            <w:hyperlink r:id="rId2960" w:history="1">
              <w:r w:rsidR="00122421">
                <w:rPr>
                  <w:rStyle w:val="Hyperlink"/>
                </w:rPr>
                <w:t>34010_2016-06-30_AFSCME_T.pdf</w:t>
              </w:r>
            </w:hyperlink>
          </w:p>
        </w:tc>
      </w:tr>
      <w:tr w:rsidR="00122421" w14:paraId="5F6AF9F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39056F" w14:textId="77777777" w:rsidR="00122421" w:rsidRDefault="00122421">
            <w:r>
              <w:t>IAA</w:t>
            </w:r>
          </w:p>
        </w:tc>
        <w:tc>
          <w:tcPr>
            <w:tcW w:w="0" w:type="auto"/>
            <w:vAlign w:val="center"/>
            <w:hideMark/>
          </w:tcPr>
          <w:p w14:paraId="2C9251CF" w14:textId="77777777" w:rsidR="00122421" w:rsidRDefault="001224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4594DEA" w14:textId="77777777" w:rsidR="00122421" w:rsidRDefault="001224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10ECA12" w14:textId="77777777" w:rsidR="00122421" w:rsidRDefault="005B00B0">
            <w:hyperlink r:id="rId2961" w:history="1">
              <w:r w:rsidR="00122421">
                <w:rPr>
                  <w:rStyle w:val="Hyperlink"/>
                </w:rPr>
                <w:t>34010_2016-06-30_IAA_X.pdf</w:t>
              </w:r>
            </w:hyperlink>
          </w:p>
        </w:tc>
      </w:tr>
      <w:tr w:rsidR="00122421" w14:paraId="4484120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055D04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6CE30D4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F340EB5" w14:textId="77777777" w:rsidR="00122421" w:rsidRDefault="001224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B24F97E" w14:textId="77777777" w:rsidR="00122421" w:rsidRDefault="005B00B0">
            <w:hyperlink r:id="rId2962" w:history="1">
              <w:r w:rsidR="00122421">
                <w:rPr>
                  <w:rStyle w:val="Hyperlink"/>
                </w:rPr>
                <w:t>34010_2016-06-30_MEA_E.pdf</w:t>
              </w:r>
            </w:hyperlink>
          </w:p>
        </w:tc>
      </w:tr>
      <w:tr w:rsidR="00122421" w14:paraId="642BA08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B4FD7A" w14:textId="77777777" w:rsidR="00122421" w:rsidRDefault="001224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F6CDDC1" w14:textId="77777777" w:rsidR="00122421" w:rsidRDefault="00122421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1E8403F1" w14:textId="77777777" w:rsidR="00122421" w:rsidRDefault="001224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997EB53" w14:textId="77777777" w:rsidR="00122421" w:rsidRDefault="005B00B0">
            <w:hyperlink r:id="rId2963" w:history="1">
              <w:r w:rsidR="00122421">
                <w:rPr>
                  <w:rStyle w:val="Hyperlink"/>
                </w:rPr>
                <w:t>34010_2016-06-30_MESPA_OP.pdf</w:t>
              </w:r>
            </w:hyperlink>
          </w:p>
        </w:tc>
      </w:tr>
      <w:tr w:rsidR="00122421" w14:paraId="0F6267B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BA188E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64D04A9" w14:textId="77777777" w:rsidR="00122421" w:rsidRDefault="00122421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23B891A7" w14:textId="77777777" w:rsidR="00122421" w:rsidRDefault="00122421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AB8675E" w14:textId="77777777" w:rsidR="00122421" w:rsidRDefault="005B00B0">
            <w:hyperlink r:id="rId2964" w:history="1">
              <w:r w:rsidR="00122421">
                <w:rPr>
                  <w:rStyle w:val="Hyperlink"/>
                </w:rPr>
                <w:t>34010_2014-06-30_AFSCME_CF.pdf</w:t>
              </w:r>
            </w:hyperlink>
          </w:p>
        </w:tc>
      </w:tr>
      <w:tr w:rsidR="00122421" w14:paraId="05BB42D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3217AC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5C2F7CE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3A956E6" w14:textId="77777777" w:rsidR="00122421" w:rsidRDefault="00122421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277B72E" w14:textId="77777777" w:rsidR="00122421" w:rsidRDefault="005B00B0">
            <w:hyperlink r:id="rId2965" w:history="1">
              <w:r w:rsidR="00122421">
                <w:rPr>
                  <w:rStyle w:val="Hyperlink"/>
                </w:rPr>
                <w:t>34010_2014-6-30_AFSCME_T.pdf</w:t>
              </w:r>
            </w:hyperlink>
          </w:p>
        </w:tc>
      </w:tr>
      <w:tr w:rsidR="00122421" w14:paraId="14989AD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0017DB" w14:textId="77777777" w:rsidR="00122421" w:rsidRDefault="00122421">
            <w:r>
              <w:t>IAA</w:t>
            </w:r>
          </w:p>
        </w:tc>
        <w:tc>
          <w:tcPr>
            <w:tcW w:w="0" w:type="auto"/>
            <w:vAlign w:val="center"/>
            <w:hideMark/>
          </w:tcPr>
          <w:p w14:paraId="2AA02006" w14:textId="77777777" w:rsidR="00122421" w:rsidRDefault="00122421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5BF95C92" w14:textId="77777777" w:rsidR="00122421" w:rsidRDefault="001224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8613771" w14:textId="77777777" w:rsidR="00122421" w:rsidRDefault="005B00B0">
            <w:hyperlink r:id="rId2966" w:history="1">
              <w:r w:rsidR="00122421">
                <w:rPr>
                  <w:rStyle w:val="Hyperlink"/>
                </w:rPr>
                <w:t>34010_2013-06-30_IAA_A.pdf</w:t>
              </w:r>
            </w:hyperlink>
          </w:p>
        </w:tc>
      </w:tr>
      <w:tr w:rsidR="00122421" w14:paraId="2CB5865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789A5F" w14:textId="77777777" w:rsidR="00122421" w:rsidRDefault="00122421">
            <w:r>
              <w:t>IAA</w:t>
            </w:r>
          </w:p>
        </w:tc>
        <w:tc>
          <w:tcPr>
            <w:tcW w:w="0" w:type="auto"/>
            <w:vAlign w:val="center"/>
            <w:hideMark/>
          </w:tcPr>
          <w:p w14:paraId="56C702CE" w14:textId="77777777" w:rsidR="00122421" w:rsidRDefault="00122421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2BC37FF0" w14:textId="77777777" w:rsidR="00122421" w:rsidRDefault="00122421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60FF1A2" w14:textId="77777777" w:rsidR="00122421" w:rsidRDefault="005B00B0">
            <w:hyperlink r:id="rId2967" w:history="1">
              <w:r w:rsidR="00122421">
                <w:rPr>
                  <w:rStyle w:val="Hyperlink"/>
                </w:rPr>
                <w:t>34010_2012_IAA_OP.pdf</w:t>
              </w:r>
            </w:hyperlink>
          </w:p>
        </w:tc>
      </w:tr>
      <w:tr w:rsidR="00122421" w14:paraId="32B567D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F014DE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75D713F" w14:textId="77777777" w:rsidR="00122421" w:rsidRDefault="00122421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56CE6D9B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84FA68E" w14:textId="77777777" w:rsidR="00122421" w:rsidRDefault="005B00B0">
            <w:hyperlink r:id="rId2968" w:history="1">
              <w:r w:rsidR="00122421">
                <w:rPr>
                  <w:rStyle w:val="Hyperlink"/>
                </w:rPr>
                <w:t>34010_2012-06-30_AFSCME_CFX.pdf</w:t>
              </w:r>
            </w:hyperlink>
          </w:p>
        </w:tc>
      </w:tr>
      <w:tr w:rsidR="00122421" w14:paraId="65E5C35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5E2754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B17BB7F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880EC40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4F4296B" w14:textId="77777777" w:rsidR="00122421" w:rsidRDefault="005B00B0">
            <w:hyperlink r:id="rId2969" w:history="1">
              <w:r w:rsidR="00122421">
                <w:rPr>
                  <w:rStyle w:val="Hyperlink"/>
                </w:rPr>
                <w:t>34010_2012-06-30_AFSCME_T.pdf</w:t>
              </w:r>
            </w:hyperlink>
          </w:p>
        </w:tc>
      </w:tr>
      <w:tr w:rsidR="00122421" w14:paraId="7E4857E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84AA4A" w14:textId="77777777" w:rsidR="00122421" w:rsidRDefault="00122421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0E85BB1E" w14:textId="77777777" w:rsidR="00122421" w:rsidRDefault="00122421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3B682665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595C8E2" w14:textId="77777777" w:rsidR="00122421" w:rsidRDefault="005B00B0">
            <w:hyperlink r:id="rId2970" w:history="1">
              <w:r w:rsidR="00122421">
                <w:rPr>
                  <w:rStyle w:val="Hyperlink"/>
                </w:rPr>
                <w:t>34010_2012-06-30_AFSCME_AFL-CIO_C_F.pdf</w:t>
              </w:r>
            </w:hyperlink>
          </w:p>
        </w:tc>
      </w:tr>
      <w:tr w:rsidR="00122421" w14:paraId="142E1C5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1E010" w14:textId="77777777" w:rsidR="00122421" w:rsidRDefault="00122421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1DDD8BDF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74BBD7B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FB0FEDD" w14:textId="77777777" w:rsidR="00122421" w:rsidRDefault="005B00B0">
            <w:hyperlink r:id="rId2971" w:history="1">
              <w:r w:rsidR="00122421">
                <w:rPr>
                  <w:rStyle w:val="Hyperlink"/>
                </w:rPr>
                <w:t>34010_2012-6-30_AFSCME_AFL-CIO_T.pdf</w:t>
              </w:r>
            </w:hyperlink>
          </w:p>
        </w:tc>
      </w:tr>
      <w:tr w:rsidR="00122421" w14:paraId="4F6319D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01BD9F" w14:textId="77777777" w:rsidR="00122421" w:rsidRDefault="00122421">
            <w:r>
              <w:t>IEA</w:t>
            </w:r>
          </w:p>
        </w:tc>
        <w:tc>
          <w:tcPr>
            <w:tcW w:w="0" w:type="auto"/>
            <w:vAlign w:val="center"/>
            <w:hideMark/>
          </w:tcPr>
          <w:p w14:paraId="05D46750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08C26C7" w14:textId="77777777" w:rsidR="00122421" w:rsidRDefault="00122421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5BB87B68" w14:textId="77777777" w:rsidR="00122421" w:rsidRDefault="005B00B0">
            <w:hyperlink r:id="rId2972" w:history="1">
              <w:r w:rsidR="00122421">
                <w:rPr>
                  <w:rStyle w:val="Hyperlink"/>
                </w:rPr>
                <w:t>34010_2011-08-31_IEA_E.pdf</w:t>
              </w:r>
            </w:hyperlink>
          </w:p>
        </w:tc>
      </w:tr>
      <w:tr w:rsidR="00122421" w14:paraId="3C1D583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E293B6" w14:textId="77777777" w:rsidR="00122421" w:rsidRDefault="00122421">
            <w:r>
              <w:t>IESPA</w:t>
            </w:r>
          </w:p>
        </w:tc>
        <w:tc>
          <w:tcPr>
            <w:tcW w:w="0" w:type="auto"/>
            <w:vAlign w:val="center"/>
            <w:hideMark/>
          </w:tcPr>
          <w:p w14:paraId="3A4981B6" w14:textId="77777777" w:rsidR="00122421" w:rsidRDefault="00122421">
            <w:r>
              <w:t>Custodial, Office, and Professional</w:t>
            </w:r>
          </w:p>
        </w:tc>
        <w:tc>
          <w:tcPr>
            <w:tcW w:w="0" w:type="auto"/>
            <w:vAlign w:val="center"/>
            <w:hideMark/>
          </w:tcPr>
          <w:p w14:paraId="3101FFBB" w14:textId="77777777" w:rsidR="00122421" w:rsidRDefault="001224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4BC6FE4" w14:textId="77777777" w:rsidR="00122421" w:rsidRDefault="005B00B0">
            <w:hyperlink r:id="rId2973" w:history="1">
              <w:r w:rsidR="00122421">
                <w:rPr>
                  <w:rStyle w:val="Hyperlink"/>
                </w:rPr>
                <w:t>34010_2011-06-30_IESPA_COP.pdf</w:t>
              </w:r>
            </w:hyperlink>
          </w:p>
        </w:tc>
      </w:tr>
      <w:tr w:rsidR="00122421" w14:paraId="0CF0668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CD2BE3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619865E" w14:textId="77777777" w:rsidR="00122421" w:rsidRDefault="00122421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4C44BB5C" w14:textId="77777777" w:rsidR="00122421" w:rsidRDefault="001224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3D491F7" w14:textId="77777777" w:rsidR="00122421" w:rsidRDefault="005B00B0">
            <w:hyperlink r:id="rId2974" w:history="1">
              <w:r w:rsidR="00122421">
                <w:rPr>
                  <w:rStyle w:val="Hyperlink"/>
                </w:rPr>
                <w:t>34010_2011-06-30_MEA_P_O_X.pdf</w:t>
              </w:r>
            </w:hyperlink>
          </w:p>
        </w:tc>
      </w:tr>
      <w:tr w:rsidR="00122421" w14:paraId="36E7C02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9A32EA" w14:textId="77777777" w:rsidR="00122421" w:rsidRDefault="00122421">
            <w:r>
              <w:lastRenderedPageBreak/>
              <w:t>IAA</w:t>
            </w:r>
          </w:p>
        </w:tc>
        <w:tc>
          <w:tcPr>
            <w:tcW w:w="0" w:type="auto"/>
            <w:vAlign w:val="center"/>
            <w:hideMark/>
          </w:tcPr>
          <w:p w14:paraId="1FA02E1A" w14:textId="77777777" w:rsidR="00122421" w:rsidRDefault="00122421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5F154EEB" w14:textId="77777777" w:rsidR="00122421" w:rsidRDefault="001224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F818568" w14:textId="77777777" w:rsidR="00122421" w:rsidRDefault="005B00B0">
            <w:hyperlink r:id="rId2975" w:history="1">
              <w:r w:rsidR="00122421">
                <w:rPr>
                  <w:rStyle w:val="Hyperlink"/>
                </w:rPr>
                <w:t>34010_2011-06-30_IAA_OP.pdf</w:t>
              </w:r>
            </w:hyperlink>
          </w:p>
        </w:tc>
      </w:tr>
      <w:tr w:rsidR="00122421" w14:paraId="6A50E4A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C42635" w14:textId="77777777" w:rsidR="00122421" w:rsidRDefault="00122421">
            <w:r>
              <w:t>IEA</w:t>
            </w:r>
          </w:p>
        </w:tc>
        <w:tc>
          <w:tcPr>
            <w:tcW w:w="0" w:type="auto"/>
            <w:vAlign w:val="center"/>
            <w:hideMark/>
          </w:tcPr>
          <w:p w14:paraId="46FAB15F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A735591" w14:textId="77777777" w:rsidR="00122421" w:rsidRDefault="00122421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55A65D2A" w14:textId="77777777" w:rsidR="00122421" w:rsidRDefault="005B00B0">
            <w:hyperlink r:id="rId2976" w:history="1">
              <w:r w:rsidR="00122421">
                <w:rPr>
                  <w:rStyle w:val="Hyperlink"/>
                </w:rPr>
                <w:t>34010_2010-08-31_IEA_E.pdf</w:t>
              </w:r>
            </w:hyperlink>
          </w:p>
        </w:tc>
      </w:tr>
      <w:tr w:rsidR="00122421" w14:paraId="44CBD00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60D70D" w14:textId="77777777" w:rsidR="00122421" w:rsidRDefault="00122421">
            <w:r>
              <w:t>IAA</w:t>
            </w:r>
          </w:p>
        </w:tc>
        <w:tc>
          <w:tcPr>
            <w:tcW w:w="0" w:type="auto"/>
            <w:vAlign w:val="center"/>
            <w:hideMark/>
          </w:tcPr>
          <w:p w14:paraId="6A26D547" w14:textId="77777777" w:rsidR="00122421" w:rsidRDefault="001224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ED0F08A" w14:textId="77777777" w:rsidR="00122421" w:rsidRDefault="001224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0A8BF9D" w14:textId="77777777" w:rsidR="00122421" w:rsidRDefault="005B00B0">
            <w:hyperlink r:id="rId2977" w:history="1">
              <w:r w:rsidR="00122421">
                <w:rPr>
                  <w:rStyle w:val="Hyperlink"/>
                </w:rPr>
                <w:t>34010_2010-06-30_IAA_X.pdf</w:t>
              </w:r>
            </w:hyperlink>
          </w:p>
        </w:tc>
      </w:tr>
      <w:tr w:rsidR="00122421" w14:paraId="04CF223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F7E518" w14:textId="77777777" w:rsidR="00122421" w:rsidRDefault="00122421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161CBA0A" w14:textId="77777777" w:rsidR="00122421" w:rsidRDefault="00122421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6719CFD2" w14:textId="77777777" w:rsidR="00122421" w:rsidRDefault="00122421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446A259" w14:textId="77777777" w:rsidR="00122421" w:rsidRDefault="005B00B0">
            <w:hyperlink r:id="rId2978" w:history="1">
              <w:r w:rsidR="00122421">
                <w:rPr>
                  <w:rStyle w:val="Hyperlink"/>
                </w:rPr>
                <w:t>34010_2009-06-30_AFSCME_AFL-CIO_C_F.PDF</w:t>
              </w:r>
            </w:hyperlink>
          </w:p>
        </w:tc>
      </w:tr>
      <w:tr w:rsidR="00122421" w14:paraId="3AA294B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60C225" w14:textId="77777777" w:rsidR="00122421" w:rsidRDefault="00122421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3004CC53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31F5F8C" w14:textId="77777777" w:rsidR="00122421" w:rsidRDefault="00122421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5A15E12" w14:textId="77777777" w:rsidR="00122421" w:rsidRDefault="005B00B0">
            <w:hyperlink r:id="rId2979" w:history="1">
              <w:r w:rsidR="00122421">
                <w:rPr>
                  <w:rStyle w:val="Hyperlink"/>
                </w:rPr>
                <w:t>34010_2009-06-30_AFSCME_AFL-CIO_T.PDF</w:t>
              </w:r>
            </w:hyperlink>
          </w:p>
        </w:tc>
      </w:tr>
      <w:tr w:rsidR="00122421" w14:paraId="01B8D5D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2FB820" w14:textId="77777777" w:rsidR="00122421" w:rsidRDefault="00122421">
            <w:r>
              <w:t>IEA</w:t>
            </w:r>
          </w:p>
        </w:tc>
        <w:tc>
          <w:tcPr>
            <w:tcW w:w="0" w:type="auto"/>
            <w:vAlign w:val="center"/>
            <w:hideMark/>
          </w:tcPr>
          <w:p w14:paraId="63B76B54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E9D6F34" w14:textId="77777777" w:rsidR="00122421" w:rsidRDefault="00122421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48BFD0C4" w14:textId="77777777" w:rsidR="00122421" w:rsidRDefault="005B00B0">
            <w:hyperlink r:id="rId2980" w:history="1">
              <w:r w:rsidR="00122421">
                <w:rPr>
                  <w:rStyle w:val="Hyperlink"/>
                </w:rPr>
                <w:t>34010_2008-08-31_IEA_E.PDF</w:t>
              </w:r>
            </w:hyperlink>
          </w:p>
        </w:tc>
      </w:tr>
      <w:tr w:rsidR="00122421" w14:paraId="3451955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F1068E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B9540D0" w14:textId="77777777" w:rsidR="00122421" w:rsidRDefault="00122421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7E46A7E" w14:textId="77777777" w:rsidR="00122421" w:rsidRDefault="0012242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0D6323A" w14:textId="77777777" w:rsidR="00122421" w:rsidRDefault="005B00B0">
            <w:hyperlink r:id="rId2981" w:history="1">
              <w:r w:rsidR="00122421">
                <w:rPr>
                  <w:rStyle w:val="Hyperlink"/>
                </w:rPr>
                <w:t>34010_2008-06-30_MEA_P_O_X.PDF</w:t>
              </w:r>
            </w:hyperlink>
          </w:p>
        </w:tc>
      </w:tr>
      <w:tr w:rsidR="00122421" w14:paraId="602C674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DBF6C4" w14:textId="77777777" w:rsidR="00122421" w:rsidRDefault="00122421">
            <w:r>
              <w:t>IAA</w:t>
            </w:r>
          </w:p>
        </w:tc>
        <w:tc>
          <w:tcPr>
            <w:tcW w:w="0" w:type="auto"/>
            <w:vAlign w:val="center"/>
            <w:hideMark/>
          </w:tcPr>
          <w:p w14:paraId="69968458" w14:textId="77777777" w:rsidR="00122421" w:rsidRDefault="001224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E6022E6" w14:textId="77777777" w:rsidR="00122421" w:rsidRDefault="0012242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9279FDB" w14:textId="77777777" w:rsidR="00122421" w:rsidRDefault="005B00B0">
            <w:hyperlink r:id="rId2982" w:history="1">
              <w:r w:rsidR="00122421">
                <w:rPr>
                  <w:rStyle w:val="Hyperlink"/>
                </w:rPr>
                <w:t>34010_2007-06-30_IAA_X.PDF</w:t>
              </w:r>
            </w:hyperlink>
          </w:p>
        </w:tc>
      </w:tr>
    </w:tbl>
    <w:p w14:paraId="04D380D2" w14:textId="77777777" w:rsidR="000E6F9D" w:rsidRDefault="000E6F9D" w:rsidP="00122421">
      <w:pPr>
        <w:pStyle w:val="Heading2"/>
      </w:pPr>
    </w:p>
    <w:p w14:paraId="5FE6E5D7" w14:textId="1E0D71CD" w:rsidR="00122421" w:rsidRDefault="00122421" w:rsidP="00122421">
      <w:pPr>
        <w:pStyle w:val="Heading2"/>
      </w:pPr>
      <w:r>
        <w:t>Ionia Township S/D #2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3109"/>
        <w:gridCol w:w="1305"/>
        <w:gridCol w:w="3604"/>
      </w:tblGrid>
      <w:tr w:rsidR="00122421" w14:paraId="0BEDD6A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0C4950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A656498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ED0EF97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0843B90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22421" w14:paraId="33BB994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4FDE17" w14:textId="77777777" w:rsidR="00122421" w:rsidRDefault="00122421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1907FF03" w14:textId="77777777" w:rsidR="00122421" w:rsidRDefault="00122421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62CEC3B8" w14:textId="77777777" w:rsidR="00122421" w:rsidRDefault="00122421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1375B70" w14:textId="77777777" w:rsidR="00122421" w:rsidRDefault="005B00B0">
            <w:hyperlink r:id="rId2983" w:history="1">
              <w:r w:rsidR="00122421">
                <w:rPr>
                  <w:rStyle w:val="Hyperlink"/>
                </w:rPr>
                <w:t>34360_2012-_-_AFL-CIO_C_F.pdf</w:t>
              </w:r>
            </w:hyperlink>
          </w:p>
        </w:tc>
      </w:tr>
      <w:tr w:rsidR="00122421" w14:paraId="67D3C55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F3039E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BDE964C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538A98A" w14:textId="77777777" w:rsidR="00122421" w:rsidRDefault="00122421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19CCFB5C" w14:textId="77777777" w:rsidR="00122421" w:rsidRDefault="005B00B0">
            <w:hyperlink r:id="rId2984" w:history="1">
              <w:r w:rsidR="00122421">
                <w:rPr>
                  <w:rStyle w:val="Hyperlink"/>
                </w:rPr>
                <w:t>34360_2012_AFSCME_T.pdf</w:t>
              </w:r>
            </w:hyperlink>
          </w:p>
        </w:tc>
      </w:tr>
      <w:tr w:rsidR="00122421" w14:paraId="52B3DD2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47BC42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50DF549" w14:textId="77777777" w:rsidR="00122421" w:rsidRDefault="00122421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1387CC09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BAB38EE" w14:textId="77777777" w:rsidR="00122421" w:rsidRDefault="005B00B0">
            <w:hyperlink r:id="rId2985" w:history="1">
              <w:r w:rsidR="00122421">
                <w:rPr>
                  <w:rStyle w:val="Hyperlink"/>
                </w:rPr>
                <w:t>34360_2012-06-30_AFSCME_CF.pdf</w:t>
              </w:r>
            </w:hyperlink>
          </w:p>
        </w:tc>
      </w:tr>
      <w:tr w:rsidR="00122421" w14:paraId="6962544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36E638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A2AEB21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B8B2356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3D7659F" w14:textId="77777777" w:rsidR="00122421" w:rsidRDefault="005B00B0">
            <w:hyperlink r:id="rId2986" w:history="1">
              <w:r w:rsidR="00122421">
                <w:rPr>
                  <w:rStyle w:val="Hyperlink"/>
                </w:rPr>
                <w:t>34360_2012-06-30_AFSCME_T.pdf</w:t>
              </w:r>
            </w:hyperlink>
          </w:p>
        </w:tc>
      </w:tr>
      <w:tr w:rsidR="00122421" w14:paraId="78B8FA6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475D76" w14:textId="77777777" w:rsidR="00122421" w:rsidRDefault="00122421">
            <w:r>
              <w:t>IESPA/MEA</w:t>
            </w:r>
          </w:p>
        </w:tc>
        <w:tc>
          <w:tcPr>
            <w:tcW w:w="0" w:type="auto"/>
            <w:vAlign w:val="center"/>
            <w:hideMark/>
          </w:tcPr>
          <w:p w14:paraId="58D970E0" w14:textId="77777777" w:rsidR="00122421" w:rsidRDefault="001224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8CC28B4" w14:textId="77777777" w:rsidR="00122421" w:rsidRDefault="00122421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3B424760" w14:textId="77777777" w:rsidR="00122421" w:rsidRDefault="005B00B0">
            <w:hyperlink r:id="rId2987" w:history="1">
              <w:r w:rsidR="00122421">
                <w:rPr>
                  <w:rStyle w:val="Hyperlink"/>
                </w:rPr>
                <w:t>34360_2011-_-_IESPA-MEA_X.pdf</w:t>
              </w:r>
            </w:hyperlink>
          </w:p>
        </w:tc>
      </w:tr>
      <w:tr w:rsidR="00122421" w14:paraId="4EE061F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6A202C" w14:textId="77777777" w:rsidR="00122421" w:rsidRDefault="00122421">
            <w:r>
              <w:t>IESPA</w:t>
            </w:r>
          </w:p>
        </w:tc>
        <w:tc>
          <w:tcPr>
            <w:tcW w:w="0" w:type="auto"/>
            <w:vAlign w:val="center"/>
            <w:hideMark/>
          </w:tcPr>
          <w:p w14:paraId="61611605" w14:textId="77777777" w:rsidR="00122421" w:rsidRDefault="00122421">
            <w:r>
              <w:t>Custodial, Office, and Professional</w:t>
            </w:r>
          </w:p>
        </w:tc>
        <w:tc>
          <w:tcPr>
            <w:tcW w:w="0" w:type="auto"/>
            <w:vAlign w:val="center"/>
            <w:hideMark/>
          </w:tcPr>
          <w:p w14:paraId="64969628" w14:textId="77777777" w:rsidR="00122421" w:rsidRDefault="001224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00B5C4B" w14:textId="77777777" w:rsidR="00122421" w:rsidRDefault="005B00B0">
            <w:hyperlink r:id="rId2988" w:history="1">
              <w:r w:rsidR="00122421">
                <w:rPr>
                  <w:rStyle w:val="Hyperlink"/>
                </w:rPr>
                <w:t>34360_2011-06-30_IESPA_COP.pdf</w:t>
              </w:r>
            </w:hyperlink>
          </w:p>
        </w:tc>
      </w:tr>
      <w:tr w:rsidR="00122421" w14:paraId="4A1EF8A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1B2DD5" w14:textId="77777777" w:rsidR="00122421" w:rsidRDefault="00122421">
            <w:r>
              <w:t>IEA</w:t>
            </w:r>
          </w:p>
        </w:tc>
        <w:tc>
          <w:tcPr>
            <w:tcW w:w="0" w:type="auto"/>
            <w:vAlign w:val="center"/>
            <w:hideMark/>
          </w:tcPr>
          <w:p w14:paraId="5AB9F11C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A63A9DF" w14:textId="77777777" w:rsidR="00122421" w:rsidRDefault="001224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C789CAA" w14:textId="77777777" w:rsidR="00122421" w:rsidRDefault="005B00B0">
            <w:hyperlink r:id="rId2989" w:history="1">
              <w:r w:rsidR="00122421">
                <w:rPr>
                  <w:rStyle w:val="Hyperlink"/>
                </w:rPr>
                <w:t>34360_2011-06-30_IEA_E.pdf</w:t>
              </w:r>
            </w:hyperlink>
          </w:p>
        </w:tc>
      </w:tr>
      <w:tr w:rsidR="00122421" w14:paraId="059AA35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50E49" w14:textId="77777777" w:rsidR="00122421" w:rsidRDefault="00122421">
            <w:r>
              <w:t>IAA</w:t>
            </w:r>
          </w:p>
        </w:tc>
        <w:tc>
          <w:tcPr>
            <w:tcW w:w="0" w:type="auto"/>
            <w:vAlign w:val="center"/>
            <w:hideMark/>
          </w:tcPr>
          <w:p w14:paraId="0B71B92D" w14:textId="77777777" w:rsidR="00122421" w:rsidRDefault="00122421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24D99EBC" w14:textId="77777777" w:rsidR="00122421" w:rsidRDefault="001224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BAB4C4A" w14:textId="77777777" w:rsidR="00122421" w:rsidRDefault="005B00B0">
            <w:hyperlink r:id="rId2990" w:history="1">
              <w:r w:rsidR="00122421">
                <w:rPr>
                  <w:rStyle w:val="Hyperlink"/>
                </w:rPr>
                <w:t>34360_2011-06-30_IAA_OP.pdf</w:t>
              </w:r>
            </w:hyperlink>
          </w:p>
        </w:tc>
      </w:tr>
      <w:tr w:rsidR="00122421" w14:paraId="1429060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797FD3" w14:textId="77777777" w:rsidR="00122421" w:rsidRDefault="00122421">
            <w:r>
              <w:t>IEA</w:t>
            </w:r>
          </w:p>
        </w:tc>
        <w:tc>
          <w:tcPr>
            <w:tcW w:w="0" w:type="auto"/>
            <w:vAlign w:val="center"/>
            <w:hideMark/>
          </w:tcPr>
          <w:p w14:paraId="08298A1D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CA42073" w14:textId="77777777" w:rsidR="00122421" w:rsidRDefault="00122421">
            <w:r>
              <w:t>2010</w:t>
            </w:r>
          </w:p>
        </w:tc>
        <w:tc>
          <w:tcPr>
            <w:tcW w:w="0" w:type="auto"/>
            <w:vAlign w:val="center"/>
            <w:hideMark/>
          </w:tcPr>
          <w:p w14:paraId="7F7DB22B" w14:textId="77777777" w:rsidR="00122421" w:rsidRDefault="005B00B0">
            <w:hyperlink r:id="rId2991" w:history="1">
              <w:r w:rsidR="00122421">
                <w:rPr>
                  <w:rStyle w:val="Hyperlink"/>
                </w:rPr>
                <w:t>34360_2010-_-_IEA_E.pdf</w:t>
              </w:r>
            </w:hyperlink>
          </w:p>
        </w:tc>
      </w:tr>
      <w:tr w:rsidR="00122421" w14:paraId="68059D9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D8C4F6" w14:textId="77777777" w:rsidR="00122421" w:rsidRDefault="00122421">
            <w:r>
              <w:lastRenderedPageBreak/>
              <w:t>IAA</w:t>
            </w:r>
          </w:p>
        </w:tc>
        <w:tc>
          <w:tcPr>
            <w:tcW w:w="0" w:type="auto"/>
            <w:vAlign w:val="center"/>
            <w:hideMark/>
          </w:tcPr>
          <w:p w14:paraId="0B08CE5D" w14:textId="77777777" w:rsidR="00122421" w:rsidRDefault="00122421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6BE173B7" w14:textId="77777777" w:rsidR="00122421" w:rsidRDefault="00122421">
            <w:r>
              <w:t>8/18/2010</w:t>
            </w:r>
          </w:p>
        </w:tc>
        <w:tc>
          <w:tcPr>
            <w:tcW w:w="0" w:type="auto"/>
            <w:vAlign w:val="center"/>
            <w:hideMark/>
          </w:tcPr>
          <w:p w14:paraId="43211A95" w14:textId="77777777" w:rsidR="00122421" w:rsidRDefault="005B00B0">
            <w:hyperlink r:id="rId2992" w:history="1">
              <w:r w:rsidR="00122421">
                <w:rPr>
                  <w:rStyle w:val="Hyperlink"/>
                </w:rPr>
                <w:t>34360_2010-8-18_IAA_P_O_X.pdf</w:t>
              </w:r>
            </w:hyperlink>
          </w:p>
        </w:tc>
      </w:tr>
    </w:tbl>
    <w:p w14:paraId="53813070" w14:textId="77777777" w:rsidR="000E6F9D" w:rsidRDefault="000E6F9D" w:rsidP="00122421">
      <w:pPr>
        <w:pStyle w:val="Heading2"/>
      </w:pPr>
    </w:p>
    <w:p w14:paraId="0E0DBB3C" w14:textId="01E89AA4" w:rsidR="00122421" w:rsidRDefault="00122421" w:rsidP="00122421">
      <w:pPr>
        <w:pStyle w:val="Heading2"/>
      </w:pPr>
      <w:r>
        <w:t>Lakewood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2456"/>
        <w:gridCol w:w="1186"/>
        <w:gridCol w:w="4309"/>
      </w:tblGrid>
      <w:tr w:rsidR="00122421" w14:paraId="7DC8D8B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D4AEA9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D3D5645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5237CD8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D7933E7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22421" w14:paraId="310E228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2DEBD9" w14:textId="77777777" w:rsidR="00122421" w:rsidRDefault="001224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5BDACE4" w14:textId="77777777" w:rsidR="00122421" w:rsidRDefault="00122421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89E5E20" w14:textId="77777777" w:rsidR="00122421" w:rsidRDefault="0012242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E8DCD69" w14:textId="77777777" w:rsidR="00122421" w:rsidRDefault="005B00B0">
            <w:hyperlink r:id="rId2993" w:history="1">
              <w:r w:rsidR="00122421">
                <w:rPr>
                  <w:rStyle w:val="Hyperlink"/>
                </w:rPr>
                <w:t>34090_2020-06-30_MESPA_CFPOTX.pdf</w:t>
              </w:r>
            </w:hyperlink>
          </w:p>
        </w:tc>
      </w:tr>
      <w:tr w:rsidR="00122421" w14:paraId="15EB1AE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4FE978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2BC5232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DAA2B72" w14:textId="77777777" w:rsidR="00122421" w:rsidRDefault="00122421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45181BE" w14:textId="77777777" w:rsidR="00122421" w:rsidRDefault="005B00B0">
            <w:hyperlink r:id="rId2994" w:history="1">
              <w:r w:rsidR="00122421">
                <w:rPr>
                  <w:rStyle w:val="Hyperlink"/>
                </w:rPr>
                <w:t>34090_2019-06-30_MEA_E.pdf</w:t>
              </w:r>
            </w:hyperlink>
          </w:p>
        </w:tc>
      </w:tr>
      <w:tr w:rsidR="00122421" w14:paraId="42E0CCB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73272A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7B27903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4D91A38" w14:textId="77777777" w:rsidR="00122421" w:rsidRDefault="001224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7CF9DAE" w14:textId="77777777" w:rsidR="00122421" w:rsidRDefault="005B00B0">
            <w:hyperlink r:id="rId2995" w:history="1">
              <w:r w:rsidR="00122421">
                <w:rPr>
                  <w:rStyle w:val="Hyperlink"/>
                </w:rPr>
                <w:t>34090_2016-06-30_MEA_E.pdf</w:t>
              </w:r>
            </w:hyperlink>
          </w:p>
        </w:tc>
      </w:tr>
      <w:tr w:rsidR="00122421" w14:paraId="69A706A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1969C8" w14:textId="77777777" w:rsidR="00122421" w:rsidRDefault="001224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AFC026E" w14:textId="77777777" w:rsidR="00122421" w:rsidRDefault="00122421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0F641EE" w14:textId="77777777" w:rsidR="00122421" w:rsidRDefault="001224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24C069F" w14:textId="77777777" w:rsidR="00122421" w:rsidRDefault="005B00B0">
            <w:hyperlink r:id="rId2996" w:history="1">
              <w:r w:rsidR="00122421">
                <w:rPr>
                  <w:rStyle w:val="Hyperlink"/>
                </w:rPr>
                <w:t>34090_2016-06-30_MESPA_CFOPTX_(LOA).pdf</w:t>
              </w:r>
            </w:hyperlink>
            <w:r w:rsidR="00122421">
              <w:rPr>
                <w:i/>
                <w:iCs/>
              </w:rPr>
              <w:t xml:space="preserve"> (Letter of Agreement)</w:t>
            </w:r>
          </w:p>
        </w:tc>
      </w:tr>
      <w:tr w:rsidR="00122421" w14:paraId="3DB8508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B84A68" w14:textId="77777777" w:rsidR="00122421" w:rsidRDefault="001224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40B41AA" w14:textId="77777777" w:rsidR="00122421" w:rsidRDefault="00122421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EE2CDFB" w14:textId="77777777" w:rsidR="00122421" w:rsidRDefault="00122421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1E04EB01" w14:textId="77777777" w:rsidR="00122421" w:rsidRDefault="005B00B0">
            <w:hyperlink r:id="rId2997" w:history="1">
              <w:r w:rsidR="00122421">
                <w:rPr>
                  <w:rStyle w:val="Hyperlink"/>
                </w:rPr>
                <w:t>34090_2015-06-30_MESPA_CFOPTX.pdf</w:t>
              </w:r>
            </w:hyperlink>
          </w:p>
        </w:tc>
      </w:tr>
      <w:tr w:rsidR="00122421" w14:paraId="62030E8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F5B8E9" w14:textId="77777777" w:rsidR="00122421" w:rsidRDefault="00122421">
            <w:r>
              <w:t>LEA</w:t>
            </w:r>
          </w:p>
        </w:tc>
        <w:tc>
          <w:tcPr>
            <w:tcW w:w="0" w:type="auto"/>
            <w:vAlign w:val="center"/>
            <w:hideMark/>
          </w:tcPr>
          <w:p w14:paraId="07C39E23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6964FDF" w14:textId="77777777" w:rsidR="00122421" w:rsidRDefault="00122421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F830FD3" w14:textId="77777777" w:rsidR="00122421" w:rsidRDefault="005B00B0">
            <w:hyperlink r:id="rId2998" w:history="1">
              <w:r w:rsidR="00122421">
                <w:rPr>
                  <w:rStyle w:val="Hyperlink"/>
                </w:rPr>
                <w:t>34090_2012_LEA_E.pdf</w:t>
              </w:r>
            </w:hyperlink>
          </w:p>
        </w:tc>
      </w:tr>
      <w:tr w:rsidR="00122421" w14:paraId="2E37A83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5255FF" w14:textId="77777777" w:rsidR="00122421" w:rsidRDefault="00122421">
            <w:r>
              <w:t>LESPA/MEA</w:t>
            </w:r>
          </w:p>
        </w:tc>
        <w:tc>
          <w:tcPr>
            <w:tcW w:w="0" w:type="auto"/>
            <w:vAlign w:val="center"/>
            <w:hideMark/>
          </w:tcPr>
          <w:p w14:paraId="33B9ED81" w14:textId="77777777" w:rsidR="00122421" w:rsidRDefault="00122421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ED94DD8" w14:textId="77777777" w:rsidR="00122421" w:rsidRDefault="001224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18C4B74" w14:textId="77777777" w:rsidR="00122421" w:rsidRDefault="005B00B0">
            <w:hyperlink r:id="rId2999" w:history="1">
              <w:r w:rsidR="00122421">
                <w:rPr>
                  <w:rStyle w:val="Hyperlink"/>
                </w:rPr>
                <w:t>34090_2010-06-30_LESPA_MEA_X_C_F_P_O_T.PDF</w:t>
              </w:r>
            </w:hyperlink>
          </w:p>
        </w:tc>
      </w:tr>
      <w:tr w:rsidR="00122421" w14:paraId="0E8CB62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DF2D2" w14:textId="77777777" w:rsidR="00122421" w:rsidRDefault="00122421">
            <w:r>
              <w:t>LEA</w:t>
            </w:r>
          </w:p>
        </w:tc>
        <w:tc>
          <w:tcPr>
            <w:tcW w:w="0" w:type="auto"/>
            <w:vAlign w:val="center"/>
            <w:hideMark/>
          </w:tcPr>
          <w:p w14:paraId="6B9920C7" w14:textId="77777777" w:rsidR="00122421" w:rsidRDefault="001224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C8B5EDD" w14:textId="77777777" w:rsidR="00122421" w:rsidRDefault="00122421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39C325C4" w14:textId="77777777" w:rsidR="00122421" w:rsidRDefault="005B00B0">
            <w:hyperlink r:id="rId3000" w:history="1">
              <w:r w:rsidR="00122421">
                <w:rPr>
                  <w:rStyle w:val="Hyperlink"/>
                </w:rPr>
                <w:t>34090_2009-08-31_LEA_E_X.PDF</w:t>
              </w:r>
            </w:hyperlink>
          </w:p>
        </w:tc>
      </w:tr>
      <w:tr w:rsidR="00122421" w14:paraId="51AB8BC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35E4B8" w14:textId="77777777" w:rsidR="00122421" w:rsidRDefault="00122421">
            <w:r>
              <w:t>LEA</w:t>
            </w:r>
          </w:p>
        </w:tc>
        <w:tc>
          <w:tcPr>
            <w:tcW w:w="0" w:type="auto"/>
            <w:vAlign w:val="center"/>
            <w:hideMark/>
          </w:tcPr>
          <w:p w14:paraId="799430CB" w14:textId="77777777" w:rsidR="00122421" w:rsidRDefault="001224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520E6AA" w14:textId="77777777" w:rsidR="00122421" w:rsidRDefault="0012242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A3DD89C" w14:textId="77777777" w:rsidR="00122421" w:rsidRDefault="005B00B0">
            <w:hyperlink r:id="rId3001" w:history="1">
              <w:r w:rsidR="00122421">
                <w:rPr>
                  <w:rStyle w:val="Hyperlink"/>
                </w:rPr>
                <w:t>34090_2007-06-30_LEA_E_X.PDF</w:t>
              </w:r>
            </w:hyperlink>
          </w:p>
        </w:tc>
      </w:tr>
      <w:tr w:rsidR="00122421" w14:paraId="71ED4DA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1E0020" w14:textId="77777777" w:rsidR="00122421" w:rsidRDefault="00122421">
            <w:r>
              <w:t>LESPA/MEA</w:t>
            </w:r>
          </w:p>
        </w:tc>
        <w:tc>
          <w:tcPr>
            <w:tcW w:w="0" w:type="auto"/>
            <w:vAlign w:val="center"/>
            <w:hideMark/>
          </w:tcPr>
          <w:p w14:paraId="42F79342" w14:textId="77777777" w:rsidR="00122421" w:rsidRDefault="00122421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ED91754" w14:textId="77777777" w:rsidR="00122421" w:rsidRDefault="0012242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960CEE0" w14:textId="77777777" w:rsidR="00122421" w:rsidRDefault="005B00B0">
            <w:hyperlink r:id="rId3002" w:history="1">
              <w:r w:rsidR="00122421">
                <w:rPr>
                  <w:rStyle w:val="Hyperlink"/>
                </w:rPr>
                <w:t>34090_2007-06-30_LESPA_MEA_X_C_F_P_O_T.PDF</w:t>
              </w:r>
            </w:hyperlink>
          </w:p>
        </w:tc>
      </w:tr>
    </w:tbl>
    <w:p w14:paraId="257A5CBD" w14:textId="77777777" w:rsidR="00122421" w:rsidRDefault="00122421" w:rsidP="00122421">
      <w:pPr>
        <w:pStyle w:val="Heading2"/>
      </w:pPr>
      <w:r>
        <w:lastRenderedPageBreak/>
        <w:t>Palo Community School District (CLOSED)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3877"/>
        <w:gridCol w:w="1303"/>
        <w:gridCol w:w="3384"/>
      </w:tblGrid>
      <w:tr w:rsidR="00122421" w14:paraId="032DC29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4497E6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C845035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B05F28B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E36B0EA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22421" w14:paraId="71093AA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8E3269" w14:textId="77777777" w:rsidR="00122421" w:rsidRDefault="00122421">
            <w:r>
              <w:t>PEA</w:t>
            </w:r>
          </w:p>
        </w:tc>
        <w:tc>
          <w:tcPr>
            <w:tcW w:w="0" w:type="auto"/>
            <w:vAlign w:val="center"/>
            <w:hideMark/>
          </w:tcPr>
          <w:p w14:paraId="233091AF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9519F26" w14:textId="77777777" w:rsidR="00122421" w:rsidRDefault="001224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B532D99" w14:textId="77777777" w:rsidR="00122421" w:rsidRDefault="005B00B0">
            <w:hyperlink r:id="rId3003" w:history="1">
              <w:r w:rsidR="00122421">
                <w:rPr>
                  <w:rStyle w:val="Hyperlink"/>
                </w:rPr>
                <w:t>34040_2013-06-30_PEA_E.pdf</w:t>
              </w:r>
            </w:hyperlink>
          </w:p>
        </w:tc>
      </w:tr>
      <w:tr w:rsidR="00122421" w14:paraId="31C2E9D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1BB3B9" w14:textId="77777777" w:rsidR="00122421" w:rsidRDefault="00122421">
            <w:r>
              <w:t>IIEA</w:t>
            </w:r>
          </w:p>
        </w:tc>
        <w:tc>
          <w:tcPr>
            <w:tcW w:w="0" w:type="auto"/>
            <w:vAlign w:val="center"/>
            <w:hideMark/>
          </w:tcPr>
          <w:p w14:paraId="63CA6359" w14:textId="77777777" w:rsidR="00122421" w:rsidRDefault="00122421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66522E70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9CC681C" w14:textId="77777777" w:rsidR="00122421" w:rsidRDefault="005B00B0">
            <w:hyperlink r:id="rId3004" w:history="1">
              <w:r w:rsidR="00122421">
                <w:rPr>
                  <w:rStyle w:val="Hyperlink"/>
                </w:rPr>
                <w:t>34040_2012-06-30_IIEA_EPX.pdf</w:t>
              </w:r>
            </w:hyperlink>
          </w:p>
        </w:tc>
      </w:tr>
      <w:tr w:rsidR="00122421" w14:paraId="38F62C4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90C348" w14:textId="77777777" w:rsidR="00122421" w:rsidRDefault="00122421">
            <w:r>
              <w:t>IISPA</w:t>
            </w:r>
          </w:p>
        </w:tc>
        <w:tc>
          <w:tcPr>
            <w:tcW w:w="0" w:type="auto"/>
            <w:vAlign w:val="center"/>
            <w:hideMark/>
          </w:tcPr>
          <w:p w14:paraId="55A05827" w14:textId="77777777" w:rsidR="00122421" w:rsidRDefault="00122421">
            <w:r>
              <w:t>Custodial,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0362B673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CFE0AED" w14:textId="77777777" w:rsidR="00122421" w:rsidRDefault="005B00B0">
            <w:hyperlink r:id="rId3005" w:history="1">
              <w:r w:rsidR="00122421">
                <w:rPr>
                  <w:rStyle w:val="Hyperlink"/>
                </w:rPr>
                <w:t>34040_2012-06-30_IISPA_CPOX.pdf</w:t>
              </w:r>
            </w:hyperlink>
          </w:p>
        </w:tc>
      </w:tr>
      <w:tr w:rsidR="00122421" w14:paraId="1949B62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0E1F5F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3D66F74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47E9D37" w14:textId="77777777" w:rsidR="00122421" w:rsidRDefault="00122421">
            <w:r>
              <w:t>8/20/2007</w:t>
            </w:r>
          </w:p>
        </w:tc>
        <w:tc>
          <w:tcPr>
            <w:tcW w:w="0" w:type="auto"/>
            <w:vAlign w:val="center"/>
            <w:hideMark/>
          </w:tcPr>
          <w:p w14:paraId="68622C48" w14:textId="77777777" w:rsidR="00122421" w:rsidRDefault="005B00B0">
            <w:hyperlink r:id="rId3006" w:history="1">
              <w:r w:rsidR="00122421">
                <w:rPr>
                  <w:rStyle w:val="Hyperlink"/>
                </w:rPr>
                <w:t>34040_2007-08-20_MEA_E.PDF</w:t>
              </w:r>
            </w:hyperlink>
          </w:p>
        </w:tc>
      </w:tr>
    </w:tbl>
    <w:p w14:paraId="6A4A620E" w14:textId="77777777" w:rsidR="000E6F9D" w:rsidRDefault="000E6F9D" w:rsidP="00122421">
      <w:pPr>
        <w:pStyle w:val="Heading2"/>
      </w:pPr>
    </w:p>
    <w:p w14:paraId="3D868510" w14:textId="6D798759" w:rsidR="00122421" w:rsidRDefault="00122421" w:rsidP="00122421">
      <w:pPr>
        <w:pStyle w:val="Heading2"/>
      </w:pPr>
      <w:r>
        <w:t>Portland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2967"/>
        <w:gridCol w:w="1206"/>
        <w:gridCol w:w="3460"/>
      </w:tblGrid>
      <w:tr w:rsidR="00122421" w14:paraId="4ACD473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AB94C5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D77413B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30E2B0F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196A1E3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22421" w14:paraId="7E7CB94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3233AB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0F4F86B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0EAFDC9" w14:textId="77777777" w:rsidR="00122421" w:rsidRDefault="00122421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4216C47D" w14:textId="77777777" w:rsidR="00122421" w:rsidRDefault="005B00B0">
            <w:hyperlink r:id="rId3007" w:history="1">
              <w:r w:rsidR="00122421">
                <w:rPr>
                  <w:rStyle w:val="Hyperlink"/>
                </w:rPr>
                <w:t>34110_2022-06-30_MEA_E.pdf</w:t>
              </w:r>
            </w:hyperlink>
          </w:p>
        </w:tc>
      </w:tr>
      <w:tr w:rsidR="00122421" w14:paraId="6A63EA7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DD2979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C8CB57C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D1B4E87" w14:textId="77777777" w:rsidR="00122421" w:rsidRDefault="00122421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4BA0943E" w14:textId="77777777" w:rsidR="00122421" w:rsidRDefault="005B00B0">
            <w:hyperlink r:id="rId3008" w:history="1">
              <w:r w:rsidR="00122421">
                <w:rPr>
                  <w:rStyle w:val="Hyperlink"/>
                </w:rPr>
                <w:t>34110_2021-06-30_AFSCME_T.pdf</w:t>
              </w:r>
            </w:hyperlink>
          </w:p>
        </w:tc>
      </w:tr>
      <w:tr w:rsidR="00122421" w14:paraId="31E3B07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2685D7" w14:textId="77777777" w:rsidR="00122421" w:rsidRDefault="001224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EE93BD5" w14:textId="77777777" w:rsidR="00122421" w:rsidRDefault="00122421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34A93318" w14:textId="77777777" w:rsidR="00122421" w:rsidRDefault="00122421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5A19FBF4" w14:textId="77777777" w:rsidR="00122421" w:rsidRDefault="005B00B0">
            <w:hyperlink r:id="rId3009" w:history="1">
              <w:r w:rsidR="00122421">
                <w:rPr>
                  <w:rStyle w:val="Hyperlink"/>
                </w:rPr>
                <w:t>34110_2021-06-30_MESPA_OP.pdf</w:t>
              </w:r>
            </w:hyperlink>
          </w:p>
        </w:tc>
      </w:tr>
      <w:tr w:rsidR="00122421" w14:paraId="11039C2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F64DA8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20DD9E2" w14:textId="77777777" w:rsidR="00122421" w:rsidRDefault="00122421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586C8140" w14:textId="77777777" w:rsidR="00122421" w:rsidRDefault="00122421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55A75F65" w14:textId="77777777" w:rsidR="00122421" w:rsidRDefault="005B00B0">
            <w:hyperlink r:id="rId3010" w:history="1">
              <w:r w:rsidR="00122421">
                <w:rPr>
                  <w:rStyle w:val="Hyperlink"/>
                </w:rPr>
                <w:t>34110_2018-06-30_AFSCME_OP.pdf</w:t>
              </w:r>
            </w:hyperlink>
          </w:p>
        </w:tc>
      </w:tr>
      <w:tr w:rsidR="00122421" w14:paraId="6E48BC2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8A64AD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24518E4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FD8A6B6" w14:textId="77777777" w:rsidR="00122421" w:rsidRDefault="00122421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458083AF" w14:textId="77777777" w:rsidR="00122421" w:rsidRDefault="005B00B0">
            <w:hyperlink r:id="rId3011" w:history="1">
              <w:r w:rsidR="00122421">
                <w:rPr>
                  <w:rStyle w:val="Hyperlink"/>
                </w:rPr>
                <w:t>34110_2018-06-30_AFSCME_T.pdf</w:t>
              </w:r>
            </w:hyperlink>
          </w:p>
        </w:tc>
      </w:tr>
      <w:tr w:rsidR="00122421" w14:paraId="0A123C1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67B787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0F8A443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DC27FAC" w14:textId="77777777" w:rsidR="00122421" w:rsidRDefault="001224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9A8C173" w14:textId="77777777" w:rsidR="00122421" w:rsidRDefault="005B00B0">
            <w:hyperlink r:id="rId3012" w:history="1">
              <w:r w:rsidR="00122421">
                <w:rPr>
                  <w:rStyle w:val="Hyperlink"/>
                </w:rPr>
                <w:t>34110_2016-06-30_MEA_E.pdf</w:t>
              </w:r>
            </w:hyperlink>
          </w:p>
        </w:tc>
      </w:tr>
      <w:tr w:rsidR="00122421" w14:paraId="2360318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96D8C6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E070F27" w14:textId="77777777" w:rsidR="00122421" w:rsidRDefault="001224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FDD224E" w14:textId="77777777" w:rsidR="00122421" w:rsidRDefault="00122421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617A140D" w14:textId="77777777" w:rsidR="00122421" w:rsidRDefault="005B00B0">
            <w:hyperlink r:id="rId3013" w:history="1">
              <w:r w:rsidR="00122421">
                <w:rPr>
                  <w:rStyle w:val="Hyperlink"/>
                </w:rPr>
                <w:t>34110_2015-06-30_AFSCME_C.pdf</w:t>
              </w:r>
            </w:hyperlink>
          </w:p>
        </w:tc>
      </w:tr>
      <w:tr w:rsidR="00122421" w14:paraId="6B18092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58FD15" w14:textId="77777777" w:rsidR="00122421" w:rsidRDefault="00122421">
            <w:r>
              <w:t>PESPA</w:t>
            </w:r>
          </w:p>
        </w:tc>
        <w:tc>
          <w:tcPr>
            <w:tcW w:w="0" w:type="auto"/>
            <w:vAlign w:val="center"/>
            <w:hideMark/>
          </w:tcPr>
          <w:p w14:paraId="3CF1DDD4" w14:textId="77777777" w:rsidR="00122421" w:rsidRDefault="00122421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25D7E7A2" w14:textId="77777777" w:rsidR="00122421" w:rsidRDefault="00122421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66DDEE9E" w14:textId="77777777" w:rsidR="00122421" w:rsidRDefault="005B00B0">
            <w:hyperlink r:id="rId3014" w:history="1">
              <w:r w:rsidR="00122421">
                <w:rPr>
                  <w:rStyle w:val="Hyperlink"/>
                </w:rPr>
                <w:t>34110_2015-06-30_PESPA_OP.pdf</w:t>
              </w:r>
            </w:hyperlink>
          </w:p>
        </w:tc>
      </w:tr>
      <w:tr w:rsidR="00122421" w14:paraId="37D010C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23EA46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0DF2F76" w14:textId="77777777" w:rsidR="00122421" w:rsidRDefault="00122421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4D2C85E7" w14:textId="77777777" w:rsidR="00122421" w:rsidRDefault="00122421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4019C60F" w14:textId="77777777" w:rsidR="00122421" w:rsidRDefault="005B00B0">
            <w:hyperlink r:id="rId3015" w:history="1">
              <w:r w:rsidR="00122421">
                <w:rPr>
                  <w:rStyle w:val="Hyperlink"/>
                </w:rPr>
                <w:t>34110_2015-06-30_AFSCME_CX.pdf</w:t>
              </w:r>
            </w:hyperlink>
          </w:p>
        </w:tc>
      </w:tr>
      <w:tr w:rsidR="00122421" w14:paraId="77543DA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218321" w14:textId="77777777" w:rsidR="00122421" w:rsidRDefault="00122421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54B07017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FC8F9CD" w14:textId="77777777" w:rsidR="00122421" w:rsidRDefault="001224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C23DFFA" w14:textId="77777777" w:rsidR="00122421" w:rsidRDefault="005B00B0">
            <w:hyperlink r:id="rId3016" w:history="1">
              <w:r w:rsidR="00122421">
                <w:rPr>
                  <w:rStyle w:val="Hyperlink"/>
                </w:rPr>
                <w:t>34110_2013-06-30_AFSCME_T.pdf</w:t>
              </w:r>
            </w:hyperlink>
          </w:p>
        </w:tc>
      </w:tr>
      <w:tr w:rsidR="00122421" w14:paraId="529117D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CD3216" w14:textId="77777777" w:rsidR="00122421" w:rsidRDefault="00122421">
            <w:r>
              <w:t>PEA</w:t>
            </w:r>
          </w:p>
        </w:tc>
        <w:tc>
          <w:tcPr>
            <w:tcW w:w="0" w:type="auto"/>
            <w:vAlign w:val="center"/>
            <w:hideMark/>
          </w:tcPr>
          <w:p w14:paraId="5C0765B5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2D5CA5D" w14:textId="77777777" w:rsidR="00122421" w:rsidRDefault="001224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EC1240E" w14:textId="77777777" w:rsidR="00122421" w:rsidRDefault="005B00B0">
            <w:hyperlink r:id="rId3017" w:history="1">
              <w:r w:rsidR="00122421">
                <w:rPr>
                  <w:rStyle w:val="Hyperlink"/>
                </w:rPr>
                <w:t>34110_2013-06-30_PEA_E.pdf</w:t>
              </w:r>
            </w:hyperlink>
          </w:p>
        </w:tc>
      </w:tr>
      <w:tr w:rsidR="00122421" w14:paraId="21B352A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4D269E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1CF511D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967BDF1" w14:textId="77777777" w:rsidR="00122421" w:rsidRDefault="00122421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BEEC2C8" w14:textId="77777777" w:rsidR="00122421" w:rsidRDefault="005B00B0">
            <w:hyperlink r:id="rId3018" w:history="1">
              <w:r w:rsidR="00122421">
                <w:rPr>
                  <w:rStyle w:val="Hyperlink"/>
                </w:rPr>
                <w:t>34110_2012_AFSCME_T.pdf</w:t>
              </w:r>
            </w:hyperlink>
          </w:p>
        </w:tc>
      </w:tr>
      <w:tr w:rsidR="00122421" w14:paraId="18E0E2C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762B33" w14:textId="77777777" w:rsidR="00122421" w:rsidRDefault="00122421">
            <w:r>
              <w:t>AFSCME-AFL-CIO</w:t>
            </w:r>
          </w:p>
        </w:tc>
        <w:tc>
          <w:tcPr>
            <w:tcW w:w="0" w:type="auto"/>
            <w:vAlign w:val="center"/>
            <w:hideMark/>
          </w:tcPr>
          <w:p w14:paraId="0B644AA0" w14:textId="77777777" w:rsidR="00122421" w:rsidRDefault="001224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18FA2C9" w14:textId="77777777" w:rsidR="00122421" w:rsidRDefault="00122421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1E64B783" w14:textId="77777777" w:rsidR="00122421" w:rsidRDefault="005B00B0">
            <w:hyperlink r:id="rId3019" w:history="1">
              <w:r w:rsidR="00122421">
                <w:rPr>
                  <w:rStyle w:val="Hyperlink"/>
                </w:rPr>
                <w:t>34110_2012_AFSCME-AFL-CIO_C.pdf</w:t>
              </w:r>
            </w:hyperlink>
          </w:p>
        </w:tc>
      </w:tr>
      <w:tr w:rsidR="00122421" w14:paraId="6EB4676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698D85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A66DFE4" w14:textId="77777777" w:rsidR="00122421" w:rsidRDefault="001224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7A7E69F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F4755D2" w14:textId="77777777" w:rsidR="00122421" w:rsidRDefault="005B00B0">
            <w:hyperlink r:id="rId3020" w:history="1">
              <w:r w:rsidR="00122421">
                <w:rPr>
                  <w:rStyle w:val="Hyperlink"/>
                </w:rPr>
                <w:t>34110_2012-06-30_AFSCME_C.pdf</w:t>
              </w:r>
            </w:hyperlink>
          </w:p>
        </w:tc>
      </w:tr>
      <w:tr w:rsidR="00122421" w14:paraId="41E91AD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F0B078" w14:textId="77777777" w:rsidR="00122421" w:rsidRDefault="00122421">
            <w:r>
              <w:t>AFSCME-AFL-CIO</w:t>
            </w:r>
          </w:p>
        </w:tc>
        <w:tc>
          <w:tcPr>
            <w:tcW w:w="0" w:type="auto"/>
            <w:vAlign w:val="center"/>
            <w:hideMark/>
          </w:tcPr>
          <w:p w14:paraId="41AEA66A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432FA89" w14:textId="77777777" w:rsidR="00122421" w:rsidRDefault="00122421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12C2454B" w14:textId="77777777" w:rsidR="00122421" w:rsidRDefault="005B00B0">
            <w:hyperlink r:id="rId3021" w:history="1">
              <w:r w:rsidR="00122421">
                <w:rPr>
                  <w:rStyle w:val="Hyperlink"/>
                </w:rPr>
                <w:t>34110_2011_AFSCME-AFL-CIO_T.pdf</w:t>
              </w:r>
            </w:hyperlink>
          </w:p>
        </w:tc>
      </w:tr>
      <w:tr w:rsidR="00122421" w14:paraId="61E5F6E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B6DC8E" w14:textId="77777777" w:rsidR="00122421" w:rsidRDefault="00122421">
            <w:r>
              <w:t>AFCSCME</w:t>
            </w:r>
          </w:p>
        </w:tc>
        <w:tc>
          <w:tcPr>
            <w:tcW w:w="0" w:type="auto"/>
            <w:vAlign w:val="center"/>
            <w:hideMark/>
          </w:tcPr>
          <w:p w14:paraId="50380D80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16AC025" w14:textId="77777777" w:rsidR="00122421" w:rsidRDefault="001224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759FA59" w14:textId="77777777" w:rsidR="00122421" w:rsidRDefault="005B00B0">
            <w:hyperlink r:id="rId3022" w:history="1">
              <w:r w:rsidR="00122421">
                <w:rPr>
                  <w:rStyle w:val="Hyperlink"/>
                </w:rPr>
                <w:t>34110_2011-06-30_AFCSCME_T.pdf</w:t>
              </w:r>
            </w:hyperlink>
          </w:p>
        </w:tc>
      </w:tr>
      <w:tr w:rsidR="00122421" w14:paraId="22E113C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3EF70E" w14:textId="77777777" w:rsidR="00122421" w:rsidRDefault="00122421">
            <w:r>
              <w:t>PEA</w:t>
            </w:r>
          </w:p>
        </w:tc>
        <w:tc>
          <w:tcPr>
            <w:tcW w:w="0" w:type="auto"/>
            <w:vAlign w:val="center"/>
            <w:hideMark/>
          </w:tcPr>
          <w:p w14:paraId="6098B1D2" w14:textId="77777777" w:rsidR="00122421" w:rsidRDefault="001224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CEAA80B" w14:textId="77777777" w:rsidR="00122421" w:rsidRDefault="001224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13D9746" w14:textId="77777777" w:rsidR="00122421" w:rsidRDefault="005B00B0">
            <w:hyperlink r:id="rId3023" w:history="1">
              <w:r w:rsidR="00122421">
                <w:rPr>
                  <w:rStyle w:val="Hyperlink"/>
                </w:rPr>
                <w:t>34110_2010-06-30_PEA_E_X.PDF</w:t>
              </w:r>
            </w:hyperlink>
          </w:p>
        </w:tc>
      </w:tr>
      <w:tr w:rsidR="00122421" w14:paraId="1E13E2F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C06760" w14:textId="77777777" w:rsidR="00122421" w:rsidRDefault="00122421">
            <w:r>
              <w:t>PESPA</w:t>
            </w:r>
          </w:p>
        </w:tc>
        <w:tc>
          <w:tcPr>
            <w:tcW w:w="0" w:type="auto"/>
            <w:vAlign w:val="center"/>
            <w:hideMark/>
          </w:tcPr>
          <w:p w14:paraId="034A9C8E" w14:textId="77777777" w:rsidR="00122421" w:rsidRDefault="00122421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0649C6C" w14:textId="77777777" w:rsidR="00122421" w:rsidRDefault="001224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ED1B4DB" w14:textId="77777777" w:rsidR="00122421" w:rsidRDefault="005B00B0">
            <w:hyperlink r:id="rId3024" w:history="1">
              <w:r w:rsidR="00122421">
                <w:rPr>
                  <w:rStyle w:val="Hyperlink"/>
                </w:rPr>
                <w:t>34110_2010-06-30_PESPA_CFOPTX.pdf</w:t>
              </w:r>
            </w:hyperlink>
          </w:p>
        </w:tc>
      </w:tr>
      <w:tr w:rsidR="00122421" w14:paraId="19B0231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F6FA6A" w14:textId="77777777" w:rsidR="00122421" w:rsidRDefault="00122421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4CF1A8CC" w14:textId="77777777" w:rsidR="00122421" w:rsidRDefault="00122421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6DE57059" w14:textId="77777777" w:rsidR="00122421" w:rsidRDefault="00122421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6140929" w14:textId="77777777" w:rsidR="00122421" w:rsidRDefault="005B00B0">
            <w:hyperlink r:id="rId3025" w:history="1">
              <w:r w:rsidR="00122421">
                <w:rPr>
                  <w:rStyle w:val="Hyperlink"/>
                </w:rPr>
                <w:t>34110_2009-06-30_AFSCME_AFL-CIO_C_X.PDF</w:t>
              </w:r>
            </w:hyperlink>
          </w:p>
        </w:tc>
      </w:tr>
      <w:tr w:rsidR="00122421" w14:paraId="0EE6C6D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E0D5C" w14:textId="77777777" w:rsidR="00122421" w:rsidRDefault="00122421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08932F28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184D5DE" w14:textId="77777777" w:rsidR="00122421" w:rsidRDefault="00122421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00D724D" w14:textId="77777777" w:rsidR="00122421" w:rsidRDefault="005B00B0">
            <w:hyperlink r:id="rId3026" w:history="1">
              <w:r w:rsidR="00122421">
                <w:rPr>
                  <w:rStyle w:val="Hyperlink"/>
                </w:rPr>
                <w:t>34110_2009-06-30_AFSCME_AFL-CIO_T.PDF</w:t>
              </w:r>
            </w:hyperlink>
          </w:p>
        </w:tc>
      </w:tr>
      <w:tr w:rsidR="00122421" w14:paraId="0E69D02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672243" w14:textId="77777777" w:rsidR="00122421" w:rsidRDefault="00122421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7D9A3D5A" w14:textId="77777777" w:rsidR="00122421" w:rsidRDefault="00122421">
            <w:r>
              <w:t>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1309DCF" w14:textId="77777777" w:rsidR="00122421" w:rsidRDefault="0012242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6122C844" w14:textId="77777777" w:rsidR="00122421" w:rsidRDefault="005B00B0">
            <w:hyperlink r:id="rId3027" w:history="1">
              <w:r w:rsidR="00122421">
                <w:rPr>
                  <w:rStyle w:val="Hyperlink"/>
                </w:rPr>
                <w:t>34110_2007-06-30_AFL-CIO_O_P_X_F.PDF</w:t>
              </w:r>
            </w:hyperlink>
          </w:p>
        </w:tc>
      </w:tr>
      <w:tr w:rsidR="00122421" w14:paraId="2F978FE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62BD16" w14:textId="77777777" w:rsidR="00122421" w:rsidRDefault="00122421">
            <w:r>
              <w:t>PEA</w:t>
            </w:r>
          </w:p>
        </w:tc>
        <w:tc>
          <w:tcPr>
            <w:tcW w:w="0" w:type="auto"/>
            <w:vAlign w:val="center"/>
            <w:hideMark/>
          </w:tcPr>
          <w:p w14:paraId="42FCBDD3" w14:textId="77777777" w:rsidR="00122421" w:rsidRDefault="001224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50B1068" w14:textId="77777777" w:rsidR="00122421" w:rsidRDefault="00122421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44814DEE" w14:textId="77777777" w:rsidR="00122421" w:rsidRDefault="005B00B0">
            <w:hyperlink r:id="rId3028" w:history="1">
              <w:r w:rsidR="00122421">
                <w:rPr>
                  <w:rStyle w:val="Hyperlink"/>
                </w:rPr>
                <w:t>34110_2006-06-30_PEA_E_X.PDF</w:t>
              </w:r>
            </w:hyperlink>
          </w:p>
        </w:tc>
      </w:tr>
    </w:tbl>
    <w:p w14:paraId="496863E0" w14:textId="77777777" w:rsidR="000E6F9D" w:rsidRDefault="000E6F9D" w:rsidP="00122421">
      <w:pPr>
        <w:pStyle w:val="Heading2"/>
      </w:pPr>
    </w:p>
    <w:p w14:paraId="7313E4CB" w14:textId="77777777" w:rsidR="000E6F9D" w:rsidRDefault="000E6F9D" w:rsidP="00122421">
      <w:pPr>
        <w:pStyle w:val="Heading2"/>
      </w:pPr>
    </w:p>
    <w:p w14:paraId="79027B3D" w14:textId="44CC7792" w:rsidR="00122421" w:rsidRDefault="00122421" w:rsidP="00122421">
      <w:pPr>
        <w:pStyle w:val="Heading2"/>
      </w:pPr>
      <w:r>
        <w:t>Saranac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2448"/>
        <w:gridCol w:w="1266"/>
        <w:gridCol w:w="4770"/>
      </w:tblGrid>
      <w:tr w:rsidR="00122421" w14:paraId="0D816D3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3ECF3D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7A14F92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27669FB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3CCA922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22421" w14:paraId="3A81573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47DE87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530AB13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71FBD11" w14:textId="77777777" w:rsidR="00122421" w:rsidRDefault="00122421">
            <w:r>
              <w:t>8/21/2020</w:t>
            </w:r>
          </w:p>
        </w:tc>
        <w:tc>
          <w:tcPr>
            <w:tcW w:w="0" w:type="auto"/>
            <w:vAlign w:val="center"/>
            <w:hideMark/>
          </w:tcPr>
          <w:p w14:paraId="67A4DB63" w14:textId="77777777" w:rsidR="00122421" w:rsidRDefault="005B00B0">
            <w:hyperlink r:id="rId3029" w:history="1">
              <w:r w:rsidR="00122421">
                <w:rPr>
                  <w:rStyle w:val="Hyperlink"/>
                </w:rPr>
                <w:t>34120_2020-08-21_MEA_E.pdf</w:t>
              </w:r>
            </w:hyperlink>
          </w:p>
        </w:tc>
      </w:tr>
      <w:tr w:rsidR="00122421" w14:paraId="215FA2E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FC4C5A" w14:textId="77777777" w:rsidR="00122421" w:rsidRDefault="001224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009CAFA" w14:textId="77777777" w:rsidR="00122421" w:rsidRDefault="00122421">
            <w:r>
              <w:t>Custodial, Office, and Professional</w:t>
            </w:r>
          </w:p>
        </w:tc>
        <w:tc>
          <w:tcPr>
            <w:tcW w:w="0" w:type="auto"/>
            <w:vAlign w:val="center"/>
            <w:hideMark/>
          </w:tcPr>
          <w:p w14:paraId="12BC87BB" w14:textId="77777777" w:rsidR="00122421" w:rsidRDefault="0012242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5AFB92B" w14:textId="77777777" w:rsidR="00122421" w:rsidRDefault="005B00B0">
            <w:hyperlink r:id="rId3030" w:history="1">
              <w:r w:rsidR="00122421">
                <w:rPr>
                  <w:rStyle w:val="Hyperlink"/>
                </w:rPr>
                <w:t>34120_2020-06-30_MESPA_CPO.pdf</w:t>
              </w:r>
            </w:hyperlink>
          </w:p>
        </w:tc>
      </w:tr>
      <w:tr w:rsidR="00122421" w14:paraId="7962453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F81D20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58245D8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1BE34A0" w14:textId="77777777" w:rsidR="00122421" w:rsidRDefault="00122421">
            <w:r>
              <w:t>8/26/2016</w:t>
            </w:r>
          </w:p>
        </w:tc>
        <w:tc>
          <w:tcPr>
            <w:tcW w:w="0" w:type="auto"/>
            <w:vAlign w:val="center"/>
            <w:hideMark/>
          </w:tcPr>
          <w:p w14:paraId="28F5D111" w14:textId="77777777" w:rsidR="00122421" w:rsidRDefault="005B00B0">
            <w:hyperlink r:id="rId3031" w:history="1">
              <w:r w:rsidR="00122421">
                <w:rPr>
                  <w:rStyle w:val="Hyperlink"/>
                </w:rPr>
                <w:t>34120_2016-08-26_MEA_E.pdf</w:t>
              </w:r>
            </w:hyperlink>
          </w:p>
        </w:tc>
      </w:tr>
      <w:tr w:rsidR="00122421" w14:paraId="6030091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06A9EC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CB19347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36C151C" w14:textId="77777777" w:rsidR="00122421" w:rsidRDefault="00122421">
            <w:r>
              <w:t>8/26/2016</w:t>
            </w:r>
          </w:p>
        </w:tc>
        <w:tc>
          <w:tcPr>
            <w:tcW w:w="0" w:type="auto"/>
            <w:vAlign w:val="center"/>
            <w:hideMark/>
          </w:tcPr>
          <w:p w14:paraId="2472B900" w14:textId="77777777" w:rsidR="00122421" w:rsidRDefault="005B00B0">
            <w:hyperlink r:id="rId3032" w:history="1">
              <w:r w:rsidR="00122421">
                <w:rPr>
                  <w:rStyle w:val="Hyperlink"/>
                </w:rPr>
                <w:t>34120_2016-08-26_MEA_E_(LOA).pdf</w:t>
              </w:r>
            </w:hyperlink>
            <w:r w:rsidR="00122421">
              <w:rPr>
                <w:i/>
                <w:iCs/>
              </w:rPr>
              <w:t xml:space="preserve"> (Letter of Agreement)</w:t>
            </w:r>
          </w:p>
        </w:tc>
      </w:tr>
      <w:tr w:rsidR="00122421" w14:paraId="1B22562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D8C9BD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0C01519" w14:textId="77777777" w:rsidR="00122421" w:rsidRDefault="00122421">
            <w:r>
              <w:t>Custodial, Office, and Professional</w:t>
            </w:r>
          </w:p>
        </w:tc>
        <w:tc>
          <w:tcPr>
            <w:tcW w:w="0" w:type="auto"/>
            <w:vAlign w:val="center"/>
            <w:hideMark/>
          </w:tcPr>
          <w:p w14:paraId="13F65E30" w14:textId="77777777" w:rsidR="00122421" w:rsidRDefault="001224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D8825E3" w14:textId="77777777" w:rsidR="00122421" w:rsidRDefault="005B00B0">
            <w:hyperlink r:id="rId3033" w:history="1">
              <w:r w:rsidR="00122421">
                <w:rPr>
                  <w:rStyle w:val="Hyperlink"/>
                </w:rPr>
                <w:t>34120_2016-06-30_MEA_CPO.pdf</w:t>
              </w:r>
            </w:hyperlink>
          </w:p>
        </w:tc>
      </w:tr>
      <w:tr w:rsidR="00122421" w14:paraId="2CFC1F7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4EC964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C90CAE8" w14:textId="77777777" w:rsidR="00122421" w:rsidRDefault="00122421">
            <w:r>
              <w:t>Custodial, Office, and Professional</w:t>
            </w:r>
          </w:p>
        </w:tc>
        <w:tc>
          <w:tcPr>
            <w:tcW w:w="0" w:type="auto"/>
            <w:vAlign w:val="center"/>
            <w:hideMark/>
          </w:tcPr>
          <w:p w14:paraId="39C50E5B" w14:textId="77777777" w:rsidR="00122421" w:rsidRDefault="001224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7C49E5C" w14:textId="77777777" w:rsidR="00122421" w:rsidRDefault="005B00B0">
            <w:hyperlink r:id="rId3034" w:history="1">
              <w:r w:rsidR="00122421">
                <w:rPr>
                  <w:rStyle w:val="Hyperlink"/>
                </w:rPr>
                <w:t>34120_2016-06-30_MEA_CPO_(LOA).pdf</w:t>
              </w:r>
            </w:hyperlink>
            <w:r w:rsidR="00122421">
              <w:rPr>
                <w:i/>
                <w:iCs/>
              </w:rPr>
              <w:t xml:space="preserve"> (Letter of Agreement)</w:t>
            </w:r>
          </w:p>
        </w:tc>
      </w:tr>
      <w:tr w:rsidR="00122421" w14:paraId="1E45185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4EFABB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3F5B91D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4CB7DEE" w14:textId="77777777" w:rsidR="00122421" w:rsidRDefault="001224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DAAD89E" w14:textId="77777777" w:rsidR="00122421" w:rsidRDefault="005B00B0">
            <w:hyperlink r:id="rId3035" w:history="1">
              <w:r w:rsidR="00122421">
                <w:rPr>
                  <w:rStyle w:val="Hyperlink"/>
                </w:rPr>
                <w:t>34120_2016-06-30_MEA_E_(LoA).pdf</w:t>
              </w:r>
            </w:hyperlink>
          </w:p>
        </w:tc>
      </w:tr>
      <w:tr w:rsidR="00122421" w14:paraId="523928B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C38DA8" w14:textId="77777777" w:rsidR="00122421" w:rsidRDefault="00122421">
            <w:r>
              <w:t>SESA</w:t>
            </w:r>
          </w:p>
        </w:tc>
        <w:tc>
          <w:tcPr>
            <w:tcW w:w="0" w:type="auto"/>
            <w:vAlign w:val="center"/>
            <w:hideMark/>
          </w:tcPr>
          <w:p w14:paraId="781E4DE1" w14:textId="77777777" w:rsidR="00122421" w:rsidRDefault="00122421">
            <w:r>
              <w:t>Custodial, Office, and Professional</w:t>
            </w:r>
          </w:p>
        </w:tc>
        <w:tc>
          <w:tcPr>
            <w:tcW w:w="0" w:type="auto"/>
            <w:vAlign w:val="center"/>
            <w:hideMark/>
          </w:tcPr>
          <w:p w14:paraId="3D9EA780" w14:textId="77777777" w:rsidR="00122421" w:rsidRDefault="00122421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A8CAF99" w14:textId="77777777" w:rsidR="00122421" w:rsidRDefault="005B00B0">
            <w:hyperlink r:id="rId3036" w:history="1">
              <w:r w:rsidR="00122421">
                <w:rPr>
                  <w:rStyle w:val="Hyperlink"/>
                </w:rPr>
                <w:t>34120_2014-06-30_SESA_CPO.pdf</w:t>
              </w:r>
            </w:hyperlink>
          </w:p>
        </w:tc>
      </w:tr>
      <w:tr w:rsidR="00122421" w14:paraId="57F987C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DCE8A5" w14:textId="77777777" w:rsidR="00122421" w:rsidRDefault="00122421">
            <w:r>
              <w:t>SEA</w:t>
            </w:r>
          </w:p>
        </w:tc>
        <w:tc>
          <w:tcPr>
            <w:tcW w:w="0" w:type="auto"/>
            <w:vAlign w:val="center"/>
            <w:hideMark/>
          </w:tcPr>
          <w:p w14:paraId="36D60A29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C50A96D" w14:textId="77777777" w:rsidR="00122421" w:rsidRDefault="00122421">
            <w:r>
              <w:t>8/23/2013</w:t>
            </w:r>
          </w:p>
        </w:tc>
        <w:tc>
          <w:tcPr>
            <w:tcW w:w="0" w:type="auto"/>
            <w:vAlign w:val="center"/>
            <w:hideMark/>
          </w:tcPr>
          <w:p w14:paraId="4D808EF7" w14:textId="77777777" w:rsidR="00122421" w:rsidRDefault="005B00B0">
            <w:hyperlink r:id="rId3037" w:history="1">
              <w:r w:rsidR="00122421">
                <w:rPr>
                  <w:rStyle w:val="Hyperlink"/>
                </w:rPr>
                <w:t>34120_2013-08-23_SEA_E.pdf</w:t>
              </w:r>
            </w:hyperlink>
          </w:p>
        </w:tc>
      </w:tr>
      <w:tr w:rsidR="00122421" w14:paraId="7B477BA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DB96CC" w14:textId="77777777" w:rsidR="00122421" w:rsidRDefault="00122421">
            <w:r>
              <w:t>SESA</w:t>
            </w:r>
          </w:p>
        </w:tc>
        <w:tc>
          <w:tcPr>
            <w:tcW w:w="0" w:type="auto"/>
            <w:vAlign w:val="center"/>
            <w:hideMark/>
          </w:tcPr>
          <w:p w14:paraId="7534C2FC" w14:textId="77777777" w:rsidR="00122421" w:rsidRDefault="00122421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04292434" w14:textId="77777777" w:rsidR="00122421" w:rsidRDefault="001224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95E8CAC" w14:textId="77777777" w:rsidR="00122421" w:rsidRDefault="005B00B0">
            <w:hyperlink r:id="rId3038" w:history="1">
              <w:r w:rsidR="00122421">
                <w:rPr>
                  <w:rStyle w:val="Hyperlink"/>
                </w:rPr>
                <w:t>34120_2010-6-30_SESA_PO.pdf</w:t>
              </w:r>
            </w:hyperlink>
          </w:p>
        </w:tc>
      </w:tr>
      <w:tr w:rsidR="00122421" w14:paraId="0B1CDF1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5F6EFE" w14:textId="77777777" w:rsidR="00122421" w:rsidRDefault="00122421">
            <w:r>
              <w:t>SEA</w:t>
            </w:r>
          </w:p>
        </w:tc>
        <w:tc>
          <w:tcPr>
            <w:tcW w:w="0" w:type="auto"/>
            <w:vAlign w:val="center"/>
            <w:hideMark/>
          </w:tcPr>
          <w:p w14:paraId="6831B819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6708F44" w14:textId="77777777" w:rsidR="00122421" w:rsidRDefault="00122421">
            <w:r>
              <w:t>8/27/2009</w:t>
            </w:r>
          </w:p>
        </w:tc>
        <w:tc>
          <w:tcPr>
            <w:tcW w:w="0" w:type="auto"/>
            <w:vAlign w:val="center"/>
            <w:hideMark/>
          </w:tcPr>
          <w:p w14:paraId="3735196B" w14:textId="77777777" w:rsidR="00122421" w:rsidRDefault="005B00B0">
            <w:hyperlink r:id="rId3039" w:history="1">
              <w:r w:rsidR="00122421">
                <w:rPr>
                  <w:rStyle w:val="Hyperlink"/>
                </w:rPr>
                <w:t>34120_2009-8-27_SEA_E.pdf</w:t>
              </w:r>
            </w:hyperlink>
          </w:p>
        </w:tc>
      </w:tr>
      <w:tr w:rsidR="00122421" w14:paraId="755EF44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A61D56" w14:textId="77777777" w:rsidR="00122421" w:rsidRDefault="00122421">
            <w:r>
              <w:t>SEA</w:t>
            </w:r>
          </w:p>
        </w:tc>
        <w:tc>
          <w:tcPr>
            <w:tcW w:w="0" w:type="auto"/>
            <w:vAlign w:val="center"/>
            <w:hideMark/>
          </w:tcPr>
          <w:p w14:paraId="18C052BF" w14:textId="77777777" w:rsidR="00122421" w:rsidRDefault="001224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5332F72" w14:textId="77777777" w:rsidR="00122421" w:rsidRDefault="00122421">
            <w:r>
              <w:t>8/24/2007</w:t>
            </w:r>
          </w:p>
        </w:tc>
        <w:tc>
          <w:tcPr>
            <w:tcW w:w="0" w:type="auto"/>
            <w:vAlign w:val="center"/>
            <w:hideMark/>
          </w:tcPr>
          <w:p w14:paraId="37AFFBE3" w14:textId="77777777" w:rsidR="00122421" w:rsidRDefault="005B00B0">
            <w:hyperlink r:id="rId3040" w:history="1">
              <w:r w:rsidR="00122421">
                <w:rPr>
                  <w:rStyle w:val="Hyperlink"/>
                </w:rPr>
                <w:t>34120_2007-08-24_SEA_E_X.PDF</w:t>
              </w:r>
            </w:hyperlink>
          </w:p>
        </w:tc>
      </w:tr>
      <w:tr w:rsidR="00122421" w14:paraId="37B9437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CE2634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D9C6DA3" w14:textId="77777777" w:rsidR="00122421" w:rsidRDefault="00122421">
            <w:r>
              <w:t>Custodial, Office, and Professional</w:t>
            </w:r>
          </w:p>
        </w:tc>
        <w:tc>
          <w:tcPr>
            <w:tcW w:w="0" w:type="auto"/>
            <w:vAlign w:val="center"/>
            <w:hideMark/>
          </w:tcPr>
          <w:p w14:paraId="3526CA67" w14:textId="77777777" w:rsidR="00122421" w:rsidRDefault="0012242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C2F9022" w14:textId="77777777" w:rsidR="00122421" w:rsidRDefault="005B00B0">
            <w:hyperlink r:id="rId3041" w:history="1">
              <w:r w:rsidR="00122421">
                <w:rPr>
                  <w:rStyle w:val="Hyperlink"/>
                </w:rPr>
                <w:t>34120_2007-06-30_MEA_C_P_O.PDF</w:t>
              </w:r>
            </w:hyperlink>
          </w:p>
        </w:tc>
      </w:tr>
    </w:tbl>
    <w:p w14:paraId="71D64E38" w14:textId="483514D9" w:rsidR="00E05B66" w:rsidRDefault="00E05B66" w:rsidP="00F2732D">
      <w:pPr>
        <w:rPr>
          <w:b/>
          <w:bCs/>
          <w:color w:val="C00000"/>
        </w:rPr>
      </w:pPr>
    </w:p>
    <w:p w14:paraId="376D9496" w14:textId="01EA0A79" w:rsidR="000E6F9D" w:rsidRDefault="000E6F9D" w:rsidP="00F2732D">
      <w:pPr>
        <w:rPr>
          <w:b/>
          <w:bCs/>
          <w:color w:val="C00000"/>
        </w:rPr>
      </w:pPr>
    </w:p>
    <w:p w14:paraId="0AA07E7B" w14:textId="4A20E2D7" w:rsidR="000E6F9D" w:rsidRDefault="000E6F9D" w:rsidP="00F2732D">
      <w:pPr>
        <w:rPr>
          <w:b/>
          <w:bCs/>
          <w:color w:val="C00000"/>
        </w:rPr>
      </w:pPr>
    </w:p>
    <w:p w14:paraId="6AAB3EBD" w14:textId="4692D81D" w:rsidR="000E6F9D" w:rsidRDefault="000E6F9D" w:rsidP="00F2732D">
      <w:pPr>
        <w:rPr>
          <w:b/>
          <w:bCs/>
          <w:color w:val="C00000"/>
        </w:rPr>
      </w:pPr>
    </w:p>
    <w:p w14:paraId="0A79A941" w14:textId="77777777" w:rsidR="000E6F9D" w:rsidRDefault="000E6F9D" w:rsidP="00F2732D">
      <w:pPr>
        <w:rPr>
          <w:b/>
          <w:bCs/>
          <w:color w:val="C00000"/>
        </w:rPr>
      </w:pPr>
    </w:p>
    <w:p w14:paraId="0663BA7E" w14:textId="7012C6C2" w:rsidR="00122421" w:rsidRDefault="00122421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t>Iosco County</w:t>
      </w:r>
    </w:p>
    <w:p w14:paraId="22D53E59" w14:textId="77777777" w:rsidR="00122421" w:rsidRDefault="00122421" w:rsidP="00122421">
      <w:pPr>
        <w:pStyle w:val="Heading2"/>
      </w:pPr>
      <w:r>
        <w:t>Alternative Educational Academy of Iosco County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800"/>
        <w:gridCol w:w="2482"/>
        <w:gridCol w:w="2024"/>
        <w:gridCol w:w="45"/>
      </w:tblGrid>
      <w:tr w:rsidR="00122421" w14:paraId="464D69E1" w14:textId="77777777" w:rsidTr="000E6F9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9C599FF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CB1B848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8F78A88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B8A5E38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22421" w14:paraId="12875878" w14:textId="77777777" w:rsidTr="000E6F9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2E3A6EB" w14:textId="77777777" w:rsidR="00122421" w:rsidRDefault="00122421">
            <w:r>
              <w:t>No agreements available for Alternative Educational Academy of Iosco County.</w:t>
            </w:r>
          </w:p>
        </w:tc>
      </w:tr>
    </w:tbl>
    <w:p w14:paraId="38662EB5" w14:textId="77777777" w:rsidR="000E6F9D" w:rsidRDefault="000E6F9D" w:rsidP="00122421">
      <w:pPr>
        <w:pStyle w:val="Heading2"/>
      </w:pPr>
    </w:p>
    <w:p w14:paraId="7D4208D9" w14:textId="5F180AE0" w:rsidR="00122421" w:rsidRDefault="00122421" w:rsidP="00122421">
      <w:pPr>
        <w:pStyle w:val="Heading2"/>
      </w:pPr>
      <w:r>
        <w:t>Hale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"/>
        <w:gridCol w:w="4082"/>
        <w:gridCol w:w="1262"/>
        <w:gridCol w:w="3193"/>
      </w:tblGrid>
      <w:tr w:rsidR="00122421" w14:paraId="5A7DF97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5A73C7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E187860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BCEE7F9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BA600EA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22421" w14:paraId="080A616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D7DF70" w14:textId="77777777" w:rsidR="00122421" w:rsidRDefault="00122421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4DA38EAC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6A54529" w14:textId="77777777" w:rsidR="00122421" w:rsidRDefault="0012242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D5B0637" w14:textId="77777777" w:rsidR="00122421" w:rsidRDefault="005B00B0">
            <w:hyperlink r:id="rId3042" w:history="1">
              <w:r w:rsidR="00122421">
                <w:rPr>
                  <w:rStyle w:val="Hyperlink"/>
                </w:rPr>
                <w:t>35020_2020-06-30_AFT_E.pdf</w:t>
              </w:r>
            </w:hyperlink>
          </w:p>
        </w:tc>
      </w:tr>
      <w:tr w:rsidR="00122421" w14:paraId="33E0FDF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472B5F" w14:textId="77777777" w:rsidR="00122421" w:rsidRDefault="00122421">
            <w:r>
              <w:t>HSSSA</w:t>
            </w:r>
          </w:p>
        </w:tc>
        <w:tc>
          <w:tcPr>
            <w:tcW w:w="0" w:type="auto"/>
            <w:vAlign w:val="center"/>
            <w:hideMark/>
          </w:tcPr>
          <w:p w14:paraId="7257A085" w14:textId="77777777" w:rsidR="00122421" w:rsidRDefault="00122421">
            <w:r>
              <w:t>Food and Professional</w:t>
            </w:r>
          </w:p>
        </w:tc>
        <w:tc>
          <w:tcPr>
            <w:tcW w:w="0" w:type="auto"/>
            <w:vAlign w:val="center"/>
            <w:hideMark/>
          </w:tcPr>
          <w:p w14:paraId="26B5F352" w14:textId="77777777" w:rsidR="00122421" w:rsidRDefault="0012242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D4464EF" w14:textId="77777777" w:rsidR="00122421" w:rsidRDefault="005B00B0">
            <w:hyperlink r:id="rId3043" w:history="1">
              <w:r w:rsidR="00122421">
                <w:rPr>
                  <w:rStyle w:val="Hyperlink"/>
                </w:rPr>
                <w:t>35020_2020-06-30_HSSSA_PF.pdf</w:t>
              </w:r>
            </w:hyperlink>
          </w:p>
        </w:tc>
      </w:tr>
      <w:tr w:rsidR="00122421" w14:paraId="55A0363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7CB298" w14:textId="77777777" w:rsidR="00122421" w:rsidRDefault="00122421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1FDC4956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0F63318" w14:textId="77777777" w:rsidR="00122421" w:rsidRDefault="0012242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0130B2A" w14:textId="77777777" w:rsidR="00122421" w:rsidRDefault="005B00B0">
            <w:hyperlink r:id="rId3044" w:history="1">
              <w:r w:rsidR="00122421">
                <w:rPr>
                  <w:rStyle w:val="Hyperlink"/>
                </w:rPr>
                <w:t>35020_2017-06-30_AFT_E.pdf</w:t>
              </w:r>
            </w:hyperlink>
          </w:p>
        </w:tc>
      </w:tr>
      <w:tr w:rsidR="00122421" w14:paraId="7E12454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4D4574" w14:textId="77777777" w:rsidR="00122421" w:rsidRDefault="00122421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756E730A" w14:textId="77777777" w:rsidR="00122421" w:rsidRDefault="00122421">
            <w:r>
              <w:t>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940493C" w14:textId="77777777" w:rsidR="00122421" w:rsidRDefault="001224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2464D5A" w14:textId="77777777" w:rsidR="00122421" w:rsidRDefault="005B00B0">
            <w:hyperlink r:id="rId3045" w:history="1">
              <w:r w:rsidR="00122421">
                <w:rPr>
                  <w:rStyle w:val="Hyperlink"/>
                </w:rPr>
                <w:t>35020_2016-06-30_USW_PFT.pdf</w:t>
              </w:r>
            </w:hyperlink>
          </w:p>
        </w:tc>
      </w:tr>
      <w:tr w:rsidR="00122421" w14:paraId="2368B4D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F83E29" w14:textId="77777777" w:rsidR="00122421" w:rsidRDefault="00122421">
            <w:r>
              <w:t>HFT</w:t>
            </w:r>
          </w:p>
        </w:tc>
        <w:tc>
          <w:tcPr>
            <w:tcW w:w="0" w:type="auto"/>
            <w:vAlign w:val="center"/>
            <w:hideMark/>
          </w:tcPr>
          <w:p w14:paraId="5775797E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0C2C55E" w14:textId="77777777" w:rsidR="00122421" w:rsidRDefault="00122421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5B1A84E2" w14:textId="77777777" w:rsidR="00122421" w:rsidRDefault="005B00B0">
            <w:hyperlink r:id="rId3046" w:history="1">
              <w:r w:rsidR="00122421">
                <w:rPr>
                  <w:rStyle w:val="Hyperlink"/>
                </w:rPr>
                <w:t>35020_2013_HFT_E.pdf</w:t>
              </w:r>
            </w:hyperlink>
          </w:p>
        </w:tc>
      </w:tr>
      <w:tr w:rsidR="00122421" w14:paraId="3D51B14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EF1ED6" w14:textId="77777777" w:rsidR="00122421" w:rsidRDefault="00122421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2A7EB316" w14:textId="77777777" w:rsidR="00122421" w:rsidRDefault="00122421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9A92770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95AD95D" w14:textId="77777777" w:rsidR="00122421" w:rsidRDefault="005B00B0">
            <w:hyperlink r:id="rId3047" w:history="1">
              <w:r w:rsidR="00122421">
                <w:rPr>
                  <w:rStyle w:val="Hyperlink"/>
                </w:rPr>
                <w:t>35020_2012-06-30_USW_CTFPX.pdf</w:t>
              </w:r>
            </w:hyperlink>
          </w:p>
        </w:tc>
      </w:tr>
      <w:tr w:rsidR="00122421" w14:paraId="7212DB2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0AF199" w14:textId="77777777" w:rsidR="00122421" w:rsidRDefault="00122421">
            <w:r>
              <w:t>HFT</w:t>
            </w:r>
          </w:p>
        </w:tc>
        <w:tc>
          <w:tcPr>
            <w:tcW w:w="0" w:type="auto"/>
            <w:vAlign w:val="center"/>
            <w:hideMark/>
          </w:tcPr>
          <w:p w14:paraId="78E33745" w14:textId="77777777" w:rsidR="00122421" w:rsidRDefault="00122421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3FCC5737" w14:textId="77777777" w:rsidR="00122421" w:rsidRDefault="0012242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D3AC135" w14:textId="77777777" w:rsidR="00122421" w:rsidRDefault="005B00B0">
            <w:hyperlink r:id="rId3048" w:history="1">
              <w:r w:rsidR="00122421">
                <w:rPr>
                  <w:rStyle w:val="Hyperlink"/>
                </w:rPr>
                <w:t>35020_2008-06-30_HFT_EPX.PDF</w:t>
              </w:r>
            </w:hyperlink>
          </w:p>
        </w:tc>
      </w:tr>
    </w:tbl>
    <w:p w14:paraId="1EA49489" w14:textId="77777777" w:rsidR="000E6F9D" w:rsidRDefault="000E6F9D" w:rsidP="00122421">
      <w:pPr>
        <w:pStyle w:val="Heading2"/>
      </w:pPr>
    </w:p>
    <w:p w14:paraId="57510CC8" w14:textId="488E8581" w:rsidR="00122421" w:rsidRDefault="00122421" w:rsidP="00122421">
      <w:pPr>
        <w:pStyle w:val="Heading2"/>
      </w:pPr>
      <w:r>
        <w:t>Iosco I.S.D.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3792"/>
        <w:gridCol w:w="1347"/>
        <w:gridCol w:w="3402"/>
      </w:tblGrid>
      <w:tr w:rsidR="00122421" w14:paraId="3FBF35E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426A1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C2AD464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222DB5F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E46733A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22421" w14:paraId="647C6CF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8330B0" w14:textId="77777777" w:rsidR="00122421" w:rsidRDefault="00122421">
            <w:r>
              <w:t>IFT</w:t>
            </w:r>
          </w:p>
        </w:tc>
        <w:tc>
          <w:tcPr>
            <w:tcW w:w="0" w:type="auto"/>
            <w:vAlign w:val="center"/>
            <w:hideMark/>
          </w:tcPr>
          <w:p w14:paraId="34EFA701" w14:textId="77777777" w:rsidR="00122421" w:rsidRDefault="00122421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68E6ADBF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4A4772A" w14:textId="77777777" w:rsidR="00122421" w:rsidRDefault="005B00B0">
            <w:hyperlink r:id="rId3049" w:history="1">
              <w:r w:rsidR="00122421">
                <w:rPr>
                  <w:rStyle w:val="Hyperlink"/>
                </w:rPr>
                <w:t>35000_2012-06-30_IFT_EPX.pdf</w:t>
              </w:r>
            </w:hyperlink>
          </w:p>
        </w:tc>
      </w:tr>
      <w:tr w:rsidR="00122421" w14:paraId="1067136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6DDA96" w14:textId="77777777" w:rsidR="00122421" w:rsidRDefault="00122421">
            <w:r>
              <w:t>IRFAE</w:t>
            </w:r>
          </w:p>
        </w:tc>
        <w:tc>
          <w:tcPr>
            <w:tcW w:w="0" w:type="auto"/>
            <w:vAlign w:val="center"/>
            <w:hideMark/>
          </w:tcPr>
          <w:p w14:paraId="55677A91" w14:textId="77777777" w:rsidR="00122421" w:rsidRDefault="001224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DD5F0DA" w14:textId="77777777" w:rsidR="00122421" w:rsidRDefault="001224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385D5C8" w14:textId="77777777" w:rsidR="00122421" w:rsidRDefault="005B00B0">
            <w:hyperlink r:id="rId3050" w:history="1">
              <w:r w:rsidR="00122421">
                <w:rPr>
                  <w:rStyle w:val="Hyperlink"/>
                </w:rPr>
                <w:t>35000_2010-06-30_IRFAE_X.pdf</w:t>
              </w:r>
            </w:hyperlink>
          </w:p>
        </w:tc>
      </w:tr>
    </w:tbl>
    <w:p w14:paraId="0894C377" w14:textId="77777777" w:rsidR="000E6F9D" w:rsidRDefault="000E6F9D" w:rsidP="00122421">
      <w:pPr>
        <w:pStyle w:val="Heading2"/>
      </w:pPr>
    </w:p>
    <w:p w14:paraId="09E8E34D" w14:textId="77777777" w:rsidR="000E6F9D" w:rsidRDefault="000E6F9D" w:rsidP="00122421">
      <w:pPr>
        <w:pStyle w:val="Heading2"/>
      </w:pPr>
    </w:p>
    <w:p w14:paraId="22627AD2" w14:textId="77777777" w:rsidR="000E6F9D" w:rsidRDefault="000E6F9D" w:rsidP="00122421">
      <w:pPr>
        <w:pStyle w:val="Heading2"/>
      </w:pPr>
    </w:p>
    <w:p w14:paraId="68D3D936" w14:textId="4664C190" w:rsidR="00122421" w:rsidRDefault="00122421" w:rsidP="00122421">
      <w:pPr>
        <w:pStyle w:val="Heading2"/>
      </w:pPr>
      <w:r>
        <w:t>Oscoda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312"/>
        <w:gridCol w:w="1228"/>
        <w:gridCol w:w="3784"/>
      </w:tblGrid>
      <w:tr w:rsidR="00122421" w14:paraId="62CC815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40E867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F206D98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A192036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0F56FBE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22421" w14:paraId="35E8764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8BFFF0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7E68B1B" w14:textId="77777777" w:rsidR="00122421" w:rsidRDefault="00122421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72735A61" w14:textId="77777777" w:rsidR="00122421" w:rsidRDefault="00122421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4E5F37B2" w14:textId="77777777" w:rsidR="00122421" w:rsidRDefault="005B00B0">
            <w:hyperlink r:id="rId3051" w:history="1">
              <w:r w:rsidR="00122421">
                <w:rPr>
                  <w:rStyle w:val="Hyperlink"/>
                </w:rPr>
                <w:t>35010_2021-06-30_AFSCME_PCFT.pdf</w:t>
              </w:r>
            </w:hyperlink>
          </w:p>
        </w:tc>
      </w:tr>
      <w:tr w:rsidR="00122421" w14:paraId="5F79617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0DD6EF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7FB6C8F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3808CB4" w14:textId="77777777" w:rsidR="00122421" w:rsidRDefault="00122421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5A2BEAA" w14:textId="77777777" w:rsidR="00122421" w:rsidRDefault="005B00B0">
            <w:hyperlink r:id="rId3052" w:history="1">
              <w:r w:rsidR="00122421">
                <w:rPr>
                  <w:rStyle w:val="Hyperlink"/>
                </w:rPr>
                <w:t>35010_2019-06-30_MEA_E.pdf</w:t>
              </w:r>
            </w:hyperlink>
          </w:p>
        </w:tc>
      </w:tr>
      <w:tr w:rsidR="00122421" w14:paraId="4F7294B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9CE6AD" w14:textId="77777777" w:rsidR="00122421" w:rsidRDefault="00122421">
            <w:r>
              <w:t>OAA</w:t>
            </w:r>
          </w:p>
        </w:tc>
        <w:tc>
          <w:tcPr>
            <w:tcW w:w="0" w:type="auto"/>
            <w:vAlign w:val="center"/>
            <w:hideMark/>
          </w:tcPr>
          <w:p w14:paraId="744A4985" w14:textId="77777777" w:rsidR="00122421" w:rsidRDefault="00122421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60F368E1" w14:textId="77777777" w:rsidR="00122421" w:rsidRDefault="00122421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50B596D" w14:textId="77777777" w:rsidR="00122421" w:rsidRDefault="005B00B0">
            <w:hyperlink r:id="rId3053" w:history="1">
              <w:r w:rsidR="00122421">
                <w:rPr>
                  <w:rStyle w:val="Hyperlink"/>
                </w:rPr>
                <w:t>35010_2019-06-30_OAA_A.pdf</w:t>
              </w:r>
            </w:hyperlink>
          </w:p>
        </w:tc>
      </w:tr>
      <w:tr w:rsidR="00122421" w14:paraId="32FE5B2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BF524B" w14:textId="77777777" w:rsidR="00122421" w:rsidRDefault="00122421">
            <w:r>
              <w:t>OSA</w:t>
            </w:r>
          </w:p>
        </w:tc>
        <w:tc>
          <w:tcPr>
            <w:tcW w:w="0" w:type="auto"/>
            <w:vAlign w:val="center"/>
            <w:hideMark/>
          </w:tcPr>
          <w:p w14:paraId="3BC4FB16" w14:textId="77777777" w:rsidR="00122421" w:rsidRDefault="0012242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EE14DF1" w14:textId="77777777" w:rsidR="00122421" w:rsidRDefault="00122421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477CCF2" w14:textId="77777777" w:rsidR="00122421" w:rsidRDefault="005B00B0">
            <w:hyperlink r:id="rId3054" w:history="1">
              <w:r w:rsidR="00122421">
                <w:rPr>
                  <w:rStyle w:val="Hyperlink"/>
                </w:rPr>
                <w:t>35010_2019-06-30_OSA_O.pdf</w:t>
              </w:r>
            </w:hyperlink>
          </w:p>
        </w:tc>
      </w:tr>
      <w:tr w:rsidR="00122421" w14:paraId="3018905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FC792E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AC1BD85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59048B2" w14:textId="77777777" w:rsidR="00122421" w:rsidRDefault="0012242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B41A30A" w14:textId="77777777" w:rsidR="00122421" w:rsidRDefault="005B00B0">
            <w:hyperlink r:id="rId3055" w:history="1">
              <w:r w:rsidR="00122421">
                <w:rPr>
                  <w:rStyle w:val="Hyperlink"/>
                </w:rPr>
                <w:t>35010_2017-06-30_MEA_E.pdf</w:t>
              </w:r>
            </w:hyperlink>
          </w:p>
        </w:tc>
      </w:tr>
      <w:tr w:rsidR="00122421" w14:paraId="48A40B3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6583E3" w14:textId="77777777" w:rsidR="00122421" w:rsidRDefault="00122421">
            <w:r>
              <w:t>OSA</w:t>
            </w:r>
          </w:p>
        </w:tc>
        <w:tc>
          <w:tcPr>
            <w:tcW w:w="0" w:type="auto"/>
            <w:vAlign w:val="center"/>
            <w:hideMark/>
          </w:tcPr>
          <w:p w14:paraId="06817D1A" w14:textId="77777777" w:rsidR="00122421" w:rsidRDefault="0012242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0A8F58F" w14:textId="77777777" w:rsidR="00122421" w:rsidRDefault="0012242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CE141BE" w14:textId="77777777" w:rsidR="00122421" w:rsidRDefault="005B00B0">
            <w:hyperlink r:id="rId3056" w:history="1">
              <w:r w:rsidR="00122421">
                <w:rPr>
                  <w:rStyle w:val="Hyperlink"/>
                </w:rPr>
                <w:t>35010_2017-06-30_OSA_O.pdf</w:t>
              </w:r>
            </w:hyperlink>
          </w:p>
        </w:tc>
      </w:tr>
      <w:tr w:rsidR="00122421" w14:paraId="604AB57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4EF3C0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7EA047C" w14:textId="77777777" w:rsidR="00122421" w:rsidRDefault="00122421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7BAECEE" w14:textId="77777777" w:rsidR="00122421" w:rsidRDefault="001224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9201ECE" w14:textId="77777777" w:rsidR="00122421" w:rsidRDefault="005B00B0">
            <w:hyperlink r:id="rId3057" w:history="1">
              <w:r w:rsidR="00122421">
                <w:rPr>
                  <w:rStyle w:val="Hyperlink"/>
                </w:rPr>
                <w:t>35010_2016-06-30_AFSCME_PCFT.pdf</w:t>
              </w:r>
            </w:hyperlink>
          </w:p>
        </w:tc>
      </w:tr>
      <w:tr w:rsidR="00122421" w14:paraId="159E321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1FFD48" w14:textId="77777777" w:rsidR="00122421" w:rsidRDefault="00122421">
            <w:r>
              <w:t>OAA</w:t>
            </w:r>
          </w:p>
        </w:tc>
        <w:tc>
          <w:tcPr>
            <w:tcW w:w="0" w:type="auto"/>
            <w:vAlign w:val="center"/>
            <w:hideMark/>
          </w:tcPr>
          <w:p w14:paraId="3F447A57" w14:textId="77777777" w:rsidR="00122421" w:rsidRDefault="001224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1162483" w14:textId="77777777" w:rsidR="00122421" w:rsidRDefault="001224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9838551" w14:textId="77777777" w:rsidR="00122421" w:rsidRDefault="005B00B0">
            <w:hyperlink r:id="rId3058" w:history="1">
              <w:r w:rsidR="00122421">
                <w:rPr>
                  <w:rStyle w:val="Hyperlink"/>
                </w:rPr>
                <w:t>35010_2016-06-30_OAA_X.pdf</w:t>
              </w:r>
            </w:hyperlink>
          </w:p>
        </w:tc>
      </w:tr>
      <w:tr w:rsidR="00122421" w14:paraId="30B35EE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F48900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038AD5F" w14:textId="77777777" w:rsidR="00122421" w:rsidRDefault="00122421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96016C3" w14:textId="77777777" w:rsidR="00122421" w:rsidRDefault="00122421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6561D6C" w14:textId="77777777" w:rsidR="00122421" w:rsidRDefault="005B00B0">
            <w:hyperlink r:id="rId3059" w:history="1">
              <w:r w:rsidR="00122421">
                <w:rPr>
                  <w:rStyle w:val="Hyperlink"/>
                </w:rPr>
                <w:t>35010_2014-06-30_AFSCME_CFTX.pdf</w:t>
              </w:r>
            </w:hyperlink>
          </w:p>
        </w:tc>
      </w:tr>
      <w:tr w:rsidR="00122421" w14:paraId="2282774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4C6CE7" w14:textId="77777777" w:rsidR="00122421" w:rsidRDefault="00122421">
            <w:r>
              <w:t>OAA</w:t>
            </w:r>
          </w:p>
        </w:tc>
        <w:tc>
          <w:tcPr>
            <w:tcW w:w="0" w:type="auto"/>
            <w:vAlign w:val="center"/>
            <w:hideMark/>
          </w:tcPr>
          <w:p w14:paraId="4AFAC178" w14:textId="77777777" w:rsidR="00122421" w:rsidRDefault="00122421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10DCF3A3" w14:textId="77777777" w:rsidR="00122421" w:rsidRDefault="001224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77B5BEE" w14:textId="77777777" w:rsidR="00122421" w:rsidRDefault="005B00B0">
            <w:hyperlink r:id="rId3060" w:history="1">
              <w:r w:rsidR="00122421">
                <w:rPr>
                  <w:rStyle w:val="Hyperlink"/>
                </w:rPr>
                <w:t>35010_2013-06-30_OAA_A.pdf</w:t>
              </w:r>
            </w:hyperlink>
          </w:p>
        </w:tc>
      </w:tr>
      <w:tr w:rsidR="00122421" w14:paraId="1DCD989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26B304" w14:textId="77777777" w:rsidR="00122421" w:rsidRDefault="00122421">
            <w:r>
              <w:t>OEA</w:t>
            </w:r>
          </w:p>
        </w:tc>
        <w:tc>
          <w:tcPr>
            <w:tcW w:w="0" w:type="auto"/>
            <w:vAlign w:val="center"/>
            <w:hideMark/>
          </w:tcPr>
          <w:p w14:paraId="21AE5A3A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8C81846" w14:textId="77777777" w:rsidR="00122421" w:rsidRDefault="001224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F57FE8F" w14:textId="77777777" w:rsidR="00122421" w:rsidRDefault="005B00B0">
            <w:hyperlink r:id="rId3061" w:history="1">
              <w:r w:rsidR="00122421">
                <w:rPr>
                  <w:rStyle w:val="Hyperlink"/>
                </w:rPr>
                <w:t>35010_2013-06-30_OEA_E.pdf</w:t>
              </w:r>
            </w:hyperlink>
          </w:p>
        </w:tc>
      </w:tr>
      <w:tr w:rsidR="00122421" w14:paraId="2EC7DEB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633D81" w14:textId="77777777" w:rsidR="00122421" w:rsidRDefault="00122421">
            <w:r>
              <w:t>OSA</w:t>
            </w:r>
          </w:p>
        </w:tc>
        <w:tc>
          <w:tcPr>
            <w:tcW w:w="0" w:type="auto"/>
            <w:vAlign w:val="center"/>
            <w:hideMark/>
          </w:tcPr>
          <w:p w14:paraId="413B729A" w14:textId="77777777" w:rsidR="00122421" w:rsidRDefault="0012242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0A857C9" w14:textId="77777777" w:rsidR="00122421" w:rsidRDefault="001224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53C8BB0" w14:textId="77777777" w:rsidR="00122421" w:rsidRDefault="005B00B0">
            <w:hyperlink r:id="rId3062" w:history="1">
              <w:r w:rsidR="00122421">
                <w:rPr>
                  <w:rStyle w:val="Hyperlink"/>
                </w:rPr>
                <w:t>35010_2013-06-30_OSA_O.pdf</w:t>
              </w:r>
            </w:hyperlink>
          </w:p>
        </w:tc>
      </w:tr>
      <w:tr w:rsidR="00122421" w14:paraId="16F73F4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B6FA9A" w14:textId="77777777" w:rsidR="00122421" w:rsidRDefault="00122421">
            <w:r>
              <w:t>OSA</w:t>
            </w:r>
          </w:p>
        </w:tc>
        <w:tc>
          <w:tcPr>
            <w:tcW w:w="0" w:type="auto"/>
            <w:vAlign w:val="center"/>
            <w:hideMark/>
          </w:tcPr>
          <w:p w14:paraId="3AB8B8AB" w14:textId="77777777" w:rsidR="00122421" w:rsidRDefault="0012242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B913FFA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E503B13" w14:textId="77777777" w:rsidR="00122421" w:rsidRDefault="005B00B0">
            <w:hyperlink r:id="rId3063" w:history="1">
              <w:r w:rsidR="00122421">
                <w:rPr>
                  <w:rStyle w:val="Hyperlink"/>
                </w:rPr>
                <w:t>35010_2012-06-30_OSA_O.pdf</w:t>
              </w:r>
            </w:hyperlink>
          </w:p>
        </w:tc>
      </w:tr>
      <w:tr w:rsidR="00122421" w14:paraId="3E186A4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42D4D1" w14:textId="77777777" w:rsidR="00122421" w:rsidRDefault="00122421">
            <w:r>
              <w:t>OSA</w:t>
            </w:r>
          </w:p>
        </w:tc>
        <w:tc>
          <w:tcPr>
            <w:tcW w:w="0" w:type="auto"/>
            <w:vAlign w:val="center"/>
            <w:hideMark/>
          </w:tcPr>
          <w:p w14:paraId="6CEB29D8" w14:textId="77777777" w:rsidR="00122421" w:rsidRDefault="0012242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4B12E18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C42147A" w14:textId="77777777" w:rsidR="00122421" w:rsidRDefault="005B00B0">
            <w:hyperlink r:id="rId3064" w:history="1">
              <w:r w:rsidR="00122421">
                <w:rPr>
                  <w:rStyle w:val="Hyperlink"/>
                </w:rPr>
                <w:t>35010_2012-6-30_OSA_O.pdf</w:t>
              </w:r>
            </w:hyperlink>
          </w:p>
        </w:tc>
      </w:tr>
      <w:tr w:rsidR="00122421" w14:paraId="3910B38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B21D9A" w14:textId="77777777" w:rsidR="00122421" w:rsidRDefault="00122421">
            <w:r>
              <w:t>OAA</w:t>
            </w:r>
          </w:p>
        </w:tc>
        <w:tc>
          <w:tcPr>
            <w:tcW w:w="0" w:type="auto"/>
            <w:vAlign w:val="center"/>
            <w:hideMark/>
          </w:tcPr>
          <w:p w14:paraId="512687CB" w14:textId="77777777" w:rsidR="00122421" w:rsidRDefault="00122421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4E345155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8211ADF" w14:textId="77777777" w:rsidR="00122421" w:rsidRDefault="005B00B0">
            <w:hyperlink r:id="rId3065" w:history="1">
              <w:r w:rsidR="00122421">
                <w:rPr>
                  <w:rStyle w:val="Hyperlink"/>
                </w:rPr>
                <w:t>35010_2012-06-30_OAA_OP.pdf</w:t>
              </w:r>
            </w:hyperlink>
          </w:p>
        </w:tc>
      </w:tr>
      <w:tr w:rsidR="00122421" w14:paraId="28B5D4F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C5208F" w14:textId="77777777" w:rsidR="00122421" w:rsidRDefault="00122421">
            <w:r>
              <w:t>OAA</w:t>
            </w:r>
          </w:p>
        </w:tc>
        <w:tc>
          <w:tcPr>
            <w:tcW w:w="0" w:type="auto"/>
            <w:vAlign w:val="center"/>
            <w:hideMark/>
          </w:tcPr>
          <w:p w14:paraId="357EDCDA" w14:textId="77777777" w:rsidR="00122421" w:rsidRDefault="001224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EEB54EF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5264871" w14:textId="77777777" w:rsidR="00122421" w:rsidRDefault="005B00B0">
            <w:hyperlink r:id="rId3066" w:history="1">
              <w:r w:rsidR="00122421">
                <w:rPr>
                  <w:rStyle w:val="Hyperlink"/>
                </w:rPr>
                <w:t>35010_2012-6-30_OAA_X.pdf</w:t>
              </w:r>
            </w:hyperlink>
          </w:p>
        </w:tc>
      </w:tr>
      <w:tr w:rsidR="00122421" w14:paraId="4CABEBF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B6FCBD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10ABAAD" w14:textId="77777777" w:rsidR="00122421" w:rsidRDefault="00122421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3A8346C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6EFE834" w14:textId="77777777" w:rsidR="00122421" w:rsidRDefault="005B00B0">
            <w:hyperlink r:id="rId3067" w:history="1">
              <w:r w:rsidR="00122421">
                <w:rPr>
                  <w:rStyle w:val="Hyperlink"/>
                </w:rPr>
                <w:t>35010_2012-6-30_AFSCME_CFTPX.pdf</w:t>
              </w:r>
            </w:hyperlink>
          </w:p>
        </w:tc>
      </w:tr>
      <w:tr w:rsidR="00122421" w14:paraId="16C41ED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88D4E5" w14:textId="77777777" w:rsidR="00122421" w:rsidRDefault="00122421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6E5C57CA" w14:textId="77777777" w:rsidR="00122421" w:rsidRDefault="001224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7A0D14C" w14:textId="77777777" w:rsidR="00122421" w:rsidRDefault="001224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F8A46A0" w14:textId="77777777" w:rsidR="00122421" w:rsidRDefault="005B00B0">
            <w:hyperlink r:id="rId3068" w:history="1">
              <w:r w:rsidR="00122421">
                <w:rPr>
                  <w:rStyle w:val="Hyperlink"/>
                </w:rPr>
                <w:t>35010_2011-06-30_MEA_EX.PDF</w:t>
              </w:r>
            </w:hyperlink>
          </w:p>
        </w:tc>
      </w:tr>
      <w:tr w:rsidR="00122421" w14:paraId="7B07D78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DF4F0E" w14:textId="77777777" w:rsidR="00122421" w:rsidRDefault="00122421">
            <w:r>
              <w:t>OEA</w:t>
            </w:r>
          </w:p>
        </w:tc>
        <w:tc>
          <w:tcPr>
            <w:tcW w:w="0" w:type="auto"/>
            <w:vAlign w:val="center"/>
            <w:hideMark/>
          </w:tcPr>
          <w:p w14:paraId="1DE8B417" w14:textId="77777777" w:rsidR="00122421" w:rsidRDefault="00122421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03518E55" w14:textId="77777777" w:rsidR="00122421" w:rsidRDefault="001224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ACDFA4A" w14:textId="77777777" w:rsidR="00122421" w:rsidRDefault="005B00B0">
            <w:hyperlink r:id="rId3069" w:history="1">
              <w:r w:rsidR="00122421">
                <w:rPr>
                  <w:rStyle w:val="Hyperlink"/>
                </w:rPr>
                <w:t>35010_2011-06-30_OEA_EPX..pdf</w:t>
              </w:r>
            </w:hyperlink>
          </w:p>
        </w:tc>
      </w:tr>
      <w:tr w:rsidR="00122421" w14:paraId="4CCABEA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E537ED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29F7B1A" w14:textId="77777777" w:rsidR="00122421" w:rsidRDefault="00122421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B4285F6" w14:textId="77777777" w:rsidR="00122421" w:rsidRDefault="00122421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21A0F53" w14:textId="77777777" w:rsidR="00122421" w:rsidRDefault="005B00B0">
            <w:hyperlink r:id="rId3070" w:history="1">
              <w:r w:rsidR="00122421">
                <w:rPr>
                  <w:rStyle w:val="Hyperlink"/>
                </w:rPr>
                <w:t>35010_2009-06-30_AFSCME_C_F_T_P_X.PDF</w:t>
              </w:r>
            </w:hyperlink>
          </w:p>
        </w:tc>
      </w:tr>
      <w:tr w:rsidR="00122421" w14:paraId="0345341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006B1A" w14:textId="77777777" w:rsidR="00122421" w:rsidRDefault="00122421">
            <w:r>
              <w:t>OAA</w:t>
            </w:r>
          </w:p>
        </w:tc>
        <w:tc>
          <w:tcPr>
            <w:tcW w:w="0" w:type="auto"/>
            <w:vAlign w:val="center"/>
            <w:hideMark/>
          </w:tcPr>
          <w:p w14:paraId="40198FE6" w14:textId="77777777" w:rsidR="00122421" w:rsidRDefault="001224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FB24106" w14:textId="77777777" w:rsidR="00122421" w:rsidRDefault="0012242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4754E2E" w14:textId="77777777" w:rsidR="00122421" w:rsidRDefault="005B00B0">
            <w:hyperlink r:id="rId3071" w:history="1">
              <w:r w:rsidR="00122421">
                <w:rPr>
                  <w:rStyle w:val="Hyperlink"/>
                </w:rPr>
                <w:t>35010_2008-06-30_OAA_X.PDF</w:t>
              </w:r>
            </w:hyperlink>
          </w:p>
        </w:tc>
      </w:tr>
      <w:tr w:rsidR="00122421" w14:paraId="32DA8B9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EC6074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73CEC8D" w14:textId="77777777" w:rsidR="00122421" w:rsidRDefault="001224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74BC6B8" w14:textId="77777777" w:rsidR="00122421" w:rsidRDefault="0012242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1137775" w14:textId="77777777" w:rsidR="00122421" w:rsidRDefault="005B00B0">
            <w:hyperlink r:id="rId3072" w:history="1">
              <w:r w:rsidR="00122421">
                <w:rPr>
                  <w:rStyle w:val="Hyperlink"/>
                </w:rPr>
                <w:t>35010_2007-06-30_MEA_EX.PDF</w:t>
              </w:r>
            </w:hyperlink>
          </w:p>
        </w:tc>
      </w:tr>
      <w:tr w:rsidR="00122421" w14:paraId="40704EA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29C94B" w14:textId="77777777" w:rsidR="00122421" w:rsidRDefault="00122421">
            <w:r>
              <w:t>OSA</w:t>
            </w:r>
          </w:p>
        </w:tc>
        <w:tc>
          <w:tcPr>
            <w:tcW w:w="0" w:type="auto"/>
            <w:vAlign w:val="center"/>
            <w:hideMark/>
          </w:tcPr>
          <w:p w14:paraId="2F1C06E2" w14:textId="77777777" w:rsidR="00122421" w:rsidRDefault="0012242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140CE43" w14:textId="77777777" w:rsidR="00122421" w:rsidRDefault="0012242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E35C918" w14:textId="77777777" w:rsidR="00122421" w:rsidRDefault="005B00B0">
            <w:hyperlink r:id="rId3073" w:history="1">
              <w:r w:rsidR="00122421">
                <w:rPr>
                  <w:rStyle w:val="Hyperlink"/>
                </w:rPr>
                <w:t>35010_2007-06-30_OSA_O.PDF</w:t>
              </w:r>
            </w:hyperlink>
          </w:p>
        </w:tc>
      </w:tr>
    </w:tbl>
    <w:p w14:paraId="0DE08007" w14:textId="77777777" w:rsidR="000E6F9D" w:rsidRDefault="000E6F9D" w:rsidP="00122421">
      <w:pPr>
        <w:pStyle w:val="Heading2"/>
      </w:pPr>
    </w:p>
    <w:p w14:paraId="0CE47915" w14:textId="7C1D5F5D" w:rsidR="00122421" w:rsidRDefault="00122421" w:rsidP="00122421">
      <w:pPr>
        <w:pStyle w:val="Heading2"/>
      </w:pPr>
      <w:r>
        <w:t>Sunrise Education Center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1506"/>
        <w:gridCol w:w="2074"/>
        <w:gridCol w:w="1693"/>
        <w:gridCol w:w="45"/>
      </w:tblGrid>
      <w:tr w:rsidR="00122421" w14:paraId="1B17C4BF" w14:textId="77777777" w:rsidTr="0012242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405C7D0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CCF3E58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5979043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2860918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22421" w14:paraId="2D14EBC8" w14:textId="77777777" w:rsidTr="0012242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9E3A3EE" w14:textId="77777777" w:rsidR="00122421" w:rsidRDefault="00122421">
            <w:r>
              <w:t>No agreements available for Sunrise Education Center (CLOSED).</w:t>
            </w:r>
          </w:p>
        </w:tc>
      </w:tr>
    </w:tbl>
    <w:p w14:paraId="1F95775E" w14:textId="77777777" w:rsidR="000E6F9D" w:rsidRDefault="000E6F9D" w:rsidP="00122421">
      <w:pPr>
        <w:pStyle w:val="Heading2"/>
      </w:pPr>
    </w:p>
    <w:p w14:paraId="6977CE47" w14:textId="789C4F27" w:rsidR="00122421" w:rsidRDefault="00122421" w:rsidP="00122421">
      <w:pPr>
        <w:pStyle w:val="Heading2"/>
      </w:pPr>
      <w:r>
        <w:t>Tawas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2011"/>
        <w:gridCol w:w="1170"/>
        <w:gridCol w:w="4538"/>
      </w:tblGrid>
      <w:tr w:rsidR="00122421" w14:paraId="2B0A4C0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31799F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9139DF4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09F87A3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3234490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22421" w14:paraId="68E1FE8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13DBB2" w14:textId="77777777" w:rsidR="00122421" w:rsidRDefault="00122421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25E0211E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263537E" w14:textId="77777777" w:rsidR="00122421" w:rsidRDefault="00122421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5786C936" w14:textId="77777777" w:rsidR="00122421" w:rsidRDefault="005B00B0">
            <w:hyperlink r:id="rId3074" w:history="1">
              <w:r w:rsidR="00122421">
                <w:rPr>
                  <w:rStyle w:val="Hyperlink"/>
                </w:rPr>
                <w:t>35030_2021-06-30_AFT_E.pdf</w:t>
              </w:r>
            </w:hyperlink>
          </w:p>
        </w:tc>
      </w:tr>
      <w:tr w:rsidR="00122421" w14:paraId="2B35454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EF2A35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2331BEE" w14:textId="77777777" w:rsidR="00122421" w:rsidRDefault="00122421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DC349C8" w14:textId="77777777" w:rsidR="00122421" w:rsidRDefault="00122421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7F27311" w14:textId="77777777" w:rsidR="00122421" w:rsidRDefault="005B00B0">
            <w:hyperlink r:id="rId3075" w:history="1">
              <w:r w:rsidR="00122421">
                <w:rPr>
                  <w:rStyle w:val="Hyperlink"/>
                </w:rPr>
                <w:t>35030_2019-06-30_AFSCME_TFCOPX_(LOA).pdf</w:t>
              </w:r>
            </w:hyperlink>
            <w:r w:rsidR="00122421">
              <w:rPr>
                <w:i/>
                <w:iCs/>
              </w:rPr>
              <w:t xml:space="preserve"> (Letter of Agreement)</w:t>
            </w:r>
          </w:p>
        </w:tc>
      </w:tr>
      <w:tr w:rsidR="00122421" w14:paraId="2F6B16C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B01A4D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FEDBD76" w14:textId="77777777" w:rsidR="00122421" w:rsidRDefault="00122421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E8A2845" w14:textId="77777777" w:rsidR="00122421" w:rsidRDefault="00122421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35378EB9" w14:textId="77777777" w:rsidR="00122421" w:rsidRDefault="005B00B0">
            <w:hyperlink r:id="rId3076" w:history="1">
              <w:r w:rsidR="00122421">
                <w:rPr>
                  <w:rStyle w:val="Hyperlink"/>
                </w:rPr>
                <w:t>35030_2018-06-30_AFSCME_TFCOPX.pdf</w:t>
              </w:r>
            </w:hyperlink>
          </w:p>
        </w:tc>
      </w:tr>
      <w:tr w:rsidR="00122421" w14:paraId="6665FFF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552296" w14:textId="77777777" w:rsidR="00122421" w:rsidRDefault="00122421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6F1CB5F9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B7DF75C" w14:textId="77777777" w:rsidR="00122421" w:rsidRDefault="00122421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6A875F75" w14:textId="77777777" w:rsidR="00122421" w:rsidRDefault="005B00B0">
            <w:hyperlink r:id="rId3077" w:history="1">
              <w:r w:rsidR="00122421">
                <w:rPr>
                  <w:rStyle w:val="Hyperlink"/>
                </w:rPr>
                <w:t>35030_2018-06-30_AFT_E.pdf</w:t>
              </w:r>
            </w:hyperlink>
          </w:p>
        </w:tc>
      </w:tr>
      <w:tr w:rsidR="00122421" w14:paraId="1DBCAF4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18A4BA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6746E27" w14:textId="77777777" w:rsidR="00122421" w:rsidRDefault="00122421">
            <w:r>
              <w:t xml:space="preserve">Custodial, Food, Office, Professional, </w:t>
            </w:r>
            <w:r>
              <w:lastRenderedPageBreak/>
              <w:t>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BB2AE4D" w14:textId="77777777" w:rsidR="00122421" w:rsidRDefault="00122421">
            <w:r>
              <w:lastRenderedPageBreak/>
              <w:t>6/30/2018</w:t>
            </w:r>
          </w:p>
        </w:tc>
        <w:tc>
          <w:tcPr>
            <w:tcW w:w="0" w:type="auto"/>
            <w:vAlign w:val="center"/>
            <w:hideMark/>
          </w:tcPr>
          <w:p w14:paraId="00D59B8A" w14:textId="77777777" w:rsidR="00122421" w:rsidRDefault="005B00B0">
            <w:hyperlink r:id="rId3078" w:history="1">
              <w:r w:rsidR="00122421">
                <w:rPr>
                  <w:rStyle w:val="Hyperlink"/>
                </w:rPr>
                <w:t>35030_2018-06-30_AFSCME_TFCOPX_(ADDENDUM).pdf</w:t>
              </w:r>
            </w:hyperlink>
          </w:p>
        </w:tc>
      </w:tr>
      <w:tr w:rsidR="00122421" w14:paraId="76FA9D4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9C64AC" w14:textId="77777777" w:rsidR="00122421" w:rsidRDefault="00122421">
            <w:r>
              <w:lastRenderedPageBreak/>
              <w:t>AFLCIO</w:t>
            </w:r>
          </w:p>
        </w:tc>
        <w:tc>
          <w:tcPr>
            <w:tcW w:w="0" w:type="auto"/>
            <w:vAlign w:val="center"/>
            <w:hideMark/>
          </w:tcPr>
          <w:p w14:paraId="0CCEFCD5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BC6272E" w14:textId="77777777" w:rsidR="00122421" w:rsidRDefault="00122421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7BDA0B90" w14:textId="77777777" w:rsidR="00122421" w:rsidRDefault="005B00B0">
            <w:hyperlink r:id="rId3079" w:history="1">
              <w:r w:rsidR="00122421">
                <w:rPr>
                  <w:rStyle w:val="Hyperlink"/>
                </w:rPr>
                <w:t>35030_2015-06-30_AFLCIO_E.pdf</w:t>
              </w:r>
            </w:hyperlink>
          </w:p>
        </w:tc>
      </w:tr>
      <w:tr w:rsidR="00122421" w14:paraId="1D3E979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6FAFE4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2BB793F" w14:textId="77777777" w:rsidR="00122421" w:rsidRDefault="00122421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D27414C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600F186" w14:textId="77777777" w:rsidR="00122421" w:rsidRDefault="005B00B0">
            <w:hyperlink r:id="rId3080" w:history="1">
              <w:r w:rsidR="00122421">
                <w:rPr>
                  <w:rStyle w:val="Hyperlink"/>
                </w:rPr>
                <w:t>35030_2012-06-30_AFSCME_CFOPTX.pdf</w:t>
              </w:r>
            </w:hyperlink>
          </w:p>
        </w:tc>
      </w:tr>
      <w:tr w:rsidR="00122421" w14:paraId="275DABC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4B5EA5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77A960A" w14:textId="77777777" w:rsidR="00122421" w:rsidRDefault="00122421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4DADD03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B5DC510" w14:textId="77777777" w:rsidR="00122421" w:rsidRDefault="005B00B0">
            <w:hyperlink r:id="rId3081" w:history="1">
              <w:r w:rsidR="00122421">
                <w:rPr>
                  <w:rStyle w:val="Hyperlink"/>
                </w:rPr>
                <w:t>35030_2012-6-30_AFSCME_TXFCOP.pdf</w:t>
              </w:r>
            </w:hyperlink>
          </w:p>
        </w:tc>
      </w:tr>
      <w:tr w:rsidR="00122421" w14:paraId="486A44A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9427F8" w14:textId="77777777" w:rsidR="00122421" w:rsidRDefault="00122421">
            <w:r>
              <w:t>TAFT</w:t>
            </w:r>
          </w:p>
        </w:tc>
        <w:tc>
          <w:tcPr>
            <w:tcW w:w="0" w:type="auto"/>
            <w:vAlign w:val="center"/>
            <w:hideMark/>
          </w:tcPr>
          <w:p w14:paraId="01CE28CB" w14:textId="77777777" w:rsidR="00122421" w:rsidRDefault="00122421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5CFFA319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620EE7E" w14:textId="77777777" w:rsidR="00122421" w:rsidRDefault="005B00B0">
            <w:hyperlink r:id="rId3082" w:history="1">
              <w:r w:rsidR="00122421">
                <w:rPr>
                  <w:rStyle w:val="Hyperlink"/>
                </w:rPr>
                <w:t>35030_2012-06-30_TAFT_EPX.pdf</w:t>
              </w:r>
            </w:hyperlink>
          </w:p>
        </w:tc>
      </w:tr>
      <w:tr w:rsidR="00122421" w14:paraId="4F47919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D844DC" w14:textId="77777777" w:rsidR="00122421" w:rsidRDefault="00122421">
            <w:r>
              <w:t>TAFT</w:t>
            </w:r>
          </w:p>
        </w:tc>
        <w:tc>
          <w:tcPr>
            <w:tcW w:w="0" w:type="auto"/>
            <w:vAlign w:val="center"/>
            <w:hideMark/>
          </w:tcPr>
          <w:p w14:paraId="16D67A60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D216F2B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6B2AA99" w14:textId="77777777" w:rsidR="00122421" w:rsidRDefault="005B00B0">
            <w:hyperlink r:id="rId3083" w:history="1">
              <w:r w:rsidR="00122421">
                <w:rPr>
                  <w:rStyle w:val="Hyperlink"/>
                </w:rPr>
                <w:t>35030_2012-6-30_TAFT_E.pdf</w:t>
              </w:r>
            </w:hyperlink>
          </w:p>
        </w:tc>
      </w:tr>
      <w:tr w:rsidR="00122421" w14:paraId="7276DAA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A917D0" w14:textId="77777777" w:rsidR="00122421" w:rsidRDefault="00122421">
            <w:r>
              <w:t>MFT/ALF-CIO</w:t>
            </w:r>
          </w:p>
        </w:tc>
        <w:tc>
          <w:tcPr>
            <w:tcW w:w="0" w:type="auto"/>
            <w:vAlign w:val="center"/>
            <w:hideMark/>
          </w:tcPr>
          <w:p w14:paraId="7D0344C0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17170D1" w14:textId="77777777" w:rsidR="00122421" w:rsidRDefault="00122421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801A729" w14:textId="77777777" w:rsidR="00122421" w:rsidRDefault="005B00B0">
            <w:hyperlink r:id="rId3084" w:history="1">
              <w:r w:rsidR="00122421">
                <w:rPr>
                  <w:rStyle w:val="Hyperlink"/>
                </w:rPr>
                <w:t>35030_2009-06-30_MFT_ALF-CIO_E.PDF</w:t>
              </w:r>
            </w:hyperlink>
          </w:p>
        </w:tc>
      </w:tr>
      <w:tr w:rsidR="00122421" w14:paraId="408BB0F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AF7A0F" w14:textId="77777777" w:rsidR="00122421" w:rsidRDefault="00122421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6AEA643E" w14:textId="77777777" w:rsidR="00122421" w:rsidRDefault="00122421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D1493B6" w14:textId="77777777" w:rsidR="00122421" w:rsidRDefault="00122421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9738A40" w14:textId="77777777" w:rsidR="00122421" w:rsidRDefault="005B00B0">
            <w:hyperlink r:id="rId3085" w:history="1">
              <w:r w:rsidR="00122421">
                <w:rPr>
                  <w:rStyle w:val="Hyperlink"/>
                </w:rPr>
                <w:t>35030_2009-06-30_AFSCME_AFL-CIO_TFCOX.PDF</w:t>
              </w:r>
            </w:hyperlink>
          </w:p>
        </w:tc>
      </w:tr>
      <w:tr w:rsidR="00122421" w14:paraId="469C4CF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11976D" w14:textId="77777777" w:rsidR="00122421" w:rsidRDefault="00122421">
            <w:r>
              <w:t>MFT/ALF-CIO</w:t>
            </w:r>
          </w:p>
        </w:tc>
        <w:tc>
          <w:tcPr>
            <w:tcW w:w="0" w:type="auto"/>
            <w:vAlign w:val="center"/>
            <w:hideMark/>
          </w:tcPr>
          <w:p w14:paraId="1FEB0F4F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7B713F5" w14:textId="77777777" w:rsidR="00122421" w:rsidRDefault="0012242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658551B4" w14:textId="77777777" w:rsidR="00122421" w:rsidRDefault="005B00B0">
            <w:hyperlink r:id="rId3086" w:history="1">
              <w:r w:rsidR="00122421">
                <w:rPr>
                  <w:rStyle w:val="Hyperlink"/>
                </w:rPr>
                <w:t>35030_2007-06-30_MFT_ALF-CIO_E.PDF</w:t>
              </w:r>
            </w:hyperlink>
          </w:p>
        </w:tc>
      </w:tr>
      <w:tr w:rsidR="00122421" w14:paraId="207A777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1931E" w14:textId="77777777" w:rsidR="00122421" w:rsidRDefault="00122421">
            <w:r>
              <w:t>MFT/ALF-CIO</w:t>
            </w:r>
          </w:p>
        </w:tc>
        <w:tc>
          <w:tcPr>
            <w:tcW w:w="0" w:type="auto"/>
            <w:vAlign w:val="center"/>
            <w:hideMark/>
          </w:tcPr>
          <w:p w14:paraId="6FB5DB9C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EB6D74D" w14:textId="77777777" w:rsidR="00122421" w:rsidRDefault="00122421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376E608B" w14:textId="77777777" w:rsidR="00122421" w:rsidRDefault="005B00B0">
            <w:hyperlink r:id="rId3087" w:history="1">
              <w:r w:rsidR="00122421">
                <w:rPr>
                  <w:rStyle w:val="Hyperlink"/>
                </w:rPr>
                <w:t>35030_2006-06-30_MFT_ALF-CIO_E.PDF</w:t>
              </w:r>
            </w:hyperlink>
          </w:p>
        </w:tc>
      </w:tr>
      <w:tr w:rsidR="00122421" w14:paraId="41F72C2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46925D" w14:textId="77777777" w:rsidR="00122421" w:rsidRDefault="00122421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4F69A3BF" w14:textId="77777777" w:rsidR="00122421" w:rsidRDefault="00122421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2BBA570" w14:textId="77777777" w:rsidR="00122421" w:rsidRDefault="00122421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13C6855E" w14:textId="77777777" w:rsidR="00122421" w:rsidRDefault="005B00B0">
            <w:hyperlink r:id="rId3088" w:history="1">
              <w:r w:rsidR="00122421">
                <w:rPr>
                  <w:rStyle w:val="Hyperlink"/>
                </w:rPr>
                <w:t>35030_2005-06-30_AFSCME_AFL-CIO_TFCOX.PDF</w:t>
              </w:r>
            </w:hyperlink>
          </w:p>
        </w:tc>
      </w:tr>
    </w:tbl>
    <w:p w14:paraId="00616B49" w14:textId="77777777" w:rsidR="000E6F9D" w:rsidRDefault="000E6F9D" w:rsidP="00122421">
      <w:pPr>
        <w:pStyle w:val="Heading2"/>
      </w:pPr>
    </w:p>
    <w:p w14:paraId="04D2E728" w14:textId="77777777" w:rsidR="000E6F9D" w:rsidRDefault="000E6F9D" w:rsidP="00122421">
      <w:pPr>
        <w:pStyle w:val="Heading2"/>
      </w:pPr>
    </w:p>
    <w:p w14:paraId="04A3D41A" w14:textId="345D92BB" w:rsidR="00122421" w:rsidRDefault="00122421" w:rsidP="00122421">
      <w:pPr>
        <w:pStyle w:val="Heading2"/>
      </w:pPr>
      <w:r>
        <w:t>Whittemore-Prescott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3799"/>
        <w:gridCol w:w="1237"/>
        <w:gridCol w:w="3448"/>
      </w:tblGrid>
      <w:tr w:rsidR="00122421" w14:paraId="1BEBE0F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0C9522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9C1E8DC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F0EF98C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C88171F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22421" w14:paraId="474C027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235D38" w14:textId="77777777" w:rsidR="00122421" w:rsidRDefault="001224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EBC0B3B" w14:textId="77777777" w:rsidR="00122421" w:rsidRDefault="00122421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F07A0C3" w14:textId="77777777" w:rsidR="00122421" w:rsidRDefault="00122421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72AF39DF" w14:textId="77777777" w:rsidR="00122421" w:rsidRDefault="005B00B0">
            <w:hyperlink r:id="rId3089" w:history="1">
              <w:r w:rsidR="00122421">
                <w:rPr>
                  <w:rStyle w:val="Hyperlink"/>
                </w:rPr>
                <w:t>35040_2018-06-30_MESPA_OPFCTX.pdf</w:t>
              </w:r>
            </w:hyperlink>
          </w:p>
        </w:tc>
      </w:tr>
      <w:tr w:rsidR="00122421" w14:paraId="698C18C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078325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D3EFC35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45E47F6" w14:textId="77777777" w:rsidR="00122421" w:rsidRDefault="001224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FFB5F83" w14:textId="77777777" w:rsidR="00122421" w:rsidRDefault="005B00B0">
            <w:hyperlink r:id="rId3090" w:history="1">
              <w:r w:rsidR="00122421">
                <w:rPr>
                  <w:rStyle w:val="Hyperlink"/>
                </w:rPr>
                <w:t>35040_2016-06-30_MEA_E.pdf</w:t>
              </w:r>
            </w:hyperlink>
          </w:p>
        </w:tc>
      </w:tr>
      <w:tr w:rsidR="00122421" w14:paraId="52D01F4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A0662F" w14:textId="77777777" w:rsidR="00122421" w:rsidRDefault="001224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A7D00A0" w14:textId="77777777" w:rsidR="00122421" w:rsidRDefault="00122421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88DD504" w14:textId="77777777" w:rsidR="00122421" w:rsidRDefault="00122421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431BA98" w14:textId="77777777" w:rsidR="00122421" w:rsidRDefault="005B00B0">
            <w:hyperlink r:id="rId3091" w:history="1">
              <w:r w:rsidR="00122421">
                <w:rPr>
                  <w:rStyle w:val="Hyperlink"/>
                </w:rPr>
                <w:t>35040_2014-06-30_MESPA_OPFCTX.pdf</w:t>
              </w:r>
            </w:hyperlink>
          </w:p>
        </w:tc>
      </w:tr>
      <w:tr w:rsidR="00122421" w14:paraId="47573EA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4CBA44" w14:textId="77777777" w:rsidR="00122421" w:rsidRDefault="00122421">
            <w:r>
              <w:t>WPEA</w:t>
            </w:r>
          </w:p>
        </w:tc>
        <w:tc>
          <w:tcPr>
            <w:tcW w:w="0" w:type="auto"/>
            <w:vAlign w:val="center"/>
            <w:hideMark/>
          </w:tcPr>
          <w:p w14:paraId="3B928384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ECC3D5C" w14:textId="77777777" w:rsidR="00122421" w:rsidRDefault="00122421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C5AED87" w14:textId="77777777" w:rsidR="00122421" w:rsidRDefault="005B00B0">
            <w:hyperlink r:id="rId3092" w:history="1">
              <w:r w:rsidR="00122421">
                <w:rPr>
                  <w:rStyle w:val="Hyperlink"/>
                </w:rPr>
                <w:t>35040_2012_WPEA_E.PDF</w:t>
              </w:r>
            </w:hyperlink>
          </w:p>
        </w:tc>
      </w:tr>
      <w:tr w:rsidR="00122421" w14:paraId="3D079D6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0BEBE0" w14:textId="77777777" w:rsidR="00122421" w:rsidRDefault="00122421">
            <w:r>
              <w:t>WPESP</w:t>
            </w:r>
          </w:p>
        </w:tc>
        <w:tc>
          <w:tcPr>
            <w:tcW w:w="0" w:type="auto"/>
            <w:vAlign w:val="center"/>
            <w:hideMark/>
          </w:tcPr>
          <w:p w14:paraId="5964F4B2" w14:textId="77777777" w:rsidR="00122421" w:rsidRDefault="00122421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10C487A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F4534CF" w14:textId="77777777" w:rsidR="00122421" w:rsidRDefault="005B00B0">
            <w:hyperlink r:id="rId3093" w:history="1">
              <w:r w:rsidR="00122421">
                <w:rPr>
                  <w:rStyle w:val="Hyperlink"/>
                </w:rPr>
                <w:t>35040_2012-06-30_WPESP_CFOTX.pdf</w:t>
              </w:r>
            </w:hyperlink>
          </w:p>
        </w:tc>
      </w:tr>
      <w:tr w:rsidR="00122421" w14:paraId="331169F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2F2939" w14:textId="77777777" w:rsidR="00122421" w:rsidRDefault="001224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44D6C9C" w14:textId="77777777" w:rsidR="00122421" w:rsidRDefault="00122421">
            <w:r>
              <w:t>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94C9501" w14:textId="77777777" w:rsidR="00122421" w:rsidRDefault="001224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9FD3CC6" w14:textId="77777777" w:rsidR="00122421" w:rsidRDefault="005B00B0">
            <w:hyperlink r:id="rId3094" w:history="1">
              <w:r w:rsidR="00122421">
                <w:rPr>
                  <w:rStyle w:val="Hyperlink"/>
                </w:rPr>
                <w:t>35040_2010-06-30_MESPA_T_O_F_P.PDF</w:t>
              </w:r>
            </w:hyperlink>
          </w:p>
        </w:tc>
      </w:tr>
      <w:tr w:rsidR="00122421" w14:paraId="4E5DBF2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1B3A77" w14:textId="77777777" w:rsidR="00122421" w:rsidRDefault="00122421">
            <w:r>
              <w:t>WPEA</w:t>
            </w:r>
          </w:p>
        </w:tc>
        <w:tc>
          <w:tcPr>
            <w:tcW w:w="0" w:type="auto"/>
            <w:vAlign w:val="center"/>
            <w:hideMark/>
          </w:tcPr>
          <w:p w14:paraId="359ECC3C" w14:textId="77777777" w:rsidR="00122421" w:rsidRDefault="00122421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280DEDF1" w14:textId="77777777" w:rsidR="00122421" w:rsidRDefault="001224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96E0FB7" w14:textId="77777777" w:rsidR="00122421" w:rsidRDefault="005B00B0">
            <w:hyperlink r:id="rId3095" w:history="1">
              <w:r w:rsidR="00122421">
                <w:rPr>
                  <w:rStyle w:val="Hyperlink"/>
                </w:rPr>
                <w:t>35040_2010-06-30_WPEA_EPX.PDF</w:t>
              </w:r>
            </w:hyperlink>
          </w:p>
        </w:tc>
      </w:tr>
      <w:tr w:rsidR="00122421" w14:paraId="03638A8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7B865F" w14:textId="77777777" w:rsidR="00122421" w:rsidRDefault="00122421">
            <w:r>
              <w:t>WPEA</w:t>
            </w:r>
          </w:p>
        </w:tc>
        <w:tc>
          <w:tcPr>
            <w:tcW w:w="0" w:type="auto"/>
            <w:vAlign w:val="center"/>
            <w:hideMark/>
          </w:tcPr>
          <w:p w14:paraId="06DEDBBB" w14:textId="77777777" w:rsidR="00122421" w:rsidRDefault="001224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EA05A18" w14:textId="77777777" w:rsidR="00122421" w:rsidRDefault="00122421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8AD174B" w14:textId="77777777" w:rsidR="00122421" w:rsidRDefault="005B00B0">
            <w:hyperlink r:id="rId3096" w:history="1">
              <w:r w:rsidR="00122421">
                <w:rPr>
                  <w:rStyle w:val="Hyperlink"/>
                </w:rPr>
                <w:t>35040_2009-06-30_WPEA_EX.PDF</w:t>
              </w:r>
            </w:hyperlink>
          </w:p>
        </w:tc>
      </w:tr>
    </w:tbl>
    <w:p w14:paraId="1B5FFA2A" w14:textId="1CC59D82" w:rsidR="00122421" w:rsidRDefault="00122421" w:rsidP="00F2732D">
      <w:pPr>
        <w:rPr>
          <w:b/>
          <w:bCs/>
          <w:color w:val="C00000"/>
        </w:rPr>
      </w:pPr>
    </w:p>
    <w:p w14:paraId="64383680" w14:textId="5EBDA4F8" w:rsidR="00122421" w:rsidRDefault="00122421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Iron County</w:t>
      </w:r>
    </w:p>
    <w:p w14:paraId="5A217EFB" w14:textId="77777777" w:rsidR="00122421" w:rsidRDefault="00122421" w:rsidP="00122421">
      <w:pPr>
        <w:pStyle w:val="Heading2"/>
      </w:pPr>
      <w:r>
        <w:t>Forest Park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2911"/>
        <w:gridCol w:w="1204"/>
        <w:gridCol w:w="3526"/>
      </w:tblGrid>
      <w:tr w:rsidR="00122421" w14:paraId="41A4869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113E72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A957E64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41EC082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ACC1092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22421" w14:paraId="5FD6DDC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CCD2C8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FBF20C4" w14:textId="77777777" w:rsidR="00122421" w:rsidRDefault="00122421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258DE6F" w14:textId="77777777" w:rsidR="00122421" w:rsidRDefault="00122421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565A435B" w14:textId="77777777" w:rsidR="00122421" w:rsidRDefault="005B00B0">
            <w:hyperlink r:id="rId3097" w:history="1">
              <w:r w:rsidR="00122421">
                <w:rPr>
                  <w:rStyle w:val="Hyperlink"/>
                </w:rPr>
                <w:t>36015_2021-06-30_AFSCME_OPTFCX.pdf</w:t>
              </w:r>
            </w:hyperlink>
          </w:p>
        </w:tc>
      </w:tr>
      <w:tr w:rsidR="00122421" w14:paraId="1BE9889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075F28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2DA5408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CD669DC" w14:textId="77777777" w:rsidR="00122421" w:rsidRDefault="00122421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38A7E42E" w14:textId="77777777" w:rsidR="00122421" w:rsidRDefault="005B00B0">
            <w:hyperlink r:id="rId3098" w:history="1">
              <w:r w:rsidR="00122421">
                <w:rPr>
                  <w:rStyle w:val="Hyperlink"/>
                </w:rPr>
                <w:t>36015_2020-08-31_MEA_E.pdf</w:t>
              </w:r>
            </w:hyperlink>
          </w:p>
        </w:tc>
      </w:tr>
      <w:tr w:rsidR="00122421" w14:paraId="07F04AD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29AE18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F08B31E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BCC9564" w14:textId="77777777" w:rsidR="00122421" w:rsidRDefault="00122421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428BCACF" w14:textId="77777777" w:rsidR="00122421" w:rsidRDefault="005B00B0">
            <w:hyperlink r:id="rId3099" w:history="1">
              <w:r w:rsidR="00122421">
                <w:rPr>
                  <w:rStyle w:val="Hyperlink"/>
                </w:rPr>
                <w:t>36015_2016-08-31_MEA_E.pdf</w:t>
              </w:r>
            </w:hyperlink>
          </w:p>
        </w:tc>
      </w:tr>
      <w:tr w:rsidR="00122421" w14:paraId="71ABC02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747D5D" w14:textId="77777777" w:rsidR="00122421" w:rsidRDefault="00122421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17FA2F68" w14:textId="77777777" w:rsidR="00122421" w:rsidRDefault="00122421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3F95B5B" w14:textId="77777777" w:rsidR="00122421" w:rsidRDefault="001224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032A333" w14:textId="77777777" w:rsidR="00122421" w:rsidRDefault="005B00B0">
            <w:hyperlink r:id="rId3100" w:history="1">
              <w:r w:rsidR="00122421">
                <w:rPr>
                  <w:rStyle w:val="Hyperlink"/>
                </w:rPr>
                <w:t>36015_2016-06-30_AFSCME_OPTFCX.pdf</w:t>
              </w:r>
            </w:hyperlink>
          </w:p>
        </w:tc>
      </w:tr>
      <w:tr w:rsidR="00122421" w14:paraId="1686280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F79632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949EA16" w14:textId="77777777" w:rsidR="00122421" w:rsidRDefault="00122421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3A6135F" w14:textId="77777777" w:rsidR="00122421" w:rsidRDefault="00122421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45422B5B" w14:textId="77777777" w:rsidR="00122421" w:rsidRDefault="005B00B0">
            <w:hyperlink r:id="rId3101" w:history="1">
              <w:r w:rsidR="00122421">
                <w:rPr>
                  <w:rStyle w:val="Hyperlink"/>
                </w:rPr>
                <w:t>36015_2015-06-30_AFSCME_CFOTX.pdf</w:t>
              </w:r>
            </w:hyperlink>
          </w:p>
        </w:tc>
      </w:tr>
      <w:tr w:rsidR="00122421" w14:paraId="610B07C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BAC347" w14:textId="77777777" w:rsidR="00122421" w:rsidRDefault="00122421">
            <w:r>
              <w:t>FPEA</w:t>
            </w:r>
          </w:p>
        </w:tc>
        <w:tc>
          <w:tcPr>
            <w:tcW w:w="0" w:type="auto"/>
            <w:vAlign w:val="center"/>
            <w:hideMark/>
          </w:tcPr>
          <w:p w14:paraId="1EE244C0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97437F0" w14:textId="77777777" w:rsidR="00122421" w:rsidRDefault="00122421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2A92E940" w14:textId="77777777" w:rsidR="00122421" w:rsidRDefault="005B00B0">
            <w:hyperlink r:id="rId3102" w:history="1">
              <w:r w:rsidR="00122421">
                <w:rPr>
                  <w:rStyle w:val="Hyperlink"/>
                </w:rPr>
                <w:t>36015_2013-08-31_FPEA_E.pdf</w:t>
              </w:r>
            </w:hyperlink>
          </w:p>
        </w:tc>
      </w:tr>
      <w:tr w:rsidR="00122421" w14:paraId="0BBB34F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363ABA" w14:textId="77777777" w:rsidR="00122421" w:rsidRDefault="00122421">
            <w:r>
              <w:t>FPEA</w:t>
            </w:r>
          </w:p>
        </w:tc>
        <w:tc>
          <w:tcPr>
            <w:tcW w:w="0" w:type="auto"/>
            <w:vAlign w:val="center"/>
            <w:hideMark/>
          </w:tcPr>
          <w:p w14:paraId="5E77DED0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7ABCB79" w14:textId="77777777" w:rsidR="00122421" w:rsidRDefault="00122421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54A9A8BD" w14:textId="77777777" w:rsidR="00122421" w:rsidRDefault="005B00B0">
            <w:hyperlink r:id="rId3103" w:history="1">
              <w:r w:rsidR="00122421">
                <w:rPr>
                  <w:rStyle w:val="Hyperlink"/>
                </w:rPr>
                <w:t>36015_2012_FPEA_E.pdf</w:t>
              </w:r>
            </w:hyperlink>
          </w:p>
        </w:tc>
      </w:tr>
      <w:tr w:rsidR="00122421" w14:paraId="159F37F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EB2366" w14:textId="77777777" w:rsidR="00122421" w:rsidRDefault="00122421">
            <w:r>
              <w:t>FPEA(2)</w:t>
            </w:r>
          </w:p>
        </w:tc>
        <w:tc>
          <w:tcPr>
            <w:tcW w:w="0" w:type="auto"/>
            <w:vAlign w:val="center"/>
            <w:hideMark/>
          </w:tcPr>
          <w:p w14:paraId="02B9C0B9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B232351" w14:textId="77777777" w:rsidR="00122421" w:rsidRDefault="00122421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E0EB769" w14:textId="77777777" w:rsidR="00122421" w:rsidRDefault="005B00B0">
            <w:hyperlink r:id="rId3104" w:history="1">
              <w:r w:rsidR="00122421">
                <w:rPr>
                  <w:rStyle w:val="Hyperlink"/>
                </w:rPr>
                <w:t>36015_2012_FPEA(2)_E.pdf</w:t>
              </w:r>
            </w:hyperlink>
          </w:p>
        </w:tc>
      </w:tr>
      <w:tr w:rsidR="00122421" w14:paraId="4FB87D0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32220C" w14:textId="77777777" w:rsidR="00122421" w:rsidRDefault="00122421">
            <w:r>
              <w:t>FPEA</w:t>
            </w:r>
          </w:p>
        </w:tc>
        <w:tc>
          <w:tcPr>
            <w:tcW w:w="0" w:type="auto"/>
            <w:vAlign w:val="center"/>
            <w:hideMark/>
          </w:tcPr>
          <w:p w14:paraId="5650E5BF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88AC3D9" w14:textId="77777777" w:rsidR="00122421" w:rsidRDefault="00122421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7E885882" w14:textId="77777777" w:rsidR="00122421" w:rsidRDefault="005B00B0">
            <w:hyperlink r:id="rId3105" w:history="1">
              <w:r w:rsidR="00122421">
                <w:rPr>
                  <w:rStyle w:val="Hyperlink"/>
                </w:rPr>
                <w:t>36015_2010-08-31_FPEA_E.PDF</w:t>
              </w:r>
            </w:hyperlink>
          </w:p>
        </w:tc>
      </w:tr>
      <w:tr w:rsidR="00122421" w14:paraId="18F6D00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A10427" w14:textId="77777777" w:rsidR="00122421" w:rsidRDefault="00122421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0329361F" w14:textId="77777777" w:rsidR="00122421" w:rsidRDefault="00122421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F0DF0BE" w14:textId="77777777" w:rsidR="00122421" w:rsidRDefault="001224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4D98CAE" w14:textId="77777777" w:rsidR="00122421" w:rsidRDefault="005B00B0">
            <w:hyperlink r:id="rId3106" w:history="1">
              <w:r w:rsidR="00122421">
                <w:rPr>
                  <w:rStyle w:val="Hyperlink"/>
                </w:rPr>
                <w:t>36015_2010-06-30_AFSCME_AFL-CIO_C_F_T_O_X.PDF</w:t>
              </w:r>
            </w:hyperlink>
          </w:p>
        </w:tc>
      </w:tr>
      <w:tr w:rsidR="00122421" w14:paraId="7678D03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971D5E" w14:textId="77777777" w:rsidR="00122421" w:rsidRDefault="00122421">
            <w:r>
              <w:t>FPEA</w:t>
            </w:r>
          </w:p>
        </w:tc>
        <w:tc>
          <w:tcPr>
            <w:tcW w:w="0" w:type="auto"/>
            <w:vAlign w:val="center"/>
            <w:hideMark/>
          </w:tcPr>
          <w:p w14:paraId="734E78E9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48173B7" w14:textId="77777777" w:rsidR="00122421" w:rsidRDefault="00122421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1540EAB5" w14:textId="77777777" w:rsidR="00122421" w:rsidRDefault="005B00B0">
            <w:hyperlink r:id="rId3107" w:history="1">
              <w:r w:rsidR="00122421">
                <w:rPr>
                  <w:rStyle w:val="Hyperlink"/>
                </w:rPr>
                <w:t>36015_2007-08-31_FPEA_E.PDF</w:t>
              </w:r>
            </w:hyperlink>
          </w:p>
        </w:tc>
      </w:tr>
    </w:tbl>
    <w:p w14:paraId="296C3866" w14:textId="77777777" w:rsidR="000E6F9D" w:rsidRDefault="000E6F9D" w:rsidP="00122421">
      <w:pPr>
        <w:pStyle w:val="Heading2"/>
      </w:pPr>
    </w:p>
    <w:p w14:paraId="5D8F9265" w14:textId="60654DF2" w:rsidR="00122421" w:rsidRDefault="00122421" w:rsidP="00122421">
      <w:pPr>
        <w:pStyle w:val="Heading2"/>
      </w:pPr>
      <w:r>
        <w:t>West Iron County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3409"/>
        <w:gridCol w:w="1222"/>
        <w:gridCol w:w="3600"/>
      </w:tblGrid>
      <w:tr w:rsidR="00122421" w14:paraId="4656FA4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F007A7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E627F22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3B44A04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6884F4C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22421" w14:paraId="01EB403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CBCC83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2716DD8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48FD068" w14:textId="77777777" w:rsidR="00122421" w:rsidRDefault="00122421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7C3B16EB" w14:textId="77777777" w:rsidR="00122421" w:rsidRDefault="005B00B0">
            <w:hyperlink r:id="rId3108" w:history="1">
              <w:r w:rsidR="00122421">
                <w:rPr>
                  <w:rStyle w:val="Hyperlink"/>
                </w:rPr>
                <w:t>36025_2021-06-30_MEA_E.pdf</w:t>
              </w:r>
            </w:hyperlink>
          </w:p>
        </w:tc>
      </w:tr>
      <w:tr w:rsidR="00122421" w14:paraId="0A297E3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0B47C9" w14:textId="77777777" w:rsidR="00122421" w:rsidRDefault="001224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0CDC0A5" w14:textId="77777777" w:rsidR="00122421" w:rsidRDefault="00122421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0641D28" w14:textId="77777777" w:rsidR="00122421" w:rsidRDefault="0012242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BBF6F9C" w14:textId="77777777" w:rsidR="00122421" w:rsidRDefault="005B00B0">
            <w:hyperlink r:id="rId3109" w:history="1">
              <w:r w:rsidR="00122421">
                <w:rPr>
                  <w:rStyle w:val="Hyperlink"/>
                </w:rPr>
                <w:t>36025_2020-06-30_MESPA_OPTFCX.pdf</w:t>
              </w:r>
            </w:hyperlink>
          </w:p>
        </w:tc>
      </w:tr>
      <w:tr w:rsidR="00122421" w14:paraId="7893444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DC46A4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18EFE09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5B46DDF" w14:textId="77777777" w:rsidR="00122421" w:rsidRDefault="00122421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15E7CC3F" w14:textId="77777777" w:rsidR="00122421" w:rsidRDefault="005B00B0">
            <w:hyperlink r:id="rId3110" w:history="1">
              <w:r w:rsidR="00122421">
                <w:rPr>
                  <w:rStyle w:val="Hyperlink"/>
                </w:rPr>
                <w:t>36025_2018-06-30_MEA_E.pdf</w:t>
              </w:r>
            </w:hyperlink>
          </w:p>
        </w:tc>
      </w:tr>
      <w:tr w:rsidR="00122421" w14:paraId="388CCE6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AE7ABB" w14:textId="77777777" w:rsidR="00122421" w:rsidRDefault="001224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4A7415B" w14:textId="77777777" w:rsidR="00122421" w:rsidRDefault="00122421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F832FB3" w14:textId="77777777" w:rsidR="00122421" w:rsidRDefault="0012242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6C9D8BD" w14:textId="77777777" w:rsidR="00122421" w:rsidRDefault="005B00B0">
            <w:hyperlink r:id="rId3111" w:history="1">
              <w:r w:rsidR="00122421">
                <w:rPr>
                  <w:rStyle w:val="Hyperlink"/>
                </w:rPr>
                <w:t>36025_2017-06-30_MESPA_OPTFCX.pdf</w:t>
              </w:r>
            </w:hyperlink>
          </w:p>
        </w:tc>
      </w:tr>
      <w:tr w:rsidR="00122421" w14:paraId="73EC06F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D66C08" w14:textId="77777777" w:rsidR="00122421" w:rsidRDefault="00122421">
            <w:r>
              <w:t>WICEA</w:t>
            </w:r>
          </w:p>
        </w:tc>
        <w:tc>
          <w:tcPr>
            <w:tcW w:w="0" w:type="auto"/>
            <w:vAlign w:val="center"/>
            <w:hideMark/>
          </w:tcPr>
          <w:p w14:paraId="18FB2E00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720673A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12502E0" w14:textId="77777777" w:rsidR="00122421" w:rsidRDefault="005B00B0">
            <w:hyperlink r:id="rId3112" w:history="1">
              <w:r w:rsidR="00122421">
                <w:rPr>
                  <w:rStyle w:val="Hyperlink"/>
                </w:rPr>
                <w:t>36025_2012-06-30_WICEA_E.pdf</w:t>
              </w:r>
            </w:hyperlink>
          </w:p>
        </w:tc>
      </w:tr>
      <w:tr w:rsidR="00122421" w14:paraId="21E7E2A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D334E6" w14:textId="77777777" w:rsidR="00122421" w:rsidRDefault="00122421">
            <w:r>
              <w:lastRenderedPageBreak/>
              <w:t>WICESPA</w:t>
            </w:r>
          </w:p>
        </w:tc>
        <w:tc>
          <w:tcPr>
            <w:tcW w:w="0" w:type="auto"/>
            <w:vAlign w:val="center"/>
            <w:hideMark/>
          </w:tcPr>
          <w:p w14:paraId="01A14462" w14:textId="77777777" w:rsidR="00122421" w:rsidRDefault="00122421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2C91B80" w14:textId="77777777" w:rsidR="00122421" w:rsidRDefault="001224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830C450" w14:textId="77777777" w:rsidR="00122421" w:rsidRDefault="005B00B0">
            <w:hyperlink r:id="rId3113" w:history="1">
              <w:r w:rsidR="00122421">
                <w:rPr>
                  <w:rStyle w:val="Hyperlink"/>
                </w:rPr>
                <w:t>36025_2010-06-30_WICESPA_CFOPTX.pdf</w:t>
              </w:r>
            </w:hyperlink>
          </w:p>
        </w:tc>
      </w:tr>
      <w:tr w:rsidR="00122421" w14:paraId="7F5901C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EE071A" w14:textId="77777777" w:rsidR="00122421" w:rsidRDefault="00122421">
            <w:r>
              <w:t>WICEA</w:t>
            </w:r>
          </w:p>
        </w:tc>
        <w:tc>
          <w:tcPr>
            <w:tcW w:w="0" w:type="auto"/>
            <w:vAlign w:val="center"/>
            <w:hideMark/>
          </w:tcPr>
          <w:p w14:paraId="61935303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BE48516" w14:textId="77777777" w:rsidR="00122421" w:rsidRDefault="00122421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38D28585" w14:textId="77777777" w:rsidR="00122421" w:rsidRDefault="005B00B0">
            <w:hyperlink r:id="rId3114" w:history="1">
              <w:r w:rsidR="00122421">
                <w:rPr>
                  <w:rStyle w:val="Hyperlink"/>
                </w:rPr>
                <w:t>36025_2008-08-31_WICEA_E.PDF</w:t>
              </w:r>
            </w:hyperlink>
          </w:p>
        </w:tc>
      </w:tr>
      <w:tr w:rsidR="00122421" w14:paraId="3C78B4A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A60D8E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162C78B" w14:textId="77777777" w:rsidR="00122421" w:rsidRDefault="00122421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58DF9DD" w14:textId="77777777" w:rsidR="00122421" w:rsidRDefault="0012242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2B74903" w14:textId="77777777" w:rsidR="00122421" w:rsidRDefault="005B00B0">
            <w:hyperlink r:id="rId3115" w:history="1">
              <w:r w:rsidR="00122421">
                <w:rPr>
                  <w:rStyle w:val="Hyperlink"/>
                </w:rPr>
                <w:t>36025_2008-06-30_MEA_C_T_F_O_P_X.PDF</w:t>
              </w:r>
            </w:hyperlink>
          </w:p>
        </w:tc>
      </w:tr>
    </w:tbl>
    <w:p w14:paraId="2C6E9D8E" w14:textId="7DB67BB2" w:rsidR="00122421" w:rsidRDefault="00122421" w:rsidP="00F2732D">
      <w:pPr>
        <w:rPr>
          <w:b/>
          <w:bCs/>
          <w:color w:val="C00000"/>
        </w:rPr>
      </w:pPr>
    </w:p>
    <w:p w14:paraId="5CB45B7E" w14:textId="00E4DDD5" w:rsidR="00122421" w:rsidRDefault="00122421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Isabella County</w:t>
      </w:r>
    </w:p>
    <w:p w14:paraId="383124FB" w14:textId="77777777" w:rsidR="00122421" w:rsidRDefault="00122421" w:rsidP="00122421">
      <w:pPr>
        <w:pStyle w:val="Heading2"/>
      </w:pPr>
      <w:r>
        <w:t>Beal City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3675"/>
        <w:gridCol w:w="1338"/>
        <w:gridCol w:w="3551"/>
      </w:tblGrid>
      <w:tr w:rsidR="00122421" w14:paraId="6760038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6485ED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B72BFA5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C2F0205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26D54ED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22421" w14:paraId="35C24DA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734BFE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7375134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032EA04" w14:textId="77777777" w:rsidR="00122421" w:rsidRDefault="00122421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C488925" w14:textId="77777777" w:rsidR="00122421" w:rsidRDefault="005B00B0">
            <w:hyperlink r:id="rId3116" w:history="1">
              <w:r w:rsidR="00122421">
                <w:rPr>
                  <w:rStyle w:val="Hyperlink"/>
                </w:rPr>
                <w:t>37040_2019-06-30_MEA_E.pdf</w:t>
              </w:r>
            </w:hyperlink>
          </w:p>
        </w:tc>
      </w:tr>
      <w:tr w:rsidR="00122421" w14:paraId="1DD300A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29A0DC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A0D03AC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05298C1" w14:textId="77777777" w:rsidR="00122421" w:rsidRDefault="001224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BBAF198" w14:textId="77777777" w:rsidR="00122421" w:rsidRDefault="005B00B0">
            <w:hyperlink r:id="rId3117" w:history="1">
              <w:r w:rsidR="00122421">
                <w:rPr>
                  <w:rStyle w:val="Hyperlink"/>
                </w:rPr>
                <w:t>37040_2016-06-30_MEA_E.pdf</w:t>
              </w:r>
            </w:hyperlink>
          </w:p>
        </w:tc>
      </w:tr>
      <w:tr w:rsidR="00122421" w14:paraId="4AD03B9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CCD57E" w14:textId="77777777" w:rsidR="00122421" w:rsidRDefault="00122421">
            <w:r>
              <w:t>BCEA</w:t>
            </w:r>
          </w:p>
        </w:tc>
        <w:tc>
          <w:tcPr>
            <w:tcW w:w="0" w:type="auto"/>
            <w:vAlign w:val="center"/>
            <w:hideMark/>
          </w:tcPr>
          <w:p w14:paraId="47271FE9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2FFFF04" w14:textId="77777777" w:rsidR="00122421" w:rsidRDefault="001224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1E72054" w14:textId="77777777" w:rsidR="00122421" w:rsidRDefault="005B00B0">
            <w:hyperlink r:id="rId3118" w:history="1">
              <w:r w:rsidR="00122421">
                <w:rPr>
                  <w:rStyle w:val="Hyperlink"/>
                </w:rPr>
                <w:t>37040_2013-06-30_BCEA_E.pdf</w:t>
              </w:r>
            </w:hyperlink>
          </w:p>
        </w:tc>
      </w:tr>
      <w:tr w:rsidR="00122421" w14:paraId="5354BA4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8ADA1C" w14:textId="77777777" w:rsidR="00122421" w:rsidRDefault="00122421">
            <w:r>
              <w:t>BCEA</w:t>
            </w:r>
          </w:p>
        </w:tc>
        <w:tc>
          <w:tcPr>
            <w:tcW w:w="0" w:type="auto"/>
            <w:vAlign w:val="center"/>
            <w:hideMark/>
          </w:tcPr>
          <w:p w14:paraId="36DE3E3D" w14:textId="77777777" w:rsidR="00122421" w:rsidRDefault="00122421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07066A61" w14:textId="77777777" w:rsidR="00122421" w:rsidRDefault="001224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C2BB1E7" w14:textId="77777777" w:rsidR="00122421" w:rsidRDefault="005B00B0">
            <w:hyperlink r:id="rId3119" w:history="1">
              <w:r w:rsidR="00122421">
                <w:rPr>
                  <w:rStyle w:val="Hyperlink"/>
                </w:rPr>
                <w:t>37040_2011-06-30_BCEA_EPX.pdf</w:t>
              </w:r>
            </w:hyperlink>
          </w:p>
        </w:tc>
      </w:tr>
      <w:tr w:rsidR="00122421" w14:paraId="178A679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7AAA40" w14:textId="77777777" w:rsidR="00122421" w:rsidRDefault="00122421">
            <w:r>
              <w:t>BCEA</w:t>
            </w:r>
          </w:p>
        </w:tc>
        <w:tc>
          <w:tcPr>
            <w:tcW w:w="0" w:type="auto"/>
            <w:vAlign w:val="center"/>
            <w:hideMark/>
          </w:tcPr>
          <w:p w14:paraId="20E25A81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6B6C714" w14:textId="77777777" w:rsidR="00122421" w:rsidRDefault="001224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D00174B" w14:textId="77777777" w:rsidR="00122421" w:rsidRDefault="005B00B0">
            <w:hyperlink r:id="rId3120" w:history="1">
              <w:r w:rsidR="00122421">
                <w:rPr>
                  <w:rStyle w:val="Hyperlink"/>
                </w:rPr>
                <w:t>37040_2010-06-30_BCEA_E.PDF</w:t>
              </w:r>
            </w:hyperlink>
          </w:p>
        </w:tc>
      </w:tr>
    </w:tbl>
    <w:p w14:paraId="287D51E9" w14:textId="77777777" w:rsidR="000E6F9D" w:rsidRDefault="000E6F9D" w:rsidP="00122421">
      <w:pPr>
        <w:pStyle w:val="Heading2"/>
      </w:pPr>
    </w:p>
    <w:p w14:paraId="20814976" w14:textId="672C45C4" w:rsidR="00122421" w:rsidRDefault="00122421" w:rsidP="00122421">
      <w:pPr>
        <w:pStyle w:val="Heading2"/>
      </w:pPr>
      <w:proofErr w:type="spellStart"/>
      <w:r>
        <w:t>Flextech</w:t>
      </w:r>
      <w:proofErr w:type="spellEnd"/>
      <w:r>
        <w:t xml:space="preserve"> High School Shepherd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1379"/>
        <w:gridCol w:w="1898"/>
        <w:gridCol w:w="1549"/>
        <w:gridCol w:w="45"/>
      </w:tblGrid>
      <w:tr w:rsidR="00122421" w14:paraId="1107507F" w14:textId="77777777" w:rsidTr="0012242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AEBE7F2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72DEB9B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7B47817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17001F2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22421" w14:paraId="22322114" w14:textId="77777777" w:rsidTr="0012242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0A7D8B9" w14:textId="77777777" w:rsidR="00122421" w:rsidRDefault="00122421">
            <w:r>
              <w:t xml:space="preserve">No agreements available for </w:t>
            </w:r>
            <w:proofErr w:type="spellStart"/>
            <w:r>
              <w:t>Flextech</w:t>
            </w:r>
            <w:proofErr w:type="spellEnd"/>
            <w:r>
              <w:t xml:space="preserve"> High School Shepherd.</w:t>
            </w:r>
          </w:p>
        </w:tc>
      </w:tr>
    </w:tbl>
    <w:p w14:paraId="4FF43D08" w14:textId="77777777" w:rsidR="000E6F9D" w:rsidRDefault="000E6F9D" w:rsidP="00122421">
      <w:pPr>
        <w:pStyle w:val="Heading2"/>
      </w:pPr>
    </w:p>
    <w:p w14:paraId="78A61619" w14:textId="6ABC2C16" w:rsidR="00122421" w:rsidRDefault="00122421" w:rsidP="00122421">
      <w:pPr>
        <w:pStyle w:val="Heading2"/>
      </w:pPr>
      <w:r>
        <w:t>Morey Charter School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1435"/>
        <w:gridCol w:w="1976"/>
        <w:gridCol w:w="1612"/>
        <w:gridCol w:w="45"/>
      </w:tblGrid>
      <w:tr w:rsidR="00122421" w14:paraId="783CB31D" w14:textId="77777777" w:rsidTr="0012242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6AABBCA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EF2EDDB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89BAA40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6DF1BDC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22421" w14:paraId="49FF1444" w14:textId="77777777" w:rsidTr="0012242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BB06AD4" w14:textId="77777777" w:rsidR="00122421" w:rsidRDefault="00122421">
            <w:r>
              <w:t>No agreements available for Morey Charter School (CLOSED).</w:t>
            </w:r>
          </w:p>
        </w:tc>
      </w:tr>
    </w:tbl>
    <w:p w14:paraId="1E40846D" w14:textId="77777777" w:rsidR="000E6F9D" w:rsidRDefault="000E6F9D" w:rsidP="00122421">
      <w:pPr>
        <w:pStyle w:val="Heading2"/>
      </w:pPr>
    </w:p>
    <w:p w14:paraId="6716F30A" w14:textId="67D62B1A" w:rsidR="00122421" w:rsidRDefault="00122421" w:rsidP="00122421">
      <w:pPr>
        <w:pStyle w:val="Heading2"/>
      </w:pPr>
      <w:r>
        <w:t>Mt. Pleasant City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2875"/>
        <w:gridCol w:w="1221"/>
        <w:gridCol w:w="3505"/>
      </w:tblGrid>
      <w:tr w:rsidR="00122421" w14:paraId="036CD57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76BE4A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46F2028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631815C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43C96AA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22421" w14:paraId="78832EE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472588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1779552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3A82623" w14:textId="77777777" w:rsidR="00122421" w:rsidRDefault="00122421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64CBC64C" w14:textId="77777777" w:rsidR="00122421" w:rsidRDefault="005B00B0">
            <w:hyperlink r:id="rId3121" w:history="1">
              <w:r w:rsidR="00122421">
                <w:rPr>
                  <w:rStyle w:val="Hyperlink"/>
                </w:rPr>
                <w:t>37010_2021-06-30_MEA_E.pdf</w:t>
              </w:r>
            </w:hyperlink>
          </w:p>
        </w:tc>
      </w:tr>
      <w:tr w:rsidR="00122421" w14:paraId="27BEBE1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AC5666" w14:textId="77777777" w:rsidR="00122421" w:rsidRDefault="00122421">
            <w:r>
              <w:t>MPAA</w:t>
            </w:r>
          </w:p>
        </w:tc>
        <w:tc>
          <w:tcPr>
            <w:tcW w:w="0" w:type="auto"/>
            <w:vAlign w:val="center"/>
            <w:hideMark/>
          </w:tcPr>
          <w:p w14:paraId="7D7B5D4B" w14:textId="77777777" w:rsidR="00122421" w:rsidRDefault="00122421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00B70913" w14:textId="77777777" w:rsidR="00122421" w:rsidRDefault="00122421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08E3D714" w14:textId="77777777" w:rsidR="00122421" w:rsidRDefault="005B00B0">
            <w:hyperlink r:id="rId3122" w:history="1">
              <w:r w:rsidR="00122421">
                <w:rPr>
                  <w:rStyle w:val="Hyperlink"/>
                </w:rPr>
                <w:t>37010_2021-06-30_MPAA_A.pdf</w:t>
              </w:r>
            </w:hyperlink>
          </w:p>
        </w:tc>
      </w:tr>
      <w:tr w:rsidR="00122421" w14:paraId="040D44A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8F0A39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988260E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728B41D" w14:textId="77777777" w:rsidR="00122421" w:rsidRDefault="0012242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F928BE3" w14:textId="77777777" w:rsidR="00122421" w:rsidRDefault="005B00B0">
            <w:hyperlink r:id="rId3123" w:history="1">
              <w:r w:rsidR="00122421">
                <w:rPr>
                  <w:rStyle w:val="Hyperlink"/>
                </w:rPr>
                <w:t>37010_2020-06-30_MEA_T.pdf</w:t>
              </w:r>
            </w:hyperlink>
          </w:p>
        </w:tc>
      </w:tr>
      <w:tr w:rsidR="00122421" w14:paraId="1BD8A20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0F958F" w14:textId="77777777" w:rsidR="00122421" w:rsidRDefault="001224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CE94F16" w14:textId="77777777" w:rsidR="00122421" w:rsidRDefault="00122421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2D8BEB6A" w14:textId="77777777" w:rsidR="00122421" w:rsidRDefault="0012242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BD314FA" w14:textId="77777777" w:rsidR="00122421" w:rsidRDefault="005B00B0">
            <w:hyperlink r:id="rId3124" w:history="1">
              <w:r w:rsidR="00122421">
                <w:rPr>
                  <w:rStyle w:val="Hyperlink"/>
                </w:rPr>
                <w:t>37010_2020-06-30_MESPA_OP.pdf</w:t>
              </w:r>
            </w:hyperlink>
          </w:p>
        </w:tc>
      </w:tr>
      <w:tr w:rsidR="00122421" w14:paraId="03A5EE0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CB921F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CB18AF8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22D58E2" w14:textId="77777777" w:rsidR="00122421" w:rsidRDefault="001224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0B7BBA1" w14:textId="77777777" w:rsidR="00122421" w:rsidRDefault="005B00B0">
            <w:hyperlink r:id="rId3125" w:history="1">
              <w:r w:rsidR="00122421">
                <w:rPr>
                  <w:rStyle w:val="Hyperlink"/>
                </w:rPr>
                <w:t>37010_2016-06-30_MEA_E_(LOA).pdf</w:t>
              </w:r>
            </w:hyperlink>
            <w:r w:rsidR="00122421">
              <w:rPr>
                <w:i/>
                <w:iCs/>
              </w:rPr>
              <w:t xml:space="preserve"> (Letter of Agreement)</w:t>
            </w:r>
          </w:p>
        </w:tc>
      </w:tr>
      <w:tr w:rsidR="00122421" w14:paraId="51911EE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AA250B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D5BD2F1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6B82705" w14:textId="77777777" w:rsidR="00122421" w:rsidRDefault="001224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1BD9886" w14:textId="77777777" w:rsidR="00122421" w:rsidRDefault="005B00B0">
            <w:hyperlink r:id="rId3126" w:history="1">
              <w:r w:rsidR="00122421">
                <w:rPr>
                  <w:rStyle w:val="Hyperlink"/>
                </w:rPr>
                <w:t>37010_2016-06-30_MEA_T.pdf</w:t>
              </w:r>
            </w:hyperlink>
          </w:p>
        </w:tc>
      </w:tr>
      <w:tr w:rsidR="00122421" w14:paraId="13B3617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A5B2E" w14:textId="77777777" w:rsidR="00122421" w:rsidRDefault="00122421">
            <w:r>
              <w:t>MPAA</w:t>
            </w:r>
          </w:p>
        </w:tc>
        <w:tc>
          <w:tcPr>
            <w:tcW w:w="0" w:type="auto"/>
            <w:vAlign w:val="center"/>
            <w:hideMark/>
          </w:tcPr>
          <w:p w14:paraId="7068CB73" w14:textId="77777777" w:rsidR="00122421" w:rsidRDefault="001224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F51EF83" w14:textId="77777777" w:rsidR="00122421" w:rsidRDefault="001224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55E74CC" w14:textId="77777777" w:rsidR="00122421" w:rsidRDefault="005B00B0">
            <w:hyperlink r:id="rId3127" w:history="1">
              <w:r w:rsidR="00122421">
                <w:rPr>
                  <w:rStyle w:val="Hyperlink"/>
                </w:rPr>
                <w:t>37010_2016-06-30_MPAA_X.pdf</w:t>
              </w:r>
            </w:hyperlink>
          </w:p>
        </w:tc>
      </w:tr>
      <w:tr w:rsidR="00122421" w14:paraId="2ACEA2F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AFFF21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1DB8574" w14:textId="77777777" w:rsidR="00122421" w:rsidRDefault="001224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D9BA5A2" w14:textId="77777777" w:rsidR="00122421" w:rsidRDefault="00122421">
            <w:r>
              <w:t>9/30/2014</w:t>
            </w:r>
          </w:p>
        </w:tc>
        <w:tc>
          <w:tcPr>
            <w:tcW w:w="0" w:type="auto"/>
            <w:vAlign w:val="center"/>
            <w:hideMark/>
          </w:tcPr>
          <w:p w14:paraId="272E004F" w14:textId="77777777" w:rsidR="00122421" w:rsidRDefault="005B00B0">
            <w:hyperlink r:id="rId3128" w:history="1">
              <w:r w:rsidR="00122421">
                <w:rPr>
                  <w:rStyle w:val="Hyperlink"/>
                </w:rPr>
                <w:t>37010_2014-09-30_AFSCME_C.pdf</w:t>
              </w:r>
            </w:hyperlink>
          </w:p>
        </w:tc>
      </w:tr>
      <w:tr w:rsidR="00122421" w14:paraId="1FDC4E9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F2736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BA02D03" w14:textId="77777777" w:rsidR="00122421" w:rsidRDefault="001224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AEBC998" w14:textId="77777777" w:rsidR="00122421" w:rsidRDefault="00122421">
            <w:r>
              <w:t>9/30/2014</w:t>
            </w:r>
          </w:p>
        </w:tc>
        <w:tc>
          <w:tcPr>
            <w:tcW w:w="0" w:type="auto"/>
            <w:vAlign w:val="center"/>
            <w:hideMark/>
          </w:tcPr>
          <w:p w14:paraId="52A1AFA6" w14:textId="77777777" w:rsidR="00122421" w:rsidRDefault="005B00B0">
            <w:hyperlink r:id="rId3129" w:history="1">
              <w:r w:rsidR="00122421">
                <w:rPr>
                  <w:rStyle w:val="Hyperlink"/>
                </w:rPr>
                <w:t>37010_2014-09-30_AFSCME_X.pdf</w:t>
              </w:r>
            </w:hyperlink>
          </w:p>
        </w:tc>
      </w:tr>
      <w:tr w:rsidR="00122421" w14:paraId="58B6635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BEF3A8" w14:textId="77777777" w:rsidR="00122421" w:rsidRDefault="001224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5964BD8" w14:textId="77777777" w:rsidR="00122421" w:rsidRDefault="00122421">
            <w:r>
              <w:t>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1E8992D" w14:textId="77777777" w:rsidR="00122421" w:rsidRDefault="00122421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34928FD" w14:textId="77777777" w:rsidR="00122421" w:rsidRDefault="005B00B0">
            <w:hyperlink r:id="rId3130" w:history="1">
              <w:r w:rsidR="00122421">
                <w:rPr>
                  <w:rStyle w:val="Hyperlink"/>
                </w:rPr>
                <w:t>37010_2014-06-30_MESPA_OPTX.pdf</w:t>
              </w:r>
            </w:hyperlink>
          </w:p>
        </w:tc>
      </w:tr>
      <w:tr w:rsidR="00122421" w14:paraId="3D57180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0E4DD5" w14:textId="77777777" w:rsidR="00122421" w:rsidRDefault="00122421">
            <w:r>
              <w:t>MPSPA</w:t>
            </w:r>
          </w:p>
        </w:tc>
        <w:tc>
          <w:tcPr>
            <w:tcW w:w="0" w:type="auto"/>
            <w:vAlign w:val="center"/>
            <w:hideMark/>
          </w:tcPr>
          <w:p w14:paraId="07CCD1EE" w14:textId="77777777" w:rsidR="00122421" w:rsidRDefault="00122421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579E3A00" w14:textId="77777777" w:rsidR="00122421" w:rsidRDefault="00122421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C240816" w14:textId="77777777" w:rsidR="00122421" w:rsidRDefault="005B00B0">
            <w:hyperlink r:id="rId3131" w:history="1">
              <w:r w:rsidR="00122421">
                <w:rPr>
                  <w:rStyle w:val="Hyperlink"/>
                </w:rPr>
                <w:t>37010_2014-06-30_MPSPA_OP.pdf</w:t>
              </w:r>
            </w:hyperlink>
          </w:p>
        </w:tc>
      </w:tr>
      <w:tr w:rsidR="00122421" w14:paraId="0DD691D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416489" w14:textId="77777777" w:rsidR="00122421" w:rsidRDefault="00122421">
            <w:r>
              <w:t>MPTA</w:t>
            </w:r>
          </w:p>
        </w:tc>
        <w:tc>
          <w:tcPr>
            <w:tcW w:w="0" w:type="auto"/>
            <w:vAlign w:val="center"/>
            <w:hideMark/>
          </w:tcPr>
          <w:p w14:paraId="54BACB1D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D0EEE3B" w14:textId="77777777" w:rsidR="00122421" w:rsidRDefault="001224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0D606FA" w14:textId="77777777" w:rsidR="00122421" w:rsidRDefault="005B00B0">
            <w:hyperlink r:id="rId3132" w:history="1">
              <w:r w:rsidR="00122421">
                <w:rPr>
                  <w:rStyle w:val="Hyperlink"/>
                </w:rPr>
                <w:t>37010_2013-06-30_MPTA_T.pdf</w:t>
              </w:r>
            </w:hyperlink>
          </w:p>
        </w:tc>
      </w:tr>
      <w:tr w:rsidR="00122421" w14:paraId="065AA56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A5C9F5" w14:textId="77777777" w:rsidR="00122421" w:rsidRDefault="00122421">
            <w:r>
              <w:t>MPTA</w:t>
            </w:r>
          </w:p>
        </w:tc>
        <w:tc>
          <w:tcPr>
            <w:tcW w:w="0" w:type="auto"/>
            <w:vAlign w:val="center"/>
            <w:hideMark/>
          </w:tcPr>
          <w:p w14:paraId="2241A894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BECF0E2" w14:textId="77777777" w:rsidR="00122421" w:rsidRDefault="001224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BE1F401" w14:textId="77777777" w:rsidR="00122421" w:rsidRDefault="005B00B0">
            <w:hyperlink r:id="rId3133" w:history="1">
              <w:r w:rsidR="00122421">
                <w:rPr>
                  <w:rStyle w:val="Hyperlink"/>
                </w:rPr>
                <w:t>37010_2013-6-30_MPTA_T.pdf</w:t>
              </w:r>
            </w:hyperlink>
          </w:p>
        </w:tc>
      </w:tr>
      <w:tr w:rsidR="00122421" w14:paraId="259857A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882E7E" w14:textId="77777777" w:rsidR="00122421" w:rsidRDefault="00122421">
            <w:r>
              <w:t>MPEA</w:t>
            </w:r>
          </w:p>
        </w:tc>
        <w:tc>
          <w:tcPr>
            <w:tcW w:w="0" w:type="auto"/>
            <w:vAlign w:val="center"/>
            <w:hideMark/>
          </w:tcPr>
          <w:p w14:paraId="296C7BF4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1DC13DC" w14:textId="77777777" w:rsidR="00122421" w:rsidRDefault="001224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2F2BF0E" w14:textId="77777777" w:rsidR="00122421" w:rsidRDefault="005B00B0">
            <w:hyperlink r:id="rId3134" w:history="1">
              <w:r w:rsidR="00122421">
                <w:rPr>
                  <w:rStyle w:val="Hyperlink"/>
                </w:rPr>
                <w:t>37010_2013-06-30_MPEA_E.pdf</w:t>
              </w:r>
            </w:hyperlink>
          </w:p>
        </w:tc>
      </w:tr>
      <w:tr w:rsidR="00122421" w14:paraId="1FC6702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6753CB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7068070" w14:textId="77777777" w:rsidR="00122421" w:rsidRDefault="00122421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4F7A45E4" w14:textId="77777777" w:rsidR="00122421" w:rsidRDefault="00122421">
            <w:r>
              <w:t>9/30/2012</w:t>
            </w:r>
          </w:p>
        </w:tc>
        <w:tc>
          <w:tcPr>
            <w:tcW w:w="0" w:type="auto"/>
            <w:vAlign w:val="center"/>
            <w:hideMark/>
          </w:tcPr>
          <w:p w14:paraId="20D829C0" w14:textId="77777777" w:rsidR="00122421" w:rsidRDefault="005B00B0">
            <w:hyperlink r:id="rId3135" w:history="1">
              <w:r w:rsidR="00122421">
                <w:rPr>
                  <w:rStyle w:val="Hyperlink"/>
                </w:rPr>
                <w:t>37010_2012-09-30_AFSCME_CX.pdf</w:t>
              </w:r>
            </w:hyperlink>
          </w:p>
        </w:tc>
      </w:tr>
      <w:tr w:rsidR="00122421" w14:paraId="52183F5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C8A9D6" w14:textId="77777777" w:rsidR="00122421" w:rsidRDefault="00122421">
            <w:r>
              <w:t>MPEA</w:t>
            </w:r>
          </w:p>
        </w:tc>
        <w:tc>
          <w:tcPr>
            <w:tcW w:w="0" w:type="auto"/>
            <w:vAlign w:val="center"/>
            <w:hideMark/>
          </w:tcPr>
          <w:p w14:paraId="1F283649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4B74331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599A33D" w14:textId="77777777" w:rsidR="00122421" w:rsidRDefault="005B00B0">
            <w:hyperlink r:id="rId3136" w:history="1">
              <w:r w:rsidR="00122421">
                <w:rPr>
                  <w:rStyle w:val="Hyperlink"/>
                </w:rPr>
                <w:t>37010_2012-06-30_MPEA_E.pdf</w:t>
              </w:r>
            </w:hyperlink>
          </w:p>
        </w:tc>
      </w:tr>
      <w:tr w:rsidR="00122421" w14:paraId="31D1171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42C0D4" w14:textId="77777777" w:rsidR="00122421" w:rsidRDefault="00122421"/>
        </w:tc>
        <w:tc>
          <w:tcPr>
            <w:tcW w:w="0" w:type="auto"/>
            <w:vAlign w:val="center"/>
            <w:hideMark/>
          </w:tcPr>
          <w:p w14:paraId="26EC3ECA" w14:textId="77777777" w:rsidR="00122421" w:rsidRDefault="00122421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50318095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61EAC9F" w14:textId="77777777" w:rsidR="00122421" w:rsidRDefault="005B00B0">
            <w:hyperlink r:id="rId3137" w:history="1">
              <w:r w:rsidR="00122421">
                <w:rPr>
                  <w:rStyle w:val="Hyperlink"/>
                </w:rPr>
                <w:t>37010_2012-6-30_OPX.pdf</w:t>
              </w:r>
            </w:hyperlink>
          </w:p>
        </w:tc>
      </w:tr>
      <w:tr w:rsidR="00122421" w14:paraId="1C8E02B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6FCA90" w14:textId="77777777" w:rsidR="00122421" w:rsidRDefault="00122421"/>
        </w:tc>
        <w:tc>
          <w:tcPr>
            <w:tcW w:w="0" w:type="auto"/>
            <w:vAlign w:val="center"/>
            <w:hideMark/>
          </w:tcPr>
          <w:p w14:paraId="04BABDCC" w14:textId="77777777" w:rsidR="00122421" w:rsidRDefault="00122421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0B0FF987" w14:textId="77777777" w:rsidR="00122421" w:rsidRDefault="001224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EE46F47" w14:textId="77777777" w:rsidR="00122421" w:rsidRDefault="005B00B0">
            <w:hyperlink r:id="rId3138" w:history="1">
              <w:r w:rsidR="00122421">
                <w:rPr>
                  <w:rStyle w:val="Hyperlink"/>
                </w:rPr>
                <w:t>37010_2011-6-30_O_P_X.pdf</w:t>
              </w:r>
            </w:hyperlink>
          </w:p>
        </w:tc>
      </w:tr>
      <w:tr w:rsidR="00122421" w14:paraId="53707FD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09D236" w14:textId="77777777" w:rsidR="00122421" w:rsidRDefault="00122421">
            <w:r>
              <w:t>MPSPA</w:t>
            </w:r>
          </w:p>
        </w:tc>
        <w:tc>
          <w:tcPr>
            <w:tcW w:w="0" w:type="auto"/>
            <w:vAlign w:val="center"/>
            <w:hideMark/>
          </w:tcPr>
          <w:p w14:paraId="06D224E8" w14:textId="77777777" w:rsidR="00122421" w:rsidRDefault="00122421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46DE901A" w14:textId="77777777" w:rsidR="00122421" w:rsidRDefault="001224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34B1BA5" w14:textId="77777777" w:rsidR="00122421" w:rsidRDefault="005B00B0">
            <w:hyperlink r:id="rId3139" w:history="1">
              <w:r w:rsidR="00122421">
                <w:rPr>
                  <w:rStyle w:val="Hyperlink"/>
                </w:rPr>
                <w:t>37010_2011-06-30_MPSPA_OP.pdf</w:t>
              </w:r>
            </w:hyperlink>
          </w:p>
        </w:tc>
      </w:tr>
      <w:tr w:rsidR="00122421" w14:paraId="4BDFAFD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E5B227" w14:textId="77777777" w:rsidR="00122421" w:rsidRDefault="00122421">
            <w:r>
              <w:t>MPEA</w:t>
            </w:r>
          </w:p>
        </w:tc>
        <w:tc>
          <w:tcPr>
            <w:tcW w:w="0" w:type="auto"/>
            <w:vAlign w:val="center"/>
            <w:hideMark/>
          </w:tcPr>
          <w:p w14:paraId="0FF0417C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F0CF82F" w14:textId="77777777" w:rsidR="00122421" w:rsidRDefault="001224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F99D725" w14:textId="77777777" w:rsidR="00122421" w:rsidRDefault="005B00B0">
            <w:hyperlink r:id="rId3140" w:history="1">
              <w:r w:rsidR="00122421">
                <w:rPr>
                  <w:rStyle w:val="Hyperlink"/>
                </w:rPr>
                <w:t>37010_2011-06-30_MPEA_E.pdf</w:t>
              </w:r>
            </w:hyperlink>
          </w:p>
        </w:tc>
      </w:tr>
      <w:tr w:rsidR="00122421" w14:paraId="59543BF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6A69DB" w14:textId="77777777" w:rsidR="00122421" w:rsidRDefault="00122421">
            <w:r>
              <w:t>MPEA</w:t>
            </w:r>
          </w:p>
        </w:tc>
        <w:tc>
          <w:tcPr>
            <w:tcW w:w="0" w:type="auto"/>
            <w:vAlign w:val="center"/>
            <w:hideMark/>
          </w:tcPr>
          <w:p w14:paraId="106BD5B9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3F2C18C" w14:textId="77777777" w:rsidR="00122421" w:rsidRDefault="001224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2F7D932" w14:textId="77777777" w:rsidR="00122421" w:rsidRDefault="005B00B0">
            <w:hyperlink r:id="rId3141" w:history="1">
              <w:r w:rsidR="00122421">
                <w:rPr>
                  <w:rStyle w:val="Hyperlink"/>
                </w:rPr>
                <w:t>37010_2011-6-30_MPEA_E.pdf</w:t>
              </w:r>
            </w:hyperlink>
          </w:p>
        </w:tc>
      </w:tr>
      <w:tr w:rsidR="00122421" w14:paraId="48E8A03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8E372C" w14:textId="77777777" w:rsidR="00122421" w:rsidRDefault="00122421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5DE759CA" w14:textId="77777777" w:rsidR="00122421" w:rsidRDefault="00122421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0F6C8D2D" w14:textId="77777777" w:rsidR="00122421" w:rsidRDefault="00122421">
            <w:r>
              <w:t>9/30/2009</w:t>
            </w:r>
          </w:p>
        </w:tc>
        <w:tc>
          <w:tcPr>
            <w:tcW w:w="0" w:type="auto"/>
            <w:vAlign w:val="center"/>
            <w:hideMark/>
          </w:tcPr>
          <w:p w14:paraId="5270B550" w14:textId="77777777" w:rsidR="00122421" w:rsidRDefault="005B00B0">
            <w:hyperlink r:id="rId3142" w:history="1">
              <w:r w:rsidR="00122421">
                <w:rPr>
                  <w:rStyle w:val="Hyperlink"/>
                </w:rPr>
                <w:t>37010_2009-09-30_AFSCME_AFL-CIO_C_X.PDF</w:t>
              </w:r>
            </w:hyperlink>
          </w:p>
        </w:tc>
      </w:tr>
      <w:tr w:rsidR="00122421" w14:paraId="769A1C6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575C3D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57A461B" w14:textId="77777777" w:rsidR="00122421" w:rsidRDefault="001224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EE0719E" w14:textId="77777777" w:rsidR="00122421" w:rsidRDefault="00122421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373A552" w14:textId="77777777" w:rsidR="00122421" w:rsidRDefault="005B00B0">
            <w:hyperlink r:id="rId3143" w:history="1">
              <w:r w:rsidR="00122421">
                <w:rPr>
                  <w:rStyle w:val="Hyperlink"/>
                </w:rPr>
                <w:t>37010_2009-06-30_MEA_E_X.PDF</w:t>
              </w:r>
            </w:hyperlink>
          </w:p>
        </w:tc>
      </w:tr>
      <w:tr w:rsidR="00122421" w14:paraId="27B918C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4128B7" w14:textId="77777777" w:rsidR="00122421" w:rsidRDefault="00122421">
            <w:r>
              <w:t>SPA</w:t>
            </w:r>
          </w:p>
        </w:tc>
        <w:tc>
          <w:tcPr>
            <w:tcW w:w="0" w:type="auto"/>
            <w:vAlign w:val="center"/>
            <w:hideMark/>
          </w:tcPr>
          <w:p w14:paraId="0BC3A111" w14:textId="77777777" w:rsidR="00122421" w:rsidRDefault="00122421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6B06BF92" w14:textId="77777777" w:rsidR="00122421" w:rsidRDefault="00122421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CF03F4B" w14:textId="77777777" w:rsidR="00122421" w:rsidRDefault="005B00B0">
            <w:hyperlink r:id="rId3144" w:history="1">
              <w:r w:rsidR="00122421">
                <w:rPr>
                  <w:rStyle w:val="Hyperlink"/>
                </w:rPr>
                <w:t>37010_2009-06-30_SPA_S_P_X.PDF</w:t>
              </w:r>
            </w:hyperlink>
          </w:p>
        </w:tc>
      </w:tr>
      <w:tr w:rsidR="00122421" w14:paraId="0A121AC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F97AB8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7E59D31" w14:textId="77777777" w:rsidR="00122421" w:rsidRDefault="001224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ECC2B0E" w14:textId="77777777" w:rsidR="00122421" w:rsidRDefault="0012242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99CA926" w14:textId="77777777" w:rsidR="00122421" w:rsidRDefault="005B00B0">
            <w:hyperlink r:id="rId3145" w:history="1">
              <w:r w:rsidR="00122421">
                <w:rPr>
                  <w:rStyle w:val="Hyperlink"/>
                </w:rPr>
                <w:t>37010_2007-06-30_MEA_E_X.PDF</w:t>
              </w:r>
            </w:hyperlink>
          </w:p>
        </w:tc>
      </w:tr>
      <w:tr w:rsidR="00122421" w14:paraId="48F6A28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993301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746A5D9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C5552AB" w14:textId="77777777" w:rsidR="00122421" w:rsidRDefault="0012242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05145FD" w14:textId="77777777" w:rsidR="00122421" w:rsidRDefault="005B00B0">
            <w:hyperlink r:id="rId3146" w:history="1">
              <w:r w:rsidR="00122421">
                <w:rPr>
                  <w:rStyle w:val="Hyperlink"/>
                </w:rPr>
                <w:t>37010_2007-06-30_MEA_T.PDF</w:t>
              </w:r>
            </w:hyperlink>
          </w:p>
        </w:tc>
      </w:tr>
      <w:tr w:rsidR="00122421" w14:paraId="0634F66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C6B213" w14:textId="77777777" w:rsidR="00122421" w:rsidRDefault="00122421">
            <w:r>
              <w:t>MPAA</w:t>
            </w:r>
          </w:p>
        </w:tc>
        <w:tc>
          <w:tcPr>
            <w:tcW w:w="0" w:type="auto"/>
            <w:vAlign w:val="center"/>
            <w:hideMark/>
          </w:tcPr>
          <w:p w14:paraId="39AA4344" w14:textId="77777777" w:rsidR="00122421" w:rsidRDefault="001224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3E362AA" w14:textId="77777777" w:rsidR="00122421" w:rsidRDefault="0012242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54D013A" w14:textId="77777777" w:rsidR="00122421" w:rsidRDefault="005B00B0">
            <w:hyperlink r:id="rId3147" w:history="1">
              <w:r w:rsidR="00122421">
                <w:rPr>
                  <w:rStyle w:val="Hyperlink"/>
                </w:rPr>
                <w:t>37010_2007-06-30_MPAA_X.PDF</w:t>
              </w:r>
            </w:hyperlink>
          </w:p>
        </w:tc>
      </w:tr>
    </w:tbl>
    <w:p w14:paraId="79F939E7" w14:textId="77777777" w:rsidR="000E6F9D" w:rsidRDefault="000E6F9D" w:rsidP="00122421">
      <w:pPr>
        <w:pStyle w:val="Heading2"/>
      </w:pPr>
    </w:p>
    <w:p w14:paraId="379843F6" w14:textId="7C70444D" w:rsidR="00122421" w:rsidRDefault="00122421" w:rsidP="00122421">
      <w:pPr>
        <w:pStyle w:val="Heading2"/>
      </w:pPr>
      <w:r>
        <w:t>Renaissance Public School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3"/>
        <w:gridCol w:w="1497"/>
        <w:gridCol w:w="2061"/>
        <w:gridCol w:w="1682"/>
        <w:gridCol w:w="45"/>
      </w:tblGrid>
      <w:tr w:rsidR="00122421" w14:paraId="7E74A3EA" w14:textId="77777777" w:rsidTr="0012242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77400CB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84F5013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5BFCB0F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9DDD656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22421" w14:paraId="1FBA1FDA" w14:textId="77777777" w:rsidTr="0012242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BC13FD1" w14:textId="77777777" w:rsidR="00122421" w:rsidRDefault="00122421">
            <w:r>
              <w:t>No agreements available for Renaissance Public School Academy.</w:t>
            </w:r>
          </w:p>
        </w:tc>
      </w:tr>
    </w:tbl>
    <w:p w14:paraId="53298F6E" w14:textId="77777777" w:rsidR="000E6F9D" w:rsidRDefault="000E6F9D" w:rsidP="00122421">
      <w:pPr>
        <w:pStyle w:val="Heading2"/>
      </w:pPr>
    </w:p>
    <w:p w14:paraId="00A4ED34" w14:textId="45FB4241" w:rsidR="00122421" w:rsidRDefault="00122421" w:rsidP="00122421">
      <w:pPr>
        <w:pStyle w:val="Heading2"/>
      </w:pPr>
      <w:r>
        <w:t>Shepherd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2149"/>
        <w:gridCol w:w="1295"/>
        <w:gridCol w:w="4120"/>
      </w:tblGrid>
      <w:tr w:rsidR="00122421" w14:paraId="0A1686D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2C8349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0B5657C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A02FC73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F9B764E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22421" w14:paraId="0F92576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3F0321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567BE7D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8038F69" w14:textId="77777777" w:rsidR="00122421" w:rsidRDefault="00122421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4BA18C5B" w14:textId="77777777" w:rsidR="00122421" w:rsidRDefault="005B00B0">
            <w:hyperlink r:id="rId3148" w:history="1">
              <w:r w:rsidR="00122421">
                <w:rPr>
                  <w:rStyle w:val="Hyperlink"/>
                </w:rPr>
                <w:t>37060_2021-06-30_AFSCME_T.pdf</w:t>
              </w:r>
            </w:hyperlink>
          </w:p>
        </w:tc>
      </w:tr>
      <w:tr w:rsidR="00122421" w14:paraId="59BE59B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2FC3CF" w14:textId="77777777" w:rsidR="00122421" w:rsidRDefault="00122421">
            <w:r>
              <w:lastRenderedPageBreak/>
              <w:t>IUOE</w:t>
            </w:r>
          </w:p>
        </w:tc>
        <w:tc>
          <w:tcPr>
            <w:tcW w:w="0" w:type="auto"/>
            <w:vAlign w:val="center"/>
            <w:hideMark/>
          </w:tcPr>
          <w:p w14:paraId="4F77E1A5" w14:textId="77777777" w:rsidR="00122421" w:rsidRDefault="001224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518641D" w14:textId="77777777" w:rsidR="00122421" w:rsidRDefault="00122421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53C578F6" w14:textId="77777777" w:rsidR="00122421" w:rsidRDefault="005B00B0">
            <w:hyperlink r:id="rId3149" w:history="1">
              <w:r w:rsidR="00122421">
                <w:rPr>
                  <w:rStyle w:val="Hyperlink"/>
                </w:rPr>
                <w:t>37060_2021-06-30_IUOE_C.pdf</w:t>
              </w:r>
            </w:hyperlink>
          </w:p>
        </w:tc>
      </w:tr>
      <w:tr w:rsidR="00122421" w14:paraId="05EF35D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83E3D1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CC7C72E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7310C19" w14:textId="77777777" w:rsidR="00122421" w:rsidRDefault="00122421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FA9F380" w14:textId="77777777" w:rsidR="00122421" w:rsidRDefault="005B00B0">
            <w:hyperlink r:id="rId3150" w:history="1">
              <w:r w:rsidR="00122421">
                <w:rPr>
                  <w:rStyle w:val="Hyperlink"/>
                </w:rPr>
                <w:t>37060_2019-06-30_MEA_E.pdf</w:t>
              </w:r>
            </w:hyperlink>
          </w:p>
        </w:tc>
      </w:tr>
      <w:tr w:rsidR="00122421" w14:paraId="767D705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F23A40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BB1705C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1303B5D" w14:textId="77777777" w:rsidR="00122421" w:rsidRDefault="00122421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32620C45" w14:textId="77777777" w:rsidR="00122421" w:rsidRDefault="005B00B0">
            <w:hyperlink r:id="rId3151" w:history="1">
              <w:r w:rsidR="00122421">
                <w:rPr>
                  <w:rStyle w:val="Hyperlink"/>
                </w:rPr>
                <w:t>37060_2018-06-30_AFSCME_T.pdf</w:t>
              </w:r>
            </w:hyperlink>
          </w:p>
        </w:tc>
      </w:tr>
      <w:tr w:rsidR="00122421" w14:paraId="6EF3CFF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4C4EBA" w14:textId="77777777" w:rsidR="00122421" w:rsidRDefault="0012242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B751AF3" w14:textId="77777777" w:rsidR="00122421" w:rsidRDefault="001224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697ACE6" w14:textId="77777777" w:rsidR="00122421" w:rsidRDefault="00122421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33D0DE7A" w14:textId="77777777" w:rsidR="00122421" w:rsidRDefault="005B00B0">
            <w:hyperlink r:id="rId3152" w:history="1">
              <w:r w:rsidR="00122421">
                <w:rPr>
                  <w:rStyle w:val="Hyperlink"/>
                </w:rPr>
                <w:t>37060_2018-06-30_IUOE_C.pdf</w:t>
              </w:r>
            </w:hyperlink>
          </w:p>
        </w:tc>
      </w:tr>
      <w:tr w:rsidR="00122421" w14:paraId="010C2DA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7D911E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E34FED8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221813B" w14:textId="77777777" w:rsidR="00122421" w:rsidRDefault="00122421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4A678954" w14:textId="77777777" w:rsidR="00122421" w:rsidRDefault="005B00B0">
            <w:hyperlink r:id="rId3153" w:history="1">
              <w:r w:rsidR="00122421">
                <w:rPr>
                  <w:rStyle w:val="Hyperlink"/>
                </w:rPr>
                <w:t>37060_2018-06-30_MEA_E.pdf</w:t>
              </w:r>
            </w:hyperlink>
          </w:p>
        </w:tc>
      </w:tr>
      <w:tr w:rsidR="00122421" w14:paraId="72A28C2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3FA30D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35F0596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F6624F5" w14:textId="77777777" w:rsidR="00122421" w:rsidRDefault="00122421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1CA4A033" w14:textId="77777777" w:rsidR="00122421" w:rsidRDefault="005B00B0">
            <w:hyperlink r:id="rId3154" w:history="1">
              <w:r w:rsidR="00122421">
                <w:rPr>
                  <w:rStyle w:val="Hyperlink"/>
                </w:rPr>
                <w:t>37060_2015-06-30_AFSCME_T.pdf</w:t>
              </w:r>
            </w:hyperlink>
          </w:p>
        </w:tc>
      </w:tr>
      <w:tr w:rsidR="00122421" w14:paraId="3654680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7CD3F" w14:textId="77777777" w:rsidR="00122421" w:rsidRDefault="0012242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7B9C753" w14:textId="77777777" w:rsidR="00122421" w:rsidRDefault="001224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D208208" w14:textId="77777777" w:rsidR="00122421" w:rsidRDefault="00122421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132966AB" w14:textId="77777777" w:rsidR="00122421" w:rsidRDefault="005B00B0">
            <w:hyperlink r:id="rId3155" w:history="1">
              <w:r w:rsidR="00122421">
                <w:rPr>
                  <w:rStyle w:val="Hyperlink"/>
                </w:rPr>
                <w:t>37060_2015-06-30_IUOE_C.pdf</w:t>
              </w:r>
            </w:hyperlink>
          </w:p>
        </w:tc>
      </w:tr>
      <w:tr w:rsidR="00122421" w14:paraId="227F259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283121" w14:textId="77777777" w:rsidR="00122421" w:rsidRDefault="00122421">
            <w:r>
              <w:t>SEA</w:t>
            </w:r>
          </w:p>
        </w:tc>
        <w:tc>
          <w:tcPr>
            <w:tcW w:w="0" w:type="auto"/>
            <w:vAlign w:val="center"/>
            <w:hideMark/>
          </w:tcPr>
          <w:p w14:paraId="23F1B59A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AD09D08" w14:textId="77777777" w:rsidR="00122421" w:rsidRDefault="00122421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0024E559" w14:textId="77777777" w:rsidR="00122421" w:rsidRDefault="005B00B0">
            <w:hyperlink r:id="rId3156" w:history="1">
              <w:r w:rsidR="00122421">
                <w:rPr>
                  <w:rStyle w:val="Hyperlink"/>
                </w:rPr>
                <w:t>37060_2015-06-30_SEA_E.pdf</w:t>
              </w:r>
            </w:hyperlink>
          </w:p>
        </w:tc>
      </w:tr>
      <w:tr w:rsidR="00122421" w14:paraId="37AA136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D26D7A" w14:textId="77777777" w:rsidR="00122421" w:rsidRDefault="00122421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5DBE8BBA" w14:textId="77777777" w:rsidR="00122421" w:rsidRDefault="001224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203576E" w14:textId="77777777" w:rsidR="00122421" w:rsidRDefault="00122421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53E0748" w14:textId="77777777" w:rsidR="00122421" w:rsidRDefault="005B00B0">
            <w:hyperlink r:id="rId3157" w:history="1">
              <w:r w:rsidR="00122421">
                <w:rPr>
                  <w:rStyle w:val="Hyperlink"/>
                </w:rPr>
                <w:t>37060_2012_AFL-CIO_C.pdf</w:t>
              </w:r>
            </w:hyperlink>
          </w:p>
        </w:tc>
      </w:tr>
      <w:tr w:rsidR="00122421" w14:paraId="7DBE8D8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B7EDE7" w14:textId="77777777" w:rsidR="00122421" w:rsidRDefault="00122421">
            <w:r>
              <w:t>SPSTEA</w:t>
            </w:r>
          </w:p>
        </w:tc>
        <w:tc>
          <w:tcPr>
            <w:tcW w:w="0" w:type="auto"/>
            <w:vAlign w:val="center"/>
            <w:hideMark/>
          </w:tcPr>
          <w:p w14:paraId="352E7E53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3B113F6" w14:textId="77777777" w:rsidR="00122421" w:rsidRDefault="00122421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B57AE17" w14:textId="77777777" w:rsidR="00122421" w:rsidRDefault="005B00B0">
            <w:hyperlink r:id="rId3158" w:history="1">
              <w:r w:rsidR="00122421">
                <w:rPr>
                  <w:rStyle w:val="Hyperlink"/>
                </w:rPr>
                <w:t>37060_2012_SPSTEA_T.pdf</w:t>
              </w:r>
            </w:hyperlink>
          </w:p>
        </w:tc>
      </w:tr>
      <w:tr w:rsidR="00122421" w14:paraId="15F0FC5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479650" w14:textId="77777777" w:rsidR="00122421" w:rsidRDefault="00122421">
            <w:r>
              <w:t>SEA</w:t>
            </w:r>
          </w:p>
        </w:tc>
        <w:tc>
          <w:tcPr>
            <w:tcW w:w="0" w:type="auto"/>
            <w:vAlign w:val="center"/>
            <w:hideMark/>
          </w:tcPr>
          <w:p w14:paraId="5F5E25B2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9D90511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5A42A20" w14:textId="77777777" w:rsidR="00122421" w:rsidRDefault="005B00B0">
            <w:hyperlink r:id="rId3159" w:history="1">
              <w:r w:rsidR="00122421">
                <w:rPr>
                  <w:rStyle w:val="Hyperlink"/>
                </w:rPr>
                <w:t>37060_2012-06-30_SEA_E.pdf</w:t>
              </w:r>
            </w:hyperlink>
          </w:p>
        </w:tc>
      </w:tr>
      <w:tr w:rsidR="00122421" w14:paraId="08B28D3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E8DD2" w14:textId="77777777" w:rsidR="00122421" w:rsidRDefault="0012242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E638BCE" w14:textId="77777777" w:rsidR="00122421" w:rsidRDefault="001224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BF7217E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2CCDFCE" w14:textId="77777777" w:rsidR="00122421" w:rsidRDefault="005B00B0">
            <w:hyperlink r:id="rId3160" w:history="1">
              <w:r w:rsidR="00122421">
                <w:rPr>
                  <w:rStyle w:val="Hyperlink"/>
                </w:rPr>
                <w:t>37060_2012-06-30_IUOE_C.pdf</w:t>
              </w:r>
            </w:hyperlink>
          </w:p>
        </w:tc>
      </w:tr>
      <w:tr w:rsidR="00122421" w14:paraId="4C55D2A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E07DB4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343437C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680EC8C" w14:textId="77777777" w:rsidR="00122421" w:rsidRDefault="00122421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4AFFA47B" w14:textId="77777777" w:rsidR="00122421" w:rsidRDefault="005B00B0">
            <w:hyperlink r:id="rId3161" w:history="1">
              <w:r w:rsidR="00122421">
                <w:rPr>
                  <w:rStyle w:val="Hyperlink"/>
                </w:rPr>
                <w:t>37060_2011_AFSCME_T.pdf</w:t>
              </w:r>
            </w:hyperlink>
          </w:p>
        </w:tc>
      </w:tr>
      <w:tr w:rsidR="00122421" w14:paraId="2B25056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E636D" w14:textId="77777777" w:rsidR="00122421" w:rsidRDefault="001224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2B90684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F3BDF74" w14:textId="77777777" w:rsidR="00122421" w:rsidRDefault="001224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6F83563" w14:textId="77777777" w:rsidR="00122421" w:rsidRDefault="005B00B0">
            <w:hyperlink r:id="rId3162" w:history="1">
              <w:r w:rsidR="00122421">
                <w:rPr>
                  <w:rStyle w:val="Hyperlink"/>
                </w:rPr>
                <w:t>37060_2011-06-30_AFSCME_T.pdf</w:t>
              </w:r>
            </w:hyperlink>
          </w:p>
        </w:tc>
      </w:tr>
      <w:tr w:rsidR="00122421" w14:paraId="3C85B9B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4D5D18" w14:textId="77777777" w:rsidR="00122421" w:rsidRDefault="00122421">
            <w:r>
              <w:t>AFSCME/SPSTE</w:t>
            </w:r>
          </w:p>
        </w:tc>
        <w:tc>
          <w:tcPr>
            <w:tcW w:w="0" w:type="auto"/>
            <w:vAlign w:val="center"/>
            <w:hideMark/>
          </w:tcPr>
          <w:p w14:paraId="20F9344B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357DB2B" w14:textId="77777777" w:rsidR="00122421" w:rsidRDefault="0012242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C7FC3C2" w14:textId="77777777" w:rsidR="00122421" w:rsidRDefault="005B00B0">
            <w:hyperlink r:id="rId3163" w:history="1">
              <w:r w:rsidR="00122421">
                <w:rPr>
                  <w:rStyle w:val="Hyperlink"/>
                </w:rPr>
                <w:t>37060_2008-06-30_AFSCME_SPSTE_T.PDF</w:t>
              </w:r>
            </w:hyperlink>
          </w:p>
        </w:tc>
      </w:tr>
      <w:tr w:rsidR="00122421" w14:paraId="2DD438D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32DCA6" w14:textId="77777777" w:rsidR="00122421" w:rsidRDefault="00122421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4747C277" w14:textId="77777777" w:rsidR="00122421" w:rsidRDefault="001224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6FC3A4E" w14:textId="77777777" w:rsidR="00122421" w:rsidRDefault="0012242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5558B78" w14:textId="77777777" w:rsidR="00122421" w:rsidRDefault="005B00B0">
            <w:hyperlink r:id="rId3164" w:history="1">
              <w:r w:rsidR="00122421">
                <w:rPr>
                  <w:rStyle w:val="Hyperlink"/>
                </w:rPr>
                <w:t>37060_2008-06-30_IUOE_AFL-CIO_C.PDF</w:t>
              </w:r>
            </w:hyperlink>
          </w:p>
        </w:tc>
      </w:tr>
      <w:tr w:rsidR="00122421" w14:paraId="3861763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962797" w14:textId="77777777" w:rsidR="00122421" w:rsidRDefault="00122421">
            <w:r>
              <w:t>SEA</w:t>
            </w:r>
          </w:p>
        </w:tc>
        <w:tc>
          <w:tcPr>
            <w:tcW w:w="0" w:type="auto"/>
            <w:vAlign w:val="center"/>
            <w:hideMark/>
          </w:tcPr>
          <w:p w14:paraId="38799343" w14:textId="77777777" w:rsidR="00122421" w:rsidRDefault="001224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B134F27" w14:textId="77777777" w:rsidR="00122421" w:rsidRDefault="0012242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ED04E88" w14:textId="77777777" w:rsidR="00122421" w:rsidRDefault="005B00B0">
            <w:hyperlink r:id="rId3165" w:history="1">
              <w:r w:rsidR="00122421">
                <w:rPr>
                  <w:rStyle w:val="Hyperlink"/>
                </w:rPr>
                <w:t>37060_2008-06-30_SEA_E_X.PDF</w:t>
              </w:r>
            </w:hyperlink>
          </w:p>
        </w:tc>
      </w:tr>
    </w:tbl>
    <w:p w14:paraId="671ED26C" w14:textId="0E003E40" w:rsidR="00122421" w:rsidRDefault="00122421" w:rsidP="00F2732D">
      <w:pPr>
        <w:rPr>
          <w:b/>
          <w:bCs/>
          <w:color w:val="C00000"/>
        </w:rPr>
      </w:pPr>
    </w:p>
    <w:p w14:paraId="3A60C7CF" w14:textId="66BF8D6F" w:rsidR="00122421" w:rsidRDefault="00122421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Jackson County</w:t>
      </w:r>
    </w:p>
    <w:p w14:paraId="29BC7741" w14:textId="77777777" w:rsidR="00122421" w:rsidRDefault="00122421" w:rsidP="00122421">
      <w:pPr>
        <w:pStyle w:val="Heading2"/>
      </w:pPr>
      <w:r>
        <w:t>Columbia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3191"/>
        <w:gridCol w:w="1273"/>
        <w:gridCol w:w="3420"/>
      </w:tblGrid>
      <w:tr w:rsidR="00122421" w14:paraId="7B970B0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37B049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972B8C8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127CFCF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F5C1B7B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22421" w14:paraId="777438C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8E36F2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6DEDF6C" w14:textId="77777777" w:rsidR="00122421" w:rsidRDefault="001224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F2DEF4D" w14:textId="77777777" w:rsidR="00122421" w:rsidRDefault="0012242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042383D" w14:textId="77777777" w:rsidR="00122421" w:rsidRDefault="005B00B0">
            <w:hyperlink r:id="rId3166" w:history="1">
              <w:r w:rsidR="00122421">
                <w:rPr>
                  <w:rStyle w:val="Hyperlink"/>
                </w:rPr>
                <w:t>38040_2020-06-30_MEA_C.pdf</w:t>
              </w:r>
            </w:hyperlink>
          </w:p>
        </w:tc>
      </w:tr>
      <w:tr w:rsidR="00122421" w14:paraId="0B6DA57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B3021C" w14:textId="77777777" w:rsidR="00122421" w:rsidRDefault="00122421">
            <w:r>
              <w:lastRenderedPageBreak/>
              <w:t>TEAMSTERS</w:t>
            </w:r>
          </w:p>
        </w:tc>
        <w:tc>
          <w:tcPr>
            <w:tcW w:w="0" w:type="auto"/>
            <w:vAlign w:val="center"/>
            <w:hideMark/>
          </w:tcPr>
          <w:p w14:paraId="2E64C184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A60BA85" w14:textId="77777777" w:rsidR="00122421" w:rsidRDefault="0012242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BE06ACB" w14:textId="77777777" w:rsidR="00122421" w:rsidRDefault="005B00B0">
            <w:hyperlink r:id="rId3167" w:history="1">
              <w:r w:rsidR="00122421">
                <w:rPr>
                  <w:rStyle w:val="Hyperlink"/>
                </w:rPr>
                <w:t>38040_2020-06-30_TEAMSTERS_T.pdf</w:t>
              </w:r>
            </w:hyperlink>
          </w:p>
        </w:tc>
      </w:tr>
      <w:tr w:rsidR="00122421" w14:paraId="20C2F87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72B203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323CB66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F3EC544" w14:textId="77777777" w:rsidR="00122421" w:rsidRDefault="00122421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622D145" w14:textId="77777777" w:rsidR="00122421" w:rsidRDefault="005B00B0">
            <w:hyperlink r:id="rId3168" w:history="1">
              <w:r w:rsidR="00122421">
                <w:rPr>
                  <w:rStyle w:val="Hyperlink"/>
                </w:rPr>
                <w:t>38040_2019-06-30_MEA_E.pdf</w:t>
              </w:r>
            </w:hyperlink>
          </w:p>
        </w:tc>
      </w:tr>
      <w:tr w:rsidR="00122421" w14:paraId="3E30C17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C1DF9D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2AC7EB4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E856BD2" w14:textId="77777777" w:rsidR="00122421" w:rsidRDefault="00122421">
            <w:r>
              <w:t>12/31/2016</w:t>
            </w:r>
          </w:p>
        </w:tc>
        <w:tc>
          <w:tcPr>
            <w:tcW w:w="0" w:type="auto"/>
            <w:vAlign w:val="center"/>
            <w:hideMark/>
          </w:tcPr>
          <w:p w14:paraId="5F864C7A" w14:textId="77777777" w:rsidR="00122421" w:rsidRDefault="005B00B0">
            <w:hyperlink r:id="rId3169" w:history="1">
              <w:r w:rsidR="00122421">
                <w:rPr>
                  <w:rStyle w:val="Hyperlink"/>
                </w:rPr>
                <w:t>38040_2016-12-31_MEA_E.pdf</w:t>
              </w:r>
            </w:hyperlink>
          </w:p>
        </w:tc>
      </w:tr>
      <w:tr w:rsidR="00122421" w14:paraId="44DA06B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7A76E0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82F5341" w14:textId="77777777" w:rsidR="00122421" w:rsidRDefault="001224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A99C365" w14:textId="77777777" w:rsidR="00122421" w:rsidRDefault="001224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7E9F147" w14:textId="77777777" w:rsidR="00122421" w:rsidRDefault="005B00B0">
            <w:hyperlink r:id="rId3170" w:history="1">
              <w:r w:rsidR="00122421">
                <w:rPr>
                  <w:rStyle w:val="Hyperlink"/>
                </w:rPr>
                <w:t>38040_2016-06-30_MEA_C.pdf</w:t>
              </w:r>
            </w:hyperlink>
          </w:p>
        </w:tc>
      </w:tr>
      <w:tr w:rsidR="00122421" w14:paraId="50A397B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41413F" w14:textId="77777777" w:rsidR="00122421" w:rsidRDefault="00122421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1170FDC2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6C3B64C" w14:textId="77777777" w:rsidR="00122421" w:rsidRDefault="001224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D354BA4" w14:textId="77777777" w:rsidR="00122421" w:rsidRDefault="005B00B0">
            <w:hyperlink r:id="rId3171" w:history="1">
              <w:r w:rsidR="00122421">
                <w:rPr>
                  <w:rStyle w:val="Hyperlink"/>
                </w:rPr>
                <w:t>38040_2016-06-30_TEAMSTERS_T.pdf</w:t>
              </w:r>
            </w:hyperlink>
          </w:p>
        </w:tc>
      </w:tr>
      <w:tr w:rsidR="00122421" w14:paraId="04FB05E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00FA3D" w14:textId="77777777" w:rsidR="00122421" w:rsidRDefault="00122421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538CC210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9FDB9BA" w14:textId="77777777" w:rsidR="00122421" w:rsidRDefault="00122421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75CAED35" w14:textId="77777777" w:rsidR="00122421" w:rsidRDefault="005B00B0">
            <w:hyperlink r:id="rId3172" w:history="1">
              <w:r w:rsidR="00122421">
                <w:rPr>
                  <w:rStyle w:val="Hyperlink"/>
                </w:rPr>
                <w:t>38040_2013-08-31_CEA_E.pdf</w:t>
              </w:r>
            </w:hyperlink>
          </w:p>
        </w:tc>
      </w:tr>
      <w:tr w:rsidR="00122421" w14:paraId="72DC4CC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1DA437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531A825" w14:textId="77777777" w:rsidR="00122421" w:rsidRDefault="001224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D0C8F4C" w14:textId="77777777" w:rsidR="00122421" w:rsidRDefault="001224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5E23A1E" w14:textId="77777777" w:rsidR="00122421" w:rsidRDefault="005B00B0">
            <w:hyperlink r:id="rId3173" w:history="1">
              <w:r w:rsidR="00122421">
                <w:rPr>
                  <w:rStyle w:val="Hyperlink"/>
                </w:rPr>
                <w:t>38040_2013-06-30_MEA_C.pdf</w:t>
              </w:r>
            </w:hyperlink>
          </w:p>
        </w:tc>
      </w:tr>
      <w:tr w:rsidR="00122421" w14:paraId="0213A7E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79DA11" w14:textId="77777777" w:rsidR="00122421" w:rsidRDefault="00122421">
            <w:r>
              <w:t>JCEA</w:t>
            </w:r>
          </w:p>
        </w:tc>
        <w:tc>
          <w:tcPr>
            <w:tcW w:w="0" w:type="auto"/>
            <w:vAlign w:val="center"/>
            <w:hideMark/>
          </w:tcPr>
          <w:p w14:paraId="45AF7027" w14:textId="77777777" w:rsidR="00122421" w:rsidRDefault="00122421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766E67EC" w14:textId="77777777" w:rsidR="00122421" w:rsidRDefault="00122421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0495CE30" w14:textId="77777777" w:rsidR="00122421" w:rsidRDefault="005B00B0">
            <w:hyperlink r:id="rId3174" w:history="1">
              <w:r w:rsidR="00122421">
                <w:rPr>
                  <w:rStyle w:val="Hyperlink"/>
                </w:rPr>
                <w:t>38040_2011-08-31_JCEA_EPX.pdf</w:t>
              </w:r>
            </w:hyperlink>
          </w:p>
        </w:tc>
      </w:tr>
      <w:tr w:rsidR="00122421" w14:paraId="24EA71D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1C5587" w14:textId="77777777" w:rsidR="00122421" w:rsidRDefault="00122421">
            <w:r>
              <w:t>JCEA</w:t>
            </w:r>
          </w:p>
        </w:tc>
        <w:tc>
          <w:tcPr>
            <w:tcW w:w="0" w:type="auto"/>
            <w:vAlign w:val="center"/>
            <w:hideMark/>
          </w:tcPr>
          <w:p w14:paraId="250A0060" w14:textId="77777777" w:rsidR="00122421" w:rsidRDefault="001224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BBD35AD" w14:textId="77777777" w:rsidR="00122421" w:rsidRDefault="001224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4C0D64E" w14:textId="77777777" w:rsidR="00122421" w:rsidRDefault="005B00B0">
            <w:hyperlink r:id="rId3175" w:history="1">
              <w:r w:rsidR="00122421">
                <w:rPr>
                  <w:rStyle w:val="Hyperlink"/>
                </w:rPr>
                <w:t>38040_2011-06-30_JCEA_C.pdf</w:t>
              </w:r>
            </w:hyperlink>
          </w:p>
        </w:tc>
      </w:tr>
      <w:tr w:rsidR="00122421" w14:paraId="5791FA0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1DF030" w14:textId="77777777" w:rsidR="00122421" w:rsidRDefault="00122421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4944C4A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83F671C" w14:textId="77777777" w:rsidR="00122421" w:rsidRDefault="001224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36367CD" w14:textId="77777777" w:rsidR="00122421" w:rsidRDefault="005B00B0">
            <w:hyperlink r:id="rId3176" w:history="1">
              <w:r w:rsidR="00122421">
                <w:rPr>
                  <w:rStyle w:val="Hyperlink"/>
                </w:rPr>
                <w:t>38040_2011-06-30_Teamsters_T.pdf</w:t>
              </w:r>
            </w:hyperlink>
          </w:p>
        </w:tc>
      </w:tr>
      <w:tr w:rsidR="00122421" w14:paraId="3056B82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313D6D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A0E4D7E" w14:textId="77777777" w:rsidR="00122421" w:rsidRDefault="001224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1BFE53E" w14:textId="77777777" w:rsidR="00122421" w:rsidRDefault="00122421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09CA48C7" w14:textId="77777777" w:rsidR="00122421" w:rsidRDefault="005B00B0">
            <w:hyperlink r:id="rId3177" w:history="1">
              <w:r w:rsidR="00122421">
                <w:rPr>
                  <w:rStyle w:val="Hyperlink"/>
                </w:rPr>
                <w:t>38040_2009-08-31_MEA_E_X.PDF</w:t>
              </w:r>
            </w:hyperlink>
          </w:p>
        </w:tc>
      </w:tr>
      <w:tr w:rsidR="00122421" w14:paraId="35A3D46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4BE44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763EC5B" w14:textId="77777777" w:rsidR="00122421" w:rsidRDefault="00122421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F6F14A2" w14:textId="77777777" w:rsidR="00122421" w:rsidRDefault="00122421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3775FD3" w14:textId="77777777" w:rsidR="00122421" w:rsidRDefault="005B00B0">
            <w:hyperlink r:id="rId3178" w:history="1">
              <w:r w:rsidR="00122421">
                <w:rPr>
                  <w:rStyle w:val="Hyperlink"/>
                </w:rPr>
                <w:t>38040_2009-06-30_MEA_C_T_X.PDF</w:t>
              </w:r>
            </w:hyperlink>
          </w:p>
        </w:tc>
      </w:tr>
      <w:tr w:rsidR="00122421" w14:paraId="3FFBE39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1765F4" w14:textId="77777777" w:rsidR="00122421" w:rsidRDefault="00122421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1AF1DE1" w14:textId="77777777" w:rsidR="00122421" w:rsidRDefault="00122421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761A0B37" w14:textId="77777777" w:rsidR="00122421" w:rsidRDefault="0012242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02D2BF3" w14:textId="77777777" w:rsidR="00122421" w:rsidRDefault="005B00B0">
            <w:hyperlink r:id="rId3179" w:history="1">
              <w:r w:rsidR="00122421">
                <w:rPr>
                  <w:rStyle w:val="Hyperlink"/>
                </w:rPr>
                <w:t>38040_2008-06-30_Teamsters_T_X.PDF</w:t>
              </w:r>
            </w:hyperlink>
          </w:p>
        </w:tc>
      </w:tr>
    </w:tbl>
    <w:p w14:paraId="02D098C4" w14:textId="77777777" w:rsidR="000E6F9D" w:rsidRDefault="000E6F9D" w:rsidP="00122421">
      <w:pPr>
        <w:pStyle w:val="Heading2"/>
      </w:pPr>
    </w:p>
    <w:p w14:paraId="03280970" w14:textId="50D126F6" w:rsidR="00122421" w:rsidRDefault="00122421" w:rsidP="00122421">
      <w:pPr>
        <w:pStyle w:val="Heading2"/>
      </w:pPr>
      <w:r>
        <w:t>Concord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2584"/>
        <w:gridCol w:w="1245"/>
        <w:gridCol w:w="4109"/>
      </w:tblGrid>
      <w:tr w:rsidR="00122421" w14:paraId="1E821D8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FEC4D6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5D21399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746947F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9BBA3A8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22421" w14:paraId="4317E51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B29D8E" w14:textId="77777777" w:rsidR="00122421" w:rsidRDefault="00122421">
            <w:r>
              <w:t>CCSBD</w:t>
            </w:r>
          </w:p>
        </w:tc>
        <w:tc>
          <w:tcPr>
            <w:tcW w:w="0" w:type="auto"/>
            <w:vAlign w:val="center"/>
            <w:hideMark/>
          </w:tcPr>
          <w:p w14:paraId="5F531332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114515D" w14:textId="77777777" w:rsidR="00122421" w:rsidRDefault="00122421">
            <w:r>
              <w:t>12/31/2019</w:t>
            </w:r>
          </w:p>
        </w:tc>
        <w:tc>
          <w:tcPr>
            <w:tcW w:w="0" w:type="auto"/>
            <w:vAlign w:val="center"/>
            <w:hideMark/>
          </w:tcPr>
          <w:p w14:paraId="538226D0" w14:textId="77777777" w:rsidR="00122421" w:rsidRDefault="005B00B0">
            <w:hyperlink r:id="rId3180" w:history="1">
              <w:r w:rsidR="00122421">
                <w:rPr>
                  <w:rStyle w:val="Hyperlink"/>
                </w:rPr>
                <w:t>38080_2019-12-31_CCSBD_T.pdf</w:t>
              </w:r>
            </w:hyperlink>
          </w:p>
        </w:tc>
      </w:tr>
      <w:tr w:rsidR="00122421" w14:paraId="0EF20BA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BC4993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05F31F2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F0BC477" w14:textId="77777777" w:rsidR="00122421" w:rsidRDefault="00122421">
            <w:r>
              <w:t>12/31/2019</w:t>
            </w:r>
          </w:p>
        </w:tc>
        <w:tc>
          <w:tcPr>
            <w:tcW w:w="0" w:type="auto"/>
            <w:vAlign w:val="center"/>
            <w:hideMark/>
          </w:tcPr>
          <w:p w14:paraId="617CE1DF" w14:textId="77777777" w:rsidR="00122421" w:rsidRDefault="005B00B0">
            <w:hyperlink r:id="rId3181" w:history="1">
              <w:r w:rsidR="00122421">
                <w:rPr>
                  <w:rStyle w:val="Hyperlink"/>
                </w:rPr>
                <w:t>38080_2019-12-31_MEA_E.pdf</w:t>
              </w:r>
            </w:hyperlink>
          </w:p>
        </w:tc>
      </w:tr>
      <w:tr w:rsidR="00122421" w14:paraId="1544009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B668EC" w14:textId="77777777" w:rsidR="00122421" w:rsidRDefault="001224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EE422B7" w14:textId="77777777" w:rsidR="00122421" w:rsidRDefault="00122421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21149F6C" w14:textId="77777777" w:rsidR="00122421" w:rsidRDefault="00122421">
            <w:r>
              <w:t>12/31/2019</w:t>
            </w:r>
          </w:p>
        </w:tc>
        <w:tc>
          <w:tcPr>
            <w:tcW w:w="0" w:type="auto"/>
            <w:vAlign w:val="center"/>
            <w:hideMark/>
          </w:tcPr>
          <w:p w14:paraId="2F34BD04" w14:textId="77777777" w:rsidR="00122421" w:rsidRDefault="005B00B0">
            <w:hyperlink r:id="rId3182" w:history="1">
              <w:r w:rsidR="00122421">
                <w:rPr>
                  <w:rStyle w:val="Hyperlink"/>
                </w:rPr>
                <w:t>38080_2019-12-31_MESPA_CFOP.pdf</w:t>
              </w:r>
            </w:hyperlink>
          </w:p>
        </w:tc>
      </w:tr>
      <w:tr w:rsidR="00122421" w14:paraId="22A507F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D6AAC4" w14:textId="77777777" w:rsidR="00122421" w:rsidRDefault="00122421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02621738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821761F" w14:textId="77777777" w:rsidR="00122421" w:rsidRDefault="00122421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06BD2E47" w14:textId="77777777" w:rsidR="00122421" w:rsidRDefault="005B00B0">
            <w:hyperlink r:id="rId3183" w:history="1">
              <w:r w:rsidR="00122421">
                <w:rPr>
                  <w:rStyle w:val="Hyperlink"/>
                </w:rPr>
                <w:t>38080_2016-08-31_MEA_E.pdf</w:t>
              </w:r>
            </w:hyperlink>
          </w:p>
        </w:tc>
      </w:tr>
      <w:tr w:rsidR="00122421" w14:paraId="42CE2B9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2E6EF0" w14:textId="77777777" w:rsidR="00122421" w:rsidRDefault="001224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062BD97" w14:textId="77777777" w:rsidR="00122421" w:rsidRDefault="00122421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670FF982" w14:textId="77777777" w:rsidR="00122421" w:rsidRDefault="00122421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6AE3DE25" w14:textId="77777777" w:rsidR="00122421" w:rsidRDefault="005B00B0">
            <w:hyperlink r:id="rId3184" w:history="1">
              <w:r w:rsidR="00122421">
                <w:rPr>
                  <w:rStyle w:val="Hyperlink"/>
                </w:rPr>
                <w:t>38080_2016-08-31_MESPA_CFOP.pdf</w:t>
              </w:r>
            </w:hyperlink>
          </w:p>
        </w:tc>
      </w:tr>
      <w:tr w:rsidR="00122421" w14:paraId="474E6DD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6A833C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3399705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3638F55" w14:textId="77777777" w:rsidR="00122421" w:rsidRDefault="00122421">
            <w:r>
              <w:t>1/1/2015</w:t>
            </w:r>
          </w:p>
        </w:tc>
        <w:tc>
          <w:tcPr>
            <w:tcW w:w="0" w:type="auto"/>
            <w:vAlign w:val="center"/>
            <w:hideMark/>
          </w:tcPr>
          <w:p w14:paraId="0D7E74AB" w14:textId="77777777" w:rsidR="00122421" w:rsidRDefault="005B00B0">
            <w:hyperlink r:id="rId3185" w:history="1">
              <w:r w:rsidR="00122421">
                <w:rPr>
                  <w:rStyle w:val="Hyperlink"/>
                </w:rPr>
                <w:t>38080_2015-unknown_MEA_T.pdf</w:t>
              </w:r>
            </w:hyperlink>
          </w:p>
        </w:tc>
      </w:tr>
      <w:tr w:rsidR="00122421" w14:paraId="5FEACF8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D94B11" w14:textId="77777777" w:rsidR="00122421" w:rsidRDefault="00122421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7921A337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A7F5F3B" w14:textId="77777777" w:rsidR="00122421" w:rsidRDefault="00122421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237523CA" w14:textId="77777777" w:rsidR="00122421" w:rsidRDefault="005B00B0">
            <w:hyperlink r:id="rId3186" w:history="1">
              <w:r w:rsidR="00122421">
                <w:rPr>
                  <w:rStyle w:val="Hyperlink"/>
                </w:rPr>
                <w:t>38080_2013-08-31_CEA_E.pdf</w:t>
              </w:r>
            </w:hyperlink>
          </w:p>
        </w:tc>
      </w:tr>
      <w:tr w:rsidR="00122421" w14:paraId="0746E11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2945E3" w14:textId="77777777" w:rsidR="00122421" w:rsidRDefault="00122421">
            <w:r>
              <w:t>CCSBD</w:t>
            </w:r>
          </w:p>
        </w:tc>
        <w:tc>
          <w:tcPr>
            <w:tcW w:w="0" w:type="auto"/>
            <w:vAlign w:val="center"/>
            <w:hideMark/>
          </w:tcPr>
          <w:p w14:paraId="206B045C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49310AB" w14:textId="77777777" w:rsidR="00122421" w:rsidRDefault="00122421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58F34264" w14:textId="77777777" w:rsidR="00122421" w:rsidRDefault="005B00B0">
            <w:hyperlink r:id="rId3187" w:history="1">
              <w:r w:rsidR="00122421">
                <w:rPr>
                  <w:rStyle w:val="Hyperlink"/>
                </w:rPr>
                <w:t>38080_2011_CCSBD_T.pdf</w:t>
              </w:r>
            </w:hyperlink>
          </w:p>
        </w:tc>
      </w:tr>
      <w:tr w:rsidR="00122421" w14:paraId="6D4B51A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367611" w14:textId="77777777" w:rsidR="00122421" w:rsidRDefault="00122421">
            <w:r>
              <w:t>CESPA</w:t>
            </w:r>
          </w:p>
        </w:tc>
        <w:tc>
          <w:tcPr>
            <w:tcW w:w="0" w:type="auto"/>
            <w:vAlign w:val="center"/>
            <w:hideMark/>
          </w:tcPr>
          <w:p w14:paraId="555C38ED" w14:textId="77777777" w:rsidR="00122421" w:rsidRDefault="00122421">
            <w:r>
              <w:t>Custodial, Food, Office, and Other staff</w:t>
            </w:r>
          </w:p>
        </w:tc>
        <w:tc>
          <w:tcPr>
            <w:tcW w:w="0" w:type="auto"/>
            <w:vAlign w:val="center"/>
            <w:hideMark/>
          </w:tcPr>
          <w:p w14:paraId="4E00B244" w14:textId="77777777" w:rsidR="00122421" w:rsidRDefault="00122421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0BC3B033" w14:textId="77777777" w:rsidR="00122421" w:rsidRDefault="005B00B0">
            <w:hyperlink r:id="rId3188" w:history="1">
              <w:r w:rsidR="00122421">
                <w:rPr>
                  <w:rStyle w:val="Hyperlink"/>
                </w:rPr>
                <w:t>38080_2011-08-31_CESPA_CFOX.pdf</w:t>
              </w:r>
            </w:hyperlink>
          </w:p>
        </w:tc>
      </w:tr>
      <w:tr w:rsidR="00122421" w14:paraId="73B6CAF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88EF59" w14:textId="77777777" w:rsidR="00122421" w:rsidRDefault="00122421">
            <w:r>
              <w:t>JCEA</w:t>
            </w:r>
          </w:p>
        </w:tc>
        <w:tc>
          <w:tcPr>
            <w:tcW w:w="0" w:type="auto"/>
            <w:vAlign w:val="center"/>
            <w:hideMark/>
          </w:tcPr>
          <w:p w14:paraId="09532EA2" w14:textId="77777777" w:rsidR="00122421" w:rsidRDefault="001224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730B5B9" w14:textId="77777777" w:rsidR="00122421" w:rsidRDefault="00122421">
            <w:r>
              <w:t>9/1/2009</w:t>
            </w:r>
          </w:p>
        </w:tc>
        <w:tc>
          <w:tcPr>
            <w:tcW w:w="0" w:type="auto"/>
            <w:vAlign w:val="center"/>
            <w:hideMark/>
          </w:tcPr>
          <w:p w14:paraId="02B84EE1" w14:textId="77777777" w:rsidR="00122421" w:rsidRDefault="005B00B0">
            <w:hyperlink r:id="rId3189" w:history="1">
              <w:r w:rsidR="00122421">
                <w:rPr>
                  <w:rStyle w:val="Hyperlink"/>
                </w:rPr>
                <w:t>38080_2009-09-01_JCEA_E_X.PDF</w:t>
              </w:r>
            </w:hyperlink>
          </w:p>
        </w:tc>
      </w:tr>
      <w:tr w:rsidR="00122421" w14:paraId="3991B13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94DBD8" w14:textId="77777777" w:rsidR="00122421" w:rsidRDefault="00122421">
            <w:r>
              <w:t>CESPA/MEA</w:t>
            </w:r>
          </w:p>
        </w:tc>
        <w:tc>
          <w:tcPr>
            <w:tcW w:w="0" w:type="auto"/>
            <w:vAlign w:val="center"/>
            <w:hideMark/>
          </w:tcPr>
          <w:p w14:paraId="57C2B8EC" w14:textId="77777777" w:rsidR="00122421" w:rsidRDefault="00122421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643D0C33" w14:textId="77777777" w:rsidR="00122421" w:rsidRDefault="00122421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1509F1E6" w14:textId="77777777" w:rsidR="00122421" w:rsidRDefault="005B00B0">
            <w:hyperlink r:id="rId3190" w:history="1">
              <w:r w:rsidR="00122421">
                <w:rPr>
                  <w:rStyle w:val="Hyperlink"/>
                </w:rPr>
                <w:t>38080_2009-08-31_CESPA_MEA_C_F_O_P.PDF</w:t>
              </w:r>
            </w:hyperlink>
          </w:p>
        </w:tc>
      </w:tr>
      <w:tr w:rsidR="00122421" w14:paraId="0D7F6BE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484859" w14:textId="77777777" w:rsidR="00122421" w:rsidRDefault="00122421">
            <w:r>
              <w:t>CCSBD</w:t>
            </w:r>
          </w:p>
        </w:tc>
        <w:tc>
          <w:tcPr>
            <w:tcW w:w="0" w:type="auto"/>
            <w:vAlign w:val="center"/>
            <w:hideMark/>
          </w:tcPr>
          <w:p w14:paraId="610C4F1A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043914E" w14:textId="77777777" w:rsidR="00122421" w:rsidRDefault="00122421"/>
        </w:tc>
        <w:tc>
          <w:tcPr>
            <w:tcW w:w="0" w:type="auto"/>
            <w:vAlign w:val="center"/>
            <w:hideMark/>
          </w:tcPr>
          <w:p w14:paraId="2B2A36A7" w14:textId="77777777" w:rsidR="00122421" w:rsidRDefault="005B00B0">
            <w:hyperlink r:id="rId3191" w:history="1">
              <w:r w:rsidR="00122421">
                <w:rPr>
                  <w:rStyle w:val="Hyperlink"/>
                </w:rPr>
                <w:t>38080_-_-_CCSBD_T.PDF</w:t>
              </w:r>
            </w:hyperlink>
          </w:p>
        </w:tc>
      </w:tr>
    </w:tbl>
    <w:p w14:paraId="7A4425AF" w14:textId="77777777" w:rsidR="000E6F9D" w:rsidRDefault="000E6F9D" w:rsidP="00122421">
      <w:pPr>
        <w:pStyle w:val="Heading2"/>
      </w:pPr>
    </w:p>
    <w:p w14:paraId="561DCFB8" w14:textId="5A293787" w:rsidR="00122421" w:rsidRDefault="00122421" w:rsidP="00122421">
      <w:pPr>
        <w:pStyle w:val="Heading2"/>
      </w:pPr>
      <w:r>
        <w:t>Da Vinci Institute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1067"/>
        <w:gridCol w:w="1467"/>
        <w:gridCol w:w="1198"/>
        <w:gridCol w:w="45"/>
      </w:tblGrid>
      <w:tr w:rsidR="00122421" w14:paraId="4A8DD443" w14:textId="77777777" w:rsidTr="0012242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0B69A23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84417D2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752845E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3ACE303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22421" w14:paraId="455524C7" w14:textId="77777777" w:rsidTr="0012242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E14F704" w14:textId="77777777" w:rsidR="00122421" w:rsidRDefault="00122421">
            <w:r>
              <w:t>No agreements available for Da Vinci Institute.</w:t>
            </w:r>
          </w:p>
        </w:tc>
      </w:tr>
    </w:tbl>
    <w:p w14:paraId="32A73D94" w14:textId="77777777" w:rsidR="000E6F9D" w:rsidRDefault="000E6F9D" w:rsidP="00122421">
      <w:pPr>
        <w:pStyle w:val="Heading2"/>
      </w:pPr>
    </w:p>
    <w:p w14:paraId="74E0B0E4" w14:textId="23669D24" w:rsidR="00122421" w:rsidRDefault="00122421" w:rsidP="00122421">
      <w:pPr>
        <w:pStyle w:val="Heading2"/>
      </w:pPr>
      <w:r>
        <w:t>East Jackson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2763"/>
        <w:gridCol w:w="1267"/>
        <w:gridCol w:w="3851"/>
      </w:tblGrid>
      <w:tr w:rsidR="00122421" w14:paraId="1945B6C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EF11F6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0910360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63B6134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F0CCDF3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22421" w14:paraId="183DDAE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80A491" w14:textId="77777777" w:rsidR="00122421" w:rsidRDefault="0012242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C3606B9" w14:textId="77777777" w:rsidR="00122421" w:rsidRDefault="001224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FACBBF3" w14:textId="77777777" w:rsidR="00122421" w:rsidRDefault="00122421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20B343D4" w14:textId="77777777" w:rsidR="00122421" w:rsidRDefault="005B00B0">
            <w:hyperlink r:id="rId3192" w:history="1">
              <w:r w:rsidR="00122421">
                <w:rPr>
                  <w:rStyle w:val="Hyperlink"/>
                </w:rPr>
                <w:t>38090_2021-06-30_IUOE_P.pdf</w:t>
              </w:r>
            </w:hyperlink>
          </w:p>
        </w:tc>
      </w:tr>
      <w:tr w:rsidR="00122421" w14:paraId="35514E8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02D2CA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F5D5C2F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BA657E1" w14:textId="77777777" w:rsidR="00122421" w:rsidRDefault="00122421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78646A7" w14:textId="77777777" w:rsidR="00122421" w:rsidRDefault="005B00B0">
            <w:hyperlink r:id="rId3193" w:history="1">
              <w:r w:rsidR="00122421">
                <w:rPr>
                  <w:rStyle w:val="Hyperlink"/>
                </w:rPr>
                <w:t>38090_2019-06-30_MEA_E.pdf</w:t>
              </w:r>
            </w:hyperlink>
          </w:p>
        </w:tc>
      </w:tr>
      <w:tr w:rsidR="00122421" w14:paraId="4DA51B5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3DA2E7" w14:textId="77777777" w:rsidR="00122421" w:rsidRDefault="0012242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69F2AF1" w14:textId="77777777" w:rsidR="00122421" w:rsidRDefault="001224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33F5424" w14:textId="77777777" w:rsidR="00122421" w:rsidRDefault="00122421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1F8BB4D5" w14:textId="77777777" w:rsidR="00122421" w:rsidRDefault="005B00B0">
            <w:hyperlink r:id="rId3194" w:history="1">
              <w:r w:rsidR="00122421">
                <w:rPr>
                  <w:rStyle w:val="Hyperlink"/>
                </w:rPr>
                <w:t>38090_2018-06-30_IUOE_C.pdf</w:t>
              </w:r>
            </w:hyperlink>
          </w:p>
        </w:tc>
      </w:tr>
      <w:tr w:rsidR="00122421" w14:paraId="73B1E42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1752F1" w14:textId="77777777" w:rsidR="00122421" w:rsidRDefault="0012242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63D5BC11" w14:textId="77777777" w:rsidR="00122421" w:rsidRDefault="0012242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99CD42F" w14:textId="77777777" w:rsidR="00122421" w:rsidRDefault="00122421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3084DA27" w14:textId="77777777" w:rsidR="00122421" w:rsidRDefault="005B00B0">
            <w:hyperlink r:id="rId3195" w:history="1">
              <w:r w:rsidR="00122421">
                <w:rPr>
                  <w:rStyle w:val="Hyperlink"/>
                </w:rPr>
                <w:t>38090_2018-06-30_IUOE_F.pdf</w:t>
              </w:r>
            </w:hyperlink>
          </w:p>
        </w:tc>
      </w:tr>
      <w:tr w:rsidR="00122421" w14:paraId="28A608A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8AB225" w14:textId="77777777" w:rsidR="00122421" w:rsidRDefault="0012242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05E0E03B" w14:textId="77777777" w:rsidR="00122421" w:rsidRDefault="00122421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1F06E00C" w14:textId="77777777" w:rsidR="00122421" w:rsidRDefault="00122421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65CDF111" w14:textId="77777777" w:rsidR="00122421" w:rsidRDefault="005B00B0">
            <w:hyperlink r:id="rId3196" w:history="1">
              <w:r w:rsidR="00122421">
                <w:rPr>
                  <w:rStyle w:val="Hyperlink"/>
                </w:rPr>
                <w:t>38090_2018-06-30_IUOE_OP.pdf</w:t>
              </w:r>
            </w:hyperlink>
          </w:p>
        </w:tc>
      </w:tr>
      <w:tr w:rsidR="00122421" w14:paraId="499E67A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A76CC1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603D96B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CB8A546" w14:textId="77777777" w:rsidR="00122421" w:rsidRDefault="0012242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2A9729A" w14:textId="77777777" w:rsidR="00122421" w:rsidRDefault="005B00B0">
            <w:hyperlink r:id="rId3197" w:history="1">
              <w:r w:rsidR="00122421">
                <w:rPr>
                  <w:rStyle w:val="Hyperlink"/>
                </w:rPr>
                <w:t>38090_2017-06-30_MEA_E.pdf</w:t>
              </w:r>
            </w:hyperlink>
          </w:p>
        </w:tc>
      </w:tr>
      <w:tr w:rsidR="00122421" w14:paraId="75B83E5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FBF046" w14:textId="77777777" w:rsidR="00122421" w:rsidRDefault="0012242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83D8F83" w14:textId="77777777" w:rsidR="00122421" w:rsidRDefault="001224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CB76582" w14:textId="77777777" w:rsidR="00122421" w:rsidRDefault="00122421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22BE3306" w14:textId="77777777" w:rsidR="00122421" w:rsidRDefault="005B00B0">
            <w:hyperlink r:id="rId3198" w:history="1">
              <w:r w:rsidR="00122421">
                <w:rPr>
                  <w:rStyle w:val="Hyperlink"/>
                </w:rPr>
                <w:t>38090_2015-06-30_IUOE_C.pdf</w:t>
              </w:r>
            </w:hyperlink>
          </w:p>
        </w:tc>
      </w:tr>
      <w:tr w:rsidR="00122421" w14:paraId="6FCB6FA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3BEB7E" w14:textId="77777777" w:rsidR="00122421" w:rsidRDefault="00122421">
            <w:r>
              <w:lastRenderedPageBreak/>
              <w:t>IUOE</w:t>
            </w:r>
          </w:p>
        </w:tc>
        <w:tc>
          <w:tcPr>
            <w:tcW w:w="0" w:type="auto"/>
            <w:vAlign w:val="center"/>
            <w:hideMark/>
          </w:tcPr>
          <w:p w14:paraId="6DC605A1" w14:textId="77777777" w:rsidR="00122421" w:rsidRDefault="0012242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0D2EEEB" w14:textId="77777777" w:rsidR="00122421" w:rsidRDefault="00122421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172489E9" w14:textId="77777777" w:rsidR="00122421" w:rsidRDefault="005B00B0">
            <w:hyperlink r:id="rId3199" w:history="1">
              <w:r w:rsidR="00122421">
                <w:rPr>
                  <w:rStyle w:val="Hyperlink"/>
                </w:rPr>
                <w:t>38090_2015-06-30_IUOE_F.pdf</w:t>
              </w:r>
            </w:hyperlink>
          </w:p>
        </w:tc>
      </w:tr>
      <w:tr w:rsidR="00122421" w14:paraId="3585724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867855" w14:textId="77777777" w:rsidR="00122421" w:rsidRDefault="0012242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3C35708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7EE94F0" w14:textId="77777777" w:rsidR="00122421" w:rsidRDefault="00122421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56D49C85" w14:textId="77777777" w:rsidR="00122421" w:rsidRDefault="005B00B0">
            <w:hyperlink r:id="rId3200" w:history="1">
              <w:r w:rsidR="00122421">
                <w:rPr>
                  <w:rStyle w:val="Hyperlink"/>
                </w:rPr>
                <w:t>38090_2015-06-30_IUOE_T.pdf</w:t>
              </w:r>
            </w:hyperlink>
          </w:p>
        </w:tc>
      </w:tr>
      <w:tr w:rsidR="00122421" w14:paraId="7469558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7E176F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F55F104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F0BEB4F" w14:textId="77777777" w:rsidR="00122421" w:rsidRDefault="001224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74F3321" w14:textId="77777777" w:rsidR="00122421" w:rsidRDefault="005B00B0">
            <w:hyperlink r:id="rId3201" w:history="1">
              <w:r w:rsidR="00122421">
                <w:rPr>
                  <w:rStyle w:val="Hyperlink"/>
                </w:rPr>
                <w:t>38090_2013-06-30_MEA_E.pdf</w:t>
              </w:r>
            </w:hyperlink>
          </w:p>
        </w:tc>
      </w:tr>
      <w:tr w:rsidR="00122421" w14:paraId="50C91C0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02DC09" w14:textId="77777777" w:rsidR="00122421" w:rsidRDefault="00122421">
            <w:r>
              <w:t>EJEA</w:t>
            </w:r>
          </w:p>
        </w:tc>
        <w:tc>
          <w:tcPr>
            <w:tcW w:w="0" w:type="auto"/>
            <w:vAlign w:val="center"/>
            <w:hideMark/>
          </w:tcPr>
          <w:p w14:paraId="70BFFD8A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06E80C9" w14:textId="77777777" w:rsidR="00122421" w:rsidRDefault="00122421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A4F56FD" w14:textId="77777777" w:rsidR="00122421" w:rsidRDefault="005B00B0">
            <w:hyperlink r:id="rId3202" w:history="1">
              <w:r w:rsidR="00122421">
                <w:rPr>
                  <w:rStyle w:val="Hyperlink"/>
                </w:rPr>
                <w:t>38090_2012_EJEA_E.pdf</w:t>
              </w:r>
            </w:hyperlink>
          </w:p>
        </w:tc>
      </w:tr>
      <w:tr w:rsidR="00122421" w14:paraId="06B2FEA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45E72E" w14:textId="77777777" w:rsidR="00122421" w:rsidRDefault="0012242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6AC29BFC" w14:textId="77777777" w:rsidR="00122421" w:rsidRDefault="0012242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6E70F4D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942E75F" w14:textId="77777777" w:rsidR="00122421" w:rsidRDefault="005B00B0">
            <w:hyperlink r:id="rId3203" w:history="1">
              <w:r w:rsidR="00122421">
                <w:rPr>
                  <w:rStyle w:val="Hyperlink"/>
                </w:rPr>
                <w:t>38090_2012-06-30_IUOE_O.pdf</w:t>
              </w:r>
            </w:hyperlink>
          </w:p>
        </w:tc>
      </w:tr>
      <w:tr w:rsidR="00122421" w14:paraId="1CDCFBB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E03007" w14:textId="77777777" w:rsidR="00122421" w:rsidRDefault="0012242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029F2A7A" w14:textId="77777777" w:rsidR="00122421" w:rsidRDefault="001224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F2D4B0F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7A555E4" w14:textId="77777777" w:rsidR="00122421" w:rsidRDefault="005B00B0">
            <w:hyperlink r:id="rId3204" w:history="1">
              <w:r w:rsidR="00122421">
                <w:rPr>
                  <w:rStyle w:val="Hyperlink"/>
                </w:rPr>
                <w:t>38090_2012-06-30_IUOE_C.pdf</w:t>
              </w:r>
            </w:hyperlink>
          </w:p>
        </w:tc>
      </w:tr>
      <w:tr w:rsidR="00122421" w14:paraId="7FD4B60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B0BCD8" w14:textId="77777777" w:rsidR="00122421" w:rsidRDefault="0012242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6B499ADC" w14:textId="77777777" w:rsidR="00122421" w:rsidRDefault="0012242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1C6D573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3F74311" w14:textId="77777777" w:rsidR="00122421" w:rsidRDefault="005B00B0">
            <w:hyperlink r:id="rId3205" w:history="1">
              <w:r w:rsidR="00122421">
                <w:rPr>
                  <w:rStyle w:val="Hyperlink"/>
                </w:rPr>
                <w:t>38090_2012-06-30_IUOE_F.pdf</w:t>
              </w:r>
            </w:hyperlink>
          </w:p>
        </w:tc>
      </w:tr>
      <w:tr w:rsidR="00122421" w14:paraId="1291D9B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58D728" w14:textId="77777777" w:rsidR="00122421" w:rsidRDefault="0012242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142E97B" w14:textId="77777777" w:rsidR="00122421" w:rsidRDefault="00122421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0F03E642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3A52BE6" w14:textId="77777777" w:rsidR="00122421" w:rsidRDefault="005B00B0">
            <w:hyperlink r:id="rId3206" w:history="1">
              <w:r w:rsidR="00122421">
                <w:rPr>
                  <w:rStyle w:val="Hyperlink"/>
                </w:rPr>
                <w:t>38090_2012-06-30_IUOE_OX.pdf</w:t>
              </w:r>
            </w:hyperlink>
          </w:p>
        </w:tc>
      </w:tr>
      <w:tr w:rsidR="00122421" w14:paraId="15C944E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592B8E" w14:textId="77777777" w:rsidR="00122421" w:rsidRDefault="0012242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7E8884D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EC1E823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FF359CF" w14:textId="77777777" w:rsidR="00122421" w:rsidRDefault="005B00B0">
            <w:hyperlink r:id="rId3207" w:history="1">
              <w:r w:rsidR="00122421">
                <w:rPr>
                  <w:rStyle w:val="Hyperlink"/>
                </w:rPr>
                <w:t>38090_2012-06-30_IUOE_T.pdf</w:t>
              </w:r>
            </w:hyperlink>
          </w:p>
        </w:tc>
      </w:tr>
      <w:tr w:rsidR="00122421" w14:paraId="5588281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4F834" w14:textId="77777777" w:rsidR="00122421" w:rsidRDefault="0012242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6D92DC1F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6138D6B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7251AF6" w14:textId="77777777" w:rsidR="00122421" w:rsidRDefault="005B00B0">
            <w:hyperlink r:id="rId3208" w:history="1">
              <w:r w:rsidR="00122421">
                <w:rPr>
                  <w:rStyle w:val="Hyperlink"/>
                </w:rPr>
                <w:t>38090_212-06-30_IUOE_T.pdf</w:t>
              </w:r>
            </w:hyperlink>
          </w:p>
        </w:tc>
      </w:tr>
      <w:tr w:rsidR="00122421" w14:paraId="43B51B7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7689DD" w14:textId="77777777" w:rsidR="00122421" w:rsidRDefault="0012242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593D420" w14:textId="77777777" w:rsidR="00122421" w:rsidRDefault="001224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33DBE99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2C5A76F" w14:textId="77777777" w:rsidR="00122421" w:rsidRDefault="005B00B0">
            <w:hyperlink r:id="rId3209" w:history="1">
              <w:r w:rsidR="00122421">
                <w:rPr>
                  <w:rStyle w:val="Hyperlink"/>
                </w:rPr>
                <w:t>38090_2012-0630_IUOE_C.pdf</w:t>
              </w:r>
            </w:hyperlink>
          </w:p>
        </w:tc>
      </w:tr>
      <w:tr w:rsidR="00122421" w14:paraId="3F0F498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EBDC1B" w14:textId="77777777" w:rsidR="00122421" w:rsidRDefault="00122421">
            <w:r>
              <w:t>JCEA</w:t>
            </w:r>
          </w:p>
        </w:tc>
        <w:tc>
          <w:tcPr>
            <w:tcW w:w="0" w:type="auto"/>
            <w:vAlign w:val="center"/>
            <w:hideMark/>
          </w:tcPr>
          <w:p w14:paraId="1467C7E9" w14:textId="77777777" w:rsidR="00122421" w:rsidRDefault="00122421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6C6CEFC9" w14:textId="77777777" w:rsidR="00122421" w:rsidRDefault="00122421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2A37F06D" w14:textId="77777777" w:rsidR="00122421" w:rsidRDefault="005B00B0">
            <w:hyperlink r:id="rId3210" w:history="1">
              <w:r w:rsidR="00122421">
                <w:rPr>
                  <w:rStyle w:val="Hyperlink"/>
                </w:rPr>
                <w:t>38090_2009-08-31_JCEA_EPX.pdf</w:t>
              </w:r>
            </w:hyperlink>
          </w:p>
        </w:tc>
      </w:tr>
      <w:tr w:rsidR="00122421" w14:paraId="42293F0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85C31F" w14:textId="77777777" w:rsidR="00122421" w:rsidRDefault="00122421">
            <w:r>
              <w:t>EJEA/MEA</w:t>
            </w:r>
          </w:p>
        </w:tc>
        <w:tc>
          <w:tcPr>
            <w:tcW w:w="0" w:type="auto"/>
            <w:vAlign w:val="center"/>
            <w:hideMark/>
          </w:tcPr>
          <w:p w14:paraId="4E9B63BD" w14:textId="77777777" w:rsidR="00122421" w:rsidRDefault="001224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A4E1D95" w14:textId="77777777" w:rsidR="00122421" w:rsidRDefault="00122421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61D1A163" w14:textId="77777777" w:rsidR="00122421" w:rsidRDefault="005B00B0">
            <w:hyperlink r:id="rId3211" w:history="1">
              <w:r w:rsidR="00122421">
                <w:rPr>
                  <w:rStyle w:val="Hyperlink"/>
                </w:rPr>
                <w:t>38090_2009-08-31_EJEA_MEA_E_X.PDF</w:t>
              </w:r>
            </w:hyperlink>
          </w:p>
        </w:tc>
      </w:tr>
      <w:tr w:rsidR="00122421" w14:paraId="557739F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632D15" w14:textId="77777777" w:rsidR="00122421" w:rsidRDefault="00122421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4EC5540C" w14:textId="77777777" w:rsidR="00122421" w:rsidRDefault="00122421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03362CE6" w14:textId="77777777" w:rsidR="00122421" w:rsidRDefault="00122421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065338B" w14:textId="77777777" w:rsidR="00122421" w:rsidRDefault="005B00B0">
            <w:hyperlink r:id="rId3212" w:history="1">
              <w:r w:rsidR="00122421">
                <w:rPr>
                  <w:rStyle w:val="Hyperlink"/>
                </w:rPr>
                <w:t>38090_2009-06-30_IUOE_AFL-CIO_C_X.PDF</w:t>
              </w:r>
            </w:hyperlink>
          </w:p>
        </w:tc>
      </w:tr>
      <w:tr w:rsidR="00122421" w14:paraId="19FDF81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F844E6" w14:textId="77777777" w:rsidR="00122421" w:rsidRDefault="00122421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247808EB" w14:textId="77777777" w:rsidR="00122421" w:rsidRDefault="0012242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BFADF49" w14:textId="77777777" w:rsidR="00122421" w:rsidRDefault="00122421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254CB09" w14:textId="77777777" w:rsidR="00122421" w:rsidRDefault="005B00B0">
            <w:hyperlink r:id="rId3213" w:history="1">
              <w:r w:rsidR="00122421">
                <w:rPr>
                  <w:rStyle w:val="Hyperlink"/>
                </w:rPr>
                <w:t>38090_2009-06-30_IUOE_AFL-CIO_F.PDF</w:t>
              </w:r>
            </w:hyperlink>
          </w:p>
        </w:tc>
      </w:tr>
      <w:tr w:rsidR="00122421" w14:paraId="363E917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23E37F" w14:textId="77777777" w:rsidR="00122421" w:rsidRDefault="00122421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5EDB681C" w14:textId="77777777" w:rsidR="00122421" w:rsidRDefault="00122421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2235E65F" w14:textId="77777777" w:rsidR="00122421" w:rsidRDefault="00122421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8D38915" w14:textId="77777777" w:rsidR="00122421" w:rsidRDefault="005B00B0">
            <w:hyperlink r:id="rId3214" w:history="1">
              <w:r w:rsidR="00122421">
                <w:rPr>
                  <w:rStyle w:val="Hyperlink"/>
                </w:rPr>
                <w:t>38090_2009-06-30_IUOE_AFL-CIO_O_X.PDF</w:t>
              </w:r>
            </w:hyperlink>
          </w:p>
        </w:tc>
      </w:tr>
      <w:tr w:rsidR="00122421" w14:paraId="1747FCD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5E7957" w14:textId="77777777" w:rsidR="00122421" w:rsidRDefault="00122421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5861B78D" w14:textId="77777777" w:rsidR="00122421" w:rsidRDefault="001224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7CB77DC" w14:textId="77777777" w:rsidR="00122421" w:rsidRDefault="0012242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3C21262" w14:textId="77777777" w:rsidR="00122421" w:rsidRDefault="005B00B0">
            <w:hyperlink r:id="rId3215" w:history="1">
              <w:r w:rsidR="00122421">
                <w:rPr>
                  <w:rStyle w:val="Hyperlink"/>
                </w:rPr>
                <w:t>38090_2007-06-30_IUOE_AFL-CIO_T.PDF</w:t>
              </w:r>
            </w:hyperlink>
          </w:p>
        </w:tc>
      </w:tr>
    </w:tbl>
    <w:p w14:paraId="418C671E" w14:textId="77777777" w:rsidR="000E6F9D" w:rsidRDefault="000E6F9D" w:rsidP="00122421">
      <w:pPr>
        <w:pStyle w:val="Heading2"/>
      </w:pPr>
    </w:p>
    <w:p w14:paraId="7A245369" w14:textId="42E7614C" w:rsidR="00122421" w:rsidRDefault="00122421" w:rsidP="00122421">
      <w:pPr>
        <w:pStyle w:val="Heading2"/>
      </w:pPr>
      <w:r>
        <w:t>Francis Street Primary School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1339"/>
        <w:gridCol w:w="1843"/>
        <w:gridCol w:w="1504"/>
        <w:gridCol w:w="45"/>
      </w:tblGrid>
      <w:tr w:rsidR="00122421" w14:paraId="78B80757" w14:textId="77777777" w:rsidTr="0012242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EA0CBE5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9BAE7A2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2550AB7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388F8A7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22421" w14:paraId="2E328B4C" w14:textId="77777777" w:rsidTr="0012242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6FE8B4B" w14:textId="77777777" w:rsidR="00122421" w:rsidRDefault="00122421">
            <w:r>
              <w:t>No agreements available for Francis Street Primary School.</w:t>
            </w:r>
          </w:p>
        </w:tc>
      </w:tr>
    </w:tbl>
    <w:p w14:paraId="6F84EBC0" w14:textId="77777777" w:rsidR="00122421" w:rsidRDefault="00122421" w:rsidP="00122421">
      <w:pPr>
        <w:pStyle w:val="Heading2"/>
      </w:pPr>
      <w:r>
        <w:lastRenderedPageBreak/>
        <w:t>Grass Lake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3659"/>
        <w:gridCol w:w="1252"/>
        <w:gridCol w:w="3653"/>
      </w:tblGrid>
      <w:tr w:rsidR="00122421" w14:paraId="7163468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5529AC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32C8E51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F5C834E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B2624EC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22421" w14:paraId="033BADA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9680BE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0D5B3B2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15B6FC1" w14:textId="77777777" w:rsidR="00122421" w:rsidRDefault="00122421">
            <w:r>
              <w:t>12/31/2019</w:t>
            </w:r>
          </w:p>
        </w:tc>
        <w:tc>
          <w:tcPr>
            <w:tcW w:w="0" w:type="auto"/>
            <w:vAlign w:val="center"/>
            <w:hideMark/>
          </w:tcPr>
          <w:p w14:paraId="5BDB32E0" w14:textId="77777777" w:rsidR="00122421" w:rsidRDefault="005B00B0">
            <w:hyperlink r:id="rId3216" w:history="1">
              <w:r w:rsidR="00122421">
                <w:rPr>
                  <w:rStyle w:val="Hyperlink"/>
                </w:rPr>
                <w:t>38050_2019-12-31_MEA_E.pdf</w:t>
              </w:r>
            </w:hyperlink>
          </w:p>
        </w:tc>
      </w:tr>
      <w:tr w:rsidR="00122421" w14:paraId="7025ACD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81467E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17A286B" w14:textId="77777777" w:rsidR="00122421" w:rsidRDefault="00122421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366D56C8" w14:textId="77777777" w:rsidR="00122421" w:rsidRDefault="00122421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1BA6FC31" w14:textId="77777777" w:rsidR="00122421" w:rsidRDefault="005B00B0">
            <w:hyperlink r:id="rId3217" w:history="1">
              <w:r w:rsidR="00122421">
                <w:rPr>
                  <w:rStyle w:val="Hyperlink"/>
                </w:rPr>
                <w:t>38050_2019-08-31_MEA_FOTPC.pdf</w:t>
              </w:r>
            </w:hyperlink>
          </w:p>
        </w:tc>
      </w:tr>
      <w:tr w:rsidR="00122421" w14:paraId="0C7054F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652B37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437DF47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E7DA234" w14:textId="77777777" w:rsidR="00122421" w:rsidRDefault="0012242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4C45EA9" w14:textId="77777777" w:rsidR="00122421" w:rsidRDefault="005B00B0">
            <w:hyperlink r:id="rId3218" w:history="1">
              <w:r w:rsidR="00122421">
                <w:rPr>
                  <w:rStyle w:val="Hyperlink"/>
                </w:rPr>
                <w:t>38050_2017-06-30_MEA_E.pdf</w:t>
              </w:r>
            </w:hyperlink>
          </w:p>
        </w:tc>
      </w:tr>
      <w:tr w:rsidR="00122421" w14:paraId="2E71166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78137E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590B678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BB4F070" w14:textId="77777777" w:rsidR="00122421" w:rsidRDefault="00122421">
            <w:r>
              <w:t>2014</w:t>
            </w:r>
          </w:p>
        </w:tc>
        <w:tc>
          <w:tcPr>
            <w:tcW w:w="0" w:type="auto"/>
            <w:vAlign w:val="center"/>
            <w:hideMark/>
          </w:tcPr>
          <w:p w14:paraId="3778C02C" w14:textId="77777777" w:rsidR="00122421" w:rsidRDefault="005B00B0">
            <w:hyperlink r:id="rId3219" w:history="1">
              <w:r w:rsidR="00122421">
                <w:rPr>
                  <w:rStyle w:val="Hyperlink"/>
                </w:rPr>
                <w:t>38050_2014_MEA_E.pdf</w:t>
              </w:r>
            </w:hyperlink>
          </w:p>
        </w:tc>
      </w:tr>
      <w:tr w:rsidR="00122421" w14:paraId="6AF46D3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752CA8" w14:textId="77777777" w:rsidR="00122421" w:rsidRDefault="00122421">
            <w:r>
              <w:t>GLEA</w:t>
            </w:r>
          </w:p>
        </w:tc>
        <w:tc>
          <w:tcPr>
            <w:tcW w:w="0" w:type="auto"/>
            <w:vAlign w:val="center"/>
            <w:hideMark/>
          </w:tcPr>
          <w:p w14:paraId="013F0E90" w14:textId="77777777" w:rsidR="00122421" w:rsidRDefault="00122421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B1E6282" w14:textId="77777777" w:rsidR="00122421" w:rsidRDefault="001224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7B5F7E9" w14:textId="77777777" w:rsidR="00122421" w:rsidRDefault="005B00B0">
            <w:hyperlink r:id="rId3220" w:history="1">
              <w:r w:rsidR="00122421">
                <w:rPr>
                  <w:rStyle w:val="Hyperlink"/>
                </w:rPr>
                <w:t>38050_2013-06-30_GLEA_FOTCX.pdf</w:t>
              </w:r>
            </w:hyperlink>
          </w:p>
        </w:tc>
      </w:tr>
      <w:tr w:rsidR="00122421" w14:paraId="16BDE60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0E2946" w14:textId="77777777" w:rsidR="00122421" w:rsidRDefault="00122421">
            <w:r>
              <w:t>GLEA</w:t>
            </w:r>
          </w:p>
        </w:tc>
        <w:tc>
          <w:tcPr>
            <w:tcW w:w="0" w:type="auto"/>
            <w:vAlign w:val="center"/>
            <w:hideMark/>
          </w:tcPr>
          <w:p w14:paraId="40524410" w14:textId="77777777" w:rsidR="00122421" w:rsidRDefault="00122421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2F09E74A" w14:textId="77777777" w:rsidR="00122421" w:rsidRDefault="00122421">
            <w:r>
              <w:t>8/15/2010</w:t>
            </w:r>
          </w:p>
        </w:tc>
        <w:tc>
          <w:tcPr>
            <w:tcW w:w="0" w:type="auto"/>
            <w:vAlign w:val="center"/>
            <w:hideMark/>
          </w:tcPr>
          <w:p w14:paraId="29FAD4AE" w14:textId="77777777" w:rsidR="00122421" w:rsidRDefault="005B00B0">
            <w:hyperlink r:id="rId3221" w:history="1">
              <w:r w:rsidR="00122421">
                <w:rPr>
                  <w:rStyle w:val="Hyperlink"/>
                </w:rPr>
                <w:t>38050_2010-08-15_GLEA_EPX.pdf</w:t>
              </w:r>
            </w:hyperlink>
          </w:p>
        </w:tc>
      </w:tr>
      <w:tr w:rsidR="00122421" w14:paraId="79573EC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2EC469" w14:textId="77777777" w:rsidR="00122421" w:rsidRDefault="00122421">
            <w:r>
              <w:t>JCEA</w:t>
            </w:r>
          </w:p>
        </w:tc>
        <w:tc>
          <w:tcPr>
            <w:tcW w:w="0" w:type="auto"/>
            <w:vAlign w:val="center"/>
            <w:hideMark/>
          </w:tcPr>
          <w:p w14:paraId="33319B28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11A0B0D" w14:textId="77777777" w:rsidR="00122421" w:rsidRDefault="00122421">
            <w:r>
              <w:t>8/15/2010</w:t>
            </w:r>
          </w:p>
        </w:tc>
        <w:tc>
          <w:tcPr>
            <w:tcW w:w="0" w:type="auto"/>
            <w:vAlign w:val="center"/>
            <w:hideMark/>
          </w:tcPr>
          <w:p w14:paraId="2F26AA12" w14:textId="77777777" w:rsidR="00122421" w:rsidRDefault="005B00B0">
            <w:hyperlink r:id="rId3222" w:history="1">
              <w:r w:rsidR="00122421">
                <w:rPr>
                  <w:rStyle w:val="Hyperlink"/>
                </w:rPr>
                <w:t>38050_2010-08-15_JCEA_E.PDF</w:t>
              </w:r>
            </w:hyperlink>
          </w:p>
        </w:tc>
      </w:tr>
      <w:tr w:rsidR="00122421" w14:paraId="6B2F04A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10CBD0" w14:textId="77777777" w:rsidR="00122421" w:rsidRDefault="00122421">
            <w:r>
              <w:t>JCEA</w:t>
            </w:r>
          </w:p>
        </w:tc>
        <w:tc>
          <w:tcPr>
            <w:tcW w:w="0" w:type="auto"/>
            <w:vAlign w:val="center"/>
            <w:hideMark/>
          </w:tcPr>
          <w:p w14:paraId="5667AAED" w14:textId="77777777" w:rsidR="00122421" w:rsidRDefault="00122421">
            <w:r>
              <w:t>Custodial,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215210F" w14:textId="77777777" w:rsidR="00122421" w:rsidRDefault="001224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FA229EB" w14:textId="77777777" w:rsidR="00122421" w:rsidRDefault="005B00B0">
            <w:hyperlink r:id="rId3223" w:history="1">
              <w:r w:rsidR="00122421">
                <w:rPr>
                  <w:rStyle w:val="Hyperlink"/>
                </w:rPr>
                <w:t>38050_2010-06-30_JCEA_COTX.pdf</w:t>
              </w:r>
            </w:hyperlink>
          </w:p>
        </w:tc>
      </w:tr>
      <w:tr w:rsidR="00122421" w14:paraId="3BBE4E2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D30E55" w14:textId="77777777" w:rsidR="00122421" w:rsidRDefault="00122421">
            <w:r>
              <w:t>JCEA</w:t>
            </w:r>
          </w:p>
        </w:tc>
        <w:tc>
          <w:tcPr>
            <w:tcW w:w="0" w:type="auto"/>
            <w:vAlign w:val="center"/>
            <w:hideMark/>
          </w:tcPr>
          <w:p w14:paraId="0CD99040" w14:textId="77777777" w:rsidR="00122421" w:rsidRDefault="00122421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17F91AA" w14:textId="77777777" w:rsidR="00122421" w:rsidRDefault="001224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603D2E3" w14:textId="77777777" w:rsidR="00122421" w:rsidRDefault="005B00B0">
            <w:hyperlink r:id="rId3224" w:history="1">
              <w:r w:rsidR="00122421">
                <w:rPr>
                  <w:rStyle w:val="Hyperlink"/>
                </w:rPr>
                <w:t>38050_2010-06-30_JCEA_F_O_T_C_X.PDF</w:t>
              </w:r>
            </w:hyperlink>
          </w:p>
        </w:tc>
      </w:tr>
    </w:tbl>
    <w:p w14:paraId="496A9968" w14:textId="77777777" w:rsidR="000E6F9D" w:rsidRDefault="000E6F9D" w:rsidP="00122421">
      <w:pPr>
        <w:pStyle w:val="Heading2"/>
      </w:pPr>
    </w:p>
    <w:p w14:paraId="3EE3E3EB" w14:textId="2C76175A" w:rsidR="00122421" w:rsidRDefault="00122421" w:rsidP="00122421">
      <w:pPr>
        <w:pStyle w:val="Heading2"/>
      </w:pPr>
      <w:r>
        <w:t>Hanover-Horton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3747"/>
        <w:gridCol w:w="1262"/>
        <w:gridCol w:w="3475"/>
      </w:tblGrid>
      <w:tr w:rsidR="00122421" w14:paraId="3FBB418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AB94F3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C7DFB4E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81EAEB0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C205720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22421" w14:paraId="5E87AFD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CD2518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214CFC8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373D8C3" w14:textId="77777777" w:rsidR="00122421" w:rsidRDefault="00122421">
            <w:r>
              <w:t>12/31/2019</w:t>
            </w:r>
          </w:p>
        </w:tc>
        <w:tc>
          <w:tcPr>
            <w:tcW w:w="0" w:type="auto"/>
            <w:vAlign w:val="center"/>
            <w:hideMark/>
          </w:tcPr>
          <w:p w14:paraId="4E4F9804" w14:textId="77777777" w:rsidR="00122421" w:rsidRDefault="005B00B0">
            <w:hyperlink r:id="rId3225" w:history="1">
              <w:r w:rsidR="00122421">
                <w:rPr>
                  <w:rStyle w:val="Hyperlink"/>
                </w:rPr>
                <w:t>38100_2019-12-31_MEA_E.pdf</w:t>
              </w:r>
            </w:hyperlink>
          </w:p>
        </w:tc>
      </w:tr>
      <w:tr w:rsidR="00122421" w14:paraId="3B188EB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728608" w14:textId="77777777" w:rsidR="00122421" w:rsidRDefault="001224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28CA517" w14:textId="77777777" w:rsidR="00122421" w:rsidRDefault="00122421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8A6486F" w14:textId="77777777" w:rsidR="00122421" w:rsidRDefault="00122421">
            <w:r>
              <w:t>12/31/2019</w:t>
            </w:r>
          </w:p>
        </w:tc>
        <w:tc>
          <w:tcPr>
            <w:tcW w:w="0" w:type="auto"/>
            <w:vAlign w:val="center"/>
            <w:hideMark/>
          </w:tcPr>
          <w:p w14:paraId="0E35A571" w14:textId="77777777" w:rsidR="00122421" w:rsidRDefault="005B00B0">
            <w:hyperlink r:id="rId3226" w:history="1">
              <w:r w:rsidR="00122421">
                <w:rPr>
                  <w:rStyle w:val="Hyperlink"/>
                </w:rPr>
                <w:t>38100_2019-12-31_MESPA_COPFT.pdf</w:t>
              </w:r>
            </w:hyperlink>
          </w:p>
        </w:tc>
      </w:tr>
      <w:tr w:rsidR="00122421" w14:paraId="12A4F2F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287BFE" w14:textId="77777777" w:rsidR="00122421" w:rsidRDefault="001224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42993DF" w14:textId="77777777" w:rsidR="00122421" w:rsidRDefault="00122421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4A1A8842" w14:textId="77777777" w:rsidR="00122421" w:rsidRDefault="00122421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76EA394B" w14:textId="77777777" w:rsidR="00122421" w:rsidRDefault="005B00B0">
            <w:hyperlink r:id="rId3227" w:history="1">
              <w:r w:rsidR="00122421">
                <w:rPr>
                  <w:rStyle w:val="Hyperlink"/>
                </w:rPr>
                <w:t>38100_2016-08-31_MESPA_COPFT.pdf</w:t>
              </w:r>
            </w:hyperlink>
          </w:p>
        </w:tc>
      </w:tr>
      <w:tr w:rsidR="00122421" w14:paraId="4754608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0A16B1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7157524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D3BD50C" w14:textId="77777777" w:rsidR="00122421" w:rsidRDefault="001224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B690793" w14:textId="77777777" w:rsidR="00122421" w:rsidRDefault="005B00B0">
            <w:hyperlink r:id="rId3228" w:history="1">
              <w:r w:rsidR="00122421">
                <w:rPr>
                  <w:rStyle w:val="Hyperlink"/>
                </w:rPr>
                <w:t>38100_2016-06-30_MEA_E.pdf</w:t>
              </w:r>
            </w:hyperlink>
          </w:p>
        </w:tc>
      </w:tr>
      <w:tr w:rsidR="00122421" w14:paraId="17D4ED0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08EC60" w14:textId="77777777" w:rsidR="00122421" w:rsidRDefault="00122421">
            <w:r>
              <w:t>HHTA</w:t>
            </w:r>
          </w:p>
        </w:tc>
        <w:tc>
          <w:tcPr>
            <w:tcW w:w="0" w:type="auto"/>
            <w:vAlign w:val="center"/>
            <w:hideMark/>
          </w:tcPr>
          <w:p w14:paraId="7060C89C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BFCE92E" w14:textId="77777777" w:rsidR="00122421" w:rsidRDefault="001224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08A61C1" w14:textId="77777777" w:rsidR="00122421" w:rsidRDefault="005B00B0">
            <w:hyperlink r:id="rId3229" w:history="1">
              <w:r w:rsidR="00122421">
                <w:rPr>
                  <w:rStyle w:val="Hyperlink"/>
                </w:rPr>
                <w:t>38100_2013-06-30_HHTA_E.pdf</w:t>
              </w:r>
            </w:hyperlink>
          </w:p>
        </w:tc>
      </w:tr>
      <w:tr w:rsidR="00122421" w14:paraId="74884D4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94E234" w14:textId="77777777" w:rsidR="00122421" w:rsidRDefault="00122421">
            <w:r>
              <w:t>HHTA</w:t>
            </w:r>
          </w:p>
        </w:tc>
        <w:tc>
          <w:tcPr>
            <w:tcW w:w="0" w:type="auto"/>
            <w:vAlign w:val="center"/>
            <w:hideMark/>
          </w:tcPr>
          <w:p w14:paraId="10B6D07E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0691EF4" w14:textId="77777777" w:rsidR="00122421" w:rsidRDefault="00122421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6BD564C8" w14:textId="77777777" w:rsidR="00122421" w:rsidRDefault="005B00B0">
            <w:hyperlink r:id="rId3230" w:history="1">
              <w:r w:rsidR="00122421">
                <w:rPr>
                  <w:rStyle w:val="Hyperlink"/>
                </w:rPr>
                <w:t>38100_2011_HHTA_E.pdf</w:t>
              </w:r>
            </w:hyperlink>
          </w:p>
        </w:tc>
      </w:tr>
      <w:tr w:rsidR="00122421" w14:paraId="2DD765B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0AA4E5" w14:textId="77777777" w:rsidR="00122421" w:rsidRDefault="00122421">
            <w:r>
              <w:lastRenderedPageBreak/>
              <w:t>JCEA</w:t>
            </w:r>
          </w:p>
        </w:tc>
        <w:tc>
          <w:tcPr>
            <w:tcW w:w="0" w:type="auto"/>
            <w:vAlign w:val="center"/>
            <w:hideMark/>
          </w:tcPr>
          <w:p w14:paraId="2F64ACE6" w14:textId="77777777" w:rsidR="00122421" w:rsidRDefault="00122421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4449C6E0" w14:textId="77777777" w:rsidR="00122421" w:rsidRDefault="00122421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5D5F589D" w14:textId="77777777" w:rsidR="00122421" w:rsidRDefault="005B00B0">
            <w:hyperlink r:id="rId3231" w:history="1">
              <w:r w:rsidR="00122421">
                <w:rPr>
                  <w:rStyle w:val="Hyperlink"/>
                </w:rPr>
                <w:t>38100_2011-08-31_JCEA_EPX.pdf</w:t>
              </w:r>
            </w:hyperlink>
          </w:p>
        </w:tc>
      </w:tr>
      <w:tr w:rsidR="00122421" w14:paraId="178C6D8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64E4EF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8AF700E" w14:textId="77777777" w:rsidR="00122421" w:rsidRDefault="00122421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6D6A8AA5" w14:textId="77777777" w:rsidR="00122421" w:rsidRDefault="00122421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2B55D9AC" w14:textId="77777777" w:rsidR="00122421" w:rsidRDefault="005B00B0">
            <w:hyperlink r:id="rId3232" w:history="1">
              <w:r w:rsidR="00122421">
                <w:rPr>
                  <w:rStyle w:val="Hyperlink"/>
                </w:rPr>
                <w:t>38100_2007-08-31_MEA_C_O_F_T.PDF</w:t>
              </w:r>
            </w:hyperlink>
          </w:p>
        </w:tc>
      </w:tr>
      <w:tr w:rsidR="00122421" w14:paraId="3A2424C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52D047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10CED69" w14:textId="77777777" w:rsidR="00122421" w:rsidRDefault="001224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7FCC922" w14:textId="77777777" w:rsidR="00122421" w:rsidRDefault="00122421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47BD098C" w14:textId="77777777" w:rsidR="00122421" w:rsidRDefault="005B00B0">
            <w:hyperlink r:id="rId3233" w:history="1">
              <w:r w:rsidR="00122421">
                <w:rPr>
                  <w:rStyle w:val="Hyperlink"/>
                </w:rPr>
                <w:t>38100_2007-08-31_MEA_E_X.PDF</w:t>
              </w:r>
            </w:hyperlink>
          </w:p>
        </w:tc>
      </w:tr>
    </w:tbl>
    <w:p w14:paraId="65BF34DF" w14:textId="77777777" w:rsidR="000E6F9D" w:rsidRDefault="000E6F9D" w:rsidP="00122421">
      <w:pPr>
        <w:pStyle w:val="Heading2"/>
      </w:pPr>
    </w:p>
    <w:p w14:paraId="4031CB04" w14:textId="148C4EFE" w:rsidR="00122421" w:rsidRDefault="00122421" w:rsidP="00122421">
      <w:pPr>
        <w:pStyle w:val="Heading2"/>
      </w:pPr>
      <w:r>
        <w:t>Jackson Arts and Technology PSA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1714"/>
        <w:gridCol w:w="2362"/>
        <w:gridCol w:w="1926"/>
        <w:gridCol w:w="45"/>
      </w:tblGrid>
      <w:tr w:rsidR="00122421" w14:paraId="19CD00D6" w14:textId="77777777" w:rsidTr="0012242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146337E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D3236DA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A6F0703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06CD24E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22421" w14:paraId="3AD0C3EA" w14:textId="77777777" w:rsidTr="0012242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8A5C704" w14:textId="77777777" w:rsidR="00122421" w:rsidRDefault="00122421">
            <w:r>
              <w:t>No agreements available for Jackson Arts and Technology PSA (CLOSED).</w:t>
            </w:r>
          </w:p>
        </w:tc>
      </w:tr>
    </w:tbl>
    <w:p w14:paraId="34B4410B" w14:textId="77777777" w:rsidR="000E6F9D" w:rsidRDefault="000E6F9D" w:rsidP="00122421">
      <w:pPr>
        <w:pStyle w:val="Heading2"/>
      </w:pPr>
    </w:p>
    <w:p w14:paraId="5903FF26" w14:textId="735C3D9A" w:rsidR="00122421" w:rsidRDefault="00122421" w:rsidP="00122421">
      <w:pPr>
        <w:pStyle w:val="Heading2"/>
      </w:pPr>
      <w:r>
        <w:t>Jackson ISD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3881"/>
        <w:gridCol w:w="1347"/>
        <w:gridCol w:w="3296"/>
      </w:tblGrid>
      <w:tr w:rsidR="00122421" w14:paraId="1F31309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6038D6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B713006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04C3E8E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808A867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22421" w14:paraId="2462B3F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21DB09" w14:textId="77777777" w:rsidR="00122421" w:rsidRDefault="00122421">
            <w:r>
              <w:t>CCEA</w:t>
            </w:r>
          </w:p>
        </w:tc>
        <w:tc>
          <w:tcPr>
            <w:tcW w:w="0" w:type="auto"/>
            <w:vAlign w:val="center"/>
            <w:hideMark/>
          </w:tcPr>
          <w:p w14:paraId="56DCBB5D" w14:textId="77777777" w:rsidR="00122421" w:rsidRDefault="00122421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6D0CC97B" w14:textId="77777777" w:rsidR="00122421" w:rsidRDefault="00122421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1E9A66B3" w14:textId="77777777" w:rsidR="00122421" w:rsidRDefault="005B00B0">
            <w:hyperlink r:id="rId3234" w:history="1">
              <w:r w:rsidR="00122421">
                <w:rPr>
                  <w:rStyle w:val="Hyperlink"/>
                </w:rPr>
                <w:t>38000_2012_CCEA_EPX.pdf</w:t>
              </w:r>
            </w:hyperlink>
          </w:p>
        </w:tc>
      </w:tr>
      <w:tr w:rsidR="00122421" w14:paraId="586B3AF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9F3437" w14:textId="77777777" w:rsidR="00122421" w:rsidRDefault="00122421">
            <w:r>
              <w:t>JIEA</w:t>
            </w:r>
          </w:p>
        </w:tc>
        <w:tc>
          <w:tcPr>
            <w:tcW w:w="0" w:type="auto"/>
            <w:vAlign w:val="center"/>
            <w:hideMark/>
          </w:tcPr>
          <w:p w14:paraId="6BA31D3C" w14:textId="77777777" w:rsidR="00122421" w:rsidRDefault="00122421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6BA57F5B" w14:textId="77777777" w:rsidR="00122421" w:rsidRDefault="00122421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713A9F0" w14:textId="77777777" w:rsidR="00122421" w:rsidRDefault="005B00B0">
            <w:hyperlink r:id="rId3235" w:history="1">
              <w:r w:rsidR="00122421">
                <w:rPr>
                  <w:rStyle w:val="Hyperlink"/>
                </w:rPr>
                <w:t>38000_2012_JIEA_EPX.pdf</w:t>
              </w:r>
            </w:hyperlink>
          </w:p>
        </w:tc>
      </w:tr>
      <w:tr w:rsidR="00122421" w14:paraId="1E695D5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C233AE" w14:textId="77777777" w:rsidR="00122421" w:rsidRDefault="00122421">
            <w:r>
              <w:t>JIESPA</w:t>
            </w:r>
          </w:p>
        </w:tc>
        <w:tc>
          <w:tcPr>
            <w:tcW w:w="0" w:type="auto"/>
            <w:vAlign w:val="center"/>
            <w:hideMark/>
          </w:tcPr>
          <w:p w14:paraId="49457027" w14:textId="77777777" w:rsidR="00122421" w:rsidRDefault="00122421">
            <w:r>
              <w:t>Custodial, Food, Office, and Other staff</w:t>
            </w:r>
          </w:p>
        </w:tc>
        <w:tc>
          <w:tcPr>
            <w:tcW w:w="0" w:type="auto"/>
            <w:vAlign w:val="center"/>
            <w:hideMark/>
          </w:tcPr>
          <w:p w14:paraId="07EC6F20" w14:textId="77777777" w:rsidR="00122421" w:rsidRDefault="00122421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146FC1C5" w14:textId="77777777" w:rsidR="00122421" w:rsidRDefault="005B00B0">
            <w:hyperlink r:id="rId3236" w:history="1">
              <w:r w:rsidR="00122421">
                <w:rPr>
                  <w:rStyle w:val="Hyperlink"/>
                </w:rPr>
                <w:t>38000_2012_JIESPA_OFCX.pdf</w:t>
              </w:r>
            </w:hyperlink>
          </w:p>
        </w:tc>
      </w:tr>
    </w:tbl>
    <w:p w14:paraId="654540F6" w14:textId="77777777" w:rsidR="000E6F9D" w:rsidRDefault="000E6F9D" w:rsidP="00122421">
      <w:pPr>
        <w:pStyle w:val="Heading2"/>
      </w:pPr>
    </w:p>
    <w:p w14:paraId="231D69F6" w14:textId="17E2723D" w:rsidR="00122421" w:rsidRDefault="00122421" w:rsidP="00122421">
      <w:pPr>
        <w:pStyle w:val="Heading2"/>
      </w:pPr>
      <w:r>
        <w:t>Jackson Preparatory &amp; Early College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1498"/>
        <w:gridCol w:w="2063"/>
        <w:gridCol w:w="1684"/>
        <w:gridCol w:w="45"/>
      </w:tblGrid>
      <w:tr w:rsidR="00122421" w14:paraId="2293ADCD" w14:textId="77777777" w:rsidTr="0012242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A76D038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B1EC39D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64364FB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285D045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22421" w14:paraId="2E36D0EA" w14:textId="77777777" w:rsidTr="0012242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67F56EF" w14:textId="77777777" w:rsidR="00122421" w:rsidRDefault="00122421">
            <w:r>
              <w:t>No agreements available for Jackson Preparatory &amp; Early College.</w:t>
            </w:r>
          </w:p>
        </w:tc>
      </w:tr>
    </w:tbl>
    <w:p w14:paraId="41CDB3D7" w14:textId="77777777" w:rsidR="000E6F9D" w:rsidRDefault="000E6F9D" w:rsidP="00122421">
      <w:pPr>
        <w:pStyle w:val="Heading2"/>
      </w:pPr>
    </w:p>
    <w:p w14:paraId="1E8B8C43" w14:textId="2CD9FD0D" w:rsidR="00122421" w:rsidRDefault="00122421" w:rsidP="00122421">
      <w:pPr>
        <w:pStyle w:val="Heading2"/>
      </w:pPr>
      <w:r>
        <w:t>Jackson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1985"/>
        <w:gridCol w:w="1171"/>
        <w:gridCol w:w="3915"/>
      </w:tblGrid>
      <w:tr w:rsidR="00122421" w14:paraId="185AA11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90AFB1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BB112D6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32C670B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979FFE4" w14:textId="77777777" w:rsidR="00122421" w:rsidRDefault="0012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122421" w14:paraId="7A7DC28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E2282C" w14:textId="77777777" w:rsidR="00122421" w:rsidRDefault="00122421">
            <w:r>
              <w:t>JPA</w:t>
            </w:r>
          </w:p>
        </w:tc>
        <w:tc>
          <w:tcPr>
            <w:tcW w:w="0" w:type="auto"/>
            <w:vAlign w:val="center"/>
            <w:hideMark/>
          </w:tcPr>
          <w:p w14:paraId="6A2C0AC1" w14:textId="77777777" w:rsidR="00122421" w:rsidRDefault="001224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6A58819" w14:textId="77777777" w:rsidR="00122421" w:rsidRDefault="0012242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762F5D6" w14:textId="77777777" w:rsidR="00122421" w:rsidRDefault="005B00B0">
            <w:hyperlink r:id="rId3237" w:history="1">
              <w:r w:rsidR="00122421">
                <w:rPr>
                  <w:rStyle w:val="Hyperlink"/>
                </w:rPr>
                <w:t>38170_2020-06-30_JPA_P.pdf</w:t>
              </w:r>
            </w:hyperlink>
          </w:p>
        </w:tc>
      </w:tr>
      <w:tr w:rsidR="00122421" w14:paraId="3B2718A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9D4A5A" w14:textId="77777777" w:rsidR="00122421" w:rsidRDefault="001224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E3A4247" w14:textId="77777777" w:rsidR="00122421" w:rsidRDefault="001224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C0D60A1" w14:textId="77777777" w:rsidR="00122421" w:rsidRDefault="0012242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840DB3B" w14:textId="77777777" w:rsidR="00122421" w:rsidRDefault="005B00B0">
            <w:hyperlink r:id="rId3238" w:history="1">
              <w:r w:rsidR="00122421">
                <w:rPr>
                  <w:rStyle w:val="Hyperlink"/>
                </w:rPr>
                <w:t>38170_2020-06-30_MESPA_X.pdf</w:t>
              </w:r>
            </w:hyperlink>
          </w:p>
        </w:tc>
      </w:tr>
      <w:tr w:rsidR="00122421" w14:paraId="4E299C4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E8F383" w14:textId="77777777" w:rsidR="00122421" w:rsidRDefault="00122421">
            <w:r>
              <w:t>JESA</w:t>
            </w:r>
          </w:p>
        </w:tc>
        <w:tc>
          <w:tcPr>
            <w:tcW w:w="0" w:type="auto"/>
            <w:vAlign w:val="center"/>
            <w:hideMark/>
          </w:tcPr>
          <w:p w14:paraId="34D2E1AD" w14:textId="77777777" w:rsidR="00122421" w:rsidRDefault="0012242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92871B5" w14:textId="77777777" w:rsidR="00122421" w:rsidRDefault="00122421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F9EE7A6" w14:textId="77777777" w:rsidR="00122421" w:rsidRDefault="005B00B0">
            <w:hyperlink r:id="rId3239" w:history="1">
              <w:r w:rsidR="00122421">
                <w:rPr>
                  <w:rStyle w:val="Hyperlink"/>
                </w:rPr>
                <w:t>38170_2019-06-30_JESA_O.pdf</w:t>
              </w:r>
            </w:hyperlink>
          </w:p>
        </w:tc>
      </w:tr>
      <w:tr w:rsidR="00122421" w14:paraId="14342D4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5E1D60" w14:textId="77777777" w:rsidR="00122421" w:rsidRDefault="00122421">
            <w:r>
              <w:lastRenderedPageBreak/>
              <w:t>JPSAA</w:t>
            </w:r>
          </w:p>
        </w:tc>
        <w:tc>
          <w:tcPr>
            <w:tcW w:w="0" w:type="auto"/>
            <w:vAlign w:val="center"/>
            <w:hideMark/>
          </w:tcPr>
          <w:p w14:paraId="0E99B8D4" w14:textId="77777777" w:rsidR="00122421" w:rsidRDefault="00122421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3A546566" w14:textId="77777777" w:rsidR="00122421" w:rsidRDefault="00122421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2C2BF5D" w14:textId="77777777" w:rsidR="00122421" w:rsidRDefault="005B00B0">
            <w:hyperlink r:id="rId3240" w:history="1">
              <w:r w:rsidR="00122421">
                <w:rPr>
                  <w:rStyle w:val="Hyperlink"/>
                </w:rPr>
                <w:t>38170_2019-06-30_JPSAA_A.pdf</w:t>
              </w:r>
            </w:hyperlink>
          </w:p>
        </w:tc>
      </w:tr>
      <w:tr w:rsidR="00122421" w14:paraId="62C71F4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BAA6A2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3976F85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39DEC8C" w14:textId="77777777" w:rsidR="00122421" w:rsidRDefault="00122421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C88AFA5" w14:textId="77777777" w:rsidR="00122421" w:rsidRDefault="005B00B0">
            <w:hyperlink r:id="rId3241" w:history="1">
              <w:r w:rsidR="00122421">
                <w:rPr>
                  <w:rStyle w:val="Hyperlink"/>
                </w:rPr>
                <w:t>38170_2019-06-30_MEA_E.pdf</w:t>
              </w:r>
            </w:hyperlink>
          </w:p>
        </w:tc>
      </w:tr>
      <w:tr w:rsidR="00122421" w14:paraId="6C33998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082544" w14:textId="77777777" w:rsidR="00122421" w:rsidRDefault="00122421">
            <w:r>
              <w:t>JPA</w:t>
            </w:r>
          </w:p>
        </w:tc>
        <w:tc>
          <w:tcPr>
            <w:tcW w:w="0" w:type="auto"/>
            <w:vAlign w:val="center"/>
            <w:hideMark/>
          </w:tcPr>
          <w:p w14:paraId="2F8A4AD7" w14:textId="77777777" w:rsidR="00122421" w:rsidRDefault="001224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765E93A" w14:textId="77777777" w:rsidR="00122421" w:rsidRDefault="0012242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BB14F14" w14:textId="77777777" w:rsidR="00122421" w:rsidRDefault="005B00B0">
            <w:hyperlink r:id="rId3242" w:history="1">
              <w:r w:rsidR="00122421">
                <w:rPr>
                  <w:rStyle w:val="Hyperlink"/>
                </w:rPr>
                <w:t>38170_2017-06-30_JPA_P.pdf</w:t>
              </w:r>
            </w:hyperlink>
          </w:p>
        </w:tc>
      </w:tr>
      <w:tr w:rsidR="00122421" w14:paraId="1C1FAD7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954256" w14:textId="77777777" w:rsidR="00122421" w:rsidRDefault="001224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31E8795" w14:textId="77777777" w:rsidR="00122421" w:rsidRDefault="001224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544044B" w14:textId="77777777" w:rsidR="00122421" w:rsidRDefault="0012242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D658EAF" w14:textId="77777777" w:rsidR="00122421" w:rsidRDefault="005B00B0">
            <w:hyperlink r:id="rId3243" w:history="1">
              <w:r w:rsidR="00122421">
                <w:rPr>
                  <w:rStyle w:val="Hyperlink"/>
                </w:rPr>
                <w:t>38170_2017-06-30_MESPA_X.pdf</w:t>
              </w:r>
            </w:hyperlink>
          </w:p>
        </w:tc>
      </w:tr>
      <w:tr w:rsidR="00122421" w14:paraId="7CB3C12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4E5233" w14:textId="77777777" w:rsidR="00122421" w:rsidRDefault="00122421">
            <w:r>
              <w:t>JESA</w:t>
            </w:r>
          </w:p>
        </w:tc>
        <w:tc>
          <w:tcPr>
            <w:tcW w:w="0" w:type="auto"/>
            <w:vAlign w:val="center"/>
            <w:hideMark/>
          </w:tcPr>
          <w:p w14:paraId="05B42933" w14:textId="77777777" w:rsidR="00122421" w:rsidRDefault="0012242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B9D459E" w14:textId="77777777" w:rsidR="00122421" w:rsidRDefault="001224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B84B22B" w14:textId="77777777" w:rsidR="00122421" w:rsidRDefault="005B00B0">
            <w:hyperlink r:id="rId3244" w:history="1">
              <w:r w:rsidR="00122421">
                <w:rPr>
                  <w:rStyle w:val="Hyperlink"/>
                </w:rPr>
                <w:t>38170_2016-06-30_JESA_O.pdf</w:t>
              </w:r>
            </w:hyperlink>
          </w:p>
        </w:tc>
      </w:tr>
      <w:tr w:rsidR="00122421" w14:paraId="5D9A6E8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061BD0" w14:textId="77777777" w:rsidR="00122421" w:rsidRDefault="00122421">
            <w:r>
              <w:t>JPSAA</w:t>
            </w:r>
          </w:p>
        </w:tc>
        <w:tc>
          <w:tcPr>
            <w:tcW w:w="0" w:type="auto"/>
            <w:vAlign w:val="center"/>
            <w:hideMark/>
          </w:tcPr>
          <w:p w14:paraId="6065ACD6" w14:textId="77777777" w:rsidR="00122421" w:rsidRDefault="001224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7A48960" w14:textId="77777777" w:rsidR="00122421" w:rsidRDefault="001224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E36F67A" w14:textId="77777777" w:rsidR="00122421" w:rsidRDefault="005B00B0">
            <w:hyperlink r:id="rId3245" w:history="1">
              <w:r w:rsidR="00122421">
                <w:rPr>
                  <w:rStyle w:val="Hyperlink"/>
                </w:rPr>
                <w:t>38170_2016-06-30_JPSAA_X.pdf</w:t>
              </w:r>
            </w:hyperlink>
          </w:p>
        </w:tc>
      </w:tr>
      <w:tr w:rsidR="00122421" w14:paraId="0A814BF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8FF4F6" w14:textId="77777777" w:rsidR="00122421" w:rsidRDefault="001224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5B53DC3" w14:textId="77777777" w:rsidR="00122421" w:rsidRDefault="001224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50F24C0" w14:textId="77777777" w:rsidR="00122421" w:rsidRDefault="001224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101BB76" w14:textId="77777777" w:rsidR="00122421" w:rsidRDefault="005B00B0">
            <w:hyperlink r:id="rId3246" w:history="1">
              <w:r w:rsidR="00122421">
                <w:rPr>
                  <w:rStyle w:val="Hyperlink"/>
                </w:rPr>
                <w:t>38170_2016-06-30_MEA_E.pdf</w:t>
              </w:r>
            </w:hyperlink>
          </w:p>
        </w:tc>
      </w:tr>
      <w:tr w:rsidR="00122421" w14:paraId="53DE123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4B77F4" w14:textId="77777777" w:rsidR="00122421" w:rsidRDefault="00122421">
            <w:r>
              <w:t>JESA</w:t>
            </w:r>
          </w:p>
        </w:tc>
        <w:tc>
          <w:tcPr>
            <w:tcW w:w="0" w:type="auto"/>
            <w:vAlign w:val="center"/>
            <w:hideMark/>
          </w:tcPr>
          <w:p w14:paraId="73459AD6" w14:textId="77777777" w:rsidR="00122421" w:rsidRDefault="0012242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05203B8" w14:textId="77777777" w:rsidR="00122421" w:rsidRDefault="00122421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5658CF9" w14:textId="77777777" w:rsidR="00122421" w:rsidRDefault="005B00B0">
            <w:hyperlink r:id="rId3247" w:history="1">
              <w:r w:rsidR="00122421">
                <w:rPr>
                  <w:rStyle w:val="Hyperlink"/>
                </w:rPr>
                <w:t>38170_2014-06-30_JESA_O.pdf</w:t>
              </w:r>
            </w:hyperlink>
          </w:p>
        </w:tc>
      </w:tr>
      <w:tr w:rsidR="00122421" w14:paraId="26F4D63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6D6EDF" w14:textId="77777777" w:rsidR="00122421" w:rsidRDefault="00122421">
            <w:r>
              <w:t>JEA</w:t>
            </w:r>
          </w:p>
        </w:tc>
        <w:tc>
          <w:tcPr>
            <w:tcW w:w="0" w:type="auto"/>
            <w:vAlign w:val="center"/>
            <w:hideMark/>
          </w:tcPr>
          <w:p w14:paraId="46431EE7" w14:textId="77777777" w:rsidR="00122421" w:rsidRDefault="00122421">
            <w:r>
              <w:t>Administration, Office, and Teachers</w:t>
            </w:r>
          </w:p>
        </w:tc>
        <w:tc>
          <w:tcPr>
            <w:tcW w:w="0" w:type="auto"/>
            <w:vAlign w:val="center"/>
            <w:hideMark/>
          </w:tcPr>
          <w:p w14:paraId="18055F1C" w14:textId="77777777" w:rsidR="00122421" w:rsidRDefault="001224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11E6AD3" w14:textId="77777777" w:rsidR="00122421" w:rsidRDefault="005B00B0">
            <w:hyperlink r:id="rId3248" w:history="1">
              <w:r w:rsidR="00122421">
                <w:rPr>
                  <w:rStyle w:val="Hyperlink"/>
                </w:rPr>
                <w:t>38170_2013-06-30_JEA_E_(LOA).pdf</w:t>
              </w:r>
            </w:hyperlink>
            <w:r w:rsidR="00122421">
              <w:rPr>
                <w:i/>
                <w:iCs/>
              </w:rPr>
              <w:t xml:space="preserve"> (Letter of Agreement)</w:t>
            </w:r>
          </w:p>
        </w:tc>
      </w:tr>
      <w:tr w:rsidR="00122421" w14:paraId="3469E4F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CB440B" w14:textId="77777777" w:rsidR="00122421" w:rsidRDefault="00122421">
            <w:r>
              <w:t>JESPA</w:t>
            </w:r>
          </w:p>
        </w:tc>
        <w:tc>
          <w:tcPr>
            <w:tcW w:w="0" w:type="auto"/>
            <w:vAlign w:val="center"/>
            <w:hideMark/>
          </w:tcPr>
          <w:p w14:paraId="25FE0CB9" w14:textId="77777777" w:rsidR="00122421" w:rsidRDefault="00122421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E3AEDED" w14:textId="77777777" w:rsidR="00122421" w:rsidRDefault="00122421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55C652F8" w14:textId="77777777" w:rsidR="00122421" w:rsidRDefault="005B00B0">
            <w:hyperlink r:id="rId3249" w:history="1">
              <w:r w:rsidR="00122421">
                <w:rPr>
                  <w:rStyle w:val="Hyperlink"/>
                </w:rPr>
                <w:t>38170_2012_JESPA_CTX.pdf</w:t>
              </w:r>
            </w:hyperlink>
          </w:p>
        </w:tc>
      </w:tr>
      <w:tr w:rsidR="00122421" w14:paraId="109F5B8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8093CB" w14:textId="77777777" w:rsidR="00122421" w:rsidRDefault="00122421">
            <w:r>
              <w:t>JPA</w:t>
            </w:r>
          </w:p>
        </w:tc>
        <w:tc>
          <w:tcPr>
            <w:tcW w:w="0" w:type="auto"/>
            <w:vAlign w:val="center"/>
            <w:hideMark/>
          </w:tcPr>
          <w:p w14:paraId="28B2ACF6" w14:textId="77777777" w:rsidR="00122421" w:rsidRDefault="00122421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69A22784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CD2DE1B" w14:textId="77777777" w:rsidR="00122421" w:rsidRDefault="005B00B0">
            <w:hyperlink r:id="rId3250" w:history="1">
              <w:r w:rsidR="00122421">
                <w:rPr>
                  <w:rStyle w:val="Hyperlink"/>
                </w:rPr>
                <w:t>38170_2012-06-30_JPA_PX.pdf</w:t>
              </w:r>
            </w:hyperlink>
          </w:p>
        </w:tc>
      </w:tr>
      <w:tr w:rsidR="00122421" w14:paraId="6BFE5BD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7C401" w14:textId="77777777" w:rsidR="00122421" w:rsidRDefault="00122421">
            <w:r>
              <w:t>JESA</w:t>
            </w:r>
          </w:p>
        </w:tc>
        <w:tc>
          <w:tcPr>
            <w:tcW w:w="0" w:type="auto"/>
            <w:vAlign w:val="center"/>
            <w:hideMark/>
          </w:tcPr>
          <w:p w14:paraId="0F773268" w14:textId="77777777" w:rsidR="00122421" w:rsidRDefault="0012242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AD583AA" w14:textId="77777777" w:rsidR="00122421" w:rsidRDefault="001224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C290054" w14:textId="77777777" w:rsidR="00122421" w:rsidRDefault="005B00B0">
            <w:hyperlink r:id="rId3251" w:history="1">
              <w:r w:rsidR="00122421">
                <w:rPr>
                  <w:rStyle w:val="Hyperlink"/>
                </w:rPr>
                <w:t>38170_2012-06-30_JESA_O.pdf</w:t>
              </w:r>
            </w:hyperlink>
          </w:p>
        </w:tc>
      </w:tr>
      <w:tr w:rsidR="00122421" w14:paraId="2DD330E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15882B" w14:textId="77777777" w:rsidR="00122421" w:rsidRDefault="00122421">
            <w:r>
              <w:t>JCEA/JEA/MEA/NEA</w:t>
            </w:r>
          </w:p>
        </w:tc>
        <w:tc>
          <w:tcPr>
            <w:tcW w:w="0" w:type="auto"/>
            <w:vAlign w:val="center"/>
            <w:hideMark/>
          </w:tcPr>
          <w:p w14:paraId="0D159D49" w14:textId="77777777" w:rsidR="00122421" w:rsidRDefault="001224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13FADD3" w14:textId="77777777" w:rsidR="00122421" w:rsidRDefault="00122421">
            <w:r>
              <w:t>8/25/2011</w:t>
            </w:r>
          </w:p>
        </w:tc>
        <w:tc>
          <w:tcPr>
            <w:tcW w:w="0" w:type="auto"/>
            <w:vAlign w:val="center"/>
            <w:hideMark/>
          </w:tcPr>
          <w:p w14:paraId="52FC22E3" w14:textId="77777777" w:rsidR="00122421" w:rsidRDefault="005B00B0">
            <w:hyperlink r:id="rId3252" w:history="1">
              <w:r w:rsidR="00122421">
                <w:rPr>
                  <w:rStyle w:val="Hyperlink"/>
                </w:rPr>
                <w:t>38170_2011-08-25_JCEA_JEA_MEA_NEA_E_X.PDF</w:t>
              </w:r>
            </w:hyperlink>
          </w:p>
        </w:tc>
      </w:tr>
      <w:tr w:rsidR="00122421" w14:paraId="7AB87D7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0746D0" w14:textId="77777777" w:rsidR="00122421" w:rsidRDefault="00122421">
            <w:r>
              <w:t>JEA</w:t>
            </w:r>
          </w:p>
        </w:tc>
        <w:tc>
          <w:tcPr>
            <w:tcW w:w="0" w:type="auto"/>
            <w:vAlign w:val="center"/>
            <w:hideMark/>
          </w:tcPr>
          <w:p w14:paraId="243464F1" w14:textId="77777777" w:rsidR="00122421" w:rsidRDefault="00122421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0911410E" w14:textId="77777777" w:rsidR="00122421" w:rsidRDefault="001224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5F95ED8" w14:textId="77777777" w:rsidR="00122421" w:rsidRDefault="005B00B0">
            <w:hyperlink r:id="rId3253" w:history="1">
              <w:r w:rsidR="00122421">
                <w:rPr>
                  <w:rStyle w:val="Hyperlink"/>
                </w:rPr>
                <w:t>38170_2011-06-30_JEA_EPX.pdf</w:t>
              </w:r>
            </w:hyperlink>
          </w:p>
        </w:tc>
      </w:tr>
      <w:tr w:rsidR="00122421" w14:paraId="381928D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B298A6" w14:textId="77777777" w:rsidR="00122421" w:rsidRDefault="00122421">
            <w:r>
              <w:t>JESA</w:t>
            </w:r>
          </w:p>
        </w:tc>
        <w:tc>
          <w:tcPr>
            <w:tcW w:w="0" w:type="auto"/>
            <w:vAlign w:val="center"/>
            <w:hideMark/>
          </w:tcPr>
          <w:p w14:paraId="6896DE5C" w14:textId="77777777" w:rsidR="00122421" w:rsidRDefault="0012242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EDD6940" w14:textId="77777777" w:rsidR="00122421" w:rsidRDefault="001224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F1BC9CB" w14:textId="77777777" w:rsidR="00122421" w:rsidRDefault="005B00B0">
            <w:hyperlink r:id="rId3254" w:history="1">
              <w:r w:rsidR="00122421">
                <w:rPr>
                  <w:rStyle w:val="Hyperlink"/>
                </w:rPr>
                <w:t>38170_2010-06-30_JESA_O.pdf</w:t>
              </w:r>
            </w:hyperlink>
          </w:p>
        </w:tc>
      </w:tr>
      <w:tr w:rsidR="00122421" w14:paraId="63BE8DF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41A85D" w14:textId="77777777" w:rsidR="00122421" w:rsidRDefault="00122421">
            <w:r>
              <w:t>JPA</w:t>
            </w:r>
          </w:p>
        </w:tc>
        <w:tc>
          <w:tcPr>
            <w:tcW w:w="0" w:type="auto"/>
            <w:vAlign w:val="center"/>
            <w:hideMark/>
          </w:tcPr>
          <w:p w14:paraId="49E4B7D9" w14:textId="77777777" w:rsidR="00122421" w:rsidRDefault="001224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66DE548" w14:textId="77777777" w:rsidR="00122421" w:rsidRDefault="001224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101F91D" w14:textId="77777777" w:rsidR="00122421" w:rsidRDefault="005B00B0">
            <w:hyperlink r:id="rId3255" w:history="1">
              <w:r w:rsidR="00122421">
                <w:rPr>
                  <w:rStyle w:val="Hyperlink"/>
                </w:rPr>
                <w:t>38170_2010-06-30_JPA_P.pdf</w:t>
              </w:r>
            </w:hyperlink>
          </w:p>
        </w:tc>
      </w:tr>
      <w:tr w:rsidR="00122421" w14:paraId="7B9CCF9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596B64" w14:textId="77777777" w:rsidR="00122421" w:rsidRDefault="00122421">
            <w:r>
              <w:t>JESPA</w:t>
            </w:r>
          </w:p>
        </w:tc>
        <w:tc>
          <w:tcPr>
            <w:tcW w:w="0" w:type="auto"/>
            <w:vAlign w:val="center"/>
            <w:hideMark/>
          </w:tcPr>
          <w:p w14:paraId="21799E51" w14:textId="77777777" w:rsidR="00122421" w:rsidRDefault="00122421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1BB4BBD" w14:textId="77777777" w:rsidR="00122421" w:rsidRDefault="001224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95561FC" w14:textId="77777777" w:rsidR="00122421" w:rsidRDefault="005B00B0">
            <w:hyperlink r:id="rId3256" w:history="1">
              <w:r w:rsidR="00122421">
                <w:rPr>
                  <w:rStyle w:val="Hyperlink"/>
                </w:rPr>
                <w:t>38170_2010-06-30_JESPA_CTX.pdf</w:t>
              </w:r>
            </w:hyperlink>
          </w:p>
        </w:tc>
      </w:tr>
      <w:tr w:rsidR="00122421" w14:paraId="5D4FD48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D4EC42" w14:textId="77777777" w:rsidR="00122421" w:rsidRDefault="00122421">
            <w:r>
              <w:t>JPSAA</w:t>
            </w:r>
          </w:p>
        </w:tc>
        <w:tc>
          <w:tcPr>
            <w:tcW w:w="0" w:type="auto"/>
            <w:vAlign w:val="center"/>
            <w:hideMark/>
          </w:tcPr>
          <w:p w14:paraId="08788B81" w14:textId="77777777" w:rsidR="00122421" w:rsidRDefault="00122421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138C7A14" w14:textId="77777777" w:rsidR="00122421" w:rsidRDefault="001224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F341D2C" w14:textId="77777777" w:rsidR="00122421" w:rsidRDefault="005B00B0">
            <w:hyperlink r:id="rId3257" w:history="1">
              <w:r w:rsidR="00122421">
                <w:rPr>
                  <w:rStyle w:val="Hyperlink"/>
                </w:rPr>
                <w:t>38170_2010-06-30_JPSAA_OP.pdf</w:t>
              </w:r>
            </w:hyperlink>
          </w:p>
        </w:tc>
      </w:tr>
      <w:tr w:rsidR="00122421" w14:paraId="06E4912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996469" w14:textId="77777777" w:rsidR="00122421" w:rsidRDefault="00122421">
            <w:r>
              <w:lastRenderedPageBreak/>
              <w:t>JEA/MEA</w:t>
            </w:r>
          </w:p>
        </w:tc>
        <w:tc>
          <w:tcPr>
            <w:tcW w:w="0" w:type="auto"/>
            <w:vAlign w:val="center"/>
            <w:hideMark/>
          </w:tcPr>
          <w:p w14:paraId="49ADE56A" w14:textId="77777777" w:rsidR="00122421" w:rsidRDefault="001224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F46E21C" w14:textId="77777777" w:rsidR="00122421" w:rsidRDefault="00122421">
            <w:r>
              <w:t>8/25/2009</w:t>
            </w:r>
          </w:p>
        </w:tc>
        <w:tc>
          <w:tcPr>
            <w:tcW w:w="0" w:type="auto"/>
            <w:vAlign w:val="center"/>
            <w:hideMark/>
          </w:tcPr>
          <w:p w14:paraId="4D5D1467" w14:textId="77777777" w:rsidR="00122421" w:rsidRDefault="005B00B0">
            <w:hyperlink r:id="rId3258" w:history="1">
              <w:r w:rsidR="00122421">
                <w:rPr>
                  <w:rStyle w:val="Hyperlink"/>
                </w:rPr>
                <w:t>38170_2009-08-25_JEA_MEA_E_X.PDF</w:t>
              </w:r>
            </w:hyperlink>
          </w:p>
        </w:tc>
      </w:tr>
      <w:tr w:rsidR="00122421" w14:paraId="1050CA3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A167ED" w14:textId="77777777" w:rsidR="00122421" w:rsidRDefault="00122421">
            <w:r>
              <w:t>JESA</w:t>
            </w:r>
          </w:p>
        </w:tc>
        <w:tc>
          <w:tcPr>
            <w:tcW w:w="0" w:type="auto"/>
            <w:vAlign w:val="center"/>
            <w:hideMark/>
          </w:tcPr>
          <w:p w14:paraId="101CB203" w14:textId="77777777" w:rsidR="00122421" w:rsidRDefault="0012242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7E5D86F" w14:textId="77777777" w:rsidR="00122421" w:rsidRDefault="0012242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7ACEEC6" w14:textId="77777777" w:rsidR="00122421" w:rsidRDefault="005B00B0">
            <w:hyperlink r:id="rId3259" w:history="1">
              <w:r w:rsidR="00122421">
                <w:rPr>
                  <w:rStyle w:val="Hyperlink"/>
                </w:rPr>
                <w:t>38170_2008-06-30_JESA_O.PDF</w:t>
              </w:r>
            </w:hyperlink>
          </w:p>
        </w:tc>
      </w:tr>
      <w:tr w:rsidR="00122421" w14:paraId="2614F53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6B7BBA" w14:textId="77777777" w:rsidR="00122421" w:rsidRDefault="00122421">
            <w:r>
              <w:t>JESPA</w:t>
            </w:r>
          </w:p>
        </w:tc>
        <w:tc>
          <w:tcPr>
            <w:tcW w:w="0" w:type="auto"/>
            <w:vAlign w:val="center"/>
            <w:hideMark/>
          </w:tcPr>
          <w:p w14:paraId="647641D2" w14:textId="77777777" w:rsidR="00122421" w:rsidRDefault="00122421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7C7F86C" w14:textId="77777777" w:rsidR="00122421" w:rsidRDefault="0012242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D9206A0" w14:textId="77777777" w:rsidR="00122421" w:rsidRDefault="005B00B0">
            <w:hyperlink r:id="rId3260" w:history="1">
              <w:r w:rsidR="00122421">
                <w:rPr>
                  <w:rStyle w:val="Hyperlink"/>
                </w:rPr>
                <w:t>38170_2008-06-30_JESPA_CTX.PDF</w:t>
              </w:r>
            </w:hyperlink>
          </w:p>
        </w:tc>
      </w:tr>
      <w:tr w:rsidR="00122421" w14:paraId="0539BC9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108864" w14:textId="77777777" w:rsidR="00122421" w:rsidRDefault="00122421">
            <w:r>
              <w:t>JPA</w:t>
            </w:r>
          </w:p>
        </w:tc>
        <w:tc>
          <w:tcPr>
            <w:tcW w:w="0" w:type="auto"/>
            <w:vAlign w:val="center"/>
            <w:hideMark/>
          </w:tcPr>
          <w:p w14:paraId="4E4D2165" w14:textId="77777777" w:rsidR="00122421" w:rsidRDefault="001224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006FAF5" w14:textId="77777777" w:rsidR="00122421" w:rsidRDefault="0012242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6D6459F" w14:textId="77777777" w:rsidR="00122421" w:rsidRDefault="005B00B0">
            <w:hyperlink r:id="rId3261" w:history="1">
              <w:r w:rsidR="00122421">
                <w:rPr>
                  <w:rStyle w:val="Hyperlink"/>
                </w:rPr>
                <w:t>38170_2008-06-30_JPA_P.PDF</w:t>
              </w:r>
            </w:hyperlink>
          </w:p>
        </w:tc>
      </w:tr>
      <w:tr w:rsidR="00122421" w14:paraId="5606906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045CC0" w14:textId="77777777" w:rsidR="00122421" w:rsidRDefault="00122421">
            <w:r>
              <w:t>JEA/MEA</w:t>
            </w:r>
          </w:p>
        </w:tc>
        <w:tc>
          <w:tcPr>
            <w:tcW w:w="0" w:type="auto"/>
            <w:vAlign w:val="center"/>
            <w:hideMark/>
          </w:tcPr>
          <w:p w14:paraId="2966E334" w14:textId="77777777" w:rsidR="00122421" w:rsidRDefault="001224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B27173B" w14:textId="77777777" w:rsidR="00122421" w:rsidRDefault="00122421">
            <w:r>
              <w:t>8/25/2007</w:t>
            </w:r>
          </w:p>
        </w:tc>
        <w:tc>
          <w:tcPr>
            <w:tcW w:w="0" w:type="auto"/>
            <w:vAlign w:val="center"/>
            <w:hideMark/>
          </w:tcPr>
          <w:p w14:paraId="55B32E5D" w14:textId="77777777" w:rsidR="00122421" w:rsidRDefault="005B00B0">
            <w:hyperlink r:id="rId3262" w:history="1">
              <w:r w:rsidR="00122421">
                <w:rPr>
                  <w:rStyle w:val="Hyperlink"/>
                </w:rPr>
                <w:t>38170_2007-08-25_JEA_MEA_E_X.PDF</w:t>
              </w:r>
            </w:hyperlink>
          </w:p>
        </w:tc>
      </w:tr>
      <w:tr w:rsidR="00122421" w14:paraId="7F543E2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DED1D4" w14:textId="77777777" w:rsidR="00122421" w:rsidRDefault="00122421">
            <w:r>
              <w:t>JPSAA</w:t>
            </w:r>
          </w:p>
        </w:tc>
        <w:tc>
          <w:tcPr>
            <w:tcW w:w="0" w:type="auto"/>
            <w:vAlign w:val="center"/>
            <w:hideMark/>
          </w:tcPr>
          <w:p w14:paraId="03248903" w14:textId="77777777" w:rsidR="00122421" w:rsidRDefault="001224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BA8E725" w14:textId="77777777" w:rsidR="00122421" w:rsidRDefault="0012242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9B852FC" w14:textId="77777777" w:rsidR="00122421" w:rsidRDefault="005B00B0">
            <w:hyperlink r:id="rId3263" w:history="1">
              <w:r w:rsidR="00122421">
                <w:rPr>
                  <w:rStyle w:val="Hyperlink"/>
                </w:rPr>
                <w:t>38170_2007-06-30_JPSAA_X.PDF</w:t>
              </w:r>
            </w:hyperlink>
          </w:p>
        </w:tc>
      </w:tr>
    </w:tbl>
    <w:p w14:paraId="5BDE4B20" w14:textId="77777777" w:rsidR="000E6F9D" w:rsidRDefault="000E6F9D" w:rsidP="003D3226">
      <w:pPr>
        <w:pStyle w:val="Heading2"/>
      </w:pPr>
    </w:p>
    <w:p w14:paraId="2E181F86" w14:textId="471A6D42" w:rsidR="003D3226" w:rsidRDefault="003D3226" w:rsidP="003D3226">
      <w:pPr>
        <w:pStyle w:val="Heading2"/>
      </w:pPr>
      <w:r>
        <w:t>Michigan Center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2110"/>
        <w:gridCol w:w="1243"/>
        <w:gridCol w:w="4095"/>
      </w:tblGrid>
      <w:tr w:rsidR="003D3226" w14:paraId="0B2CCA8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7E3650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AF684B5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E4E1873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50CE7FD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060361C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633D97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A3EB6CE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2F7B45C" w14:textId="77777777" w:rsidR="003D3226" w:rsidRDefault="003D3226">
            <w:r>
              <w:t>8/17/2020</w:t>
            </w:r>
          </w:p>
        </w:tc>
        <w:tc>
          <w:tcPr>
            <w:tcW w:w="0" w:type="auto"/>
            <w:vAlign w:val="center"/>
            <w:hideMark/>
          </w:tcPr>
          <w:p w14:paraId="13CEF7C1" w14:textId="77777777" w:rsidR="003D3226" w:rsidRDefault="005B00B0">
            <w:hyperlink r:id="rId3264" w:history="1">
              <w:r w:rsidR="003D3226">
                <w:rPr>
                  <w:rStyle w:val="Hyperlink"/>
                </w:rPr>
                <w:t>38120_2020-08-17_MEA_E.pdf</w:t>
              </w:r>
            </w:hyperlink>
          </w:p>
        </w:tc>
      </w:tr>
      <w:tr w:rsidR="003D3226" w14:paraId="74F8CDD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CB181D" w14:textId="77777777" w:rsidR="003D3226" w:rsidRDefault="003D3226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C68DDEF" w14:textId="77777777" w:rsidR="003D3226" w:rsidRDefault="003D3226">
            <w:r>
              <w:t>Food and Professional</w:t>
            </w:r>
          </w:p>
        </w:tc>
        <w:tc>
          <w:tcPr>
            <w:tcW w:w="0" w:type="auto"/>
            <w:vAlign w:val="center"/>
            <w:hideMark/>
          </w:tcPr>
          <w:p w14:paraId="0E170C05" w14:textId="77777777" w:rsidR="003D3226" w:rsidRDefault="003D322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534C867" w14:textId="77777777" w:rsidR="003D3226" w:rsidRDefault="005B00B0">
            <w:hyperlink r:id="rId3265" w:history="1">
              <w:r w:rsidR="003D3226">
                <w:rPr>
                  <w:rStyle w:val="Hyperlink"/>
                </w:rPr>
                <w:t>38120_2020-06-30_MESPA_FP.pdf</w:t>
              </w:r>
            </w:hyperlink>
          </w:p>
        </w:tc>
      </w:tr>
      <w:tr w:rsidR="003D3226" w14:paraId="7436842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FC9FD3" w14:textId="77777777" w:rsidR="003D3226" w:rsidRDefault="003D3226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18C0D7D" w14:textId="77777777" w:rsidR="003D3226" w:rsidRDefault="003D3226">
            <w:r>
              <w:t>Food and Professional</w:t>
            </w:r>
          </w:p>
        </w:tc>
        <w:tc>
          <w:tcPr>
            <w:tcW w:w="0" w:type="auto"/>
            <w:vAlign w:val="center"/>
            <w:hideMark/>
          </w:tcPr>
          <w:p w14:paraId="74EE31D9" w14:textId="77777777" w:rsidR="003D3226" w:rsidRDefault="003D3226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0FB4FEF" w14:textId="77777777" w:rsidR="003D3226" w:rsidRDefault="005B00B0">
            <w:hyperlink r:id="rId3266" w:history="1">
              <w:r w:rsidR="003D3226">
                <w:rPr>
                  <w:rStyle w:val="Hyperlink"/>
                </w:rPr>
                <w:t>38120_2017-06-30_MESPA_FP.pdf</w:t>
              </w:r>
            </w:hyperlink>
          </w:p>
        </w:tc>
      </w:tr>
      <w:tr w:rsidR="003D3226" w14:paraId="1B4500D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799207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4E41519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D0A31E7" w14:textId="77777777" w:rsidR="003D3226" w:rsidRDefault="003D3226">
            <w:r>
              <w:t>8/16/2016</w:t>
            </w:r>
          </w:p>
        </w:tc>
        <w:tc>
          <w:tcPr>
            <w:tcW w:w="0" w:type="auto"/>
            <w:vAlign w:val="center"/>
            <w:hideMark/>
          </w:tcPr>
          <w:p w14:paraId="1B29523F" w14:textId="77777777" w:rsidR="003D3226" w:rsidRDefault="005B00B0">
            <w:hyperlink r:id="rId3267" w:history="1">
              <w:r w:rsidR="003D3226">
                <w:rPr>
                  <w:rStyle w:val="Hyperlink"/>
                </w:rPr>
                <w:t>38120_2016-08-16_MEA_E.pdf</w:t>
              </w:r>
            </w:hyperlink>
          </w:p>
        </w:tc>
      </w:tr>
      <w:tr w:rsidR="003D3226" w14:paraId="36197AF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3F3784" w14:textId="77777777" w:rsidR="003D3226" w:rsidRDefault="003D322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14187E3" w14:textId="77777777" w:rsidR="003D3226" w:rsidRDefault="003D322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A06ED80" w14:textId="77777777" w:rsidR="003D3226" w:rsidRDefault="003D322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6D21FC4" w14:textId="77777777" w:rsidR="003D3226" w:rsidRDefault="005B00B0">
            <w:hyperlink r:id="rId3268" w:history="1">
              <w:r w:rsidR="003D3226">
                <w:rPr>
                  <w:rStyle w:val="Hyperlink"/>
                </w:rPr>
                <w:t>38120_2016-06-30_AFSCME_C.pdf</w:t>
              </w:r>
            </w:hyperlink>
          </w:p>
        </w:tc>
      </w:tr>
      <w:tr w:rsidR="003D3226" w14:paraId="4EEE367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90457B" w14:textId="77777777" w:rsidR="003D3226" w:rsidRDefault="003D322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BC6460A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079DCF9" w14:textId="77777777" w:rsidR="003D3226" w:rsidRDefault="003D322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E1F3983" w14:textId="77777777" w:rsidR="003D3226" w:rsidRDefault="005B00B0">
            <w:hyperlink r:id="rId3269" w:history="1">
              <w:r w:rsidR="003D3226">
                <w:rPr>
                  <w:rStyle w:val="Hyperlink"/>
                </w:rPr>
                <w:t>38120_2016-06-30_AFSCME_T.pdf</w:t>
              </w:r>
            </w:hyperlink>
          </w:p>
        </w:tc>
      </w:tr>
      <w:tr w:rsidR="003D3226" w14:paraId="1C8EBE4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AD9329" w14:textId="77777777" w:rsidR="003D3226" w:rsidRDefault="003D322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4F34A62" w14:textId="77777777" w:rsidR="003D3226" w:rsidRDefault="003D322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4797E2D" w14:textId="77777777" w:rsidR="003D3226" w:rsidRDefault="003D3226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3EA3F65" w14:textId="77777777" w:rsidR="003D3226" w:rsidRDefault="005B00B0">
            <w:hyperlink r:id="rId3270" w:history="1">
              <w:r w:rsidR="003D3226">
                <w:rPr>
                  <w:rStyle w:val="Hyperlink"/>
                </w:rPr>
                <w:t>38120_2014-06-30_AFSCME_C.pdf</w:t>
              </w:r>
            </w:hyperlink>
          </w:p>
        </w:tc>
      </w:tr>
      <w:tr w:rsidR="003D3226" w14:paraId="1EDCBB7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5EF80" w14:textId="77777777" w:rsidR="003D3226" w:rsidRDefault="003D322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961CF33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856BF3A" w14:textId="77777777" w:rsidR="003D3226" w:rsidRDefault="003D322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2F2FCE5" w14:textId="77777777" w:rsidR="003D3226" w:rsidRDefault="005B00B0">
            <w:hyperlink r:id="rId3271" w:history="1">
              <w:r w:rsidR="003D3226">
                <w:rPr>
                  <w:rStyle w:val="Hyperlink"/>
                </w:rPr>
                <w:t>38120_2013-06-30_AFSCME_T.pdf</w:t>
              </w:r>
            </w:hyperlink>
          </w:p>
        </w:tc>
      </w:tr>
      <w:tr w:rsidR="003D3226" w14:paraId="251CB2E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1017F3" w14:textId="77777777" w:rsidR="003D3226" w:rsidRDefault="003D322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57391B5" w14:textId="77777777" w:rsidR="003D3226" w:rsidRDefault="003D322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DA98AB8" w14:textId="77777777" w:rsidR="003D3226" w:rsidRDefault="003D3226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C3B9700" w14:textId="77777777" w:rsidR="003D3226" w:rsidRDefault="005B00B0">
            <w:hyperlink r:id="rId3272" w:history="1">
              <w:r w:rsidR="003D3226">
                <w:rPr>
                  <w:rStyle w:val="Hyperlink"/>
                </w:rPr>
                <w:t>38120_2012_AFSCME_C.pdf</w:t>
              </w:r>
            </w:hyperlink>
          </w:p>
        </w:tc>
      </w:tr>
      <w:tr w:rsidR="003D3226" w14:paraId="747C787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7B123" w14:textId="77777777" w:rsidR="003D3226" w:rsidRDefault="003D3226">
            <w:r>
              <w:t>MCEA</w:t>
            </w:r>
          </w:p>
        </w:tc>
        <w:tc>
          <w:tcPr>
            <w:tcW w:w="0" w:type="auto"/>
            <w:vAlign w:val="center"/>
            <w:hideMark/>
          </w:tcPr>
          <w:p w14:paraId="17238387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8799687" w14:textId="77777777" w:rsidR="003D3226" w:rsidRDefault="003D3226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B9093A1" w14:textId="77777777" w:rsidR="003D3226" w:rsidRDefault="005B00B0">
            <w:hyperlink r:id="rId3273" w:history="1">
              <w:r w:rsidR="003D3226">
                <w:rPr>
                  <w:rStyle w:val="Hyperlink"/>
                </w:rPr>
                <w:t>38120_2012_MCEA_E.pdf</w:t>
              </w:r>
            </w:hyperlink>
          </w:p>
        </w:tc>
      </w:tr>
      <w:tr w:rsidR="003D3226" w14:paraId="6DD491E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26DD39" w14:textId="77777777" w:rsidR="003D3226" w:rsidRDefault="003D3226">
            <w:r>
              <w:t>MCESPA</w:t>
            </w:r>
          </w:p>
        </w:tc>
        <w:tc>
          <w:tcPr>
            <w:tcW w:w="0" w:type="auto"/>
            <w:vAlign w:val="center"/>
            <w:hideMark/>
          </w:tcPr>
          <w:p w14:paraId="7C01CC1D" w14:textId="77777777" w:rsidR="003D3226" w:rsidRDefault="003D322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C0070C4" w14:textId="77777777" w:rsidR="003D3226" w:rsidRDefault="003D3226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67F2EF56" w14:textId="77777777" w:rsidR="003D3226" w:rsidRDefault="005B00B0">
            <w:hyperlink r:id="rId3274" w:history="1">
              <w:r w:rsidR="003D3226">
                <w:rPr>
                  <w:rStyle w:val="Hyperlink"/>
                </w:rPr>
                <w:t>38120_2012_MCESPA_F.pdf</w:t>
              </w:r>
            </w:hyperlink>
          </w:p>
        </w:tc>
      </w:tr>
      <w:tr w:rsidR="003D3226" w14:paraId="3869AA9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ED4433" w14:textId="77777777" w:rsidR="003D3226" w:rsidRDefault="003D3226">
            <w:r>
              <w:lastRenderedPageBreak/>
              <w:t>JCEA</w:t>
            </w:r>
          </w:p>
        </w:tc>
        <w:tc>
          <w:tcPr>
            <w:tcW w:w="0" w:type="auto"/>
            <w:vAlign w:val="center"/>
            <w:hideMark/>
          </w:tcPr>
          <w:p w14:paraId="3F5E1BE3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860B89F" w14:textId="77777777" w:rsidR="003D3226" w:rsidRDefault="003D3226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5197677B" w14:textId="77777777" w:rsidR="003D3226" w:rsidRDefault="005B00B0">
            <w:hyperlink r:id="rId3275" w:history="1">
              <w:r w:rsidR="003D3226">
                <w:rPr>
                  <w:rStyle w:val="Hyperlink"/>
                </w:rPr>
                <w:t>38120_2010-08-31_JCEA_E.pdf</w:t>
              </w:r>
            </w:hyperlink>
          </w:p>
        </w:tc>
      </w:tr>
      <w:tr w:rsidR="003D3226" w14:paraId="1A9B561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C2DCBE" w14:textId="77777777" w:rsidR="003D3226" w:rsidRDefault="003D3226">
            <w:r>
              <w:t>JCEA/MEA/NEA</w:t>
            </w:r>
          </w:p>
        </w:tc>
        <w:tc>
          <w:tcPr>
            <w:tcW w:w="0" w:type="auto"/>
            <w:vAlign w:val="center"/>
            <w:hideMark/>
          </w:tcPr>
          <w:p w14:paraId="769B3618" w14:textId="77777777" w:rsidR="003D3226" w:rsidRDefault="003D322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B772517" w14:textId="77777777" w:rsidR="003D3226" w:rsidRDefault="003D3226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64D6AC42" w14:textId="77777777" w:rsidR="003D3226" w:rsidRDefault="005B00B0">
            <w:hyperlink r:id="rId3276" w:history="1">
              <w:r w:rsidR="003D3226">
                <w:rPr>
                  <w:rStyle w:val="Hyperlink"/>
                </w:rPr>
                <w:t>38120_2010-08-31_JCEA_MEA_NEA_E_X.PDF</w:t>
              </w:r>
            </w:hyperlink>
          </w:p>
        </w:tc>
      </w:tr>
      <w:tr w:rsidR="003D3226" w14:paraId="792F5F2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187D7" w14:textId="77777777" w:rsidR="003D3226" w:rsidRDefault="003D3226">
            <w:r>
              <w:t>JCEA</w:t>
            </w:r>
          </w:p>
        </w:tc>
        <w:tc>
          <w:tcPr>
            <w:tcW w:w="0" w:type="auto"/>
            <w:vAlign w:val="center"/>
            <w:hideMark/>
          </w:tcPr>
          <w:p w14:paraId="71052FC0" w14:textId="77777777" w:rsidR="003D3226" w:rsidRDefault="003D322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F05C11F" w14:textId="77777777" w:rsidR="003D3226" w:rsidRDefault="003D322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ACEC383" w14:textId="77777777" w:rsidR="003D3226" w:rsidRDefault="005B00B0">
            <w:hyperlink r:id="rId3277" w:history="1">
              <w:r w:rsidR="003D3226">
                <w:rPr>
                  <w:rStyle w:val="Hyperlink"/>
                </w:rPr>
                <w:t>38120_2010-06-30_JCEA_P.pdf</w:t>
              </w:r>
            </w:hyperlink>
          </w:p>
        </w:tc>
      </w:tr>
      <w:tr w:rsidR="003D3226" w14:paraId="57607B0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62C1A6" w14:textId="77777777" w:rsidR="003D3226" w:rsidRDefault="003D3226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4CABCCA7" w14:textId="77777777" w:rsidR="003D3226" w:rsidRDefault="003D3226">
            <w:r>
              <w:t>Food and Other staff</w:t>
            </w:r>
          </w:p>
        </w:tc>
        <w:tc>
          <w:tcPr>
            <w:tcW w:w="0" w:type="auto"/>
            <w:vAlign w:val="center"/>
            <w:hideMark/>
          </w:tcPr>
          <w:p w14:paraId="75D70A37" w14:textId="77777777" w:rsidR="003D3226" w:rsidRDefault="003D322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5AFE13B" w14:textId="77777777" w:rsidR="003D3226" w:rsidRDefault="005B00B0">
            <w:hyperlink r:id="rId3278" w:history="1">
              <w:r w:rsidR="003D3226">
                <w:rPr>
                  <w:rStyle w:val="Hyperlink"/>
                </w:rPr>
                <w:t>38120_2010-06-30_MEA_NEA_F_X.PDF</w:t>
              </w:r>
            </w:hyperlink>
          </w:p>
        </w:tc>
      </w:tr>
      <w:tr w:rsidR="003D3226" w14:paraId="6019ED5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5BEF1E" w14:textId="77777777" w:rsidR="003D3226" w:rsidRDefault="003D322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0F12140" w14:textId="77777777" w:rsidR="003D3226" w:rsidRDefault="003D322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D955570" w14:textId="77777777" w:rsidR="003D3226" w:rsidRDefault="003D322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4FB8494" w14:textId="77777777" w:rsidR="003D3226" w:rsidRDefault="005B00B0">
            <w:hyperlink r:id="rId3279" w:history="1">
              <w:r w:rsidR="003D3226">
                <w:rPr>
                  <w:rStyle w:val="Hyperlink"/>
                </w:rPr>
                <w:t>38120_2010-06-30_AFSCME_C.pdf</w:t>
              </w:r>
            </w:hyperlink>
          </w:p>
        </w:tc>
      </w:tr>
      <w:tr w:rsidR="003D3226" w14:paraId="0CA40F4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B4138D" w14:textId="77777777" w:rsidR="003D3226" w:rsidRDefault="003D322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05EF158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55DB71A" w14:textId="77777777" w:rsidR="003D3226" w:rsidRDefault="003D322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7463D21" w14:textId="77777777" w:rsidR="003D3226" w:rsidRDefault="005B00B0">
            <w:hyperlink r:id="rId3280" w:history="1">
              <w:r w:rsidR="003D3226">
                <w:rPr>
                  <w:rStyle w:val="Hyperlink"/>
                </w:rPr>
                <w:t>38120_2010-06-30_AFSCME_T.pdf</w:t>
              </w:r>
            </w:hyperlink>
          </w:p>
        </w:tc>
      </w:tr>
      <w:tr w:rsidR="003D3226" w14:paraId="0A0B8F3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EAED0A" w14:textId="77777777" w:rsidR="003D3226" w:rsidRDefault="003D3226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2B944EBC" w14:textId="77777777" w:rsidR="003D3226" w:rsidRDefault="003D3226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739D3B51" w14:textId="77777777" w:rsidR="003D3226" w:rsidRDefault="003D322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1F97507" w14:textId="77777777" w:rsidR="003D3226" w:rsidRDefault="005B00B0">
            <w:hyperlink r:id="rId3281" w:history="1">
              <w:r w:rsidR="003D3226">
                <w:rPr>
                  <w:rStyle w:val="Hyperlink"/>
                </w:rPr>
                <w:t>38120_2010-06-30_AFSCME_AFL-CIO_T_X.PDF</w:t>
              </w:r>
            </w:hyperlink>
          </w:p>
        </w:tc>
      </w:tr>
      <w:tr w:rsidR="003D3226" w14:paraId="0823581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83278B" w14:textId="77777777" w:rsidR="003D3226" w:rsidRDefault="003D3226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5A910085" w14:textId="77777777" w:rsidR="003D3226" w:rsidRDefault="003D322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7CDE66E" w14:textId="77777777" w:rsidR="003D3226" w:rsidRDefault="003D322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10DC3F6" w14:textId="77777777" w:rsidR="003D3226" w:rsidRDefault="005B00B0">
            <w:hyperlink r:id="rId3282" w:history="1">
              <w:r w:rsidR="003D3226">
                <w:rPr>
                  <w:rStyle w:val="Hyperlink"/>
                </w:rPr>
                <w:t>38120_2010-30-06_AFSCME_AFL-CIO_C.PDF</w:t>
              </w:r>
            </w:hyperlink>
          </w:p>
        </w:tc>
      </w:tr>
      <w:tr w:rsidR="003D3226" w14:paraId="60B821B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F7F64D" w14:textId="77777777" w:rsidR="003D3226" w:rsidRDefault="003D3226">
            <w:r>
              <w:t>JCEA/MEA/NEA</w:t>
            </w:r>
          </w:p>
        </w:tc>
        <w:tc>
          <w:tcPr>
            <w:tcW w:w="0" w:type="auto"/>
            <w:vAlign w:val="center"/>
            <w:hideMark/>
          </w:tcPr>
          <w:p w14:paraId="19B0BBEF" w14:textId="77777777" w:rsidR="003D3226" w:rsidRDefault="003D322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C26746D" w14:textId="77777777" w:rsidR="003D3226" w:rsidRDefault="003D3226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5A4D40B4" w14:textId="77777777" w:rsidR="003D3226" w:rsidRDefault="005B00B0">
            <w:hyperlink r:id="rId3283" w:history="1">
              <w:r w:rsidR="003D3226">
                <w:rPr>
                  <w:rStyle w:val="Hyperlink"/>
                </w:rPr>
                <w:t>38120_2008-08-31_JCEA_MEA_NEA_E_X.PDF</w:t>
              </w:r>
            </w:hyperlink>
          </w:p>
        </w:tc>
      </w:tr>
      <w:tr w:rsidR="003D3226" w14:paraId="3817879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F15726" w14:textId="77777777" w:rsidR="003D3226" w:rsidRDefault="003D3226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4FA90A18" w14:textId="77777777" w:rsidR="003D3226" w:rsidRDefault="003D3226">
            <w:r>
              <w:t>Food and Other staff</w:t>
            </w:r>
          </w:p>
        </w:tc>
        <w:tc>
          <w:tcPr>
            <w:tcW w:w="0" w:type="auto"/>
            <w:vAlign w:val="center"/>
            <w:hideMark/>
          </w:tcPr>
          <w:p w14:paraId="22F52AE3" w14:textId="77777777" w:rsidR="003D3226" w:rsidRDefault="003D322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27B1D15" w14:textId="77777777" w:rsidR="003D3226" w:rsidRDefault="005B00B0">
            <w:hyperlink r:id="rId3284" w:history="1">
              <w:r w:rsidR="003D3226">
                <w:rPr>
                  <w:rStyle w:val="Hyperlink"/>
                </w:rPr>
                <w:t>38120_2008-06-30_MEA_NEA_F_X.PDF</w:t>
              </w:r>
            </w:hyperlink>
          </w:p>
        </w:tc>
      </w:tr>
      <w:tr w:rsidR="003D3226" w14:paraId="5668B31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B8B6D0" w14:textId="77777777" w:rsidR="003D3226" w:rsidRDefault="003D3226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3E4A5468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494E396" w14:textId="77777777" w:rsidR="003D3226" w:rsidRDefault="003D3226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EEBC81D" w14:textId="77777777" w:rsidR="003D3226" w:rsidRDefault="005B00B0">
            <w:hyperlink r:id="rId3285" w:history="1">
              <w:r w:rsidR="003D3226">
                <w:rPr>
                  <w:rStyle w:val="Hyperlink"/>
                </w:rPr>
                <w:t>38120_2007-06-30_AFSCME_AFL-CIO_T.PDF</w:t>
              </w:r>
            </w:hyperlink>
          </w:p>
        </w:tc>
      </w:tr>
      <w:tr w:rsidR="003D3226" w14:paraId="78BBACE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AC2A51" w14:textId="77777777" w:rsidR="003D3226" w:rsidRDefault="003D3226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2CE0238B" w14:textId="77777777" w:rsidR="003D3226" w:rsidRDefault="003D3226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2DC0553A" w14:textId="77777777" w:rsidR="003D3226" w:rsidRDefault="003D3226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469261B8" w14:textId="77777777" w:rsidR="003D3226" w:rsidRDefault="005B00B0">
            <w:hyperlink r:id="rId3286" w:history="1">
              <w:r w:rsidR="003D3226">
                <w:rPr>
                  <w:rStyle w:val="Hyperlink"/>
                </w:rPr>
                <w:t>38120_2007-06-30_AFSCME_AFL-CIO_T_X.PDF</w:t>
              </w:r>
            </w:hyperlink>
          </w:p>
        </w:tc>
      </w:tr>
      <w:tr w:rsidR="003D3226" w14:paraId="64201D4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E50AAF" w14:textId="77777777" w:rsidR="003D3226" w:rsidRDefault="003D3226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37D7C3A7" w14:textId="77777777" w:rsidR="003D3226" w:rsidRDefault="003D322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B799C9B" w14:textId="77777777" w:rsidR="003D3226" w:rsidRDefault="003D3226"/>
        </w:tc>
        <w:tc>
          <w:tcPr>
            <w:tcW w:w="0" w:type="auto"/>
            <w:vAlign w:val="center"/>
            <w:hideMark/>
          </w:tcPr>
          <w:p w14:paraId="3379D654" w14:textId="77777777" w:rsidR="003D3226" w:rsidRDefault="005B00B0">
            <w:hyperlink r:id="rId3287" w:history="1">
              <w:r w:rsidR="003D3226">
                <w:rPr>
                  <w:rStyle w:val="Hyperlink"/>
                </w:rPr>
                <w:t>38120_-_-_AFSCME_AFL-CIO_C.PDF</w:t>
              </w:r>
            </w:hyperlink>
          </w:p>
        </w:tc>
      </w:tr>
    </w:tbl>
    <w:p w14:paraId="39B601AF" w14:textId="77777777" w:rsidR="000E6F9D" w:rsidRDefault="000E6F9D" w:rsidP="003D3226">
      <w:pPr>
        <w:pStyle w:val="Heading2"/>
      </w:pPr>
    </w:p>
    <w:p w14:paraId="79798EDE" w14:textId="09987B11" w:rsidR="003D3226" w:rsidRDefault="003D3226" w:rsidP="003D3226">
      <w:pPr>
        <w:pStyle w:val="Heading2"/>
      </w:pPr>
      <w:r>
        <w:t>Napoleon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2684"/>
        <w:gridCol w:w="1217"/>
        <w:gridCol w:w="3982"/>
      </w:tblGrid>
      <w:tr w:rsidR="003D3226" w14:paraId="217C4A7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6ACF3D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79D22E9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25136FD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0B7426E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5E05D36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422654" w14:textId="77777777" w:rsidR="003D3226" w:rsidRDefault="003D322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5CC52F98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3BFB436" w14:textId="77777777" w:rsidR="003D3226" w:rsidRDefault="003D3226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3C7134DD" w14:textId="77777777" w:rsidR="003D3226" w:rsidRDefault="005B00B0">
            <w:hyperlink r:id="rId3288" w:history="1">
              <w:r w:rsidR="003D3226">
                <w:rPr>
                  <w:rStyle w:val="Hyperlink"/>
                </w:rPr>
                <w:t>38130_2021-06-30_TEAMSTERS_T.pdf</w:t>
              </w:r>
            </w:hyperlink>
          </w:p>
        </w:tc>
      </w:tr>
      <w:tr w:rsidR="003D3226" w14:paraId="25D9ED7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8D184D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FEA06AE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00F30B5" w14:textId="77777777" w:rsidR="003D3226" w:rsidRDefault="003D3226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51CC4E05" w14:textId="77777777" w:rsidR="003D3226" w:rsidRDefault="005B00B0">
            <w:hyperlink r:id="rId3289" w:history="1">
              <w:r w:rsidR="003D3226">
                <w:rPr>
                  <w:rStyle w:val="Hyperlink"/>
                </w:rPr>
                <w:t>38130_2019-08-31_MEA_E.pdf</w:t>
              </w:r>
            </w:hyperlink>
          </w:p>
        </w:tc>
      </w:tr>
      <w:tr w:rsidR="003D3226" w14:paraId="4CB89F4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787574" w14:textId="77777777" w:rsidR="003D3226" w:rsidRDefault="003D3226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0C3EC0F4" w14:textId="77777777" w:rsidR="003D3226" w:rsidRDefault="003D3226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5E7D1400" w14:textId="77777777" w:rsidR="003D3226" w:rsidRDefault="003D3226">
            <w:r>
              <w:t>8/18/2019</w:t>
            </w:r>
          </w:p>
        </w:tc>
        <w:tc>
          <w:tcPr>
            <w:tcW w:w="0" w:type="auto"/>
            <w:vAlign w:val="center"/>
            <w:hideMark/>
          </w:tcPr>
          <w:p w14:paraId="7F752926" w14:textId="77777777" w:rsidR="003D3226" w:rsidRDefault="005B00B0">
            <w:hyperlink r:id="rId3290" w:history="1">
              <w:r w:rsidR="003D3226">
                <w:rPr>
                  <w:rStyle w:val="Hyperlink"/>
                </w:rPr>
                <w:t>38130_2019-08-18_MESPA_COPF.pdf</w:t>
              </w:r>
            </w:hyperlink>
          </w:p>
        </w:tc>
      </w:tr>
      <w:tr w:rsidR="003D3226" w14:paraId="3B15B0E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C22B3F" w14:textId="77777777" w:rsidR="003D3226" w:rsidRDefault="003D322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7101F749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3789ED5" w14:textId="77777777" w:rsidR="003D3226" w:rsidRDefault="003D3226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75724032" w14:textId="77777777" w:rsidR="003D3226" w:rsidRDefault="005B00B0">
            <w:hyperlink r:id="rId3291" w:history="1">
              <w:r w:rsidR="003D3226">
                <w:rPr>
                  <w:rStyle w:val="Hyperlink"/>
                </w:rPr>
                <w:t>38130_2018-06-30_TEAMSTERS_T.pdf</w:t>
              </w:r>
            </w:hyperlink>
          </w:p>
        </w:tc>
      </w:tr>
      <w:tr w:rsidR="003D3226" w14:paraId="68E8063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2F852C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C14D63B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66B68D4" w14:textId="77777777" w:rsidR="003D3226" w:rsidRDefault="003D3226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41A16D39" w14:textId="77777777" w:rsidR="003D3226" w:rsidRDefault="005B00B0">
            <w:hyperlink r:id="rId3292" w:history="1">
              <w:r w:rsidR="003D3226">
                <w:rPr>
                  <w:rStyle w:val="Hyperlink"/>
                </w:rPr>
                <w:t>38130_2016-08-31_MEA_E.pdf</w:t>
              </w:r>
            </w:hyperlink>
          </w:p>
        </w:tc>
      </w:tr>
      <w:tr w:rsidR="003D3226" w14:paraId="09D2D0C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442688" w14:textId="77777777" w:rsidR="003D3226" w:rsidRDefault="003D3226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986F71D" w14:textId="77777777" w:rsidR="003D3226" w:rsidRDefault="003D3226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9C2E6DB" w14:textId="77777777" w:rsidR="003D3226" w:rsidRDefault="003D322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51F38CD" w14:textId="77777777" w:rsidR="003D3226" w:rsidRDefault="005B00B0">
            <w:hyperlink r:id="rId3293" w:history="1">
              <w:r w:rsidR="003D3226">
                <w:rPr>
                  <w:rStyle w:val="Hyperlink"/>
                </w:rPr>
                <w:t>38130_2016-06-30_MESPA_COPFX.pdf</w:t>
              </w:r>
            </w:hyperlink>
          </w:p>
        </w:tc>
      </w:tr>
      <w:tr w:rsidR="003D3226" w14:paraId="7BDA81F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9F9CD5" w14:textId="77777777" w:rsidR="003D3226" w:rsidRDefault="003D3226">
            <w:r>
              <w:t>NEA</w:t>
            </w:r>
          </w:p>
        </w:tc>
        <w:tc>
          <w:tcPr>
            <w:tcW w:w="0" w:type="auto"/>
            <w:vAlign w:val="center"/>
            <w:hideMark/>
          </w:tcPr>
          <w:p w14:paraId="415088F8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9A37A05" w14:textId="77777777" w:rsidR="003D3226" w:rsidRDefault="003D3226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1F8CE92F" w14:textId="77777777" w:rsidR="003D3226" w:rsidRDefault="005B00B0">
            <w:hyperlink r:id="rId3294" w:history="1">
              <w:r w:rsidR="003D3226">
                <w:rPr>
                  <w:rStyle w:val="Hyperlink"/>
                </w:rPr>
                <w:t>38130_2013-08-31_NEA_E.pdf</w:t>
              </w:r>
            </w:hyperlink>
          </w:p>
        </w:tc>
      </w:tr>
      <w:tr w:rsidR="003D3226" w14:paraId="30A9C68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B8F564" w14:textId="77777777" w:rsidR="003D3226" w:rsidRDefault="003D3226">
            <w:r>
              <w:t>JCEA</w:t>
            </w:r>
          </w:p>
        </w:tc>
        <w:tc>
          <w:tcPr>
            <w:tcW w:w="0" w:type="auto"/>
            <w:vAlign w:val="center"/>
            <w:hideMark/>
          </w:tcPr>
          <w:p w14:paraId="3AAABF31" w14:textId="77777777" w:rsidR="003D3226" w:rsidRDefault="003D3226">
            <w:r>
              <w:t>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437587AD" w14:textId="77777777" w:rsidR="003D3226" w:rsidRDefault="003D3226">
            <w:r>
              <w:t>7/1/2013</w:t>
            </w:r>
          </w:p>
        </w:tc>
        <w:tc>
          <w:tcPr>
            <w:tcW w:w="0" w:type="auto"/>
            <w:vAlign w:val="center"/>
            <w:hideMark/>
          </w:tcPr>
          <w:p w14:paraId="0EE2DFA0" w14:textId="77777777" w:rsidR="003D3226" w:rsidRDefault="005B00B0">
            <w:hyperlink r:id="rId3295" w:history="1">
              <w:r w:rsidR="003D3226">
                <w:rPr>
                  <w:rStyle w:val="Hyperlink"/>
                </w:rPr>
                <w:t>38130_2013-07-01_JCEA_POFX.pdf</w:t>
              </w:r>
            </w:hyperlink>
          </w:p>
        </w:tc>
      </w:tr>
      <w:tr w:rsidR="003D3226" w14:paraId="6468F2F1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330FB9" w14:textId="77777777" w:rsidR="003D3226" w:rsidRDefault="003D322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DEF19C0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8BBCA2B" w14:textId="77777777" w:rsidR="003D3226" w:rsidRDefault="003D322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747B149" w14:textId="77777777" w:rsidR="003D3226" w:rsidRDefault="005B00B0">
            <w:hyperlink r:id="rId3296" w:history="1">
              <w:r w:rsidR="003D3226">
                <w:rPr>
                  <w:rStyle w:val="Hyperlink"/>
                </w:rPr>
                <w:t>38130_2012-06-30_Teamsters_T.pdf</w:t>
              </w:r>
            </w:hyperlink>
          </w:p>
        </w:tc>
      </w:tr>
      <w:tr w:rsidR="003D3226" w14:paraId="4A3320A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3CF4F3" w14:textId="77777777" w:rsidR="003D3226" w:rsidRDefault="003D322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28DC93F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46E4DDB" w14:textId="77777777" w:rsidR="003D3226" w:rsidRDefault="003D322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6AD877B" w14:textId="77777777" w:rsidR="003D3226" w:rsidRDefault="005B00B0">
            <w:hyperlink r:id="rId3297" w:history="1">
              <w:r w:rsidR="003D3226">
                <w:rPr>
                  <w:rStyle w:val="Hyperlink"/>
                </w:rPr>
                <w:t>38130_2012-6-30_TEAMSTERS_T.pdf</w:t>
              </w:r>
            </w:hyperlink>
          </w:p>
        </w:tc>
      </w:tr>
      <w:tr w:rsidR="003D3226" w14:paraId="04121A7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78452A" w14:textId="77777777" w:rsidR="003D3226" w:rsidRDefault="003D3226">
            <w:r>
              <w:t>JCEA</w:t>
            </w:r>
          </w:p>
        </w:tc>
        <w:tc>
          <w:tcPr>
            <w:tcW w:w="0" w:type="auto"/>
            <w:vAlign w:val="center"/>
            <w:hideMark/>
          </w:tcPr>
          <w:p w14:paraId="6F023352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277D38A" w14:textId="77777777" w:rsidR="003D3226" w:rsidRDefault="003D3226">
            <w:r>
              <w:t>2010</w:t>
            </w:r>
          </w:p>
        </w:tc>
        <w:tc>
          <w:tcPr>
            <w:tcW w:w="0" w:type="auto"/>
            <w:vAlign w:val="center"/>
            <w:hideMark/>
          </w:tcPr>
          <w:p w14:paraId="09FB2DA0" w14:textId="77777777" w:rsidR="003D3226" w:rsidRDefault="005B00B0">
            <w:hyperlink r:id="rId3298" w:history="1">
              <w:r w:rsidR="003D3226">
                <w:rPr>
                  <w:rStyle w:val="Hyperlink"/>
                </w:rPr>
                <w:t>38130_2010_JCEA_E.pdf</w:t>
              </w:r>
            </w:hyperlink>
          </w:p>
        </w:tc>
      </w:tr>
      <w:tr w:rsidR="003D3226" w14:paraId="676F4BA6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8DD159" w14:textId="77777777" w:rsidR="003D3226" w:rsidRDefault="003D3226">
            <w:r>
              <w:t>JCEA</w:t>
            </w:r>
          </w:p>
        </w:tc>
        <w:tc>
          <w:tcPr>
            <w:tcW w:w="0" w:type="auto"/>
            <w:vAlign w:val="center"/>
            <w:hideMark/>
          </w:tcPr>
          <w:p w14:paraId="6CA50AD0" w14:textId="77777777" w:rsidR="003D3226" w:rsidRDefault="003D3226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129CB258" w14:textId="77777777" w:rsidR="003D3226" w:rsidRDefault="003D3226">
            <w:r>
              <w:t>2010</w:t>
            </w:r>
          </w:p>
        </w:tc>
        <w:tc>
          <w:tcPr>
            <w:tcW w:w="0" w:type="auto"/>
            <w:vAlign w:val="center"/>
            <w:hideMark/>
          </w:tcPr>
          <w:p w14:paraId="20729949" w14:textId="77777777" w:rsidR="003D3226" w:rsidRDefault="005B00B0">
            <w:hyperlink r:id="rId3299" w:history="1">
              <w:r w:rsidR="003D3226">
                <w:rPr>
                  <w:rStyle w:val="Hyperlink"/>
                </w:rPr>
                <w:t>38130_2010_JCEA_POX.pdf</w:t>
              </w:r>
            </w:hyperlink>
          </w:p>
        </w:tc>
      </w:tr>
      <w:tr w:rsidR="003D3226" w14:paraId="34FAF0A7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B6201C" w14:textId="77777777" w:rsidR="003D3226" w:rsidRDefault="003D3226">
            <w:r>
              <w:t>JCEA</w:t>
            </w:r>
          </w:p>
        </w:tc>
        <w:tc>
          <w:tcPr>
            <w:tcW w:w="0" w:type="auto"/>
            <w:vAlign w:val="center"/>
            <w:hideMark/>
          </w:tcPr>
          <w:p w14:paraId="6CFA8EDD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3479311" w14:textId="77777777" w:rsidR="003D3226" w:rsidRDefault="003D3226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4BE1EAD6" w14:textId="77777777" w:rsidR="003D3226" w:rsidRDefault="005B00B0">
            <w:hyperlink r:id="rId3300" w:history="1">
              <w:r w:rsidR="003D3226">
                <w:rPr>
                  <w:rStyle w:val="Hyperlink"/>
                </w:rPr>
                <w:t>38130_2010-08-31_JCEA_E.pdf</w:t>
              </w:r>
            </w:hyperlink>
          </w:p>
        </w:tc>
      </w:tr>
      <w:tr w:rsidR="003D3226" w14:paraId="18CA0B1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EF1980" w14:textId="77777777" w:rsidR="003D3226" w:rsidRDefault="003D3226">
            <w:r>
              <w:t>JCEA</w:t>
            </w:r>
          </w:p>
        </w:tc>
        <w:tc>
          <w:tcPr>
            <w:tcW w:w="0" w:type="auto"/>
            <w:vAlign w:val="center"/>
            <w:hideMark/>
          </w:tcPr>
          <w:p w14:paraId="04B20D62" w14:textId="77777777" w:rsidR="003D3226" w:rsidRDefault="003D3226">
            <w:r>
              <w:t>Custodial, Food, Office, and Other staff</w:t>
            </w:r>
          </w:p>
        </w:tc>
        <w:tc>
          <w:tcPr>
            <w:tcW w:w="0" w:type="auto"/>
            <w:vAlign w:val="center"/>
            <w:hideMark/>
          </w:tcPr>
          <w:p w14:paraId="3DB81FD3" w14:textId="77777777" w:rsidR="003D3226" w:rsidRDefault="003D3226">
            <w:r>
              <w:t>7/1/2010</w:t>
            </w:r>
          </w:p>
        </w:tc>
        <w:tc>
          <w:tcPr>
            <w:tcW w:w="0" w:type="auto"/>
            <w:vAlign w:val="center"/>
            <w:hideMark/>
          </w:tcPr>
          <w:p w14:paraId="5BA9B678" w14:textId="77777777" w:rsidR="003D3226" w:rsidRDefault="005B00B0">
            <w:hyperlink r:id="rId3301" w:history="1">
              <w:r w:rsidR="003D3226">
                <w:rPr>
                  <w:rStyle w:val="Hyperlink"/>
                </w:rPr>
                <w:t>38130_2010-07-01_JCEA_CFOX.pdf</w:t>
              </w:r>
            </w:hyperlink>
          </w:p>
        </w:tc>
      </w:tr>
      <w:tr w:rsidR="003D3226" w14:paraId="21C46D3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191222" w14:textId="77777777" w:rsidR="003D3226" w:rsidRDefault="003D3226">
            <w:r>
              <w:t>JCEA/NEA</w:t>
            </w:r>
          </w:p>
        </w:tc>
        <w:tc>
          <w:tcPr>
            <w:tcW w:w="0" w:type="auto"/>
            <w:vAlign w:val="center"/>
            <w:hideMark/>
          </w:tcPr>
          <w:p w14:paraId="4ED9577A" w14:textId="77777777" w:rsidR="003D3226" w:rsidRDefault="003D322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2FDB4D9" w14:textId="77777777" w:rsidR="003D3226" w:rsidRDefault="003D3226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5A0F8DEC" w14:textId="77777777" w:rsidR="003D3226" w:rsidRDefault="005B00B0">
            <w:hyperlink r:id="rId3302" w:history="1">
              <w:r w:rsidR="003D3226">
                <w:rPr>
                  <w:rStyle w:val="Hyperlink"/>
                </w:rPr>
                <w:t>38130_2009-08-31_JCEA_NEA_E_X.PDF</w:t>
              </w:r>
            </w:hyperlink>
          </w:p>
        </w:tc>
      </w:tr>
      <w:tr w:rsidR="003D3226" w14:paraId="72B6A495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9E45E7" w14:textId="77777777" w:rsidR="003D3226" w:rsidRDefault="003D322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5DEC5282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E2629C8" w14:textId="77777777" w:rsidR="003D3226" w:rsidRDefault="003D3226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91DAE5B" w14:textId="77777777" w:rsidR="003D3226" w:rsidRDefault="005B00B0">
            <w:hyperlink r:id="rId3303" w:history="1">
              <w:r w:rsidR="003D3226">
                <w:rPr>
                  <w:rStyle w:val="Hyperlink"/>
                </w:rPr>
                <w:t>38130_2009-06-30_Teamsters_T.PDF</w:t>
              </w:r>
            </w:hyperlink>
          </w:p>
        </w:tc>
      </w:tr>
      <w:tr w:rsidR="003D3226" w14:paraId="393AA0C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D4EBED" w14:textId="77777777" w:rsidR="003D3226" w:rsidRDefault="003D3226">
            <w:r>
              <w:t>JCEA/NEA</w:t>
            </w:r>
          </w:p>
        </w:tc>
        <w:tc>
          <w:tcPr>
            <w:tcW w:w="0" w:type="auto"/>
            <w:vAlign w:val="center"/>
            <w:hideMark/>
          </w:tcPr>
          <w:p w14:paraId="7A6BD06A" w14:textId="77777777" w:rsidR="003D3226" w:rsidRDefault="003D322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527733D" w14:textId="77777777" w:rsidR="003D3226" w:rsidRDefault="003D3226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57CA109" w14:textId="77777777" w:rsidR="003D3226" w:rsidRDefault="005B00B0">
            <w:hyperlink r:id="rId3304" w:history="1">
              <w:r w:rsidR="003D3226">
                <w:rPr>
                  <w:rStyle w:val="Hyperlink"/>
                </w:rPr>
                <w:t>38130_2007-06-30_JCEA_NEA_E_X.PDF</w:t>
              </w:r>
            </w:hyperlink>
          </w:p>
        </w:tc>
      </w:tr>
      <w:tr w:rsidR="003D3226" w14:paraId="4729FB1B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35AE5C" w14:textId="77777777" w:rsidR="003D3226" w:rsidRDefault="003D3226">
            <w:r>
              <w:t>JCEA/MEA</w:t>
            </w:r>
          </w:p>
        </w:tc>
        <w:tc>
          <w:tcPr>
            <w:tcW w:w="0" w:type="auto"/>
            <w:vAlign w:val="center"/>
            <w:hideMark/>
          </w:tcPr>
          <w:p w14:paraId="3B6EB346" w14:textId="77777777" w:rsidR="003D3226" w:rsidRDefault="003D3226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0E05295" w14:textId="77777777" w:rsidR="003D3226" w:rsidRDefault="003D3226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8CCE2E9" w14:textId="77777777" w:rsidR="003D3226" w:rsidRDefault="005B00B0">
            <w:hyperlink r:id="rId3305" w:history="1">
              <w:r w:rsidR="003D3226">
                <w:rPr>
                  <w:rStyle w:val="Hyperlink"/>
                </w:rPr>
                <w:t>38130_2007-06-30_JCEA_MEA_C_X_O_P_F.PDF</w:t>
              </w:r>
            </w:hyperlink>
          </w:p>
        </w:tc>
      </w:tr>
    </w:tbl>
    <w:p w14:paraId="31DB4695" w14:textId="77777777" w:rsidR="003D3226" w:rsidRDefault="003D3226" w:rsidP="003D3226">
      <w:pPr>
        <w:pStyle w:val="Heading2"/>
      </w:pPr>
      <w:r>
        <w:lastRenderedPageBreak/>
        <w:t>Northwest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3719"/>
        <w:gridCol w:w="1246"/>
        <w:gridCol w:w="3518"/>
      </w:tblGrid>
      <w:tr w:rsidR="003D3226" w14:paraId="36365C1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2F9646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0A4D497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E7CAAE6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FB5381D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41DB0BB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76E678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27471D2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83F522B" w14:textId="77777777" w:rsidR="003D3226" w:rsidRDefault="003D3226">
            <w:r>
              <w:t>12/31/2024</w:t>
            </w:r>
          </w:p>
        </w:tc>
        <w:tc>
          <w:tcPr>
            <w:tcW w:w="0" w:type="auto"/>
            <w:vAlign w:val="center"/>
            <w:hideMark/>
          </w:tcPr>
          <w:p w14:paraId="503FFD08" w14:textId="77777777" w:rsidR="003D3226" w:rsidRDefault="005B00B0">
            <w:hyperlink r:id="rId3306" w:history="1">
              <w:r w:rsidR="003D3226">
                <w:rPr>
                  <w:rStyle w:val="Hyperlink"/>
                </w:rPr>
                <w:t>38140_2024-12-31_MEA_E.pdf</w:t>
              </w:r>
            </w:hyperlink>
          </w:p>
        </w:tc>
      </w:tr>
      <w:tr w:rsidR="003D3226" w14:paraId="05692E5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5CAC2B" w14:textId="77777777" w:rsidR="003D3226" w:rsidRDefault="003D3226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D45B4CD" w14:textId="77777777" w:rsidR="003D3226" w:rsidRDefault="003D3226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6360BBD" w14:textId="77777777" w:rsidR="003D3226" w:rsidRDefault="003D322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26D47D3" w14:textId="77777777" w:rsidR="003D3226" w:rsidRDefault="005B00B0">
            <w:hyperlink r:id="rId3307" w:history="1">
              <w:r w:rsidR="003D3226">
                <w:rPr>
                  <w:rStyle w:val="Hyperlink"/>
                </w:rPr>
                <w:t>38140_2019-06-30_MESPA_CFTPX.pdf</w:t>
              </w:r>
            </w:hyperlink>
          </w:p>
        </w:tc>
      </w:tr>
      <w:tr w:rsidR="003D3226" w14:paraId="4A5E4509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246EEB" w14:textId="77777777" w:rsidR="003D3226" w:rsidRDefault="003D3226">
            <w:r>
              <w:t>NAA</w:t>
            </w:r>
          </w:p>
        </w:tc>
        <w:tc>
          <w:tcPr>
            <w:tcW w:w="0" w:type="auto"/>
            <w:vAlign w:val="center"/>
            <w:hideMark/>
          </w:tcPr>
          <w:p w14:paraId="23BFEBA3" w14:textId="77777777" w:rsidR="003D3226" w:rsidRDefault="003D3226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14BFA3E2" w14:textId="77777777" w:rsidR="003D3226" w:rsidRDefault="003D322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6FEDC83" w14:textId="77777777" w:rsidR="003D3226" w:rsidRDefault="005B00B0">
            <w:hyperlink r:id="rId3308" w:history="1">
              <w:r w:rsidR="003D3226">
                <w:rPr>
                  <w:rStyle w:val="Hyperlink"/>
                </w:rPr>
                <w:t>38140_2019-06-30_NAA_A.pdf</w:t>
              </w:r>
            </w:hyperlink>
          </w:p>
        </w:tc>
      </w:tr>
      <w:tr w:rsidR="003D3226" w14:paraId="762087C8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8B53FF" w14:textId="77777777" w:rsidR="003D3226" w:rsidRDefault="003D3226">
            <w:r>
              <w:t>NSA</w:t>
            </w:r>
          </w:p>
        </w:tc>
        <w:tc>
          <w:tcPr>
            <w:tcW w:w="0" w:type="auto"/>
            <w:vAlign w:val="center"/>
            <w:hideMark/>
          </w:tcPr>
          <w:p w14:paraId="05221C6E" w14:textId="77777777" w:rsidR="003D3226" w:rsidRDefault="003D322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8A963AF" w14:textId="77777777" w:rsidR="003D3226" w:rsidRDefault="003D322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561DB22" w14:textId="77777777" w:rsidR="003D3226" w:rsidRDefault="005B00B0">
            <w:hyperlink r:id="rId3309" w:history="1">
              <w:r w:rsidR="003D3226">
                <w:rPr>
                  <w:rStyle w:val="Hyperlink"/>
                </w:rPr>
                <w:t>38140_2019-06-30_NSA_O.pdf</w:t>
              </w:r>
            </w:hyperlink>
          </w:p>
        </w:tc>
      </w:tr>
      <w:tr w:rsidR="003D3226" w14:paraId="42612B9E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5FB17" w14:textId="77777777" w:rsidR="003D3226" w:rsidRDefault="003D3226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57E8FE0" w14:textId="77777777" w:rsidR="003D3226" w:rsidRDefault="003D3226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3625B24" w14:textId="77777777" w:rsidR="003D3226" w:rsidRDefault="003D3226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F4F5AF5" w14:textId="77777777" w:rsidR="003D3226" w:rsidRDefault="005B00B0">
            <w:hyperlink r:id="rId3310" w:history="1">
              <w:r w:rsidR="003D3226">
                <w:rPr>
                  <w:rStyle w:val="Hyperlink"/>
                </w:rPr>
                <w:t>38140_2017-06-30_MESPA_CFTPX.pdf</w:t>
              </w:r>
            </w:hyperlink>
          </w:p>
        </w:tc>
      </w:tr>
      <w:tr w:rsidR="003D3226" w14:paraId="597871F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D3123C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06F465C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7EB2AF6" w14:textId="77777777" w:rsidR="003D3226" w:rsidRDefault="003D3226">
            <w:r>
              <w:t>12/31/2016</w:t>
            </w:r>
          </w:p>
        </w:tc>
        <w:tc>
          <w:tcPr>
            <w:tcW w:w="0" w:type="auto"/>
            <w:vAlign w:val="center"/>
            <w:hideMark/>
          </w:tcPr>
          <w:p w14:paraId="73DBFCA6" w14:textId="77777777" w:rsidR="003D3226" w:rsidRDefault="005B00B0">
            <w:hyperlink r:id="rId3311" w:history="1">
              <w:r w:rsidR="003D3226">
                <w:rPr>
                  <w:rStyle w:val="Hyperlink"/>
                </w:rPr>
                <w:t>38140_2016-12-31_MEA_E.pdf</w:t>
              </w:r>
            </w:hyperlink>
          </w:p>
        </w:tc>
      </w:tr>
      <w:tr w:rsidR="003D3226" w14:paraId="659CA92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B95F74" w14:textId="77777777" w:rsidR="003D3226" w:rsidRDefault="003D3226">
            <w:r>
              <w:t>NAA</w:t>
            </w:r>
          </w:p>
        </w:tc>
        <w:tc>
          <w:tcPr>
            <w:tcW w:w="0" w:type="auto"/>
            <w:vAlign w:val="center"/>
            <w:hideMark/>
          </w:tcPr>
          <w:p w14:paraId="6E8FEAF6" w14:textId="77777777" w:rsidR="003D3226" w:rsidRDefault="003D322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235C918" w14:textId="77777777" w:rsidR="003D3226" w:rsidRDefault="003D322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4705C96" w14:textId="77777777" w:rsidR="003D3226" w:rsidRDefault="005B00B0">
            <w:hyperlink r:id="rId3312" w:history="1">
              <w:r w:rsidR="003D3226">
                <w:rPr>
                  <w:rStyle w:val="Hyperlink"/>
                </w:rPr>
                <w:t>38140_2016-06-30_NAA_X.pdf</w:t>
              </w:r>
            </w:hyperlink>
          </w:p>
        </w:tc>
      </w:tr>
      <w:tr w:rsidR="003D3226" w14:paraId="780FAD9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131683" w14:textId="77777777" w:rsidR="003D3226" w:rsidRDefault="003D3226">
            <w:r>
              <w:t>NSA</w:t>
            </w:r>
          </w:p>
        </w:tc>
        <w:tc>
          <w:tcPr>
            <w:tcW w:w="0" w:type="auto"/>
            <w:vAlign w:val="center"/>
            <w:hideMark/>
          </w:tcPr>
          <w:p w14:paraId="65538065" w14:textId="77777777" w:rsidR="003D3226" w:rsidRDefault="003D322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F71969B" w14:textId="77777777" w:rsidR="003D3226" w:rsidRDefault="003D322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3AB9212" w14:textId="77777777" w:rsidR="003D3226" w:rsidRDefault="005B00B0">
            <w:hyperlink r:id="rId3313" w:history="1">
              <w:r w:rsidR="003D3226">
                <w:rPr>
                  <w:rStyle w:val="Hyperlink"/>
                </w:rPr>
                <w:t>38140_2016-06-30_NSA_O.pdf</w:t>
              </w:r>
            </w:hyperlink>
          </w:p>
        </w:tc>
      </w:tr>
      <w:tr w:rsidR="003D3226" w14:paraId="78FC6DC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83F0D3" w14:textId="77777777" w:rsidR="003D3226" w:rsidRDefault="003D3226">
            <w:r>
              <w:t>JAA</w:t>
            </w:r>
          </w:p>
        </w:tc>
        <w:tc>
          <w:tcPr>
            <w:tcW w:w="0" w:type="auto"/>
            <w:vAlign w:val="center"/>
            <w:hideMark/>
          </w:tcPr>
          <w:p w14:paraId="3CBA7624" w14:textId="77777777" w:rsidR="003D3226" w:rsidRDefault="003D3226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5853125A" w14:textId="77777777" w:rsidR="003D3226" w:rsidRDefault="003D322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5F3E748" w14:textId="77777777" w:rsidR="003D3226" w:rsidRDefault="005B00B0">
            <w:hyperlink r:id="rId3314" w:history="1">
              <w:r w:rsidR="003D3226">
                <w:rPr>
                  <w:rStyle w:val="Hyperlink"/>
                </w:rPr>
                <w:t>38140_2013-06-30_JAA_A.pdf</w:t>
              </w:r>
            </w:hyperlink>
          </w:p>
        </w:tc>
      </w:tr>
      <w:tr w:rsidR="003D3226" w14:paraId="02D823B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0D379B" w14:textId="77777777" w:rsidR="003D3226" w:rsidRDefault="003D3226">
            <w:r>
              <w:t>JCEA</w:t>
            </w:r>
          </w:p>
        </w:tc>
        <w:tc>
          <w:tcPr>
            <w:tcW w:w="0" w:type="auto"/>
            <w:vAlign w:val="center"/>
            <w:hideMark/>
          </w:tcPr>
          <w:p w14:paraId="211AD89A" w14:textId="77777777" w:rsidR="003D3226" w:rsidRDefault="003D3226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DF454A1" w14:textId="77777777" w:rsidR="003D3226" w:rsidRDefault="003D322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15F5F4F" w14:textId="77777777" w:rsidR="003D3226" w:rsidRDefault="005B00B0">
            <w:hyperlink r:id="rId3315" w:history="1">
              <w:r w:rsidR="003D3226">
                <w:rPr>
                  <w:rStyle w:val="Hyperlink"/>
                </w:rPr>
                <w:t>38140_2013-06-30_JCEA_FCTPX.pdf</w:t>
              </w:r>
            </w:hyperlink>
          </w:p>
        </w:tc>
      </w:tr>
      <w:tr w:rsidR="003D3226" w14:paraId="6950DAEF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DF8218" w14:textId="77777777" w:rsidR="003D3226" w:rsidRDefault="003D3226">
            <w:r>
              <w:t>NSA</w:t>
            </w:r>
          </w:p>
        </w:tc>
        <w:tc>
          <w:tcPr>
            <w:tcW w:w="0" w:type="auto"/>
            <w:vAlign w:val="center"/>
            <w:hideMark/>
          </w:tcPr>
          <w:p w14:paraId="718E9F4C" w14:textId="77777777" w:rsidR="003D3226" w:rsidRDefault="003D322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7820985" w14:textId="77777777" w:rsidR="003D3226" w:rsidRDefault="003D322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2B3DDCE" w14:textId="77777777" w:rsidR="003D3226" w:rsidRDefault="005B00B0">
            <w:hyperlink r:id="rId3316" w:history="1">
              <w:r w:rsidR="003D3226">
                <w:rPr>
                  <w:rStyle w:val="Hyperlink"/>
                </w:rPr>
                <w:t>38140_2013-06-30_NSA_O.pdf</w:t>
              </w:r>
            </w:hyperlink>
          </w:p>
        </w:tc>
      </w:tr>
      <w:tr w:rsidR="003D3226" w14:paraId="34A66F8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EBFE61" w14:textId="77777777" w:rsidR="003D3226" w:rsidRDefault="003D3226">
            <w:r>
              <w:t>JCEA</w:t>
            </w:r>
          </w:p>
        </w:tc>
        <w:tc>
          <w:tcPr>
            <w:tcW w:w="0" w:type="auto"/>
            <w:vAlign w:val="center"/>
            <w:hideMark/>
          </w:tcPr>
          <w:p w14:paraId="418ABD3C" w14:textId="77777777" w:rsidR="003D3226" w:rsidRDefault="003D3226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28A7327" w14:textId="77777777" w:rsidR="003D3226" w:rsidRDefault="003D322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470562B" w14:textId="77777777" w:rsidR="003D3226" w:rsidRDefault="005B00B0">
            <w:hyperlink r:id="rId3317" w:history="1">
              <w:r w:rsidR="003D3226">
                <w:rPr>
                  <w:rStyle w:val="Hyperlink"/>
                </w:rPr>
                <w:t>38140_2011-06-30_JCEA_CTX.pdf</w:t>
              </w:r>
            </w:hyperlink>
          </w:p>
        </w:tc>
      </w:tr>
      <w:tr w:rsidR="003D3226" w14:paraId="41EB6B8D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11C949" w14:textId="77777777" w:rsidR="003D3226" w:rsidRDefault="003D3226">
            <w:r>
              <w:t>JCEA</w:t>
            </w:r>
          </w:p>
        </w:tc>
        <w:tc>
          <w:tcPr>
            <w:tcW w:w="0" w:type="auto"/>
            <w:vAlign w:val="center"/>
            <w:hideMark/>
          </w:tcPr>
          <w:p w14:paraId="7563F2A6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660B155" w14:textId="77777777" w:rsidR="003D3226" w:rsidRDefault="003D322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67FDA6E" w14:textId="77777777" w:rsidR="003D3226" w:rsidRDefault="005B00B0">
            <w:hyperlink r:id="rId3318" w:history="1">
              <w:r w:rsidR="003D3226">
                <w:rPr>
                  <w:rStyle w:val="Hyperlink"/>
                </w:rPr>
                <w:t>38140_2011-06-30_JCEA_E.pdf</w:t>
              </w:r>
            </w:hyperlink>
          </w:p>
        </w:tc>
      </w:tr>
      <w:tr w:rsidR="003D3226" w14:paraId="17E0B210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89E5E6" w14:textId="77777777" w:rsidR="003D3226" w:rsidRDefault="003D3226">
            <w:r>
              <w:t>NSA</w:t>
            </w:r>
          </w:p>
        </w:tc>
        <w:tc>
          <w:tcPr>
            <w:tcW w:w="0" w:type="auto"/>
            <w:vAlign w:val="center"/>
            <w:hideMark/>
          </w:tcPr>
          <w:p w14:paraId="6845950C" w14:textId="77777777" w:rsidR="003D3226" w:rsidRDefault="003D322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073EE29" w14:textId="77777777" w:rsidR="003D3226" w:rsidRDefault="003D322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A847DF4" w14:textId="77777777" w:rsidR="003D3226" w:rsidRDefault="005B00B0">
            <w:hyperlink r:id="rId3319" w:history="1">
              <w:r w:rsidR="003D3226">
                <w:rPr>
                  <w:rStyle w:val="Hyperlink"/>
                </w:rPr>
                <w:t>38140_2010-06-30_NSA_O.pdf</w:t>
              </w:r>
            </w:hyperlink>
          </w:p>
        </w:tc>
      </w:tr>
      <w:tr w:rsidR="003D3226" w14:paraId="6A3F819A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1BE109" w14:textId="77777777" w:rsidR="003D3226" w:rsidRDefault="003D3226">
            <w:r>
              <w:t>NAA</w:t>
            </w:r>
          </w:p>
        </w:tc>
        <w:tc>
          <w:tcPr>
            <w:tcW w:w="0" w:type="auto"/>
            <w:vAlign w:val="center"/>
            <w:hideMark/>
          </w:tcPr>
          <w:p w14:paraId="2294EC37" w14:textId="77777777" w:rsidR="003D3226" w:rsidRDefault="003D3226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4636BA92" w14:textId="77777777" w:rsidR="003D3226" w:rsidRDefault="003D322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CA03C8B" w14:textId="77777777" w:rsidR="003D3226" w:rsidRDefault="005B00B0">
            <w:hyperlink r:id="rId3320" w:history="1">
              <w:r w:rsidR="003D3226">
                <w:rPr>
                  <w:rStyle w:val="Hyperlink"/>
                </w:rPr>
                <w:t>38140_2010-06-30_NAA_OP.pdf</w:t>
              </w:r>
            </w:hyperlink>
          </w:p>
        </w:tc>
      </w:tr>
      <w:tr w:rsidR="003D3226" w14:paraId="432AB88C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5BDA5F" w14:textId="77777777" w:rsidR="003D3226" w:rsidRDefault="003D3226">
            <w:r>
              <w:t>AA</w:t>
            </w:r>
          </w:p>
        </w:tc>
        <w:tc>
          <w:tcPr>
            <w:tcW w:w="0" w:type="auto"/>
            <w:vAlign w:val="center"/>
            <w:hideMark/>
          </w:tcPr>
          <w:p w14:paraId="5BD537CA" w14:textId="77777777" w:rsidR="003D3226" w:rsidRDefault="003D322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DCA32F3" w14:textId="77777777" w:rsidR="003D3226" w:rsidRDefault="003D322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11163B3" w14:textId="77777777" w:rsidR="003D3226" w:rsidRDefault="005B00B0">
            <w:hyperlink r:id="rId3321" w:history="1">
              <w:r w:rsidR="003D3226">
                <w:rPr>
                  <w:rStyle w:val="Hyperlink"/>
                </w:rPr>
                <w:t>38140_2008-06-30_AA_X.PDF</w:t>
              </w:r>
            </w:hyperlink>
          </w:p>
        </w:tc>
      </w:tr>
      <w:tr w:rsidR="003D3226" w14:paraId="2FF1AB13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F6A9B3" w14:textId="77777777" w:rsidR="003D3226" w:rsidRDefault="003D3226">
            <w:r>
              <w:t>NSA</w:t>
            </w:r>
          </w:p>
        </w:tc>
        <w:tc>
          <w:tcPr>
            <w:tcW w:w="0" w:type="auto"/>
            <w:vAlign w:val="center"/>
            <w:hideMark/>
          </w:tcPr>
          <w:p w14:paraId="09D925E0" w14:textId="77777777" w:rsidR="003D3226" w:rsidRDefault="003D3226"/>
        </w:tc>
        <w:tc>
          <w:tcPr>
            <w:tcW w:w="0" w:type="auto"/>
            <w:vAlign w:val="center"/>
            <w:hideMark/>
          </w:tcPr>
          <w:p w14:paraId="6A8EC0CA" w14:textId="77777777" w:rsidR="003D3226" w:rsidRDefault="003D322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186EAFD" w14:textId="77777777" w:rsidR="003D3226" w:rsidRDefault="005B00B0">
            <w:hyperlink r:id="rId3322" w:history="1">
              <w:r w:rsidR="003D3226">
                <w:rPr>
                  <w:rStyle w:val="Hyperlink"/>
                </w:rPr>
                <w:t>38140_2008-06-30_NSA_0.PDF</w:t>
              </w:r>
            </w:hyperlink>
          </w:p>
        </w:tc>
      </w:tr>
      <w:tr w:rsidR="003D3226" w14:paraId="39194922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3CD676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9FC5B0C" w14:textId="77777777" w:rsidR="003D3226" w:rsidRDefault="003D3226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13DCC5B" w14:textId="77777777" w:rsidR="003D3226" w:rsidRDefault="003D3226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AD56F3E" w14:textId="77777777" w:rsidR="003D3226" w:rsidRDefault="005B00B0">
            <w:hyperlink r:id="rId3323" w:history="1">
              <w:r w:rsidR="003D3226">
                <w:rPr>
                  <w:rStyle w:val="Hyperlink"/>
                </w:rPr>
                <w:t>38140_2007-06-30_MEA_C_F_T_P_X.PDF</w:t>
              </w:r>
            </w:hyperlink>
          </w:p>
        </w:tc>
      </w:tr>
      <w:tr w:rsidR="003D3226" w14:paraId="2D5680D4" w14:textId="77777777" w:rsidTr="000E6F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176C41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FA0B75C" w14:textId="77777777" w:rsidR="003D3226" w:rsidRDefault="003D322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3A6EB50" w14:textId="77777777" w:rsidR="003D3226" w:rsidRDefault="003D3226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559E19F4" w14:textId="77777777" w:rsidR="003D3226" w:rsidRDefault="005B00B0">
            <w:hyperlink r:id="rId3324" w:history="1">
              <w:r w:rsidR="003D3226">
                <w:rPr>
                  <w:rStyle w:val="Hyperlink"/>
                </w:rPr>
                <w:t>38140_2006-06-30_MEA_X.PDF</w:t>
              </w:r>
            </w:hyperlink>
          </w:p>
        </w:tc>
      </w:tr>
    </w:tbl>
    <w:p w14:paraId="7A76155E" w14:textId="77777777" w:rsidR="003D3226" w:rsidRDefault="003D3226" w:rsidP="003D3226">
      <w:pPr>
        <w:pStyle w:val="Heading2"/>
      </w:pPr>
      <w:r>
        <w:lastRenderedPageBreak/>
        <w:t>Paragon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1260"/>
        <w:gridCol w:w="1733"/>
        <w:gridCol w:w="1415"/>
        <w:gridCol w:w="45"/>
      </w:tblGrid>
      <w:tr w:rsidR="003D3226" w14:paraId="5E02D8FE" w14:textId="77777777" w:rsidTr="003D32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F1EC152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9EB182A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B0AF7FF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ED8CB79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1CF444BA" w14:textId="77777777" w:rsidTr="003D322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E4B61D0" w14:textId="77777777" w:rsidR="003D3226" w:rsidRDefault="003D3226">
            <w:r>
              <w:t>No agreements available for Paragon Charter Academy.</w:t>
            </w:r>
          </w:p>
        </w:tc>
      </w:tr>
    </w:tbl>
    <w:p w14:paraId="25DB1C7A" w14:textId="77777777" w:rsidR="000E6F9D" w:rsidRDefault="000E6F9D" w:rsidP="003D3226">
      <w:pPr>
        <w:pStyle w:val="Heading2"/>
      </w:pPr>
    </w:p>
    <w:p w14:paraId="0ED16F11" w14:textId="3EED04BA" w:rsidR="003D3226" w:rsidRDefault="003D3226" w:rsidP="003D3226">
      <w:pPr>
        <w:pStyle w:val="Heading2"/>
      </w:pPr>
      <w:r>
        <w:t>Springport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2973"/>
        <w:gridCol w:w="1347"/>
        <w:gridCol w:w="3763"/>
      </w:tblGrid>
      <w:tr w:rsidR="003D3226" w14:paraId="296B0A2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9EA3BD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7FC44DA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3EA4C11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E74FF18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52CE349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71F448" w14:textId="77777777" w:rsidR="003D3226" w:rsidRDefault="003D3226">
            <w:r>
              <w:t>BD</w:t>
            </w:r>
          </w:p>
        </w:tc>
        <w:tc>
          <w:tcPr>
            <w:tcW w:w="0" w:type="auto"/>
            <w:vAlign w:val="center"/>
            <w:hideMark/>
          </w:tcPr>
          <w:p w14:paraId="50B52DC5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1A9C092" w14:textId="77777777" w:rsidR="003D3226" w:rsidRDefault="003D3226">
            <w:r>
              <w:t>12/31/2021</w:t>
            </w:r>
          </w:p>
        </w:tc>
        <w:tc>
          <w:tcPr>
            <w:tcW w:w="0" w:type="auto"/>
            <w:vAlign w:val="center"/>
            <w:hideMark/>
          </w:tcPr>
          <w:p w14:paraId="784D915A" w14:textId="77777777" w:rsidR="003D3226" w:rsidRDefault="005B00B0">
            <w:hyperlink r:id="rId3325" w:history="1">
              <w:r w:rsidR="003D3226">
                <w:rPr>
                  <w:rStyle w:val="Hyperlink"/>
                </w:rPr>
                <w:t>38150_2021-12-31_BD_T.pdf</w:t>
              </w:r>
            </w:hyperlink>
          </w:p>
        </w:tc>
      </w:tr>
      <w:tr w:rsidR="003D3226" w14:paraId="4BB2B54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C53BE2" w14:textId="77777777" w:rsidR="003D3226" w:rsidRDefault="003D3226">
            <w:r>
              <w:t>FSU</w:t>
            </w:r>
          </w:p>
        </w:tc>
        <w:tc>
          <w:tcPr>
            <w:tcW w:w="0" w:type="auto"/>
            <w:vAlign w:val="center"/>
            <w:hideMark/>
          </w:tcPr>
          <w:p w14:paraId="68972690" w14:textId="77777777" w:rsidR="003D3226" w:rsidRDefault="003D322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9AF5DDF" w14:textId="77777777" w:rsidR="003D3226" w:rsidRDefault="003D3226">
            <w:r>
              <w:t>12/31/2021</w:t>
            </w:r>
          </w:p>
        </w:tc>
        <w:tc>
          <w:tcPr>
            <w:tcW w:w="0" w:type="auto"/>
            <w:vAlign w:val="center"/>
            <w:hideMark/>
          </w:tcPr>
          <w:p w14:paraId="27B0FBA5" w14:textId="77777777" w:rsidR="003D3226" w:rsidRDefault="005B00B0">
            <w:hyperlink r:id="rId3326" w:history="1">
              <w:r w:rsidR="003D3226">
                <w:rPr>
                  <w:rStyle w:val="Hyperlink"/>
                </w:rPr>
                <w:t>38150_2021-12-31_FSU_F.pdf</w:t>
              </w:r>
            </w:hyperlink>
          </w:p>
        </w:tc>
      </w:tr>
      <w:tr w:rsidR="003D3226" w14:paraId="7CEE1D0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E1DB9C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0B2AF95" w14:textId="77777777" w:rsidR="003D3226" w:rsidRDefault="003D322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206E503" w14:textId="77777777" w:rsidR="003D3226" w:rsidRDefault="003D3226">
            <w:r>
              <w:t>12/31/2020</w:t>
            </w:r>
          </w:p>
        </w:tc>
        <w:tc>
          <w:tcPr>
            <w:tcW w:w="0" w:type="auto"/>
            <w:vAlign w:val="center"/>
            <w:hideMark/>
          </w:tcPr>
          <w:p w14:paraId="2D8C5D90" w14:textId="77777777" w:rsidR="003D3226" w:rsidRDefault="005B00B0">
            <w:hyperlink r:id="rId3327" w:history="1">
              <w:r w:rsidR="003D3226">
                <w:rPr>
                  <w:rStyle w:val="Hyperlink"/>
                </w:rPr>
                <w:t>38150_2020-12-31_MEA_C.pdf</w:t>
              </w:r>
            </w:hyperlink>
          </w:p>
        </w:tc>
      </w:tr>
      <w:tr w:rsidR="003D3226" w14:paraId="29CAC1F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DB71F9" w14:textId="77777777" w:rsidR="003D3226" w:rsidRDefault="003D3226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EB049BA" w14:textId="77777777" w:rsidR="003D3226" w:rsidRDefault="003D3226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2C095078" w14:textId="77777777" w:rsidR="003D3226" w:rsidRDefault="003D3226">
            <w:r>
              <w:t>12/31/2020</w:t>
            </w:r>
          </w:p>
        </w:tc>
        <w:tc>
          <w:tcPr>
            <w:tcW w:w="0" w:type="auto"/>
            <w:vAlign w:val="center"/>
            <w:hideMark/>
          </w:tcPr>
          <w:p w14:paraId="7C60D4A5" w14:textId="77777777" w:rsidR="003D3226" w:rsidRDefault="005B00B0">
            <w:hyperlink r:id="rId3328" w:history="1">
              <w:r w:rsidR="003D3226">
                <w:rPr>
                  <w:rStyle w:val="Hyperlink"/>
                </w:rPr>
                <w:t>38150_2020-12-31_MESPA_OP.pdf</w:t>
              </w:r>
            </w:hyperlink>
          </w:p>
        </w:tc>
      </w:tr>
      <w:tr w:rsidR="003D3226" w14:paraId="0D782C3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7FFCAA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30D0117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4EFA873" w14:textId="77777777" w:rsidR="003D3226" w:rsidRDefault="003D3226">
            <w:r>
              <w:t>12/31/2018</w:t>
            </w:r>
          </w:p>
        </w:tc>
        <w:tc>
          <w:tcPr>
            <w:tcW w:w="0" w:type="auto"/>
            <w:vAlign w:val="center"/>
            <w:hideMark/>
          </w:tcPr>
          <w:p w14:paraId="791DF620" w14:textId="77777777" w:rsidR="003D3226" w:rsidRDefault="005B00B0">
            <w:hyperlink r:id="rId3329" w:history="1">
              <w:r w:rsidR="003D3226">
                <w:rPr>
                  <w:rStyle w:val="Hyperlink"/>
                </w:rPr>
                <w:t>38150_2018-12-31_MEA_E.pdf</w:t>
              </w:r>
            </w:hyperlink>
          </w:p>
        </w:tc>
      </w:tr>
      <w:tr w:rsidR="003D3226" w14:paraId="69D392A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45779F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20B04B3" w14:textId="77777777" w:rsidR="003D3226" w:rsidRDefault="003D322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BC01D1F" w14:textId="77777777" w:rsidR="003D3226" w:rsidRDefault="003D3226">
            <w:r>
              <w:t>12/31/2016</w:t>
            </w:r>
          </w:p>
        </w:tc>
        <w:tc>
          <w:tcPr>
            <w:tcW w:w="0" w:type="auto"/>
            <w:vAlign w:val="center"/>
            <w:hideMark/>
          </w:tcPr>
          <w:p w14:paraId="5429FCC9" w14:textId="77777777" w:rsidR="003D3226" w:rsidRDefault="005B00B0">
            <w:hyperlink r:id="rId3330" w:history="1">
              <w:r w:rsidR="003D3226">
                <w:rPr>
                  <w:rStyle w:val="Hyperlink"/>
                </w:rPr>
                <w:t>38150_2016-12-31_MEA_C.pdf</w:t>
              </w:r>
            </w:hyperlink>
          </w:p>
        </w:tc>
      </w:tr>
      <w:tr w:rsidR="003D3226" w14:paraId="4D0E055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ADA5CB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4BE657E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7485948" w14:textId="77777777" w:rsidR="003D3226" w:rsidRDefault="003D3226">
            <w:r>
              <w:t>12/31/2016</w:t>
            </w:r>
          </w:p>
        </w:tc>
        <w:tc>
          <w:tcPr>
            <w:tcW w:w="0" w:type="auto"/>
            <w:vAlign w:val="center"/>
            <w:hideMark/>
          </w:tcPr>
          <w:p w14:paraId="0D95F614" w14:textId="77777777" w:rsidR="003D3226" w:rsidRDefault="005B00B0">
            <w:hyperlink r:id="rId3331" w:history="1">
              <w:r w:rsidR="003D3226">
                <w:rPr>
                  <w:rStyle w:val="Hyperlink"/>
                </w:rPr>
                <w:t>38150_2016-12-31_MEA_E.pdf</w:t>
              </w:r>
            </w:hyperlink>
          </w:p>
        </w:tc>
      </w:tr>
      <w:tr w:rsidR="003D3226" w14:paraId="2A19432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F02E5B" w14:textId="77777777" w:rsidR="003D3226" w:rsidRDefault="003D3226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22F18AC" w14:textId="77777777" w:rsidR="003D3226" w:rsidRDefault="003D3226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13D2607E" w14:textId="77777777" w:rsidR="003D3226" w:rsidRDefault="003D3226">
            <w:r>
              <w:t>12/31/2016</w:t>
            </w:r>
          </w:p>
        </w:tc>
        <w:tc>
          <w:tcPr>
            <w:tcW w:w="0" w:type="auto"/>
            <w:vAlign w:val="center"/>
            <w:hideMark/>
          </w:tcPr>
          <w:p w14:paraId="08CC8BBB" w14:textId="77777777" w:rsidR="003D3226" w:rsidRDefault="005B00B0">
            <w:hyperlink r:id="rId3332" w:history="1">
              <w:r w:rsidR="003D3226">
                <w:rPr>
                  <w:rStyle w:val="Hyperlink"/>
                </w:rPr>
                <w:t>38150_2016-12-31_MESPA_OP.pdf</w:t>
              </w:r>
            </w:hyperlink>
          </w:p>
        </w:tc>
      </w:tr>
      <w:tr w:rsidR="003D3226" w14:paraId="4D9FA9D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30F353" w14:textId="77777777" w:rsidR="003D3226" w:rsidRDefault="003D3226">
            <w:r>
              <w:t>BD</w:t>
            </w:r>
          </w:p>
        </w:tc>
        <w:tc>
          <w:tcPr>
            <w:tcW w:w="0" w:type="auto"/>
            <w:vAlign w:val="center"/>
            <w:hideMark/>
          </w:tcPr>
          <w:p w14:paraId="3EF382AE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EE92AA6" w14:textId="77777777" w:rsidR="003D3226" w:rsidRDefault="003D322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215E92F" w14:textId="77777777" w:rsidR="003D3226" w:rsidRDefault="005B00B0">
            <w:hyperlink r:id="rId3333" w:history="1">
              <w:r w:rsidR="003D3226">
                <w:rPr>
                  <w:rStyle w:val="Hyperlink"/>
                </w:rPr>
                <w:t>38150_2016-06-30_BD_T.pdf</w:t>
              </w:r>
            </w:hyperlink>
          </w:p>
        </w:tc>
      </w:tr>
      <w:tr w:rsidR="003D3226" w14:paraId="0CE7E44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4330AA" w14:textId="77777777" w:rsidR="003D3226" w:rsidRDefault="003D3226">
            <w:r>
              <w:t>FSU</w:t>
            </w:r>
          </w:p>
        </w:tc>
        <w:tc>
          <w:tcPr>
            <w:tcW w:w="0" w:type="auto"/>
            <w:vAlign w:val="center"/>
            <w:hideMark/>
          </w:tcPr>
          <w:p w14:paraId="09AEACE6" w14:textId="77777777" w:rsidR="003D3226" w:rsidRDefault="003D322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D2B9D72" w14:textId="77777777" w:rsidR="003D3226" w:rsidRDefault="003D322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D43CBA2" w14:textId="77777777" w:rsidR="003D3226" w:rsidRDefault="005B00B0">
            <w:hyperlink r:id="rId3334" w:history="1">
              <w:r w:rsidR="003D3226">
                <w:rPr>
                  <w:rStyle w:val="Hyperlink"/>
                </w:rPr>
                <w:t>38150_2016-06-30_FSU_F.pdf</w:t>
              </w:r>
            </w:hyperlink>
          </w:p>
        </w:tc>
      </w:tr>
      <w:tr w:rsidR="003D3226" w14:paraId="7B7B941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2E230F" w14:textId="77777777" w:rsidR="003D3226" w:rsidRDefault="003D322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0003BC10" w14:textId="77777777" w:rsidR="003D3226" w:rsidRDefault="003D322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A525B79" w14:textId="77777777" w:rsidR="003D3226" w:rsidRDefault="003D3226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348C0A80" w14:textId="77777777" w:rsidR="003D3226" w:rsidRDefault="005B00B0">
            <w:hyperlink r:id="rId3335" w:history="1">
              <w:r w:rsidR="003D3226">
                <w:rPr>
                  <w:rStyle w:val="Hyperlink"/>
                </w:rPr>
                <w:t>38150_2014-06-30_IUOE_F.pdf</w:t>
              </w:r>
            </w:hyperlink>
          </w:p>
        </w:tc>
      </w:tr>
      <w:tr w:rsidR="003D3226" w14:paraId="454835E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EE539F" w14:textId="77777777" w:rsidR="003D3226" w:rsidRDefault="003D322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80AE1A4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47F131D" w14:textId="77777777" w:rsidR="003D3226" w:rsidRDefault="003D3226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A0D24C3" w14:textId="77777777" w:rsidR="003D3226" w:rsidRDefault="005B00B0">
            <w:hyperlink r:id="rId3336" w:history="1">
              <w:r w:rsidR="003D3226">
                <w:rPr>
                  <w:rStyle w:val="Hyperlink"/>
                </w:rPr>
                <w:t>38150_2014-06-30_IUOE_T.pdf</w:t>
              </w:r>
            </w:hyperlink>
          </w:p>
        </w:tc>
      </w:tr>
      <w:tr w:rsidR="003D3226" w14:paraId="5EEA9A1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4838A0" w14:textId="77777777" w:rsidR="003D3226" w:rsidRDefault="003D3226">
            <w:r>
              <w:t>SEA</w:t>
            </w:r>
          </w:p>
        </w:tc>
        <w:tc>
          <w:tcPr>
            <w:tcW w:w="0" w:type="auto"/>
            <w:vAlign w:val="center"/>
            <w:hideMark/>
          </w:tcPr>
          <w:p w14:paraId="33B1594C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5BB8629" w14:textId="77777777" w:rsidR="003D3226" w:rsidRDefault="003D3226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7616ACA8" w14:textId="77777777" w:rsidR="003D3226" w:rsidRDefault="005B00B0">
            <w:hyperlink r:id="rId3337" w:history="1">
              <w:r w:rsidR="003D3226">
                <w:rPr>
                  <w:rStyle w:val="Hyperlink"/>
                </w:rPr>
                <w:t>38150_2013_SEA_E.pdf</w:t>
              </w:r>
            </w:hyperlink>
          </w:p>
        </w:tc>
      </w:tr>
      <w:tr w:rsidR="003D3226" w14:paraId="399ABDD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268EAA" w14:textId="77777777" w:rsidR="003D3226" w:rsidRDefault="003D3226">
            <w:r>
              <w:t>SESPA</w:t>
            </w:r>
          </w:p>
        </w:tc>
        <w:tc>
          <w:tcPr>
            <w:tcW w:w="0" w:type="auto"/>
            <w:vAlign w:val="center"/>
            <w:hideMark/>
          </w:tcPr>
          <w:p w14:paraId="073C0AF2" w14:textId="77777777" w:rsidR="003D3226" w:rsidRDefault="003D3226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257C8AB5" w14:textId="77777777" w:rsidR="003D3226" w:rsidRDefault="003D322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5E1FC59" w14:textId="77777777" w:rsidR="003D3226" w:rsidRDefault="005B00B0">
            <w:hyperlink r:id="rId3338" w:history="1">
              <w:r w:rsidR="003D3226">
                <w:rPr>
                  <w:rStyle w:val="Hyperlink"/>
                </w:rPr>
                <w:t>38150_2013-06-30_SESPA_PO.pdf</w:t>
              </w:r>
            </w:hyperlink>
          </w:p>
        </w:tc>
      </w:tr>
      <w:tr w:rsidR="003D3226" w14:paraId="203775D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70F2D1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81FE105" w14:textId="77777777" w:rsidR="003D3226" w:rsidRDefault="003D322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A082CEC" w14:textId="77777777" w:rsidR="003D3226" w:rsidRDefault="003D322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6B0303D" w14:textId="77777777" w:rsidR="003D3226" w:rsidRDefault="005B00B0">
            <w:hyperlink r:id="rId3339" w:history="1">
              <w:r w:rsidR="003D3226">
                <w:rPr>
                  <w:rStyle w:val="Hyperlink"/>
                </w:rPr>
                <w:t>38150_2013-06-30_MEA_C.pdf</w:t>
              </w:r>
            </w:hyperlink>
          </w:p>
        </w:tc>
      </w:tr>
      <w:tr w:rsidR="003D3226" w14:paraId="5B663C2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B19A19" w14:textId="77777777" w:rsidR="003D3226" w:rsidRDefault="003D322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A715964" w14:textId="77777777" w:rsidR="003D3226" w:rsidRDefault="003D322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97F46E4" w14:textId="77777777" w:rsidR="003D3226" w:rsidRDefault="003D322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2CF7272" w14:textId="77777777" w:rsidR="003D3226" w:rsidRDefault="005B00B0">
            <w:hyperlink r:id="rId3340" w:history="1">
              <w:r w:rsidR="003D3226">
                <w:rPr>
                  <w:rStyle w:val="Hyperlink"/>
                </w:rPr>
                <w:t>38150_2012-06-30_IUOE_F.pdf</w:t>
              </w:r>
            </w:hyperlink>
          </w:p>
        </w:tc>
      </w:tr>
      <w:tr w:rsidR="003D3226" w14:paraId="031F546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1F9676" w14:textId="77777777" w:rsidR="003D3226" w:rsidRDefault="003D322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62DC2054" w14:textId="77777777" w:rsidR="003D3226" w:rsidRDefault="003D3226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31D13346" w14:textId="77777777" w:rsidR="003D3226" w:rsidRDefault="003D322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1A8C877" w14:textId="77777777" w:rsidR="003D3226" w:rsidRDefault="005B00B0">
            <w:hyperlink r:id="rId3341" w:history="1">
              <w:r w:rsidR="003D3226">
                <w:rPr>
                  <w:rStyle w:val="Hyperlink"/>
                </w:rPr>
                <w:t>38150_2012-06-30_IUOE_TX.pdf</w:t>
              </w:r>
            </w:hyperlink>
          </w:p>
        </w:tc>
      </w:tr>
      <w:tr w:rsidR="003D3226" w14:paraId="159C5C7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F4A3DD" w14:textId="77777777" w:rsidR="003D3226" w:rsidRDefault="003D3226">
            <w:r>
              <w:t>SCM</w:t>
            </w:r>
          </w:p>
        </w:tc>
        <w:tc>
          <w:tcPr>
            <w:tcW w:w="0" w:type="auto"/>
            <w:vAlign w:val="center"/>
            <w:hideMark/>
          </w:tcPr>
          <w:p w14:paraId="3B3F4FF2" w14:textId="77777777" w:rsidR="003D3226" w:rsidRDefault="003D322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6EACEA9" w14:textId="77777777" w:rsidR="003D3226" w:rsidRDefault="003D322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906D167" w14:textId="77777777" w:rsidR="003D3226" w:rsidRDefault="005B00B0">
            <w:hyperlink r:id="rId3342" w:history="1">
              <w:r w:rsidR="003D3226">
                <w:rPr>
                  <w:rStyle w:val="Hyperlink"/>
                </w:rPr>
                <w:t>38150_2012-06-30_SCM_C.pdf</w:t>
              </w:r>
            </w:hyperlink>
          </w:p>
        </w:tc>
      </w:tr>
      <w:tr w:rsidR="003D3226" w14:paraId="7C08C9C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9451C5" w14:textId="77777777" w:rsidR="003D3226" w:rsidRDefault="003D3226">
            <w:r>
              <w:t>JCEA</w:t>
            </w:r>
          </w:p>
        </w:tc>
        <w:tc>
          <w:tcPr>
            <w:tcW w:w="0" w:type="auto"/>
            <w:vAlign w:val="center"/>
            <w:hideMark/>
          </w:tcPr>
          <w:p w14:paraId="1711B4CE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D520C31" w14:textId="77777777" w:rsidR="003D3226" w:rsidRDefault="003D3226">
            <w:r>
              <w:t>8/22/2011</w:t>
            </w:r>
          </w:p>
        </w:tc>
        <w:tc>
          <w:tcPr>
            <w:tcW w:w="0" w:type="auto"/>
            <w:vAlign w:val="center"/>
            <w:hideMark/>
          </w:tcPr>
          <w:p w14:paraId="6FAA86F8" w14:textId="77777777" w:rsidR="003D3226" w:rsidRDefault="005B00B0">
            <w:hyperlink r:id="rId3343" w:history="1">
              <w:r w:rsidR="003D3226">
                <w:rPr>
                  <w:rStyle w:val="Hyperlink"/>
                </w:rPr>
                <w:t>38150_2011-08-22_JCEA_E.pdf</w:t>
              </w:r>
            </w:hyperlink>
          </w:p>
        </w:tc>
      </w:tr>
      <w:tr w:rsidR="003D3226" w14:paraId="1AC0E0F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310671" w14:textId="77777777" w:rsidR="003D3226" w:rsidRDefault="003D3226">
            <w:r>
              <w:lastRenderedPageBreak/>
              <w:t>JCEA</w:t>
            </w:r>
          </w:p>
        </w:tc>
        <w:tc>
          <w:tcPr>
            <w:tcW w:w="0" w:type="auto"/>
            <w:vAlign w:val="center"/>
            <w:hideMark/>
          </w:tcPr>
          <w:p w14:paraId="0BD11DB5" w14:textId="77777777" w:rsidR="003D3226" w:rsidRDefault="003D322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06D5795" w14:textId="77777777" w:rsidR="003D3226" w:rsidRDefault="003D3226">
            <w:r>
              <w:t>8/20/2011</w:t>
            </w:r>
          </w:p>
        </w:tc>
        <w:tc>
          <w:tcPr>
            <w:tcW w:w="0" w:type="auto"/>
            <w:vAlign w:val="center"/>
            <w:hideMark/>
          </w:tcPr>
          <w:p w14:paraId="2DC5DD20" w14:textId="77777777" w:rsidR="003D3226" w:rsidRDefault="005B00B0">
            <w:hyperlink r:id="rId3344" w:history="1">
              <w:r w:rsidR="003D3226">
                <w:rPr>
                  <w:rStyle w:val="Hyperlink"/>
                </w:rPr>
                <w:t>38150_2011-08-20_JCEA_P.pdf</w:t>
              </w:r>
            </w:hyperlink>
          </w:p>
        </w:tc>
      </w:tr>
      <w:tr w:rsidR="003D3226" w14:paraId="235C5BC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83B42E" w14:textId="77777777" w:rsidR="003D3226" w:rsidRDefault="003D3226">
            <w:r>
              <w:t>SCM</w:t>
            </w:r>
          </w:p>
        </w:tc>
        <w:tc>
          <w:tcPr>
            <w:tcW w:w="0" w:type="auto"/>
            <w:vAlign w:val="center"/>
            <w:hideMark/>
          </w:tcPr>
          <w:p w14:paraId="7BA42EFC" w14:textId="77777777" w:rsidR="003D3226" w:rsidRDefault="003D322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4AB7780" w14:textId="77777777" w:rsidR="003D3226" w:rsidRDefault="003D322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1145061" w14:textId="77777777" w:rsidR="003D3226" w:rsidRDefault="005B00B0">
            <w:hyperlink r:id="rId3345" w:history="1">
              <w:r w:rsidR="003D3226">
                <w:rPr>
                  <w:rStyle w:val="Hyperlink"/>
                </w:rPr>
                <w:t>38150_2011-06-30_SCM_C.pdf</w:t>
              </w:r>
            </w:hyperlink>
          </w:p>
        </w:tc>
      </w:tr>
      <w:tr w:rsidR="003D3226" w14:paraId="55D1E69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39A029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2C20795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8A9ABEF" w14:textId="77777777" w:rsidR="003D3226" w:rsidRDefault="003D3226">
            <w:r>
              <w:t>8/22/2009</w:t>
            </w:r>
          </w:p>
        </w:tc>
        <w:tc>
          <w:tcPr>
            <w:tcW w:w="0" w:type="auto"/>
            <w:vAlign w:val="center"/>
            <w:hideMark/>
          </w:tcPr>
          <w:p w14:paraId="7035AA44" w14:textId="77777777" w:rsidR="003D3226" w:rsidRDefault="005B00B0">
            <w:hyperlink r:id="rId3346" w:history="1">
              <w:r w:rsidR="003D3226">
                <w:rPr>
                  <w:rStyle w:val="Hyperlink"/>
                </w:rPr>
                <w:t>38150_2009-08-22_MEA_E.PDF</w:t>
              </w:r>
            </w:hyperlink>
          </w:p>
        </w:tc>
      </w:tr>
      <w:tr w:rsidR="003D3226" w14:paraId="0277046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89153C" w14:textId="77777777" w:rsidR="003D3226" w:rsidRDefault="003D3226">
            <w:r>
              <w:t>JCEA</w:t>
            </w:r>
          </w:p>
        </w:tc>
        <w:tc>
          <w:tcPr>
            <w:tcW w:w="0" w:type="auto"/>
            <w:vAlign w:val="center"/>
            <w:hideMark/>
          </w:tcPr>
          <w:p w14:paraId="560096D5" w14:textId="77777777" w:rsidR="003D3226" w:rsidRDefault="003D3226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6FA742EA" w14:textId="77777777" w:rsidR="003D3226" w:rsidRDefault="003D3226">
            <w:r>
              <w:t>8/20/2009</w:t>
            </w:r>
          </w:p>
        </w:tc>
        <w:tc>
          <w:tcPr>
            <w:tcW w:w="0" w:type="auto"/>
            <w:vAlign w:val="center"/>
            <w:hideMark/>
          </w:tcPr>
          <w:p w14:paraId="7EBF0D88" w14:textId="77777777" w:rsidR="003D3226" w:rsidRDefault="005B00B0">
            <w:hyperlink r:id="rId3347" w:history="1">
              <w:r w:rsidR="003D3226">
                <w:rPr>
                  <w:rStyle w:val="Hyperlink"/>
                </w:rPr>
                <w:t>38150_2009-08-20_JCEA_P_O.PDF</w:t>
              </w:r>
            </w:hyperlink>
          </w:p>
        </w:tc>
      </w:tr>
      <w:tr w:rsidR="003D3226" w14:paraId="5E069EE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F1CAB3" w14:textId="77777777" w:rsidR="003D3226" w:rsidRDefault="003D322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8FA0D99" w14:textId="77777777" w:rsidR="003D3226" w:rsidRDefault="003D322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BE86585" w14:textId="77777777" w:rsidR="003D3226" w:rsidRDefault="003D3226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D8B8F56" w14:textId="77777777" w:rsidR="003D3226" w:rsidRDefault="005B00B0">
            <w:hyperlink r:id="rId3348" w:history="1">
              <w:r w:rsidR="003D3226">
                <w:rPr>
                  <w:rStyle w:val="Hyperlink"/>
                </w:rPr>
                <w:t>38150_2009-06-30_IUOE_F.PDF</w:t>
              </w:r>
            </w:hyperlink>
          </w:p>
        </w:tc>
      </w:tr>
      <w:tr w:rsidR="003D3226" w14:paraId="12A88AE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0BA4EB" w14:textId="77777777" w:rsidR="003D3226" w:rsidRDefault="003D322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CC29567" w14:textId="77777777" w:rsidR="003D3226" w:rsidRDefault="003D3226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0FEA5594" w14:textId="77777777" w:rsidR="003D3226" w:rsidRDefault="003D3226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BE1DB58" w14:textId="77777777" w:rsidR="003D3226" w:rsidRDefault="005B00B0">
            <w:hyperlink r:id="rId3349" w:history="1">
              <w:r w:rsidR="003D3226">
                <w:rPr>
                  <w:rStyle w:val="Hyperlink"/>
                </w:rPr>
                <w:t>38150_2009-06-30_IUOE_T_X.PDF</w:t>
              </w:r>
            </w:hyperlink>
          </w:p>
        </w:tc>
      </w:tr>
      <w:tr w:rsidR="003D3226" w14:paraId="450ED40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E466EC" w14:textId="77777777" w:rsidR="003D3226" w:rsidRDefault="003D3226">
            <w:r>
              <w:t>SCMSPA</w:t>
            </w:r>
          </w:p>
        </w:tc>
        <w:tc>
          <w:tcPr>
            <w:tcW w:w="0" w:type="auto"/>
            <w:vAlign w:val="center"/>
            <w:hideMark/>
          </w:tcPr>
          <w:p w14:paraId="634D6ABC" w14:textId="77777777" w:rsidR="003D3226" w:rsidRDefault="003D322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C04A9EE" w14:textId="77777777" w:rsidR="003D3226" w:rsidRDefault="003D3226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9F7DE0F" w14:textId="77777777" w:rsidR="003D3226" w:rsidRDefault="005B00B0">
            <w:hyperlink r:id="rId3350" w:history="1">
              <w:r w:rsidR="003D3226">
                <w:rPr>
                  <w:rStyle w:val="Hyperlink"/>
                </w:rPr>
                <w:t>38150_2009-06-30_SCMSPA_C.PDF</w:t>
              </w:r>
            </w:hyperlink>
          </w:p>
        </w:tc>
      </w:tr>
    </w:tbl>
    <w:p w14:paraId="36F59BD6" w14:textId="77777777" w:rsidR="001A172B" w:rsidRDefault="001A172B" w:rsidP="003D3226">
      <w:pPr>
        <w:pStyle w:val="Heading2"/>
      </w:pPr>
    </w:p>
    <w:p w14:paraId="77D5AF6F" w14:textId="603045E0" w:rsidR="003D3226" w:rsidRDefault="003D3226" w:rsidP="003D3226">
      <w:pPr>
        <w:pStyle w:val="Heading2"/>
      </w:pPr>
      <w:proofErr w:type="spellStart"/>
      <w:r>
        <w:t>Vandercook</w:t>
      </w:r>
      <w:proofErr w:type="spellEnd"/>
      <w:r>
        <w:t xml:space="preserve"> Lake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2815"/>
        <w:gridCol w:w="1200"/>
        <w:gridCol w:w="4096"/>
      </w:tblGrid>
      <w:tr w:rsidR="003D3226" w14:paraId="18D5AE8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B83AD8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5B664AF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1415CDA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393D16A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70B5D86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94EF8B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4B68F6B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AA8F99A" w14:textId="77777777" w:rsidR="003D3226" w:rsidRDefault="003D3226">
            <w:r>
              <w:t>8/30/2019</w:t>
            </w:r>
          </w:p>
        </w:tc>
        <w:tc>
          <w:tcPr>
            <w:tcW w:w="0" w:type="auto"/>
            <w:vAlign w:val="center"/>
            <w:hideMark/>
          </w:tcPr>
          <w:p w14:paraId="4F7C5AD7" w14:textId="77777777" w:rsidR="003D3226" w:rsidRDefault="005B00B0">
            <w:hyperlink r:id="rId3351" w:history="1">
              <w:r w:rsidR="003D3226">
                <w:rPr>
                  <w:rStyle w:val="Hyperlink"/>
                </w:rPr>
                <w:t>38020_2019-08-30_MEA_E.pdf</w:t>
              </w:r>
            </w:hyperlink>
          </w:p>
        </w:tc>
      </w:tr>
      <w:tr w:rsidR="003D3226" w14:paraId="0A5DBDB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3BA949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AD9FC1C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7A9868D" w14:textId="77777777" w:rsidR="003D3226" w:rsidRDefault="003D3226">
            <w:r>
              <w:t>8/30/2016</w:t>
            </w:r>
          </w:p>
        </w:tc>
        <w:tc>
          <w:tcPr>
            <w:tcW w:w="0" w:type="auto"/>
            <w:vAlign w:val="center"/>
            <w:hideMark/>
          </w:tcPr>
          <w:p w14:paraId="6D9BBAE4" w14:textId="77777777" w:rsidR="003D3226" w:rsidRDefault="005B00B0">
            <w:hyperlink r:id="rId3352" w:history="1">
              <w:r w:rsidR="003D3226">
                <w:rPr>
                  <w:rStyle w:val="Hyperlink"/>
                </w:rPr>
                <w:t>38020_2016-08-30_MEA_E.pdf</w:t>
              </w:r>
            </w:hyperlink>
          </w:p>
        </w:tc>
      </w:tr>
      <w:tr w:rsidR="003D3226" w14:paraId="5BFE2F9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438C6A" w14:textId="77777777" w:rsidR="003D3226" w:rsidRDefault="003D3226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F6E992C" w14:textId="77777777" w:rsidR="003D3226" w:rsidRDefault="003D3226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0F6FE96" w14:textId="77777777" w:rsidR="003D3226" w:rsidRDefault="003D3226">
            <w:r>
              <w:t>12/31/2014</w:t>
            </w:r>
          </w:p>
        </w:tc>
        <w:tc>
          <w:tcPr>
            <w:tcW w:w="0" w:type="auto"/>
            <w:vAlign w:val="center"/>
            <w:hideMark/>
          </w:tcPr>
          <w:p w14:paraId="6E916C8C" w14:textId="77777777" w:rsidR="003D3226" w:rsidRDefault="005B00B0">
            <w:hyperlink r:id="rId3353" w:history="1">
              <w:r w:rsidR="003D3226">
                <w:rPr>
                  <w:rStyle w:val="Hyperlink"/>
                </w:rPr>
                <w:t>38020_2014-12-31_MESPA_TCPFOX.pdf</w:t>
              </w:r>
            </w:hyperlink>
          </w:p>
        </w:tc>
      </w:tr>
      <w:tr w:rsidR="003D3226" w14:paraId="73B3638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73BF7E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0861B3E" w14:textId="77777777" w:rsidR="003D3226" w:rsidRDefault="003D3226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3CFE488" w14:textId="77777777" w:rsidR="003D3226" w:rsidRDefault="003D3226">
            <w:r>
              <w:t>12/31/2014</w:t>
            </w:r>
          </w:p>
        </w:tc>
        <w:tc>
          <w:tcPr>
            <w:tcW w:w="0" w:type="auto"/>
            <w:vAlign w:val="center"/>
            <w:hideMark/>
          </w:tcPr>
          <w:p w14:paraId="597EE210" w14:textId="77777777" w:rsidR="003D3226" w:rsidRDefault="005B00B0">
            <w:hyperlink r:id="rId3354" w:history="1">
              <w:r w:rsidR="003D3226">
                <w:rPr>
                  <w:rStyle w:val="Hyperlink"/>
                </w:rPr>
                <w:t>38020_2014-12-31_MEA_TCPFOX.pdf</w:t>
              </w:r>
            </w:hyperlink>
          </w:p>
        </w:tc>
      </w:tr>
      <w:tr w:rsidR="003D3226" w14:paraId="6211B8A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FE9C45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9BDD5B7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2BC8E5F" w14:textId="77777777" w:rsidR="003D3226" w:rsidRDefault="003D3226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36AE9187" w14:textId="77777777" w:rsidR="003D3226" w:rsidRDefault="005B00B0">
            <w:hyperlink r:id="rId3355" w:history="1">
              <w:r w:rsidR="003D3226">
                <w:rPr>
                  <w:rStyle w:val="Hyperlink"/>
                </w:rPr>
                <w:t>38020_2013-08-31_MEA_E.pdf</w:t>
              </w:r>
            </w:hyperlink>
          </w:p>
        </w:tc>
      </w:tr>
      <w:tr w:rsidR="003D3226" w14:paraId="12A845B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E63CAE" w14:textId="77777777" w:rsidR="003D3226" w:rsidRDefault="003D3226">
            <w:r>
              <w:t>JCEA</w:t>
            </w:r>
          </w:p>
        </w:tc>
        <w:tc>
          <w:tcPr>
            <w:tcW w:w="0" w:type="auto"/>
            <w:vAlign w:val="center"/>
            <w:hideMark/>
          </w:tcPr>
          <w:p w14:paraId="07B2C0C5" w14:textId="77777777" w:rsidR="003D3226" w:rsidRDefault="003D3226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F9A0C12" w14:textId="77777777" w:rsidR="003D3226" w:rsidRDefault="003D322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3CE0BD3" w14:textId="77777777" w:rsidR="003D3226" w:rsidRDefault="005B00B0">
            <w:hyperlink r:id="rId3356" w:history="1">
              <w:r w:rsidR="003D3226">
                <w:rPr>
                  <w:rStyle w:val="Hyperlink"/>
                </w:rPr>
                <w:t>38020_2012-06-30_JCEA_TCFOPX.pdf</w:t>
              </w:r>
            </w:hyperlink>
          </w:p>
        </w:tc>
      </w:tr>
      <w:tr w:rsidR="003D3226" w14:paraId="477992C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884451" w14:textId="77777777" w:rsidR="003D3226" w:rsidRDefault="003D3226">
            <w:r>
              <w:t>VLESA</w:t>
            </w:r>
          </w:p>
        </w:tc>
        <w:tc>
          <w:tcPr>
            <w:tcW w:w="0" w:type="auto"/>
            <w:vAlign w:val="center"/>
            <w:hideMark/>
          </w:tcPr>
          <w:p w14:paraId="72B1BD67" w14:textId="77777777" w:rsidR="003D3226" w:rsidRDefault="003D322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7BBFA6D" w14:textId="77777777" w:rsidR="003D3226" w:rsidRDefault="003D322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182F18D" w14:textId="77777777" w:rsidR="003D3226" w:rsidRDefault="005B00B0">
            <w:hyperlink r:id="rId3357" w:history="1">
              <w:r w:rsidR="003D3226">
                <w:rPr>
                  <w:rStyle w:val="Hyperlink"/>
                </w:rPr>
                <w:t>38020_2008-06-30_VLESA_P.PDF</w:t>
              </w:r>
            </w:hyperlink>
          </w:p>
        </w:tc>
      </w:tr>
      <w:tr w:rsidR="003D3226" w14:paraId="520BBA2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00AD25" w14:textId="77777777" w:rsidR="003D3226" w:rsidRDefault="003D3226">
            <w:r>
              <w:t>JCEA/MEA</w:t>
            </w:r>
          </w:p>
        </w:tc>
        <w:tc>
          <w:tcPr>
            <w:tcW w:w="0" w:type="auto"/>
            <w:vAlign w:val="center"/>
            <w:hideMark/>
          </w:tcPr>
          <w:p w14:paraId="1AFF178C" w14:textId="77777777" w:rsidR="003D3226" w:rsidRDefault="003D3226">
            <w:r>
              <w:t xml:space="preserve">Custodial, Food, Office, Professional, </w:t>
            </w:r>
            <w:r>
              <w:lastRenderedPageBreak/>
              <w:t>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73704B0" w14:textId="77777777" w:rsidR="003D3226" w:rsidRDefault="003D3226">
            <w:r>
              <w:lastRenderedPageBreak/>
              <w:t>6/30/2007</w:t>
            </w:r>
          </w:p>
        </w:tc>
        <w:tc>
          <w:tcPr>
            <w:tcW w:w="0" w:type="auto"/>
            <w:vAlign w:val="center"/>
            <w:hideMark/>
          </w:tcPr>
          <w:p w14:paraId="24BBC1EF" w14:textId="77777777" w:rsidR="003D3226" w:rsidRDefault="005B00B0">
            <w:hyperlink r:id="rId3358" w:history="1">
              <w:r w:rsidR="003D3226">
                <w:rPr>
                  <w:rStyle w:val="Hyperlink"/>
                </w:rPr>
                <w:t>38020_2007-06-30_JCEA_MEA_T_C_F_O_P_X.PDF</w:t>
              </w:r>
            </w:hyperlink>
          </w:p>
        </w:tc>
      </w:tr>
    </w:tbl>
    <w:p w14:paraId="207E19B3" w14:textId="77777777" w:rsidR="001A172B" w:rsidRDefault="001A172B" w:rsidP="003D3226">
      <w:pPr>
        <w:pStyle w:val="Heading2"/>
      </w:pPr>
    </w:p>
    <w:p w14:paraId="74570ABD" w14:textId="43BF6478" w:rsidR="003D3226" w:rsidRDefault="003D3226" w:rsidP="003D3226">
      <w:pPr>
        <w:pStyle w:val="Heading2"/>
      </w:pPr>
      <w:r>
        <w:t>Western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3112"/>
        <w:gridCol w:w="1305"/>
        <w:gridCol w:w="3681"/>
      </w:tblGrid>
      <w:tr w:rsidR="003D3226" w14:paraId="23C06BC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43DA1D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8136247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AAE0C2C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215A74F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5A24C27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F452BE" w14:textId="77777777" w:rsidR="003D3226" w:rsidRDefault="003D3226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317107F" w14:textId="77777777" w:rsidR="003D3226" w:rsidRDefault="003D3226">
            <w:r>
              <w:t>Food and Transportation</w:t>
            </w:r>
          </w:p>
        </w:tc>
        <w:tc>
          <w:tcPr>
            <w:tcW w:w="0" w:type="auto"/>
            <w:vAlign w:val="center"/>
            <w:hideMark/>
          </w:tcPr>
          <w:p w14:paraId="06E0D14D" w14:textId="77777777" w:rsidR="003D3226" w:rsidRDefault="003D3226">
            <w:r>
              <w:t>12/31/2021</w:t>
            </w:r>
          </w:p>
        </w:tc>
        <w:tc>
          <w:tcPr>
            <w:tcW w:w="0" w:type="auto"/>
            <w:vAlign w:val="center"/>
            <w:hideMark/>
          </w:tcPr>
          <w:p w14:paraId="79CA1F6E" w14:textId="77777777" w:rsidR="003D3226" w:rsidRDefault="005B00B0">
            <w:hyperlink r:id="rId3359" w:history="1">
              <w:r w:rsidR="003D3226">
                <w:rPr>
                  <w:rStyle w:val="Hyperlink"/>
                </w:rPr>
                <w:t>38010_2021-12-31_MESPA_FT.pdf</w:t>
              </w:r>
            </w:hyperlink>
          </w:p>
        </w:tc>
      </w:tr>
      <w:tr w:rsidR="003D3226" w14:paraId="5E841E2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44FA50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443B9EA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53FFA3B" w14:textId="77777777" w:rsidR="003D3226" w:rsidRDefault="003D3226">
            <w:r>
              <w:t>12/31/2019</w:t>
            </w:r>
          </w:p>
        </w:tc>
        <w:tc>
          <w:tcPr>
            <w:tcW w:w="0" w:type="auto"/>
            <w:vAlign w:val="center"/>
            <w:hideMark/>
          </w:tcPr>
          <w:p w14:paraId="126F9A6E" w14:textId="77777777" w:rsidR="003D3226" w:rsidRDefault="005B00B0">
            <w:hyperlink r:id="rId3360" w:history="1">
              <w:r w:rsidR="003D3226">
                <w:rPr>
                  <w:rStyle w:val="Hyperlink"/>
                </w:rPr>
                <w:t>38010_2019-12-31_MEA_E.pdf</w:t>
              </w:r>
            </w:hyperlink>
          </w:p>
        </w:tc>
      </w:tr>
      <w:tr w:rsidR="003D3226" w14:paraId="1EC9A9D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851D0E" w14:textId="77777777" w:rsidR="003D3226" w:rsidRDefault="003D3226">
            <w:r>
              <w:t>WESSU</w:t>
            </w:r>
          </w:p>
        </w:tc>
        <w:tc>
          <w:tcPr>
            <w:tcW w:w="0" w:type="auto"/>
            <w:vAlign w:val="center"/>
            <w:hideMark/>
          </w:tcPr>
          <w:p w14:paraId="46B84A9F" w14:textId="77777777" w:rsidR="003D3226" w:rsidRDefault="003D3226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271399DE" w14:textId="77777777" w:rsidR="003D3226" w:rsidRDefault="003D3226">
            <w:r>
              <w:t>12/31/2019</w:t>
            </w:r>
          </w:p>
        </w:tc>
        <w:tc>
          <w:tcPr>
            <w:tcW w:w="0" w:type="auto"/>
            <w:vAlign w:val="center"/>
            <w:hideMark/>
          </w:tcPr>
          <w:p w14:paraId="3602A6E7" w14:textId="77777777" w:rsidR="003D3226" w:rsidRDefault="005B00B0">
            <w:hyperlink r:id="rId3361" w:history="1">
              <w:r w:rsidR="003D3226">
                <w:rPr>
                  <w:rStyle w:val="Hyperlink"/>
                </w:rPr>
                <w:t>38010_2019-12-31_WESSU_OP.pdf</w:t>
              </w:r>
            </w:hyperlink>
          </w:p>
        </w:tc>
      </w:tr>
      <w:tr w:rsidR="003D3226" w14:paraId="3A3F058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844563" w14:textId="77777777" w:rsidR="003D3226" w:rsidRDefault="003D3226">
            <w:r>
              <w:t>WESSU</w:t>
            </w:r>
          </w:p>
        </w:tc>
        <w:tc>
          <w:tcPr>
            <w:tcW w:w="0" w:type="auto"/>
            <w:vAlign w:val="center"/>
            <w:hideMark/>
          </w:tcPr>
          <w:p w14:paraId="2266C2FB" w14:textId="77777777" w:rsidR="003D3226" w:rsidRDefault="003D3226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5B52CCC2" w14:textId="77777777" w:rsidR="003D3226" w:rsidRDefault="003D3226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2860373" w14:textId="77777777" w:rsidR="003D3226" w:rsidRDefault="005B00B0">
            <w:hyperlink r:id="rId3362" w:history="1">
              <w:r w:rsidR="003D3226">
                <w:rPr>
                  <w:rStyle w:val="Hyperlink"/>
                </w:rPr>
                <w:t>38010_2017-06-30_WESSU_OP.pdf</w:t>
              </w:r>
            </w:hyperlink>
          </w:p>
        </w:tc>
      </w:tr>
      <w:tr w:rsidR="003D3226" w14:paraId="7F7BDE1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C2FE95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9AD5001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8E300D7" w14:textId="77777777" w:rsidR="003D3226" w:rsidRDefault="003D3226">
            <w:r>
              <w:t>12/31/2016</w:t>
            </w:r>
          </w:p>
        </w:tc>
        <w:tc>
          <w:tcPr>
            <w:tcW w:w="0" w:type="auto"/>
            <w:vAlign w:val="center"/>
            <w:hideMark/>
          </w:tcPr>
          <w:p w14:paraId="47A42713" w14:textId="77777777" w:rsidR="003D3226" w:rsidRDefault="005B00B0">
            <w:hyperlink r:id="rId3363" w:history="1">
              <w:r w:rsidR="003D3226">
                <w:rPr>
                  <w:rStyle w:val="Hyperlink"/>
                </w:rPr>
                <w:t>38010_2016-12-31_MEA_E.pdf</w:t>
              </w:r>
            </w:hyperlink>
          </w:p>
        </w:tc>
      </w:tr>
      <w:tr w:rsidR="003D3226" w14:paraId="3C4F64A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04F30C" w14:textId="77777777" w:rsidR="003D3226" w:rsidRDefault="003D3226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EECFE95" w14:textId="77777777" w:rsidR="003D3226" w:rsidRDefault="003D3226">
            <w:r>
              <w:t>Food and Transportation</w:t>
            </w:r>
          </w:p>
        </w:tc>
        <w:tc>
          <w:tcPr>
            <w:tcW w:w="0" w:type="auto"/>
            <w:vAlign w:val="center"/>
            <w:hideMark/>
          </w:tcPr>
          <w:p w14:paraId="54EF7132" w14:textId="77777777" w:rsidR="003D3226" w:rsidRDefault="003D322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0D6678E" w14:textId="77777777" w:rsidR="003D3226" w:rsidRDefault="005B00B0">
            <w:hyperlink r:id="rId3364" w:history="1">
              <w:r w:rsidR="003D3226">
                <w:rPr>
                  <w:rStyle w:val="Hyperlink"/>
                </w:rPr>
                <w:t>38010_2016-06-30_MESPA_FT.pdf</w:t>
              </w:r>
            </w:hyperlink>
          </w:p>
        </w:tc>
      </w:tr>
      <w:tr w:rsidR="003D3226" w14:paraId="09B6299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D4A7F1" w14:textId="77777777" w:rsidR="003D3226" w:rsidRDefault="003D3226">
            <w:r>
              <w:t>JCEA</w:t>
            </w:r>
          </w:p>
        </w:tc>
        <w:tc>
          <w:tcPr>
            <w:tcW w:w="0" w:type="auto"/>
            <w:vAlign w:val="center"/>
            <w:hideMark/>
          </w:tcPr>
          <w:p w14:paraId="153BAEFB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DB49246" w14:textId="77777777" w:rsidR="003D3226" w:rsidRDefault="003D3226">
            <w:r>
              <w:t>12/31/2014</w:t>
            </w:r>
          </w:p>
        </w:tc>
        <w:tc>
          <w:tcPr>
            <w:tcW w:w="0" w:type="auto"/>
            <w:vAlign w:val="center"/>
            <w:hideMark/>
          </w:tcPr>
          <w:p w14:paraId="035C5F06" w14:textId="77777777" w:rsidR="003D3226" w:rsidRDefault="005B00B0">
            <w:hyperlink r:id="rId3365" w:history="1">
              <w:r w:rsidR="003D3226">
                <w:rPr>
                  <w:rStyle w:val="Hyperlink"/>
                </w:rPr>
                <w:t>38010_2014-12-31_JCEA_E.pdf</w:t>
              </w:r>
            </w:hyperlink>
          </w:p>
        </w:tc>
      </w:tr>
      <w:tr w:rsidR="003D3226" w14:paraId="274B135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677455" w14:textId="77777777" w:rsidR="003D3226" w:rsidRDefault="003D3226">
            <w:r>
              <w:t>JCEA</w:t>
            </w:r>
          </w:p>
        </w:tc>
        <w:tc>
          <w:tcPr>
            <w:tcW w:w="0" w:type="auto"/>
            <w:vAlign w:val="center"/>
            <w:hideMark/>
          </w:tcPr>
          <w:p w14:paraId="17E6A3DE" w14:textId="77777777" w:rsidR="003D3226" w:rsidRDefault="003D3226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06293DF7" w14:textId="77777777" w:rsidR="003D3226" w:rsidRDefault="003D322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73AD6B0" w14:textId="77777777" w:rsidR="003D3226" w:rsidRDefault="005B00B0">
            <w:hyperlink r:id="rId3366" w:history="1">
              <w:r w:rsidR="003D3226">
                <w:rPr>
                  <w:rStyle w:val="Hyperlink"/>
                </w:rPr>
                <w:t>38010_2013-06-30_JCEA_CFT.pdf</w:t>
              </w:r>
            </w:hyperlink>
          </w:p>
        </w:tc>
      </w:tr>
      <w:tr w:rsidR="003D3226" w14:paraId="559C812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322F74" w14:textId="77777777" w:rsidR="003D3226" w:rsidRDefault="003D3226">
            <w:r>
              <w:t>JCEA</w:t>
            </w:r>
          </w:p>
        </w:tc>
        <w:tc>
          <w:tcPr>
            <w:tcW w:w="0" w:type="auto"/>
            <w:vAlign w:val="center"/>
            <w:hideMark/>
          </w:tcPr>
          <w:p w14:paraId="4E531AC1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5363EFE" w14:textId="77777777" w:rsidR="003D3226" w:rsidRDefault="003D3226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6D1B9127" w14:textId="77777777" w:rsidR="003D3226" w:rsidRDefault="005B00B0">
            <w:hyperlink r:id="rId3367" w:history="1">
              <w:r w:rsidR="003D3226">
                <w:rPr>
                  <w:rStyle w:val="Hyperlink"/>
                </w:rPr>
                <w:t>38010_2012-12-31_JCEA_E.pdf</w:t>
              </w:r>
            </w:hyperlink>
          </w:p>
        </w:tc>
      </w:tr>
      <w:tr w:rsidR="003D3226" w14:paraId="63963A5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146680" w14:textId="77777777" w:rsidR="003D3226" w:rsidRDefault="003D3226">
            <w:r>
              <w:t>JCEA</w:t>
            </w:r>
          </w:p>
        </w:tc>
        <w:tc>
          <w:tcPr>
            <w:tcW w:w="0" w:type="auto"/>
            <w:vAlign w:val="center"/>
            <w:hideMark/>
          </w:tcPr>
          <w:p w14:paraId="59AD1D75" w14:textId="77777777" w:rsidR="003D3226" w:rsidRDefault="003D3226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614FED24" w14:textId="77777777" w:rsidR="003D3226" w:rsidRDefault="003D322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2495D89" w14:textId="77777777" w:rsidR="003D3226" w:rsidRDefault="005B00B0">
            <w:hyperlink r:id="rId3368" w:history="1">
              <w:r w:rsidR="003D3226">
                <w:rPr>
                  <w:rStyle w:val="Hyperlink"/>
                </w:rPr>
                <w:t>38010_2011-06-30_JCEA_CFT.pdf</w:t>
              </w:r>
            </w:hyperlink>
          </w:p>
        </w:tc>
      </w:tr>
      <w:tr w:rsidR="003D3226" w14:paraId="4C96D9C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491930" w14:textId="77777777" w:rsidR="003D3226" w:rsidRDefault="003D3226">
            <w:r>
              <w:t>WEA/JCEA</w:t>
            </w:r>
          </w:p>
        </w:tc>
        <w:tc>
          <w:tcPr>
            <w:tcW w:w="0" w:type="auto"/>
            <w:vAlign w:val="center"/>
            <w:hideMark/>
          </w:tcPr>
          <w:p w14:paraId="30580A66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C93BB3A" w14:textId="77777777" w:rsidR="003D3226" w:rsidRDefault="003D3226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0A82878D" w14:textId="77777777" w:rsidR="003D3226" w:rsidRDefault="005B00B0">
            <w:hyperlink r:id="rId3369" w:history="1">
              <w:r w:rsidR="003D3226">
                <w:rPr>
                  <w:rStyle w:val="Hyperlink"/>
                </w:rPr>
                <w:t>38010_2010-08-31_WEA_JCEA_E.pdf</w:t>
              </w:r>
            </w:hyperlink>
          </w:p>
        </w:tc>
      </w:tr>
      <w:tr w:rsidR="003D3226" w14:paraId="386BDC1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2D91EA" w14:textId="77777777" w:rsidR="003D3226" w:rsidRDefault="003D3226">
            <w:r>
              <w:t>WESA</w:t>
            </w:r>
          </w:p>
        </w:tc>
        <w:tc>
          <w:tcPr>
            <w:tcW w:w="0" w:type="auto"/>
            <w:vAlign w:val="center"/>
            <w:hideMark/>
          </w:tcPr>
          <w:p w14:paraId="3943AA0E" w14:textId="77777777" w:rsidR="003D3226" w:rsidRDefault="003D3226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73DFB213" w14:textId="77777777" w:rsidR="003D3226" w:rsidRDefault="003D322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7BF7EAF" w14:textId="77777777" w:rsidR="003D3226" w:rsidRDefault="005B00B0">
            <w:hyperlink r:id="rId3370" w:history="1">
              <w:r w:rsidR="003D3226">
                <w:rPr>
                  <w:rStyle w:val="Hyperlink"/>
                </w:rPr>
                <w:t>38010_2010-6-30_WESA_O_P.pdf</w:t>
              </w:r>
            </w:hyperlink>
          </w:p>
        </w:tc>
      </w:tr>
      <w:tr w:rsidR="003D3226" w14:paraId="2B4B7CC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80487" w14:textId="77777777" w:rsidR="003D3226" w:rsidRDefault="003D3226">
            <w:r>
              <w:t>WESPA</w:t>
            </w:r>
          </w:p>
        </w:tc>
        <w:tc>
          <w:tcPr>
            <w:tcW w:w="0" w:type="auto"/>
            <w:vAlign w:val="center"/>
            <w:hideMark/>
          </w:tcPr>
          <w:p w14:paraId="0C02672B" w14:textId="77777777" w:rsidR="003D3226" w:rsidRDefault="003D3226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533C91F8" w14:textId="77777777" w:rsidR="003D3226" w:rsidRDefault="003D322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5B8BD85" w14:textId="77777777" w:rsidR="003D3226" w:rsidRDefault="005B00B0">
            <w:hyperlink r:id="rId3371" w:history="1">
              <w:r w:rsidR="003D3226">
                <w:rPr>
                  <w:rStyle w:val="Hyperlink"/>
                </w:rPr>
                <w:t>38010_2010-6-30_WESPA_C_F_T.pdf</w:t>
              </w:r>
            </w:hyperlink>
          </w:p>
        </w:tc>
      </w:tr>
      <w:tr w:rsidR="003D3226" w14:paraId="4067A72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FE6929" w14:textId="77777777" w:rsidR="003D3226" w:rsidRDefault="003D3226">
            <w:r>
              <w:t>WEA/JCEA</w:t>
            </w:r>
          </w:p>
        </w:tc>
        <w:tc>
          <w:tcPr>
            <w:tcW w:w="0" w:type="auto"/>
            <w:vAlign w:val="center"/>
            <w:hideMark/>
          </w:tcPr>
          <w:p w14:paraId="00150A56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23A40CF" w14:textId="77777777" w:rsidR="003D3226" w:rsidRDefault="003D3226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4FD52E8D" w14:textId="77777777" w:rsidR="003D3226" w:rsidRDefault="005B00B0">
            <w:hyperlink r:id="rId3372" w:history="1">
              <w:r w:rsidR="003D3226">
                <w:rPr>
                  <w:rStyle w:val="Hyperlink"/>
                </w:rPr>
                <w:t>38010_2008-08-31_WEA_JCEA_E.PDF</w:t>
              </w:r>
            </w:hyperlink>
          </w:p>
        </w:tc>
      </w:tr>
      <w:tr w:rsidR="003D3226" w14:paraId="3788212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85158E" w14:textId="77777777" w:rsidR="003D3226" w:rsidRDefault="003D3226">
            <w:r>
              <w:t>WESA</w:t>
            </w:r>
          </w:p>
        </w:tc>
        <w:tc>
          <w:tcPr>
            <w:tcW w:w="0" w:type="auto"/>
            <w:vAlign w:val="center"/>
            <w:hideMark/>
          </w:tcPr>
          <w:p w14:paraId="0398C8DF" w14:textId="77777777" w:rsidR="003D3226" w:rsidRDefault="003D3226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175ED626" w14:textId="77777777" w:rsidR="003D3226" w:rsidRDefault="003D3226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2C4A400E" w14:textId="77777777" w:rsidR="003D3226" w:rsidRDefault="005B00B0">
            <w:hyperlink r:id="rId3373" w:history="1">
              <w:r w:rsidR="003D3226">
                <w:rPr>
                  <w:rStyle w:val="Hyperlink"/>
                </w:rPr>
                <w:t>38010_2007-08-31_WESA_O_P_X.PDF</w:t>
              </w:r>
            </w:hyperlink>
          </w:p>
        </w:tc>
      </w:tr>
      <w:tr w:rsidR="003D3226" w14:paraId="0F43359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6D3E6B" w14:textId="77777777" w:rsidR="003D3226" w:rsidRDefault="003D3226">
            <w:r>
              <w:lastRenderedPageBreak/>
              <w:t>JCEA/MEA</w:t>
            </w:r>
          </w:p>
        </w:tc>
        <w:tc>
          <w:tcPr>
            <w:tcW w:w="0" w:type="auto"/>
            <w:vAlign w:val="center"/>
            <w:hideMark/>
          </w:tcPr>
          <w:p w14:paraId="060079DF" w14:textId="77777777" w:rsidR="003D3226" w:rsidRDefault="003D322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B50222C" w14:textId="77777777" w:rsidR="003D3226" w:rsidRDefault="003D3226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2C3BDABC" w14:textId="77777777" w:rsidR="003D3226" w:rsidRDefault="005B00B0">
            <w:hyperlink r:id="rId3374" w:history="1">
              <w:r w:rsidR="003D3226">
                <w:rPr>
                  <w:rStyle w:val="Hyperlink"/>
                </w:rPr>
                <w:t>38010_2007-08-31_JCEA_MEA_C.PDF</w:t>
              </w:r>
            </w:hyperlink>
          </w:p>
        </w:tc>
      </w:tr>
    </w:tbl>
    <w:p w14:paraId="5DA1CBF1" w14:textId="206BACC9" w:rsidR="00122421" w:rsidRDefault="00122421" w:rsidP="00F2732D">
      <w:pPr>
        <w:rPr>
          <w:b/>
          <w:bCs/>
          <w:color w:val="C00000"/>
        </w:rPr>
      </w:pPr>
    </w:p>
    <w:p w14:paraId="5DD06712" w14:textId="277DD723" w:rsidR="003D3226" w:rsidRDefault="003D3226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Kalamazoo County</w:t>
      </w:r>
    </w:p>
    <w:p w14:paraId="7755EC28" w14:textId="77777777" w:rsidR="003D3226" w:rsidRDefault="003D3226" w:rsidP="003D3226">
      <w:pPr>
        <w:pStyle w:val="Heading2"/>
      </w:pPr>
      <w:r>
        <w:t>Augusta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1081"/>
        <w:gridCol w:w="1486"/>
        <w:gridCol w:w="1214"/>
        <w:gridCol w:w="45"/>
      </w:tblGrid>
      <w:tr w:rsidR="003D3226" w14:paraId="4B8559DB" w14:textId="77777777" w:rsidTr="003D32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651A83A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5AF8FE9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B30CB7D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9FB5F57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690CA8C0" w14:textId="77777777" w:rsidTr="003D322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5D50AD0" w14:textId="77777777" w:rsidR="003D3226" w:rsidRDefault="003D3226">
            <w:r>
              <w:t>No agreements available for Augusta Academy.</w:t>
            </w:r>
          </w:p>
        </w:tc>
      </w:tr>
    </w:tbl>
    <w:p w14:paraId="2F7FC424" w14:textId="77777777" w:rsidR="001A172B" w:rsidRDefault="001A172B" w:rsidP="003D3226">
      <w:pPr>
        <w:pStyle w:val="Heading2"/>
      </w:pPr>
    </w:p>
    <w:p w14:paraId="38A15B24" w14:textId="2F2B699F" w:rsidR="003D3226" w:rsidRDefault="003D3226" w:rsidP="003D3226">
      <w:pPr>
        <w:pStyle w:val="Heading2"/>
      </w:pPr>
      <w:r>
        <w:t>Climax-Scotts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3227"/>
        <w:gridCol w:w="1264"/>
        <w:gridCol w:w="3993"/>
      </w:tblGrid>
      <w:tr w:rsidR="003D3226" w14:paraId="79C58C0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23D5C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F68BEA0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065CF8D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CD81C61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6CD7B38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98E93E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738B222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516AE8C" w14:textId="77777777" w:rsidR="003D3226" w:rsidRDefault="003D322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23315CA" w14:textId="77777777" w:rsidR="003D3226" w:rsidRDefault="005B00B0">
            <w:hyperlink r:id="rId3375" w:history="1">
              <w:r w:rsidR="003D3226">
                <w:rPr>
                  <w:rStyle w:val="Hyperlink"/>
                </w:rPr>
                <w:t>39020_2020-06-30_MEA_E.pdf</w:t>
              </w:r>
            </w:hyperlink>
          </w:p>
        </w:tc>
      </w:tr>
      <w:tr w:rsidR="003D3226" w14:paraId="69CAEAD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10523D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F2FA72E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22D7250" w14:textId="77777777" w:rsidR="003D3226" w:rsidRDefault="003D322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48768C3" w14:textId="77777777" w:rsidR="003D3226" w:rsidRDefault="005B00B0">
            <w:hyperlink r:id="rId3376" w:history="1">
              <w:r w:rsidR="003D3226">
                <w:rPr>
                  <w:rStyle w:val="Hyperlink"/>
                </w:rPr>
                <w:t>39020_2020-06-30_MEA_E_ADDENDUM.pdf</w:t>
              </w:r>
            </w:hyperlink>
          </w:p>
        </w:tc>
      </w:tr>
      <w:tr w:rsidR="003D3226" w14:paraId="2D4CA3E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A0FAF3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2C80DE0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FC91CCD" w14:textId="77777777" w:rsidR="003D3226" w:rsidRDefault="003D322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1629075" w14:textId="77777777" w:rsidR="003D3226" w:rsidRDefault="005B00B0">
            <w:hyperlink r:id="rId3377" w:history="1">
              <w:r w:rsidR="003D3226">
                <w:rPr>
                  <w:rStyle w:val="Hyperlink"/>
                </w:rPr>
                <w:t>39020_2016-06-30_MEA_E.pdf</w:t>
              </w:r>
            </w:hyperlink>
          </w:p>
        </w:tc>
      </w:tr>
      <w:tr w:rsidR="003D3226" w14:paraId="1B0D3F88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37E499" w14:textId="77777777" w:rsidR="003D3226" w:rsidRDefault="003D3226">
            <w:r>
              <w:t>CSBDA</w:t>
            </w:r>
          </w:p>
        </w:tc>
        <w:tc>
          <w:tcPr>
            <w:tcW w:w="0" w:type="auto"/>
            <w:vAlign w:val="center"/>
            <w:hideMark/>
          </w:tcPr>
          <w:p w14:paraId="2B49B712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601002F" w14:textId="77777777" w:rsidR="003D3226" w:rsidRDefault="003D322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F70F254" w14:textId="77777777" w:rsidR="003D3226" w:rsidRDefault="005B00B0">
            <w:hyperlink r:id="rId3378" w:history="1">
              <w:r w:rsidR="003D3226">
                <w:rPr>
                  <w:rStyle w:val="Hyperlink"/>
                </w:rPr>
                <w:t>39020_2013-06-30_CSBDA_T.pdf</w:t>
              </w:r>
            </w:hyperlink>
          </w:p>
        </w:tc>
      </w:tr>
      <w:tr w:rsidR="003D3226" w14:paraId="7CEBDED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4B1507" w14:textId="77777777" w:rsidR="003D3226" w:rsidRDefault="003D3226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69729877" w14:textId="77777777" w:rsidR="003D3226" w:rsidRDefault="003D3226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6C4FEEC9" w14:textId="77777777" w:rsidR="003D3226" w:rsidRDefault="003D322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18881E4" w14:textId="77777777" w:rsidR="003D3226" w:rsidRDefault="005B00B0">
            <w:hyperlink r:id="rId3379" w:history="1">
              <w:r w:rsidR="003D3226">
                <w:rPr>
                  <w:rStyle w:val="Hyperlink"/>
                </w:rPr>
                <w:t>39020_2012-06-30_KCEA_EPX.pdf</w:t>
              </w:r>
            </w:hyperlink>
          </w:p>
        </w:tc>
      </w:tr>
      <w:tr w:rsidR="003D3226" w14:paraId="39C7EFC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CFF3B4" w14:textId="77777777" w:rsidR="003D3226" w:rsidRDefault="003D3226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67C5434A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5B35450" w14:textId="77777777" w:rsidR="003D3226" w:rsidRDefault="003D3226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BB64028" w14:textId="77777777" w:rsidR="003D3226" w:rsidRDefault="005B00B0">
            <w:hyperlink r:id="rId3380" w:history="1">
              <w:r w:rsidR="003D3226">
                <w:rPr>
                  <w:rStyle w:val="Hyperlink"/>
                </w:rPr>
                <w:t>39020_2009-06-30_KCEA_E.PDF</w:t>
              </w:r>
            </w:hyperlink>
          </w:p>
        </w:tc>
      </w:tr>
      <w:tr w:rsidR="003D3226" w14:paraId="34966168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45CC47" w14:textId="77777777" w:rsidR="003D3226" w:rsidRDefault="003D3226">
            <w:r>
              <w:t>CSBDA</w:t>
            </w:r>
          </w:p>
        </w:tc>
        <w:tc>
          <w:tcPr>
            <w:tcW w:w="0" w:type="auto"/>
            <w:vAlign w:val="center"/>
            <w:hideMark/>
          </w:tcPr>
          <w:p w14:paraId="7EBAA1B9" w14:textId="77777777" w:rsidR="003D3226" w:rsidRDefault="003D3226">
            <w:r>
              <w:t>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8DB1F8E" w14:textId="77777777" w:rsidR="003D3226" w:rsidRDefault="003D3226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9567369" w14:textId="77777777" w:rsidR="003D3226" w:rsidRDefault="005B00B0">
            <w:hyperlink r:id="rId3381" w:history="1">
              <w:r w:rsidR="003D3226">
                <w:rPr>
                  <w:rStyle w:val="Hyperlink"/>
                </w:rPr>
                <w:t>39020_2009-06-30_CSBDA_T_P_X.PDF</w:t>
              </w:r>
            </w:hyperlink>
          </w:p>
        </w:tc>
      </w:tr>
    </w:tbl>
    <w:p w14:paraId="73BC4121" w14:textId="77777777" w:rsidR="001A172B" w:rsidRDefault="001A172B" w:rsidP="003D3226">
      <w:pPr>
        <w:pStyle w:val="Heading2"/>
      </w:pPr>
    </w:p>
    <w:p w14:paraId="0E9EF35C" w14:textId="7158B8F3" w:rsidR="003D3226" w:rsidRDefault="003D3226" w:rsidP="003D3226">
      <w:pPr>
        <w:pStyle w:val="Heading2"/>
      </w:pPr>
      <w:r>
        <w:t>Comstock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3206"/>
        <w:gridCol w:w="1274"/>
        <w:gridCol w:w="3605"/>
      </w:tblGrid>
      <w:tr w:rsidR="003D3226" w14:paraId="69F28F48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EAD3A3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5C5C512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F260781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0FAA0AB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6D9D535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6FA682" w14:textId="77777777" w:rsidR="003D3226" w:rsidRDefault="003D3226">
            <w:r>
              <w:t>CSBDA</w:t>
            </w:r>
          </w:p>
        </w:tc>
        <w:tc>
          <w:tcPr>
            <w:tcW w:w="0" w:type="auto"/>
            <w:vAlign w:val="center"/>
            <w:hideMark/>
          </w:tcPr>
          <w:p w14:paraId="6B538B89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F1CFD74" w14:textId="77777777" w:rsidR="003D3226" w:rsidRDefault="003D322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634408E" w14:textId="77777777" w:rsidR="003D3226" w:rsidRDefault="005B00B0">
            <w:hyperlink r:id="rId3382" w:history="1">
              <w:r w:rsidR="003D3226">
                <w:rPr>
                  <w:rStyle w:val="Hyperlink"/>
                </w:rPr>
                <w:t>39030_2020-06-30_CSBDA_T.pdf</w:t>
              </w:r>
            </w:hyperlink>
          </w:p>
        </w:tc>
      </w:tr>
      <w:tr w:rsidR="003D3226" w14:paraId="2C3670B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92FC95" w14:textId="77777777" w:rsidR="003D3226" w:rsidRDefault="003D3226">
            <w:r>
              <w:t>CEPAAA</w:t>
            </w:r>
          </w:p>
        </w:tc>
        <w:tc>
          <w:tcPr>
            <w:tcW w:w="0" w:type="auto"/>
            <w:vAlign w:val="center"/>
            <w:hideMark/>
          </w:tcPr>
          <w:p w14:paraId="6CF0C129" w14:textId="77777777" w:rsidR="003D3226" w:rsidRDefault="003D322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B2F2459" w14:textId="77777777" w:rsidR="003D3226" w:rsidRDefault="003D322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A925E40" w14:textId="77777777" w:rsidR="003D3226" w:rsidRDefault="005B00B0">
            <w:hyperlink r:id="rId3383" w:history="1">
              <w:r w:rsidR="003D3226">
                <w:rPr>
                  <w:rStyle w:val="Hyperlink"/>
                </w:rPr>
                <w:t>39030_2019-06-30_CAAA_X.pdf</w:t>
              </w:r>
            </w:hyperlink>
          </w:p>
        </w:tc>
      </w:tr>
      <w:tr w:rsidR="003D3226" w14:paraId="1EF6E93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8F613E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A9260E9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C9CBF3B" w14:textId="77777777" w:rsidR="003D3226" w:rsidRDefault="003D322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4612C8E" w14:textId="77777777" w:rsidR="003D3226" w:rsidRDefault="005B00B0">
            <w:hyperlink r:id="rId3384" w:history="1">
              <w:r w:rsidR="003D3226">
                <w:rPr>
                  <w:rStyle w:val="Hyperlink"/>
                </w:rPr>
                <w:t>39030_2019-06-30_MEA_E.pdf</w:t>
              </w:r>
            </w:hyperlink>
          </w:p>
        </w:tc>
      </w:tr>
      <w:tr w:rsidR="003D3226" w14:paraId="1225A11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5D2A6A" w14:textId="77777777" w:rsidR="003D3226" w:rsidRDefault="003D3226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6E30D2A9" w14:textId="77777777" w:rsidR="003D3226" w:rsidRDefault="003D322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20E9966" w14:textId="77777777" w:rsidR="003D3226" w:rsidRDefault="003D322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51FDB1C" w14:textId="77777777" w:rsidR="003D3226" w:rsidRDefault="005B00B0">
            <w:hyperlink r:id="rId3385" w:history="1">
              <w:r w:rsidR="003D3226">
                <w:rPr>
                  <w:rStyle w:val="Hyperlink"/>
                </w:rPr>
                <w:t>39030_2019-06-30_MEA_P.pdf</w:t>
              </w:r>
            </w:hyperlink>
          </w:p>
        </w:tc>
      </w:tr>
      <w:tr w:rsidR="003D3226" w14:paraId="4F6AB61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A16949" w14:textId="77777777" w:rsidR="003D3226" w:rsidRDefault="003D3226">
            <w:r>
              <w:t>CSBDA</w:t>
            </w:r>
          </w:p>
        </w:tc>
        <w:tc>
          <w:tcPr>
            <w:tcW w:w="0" w:type="auto"/>
            <w:vAlign w:val="center"/>
            <w:hideMark/>
          </w:tcPr>
          <w:p w14:paraId="7350FA5F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4A1FB16" w14:textId="77777777" w:rsidR="003D3226" w:rsidRDefault="003D3226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52A361C" w14:textId="77777777" w:rsidR="003D3226" w:rsidRDefault="005B00B0">
            <w:hyperlink r:id="rId3386" w:history="1">
              <w:r w:rsidR="003D3226">
                <w:rPr>
                  <w:rStyle w:val="Hyperlink"/>
                </w:rPr>
                <w:t>39030_2017-06-30_CSBDA_T.pdf</w:t>
              </w:r>
            </w:hyperlink>
          </w:p>
        </w:tc>
      </w:tr>
      <w:tr w:rsidR="003D3226" w14:paraId="114FA1B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D7D1F1" w14:textId="77777777" w:rsidR="003D3226" w:rsidRDefault="003D3226">
            <w:r>
              <w:t>CEPAAA</w:t>
            </w:r>
          </w:p>
        </w:tc>
        <w:tc>
          <w:tcPr>
            <w:tcW w:w="0" w:type="auto"/>
            <w:vAlign w:val="center"/>
            <w:hideMark/>
          </w:tcPr>
          <w:p w14:paraId="319DD8A1" w14:textId="77777777" w:rsidR="003D3226" w:rsidRDefault="003D322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F8C564F" w14:textId="77777777" w:rsidR="003D3226" w:rsidRDefault="003D322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5D7C28F" w14:textId="77777777" w:rsidR="003D3226" w:rsidRDefault="005B00B0">
            <w:hyperlink r:id="rId3387" w:history="1">
              <w:r w:rsidR="003D3226">
                <w:rPr>
                  <w:rStyle w:val="Hyperlink"/>
                </w:rPr>
                <w:t>39030_2016-06-30_CEPAAA_X.pdf</w:t>
              </w:r>
            </w:hyperlink>
          </w:p>
        </w:tc>
      </w:tr>
      <w:tr w:rsidR="003D3226" w14:paraId="6CD6D90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FBEB68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982CD45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A09BDC3" w14:textId="77777777" w:rsidR="003D3226" w:rsidRDefault="003D322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2C1B8AE" w14:textId="77777777" w:rsidR="003D3226" w:rsidRDefault="005B00B0">
            <w:hyperlink r:id="rId3388" w:history="1">
              <w:r w:rsidR="003D3226">
                <w:rPr>
                  <w:rStyle w:val="Hyperlink"/>
                </w:rPr>
                <w:t>39030_2016-06-30_MEA_E.pdf</w:t>
              </w:r>
            </w:hyperlink>
          </w:p>
        </w:tc>
      </w:tr>
      <w:tr w:rsidR="003D3226" w14:paraId="1AB0064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51D2DE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3134DF7" w14:textId="77777777" w:rsidR="003D3226" w:rsidRDefault="003D322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6A2C2DD" w14:textId="77777777" w:rsidR="003D3226" w:rsidRDefault="003D3226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1D1A72BA" w14:textId="77777777" w:rsidR="003D3226" w:rsidRDefault="005B00B0">
            <w:hyperlink r:id="rId3389" w:history="1">
              <w:r w:rsidR="003D3226">
                <w:rPr>
                  <w:rStyle w:val="Hyperlink"/>
                </w:rPr>
                <w:t>39030_2015-06-30_MEA_F.pdf</w:t>
              </w:r>
            </w:hyperlink>
          </w:p>
        </w:tc>
      </w:tr>
      <w:tr w:rsidR="003D3226" w14:paraId="23682E9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ED171F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B9CF7D9" w14:textId="77777777" w:rsidR="003D3226" w:rsidRDefault="003D322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FDD15C7" w14:textId="77777777" w:rsidR="003D3226" w:rsidRDefault="003D3226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2F9933E2" w14:textId="77777777" w:rsidR="003D3226" w:rsidRDefault="005B00B0">
            <w:hyperlink r:id="rId3390" w:history="1">
              <w:r w:rsidR="003D3226">
                <w:rPr>
                  <w:rStyle w:val="Hyperlink"/>
                </w:rPr>
                <w:t>39030_2015-06-30_MEA_P.pdf</w:t>
              </w:r>
            </w:hyperlink>
          </w:p>
        </w:tc>
      </w:tr>
      <w:tr w:rsidR="003D3226" w14:paraId="7316A66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D0D16A" w14:textId="77777777" w:rsidR="003D3226" w:rsidRDefault="003D3226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5BFEB8EE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609722E" w14:textId="77777777" w:rsidR="003D3226" w:rsidRDefault="003D3226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436E21E2" w14:textId="77777777" w:rsidR="003D3226" w:rsidRDefault="005B00B0">
            <w:hyperlink r:id="rId3391" w:history="1">
              <w:r w:rsidR="003D3226">
                <w:rPr>
                  <w:rStyle w:val="Hyperlink"/>
                </w:rPr>
                <w:t>39030_2014-08-31_KCEA_E.pdf</w:t>
              </w:r>
            </w:hyperlink>
          </w:p>
        </w:tc>
      </w:tr>
      <w:tr w:rsidR="003D3226" w14:paraId="6591C04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FAAC50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9B14C4F" w14:textId="77777777" w:rsidR="003D3226" w:rsidRDefault="003D322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1C944F8" w14:textId="77777777" w:rsidR="003D3226" w:rsidRDefault="003D3226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167C8DD" w14:textId="77777777" w:rsidR="003D3226" w:rsidRDefault="005B00B0">
            <w:hyperlink r:id="rId3392" w:history="1">
              <w:r w:rsidR="003D3226">
                <w:rPr>
                  <w:rStyle w:val="Hyperlink"/>
                </w:rPr>
                <w:t>39030_2014-06-30_MEA_P.pdf</w:t>
              </w:r>
            </w:hyperlink>
          </w:p>
        </w:tc>
      </w:tr>
      <w:tr w:rsidR="003D3226" w14:paraId="1FE5B15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89E5D1" w14:textId="77777777" w:rsidR="003D3226" w:rsidRDefault="003D3226">
            <w:r>
              <w:t>CEPAAA</w:t>
            </w:r>
          </w:p>
        </w:tc>
        <w:tc>
          <w:tcPr>
            <w:tcW w:w="0" w:type="auto"/>
            <w:vAlign w:val="center"/>
            <w:hideMark/>
          </w:tcPr>
          <w:p w14:paraId="7C425917" w14:textId="77777777" w:rsidR="003D3226" w:rsidRDefault="003D3226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1860C337" w14:textId="77777777" w:rsidR="003D3226" w:rsidRDefault="003D3226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32DD232" w14:textId="77777777" w:rsidR="003D3226" w:rsidRDefault="005B00B0">
            <w:hyperlink r:id="rId3393" w:history="1">
              <w:r w:rsidR="003D3226">
                <w:rPr>
                  <w:rStyle w:val="Hyperlink"/>
                </w:rPr>
                <w:t>39030_2014-06-30_CEPAAA_OX.pdf</w:t>
              </w:r>
            </w:hyperlink>
          </w:p>
        </w:tc>
      </w:tr>
      <w:tr w:rsidR="003D3226" w14:paraId="5F7D3FC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D21786" w14:textId="77777777" w:rsidR="003D3226" w:rsidRDefault="003D3226">
            <w:r>
              <w:t>CSDBA</w:t>
            </w:r>
          </w:p>
        </w:tc>
        <w:tc>
          <w:tcPr>
            <w:tcW w:w="0" w:type="auto"/>
            <w:vAlign w:val="center"/>
            <w:hideMark/>
          </w:tcPr>
          <w:p w14:paraId="1BDD483F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3296731" w14:textId="77777777" w:rsidR="003D3226" w:rsidRDefault="003D322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6686F29" w14:textId="77777777" w:rsidR="003D3226" w:rsidRDefault="005B00B0">
            <w:hyperlink r:id="rId3394" w:history="1">
              <w:r w:rsidR="003D3226">
                <w:rPr>
                  <w:rStyle w:val="Hyperlink"/>
                </w:rPr>
                <w:t>39030_2013-06-30_CSDBA_T.pdf</w:t>
              </w:r>
            </w:hyperlink>
          </w:p>
        </w:tc>
      </w:tr>
      <w:tr w:rsidR="003D3226" w14:paraId="364FF68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038A01" w14:textId="77777777" w:rsidR="003D3226" w:rsidRDefault="003D3226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19D23FBA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1E3839C" w14:textId="77777777" w:rsidR="003D3226" w:rsidRDefault="003D3226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03CC4A1" w14:textId="77777777" w:rsidR="003D3226" w:rsidRDefault="005B00B0">
            <w:hyperlink r:id="rId3395" w:history="1">
              <w:r w:rsidR="003D3226">
                <w:rPr>
                  <w:rStyle w:val="Hyperlink"/>
                </w:rPr>
                <w:t>39030_2012_CEA_E.pdf</w:t>
              </w:r>
            </w:hyperlink>
          </w:p>
        </w:tc>
      </w:tr>
      <w:tr w:rsidR="003D3226" w14:paraId="205ADA4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B09E8A" w14:textId="77777777" w:rsidR="003D3226" w:rsidRDefault="003D3226">
            <w:r>
              <w:t>CEPAAA</w:t>
            </w:r>
          </w:p>
        </w:tc>
        <w:tc>
          <w:tcPr>
            <w:tcW w:w="0" w:type="auto"/>
            <w:vAlign w:val="center"/>
            <w:hideMark/>
          </w:tcPr>
          <w:p w14:paraId="76BED6AB" w14:textId="77777777" w:rsidR="003D3226" w:rsidRDefault="003D3226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123E435A" w14:textId="77777777" w:rsidR="003D3226" w:rsidRDefault="003D3226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9AA9674" w14:textId="77777777" w:rsidR="003D3226" w:rsidRDefault="005B00B0">
            <w:hyperlink r:id="rId3396" w:history="1">
              <w:r w:rsidR="003D3226">
                <w:rPr>
                  <w:rStyle w:val="Hyperlink"/>
                </w:rPr>
                <w:t>39030_2012_CEPAAA_OP.pdf</w:t>
              </w:r>
            </w:hyperlink>
          </w:p>
        </w:tc>
      </w:tr>
      <w:tr w:rsidR="003D3226" w14:paraId="06F4C9C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748C44" w14:textId="77777777" w:rsidR="003D3226" w:rsidRDefault="003D3226">
            <w:r>
              <w:t>CFSEA</w:t>
            </w:r>
          </w:p>
        </w:tc>
        <w:tc>
          <w:tcPr>
            <w:tcW w:w="0" w:type="auto"/>
            <w:vAlign w:val="center"/>
            <w:hideMark/>
          </w:tcPr>
          <w:p w14:paraId="0A35E892" w14:textId="77777777" w:rsidR="003D3226" w:rsidRDefault="003D322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5127D0AD" w14:textId="77777777" w:rsidR="003D3226" w:rsidRDefault="003D3226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F7D5A0E" w14:textId="77777777" w:rsidR="003D3226" w:rsidRDefault="005B00B0">
            <w:hyperlink r:id="rId3397" w:history="1">
              <w:r w:rsidR="003D3226">
                <w:rPr>
                  <w:rStyle w:val="Hyperlink"/>
                </w:rPr>
                <w:t>39030_2012_CFSEA_F.pdf</w:t>
              </w:r>
            </w:hyperlink>
          </w:p>
        </w:tc>
      </w:tr>
      <w:tr w:rsidR="003D3226" w14:paraId="44C2F18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EE2A37" w14:textId="77777777" w:rsidR="003D3226" w:rsidRDefault="003D3226">
            <w:r>
              <w:t>CPA</w:t>
            </w:r>
          </w:p>
        </w:tc>
        <w:tc>
          <w:tcPr>
            <w:tcW w:w="0" w:type="auto"/>
            <w:vAlign w:val="center"/>
            <w:hideMark/>
          </w:tcPr>
          <w:p w14:paraId="06D66609" w14:textId="77777777" w:rsidR="003D3226" w:rsidRDefault="003D322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A152A07" w14:textId="77777777" w:rsidR="003D3226" w:rsidRDefault="003D322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8FA48AD" w14:textId="77777777" w:rsidR="003D3226" w:rsidRDefault="005B00B0">
            <w:hyperlink r:id="rId3398" w:history="1">
              <w:r w:rsidR="003D3226">
                <w:rPr>
                  <w:rStyle w:val="Hyperlink"/>
                </w:rPr>
                <w:t>39030_2012-06-30_CPA_P.pdf</w:t>
              </w:r>
            </w:hyperlink>
          </w:p>
        </w:tc>
      </w:tr>
      <w:tr w:rsidR="003D3226" w14:paraId="57EA1C7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B8E2B3" w14:textId="77777777" w:rsidR="003D3226" w:rsidRDefault="003D3226">
            <w:r>
              <w:t>CSBDA</w:t>
            </w:r>
          </w:p>
        </w:tc>
        <w:tc>
          <w:tcPr>
            <w:tcW w:w="0" w:type="auto"/>
            <w:vAlign w:val="center"/>
            <w:hideMark/>
          </w:tcPr>
          <w:p w14:paraId="20DD9CE9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0D94CBD" w14:textId="77777777" w:rsidR="003D3226" w:rsidRDefault="003D322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B61F468" w14:textId="77777777" w:rsidR="003D3226" w:rsidRDefault="005B00B0">
            <w:hyperlink r:id="rId3399" w:history="1">
              <w:r w:rsidR="003D3226">
                <w:rPr>
                  <w:rStyle w:val="Hyperlink"/>
                </w:rPr>
                <w:t>39030_2012-06-30_CSBDA_T.pdf</w:t>
              </w:r>
            </w:hyperlink>
          </w:p>
        </w:tc>
      </w:tr>
      <w:tr w:rsidR="003D3226" w14:paraId="3BADBA2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52BD2C" w14:textId="77777777" w:rsidR="003D3226" w:rsidRDefault="003D3226">
            <w:r>
              <w:t>CPA/MEA</w:t>
            </w:r>
          </w:p>
        </w:tc>
        <w:tc>
          <w:tcPr>
            <w:tcW w:w="0" w:type="auto"/>
            <w:vAlign w:val="center"/>
            <w:hideMark/>
          </w:tcPr>
          <w:p w14:paraId="403026D0" w14:textId="77777777" w:rsidR="003D3226" w:rsidRDefault="003D322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24DCDA3" w14:textId="77777777" w:rsidR="003D3226" w:rsidRDefault="003D3226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4DD6920C" w14:textId="77777777" w:rsidR="003D3226" w:rsidRDefault="005B00B0">
            <w:hyperlink r:id="rId3400" w:history="1">
              <w:r w:rsidR="003D3226">
                <w:rPr>
                  <w:rStyle w:val="Hyperlink"/>
                </w:rPr>
                <w:t>39030_2011_CPA-MEA_P.pdf</w:t>
              </w:r>
            </w:hyperlink>
          </w:p>
        </w:tc>
      </w:tr>
      <w:tr w:rsidR="003D3226" w14:paraId="7D584AC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CBB500" w14:textId="77777777" w:rsidR="003D3226" w:rsidRDefault="003D3226">
            <w:r>
              <w:t>CSBDA</w:t>
            </w:r>
          </w:p>
        </w:tc>
        <w:tc>
          <w:tcPr>
            <w:tcW w:w="0" w:type="auto"/>
            <w:vAlign w:val="center"/>
            <w:hideMark/>
          </w:tcPr>
          <w:p w14:paraId="2BEB8F60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6E82F91" w14:textId="77777777" w:rsidR="003D3226" w:rsidRDefault="003D322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475916A" w14:textId="77777777" w:rsidR="003D3226" w:rsidRDefault="005B00B0">
            <w:hyperlink r:id="rId3401" w:history="1">
              <w:r w:rsidR="003D3226">
                <w:rPr>
                  <w:rStyle w:val="Hyperlink"/>
                </w:rPr>
                <w:t>39030_2011-06-30_CSBDA_T.pdf</w:t>
              </w:r>
            </w:hyperlink>
          </w:p>
        </w:tc>
      </w:tr>
      <w:tr w:rsidR="003D3226" w14:paraId="2CAED6F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3981C5" w14:textId="77777777" w:rsidR="003D3226" w:rsidRDefault="003D3226">
            <w:r>
              <w:t>CSBDA</w:t>
            </w:r>
          </w:p>
        </w:tc>
        <w:tc>
          <w:tcPr>
            <w:tcW w:w="0" w:type="auto"/>
            <w:vAlign w:val="center"/>
            <w:hideMark/>
          </w:tcPr>
          <w:p w14:paraId="1C343584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9F5BF5B" w14:textId="77777777" w:rsidR="003D3226" w:rsidRDefault="003D322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3BAB498" w14:textId="77777777" w:rsidR="003D3226" w:rsidRDefault="005B00B0">
            <w:hyperlink r:id="rId3402" w:history="1">
              <w:r w:rsidR="003D3226">
                <w:rPr>
                  <w:rStyle w:val="Hyperlink"/>
                </w:rPr>
                <w:t>39030_2011-6-30_CSBDA_T.pdf</w:t>
              </w:r>
            </w:hyperlink>
          </w:p>
        </w:tc>
      </w:tr>
      <w:tr w:rsidR="003D3226" w14:paraId="14A1EC6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A11A8" w14:textId="77777777" w:rsidR="003D3226" w:rsidRDefault="003D3226">
            <w:r>
              <w:t>CPA</w:t>
            </w:r>
          </w:p>
        </w:tc>
        <w:tc>
          <w:tcPr>
            <w:tcW w:w="0" w:type="auto"/>
            <w:vAlign w:val="center"/>
            <w:hideMark/>
          </w:tcPr>
          <w:p w14:paraId="480435E5" w14:textId="77777777" w:rsidR="003D3226" w:rsidRDefault="003D322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4946031" w14:textId="77777777" w:rsidR="003D3226" w:rsidRDefault="003D322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B3B1503" w14:textId="77777777" w:rsidR="003D3226" w:rsidRDefault="005B00B0">
            <w:hyperlink r:id="rId3403" w:history="1">
              <w:r w:rsidR="003D3226">
                <w:rPr>
                  <w:rStyle w:val="Hyperlink"/>
                </w:rPr>
                <w:t>39030_2011-06-30_CPA_P.pdf</w:t>
              </w:r>
            </w:hyperlink>
          </w:p>
        </w:tc>
      </w:tr>
      <w:tr w:rsidR="003D3226" w14:paraId="5FC6C83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F817B9" w14:textId="77777777" w:rsidR="003D3226" w:rsidRDefault="003D3226">
            <w:r>
              <w:t>KCEA/CEA</w:t>
            </w:r>
          </w:p>
        </w:tc>
        <w:tc>
          <w:tcPr>
            <w:tcW w:w="0" w:type="auto"/>
            <w:vAlign w:val="center"/>
            <w:hideMark/>
          </w:tcPr>
          <w:p w14:paraId="22B2CCEE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06C8D32" w14:textId="77777777" w:rsidR="003D3226" w:rsidRDefault="003D3226">
            <w:r>
              <w:t>2010</w:t>
            </w:r>
          </w:p>
        </w:tc>
        <w:tc>
          <w:tcPr>
            <w:tcW w:w="0" w:type="auto"/>
            <w:vAlign w:val="center"/>
            <w:hideMark/>
          </w:tcPr>
          <w:p w14:paraId="1F717CA0" w14:textId="77777777" w:rsidR="003D3226" w:rsidRDefault="005B00B0">
            <w:hyperlink r:id="rId3404" w:history="1">
              <w:r w:rsidR="003D3226">
                <w:rPr>
                  <w:rStyle w:val="Hyperlink"/>
                </w:rPr>
                <w:t>39030_2010_KCEA-CEA_E.pdf</w:t>
              </w:r>
            </w:hyperlink>
          </w:p>
        </w:tc>
      </w:tr>
      <w:tr w:rsidR="003D3226" w14:paraId="5F33D75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FBA166" w14:textId="77777777" w:rsidR="003D3226" w:rsidRDefault="003D3226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3B6BA178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B1E4326" w14:textId="77777777" w:rsidR="003D3226" w:rsidRDefault="003D3226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4302D861" w14:textId="77777777" w:rsidR="003D3226" w:rsidRDefault="005B00B0">
            <w:hyperlink r:id="rId3405" w:history="1">
              <w:r w:rsidR="003D3226">
                <w:rPr>
                  <w:rStyle w:val="Hyperlink"/>
                </w:rPr>
                <w:t>39030_2010-08-31_KCEA_E.pdf</w:t>
              </w:r>
            </w:hyperlink>
          </w:p>
        </w:tc>
      </w:tr>
      <w:tr w:rsidR="003D3226" w14:paraId="6CDF653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D8A667" w14:textId="77777777" w:rsidR="003D3226" w:rsidRDefault="003D3226">
            <w:r>
              <w:t>EPAAA</w:t>
            </w:r>
          </w:p>
        </w:tc>
        <w:tc>
          <w:tcPr>
            <w:tcW w:w="0" w:type="auto"/>
            <w:vAlign w:val="center"/>
            <w:hideMark/>
          </w:tcPr>
          <w:p w14:paraId="2C74A50C" w14:textId="77777777" w:rsidR="003D3226" w:rsidRDefault="003D3226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11EC78DB" w14:textId="77777777" w:rsidR="003D3226" w:rsidRDefault="003D322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7E52594" w14:textId="77777777" w:rsidR="003D3226" w:rsidRDefault="005B00B0">
            <w:hyperlink r:id="rId3406" w:history="1">
              <w:r w:rsidR="003D3226">
                <w:rPr>
                  <w:rStyle w:val="Hyperlink"/>
                </w:rPr>
                <w:t>39030_2010-6-30_EPAAA_OX.pdf</w:t>
              </w:r>
            </w:hyperlink>
          </w:p>
        </w:tc>
      </w:tr>
      <w:tr w:rsidR="003D3226" w14:paraId="5D010FE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3A257A" w14:textId="77777777" w:rsidR="003D3226" w:rsidRDefault="003D3226">
            <w:r>
              <w:lastRenderedPageBreak/>
              <w:t>CFSEA</w:t>
            </w:r>
          </w:p>
        </w:tc>
        <w:tc>
          <w:tcPr>
            <w:tcW w:w="0" w:type="auto"/>
            <w:vAlign w:val="center"/>
            <w:hideMark/>
          </w:tcPr>
          <w:p w14:paraId="3EBC8BF7" w14:textId="77777777" w:rsidR="003D3226" w:rsidRDefault="003D322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25269FB" w14:textId="77777777" w:rsidR="003D3226" w:rsidRDefault="003D322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EB8A791" w14:textId="77777777" w:rsidR="003D3226" w:rsidRDefault="005B00B0">
            <w:hyperlink r:id="rId3407" w:history="1">
              <w:r w:rsidR="003D3226">
                <w:rPr>
                  <w:rStyle w:val="Hyperlink"/>
                </w:rPr>
                <w:t>39030_2010-06-30_CFSEA_F.pdf</w:t>
              </w:r>
            </w:hyperlink>
          </w:p>
        </w:tc>
      </w:tr>
      <w:tr w:rsidR="003D3226" w14:paraId="7C38BC9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CD2EC0" w14:textId="77777777" w:rsidR="003D3226" w:rsidRDefault="003D3226">
            <w:r>
              <w:t>CEPAAA</w:t>
            </w:r>
          </w:p>
        </w:tc>
        <w:tc>
          <w:tcPr>
            <w:tcW w:w="0" w:type="auto"/>
            <w:vAlign w:val="center"/>
            <w:hideMark/>
          </w:tcPr>
          <w:p w14:paraId="368736F2" w14:textId="77777777" w:rsidR="003D3226" w:rsidRDefault="003D3226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7C53A86B" w14:textId="77777777" w:rsidR="003D3226" w:rsidRDefault="003D322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0710E27" w14:textId="77777777" w:rsidR="003D3226" w:rsidRDefault="005B00B0">
            <w:hyperlink r:id="rId3408" w:history="1">
              <w:r w:rsidR="003D3226">
                <w:rPr>
                  <w:rStyle w:val="Hyperlink"/>
                </w:rPr>
                <w:t>39030_2010-06-30_CEPAAA_OP.pdf</w:t>
              </w:r>
            </w:hyperlink>
          </w:p>
        </w:tc>
      </w:tr>
      <w:tr w:rsidR="003D3226" w14:paraId="0E0B7D7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A8DA0F" w14:textId="77777777" w:rsidR="003D3226" w:rsidRDefault="003D3226">
            <w:r>
              <w:t>CFSEA</w:t>
            </w:r>
          </w:p>
        </w:tc>
        <w:tc>
          <w:tcPr>
            <w:tcW w:w="0" w:type="auto"/>
            <w:vAlign w:val="center"/>
            <w:hideMark/>
          </w:tcPr>
          <w:p w14:paraId="13C23137" w14:textId="77777777" w:rsidR="003D3226" w:rsidRDefault="003D322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BE6D490" w14:textId="77777777" w:rsidR="003D3226" w:rsidRDefault="003D3226">
            <w:r>
              <w:t>6/1/2010</w:t>
            </w:r>
          </w:p>
        </w:tc>
        <w:tc>
          <w:tcPr>
            <w:tcW w:w="0" w:type="auto"/>
            <w:vAlign w:val="center"/>
            <w:hideMark/>
          </w:tcPr>
          <w:p w14:paraId="01755A07" w14:textId="77777777" w:rsidR="003D3226" w:rsidRDefault="005B00B0">
            <w:hyperlink r:id="rId3409" w:history="1">
              <w:r w:rsidR="003D3226">
                <w:rPr>
                  <w:rStyle w:val="Hyperlink"/>
                </w:rPr>
                <w:t>39030_20106-1_CFSEA_F.pdf</w:t>
              </w:r>
            </w:hyperlink>
          </w:p>
        </w:tc>
      </w:tr>
      <w:tr w:rsidR="003D3226" w14:paraId="52530E7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D9C7B3" w14:textId="77777777" w:rsidR="003D3226" w:rsidRDefault="003D3226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62CF1892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DEE88D5" w14:textId="77777777" w:rsidR="003D3226" w:rsidRDefault="003D3226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3042D86" w14:textId="77777777" w:rsidR="003D3226" w:rsidRDefault="005B00B0">
            <w:hyperlink r:id="rId3410" w:history="1">
              <w:r w:rsidR="003D3226">
                <w:rPr>
                  <w:rStyle w:val="Hyperlink"/>
                </w:rPr>
                <w:t>39030_2009-06-30_KCEA_E.PDF</w:t>
              </w:r>
            </w:hyperlink>
          </w:p>
        </w:tc>
      </w:tr>
      <w:tr w:rsidR="003D3226" w14:paraId="5AE8219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600D68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AEF3583" w14:textId="77777777" w:rsidR="003D3226" w:rsidRDefault="003D3226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5E49730" w14:textId="77777777" w:rsidR="003D3226" w:rsidRDefault="003D322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D88F9E9" w14:textId="77777777" w:rsidR="003D3226" w:rsidRDefault="005B00B0">
            <w:hyperlink r:id="rId3411" w:history="1">
              <w:r w:rsidR="003D3226">
                <w:rPr>
                  <w:rStyle w:val="Hyperlink"/>
                </w:rPr>
                <w:t>39030_2008-06-30_MEA_CTX.PDF</w:t>
              </w:r>
            </w:hyperlink>
          </w:p>
        </w:tc>
      </w:tr>
      <w:tr w:rsidR="003D3226" w14:paraId="676ADDA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5D24FA" w14:textId="77777777" w:rsidR="003D3226" w:rsidRDefault="003D3226">
            <w:r>
              <w:t>CPA/MEA</w:t>
            </w:r>
          </w:p>
        </w:tc>
        <w:tc>
          <w:tcPr>
            <w:tcW w:w="0" w:type="auto"/>
            <w:vAlign w:val="center"/>
            <w:hideMark/>
          </w:tcPr>
          <w:p w14:paraId="0E60481D" w14:textId="77777777" w:rsidR="003D3226" w:rsidRDefault="003D322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EBB4A58" w14:textId="77777777" w:rsidR="003D3226" w:rsidRDefault="003D322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21FC23A" w14:textId="77777777" w:rsidR="003D3226" w:rsidRDefault="005B00B0">
            <w:hyperlink r:id="rId3412" w:history="1">
              <w:r w:rsidR="003D3226">
                <w:rPr>
                  <w:rStyle w:val="Hyperlink"/>
                </w:rPr>
                <w:t>39030_2008-06-30_CPA_MEA_P.PDF</w:t>
              </w:r>
            </w:hyperlink>
          </w:p>
        </w:tc>
      </w:tr>
      <w:tr w:rsidR="003D3226" w14:paraId="0117A9B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C5F416" w14:textId="77777777" w:rsidR="003D3226" w:rsidRDefault="003D3226">
            <w:r>
              <w:t>CSBDA</w:t>
            </w:r>
          </w:p>
        </w:tc>
        <w:tc>
          <w:tcPr>
            <w:tcW w:w="0" w:type="auto"/>
            <w:vAlign w:val="center"/>
            <w:hideMark/>
          </w:tcPr>
          <w:p w14:paraId="0A31AE1D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EF131E7" w14:textId="77777777" w:rsidR="003D3226" w:rsidRDefault="003D322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6143A90" w14:textId="77777777" w:rsidR="003D3226" w:rsidRDefault="005B00B0">
            <w:hyperlink r:id="rId3413" w:history="1">
              <w:r w:rsidR="003D3226">
                <w:rPr>
                  <w:rStyle w:val="Hyperlink"/>
                </w:rPr>
                <w:t>39030_2008-06-30_CSBDA_T.PDF</w:t>
              </w:r>
            </w:hyperlink>
          </w:p>
        </w:tc>
      </w:tr>
      <w:tr w:rsidR="003D3226" w14:paraId="3F08D65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D78238" w14:textId="77777777" w:rsidR="003D3226" w:rsidRDefault="003D3226">
            <w:r>
              <w:t>CEPSA</w:t>
            </w:r>
          </w:p>
        </w:tc>
        <w:tc>
          <w:tcPr>
            <w:tcW w:w="0" w:type="auto"/>
            <w:vAlign w:val="center"/>
            <w:hideMark/>
          </w:tcPr>
          <w:p w14:paraId="7DAB478D" w14:textId="77777777" w:rsidR="003D3226" w:rsidRDefault="003D322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EE4F42D" w14:textId="77777777" w:rsidR="003D3226" w:rsidRDefault="003D3226">
            <w:r>
              <w:t>7/31/2007</w:t>
            </w:r>
          </w:p>
        </w:tc>
        <w:tc>
          <w:tcPr>
            <w:tcW w:w="0" w:type="auto"/>
            <w:vAlign w:val="center"/>
            <w:hideMark/>
          </w:tcPr>
          <w:p w14:paraId="207837FE" w14:textId="77777777" w:rsidR="003D3226" w:rsidRDefault="005B00B0">
            <w:hyperlink r:id="rId3414" w:history="1">
              <w:r w:rsidR="003D3226">
                <w:rPr>
                  <w:rStyle w:val="Hyperlink"/>
                </w:rPr>
                <w:t>39030_2007-07-31_CEPSA_O.PDF</w:t>
              </w:r>
            </w:hyperlink>
          </w:p>
        </w:tc>
      </w:tr>
      <w:tr w:rsidR="003D3226" w14:paraId="20DDE04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1414AF" w14:textId="77777777" w:rsidR="003D3226" w:rsidRDefault="003D3226">
            <w:r>
              <w:t>CSFSEA</w:t>
            </w:r>
          </w:p>
        </w:tc>
        <w:tc>
          <w:tcPr>
            <w:tcW w:w="0" w:type="auto"/>
            <w:vAlign w:val="center"/>
            <w:hideMark/>
          </w:tcPr>
          <w:p w14:paraId="0A6A5D30" w14:textId="77777777" w:rsidR="003D3226" w:rsidRDefault="003D322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D85A539" w14:textId="77777777" w:rsidR="003D3226" w:rsidRDefault="003D3226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B204AAE" w14:textId="77777777" w:rsidR="003D3226" w:rsidRDefault="005B00B0">
            <w:hyperlink r:id="rId3415" w:history="1">
              <w:r w:rsidR="003D3226">
                <w:rPr>
                  <w:rStyle w:val="Hyperlink"/>
                </w:rPr>
                <w:t>39030_2007-06-30_CSFSEA_F.PDF</w:t>
              </w:r>
            </w:hyperlink>
          </w:p>
        </w:tc>
      </w:tr>
      <w:tr w:rsidR="003D3226" w14:paraId="4919240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F219B9" w14:textId="77777777" w:rsidR="003D3226" w:rsidRDefault="003D3226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34D1B9CE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CD1E761" w14:textId="77777777" w:rsidR="003D3226" w:rsidRDefault="003D3226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4BA66262" w14:textId="77777777" w:rsidR="003D3226" w:rsidRDefault="005B00B0">
            <w:hyperlink r:id="rId3416" w:history="1">
              <w:r w:rsidR="003D3226">
                <w:rPr>
                  <w:rStyle w:val="Hyperlink"/>
                </w:rPr>
                <w:t>39030_2005-06-30_KCEA_E.PDF</w:t>
              </w:r>
            </w:hyperlink>
          </w:p>
        </w:tc>
      </w:tr>
    </w:tbl>
    <w:p w14:paraId="127A5A98" w14:textId="77777777" w:rsidR="001A172B" w:rsidRDefault="001A172B" w:rsidP="003D3226">
      <w:pPr>
        <w:pStyle w:val="Heading2"/>
      </w:pPr>
    </w:p>
    <w:p w14:paraId="49E70E1D" w14:textId="4C0FBAB4" w:rsidR="003D3226" w:rsidRDefault="003D3226" w:rsidP="003D3226">
      <w:pPr>
        <w:pStyle w:val="Heading2"/>
      </w:pPr>
      <w:r>
        <w:t>Evergreen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1125"/>
        <w:gridCol w:w="1546"/>
        <w:gridCol w:w="1263"/>
        <w:gridCol w:w="45"/>
      </w:tblGrid>
      <w:tr w:rsidR="003D3226" w14:paraId="47D642A3" w14:textId="77777777" w:rsidTr="003D32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0155410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D46C860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F81C731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0C3851B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533A31B7" w14:textId="77777777" w:rsidTr="003D322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1C73B4A" w14:textId="77777777" w:rsidR="003D3226" w:rsidRDefault="003D3226">
            <w:r>
              <w:t>No agreements available for Evergreen Academy.</w:t>
            </w:r>
          </w:p>
        </w:tc>
      </w:tr>
    </w:tbl>
    <w:p w14:paraId="37A0DABA" w14:textId="77777777" w:rsidR="001A172B" w:rsidRDefault="001A172B" w:rsidP="003D3226">
      <w:pPr>
        <w:pStyle w:val="Heading2"/>
      </w:pPr>
    </w:p>
    <w:p w14:paraId="1A729418" w14:textId="7AF22C77" w:rsidR="003D3226" w:rsidRDefault="003D3226" w:rsidP="003D3226">
      <w:pPr>
        <w:pStyle w:val="Heading2"/>
      </w:pPr>
      <w:r>
        <w:t>Forest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1035"/>
        <w:gridCol w:w="1422"/>
        <w:gridCol w:w="1162"/>
        <w:gridCol w:w="45"/>
      </w:tblGrid>
      <w:tr w:rsidR="003D3226" w14:paraId="217C825C" w14:textId="77777777" w:rsidTr="003D32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8A82B2B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68CF148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81116C6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2A36593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188D74BC" w14:textId="77777777" w:rsidTr="003D322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0A1C19D" w14:textId="77777777" w:rsidR="003D3226" w:rsidRDefault="003D3226">
            <w:r>
              <w:t>No agreements available for Forest Academy.</w:t>
            </w:r>
          </w:p>
        </w:tc>
      </w:tr>
    </w:tbl>
    <w:p w14:paraId="14A71A58" w14:textId="77777777" w:rsidR="001A172B" w:rsidRDefault="001A172B" w:rsidP="003D3226">
      <w:pPr>
        <w:pStyle w:val="Heading2"/>
      </w:pPr>
    </w:p>
    <w:p w14:paraId="774E279C" w14:textId="30F3D109" w:rsidR="003D3226" w:rsidRDefault="003D3226" w:rsidP="003D3226">
      <w:pPr>
        <w:pStyle w:val="Heading2"/>
      </w:pPr>
      <w:r>
        <w:t>Galesburg-Augusta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1948"/>
        <w:gridCol w:w="1253"/>
        <w:gridCol w:w="3977"/>
      </w:tblGrid>
      <w:tr w:rsidR="003D3226" w14:paraId="562D879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529492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71A531E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7F39AF0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78BB863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580F2DF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B71BE6" w14:textId="77777777" w:rsidR="003D3226" w:rsidRDefault="003D3226">
            <w:r>
              <w:t>GAEEA</w:t>
            </w:r>
          </w:p>
        </w:tc>
        <w:tc>
          <w:tcPr>
            <w:tcW w:w="0" w:type="auto"/>
            <w:vAlign w:val="center"/>
            <w:hideMark/>
          </w:tcPr>
          <w:p w14:paraId="2AB605F2" w14:textId="77777777" w:rsidR="003D3226" w:rsidRDefault="003D322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40EE204" w14:textId="77777777" w:rsidR="003D3226" w:rsidRDefault="003D322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A0189C5" w14:textId="77777777" w:rsidR="003D3226" w:rsidRDefault="005B00B0">
            <w:hyperlink r:id="rId3417" w:history="1">
              <w:r w:rsidR="003D3226">
                <w:rPr>
                  <w:rStyle w:val="Hyperlink"/>
                </w:rPr>
                <w:t>39050_2020-06-30_GAEEA_O.pdf</w:t>
              </w:r>
            </w:hyperlink>
          </w:p>
        </w:tc>
      </w:tr>
      <w:tr w:rsidR="003D3226" w14:paraId="5BEE7D6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646AE6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C65DC88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ACA4B95" w14:textId="77777777" w:rsidR="003D3226" w:rsidRDefault="003D322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DC28ED5" w14:textId="77777777" w:rsidR="003D3226" w:rsidRDefault="005B00B0">
            <w:hyperlink r:id="rId3418" w:history="1">
              <w:r w:rsidR="003D3226">
                <w:rPr>
                  <w:rStyle w:val="Hyperlink"/>
                </w:rPr>
                <w:t>39050_2020-06-30_MEA_E.pdf</w:t>
              </w:r>
            </w:hyperlink>
          </w:p>
        </w:tc>
      </w:tr>
      <w:tr w:rsidR="003D3226" w14:paraId="38DB8C8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4D0A1E" w14:textId="77777777" w:rsidR="003D3226" w:rsidRDefault="003D3226">
            <w:r>
              <w:lastRenderedPageBreak/>
              <w:t>SUPERINTENDENT</w:t>
            </w:r>
          </w:p>
        </w:tc>
        <w:tc>
          <w:tcPr>
            <w:tcW w:w="0" w:type="auto"/>
            <w:vAlign w:val="center"/>
            <w:hideMark/>
          </w:tcPr>
          <w:p w14:paraId="118A01DC" w14:textId="77777777" w:rsidR="003D3226" w:rsidRDefault="003D3226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76760A0B" w14:textId="77777777" w:rsidR="003D3226" w:rsidRDefault="003D322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96C3FE2" w14:textId="77777777" w:rsidR="003D3226" w:rsidRDefault="005B00B0">
            <w:hyperlink r:id="rId3419" w:history="1">
              <w:r w:rsidR="003D3226">
                <w:rPr>
                  <w:rStyle w:val="Hyperlink"/>
                </w:rPr>
                <w:t>39050_2020-06-30_SUPERINTENDENT_A.pdf</w:t>
              </w:r>
            </w:hyperlink>
          </w:p>
        </w:tc>
      </w:tr>
      <w:tr w:rsidR="003D3226" w14:paraId="7A8F341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ABFA0D" w14:textId="77777777" w:rsidR="003D3226" w:rsidRDefault="003D3226">
            <w:r>
              <w:t>UNKNOWN</w:t>
            </w:r>
          </w:p>
        </w:tc>
        <w:tc>
          <w:tcPr>
            <w:tcW w:w="0" w:type="auto"/>
            <w:vAlign w:val="center"/>
            <w:hideMark/>
          </w:tcPr>
          <w:p w14:paraId="35A4B617" w14:textId="77777777" w:rsidR="003D3226" w:rsidRDefault="003D322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AEA6361" w14:textId="77777777" w:rsidR="003D3226" w:rsidRDefault="003D322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CF33D9A" w14:textId="77777777" w:rsidR="003D3226" w:rsidRDefault="005B00B0">
            <w:hyperlink r:id="rId3420" w:history="1">
              <w:r w:rsidR="003D3226">
                <w:rPr>
                  <w:rStyle w:val="Hyperlink"/>
                </w:rPr>
                <w:t>39050_2020-06-30_UNKNOWN_P.pdf</w:t>
              </w:r>
            </w:hyperlink>
          </w:p>
        </w:tc>
      </w:tr>
      <w:tr w:rsidR="003D3226" w14:paraId="05AA29B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CDDC20" w14:textId="77777777" w:rsidR="003D3226" w:rsidRDefault="003D3226">
            <w:r>
              <w:t>GAEEA</w:t>
            </w:r>
          </w:p>
        </w:tc>
        <w:tc>
          <w:tcPr>
            <w:tcW w:w="0" w:type="auto"/>
            <w:vAlign w:val="center"/>
            <w:hideMark/>
          </w:tcPr>
          <w:p w14:paraId="0E829105" w14:textId="77777777" w:rsidR="003D3226" w:rsidRDefault="003D322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20214AE" w14:textId="77777777" w:rsidR="003D3226" w:rsidRDefault="003D322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4E022F6" w14:textId="77777777" w:rsidR="003D3226" w:rsidRDefault="005B00B0">
            <w:hyperlink r:id="rId3421" w:history="1">
              <w:r w:rsidR="003D3226">
                <w:rPr>
                  <w:rStyle w:val="Hyperlink"/>
                </w:rPr>
                <w:t>39050_2016-06-30_GAEEA_O.pdf</w:t>
              </w:r>
            </w:hyperlink>
          </w:p>
        </w:tc>
      </w:tr>
      <w:tr w:rsidR="003D3226" w14:paraId="2216457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0EE5A2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28C72BD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11A6BF1" w14:textId="77777777" w:rsidR="003D3226" w:rsidRDefault="003D322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DABC7A1" w14:textId="77777777" w:rsidR="003D3226" w:rsidRDefault="005B00B0">
            <w:hyperlink r:id="rId3422" w:history="1">
              <w:r w:rsidR="003D3226">
                <w:rPr>
                  <w:rStyle w:val="Hyperlink"/>
                </w:rPr>
                <w:t>39050_2016-06-30_MEA_E.pdf</w:t>
              </w:r>
            </w:hyperlink>
          </w:p>
        </w:tc>
      </w:tr>
      <w:tr w:rsidR="003D3226" w14:paraId="4AC8599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7438EE" w14:textId="77777777" w:rsidR="003D3226" w:rsidRDefault="003D3226"/>
        </w:tc>
        <w:tc>
          <w:tcPr>
            <w:tcW w:w="0" w:type="auto"/>
            <w:vAlign w:val="center"/>
            <w:hideMark/>
          </w:tcPr>
          <w:p w14:paraId="44B8D39C" w14:textId="77777777" w:rsidR="003D3226" w:rsidRDefault="003D322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19AD6A7" w14:textId="77777777" w:rsidR="003D3226" w:rsidRDefault="003D3226">
            <w:r>
              <w:t>1/1/2016</w:t>
            </w:r>
          </w:p>
        </w:tc>
        <w:tc>
          <w:tcPr>
            <w:tcW w:w="0" w:type="auto"/>
            <w:vAlign w:val="center"/>
            <w:hideMark/>
          </w:tcPr>
          <w:p w14:paraId="2C296304" w14:textId="77777777" w:rsidR="003D3226" w:rsidRDefault="005B00B0">
            <w:hyperlink r:id="rId3423" w:history="1">
              <w:r w:rsidR="003D3226">
                <w:rPr>
                  <w:rStyle w:val="Hyperlink"/>
                </w:rPr>
                <w:t>39050_2016-unknown_unknown_P.pdf</w:t>
              </w:r>
            </w:hyperlink>
          </w:p>
        </w:tc>
      </w:tr>
      <w:tr w:rsidR="003D3226" w14:paraId="3E64EBD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219943" w14:textId="77777777" w:rsidR="003D3226" w:rsidRDefault="003D322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B015F54" w14:textId="77777777" w:rsidR="003D3226" w:rsidRDefault="003D322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EB2F801" w14:textId="77777777" w:rsidR="003D3226" w:rsidRDefault="003D3226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2E10AB6" w14:textId="77777777" w:rsidR="003D3226" w:rsidRDefault="005B00B0">
            <w:hyperlink r:id="rId3424" w:history="1">
              <w:r w:rsidR="003D3226">
                <w:rPr>
                  <w:rStyle w:val="Hyperlink"/>
                </w:rPr>
                <w:t>39050_2012_AFSCME_C.pdf</w:t>
              </w:r>
            </w:hyperlink>
          </w:p>
        </w:tc>
      </w:tr>
      <w:tr w:rsidR="003D3226" w14:paraId="4D2743C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B87D88" w14:textId="77777777" w:rsidR="003D3226" w:rsidRDefault="003D3226">
            <w:r>
              <w:t>GATA</w:t>
            </w:r>
          </w:p>
        </w:tc>
        <w:tc>
          <w:tcPr>
            <w:tcW w:w="0" w:type="auto"/>
            <w:vAlign w:val="center"/>
            <w:hideMark/>
          </w:tcPr>
          <w:p w14:paraId="00B4AFDD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ECB6284" w14:textId="77777777" w:rsidR="003D3226" w:rsidRDefault="003D3226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B8F2264" w14:textId="77777777" w:rsidR="003D3226" w:rsidRDefault="005B00B0">
            <w:hyperlink r:id="rId3425" w:history="1">
              <w:r w:rsidR="003D3226">
                <w:rPr>
                  <w:rStyle w:val="Hyperlink"/>
                </w:rPr>
                <w:t>39050_2012_GATA_T.pdf</w:t>
              </w:r>
            </w:hyperlink>
          </w:p>
        </w:tc>
      </w:tr>
      <w:tr w:rsidR="003D3226" w14:paraId="20494E6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5F6182" w14:textId="77777777" w:rsidR="003D3226" w:rsidRDefault="003D3226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442CB7FB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29AE67D" w14:textId="77777777" w:rsidR="003D3226" w:rsidRDefault="003D3226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B88F5C5" w14:textId="77777777" w:rsidR="003D3226" w:rsidRDefault="005B00B0">
            <w:hyperlink r:id="rId3426" w:history="1">
              <w:r w:rsidR="003D3226">
                <w:rPr>
                  <w:rStyle w:val="Hyperlink"/>
                </w:rPr>
                <w:t>39050_2012_KCEA_E.pdf</w:t>
              </w:r>
            </w:hyperlink>
          </w:p>
        </w:tc>
      </w:tr>
      <w:tr w:rsidR="003D3226" w14:paraId="4C8885D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527D7C" w14:textId="77777777" w:rsidR="003D3226" w:rsidRDefault="003D3226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72A4DD17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9C2B830" w14:textId="77777777" w:rsidR="003D3226" w:rsidRDefault="003D322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E20D496" w14:textId="77777777" w:rsidR="003D3226" w:rsidRDefault="005B00B0">
            <w:hyperlink r:id="rId3427" w:history="1">
              <w:r w:rsidR="003D3226">
                <w:rPr>
                  <w:rStyle w:val="Hyperlink"/>
                </w:rPr>
                <w:t>39050_2010-06-30_KCEA_E.pdf</w:t>
              </w:r>
            </w:hyperlink>
          </w:p>
        </w:tc>
      </w:tr>
      <w:tr w:rsidR="003D3226" w14:paraId="2EF47AA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825834" w14:textId="77777777" w:rsidR="003D3226" w:rsidRDefault="003D322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F7E7BFD" w14:textId="77777777" w:rsidR="003D3226" w:rsidRDefault="003D322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2675C1F" w14:textId="77777777" w:rsidR="003D3226" w:rsidRDefault="003D322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245E87A" w14:textId="77777777" w:rsidR="003D3226" w:rsidRDefault="005B00B0">
            <w:hyperlink r:id="rId3428" w:history="1">
              <w:r w:rsidR="003D3226">
                <w:rPr>
                  <w:rStyle w:val="Hyperlink"/>
                </w:rPr>
                <w:t>39050_2010-06-30_AFSCME_C.pdf</w:t>
              </w:r>
            </w:hyperlink>
          </w:p>
        </w:tc>
      </w:tr>
      <w:tr w:rsidR="003D3226" w14:paraId="0AA12238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11DC1D" w14:textId="77777777" w:rsidR="003D3226" w:rsidRDefault="003D3226">
            <w:r>
              <w:t>GACSKC</w:t>
            </w:r>
          </w:p>
        </w:tc>
        <w:tc>
          <w:tcPr>
            <w:tcW w:w="0" w:type="auto"/>
            <w:vAlign w:val="center"/>
            <w:hideMark/>
          </w:tcPr>
          <w:p w14:paraId="6C362C02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5434315" w14:textId="77777777" w:rsidR="003D3226" w:rsidRDefault="003D322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0716E4C" w14:textId="77777777" w:rsidR="003D3226" w:rsidRDefault="005B00B0">
            <w:hyperlink r:id="rId3429" w:history="1">
              <w:r w:rsidR="003D3226">
                <w:rPr>
                  <w:rStyle w:val="Hyperlink"/>
                </w:rPr>
                <w:t>39050_2010-06-30_GACSKC_T.pdf</w:t>
              </w:r>
            </w:hyperlink>
          </w:p>
        </w:tc>
      </w:tr>
      <w:tr w:rsidR="003D3226" w14:paraId="35AAEDF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AA7231" w14:textId="77777777" w:rsidR="003D3226" w:rsidRDefault="003D3226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3FEBB651" w14:textId="77777777" w:rsidR="003D3226" w:rsidRDefault="003D322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0BE0636" w14:textId="77777777" w:rsidR="003D3226" w:rsidRDefault="003D3226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50115B8" w14:textId="77777777" w:rsidR="003D3226" w:rsidRDefault="005B00B0">
            <w:hyperlink r:id="rId3430" w:history="1">
              <w:r w:rsidR="003D3226">
                <w:rPr>
                  <w:rStyle w:val="Hyperlink"/>
                </w:rPr>
                <w:t>39050_2007-06-30_KCEA_E_X.PDF</w:t>
              </w:r>
            </w:hyperlink>
          </w:p>
        </w:tc>
      </w:tr>
    </w:tbl>
    <w:p w14:paraId="164EE17F" w14:textId="77777777" w:rsidR="001A172B" w:rsidRDefault="001A172B" w:rsidP="003D3226">
      <w:pPr>
        <w:pStyle w:val="Heading2"/>
      </w:pPr>
    </w:p>
    <w:p w14:paraId="614AE76E" w14:textId="14DA507F" w:rsidR="003D3226" w:rsidRDefault="003D3226" w:rsidP="003D3226">
      <w:pPr>
        <w:pStyle w:val="Heading2"/>
      </w:pPr>
      <w:r>
        <w:t>Gull Lake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3357"/>
        <w:gridCol w:w="1309"/>
        <w:gridCol w:w="3845"/>
      </w:tblGrid>
      <w:tr w:rsidR="003D3226" w14:paraId="4CF785E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9D5EA0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D43D6AC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E8F6751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E7B584E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6DA795F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D9838D" w14:textId="77777777" w:rsidR="003D3226" w:rsidRDefault="003D3226">
            <w:r>
              <w:t>GLESA</w:t>
            </w:r>
          </w:p>
        </w:tc>
        <w:tc>
          <w:tcPr>
            <w:tcW w:w="0" w:type="auto"/>
            <w:vAlign w:val="center"/>
            <w:hideMark/>
          </w:tcPr>
          <w:p w14:paraId="0998A9BE" w14:textId="77777777" w:rsidR="003D3226" w:rsidRDefault="003D322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0B4989E" w14:textId="77777777" w:rsidR="003D3226" w:rsidRDefault="003D3226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6B4FC0E2" w14:textId="77777777" w:rsidR="003D3226" w:rsidRDefault="005B00B0">
            <w:hyperlink r:id="rId3431" w:history="1">
              <w:r w:rsidR="003D3226">
                <w:rPr>
                  <w:rStyle w:val="Hyperlink"/>
                </w:rPr>
                <w:t>39065_2021-06-30_GLESA_O.pdf</w:t>
              </w:r>
            </w:hyperlink>
          </w:p>
        </w:tc>
      </w:tr>
      <w:tr w:rsidR="003D3226" w14:paraId="7FC9D88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31D65D" w14:textId="77777777" w:rsidR="003D3226" w:rsidRDefault="003D3226">
            <w:r>
              <w:t>GLFSA</w:t>
            </w:r>
          </w:p>
        </w:tc>
        <w:tc>
          <w:tcPr>
            <w:tcW w:w="0" w:type="auto"/>
            <w:vAlign w:val="center"/>
            <w:hideMark/>
          </w:tcPr>
          <w:p w14:paraId="7FF98453" w14:textId="77777777" w:rsidR="003D3226" w:rsidRDefault="003D322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2565C7D" w14:textId="77777777" w:rsidR="003D3226" w:rsidRDefault="003D3226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6626F675" w14:textId="77777777" w:rsidR="003D3226" w:rsidRDefault="005B00B0">
            <w:hyperlink r:id="rId3432" w:history="1">
              <w:r w:rsidR="003D3226">
                <w:rPr>
                  <w:rStyle w:val="Hyperlink"/>
                </w:rPr>
                <w:t>39065_2021-06-30_GLFSA_F.pdf</w:t>
              </w:r>
            </w:hyperlink>
          </w:p>
        </w:tc>
      </w:tr>
      <w:tr w:rsidR="003D3226" w14:paraId="32CFAB38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8537DD" w14:textId="77777777" w:rsidR="003D3226" w:rsidRDefault="003D322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ABD24B9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536CEC2" w14:textId="77777777" w:rsidR="003D3226" w:rsidRDefault="003D3226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62A6C490" w14:textId="77777777" w:rsidR="003D3226" w:rsidRDefault="005B00B0">
            <w:hyperlink r:id="rId3433" w:history="1">
              <w:r w:rsidR="003D3226">
                <w:rPr>
                  <w:rStyle w:val="Hyperlink"/>
                </w:rPr>
                <w:t>39065_2021-06-30_IUOE_T.pdf</w:t>
              </w:r>
            </w:hyperlink>
          </w:p>
        </w:tc>
      </w:tr>
      <w:tr w:rsidR="003D3226" w14:paraId="388156C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E85431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2F2B543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420C6E6" w14:textId="77777777" w:rsidR="003D3226" w:rsidRDefault="003D322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87B2D30" w14:textId="77777777" w:rsidR="003D3226" w:rsidRDefault="005B00B0">
            <w:hyperlink r:id="rId3434" w:history="1">
              <w:r w:rsidR="003D3226">
                <w:rPr>
                  <w:rStyle w:val="Hyperlink"/>
                </w:rPr>
                <w:t>39065_2020-06-30_MEA_E.pdf</w:t>
              </w:r>
            </w:hyperlink>
          </w:p>
        </w:tc>
      </w:tr>
      <w:tr w:rsidR="003D3226" w14:paraId="7A24E39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EB60BE" w14:textId="77777777" w:rsidR="003D3226" w:rsidRDefault="003D3226">
            <w:r>
              <w:t>GLESA</w:t>
            </w:r>
          </w:p>
        </w:tc>
        <w:tc>
          <w:tcPr>
            <w:tcW w:w="0" w:type="auto"/>
            <w:vAlign w:val="center"/>
            <w:hideMark/>
          </w:tcPr>
          <w:p w14:paraId="64EB3F4C" w14:textId="77777777" w:rsidR="003D3226" w:rsidRDefault="003D322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FE8447D" w14:textId="77777777" w:rsidR="003D3226" w:rsidRDefault="003D3226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7C984F3D" w14:textId="77777777" w:rsidR="003D3226" w:rsidRDefault="005B00B0">
            <w:hyperlink r:id="rId3435" w:history="1">
              <w:r w:rsidR="003D3226">
                <w:rPr>
                  <w:rStyle w:val="Hyperlink"/>
                </w:rPr>
                <w:t>39065_2018-06-30_GLESA_O.pdf</w:t>
              </w:r>
            </w:hyperlink>
          </w:p>
        </w:tc>
      </w:tr>
      <w:tr w:rsidR="003D3226" w14:paraId="15C6A4B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3B6786" w14:textId="77777777" w:rsidR="003D3226" w:rsidRDefault="003D3226">
            <w:r>
              <w:t>GLFSA</w:t>
            </w:r>
          </w:p>
        </w:tc>
        <w:tc>
          <w:tcPr>
            <w:tcW w:w="0" w:type="auto"/>
            <w:vAlign w:val="center"/>
            <w:hideMark/>
          </w:tcPr>
          <w:p w14:paraId="25FF79E4" w14:textId="77777777" w:rsidR="003D3226" w:rsidRDefault="003D322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54F3DD32" w14:textId="77777777" w:rsidR="003D3226" w:rsidRDefault="003D3226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2A7997F0" w14:textId="77777777" w:rsidR="003D3226" w:rsidRDefault="005B00B0">
            <w:hyperlink r:id="rId3436" w:history="1">
              <w:r w:rsidR="003D3226">
                <w:rPr>
                  <w:rStyle w:val="Hyperlink"/>
                </w:rPr>
                <w:t>39065_2018-06-30_GLFSA_F.pdf</w:t>
              </w:r>
            </w:hyperlink>
          </w:p>
        </w:tc>
      </w:tr>
      <w:tr w:rsidR="003D3226" w14:paraId="6AF28AD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A8A6E5" w14:textId="77777777" w:rsidR="003D3226" w:rsidRDefault="003D322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61174015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4025BDE" w14:textId="77777777" w:rsidR="003D3226" w:rsidRDefault="003D3226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798B2AB6" w14:textId="77777777" w:rsidR="003D3226" w:rsidRDefault="005B00B0">
            <w:hyperlink r:id="rId3437" w:history="1">
              <w:r w:rsidR="003D3226">
                <w:rPr>
                  <w:rStyle w:val="Hyperlink"/>
                </w:rPr>
                <w:t>39065_2018-06-30_IUOE_T.pdf</w:t>
              </w:r>
            </w:hyperlink>
          </w:p>
        </w:tc>
      </w:tr>
      <w:tr w:rsidR="003D3226" w14:paraId="0B84D53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C63F23" w14:textId="77777777" w:rsidR="003D3226" w:rsidRDefault="003D3226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51710F7C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96BE5EE" w14:textId="77777777" w:rsidR="003D3226" w:rsidRDefault="003D322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B60CC27" w14:textId="77777777" w:rsidR="003D3226" w:rsidRDefault="005B00B0">
            <w:hyperlink r:id="rId3438" w:history="1">
              <w:r w:rsidR="003D3226">
                <w:rPr>
                  <w:rStyle w:val="Hyperlink"/>
                </w:rPr>
                <w:t>39065_2016-06-30_MEA_E.pdf</w:t>
              </w:r>
            </w:hyperlink>
          </w:p>
        </w:tc>
      </w:tr>
      <w:tr w:rsidR="003D3226" w14:paraId="3FBF584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F3E7FD" w14:textId="77777777" w:rsidR="003D3226" w:rsidRDefault="003D3226">
            <w:r>
              <w:t>GLFSA</w:t>
            </w:r>
          </w:p>
        </w:tc>
        <w:tc>
          <w:tcPr>
            <w:tcW w:w="0" w:type="auto"/>
            <w:vAlign w:val="center"/>
            <w:hideMark/>
          </w:tcPr>
          <w:p w14:paraId="05177BF4" w14:textId="77777777" w:rsidR="003D3226" w:rsidRDefault="003D322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0FAE51B" w14:textId="77777777" w:rsidR="003D3226" w:rsidRDefault="003D3226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643426BF" w14:textId="77777777" w:rsidR="003D3226" w:rsidRDefault="005B00B0">
            <w:hyperlink r:id="rId3439" w:history="1">
              <w:r w:rsidR="003D3226">
                <w:rPr>
                  <w:rStyle w:val="Hyperlink"/>
                </w:rPr>
                <w:t>39065_2015-06-30_GLFSA_F.pdf</w:t>
              </w:r>
            </w:hyperlink>
          </w:p>
        </w:tc>
      </w:tr>
      <w:tr w:rsidR="003D3226" w14:paraId="783F145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ABB042" w14:textId="77777777" w:rsidR="003D3226" w:rsidRDefault="003D3226">
            <w:r>
              <w:t>GLESA</w:t>
            </w:r>
          </w:p>
        </w:tc>
        <w:tc>
          <w:tcPr>
            <w:tcW w:w="0" w:type="auto"/>
            <w:vAlign w:val="center"/>
            <w:hideMark/>
          </w:tcPr>
          <w:p w14:paraId="17959A7D" w14:textId="77777777" w:rsidR="003D3226" w:rsidRDefault="003D322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1545DF6" w14:textId="77777777" w:rsidR="003D3226" w:rsidRDefault="003D3226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7CA59B2D" w14:textId="77777777" w:rsidR="003D3226" w:rsidRDefault="005B00B0">
            <w:hyperlink r:id="rId3440" w:history="1">
              <w:r w:rsidR="003D3226">
                <w:rPr>
                  <w:rStyle w:val="Hyperlink"/>
                </w:rPr>
                <w:t>39065_2015-06-30_GLESA_O.pdf</w:t>
              </w:r>
            </w:hyperlink>
          </w:p>
        </w:tc>
      </w:tr>
      <w:tr w:rsidR="003D3226" w14:paraId="4D6CD3F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FD4047" w14:textId="77777777" w:rsidR="003D3226" w:rsidRDefault="003D3226">
            <w:r>
              <w:t>GLCS</w:t>
            </w:r>
          </w:p>
        </w:tc>
        <w:tc>
          <w:tcPr>
            <w:tcW w:w="0" w:type="auto"/>
            <w:vAlign w:val="center"/>
            <w:hideMark/>
          </w:tcPr>
          <w:p w14:paraId="5C97AD72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1E5DD75" w14:textId="77777777" w:rsidR="003D3226" w:rsidRDefault="003D3226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A6DB2B0" w14:textId="77777777" w:rsidR="003D3226" w:rsidRDefault="005B00B0">
            <w:hyperlink r:id="rId3441" w:history="1">
              <w:r w:rsidR="003D3226">
                <w:rPr>
                  <w:rStyle w:val="Hyperlink"/>
                </w:rPr>
                <w:t>39065_2014-06-30_GLCS_E.pdf</w:t>
              </w:r>
            </w:hyperlink>
          </w:p>
        </w:tc>
      </w:tr>
      <w:tr w:rsidR="003D3226" w14:paraId="2E6CB2D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0C9640" w14:textId="77777777" w:rsidR="003D3226" w:rsidRDefault="003D3226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74ED0830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4600BB4" w14:textId="77777777" w:rsidR="003D3226" w:rsidRDefault="003D3226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3ADD261" w14:textId="77777777" w:rsidR="003D3226" w:rsidRDefault="005B00B0">
            <w:hyperlink r:id="rId3442" w:history="1">
              <w:r w:rsidR="003D3226">
                <w:rPr>
                  <w:rStyle w:val="Hyperlink"/>
                </w:rPr>
                <w:t>39065_2012_KCEA_E.pdf</w:t>
              </w:r>
            </w:hyperlink>
          </w:p>
        </w:tc>
      </w:tr>
      <w:tr w:rsidR="003D3226" w14:paraId="256D005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15FFFB" w14:textId="77777777" w:rsidR="003D3226" w:rsidRDefault="003D3226">
            <w:r>
              <w:t>GLFSA</w:t>
            </w:r>
          </w:p>
        </w:tc>
        <w:tc>
          <w:tcPr>
            <w:tcW w:w="0" w:type="auto"/>
            <w:vAlign w:val="center"/>
            <w:hideMark/>
          </w:tcPr>
          <w:p w14:paraId="360A0F29" w14:textId="77777777" w:rsidR="003D3226" w:rsidRDefault="003D322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AF45C9B" w14:textId="77777777" w:rsidR="003D3226" w:rsidRDefault="003D322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B916F70" w14:textId="77777777" w:rsidR="003D3226" w:rsidRDefault="005B00B0">
            <w:hyperlink r:id="rId3443" w:history="1">
              <w:r w:rsidR="003D3226">
                <w:rPr>
                  <w:rStyle w:val="Hyperlink"/>
                </w:rPr>
                <w:t>39065_2012-06-30_GLFSA_F.pdf</w:t>
              </w:r>
            </w:hyperlink>
          </w:p>
        </w:tc>
      </w:tr>
      <w:tr w:rsidR="003D3226" w14:paraId="69D2098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B1FB17" w14:textId="77777777" w:rsidR="003D3226" w:rsidRDefault="003D3226">
            <w:r>
              <w:t>GLESA</w:t>
            </w:r>
          </w:p>
        </w:tc>
        <w:tc>
          <w:tcPr>
            <w:tcW w:w="0" w:type="auto"/>
            <w:vAlign w:val="center"/>
            <w:hideMark/>
          </w:tcPr>
          <w:p w14:paraId="03FA8F21" w14:textId="77777777" w:rsidR="003D3226" w:rsidRDefault="003D322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E519C70" w14:textId="77777777" w:rsidR="003D3226" w:rsidRDefault="003D322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BEB380C" w14:textId="77777777" w:rsidR="003D3226" w:rsidRDefault="005B00B0">
            <w:hyperlink r:id="rId3444" w:history="1">
              <w:r w:rsidR="003D3226">
                <w:rPr>
                  <w:rStyle w:val="Hyperlink"/>
                </w:rPr>
                <w:t>39065_2012-06-30_GLESA_O.pdf</w:t>
              </w:r>
            </w:hyperlink>
          </w:p>
        </w:tc>
      </w:tr>
      <w:tr w:rsidR="003D3226" w14:paraId="796D351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C3C8AC" w14:textId="77777777" w:rsidR="003D3226" w:rsidRDefault="003D322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6F63F69" w14:textId="77777777" w:rsidR="003D3226" w:rsidRDefault="003D322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FEB5937" w14:textId="77777777" w:rsidR="003D3226" w:rsidRDefault="003D322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2CA640E" w14:textId="77777777" w:rsidR="003D3226" w:rsidRDefault="005B00B0">
            <w:hyperlink r:id="rId3445" w:history="1">
              <w:r w:rsidR="003D3226">
                <w:rPr>
                  <w:rStyle w:val="Hyperlink"/>
                </w:rPr>
                <w:t>39065_2012-06-30_IUOE_C.pdf</w:t>
              </w:r>
            </w:hyperlink>
          </w:p>
        </w:tc>
      </w:tr>
      <w:tr w:rsidR="003D3226" w14:paraId="08E6E09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9AA28C" w14:textId="77777777" w:rsidR="003D3226" w:rsidRDefault="003D3226">
            <w:r>
              <w:t>GLFSA</w:t>
            </w:r>
          </w:p>
        </w:tc>
        <w:tc>
          <w:tcPr>
            <w:tcW w:w="0" w:type="auto"/>
            <w:vAlign w:val="center"/>
            <w:hideMark/>
          </w:tcPr>
          <w:p w14:paraId="605AC3FA" w14:textId="77777777" w:rsidR="003D3226" w:rsidRDefault="003D322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51D360C" w14:textId="77777777" w:rsidR="003D3226" w:rsidRDefault="003D322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CAF373D" w14:textId="77777777" w:rsidR="003D3226" w:rsidRDefault="005B00B0">
            <w:hyperlink r:id="rId3446" w:history="1">
              <w:r w:rsidR="003D3226">
                <w:rPr>
                  <w:rStyle w:val="Hyperlink"/>
                </w:rPr>
                <w:t>39065_2010-06-30_GLFSA_F.PDF</w:t>
              </w:r>
            </w:hyperlink>
          </w:p>
        </w:tc>
      </w:tr>
      <w:tr w:rsidR="003D3226" w14:paraId="45D3469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4230D6" w14:textId="77777777" w:rsidR="003D3226" w:rsidRDefault="003D3226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32583585" w14:textId="77777777" w:rsidR="003D3226" w:rsidRDefault="003D322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D09F67F" w14:textId="77777777" w:rsidR="003D3226" w:rsidRDefault="003D322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2425569" w14:textId="77777777" w:rsidR="003D3226" w:rsidRDefault="005B00B0">
            <w:hyperlink r:id="rId3447" w:history="1">
              <w:r w:rsidR="003D3226">
                <w:rPr>
                  <w:rStyle w:val="Hyperlink"/>
                </w:rPr>
                <w:t>39065_2010-06-30_KCEA_E_X.PDF</w:t>
              </w:r>
            </w:hyperlink>
          </w:p>
        </w:tc>
      </w:tr>
      <w:tr w:rsidR="003D3226" w14:paraId="6B4184F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4786C4" w14:textId="77777777" w:rsidR="003D3226" w:rsidRDefault="003D3226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3409E65E" w14:textId="77777777" w:rsidR="003D3226" w:rsidRDefault="003D3226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7AD783D4" w14:textId="77777777" w:rsidR="003D3226" w:rsidRDefault="003D322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8E95A7F" w14:textId="77777777" w:rsidR="003D3226" w:rsidRDefault="005B00B0">
            <w:hyperlink r:id="rId3448" w:history="1">
              <w:r w:rsidR="003D3226">
                <w:rPr>
                  <w:rStyle w:val="Hyperlink"/>
                </w:rPr>
                <w:t>39065_2010-06-30_KCEA_EPX.pdf</w:t>
              </w:r>
            </w:hyperlink>
          </w:p>
        </w:tc>
      </w:tr>
      <w:tr w:rsidR="003D3226" w14:paraId="565DE69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97C95B" w14:textId="77777777" w:rsidR="003D3226" w:rsidRDefault="003D322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914942F" w14:textId="77777777" w:rsidR="003D3226" w:rsidRDefault="003D322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58586AC" w14:textId="77777777" w:rsidR="003D3226" w:rsidRDefault="003D3226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E8C45C8" w14:textId="77777777" w:rsidR="003D3226" w:rsidRDefault="005B00B0">
            <w:hyperlink r:id="rId3449" w:history="1">
              <w:r w:rsidR="003D3226">
                <w:rPr>
                  <w:rStyle w:val="Hyperlink"/>
                </w:rPr>
                <w:t>39065_2009-06-30_IUOE_C.PDF</w:t>
              </w:r>
            </w:hyperlink>
          </w:p>
        </w:tc>
      </w:tr>
      <w:tr w:rsidR="003D3226" w14:paraId="1998608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632B81" w14:textId="77777777" w:rsidR="003D3226" w:rsidRDefault="003D3226">
            <w:r>
              <w:t>GLESA</w:t>
            </w:r>
          </w:p>
        </w:tc>
        <w:tc>
          <w:tcPr>
            <w:tcW w:w="0" w:type="auto"/>
            <w:vAlign w:val="center"/>
            <w:hideMark/>
          </w:tcPr>
          <w:p w14:paraId="5688E41B" w14:textId="77777777" w:rsidR="003D3226" w:rsidRDefault="003D3226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5CA3BD8B" w14:textId="77777777" w:rsidR="003D3226" w:rsidRDefault="003D3226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0AB6041" w14:textId="77777777" w:rsidR="003D3226" w:rsidRDefault="005B00B0">
            <w:hyperlink r:id="rId3450" w:history="1">
              <w:r w:rsidR="003D3226">
                <w:rPr>
                  <w:rStyle w:val="Hyperlink"/>
                </w:rPr>
                <w:t>39065_2009-06-30_GLESA_O_P_X.PDF</w:t>
              </w:r>
            </w:hyperlink>
          </w:p>
        </w:tc>
      </w:tr>
      <w:tr w:rsidR="003D3226" w14:paraId="21D7C20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BBD664" w14:textId="77777777" w:rsidR="003D3226" w:rsidRDefault="003D3226">
            <w:r>
              <w:t>GLESA</w:t>
            </w:r>
          </w:p>
        </w:tc>
        <w:tc>
          <w:tcPr>
            <w:tcW w:w="0" w:type="auto"/>
            <w:vAlign w:val="center"/>
            <w:hideMark/>
          </w:tcPr>
          <w:p w14:paraId="121C686A" w14:textId="77777777" w:rsidR="003D3226" w:rsidRDefault="003D3226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66DE52D1" w14:textId="77777777" w:rsidR="003D3226" w:rsidRDefault="003D322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A1C117C" w14:textId="77777777" w:rsidR="003D3226" w:rsidRDefault="005B00B0">
            <w:hyperlink r:id="rId3451" w:history="1">
              <w:r w:rsidR="003D3226">
                <w:rPr>
                  <w:rStyle w:val="Hyperlink"/>
                </w:rPr>
                <w:t>39065_2008-06-30_GLESA_O_P_X.PDF</w:t>
              </w:r>
            </w:hyperlink>
          </w:p>
        </w:tc>
      </w:tr>
      <w:tr w:rsidR="003D3226" w14:paraId="6F9BD55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3B434F" w14:textId="77777777" w:rsidR="003D3226" w:rsidRDefault="003D322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5921374" w14:textId="77777777" w:rsidR="003D3226" w:rsidRDefault="003D322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0011665" w14:textId="77777777" w:rsidR="003D3226" w:rsidRDefault="003D322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4C4DE95" w14:textId="77777777" w:rsidR="003D3226" w:rsidRDefault="005B00B0">
            <w:hyperlink r:id="rId3452" w:history="1">
              <w:r w:rsidR="003D3226">
                <w:rPr>
                  <w:rStyle w:val="Hyperlink"/>
                </w:rPr>
                <w:t>39065_2008-06-30_IUOE_C.PDF</w:t>
              </w:r>
            </w:hyperlink>
          </w:p>
        </w:tc>
      </w:tr>
      <w:tr w:rsidR="003D3226" w14:paraId="420A05E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36070" w14:textId="77777777" w:rsidR="003D3226" w:rsidRDefault="003D322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1A784A0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297C318" w14:textId="77777777" w:rsidR="003D3226" w:rsidRDefault="003D322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32448D0" w14:textId="77777777" w:rsidR="003D3226" w:rsidRDefault="005B00B0">
            <w:hyperlink r:id="rId3453" w:history="1">
              <w:r w:rsidR="003D3226">
                <w:rPr>
                  <w:rStyle w:val="Hyperlink"/>
                </w:rPr>
                <w:t>39065_2008-06-30_IUOE_T.PDF</w:t>
              </w:r>
            </w:hyperlink>
          </w:p>
        </w:tc>
      </w:tr>
      <w:tr w:rsidR="003D3226" w14:paraId="729DE5A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91BE3F" w14:textId="77777777" w:rsidR="003D3226" w:rsidRDefault="003D3226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133C415E" w14:textId="77777777" w:rsidR="003D3226" w:rsidRDefault="003D322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9A47BC2" w14:textId="77777777" w:rsidR="003D3226" w:rsidRDefault="003D322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62C7555" w14:textId="77777777" w:rsidR="003D3226" w:rsidRDefault="005B00B0">
            <w:hyperlink r:id="rId3454" w:history="1">
              <w:r w:rsidR="003D3226">
                <w:rPr>
                  <w:rStyle w:val="Hyperlink"/>
                </w:rPr>
                <w:t>39065_2008-06-30_KCEA_E_X.PDF</w:t>
              </w:r>
            </w:hyperlink>
          </w:p>
        </w:tc>
      </w:tr>
    </w:tbl>
    <w:p w14:paraId="4B75605B" w14:textId="77777777" w:rsidR="001A172B" w:rsidRDefault="001A172B" w:rsidP="003D3226">
      <w:pPr>
        <w:pStyle w:val="Heading2"/>
      </w:pPr>
    </w:p>
    <w:p w14:paraId="1FA232FF" w14:textId="4B81BE7B" w:rsidR="003D3226" w:rsidRDefault="003D3226" w:rsidP="003D3226">
      <w:pPr>
        <w:pStyle w:val="Heading2"/>
      </w:pPr>
      <w:r>
        <w:t>Kalamazoo Advantage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1673"/>
        <w:gridCol w:w="2306"/>
        <w:gridCol w:w="1881"/>
        <w:gridCol w:w="45"/>
      </w:tblGrid>
      <w:tr w:rsidR="003D3226" w14:paraId="2EAD0931" w14:textId="77777777" w:rsidTr="003D32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C8B1E14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00DBD01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A18C41A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327F34A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0D311B08" w14:textId="77777777" w:rsidTr="003D322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F467631" w14:textId="77777777" w:rsidR="003D3226" w:rsidRDefault="003D3226">
            <w:r>
              <w:t>No agreements available for Kalamazoo Advantage Academy (CLOSED).</w:t>
            </w:r>
          </w:p>
        </w:tc>
      </w:tr>
    </w:tbl>
    <w:p w14:paraId="6958940F" w14:textId="77777777" w:rsidR="001A172B" w:rsidRDefault="001A172B" w:rsidP="003D3226">
      <w:pPr>
        <w:pStyle w:val="Heading2"/>
      </w:pPr>
    </w:p>
    <w:p w14:paraId="6FCA76F8" w14:textId="70FE5D92" w:rsidR="003D3226" w:rsidRDefault="003D3226" w:rsidP="003D3226">
      <w:pPr>
        <w:pStyle w:val="Heading2"/>
      </w:pPr>
      <w:r>
        <w:t>Kalamazoo Covenant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1377"/>
        <w:gridCol w:w="1896"/>
        <w:gridCol w:w="1547"/>
        <w:gridCol w:w="45"/>
      </w:tblGrid>
      <w:tr w:rsidR="003D3226" w14:paraId="263E6866" w14:textId="77777777" w:rsidTr="003D32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542EEBF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3CDE988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D84DF91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D81C3B8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520A7292" w14:textId="77777777" w:rsidTr="003D322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337E2F4" w14:textId="77777777" w:rsidR="003D3226" w:rsidRDefault="003D3226">
            <w:r>
              <w:t>No agreements available for Kalamazoo Covenant Academy.</w:t>
            </w:r>
          </w:p>
        </w:tc>
      </w:tr>
    </w:tbl>
    <w:p w14:paraId="3AFC6DCA" w14:textId="77777777" w:rsidR="001A172B" w:rsidRDefault="001A172B" w:rsidP="003D3226">
      <w:pPr>
        <w:pStyle w:val="Heading2"/>
      </w:pPr>
    </w:p>
    <w:p w14:paraId="56302AAA" w14:textId="0635048E" w:rsidR="003D3226" w:rsidRDefault="003D3226" w:rsidP="003D3226">
      <w:pPr>
        <w:pStyle w:val="Heading2"/>
      </w:pPr>
      <w:r>
        <w:t>Kalamazoo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2677"/>
        <w:gridCol w:w="1215"/>
        <w:gridCol w:w="3874"/>
      </w:tblGrid>
      <w:tr w:rsidR="003D3226" w14:paraId="2403690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E191A1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89C871C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7F80ACC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1C314D8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21E8E33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E1F59C" w14:textId="77777777" w:rsidR="003D3226" w:rsidRDefault="003D3226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44982C00" w14:textId="77777777" w:rsidR="003D3226" w:rsidRDefault="003D3226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1CDCDD09" w14:textId="77777777" w:rsidR="003D3226" w:rsidRDefault="003D3226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60185E5C" w14:textId="77777777" w:rsidR="003D3226" w:rsidRDefault="005B00B0">
            <w:hyperlink r:id="rId3455" w:history="1">
              <w:r w:rsidR="003D3226">
                <w:rPr>
                  <w:rStyle w:val="Hyperlink"/>
                </w:rPr>
                <w:t>39010_2021-06-30_UAW_A.pdf</w:t>
              </w:r>
            </w:hyperlink>
          </w:p>
        </w:tc>
      </w:tr>
      <w:tr w:rsidR="003D3226" w14:paraId="4CB2538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607443" w14:textId="77777777" w:rsidR="003D3226" w:rsidRDefault="003D3226">
            <w:r>
              <w:t>FSM</w:t>
            </w:r>
          </w:p>
        </w:tc>
        <w:tc>
          <w:tcPr>
            <w:tcW w:w="0" w:type="auto"/>
            <w:vAlign w:val="center"/>
            <w:hideMark/>
          </w:tcPr>
          <w:p w14:paraId="555927A6" w14:textId="77777777" w:rsidR="003D3226" w:rsidRDefault="003D322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5852E824" w14:textId="77777777" w:rsidR="003D3226" w:rsidRDefault="003D322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FA088F0" w14:textId="77777777" w:rsidR="003D3226" w:rsidRDefault="005B00B0">
            <w:hyperlink r:id="rId3456" w:history="1">
              <w:r w:rsidR="003D3226">
                <w:rPr>
                  <w:rStyle w:val="Hyperlink"/>
                </w:rPr>
                <w:t>39010_2020-06-30_FSM_F.pdf</w:t>
              </w:r>
            </w:hyperlink>
          </w:p>
        </w:tc>
      </w:tr>
      <w:tr w:rsidR="003D3226" w14:paraId="6E0740B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3C2581" w14:textId="77777777" w:rsidR="003D3226" w:rsidRDefault="003D3226">
            <w:r>
              <w:t>KPSFSBU</w:t>
            </w:r>
          </w:p>
        </w:tc>
        <w:tc>
          <w:tcPr>
            <w:tcW w:w="0" w:type="auto"/>
            <w:vAlign w:val="center"/>
            <w:hideMark/>
          </w:tcPr>
          <w:p w14:paraId="4E77CB89" w14:textId="77777777" w:rsidR="003D3226" w:rsidRDefault="003D322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4C82268" w14:textId="77777777" w:rsidR="003D3226" w:rsidRDefault="003D322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CDCCF3D" w14:textId="77777777" w:rsidR="003D3226" w:rsidRDefault="005B00B0">
            <w:hyperlink r:id="rId3457" w:history="1">
              <w:r w:rsidR="003D3226">
                <w:rPr>
                  <w:rStyle w:val="Hyperlink"/>
                </w:rPr>
                <w:t>39010_2020-06-30_KPSFSBU_F.pdf</w:t>
              </w:r>
            </w:hyperlink>
          </w:p>
        </w:tc>
      </w:tr>
      <w:tr w:rsidR="003D3226" w14:paraId="3DD05BE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4B4397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D6CC2DD" w14:textId="77777777" w:rsidR="003D3226" w:rsidRDefault="003D322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07C44F2" w14:textId="77777777" w:rsidR="003D3226" w:rsidRDefault="003D322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A6DB547" w14:textId="77777777" w:rsidR="003D3226" w:rsidRDefault="005B00B0">
            <w:hyperlink r:id="rId3458" w:history="1">
              <w:r w:rsidR="003D3226">
                <w:rPr>
                  <w:rStyle w:val="Hyperlink"/>
                </w:rPr>
                <w:t>39010_2020-06-30_MEA_X.pdf</w:t>
              </w:r>
            </w:hyperlink>
          </w:p>
        </w:tc>
      </w:tr>
      <w:tr w:rsidR="003D3226" w14:paraId="4D73F958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638BF4" w14:textId="77777777" w:rsidR="003D3226" w:rsidRDefault="003D3226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6EFD0F51" w14:textId="77777777" w:rsidR="003D3226" w:rsidRDefault="003D322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D41840B" w14:textId="77777777" w:rsidR="003D3226" w:rsidRDefault="003D322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573904F" w14:textId="77777777" w:rsidR="003D3226" w:rsidRDefault="005B00B0">
            <w:hyperlink r:id="rId3459" w:history="1">
              <w:r w:rsidR="003D3226">
                <w:rPr>
                  <w:rStyle w:val="Hyperlink"/>
                </w:rPr>
                <w:t>39010_2020-06-30_SEIU_X.pdf</w:t>
              </w:r>
            </w:hyperlink>
          </w:p>
        </w:tc>
      </w:tr>
      <w:tr w:rsidR="003D3226" w14:paraId="71DF1FA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318C38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8DD25BA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6FCFAE8" w14:textId="77777777" w:rsidR="003D3226" w:rsidRDefault="003D3226">
            <w:r>
              <w:t>8/16/2019</w:t>
            </w:r>
          </w:p>
        </w:tc>
        <w:tc>
          <w:tcPr>
            <w:tcW w:w="0" w:type="auto"/>
            <w:vAlign w:val="center"/>
            <w:hideMark/>
          </w:tcPr>
          <w:p w14:paraId="523261CF" w14:textId="77777777" w:rsidR="003D3226" w:rsidRDefault="005B00B0">
            <w:hyperlink r:id="rId3460" w:history="1">
              <w:r w:rsidR="003D3226">
                <w:rPr>
                  <w:rStyle w:val="Hyperlink"/>
                </w:rPr>
                <w:t>39010_2019-08-16_MEA_E.pdf</w:t>
              </w:r>
            </w:hyperlink>
          </w:p>
        </w:tc>
      </w:tr>
      <w:tr w:rsidR="003D3226" w14:paraId="54116E2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CD771A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05ECDA1" w14:textId="77777777" w:rsidR="003D3226" w:rsidRDefault="003D3226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10036146" w14:textId="77777777" w:rsidR="003D3226" w:rsidRDefault="003D322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CB76E5A" w14:textId="77777777" w:rsidR="003D3226" w:rsidRDefault="005B00B0">
            <w:hyperlink r:id="rId3461" w:history="1">
              <w:r w:rsidR="003D3226">
                <w:rPr>
                  <w:rStyle w:val="Hyperlink"/>
                </w:rPr>
                <w:t>39010_2019-06-30_MEA_OP.pdf</w:t>
              </w:r>
            </w:hyperlink>
          </w:p>
        </w:tc>
      </w:tr>
      <w:tr w:rsidR="003D3226" w14:paraId="2F0DC4D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BC9B60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DA18259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8126D51" w14:textId="77777777" w:rsidR="003D3226" w:rsidRDefault="003D322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5F8A63A" w14:textId="77777777" w:rsidR="003D3226" w:rsidRDefault="005B00B0">
            <w:hyperlink r:id="rId3462" w:history="1">
              <w:r w:rsidR="003D3226">
                <w:rPr>
                  <w:rStyle w:val="Hyperlink"/>
                </w:rPr>
                <w:t>39010_2019-06-30_MEA_T.pdf</w:t>
              </w:r>
            </w:hyperlink>
          </w:p>
        </w:tc>
      </w:tr>
      <w:tr w:rsidR="003D3226" w14:paraId="64C8D5C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44D6FA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1F8061D" w14:textId="77777777" w:rsidR="003D3226" w:rsidRDefault="003D322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30F89CF" w14:textId="77777777" w:rsidR="003D3226" w:rsidRDefault="003D322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626AD08" w14:textId="77777777" w:rsidR="003D3226" w:rsidRDefault="005B00B0">
            <w:hyperlink r:id="rId3463" w:history="1">
              <w:r w:rsidR="003D3226">
                <w:rPr>
                  <w:rStyle w:val="Hyperlink"/>
                </w:rPr>
                <w:t>39010_2019-06-30_MEA_X.pdf</w:t>
              </w:r>
            </w:hyperlink>
          </w:p>
        </w:tc>
      </w:tr>
      <w:tr w:rsidR="003D3226" w14:paraId="1DCD3FC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BE5D9C" w14:textId="77777777" w:rsidR="003D3226" w:rsidRDefault="003D3226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2D19D821" w14:textId="77777777" w:rsidR="003D3226" w:rsidRDefault="003D322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3853524" w14:textId="77777777" w:rsidR="003D3226" w:rsidRDefault="003D322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8548709" w14:textId="77777777" w:rsidR="003D3226" w:rsidRDefault="005B00B0">
            <w:hyperlink r:id="rId3464" w:history="1">
              <w:r w:rsidR="003D3226">
                <w:rPr>
                  <w:rStyle w:val="Hyperlink"/>
                </w:rPr>
                <w:t>39010_2019-06-30_SEIU_C.pdf</w:t>
              </w:r>
            </w:hyperlink>
          </w:p>
        </w:tc>
      </w:tr>
      <w:tr w:rsidR="003D3226" w14:paraId="39CCC4D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13C6FF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FC61675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D58369C" w14:textId="77777777" w:rsidR="003D3226" w:rsidRDefault="003D3226">
            <w:r>
              <w:t>8/16/2016</w:t>
            </w:r>
          </w:p>
        </w:tc>
        <w:tc>
          <w:tcPr>
            <w:tcW w:w="0" w:type="auto"/>
            <w:vAlign w:val="center"/>
            <w:hideMark/>
          </w:tcPr>
          <w:p w14:paraId="0C33C9AE" w14:textId="77777777" w:rsidR="003D3226" w:rsidRDefault="005B00B0">
            <w:hyperlink r:id="rId3465" w:history="1">
              <w:r w:rsidR="003D3226">
                <w:rPr>
                  <w:rStyle w:val="Hyperlink"/>
                </w:rPr>
                <w:t>39010_2016-08-16_MEA_E.pdf</w:t>
              </w:r>
            </w:hyperlink>
          </w:p>
        </w:tc>
      </w:tr>
      <w:tr w:rsidR="003D3226" w14:paraId="075CD26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A95C60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F49C603" w14:textId="77777777" w:rsidR="003D3226" w:rsidRDefault="003D322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C3E33BC" w14:textId="77777777" w:rsidR="003D3226" w:rsidRDefault="003D322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9539A8D" w14:textId="77777777" w:rsidR="003D3226" w:rsidRDefault="005B00B0">
            <w:hyperlink r:id="rId3466" w:history="1">
              <w:r w:rsidR="003D3226">
                <w:rPr>
                  <w:rStyle w:val="Hyperlink"/>
                </w:rPr>
                <w:t>39010_2016-06-30_MEA_X.pdf</w:t>
              </w:r>
            </w:hyperlink>
          </w:p>
        </w:tc>
      </w:tr>
      <w:tr w:rsidR="003D3226" w14:paraId="6F26221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FFFE87" w14:textId="77777777" w:rsidR="003D3226" w:rsidRDefault="003D3226">
            <w:r>
              <w:t>FSM</w:t>
            </w:r>
          </w:p>
        </w:tc>
        <w:tc>
          <w:tcPr>
            <w:tcW w:w="0" w:type="auto"/>
            <w:vAlign w:val="center"/>
            <w:hideMark/>
          </w:tcPr>
          <w:p w14:paraId="0DD43D5D" w14:textId="77777777" w:rsidR="003D3226" w:rsidRDefault="003D322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242D4BB" w14:textId="77777777" w:rsidR="003D3226" w:rsidRDefault="003D322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8E7C965" w14:textId="77777777" w:rsidR="003D3226" w:rsidRDefault="005B00B0">
            <w:hyperlink r:id="rId3467" w:history="1">
              <w:r w:rsidR="003D3226">
                <w:rPr>
                  <w:rStyle w:val="Hyperlink"/>
                </w:rPr>
                <w:t>39010_2016-06-30_FSM_F.pdf</w:t>
              </w:r>
            </w:hyperlink>
          </w:p>
        </w:tc>
      </w:tr>
      <w:tr w:rsidR="003D3226" w14:paraId="556CEF2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7F7F9" w14:textId="77777777" w:rsidR="003D3226" w:rsidRDefault="003D3226">
            <w:r>
              <w:t>KPSFBSU</w:t>
            </w:r>
          </w:p>
        </w:tc>
        <w:tc>
          <w:tcPr>
            <w:tcW w:w="0" w:type="auto"/>
            <w:vAlign w:val="center"/>
            <w:hideMark/>
          </w:tcPr>
          <w:p w14:paraId="57F0D6E9" w14:textId="77777777" w:rsidR="003D3226" w:rsidRDefault="003D322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D717F1C" w14:textId="77777777" w:rsidR="003D3226" w:rsidRDefault="003D322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626468B" w14:textId="77777777" w:rsidR="003D3226" w:rsidRDefault="005B00B0">
            <w:hyperlink r:id="rId3468" w:history="1">
              <w:r w:rsidR="003D3226">
                <w:rPr>
                  <w:rStyle w:val="Hyperlink"/>
                </w:rPr>
                <w:t>39010_2016-06-30_KPSFBSU_F.pdf</w:t>
              </w:r>
            </w:hyperlink>
          </w:p>
        </w:tc>
      </w:tr>
      <w:tr w:rsidR="003D3226" w14:paraId="23C2C00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1F8EE6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8B9DE55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D930F03" w14:textId="77777777" w:rsidR="003D3226" w:rsidRDefault="003D322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DB3BF67" w14:textId="77777777" w:rsidR="003D3226" w:rsidRDefault="005B00B0">
            <w:hyperlink r:id="rId3469" w:history="1">
              <w:r w:rsidR="003D3226">
                <w:rPr>
                  <w:rStyle w:val="Hyperlink"/>
                </w:rPr>
                <w:t>39010_2016-06-30_MEA_T.pdf</w:t>
              </w:r>
            </w:hyperlink>
          </w:p>
        </w:tc>
      </w:tr>
      <w:tr w:rsidR="003D3226" w14:paraId="77C0F8E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4E0F96" w14:textId="77777777" w:rsidR="003D3226" w:rsidRDefault="003D3226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2AB899B4" w14:textId="77777777" w:rsidR="003D3226" w:rsidRDefault="003D322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6ED4851" w14:textId="77777777" w:rsidR="003D3226" w:rsidRDefault="003D322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7FBF3B3" w14:textId="77777777" w:rsidR="003D3226" w:rsidRDefault="005B00B0">
            <w:hyperlink r:id="rId3470" w:history="1">
              <w:r w:rsidR="003D3226">
                <w:rPr>
                  <w:rStyle w:val="Hyperlink"/>
                </w:rPr>
                <w:t>39010_2016-06-30_SEIU_C.pdf</w:t>
              </w:r>
            </w:hyperlink>
          </w:p>
        </w:tc>
      </w:tr>
      <w:tr w:rsidR="003D3226" w14:paraId="273FD16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1A64A1" w14:textId="77777777" w:rsidR="003D3226" w:rsidRDefault="003D3226">
            <w:r>
              <w:lastRenderedPageBreak/>
              <w:t>SEIU</w:t>
            </w:r>
          </w:p>
        </w:tc>
        <w:tc>
          <w:tcPr>
            <w:tcW w:w="0" w:type="auto"/>
            <w:vAlign w:val="center"/>
            <w:hideMark/>
          </w:tcPr>
          <w:p w14:paraId="2C9347BC" w14:textId="77777777" w:rsidR="003D3226" w:rsidRDefault="003D322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933C992" w14:textId="77777777" w:rsidR="003D3226" w:rsidRDefault="003D322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2C8AA73" w14:textId="77777777" w:rsidR="003D3226" w:rsidRDefault="005B00B0">
            <w:hyperlink r:id="rId3471" w:history="1">
              <w:r w:rsidR="003D3226">
                <w:rPr>
                  <w:rStyle w:val="Hyperlink"/>
                </w:rPr>
                <w:t>39010_2016-06-30_SEIU_C_(LOA).pdf</w:t>
              </w:r>
            </w:hyperlink>
            <w:r w:rsidR="003D3226">
              <w:rPr>
                <w:i/>
                <w:iCs/>
              </w:rPr>
              <w:t xml:space="preserve"> (Letter of Agreement)</w:t>
            </w:r>
          </w:p>
        </w:tc>
      </w:tr>
      <w:tr w:rsidR="003D3226" w14:paraId="480DC8E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5104CE" w14:textId="77777777" w:rsidR="003D3226" w:rsidRDefault="003D322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7D322900" w14:textId="77777777" w:rsidR="003D3226" w:rsidRDefault="003D322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85BE0DC" w14:textId="77777777" w:rsidR="003D3226" w:rsidRDefault="003D322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7CE1523" w14:textId="77777777" w:rsidR="003D3226" w:rsidRDefault="005B00B0">
            <w:hyperlink r:id="rId3472" w:history="1">
              <w:r w:rsidR="003D3226">
                <w:rPr>
                  <w:rStyle w:val="Hyperlink"/>
                </w:rPr>
                <w:t>39010_2016-06-30_TEAMSTERS_C.pdf</w:t>
              </w:r>
            </w:hyperlink>
          </w:p>
        </w:tc>
      </w:tr>
      <w:tr w:rsidR="003D3226" w14:paraId="4CBC994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E193BF" w14:textId="77777777" w:rsidR="003D3226" w:rsidRDefault="003D3226">
            <w:r>
              <w:t>KEA</w:t>
            </w:r>
          </w:p>
        </w:tc>
        <w:tc>
          <w:tcPr>
            <w:tcW w:w="0" w:type="auto"/>
            <w:vAlign w:val="center"/>
            <w:hideMark/>
          </w:tcPr>
          <w:p w14:paraId="0FEDDEF5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38F04F1" w14:textId="77777777" w:rsidR="003D3226" w:rsidRDefault="003D3226">
            <w:r>
              <w:t>8/15/2015</w:t>
            </w:r>
          </w:p>
        </w:tc>
        <w:tc>
          <w:tcPr>
            <w:tcW w:w="0" w:type="auto"/>
            <w:vAlign w:val="center"/>
            <w:hideMark/>
          </w:tcPr>
          <w:p w14:paraId="10BD6446" w14:textId="77777777" w:rsidR="003D3226" w:rsidRDefault="005B00B0">
            <w:hyperlink r:id="rId3473" w:history="1">
              <w:r w:rsidR="003D3226">
                <w:rPr>
                  <w:rStyle w:val="Hyperlink"/>
                </w:rPr>
                <w:t>39010_2015-08-15_KEA_E.pdf</w:t>
              </w:r>
            </w:hyperlink>
          </w:p>
        </w:tc>
      </w:tr>
      <w:tr w:rsidR="003D3226" w14:paraId="721AE03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5166C6" w14:textId="77777777" w:rsidR="003D3226" w:rsidRDefault="003D3226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1FE0B14B" w14:textId="77777777" w:rsidR="003D3226" w:rsidRDefault="003D322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9FE4B5D" w14:textId="77777777" w:rsidR="003D3226" w:rsidRDefault="003D3226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7B9DDC57" w14:textId="77777777" w:rsidR="003D3226" w:rsidRDefault="005B00B0">
            <w:hyperlink r:id="rId3474" w:history="1">
              <w:r w:rsidR="003D3226">
                <w:rPr>
                  <w:rStyle w:val="Hyperlink"/>
                </w:rPr>
                <w:t>39010_2015-06-30_UAW_X.pdf</w:t>
              </w:r>
            </w:hyperlink>
          </w:p>
        </w:tc>
      </w:tr>
      <w:tr w:rsidR="003D3226" w14:paraId="05696C2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18FD32" w14:textId="77777777" w:rsidR="003D3226" w:rsidRDefault="003D322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5B61ED6" w14:textId="77777777" w:rsidR="003D3226" w:rsidRDefault="003D3226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26C9D002" w14:textId="77777777" w:rsidR="003D3226" w:rsidRDefault="003D3226">
            <w:r>
              <w:t>8/30/2013</w:t>
            </w:r>
          </w:p>
        </w:tc>
        <w:tc>
          <w:tcPr>
            <w:tcW w:w="0" w:type="auto"/>
            <w:vAlign w:val="center"/>
            <w:hideMark/>
          </w:tcPr>
          <w:p w14:paraId="273DB585" w14:textId="77777777" w:rsidR="003D3226" w:rsidRDefault="005B00B0">
            <w:hyperlink r:id="rId3475" w:history="1">
              <w:r w:rsidR="003D3226">
                <w:rPr>
                  <w:rStyle w:val="Hyperlink"/>
                </w:rPr>
                <w:t>39010_2013-08-30_TEAMSTERS_CX.pdf</w:t>
              </w:r>
            </w:hyperlink>
          </w:p>
        </w:tc>
      </w:tr>
      <w:tr w:rsidR="003D3226" w14:paraId="4F622A3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72741" w14:textId="77777777" w:rsidR="003D3226" w:rsidRDefault="003D3226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6859B197" w14:textId="77777777" w:rsidR="003D3226" w:rsidRDefault="003D3226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53FEEAE9" w14:textId="77777777" w:rsidR="003D3226" w:rsidRDefault="003D322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586CC8D" w14:textId="77777777" w:rsidR="003D3226" w:rsidRDefault="005B00B0">
            <w:hyperlink r:id="rId3476" w:history="1">
              <w:r w:rsidR="003D3226">
                <w:rPr>
                  <w:rStyle w:val="Hyperlink"/>
                </w:rPr>
                <w:t>39010_2013-06-30_UAW_A.pdf</w:t>
              </w:r>
            </w:hyperlink>
          </w:p>
        </w:tc>
      </w:tr>
      <w:tr w:rsidR="003D3226" w14:paraId="0DDECE3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FB7175" w14:textId="77777777" w:rsidR="003D3226" w:rsidRDefault="003D3226">
            <w:r>
              <w:t>KSP</w:t>
            </w:r>
          </w:p>
        </w:tc>
        <w:tc>
          <w:tcPr>
            <w:tcW w:w="0" w:type="auto"/>
            <w:vAlign w:val="center"/>
            <w:hideMark/>
          </w:tcPr>
          <w:p w14:paraId="603C3C51" w14:textId="77777777" w:rsidR="003D3226" w:rsidRDefault="003D3226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01E2CCB7" w14:textId="77777777" w:rsidR="003D3226" w:rsidRDefault="003D322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4D4416C" w14:textId="77777777" w:rsidR="003D3226" w:rsidRDefault="005B00B0">
            <w:hyperlink r:id="rId3477" w:history="1">
              <w:r w:rsidR="003D3226">
                <w:rPr>
                  <w:rStyle w:val="Hyperlink"/>
                </w:rPr>
                <w:t>39010_2013-06-30_KSP_OP.pdf</w:t>
              </w:r>
            </w:hyperlink>
          </w:p>
        </w:tc>
      </w:tr>
      <w:tr w:rsidR="003D3226" w14:paraId="735A04E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9ACA42" w14:textId="77777777" w:rsidR="003D3226" w:rsidRDefault="003D3226">
            <w:r>
              <w:t>FSM</w:t>
            </w:r>
          </w:p>
        </w:tc>
        <w:tc>
          <w:tcPr>
            <w:tcW w:w="0" w:type="auto"/>
            <w:vAlign w:val="center"/>
            <w:hideMark/>
          </w:tcPr>
          <w:p w14:paraId="484E267C" w14:textId="77777777" w:rsidR="003D3226" w:rsidRDefault="003D3226">
            <w:r>
              <w:t>Food and Other staff</w:t>
            </w:r>
          </w:p>
        </w:tc>
        <w:tc>
          <w:tcPr>
            <w:tcW w:w="0" w:type="auto"/>
            <w:vAlign w:val="center"/>
            <w:hideMark/>
          </w:tcPr>
          <w:p w14:paraId="79273B16" w14:textId="77777777" w:rsidR="003D3226" w:rsidRDefault="003D322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112A53D" w14:textId="77777777" w:rsidR="003D3226" w:rsidRDefault="005B00B0">
            <w:hyperlink r:id="rId3478" w:history="1">
              <w:r w:rsidR="003D3226">
                <w:rPr>
                  <w:rStyle w:val="Hyperlink"/>
                </w:rPr>
                <w:t>39010_2013-06-30_FSM_FX.pdf</w:t>
              </w:r>
            </w:hyperlink>
          </w:p>
        </w:tc>
      </w:tr>
      <w:tr w:rsidR="003D3226" w14:paraId="43B3B04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79FEFB" w14:textId="77777777" w:rsidR="003D3226" w:rsidRDefault="003D3226">
            <w:r>
              <w:t>KBS</w:t>
            </w:r>
          </w:p>
        </w:tc>
        <w:tc>
          <w:tcPr>
            <w:tcW w:w="0" w:type="auto"/>
            <w:vAlign w:val="center"/>
            <w:hideMark/>
          </w:tcPr>
          <w:p w14:paraId="6637DBE4" w14:textId="77777777" w:rsidR="003D3226" w:rsidRDefault="003D322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7FBAB93" w14:textId="77777777" w:rsidR="003D3226" w:rsidRDefault="003D3226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5CF1CF89" w14:textId="77777777" w:rsidR="003D3226" w:rsidRDefault="005B00B0">
            <w:hyperlink r:id="rId3479" w:history="1">
              <w:r w:rsidR="003D3226">
                <w:rPr>
                  <w:rStyle w:val="Hyperlink"/>
                </w:rPr>
                <w:t>39010_2012_KBS_X.pdf</w:t>
              </w:r>
            </w:hyperlink>
          </w:p>
        </w:tc>
      </w:tr>
      <w:tr w:rsidR="003D3226" w14:paraId="653069C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7DA69F" w14:textId="77777777" w:rsidR="003D3226" w:rsidRDefault="003D3226">
            <w:r>
              <w:t>KEA</w:t>
            </w:r>
          </w:p>
        </w:tc>
        <w:tc>
          <w:tcPr>
            <w:tcW w:w="0" w:type="auto"/>
            <w:vAlign w:val="center"/>
            <w:hideMark/>
          </w:tcPr>
          <w:p w14:paraId="726E0903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25C9D79" w14:textId="77777777" w:rsidR="003D3226" w:rsidRDefault="003D3226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611D54B" w14:textId="77777777" w:rsidR="003D3226" w:rsidRDefault="005B00B0">
            <w:hyperlink r:id="rId3480" w:history="1">
              <w:r w:rsidR="003D3226">
                <w:rPr>
                  <w:rStyle w:val="Hyperlink"/>
                </w:rPr>
                <w:t>39010_2012_KEA_E.pdf</w:t>
              </w:r>
            </w:hyperlink>
          </w:p>
        </w:tc>
      </w:tr>
      <w:tr w:rsidR="003D3226" w14:paraId="46F5A49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56C55F" w14:textId="77777777" w:rsidR="003D3226" w:rsidRDefault="003D3226">
            <w:r>
              <w:t>KPSTA</w:t>
            </w:r>
          </w:p>
        </w:tc>
        <w:tc>
          <w:tcPr>
            <w:tcW w:w="0" w:type="auto"/>
            <w:vAlign w:val="center"/>
            <w:hideMark/>
          </w:tcPr>
          <w:p w14:paraId="54DE8B54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893E9BB" w14:textId="77777777" w:rsidR="003D3226" w:rsidRDefault="003D3226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5D7AB16E" w14:textId="77777777" w:rsidR="003D3226" w:rsidRDefault="005B00B0">
            <w:hyperlink r:id="rId3481" w:history="1">
              <w:r w:rsidR="003D3226">
                <w:rPr>
                  <w:rStyle w:val="Hyperlink"/>
                </w:rPr>
                <w:t>39010_2012_KPSTA_T.pdf</w:t>
              </w:r>
            </w:hyperlink>
          </w:p>
        </w:tc>
      </w:tr>
      <w:tr w:rsidR="003D3226" w14:paraId="703E7E8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B8610A" w14:textId="77777777" w:rsidR="003D3226" w:rsidRDefault="003D3226">
            <w:r>
              <w:t>KSP</w:t>
            </w:r>
          </w:p>
        </w:tc>
        <w:tc>
          <w:tcPr>
            <w:tcW w:w="0" w:type="auto"/>
            <w:vAlign w:val="center"/>
            <w:hideMark/>
          </w:tcPr>
          <w:p w14:paraId="346FA635" w14:textId="77777777" w:rsidR="003D3226" w:rsidRDefault="003D3226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3A481679" w14:textId="77777777" w:rsidR="003D3226" w:rsidRDefault="003D3226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A92E3EA" w14:textId="77777777" w:rsidR="003D3226" w:rsidRDefault="005B00B0">
            <w:hyperlink r:id="rId3482" w:history="1">
              <w:r w:rsidR="003D3226">
                <w:rPr>
                  <w:rStyle w:val="Hyperlink"/>
                </w:rPr>
                <w:t>39010_2012_KSP_PO.pdf</w:t>
              </w:r>
            </w:hyperlink>
          </w:p>
        </w:tc>
      </w:tr>
      <w:tr w:rsidR="003D3226" w14:paraId="1301FF0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898220" w14:textId="77777777" w:rsidR="003D3226" w:rsidRDefault="003D3226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3E51C132" w14:textId="77777777" w:rsidR="003D3226" w:rsidRDefault="003D322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16D5E26" w14:textId="77777777" w:rsidR="003D3226" w:rsidRDefault="003D3226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BC1C07B" w14:textId="77777777" w:rsidR="003D3226" w:rsidRDefault="005B00B0">
            <w:hyperlink r:id="rId3483" w:history="1">
              <w:r w:rsidR="003D3226">
                <w:rPr>
                  <w:rStyle w:val="Hyperlink"/>
                </w:rPr>
                <w:t>39010_2012_SEIU_C.pdf</w:t>
              </w:r>
            </w:hyperlink>
          </w:p>
        </w:tc>
      </w:tr>
      <w:tr w:rsidR="003D3226" w14:paraId="5AD90FF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A0BEC6" w14:textId="77777777" w:rsidR="003D3226" w:rsidRDefault="003D3226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07C3A3F9" w14:textId="77777777" w:rsidR="003D3226" w:rsidRDefault="003D3226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77764C77" w14:textId="77777777" w:rsidR="003D3226" w:rsidRDefault="003D322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060563D" w14:textId="77777777" w:rsidR="003D3226" w:rsidRDefault="005B00B0">
            <w:hyperlink r:id="rId3484" w:history="1">
              <w:r w:rsidR="003D3226">
                <w:rPr>
                  <w:rStyle w:val="Hyperlink"/>
                </w:rPr>
                <w:t>39010_2012-06-30_SEIU_PX.pdf</w:t>
              </w:r>
            </w:hyperlink>
          </w:p>
        </w:tc>
      </w:tr>
      <w:tr w:rsidR="003D3226" w14:paraId="7DA6D40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569B7" w14:textId="77777777" w:rsidR="003D3226" w:rsidRDefault="003D3226">
            <w:r>
              <w:t>IUUAAAIWA</w:t>
            </w:r>
          </w:p>
        </w:tc>
        <w:tc>
          <w:tcPr>
            <w:tcW w:w="0" w:type="auto"/>
            <w:vAlign w:val="center"/>
            <w:hideMark/>
          </w:tcPr>
          <w:p w14:paraId="05F5712B" w14:textId="77777777" w:rsidR="003D3226" w:rsidRDefault="003D3226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34033060" w14:textId="77777777" w:rsidR="003D3226" w:rsidRDefault="003D322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9639DBA" w14:textId="77777777" w:rsidR="003D3226" w:rsidRDefault="005B00B0">
            <w:hyperlink r:id="rId3485" w:history="1">
              <w:r w:rsidR="003D3226">
                <w:rPr>
                  <w:rStyle w:val="Hyperlink"/>
                </w:rPr>
                <w:t>39010_2012-06-30_IUUAAAIWA_PX.pdf</w:t>
              </w:r>
            </w:hyperlink>
          </w:p>
        </w:tc>
      </w:tr>
      <w:tr w:rsidR="003D3226" w14:paraId="7A5435E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208994" w14:textId="77777777" w:rsidR="003D3226" w:rsidRDefault="003D3226">
            <w:r>
              <w:t>KEA</w:t>
            </w:r>
          </w:p>
        </w:tc>
        <w:tc>
          <w:tcPr>
            <w:tcW w:w="0" w:type="auto"/>
            <w:vAlign w:val="center"/>
            <w:hideMark/>
          </w:tcPr>
          <w:p w14:paraId="6F4AAA6F" w14:textId="77777777" w:rsidR="003D3226" w:rsidRDefault="003D3226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1E7962F5" w14:textId="77777777" w:rsidR="003D3226" w:rsidRDefault="003D3226">
            <w:r>
              <w:t>8/16/2011</w:t>
            </w:r>
          </w:p>
        </w:tc>
        <w:tc>
          <w:tcPr>
            <w:tcW w:w="0" w:type="auto"/>
            <w:vAlign w:val="center"/>
            <w:hideMark/>
          </w:tcPr>
          <w:p w14:paraId="31D60395" w14:textId="77777777" w:rsidR="003D3226" w:rsidRDefault="005B00B0">
            <w:hyperlink r:id="rId3486" w:history="1">
              <w:r w:rsidR="003D3226">
                <w:rPr>
                  <w:rStyle w:val="Hyperlink"/>
                </w:rPr>
                <w:t>39010_2011-08-16_KEA_EPX.pdf</w:t>
              </w:r>
            </w:hyperlink>
          </w:p>
        </w:tc>
      </w:tr>
      <w:tr w:rsidR="003D3226" w14:paraId="0397B6A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A4E9C3" w14:textId="77777777" w:rsidR="003D3226" w:rsidRDefault="003D3226">
            <w:r>
              <w:t>KSP</w:t>
            </w:r>
          </w:p>
        </w:tc>
        <w:tc>
          <w:tcPr>
            <w:tcW w:w="0" w:type="auto"/>
            <w:vAlign w:val="center"/>
            <w:hideMark/>
          </w:tcPr>
          <w:p w14:paraId="50A8A7A5" w14:textId="77777777" w:rsidR="003D3226" w:rsidRDefault="003D3226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71343B8E" w14:textId="77777777" w:rsidR="003D3226" w:rsidRDefault="003D3226">
            <w:r>
              <w:t>2010</w:t>
            </w:r>
          </w:p>
        </w:tc>
        <w:tc>
          <w:tcPr>
            <w:tcW w:w="0" w:type="auto"/>
            <w:vAlign w:val="center"/>
            <w:hideMark/>
          </w:tcPr>
          <w:p w14:paraId="7BDDB5E3" w14:textId="77777777" w:rsidR="003D3226" w:rsidRDefault="005B00B0">
            <w:hyperlink r:id="rId3487" w:history="1">
              <w:r w:rsidR="003D3226">
                <w:rPr>
                  <w:rStyle w:val="Hyperlink"/>
                </w:rPr>
                <w:t>39010_2010_KSP_O_X.pdf</w:t>
              </w:r>
            </w:hyperlink>
          </w:p>
        </w:tc>
      </w:tr>
      <w:tr w:rsidR="003D3226" w14:paraId="3E8AEE2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481CBB" w14:textId="77777777" w:rsidR="003D3226" w:rsidRDefault="003D322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5F8324DF" w14:textId="77777777" w:rsidR="003D3226" w:rsidRDefault="003D3226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452A716D" w14:textId="77777777" w:rsidR="003D3226" w:rsidRDefault="003D3226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084E4A74" w14:textId="77777777" w:rsidR="003D3226" w:rsidRDefault="005B00B0">
            <w:hyperlink r:id="rId3488" w:history="1">
              <w:r w:rsidR="003D3226">
                <w:rPr>
                  <w:rStyle w:val="Hyperlink"/>
                </w:rPr>
                <w:t>39010_2010-08-31_Teamsters_CX.pdf</w:t>
              </w:r>
            </w:hyperlink>
          </w:p>
        </w:tc>
      </w:tr>
      <w:tr w:rsidR="003D3226" w14:paraId="0930B5F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E00A5D" w14:textId="77777777" w:rsidR="003D3226" w:rsidRDefault="003D3226">
            <w:r>
              <w:t>KPSUAW</w:t>
            </w:r>
          </w:p>
        </w:tc>
        <w:tc>
          <w:tcPr>
            <w:tcW w:w="0" w:type="auto"/>
            <w:vAlign w:val="center"/>
            <w:hideMark/>
          </w:tcPr>
          <w:p w14:paraId="17FA7FB5" w14:textId="77777777" w:rsidR="003D3226" w:rsidRDefault="003D3226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0020837" w14:textId="77777777" w:rsidR="003D3226" w:rsidRDefault="003D322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901E811" w14:textId="77777777" w:rsidR="003D3226" w:rsidRDefault="005B00B0">
            <w:hyperlink r:id="rId3489" w:history="1">
              <w:r w:rsidR="003D3226">
                <w:rPr>
                  <w:rStyle w:val="Hyperlink"/>
                </w:rPr>
                <w:t>39010_2010-06-30_KPSUAW_CFTX.pdf</w:t>
              </w:r>
            </w:hyperlink>
          </w:p>
        </w:tc>
      </w:tr>
      <w:tr w:rsidR="003D3226" w14:paraId="2E83560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C16148" w14:textId="77777777" w:rsidR="003D3226" w:rsidRDefault="003D3226">
            <w:r>
              <w:lastRenderedPageBreak/>
              <w:t>KCEA</w:t>
            </w:r>
          </w:p>
        </w:tc>
        <w:tc>
          <w:tcPr>
            <w:tcW w:w="0" w:type="auto"/>
            <w:vAlign w:val="center"/>
            <w:hideMark/>
          </w:tcPr>
          <w:p w14:paraId="11BDC281" w14:textId="77777777" w:rsidR="003D3226" w:rsidRDefault="003D3226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37DB7CF2" w14:textId="77777777" w:rsidR="003D3226" w:rsidRDefault="003D322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A551E96" w14:textId="77777777" w:rsidR="003D3226" w:rsidRDefault="005B00B0">
            <w:hyperlink r:id="rId3490" w:history="1">
              <w:r w:rsidR="003D3226">
                <w:rPr>
                  <w:rStyle w:val="Hyperlink"/>
                </w:rPr>
                <w:t>39010_2010-06-30_KCEA_OP.pdf</w:t>
              </w:r>
            </w:hyperlink>
          </w:p>
        </w:tc>
      </w:tr>
      <w:tr w:rsidR="003D3226" w14:paraId="30E2EC7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8930C6" w14:textId="77777777" w:rsidR="003D3226" w:rsidRDefault="003D3226">
            <w:r>
              <w:t>KEA/MEA</w:t>
            </w:r>
          </w:p>
        </w:tc>
        <w:tc>
          <w:tcPr>
            <w:tcW w:w="0" w:type="auto"/>
            <w:vAlign w:val="center"/>
            <w:hideMark/>
          </w:tcPr>
          <w:p w14:paraId="4D210607" w14:textId="77777777" w:rsidR="003D3226" w:rsidRDefault="003D322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6F11C2E" w14:textId="77777777" w:rsidR="003D3226" w:rsidRDefault="003D3226">
            <w:r>
              <w:t>8/16/2009</w:t>
            </w:r>
          </w:p>
        </w:tc>
        <w:tc>
          <w:tcPr>
            <w:tcW w:w="0" w:type="auto"/>
            <w:vAlign w:val="center"/>
            <w:hideMark/>
          </w:tcPr>
          <w:p w14:paraId="6AD2B7D2" w14:textId="77777777" w:rsidR="003D3226" w:rsidRDefault="005B00B0">
            <w:hyperlink r:id="rId3491" w:history="1">
              <w:r w:rsidR="003D3226">
                <w:rPr>
                  <w:rStyle w:val="Hyperlink"/>
                </w:rPr>
                <w:t>39010_2009-08-16_KEA_MEA_E_X.pdf</w:t>
              </w:r>
            </w:hyperlink>
          </w:p>
        </w:tc>
      </w:tr>
      <w:tr w:rsidR="003D3226" w14:paraId="39002ED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95C6AE" w14:textId="77777777" w:rsidR="003D3226" w:rsidRDefault="003D3226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68F3BEF3" w14:textId="77777777" w:rsidR="003D3226" w:rsidRDefault="003D322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9F163E4" w14:textId="77777777" w:rsidR="003D3226" w:rsidRDefault="003D3226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C920614" w14:textId="77777777" w:rsidR="003D3226" w:rsidRDefault="005B00B0">
            <w:hyperlink r:id="rId3492" w:history="1">
              <w:r w:rsidR="003D3226">
                <w:rPr>
                  <w:rStyle w:val="Hyperlink"/>
                </w:rPr>
                <w:t>39010_2009-06-30_KCEA_P.pdf</w:t>
              </w:r>
            </w:hyperlink>
          </w:p>
        </w:tc>
      </w:tr>
      <w:tr w:rsidR="003D3226" w14:paraId="414BB8C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10E403" w14:textId="77777777" w:rsidR="003D3226" w:rsidRDefault="003D3226">
            <w:r>
              <w:t>FSM</w:t>
            </w:r>
          </w:p>
        </w:tc>
        <w:tc>
          <w:tcPr>
            <w:tcW w:w="0" w:type="auto"/>
            <w:vAlign w:val="center"/>
            <w:hideMark/>
          </w:tcPr>
          <w:p w14:paraId="3E0829FF" w14:textId="77777777" w:rsidR="003D3226" w:rsidRDefault="003D322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5A3FEC7C" w14:textId="77777777" w:rsidR="003D3226" w:rsidRDefault="003D3226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1602A82" w14:textId="77777777" w:rsidR="003D3226" w:rsidRDefault="005B00B0">
            <w:hyperlink r:id="rId3493" w:history="1">
              <w:r w:rsidR="003D3226">
                <w:rPr>
                  <w:rStyle w:val="Hyperlink"/>
                </w:rPr>
                <w:t>39010_2009-06-30_FSM_F.pdf</w:t>
              </w:r>
            </w:hyperlink>
          </w:p>
        </w:tc>
      </w:tr>
      <w:tr w:rsidR="003D3226" w14:paraId="1596E7A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FCBEA7" w14:textId="77777777" w:rsidR="003D3226" w:rsidRDefault="003D3226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4B2AD905" w14:textId="77777777" w:rsidR="003D3226" w:rsidRDefault="003D3226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5D4722D" w14:textId="77777777" w:rsidR="003D3226" w:rsidRDefault="003D3226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22D0EA1" w14:textId="77777777" w:rsidR="003D3226" w:rsidRDefault="005B00B0">
            <w:hyperlink r:id="rId3494" w:history="1">
              <w:r w:rsidR="003D3226">
                <w:rPr>
                  <w:rStyle w:val="Hyperlink"/>
                </w:rPr>
                <w:t>39010_2009-06-30_SEIU_CFTX.pdf</w:t>
              </w:r>
            </w:hyperlink>
          </w:p>
        </w:tc>
      </w:tr>
      <w:tr w:rsidR="003D3226" w14:paraId="1AE806D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415E6A" w14:textId="77777777" w:rsidR="003D3226" w:rsidRDefault="003D3226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3BCFDF33" w14:textId="77777777" w:rsidR="003D3226" w:rsidRDefault="003D3226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30B28770" w14:textId="77777777" w:rsidR="003D3226" w:rsidRDefault="003D3226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C029A58" w14:textId="77777777" w:rsidR="003D3226" w:rsidRDefault="005B00B0">
            <w:hyperlink r:id="rId3495" w:history="1">
              <w:r w:rsidR="003D3226">
                <w:rPr>
                  <w:rStyle w:val="Hyperlink"/>
                </w:rPr>
                <w:t>39010_2009-06-30_SEIU_PX.pdf</w:t>
              </w:r>
            </w:hyperlink>
          </w:p>
        </w:tc>
      </w:tr>
      <w:tr w:rsidR="003D3226" w14:paraId="6B7962C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5A92DC" w14:textId="77777777" w:rsidR="003D3226" w:rsidRDefault="003D3226">
            <w:r>
              <w:t>KPSTA</w:t>
            </w:r>
          </w:p>
        </w:tc>
        <w:tc>
          <w:tcPr>
            <w:tcW w:w="0" w:type="auto"/>
            <w:vAlign w:val="center"/>
            <w:hideMark/>
          </w:tcPr>
          <w:p w14:paraId="77C0E353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DDDEC73" w14:textId="77777777" w:rsidR="003D3226" w:rsidRDefault="003D3226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5C4D704" w14:textId="77777777" w:rsidR="003D3226" w:rsidRDefault="005B00B0">
            <w:hyperlink r:id="rId3496" w:history="1">
              <w:r w:rsidR="003D3226">
                <w:rPr>
                  <w:rStyle w:val="Hyperlink"/>
                </w:rPr>
                <w:t>39010_2007-06-30_KPSTA_T.pdf</w:t>
              </w:r>
            </w:hyperlink>
          </w:p>
        </w:tc>
      </w:tr>
      <w:tr w:rsidR="003D3226" w14:paraId="16943C0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CE900F" w14:textId="77777777" w:rsidR="003D3226" w:rsidRDefault="003D3226">
            <w:r>
              <w:t>KPSTA/MEA</w:t>
            </w:r>
          </w:p>
        </w:tc>
        <w:tc>
          <w:tcPr>
            <w:tcW w:w="0" w:type="auto"/>
            <w:vAlign w:val="center"/>
            <w:hideMark/>
          </w:tcPr>
          <w:p w14:paraId="5179525C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6597521" w14:textId="77777777" w:rsidR="003D3226" w:rsidRDefault="003D3226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0EF476F" w14:textId="77777777" w:rsidR="003D3226" w:rsidRDefault="005B00B0">
            <w:hyperlink r:id="rId3497" w:history="1">
              <w:r w:rsidR="003D3226">
                <w:rPr>
                  <w:rStyle w:val="Hyperlink"/>
                </w:rPr>
                <w:t>39010_2007-06-30_KPSTA_MEA_T.PDF</w:t>
              </w:r>
            </w:hyperlink>
          </w:p>
        </w:tc>
      </w:tr>
      <w:tr w:rsidR="003D3226" w14:paraId="0DEBBDD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CE9B33" w14:textId="77777777" w:rsidR="003D3226" w:rsidRDefault="003D3226">
            <w:r>
              <w:t>FSECBA/MEA</w:t>
            </w:r>
          </w:p>
        </w:tc>
        <w:tc>
          <w:tcPr>
            <w:tcW w:w="0" w:type="auto"/>
            <w:vAlign w:val="center"/>
            <w:hideMark/>
          </w:tcPr>
          <w:p w14:paraId="4424CD24" w14:textId="77777777" w:rsidR="003D3226" w:rsidRDefault="003D3226">
            <w:r>
              <w:t>Food and Other staff</w:t>
            </w:r>
          </w:p>
        </w:tc>
        <w:tc>
          <w:tcPr>
            <w:tcW w:w="0" w:type="auto"/>
            <w:vAlign w:val="center"/>
            <w:hideMark/>
          </w:tcPr>
          <w:p w14:paraId="52DEC135" w14:textId="77777777" w:rsidR="003D3226" w:rsidRDefault="003D3226">
            <w:r>
              <w:t>12/31/2006</w:t>
            </w:r>
          </w:p>
        </w:tc>
        <w:tc>
          <w:tcPr>
            <w:tcW w:w="0" w:type="auto"/>
            <w:vAlign w:val="center"/>
            <w:hideMark/>
          </w:tcPr>
          <w:p w14:paraId="46A6F402" w14:textId="77777777" w:rsidR="003D3226" w:rsidRDefault="005B00B0">
            <w:hyperlink r:id="rId3498" w:history="1">
              <w:r w:rsidR="003D3226">
                <w:rPr>
                  <w:rStyle w:val="Hyperlink"/>
                </w:rPr>
                <w:t>39010_2006-12-31_FSECBA_MEA_F_X.PDF</w:t>
              </w:r>
            </w:hyperlink>
          </w:p>
        </w:tc>
      </w:tr>
      <w:tr w:rsidR="003D3226" w14:paraId="550E8B2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DE4456" w14:textId="77777777" w:rsidR="003D3226" w:rsidRDefault="003D322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14F05450" w14:textId="77777777" w:rsidR="003D3226" w:rsidRDefault="003D3226"/>
        </w:tc>
        <w:tc>
          <w:tcPr>
            <w:tcW w:w="0" w:type="auto"/>
            <w:vAlign w:val="center"/>
            <w:hideMark/>
          </w:tcPr>
          <w:p w14:paraId="62DF35F6" w14:textId="77777777" w:rsidR="003D3226" w:rsidRDefault="003D3226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28260159" w14:textId="77777777" w:rsidR="003D3226" w:rsidRDefault="005B00B0">
            <w:hyperlink r:id="rId3499" w:history="1">
              <w:r w:rsidR="003D3226">
                <w:rPr>
                  <w:rStyle w:val="Hyperlink"/>
                </w:rPr>
                <w:t>39010_2006-06-30_Teamsters_x.PDF</w:t>
              </w:r>
            </w:hyperlink>
          </w:p>
        </w:tc>
      </w:tr>
      <w:tr w:rsidR="003D3226" w14:paraId="48A2C83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FD0626" w14:textId="77777777" w:rsidR="003D3226" w:rsidRDefault="003D3226">
            <w:r>
              <w:t>IUUAAAIWA</w:t>
            </w:r>
          </w:p>
        </w:tc>
        <w:tc>
          <w:tcPr>
            <w:tcW w:w="0" w:type="auto"/>
            <w:vAlign w:val="center"/>
            <w:hideMark/>
          </w:tcPr>
          <w:p w14:paraId="6AE1B55F" w14:textId="77777777" w:rsidR="003D3226" w:rsidRDefault="003D322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FF7E7FB" w14:textId="77777777" w:rsidR="003D3226" w:rsidRDefault="003D3226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148B8CBC" w14:textId="77777777" w:rsidR="003D3226" w:rsidRDefault="005B00B0">
            <w:hyperlink r:id="rId3500" w:history="1">
              <w:r w:rsidR="003D3226">
                <w:rPr>
                  <w:rStyle w:val="Hyperlink"/>
                </w:rPr>
                <w:t>39010_2006-06-30_IUUAAAIWA_X.PDF</w:t>
              </w:r>
            </w:hyperlink>
          </w:p>
        </w:tc>
      </w:tr>
      <w:tr w:rsidR="003D3226" w14:paraId="76D2558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E79723" w14:textId="77777777" w:rsidR="003D3226" w:rsidRDefault="003D3226">
            <w:r>
              <w:t>KEA/MEA</w:t>
            </w:r>
          </w:p>
        </w:tc>
        <w:tc>
          <w:tcPr>
            <w:tcW w:w="0" w:type="auto"/>
            <w:vAlign w:val="center"/>
            <w:hideMark/>
          </w:tcPr>
          <w:p w14:paraId="7A9DD32E" w14:textId="77777777" w:rsidR="003D3226" w:rsidRDefault="003D322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3BB9821" w14:textId="77777777" w:rsidR="003D3226" w:rsidRDefault="003D3226">
            <w:r>
              <w:t>8/16/2005</w:t>
            </w:r>
          </w:p>
        </w:tc>
        <w:tc>
          <w:tcPr>
            <w:tcW w:w="0" w:type="auto"/>
            <w:vAlign w:val="center"/>
            <w:hideMark/>
          </w:tcPr>
          <w:p w14:paraId="1EC7ECC0" w14:textId="77777777" w:rsidR="003D3226" w:rsidRDefault="005B00B0">
            <w:hyperlink r:id="rId3501" w:history="1">
              <w:r w:rsidR="003D3226">
                <w:rPr>
                  <w:rStyle w:val="Hyperlink"/>
                </w:rPr>
                <w:t>39010_2005-08-16_KEA_MEA_E_X.PDF</w:t>
              </w:r>
            </w:hyperlink>
          </w:p>
        </w:tc>
      </w:tr>
      <w:tr w:rsidR="003D3226" w14:paraId="7A37327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27AC00" w14:textId="77777777" w:rsidR="003D3226" w:rsidRDefault="003D3226">
            <w:r>
              <w:t>KEA</w:t>
            </w:r>
          </w:p>
        </w:tc>
        <w:tc>
          <w:tcPr>
            <w:tcW w:w="0" w:type="auto"/>
            <w:vAlign w:val="center"/>
            <w:hideMark/>
          </w:tcPr>
          <w:p w14:paraId="52FE705D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6297D13" w14:textId="77777777" w:rsidR="003D3226" w:rsidRDefault="003D3226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00AFFADA" w14:textId="77777777" w:rsidR="003D3226" w:rsidRDefault="005B00B0">
            <w:hyperlink r:id="rId3502" w:history="1">
              <w:r w:rsidR="003D3226">
                <w:rPr>
                  <w:rStyle w:val="Hyperlink"/>
                </w:rPr>
                <w:t>39010_2005-06-30_KEA_E.PDF</w:t>
              </w:r>
            </w:hyperlink>
          </w:p>
        </w:tc>
      </w:tr>
      <w:tr w:rsidR="003D3226" w14:paraId="1098D93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98050E" w14:textId="77777777" w:rsidR="003D3226" w:rsidRDefault="003D3226">
            <w:r>
              <w:t>KEA</w:t>
            </w:r>
          </w:p>
        </w:tc>
        <w:tc>
          <w:tcPr>
            <w:tcW w:w="0" w:type="auto"/>
            <w:vAlign w:val="center"/>
            <w:hideMark/>
          </w:tcPr>
          <w:p w14:paraId="0D06B8D7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5EDBFE9" w14:textId="77777777" w:rsidR="003D3226" w:rsidRDefault="003D3226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1CE82324" w14:textId="77777777" w:rsidR="003D3226" w:rsidRDefault="005B00B0">
            <w:hyperlink r:id="rId3503" w:history="1">
              <w:r w:rsidR="003D3226">
                <w:rPr>
                  <w:rStyle w:val="Hyperlink"/>
                </w:rPr>
                <w:t>39010_2005-06-30_KEA_E_000000.PDF</w:t>
              </w:r>
            </w:hyperlink>
          </w:p>
        </w:tc>
      </w:tr>
      <w:tr w:rsidR="003D3226" w14:paraId="0F4C1A6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D21B93" w14:textId="77777777" w:rsidR="003D3226" w:rsidRDefault="003D3226">
            <w:r>
              <w:t>FSMCBU</w:t>
            </w:r>
          </w:p>
        </w:tc>
        <w:tc>
          <w:tcPr>
            <w:tcW w:w="0" w:type="auto"/>
            <w:vAlign w:val="center"/>
            <w:hideMark/>
          </w:tcPr>
          <w:p w14:paraId="6178B543" w14:textId="77777777" w:rsidR="003D3226" w:rsidRDefault="003D322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ECEA387" w14:textId="77777777" w:rsidR="003D3226" w:rsidRDefault="003D3226">
            <w:r>
              <w:t>6/30/2004</w:t>
            </w:r>
          </w:p>
        </w:tc>
        <w:tc>
          <w:tcPr>
            <w:tcW w:w="0" w:type="auto"/>
            <w:vAlign w:val="center"/>
            <w:hideMark/>
          </w:tcPr>
          <w:p w14:paraId="08646A3B" w14:textId="77777777" w:rsidR="003D3226" w:rsidRDefault="005B00B0">
            <w:hyperlink r:id="rId3504" w:history="1">
              <w:r w:rsidR="003D3226">
                <w:rPr>
                  <w:rStyle w:val="Hyperlink"/>
                </w:rPr>
                <w:t>39010_2004-06-30_FSMCBU_F.PDF</w:t>
              </w:r>
            </w:hyperlink>
          </w:p>
        </w:tc>
      </w:tr>
      <w:tr w:rsidR="003D3226" w14:paraId="25CA79C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9D8109" w14:textId="77777777" w:rsidR="003D3226" w:rsidRDefault="003D3226">
            <w:r>
              <w:t>KCEA/MEA</w:t>
            </w:r>
          </w:p>
        </w:tc>
        <w:tc>
          <w:tcPr>
            <w:tcW w:w="0" w:type="auto"/>
            <w:vAlign w:val="center"/>
            <w:hideMark/>
          </w:tcPr>
          <w:p w14:paraId="366C2923" w14:textId="77777777" w:rsidR="003D3226" w:rsidRDefault="003D322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E72E8B9" w14:textId="77777777" w:rsidR="003D3226" w:rsidRDefault="003D3226">
            <w:r>
              <w:t>6/30/2004</w:t>
            </w:r>
          </w:p>
        </w:tc>
        <w:tc>
          <w:tcPr>
            <w:tcW w:w="0" w:type="auto"/>
            <w:vAlign w:val="center"/>
            <w:hideMark/>
          </w:tcPr>
          <w:p w14:paraId="4956E636" w14:textId="77777777" w:rsidR="003D3226" w:rsidRDefault="005B00B0">
            <w:hyperlink r:id="rId3505" w:history="1">
              <w:r w:rsidR="003D3226">
                <w:rPr>
                  <w:rStyle w:val="Hyperlink"/>
                </w:rPr>
                <w:t>39010_2004-06-30_KCEA_MEA_X.PDF</w:t>
              </w:r>
            </w:hyperlink>
          </w:p>
        </w:tc>
      </w:tr>
      <w:tr w:rsidR="003D3226" w14:paraId="6798036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AE0701" w14:textId="77777777" w:rsidR="003D3226" w:rsidRDefault="003D3226">
            <w:r>
              <w:t>KCEA/MEA</w:t>
            </w:r>
          </w:p>
        </w:tc>
        <w:tc>
          <w:tcPr>
            <w:tcW w:w="0" w:type="auto"/>
            <w:vAlign w:val="center"/>
            <w:hideMark/>
          </w:tcPr>
          <w:p w14:paraId="264F910C" w14:textId="77777777" w:rsidR="003D3226" w:rsidRDefault="003D3226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557C5179" w14:textId="77777777" w:rsidR="003D3226" w:rsidRDefault="003D3226">
            <w:r>
              <w:t>6/30/2002</w:t>
            </w:r>
          </w:p>
        </w:tc>
        <w:tc>
          <w:tcPr>
            <w:tcW w:w="0" w:type="auto"/>
            <w:vAlign w:val="center"/>
            <w:hideMark/>
          </w:tcPr>
          <w:p w14:paraId="1D4E802D" w14:textId="77777777" w:rsidR="003D3226" w:rsidRDefault="005B00B0">
            <w:hyperlink r:id="rId3506" w:history="1">
              <w:r w:rsidR="003D3226">
                <w:rPr>
                  <w:rStyle w:val="Hyperlink"/>
                </w:rPr>
                <w:t>39010_2002-06-30_KCEA_MEA_O_P.PDF</w:t>
              </w:r>
            </w:hyperlink>
          </w:p>
        </w:tc>
      </w:tr>
      <w:tr w:rsidR="003D3226" w14:paraId="40E7345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C87EEF" w14:textId="77777777" w:rsidR="003D3226" w:rsidRDefault="003D3226">
            <w:r>
              <w:lastRenderedPageBreak/>
              <w:t>SEIU/AFL-CIO</w:t>
            </w:r>
          </w:p>
        </w:tc>
        <w:tc>
          <w:tcPr>
            <w:tcW w:w="0" w:type="auto"/>
            <w:vAlign w:val="center"/>
            <w:hideMark/>
          </w:tcPr>
          <w:p w14:paraId="1FBA66DA" w14:textId="77777777" w:rsidR="003D3226" w:rsidRDefault="003D3226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4D086C5F" w14:textId="77777777" w:rsidR="003D3226" w:rsidRDefault="003D3226">
            <w:r>
              <w:t>6/30/2002</w:t>
            </w:r>
          </w:p>
        </w:tc>
        <w:tc>
          <w:tcPr>
            <w:tcW w:w="0" w:type="auto"/>
            <w:vAlign w:val="center"/>
            <w:hideMark/>
          </w:tcPr>
          <w:p w14:paraId="573254AC" w14:textId="77777777" w:rsidR="003D3226" w:rsidRDefault="005B00B0">
            <w:hyperlink r:id="rId3507" w:history="1">
              <w:r w:rsidR="003D3226">
                <w:rPr>
                  <w:rStyle w:val="Hyperlink"/>
                </w:rPr>
                <w:t>39010_2002-06-30_SEIU_AFL-CIO_C_X.PDF</w:t>
              </w:r>
            </w:hyperlink>
          </w:p>
        </w:tc>
      </w:tr>
      <w:tr w:rsidR="003D3226" w14:paraId="7CA34408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D07A27" w14:textId="77777777" w:rsidR="003D3226" w:rsidRDefault="003D3226">
            <w:r>
              <w:t>SEIU/AFL-CIO</w:t>
            </w:r>
          </w:p>
        </w:tc>
        <w:tc>
          <w:tcPr>
            <w:tcW w:w="0" w:type="auto"/>
            <w:vAlign w:val="center"/>
            <w:hideMark/>
          </w:tcPr>
          <w:p w14:paraId="58EADDA4" w14:textId="77777777" w:rsidR="003D3226" w:rsidRDefault="003D322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545D49D" w14:textId="77777777" w:rsidR="003D3226" w:rsidRDefault="003D3226">
            <w:r>
              <w:t>6/30/2002</w:t>
            </w:r>
          </w:p>
        </w:tc>
        <w:tc>
          <w:tcPr>
            <w:tcW w:w="0" w:type="auto"/>
            <w:vAlign w:val="center"/>
            <w:hideMark/>
          </w:tcPr>
          <w:p w14:paraId="22FA6FE4" w14:textId="77777777" w:rsidR="003D3226" w:rsidRDefault="005B00B0">
            <w:hyperlink r:id="rId3508" w:history="1">
              <w:r w:rsidR="003D3226">
                <w:rPr>
                  <w:rStyle w:val="Hyperlink"/>
                </w:rPr>
                <w:t>39010_2002-06-30_SEIU_AFL-CIO_X.PDF</w:t>
              </w:r>
            </w:hyperlink>
          </w:p>
        </w:tc>
      </w:tr>
    </w:tbl>
    <w:p w14:paraId="0216F6EE" w14:textId="77777777" w:rsidR="001A172B" w:rsidRDefault="001A172B" w:rsidP="003D3226">
      <w:pPr>
        <w:pStyle w:val="Heading2"/>
      </w:pPr>
    </w:p>
    <w:p w14:paraId="42AD5055" w14:textId="62877817" w:rsidR="003D3226" w:rsidRDefault="003D3226" w:rsidP="003D3226">
      <w:pPr>
        <w:pStyle w:val="Heading2"/>
      </w:pPr>
      <w:r>
        <w:t>Kalamazoo R.E.S.A.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1134"/>
        <w:gridCol w:w="1559"/>
        <w:gridCol w:w="1274"/>
        <w:gridCol w:w="45"/>
      </w:tblGrid>
      <w:tr w:rsidR="003D3226" w14:paraId="00760622" w14:textId="77777777" w:rsidTr="003D32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DEFB58F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014D8E9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AD231B1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CC94557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0BE42274" w14:textId="77777777" w:rsidTr="003D322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AD5ECA4" w14:textId="77777777" w:rsidR="003D3226" w:rsidRDefault="003D3226">
            <w:r>
              <w:t>No agreements available for Kalamazoo R.E.S.A..</w:t>
            </w:r>
          </w:p>
        </w:tc>
      </w:tr>
    </w:tbl>
    <w:p w14:paraId="4C580ACD" w14:textId="77777777" w:rsidR="001A172B" w:rsidRDefault="001A172B" w:rsidP="003D3226">
      <w:pPr>
        <w:pStyle w:val="Heading2"/>
      </w:pPr>
    </w:p>
    <w:p w14:paraId="4F16DA93" w14:textId="460BC381" w:rsidR="003D3226" w:rsidRDefault="003D3226" w:rsidP="003D3226">
      <w:pPr>
        <w:pStyle w:val="Heading2"/>
      </w:pPr>
      <w:r>
        <w:t>Lakeside Charter School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219"/>
        <w:gridCol w:w="1677"/>
        <w:gridCol w:w="1369"/>
        <w:gridCol w:w="45"/>
      </w:tblGrid>
      <w:tr w:rsidR="003D3226" w14:paraId="35E48D5E" w14:textId="77777777" w:rsidTr="003D32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ACC20A7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40D8C0C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6C278FB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DA8201A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302164B1" w14:textId="77777777" w:rsidTr="003D322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C1015CF" w14:textId="77777777" w:rsidR="003D3226" w:rsidRDefault="003D3226">
            <w:r>
              <w:t>No agreements available for Lakeside Charter School.</w:t>
            </w:r>
          </w:p>
        </w:tc>
      </w:tr>
    </w:tbl>
    <w:p w14:paraId="56998410" w14:textId="77777777" w:rsidR="001A172B" w:rsidRDefault="001A172B" w:rsidP="003D3226">
      <w:pPr>
        <w:pStyle w:val="Heading2"/>
      </w:pPr>
    </w:p>
    <w:p w14:paraId="63D3BAB0" w14:textId="68A32A45" w:rsidR="003D3226" w:rsidRDefault="003D3226" w:rsidP="003D3226">
      <w:pPr>
        <w:pStyle w:val="Heading2"/>
      </w:pPr>
      <w:r>
        <w:t>Navigator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"/>
        <w:gridCol w:w="1387"/>
        <w:gridCol w:w="1909"/>
        <w:gridCol w:w="1558"/>
        <w:gridCol w:w="45"/>
      </w:tblGrid>
      <w:tr w:rsidR="003D3226" w14:paraId="625EA5B8" w14:textId="77777777" w:rsidTr="003D32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CADDDC2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52143ED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837BCE1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D55DF26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3437A39F" w14:textId="77777777" w:rsidTr="003D322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40879DB" w14:textId="77777777" w:rsidR="003D3226" w:rsidRDefault="003D3226">
            <w:r>
              <w:t>No agreements available for Navigator Academy (CLOSED).</w:t>
            </w:r>
          </w:p>
        </w:tc>
      </w:tr>
    </w:tbl>
    <w:p w14:paraId="0639C5FF" w14:textId="77777777" w:rsidR="001A172B" w:rsidRDefault="001A172B" w:rsidP="003D3226">
      <w:pPr>
        <w:pStyle w:val="Heading2"/>
      </w:pPr>
    </w:p>
    <w:p w14:paraId="5510BEEF" w14:textId="5A6C4256" w:rsidR="003D3226" w:rsidRDefault="003D3226" w:rsidP="003D3226">
      <w:pPr>
        <w:pStyle w:val="Heading2"/>
      </w:pPr>
      <w:r>
        <w:t>Oakland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1084"/>
        <w:gridCol w:w="1490"/>
        <w:gridCol w:w="1218"/>
        <w:gridCol w:w="45"/>
      </w:tblGrid>
      <w:tr w:rsidR="003D3226" w14:paraId="58A67183" w14:textId="77777777" w:rsidTr="003D32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E79A75E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C16CB78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1887A0F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BBF6584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14C6046F" w14:textId="77777777" w:rsidTr="003D322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45D9266" w14:textId="77777777" w:rsidR="003D3226" w:rsidRDefault="003D3226">
            <w:r>
              <w:t>No agreements available for Oakland Academy.</w:t>
            </w:r>
          </w:p>
        </w:tc>
      </w:tr>
    </w:tbl>
    <w:p w14:paraId="0FB71D9B" w14:textId="77777777" w:rsidR="001A172B" w:rsidRDefault="001A172B" w:rsidP="003D3226">
      <w:pPr>
        <w:pStyle w:val="Heading2"/>
      </w:pPr>
    </w:p>
    <w:p w14:paraId="58CB7B90" w14:textId="716D7890" w:rsidR="003D3226" w:rsidRDefault="003D3226" w:rsidP="003D3226">
      <w:pPr>
        <w:pStyle w:val="Heading2"/>
      </w:pPr>
      <w:r>
        <w:t>Otsego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2374"/>
        <w:gridCol w:w="1295"/>
        <w:gridCol w:w="3869"/>
      </w:tblGrid>
      <w:tr w:rsidR="003D3226" w14:paraId="102E4AE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5024F2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AA62564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2F5401F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5A9DA72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1864A188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FCC474" w14:textId="77777777" w:rsidR="003D3226" w:rsidRDefault="003D3226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2E0980FD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DA64480" w14:textId="77777777" w:rsidR="003D3226" w:rsidRDefault="003D3226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2E9EAD21" w14:textId="77777777" w:rsidR="003D3226" w:rsidRDefault="005B00B0">
            <w:hyperlink r:id="rId3509" w:history="1">
              <w:r w:rsidR="003D3226">
                <w:rPr>
                  <w:rStyle w:val="Hyperlink"/>
                </w:rPr>
                <w:t>03020_2021_06-30_SEIU_T.pdf</w:t>
              </w:r>
            </w:hyperlink>
          </w:p>
        </w:tc>
      </w:tr>
      <w:tr w:rsidR="003D3226" w14:paraId="4618BD6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95B060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49C4823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A884AD2" w14:textId="77777777" w:rsidR="003D3226" w:rsidRDefault="003D322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9AB278A" w14:textId="77777777" w:rsidR="003D3226" w:rsidRDefault="005B00B0">
            <w:hyperlink r:id="rId3510" w:history="1">
              <w:r w:rsidR="003D3226">
                <w:rPr>
                  <w:rStyle w:val="Hyperlink"/>
                </w:rPr>
                <w:t>03020_2020-06-30_MEA_E.pdf</w:t>
              </w:r>
            </w:hyperlink>
          </w:p>
        </w:tc>
      </w:tr>
      <w:tr w:rsidR="003D3226" w14:paraId="136CD5A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265A27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05D662E" w14:textId="77777777" w:rsidR="003D3226" w:rsidRDefault="003D322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A25CEA5" w14:textId="77777777" w:rsidR="003D3226" w:rsidRDefault="003D322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7758B47" w14:textId="77777777" w:rsidR="003D3226" w:rsidRDefault="005B00B0">
            <w:hyperlink r:id="rId3511" w:history="1">
              <w:r w:rsidR="003D3226">
                <w:rPr>
                  <w:rStyle w:val="Hyperlink"/>
                </w:rPr>
                <w:t>03020_2020-06-30_MEA_P.pdf</w:t>
              </w:r>
            </w:hyperlink>
          </w:p>
        </w:tc>
      </w:tr>
      <w:tr w:rsidR="003D3226" w14:paraId="2B2CE7B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4DE7C6" w14:textId="77777777" w:rsidR="003D3226" w:rsidRDefault="003D3226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34C16AED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B2FD153" w14:textId="77777777" w:rsidR="003D3226" w:rsidRDefault="003D3226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747E4513" w14:textId="77777777" w:rsidR="003D3226" w:rsidRDefault="005B00B0">
            <w:hyperlink r:id="rId3512" w:history="1">
              <w:r w:rsidR="003D3226">
                <w:rPr>
                  <w:rStyle w:val="Hyperlink"/>
                </w:rPr>
                <w:t>03020_2018-06-30_SEIU_T.pdf</w:t>
              </w:r>
            </w:hyperlink>
          </w:p>
        </w:tc>
      </w:tr>
      <w:tr w:rsidR="003D3226" w14:paraId="219BD22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C1E3B1" w14:textId="77777777" w:rsidR="003D3226" w:rsidRDefault="003D3226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4D48EE71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1F049AF" w14:textId="77777777" w:rsidR="003D3226" w:rsidRDefault="003D3226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A476FE0" w14:textId="77777777" w:rsidR="003D3226" w:rsidRDefault="005B00B0">
            <w:hyperlink r:id="rId3513" w:history="1">
              <w:r w:rsidR="003D3226">
                <w:rPr>
                  <w:rStyle w:val="Hyperlink"/>
                </w:rPr>
                <w:t>03020_2017-06-30_MEA_E.pdf</w:t>
              </w:r>
            </w:hyperlink>
          </w:p>
        </w:tc>
      </w:tr>
      <w:tr w:rsidR="003D3226" w14:paraId="244E111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D9CA40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B310045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1E43D32" w14:textId="77777777" w:rsidR="003D3226" w:rsidRDefault="003D3226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C0C70BF" w14:textId="77777777" w:rsidR="003D3226" w:rsidRDefault="005B00B0">
            <w:hyperlink r:id="rId3514" w:history="1">
              <w:r w:rsidR="003D3226">
                <w:rPr>
                  <w:rStyle w:val="Hyperlink"/>
                </w:rPr>
                <w:t>03020_2017-06-30_MEA_E_addendum.pdf</w:t>
              </w:r>
            </w:hyperlink>
          </w:p>
        </w:tc>
      </w:tr>
      <w:tr w:rsidR="003D3226" w14:paraId="0ECA8FD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F2D162" w14:textId="77777777" w:rsidR="003D3226" w:rsidRDefault="003D3226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B578C9F" w14:textId="77777777" w:rsidR="003D3226" w:rsidRDefault="003D322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8BA7872" w14:textId="77777777" w:rsidR="003D3226" w:rsidRDefault="003D3226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4AB683C" w14:textId="77777777" w:rsidR="003D3226" w:rsidRDefault="005B00B0">
            <w:hyperlink r:id="rId3515" w:history="1">
              <w:r w:rsidR="003D3226">
                <w:rPr>
                  <w:rStyle w:val="Hyperlink"/>
                </w:rPr>
                <w:t>03020_2017-06-30_MESPA_P.pdf</w:t>
              </w:r>
            </w:hyperlink>
          </w:p>
        </w:tc>
      </w:tr>
      <w:tr w:rsidR="003D3226" w14:paraId="13B12D9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C7D2E" w14:textId="77777777" w:rsidR="003D3226" w:rsidRDefault="003D3226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705AF3EC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C4C96FF" w14:textId="77777777" w:rsidR="003D3226" w:rsidRDefault="003D322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149B4FD" w14:textId="77777777" w:rsidR="003D3226" w:rsidRDefault="005B00B0">
            <w:hyperlink r:id="rId3516" w:history="1">
              <w:r w:rsidR="003D3226">
                <w:rPr>
                  <w:rStyle w:val="Hyperlink"/>
                </w:rPr>
                <w:t>03020_2016-06-30_SEIU_T.pdf</w:t>
              </w:r>
            </w:hyperlink>
          </w:p>
        </w:tc>
      </w:tr>
      <w:tr w:rsidR="003D3226" w14:paraId="0537247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2EF856" w14:textId="77777777" w:rsidR="003D3226" w:rsidRDefault="003D3226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17F9C619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431722A" w14:textId="77777777" w:rsidR="003D3226" w:rsidRDefault="003D3226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7F5A13A" w14:textId="77777777" w:rsidR="003D3226" w:rsidRDefault="005B00B0">
            <w:hyperlink r:id="rId3517" w:history="1">
              <w:r w:rsidR="003D3226">
                <w:rPr>
                  <w:rStyle w:val="Hyperlink"/>
                </w:rPr>
                <w:t>03020_2014-06-30_SEIU_T.pdf</w:t>
              </w:r>
            </w:hyperlink>
          </w:p>
        </w:tc>
      </w:tr>
      <w:tr w:rsidR="003D3226" w14:paraId="64ACF71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7E760B" w14:textId="77777777" w:rsidR="003D3226" w:rsidRDefault="003D3226">
            <w:r>
              <w:t>OEA</w:t>
            </w:r>
          </w:p>
        </w:tc>
        <w:tc>
          <w:tcPr>
            <w:tcW w:w="0" w:type="auto"/>
            <w:vAlign w:val="center"/>
            <w:hideMark/>
          </w:tcPr>
          <w:p w14:paraId="21836029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80CC868" w14:textId="77777777" w:rsidR="003D3226" w:rsidRDefault="003D322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D710A82" w14:textId="77777777" w:rsidR="003D3226" w:rsidRDefault="005B00B0">
            <w:hyperlink r:id="rId3518" w:history="1">
              <w:r w:rsidR="003D3226">
                <w:rPr>
                  <w:rStyle w:val="Hyperlink"/>
                </w:rPr>
                <w:t>03020_2013-06-30_OEA_E.pdf</w:t>
              </w:r>
            </w:hyperlink>
          </w:p>
        </w:tc>
      </w:tr>
      <w:tr w:rsidR="003D3226" w14:paraId="557B2BB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8F18D9" w14:textId="77777777" w:rsidR="003D3226" w:rsidRDefault="003D3226">
            <w:r>
              <w:t>OESPA</w:t>
            </w:r>
          </w:p>
        </w:tc>
        <w:tc>
          <w:tcPr>
            <w:tcW w:w="0" w:type="auto"/>
            <w:vAlign w:val="center"/>
            <w:hideMark/>
          </w:tcPr>
          <w:p w14:paraId="3EB91639" w14:textId="77777777" w:rsidR="003D3226" w:rsidRDefault="003D322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D9656EE" w14:textId="77777777" w:rsidR="003D3226" w:rsidRDefault="003D322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B91DA93" w14:textId="77777777" w:rsidR="003D3226" w:rsidRDefault="005B00B0">
            <w:hyperlink r:id="rId3519" w:history="1">
              <w:r w:rsidR="003D3226">
                <w:rPr>
                  <w:rStyle w:val="Hyperlink"/>
                </w:rPr>
                <w:t>03020_2013-06-30_OESPA_P.pdf</w:t>
              </w:r>
            </w:hyperlink>
          </w:p>
        </w:tc>
      </w:tr>
      <w:tr w:rsidR="003D3226" w14:paraId="1900467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49F90E" w14:textId="77777777" w:rsidR="003D3226" w:rsidRDefault="003D3226">
            <w:r>
              <w:t>OEA</w:t>
            </w:r>
          </w:p>
        </w:tc>
        <w:tc>
          <w:tcPr>
            <w:tcW w:w="0" w:type="auto"/>
            <w:vAlign w:val="center"/>
            <w:hideMark/>
          </w:tcPr>
          <w:p w14:paraId="3DE4708B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FBE520B" w14:textId="77777777" w:rsidR="003D3226" w:rsidRDefault="003D3226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35E7020" w14:textId="77777777" w:rsidR="003D3226" w:rsidRDefault="005B00B0">
            <w:hyperlink r:id="rId3520" w:history="1">
              <w:r w:rsidR="003D3226">
                <w:rPr>
                  <w:rStyle w:val="Hyperlink"/>
                </w:rPr>
                <w:t>03020_2012_OEA_E.pdf</w:t>
              </w:r>
            </w:hyperlink>
          </w:p>
        </w:tc>
      </w:tr>
      <w:tr w:rsidR="003D3226" w14:paraId="7F6C32E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9CA1C5" w14:textId="77777777" w:rsidR="003D3226" w:rsidRDefault="003D3226">
            <w:r>
              <w:t>OESPA</w:t>
            </w:r>
          </w:p>
        </w:tc>
        <w:tc>
          <w:tcPr>
            <w:tcW w:w="0" w:type="auto"/>
            <w:vAlign w:val="center"/>
            <w:hideMark/>
          </w:tcPr>
          <w:p w14:paraId="25F6C82D" w14:textId="77777777" w:rsidR="003D3226" w:rsidRDefault="003D3226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076A3660" w14:textId="77777777" w:rsidR="003D3226" w:rsidRDefault="003D322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0B4B40E" w14:textId="77777777" w:rsidR="003D3226" w:rsidRDefault="005B00B0">
            <w:hyperlink r:id="rId3521" w:history="1">
              <w:r w:rsidR="003D3226">
                <w:rPr>
                  <w:rStyle w:val="Hyperlink"/>
                </w:rPr>
                <w:t>03020_2012-06-30_OESPA_PE.pdf</w:t>
              </w:r>
            </w:hyperlink>
          </w:p>
        </w:tc>
      </w:tr>
      <w:tr w:rsidR="003D3226" w14:paraId="10037E8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E8F1F9" w14:textId="77777777" w:rsidR="003D3226" w:rsidRDefault="003D3226">
            <w:r>
              <w:t>BDSEIU</w:t>
            </w:r>
          </w:p>
        </w:tc>
        <w:tc>
          <w:tcPr>
            <w:tcW w:w="0" w:type="auto"/>
            <w:vAlign w:val="center"/>
            <w:hideMark/>
          </w:tcPr>
          <w:p w14:paraId="2797D0A0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62B44A6" w14:textId="77777777" w:rsidR="003D3226" w:rsidRDefault="003D322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4F54276" w14:textId="77777777" w:rsidR="003D3226" w:rsidRDefault="005B00B0">
            <w:hyperlink r:id="rId3522" w:history="1">
              <w:r w:rsidR="003D3226">
                <w:rPr>
                  <w:rStyle w:val="Hyperlink"/>
                </w:rPr>
                <w:t>03020_2012-06-30_BDSEIU_T.pdf</w:t>
              </w:r>
            </w:hyperlink>
          </w:p>
        </w:tc>
      </w:tr>
      <w:tr w:rsidR="003D3226" w14:paraId="2889899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1932AA" w14:textId="77777777" w:rsidR="003D3226" w:rsidRDefault="003D3226">
            <w:r>
              <w:t>OEA</w:t>
            </w:r>
          </w:p>
        </w:tc>
        <w:tc>
          <w:tcPr>
            <w:tcW w:w="0" w:type="auto"/>
            <w:vAlign w:val="center"/>
            <w:hideMark/>
          </w:tcPr>
          <w:p w14:paraId="6EB9A41C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2D9A5DA" w14:textId="77777777" w:rsidR="003D3226" w:rsidRDefault="003D3226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52BC9AC0" w14:textId="77777777" w:rsidR="003D3226" w:rsidRDefault="005B00B0">
            <w:hyperlink r:id="rId3523" w:history="1">
              <w:r w:rsidR="003D3226">
                <w:rPr>
                  <w:rStyle w:val="Hyperlink"/>
                </w:rPr>
                <w:t>03020_2011_OEA_E.pdf</w:t>
              </w:r>
            </w:hyperlink>
          </w:p>
        </w:tc>
      </w:tr>
      <w:tr w:rsidR="003D3226" w14:paraId="7486AAC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6F8D5E" w14:textId="77777777" w:rsidR="003D3226" w:rsidRDefault="003D3226">
            <w:r>
              <w:t>OEA</w:t>
            </w:r>
          </w:p>
        </w:tc>
        <w:tc>
          <w:tcPr>
            <w:tcW w:w="0" w:type="auto"/>
            <w:vAlign w:val="center"/>
            <w:hideMark/>
          </w:tcPr>
          <w:p w14:paraId="358F1522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D2A85DA" w14:textId="77777777" w:rsidR="003D3226" w:rsidRDefault="003D3226">
            <w:r>
              <w:t>1/3/2011</w:t>
            </w:r>
          </w:p>
        </w:tc>
        <w:tc>
          <w:tcPr>
            <w:tcW w:w="0" w:type="auto"/>
            <w:vAlign w:val="center"/>
            <w:hideMark/>
          </w:tcPr>
          <w:p w14:paraId="735DE77D" w14:textId="77777777" w:rsidR="003D3226" w:rsidRDefault="005B00B0">
            <w:hyperlink r:id="rId3524" w:history="1">
              <w:r w:rsidR="003D3226">
                <w:rPr>
                  <w:rStyle w:val="Hyperlink"/>
                </w:rPr>
                <w:t>03020_2011-01-03_OEA_E.pdf</w:t>
              </w:r>
            </w:hyperlink>
          </w:p>
        </w:tc>
      </w:tr>
      <w:tr w:rsidR="003D3226" w14:paraId="0AA7B49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539F8A" w14:textId="77777777" w:rsidR="003D3226" w:rsidRDefault="003D3226">
            <w:r>
              <w:t>OESP/MEA/NEA</w:t>
            </w:r>
          </w:p>
        </w:tc>
        <w:tc>
          <w:tcPr>
            <w:tcW w:w="0" w:type="auto"/>
            <w:vAlign w:val="center"/>
            <w:hideMark/>
          </w:tcPr>
          <w:p w14:paraId="3C1C50F7" w14:textId="77777777" w:rsidR="003D3226" w:rsidRDefault="003D3226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255AF9DC" w14:textId="77777777" w:rsidR="003D3226" w:rsidRDefault="003D3226">
            <w:r>
              <w:t>2010</w:t>
            </w:r>
          </w:p>
        </w:tc>
        <w:tc>
          <w:tcPr>
            <w:tcW w:w="0" w:type="auto"/>
            <w:vAlign w:val="center"/>
            <w:hideMark/>
          </w:tcPr>
          <w:p w14:paraId="2E303681" w14:textId="77777777" w:rsidR="003D3226" w:rsidRDefault="005B00B0">
            <w:hyperlink r:id="rId3525" w:history="1">
              <w:r w:rsidR="003D3226">
                <w:rPr>
                  <w:rStyle w:val="Hyperlink"/>
                </w:rPr>
                <w:t>03020_2010_OESP-MEA-NEA_PX.pdf</w:t>
              </w:r>
            </w:hyperlink>
          </w:p>
        </w:tc>
      </w:tr>
      <w:tr w:rsidR="003D3226" w14:paraId="3AC07FC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C750B4" w14:textId="77777777" w:rsidR="003D3226" w:rsidRDefault="003D3226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1F6FF969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5BFF9D4" w14:textId="77777777" w:rsidR="003D3226" w:rsidRDefault="003D3226">
            <w:r>
              <w:t>2010</w:t>
            </w:r>
          </w:p>
        </w:tc>
        <w:tc>
          <w:tcPr>
            <w:tcW w:w="0" w:type="auto"/>
            <w:vAlign w:val="center"/>
            <w:hideMark/>
          </w:tcPr>
          <w:p w14:paraId="50DFF4D5" w14:textId="77777777" w:rsidR="003D3226" w:rsidRDefault="005B00B0">
            <w:hyperlink r:id="rId3526" w:history="1">
              <w:r w:rsidR="003D3226">
                <w:rPr>
                  <w:rStyle w:val="Hyperlink"/>
                </w:rPr>
                <w:t>03020_2010_SEIU_T.pdf</w:t>
              </w:r>
            </w:hyperlink>
          </w:p>
        </w:tc>
      </w:tr>
      <w:tr w:rsidR="003D3226" w14:paraId="6B0F28A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F29418" w14:textId="77777777" w:rsidR="003D3226" w:rsidRDefault="003D3226">
            <w:r>
              <w:t>OESPA</w:t>
            </w:r>
          </w:p>
        </w:tc>
        <w:tc>
          <w:tcPr>
            <w:tcW w:w="0" w:type="auto"/>
            <w:vAlign w:val="center"/>
            <w:hideMark/>
          </w:tcPr>
          <w:p w14:paraId="462802EF" w14:textId="77777777" w:rsidR="003D3226" w:rsidRDefault="003D3226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080556BB" w14:textId="77777777" w:rsidR="003D3226" w:rsidRDefault="003D3226">
            <w:r>
              <w:t>8/23/2010</w:t>
            </w:r>
          </w:p>
        </w:tc>
        <w:tc>
          <w:tcPr>
            <w:tcW w:w="0" w:type="auto"/>
            <w:vAlign w:val="center"/>
            <w:hideMark/>
          </w:tcPr>
          <w:p w14:paraId="4FDCF77C" w14:textId="77777777" w:rsidR="003D3226" w:rsidRDefault="005B00B0">
            <w:hyperlink r:id="rId3527" w:history="1">
              <w:r w:rsidR="003D3226">
                <w:rPr>
                  <w:rStyle w:val="Hyperlink"/>
                </w:rPr>
                <w:t>03020_2010-08-23_OESPA_PE.pdf</w:t>
              </w:r>
            </w:hyperlink>
          </w:p>
        </w:tc>
      </w:tr>
      <w:tr w:rsidR="003D3226" w14:paraId="38A6E20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98BD35" w14:textId="77777777" w:rsidR="003D3226" w:rsidRDefault="003D3226">
            <w:r>
              <w:t>OEA</w:t>
            </w:r>
          </w:p>
        </w:tc>
        <w:tc>
          <w:tcPr>
            <w:tcW w:w="0" w:type="auto"/>
            <w:vAlign w:val="center"/>
            <w:hideMark/>
          </w:tcPr>
          <w:p w14:paraId="619F6900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B8C2188" w14:textId="77777777" w:rsidR="003D3226" w:rsidRDefault="003D3226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9EF33E7" w14:textId="77777777" w:rsidR="003D3226" w:rsidRDefault="005B00B0">
            <w:hyperlink r:id="rId3528" w:history="1">
              <w:r w:rsidR="003D3226">
                <w:rPr>
                  <w:rStyle w:val="Hyperlink"/>
                </w:rPr>
                <w:t>03020_2009-06-30_OEA_E.PDF</w:t>
              </w:r>
            </w:hyperlink>
          </w:p>
        </w:tc>
      </w:tr>
      <w:tr w:rsidR="003D3226" w14:paraId="6879E11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3B3BAD" w14:textId="77777777" w:rsidR="003D3226" w:rsidRDefault="003D3226">
            <w:r>
              <w:t>OESPA/MEA</w:t>
            </w:r>
          </w:p>
        </w:tc>
        <w:tc>
          <w:tcPr>
            <w:tcW w:w="0" w:type="auto"/>
            <w:vAlign w:val="center"/>
            <w:hideMark/>
          </w:tcPr>
          <w:p w14:paraId="7C6D6111" w14:textId="77777777" w:rsidR="003D3226" w:rsidRDefault="003D322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B31C7E2" w14:textId="77777777" w:rsidR="003D3226" w:rsidRDefault="003D322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FCDE293" w14:textId="77777777" w:rsidR="003D3226" w:rsidRDefault="005B00B0">
            <w:hyperlink r:id="rId3529" w:history="1">
              <w:r w:rsidR="003D3226">
                <w:rPr>
                  <w:rStyle w:val="Hyperlink"/>
                </w:rPr>
                <w:t>03020_2008-06-30_OESPA_MEA_P.PDF</w:t>
              </w:r>
            </w:hyperlink>
          </w:p>
        </w:tc>
      </w:tr>
      <w:tr w:rsidR="003D3226" w14:paraId="7985DF0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BD1855" w14:textId="77777777" w:rsidR="003D3226" w:rsidRDefault="003D3226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3F5B3AB6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9E83D0C" w14:textId="77777777" w:rsidR="003D3226" w:rsidRDefault="003D322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D7AC289" w14:textId="77777777" w:rsidR="003D3226" w:rsidRDefault="005B00B0">
            <w:hyperlink r:id="rId3530" w:history="1">
              <w:r w:rsidR="003D3226">
                <w:rPr>
                  <w:rStyle w:val="Hyperlink"/>
                </w:rPr>
                <w:t>03020_2008-06-30_SEIU_T.PDF</w:t>
              </w:r>
            </w:hyperlink>
          </w:p>
        </w:tc>
      </w:tr>
    </w:tbl>
    <w:p w14:paraId="10AFC2E9" w14:textId="77777777" w:rsidR="001A172B" w:rsidRDefault="001A172B" w:rsidP="003D3226">
      <w:pPr>
        <w:pStyle w:val="Heading2"/>
      </w:pPr>
    </w:p>
    <w:p w14:paraId="25E8DBFF" w14:textId="77777777" w:rsidR="001A172B" w:rsidRDefault="001A172B" w:rsidP="003D3226">
      <w:pPr>
        <w:pStyle w:val="Heading2"/>
      </w:pPr>
    </w:p>
    <w:p w14:paraId="22A047BA" w14:textId="77777777" w:rsidR="001A172B" w:rsidRDefault="001A172B" w:rsidP="003D3226">
      <w:pPr>
        <w:pStyle w:val="Heading2"/>
      </w:pPr>
    </w:p>
    <w:p w14:paraId="4D4219DA" w14:textId="714C9941" w:rsidR="003D3226" w:rsidRDefault="003D3226" w:rsidP="003D3226">
      <w:pPr>
        <w:pStyle w:val="Heading2"/>
      </w:pPr>
      <w:r>
        <w:t>Paramount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1319"/>
        <w:gridCol w:w="1815"/>
        <w:gridCol w:w="1481"/>
        <w:gridCol w:w="45"/>
      </w:tblGrid>
      <w:tr w:rsidR="003D3226" w14:paraId="412D2129" w14:textId="77777777" w:rsidTr="003D32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BE69BE7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8F7F9B5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C337A48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DE6FAB8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60D3FE5A" w14:textId="77777777" w:rsidTr="003D322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B5E0432" w14:textId="77777777" w:rsidR="003D3226" w:rsidRDefault="003D3226">
            <w:r>
              <w:t>No agreements available for Paramount Charter Academy.</w:t>
            </w:r>
          </w:p>
        </w:tc>
      </w:tr>
    </w:tbl>
    <w:p w14:paraId="01168807" w14:textId="77777777" w:rsidR="001A172B" w:rsidRDefault="001A172B" w:rsidP="003D3226">
      <w:pPr>
        <w:pStyle w:val="Heading2"/>
      </w:pPr>
    </w:p>
    <w:p w14:paraId="4164C8B7" w14:textId="79EC80CF" w:rsidR="003D3226" w:rsidRDefault="003D3226" w:rsidP="003D3226">
      <w:pPr>
        <w:pStyle w:val="Heading2"/>
      </w:pPr>
      <w:r>
        <w:t>Parchment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9"/>
        <w:gridCol w:w="2422"/>
        <w:gridCol w:w="1208"/>
        <w:gridCol w:w="4161"/>
      </w:tblGrid>
      <w:tr w:rsidR="003D3226" w14:paraId="713597D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74E0C2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8DF48DE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8FB570C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D473E80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44A220F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0F80DB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DCF125F" w14:textId="77777777" w:rsidR="003D3226" w:rsidRDefault="003D3226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C00A4EB" w14:textId="77777777" w:rsidR="003D3226" w:rsidRDefault="003D322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FC3C67A" w14:textId="77777777" w:rsidR="003D3226" w:rsidRDefault="005B00B0">
            <w:hyperlink r:id="rId3531" w:history="1">
              <w:r w:rsidR="003D3226">
                <w:rPr>
                  <w:rStyle w:val="Hyperlink"/>
                </w:rPr>
                <w:t>39130_2020-06-30_MEA_CTX.pdf</w:t>
              </w:r>
            </w:hyperlink>
          </w:p>
        </w:tc>
      </w:tr>
      <w:tr w:rsidR="003D3226" w14:paraId="303C696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D6A9AD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8380972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8CF2BB6" w14:textId="77777777" w:rsidR="003D3226" w:rsidRDefault="003D322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ECCC208" w14:textId="77777777" w:rsidR="003D3226" w:rsidRDefault="005B00B0">
            <w:hyperlink r:id="rId3532" w:history="1">
              <w:r w:rsidR="003D3226">
                <w:rPr>
                  <w:rStyle w:val="Hyperlink"/>
                </w:rPr>
                <w:t>39130_2020-06-30_MEA_E.pdf</w:t>
              </w:r>
            </w:hyperlink>
          </w:p>
        </w:tc>
      </w:tr>
      <w:tr w:rsidR="003D3226" w14:paraId="3094848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A351C2" w14:textId="77777777" w:rsidR="003D3226" w:rsidRDefault="003D3226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C8436B3" w14:textId="77777777" w:rsidR="003D3226" w:rsidRDefault="003D322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73345DA" w14:textId="77777777" w:rsidR="003D3226" w:rsidRDefault="003D322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50B60FC" w14:textId="77777777" w:rsidR="003D3226" w:rsidRDefault="005B00B0">
            <w:hyperlink r:id="rId3533" w:history="1">
              <w:r w:rsidR="003D3226">
                <w:rPr>
                  <w:rStyle w:val="Hyperlink"/>
                </w:rPr>
                <w:t>39130_2020-06-30_MESPA_O.pdf</w:t>
              </w:r>
            </w:hyperlink>
          </w:p>
        </w:tc>
      </w:tr>
      <w:tr w:rsidR="003D3226" w14:paraId="1D25A8C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AC245A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2FB6239" w14:textId="77777777" w:rsidR="003D3226" w:rsidRDefault="003D3226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0F3C9CD" w14:textId="77777777" w:rsidR="003D3226" w:rsidRDefault="003D3226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23916D95" w14:textId="77777777" w:rsidR="003D3226" w:rsidRDefault="005B00B0">
            <w:hyperlink r:id="rId3534" w:history="1">
              <w:r w:rsidR="003D3226">
                <w:rPr>
                  <w:rStyle w:val="Hyperlink"/>
                </w:rPr>
                <w:t>39130_2017-06-30_MEA_CTX.pdf</w:t>
              </w:r>
            </w:hyperlink>
          </w:p>
        </w:tc>
      </w:tr>
      <w:tr w:rsidR="003D3226" w14:paraId="2AF57A8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C84460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5F3FEEA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C8725AF" w14:textId="77777777" w:rsidR="003D3226" w:rsidRDefault="003D3226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27BD79C6" w14:textId="77777777" w:rsidR="003D3226" w:rsidRDefault="005B00B0">
            <w:hyperlink r:id="rId3535" w:history="1">
              <w:r w:rsidR="003D3226">
                <w:rPr>
                  <w:rStyle w:val="Hyperlink"/>
                </w:rPr>
                <w:t>39130_2017-06-30_MEA_E.pdf</w:t>
              </w:r>
            </w:hyperlink>
          </w:p>
        </w:tc>
      </w:tr>
      <w:tr w:rsidR="003D3226" w14:paraId="067D608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6B09A1" w14:textId="77777777" w:rsidR="003D3226" w:rsidRDefault="003D3226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35D24E0" w14:textId="77777777" w:rsidR="003D3226" w:rsidRDefault="003D322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75C98D7" w14:textId="77777777" w:rsidR="003D3226" w:rsidRDefault="003D3226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6604680" w14:textId="77777777" w:rsidR="003D3226" w:rsidRDefault="005B00B0">
            <w:hyperlink r:id="rId3536" w:history="1">
              <w:r w:rsidR="003D3226">
                <w:rPr>
                  <w:rStyle w:val="Hyperlink"/>
                </w:rPr>
                <w:t>39130_2017-06-30_MESPA_O.pdf</w:t>
              </w:r>
            </w:hyperlink>
          </w:p>
        </w:tc>
      </w:tr>
      <w:tr w:rsidR="003D3226" w14:paraId="3C4E59C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ED3EEA" w14:textId="77777777" w:rsidR="003D3226" w:rsidRDefault="003D3226"/>
        </w:tc>
        <w:tc>
          <w:tcPr>
            <w:tcW w:w="0" w:type="auto"/>
            <w:vAlign w:val="center"/>
            <w:hideMark/>
          </w:tcPr>
          <w:p w14:paraId="32935400" w14:textId="77777777" w:rsidR="003D3226" w:rsidRDefault="003D322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90A584B" w14:textId="77777777" w:rsidR="003D3226" w:rsidRDefault="003D3226">
            <w:r>
              <w:t>1/1/2016</w:t>
            </w:r>
          </w:p>
        </w:tc>
        <w:tc>
          <w:tcPr>
            <w:tcW w:w="0" w:type="auto"/>
            <w:vAlign w:val="center"/>
            <w:hideMark/>
          </w:tcPr>
          <w:p w14:paraId="7CEA1C58" w14:textId="77777777" w:rsidR="003D3226" w:rsidRDefault="005B00B0">
            <w:hyperlink r:id="rId3537" w:history="1">
              <w:r w:rsidR="003D3226">
                <w:rPr>
                  <w:rStyle w:val="Hyperlink"/>
                </w:rPr>
                <w:t>39130_2016-unknown_unknown_P_(LOA).pdf</w:t>
              </w:r>
            </w:hyperlink>
            <w:r w:rsidR="003D3226">
              <w:rPr>
                <w:i/>
                <w:iCs/>
              </w:rPr>
              <w:t xml:space="preserve"> (Letter of Agreement)</w:t>
            </w:r>
          </w:p>
        </w:tc>
      </w:tr>
      <w:tr w:rsidR="003D3226" w14:paraId="0958141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D6D9DF" w14:textId="77777777" w:rsidR="003D3226" w:rsidRDefault="003D3226">
            <w:r>
              <w:t>NA</w:t>
            </w:r>
          </w:p>
        </w:tc>
        <w:tc>
          <w:tcPr>
            <w:tcW w:w="0" w:type="auto"/>
            <w:vAlign w:val="center"/>
            <w:hideMark/>
          </w:tcPr>
          <w:p w14:paraId="61710ACA" w14:textId="77777777" w:rsidR="003D3226" w:rsidRDefault="003D3226">
            <w:r>
              <w:t>Administration, Office, and Professional</w:t>
            </w:r>
          </w:p>
        </w:tc>
        <w:tc>
          <w:tcPr>
            <w:tcW w:w="0" w:type="auto"/>
            <w:vAlign w:val="center"/>
            <w:hideMark/>
          </w:tcPr>
          <w:p w14:paraId="48B7CBDD" w14:textId="77777777" w:rsidR="003D3226" w:rsidRDefault="003D3226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4E14A704" w14:textId="77777777" w:rsidR="003D3226" w:rsidRDefault="005B00B0">
            <w:hyperlink r:id="rId3538" w:history="1">
              <w:r w:rsidR="003D3226">
                <w:rPr>
                  <w:rStyle w:val="Hyperlink"/>
                </w:rPr>
                <w:t>39130_2013_NA_P_(LOA).pdf</w:t>
              </w:r>
            </w:hyperlink>
            <w:r w:rsidR="003D3226">
              <w:rPr>
                <w:i/>
                <w:iCs/>
              </w:rPr>
              <w:t xml:space="preserve"> (Letter of Agreement)</w:t>
            </w:r>
          </w:p>
        </w:tc>
      </w:tr>
      <w:tr w:rsidR="003D3226" w14:paraId="65D5892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080682" w14:textId="77777777" w:rsidR="003D3226" w:rsidRDefault="003D3226">
            <w:r>
              <w:t>PEAO</w:t>
            </w:r>
          </w:p>
        </w:tc>
        <w:tc>
          <w:tcPr>
            <w:tcW w:w="0" w:type="auto"/>
            <w:vAlign w:val="center"/>
            <w:hideMark/>
          </w:tcPr>
          <w:p w14:paraId="35EE73A2" w14:textId="77777777" w:rsidR="003D3226" w:rsidRDefault="003D322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7D6CF7E" w14:textId="77777777" w:rsidR="003D3226" w:rsidRDefault="003D322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6E2CCBF" w14:textId="77777777" w:rsidR="003D3226" w:rsidRDefault="005B00B0">
            <w:hyperlink r:id="rId3539" w:history="1">
              <w:r w:rsidR="003D3226">
                <w:rPr>
                  <w:rStyle w:val="Hyperlink"/>
                </w:rPr>
                <w:t>39130_2013-06-30_PEAO_O.pdf</w:t>
              </w:r>
            </w:hyperlink>
          </w:p>
        </w:tc>
      </w:tr>
      <w:tr w:rsidR="003D3226" w14:paraId="1CC99FC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FBD890" w14:textId="77777777" w:rsidR="003D3226" w:rsidRDefault="003D3226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17AFF105" w14:textId="77777777" w:rsidR="003D3226" w:rsidRDefault="003D3226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53BE0516" w14:textId="77777777" w:rsidR="003D3226" w:rsidRDefault="003D322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BD606A4" w14:textId="77777777" w:rsidR="003D3226" w:rsidRDefault="005B00B0">
            <w:hyperlink r:id="rId3540" w:history="1">
              <w:r w:rsidR="003D3226">
                <w:rPr>
                  <w:rStyle w:val="Hyperlink"/>
                </w:rPr>
                <w:t>39130_2013-06-30_KCEA_CT.pdf</w:t>
              </w:r>
            </w:hyperlink>
          </w:p>
        </w:tc>
      </w:tr>
      <w:tr w:rsidR="003D3226" w14:paraId="354EFD8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02E20A" w14:textId="77777777" w:rsidR="003D3226" w:rsidRDefault="003D3226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4FA6908B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4040887" w14:textId="77777777" w:rsidR="003D3226" w:rsidRDefault="003D322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9C7E953" w14:textId="77777777" w:rsidR="003D3226" w:rsidRDefault="005B00B0">
            <w:hyperlink r:id="rId3541" w:history="1">
              <w:r w:rsidR="003D3226">
                <w:rPr>
                  <w:rStyle w:val="Hyperlink"/>
                </w:rPr>
                <w:t>39130_2013-06-30_KCEA_E.pdf</w:t>
              </w:r>
            </w:hyperlink>
          </w:p>
        </w:tc>
      </w:tr>
      <w:tr w:rsidR="003D3226" w14:paraId="7B14721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60FEDB" w14:textId="77777777" w:rsidR="003D3226" w:rsidRDefault="003D3226">
            <w:r>
              <w:lastRenderedPageBreak/>
              <w:t>PEAO</w:t>
            </w:r>
          </w:p>
        </w:tc>
        <w:tc>
          <w:tcPr>
            <w:tcW w:w="0" w:type="auto"/>
            <w:vAlign w:val="center"/>
            <w:hideMark/>
          </w:tcPr>
          <w:p w14:paraId="4E1DF717" w14:textId="77777777" w:rsidR="003D3226" w:rsidRDefault="003D322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E9D1DE5" w14:textId="77777777" w:rsidR="003D3226" w:rsidRDefault="003D322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C90D3A7" w14:textId="77777777" w:rsidR="003D3226" w:rsidRDefault="005B00B0">
            <w:hyperlink r:id="rId3542" w:history="1">
              <w:r w:rsidR="003D3226">
                <w:rPr>
                  <w:rStyle w:val="Hyperlink"/>
                </w:rPr>
                <w:t>39130_2012-06-30_PEAO_O.pdf</w:t>
              </w:r>
            </w:hyperlink>
          </w:p>
        </w:tc>
      </w:tr>
      <w:tr w:rsidR="003D3226" w14:paraId="1CFE211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693CE2" w14:textId="77777777" w:rsidR="003D3226" w:rsidRDefault="003D3226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12519F38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055D725" w14:textId="77777777" w:rsidR="003D3226" w:rsidRDefault="003D322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82BA24C" w14:textId="77777777" w:rsidR="003D3226" w:rsidRDefault="005B00B0">
            <w:hyperlink r:id="rId3543" w:history="1">
              <w:r w:rsidR="003D3226">
                <w:rPr>
                  <w:rStyle w:val="Hyperlink"/>
                </w:rPr>
                <w:t>39130_2011-06-30_KCEA_E.pdf</w:t>
              </w:r>
            </w:hyperlink>
          </w:p>
        </w:tc>
      </w:tr>
      <w:tr w:rsidR="003D3226" w14:paraId="6C84B54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4937C4" w14:textId="77777777" w:rsidR="003D3226" w:rsidRDefault="003D3226">
            <w:r>
              <w:t>KCEA/MEA</w:t>
            </w:r>
          </w:p>
        </w:tc>
        <w:tc>
          <w:tcPr>
            <w:tcW w:w="0" w:type="auto"/>
            <w:vAlign w:val="center"/>
            <w:hideMark/>
          </w:tcPr>
          <w:p w14:paraId="7FED390F" w14:textId="77777777" w:rsidR="003D3226" w:rsidRDefault="003D322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AB2F301" w14:textId="77777777" w:rsidR="003D3226" w:rsidRDefault="003D322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E213F42" w14:textId="77777777" w:rsidR="003D3226" w:rsidRDefault="005B00B0">
            <w:hyperlink r:id="rId3544" w:history="1">
              <w:r w:rsidR="003D3226">
                <w:rPr>
                  <w:rStyle w:val="Hyperlink"/>
                </w:rPr>
                <w:t>39130_2011-06-30_KCEA_MEA_E_X.pdf</w:t>
              </w:r>
            </w:hyperlink>
          </w:p>
        </w:tc>
      </w:tr>
      <w:tr w:rsidR="003D3226" w14:paraId="51A5FC3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2B004B" w14:textId="77777777" w:rsidR="003D3226" w:rsidRDefault="003D3226">
            <w:r>
              <w:t>KCEA/MEA</w:t>
            </w:r>
          </w:p>
        </w:tc>
        <w:tc>
          <w:tcPr>
            <w:tcW w:w="0" w:type="auto"/>
            <w:vAlign w:val="center"/>
            <w:hideMark/>
          </w:tcPr>
          <w:p w14:paraId="1EB70A33" w14:textId="77777777" w:rsidR="003D3226" w:rsidRDefault="003D3226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6F0F0EE8" w14:textId="77777777" w:rsidR="003D3226" w:rsidRDefault="003D322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FBBC5F4" w14:textId="77777777" w:rsidR="003D3226" w:rsidRDefault="005B00B0">
            <w:hyperlink r:id="rId3545" w:history="1">
              <w:r w:rsidR="003D3226">
                <w:rPr>
                  <w:rStyle w:val="Hyperlink"/>
                </w:rPr>
                <w:t>39130_2010-06-30_KCEA_MEA_F_C_T.pdf</w:t>
              </w:r>
            </w:hyperlink>
          </w:p>
        </w:tc>
      </w:tr>
      <w:tr w:rsidR="003D3226" w14:paraId="554CB6F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CA2E0F" w14:textId="77777777" w:rsidR="003D3226" w:rsidRDefault="003D3226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5255F25B" w14:textId="77777777" w:rsidR="003D3226" w:rsidRDefault="003D3226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63F5F08" w14:textId="77777777" w:rsidR="003D3226" w:rsidRDefault="003D322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82D84CF" w14:textId="77777777" w:rsidR="003D3226" w:rsidRDefault="005B00B0">
            <w:hyperlink r:id="rId3546" w:history="1">
              <w:r w:rsidR="003D3226">
                <w:rPr>
                  <w:rStyle w:val="Hyperlink"/>
                </w:rPr>
                <w:t>39130_2010-06-30_KCEA_CTX.pdf</w:t>
              </w:r>
            </w:hyperlink>
          </w:p>
        </w:tc>
      </w:tr>
      <w:tr w:rsidR="003D3226" w14:paraId="0A037F2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308CC" w14:textId="77777777" w:rsidR="003D3226" w:rsidRDefault="003D3226">
            <w:r>
              <w:t>PEAO</w:t>
            </w:r>
          </w:p>
        </w:tc>
        <w:tc>
          <w:tcPr>
            <w:tcW w:w="0" w:type="auto"/>
            <w:vAlign w:val="center"/>
            <w:hideMark/>
          </w:tcPr>
          <w:p w14:paraId="244584BB" w14:textId="77777777" w:rsidR="003D3226" w:rsidRDefault="003D322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A01AEE9" w14:textId="77777777" w:rsidR="003D3226" w:rsidRDefault="003D322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D9FE43B" w14:textId="77777777" w:rsidR="003D3226" w:rsidRDefault="005B00B0">
            <w:hyperlink r:id="rId3547" w:history="1">
              <w:r w:rsidR="003D3226">
                <w:rPr>
                  <w:rStyle w:val="Hyperlink"/>
                </w:rPr>
                <w:t>39130_2010-06-30_PEAO_O.pdf</w:t>
              </w:r>
            </w:hyperlink>
          </w:p>
        </w:tc>
      </w:tr>
      <w:tr w:rsidR="003D3226" w14:paraId="6350507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30EAB5" w14:textId="77777777" w:rsidR="003D3226" w:rsidRDefault="003D3226">
            <w:r>
              <w:t>PEAO/MESPA</w:t>
            </w:r>
          </w:p>
        </w:tc>
        <w:tc>
          <w:tcPr>
            <w:tcW w:w="0" w:type="auto"/>
            <w:vAlign w:val="center"/>
            <w:hideMark/>
          </w:tcPr>
          <w:p w14:paraId="46A8F3CD" w14:textId="77777777" w:rsidR="003D3226" w:rsidRDefault="003D322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A9DD557" w14:textId="77777777" w:rsidR="003D3226" w:rsidRDefault="003D322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40E4A96" w14:textId="77777777" w:rsidR="003D3226" w:rsidRDefault="005B00B0">
            <w:hyperlink r:id="rId3548" w:history="1">
              <w:r w:rsidR="003D3226">
                <w:rPr>
                  <w:rStyle w:val="Hyperlink"/>
                </w:rPr>
                <w:t>39130_2008-06-30_PEAO_MESPA_O.PDF</w:t>
              </w:r>
            </w:hyperlink>
          </w:p>
        </w:tc>
      </w:tr>
      <w:tr w:rsidR="003D3226" w14:paraId="6CB3E40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2C5F6B" w14:textId="77777777" w:rsidR="003D3226" w:rsidRDefault="003D3226">
            <w:r>
              <w:t>KCEA/MEA</w:t>
            </w:r>
          </w:p>
        </w:tc>
        <w:tc>
          <w:tcPr>
            <w:tcW w:w="0" w:type="auto"/>
            <w:vAlign w:val="center"/>
            <w:hideMark/>
          </w:tcPr>
          <w:p w14:paraId="10555275" w14:textId="77777777" w:rsidR="003D3226" w:rsidRDefault="003D322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4490A07" w14:textId="77777777" w:rsidR="003D3226" w:rsidRDefault="003D322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11278DF" w14:textId="77777777" w:rsidR="003D3226" w:rsidRDefault="005B00B0">
            <w:hyperlink r:id="rId3549" w:history="1">
              <w:r w:rsidR="003D3226">
                <w:rPr>
                  <w:rStyle w:val="Hyperlink"/>
                </w:rPr>
                <w:t>39130_2008-06-30_KCEA_MEA_E_X.PDF</w:t>
              </w:r>
            </w:hyperlink>
          </w:p>
        </w:tc>
      </w:tr>
      <w:tr w:rsidR="003D3226" w14:paraId="3C81C16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405C87" w14:textId="77777777" w:rsidR="003D3226" w:rsidRDefault="003D3226">
            <w:r>
              <w:t>KCEA/MEA</w:t>
            </w:r>
          </w:p>
        </w:tc>
        <w:tc>
          <w:tcPr>
            <w:tcW w:w="0" w:type="auto"/>
            <w:vAlign w:val="center"/>
            <w:hideMark/>
          </w:tcPr>
          <w:p w14:paraId="5C2A7B7C" w14:textId="77777777" w:rsidR="003D3226" w:rsidRDefault="003D3226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64D03915" w14:textId="77777777" w:rsidR="003D3226" w:rsidRDefault="003D3226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232AD032" w14:textId="77777777" w:rsidR="003D3226" w:rsidRDefault="005B00B0">
            <w:hyperlink r:id="rId3550" w:history="1">
              <w:r w:rsidR="003D3226">
                <w:rPr>
                  <w:rStyle w:val="Hyperlink"/>
                </w:rPr>
                <w:t>39130_2005-06-30_KCEA_MEA_F_C_T.PDF</w:t>
              </w:r>
            </w:hyperlink>
          </w:p>
        </w:tc>
      </w:tr>
    </w:tbl>
    <w:p w14:paraId="34C50265" w14:textId="77777777" w:rsidR="001A172B" w:rsidRDefault="001A172B" w:rsidP="003D3226">
      <w:pPr>
        <w:pStyle w:val="Heading2"/>
      </w:pPr>
    </w:p>
    <w:p w14:paraId="3691E9BF" w14:textId="4C7B6456" w:rsidR="003D3226" w:rsidRDefault="003D3226" w:rsidP="003D3226">
      <w:pPr>
        <w:pStyle w:val="Heading2"/>
      </w:pPr>
      <w:r>
        <w:t>Plainwell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3463"/>
        <w:gridCol w:w="1339"/>
        <w:gridCol w:w="3762"/>
      </w:tblGrid>
      <w:tr w:rsidR="003D3226" w14:paraId="45469A98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C112C4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7F99C88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DF6D125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0C233B6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67FD524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A58C04" w14:textId="77777777" w:rsidR="003D3226" w:rsidRDefault="003D3226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29F94448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ABD34ED" w14:textId="77777777" w:rsidR="003D3226" w:rsidRDefault="003D322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7A45FD6" w14:textId="77777777" w:rsidR="003D3226" w:rsidRDefault="005B00B0">
            <w:hyperlink r:id="rId3551" w:history="1">
              <w:r w:rsidR="003D3226">
                <w:rPr>
                  <w:rStyle w:val="Hyperlink"/>
                </w:rPr>
                <w:t>03010_2020-06-30_SEIU_T.pdf</w:t>
              </w:r>
            </w:hyperlink>
          </w:p>
        </w:tc>
      </w:tr>
      <w:tr w:rsidR="003D3226" w14:paraId="45BE603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498CAF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CA70631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EA55FF1" w14:textId="77777777" w:rsidR="003D3226" w:rsidRDefault="003D322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95E67BB" w14:textId="77777777" w:rsidR="003D3226" w:rsidRDefault="005B00B0">
            <w:hyperlink r:id="rId3552" w:history="1">
              <w:r w:rsidR="003D3226">
                <w:rPr>
                  <w:rStyle w:val="Hyperlink"/>
                </w:rPr>
                <w:t>03010_2020-6-30_MEA_E.pdf</w:t>
              </w:r>
            </w:hyperlink>
          </w:p>
        </w:tc>
      </w:tr>
      <w:tr w:rsidR="003D3226" w14:paraId="2849155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7D7A9E" w14:textId="77777777" w:rsidR="003D3226" w:rsidRDefault="003D3226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6FD5BD10" w14:textId="77777777" w:rsidR="003D3226" w:rsidRDefault="003D322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5C2FB75" w14:textId="77777777" w:rsidR="003D3226" w:rsidRDefault="003D322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435A007" w14:textId="77777777" w:rsidR="003D3226" w:rsidRDefault="005B00B0">
            <w:hyperlink r:id="rId3553" w:history="1">
              <w:r w:rsidR="003D3226">
                <w:rPr>
                  <w:rStyle w:val="Hyperlink"/>
                </w:rPr>
                <w:t>03010_2019-06-30_SEIU_C.pdf</w:t>
              </w:r>
            </w:hyperlink>
          </w:p>
        </w:tc>
      </w:tr>
      <w:tr w:rsidR="003D3226" w14:paraId="12271B0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C59569" w14:textId="77777777" w:rsidR="003D3226" w:rsidRDefault="003D3226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3501A3F4" w14:textId="77777777" w:rsidR="003D3226" w:rsidRDefault="003D3226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1AFB9412" w14:textId="77777777" w:rsidR="003D3226" w:rsidRDefault="003D322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06C3481" w14:textId="77777777" w:rsidR="003D3226" w:rsidRDefault="005B00B0">
            <w:hyperlink r:id="rId3554" w:history="1">
              <w:r w:rsidR="003D3226">
                <w:rPr>
                  <w:rStyle w:val="Hyperlink"/>
                </w:rPr>
                <w:t>03010_2019-06-30-SEIU_CX.pdf</w:t>
              </w:r>
            </w:hyperlink>
          </w:p>
        </w:tc>
      </w:tr>
      <w:tr w:rsidR="003D3226" w14:paraId="2DAB448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4466B6" w14:textId="77777777" w:rsidR="003D3226" w:rsidRDefault="003D3226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38250A11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FFFFF9F" w14:textId="77777777" w:rsidR="003D3226" w:rsidRDefault="003D3226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1AFE6D13" w14:textId="77777777" w:rsidR="003D3226" w:rsidRDefault="005B00B0">
            <w:hyperlink r:id="rId3555" w:history="1">
              <w:r w:rsidR="003D3226">
                <w:rPr>
                  <w:rStyle w:val="Hyperlink"/>
                </w:rPr>
                <w:t>03010_2018-06-30_SEIU_T.pdf</w:t>
              </w:r>
            </w:hyperlink>
          </w:p>
        </w:tc>
      </w:tr>
      <w:tr w:rsidR="003D3226" w14:paraId="035B84E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71961D" w14:textId="77777777" w:rsidR="003D3226" w:rsidRDefault="003D3226">
            <w:r>
              <w:t>PEA</w:t>
            </w:r>
          </w:p>
        </w:tc>
        <w:tc>
          <w:tcPr>
            <w:tcW w:w="0" w:type="auto"/>
            <w:vAlign w:val="center"/>
            <w:hideMark/>
          </w:tcPr>
          <w:p w14:paraId="0698958E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6AE12D9" w14:textId="77777777" w:rsidR="003D3226" w:rsidRDefault="003D3226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F15D363" w14:textId="77777777" w:rsidR="003D3226" w:rsidRDefault="005B00B0">
            <w:hyperlink r:id="rId3556" w:history="1">
              <w:r w:rsidR="003D3226">
                <w:rPr>
                  <w:rStyle w:val="Hyperlink"/>
                </w:rPr>
                <w:t>03010_2017-06-30_PEA_E.pdf</w:t>
              </w:r>
            </w:hyperlink>
          </w:p>
        </w:tc>
      </w:tr>
      <w:tr w:rsidR="003D3226" w14:paraId="559B03E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05BF1F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C81ED1E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F725E1B" w14:textId="77777777" w:rsidR="003D3226" w:rsidRDefault="003D322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1911338" w14:textId="77777777" w:rsidR="003D3226" w:rsidRDefault="005B00B0">
            <w:hyperlink r:id="rId3557" w:history="1">
              <w:r w:rsidR="003D3226">
                <w:rPr>
                  <w:rStyle w:val="Hyperlink"/>
                </w:rPr>
                <w:t>03010_2016-06-30_MEA_E.pdf</w:t>
              </w:r>
            </w:hyperlink>
          </w:p>
        </w:tc>
      </w:tr>
      <w:tr w:rsidR="003D3226" w14:paraId="30E1DB0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F2072B" w14:textId="77777777" w:rsidR="003D3226" w:rsidRDefault="003D3226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7E09CA51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8A3937D" w14:textId="77777777" w:rsidR="003D3226" w:rsidRDefault="003D322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65E0B3D" w14:textId="77777777" w:rsidR="003D3226" w:rsidRDefault="005B00B0">
            <w:hyperlink r:id="rId3558" w:history="1">
              <w:r w:rsidR="003D3226">
                <w:rPr>
                  <w:rStyle w:val="Hyperlink"/>
                </w:rPr>
                <w:t>03010_2016-06-30_SEIU_T.pdf</w:t>
              </w:r>
            </w:hyperlink>
          </w:p>
        </w:tc>
      </w:tr>
      <w:tr w:rsidR="003D3226" w14:paraId="6D6AC96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9D9541" w14:textId="77777777" w:rsidR="003D3226" w:rsidRDefault="003D3226">
            <w:r>
              <w:lastRenderedPageBreak/>
              <w:t>SEIU</w:t>
            </w:r>
          </w:p>
        </w:tc>
        <w:tc>
          <w:tcPr>
            <w:tcW w:w="0" w:type="auto"/>
            <w:vAlign w:val="center"/>
            <w:hideMark/>
          </w:tcPr>
          <w:p w14:paraId="2F73D168" w14:textId="77777777" w:rsidR="003D3226" w:rsidRDefault="003D322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93540C0" w14:textId="77777777" w:rsidR="003D3226" w:rsidRDefault="003D3226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B01C18B" w14:textId="77777777" w:rsidR="003D3226" w:rsidRDefault="005B00B0">
            <w:hyperlink r:id="rId3559" w:history="1">
              <w:r w:rsidR="003D3226">
                <w:rPr>
                  <w:rStyle w:val="Hyperlink"/>
                </w:rPr>
                <w:t>03010_2014-06-30_SEIU_C.pdf</w:t>
              </w:r>
            </w:hyperlink>
          </w:p>
        </w:tc>
      </w:tr>
      <w:tr w:rsidR="003D3226" w14:paraId="469E900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BCB747" w14:textId="77777777" w:rsidR="003D3226" w:rsidRDefault="003D3226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46CFF03D" w14:textId="77777777" w:rsidR="003D3226" w:rsidRDefault="003D3226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32403F02" w14:textId="77777777" w:rsidR="003D3226" w:rsidRDefault="003D3226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5BE0A50" w14:textId="77777777" w:rsidR="003D3226" w:rsidRDefault="005B00B0">
            <w:hyperlink r:id="rId3560" w:history="1">
              <w:r w:rsidR="003D3226">
                <w:rPr>
                  <w:rStyle w:val="Hyperlink"/>
                </w:rPr>
                <w:t>03010_2014-06-30_SEIU_CX.pdf</w:t>
              </w:r>
            </w:hyperlink>
          </w:p>
        </w:tc>
      </w:tr>
      <w:tr w:rsidR="003D3226" w14:paraId="564C48F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093FA1" w14:textId="77777777" w:rsidR="003D3226" w:rsidRDefault="003D3226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19DAD576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B3BDEC3" w14:textId="77777777" w:rsidR="003D3226" w:rsidRDefault="003D3226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2DDE94F" w14:textId="77777777" w:rsidR="003D3226" w:rsidRDefault="005B00B0">
            <w:hyperlink r:id="rId3561" w:history="1">
              <w:r w:rsidR="003D3226">
                <w:rPr>
                  <w:rStyle w:val="Hyperlink"/>
                </w:rPr>
                <w:t>03010_2014-06-30_SEIU_T.pdf</w:t>
              </w:r>
            </w:hyperlink>
          </w:p>
        </w:tc>
      </w:tr>
      <w:tr w:rsidR="003D3226" w14:paraId="7B88958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977688" w14:textId="77777777" w:rsidR="003D3226" w:rsidRDefault="003D3226">
            <w:r>
              <w:t>SIEU</w:t>
            </w:r>
          </w:p>
        </w:tc>
        <w:tc>
          <w:tcPr>
            <w:tcW w:w="0" w:type="auto"/>
            <w:vAlign w:val="center"/>
            <w:hideMark/>
          </w:tcPr>
          <w:p w14:paraId="18AB1A99" w14:textId="77777777" w:rsidR="003D3226" w:rsidRDefault="003D322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728153A" w14:textId="77777777" w:rsidR="003D3226" w:rsidRDefault="003D3226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7C3545F" w14:textId="77777777" w:rsidR="003D3226" w:rsidRDefault="005B00B0">
            <w:hyperlink r:id="rId3562" w:history="1">
              <w:r w:rsidR="003D3226">
                <w:rPr>
                  <w:rStyle w:val="Hyperlink"/>
                </w:rPr>
                <w:t>03010_2014-06-30_SIEU_C.pdf</w:t>
              </w:r>
            </w:hyperlink>
          </w:p>
        </w:tc>
      </w:tr>
      <w:tr w:rsidR="003D3226" w14:paraId="3C60D8B8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DE48A5" w14:textId="77777777" w:rsidR="003D3226" w:rsidRDefault="003D3226">
            <w:r>
              <w:t>PEA</w:t>
            </w:r>
          </w:p>
        </w:tc>
        <w:tc>
          <w:tcPr>
            <w:tcW w:w="0" w:type="auto"/>
            <w:vAlign w:val="center"/>
            <w:hideMark/>
          </w:tcPr>
          <w:p w14:paraId="0795B6B0" w14:textId="77777777" w:rsidR="003D3226" w:rsidRDefault="003D322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58E4220" w14:textId="77777777" w:rsidR="003D3226" w:rsidRDefault="003D322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D8B8458" w14:textId="77777777" w:rsidR="003D3226" w:rsidRDefault="005B00B0">
            <w:hyperlink r:id="rId3563" w:history="1">
              <w:r w:rsidR="003D3226">
                <w:rPr>
                  <w:rStyle w:val="Hyperlink"/>
                </w:rPr>
                <w:t>03010_2013-06-30_PEA_EX.pdf</w:t>
              </w:r>
            </w:hyperlink>
          </w:p>
        </w:tc>
      </w:tr>
      <w:tr w:rsidR="003D3226" w14:paraId="118192F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66DFE3" w14:textId="77777777" w:rsidR="003D3226" w:rsidRDefault="003D3226">
            <w:r>
              <w:t>PEA</w:t>
            </w:r>
          </w:p>
        </w:tc>
        <w:tc>
          <w:tcPr>
            <w:tcW w:w="0" w:type="auto"/>
            <w:vAlign w:val="center"/>
            <w:hideMark/>
          </w:tcPr>
          <w:p w14:paraId="07A7E787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F69D446" w14:textId="77777777" w:rsidR="003D3226" w:rsidRDefault="003D322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A015E0B" w14:textId="77777777" w:rsidR="003D3226" w:rsidRDefault="005B00B0">
            <w:hyperlink r:id="rId3564" w:history="1">
              <w:r w:rsidR="003D3226">
                <w:rPr>
                  <w:rStyle w:val="Hyperlink"/>
                </w:rPr>
                <w:t>03010_2012-06-30_PEA_E.pdf</w:t>
              </w:r>
            </w:hyperlink>
          </w:p>
        </w:tc>
      </w:tr>
      <w:tr w:rsidR="003D3226" w14:paraId="10F5C7C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EF7501" w14:textId="77777777" w:rsidR="003D3226" w:rsidRDefault="003D3226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27688374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F87B5AE" w14:textId="77777777" w:rsidR="003D3226" w:rsidRDefault="003D322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451CB6C" w14:textId="77777777" w:rsidR="003D3226" w:rsidRDefault="005B00B0">
            <w:hyperlink r:id="rId3565" w:history="1">
              <w:r w:rsidR="003D3226">
                <w:rPr>
                  <w:rStyle w:val="Hyperlink"/>
                </w:rPr>
                <w:t>03010_2012-06-30_SEIU_T.pdf</w:t>
              </w:r>
            </w:hyperlink>
          </w:p>
        </w:tc>
      </w:tr>
      <w:tr w:rsidR="003D3226" w14:paraId="3E25170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FDD318" w14:textId="77777777" w:rsidR="003D3226" w:rsidRDefault="003D3226">
            <w:r>
              <w:t>PEA</w:t>
            </w:r>
          </w:p>
        </w:tc>
        <w:tc>
          <w:tcPr>
            <w:tcW w:w="0" w:type="auto"/>
            <w:vAlign w:val="center"/>
            <w:hideMark/>
          </w:tcPr>
          <w:p w14:paraId="0798033C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DC0BB28" w14:textId="77777777" w:rsidR="003D3226" w:rsidRDefault="003D322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5D8EDBD" w14:textId="77777777" w:rsidR="003D3226" w:rsidRDefault="005B00B0">
            <w:hyperlink r:id="rId3566" w:history="1">
              <w:r w:rsidR="003D3226">
                <w:rPr>
                  <w:rStyle w:val="Hyperlink"/>
                </w:rPr>
                <w:t>03010_2011-06-30_PEA_E.PDF</w:t>
              </w:r>
            </w:hyperlink>
          </w:p>
        </w:tc>
      </w:tr>
      <w:tr w:rsidR="003D3226" w14:paraId="2A3D429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F1E15B" w14:textId="77777777" w:rsidR="003D3226" w:rsidRDefault="003D3226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6D5F2A29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6E15962" w14:textId="77777777" w:rsidR="003D3226" w:rsidRDefault="003D322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E2EF36C" w14:textId="77777777" w:rsidR="003D3226" w:rsidRDefault="005B00B0">
            <w:hyperlink r:id="rId3567" w:history="1">
              <w:r w:rsidR="003D3226">
                <w:rPr>
                  <w:rStyle w:val="Hyperlink"/>
                </w:rPr>
                <w:t>03010_2010-06-30_SEIU_T.pdf</w:t>
              </w:r>
            </w:hyperlink>
          </w:p>
        </w:tc>
      </w:tr>
      <w:tr w:rsidR="003D3226" w14:paraId="56EFFF6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3051DB" w14:textId="77777777" w:rsidR="003D3226" w:rsidRDefault="003D3226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57C0FE79" w14:textId="77777777" w:rsidR="003D3226" w:rsidRDefault="003D3226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21EF3F7A" w14:textId="77777777" w:rsidR="003D3226" w:rsidRDefault="003D3226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262E4CA" w14:textId="77777777" w:rsidR="003D3226" w:rsidRDefault="005B00B0">
            <w:hyperlink r:id="rId3568" w:history="1">
              <w:r w:rsidR="003D3226">
                <w:rPr>
                  <w:rStyle w:val="Hyperlink"/>
                </w:rPr>
                <w:t>03010_2009-06-30_SEIU_CX.pdf</w:t>
              </w:r>
            </w:hyperlink>
          </w:p>
        </w:tc>
      </w:tr>
      <w:tr w:rsidR="003D3226" w14:paraId="003A454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272E73" w14:textId="77777777" w:rsidR="003D3226" w:rsidRDefault="003D3226">
            <w:r>
              <w:t>PCS</w:t>
            </w:r>
          </w:p>
        </w:tc>
        <w:tc>
          <w:tcPr>
            <w:tcW w:w="0" w:type="auto"/>
            <w:vAlign w:val="center"/>
            <w:hideMark/>
          </w:tcPr>
          <w:p w14:paraId="0A2DC58D" w14:textId="77777777" w:rsidR="003D3226" w:rsidRDefault="003D322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900688C" w14:textId="77777777" w:rsidR="003D3226" w:rsidRDefault="003D3226">
            <w:r>
              <w:t>7/31/2008</w:t>
            </w:r>
          </w:p>
        </w:tc>
        <w:tc>
          <w:tcPr>
            <w:tcW w:w="0" w:type="auto"/>
            <w:vAlign w:val="center"/>
            <w:hideMark/>
          </w:tcPr>
          <w:p w14:paraId="3FB790C9" w14:textId="77777777" w:rsidR="003D3226" w:rsidRDefault="005B00B0">
            <w:hyperlink r:id="rId3569" w:history="1">
              <w:r w:rsidR="003D3226">
                <w:rPr>
                  <w:rStyle w:val="Hyperlink"/>
                </w:rPr>
                <w:t>03010_2008-07-31_PCS_P.PDF</w:t>
              </w:r>
            </w:hyperlink>
          </w:p>
        </w:tc>
      </w:tr>
      <w:tr w:rsidR="003D3226" w14:paraId="63FDD82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7FF7CD" w14:textId="77777777" w:rsidR="003D3226" w:rsidRDefault="003D3226">
            <w:r>
              <w:t>PCS</w:t>
            </w:r>
          </w:p>
        </w:tc>
        <w:tc>
          <w:tcPr>
            <w:tcW w:w="0" w:type="auto"/>
            <w:vAlign w:val="center"/>
            <w:hideMark/>
          </w:tcPr>
          <w:p w14:paraId="065252DD" w14:textId="77777777" w:rsidR="003D3226" w:rsidRDefault="003D322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F418C8E" w14:textId="77777777" w:rsidR="003D3226" w:rsidRDefault="003D322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0B9D3C4" w14:textId="77777777" w:rsidR="003D3226" w:rsidRDefault="005B00B0">
            <w:hyperlink r:id="rId3570" w:history="1">
              <w:r w:rsidR="003D3226">
                <w:rPr>
                  <w:rStyle w:val="Hyperlink"/>
                </w:rPr>
                <w:t>03010_2008-06-30_PCS_O.PDF</w:t>
              </w:r>
            </w:hyperlink>
          </w:p>
        </w:tc>
      </w:tr>
      <w:tr w:rsidR="003D3226" w14:paraId="4077E1F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5B0540" w14:textId="77777777" w:rsidR="003D3226" w:rsidRDefault="003D3226">
            <w:r>
              <w:t>PEA</w:t>
            </w:r>
          </w:p>
        </w:tc>
        <w:tc>
          <w:tcPr>
            <w:tcW w:w="0" w:type="auto"/>
            <w:vAlign w:val="center"/>
            <w:hideMark/>
          </w:tcPr>
          <w:p w14:paraId="6AE525FD" w14:textId="77777777" w:rsidR="003D3226" w:rsidRDefault="003D3226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73EF4E86" w14:textId="77777777" w:rsidR="003D3226" w:rsidRDefault="003D3226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EA44F02" w14:textId="77777777" w:rsidR="003D3226" w:rsidRDefault="005B00B0">
            <w:hyperlink r:id="rId3571" w:history="1">
              <w:r w:rsidR="003D3226">
                <w:rPr>
                  <w:rStyle w:val="Hyperlink"/>
                </w:rPr>
                <w:t>03010_2007-06-30_PEA_O_P_X.PDF</w:t>
              </w:r>
            </w:hyperlink>
          </w:p>
        </w:tc>
      </w:tr>
      <w:tr w:rsidR="003D3226" w14:paraId="6E6221C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2452DD" w14:textId="77777777" w:rsidR="003D3226" w:rsidRDefault="003D3226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568BC07A" w14:textId="77777777" w:rsidR="003D3226" w:rsidRDefault="003D3226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4A63DA24" w14:textId="77777777" w:rsidR="003D3226" w:rsidRDefault="003D3226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3B47E67" w14:textId="77777777" w:rsidR="003D3226" w:rsidRDefault="005B00B0">
            <w:hyperlink r:id="rId3572" w:history="1">
              <w:r w:rsidR="003D3226">
                <w:rPr>
                  <w:rStyle w:val="Hyperlink"/>
                </w:rPr>
                <w:t>03010_2007-06-30_SEIU_C_X.PDF</w:t>
              </w:r>
            </w:hyperlink>
          </w:p>
        </w:tc>
      </w:tr>
      <w:tr w:rsidR="003D3226" w14:paraId="1D72D9A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B628DB" w14:textId="77777777" w:rsidR="003D3226" w:rsidRDefault="003D3226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784A2C80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09A2DA0" w14:textId="77777777" w:rsidR="003D3226" w:rsidRDefault="003D3226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45D5282B" w14:textId="77777777" w:rsidR="003D3226" w:rsidRDefault="005B00B0">
            <w:hyperlink r:id="rId3573" w:history="1">
              <w:r w:rsidR="003D3226">
                <w:rPr>
                  <w:rStyle w:val="Hyperlink"/>
                </w:rPr>
                <w:t>03010_2007-06-30_SEIU_T.PDF</w:t>
              </w:r>
            </w:hyperlink>
          </w:p>
        </w:tc>
      </w:tr>
    </w:tbl>
    <w:p w14:paraId="50E772D0" w14:textId="77777777" w:rsidR="001A172B" w:rsidRDefault="001A172B" w:rsidP="003D3226">
      <w:pPr>
        <w:pStyle w:val="Heading2"/>
      </w:pPr>
    </w:p>
    <w:p w14:paraId="5160ADE2" w14:textId="54CCD3D5" w:rsidR="003D3226" w:rsidRDefault="003D3226" w:rsidP="003D3226">
      <w:pPr>
        <w:pStyle w:val="Heading2"/>
      </w:pPr>
      <w:r>
        <w:t>Portage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831"/>
        <w:gridCol w:w="1272"/>
        <w:gridCol w:w="3766"/>
      </w:tblGrid>
      <w:tr w:rsidR="003D3226" w14:paraId="29E9E7F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FB96F0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2DA34E0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82B5E59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2CF6887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47CE186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7508A3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DD90C23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AB37A05" w14:textId="77777777" w:rsidR="003D3226" w:rsidRDefault="003D3226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025D13D2" w14:textId="77777777" w:rsidR="003D3226" w:rsidRDefault="005B00B0">
            <w:hyperlink r:id="rId3574" w:history="1">
              <w:r w:rsidR="003D3226">
                <w:rPr>
                  <w:rStyle w:val="Hyperlink"/>
                </w:rPr>
                <w:t>39140_2021-06-30_MEA_E.pdf</w:t>
              </w:r>
            </w:hyperlink>
          </w:p>
        </w:tc>
      </w:tr>
      <w:tr w:rsidR="003D3226" w14:paraId="5CA2CC6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8A512D" w14:textId="77777777" w:rsidR="003D3226" w:rsidRDefault="003D3226">
            <w:r>
              <w:t>PSBDA</w:t>
            </w:r>
          </w:p>
        </w:tc>
        <w:tc>
          <w:tcPr>
            <w:tcW w:w="0" w:type="auto"/>
            <w:vAlign w:val="center"/>
            <w:hideMark/>
          </w:tcPr>
          <w:p w14:paraId="7D591990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E36B0EE" w14:textId="77777777" w:rsidR="003D3226" w:rsidRDefault="003D322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32E91F8" w14:textId="77777777" w:rsidR="003D3226" w:rsidRDefault="005B00B0">
            <w:hyperlink r:id="rId3575" w:history="1">
              <w:r w:rsidR="003D3226">
                <w:rPr>
                  <w:rStyle w:val="Hyperlink"/>
                </w:rPr>
                <w:t>39140_2020-06-30_PSBDA_T.pdf</w:t>
              </w:r>
            </w:hyperlink>
          </w:p>
        </w:tc>
      </w:tr>
      <w:tr w:rsidR="003D3226" w14:paraId="3FC6935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89832E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27A7923" w14:textId="77777777" w:rsidR="003D3226" w:rsidRDefault="003D322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F86369D" w14:textId="77777777" w:rsidR="003D3226" w:rsidRDefault="003D322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AEA0B76" w14:textId="77777777" w:rsidR="003D3226" w:rsidRDefault="005B00B0">
            <w:hyperlink r:id="rId3576" w:history="1">
              <w:r w:rsidR="003D3226">
                <w:rPr>
                  <w:rStyle w:val="Hyperlink"/>
                </w:rPr>
                <w:t>39140_2019-06-30_MEA_C.pdf</w:t>
              </w:r>
            </w:hyperlink>
          </w:p>
        </w:tc>
      </w:tr>
      <w:tr w:rsidR="003D3226" w14:paraId="3BC1061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0E8861" w14:textId="77777777" w:rsidR="003D3226" w:rsidRDefault="003D3226">
            <w:r>
              <w:t>PAEOP</w:t>
            </w:r>
          </w:p>
        </w:tc>
        <w:tc>
          <w:tcPr>
            <w:tcW w:w="0" w:type="auto"/>
            <w:vAlign w:val="center"/>
            <w:hideMark/>
          </w:tcPr>
          <w:p w14:paraId="0892D80B" w14:textId="77777777" w:rsidR="003D3226" w:rsidRDefault="003D322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476D991" w14:textId="77777777" w:rsidR="003D3226" w:rsidRDefault="003D322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E8552A9" w14:textId="77777777" w:rsidR="003D3226" w:rsidRDefault="005B00B0">
            <w:hyperlink r:id="rId3577" w:history="1">
              <w:r w:rsidR="003D3226">
                <w:rPr>
                  <w:rStyle w:val="Hyperlink"/>
                </w:rPr>
                <w:t>39140_2019-06-30_PAEOP_O.pdf</w:t>
              </w:r>
            </w:hyperlink>
          </w:p>
        </w:tc>
      </w:tr>
      <w:tr w:rsidR="003D3226" w14:paraId="18B710E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12B0DC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317DD56" w14:textId="77777777" w:rsidR="003D3226" w:rsidRDefault="003D322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592F7FE" w14:textId="77777777" w:rsidR="003D3226" w:rsidRDefault="003D322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240BD9D" w14:textId="77777777" w:rsidR="003D3226" w:rsidRDefault="005B00B0">
            <w:hyperlink r:id="rId3578" w:history="1">
              <w:r w:rsidR="003D3226">
                <w:rPr>
                  <w:rStyle w:val="Hyperlink"/>
                </w:rPr>
                <w:t>39140_2016-06-30_MEA_C.pdf</w:t>
              </w:r>
            </w:hyperlink>
          </w:p>
        </w:tc>
      </w:tr>
      <w:tr w:rsidR="003D3226" w14:paraId="55DD2A9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10DBE4" w14:textId="77777777" w:rsidR="003D3226" w:rsidRDefault="003D3226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1BD08F79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B1CE009" w14:textId="77777777" w:rsidR="003D3226" w:rsidRDefault="003D322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DCB9343" w14:textId="77777777" w:rsidR="003D3226" w:rsidRDefault="005B00B0">
            <w:hyperlink r:id="rId3579" w:history="1">
              <w:r w:rsidR="003D3226">
                <w:rPr>
                  <w:rStyle w:val="Hyperlink"/>
                </w:rPr>
                <w:t>39140_2016-06-30_MEA_E.pdf</w:t>
              </w:r>
            </w:hyperlink>
          </w:p>
        </w:tc>
      </w:tr>
      <w:tr w:rsidR="003D3226" w14:paraId="1FF0A64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B78DA4" w14:textId="77777777" w:rsidR="003D3226" w:rsidRDefault="003D3226">
            <w:r>
              <w:t>PAEOP</w:t>
            </w:r>
          </w:p>
        </w:tc>
        <w:tc>
          <w:tcPr>
            <w:tcW w:w="0" w:type="auto"/>
            <w:vAlign w:val="center"/>
            <w:hideMark/>
          </w:tcPr>
          <w:p w14:paraId="3CC19B8E" w14:textId="77777777" w:rsidR="003D3226" w:rsidRDefault="003D322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A795B4B" w14:textId="77777777" w:rsidR="003D3226" w:rsidRDefault="003D322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CB03BBD" w14:textId="77777777" w:rsidR="003D3226" w:rsidRDefault="005B00B0">
            <w:hyperlink r:id="rId3580" w:history="1">
              <w:r w:rsidR="003D3226">
                <w:rPr>
                  <w:rStyle w:val="Hyperlink"/>
                </w:rPr>
                <w:t>39140_2016-06-30_PAEOP_O.pdf</w:t>
              </w:r>
            </w:hyperlink>
          </w:p>
        </w:tc>
      </w:tr>
      <w:tr w:rsidR="003D3226" w14:paraId="7A19F6E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283C8C" w14:textId="77777777" w:rsidR="003D3226" w:rsidRDefault="003D3226">
            <w:r>
              <w:t>PSBDA</w:t>
            </w:r>
          </w:p>
        </w:tc>
        <w:tc>
          <w:tcPr>
            <w:tcW w:w="0" w:type="auto"/>
            <w:vAlign w:val="center"/>
            <w:hideMark/>
          </w:tcPr>
          <w:p w14:paraId="18A7B4A2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4C9625F" w14:textId="77777777" w:rsidR="003D3226" w:rsidRDefault="003D322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CCFC734" w14:textId="77777777" w:rsidR="003D3226" w:rsidRDefault="005B00B0">
            <w:hyperlink r:id="rId3581" w:history="1">
              <w:r w:rsidR="003D3226">
                <w:rPr>
                  <w:rStyle w:val="Hyperlink"/>
                </w:rPr>
                <w:t>39140_2016-06-30_PSBDA_T.pdf</w:t>
              </w:r>
            </w:hyperlink>
          </w:p>
        </w:tc>
      </w:tr>
      <w:tr w:rsidR="003D3226" w14:paraId="0FCC77B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229E44" w14:textId="77777777" w:rsidR="003D3226" w:rsidRDefault="003D3226">
            <w:r>
              <w:t>PSBDA</w:t>
            </w:r>
          </w:p>
        </w:tc>
        <w:tc>
          <w:tcPr>
            <w:tcW w:w="0" w:type="auto"/>
            <w:vAlign w:val="center"/>
            <w:hideMark/>
          </w:tcPr>
          <w:p w14:paraId="381E6B26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2015F7C" w14:textId="77777777" w:rsidR="003D3226" w:rsidRDefault="003D3226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9B8C0E3" w14:textId="77777777" w:rsidR="003D3226" w:rsidRDefault="005B00B0">
            <w:hyperlink r:id="rId3582" w:history="1">
              <w:r w:rsidR="003D3226">
                <w:rPr>
                  <w:rStyle w:val="Hyperlink"/>
                </w:rPr>
                <w:t>39140_2014-06-30_PSBDA_T.pdf</w:t>
              </w:r>
            </w:hyperlink>
          </w:p>
        </w:tc>
      </w:tr>
      <w:tr w:rsidR="003D3226" w14:paraId="65CEE7C8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19A19B" w14:textId="77777777" w:rsidR="003D3226" w:rsidRDefault="003D3226">
            <w:r>
              <w:t>AFLCIO</w:t>
            </w:r>
          </w:p>
        </w:tc>
        <w:tc>
          <w:tcPr>
            <w:tcW w:w="0" w:type="auto"/>
            <w:vAlign w:val="center"/>
            <w:hideMark/>
          </w:tcPr>
          <w:p w14:paraId="1C5984C0" w14:textId="77777777" w:rsidR="003D3226" w:rsidRDefault="003D322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14675E2" w14:textId="77777777" w:rsidR="003D3226" w:rsidRDefault="003D3226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7251CCD" w14:textId="77777777" w:rsidR="003D3226" w:rsidRDefault="005B00B0">
            <w:hyperlink r:id="rId3583" w:history="1">
              <w:r w:rsidR="003D3226">
                <w:rPr>
                  <w:rStyle w:val="Hyperlink"/>
                </w:rPr>
                <w:t>39140_2014-06-30_AFLCIO_F.pdf</w:t>
              </w:r>
            </w:hyperlink>
          </w:p>
        </w:tc>
      </w:tr>
      <w:tr w:rsidR="003D3226" w14:paraId="2EEFD0D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9EDD44" w14:textId="77777777" w:rsidR="003D3226" w:rsidRDefault="003D3226">
            <w:r>
              <w:t>PAEOP</w:t>
            </w:r>
          </w:p>
        </w:tc>
        <w:tc>
          <w:tcPr>
            <w:tcW w:w="0" w:type="auto"/>
            <w:vAlign w:val="center"/>
            <w:hideMark/>
          </w:tcPr>
          <w:p w14:paraId="629B4BF9" w14:textId="77777777" w:rsidR="003D3226" w:rsidRDefault="003D322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ABE7A3A" w14:textId="77777777" w:rsidR="003D3226" w:rsidRDefault="003D3226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863FD0D" w14:textId="77777777" w:rsidR="003D3226" w:rsidRDefault="005B00B0">
            <w:hyperlink r:id="rId3584" w:history="1">
              <w:r w:rsidR="003D3226">
                <w:rPr>
                  <w:rStyle w:val="Hyperlink"/>
                </w:rPr>
                <w:t>39140_2014-06-30_PAEOP_O.pdf</w:t>
              </w:r>
            </w:hyperlink>
          </w:p>
        </w:tc>
      </w:tr>
      <w:tr w:rsidR="003D3226" w14:paraId="4A84C4A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2B77FC" w14:textId="77777777" w:rsidR="003D3226" w:rsidRDefault="003D3226">
            <w:r>
              <w:t>PCMA</w:t>
            </w:r>
          </w:p>
        </w:tc>
        <w:tc>
          <w:tcPr>
            <w:tcW w:w="0" w:type="auto"/>
            <w:vAlign w:val="center"/>
            <w:hideMark/>
          </w:tcPr>
          <w:p w14:paraId="3BA6DB02" w14:textId="77777777" w:rsidR="003D3226" w:rsidRDefault="003D3226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0B2CBB1D" w14:textId="77777777" w:rsidR="003D3226" w:rsidRDefault="003D3226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E1303C7" w14:textId="77777777" w:rsidR="003D3226" w:rsidRDefault="005B00B0">
            <w:hyperlink r:id="rId3585" w:history="1">
              <w:r w:rsidR="003D3226">
                <w:rPr>
                  <w:rStyle w:val="Hyperlink"/>
                </w:rPr>
                <w:t>39140_2014-06-30_PCMA_CX.pdf</w:t>
              </w:r>
            </w:hyperlink>
          </w:p>
        </w:tc>
      </w:tr>
      <w:tr w:rsidR="003D3226" w14:paraId="44AACD9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783E6F" w14:textId="77777777" w:rsidR="003D3226" w:rsidRDefault="003D3226">
            <w:r>
              <w:t>PEA</w:t>
            </w:r>
          </w:p>
        </w:tc>
        <w:tc>
          <w:tcPr>
            <w:tcW w:w="0" w:type="auto"/>
            <w:vAlign w:val="center"/>
            <w:hideMark/>
          </w:tcPr>
          <w:p w14:paraId="3A002262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233DF52" w14:textId="77777777" w:rsidR="003D3226" w:rsidRDefault="003D322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B0B1ED7" w14:textId="77777777" w:rsidR="003D3226" w:rsidRDefault="005B00B0">
            <w:hyperlink r:id="rId3586" w:history="1">
              <w:r w:rsidR="003D3226">
                <w:rPr>
                  <w:rStyle w:val="Hyperlink"/>
                </w:rPr>
                <w:t>39140_2013-06-30_PEA_E.pdf</w:t>
              </w:r>
            </w:hyperlink>
          </w:p>
        </w:tc>
      </w:tr>
      <w:tr w:rsidR="003D3226" w14:paraId="2C838DE8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9EB9A7" w14:textId="77777777" w:rsidR="003D3226" w:rsidRDefault="003D3226">
            <w:r>
              <w:t>PEA</w:t>
            </w:r>
          </w:p>
        </w:tc>
        <w:tc>
          <w:tcPr>
            <w:tcW w:w="0" w:type="auto"/>
            <w:vAlign w:val="center"/>
            <w:hideMark/>
          </w:tcPr>
          <w:p w14:paraId="4F452FA8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C4220C4" w14:textId="77777777" w:rsidR="003D3226" w:rsidRDefault="003D3226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FEFC5C8" w14:textId="77777777" w:rsidR="003D3226" w:rsidRDefault="005B00B0">
            <w:hyperlink r:id="rId3587" w:history="1">
              <w:r w:rsidR="003D3226">
                <w:rPr>
                  <w:rStyle w:val="Hyperlink"/>
                </w:rPr>
                <w:t>39140_2012_PEA_E.pdf</w:t>
              </w:r>
            </w:hyperlink>
          </w:p>
        </w:tc>
      </w:tr>
      <w:tr w:rsidR="003D3226" w14:paraId="081B19F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E7C7AF" w14:textId="77777777" w:rsidR="003D3226" w:rsidRDefault="003D3226">
            <w:r>
              <w:t>PCMA</w:t>
            </w:r>
          </w:p>
        </w:tc>
        <w:tc>
          <w:tcPr>
            <w:tcW w:w="0" w:type="auto"/>
            <w:vAlign w:val="center"/>
            <w:hideMark/>
          </w:tcPr>
          <w:p w14:paraId="4FE46C93" w14:textId="77777777" w:rsidR="003D3226" w:rsidRDefault="003D322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92621BE" w14:textId="77777777" w:rsidR="003D3226" w:rsidRDefault="003D3226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16E91D70" w14:textId="77777777" w:rsidR="003D3226" w:rsidRDefault="005B00B0">
            <w:hyperlink r:id="rId3588" w:history="1">
              <w:r w:rsidR="003D3226">
                <w:rPr>
                  <w:rStyle w:val="Hyperlink"/>
                </w:rPr>
                <w:t>39140_2012_PCMA_C.pdf</w:t>
              </w:r>
            </w:hyperlink>
          </w:p>
        </w:tc>
      </w:tr>
      <w:tr w:rsidR="003D3226" w14:paraId="01C33CE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C109FB" w14:textId="77777777" w:rsidR="003D3226" w:rsidRDefault="003D3226">
            <w:r>
              <w:t>PAEOP</w:t>
            </w:r>
          </w:p>
        </w:tc>
        <w:tc>
          <w:tcPr>
            <w:tcW w:w="0" w:type="auto"/>
            <w:vAlign w:val="center"/>
            <w:hideMark/>
          </w:tcPr>
          <w:p w14:paraId="12A89A75" w14:textId="77777777" w:rsidR="003D3226" w:rsidRDefault="003D322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93A3DCA" w14:textId="77777777" w:rsidR="003D3226" w:rsidRDefault="003D3226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A614C90" w14:textId="77777777" w:rsidR="003D3226" w:rsidRDefault="005B00B0">
            <w:hyperlink r:id="rId3589" w:history="1">
              <w:r w:rsidR="003D3226">
                <w:rPr>
                  <w:rStyle w:val="Hyperlink"/>
                </w:rPr>
                <w:t>39140_2012_PAEOP_O.pdf</w:t>
              </w:r>
            </w:hyperlink>
          </w:p>
        </w:tc>
      </w:tr>
      <w:tr w:rsidR="003D3226" w14:paraId="3CC2EB3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035449" w14:textId="77777777" w:rsidR="003D3226" w:rsidRDefault="003D3226">
            <w:r>
              <w:t>PSBDA</w:t>
            </w:r>
          </w:p>
        </w:tc>
        <w:tc>
          <w:tcPr>
            <w:tcW w:w="0" w:type="auto"/>
            <w:vAlign w:val="center"/>
            <w:hideMark/>
          </w:tcPr>
          <w:p w14:paraId="2CC5587A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9E016A4" w14:textId="77777777" w:rsidR="003D3226" w:rsidRDefault="003D3226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14D14EA6" w14:textId="77777777" w:rsidR="003D3226" w:rsidRDefault="005B00B0">
            <w:hyperlink r:id="rId3590" w:history="1">
              <w:r w:rsidR="003D3226">
                <w:rPr>
                  <w:rStyle w:val="Hyperlink"/>
                </w:rPr>
                <w:t>39140_2012_PSBDA_T.pdf</w:t>
              </w:r>
            </w:hyperlink>
          </w:p>
        </w:tc>
      </w:tr>
      <w:tr w:rsidR="003D3226" w14:paraId="4F071A4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C60CE0" w14:textId="77777777" w:rsidR="003D3226" w:rsidRDefault="003D322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4E89ED3" w14:textId="77777777" w:rsidR="003D3226" w:rsidRDefault="003D322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B22005D" w14:textId="77777777" w:rsidR="003D3226" w:rsidRDefault="003D322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2749F12" w14:textId="77777777" w:rsidR="003D3226" w:rsidRDefault="005B00B0">
            <w:hyperlink r:id="rId3591" w:history="1">
              <w:r w:rsidR="003D3226">
                <w:rPr>
                  <w:rStyle w:val="Hyperlink"/>
                </w:rPr>
                <w:t>39140_2012-06-30_IUOE_F.pdf</w:t>
              </w:r>
            </w:hyperlink>
          </w:p>
        </w:tc>
      </w:tr>
      <w:tr w:rsidR="003D3226" w14:paraId="6BAC4F3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87099A" w14:textId="77777777" w:rsidR="003D3226" w:rsidRDefault="003D3226">
            <w:r>
              <w:t>PAEOP</w:t>
            </w:r>
          </w:p>
        </w:tc>
        <w:tc>
          <w:tcPr>
            <w:tcW w:w="0" w:type="auto"/>
            <w:vAlign w:val="center"/>
            <w:hideMark/>
          </w:tcPr>
          <w:p w14:paraId="7D884F8E" w14:textId="77777777" w:rsidR="003D3226" w:rsidRDefault="003D322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160E907" w14:textId="77777777" w:rsidR="003D3226" w:rsidRDefault="003D322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DD8A7DB" w14:textId="77777777" w:rsidR="003D3226" w:rsidRDefault="005B00B0">
            <w:hyperlink r:id="rId3592" w:history="1">
              <w:r w:rsidR="003D3226">
                <w:rPr>
                  <w:rStyle w:val="Hyperlink"/>
                </w:rPr>
                <w:t>39140_2011-06-30_PAEOP_O.pdf</w:t>
              </w:r>
            </w:hyperlink>
          </w:p>
        </w:tc>
      </w:tr>
      <w:tr w:rsidR="003D3226" w14:paraId="1AEE62D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76524" w14:textId="77777777" w:rsidR="003D3226" w:rsidRDefault="003D3226">
            <w:r>
              <w:t>PCMA</w:t>
            </w:r>
          </w:p>
        </w:tc>
        <w:tc>
          <w:tcPr>
            <w:tcW w:w="0" w:type="auto"/>
            <w:vAlign w:val="center"/>
            <w:hideMark/>
          </w:tcPr>
          <w:p w14:paraId="359FFB9B" w14:textId="77777777" w:rsidR="003D3226" w:rsidRDefault="003D322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58447DE" w14:textId="77777777" w:rsidR="003D3226" w:rsidRDefault="003D322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EC5F254" w14:textId="77777777" w:rsidR="003D3226" w:rsidRDefault="005B00B0">
            <w:hyperlink r:id="rId3593" w:history="1">
              <w:r w:rsidR="003D3226">
                <w:rPr>
                  <w:rStyle w:val="Hyperlink"/>
                </w:rPr>
                <w:t>39140_2011-06-30_PCMA_C.pdf</w:t>
              </w:r>
            </w:hyperlink>
          </w:p>
        </w:tc>
      </w:tr>
      <w:tr w:rsidR="003D3226" w14:paraId="505DF7A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51F81E" w14:textId="77777777" w:rsidR="003D3226" w:rsidRDefault="003D3226">
            <w:r>
              <w:t>PEAI</w:t>
            </w:r>
          </w:p>
        </w:tc>
        <w:tc>
          <w:tcPr>
            <w:tcW w:w="0" w:type="auto"/>
            <w:vAlign w:val="center"/>
            <w:hideMark/>
          </w:tcPr>
          <w:p w14:paraId="51A86AF8" w14:textId="77777777" w:rsidR="003D3226" w:rsidRDefault="003D3226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451C7E4A" w14:textId="77777777" w:rsidR="003D3226" w:rsidRDefault="003D322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125C0AF" w14:textId="77777777" w:rsidR="003D3226" w:rsidRDefault="005B00B0">
            <w:hyperlink r:id="rId3594" w:history="1">
              <w:r w:rsidR="003D3226">
                <w:rPr>
                  <w:rStyle w:val="Hyperlink"/>
                </w:rPr>
                <w:t>39140_2011-06-30_PEAI_EPX.pdf</w:t>
              </w:r>
            </w:hyperlink>
          </w:p>
        </w:tc>
      </w:tr>
      <w:tr w:rsidR="003D3226" w14:paraId="2F80BC1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F39CA9" w14:textId="77777777" w:rsidR="003D3226" w:rsidRDefault="003D3226">
            <w:r>
              <w:t>PSBDA</w:t>
            </w:r>
          </w:p>
        </w:tc>
        <w:tc>
          <w:tcPr>
            <w:tcW w:w="0" w:type="auto"/>
            <w:vAlign w:val="center"/>
            <w:hideMark/>
          </w:tcPr>
          <w:p w14:paraId="7FCDE00C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81938B4" w14:textId="77777777" w:rsidR="003D3226" w:rsidRDefault="003D322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AA10D1C" w14:textId="77777777" w:rsidR="003D3226" w:rsidRDefault="005B00B0">
            <w:hyperlink r:id="rId3595" w:history="1">
              <w:r w:rsidR="003D3226">
                <w:rPr>
                  <w:rStyle w:val="Hyperlink"/>
                </w:rPr>
                <w:t>39140_2011-06-30_PSBDA_T.pdf</w:t>
              </w:r>
            </w:hyperlink>
          </w:p>
        </w:tc>
      </w:tr>
      <w:tr w:rsidR="003D3226" w14:paraId="4851269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BCC526" w14:textId="77777777" w:rsidR="003D3226" w:rsidRDefault="003D3226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7CE43A3D" w14:textId="77777777" w:rsidR="003D3226" w:rsidRDefault="003D322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5A9B24AE" w14:textId="77777777" w:rsidR="003D3226" w:rsidRDefault="003D322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CDAFE0E" w14:textId="77777777" w:rsidR="003D3226" w:rsidRDefault="005B00B0">
            <w:hyperlink r:id="rId3596" w:history="1">
              <w:r w:rsidR="003D3226">
                <w:rPr>
                  <w:rStyle w:val="Hyperlink"/>
                </w:rPr>
                <w:t>39140_2010-06-30_IUOE_AFL-CIO_F.PDF</w:t>
              </w:r>
            </w:hyperlink>
          </w:p>
        </w:tc>
      </w:tr>
      <w:tr w:rsidR="003D3226" w14:paraId="0A93AC5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416D74" w14:textId="77777777" w:rsidR="003D3226" w:rsidRDefault="003D3226">
            <w:r>
              <w:t>PAEOP</w:t>
            </w:r>
          </w:p>
        </w:tc>
        <w:tc>
          <w:tcPr>
            <w:tcW w:w="0" w:type="auto"/>
            <w:vAlign w:val="center"/>
            <w:hideMark/>
          </w:tcPr>
          <w:p w14:paraId="2510E0BF" w14:textId="77777777" w:rsidR="003D3226" w:rsidRDefault="003D322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38ABE8E" w14:textId="77777777" w:rsidR="003D3226" w:rsidRDefault="003D3226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CBD05C8" w14:textId="77777777" w:rsidR="003D3226" w:rsidRDefault="005B00B0">
            <w:hyperlink r:id="rId3597" w:history="1">
              <w:r w:rsidR="003D3226">
                <w:rPr>
                  <w:rStyle w:val="Hyperlink"/>
                </w:rPr>
                <w:t>39140_2009-06-30_PAEOP_O.PDF</w:t>
              </w:r>
            </w:hyperlink>
          </w:p>
        </w:tc>
      </w:tr>
      <w:tr w:rsidR="003D3226" w14:paraId="52962C48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47418C" w14:textId="77777777" w:rsidR="003D3226" w:rsidRDefault="003D3226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6EAA7DAF" w14:textId="77777777" w:rsidR="003D3226" w:rsidRDefault="003D3226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1DA49D02" w14:textId="77777777" w:rsidR="003D3226" w:rsidRDefault="003D3226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F282812" w14:textId="77777777" w:rsidR="003D3226" w:rsidRDefault="005B00B0">
            <w:hyperlink r:id="rId3598" w:history="1">
              <w:r w:rsidR="003D3226">
                <w:rPr>
                  <w:rStyle w:val="Hyperlink"/>
                </w:rPr>
                <w:t>39140_2009-06-30_MEA_NEA_C_X.PDF</w:t>
              </w:r>
            </w:hyperlink>
          </w:p>
        </w:tc>
      </w:tr>
      <w:tr w:rsidR="003D3226" w14:paraId="3BA24DD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2D95A7" w14:textId="77777777" w:rsidR="003D3226" w:rsidRDefault="003D3226">
            <w:r>
              <w:t>PEA</w:t>
            </w:r>
          </w:p>
        </w:tc>
        <w:tc>
          <w:tcPr>
            <w:tcW w:w="0" w:type="auto"/>
            <w:vAlign w:val="center"/>
            <w:hideMark/>
          </w:tcPr>
          <w:p w14:paraId="7DD31D27" w14:textId="77777777" w:rsidR="003D3226" w:rsidRDefault="003D322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7125A2E" w14:textId="77777777" w:rsidR="003D3226" w:rsidRDefault="003D3226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61A57AD" w14:textId="77777777" w:rsidR="003D3226" w:rsidRDefault="005B00B0">
            <w:hyperlink r:id="rId3599" w:history="1">
              <w:r w:rsidR="003D3226">
                <w:rPr>
                  <w:rStyle w:val="Hyperlink"/>
                </w:rPr>
                <w:t>39140_2009-06-30_PEA_E_X.PDF</w:t>
              </w:r>
            </w:hyperlink>
          </w:p>
        </w:tc>
      </w:tr>
      <w:tr w:rsidR="003D3226" w14:paraId="763262B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90B0E1" w14:textId="77777777" w:rsidR="003D3226" w:rsidRDefault="003D3226">
            <w:r>
              <w:t>PSBDA</w:t>
            </w:r>
          </w:p>
        </w:tc>
        <w:tc>
          <w:tcPr>
            <w:tcW w:w="0" w:type="auto"/>
            <w:vAlign w:val="center"/>
            <w:hideMark/>
          </w:tcPr>
          <w:p w14:paraId="35DE9309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6BB9E4E" w14:textId="77777777" w:rsidR="003D3226" w:rsidRDefault="003D3226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6B4EE9A" w14:textId="77777777" w:rsidR="003D3226" w:rsidRDefault="005B00B0">
            <w:hyperlink r:id="rId3600" w:history="1">
              <w:r w:rsidR="003D3226">
                <w:rPr>
                  <w:rStyle w:val="Hyperlink"/>
                </w:rPr>
                <w:t>39140_2009-06-30_PSBDA_T.PDF</w:t>
              </w:r>
            </w:hyperlink>
          </w:p>
        </w:tc>
      </w:tr>
      <w:tr w:rsidR="003D3226" w14:paraId="3150497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02A981" w14:textId="77777777" w:rsidR="003D3226" w:rsidRDefault="003D3226">
            <w:r>
              <w:lastRenderedPageBreak/>
              <w:t>PSBDA</w:t>
            </w:r>
          </w:p>
        </w:tc>
        <w:tc>
          <w:tcPr>
            <w:tcW w:w="0" w:type="auto"/>
            <w:vAlign w:val="center"/>
            <w:hideMark/>
          </w:tcPr>
          <w:p w14:paraId="2F2D8039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F9CD3AF" w14:textId="77777777" w:rsidR="003D3226" w:rsidRDefault="003D3226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E71DDA1" w14:textId="77777777" w:rsidR="003D3226" w:rsidRDefault="005B00B0">
            <w:hyperlink r:id="rId3601" w:history="1">
              <w:r w:rsidR="003D3226">
                <w:rPr>
                  <w:rStyle w:val="Hyperlink"/>
                </w:rPr>
                <w:t>39140_2007-06-30_PSBDA_T.PDF</w:t>
              </w:r>
            </w:hyperlink>
          </w:p>
        </w:tc>
      </w:tr>
      <w:tr w:rsidR="003D3226" w14:paraId="2C3BE91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1F7495" w14:textId="77777777" w:rsidR="003D3226" w:rsidRDefault="003D3226">
            <w:r>
              <w:t>PEA</w:t>
            </w:r>
          </w:p>
        </w:tc>
        <w:tc>
          <w:tcPr>
            <w:tcW w:w="0" w:type="auto"/>
            <w:vAlign w:val="center"/>
            <w:hideMark/>
          </w:tcPr>
          <w:p w14:paraId="01C858DE" w14:textId="77777777" w:rsidR="003D3226" w:rsidRDefault="003D322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E05DCF0" w14:textId="77777777" w:rsidR="003D3226" w:rsidRDefault="003D3226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41F9EE68" w14:textId="77777777" w:rsidR="003D3226" w:rsidRDefault="005B00B0">
            <w:hyperlink r:id="rId3602" w:history="1">
              <w:r w:rsidR="003D3226">
                <w:rPr>
                  <w:rStyle w:val="Hyperlink"/>
                </w:rPr>
                <w:t>39140_2007-06-30_PEA_E_X.PDF</w:t>
              </w:r>
            </w:hyperlink>
          </w:p>
        </w:tc>
      </w:tr>
      <w:tr w:rsidR="003D3226" w14:paraId="40E252E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69107D" w14:textId="77777777" w:rsidR="003D3226" w:rsidRDefault="003D3226">
            <w:r>
              <w:t>PAEOP</w:t>
            </w:r>
          </w:p>
        </w:tc>
        <w:tc>
          <w:tcPr>
            <w:tcW w:w="0" w:type="auto"/>
            <w:vAlign w:val="center"/>
            <w:hideMark/>
          </w:tcPr>
          <w:p w14:paraId="06AA40B0" w14:textId="77777777" w:rsidR="003D3226" w:rsidRDefault="003D322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C805908" w14:textId="77777777" w:rsidR="003D3226" w:rsidRDefault="003D3226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2E4717A" w14:textId="77777777" w:rsidR="003D3226" w:rsidRDefault="005B00B0">
            <w:hyperlink r:id="rId3603" w:history="1">
              <w:r w:rsidR="003D3226">
                <w:rPr>
                  <w:rStyle w:val="Hyperlink"/>
                </w:rPr>
                <w:t>39140_2007-06-30_PAEOP_O.PDF</w:t>
              </w:r>
            </w:hyperlink>
          </w:p>
        </w:tc>
      </w:tr>
      <w:tr w:rsidR="003D3226" w14:paraId="66CC645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932BE1" w14:textId="77777777" w:rsidR="003D3226" w:rsidRDefault="003D3226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3A0726EA" w14:textId="77777777" w:rsidR="003D3226" w:rsidRDefault="003D322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F6CA01F" w14:textId="77777777" w:rsidR="003D3226" w:rsidRDefault="003D3226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4547992E" w14:textId="77777777" w:rsidR="003D3226" w:rsidRDefault="005B00B0">
            <w:hyperlink r:id="rId3604" w:history="1">
              <w:r w:rsidR="003D3226">
                <w:rPr>
                  <w:rStyle w:val="Hyperlink"/>
                </w:rPr>
                <w:t>39140_2007-06-30_IUOE_AFL-CIO_F.PDF</w:t>
              </w:r>
            </w:hyperlink>
          </w:p>
        </w:tc>
      </w:tr>
      <w:tr w:rsidR="003D3226" w14:paraId="0631659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31FCED" w14:textId="77777777" w:rsidR="003D3226" w:rsidRDefault="003D322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7AC0E716" w14:textId="77777777" w:rsidR="003D3226" w:rsidRDefault="003D3226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556E32C6" w14:textId="77777777" w:rsidR="003D3226" w:rsidRDefault="003D3226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7F9EB276" w14:textId="77777777" w:rsidR="003D3226" w:rsidRDefault="005B00B0">
            <w:hyperlink r:id="rId3605" w:history="1">
              <w:r w:rsidR="003D3226">
                <w:rPr>
                  <w:rStyle w:val="Hyperlink"/>
                </w:rPr>
                <w:t>39140_2006-06-30_Teamsters_C_X.PDF</w:t>
              </w:r>
            </w:hyperlink>
          </w:p>
        </w:tc>
      </w:tr>
    </w:tbl>
    <w:p w14:paraId="7318992D" w14:textId="77777777" w:rsidR="001A172B" w:rsidRDefault="001A172B" w:rsidP="003D3226">
      <w:pPr>
        <w:pStyle w:val="Heading2"/>
      </w:pPr>
    </w:p>
    <w:p w14:paraId="4A5ADAB1" w14:textId="07701D16" w:rsidR="003D3226" w:rsidRDefault="003D3226" w:rsidP="003D3226">
      <w:pPr>
        <w:pStyle w:val="Heading2"/>
      </w:pPr>
      <w:r>
        <w:t>Schoolcraft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981"/>
        <w:gridCol w:w="1347"/>
        <w:gridCol w:w="3456"/>
      </w:tblGrid>
      <w:tr w:rsidR="003D3226" w14:paraId="4E1CD98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849AC2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C31D1E0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E4D7091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BE43DA0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59E7EB1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D1BE93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088DF86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DF3F483" w14:textId="77777777" w:rsidR="003D3226" w:rsidRDefault="003D3226">
            <w:r>
              <w:t>8/23/2021</w:t>
            </w:r>
          </w:p>
        </w:tc>
        <w:tc>
          <w:tcPr>
            <w:tcW w:w="0" w:type="auto"/>
            <w:vAlign w:val="center"/>
            <w:hideMark/>
          </w:tcPr>
          <w:p w14:paraId="12F847D1" w14:textId="77777777" w:rsidR="003D3226" w:rsidRDefault="005B00B0">
            <w:hyperlink r:id="rId3606" w:history="1">
              <w:r w:rsidR="003D3226">
                <w:rPr>
                  <w:rStyle w:val="Hyperlink"/>
                </w:rPr>
                <w:t>39160_2021-08-23_MEA_E.pdf</w:t>
              </w:r>
            </w:hyperlink>
          </w:p>
        </w:tc>
      </w:tr>
      <w:tr w:rsidR="003D3226" w14:paraId="513A930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32230D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B7779D2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1894DCC" w14:textId="77777777" w:rsidR="003D3226" w:rsidRDefault="003D3226">
            <w:r>
              <w:t>8/23/2018</w:t>
            </w:r>
          </w:p>
        </w:tc>
        <w:tc>
          <w:tcPr>
            <w:tcW w:w="0" w:type="auto"/>
            <w:vAlign w:val="center"/>
            <w:hideMark/>
          </w:tcPr>
          <w:p w14:paraId="6B7A6326" w14:textId="77777777" w:rsidR="003D3226" w:rsidRDefault="005B00B0">
            <w:hyperlink r:id="rId3607" w:history="1">
              <w:r w:rsidR="003D3226">
                <w:rPr>
                  <w:rStyle w:val="Hyperlink"/>
                </w:rPr>
                <w:t>39160_2018-08-23_MEA_E.pdf</w:t>
              </w:r>
            </w:hyperlink>
          </w:p>
        </w:tc>
      </w:tr>
      <w:tr w:rsidR="003D3226" w14:paraId="365AFF0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284971" w14:textId="77777777" w:rsidR="003D3226" w:rsidRDefault="003D3226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57964738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B372103" w14:textId="77777777" w:rsidR="003D3226" w:rsidRDefault="003D3226">
            <w:r>
              <w:t>8/20/2013</w:t>
            </w:r>
          </w:p>
        </w:tc>
        <w:tc>
          <w:tcPr>
            <w:tcW w:w="0" w:type="auto"/>
            <w:vAlign w:val="center"/>
            <w:hideMark/>
          </w:tcPr>
          <w:p w14:paraId="4CFA389F" w14:textId="77777777" w:rsidR="003D3226" w:rsidRDefault="005B00B0">
            <w:hyperlink r:id="rId3608" w:history="1">
              <w:r w:rsidR="003D3226">
                <w:rPr>
                  <w:rStyle w:val="Hyperlink"/>
                </w:rPr>
                <w:t>39160_2013-08-20_KCEA_E.pdf</w:t>
              </w:r>
            </w:hyperlink>
          </w:p>
        </w:tc>
      </w:tr>
      <w:tr w:rsidR="003D3226" w14:paraId="0D423CD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F5C1FF" w14:textId="77777777" w:rsidR="003D3226" w:rsidRDefault="003D3226">
            <w:r>
              <w:t>SEA</w:t>
            </w:r>
          </w:p>
        </w:tc>
        <w:tc>
          <w:tcPr>
            <w:tcW w:w="0" w:type="auto"/>
            <w:vAlign w:val="center"/>
            <w:hideMark/>
          </w:tcPr>
          <w:p w14:paraId="7E203E68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60715C4" w14:textId="77777777" w:rsidR="003D3226" w:rsidRDefault="003D3226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8DACEF4" w14:textId="77777777" w:rsidR="003D3226" w:rsidRDefault="005B00B0">
            <w:hyperlink r:id="rId3609" w:history="1">
              <w:r w:rsidR="003D3226">
                <w:rPr>
                  <w:rStyle w:val="Hyperlink"/>
                </w:rPr>
                <w:t>39160_2012_SEA_E.pdf</w:t>
              </w:r>
            </w:hyperlink>
          </w:p>
        </w:tc>
      </w:tr>
      <w:tr w:rsidR="003D3226" w14:paraId="7E132C7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23A6B1" w14:textId="77777777" w:rsidR="003D3226" w:rsidRDefault="003D3226">
            <w:r>
              <w:t>SEA</w:t>
            </w:r>
          </w:p>
        </w:tc>
        <w:tc>
          <w:tcPr>
            <w:tcW w:w="0" w:type="auto"/>
            <w:vAlign w:val="center"/>
            <w:hideMark/>
          </w:tcPr>
          <w:p w14:paraId="0FBEB7CF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29E3C12" w14:textId="77777777" w:rsidR="003D3226" w:rsidRDefault="003D322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B733709" w14:textId="77777777" w:rsidR="003D3226" w:rsidRDefault="005B00B0">
            <w:hyperlink r:id="rId3610" w:history="1">
              <w:r w:rsidR="003D3226">
                <w:rPr>
                  <w:rStyle w:val="Hyperlink"/>
                </w:rPr>
                <w:t>39160_2011-06-30_SEA_E.pdf</w:t>
              </w:r>
            </w:hyperlink>
          </w:p>
        </w:tc>
      </w:tr>
      <w:tr w:rsidR="003D3226" w14:paraId="653E34B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9D7CB0" w14:textId="77777777" w:rsidR="003D3226" w:rsidRDefault="003D3226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74C55343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1181DAF" w14:textId="77777777" w:rsidR="003D3226" w:rsidRDefault="003D3226">
            <w:r>
              <w:t>8/20/2009</w:t>
            </w:r>
          </w:p>
        </w:tc>
        <w:tc>
          <w:tcPr>
            <w:tcW w:w="0" w:type="auto"/>
            <w:vAlign w:val="center"/>
            <w:hideMark/>
          </w:tcPr>
          <w:p w14:paraId="2537B597" w14:textId="77777777" w:rsidR="003D3226" w:rsidRDefault="005B00B0">
            <w:hyperlink r:id="rId3611" w:history="1">
              <w:r w:rsidR="003D3226">
                <w:rPr>
                  <w:rStyle w:val="Hyperlink"/>
                </w:rPr>
                <w:t>39160_2009-08-20_KCEA_E.PDF</w:t>
              </w:r>
            </w:hyperlink>
          </w:p>
        </w:tc>
      </w:tr>
      <w:tr w:rsidR="003D3226" w14:paraId="43A5A27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79995E" w14:textId="77777777" w:rsidR="003D3226" w:rsidRDefault="003D3226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39FD5DCD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8045338" w14:textId="77777777" w:rsidR="003D3226" w:rsidRDefault="003D3226">
            <w:r>
              <w:t>8/20/2008</w:t>
            </w:r>
          </w:p>
        </w:tc>
        <w:tc>
          <w:tcPr>
            <w:tcW w:w="0" w:type="auto"/>
            <w:vAlign w:val="center"/>
            <w:hideMark/>
          </w:tcPr>
          <w:p w14:paraId="68F96BB3" w14:textId="77777777" w:rsidR="003D3226" w:rsidRDefault="005B00B0">
            <w:hyperlink r:id="rId3612" w:history="1">
              <w:r w:rsidR="003D3226">
                <w:rPr>
                  <w:rStyle w:val="Hyperlink"/>
                </w:rPr>
                <w:t>39160_2008-08-20_KCEA_E.PDF</w:t>
              </w:r>
            </w:hyperlink>
          </w:p>
        </w:tc>
      </w:tr>
    </w:tbl>
    <w:p w14:paraId="68977A17" w14:textId="77777777" w:rsidR="001A172B" w:rsidRDefault="001A172B" w:rsidP="003D3226">
      <w:pPr>
        <w:pStyle w:val="Heading2"/>
      </w:pPr>
    </w:p>
    <w:p w14:paraId="39DCBE77" w14:textId="68CF0248" w:rsidR="003D3226" w:rsidRDefault="003D3226" w:rsidP="003D3226">
      <w:pPr>
        <w:pStyle w:val="Heading2"/>
      </w:pPr>
      <w:r>
        <w:t>Vicksburg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2495"/>
        <w:gridCol w:w="1196"/>
        <w:gridCol w:w="3966"/>
      </w:tblGrid>
      <w:tr w:rsidR="003D3226" w14:paraId="06509BF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839AFE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7DDF238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8A2100F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C4ECE63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4E6C790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7CDB3A" w14:textId="77777777" w:rsidR="003D3226" w:rsidRDefault="003D3226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9F32141" w14:textId="77777777" w:rsidR="003D3226" w:rsidRDefault="003D3226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1F4F84A5" w14:textId="77777777" w:rsidR="003D3226" w:rsidRDefault="003D3226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48A0731A" w14:textId="77777777" w:rsidR="003D3226" w:rsidRDefault="005B00B0">
            <w:hyperlink r:id="rId3613" w:history="1">
              <w:r w:rsidR="003D3226">
                <w:rPr>
                  <w:rStyle w:val="Hyperlink"/>
                </w:rPr>
                <w:t>39170_2021-06-30_MESPA_TCFO.pdf</w:t>
              </w:r>
            </w:hyperlink>
          </w:p>
        </w:tc>
      </w:tr>
      <w:tr w:rsidR="003D3226" w14:paraId="6A5BA04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6BA715" w14:textId="77777777" w:rsidR="003D3226" w:rsidRDefault="003D3226">
            <w:r>
              <w:t>VPA</w:t>
            </w:r>
          </w:p>
        </w:tc>
        <w:tc>
          <w:tcPr>
            <w:tcW w:w="0" w:type="auto"/>
            <w:vAlign w:val="center"/>
            <w:hideMark/>
          </w:tcPr>
          <w:p w14:paraId="66F5AA8A" w14:textId="77777777" w:rsidR="003D3226" w:rsidRDefault="003D322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99C6F22" w14:textId="77777777" w:rsidR="003D3226" w:rsidRDefault="003D3226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016066FD" w14:textId="77777777" w:rsidR="003D3226" w:rsidRDefault="005B00B0">
            <w:hyperlink r:id="rId3614" w:history="1">
              <w:r w:rsidR="003D3226">
                <w:rPr>
                  <w:rStyle w:val="Hyperlink"/>
                </w:rPr>
                <w:t>39170_2021-06-30_VPA_P.pdf</w:t>
              </w:r>
            </w:hyperlink>
          </w:p>
        </w:tc>
      </w:tr>
      <w:tr w:rsidR="003D3226" w14:paraId="63DD948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2159C7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27E0841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80F5ABE" w14:textId="77777777" w:rsidR="003D3226" w:rsidRDefault="003D322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018D62E" w14:textId="77777777" w:rsidR="003D3226" w:rsidRDefault="005B00B0">
            <w:hyperlink r:id="rId3615" w:history="1">
              <w:r w:rsidR="003D3226">
                <w:rPr>
                  <w:rStyle w:val="Hyperlink"/>
                </w:rPr>
                <w:t>39170_2019-06-30_MEA_E.pdf</w:t>
              </w:r>
            </w:hyperlink>
          </w:p>
        </w:tc>
      </w:tr>
      <w:tr w:rsidR="003D3226" w14:paraId="6D89719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97D583" w14:textId="77777777" w:rsidR="003D3226" w:rsidRDefault="003D3226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49E6CD98" w14:textId="77777777" w:rsidR="003D3226" w:rsidRDefault="003D3226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366A133D" w14:textId="77777777" w:rsidR="003D3226" w:rsidRDefault="003D3226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1E70EEE4" w14:textId="77777777" w:rsidR="003D3226" w:rsidRDefault="005B00B0">
            <w:hyperlink r:id="rId3616" w:history="1">
              <w:r w:rsidR="003D3226">
                <w:rPr>
                  <w:rStyle w:val="Hyperlink"/>
                </w:rPr>
                <w:t>39170_2018-06-30_MESPA_TCFO.pdf</w:t>
              </w:r>
            </w:hyperlink>
          </w:p>
        </w:tc>
      </w:tr>
      <w:tr w:rsidR="003D3226" w14:paraId="51E8C9E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D7F371" w14:textId="77777777" w:rsidR="003D3226" w:rsidRDefault="003D3226">
            <w:r>
              <w:t>VPA</w:t>
            </w:r>
          </w:p>
        </w:tc>
        <w:tc>
          <w:tcPr>
            <w:tcW w:w="0" w:type="auto"/>
            <w:vAlign w:val="center"/>
            <w:hideMark/>
          </w:tcPr>
          <w:p w14:paraId="13A30F71" w14:textId="77777777" w:rsidR="003D3226" w:rsidRDefault="003D322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1943046" w14:textId="77777777" w:rsidR="003D3226" w:rsidRDefault="003D3226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5D0CDF8B" w14:textId="77777777" w:rsidR="003D3226" w:rsidRDefault="005B00B0">
            <w:hyperlink r:id="rId3617" w:history="1">
              <w:r w:rsidR="003D3226">
                <w:rPr>
                  <w:rStyle w:val="Hyperlink"/>
                </w:rPr>
                <w:t>39170_2018-06-30_VPA_P.pdf</w:t>
              </w:r>
            </w:hyperlink>
          </w:p>
        </w:tc>
      </w:tr>
      <w:tr w:rsidR="003D3226" w14:paraId="357D02E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96D77E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7D5F389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5ECA4CA" w14:textId="77777777" w:rsidR="003D3226" w:rsidRDefault="003D322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27AA0F2" w14:textId="77777777" w:rsidR="003D3226" w:rsidRDefault="005B00B0">
            <w:hyperlink r:id="rId3618" w:history="1">
              <w:r w:rsidR="003D3226">
                <w:rPr>
                  <w:rStyle w:val="Hyperlink"/>
                </w:rPr>
                <w:t>39170_2016-06-30_MEA_E.pdf</w:t>
              </w:r>
            </w:hyperlink>
          </w:p>
        </w:tc>
      </w:tr>
      <w:tr w:rsidR="003D3226" w14:paraId="48CCA11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E66C50" w14:textId="77777777" w:rsidR="003D3226" w:rsidRDefault="003D3226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7DD5E93D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261C180" w14:textId="77777777" w:rsidR="003D3226" w:rsidRDefault="003D3226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4B48F430" w14:textId="77777777" w:rsidR="003D3226" w:rsidRDefault="005B00B0">
            <w:hyperlink r:id="rId3619" w:history="1">
              <w:r w:rsidR="003D3226">
                <w:rPr>
                  <w:rStyle w:val="Hyperlink"/>
                </w:rPr>
                <w:t>39170_2015-06-30_KCEA_E.pdf</w:t>
              </w:r>
            </w:hyperlink>
          </w:p>
        </w:tc>
      </w:tr>
      <w:tr w:rsidR="003D3226" w14:paraId="4954F86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4DC0E8" w14:textId="77777777" w:rsidR="003D3226" w:rsidRDefault="003D3226">
            <w:r>
              <w:t>VPA</w:t>
            </w:r>
          </w:p>
        </w:tc>
        <w:tc>
          <w:tcPr>
            <w:tcW w:w="0" w:type="auto"/>
            <w:vAlign w:val="center"/>
            <w:hideMark/>
          </w:tcPr>
          <w:p w14:paraId="5AEE6949" w14:textId="77777777" w:rsidR="003D3226" w:rsidRDefault="003D322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749E9AB" w14:textId="77777777" w:rsidR="003D3226" w:rsidRDefault="003D3226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3995F7EC" w14:textId="77777777" w:rsidR="003D3226" w:rsidRDefault="005B00B0">
            <w:hyperlink r:id="rId3620" w:history="1">
              <w:r w:rsidR="003D3226">
                <w:rPr>
                  <w:rStyle w:val="Hyperlink"/>
                </w:rPr>
                <w:t>39170_2014-06-30_VPA_P.pdf</w:t>
              </w:r>
            </w:hyperlink>
          </w:p>
        </w:tc>
      </w:tr>
      <w:tr w:rsidR="003D3226" w14:paraId="6536DDD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CAF8FC" w14:textId="77777777" w:rsidR="003D3226" w:rsidRDefault="003D3226">
            <w:r>
              <w:t>VESPA</w:t>
            </w:r>
          </w:p>
        </w:tc>
        <w:tc>
          <w:tcPr>
            <w:tcW w:w="0" w:type="auto"/>
            <w:vAlign w:val="center"/>
            <w:hideMark/>
          </w:tcPr>
          <w:p w14:paraId="14BECCC4" w14:textId="77777777" w:rsidR="003D3226" w:rsidRDefault="003D3226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6C24049" w14:textId="77777777" w:rsidR="003D3226" w:rsidRDefault="003D322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5291C7F" w14:textId="77777777" w:rsidR="003D3226" w:rsidRDefault="005B00B0">
            <w:hyperlink r:id="rId3621" w:history="1">
              <w:r w:rsidR="003D3226">
                <w:rPr>
                  <w:rStyle w:val="Hyperlink"/>
                </w:rPr>
                <w:t>39170_2013-06-30_VESPA_CFOTX.pdf</w:t>
              </w:r>
            </w:hyperlink>
          </w:p>
        </w:tc>
      </w:tr>
      <w:tr w:rsidR="003D3226" w14:paraId="690FB38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EA9486" w14:textId="77777777" w:rsidR="003D3226" w:rsidRDefault="003D3226">
            <w:r>
              <w:t>VESPA</w:t>
            </w:r>
          </w:p>
        </w:tc>
        <w:tc>
          <w:tcPr>
            <w:tcW w:w="0" w:type="auto"/>
            <w:vAlign w:val="center"/>
            <w:hideMark/>
          </w:tcPr>
          <w:p w14:paraId="36508A5C" w14:textId="77777777" w:rsidR="003D3226" w:rsidRDefault="003D3226">
            <w:r>
              <w:t>Custodial, Office, and Transportation</w:t>
            </w:r>
          </w:p>
        </w:tc>
        <w:tc>
          <w:tcPr>
            <w:tcW w:w="0" w:type="auto"/>
            <w:vAlign w:val="center"/>
            <w:hideMark/>
          </w:tcPr>
          <w:p w14:paraId="4AD8AF4E" w14:textId="77777777" w:rsidR="003D3226" w:rsidRDefault="003D3226">
            <w:r>
              <w:t>5/1/2013</w:t>
            </w:r>
          </w:p>
        </w:tc>
        <w:tc>
          <w:tcPr>
            <w:tcW w:w="0" w:type="auto"/>
            <w:vAlign w:val="center"/>
            <w:hideMark/>
          </w:tcPr>
          <w:p w14:paraId="75CA32E7" w14:textId="77777777" w:rsidR="003D3226" w:rsidRDefault="005B00B0">
            <w:hyperlink r:id="rId3622" w:history="1">
              <w:r w:rsidR="003D3226">
                <w:rPr>
                  <w:rStyle w:val="Hyperlink"/>
                </w:rPr>
                <w:t>39170_2013-05-01_VESPA_CTO.pdf</w:t>
              </w:r>
            </w:hyperlink>
          </w:p>
        </w:tc>
      </w:tr>
      <w:tr w:rsidR="003D3226" w14:paraId="5629FE4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66A280" w14:textId="77777777" w:rsidR="003D3226" w:rsidRDefault="003D3226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6E74D047" w14:textId="77777777" w:rsidR="003D3226" w:rsidRDefault="003D3226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12673473" w14:textId="77777777" w:rsidR="003D3226" w:rsidRDefault="003D322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C53CE9C" w14:textId="77777777" w:rsidR="003D3226" w:rsidRDefault="005B00B0">
            <w:hyperlink r:id="rId3623" w:history="1">
              <w:r w:rsidR="003D3226">
                <w:rPr>
                  <w:rStyle w:val="Hyperlink"/>
                </w:rPr>
                <w:t>39170_2012-06-30_KCEA_EPX.pdf</w:t>
              </w:r>
            </w:hyperlink>
          </w:p>
        </w:tc>
      </w:tr>
      <w:tr w:rsidR="003D3226" w14:paraId="4965F00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0DC2B1" w14:textId="77777777" w:rsidR="003D3226" w:rsidRDefault="003D3226">
            <w:r>
              <w:t>KCEA/VEA</w:t>
            </w:r>
          </w:p>
        </w:tc>
        <w:tc>
          <w:tcPr>
            <w:tcW w:w="0" w:type="auto"/>
            <w:vAlign w:val="center"/>
            <w:hideMark/>
          </w:tcPr>
          <w:p w14:paraId="3EF2B74C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06EC4E4" w14:textId="77777777" w:rsidR="003D3226" w:rsidRDefault="003D3226">
            <w:r>
              <w:t>4/1/2012</w:t>
            </w:r>
          </w:p>
        </w:tc>
        <w:tc>
          <w:tcPr>
            <w:tcW w:w="0" w:type="auto"/>
            <w:vAlign w:val="center"/>
            <w:hideMark/>
          </w:tcPr>
          <w:p w14:paraId="34840FFB" w14:textId="77777777" w:rsidR="003D3226" w:rsidRDefault="005B00B0">
            <w:hyperlink r:id="rId3624" w:history="1">
              <w:r w:rsidR="003D3226">
                <w:rPr>
                  <w:rStyle w:val="Hyperlink"/>
                </w:rPr>
                <w:t>39170_2012-04-01_KCEA_VEA_E.pdf</w:t>
              </w:r>
            </w:hyperlink>
          </w:p>
        </w:tc>
      </w:tr>
      <w:tr w:rsidR="003D3226" w14:paraId="1665E81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B5BB01" w14:textId="77777777" w:rsidR="003D3226" w:rsidRDefault="003D3226">
            <w:r>
              <w:t>KCEA/VEA</w:t>
            </w:r>
          </w:p>
        </w:tc>
        <w:tc>
          <w:tcPr>
            <w:tcW w:w="0" w:type="auto"/>
            <w:vAlign w:val="center"/>
            <w:hideMark/>
          </w:tcPr>
          <w:p w14:paraId="64D40CF2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6019C39" w14:textId="77777777" w:rsidR="003D3226" w:rsidRDefault="003D3226">
            <w:r>
              <w:t>4/1/2012</w:t>
            </w:r>
          </w:p>
        </w:tc>
        <w:tc>
          <w:tcPr>
            <w:tcW w:w="0" w:type="auto"/>
            <w:vAlign w:val="center"/>
            <w:hideMark/>
          </w:tcPr>
          <w:p w14:paraId="76D2F74B" w14:textId="77777777" w:rsidR="003D3226" w:rsidRDefault="005B00B0">
            <w:hyperlink r:id="rId3625" w:history="1">
              <w:r w:rsidR="003D3226">
                <w:rPr>
                  <w:rStyle w:val="Hyperlink"/>
                </w:rPr>
                <w:t>39170_2012-4-1_KCEA_VEA_E.pdf</w:t>
              </w:r>
            </w:hyperlink>
          </w:p>
        </w:tc>
      </w:tr>
      <w:tr w:rsidR="003D3226" w14:paraId="6CED493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8681B7" w14:textId="77777777" w:rsidR="003D3226" w:rsidRDefault="003D3226">
            <w:r>
              <w:t>KCEA/VEA</w:t>
            </w:r>
          </w:p>
        </w:tc>
        <w:tc>
          <w:tcPr>
            <w:tcW w:w="0" w:type="auto"/>
            <w:vAlign w:val="center"/>
            <w:hideMark/>
          </w:tcPr>
          <w:p w14:paraId="692B39DF" w14:textId="77777777" w:rsidR="003D3226" w:rsidRDefault="003D322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A580B89" w14:textId="77777777" w:rsidR="003D3226" w:rsidRDefault="003D322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EBF5358" w14:textId="77777777" w:rsidR="003D3226" w:rsidRDefault="005B00B0">
            <w:hyperlink r:id="rId3626" w:history="1">
              <w:r w:rsidR="003D3226">
                <w:rPr>
                  <w:rStyle w:val="Hyperlink"/>
                </w:rPr>
                <w:t>39170_2010-06-30_KCEA_VEA_E_X.PDF</w:t>
              </w:r>
            </w:hyperlink>
          </w:p>
        </w:tc>
      </w:tr>
      <w:tr w:rsidR="003D3226" w14:paraId="52B55C2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1F5CB5" w14:textId="77777777" w:rsidR="003D3226" w:rsidRDefault="003D3226">
            <w:r>
              <w:t>VESPA/MESPA</w:t>
            </w:r>
          </w:p>
        </w:tc>
        <w:tc>
          <w:tcPr>
            <w:tcW w:w="0" w:type="auto"/>
            <w:vAlign w:val="center"/>
            <w:hideMark/>
          </w:tcPr>
          <w:p w14:paraId="5C348AC2" w14:textId="77777777" w:rsidR="003D3226" w:rsidRDefault="003D3226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66BC09BE" w14:textId="77777777" w:rsidR="003D3226" w:rsidRDefault="003D322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6CEB2FC" w14:textId="77777777" w:rsidR="003D3226" w:rsidRDefault="005B00B0">
            <w:hyperlink r:id="rId3627" w:history="1">
              <w:r w:rsidR="003D3226">
                <w:rPr>
                  <w:rStyle w:val="Hyperlink"/>
                </w:rPr>
                <w:t>39170_2010-06-30_VESPA_MESPA_C_F_T_O.PDF</w:t>
              </w:r>
            </w:hyperlink>
          </w:p>
        </w:tc>
      </w:tr>
      <w:tr w:rsidR="003D3226" w14:paraId="0E8C24B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9CAED1" w14:textId="77777777" w:rsidR="003D3226" w:rsidRDefault="003D3226">
            <w:r>
              <w:t>VPA</w:t>
            </w:r>
          </w:p>
        </w:tc>
        <w:tc>
          <w:tcPr>
            <w:tcW w:w="0" w:type="auto"/>
            <w:vAlign w:val="center"/>
            <w:hideMark/>
          </w:tcPr>
          <w:p w14:paraId="1FEB4452" w14:textId="77777777" w:rsidR="003D3226" w:rsidRDefault="003D322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FA8C0B4" w14:textId="77777777" w:rsidR="003D3226" w:rsidRDefault="003D322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7F574BC" w14:textId="77777777" w:rsidR="003D3226" w:rsidRDefault="005B00B0">
            <w:hyperlink r:id="rId3628" w:history="1">
              <w:r w:rsidR="003D3226">
                <w:rPr>
                  <w:rStyle w:val="Hyperlink"/>
                </w:rPr>
                <w:t>39170_2010-06-30_VPA_P.PDF</w:t>
              </w:r>
            </w:hyperlink>
          </w:p>
        </w:tc>
      </w:tr>
      <w:tr w:rsidR="003D3226" w14:paraId="6E17DA2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6A5BB3" w14:textId="77777777" w:rsidR="003D3226" w:rsidRDefault="003D3226">
            <w:r>
              <w:t>VESPA/MESPA</w:t>
            </w:r>
          </w:p>
        </w:tc>
        <w:tc>
          <w:tcPr>
            <w:tcW w:w="0" w:type="auto"/>
            <w:vAlign w:val="center"/>
            <w:hideMark/>
          </w:tcPr>
          <w:p w14:paraId="584CB13A" w14:textId="77777777" w:rsidR="003D3226" w:rsidRDefault="003D3226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1137D7B0" w14:textId="77777777" w:rsidR="003D3226" w:rsidRDefault="003D322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65A37B5" w14:textId="77777777" w:rsidR="003D3226" w:rsidRDefault="005B00B0">
            <w:hyperlink r:id="rId3629" w:history="1">
              <w:r w:rsidR="003D3226">
                <w:rPr>
                  <w:rStyle w:val="Hyperlink"/>
                </w:rPr>
                <w:t>39170_2008-06-30_VESPA_MESPA_C_F_T_O.PDF</w:t>
              </w:r>
            </w:hyperlink>
          </w:p>
        </w:tc>
      </w:tr>
      <w:tr w:rsidR="003D3226" w14:paraId="66C313F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188A8B" w14:textId="77777777" w:rsidR="003D3226" w:rsidRDefault="003D3226">
            <w:r>
              <w:t>KCEA/VEA</w:t>
            </w:r>
          </w:p>
        </w:tc>
        <w:tc>
          <w:tcPr>
            <w:tcW w:w="0" w:type="auto"/>
            <w:vAlign w:val="center"/>
            <w:hideMark/>
          </w:tcPr>
          <w:p w14:paraId="5C87CCE3" w14:textId="77777777" w:rsidR="003D3226" w:rsidRDefault="003D322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0CC0ADD" w14:textId="77777777" w:rsidR="003D3226" w:rsidRDefault="003D3226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0EC9976E" w14:textId="77777777" w:rsidR="003D3226" w:rsidRDefault="005B00B0">
            <w:hyperlink r:id="rId3630" w:history="1">
              <w:r w:rsidR="003D3226">
                <w:rPr>
                  <w:rStyle w:val="Hyperlink"/>
                </w:rPr>
                <w:t>39170_2005-06-30_KCEA_VEA_E_X.PDF</w:t>
              </w:r>
            </w:hyperlink>
          </w:p>
        </w:tc>
      </w:tr>
    </w:tbl>
    <w:p w14:paraId="5909E760" w14:textId="77777777" w:rsidR="001A172B" w:rsidRDefault="001A172B" w:rsidP="003D3226">
      <w:pPr>
        <w:pStyle w:val="Heading2"/>
      </w:pPr>
    </w:p>
    <w:p w14:paraId="1345E6A0" w14:textId="77777777" w:rsidR="001A172B" w:rsidRDefault="001A172B" w:rsidP="003D3226">
      <w:pPr>
        <w:pStyle w:val="Heading2"/>
      </w:pPr>
    </w:p>
    <w:p w14:paraId="5F74ED25" w14:textId="6BFE3BB8" w:rsidR="003D3226" w:rsidRDefault="003D3226" w:rsidP="003D3226">
      <w:pPr>
        <w:pStyle w:val="Heading2"/>
      </w:pPr>
      <w:r>
        <w:t>Youth Advancement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1359"/>
        <w:gridCol w:w="1870"/>
        <w:gridCol w:w="1527"/>
        <w:gridCol w:w="45"/>
      </w:tblGrid>
      <w:tr w:rsidR="003D3226" w14:paraId="42A25101" w14:textId="77777777" w:rsidTr="003D32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3BAA04D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9A4671D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314A5C4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A282F11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71D8A366" w14:textId="77777777" w:rsidTr="003D322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80A652F" w14:textId="77777777" w:rsidR="003D3226" w:rsidRDefault="003D3226">
            <w:r>
              <w:t>No agreements available for Youth Advancement Academy.</w:t>
            </w:r>
          </w:p>
        </w:tc>
      </w:tr>
    </w:tbl>
    <w:p w14:paraId="21B33009" w14:textId="1F016C67" w:rsidR="003D3226" w:rsidRDefault="003D3226" w:rsidP="00F2732D">
      <w:pPr>
        <w:rPr>
          <w:b/>
          <w:bCs/>
          <w:color w:val="C00000"/>
        </w:rPr>
      </w:pPr>
    </w:p>
    <w:p w14:paraId="14A87813" w14:textId="41FBDAFA" w:rsidR="003D3226" w:rsidRDefault="003D3226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Kalkaska County</w:t>
      </w:r>
    </w:p>
    <w:p w14:paraId="5219D816" w14:textId="77777777" w:rsidR="003D3226" w:rsidRDefault="003D3226" w:rsidP="003D3226">
      <w:pPr>
        <w:pStyle w:val="Heading2"/>
      </w:pPr>
      <w:r>
        <w:t>Excelsior Township S/D #1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286"/>
        <w:gridCol w:w="1769"/>
        <w:gridCol w:w="1445"/>
        <w:gridCol w:w="45"/>
      </w:tblGrid>
      <w:tr w:rsidR="003D3226" w14:paraId="2FFCED89" w14:textId="77777777" w:rsidTr="003D32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483AB05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A44AF4B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80586DF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713DC72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26D79D3C" w14:textId="77777777" w:rsidTr="003D322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5317EBC" w14:textId="77777777" w:rsidR="003D3226" w:rsidRDefault="003D3226">
            <w:r>
              <w:t>No agreements available for Excelsior Township S/D #1.</w:t>
            </w:r>
          </w:p>
        </w:tc>
      </w:tr>
    </w:tbl>
    <w:p w14:paraId="419A802F" w14:textId="77777777" w:rsidR="001A172B" w:rsidRDefault="001A172B" w:rsidP="003D3226">
      <w:pPr>
        <w:pStyle w:val="Heading2"/>
      </w:pPr>
    </w:p>
    <w:p w14:paraId="7F5F712F" w14:textId="7BAD4770" w:rsidR="003D3226" w:rsidRDefault="003D3226" w:rsidP="003D3226">
      <w:pPr>
        <w:pStyle w:val="Heading2"/>
      </w:pPr>
      <w:r>
        <w:t>Forest Area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3"/>
        <w:gridCol w:w="2953"/>
        <w:gridCol w:w="1205"/>
        <w:gridCol w:w="3479"/>
      </w:tblGrid>
      <w:tr w:rsidR="003D3226" w14:paraId="16F836F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861D60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321A4BF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CBA080F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7D3E4AA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1B0E8D7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612FBE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A716496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B2CC328" w14:textId="77777777" w:rsidR="003D3226" w:rsidRDefault="003D322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F47A841" w14:textId="77777777" w:rsidR="003D3226" w:rsidRDefault="005B00B0">
            <w:hyperlink r:id="rId3631" w:history="1">
              <w:r w:rsidR="003D3226">
                <w:rPr>
                  <w:rStyle w:val="Hyperlink"/>
                </w:rPr>
                <w:t>40020_2020-06-30_MEA_E.pdf</w:t>
              </w:r>
            </w:hyperlink>
          </w:p>
        </w:tc>
      </w:tr>
      <w:tr w:rsidR="003D3226" w14:paraId="1BF809D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5615DA" w14:textId="77777777" w:rsidR="003D3226" w:rsidRDefault="003D322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9911D32" w14:textId="77777777" w:rsidR="003D3226" w:rsidRDefault="003D3226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F19C835" w14:textId="77777777" w:rsidR="003D3226" w:rsidRDefault="003D322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B223FD7" w14:textId="77777777" w:rsidR="003D3226" w:rsidRDefault="005B00B0">
            <w:hyperlink r:id="rId3632" w:history="1">
              <w:r w:rsidR="003D3226">
                <w:rPr>
                  <w:rStyle w:val="Hyperlink"/>
                </w:rPr>
                <w:t>40020_2019-06-30_AFSCME_TCOPF.pdf</w:t>
              </w:r>
            </w:hyperlink>
          </w:p>
        </w:tc>
      </w:tr>
      <w:tr w:rsidR="003D3226" w14:paraId="3CFC0AA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9EB5A8" w14:textId="77777777" w:rsidR="003D3226" w:rsidRDefault="003D322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4ABB01F" w14:textId="77777777" w:rsidR="003D3226" w:rsidRDefault="003D3226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99050AE" w14:textId="77777777" w:rsidR="003D3226" w:rsidRDefault="003D3226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073FEA0" w14:textId="77777777" w:rsidR="003D3226" w:rsidRDefault="005B00B0">
            <w:hyperlink r:id="rId3633" w:history="1">
              <w:r w:rsidR="003D3226">
                <w:rPr>
                  <w:rStyle w:val="Hyperlink"/>
                </w:rPr>
                <w:t>40020_2017-06-30_AFSCME_TCOPFX.pdf</w:t>
              </w:r>
            </w:hyperlink>
          </w:p>
        </w:tc>
      </w:tr>
      <w:tr w:rsidR="003D3226" w14:paraId="213611C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3284C9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91CE91D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527CC0F" w14:textId="77777777" w:rsidR="003D3226" w:rsidRDefault="003D3226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2CC4313" w14:textId="77777777" w:rsidR="003D3226" w:rsidRDefault="005B00B0">
            <w:hyperlink r:id="rId3634" w:history="1">
              <w:r w:rsidR="003D3226">
                <w:rPr>
                  <w:rStyle w:val="Hyperlink"/>
                </w:rPr>
                <w:t>40020_2017-06-30_MEA_E.pdf</w:t>
              </w:r>
            </w:hyperlink>
          </w:p>
        </w:tc>
      </w:tr>
      <w:tr w:rsidR="003D3226" w14:paraId="78AE27A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542202" w14:textId="77777777" w:rsidR="003D3226" w:rsidRDefault="003D3226">
            <w:r>
              <w:t>FAEA</w:t>
            </w:r>
          </w:p>
        </w:tc>
        <w:tc>
          <w:tcPr>
            <w:tcW w:w="0" w:type="auto"/>
            <w:vAlign w:val="center"/>
            <w:hideMark/>
          </w:tcPr>
          <w:p w14:paraId="60A97B18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0E435C9" w14:textId="77777777" w:rsidR="003D3226" w:rsidRDefault="003D322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DF059B4" w14:textId="77777777" w:rsidR="003D3226" w:rsidRDefault="005B00B0">
            <w:hyperlink r:id="rId3635" w:history="1">
              <w:r w:rsidR="003D3226">
                <w:rPr>
                  <w:rStyle w:val="Hyperlink"/>
                </w:rPr>
                <w:t>40020_2013-06-30_FAEA_E.pdf</w:t>
              </w:r>
            </w:hyperlink>
          </w:p>
        </w:tc>
      </w:tr>
      <w:tr w:rsidR="003D3226" w14:paraId="12A310C8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333224" w14:textId="77777777" w:rsidR="003D3226" w:rsidRDefault="003D3226">
            <w:r>
              <w:t>FAEA</w:t>
            </w:r>
          </w:p>
        </w:tc>
        <w:tc>
          <w:tcPr>
            <w:tcW w:w="0" w:type="auto"/>
            <w:vAlign w:val="center"/>
            <w:hideMark/>
          </w:tcPr>
          <w:p w14:paraId="63176339" w14:textId="77777777" w:rsidR="003D3226" w:rsidRDefault="003D3226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13465AE0" w14:textId="77777777" w:rsidR="003D3226" w:rsidRDefault="003D3226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0D18FCB3" w14:textId="77777777" w:rsidR="003D3226" w:rsidRDefault="005B00B0">
            <w:hyperlink r:id="rId3636" w:history="1">
              <w:r w:rsidR="003D3226">
                <w:rPr>
                  <w:rStyle w:val="Hyperlink"/>
                </w:rPr>
                <w:t>40020_2012-08-31_FAEA_EPX.pdf</w:t>
              </w:r>
            </w:hyperlink>
          </w:p>
        </w:tc>
      </w:tr>
      <w:tr w:rsidR="003D3226" w14:paraId="3368CF9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C79383" w14:textId="77777777" w:rsidR="003D3226" w:rsidRDefault="003D322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772CDAC" w14:textId="77777777" w:rsidR="003D3226" w:rsidRDefault="003D3226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A492B75" w14:textId="77777777" w:rsidR="003D3226" w:rsidRDefault="003D322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414F788" w14:textId="77777777" w:rsidR="003D3226" w:rsidRDefault="005B00B0">
            <w:hyperlink r:id="rId3637" w:history="1">
              <w:r w:rsidR="003D3226">
                <w:rPr>
                  <w:rStyle w:val="Hyperlink"/>
                </w:rPr>
                <w:t>40020_2012-06-30_AFSCME_CFOPTX.pdf</w:t>
              </w:r>
            </w:hyperlink>
          </w:p>
        </w:tc>
      </w:tr>
      <w:tr w:rsidR="003D3226" w14:paraId="7A11559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F0634A" w14:textId="77777777" w:rsidR="003D3226" w:rsidRDefault="003D3226">
            <w:r>
              <w:lastRenderedPageBreak/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5F1DF7C1" w14:textId="77777777" w:rsidR="003D3226" w:rsidRDefault="003D3226">
            <w:r>
              <w:t>Custodial,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BB69A35" w14:textId="77777777" w:rsidR="003D3226" w:rsidRDefault="003D322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74696BB" w14:textId="77777777" w:rsidR="003D3226" w:rsidRDefault="005B00B0">
            <w:hyperlink r:id="rId3638" w:history="1">
              <w:r w:rsidR="003D3226">
                <w:rPr>
                  <w:rStyle w:val="Hyperlink"/>
                </w:rPr>
                <w:t>40020_2012-06-30_AFSCME_AFL-CIO_T_C_O_P_X.PDF</w:t>
              </w:r>
            </w:hyperlink>
          </w:p>
        </w:tc>
      </w:tr>
      <w:tr w:rsidR="003D3226" w14:paraId="52A300C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0DF4B4" w14:textId="77777777" w:rsidR="003D3226" w:rsidRDefault="003D3226">
            <w:r>
              <w:t>FAEA</w:t>
            </w:r>
          </w:p>
        </w:tc>
        <w:tc>
          <w:tcPr>
            <w:tcW w:w="0" w:type="auto"/>
            <w:vAlign w:val="center"/>
            <w:hideMark/>
          </w:tcPr>
          <w:p w14:paraId="60714553" w14:textId="77777777" w:rsidR="003D3226" w:rsidRDefault="003D322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47D7A3C" w14:textId="77777777" w:rsidR="003D3226" w:rsidRDefault="003D3226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0CC73E05" w14:textId="77777777" w:rsidR="003D3226" w:rsidRDefault="005B00B0">
            <w:hyperlink r:id="rId3639" w:history="1">
              <w:r w:rsidR="003D3226">
                <w:rPr>
                  <w:rStyle w:val="Hyperlink"/>
                </w:rPr>
                <w:t>40020_2009-08-31_FAEA_E_X.PDF</w:t>
              </w:r>
            </w:hyperlink>
          </w:p>
        </w:tc>
      </w:tr>
      <w:tr w:rsidR="003D3226" w14:paraId="513BF61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61F6FC" w14:textId="77777777" w:rsidR="003D3226" w:rsidRDefault="003D3226">
            <w:r>
              <w:t>FAEA</w:t>
            </w:r>
          </w:p>
        </w:tc>
        <w:tc>
          <w:tcPr>
            <w:tcW w:w="0" w:type="auto"/>
            <w:vAlign w:val="center"/>
            <w:hideMark/>
          </w:tcPr>
          <w:p w14:paraId="134D04D4" w14:textId="77777777" w:rsidR="003D3226" w:rsidRDefault="003D322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CBF0658" w14:textId="77777777" w:rsidR="003D3226" w:rsidRDefault="003D3226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176322D5" w14:textId="77777777" w:rsidR="003D3226" w:rsidRDefault="005B00B0">
            <w:hyperlink r:id="rId3640" w:history="1">
              <w:r w:rsidR="003D3226">
                <w:rPr>
                  <w:rStyle w:val="Hyperlink"/>
                </w:rPr>
                <w:t>40020_2007-08-31_FAEA_E_X.PDF</w:t>
              </w:r>
            </w:hyperlink>
          </w:p>
        </w:tc>
      </w:tr>
    </w:tbl>
    <w:p w14:paraId="4E53F393" w14:textId="77777777" w:rsidR="001A172B" w:rsidRDefault="001A172B" w:rsidP="003D3226">
      <w:pPr>
        <w:pStyle w:val="Heading2"/>
      </w:pPr>
    </w:p>
    <w:p w14:paraId="1BAC57CE" w14:textId="3BBCA007" w:rsidR="003D3226" w:rsidRDefault="003D3226" w:rsidP="003D3226">
      <w:pPr>
        <w:pStyle w:val="Heading2"/>
      </w:pPr>
      <w:r>
        <w:t>Kalkaska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2534"/>
        <w:gridCol w:w="1189"/>
        <w:gridCol w:w="3694"/>
      </w:tblGrid>
      <w:tr w:rsidR="003D3226" w14:paraId="31380B1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B12AB1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0BF8C43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F74B683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B8AA712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57EC001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0E8257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DAB2FA8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B4FF0A9" w14:textId="77777777" w:rsidR="003D3226" w:rsidRDefault="003D3226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54D058D0" w14:textId="77777777" w:rsidR="003D3226" w:rsidRDefault="005B00B0">
            <w:hyperlink r:id="rId3641" w:history="1">
              <w:r w:rsidR="003D3226">
                <w:rPr>
                  <w:rStyle w:val="Hyperlink"/>
                </w:rPr>
                <w:t>40040_2020-08-31_MEA_E.pdf</w:t>
              </w:r>
            </w:hyperlink>
          </w:p>
        </w:tc>
      </w:tr>
      <w:tr w:rsidR="003D3226" w14:paraId="225099F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CCA570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CF371CF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261EDEA" w14:textId="77777777" w:rsidR="003D3226" w:rsidRDefault="003D3226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51F0EA12" w14:textId="77777777" w:rsidR="003D3226" w:rsidRDefault="005B00B0">
            <w:hyperlink r:id="rId3642" w:history="1">
              <w:r w:rsidR="003D3226">
                <w:rPr>
                  <w:rStyle w:val="Hyperlink"/>
                </w:rPr>
                <w:t>40040_2020-08-31_MEA_E_(LOA).pdf</w:t>
              </w:r>
            </w:hyperlink>
            <w:r w:rsidR="003D3226">
              <w:rPr>
                <w:i/>
                <w:iCs/>
              </w:rPr>
              <w:t xml:space="preserve"> (Letter of Agreement)</w:t>
            </w:r>
          </w:p>
        </w:tc>
      </w:tr>
      <w:tr w:rsidR="003D3226" w14:paraId="0757834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307CDE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4331117" w14:textId="77777777" w:rsidR="003D3226" w:rsidRDefault="003D3226">
            <w:r>
              <w:t>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6235AEC" w14:textId="77777777" w:rsidR="003D3226" w:rsidRDefault="003D3226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2563F916" w14:textId="77777777" w:rsidR="003D3226" w:rsidRDefault="005B00B0">
            <w:hyperlink r:id="rId3643" w:history="1">
              <w:r w:rsidR="003D3226">
                <w:rPr>
                  <w:rStyle w:val="Hyperlink"/>
                </w:rPr>
                <w:t>40040_2020-08-31_MEA_TPFX.pdf</w:t>
              </w:r>
            </w:hyperlink>
          </w:p>
        </w:tc>
      </w:tr>
      <w:tr w:rsidR="003D3226" w14:paraId="0382A7A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5517A9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2797D72" w14:textId="77777777" w:rsidR="003D3226" w:rsidRDefault="003D3226">
            <w:r>
              <w:t>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9CE4A17" w14:textId="77777777" w:rsidR="003D3226" w:rsidRDefault="003D3226">
            <w:r>
              <w:t>8/28/2018</w:t>
            </w:r>
          </w:p>
        </w:tc>
        <w:tc>
          <w:tcPr>
            <w:tcW w:w="0" w:type="auto"/>
            <w:vAlign w:val="center"/>
            <w:hideMark/>
          </w:tcPr>
          <w:p w14:paraId="79FD3FB9" w14:textId="77777777" w:rsidR="003D3226" w:rsidRDefault="005B00B0">
            <w:hyperlink r:id="rId3644" w:history="1">
              <w:r w:rsidR="003D3226">
                <w:rPr>
                  <w:rStyle w:val="Hyperlink"/>
                </w:rPr>
                <w:t>40040_2018-08-28_MEA_TPFX.pdf</w:t>
              </w:r>
            </w:hyperlink>
          </w:p>
        </w:tc>
      </w:tr>
      <w:tr w:rsidR="003D3226" w14:paraId="730DE98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66667E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176CBC9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574B9F5" w14:textId="77777777" w:rsidR="003D3226" w:rsidRDefault="003D3226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0A0EC0FA" w14:textId="77777777" w:rsidR="003D3226" w:rsidRDefault="005B00B0">
            <w:hyperlink r:id="rId3645" w:history="1">
              <w:r w:rsidR="003D3226">
                <w:rPr>
                  <w:rStyle w:val="Hyperlink"/>
                </w:rPr>
                <w:t>40040_2016-08-31_MEA_E.pdf</w:t>
              </w:r>
            </w:hyperlink>
          </w:p>
        </w:tc>
      </w:tr>
      <w:tr w:rsidR="003D3226" w14:paraId="3F405A1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C57892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DAF7BA3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0270D23" w14:textId="77777777" w:rsidR="003D3226" w:rsidRDefault="003D3226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752FA0FF" w14:textId="77777777" w:rsidR="003D3226" w:rsidRDefault="005B00B0">
            <w:hyperlink r:id="rId3646" w:history="1">
              <w:r w:rsidR="003D3226">
                <w:rPr>
                  <w:rStyle w:val="Hyperlink"/>
                </w:rPr>
                <w:t>40040_2014-08-31_MEA_E.pdf</w:t>
              </w:r>
            </w:hyperlink>
          </w:p>
        </w:tc>
      </w:tr>
      <w:tr w:rsidR="003D3226" w14:paraId="6AA301D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CBF09B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4DA2728" w14:textId="77777777" w:rsidR="003D3226" w:rsidRDefault="003D3226">
            <w:r>
              <w:t>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01CC987" w14:textId="77777777" w:rsidR="003D3226" w:rsidRDefault="003D3226">
            <w:r>
              <w:t>8/28/2014</w:t>
            </w:r>
          </w:p>
        </w:tc>
        <w:tc>
          <w:tcPr>
            <w:tcW w:w="0" w:type="auto"/>
            <w:vAlign w:val="center"/>
            <w:hideMark/>
          </w:tcPr>
          <w:p w14:paraId="2B6C0906" w14:textId="77777777" w:rsidR="003D3226" w:rsidRDefault="005B00B0">
            <w:hyperlink r:id="rId3647" w:history="1">
              <w:r w:rsidR="003D3226">
                <w:rPr>
                  <w:rStyle w:val="Hyperlink"/>
                </w:rPr>
                <w:t>40040_2014-08-28_MEA_TPFX.pdf</w:t>
              </w:r>
            </w:hyperlink>
          </w:p>
        </w:tc>
      </w:tr>
      <w:tr w:rsidR="003D3226" w14:paraId="1B964C9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8BA7EC" w14:textId="77777777" w:rsidR="003D3226" w:rsidRDefault="003D3226">
            <w:r>
              <w:t>KEA</w:t>
            </w:r>
          </w:p>
        </w:tc>
        <w:tc>
          <w:tcPr>
            <w:tcW w:w="0" w:type="auto"/>
            <w:vAlign w:val="center"/>
            <w:hideMark/>
          </w:tcPr>
          <w:p w14:paraId="2AB5CF65" w14:textId="77777777" w:rsidR="003D3226" w:rsidRDefault="003D3226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1BE2142F" w14:textId="77777777" w:rsidR="003D3226" w:rsidRDefault="003D3226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4B2D1548" w14:textId="77777777" w:rsidR="003D3226" w:rsidRDefault="005B00B0">
            <w:hyperlink r:id="rId3648" w:history="1">
              <w:r w:rsidR="003D3226">
                <w:rPr>
                  <w:rStyle w:val="Hyperlink"/>
                </w:rPr>
                <w:t>40040_2012-08-31_KEA_EPX.pdf</w:t>
              </w:r>
            </w:hyperlink>
          </w:p>
        </w:tc>
      </w:tr>
      <w:tr w:rsidR="003D3226" w14:paraId="535C526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040F3E" w14:textId="77777777" w:rsidR="003D3226" w:rsidRDefault="003D3226">
            <w:r>
              <w:t>KASE</w:t>
            </w:r>
          </w:p>
        </w:tc>
        <w:tc>
          <w:tcPr>
            <w:tcW w:w="0" w:type="auto"/>
            <w:vAlign w:val="center"/>
            <w:hideMark/>
          </w:tcPr>
          <w:p w14:paraId="66C9C30B" w14:textId="77777777" w:rsidR="003D3226" w:rsidRDefault="003D3226">
            <w:r>
              <w:t xml:space="preserve">Custodial, Food, Office, Professional, </w:t>
            </w:r>
            <w:r>
              <w:lastRenderedPageBreak/>
              <w:t>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54C7135" w14:textId="77777777" w:rsidR="003D3226" w:rsidRDefault="003D3226">
            <w:r>
              <w:lastRenderedPageBreak/>
              <w:t>8/27/2012</w:t>
            </w:r>
          </w:p>
        </w:tc>
        <w:tc>
          <w:tcPr>
            <w:tcW w:w="0" w:type="auto"/>
            <w:vAlign w:val="center"/>
            <w:hideMark/>
          </w:tcPr>
          <w:p w14:paraId="409FF3E4" w14:textId="77777777" w:rsidR="003D3226" w:rsidRDefault="005B00B0">
            <w:hyperlink r:id="rId3649" w:history="1">
              <w:r w:rsidR="003D3226">
                <w:rPr>
                  <w:rStyle w:val="Hyperlink"/>
                </w:rPr>
                <w:t>40040_2012-08-27_KASE_CFOPTX.pdf</w:t>
              </w:r>
            </w:hyperlink>
          </w:p>
        </w:tc>
      </w:tr>
      <w:tr w:rsidR="003D3226" w14:paraId="1E92DBA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D26528" w14:textId="77777777" w:rsidR="003D3226" w:rsidRDefault="003D3226">
            <w:r>
              <w:lastRenderedPageBreak/>
              <w:t>KEA/NMEA/MEA</w:t>
            </w:r>
          </w:p>
        </w:tc>
        <w:tc>
          <w:tcPr>
            <w:tcW w:w="0" w:type="auto"/>
            <w:vAlign w:val="center"/>
            <w:hideMark/>
          </w:tcPr>
          <w:p w14:paraId="7D7F6F4B" w14:textId="77777777" w:rsidR="003D3226" w:rsidRDefault="003D322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CDD8031" w14:textId="77777777" w:rsidR="003D3226" w:rsidRDefault="003D3226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788B99A9" w14:textId="77777777" w:rsidR="003D3226" w:rsidRDefault="005B00B0">
            <w:hyperlink r:id="rId3650" w:history="1">
              <w:r w:rsidR="003D3226">
                <w:rPr>
                  <w:rStyle w:val="Hyperlink"/>
                </w:rPr>
                <w:t>40040_2010-08-31_KEA_NMEA_MEA_E_X.pdf</w:t>
              </w:r>
            </w:hyperlink>
          </w:p>
        </w:tc>
      </w:tr>
      <w:tr w:rsidR="003D3226" w14:paraId="22C496D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00BDC8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E7D52A9" w14:textId="77777777" w:rsidR="003D3226" w:rsidRDefault="003D3226">
            <w:r>
              <w:t>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8D8EF4B" w14:textId="77777777" w:rsidR="003D3226" w:rsidRDefault="003D3226">
            <w:r>
              <w:t>8/27/2009</w:t>
            </w:r>
          </w:p>
        </w:tc>
        <w:tc>
          <w:tcPr>
            <w:tcW w:w="0" w:type="auto"/>
            <w:vAlign w:val="center"/>
            <w:hideMark/>
          </w:tcPr>
          <w:p w14:paraId="7560EF2D" w14:textId="77777777" w:rsidR="003D3226" w:rsidRDefault="005B00B0">
            <w:hyperlink r:id="rId3651" w:history="1">
              <w:r w:rsidR="003D3226">
                <w:rPr>
                  <w:rStyle w:val="Hyperlink"/>
                </w:rPr>
                <w:t>40040_2009-08-27_MEA_T_P_F_X.PDF</w:t>
              </w:r>
            </w:hyperlink>
          </w:p>
        </w:tc>
      </w:tr>
      <w:tr w:rsidR="003D3226" w14:paraId="213B519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DCB6DC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0600B90" w14:textId="77777777" w:rsidR="003D3226" w:rsidRDefault="003D322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FA84DAE" w14:textId="77777777" w:rsidR="003D3226" w:rsidRDefault="003D3226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26B8F929" w14:textId="77777777" w:rsidR="003D3226" w:rsidRDefault="005B00B0">
            <w:hyperlink r:id="rId3652" w:history="1">
              <w:r w:rsidR="003D3226">
                <w:rPr>
                  <w:rStyle w:val="Hyperlink"/>
                </w:rPr>
                <w:t>40040_2007-08-31_MEA_E_X.PDF</w:t>
              </w:r>
            </w:hyperlink>
          </w:p>
        </w:tc>
      </w:tr>
    </w:tbl>
    <w:p w14:paraId="760C81AF" w14:textId="7BB4FFF0" w:rsidR="003D3226" w:rsidRDefault="003D3226" w:rsidP="00F2732D">
      <w:pPr>
        <w:rPr>
          <w:b/>
          <w:bCs/>
          <w:color w:val="C00000"/>
        </w:rPr>
      </w:pPr>
    </w:p>
    <w:p w14:paraId="69CB9957" w14:textId="468C920D" w:rsidR="003D3226" w:rsidRDefault="003D3226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Kent County</w:t>
      </w:r>
    </w:p>
    <w:p w14:paraId="52AC2DDE" w14:textId="77777777" w:rsidR="003D3226" w:rsidRDefault="003D3226" w:rsidP="003D3226">
      <w:pPr>
        <w:pStyle w:val="Heading2"/>
      </w:pPr>
      <w:r>
        <w:t>Byron Center Charter School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1320"/>
        <w:gridCol w:w="1817"/>
        <w:gridCol w:w="1483"/>
        <w:gridCol w:w="45"/>
      </w:tblGrid>
      <w:tr w:rsidR="003D3226" w14:paraId="7598C10B" w14:textId="77777777" w:rsidTr="003D32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2687551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C696BD4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35AA831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7F32329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37B37F0D" w14:textId="77777777" w:rsidTr="003D322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032CB72" w14:textId="77777777" w:rsidR="003D3226" w:rsidRDefault="003D3226">
            <w:r>
              <w:t>No agreements available for Byron Center Charter School.</w:t>
            </w:r>
          </w:p>
        </w:tc>
      </w:tr>
    </w:tbl>
    <w:p w14:paraId="231581A6" w14:textId="77777777" w:rsidR="001A172B" w:rsidRDefault="001A172B" w:rsidP="003D3226">
      <w:pPr>
        <w:pStyle w:val="Heading2"/>
      </w:pPr>
    </w:p>
    <w:p w14:paraId="2A649801" w14:textId="528A6A1B" w:rsidR="003D3226" w:rsidRDefault="003D3226" w:rsidP="003D3226">
      <w:pPr>
        <w:pStyle w:val="Heading2"/>
      </w:pPr>
      <w:r>
        <w:t>Byron Center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2480"/>
        <w:gridCol w:w="1249"/>
        <w:gridCol w:w="4048"/>
      </w:tblGrid>
      <w:tr w:rsidR="003D3226" w14:paraId="3E5A3D8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2830C8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0E4615D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4781E99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F3AD069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6C0D174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F69DB0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E0C2D45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431A316" w14:textId="77777777" w:rsidR="003D3226" w:rsidRDefault="003D3226">
            <w:r>
              <w:t>8/10/2020</w:t>
            </w:r>
          </w:p>
        </w:tc>
        <w:tc>
          <w:tcPr>
            <w:tcW w:w="0" w:type="auto"/>
            <w:vAlign w:val="center"/>
            <w:hideMark/>
          </w:tcPr>
          <w:p w14:paraId="4F4A2F80" w14:textId="77777777" w:rsidR="003D3226" w:rsidRDefault="005B00B0">
            <w:hyperlink r:id="rId3653" w:history="1">
              <w:r w:rsidR="003D3226">
                <w:rPr>
                  <w:rStyle w:val="Hyperlink"/>
                </w:rPr>
                <w:t>41040_2020-08-10_MEA_E.pdf</w:t>
              </w:r>
            </w:hyperlink>
          </w:p>
        </w:tc>
      </w:tr>
      <w:tr w:rsidR="003D3226" w14:paraId="6C220B9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437143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F5CE917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A66D15A" w14:textId="77777777" w:rsidR="003D3226" w:rsidRDefault="003D3226">
            <w:r>
              <w:t>8/10/2016</w:t>
            </w:r>
          </w:p>
        </w:tc>
        <w:tc>
          <w:tcPr>
            <w:tcW w:w="0" w:type="auto"/>
            <w:vAlign w:val="center"/>
            <w:hideMark/>
          </w:tcPr>
          <w:p w14:paraId="757A33CC" w14:textId="77777777" w:rsidR="003D3226" w:rsidRDefault="005B00B0">
            <w:hyperlink r:id="rId3654" w:history="1">
              <w:r w:rsidR="003D3226">
                <w:rPr>
                  <w:rStyle w:val="Hyperlink"/>
                </w:rPr>
                <w:t>41040_2016-08-10_MEA_E.pdf</w:t>
              </w:r>
            </w:hyperlink>
          </w:p>
        </w:tc>
      </w:tr>
      <w:tr w:rsidR="003D3226" w14:paraId="385D0A48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23DB66" w14:textId="77777777" w:rsidR="003D3226" w:rsidRDefault="003D3226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07A4CAC6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803C500" w14:textId="77777777" w:rsidR="003D3226" w:rsidRDefault="003D3226">
            <w:r>
              <w:t>8/20/2013</w:t>
            </w:r>
          </w:p>
        </w:tc>
        <w:tc>
          <w:tcPr>
            <w:tcW w:w="0" w:type="auto"/>
            <w:vAlign w:val="center"/>
            <w:hideMark/>
          </w:tcPr>
          <w:p w14:paraId="23A97E3F" w14:textId="77777777" w:rsidR="003D3226" w:rsidRDefault="005B00B0">
            <w:hyperlink r:id="rId3655" w:history="1">
              <w:r w:rsidR="003D3226">
                <w:rPr>
                  <w:rStyle w:val="Hyperlink"/>
                </w:rPr>
                <w:t>41040_2013-08-20_BEA_E.pdf</w:t>
              </w:r>
            </w:hyperlink>
          </w:p>
        </w:tc>
      </w:tr>
      <w:tr w:rsidR="003D3226" w14:paraId="29DE8F3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604C5D" w14:textId="77777777" w:rsidR="003D3226" w:rsidRDefault="003D3226">
            <w:r>
              <w:t>BESPA</w:t>
            </w:r>
          </w:p>
        </w:tc>
        <w:tc>
          <w:tcPr>
            <w:tcW w:w="0" w:type="auto"/>
            <w:vAlign w:val="center"/>
            <w:hideMark/>
          </w:tcPr>
          <w:p w14:paraId="5D5E6E50" w14:textId="77777777" w:rsidR="003D3226" w:rsidRDefault="003D3226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0ABAEDCC" w14:textId="77777777" w:rsidR="003D3226" w:rsidRDefault="003D322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04172D1" w14:textId="77777777" w:rsidR="003D3226" w:rsidRDefault="005B00B0">
            <w:hyperlink r:id="rId3656" w:history="1">
              <w:r w:rsidR="003D3226">
                <w:rPr>
                  <w:rStyle w:val="Hyperlink"/>
                </w:rPr>
                <w:t>41040_2013-06-30_BESPA_CF.pdf</w:t>
              </w:r>
            </w:hyperlink>
          </w:p>
        </w:tc>
      </w:tr>
      <w:tr w:rsidR="003D3226" w14:paraId="0ADFCE9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2A3D20" w14:textId="77777777" w:rsidR="003D3226" w:rsidRDefault="003D3226">
            <w:r>
              <w:t>BCEA</w:t>
            </w:r>
          </w:p>
        </w:tc>
        <w:tc>
          <w:tcPr>
            <w:tcW w:w="0" w:type="auto"/>
            <w:vAlign w:val="center"/>
            <w:hideMark/>
          </w:tcPr>
          <w:p w14:paraId="2177DB47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E2406CA" w14:textId="77777777" w:rsidR="003D3226" w:rsidRDefault="003D3226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17253E9D" w14:textId="77777777" w:rsidR="003D3226" w:rsidRDefault="005B00B0">
            <w:hyperlink r:id="rId3657" w:history="1">
              <w:r w:rsidR="003D3226">
                <w:rPr>
                  <w:rStyle w:val="Hyperlink"/>
                </w:rPr>
                <w:t>41040_2012_BCEA_E.pdf</w:t>
              </w:r>
            </w:hyperlink>
          </w:p>
        </w:tc>
      </w:tr>
      <w:tr w:rsidR="003D3226" w14:paraId="070484B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059AF3" w14:textId="77777777" w:rsidR="003D3226" w:rsidRDefault="003D3226">
            <w:r>
              <w:t>BCEASP</w:t>
            </w:r>
          </w:p>
        </w:tc>
        <w:tc>
          <w:tcPr>
            <w:tcW w:w="0" w:type="auto"/>
            <w:vAlign w:val="center"/>
            <w:hideMark/>
          </w:tcPr>
          <w:p w14:paraId="3D162E2D" w14:textId="77777777" w:rsidR="003D3226" w:rsidRDefault="003D3226">
            <w:r>
              <w:t>Custodial, Food, and Office</w:t>
            </w:r>
          </w:p>
        </w:tc>
        <w:tc>
          <w:tcPr>
            <w:tcW w:w="0" w:type="auto"/>
            <w:vAlign w:val="center"/>
            <w:hideMark/>
          </w:tcPr>
          <w:p w14:paraId="16F63C48" w14:textId="77777777" w:rsidR="003D3226" w:rsidRDefault="003D3226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F735804" w14:textId="77777777" w:rsidR="003D3226" w:rsidRDefault="005B00B0">
            <w:hyperlink r:id="rId3658" w:history="1">
              <w:r w:rsidR="003D3226">
                <w:rPr>
                  <w:rStyle w:val="Hyperlink"/>
                </w:rPr>
                <w:t>41040_2012_BCEASP_COF.pdf</w:t>
              </w:r>
            </w:hyperlink>
          </w:p>
        </w:tc>
      </w:tr>
      <w:tr w:rsidR="003D3226" w14:paraId="7FE4A57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63623A" w14:textId="77777777" w:rsidR="003D3226" w:rsidRDefault="003D3226">
            <w:r>
              <w:t>BCEA</w:t>
            </w:r>
          </w:p>
        </w:tc>
        <w:tc>
          <w:tcPr>
            <w:tcW w:w="0" w:type="auto"/>
            <w:vAlign w:val="center"/>
            <w:hideMark/>
          </w:tcPr>
          <w:p w14:paraId="26BC2270" w14:textId="77777777" w:rsidR="003D3226" w:rsidRDefault="003D3226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1A81F496" w14:textId="77777777" w:rsidR="003D3226" w:rsidRDefault="003D322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690E66D" w14:textId="77777777" w:rsidR="003D3226" w:rsidRDefault="005B00B0">
            <w:hyperlink r:id="rId3659" w:history="1">
              <w:r w:rsidR="003D3226">
                <w:rPr>
                  <w:rStyle w:val="Hyperlink"/>
                </w:rPr>
                <w:t>41040_2011-06-30_BCEA_EPX.pdf</w:t>
              </w:r>
            </w:hyperlink>
          </w:p>
        </w:tc>
      </w:tr>
      <w:tr w:rsidR="003D3226" w14:paraId="7B950C5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AC6CBF" w14:textId="77777777" w:rsidR="003D3226" w:rsidRDefault="003D3226">
            <w:r>
              <w:t>KCEA/MEA</w:t>
            </w:r>
          </w:p>
        </w:tc>
        <w:tc>
          <w:tcPr>
            <w:tcW w:w="0" w:type="auto"/>
            <w:vAlign w:val="center"/>
            <w:hideMark/>
          </w:tcPr>
          <w:p w14:paraId="4ED49CF3" w14:textId="77777777" w:rsidR="003D3226" w:rsidRDefault="003D322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D95EDA5" w14:textId="77777777" w:rsidR="003D3226" w:rsidRDefault="003D3226">
            <w:r>
              <w:t>8/21/2010</w:t>
            </w:r>
          </w:p>
        </w:tc>
        <w:tc>
          <w:tcPr>
            <w:tcW w:w="0" w:type="auto"/>
            <w:vAlign w:val="center"/>
            <w:hideMark/>
          </w:tcPr>
          <w:p w14:paraId="0BCABBD8" w14:textId="77777777" w:rsidR="003D3226" w:rsidRDefault="005B00B0">
            <w:hyperlink r:id="rId3660" w:history="1">
              <w:r w:rsidR="003D3226">
                <w:rPr>
                  <w:rStyle w:val="Hyperlink"/>
                </w:rPr>
                <w:t>41040_2010-08-21_KCEA_MEA_E_X.PDF</w:t>
              </w:r>
            </w:hyperlink>
          </w:p>
        </w:tc>
      </w:tr>
      <w:tr w:rsidR="003D3226" w14:paraId="4CCBE73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0701EE" w14:textId="77777777" w:rsidR="003D3226" w:rsidRDefault="003D3226">
            <w:r>
              <w:lastRenderedPageBreak/>
              <w:t>BCEASP</w:t>
            </w:r>
          </w:p>
        </w:tc>
        <w:tc>
          <w:tcPr>
            <w:tcW w:w="0" w:type="auto"/>
            <w:vAlign w:val="center"/>
            <w:hideMark/>
          </w:tcPr>
          <w:p w14:paraId="47E1D46A" w14:textId="77777777" w:rsidR="003D3226" w:rsidRDefault="003D3226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3D9EAEE4" w14:textId="77777777" w:rsidR="003D3226" w:rsidRDefault="003D322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BA82624" w14:textId="77777777" w:rsidR="003D3226" w:rsidRDefault="005B00B0">
            <w:hyperlink r:id="rId3661" w:history="1">
              <w:r w:rsidR="003D3226">
                <w:rPr>
                  <w:rStyle w:val="Hyperlink"/>
                </w:rPr>
                <w:t>41040_2010-06-30_BCEASP_CF.pdf</w:t>
              </w:r>
            </w:hyperlink>
          </w:p>
        </w:tc>
      </w:tr>
      <w:tr w:rsidR="003D3226" w14:paraId="018D08A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728618" w14:textId="77777777" w:rsidR="003D3226" w:rsidRDefault="003D3226">
            <w:r>
              <w:t>BCEASP/MEA</w:t>
            </w:r>
          </w:p>
        </w:tc>
        <w:tc>
          <w:tcPr>
            <w:tcW w:w="0" w:type="auto"/>
            <w:vAlign w:val="center"/>
            <w:hideMark/>
          </w:tcPr>
          <w:p w14:paraId="558F2162" w14:textId="77777777" w:rsidR="003D3226" w:rsidRDefault="003D3226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6F007E32" w14:textId="77777777" w:rsidR="003D3226" w:rsidRDefault="003D322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0F63CF4" w14:textId="77777777" w:rsidR="003D3226" w:rsidRDefault="005B00B0">
            <w:hyperlink r:id="rId3662" w:history="1">
              <w:r w:rsidR="003D3226">
                <w:rPr>
                  <w:rStyle w:val="Hyperlink"/>
                </w:rPr>
                <w:t>41040_2010-06-30_BCEASP_MEA_C_F_X.PDF</w:t>
              </w:r>
            </w:hyperlink>
          </w:p>
        </w:tc>
      </w:tr>
      <w:tr w:rsidR="003D3226" w14:paraId="2B0E50E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90AD82" w14:textId="77777777" w:rsidR="003D3226" w:rsidRDefault="003D3226">
            <w:r>
              <w:t>KCEA/MEA</w:t>
            </w:r>
          </w:p>
        </w:tc>
        <w:tc>
          <w:tcPr>
            <w:tcW w:w="0" w:type="auto"/>
            <w:vAlign w:val="center"/>
            <w:hideMark/>
          </w:tcPr>
          <w:p w14:paraId="3B5D08DD" w14:textId="77777777" w:rsidR="003D3226" w:rsidRDefault="003D322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B29CD0D" w14:textId="77777777" w:rsidR="003D3226" w:rsidRDefault="003D3226">
            <w:r>
              <w:t>8/21/2008</w:t>
            </w:r>
          </w:p>
        </w:tc>
        <w:tc>
          <w:tcPr>
            <w:tcW w:w="0" w:type="auto"/>
            <w:vAlign w:val="center"/>
            <w:hideMark/>
          </w:tcPr>
          <w:p w14:paraId="0DAC6E40" w14:textId="77777777" w:rsidR="003D3226" w:rsidRDefault="005B00B0">
            <w:hyperlink r:id="rId3663" w:history="1">
              <w:r w:rsidR="003D3226">
                <w:rPr>
                  <w:rStyle w:val="Hyperlink"/>
                </w:rPr>
                <w:t>41040_2008-08-21_KCEA_MEA_E_X.PDF</w:t>
              </w:r>
            </w:hyperlink>
          </w:p>
        </w:tc>
      </w:tr>
    </w:tbl>
    <w:p w14:paraId="0A56B3F3" w14:textId="77777777" w:rsidR="001A172B" w:rsidRDefault="001A172B" w:rsidP="003D3226">
      <w:pPr>
        <w:pStyle w:val="Heading2"/>
      </w:pPr>
    </w:p>
    <w:p w14:paraId="2808564F" w14:textId="501680C4" w:rsidR="003D3226" w:rsidRDefault="003D3226" w:rsidP="003D3226">
      <w:pPr>
        <w:pStyle w:val="Heading2"/>
      </w:pPr>
      <w:r>
        <w:t>Caledonia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2405"/>
        <w:gridCol w:w="1279"/>
        <w:gridCol w:w="3787"/>
      </w:tblGrid>
      <w:tr w:rsidR="003D3226" w14:paraId="6E1B598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E3DCB4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A96D495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766473F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9C82409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582764A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46EF08" w14:textId="77777777" w:rsidR="003D3226" w:rsidRDefault="003D3226">
            <w:r>
              <w:t>CTA</w:t>
            </w:r>
          </w:p>
        </w:tc>
        <w:tc>
          <w:tcPr>
            <w:tcW w:w="0" w:type="auto"/>
            <w:vAlign w:val="center"/>
            <w:hideMark/>
          </w:tcPr>
          <w:p w14:paraId="7E4CCEF5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3AC9107" w14:textId="77777777" w:rsidR="003D3226" w:rsidRDefault="003D322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E44957A" w14:textId="77777777" w:rsidR="003D3226" w:rsidRDefault="005B00B0">
            <w:hyperlink r:id="rId3664" w:history="1">
              <w:r w:rsidR="003D3226">
                <w:rPr>
                  <w:rStyle w:val="Hyperlink"/>
                </w:rPr>
                <w:t>41050_2020-06-30_CTA_T.pdf</w:t>
              </w:r>
            </w:hyperlink>
          </w:p>
        </w:tc>
      </w:tr>
      <w:tr w:rsidR="003D3226" w14:paraId="32457388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4D33E8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ECD31EE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10171F9" w14:textId="77777777" w:rsidR="003D3226" w:rsidRDefault="003D3226">
            <w:r>
              <w:t>7/31/2019</w:t>
            </w:r>
          </w:p>
        </w:tc>
        <w:tc>
          <w:tcPr>
            <w:tcW w:w="0" w:type="auto"/>
            <w:vAlign w:val="center"/>
            <w:hideMark/>
          </w:tcPr>
          <w:p w14:paraId="4F7E1055" w14:textId="77777777" w:rsidR="003D3226" w:rsidRDefault="005B00B0">
            <w:hyperlink r:id="rId3665" w:history="1">
              <w:r w:rsidR="003D3226">
                <w:rPr>
                  <w:rStyle w:val="Hyperlink"/>
                </w:rPr>
                <w:t>41050_2019-07-31_MEA_E.pdf</w:t>
              </w:r>
            </w:hyperlink>
          </w:p>
        </w:tc>
      </w:tr>
      <w:tr w:rsidR="003D3226" w14:paraId="446CBE38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6DFC67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F78C6A5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7698FDF" w14:textId="77777777" w:rsidR="003D3226" w:rsidRDefault="003D3226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77C10F16" w14:textId="77777777" w:rsidR="003D3226" w:rsidRDefault="005B00B0">
            <w:hyperlink r:id="rId3666" w:history="1">
              <w:r w:rsidR="003D3226">
                <w:rPr>
                  <w:rStyle w:val="Hyperlink"/>
                </w:rPr>
                <w:t>41050_2017-08-31_MEA_E.pdf</w:t>
              </w:r>
            </w:hyperlink>
          </w:p>
        </w:tc>
      </w:tr>
      <w:tr w:rsidR="003D3226" w14:paraId="187DF74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CA54AB" w14:textId="77777777" w:rsidR="003D3226" w:rsidRDefault="003D3226">
            <w:r>
              <w:t>CSSTA</w:t>
            </w:r>
          </w:p>
        </w:tc>
        <w:tc>
          <w:tcPr>
            <w:tcW w:w="0" w:type="auto"/>
            <w:vAlign w:val="center"/>
            <w:hideMark/>
          </w:tcPr>
          <w:p w14:paraId="5F1EF44B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18EC8B9" w14:textId="77777777" w:rsidR="003D3226" w:rsidRDefault="003D322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DB73521" w14:textId="77777777" w:rsidR="003D3226" w:rsidRDefault="005B00B0">
            <w:hyperlink r:id="rId3667" w:history="1">
              <w:r w:rsidR="003D3226">
                <w:rPr>
                  <w:rStyle w:val="Hyperlink"/>
                </w:rPr>
                <w:t>41050_2016-06-30_CSSTA_T.pdf</w:t>
              </w:r>
            </w:hyperlink>
          </w:p>
        </w:tc>
      </w:tr>
      <w:tr w:rsidR="003D3226" w14:paraId="3486403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8317EF" w14:textId="77777777" w:rsidR="003D3226" w:rsidRDefault="003D3226">
            <w:r>
              <w:t>CCSTA</w:t>
            </w:r>
          </w:p>
        </w:tc>
        <w:tc>
          <w:tcPr>
            <w:tcW w:w="0" w:type="auto"/>
            <w:vAlign w:val="center"/>
            <w:hideMark/>
          </w:tcPr>
          <w:p w14:paraId="473A02D1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78AE159" w14:textId="77777777" w:rsidR="003D3226" w:rsidRDefault="003D3226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5F3C981" w14:textId="77777777" w:rsidR="003D3226" w:rsidRDefault="005B00B0">
            <w:hyperlink r:id="rId3668" w:history="1">
              <w:r w:rsidR="003D3226">
                <w:rPr>
                  <w:rStyle w:val="Hyperlink"/>
                </w:rPr>
                <w:t>41050_2014-06-30_CCSTA_T.pdf</w:t>
              </w:r>
            </w:hyperlink>
          </w:p>
        </w:tc>
      </w:tr>
      <w:tr w:rsidR="003D3226" w14:paraId="1E9FA80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5A5C78" w14:textId="77777777" w:rsidR="003D3226" w:rsidRDefault="003D3226">
            <w:r>
              <w:t>CAG</w:t>
            </w:r>
          </w:p>
        </w:tc>
        <w:tc>
          <w:tcPr>
            <w:tcW w:w="0" w:type="auto"/>
            <w:vAlign w:val="center"/>
            <w:hideMark/>
          </w:tcPr>
          <w:p w14:paraId="2E9A1CF2" w14:textId="77777777" w:rsidR="003D3226" w:rsidRDefault="003D3226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69552FFA" w14:textId="77777777" w:rsidR="003D3226" w:rsidRDefault="003D3226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41E6F47" w14:textId="77777777" w:rsidR="003D3226" w:rsidRDefault="005B00B0">
            <w:hyperlink r:id="rId3669" w:history="1">
              <w:r w:rsidR="003D3226">
                <w:rPr>
                  <w:rStyle w:val="Hyperlink"/>
                </w:rPr>
                <w:t>41050_2012_CAG_P_X.pdf</w:t>
              </w:r>
            </w:hyperlink>
          </w:p>
        </w:tc>
      </w:tr>
      <w:tr w:rsidR="003D3226" w14:paraId="2A67D59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FDAE9E" w14:textId="77777777" w:rsidR="003D3226" w:rsidRDefault="003D3226">
            <w:r>
              <w:t>KCEA/MEA/NEA</w:t>
            </w:r>
          </w:p>
        </w:tc>
        <w:tc>
          <w:tcPr>
            <w:tcW w:w="0" w:type="auto"/>
            <w:vAlign w:val="center"/>
            <w:hideMark/>
          </w:tcPr>
          <w:p w14:paraId="3820C555" w14:textId="77777777" w:rsidR="003D3226" w:rsidRDefault="003D3226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5C3F10F0" w14:textId="77777777" w:rsidR="003D3226" w:rsidRDefault="003D3226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A79B6D4" w14:textId="77777777" w:rsidR="003D3226" w:rsidRDefault="005B00B0">
            <w:hyperlink r:id="rId3670" w:history="1">
              <w:r w:rsidR="003D3226">
                <w:rPr>
                  <w:rStyle w:val="Hyperlink"/>
                </w:rPr>
                <w:t>41050_2012_KCEA-MEA-NEA_T_X.pdf</w:t>
              </w:r>
            </w:hyperlink>
          </w:p>
        </w:tc>
      </w:tr>
      <w:tr w:rsidR="003D3226" w14:paraId="2063B63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7984A0" w14:textId="77777777" w:rsidR="003D3226" w:rsidRDefault="003D3226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0CE1E39E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0E5D0AE" w14:textId="77777777" w:rsidR="003D3226" w:rsidRDefault="003D3226">
            <w:r>
              <w:t>8/30/2012</w:t>
            </w:r>
          </w:p>
        </w:tc>
        <w:tc>
          <w:tcPr>
            <w:tcW w:w="0" w:type="auto"/>
            <w:vAlign w:val="center"/>
            <w:hideMark/>
          </w:tcPr>
          <w:p w14:paraId="1B838A77" w14:textId="77777777" w:rsidR="003D3226" w:rsidRDefault="005B00B0">
            <w:hyperlink r:id="rId3671" w:history="1">
              <w:r w:rsidR="003D3226">
                <w:rPr>
                  <w:rStyle w:val="Hyperlink"/>
                </w:rPr>
                <w:t>41050_2012-08-30_KCEA_E.pdf</w:t>
              </w:r>
            </w:hyperlink>
          </w:p>
        </w:tc>
      </w:tr>
      <w:tr w:rsidR="003D3226" w14:paraId="14882A2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535F83" w14:textId="77777777" w:rsidR="003D3226" w:rsidRDefault="003D3226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1583E927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094385E" w14:textId="77777777" w:rsidR="003D3226" w:rsidRDefault="003D322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1430E4B" w14:textId="77777777" w:rsidR="003D3226" w:rsidRDefault="005B00B0">
            <w:hyperlink r:id="rId3672" w:history="1">
              <w:r w:rsidR="003D3226">
                <w:rPr>
                  <w:rStyle w:val="Hyperlink"/>
                </w:rPr>
                <w:t>41050_2012-06-30_KCEA_T.pdf</w:t>
              </w:r>
            </w:hyperlink>
          </w:p>
        </w:tc>
      </w:tr>
      <w:tr w:rsidR="003D3226" w14:paraId="0A0A607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C6672C" w14:textId="77777777" w:rsidR="003D3226" w:rsidRDefault="003D3226">
            <w:r>
              <w:t>CA</w:t>
            </w:r>
          </w:p>
        </w:tc>
        <w:tc>
          <w:tcPr>
            <w:tcW w:w="0" w:type="auto"/>
            <w:vAlign w:val="center"/>
            <w:hideMark/>
          </w:tcPr>
          <w:p w14:paraId="4470DBA0" w14:textId="77777777" w:rsidR="003D3226" w:rsidRDefault="003D3226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38A65E65" w14:textId="77777777" w:rsidR="003D3226" w:rsidRDefault="003D3226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6180174A" w14:textId="77777777" w:rsidR="003D3226" w:rsidRDefault="005B00B0">
            <w:hyperlink r:id="rId3673" w:history="1">
              <w:r w:rsidR="003D3226">
                <w:rPr>
                  <w:rStyle w:val="Hyperlink"/>
                </w:rPr>
                <w:t>41050_2011_CA_C_X.pdf</w:t>
              </w:r>
            </w:hyperlink>
          </w:p>
        </w:tc>
      </w:tr>
      <w:tr w:rsidR="003D3226" w14:paraId="7FE4505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24060E" w14:textId="77777777" w:rsidR="003D3226" w:rsidRDefault="003D3226">
            <w:r>
              <w:t>CCMA</w:t>
            </w:r>
          </w:p>
        </w:tc>
        <w:tc>
          <w:tcPr>
            <w:tcW w:w="0" w:type="auto"/>
            <w:vAlign w:val="center"/>
            <w:hideMark/>
          </w:tcPr>
          <w:p w14:paraId="400929D7" w14:textId="77777777" w:rsidR="003D3226" w:rsidRDefault="003D3226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A970661" w14:textId="77777777" w:rsidR="003D3226" w:rsidRDefault="003D3226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4EDC98F2" w14:textId="77777777" w:rsidR="003D3226" w:rsidRDefault="005B00B0">
            <w:hyperlink r:id="rId3674" w:history="1">
              <w:r w:rsidR="003D3226">
                <w:rPr>
                  <w:rStyle w:val="Hyperlink"/>
                </w:rPr>
                <w:t>41050_2011_CCMA_C.pdf</w:t>
              </w:r>
            </w:hyperlink>
          </w:p>
        </w:tc>
      </w:tr>
      <w:tr w:rsidR="003D3226" w14:paraId="55034DB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EBA818" w14:textId="77777777" w:rsidR="003D3226" w:rsidRDefault="003D3226">
            <w:r>
              <w:t>CCW</w:t>
            </w:r>
          </w:p>
        </w:tc>
        <w:tc>
          <w:tcPr>
            <w:tcW w:w="0" w:type="auto"/>
            <w:vAlign w:val="center"/>
            <w:hideMark/>
          </w:tcPr>
          <w:p w14:paraId="0F9C966F" w14:textId="77777777" w:rsidR="003D3226" w:rsidRDefault="003D3226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543E197" w14:textId="77777777" w:rsidR="003D3226" w:rsidRDefault="003D3226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1832195A" w14:textId="77777777" w:rsidR="003D3226" w:rsidRDefault="005B00B0">
            <w:hyperlink r:id="rId3675" w:history="1">
              <w:r w:rsidR="003D3226">
                <w:rPr>
                  <w:rStyle w:val="Hyperlink"/>
                </w:rPr>
                <w:t>41050_2011_CCW_F.pdf</w:t>
              </w:r>
            </w:hyperlink>
          </w:p>
        </w:tc>
      </w:tr>
      <w:tr w:rsidR="003D3226" w14:paraId="53E783F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92BE9" w14:textId="77777777" w:rsidR="003D3226" w:rsidRDefault="003D3226">
            <w:r>
              <w:t>COSS</w:t>
            </w:r>
          </w:p>
        </w:tc>
        <w:tc>
          <w:tcPr>
            <w:tcW w:w="0" w:type="auto"/>
            <w:vAlign w:val="center"/>
            <w:hideMark/>
          </w:tcPr>
          <w:p w14:paraId="12A67FF6" w14:textId="77777777" w:rsidR="003D3226" w:rsidRDefault="003D322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887ACA7" w14:textId="77777777" w:rsidR="003D3226" w:rsidRDefault="003D3226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27F7438F" w14:textId="77777777" w:rsidR="003D3226" w:rsidRDefault="005B00B0">
            <w:hyperlink r:id="rId3676" w:history="1">
              <w:r w:rsidR="003D3226">
                <w:rPr>
                  <w:rStyle w:val="Hyperlink"/>
                </w:rPr>
                <w:t>41050_2011_COSS_O.pdf</w:t>
              </w:r>
            </w:hyperlink>
          </w:p>
        </w:tc>
      </w:tr>
      <w:tr w:rsidR="003D3226" w14:paraId="09FA074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BE6B5A" w14:textId="77777777" w:rsidR="003D3226" w:rsidRDefault="003D3226">
            <w:r>
              <w:t>CSLAA</w:t>
            </w:r>
          </w:p>
        </w:tc>
        <w:tc>
          <w:tcPr>
            <w:tcW w:w="0" w:type="auto"/>
            <w:vAlign w:val="center"/>
            <w:hideMark/>
          </w:tcPr>
          <w:p w14:paraId="6B29469E" w14:textId="77777777" w:rsidR="003D3226" w:rsidRDefault="003D3226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2986FD08" w14:textId="77777777" w:rsidR="003D3226" w:rsidRDefault="003D3226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3AA5E975" w14:textId="77777777" w:rsidR="003D3226" w:rsidRDefault="005B00B0">
            <w:hyperlink r:id="rId3677" w:history="1">
              <w:r w:rsidR="003D3226">
                <w:rPr>
                  <w:rStyle w:val="Hyperlink"/>
                </w:rPr>
                <w:t>41050_2011_CSLAA_O_X.pdf</w:t>
              </w:r>
            </w:hyperlink>
          </w:p>
        </w:tc>
      </w:tr>
      <w:tr w:rsidR="003D3226" w14:paraId="44A31E9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F5ACC5" w14:textId="77777777" w:rsidR="003D3226" w:rsidRDefault="003D3226">
            <w:r>
              <w:lastRenderedPageBreak/>
              <w:t>INIPP</w:t>
            </w:r>
          </w:p>
        </w:tc>
        <w:tc>
          <w:tcPr>
            <w:tcW w:w="0" w:type="auto"/>
            <w:vAlign w:val="center"/>
            <w:hideMark/>
          </w:tcPr>
          <w:p w14:paraId="06F1DF15" w14:textId="77777777" w:rsidR="003D3226" w:rsidRDefault="003D3226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0807D01F" w14:textId="77777777" w:rsidR="003D3226" w:rsidRDefault="003D3226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2EC7DE2D" w14:textId="77777777" w:rsidR="003D3226" w:rsidRDefault="005B00B0">
            <w:hyperlink r:id="rId3678" w:history="1">
              <w:r w:rsidR="003D3226">
                <w:rPr>
                  <w:rStyle w:val="Hyperlink"/>
                </w:rPr>
                <w:t>41050_2011_INIPP_P_X.pdf</w:t>
              </w:r>
            </w:hyperlink>
          </w:p>
        </w:tc>
      </w:tr>
      <w:tr w:rsidR="003D3226" w14:paraId="66357CE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D87FAF" w14:textId="77777777" w:rsidR="003D3226" w:rsidRDefault="003D3226">
            <w:r>
              <w:t>TSW</w:t>
            </w:r>
          </w:p>
        </w:tc>
        <w:tc>
          <w:tcPr>
            <w:tcW w:w="0" w:type="auto"/>
            <w:vAlign w:val="center"/>
            <w:hideMark/>
          </w:tcPr>
          <w:p w14:paraId="4CA742B3" w14:textId="77777777" w:rsidR="003D3226" w:rsidRDefault="003D322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7B6BCF8" w14:textId="77777777" w:rsidR="003D3226" w:rsidRDefault="003D3226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487C5E2B" w14:textId="77777777" w:rsidR="003D3226" w:rsidRDefault="005B00B0">
            <w:hyperlink r:id="rId3679" w:history="1">
              <w:r w:rsidR="003D3226">
                <w:rPr>
                  <w:rStyle w:val="Hyperlink"/>
                </w:rPr>
                <w:t>41050_2011_TSW_X.pdf</w:t>
              </w:r>
            </w:hyperlink>
          </w:p>
        </w:tc>
      </w:tr>
      <w:tr w:rsidR="003D3226" w14:paraId="157AA3E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0659C1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7AE09CB" w14:textId="77777777" w:rsidR="003D3226" w:rsidRDefault="003D322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ABA91EE" w14:textId="77777777" w:rsidR="003D3226" w:rsidRDefault="003D3226">
            <w:r>
              <w:t>8/30/2010</w:t>
            </w:r>
          </w:p>
        </w:tc>
        <w:tc>
          <w:tcPr>
            <w:tcW w:w="0" w:type="auto"/>
            <w:vAlign w:val="center"/>
            <w:hideMark/>
          </w:tcPr>
          <w:p w14:paraId="027D217F" w14:textId="77777777" w:rsidR="003D3226" w:rsidRDefault="005B00B0">
            <w:hyperlink r:id="rId3680" w:history="1">
              <w:r w:rsidR="003D3226">
                <w:rPr>
                  <w:rStyle w:val="Hyperlink"/>
                </w:rPr>
                <w:t>41050_2010-08-30_MEA_E_X.PDF</w:t>
              </w:r>
            </w:hyperlink>
          </w:p>
        </w:tc>
      </w:tr>
      <w:tr w:rsidR="003D3226" w14:paraId="1D86366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FD468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7B45653" w14:textId="77777777" w:rsidR="003D3226" w:rsidRDefault="003D3226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1C607F01" w14:textId="77777777" w:rsidR="003D3226" w:rsidRDefault="003D322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CF4FC77" w14:textId="77777777" w:rsidR="003D3226" w:rsidRDefault="005B00B0">
            <w:hyperlink r:id="rId3681" w:history="1">
              <w:r w:rsidR="003D3226">
                <w:rPr>
                  <w:rStyle w:val="Hyperlink"/>
                </w:rPr>
                <w:t>41050_2010-06-30_MEA_T_X.PDF</w:t>
              </w:r>
            </w:hyperlink>
          </w:p>
        </w:tc>
      </w:tr>
    </w:tbl>
    <w:p w14:paraId="0CBDE03F" w14:textId="77777777" w:rsidR="001A172B" w:rsidRDefault="001A172B" w:rsidP="003D3226">
      <w:pPr>
        <w:pStyle w:val="Heading2"/>
      </w:pPr>
    </w:p>
    <w:p w14:paraId="6E2C0487" w14:textId="43D991DF" w:rsidR="003D3226" w:rsidRDefault="003D3226" w:rsidP="003D3226">
      <w:pPr>
        <w:pStyle w:val="Heading2"/>
      </w:pPr>
      <w:r>
        <w:t>Cedar Springs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"/>
        <w:gridCol w:w="3023"/>
        <w:gridCol w:w="1223"/>
        <w:gridCol w:w="3819"/>
      </w:tblGrid>
      <w:tr w:rsidR="003D3226" w14:paraId="357CB16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B6A3EF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EBBC916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51E32D9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2919136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5BAEB2A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AEFF76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38AFE13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641FF30" w14:textId="77777777" w:rsidR="003D3226" w:rsidRDefault="003D3226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7CE79792" w14:textId="77777777" w:rsidR="003D3226" w:rsidRDefault="005B00B0">
            <w:hyperlink r:id="rId3682" w:history="1">
              <w:r w:rsidR="003D3226">
                <w:rPr>
                  <w:rStyle w:val="Hyperlink"/>
                </w:rPr>
                <w:t>41070_2021-06-30_MEA_E.pdf</w:t>
              </w:r>
            </w:hyperlink>
          </w:p>
        </w:tc>
      </w:tr>
      <w:tr w:rsidR="003D3226" w14:paraId="140125C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0878D3" w14:textId="77777777" w:rsidR="003D3226" w:rsidRDefault="003D322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8100D6B" w14:textId="77777777" w:rsidR="003D3226" w:rsidRDefault="003D3226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7ADFA8BF" w14:textId="77777777" w:rsidR="003D3226" w:rsidRDefault="003D3226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71599049" w14:textId="77777777" w:rsidR="003D3226" w:rsidRDefault="005B00B0">
            <w:hyperlink r:id="rId3683" w:history="1">
              <w:r w:rsidR="003D3226">
                <w:rPr>
                  <w:rStyle w:val="Hyperlink"/>
                </w:rPr>
                <w:t>41070_2021-06-30_IUOE_CFOP.pdf</w:t>
              </w:r>
            </w:hyperlink>
          </w:p>
        </w:tc>
      </w:tr>
      <w:tr w:rsidR="003D3226" w14:paraId="7B9D7D5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11F984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B9DEA5C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434A81D" w14:textId="77777777" w:rsidR="003D3226" w:rsidRDefault="003D3226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73220818" w14:textId="77777777" w:rsidR="003D3226" w:rsidRDefault="005B00B0">
            <w:hyperlink r:id="rId3684" w:history="1">
              <w:r w:rsidR="003D3226">
                <w:rPr>
                  <w:rStyle w:val="Hyperlink"/>
                </w:rPr>
                <w:t>41070_2021-06-30_MEA_E_(LOA).pdf</w:t>
              </w:r>
            </w:hyperlink>
            <w:r w:rsidR="003D3226">
              <w:rPr>
                <w:i/>
                <w:iCs/>
              </w:rPr>
              <w:t xml:space="preserve"> (Letter of Agreement)</w:t>
            </w:r>
          </w:p>
        </w:tc>
      </w:tr>
      <w:tr w:rsidR="003D3226" w14:paraId="7C023BA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DDB5B0" w14:textId="77777777" w:rsidR="003D3226" w:rsidRDefault="003D322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B90075D" w14:textId="77777777" w:rsidR="003D3226" w:rsidRDefault="003D3226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6F77603C" w14:textId="77777777" w:rsidR="003D3226" w:rsidRDefault="003D3226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1B3DBC0" w14:textId="77777777" w:rsidR="003D3226" w:rsidRDefault="005B00B0">
            <w:hyperlink r:id="rId3685" w:history="1">
              <w:r w:rsidR="003D3226">
                <w:rPr>
                  <w:rStyle w:val="Hyperlink"/>
                </w:rPr>
                <w:t>41070_2017-06-30_IUOE_CFOT.pdf</w:t>
              </w:r>
            </w:hyperlink>
          </w:p>
        </w:tc>
      </w:tr>
      <w:tr w:rsidR="003D3226" w14:paraId="6B04BE4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B65205" w14:textId="77777777" w:rsidR="003D3226" w:rsidRDefault="003D3226">
            <w:r>
              <w:t>AA</w:t>
            </w:r>
          </w:p>
        </w:tc>
        <w:tc>
          <w:tcPr>
            <w:tcW w:w="0" w:type="auto"/>
            <w:vAlign w:val="center"/>
            <w:hideMark/>
          </w:tcPr>
          <w:p w14:paraId="79759568" w14:textId="77777777" w:rsidR="003D3226" w:rsidRDefault="003D322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EF19FE8" w14:textId="77777777" w:rsidR="003D3226" w:rsidRDefault="003D3226">
            <w:r>
              <w:t>7/31/2016</w:t>
            </w:r>
          </w:p>
        </w:tc>
        <w:tc>
          <w:tcPr>
            <w:tcW w:w="0" w:type="auto"/>
            <w:vAlign w:val="center"/>
            <w:hideMark/>
          </w:tcPr>
          <w:p w14:paraId="06905B21" w14:textId="77777777" w:rsidR="003D3226" w:rsidRDefault="005B00B0">
            <w:hyperlink r:id="rId3686" w:history="1">
              <w:r w:rsidR="003D3226">
                <w:rPr>
                  <w:rStyle w:val="Hyperlink"/>
                </w:rPr>
                <w:t>41070_2016-07-31_AA_X.pdf</w:t>
              </w:r>
            </w:hyperlink>
          </w:p>
        </w:tc>
      </w:tr>
      <w:tr w:rsidR="003D3226" w14:paraId="54C0F81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0499F6" w14:textId="77777777" w:rsidR="003D3226" w:rsidRDefault="003D322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B93490F" w14:textId="77777777" w:rsidR="003D3226" w:rsidRDefault="003D3226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C66A45C" w14:textId="77777777" w:rsidR="003D3226" w:rsidRDefault="003D3226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8BC2415" w14:textId="77777777" w:rsidR="003D3226" w:rsidRDefault="005B00B0">
            <w:hyperlink r:id="rId3687" w:history="1">
              <w:r w:rsidR="003D3226">
                <w:rPr>
                  <w:rStyle w:val="Hyperlink"/>
                </w:rPr>
                <w:t>41070_2014-06-30_IUOE_COFTX.pdf</w:t>
              </w:r>
            </w:hyperlink>
          </w:p>
        </w:tc>
      </w:tr>
      <w:tr w:rsidR="003D3226" w14:paraId="1829B64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FB8379" w14:textId="77777777" w:rsidR="003D3226" w:rsidRDefault="003D3226">
            <w:r>
              <w:t>CSEA</w:t>
            </w:r>
          </w:p>
        </w:tc>
        <w:tc>
          <w:tcPr>
            <w:tcW w:w="0" w:type="auto"/>
            <w:vAlign w:val="center"/>
            <w:hideMark/>
          </w:tcPr>
          <w:p w14:paraId="10EF7401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D4202EF" w14:textId="77777777" w:rsidR="003D3226" w:rsidRDefault="003D3226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787769FB" w14:textId="77777777" w:rsidR="003D3226" w:rsidRDefault="005B00B0">
            <w:hyperlink r:id="rId3688" w:history="1">
              <w:r w:rsidR="003D3226">
                <w:rPr>
                  <w:rStyle w:val="Hyperlink"/>
                </w:rPr>
                <w:t>41070_2013_CSEA_E.pdf</w:t>
              </w:r>
            </w:hyperlink>
          </w:p>
        </w:tc>
      </w:tr>
      <w:tr w:rsidR="003D3226" w14:paraId="5EFA1F2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4176AA" w14:textId="77777777" w:rsidR="003D3226" w:rsidRDefault="003D3226">
            <w:r>
              <w:t>AFL-CIO/IUOE</w:t>
            </w:r>
          </w:p>
        </w:tc>
        <w:tc>
          <w:tcPr>
            <w:tcW w:w="0" w:type="auto"/>
            <w:vAlign w:val="center"/>
            <w:hideMark/>
          </w:tcPr>
          <w:p w14:paraId="51722130" w14:textId="77777777" w:rsidR="003D3226" w:rsidRDefault="003D3226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2700894" w14:textId="77777777" w:rsidR="003D3226" w:rsidRDefault="003D3226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3F05DCF3" w14:textId="77777777" w:rsidR="003D3226" w:rsidRDefault="005B00B0">
            <w:hyperlink r:id="rId3689" w:history="1">
              <w:r w:rsidR="003D3226">
                <w:rPr>
                  <w:rStyle w:val="Hyperlink"/>
                </w:rPr>
                <w:t>41070_2011-08-31_AFL-CIO_IUOE_C_F_T_X.pdf</w:t>
              </w:r>
            </w:hyperlink>
          </w:p>
        </w:tc>
      </w:tr>
      <w:tr w:rsidR="003D3226" w14:paraId="6E6D77E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8B1DCC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002FF24" w14:textId="77777777" w:rsidR="003D3226" w:rsidRDefault="003D322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E02CE5C" w14:textId="77777777" w:rsidR="003D3226" w:rsidRDefault="003D3226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5CB387CC" w14:textId="77777777" w:rsidR="003D3226" w:rsidRDefault="005B00B0">
            <w:hyperlink r:id="rId3690" w:history="1">
              <w:r w:rsidR="003D3226">
                <w:rPr>
                  <w:rStyle w:val="Hyperlink"/>
                </w:rPr>
                <w:t>41070_2009-08-31_MEA_E_X.pdf</w:t>
              </w:r>
            </w:hyperlink>
          </w:p>
        </w:tc>
      </w:tr>
      <w:tr w:rsidR="003D3226" w14:paraId="26FE87B8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9E7844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278B951" w14:textId="77777777" w:rsidR="003D3226" w:rsidRDefault="003D322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C6A58EE" w14:textId="77777777" w:rsidR="003D3226" w:rsidRDefault="003D3226">
            <w:r>
              <w:t>9/1/2008</w:t>
            </w:r>
          </w:p>
        </w:tc>
        <w:tc>
          <w:tcPr>
            <w:tcW w:w="0" w:type="auto"/>
            <w:vAlign w:val="center"/>
            <w:hideMark/>
          </w:tcPr>
          <w:p w14:paraId="36E269B8" w14:textId="77777777" w:rsidR="003D3226" w:rsidRDefault="005B00B0">
            <w:hyperlink r:id="rId3691" w:history="1">
              <w:r w:rsidR="003D3226">
                <w:rPr>
                  <w:rStyle w:val="Hyperlink"/>
                </w:rPr>
                <w:t>41070_2008-09-01_MEA_E_X.PDF</w:t>
              </w:r>
            </w:hyperlink>
          </w:p>
        </w:tc>
      </w:tr>
      <w:tr w:rsidR="003D3226" w14:paraId="40D6957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A96973" w14:textId="77777777" w:rsidR="003D3226" w:rsidRDefault="003D3226">
            <w:r>
              <w:lastRenderedPageBreak/>
              <w:t>AFL-CIO/IUOE</w:t>
            </w:r>
          </w:p>
        </w:tc>
        <w:tc>
          <w:tcPr>
            <w:tcW w:w="0" w:type="auto"/>
            <w:vAlign w:val="center"/>
            <w:hideMark/>
          </w:tcPr>
          <w:p w14:paraId="373F1ED2" w14:textId="77777777" w:rsidR="003D3226" w:rsidRDefault="003D3226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B8E210E" w14:textId="77777777" w:rsidR="003D3226" w:rsidRDefault="003D3226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6696C37E" w14:textId="77777777" w:rsidR="003D3226" w:rsidRDefault="005B00B0">
            <w:hyperlink r:id="rId3692" w:history="1">
              <w:r w:rsidR="003D3226">
                <w:rPr>
                  <w:rStyle w:val="Hyperlink"/>
                </w:rPr>
                <w:t>41070_2007-08-31_AFL-CIO_IUOE_C_F_T_X.PDF</w:t>
              </w:r>
            </w:hyperlink>
          </w:p>
        </w:tc>
      </w:tr>
    </w:tbl>
    <w:p w14:paraId="5F6C56EF" w14:textId="77777777" w:rsidR="001A172B" w:rsidRDefault="001A172B" w:rsidP="003D3226">
      <w:pPr>
        <w:pStyle w:val="Heading2"/>
      </w:pPr>
    </w:p>
    <w:p w14:paraId="6A71E509" w14:textId="003DD6F6" w:rsidR="003D3226" w:rsidRDefault="003D3226" w:rsidP="003D3226">
      <w:pPr>
        <w:pStyle w:val="Heading2"/>
      </w:pPr>
      <w:r>
        <w:t>Chandler Woods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1453"/>
        <w:gridCol w:w="2001"/>
        <w:gridCol w:w="1633"/>
        <w:gridCol w:w="45"/>
      </w:tblGrid>
      <w:tr w:rsidR="003D3226" w14:paraId="76C30E39" w14:textId="77777777" w:rsidTr="003D32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E6C8454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41D603D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601AFD8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9C3C756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55265165" w14:textId="77777777" w:rsidTr="003D322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40594B2" w14:textId="77777777" w:rsidR="003D3226" w:rsidRDefault="003D3226">
            <w:r>
              <w:t>No agreements available for Chandler Woods Charter Academy.</w:t>
            </w:r>
          </w:p>
        </w:tc>
      </w:tr>
    </w:tbl>
    <w:p w14:paraId="48F0A70C" w14:textId="77777777" w:rsidR="001A172B" w:rsidRDefault="001A172B" w:rsidP="003D3226">
      <w:pPr>
        <w:pStyle w:val="Heading2"/>
      </w:pPr>
    </w:p>
    <w:p w14:paraId="47C51CA7" w14:textId="5A4FF82C" w:rsidR="003D3226" w:rsidRDefault="003D3226" w:rsidP="003D3226">
      <w:pPr>
        <w:pStyle w:val="Heading2"/>
      </w:pPr>
      <w:r>
        <w:t>Comstock Park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1858"/>
        <w:gridCol w:w="1119"/>
        <w:gridCol w:w="4317"/>
      </w:tblGrid>
      <w:tr w:rsidR="003D3226" w14:paraId="6DAF65F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E915DF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BF8F8BB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96B0D59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AEC135C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627AB4C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E8BC9A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7985F8D" w14:textId="77777777" w:rsidR="003D3226" w:rsidRDefault="003D3226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7B966495" w14:textId="77777777" w:rsidR="003D3226" w:rsidRDefault="003D3226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539DA974" w14:textId="77777777" w:rsidR="003D3226" w:rsidRDefault="005B00B0">
            <w:hyperlink r:id="rId3693" w:history="1">
              <w:r w:rsidR="003D3226">
                <w:rPr>
                  <w:rStyle w:val="Hyperlink"/>
                </w:rPr>
                <w:t>41080_2020-08-31_MEA_COFTP.pdf</w:t>
              </w:r>
            </w:hyperlink>
          </w:p>
        </w:tc>
      </w:tr>
      <w:tr w:rsidR="003D3226" w14:paraId="662A50A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756CB7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BD87415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9EA2E08" w14:textId="77777777" w:rsidR="003D3226" w:rsidRDefault="003D3226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57F4D208" w14:textId="77777777" w:rsidR="003D3226" w:rsidRDefault="005B00B0">
            <w:hyperlink r:id="rId3694" w:history="1">
              <w:r w:rsidR="003D3226">
                <w:rPr>
                  <w:rStyle w:val="Hyperlink"/>
                </w:rPr>
                <w:t>41080_2020-08-31_MEA_E.pdf</w:t>
              </w:r>
            </w:hyperlink>
          </w:p>
        </w:tc>
      </w:tr>
      <w:tr w:rsidR="003D3226" w14:paraId="18E1439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65D98A" w14:textId="77777777" w:rsidR="003D3226" w:rsidRDefault="003D3226">
            <w:r>
              <w:t>AA</w:t>
            </w:r>
          </w:p>
        </w:tc>
        <w:tc>
          <w:tcPr>
            <w:tcW w:w="0" w:type="auto"/>
            <w:vAlign w:val="center"/>
            <w:hideMark/>
          </w:tcPr>
          <w:p w14:paraId="5E572AB2" w14:textId="77777777" w:rsidR="003D3226" w:rsidRDefault="003D3226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510DC4E8" w14:textId="77777777" w:rsidR="003D3226" w:rsidRDefault="003D322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847E322" w14:textId="77777777" w:rsidR="003D3226" w:rsidRDefault="005B00B0">
            <w:hyperlink r:id="rId3695" w:history="1">
              <w:r w:rsidR="003D3226">
                <w:rPr>
                  <w:rStyle w:val="Hyperlink"/>
                </w:rPr>
                <w:t>41080_2019-06-30_AA_A.pdf</w:t>
              </w:r>
            </w:hyperlink>
          </w:p>
        </w:tc>
      </w:tr>
      <w:tr w:rsidR="003D3226" w14:paraId="6716E02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EA4F66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BF4AC3B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4804BC4" w14:textId="77777777" w:rsidR="003D3226" w:rsidRDefault="003D3226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78E7939D" w14:textId="77777777" w:rsidR="003D3226" w:rsidRDefault="005B00B0">
            <w:hyperlink r:id="rId3696" w:history="1">
              <w:r w:rsidR="003D3226">
                <w:rPr>
                  <w:rStyle w:val="Hyperlink"/>
                </w:rPr>
                <w:t>41080_2016-08-31_MEA_E.pdf</w:t>
              </w:r>
            </w:hyperlink>
          </w:p>
        </w:tc>
      </w:tr>
      <w:tr w:rsidR="003D3226" w14:paraId="4715D85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A20438" w14:textId="77777777" w:rsidR="003D3226" w:rsidRDefault="003D3226">
            <w:r>
              <w:t>AA</w:t>
            </w:r>
          </w:p>
        </w:tc>
        <w:tc>
          <w:tcPr>
            <w:tcW w:w="0" w:type="auto"/>
            <w:vAlign w:val="center"/>
            <w:hideMark/>
          </w:tcPr>
          <w:p w14:paraId="2988C032" w14:textId="77777777" w:rsidR="003D3226" w:rsidRDefault="003D322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E420EB5" w14:textId="77777777" w:rsidR="003D3226" w:rsidRDefault="003D3226">
            <w:r>
              <w:t>7/31/2016</w:t>
            </w:r>
          </w:p>
        </w:tc>
        <w:tc>
          <w:tcPr>
            <w:tcW w:w="0" w:type="auto"/>
            <w:vAlign w:val="center"/>
            <w:hideMark/>
          </w:tcPr>
          <w:p w14:paraId="473B4012" w14:textId="77777777" w:rsidR="003D3226" w:rsidRDefault="005B00B0">
            <w:hyperlink r:id="rId3697" w:history="1">
              <w:r w:rsidR="003D3226">
                <w:rPr>
                  <w:rStyle w:val="Hyperlink"/>
                </w:rPr>
                <w:t>41080_2016-07-31_AA_X.pdf</w:t>
              </w:r>
            </w:hyperlink>
          </w:p>
        </w:tc>
      </w:tr>
      <w:tr w:rsidR="003D3226" w14:paraId="797937D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1A6238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B36D08B" w14:textId="77777777" w:rsidR="003D3226" w:rsidRDefault="003D3226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0EB21F0" w14:textId="77777777" w:rsidR="003D3226" w:rsidRDefault="003D322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781CBED" w14:textId="77777777" w:rsidR="003D3226" w:rsidRDefault="005B00B0">
            <w:hyperlink r:id="rId3698" w:history="1">
              <w:r w:rsidR="003D3226">
                <w:rPr>
                  <w:rStyle w:val="Hyperlink"/>
                </w:rPr>
                <w:t>41080_2016-06-30_MEA_COFTPX.pdf</w:t>
              </w:r>
            </w:hyperlink>
          </w:p>
        </w:tc>
      </w:tr>
      <w:tr w:rsidR="003D3226" w14:paraId="699022C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5FE66F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C17F423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DFDA4F4" w14:textId="77777777" w:rsidR="003D3226" w:rsidRDefault="003D3226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56ADEDFF" w14:textId="77777777" w:rsidR="003D3226" w:rsidRDefault="005B00B0">
            <w:hyperlink r:id="rId3699" w:history="1">
              <w:r w:rsidR="003D3226">
                <w:rPr>
                  <w:rStyle w:val="Hyperlink"/>
                </w:rPr>
                <w:t>41080_2013-08-31_MEA_E.pdf</w:t>
              </w:r>
            </w:hyperlink>
          </w:p>
        </w:tc>
      </w:tr>
      <w:tr w:rsidR="003D3226" w14:paraId="75A6B04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942A80" w14:textId="77777777" w:rsidR="003D3226" w:rsidRDefault="003D3226">
            <w:r>
              <w:t>CPAA</w:t>
            </w:r>
          </w:p>
        </w:tc>
        <w:tc>
          <w:tcPr>
            <w:tcW w:w="0" w:type="auto"/>
            <w:vAlign w:val="center"/>
            <w:hideMark/>
          </w:tcPr>
          <w:p w14:paraId="242F5F65" w14:textId="77777777" w:rsidR="003D3226" w:rsidRDefault="003D3226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486B78F0" w14:textId="77777777" w:rsidR="003D3226" w:rsidRDefault="003D3226">
            <w:r>
              <w:t>7/31/2013</w:t>
            </w:r>
          </w:p>
        </w:tc>
        <w:tc>
          <w:tcPr>
            <w:tcW w:w="0" w:type="auto"/>
            <w:vAlign w:val="center"/>
            <w:hideMark/>
          </w:tcPr>
          <w:p w14:paraId="5E0B6175" w14:textId="77777777" w:rsidR="003D3226" w:rsidRDefault="005B00B0">
            <w:hyperlink r:id="rId3700" w:history="1">
              <w:r w:rsidR="003D3226">
                <w:rPr>
                  <w:rStyle w:val="Hyperlink"/>
                </w:rPr>
                <w:t>41080_2013-07-31_CPAA_A.pdf</w:t>
              </w:r>
            </w:hyperlink>
          </w:p>
        </w:tc>
      </w:tr>
      <w:tr w:rsidR="003D3226" w14:paraId="35B92A5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C5676A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E1D1C42" w14:textId="77777777" w:rsidR="003D3226" w:rsidRDefault="003D3226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DD1E625" w14:textId="77777777" w:rsidR="003D3226" w:rsidRDefault="003D322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876EEEF" w14:textId="77777777" w:rsidR="003D3226" w:rsidRDefault="005B00B0">
            <w:hyperlink r:id="rId3701" w:history="1">
              <w:r w:rsidR="003D3226">
                <w:rPr>
                  <w:rStyle w:val="Hyperlink"/>
                </w:rPr>
                <w:t>41080_2013-06-30_MEA_CFPTOX.pdf</w:t>
              </w:r>
            </w:hyperlink>
          </w:p>
        </w:tc>
      </w:tr>
      <w:tr w:rsidR="003D3226" w14:paraId="66D2A13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99BAC0" w14:textId="77777777" w:rsidR="003D3226" w:rsidRDefault="003D3226">
            <w:r>
              <w:lastRenderedPageBreak/>
              <w:t>CPEEA</w:t>
            </w:r>
          </w:p>
        </w:tc>
        <w:tc>
          <w:tcPr>
            <w:tcW w:w="0" w:type="auto"/>
            <w:vAlign w:val="center"/>
            <w:hideMark/>
          </w:tcPr>
          <w:p w14:paraId="739E103E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1E21915" w14:textId="77777777" w:rsidR="003D3226" w:rsidRDefault="003D3226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29E8E62A" w14:textId="77777777" w:rsidR="003D3226" w:rsidRDefault="005B00B0">
            <w:hyperlink r:id="rId3702" w:history="1">
              <w:r w:rsidR="003D3226">
                <w:rPr>
                  <w:rStyle w:val="Hyperlink"/>
                </w:rPr>
                <w:t>41080_2012-08-31_CPEEA_E.pdf</w:t>
              </w:r>
            </w:hyperlink>
          </w:p>
        </w:tc>
      </w:tr>
      <w:tr w:rsidR="003D3226" w14:paraId="4677A88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7E96AA" w14:textId="77777777" w:rsidR="003D3226" w:rsidRDefault="003D3226">
            <w:r>
              <w:t>CPAA</w:t>
            </w:r>
          </w:p>
        </w:tc>
        <w:tc>
          <w:tcPr>
            <w:tcW w:w="0" w:type="auto"/>
            <w:vAlign w:val="center"/>
            <w:hideMark/>
          </w:tcPr>
          <w:p w14:paraId="4866C4A2" w14:textId="77777777" w:rsidR="003D3226" w:rsidRDefault="003D3226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299262A1" w14:textId="77777777" w:rsidR="003D3226" w:rsidRDefault="003D3226">
            <w:r>
              <w:t>7/31/2012</w:t>
            </w:r>
          </w:p>
        </w:tc>
        <w:tc>
          <w:tcPr>
            <w:tcW w:w="0" w:type="auto"/>
            <w:vAlign w:val="center"/>
            <w:hideMark/>
          </w:tcPr>
          <w:p w14:paraId="6FDE83EA" w14:textId="77777777" w:rsidR="003D3226" w:rsidRDefault="005B00B0">
            <w:hyperlink r:id="rId3703" w:history="1">
              <w:r w:rsidR="003D3226">
                <w:rPr>
                  <w:rStyle w:val="Hyperlink"/>
                </w:rPr>
                <w:t>41080_2012-07-31_CPAA_PX.pdf</w:t>
              </w:r>
            </w:hyperlink>
          </w:p>
        </w:tc>
      </w:tr>
      <w:tr w:rsidR="003D3226" w14:paraId="09250DC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8870D8" w14:textId="77777777" w:rsidR="003D3226" w:rsidRDefault="003D3226">
            <w:r>
              <w:t>CPEEA</w:t>
            </w:r>
          </w:p>
        </w:tc>
        <w:tc>
          <w:tcPr>
            <w:tcW w:w="0" w:type="auto"/>
            <w:vAlign w:val="center"/>
            <w:hideMark/>
          </w:tcPr>
          <w:p w14:paraId="485E04B5" w14:textId="77777777" w:rsidR="003D3226" w:rsidRDefault="003D3226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9E75F81" w14:textId="77777777" w:rsidR="003D3226" w:rsidRDefault="003D322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C47CA35" w14:textId="77777777" w:rsidR="003D3226" w:rsidRDefault="005B00B0">
            <w:hyperlink r:id="rId3704" w:history="1">
              <w:r w:rsidR="003D3226">
                <w:rPr>
                  <w:rStyle w:val="Hyperlink"/>
                </w:rPr>
                <w:t>41080_2012-06-30_CPEEA_COFTX.pdf</w:t>
              </w:r>
            </w:hyperlink>
          </w:p>
        </w:tc>
      </w:tr>
      <w:tr w:rsidR="003D3226" w14:paraId="17817F6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8E3972" w14:textId="77777777" w:rsidR="003D3226" w:rsidRDefault="003D3226">
            <w:r>
              <w:t>CPEEA</w:t>
            </w:r>
          </w:p>
        </w:tc>
        <w:tc>
          <w:tcPr>
            <w:tcW w:w="0" w:type="auto"/>
            <w:vAlign w:val="center"/>
            <w:hideMark/>
          </w:tcPr>
          <w:p w14:paraId="043EC66D" w14:textId="77777777" w:rsidR="003D3226" w:rsidRDefault="003D3226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774EE862" w14:textId="77777777" w:rsidR="003D3226" w:rsidRDefault="003D3226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2935FEEC" w14:textId="77777777" w:rsidR="003D3226" w:rsidRDefault="005B00B0">
            <w:hyperlink r:id="rId3705" w:history="1">
              <w:r w:rsidR="003D3226">
                <w:rPr>
                  <w:rStyle w:val="Hyperlink"/>
                </w:rPr>
                <w:t>41080_2010-08-31_CPEEA_EPX.pdf</w:t>
              </w:r>
            </w:hyperlink>
          </w:p>
        </w:tc>
      </w:tr>
      <w:tr w:rsidR="003D3226" w14:paraId="2EF56FD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003EF8" w14:textId="77777777" w:rsidR="003D3226" w:rsidRDefault="003D3226">
            <w:r>
              <w:t>CPEEA/KCEA/MEA</w:t>
            </w:r>
          </w:p>
        </w:tc>
        <w:tc>
          <w:tcPr>
            <w:tcW w:w="0" w:type="auto"/>
            <w:vAlign w:val="center"/>
            <w:hideMark/>
          </w:tcPr>
          <w:p w14:paraId="4A7C99AB" w14:textId="77777777" w:rsidR="003D3226" w:rsidRDefault="003D322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9200C57" w14:textId="77777777" w:rsidR="003D3226" w:rsidRDefault="003D3226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4D862991" w14:textId="77777777" w:rsidR="003D3226" w:rsidRDefault="005B00B0">
            <w:hyperlink r:id="rId3706" w:history="1">
              <w:r w:rsidR="003D3226">
                <w:rPr>
                  <w:rStyle w:val="Hyperlink"/>
                </w:rPr>
                <w:t>41080_2010-08-31_CPEEA_KCEA_MEA_E_X.PDF</w:t>
              </w:r>
            </w:hyperlink>
          </w:p>
        </w:tc>
      </w:tr>
      <w:tr w:rsidR="003D3226" w14:paraId="3C0AAD4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D0BF50" w14:textId="77777777" w:rsidR="003D3226" w:rsidRDefault="003D3226">
            <w:r>
              <w:t>CPEEA/KCEA/MEA</w:t>
            </w:r>
          </w:p>
        </w:tc>
        <w:tc>
          <w:tcPr>
            <w:tcW w:w="0" w:type="auto"/>
            <w:vAlign w:val="center"/>
            <w:hideMark/>
          </w:tcPr>
          <w:p w14:paraId="1B480D9F" w14:textId="77777777" w:rsidR="003D3226" w:rsidRDefault="003D3226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63F5106" w14:textId="77777777" w:rsidR="003D3226" w:rsidRDefault="003D322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61418DD" w14:textId="77777777" w:rsidR="003D3226" w:rsidRDefault="005B00B0">
            <w:hyperlink r:id="rId3707" w:history="1">
              <w:r w:rsidR="003D3226">
                <w:rPr>
                  <w:rStyle w:val="Hyperlink"/>
                </w:rPr>
                <w:t>41080_2010-06-30_CPEEA_KCEA_MEA_C_O_F_T_X.PDF</w:t>
              </w:r>
            </w:hyperlink>
          </w:p>
        </w:tc>
      </w:tr>
      <w:tr w:rsidR="003D3226" w14:paraId="64E3D05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A65237" w14:textId="77777777" w:rsidR="003D3226" w:rsidRDefault="003D3226">
            <w:r>
              <w:t>CPEEA</w:t>
            </w:r>
          </w:p>
        </w:tc>
        <w:tc>
          <w:tcPr>
            <w:tcW w:w="0" w:type="auto"/>
            <w:vAlign w:val="center"/>
            <w:hideMark/>
          </w:tcPr>
          <w:p w14:paraId="07ACBE28" w14:textId="77777777" w:rsidR="003D3226" w:rsidRDefault="003D3226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907C486" w14:textId="77777777" w:rsidR="003D3226" w:rsidRDefault="003D322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A0B0C4E" w14:textId="77777777" w:rsidR="003D3226" w:rsidRDefault="005B00B0">
            <w:hyperlink r:id="rId3708" w:history="1">
              <w:r w:rsidR="003D3226">
                <w:rPr>
                  <w:rStyle w:val="Hyperlink"/>
                </w:rPr>
                <w:t>41080_2010-06-30_CPEEA_CFOTX.pdf</w:t>
              </w:r>
            </w:hyperlink>
          </w:p>
        </w:tc>
      </w:tr>
      <w:tr w:rsidR="003D3226" w14:paraId="522C118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BC33B9" w14:textId="77777777" w:rsidR="003D3226" w:rsidRDefault="003D3226">
            <w:r>
              <w:t>CONUSS</w:t>
            </w:r>
          </w:p>
        </w:tc>
        <w:tc>
          <w:tcPr>
            <w:tcW w:w="0" w:type="auto"/>
            <w:vAlign w:val="center"/>
            <w:hideMark/>
          </w:tcPr>
          <w:p w14:paraId="5918EC1D" w14:textId="77777777" w:rsidR="003D3226" w:rsidRDefault="003D3226">
            <w:r>
              <w:t>Custodial,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C26FF4F" w14:textId="77777777" w:rsidR="003D3226" w:rsidRDefault="003D322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F1D4D51" w14:textId="77777777" w:rsidR="003D3226" w:rsidRDefault="005B00B0">
            <w:hyperlink r:id="rId3709" w:history="1">
              <w:r w:rsidR="003D3226">
                <w:rPr>
                  <w:rStyle w:val="Hyperlink"/>
                </w:rPr>
                <w:t>41080_2010-06-30_CONUSS_COTX.pdf</w:t>
              </w:r>
            </w:hyperlink>
          </w:p>
        </w:tc>
      </w:tr>
    </w:tbl>
    <w:p w14:paraId="592D878E" w14:textId="77777777" w:rsidR="001A172B" w:rsidRDefault="001A172B" w:rsidP="003D3226">
      <w:pPr>
        <w:pStyle w:val="Heading2"/>
      </w:pPr>
    </w:p>
    <w:p w14:paraId="39F1C121" w14:textId="039729DC" w:rsidR="003D3226" w:rsidRDefault="003D3226" w:rsidP="003D3226">
      <w:pPr>
        <w:pStyle w:val="Heading2"/>
      </w:pPr>
      <w:r>
        <w:t>Covenant House Academy Grand Rapids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588"/>
        <w:gridCol w:w="2188"/>
        <w:gridCol w:w="1785"/>
        <w:gridCol w:w="45"/>
      </w:tblGrid>
      <w:tr w:rsidR="003D3226" w14:paraId="603F13B7" w14:textId="77777777" w:rsidTr="003D32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A8AD726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B6C88AD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DC40D58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540C129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44B0DD2F" w14:textId="77777777" w:rsidTr="003D322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EE43ACE" w14:textId="77777777" w:rsidR="003D3226" w:rsidRDefault="003D3226">
            <w:r>
              <w:t>No agreements available for Covenant House Academy Grand Rapids.</w:t>
            </w:r>
          </w:p>
        </w:tc>
      </w:tr>
    </w:tbl>
    <w:p w14:paraId="63DB6BDC" w14:textId="77777777" w:rsidR="001A172B" w:rsidRDefault="001A172B" w:rsidP="003D3226">
      <w:pPr>
        <w:pStyle w:val="Heading2"/>
      </w:pPr>
    </w:p>
    <w:p w14:paraId="73FD449D" w14:textId="42B639FD" w:rsidR="003D3226" w:rsidRDefault="003D3226" w:rsidP="003D3226">
      <w:pPr>
        <w:pStyle w:val="Heading2"/>
      </w:pPr>
      <w:r>
        <w:t>Creative Technologies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1399"/>
        <w:gridCol w:w="1926"/>
        <w:gridCol w:w="1572"/>
        <w:gridCol w:w="45"/>
      </w:tblGrid>
      <w:tr w:rsidR="003D3226" w14:paraId="264B7981" w14:textId="77777777" w:rsidTr="003D32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63E27E8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98DC646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EFC40D9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E50A15E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483BBC00" w14:textId="77777777" w:rsidTr="003D322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8810223" w14:textId="77777777" w:rsidR="003D3226" w:rsidRDefault="003D3226">
            <w:r>
              <w:t>No agreements available for Creative Technologies Academy.</w:t>
            </w:r>
          </w:p>
        </w:tc>
      </w:tr>
    </w:tbl>
    <w:p w14:paraId="7C904A58" w14:textId="77777777" w:rsidR="003D3226" w:rsidRDefault="003D3226" w:rsidP="003D3226">
      <w:pPr>
        <w:pStyle w:val="Heading2"/>
      </w:pPr>
      <w:r>
        <w:lastRenderedPageBreak/>
        <w:t>Cross Creek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"/>
        <w:gridCol w:w="1351"/>
        <w:gridCol w:w="1860"/>
        <w:gridCol w:w="1518"/>
        <w:gridCol w:w="45"/>
      </w:tblGrid>
      <w:tr w:rsidR="003D3226" w14:paraId="1C75736A" w14:textId="77777777" w:rsidTr="003D32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6811970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1B9C71C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F186CD1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7135A20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10EA5D87" w14:textId="77777777" w:rsidTr="003D322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0D971A9" w14:textId="77777777" w:rsidR="003D3226" w:rsidRDefault="003D3226">
            <w:r>
              <w:t>No agreements available for Cross Creek Charter Academy.</w:t>
            </w:r>
          </w:p>
        </w:tc>
      </w:tr>
    </w:tbl>
    <w:p w14:paraId="053CF66F" w14:textId="77777777" w:rsidR="001A172B" w:rsidRDefault="001A172B" w:rsidP="003D3226">
      <w:pPr>
        <w:pStyle w:val="Heading2"/>
      </w:pPr>
    </w:p>
    <w:p w14:paraId="51A2CFF9" w14:textId="73C5C5AA" w:rsidR="003D3226" w:rsidRDefault="003D3226" w:rsidP="003D3226">
      <w:pPr>
        <w:pStyle w:val="Heading2"/>
      </w:pPr>
      <w:r>
        <w:t>East Grand Rapids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2698"/>
        <w:gridCol w:w="1196"/>
        <w:gridCol w:w="3991"/>
      </w:tblGrid>
      <w:tr w:rsidR="003D3226" w14:paraId="0F3A98C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116982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D098934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1E155CC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CA55F02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4344E13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040E51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4A61536" w14:textId="77777777" w:rsidR="003D3226" w:rsidRDefault="003D3226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288A604" w14:textId="77777777" w:rsidR="003D3226" w:rsidRDefault="003D322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F55A26B" w14:textId="77777777" w:rsidR="003D3226" w:rsidRDefault="005B00B0">
            <w:hyperlink r:id="rId3710" w:history="1">
              <w:r w:rsidR="003D3226">
                <w:rPr>
                  <w:rStyle w:val="Hyperlink"/>
                </w:rPr>
                <w:t>41090_2020-06-30_MEA_CFPOT.pdf</w:t>
              </w:r>
            </w:hyperlink>
          </w:p>
        </w:tc>
      </w:tr>
      <w:tr w:rsidR="003D3226" w14:paraId="601347A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8044F5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7E24645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EAE81B0" w14:textId="77777777" w:rsidR="003D3226" w:rsidRDefault="003D322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7B1EE64" w14:textId="77777777" w:rsidR="003D3226" w:rsidRDefault="005B00B0">
            <w:hyperlink r:id="rId3711" w:history="1">
              <w:r w:rsidR="003D3226">
                <w:rPr>
                  <w:rStyle w:val="Hyperlink"/>
                </w:rPr>
                <w:t>41090_2020-06-30_MEA_E.pdf</w:t>
              </w:r>
            </w:hyperlink>
          </w:p>
        </w:tc>
      </w:tr>
      <w:tr w:rsidR="003D3226" w14:paraId="336B5E6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1670D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6CB4832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F9D8446" w14:textId="77777777" w:rsidR="003D3226" w:rsidRDefault="003D3226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8E850A9" w14:textId="77777777" w:rsidR="003D3226" w:rsidRDefault="005B00B0">
            <w:hyperlink r:id="rId3712" w:history="1">
              <w:r w:rsidR="003D3226">
                <w:rPr>
                  <w:rStyle w:val="Hyperlink"/>
                </w:rPr>
                <w:t>41090_2020-06-30_MEA_E_(LOA).pdf</w:t>
              </w:r>
            </w:hyperlink>
            <w:r w:rsidR="003D3226">
              <w:rPr>
                <w:i/>
                <w:iCs/>
              </w:rPr>
              <w:t xml:space="preserve"> (Letter of Agreement)</w:t>
            </w:r>
          </w:p>
        </w:tc>
      </w:tr>
      <w:tr w:rsidR="003D3226" w14:paraId="5C597D1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125F2E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0DA2A8D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C9F179A" w14:textId="77777777" w:rsidR="003D3226" w:rsidRDefault="003D3226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1E592126" w14:textId="77777777" w:rsidR="003D3226" w:rsidRDefault="005B00B0">
            <w:hyperlink r:id="rId3713" w:history="1">
              <w:r w:rsidR="003D3226">
                <w:rPr>
                  <w:rStyle w:val="Hyperlink"/>
                </w:rPr>
                <w:t>41090_2018-06-30_MEA_E.pdf</w:t>
              </w:r>
            </w:hyperlink>
          </w:p>
        </w:tc>
      </w:tr>
      <w:tr w:rsidR="003D3226" w14:paraId="4280CC3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214787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7C1F443" w14:textId="77777777" w:rsidR="003D3226" w:rsidRDefault="003D3226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76C48FAB" w14:textId="77777777" w:rsidR="003D3226" w:rsidRDefault="003D3226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6DC89173" w14:textId="77777777" w:rsidR="003D3226" w:rsidRDefault="005B00B0">
            <w:hyperlink r:id="rId3714" w:history="1">
              <w:r w:rsidR="003D3226">
                <w:rPr>
                  <w:rStyle w:val="Hyperlink"/>
                </w:rPr>
                <w:t>41090_2015-06-30_MEA_CFPOT.pdf</w:t>
              </w:r>
            </w:hyperlink>
          </w:p>
        </w:tc>
      </w:tr>
      <w:tr w:rsidR="003D3226" w14:paraId="1CA274A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26E897" w14:textId="77777777" w:rsidR="003D3226" w:rsidRDefault="003D3226">
            <w:r>
              <w:t>EGREA</w:t>
            </w:r>
          </w:p>
        </w:tc>
        <w:tc>
          <w:tcPr>
            <w:tcW w:w="0" w:type="auto"/>
            <w:vAlign w:val="center"/>
            <w:hideMark/>
          </w:tcPr>
          <w:p w14:paraId="09B5D2CF" w14:textId="77777777" w:rsidR="003D3226" w:rsidRDefault="003D322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F64FC88" w14:textId="77777777" w:rsidR="003D3226" w:rsidRDefault="003D3226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0038C321" w14:textId="77777777" w:rsidR="003D3226" w:rsidRDefault="005B00B0">
            <w:hyperlink r:id="rId3715" w:history="1">
              <w:r w:rsidR="003D3226">
                <w:rPr>
                  <w:rStyle w:val="Hyperlink"/>
                </w:rPr>
                <w:t>41090_2013-08-31_EGREA_EX.pdf</w:t>
              </w:r>
            </w:hyperlink>
          </w:p>
        </w:tc>
      </w:tr>
      <w:tr w:rsidR="003D3226" w14:paraId="12C38BD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62C05B" w14:textId="77777777" w:rsidR="003D3226" w:rsidRDefault="003D3226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2A7A2B11" w14:textId="77777777" w:rsidR="003D3226" w:rsidRDefault="003D3226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BD2F402" w14:textId="77777777" w:rsidR="003D3226" w:rsidRDefault="003D3226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56E7B97B" w14:textId="77777777" w:rsidR="003D3226" w:rsidRDefault="005B00B0">
            <w:hyperlink r:id="rId3716" w:history="1">
              <w:r w:rsidR="003D3226">
                <w:rPr>
                  <w:rStyle w:val="Hyperlink"/>
                </w:rPr>
                <w:t>41090_2012-08_31_KCEA_CFOPTX.pdf</w:t>
              </w:r>
            </w:hyperlink>
          </w:p>
        </w:tc>
      </w:tr>
      <w:tr w:rsidR="003D3226" w14:paraId="27E85D1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D856A6" w14:textId="77777777" w:rsidR="003D3226" w:rsidRDefault="003D3226">
            <w:r>
              <w:t>EGEA</w:t>
            </w:r>
          </w:p>
        </w:tc>
        <w:tc>
          <w:tcPr>
            <w:tcW w:w="0" w:type="auto"/>
            <w:vAlign w:val="center"/>
            <w:hideMark/>
          </w:tcPr>
          <w:p w14:paraId="70810A33" w14:textId="77777777" w:rsidR="003D3226" w:rsidRDefault="003D3226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217135F3" w14:textId="77777777" w:rsidR="003D3226" w:rsidRDefault="003D3226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0F2F62A7" w14:textId="77777777" w:rsidR="003D3226" w:rsidRDefault="005B00B0">
            <w:hyperlink r:id="rId3717" w:history="1">
              <w:r w:rsidR="003D3226">
                <w:rPr>
                  <w:rStyle w:val="Hyperlink"/>
                </w:rPr>
                <w:t>41090_2012-08-31_EGEA_EPX.pdf</w:t>
              </w:r>
            </w:hyperlink>
          </w:p>
        </w:tc>
      </w:tr>
      <w:tr w:rsidR="003D3226" w14:paraId="2AEF00F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46F1BA" w14:textId="77777777" w:rsidR="003D3226" w:rsidRDefault="003D3226">
            <w:r>
              <w:t>EGREA/MEA</w:t>
            </w:r>
          </w:p>
        </w:tc>
        <w:tc>
          <w:tcPr>
            <w:tcW w:w="0" w:type="auto"/>
            <w:vAlign w:val="center"/>
            <w:hideMark/>
          </w:tcPr>
          <w:p w14:paraId="74B427E9" w14:textId="77777777" w:rsidR="003D3226" w:rsidRDefault="003D322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E6C1074" w14:textId="77777777" w:rsidR="003D3226" w:rsidRDefault="003D3226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52C000E4" w14:textId="77777777" w:rsidR="003D3226" w:rsidRDefault="005B00B0">
            <w:hyperlink r:id="rId3718" w:history="1">
              <w:r w:rsidR="003D3226">
                <w:rPr>
                  <w:rStyle w:val="Hyperlink"/>
                </w:rPr>
                <w:t>41090_2010-08-31_EGREA_MEA_E_X.PDF</w:t>
              </w:r>
            </w:hyperlink>
          </w:p>
        </w:tc>
      </w:tr>
      <w:tr w:rsidR="003D3226" w14:paraId="5FB80CE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060C22" w14:textId="77777777" w:rsidR="003D3226" w:rsidRDefault="003D3226">
            <w:r>
              <w:t>EGREA/MEA</w:t>
            </w:r>
          </w:p>
        </w:tc>
        <w:tc>
          <w:tcPr>
            <w:tcW w:w="0" w:type="auto"/>
            <w:vAlign w:val="center"/>
            <w:hideMark/>
          </w:tcPr>
          <w:p w14:paraId="390C317E" w14:textId="77777777" w:rsidR="003D3226" w:rsidRDefault="003D3226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23D39102" w14:textId="77777777" w:rsidR="003D3226" w:rsidRDefault="003D3226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66EB23A" w14:textId="77777777" w:rsidR="003D3226" w:rsidRDefault="005B00B0">
            <w:hyperlink r:id="rId3719" w:history="1">
              <w:r w:rsidR="003D3226">
                <w:rPr>
                  <w:rStyle w:val="Hyperlink"/>
                </w:rPr>
                <w:t>41090_2010-06-30_EGREA_MEA_C_F_O_T.pdf</w:t>
              </w:r>
            </w:hyperlink>
          </w:p>
        </w:tc>
      </w:tr>
      <w:tr w:rsidR="003D3226" w14:paraId="5BD43C6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D3A561" w14:textId="77777777" w:rsidR="003D3226" w:rsidRDefault="003D3226">
            <w:r>
              <w:t>EGREA/MEA</w:t>
            </w:r>
          </w:p>
        </w:tc>
        <w:tc>
          <w:tcPr>
            <w:tcW w:w="0" w:type="auto"/>
            <w:vAlign w:val="center"/>
            <w:hideMark/>
          </w:tcPr>
          <w:p w14:paraId="7C7C3B33" w14:textId="77777777" w:rsidR="003D3226" w:rsidRDefault="003D322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4F7FFE0" w14:textId="77777777" w:rsidR="003D3226" w:rsidRDefault="003D3226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79200106" w14:textId="77777777" w:rsidR="003D3226" w:rsidRDefault="005B00B0">
            <w:hyperlink r:id="rId3720" w:history="1">
              <w:r w:rsidR="003D3226">
                <w:rPr>
                  <w:rStyle w:val="Hyperlink"/>
                </w:rPr>
                <w:t>41090_2008-08-31_EGREA_MEA_E_X.PDF</w:t>
              </w:r>
            </w:hyperlink>
          </w:p>
        </w:tc>
      </w:tr>
      <w:tr w:rsidR="003D3226" w14:paraId="0D9E82F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1E8473" w14:textId="77777777" w:rsidR="003D3226" w:rsidRDefault="003D3226">
            <w:r>
              <w:lastRenderedPageBreak/>
              <w:t>KCEA/MEA</w:t>
            </w:r>
          </w:p>
        </w:tc>
        <w:tc>
          <w:tcPr>
            <w:tcW w:w="0" w:type="auto"/>
            <w:vAlign w:val="center"/>
            <w:hideMark/>
          </w:tcPr>
          <w:p w14:paraId="45CC16BB" w14:textId="77777777" w:rsidR="003D3226" w:rsidRDefault="003D3226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4190CD97" w14:textId="77777777" w:rsidR="003D3226" w:rsidRDefault="003D322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B2BE289" w14:textId="77777777" w:rsidR="003D3226" w:rsidRDefault="005B00B0">
            <w:hyperlink r:id="rId3721" w:history="1">
              <w:r w:rsidR="003D3226">
                <w:rPr>
                  <w:rStyle w:val="Hyperlink"/>
                </w:rPr>
                <w:t>41090_2008-06-30_KCEA_MEA_C_F_P_O_T.PDF</w:t>
              </w:r>
            </w:hyperlink>
          </w:p>
        </w:tc>
      </w:tr>
    </w:tbl>
    <w:p w14:paraId="6BB24EC6" w14:textId="77777777" w:rsidR="001A172B" w:rsidRDefault="001A172B" w:rsidP="003D3226">
      <w:pPr>
        <w:pStyle w:val="Heading2"/>
      </w:pPr>
    </w:p>
    <w:p w14:paraId="5C649B29" w14:textId="604C56FF" w:rsidR="003D3226" w:rsidRDefault="003D3226" w:rsidP="003D3226">
      <w:pPr>
        <w:pStyle w:val="Heading2"/>
      </w:pPr>
      <w:r>
        <w:t>Excel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1204"/>
        <w:gridCol w:w="1655"/>
        <w:gridCol w:w="1352"/>
        <w:gridCol w:w="45"/>
      </w:tblGrid>
      <w:tr w:rsidR="003D3226" w14:paraId="529B1D64" w14:textId="77777777" w:rsidTr="003D32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AA168C9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D3DA848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16DB404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89FB978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19632394" w14:textId="77777777" w:rsidTr="003D322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3C360BE" w14:textId="77777777" w:rsidR="003D3226" w:rsidRDefault="003D3226">
            <w:r>
              <w:t>No agreements available for Excel Charter Academy.</w:t>
            </w:r>
          </w:p>
        </w:tc>
      </w:tr>
    </w:tbl>
    <w:p w14:paraId="30E3E460" w14:textId="77777777" w:rsidR="001A172B" w:rsidRDefault="001A172B" w:rsidP="003D3226">
      <w:pPr>
        <w:pStyle w:val="Heading2"/>
      </w:pPr>
    </w:p>
    <w:p w14:paraId="22828926" w14:textId="3284EF7A" w:rsidR="003D3226" w:rsidRDefault="003D3226" w:rsidP="003D3226">
      <w:pPr>
        <w:pStyle w:val="Heading2"/>
      </w:pPr>
      <w:r>
        <w:t>Forest Hills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2719"/>
        <w:gridCol w:w="1233"/>
        <w:gridCol w:w="3653"/>
      </w:tblGrid>
      <w:tr w:rsidR="003D3226" w14:paraId="5816F49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D433A7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BCE2DA9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FBA9BBE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4F5785B" w14:textId="77777777" w:rsidR="003D3226" w:rsidRDefault="003D3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D3226" w14:paraId="143F712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B2A4F8" w14:textId="77777777" w:rsidR="003D3226" w:rsidRDefault="003D3226">
            <w:r>
              <w:t>FHA</w:t>
            </w:r>
          </w:p>
        </w:tc>
        <w:tc>
          <w:tcPr>
            <w:tcW w:w="0" w:type="auto"/>
            <w:vAlign w:val="center"/>
            <w:hideMark/>
          </w:tcPr>
          <w:p w14:paraId="776F7C95" w14:textId="77777777" w:rsidR="003D3226" w:rsidRDefault="003D3226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0B0B4CB4" w14:textId="77777777" w:rsidR="003D3226" w:rsidRDefault="003D322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B8A5082" w14:textId="77777777" w:rsidR="003D3226" w:rsidRDefault="005B00B0">
            <w:hyperlink r:id="rId3722" w:history="1">
              <w:r w:rsidR="003D3226">
                <w:rPr>
                  <w:rStyle w:val="Hyperlink"/>
                </w:rPr>
                <w:t>41110_2019-06-30_FHA_A.pdf</w:t>
              </w:r>
            </w:hyperlink>
          </w:p>
        </w:tc>
      </w:tr>
      <w:tr w:rsidR="003D3226" w14:paraId="352315A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3DA06" w14:textId="77777777" w:rsidR="003D3226" w:rsidRDefault="003D3226">
            <w:r>
              <w:t>FHASA</w:t>
            </w:r>
          </w:p>
        </w:tc>
        <w:tc>
          <w:tcPr>
            <w:tcW w:w="0" w:type="auto"/>
            <w:vAlign w:val="center"/>
            <w:hideMark/>
          </w:tcPr>
          <w:p w14:paraId="20300C9F" w14:textId="77777777" w:rsidR="003D3226" w:rsidRDefault="003D3226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6E60ED93" w14:textId="77777777" w:rsidR="003D3226" w:rsidRDefault="003D322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7871AFD" w14:textId="77777777" w:rsidR="003D3226" w:rsidRDefault="005B00B0">
            <w:hyperlink r:id="rId3723" w:history="1">
              <w:r w:rsidR="003D3226">
                <w:rPr>
                  <w:rStyle w:val="Hyperlink"/>
                </w:rPr>
                <w:t>41110_2019-06-30_FHASA_OX.pdf</w:t>
              </w:r>
            </w:hyperlink>
          </w:p>
        </w:tc>
      </w:tr>
      <w:tr w:rsidR="003D3226" w14:paraId="27F5DBC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038FC7" w14:textId="77777777" w:rsidR="003D3226" w:rsidRDefault="003D3226">
            <w:r>
              <w:t>FHBDA</w:t>
            </w:r>
          </w:p>
        </w:tc>
        <w:tc>
          <w:tcPr>
            <w:tcW w:w="0" w:type="auto"/>
            <w:vAlign w:val="center"/>
            <w:hideMark/>
          </w:tcPr>
          <w:p w14:paraId="09AF776C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B853191" w14:textId="77777777" w:rsidR="003D3226" w:rsidRDefault="003D322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FCB5E85" w14:textId="77777777" w:rsidR="003D3226" w:rsidRDefault="005B00B0">
            <w:hyperlink r:id="rId3724" w:history="1">
              <w:r w:rsidR="003D3226">
                <w:rPr>
                  <w:rStyle w:val="Hyperlink"/>
                </w:rPr>
                <w:t>41110_2019-06-30_FHBDA_T.pdf</w:t>
              </w:r>
            </w:hyperlink>
          </w:p>
        </w:tc>
      </w:tr>
      <w:tr w:rsidR="003D3226" w14:paraId="3440C7F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FE05E4" w14:textId="77777777" w:rsidR="003D3226" w:rsidRDefault="003D3226">
            <w:r>
              <w:t>FHCCPE</w:t>
            </w:r>
          </w:p>
        </w:tc>
        <w:tc>
          <w:tcPr>
            <w:tcW w:w="0" w:type="auto"/>
            <w:vAlign w:val="center"/>
            <w:hideMark/>
          </w:tcPr>
          <w:p w14:paraId="3534BB12" w14:textId="77777777" w:rsidR="003D3226" w:rsidRDefault="003D322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2F960B4" w14:textId="77777777" w:rsidR="003D3226" w:rsidRDefault="003D322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3FFB7F3" w14:textId="77777777" w:rsidR="003D3226" w:rsidRDefault="005B00B0">
            <w:hyperlink r:id="rId3725" w:history="1">
              <w:r w:rsidR="003D3226">
                <w:rPr>
                  <w:rStyle w:val="Hyperlink"/>
                </w:rPr>
                <w:t>41110_2019-06-30_FHCCPE_X.pdf</w:t>
              </w:r>
            </w:hyperlink>
          </w:p>
        </w:tc>
      </w:tr>
      <w:tr w:rsidR="003D3226" w14:paraId="33CE9A1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43E463" w14:textId="77777777" w:rsidR="003D3226" w:rsidRDefault="003D3226">
            <w:r>
              <w:t>FHS</w:t>
            </w:r>
          </w:p>
        </w:tc>
        <w:tc>
          <w:tcPr>
            <w:tcW w:w="0" w:type="auto"/>
            <w:vAlign w:val="center"/>
            <w:hideMark/>
          </w:tcPr>
          <w:p w14:paraId="2B9D7066" w14:textId="77777777" w:rsidR="003D3226" w:rsidRDefault="003D322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1EDC901" w14:textId="77777777" w:rsidR="003D3226" w:rsidRDefault="003D322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A44FDF0" w14:textId="77777777" w:rsidR="003D3226" w:rsidRDefault="005B00B0">
            <w:hyperlink r:id="rId3726" w:history="1">
              <w:r w:rsidR="003D3226">
                <w:rPr>
                  <w:rStyle w:val="Hyperlink"/>
                </w:rPr>
                <w:t>41110_2019-06-30_FHS_X.pdf</w:t>
              </w:r>
            </w:hyperlink>
          </w:p>
        </w:tc>
      </w:tr>
      <w:tr w:rsidR="003D3226" w14:paraId="61F1FB5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FAE74F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F8891F3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553DF5D" w14:textId="77777777" w:rsidR="003D3226" w:rsidRDefault="003D322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DAC9C38" w14:textId="77777777" w:rsidR="003D3226" w:rsidRDefault="005B00B0">
            <w:hyperlink r:id="rId3727" w:history="1">
              <w:r w:rsidR="003D3226">
                <w:rPr>
                  <w:rStyle w:val="Hyperlink"/>
                </w:rPr>
                <w:t>41110_2019-06-30_MEA_E.pdf</w:t>
              </w:r>
            </w:hyperlink>
          </w:p>
        </w:tc>
      </w:tr>
      <w:tr w:rsidR="003D3226" w14:paraId="10B82018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42122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FB7D7BE" w14:textId="77777777" w:rsidR="003D3226" w:rsidRDefault="003D3226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6ADC44F3" w14:textId="77777777" w:rsidR="003D3226" w:rsidRDefault="003D3226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F4E0F92" w14:textId="77777777" w:rsidR="003D3226" w:rsidRDefault="005B00B0">
            <w:hyperlink r:id="rId3728" w:history="1">
              <w:r w:rsidR="003D3226">
                <w:rPr>
                  <w:rStyle w:val="Hyperlink"/>
                </w:rPr>
                <w:t>41110_2019-06-30_MEA_FC.pdf</w:t>
              </w:r>
            </w:hyperlink>
          </w:p>
        </w:tc>
      </w:tr>
      <w:tr w:rsidR="003D3226" w14:paraId="63700BD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B3FA36" w14:textId="77777777" w:rsidR="003D3226" w:rsidRDefault="003D3226">
            <w:r>
              <w:t>ABU</w:t>
            </w:r>
          </w:p>
        </w:tc>
        <w:tc>
          <w:tcPr>
            <w:tcW w:w="0" w:type="auto"/>
            <w:vAlign w:val="center"/>
            <w:hideMark/>
          </w:tcPr>
          <w:p w14:paraId="4D9293A7" w14:textId="77777777" w:rsidR="003D3226" w:rsidRDefault="003D322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B3743B1" w14:textId="77777777" w:rsidR="003D3226" w:rsidRDefault="003D322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22C957F" w14:textId="77777777" w:rsidR="003D3226" w:rsidRDefault="005B00B0">
            <w:hyperlink r:id="rId3729" w:history="1">
              <w:r w:rsidR="003D3226">
                <w:rPr>
                  <w:rStyle w:val="Hyperlink"/>
                </w:rPr>
                <w:t>41110_2016-06-30_ABU_X.pdf</w:t>
              </w:r>
            </w:hyperlink>
          </w:p>
        </w:tc>
      </w:tr>
      <w:tr w:rsidR="003D3226" w14:paraId="0D4D257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82333B" w14:textId="77777777" w:rsidR="003D3226" w:rsidRDefault="003D3226">
            <w:r>
              <w:t>ASS</w:t>
            </w:r>
          </w:p>
        </w:tc>
        <w:tc>
          <w:tcPr>
            <w:tcW w:w="0" w:type="auto"/>
            <w:vAlign w:val="center"/>
            <w:hideMark/>
          </w:tcPr>
          <w:p w14:paraId="09F44444" w14:textId="77777777" w:rsidR="003D3226" w:rsidRDefault="003D3226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7AEB9268" w14:textId="77777777" w:rsidR="003D3226" w:rsidRDefault="003D322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A5C9857" w14:textId="77777777" w:rsidR="003D3226" w:rsidRDefault="005B00B0">
            <w:hyperlink r:id="rId3730" w:history="1">
              <w:r w:rsidR="003D3226">
                <w:rPr>
                  <w:rStyle w:val="Hyperlink"/>
                </w:rPr>
                <w:t>41110_2016-06-30_ASS_OPX.pdf</w:t>
              </w:r>
            </w:hyperlink>
          </w:p>
        </w:tc>
      </w:tr>
      <w:tr w:rsidR="003D3226" w14:paraId="4CE91B0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A3E4C1" w14:textId="77777777" w:rsidR="003D3226" w:rsidRDefault="003D3226">
            <w:r>
              <w:t>CCPSS</w:t>
            </w:r>
          </w:p>
        </w:tc>
        <w:tc>
          <w:tcPr>
            <w:tcW w:w="0" w:type="auto"/>
            <w:vAlign w:val="center"/>
            <w:hideMark/>
          </w:tcPr>
          <w:p w14:paraId="218BB0BC" w14:textId="77777777" w:rsidR="003D3226" w:rsidRDefault="003D322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707D000" w14:textId="77777777" w:rsidR="003D3226" w:rsidRDefault="003D3226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51C35036" w14:textId="77777777" w:rsidR="003D3226" w:rsidRDefault="005B00B0">
            <w:hyperlink r:id="rId3731" w:history="1">
              <w:r w:rsidR="003D3226">
                <w:rPr>
                  <w:rStyle w:val="Hyperlink"/>
                </w:rPr>
                <w:t>41110_2015-06-30_CCPSS_EX.pdf</w:t>
              </w:r>
            </w:hyperlink>
          </w:p>
        </w:tc>
      </w:tr>
      <w:tr w:rsidR="003D3226" w14:paraId="50E1707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BDEB14" w14:textId="77777777" w:rsidR="003D3226" w:rsidRDefault="003D3226">
            <w:r>
              <w:t>FSBDA</w:t>
            </w:r>
          </w:p>
        </w:tc>
        <w:tc>
          <w:tcPr>
            <w:tcW w:w="0" w:type="auto"/>
            <w:vAlign w:val="center"/>
            <w:hideMark/>
          </w:tcPr>
          <w:p w14:paraId="01F01F75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3F38007" w14:textId="77777777" w:rsidR="003D3226" w:rsidRDefault="003D3226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5F83730C" w14:textId="77777777" w:rsidR="003D3226" w:rsidRDefault="005B00B0">
            <w:hyperlink r:id="rId3732" w:history="1">
              <w:r w:rsidR="003D3226">
                <w:rPr>
                  <w:rStyle w:val="Hyperlink"/>
                </w:rPr>
                <w:t>41110_2015-06-30_FSBDA_T.pdf</w:t>
              </w:r>
            </w:hyperlink>
          </w:p>
        </w:tc>
      </w:tr>
      <w:tr w:rsidR="003D3226" w14:paraId="55C36AF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A58982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099241B" w14:textId="77777777" w:rsidR="003D3226" w:rsidRDefault="003D3226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7E0AFE97" w14:textId="77777777" w:rsidR="003D3226" w:rsidRDefault="003D3226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06D5DE72" w14:textId="77777777" w:rsidR="003D3226" w:rsidRDefault="005B00B0">
            <w:hyperlink r:id="rId3733" w:history="1">
              <w:r w:rsidR="003D3226">
                <w:rPr>
                  <w:rStyle w:val="Hyperlink"/>
                </w:rPr>
                <w:t>41110_2015-06-30_MEA_CX.pdf</w:t>
              </w:r>
            </w:hyperlink>
          </w:p>
        </w:tc>
      </w:tr>
      <w:tr w:rsidR="003D3226" w14:paraId="56EB76F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EC793A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EF36F93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C0C3B83" w14:textId="77777777" w:rsidR="003D3226" w:rsidRDefault="003D3226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1C53D3A7" w14:textId="77777777" w:rsidR="003D3226" w:rsidRDefault="005B00B0">
            <w:hyperlink r:id="rId3734" w:history="1">
              <w:r w:rsidR="003D3226">
                <w:rPr>
                  <w:rStyle w:val="Hyperlink"/>
                </w:rPr>
                <w:t>41110_2015-06-30_MEA_E.pdf</w:t>
              </w:r>
            </w:hyperlink>
          </w:p>
        </w:tc>
      </w:tr>
      <w:tr w:rsidR="003D3226" w14:paraId="69001E2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3F147B" w14:textId="77777777" w:rsidR="003D3226" w:rsidRDefault="003D3226">
            <w:r>
              <w:t>SBU</w:t>
            </w:r>
          </w:p>
        </w:tc>
        <w:tc>
          <w:tcPr>
            <w:tcW w:w="0" w:type="auto"/>
            <w:vAlign w:val="center"/>
            <w:hideMark/>
          </w:tcPr>
          <w:p w14:paraId="6901821B" w14:textId="77777777" w:rsidR="003D3226" w:rsidRDefault="003D322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9E93453" w14:textId="77777777" w:rsidR="003D3226" w:rsidRDefault="003D3226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02895149" w14:textId="77777777" w:rsidR="003D3226" w:rsidRDefault="005B00B0">
            <w:hyperlink r:id="rId3735" w:history="1">
              <w:r w:rsidR="003D3226">
                <w:rPr>
                  <w:rStyle w:val="Hyperlink"/>
                </w:rPr>
                <w:t>41110_2015-06-30_SBU_X.pdf</w:t>
              </w:r>
            </w:hyperlink>
          </w:p>
        </w:tc>
      </w:tr>
      <w:tr w:rsidR="003D3226" w14:paraId="260B22D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92C18D" w14:textId="77777777" w:rsidR="003D3226" w:rsidRDefault="003D3226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4D180BD9" w14:textId="77777777" w:rsidR="003D3226" w:rsidRDefault="003D3226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E8B6491" w14:textId="77777777" w:rsidR="003D3226" w:rsidRDefault="003D322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49DD542" w14:textId="77777777" w:rsidR="003D3226" w:rsidRDefault="005B00B0">
            <w:hyperlink r:id="rId3736" w:history="1">
              <w:r w:rsidR="003D3226">
                <w:rPr>
                  <w:rStyle w:val="Hyperlink"/>
                </w:rPr>
                <w:t>41110_2013-06-30_MEA_E.pdf</w:t>
              </w:r>
            </w:hyperlink>
          </w:p>
        </w:tc>
      </w:tr>
      <w:tr w:rsidR="003D3226" w14:paraId="08E9157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45429E" w14:textId="77777777" w:rsidR="003D3226" w:rsidRDefault="003D3226">
            <w:r>
              <w:t>ASSCC</w:t>
            </w:r>
          </w:p>
        </w:tc>
        <w:tc>
          <w:tcPr>
            <w:tcW w:w="0" w:type="auto"/>
            <w:vAlign w:val="center"/>
            <w:hideMark/>
          </w:tcPr>
          <w:p w14:paraId="40196211" w14:textId="77777777" w:rsidR="003D3226" w:rsidRDefault="003D3226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28D408A2" w14:textId="77777777" w:rsidR="003D3226" w:rsidRDefault="003D322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95BFC40" w14:textId="77777777" w:rsidR="003D3226" w:rsidRDefault="005B00B0">
            <w:hyperlink r:id="rId3737" w:history="1">
              <w:r w:rsidR="003D3226">
                <w:rPr>
                  <w:rStyle w:val="Hyperlink"/>
                </w:rPr>
                <w:t>41110_2013-06-30_ASSCC_OX.pdf</w:t>
              </w:r>
            </w:hyperlink>
          </w:p>
        </w:tc>
      </w:tr>
      <w:tr w:rsidR="003D3226" w14:paraId="59ECEBA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E862FE" w14:textId="77777777" w:rsidR="003D3226" w:rsidRDefault="003D3226">
            <w:r>
              <w:t>FHAA</w:t>
            </w:r>
          </w:p>
        </w:tc>
        <w:tc>
          <w:tcPr>
            <w:tcW w:w="0" w:type="auto"/>
            <w:vAlign w:val="center"/>
            <w:hideMark/>
          </w:tcPr>
          <w:p w14:paraId="1E2AAD66" w14:textId="77777777" w:rsidR="003D3226" w:rsidRDefault="003D3226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664AF719" w14:textId="77777777" w:rsidR="003D3226" w:rsidRDefault="003D322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4F65A23" w14:textId="77777777" w:rsidR="003D3226" w:rsidRDefault="005B00B0">
            <w:hyperlink r:id="rId3738" w:history="1">
              <w:r w:rsidR="003D3226">
                <w:rPr>
                  <w:rStyle w:val="Hyperlink"/>
                </w:rPr>
                <w:t>41110_2013-06-30_FHAA_A.pdf</w:t>
              </w:r>
            </w:hyperlink>
          </w:p>
        </w:tc>
      </w:tr>
      <w:tr w:rsidR="003D3226" w14:paraId="2BADB10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1A0218" w14:textId="77777777" w:rsidR="003D3226" w:rsidRDefault="003D3226">
            <w:r>
              <w:t>FHBDA</w:t>
            </w:r>
          </w:p>
        </w:tc>
        <w:tc>
          <w:tcPr>
            <w:tcW w:w="0" w:type="auto"/>
            <w:vAlign w:val="center"/>
            <w:hideMark/>
          </w:tcPr>
          <w:p w14:paraId="0DCF400B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2D89A12" w14:textId="77777777" w:rsidR="003D3226" w:rsidRDefault="003D322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A9B8799" w14:textId="77777777" w:rsidR="003D3226" w:rsidRDefault="005B00B0">
            <w:hyperlink r:id="rId3739" w:history="1">
              <w:r w:rsidR="003D3226">
                <w:rPr>
                  <w:rStyle w:val="Hyperlink"/>
                </w:rPr>
                <w:t>41110_2013-06-30_FHBDA_T.pdf</w:t>
              </w:r>
            </w:hyperlink>
          </w:p>
        </w:tc>
      </w:tr>
      <w:tr w:rsidR="003D3226" w14:paraId="4314427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6C4496" w14:textId="77777777" w:rsidR="003D3226" w:rsidRDefault="003D3226">
            <w:r>
              <w:t>FHSA</w:t>
            </w:r>
          </w:p>
        </w:tc>
        <w:tc>
          <w:tcPr>
            <w:tcW w:w="0" w:type="auto"/>
            <w:vAlign w:val="center"/>
            <w:hideMark/>
          </w:tcPr>
          <w:p w14:paraId="7190046F" w14:textId="77777777" w:rsidR="003D3226" w:rsidRDefault="003D3226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3D06FD47" w14:textId="77777777" w:rsidR="003D3226" w:rsidRDefault="003D322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02F5672" w14:textId="77777777" w:rsidR="003D3226" w:rsidRDefault="005B00B0">
            <w:hyperlink r:id="rId3740" w:history="1">
              <w:r w:rsidR="003D3226">
                <w:rPr>
                  <w:rStyle w:val="Hyperlink"/>
                </w:rPr>
                <w:t>41110_2013-06-30_FHSA_FC.pdf</w:t>
              </w:r>
            </w:hyperlink>
          </w:p>
        </w:tc>
      </w:tr>
      <w:tr w:rsidR="003D3226" w14:paraId="147F8CB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4663AF" w14:textId="77777777" w:rsidR="003D3226" w:rsidRDefault="003D3226">
            <w:r>
              <w:t>FHMEANEADA</w:t>
            </w:r>
          </w:p>
        </w:tc>
        <w:tc>
          <w:tcPr>
            <w:tcW w:w="0" w:type="auto"/>
            <w:vAlign w:val="center"/>
            <w:hideMark/>
          </w:tcPr>
          <w:p w14:paraId="566B20F7" w14:textId="77777777" w:rsidR="003D3226" w:rsidRDefault="003D3226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66DC8F40" w14:textId="77777777" w:rsidR="003D3226" w:rsidRDefault="003D3226">
            <w:r>
              <w:t>8/14/2011</w:t>
            </w:r>
          </w:p>
        </w:tc>
        <w:tc>
          <w:tcPr>
            <w:tcW w:w="0" w:type="auto"/>
            <w:vAlign w:val="center"/>
            <w:hideMark/>
          </w:tcPr>
          <w:p w14:paraId="36707D31" w14:textId="77777777" w:rsidR="003D3226" w:rsidRDefault="005B00B0">
            <w:hyperlink r:id="rId3741" w:history="1">
              <w:r w:rsidR="003D3226">
                <w:rPr>
                  <w:rStyle w:val="Hyperlink"/>
                </w:rPr>
                <w:t>41110_2011-08-14_FHMEANEADA_EPX.pdf</w:t>
              </w:r>
            </w:hyperlink>
          </w:p>
        </w:tc>
      </w:tr>
      <w:tr w:rsidR="003D3226" w14:paraId="20805C2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45AF4D" w14:textId="77777777" w:rsidR="003D3226" w:rsidRDefault="003D3226">
            <w:r>
              <w:t>FHSS/MEA</w:t>
            </w:r>
          </w:p>
        </w:tc>
        <w:tc>
          <w:tcPr>
            <w:tcW w:w="0" w:type="auto"/>
            <w:vAlign w:val="center"/>
            <w:hideMark/>
          </w:tcPr>
          <w:p w14:paraId="18631BFB" w14:textId="77777777" w:rsidR="003D3226" w:rsidRDefault="003D3226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2D351B2A" w14:textId="77777777" w:rsidR="003D3226" w:rsidRDefault="003D322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95FEFD3" w14:textId="77777777" w:rsidR="003D3226" w:rsidRDefault="005B00B0">
            <w:hyperlink r:id="rId3742" w:history="1">
              <w:r w:rsidR="003D3226">
                <w:rPr>
                  <w:rStyle w:val="Hyperlink"/>
                </w:rPr>
                <w:t>41110_2011-06-30_FHSS_MEA_F_C_X.pdf</w:t>
              </w:r>
            </w:hyperlink>
          </w:p>
        </w:tc>
      </w:tr>
      <w:tr w:rsidR="003D3226" w14:paraId="302DAFA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5B15BB" w14:textId="77777777" w:rsidR="003D3226" w:rsidRDefault="003D3226">
            <w:r>
              <w:t>FHSA</w:t>
            </w:r>
          </w:p>
        </w:tc>
        <w:tc>
          <w:tcPr>
            <w:tcW w:w="0" w:type="auto"/>
            <w:vAlign w:val="center"/>
            <w:hideMark/>
          </w:tcPr>
          <w:p w14:paraId="7C5DAC87" w14:textId="77777777" w:rsidR="003D3226" w:rsidRDefault="003D3226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0B0B227" w14:textId="77777777" w:rsidR="003D3226" w:rsidRDefault="003D322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5AF466E" w14:textId="77777777" w:rsidR="003D3226" w:rsidRDefault="005B00B0">
            <w:hyperlink r:id="rId3743" w:history="1">
              <w:r w:rsidR="003D3226">
                <w:rPr>
                  <w:rStyle w:val="Hyperlink"/>
                </w:rPr>
                <w:t>41110_2011-06-30_FHSA_CTX.pdf</w:t>
              </w:r>
            </w:hyperlink>
          </w:p>
        </w:tc>
      </w:tr>
      <w:tr w:rsidR="003D3226" w14:paraId="226677F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B823EE" w14:textId="77777777" w:rsidR="003D3226" w:rsidRDefault="003D3226">
            <w:r>
              <w:t>FHBDA</w:t>
            </w:r>
          </w:p>
        </w:tc>
        <w:tc>
          <w:tcPr>
            <w:tcW w:w="0" w:type="auto"/>
            <w:vAlign w:val="center"/>
            <w:hideMark/>
          </w:tcPr>
          <w:p w14:paraId="2A475D3E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ED0F010" w14:textId="77777777" w:rsidR="003D3226" w:rsidRDefault="003D322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09655CE" w14:textId="77777777" w:rsidR="003D3226" w:rsidRDefault="005B00B0">
            <w:hyperlink r:id="rId3744" w:history="1">
              <w:r w:rsidR="003D3226">
                <w:rPr>
                  <w:rStyle w:val="Hyperlink"/>
                </w:rPr>
                <w:t>41110_2011-06-30_FHBDA_T.pdf</w:t>
              </w:r>
            </w:hyperlink>
          </w:p>
        </w:tc>
      </w:tr>
      <w:tr w:rsidR="003D3226" w14:paraId="1D6CF65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14CDB7" w14:textId="77777777" w:rsidR="003D3226" w:rsidRDefault="003D3226">
            <w:r>
              <w:t>FHAA</w:t>
            </w:r>
          </w:p>
        </w:tc>
        <w:tc>
          <w:tcPr>
            <w:tcW w:w="0" w:type="auto"/>
            <w:vAlign w:val="center"/>
            <w:hideMark/>
          </w:tcPr>
          <w:p w14:paraId="4924D769" w14:textId="77777777" w:rsidR="003D3226" w:rsidRDefault="003D3226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568A4EC" w14:textId="77777777" w:rsidR="003D3226" w:rsidRDefault="003D322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A8BBA0A" w14:textId="77777777" w:rsidR="003D3226" w:rsidRDefault="005B00B0">
            <w:hyperlink r:id="rId3745" w:history="1">
              <w:r w:rsidR="003D3226">
                <w:rPr>
                  <w:rStyle w:val="Hyperlink"/>
                </w:rPr>
                <w:t>41110_2011-06-30_FHAA_P.pdf</w:t>
              </w:r>
            </w:hyperlink>
          </w:p>
        </w:tc>
      </w:tr>
      <w:tr w:rsidR="003D3226" w14:paraId="3BD5893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331FE0" w14:textId="77777777" w:rsidR="003D3226" w:rsidRDefault="003D3226">
            <w:r>
              <w:t>Admin</w:t>
            </w:r>
          </w:p>
        </w:tc>
        <w:tc>
          <w:tcPr>
            <w:tcW w:w="0" w:type="auto"/>
            <w:vAlign w:val="center"/>
            <w:hideMark/>
          </w:tcPr>
          <w:p w14:paraId="5C5ABE06" w14:textId="77777777" w:rsidR="003D3226" w:rsidRDefault="003D3226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2038CA84" w14:textId="77777777" w:rsidR="003D3226" w:rsidRDefault="003D322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DBDF7BB" w14:textId="77777777" w:rsidR="003D3226" w:rsidRDefault="005B00B0">
            <w:hyperlink r:id="rId3746" w:history="1">
              <w:r w:rsidR="003D3226">
                <w:rPr>
                  <w:rStyle w:val="Hyperlink"/>
                </w:rPr>
                <w:t>41110_2011-06-30_Admin_OP.pdf</w:t>
              </w:r>
            </w:hyperlink>
          </w:p>
        </w:tc>
      </w:tr>
      <w:tr w:rsidR="003D3226" w14:paraId="6AE07E3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FECDDE" w14:textId="77777777" w:rsidR="003D3226" w:rsidRDefault="003D3226">
            <w:r>
              <w:t>ASS</w:t>
            </w:r>
          </w:p>
        </w:tc>
        <w:tc>
          <w:tcPr>
            <w:tcW w:w="0" w:type="auto"/>
            <w:vAlign w:val="center"/>
            <w:hideMark/>
          </w:tcPr>
          <w:p w14:paraId="0F2C75EC" w14:textId="77777777" w:rsidR="003D3226" w:rsidRDefault="003D3226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37B4A205" w14:textId="77777777" w:rsidR="003D3226" w:rsidRDefault="003D322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7B87801" w14:textId="77777777" w:rsidR="003D3226" w:rsidRDefault="005B00B0">
            <w:hyperlink r:id="rId3747" w:history="1">
              <w:r w:rsidR="003D3226">
                <w:rPr>
                  <w:rStyle w:val="Hyperlink"/>
                </w:rPr>
                <w:t>41110_2011-06-30_ASS_O_X.pdf</w:t>
              </w:r>
            </w:hyperlink>
          </w:p>
        </w:tc>
      </w:tr>
      <w:tr w:rsidR="003D3226" w14:paraId="4716ACD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566170" w14:textId="77777777" w:rsidR="003D3226" w:rsidRDefault="003D3226">
            <w:r>
              <w:t>ASSCC</w:t>
            </w:r>
          </w:p>
        </w:tc>
        <w:tc>
          <w:tcPr>
            <w:tcW w:w="0" w:type="auto"/>
            <w:vAlign w:val="center"/>
            <w:hideMark/>
          </w:tcPr>
          <w:p w14:paraId="29E4E9B8" w14:textId="77777777" w:rsidR="003D3226" w:rsidRDefault="003D3226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DE6FE20" w14:textId="77777777" w:rsidR="003D3226" w:rsidRDefault="003D322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1AFFA00" w14:textId="77777777" w:rsidR="003D3226" w:rsidRDefault="005B00B0">
            <w:hyperlink r:id="rId3748" w:history="1">
              <w:r w:rsidR="003D3226">
                <w:rPr>
                  <w:rStyle w:val="Hyperlink"/>
                </w:rPr>
                <w:t>41110_2011-06-30_ASSCC_O.pdf</w:t>
              </w:r>
            </w:hyperlink>
          </w:p>
        </w:tc>
      </w:tr>
      <w:tr w:rsidR="003D3226" w14:paraId="63DE54D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F08718" w14:textId="77777777" w:rsidR="003D3226" w:rsidRDefault="003D3226">
            <w:r>
              <w:t>CCPSS</w:t>
            </w:r>
          </w:p>
        </w:tc>
        <w:tc>
          <w:tcPr>
            <w:tcW w:w="0" w:type="auto"/>
            <w:vAlign w:val="center"/>
            <w:hideMark/>
          </w:tcPr>
          <w:p w14:paraId="657B9442" w14:textId="77777777" w:rsidR="003D3226" w:rsidRDefault="003D3226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50F3A16F" w14:textId="77777777" w:rsidR="003D3226" w:rsidRDefault="003D322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D850A06" w14:textId="77777777" w:rsidR="003D3226" w:rsidRDefault="005B00B0">
            <w:hyperlink r:id="rId3749" w:history="1">
              <w:r w:rsidR="003D3226">
                <w:rPr>
                  <w:rStyle w:val="Hyperlink"/>
                </w:rPr>
                <w:t>41110_2011-06-30_CCPSS_PX.pdf</w:t>
              </w:r>
            </w:hyperlink>
          </w:p>
        </w:tc>
      </w:tr>
      <w:tr w:rsidR="003D3226" w14:paraId="4050601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69423F" w14:textId="77777777" w:rsidR="003D3226" w:rsidRDefault="003D3226">
            <w:r>
              <w:t>CCPSS</w:t>
            </w:r>
          </w:p>
        </w:tc>
        <w:tc>
          <w:tcPr>
            <w:tcW w:w="0" w:type="auto"/>
            <w:vAlign w:val="center"/>
            <w:hideMark/>
          </w:tcPr>
          <w:p w14:paraId="581F670B" w14:textId="77777777" w:rsidR="003D3226" w:rsidRDefault="003D322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7C0EA03" w14:textId="77777777" w:rsidR="003D3226" w:rsidRDefault="003D322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EDE46D6" w14:textId="77777777" w:rsidR="003D3226" w:rsidRDefault="005B00B0">
            <w:hyperlink r:id="rId3750" w:history="1">
              <w:r w:rsidR="003D3226">
                <w:rPr>
                  <w:rStyle w:val="Hyperlink"/>
                </w:rPr>
                <w:t>41110_2011-06-30_CCPSS_X.pdf</w:t>
              </w:r>
            </w:hyperlink>
          </w:p>
        </w:tc>
      </w:tr>
      <w:tr w:rsidR="003D3226" w14:paraId="3C8F0CC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838F8C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026E059" w14:textId="77777777" w:rsidR="003D3226" w:rsidRDefault="003D322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E79A527" w14:textId="77777777" w:rsidR="003D3226" w:rsidRDefault="003D3226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BC19572" w14:textId="77777777" w:rsidR="003D3226" w:rsidRDefault="005B00B0">
            <w:hyperlink r:id="rId3751" w:history="1">
              <w:r w:rsidR="003D3226">
                <w:rPr>
                  <w:rStyle w:val="Hyperlink"/>
                </w:rPr>
                <w:t>41110_2011-06-30_MEA_E_X.pdf</w:t>
              </w:r>
            </w:hyperlink>
          </w:p>
        </w:tc>
      </w:tr>
      <w:tr w:rsidR="003D3226" w14:paraId="088BB77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EB253C" w14:textId="77777777" w:rsidR="003D3226" w:rsidRDefault="003D3226">
            <w:r>
              <w:t>CCPSS</w:t>
            </w:r>
          </w:p>
        </w:tc>
        <w:tc>
          <w:tcPr>
            <w:tcW w:w="0" w:type="auto"/>
            <w:vAlign w:val="center"/>
            <w:hideMark/>
          </w:tcPr>
          <w:p w14:paraId="160045F1" w14:textId="77777777" w:rsidR="003D3226" w:rsidRDefault="003D322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387EB8B" w14:textId="77777777" w:rsidR="003D3226" w:rsidRDefault="003D322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06407CB" w14:textId="77777777" w:rsidR="003D3226" w:rsidRDefault="005B00B0">
            <w:hyperlink r:id="rId3752" w:history="1">
              <w:r w:rsidR="003D3226">
                <w:rPr>
                  <w:rStyle w:val="Hyperlink"/>
                </w:rPr>
                <w:t>41110_2008-06-30_CCPSS_X.PDF</w:t>
              </w:r>
            </w:hyperlink>
          </w:p>
        </w:tc>
      </w:tr>
      <w:tr w:rsidR="003D3226" w14:paraId="6EA97DF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0AE77C" w14:textId="77777777" w:rsidR="003D3226" w:rsidRDefault="003D3226">
            <w:r>
              <w:t>ASS</w:t>
            </w:r>
          </w:p>
        </w:tc>
        <w:tc>
          <w:tcPr>
            <w:tcW w:w="0" w:type="auto"/>
            <w:vAlign w:val="center"/>
            <w:hideMark/>
          </w:tcPr>
          <w:p w14:paraId="045F7F47" w14:textId="77777777" w:rsidR="003D3226" w:rsidRDefault="003D3226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5EA28AC0" w14:textId="77777777" w:rsidR="003D3226" w:rsidRDefault="003D322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CB1DE4A" w14:textId="77777777" w:rsidR="003D3226" w:rsidRDefault="005B00B0">
            <w:hyperlink r:id="rId3753" w:history="1">
              <w:r w:rsidR="003D3226">
                <w:rPr>
                  <w:rStyle w:val="Hyperlink"/>
                </w:rPr>
                <w:t>41110_2008-06-30_ASS_O_X.PDF</w:t>
              </w:r>
            </w:hyperlink>
          </w:p>
        </w:tc>
      </w:tr>
      <w:tr w:rsidR="003D3226" w14:paraId="603E850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53738E" w14:textId="77777777" w:rsidR="003D3226" w:rsidRDefault="003D3226">
            <w:r>
              <w:t>FHBDA</w:t>
            </w:r>
          </w:p>
        </w:tc>
        <w:tc>
          <w:tcPr>
            <w:tcW w:w="0" w:type="auto"/>
            <w:vAlign w:val="center"/>
            <w:hideMark/>
          </w:tcPr>
          <w:p w14:paraId="5784F935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3595261" w14:textId="77777777" w:rsidR="003D3226" w:rsidRDefault="003D3226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4BA0AD6" w14:textId="77777777" w:rsidR="003D3226" w:rsidRDefault="005B00B0">
            <w:hyperlink r:id="rId3754" w:history="1">
              <w:r w:rsidR="003D3226">
                <w:rPr>
                  <w:rStyle w:val="Hyperlink"/>
                </w:rPr>
                <w:t>41110_2008-06-30_FHBDA_T.PDF</w:t>
              </w:r>
            </w:hyperlink>
          </w:p>
        </w:tc>
      </w:tr>
      <w:tr w:rsidR="003D3226" w14:paraId="39FAA89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82AD8B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5489055" w14:textId="77777777" w:rsidR="003D3226" w:rsidRDefault="003D3226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4BD5B065" w14:textId="77777777" w:rsidR="003D3226" w:rsidRDefault="003D3226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FDCF046" w14:textId="77777777" w:rsidR="003D3226" w:rsidRDefault="005B00B0">
            <w:hyperlink r:id="rId3755" w:history="1">
              <w:r w:rsidR="003D3226">
                <w:rPr>
                  <w:rStyle w:val="Hyperlink"/>
                </w:rPr>
                <w:t>41110_2007-06-30_MEA_C_F_X.PDF</w:t>
              </w:r>
            </w:hyperlink>
          </w:p>
        </w:tc>
      </w:tr>
      <w:tr w:rsidR="003D3226" w14:paraId="554A294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235A30" w14:textId="77777777" w:rsidR="003D3226" w:rsidRDefault="003D3226">
            <w:r>
              <w:lastRenderedPageBreak/>
              <w:t>FHBDA</w:t>
            </w:r>
          </w:p>
        </w:tc>
        <w:tc>
          <w:tcPr>
            <w:tcW w:w="0" w:type="auto"/>
            <w:vAlign w:val="center"/>
            <w:hideMark/>
          </w:tcPr>
          <w:p w14:paraId="4747C465" w14:textId="77777777" w:rsidR="003D3226" w:rsidRDefault="003D3226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746322E" w14:textId="77777777" w:rsidR="003D3226" w:rsidRDefault="003D3226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4AFFE03C" w14:textId="77777777" w:rsidR="003D3226" w:rsidRDefault="005B00B0">
            <w:hyperlink r:id="rId3756" w:history="1">
              <w:r w:rsidR="003D3226">
                <w:rPr>
                  <w:rStyle w:val="Hyperlink"/>
                </w:rPr>
                <w:t>41110_2006-06-30_FHBDA_T.PDF</w:t>
              </w:r>
            </w:hyperlink>
          </w:p>
        </w:tc>
      </w:tr>
      <w:tr w:rsidR="003D3226" w14:paraId="3B04FCE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1D52B8" w14:textId="77777777" w:rsidR="003D3226" w:rsidRDefault="003D3226">
            <w:r>
              <w:t>FHSA</w:t>
            </w:r>
          </w:p>
        </w:tc>
        <w:tc>
          <w:tcPr>
            <w:tcW w:w="0" w:type="auto"/>
            <w:vAlign w:val="center"/>
            <w:hideMark/>
          </w:tcPr>
          <w:p w14:paraId="14FB27DA" w14:textId="77777777" w:rsidR="003D3226" w:rsidRDefault="003D3226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23482DB" w14:textId="77777777" w:rsidR="003D3226" w:rsidRDefault="003D3226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338CC8ED" w14:textId="77777777" w:rsidR="003D3226" w:rsidRDefault="005B00B0">
            <w:hyperlink r:id="rId3757" w:history="1">
              <w:r w:rsidR="003D3226">
                <w:rPr>
                  <w:rStyle w:val="Hyperlink"/>
                </w:rPr>
                <w:t>41110_2006-06-30_FHSA_X.pdf</w:t>
              </w:r>
            </w:hyperlink>
          </w:p>
        </w:tc>
      </w:tr>
      <w:tr w:rsidR="003D3226" w14:paraId="650B5AC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65E083" w14:textId="77777777" w:rsidR="003D3226" w:rsidRDefault="003D3226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462D1D6" w14:textId="77777777" w:rsidR="003D3226" w:rsidRDefault="003D3226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E18ED30" w14:textId="77777777" w:rsidR="003D3226" w:rsidRDefault="003D3226">
            <w:r>
              <w:t>8/20/2004</w:t>
            </w:r>
          </w:p>
        </w:tc>
        <w:tc>
          <w:tcPr>
            <w:tcW w:w="0" w:type="auto"/>
            <w:vAlign w:val="center"/>
            <w:hideMark/>
          </w:tcPr>
          <w:p w14:paraId="5D501A3C" w14:textId="77777777" w:rsidR="003D3226" w:rsidRDefault="005B00B0">
            <w:hyperlink r:id="rId3758" w:history="1">
              <w:r w:rsidR="003D3226">
                <w:rPr>
                  <w:rStyle w:val="Hyperlink"/>
                </w:rPr>
                <w:t>41110_2004-08-20_MEA_E_X.PDF</w:t>
              </w:r>
            </w:hyperlink>
          </w:p>
        </w:tc>
      </w:tr>
    </w:tbl>
    <w:p w14:paraId="016F0687" w14:textId="77777777" w:rsidR="001A172B" w:rsidRDefault="001A172B" w:rsidP="00572060">
      <w:pPr>
        <w:pStyle w:val="Heading2"/>
      </w:pPr>
    </w:p>
    <w:p w14:paraId="323D7914" w14:textId="39D37CFF" w:rsidR="00572060" w:rsidRDefault="00572060" w:rsidP="00572060">
      <w:pPr>
        <w:pStyle w:val="Heading2"/>
      </w:pPr>
      <w:r>
        <w:t>Gateway Middle/High School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1605"/>
        <w:gridCol w:w="2212"/>
        <w:gridCol w:w="1804"/>
        <w:gridCol w:w="45"/>
      </w:tblGrid>
      <w:tr w:rsidR="00572060" w14:paraId="7C597F33" w14:textId="77777777" w:rsidTr="005720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B5ABEF7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35D0D9A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3DFC12A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A02112B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78CE79AE" w14:textId="77777777" w:rsidTr="0057206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071CCE7" w14:textId="77777777" w:rsidR="00572060" w:rsidRDefault="00572060">
            <w:r>
              <w:t>No agreements available for Gateway Middle/High School (CLOSED).</w:t>
            </w:r>
          </w:p>
        </w:tc>
      </w:tr>
    </w:tbl>
    <w:p w14:paraId="6886C8B3" w14:textId="77777777" w:rsidR="001A172B" w:rsidRDefault="001A172B" w:rsidP="00572060">
      <w:pPr>
        <w:pStyle w:val="Heading2"/>
      </w:pPr>
    </w:p>
    <w:p w14:paraId="45385052" w14:textId="1B5A0BE3" w:rsidR="00572060" w:rsidRDefault="00572060" w:rsidP="00572060">
      <w:pPr>
        <w:pStyle w:val="Heading2"/>
      </w:pPr>
      <w:r>
        <w:t>Godfrey-Lee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3053"/>
        <w:gridCol w:w="1215"/>
        <w:gridCol w:w="3763"/>
      </w:tblGrid>
      <w:tr w:rsidR="00572060" w14:paraId="15A188A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6E26BE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8D10F67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748CE18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F1722DE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1ED92A6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050925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93CC866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BE0E9EA" w14:textId="77777777" w:rsidR="00572060" w:rsidRDefault="00572060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5E7A8F52" w14:textId="77777777" w:rsidR="00572060" w:rsidRDefault="005B00B0">
            <w:hyperlink r:id="rId3759" w:history="1">
              <w:r w:rsidR="00572060">
                <w:rPr>
                  <w:rStyle w:val="Hyperlink"/>
                </w:rPr>
                <w:t>41120_2019-08-31_MEA_E.pdf</w:t>
              </w:r>
            </w:hyperlink>
          </w:p>
        </w:tc>
      </w:tr>
      <w:tr w:rsidR="00572060" w14:paraId="44D7235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3CCE06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3B8616C" w14:textId="77777777" w:rsidR="00572060" w:rsidRDefault="00572060">
            <w:r>
              <w:t>Custodial,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37E2A47" w14:textId="77777777" w:rsidR="00572060" w:rsidRDefault="00572060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A28A88E" w14:textId="77777777" w:rsidR="00572060" w:rsidRDefault="005B00B0">
            <w:hyperlink r:id="rId3760" w:history="1">
              <w:r w:rsidR="00572060">
                <w:rPr>
                  <w:rStyle w:val="Hyperlink"/>
                </w:rPr>
                <w:t>41120_2019-06-30_MEA_COPT.pdf</w:t>
              </w:r>
            </w:hyperlink>
          </w:p>
        </w:tc>
      </w:tr>
      <w:tr w:rsidR="00572060" w14:paraId="07B42FA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7436C0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1650B4F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C6FD24D" w14:textId="77777777" w:rsidR="00572060" w:rsidRDefault="00572060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68E3D6CC" w14:textId="77777777" w:rsidR="00572060" w:rsidRDefault="005B00B0">
            <w:hyperlink r:id="rId3761" w:history="1">
              <w:r w:rsidR="00572060">
                <w:rPr>
                  <w:rStyle w:val="Hyperlink"/>
                </w:rPr>
                <w:t>41120_2017-08-31_MEA_E.pdf</w:t>
              </w:r>
            </w:hyperlink>
          </w:p>
        </w:tc>
      </w:tr>
      <w:tr w:rsidR="00572060" w14:paraId="027B1BD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94971F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D76535C" w14:textId="77777777" w:rsidR="00572060" w:rsidRDefault="00572060">
            <w:r>
              <w:t>Custodial,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F68B4C2" w14:textId="77777777" w:rsidR="00572060" w:rsidRDefault="00572060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EEB4320" w14:textId="77777777" w:rsidR="00572060" w:rsidRDefault="005B00B0">
            <w:hyperlink r:id="rId3762" w:history="1">
              <w:r w:rsidR="00572060">
                <w:rPr>
                  <w:rStyle w:val="Hyperlink"/>
                </w:rPr>
                <w:t>41120_2017-06-30_MEA_COPT.pdf</w:t>
              </w:r>
            </w:hyperlink>
          </w:p>
        </w:tc>
      </w:tr>
      <w:tr w:rsidR="00572060" w14:paraId="0851916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E89CB7" w14:textId="77777777" w:rsidR="00572060" w:rsidRDefault="00572060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41D0F17F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7CD7DE4" w14:textId="77777777" w:rsidR="00572060" w:rsidRDefault="00572060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716344C1" w14:textId="77777777" w:rsidR="00572060" w:rsidRDefault="005B00B0">
            <w:hyperlink r:id="rId3763" w:history="1">
              <w:r w:rsidR="00572060">
                <w:rPr>
                  <w:rStyle w:val="Hyperlink"/>
                </w:rPr>
                <w:t>41120_2013-08-31_KCEA_E.pdf</w:t>
              </w:r>
            </w:hyperlink>
          </w:p>
        </w:tc>
      </w:tr>
      <w:tr w:rsidR="00572060" w14:paraId="4338D99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440ED6" w14:textId="77777777" w:rsidR="00572060" w:rsidRDefault="00572060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19F9E93B" w14:textId="77777777" w:rsidR="00572060" w:rsidRDefault="00572060">
            <w:r>
              <w:t>Custodial,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3754CD5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6115D65" w14:textId="77777777" w:rsidR="00572060" w:rsidRDefault="005B00B0">
            <w:hyperlink r:id="rId3764" w:history="1">
              <w:r w:rsidR="00572060">
                <w:rPr>
                  <w:rStyle w:val="Hyperlink"/>
                </w:rPr>
                <w:t>41120_2013-06-30_KCEA_CTPOX.pdf</w:t>
              </w:r>
            </w:hyperlink>
          </w:p>
        </w:tc>
      </w:tr>
      <w:tr w:rsidR="00572060" w14:paraId="4DBF343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01216A" w14:textId="77777777" w:rsidR="00572060" w:rsidRDefault="00572060">
            <w:r>
              <w:t>KCEA/MEA</w:t>
            </w:r>
          </w:p>
        </w:tc>
        <w:tc>
          <w:tcPr>
            <w:tcW w:w="0" w:type="auto"/>
            <w:vAlign w:val="center"/>
            <w:hideMark/>
          </w:tcPr>
          <w:p w14:paraId="016BE75B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3974DAD" w14:textId="77777777" w:rsidR="00572060" w:rsidRDefault="00572060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7E8BA17D" w14:textId="77777777" w:rsidR="00572060" w:rsidRDefault="005B00B0">
            <w:hyperlink r:id="rId3765" w:history="1">
              <w:r w:rsidR="00572060">
                <w:rPr>
                  <w:rStyle w:val="Hyperlink"/>
                </w:rPr>
                <w:t>41120_2011-08-31_KCEA_MEA_E_X.pdf</w:t>
              </w:r>
            </w:hyperlink>
          </w:p>
        </w:tc>
      </w:tr>
      <w:tr w:rsidR="00572060" w14:paraId="1B3FA36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438863" w14:textId="77777777" w:rsidR="00572060" w:rsidRDefault="00572060">
            <w:r>
              <w:t>KCEA/MEA</w:t>
            </w:r>
          </w:p>
        </w:tc>
        <w:tc>
          <w:tcPr>
            <w:tcW w:w="0" w:type="auto"/>
            <w:vAlign w:val="center"/>
            <w:hideMark/>
          </w:tcPr>
          <w:p w14:paraId="28D40659" w14:textId="77777777" w:rsidR="00572060" w:rsidRDefault="00572060">
            <w:r>
              <w:t>Custodial,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690449A3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489F317" w14:textId="77777777" w:rsidR="00572060" w:rsidRDefault="005B00B0">
            <w:hyperlink r:id="rId3766" w:history="1">
              <w:r w:rsidR="00572060">
                <w:rPr>
                  <w:rStyle w:val="Hyperlink"/>
                </w:rPr>
                <w:t>41120_2011-06-30_KCEA_MEA_C_O_T_P.pdf</w:t>
              </w:r>
            </w:hyperlink>
          </w:p>
        </w:tc>
      </w:tr>
      <w:tr w:rsidR="00572060" w14:paraId="09DAE70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6B9AE6" w14:textId="77777777" w:rsidR="00572060" w:rsidRDefault="00572060">
            <w:r>
              <w:t>KCEA/MEA</w:t>
            </w:r>
          </w:p>
        </w:tc>
        <w:tc>
          <w:tcPr>
            <w:tcW w:w="0" w:type="auto"/>
            <w:vAlign w:val="center"/>
            <w:hideMark/>
          </w:tcPr>
          <w:p w14:paraId="02226185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C03D772" w14:textId="77777777" w:rsidR="00572060" w:rsidRDefault="00572060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3A6D3018" w14:textId="77777777" w:rsidR="00572060" w:rsidRDefault="005B00B0">
            <w:hyperlink r:id="rId3767" w:history="1">
              <w:r w:rsidR="00572060">
                <w:rPr>
                  <w:rStyle w:val="Hyperlink"/>
                </w:rPr>
                <w:t>41120_2008-08-31_KCEA_MEA_E_X.PDF</w:t>
              </w:r>
            </w:hyperlink>
          </w:p>
        </w:tc>
      </w:tr>
      <w:tr w:rsidR="00572060" w14:paraId="7F8A65C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DED1DD" w14:textId="77777777" w:rsidR="00572060" w:rsidRDefault="00572060">
            <w:r>
              <w:lastRenderedPageBreak/>
              <w:t>KCEA/MEA</w:t>
            </w:r>
          </w:p>
        </w:tc>
        <w:tc>
          <w:tcPr>
            <w:tcW w:w="0" w:type="auto"/>
            <w:vAlign w:val="center"/>
            <w:hideMark/>
          </w:tcPr>
          <w:p w14:paraId="5825D397" w14:textId="77777777" w:rsidR="00572060" w:rsidRDefault="00572060">
            <w:r>
              <w:t>Custodial,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3E332C8F" w14:textId="77777777" w:rsidR="00572060" w:rsidRDefault="00572060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C414895" w14:textId="77777777" w:rsidR="00572060" w:rsidRDefault="005B00B0">
            <w:hyperlink r:id="rId3768" w:history="1">
              <w:r w:rsidR="00572060">
                <w:rPr>
                  <w:rStyle w:val="Hyperlink"/>
                </w:rPr>
                <w:t>41120_2008-06-30_KCEA_MEA_C_O_T_P.PDF</w:t>
              </w:r>
            </w:hyperlink>
          </w:p>
        </w:tc>
      </w:tr>
    </w:tbl>
    <w:p w14:paraId="18A60B04" w14:textId="77777777" w:rsidR="001A172B" w:rsidRDefault="001A172B" w:rsidP="00572060">
      <w:pPr>
        <w:pStyle w:val="Heading2"/>
      </w:pPr>
    </w:p>
    <w:p w14:paraId="55074102" w14:textId="2257AD74" w:rsidR="00572060" w:rsidRDefault="00572060" w:rsidP="00572060">
      <w:pPr>
        <w:pStyle w:val="Heading2"/>
      </w:pPr>
      <w:r>
        <w:t>Godwin Heights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3606"/>
        <w:gridCol w:w="1230"/>
        <w:gridCol w:w="3728"/>
      </w:tblGrid>
      <w:tr w:rsidR="00572060" w14:paraId="32C4015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55D447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1BD6683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A126457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EA032A8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7A3144C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753EAE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0F25049" w14:textId="77777777" w:rsidR="00572060" w:rsidRDefault="00572060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AFEC767" w14:textId="77777777" w:rsidR="00572060" w:rsidRDefault="00572060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B348DD1" w14:textId="77777777" w:rsidR="00572060" w:rsidRDefault="005B00B0">
            <w:hyperlink r:id="rId3769" w:history="1">
              <w:r w:rsidR="00572060">
                <w:rPr>
                  <w:rStyle w:val="Hyperlink"/>
                </w:rPr>
                <w:t>41020_2020-06-30_MEA_TCFOPX.pdf</w:t>
              </w:r>
            </w:hyperlink>
          </w:p>
        </w:tc>
      </w:tr>
      <w:tr w:rsidR="00572060" w14:paraId="4508E59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281C19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0CABF87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D226CB9" w14:textId="77777777" w:rsidR="00572060" w:rsidRDefault="00572060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7CB19E0A" w14:textId="77777777" w:rsidR="00572060" w:rsidRDefault="005B00B0">
            <w:hyperlink r:id="rId3770" w:history="1">
              <w:r w:rsidR="00572060">
                <w:rPr>
                  <w:rStyle w:val="Hyperlink"/>
                </w:rPr>
                <w:t>41020_2019-08-31_MEA_E.pdf</w:t>
              </w:r>
            </w:hyperlink>
          </w:p>
        </w:tc>
      </w:tr>
      <w:tr w:rsidR="00572060" w14:paraId="0560A75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5D74CE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956C239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065F82D" w14:textId="77777777" w:rsidR="00572060" w:rsidRDefault="00572060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32EE91EB" w14:textId="77777777" w:rsidR="00572060" w:rsidRDefault="005B00B0">
            <w:hyperlink r:id="rId3771" w:history="1">
              <w:r w:rsidR="00572060">
                <w:rPr>
                  <w:rStyle w:val="Hyperlink"/>
                </w:rPr>
                <w:t>41020_2017-08-31_MEA_EX.pdf</w:t>
              </w:r>
            </w:hyperlink>
          </w:p>
        </w:tc>
      </w:tr>
      <w:tr w:rsidR="00572060" w14:paraId="2079FE8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0136BB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19D9AA0" w14:textId="77777777" w:rsidR="00572060" w:rsidRDefault="00572060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64194CF" w14:textId="77777777" w:rsidR="00572060" w:rsidRDefault="00572060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CF6BB3D" w14:textId="77777777" w:rsidR="00572060" w:rsidRDefault="005B00B0">
            <w:hyperlink r:id="rId3772" w:history="1">
              <w:r w:rsidR="00572060">
                <w:rPr>
                  <w:rStyle w:val="Hyperlink"/>
                </w:rPr>
                <w:t>41020_2016-06-30_MEA_TCPOFX.pdf</w:t>
              </w:r>
            </w:hyperlink>
          </w:p>
        </w:tc>
      </w:tr>
      <w:tr w:rsidR="00572060" w14:paraId="45D4D5C8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268C7D" w14:textId="77777777" w:rsidR="00572060" w:rsidRDefault="00572060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78E84C28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2BE95F2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48B0F3F" w14:textId="77777777" w:rsidR="00572060" w:rsidRDefault="005B00B0">
            <w:hyperlink r:id="rId3773" w:history="1">
              <w:r w:rsidR="00572060">
                <w:rPr>
                  <w:rStyle w:val="Hyperlink"/>
                </w:rPr>
                <w:t>41020_2013-06-30_KCEA_E.pdf</w:t>
              </w:r>
            </w:hyperlink>
          </w:p>
        </w:tc>
      </w:tr>
      <w:tr w:rsidR="00572060" w14:paraId="282C5D7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1A27BC" w14:textId="77777777" w:rsidR="00572060" w:rsidRDefault="00572060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3373151D" w14:textId="77777777" w:rsidR="00572060" w:rsidRDefault="00572060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0FDCDC1" w14:textId="77777777" w:rsidR="00572060" w:rsidRDefault="00572060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3CB4540" w14:textId="77777777" w:rsidR="00572060" w:rsidRDefault="005B00B0">
            <w:hyperlink r:id="rId3774" w:history="1">
              <w:r w:rsidR="00572060">
                <w:rPr>
                  <w:rStyle w:val="Hyperlink"/>
                </w:rPr>
                <w:t>41020_2012_KCEA_CFPTX.pdf</w:t>
              </w:r>
            </w:hyperlink>
          </w:p>
        </w:tc>
      </w:tr>
      <w:tr w:rsidR="00572060" w14:paraId="35657B0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09DD44" w14:textId="77777777" w:rsidR="00572060" w:rsidRDefault="00572060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1A7A6767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4DD8AE5" w14:textId="77777777" w:rsidR="00572060" w:rsidRDefault="00572060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2226610A" w14:textId="77777777" w:rsidR="00572060" w:rsidRDefault="005B00B0">
            <w:hyperlink r:id="rId3775" w:history="1">
              <w:r w:rsidR="00572060">
                <w:rPr>
                  <w:rStyle w:val="Hyperlink"/>
                </w:rPr>
                <w:t>41020_2012-08-31_KCEA_E.pdf</w:t>
              </w:r>
            </w:hyperlink>
          </w:p>
        </w:tc>
      </w:tr>
      <w:tr w:rsidR="00572060" w14:paraId="63F3774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2E60F7" w14:textId="77777777" w:rsidR="00572060" w:rsidRDefault="00572060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3B4AA2E5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95809C0" w14:textId="77777777" w:rsidR="00572060" w:rsidRDefault="00572060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017AED6F" w14:textId="77777777" w:rsidR="00572060" w:rsidRDefault="005B00B0">
            <w:hyperlink r:id="rId3776" w:history="1">
              <w:r w:rsidR="00572060">
                <w:rPr>
                  <w:rStyle w:val="Hyperlink"/>
                </w:rPr>
                <w:t>41020_2009-08-31_KCEA_E_X.PDF</w:t>
              </w:r>
            </w:hyperlink>
          </w:p>
        </w:tc>
      </w:tr>
      <w:tr w:rsidR="00572060" w14:paraId="752D8C3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335189" w14:textId="77777777" w:rsidR="00572060" w:rsidRDefault="00572060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61CBADF0" w14:textId="77777777" w:rsidR="00572060" w:rsidRDefault="00572060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DDCC0BA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8DA9907" w14:textId="77777777" w:rsidR="00572060" w:rsidRDefault="005B00B0">
            <w:hyperlink r:id="rId3777" w:history="1">
              <w:r w:rsidR="00572060">
                <w:rPr>
                  <w:rStyle w:val="Hyperlink"/>
                </w:rPr>
                <w:t>41020_2009-06-30_KCEA_C_F_P_T_X.PDF</w:t>
              </w:r>
            </w:hyperlink>
          </w:p>
        </w:tc>
      </w:tr>
    </w:tbl>
    <w:p w14:paraId="114D52DD" w14:textId="77777777" w:rsidR="001A172B" w:rsidRDefault="001A172B" w:rsidP="00572060">
      <w:pPr>
        <w:pStyle w:val="Heading2"/>
      </w:pPr>
    </w:p>
    <w:p w14:paraId="1B7101C3" w14:textId="38863FE0" w:rsidR="00572060" w:rsidRDefault="00572060" w:rsidP="00572060">
      <w:pPr>
        <w:pStyle w:val="Heading2"/>
      </w:pPr>
      <w:r>
        <w:t>Grand Rapids Child Discovery Center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2426"/>
        <w:gridCol w:w="1347"/>
        <w:gridCol w:w="3389"/>
      </w:tblGrid>
      <w:tr w:rsidR="00572060" w14:paraId="518601E3" w14:textId="77777777" w:rsidTr="00B737C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5D4A23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AF218AC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4A97744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4516469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6AE00274" w14:textId="77777777" w:rsidTr="00B737C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0330F7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E7A42DB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3639E34" w14:textId="77777777" w:rsidR="00572060" w:rsidRDefault="00572060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FB91825" w14:textId="77777777" w:rsidR="00572060" w:rsidRDefault="005B00B0">
            <w:hyperlink r:id="rId3778" w:history="1">
              <w:r w:rsidR="00572060">
                <w:rPr>
                  <w:rStyle w:val="Hyperlink"/>
                </w:rPr>
                <w:t>41921_2020-06-30_MEA_EX.pdf</w:t>
              </w:r>
            </w:hyperlink>
          </w:p>
        </w:tc>
      </w:tr>
    </w:tbl>
    <w:p w14:paraId="215C3648" w14:textId="77777777" w:rsidR="001A172B" w:rsidRDefault="001A172B" w:rsidP="00572060">
      <w:pPr>
        <w:pStyle w:val="Heading2"/>
      </w:pPr>
    </w:p>
    <w:p w14:paraId="003D737B" w14:textId="77777777" w:rsidR="001A172B" w:rsidRDefault="001A172B" w:rsidP="00572060">
      <w:pPr>
        <w:pStyle w:val="Heading2"/>
      </w:pPr>
    </w:p>
    <w:p w14:paraId="08A7D08D" w14:textId="699B273E" w:rsidR="00572060" w:rsidRDefault="00572060" w:rsidP="00572060">
      <w:pPr>
        <w:pStyle w:val="Heading2"/>
      </w:pPr>
      <w:r>
        <w:t>Grand Rapids Ellington Academy of Arts &amp; Technology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2166"/>
        <w:gridCol w:w="2983"/>
        <w:gridCol w:w="2435"/>
        <w:gridCol w:w="45"/>
      </w:tblGrid>
      <w:tr w:rsidR="00572060" w14:paraId="53144C98" w14:textId="77777777" w:rsidTr="005720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8F85DBB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B30A4BA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42C4C95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282E83D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2AA1E941" w14:textId="77777777" w:rsidTr="0057206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CCB344A" w14:textId="77777777" w:rsidR="00572060" w:rsidRDefault="00572060">
            <w:r>
              <w:t>No agreements available for Grand Rapids Ellington Academy of Arts &amp; Technology (CLOSED).</w:t>
            </w:r>
          </w:p>
        </w:tc>
      </w:tr>
    </w:tbl>
    <w:p w14:paraId="7185E531" w14:textId="77777777" w:rsidR="001A172B" w:rsidRDefault="001A172B" w:rsidP="00572060">
      <w:pPr>
        <w:pStyle w:val="Heading2"/>
      </w:pPr>
    </w:p>
    <w:p w14:paraId="17067DF6" w14:textId="5083F61F" w:rsidR="00572060" w:rsidRDefault="00572060" w:rsidP="00572060">
      <w:pPr>
        <w:pStyle w:val="Heading2"/>
      </w:pPr>
      <w:r>
        <w:t>Grand Rapids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0"/>
        <w:gridCol w:w="1585"/>
        <w:gridCol w:w="1245"/>
        <w:gridCol w:w="3600"/>
      </w:tblGrid>
      <w:tr w:rsidR="00572060" w14:paraId="1BE4AEB2" w14:textId="77777777" w:rsidTr="00BA1BB1">
        <w:trPr>
          <w:tblCellSpacing w:w="15" w:type="dxa"/>
        </w:trPr>
        <w:tc>
          <w:tcPr>
            <w:tcW w:w="2885" w:type="dxa"/>
            <w:vAlign w:val="center"/>
            <w:hideMark/>
          </w:tcPr>
          <w:p w14:paraId="6F1AFFAF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1555" w:type="dxa"/>
            <w:vAlign w:val="center"/>
            <w:hideMark/>
          </w:tcPr>
          <w:p w14:paraId="79CFDB0D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1215" w:type="dxa"/>
            <w:vAlign w:val="center"/>
            <w:hideMark/>
          </w:tcPr>
          <w:p w14:paraId="361372F1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3555" w:type="dxa"/>
            <w:vAlign w:val="center"/>
            <w:hideMark/>
          </w:tcPr>
          <w:p w14:paraId="232D4CB6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10F7A062" w14:textId="77777777" w:rsidTr="00BA1BB1">
        <w:trPr>
          <w:tblCellSpacing w:w="15" w:type="dxa"/>
        </w:trPr>
        <w:tc>
          <w:tcPr>
            <w:tcW w:w="2885" w:type="dxa"/>
            <w:vAlign w:val="center"/>
            <w:hideMark/>
          </w:tcPr>
          <w:p w14:paraId="2F0EAE91" w14:textId="77777777" w:rsidR="00572060" w:rsidRDefault="00572060">
            <w:r>
              <w:t>MEA</w:t>
            </w:r>
          </w:p>
        </w:tc>
        <w:tc>
          <w:tcPr>
            <w:tcW w:w="1555" w:type="dxa"/>
            <w:vAlign w:val="center"/>
            <w:hideMark/>
          </w:tcPr>
          <w:p w14:paraId="614BCA97" w14:textId="77777777" w:rsidR="00572060" w:rsidRDefault="00572060">
            <w:r>
              <w:t>Teachers and Other staff</w:t>
            </w:r>
          </w:p>
        </w:tc>
        <w:tc>
          <w:tcPr>
            <w:tcW w:w="1215" w:type="dxa"/>
            <w:vAlign w:val="center"/>
            <w:hideMark/>
          </w:tcPr>
          <w:p w14:paraId="33A7DB7F" w14:textId="77777777" w:rsidR="00572060" w:rsidRDefault="00572060">
            <w:r>
              <w:t>6/30/2020</w:t>
            </w:r>
          </w:p>
        </w:tc>
        <w:tc>
          <w:tcPr>
            <w:tcW w:w="3555" w:type="dxa"/>
            <w:vAlign w:val="center"/>
            <w:hideMark/>
          </w:tcPr>
          <w:p w14:paraId="499C6C68" w14:textId="77777777" w:rsidR="00572060" w:rsidRDefault="005B00B0">
            <w:hyperlink r:id="rId3779" w:history="1">
              <w:r w:rsidR="00572060">
                <w:rPr>
                  <w:rStyle w:val="Hyperlink"/>
                </w:rPr>
                <w:t>41010_2020-06-30_MEA_EX.pdf</w:t>
              </w:r>
            </w:hyperlink>
          </w:p>
        </w:tc>
      </w:tr>
      <w:tr w:rsidR="00572060" w14:paraId="0DD5673E" w14:textId="77777777" w:rsidTr="00BA1BB1">
        <w:trPr>
          <w:tblCellSpacing w:w="15" w:type="dxa"/>
        </w:trPr>
        <w:tc>
          <w:tcPr>
            <w:tcW w:w="2885" w:type="dxa"/>
            <w:vAlign w:val="center"/>
            <w:hideMark/>
          </w:tcPr>
          <w:p w14:paraId="06D097D6" w14:textId="77777777" w:rsidR="00572060" w:rsidRDefault="00572060">
            <w:r>
              <w:t>GRACEN</w:t>
            </w:r>
          </w:p>
        </w:tc>
        <w:tc>
          <w:tcPr>
            <w:tcW w:w="1555" w:type="dxa"/>
            <w:vAlign w:val="center"/>
            <w:hideMark/>
          </w:tcPr>
          <w:p w14:paraId="0B5DA41E" w14:textId="77777777" w:rsidR="00572060" w:rsidRDefault="00572060">
            <w:r>
              <w:t>Other staff</w:t>
            </w:r>
          </w:p>
        </w:tc>
        <w:tc>
          <w:tcPr>
            <w:tcW w:w="1215" w:type="dxa"/>
            <w:vAlign w:val="center"/>
            <w:hideMark/>
          </w:tcPr>
          <w:p w14:paraId="226DCF4B" w14:textId="77777777" w:rsidR="00572060" w:rsidRDefault="00572060">
            <w:r>
              <w:t>6/30/2019</w:t>
            </w:r>
          </w:p>
        </w:tc>
        <w:tc>
          <w:tcPr>
            <w:tcW w:w="3555" w:type="dxa"/>
            <w:vAlign w:val="center"/>
            <w:hideMark/>
          </w:tcPr>
          <w:p w14:paraId="69B63328" w14:textId="77777777" w:rsidR="00572060" w:rsidRDefault="005B00B0">
            <w:hyperlink r:id="rId3780" w:history="1">
              <w:r w:rsidR="00572060">
                <w:rPr>
                  <w:rStyle w:val="Hyperlink"/>
                </w:rPr>
                <w:t>41010_2019-06-30_GRACEN_X.pdf</w:t>
              </w:r>
            </w:hyperlink>
          </w:p>
        </w:tc>
      </w:tr>
      <w:tr w:rsidR="00572060" w14:paraId="01755501" w14:textId="77777777" w:rsidTr="00BA1BB1">
        <w:trPr>
          <w:tblCellSpacing w:w="15" w:type="dxa"/>
        </w:trPr>
        <w:tc>
          <w:tcPr>
            <w:tcW w:w="2885" w:type="dxa"/>
            <w:vAlign w:val="center"/>
            <w:hideMark/>
          </w:tcPr>
          <w:p w14:paraId="4EE6639B" w14:textId="77777777" w:rsidR="00572060" w:rsidRDefault="00572060">
            <w:r>
              <w:t>GRAEOP</w:t>
            </w:r>
          </w:p>
        </w:tc>
        <w:tc>
          <w:tcPr>
            <w:tcW w:w="1555" w:type="dxa"/>
            <w:vAlign w:val="center"/>
            <w:hideMark/>
          </w:tcPr>
          <w:p w14:paraId="7787FFFB" w14:textId="77777777" w:rsidR="00572060" w:rsidRDefault="00572060">
            <w:r>
              <w:t>Office</w:t>
            </w:r>
          </w:p>
        </w:tc>
        <w:tc>
          <w:tcPr>
            <w:tcW w:w="1215" w:type="dxa"/>
            <w:vAlign w:val="center"/>
            <w:hideMark/>
          </w:tcPr>
          <w:p w14:paraId="377435BF" w14:textId="77777777" w:rsidR="00572060" w:rsidRDefault="00572060">
            <w:r>
              <w:t>6/30/2019</w:t>
            </w:r>
          </w:p>
        </w:tc>
        <w:tc>
          <w:tcPr>
            <w:tcW w:w="3555" w:type="dxa"/>
            <w:vAlign w:val="center"/>
            <w:hideMark/>
          </w:tcPr>
          <w:p w14:paraId="003EBA15" w14:textId="77777777" w:rsidR="00572060" w:rsidRDefault="005B00B0">
            <w:hyperlink r:id="rId3781" w:history="1">
              <w:r w:rsidR="00572060">
                <w:rPr>
                  <w:rStyle w:val="Hyperlink"/>
                </w:rPr>
                <w:t>41010_2019-06-30_GRAEOP_O.pdf</w:t>
              </w:r>
            </w:hyperlink>
          </w:p>
        </w:tc>
      </w:tr>
      <w:tr w:rsidR="00572060" w14:paraId="042CC719" w14:textId="77777777" w:rsidTr="00BA1BB1">
        <w:trPr>
          <w:tblCellSpacing w:w="15" w:type="dxa"/>
        </w:trPr>
        <w:tc>
          <w:tcPr>
            <w:tcW w:w="2885" w:type="dxa"/>
            <w:vAlign w:val="center"/>
            <w:hideMark/>
          </w:tcPr>
          <w:p w14:paraId="0D4AC2A3" w14:textId="77777777" w:rsidR="00572060" w:rsidRDefault="00572060">
            <w:r>
              <w:t>GREOA</w:t>
            </w:r>
          </w:p>
        </w:tc>
        <w:tc>
          <w:tcPr>
            <w:tcW w:w="1555" w:type="dxa"/>
            <w:vAlign w:val="center"/>
            <w:hideMark/>
          </w:tcPr>
          <w:p w14:paraId="08199CB4" w14:textId="77777777" w:rsidR="00572060" w:rsidRDefault="00572060">
            <w:r>
              <w:t>Other staff</w:t>
            </w:r>
          </w:p>
        </w:tc>
        <w:tc>
          <w:tcPr>
            <w:tcW w:w="1215" w:type="dxa"/>
            <w:vAlign w:val="center"/>
            <w:hideMark/>
          </w:tcPr>
          <w:p w14:paraId="599D6800" w14:textId="77777777" w:rsidR="00572060" w:rsidRDefault="00572060">
            <w:r>
              <w:t>6/30/2019</w:t>
            </w:r>
          </w:p>
        </w:tc>
        <w:tc>
          <w:tcPr>
            <w:tcW w:w="3555" w:type="dxa"/>
            <w:vAlign w:val="center"/>
            <w:hideMark/>
          </w:tcPr>
          <w:p w14:paraId="06ABB433" w14:textId="77777777" w:rsidR="00572060" w:rsidRDefault="005B00B0">
            <w:hyperlink r:id="rId3782" w:history="1">
              <w:r w:rsidR="00572060">
                <w:rPr>
                  <w:rStyle w:val="Hyperlink"/>
                </w:rPr>
                <w:t>41010_2019-06-30_GREOA_X.pdf</w:t>
              </w:r>
            </w:hyperlink>
          </w:p>
        </w:tc>
      </w:tr>
      <w:tr w:rsidR="00572060" w14:paraId="79A36C15" w14:textId="77777777" w:rsidTr="00BA1BB1">
        <w:trPr>
          <w:tblCellSpacing w:w="15" w:type="dxa"/>
        </w:trPr>
        <w:tc>
          <w:tcPr>
            <w:tcW w:w="2885" w:type="dxa"/>
            <w:vAlign w:val="center"/>
            <w:hideMark/>
          </w:tcPr>
          <w:p w14:paraId="44DEB0E5" w14:textId="77777777" w:rsidR="00572060" w:rsidRDefault="00572060">
            <w:r>
              <w:t>GRPSPA</w:t>
            </w:r>
          </w:p>
        </w:tc>
        <w:tc>
          <w:tcPr>
            <w:tcW w:w="1555" w:type="dxa"/>
            <w:vAlign w:val="center"/>
            <w:hideMark/>
          </w:tcPr>
          <w:p w14:paraId="2E351E7B" w14:textId="77777777" w:rsidR="00572060" w:rsidRDefault="00572060">
            <w:r>
              <w:t>Professional</w:t>
            </w:r>
          </w:p>
        </w:tc>
        <w:tc>
          <w:tcPr>
            <w:tcW w:w="1215" w:type="dxa"/>
            <w:vAlign w:val="center"/>
            <w:hideMark/>
          </w:tcPr>
          <w:p w14:paraId="46DF0DA1" w14:textId="77777777" w:rsidR="00572060" w:rsidRDefault="00572060">
            <w:r>
              <w:t>6/30/2019</w:t>
            </w:r>
          </w:p>
        </w:tc>
        <w:tc>
          <w:tcPr>
            <w:tcW w:w="3555" w:type="dxa"/>
            <w:vAlign w:val="center"/>
            <w:hideMark/>
          </w:tcPr>
          <w:p w14:paraId="761AB51F" w14:textId="77777777" w:rsidR="00572060" w:rsidRDefault="005B00B0">
            <w:hyperlink r:id="rId3783" w:history="1">
              <w:r w:rsidR="00572060">
                <w:rPr>
                  <w:rStyle w:val="Hyperlink"/>
                </w:rPr>
                <w:t>41010_2019-06-30_GRPSPA_P.pdf</w:t>
              </w:r>
            </w:hyperlink>
          </w:p>
        </w:tc>
      </w:tr>
      <w:tr w:rsidR="00572060" w14:paraId="1B46CE19" w14:textId="77777777" w:rsidTr="00BA1BB1">
        <w:trPr>
          <w:tblCellSpacing w:w="15" w:type="dxa"/>
        </w:trPr>
        <w:tc>
          <w:tcPr>
            <w:tcW w:w="2885" w:type="dxa"/>
            <w:vAlign w:val="center"/>
            <w:hideMark/>
          </w:tcPr>
          <w:p w14:paraId="0D764B5B" w14:textId="77777777" w:rsidR="00572060" w:rsidRDefault="00572060">
            <w:r>
              <w:t>MESPA</w:t>
            </w:r>
          </w:p>
        </w:tc>
        <w:tc>
          <w:tcPr>
            <w:tcW w:w="1555" w:type="dxa"/>
            <w:vAlign w:val="center"/>
            <w:hideMark/>
          </w:tcPr>
          <w:p w14:paraId="0E35A0ED" w14:textId="77777777" w:rsidR="00572060" w:rsidRDefault="00572060">
            <w:r>
              <w:t>Custodial, Food, and Other staff</w:t>
            </w:r>
          </w:p>
        </w:tc>
        <w:tc>
          <w:tcPr>
            <w:tcW w:w="1215" w:type="dxa"/>
            <w:vAlign w:val="center"/>
            <w:hideMark/>
          </w:tcPr>
          <w:p w14:paraId="3A6B66C9" w14:textId="77777777" w:rsidR="00572060" w:rsidRDefault="00572060">
            <w:r>
              <w:t>6/30/2019</w:t>
            </w:r>
          </w:p>
        </w:tc>
        <w:tc>
          <w:tcPr>
            <w:tcW w:w="3555" w:type="dxa"/>
            <w:vAlign w:val="center"/>
            <w:hideMark/>
          </w:tcPr>
          <w:p w14:paraId="4552F9D2" w14:textId="77777777" w:rsidR="00572060" w:rsidRDefault="005B00B0">
            <w:hyperlink r:id="rId3784" w:history="1">
              <w:r w:rsidR="00572060">
                <w:rPr>
                  <w:rStyle w:val="Hyperlink"/>
                </w:rPr>
                <w:t>41010_2019-06-30_MESPA_CFX.pdf</w:t>
              </w:r>
            </w:hyperlink>
          </w:p>
        </w:tc>
      </w:tr>
      <w:tr w:rsidR="00572060" w14:paraId="1EB2D8DB" w14:textId="77777777" w:rsidTr="00BA1BB1">
        <w:trPr>
          <w:tblCellSpacing w:w="15" w:type="dxa"/>
        </w:trPr>
        <w:tc>
          <w:tcPr>
            <w:tcW w:w="2885" w:type="dxa"/>
            <w:vAlign w:val="center"/>
            <w:hideMark/>
          </w:tcPr>
          <w:p w14:paraId="065D62A3" w14:textId="77777777" w:rsidR="00572060" w:rsidRDefault="00572060">
            <w:r>
              <w:t>GRACCWETSNCTLPNCOTAPTA</w:t>
            </w:r>
          </w:p>
        </w:tc>
        <w:tc>
          <w:tcPr>
            <w:tcW w:w="1555" w:type="dxa"/>
            <w:vAlign w:val="center"/>
            <w:hideMark/>
          </w:tcPr>
          <w:p w14:paraId="479DBA9E" w14:textId="77777777" w:rsidR="00572060" w:rsidRDefault="00572060">
            <w:r>
              <w:t>Teachers and Other staff</w:t>
            </w:r>
          </w:p>
        </w:tc>
        <w:tc>
          <w:tcPr>
            <w:tcW w:w="1215" w:type="dxa"/>
            <w:vAlign w:val="center"/>
            <w:hideMark/>
          </w:tcPr>
          <w:p w14:paraId="090D0A1B" w14:textId="77777777" w:rsidR="00572060" w:rsidRDefault="00572060">
            <w:r>
              <w:t>8/31/2015</w:t>
            </w:r>
          </w:p>
        </w:tc>
        <w:tc>
          <w:tcPr>
            <w:tcW w:w="3555" w:type="dxa"/>
            <w:vAlign w:val="center"/>
            <w:hideMark/>
          </w:tcPr>
          <w:p w14:paraId="544964F4" w14:textId="77777777" w:rsidR="00572060" w:rsidRDefault="005B00B0">
            <w:hyperlink r:id="rId3785" w:history="1">
              <w:r w:rsidR="00572060">
                <w:rPr>
                  <w:rStyle w:val="Hyperlink"/>
                </w:rPr>
                <w:t>41010_2015-08-31_GRACCWETSNCTLPNCOTAPTA_EX.pdf</w:t>
              </w:r>
            </w:hyperlink>
          </w:p>
        </w:tc>
      </w:tr>
      <w:tr w:rsidR="00572060" w14:paraId="4BEE9FF1" w14:textId="77777777" w:rsidTr="00BA1BB1">
        <w:trPr>
          <w:tblCellSpacing w:w="15" w:type="dxa"/>
        </w:trPr>
        <w:tc>
          <w:tcPr>
            <w:tcW w:w="2885" w:type="dxa"/>
            <w:vAlign w:val="center"/>
            <w:hideMark/>
          </w:tcPr>
          <w:p w14:paraId="4E3618D5" w14:textId="77777777" w:rsidR="00572060" w:rsidRDefault="00572060">
            <w:r>
              <w:t>MEA</w:t>
            </w:r>
          </w:p>
        </w:tc>
        <w:tc>
          <w:tcPr>
            <w:tcW w:w="1555" w:type="dxa"/>
            <w:vAlign w:val="center"/>
            <w:hideMark/>
          </w:tcPr>
          <w:p w14:paraId="0C6383F7" w14:textId="77777777" w:rsidR="00572060" w:rsidRDefault="00572060">
            <w:r>
              <w:t>Other staff</w:t>
            </w:r>
          </w:p>
        </w:tc>
        <w:tc>
          <w:tcPr>
            <w:tcW w:w="1215" w:type="dxa"/>
            <w:vAlign w:val="center"/>
            <w:hideMark/>
          </w:tcPr>
          <w:p w14:paraId="60CA5360" w14:textId="77777777" w:rsidR="00572060" w:rsidRDefault="00572060">
            <w:r>
              <w:t>8/31/2015</w:t>
            </w:r>
          </w:p>
        </w:tc>
        <w:tc>
          <w:tcPr>
            <w:tcW w:w="3555" w:type="dxa"/>
            <w:vAlign w:val="center"/>
            <w:hideMark/>
          </w:tcPr>
          <w:p w14:paraId="4CED7000" w14:textId="77777777" w:rsidR="00572060" w:rsidRDefault="005B00B0">
            <w:hyperlink r:id="rId3786" w:history="1">
              <w:r w:rsidR="00572060">
                <w:rPr>
                  <w:rStyle w:val="Hyperlink"/>
                </w:rPr>
                <w:t>41010_2015-08-31_MEA_X.pdf</w:t>
              </w:r>
            </w:hyperlink>
          </w:p>
        </w:tc>
      </w:tr>
      <w:tr w:rsidR="00572060" w14:paraId="0B648E73" w14:textId="77777777" w:rsidTr="00BA1BB1">
        <w:trPr>
          <w:tblCellSpacing w:w="15" w:type="dxa"/>
        </w:trPr>
        <w:tc>
          <w:tcPr>
            <w:tcW w:w="2885" w:type="dxa"/>
            <w:vAlign w:val="center"/>
            <w:hideMark/>
          </w:tcPr>
          <w:p w14:paraId="1C7AC8A1" w14:textId="77777777" w:rsidR="00572060" w:rsidRDefault="00572060">
            <w:r>
              <w:t>MESPA</w:t>
            </w:r>
          </w:p>
        </w:tc>
        <w:tc>
          <w:tcPr>
            <w:tcW w:w="1555" w:type="dxa"/>
            <w:vAlign w:val="center"/>
            <w:hideMark/>
          </w:tcPr>
          <w:p w14:paraId="2D6F876E" w14:textId="77777777" w:rsidR="00572060" w:rsidRDefault="00572060">
            <w:r>
              <w:t>Custodial, Food, Transportation, and Other staff</w:t>
            </w:r>
          </w:p>
        </w:tc>
        <w:tc>
          <w:tcPr>
            <w:tcW w:w="1215" w:type="dxa"/>
            <w:vAlign w:val="center"/>
            <w:hideMark/>
          </w:tcPr>
          <w:p w14:paraId="2AAB509E" w14:textId="77777777" w:rsidR="00572060" w:rsidRDefault="00572060">
            <w:r>
              <w:t>6/30/2015</w:t>
            </w:r>
          </w:p>
        </w:tc>
        <w:tc>
          <w:tcPr>
            <w:tcW w:w="3555" w:type="dxa"/>
            <w:vAlign w:val="center"/>
            <w:hideMark/>
          </w:tcPr>
          <w:p w14:paraId="09408615" w14:textId="77777777" w:rsidR="00572060" w:rsidRDefault="005B00B0">
            <w:hyperlink r:id="rId3787" w:history="1">
              <w:r w:rsidR="00572060">
                <w:rPr>
                  <w:rStyle w:val="Hyperlink"/>
                </w:rPr>
                <w:t>41010_2015-06-30_MESPA_CTFX.pdf</w:t>
              </w:r>
            </w:hyperlink>
          </w:p>
        </w:tc>
      </w:tr>
      <w:tr w:rsidR="00572060" w14:paraId="232479E9" w14:textId="77777777" w:rsidTr="00BA1BB1">
        <w:trPr>
          <w:tblCellSpacing w:w="15" w:type="dxa"/>
        </w:trPr>
        <w:tc>
          <w:tcPr>
            <w:tcW w:w="2885" w:type="dxa"/>
            <w:vAlign w:val="center"/>
            <w:hideMark/>
          </w:tcPr>
          <w:p w14:paraId="2BB99BCF" w14:textId="77777777" w:rsidR="00572060" w:rsidRDefault="00572060">
            <w:r>
              <w:t>POLC</w:t>
            </w:r>
          </w:p>
        </w:tc>
        <w:tc>
          <w:tcPr>
            <w:tcW w:w="1555" w:type="dxa"/>
            <w:vAlign w:val="center"/>
            <w:hideMark/>
          </w:tcPr>
          <w:p w14:paraId="0A9B195D" w14:textId="77777777" w:rsidR="00572060" w:rsidRDefault="00572060">
            <w:r>
              <w:t>Other staff</w:t>
            </w:r>
          </w:p>
        </w:tc>
        <w:tc>
          <w:tcPr>
            <w:tcW w:w="1215" w:type="dxa"/>
            <w:vAlign w:val="center"/>
            <w:hideMark/>
          </w:tcPr>
          <w:p w14:paraId="7B28AAFF" w14:textId="77777777" w:rsidR="00572060" w:rsidRDefault="00572060">
            <w:r>
              <w:t>6/30/2015</w:t>
            </w:r>
          </w:p>
        </w:tc>
        <w:tc>
          <w:tcPr>
            <w:tcW w:w="3555" w:type="dxa"/>
            <w:vAlign w:val="center"/>
            <w:hideMark/>
          </w:tcPr>
          <w:p w14:paraId="6234EAE7" w14:textId="77777777" w:rsidR="00572060" w:rsidRDefault="005B00B0">
            <w:hyperlink r:id="rId3788" w:history="1">
              <w:r w:rsidR="00572060">
                <w:rPr>
                  <w:rStyle w:val="Hyperlink"/>
                </w:rPr>
                <w:t>41010_2015-06-30_POLC_X.pdf</w:t>
              </w:r>
            </w:hyperlink>
          </w:p>
        </w:tc>
      </w:tr>
      <w:tr w:rsidR="00572060" w14:paraId="4433AB7E" w14:textId="77777777" w:rsidTr="00BA1BB1">
        <w:trPr>
          <w:tblCellSpacing w:w="15" w:type="dxa"/>
        </w:trPr>
        <w:tc>
          <w:tcPr>
            <w:tcW w:w="2885" w:type="dxa"/>
            <w:vAlign w:val="center"/>
            <w:hideMark/>
          </w:tcPr>
          <w:p w14:paraId="496598E4" w14:textId="77777777" w:rsidR="00572060" w:rsidRDefault="00572060">
            <w:r>
              <w:lastRenderedPageBreak/>
              <w:t>GRPSPA</w:t>
            </w:r>
          </w:p>
        </w:tc>
        <w:tc>
          <w:tcPr>
            <w:tcW w:w="1555" w:type="dxa"/>
            <w:vAlign w:val="center"/>
            <w:hideMark/>
          </w:tcPr>
          <w:p w14:paraId="59A733F9" w14:textId="77777777" w:rsidR="00572060" w:rsidRDefault="00572060">
            <w:r>
              <w:t>Professional and Other staff</w:t>
            </w:r>
          </w:p>
        </w:tc>
        <w:tc>
          <w:tcPr>
            <w:tcW w:w="1215" w:type="dxa"/>
            <w:vAlign w:val="center"/>
            <w:hideMark/>
          </w:tcPr>
          <w:p w14:paraId="7E81CCCB" w14:textId="77777777" w:rsidR="00572060" w:rsidRDefault="00572060">
            <w:r>
              <w:t>8/1/2013</w:t>
            </w:r>
          </w:p>
        </w:tc>
        <w:tc>
          <w:tcPr>
            <w:tcW w:w="3555" w:type="dxa"/>
            <w:vAlign w:val="center"/>
            <w:hideMark/>
          </w:tcPr>
          <w:p w14:paraId="549A72D1" w14:textId="77777777" w:rsidR="00572060" w:rsidRDefault="005B00B0">
            <w:hyperlink r:id="rId3789" w:history="1">
              <w:r w:rsidR="00572060">
                <w:rPr>
                  <w:rStyle w:val="Hyperlink"/>
                </w:rPr>
                <w:t>41010_2013-08-01_GRPSPA_PX.pdf</w:t>
              </w:r>
            </w:hyperlink>
          </w:p>
        </w:tc>
      </w:tr>
      <w:tr w:rsidR="00572060" w14:paraId="762F1610" w14:textId="77777777" w:rsidTr="00BA1BB1">
        <w:trPr>
          <w:tblCellSpacing w:w="15" w:type="dxa"/>
        </w:trPr>
        <w:tc>
          <w:tcPr>
            <w:tcW w:w="2885" w:type="dxa"/>
            <w:vAlign w:val="center"/>
            <w:hideMark/>
          </w:tcPr>
          <w:p w14:paraId="0D46EC60" w14:textId="77777777" w:rsidR="00572060" w:rsidRDefault="00572060">
            <w:r>
              <w:t>GRA</w:t>
            </w:r>
          </w:p>
        </w:tc>
        <w:tc>
          <w:tcPr>
            <w:tcW w:w="1555" w:type="dxa"/>
            <w:vAlign w:val="center"/>
            <w:hideMark/>
          </w:tcPr>
          <w:p w14:paraId="74E6CC0E" w14:textId="77777777" w:rsidR="00572060" w:rsidRDefault="00572060">
            <w:r>
              <w:t>Other staff</w:t>
            </w:r>
          </w:p>
        </w:tc>
        <w:tc>
          <w:tcPr>
            <w:tcW w:w="1215" w:type="dxa"/>
            <w:vAlign w:val="center"/>
            <w:hideMark/>
          </w:tcPr>
          <w:p w14:paraId="552F233B" w14:textId="77777777" w:rsidR="00572060" w:rsidRDefault="00572060">
            <w:r>
              <w:t>8/31/2011</w:t>
            </w:r>
          </w:p>
        </w:tc>
        <w:tc>
          <w:tcPr>
            <w:tcW w:w="3555" w:type="dxa"/>
            <w:vAlign w:val="center"/>
            <w:hideMark/>
          </w:tcPr>
          <w:p w14:paraId="0C6768E0" w14:textId="77777777" w:rsidR="00572060" w:rsidRDefault="005B00B0">
            <w:hyperlink r:id="rId3790" w:history="1">
              <w:r w:rsidR="00572060">
                <w:rPr>
                  <w:rStyle w:val="Hyperlink"/>
                </w:rPr>
                <w:t>41010_2011-8-31_GRA_X.pdf</w:t>
              </w:r>
            </w:hyperlink>
          </w:p>
        </w:tc>
      </w:tr>
      <w:tr w:rsidR="00572060" w14:paraId="36F56885" w14:textId="77777777" w:rsidTr="00BA1BB1">
        <w:trPr>
          <w:tblCellSpacing w:w="15" w:type="dxa"/>
        </w:trPr>
        <w:tc>
          <w:tcPr>
            <w:tcW w:w="2885" w:type="dxa"/>
            <w:vAlign w:val="center"/>
            <w:hideMark/>
          </w:tcPr>
          <w:p w14:paraId="076E68F7" w14:textId="77777777" w:rsidR="00572060" w:rsidRDefault="00572060">
            <w:r>
              <w:t>GREA</w:t>
            </w:r>
          </w:p>
        </w:tc>
        <w:tc>
          <w:tcPr>
            <w:tcW w:w="1555" w:type="dxa"/>
            <w:vAlign w:val="center"/>
            <w:hideMark/>
          </w:tcPr>
          <w:p w14:paraId="31BD76AA" w14:textId="77777777" w:rsidR="00572060" w:rsidRDefault="00572060">
            <w:r>
              <w:t>Teachers</w:t>
            </w:r>
          </w:p>
        </w:tc>
        <w:tc>
          <w:tcPr>
            <w:tcW w:w="1215" w:type="dxa"/>
            <w:vAlign w:val="center"/>
            <w:hideMark/>
          </w:tcPr>
          <w:p w14:paraId="4C7E34AB" w14:textId="77777777" w:rsidR="00572060" w:rsidRDefault="00572060">
            <w:r>
              <w:t>8/20/2011</w:t>
            </w:r>
          </w:p>
        </w:tc>
        <w:tc>
          <w:tcPr>
            <w:tcW w:w="3555" w:type="dxa"/>
            <w:vAlign w:val="center"/>
            <w:hideMark/>
          </w:tcPr>
          <w:p w14:paraId="20B766F4" w14:textId="77777777" w:rsidR="00572060" w:rsidRDefault="005B00B0">
            <w:hyperlink r:id="rId3791" w:history="1">
              <w:r w:rsidR="00572060">
                <w:rPr>
                  <w:rStyle w:val="Hyperlink"/>
                </w:rPr>
                <w:t>41010_2011-8-20_GREA_E.pdf</w:t>
              </w:r>
            </w:hyperlink>
          </w:p>
        </w:tc>
      </w:tr>
      <w:tr w:rsidR="00572060" w14:paraId="649B27CE" w14:textId="77777777" w:rsidTr="00BA1BB1">
        <w:trPr>
          <w:tblCellSpacing w:w="15" w:type="dxa"/>
        </w:trPr>
        <w:tc>
          <w:tcPr>
            <w:tcW w:w="2885" w:type="dxa"/>
            <w:vAlign w:val="center"/>
            <w:hideMark/>
          </w:tcPr>
          <w:p w14:paraId="7FB793E6" w14:textId="77777777" w:rsidR="00572060" w:rsidRDefault="00572060">
            <w:r>
              <w:t>GREA</w:t>
            </w:r>
          </w:p>
        </w:tc>
        <w:tc>
          <w:tcPr>
            <w:tcW w:w="1555" w:type="dxa"/>
            <w:vAlign w:val="center"/>
            <w:hideMark/>
          </w:tcPr>
          <w:p w14:paraId="40B1D9BD" w14:textId="77777777" w:rsidR="00572060" w:rsidRDefault="00572060">
            <w:r>
              <w:t>Professional, Teachers, and Other staff</w:t>
            </w:r>
          </w:p>
        </w:tc>
        <w:tc>
          <w:tcPr>
            <w:tcW w:w="1215" w:type="dxa"/>
            <w:vAlign w:val="center"/>
            <w:hideMark/>
          </w:tcPr>
          <w:p w14:paraId="01FAF2D1" w14:textId="77777777" w:rsidR="00572060" w:rsidRDefault="00572060">
            <w:r>
              <w:t>6/30/2011</w:t>
            </w:r>
          </w:p>
        </w:tc>
        <w:tc>
          <w:tcPr>
            <w:tcW w:w="3555" w:type="dxa"/>
            <w:vAlign w:val="center"/>
            <w:hideMark/>
          </w:tcPr>
          <w:p w14:paraId="1341F686" w14:textId="77777777" w:rsidR="00572060" w:rsidRDefault="005B00B0">
            <w:hyperlink r:id="rId3792" w:history="1">
              <w:r w:rsidR="00572060">
                <w:rPr>
                  <w:rStyle w:val="Hyperlink"/>
                </w:rPr>
                <w:t>41010_2011-06-30_GREA_EPX.pdf</w:t>
              </w:r>
            </w:hyperlink>
          </w:p>
        </w:tc>
      </w:tr>
      <w:tr w:rsidR="00572060" w14:paraId="33DFAE43" w14:textId="77777777" w:rsidTr="00BA1BB1">
        <w:trPr>
          <w:tblCellSpacing w:w="15" w:type="dxa"/>
        </w:trPr>
        <w:tc>
          <w:tcPr>
            <w:tcW w:w="2885" w:type="dxa"/>
            <w:vAlign w:val="center"/>
            <w:hideMark/>
          </w:tcPr>
          <w:p w14:paraId="2F52F25D" w14:textId="77777777" w:rsidR="00572060" w:rsidRDefault="00572060">
            <w:r>
              <w:t>GRA</w:t>
            </w:r>
          </w:p>
        </w:tc>
        <w:tc>
          <w:tcPr>
            <w:tcW w:w="1555" w:type="dxa"/>
            <w:vAlign w:val="center"/>
            <w:hideMark/>
          </w:tcPr>
          <w:p w14:paraId="1C289C2D" w14:textId="77777777" w:rsidR="00572060" w:rsidRDefault="00572060">
            <w:r>
              <w:t>Professional</w:t>
            </w:r>
          </w:p>
        </w:tc>
        <w:tc>
          <w:tcPr>
            <w:tcW w:w="1215" w:type="dxa"/>
            <w:vAlign w:val="center"/>
            <w:hideMark/>
          </w:tcPr>
          <w:p w14:paraId="5CFC1B46" w14:textId="77777777" w:rsidR="00572060" w:rsidRDefault="00572060">
            <w:r>
              <w:t>6/30/2011</w:t>
            </w:r>
          </w:p>
        </w:tc>
        <w:tc>
          <w:tcPr>
            <w:tcW w:w="3555" w:type="dxa"/>
            <w:vAlign w:val="center"/>
            <w:hideMark/>
          </w:tcPr>
          <w:p w14:paraId="4EAF3DB8" w14:textId="77777777" w:rsidR="00572060" w:rsidRDefault="005B00B0">
            <w:hyperlink r:id="rId3793" w:history="1">
              <w:r w:rsidR="00572060">
                <w:rPr>
                  <w:rStyle w:val="Hyperlink"/>
                </w:rPr>
                <w:t>41010_2011-06-30_GRA_P.pdf</w:t>
              </w:r>
            </w:hyperlink>
          </w:p>
        </w:tc>
      </w:tr>
      <w:tr w:rsidR="00572060" w14:paraId="043DC555" w14:textId="77777777" w:rsidTr="00BA1BB1">
        <w:trPr>
          <w:tblCellSpacing w:w="15" w:type="dxa"/>
        </w:trPr>
        <w:tc>
          <w:tcPr>
            <w:tcW w:w="2885" w:type="dxa"/>
            <w:vAlign w:val="center"/>
            <w:hideMark/>
          </w:tcPr>
          <w:p w14:paraId="272D01D4" w14:textId="77777777" w:rsidR="00572060" w:rsidRDefault="00572060">
            <w:r>
              <w:t>GRESPA</w:t>
            </w:r>
          </w:p>
        </w:tc>
        <w:tc>
          <w:tcPr>
            <w:tcW w:w="1555" w:type="dxa"/>
            <w:vAlign w:val="center"/>
            <w:hideMark/>
          </w:tcPr>
          <w:p w14:paraId="04ABF26B" w14:textId="77777777" w:rsidR="00572060" w:rsidRDefault="00572060">
            <w:r>
              <w:t>Custodial, Food, Transportation, and Other staff</w:t>
            </w:r>
          </w:p>
        </w:tc>
        <w:tc>
          <w:tcPr>
            <w:tcW w:w="1215" w:type="dxa"/>
            <w:vAlign w:val="center"/>
            <w:hideMark/>
          </w:tcPr>
          <w:p w14:paraId="537FA286" w14:textId="77777777" w:rsidR="00572060" w:rsidRDefault="00572060">
            <w:r>
              <w:t>6/30/2011</w:t>
            </w:r>
          </w:p>
        </w:tc>
        <w:tc>
          <w:tcPr>
            <w:tcW w:w="3555" w:type="dxa"/>
            <w:vAlign w:val="center"/>
            <w:hideMark/>
          </w:tcPr>
          <w:p w14:paraId="628ADC99" w14:textId="77777777" w:rsidR="00572060" w:rsidRDefault="005B00B0">
            <w:hyperlink r:id="rId3794" w:history="1">
              <w:r w:rsidR="00572060">
                <w:rPr>
                  <w:rStyle w:val="Hyperlink"/>
                </w:rPr>
                <w:t>41010_2011-06-30_GRESPA_CFTX.pdf</w:t>
              </w:r>
            </w:hyperlink>
          </w:p>
        </w:tc>
      </w:tr>
      <w:tr w:rsidR="00572060" w14:paraId="111ED6A2" w14:textId="77777777" w:rsidTr="00BA1BB1">
        <w:trPr>
          <w:tblCellSpacing w:w="15" w:type="dxa"/>
        </w:trPr>
        <w:tc>
          <w:tcPr>
            <w:tcW w:w="2885" w:type="dxa"/>
            <w:vAlign w:val="center"/>
            <w:hideMark/>
          </w:tcPr>
          <w:p w14:paraId="50C808FF" w14:textId="77777777" w:rsidR="00572060" w:rsidRDefault="00572060">
            <w:r>
              <w:t>GRPSPA</w:t>
            </w:r>
          </w:p>
        </w:tc>
        <w:tc>
          <w:tcPr>
            <w:tcW w:w="1555" w:type="dxa"/>
            <w:vAlign w:val="center"/>
            <w:hideMark/>
          </w:tcPr>
          <w:p w14:paraId="250E048B" w14:textId="77777777" w:rsidR="00572060" w:rsidRDefault="00572060">
            <w:r>
              <w:t>Professional</w:t>
            </w:r>
          </w:p>
        </w:tc>
        <w:tc>
          <w:tcPr>
            <w:tcW w:w="1215" w:type="dxa"/>
            <w:vAlign w:val="center"/>
            <w:hideMark/>
          </w:tcPr>
          <w:p w14:paraId="25D0FD2C" w14:textId="77777777" w:rsidR="00572060" w:rsidRDefault="00572060">
            <w:r>
              <w:t>6/30/2010</w:t>
            </w:r>
          </w:p>
        </w:tc>
        <w:tc>
          <w:tcPr>
            <w:tcW w:w="3555" w:type="dxa"/>
            <w:vAlign w:val="center"/>
            <w:hideMark/>
          </w:tcPr>
          <w:p w14:paraId="5D8D4F0F" w14:textId="77777777" w:rsidR="00572060" w:rsidRDefault="005B00B0">
            <w:hyperlink r:id="rId3795" w:history="1">
              <w:r w:rsidR="00572060">
                <w:rPr>
                  <w:rStyle w:val="Hyperlink"/>
                </w:rPr>
                <w:t>41010_2010-06-30_GRPSPA_P.pdf</w:t>
              </w:r>
            </w:hyperlink>
          </w:p>
        </w:tc>
      </w:tr>
      <w:tr w:rsidR="00572060" w14:paraId="00517E9B" w14:textId="77777777" w:rsidTr="00BA1BB1">
        <w:trPr>
          <w:tblCellSpacing w:w="15" w:type="dxa"/>
        </w:trPr>
        <w:tc>
          <w:tcPr>
            <w:tcW w:w="2885" w:type="dxa"/>
            <w:vAlign w:val="center"/>
            <w:hideMark/>
          </w:tcPr>
          <w:p w14:paraId="671CB2B5" w14:textId="77777777" w:rsidR="00572060" w:rsidRDefault="00572060">
            <w:r>
              <w:t>GRAEOP/GRACEN/GREOA</w:t>
            </w:r>
          </w:p>
        </w:tc>
        <w:tc>
          <w:tcPr>
            <w:tcW w:w="1555" w:type="dxa"/>
            <w:vAlign w:val="center"/>
            <w:hideMark/>
          </w:tcPr>
          <w:p w14:paraId="5300A9E3" w14:textId="77777777" w:rsidR="00572060" w:rsidRDefault="00572060"/>
        </w:tc>
        <w:tc>
          <w:tcPr>
            <w:tcW w:w="1215" w:type="dxa"/>
            <w:vAlign w:val="center"/>
            <w:hideMark/>
          </w:tcPr>
          <w:p w14:paraId="5B824507" w14:textId="77777777" w:rsidR="00572060" w:rsidRDefault="00572060">
            <w:r>
              <w:t>6/15/2008</w:t>
            </w:r>
          </w:p>
        </w:tc>
        <w:tc>
          <w:tcPr>
            <w:tcW w:w="3555" w:type="dxa"/>
            <w:vAlign w:val="center"/>
            <w:hideMark/>
          </w:tcPr>
          <w:p w14:paraId="2F9EF609" w14:textId="77777777" w:rsidR="00572060" w:rsidRDefault="005B00B0">
            <w:hyperlink r:id="rId3796" w:history="1">
              <w:r w:rsidR="00572060">
                <w:rPr>
                  <w:rStyle w:val="Hyperlink"/>
                </w:rPr>
                <w:t>41010_2008-06-15_GRAEOP_GRACEN_GREOA_.PDF</w:t>
              </w:r>
            </w:hyperlink>
          </w:p>
        </w:tc>
      </w:tr>
      <w:tr w:rsidR="00572060" w14:paraId="269CB90B" w14:textId="77777777" w:rsidTr="00BA1BB1">
        <w:trPr>
          <w:tblCellSpacing w:w="15" w:type="dxa"/>
        </w:trPr>
        <w:tc>
          <w:tcPr>
            <w:tcW w:w="2885" w:type="dxa"/>
            <w:vAlign w:val="center"/>
            <w:hideMark/>
          </w:tcPr>
          <w:p w14:paraId="5172B0C9" w14:textId="77777777" w:rsidR="00572060" w:rsidRDefault="00572060">
            <w:r>
              <w:t>GRACCWETSNCTCOTAPTA</w:t>
            </w:r>
          </w:p>
        </w:tc>
        <w:tc>
          <w:tcPr>
            <w:tcW w:w="1555" w:type="dxa"/>
            <w:vAlign w:val="center"/>
            <w:hideMark/>
          </w:tcPr>
          <w:p w14:paraId="37F4FCDE" w14:textId="77777777" w:rsidR="00572060" w:rsidRDefault="00572060">
            <w:r>
              <w:t>Other staff</w:t>
            </w:r>
          </w:p>
        </w:tc>
        <w:tc>
          <w:tcPr>
            <w:tcW w:w="1215" w:type="dxa"/>
            <w:vAlign w:val="center"/>
            <w:hideMark/>
          </w:tcPr>
          <w:p w14:paraId="4C959D73" w14:textId="77777777" w:rsidR="00572060" w:rsidRDefault="00572060">
            <w:r>
              <w:t>8/31/2007</w:t>
            </w:r>
          </w:p>
        </w:tc>
        <w:tc>
          <w:tcPr>
            <w:tcW w:w="3555" w:type="dxa"/>
            <w:vAlign w:val="center"/>
            <w:hideMark/>
          </w:tcPr>
          <w:p w14:paraId="22C62596" w14:textId="77777777" w:rsidR="00572060" w:rsidRDefault="005B00B0">
            <w:hyperlink r:id="rId3797" w:history="1">
              <w:r w:rsidR="00572060">
                <w:rPr>
                  <w:rStyle w:val="Hyperlink"/>
                </w:rPr>
                <w:t>41010_2007-08-31_GRACCWETSNCTCOTAPTA_X.PDF</w:t>
              </w:r>
            </w:hyperlink>
          </w:p>
        </w:tc>
      </w:tr>
      <w:tr w:rsidR="00572060" w14:paraId="10AC340B" w14:textId="77777777" w:rsidTr="00BA1BB1">
        <w:trPr>
          <w:tblCellSpacing w:w="15" w:type="dxa"/>
        </w:trPr>
        <w:tc>
          <w:tcPr>
            <w:tcW w:w="2885" w:type="dxa"/>
            <w:vAlign w:val="center"/>
            <w:hideMark/>
          </w:tcPr>
          <w:p w14:paraId="6573B4C2" w14:textId="77777777" w:rsidR="00572060" w:rsidRDefault="00572060">
            <w:r>
              <w:t>GRPSPA</w:t>
            </w:r>
          </w:p>
        </w:tc>
        <w:tc>
          <w:tcPr>
            <w:tcW w:w="1555" w:type="dxa"/>
            <w:vAlign w:val="center"/>
            <w:hideMark/>
          </w:tcPr>
          <w:p w14:paraId="22EA678C" w14:textId="77777777" w:rsidR="00572060" w:rsidRDefault="00572060">
            <w:r>
              <w:t>Professional</w:t>
            </w:r>
          </w:p>
        </w:tc>
        <w:tc>
          <w:tcPr>
            <w:tcW w:w="1215" w:type="dxa"/>
            <w:vAlign w:val="center"/>
            <w:hideMark/>
          </w:tcPr>
          <w:p w14:paraId="15931D02" w14:textId="77777777" w:rsidR="00572060" w:rsidRDefault="00572060">
            <w:r>
              <w:t>8/31/2007</w:t>
            </w:r>
          </w:p>
        </w:tc>
        <w:tc>
          <w:tcPr>
            <w:tcW w:w="3555" w:type="dxa"/>
            <w:vAlign w:val="center"/>
            <w:hideMark/>
          </w:tcPr>
          <w:p w14:paraId="47CCA394" w14:textId="77777777" w:rsidR="00572060" w:rsidRDefault="005B00B0">
            <w:hyperlink r:id="rId3798" w:history="1">
              <w:r w:rsidR="00572060">
                <w:rPr>
                  <w:rStyle w:val="Hyperlink"/>
                </w:rPr>
                <w:t>41010_2007-08-31_GRPSPA_P.PDF</w:t>
              </w:r>
            </w:hyperlink>
          </w:p>
        </w:tc>
      </w:tr>
      <w:tr w:rsidR="00572060" w14:paraId="52D2E4B1" w14:textId="77777777" w:rsidTr="00BA1BB1">
        <w:trPr>
          <w:tblCellSpacing w:w="15" w:type="dxa"/>
        </w:trPr>
        <w:tc>
          <w:tcPr>
            <w:tcW w:w="2885" w:type="dxa"/>
            <w:vAlign w:val="center"/>
            <w:hideMark/>
          </w:tcPr>
          <w:p w14:paraId="39554437" w14:textId="77777777" w:rsidR="00572060" w:rsidRDefault="00572060">
            <w:r>
              <w:t>GREOA</w:t>
            </w:r>
          </w:p>
        </w:tc>
        <w:tc>
          <w:tcPr>
            <w:tcW w:w="1555" w:type="dxa"/>
            <w:vAlign w:val="center"/>
            <w:hideMark/>
          </w:tcPr>
          <w:p w14:paraId="1726D0FE" w14:textId="77777777" w:rsidR="00572060" w:rsidRDefault="00572060">
            <w:r>
              <w:t>Other staff</w:t>
            </w:r>
          </w:p>
        </w:tc>
        <w:tc>
          <w:tcPr>
            <w:tcW w:w="1215" w:type="dxa"/>
            <w:vAlign w:val="center"/>
            <w:hideMark/>
          </w:tcPr>
          <w:p w14:paraId="472C600A" w14:textId="77777777" w:rsidR="00572060" w:rsidRDefault="00572060">
            <w:r>
              <w:t>8/31/2007</w:t>
            </w:r>
          </w:p>
        </w:tc>
        <w:tc>
          <w:tcPr>
            <w:tcW w:w="3555" w:type="dxa"/>
            <w:vAlign w:val="center"/>
            <w:hideMark/>
          </w:tcPr>
          <w:p w14:paraId="0C6D2937" w14:textId="77777777" w:rsidR="00572060" w:rsidRDefault="005B00B0">
            <w:hyperlink r:id="rId3799" w:history="1">
              <w:r w:rsidR="00572060">
                <w:rPr>
                  <w:rStyle w:val="Hyperlink"/>
                </w:rPr>
                <w:t>41010_2007-08-31_GREOA_X.PDF</w:t>
              </w:r>
            </w:hyperlink>
          </w:p>
        </w:tc>
      </w:tr>
      <w:tr w:rsidR="00572060" w14:paraId="02BC7D71" w14:textId="77777777" w:rsidTr="00BA1BB1">
        <w:trPr>
          <w:tblCellSpacing w:w="15" w:type="dxa"/>
        </w:trPr>
        <w:tc>
          <w:tcPr>
            <w:tcW w:w="2885" w:type="dxa"/>
            <w:vAlign w:val="center"/>
            <w:hideMark/>
          </w:tcPr>
          <w:p w14:paraId="7F9C3F9A" w14:textId="77777777" w:rsidR="00572060" w:rsidRDefault="00572060">
            <w:r>
              <w:t>GREA</w:t>
            </w:r>
          </w:p>
        </w:tc>
        <w:tc>
          <w:tcPr>
            <w:tcW w:w="1555" w:type="dxa"/>
            <w:vAlign w:val="center"/>
            <w:hideMark/>
          </w:tcPr>
          <w:p w14:paraId="2840E6F7" w14:textId="77777777" w:rsidR="00572060" w:rsidRDefault="00572060">
            <w:r>
              <w:t>Teachers and Other staff</w:t>
            </w:r>
          </w:p>
        </w:tc>
        <w:tc>
          <w:tcPr>
            <w:tcW w:w="1215" w:type="dxa"/>
            <w:vAlign w:val="center"/>
            <w:hideMark/>
          </w:tcPr>
          <w:p w14:paraId="5CE95A7C" w14:textId="77777777" w:rsidR="00572060" w:rsidRDefault="00572060">
            <w:r>
              <w:t>8/20/2007</w:t>
            </w:r>
          </w:p>
        </w:tc>
        <w:tc>
          <w:tcPr>
            <w:tcW w:w="3555" w:type="dxa"/>
            <w:vAlign w:val="center"/>
            <w:hideMark/>
          </w:tcPr>
          <w:p w14:paraId="7F412F32" w14:textId="77777777" w:rsidR="00572060" w:rsidRDefault="005B00B0">
            <w:hyperlink r:id="rId3800" w:history="1">
              <w:r w:rsidR="00572060">
                <w:rPr>
                  <w:rStyle w:val="Hyperlink"/>
                </w:rPr>
                <w:t>41010_2007-08-20_GREA_E_X.PDF</w:t>
              </w:r>
            </w:hyperlink>
          </w:p>
        </w:tc>
      </w:tr>
      <w:tr w:rsidR="00572060" w14:paraId="1763DFCC" w14:textId="77777777" w:rsidTr="00BA1BB1">
        <w:trPr>
          <w:tblCellSpacing w:w="15" w:type="dxa"/>
        </w:trPr>
        <w:tc>
          <w:tcPr>
            <w:tcW w:w="2885" w:type="dxa"/>
            <w:vAlign w:val="center"/>
            <w:hideMark/>
          </w:tcPr>
          <w:p w14:paraId="1424F74D" w14:textId="77777777" w:rsidR="00572060" w:rsidRDefault="00572060">
            <w:r>
              <w:t>GRAEOP/MEA</w:t>
            </w:r>
          </w:p>
        </w:tc>
        <w:tc>
          <w:tcPr>
            <w:tcW w:w="1555" w:type="dxa"/>
            <w:vAlign w:val="center"/>
            <w:hideMark/>
          </w:tcPr>
          <w:p w14:paraId="692FEEA2" w14:textId="77777777" w:rsidR="00572060" w:rsidRDefault="00572060">
            <w:r>
              <w:t>Office</w:t>
            </w:r>
          </w:p>
        </w:tc>
        <w:tc>
          <w:tcPr>
            <w:tcW w:w="1215" w:type="dxa"/>
            <w:vAlign w:val="center"/>
            <w:hideMark/>
          </w:tcPr>
          <w:p w14:paraId="6EE2AD64" w14:textId="77777777" w:rsidR="00572060" w:rsidRDefault="00572060">
            <w:r>
              <w:t>6/30/2007</w:t>
            </w:r>
          </w:p>
        </w:tc>
        <w:tc>
          <w:tcPr>
            <w:tcW w:w="3555" w:type="dxa"/>
            <w:vAlign w:val="center"/>
            <w:hideMark/>
          </w:tcPr>
          <w:p w14:paraId="0922CECA" w14:textId="77777777" w:rsidR="00572060" w:rsidRDefault="005B00B0">
            <w:hyperlink r:id="rId3801" w:history="1">
              <w:r w:rsidR="00572060">
                <w:rPr>
                  <w:rStyle w:val="Hyperlink"/>
                </w:rPr>
                <w:t>41010_2007-06-30_GRAEOP_MEA_O.PDF</w:t>
              </w:r>
            </w:hyperlink>
          </w:p>
        </w:tc>
      </w:tr>
      <w:tr w:rsidR="00572060" w14:paraId="1EC18193" w14:textId="77777777" w:rsidTr="00BA1BB1">
        <w:trPr>
          <w:tblCellSpacing w:w="15" w:type="dxa"/>
        </w:trPr>
        <w:tc>
          <w:tcPr>
            <w:tcW w:w="2885" w:type="dxa"/>
            <w:vAlign w:val="center"/>
            <w:hideMark/>
          </w:tcPr>
          <w:p w14:paraId="6D8D425D" w14:textId="77777777" w:rsidR="00572060" w:rsidRDefault="00572060">
            <w:r>
              <w:t>POLC</w:t>
            </w:r>
          </w:p>
        </w:tc>
        <w:tc>
          <w:tcPr>
            <w:tcW w:w="1555" w:type="dxa"/>
            <w:vAlign w:val="center"/>
            <w:hideMark/>
          </w:tcPr>
          <w:p w14:paraId="5F37DEE6" w14:textId="77777777" w:rsidR="00572060" w:rsidRDefault="00572060">
            <w:r>
              <w:t>Other staff</w:t>
            </w:r>
          </w:p>
        </w:tc>
        <w:tc>
          <w:tcPr>
            <w:tcW w:w="1215" w:type="dxa"/>
            <w:vAlign w:val="center"/>
            <w:hideMark/>
          </w:tcPr>
          <w:p w14:paraId="7D6EF3CB" w14:textId="77777777" w:rsidR="00572060" w:rsidRDefault="00572060">
            <w:r>
              <w:t>6/30/2006</w:t>
            </w:r>
          </w:p>
        </w:tc>
        <w:tc>
          <w:tcPr>
            <w:tcW w:w="3555" w:type="dxa"/>
            <w:vAlign w:val="center"/>
            <w:hideMark/>
          </w:tcPr>
          <w:p w14:paraId="248BB593" w14:textId="77777777" w:rsidR="00572060" w:rsidRDefault="005B00B0">
            <w:hyperlink r:id="rId3802" w:history="1">
              <w:r w:rsidR="00572060">
                <w:rPr>
                  <w:rStyle w:val="Hyperlink"/>
                </w:rPr>
                <w:t>41010_2006-06-30_POLC_X.PDF</w:t>
              </w:r>
            </w:hyperlink>
          </w:p>
        </w:tc>
      </w:tr>
      <w:tr w:rsidR="00572060" w14:paraId="41768969" w14:textId="77777777" w:rsidTr="00BA1BB1">
        <w:trPr>
          <w:tblCellSpacing w:w="15" w:type="dxa"/>
        </w:trPr>
        <w:tc>
          <w:tcPr>
            <w:tcW w:w="2885" w:type="dxa"/>
            <w:vAlign w:val="center"/>
            <w:hideMark/>
          </w:tcPr>
          <w:p w14:paraId="0094AE96" w14:textId="77777777" w:rsidR="00572060" w:rsidRDefault="00572060">
            <w:r>
              <w:t>GRESPA</w:t>
            </w:r>
          </w:p>
        </w:tc>
        <w:tc>
          <w:tcPr>
            <w:tcW w:w="1555" w:type="dxa"/>
            <w:vAlign w:val="center"/>
            <w:hideMark/>
          </w:tcPr>
          <w:p w14:paraId="62FA5D39" w14:textId="77777777" w:rsidR="00572060" w:rsidRDefault="00572060">
            <w:r>
              <w:t>Food and Other staff</w:t>
            </w:r>
          </w:p>
        </w:tc>
        <w:tc>
          <w:tcPr>
            <w:tcW w:w="1215" w:type="dxa"/>
            <w:vAlign w:val="center"/>
            <w:hideMark/>
          </w:tcPr>
          <w:p w14:paraId="39D73E68" w14:textId="77777777" w:rsidR="00572060" w:rsidRDefault="00572060">
            <w:r>
              <w:t>6/30/2006</w:t>
            </w:r>
          </w:p>
        </w:tc>
        <w:tc>
          <w:tcPr>
            <w:tcW w:w="3555" w:type="dxa"/>
            <w:vAlign w:val="center"/>
            <w:hideMark/>
          </w:tcPr>
          <w:p w14:paraId="1181F3E6" w14:textId="77777777" w:rsidR="00572060" w:rsidRDefault="005B00B0">
            <w:hyperlink r:id="rId3803" w:history="1">
              <w:r w:rsidR="00572060">
                <w:rPr>
                  <w:rStyle w:val="Hyperlink"/>
                </w:rPr>
                <w:t>41010_2006-06-30_GRESPA_F_X.PDF</w:t>
              </w:r>
            </w:hyperlink>
          </w:p>
        </w:tc>
      </w:tr>
    </w:tbl>
    <w:p w14:paraId="52EEE57C" w14:textId="77777777" w:rsidR="001A172B" w:rsidRDefault="001A172B" w:rsidP="00572060">
      <w:pPr>
        <w:pStyle w:val="Heading2"/>
      </w:pPr>
    </w:p>
    <w:p w14:paraId="6AD5425C" w14:textId="3B1FEDB4" w:rsidR="00572060" w:rsidRDefault="00572060" w:rsidP="00572060">
      <w:pPr>
        <w:pStyle w:val="Heading2"/>
      </w:pPr>
      <w:r>
        <w:t>Grand River Preparatory High School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1514"/>
        <w:gridCol w:w="2085"/>
        <w:gridCol w:w="1701"/>
        <w:gridCol w:w="45"/>
      </w:tblGrid>
      <w:tr w:rsidR="00572060" w14:paraId="4E2C3469" w14:textId="77777777" w:rsidTr="005720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25FA07C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99C7F99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3D80686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17EF290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02A040A7" w14:textId="77777777" w:rsidTr="0057206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0E37F88" w14:textId="77777777" w:rsidR="00572060" w:rsidRDefault="00572060">
            <w:r>
              <w:t>No agreements available for Grand River Preparatory High School.</w:t>
            </w:r>
          </w:p>
        </w:tc>
      </w:tr>
    </w:tbl>
    <w:p w14:paraId="7A175C09" w14:textId="77777777" w:rsidR="001A172B" w:rsidRDefault="001A172B" w:rsidP="00572060">
      <w:pPr>
        <w:pStyle w:val="Heading2"/>
      </w:pPr>
    </w:p>
    <w:p w14:paraId="1D1A5228" w14:textId="31E6B0BF" w:rsidR="00572060" w:rsidRDefault="00572060" w:rsidP="00572060">
      <w:pPr>
        <w:pStyle w:val="Heading2"/>
      </w:pPr>
      <w:r>
        <w:t>Hope Academy of West Michigan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1433"/>
        <w:gridCol w:w="1973"/>
        <w:gridCol w:w="1610"/>
        <w:gridCol w:w="45"/>
      </w:tblGrid>
      <w:tr w:rsidR="00572060" w14:paraId="1048ECE7" w14:textId="77777777" w:rsidTr="005720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5CE8168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E472117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9CD2C92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F33C63D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349ECF90" w14:textId="77777777" w:rsidTr="0057206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8B50C1E" w14:textId="77777777" w:rsidR="00572060" w:rsidRDefault="00572060">
            <w:r>
              <w:t>No agreements available for Hope Academy of West Michigan.</w:t>
            </w:r>
          </w:p>
        </w:tc>
      </w:tr>
    </w:tbl>
    <w:p w14:paraId="4EC330CE" w14:textId="77777777" w:rsidR="001A172B" w:rsidRDefault="001A172B" w:rsidP="00572060">
      <w:pPr>
        <w:pStyle w:val="Heading2"/>
      </w:pPr>
    </w:p>
    <w:p w14:paraId="4DDC25E3" w14:textId="6D32BE80" w:rsidR="00572060" w:rsidRDefault="00572060" w:rsidP="00572060">
      <w:pPr>
        <w:pStyle w:val="Heading2"/>
      </w:pPr>
      <w:r>
        <w:t>Horizons Community High School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1716"/>
        <w:gridCol w:w="2364"/>
        <w:gridCol w:w="1928"/>
        <w:gridCol w:w="45"/>
      </w:tblGrid>
      <w:tr w:rsidR="00572060" w14:paraId="1FEB219D" w14:textId="77777777" w:rsidTr="005720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1A64498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2A22781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1D240C1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A0AEB21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206ED0C7" w14:textId="77777777" w:rsidTr="0057206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A754899" w14:textId="77777777" w:rsidR="00572060" w:rsidRDefault="00572060">
            <w:r>
              <w:t>No agreements available for Horizons Community High School (CLOSED).</w:t>
            </w:r>
          </w:p>
        </w:tc>
      </w:tr>
    </w:tbl>
    <w:p w14:paraId="3B032FC2" w14:textId="77777777" w:rsidR="001A172B" w:rsidRDefault="001A172B" w:rsidP="00572060">
      <w:pPr>
        <w:pStyle w:val="Heading2"/>
      </w:pPr>
    </w:p>
    <w:p w14:paraId="1334456B" w14:textId="313435DD" w:rsidR="00572060" w:rsidRDefault="00572060" w:rsidP="00572060">
      <w:pPr>
        <w:pStyle w:val="Heading2"/>
      </w:pPr>
      <w:proofErr w:type="spellStart"/>
      <w:r>
        <w:t>Kelloggsville</w:t>
      </w:r>
      <w:proofErr w:type="spellEnd"/>
      <w:r>
        <w:t xml:space="preserve">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3544"/>
        <w:gridCol w:w="1227"/>
        <w:gridCol w:w="3579"/>
      </w:tblGrid>
      <w:tr w:rsidR="00572060" w14:paraId="5DEE71D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57C8C6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DBE48E4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7FF416C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67DA9F8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111DB82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927B1C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1899C84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7464866" w14:textId="77777777" w:rsidR="00572060" w:rsidRDefault="00572060">
            <w:r>
              <w:t>8/23/2021</w:t>
            </w:r>
          </w:p>
        </w:tc>
        <w:tc>
          <w:tcPr>
            <w:tcW w:w="0" w:type="auto"/>
            <w:vAlign w:val="center"/>
            <w:hideMark/>
          </w:tcPr>
          <w:p w14:paraId="4E543FBB" w14:textId="77777777" w:rsidR="00572060" w:rsidRDefault="005B00B0">
            <w:hyperlink r:id="rId3804" w:history="1">
              <w:r w:rsidR="00572060">
                <w:rPr>
                  <w:rStyle w:val="Hyperlink"/>
                </w:rPr>
                <w:t>41140_2021-08-23_MEA_E.pdf</w:t>
              </w:r>
            </w:hyperlink>
          </w:p>
        </w:tc>
      </w:tr>
      <w:tr w:rsidR="00572060" w14:paraId="10CD919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2DC9F7" w14:textId="77777777" w:rsidR="00572060" w:rsidRDefault="00572060">
            <w:r>
              <w:t>KESSA</w:t>
            </w:r>
          </w:p>
        </w:tc>
        <w:tc>
          <w:tcPr>
            <w:tcW w:w="0" w:type="auto"/>
            <w:vAlign w:val="center"/>
            <w:hideMark/>
          </w:tcPr>
          <w:p w14:paraId="43A9EBDC" w14:textId="77777777" w:rsidR="00572060" w:rsidRDefault="00572060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68CA3CAC" w14:textId="77777777" w:rsidR="00572060" w:rsidRDefault="00572060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318685F3" w14:textId="77777777" w:rsidR="00572060" w:rsidRDefault="005B00B0">
            <w:hyperlink r:id="rId3805" w:history="1">
              <w:r w:rsidR="00572060">
                <w:rPr>
                  <w:rStyle w:val="Hyperlink"/>
                </w:rPr>
                <w:t>41140_2021-06-30_KESSA_CTPF.pdf</w:t>
              </w:r>
            </w:hyperlink>
          </w:p>
        </w:tc>
      </w:tr>
      <w:tr w:rsidR="00572060" w14:paraId="12CEC12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5757A6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6CA5691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B67DBA7" w14:textId="77777777" w:rsidR="00572060" w:rsidRDefault="00572060">
            <w:r>
              <w:t>8/20/2018</w:t>
            </w:r>
          </w:p>
        </w:tc>
        <w:tc>
          <w:tcPr>
            <w:tcW w:w="0" w:type="auto"/>
            <w:vAlign w:val="center"/>
            <w:hideMark/>
          </w:tcPr>
          <w:p w14:paraId="5A6293D9" w14:textId="77777777" w:rsidR="00572060" w:rsidRDefault="005B00B0">
            <w:hyperlink r:id="rId3806" w:history="1">
              <w:r w:rsidR="00572060">
                <w:rPr>
                  <w:rStyle w:val="Hyperlink"/>
                </w:rPr>
                <w:t>41140_2018-08-20_MEA_E.pdf</w:t>
              </w:r>
            </w:hyperlink>
          </w:p>
        </w:tc>
      </w:tr>
      <w:tr w:rsidR="00572060" w14:paraId="2EE396E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D5B0EB" w14:textId="77777777" w:rsidR="00572060" w:rsidRDefault="00572060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0F0EB7B" w14:textId="77777777" w:rsidR="00572060" w:rsidRDefault="00572060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586ABCA" w14:textId="77777777" w:rsidR="00572060" w:rsidRDefault="00572060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4A7969FB" w14:textId="77777777" w:rsidR="00572060" w:rsidRDefault="005B00B0">
            <w:hyperlink r:id="rId3807" w:history="1">
              <w:r w:rsidR="00572060">
                <w:rPr>
                  <w:rStyle w:val="Hyperlink"/>
                </w:rPr>
                <w:t>41140_2018-06-30_MESPA_CTPFX.pdf</w:t>
              </w:r>
            </w:hyperlink>
          </w:p>
        </w:tc>
      </w:tr>
      <w:tr w:rsidR="00572060" w14:paraId="31DB52A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21ECA5" w14:textId="77777777" w:rsidR="00572060" w:rsidRDefault="00572060">
            <w:r>
              <w:t>KEA</w:t>
            </w:r>
          </w:p>
        </w:tc>
        <w:tc>
          <w:tcPr>
            <w:tcW w:w="0" w:type="auto"/>
            <w:vAlign w:val="center"/>
            <w:hideMark/>
          </w:tcPr>
          <w:p w14:paraId="6C805B04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330AA02" w14:textId="77777777" w:rsidR="00572060" w:rsidRDefault="00572060">
            <w:r>
              <w:t>8/20/2015</w:t>
            </w:r>
          </w:p>
        </w:tc>
        <w:tc>
          <w:tcPr>
            <w:tcW w:w="0" w:type="auto"/>
            <w:vAlign w:val="center"/>
            <w:hideMark/>
          </w:tcPr>
          <w:p w14:paraId="4CF6C473" w14:textId="77777777" w:rsidR="00572060" w:rsidRDefault="005B00B0">
            <w:hyperlink r:id="rId3808" w:history="1">
              <w:r w:rsidR="00572060">
                <w:rPr>
                  <w:rStyle w:val="Hyperlink"/>
                </w:rPr>
                <w:t>41140_2015-08-20_KEA_E1.pdf</w:t>
              </w:r>
            </w:hyperlink>
          </w:p>
        </w:tc>
      </w:tr>
      <w:tr w:rsidR="00572060" w14:paraId="6F28DAF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FFD46C" w14:textId="77777777" w:rsidR="00572060" w:rsidRDefault="00572060">
            <w:r>
              <w:t>KEA</w:t>
            </w:r>
          </w:p>
        </w:tc>
        <w:tc>
          <w:tcPr>
            <w:tcW w:w="0" w:type="auto"/>
            <w:vAlign w:val="center"/>
            <w:hideMark/>
          </w:tcPr>
          <w:p w14:paraId="02850CB4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5450439" w14:textId="77777777" w:rsidR="00572060" w:rsidRDefault="00572060">
            <w:r>
              <w:t>8/20/2015</w:t>
            </w:r>
          </w:p>
        </w:tc>
        <w:tc>
          <w:tcPr>
            <w:tcW w:w="0" w:type="auto"/>
            <w:vAlign w:val="center"/>
            <w:hideMark/>
          </w:tcPr>
          <w:p w14:paraId="03BFC658" w14:textId="77777777" w:rsidR="00572060" w:rsidRDefault="005B00B0">
            <w:hyperlink r:id="rId3809" w:history="1">
              <w:r w:rsidR="00572060">
                <w:rPr>
                  <w:rStyle w:val="Hyperlink"/>
                </w:rPr>
                <w:t>41140_2015-08-20_KEA_E2.pdf</w:t>
              </w:r>
            </w:hyperlink>
          </w:p>
        </w:tc>
      </w:tr>
      <w:tr w:rsidR="00572060" w14:paraId="7B7914D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64E3AA" w14:textId="77777777" w:rsidR="00572060" w:rsidRDefault="00572060">
            <w:r>
              <w:t>KEA</w:t>
            </w:r>
          </w:p>
        </w:tc>
        <w:tc>
          <w:tcPr>
            <w:tcW w:w="0" w:type="auto"/>
            <w:vAlign w:val="center"/>
            <w:hideMark/>
          </w:tcPr>
          <w:p w14:paraId="727EB191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16F0C74" w14:textId="77777777" w:rsidR="00572060" w:rsidRDefault="00572060">
            <w:r>
              <w:t>8/20/2015</w:t>
            </w:r>
          </w:p>
        </w:tc>
        <w:tc>
          <w:tcPr>
            <w:tcW w:w="0" w:type="auto"/>
            <w:vAlign w:val="center"/>
            <w:hideMark/>
          </w:tcPr>
          <w:p w14:paraId="1C3D6C86" w14:textId="77777777" w:rsidR="00572060" w:rsidRDefault="005B00B0">
            <w:hyperlink r:id="rId3810" w:history="1">
              <w:r w:rsidR="00572060">
                <w:rPr>
                  <w:rStyle w:val="Hyperlink"/>
                </w:rPr>
                <w:t>41140_2015-08-20_KEA_E3.pdf</w:t>
              </w:r>
            </w:hyperlink>
          </w:p>
        </w:tc>
      </w:tr>
      <w:tr w:rsidR="00572060" w14:paraId="44607B8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2252DD" w14:textId="77777777" w:rsidR="00572060" w:rsidRDefault="00572060">
            <w:r>
              <w:t>KESSA</w:t>
            </w:r>
          </w:p>
        </w:tc>
        <w:tc>
          <w:tcPr>
            <w:tcW w:w="0" w:type="auto"/>
            <w:vAlign w:val="center"/>
            <w:hideMark/>
          </w:tcPr>
          <w:p w14:paraId="12D1D229" w14:textId="77777777" w:rsidR="00572060" w:rsidRDefault="00572060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6783BB3" w14:textId="77777777" w:rsidR="00572060" w:rsidRDefault="00572060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1D96FC79" w14:textId="77777777" w:rsidR="00572060" w:rsidRDefault="005B00B0">
            <w:hyperlink r:id="rId3811" w:history="1">
              <w:r w:rsidR="00572060">
                <w:rPr>
                  <w:rStyle w:val="Hyperlink"/>
                </w:rPr>
                <w:t>41140_2015-06-30_KESSA_CTFPX.pdf</w:t>
              </w:r>
            </w:hyperlink>
          </w:p>
        </w:tc>
      </w:tr>
      <w:tr w:rsidR="00572060" w14:paraId="4598A048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6F03FE" w14:textId="77777777" w:rsidR="00572060" w:rsidRDefault="00572060">
            <w:r>
              <w:lastRenderedPageBreak/>
              <w:t>KESSA</w:t>
            </w:r>
          </w:p>
        </w:tc>
        <w:tc>
          <w:tcPr>
            <w:tcW w:w="0" w:type="auto"/>
            <w:vAlign w:val="center"/>
            <w:hideMark/>
          </w:tcPr>
          <w:p w14:paraId="71F8F1F9" w14:textId="77777777" w:rsidR="00572060" w:rsidRDefault="00572060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667E154" w14:textId="77777777" w:rsidR="00572060" w:rsidRDefault="00572060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0A3C47BC" w14:textId="77777777" w:rsidR="00572060" w:rsidRDefault="005B00B0">
            <w:hyperlink r:id="rId3812" w:history="1">
              <w:r w:rsidR="00572060">
                <w:rPr>
                  <w:rStyle w:val="Hyperlink"/>
                </w:rPr>
                <w:t>41140_2015-06-30_KESSA_CTFPX2.pdf</w:t>
              </w:r>
            </w:hyperlink>
          </w:p>
        </w:tc>
      </w:tr>
      <w:tr w:rsidR="00572060" w14:paraId="29C2DF6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49D1B6" w14:textId="77777777" w:rsidR="00572060" w:rsidRDefault="00572060">
            <w:r>
              <w:t>KCEA(1)</w:t>
            </w:r>
          </w:p>
        </w:tc>
        <w:tc>
          <w:tcPr>
            <w:tcW w:w="0" w:type="auto"/>
            <w:vAlign w:val="center"/>
            <w:hideMark/>
          </w:tcPr>
          <w:p w14:paraId="29FEE7A5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3096515" w14:textId="77777777" w:rsidR="00572060" w:rsidRDefault="00572060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A779CB1" w14:textId="77777777" w:rsidR="00572060" w:rsidRDefault="005B00B0">
            <w:hyperlink r:id="rId3813" w:history="1">
              <w:r w:rsidR="00572060">
                <w:rPr>
                  <w:rStyle w:val="Hyperlink"/>
                </w:rPr>
                <w:t>41140_2012_KCEA(1)_E.pdf</w:t>
              </w:r>
            </w:hyperlink>
          </w:p>
        </w:tc>
      </w:tr>
      <w:tr w:rsidR="00572060" w14:paraId="51D69B3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017FF5" w14:textId="77777777" w:rsidR="00572060" w:rsidRDefault="00572060">
            <w:r>
              <w:t>KCEA(2)</w:t>
            </w:r>
          </w:p>
        </w:tc>
        <w:tc>
          <w:tcPr>
            <w:tcW w:w="0" w:type="auto"/>
            <w:vAlign w:val="center"/>
            <w:hideMark/>
          </w:tcPr>
          <w:p w14:paraId="3896B86A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92D8F41" w14:textId="77777777" w:rsidR="00572060" w:rsidRDefault="00572060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3DD74CD" w14:textId="77777777" w:rsidR="00572060" w:rsidRDefault="005B00B0">
            <w:hyperlink r:id="rId3814" w:history="1">
              <w:r w:rsidR="00572060">
                <w:rPr>
                  <w:rStyle w:val="Hyperlink"/>
                </w:rPr>
                <w:t>41140_2012_KCEA(2)_E.pdf</w:t>
              </w:r>
            </w:hyperlink>
          </w:p>
        </w:tc>
      </w:tr>
      <w:tr w:rsidR="00572060" w14:paraId="28CAE0F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0C5B8D" w14:textId="77777777" w:rsidR="00572060" w:rsidRDefault="00572060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42210544" w14:textId="77777777" w:rsidR="00572060" w:rsidRDefault="00572060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07D3E1C4" w14:textId="77777777" w:rsidR="00572060" w:rsidRDefault="00572060">
            <w:r>
              <w:t>8/20/2011</w:t>
            </w:r>
          </w:p>
        </w:tc>
        <w:tc>
          <w:tcPr>
            <w:tcW w:w="0" w:type="auto"/>
            <w:vAlign w:val="center"/>
            <w:hideMark/>
          </w:tcPr>
          <w:p w14:paraId="6688CA6F" w14:textId="77777777" w:rsidR="00572060" w:rsidRDefault="005B00B0">
            <w:hyperlink r:id="rId3815" w:history="1">
              <w:r w:rsidR="00572060">
                <w:rPr>
                  <w:rStyle w:val="Hyperlink"/>
                </w:rPr>
                <w:t>41140_2011-08-20_KCEA_EPX.pdf</w:t>
              </w:r>
            </w:hyperlink>
          </w:p>
        </w:tc>
      </w:tr>
      <w:tr w:rsidR="00572060" w14:paraId="3DA6256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241E26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6A54BCF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E59F9ED" w14:textId="77777777" w:rsidR="00572060" w:rsidRDefault="00572060">
            <w:r>
              <w:t>8/20/2011</w:t>
            </w:r>
          </w:p>
        </w:tc>
        <w:tc>
          <w:tcPr>
            <w:tcW w:w="0" w:type="auto"/>
            <w:vAlign w:val="center"/>
            <w:hideMark/>
          </w:tcPr>
          <w:p w14:paraId="4CD5B5A4" w14:textId="77777777" w:rsidR="00572060" w:rsidRDefault="005B00B0">
            <w:hyperlink r:id="rId3816" w:history="1">
              <w:r w:rsidR="00572060">
                <w:rPr>
                  <w:rStyle w:val="Hyperlink"/>
                </w:rPr>
                <w:t>41140_2011-08-20_MEA_E_X.PDF</w:t>
              </w:r>
            </w:hyperlink>
          </w:p>
        </w:tc>
      </w:tr>
      <w:tr w:rsidR="00572060" w14:paraId="4216254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F6A010" w14:textId="77777777" w:rsidR="00572060" w:rsidRDefault="00572060">
            <w:r>
              <w:t>KESSA2</w:t>
            </w:r>
          </w:p>
        </w:tc>
        <w:tc>
          <w:tcPr>
            <w:tcW w:w="0" w:type="auto"/>
            <w:vAlign w:val="center"/>
            <w:hideMark/>
          </w:tcPr>
          <w:p w14:paraId="75675B01" w14:textId="77777777" w:rsidR="00572060" w:rsidRDefault="00572060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91B235C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1284CC6" w14:textId="77777777" w:rsidR="00572060" w:rsidRDefault="005B00B0">
            <w:hyperlink r:id="rId3817" w:history="1">
              <w:r w:rsidR="00572060">
                <w:rPr>
                  <w:rStyle w:val="Hyperlink"/>
                </w:rPr>
                <w:t>41140_2011-06-30_KESSA2_CFOPTX.pdf</w:t>
              </w:r>
            </w:hyperlink>
          </w:p>
        </w:tc>
      </w:tr>
      <w:tr w:rsidR="00572060" w14:paraId="10522CF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A16E28" w14:textId="77777777" w:rsidR="00572060" w:rsidRDefault="00572060">
            <w:r>
              <w:t>KESSA</w:t>
            </w:r>
          </w:p>
        </w:tc>
        <w:tc>
          <w:tcPr>
            <w:tcW w:w="0" w:type="auto"/>
            <w:vAlign w:val="center"/>
            <w:hideMark/>
          </w:tcPr>
          <w:p w14:paraId="5A0BF269" w14:textId="77777777" w:rsidR="00572060" w:rsidRDefault="00572060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75F85FB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6A3ADDF" w14:textId="77777777" w:rsidR="00572060" w:rsidRDefault="005B00B0">
            <w:hyperlink r:id="rId3818" w:history="1">
              <w:r w:rsidR="00572060">
                <w:rPr>
                  <w:rStyle w:val="Hyperlink"/>
                </w:rPr>
                <w:t>41140_2011-06-30_KESSA_C_T_P_F_X.PDF</w:t>
              </w:r>
            </w:hyperlink>
          </w:p>
        </w:tc>
      </w:tr>
      <w:tr w:rsidR="00572060" w14:paraId="0C2A7AE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94ABBE" w14:textId="77777777" w:rsidR="00572060" w:rsidRDefault="00572060">
            <w:r>
              <w:t>KEA2</w:t>
            </w:r>
          </w:p>
        </w:tc>
        <w:tc>
          <w:tcPr>
            <w:tcW w:w="0" w:type="auto"/>
            <w:vAlign w:val="center"/>
            <w:hideMark/>
          </w:tcPr>
          <w:p w14:paraId="518D7CF3" w14:textId="77777777" w:rsidR="00572060" w:rsidRDefault="00572060">
            <w:r>
              <w:t>Administration, Custodial, 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3BFF69D1" w14:textId="77777777" w:rsidR="00572060" w:rsidRDefault="00572060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08B5436" w14:textId="77777777" w:rsidR="00572060" w:rsidRDefault="005B00B0">
            <w:hyperlink r:id="rId3819" w:history="1">
              <w:r w:rsidR="00572060">
                <w:rPr>
                  <w:rStyle w:val="Hyperlink"/>
                </w:rPr>
                <w:t>41140_2008-06-30__KEA2_EPXKCEA.pdf</w:t>
              </w:r>
            </w:hyperlink>
          </w:p>
        </w:tc>
      </w:tr>
      <w:tr w:rsidR="00572060" w14:paraId="7E9BB27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BAB1BC" w14:textId="77777777" w:rsidR="00572060" w:rsidRDefault="00572060">
            <w:r>
              <w:t>KESSA1</w:t>
            </w:r>
          </w:p>
        </w:tc>
        <w:tc>
          <w:tcPr>
            <w:tcW w:w="0" w:type="auto"/>
            <w:vAlign w:val="center"/>
            <w:hideMark/>
          </w:tcPr>
          <w:p w14:paraId="194158C2" w14:textId="77777777" w:rsidR="00572060" w:rsidRDefault="00572060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AF6CDAF" w14:textId="77777777" w:rsidR="00572060" w:rsidRDefault="00572060">
            <w:r>
              <w:t>8/20/2004</w:t>
            </w:r>
          </w:p>
        </w:tc>
        <w:tc>
          <w:tcPr>
            <w:tcW w:w="0" w:type="auto"/>
            <w:vAlign w:val="center"/>
            <w:hideMark/>
          </w:tcPr>
          <w:p w14:paraId="693DB027" w14:textId="77777777" w:rsidR="00572060" w:rsidRDefault="005B00B0">
            <w:hyperlink r:id="rId3820" w:history="1">
              <w:r w:rsidR="00572060">
                <w:rPr>
                  <w:rStyle w:val="Hyperlink"/>
                </w:rPr>
                <w:t>41140_2004-08-20_KESSA1_CFOPTX.pdf</w:t>
              </w:r>
            </w:hyperlink>
          </w:p>
        </w:tc>
      </w:tr>
    </w:tbl>
    <w:p w14:paraId="23FB6423" w14:textId="77777777" w:rsidR="001A172B" w:rsidRDefault="001A172B" w:rsidP="00572060">
      <w:pPr>
        <w:pStyle w:val="Heading2"/>
      </w:pPr>
    </w:p>
    <w:p w14:paraId="43B33D9D" w14:textId="2AC007E3" w:rsidR="00572060" w:rsidRDefault="00572060" w:rsidP="00572060">
      <w:pPr>
        <w:pStyle w:val="Heading2"/>
      </w:pPr>
      <w:proofErr w:type="spellStart"/>
      <w:r>
        <w:t>Kenowa</w:t>
      </w:r>
      <w:proofErr w:type="spellEnd"/>
      <w:r>
        <w:t xml:space="preserve"> Hills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1695"/>
        <w:gridCol w:w="1154"/>
        <w:gridCol w:w="4353"/>
      </w:tblGrid>
      <w:tr w:rsidR="00572060" w14:paraId="5A60640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4F8753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C076C71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3D81D78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4EF4615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16407EE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EA3690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A3BF9DF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9EDA566" w14:textId="77777777" w:rsidR="00572060" w:rsidRDefault="00572060">
            <w:r>
              <w:t>8/15/2021</w:t>
            </w:r>
          </w:p>
        </w:tc>
        <w:tc>
          <w:tcPr>
            <w:tcW w:w="0" w:type="auto"/>
            <w:vAlign w:val="center"/>
            <w:hideMark/>
          </w:tcPr>
          <w:p w14:paraId="1CEEF52D" w14:textId="77777777" w:rsidR="00572060" w:rsidRDefault="005B00B0">
            <w:hyperlink r:id="rId3821" w:history="1">
              <w:r w:rsidR="00572060">
                <w:rPr>
                  <w:rStyle w:val="Hyperlink"/>
                </w:rPr>
                <w:t>41145_2021-08-15_MEA_E.pdf</w:t>
              </w:r>
            </w:hyperlink>
          </w:p>
        </w:tc>
      </w:tr>
      <w:tr w:rsidR="00572060" w14:paraId="72134A4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50A581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7EA13F1" w14:textId="77777777" w:rsidR="00572060" w:rsidRDefault="00572060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3A0BC25E" w14:textId="77777777" w:rsidR="00572060" w:rsidRDefault="00572060">
            <w:r>
              <w:t>8/15/2021</w:t>
            </w:r>
          </w:p>
        </w:tc>
        <w:tc>
          <w:tcPr>
            <w:tcW w:w="0" w:type="auto"/>
            <w:vAlign w:val="center"/>
            <w:hideMark/>
          </w:tcPr>
          <w:p w14:paraId="702C645D" w14:textId="77777777" w:rsidR="00572060" w:rsidRDefault="005B00B0">
            <w:hyperlink r:id="rId3822" w:history="1">
              <w:r w:rsidR="00572060">
                <w:rPr>
                  <w:rStyle w:val="Hyperlink"/>
                </w:rPr>
                <w:t>41145_2021-08-15_MEA_OCFP.pdf</w:t>
              </w:r>
            </w:hyperlink>
          </w:p>
        </w:tc>
      </w:tr>
      <w:tr w:rsidR="00572060" w14:paraId="5D968DA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1587CB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A075647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685D257" w14:textId="77777777" w:rsidR="00572060" w:rsidRDefault="00572060">
            <w:r>
              <w:t>8/15/2016</w:t>
            </w:r>
          </w:p>
        </w:tc>
        <w:tc>
          <w:tcPr>
            <w:tcW w:w="0" w:type="auto"/>
            <w:vAlign w:val="center"/>
            <w:hideMark/>
          </w:tcPr>
          <w:p w14:paraId="56E3007D" w14:textId="77777777" w:rsidR="00572060" w:rsidRDefault="005B00B0">
            <w:hyperlink r:id="rId3823" w:history="1">
              <w:r w:rsidR="00572060">
                <w:rPr>
                  <w:rStyle w:val="Hyperlink"/>
                </w:rPr>
                <w:t>41145_2016-08-15_MEA_E.pdf</w:t>
              </w:r>
            </w:hyperlink>
          </w:p>
        </w:tc>
      </w:tr>
      <w:tr w:rsidR="00572060" w14:paraId="3886BBB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C636FB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638352B" w14:textId="77777777" w:rsidR="00572060" w:rsidRDefault="00572060">
            <w:r>
              <w:t xml:space="preserve">Custodial, Food, Office, </w:t>
            </w:r>
            <w:r>
              <w:lastRenderedPageBreak/>
              <w:t>Professional, and Teachers</w:t>
            </w:r>
          </w:p>
        </w:tc>
        <w:tc>
          <w:tcPr>
            <w:tcW w:w="0" w:type="auto"/>
            <w:vAlign w:val="center"/>
            <w:hideMark/>
          </w:tcPr>
          <w:p w14:paraId="055C8160" w14:textId="77777777" w:rsidR="00572060" w:rsidRDefault="00572060">
            <w:r>
              <w:lastRenderedPageBreak/>
              <w:t>8/15/2016</w:t>
            </w:r>
          </w:p>
        </w:tc>
        <w:tc>
          <w:tcPr>
            <w:tcW w:w="0" w:type="auto"/>
            <w:vAlign w:val="center"/>
            <w:hideMark/>
          </w:tcPr>
          <w:p w14:paraId="48DBEFAE" w14:textId="77777777" w:rsidR="00572060" w:rsidRDefault="005B00B0">
            <w:hyperlink r:id="rId3824" w:history="1">
              <w:r w:rsidR="00572060">
                <w:rPr>
                  <w:rStyle w:val="Hyperlink"/>
                </w:rPr>
                <w:t>41145_2016-08-15_MEA_EOMFP_(LOA).pdf</w:t>
              </w:r>
            </w:hyperlink>
            <w:r w:rsidR="00572060">
              <w:rPr>
                <w:i/>
                <w:iCs/>
              </w:rPr>
              <w:t xml:space="preserve"> (Letter of Agreement)</w:t>
            </w:r>
          </w:p>
        </w:tc>
      </w:tr>
      <w:tr w:rsidR="00572060" w14:paraId="15D02478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DBCBE6" w14:textId="77777777" w:rsidR="00572060" w:rsidRDefault="00572060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4229F26C" w14:textId="77777777" w:rsidR="00572060" w:rsidRDefault="00572060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5E45F818" w14:textId="77777777" w:rsidR="00572060" w:rsidRDefault="00572060">
            <w:r>
              <w:t>8/15/2016</w:t>
            </w:r>
          </w:p>
        </w:tc>
        <w:tc>
          <w:tcPr>
            <w:tcW w:w="0" w:type="auto"/>
            <w:vAlign w:val="center"/>
            <w:hideMark/>
          </w:tcPr>
          <w:p w14:paraId="3D4B88E9" w14:textId="77777777" w:rsidR="00572060" w:rsidRDefault="005B00B0">
            <w:hyperlink r:id="rId3825" w:history="1">
              <w:r w:rsidR="00572060">
                <w:rPr>
                  <w:rStyle w:val="Hyperlink"/>
                </w:rPr>
                <w:t>41145_2016-08-15_MEA_OMFP.pdf</w:t>
              </w:r>
            </w:hyperlink>
          </w:p>
        </w:tc>
      </w:tr>
      <w:tr w:rsidR="00572060" w14:paraId="41D710B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13D08E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C34C3EF" w14:textId="77777777" w:rsidR="00572060" w:rsidRDefault="00572060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7F4D7479" w14:textId="77777777" w:rsidR="00572060" w:rsidRDefault="00572060">
            <w:r>
              <w:t>8/15/2016</w:t>
            </w:r>
          </w:p>
        </w:tc>
        <w:tc>
          <w:tcPr>
            <w:tcW w:w="0" w:type="auto"/>
            <w:vAlign w:val="center"/>
            <w:hideMark/>
          </w:tcPr>
          <w:p w14:paraId="597A3F31" w14:textId="77777777" w:rsidR="00572060" w:rsidRDefault="005B00B0">
            <w:hyperlink r:id="rId3826" w:history="1">
              <w:r w:rsidR="00572060">
                <w:rPr>
                  <w:rStyle w:val="Hyperlink"/>
                </w:rPr>
                <w:t>41145_2016-08-15_MEA_OMFP_(LOA).pdf</w:t>
              </w:r>
            </w:hyperlink>
            <w:r w:rsidR="00572060">
              <w:rPr>
                <w:i/>
                <w:iCs/>
              </w:rPr>
              <w:t xml:space="preserve"> (Letter of Agreement)</w:t>
            </w:r>
          </w:p>
        </w:tc>
      </w:tr>
      <w:tr w:rsidR="00572060" w14:paraId="299B539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AA2FF9" w14:textId="77777777" w:rsidR="00572060" w:rsidRDefault="00572060">
            <w:r>
              <w:t>KHEA</w:t>
            </w:r>
          </w:p>
        </w:tc>
        <w:tc>
          <w:tcPr>
            <w:tcW w:w="0" w:type="auto"/>
            <w:vAlign w:val="center"/>
            <w:hideMark/>
          </w:tcPr>
          <w:p w14:paraId="05FF5354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F2C7856" w14:textId="77777777" w:rsidR="00572060" w:rsidRDefault="00572060">
            <w:r>
              <w:t>8/15/2013</w:t>
            </w:r>
          </w:p>
        </w:tc>
        <w:tc>
          <w:tcPr>
            <w:tcW w:w="0" w:type="auto"/>
            <w:vAlign w:val="center"/>
            <w:hideMark/>
          </w:tcPr>
          <w:p w14:paraId="58114545" w14:textId="77777777" w:rsidR="00572060" w:rsidRDefault="005B00B0">
            <w:hyperlink r:id="rId3827" w:history="1">
              <w:r w:rsidR="00572060">
                <w:rPr>
                  <w:rStyle w:val="Hyperlink"/>
                </w:rPr>
                <w:t>41145_2013-08-15_KHEA_E.pdf</w:t>
              </w:r>
            </w:hyperlink>
          </w:p>
        </w:tc>
      </w:tr>
      <w:tr w:rsidR="00572060" w14:paraId="587406B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E2946F" w14:textId="77777777" w:rsidR="00572060" w:rsidRDefault="00572060">
            <w:r>
              <w:t>KHSSA</w:t>
            </w:r>
          </w:p>
        </w:tc>
        <w:tc>
          <w:tcPr>
            <w:tcW w:w="0" w:type="auto"/>
            <w:vAlign w:val="center"/>
            <w:hideMark/>
          </w:tcPr>
          <w:p w14:paraId="7D653239" w14:textId="77777777" w:rsidR="00572060" w:rsidRDefault="00572060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E44B4FC" w14:textId="77777777" w:rsidR="00572060" w:rsidRDefault="00572060">
            <w:r>
              <w:t>8/15/2013</w:t>
            </w:r>
          </w:p>
        </w:tc>
        <w:tc>
          <w:tcPr>
            <w:tcW w:w="0" w:type="auto"/>
            <w:vAlign w:val="center"/>
            <w:hideMark/>
          </w:tcPr>
          <w:p w14:paraId="1CE00031" w14:textId="77777777" w:rsidR="00572060" w:rsidRDefault="005B00B0">
            <w:hyperlink r:id="rId3828" w:history="1">
              <w:r w:rsidR="00572060">
                <w:rPr>
                  <w:rStyle w:val="Hyperlink"/>
                </w:rPr>
                <w:t>41145_2013-08-15_KHSSA_PCOFX.pdf</w:t>
              </w:r>
            </w:hyperlink>
          </w:p>
        </w:tc>
      </w:tr>
      <w:tr w:rsidR="00572060" w14:paraId="69F9785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321C5A" w14:textId="77777777" w:rsidR="00572060" w:rsidRDefault="00572060">
            <w:r>
              <w:t>KHTA</w:t>
            </w:r>
          </w:p>
        </w:tc>
        <w:tc>
          <w:tcPr>
            <w:tcW w:w="0" w:type="auto"/>
            <w:vAlign w:val="center"/>
            <w:hideMark/>
          </w:tcPr>
          <w:p w14:paraId="7B769749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F96CF9F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7A7C33B" w14:textId="77777777" w:rsidR="00572060" w:rsidRDefault="005B00B0">
            <w:hyperlink r:id="rId3829" w:history="1">
              <w:r w:rsidR="00572060">
                <w:rPr>
                  <w:rStyle w:val="Hyperlink"/>
                </w:rPr>
                <w:t>41145_2013-06-30_KHTA_T.pdf</w:t>
              </w:r>
            </w:hyperlink>
          </w:p>
        </w:tc>
      </w:tr>
      <w:tr w:rsidR="00572060" w14:paraId="61F0DAB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8972A6" w14:textId="77777777" w:rsidR="00572060" w:rsidRDefault="00572060">
            <w:r>
              <w:t>KHTA</w:t>
            </w:r>
          </w:p>
        </w:tc>
        <w:tc>
          <w:tcPr>
            <w:tcW w:w="0" w:type="auto"/>
            <w:vAlign w:val="center"/>
            <w:hideMark/>
          </w:tcPr>
          <w:p w14:paraId="0E001F20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5B6D9C7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2CD8840" w14:textId="77777777" w:rsidR="00572060" w:rsidRDefault="005B00B0">
            <w:hyperlink r:id="rId3830" w:history="1">
              <w:r w:rsidR="00572060">
                <w:rPr>
                  <w:rStyle w:val="Hyperlink"/>
                </w:rPr>
                <w:t>41145_2012-06-30_KHTA_T.pdf</w:t>
              </w:r>
            </w:hyperlink>
          </w:p>
        </w:tc>
      </w:tr>
      <w:tr w:rsidR="00572060" w14:paraId="7476DCF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04562E" w14:textId="77777777" w:rsidR="00572060" w:rsidRDefault="00572060">
            <w:r>
              <w:t>KHSSA/KCEA/MEA</w:t>
            </w:r>
          </w:p>
        </w:tc>
        <w:tc>
          <w:tcPr>
            <w:tcW w:w="0" w:type="auto"/>
            <w:vAlign w:val="center"/>
            <w:hideMark/>
          </w:tcPr>
          <w:p w14:paraId="716B1486" w14:textId="77777777" w:rsidR="00572060" w:rsidRDefault="00572060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33FF5596" w14:textId="77777777" w:rsidR="00572060" w:rsidRDefault="00572060">
            <w:r>
              <w:t>8/15/2010</w:t>
            </w:r>
          </w:p>
        </w:tc>
        <w:tc>
          <w:tcPr>
            <w:tcW w:w="0" w:type="auto"/>
            <w:vAlign w:val="center"/>
            <w:hideMark/>
          </w:tcPr>
          <w:p w14:paraId="65832D89" w14:textId="77777777" w:rsidR="00572060" w:rsidRDefault="005B00B0">
            <w:hyperlink r:id="rId3831" w:history="1">
              <w:r w:rsidR="00572060">
                <w:rPr>
                  <w:rStyle w:val="Hyperlink"/>
                </w:rPr>
                <w:t>41145_2010-08-15_KHSSA_KCEA_MEA_P_C_O_F_X.pdf</w:t>
              </w:r>
            </w:hyperlink>
          </w:p>
        </w:tc>
      </w:tr>
      <w:tr w:rsidR="00572060" w14:paraId="24FF8DB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0928FD" w14:textId="77777777" w:rsidR="00572060" w:rsidRDefault="00572060">
            <w:r>
              <w:t>KHEA/KCEA/MEA</w:t>
            </w:r>
          </w:p>
        </w:tc>
        <w:tc>
          <w:tcPr>
            <w:tcW w:w="0" w:type="auto"/>
            <w:vAlign w:val="center"/>
            <w:hideMark/>
          </w:tcPr>
          <w:p w14:paraId="6D76193F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6B36D96" w14:textId="77777777" w:rsidR="00572060" w:rsidRDefault="00572060">
            <w:r>
              <w:t>8/15/2010</w:t>
            </w:r>
          </w:p>
        </w:tc>
        <w:tc>
          <w:tcPr>
            <w:tcW w:w="0" w:type="auto"/>
            <w:vAlign w:val="center"/>
            <w:hideMark/>
          </w:tcPr>
          <w:p w14:paraId="0C7FFC52" w14:textId="77777777" w:rsidR="00572060" w:rsidRDefault="005B00B0">
            <w:hyperlink r:id="rId3832" w:history="1">
              <w:r w:rsidR="00572060">
                <w:rPr>
                  <w:rStyle w:val="Hyperlink"/>
                </w:rPr>
                <w:t>41145_2010-08-15_KHEA_KCEA_MEA_E_X.pdf</w:t>
              </w:r>
            </w:hyperlink>
          </w:p>
        </w:tc>
      </w:tr>
      <w:tr w:rsidR="00572060" w14:paraId="0685647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EB5FBE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2C4EED1" w14:textId="77777777" w:rsidR="00572060" w:rsidRDefault="00572060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480A85E4" w14:textId="77777777" w:rsidR="00572060" w:rsidRDefault="00572060">
            <w:r>
              <w:t>8/15/2008</w:t>
            </w:r>
          </w:p>
        </w:tc>
        <w:tc>
          <w:tcPr>
            <w:tcW w:w="0" w:type="auto"/>
            <w:vAlign w:val="center"/>
            <w:hideMark/>
          </w:tcPr>
          <w:p w14:paraId="56BF5DFC" w14:textId="77777777" w:rsidR="00572060" w:rsidRDefault="005B00B0">
            <w:hyperlink r:id="rId3833" w:history="1">
              <w:r w:rsidR="00572060">
                <w:rPr>
                  <w:rStyle w:val="Hyperlink"/>
                </w:rPr>
                <w:t>41145_2008-08-15_MEA_C_O_F_P_X.PDF</w:t>
              </w:r>
            </w:hyperlink>
          </w:p>
        </w:tc>
      </w:tr>
      <w:tr w:rsidR="00572060" w14:paraId="3DF3A71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6AF900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0DF4673" w14:textId="77777777" w:rsidR="00572060" w:rsidRDefault="00572060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609E6E43" w14:textId="77777777" w:rsidR="00572060" w:rsidRDefault="00572060">
            <w:r>
              <w:t>8/15/2008</w:t>
            </w:r>
          </w:p>
        </w:tc>
        <w:tc>
          <w:tcPr>
            <w:tcW w:w="0" w:type="auto"/>
            <w:vAlign w:val="center"/>
            <w:hideMark/>
          </w:tcPr>
          <w:p w14:paraId="38F8DAEE" w14:textId="77777777" w:rsidR="00572060" w:rsidRDefault="005B00B0">
            <w:hyperlink r:id="rId3834" w:history="1">
              <w:r w:rsidR="00572060">
                <w:rPr>
                  <w:rStyle w:val="Hyperlink"/>
                </w:rPr>
                <w:t>41145_2008-08-15_MEA_E_P_X.PDF</w:t>
              </w:r>
            </w:hyperlink>
          </w:p>
        </w:tc>
      </w:tr>
      <w:tr w:rsidR="00572060" w14:paraId="3E1E182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DF3E6" w14:textId="77777777" w:rsidR="00572060" w:rsidRDefault="00572060">
            <w:r>
              <w:t>KHTA</w:t>
            </w:r>
          </w:p>
        </w:tc>
        <w:tc>
          <w:tcPr>
            <w:tcW w:w="0" w:type="auto"/>
            <w:vAlign w:val="center"/>
            <w:hideMark/>
          </w:tcPr>
          <w:p w14:paraId="7A629086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24F59F2" w14:textId="77777777" w:rsidR="00572060" w:rsidRDefault="00572060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93A56BB" w14:textId="77777777" w:rsidR="00572060" w:rsidRDefault="005B00B0">
            <w:hyperlink r:id="rId3835" w:history="1">
              <w:r w:rsidR="00572060">
                <w:rPr>
                  <w:rStyle w:val="Hyperlink"/>
                </w:rPr>
                <w:t>41145_2008-06-30_KHTA_T.PDF</w:t>
              </w:r>
            </w:hyperlink>
          </w:p>
        </w:tc>
      </w:tr>
    </w:tbl>
    <w:p w14:paraId="25DDE648" w14:textId="77777777" w:rsidR="001A172B" w:rsidRDefault="001A172B" w:rsidP="00572060">
      <w:pPr>
        <w:pStyle w:val="Heading2"/>
      </w:pPr>
    </w:p>
    <w:p w14:paraId="6500C982" w14:textId="2BE5B1AC" w:rsidR="00572060" w:rsidRDefault="00572060" w:rsidP="00572060">
      <w:pPr>
        <w:pStyle w:val="Heading2"/>
      </w:pPr>
      <w:r>
        <w:t>Kent City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"/>
        <w:gridCol w:w="1956"/>
        <w:gridCol w:w="1205"/>
        <w:gridCol w:w="4030"/>
      </w:tblGrid>
      <w:tr w:rsidR="00572060" w14:paraId="22CCA35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3F7F61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1068F72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3B9CEC6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A3E4AE9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22962BB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A2FA27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A6370D3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3EC3381" w14:textId="77777777" w:rsidR="00572060" w:rsidRDefault="00572060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7780C86E" w14:textId="77777777" w:rsidR="00572060" w:rsidRDefault="005B00B0">
            <w:hyperlink r:id="rId3836" w:history="1">
              <w:r w:rsidR="00572060">
                <w:rPr>
                  <w:rStyle w:val="Hyperlink"/>
                </w:rPr>
                <w:t>41150_2019-08-31_MEA_E.pdf</w:t>
              </w:r>
            </w:hyperlink>
          </w:p>
        </w:tc>
      </w:tr>
      <w:tr w:rsidR="00572060" w14:paraId="505B8138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1883DD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587BACF" w14:textId="77777777" w:rsidR="00572060" w:rsidRDefault="00572060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316650C" w14:textId="77777777" w:rsidR="00572060" w:rsidRDefault="00572060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D2F72FF" w14:textId="77777777" w:rsidR="00572060" w:rsidRDefault="005B00B0">
            <w:hyperlink r:id="rId3837" w:history="1">
              <w:r w:rsidR="00572060">
                <w:rPr>
                  <w:rStyle w:val="Hyperlink"/>
                </w:rPr>
                <w:t>41150_2019-06-30_MEA_P.pdf</w:t>
              </w:r>
            </w:hyperlink>
          </w:p>
        </w:tc>
      </w:tr>
      <w:tr w:rsidR="00572060" w14:paraId="23812CC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79206D" w14:textId="77777777" w:rsidR="00572060" w:rsidRDefault="00572060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EDDE2B1" w14:textId="77777777" w:rsidR="00572060" w:rsidRDefault="00572060">
            <w:r>
              <w:t>Professional and Transportation</w:t>
            </w:r>
          </w:p>
        </w:tc>
        <w:tc>
          <w:tcPr>
            <w:tcW w:w="0" w:type="auto"/>
            <w:vAlign w:val="center"/>
            <w:hideMark/>
          </w:tcPr>
          <w:p w14:paraId="214E8C20" w14:textId="77777777" w:rsidR="00572060" w:rsidRDefault="00572060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D6269C9" w14:textId="77777777" w:rsidR="00572060" w:rsidRDefault="005B00B0">
            <w:hyperlink r:id="rId3838" w:history="1">
              <w:r w:rsidR="00572060">
                <w:rPr>
                  <w:rStyle w:val="Hyperlink"/>
                </w:rPr>
                <w:t>41150_2016-06-30_MESPA_TP.pdf</w:t>
              </w:r>
            </w:hyperlink>
          </w:p>
        </w:tc>
      </w:tr>
      <w:tr w:rsidR="00572060" w14:paraId="7CD82C0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9F58DC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520BAD9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3AD093F" w14:textId="77777777" w:rsidR="00572060" w:rsidRDefault="00572060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00489DBE" w14:textId="77777777" w:rsidR="00572060" w:rsidRDefault="005B00B0">
            <w:hyperlink r:id="rId3839" w:history="1">
              <w:r w:rsidR="00572060">
                <w:rPr>
                  <w:rStyle w:val="Hyperlink"/>
                </w:rPr>
                <w:t>41150_2013-08-31_MEA_E.pdf</w:t>
              </w:r>
            </w:hyperlink>
          </w:p>
        </w:tc>
      </w:tr>
      <w:tr w:rsidR="00572060" w14:paraId="6CB6B53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1F1179" w14:textId="77777777" w:rsidR="00572060" w:rsidRDefault="00572060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1EEDFE8A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B4AB4B9" w14:textId="77777777" w:rsidR="00572060" w:rsidRDefault="00572060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6C03E6B6" w14:textId="77777777" w:rsidR="00572060" w:rsidRDefault="005B00B0">
            <w:hyperlink r:id="rId3840" w:history="1">
              <w:r w:rsidR="00572060">
                <w:rPr>
                  <w:rStyle w:val="Hyperlink"/>
                </w:rPr>
                <w:t>41150_2013-08-31_KCEA_E.pdf</w:t>
              </w:r>
            </w:hyperlink>
          </w:p>
        </w:tc>
      </w:tr>
      <w:tr w:rsidR="00572060" w14:paraId="0DD256B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533522" w14:textId="77777777" w:rsidR="00572060" w:rsidRDefault="00572060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6B2A22B4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A824CED" w14:textId="77777777" w:rsidR="00572060" w:rsidRDefault="00572060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3CDEB8E" w14:textId="77777777" w:rsidR="00572060" w:rsidRDefault="005B00B0">
            <w:hyperlink r:id="rId3841" w:history="1">
              <w:r w:rsidR="00572060">
                <w:rPr>
                  <w:rStyle w:val="Hyperlink"/>
                </w:rPr>
                <w:t>41150_2012_KCEA_E.pdf</w:t>
              </w:r>
            </w:hyperlink>
          </w:p>
        </w:tc>
      </w:tr>
      <w:tr w:rsidR="00572060" w14:paraId="3023530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548F4E" w14:textId="77777777" w:rsidR="00572060" w:rsidRDefault="00572060">
            <w:r>
              <w:t>30/KCSPA</w:t>
            </w:r>
          </w:p>
        </w:tc>
        <w:tc>
          <w:tcPr>
            <w:tcW w:w="0" w:type="auto"/>
            <w:vAlign w:val="center"/>
            <w:hideMark/>
          </w:tcPr>
          <w:p w14:paraId="1C0A765C" w14:textId="77777777" w:rsidR="00572060" w:rsidRDefault="00572060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586B64C9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B066A28" w14:textId="77777777" w:rsidR="00572060" w:rsidRDefault="005B00B0">
            <w:hyperlink r:id="rId3842" w:history="1">
              <w:r w:rsidR="00572060">
                <w:rPr>
                  <w:rStyle w:val="Hyperlink"/>
                </w:rPr>
                <w:t>41150_2012-06-30_30_KCSPA_TX.pdf</w:t>
              </w:r>
            </w:hyperlink>
          </w:p>
        </w:tc>
      </w:tr>
      <w:tr w:rsidR="00572060" w14:paraId="38E0C62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350CDB" w14:textId="77777777" w:rsidR="00572060" w:rsidRDefault="00572060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4C3B1B2E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28E8396" w14:textId="77777777" w:rsidR="00572060" w:rsidRDefault="00572060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005ADD19" w14:textId="77777777" w:rsidR="00572060" w:rsidRDefault="005B00B0">
            <w:hyperlink r:id="rId3843" w:history="1">
              <w:r w:rsidR="00572060">
                <w:rPr>
                  <w:rStyle w:val="Hyperlink"/>
                </w:rPr>
                <w:t>41150_2011_KCEA_E.pdf</w:t>
              </w:r>
            </w:hyperlink>
          </w:p>
        </w:tc>
      </w:tr>
      <w:tr w:rsidR="00572060" w14:paraId="32E79D2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1D7C64" w14:textId="77777777" w:rsidR="00572060" w:rsidRDefault="00572060">
            <w:r>
              <w:t>KCEA(2)</w:t>
            </w:r>
          </w:p>
        </w:tc>
        <w:tc>
          <w:tcPr>
            <w:tcW w:w="0" w:type="auto"/>
            <w:vAlign w:val="center"/>
            <w:hideMark/>
          </w:tcPr>
          <w:p w14:paraId="6039C41F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325B128" w14:textId="77777777" w:rsidR="00572060" w:rsidRDefault="00572060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780A017A" w14:textId="77777777" w:rsidR="00572060" w:rsidRDefault="005B00B0">
            <w:hyperlink r:id="rId3844" w:history="1">
              <w:r w:rsidR="00572060">
                <w:rPr>
                  <w:rStyle w:val="Hyperlink"/>
                </w:rPr>
                <w:t>41150_2011_KCEA(2)_E.pdf</w:t>
              </w:r>
            </w:hyperlink>
          </w:p>
        </w:tc>
      </w:tr>
      <w:tr w:rsidR="00572060" w14:paraId="58E2FFB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83E5E8" w14:textId="77777777" w:rsidR="00572060" w:rsidRDefault="00572060">
            <w:r>
              <w:t>ES</w:t>
            </w:r>
          </w:p>
        </w:tc>
        <w:tc>
          <w:tcPr>
            <w:tcW w:w="0" w:type="auto"/>
            <w:vAlign w:val="center"/>
            <w:hideMark/>
          </w:tcPr>
          <w:p w14:paraId="3117FD34" w14:textId="77777777" w:rsidR="00572060" w:rsidRDefault="00572060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00597A8D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3BF31B8" w14:textId="77777777" w:rsidR="00572060" w:rsidRDefault="005B00B0">
            <w:hyperlink r:id="rId3845" w:history="1">
              <w:r w:rsidR="00572060">
                <w:rPr>
                  <w:rStyle w:val="Hyperlink"/>
                </w:rPr>
                <w:t>41150_2011-06-30_ES_OP.pdf</w:t>
              </w:r>
            </w:hyperlink>
          </w:p>
        </w:tc>
      </w:tr>
      <w:tr w:rsidR="00572060" w14:paraId="05B037E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77F2B8" w14:textId="77777777" w:rsidR="00572060" w:rsidRDefault="00572060">
            <w:r>
              <w:t>KCEA(2)</w:t>
            </w:r>
          </w:p>
        </w:tc>
        <w:tc>
          <w:tcPr>
            <w:tcW w:w="0" w:type="auto"/>
            <w:vAlign w:val="center"/>
            <w:hideMark/>
          </w:tcPr>
          <w:p w14:paraId="6FA74020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E54102B" w14:textId="77777777" w:rsidR="00572060" w:rsidRDefault="00572060">
            <w:r>
              <w:t>2010</w:t>
            </w:r>
          </w:p>
        </w:tc>
        <w:tc>
          <w:tcPr>
            <w:tcW w:w="0" w:type="auto"/>
            <w:vAlign w:val="center"/>
            <w:hideMark/>
          </w:tcPr>
          <w:p w14:paraId="79FD4E42" w14:textId="77777777" w:rsidR="00572060" w:rsidRDefault="005B00B0">
            <w:hyperlink r:id="rId3846" w:history="1">
              <w:r w:rsidR="00572060">
                <w:rPr>
                  <w:rStyle w:val="Hyperlink"/>
                </w:rPr>
                <w:t>41150_2010_KCEA(2)_E.pdf</w:t>
              </w:r>
            </w:hyperlink>
          </w:p>
        </w:tc>
      </w:tr>
      <w:tr w:rsidR="00572060" w14:paraId="502499C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E8C56" w14:textId="77777777" w:rsidR="00572060" w:rsidRDefault="00572060">
            <w:r>
              <w:t>KCEA/MEA</w:t>
            </w:r>
          </w:p>
        </w:tc>
        <w:tc>
          <w:tcPr>
            <w:tcW w:w="0" w:type="auto"/>
            <w:vAlign w:val="center"/>
            <w:hideMark/>
          </w:tcPr>
          <w:p w14:paraId="4A3AA824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751524E" w14:textId="77777777" w:rsidR="00572060" w:rsidRDefault="00572060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15CF6363" w14:textId="77777777" w:rsidR="00572060" w:rsidRDefault="005B00B0">
            <w:hyperlink r:id="rId3847" w:history="1">
              <w:r w:rsidR="00572060">
                <w:rPr>
                  <w:rStyle w:val="Hyperlink"/>
                </w:rPr>
                <w:t>41150_2010-08-31_KCEA_MEA_E_X.PDF</w:t>
              </w:r>
            </w:hyperlink>
          </w:p>
        </w:tc>
      </w:tr>
      <w:tr w:rsidR="00572060" w14:paraId="724C301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2BD503" w14:textId="77777777" w:rsidR="00572060" w:rsidRDefault="00572060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5797A1A4" w14:textId="77777777" w:rsidR="00572060" w:rsidRDefault="00572060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6F20EA57" w14:textId="77777777" w:rsidR="00572060" w:rsidRDefault="00572060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5CCAFCAC" w14:textId="77777777" w:rsidR="00572060" w:rsidRDefault="005B00B0">
            <w:hyperlink r:id="rId3848" w:history="1">
              <w:r w:rsidR="00572060">
                <w:rPr>
                  <w:rStyle w:val="Hyperlink"/>
                </w:rPr>
                <w:t>41150_2010-08-31_KCEA_EPX.pdf</w:t>
              </w:r>
            </w:hyperlink>
          </w:p>
        </w:tc>
      </w:tr>
      <w:tr w:rsidR="00572060" w14:paraId="64176D0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CF75B" w14:textId="77777777" w:rsidR="00572060" w:rsidRDefault="00572060">
            <w:r>
              <w:t>30/KCSPA</w:t>
            </w:r>
          </w:p>
        </w:tc>
        <w:tc>
          <w:tcPr>
            <w:tcW w:w="0" w:type="auto"/>
            <w:vAlign w:val="center"/>
            <w:hideMark/>
          </w:tcPr>
          <w:p w14:paraId="0B0A4F94" w14:textId="77777777" w:rsidR="00572060" w:rsidRDefault="00572060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259B9B70" w14:textId="77777777" w:rsidR="00572060" w:rsidRDefault="0057206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DA6D3C7" w14:textId="77777777" w:rsidR="00572060" w:rsidRDefault="005B00B0">
            <w:hyperlink r:id="rId3849" w:history="1">
              <w:r w:rsidR="00572060">
                <w:rPr>
                  <w:rStyle w:val="Hyperlink"/>
                </w:rPr>
                <w:t>41150_2010-06-30_30_KCSPA_TX.pdf</w:t>
              </w:r>
            </w:hyperlink>
          </w:p>
        </w:tc>
      </w:tr>
      <w:tr w:rsidR="00572060" w14:paraId="1399BB0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BFA446" w14:textId="77777777" w:rsidR="00572060" w:rsidRDefault="00572060">
            <w:r>
              <w:t>KCSPA/KCEA/MEA</w:t>
            </w:r>
          </w:p>
        </w:tc>
        <w:tc>
          <w:tcPr>
            <w:tcW w:w="0" w:type="auto"/>
            <w:vAlign w:val="center"/>
            <w:hideMark/>
          </w:tcPr>
          <w:p w14:paraId="600E0ABD" w14:textId="77777777" w:rsidR="00572060" w:rsidRDefault="00572060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15BED180" w14:textId="77777777" w:rsidR="00572060" w:rsidRDefault="0057206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477D0FF" w14:textId="77777777" w:rsidR="00572060" w:rsidRDefault="005B00B0">
            <w:hyperlink r:id="rId3850" w:history="1">
              <w:r w:rsidR="00572060">
                <w:rPr>
                  <w:rStyle w:val="Hyperlink"/>
                </w:rPr>
                <w:t>41150_2010-06-30_KCSPA_KCEA_MEA_T_X.PDF</w:t>
              </w:r>
            </w:hyperlink>
          </w:p>
        </w:tc>
      </w:tr>
      <w:tr w:rsidR="00572060" w14:paraId="7EC3A2D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A7CC37" w14:textId="77777777" w:rsidR="00572060" w:rsidRDefault="00572060">
            <w:r>
              <w:t>FSE</w:t>
            </w:r>
          </w:p>
        </w:tc>
        <w:tc>
          <w:tcPr>
            <w:tcW w:w="0" w:type="auto"/>
            <w:vAlign w:val="center"/>
            <w:hideMark/>
          </w:tcPr>
          <w:p w14:paraId="3F520BF5" w14:textId="77777777" w:rsidR="00572060" w:rsidRDefault="00572060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9A195C3" w14:textId="77777777" w:rsidR="00572060" w:rsidRDefault="00572060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6FB38EC" w14:textId="77777777" w:rsidR="00572060" w:rsidRDefault="005B00B0">
            <w:hyperlink r:id="rId3851" w:history="1">
              <w:r w:rsidR="00572060">
                <w:rPr>
                  <w:rStyle w:val="Hyperlink"/>
                </w:rPr>
                <w:t>41150_2008-06-30_FSE_F.pdf</w:t>
              </w:r>
            </w:hyperlink>
          </w:p>
        </w:tc>
      </w:tr>
      <w:tr w:rsidR="00572060" w14:paraId="70BD0EF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4A8AD7" w14:textId="77777777" w:rsidR="00572060" w:rsidRDefault="00572060">
            <w:r>
              <w:lastRenderedPageBreak/>
              <w:t>KCEA/MEA</w:t>
            </w:r>
          </w:p>
        </w:tc>
        <w:tc>
          <w:tcPr>
            <w:tcW w:w="0" w:type="auto"/>
            <w:vAlign w:val="center"/>
            <w:hideMark/>
          </w:tcPr>
          <w:p w14:paraId="70BD1C44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1F24574" w14:textId="77777777" w:rsidR="00572060" w:rsidRDefault="00572060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665F4A94" w14:textId="77777777" w:rsidR="00572060" w:rsidRDefault="005B00B0">
            <w:hyperlink r:id="rId3852" w:history="1">
              <w:r w:rsidR="00572060">
                <w:rPr>
                  <w:rStyle w:val="Hyperlink"/>
                </w:rPr>
                <w:t>41150_2007-08-31_KCEA_MEA_E_X.PDF</w:t>
              </w:r>
            </w:hyperlink>
          </w:p>
        </w:tc>
      </w:tr>
      <w:tr w:rsidR="00572060" w14:paraId="3CC8C80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F51073" w14:textId="77777777" w:rsidR="00572060" w:rsidRDefault="00572060">
            <w:r>
              <w:t>KCSPA/KCEA/MEA</w:t>
            </w:r>
          </w:p>
        </w:tc>
        <w:tc>
          <w:tcPr>
            <w:tcW w:w="0" w:type="auto"/>
            <w:vAlign w:val="center"/>
            <w:hideMark/>
          </w:tcPr>
          <w:p w14:paraId="1784CE17" w14:textId="77777777" w:rsidR="00572060" w:rsidRDefault="00572060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5CE318AD" w14:textId="77777777" w:rsidR="00572060" w:rsidRDefault="00572060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F369A43" w14:textId="77777777" w:rsidR="00572060" w:rsidRDefault="005B00B0">
            <w:hyperlink r:id="rId3853" w:history="1">
              <w:r w:rsidR="00572060">
                <w:rPr>
                  <w:rStyle w:val="Hyperlink"/>
                </w:rPr>
                <w:t>41150_2007-06-30_KCSPA_KCEA_MEA_T_X.PDF</w:t>
              </w:r>
            </w:hyperlink>
          </w:p>
        </w:tc>
      </w:tr>
    </w:tbl>
    <w:p w14:paraId="2BD99F51" w14:textId="77777777" w:rsidR="001A172B" w:rsidRDefault="001A172B" w:rsidP="00572060">
      <w:pPr>
        <w:pStyle w:val="Heading2"/>
      </w:pPr>
    </w:p>
    <w:p w14:paraId="6A5D1FE2" w14:textId="43298B81" w:rsidR="00572060" w:rsidRDefault="00572060" w:rsidP="00572060">
      <w:pPr>
        <w:pStyle w:val="Heading2"/>
      </w:pPr>
      <w:r>
        <w:t>Kent I.S.D.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981"/>
        <w:gridCol w:w="1347"/>
        <w:gridCol w:w="1101"/>
        <w:gridCol w:w="45"/>
      </w:tblGrid>
      <w:tr w:rsidR="00572060" w14:paraId="5AC2E160" w14:textId="77777777" w:rsidTr="005720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19D214F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4137F02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AFC491F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B8DD221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04C0A8DE" w14:textId="77777777" w:rsidTr="0057206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14D1238" w14:textId="77777777" w:rsidR="00572060" w:rsidRDefault="00572060">
            <w:r>
              <w:t>No agreements available for Kent I.S.D..</w:t>
            </w:r>
          </w:p>
        </w:tc>
      </w:tr>
    </w:tbl>
    <w:p w14:paraId="61786831" w14:textId="77777777" w:rsidR="001A172B" w:rsidRDefault="001A172B" w:rsidP="00572060">
      <w:pPr>
        <w:pStyle w:val="Heading2"/>
      </w:pPr>
    </w:p>
    <w:p w14:paraId="05B2E908" w14:textId="56C1BCE4" w:rsidR="00572060" w:rsidRDefault="00572060" w:rsidP="00572060">
      <w:pPr>
        <w:pStyle w:val="Heading2"/>
      </w:pPr>
      <w:r>
        <w:t>Kentwood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3807"/>
        <w:gridCol w:w="1237"/>
        <w:gridCol w:w="3440"/>
      </w:tblGrid>
      <w:tr w:rsidR="00572060" w14:paraId="3C127F3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A284CA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4CD0BA7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944F071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4C8F2AB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546649C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7F6F7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2BA3739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CE56935" w14:textId="77777777" w:rsidR="00572060" w:rsidRDefault="00572060">
            <w:r>
              <w:t>7/31/2021</w:t>
            </w:r>
          </w:p>
        </w:tc>
        <w:tc>
          <w:tcPr>
            <w:tcW w:w="0" w:type="auto"/>
            <w:vAlign w:val="center"/>
            <w:hideMark/>
          </w:tcPr>
          <w:p w14:paraId="08021EDA" w14:textId="77777777" w:rsidR="00572060" w:rsidRDefault="005B00B0">
            <w:hyperlink r:id="rId3854" w:history="1">
              <w:r w:rsidR="00572060">
                <w:rPr>
                  <w:rStyle w:val="Hyperlink"/>
                </w:rPr>
                <w:t>41160_2021-07-31_MEA_E.pdf</w:t>
              </w:r>
            </w:hyperlink>
          </w:p>
        </w:tc>
      </w:tr>
      <w:tr w:rsidR="00572060" w14:paraId="1CD2E7B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28C35C" w14:textId="77777777" w:rsidR="00572060" w:rsidRDefault="00572060">
            <w:r>
              <w:t>KESA</w:t>
            </w:r>
          </w:p>
        </w:tc>
        <w:tc>
          <w:tcPr>
            <w:tcW w:w="0" w:type="auto"/>
            <w:vAlign w:val="center"/>
            <w:hideMark/>
          </w:tcPr>
          <w:p w14:paraId="7DDB947B" w14:textId="77777777" w:rsidR="00572060" w:rsidRDefault="00572060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BDC40D2" w14:textId="77777777" w:rsidR="00572060" w:rsidRDefault="00572060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7BAFA827" w14:textId="77777777" w:rsidR="00572060" w:rsidRDefault="005B00B0">
            <w:hyperlink r:id="rId3855" w:history="1">
              <w:r w:rsidR="00572060">
                <w:rPr>
                  <w:rStyle w:val="Hyperlink"/>
                </w:rPr>
                <w:t>41160_2021-06-30_KESA_O.pdf</w:t>
              </w:r>
            </w:hyperlink>
          </w:p>
        </w:tc>
      </w:tr>
      <w:tr w:rsidR="00572060" w14:paraId="46B3E52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102195" w14:textId="77777777" w:rsidR="00572060" w:rsidRDefault="00572060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FE5439F" w14:textId="77777777" w:rsidR="00572060" w:rsidRDefault="00572060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395FF338" w14:textId="77777777" w:rsidR="00572060" w:rsidRDefault="00572060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3102779F" w14:textId="77777777" w:rsidR="00572060" w:rsidRDefault="005B00B0">
            <w:hyperlink r:id="rId3856" w:history="1">
              <w:r w:rsidR="00572060">
                <w:rPr>
                  <w:rStyle w:val="Hyperlink"/>
                </w:rPr>
                <w:t>41160_2021-06-30_MESPA_FTPC.pdf</w:t>
              </w:r>
            </w:hyperlink>
          </w:p>
        </w:tc>
      </w:tr>
      <w:tr w:rsidR="00572060" w14:paraId="0F4DC7C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6AF390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80ED8D1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CA0AD5C" w14:textId="77777777" w:rsidR="00572060" w:rsidRDefault="00572060">
            <w:r>
              <w:t>8/31/2018</w:t>
            </w:r>
          </w:p>
        </w:tc>
        <w:tc>
          <w:tcPr>
            <w:tcW w:w="0" w:type="auto"/>
            <w:vAlign w:val="center"/>
            <w:hideMark/>
          </w:tcPr>
          <w:p w14:paraId="5B275752" w14:textId="77777777" w:rsidR="00572060" w:rsidRDefault="005B00B0">
            <w:hyperlink r:id="rId3857" w:history="1">
              <w:r w:rsidR="00572060">
                <w:rPr>
                  <w:rStyle w:val="Hyperlink"/>
                </w:rPr>
                <w:t>41160_2018-08-31_MEA_E.pdf</w:t>
              </w:r>
            </w:hyperlink>
          </w:p>
        </w:tc>
      </w:tr>
      <w:tr w:rsidR="00572060" w14:paraId="137D8EA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F5A862" w14:textId="77777777" w:rsidR="00572060" w:rsidRDefault="00572060">
            <w:r>
              <w:t>KESA</w:t>
            </w:r>
          </w:p>
        </w:tc>
        <w:tc>
          <w:tcPr>
            <w:tcW w:w="0" w:type="auto"/>
            <w:vAlign w:val="center"/>
            <w:hideMark/>
          </w:tcPr>
          <w:p w14:paraId="2C498CF2" w14:textId="77777777" w:rsidR="00572060" w:rsidRDefault="00572060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CB0F57C" w14:textId="77777777" w:rsidR="00572060" w:rsidRDefault="00572060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4BC65A28" w14:textId="77777777" w:rsidR="00572060" w:rsidRDefault="005B00B0">
            <w:hyperlink r:id="rId3858" w:history="1">
              <w:r w:rsidR="00572060">
                <w:rPr>
                  <w:rStyle w:val="Hyperlink"/>
                </w:rPr>
                <w:t>41160_2018-06-30_KESA_O.pdf</w:t>
              </w:r>
            </w:hyperlink>
          </w:p>
        </w:tc>
      </w:tr>
      <w:tr w:rsidR="00572060" w14:paraId="648C987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D608D0" w14:textId="77777777" w:rsidR="00572060" w:rsidRDefault="00572060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81CE83A" w14:textId="77777777" w:rsidR="00572060" w:rsidRDefault="00572060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8060304" w14:textId="77777777" w:rsidR="00572060" w:rsidRDefault="00572060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69AE735D" w14:textId="77777777" w:rsidR="00572060" w:rsidRDefault="005B00B0">
            <w:hyperlink r:id="rId3859" w:history="1">
              <w:r w:rsidR="00572060">
                <w:rPr>
                  <w:rStyle w:val="Hyperlink"/>
                </w:rPr>
                <w:t>41160_2018-06-30_MESPA_FTPCX.pdf</w:t>
              </w:r>
            </w:hyperlink>
          </w:p>
        </w:tc>
      </w:tr>
      <w:tr w:rsidR="00572060" w14:paraId="4E1C968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C2EE39" w14:textId="77777777" w:rsidR="00572060" w:rsidRDefault="00572060">
            <w:r>
              <w:t>KEA</w:t>
            </w:r>
          </w:p>
        </w:tc>
        <w:tc>
          <w:tcPr>
            <w:tcW w:w="0" w:type="auto"/>
            <w:vAlign w:val="center"/>
            <w:hideMark/>
          </w:tcPr>
          <w:p w14:paraId="5139A905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C15F405" w14:textId="77777777" w:rsidR="00572060" w:rsidRDefault="00572060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613F2288" w14:textId="77777777" w:rsidR="00572060" w:rsidRDefault="005B00B0">
            <w:hyperlink r:id="rId3860" w:history="1">
              <w:r w:rsidR="00572060">
                <w:rPr>
                  <w:rStyle w:val="Hyperlink"/>
                </w:rPr>
                <w:t>41160_2013-08-31_KEA_E.pdf</w:t>
              </w:r>
            </w:hyperlink>
          </w:p>
        </w:tc>
      </w:tr>
      <w:tr w:rsidR="00572060" w14:paraId="6A08D5B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C7415C" w14:textId="77777777" w:rsidR="00572060" w:rsidRDefault="00572060">
            <w:r>
              <w:t>KESA</w:t>
            </w:r>
          </w:p>
        </w:tc>
        <w:tc>
          <w:tcPr>
            <w:tcW w:w="0" w:type="auto"/>
            <w:vAlign w:val="center"/>
            <w:hideMark/>
          </w:tcPr>
          <w:p w14:paraId="2C23467B" w14:textId="77777777" w:rsidR="00572060" w:rsidRDefault="00572060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6053B147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5C4CD69" w14:textId="77777777" w:rsidR="00572060" w:rsidRDefault="005B00B0">
            <w:hyperlink r:id="rId3861" w:history="1">
              <w:r w:rsidR="00572060">
                <w:rPr>
                  <w:rStyle w:val="Hyperlink"/>
                </w:rPr>
                <w:t>41160_2013-06-30_KESA_OPX.pdf</w:t>
              </w:r>
            </w:hyperlink>
          </w:p>
        </w:tc>
      </w:tr>
      <w:tr w:rsidR="00572060" w14:paraId="371EA1A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FC8E05" w14:textId="77777777" w:rsidR="00572060" w:rsidRDefault="00572060">
            <w:r>
              <w:t>KESPA</w:t>
            </w:r>
          </w:p>
        </w:tc>
        <w:tc>
          <w:tcPr>
            <w:tcW w:w="0" w:type="auto"/>
            <w:vAlign w:val="center"/>
            <w:hideMark/>
          </w:tcPr>
          <w:p w14:paraId="46E15844" w14:textId="77777777" w:rsidR="00572060" w:rsidRDefault="00572060">
            <w:r>
              <w:t>Custodial, Food,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4E040BAF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C411065" w14:textId="77777777" w:rsidR="00572060" w:rsidRDefault="005B00B0">
            <w:hyperlink r:id="rId3862" w:history="1">
              <w:r w:rsidR="00572060">
                <w:rPr>
                  <w:rStyle w:val="Hyperlink"/>
                </w:rPr>
                <w:t>41160_2013-06-30_KESPA_CFPX.pdf</w:t>
              </w:r>
            </w:hyperlink>
          </w:p>
        </w:tc>
      </w:tr>
      <w:tr w:rsidR="00572060" w14:paraId="4B05B06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2D190E" w14:textId="77777777" w:rsidR="00572060" w:rsidRDefault="00572060">
            <w:r>
              <w:t>SACC</w:t>
            </w:r>
          </w:p>
        </w:tc>
        <w:tc>
          <w:tcPr>
            <w:tcW w:w="0" w:type="auto"/>
            <w:vAlign w:val="center"/>
            <w:hideMark/>
          </w:tcPr>
          <w:p w14:paraId="3626F232" w14:textId="77777777" w:rsidR="00572060" w:rsidRDefault="00572060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0F264647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A62CAAA" w14:textId="77777777" w:rsidR="00572060" w:rsidRDefault="005B00B0">
            <w:hyperlink r:id="rId3863" w:history="1">
              <w:r w:rsidR="00572060">
                <w:rPr>
                  <w:rStyle w:val="Hyperlink"/>
                </w:rPr>
                <w:t>41160_2013-06-30_SACC_EPX.pdf</w:t>
              </w:r>
            </w:hyperlink>
          </w:p>
        </w:tc>
      </w:tr>
      <w:tr w:rsidR="00572060" w14:paraId="466F671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4E292E" w14:textId="77777777" w:rsidR="00572060" w:rsidRDefault="00572060">
            <w:r>
              <w:t>AC</w:t>
            </w:r>
          </w:p>
        </w:tc>
        <w:tc>
          <w:tcPr>
            <w:tcW w:w="0" w:type="auto"/>
            <w:vAlign w:val="center"/>
            <w:hideMark/>
          </w:tcPr>
          <w:p w14:paraId="358E8C8C" w14:textId="77777777" w:rsidR="00572060" w:rsidRDefault="00572060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38B2B199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A541326" w14:textId="77777777" w:rsidR="00572060" w:rsidRDefault="005B00B0">
            <w:hyperlink r:id="rId3864" w:history="1">
              <w:r w:rsidR="00572060">
                <w:rPr>
                  <w:rStyle w:val="Hyperlink"/>
                </w:rPr>
                <w:t>41160_2013-06-30_AC_OP.pdf</w:t>
              </w:r>
            </w:hyperlink>
          </w:p>
        </w:tc>
      </w:tr>
      <w:tr w:rsidR="00572060" w14:paraId="2E5C042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D34988" w14:textId="77777777" w:rsidR="00572060" w:rsidRDefault="00572060">
            <w:r>
              <w:lastRenderedPageBreak/>
              <w:t>MS</w:t>
            </w:r>
          </w:p>
        </w:tc>
        <w:tc>
          <w:tcPr>
            <w:tcW w:w="0" w:type="auto"/>
            <w:vAlign w:val="center"/>
            <w:hideMark/>
          </w:tcPr>
          <w:p w14:paraId="56B8AE43" w14:textId="77777777" w:rsidR="00572060" w:rsidRDefault="00572060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602219A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ACFBB95" w14:textId="77777777" w:rsidR="00572060" w:rsidRDefault="005B00B0">
            <w:hyperlink r:id="rId3865" w:history="1">
              <w:r w:rsidR="00572060">
                <w:rPr>
                  <w:rStyle w:val="Hyperlink"/>
                </w:rPr>
                <w:t>41160_2013-06-30_MS_CFOPTX.pdf</w:t>
              </w:r>
            </w:hyperlink>
          </w:p>
        </w:tc>
      </w:tr>
      <w:tr w:rsidR="00572060" w14:paraId="7A40649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18B293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D8779C9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157D953" w14:textId="77777777" w:rsidR="00572060" w:rsidRDefault="00572060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52394607" w14:textId="77777777" w:rsidR="00572060" w:rsidRDefault="005B00B0">
            <w:hyperlink r:id="rId3866" w:history="1">
              <w:r w:rsidR="00572060">
                <w:rPr>
                  <w:rStyle w:val="Hyperlink"/>
                </w:rPr>
                <w:t>41160_2009-08-31_MEA_E_X.pdf</w:t>
              </w:r>
            </w:hyperlink>
          </w:p>
        </w:tc>
      </w:tr>
      <w:tr w:rsidR="00572060" w14:paraId="225F1FE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5EE958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B2A805A" w14:textId="77777777" w:rsidR="00572060" w:rsidRDefault="00572060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88ADD0D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24F2C31" w14:textId="77777777" w:rsidR="00572060" w:rsidRDefault="005B00B0">
            <w:hyperlink r:id="rId3867" w:history="1">
              <w:r w:rsidR="00572060">
                <w:rPr>
                  <w:rStyle w:val="Hyperlink"/>
                </w:rPr>
                <w:t>41160_2009-06-30_MEA_C_F_T_P_X.pdf</w:t>
              </w:r>
            </w:hyperlink>
          </w:p>
        </w:tc>
      </w:tr>
      <w:tr w:rsidR="00572060" w14:paraId="7D5BD1F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58B5EB" w14:textId="77777777" w:rsidR="00572060" w:rsidRDefault="00572060">
            <w:r>
              <w:t>KESA</w:t>
            </w:r>
          </w:p>
        </w:tc>
        <w:tc>
          <w:tcPr>
            <w:tcW w:w="0" w:type="auto"/>
            <w:vAlign w:val="center"/>
            <w:hideMark/>
          </w:tcPr>
          <w:p w14:paraId="0447C4A7" w14:textId="77777777" w:rsidR="00572060" w:rsidRDefault="00572060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04FEAB2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4EB9910" w14:textId="77777777" w:rsidR="00572060" w:rsidRDefault="005B00B0">
            <w:hyperlink r:id="rId3868" w:history="1">
              <w:r w:rsidR="00572060">
                <w:rPr>
                  <w:rStyle w:val="Hyperlink"/>
                </w:rPr>
                <w:t>41160_2009-06-30_KESA_O.pdf</w:t>
              </w:r>
            </w:hyperlink>
          </w:p>
        </w:tc>
      </w:tr>
      <w:tr w:rsidR="00572060" w14:paraId="24496F2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9260FF" w14:textId="77777777" w:rsidR="00572060" w:rsidRDefault="00572060">
            <w:r>
              <w:t>MS</w:t>
            </w:r>
          </w:p>
        </w:tc>
        <w:tc>
          <w:tcPr>
            <w:tcW w:w="0" w:type="auto"/>
            <w:vAlign w:val="center"/>
            <w:hideMark/>
          </w:tcPr>
          <w:p w14:paraId="789FEB14" w14:textId="77777777" w:rsidR="00572060" w:rsidRDefault="00572060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A0A534E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92AA6AF" w14:textId="77777777" w:rsidR="00572060" w:rsidRDefault="005B00B0">
            <w:hyperlink r:id="rId3869" w:history="1">
              <w:r w:rsidR="00572060">
                <w:rPr>
                  <w:rStyle w:val="Hyperlink"/>
                </w:rPr>
                <w:t>41160_2009-06-30_MS_X.pdf</w:t>
              </w:r>
            </w:hyperlink>
          </w:p>
        </w:tc>
      </w:tr>
      <w:tr w:rsidR="00572060" w14:paraId="39FAD02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38F984" w14:textId="77777777" w:rsidR="00572060" w:rsidRDefault="00572060">
            <w:r>
              <w:t>PSACC</w:t>
            </w:r>
          </w:p>
        </w:tc>
        <w:tc>
          <w:tcPr>
            <w:tcW w:w="0" w:type="auto"/>
            <w:vAlign w:val="center"/>
            <w:hideMark/>
          </w:tcPr>
          <w:p w14:paraId="14C8FD18" w14:textId="77777777" w:rsidR="00572060" w:rsidRDefault="00572060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7DA247C6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5A870C3" w14:textId="77777777" w:rsidR="00572060" w:rsidRDefault="005B00B0">
            <w:hyperlink r:id="rId3870" w:history="1">
              <w:r w:rsidR="00572060">
                <w:rPr>
                  <w:rStyle w:val="Hyperlink"/>
                </w:rPr>
                <w:t>41160_2009-06-30_PSACC_E_P_X.pdf</w:t>
              </w:r>
            </w:hyperlink>
          </w:p>
        </w:tc>
      </w:tr>
      <w:tr w:rsidR="00572060" w14:paraId="19A5034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10C79A" w14:textId="77777777" w:rsidR="00572060" w:rsidRDefault="00572060">
            <w:r>
              <w:t>AS</w:t>
            </w:r>
          </w:p>
        </w:tc>
        <w:tc>
          <w:tcPr>
            <w:tcW w:w="0" w:type="auto"/>
            <w:vAlign w:val="center"/>
            <w:hideMark/>
          </w:tcPr>
          <w:p w14:paraId="2CC651D0" w14:textId="77777777" w:rsidR="00572060" w:rsidRDefault="00572060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F3D5D7F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038AF2D" w14:textId="77777777" w:rsidR="00572060" w:rsidRDefault="005B00B0">
            <w:hyperlink r:id="rId3871" w:history="1">
              <w:r w:rsidR="00572060">
                <w:rPr>
                  <w:rStyle w:val="Hyperlink"/>
                </w:rPr>
                <w:t>41160_2009-06-30_AS_X.pdf</w:t>
              </w:r>
            </w:hyperlink>
          </w:p>
        </w:tc>
      </w:tr>
      <w:tr w:rsidR="00572060" w14:paraId="28AD90A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7A870A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99B7C34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CF8C6AF" w14:textId="77777777" w:rsidR="00572060" w:rsidRDefault="00572060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4EEB01B6" w14:textId="77777777" w:rsidR="00572060" w:rsidRDefault="005B00B0">
            <w:hyperlink r:id="rId3872" w:history="1">
              <w:r w:rsidR="00572060">
                <w:rPr>
                  <w:rStyle w:val="Hyperlink"/>
                </w:rPr>
                <w:t>41160_2008-08-31_MEA_E_X.PDF</w:t>
              </w:r>
            </w:hyperlink>
          </w:p>
        </w:tc>
      </w:tr>
      <w:tr w:rsidR="00572060" w14:paraId="72514C3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9392AA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96E537C" w14:textId="77777777" w:rsidR="00572060" w:rsidRDefault="00572060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88579B7" w14:textId="77777777" w:rsidR="00572060" w:rsidRDefault="00572060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39B27C4" w14:textId="77777777" w:rsidR="00572060" w:rsidRDefault="005B00B0">
            <w:hyperlink r:id="rId3873" w:history="1">
              <w:r w:rsidR="00572060">
                <w:rPr>
                  <w:rStyle w:val="Hyperlink"/>
                </w:rPr>
                <w:t>41160_2008-06-30_MEA_C_F_T_P_X.PDF</w:t>
              </w:r>
            </w:hyperlink>
          </w:p>
        </w:tc>
      </w:tr>
      <w:tr w:rsidR="00572060" w14:paraId="53A08AF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E5B4CB" w14:textId="77777777" w:rsidR="00572060" w:rsidRDefault="00572060">
            <w:r>
              <w:t>KESA</w:t>
            </w:r>
          </w:p>
        </w:tc>
        <w:tc>
          <w:tcPr>
            <w:tcW w:w="0" w:type="auto"/>
            <w:vAlign w:val="center"/>
            <w:hideMark/>
          </w:tcPr>
          <w:p w14:paraId="0E55AF48" w14:textId="77777777" w:rsidR="00572060" w:rsidRDefault="00572060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8322757" w14:textId="77777777" w:rsidR="00572060" w:rsidRDefault="00572060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71BE157" w14:textId="77777777" w:rsidR="00572060" w:rsidRDefault="005B00B0">
            <w:hyperlink r:id="rId3874" w:history="1">
              <w:r w:rsidR="00572060">
                <w:rPr>
                  <w:rStyle w:val="Hyperlink"/>
                </w:rPr>
                <w:t>41160_2008-06-30_KESA_O.PDF</w:t>
              </w:r>
            </w:hyperlink>
          </w:p>
        </w:tc>
      </w:tr>
      <w:tr w:rsidR="00572060" w14:paraId="13BB346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FF0C34" w14:textId="77777777" w:rsidR="00572060" w:rsidRDefault="00572060">
            <w:r>
              <w:t>AS</w:t>
            </w:r>
          </w:p>
        </w:tc>
        <w:tc>
          <w:tcPr>
            <w:tcW w:w="0" w:type="auto"/>
            <w:vAlign w:val="center"/>
            <w:hideMark/>
          </w:tcPr>
          <w:p w14:paraId="6383F9C2" w14:textId="77777777" w:rsidR="00572060" w:rsidRDefault="00572060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91183A2" w14:textId="77777777" w:rsidR="00572060" w:rsidRDefault="00572060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FF3B6DF" w14:textId="77777777" w:rsidR="00572060" w:rsidRDefault="005B00B0">
            <w:hyperlink r:id="rId3875" w:history="1">
              <w:r w:rsidR="00572060">
                <w:rPr>
                  <w:rStyle w:val="Hyperlink"/>
                </w:rPr>
                <w:t>41160_2008-06-30_AS_X.pdf</w:t>
              </w:r>
            </w:hyperlink>
          </w:p>
        </w:tc>
      </w:tr>
    </w:tbl>
    <w:p w14:paraId="6E6C5EC3" w14:textId="77777777" w:rsidR="001A172B" w:rsidRDefault="001A172B" w:rsidP="00572060">
      <w:pPr>
        <w:pStyle w:val="Heading2"/>
      </w:pPr>
    </w:p>
    <w:p w14:paraId="120C5A5F" w14:textId="4A064AB2" w:rsidR="00572060" w:rsidRDefault="00572060" w:rsidP="00572060">
      <w:pPr>
        <w:pStyle w:val="Heading2"/>
      </w:pPr>
      <w:r>
        <w:t>Knapp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226"/>
        <w:gridCol w:w="1686"/>
        <w:gridCol w:w="1376"/>
        <w:gridCol w:w="45"/>
      </w:tblGrid>
      <w:tr w:rsidR="00572060" w14:paraId="1BEC3D09" w14:textId="77777777" w:rsidTr="005720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EF3A1C2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39198F8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3A647EB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D21FCCD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5F11E0BA" w14:textId="77777777" w:rsidTr="0057206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0EE3FC9" w14:textId="77777777" w:rsidR="00572060" w:rsidRDefault="00572060">
            <w:r>
              <w:t>No agreements available for Knapp Charter Academy.</w:t>
            </w:r>
          </w:p>
        </w:tc>
      </w:tr>
    </w:tbl>
    <w:p w14:paraId="0F971160" w14:textId="77777777" w:rsidR="001A172B" w:rsidRDefault="001A172B" w:rsidP="00572060">
      <w:pPr>
        <w:pStyle w:val="Heading2"/>
      </w:pPr>
    </w:p>
    <w:p w14:paraId="6FD4290B" w14:textId="77777777" w:rsidR="001A172B" w:rsidRDefault="001A172B" w:rsidP="00572060">
      <w:pPr>
        <w:pStyle w:val="Heading2"/>
      </w:pPr>
    </w:p>
    <w:p w14:paraId="7CD9C927" w14:textId="318253C3" w:rsidR="00572060" w:rsidRDefault="00572060" w:rsidP="00572060">
      <w:pPr>
        <w:pStyle w:val="Heading2"/>
      </w:pPr>
      <w:r>
        <w:t>Lowell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1929"/>
        <w:gridCol w:w="1161"/>
        <w:gridCol w:w="4153"/>
      </w:tblGrid>
      <w:tr w:rsidR="00572060" w14:paraId="54806D0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06E0E4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4EE7142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A7BB011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61E53C5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5E522A0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E2A14B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A52A398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F5AE6E5" w14:textId="77777777" w:rsidR="00572060" w:rsidRDefault="00572060">
            <w:r>
              <w:t>7/31/2021</w:t>
            </w:r>
          </w:p>
        </w:tc>
        <w:tc>
          <w:tcPr>
            <w:tcW w:w="0" w:type="auto"/>
            <w:vAlign w:val="center"/>
            <w:hideMark/>
          </w:tcPr>
          <w:p w14:paraId="4D58AF84" w14:textId="77777777" w:rsidR="00572060" w:rsidRDefault="005B00B0">
            <w:hyperlink r:id="rId3876" w:history="1">
              <w:r w:rsidR="00572060">
                <w:rPr>
                  <w:rStyle w:val="Hyperlink"/>
                </w:rPr>
                <w:t>41170_2021-07-31_MEA_E.pdf</w:t>
              </w:r>
            </w:hyperlink>
          </w:p>
        </w:tc>
      </w:tr>
      <w:tr w:rsidR="00572060" w14:paraId="41B0466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22340B" w14:textId="77777777" w:rsidR="00572060" w:rsidRDefault="00572060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68334F01" w14:textId="77777777" w:rsidR="00572060" w:rsidRDefault="00572060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136ABE5F" w14:textId="77777777" w:rsidR="00572060" w:rsidRDefault="00572060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0115F04C" w14:textId="77777777" w:rsidR="00572060" w:rsidRDefault="005B00B0">
            <w:hyperlink r:id="rId3877" w:history="1">
              <w:r w:rsidR="00572060">
                <w:rPr>
                  <w:rStyle w:val="Hyperlink"/>
                </w:rPr>
                <w:t>41170_2021-06-30_MESPA_OCPF.pdf</w:t>
              </w:r>
            </w:hyperlink>
          </w:p>
        </w:tc>
      </w:tr>
      <w:tr w:rsidR="00572060" w14:paraId="75B9813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8A09D5" w14:textId="77777777" w:rsidR="00572060" w:rsidRDefault="00572060">
            <w:r>
              <w:t>LAEA</w:t>
            </w:r>
          </w:p>
        </w:tc>
        <w:tc>
          <w:tcPr>
            <w:tcW w:w="0" w:type="auto"/>
            <w:vAlign w:val="center"/>
            <w:hideMark/>
          </w:tcPr>
          <w:p w14:paraId="24A7ED99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952C96B" w14:textId="77777777" w:rsidR="00572060" w:rsidRDefault="00572060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805E89C" w14:textId="77777777" w:rsidR="00572060" w:rsidRDefault="005B00B0">
            <w:hyperlink r:id="rId3878" w:history="1">
              <w:r w:rsidR="00572060">
                <w:rPr>
                  <w:rStyle w:val="Hyperlink"/>
                </w:rPr>
                <w:t>41170_2020-06-30_LAEA_T.pdf</w:t>
              </w:r>
            </w:hyperlink>
          </w:p>
        </w:tc>
      </w:tr>
      <w:tr w:rsidR="00572060" w14:paraId="427DDB1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9FCF75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5E6B4A9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EADAC96" w14:textId="77777777" w:rsidR="00572060" w:rsidRDefault="00572060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37C2AD44" w14:textId="77777777" w:rsidR="00572060" w:rsidRDefault="005B00B0">
            <w:hyperlink r:id="rId3879" w:history="1">
              <w:r w:rsidR="00572060">
                <w:rPr>
                  <w:rStyle w:val="Hyperlink"/>
                </w:rPr>
                <w:t>41170_2016-08-31_MEA_E_ADDENDUM.pdf</w:t>
              </w:r>
            </w:hyperlink>
          </w:p>
        </w:tc>
      </w:tr>
      <w:tr w:rsidR="00572060" w14:paraId="5D58284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4A4BC7" w14:textId="77777777" w:rsidR="00572060" w:rsidRDefault="00572060">
            <w:r>
              <w:t>LAEA</w:t>
            </w:r>
          </w:p>
        </w:tc>
        <w:tc>
          <w:tcPr>
            <w:tcW w:w="0" w:type="auto"/>
            <w:vAlign w:val="center"/>
            <w:hideMark/>
          </w:tcPr>
          <w:p w14:paraId="4A4A165E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748DE68" w14:textId="77777777" w:rsidR="00572060" w:rsidRDefault="00572060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188EF7B" w14:textId="77777777" w:rsidR="00572060" w:rsidRDefault="005B00B0">
            <w:hyperlink r:id="rId3880" w:history="1">
              <w:r w:rsidR="00572060">
                <w:rPr>
                  <w:rStyle w:val="Hyperlink"/>
                </w:rPr>
                <w:t>41170_2016-06-30_LAEA_T.pdf</w:t>
              </w:r>
            </w:hyperlink>
          </w:p>
        </w:tc>
      </w:tr>
      <w:tr w:rsidR="00572060" w14:paraId="4B20462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0D5F5E" w14:textId="77777777" w:rsidR="00572060" w:rsidRDefault="00572060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E106880" w14:textId="77777777" w:rsidR="00572060" w:rsidRDefault="00572060">
            <w:r>
              <w:t>Custodial, Food, and Professional</w:t>
            </w:r>
          </w:p>
        </w:tc>
        <w:tc>
          <w:tcPr>
            <w:tcW w:w="0" w:type="auto"/>
            <w:vAlign w:val="center"/>
            <w:hideMark/>
          </w:tcPr>
          <w:p w14:paraId="2685B7B1" w14:textId="77777777" w:rsidR="00572060" w:rsidRDefault="00572060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2E4B5D3" w14:textId="77777777" w:rsidR="00572060" w:rsidRDefault="005B00B0">
            <w:hyperlink r:id="rId3881" w:history="1">
              <w:r w:rsidR="00572060">
                <w:rPr>
                  <w:rStyle w:val="Hyperlink"/>
                </w:rPr>
                <w:t>41170_2016-06-30_MESPA_CPF_(LOA).pdf</w:t>
              </w:r>
            </w:hyperlink>
            <w:r w:rsidR="00572060">
              <w:rPr>
                <w:i/>
                <w:iCs/>
              </w:rPr>
              <w:t xml:space="preserve"> (Letter of Agreement)</w:t>
            </w:r>
          </w:p>
        </w:tc>
      </w:tr>
      <w:tr w:rsidR="00572060" w14:paraId="718FE1D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303297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4119E53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2F3BD53" w14:textId="77777777" w:rsidR="00572060" w:rsidRDefault="00572060">
            <w:r>
              <w:t>8/31/2015</w:t>
            </w:r>
          </w:p>
        </w:tc>
        <w:tc>
          <w:tcPr>
            <w:tcW w:w="0" w:type="auto"/>
            <w:vAlign w:val="center"/>
            <w:hideMark/>
          </w:tcPr>
          <w:p w14:paraId="0BB31DEE" w14:textId="77777777" w:rsidR="00572060" w:rsidRDefault="005B00B0">
            <w:hyperlink r:id="rId3882" w:history="1">
              <w:r w:rsidR="00572060">
                <w:rPr>
                  <w:rStyle w:val="Hyperlink"/>
                </w:rPr>
                <w:t>41170_2015-08-31_MEA_E.pdf</w:t>
              </w:r>
            </w:hyperlink>
          </w:p>
        </w:tc>
      </w:tr>
      <w:tr w:rsidR="00572060" w14:paraId="5FC19BB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D7DFA8" w14:textId="77777777" w:rsidR="00572060" w:rsidRDefault="00572060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FABEEE5" w14:textId="77777777" w:rsidR="00572060" w:rsidRDefault="00572060">
            <w:r>
              <w:t>Custodial, Food, and Professional</w:t>
            </w:r>
          </w:p>
        </w:tc>
        <w:tc>
          <w:tcPr>
            <w:tcW w:w="0" w:type="auto"/>
            <w:vAlign w:val="center"/>
            <w:hideMark/>
          </w:tcPr>
          <w:p w14:paraId="31F8B03E" w14:textId="77777777" w:rsidR="00572060" w:rsidRDefault="00572060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2C8E077A" w14:textId="77777777" w:rsidR="00572060" w:rsidRDefault="005B00B0">
            <w:hyperlink r:id="rId3883" w:history="1">
              <w:r w:rsidR="00572060">
                <w:rPr>
                  <w:rStyle w:val="Hyperlink"/>
                </w:rPr>
                <w:t>41170_2015-06-30_MESPA_CFP.pdf</w:t>
              </w:r>
            </w:hyperlink>
          </w:p>
        </w:tc>
      </w:tr>
      <w:tr w:rsidR="00572060" w14:paraId="749E7AC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7F0DB4" w14:textId="77777777" w:rsidR="00572060" w:rsidRDefault="00572060">
            <w:r>
              <w:t>LEA</w:t>
            </w:r>
          </w:p>
        </w:tc>
        <w:tc>
          <w:tcPr>
            <w:tcW w:w="0" w:type="auto"/>
            <w:vAlign w:val="center"/>
            <w:hideMark/>
          </w:tcPr>
          <w:p w14:paraId="223D668B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893A628" w14:textId="77777777" w:rsidR="00572060" w:rsidRDefault="00572060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435A2732" w14:textId="77777777" w:rsidR="00572060" w:rsidRDefault="005B00B0">
            <w:hyperlink r:id="rId3884" w:history="1">
              <w:r w:rsidR="00572060">
                <w:rPr>
                  <w:rStyle w:val="Hyperlink"/>
                </w:rPr>
                <w:t>41170_2013-08-31_LEA_E.pdf</w:t>
              </w:r>
            </w:hyperlink>
          </w:p>
        </w:tc>
      </w:tr>
      <w:tr w:rsidR="00572060" w14:paraId="5A53A31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D85D42" w14:textId="77777777" w:rsidR="00572060" w:rsidRDefault="00572060">
            <w:r>
              <w:t>LAEA</w:t>
            </w:r>
          </w:p>
        </w:tc>
        <w:tc>
          <w:tcPr>
            <w:tcW w:w="0" w:type="auto"/>
            <w:vAlign w:val="center"/>
            <w:hideMark/>
          </w:tcPr>
          <w:p w14:paraId="4D7EA5B0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EA71C65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BF8FECC" w14:textId="77777777" w:rsidR="00572060" w:rsidRDefault="005B00B0">
            <w:hyperlink r:id="rId3885" w:history="1">
              <w:r w:rsidR="00572060">
                <w:rPr>
                  <w:rStyle w:val="Hyperlink"/>
                </w:rPr>
                <w:t>41170_2013-06-30_LAEA_T.pdf</w:t>
              </w:r>
            </w:hyperlink>
          </w:p>
        </w:tc>
      </w:tr>
      <w:tr w:rsidR="00572060" w14:paraId="1A98679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A5628E" w14:textId="77777777" w:rsidR="00572060" w:rsidRDefault="00572060">
            <w:r>
              <w:t>LESPA</w:t>
            </w:r>
          </w:p>
        </w:tc>
        <w:tc>
          <w:tcPr>
            <w:tcW w:w="0" w:type="auto"/>
            <w:vAlign w:val="center"/>
            <w:hideMark/>
          </w:tcPr>
          <w:p w14:paraId="44C2C551" w14:textId="77777777" w:rsidR="00572060" w:rsidRDefault="00572060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7F188532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ABAC805" w14:textId="77777777" w:rsidR="00572060" w:rsidRDefault="005B00B0">
            <w:hyperlink r:id="rId3886" w:history="1">
              <w:r w:rsidR="00572060">
                <w:rPr>
                  <w:rStyle w:val="Hyperlink"/>
                </w:rPr>
                <w:t>41170_2013-06-30_LESPA_OCPF.pdf</w:t>
              </w:r>
            </w:hyperlink>
          </w:p>
        </w:tc>
      </w:tr>
      <w:tr w:rsidR="00572060" w14:paraId="2ED85C3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CA1A43" w14:textId="77777777" w:rsidR="00572060" w:rsidRDefault="00572060">
            <w:r>
              <w:t>LEA</w:t>
            </w:r>
          </w:p>
        </w:tc>
        <w:tc>
          <w:tcPr>
            <w:tcW w:w="0" w:type="auto"/>
            <w:vAlign w:val="center"/>
            <w:hideMark/>
          </w:tcPr>
          <w:p w14:paraId="5B5E6E74" w14:textId="77777777" w:rsidR="00572060" w:rsidRDefault="00572060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50C04A7B" w14:textId="77777777" w:rsidR="00572060" w:rsidRDefault="00572060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7BF63190" w14:textId="77777777" w:rsidR="00572060" w:rsidRDefault="005B00B0">
            <w:hyperlink r:id="rId3887" w:history="1">
              <w:r w:rsidR="00572060">
                <w:rPr>
                  <w:rStyle w:val="Hyperlink"/>
                </w:rPr>
                <w:t>41170_2011-08-31_LEA_EPX.pdf</w:t>
              </w:r>
            </w:hyperlink>
          </w:p>
        </w:tc>
      </w:tr>
      <w:tr w:rsidR="00572060" w14:paraId="5AA69DD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55BFCF" w14:textId="77777777" w:rsidR="00572060" w:rsidRDefault="00572060">
            <w:r>
              <w:t>LAEA</w:t>
            </w:r>
          </w:p>
        </w:tc>
        <w:tc>
          <w:tcPr>
            <w:tcW w:w="0" w:type="auto"/>
            <w:vAlign w:val="center"/>
            <w:hideMark/>
          </w:tcPr>
          <w:p w14:paraId="1DAC3348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23804C7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A1C4C43" w14:textId="77777777" w:rsidR="00572060" w:rsidRDefault="005B00B0">
            <w:hyperlink r:id="rId3888" w:history="1">
              <w:r w:rsidR="00572060">
                <w:rPr>
                  <w:rStyle w:val="Hyperlink"/>
                </w:rPr>
                <w:t>41170_2011-06-30_LAEA_T.pdf</w:t>
              </w:r>
            </w:hyperlink>
          </w:p>
        </w:tc>
      </w:tr>
      <w:tr w:rsidR="00572060" w14:paraId="5B15E68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02832B" w14:textId="77777777" w:rsidR="00572060" w:rsidRDefault="00572060">
            <w:r>
              <w:t>LESPA</w:t>
            </w:r>
          </w:p>
        </w:tc>
        <w:tc>
          <w:tcPr>
            <w:tcW w:w="0" w:type="auto"/>
            <w:vAlign w:val="center"/>
            <w:hideMark/>
          </w:tcPr>
          <w:p w14:paraId="0C6EF3B2" w14:textId="77777777" w:rsidR="00572060" w:rsidRDefault="00572060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787BCCC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D629C60" w14:textId="77777777" w:rsidR="00572060" w:rsidRDefault="005B00B0">
            <w:hyperlink r:id="rId3889" w:history="1">
              <w:r w:rsidR="00572060">
                <w:rPr>
                  <w:rStyle w:val="Hyperlink"/>
                </w:rPr>
                <w:t>41170_2011-06-30_LESPA_CFOPTX.pdf</w:t>
              </w:r>
            </w:hyperlink>
          </w:p>
        </w:tc>
      </w:tr>
      <w:tr w:rsidR="00572060" w14:paraId="3757362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3A29E6" w14:textId="77777777" w:rsidR="00572060" w:rsidRDefault="00572060">
            <w:r>
              <w:t>LBGM</w:t>
            </w:r>
          </w:p>
        </w:tc>
        <w:tc>
          <w:tcPr>
            <w:tcW w:w="0" w:type="auto"/>
            <w:vAlign w:val="center"/>
            <w:hideMark/>
          </w:tcPr>
          <w:p w14:paraId="3C6660BB" w14:textId="77777777" w:rsidR="00572060" w:rsidRDefault="00572060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3E99A94B" w14:textId="77777777" w:rsidR="00572060" w:rsidRDefault="0057206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8008767" w14:textId="77777777" w:rsidR="00572060" w:rsidRDefault="005B00B0">
            <w:hyperlink r:id="rId3890" w:history="1">
              <w:r w:rsidR="00572060">
                <w:rPr>
                  <w:rStyle w:val="Hyperlink"/>
                </w:rPr>
                <w:t>41170_2010-06-30_LBGM_TX.pdf</w:t>
              </w:r>
            </w:hyperlink>
          </w:p>
        </w:tc>
      </w:tr>
      <w:tr w:rsidR="00572060" w14:paraId="115C5DB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C4ADA4" w14:textId="77777777" w:rsidR="00572060" w:rsidRDefault="00572060">
            <w:r>
              <w:lastRenderedPageBreak/>
              <w:t>LEA/KCEA/MEA</w:t>
            </w:r>
          </w:p>
        </w:tc>
        <w:tc>
          <w:tcPr>
            <w:tcW w:w="0" w:type="auto"/>
            <w:vAlign w:val="center"/>
            <w:hideMark/>
          </w:tcPr>
          <w:p w14:paraId="3F4626A6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1457F62" w14:textId="77777777" w:rsidR="00572060" w:rsidRDefault="00572060">
            <w:r>
              <w:t>8/25/2009</w:t>
            </w:r>
          </w:p>
        </w:tc>
        <w:tc>
          <w:tcPr>
            <w:tcW w:w="0" w:type="auto"/>
            <w:vAlign w:val="center"/>
            <w:hideMark/>
          </w:tcPr>
          <w:p w14:paraId="6234743E" w14:textId="77777777" w:rsidR="00572060" w:rsidRDefault="005B00B0">
            <w:hyperlink r:id="rId3891" w:history="1">
              <w:r w:rsidR="00572060">
                <w:rPr>
                  <w:rStyle w:val="Hyperlink"/>
                </w:rPr>
                <w:t>41170_2009-08-25_LEA_KCEA_MEA_E_X.PDF</w:t>
              </w:r>
            </w:hyperlink>
          </w:p>
        </w:tc>
      </w:tr>
      <w:tr w:rsidR="00572060" w14:paraId="111E72E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843011" w14:textId="77777777" w:rsidR="00572060" w:rsidRDefault="00572060">
            <w:r>
              <w:t>LESPA/MEA/KCEA</w:t>
            </w:r>
          </w:p>
        </w:tc>
        <w:tc>
          <w:tcPr>
            <w:tcW w:w="0" w:type="auto"/>
            <w:vAlign w:val="center"/>
            <w:hideMark/>
          </w:tcPr>
          <w:p w14:paraId="2D34B5F2" w14:textId="77777777" w:rsidR="00572060" w:rsidRDefault="00572060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5A34E07A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99480D0" w14:textId="77777777" w:rsidR="00572060" w:rsidRDefault="005B00B0">
            <w:hyperlink r:id="rId3892" w:history="1">
              <w:r w:rsidR="00572060">
                <w:rPr>
                  <w:rStyle w:val="Hyperlink"/>
                </w:rPr>
                <w:t>41170_2009-06-30_LESPA_MEA_KCEA_O_C_P_F.PDF</w:t>
              </w:r>
            </w:hyperlink>
          </w:p>
        </w:tc>
      </w:tr>
    </w:tbl>
    <w:p w14:paraId="521C93BC" w14:textId="77777777" w:rsidR="001A172B" w:rsidRDefault="001A172B" w:rsidP="00572060">
      <w:pPr>
        <w:pStyle w:val="Heading2"/>
      </w:pPr>
    </w:p>
    <w:p w14:paraId="6A5CB690" w14:textId="218DA5C1" w:rsidR="00572060" w:rsidRDefault="00572060" w:rsidP="00572060">
      <w:pPr>
        <w:pStyle w:val="Heading2"/>
      </w:pPr>
      <w:r>
        <w:t>New Branches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1404"/>
        <w:gridCol w:w="1932"/>
        <w:gridCol w:w="1577"/>
        <w:gridCol w:w="45"/>
      </w:tblGrid>
      <w:tr w:rsidR="00572060" w14:paraId="3A9222E1" w14:textId="77777777" w:rsidTr="005720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1D4B42B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81080C7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C29441D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626D3A5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218468C9" w14:textId="77777777" w:rsidTr="0057206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350E596" w14:textId="77777777" w:rsidR="00572060" w:rsidRDefault="00572060">
            <w:r>
              <w:t>No agreements available for New Branches Charter Academy.</w:t>
            </w:r>
          </w:p>
        </w:tc>
      </w:tr>
    </w:tbl>
    <w:p w14:paraId="5037EDD7" w14:textId="77777777" w:rsidR="001A172B" w:rsidRDefault="001A172B" w:rsidP="00572060">
      <w:pPr>
        <w:pStyle w:val="Heading2"/>
      </w:pPr>
    </w:p>
    <w:p w14:paraId="0070DCD8" w14:textId="2D5C7D19" w:rsidR="00572060" w:rsidRDefault="00572060" w:rsidP="00572060">
      <w:pPr>
        <w:pStyle w:val="Heading2"/>
      </w:pPr>
      <w:r>
        <w:t>Nexus Academy of Grand Rapids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1421"/>
        <w:gridCol w:w="1956"/>
        <w:gridCol w:w="1596"/>
        <w:gridCol w:w="45"/>
      </w:tblGrid>
      <w:tr w:rsidR="00572060" w14:paraId="5720C105" w14:textId="77777777" w:rsidTr="005720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4D50CA2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C52653C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002B7F4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357B754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0CFF8637" w14:textId="77777777" w:rsidTr="0057206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E99CAA3" w14:textId="77777777" w:rsidR="00572060" w:rsidRDefault="00572060">
            <w:r>
              <w:t>No agreements available for Nexus Academy of Grand Rapids.</w:t>
            </w:r>
          </w:p>
        </w:tc>
      </w:tr>
    </w:tbl>
    <w:p w14:paraId="44967079" w14:textId="77777777" w:rsidR="001A172B" w:rsidRDefault="001A172B" w:rsidP="00572060">
      <w:pPr>
        <w:pStyle w:val="Heading2"/>
      </w:pPr>
    </w:p>
    <w:p w14:paraId="01442847" w14:textId="0CAC2F12" w:rsidR="00572060" w:rsidRDefault="00572060" w:rsidP="00572060">
      <w:pPr>
        <w:pStyle w:val="Heading2"/>
      </w:pPr>
      <w:r>
        <w:t>Northview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3360"/>
        <w:gridCol w:w="1313"/>
        <w:gridCol w:w="3584"/>
      </w:tblGrid>
      <w:tr w:rsidR="00572060" w14:paraId="177CB66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C9D7C7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067B8AD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624797B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05567D1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36D69A7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6DB860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A470E7E" w14:textId="77777777" w:rsidR="00572060" w:rsidRDefault="00572060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303ECE2" w14:textId="77777777" w:rsidR="00572060" w:rsidRDefault="00572060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8A396A1" w14:textId="77777777" w:rsidR="00572060" w:rsidRDefault="005B00B0">
            <w:hyperlink r:id="rId3893" w:history="1">
              <w:r w:rsidR="00572060">
                <w:rPr>
                  <w:rStyle w:val="Hyperlink"/>
                </w:rPr>
                <w:t>41025_2020-06-30_MEA_X.pdf</w:t>
              </w:r>
            </w:hyperlink>
          </w:p>
        </w:tc>
      </w:tr>
      <w:tr w:rsidR="00572060" w14:paraId="3C270F7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F1C54A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32A88D8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1D07B97" w14:textId="77777777" w:rsidR="00572060" w:rsidRDefault="00572060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162247BE" w14:textId="77777777" w:rsidR="00572060" w:rsidRDefault="005B00B0">
            <w:hyperlink r:id="rId3894" w:history="1">
              <w:r w:rsidR="00572060">
                <w:rPr>
                  <w:rStyle w:val="Hyperlink"/>
                </w:rPr>
                <w:t>41025_2019-08-31_MEA_E.pdf</w:t>
              </w:r>
            </w:hyperlink>
          </w:p>
        </w:tc>
      </w:tr>
      <w:tr w:rsidR="00572060" w14:paraId="6404B89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8991CA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5AABD63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23051FD" w14:textId="77777777" w:rsidR="00572060" w:rsidRDefault="00572060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2C61446" w14:textId="77777777" w:rsidR="00572060" w:rsidRDefault="005B00B0">
            <w:hyperlink r:id="rId3895" w:history="1">
              <w:r w:rsidR="00572060">
                <w:rPr>
                  <w:rStyle w:val="Hyperlink"/>
                </w:rPr>
                <w:t>41025_2019-06-30_MEA_T.pdf</w:t>
              </w:r>
            </w:hyperlink>
          </w:p>
        </w:tc>
      </w:tr>
      <w:tr w:rsidR="00572060" w14:paraId="79BC904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29652D" w14:textId="77777777" w:rsidR="00572060" w:rsidRDefault="00572060">
            <w:r>
              <w:t>NBAAA</w:t>
            </w:r>
          </w:p>
        </w:tc>
        <w:tc>
          <w:tcPr>
            <w:tcW w:w="0" w:type="auto"/>
            <w:vAlign w:val="center"/>
            <w:hideMark/>
          </w:tcPr>
          <w:p w14:paraId="631B224C" w14:textId="77777777" w:rsidR="00572060" w:rsidRDefault="00572060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2FFAB3B" w14:textId="77777777" w:rsidR="00572060" w:rsidRDefault="00572060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558C64F" w14:textId="77777777" w:rsidR="00572060" w:rsidRDefault="005B00B0">
            <w:hyperlink r:id="rId3896" w:history="1">
              <w:r w:rsidR="00572060">
                <w:rPr>
                  <w:rStyle w:val="Hyperlink"/>
                </w:rPr>
                <w:t>41025_2017-06-30_NBAAA_O.pdf</w:t>
              </w:r>
            </w:hyperlink>
          </w:p>
        </w:tc>
      </w:tr>
      <w:tr w:rsidR="00572060" w14:paraId="254E6A8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F8BE60" w14:textId="77777777" w:rsidR="00572060" w:rsidRDefault="00572060">
            <w:r>
              <w:t>NCEA</w:t>
            </w:r>
          </w:p>
        </w:tc>
        <w:tc>
          <w:tcPr>
            <w:tcW w:w="0" w:type="auto"/>
            <w:vAlign w:val="center"/>
            <w:hideMark/>
          </w:tcPr>
          <w:p w14:paraId="4EAC5200" w14:textId="77777777" w:rsidR="00572060" w:rsidRDefault="00572060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3D29DC5" w14:textId="77777777" w:rsidR="00572060" w:rsidRDefault="00572060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1FB6B42" w14:textId="77777777" w:rsidR="00572060" w:rsidRDefault="005B00B0">
            <w:hyperlink r:id="rId3897" w:history="1">
              <w:r w:rsidR="00572060">
                <w:rPr>
                  <w:rStyle w:val="Hyperlink"/>
                </w:rPr>
                <w:t>41025_2017-06-30_NCEA_C.pdf</w:t>
              </w:r>
            </w:hyperlink>
          </w:p>
        </w:tc>
      </w:tr>
      <w:tr w:rsidR="00572060" w14:paraId="79D56E8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5A0661" w14:textId="77777777" w:rsidR="00572060" w:rsidRDefault="00572060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34B38457" w14:textId="77777777" w:rsidR="00572060" w:rsidRDefault="00572060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5E8D3EC" w14:textId="77777777" w:rsidR="00572060" w:rsidRDefault="00572060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016E82A" w14:textId="77777777" w:rsidR="00572060" w:rsidRDefault="005B00B0">
            <w:hyperlink r:id="rId3898" w:history="1">
              <w:r w:rsidR="00572060">
                <w:rPr>
                  <w:rStyle w:val="Hyperlink"/>
                </w:rPr>
                <w:t>41025_2017-06-30_NMEA_C.pdf</w:t>
              </w:r>
            </w:hyperlink>
          </w:p>
        </w:tc>
      </w:tr>
      <w:tr w:rsidR="00572060" w14:paraId="46F1989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DC74D" w14:textId="77777777" w:rsidR="00572060" w:rsidRDefault="00572060">
            <w:r>
              <w:t>NPA</w:t>
            </w:r>
          </w:p>
        </w:tc>
        <w:tc>
          <w:tcPr>
            <w:tcW w:w="0" w:type="auto"/>
            <w:vAlign w:val="center"/>
            <w:hideMark/>
          </w:tcPr>
          <w:p w14:paraId="21D38681" w14:textId="77777777" w:rsidR="00572060" w:rsidRDefault="00572060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ADBB8D0" w14:textId="77777777" w:rsidR="00572060" w:rsidRDefault="00572060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A4DD502" w14:textId="77777777" w:rsidR="00572060" w:rsidRDefault="005B00B0">
            <w:hyperlink r:id="rId3899" w:history="1">
              <w:r w:rsidR="00572060">
                <w:rPr>
                  <w:rStyle w:val="Hyperlink"/>
                </w:rPr>
                <w:t>41025_2017-06-30_NPA_P.pdf</w:t>
              </w:r>
            </w:hyperlink>
          </w:p>
        </w:tc>
      </w:tr>
      <w:tr w:rsidR="00572060" w14:paraId="12C0460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7719FE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D2CEFE8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FFC4775" w14:textId="77777777" w:rsidR="00572060" w:rsidRDefault="00572060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6C4E4BD6" w14:textId="77777777" w:rsidR="00572060" w:rsidRDefault="005B00B0">
            <w:hyperlink r:id="rId3900" w:history="1">
              <w:r w:rsidR="00572060">
                <w:rPr>
                  <w:rStyle w:val="Hyperlink"/>
                </w:rPr>
                <w:t>41025_2016-08-31_MEA_E.pdf</w:t>
              </w:r>
            </w:hyperlink>
          </w:p>
        </w:tc>
      </w:tr>
      <w:tr w:rsidR="00572060" w14:paraId="27A34C1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A788A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4FF40B7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F628C9E" w14:textId="77777777" w:rsidR="00572060" w:rsidRDefault="00572060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2B93E99" w14:textId="77777777" w:rsidR="00572060" w:rsidRDefault="005B00B0">
            <w:hyperlink r:id="rId3901" w:history="1">
              <w:r w:rsidR="00572060">
                <w:rPr>
                  <w:rStyle w:val="Hyperlink"/>
                </w:rPr>
                <w:t>41025_2016-06-30_MEA_T.pdf</w:t>
              </w:r>
            </w:hyperlink>
          </w:p>
        </w:tc>
      </w:tr>
      <w:tr w:rsidR="00572060" w14:paraId="709D3DA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AA3C3C" w14:textId="77777777" w:rsidR="00572060" w:rsidRDefault="00572060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3D5A0A4" w14:textId="77777777" w:rsidR="00572060" w:rsidRDefault="00572060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5807B0F" w14:textId="77777777" w:rsidR="00572060" w:rsidRDefault="00572060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CFDD33A" w14:textId="77777777" w:rsidR="00572060" w:rsidRDefault="005B00B0">
            <w:hyperlink r:id="rId3902" w:history="1">
              <w:r w:rsidR="00572060">
                <w:rPr>
                  <w:rStyle w:val="Hyperlink"/>
                </w:rPr>
                <w:t>41025_2016-06-30_MESPA_X.pdf</w:t>
              </w:r>
            </w:hyperlink>
          </w:p>
        </w:tc>
      </w:tr>
      <w:tr w:rsidR="00572060" w14:paraId="0EEB9E4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53D503" w14:textId="77777777" w:rsidR="00572060" w:rsidRDefault="00572060">
            <w:r>
              <w:lastRenderedPageBreak/>
              <w:t>NEDCP</w:t>
            </w:r>
          </w:p>
        </w:tc>
        <w:tc>
          <w:tcPr>
            <w:tcW w:w="0" w:type="auto"/>
            <w:vAlign w:val="center"/>
            <w:hideMark/>
          </w:tcPr>
          <w:p w14:paraId="3A1FB2BA" w14:textId="77777777" w:rsidR="00572060" w:rsidRDefault="00572060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D184CDA" w14:textId="77777777" w:rsidR="00572060" w:rsidRDefault="00572060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8494BBE" w14:textId="77777777" w:rsidR="00572060" w:rsidRDefault="005B00B0">
            <w:hyperlink r:id="rId3903" w:history="1">
              <w:r w:rsidR="00572060">
                <w:rPr>
                  <w:rStyle w:val="Hyperlink"/>
                </w:rPr>
                <w:t>41025_2016-06-30_NEDCP_X.pdf</w:t>
              </w:r>
            </w:hyperlink>
          </w:p>
        </w:tc>
      </w:tr>
      <w:tr w:rsidR="00572060" w14:paraId="623D943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24C77E" w14:textId="77777777" w:rsidR="00572060" w:rsidRDefault="00572060">
            <w:r>
              <w:t>NFSEA</w:t>
            </w:r>
          </w:p>
        </w:tc>
        <w:tc>
          <w:tcPr>
            <w:tcW w:w="0" w:type="auto"/>
            <w:vAlign w:val="center"/>
            <w:hideMark/>
          </w:tcPr>
          <w:p w14:paraId="1E05E63F" w14:textId="77777777" w:rsidR="00572060" w:rsidRDefault="00572060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35EBE93" w14:textId="77777777" w:rsidR="00572060" w:rsidRDefault="00572060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4C204C3" w14:textId="77777777" w:rsidR="00572060" w:rsidRDefault="005B00B0">
            <w:hyperlink r:id="rId3904" w:history="1">
              <w:r w:rsidR="00572060">
                <w:rPr>
                  <w:rStyle w:val="Hyperlink"/>
                </w:rPr>
                <w:t>41025_2016-06-30_NFSEA_F.pdf</w:t>
              </w:r>
            </w:hyperlink>
          </w:p>
        </w:tc>
      </w:tr>
      <w:tr w:rsidR="00572060" w14:paraId="44578DF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6CDB79" w14:textId="77777777" w:rsidR="00572060" w:rsidRDefault="00572060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3E2C9FB4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0F781D9" w14:textId="77777777" w:rsidR="00572060" w:rsidRDefault="00572060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423D4A48" w14:textId="77777777" w:rsidR="00572060" w:rsidRDefault="005B00B0">
            <w:hyperlink r:id="rId3905" w:history="1">
              <w:r w:rsidR="00572060">
                <w:rPr>
                  <w:rStyle w:val="Hyperlink"/>
                </w:rPr>
                <w:t>41025_2013-08-31_KCEA_E.pdf</w:t>
              </w:r>
            </w:hyperlink>
          </w:p>
        </w:tc>
      </w:tr>
      <w:tr w:rsidR="00572060" w14:paraId="23BA640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ED0B99" w14:textId="77777777" w:rsidR="00572060" w:rsidRDefault="00572060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39E2DD80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F584726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8AE59DF" w14:textId="77777777" w:rsidR="00572060" w:rsidRDefault="005B00B0">
            <w:hyperlink r:id="rId3906" w:history="1">
              <w:r w:rsidR="00572060">
                <w:rPr>
                  <w:rStyle w:val="Hyperlink"/>
                </w:rPr>
                <w:t>41025_2013-06-30_KCEA_T.pdf</w:t>
              </w:r>
            </w:hyperlink>
          </w:p>
        </w:tc>
      </w:tr>
      <w:tr w:rsidR="00572060" w14:paraId="5774D50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9D2EB9" w14:textId="77777777" w:rsidR="00572060" w:rsidRDefault="00572060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69164D8A" w14:textId="77777777" w:rsidR="00572060" w:rsidRDefault="00572060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7A99B46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0B694BC" w14:textId="77777777" w:rsidR="00572060" w:rsidRDefault="005B00B0">
            <w:hyperlink r:id="rId3907" w:history="1">
              <w:r w:rsidR="00572060">
                <w:rPr>
                  <w:rStyle w:val="Hyperlink"/>
                </w:rPr>
                <w:t>41025_2013-06-30_KCEA_X.pdf</w:t>
              </w:r>
            </w:hyperlink>
          </w:p>
        </w:tc>
      </w:tr>
      <w:tr w:rsidR="00572060" w14:paraId="61A2B0D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1C3FA3" w14:textId="77777777" w:rsidR="00572060" w:rsidRDefault="00572060"/>
        </w:tc>
        <w:tc>
          <w:tcPr>
            <w:tcW w:w="0" w:type="auto"/>
            <w:vAlign w:val="center"/>
            <w:hideMark/>
          </w:tcPr>
          <w:p w14:paraId="2EC21380" w14:textId="77777777" w:rsidR="00572060" w:rsidRDefault="00572060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6672F3AF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2FB66C6" w14:textId="77777777" w:rsidR="00572060" w:rsidRDefault="005B00B0">
            <w:hyperlink r:id="rId3908" w:history="1">
              <w:r w:rsidR="00572060">
                <w:rPr>
                  <w:rStyle w:val="Hyperlink"/>
                </w:rPr>
                <w:t>41025_2013-6-30_CX.pdf</w:t>
              </w:r>
            </w:hyperlink>
          </w:p>
        </w:tc>
      </w:tr>
      <w:tr w:rsidR="00572060" w14:paraId="5546D61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670C0F" w14:textId="77777777" w:rsidR="00572060" w:rsidRDefault="00572060">
            <w:r>
              <w:t>CANPS</w:t>
            </w:r>
          </w:p>
        </w:tc>
        <w:tc>
          <w:tcPr>
            <w:tcW w:w="0" w:type="auto"/>
            <w:vAlign w:val="center"/>
            <w:hideMark/>
          </w:tcPr>
          <w:p w14:paraId="41468121" w14:textId="77777777" w:rsidR="00572060" w:rsidRDefault="00572060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8D4951F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E69A0B4" w14:textId="77777777" w:rsidR="00572060" w:rsidRDefault="005B00B0">
            <w:hyperlink r:id="rId3909" w:history="1">
              <w:r w:rsidR="00572060">
                <w:rPr>
                  <w:rStyle w:val="Hyperlink"/>
                </w:rPr>
                <w:t>41025_2013-06-30_CANPS_C.pdf</w:t>
              </w:r>
            </w:hyperlink>
          </w:p>
        </w:tc>
      </w:tr>
      <w:tr w:rsidR="00572060" w14:paraId="3460CC0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8FC26A" w14:textId="77777777" w:rsidR="00572060" w:rsidRDefault="00572060">
            <w:r>
              <w:t>MANPS</w:t>
            </w:r>
          </w:p>
        </w:tc>
        <w:tc>
          <w:tcPr>
            <w:tcW w:w="0" w:type="auto"/>
            <w:vAlign w:val="center"/>
            <w:hideMark/>
          </w:tcPr>
          <w:p w14:paraId="3B222DBB" w14:textId="77777777" w:rsidR="00572060" w:rsidRDefault="00572060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94134E1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5965C54" w14:textId="77777777" w:rsidR="00572060" w:rsidRDefault="005B00B0">
            <w:hyperlink r:id="rId3910" w:history="1">
              <w:r w:rsidR="00572060">
                <w:rPr>
                  <w:rStyle w:val="Hyperlink"/>
                </w:rPr>
                <w:t>41025_2013-06-30_MANPS_P.pdf</w:t>
              </w:r>
            </w:hyperlink>
          </w:p>
        </w:tc>
      </w:tr>
      <w:tr w:rsidR="00572060" w14:paraId="38579BD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7FBCED" w14:textId="77777777" w:rsidR="00572060" w:rsidRDefault="00572060">
            <w:r>
              <w:t>NBAAA</w:t>
            </w:r>
          </w:p>
        </w:tc>
        <w:tc>
          <w:tcPr>
            <w:tcW w:w="0" w:type="auto"/>
            <w:vAlign w:val="center"/>
            <w:hideMark/>
          </w:tcPr>
          <w:p w14:paraId="3F7F9329" w14:textId="77777777" w:rsidR="00572060" w:rsidRDefault="00572060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1C3D552E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7F97703" w14:textId="77777777" w:rsidR="00572060" w:rsidRDefault="005B00B0">
            <w:hyperlink r:id="rId3911" w:history="1">
              <w:r w:rsidR="00572060">
                <w:rPr>
                  <w:rStyle w:val="Hyperlink"/>
                </w:rPr>
                <w:t>41025_2013-06-30_NBAAA_OX.pdf</w:t>
              </w:r>
            </w:hyperlink>
          </w:p>
        </w:tc>
      </w:tr>
      <w:tr w:rsidR="00572060" w14:paraId="60DDF0D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0324CF" w14:textId="77777777" w:rsidR="00572060" w:rsidRDefault="00572060">
            <w:r>
              <w:t>NFSEA</w:t>
            </w:r>
          </w:p>
        </w:tc>
        <w:tc>
          <w:tcPr>
            <w:tcW w:w="0" w:type="auto"/>
            <w:vAlign w:val="center"/>
            <w:hideMark/>
          </w:tcPr>
          <w:p w14:paraId="57A7E387" w14:textId="77777777" w:rsidR="00572060" w:rsidRDefault="00572060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5ED09313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2A7225D" w14:textId="77777777" w:rsidR="00572060" w:rsidRDefault="005B00B0">
            <w:hyperlink r:id="rId3912" w:history="1">
              <w:r w:rsidR="00572060">
                <w:rPr>
                  <w:rStyle w:val="Hyperlink"/>
                </w:rPr>
                <w:t>41025_2013-06-30_NFSEA_F.pdf</w:t>
              </w:r>
            </w:hyperlink>
          </w:p>
        </w:tc>
      </w:tr>
      <w:tr w:rsidR="00572060" w14:paraId="399B6BD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6C9A7C" w14:textId="77777777" w:rsidR="00572060" w:rsidRDefault="00572060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0A6F4AA3" w14:textId="77777777" w:rsidR="00572060" w:rsidRDefault="00572060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A8EFC8B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A7B5C95" w14:textId="77777777" w:rsidR="00572060" w:rsidRDefault="005B00B0">
            <w:hyperlink r:id="rId3913" w:history="1">
              <w:r w:rsidR="00572060">
                <w:rPr>
                  <w:rStyle w:val="Hyperlink"/>
                </w:rPr>
                <w:t>41025_2013-06-30_NMEA_C.pdf</w:t>
              </w:r>
            </w:hyperlink>
          </w:p>
        </w:tc>
      </w:tr>
      <w:tr w:rsidR="00572060" w14:paraId="5FFAA13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83E06F" w14:textId="77777777" w:rsidR="00572060" w:rsidRDefault="00572060">
            <w:r>
              <w:t>PA</w:t>
            </w:r>
          </w:p>
        </w:tc>
        <w:tc>
          <w:tcPr>
            <w:tcW w:w="0" w:type="auto"/>
            <w:vAlign w:val="center"/>
            <w:hideMark/>
          </w:tcPr>
          <w:p w14:paraId="5045BBF2" w14:textId="77777777" w:rsidR="00572060" w:rsidRDefault="00572060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E48008B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B498EDD" w14:textId="77777777" w:rsidR="00572060" w:rsidRDefault="005B00B0">
            <w:hyperlink r:id="rId3914" w:history="1">
              <w:r w:rsidR="00572060">
                <w:rPr>
                  <w:rStyle w:val="Hyperlink"/>
                </w:rPr>
                <w:t>41025_2013-06-30_PA_P.pdf</w:t>
              </w:r>
            </w:hyperlink>
          </w:p>
        </w:tc>
      </w:tr>
      <w:tr w:rsidR="00572060" w14:paraId="104DADC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083252" w14:textId="77777777" w:rsidR="00572060" w:rsidRDefault="00572060">
            <w:r>
              <w:t>NPSAA</w:t>
            </w:r>
          </w:p>
        </w:tc>
        <w:tc>
          <w:tcPr>
            <w:tcW w:w="0" w:type="auto"/>
            <w:vAlign w:val="center"/>
            <w:hideMark/>
          </w:tcPr>
          <w:p w14:paraId="2E7F3E1F" w14:textId="77777777" w:rsidR="00572060" w:rsidRDefault="00572060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27EE5EE" w14:textId="77777777" w:rsidR="00572060" w:rsidRDefault="00572060">
            <w:r>
              <w:t>7/31/2012</w:t>
            </w:r>
          </w:p>
        </w:tc>
        <w:tc>
          <w:tcPr>
            <w:tcW w:w="0" w:type="auto"/>
            <w:vAlign w:val="center"/>
            <w:hideMark/>
          </w:tcPr>
          <w:p w14:paraId="3947BDEB" w14:textId="77777777" w:rsidR="00572060" w:rsidRDefault="005B00B0">
            <w:hyperlink r:id="rId3915" w:history="1">
              <w:r w:rsidR="00572060">
                <w:rPr>
                  <w:rStyle w:val="Hyperlink"/>
                </w:rPr>
                <w:t>41025_2012-07-31_NPSAA_P.pdf</w:t>
              </w:r>
            </w:hyperlink>
          </w:p>
        </w:tc>
      </w:tr>
      <w:tr w:rsidR="00572060" w14:paraId="5E7B5E4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050C3" w14:textId="77777777" w:rsidR="00572060" w:rsidRDefault="00572060">
            <w:r>
              <w:t>NAE</w:t>
            </w:r>
          </w:p>
        </w:tc>
        <w:tc>
          <w:tcPr>
            <w:tcW w:w="0" w:type="auto"/>
            <w:vAlign w:val="center"/>
            <w:hideMark/>
          </w:tcPr>
          <w:p w14:paraId="7FF6F56B" w14:textId="77777777" w:rsidR="00572060" w:rsidRDefault="00572060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40320CFF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B2967AE" w14:textId="77777777" w:rsidR="00572060" w:rsidRDefault="005B00B0">
            <w:hyperlink r:id="rId3916" w:history="1">
              <w:r w:rsidR="00572060">
                <w:rPr>
                  <w:rStyle w:val="Hyperlink"/>
                </w:rPr>
                <w:t>41025_2012-06-30_NAE_OX.pdf</w:t>
              </w:r>
            </w:hyperlink>
          </w:p>
        </w:tc>
      </w:tr>
      <w:tr w:rsidR="00572060" w14:paraId="0933B64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DC51A9" w14:textId="77777777" w:rsidR="00572060" w:rsidRDefault="00572060">
            <w:r>
              <w:t>NPA</w:t>
            </w:r>
          </w:p>
        </w:tc>
        <w:tc>
          <w:tcPr>
            <w:tcW w:w="0" w:type="auto"/>
            <w:vAlign w:val="center"/>
            <w:hideMark/>
          </w:tcPr>
          <w:p w14:paraId="48359D01" w14:textId="77777777" w:rsidR="00572060" w:rsidRDefault="00572060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BD51CAF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9BA3FF0" w14:textId="77777777" w:rsidR="00572060" w:rsidRDefault="005B00B0">
            <w:hyperlink r:id="rId3917" w:history="1">
              <w:r w:rsidR="00572060">
                <w:rPr>
                  <w:rStyle w:val="Hyperlink"/>
                </w:rPr>
                <w:t>41025_2012-06-30_NPA_P.pdf</w:t>
              </w:r>
            </w:hyperlink>
          </w:p>
        </w:tc>
      </w:tr>
      <w:tr w:rsidR="00572060" w14:paraId="7A2C9AA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E47E56" w14:textId="77777777" w:rsidR="00572060" w:rsidRDefault="00572060">
            <w:r>
              <w:t>PA</w:t>
            </w:r>
          </w:p>
        </w:tc>
        <w:tc>
          <w:tcPr>
            <w:tcW w:w="0" w:type="auto"/>
            <w:vAlign w:val="center"/>
            <w:hideMark/>
          </w:tcPr>
          <w:p w14:paraId="1BCF7A18" w14:textId="77777777" w:rsidR="00572060" w:rsidRDefault="00572060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018B9DD3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432567B" w14:textId="77777777" w:rsidR="00572060" w:rsidRDefault="005B00B0">
            <w:hyperlink r:id="rId3918" w:history="1">
              <w:r w:rsidR="00572060">
                <w:rPr>
                  <w:rStyle w:val="Hyperlink"/>
                </w:rPr>
                <w:t>41025_2012-6-30_PA_P_X.pdf</w:t>
              </w:r>
            </w:hyperlink>
          </w:p>
        </w:tc>
      </w:tr>
      <w:tr w:rsidR="00572060" w14:paraId="2A0DAC1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6DD08" w14:textId="77777777" w:rsidR="00572060" w:rsidRDefault="00572060">
            <w:r>
              <w:t>NBAAA</w:t>
            </w:r>
          </w:p>
        </w:tc>
        <w:tc>
          <w:tcPr>
            <w:tcW w:w="0" w:type="auto"/>
            <w:vAlign w:val="center"/>
            <w:hideMark/>
          </w:tcPr>
          <w:p w14:paraId="7FCA2AE2" w14:textId="77777777" w:rsidR="00572060" w:rsidRDefault="00572060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9DC1C09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C2C4987" w14:textId="77777777" w:rsidR="00572060" w:rsidRDefault="005B00B0">
            <w:hyperlink r:id="rId3919" w:history="1">
              <w:r w:rsidR="00572060">
                <w:rPr>
                  <w:rStyle w:val="Hyperlink"/>
                </w:rPr>
                <w:t>41025_2012-06-30_NBAAA_C.pdf</w:t>
              </w:r>
            </w:hyperlink>
          </w:p>
        </w:tc>
      </w:tr>
      <w:tr w:rsidR="00572060" w14:paraId="7BA2E57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8FC558" w14:textId="77777777" w:rsidR="00572060" w:rsidRDefault="00572060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4B92BCC0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75FEE49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6454CE0" w14:textId="77777777" w:rsidR="00572060" w:rsidRDefault="005B00B0">
            <w:hyperlink r:id="rId3920" w:history="1">
              <w:r w:rsidR="00572060">
                <w:rPr>
                  <w:rStyle w:val="Hyperlink"/>
                </w:rPr>
                <w:t>41025_2012-06-30_KCEA_T.pdf</w:t>
              </w:r>
            </w:hyperlink>
          </w:p>
        </w:tc>
      </w:tr>
      <w:tr w:rsidR="00572060" w14:paraId="27366B0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4B14DA" w14:textId="77777777" w:rsidR="00572060" w:rsidRDefault="00572060">
            <w:r>
              <w:t>NEAS</w:t>
            </w:r>
          </w:p>
        </w:tc>
        <w:tc>
          <w:tcPr>
            <w:tcW w:w="0" w:type="auto"/>
            <w:vAlign w:val="center"/>
            <w:hideMark/>
          </w:tcPr>
          <w:p w14:paraId="626BAF42" w14:textId="77777777" w:rsidR="00572060" w:rsidRDefault="00572060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582F5C6E" w14:textId="77777777" w:rsidR="00572060" w:rsidRDefault="00572060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2BF9BF8E" w14:textId="77777777" w:rsidR="00572060" w:rsidRDefault="005B00B0">
            <w:hyperlink r:id="rId3921" w:history="1">
              <w:r w:rsidR="00572060">
                <w:rPr>
                  <w:rStyle w:val="Hyperlink"/>
                </w:rPr>
                <w:t>41025_2011-08-31_NEAS_EPX.pdf</w:t>
              </w:r>
            </w:hyperlink>
          </w:p>
        </w:tc>
      </w:tr>
      <w:tr w:rsidR="00572060" w14:paraId="604CD46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B4A71C" w14:textId="77777777" w:rsidR="00572060" w:rsidRDefault="00572060"/>
        </w:tc>
        <w:tc>
          <w:tcPr>
            <w:tcW w:w="0" w:type="auto"/>
            <w:vAlign w:val="center"/>
            <w:hideMark/>
          </w:tcPr>
          <w:p w14:paraId="467BC685" w14:textId="77777777" w:rsidR="00572060" w:rsidRDefault="00572060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157BC525" w14:textId="77777777" w:rsidR="00572060" w:rsidRDefault="00572060">
            <w:r>
              <w:t>7/31/2011</w:t>
            </w:r>
          </w:p>
        </w:tc>
        <w:tc>
          <w:tcPr>
            <w:tcW w:w="0" w:type="auto"/>
            <w:vAlign w:val="center"/>
            <w:hideMark/>
          </w:tcPr>
          <w:p w14:paraId="4846D456" w14:textId="77777777" w:rsidR="00572060" w:rsidRDefault="005B00B0">
            <w:hyperlink r:id="rId3922" w:history="1">
              <w:r w:rsidR="00572060">
                <w:rPr>
                  <w:rStyle w:val="Hyperlink"/>
                </w:rPr>
                <w:t>41025_2011-7-31_PX.pdf</w:t>
              </w:r>
            </w:hyperlink>
          </w:p>
        </w:tc>
      </w:tr>
      <w:tr w:rsidR="00572060" w14:paraId="58D1F93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7DB2EE" w14:textId="77777777" w:rsidR="00572060" w:rsidRDefault="00572060">
            <w:r>
              <w:t>FSEANPS</w:t>
            </w:r>
          </w:p>
        </w:tc>
        <w:tc>
          <w:tcPr>
            <w:tcW w:w="0" w:type="auto"/>
            <w:vAlign w:val="center"/>
            <w:hideMark/>
          </w:tcPr>
          <w:p w14:paraId="37465F27" w14:textId="77777777" w:rsidR="00572060" w:rsidRDefault="00572060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1BD3D67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3E950E9" w14:textId="77777777" w:rsidR="00572060" w:rsidRDefault="005B00B0">
            <w:hyperlink r:id="rId3923" w:history="1">
              <w:r w:rsidR="00572060">
                <w:rPr>
                  <w:rStyle w:val="Hyperlink"/>
                </w:rPr>
                <w:t>41025_2011-06-30_FSEANPS_F.pdf</w:t>
              </w:r>
            </w:hyperlink>
          </w:p>
        </w:tc>
      </w:tr>
      <w:tr w:rsidR="00572060" w14:paraId="324DA35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51EB6D" w14:textId="77777777" w:rsidR="00572060" w:rsidRDefault="00572060">
            <w:r>
              <w:t>NEDCP</w:t>
            </w:r>
          </w:p>
        </w:tc>
        <w:tc>
          <w:tcPr>
            <w:tcW w:w="0" w:type="auto"/>
            <w:vAlign w:val="center"/>
            <w:hideMark/>
          </w:tcPr>
          <w:p w14:paraId="03C17C88" w14:textId="77777777" w:rsidR="00572060" w:rsidRDefault="00572060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0D32F45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0C936F2" w14:textId="77777777" w:rsidR="00572060" w:rsidRDefault="005B00B0">
            <w:hyperlink r:id="rId3924" w:history="1">
              <w:r w:rsidR="00572060">
                <w:rPr>
                  <w:rStyle w:val="Hyperlink"/>
                </w:rPr>
                <w:t>41025_2011-06-30_NEDCP_X.pdf</w:t>
              </w:r>
            </w:hyperlink>
          </w:p>
        </w:tc>
      </w:tr>
      <w:tr w:rsidR="00572060" w14:paraId="71294F2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7F96F1" w14:textId="77777777" w:rsidR="00572060" w:rsidRDefault="00572060">
            <w:r>
              <w:lastRenderedPageBreak/>
              <w:t>NFSEA</w:t>
            </w:r>
          </w:p>
        </w:tc>
        <w:tc>
          <w:tcPr>
            <w:tcW w:w="0" w:type="auto"/>
            <w:vAlign w:val="center"/>
            <w:hideMark/>
          </w:tcPr>
          <w:p w14:paraId="24CE9C0E" w14:textId="77777777" w:rsidR="00572060" w:rsidRDefault="00572060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5458C45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822FBF8" w14:textId="77777777" w:rsidR="00572060" w:rsidRDefault="005B00B0">
            <w:hyperlink r:id="rId3925" w:history="1">
              <w:r w:rsidR="00572060">
                <w:rPr>
                  <w:rStyle w:val="Hyperlink"/>
                </w:rPr>
                <w:t>41025_2011-06-30_NFSEA_F.pdf</w:t>
              </w:r>
            </w:hyperlink>
          </w:p>
        </w:tc>
      </w:tr>
      <w:tr w:rsidR="00572060" w14:paraId="513E783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CF7BBD" w14:textId="77777777" w:rsidR="00572060" w:rsidRDefault="00572060">
            <w:r>
              <w:t>SEA</w:t>
            </w:r>
          </w:p>
        </w:tc>
        <w:tc>
          <w:tcPr>
            <w:tcW w:w="0" w:type="auto"/>
            <w:vAlign w:val="center"/>
            <w:hideMark/>
          </w:tcPr>
          <w:p w14:paraId="2ACAEE62" w14:textId="77777777" w:rsidR="00572060" w:rsidRDefault="00572060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4627EE95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4F8A0D3" w14:textId="77777777" w:rsidR="00572060" w:rsidRDefault="005B00B0">
            <w:hyperlink r:id="rId3926" w:history="1">
              <w:r w:rsidR="00572060">
                <w:rPr>
                  <w:rStyle w:val="Hyperlink"/>
                </w:rPr>
                <w:t>41025_2011-06-30_SEA_OP.pdf</w:t>
              </w:r>
            </w:hyperlink>
          </w:p>
        </w:tc>
      </w:tr>
      <w:tr w:rsidR="00572060" w14:paraId="4BC504F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96032F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A0506ED" w14:textId="77777777" w:rsidR="00572060" w:rsidRDefault="00572060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5DE79EAB" w14:textId="77777777" w:rsidR="00572060" w:rsidRDefault="00572060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19BEE788" w14:textId="77777777" w:rsidR="00572060" w:rsidRDefault="005B00B0">
            <w:hyperlink r:id="rId3927" w:history="1">
              <w:r w:rsidR="00572060">
                <w:rPr>
                  <w:rStyle w:val="Hyperlink"/>
                </w:rPr>
                <w:t>41025_2010-08-31_MEA_E_X_P.PDF</w:t>
              </w:r>
            </w:hyperlink>
          </w:p>
        </w:tc>
      </w:tr>
      <w:tr w:rsidR="00572060" w14:paraId="376C96D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5CC9FA" w14:textId="77777777" w:rsidR="00572060" w:rsidRDefault="00572060">
            <w:r>
              <w:t>NCE</w:t>
            </w:r>
          </w:p>
        </w:tc>
        <w:tc>
          <w:tcPr>
            <w:tcW w:w="0" w:type="auto"/>
            <w:vAlign w:val="center"/>
            <w:hideMark/>
          </w:tcPr>
          <w:p w14:paraId="62BD6FE2" w14:textId="77777777" w:rsidR="00572060" w:rsidRDefault="00572060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87A18CE" w14:textId="77777777" w:rsidR="00572060" w:rsidRDefault="0057206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F16594D" w14:textId="77777777" w:rsidR="00572060" w:rsidRDefault="005B00B0">
            <w:hyperlink r:id="rId3928" w:history="1">
              <w:r w:rsidR="00572060">
                <w:rPr>
                  <w:rStyle w:val="Hyperlink"/>
                </w:rPr>
                <w:t>41025_2010-06-30_NCE_C.pdf</w:t>
              </w:r>
            </w:hyperlink>
          </w:p>
        </w:tc>
      </w:tr>
      <w:tr w:rsidR="00572060" w14:paraId="552A48D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E4AFD1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F39D7B7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9156BD0" w14:textId="77777777" w:rsidR="00572060" w:rsidRDefault="00572060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5D5C66E" w14:textId="77777777" w:rsidR="00572060" w:rsidRDefault="005B00B0">
            <w:hyperlink r:id="rId3929" w:history="1">
              <w:r w:rsidR="00572060">
                <w:rPr>
                  <w:rStyle w:val="Hyperlink"/>
                </w:rPr>
                <w:t>41025_2008-06-30_MEA_T.PDF</w:t>
              </w:r>
            </w:hyperlink>
          </w:p>
        </w:tc>
      </w:tr>
    </w:tbl>
    <w:p w14:paraId="3BCDEAFD" w14:textId="77777777" w:rsidR="001A172B" w:rsidRDefault="001A172B" w:rsidP="00572060">
      <w:pPr>
        <w:pStyle w:val="Heading2"/>
      </w:pPr>
    </w:p>
    <w:p w14:paraId="44179EAE" w14:textId="22A55581" w:rsidR="00572060" w:rsidRDefault="00572060" w:rsidP="00572060">
      <w:pPr>
        <w:pStyle w:val="Heading2"/>
      </w:pPr>
      <w:r>
        <w:t>Ridge Park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1326"/>
        <w:gridCol w:w="1825"/>
        <w:gridCol w:w="1490"/>
        <w:gridCol w:w="45"/>
      </w:tblGrid>
      <w:tr w:rsidR="00572060" w14:paraId="67FB6BBF" w14:textId="77777777" w:rsidTr="005720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92F555F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7EB0764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E872DB1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2F0B925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3E31104F" w14:textId="77777777" w:rsidTr="0057206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3617E25" w14:textId="77777777" w:rsidR="00572060" w:rsidRDefault="00572060">
            <w:r>
              <w:t>No agreements available for Ridge Park Charter Academy.</w:t>
            </w:r>
          </w:p>
        </w:tc>
      </w:tr>
    </w:tbl>
    <w:p w14:paraId="14BC16C8" w14:textId="77777777" w:rsidR="001A172B" w:rsidRDefault="001A172B" w:rsidP="00572060">
      <w:pPr>
        <w:pStyle w:val="Heading2"/>
      </w:pPr>
    </w:p>
    <w:p w14:paraId="533D1F26" w14:textId="65BCBD6E" w:rsidR="00572060" w:rsidRDefault="00572060" w:rsidP="00572060">
      <w:pPr>
        <w:pStyle w:val="Heading2"/>
      </w:pPr>
      <w:r>
        <w:t>River City Scholars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1517"/>
        <w:gridCol w:w="2089"/>
        <w:gridCol w:w="1705"/>
        <w:gridCol w:w="45"/>
      </w:tblGrid>
      <w:tr w:rsidR="00572060" w14:paraId="414EA476" w14:textId="77777777" w:rsidTr="005720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AE0E3C5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08EFD25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8924298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E118601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3041F1EB" w14:textId="77777777" w:rsidTr="0057206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1082361" w14:textId="77777777" w:rsidR="00572060" w:rsidRDefault="00572060">
            <w:r>
              <w:t>No agreements available for River City Scholars Charter Academy.</w:t>
            </w:r>
          </w:p>
        </w:tc>
      </w:tr>
    </w:tbl>
    <w:p w14:paraId="5C8451D7" w14:textId="77777777" w:rsidR="001A172B" w:rsidRDefault="001A172B" w:rsidP="00572060">
      <w:pPr>
        <w:pStyle w:val="Heading2"/>
      </w:pPr>
    </w:p>
    <w:p w14:paraId="687997DB" w14:textId="0EC2A6C3" w:rsidR="00572060" w:rsidRDefault="00572060" w:rsidP="00572060">
      <w:pPr>
        <w:pStyle w:val="Heading2"/>
      </w:pPr>
      <w:r>
        <w:t>Rockford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8"/>
        <w:gridCol w:w="1864"/>
        <w:gridCol w:w="1122"/>
        <w:gridCol w:w="4316"/>
      </w:tblGrid>
      <w:tr w:rsidR="00572060" w14:paraId="45B3A14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C39B61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A2CA484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DB03258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B88445E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55AD2998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3F773E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8CE3374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998D03F" w14:textId="77777777" w:rsidR="00572060" w:rsidRDefault="00572060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679B1F8" w14:textId="77777777" w:rsidR="00572060" w:rsidRDefault="005B00B0">
            <w:hyperlink r:id="rId3930" w:history="1">
              <w:r w:rsidR="00572060">
                <w:rPr>
                  <w:rStyle w:val="Hyperlink"/>
                </w:rPr>
                <w:t>41210_2020-06-30_MEA_E.pdf</w:t>
              </w:r>
            </w:hyperlink>
          </w:p>
        </w:tc>
      </w:tr>
      <w:tr w:rsidR="00572060" w14:paraId="2DFD104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219664" w14:textId="77777777" w:rsidR="00572060" w:rsidRDefault="00572060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69362ED" w14:textId="77777777" w:rsidR="00572060" w:rsidRDefault="00572060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F470DD2" w14:textId="77777777" w:rsidR="00572060" w:rsidRDefault="00572060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3E9DE2C" w14:textId="77777777" w:rsidR="00572060" w:rsidRDefault="005B00B0">
            <w:hyperlink r:id="rId3931" w:history="1">
              <w:r w:rsidR="00572060">
                <w:rPr>
                  <w:rStyle w:val="Hyperlink"/>
                </w:rPr>
                <w:t>41210_2020-06-30_MESPA_TPCFO.pdf</w:t>
              </w:r>
            </w:hyperlink>
          </w:p>
        </w:tc>
      </w:tr>
      <w:tr w:rsidR="00572060" w14:paraId="023B91C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657862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FC84196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088E63E" w14:textId="77777777" w:rsidR="00572060" w:rsidRDefault="00572060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EF5AEB2" w14:textId="77777777" w:rsidR="00572060" w:rsidRDefault="005B00B0">
            <w:hyperlink r:id="rId3932" w:history="1">
              <w:r w:rsidR="00572060">
                <w:rPr>
                  <w:rStyle w:val="Hyperlink"/>
                </w:rPr>
                <w:t>41210_2016-06-30_MEA_E.pdf</w:t>
              </w:r>
            </w:hyperlink>
          </w:p>
        </w:tc>
      </w:tr>
      <w:tr w:rsidR="00572060" w14:paraId="3886383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54FC40" w14:textId="77777777" w:rsidR="00572060" w:rsidRDefault="00572060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15E057C" w14:textId="77777777" w:rsidR="00572060" w:rsidRDefault="00572060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F05358C" w14:textId="77777777" w:rsidR="00572060" w:rsidRDefault="00572060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5E40AFC" w14:textId="77777777" w:rsidR="00572060" w:rsidRDefault="005B00B0">
            <w:hyperlink r:id="rId3933" w:history="1">
              <w:r w:rsidR="00572060">
                <w:rPr>
                  <w:rStyle w:val="Hyperlink"/>
                </w:rPr>
                <w:t>41210_2016-06-30_MESPA_TCPFX.pdf</w:t>
              </w:r>
            </w:hyperlink>
          </w:p>
        </w:tc>
      </w:tr>
      <w:tr w:rsidR="00572060" w14:paraId="5A2240B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26970E" w14:textId="77777777" w:rsidR="00572060" w:rsidRDefault="00572060">
            <w:r>
              <w:t>RESPA</w:t>
            </w:r>
          </w:p>
        </w:tc>
        <w:tc>
          <w:tcPr>
            <w:tcW w:w="0" w:type="auto"/>
            <w:vAlign w:val="center"/>
            <w:hideMark/>
          </w:tcPr>
          <w:p w14:paraId="337DB31A" w14:textId="77777777" w:rsidR="00572060" w:rsidRDefault="00572060">
            <w:r>
              <w:t xml:space="preserve">Custodial, Office, Professional, </w:t>
            </w:r>
            <w:r>
              <w:lastRenderedPageBreak/>
              <w:t>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84CBD11" w14:textId="77777777" w:rsidR="00572060" w:rsidRDefault="00572060">
            <w:r>
              <w:lastRenderedPageBreak/>
              <w:t>2013</w:t>
            </w:r>
          </w:p>
        </w:tc>
        <w:tc>
          <w:tcPr>
            <w:tcW w:w="0" w:type="auto"/>
            <w:vAlign w:val="center"/>
            <w:hideMark/>
          </w:tcPr>
          <w:p w14:paraId="32FE2019" w14:textId="77777777" w:rsidR="00572060" w:rsidRDefault="005B00B0">
            <w:hyperlink r:id="rId3934" w:history="1">
              <w:r w:rsidR="00572060">
                <w:rPr>
                  <w:rStyle w:val="Hyperlink"/>
                </w:rPr>
                <w:t>41210_2013_RESPA_TPXCO.pdf</w:t>
              </w:r>
            </w:hyperlink>
          </w:p>
        </w:tc>
      </w:tr>
      <w:tr w:rsidR="00572060" w14:paraId="65118FA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1979F4" w14:textId="77777777" w:rsidR="00572060" w:rsidRDefault="00572060">
            <w:r>
              <w:lastRenderedPageBreak/>
              <w:t>REA</w:t>
            </w:r>
          </w:p>
        </w:tc>
        <w:tc>
          <w:tcPr>
            <w:tcW w:w="0" w:type="auto"/>
            <w:vAlign w:val="center"/>
            <w:hideMark/>
          </w:tcPr>
          <w:p w14:paraId="3F687ECD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6D54D60" w14:textId="77777777" w:rsidR="00572060" w:rsidRDefault="00572060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6006199D" w14:textId="77777777" w:rsidR="00572060" w:rsidRDefault="005B00B0">
            <w:hyperlink r:id="rId3935" w:history="1">
              <w:r w:rsidR="00572060">
                <w:rPr>
                  <w:rStyle w:val="Hyperlink"/>
                </w:rPr>
                <w:t>41210_2013_REA_E.pdf</w:t>
              </w:r>
            </w:hyperlink>
          </w:p>
        </w:tc>
      </w:tr>
      <w:tr w:rsidR="00572060" w14:paraId="7706E71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C0B78E" w14:textId="77777777" w:rsidR="00572060" w:rsidRDefault="00572060">
            <w:r>
              <w:t>REA</w:t>
            </w:r>
          </w:p>
        </w:tc>
        <w:tc>
          <w:tcPr>
            <w:tcW w:w="0" w:type="auto"/>
            <w:vAlign w:val="center"/>
            <w:hideMark/>
          </w:tcPr>
          <w:p w14:paraId="154EC424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9C74ECE" w14:textId="77777777" w:rsidR="00572060" w:rsidRDefault="0057206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E26F161" w14:textId="77777777" w:rsidR="00572060" w:rsidRDefault="005B00B0">
            <w:hyperlink r:id="rId3936" w:history="1">
              <w:r w:rsidR="00572060">
                <w:rPr>
                  <w:rStyle w:val="Hyperlink"/>
                </w:rPr>
                <w:t>41210_2010-06-30_REA_E.pdf</w:t>
              </w:r>
            </w:hyperlink>
          </w:p>
        </w:tc>
      </w:tr>
      <w:tr w:rsidR="00572060" w14:paraId="7F582B2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DC1074" w14:textId="77777777" w:rsidR="00572060" w:rsidRDefault="00572060">
            <w:r>
              <w:t>KCEA/MEA/REA</w:t>
            </w:r>
          </w:p>
        </w:tc>
        <w:tc>
          <w:tcPr>
            <w:tcW w:w="0" w:type="auto"/>
            <w:vAlign w:val="center"/>
            <w:hideMark/>
          </w:tcPr>
          <w:p w14:paraId="3B702DD9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99BB366" w14:textId="77777777" w:rsidR="00572060" w:rsidRDefault="0057206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53E3A87" w14:textId="77777777" w:rsidR="00572060" w:rsidRDefault="005B00B0">
            <w:hyperlink r:id="rId3937" w:history="1">
              <w:r w:rsidR="00572060">
                <w:rPr>
                  <w:rStyle w:val="Hyperlink"/>
                </w:rPr>
                <w:t>41210_2010-06-30_KCEA_MEA_REA_E_X.PDF</w:t>
              </w:r>
            </w:hyperlink>
          </w:p>
        </w:tc>
      </w:tr>
      <w:tr w:rsidR="00572060" w14:paraId="5E798BF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7C5666" w14:textId="77777777" w:rsidR="00572060" w:rsidRDefault="00572060">
            <w:r>
              <w:t>KCEA/MEA/RESPA</w:t>
            </w:r>
          </w:p>
        </w:tc>
        <w:tc>
          <w:tcPr>
            <w:tcW w:w="0" w:type="auto"/>
            <w:vAlign w:val="center"/>
            <w:hideMark/>
          </w:tcPr>
          <w:p w14:paraId="610B8229" w14:textId="77777777" w:rsidR="00572060" w:rsidRDefault="00572060">
            <w:r>
              <w:t>Custodial,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18D4985" w14:textId="77777777" w:rsidR="00572060" w:rsidRDefault="0057206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44A38FF" w14:textId="77777777" w:rsidR="00572060" w:rsidRDefault="005B00B0">
            <w:hyperlink r:id="rId3938" w:history="1">
              <w:r w:rsidR="00572060">
                <w:rPr>
                  <w:rStyle w:val="Hyperlink"/>
                </w:rPr>
                <w:t>41210_2010-06-30_KCEA_MEA_RESPA_T_P_X_C_O.PDF</w:t>
              </w:r>
            </w:hyperlink>
          </w:p>
        </w:tc>
      </w:tr>
      <w:tr w:rsidR="00572060" w14:paraId="0D5FFEF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FC64C3" w14:textId="77777777" w:rsidR="00572060" w:rsidRDefault="00572060">
            <w:r>
              <w:t>RESPA</w:t>
            </w:r>
          </w:p>
        </w:tc>
        <w:tc>
          <w:tcPr>
            <w:tcW w:w="0" w:type="auto"/>
            <w:vAlign w:val="center"/>
            <w:hideMark/>
          </w:tcPr>
          <w:p w14:paraId="28B296B6" w14:textId="77777777" w:rsidR="00572060" w:rsidRDefault="00572060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64C7FFC" w14:textId="77777777" w:rsidR="00572060" w:rsidRDefault="0057206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FD6C569" w14:textId="77777777" w:rsidR="00572060" w:rsidRDefault="005B00B0">
            <w:hyperlink r:id="rId3939" w:history="1">
              <w:r w:rsidR="00572060">
                <w:rPr>
                  <w:rStyle w:val="Hyperlink"/>
                </w:rPr>
                <w:t>41210_2010-06-30_RESPA_CFOPTX.pdf</w:t>
              </w:r>
            </w:hyperlink>
          </w:p>
        </w:tc>
      </w:tr>
    </w:tbl>
    <w:p w14:paraId="32C4549F" w14:textId="77777777" w:rsidR="001A172B" w:rsidRDefault="001A172B" w:rsidP="00572060">
      <w:pPr>
        <w:pStyle w:val="Heading2"/>
      </w:pPr>
    </w:p>
    <w:p w14:paraId="5EEDB1E3" w14:textId="781AAF4F" w:rsidR="00572060" w:rsidRDefault="00572060" w:rsidP="00572060">
      <w:pPr>
        <w:pStyle w:val="Heading2"/>
      </w:pPr>
      <w:r>
        <w:t>Sparta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4030"/>
        <w:gridCol w:w="1246"/>
        <w:gridCol w:w="3208"/>
      </w:tblGrid>
      <w:tr w:rsidR="00572060" w14:paraId="62E8E15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CE2A7A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340826F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CD89651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C0B91E4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632B142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18EC9F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63A3D78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354F6CB" w14:textId="77777777" w:rsidR="00572060" w:rsidRDefault="00572060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D8C8731" w14:textId="77777777" w:rsidR="00572060" w:rsidRDefault="005B00B0">
            <w:hyperlink r:id="rId3940" w:history="1">
              <w:r w:rsidR="00572060">
                <w:rPr>
                  <w:rStyle w:val="Hyperlink"/>
                </w:rPr>
                <w:t>41240_2019-06-30_MEA_E.pdf</w:t>
              </w:r>
            </w:hyperlink>
          </w:p>
        </w:tc>
      </w:tr>
      <w:tr w:rsidR="00572060" w14:paraId="10AE675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B1F717" w14:textId="77777777" w:rsidR="00572060" w:rsidRDefault="00572060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460E0AE" w14:textId="77777777" w:rsidR="00572060" w:rsidRDefault="00572060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43985D4F" w14:textId="77777777" w:rsidR="00572060" w:rsidRDefault="00572060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7408155" w14:textId="77777777" w:rsidR="00572060" w:rsidRDefault="005B00B0">
            <w:hyperlink r:id="rId3941" w:history="1">
              <w:r w:rsidR="00572060">
                <w:rPr>
                  <w:rStyle w:val="Hyperlink"/>
                </w:rPr>
                <w:t>41240_2019-06-30_MESPA_OPCFX.pdf</w:t>
              </w:r>
            </w:hyperlink>
          </w:p>
        </w:tc>
      </w:tr>
      <w:tr w:rsidR="00572060" w14:paraId="20FF16C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FE0DC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5220063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4758CBD" w14:textId="77777777" w:rsidR="00572060" w:rsidRDefault="00572060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CA50008" w14:textId="77777777" w:rsidR="00572060" w:rsidRDefault="005B00B0">
            <w:hyperlink r:id="rId3942" w:history="1">
              <w:r w:rsidR="00572060">
                <w:rPr>
                  <w:rStyle w:val="Hyperlink"/>
                </w:rPr>
                <w:t>41240_2016-06-30_MEA_E.pdf</w:t>
              </w:r>
            </w:hyperlink>
          </w:p>
        </w:tc>
      </w:tr>
      <w:tr w:rsidR="00572060" w14:paraId="337680B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19FBBA" w14:textId="77777777" w:rsidR="00572060" w:rsidRDefault="00572060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0DAFF31" w14:textId="77777777" w:rsidR="00572060" w:rsidRDefault="00572060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6C7CAE93" w14:textId="77777777" w:rsidR="00572060" w:rsidRDefault="00572060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6422AF4" w14:textId="77777777" w:rsidR="00572060" w:rsidRDefault="005B00B0">
            <w:hyperlink r:id="rId3943" w:history="1">
              <w:r w:rsidR="00572060">
                <w:rPr>
                  <w:rStyle w:val="Hyperlink"/>
                </w:rPr>
                <w:t>41240_2016-06-30_MESPA_OPCFX.pdf</w:t>
              </w:r>
            </w:hyperlink>
          </w:p>
        </w:tc>
      </w:tr>
      <w:tr w:rsidR="00572060" w14:paraId="7635559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3507E1" w14:textId="77777777" w:rsidR="00572060" w:rsidRDefault="00572060">
            <w:r>
              <w:t>SEA</w:t>
            </w:r>
          </w:p>
        </w:tc>
        <w:tc>
          <w:tcPr>
            <w:tcW w:w="0" w:type="auto"/>
            <w:vAlign w:val="center"/>
            <w:hideMark/>
          </w:tcPr>
          <w:p w14:paraId="617C384D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588BB95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9914CA0" w14:textId="77777777" w:rsidR="00572060" w:rsidRDefault="005B00B0">
            <w:hyperlink r:id="rId3944" w:history="1">
              <w:r w:rsidR="00572060">
                <w:rPr>
                  <w:rStyle w:val="Hyperlink"/>
                </w:rPr>
                <w:t>41240_2013-06-30_SEA_E.pdf</w:t>
              </w:r>
            </w:hyperlink>
          </w:p>
        </w:tc>
      </w:tr>
      <w:tr w:rsidR="00572060" w14:paraId="44330BE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2155EC" w14:textId="77777777" w:rsidR="00572060" w:rsidRDefault="00572060">
            <w:r>
              <w:t>SEA(2)</w:t>
            </w:r>
          </w:p>
        </w:tc>
        <w:tc>
          <w:tcPr>
            <w:tcW w:w="0" w:type="auto"/>
            <w:vAlign w:val="center"/>
            <w:hideMark/>
          </w:tcPr>
          <w:p w14:paraId="54EA3771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85DDBDE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3C8AA1F" w14:textId="77777777" w:rsidR="00572060" w:rsidRDefault="005B00B0">
            <w:hyperlink r:id="rId3945" w:history="1">
              <w:r w:rsidR="00572060">
                <w:rPr>
                  <w:rStyle w:val="Hyperlink"/>
                </w:rPr>
                <w:t>41240_2013-06-30_SEA(2)_E.pdf</w:t>
              </w:r>
            </w:hyperlink>
          </w:p>
        </w:tc>
      </w:tr>
      <w:tr w:rsidR="00572060" w14:paraId="20F60C5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5C6FF0" w14:textId="77777777" w:rsidR="00572060" w:rsidRDefault="00572060">
            <w:r>
              <w:lastRenderedPageBreak/>
              <w:t>SEA(3)</w:t>
            </w:r>
          </w:p>
        </w:tc>
        <w:tc>
          <w:tcPr>
            <w:tcW w:w="0" w:type="auto"/>
            <w:vAlign w:val="center"/>
            <w:hideMark/>
          </w:tcPr>
          <w:p w14:paraId="763F2DEA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0D16137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B8B7AE2" w14:textId="77777777" w:rsidR="00572060" w:rsidRDefault="005B00B0">
            <w:hyperlink r:id="rId3946" w:history="1">
              <w:r w:rsidR="00572060">
                <w:rPr>
                  <w:rStyle w:val="Hyperlink"/>
                </w:rPr>
                <w:t>41240_2013-06-30_SEA(3)_E.pdf</w:t>
              </w:r>
            </w:hyperlink>
          </w:p>
        </w:tc>
      </w:tr>
      <w:tr w:rsidR="00572060" w14:paraId="1006822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443016" w14:textId="77777777" w:rsidR="00572060" w:rsidRDefault="00572060">
            <w:r>
              <w:t>SEA(4)</w:t>
            </w:r>
          </w:p>
        </w:tc>
        <w:tc>
          <w:tcPr>
            <w:tcW w:w="0" w:type="auto"/>
            <w:vAlign w:val="center"/>
            <w:hideMark/>
          </w:tcPr>
          <w:p w14:paraId="44F58499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9ECBBCC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9ED4F43" w14:textId="77777777" w:rsidR="00572060" w:rsidRDefault="005B00B0">
            <w:hyperlink r:id="rId3947" w:history="1">
              <w:r w:rsidR="00572060">
                <w:rPr>
                  <w:rStyle w:val="Hyperlink"/>
                </w:rPr>
                <w:t>41240_2013-06-30_SEA(4)_E.pdf</w:t>
              </w:r>
            </w:hyperlink>
          </w:p>
        </w:tc>
      </w:tr>
      <w:tr w:rsidR="00572060" w14:paraId="018321D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BAD5B9" w14:textId="77777777" w:rsidR="00572060" w:rsidRDefault="00572060">
            <w:r>
              <w:t>SEA(5)</w:t>
            </w:r>
          </w:p>
        </w:tc>
        <w:tc>
          <w:tcPr>
            <w:tcW w:w="0" w:type="auto"/>
            <w:vAlign w:val="center"/>
            <w:hideMark/>
          </w:tcPr>
          <w:p w14:paraId="6EA5FAB6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0901685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2BCD6A3" w14:textId="77777777" w:rsidR="00572060" w:rsidRDefault="005B00B0">
            <w:hyperlink r:id="rId3948" w:history="1">
              <w:r w:rsidR="00572060">
                <w:rPr>
                  <w:rStyle w:val="Hyperlink"/>
                </w:rPr>
                <w:t>41240_2013-06-30_SEA(5)_E.pdf</w:t>
              </w:r>
            </w:hyperlink>
          </w:p>
        </w:tc>
      </w:tr>
      <w:tr w:rsidR="00572060" w14:paraId="317D557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B58A19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57FB0E2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EB19E3C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F105AEE" w14:textId="77777777" w:rsidR="00572060" w:rsidRDefault="005B00B0">
            <w:hyperlink r:id="rId3949" w:history="1">
              <w:r w:rsidR="00572060">
                <w:rPr>
                  <w:rStyle w:val="Hyperlink"/>
                </w:rPr>
                <w:t>41240_2011-06-30_MEA_EX.PDF</w:t>
              </w:r>
            </w:hyperlink>
          </w:p>
        </w:tc>
      </w:tr>
      <w:tr w:rsidR="00572060" w14:paraId="444B56B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44C3EC" w14:textId="77777777" w:rsidR="00572060" w:rsidRDefault="00572060">
            <w:r>
              <w:t>SEA</w:t>
            </w:r>
          </w:p>
        </w:tc>
        <w:tc>
          <w:tcPr>
            <w:tcW w:w="0" w:type="auto"/>
            <w:vAlign w:val="center"/>
            <w:hideMark/>
          </w:tcPr>
          <w:p w14:paraId="591CFAB7" w14:textId="77777777" w:rsidR="00572060" w:rsidRDefault="00572060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47CB3158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930E844" w14:textId="77777777" w:rsidR="00572060" w:rsidRDefault="005B00B0">
            <w:hyperlink r:id="rId3950" w:history="1">
              <w:r w:rsidR="00572060">
                <w:rPr>
                  <w:rStyle w:val="Hyperlink"/>
                </w:rPr>
                <w:t>41240_2011-06-30_SEA_EPX.pdf</w:t>
              </w:r>
            </w:hyperlink>
          </w:p>
        </w:tc>
      </w:tr>
      <w:tr w:rsidR="00572060" w14:paraId="238E167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4B68EE" w14:textId="77777777" w:rsidR="00572060" w:rsidRPr="00A64898" w:rsidRDefault="00572060">
            <w:pPr>
              <w:rPr>
                <w:highlight w:val="green"/>
              </w:rPr>
            </w:pPr>
            <w:r w:rsidRPr="00A64898">
              <w:rPr>
                <w:highlight w:val="green"/>
              </w:rPr>
              <w:t>MEA</w:t>
            </w:r>
          </w:p>
        </w:tc>
        <w:tc>
          <w:tcPr>
            <w:tcW w:w="0" w:type="auto"/>
            <w:vAlign w:val="center"/>
            <w:hideMark/>
          </w:tcPr>
          <w:p w14:paraId="7D0524E2" w14:textId="77777777" w:rsidR="00572060" w:rsidRPr="00A64898" w:rsidRDefault="00572060">
            <w:pPr>
              <w:rPr>
                <w:highlight w:val="green"/>
              </w:rPr>
            </w:pPr>
            <w:r w:rsidRPr="00A64898">
              <w:rPr>
                <w:highlight w:val="green"/>
              </w:rP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964FBAB" w14:textId="77777777" w:rsidR="00572060" w:rsidRPr="00A64898" w:rsidRDefault="00572060">
            <w:pPr>
              <w:rPr>
                <w:highlight w:val="green"/>
              </w:rPr>
            </w:pPr>
            <w:r w:rsidRPr="00A64898">
              <w:rPr>
                <w:highlight w:val="green"/>
              </w:rP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217BBD8" w14:textId="77777777" w:rsidR="00572060" w:rsidRPr="00A64898" w:rsidRDefault="005B00B0">
            <w:pPr>
              <w:rPr>
                <w:highlight w:val="green"/>
              </w:rPr>
            </w:pPr>
            <w:hyperlink r:id="rId3951" w:history="1">
              <w:r w:rsidR="00572060" w:rsidRPr="00A64898">
                <w:rPr>
                  <w:rStyle w:val="Hyperlink"/>
                  <w:highlight w:val="green"/>
                </w:rPr>
                <w:t>41240_2010-06-30_MEA_COFTXP.PDF</w:t>
              </w:r>
            </w:hyperlink>
          </w:p>
        </w:tc>
      </w:tr>
      <w:tr w:rsidR="00572060" w14:paraId="51A58F3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001079" w14:textId="77777777" w:rsidR="00572060" w:rsidRDefault="00572060">
            <w:r>
              <w:t>SESPA</w:t>
            </w:r>
          </w:p>
        </w:tc>
        <w:tc>
          <w:tcPr>
            <w:tcW w:w="0" w:type="auto"/>
            <w:vAlign w:val="center"/>
            <w:hideMark/>
          </w:tcPr>
          <w:p w14:paraId="2684AB81" w14:textId="77777777" w:rsidR="00572060" w:rsidRDefault="00572060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AB43A85" w14:textId="77777777" w:rsidR="00572060" w:rsidRDefault="0057206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F35E52B" w14:textId="77777777" w:rsidR="00572060" w:rsidRDefault="005B00B0">
            <w:hyperlink r:id="rId3952" w:history="1">
              <w:r w:rsidR="00572060">
                <w:rPr>
                  <w:rStyle w:val="Hyperlink"/>
                </w:rPr>
                <w:t>41240_2010-06-30_SESPA_CFOTX.pdf</w:t>
              </w:r>
            </w:hyperlink>
          </w:p>
        </w:tc>
      </w:tr>
      <w:tr w:rsidR="00572060" w14:paraId="43ABE42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732C48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876AC0E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BB3967C" w14:textId="77777777" w:rsidR="00572060" w:rsidRDefault="00572060">
            <w:r>
              <w:t>8/17/2007</w:t>
            </w:r>
          </w:p>
        </w:tc>
        <w:tc>
          <w:tcPr>
            <w:tcW w:w="0" w:type="auto"/>
            <w:vAlign w:val="center"/>
            <w:hideMark/>
          </w:tcPr>
          <w:p w14:paraId="33A10790" w14:textId="77777777" w:rsidR="00572060" w:rsidRDefault="005B00B0">
            <w:hyperlink r:id="rId3953" w:history="1">
              <w:r w:rsidR="00572060">
                <w:rPr>
                  <w:rStyle w:val="Hyperlink"/>
                </w:rPr>
                <w:t>41240_2007-08-17_MEA_EX.PDF</w:t>
              </w:r>
            </w:hyperlink>
          </w:p>
        </w:tc>
      </w:tr>
      <w:tr w:rsidR="00572060" w14:paraId="5E33144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5D430D" w14:textId="77777777" w:rsidR="00572060" w:rsidRPr="00A64898" w:rsidRDefault="00572060">
            <w:pPr>
              <w:rPr>
                <w:highlight w:val="green"/>
              </w:rPr>
            </w:pPr>
            <w:r w:rsidRPr="00A64898">
              <w:rPr>
                <w:highlight w:val="green"/>
              </w:rPr>
              <w:t>MEA</w:t>
            </w:r>
          </w:p>
        </w:tc>
        <w:tc>
          <w:tcPr>
            <w:tcW w:w="0" w:type="auto"/>
            <w:vAlign w:val="center"/>
            <w:hideMark/>
          </w:tcPr>
          <w:p w14:paraId="78E2261B" w14:textId="77777777" w:rsidR="00572060" w:rsidRPr="00A64898" w:rsidRDefault="00572060">
            <w:pPr>
              <w:rPr>
                <w:highlight w:val="green"/>
              </w:rPr>
            </w:pPr>
            <w:r w:rsidRPr="00A64898">
              <w:rPr>
                <w:highlight w:val="green"/>
              </w:rP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6DCD897" w14:textId="77777777" w:rsidR="00572060" w:rsidRPr="00A64898" w:rsidRDefault="00572060">
            <w:pPr>
              <w:rPr>
                <w:highlight w:val="green"/>
              </w:rPr>
            </w:pPr>
            <w:r w:rsidRPr="00A64898">
              <w:rPr>
                <w:highlight w:val="green"/>
              </w:rP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16DD938" w14:textId="77777777" w:rsidR="00572060" w:rsidRPr="00A64898" w:rsidRDefault="005B00B0">
            <w:pPr>
              <w:rPr>
                <w:highlight w:val="green"/>
              </w:rPr>
            </w:pPr>
            <w:hyperlink r:id="rId3954" w:history="1">
              <w:r w:rsidR="00572060" w:rsidRPr="00A64898">
                <w:rPr>
                  <w:rStyle w:val="Hyperlink"/>
                  <w:highlight w:val="green"/>
                </w:rPr>
                <w:t>41240_2007-06-30_MEA_COFTXP.PDF</w:t>
              </w:r>
            </w:hyperlink>
          </w:p>
        </w:tc>
      </w:tr>
    </w:tbl>
    <w:p w14:paraId="4F5EAEB8" w14:textId="77777777" w:rsidR="001A172B" w:rsidRDefault="001A172B" w:rsidP="00572060">
      <w:pPr>
        <w:pStyle w:val="Heading2"/>
      </w:pPr>
    </w:p>
    <w:p w14:paraId="2938B407" w14:textId="2D271508" w:rsidR="00572060" w:rsidRDefault="00572060" w:rsidP="00572060">
      <w:pPr>
        <w:pStyle w:val="Heading2"/>
      </w:pPr>
      <w:r>
        <w:t>Vanguard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1297"/>
        <w:gridCol w:w="1784"/>
        <w:gridCol w:w="1457"/>
        <w:gridCol w:w="45"/>
      </w:tblGrid>
      <w:tr w:rsidR="00572060" w14:paraId="7720871B" w14:textId="77777777" w:rsidTr="005720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F5F48A8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5734640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25ACA69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013EAB8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3D3E7FA2" w14:textId="77777777" w:rsidTr="0057206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5EC1716" w14:textId="77777777" w:rsidR="00572060" w:rsidRDefault="00572060">
            <w:r>
              <w:t>No agreements available for Vanguard Charter Academy.</w:t>
            </w:r>
          </w:p>
        </w:tc>
      </w:tr>
    </w:tbl>
    <w:p w14:paraId="26B6D586" w14:textId="77777777" w:rsidR="00572060" w:rsidRDefault="00572060" w:rsidP="00572060">
      <w:pPr>
        <w:pStyle w:val="Heading2"/>
      </w:pPr>
      <w:r>
        <w:t>Vista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194"/>
        <w:gridCol w:w="1643"/>
        <w:gridCol w:w="1341"/>
        <w:gridCol w:w="45"/>
      </w:tblGrid>
      <w:tr w:rsidR="00572060" w14:paraId="48B7E1AD" w14:textId="77777777" w:rsidTr="005720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F2A4C25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4B818CF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59C9038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2559813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71041548" w14:textId="77777777" w:rsidTr="0057206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1597C58" w14:textId="77777777" w:rsidR="00572060" w:rsidRDefault="00572060">
            <w:r>
              <w:t>No agreements available for Vista Charter Academy.</w:t>
            </w:r>
          </w:p>
        </w:tc>
      </w:tr>
    </w:tbl>
    <w:p w14:paraId="03855B6C" w14:textId="77777777" w:rsidR="001A172B" w:rsidRDefault="001A172B" w:rsidP="00572060">
      <w:pPr>
        <w:pStyle w:val="Heading2"/>
      </w:pPr>
    </w:p>
    <w:p w14:paraId="47D5BDB3" w14:textId="7E61A860" w:rsidR="00572060" w:rsidRDefault="00572060" w:rsidP="00572060">
      <w:pPr>
        <w:pStyle w:val="Heading2"/>
      </w:pPr>
      <w:r>
        <w:t>W. Michigan Academy For Hospitality Sci.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911"/>
        <w:gridCol w:w="2634"/>
        <w:gridCol w:w="2148"/>
        <w:gridCol w:w="45"/>
      </w:tblGrid>
      <w:tr w:rsidR="00572060" w14:paraId="18D5007C" w14:textId="77777777" w:rsidTr="005720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DDB5EB5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3CD2810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086AD47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9B250DE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5BE95D26" w14:textId="77777777" w:rsidTr="0057206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E80527D" w14:textId="77777777" w:rsidR="00572060" w:rsidRDefault="00572060">
            <w:r>
              <w:t>No agreements available for W. Michigan Academy For Hospitality Sci. (CLOSED).</w:t>
            </w:r>
          </w:p>
        </w:tc>
      </w:tr>
    </w:tbl>
    <w:p w14:paraId="5A18B02B" w14:textId="77777777" w:rsidR="001A172B" w:rsidRDefault="001A172B" w:rsidP="00572060">
      <w:pPr>
        <w:pStyle w:val="Heading2"/>
      </w:pPr>
    </w:p>
    <w:p w14:paraId="69190277" w14:textId="2E10EB1E" w:rsidR="00572060" w:rsidRDefault="00572060" w:rsidP="00572060">
      <w:pPr>
        <w:pStyle w:val="Heading2"/>
      </w:pPr>
      <w:r>
        <w:t>Walker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1241"/>
        <w:gridCol w:w="1707"/>
        <w:gridCol w:w="1394"/>
        <w:gridCol w:w="45"/>
      </w:tblGrid>
      <w:tr w:rsidR="00572060" w14:paraId="4745A66D" w14:textId="77777777" w:rsidTr="005720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F807069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D655C89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49BDF4B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AD20CE5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0453CA59" w14:textId="77777777" w:rsidTr="0057206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60E7964" w14:textId="77777777" w:rsidR="00572060" w:rsidRDefault="00572060">
            <w:r>
              <w:t>No agreements available for Walker Charter Academy.</w:t>
            </w:r>
          </w:p>
        </w:tc>
      </w:tr>
    </w:tbl>
    <w:p w14:paraId="181E9250" w14:textId="77777777" w:rsidR="001A172B" w:rsidRDefault="001A172B" w:rsidP="00572060">
      <w:pPr>
        <w:pStyle w:val="Heading2"/>
      </w:pPr>
    </w:p>
    <w:p w14:paraId="19480D21" w14:textId="002B4C66" w:rsidR="00572060" w:rsidRDefault="00572060" w:rsidP="00572060">
      <w:pPr>
        <w:pStyle w:val="Heading2"/>
      </w:pPr>
      <w:r>
        <w:t>Wellspring Preparatory High School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1484"/>
        <w:gridCol w:w="2044"/>
        <w:gridCol w:w="1668"/>
        <w:gridCol w:w="45"/>
      </w:tblGrid>
      <w:tr w:rsidR="00572060" w14:paraId="78F1CA60" w14:textId="77777777" w:rsidTr="005720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C2C7457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0782723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C825B88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FFE46E0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31A8CDB5" w14:textId="77777777" w:rsidTr="0057206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EEDBE42" w14:textId="77777777" w:rsidR="00572060" w:rsidRDefault="00572060">
            <w:r>
              <w:t>No agreements available for Wellspring Preparatory High School.</w:t>
            </w:r>
          </w:p>
        </w:tc>
      </w:tr>
    </w:tbl>
    <w:p w14:paraId="111A711A" w14:textId="77777777" w:rsidR="001A172B" w:rsidRDefault="001A172B" w:rsidP="00572060">
      <w:pPr>
        <w:pStyle w:val="Heading2"/>
      </w:pPr>
    </w:p>
    <w:p w14:paraId="743FBF75" w14:textId="67DFD5D0" w:rsidR="00572060" w:rsidRDefault="00572060" w:rsidP="00572060">
      <w:pPr>
        <w:pStyle w:val="Heading2"/>
      </w:pPr>
      <w:r>
        <w:t>West MI Academy of Environmental Science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1686"/>
        <w:gridCol w:w="2323"/>
        <w:gridCol w:w="1895"/>
        <w:gridCol w:w="45"/>
      </w:tblGrid>
      <w:tr w:rsidR="00572060" w14:paraId="46B54C7A" w14:textId="77777777" w:rsidTr="005720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CA0D35B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0D928D8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600B7B1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493D73E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237058C3" w14:textId="77777777" w:rsidTr="0057206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443ADD3" w14:textId="77777777" w:rsidR="00572060" w:rsidRDefault="00572060">
            <w:r>
              <w:t>No agreements available for West MI Academy of Environmental Science.</w:t>
            </w:r>
          </w:p>
        </w:tc>
      </w:tr>
    </w:tbl>
    <w:p w14:paraId="28C6429B" w14:textId="77777777" w:rsidR="001A172B" w:rsidRDefault="001A172B" w:rsidP="00572060">
      <w:pPr>
        <w:pStyle w:val="Heading2"/>
      </w:pPr>
    </w:p>
    <w:p w14:paraId="0641BCAC" w14:textId="3E71A4A6" w:rsidR="00572060" w:rsidRDefault="00572060" w:rsidP="00572060">
      <w:pPr>
        <w:pStyle w:val="Heading2"/>
      </w:pPr>
      <w:r>
        <w:t>West Michigan Aviation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1447"/>
        <w:gridCol w:w="1993"/>
        <w:gridCol w:w="1626"/>
        <w:gridCol w:w="45"/>
      </w:tblGrid>
      <w:tr w:rsidR="00572060" w14:paraId="2D441F9E" w14:textId="77777777" w:rsidTr="005720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2EFC9A2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41719B3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541DDAA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AE1A358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55DC04D6" w14:textId="77777777" w:rsidTr="0057206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97DB02A" w14:textId="77777777" w:rsidR="00572060" w:rsidRDefault="00572060">
            <w:r>
              <w:t>No agreements available for West Michigan Aviation Academy.</w:t>
            </w:r>
          </w:p>
        </w:tc>
      </w:tr>
    </w:tbl>
    <w:p w14:paraId="717885C3" w14:textId="77777777" w:rsidR="001A172B" w:rsidRDefault="001A172B" w:rsidP="00572060">
      <w:pPr>
        <w:pStyle w:val="Heading2"/>
      </w:pPr>
    </w:p>
    <w:p w14:paraId="05428F09" w14:textId="58F60707" w:rsidR="00572060" w:rsidRDefault="00572060" w:rsidP="00572060">
      <w:pPr>
        <w:pStyle w:val="Heading2"/>
      </w:pPr>
      <w:r>
        <w:t>William C. Abney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1306"/>
        <w:gridCol w:w="1797"/>
        <w:gridCol w:w="1467"/>
        <w:gridCol w:w="45"/>
      </w:tblGrid>
      <w:tr w:rsidR="00572060" w14:paraId="064C2F7D" w14:textId="77777777" w:rsidTr="005720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575F69A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98263D5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A3CE62E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D5739AB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61C7EF41" w14:textId="77777777" w:rsidTr="0057206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3C68423" w14:textId="77777777" w:rsidR="00572060" w:rsidRDefault="00572060">
            <w:r>
              <w:t>No agreements available for William C. Abney Academy.</w:t>
            </w:r>
          </w:p>
        </w:tc>
      </w:tr>
    </w:tbl>
    <w:p w14:paraId="606B2502" w14:textId="77777777" w:rsidR="00572060" w:rsidRDefault="00572060" w:rsidP="00572060">
      <w:pPr>
        <w:pStyle w:val="Heading2"/>
      </w:pPr>
      <w:r>
        <w:t>Wyoming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2698"/>
        <w:gridCol w:w="1196"/>
        <w:gridCol w:w="4137"/>
      </w:tblGrid>
      <w:tr w:rsidR="00572060" w14:paraId="697826D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77A37C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DC772C9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78B5F55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8D549AC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5666B0F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76303D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E2567DA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C0E1247" w14:textId="77777777" w:rsidR="00572060" w:rsidRDefault="00572060">
            <w:r>
              <w:t>8/15/2019</w:t>
            </w:r>
          </w:p>
        </w:tc>
        <w:tc>
          <w:tcPr>
            <w:tcW w:w="0" w:type="auto"/>
            <w:vAlign w:val="center"/>
            <w:hideMark/>
          </w:tcPr>
          <w:p w14:paraId="32DFFFD7" w14:textId="77777777" w:rsidR="00572060" w:rsidRDefault="005B00B0">
            <w:hyperlink r:id="rId3955" w:history="1">
              <w:r w:rsidR="00572060">
                <w:rPr>
                  <w:rStyle w:val="Hyperlink"/>
                </w:rPr>
                <w:t>41026_2019-08-15_MEA_E.pdf</w:t>
              </w:r>
            </w:hyperlink>
          </w:p>
        </w:tc>
      </w:tr>
      <w:tr w:rsidR="00572060" w14:paraId="38A3570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A02071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6095CAD" w14:textId="77777777" w:rsidR="00572060" w:rsidRDefault="00572060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0353995" w14:textId="77777777" w:rsidR="00572060" w:rsidRDefault="00572060">
            <w:r>
              <w:t>8/14/2019</w:t>
            </w:r>
          </w:p>
        </w:tc>
        <w:tc>
          <w:tcPr>
            <w:tcW w:w="0" w:type="auto"/>
            <w:vAlign w:val="center"/>
            <w:hideMark/>
          </w:tcPr>
          <w:p w14:paraId="64EECFB6" w14:textId="77777777" w:rsidR="00572060" w:rsidRDefault="005B00B0">
            <w:hyperlink r:id="rId3956" w:history="1">
              <w:r w:rsidR="00572060">
                <w:rPr>
                  <w:rStyle w:val="Hyperlink"/>
                </w:rPr>
                <w:t>41026_2019-08-14_MEA_FOCPT.pdf</w:t>
              </w:r>
            </w:hyperlink>
          </w:p>
        </w:tc>
      </w:tr>
      <w:tr w:rsidR="00572060" w14:paraId="08DA34A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4D8BB1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2F4E655" w14:textId="77777777" w:rsidR="00572060" w:rsidRDefault="00572060">
            <w:r>
              <w:t xml:space="preserve">Custodial, Food, Office, Professional, </w:t>
            </w:r>
            <w:r>
              <w:lastRenderedPageBreak/>
              <w:t>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8352D6A" w14:textId="77777777" w:rsidR="00572060" w:rsidRDefault="00572060">
            <w:r>
              <w:lastRenderedPageBreak/>
              <w:t>8/15/2016</w:t>
            </w:r>
          </w:p>
        </w:tc>
        <w:tc>
          <w:tcPr>
            <w:tcW w:w="0" w:type="auto"/>
            <w:vAlign w:val="center"/>
            <w:hideMark/>
          </w:tcPr>
          <w:p w14:paraId="4B1BE983" w14:textId="77777777" w:rsidR="00572060" w:rsidRDefault="005B00B0">
            <w:hyperlink r:id="rId3957" w:history="1">
              <w:r w:rsidR="00572060">
                <w:rPr>
                  <w:rStyle w:val="Hyperlink"/>
                </w:rPr>
                <w:t>41026_2016-08-15_MEA_FOCPTX.pdf</w:t>
              </w:r>
            </w:hyperlink>
          </w:p>
        </w:tc>
      </w:tr>
      <w:tr w:rsidR="00572060" w14:paraId="13C1135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230AB7" w14:textId="77777777" w:rsidR="00572060" w:rsidRDefault="00572060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795EE7B8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8EC647F" w14:textId="77777777" w:rsidR="00572060" w:rsidRDefault="00572060">
            <w:r>
              <w:t>8/15/2016</w:t>
            </w:r>
          </w:p>
        </w:tc>
        <w:tc>
          <w:tcPr>
            <w:tcW w:w="0" w:type="auto"/>
            <w:vAlign w:val="center"/>
            <w:hideMark/>
          </w:tcPr>
          <w:p w14:paraId="2FD83048" w14:textId="77777777" w:rsidR="00572060" w:rsidRDefault="005B00B0">
            <w:hyperlink r:id="rId3958" w:history="1">
              <w:r w:rsidR="00572060">
                <w:rPr>
                  <w:rStyle w:val="Hyperlink"/>
                </w:rPr>
                <w:t>41026_2016-08-15_MEA_E.pdf</w:t>
              </w:r>
            </w:hyperlink>
          </w:p>
        </w:tc>
      </w:tr>
      <w:tr w:rsidR="00572060" w14:paraId="3C8461E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0F1078" w14:textId="77777777" w:rsidR="00572060" w:rsidRDefault="00572060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69F7CA12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21005C1" w14:textId="77777777" w:rsidR="00572060" w:rsidRDefault="00572060">
            <w:r>
              <w:t>8/15/2013</w:t>
            </w:r>
          </w:p>
        </w:tc>
        <w:tc>
          <w:tcPr>
            <w:tcW w:w="0" w:type="auto"/>
            <w:vAlign w:val="center"/>
            <w:hideMark/>
          </w:tcPr>
          <w:p w14:paraId="1BB9A890" w14:textId="77777777" w:rsidR="00572060" w:rsidRDefault="005B00B0">
            <w:hyperlink r:id="rId3959" w:history="1">
              <w:r w:rsidR="00572060">
                <w:rPr>
                  <w:rStyle w:val="Hyperlink"/>
                </w:rPr>
                <w:t>41026_2013-08-15_KCEA_E.pdf</w:t>
              </w:r>
            </w:hyperlink>
          </w:p>
        </w:tc>
      </w:tr>
      <w:tr w:rsidR="00572060" w14:paraId="04696A6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AD6AC2" w14:textId="77777777" w:rsidR="00572060" w:rsidRDefault="00572060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40E56E04" w14:textId="77777777" w:rsidR="00572060" w:rsidRDefault="00572060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CBA6B9E" w14:textId="77777777" w:rsidR="00572060" w:rsidRDefault="00572060">
            <w:r>
              <w:t>8/14/2013</w:t>
            </w:r>
          </w:p>
        </w:tc>
        <w:tc>
          <w:tcPr>
            <w:tcW w:w="0" w:type="auto"/>
            <w:vAlign w:val="center"/>
            <w:hideMark/>
          </w:tcPr>
          <w:p w14:paraId="56BF4FE8" w14:textId="77777777" w:rsidR="00572060" w:rsidRDefault="005B00B0">
            <w:hyperlink r:id="rId3960" w:history="1">
              <w:r w:rsidR="00572060">
                <w:rPr>
                  <w:rStyle w:val="Hyperlink"/>
                </w:rPr>
                <w:t>41026_2013-08-14_KCEA_CFTOPX.pdf</w:t>
              </w:r>
            </w:hyperlink>
          </w:p>
        </w:tc>
      </w:tr>
      <w:tr w:rsidR="00572060" w14:paraId="1B1EE62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229859" w14:textId="77777777" w:rsidR="00572060" w:rsidRDefault="00572060">
            <w:r>
              <w:t>KCEA/MEA</w:t>
            </w:r>
          </w:p>
        </w:tc>
        <w:tc>
          <w:tcPr>
            <w:tcW w:w="0" w:type="auto"/>
            <w:vAlign w:val="center"/>
            <w:hideMark/>
          </w:tcPr>
          <w:p w14:paraId="593B865E" w14:textId="77777777" w:rsidR="00572060" w:rsidRDefault="00572060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B9E9D89" w14:textId="77777777" w:rsidR="00572060" w:rsidRDefault="00572060">
            <w:r>
              <w:t>8/14/2010</w:t>
            </w:r>
          </w:p>
        </w:tc>
        <w:tc>
          <w:tcPr>
            <w:tcW w:w="0" w:type="auto"/>
            <w:vAlign w:val="center"/>
            <w:hideMark/>
          </w:tcPr>
          <w:p w14:paraId="6F0E855B" w14:textId="77777777" w:rsidR="00572060" w:rsidRDefault="005B00B0">
            <w:hyperlink r:id="rId3961" w:history="1">
              <w:r w:rsidR="00572060">
                <w:rPr>
                  <w:rStyle w:val="Hyperlink"/>
                </w:rPr>
                <w:t>41026_2010-08-14_KCEA_MEA_C_F_T_O_P_X.PDF</w:t>
              </w:r>
            </w:hyperlink>
          </w:p>
        </w:tc>
      </w:tr>
      <w:tr w:rsidR="00572060" w14:paraId="1876FFF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711867" w14:textId="77777777" w:rsidR="00572060" w:rsidRDefault="00572060">
            <w:r>
              <w:t>KCEA/MEA</w:t>
            </w:r>
          </w:p>
        </w:tc>
        <w:tc>
          <w:tcPr>
            <w:tcW w:w="0" w:type="auto"/>
            <w:vAlign w:val="center"/>
            <w:hideMark/>
          </w:tcPr>
          <w:p w14:paraId="0CC1E8E9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610DCAF" w14:textId="77777777" w:rsidR="00572060" w:rsidRDefault="00572060">
            <w:r>
              <w:t>8/14/2010</w:t>
            </w:r>
          </w:p>
        </w:tc>
        <w:tc>
          <w:tcPr>
            <w:tcW w:w="0" w:type="auto"/>
            <w:vAlign w:val="center"/>
            <w:hideMark/>
          </w:tcPr>
          <w:p w14:paraId="4FEED53A" w14:textId="77777777" w:rsidR="00572060" w:rsidRDefault="005B00B0">
            <w:hyperlink r:id="rId3962" w:history="1">
              <w:r w:rsidR="00572060">
                <w:rPr>
                  <w:rStyle w:val="Hyperlink"/>
                </w:rPr>
                <w:t>41026_2010-08-14_KCEA_MEA_E_X.PDF</w:t>
              </w:r>
            </w:hyperlink>
          </w:p>
        </w:tc>
      </w:tr>
    </w:tbl>
    <w:p w14:paraId="2C12425C" w14:textId="77777777" w:rsidR="00572060" w:rsidRDefault="00572060" w:rsidP="00F2732D">
      <w:pPr>
        <w:rPr>
          <w:b/>
          <w:bCs/>
          <w:color w:val="C00000"/>
        </w:rPr>
      </w:pPr>
    </w:p>
    <w:p w14:paraId="58ECA683" w14:textId="63902618" w:rsidR="00572060" w:rsidRDefault="00572060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Keweenaw County</w:t>
      </w:r>
    </w:p>
    <w:p w14:paraId="2EF76CEB" w14:textId="77777777" w:rsidR="00572060" w:rsidRDefault="00572060" w:rsidP="00572060">
      <w:pPr>
        <w:pStyle w:val="Heading2"/>
      </w:pPr>
      <w:r>
        <w:t>Grant Township S/D #2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202"/>
        <w:gridCol w:w="1654"/>
        <w:gridCol w:w="1350"/>
        <w:gridCol w:w="45"/>
      </w:tblGrid>
      <w:tr w:rsidR="00572060" w14:paraId="69444525" w14:textId="77777777" w:rsidTr="005720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51A3143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8E0B287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F2DC10F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9541206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39F278E8" w14:textId="77777777" w:rsidTr="0057206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B1D9BE4" w14:textId="77777777" w:rsidR="00572060" w:rsidRDefault="00572060">
            <w:r>
              <w:t>No agreements available for Grant Township S/D #2.</w:t>
            </w:r>
          </w:p>
        </w:tc>
      </w:tr>
    </w:tbl>
    <w:p w14:paraId="6552DE73" w14:textId="0842F958" w:rsidR="00572060" w:rsidRDefault="00572060" w:rsidP="00F2732D">
      <w:pPr>
        <w:rPr>
          <w:b/>
          <w:bCs/>
          <w:color w:val="C00000"/>
        </w:rPr>
      </w:pPr>
    </w:p>
    <w:p w14:paraId="0C646C87" w14:textId="03A43C6E" w:rsidR="001A172B" w:rsidRDefault="001A172B" w:rsidP="00F2732D">
      <w:pPr>
        <w:rPr>
          <w:b/>
          <w:bCs/>
          <w:color w:val="C00000"/>
        </w:rPr>
      </w:pPr>
    </w:p>
    <w:p w14:paraId="4EAF0314" w14:textId="77777777" w:rsidR="001A172B" w:rsidRDefault="001A172B" w:rsidP="00F2732D">
      <w:pPr>
        <w:rPr>
          <w:b/>
          <w:bCs/>
          <w:color w:val="C00000"/>
        </w:rPr>
      </w:pPr>
    </w:p>
    <w:p w14:paraId="4F63EDFC" w14:textId="31539BC3" w:rsidR="00572060" w:rsidRDefault="00572060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Lake County</w:t>
      </w:r>
    </w:p>
    <w:p w14:paraId="67440EA3" w14:textId="77777777" w:rsidR="00572060" w:rsidRDefault="00572060" w:rsidP="00572060">
      <w:pPr>
        <w:pStyle w:val="Heading2"/>
      </w:pPr>
      <w:r>
        <w:t>Baldwin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2350"/>
        <w:gridCol w:w="1182"/>
        <w:gridCol w:w="4113"/>
      </w:tblGrid>
      <w:tr w:rsidR="00572060" w14:paraId="0155E2E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F280F2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A4995CF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405147F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1F00DFF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4C28F58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ED9326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3330899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7DDBB30" w14:textId="77777777" w:rsidR="00572060" w:rsidRDefault="00572060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062DF9A" w14:textId="77777777" w:rsidR="00572060" w:rsidRDefault="005B00B0">
            <w:hyperlink r:id="rId3963" w:history="1">
              <w:r w:rsidR="00572060">
                <w:rPr>
                  <w:rStyle w:val="Hyperlink"/>
                </w:rPr>
                <w:t>43040_2020-06-30_MEA_E.pdf</w:t>
              </w:r>
            </w:hyperlink>
          </w:p>
        </w:tc>
      </w:tr>
      <w:tr w:rsidR="00572060" w14:paraId="72DEF23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5F388B" w14:textId="77777777" w:rsidR="00572060" w:rsidRDefault="00572060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2090ECE" w14:textId="77777777" w:rsidR="00572060" w:rsidRDefault="00572060">
            <w:r>
              <w:t>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089B44E" w14:textId="77777777" w:rsidR="00572060" w:rsidRDefault="00572060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DD6C20B" w14:textId="77777777" w:rsidR="00572060" w:rsidRDefault="005B00B0">
            <w:hyperlink r:id="rId3964" w:history="1">
              <w:r w:rsidR="00572060">
                <w:rPr>
                  <w:rStyle w:val="Hyperlink"/>
                </w:rPr>
                <w:t>43040_2020-06-30_MESPA_POT.pdf</w:t>
              </w:r>
            </w:hyperlink>
          </w:p>
        </w:tc>
      </w:tr>
      <w:tr w:rsidR="00572060" w14:paraId="29AB313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FE3111" w14:textId="77777777" w:rsidR="00572060" w:rsidRDefault="00572060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4BAD4F56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2C98150" w14:textId="77777777" w:rsidR="00572060" w:rsidRDefault="00572060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1772C98F" w14:textId="77777777" w:rsidR="00572060" w:rsidRDefault="005B00B0">
            <w:hyperlink r:id="rId3965" w:history="1">
              <w:r w:rsidR="00572060">
                <w:rPr>
                  <w:rStyle w:val="Hyperlink"/>
                </w:rPr>
                <w:t>43040_2018-06-30_MEA_E.pdf</w:t>
              </w:r>
            </w:hyperlink>
          </w:p>
        </w:tc>
      </w:tr>
      <w:tr w:rsidR="00572060" w14:paraId="25A2368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8BE2A6" w14:textId="77777777" w:rsidR="00572060" w:rsidRDefault="00572060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C82C1B6" w14:textId="77777777" w:rsidR="00572060" w:rsidRDefault="00572060">
            <w:r>
              <w:t>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7F4E40ED" w14:textId="77777777" w:rsidR="00572060" w:rsidRDefault="00572060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81DADD2" w14:textId="77777777" w:rsidR="00572060" w:rsidRDefault="005B00B0">
            <w:hyperlink r:id="rId3966" w:history="1">
              <w:r w:rsidR="00572060">
                <w:rPr>
                  <w:rStyle w:val="Hyperlink"/>
                </w:rPr>
                <w:t>43040_2017-06-30_MESPA_POT.pdf</w:t>
              </w:r>
            </w:hyperlink>
          </w:p>
        </w:tc>
      </w:tr>
      <w:tr w:rsidR="00572060" w14:paraId="00F0AFB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124F14" w14:textId="77777777" w:rsidR="00572060" w:rsidRDefault="00572060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68708609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FD2E3F5" w14:textId="77777777" w:rsidR="00572060" w:rsidRDefault="00572060">
            <w:r>
              <w:t>7/31/2013</w:t>
            </w:r>
          </w:p>
        </w:tc>
        <w:tc>
          <w:tcPr>
            <w:tcW w:w="0" w:type="auto"/>
            <w:vAlign w:val="center"/>
            <w:hideMark/>
          </w:tcPr>
          <w:p w14:paraId="187FFBEF" w14:textId="77777777" w:rsidR="00572060" w:rsidRDefault="005B00B0">
            <w:hyperlink r:id="rId3967" w:history="1">
              <w:r w:rsidR="00572060">
                <w:rPr>
                  <w:rStyle w:val="Hyperlink"/>
                </w:rPr>
                <w:t>43040_2013-07-31_BEA_E.pdf</w:t>
              </w:r>
            </w:hyperlink>
          </w:p>
        </w:tc>
      </w:tr>
      <w:tr w:rsidR="00572060" w14:paraId="773F020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9168DB" w14:textId="77777777" w:rsidR="00572060" w:rsidRDefault="00572060">
            <w:r>
              <w:t>BESPA</w:t>
            </w:r>
          </w:p>
        </w:tc>
        <w:tc>
          <w:tcPr>
            <w:tcW w:w="0" w:type="auto"/>
            <w:vAlign w:val="center"/>
            <w:hideMark/>
          </w:tcPr>
          <w:p w14:paraId="61705294" w14:textId="77777777" w:rsidR="00572060" w:rsidRDefault="00572060">
            <w:r>
              <w:t>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D1CE5E0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8AB85F6" w14:textId="77777777" w:rsidR="00572060" w:rsidRDefault="005B00B0">
            <w:hyperlink r:id="rId3968" w:history="1">
              <w:r w:rsidR="00572060">
                <w:rPr>
                  <w:rStyle w:val="Hyperlink"/>
                </w:rPr>
                <w:t>43040_2013-06-30_BESPA_POT.pdf</w:t>
              </w:r>
            </w:hyperlink>
          </w:p>
        </w:tc>
      </w:tr>
      <w:tr w:rsidR="00572060" w14:paraId="65020BB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3EF588" w14:textId="77777777" w:rsidR="00572060" w:rsidRDefault="00572060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555E3474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A0F1C03" w14:textId="77777777" w:rsidR="00572060" w:rsidRDefault="00572060">
            <w:r>
              <w:t>7/31/2012</w:t>
            </w:r>
          </w:p>
        </w:tc>
        <w:tc>
          <w:tcPr>
            <w:tcW w:w="0" w:type="auto"/>
            <w:vAlign w:val="center"/>
            <w:hideMark/>
          </w:tcPr>
          <w:p w14:paraId="50B258B6" w14:textId="77777777" w:rsidR="00572060" w:rsidRDefault="005B00B0">
            <w:hyperlink r:id="rId3969" w:history="1">
              <w:r w:rsidR="00572060">
                <w:rPr>
                  <w:rStyle w:val="Hyperlink"/>
                </w:rPr>
                <w:t>43040_2012-07-31_BEA_E.pdf</w:t>
              </w:r>
            </w:hyperlink>
          </w:p>
        </w:tc>
      </w:tr>
      <w:tr w:rsidR="00572060" w14:paraId="4E4D751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8958C2" w14:textId="77777777" w:rsidR="00572060" w:rsidRDefault="00572060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221ED110" w14:textId="77777777" w:rsidR="00572060" w:rsidRDefault="00572060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13470A56" w14:textId="77777777" w:rsidR="00572060" w:rsidRDefault="00572060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27644F93" w14:textId="77777777" w:rsidR="00572060" w:rsidRDefault="005B00B0">
            <w:hyperlink r:id="rId3970" w:history="1">
              <w:r w:rsidR="00572060">
                <w:rPr>
                  <w:rStyle w:val="Hyperlink"/>
                </w:rPr>
                <w:t>43040_2011-08-31_BEA_EPX.pdf</w:t>
              </w:r>
            </w:hyperlink>
          </w:p>
        </w:tc>
      </w:tr>
      <w:tr w:rsidR="00572060" w14:paraId="2E03015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911600" w14:textId="77777777" w:rsidR="00572060" w:rsidRDefault="00572060">
            <w:r>
              <w:t>BEA/MEA/NEA</w:t>
            </w:r>
          </w:p>
        </w:tc>
        <w:tc>
          <w:tcPr>
            <w:tcW w:w="0" w:type="auto"/>
            <w:vAlign w:val="center"/>
            <w:hideMark/>
          </w:tcPr>
          <w:p w14:paraId="3505A50A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4993C76" w14:textId="77777777" w:rsidR="00572060" w:rsidRDefault="00572060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75B14DCF" w14:textId="77777777" w:rsidR="00572060" w:rsidRDefault="005B00B0">
            <w:hyperlink r:id="rId3971" w:history="1">
              <w:r w:rsidR="00572060">
                <w:rPr>
                  <w:rStyle w:val="Hyperlink"/>
                </w:rPr>
                <w:t>43040_2011-08-31_BEA_MEA_NEA_E_X.pdf</w:t>
              </w:r>
            </w:hyperlink>
          </w:p>
        </w:tc>
      </w:tr>
      <w:tr w:rsidR="00572060" w14:paraId="4ECCFE7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56A232" w14:textId="77777777" w:rsidR="00572060" w:rsidRDefault="00572060">
            <w:r>
              <w:t>BESPA</w:t>
            </w:r>
          </w:p>
        </w:tc>
        <w:tc>
          <w:tcPr>
            <w:tcW w:w="0" w:type="auto"/>
            <w:vAlign w:val="center"/>
            <w:hideMark/>
          </w:tcPr>
          <w:p w14:paraId="4A993839" w14:textId="77777777" w:rsidR="00572060" w:rsidRDefault="00572060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30EB74C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69AE196" w14:textId="77777777" w:rsidR="00572060" w:rsidRDefault="005B00B0">
            <w:hyperlink r:id="rId3972" w:history="1">
              <w:r w:rsidR="00572060">
                <w:rPr>
                  <w:rStyle w:val="Hyperlink"/>
                </w:rPr>
                <w:t>43040_2011-06-30_BESPA_CFOPTX.pdf</w:t>
              </w:r>
            </w:hyperlink>
          </w:p>
        </w:tc>
      </w:tr>
      <w:tr w:rsidR="00572060" w14:paraId="020B904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A5C24" w14:textId="77777777" w:rsidR="00572060" w:rsidRDefault="00572060">
            <w:r>
              <w:t>BESPA/MEA</w:t>
            </w:r>
          </w:p>
        </w:tc>
        <w:tc>
          <w:tcPr>
            <w:tcW w:w="0" w:type="auto"/>
            <w:vAlign w:val="center"/>
            <w:hideMark/>
          </w:tcPr>
          <w:p w14:paraId="24BDAD2B" w14:textId="77777777" w:rsidR="00572060" w:rsidRDefault="00572060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BA9072A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E84A71B" w14:textId="77777777" w:rsidR="00572060" w:rsidRDefault="005B00B0">
            <w:hyperlink r:id="rId3973" w:history="1">
              <w:r w:rsidR="00572060">
                <w:rPr>
                  <w:rStyle w:val="Hyperlink"/>
                </w:rPr>
                <w:t>43040_2011-6-30_BESPA_MEA_P_F_O_C_T_X.pdf</w:t>
              </w:r>
            </w:hyperlink>
          </w:p>
        </w:tc>
      </w:tr>
      <w:tr w:rsidR="00572060" w14:paraId="0B96345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AAA2A0" w14:textId="77777777" w:rsidR="00572060" w:rsidRDefault="00572060">
            <w:r>
              <w:t>BESPA/MEA</w:t>
            </w:r>
          </w:p>
        </w:tc>
        <w:tc>
          <w:tcPr>
            <w:tcW w:w="0" w:type="auto"/>
            <w:vAlign w:val="center"/>
            <w:hideMark/>
          </w:tcPr>
          <w:p w14:paraId="7D2D9BC1" w14:textId="77777777" w:rsidR="00572060" w:rsidRDefault="00572060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9BD44D5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D0673D3" w14:textId="77777777" w:rsidR="00572060" w:rsidRDefault="005B00B0">
            <w:hyperlink r:id="rId3974" w:history="1">
              <w:r w:rsidR="00572060">
                <w:rPr>
                  <w:rStyle w:val="Hyperlink"/>
                </w:rPr>
                <w:t>43040_2009-06-30_BESPA_MEA_P_F_O_C_T_X.PDF</w:t>
              </w:r>
            </w:hyperlink>
          </w:p>
        </w:tc>
      </w:tr>
      <w:tr w:rsidR="00572060" w14:paraId="70346A98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6249B8" w14:textId="77777777" w:rsidR="00572060" w:rsidRDefault="00572060">
            <w:r>
              <w:t>BEA/MEA</w:t>
            </w:r>
          </w:p>
        </w:tc>
        <w:tc>
          <w:tcPr>
            <w:tcW w:w="0" w:type="auto"/>
            <w:vAlign w:val="center"/>
            <w:hideMark/>
          </w:tcPr>
          <w:p w14:paraId="01B2CB19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3263AD9" w14:textId="77777777" w:rsidR="00572060" w:rsidRDefault="00572060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2CAC7C97" w14:textId="77777777" w:rsidR="00572060" w:rsidRDefault="005B00B0">
            <w:hyperlink r:id="rId3975" w:history="1">
              <w:r w:rsidR="00572060">
                <w:rPr>
                  <w:rStyle w:val="Hyperlink"/>
                </w:rPr>
                <w:t>43040_2008-08-31_BEA_MEA_E_X.PDF</w:t>
              </w:r>
            </w:hyperlink>
          </w:p>
        </w:tc>
      </w:tr>
    </w:tbl>
    <w:p w14:paraId="6F8B4A73" w14:textId="25EA3CD6" w:rsidR="00572060" w:rsidRDefault="00572060" w:rsidP="00F2732D">
      <w:pPr>
        <w:rPr>
          <w:b/>
          <w:bCs/>
          <w:color w:val="C00000"/>
        </w:rPr>
      </w:pPr>
    </w:p>
    <w:p w14:paraId="262C9BB6" w14:textId="33951E86" w:rsidR="00572060" w:rsidRDefault="00572060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Lapeer County</w:t>
      </w:r>
    </w:p>
    <w:p w14:paraId="24722B22" w14:textId="77777777" w:rsidR="00572060" w:rsidRDefault="00572060" w:rsidP="00572060">
      <w:pPr>
        <w:pStyle w:val="Heading2"/>
      </w:pPr>
      <w:r>
        <w:lastRenderedPageBreak/>
        <w:t>Almont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2719"/>
        <w:gridCol w:w="1202"/>
        <w:gridCol w:w="4003"/>
      </w:tblGrid>
      <w:tr w:rsidR="00572060" w14:paraId="39F1C74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ED8B6C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60A806F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BEDDFC4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FAE39F1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1414B0D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773B93" w14:textId="77777777" w:rsidR="00572060" w:rsidRDefault="00572060">
            <w:r>
              <w:t>AESA</w:t>
            </w:r>
          </w:p>
        </w:tc>
        <w:tc>
          <w:tcPr>
            <w:tcW w:w="0" w:type="auto"/>
            <w:vAlign w:val="center"/>
            <w:hideMark/>
          </w:tcPr>
          <w:p w14:paraId="78353A22" w14:textId="77777777" w:rsidR="00572060" w:rsidRDefault="00572060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D043259" w14:textId="77777777" w:rsidR="00572060" w:rsidRDefault="00572060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150C4DE3" w14:textId="77777777" w:rsidR="00572060" w:rsidRDefault="005B00B0">
            <w:hyperlink r:id="rId3976" w:history="1">
              <w:r w:rsidR="00572060">
                <w:rPr>
                  <w:rStyle w:val="Hyperlink"/>
                </w:rPr>
                <w:t>44020_2022-06-30_AESA_O.pdf</w:t>
              </w:r>
            </w:hyperlink>
          </w:p>
        </w:tc>
      </w:tr>
      <w:tr w:rsidR="00572060" w14:paraId="52DC7D3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D1FF59" w14:textId="77777777" w:rsidR="00572060" w:rsidRDefault="00572060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B3DFD35" w14:textId="77777777" w:rsidR="00572060" w:rsidRDefault="00572060">
            <w:r>
              <w:t>Professional and Transportation</w:t>
            </w:r>
          </w:p>
        </w:tc>
        <w:tc>
          <w:tcPr>
            <w:tcW w:w="0" w:type="auto"/>
            <w:vAlign w:val="center"/>
            <w:hideMark/>
          </w:tcPr>
          <w:p w14:paraId="0427A81C" w14:textId="77777777" w:rsidR="00572060" w:rsidRDefault="00572060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068E316" w14:textId="77777777" w:rsidR="00572060" w:rsidRDefault="005B00B0">
            <w:hyperlink r:id="rId3977" w:history="1">
              <w:r w:rsidR="00572060">
                <w:rPr>
                  <w:rStyle w:val="Hyperlink"/>
                </w:rPr>
                <w:t>44020_2020-06-30_MESPA_TP.pdf</w:t>
              </w:r>
            </w:hyperlink>
          </w:p>
        </w:tc>
      </w:tr>
      <w:tr w:rsidR="00572060" w14:paraId="537BD88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BC5FA0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8AD71A4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0ED6570" w14:textId="77777777" w:rsidR="00572060" w:rsidRDefault="00572060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E5950C1" w14:textId="77777777" w:rsidR="00572060" w:rsidRDefault="005B00B0">
            <w:hyperlink r:id="rId3978" w:history="1">
              <w:r w:rsidR="00572060">
                <w:rPr>
                  <w:rStyle w:val="Hyperlink"/>
                </w:rPr>
                <w:t>44020_2019-06-30_MEA_E.pdf</w:t>
              </w:r>
            </w:hyperlink>
          </w:p>
        </w:tc>
      </w:tr>
      <w:tr w:rsidR="00572060" w14:paraId="158D1AC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2D7EEA" w14:textId="77777777" w:rsidR="00572060" w:rsidRDefault="00572060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96ABDBC" w14:textId="77777777" w:rsidR="00572060" w:rsidRDefault="00572060">
            <w:r>
              <w:t>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EFDB042" w14:textId="77777777" w:rsidR="00572060" w:rsidRDefault="00572060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55FC173" w14:textId="77777777" w:rsidR="00572060" w:rsidRDefault="005B00B0">
            <w:hyperlink r:id="rId3979" w:history="1">
              <w:r w:rsidR="00572060">
                <w:rPr>
                  <w:rStyle w:val="Hyperlink"/>
                </w:rPr>
                <w:t>44020_2017-06-30_MESPA_TFPX.pdf</w:t>
              </w:r>
            </w:hyperlink>
          </w:p>
        </w:tc>
      </w:tr>
      <w:tr w:rsidR="00572060" w14:paraId="189CBD08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499232" w14:textId="77777777" w:rsidR="00572060" w:rsidRDefault="00572060">
            <w:r>
              <w:t>AESA</w:t>
            </w:r>
          </w:p>
        </w:tc>
        <w:tc>
          <w:tcPr>
            <w:tcW w:w="0" w:type="auto"/>
            <w:vAlign w:val="center"/>
            <w:hideMark/>
          </w:tcPr>
          <w:p w14:paraId="5E7A67B2" w14:textId="77777777" w:rsidR="00572060" w:rsidRDefault="00572060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8E90836" w14:textId="77777777" w:rsidR="00572060" w:rsidRDefault="00572060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EECAC5A" w14:textId="77777777" w:rsidR="00572060" w:rsidRDefault="005B00B0">
            <w:hyperlink r:id="rId3980" w:history="1">
              <w:r w:rsidR="00572060">
                <w:rPr>
                  <w:rStyle w:val="Hyperlink"/>
                </w:rPr>
                <w:t>44020_2016-06-30_AESA_O.pdf</w:t>
              </w:r>
            </w:hyperlink>
          </w:p>
        </w:tc>
      </w:tr>
      <w:tr w:rsidR="00572060" w14:paraId="08A077B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0CA88F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0AB48D3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6157616" w14:textId="77777777" w:rsidR="00572060" w:rsidRDefault="00572060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05FDCA5" w14:textId="77777777" w:rsidR="00572060" w:rsidRDefault="005B00B0">
            <w:hyperlink r:id="rId3981" w:history="1">
              <w:r w:rsidR="00572060">
                <w:rPr>
                  <w:rStyle w:val="Hyperlink"/>
                </w:rPr>
                <w:t>44020_2016-06-30_MEA_E.pdf</w:t>
              </w:r>
            </w:hyperlink>
          </w:p>
        </w:tc>
      </w:tr>
      <w:tr w:rsidR="00572060" w14:paraId="4E94E74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C7B4C" w14:textId="77777777" w:rsidR="00572060" w:rsidRDefault="00572060">
            <w:r>
              <w:t>AESPA</w:t>
            </w:r>
          </w:p>
        </w:tc>
        <w:tc>
          <w:tcPr>
            <w:tcW w:w="0" w:type="auto"/>
            <w:vAlign w:val="center"/>
            <w:hideMark/>
          </w:tcPr>
          <w:p w14:paraId="52B2DCB6" w14:textId="77777777" w:rsidR="00572060" w:rsidRDefault="00572060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2CA249C" w14:textId="77777777" w:rsidR="00572060" w:rsidRDefault="00572060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FEB3D21" w14:textId="77777777" w:rsidR="00572060" w:rsidRDefault="005B00B0">
            <w:hyperlink r:id="rId3982" w:history="1">
              <w:r w:rsidR="00572060">
                <w:rPr>
                  <w:rStyle w:val="Hyperlink"/>
                </w:rPr>
                <w:t>44020_2014-06-30_AESPA_CFPTX.pdf</w:t>
              </w:r>
            </w:hyperlink>
          </w:p>
        </w:tc>
      </w:tr>
      <w:tr w:rsidR="00572060" w14:paraId="0CD8FF3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78F218" w14:textId="77777777" w:rsidR="00572060" w:rsidRDefault="00572060">
            <w:r>
              <w:t>AEA</w:t>
            </w:r>
          </w:p>
        </w:tc>
        <w:tc>
          <w:tcPr>
            <w:tcW w:w="0" w:type="auto"/>
            <w:vAlign w:val="center"/>
            <w:hideMark/>
          </w:tcPr>
          <w:p w14:paraId="57EC6D1E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422EF0B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B3935FC" w14:textId="77777777" w:rsidR="00572060" w:rsidRDefault="005B00B0">
            <w:hyperlink r:id="rId3983" w:history="1">
              <w:r w:rsidR="00572060">
                <w:rPr>
                  <w:rStyle w:val="Hyperlink"/>
                </w:rPr>
                <w:t>44020_2013-06-30_AEA_E.pdf</w:t>
              </w:r>
            </w:hyperlink>
          </w:p>
        </w:tc>
      </w:tr>
      <w:tr w:rsidR="00572060" w14:paraId="3553DB0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C35510" w14:textId="77777777" w:rsidR="00572060" w:rsidRDefault="00572060">
            <w:r>
              <w:t>AESA</w:t>
            </w:r>
          </w:p>
        </w:tc>
        <w:tc>
          <w:tcPr>
            <w:tcW w:w="0" w:type="auto"/>
            <w:vAlign w:val="center"/>
            <w:hideMark/>
          </w:tcPr>
          <w:p w14:paraId="0FA34B97" w14:textId="77777777" w:rsidR="00572060" w:rsidRDefault="00572060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06978E3D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F387E57" w14:textId="77777777" w:rsidR="00572060" w:rsidRDefault="005B00B0">
            <w:hyperlink r:id="rId3984" w:history="1">
              <w:r w:rsidR="00572060">
                <w:rPr>
                  <w:rStyle w:val="Hyperlink"/>
                </w:rPr>
                <w:t>44020_2013-06-30_AESA_A.pdf</w:t>
              </w:r>
            </w:hyperlink>
          </w:p>
        </w:tc>
      </w:tr>
      <w:tr w:rsidR="00572060" w14:paraId="08CD66F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7368B" w14:textId="77777777" w:rsidR="00572060" w:rsidRDefault="00572060">
            <w:r>
              <w:t>AESA</w:t>
            </w:r>
          </w:p>
        </w:tc>
        <w:tc>
          <w:tcPr>
            <w:tcW w:w="0" w:type="auto"/>
            <w:vAlign w:val="center"/>
            <w:hideMark/>
          </w:tcPr>
          <w:p w14:paraId="48C474DF" w14:textId="77777777" w:rsidR="00572060" w:rsidRDefault="00572060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3C46AF3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147C140" w14:textId="77777777" w:rsidR="00572060" w:rsidRDefault="005B00B0">
            <w:hyperlink r:id="rId3985" w:history="1">
              <w:r w:rsidR="00572060">
                <w:rPr>
                  <w:rStyle w:val="Hyperlink"/>
                </w:rPr>
                <w:t>44020_2012-06-30_AESA_O.pdf</w:t>
              </w:r>
            </w:hyperlink>
          </w:p>
        </w:tc>
      </w:tr>
      <w:tr w:rsidR="00572060" w14:paraId="421EF72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F45D89" w14:textId="77777777" w:rsidR="00572060" w:rsidRDefault="00572060">
            <w:r>
              <w:t>AEA</w:t>
            </w:r>
          </w:p>
        </w:tc>
        <w:tc>
          <w:tcPr>
            <w:tcW w:w="0" w:type="auto"/>
            <w:vAlign w:val="center"/>
            <w:hideMark/>
          </w:tcPr>
          <w:p w14:paraId="1BB52D02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08C7035" w14:textId="77777777" w:rsidR="00572060" w:rsidRDefault="00572060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76B969DB" w14:textId="77777777" w:rsidR="00572060" w:rsidRDefault="005B00B0">
            <w:hyperlink r:id="rId3986" w:history="1">
              <w:r w:rsidR="00572060">
                <w:rPr>
                  <w:rStyle w:val="Hyperlink"/>
                </w:rPr>
                <w:t>44020_2011_AEA_E.pdf</w:t>
              </w:r>
            </w:hyperlink>
          </w:p>
        </w:tc>
      </w:tr>
      <w:tr w:rsidR="00572060" w14:paraId="76C6EA1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FBC7DE" w14:textId="77777777" w:rsidR="00572060" w:rsidRDefault="00572060">
            <w:r>
              <w:t>AEA</w:t>
            </w:r>
          </w:p>
        </w:tc>
        <w:tc>
          <w:tcPr>
            <w:tcW w:w="0" w:type="auto"/>
            <w:vAlign w:val="center"/>
            <w:hideMark/>
          </w:tcPr>
          <w:p w14:paraId="2E2F546F" w14:textId="77777777" w:rsidR="00572060" w:rsidRDefault="00572060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68C6F66C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3E86DBE" w14:textId="77777777" w:rsidR="00572060" w:rsidRDefault="005B00B0">
            <w:hyperlink r:id="rId3987" w:history="1">
              <w:r w:rsidR="00572060">
                <w:rPr>
                  <w:rStyle w:val="Hyperlink"/>
                </w:rPr>
                <w:t>44020_2011-06-30_AEA_EPX.pdf</w:t>
              </w:r>
            </w:hyperlink>
          </w:p>
        </w:tc>
      </w:tr>
      <w:tr w:rsidR="00572060" w14:paraId="12F2F74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0E5210" w14:textId="77777777" w:rsidR="00572060" w:rsidRDefault="00572060">
            <w:r>
              <w:t>AESPA</w:t>
            </w:r>
          </w:p>
        </w:tc>
        <w:tc>
          <w:tcPr>
            <w:tcW w:w="0" w:type="auto"/>
            <w:vAlign w:val="center"/>
            <w:hideMark/>
          </w:tcPr>
          <w:p w14:paraId="686EF92A" w14:textId="77777777" w:rsidR="00572060" w:rsidRDefault="00572060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459B9CC" w14:textId="77777777" w:rsidR="00572060" w:rsidRDefault="0057206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1396C0E" w14:textId="77777777" w:rsidR="00572060" w:rsidRDefault="005B00B0">
            <w:hyperlink r:id="rId3988" w:history="1">
              <w:r w:rsidR="00572060">
                <w:rPr>
                  <w:rStyle w:val="Hyperlink"/>
                </w:rPr>
                <w:t>44020_2010-06-30_AESPA_CFPTX.pdf</w:t>
              </w:r>
            </w:hyperlink>
          </w:p>
        </w:tc>
      </w:tr>
      <w:tr w:rsidR="00572060" w14:paraId="2A81C9F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044BDD" w14:textId="77777777" w:rsidR="00572060" w:rsidRDefault="00572060">
            <w:r>
              <w:t>AESPA/MEA</w:t>
            </w:r>
          </w:p>
        </w:tc>
        <w:tc>
          <w:tcPr>
            <w:tcW w:w="0" w:type="auto"/>
            <w:vAlign w:val="center"/>
            <w:hideMark/>
          </w:tcPr>
          <w:p w14:paraId="55DF14B2" w14:textId="77777777" w:rsidR="00572060" w:rsidRDefault="00572060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A29C3B8" w14:textId="77777777" w:rsidR="00572060" w:rsidRDefault="0057206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F466446" w14:textId="77777777" w:rsidR="00572060" w:rsidRDefault="005B00B0">
            <w:hyperlink r:id="rId3989" w:history="1">
              <w:r w:rsidR="00572060">
                <w:rPr>
                  <w:rStyle w:val="Hyperlink"/>
                </w:rPr>
                <w:t>44020_2010-06-30_AESPA_MEA_C_F_T_P_X.PDF</w:t>
              </w:r>
            </w:hyperlink>
          </w:p>
        </w:tc>
      </w:tr>
      <w:tr w:rsidR="00572060" w14:paraId="52DB578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2ED2B7" w14:textId="77777777" w:rsidR="00572060" w:rsidRDefault="00572060">
            <w:r>
              <w:lastRenderedPageBreak/>
              <w:t>AEA</w:t>
            </w:r>
          </w:p>
        </w:tc>
        <w:tc>
          <w:tcPr>
            <w:tcW w:w="0" w:type="auto"/>
            <w:vAlign w:val="center"/>
            <w:hideMark/>
          </w:tcPr>
          <w:p w14:paraId="2F568E39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69AEF15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0D2D252" w14:textId="77777777" w:rsidR="00572060" w:rsidRDefault="005B00B0">
            <w:hyperlink r:id="rId3990" w:history="1">
              <w:r w:rsidR="00572060">
                <w:rPr>
                  <w:rStyle w:val="Hyperlink"/>
                </w:rPr>
                <w:t>44020_2009-06-30_AEA_E_X.PDF</w:t>
              </w:r>
            </w:hyperlink>
          </w:p>
        </w:tc>
      </w:tr>
      <w:tr w:rsidR="00572060" w14:paraId="2D9995A8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B99150" w14:textId="77777777" w:rsidR="00572060" w:rsidRDefault="00572060">
            <w:r>
              <w:t>AEA</w:t>
            </w:r>
          </w:p>
        </w:tc>
        <w:tc>
          <w:tcPr>
            <w:tcW w:w="0" w:type="auto"/>
            <w:vAlign w:val="center"/>
            <w:hideMark/>
          </w:tcPr>
          <w:p w14:paraId="4108778A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CDEBBED" w14:textId="77777777" w:rsidR="00572060" w:rsidRDefault="00572060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7DC684A" w14:textId="77777777" w:rsidR="00572060" w:rsidRDefault="005B00B0">
            <w:hyperlink r:id="rId3991" w:history="1">
              <w:r w:rsidR="00572060">
                <w:rPr>
                  <w:rStyle w:val="Hyperlink"/>
                </w:rPr>
                <w:t>44020_2008-06-30_AEA_E_X.PDF</w:t>
              </w:r>
            </w:hyperlink>
          </w:p>
        </w:tc>
      </w:tr>
      <w:tr w:rsidR="00572060" w14:paraId="1268CDD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0F1F66" w14:textId="77777777" w:rsidR="00572060" w:rsidRDefault="00572060">
            <w:r>
              <w:t>AESA</w:t>
            </w:r>
          </w:p>
        </w:tc>
        <w:tc>
          <w:tcPr>
            <w:tcW w:w="0" w:type="auto"/>
            <w:vAlign w:val="center"/>
            <w:hideMark/>
          </w:tcPr>
          <w:p w14:paraId="7734964B" w14:textId="77777777" w:rsidR="00572060" w:rsidRDefault="00572060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776C065" w14:textId="77777777" w:rsidR="00572060" w:rsidRDefault="00572060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1BFB3FD" w14:textId="77777777" w:rsidR="00572060" w:rsidRDefault="005B00B0">
            <w:hyperlink r:id="rId3992" w:history="1">
              <w:r w:rsidR="00572060">
                <w:rPr>
                  <w:rStyle w:val="Hyperlink"/>
                </w:rPr>
                <w:t>44020_2008-06-30_AESA_O.PDF</w:t>
              </w:r>
            </w:hyperlink>
          </w:p>
        </w:tc>
      </w:tr>
      <w:tr w:rsidR="00572060" w14:paraId="04255FE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ACD41E" w14:textId="77777777" w:rsidR="00572060" w:rsidRDefault="00572060">
            <w:r>
              <w:t>AESPA/MEA</w:t>
            </w:r>
          </w:p>
        </w:tc>
        <w:tc>
          <w:tcPr>
            <w:tcW w:w="0" w:type="auto"/>
            <w:vAlign w:val="center"/>
            <w:hideMark/>
          </w:tcPr>
          <w:p w14:paraId="56527324" w14:textId="77777777" w:rsidR="00572060" w:rsidRDefault="00572060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41809AA" w14:textId="77777777" w:rsidR="00572060" w:rsidRDefault="00572060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9379394" w14:textId="77777777" w:rsidR="00572060" w:rsidRDefault="005B00B0">
            <w:hyperlink r:id="rId3993" w:history="1">
              <w:r w:rsidR="00572060">
                <w:rPr>
                  <w:rStyle w:val="Hyperlink"/>
                </w:rPr>
                <w:t>44020_2007-06-30_AESPA_MEA_C_F_T_P_X.PDF</w:t>
              </w:r>
            </w:hyperlink>
          </w:p>
        </w:tc>
      </w:tr>
    </w:tbl>
    <w:p w14:paraId="5A5DE79D" w14:textId="77777777" w:rsidR="001A172B" w:rsidRDefault="001A172B" w:rsidP="00572060">
      <w:pPr>
        <w:pStyle w:val="Heading2"/>
      </w:pPr>
    </w:p>
    <w:p w14:paraId="32E8F81E" w14:textId="62A4765E" w:rsidR="00572060" w:rsidRDefault="00572060" w:rsidP="00572060">
      <w:pPr>
        <w:pStyle w:val="Heading2"/>
      </w:pPr>
      <w:r>
        <w:t>Chatfield School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044"/>
        <w:gridCol w:w="1435"/>
        <w:gridCol w:w="1172"/>
        <w:gridCol w:w="45"/>
      </w:tblGrid>
      <w:tr w:rsidR="00572060" w14:paraId="54B22186" w14:textId="77777777" w:rsidTr="005720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E83614E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138AEFA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69D64CA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F308D87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7C1CAE0B" w14:textId="77777777" w:rsidTr="0057206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0BCF555" w14:textId="77777777" w:rsidR="00572060" w:rsidRDefault="00572060">
            <w:r>
              <w:t>No agreements available for Chatfield School.</w:t>
            </w:r>
          </w:p>
        </w:tc>
      </w:tr>
    </w:tbl>
    <w:p w14:paraId="7D63881F" w14:textId="77777777" w:rsidR="001A172B" w:rsidRDefault="001A172B" w:rsidP="00572060">
      <w:pPr>
        <w:pStyle w:val="Heading2"/>
      </w:pPr>
    </w:p>
    <w:p w14:paraId="5F8AB35C" w14:textId="5F8B485A" w:rsidR="00572060" w:rsidRDefault="00572060" w:rsidP="00572060">
      <w:pPr>
        <w:pStyle w:val="Heading2"/>
      </w:pPr>
      <w:r>
        <w:t>Dryden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2825"/>
        <w:gridCol w:w="1225"/>
        <w:gridCol w:w="3541"/>
      </w:tblGrid>
      <w:tr w:rsidR="00572060" w14:paraId="233CA66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0FB293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042AFA8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9599C57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DCFAD6A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1752027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C9AB97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BC8B3B2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DA28675" w14:textId="77777777" w:rsidR="00572060" w:rsidRDefault="00572060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F0D2BB1" w14:textId="77777777" w:rsidR="00572060" w:rsidRDefault="005B00B0">
            <w:hyperlink r:id="rId3994" w:history="1">
              <w:r w:rsidR="00572060">
                <w:rPr>
                  <w:rStyle w:val="Hyperlink"/>
                </w:rPr>
                <w:t>44050_2019-06-30_MEA_E.pdf</w:t>
              </w:r>
            </w:hyperlink>
          </w:p>
        </w:tc>
      </w:tr>
      <w:tr w:rsidR="00572060" w14:paraId="2BAF1938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34540F" w14:textId="77777777" w:rsidR="00572060" w:rsidRDefault="0057206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289A754" w14:textId="77777777" w:rsidR="00572060" w:rsidRDefault="00572060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5E52039" w14:textId="77777777" w:rsidR="00572060" w:rsidRDefault="00572060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22121B54" w14:textId="77777777" w:rsidR="00572060" w:rsidRDefault="005B00B0">
            <w:hyperlink r:id="rId3995" w:history="1">
              <w:r w:rsidR="00572060">
                <w:rPr>
                  <w:rStyle w:val="Hyperlink"/>
                </w:rPr>
                <w:t>44050_2018-06-30_AFSCME_F.pdf</w:t>
              </w:r>
            </w:hyperlink>
          </w:p>
        </w:tc>
      </w:tr>
      <w:tr w:rsidR="00572060" w14:paraId="38A768E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67398E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E17EFFA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75E192C" w14:textId="77777777" w:rsidR="00572060" w:rsidRDefault="00572060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FF86E2C" w14:textId="77777777" w:rsidR="00572060" w:rsidRDefault="005B00B0">
            <w:hyperlink r:id="rId3996" w:history="1">
              <w:r w:rsidR="00572060">
                <w:rPr>
                  <w:rStyle w:val="Hyperlink"/>
                </w:rPr>
                <w:t>44050_2016-06-30_MEA_E.pdf</w:t>
              </w:r>
            </w:hyperlink>
          </w:p>
        </w:tc>
      </w:tr>
      <w:tr w:rsidR="00572060" w14:paraId="5A97B00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6F1984" w14:textId="77777777" w:rsidR="00572060" w:rsidRDefault="00572060">
            <w:r>
              <w:t>DEA</w:t>
            </w:r>
          </w:p>
        </w:tc>
        <w:tc>
          <w:tcPr>
            <w:tcW w:w="0" w:type="auto"/>
            <w:vAlign w:val="center"/>
            <w:hideMark/>
          </w:tcPr>
          <w:p w14:paraId="0632A304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FA47D8F" w14:textId="77777777" w:rsidR="00572060" w:rsidRDefault="00572060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471BE20" w14:textId="77777777" w:rsidR="00572060" w:rsidRDefault="005B00B0">
            <w:hyperlink r:id="rId3997" w:history="1">
              <w:r w:rsidR="00572060">
                <w:rPr>
                  <w:rStyle w:val="Hyperlink"/>
                </w:rPr>
                <w:t>44050_2012_DEA_E.pdf</w:t>
              </w:r>
            </w:hyperlink>
          </w:p>
        </w:tc>
      </w:tr>
      <w:tr w:rsidR="00572060" w14:paraId="1FF3E75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491E04" w14:textId="77777777" w:rsidR="00572060" w:rsidRDefault="00572060">
            <w:r>
              <w:t>DEA</w:t>
            </w:r>
          </w:p>
        </w:tc>
        <w:tc>
          <w:tcPr>
            <w:tcW w:w="0" w:type="auto"/>
            <w:vAlign w:val="center"/>
            <w:hideMark/>
          </w:tcPr>
          <w:p w14:paraId="781143A3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95CA94B" w14:textId="77777777" w:rsidR="00572060" w:rsidRDefault="0057206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2D77D70" w14:textId="77777777" w:rsidR="00572060" w:rsidRDefault="005B00B0">
            <w:hyperlink r:id="rId3998" w:history="1">
              <w:r w:rsidR="00572060">
                <w:rPr>
                  <w:rStyle w:val="Hyperlink"/>
                </w:rPr>
                <w:t>44050_2010-06-30_DEA_E.pdf</w:t>
              </w:r>
            </w:hyperlink>
          </w:p>
        </w:tc>
      </w:tr>
      <w:tr w:rsidR="00572060" w14:paraId="115E215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FEAA2E" w14:textId="77777777" w:rsidR="00572060" w:rsidRDefault="00572060">
            <w:r>
              <w:t>DEA/MEA</w:t>
            </w:r>
          </w:p>
        </w:tc>
        <w:tc>
          <w:tcPr>
            <w:tcW w:w="0" w:type="auto"/>
            <w:vAlign w:val="center"/>
            <w:hideMark/>
          </w:tcPr>
          <w:p w14:paraId="46D392AF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DAF13AC" w14:textId="77777777" w:rsidR="00572060" w:rsidRDefault="0057206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0928DFF" w14:textId="77777777" w:rsidR="00572060" w:rsidRDefault="005B00B0">
            <w:hyperlink r:id="rId3999" w:history="1">
              <w:r w:rsidR="00572060">
                <w:rPr>
                  <w:rStyle w:val="Hyperlink"/>
                </w:rPr>
                <w:t>44050_2010-06-30_DEA_MEA_E.pdf</w:t>
              </w:r>
            </w:hyperlink>
          </w:p>
        </w:tc>
      </w:tr>
      <w:tr w:rsidR="00572060" w14:paraId="75D0C92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30E44F" w14:textId="77777777" w:rsidR="00572060" w:rsidRDefault="0057206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5B3A5C4" w14:textId="77777777" w:rsidR="00572060" w:rsidRDefault="00572060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37EB4A7D" w14:textId="77777777" w:rsidR="00572060" w:rsidRDefault="0057206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89561AB" w14:textId="77777777" w:rsidR="00572060" w:rsidRDefault="005B00B0">
            <w:hyperlink r:id="rId4000" w:history="1">
              <w:r w:rsidR="00572060">
                <w:rPr>
                  <w:rStyle w:val="Hyperlink"/>
                </w:rPr>
                <w:t>44050_2010-06-30_AFSCME_CFT.pdf</w:t>
              </w:r>
            </w:hyperlink>
          </w:p>
        </w:tc>
      </w:tr>
      <w:tr w:rsidR="00572060" w14:paraId="4383D13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C24D9C" w14:textId="77777777" w:rsidR="00572060" w:rsidRDefault="00572060">
            <w:r>
              <w:t>DEA/MEA</w:t>
            </w:r>
          </w:p>
        </w:tc>
        <w:tc>
          <w:tcPr>
            <w:tcW w:w="0" w:type="auto"/>
            <w:vAlign w:val="center"/>
            <w:hideMark/>
          </w:tcPr>
          <w:p w14:paraId="6A285587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865FF8D" w14:textId="77777777" w:rsidR="00572060" w:rsidRDefault="00572060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C098017" w14:textId="77777777" w:rsidR="00572060" w:rsidRDefault="005B00B0">
            <w:hyperlink r:id="rId4001" w:history="1">
              <w:r w:rsidR="00572060">
                <w:rPr>
                  <w:rStyle w:val="Hyperlink"/>
                </w:rPr>
                <w:t>44050_2008-06-30_DEA_MEA_E.PDF</w:t>
              </w:r>
            </w:hyperlink>
          </w:p>
        </w:tc>
      </w:tr>
      <w:tr w:rsidR="00572060" w14:paraId="2455E8C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E0352" w14:textId="77777777" w:rsidR="00572060" w:rsidRDefault="00572060">
            <w:r>
              <w:lastRenderedPageBreak/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55D2408C" w14:textId="77777777" w:rsidR="00572060" w:rsidRDefault="00572060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E0319F1" w14:textId="77777777" w:rsidR="00572060" w:rsidRDefault="00572060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8071FA5" w14:textId="77777777" w:rsidR="00572060" w:rsidRDefault="005B00B0">
            <w:hyperlink r:id="rId4002" w:history="1">
              <w:r w:rsidR="00572060">
                <w:rPr>
                  <w:rStyle w:val="Hyperlink"/>
                </w:rPr>
                <w:t>44050_2007-06-30_AFSCME_AFL-CIO_C_F_T_X.PDF</w:t>
              </w:r>
            </w:hyperlink>
          </w:p>
        </w:tc>
      </w:tr>
    </w:tbl>
    <w:p w14:paraId="44A85129" w14:textId="77777777" w:rsidR="001A172B" w:rsidRDefault="001A172B" w:rsidP="00572060">
      <w:pPr>
        <w:pStyle w:val="Heading2"/>
      </w:pPr>
    </w:p>
    <w:p w14:paraId="5D1E3B35" w14:textId="2F35F943" w:rsidR="00572060" w:rsidRDefault="00572060" w:rsidP="00572060">
      <w:pPr>
        <w:pStyle w:val="Heading2"/>
      </w:pPr>
      <w:r>
        <w:t>Imlay City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3243"/>
        <w:gridCol w:w="1245"/>
        <w:gridCol w:w="3564"/>
      </w:tblGrid>
      <w:tr w:rsidR="00572060" w14:paraId="07C66F0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D2598F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FC2C612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E359BF2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9AC730D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3D80C6F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9D0C18" w14:textId="77777777" w:rsidR="00572060" w:rsidRDefault="0057206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DE5DE4B" w14:textId="77777777" w:rsidR="00572060" w:rsidRDefault="00572060">
            <w:r>
              <w:t>Custodial and Office</w:t>
            </w:r>
          </w:p>
        </w:tc>
        <w:tc>
          <w:tcPr>
            <w:tcW w:w="0" w:type="auto"/>
            <w:vAlign w:val="center"/>
            <w:hideMark/>
          </w:tcPr>
          <w:p w14:paraId="368DBA77" w14:textId="77777777" w:rsidR="00572060" w:rsidRDefault="00572060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76372B30" w14:textId="77777777" w:rsidR="00572060" w:rsidRDefault="005B00B0">
            <w:hyperlink r:id="rId4003" w:history="1">
              <w:r w:rsidR="00572060">
                <w:rPr>
                  <w:rStyle w:val="Hyperlink"/>
                </w:rPr>
                <w:t>44060_2021-06-30_AFSCME_CO.pdf</w:t>
              </w:r>
            </w:hyperlink>
          </w:p>
        </w:tc>
      </w:tr>
      <w:tr w:rsidR="00572060" w14:paraId="6C0784A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5E2616" w14:textId="77777777" w:rsidR="00572060" w:rsidRDefault="0057206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6E7D57D" w14:textId="77777777" w:rsidR="00572060" w:rsidRDefault="00572060">
            <w:r>
              <w:t>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6F5D86E" w14:textId="77777777" w:rsidR="00572060" w:rsidRDefault="00572060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207CBA65" w14:textId="77777777" w:rsidR="00572060" w:rsidRDefault="005B00B0">
            <w:hyperlink r:id="rId4004" w:history="1">
              <w:r w:rsidR="00572060">
                <w:rPr>
                  <w:rStyle w:val="Hyperlink"/>
                </w:rPr>
                <w:t>44060_2021-06-30_AFSCME_TFP.pdf</w:t>
              </w:r>
            </w:hyperlink>
          </w:p>
        </w:tc>
      </w:tr>
      <w:tr w:rsidR="00572060" w14:paraId="759B538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785A25" w14:textId="77777777" w:rsidR="00572060" w:rsidRDefault="00572060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5F27443C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071A950" w14:textId="77777777" w:rsidR="00572060" w:rsidRDefault="00572060">
            <w:r>
              <w:t>8/24/2020</w:t>
            </w:r>
          </w:p>
        </w:tc>
        <w:tc>
          <w:tcPr>
            <w:tcW w:w="0" w:type="auto"/>
            <w:vAlign w:val="center"/>
            <w:hideMark/>
          </w:tcPr>
          <w:p w14:paraId="23790AAD" w14:textId="77777777" w:rsidR="00572060" w:rsidRDefault="005B00B0">
            <w:hyperlink r:id="rId4005" w:history="1">
              <w:r w:rsidR="00572060">
                <w:rPr>
                  <w:rStyle w:val="Hyperlink"/>
                </w:rPr>
                <w:t>44060_2020-08-24_AFT_E.pdf</w:t>
              </w:r>
            </w:hyperlink>
          </w:p>
        </w:tc>
      </w:tr>
      <w:tr w:rsidR="00572060" w14:paraId="3134775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E16994" w14:textId="77777777" w:rsidR="00572060" w:rsidRDefault="0057206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C9C4614" w14:textId="77777777" w:rsidR="00572060" w:rsidRDefault="00572060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12395C03" w14:textId="77777777" w:rsidR="00572060" w:rsidRDefault="00572060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3D8BA48D" w14:textId="77777777" w:rsidR="00572060" w:rsidRDefault="005B00B0">
            <w:hyperlink r:id="rId4006" w:history="1">
              <w:r w:rsidR="00572060">
                <w:rPr>
                  <w:rStyle w:val="Hyperlink"/>
                </w:rPr>
                <w:t>44060_2018-06-30_AFSCME_CFT.pdf</w:t>
              </w:r>
            </w:hyperlink>
          </w:p>
        </w:tc>
      </w:tr>
      <w:tr w:rsidR="00572060" w14:paraId="2A534DA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D1F37B" w14:textId="77777777" w:rsidR="00572060" w:rsidRDefault="0057206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5769119" w14:textId="77777777" w:rsidR="00572060" w:rsidRDefault="00572060">
            <w:r>
              <w:t>Custodial, Office, and Other staff</w:t>
            </w:r>
          </w:p>
        </w:tc>
        <w:tc>
          <w:tcPr>
            <w:tcW w:w="0" w:type="auto"/>
            <w:vAlign w:val="center"/>
            <w:hideMark/>
          </w:tcPr>
          <w:p w14:paraId="70A936A2" w14:textId="77777777" w:rsidR="00572060" w:rsidRDefault="00572060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26A1DACA" w14:textId="77777777" w:rsidR="00572060" w:rsidRDefault="005B00B0">
            <w:hyperlink r:id="rId4007" w:history="1">
              <w:r w:rsidR="00572060">
                <w:rPr>
                  <w:rStyle w:val="Hyperlink"/>
                </w:rPr>
                <w:t>44060_2018-06-30_AFSCME_OCX.pdf</w:t>
              </w:r>
            </w:hyperlink>
          </w:p>
        </w:tc>
      </w:tr>
      <w:tr w:rsidR="00572060" w14:paraId="56B5774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D5CF96" w14:textId="77777777" w:rsidR="00572060" w:rsidRDefault="00572060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1D898CE1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0EE4FFB" w14:textId="77777777" w:rsidR="00572060" w:rsidRDefault="00572060">
            <w:r>
              <w:t>8/22/2016</w:t>
            </w:r>
          </w:p>
        </w:tc>
        <w:tc>
          <w:tcPr>
            <w:tcW w:w="0" w:type="auto"/>
            <w:vAlign w:val="center"/>
            <w:hideMark/>
          </w:tcPr>
          <w:p w14:paraId="117F2B86" w14:textId="77777777" w:rsidR="00572060" w:rsidRDefault="005B00B0">
            <w:hyperlink r:id="rId4008" w:history="1">
              <w:r w:rsidR="00572060">
                <w:rPr>
                  <w:rStyle w:val="Hyperlink"/>
                </w:rPr>
                <w:t>44060_2016-08-22_AFT_E.pdf</w:t>
              </w:r>
            </w:hyperlink>
          </w:p>
        </w:tc>
      </w:tr>
      <w:tr w:rsidR="00572060" w14:paraId="6E20061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AD3F67" w14:textId="77777777" w:rsidR="00572060" w:rsidRDefault="00572060">
            <w:r>
              <w:t>ICFT</w:t>
            </w:r>
          </w:p>
        </w:tc>
        <w:tc>
          <w:tcPr>
            <w:tcW w:w="0" w:type="auto"/>
            <w:vAlign w:val="center"/>
            <w:hideMark/>
          </w:tcPr>
          <w:p w14:paraId="336601C6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B5EDAF9" w14:textId="77777777" w:rsidR="00572060" w:rsidRDefault="00572060">
            <w:r>
              <w:t>8/24/2014</w:t>
            </w:r>
          </w:p>
        </w:tc>
        <w:tc>
          <w:tcPr>
            <w:tcW w:w="0" w:type="auto"/>
            <w:vAlign w:val="center"/>
            <w:hideMark/>
          </w:tcPr>
          <w:p w14:paraId="31037EB0" w14:textId="77777777" w:rsidR="00572060" w:rsidRDefault="005B00B0">
            <w:hyperlink r:id="rId4009" w:history="1">
              <w:r w:rsidR="00572060">
                <w:rPr>
                  <w:rStyle w:val="Hyperlink"/>
                </w:rPr>
                <w:t>44060_2014-08-24_ICFT_E.pdf</w:t>
              </w:r>
            </w:hyperlink>
          </w:p>
        </w:tc>
      </w:tr>
      <w:tr w:rsidR="00572060" w14:paraId="793A78C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95BC1A" w14:textId="77777777" w:rsidR="00572060" w:rsidRDefault="0057206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45E0A16" w14:textId="77777777" w:rsidR="00572060" w:rsidRDefault="00572060">
            <w:r>
              <w:t>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36B5C343" w14:textId="77777777" w:rsidR="00572060" w:rsidRDefault="00572060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610AFF0" w14:textId="77777777" w:rsidR="00572060" w:rsidRDefault="005B00B0">
            <w:hyperlink r:id="rId4010" w:history="1">
              <w:r w:rsidR="00572060">
                <w:rPr>
                  <w:rStyle w:val="Hyperlink"/>
                </w:rPr>
                <w:t>44060_2014-06-30_AFSCME_FTP.pdf</w:t>
              </w:r>
            </w:hyperlink>
          </w:p>
        </w:tc>
      </w:tr>
      <w:tr w:rsidR="00572060" w14:paraId="179468C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386E64" w14:textId="77777777" w:rsidR="00572060" w:rsidRDefault="0057206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6EFD529" w14:textId="77777777" w:rsidR="00572060" w:rsidRDefault="00572060">
            <w:r>
              <w:t>Custodial, Office, and Other staff</w:t>
            </w:r>
          </w:p>
        </w:tc>
        <w:tc>
          <w:tcPr>
            <w:tcW w:w="0" w:type="auto"/>
            <w:vAlign w:val="center"/>
            <w:hideMark/>
          </w:tcPr>
          <w:p w14:paraId="29D14FC7" w14:textId="77777777" w:rsidR="00572060" w:rsidRDefault="00572060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DEE3C83" w14:textId="77777777" w:rsidR="00572060" w:rsidRDefault="005B00B0">
            <w:hyperlink r:id="rId4011" w:history="1">
              <w:r w:rsidR="00572060">
                <w:rPr>
                  <w:rStyle w:val="Hyperlink"/>
                </w:rPr>
                <w:t>44060_2014-06-30_AFSCME_OCX.pdf</w:t>
              </w:r>
            </w:hyperlink>
          </w:p>
        </w:tc>
      </w:tr>
      <w:tr w:rsidR="00572060" w14:paraId="6AA00B1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843F15" w14:textId="77777777" w:rsidR="00572060" w:rsidRDefault="00572060">
            <w:r>
              <w:t>ICFT</w:t>
            </w:r>
          </w:p>
        </w:tc>
        <w:tc>
          <w:tcPr>
            <w:tcW w:w="0" w:type="auto"/>
            <w:vAlign w:val="center"/>
            <w:hideMark/>
          </w:tcPr>
          <w:p w14:paraId="7374E995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731FAFA" w14:textId="77777777" w:rsidR="00572060" w:rsidRDefault="00572060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037640C9" w14:textId="77777777" w:rsidR="00572060" w:rsidRDefault="005B00B0">
            <w:hyperlink r:id="rId4012" w:history="1">
              <w:r w:rsidR="00572060">
                <w:rPr>
                  <w:rStyle w:val="Hyperlink"/>
                </w:rPr>
                <w:t>44060_2012-8-31_ICFT_E.pdf</w:t>
              </w:r>
            </w:hyperlink>
          </w:p>
        </w:tc>
      </w:tr>
      <w:tr w:rsidR="00572060" w14:paraId="72E878D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D5D09D" w14:textId="77777777" w:rsidR="00572060" w:rsidRDefault="0057206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DB0E269" w14:textId="77777777" w:rsidR="00572060" w:rsidRDefault="00572060">
            <w:r>
              <w:t>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5EACC01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BA137D9" w14:textId="77777777" w:rsidR="00572060" w:rsidRDefault="005B00B0">
            <w:hyperlink r:id="rId4013" w:history="1">
              <w:r w:rsidR="00572060">
                <w:rPr>
                  <w:rStyle w:val="Hyperlink"/>
                </w:rPr>
                <w:t>44060_2012-06-30_AFSCME_FPTX.pdf</w:t>
              </w:r>
            </w:hyperlink>
          </w:p>
        </w:tc>
      </w:tr>
      <w:tr w:rsidR="00572060" w14:paraId="2F5329E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70B76E" w14:textId="77777777" w:rsidR="00572060" w:rsidRDefault="0057206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E39E363" w14:textId="77777777" w:rsidR="00572060" w:rsidRDefault="00572060">
            <w:r>
              <w:t>Custodial, Office, and Other staff</w:t>
            </w:r>
          </w:p>
        </w:tc>
        <w:tc>
          <w:tcPr>
            <w:tcW w:w="0" w:type="auto"/>
            <w:vAlign w:val="center"/>
            <w:hideMark/>
          </w:tcPr>
          <w:p w14:paraId="5DD4FA12" w14:textId="77777777" w:rsidR="00572060" w:rsidRDefault="00572060">
            <w:r>
              <w:t>6/20/2012</w:t>
            </w:r>
          </w:p>
        </w:tc>
        <w:tc>
          <w:tcPr>
            <w:tcW w:w="0" w:type="auto"/>
            <w:vAlign w:val="center"/>
            <w:hideMark/>
          </w:tcPr>
          <w:p w14:paraId="4E8A6BB7" w14:textId="77777777" w:rsidR="00572060" w:rsidRDefault="005B00B0">
            <w:hyperlink r:id="rId4014" w:history="1">
              <w:r w:rsidR="00572060">
                <w:rPr>
                  <w:rStyle w:val="Hyperlink"/>
                </w:rPr>
                <w:t>44060_2012-06-20_AFSCME_COX.pdf</w:t>
              </w:r>
            </w:hyperlink>
          </w:p>
        </w:tc>
      </w:tr>
      <w:tr w:rsidR="00572060" w14:paraId="2CD7AB3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7AE493" w14:textId="77777777" w:rsidR="00572060" w:rsidRDefault="00572060">
            <w:r>
              <w:t>ICFT</w:t>
            </w:r>
          </w:p>
        </w:tc>
        <w:tc>
          <w:tcPr>
            <w:tcW w:w="0" w:type="auto"/>
            <w:vAlign w:val="center"/>
            <w:hideMark/>
          </w:tcPr>
          <w:p w14:paraId="199F9F97" w14:textId="77777777" w:rsidR="00572060" w:rsidRDefault="00572060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1BBA2293" w14:textId="77777777" w:rsidR="00572060" w:rsidRDefault="00572060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4ECD1627" w14:textId="77777777" w:rsidR="00572060" w:rsidRDefault="005B00B0">
            <w:hyperlink r:id="rId4015" w:history="1">
              <w:r w:rsidR="00572060">
                <w:rPr>
                  <w:rStyle w:val="Hyperlink"/>
                </w:rPr>
                <w:t>44060_2011-08-31_ICFT_EPX.pdf</w:t>
              </w:r>
            </w:hyperlink>
          </w:p>
        </w:tc>
      </w:tr>
      <w:tr w:rsidR="00572060" w14:paraId="5016A4D8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D016AC" w14:textId="77777777" w:rsidR="00572060" w:rsidRDefault="00572060">
            <w:r>
              <w:lastRenderedPageBreak/>
              <w:t>AFT/AFL-CIO</w:t>
            </w:r>
          </w:p>
        </w:tc>
        <w:tc>
          <w:tcPr>
            <w:tcW w:w="0" w:type="auto"/>
            <w:vAlign w:val="center"/>
            <w:hideMark/>
          </w:tcPr>
          <w:p w14:paraId="1202BF72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E772EAA" w14:textId="77777777" w:rsidR="00572060" w:rsidRDefault="00572060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0D45F6B8" w14:textId="77777777" w:rsidR="00572060" w:rsidRDefault="005B00B0">
            <w:hyperlink r:id="rId4016" w:history="1">
              <w:r w:rsidR="00572060">
                <w:rPr>
                  <w:rStyle w:val="Hyperlink"/>
                </w:rPr>
                <w:t>44060_2011-8-31_AFT-AFL-CIO_E.pdf</w:t>
              </w:r>
            </w:hyperlink>
          </w:p>
        </w:tc>
      </w:tr>
      <w:tr w:rsidR="00572060" w14:paraId="1F86216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BECE8F" w14:textId="77777777" w:rsidR="00572060" w:rsidRDefault="0057206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607007E" w14:textId="77777777" w:rsidR="00572060" w:rsidRDefault="00572060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75AAB29E" w14:textId="77777777" w:rsidR="00572060" w:rsidRDefault="0057206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093573A" w14:textId="77777777" w:rsidR="00572060" w:rsidRDefault="005B00B0">
            <w:hyperlink r:id="rId4017" w:history="1">
              <w:r w:rsidR="00572060">
                <w:rPr>
                  <w:rStyle w:val="Hyperlink"/>
                </w:rPr>
                <w:t>44060_2010-06-30_AFSCME_CFT.pdf</w:t>
              </w:r>
            </w:hyperlink>
          </w:p>
        </w:tc>
      </w:tr>
      <w:tr w:rsidR="00572060" w14:paraId="7410E53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BCB513" w14:textId="77777777" w:rsidR="00572060" w:rsidRDefault="0057206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D7B8461" w14:textId="77777777" w:rsidR="00572060" w:rsidRDefault="00572060">
            <w:r>
              <w:t>Custodial, Office, and Other staff</w:t>
            </w:r>
          </w:p>
        </w:tc>
        <w:tc>
          <w:tcPr>
            <w:tcW w:w="0" w:type="auto"/>
            <w:vAlign w:val="center"/>
            <w:hideMark/>
          </w:tcPr>
          <w:p w14:paraId="26923510" w14:textId="77777777" w:rsidR="00572060" w:rsidRDefault="0057206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20A66A7" w14:textId="77777777" w:rsidR="00572060" w:rsidRDefault="005B00B0">
            <w:hyperlink r:id="rId4018" w:history="1">
              <w:r w:rsidR="00572060">
                <w:rPr>
                  <w:rStyle w:val="Hyperlink"/>
                </w:rPr>
                <w:t>44060_2010-06-30_AFSCME_COX.pdf</w:t>
              </w:r>
            </w:hyperlink>
          </w:p>
        </w:tc>
      </w:tr>
      <w:tr w:rsidR="00572060" w14:paraId="539C735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3652EF" w14:textId="77777777" w:rsidR="00572060" w:rsidRDefault="0057206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A1880A8" w14:textId="77777777" w:rsidR="00572060" w:rsidRDefault="00572060">
            <w:r>
              <w:t>Custodial, Office, and Other staff</w:t>
            </w:r>
          </w:p>
        </w:tc>
        <w:tc>
          <w:tcPr>
            <w:tcW w:w="0" w:type="auto"/>
            <w:vAlign w:val="center"/>
            <w:hideMark/>
          </w:tcPr>
          <w:p w14:paraId="690C5ABC" w14:textId="77777777" w:rsidR="00572060" w:rsidRDefault="0057206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A01D6DC" w14:textId="77777777" w:rsidR="00572060" w:rsidRDefault="005B00B0">
            <w:hyperlink r:id="rId4019" w:history="1">
              <w:r w:rsidR="00572060">
                <w:rPr>
                  <w:rStyle w:val="Hyperlink"/>
                </w:rPr>
                <w:t>44060_2010-6-30_AFSCME_COX.pdf</w:t>
              </w:r>
            </w:hyperlink>
          </w:p>
        </w:tc>
      </w:tr>
      <w:tr w:rsidR="00572060" w14:paraId="490532F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028E87" w14:textId="77777777" w:rsidR="00572060" w:rsidRDefault="0057206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1229F6B" w14:textId="77777777" w:rsidR="00572060" w:rsidRDefault="00572060">
            <w:r>
              <w:t>Food and Transportation</w:t>
            </w:r>
          </w:p>
        </w:tc>
        <w:tc>
          <w:tcPr>
            <w:tcW w:w="0" w:type="auto"/>
            <w:vAlign w:val="center"/>
            <w:hideMark/>
          </w:tcPr>
          <w:p w14:paraId="084AA590" w14:textId="77777777" w:rsidR="00572060" w:rsidRDefault="0057206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2BE490C" w14:textId="77777777" w:rsidR="00572060" w:rsidRDefault="005B00B0">
            <w:hyperlink r:id="rId4020" w:history="1">
              <w:r w:rsidR="00572060">
                <w:rPr>
                  <w:rStyle w:val="Hyperlink"/>
                </w:rPr>
                <w:t>44060_2010-6-30_AFSCME_FT.pdf</w:t>
              </w:r>
            </w:hyperlink>
          </w:p>
        </w:tc>
      </w:tr>
      <w:tr w:rsidR="00572060" w14:paraId="7C13AC7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8207BF" w14:textId="77777777" w:rsidR="00572060" w:rsidRDefault="00572060">
            <w:r>
              <w:t>AFT/AFL-CIO</w:t>
            </w:r>
          </w:p>
        </w:tc>
        <w:tc>
          <w:tcPr>
            <w:tcW w:w="0" w:type="auto"/>
            <w:vAlign w:val="center"/>
            <w:hideMark/>
          </w:tcPr>
          <w:p w14:paraId="0270238D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31080B0" w14:textId="77777777" w:rsidR="00572060" w:rsidRDefault="00572060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4B2596B6" w14:textId="77777777" w:rsidR="00572060" w:rsidRDefault="005B00B0">
            <w:hyperlink r:id="rId4021" w:history="1">
              <w:r w:rsidR="00572060">
                <w:rPr>
                  <w:rStyle w:val="Hyperlink"/>
                </w:rPr>
                <w:t>44060_2009-08-31_AFT_AFL-CIO_E_X.PDF</w:t>
              </w:r>
            </w:hyperlink>
          </w:p>
        </w:tc>
      </w:tr>
      <w:tr w:rsidR="00572060" w14:paraId="128F906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CD3897" w14:textId="77777777" w:rsidR="00572060" w:rsidRDefault="0057206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100B206" w14:textId="77777777" w:rsidR="00572060" w:rsidRDefault="00572060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2BA80B9" w14:textId="77777777" w:rsidR="00572060" w:rsidRDefault="00572060">
            <w:r>
              <w:t>7/1/2009</w:t>
            </w:r>
          </w:p>
        </w:tc>
        <w:tc>
          <w:tcPr>
            <w:tcW w:w="0" w:type="auto"/>
            <w:vAlign w:val="center"/>
            <w:hideMark/>
          </w:tcPr>
          <w:p w14:paraId="07E90C75" w14:textId="77777777" w:rsidR="00572060" w:rsidRDefault="005B00B0">
            <w:hyperlink r:id="rId4022" w:history="1">
              <w:r w:rsidR="00572060">
                <w:rPr>
                  <w:rStyle w:val="Hyperlink"/>
                </w:rPr>
                <w:t>44060_2009-07-01_AFSCME_C_T_X.PDF</w:t>
              </w:r>
            </w:hyperlink>
          </w:p>
        </w:tc>
      </w:tr>
      <w:tr w:rsidR="00572060" w14:paraId="772996D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A3F6EB" w14:textId="77777777" w:rsidR="00572060" w:rsidRDefault="0057206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54468FE" w14:textId="77777777" w:rsidR="00572060" w:rsidRDefault="00572060">
            <w:r>
              <w:t>Custodial, Office, and Other staff</w:t>
            </w:r>
          </w:p>
        </w:tc>
        <w:tc>
          <w:tcPr>
            <w:tcW w:w="0" w:type="auto"/>
            <w:vAlign w:val="center"/>
            <w:hideMark/>
          </w:tcPr>
          <w:p w14:paraId="1C7CA707" w14:textId="77777777" w:rsidR="00572060" w:rsidRDefault="00572060">
            <w:r>
              <w:t>7/1/2007</w:t>
            </w:r>
          </w:p>
        </w:tc>
        <w:tc>
          <w:tcPr>
            <w:tcW w:w="0" w:type="auto"/>
            <w:vAlign w:val="center"/>
            <w:hideMark/>
          </w:tcPr>
          <w:p w14:paraId="75206758" w14:textId="77777777" w:rsidR="00572060" w:rsidRDefault="005B00B0">
            <w:hyperlink r:id="rId4023" w:history="1">
              <w:r w:rsidR="00572060">
                <w:rPr>
                  <w:rStyle w:val="Hyperlink"/>
                </w:rPr>
                <w:t>44060_2007-07-01_AFSCME_C_O_X.PDF</w:t>
              </w:r>
            </w:hyperlink>
          </w:p>
        </w:tc>
      </w:tr>
    </w:tbl>
    <w:p w14:paraId="4530550C" w14:textId="77777777" w:rsidR="001A172B" w:rsidRDefault="001A172B" w:rsidP="00572060">
      <w:pPr>
        <w:pStyle w:val="Heading2"/>
      </w:pPr>
    </w:p>
    <w:p w14:paraId="01D994F4" w14:textId="4369CD5E" w:rsidR="00572060" w:rsidRDefault="00572060" w:rsidP="00572060">
      <w:pPr>
        <w:pStyle w:val="Heading2"/>
      </w:pPr>
      <w:r>
        <w:t>Lake</w:t>
      </w:r>
      <w:r w:rsidR="00B737C8">
        <w:t>v</w:t>
      </w:r>
      <w:r>
        <w:t>ille Community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2700"/>
        <w:gridCol w:w="1217"/>
        <w:gridCol w:w="3964"/>
      </w:tblGrid>
      <w:tr w:rsidR="00572060" w14:paraId="7A6693A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3402A6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D566203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5FAF76B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7F26DAF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5B412C0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3C9ADB" w14:textId="77777777" w:rsidR="00572060" w:rsidRDefault="00572060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C0DAE2E" w14:textId="77777777" w:rsidR="00572060" w:rsidRDefault="00572060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3E006C2" w14:textId="77777777" w:rsidR="00572060" w:rsidRDefault="00572060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04701779" w14:textId="77777777" w:rsidR="00572060" w:rsidRDefault="005B00B0">
            <w:hyperlink r:id="rId4024" w:history="1">
              <w:r w:rsidR="00572060">
                <w:rPr>
                  <w:rStyle w:val="Hyperlink"/>
                </w:rPr>
                <w:t>25280_2021-06-30_IUOE_F.pdf</w:t>
              </w:r>
            </w:hyperlink>
          </w:p>
        </w:tc>
      </w:tr>
      <w:tr w:rsidR="00572060" w14:paraId="7FB4C67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424BA0" w14:textId="77777777" w:rsidR="00572060" w:rsidRDefault="00572060">
            <w:r>
              <w:t>LAA</w:t>
            </w:r>
          </w:p>
        </w:tc>
        <w:tc>
          <w:tcPr>
            <w:tcW w:w="0" w:type="auto"/>
            <w:vAlign w:val="center"/>
            <w:hideMark/>
          </w:tcPr>
          <w:p w14:paraId="005C1F7B" w14:textId="77777777" w:rsidR="00572060" w:rsidRDefault="00572060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693069F4" w14:textId="77777777" w:rsidR="00572060" w:rsidRDefault="00572060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15D9F4C" w14:textId="77777777" w:rsidR="00572060" w:rsidRDefault="005B00B0">
            <w:hyperlink r:id="rId4025" w:history="1">
              <w:r w:rsidR="00572060">
                <w:rPr>
                  <w:rStyle w:val="Hyperlink"/>
                </w:rPr>
                <w:t>25280_2020-06-30_LAA_A.pdf</w:t>
              </w:r>
            </w:hyperlink>
          </w:p>
        </w:tc>
      </w:tr>
      <w:tr w:rsidR="00572060" w14:paraId="1C25C91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2E318C" w14:textId="77777777" w:rsidR="00572060" w:rsidRDefault="00572060">
            <w:r>
              <w:t>LESA</w:t>
            </w:r>
          </w:p>
        </w:tc>
        <w:tc>
          <w:tcPr>
            <w:tcW w:w="0" w:type="auto"/>
            <w:vAlign w:val="center"/>
            <w:hideMark/>
          </w:tcPr>
          <w:p w14:paraId="682FB255" w14:textId="77777777" w:rsidR="00572060" w:rsidRDefault="00572060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8D944FE" w14:textId="77777777" w:rsidR="00572060" w:rsidRDefault="00572060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2387D26" w14:textId="77777777" w:rsidR="00572060" w:rsidRDefault="005B00B0">
            <w:hyperlink r:id="rId4026" w:history="1">
              <w:r w:rsidR="00572060">
                <w:rPr>
                  <w:rStyle w:val="Hyperlink"/>
                </w:rPr>
                <w:t>25280_2019-06-30_LESA_O.pdf</w:t>
              </w:r>
            </w:hyperlink>
          </w:p>
        </w:tc>
      </w:tr>
      <w:tr w:rsidR="00572060" w14:paraId="293BA51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A11AC0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F8C20F2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DD8E503" w14:textId="77777777" w:rsidR="00572060" w:rsidRDefault="00572060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4D6A318" w14:textId="77777777" w:rsidR="00572060" w:rsidRDefault="005B00B0">
            <w:hyperlink r:id="rId4027" w:history="1">
              <w:r w:rsidR="00572060">
                <w:rPr>
                  <w:rStyle w:val="Hyperlink"/>
                </w:rPr>
                <w:t>25280_2019-06-30_MEA_E.pdf</w:t>
              </w:r>
            </w:hyperlink>
          </w:p>
        </w:tc>
      </w:tr>
      <w:tr w:rsidR="00572060" w14:paraId="5E9DADE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382C61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60B6FB6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FC9774D" w14:textId="77777777" w:rsidR="00572060" w:rsidRDefault="00572060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EF2AB2D" w14:textId="77777777" w:rsidR="00572060" w:rsidRDefault="005B00B0">
            <w:hyperlink r:id="rId4028" w:history="1">
              <w:r w:rsidR="00572060">
                <w:rPr>
                  <w:rStyle w:val="Hyperlink"/>
                </w:rPr>
                <w:t>25280_2019-06-30_MEA_E_(LOA).pdf</w:t>
              </w:r>
            </w:hyperlink>
            <w:r w:rsidR="00572060">
              <w:rPr>
                <w:i/>
                <w:iCs/>
              </w:rPr>
              <w:t xml:space="preserve"> (Letter of Agreement)</w:t>
            </w:r>
          </w:p>
        </w:tc>
      </w:tr>
      <w:tr w:rsidR="00572060" w14:paraId="68FD640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250E25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29C871F" w14:textId="77777777" w:rsidR="00572060" w:rsidRDefault="00572060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9F87666" w14:textId="77777777" w:rsidR="00572060" w:rsidRDefault="00572060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BE2DB22" w14:textId="77777777" w:rsidR="00572060" w:rsidRDefault="005B00B0">
            <w:hyperlink r:id="rId4029" w:history="1">
              <w:r w:rsidR="00572060">
                <w:rPr>
                  <w:rStyle w:val="Hyperlink"/>
                </w:rPr>
                <w:t>25280_2019-06-30_MEA_P.pdf</w:t>
              </w:r>
            </w:hyperlink>
          </w:p>
        </w:tc>
      </w:tr>
      <w:tr w:rsidR="00572060" w14:paraId="77D6E0C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F3D8C7" w14:textId="77777777" w:rsidR="00572060" w:rsidRDefault="00572060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34D041E1" w14:textId="77777777" w:rsidR="00572060" w:rsidRDefault="00572060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47C2AAF" w14:textId="77777777" w:rsidR="00572060" w:rsidRDefault="00572060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A7E3C2A" w14:textId="77777777" w:rsidR="00572060" w:rsidRDefault="005B00B0">
            <w:hyperlink r:id="rId4030" w:history="1">
              <w:r w:rsidR="00572060">
                <w:rPr>
                  <w:rStyle w:val="Hyperlink"/>
                </w:rPr>
                <w:t>25280_2019-06-30_MEA_P_(LOA).pdf</w:t>
              </w:r>
            </w:hyperlink>
            <w:r w:rsidR="00572060">
              <w:rPr>
                <w:i/>
                <w:iCs/>
              </w:rPr>
              <w:t xml:space="preserve"> (Letter of Agreement)</w:t>
            </w:r>
          </w:p>
        </w:tc>
      </w:tr>
      <w:tr w:rsidR="00572060" w14:paraId="39508B8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7979F3" w14:textId="77777777" w:rsidR="00572060" w:rsidRDefault="00572060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4482257" w14:textId="77777777" w:rsidR="00572060" w:rsidRDefault="00572060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2E5A2CE3" w14:textId="77777777" w:rsidR="00572060" w:rsidRDefault="00572060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5478CCAA" w14:textId="77777777" w:rsidR="00572060" w:rsidRDefault="005B00B0">
            <w:hyperlink r:id="rId4031" w:history="1">
              <w:r w:rsidR="00572060">
                <w:rPr>
                  <w:rStyle w:val="Hyperlink"/>
                </w:rPr>
                <w:t>25280_2018-06-30_IUOE_FC.pdf</w:t>
              </w:r>
            </w:hyperlink>
          </w:p>
        </w:tc>
      </w:tr>
      <w:tr w:rsidR="00572060" w14:paraId="2EC51DC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064203" w14:textId="77777777" w:rsidR="00572060" w:rsidRDefault="00572060">
            <w:r>
              <w:t>LAA</w:t>
            </w:r>
          </w:p>
        </w:tc>
        <w:tc>
          <w:tcPr>
            <w:tcW w:w="0" w:type="auto"/>
            <w:vAlign w:val="center"/>
            <w:hideMark/>
          </w:tcPr>
          <w:p w14:paraId="251F6A39" w14:textId="77777777" w:rsidR="00572060" w:rsidRDefault="00572060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13ACD38" w14:textId="77777777" w:rsidR="00572060" w:rsidRDefault="00572060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07DFC63F" w14:textId="77777777" w:rsidR="00572060" w:rsidRDefault="005B00B0">
            <w:hyperlink r:id="rId4032" w:history="1">
              <w:r w:rsidR="00572060">
                <w:rPr>
                  <w:rStyle w:val="Hyperlink"/>
                </w:rPr>
                <w:t>25280_2018-06-30_LAA_X.pdf</w:t>
              </w:r>
            </w:hyperlink>
          </w:p>
        </w:tc>
      </w:tr>
      <w:tr w:rsidR="00572060" w14:paraId="7837FAE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1337CC" w14:textId="77777777" w:rsidR="00572060" w:rsidRDefault="00572060">
            <w:r>
              <w:t>LESA</w:t>
            </w:r>
          </w:p>
        </w:tc>
        <w:tc>
          <w:tcPr>
            <w:tcW w:w="0" w:type="auto"/>
            <w:vAlign w:val="center"/>
            <w:hideMark/>
          </w:tcPr>
          <w:p w14:paraId="0B508047" w14:textId="77777777" w:rsidR="00572060" w:rsidRDefault="00572060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A55DE3D" w14:textId="77777777" w:rsidR="00572060" w:rsidRDefault="00572060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3B3B97B6" w14:textId="77777777" w:rsidR="00572060" w:rsidRDefault="005B00B0">
            <w:hyperlink r:id="rId4033" w:history="1">
              <w:r w:rsidR="00572060">
                <w:rPr>
                  <w:rStyle w:val="Hyperlink"/>
                </w:rPr>
                <w:t>25280_2015-06-30_LESA_O.pdf</w:t>
              </w:r>
            </w:hyperlink>
          </w:p>
        </w:tc>
      </w:tr>
      <w:tr w:rsidR="00572060" w14:paraId="47E7431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A07ACF" w14:textId="77777777" w:rsidR="00572060" w:rsidRDefault="00572060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5940E6C" w14:textId="77777777" w:rsidR="00572060" w:rsidRDefault="00572060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BFA1A0E" w14:textId="77777777" w:rsidR="00572060" w:rsidRDefault="00572060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04C6563E" w14:textId="77777777" w:rsidR="00572060" w:rsidRDefault="005B00B0">
            <w:hyperlink r:id="rId4034" w:history="1">
              <w:r w:rsidR="00572060">
                <w:rPr>
                  <w:rStyle w:val="Hyperlink"/>
                </w:rPr>
                <w:t>25280_2015-06-30_IUOE_F.pdf</w:t>
              </w:r>
            </w:hyperlink>
          </w:p>
        </w:tc>
      </w:tr>
      <w:tr w:rsidR="00572060" w14:paraId="6471551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06B164" w14:textId="77777777" w:rsidR="00572060" w:rsidRDefault="00572060">
            <w:r>
              <w:t>LAA</w:t>
            </w:r>
          </w:p>
        </w:tc>
        <w:tc>
          <w:tcPr>
            <w:tcW w:w="0" w:type="auto"/>
            <w:vAlign w:val="center"/>
            <w:hideMark/>
          </w:tcPr>
          <w:p w14:paraId="31CFF47D" w14:textId="77777777" w:rsidR="00572060" w:rsidRDefault="00572060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11E32ADE" w14:textId="77777777" w:rsidR="00572060" w:rsidRDefault="00572060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52F036C0" w14:textId="77777777" w:rsidR="00572060" w:rsidRDefault="005B00B0">
            <w:hyperlink r:id="rId4035" w:history="1">
              <w:r w:rsidR="00572060">
                <w:rPr>
                  <w:rStyle w:val="Hyperlink"/>
                </w:rPr>
                <w:t>25280_2015-06-30_LAA_A.pdf</w:t>
              </w:r>
            </w:hyperlink>
          </w:p>
        </w:tc>
      </w:tr>
      <w:tr w:rsidR="00572060" w14:paraId="72C6382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DB32EB" w14:textId="77777777" w:rsidR="00572060" w:rsidRDefault="00572060">
            <w:r>
              <w:t>LEA</w:t>
            </w:r>
          </w:p>
        </w:tc>
        <w:tc>
          <w:tcPr>
            <w:tcW w:w="0" w:type="auto"/>
            <w:vAlign w:val="center"/>
            <w:hideMark/>
          </w:tcPr>
          <w:p w14:paraId="763D4519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790C74B" w14:textId="77777777" w:rsidR="00572060" w:rsidRDefault="00572060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783A61C8" w14:textId="77777777" w:rsidR="00572060" w:rsidRDefault="005B00B0">
            <w:hyperlink r:id="rId4036" w:history="1">
              <w:r w:rsidR="00572060">
                <w:rPr>
                  <w:rStyle w:val="Hyperlink"/>
                </w:rPr>
                <w:t>25280_2014-08-31_LEA_E.pdf</w:t>
              </w:r>
            </w:hyperlink>
          </w:p>
        </w:tc>
      </w:tr>
      <w:tr w:rsidR="00572060" w14:paraId="7AE17AB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6626BC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EE8D50A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54192D5" w14:textId="77777777" w:rsidR="00572060" w:rsidRDefault="00572060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1FAAEA0B" w14:textId="77777777" w:rsidR="00572060" w:rsidRDefault="005B00B0">
            <w:hyperlink r:id="rId4037" w:history="1">
              <w:r w:rsidR="00572060">
                <w:rPr>
                  <w:rStyle w:val="Hyperlink"/>
                </w:rPr>
                <w:t>25280_2014-08-31_MEA_E.pdf</w:t>
              </w:r>
            </w:hyperlink>
          </w:p>
        </w:tc>
      </w:tr>
      <w:tr w:rsidR="00572060" w14:paraId="764D8BF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2DACB3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E47305B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C171163" w14:textId="77777777" w:rsidR="00572060" w:rsidRDefault="00572060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5C02E665" w14:textId="77777777" w:rsidR="00572060" w:rsidRDefault="005B00B0">
            <w:hyperlink r:id="rId4038" w:history="1">
              <w:r w:rsidR="00572060">
                <w:rPr>
                  <w:rStyle w:val="Hyperlink"/>
                </w:rPr>
                <w:t>25280_2014-08-31_MEA_E_ADDENDUM.pdf</w:t>
              </w:r>
            </w:hyperlink>
          </w:p>
        </w:tc>
      </w:tr>
      <w:tr w:rsidR="00572060" w14:paraId="68345C5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FEF2A0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AAE95A7" w14:textId="77777777" w:rsidR="00572060" w:rsidRDefault="00572060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6B003FC" w14:textId="77777777" w:rsidR="00572060" w:rsidRDefault="00572060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99585A2" w14:textId="77777777" w:rsidR="00572060" w:rsidRDefault="005B00B0">
            <w:hyperlink r:id="rId4039" w:history="1">
              <w:r w:rsidR="00572060">
                <w:rPr>
                  <w:rStyle w:val="Hyperlink"/>
                </w:rPr>
                <w:t>25280_2014-06-30_MEA_P.pdf</w:t>
              </w:r>
            </w:hyperlink>
          </w:p>
        </w:tc>
      </w:tr>
      <w:tr w:rsidR="00572060" w14:paraId="76DCB58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C729D5" w14:textId="77777777" w:rsidR="00572060" w:rsidRDefault="00572060">
            <w:r>
              <w:t>LPA</w:t>
            </w:r>
          </w:p>
        </w:tc>
        <w:tc>
          <w:tcPr>
            <w:tcW w:w="0" w:type="auto"/>
            <w:vAlign w:val="center"/>
            <w:hideMark/>
          </w:tcPr>
          <w:p w14:paraId="629C9B01" w14:textId="77777777" w:rsidR="00572060" w:rsidRDefault="00572060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CF37245" w14:textId="77777777" w:rsidR="00572060" w:rsidRDefault="00572060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273930B" w14:textId="77777777" w:rsidR="00572060" w:rsidRDefault="005B00B0">
            <w:hyperlink r:id="rId4040" w:history="1">
              <w:r w:rsidR="00572060">
                <w:rPr>
                  <w:rStyle w:val="Hyperlink"/>
                </w:rPr>
                <w:t>25280_2014-06-30_LPA_P.pdf</w:t>
              </w:r>
            </w:hyperlink>
          </w:p>
        </w:tc>
      </w:tr>
      <w:tr w:rsidR="00572060" w14:paraId="45FED8A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2D0684" w14:textId="77777777" w:rsidR="00572060" w:rsidRDefault="00572060">
            <w:r>
              <w:t>LAA</w:t>
            </w:r>
          </w:p>
        </w:tc>
        <w:tc>
          <w:tcPr>
            <w:tcW w:w="0" w:type="auto"/>
            <w:vAlign w:val="center"/>
            <w:hideMark/>
          </w:tcPr>
          <w:p w14:paraId="365F9CD8" w14:textId="77777777" w:rsidR="00572060" w:rsidRDefault="00572060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D10C85D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7E34C9C" w14:textId="77777777" w:rsidR="00572060" w:rsidRDefault="005B00B0">
            <w:hyperlink r:id="rId4041" w:history="1">
              <w:r w:rsidR="00572060">
                <w:rPr>
                  <w:rStyle w:val="Hyperlink"/>
                </w:rPr>
                <w:t>25280_2013-06-30_LAA_P.pdf</w:t>
              </w:r>
            </w:hyperlink>
          </w:p>
        </w:tc>
      </w:tr>
      <w:tr w:rsidR="00572060" w14:paraId="1370549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CB8D83" w14:textId="77777777" w:rsidR="00572060" w:rsidRDefault="00572060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0800AF90" w14:textId="77777777" w:rsidR="00572060" w:rsidRDefault="00572060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D5BDA0B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7C88A59" w14:textId="77777777" w:rsidR="00572060" w:rsidRDefault="005B00B0">
            <w:hyperlink r:id="rId4042" w:history="1">
              <w:r w:rsidR="00572060">
                <w:rPr>
                  <w:rStyle w:val="Hyperlink"/>
                </w:rPr>
                <w:t>25280_2013-06-30_IUOE_C.pdf</w:t>
              </w:r>
            </w:hyperlink>
          </w:p>
        </w:tc>
      </w:tr>
      <w:tr w:rsidR="00572060" w14:paraId="6B60B4B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692F84" w14:textId="77777777" w:rsidR="00572060" w:rsidRDefault="00572060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950C9EB" w14:textId="77777777" w:rsidR="00572060" w:rsidRDefault="00572060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B5F3CF3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FB2046D" w14:textId="77777777" w:rsidR="00572060" w:rsidRDefault="005B00B0">
            <w:hyperlink r:id="rId4043" w:history="1">
              <w:r w:rsidR="00572060">
                <w:rPr>
                  <w:rStyle w:val="Hyperlink"/>
                </w:rPr>
                <w:t>25280_2012-06-30_IUOE_CFTX.pdf</w:t>
              </w:r>
            </w:hyperlink>
          </w:p>
        </w:tc>
      </w:tr>
      <w:tr w:rsidR="00572060" w14:paraId="17144BE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02D3A2" w14:textId="77777777" w:rsidR="00572060" w:rsidRDefault="00572060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1F7DDC60" w14:textId="77777777" w:rsidR="00572060" w:rsidRDefault="00572060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3A7BFF5B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2000D8A" w14:textId="77777777" w:rsidR="00572060" w:rsidRDefault="005B00B0">
            <w:hyperlink r:id="rId4044" w:history="1">
              <w:r w:rsidR="00572060">
                <w:rPr>
                  <w:rStyle w:val="Hyperlink"/>
                </w:rPr>
                <w:t>25280_2012-06-30_IUOE_AFL-CIO_C_F_X.pdf</w:t>
              </w:r>
            </w:hyperlink>
          </w:p>
        </w:tc>
      </w:tr>
      <w:tr w:rsidR="00572060" w14:paraId="491C5C0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B10F40" w14:textId="77777777" w:rsidR="00572060" w:rsidRDefault="00572060">
            <w:r>
              <w:t>LPA</w:t>
            </w:r>
          </w:p>
        </w:tc>
        <w:tc>
          <w:tcPr>
            <w:tcW w:w="0" w:type="auto"/>
            <w:vAlign w:val="center"/>
            <w:hideMark/>
          </w:tcPr>
          <w:p w14:paraId="23A2C96B" w14:textId="77777777" w:rsidR="00572060" w:rsidRDefault="00572060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715C612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95C685B" w14:textId="77777777" w:rsidR="00572060" w:rsidRDefault="005B00B0">
            <w:hyperlink r:id="rId4045" w:history="1">
              <w:r w:rsidR="00572060">
                <w:rPr>
                  <w:rStyle w:val="Hyperlink"/>
                </w:rPr>
                <w:t>25280_2012-06-30_LPA_P.PDF</w:t>
              </w:r>
            </w:hyperlink>
          </w:p>
        </w:tc>
      </w:tr>
      <w:tr w:rsidR="00572060" w14:paraId="6CE3680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043543" w14:textId="77777777" w:rsidR="00572060" w:rsidRDefault="00572060">
            <w:r>
              <w:t>LESA</w:t>
            </w:r>
          </w:p>
        </w:tc>
        <w:tc>
          <w:tcPr>
            <w:tcW w:w="0" w:type="auto"/>
            <w:vAlign w:val="center"/>
            <w:hideMark/>
          </w:tcPr>
          <w:p w14:paraId="1C7C43AD" w14:textId="77777777" w:rsidR="00572060" w:rsidRDefault="00572060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63D12BF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0050D7E" w14:textId="77777777" w:rsidR="00572060" w:rsidRDefault="005B00B0">
            <w:hyperlink r:id="rId4046" w:history="1">
              <w:r w:rsidR="00572060">
                <w:rPr>
                  <w:rStyle w:val="Hyperlink"/>
                </w:rPr>
                <w:t>25280_2012-06-30_LESA_O.PDF</w:t>
              </w:r>
            </w:hyperlink>
          </w:p>
        </w:tc>
      </w:tr>
      <w:tr w:rsidR="00572060" w14:paraId="470E385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1A926E" w14:textId="77777777" w:rsidR="00572060" w:rsidRDefault="00572060">
            <w:r>
              <w:t>LVESPA</w:t>
            </w:r>
          </w:p>
        </w:tc>
        <w:tc>
          <w:tcPr>
            <w:tcW w:w="0" w:type="auto"/>
            <w:vAlign w:val="center"/>
            <w:hideMark/>
          </w:tcPr>
          <w:p w14:paraId="757087A9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911486A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7140B9C" w14:textId="77777777" w:rsidR="00572060" w:rsidRDefault="005B00B0">
            <w:hyperlink r:id="rId4047" w:history="1">
              <w:r w:rsidR="00572060">
                <w:rPr>
                  <w:rStyle w:val="Hyperlink"/>
                </w:rPr>
                <w:t>25280_2012-06-30_LVESPA_T.PDF</w:t>
              </w:r>
            </w:hyperlink>
          </w:p>
        </w:tc>
      </w:tr>
      <w:tr w:rsidR="00572060" w14:paraId="6B6938C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932A56" w14:textId="77777777" w:rsidR="00572060" w:rsidRDefault="00572060">
            <w:r>
              <w:t>LVEA</w:t>
            </w:r>
          </w:p>
        </w:tc>
        <w:tc>
          <w:tcPr>
            <w:tcW w:w="0" w:type="auto"/>
            <w:vAlign w:val="center"/>
            <w:hideMark/>
          </w:tcPr>
          <w:p w14:paraId="33CBCD7B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C96AFEA" w14:textId="77777777" w:rsidR="00572060" w:rsidRDefault="00572060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2BE781BF" w14:textId="77777777" w:rsidR="00572060" w:rsidRDefault="005B00B0">
            <w:hyperlink r:id="rId4048" w:history="1">
              <w:r w:rsidR="00572060">
                <w:rPr>
                  <w:rStyle w:val="Hyperlink"/>
                </w:rPr>
                <w:t>25280_2011-08-31_LVEA_E.pdf</w:t>
              </w:r>
            </w:hyperlink>
          </w:p>
        </w:tc>
      </w:tr>
      <w:tr w:rsidR="00572060" w14:paraId="5CEEFAB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B41391" w14:textId="77777777" w:rsidR="00572060" w:rsidRDefault="00572060">
            <w:r>
              <w:t>LEA</w:t>
            </w:r>
          </w:p>
        </w:tc>
        <w:tc>
          <w:tcPr>
            <w:tcW w:w="0" w:type="auto"/>
            <w:vAlign w:val="center"/>
            <w:hideMark/>
          </w:tcPr>
          <w:p w14:paraId="1D5F8376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442FAEA" w14:textId="77777777" w:rsidR="00572060" w:rsidRDefault="00572060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48A0D3ED" w14:textId="77777777" w:rsidR="00572060" w:rsidRDefault="005B00B0">
            <w:hyperlink r:id="rId4049" w:history="1">
              <w:r w:rsidR="00572060">
                <w:rPr>
                  <w:rStyle w:val="Hyperlink"/>
                </w:rPr>
                <w:t>25280_2011-08-31_LEA_E.pdf</w:t>
              </w:r>
            </w:hyperlink>
          </w:p>
        </w:tc>
      </w:tr>
      <w:tr w:rsidR="00572060" w14:paraId="43103BF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164E72" w14:textId="77777777" w:rsidR="00572060" w:rsidRDefault="00572060">
            <w:r>
              <w:lastRenderedPageBreak/>
              <w:t>LVESA</w:t>
            </w:r>
          </w:p>
        </w:tc>
        <w:tc>
          <w:tcPr>
            <w:tcW w:w="0" w:type="auto"/>
            <w:vAlign w:val="center"/>
            <w:hideMark/>
          </w:tcPr>
          <w:p w14:paraId="0DCC5C2F" w14:textId="77777777" w:rsidR="00572060" w:rsidRDefault="00572060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3F938B5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B017C74" w14:textId="77777777" w:rsidR="00572060" w:rsidRDefault="005B00B0">
            <w:hyperlink r:id="rId4050" w:history="1">
              <w:r w:rsidR="00572060">
                <w:rPr>
                  <w:rStyle w:val="Hyperlink"/>
                </w:rPr>
                <w:t>25280_2011-06-30_LVESA_O.pdf</w:t>
              </w:r>
            </w:hyperlink>
          </w:p>
        </w:tc>
      </w:tr>
      <w:tr w:rsidR="00572060" w14:paraId="4FFB1B58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DA4E8C" w14:textId="77777777" w:rsidR="00572060" w:rsidRDefault="00572060">
            <w:r>
              <w:t>LESA</w:t>
            </w:r>
          </w:p>
        </w:tc>
        <w:tc>
          <w:tcPr>
            <w:tcW w:w="0" w:type="auto"/>
            <w:vAlign w:val="center"/>
            <w:hideMark/>
          </w:tcPr>
          <w:p w14:paraId="32043171" w14:textId="77777777" w:rsidR="00572060" w:rsidRDefault="00572060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5E99B0F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DEE7493" w14:textId="77777777" w:rsidR="00572060" w:rsidRDefault="005B00B0">
            <w:hyperlink r:id="rId4051" w:history="1">
              <w:r w:rsidR="00572060">
                <w:rPr>
                  <w:rStyle w:val="Hyperlink"/>
                </w:rPr>
                <w:t>25280_20116-30_LESA_O.pdf</w:t>
              </w:r>
            </w:hyperlink>
          </w:p>
        </w:tc>
      </w:tr>
      <w:tr w:rsidR="00572060" w14:paraId="7C9470C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54E70B" w14:textId="77777777" w:rsidR="00572060" w:rsidRDefault="00572060">
            <w:r>
              <w:t>LVESPA</w:t>
            </w:r>
          </w:p>
        </w:tc>
        <w:tc>
          <w:tcPr>
            <w:tcW w:w="0" w:type="auto"/>
            <w:vAlign w:val="center"/>
            <w:hideMark/>
          </w:tcPr>
          <w:p w14:paraId="2730764D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93731A1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577B62C" w14:textId="77777777" w:rsidR="00572060" w:rsidRDefault="005B00B0">
            <w:hyperlink r:id="rId4052" w:history="1">
              <w:r w:rsidR="00572060">
                <w:rPr>
                  <w:rStyle w:val="Hyperlink"/>
                </w:rPr>
                <w:t>25280_2011-06-30_LVESPA_T.pdf</w:t>
              </w:r>
            </w:hyperlink>
          </w:p>
        </w:tc>
      </w:tr>
      <w:tr w:rsidR="00572060" w14:paraId="0B939BE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B858DD" w14:textId="77777777" w:rsidR="00572060" w:rsidRDefault="00572060">
            <w:r>
              <w:t>LVPA</w:t>
            </w:r>
          </w:p>
        </w:tc>
        <w:tc>
          <w:tcPr>
            <w:tcW w:w="0" w:type="auto"/>
            <w:vAlign w:val="center"/>
            <w:hideMark/>
          </w:tcPr>
          <w:p w14:paraId="6C3601CE" w14:textId="77777777" w:rsidR="00572060" w:rsidRDefault="00572060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EF02EC6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F3F5459" w14:textId="77777777" w:rsidR="00572060" w:rsidRDefault="005B00B0">
            <w:hyperlink r:id="rId4053" w:history="1">
              <w:r w:rsidR="00572060">
                <w:rPr>
                  <w:rStyle w:val="Hyperlink"/>
                </w:rPr>
                <w:t>25280_2011-06-30_LVPA_P.pdf</w:t>
              </w:r>
            </w:hyperlink>
          </w:p>
        </w:tc>
      </w:tr>
      <w:tr w:rsidR="00572060" w14:paraId="0DE5640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D0778F" w14:textId="77777777" w:rsidR="00572060" w:rsidRDefault="00572060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30877AD9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8809EC3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9578710" w14:textId="77777777" w:rsidR="00572060" w:rsidRDefault="005B00B0">
            <w:hyperlink r:id="rId4054" w:history="1">
              <w:r w:rsidR="00572060">
                <w:rPr>
                  <w:rStyle w:val="Hyperlink"/>
                </w:rPr>
                <w:t>25280_2011-6-30_MEA-NEA_T.pdf</w:t>
              </w:r>
            </w:hyperlink>
          </w:p>
        </w:tc>
      </w:tr>
      <w:tr w:rsidR="00572060" w14:paraId="21614F0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3C2E80" w14:textId="77777777" w:rsidR="00572060" w:rsidRDefault="00572060">
            <w:r>
              <w:t>LAA</w:t>
            </w:r>
          </w:p>
        </w:tc>
        <w:tc>
          <w:tcPr>
            <w:tcW w:w="0" w:type="auto"/>
            <w:vAlign w:val="center"/>
            <w:hideMark/>
          </w:tcPr>
          <w:p w14:paraId="03D0ADEF" w14:textId="77777777" w:rsidR="00572060" w:rsidRDefault="00572060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77AD5D99" w14:textId="77777777" w:rsidR="00572060" w:rsidRDefault="0057206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0ECA420" w14:textId="77777777" w:rsidR="00572060" w:rsidRDefault="005B00B0">
            <w:hyperlink r:id="rId4055" w:history="1">
              <w:r w:rsidR="00572060">
                <w:rPr>
                  <w:rStyle w:val="Hyperlink"/>
                </w:rPr>
                <w:t>25280_2020-06-30_LAA_A_(LOA).pdf</w:t>
              </w:r>
            </w:hyperlink>
            <w:r w:rsidR="00572060">
              <w:rPr>
                <w:i/>
                <w:iCs/>
              </w:rPr>
              <w:t xml:space="preserve"> (Letter of Agreement)</w:t>
            </w:r>
          </w:p>
        </w:tc>
      </w:tr>
      <w:tr w:rsidR="00572060" w14:paraId="637ED13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2236A8" w14:textId="77777777" w:rsidR="00572060" w:rsidRDefault="00572060">
            <w:r>
              <w:t>LAA</w:t>
            </w:r>
          </w:p>
        </w:tc>
        <w:tc>
          <w:tcPr>
            <w:tcW w:w="0" w:type="auto"/>
            <w:vAlign w:val="center"/>
            <w:hideMark/>
          </w:tcPr>
          <w:p w14:paraId="1497A6D2" w14:textId="77777777" w:rsidR="00572060" w:rsidRDefault="00572060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8E78D53" w14:textId="77777777" w:rsidR="00572060" w:rsidRDefault="0057206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6256420" w14:textId="77777777" w:rsidR="00572060" w:rsidRDefault="005B00B0">
            <w:hyperlink r:id="rId4056" w:history="1">
              <w:r w:rsidR="00572060">
                <w:rPr>
                  <w:rStyle w:val="Hyperlink"/>
                </w:rPr>
                <w:t>25280_2010-06-30_LAA_P.pdf</w:t>
              </w:r>
            </w:hyperlink>
          </w:p>
        </w:tc>
      </w:tr>
      <w:tr w:rsidR="00572060" w14:paraId="207BF36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2D815A" w14:textId="77777777" w:rsidR="00572060" w:rsidRDefault="00572060">
            <w:r>
              <w:t>LEA</w:t>
            </w:r>
          </w:p>
        </w:tc>
        <w:tc>
          <w:tcPr>
            <w:tcW w:w="0" w:type="auto"/>
            <w:vAlign w:val="center"/>
            <w:hideMark/>
          </w:tcPr>
          <w:p w14:paraId="53C82705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08DD60A" w14:textId="77777777" w:rsidR="00572060" w:rsidRDefault="00572060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1C5914B4" w14:textId="77777777" w:rsidR="00572060" w:rsidRDefault="005B00B0">
            <w:hyperlink r:id="rId4057" w:history="1">
              <w:r w:rsidR="00572060">
                <w:rPr>
                  <w:rStyle w:val="Hyperlink"/>
                </w:rPr>
                <w:t>25280_2008-08-31_LEA_E.PDF</w:t>
              </w:r>
            </w:hyperlink>
          </w:p>
        </w:tc>
      </w:tr>
      <w:tr w:rsidR="00572060" w14:paraId="2775DD5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3601EC" w14:textId="77777777" w:rsidR="00572060" w:rsidRDefault="00572060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08F4A177" w14:textId="77777777" w:rsidR="00572060" w:rsidRDefault="00572060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2BE306D5" w14:textId="77777777" w:rsidR="00572060" w:rsidRDefault="00572060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F89E07C" w14:textId="77777777" w:rsidR="00572060" w:rsidRDefault="005B00B0">
            <w:hyperlink r:id="rId4058" w:history="1">
              <w:r w:rsidR="00572060">
                <w:rPr>
                  <w:rStyle w:val="Hyperlink"/>
                </w:rPr>
                <w:t>25280_2008-06-30_IUOE_AFL-CIO_C_F_X.PDF</w:t>
              </w:r>
            </w:hyperlink>
          </w:p>
        </w:tc>
      </w:tr>
      <w:tr w:rsidR="00572060" w14:paraId="1C4A75E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B9732D" w14:textId="77777777" w:rsidR="00572060" w:rsidRDefault="00572060">
            <w:r>
              <w:t>LESPA/MEA</w:t>
            </w:r>
          </w:p>
        </w:tc>
        <w:tc>
          <w:tcPr>
            <w:tcW w:w="0" w:type="auto"/>
            <w:vAlign w:val="center"/>
            <w:hideMark/>
          </w:tcPr>
          <w:p w14:paraId="38846901" w14:textId="77777777" w:rsidR="00572060" w:rsidRDefault="00572060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4ABD1551" w14:textId="77777777" w:rsidR="00572060" w:rsidRDefault="00572060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2E7A8FB" w14:textId="77777777" w:rsidR="00572060" w:rsidRDefault="005B00B0">
            <w:hyperlink r:id="rId4059" w:history="1">
              <w:r w:rsidR="00572060">
                <w:rPr>
                  <w:rStyle w:val="Hyperlink"/>
                </w:rPr>
                <w:t>25280_2008-06-30_LESPA_MEA_T_X.PDF</w:t>
              </w:r>
            </w:hyperlink>
          </w:p>
        </w:tc>
      </w:tr>
      <w:tr w:rsidR="00572060" w14:paraId="0D3A7D0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992AA0" w14:textId="77777777" w:rsidR="00572060" w:rsidRDefault="00572060">
            <w:r>
              <w:t>LESA</w:t>
            </w:r>
          </w:p>
        </w:tc>
        <w:tc>
          <w:tcPr>
            <w:tcW w:w="0" w:type="auto"/>
            <w:vAlign w:val="center"/>
            <w:hideMark/>
          </w:tcPr>
          <w:p w14:paraId="62053FEC" w14:textId="77777777" w:rsidR="00572060" w:rsidRDefault="00572060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E722E0D" w14:textId="77777777" w:rsidR="00572060" w:rsidRDefault="00572060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D5DA972" w14:textId="77777777" w:rsidR="00572060" w:rsidRDefault="005B00B0">
            <w:hyperlink r:id="rId4060" w:history="1">
              <w:r w:rsidR="00572060">
                <w:rPr>
                  <w:rStyle w:val="Hyperlink"/>
                </w:rPr>
                <w:t>25280_2008-06-30_LESA_O.PDF</w:t>
              </w:r>
            </w:hyperlink>
          </w:p>
        </w:tc>
      </w:tr>
      <w:tr w:rsidR="00572060" w14:paraId="1758B5A8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DACD02" w14:textId="77777777" w:rsidR="00572060" w:rsidRDefault="00572060">
            <w:r>
              <w:t>LPA/MEA</w:t>
            </w:r>
          </w:p>
        </w:tc>
        <w:tc>
          <w:tcPr>
            <w:tcW w:w="0" w:type="auto"/>
            <w:vAlign w:val="center"/>
            <w:hideMark/>
          </w:tcPr>
          <w:p w14:paraId="3FF7954D" w14:textId="77777777" w:rsidR="00572060" w:rsidRDefault="00572060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8278111" w14:textId="77777777" w:rsidR="00572060" w:rsidRDefault="00572060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E8F37B3" w14:textId="77777777" w:rsidR="00572060" w:rsidRDefault="005B00B0">
            <w:hyperlink r:id="rId4061" w:history="1">
              <w:r w:rsidR="00572060">
                <w:rPr>
                  <w:rStyle w:val="Hyperlink"/>
                </w:rPr>
                <w:t>25280_2008-06-30_LPA_MEA_P.PDF</w:t>
              </w:r>
            </w:hyperlink>
          </w:p>
        </w:tc>
      </w:tr>
    </w:tbl>
    <w:p w14:paraId="2B41FA92" w14:textId="77777777" w:rsidR="001A172B" w:rsidRDefault="001A172B" w:rsidP="00572060">
      <w:pPr>
        <w:pStyle w:val="Heading2"/>
      </w:pPr>
    </w:p>
    <w:p w14:paraId="0031EE7B" w14:textId="0FD9A2AA" w:rsidR="00572060" w:rsidRDefault="00572060" w:rsidP="00572060">
      <w:pPr>
        <w:pStyle w:val="Heading2"/>
      </w:pPr>
      <w:r>
        <w:t>Lapeer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2323"/>
        <w:gridCol w:w="1318"/>
        <w:gridCol w:w="4165"/>
      </w:tblGrid>
      <w:tr w:rsidR="00572060" w14:paraId="2C4BECE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9693BE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9AE9633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9C4F0E3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359EFAA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0BE6187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CC30D5" w14:textId="77777777" w:rsidR="00572060" w:rsidRDefault="00572060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6F7A5031" w14:textId="77777777" w:rsidR="00572060" w:rsidRDefault="00572060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2634889" w14:textId="77777777" w:rsidR="00572060" w:rsidRDefault="00572060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75E2766D" w14:textId="77777777" w:rsidR="00572060" w:rsidRDefault="005B00B0">
            <w:hyperlink r:id="rId4062" w:history="1">
              <w:r w:rsidR="00572060">
                <w:rPr>
                  <w:rStyle w:val="Hyperlink"/>
                </w:rPr>
                <w:t>44010_2021-06-30_SEIU_C.pdf</w:t>
              </w:r>
            </w:hyperlink>
          </w:p>
        </w:tc>
      </w:tr>
      <w:tr w:rsidR="00572060" w14:paraId="054EBFA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44E080" w14:textId="77777777" w:rsidR="00572060" w:rsidRDefault="0057206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E65577C" w14:textId="77777777" w:rsidR="00572060" w:rsidRDefault="00572060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0D9E060" w14:textId="77777777" w:rsidR="00572060" w:rsidRDefault="00572060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181A2C9" w14:textId="77777777" w:rsidR="00572060" w:rsidRDefault="005B00B0">
            <w:hyperlink r:id="rId4063" w:history="1">
              <w:r w:rsidR="00572060">
                <w:rPr>
                  <w:rStyle w:val="Hyperlink"/>
                </w:rPr>
                <w:t>44010_2020-06-30_AFSCME_C.pdf</w:t>
              </w:r>
            </w:hyperlink>
          </w:p>
        </w:tc>
      </w:tr>
      <w:tr w:rsidR="00572060" w14:paraId="7173D2A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1C34B4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A1EA39A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47705FD" w14:textId="77777777" w:rsidR="00572060" w:rsidRDefault="00572060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52D99D7" w14:textId="77777777" w:rsidR="00572060" w:rsidRDefault="005B00B0">
            <w:hyperlink r:id="rId4064" w:history="1">
              <w:r w:rsidR="00572060">
                <w:rPr>
                  <w:rStyle w:val="Hyperlink"/>
                </w:rPr>
                <w:t>44010_2020-06-30_MEA_E.pdf</w:t>
              </w:r>
            </w:hyperlink>
          </w:p>
        </w:tc>
      </w:tr>
      <w:tr w:rsidR="00572060" w14:paraId="2FF3987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643858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6D230F5" w14:textId="77777777" w:rsidR="00572060" w:rsidRDefault="00572060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38ACE831" w14:textId="77777777" w:rsidR="00572060" w:rsidRDefault="00572060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C547AB0" w14:textId="77777777" w:rsidR="00572060" w:rsidRDefault="005B00B0">
            <w:hyperlink r:id="rId4065" w:history="1">
              <w:r w:rsidR="00572060">
                <w:rPr>
                  <w:rStyle w:val="Hyperlink"/>
                </w:rPr>
                <w:t>44010_2020-06-30_MEA_PO.pdf</w:t>
              </w:r>
            </w:hyperlink>
          </w:p>
        </w:tc>
      </w:tr>
      <w:tr w:rsidR="00572060" w14:paraId="703EAB6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2BED1C" w14:textId="77777777" w:rsidR="00572060" w:rsidRDefault="00572060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43341EA4" w14:textId="77777777" w:rsidR="00572060" w:rsidRDefault="00572060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18860C1" w14:textId="77777777" w:rsidR="00572060" w:rsidRDefault="00572060">
            <w:r>
              <w:t>6/28/2020</w:t>
            </w:r>
          </w:p>
        </w:tc>
        <w:tc>
          <w:tcPr>
            <w:tcW w:w="0" w:type="auto"/>
            <w:vAlign w:val="center"/>
            <w:hideMark/>
          </w:tcPr>
          <w:p w14:paraId="27F4AA86" w14:textId="77777777" w:rsidR="00572060" w:rsidRDefault="005B00B0">
            <w:hyperlink r:id="rId4066" w:history="1">
              <w:r w:rsidR="00572060">
                <w:rPr>
                  <w:rStyle w:val="Hyperlink"/>
                </w:rPr>
                <w:t>44010_2020-06-28_SEIU_F.pdf</w:t>
              </w:r>
            </w:hyperlink>
          </w:p>
        </w:tc>
      </w:tr>
      <w:tr w:rsidR="00572060" w14:paraId="5BDBE6E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4338C9" w14:textId="77777777" w:rsidR="00572060" w:rsidRDefault="00572060">
            <w:r>
              <w:t>LSDAA</w:t>
            </w:r>
          </w:p>
        </w:tc>
        <w:tc>
          <w:tcPr>
            <w:tcW w:w="0" w:type="auto"/>
            <w:vAlign w:val="center"/>
            <w:hideMark/>
          </w:tcPr>
          <w:p w14:paraId="40E635E2" w14:textId="77777777" w:rsidR="00572060" w:rsidRDefault="00572060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5AAE0826" w14:textId="77777777" w:rsidR="00572060" w:rsidRDefault="00572060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17B8CF8" w14:textId="77777777" w:rsidR="00572060" w:rsidRDefault="005B00B0">
            <w:hyperlink r:id="rId4067" w:history="1">
              <w:r w:rsidR="00572060">
                <w:rPr>
                  <w:rStyle w:val="Hyperlink"/>
                </w:rPr>
                <w:t>44010_2019-06-30_LSDAA_A.pdf</w:t>
              </w:r>
            </w:hyperlink>
          </w:p>
        </w:tc>
      </w:tr>
      <w:tr w:rsidR="00572060" w14:paraId="10F6179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35F979" w14:textId="77777777" w:rsidR="00572060" w:rsidRDefault="00572060">
            <w:r>
              <w:lastRenderedPageBreak/>
              <w:t>LTA</w:t>
            </w:r>
          </w:p>
        </w:tc>
        <w:tc>
          <w:tcPr>
            <w:tcW w:w="0" w:type="auto"/>
            <w:vAlign w:val="center"/>
            <w:hideMark/>
          </w:tcPr>
          <w:p w14:paraId="17B04A5C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1217620" w14:textId="77777777" w:rsidR="00572060" w:rsidRDefault="00572060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BBD8722" w14:textId="77777777" w:rsidR="00572060" w:rsidRDefault="005B00B0">
            <w:hyperlink r:id="rId4068" w:history="1">
              <w:r w:rsidR="00572060">
                <w:rPr>
                  <w:rStyle w:val="Hyperlink"/>
                </w:rPr>
                <w:t>44010_2019-06-30_LTA_T.pdf</w:t>
              </w:r>
            </w:hyperlink>
          </w:p>
        </w:tc>
      </w:tr>
      <w:tr w:rsidR="00572060" w14:paraId="4BF1566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F2E4F3" w14:textId="77777777" w:rsidR="00572060" w:rsidRDefault="0057206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0461EDC" w14:textId="77777777" w:rsidR="00572060" w:rsidRDefault="00572060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D1ABCEE" w14:textId="77777777" w:rsidR="00572060" w:rsidRDefault="00572060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5CEDC96" w14:textId="77777777" w:rsidR="00572060" w:rsidRDefault="005B00B0">
            <w:hyperlink r:id="rId4069" w:history="1">
              <w:r w:rsidR="00572060">
                <w:rPr>
                  <w:rStyle w:val="Hyperlink"/>
                </w:rPr>
                <w:t>44010_2016-06-30_AFSCME_C.pdf</w:t>
              </w:r>
            </w:hyperlink>
          </w:p>
        </w:tc>
      </w:tr>
      <w:tr w:rsidR="00572060" w14:paraId="1390091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8DC867" w14:textId="77777777" w:rsidR="00572060" w:rsidRDefault="00572060">
            <w:r>
              <w:t>LSDAA</w:t>
            </w:r>
          </w:p>
        </w:tc>
        <w:tc>
          <w:tcPr>
            <w:tcW w:w="0" w:type="auto"/>
            <w:vAlign w:val="center"/>
            <w:hideMark/>
          </w:tcPr>
          <w:p w14:paraId="4E4DD65B" w14:textId="77777777" w:rsidR="00572060" w:rsidRDefault="00572060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B255114" w14:textId="77777777" w:rsidR="00572060" w:rsidRDefault="00572060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1A434F3" w14:textId="77777777" w:rsidR="00572060" w:rsidRDefault="005B00B0">
            <w:hyperlink r:id="rId4070" w:history="1">
              <w:r w:rsidR="00572060">
                <w:rPr>
                  <w:rStyle w:val="Hyperlink"/>
                </w:rPr>
                <w:t>44010_2016-06-30_LSDAA_X.pdf</w:t>
              </w:r>
            </w:hyperlink>
          </w:p>
        </w:tc>
      </w:tr>
      <w:tr w:rsidR="00572060" w14:paraId="5E8B94D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B9CE1D" w14:textId="77777777" w:rsidR="00572060" w:rsidRDefault="00572060">
            <w:r>
              <w:t>LTA</w:t>
            </w:r>
          </w:p>
        </w:tc>
        <w:tc>
          <w:tcPr>
            <w:tcW w:w="0" w:type="auto"/>
            <w:vAlign w:val="center"/>
            <w:hideMark/>
          </w:tcPr>
          <w:p w14:paraId="4E24FF32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C5EFC63" w14:textId="77777777" w:rsidR="00572060" w:rsidRDefault="00572060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305549A" w14:textId="77777777" w:rsidR="00572060" w:rsidRDefault="005B00B0">
            <w:hyperlink r:id="rId4071" w:history="1">
              <w:r w:rsidR="00572060">
                <w:rPr>
                  <w:rStyle w:val="Hyperlink"/>
                </w:rPr>
                <w:t>44010_2016-06-30_LTA_T.pdf</w:t>
              </w:r>
            </w:hyperlink>
          </w:p>
        </w:tc>
      </w:tr>
      <w:tr w:rsidR="00572060" w14:paraId="0694384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DA412B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F02DD85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BF91B6B" w14:textId="77777777" w:rsidR="00572060" w:rsidRDefault="00572060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E9DCB7B" w14:textId="77777777" w:rsidR="00572060" w:rsidRDefault="005B00B0">
            <w:hyperlink r:id="rId4072" w:history="1">
              <w:r w:rsidR="00572060">
                <w:rPr>
                  <w:rStyle w:val="Hyperlink"/>
                </w:rPr>
                <w:t>44010_2016-06-30_MEA_E.pdf</w:t>
              </w:r>
            </w:hyperlink>
          </w:p>
        </w:tc>
      </w:tr>
      <w:tr w:rsidR="00572060" w14:paraId="52DEDA8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40BD4F" w14:textId="77777777" w:rsidR="00572060" w:rsidRDefault="00572060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1AB69A5" w14:textId="77777777" w:rsidR="00572060" w:rsidRDefault="00572060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5800D926" w14:textId="77777777" w:rsidR="00572060" w:rsidRDefault="00572060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3976A89" w14:textId="77777777" w:rsidR="00572060" w:rsidRDefault="005B00B0">
            <w:hyperlink r:id="rId4073" w:history="1">
              <w:r w:rsidR="00572060">
                <w:rPr>
                  <w:rStyle w:val="Hyperlink"/>
                </w:rPr>
                <w:t>44010_2016-06-30_MESPA_PO.pdf</w:t>
              </w:r>
            </w:hyperlink>
          </w:p>
        </w:tc>
      </w:tr>
      <w:tr w:rsidR="00572060" w14:paraId="5C8D9CE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2D8FE" w14:textId="77777777" w:rsidR="00572060" w:rsidRDefault="00572060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32FB6197" w14:textId="77777777" w:rsidR="00572060" w:rsidRDefault="00572060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0DBA51C" w14:textId="77777777" w:rsidR="00572060" w:rsidRDefault="00572060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55A1969" w14:textId="77777777" w:rsidR="00572060" w:rsidRDefault="005B00B0">
            <w:hyperlink r:id="rId4074" w:history="1">
              <w:r w:rsidR="00572060">
                <w:rPr>
                  <w:rStyle w:val="Hyperlink"/>
                </w:rPr>
                <w:t>44010_2016-06-30_SEIU_F.pdf</w:t>
              </w:r>
            </w:hyperlink>
          </w:p>
        </w:tc>
      </w:tr>
      <w:tr w:rsidR="00572060" w14:paraId="1E432DE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C8EF88" w14:textId="77777777" w:rsidR="00572060" w:rsidRDefault="00572060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1A9A154B" w14:textId="77777777" w:rsidR="00572060" w:rsidRDefault="00572060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42F8C67" w14:textId="77777777" w:rsidR="00572060" w:rsidRDefault="00572060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F2A210F" w14:textId="77777777" w:rsidR="00572060" w:rsidRDefault="005B00B0">
            <w:hyperlink r:id="rId4075" w:history="1">
              <w:r w:rsidR="00572060">
                <w:rPr>
                  <w:rStyle w:val="Hyperlink"/>
                </w:rPr>
                <w:t>44010_2016-06-30_SEIU_C.pdf</w:t>
              </w:r>
            </w:hyperlink>
          </w:p>
        </w:tc>
      </w:tr>
      <w:tr w:rsidR="00572060" w14:paraId="2BF6430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445DD2" w14:textId="77777777" w:rsidR="00572060" w:rsidRDefault="00572060">
            <w:r>
              <w:t>LEA</w:t>
            </w:r>
          </w:p>
        </w:tc>
        <w:tc>
          <w:tcPr>
            <w:tcW w:w="0" w:type="auto"/>
            <w:vAlign w:val="center"/>
            <w:hideMark/>
          </w:tcPr>
          <w:p w14:paraId="63CFFA88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CCB2AEB" w14:textId="77777777" w:rsidR="00572060" w:rsidRDefault="00572060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593A4858" w14:textId="77777777" w:rsidR="00572060" w:rsidRDefault="005B00B0">
            <w:hyperlink r:id="rId4076" w:history="1">
              <w:r w:rsidR="00572060">
                <w:rPr>
                  <w:rStyle w:val="Hyperlink"/>
                </w:rPr>
                <w:t>44010_2015-06-30_LEA_E.pdf</w:t>
              </w:r>
            </w:hyperlink>
          </w:p>
        </w:tc>
      </w:tr>
      <w:tr w:rsidR="00572060" w14:paraId="526E321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76C621" w14:textId="77777777" w:rsidR="00572060" w:rsidRDefault="00572060">
            <w:r>
              <w:t>LESP</w:t>
            </w:r>
          </w:p>
        </w:tc>
        <w:tc>
          <w:tcPr>
            <w:tcW w:w="0" w:type="auto"/>
            <w:vAlign w:val="center"/>
            <w:hideMark/>
          </w:tcPr>
          <w:p w14:paraId="649B9E40" w14:textId="77777777" w:rsidR="00572060" w:rsidRDefault="00572060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4112FB48" w14:textId="77777777" w:rsidR="00572060" w:rsidRDefault="00572060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03EC091" w14:textId="77777777" w:rsidR="00572060" w:rsidRDefault="005B00B0">
            <w:hyperlink r:id="rId4077" w:history="1">
              <w:r w:rsidR="00572060">
                <w:rPr>
                  <w:rStyle w:val="Hyperlink"/>
                </w:rPr>
                <w:t>44010_2014-06-30_LESP_OP.pdf</w:t>
              </w:r>
            </w:hyperlink>
          </w:p>
        </w:tc>
      </w:tr>
      <w:tr w:rsidR="00572060" w14:paraId="59F20D0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85B8FC" w14:textId="77777777" w:rsidR="00572060" w:rsidRDefault="00572060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6D1680B3" w14:textId="77777777" w:rsidR="00572060" w:rsidRDefault="00572060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354351D" w14:textId="77777777" w:rsidR="00572060" w:rsidRDefault="00572060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086442C" w14:textId="77777777" w:rsidR="00572060" w:rsidRDefault="005B00B0">
            <w:hyperlink r:id="rId4078" w:history="1">
              <w:r w:rsidR="00572060">
                <w:rPr>
                  <w:rStyle w:val="Hyperlink"/>
                </w:rPr>
                <w:t>44010_2014-06-30_SEIU_F.pdf</w:t>
              </w:r>
            </w:hyperlink>
          </w:p>
        </w:tc>
      </w:tr>
      <w:tr w:rsidR="00572060" w14:paraId="22844B2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EA6C22" w14:textId="77777777" w:rsidR="00572060" w:rsidRDefault="00572060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7D431CBB" w14:textId="77777777" w:rsidR="00572060" w:rsidRDefault="00572060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2B21D9C" w14:textId="77777777" w:rsidR="00572060" w:rsidRDefault="00572060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6269DE5" w14:textId="77777777" w:rsidR="00572060" w:rsidRDefault="005B00B0">
            <w:hyperlink r:id="rId4079" w:history="1">
              <w:r w:rsidR="00572060">
                <w:rPr>
                  <w:rStyle w:val="Hyperlink"/>
                </w:rPr>
                <w:t>44010_2014-06-30_SEIU_X.pdf</w:t>
              </w:r>
            </w:hyperlink>
          </w:p>
        </w:tc>
      </w:tr>
      <w:tr w:rsidR="00572060" w14:paraId="30D4C28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45209E" w14:textId="77777777" w:rsidR="00572060" w:rsidRDefault="00572060">
            <w:r>
              <w:t>LTA</w:t>
            </w:r>
          </w:p>
        </w:tc>
        <w:tc>
          <w:tcPr>
            <w:tcW w:w="0" w:type="auto"/>
            <w:vAlign w:val="center"/>
            <w:hideMark/>
          </w:tcPr>
          <w:p w14:paraId="1F011F5F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91D4E6A" w14:textId="77777777" w:rsidR="00572060" w:rsidRDefault="00572060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455F640" w14:textId="77777777" w:rsidR="00572060" w:rsidRDefault="005B00B0">
            <w:hyperlink r:id="rId4080" w:history="1">
              <w:r w:rsidR="00572060">
                <w:rPr>
                  <w:rStyle w:val="Hyperlink"/>
                </w:rPr>
                <w:t>44010_2014-06-30_LTA_T.pdf</w:t>
              </w:r>
            </w:hyperlink>
          </w:p>
        </w:tc>
      </w:tr>
      <w:tr w:rsidR="00572060" w14:paraId="5E4112E8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368CC0" w14:textId="77777777" w:rsidR="00572060" w:rsidRDefault="0057206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0C2A34D" w14:textId="77777777" w:rsidR="00572060" w:rsidRDefault="00572060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5FF9D10" w14:textId="77777777" w:rsidR="00572060" w:rsidRDefault="00572060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A392B5A" w14:textId="77777777" w:rsidR="00572060" w:rsidRDefault="005B00B0">
            <w:hyperlink r:id="rId4081" w:history="1">
              <w:r w:rsidR="00572060">
                <w:rPr>
                  <w:rStyle w:val="Hyperlink"/>
                </w:rPr>
                <w:t>44010_2014-06-30_AFSCME_C.pdf</w:t>
              </w:r>
            </w:hyperlink>
          </w:p>
        </w:tc>
      </w:tr>
      <w:tr w:rsidR="00572060" w14:paraId="5E3D625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7F27C0" w14:textId="77777777" w:rsidR="00572060" w:rsidRDefault="00572060">
            <w:r>
              <w:t>LSDAA</w:t>
            </w:r>
          </w:p>
        </w:tc>
        <w:tc>
          <w:tcPr>
            <w:tcW w:w="0" w:type="auto"/>
            <w:vAlign w:val="center"/>
            <w:hideMark/>
          </w:tcPr>
          <w:p w14:paraId="06249F96" w14:textId="77777777" w:rsidR="00572060" w:rsidRDefault="00572060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460ADEC3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A10B6B1" w14:textId="77777777" w:rsidR="00572060" w:rsidRDefault="005B00B0">
            <w:hyperlink r:id="rId4082" w:history="1">
              <w:r w:rsidR="00572060">
                <w:rPr>
                  <w:rStyle w:val="Hyperlink"/>
                </w:rPr>
                <w:t>44010_2013-06-30_LSDAA_A.pdf</w:t>
              </w:r>
            </w:hyperlink>
          </w:p>
        </w:tc>
      </w:tr>
      <w:tr w:rsidR="00572060" w14:paraId="15BE09D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F28CBA" w14:textId="77777777" w:rsidR="00572060" w:rsidRDefault="00572060">
            <w:r>
              <w:t>LSDAA</w:t>
            </w:r>
          </w:p>
        </w:tc>
        <w:tc>
          <w:tcPr>
            <w:tcW w:w="0" w:type="auto"/>
            <w:vAlign w:val="center"/>
            <w:hideMark/>
          </w:tcPr>
          <w:p w14:paraId="3B0DB5B4" w14:textId="77777777" w:rsidR="00572060" w:rsidRDefault="00572060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800973B" w14:textId="77777777" w:rsidR="00572060" w:rsidRDefault="00572060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69B667EE" w14:textId="77777777" w:rsidR="00572060" w:rsidRDefault="005B00B0">
            <w:hyperlink r:id="rId4083" w:history="1">
              <w:r w:rsidR="00572060">
                <w:rPr>
                  <w:rStyle w:val="Hyperlink"/>
                </w:rPr>
                <w:t>44010_2012_LSDAA_P.pdf</w:t>
              </w:r>
            </w:hyperlink>
          </w:p>
        </w:tc>
      </w:tr>
      <w:tr w:rsidR="00572060" w14:paraId="4AAD902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8BC0DD" w14:textId="77777777" w:rsidR="00572060" w:rsidRDefault="0057206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A72B6A1" w14:textId="77777777" w:rsidR="00572060" w:rsidRDefault="00572060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DD4F7E3" w14:textId="77777777" w:rsidR="00572060" w:rsidRDefault="00572060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E367830" w14:textId="77777777" w:rsidR="00572060" w:rsidRDefault="005B00B0">
            <w:hyperlink r:id="rId4084" w:history="1">
              <w:r w:rsidR="00572060">
                <w:rPr>
                  <w:rStyle w:val="Hyperlink"/>
                </w:rPr>
                <w:t>44010_2012_AFSCME_C.pdf</w:t>
              </w:r>
            </w:hyperlink>
          </w:p>
        </w:tc>
      </w:tr>
      <w:tr w:rsidR="00572060" w14:paraId="43F6706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80AD70" w14:textId="77777777" w:rsidR="00572060" w:rsidRDefault="00572060">
            <w:r>
              <w:t>LTA</w:t>
            </w:r>
          </w:p>
        </w:tc>
        <w:tc>
          <w:tcPr>
            <w:tcW w:w="0" w:type="auto"/>
            <w:vAlign w:val="center"/>
            <w:hideMark/>
          </w:tcPr>
          <w:p w14:paraId="068AB081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1A2006F" w14:textId="77777777" w:rsidR="00572060" w:rsidRDefault="00572060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EF76550" w14:textId="77777777" w:rsidR="00572060" w:rsidRDefault="005B00B0">
            <w:hyperlink r:id="rId4085" w:history="1">
              <w:r w:rsidR="00572060">
                <w:rPr>
                  <w:rStyle w:val="Hyperlink"/>
                </w:rPr>
                <w:t>44010_2012_LTA_T.pdf</w:t>
              </w:r>
            </w:hyperlink>
          </w:p>
        </w:tc>
      </w:tr>
      <w:tr w:rsidR="00572060" w14:paraId="0CF9593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41E332" w14:textId="77777777" w:rsidR="00572060" w:rsidRDefault="00572060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5AB5EA93" w14:textId="77777777" w:rsidR="00572060" w:rsidRDefault="00572060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FF4FB72" w14:textId="77777777" w:rsidR="00572060" w:rsidRDefault="00572060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45F096C" w14:textId="77777777" w:rsidR="00572060" w:rsidRDefault="005B00B0">
            <w:hyperlink r:id="rId4086" w:history="1">
              <w:r w:rsidR="00572060">
                <w:rPr>
                  <w:rStyle w:val="Hyperlink"/>
                </w:rPr>
                <w:t>44010_2012_SEIU_F.pdf</w:t>
              </w:r>
            </w:hyperlink>
          </w:p>
        </w:tc>
      </w:tr>
      <w:tr w:rsidR="00572060" w14:paraId="7CEE21A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E14D4E" w14:textId="77777777" w:rsidR="00572060" w:rsidRDefault="00572060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625F8280" w14:textId="77777777" w:rsidR="00572060" w:rsidRDefault="00572060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51E4830" w14:textId="77777777" w:rsidR="00572060" w:rsidRDefault="00572060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5C40B30" w14:textId="77777777" w:rsidR="00572060" w:rsidRDefault="005B00B0">
            <w:hyperlink r:id="rId4087" w:history="1">
              <w:r w:rsidR="00572060">
                <w:rPr>
                  <w:rStyle w:val="Hyperlink"/>
                </w:rPr>
                <w:t>44010_2012_SEIU_X.pdf</w:t>
              </w:r>
            </w:hyperlink>
          </w:p>
        </w:tc>
      </w:tr>
      <w:tr w:rsidR="00572060" w14:paraId="1F184F3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8DEF30" w14:textId="77777777" w:rsidR="00572060" w:rsidRDefault="00572060">
            <w:r>
              <w:t>LESPA</w:t>
            </w:r>
          </w:p>
        </w:tc>
        <w:tc>
          <w:tcPr>
            <w:tcW w:w="0" w:type="auto"/>
            <w:vAlign w:val="center"/>
            <w:hideMark/>
          </w:tcPr>
          <w:p w14:paraId="1E1DF774" w14:textId="77777777" w:rsidR="00572060" w:rsidRDefault="00572060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EAAF002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EC678E1" w14:textId="77777777" w:rsidR="00572060" w:rsidRDefault="005B00B0">
            <w:hyperlink r:id="rId4088" w:history="1">
              <w:r w:rsidR="00572060">
                <w:rPr>
                  <w:rStyle w:val="Hyperlink"/>
                </w:rPr>
                <w:t>44010_2012-06-30_LESPA_P.pdf</w:t>
              </w:r>
            </w:hyperlink>
          </w:p>
        </w:tc>
      </w:tr>
      <w:tr w:rsidR="00572060" w14:paraId="3E75A5C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A2E398" w14:textId="77777777" w:rsidR="00572060" w:rsidRDefault="00572060">
            <w:r>
              <w:t>LEA</w:t>
            </w:r>
          </w:p>
        </w:tc>
        <w:tc>
          <w:tcPr>
            <w:tcW w:w="0" w:type="auto"/>
            <w:vAlign w:val="center"/>
            <w:hideMark/>
          </w:tcPr>
          <w:p w14:paraId="3E01FB10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D095B2C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AFB86F8" w14:textId="77777777" w:rsidR="00572060" w:rsidRDefault="005B00B0">
            <w:hyperlink r:id="rId4089" w:history="1">
              <w:r w:rsidR="00572060">
                <w:rPr>
                  <w:rStyle w:val="Hyperlink"/>
                </w:rPr>
                <w:t>44010_2012-06-30_LEA_E.pdf</w:t>
              </w:r>
            </w:hyperlink>
          </w:p>
        </w:tc>
      </w:tr>
      <w:tr w:rsidR="00572060" w14:paraId="6DB8DC6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664472" w14:textId="77777777" w:rsidR="00572060" w:rsidRDefault="00572060">
            <w:r>
              <w:lastRenderedPageBreak/>
              <w:t>LSDAA</w:t>
            </w:r>
          </w:p>
        </w:tc>
        <w:tc>
          <w:tcPr>
            <w:tcW w:w="0" w:type="auto"/>
            <w:vAlign w:val="center"/>
            <w:hideMark/>
          </w:tcPr>
          <w:p w14:paraId="685CB23D" w14:textId="77777777" w:rsidR="00572060" w:rsidRDefault="00572060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472EAC6B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499720A" w14:textId="77777777" w:rsidR="00572060" w:rsidRDefault="005B00B0">
            <w:hyperlink r:id="rId4090" w:history="1">
              <w:r w:rsidR="00572060">
                <w:rPr>
                  <w:rStyle w:val="Hyperlink"/>
                </w:rPr>
                <w:t>44010_2011-06-30_LSDAA_OP.pdf</w:t>
              </w:r>
            </w:hyperlink>
          </w:p>
        </w:tc>
      </w:tr>
      <w:tr w:rsidR="00572060" w14:paraId="6685201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ECFF90" w14:textId="77777777" w:rsidR="00572060" w:rsidRDefault="00572060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0A15198C" w14:textId="77777777" w:rsidR="00572060" w:rsidRDefault="00572060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681C85A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BF02340" w14:textId="77777777" w:rsidR="00572060" w:rsidRDefault="005B00B0">
            <w:hyperlink r:id="rId4091" w:history="1">
              <w:r w:rsidR="00572060">
                <w:rPr>
                  <w:rStyle w:val="Hyperlink"/>
                </w:rPr>
                <w:t>44010_2011-06-30_SEIU_F.pdf</w:t>
              </w:r>
            </w:hyperlink>
          </w:p>
        </w:tc>
      </w:tr>
      <w:tr w:rsidR="00572060" w14:paraId="63F6FF4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2C39DE" w14:textId="77777777" w:rsidR="00572060" w:rsidRDefault="00572060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67B4BFA1" w14:textId="77777777" w:rsidR="00572060" w:rsidRDefault="00572060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C28765B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75145FE" w14:textId="77777777" w:rsidR="00572060" w:rsidRDefault="005B00B0">
            <w:hyperlink r:id="rId4092" w:history="1">
              <w:r w:rsidR="00572060">
                <w:rPr>
                  <w:rStyle w:val="Hyperlink"/>
                </w:rPr>
                <w:t>44010_2011-06-30_SEIU_X.pdf</w:t>
              </w:r>
            </w:hyperlink>
          </w:p>
        </w:tc>
      </w:tr>
      <w:tr w:rsidR="00572060" w14:paraId="2A805D9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AD51F8" w14:textId="77777777" w:rsidR="00572060" w:rsidRDefault="00572060">
            <w:r>
              <w:t>LTA</w:t>
            </w:r>
          </w:p>
        </w:tc>
        <w:tc>
          <w:tcPr>
            <w:tcW w:w="0" w:type="auto"/>
            <w:vAlign w:val="center"/>
            <w:hideMark/>
          </w:tcPr>
          <w:p w14:paraId="352E4985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BC75685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94F190A" w14:textId="77777777" w:rsidR="00572060" w:rsidRDefault="005B00B0">
            <w:hyperlink r:id="rId4093" w:history="1">
              <w:r w:rsidR="00572060">
                <w:rPr>
                  <w:rStyle w:val="Hyperlink"/>
                </w:rPr>
                <w:t>44010_2011-06-30_LTA_T.pdf</w:t>
              </w:r>
            </w:hyperlink>
          </w:p>
        </w:tc>
      </w:tr>
      <w:tr w:rsidR="00572060" w14:paraId="34C0491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9426BB" w14:textId="77777777" w:rsidR="00572060" w:rsidRDefault="0057206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39E8D7A" w14:textId="77777777" w:rsidR="00572060" w:rsidRDefault="00572060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4A66E57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FE3E476" w14:textId="77777777" w:rsidR="00572060" w:rsidRDefault="005B00B0">
            <w:hyperlink r:id="rId4094" w:history="1">
              <w:r w:rsidR="00572060">
                <w:rPr>
                  <w:rStyle w:val="Hyperlink"/>
                </w:rPr>
                <w:t>44010_2011-06-30_AFSCME_C.pdf</w:t>
              </w:r>
            </w:hyperlink>
          </w:p>
        </w:tc>
      </w:tr>
      <w:tr w:rsidR="00572060" w14:paraId="56E43B1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C03F4F" w14:textId="77777777" w:rsidR="00572060" w:rsidRDefault="0057206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D4998A3" w14:textId="77777777" w:rsidR="00572060" w:rsidRDefault="00572060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2B715E03" w14:textId="77777777" w:rsidR="00572060" w:rsidRDefault="0057206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73066CB" w14:textId="77777777" w:rsidR="00572060" w:rsidRDefault="005B00B0">
            <w:hyperlink r:id="rId4095" w:history="1">
              <w:r w:rsidR="00572060">
                <w:rPr>
                  <w:rStyle w:val="Hyperlink"/>
                </w:rPr>
                <w:t>44010_2010-06-30_AFSCME_C_X.PDF</w:t>
              </w:r>
            </w:hyperlink>
          </w:p>
        </w:tc>
      </w:tr>
      <w:tr w:rsidR="00572060" w14:paraId="6774087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BB7D75" w14:textId="77777777" w:rsidR="00572060" w:rsidRDefault="00572060">
            <w:r>
              <w:t>LTA/MEA</w:t>
            </w:r>
          </w:p>
        </w:tc>
        <w:tc>
          <w:tcPr>
            <w:tcW w:w="0" w:type="auto"/>
            <w:vAlign w:val="center"/>
            <w:hideMark/>
          </w:tcPr>
          <w:p w14:paraId="0FC8A967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0179B3A" w14:textId="77777777" w:rsidR="00572060" w:rsidRDefault="0057206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4AACC7F" w14:textId="77777777" w:rsidR="00572060" w:rsidRDefault="005B00B0">
            <w:hyperlink r:id="rId4096" w:history="1">
              <w:r w:rsidR="00572060">
                <w:rPr>
                  <w:rStyle w:val="Hyperlink"/>
                </w:rPr>
                <w:t>44010_2010-06-30_LTA_MEA_T.PDF</w:t>
              </w:r>
            </w:hyperlink>
          </w:p>
        </w:tc>
      </w:tr>
      <w:tr w:rsidR="00572060" w14:paraId="041A445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759F62" w14:textId="77777777" w:rsidR="00572060" w:rsidRDefault="00572060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607070DB" w14:textId="77777777" w:rsidR="00572060" w:rsidRDefault="00572060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4A65DDF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D6C0576" w14:textId="77777777" w:rsidR="00572060" w:rsidRDefault="005B00B0">
            <w:hyperlink r:id="rId4097" w:history="1">
              <w:r w:rsidR="00572060">
                <w:rPr>
                  <w:rStyle w:val="Hyperlink"/>
                </w:rPr>
                <w:t>44010_2009-06-30_SEIU_X.PDF</w:t>
              </w:r>
            </w:hyperlink>
          </w:p>
        </w:tc>
      </w:tr>
      <w:tr w:rsidR="00572060" w14:paraId="57CF713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BD0B48" w14:textId="77777777" w:rsidR="00572060" w:rsidRDefault="00572060">
            <w:r>
              <w:t>LEA</w:t>
            </w:r>
          </w:p>
        </w:tc>
        <w:tc>
          <w:tcPr>
            <w:tcW w:w="0" w:type="auto"/>
            <w:vAlign w:val="center"/>
            <w:hideMark/>
          </w:tcPr>
          <w:p w14:paraId="3566BA26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1001A59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BFF9A4E" w14:textId="77777777" w:rsidR="00572060" w:rsidRDefault="005B00B0">
            <w:hyperlink r:id="rId4098" w:history="1">
              <w:r w:rsidR="00572060">
                <w:rPr>
                  <w:rStyle w:val="Hyperlink"/>
                </w:rPr>
                <w:t>44010_2009-06-30_LEA_E_X.PDF</w:t>
              </w:r>
            </w:hyperlink>
          </w:p>
        </w:tc>
      </w:tr>
      <w:tr w:rsidR="00572060" w14:paraId="10E6CE5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37EEE7" w14:textId="77777777" w:rsidR="00572060" w:rsidRDefault="00572060">
            <w:r>
              <w:t>LSDAA</w:t>
            </w:r>
          </w:p>
        </w:tc>
        <w:tc>
          <w:tcPr>
            <w:tcW w:w="0" w:type="auto"/>
            <w:vAlign w:val="center"/>
            <w:hideMark/>
          </w:tcPr>
          <w:p w14:paraId="18D4E12C" w14:textId="77777777" w:rsidR="00572060" w:rsidRDefault="00572060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9CF12E0" w14:textId="77777777" w:rsidR="00572060" w:rsidRDefault="00572060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813F690" w14:textId="77777777" w:rsidR="00572060" w:rsidRDefault="005B00B0">
            <w:hyperlink r:id="rId4099" w:history="1">
              <w:r w:rsidR="00572060">
                <w:rPr>
                  <w:rStyle w:val="Hyperlink"/>
                </w:rPr>
                <w:t>44010_2007-06-30_LSDAA_X.PDF</w:t>
              </w:r>
            </w:hyperlink>
          </w:p>
        </w:tc>
      </w:tr>
      <w:tr w:rsidR="00572060" w14:paraId="5FC4699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862218" w14:textId="77777777" w:rsidR="00572060" w:rsidRDefault="00572060">
            <w:r>
              <w:t>SEIU/AFL-CIO</w:t>
            </w:r>
          </w:p>
        </w:tc>
        <w:tc>
          <w:tcPr>
            <w:tcW w:w="0" w:type="auto"/>
            <w:vAlign w:val="center"/>
            <w:hideMark/>
          </w:tcPr>
          <w:p w14:paraId="11D6A154" w14:textId="77777777" w:rsidR="00572060" w:rsidRDefault="00572060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1F7C63E" w14:textId="77777777" w:rsidR="00572060" w:rsidRDefault="00572060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497D1CBD" w14:textId="77777777" w:rsidR="00572060" w:rsidRDefault="005B00B0">
            <w:hyperlink r:id="rId4100" w:history="1">
              <w:r w:rsidR="00572060">
                <w:rPr>
                  <w:rStyle w:val="Hyperlink"/>
                </w:rPr>
                <w:t>44010_2007-06-30_SEIU_AFL-CIO_F.PDF</w:t>
              </w:r>
            </w:hyperlink>
          </w:p>
        </w:tc>
      </w:tr>
    </w:tbl>
    <w:p w14:paraId="0B343D54" w14:textId="77777777" w:rsidR="001A172B" w:rsidRDefault="001A172B" w:rsidP="00572060">
      <w:pPr>
        <w:pStyle w:val="Heading2"/>
      </w:pPr>
    </w:p>
    <w:p w14:paraId="2D0BB56D" w14:textId="733D2152" w:rsidR="00572060" w:rsidRDefault="00572060" w:rsidP="00572060">
      <w:pPr>
        <w:pStyle w:val="Heading2"/>
      </w:pPr>
      <w:r>
        <w:t>Lapeer I.S.D.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3792"/>
        <w:gridCol w:w="1347"/>
        <w:gridCol w:w="3109"/>
      </w:tblGrid>
      <w:tr w:rsidR="00572060" w14:paraId="297105E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3BCFB2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29BA2E0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7C44298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F3B852D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0F8FB222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FB96BA" w14:textId="77777777" w:rsidR="00572060" w:rsidRDefault="00572060">
            <w:r>
              <w:t>LETTA</w:t>
            </w:r>
          </w:p>
        </w:tc>
        <w:tc>
          <w:tcPr>
            <w:tcW w:w="0" w:type="auto"/>
            <w:vAlign w:val="center"/>
            <w:hideMark/>
          </w:tcPr>
          <w:p w14:paraId="21D23F6E" w14:textId="77777777" w:rsidR="00572060" w:rsidRDefault="00572060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19D81B22" w14:textId="77777777" w:rsidR="00572060" w:rsidRDefault="00572060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1295955C" w14:textId="77777777" w:rsidR="00572060" w:rsidRDefault="005B00B0">
            <w:hyperlink r:id="rId4101" w:history="1">
              <w:r w:rsidR="00572060">
                <w:rPr>
                  <w:rStyle w:val="Hyperlink"/>
                </w:rPr>
                <w:t>44000_2012_LETTA_EPX.pdf</w:t>
              </w:r>
            </w:hyperlink>
          </w:p>
        </w:tc>
      </w:tr>
      <w:tr w:rsidR="00572060" w14:paraId="51749BA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B16F50" w14:textId="77777777" w:rsidR="00572060" w:rsidRDefault="00572060">
            <w:r>
              <w:t>LIESP</w:t>
            </w:r>
          </w:p>
        </w:tc>
        <w:tc>
          <w:tcPr>
            <w:tcW w:w="0" w:type="auto"/>
            <w:vAlign w:val="center"/>
            <w:hideMark/>
          </w:tcPr>
          <w:p w14:paraId="300802F1" w14:textId="77777777" w:rsidR="00572060" w:rsidRDefault="00572060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3E6597D7" w14:textId="77777777" w:rsidR="00572060" w:rsidRDefault="00572060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5A7EE719" w14:textId="77777777" w:rsidR="00572060" w:rsidRDefault="005B00B0">
            <w:hyperlink r:id="rId4102" w:history="1">
              <w:r w:rsidR="00572060">
                <w:rPr>
                  <w:rStyle w:val="Hyperlink"/>
                </w:rPr>
                <w:t>44000_2011_LIESP_CX.pdf</w:t>
              </w:r>
            </w:hyperlink>
          </w:p>
        </w:tc>
      </w:tr>
      <w:tr w:rsidR="00572060" w14:paraId="15DC0C0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84FD6A" w14:textId="77777777" w:rsidR="00572060" w:rsidRDefault="00572060">
            <w:r>
              <w:t>LISEA</w:t>
            </w:r>
          </w:p>
        </w:tc>
        <w:tc>
          <w:tcPr>
            <w:tcW w:w="0" w:type="auto"/>
            <w:vAlign w:val="center"/>
            <w:hideMark/>
          </w:tcPr>
          <w:p w14:paraId="65FA7C82" w14:textId="77777777" w:rsidR="00572060" w:rsidRDefault="00572060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55877F7D" w14:textId="77777777" w:rsidR="00572060" w:rsidRDefault="00572060">
            <w:r>
              <w:t>2010</w:t>
            </w:r>
          </w:p>
        </w:tc>
        <w:tc>
          <w:tcPr>
            <w:tcW w:w="0" w:type="auto"/>
            <w:vAlign w:val="center"/>
            <w:hideMark/>
          </w:tcPr>
          <w:p w14:paraId="4A32B1CE" w14:textId="77777777" w:rsidR="00572060" w:rsidRDefault="005B00B0">
            <w:hyperlink r:id="rId4103" w:history="1">
              <w:r w:rsidR="00572060">
                <w:rPr>
                  <w:rStyle w:val="Hyperlink"/>
                </w:rPr>
                <w:t>44000_2010_LISEA_EPX.pdf</w:t>
              </w:r>
            </w:hyperlink>
          </w:p>
        </w:tc>
      </w:tr>
    </w:tbl>
    <w:p w14:paraId="1982A959" w14:textId="77777777" w:rsidR="001A172B" w:rsidRDefault="001A172B" w:rsidP="00572060">
      <w:pPr>
        <w:pStyle w:val="Heading2"/>
      </w:pPr>
    </w:p>
    <w:p w14:paraId="26AA2A59" w14:textId="4DCF01BE" w:rsidR="00572060" w:rsidRDefault="00572060" w:rsidP="00572060">
      <w:pPr>
        <w:pStyle w:val="Heading2"/>
      </w:pPr>
      <w:r>
        <w:t>North Branch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2456"/>
        <w:gridCol w:w="1186"/>
        <w:gridCol w:w="4037"/>
      </w:tblGrid>
      <w:tr w:rsidR="00572060" w14:paraId="28D0C63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27661B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785087B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5A31506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C6A65D0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39D67B7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50E3CD" w14:textId="77777777" w:rsidR="00572060" w:rsidRDefault="0057206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64015AC" w14:textId="77777777" w:rsidR="00572060" w:rsidRDefault="00572060">
            <w:r>
              <w:t>Food, Office, and Professional</w:t>
            </w:r>
          </w:p>
        </w:tc>
        <w:tc>
          <w:tcPr>
            <w:tcW w:w="0" w:type="auto"/>
            <w:vAlign w:val="center"/>
            <w:hideMark/>
          </w:tcPr>
          <w:p w14:paraId="138C5E66" w14:textId="77777777" w:rsidR="00572060" w:rsidRDefault="00572060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0B0E2CB9" w14:textId="77777777" w:rsidR="00572060" w:rsidRDefault="005B00B0">
            <w:hyperlink r:id="rId4104" w:history="1">
              <w:r w:rsidR="00572060">
                <w:rPr>
                  <w:rStyle w:val="Hyperlink"/>
                </w:rPr>
                <w:t>44090_2021-06-30_AFSCME_FOP.pdf</w:t>
              </w:r>
            </w:hyperlink>
          </w:p>
        </w:tc>
      </w:tr>
      <w:tr w:rsidR="00572060" w14:paraId="6FF0FC88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4C52C8" w14:textId="77777777" w:rsidR="00572060" w:rsidRDefault="00572060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2F10C3D5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135A1EA" w14:textId="77777777" w:rsidR="00572060" w:rsidRDefault="00572060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7191582F" w14:textId="77777777" w:rsidR="00572060" w:rsidRDefault="005B00B0">
            <w:hyperlink r:id="rId4105" w:history="1">
              <w:r w:rsidR="00572060">
                <w:rPr>
                  <w:rStyle w:val="Hyperlink"/>
                </w:rPr>
                <w:t>44090_2021-06-30_MEA_E.pdf</w:t>
              </w:r>
            </w:hyperlink>
          </w:p>
        </w:tc>
      </w:tr>
      <w:tr w:rsidR="00572060" w14:paraId="551FC3B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14D82F" w14:textId="77777777" w:rsidR="00572060" w:rsidRDefault="0057206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9B63068" w14:textId="77777777" w:rsidR="00572060" w:rsidRDefault="00572060">
            <w:r>
              <w:t>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1D6BDB80" w14:textId="77777777" w:rsidR="00572060" w:rsidRDefault="00572060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DD08F8C" w14:textId="77777777" w:rsidR="00572060" w:rsidRDefault="005B00B0">
            <w:hyperlink r:id="rId4106" w:history="1">
              <w:r w:rsidR="00572060">
                <w:rPr>
                  <w:rStyle w:val="Hyperlink"/>
                </w:rPr>
                <w:t>44090_2016-06-30_AFSCME_FOPX.pdf</w:t>
              </w:r>
            </w:hyperlink>
          </w:p>
        </w:tc>
      </w:tr>
      <w:tr w:rsidR="00572060" w14:paraId="33ED6FA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A4968E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B309336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18C5F5A" w14:textId="77777777" w:rsidR="00572060" w:rsidRDefault="00572060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132C648" w14:textId="77777777" w:rsidR="00572060" w:rsidRDefault="005B00B0">
            <w:hyperlink r:id="rId4107" w:history="1">
              <w:r w:rsidR="00572060">
                <w:rPr>
                  <w:rStyle w:val="Hyperlink"/>
                </w:rPr>
                <w:t>44090_2016-06-30_MEA_E.pdf</w:t>
              </w:r>
            </w:hyperlink>
          </w:p>
        </w:tc>
      </w:tr>
      <w:tr w:rsidR="00572060" w14:paraId="5AE1AEE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E2308A" w14:textId="77777777" w:rsidR="00572060" w:rsidRDefault="00572060">
            <w:r>
              <w:t>NBEA</w:t>
            </w:r>
          </w:p>
        </w:tc>
        <w:tc>
          <w:tcPr>
            <w:tcW w:w="0" w:type="auto"/>
            <w:vAlign w:val="center"/>
            <w:hideMark/>
          </w:tcPr>
          <w:p w14:paraId="1E6CFF2B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685D0B6" w14:textId="77777777" w:rsidR="00572060" w:rsidRDefault="00572060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66A4C9E1" w14:textId="77777777" w:rsidR="00572060" w:rsidRDefault="005B00B0">
            <w:hyperlink r:id="rId4108" w:history="1">
              <w:r w:rsidR="00572060">
                <w:rPr>
                  <w:rStyle w:val="Hyperlink"/>
                </w:rPr>
                <w:t>44090_2015-06-30_NBEA_E.pdf</w:t>
              </w:r>
            </w:hyperlink>
          </w:p>
        </w:tc>
      </w:tr>
      <w:tr w:rsidR="00572060" w14:paraId="0136DC7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00B369" w14:textId="77777777" w:rsidR="00572060" w:rsidRDefault="0057206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8EF798A" w14:textId="77777777" w:rsidR="00572060" w:rsidRDefault="00572060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6169E65" w14:textId="77777777" w:rsidR="00572060" w:rsidRDefault="00572060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7CC73485" w14:textId="77777777" w:rsidR="00572060" w:rsidRDefault="005B00B0">
            <w:hyperlink r:id="rId4109" w:history="1">
              <w:r w:rsidR="00572060">
                <w:rPr>
                  <w:rStyle w:val="Hyperlink"/>
                </w:rPr>
                <w:t>44090_2013_AFSCME_CFOPTX.pdf</w:t>
              </w:r>
            </w:hyperlink>
          </w:p>
        </w:tc>
      </w:tr>
      <w:tr w:rsidR="00572060" w14:paraId="577736D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B558CA" w14:textId="77777777" w:rsidR="00572060" w:rsidRDefault="00572060">
            <w:r>
              <w:t>NBEA</w:t>
            </w:r>
          </w:p>
        </w:tc>
        <w:tc>
          <w:tcPr>
            <w:tcW w:w="0" w:type="auto"/>
            <w:vAlign w:val="center"/>
            <w:hideMark/>
          </w:tcPr>
          <w:p w14:paraId="381C0BC3" w14:textId="77777777" w:rsidR="00572060" w:rsidRDefault="00572060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26FBF6AB" w14:textId="77777777" w:rsidR="00572060" w:rsidRDefault="00572060">
            <w:r>
              <w:t>8/30/2012</w:t>
            </w:r>
          </w:p>
        </w:tc>
        <w:tc>
          <w:tcPr>
            <w:tcW w:w="0" w:type="auto"/>
            <w:vAlign w:val="center"/>
            <w:hideMark/>
          </w:tcPr>
          <w:p w14:paraId="2B32D08B" w14:textId="77777777" w:rsidR="00572060" w:rsidRDefault="005B00B0">
            <w:hyperlink r:id="rId4110" w:history="1">
              <w:r w:rsidR="00572060">
                <w:rPr>
                  <w:rStyle w:val="Hyperlink"/>
                </w:rPr>
                <w:t>44090_2012-08-30_NBEA_EPX.pdf</w:t>
              </w:r>
            </w:hyperlink>
          </w:p>
        </w:tc>
      </w:tr>
      <w:tr w:rsidR="00572060" w14:paraId="5509AFF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FC7DA" w14:textId="77777777" w:rsidR="00572060" w:rsidRDefault="0057206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8229F55" w14:textId="77777777" w:rsidR="00572060" w:rsidRDefault="00572060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3474F01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1AEAC02" w14:textId="77777777" w:rsidR="00572060" w:rsidRDefault="005B00B0">
            <w:hyperlink r:id="rId4111" w:history="1">
              <w:r w:rsidR="00572060">
                <w:rPr>
                  <w:rStyle w:val="Hyperlink"/>
                </w:rPr>
                <w:t>44090_2011-06-30_AFSCME_CFOPTX.pdf</w:t>
              </w:r>
            </w:hyperlink>
          </w:p>
        </w:tc>
      </w:tr>
      <w:tr w:rsidR="00572060" w14:paraId="038A1BF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B0EF58" w14:textId="77777777" w:rsidR="00572060" w:rsidRDefault="00572060">
            <w:r>
              <w:t>NBEA</w:t>
            </w:r>
          </w:p>
        </w:tc>
        <w:tc>
          <w:tcPr>
            <w:tcW w:w="0" w:type="auto"/>
            <w:vAlign w:val="center"/>
            <w:hideMark/>
          </w:tcPr>
          <w:p w14:paraId="71DB07E4" w14:textId="77777777" w:rsidR="00572060" w:rsidRDefault="00572060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7ACA98A8" w14:textId="77777777" w:rsidR="00572060" w:rsidRDefault="00572060">
            <w:r>
              <w:t>8/30/2010</w:t>
            </w:r>
          </w:p>
        </w:tc>
        <w:tc>
          <w:tcPr>
            <w:tcW w:w="0" w:type="auto"/>
            <w:vAlign w:val="center"/>
            <w:hideMark/>
          </w:tcPr>
          <w:p w14:paraId="494F5559" w14:textId="77777777" w:rsidR="00572060" w:rsidRDefault="005B00B0">
            <w:hyperlink r:id="rId4112" w:history="1">
              <w:r w:rsidR="00572060">
                <w:rPr>
                  <w:rStyle w:val="Hyperlink"/>
                </w:rPr>
                <w:t>44090_2010-08-30_NBEA_EPX.pdf</w:t>
              </w:r>
            </w:hyperlink>
          </w:p>
        </w:tc>
      </w:tr>
      <w:tr w:rsidR="00572060" w14:paraId="1A37CD4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5F8408" w14:textId="77777777" w:rsidR="00572060" w:rsidRDefault="00572060">
            <w:r>
              <w:t>NBEA</w:t>
            </w:r>
          </w:p>
        </w:tc>
        <w:tc>
          <w:tcPr>
            <w:tcW w:w="0" w:type="auto"/>
            <w:vAlign w:val="center"/>
            <w:hideMark/>
          </w:tcPr>
          <w:p w14:paraId="3F5914AD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77B0EA8" w14:textId="77777777" w:rsidR="00572060" w:rsidRDefault="00572060">
            <w:r>
              <w:t>8/30/2010</w:t>
            </w:r>
          </w:p>
        </w:tc>
        <w:tc>
          <w:tcPr>
            <w:tcW w:w="0" w:type="auto"/>
            <w:vAlign w:val="center"/>
            <w:hideMark/>
          </w:tcPr>
          <w:p w14:paraId="26EE2CC2" w14:textId="77777777" w:rsidR="00572060" w:rsidRDefault="005B00B0">
            <w:hyperlink r:id="rId4113" w:history="1">
              <w:r w:rsidR="00572060">
                <w:rPr>
                  <w:rStyle w:val="Hyperlink"/>
                </w:rPr>
                <w:t>44090_2010-8-30_NBEA_E.pdf</w:t>
              </w:r>
            </w:hyperlink>
          </w:p>
        </w:tc>
      </w:tr>
      <w:tr w:rsidR="00572060" w14:paraId="11932AC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CA8BC8" w14:textId="77777777" w:rsidR="00572060" w:rsidRDefault="00572060">
            <w:r>
              <w:t>NBEA</w:t>
            </w:r>
          </w:p>
        </w:tc>
        <w:tc>
          <w:tcPr>
            <w:tcW w:w="0" w:type="auto"/>
            <w:vAlign w:val="center"/>
            <w:hideMark/>
          </w:tcPr>
          <w:p w14:paraId="1A616EF2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6E9F3FC" w14:textId="77777777" w:rsidR="00572060" w:rsidRDefault="00572060">
            <w:r>
              <w:t>8/30/2009</w:t>
            </w:r>
          </w:p>
        </w:tc>
        <w:tc>
          <w:tcPr>
            <w:tcW w:w="0" w:type="auto"/>
            <w:vAlign w:val="center"/>
            <w:hideMark/>
          </w:tcPr>
          <w:p w14:paraId="7841DB9E" w14:textId="77777777" w:rsidR="00572060" w:rsidRDefault="005B00B0">
            <w:hyperlink r:id="rId4114" w:history="1">
              <w:r w:rsidR="00572060">
                <w:rPr>
                  <w:rStyle w:val="Hyperlink"/>
                </w:rPr>
                <w:t>44090_2009-08-30_NBEA_E.PDF</w:t>
              </w:r>
            </w:hyperlink>
          </w:p>
        </w:tc>
      </w:tr>
      <w:tr w:rsidR="00572060" w14:paraId="4566CB3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DC9078" w14:textId="77777777" w:rsidR="00572060" w:rsidRDefault="0057206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99F41AF" w14:textId="77777777" w:rsidR="00572060" w:rsidRDefault="00572060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DA7943E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0EED4CE" w14:textId="77777777" w:rsidR="00572060" w:rsidRDefault="005B00B0">
            <w:hyperlink r:id="rId4115" w:history="1">
              <w:r w:rsidR="00572060">
                <w:rPr>
                  <w:rStyle w:val="Hyperlink"/>
                </w:rPr>
                <w:t>44090_2009-06-30_AFSCME_CFOPTX.pdf</w:t>
              </w:r>
            </w:hyperlink>
          </w:p>
        </w:tc>
      </w:tr>
      <w:tr w:rsidR="00572060" w14:paraId="181C610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8EB16F" w14:textId="77777777" w:rsidR="00572060" w:rsidRDefault="00572060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6439A87E" w14:textId="77777777" w:rsidR="00572060" w:rsidRDefault="00572060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301DA52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9212885" w14:textId="77777777" w:rsidR="00572060" w:rsidRDefault="005B00B0">
            <w:hyperlink r:id="rId4116" w:history="1">
              <w:r w:rsidR="00572060">
                <w:rPr>
                  <w:rStyle w:val="Hyperlink"/>
                </w:rPr>
                <w:t>44090_2009-06-30_AFSCME_AFL-CIO_C_T_F_O_P_X.PDF</w:t>
              </w:r>
            </w:hyperlink>
          </w:p>
        </w:tc>
      </w:tr>
    </w:tbl>
    <w:p w14:paraId="589CC100" w14:textId="13C2A31C" w:rsidR="00572060" w:rsidRDefault="00572060" w:rsidP="00F2732D">
      <w:pPr>
        <w:rPr>
          <w:b/>
          <w:bCs/>
          <w:color w:val="C00000"/>
        </w:rPr>
      </w:pPr>
    </w:p>
    <w:p w14:paraId="2CF815AE" w14:textId="5F9D9E18" w:rsidR="00572060" w:rsidRDefault="00572060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Leelanau County</w:t>
      </w:r>
    </w:p>
    <w:p w14:paraId="11D9B6C6" w14:textId="77777777" w:rsidR="00572060" w:rsidRDefault="00572060" w:rsidP="00572060">
      <w:pPr>
        <w:pStyle w:val="Heading2"/>
      </w:pPr>
      <w:r>
        <w:lastRenderedPageBreak/>
        <w:t>Glen Lake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2508"/>
        <w:gridCol w:w="1247"/>
        <w:gridCol w:w="3732"/>
      </w:tblGrid>
      <w:tr w:rsidR="00572060" w14:paraId="3C905FB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4578C2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C369879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584264F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9BE8210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44BECAF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B53A17" w14:textId="77777777" w:rsidR="00572060" w:rsidRDefault="00572060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08823DD4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78AADB5" w14:textId="77777777" w:rsidR="00572060" w:rsidRDefault="00572060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6E36BB5D" w14:textId="77777777" w:rsidR="00572060" w:rsidRDefault="005B00B0">
            <w:hyperlink r:id="rId4117" w:history="1">
              <w:r w:rsidR="00572060">
                <w:rPr>
                  <w:rStyle w:val="Hyperlink"/>
                </w:rPr>
                <w:t>45010_2021-06-30_AFT_E.pdf</w:t>
              </w:r>
            </w:hyperlink>
          </w:p>
        </w:tc>
      </w:tr>
      <w:tr w:rsidR="00572060" w14:paraId="7820693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7DE41C" w14:textId="77777777" w:rsidR="00572060" w:rsidRDefault="00572060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6A4F9B7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20C9868" w14:textId="77777777" w:rsidR="00572060" w:rsidRDefault="00572060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383F86BA" w14:textId="77777777" w:rsidR="00572060" w:rsidRDefault="005B00B0">
            <w:hyperlink r:id="rId4118" w:history="1">
              <w:r w:rsidR="00572060">
                <w:rPr>
                  <w:rStyle w:val="Hyperlink"/>
                </w:rPr>
                <w:t>45010_2019-08-31_MESPA_T.pdf</w:t>
              </w:r>
            </w:hyperlink>
          </w:p>
        </w:tc>
      </w:tr>
      <w:tr w:rsidR="00572060" w14:paraId="116FA97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710CB8" w14:textId="77777777" w:rsidR="00572060" w:rsidRDefault="00572060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201A911" w14:textId="77777777" w:rsidR="00572060" w:rsidRDefault="00572060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4BFA9D3" w14:textId="77777777" w:rsidR="00572060" w:rsidRDefault="00572060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7E2C36B" w14:textId="77777777" w:rsidR="00572060" w:rsidRDefault="005B00B0">
            <w:hyperlink r:id="rId4119" w:history="1">
              <w:r w:rsidR="00572060">
                <w:rPr>
                  <w:rStyle w:val="Hyperlink"/>
                </w:rPr>
                <w:t>45010_2019-06-30_TEAMSTERS_C.pdf</w:t>
              </w:r>
            </w:hyperlink>
          </w:p>
        </w:tc>
      </w:tr>
      <w:tr w:rsidR="00572060" w14:paraId="1F31D3C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C488DB" w14:textId="77777777" w:rsidR="00572060" w:rsidRDefault="00572060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25C2F880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3C41028" w14:textId="77777777" w:rsidR="00572060" w:rsidRDefault="00572060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53AC9736" w14:textId="77777777" w:rsidR="00572060" w:rsidRDefault="005B00B0">
            <w:hyperlink r:id="rId4120" w:history="1">
              <w:r w:rsidR="00572060">
                <w:rPr>
                  <w:rStyle w:val="Hyperlink"/>
                </w:rPr>
                <w:t>45010_2016-08-31_AFT_E.pdf</w:t>
              </w:r>
            </w:hyperlink>
          </w:p>
        </w:tc>
      </w:tr>
      <w:tr w:rsidR="00572060" w14:paraId="3447C62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972980" w14:textId="77777777" w:rsidR="00572060" w:rsidRDefault="00572060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31FFF06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D8755C2" w14:textId="77777777" w:rsidR="00572060" w:rsidRDefault="00572060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6BF1BF60" w14:textId="77777777" w:rsidR="00572060" w:rsidRDefault="005B00B0">
            <w:hyperlink r:id="rId4121" w:history="1">
              <w:r w:rsidR="00572060">
                <w:rPr>
                  <w:rStyle w:val="Hyperlink"/>
                </w:rPr>
                <w:t>45010_2016-08-31_MESPA_T.pdf</w:t>
              </w:r>
            </w:hyperlink>
          </w:p>
        </w:tc>
      </w:tr>
      <w:tr w:rsidR="00572060" w14:paraId="7746284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899ECF" w14:textId="77777777" w:rsidR="00572060" w:rsidRDefault="00572060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7A9E4077" w14:textId="77777777" w:rsidR="00572060" w:rsidRDefault="00572060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241C0A32" w14:textId="77777777" w:rsidR="00572060" w:rsidRDefault="00572060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2BFE878" w14:textId="77777777" w:rsidR="00572060" w:rsidRDefault="005B00B0">
            <w:hyperlink r:id="rId4122" w:history="1">
              <w:r w:rsidR="00572060">
                <w:rPr>
                  <w:rStyle w:val="Hyperlink"/>
                </w:rPr>
                <w:t>45010_2016-06-30_TEAMSTERS_CX.pdf</w:t>
              </w:r>
            </w:hyperlink>
          </w:p>
        </w:tc>
      </w:tr>
      <w:tr w:rsidR="00572060" w14:paraId="7C8CEE6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84CA3E" w14:textId="77777777" w:rsidR="00572060" w:rsidRDefault="00572060">
            <w:r>
              <w:t>GLFT</w:t>
            </w:r>
          </w:p>
        </w:tc>
        <w:tc>
          <w:tcPr>
            <w:tcW w:w="0" w:type="auto"/>
            <w:vAlign w:val="center"/>
            <w:hideMark/>
          </w:tcPr>
          <w:p w14:paraId="564F963F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643D40A" w14:textId="77777777" w:rsidR="00572060" w:rsidRDefault="00572060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332A65B7" w14:textId="77777777" w:rsidR="00572060" w:rsidRDefault="005B00B0">
            <w:hyperlink r:id="rId4123" w:history="1">
              <w:r w:rsidR="00572060">
                <w:rPr>
                  <w:rStyle w:val="Hyperlink"/>
                </w:rPr>
                <w:t>45010_2013-08-31_GLFT_E.pdf</w:t>
              </w:r>
            </w:hyperlink>
          </w:p>
        </w:tc>
      </w:tr>
      <w:tr w:rsidR="00572060" w14:paraId="78FC5A4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A2C5DA" w14:textId="77777777" w:rsidR="00572060" w:rsidRDefault="00572060">
            <w:r>
              <w:t>GLBDESPA</w:t>
            </w:r>
          </w:p>
        </w:tc>
        <w:tc>
          <w:tcPr>
            <w:tcW w:w="0" w:type="auto"/>
            <w:vAlign w:val="center"/>
            <w:hideMark/>
          </w:tcPr>
          <w:p w14:paraId="108D0D59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E45B7F2" w14:textId="77777777" w:rsidR="00572060" w:rsidRDefault="00572060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23AE83A0" w14:textId="77777777" w:rsidR="00572060" w:rsidRDefault="005B00B0">
            <w:hyperlink r:id="rId4124" w:history="1">
              <w:r w:rsidR="00572060">
                <w:rPr>
                  <w:rStyle w:val="Hyperlink"/>
                </w:rPr>
                <w:t>45010_2013-08-31_GLBDESPA_T.pdf</w:t>
              </w:r>
            </w:hyperlink>
          </w:p>
        </w:tc>
      </w:tr>
      <w:tr w:rsidR="00572060" w14:paraId="1AB267B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1F543F" w14:textId="77777777" w:rsidR="00572060" w:rsidRDefault="00572060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0EFA644" w14:textId="77777777" w:rsidR="00572060" w:rsidRDefault="00572060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44CA4D14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FFBD1F5" w14:textId="77777777" w:rsidR="00572060" w:rsidRDefault="005B00B0">
            <w:hyperlink r:id="rId4125" w:history="1">
              <w:r w:rsidR="00572060">
                <w:rPr>
                  <w:rStyle w:val="Hyperlink"/>
                </w:rPr>
                <w:t>45010_2013-06-30_TEAMSTERS_CX.pdf</w:t>
              </w:r>
            </w:hyperlink>
          </w:p>
        </w:tc>
      </w:tr>
      <w:tr w:rsidR="00572060" w14:paraId="1BFDFC9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429F4B" w14:textId="77777777" w:rsidR="00572060" w:rsidRDefault="00572060">
            <w:r>
              <w:t>GLBDESPA</w:t>
            </w:r>
          </w:p>
        </w:tc>
        <w:tc>
          <w:tcPr>
            <w:tcW w:w="0" w:type="auto"/>
            <w:vAlign w:val="center"/>
            <w:hideMark/>
          </w:tcPr>
          <w:p w14:paraId="1BE5CDB9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A120500" w14:textId="77777777" w:rsidR="00572060" w:rsidRDefault="00572060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0056C631" w14:textId="77777777" w:rsidR="00572060" w:rsidRDefault="005B00B0">
            <w:hyperlink r:id="rId4126" w:history="1">
              <w:r w:rsidR="00572060">
                <w:rPr>
                  <w:rStyle w:val="Hyperlink"/>
                </w:rPr>
                <w:t>45010_2012-08-31_GLBDESPA_T.pdf</w:t>
              </w:r>
            </w:hyperlink>
          </w:p>
        </w:tc>
      </w:tr>
      <w:tr w:rsidR="00572060" w14:paraId="18E3F07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CF64C6" w14:textId="77777777" w:rsidR="00572060" w:rsidRDefault="00572060">
            <w:r>
              <w:t>GLFT</w:t>
            </w:r>
          </w:p>
        </w:tc>
        <w:tc>
          <w:tcPr>
            <w:tcW w:w="0" w:type="auto"/>
            <w:vAlign w:val="center"/>
            <w:hideMark/>
          </w:tcPr>
          <w:p w14:paraId="2459F233" w14:textId="77777777" w:rsidR="00572060" w:rsidRDefault="00572060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29AD4228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6CFB1C6" w14:textId="77777777" w:rsidR="00572060" w:rsidRDefault="005B00B0">
            <w:hyperlink r:id="rId4127" w:history="1">
              <w:r w:rsidR="00572060">
                <w:rPr>
                  <w:rStyle w:val="Hyperlink"/>
                </w:rPr>
                <w:t>45010_2012-06-30_GLFT_EPX.pdf</w:t>
              </w:r>
            </w:hyperlink>
          </w:p>
        </w:tc>
      </w:tr>
      <w:tr w:rsidR="00572060" w14:paraId="5F51EB7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8BEE19" w14:textId="77777777" w:rsidR="00572060" w:rsidRDefault="00572060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23A2720" w14:textId="77777777" w:rsidR="00572060" w:rsidRDefault="00572060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4BFBBBC9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35FDA99" w14:textId="77777777" w:rsidR="00572060" w:rsidRDefault="005B00B0">
            <w:hyperlink r:id="rId4128" w:history="1">
              <w:r w:rsidR="00572060">
                <w:rPr>
                  <w:rStyle w:val="Hyperlink"/>
                </w:rPr>
                <w:t>45010_2012-06-30_Teamsters_CX.pdf</w:t>
              </w:r>
            </w:hyperlink>
          </w:p>
        </w:tc>
      </w:tr>
      <w:tr w:rsidR="00572060" w14:paraId="28869178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C3CDF5" w14:textId="77777777" w:rsidR="00572060" w:rsidRDefault="00572060">
            <w:r>
              <w:t>GLESPA/MEA</w:t>
            </w:r>
          </w:p>
        </w:tc>
        <w:tc>
          <w:tcPr>
            <w:tcW w:w="0" w:type="auto"/>
            <w:vAlign w:val="center"/>
            <w:hideMark/>
          </w:tcPr>
          <w:p w14:paraId="46C12F02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C3534FE" w14:textId="77777777" w:rsidR="00572060" w:rsidRDefault="00572060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203EE93D" w14:textId="77777777" w:rsidR="00572060" w:rsidRDefault="005B00B0">
            <w:hyperlink r:id="rId4129" w:history="1">
              <w:r w:rsidR="00572060">
                <w:rPr>
                  <w:rStyle w:val="Hyperlink"/>
                </w:rPr>
                <w:t>45010_2009-08-31_GLESPA_MEA_T.PDF</w:t>
              </w:r>
            </w:hyperlink>
          </w:p>
        </w:tc>
      </w:tr>
      <w:tr w:rsidR="00572060" w14:paraId="5E3BB3E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8766EF" w14:textId="77777777" w:rsidR="00572060" w:rsidRDefault="00572060">
            <w:r>
              <w:t>AFT/MFT/AFL-CIO</w:t>
            </w:r>
          </w:p>
        </w:tc>
        <w:tc>
          <w:tcPr>
            <w:tcW w:w="0" w:type="auto"/>
            <w:vAlign w:val="center"/>
            <w:hideMark/>
          </w:tcPr>
          <w:p w14:paraId="5E84BD75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5651B28" w14:textId="77777777" w:rsidR="00572060" w:rsidRDefault="00572060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32CF855B" w14:textId="77777777" w:rsidR="00572060" w:rsidRDefault="005B00B0">
            <w:hyperlink r:id="rId4130" w:history="1">
              <w:r w:rsidR="00572060">
                <w:rPr>
                  <w:rStyle w:val="Hyperlink"/>
                </w:rPr>
                <w:t>45010_2009-08-31_AFT_MFT_AFL-CIO_E.PDF</w:t>
              </w:r>
            </w:hyperlink>
          </w:p>
        </w:tc>
      </w:tr>
      <w:tr w:rsidR="00572060" w14:paraId="3BA5CA6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714F1B" w14:textId="77777777" w:rsidR="00572060" w:rsidRDefault="00572060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1CF47C67" w14:textId="77777777" w:rsidR="00572060" w:rsidRDefault="00572060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6A553ABB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2BB046E" w14:textId="77777777" w:rsidR="00572060" w:rsidRDefault="005B00B0">
            <w:hyperlink r:id="rId4131" w:history="1">
              <w:r w:rsidR="00572060">
                <w:rPr>
                  <w:rStyle w:val="Hyperlink"/>
                </w:rPr>
                <w:t>45010_2009-06-30_Teamsters_C_X.PDF</w:t>
              </w:r>
            </w:hyperlink>
          </w:p>
        </w:tc>
      </w:tr>
    </w:tbl>
    <w:p w14:paraId="3F965B16" w14:textId="77777777" w:rsidR="001A172B" w:rsidRDefault="001A172B" w:rsidP="00572060">
      <w:pPr>
        <w:pStyle w:val="Heading2"/>
      </w:pPr>
    </w:p>
    <w:p w14:paraId="0F049E17" w14:textId="12A0D84A" w:rsidR="00572060" w:rsidRDefault="00572060" w:rsidP="00572060">
      <w:pPr>
        <w:pStyle w:val="Heading2"/>
      </w:pPr>
      <w:r>
        <w:t>Leelanau Montessori Public School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1691"/>
        <w:gridCol w:w="2330"/>
        <w:gridCol w:w="1900"/>
        <w:gridCol w:w="45"/>
      </w:tblGrid>
      <w:tr w:rsidR="00572060" w14:paraId="5051DCE6" w14:textId="77777777" w:rsidTr="005720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F31811E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9332E8B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B8D71BF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C5191C4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289ED3DA" w14:textId="77777777" w:rsidTr="0057206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F945571" w14:textId="77777777" w:rsidR="00572060" w:rsidRDefault="00572060">
            <w:r>
              <w:t>No agreements available for Leelanau Montessori Public School Academy.</w:t>
            </w:r>
          </w:p>
        </w:tc>
      </w:tr>
    </w:tbl>
    <w:p w14:paraId="27351307" w14:textId="77777777" w:rsidR="001A172B" w:rsidRDefault="001A172B" w:rsidP="00572060">
      <w:pPr>
        <w:pStyle w:val="Heading2"/>
      </w:pPr>
    </w:p>
    <w:p w14:paraId="2160AF78" w14:textId="06312A6C" w:rsidR="00572060" w:rsidRDefault="00572060" w:rsidP="00572060">
      <w:pPr>
        <w:pStyle w:val="Heading2"/>
      </w:pPr>
      <w:r>
        <w:t>Leland Public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"/>
        <w:gridCol w:w="3593"/>
        <w:gridCol w:w="1229"/>
        <w:gridCol w:w="3635"/>
      </w:tblGrid>
      <w:tr w:rsidR="00572060" w14:paraId="440E345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84418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A991AB9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EA2E20E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9C70B6D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2045D84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FB6624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A8A602D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99863CE" w14:textId="77777777" w:rsidR="00572060" w:rsidRDefault="00572060">
            <w:r>
              <w:t>8/14/2019</w:t>
            </w:r>
          </w:p>
        </w:tc>
        <w:tc>
          <w:tcPr>
            <w:tcW w:w="0" w:type="auto"/>
            <w:vAlign w:val="center"/>
            <w:hideMark/>
          </w:tcPr>
          <w:p w14:paraId="7639BE48" w14:textId="77777777" w:rsidR="00572060" w:rsidRDefault="005B00B0">
            <w:hyperlink r:id="rId4132" w:history="1">
              <w:r w:rsidR="00572060">
                <w:rPr>
                  <w:rStyle w:val="Hyperlink"/>
                </w:rPr>
                <w:t>45020_2019-08-14_MEA_E.pdf</w:t>
              </w:r>
            </w:hyperlink>
          </w:p>
        </w:tc>
      </w:tr>
      <w:tr w:rsidR="00572060" w14:paraId="7E81F5A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87DD76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147C964" w14:textId="77777777" w:rsidR="00572060" w:rsidRDefault="00572060">
            <w:r>
              <w:t>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5A05CCC8" w14:textId="77777777" w:rsidR="00572060" w:rsidRDefault="00572060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B8DEB20" w14:textId="77777777" w:rsidR="00572060" w:rsidRDefault="005B00B0">
            <w:hyperlink r:id="rId4133" w:history="1">
              <w:r w:rsidR="00572060">
                <w:rPr>
                  <w:rStyle w:val="Hyperlink"/>
                </w:rPr>
                <w:t>45020_2019-06-30_MEA_OFT.pdf</w:t>
              </w:r>
            </w:hyperlink>
          </w:p>
        </w:tc>
      </w:tr>
      <w:tr w:rsidR="00572060" w14:paraId="37CBBBB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B8F482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48902F6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74341C8" w14:textId="77777777" w:rsidR="00572060" w:rsidRDefault="00572060">
            <w:r>
              <w:t>8/14/2017</w:t>
            </w:r>
          </w:p>
        </w:tc>
        <w:tc>
          <w:tcPr>
            <w:tcW w:w="0" w:type="auto"/>
            <w:vAlign w:val="center"/>
            <w:hideMark/>
          </w:tcPr>
          <w:p w14:paraId="0A3F41CB" w14:textId="77777777" w:rsidR="00572060" w:rsidRDefault="005B00B0">
            <w:hyperlink r:id="rId4134" w:history="1">
              <w:r w:rsidR="00572060">
                <w:rPr>
                  <w:rStyle w:val="Hyperlink"/>
                </w:rPr>
                <w:t>45020_2017-08-14_MEA_E.pdf</w:t>
              </w:r>
            </w:hyperlink>
          </w:p>
        </w:tc>
      </w:tr>
      <w:tr w:rsidR="00572060" w14:paraId="10253D6F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EC8949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65B8565" w14:textId="77777777" w:rsidR="00572060" w:rsidRDefault="00572060">
            <w:r>
              <w:t>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50193F4B" w14:textId="77777777" w:rsidR="00572060" w:rsidRDefault="00572060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39E04A6" w14:textId="77777777" w:rsidR="00572060" w:rsidRDefault="005B00B0">
            <w:hyperlink r:id="rId4135" w:history="1">
              <w:r w:rsidR="00572060">
                <w:rPr>
                  <w:rStyle w:val="Hyperlink"/>
                </w:rPr>
                <w:t>45020_2017-06-30_MEA_OFT.pdf</w:t>
              </w:r>
            </w:hyperlink>
          </w:p>
        </w:tc>
      </w:tr>
      <w:tr w:rsidR="00572060" w14:paraId="747EB53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B278CD" w14:textId="77777777" w:rsidR="00572060" w:rsidRDefault="00572060">
            <w:r>
              <w:t>LEA</w:t>
            </w:r>
          </w:p>
        </w:tc>
        <w:tc>
          <w:tcPr>
            <w:tcW w:w="0" w:type="auto"/>
            <w:vAlign w:val="center"/>
            <w:hideMark/>
          </w:tcPr>
          <w:p w14:paraId="7CD15A7D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6895DBB" w14:textId="77777777" w:rsidR="00572060" w:rsidRDefault="00572060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5EDD8D33" w14:textId="77777777" w:rsidR="00572060" w:rsidRDefault="005B00B0">
            <w:hyperlink r:id="rId4136" w:history="1">
              <w:r w:rsidR="00572060">
                <w:rPr>
                  <w:rStyle w:val="Hyperlink"/>
                </w:rPr>
                <w:t>45020_2013-08-31_LEA_E.pdf</w:t>
              </w:r>
            </w:hyperlink>
          </w:p>
        </w:tc>
      </w:tr>
      <w:tr w:rsidR="00572060" w14:paraId="14EF91F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FA0692" w14:textId="77777777" w:rsidR="00572060" w:rsidRDefault="00572060">
            <w:r>
              <w:t>LPSSSE</w:t>
            </w:r>
          </w:p>
        </w:tc>
        <w:tc>
          <w:tcPr>
            <w:tcW w:w="0" w:type="auto"/>
            <w:vAlign w:val="center"/>
            <w:hideMark/>
          </w:tcPr>
          <w:p w14:paraId="01DAECEE" w14:textId="77777777" w:rsidR="00572060" w:rsidRDefault="00572060">
            <w:r>
              <w:t>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6C00A6D" w14:textId="77777777" w:rsidR="00572060" w:rsidRDefault="00572060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505CD8A2" w14:textId="77777777" w:rsidR="00572060" w:rsidRDefault="005B00B0">
            <w:hyperlink r:id="rId4137" w:history="1">
              <w:r w:rsidR="00572060">
                <w:rPr>
                  <w:rStyle w:val="Hyperlink"/>
                </w:rPr>
                <w:t>45020_2012_LPSSSE_OFTX.pdf</w:t>
              </w:r>
            </w:hyperlink>
          </w:p>
        </w:tc>
      </w:tr>
      <w:tr w:rsidR="00572060" w14:paraId="78A8C75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BEDB9D" w14:textId="77777777" w:rsidR="00572060" w:rsidRDefault="00572060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45FBE2B0" w14:textId="77777777" w:rsidR="00572060" w:rsidRDefault="00572060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6B344CCE" w14:textId="77777777" w:rsidR="00572060" w:rsidRDefault="00572060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507376FE" w14:textId="77777777" w:rsidR="00572060" w:rsidRDefault="005B00B0">
            <w:hyperlink r:id="rId4138" w:history="1">
              <w:r w:rsidR="00572060">
                <w:rPr>
                  <w:rStyle w:val="Hyperlink"/>
                </w:rPr>
                <w:t>45020_2011-08-31_NMEA_EPX.pdf</w:t>
              </w:r>
            </w:hyperlink>
          </w:p>
        </w:tc>
      </w:tr>
      <w:tr w:rsidR="00572060" w14:paraId="7F9050A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F5137F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DF9F1BD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8BBAA37" w14:textId="77777777" w:rsidR="00572060" w:rsidRDefault="00572060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127DCF8F" w14:textId="77777777" w:rsidR="00572060" w:rsidRDefault="005B00B0">
            <w:hyperlink r:id="rId4139" w:history="1">
              <w:r w:rsidR="00572060">
                <w:rPr>
                  <w:rStyle w:val="Hyperlink"/>
                </w:rPr>
                <w:t>45020_2008-08-31_MEA_E.PDF</w:t>
              </w:r>
            </w:hyperlink>
          </w:p>
        </w:tc>
      </w:tr>
      <w:tr w:rsidR="00572060" w14:paraId="5F17189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73F1BC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10DA0ED" w14:textId="77777777" w:rsidR="00572060" w:rsidRDefault="00572060">
            <w:r>
              <w:t>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2E35F98" w14:textId="77777777" w:rsidR="00572060" w:rsidRDefault="00572060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7D7063D" w14:textId="77777777" w:rsidR="00572060" w:rsidRDefault="005B00B0">
            <w:hyperlink r:id="rId4140" w:history="1">
              <w:r w:rsidR="00572060">
                <w:rPr>
                  <w:rStyle w:val="Hyperlink"/>
                </w:rPr>
                <w:t>45020_2008-06-30_MEA_O_F_T_X.PDF</w:t>
              </w:r>
            </w:hyperlink>
          </w:p>
        </w:tc>
      </w:tr>
      <w:tr w:rsidR="00572060" w14:paraId="12AA003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174F2C" w14:textId="77777777" w:rsidR="00572060" w:rsidRDefault="00572060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5D44F731" w14:textId="77777777" w:rsidR="00572060" w:rsidRDefault="00572060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9CBF316" w14:textId="77777777" w:rsidR="00572060" w:rsidRDefault="00572060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0395620" w14:textId="77777777" w:rsidR="00572060" w:rsidRDefault="005B00B0">
            <w:hyperlink r:id="rId4141" w:history="1">
              <w:r w:rsidR="00572060">
                <w:rPr>
                  <w:rStyle w:val="Hyperlink"/>
                </w:rPr>
                <w:t>45020_2008-06-30_NMEA_CFOPTX.pdf</w:t>
              </w:r>
            </w:hyperlink>
          </w:p>
        </w:tc>
      </w:tr>
    </w:tbl>
    <w:p w14:paraId="396CEC2B" w14:textId="77777777" w:rsidR="00572060" w:rsidRDefault="00572060" w:rsidP="00572060">
      <w:pPr>
        <w:pStyle w:val="Heading2"/>
      </w:pPr>
      <w:r>
        <w:t>Northport Public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2728"/>
        <w:gridCol w:w="1197"/>
        <w:gridCol w:w="3999"/>
      </w:tblGrid>
      <w:tr w:rsidR="00572060" w14:paraId="6C2B518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AD00A5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1FE774E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A33E278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3840E74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12DF9CF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E39CA1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AFCBE9B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D290C4A" w14:textId="77777777" w:rsidR="00572060" w:rsidRDefault="00572060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AC92D66" w14:textId="77777777" w:rsidR="00572060" w:rsidRDefault="005B00B0">
            <w:hyperlink r:id="rId4142" w:history="1">
              <w:r w:rsidR="00572060">
                <w:rPr>
                  <w:rStyle w:val="Hyperlink"/>
                </w:rPr>
                <w:t>45040_2020-06-30_MEA_E.pdf</w:t>
              </w:r>
            </w:hyperlink>
          </w:p>
        </w:tc>
      </w:tr>
      <w:tr w:rsidR="00572060" w14:paraId="080D15C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9478D5" w14:textId="77777777" w:rsidR="00572060" w:rsidRDefault="00572060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05EC4E76" w14:textId="77777777" w:rsidR="00572060" w:rsidRDefault="00572060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58AB87E" w14:textId="77777777" w:rsidR="00572060" w:rsidRDefault="00572060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5D49962" w14:textId="77777777" w:rsidR="00572060" w:rsidRDefault="005B00B0">
            <w:hyperlink r:id="rId4143" w:history="1">
              <w:r w:rsidR="00572060">
                <w:rPr>
                  <w:rStyle w:val="Hyperlink"/>
                </w:rPr>
                <w:t>45040_2019-06-30_MESPA_TCOPF.pdf</w:t>
              </w:r>
            </w:hyperlink>
          </w:p>
        </w:tc>
      </w:tr>
      <w:tr w:rsidR="00572060" w14:paraId="759A385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0835B9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B01E547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2C5C45D" w14:textId="77777777" w:rsidR="00572060" w:rsidRDefault="00572060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180AE906" w14:textId="77777777" w:rsidR="00572060" w:rsidRDefault="005B00B0">
            <w:hyperlink r:id="rId4144" w:history="1">
              <w:r w:rsidR="00572060">
                <w:rPr>
                  <w:rStyle w:val="Hyperlink"/>
                </w:rPr>
                <w:t>45040_2016-08-31_MEA_E.pdf</w:t>
              </w:r>
            </w:hyperlink>
          </w:p>
        </w:tc>
      </w:tr>
      <w:tr w:rsidR="00572060" w14:paraId="066602CE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710F91" w14:textId="77777777" w:rsidR="00572060" w:rsidRDefault="00572060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46F081D" w14:textId="77777777" w:rsidR="00572060" w:rsidRDefault="00572060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2972398" w14:textId="77777777" w:rsidR="00572060" w:rsidRDefault="00572060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B3D36A4" w14:textId="77777777" w:rsidR="00572060" w:rsidRDefault="005B00B0">
            <w:hyperlink r:id="rId4145" w:history="1">
              <w:r w:rsidR="00572060">
                <w:rPr>
                  <w:rStyle w:val="Hyperlink"/>
                </w:rPr>
                <w:t>45040_2016-06-30_MESPA_TCPF.pdf</w:t>
              </w:r>
            </w:hyperlink>
          </w:p>
        </w:tc>
      </w:tr>
      <w:tr w:rsidR="00572060" w14:paraId="22010CD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86486B" w14:textId="77777777" w:rsidR="00572060" w:rsidRDefault="00572060">
            <w:r>
              <w:t>NEA</w:t>
            </w:r>
          </w:p>
        </w:tc>
        <w:tc>
          <w:tcPr>
            <w:tcW w:w="0" w:type="auto"/>
            <w:vAlign w:val="center"/>
            <w:hideMark/>
          </w:tcPr>
          <w:p w14:paraId="4494F176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1000560" w14:textId="77777777" w:rsidR="00572060" w:rsidRDefault="00572060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18DAEE9F" w14:textId="77777777" w:rsidR="00572060" w:rsidRDefault="005B00B0">
            <w:hyperlink r:id="rId4146" w:history="1">
              <w:r w:rsidR="00572060">
                <w:rPr>
                  <w:rStyle w:val="Hyperlink"/>
                </w:rPr>
                <w:t>45040_2013_NEA_E.pdf</w:t>
              </w:r>
            </w:hyperlink>
          </w:p>
        </w:tc>
      </w:tr>
      <w:tr w:rsidR="00572060" w14:paraId="01CB8F0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55C3EF" w14:textId="77777777" w:rsidR="00572060" w:rsidRDefault="00572060">
            <w:r>
              <w:t>NESPA</w:t>
            </w:r>
          </w:p>
        </w:tc>
        <w:tc>
          <w:tcPr>
            <w:tcW w:w="0" w:type="auto"/>
            <w:vAlign w:val="center"/>
            <w:hideMark/>
          </w:tcPr>
          <w:p w14:paraId="7E4A7406" w14:textId="77777777" w:rsidR="00572060" w:rsidRDefault="00572060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951FFF8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9D59540" w14:textId="77777777" w:rsidR="00572060" w:rsidRDefault="005B00B0">
            <w:hyperlink r:id="rId4147" w:history="1">
              <w:r w:rsidR="00572060">
                <w:rPr>
                  <w:rStyle w:val="Hyperlink"/>
                </w:rPr>
                <w:t>45040_2013-06-30_NESPA_CTPF.pdf</w:t>
              </w:r>
            </w:hyperlink>
          </w:p>
        </w:tc>
      </w:tr>
      <w:tr w:rsidR="00572060" w14:paraId="3D13C77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3A7354" w14:textId="77777777" w:rsidR="00572060" w:rsidRDefault="00572060">
            <w:r>
              <w:t>NEA</w:t>
            </w:r>
          </w:p>
        </w:tc>
        <w:tc>
          <w:tcPr>
            <w:tcW w:w="0" w:type="auto"/>
            <w:vAlign w:val="center"/>
            <w:hideMark/>
          </w:tcPr>
          <w:p w14:paraId="5267466B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F054CD0" w14:textId="77777777" w:rsidR="00572060" w:rsidRDefault="00572060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6960AE83" w14:textId="77777777" w:rsidR="00572060" w:rsidRDefault="005B00B0">
            <w:hyperlink r:id="rId4148" w:history="1">
              <w:r w:rsidR="00572060">
                <w:rPr>
                  <w:rStyle w:val="Hyperlink"/>
                </w:rPr>
                <w:t>45040_2012_NEA_E.pdf</w:t>
              </w:r>
            </w:hyperlink>
          </w:p>
        </w:tc>
      </w:tr>
      <w:tr w:rsidR="00572060" w14:paraId="0B18E4B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D7B49D" w14:textId="77777777" w:rsidR="00572060" w:rsidRDefault="00572060">
            <w:r>
              <w:t>NESPA</w:t>
            </w:r>
          </w:p>
        </w:tc>
        <w:tc>
          <w:tcPr>
            <w:tcW w:w="0" w:type="auto"/>
            <w:vAlign w:val="center"/>
            <w:hideMark/>
          </w:tcPr>
          <w:p w14:paraId="0038AE1A" w14:textId="77777777" w:rsidR="00572060" w:rsidRDefault="00572060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97BBE5D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B42C1FD" w14:textId="77777777" w:rsidR="00572060" w:rsidRDefault="005B00B0">
            <w:hyperlink r:id="rId4149" w:history="1">
              <w:r w:rsidR="00572060">
                <w:rPr>
                  <w:rStyle w:val="Hyperlink"/>
                </w:rPr>
                <w:t>45040_2012-06-30_NESPA_CFOPTX.pdf</w:t>
              </w:r>
            </w:hyperlink>
          </w:p>
        </w:tc>
      </w:tr>
      <w:tr w:rsidR="00572060" w14:paraId="57AB85E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0A989E" w14:textId="77777777" w:rsidR="00572060" w:rsidRDefault="00572060">
            <w:r>
              <w:t>NEA</w:t>
            </w:r>
          </w:p>
        </w:tc>
        <w:tc>
          <w:tcPr>
            <w:tcW w:w="0" w:type="auto"/>
            <w:vAlign w:val="center"/>
            <w:hideMark/>
          </w:tcPr>
          <w:p w14:paraId="128DCD54" w14:textId="77777777" w:rsidR="00572060" w:rsidRDefault="00572060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650AC084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8888036" w14:textId="77777777" w:rsidR="00572060" w:rsidRDefault="005B00B0">
            <w:hyperlink r:id="rId4150" w:history="1">
              <w:r w:rsidR="00572060">
                <w:rPr>
                  <w:rStyle w:val="Hyperlink"/>
                </w:rPr>
                <w:t>45040_2011-06-30_NEA_EPX.pdf</w:t>
              </w:r>
            </w:hyperlink>
          </w:p>
        </w:tc>
      </w:tr>
      <w:tr w:rsidR="00572060" w14:paraId="75F943C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3D23DE" w14:textId="77777777" w:rsidR="00572060" w:rsidRDefault="00572060">
            <w:r>
              <w:t>NEA</w:t>
            </w:r>
          </w:p>
        </w:tc>
        <w:tc>
          <w:tcPr>
            <w:tcW w:w="0" w:type="auto"/>
            <w:vAlign w:val="center"/>
            <w:hideMark/>
          </w:tcPr>
          <w:p w14:paraId="4695EEE3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0FA623F" w14:textId="77777777" w:rsidR="00572060" w:rsidRDefault="00572060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2097ADF5" w14:textId="77777777" w:rsidR="00572060" w:rsidRDefault="005B00B0">
            <w:hyperlink r:id="rId4151" w:history="1">
              <w:r w:rsidR="00572060">
                <w:rPr>
                  <w:rStyle w:val="Hyperlink"/>
                </w:rPr>
                <w:t>45040_2009-08-31_NEA_E.PDF</w:t>
              </w:r>
            </w:hyperlink>
          </w:p>
        </w:tc>
      </w:tr>
      <w:tr w:rsidR="00572060" w14:paraId="0641629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AA2256" w14:textId="77777777" w:rsidR="00572060" w:rsidRDefault="00572060">
            <w:r>
              <w:t>NESPA/MEA</w:t>
            </w:r>
          </w:p>
        </w:tc>
        <w:tc>
          <w:tcPr>
            <w:tcW w:w="0" w:type="auto"/>
            <w:vAlign w:val="center"/>
            <w:hideMark/>
          </w:tcPr>
          <w:p w14:paraId="77F43B32" w14:textId="77777777" w:rsidR="00572060" w:rsidRDefault="00572060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F8FD40A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BC66C9B" w14:textId="77777777" w:rsidR="00572060" w:rsidRDefault="005B00B0">
            <w:hyperlink r:id="rId4152" w:history="1">
              <w:r w:rsidR="00572060">
                <w:rPr>
                  <w:rStyle w:val="Hyperlink"/>
                </w:rPr>
                <w:t>45040_2009-06-30_NESPA_MEA_C_F_T_O_X.PDF</w:t>
              </w:r>
            </w:hyperlink>
          </w:p>
        </w:tc>
      </w:tr>
    </w:tbl>
    <w:p w14:paraId="19777CE4" w14:textId="77777777" w:rsidR="001A172B" w:rsidRDefault="001A172B" w:rsidP="00572060">
      <w:pPr>
        <w:pStyle w:val="Heading2"/>
      </w:pPr>
    </w:p>
    <w:p w14:paraId="60B95215" w14:textId="37BE455B" w:rsidR="00572060" w:rsidRDefault="00572060" w:rsidP="00572060">
      <w:pPr>
        <w:pStyle w:val="Heading2"/>
      </w:pPr>
      <w:r>
        <w:t>Suttons Bay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462"/>
        <w:gridCol w:w="1199"/>
        <w:gridCol w:w="3637"/>
      </w:tblGrid>
      <w:tr w:rsidR="00572060" w14:paraId="4FC1D8D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8ECA84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0FC1075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1101E90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2714DC9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6027512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A841CA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3F0CE22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820A978" w14:textId="77777777" w:rsidR="00572060" w:rsidRDefault="00572060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2812467F" w14:textId="77777777" w:rsidR="00572060" w:rsidRDefault="005B00B0">
            <w:hyperlink r:id="rId4153" w:history="1">
              <w:r w:rsidR="00572060">
                <w:rPr>
                  <w:rStyle w:val="Hyperlink"/>
                </w:rPr>
                <w:t>45050_2021-06-30_MEA_E.pdf</w:t>
              </w:r>
            </w:hyperlink>
          </w:p>
        </w:tc>
      </w:tr>
      <w:tr w:rsidR="00572060" w14:paraId="1CCCC5F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61F96C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CAA886A" w14:textId="77777777" w:rsidR="00572060" w:rsidRDefault="00572060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45401EBA" w14:textId="77777777" w:rsidR="00572060" w:rsidRDefault="00572060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47E7A5B4" w14:textId="77777777" w:rsidR="00572060" w:rsidRDefault="005B00B0">
            <w:hyperlink r:id="rId4154" w:history="1">
              <w:r w:rsidR="00572060">
                <w:rPr>
                  <w:rStyle w:val="Hyperlink"/>
                </w:rPr>
                <w:t>45050_2020-08-31_MEA_EP.pdf</w:t>
              </w:r>
            </w:hyperlink>
          </w:p>
        </w:tc>
      </w:tr>
      <w:tr w:rsidR="00572060" w14:paraId="4352F67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D2FA21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6D2B1B0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BF75D6B" w14:textId="77777777" w:rsidR="00572060" w:rsidRDefault="00572060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4BC7995A" w14:textId="77777777" w:rsidR="00572060" w:rsidRDefault="005B00B0">
            <w:hyperlink r:id="rId4155" w:history="1">
              <w:r w:rsidR="00572060">
                <w:rPr>
                  <w:rStyle w:val="Hyperlink"/>
                </w:rPr>
                <w:t>45050_2017-08-31_MEA_E.pdf</w:t>
              </w:r>
            </w:hyperlink>
          </w:p>
        </w:tc>
      </w:tr>
      <w:tr w:rsidR="00572060" w14:paraId="4088C72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C6658F" w14:textId="77777777" w:rsidR="00572060" w:rsidRDefault="00572060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3633047A" w14:textId="77777777" w:rsidR="00572060" w:rsidRDefault="00572060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E3F9AE1" w14:textId="77777777" w:rsidR="00572060" w:rsidRDefault="00572060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9258C6B" w14:textId="77777777" w:rsidR="00572060" w:rsidRDefault="005B00B0">
            <w:hyperlink r:id="rId4156" w:history="1">
              <w:r w:rsidR="00572060">
                <w:rPr>
                  <w:rStyle w:val="Hyperlink"/>
                </w:rPr>
                <w:t>45050_2017-06-30_MESPA_PFCT.pdf</w:t>
              </w:r>
            </w:hyperlink>
          </w:p>
        </w:tc>
      </w:tr>
      <w:tr w:rsidR="00572060" w14:paraId="52DC93C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4DEF2D" w14:textId="77777777" w:rsidR="00572060" w:rsidRDefault="00572060">
            <w:r>
              <w:t>SBECEA</w:t>
            </w:r>
          </w:p>
        </w:tc>
        <w:tc>
          <w:tcPr>
            <w:tcW w:w="0" w:type="auto"/>
            <w:vAlign w:val="center"/>
            <w:hideMark/>
          </w:tcPr>
          <w:p w14:paraId="7ADD656A" w14:textId="77777777" w:rsidR="00572060" w:rsidRDefault="00572060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1A888C12" w14:textId="77777777" w:rsidR="00572060" w:rsidRDefault="00572060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3724C0F" w14:textId="77777777" w:rsidR="00572060" w:rsidRDefault="005B00B0">
            <w:hyperlink r:id="rId4157" w:history="1">
              <w:r w:rsidR="00572060">
                <w:rPr>
                  <w:rStyle w:val="Hyperlink"/>
                </w:rPr>
                <w:t>45050_2017-06-30_SBECEA_EP.pdf</w:t>
              </w:r>
            </w:hyperlink>
          </w:p>
        </w:tc>
      </w:tr>
      <w:tr w:rsidR="00572060" w14:paraId="1D1F02F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1EC35C" w14:textId="77777777" w:rsidR="00572060" w:rsidRDefault="00572060">
            <w:r>
              <w:t>SBEA</w:t>
            </w:r>
          </w:p>
        </w:tc>
        <w:tc>
          <w:tcPr>
            <w:tcW w:w="0" w:type="auto"/>
            <w:vAlign w:val="center"/>
            <w:hideMark/>
          </w:tcPr>
          <w:p w14:paraId="7E39A0D8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3DC8B90" w14:textId="77777777" w:rsidR="00572060" w:rsidRDefault="00572060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3EE2C7FD" w14:textId="77777777" w:rsidR="00572060" w:rsidRDefault="005B00B0">
            <w:hyperlink r:id="rId4158" w:history="1">
              <w:r w:rsidR="00572060">
                <w:rPr>
                  <w:rStyle w:val="Hyperlink"/>
                </w:rPr>
                <w:t>45050_2014-08-31_SBEA_E.pdf</w:t>
              </w:r>
            </w:hyperlink>
          </w:p>
        </w:tc>
      </w:tr>
      <w:tr w:rsidR="00572060" w14:paraId="01BA947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C261BA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12BF0CA" w14:textId="77777777" w:rsidR="00572060" w:rsidRDefault="00572060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4DC15584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CFA8485" w14:textId="77777777" w:rsidR="00572060" w:rsidRDefault="005B00B0">
            <w:hyperlink r:id="rId4159" w:history="1">
              <w:r w:rsidR="00572060">
                <w:rPr>
                  <w:rStyle w:val="Hyperlink"/>
                </w:rPr>
                <w:t>45050_2013-06-30_MEA_PCFT.pdf</w:t>
              </w:r>
            </w:hyperlink>
          </w:p>
        </w:tc>
      </w:tr>
      <w:tr w:rsidR="00572060" w14:paraId="7F53FE0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DDA0BE" w14:textId="77777777" w:rsidR="00572060" w:rsidRDefault="00572060">
            <w:r>
              <w:t>SBEA</w:t>
            </w:r>
          </w:p>
        </w:tc>
        <w:tc>
          <w:tcPr>
            <w:tcW w:w="0" w:type="auto"/>
            <w:vAlign w:val="center"/>
            <w:hideMark/>
          </w:tcPr>
          <w:p w14:paraId="6A6C963B" w14:textId="77777777" w:rsidR="00572060" w:rsidRDefault="00572060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62CC33EB" w14:textId="77777777" w:rsidR="00572060" w:rsidRDefault="00572060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4EF09A15" w14:textId="77777777" w:rsidR="00572060" w:rsidRDefault="005B00B0">
            <w:hyperlink r:id="rId4160" w:history="1">
              <w:r w:rsidR="00572060">
                <w:rPr>
                  <w:rStyle w:val="Hyperlink"/>
                </w:rPr>
                <w:t>45050_2011-08-31_SBEA_EPX.pdf</w:t>
              </w:r>
            </w:hyperlink>
          </w:p>
        </w:tc>
      </w:tr>
      <w:tr w:rsidR="00572060" w14:paraId="04AB29C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6448A" w14:textId="77777777" w:rsidR="00572060" w:rsidRDefault="00572060">
            <w:r>
              <w:t>SBECEA</w:t>
            </w:r>
          </w:p>
        </w:tc>
        <w:tc>
          <w:tcPr>
            <w:tcW w:w="0" w:type="auto"/>
            <w:vAlign w:val="center"/>
            <w:hideMark/>
          </w:tcPr>
          <w:p w14:paraId="26C039E0" w14:textId="77777777" w:rsidR="00572060" w:rsidRDefault="00572060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377914C0" w14:textId="77777777" w:rsidR="00572060" w:rsidRDefault="0057206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B1DE371" w14:textId="77777777" w:rsidR="00572060" w:rsidRDefault="005B00B0">
            <w:hyperlink r:id="rId4161" w:history="1">
              <w:r w:rsidR="00572060">
                <w:rPr>
                  <w:rStyle w:val="Hyperlink"/>
                </w:rPr>
                <w:t>45050_2010-06-30_SBECEA_PX.pdf</w:t>
              </w:r>
            </w:hyperlink>
          </w:p>
        </w:tc>
      </w:tr>
      <w:tr w:rsidR="00572060" w14:paraId="55F5518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6EE5A7" w14:textId="77777777" w:rsidR="00572060" w:rsidRDefault="00572060">
            <w:r>
              <w:t>SBESP</w:t>
            </w:r>
          </w:p>
        </w:tc>
        <w:tc>
          <w:tcPr>
            <w:tcW w:w="0" w:type="auto"/>
            <w:vAlign w:val="center"/>
            <w:hideMark/>
          </w:tcPr>
          <w:p w14:paraId="7A6D0524" w14:textId="77777777" w:rsidR="00572060" w:rsidRDefault="00572060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36B2F3D" w14:textId="77777777" w:rsidR="00572060" w:rsidRDefault="0057206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2000610" w14:textId="77777777" w:rsidR="00572060" w:rsidRDefault="005B00B0">
            <w:hyperlink r:id="rId4162" w:history="1">
              <w:r w:rsidR="00572060">
                <w:rPr>
                  <w:rStyle w:val="Hyperlink"/>
                </w:rPr>
                <w:t>45050_2010-06-30_SBESP_CFTX.pdf</w:t>
              </w:r>
            </w:hyperlink>
          </w:p>
        </w:tc>
      </w:tr>
      <w:tr w:rsidR="00572060" w14:paraId="035348F3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4681D7" w14:textId="77777777" w:rsidR="00572060" w:rsidRDefault="00572060">
            <w:r>
              <w:t>SBESS/MEA</w:t>
            </w:r>
          </w:p>
        </w:tc>
        <w:tc>
          <w:tcPr>
            <w:tcW w:w="0" w:type="auto"/>
            <w:vAlign w:val="center"/>
            <w:hideMark/>
          </w:tcPr>
          <w:p w14:paraId="0EEFEA01" w14:textId="77777777" w:rsidR="00572060" w:rsidRDefault="00572060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4F0D420" w14:textId="77777777" w:rsidR="00572060" w:rsidRDefault="0057206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6068619" w14:textId="77777777" w:rsidR="00572060" w:rsidRDefault="005B00B0">
            <w:hyperlink r:id="rId4163" w:history="1">
              <w:r w:rsidR="00572060">
                <w:rPr>
                  <w:rStyle w:val="Hyperlink"/>
                </w:rPr>
                <w:t>45050_2010-06-30_SBESS_MEA_FCTX.pdf</w:t>
              </w:r>
            </w:hyperlink>
          </w:p>
        </w:tc>
      </w:tr>
      <w:tr w:rsidR="00572060" w14:paraId="1B2BF866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2239EA" w14:textId="77777777" w:rsidR="00572060" w:rsidRDefault="00572060">
            <w:r>
              <w:t>SBEA/NMEA/MEA</w:t>
            </w:r>
          </w:p>
        </w:tc>
        <w:tc>
          <w:tcPr>
            <w:tcW w:w="0" w:type="auto"/>
            <w:vAlign w:val="center"/>
            <w:hideMark/>
          </w:tcPr>
          <w:p w14:paraId="1514A339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3C68AB0" w14:textId="77777777" w:rsidR="00572060" w:rsidRDefault="00572060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02C358A2" w14:textId="77777777" w:rsidR="00572060" w:rsidRDefault="005B00B0">
            <w:hyperlink r:id="rId4164" w:history="1">
              <w:r w:rsidR="00572060">
                <w:rPr>
                  <w:rStyle w:val="Hyperlink"/>
                </w:rPr>
                <w:t>45050_2009-08-31_SBEA_NMEA_MEA_EX.pdf</w:t>
              </w:r>
            </w:hyperlink>
          </w:p>
        </w:tc>
      </w:tr>
      <w:tr w:rsidR="00572060" w14:paraId="32B3029A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E527B8" w14:textId="77777777" w:rsidR="00572060" w:rsidRDefault="00572060">
            <w:r>
              <w:t>SBECEA/MEA</w:t>
            </w:r>
          </w:p>
        </w:tc>
        <w:tc>
          <w:tcPr>
            <w:tcW w:w="0" w:type="auto"/>
            <w:vAlign w:val="center"/>
            <w:hideMark/>
          </w:tcPr>
          <w:p w14:paraId="72316CF9" w14:textId="77777777" w:rsidR="00572060" w:rsidRDefault="00572060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D2E6FF6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98A1E24" w14:textId="77777777" w:rsidR="00572060" w:rsidRDefault="005B00B0">
            <w:hyperlink r:id="rId4165" w:history="1">
              <w:r w:rsidR="00572060">
                <w:rPr>
                  <w:rStyle w:val="Hyperlink"/>
                </w:rPr>
                <w:t>45050_2009-06-30_SBECEA_MEA_P.pdf</w:t>
              </w:r>
            </w:hyperlink>
          </w:p>
        </w:tc>
      </w:tr>
      <w:tr w:rsidR="00572060" w14:paraId="1818036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779847" w14:textId="77777777" w:rsidR="00572060" w:rsidRDefault="00572060">
            <w:r>
              <w:t>NMEA/MEA</w:t>
            </w:r>
          </w:p>
        </w:tc>
        <w:tc>
          <w:tcPr>
            <w:tcW w:w="0" w:type="auto"/>
            <w:vAlign w:val="center"/>
            <w:hideMark/>
          </w:tcPr>
          <w:p w14:paraId="3F199676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3AE0F52" w14:textId="77777777" w:rsidR="00572060" w:rsidRDefault="00572060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578EB08D" w14:textId="77777777" w:rsidR="00572060" w:rsidRDefault="005B00B0">
            <w:hyperlink r:id="rId4166" w:history="1">
              <w:r w:rsidR="00572060">
                <w:rPr>
                  <w:rStyle w:val="Hyperlink"/>
                </w:rPr>
                <w:t>45050_2008-08-31_NMEA_MEA_EX.pdf</w:t>
              </w:r>
            </w:hyperlink>
          </w:p>
        </w:tc>
      </w:tr>
      <w:tr w:rsidR="00572060" w14:paraId="57601731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47CC73" w14:textId="77777777" w:rsidR="00572060" w:rsidRDefault="00572060">
            <w:r>
              <w:t>SBESS</w:t>
            </w:r>
          </w:p>
        </w:tc>
        <w:tc>
          <w:tcPr>
            <w:tcW w:w="0" w:type="auto"/>
            <w:vAlign w:val="center"/>
            <w:hideMark/>
          </w:tcPr>
          <w:p w14:paraId="197B5AE8" w14:textId="77777777" w:rsidR="00572060" w:rsidRDefault="00572060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C5B24F7" w14:textId="77777777" w:rsidR="00572060" w:rsidRDefault="00572060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FA5D16D" w14:textId="77777777" w:rsidR="00572060" w:rsidRDefault="005B00B0">
            <w:hyperlink r:id="rId4167" w:history="1">
              <w:r w:rsidR="00572060">
                <w:rPr>
                  <w:rStyle w:val="Hyperlink"/>
                </w:rPr>
                <w:t>45050_2008-06-30_SBESS_FCTX.pdf</w:t>
              </w:r>
            </w:hyperlink>
          </w:p>
        </w:tc>
      </w:tr>
    </w:tbl>
    <w:p w14:paraId="3CC6E944" w14:textId="1C668F6A" w:rsidR="00572060" w:rsidRDefault="00572060" w:rsidP="00F2732D">
      <w:pPr>
        <w:rPr>
          <w:b/>
          <w:bCs/>
          <w:color w:val="C00000"/>
        </w:rPr>
      </w:pPr>
    </w:p>
    <w:p w14:paraId="25989C78" w14:textId="58DFFAB8" w:rsidR="00572060" w:rsidRDefault="00572060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Lenawee County</w:t>
      </w:r>
    </w:p>
    <w:p w14:paraId="3A3201CE" w14:textId="77777777" w:rsidR="00572060" w:rsidRDefault="00572060" w:rsidP="00572060">
      <w:pPr>
        <w:pStyle w:val="Heading2"/>
      </w:pPr>
      <w:r>
        <w:lastRenderedPageBreak/>
        <w:t>Addison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3610"/>
        <w:gridCol w:w="1331"/>
        <w:gridCol w:w="3543"/>
      </w:tblGrid>
      <w:tr w:rsidR="00572060" w14:paraId="311408E0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7C06D7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01F3920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8DF645A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D19C7D6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0FC27C0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A552B0" w14:textId="77777777" w:rsidR="00572060" w:rsidRDefault="00572060">
            <w:r>
              <w:t>ASSN</w:t>
            </w:r>
          </w:p>
        </w:tc>
        <w:tc>
          <w:tcPr>
            <w:tcW w:w="0" w:type="auto"/>
            <w:vAlign w:val="center"/>
            <w:hideMark/>
          </w:tcPr>
          <w:p w14:paraId="2962178F" w14:textId="77777777" w:rsidR="00572060" w:rsidRDefault="00572060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332E98D3" w14:textId="77777777" w:rsidR="00572060" w:rsidRDefault="00572060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DA9A242" w14:textId="77777777" w:rsidR="00572060" w:rsidRDefault="005B00B0">
            <w:hyperlink r:id="rId4168" w:history="1">
              <w:r w:rsidR="00572060">
                <w:rPr>
                  <w:rStyle w:val="Hyperlink"/>
                </w:rPr>
                <w:t>46020_2020-06-30_ASSN_OP.pdf</w:t>
              </w:r>
            </w:hyperlink>
          </w:p>
        </w:tc>
      </w:tr>
      <w:tr w:rsidR="00572060" w14:paraId="30DB073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1C8E94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9969789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1403F75" w14:textId="77777777" w:rsidR="00572060" w:rsidRDefault="00572060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8CF396E" w14:textId="77777777" w:rsidR="00572060" w:rsidRDefault="005B00B0">
            <w:hyperlink r:id="rId4169" w:history="1">
              <w:r w:rsidR="00572060">
                <w:rPr>
                  <w:rStyle w:val="Hyperlink"/>
                </w:rPr>
                <w:t>46020_2020-06-30_MEA_E.pdf</w:t>
              </w:r>
            </w:hyperlink>
          </w:p>
        </w:tc>
      </w:tr>
      <w:tr w:rsidR="00572060" w14:paraId="453CF548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B0325A" w14:textId="77777777" w:rsidR="00572060" w:rsidRDefault="00572060">
            <w:r>
              <w:t>ASSN</w:t>
            </w:r>
          </w:p>
        </w:tc>
        <w:tc>
          <w:tcPr>
            <w:tcW w:w="0" w:type="auto"/>
            <w:vAlign w:val="center"/>
            <w:hideMark/>
          </w:tcPr>
          <w:p w14:paraId="4B888614" w14:textId="77777777" w:rsidR="00572060" w:rsidRDefault="00572060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F8C8FDF" w14:textId="77777777" w:rsidR="00572060" w:rsidRDefault="00572060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E783959" w14:textId="77777777" w:rsidR="00572060" w:rsidRDefault="005B00B0">
            <w:hyperlink r:id="rId4170" w:history="1">
              <w:r w:rsidR="00572060">
                <w:rPr>
                  <w:rStyle w:val="Hyperlink"/>
                </w:rPr>
                <w:t>46020_2019-06-30_ASSN_C.pdf</w:t>
              </w:r>
            </w:hyperlink>
          </w:p>
        </w:tc>
      </w:tr>
      <w:tr w:rsidR="00572060" w14:paraId="6CD29FC5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9A9EDA" w14:textId="77777777" w:rsidR="00572060" w:rsidRDefault="00572060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CCCE6EA" w14:textId="77777777" w:rsidR="00572060" w:rsidRDefault="00572060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BC3710D" w14:textId="77777777" w:rsidR="00572060" w:rsidRDefault="00572060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3D4FBF5" w14:textId="77777777" w:rsidR="00572060" w:rsidRDefault="005B00B0">
            <w:hyperlink r:id="rId4171" w:history="1">
              <w:r w:rsidR="00572060">
                <w:rPr>
                  <w:rStyle w:val="Hyperlink"/>
                </w:rPr>
                <w:t>46020_2019-06-30_MESPA_C.pdf</w:t>
              </w:r>
            </w:hyperlink>
          </w:p>
        </w:tc>
      </w:tr>
      <w:tr w:rsidR="00572060" w14:paraId="19CAF46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484A7D" w14:textId="77777777" w:rsidR="00572060" w:rsidRDefault="00572060">
            <w:r>
              <w:t>ASSN</w:t>
            </w:r>
          </w:p>
        </w:tc>
        <w:tc>
          <w:tcPr>
            <w:tcW w:w="0" w:type="auto"/>
            <w:vAlign w:val="center"/>
            <w:hideMark/>
          </w:tcPr>
          <w:p w14:paraId="5B5E9C6A" w14:textId="77777777" w:rsidR="00572060" w:rsidRDefault="00572060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57A363C6" w14:textId="77777777" w:rsidR="00572060" w:rsidRDefault="00572060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23797E5" w14:textId="77777777" w:rsidR="00572060" w:rsidRDefault="005B00B0">
            <w:hyperlink r:id="rId4172" w:history="1">
              <w:r w:rsidR="00572060">
                <w:rPr>
                  <w:rStyle w:val="Hyperlink"/>
                </w:rPr>
                <w:t>46020_2017-06-30_ASSN_PO.pdf</w:t>
              </w:r>
            </w:hyperlink>
          </w:p>
        </w:tc>
      </w:tr>
      <w:tr w:rsidR="00572060" w14:paraId="024EFF67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0FB0F9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704FCD9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564FA1B" w14:textId="77777777" w:rsidR="00572060" w:rsidRDefault="00572060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DDBBF84" w14:textId="77777777" w:rsidR="00572060" w:rsidRDefault="005B00B0">
            <w:hyperlink r:id="rId4173" w:history="1">
              <w:r w:rsidR="00572060">
                <w:rPr>
                  <w:rStyle w:val="Hyperlink"/>
                </w:rPr>
                <w:t>46020_2017-06-30_MEA_E.pdf</w:t>
              </w:r>
            </w:hyperlink>
          </w:p>
        </w:tc>
      </w:tr>
      <w:tr w:rsidR="00572060" w14:paraId="36B0BB1D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A8BABB" w14:textId="77777777" w:rsidR="00572060" w:rsidRDefault="00572060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3106724" w14:textId="77777777" w:rsidR="00572060" w:rsidRDefault="00572060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75173F8" w14:textId="77777777" w:rsidR="00572060" w:rsidRDefault="00572060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ADACB28" w14:textId="77777777" w:rsidR="00572060" w:rsidRDefault="005B00B0">
            <w:hyperlink r:id="rId4174" w:history="1">
              <w:r w:rsidR="00572060">
                <w:rPr>
                  <w:rStyle w:val="Hyperlink"/>
                </w:rPr>
                <w:t>46020_2016-06-30_MESPA_C.pdf</w:t>
              </w:r>
            </w:hyperlink>
          </w:p>
        </w:tc>
      </w:tr>
      <w:tr w:rsidR="00572060" w14:paraId="161E8654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070B7F" w14:textId="77777777" w:rsidR="00572060" w:rsidRDefault="00572060">
            <w:r>
              <w:t>LCEA</w:t>
            </w:r>
          </w:p>
        </w:tc>
        <w:tc>
          <w:tcPr>
            <w:tcW w:w="0" w:type="auto"/>
            <w:vAlign w:val="center"/>
            <w:hideMark/>
          </w:tcPr>
          <w:p w14:paraId="6A50D74F" w14:textId="77777777" w:rsidR="00572060" w:rsidRDefault="00572060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3A60D92D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0786745" w14:textId="77777777" w:rsidR="00572060" w:rsidRDefault="005B00B0">
            <w:hyperlink r:id="rId4175" w:history="1">
              <w:r w:rsidR="00572060">
                <w:rPr>
                  <w:rStyle w:val="Hyperlink"/>
                </w:rPr>
                <w:t>46020_2012-06-30_LCEA_EPX.pdf</w:t>
              </w:r>
            </w:hyperlink>
          </w:p>
        </w:tc>
      </w:tr>
      <w:tr w:rsidR="00572060" w14:paraId="3ED565B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140A33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7D81D86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8F14CBC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C19A4D5" w14:textId="77777777" w:rsidR="00572060" w:rsidRDefault="005B00B0">
            <w:hyperlink r:id="rId4176" w:history="1">
              <w:r w:rsidR="00572060">
                <w:rPr>
                  <w:rStyle w:val="Hyperlink"/>
                </w:rPr>
                <w:t>46020_2012-6-30_MEA_EX.pdf</w:t>
              </w:r>
            </w:hyperlink>
          </w:p>
        </w:tc>
      </w:tr>
      <w:tr w:rsidR="00572060" w14:paraId="4D2A533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C956C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6ED0595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DFC0B8F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9542C0B" w14:textId="77777777" w:rsidR="00572060" w:rsidRDefault="005B00B0">
            <w:hyperlink r:id="rId4177" w:history="1">
              <w:r w:rsidR="00572060">
                <w:rPr>
                  <w:rStyle w:val="Hyperlink"/>
                </w:rPr>
                <w:t>46020_2009-06-30_MEA_E_X.PDF</w:t>
              </w:r>
            </w:hyperlink>
          </w:p>
        </w:tc>
      </w:tr>
      <w:tr w:rsidR="00572060" w14:paraId="27DA84B9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C79882" w14:textId="77777777" w:rsidR="00572060" w:rsidRDefault="00572060">
            <w:r>
              <w:t>AFSP</w:t>
            </w:r>
          </w:p>
        </w:tc>
        <w:tc>
          <w:tcPr>
            <w:tcW w:w="0" w:type="auto"/>
            <w:vAlign w:val="center"/>
            <w:hideMark/>
          </w:tcPr>
          <w:p w14:paraId="63329528" w14:textId="77777777" w:rsidR="00572060" w:rsidRDefault="00572060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69108F5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5116849" w14:textId="77777777" w:rsidR="00572060" w:rsidRDefault="005B00B0">
            <w:hyperlink r:id="rId4178" w:history="1">
              <w:r w:rsidR="00572060">
                <w:rPr>
                  <w:rStyle w:val="Hyperlink"/>
                </w:rPr>
                <w:t>46020_2009-06-30_AFSP_F.PDF</w:t>
              </w:r>
            </w:hyperlink>
          </w:p>
        </w:tc>
      </w:tr>
      <w:tr w:rsidR="00572060" w14:paraId="24057348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227CA3" w14:textId="77777777" w:rsidR="00572060" w:rsidRDefault="00572060">
            <w:r>
              <w:t>AP</w:t>
            </w:r>
          </w:p>
        </w:tc>
        <w:tc>
          <w:tcPr>
            <w:tcW w:w="0" w:type="auto"/>
            <w:vAlign w:val="center"/>
            <w:hideMark/>
          </w:tcPr>
          <w:p w14:paraId="17141B03" w14:textId="77777777" w:rsidR="00572060" w:rsidRDefault="00572060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795CF27E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DCFB2A6" w14:textId="77777777" w:rsidR="00572060" w:rsidRDefault="005B00B0">
            <w:hyperlink r:id="rId4179" w:history="1">
              <w:r w:rsidR="00572060">
                <w:rPr>
                  <w:rStyle w:val="Hyperlink"/>
                </w:rPr>
                <w:t>46020_2009-06-30_AP_O_P_X.PDF</w:t>
              </w:r>
            </w:hyperlink>
          </w:p>
        </w:tc>
      </w:tr>
      <w:tr w:rsidR="00572060" w14:paraId="4B8404EC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245712" w14:textId="77777777" w:rsidR="00572060" w:rsidRDefault="00572060">
            <w:r>
              <w:t>AS</w:t>
            </w:r>
          </w:p>
        </w:tc>
        <w:tc>
          <w:tcPr>
            <w:tcW w:w="0" w:type="auto"/>
            <w:vAlign w:val="center"/>
            <w:hideMark/>
          </w:tcPr>
          <w:p w14:paraId="0D2CECB6" w14:textId="77777777" w:rsidR="00572060" w:rsidRDefault="00572060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F81CB2D" w14:textId="77777777" w:rsidR="00572060" w:rsidRDefault="00572060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15C4307" w14:textId="77777777" w:rsidR="00572060" w:rsidRDefault="005B00B0">
            <w:hyperlink r:id="rId4180" w:history="1">
              <w:r w:rsidR="00572060">
                <w:rPr>
                  <w:rStyle w:val="Hyperlink"/>
                </w:rPr>
                <w:t>46020_2008-06-30_AS_O.PDF</w:t>
              </w:r>
            </w:hyperlink>
          </w:p>
        </w:tc>
      </w:tr>
      <w:tr w:rsidR="00572060" w14:paraId="1FBCE9DB" w14:textId="77777777" w:rsidTr="001A17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BDBBB9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3D777B4" w14:textId="77777777" w:rsidR="00572060" w:rsidRDefault="00572060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5C1829E0" w14:textId="77777777" w:rsidR="00572060" w:rsidRDefault="00572060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60B6F63" w14:textId="77777777" w:rsidR="00572060" w:rsidRDefault="005B00B0">
            <w:hyperlink r:id="rId4181" w:history="1">
              <w:r w:rsidR="00572060">
                <w:rPr>
                  <w:rStyle w:val="Hyperlink"/>
                </w:rPr>
                <w:t>46020_2008-06-30_MEA_T_C.PDF</w:t>
              </w:r>
            </w:hyperlink>
          </w:p>
        </w:tc>
      </w:tr>
    </w:tbl>
    <w:p w14:paraId="13039503" w14:textId="77777777" w:rsidR="006F5457" w:rsidRDefault="006F5457" w:rsidP="00572060">
      <w:pPr>
        <w:pStyle w:val="Heading2"/>
      </w:pPr>
    </w:p>
    <w:p w14:paraId="7DF9903E" w14:textId="446287E1" w:rsidR="00572060" w:rsidRDefault="00572060" w:rsidP="00572060">
      <w:pPr>
        <w:pStyle w:val="Heading2"/>
      </w:pPr>
      <w:r>
        <w:t>Adrian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2466"/>
        <w:gridCol w:w="1217"/>
        <w:gridCol w:w="3726"/>
      </w:tblGrid>
      <w:tr w:rsidR="00572060" w14:paraId="1D21A72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1F97CD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90F8849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3EC392D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85A5953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686D2AF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1699DA" w14:textId="77777777" w:rsidR="00572060" w:rsidRDefault="0057206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118FE64" w14:textId="77777777" w:rsidR="00572060" w:rsidRDefault="00572060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6E3ECAB" w14:textId="77777777" w:rsidR="00572060" w:rsidRDefault="00572060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70FB0148" w14:textId="77777777" w:rsidR="00572060" w:rsidRDefault="005B00B0">
            <w:hyperlink r:id="rId4182" w:history="1">
              <w:r w:rsidR="00572060">
                <w:rPr>
                  <w:rStyle w:val="Hyperlink"/>
                </w:rPr>
                <w:t>46010_2022-06-30_AFSCME_X.pdf</w:t>
              </w:r>
            </w:hyperlink>
          </w:p>
        </w:tc>
      </w:tr>
      <w:tr w:rsidR="00572060" w14:paraId="69A6580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15BFF6" w14:textId="77777777" w:rsidR="00572060" w:rsidRDefault="00572060">
            <w:r>
              <w:t>AAA</w:t>
            </w:r>
          </w:p>
        </w:tc>
        <w:tc>
          <w:tcPr>
            <w:tcW w:w="0" w:type="auto"/>
            <w:vAlign w:val="center"/>
            <w:hideMark/>
          </w:tcPr>
          <w:p w14:paraId="40721ABB" w14:textId="77777777" w:rsidR="00572060" w:rsidRDefault="00572060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74785405" w14:textId="77777777" w:rsidR="00572060" w:rsidRDefault="00572060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73C26B9" w14:textId="77777777" w:rsidR="00572060" w:rsidRDefault="005B00B0">
            <w:hyperlink r:id="rId4183" w:history="1">
              <w:r w:rsidR="00572060">
                <w:rPr>
                  <w:rStyle w:val="Hyperlink"/>
                </w:rPr>
                <w:t>46010_2020-06-30_AAA_A.pdf</w:t>
              </w:r>
            </w:hyperlink>
          </w:p>
        </w:tc>
      </w:tr>
      <w:tr w:rsidR="00572060" w14:paraId="6DE1405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CEA8D" w14:textId="77777777" w:rsidR="00572060" w:rsidRDefault="00572060">
            <w:r>
              <w:lastRenderedPageBreak/>
              <w:t>IUOE</w:t>
            </w:r>
          </w:p>
        </w:tc>
        <w:tc>
          <w:tcPr>
            <w:tcW w:w="0" w:type="auto"/>
            <w:vAlign w:val="center"/>
            <w:hideMark/>
          </w:tcPr>
          <w:p w14:paraId="120EF86B" w14:textId="77777777" w:rsidR="00572060" w:rsidRDefault="00572060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35CE880" w14:textId="77777777" w:rsidR="00572060" w:rsidRDefault="00572060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E506936" w14:textId="77777777" w:rsidR="00572060" w:rsidRDefault="005B00B0">
            <w:hyperlink r:id="rId4184" w:history="1">
              <w:r w:rsidR="00572060">
                <w:rPr>
                  <w:rStyle w:val="Hyperlink"/>
                </w:rPr>
                <w:t>46010_2020-06-30_IUOE_C.pdf</w:t>
              </w:r>
            </w:hyperlink>
          </w:p>
        </w:tc>
      </w:tr>
      <w:tr w:rsidR="00572060" w14:paraId="71E22CD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6E3008" w14:textId="77777777" w:rsidR="00572060" w:rsidRDefault="00572060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F358870" w14:textId="77777777" w:rsidR="00572060" w:rsidRDefault="00572060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3BFE8F5" w14:textId="77777777" w:rsidR="00572060" w:rsidRDefault="00572060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458E8A7" w14:textId="77777777" w:rsidR="00572060" w:rsidRDefault="005B00B0">
            <w:hyperlink r:id="rId4185" w:history="1">
              <w:r w:rsidR="00572060">
                <w:rPr>
                  <w:rStyle w:val="Hyperlink"/>
                </w:rPr>
                <w:t>46010_2020-06-30_IUOE_O.pdf</w:t>
              </w:r>
            </w:hyperlink>
          </w:p>
        </w:tc>
      </w:tr>
      <w:tr w:rsidR="00572060" w14:paraId="5307D5B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DF8D67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7405299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9ADC1E5" w14:textId="77777777" w:rsidR="00572060" w:rsidRDefault="00572060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9F47A63" w14:textId="77777777" w:rsidR="00572060" w:rsidRDefault="005B00B0">
            <w:hyperlink r:id="rId4186" w:history="1">
              <w:r w:rsidR="00572060">
                <w:rPr>
                  <w:rStyle w:val="Hyperlink"/>
                </w:rPr>
                <w:t>46010_2020-06-30_MEA_E.pdf</w:t>
              </w:r>
            </w:hyperlink>
          </w:p>
        </w:tc>
      </w:tr>
      <w:tr w:rsidR="00572060" w14:paraId="4881A59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FD98D" w14:textId="77777777" w:rsidR="00572060" w:rsidRDefault="00572060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569D5E9" w14:textId="77777777" w:rsidR="00572060" w:rsidRDefault="00572060">
            <w:r>
              <w:t>Food, 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483FFD79" w14:textId="77777777" w:rsidR="00572060" w:rsidRDefault="00572060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9EBDCC7" w14:textId="77777777" w:rsidR="00572060" w:rsidRDefault="005B00B0">
            <w:hyperlink r:id="rId4187" w:history="1">
              <w:r w:rsidR="00572060">
                <w:rPr>
                  <w:rStyle w:val="Hyperlink"/>
                </w:rPr>
                <w:t>46010_2020-06-30_MESPA_PFXE.pdf</w:t>
              </w:r>
            </w:hyperlink>
          </w:p>
        </w:tc>
      </w:tr>
      <w:tr w:rsidR="00572060" w14:paraId="1A11CFA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BB8ABF" w14:textId="77777777" w:rsidR="00572060" w:rsidRDefault="0057206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5C68DE4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D3E28C3" w14:textId="77777777" w:rsidR="00572060" w:rsidRDefault="00572060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4AE9EDF" w14:textId="77777777" w:rsidR="00572060" w:rsidRDefault="005B00B0">
            <w:hyperlink r:id="rId4188" w:history="1">
              <w:r w:rsidR="00572060">
                <w:rPr>
                  <w:rStyle w:val="Hyperlink"/>
                </w:rPr>
                <w:t>46010_2019-06-30_AFSCME_EX.pdf</w:t>
              </w:r>
            </w:hyperlink>
          </w:p>
        </w:tc>
      </w:tr>
      <w:tr w:rsidR="00572060" w14:paraId="4F7D8BE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579F5E" w14:textId="77777777" w:rsidR="00572060" w:rsidRDefault="00572060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489BC5B" w14:textId="77777777" w:rsidR="00572060" w:rsidRDefault="00572060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30BB56C" w14:textId="77777777" w:rsidR="00572060" w:rsidRDefault="00572060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33B92D9" w14:textId="77777777" w:rsidR="00572060" w:rsidRDefault="005B00B0">
            <w:hyperlink r:id="rId4189" w:history="1">
              <w:r w:rsidR="00572060">
                <w:rPr>
                  <w:rStyle w:val="Hyperlink"/>
                </w:rPr>
                <w:t>46010_2017-06-30_IUOE_C.pdf</w:t>
              </w:r>
            </w:hyperlink>
          </w:p>
        </w:tc>
      </w:tr>
      <w:tr w:rsidR="00572060" w14:paraId="3CDD488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6C7A61" w14:textId="77777777" w:rsidR="00572060" w:rsidRDefault="00572060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29F98D4" w14:textId="77777777" w:rsidR="00572060" w:rsidRDefault="00572060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FB6E2B1" w14:textId="77777777" w:rsidR="00572060" w:rsidRDefault="00572060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26238CCD" w14:textId="77777777" w:rsidR="00572060" w:rsidRDefault="005B00B0">
            <w:hyperlink r:id="rId4190" w:history="1">
              <w:r w:rsidR="00572060">
                <w:rPr>
                  <w:rStyle w:val="Hyperlink"/>
                </w:rPr>
                <w:t>46010_2017-06-30_IUOE_O.pdf</w:t>
              </w:r>
            </w:hyperlink>
          </w:p>
        </w:tc>
      </w:tr>
      <w:tr w:rsidR="00572060" w14:paraId="146A1C3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3505EB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D30C0CA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260FCF8" w14:textId="77777777" w:rsidR="00572060" w:rsidRDefault="00572060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DD58C09" w14:textId="77777777" w:rsidR="00572060" w:rsidRDefault="005B00B0">
            <w:hyperlink r:id="rId4191" w:history="1">
              <w:r w:rsidR="00572060">
                <w:rPr>
                  <w:rStyle w:val="Hyperlink"/>
                </w:rPr>
                <w:t>46010_2017-06-30_MEA_E.pdf</w:t>
              </w:r>
            </w:hyperlink>
          </w:p>
        </w:tc>
      </w:tr>
      <w:tr w:rsidR="00572060" w14:paraId="05943E8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C98036" w14:textId="77777777" w:rsidR="00572060" w:rsidRDefault="00572060">
            <w:r>
              <w:t>AAA</w:t>
            </w:r>
          </w:p>
        </w:tc>
        <w:tc>
          <w:tcPr>
            <w:tcW w:w="0" w:type="auto"/>
            <w:vAlign w:val="center"/>
            <w:hideMark/>
          </w:tcPr>
          <w:p w14:paraId="5E4878B9" w14:textId="77777777" w:rsidR="00572060" w:rsidRDefault="00572060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D4C3AA2" w14:textId="77777777" w:rsidR="00572060" w:rsidRDefault="00572060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0722222" w14:textId="77777777" w:rsidR="00572060" w:rsidRDefault="005B00B0">
            <w:hyperlink r:id="rId4192" w:history="1">
              <w:r w:rsidR="00572060">
                <w:rPr>
                  <w:rStyle w:val="Hyperlink"/>
                </w:rPr>
                <w:t>46010_2016-06-30_AAA_X.pdf</w:t>
              </w:r>
            </w:hyperlink>
          </w:p>
        </w:tc>
      </w:tr>
      <w:tr w:rsidR="00572060" w14:paraId="3134E96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309D03" w14:textId="77777777" w:rsidR="00572060" w:rsidRDefault="0057206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B044440" w14:textId="77777777" w:rsidR="00572060" w:rsidRDefault="00572060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DBAFBA8" w14:textId="77777777" w:rsidR="00572060" w:rsidRDefault="00572060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9551C8B" w14:textId="77777777" w:rsidR="00572060" w:rsidRDefault="005B00B0">
            <w:hyperlink r:id="rId4193" w:history="1">
              <w:r w:rsidR="00572060">
                <w:rPr>
                  <w:rStyle w:val="Hyperlink"/>
                </w:rPr>
                <w:t>46010_2016-06-30_AFSCME_X.pdf</w:t>
              </w:r>
            </w:hyperlink>
          </w:p>
        </w:tc>
      </w:tr>
      <w:tr w:rsidR="00572060" w14:paraId="505FC6D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EAACEB" w14:textId="77777777" w:rsidR="00572060" w:rsidRDefault="00572060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6F89C6C" w14:textId="77777777" w:rsidR="00572060" w:rsidRDefault="00572060">
            <w:r>
              <w:t>Food, 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2A95A80A" w14:textId="77777777" w:rsidR="00572060" w:rsidRDefault="00572060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A5C4214" w14:textId="77777777" w:rsidR="00572060" w:rsidRDefault="005B00B0">
            <w:hyperlink r:id="rId4194" w:history="1">
              <w:r w:rsidR="00572060">
                <w:rPr>
                  <w:rStyle w:val="Hyperlink"/>
                </w:rPr>
                <w:t>46010_2016-06-30_MESPA_PFEX.pdf</w:t>
              </w:r>
            </w:hyperlink>
          </w:p>
        </w:tc>
      </w:tr>
      <w:tr w:rsidR="00572060" w14:paraId="1AF15C6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5B19B2" w14:textId="77777777" w:rsidR="00572060" w:rsidRDefault="00572060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2F56602" w14:textId="77777777" w:rsidR="00572060" w:rsidRDefault="00572060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B5711DF" w14:textId="77777777" w:rsidR="00572060" w:rsidRDefault="00572060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6558C3B" w14:textId="77777777" w:rsidR="00572060" w:rsidRDefault="005B00B0">
            <w:hyperlink r:id="rId4195" w:history="1">
              <w:r w:rsidR="00572060">
                <w:rPr>
                  <w:rStyle w:val="Hyperlink"/>
                </w:rPr>
                <w:t>46010_2014-06-30_IUOE_C.pdf</w:t>
              </w:r>
            </w:hyperlink>
          </w:p>
        </w:tc>
      </w:tr>
      <w:tr w:rsidR="00572060" w14:paraId="19DCBFD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735C6C" w14:textId="77777777" w:rsidR="00572060" w:rsidRDefault="00572060">
            <w:r>
              <w:t>AEA</w:t>
            </w:r>
          </w:p>
        </w:tc>
        <w:tc>
          <w:tcPr>
            <w:tcW w:w="0" w:type="auto"/>
            <w:vAlign w:val="center"/>
            <w:hideMark/>
          </w:tcPr>
          <w:p w14:paraId="3CAD761F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59969C3" w14:textId="77777777" w:rsidR="00572060" w:rsidRDefault="00572060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97B4A43" w14:textId="77777777" w:rsidR="00572060" w:rsidRDefault="005B00B0">
            <w:hyperlink r:id="rId4196" w:history="1">
              <w:r w:rsidR="00572060">
                <w:rPr>
                  <w:rStyle w:val="Hyperlink"/>
                </w:rPr>
                <w:t>46010_2014-06-30_AEA_E.pdf</w:t>
              </w:r>
            </w:hyperlink>
          </w:p>
        </w:tc>
      </w:tr>
      <w:tr w:rsidR="00572060" w14:paraId="4798FE8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B74F60" w14:textId="77777777" w:rsidR="00572060" w:rsidRDefault="00572060">
            <w:r>
              <w:t>AAA</w:t>
            </w:r>
          </w:p>
        </w:tc>
        <w:tc>
          <w:tcPr>
            <w:tcW w:w="0" w:type="auto"/>
            <w:vAlign w:val="center"/>
            <w:hideMark/>
          </w:tcPr>
          <w:p w14:paraId="476CF449" w14:textId="77777777" w:rsidR="00572060" w:rsidRDefault="00572060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9E46944" w14:textId="77777777" w:rsidR="00572060" w:rsidRDefault="00572060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AA719E4" w14:textId="77777777" w:rsidR="00572060" w:rsidRDefault="005B00B0">
            <w:hyperlink r:id="rId4197" w:history="1">
              <w:r w:rsidR="00572060">
                <w:rPr>
                  <w:rStyle w:val="Hyperlink"/>
                </w:rPr>
                <w:t>46010_2014-06-30_AAA_O.pdf</w:t>
              </w:r>
            </w:hyperlink>
          </w:p>
        </w:tc>
      </w:tr>
      <w:tr w:rsidR="00572060" w14:paraId="1191B02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69F59C" w14:textId="77777777" w:rsidR="00572060" w:rsidRDefault="0057206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30036B8" w14:textId="77777777" w:rsidR="00572060" w:rsidRDefault="00572060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A3FEA8A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11584BA" w14:textId="77777777" w:rsidR="00572060" w:rsidRDefault="005B00B0">
            <w:hyperlink r:id="rId4198" w:history="1">
              <w:r w:rsidR="00572060">
                <w:rPr>
                  <w:rStyle w:val="Hyperlink"/>
                </w:rPr>
                <w:t>46010_2013-06-30_AFSCME_X.pdf</w:t>
              </w:r>
            </w:hyperlink>
          </w:p>
        </w:tc>
      </w:tr>
      <w:tr w:rsidR="00572060" w14:paraId="19B846C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20C209" w14:textId="77777777" w:rsidR="00572060" w:rsidRDefault="00572060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0CC08746" w14:textId="77777777" w:rsidR="00572060" w:rsidRDefault="00572060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1123E27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3E74113" w14:textId="77777777" w:rsidR="00572060" w:rsidRDefault="005B00B0">
            <w:hyperlink r:id="rId4199" w:history="1">
              <w:r w:rsidR="00572060">
                <w:rPr>
                  <w:rStyle w:val="Hyperlink"/>
                </w:rPr>
                <w:t>46010_2012-06-30_AFSCME_AFL-CIO_X.pdf</w:t>
              </w:r>
            </w:hyperlink>
          </w:p>
        </w:tc>
      </w:tr>
      <w:tr w:rsidR="00572060" w14:paraId="08C1F33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7F0D37" w14:textId="77777777" w:rsidR="00572060" w:rsidRDefault="00572060">
            <w:r>
              <w:t>AAA</w:t>
            </w:r>
          </w:p>
        </w:tc>
        <w:tc>
          <w:tcPr>
            <w:tcW w:w="0" w:type="auto"/>
            <w:vAlign w:val="center"/>
            <w:hideMark/>
          </w:tcPr>
          <w:p w14:paraId="1E2ACC2D" w14:textId="77777777" w:rsidR="00572060" w:rsidRDefault="00572060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6AE7A1FA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33DE689" w14:textId="77777777" w:rsidR="00572060" w:rsidRDefault="005B00B0">
            <w:hyperlink r:id="rId4200" w:history="1">
              <w:r w:rsidR="00572060">
                <w:rPr>
                  <w:rStyle w:val="Hyperlink"/>
                </w:rPr>
                <w:t>46010_2012-06-30_AAA_PX.pdf</w:t>
              </w:r>
            </w:hyperlink>
          </w:p>
        </w:tc>
      </w:tr>
      <w:tr w:rsidR="00572060" w14:paraId="7011E40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9BFF24" w14:textId="77777777" w:rsidR="00572060" w:rsidRDefault="00572060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6297B51C" w14:textId="77777777" w:rsidR="00572060" w:rsidRDefault="00572060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10BD361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DB912C4" w14:textId="77777777" w:rsidR="00572060" w:rsidRDefault="005B00B0">
            <w:hyperlink r:id="rId4201" w:history="1">
              <w:r w:rsidR="00572060">
                <w:rPr>
                  <w:rStyle w:val="Hyperlink"/>
                </w:rPr>
                <w:t>46010_2012-06-30_IUOE_AFL-CIO_C.pdf</w:t>
              </w:r>
            </w:hyperlink>
          </w:p>
        </w:tc>
      </w:tr>
      <w:tr w:rsidR="00572060" w14:paraId="6D7A2A7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6515D6" w14:textId="77777777" w:rsidR="00572060" w:rsidRDefault="00572060">
            <w:r>
              <w:t>AAA/IOUE/AFL-CIO</w:t>
            </w:r>
          </w:p>
        </w:tc>
        <w:tc>
          <w:tcPr>
            <w:tcW w:w="0" w:type="auto"/>
            <w:vAlign w:val="center"/>
            <w:hideMark/>
          </w:tcPr>
          <w:p w14:paraId="3603AF59" w14:textId="77777777" w:rsidR="00572060" w:rsidRDefault="00572060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466AC5DE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935BC01" w14:textId="77777777" w:rsidR="00572060" w:rsidRDefault="005B00B0">
            <w:hyperlink r:id="rId4202" w:history="1">
              <w:r w:rsidR="00572060">
                <w:rPr>
                  <w:rStyle w:val="Hyperlink"/>
                </w:rPr>
                <w:t>46010_2012-06-30_AAA_IOUE_AFL-CIO_O_X.pdf</w:t>
              </w:r>
            </w:hyperlink>
          </w:p>
        </w:tc>
      </w:tr>
      <w:tr w:rsidR="00572060" w14:paraId="46938D8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BCB2C3" w14:textId="77777777" w:rsidR="00572060" w:rsidRDefault="00572060">
            <w:r>
              <w:lastRenderedPageBreak/>
              <w:t>AEA/MEA</w:t>
            </w:r>
          </w:p>
        </w:tc>
        <w:tc>
          <w:tcPr>
            <w:tcW w:w="0" w:type="auto"/>
            <w:vAlign w:val="center"/>
            <w:hideMark/>
          </w:tcPr>
          <w:p w14:paraId="1C22A2E8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7D05D5F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F9AF41C" w14:textId="77777777" w:rsidR="00572060" w:rsidRDefault="005B00B0">
            <w:hyperlink r:id="rId4203" w:history="1">
              <w:r w:rsidR="00572060">
                <w:rPr>
                  <w:rStyle w:val="Hyperlink"/>
                </w:rPr>
                <w:t>46010_2011-06-30_AEA_MEA_E.pdf</w:t>
              </w:r>
            </w:hyperlink>
          </w:p>
        </w:tc>
      </w:tr>
      <w:tr w:rsidR="00572060" w14:paraId="76A1E2D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A9F041" w14:textId="77777777" w:rsidR="00572060" w:rsidRDefault="00572060">
            <w:r>
              <w:t>AESPA/MEA</w:t>
            </w:r>
          </w:p>
        </w:tc>
        <w:tc>
          <w:tcPr>
            <w:tcW w:w="0" w:type="auto"/>
            <w:vAlign w:val="center"/>
            <w:hideMark/>
          </w:tcPr>
          <w:p w14:paraId="0372B087" w14:textId="77777777" w:rsidR="00572060" w:rsidRDefault="00572060">
            <w:r>
              <w:t>Food,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61EAE662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B95386A" w14:textId="77777777" w:rsidR="00572060" w:rsidRDefault="005B00B0">
            <w:hyperlink r:id="rId4204" w:history="1">
              <w:r w:rsidR="00572060">
                <w:rPr>
                  <w:rStyle w:val="Hyperlink"/>
                </w:rPr>
                <w:t>46010_2011-06-30_AESPA_MEA_P_F_X.pdf</w:t>
              </w:r>
            </w:hyperlink>
          </w:p>
        </w:tc>
      </w:tr>
      <w:tr w:rsidR="00572060" w14:paraId="3919B67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87617D" w14:textId="77777777" w:rsidR="00572060" w:rsidRDefault="00572060">
            <w:r>
              <w:t>AAA</w:t>
            </w:r>
          </w:p>
        </w:tc>
        <w:tc>
          <w:tcPr>
            <w:tcW w:w="0" w:type="auto"/>
            <w:vAlign w:val="center"/>
            <w:hideMark/>
          </w:tcPr>
          <w:p w14:paraId="53B3D219" w14:textId="77777777" w:rsidR="00572060" w:rsidRDefault="00572060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48FF32E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1710D58" w14:textId="77777777" w:rsidR="00572060" w:rsidRDefault="005B00B0">
            <w:hyperlink r:id="rId4205" w:history="1">
              <w:r w:rsidR="00572060">
                <w:rPr>
                  <w:rStyle w:val="Hyperlink"/>
                </w:rPr>
                <w:t>46010_2009-06-30_AAA_X.PDF</w:t>
              </w:r>
            </w:hyperlink>
          </w:p>
        </w:tc>
      </w:tr>
      <w:tr w:rsidR="00572060" w14:paraId="731112F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790636" w14:textId="77777777" w:rsidR="00572060" w:rsidRDefault="00572060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7FF01470" w14:textId="77777777" w:rsidR="00572060" w:rsidRDefault="00572060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84D1030" w14:textId="77777777" w:rsidR="00572060" w:rsidRDefault="00572060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F72D2E2" w14:textId="77777777" w:rsidR="00572060" w:rsidRDefault="005B00B0">
            <w:hyperlink r:id="rId4206" w:history="1">
              <w:r w:rsidR="00572060">
                <w:rPr>
                  <w:rStyle w:val="Hyperlink"/>
                </w:rPr>
                <w:t>46010_2008-06-30_AFSCME_AFL-CIO_X.PDF</w:t>
              </w:r>
            </w:hyperlink>
          </w:p>
        </w:tc>
      </w:tr>
      <w:tr w:rsidR="00572060" w14:paraId="15D779B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10CF03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CE2A518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DE45F11" w14:textId="77777777" w:rsidR="00572060" w:rsidRDefault="00572060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D1FBE62" w14:textId="77777777" w:rsidR="00572060" w:rsidRDefault="005B00B0">
            <w:hyperlink r:id="rId4207" w:history="1">
              <w:r w:rsidR="00572060">
                <w:rPr>
                  <w:rStyle w:val="Hyperlink"/>
                </w:rPr>
                <w:t>46010_2008-06-30_MEA_E.PDF</w:t>
              </w:r>
            </w:hyperlink>
          </w:p>
        </w:tc>
      </w:tr>
      <w:tr w:rsidR="00572060" w14:paraId="0F3EB19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65193B" w14:textId="77777777" w:rsidR="00572060" w:rsidRDefault="00572060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6F85A54D" w14:textId="77777777" w:rsidR="00572060" w:rsidRDefault="00572060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5237601" w14:textId="77777777" w:rsidR="00572060" w:rsidRDefault="00572060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6C72E817" w14:textId="77777777" w:rsidR="00572060" w:rsidRDefault="005B00B0">
            <w:hyperlink r:id="rId4208" w:history="1">
              <w:r w:rsidR="00572060">
                <w:rPr>
                  <w:rStyle w:val="Hyperlink"/>
                </w:rPr>
                <w:t>46010_2007-06-30_IUOE_AFL-CIO_C.PDF</w:t>
              </w:r>
            </w:hyperlink>
          </w:p>
        </w:tc>
      </w:tr>
      <w:tr w:rsidR="00572060" w14:paraId="1ADFFDE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2EE136" w14:textId="77777777" w:rsidR="00572060" w:rsidRDefault="00572060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6882D724" w14:textId="77777777" w:rsidR="00572060" w:rsidRDefault="00572060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7E846A19" w14:textId="77777777" w:rsidR="00572060" w:rsidRDefault="00572060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8E7421C" w14:textId="77777777" w:rsidR="00572060" w:rsidRDefault="005B00B0">
            <w:hyperlink r:id="rId4209" w:history="1">
              <w:r w:rsidR="00572060">
                <w:rPr>
                  <w:rStyle w:val="Hyperlink"/>
                </w:rPr>
                <w:t>46010_2007-06-30_IUOE_AFL-CIO_O_X.PDF</w:t>
              </w:r>
            </w:hyperlink>
          </w:p>
        </w:tc>
      </w:tr>
      <w:tr w:rsidR="00572060" w14:paraId="11117FE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1D00BB" w14:textId="77777777" w:rsidR="00572060" w:rsidRDefault="00572060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59B1D009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586DBC3" w14:textId="77777777" w:rsidR="00572060" w:rsidRDefault="00572060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1A9904B" w14:textId="77777777" w:rsidR="00572060" w:rsidRDefault="005B00B0">
            <w:hyperlink r:id="rId4210" w:history="1">
              <w:r w:rsidR="00572060">
                <w:rPr>
                  <w:rStyle w:val="Hyperlink"/>
                </w:rPr>
                <w:t>46010_2007-06-30_IUOE_AFL-CIO_T.PDF</w:t>
              </w:r>
            </w:hyperlink>
          </w:p>
        </w:tc>
      </w:tr>
      <w:tr w:rsidR="00572060" w14:paraId="429AD42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63FE01" w14:textId="77777777" w:rsidR="00572060" w:rsidRDefault="00572060">
            <w:r>
              <w:t>AESPA/MEA</w:t>
            </w:r>
          </w:p>
        </w:tc>
        <w:tc>
          <w:tcPr>
            <w:tcW w:w="0" w:type="auto"/>
            <w:vAlign w:val="center"/>
            <w:hideMark/>
          </w:tcPr>
          <w:p w14:paraId="021464B4" w14:textId="77777777" w:rsidR="00572060" w:rsidRDefault="00572060">
            <w:r>
              <w:t>Food, Professional, and Teachers</w:t>
            </w:r>
          </w:p>
        </w:tc>
        <w:tc>
          <w:tcPr>
            <w:tcW w:w="0" w:type="auto"/>
            <w:vAlign w:val="center"/>
            <w:hideMark/>
          </w:tcPr>
          <w:p w14:paraId="6367F5ED" w14:textId="77777777" w:rsidR="00572060" w:rsidRDefault="00572060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6526935" w14:textId="77777777" w:rsidR="00572060" w:rsidRDefault="005B00B0">
            <w:hyperlink r:id="rId4211" w:history="1">
              <w:r w:rsidR="00572060">
                <w:rPr>
                  <w:rStyle w:val="Hyperlink"/>
                </w:rPr>
                <w:t>46010_2007-06-30_AESPA_MEA_P_F_E.PDF</w:t>
              </w:r>
            </w:hyperlink>
          </w:p>
        </w:tc>
      </w:tr>
    </w:tbl>
    <w:p w14:paraId="3019C31A" w14:textId="77777777" w:rsidR="006F5457" w:rsidRDefault="006F5457" w:rsidP="00572060">
      <w:pPr>
        <w:pStyle w:val="Heading2"/>
      </w:pPr>
    </w:p>
    <w:p w14:paraId="61C96CF1" w14:textId="0EF03479" w:rsidR="00572060" w:rsidRDefault="00572060" w:rsidP="00572060">
      <w:pPr>
        <w:pStyle w:val="Heading2"/>
      </w:pPr>
      <w:r>
        <w:t>Blissfield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"/>
        <w:gridCol w:w="2950"/>
        <w:gridCol w:w="1199"/>
        <w:gridCol w:w="3362"/>
      </w:tblGrid>
      <w:tr w:rsidR="00572060" w14:paraId="18AD958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6556C2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5BE17F5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8A9F6C8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B6D3C43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0298CCE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4D546C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FAC95EA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B001450" w14:textId="77777777" w:rsidR="00572060" w:rsidRDefault="00572060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5D1826E3" w14:textId="77777777" w:rsidR="00572060" w:rsidRDefault="005B00B0">
            <w:hyperlink r:id="rId4212" w:history="1">
              <w:r w:rsidR="00572060">
                <w:rPr>
                  <w:rStyle w:val="Hyperlink"/>
                </w:rPr>
                <w:t>46040_2021-06-30_MEA_E.pdf</w:t>
              </w:r>
            </w:hyperlink>
          </w:p>
        </w:tc>
      </w:tr>
      <w:tr w:rsidR="00572060" w14:paraId="12756E0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F965C0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CC15A8F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0BBE854" w14:textId="77777777" w:rsidR="00572060" w:rsidRDefault="00572060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3CCCA2F" w14:textId="77777777" w:rsidR="00572060" w:rsidRDefault="005B00B0">
            <w:hyperlink r:id="rId4213" w:history="1">
              <w:r w:rsidR="00572060">
                <w:rPr>
                  <w:rStyle w:val="Hyperlink"/>
                </w:rPr>
                <w:t>46040_2016-06-30_MEA_E.pdf</w:t>
              </w:r>
            </w:hyperlink>
          </w:p>
        </w:tc>
      </w:tr>
      <w:tr w:rsidR="00572060" w14:paraId="5833B82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0ACD3F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F70C766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49E61E7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B1ED08F" w14:textId="77777777" w:rsidR="00572060" w:rsidRDefault="005B00B0">
            <w:hyperlink r:id="rId4214" w:history="1">
              <w:r w:rsidR="00572060">
                <w:rPr>
                  <w:rStyle w:val="Hyperlink"/>
                </w:rPr>
                <w:t>46040_2013-06-30_MEA_E.pdf</w:t>
              </w:r>
            </w:hyperlink>
          </w:p>
        </w:tc>
      </w:tr>
      <w:tr w:rsidR="00572060" w14:paraId="348CC89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2D28A1" w14:textId="77777777" w:rsidR="00572060" w:rsidRDefault="00572060">
            <w:r>
              <w:t>BEA/NEA/MEA</w:t>
            </w:r>
          </w:p>
        </w:tc>
        <w:tc>
          <w:tcPr>
            <w:tcW w:w="0" w:type="auto"/>
            <w:vAlign w:val="center"/>
            <w:hideMark/>
          </w:tcPr>
          <w:p w14:paraId="067C8E9F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3780CFA" w14:textId="77777777" w:rsidR="00572060" w:rsidRDefault="00572060">
            <w:r>
              <w:t>8/24/2012</w:t>
            </w:r>
          </w:p>
        </w:tc>
        <w:tc>
          <w:tcPr>
            <w:tcW w:w="0" w:type="auto"/>
            <w:vAlign w:val="center"/>
            <w:hideMark/>
          </w:tcPr>
          <w:p w14:paraId="5F96BAE5" w14:textId="77777777" w:rsidR="00572060" w:rsidRDefault="005B00B0">
            <w:hyperlink r:id="rId4215" w:history="1">
              <w:r w:rsidR="00572060">
                <w:rPr>
                  <w:rStyle w:val="Hyperlink"/>
                </w:rPr>
                <w:t>46040_2012-8-24_BEA_NEA-MEA_E.pdf</w:t>
              </w:r>
            </w:hyperlink>
          </w:p>
        </w:tc>
      </w:tr>
      <w:tr w:rsidR="00572060" w14:paraId="6F6D151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F759AA" w14:textId="77777777" w:rsidR="00572060" w:rsidRDefault="00572060">
            <w:r>
              <w:t>LCEA</w:t>
            </w:r>
          </w:p>
        </w:tc>
        <w:tc>
          <w:tcPr>
            <w:tcW w:w="0" w:type="auto"/>
            <w:vAlign w:val="center"/>
            <w:hideMark/>
          </w:tcPr>
          <w:p w14:paraId="07379352" w14:textId="77777777" w:rsidR="00572060" w:rsidRDefault="00572060">
            <w:r>
              <w:t>Custodial, Food, Office, Professional, Teachers,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A1B6BFB" w14:textId="77777777" w:rsidR="00572060" w:rsidRDefault="00572060">
            <w:r>
              <w:t>8/24/2012</w:t>
            </w:r>
          </w:p>
        </w:tc>
        <w:tc>
          <w:tcPr>
            <w:tcW w:w="0" w:type="auto"/>
            <w:vAlign w:val="center"/>
            <w:hideMark/>
          </w:tcPr>
          <w:p w14:paraId="090A690F" w14:textId="77777777" w:rsidR="00572060" w:rsidRDefault="005B00B0">
            <w:hyperlink r:id="rId4216" w:history="1">
              <w:r w:rsidR="00572060">
                <w:rPr>
                  <w:rStyle w:val="Hyperlink"/>
                </w:rPr>
                <w:t>46040_2012-08-24_LCEA_CEFOPTX.pdf</w:t>
              </w:r>
            </w:hyperlink>
          </w:p>
        </w:tc>
      </w:tr>
      <w:tr w:rsidR="00572060" w14:paraId="53DAF8B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CE75AF" w14:textId="77777777" w:rsidR="00572060" w:rsidRDefault="00572060"/>
        </w:tc>
        <w:tc>
          <w:tcPr>
            <w:tcW w:w="0" w:type="auto"/>
            <w:vAlign w:val="center"/>
            <w:hideMark/>
          </w:tcPr>
          <w:p w14:paraId="7985971C" w14:textId="77777777" w:rsidR="00572060" w:rsidRDefault="00572060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1502F387" w14:textId="77777777" w:rsidR="00572060" w:rsidRDefault="00572060">
            <w:r>
              <w:t>8/24/2010</w:t>
            </w:r>
          </w:p>
        </w:tc>
        <w:tc>
          <w:tcPr>
            <w:tcW w:w="0" w:type="auto"/>
            <w:vAlign w:val="center"/>
            <w:hideMark/>
          </w:tcPr>
          <w:p w14:paraId="2D453A51" w14:textId="77777777" w:rsidR="00572060" w:rsidRDefault="005B00B0">
            <w:hyperlink r:id="rId4217" w:history="1">
              <w:r w:rsidR="00572060">
                <w:rPr>
                  <w:rStyle w:val="Hyperlink"/>
                </w:rPr>
                <w:t>46040_2010-08-24_EPX.pdf</w:t>
              </w:r>
            </w:hyperlink>
          </w:p>
        </w:tc>
      </w:tr>
      <w:tr w:rsidR="00572060" w14:paraId="625D3BF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843C4E" w14:textId="77777777" w:rsidR="00572060" w:rsidRDefault="00572060">
            <w:r>
              <w:t>BEA/MEA/NEA</w:t>
            </w:r>
          </w:p>
        </w:tc>
        <w:tc>
          <w:tcPr>
            <w:tcW w:w="0" w:type="auto"/>
            <w:vAlign w:val="center"/>
            <w:hideMark/>
          </w:tcPr>
          <w:p w14:paraId="760A3C2C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1B35AE6" w14:textId="77777777" w:rsidR="00572060" w:rsidRDefault="00572060">
            <w:r>
              <w:t>8/24/2010</w:t>
            </w:r>
          </w:p>
        </w:tc>
        <w:tc>
          <w:tcPr>
            <w:tcW w:w="0" w:type="auto"/>
            <w:vAlign w:val="center"/>
            <w:hideMark/>
          </w:tcPr>
          <w:p w14:paraId="58B2E738" w14:textId="77777777" w:rsidR="00572060" w:rsidRDefault="005B00B0">
            <w:hyperlink r:id="rId4218" w:history="1">
              <w:r w:rsidR="00572060">
                <w:rPr>
                  <w:rStyle w:val="Hyperlink"/>
                </w:rPr>
                <w:t>46040_2010-8-24_BEA_MEA-NEA_E.pdf</w:t>
              </w:r>
            </w:hyperlink>
          </w:p>
        </w:tc>
      </w:tr>
      <w:tr w:rsidR="00572060" w14:paraId="33F1795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D3584A" w14:textId="77777777" w:rsidR="00572060" w:rsidRDefault="00572060">
            <w:r>
              <w:t>LCEA/BEA/MEA</w:t>
            </w:r>
          </w:p>
        </w:tc>
        <w:tc>
          <w:tcPr>
            <w:tcW w:w="0" w:type="auto"/>
            <w:vAlign w:val="center"/>
            <w:hideMark/>
          </w:tcPr>
          <w:p w14:paraId="1FEEE0A2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A2C60D9" w14:textId="77777777" w:rsidR="00572060" w:rsidRDefault="00572060">
            <w:r>
              <w:t>8/24/2009</w:t>
            </w:r>
          </w:p>
        </w:tc>
        <w:tc>
          <w:tcPr>
            <w:tcW w:w="0" w:type="auto"/>
            <w:vAlign w:val="center"/>
            <w:hideMark/>
          </w:tcPr>
          <w:p w14:paraId="038C2EF1" w14:textId="77777777" w:rsidR="00572060" w:rsidRDefault="005B00B0">
            <w:hyperlink r:id="rId4219" w:history="1">
              <w:r w:rsidR="00572060">
                <w:rPr>
                  <w:rStyle w:val="Hyperlink"/>
                </w:rPr>
                <w:t>46040_2009-08-24_LCEA_BEA_MEA_E.PDF</w:t>
              </w:r>
            </w:hyperlink>
          </w:p>
        </w:tc>
      </w:tr>
    </w:tbl>
    <w:p w14:paraId="15202803" w14:textId="77777777" w:rsidR="006F5457" w:rsidRDefault="006F5457" w:rsidP="00572060">
      <w:pPr>
        <w:pStyle w:val="Heading2"/>
      </w:pPr>
    </w:p>
    <w:p w14:paraId="09343A6A" w14:textId="7D53DBB2" w:rsidR="00572060" w:rsidRDefault="00572060" w:rsidP="00572060">
      <w:pPr>
        <w:pStyle w:val="Heading2"/>
      </w:pPr>
      <w:r>
        <w:t>Britton Deerfield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4"/>
        <w:gridCol w:w="2813"/>
        <w:gridCol w:w="1241"/>
        <w:gridCol w:w="3502"/>
      </w:tblGrid>
      <w:tr w:rsidR="00572060" w14:paraId="1B4B866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B1ACDB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24117D0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63B60A0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EF6C0B4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533DE5A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708639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6D9F9E5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354A114" w14:textId="77777777" w:rsidR="00572060" w:rsidRDefault="00572060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70B462C4" w14:textId="77777777" w:rsidR="00572060" w:rsidRDefault="005B00B0">
            <w:hyperlink r:id="rId4220" w:history="1">
              <w:r w:rsidR="00572060">
                <w:rPr>
                  <w:rStyle w:val="Hyperlink"/>
                </w:rPr>
                <w:t>46050_2018-06-30_MEA_E.pdf</w:t>
              </w:r>
            </w:hyperlink>
          </w:p>
        </w:tc>
      </w:tr>
      <w:tr w:rsidR="00572060" w14:paraId="3AC0125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9EFEAC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69CD444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9880EFE" w14:textId="77777777" w:rsidR="00572060" w:rsidRDefault="00572060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53B3FB64" w14:textId="77777777" w:rsidR="00572060" w:rsidRDefault="005B00B0">
            <w:hyperlink r:id="rId4221" w:history="1">
              <w:r w:rsidR="00572060">
                <w:rPr>
                  <w:rStyle w:val="Hyperlink"/>
                </w:rPr>
                <w:t>46050_2015-06-30_MEA_E.pdf</w:t>
              </w:r>
            </w:hyperlink>
          </w:p>
        </w:tc>
      </w:tr>
      <w:tr w:rsidR="00572060" w14:paraId="67BABB3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8CFD87" w14:textId="77777777" w:rsidR="00572060" w:rsidRDefault="00572060">
            <w:r>
              <w:t>BEA/MEA</w:t>
            </w:r>
          </w:p>
        </w:tc>
        <w:tc>
          <w:tcPr>
            <w:tcW w:w="0" w:type="auto"/>
            <w:vAlign w:val="center"/>
            <w:hideMark/>
          </w:tcPr>
          <w:p w14:paraId="3CE72765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ADF1135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AA3C49E" w14:textId="77777777" w:rsidR="00572060" w:rsidRDefault="005B00B0">
            <w:hyperlink r:id="rId4222" w:history="1">
              <w:r w:rsidR="00572060">
                <w:rPr>
                  <w:rStyle w:val="Hyperlink"/>
                </w:rPr>
                <w:t>46050_2012-6-30_BEA_MEA_EX.pdf</w:t>
              </w:r>
            </w:hyperlink>
          </w:p>
        </w:tc>
      </w:tr>
      <w:tr w:rsidR="00572060" w14:paraId="4AA434E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ADE4D6" w14:textId="77777777" w:rsidR="00572060" w:rsidRDefault="00572060">
            <w:r>
              <w:t>LCEA</w:t>
            </w:r>
          </w:p>
        </w:tc>
        <w:tc>
          <w:tcPr>
            <w:tcW w:w="0" w:type="auto"/>
            <w:vAlign w:val="center"/>
            <w:hideMark/>
          </w:tcPr>
          <w:p w14:paraId="073098C6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E618BCB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F3CCD7E" w14:textId="77777777" w:rsidR="00572060" w:rsidRDefault="005B00B0">
            <w:hyperlink r:id="rId4223" w:history="1">
              <w:r w:rsidR="00572060">
                <w:rPr>
                  <w:rStyle w:val="Hyperlink"/>
                </w:rPr>
                <w:t>46050_2012-06-30_LCEA_E.pdf</w:t>
              </w:r>
            </w:hyperlink>
          </w:p>
        </w:tc>
      </w:tr>
      <w:tr w:rsidR="00572060" w14:paraId="4F5301F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8EBC31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6D66CB5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B152B7A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631CB59" w14:textId="77777777" w:rsidR="00572060" w:rsidRDefault="005B00B0">
            <w:hyperlink r:id="rId4224" w:history="1">
              <w:r w:rsidR="00572060">
                <w:rPr>
                  <w:rStyle w:val="Hyperlink"/>
                </w:rPr>
                <w:t>46050_2009-06-30_MEA_E.PDF</w:t>
              </w:r>
            </w:hyperlink>
          </w:p>
        </w:tc>
      </w:tr>
      <w:tr w:rsidR="00572060" w14:paraId="6CF34A4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7FBC32" w14:textId="77777777" w:rsidR="00572060" w:rsidRDefault="0057206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563A4FA" w14:textId="77777777" w:rsidR="00572060" w:rsidRDefault="00572060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ABCEA5B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C776F3C" w14:textId="77777777" w:rsidR="00572060" w:rsidRDefault="005B00B0">
            <w:hyperlink r:id="rId4225" w:history="1">
              <w:r w:rsidR="00572060">
                <w:rPr>
                  <w:rStyle w:val="Hyperlink"/>
                </w:rPr>
                <w:t>46050_2009-06-30_AFSCME_CTX.pdf</w:t>
              </w:r>
            </w:hyperlink>
          </w:p>
        </w:tc>
      </w:tr>
      <w:tr w:rsidR="00572060" w14:paraId="04266C6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748A50" w14:textId="77777777" w:rsidR="00572060" w:rsidRDefault="00572060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2DEAEBB7" w14:textId="77777777" w:rsidR="00572060" w:rsidRDefault="00572060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28619E5A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404B87D" w14:textId="77777777" w:rsidR="00572060" w:rsidRDefault="005B00B0">
            <w:hyperlink r:id="rId4226" w:history="1">
              <w:r w:rsidR="00572060">
                <w:rPr>
                  <w:rStyle w:val="Hyperlink"/>
                </w:rPr>
                <w:t>46050_2009-06-30_AFSCME_AFL-CIO_T_C.PDF</w:t>
              </w:r>
            </w:hyperlink>
          </w:p>
        </w:tc>
      </w:tr>
    </w:tbl>
    <w:p w14:paraId="2F41393F" w14:textId="77777777" w:rsidR="006F5457" w:rsidRDefault="006F5457" w:rsidP="00572060">
      <w:pPr>
        <w:pStyle w:val="Heading2"/>
      </w:pPr>
    </w:p>
    <w:p w14:paraId="364D2771" w14:textId="57ED078A" w:rsidR="00572060" w:rsidRDefault="00572060" w:rsidP="00572060">
      <w:pPr>
        <w:pStyle w:val="Heading2"/>
      </w:pPr>
      <w:r>
        <w:t>C</w:t>
      </w:r>
      <w:r w:rsidR="00563A8B">
        <w:t>linton C</w:t>
      </w:r>
      <w:r>
        <w:t>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2285"/>
        <w:gridCol w:w="1198"/>
        <w:gridCol w:w="3894"/>
      </w:tblGrid>
      <w:tr w:rsidR="00572060" w14:paraId="5171AA3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EEFA42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3039883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BFE8799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EA4C04A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3D61AF6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9B6622" w14:textId="77777777" w:rsidR="00572060" w:rsidRDefault="00572060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4A9E6A4" w14:textId="77777777" w:rsidR="00572060" w:rsidRDefault="00572060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501F592" w14:textId="77777777" w:rsidR="00572060" w:rsidRDefault="00572060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6736D3A1" w14:textId="77777777" w:rsidR="00572060" w:rsidRDefault="005B00B0">
            <w:hyperlink r:id="rId4227" w:history="1">
              <w:r w:rsidR="00572060">
                <w:rPr>
                  <w:rStyle w:val="Hyperlink"/>
                </w:rPr>
                <w:t>46060_2022-06-30_MESPA_C.pdf</w:t>
              </w:r>
            </w:hyperlink>
          </w:p>
        </w:tc>
      </w:tr>
      <w:tr w:rsidR="00572060" w14:paraId="0969222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934CDF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8F8FF46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365E85D" w14:textId="77777777" w:rsidR="00572060" w:rsidRDefault="00572060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178FF9A6" w14:textId="77777777" w:rsidR="00572060" w:rsidRDefault="005B00B0">
            <w:hyperlink r:id="rId4228" w:history="1">
              <w:r w:rsidR="00572060">
                <w:rPr>
                  <w:rStyle w:val="Hyperlink"/>
                </w:rPr>
                <w:t>46060_2021-06-30_MEA_E.pdf</w:t>
              </w:r>
            </w:hyperlink>
          </w:p>
        </w:tc>
      </w:tr>
      <w:tr w:rsidR="00572060" w14:paraId="55668F7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51267D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13E52D7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EFCDC3F" w14:textId="77777777" w:rsidR="00572060" w:rsidRDefault="00572060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159A2412" w14:textId="77777777" w:rsidR="00572060" w:rsidRDefault="005B00B0">
            <w:hyperlink r:id="rId4229" w:history="1">
              <w:r w:rsidR="00572060">
                <w:rPr>
                  <w:rStyle w:val="Hyperlink"/>
                </w:rPr>
                <w:t>46060_2021-06-30_MEA_E_ADDENDUM.pdf</w:t>
              </w:r>
            </w:hyperlink>
          </w:p>
        </w:tc>
      </w:tr>
      <w:tr w:rsidR="00572060" w14:paraId="03CC99F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99D823" w14:textId="77777777" w:rsidR="00572060" w:rsidRDefault="00572060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5B059ABE" w14:textId="77777777" w:rsidR="00572060" w:rsidRDefault="00572060">
            <w:r>
              <w:t>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10E57AC" w14:textId="77777777" w:rsidR="00572060" w:rsidRDefault="00572060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E462380" w14:textId="77777777" w:rsidR="00572060" w:rsidRDefault="005B00B0">
            <w:hyperlink r:id="rId4230" w:history="1">
              <w:r w:rsidR="00572060">
                <w:rPr>
                  <w:rStyle w:val="Hyperlink"/>
                </w:rPr>
                <w:t>46060_2020-06-30_MESPA_OTP.pdf</w:t>
              </w:r>
            </w:hyperlink>
          </w:p>
        </w:tc>
      </w:tr>
      <w:tr w:rsidR="00572060" w14:paraId="058E402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3AEA50" w14:textId="77777777" w:rsidR="00572060" w:rsidRDefault="00572060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E3BD7E3" w14:textId="77777777" w:rsidR="00572060" w:rsidRDefault="00572060">
            <w:r>
              <w:t>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8D6194C" w14:textId="77777777" w:rsidR="00572060" w:rsidRDefault="00572060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8955FF0" w14:textId="77777777" w:rsidR="00572060" w:rsidRDefault="005B00B0">
            <w:hyperlink r:id="rId4231" w:history="1">
              <w:r w:rsidR="00572060">
                <w:rPr>
                  <w:rStyle w:val="Hyperlink"/>
                </w:rPr>
                <w:t>46060_2020-06-30_MESPA_OTP_(LOA)(1).pdf</w:t>
              </w:r>
            </w:hyperlink>
            <w:r w:rsidR="00572060">
              <w:rPr>
                <w:i/>
                <w:iCs/>
              </w:rPr>
              <w:t xml:space="preserve"> (Letter of Agreement)</w:t>
            </w:r>
          </w:p>
        </w:tc>
      </w:tr>
      <w:tr w:rsidR="00572060" w14:paraId="79BE812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40A47D" w14:textId="77777777" w:rsidR="00572060" w:rsidRDefault="00572060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3F31457" w14:textId="77777777" w:rsidR="00572060" w:rsidRDefault="00572060">
            <w:r>
              <w:t>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4F605201" w14:textId="77777777" w:rsidR="00572060" w:rsidRDefault="00572060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D36C8B4" w14:textId="77777777" w:rsidR="00572060" w:rsidRDefault="005B00B0">
            <w:hyperlink r:id="rId4232" w:history="1">
              <w:r w:rsidR="00572060">
                <w:rPr>
                  <w:rStyle w:val="Hyperlink"/>
                </w:rPr>
                <w:t>46060_2020-06-30_MESPA_OTP_(LOA)(2).pdf</w:t>
              </w:r>
            </w:hyperlink>
            <w:r w:rsidR="00572060">
              <w:rPr>
                <w:i/>
                <w:iCs/>
              </w:rPr>
              <w:t xml:space="preserve"> (Letter of Agreement)</w:t>
            </w:r>
          </w:p>
        </w:tc>
      </w:tr>
      <w:tr w:rsidR="00572060" w14:paraId="0D28547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6D6DE4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D1D8AA3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15C5BA4" w14:textId="77777777" w:rsidR="00572060" w:rsidRDefault="00572060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2F3486E9" w14:textId="77777777" w:rsidR="00572060" w:rsidRDefault="005B00B0">
            <w:hyperlink r:id="rId4233" w:history="1">
              <w:r w:rsidR="00572060">
                <w:rPr>
                  <w:rStyle w:val="Hyperlink"/>
                </w:rPr>
                <w:t>46060_2018-06-30_MEA_E.pdf</w:t>
              </w:r>
            </w:hyperlink>
          </w:p>
        </w:tc>
      </w:tr>
      <w:tr w:rsidR="00572060" w14:paraId="23FA345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3C2494" w14:textId="77777777" w:rsidR="00572060" w:rsidRDefault="00572060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1541E14" w14:textId="77777777" w:rsidR="00572060" w:rsidRDefault="00572060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312B6B7" w14:textId="77777777" w:rsidR="00572060" w:rsidRDefault="00572060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FF84EF6" w14:textId="77777777" w:rsidR="00572060" w:rsidRDefault="005B00B0">
            <w:hyperlink r:id="rId4234" w:history="1">
              <w:r w:rsidR="00572060">
                <w:rPr>
                  <w:rStyle w:val="Hyperlink"/>
                </w:rPr>
                <w:t>46060_2016-06-30_MESPA_C.pdf</w:t>
              </w:r>
            </w:hyperlink>
          </w:p>
        </w:tc>
      </w:tr>
      <w:tr w:rsidR="00572060" w14:paraId="63BB3F8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B5F87E" w14:textId="77777777" w:rsidR="00572060" w:rsidRDefault="00572060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00AD748" w14:textId="77777777" w:rsidR="00572060" w:rsidRDefault="00572060">
            <w:r>
              <w:t>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6AF1D95E" w14:textId="77777777" w:rsidR="00572060" w:rsidRDefault="00572060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B2CE0DC" w14:textId="77777777" w:rsidR="00572060" w:rsidRDefault="005B00B0">
            <w:hyperlink r:id="rId4235" w:history="1">
              <w:r w:rsidR="00572060">
                <w:rPr>
                  <w:rStyle w:val="Hyperlink"/>
                </w:rPr>
                <w:t>46060_2016-06-30_MESPA_OPT.pdf</w:t>
              </w:r>
            </w:hyperlink>
          </w:p>
        </w:tc>
      </w:tr>
      <w:tr w:rsidR="00572060" w14:paraId="093E515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81BFB8" w14:textId="77777777" w:rsidR="00572060" w:rsidRDefault="00572060">
            <w:r>
              <w:t>CESPACM</w:t>
            </w:r>
          </w:p>
        </w:tc>
        <w:tc>
          <w:tcPr>
            <w:tcW w:w="0" w:type="auto"/>
            <w:vAlign w:val="center"/>
            <w:hideMark/>
          </w:tcPr>
          <w:p w14:paraId="09A4B1DD" w14:textId="77777777" w:rsidR="00572060" w:rsidRDefault="00572060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0E4831B9" w14:textId="77777777" w:rsidR="00572060" w:rsidRDefault="00572060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02A82FCC" w14:textId="77777777" w:rsidR="00572060" w:rsidRDefault="005B00B0">
            <w:hyperlink r:id="rId4236" w:history="1">
              <w:r w:rsidR="00572060">
                <w:rPr>
                  <w:rStyle w:val="Hyperlink"/>
                </w:rPr>
                <w:t>46060_2015-06-30_CESPACM_CX.pdf</w:t>
              </w:r>
            </w:hyperlink>
          </w:p>
        </w:tc>
      </w:tr>
      <w:tr w:rsidR="00572060" w14:paraId="0D17027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C270B6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C6AD03F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8C3DF26" w14:textId="77777777" w:rsidR="00572060" w:rsidRDefault="00572060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5D547B9C" w14:textId="77777777" w:rsidR="00572060" w:rsidRDefault="005B00B0">
            <w:hyperlink r:id="rId4237" w:history="1">
              <w:r w:rsidR="00572060">
                <w:rPr>
                  <w:rStyle w:val="Hyperlink"/>
                </w:rPr>
                <w:t>46060_2015-06-30_MEA_E.pdf</w:t>
              </w:r>
            </w:hyperlink>
          </w:p>
        </w:tc>
      </w:tr>
      <w:tr w:rsidR="00572060" w14:paraId="761D5F2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C64D32" w14:textId="77777777" w:rsidR="00572060" w:rsidRDefault="00572060">
            <w:r>
              <w:t>CESPA</w:t>
            </w:r>
          </w:p>
        </w:tc>
        <w:tc>
          <w:tcPr>
            <w:tcW w:w="0" w:type="auto"/>
            <w:vAlign w:val="center"/>
            <w:hideMark/>
          </w:tcPr>
          <w:p w14:paraId="408C5952" w14:textId="77777777" w:rsidR="00572060" w:rsidRDefault="00572060">
            <w:r>
              <w:t>Office and Transportation</w:t>
            </w:r>
          </w:p>
        </w:tc>
        <w:tc>
          <w:tcPr>
            <w:tcW w:w="0" w:type="auto"/>
            <w:vAlign w:val="center"/>
            <w:hideMark/>
          </w:tcPr>
          <w:p w14:paraId="634B76AE" w14:textId="77777777" w:rsidR="00572060" w:rsidRDefault="00572060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6114CD85" w14:textId="77777777" w:rsidR="00572060" w:rsidRDefault="005B00B0">
            <w:hyperlink r:id="rId4238" w:history="1">
              <w:r w:rsidR="00572060">
                <w:rPr>
                  <w:rStyle w:val="Hyperlink"/>
                </w:rPr>
                <w:t>46060_2015-06-30_CESPA_OT.pdf</w:t>
              </w:r>
            </w:hyperlink>
          </w:p>
        </w:tc>
      </w:tr>
      <w:tr w:rsidR="00572060" w14:paraId="49DBD20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D73979" w14:textId="77777777" w:rsidR="00572060" w:rsidRDefault="00572060">
            <w:r>
              <w:t>CESPA</w:t>
            </w:r>
          </w:p>
        </w:tc>
        <w:tc>
          <w:tcPr>
            <w:tcW w:w="0" w:type="auto"/>
            <w:vAlign w:val="center"/>
            <w:hideMark/>
          </w:tcPr>
          <w:p w14:paraId="5EC4B1B2" w14:textId="77777777" w:rsidR="00572060" w:rsidRDefault="00572060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3AE1D23B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44AEFBD" w14:textId="77777777" w:rsidR="00572060" w:rsidRDefault="005B00B0">
            <w:hyperlink r:id="rId4239" w:history="1">
              <w:r w:rsidR="00572060">
                <w:rPr>
                  <w:rStyle w:val="Hyperlink"/>
                </w:rPr>
                <w:t>46060_2012-6-30_CESPA_CX.pdf</w:t>
              </w:r>
            </w:hyperlink>
          </w:p>
        </w:tc>
      </w:tr>
      <w:tr w:rsidR="00572060" w14:paraId="4C30DA4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14D1AD" w14:textId="77777777" w:rsidR="00572060" w:rsidRDefault="00572060">
            <w:r>
              <w:t>CESPA</w:t>
            </w:r>
          </w:p>
        </w:tc>
        <w:tc>
          <w:tcPr>
            <w:tcW w:w="0" w:type="auto"/>
            <w:vAlign w:val="center"/>
            <w:hideMark/>
          </w:tcPr>
          <w:p w14:paraId="66BC94BD" w14:textId="77777777" w:rsidR="00572060" w:rsidRDefault="00572060">
            <w:r>
              <w:t>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BA30E05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95DBD37" w14:textId="77777777" w:rsidR="00572060" w:rsidRDefault="005B00B0">
            <w:hyperlink r:id="rId4240" w:history="1">
              <w:r w:rsidR="00572060">
                <w:rPr>
                  <w:rStyle w:val="Hyperlink"/>
                </w:rPr>
                <w:t>46060_2012_-06-30_CESPA_OTX.pdf</w:t>
              </w:r>
            </w:hyperlink>
          </w:p>
        </w:tc>
      </w:tr>
      <w:tr w:rsidR="00572060" w14:paraId="3CA58B9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335DFE" w14:textId="77777777" w:rsidR="00572060" w:rsidRDefault="00572060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12A99E96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03594A5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2944199" w14:textId="77777777" w:rsidR="00572060" w:rsidRDefault="005B00B0">
            <w:hyperlink r:id="rId4241" w:history="1">
              <w:r w:rsidR="00572060">
                <w:rPr>
                  <w:rStyle w:val="Hyperlink"/>
                </w:rPr>
                <w:t>46060_2012-06-30_CEA_E.pdf</w:t>
              </w:r>
            </w:hyperlink>
          </w:p>
        </w:tc>
      </w:tr>
      <w:tr w:rsidR="00572060" w14:paraId="1BCD9BC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E9B16B" w14:textId="77777777" w:rsidR="00572060" w:rsidRDefault="00572060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6148363A" w14:textId="77777777" w:rsidR="00572060" w:rsidRDefault="00572060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A553F8A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3735D43" w14:textId="77777777" w:rsidR="00572060" w:rsidRDefault="005B00B0">
            <w:hyperlink r:id="rId4242" w:history="1">
              <w:r w:rsidR="00572060">
                <w:rPr>
                  <w:rStyle w:val="Hyperlink"/>
                </w:rPr>
                <w:t>46060_2012-06-30_CEA_P.pdf</w:t>
              </w:r>
            </w:hyperlink>
          </w:p>
        </w:tc>
      </w:tr>
      <w:tr w:rsidR="00572060" w14:paraId="6C8A6E5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DEAD63" w14:textId="77777777" w:rsidR="00572060" w:rsidRDefault="00572060">
            <w:r>
              <w:t>CESPA/MEA/NEA</w:t>
            </w:r>
          </w:p>
        </w:tc>
        <w:tc>
          <w:tcPr>
            <w:tcW w:w="0" w:type="auto"/>
            <w:vAlign w:val="center"/>
            <w:hideMark/>
          </w:tcPr>
          <w:p w14:paraId="2EAE855C" w14:textId="77777777" w:rsidR="00572060" w:rsidRDefault="00572060">
            <w:r>
              <w:t>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83EDE74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EE905A6" w14:textId="77777777" w:rsidR="00572060" w:rsidRDefault="005B00B0">
            <w:hyperlink r:id="rId4243" w:history="1">
              <w:r w:rsidR="00572060">
                <w:rPr>
                  <w:rStyle w:val="Hyperlink"/>
                </w:rPr>
                <w:t>46060_2012-6-30_CESPA_MEA-NEA_OTX.pdf</w:t>
              </w:r>
            </w:hyperlink>
          </w:p>
        </w:tc>
      </w:tr>
      <w:tr w:rsidR="00572060" w14:paraId="7D2DF65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B90DC7" w14:textId="77777777" w:rsidR="00572060" w:rsidRDefault="00572060">
            <w:r>
              <w:t>CESPACM</w:t>
            </w:r>
          </w:p>
        </w:tc>
        <w:tc>
          <w:tcPr>
            <w:tcW w:w="0" w:type="auto"/>
            <w:vAlign w:val="center"/>
            <w:hideMark/>
          </w:tcPr>
          <w:p w14:paraId="7752480F" w14:textId="77777777" w:rsidR="00572060" w:rsidRDefault="00572060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2AA34D34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5D59124" w14:textId="77777777" w:rsidR="00572060" w:rsidRDefault="005B00B0">
            <w:hyperlink r:id="rId4244" w:history="1">
              <w:r w:rsidR="00572060">
                <w:rPr>
                  <w:rStyle w:val="Hyperlink"/>
                </w:rPr>
                <w:t>46060_2012-06-30_CESPACM_CX.pdf</w:t>
              </w:r>
            </w:hyperlink>
          </w:p>
        </w:tc>
      </w:tr>
      <w:tr w:rsidR="00572060" w14:paraId="51ACA13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4FF611" w14:textId="77777777" w:rsidR="00572060" w:rsidRDefault="00572060">
            <w:r>
              <w:lastRenderedPageBreak/>
              <w:t>LCEA/MEA/NEA</w:t>
            </w:r>
          </w:p>
        </w:tc>
        <w:tc>
          <w:tcPr>
            <w:tcW w:w="0" w:type="auto"/>
            <w:vAlign w:val="center"/>
            <w:hideMark/>
          </w:tcPr>
          <w:p w14:paraId="019FC644" w14:textId="77777777" w:rsidR="00572060" w:rsidRDefault="00572060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985DB3E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F38D0BC" w14:textId="77777777" w:rsidR="00572060" w:rsidRDefault="005B00B0">
            <w:hyperlink r:id="rId4245" w:history="1">
              <w:r w:rsidR="00572060">
                <w:rPr>
                  <w:rStyle w:val="Hyperlink"/>
                </w:rPr>
                <w:t>46060_2012-6-30_LCEA_MEA_NEA_P.pdf</w:t>
              </w:r>
            </w:hyperlink>
          </w:p>
        </w:tc>
      </w:tr>
      <w:tr w:rsidR="00572060" w14:paraId="024D559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B1FB3F" w14:textId="77777777" w:rsidR="00572060" w:rsidRDefault="00572060">
            <w:r>
              <w:t>CEA/MEA</w:t>
            </w:r>
          </w:p>
        </w:tc>
        <w:tc>
          <w:tcPr>
            <w:tcW w:w="0" w:type="auto"/>
            <w:vAlign w:val="center"/>
            <w:hideMark/>
          </w:tcPr>
          <w:p w14:paraId="55007D2C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ECEE04C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17F78E2" w14:textId="77777777" w:rsidR="00572060" w:rsidRDefault="005B00B0">
            <w:hyperlink r:id="rId4246" w:history="1">
              <w:r w:rsidR="00572060">
                <w:rPr>
                  <w:rStyle w:val="Hyperlink"/>
                </w:rPr>
                <w:t>46060_2009-06-30_CEA_MEA_E.PDF</w:t>
              </w:r>
            </w:hyperlink>
          </w:p>
        </w:tc>
      </w:tr>
      <w:tr w:rsidR="00572060" w14:paraId="2F1EF39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D83885" w14:textId="77777777" w:rsidR="00572060" w:rsidRDefault="00572060">
            <w:r>
              <w:t>CESPA</w:t>
            </w:r>
          </w:p>
        </w:tc>
        <w:tc>
          <w:tcPr>
            <w:tcW w:w="0" w:type="auto"/>
            <w:vAlign w:val="center"/>
            <w:hideMark/>
          </w:tcPr>
          <w:p w14:paraId="60FD43E6" w14:textId="77777777" w:rsidR="00572060" w:rsidRDefault="00572060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6F22A997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FD0FA4C" w14:textId="77777777" w:rsidR="00572060" w:rsidRDefault="005B00B0">
            <w:hyperlink r:id="rId4247" w:history="1">
              <w:r w:rsidR="00572060">
                <w:rPr>
                  <w:rStyle w:val="Hyperlink"/>
                </w:rPr>
                <w:t>46060_2009-06-30_CESPA_C_X.PDF</w:t>
              </w:r>
            </w:hyperlink>
          </w:p>
        </w:tc>
      </w:tr>
      <w:tr w:rsidR="00572060" w14:paraId="4B067D4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73308F" w14:textId="77777777" w:rsidR="00572060" w:rsidRDefault="00572060">
            <w:r>
              <w:t>CESPA/MEA</w:t>
            </w:r>
          </w:p>
        </w:tc>
        <w:tc>
          <w:tcPr>
            <w:tcW w:w="0" w:type="auto"/>
            <w:vAlign w:val="center"/>
            <w:hideMark/>
          </w:tcPr>
          <w:p w14:paraId="4B1AB5D7" w14:textId="77777777" w:rsidR="00572060" w:rsidRDefault="00572060">
            <w:r>
              <w:t>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ABED56A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60E3B51" w14:textId="77777777" w:rsidR="00572060" w:rsidRDefault="005B00B0">
            <w:hyperlink r:id="rId4248" w:history="1">
              <w:r w:rsidR="00572060">
                <w:rPr>
                  <w:rStyle w:val="Hyperlink"/>
                </w:rPr>
                <w:t>46060_2009-06-30_CESPA_MEA_O_T_X.PDF</w:t>
              </w:r>
            </w:hyperlink>
          </w:p>
        </w:tc>
      </w:tr>
    </w:tbl>
    <w:p w14:paraId="7BA64600" w14:textId="77777777" w:rsidR="006F5457" w:rsidRDefault="006F5457" w:rsidP="00572060">
      <w:pPr>
        <w:pStyle w:val="Heading2"/>
      </w:pPr>
    </w:p>
    <w:p w14:paraId="7C7B298F" w14:textId="58E8F25A" w:rsidR="00572060" w:rsidRDefault="00572060" w:rsidP="00572060">
      <w:pPr>
        <w:pStyle w:val="Heading2"/>
      </w:pPr>
      <w:r>
        <w:t>Deerfield Public Schools (CLOSED)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2781"/>
        <w:gridCol w:w="1222"/>
        <w:gridCol w:w="3921"/>
      </w:tblGrid>
      <w:tr w:rsidR="00572060" w14:paraId="323CD09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F6461E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1ECA76B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EDF8863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08039F8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370F44C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1BD1A1" w14:textId="77777777" w:rsidR="00572060" w:rsidRDefault="00572060">
            <w:r>
              <w:t>LCEA/MEA</w:t>
            </w:r>
          </w:p>
        </w:tc>
        <w:tc>
          <w:tcPr>
            <w:tcW w:w="0" w:type="auto"/>
            <w:vAlign w:val="center"/>
            <w:hideMark/>
          </w:tcPr>
          <w:p w14:paraId="6045E8F9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5079057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E394B6C" w14:textId="77777777" w:rsidR="00572060" w:rsidRDefault="005B00B0">
            <w:hyperlink r:id="rId4249" w:history="1">
              <w:r w:rsidR="00572060">
                <w:rPr>
                  <w:rStyle w:val="Hyperlink"/>
                </w:rPr>
                <w:t>46070_2013-06-30_LCEA_MEA_E.pdf</w:t>
              </w:r>
            </w:hyperlink>
          </w:p>
        </w:tc>
      </w:tr>
      <w:tr w:rsidR="00572060" w14:paraId="6DC622B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CE5843" w14:textId="77777777" w:rsidR="00572060" w:rsidRDefault="00572060">
            <w:r>
              <w:t>LCEA/MEA</w:t>
            </w:r>
          </w:p>
        </w:tc>
        <w:tc>
          <w:tcPr>
            <w:tcW w:w="0" w:type="auto"/>
            <w:vAlign w:val="center"/>
            <w:hideMark/>
          </w:tcPr>
          <w:p w14:paraId="0A1CF79B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453B30D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A08C6F9" w14:textId="77777777" w:rsidR="00572060" w:rsidRDefault="005B00B0">
            <w:hyperlink r:id="rId4250" w:history="1">
              <w:r w:rsidR="00572060">
                <w:rPr>
                  <w:rStyle w:val="Hyperlink"/>
                </w:rPr>
                <w:t>46070_2011-06-30_LCEA_MEA_E_X.PDF</w:t>
              </w:r>
            </w:hyperlink>
          </w:p>
        </w:tc>
      </w:tr>
      <w:tr w:rsidR="00572060" w14:paraId="1A12E79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2E7B4E" w14:textId="77777777" w:rsidR="00572060" w:rsidRDefault="00572060">
            <w:r>
              <w:t>DESPA</w:t>
            </w:r>
          </w:p>
        </w:tc>
        <w:tc>
          <w:tcPr>
            <w:tcW w:w="0" w:type="auto"/>
            <w:vAlign w:val="center"/>
            <w:hideMark/>
          </w:tcPr>
          <w:p w14:paraId="433D3B6C" w14:textId="77777777" w:rsidR="00572060" w:rsidRDefault="00572060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1F1D8124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9F012ED" w14:textId="77777777" w:rsidR="00572060" w:rsidRDefault="005B00B0">
            <w:hyperlink r:id="rId4251" w:history="1">
              <w:r w:rsidR="00572060">
                <w:rPr>
                  <w:rStyle w:val="Hyperlink"/>
                </w:rPr>
                <w:t>46070_2011-06-30_DESPA_CFOPX.pdf</w:t>
              </w:r>
            </w:hyperlink>
          </w:p>
        </w:tc>
      </w:tr>
      <w:tr w:rsidR="00572060" w14:paraId="0E519FD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4A5481" w14:textId="77777777" w:rsidR="00572060" w:rsidRDefault="00572060">
            <w:r>
              <w:t>DESPA/MEA</w:t>
            </w:r>
          </w:p>
        </w:tc>
        <w:tc>
          <w:tcPr>
            <w:tcW w:w="0" w:type="auto"/>
            <w:vAlign w:val="center"/>
            <w:hideMark/>
          </w:tcPr>
          <w:p w14:paraId="5898C6DB" w14:textId="77777777" w:rsidR="00572060" w:rsidRDefault="00572060">
            <w:r>
              <w:t>Custodial, Food,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7811B245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9F104CA" w14:textId="77777777" w:rsidR="00572060" w:rsidRDefault="005B00B0">
            <w:hyperlink r:id="rId4252" w:history="1">
              <w:r w:rsidR="00572060">
                <w:rPr>
                  <w:rStyle w:val="Hyperlink"/>
                </w:rPr>
                <w:t>46070_2011-06-30_DESPA_MEA_C_F_P_X.PDF</w:t>
              </w:r>
            </w:hyperlink>
          </w:p>
        </w:tc>
      </w:tr>
      <w:tr w:rsidR="00572060" w14:paraId="021F6EF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6CADA6" w14:textId="77777777" w:rsidR="00572060" w:rsidRDefault="00572060">
            <w:r>
              <w:t>LEA</w:t>
            </w:r>
          </w:p>
        </w:tc>
        <w:tc>
          <w:tcPr>
            <w:tcW w:w="0" w:type="auto"/>
            <w:vAlign w:val="center"/>
            <w:hideMark/>
          </w:tcPr>
          <w:p w14:paraId="204EB743" w14:textId="77777777" w:rsidR="00572060" w:rsidRDefault="00572060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06D945DB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859A518" w14:textId="77777777" w:rsidR="00572060" w:rsidRDefault="005B00B0">
            <w:hyperlink r:id="rId4253" w:history="1">
              <w:r w:rsidR="00572060">
                <w:rPr>
                  <w:rStyle w:val="Hyperlink"/>
                </w:rPr>
                <w:t>46070_2011-06-30_LEA_EPX.pdf</w:t>
              </w:r>
            </w:hyperlink>
          </w:p>
        </w:tc>
      </w:tr>
      <w:tr w:rsidR="00572060" w14:paraId="0918F96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F022F8" w14:textId="77777777" w:rsidR="00572060" w:rsidRDefault="00572060">
            <w:r>
              <w:t>LCEA/MEA</w:t>
            </w:r>
          </w:p>
        </w:tc>
        <w:tc>
          <w:tcPr>
            <w:tcW w:w="0" w:type="auto"/>
            <w:vAlign w:val="center"/>
            <w:hideMark/>
          </w:tcPr>
          <w:p w14:paraId="397A2A89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EBE9B36" w14:textId="77777777" w:rsidR="00572060" w:rsidRDefault="00572060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1551BD2" w14:textId="77777777" w:rsidR="00572060" w:rsidRDefault="005B00B0">
            <w:hyperlink r:id="rId4254" w:history="1">
              <w:r w:rsidR="00572060">
                <w:rPr>
                  <w:rStyle w:val="Hyperlink"/>
                </w:rPr>
                <w:t>46070_2008-06-30_LCEA_MEA_E_X.PDF</w:t>
              </w:r>
            </w:hyperlink>
          </w:p>
        </w:tc>
      </w:tr>
      <w:tr w:rsidR="00572060" w14:paraId="3FAB582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254535" w14:textId="77777777" w:rsidR="00572060" w:rsidRDefault="00572060">
            <w:r>
              <w:t>DESPA/MEA</w:t>
            </w:r>
          </w:p>
        </w:tc>
        <w:tc>
          <w:tcPr>
            <w:tcW w:w="0" w:type="auto"/>
            <w:vAlign w:val="center"/>
            <w:hideMark/>
          </w:tcPr>
          <w:p w14:paraId="16DCB2BC" w14:textId="77777777" w:rsidR="00572060" w:rsidRDefault="00572060">
            <w:r>
              <w:t>Custodial, Food,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BC19DC8" w14:textId="77777777" w:rsidR="00572060" w:rsidRDefault="00572060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DCEC012" w14:textId="77777777" w:rsidR="00572060" w:rsidRDefault="005B00B0">
            <w:hyperlink r:id="rId4255" w:history="1">
              <w:r w:rsidR="00572060">
                <w:rPr>
                  <w:rStyle w:val="Hyperlink"/>
                </w:rPr>
                <w:t>46070_2007-06-30_DESPA_MEA_C_F_P_X.PDF</w:t>
              </w:r>
            </w:hyperlink>
          </w:p>
        </w:tc>
      </w:tr>
    </w:tbl>
    <w:p w14:paraId="704CBC9E" w14:textId="77777777" w:rsidR="006F5457" w:rsidRDefault="006F5457" w:rsidP="00572060">
      <w:pPr>
        <w:pStyle w:val="Heading2"/>
      </w:pPr>
    </w:p>
    <w:p w14:paraId="0D3A0FE7" w14:textId="0E62686C" w:rsidR="00572060" w:rsidRDefault="00572060" w:rsidP="00572060">
      <w:pPr>
        <w:pStyle w:val="Heading2"/>
      </w:pPr>
      <w:r>
        <w:t>Hudson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6"/>
        <w:gridCol w:w="1874"/>
        <w:gridCol w:w="1128"/>
        <w:gridCol w:w="4302"/>
      </w:tblGrid>
      <w:tr w:rsidR="00572060" w14:paraId="19D57D0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80BE1A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109B339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C2D925D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B54A89E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3CA6DA3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2A6842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BEE8957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9178E84" w14:textId="77777777" w:rsidR="00572060" w:rsidRDefault="00572060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17C35BD6" w14:textId="77777777" w:rsidR="00572060" w:rsidRDefault="005B00B0">
            <w:hyperlink r:id="rId4256" w:history="1">
              <w:r w:rsidR="00572060">
                <w:rPr>
                  <w:rStyle w:val="Hyperlink"/>
                </w:rPr>
                <w:t>46080_2020-08-31_MEA_E.pdf</w:t>
              </w:r>
            </w:hyperlink>
          </w:p>
        </w:tc>
      </w:tr>
      <w:tr w:rsidR="00572060" w14:paraId="1DAC8C5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0E2FAB" w14:textId="77777777" w:rsidR="00572060" w:rsidRDefault="00572060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03479C1A" w14:textId="77777777" w:rsidR="00572060" w:rsidRDefault="00572060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6D3C30EA" w14:textId="77777777" w:rsidR="00572060" w:rsidRDefault="00572060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92D65F0" w14:textId="77777777" w:rsidR="00572060" w:rsidRDefault="005B00B0">
            <w:hyperlink r:id="rId4257" w:history="1">
              <w:r w:rsidR="00572060">
                <w:rPr>
                  <w:rStyle w:val="Hyperlink"/>
                </w:rPr>
                <w:t>46080_2020-06-30_IUOE_CX.pdf</w:t>
              </w:r>
            </w:hyperlink>
          </w:p>
        </w:tc>
      </w:tr>
      <w:tr w:rsidR="00572060" w14:paraId="22B5F49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91C65D" w14:textId="77777777" w:rsidR="00572060" w:rsidRDefault="00572060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673E449" w14:textId="77777777" w:rsidR="00572060" w:rsidRDefault="00572060">
            <w:r>
              <w:t>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770979CA" w14:textId="77777777" w:rsidR="00572060" w:rsidRDefault="00572060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1924034" w14:textId="77777777" w:rsidR="00572060" w:rsidRDefault="005B00B0">
            <w:hyperlink r:id="rId4258" w:history="1">
              <w:r w:rsidR="00572060">
                <w:rPr>
                  <w:rStyle w:val="Hyperlink"/>
                </w:rPr>
                <w:t>46080_2019-06-30_MESPA_OPFT.pdf</w:t>
              </w:r>
            </w:hyperlink>
          </w:p>
        </w:tc>
      </w:tr>
      <w:tr w:rsidR="00572060" w14:paraId="7A837DC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761030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157E386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3C0363E" w14:textId="77777777" w:rsidR="00572060" w:rsidRDefault="00572060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1FEDA299" w14:textId="77777777" w:rsidR="00572060" w:rsidRDefault="005B00B0">
            <w:hyperlink r:id="rId4259" w:history="1">
              <w:r w:rsidR="00572060">
                <w:rPr>
                  <w:rStyle w:val="Hyperlink"/>
                </w:rPr>
                <w:t>46080_2017-08-31_MEA_E.pdf</w:t>
              </w:r>
            </w:hyperlink>
          </w:p>
        </w:tc>
      </w:tr>
      <w:tr w:rsidR="00572060" w14:paraId="6232A80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7DAB67" w14:textId="77777777" w:rsidR="00572060" w:rsidRDefault="00572060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6D2557C5" w14:textId="77777777" w:rsidR="00572060" w:rsidRDefault="00572060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4CA51A1A" w14:textId="77777777" w:rsidR="00572060" w:rsidRDefault="00572060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4E722E5" w14:textId="77777777" w:rsidR="00572060" w:rsidRDefault="005B00B0">
            <w:hyperlink r:id="rId4260" w:history="1">
              <w:r w:rsidR="00572060">
                <w:rPr>
                  <w:rStyle w:val="Hyperlink"/>
                </w:rPr>
                <w:t>46080_2017-06-30_IUOE_CX.pdf</w:t>
              </w:r>
            </w:hyperlink>
          </w:p>
        </w:tc>
      </w:tr>
      <w:tr w:rsidR="00572060" w14:paraId="7310B97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4B955" w14:textId="77777777" w:rsidR="00572060" w:rsidRDefault="00572060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F26D2D6" w14:textId="77777777" w:rsidR="00572060" w:rsidRDefault="00572060">
            <w:r>
              <w:t>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F73373B" w14:textId="77777777" w:rsidR="00572060" w:rsidRDefault="00572060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221AA3F5" w14:textId="77777777" w:rsidR="00572060" w:rsidRDefault="005B00B0">
            <w:hyperlink r:id="rId4261" w:history="1">
              <w:r w:rsidR="00572060">
                <w:rPr>
                  <w:rStyle w:val="Hyperlink"/>
                </w:rPr>
                <w:t>46080_2017-06-30_MESPA_OPFTX.pdf</w:t>
              </w:r>
            </w:hyperlink>
          </w:p>
        </w:tc>
      </w:tr>
      <w:tr w:rsidR="00572060" w14:paraId="1D5E0A5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A793F8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EE4829D" w14:textId="77777777" w:rsidR="00572060" w:rsidRDefault="00572060">
            <w:r>
              <w:t>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F737BA2" w14:textId="77777777" w:rsidR="00572060" w:rsidRDefault="00572060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C5AAAF9" w14:textId="77777777" w:rsidR="00572060" w:rsidRDefault="005B00B0">
            <w:hyperlink r:id="rId4262" w:history="1">
              <w:r w:rsidR="00572060">
                <w:rPr>
                  <w:rStyle w:val="Hyperlink"/>
                </w:rPr>
                <w:t>46080_2014-06-30_MEA_OPFT.pdf</w:t>
              </w:r>
            </w:hyperlink>
          </w:p>
        </w:tc>
      </w:tr>
      <w:tr w:rsidR="00572060" w14:paraId="56AE54D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BF9D6C" w14:textId="77777777" w:rsidR="00572060" w:rsidRDefault="00572060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1070EB4" w14:textId="77777777" w:rsidR="00572060" w:rsidRDefault="00572060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6CBDA65" w14:textId="77777777" w:rsidR="00572060" w:rsidRDefault="00572060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58627B7" w14:textId="77777777" w:rsidR="00572060" w:rsidRDefault="005B00B0">
            <w:hyperlink r:id="rId4263" w:history="1">
              <w:r w:rsidR="00572060">
                <w:rPr>
                  <w:rStyle w:val="Hyperlink"/>
                </w:rPr>
                <w:t>46080_2014-06-30_IUOE_C.pdf</w:t>
              </w:r>
            </w:hyperlink>
          </w:p>
        </w:tc>
      </w:tr>
      <w:tr w:rsidR="00572060" w14:paraId="064A2F5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F9D99A" w14:textId="77777777" w:rsidR="00572060" w:rsidRDefault="00572060">
            <w:r>
              <w:t>LCEA</w:t>
            </w:r>
          </w:p>
        </w:tc>
        <w:tc>
          <w:tcPr>
            <w:tcW w:w="0" w:type="auto"/>
            <w:vAlign w:val="center"/>
            <w:hideMark/>
          </w:tcPr>
          <w:p w14:paraId="241DE1CF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96C753A" w14:textId="77777777" w:rsidR="00572060" w:rsidRDefault="00572060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40DA004C" w14:textId="77777777" w:rsidR="00572060" w:rsidRDefault="005B00B0">
            <w:hyperlink r:id="rId4264" w:history="1">
              <w:r w:rsidR="00572060">
                <w:rPr>
                  <w:rStyle w:val="Hyperlink"/>
                </w:rPr>
                <w:t>46080_2009-08-31_LCEA_E_X.PDF</w:t>
              </w:r>
            </w:hyperlink>
          </w:p>
        </w:tc>
      </w:tr>
      <w:tr w:rsidR="00572060" w14:paraId="01482A1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07CEC3" w14:textId="77777777" w:rsidR="00572060" w:rsidRDefault="00572060">
            <w:r>
              <w:t>HESPA/LCEA/MEA</w:t>
            </w:r>
          </w:p>
        </w:tc>
        <w:tc>
          <w:tcPr>
            <w:tcW w:w="0" w:type="auto"/>
            <w:vAlign w:val="center"/>
            <w:hideMark/>
          </w:tcPr>
          <w:p w14:paraId="3193EFB9" w14:textId="77777777" w:rsidR="00572060" w:rsidRDefault="00572060">
            <w:r>
              <w:t>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36060BB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36B9536" w14:textId="77777777" w:rsidR="00572060" w:rsidRDefault="005B00B0">
            <w:hyperlink r:id="rId4265" w:history="1">
              <w:r w:rsidR="00572060">
                <w:rPr>
                  <w:rStyle w:val="Hyperlink"/>
                </w:rPr>
                <w:t>46080_2009-06-30_HESPA_LCEA_MEA_O_P_F_T_X.PDF</w:t>
              </w:r>
            </w:hyperlink>
          </w:p>
        </w:tc>
      </w:tr>
      <w:tr w:rsidR="00572060" w14:paraId="465442D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825B96" w14:textId="77777777" w:rsidR="00572060" w:rsidRDefault="00572060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4C00770A" w14:textId="77777777" w:rsidR="00572060" w:rsidRDefault="00572060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48E38F00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CF1E111" w14:textId="77777777" w:rsidR="00572060" w:rsidRDefault="005B00B0">
            <w:hyperlink r:id="rId4266" w:history="1">
              <w:r w:rsidR="00572060">
                <w:rPr>
                  <w:rStyle w:val="Hyperlink"/>
                </w:rPr>
                <w:t>46080_2009-06-30_IUOE_AFL-CIO_C_X.PDF</w:t>
              </w:r>
            </w:hyperlink>
          </w:p>
        </w:tc>
      </w:tr>
    </w:tbl>
    <w:p w14:paraId="7DED3835" w14:textId="77777777" w:rsidR="00572060" w:rsidRDefault="00572060" w:rsidP="00572060">
      <w:pPr>
        <w:pStyle w:val="Heading2"/>
      </w:pPr>
      <w:r>
        <w:t>Lenawee ISD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3553"/>
        <w:gridCol w:w="1329"/>
        <w:gridCol w:w="3616"/>
      </w:tblGrid>
      <w:tr w:rsidR="00572060" w14:paraId="741CC25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9240EB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5D12DFE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4DE5312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025C5A8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1EFA815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58EE82" w14:textId="77777777" w:rsidR="00572060" w:rsidRDefault="00572060">
            <w:r>
              <w:lastRenderedPageBreak/>
              <w:t>LVTEA</w:t>
            </w:r>
          </w:p>
        </w:tc>
        <w:tc>
          <w:tcPr>
            <w:tcW w:w="0" w:type="auto"/>
            <w:vAlign w:val="center"/>
            <w:hideMark/>
          </w:tcPr>
          <w:p w14:paraId="04C2B5CA" w14:textId="77777777" w:rsidR="00572060" w:rsidRDefault="00572060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3CC4C194" w14:textId="77777777" w:rsidR="00572060" w:rsidRDefault="00572060">
            <w:r>
              <w:t>8/14/2012</w:t>
            </w:r>
          </w:p>
        </w:tc>
        <w:tc>
          <w:tcPr>
            <w:tcW w:w="0" w:type="auto"/>
            <w:vAlign w:val="center"/>
            <w:hideMark/>
          </w:tcPr>
          <w:p w14:paraId="63431145" w14:textId="77777777" w:rsidR="00572060" w:rsidRDefault="005B00B0">
            <w:hyperlink r:id="rId4267" w:history="1">
              <w:r w:rsidR="00572060">
                <w:rPr>
                  <w:rStyle w:val="Hyperlink"/>
                </w:rPr>
                <w:t>46000_2012-08-14_LVTEA_EPX.pdf</w:t>
              </w:r>
            </w:hyperlink>
          </w:p>
        </w:tc>
      </w:tr>
      <w:tr w:rsidR="00572060" w14:paraId="68BCE38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4101C9" w14:textId="77777777" w:rsidR="00572060" w:rsidRDefault="00572060">
            <w:r>
              <w:t>LCEA</w:t>
            </w:r>
          </w:p>
        </w:tc>
        <w:tc>
          <w:tcPr>
            <w:tcW w:w="0" w:type="auto"/>
            <w:vAlign w:val="center"/>
            <w:hideMark/>
          </w:tcPr>
          <w:p w14:paraId="57EE3650" w14:textId="77777777" w:rsidR="00572060" w:rsidRDefault="00572060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68A6810A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6B13EA3" w14:textId="77777777" w:rsidR="00572060" w:rsidRDefault="005B00B0">
            <w:hyperlink r:id="rId4268" w:history="1">
              <w:r w:rsidR="00572060">
                <w:rPr>
                  <w:rStyle w:val="Hyperlink"/>
                </w:rPr>
                <w:t>46000_2012-06-30_LCEA_EPX.pdf</w:t>
              </w:r>
            </w:hyperlink>
          </w:p>
        </w:tc>
      </w:tr>
    </w:tbl>
    <w:p w14:paraId="35F01252" w14:textId="77777777" w:rsidR="006F5457" w:rsidRDefault="006F5457" w:rsidP="00572060">
      <w:pPr>
        <w:pStyle w:val="Heading2"/>
      </w:pPr>
    </w:p>
    <w:p w14:paraId="4095DEE5" w14:textId="2074A524" w:rsidR="00572060" w:rsidRDefault="00572060" w:rsidP="00572060">
      <w:pPr>
        <w:pStyle w:val="Heading2"/>
      </w:pPr>
      <w:r>
        <w:t>Madison School District (Lenawee)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2783"/>
        <w:gridCol w:w="1269"/>
        <w:gridCol w:w="3826"/>
      </w:tblGrid>
      <w:tr w:rsidR="00572060" w14:paraId="1D1D8BF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94CF62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7E4B46C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BEA7A90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D6CAC60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526E534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90035D" w14:textId="77777777" w:rsidR="00572060" w:rsidRDefault="00572060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CDDBED5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1EEC61F" w14:textId="77777777" w:rsidR="00572060" w:rsidRDefault="00572060">
            <w:r>
              <w:t>8/31/2021</w:t>
            </w:r>
          </w:p>
        </w:tc>
        <w:tc>
          <w:tcPr>
            <w:tcW w:w="0" w:type="auto"/>
            <w:vAlign w:val="center"/>
            <w:hideMark/>
          </w:tcPr>
          <w:p w14:paraId="00337DD0" w14:textId="77777777" w:rsidR="00572060" w:rsidRDefault="005B00B0">
            <w:hyperlink r:id="rId4269" w:history="1">
              <w:r w:rsidR="00572060">
                <w:rPr>
                  <w:rStyle w:val="Hyperlink"/>
                </w:rPr>
                <w:t>46090_2021-08-31_IUOE_T.pdf</w:t>
              </w:r>
            </w:hyperlink>
          </w:p>
        </w:tc>
      </w:tr>
      <w:tr w:rsidR="00572060" w14:paraId="7E95C30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7DA5E8" w14:textId="77777777" w:rsidR="00572060" w:rsidRDefault="00572060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085298B7" w14:textId="77777777" w:rsidR="00572060" w:rsidRDefault="00572060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3B95974" w14:textId="77777777" w:rsidR="00572060" w:rsidRDefault="00572060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8A9A117" w14:textId="77777777" w:rsidR="00572060" w:rsidRDefault="005B00B0">
            <w:hyperlink r:id="rId4270" w:history="1">
              <w:r w:rsidR="00572060">
                <w:rPr>
                  <w:rStyle w:val="Hyperlink"/>
                </w:rPr>
                <w:t>46090_2019-06-30_IUOE_C.pdf</w:t>
              </w:r>
            </w:hyperlink>
          </w:p>
        </w:tc>
      </w:tr>
      <w:tr w:rsidR="00572060" w14:paraId="4F02820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689F71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2B9841A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20D88F2" w14:textId="77777777" w:rsidR="00572060" w:rsidRDefault="00572060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C4BB244" w14:textId="77777777" w:rsidR="00572060" w:rsidRDefault="005B00B0">
            <w:hyperlink r:id="rId4271" w:history="1">
              <w:r w:rsidR="00572060">
                <w:rPr>
                  <w:rStyle w:val="Hyperlink"/>
                </w:rPr>
                <w:t>46090_2019-06-30_MEA_E.pdf</w:t>
              </w:r>
            </w:hyperlink>
          </w:p>
        </w:tc>
      </w:tr>
      <w:tr w:rsidR="00572060" w14:paraId="63B6C67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43A156" w14:textId="77777777" w:rsidR="00572060" w:rsidRDefault="00572060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39122B3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1ED31A7" w14:textId="77777777" w:rsidR="00572060" w:rsidRDefault="00572060">
            <w:r>
              <w:t>8/31/2018</w:t>
            </w:r>
          </w:p>
        </w:tc>
        <w:tc>
          <w:tcPr>
            <w:tcW w:w="0" w:type="auto"/>
            <w:vAlign w:val="center"/>
            <w:hideMark/>
          </w:tcPr>
          <w:p w14:paraId="23969AA1" w14:textId="77777777" w:rsidR="00572060" w:rsidRDefault="005B00B0">
            <w:hyperlink r:id="rId4272" w:history="1">
              <w:r w:rsidR="00572060">
                <w:rPr>
                  <w:rStyle w:val="Hyperlink"/>
                </w:rPr>
                <w:t>46090_2018-08-31_IUOE_T.pdf</w:t>
              </w:r>
            </w:hyperlink>
          </w:p>
        </w:tc>
      </w:tr>
      <w:tr w:rsidR="00572060" w14:paraId="26A0730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E9857E" w14:textId="77777777" w:rsidR="00572060" w:rsidRDefault="00572060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AB33C0B" w14:textId="77777777" w:rsidR="00572060" w:rsidRDefault="00572060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91342D7" w14:textId="77777777" w:rsidR="00572060" w:rsidRDefault="00572060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22F831EF" w14:textId="77777777" w:rsidR="00572060" w:rsidRDefault="005B00B0">
            <w:hyperlink r:id="rId4273" w:history="1">
              <w:r w:rsidR="00572060">
                <w:rPr>
                  <w:rStyle w:val="Hyperlink"/>
                </w:rPr>
                <w:t>46090_2015-06-30_IUOE_C.pdf</w:t>
              </w:r>
            </w:hyperlink>
          </w:p>
        </w:tc>
      </w:tr>
      <w:tr w:rsidR="00572060" w14:paraId="5CD9CB1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694E72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6F35E22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16EF56D" w14:textId="77777777" w:rsidR="00572060" w:rsidRDefault="00572060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58CA1D7B" w14:textId="77777777" w:rsidR="00572060" w:rsidRDefault="005B00B0">
            <w:hyperlink r:id="rId4274" w:history="1">
              <w:r w:rsidR="00572060">
                <w:rPr>
                  <w:rStyle w:val="Hyperlink"/>
                </w:rPr>
                <w:t>46090_2015-6-30_MEA_E.pdf</w:t>
              </w:r>
            </w:hyperlink>
          </w:p>
        </w:tc>
      </w:tr>
      <w:tr w:rsidR="00572060" w14:paraId="65A09BD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509E7A" w14:textId="77777777" w:rsidR="00572060" w:rsidRDefault="00572060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1DC6A7C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FEE11C8" w14:textId="77777777" w:rsidR="00572060" w:rsidRDefault="00572060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5B2CED83" w14:textId="77777777" w:rsidR="00572060" w:rsidRDefault="005B00B0">
            <w:hyperlink r:id="rId4275" w:history="1">
              <w:r w:rsidR="00572060">
                <w:rPr>
                  <w:rStyle w:val="Hyperlink"/>
                </w:rPr>
                <w:t>46090_2014-08-31_IUOE_T.pdf</w:t>
              </w:r>
            </w:hyperlink>
          </w:p>
        </w:tc>
      </w:tr>
      <w:tr w:rsidR="00572060" w14:paraId="3056069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87A4D4" w14:textId="77777777" w:rsidR="00572060" w:rsidRDefault="00572060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7CB406B" w14:textId="77777777" w:rsidR="00572060" w:rsidRDefault="00572060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B7315D3" w14:textId="77777777" w:rsidR="00572060" w:rsidRDefault="00572060">
            <w:r>
              <w:t>7/31/2013</w:t>
            </w:r>
          </w:p>
        </w:tc>
        <w:tc>
          <w:tcPr>
            <w:tcW w:w="0" w:type="auto"/>
            <w:vAlign w:val="center"/>
            <w:hideMark/>
          </w:tcPr>
          <w:p w14:paraId="59190808" w14:textId="77777777" w:rsidR="00572060" w:rsidRDefault="005B00B0">
            <w:hyperlink r:id="rId4276" w:history="1">
              <w:r w:rsidR="00572060">
                <w:rPr>
                  <w:rStyle w:val="Hyperlink"/>
                </w:rPr>
                <w:t>46090_2013-07-31_IUOE_F.pdf</w:t>
              </w:r>
            </w:hyperlink>
          </w:p>
        </w:tc>
      </w:tr>
      <w:tr w:rsidR="00572060" w14:paraId="52D66B7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473647" w14:textId="77777777" w:rsidR="00572060" w:rsidRDefault="00572060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9FA2BD2" w14:textId="77777777" w:rsidR="00572060" w:rsidRDefault="00572060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D6FCBAA" w14:textId="77777777" w:rsidR="00572060" w:rsidRDefault="00572060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4E51153" w14:textId="77777777" w:rsidR="00572060" w:rsidRDefault="005B00B0">
            <w:hyperlink r:id="rId4277" w:history="1">
              <w:r w:rsidR="00572060">
                <w:rPr>
                  <w:rStyle w:val="Hyperlink"/>
                </w:rPr>
                <w:t>46090_2012_IUOE_C.pdf</w:t>
              </w:r>
            </w:hyperlink>
          </w:p>
        </w:tc>
      </w:tr>
      <w:tr w:rsidR="00572060" w14:paraId="5E6A669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E513DE" w14:textId="77777777" w:rsidR="00572060" w:rsidRDefault="00572060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D37CD25" w14:textId="77777777" w:rsidR="00572060" w:rsidRDefault="00572060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00C5BF57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D4A173D" w14:textId="77777777" w:rsidR="00572060" w:rsidRDefault="005B00B0">
            <w:hyperlink r:id="rId4278" w:history="1">
              <w:r w:rsidR="00572060">
                <w:rPr>
                  <w:rStyle w:val="Hyperlink"/>
                </w:rPr>
                <w:t>46090_2012-06-30_IUOE_CX.pdf</w:t>
              </w:r>
            </w:hyperlink>
          </w:p>
        </w:tc>
      </w:tr>
      <w:tr w:rsidR="00572060" w14:paraId="039A5F8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ED7ABB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B8A184C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BD2F692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74A2C82" w14:textId="77777777" w:rsidR="00572060" w:rsidRDefault="005B00B0">
            <w:hyperlink r:id="rId4279" w:history="1">
              <w:r w:rsidR="00572060">
                <w:rPr>
                  <w:rStyle w:val="Hyperlink"/>
                </w:rPr>
                <w:t>46090_2012-06-30_MEA_E.pdf</w:t>
              </w:r>
            </w:hyperlink>
          </w:p>
        </w:tc>
      </w:tr>
      <w:tr w:rsidR="00572060" w14:paraId="0667EEB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F91E3" w14:textId="77777777" w:rsidR="00572060" w:rsidRDefault="00572060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0B9C951F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1119012" w14:textId="77777777" w:rsidR="00572060" w:rsidRDefault="00572060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69D0B2CA" w14:textId="77777777" w:rsidR="00572060" w:rsidRDefault="005B00B0">
            <w:hyperlink r:id="rId4280" w:history="1">
              <w:r w:rsidR="00572060">
                <w:rPr>
                  <w:rStyle w:val="Hyperlink"/>
                </w:rPr>
                <w:t>46090_2011-08-31_IUOE_T.pdf</w:t>
              </w:r>
            </w:hyperlink>
          </w:p>
        </w:tc>
      </w:tr>
      <w:tr w:rsidR="00572060" w14:paraId="28AFC80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3CA0B7" w14:textId="77777777" w:rsidR="00572060" w:rsidRDefault="00572060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1CEE70F6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270571A" w14:textId="77777777" w:rsidR="00572060" w:rsidRDefault="00572060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2ACA29BC" w14:textId="77777777" w:rsidR="00572060" w:rsidRDefault="005B00B0">
            <w:hyperlink r:id="rId4281" w:history="1">
              <w:r w:rsidR="00572060">
                <w:rPr>
                  <w:rStyle w:val="Hyperlink"/>
                </w:rPr>
                <w:t>46090_2011-08-31_IUOE_AFL-CIO_T.PDF</w:t>
              </w:r>
            </w:hyperlink>
          </w:p>
        </w:tc>
      </w:tr>
      <w:tr w:rsidR="00572060" w14:paraId="2B80757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98630A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31C7BEE" w14:textId="77777777" w:rsidR="00572060" w:rsidRDefault="00572060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36CB38B2" w14:textId="77777777" w:rsidR="00572060" w:rsidRDefault="00572060">
            <w:r>
              <w:t>8/25/2011</w:t>
            </w:r>
          </w:p>
        </w:tc>
        <w:tc>
          <w:tcPr>
            <w:tcW w:w="0" w:type="auto"/>
            <w:vAlign w:val="center"/>
            <w:hideMark/>
          </w:tcPr>
          <w:p w14:paraId="2D4AD956" w14:textId="77777777" w:rsidR="00572060" w:rsidRDefault="005B00B0">
            <w:hyperlink r:id="rId4282" w:history="1">
              <w:r w:rsidR="00572060">
                <w:rPr>
                  <w:rStyle w:val="Hyperlink"/>
                </w:rPr>
                <w:t>46090_2011-08-25_MEA_EPX.pdf</w:t>
              </w:r>
            </w:hyperlink>
          </w:p>
        </w:tc>
      </w:tr>
      <w:tr w:rsidR="00572060" w14:paraId="139F321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26F2B3" w14:textId="77777777" w:rsidR="00572060" w:rsidRDefault="00572060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4339BE21" w14:textId="77777777" w:rsidR="00572060" w:rsidRDefault="00572060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93FD0A2" w14:textId="77777777" w:rsidR="00572060" w:rsidRDefault="00572060">
            <w:r>
              <w:t>7/31/2011</w:t>
            </w:r>
          </w:p>
        </w:tc>
        <w:tc>
          <w:tcPr>
            <w:tcW w:w="0" w:type="auto"/>
            <w:vAlign w:val="center"/>
            <w:hideMark/>
          </w:tcPr>
          <w:p w14:paraId="403385C2" w14:textId="77777777" w:rsidR="00572060" w:rsidRDefault="005B00B0">
            <w:hyperlink r:id="rId4283" w:history="1">
              <w:r w:rsidR="00572060">
                <w:rPr>
                  <w:rStyle w:val="Hyperlink"/>
                </w:rPr>
                <w:t>46090_2011-07-31_IUOE_AFL-CIO_F.PDF</w:t>
              </w:r>
            </w:hyperlink>
          </w:p>
        </w:tc>
      </w:tr>
      <w:tr w:rsidR="00572060" w14:paraId="4AF2010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50F17F" w14:textId="77777777" w:rsidR="00572060" w:rsidRDefault="00572060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054D72E0" w14:textId="77777777" w:rsidR="00572060" w:rsidRDefault="00572060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73CB7C5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F62C37A" w14:textId="77777777" w:rsidR="00572060" w:rsidRDefault="005B00B0">
            <w:hyperlink r:id="rId4284" w:history="1">
              <w:r w:rsidR="00572060">
                <w:rPr>
                  <w:rStyle w:val="Hyperlink"/>
                </w:rPr>
                <w:t>46090_2011-06-30_IUOE_F.pdf</w:t>
              </w:r>
            </w:hyperlink>
          </w:p>
        </w:tc>
      </w:tr>
      <w:tr w:rsidR="00572060" w14:paraId="67292D2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1E3DFD" w14:textId="77777777" w:rsidR="00572060" w:rsidRDefault="00572060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403CE196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AA706B0" w14:textId="77777777" w:rsidR="00572060" w:rsidRDefault="00572060">
            <w:r>
              <w:t>8/25/2010</w:t>
            </w:r>
          </w:p>
        </w:tc>
        <w:tc>
          <w:tcPr>
            <w:tcW w:w="0" w:type="auto"/>
            <w:vAlign w:val="center"/>
            <w:hideMark/>
          </w:tcPr>
          <w:p w14:paraId="74B88DEA" w14:textId="77777777" w:rsidR="00572060" w:rsidRDefault="005B00B0">
            <w:hyperlink r:id="rId4285" w:history="1">
              <w:r w:rsidR="00572060">
                <w:rPr>
                  <w:rStyle w:val="Hyperlink"/>
                </w:rPr>
                <w:t>46090_2010-08-25_MEA_E_X.PDF</w:t>
              </w:r>
            </w:hyperlink>
          </w:p>
        </w:tc>
      </w:tr>
      <w:tr w:rsidR="00572060" w14:paraId="236CC0A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B57D8B" w14:textId="77777777" w:rsidR="00572060" w:rsidRDefault="00572060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1A9E1191" w14:textId="77777777" w:rsidR="00572060" w:rsidRDefault="00572060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3D14B9DF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F2B83D1" w14:textId="77777777" w:rsidR="00572060" w:rsidRDefault="005B00B0">
            <w:hyperlink r:id="rId4286" w:history="1">
              <w:r w:rsidR="00572060">
                <w:rPr>
                  <w:rStyle w:val="Hyperlink"/>
                </w:rPr>
                <w:t>46090_2009-06-30_IUOE_AFL-CIO_C_X.PDF</w:t>
              </w:r>
            </w:hyperlink>
          </w:p>
        </w:tc>
      </w:tr>
      <w:tr w:rsidR="00572060" w14:paraId="421CE31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282E80" w14:textId="77777777" w:rsidR="00572060" w:rsidRDefault="00572060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068C97D4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AA963C0" w14:textId="77777777" w:rsidR="00572060" w:rsidRDefault="00572060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2F649E62" w14:textId="77777777" w:rsidR="00572060" w:rsidRDefault="005B00B0">
            <w:hyperlink r:id="rId4287" w:history="1">
              <w:r w:rsidR="00572060">
                <w:rPr>
                  <w:rStyle w:val="Hyperlink"/>
                </w:rPr>
                <w:t>46090_2008-08-31_IUOE_AFL-CIO_T.PDF</w:t>
              </w:r>
            </w:hyperlink>
          </w:p>
        </w:tc>
      </w:tr>
      <w:tr w:rsidR="00572060" w14:paraId="17E17D0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40490F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23FB9A3" w14:textId="77777777" w:rsidR="00572060" w:rsidRDefault="00572060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41C17F5A" w14:textId="77777777" w:rsidR="00572060" w:rsidRDefault="00572060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373F7111" w14:textId="77777777" w:rsidR="00572060" w:rsidRDefault="005B00B0">
            <w:hyperlink r:id="rId4288" w:history="1">
              <w:r w:rsidR="00572060">
                <w:rPr>
                  <w:rStyle w:val="Hyperlink"/>
                </w:rPr>
                <w:t>46090_2008-08-31_MEA_E_P_X.PDF</w:t>
              </w:r>
            </w:hyperlink>
          </w:p>
        </w:tc>
      </w:tr>
      <w:tr w:rsidR="00572060" w14:paraId="1FC9652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8760CC" w14:textId="77777777" w:rsidR="00572060" w:rsidRDefault="00572060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24993C5E" w14:textId="77777777" w:rsidR="00572060" w:rsidRDefault="00572060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5AD95DA" w14:textId="77777777" w:rsidR="00572060" w:rsidRDefault="00572060">
            <w:r>
              <w:t>7/31/2008</w:t>
            </w:r>
          </w:p>
        </w:tc>
        <w:tc>
          <w:tcPr>
            <w:tcW w:w="0" w:type="auto"/>
            <w:vAlign w:val="center"/>
            <w:hideMark/>
          </w:tcPr>
          <w:p w14:paraId="0F5A8C6A" w14:textId="77777777" w:rsidR="00572060" w:rsidRDefault="005B00B0">
            <w:hyperlink r:id="rId4289" w:history="1">
              <w:r w:rsidR="00572060">
                <w:rPr>
                  <w:rStyle w:val="Hyperlink"/>
                </w:rPr>
                <w:t>46090_2008-07-31_IUOE_AFL-CIO_F.PDF</w:t>
              </w:r>
            </w:hyperlink>
          </w:p>
        </w:tc>
      </w:tr>
      <w:tr w:rsidR="00572060" w14:paraId="5388DA4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3B1856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2215C6E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4E3C2D9" w14:textId="77777777" w:rsidR="00572060" w:rsidRDefault="00572060">
            <w:r>
              <w:t>8/25/2006</w:t>
            </w:r>
          </w:p>
        </w:tc>
        <w:tc>
          <w:tcPr>
            <w:tcW w:w="0" w:type="auto"/>
            <w:vAlign w:val="center"/>
            <w:hideMark/>
          </w:tcPr>
          <w:p w14:paraId="10B6E556" w14:textId="77777777" w:rsidR="00572060" w:rsidRDefault="005B00B0">
            <w:hyperlink r:id="rId4290" w:history="1">
              <w:r w:rsidR="00572060">
                <w:rPr>
                  <w:rStyle w:val="Hyperlink"/>
                </w:rPr>
                <w:t>46090_2006-08-25_MEA_E_X.PDF</w:t>
              </w:r>
            </w:hyperlink>
          </w:p>
        </w:tc>
      </w:tr>
    </w:tbl>
    <w:p w14:paraId="6DF0ADCB" w14:textId="77777777" w:rsidR="006F5457" w:rsidRDefault="006F5457" w:rsidP="00572060">
      <w:pPr>
        <w:pStyle w:val="Heading2"/>
      </w:pPr>
    </w:p>
    <w:p w14:paraId="533BAC1B" w14:textId="1F0DC2A3" w:rsidR="00572060" w:rsidRDefault="00572060" w:rsidP="00572060">
      <w:pPr>
        <w:pStyle w:val="Heading2"/>
      </w:pPr>
      <w:r>
        <w:t>Morenci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2270"/>
        <w:gridCol w:w="1309"/>
        <w:gridCol w:w="4229"/>
      </w:tblGrid>
      <w:tr w:rsidR="00572060" w14:paraId="52D2E1E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466A1E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F61C05D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41D83DB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B583AC2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16AAA83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31CC1C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47042E9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1C3BE7C" w14:textId="77777777" w:rsidR="00572060" w:rsidRDefault="00572060">
            <w:r>
              <w:t>8/31/2018</w:t>
            </w:r>
          </w:p>
        </w:tc>
        <w:tc>
          <w:tcPr>
            <w:tcW w:w="0" w:type="auto"/>
            <w:vAlign w:val="center"/>
            <w:hideMark/>
          </w:tcPr>
          <w:p w14:paraId="5D6F6CB8" w14:textId="77777777" w:rsidR="00572060" w:rsidRDefault="005B00B0">
            <w:hyperlink r:id="rId4291" w:history="1">
              <w:r w:rsidR="00572060">
                <w:rPr>
                  <w:rStyle w:val="Hyperlink"/>
                </w:rPr>
                <w:t>46100_2018-08-31_MEA_E.pdf</w:t>
              </w:r>
            </w:hyperlink>
          </w:p>
        </w:tc>
      </w:tr>
      <w:tr w:rsidR="00572060" w14:paraId="10C7119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04D406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046B5EE" w14:textId="77777777" w:rsidR="00572060" w:rsidRDefault="00572060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43BE5DCD" w14:textId="77777777" w:rsidR="00572060" w:rsidRDefault="00572060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7921625A" w14:textId="77777777" w:rsidR="00572060" w:rsidRDefault="005B00B0">
            <w:hyperlink r:id="rId4292" w:history="1">
              <w:r w:rsidR="00572060">
                <w:rPr>
                  <w:rStyle w:val="Hyperlink"/>
                </w:rPr>
                <w:t>46100_2018-06-30_MEA_OP.pdf</w:t>
              </w:r>
            </w:hyperlink>
          </w:p>
        </w:tc>
      </w:tr>
      <w:tr w:rsidR="00572060" w14:paraId="7C77618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FA3069" w14:textId="77777777" w:rsidR="00572060" w:rsidRDefault="00572060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C1FF738" w14:textId="77777777" w:rsidR="00572060" w:rsidRDefault="00572060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15C1FB1" w14:textId="77777777" w:rsidR="00572060" w:rsidRDefault="00572060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7638CF58" w14:textId="77777777" w:rsidR="00572060" w:rsidRDefault="005B00B0">
            <w:hyperlink r:id="rId4293" w:history="1">
              <w:r w:rsidR="00572060">
                <w:rPr>
                  <w:rStyle w:val="Hyperlink"/>
                </w:rPr>
                <w:t>46100_2015-06-30_IUOE_C.pdf</w:t>
              </w:r>
            </w:hyperlink>
          </w:p>
        </w:tc>
      </w:tr>
      <w:tr w:rsidR="00572060" w14:paraId="29C27C7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E52394" w14:textId="77777777" w:rsidR="00572060" w:rsidRDefault="00572060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392ACC6" w14:textId="77777777" w:rsidR="00572060" w:rsidRDefault="00572060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CFAF0C2" w14:textId="77777777" w:rsidR="00572060" w:rsidRDefault="00572060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41F33198" w14:textId="77777777" w:rsidR="00572060" w:rsidRDefault="005B00B0">
            <w:hyperlink r:id="rId4294" w:history="1">
              <w:r w:rsidR="00572060">
                <w:rPr>
                  <w:rStyle w:val="Hyperlink"/>
                </w:rPr>
                <w:t>46100_2015-06-30_IUOE_F.pdf</w:t>
              </w:r>
            </w:hyperlink>
          </w:p>
        </w:tc>
      </w:tr>
      <w:tr w:rsidR="00572060" w14:paraId="39130B0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2CEE4B" w14:textId="77777777" w:rsidR="00572060" w:rsidRDefault="00572060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7BE74A9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08E40D2" w14:textId="77777777" w:rsidR="00572060" w:rsidRDefault="00572060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1C59B8CB" w14:textId="77777777" w:rsidR="00572060" w:rsidRDefault="005B00B0">
            <w:hyperlink r:id="rId4295" w:history="1">
              <w:r w:rsidR="00572060">
                <w:rPr>
                  <w:rStyle w:val="Hyperlink"/>
                </w:rPr>
                <w:t>46100_2015-06-30_IUOE_T.pdf</w:t>
              </w:r>
            </w:hyperlink>
          </w:p>
        </w:tc>
      </w:tr>
      <w:tr w:rsidR="00572060" w14:paraId="4CABB01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99F53D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F61F0C3" w14:textId="77777777" w:rsidR="00572060" w:rsidRDefault="00572060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1B5E4D3F" w14:textId="77777777" w:rsidR="00572060" w:rsidRDefault="00572060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0BC62CA7" w14:textId="77777777" w:rsidR="00572060" w:rsidRDefault="005B00B0">
            <w:hyperlink r:id="rId4296" w:history="1">
              <w:r w:rsidR="00572060">
                <w:rPr>
                  <w:rStyle w:val="Hyperlink"/>
                </w:rPr>
                <w:t>46100_2015-06-30_MEA_OP.pdf</w:t>
              </w:r>
            </w:hyperlink>
          </w:p>
        </w:tc>
      </w:tr>
      <w:tr w:rsidR="00572060" w14:paraId="3BE195D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8EA596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8735FC9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D2E51E6" w14:textId="77777777" w:rsidR="00572060" w:rsidRDefault="00572060">
            <w:r>
              <w:t>8/26/2014</w:t>
            </w:r>
          </w:p>
        </w:tc>
        <w:tc>
          <w:tcPr>
            <w:tcW w:w="0" w:type="auto"/>
            <w:vAlign w:val="center"/>
            <w:hideMark/>
          </w:tcPr>
          <w:p w14:paraId="0508C105" w14:textId="77777777" w:rsidR="00572060" w:rsidRDefault="005B00B0">
            <w:hyperlink r:id="rId4297" w:history="1">
              <w:r w:rsidR="00572060">
                <w:rPr>
                  <w:rStyle w:val="Hyperlink"/>
                </w:rPr>
                <w:t>46100_2014-08-26_MEA_E.pdf</w:t>
              </w:r>
            </w:hyperlink>
          </w:p>
        </w:tc>
      </w:tr>
      <w:tr w:rsidR="00572060" w14:paraId="7EAEF58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3E1559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0C5D2AB" w14:textId="77777777" w:rsidR="00572060" w:rsidRDefault="00572060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202FD412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5E78A3B" w14:textId="77777777" w:rsidR="00572060" w:rsidRDefault="005B00B0">
            <w:hyperlink r:id="rId4298" w:history="1">
              <w:r w:rsidR="00572060">
                <w:rPr>
                  <w:rStyle w:val="Hyperlink"/>
                </w:rPr>
                <w:t>46100_2012-06-30_MEA_O_P.PDF</w:t>
              </w:r>
            </w:hyperlink>
          </w:p>
        </w:tc>
      </w:tr>
      <w:tr w:rsidR="00572060" w14:paraId="29CAB54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0D9B01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A0024F2" w14:textId="77777777" w:rsidR="00572060" w:rsidRDefault="00572060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32961881" w14:textId="77777777" w:rsidR="00572060" w:rsidRDefault="0057206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336D65E" w14:textId="77777777" w:rsidR="00572060" w:rsidRDefault="005B00B0">
            <w:hyperlink r:id="rId4299" w:history="1">
              <w:r w:rsidR="00572060">
                <w:rPr>
                  <w:rStyle w:val="Hyperlink"/>
                </w:rPr>
                <w:t>46100_2012-06-30_MEA_OP.pdf</w:t>
              </w:r>
            </w:hyperlink>
          </w:p>
        </w:tc>
      </w:tr>
      <w:tr w:rsidR="00572060" w14:paraId="537A2E2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986809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1DC10E9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281AD37" w14:textId="77777777" w:rsidR="00572060" w:rsidRDefault="00572060">
            <w:r>
              <w:t>8/19/2011</w:t>
            </w:r>
          </w:p>
        </w:tc>
        <w:tc>
          <w:tcPr>
            <w:tcW w:w="0" w:type="auto"/>
            <w:vAlign w:val="center"/>
            <w:hideMark/>
          </w:tcPr>
          <w:p w14:paraId="43DEC00B" w14:textId="77777777" w:rsidR="00572060" w:rsidRDefault="005B00B0">
            <w:hyperlink r:id="rId4300" w:history="1">
              <w:r w:rsidR="00572060">
                <w:rPr>
                  <w:rStyle w:val="Hyperlink"/>
                </w:rPr>
                <w:t>46100_2011-08-19_MEA_E_X.PDF</w:t>
              </w:r>
            </w:hyperlink>
          </w:p>
        </w:tc>
      </w:tr>
      <w:tr w:rsidR="00572060" w14:paraId="5A7ACE7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497BF1" w14:textId="77777777" w:rsidR="00572060" w:rsidRDefault="00572060">
            <w:r>
              <w:lastRenderedPageBreak/>
              <w:t>LCEA</w:t>
            </w:r>
          </w:p>
        </w:tc>
        <w:tc>
          <w:tcPr>
            <w:tcW w:w="0" w:type="auto"/>
            <w:vAlign w:val="center"/>
            <w:hideMark/>
          </w:tcPr>
          <w:p w14:paraId="4B2483FF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2E8B75C" w14:textId="77777777" w:rsidR="00572060" w:rsidRDefault="00572060">
            <w:r>
              <w:t>8/19/2011</w:t>
            </w:r>
          </w:p>
        </w:tc>
        <w:tc>
          <w:tcPr>
            <w:tcW w:w="0" w:type="auto"/>
            <w:vAlign w:val="center"/>
            <w:hideMark/>
          </w:tcPr>
          <w:p w14:paraId="44CF2993" w14:textId="77777777" w:rsidR="00572060" w:rsidRDefault="005B00B0">
            <w:hyperlink r:id="rId4301" w:history="1">
              <w:r w:rsidR="00572060">
                <w:rPr>
                  <w:rStyle w:val="Hyperlink"/>
                </w:rPr>
                <w:t>46100_2011-08-19_LCEA_E.pdf</w:t>
              </w:r>
            </w:hyperlink>
          </w:p>
        </w:tc>
      </w:tr>
      <w:tr w:rsidR="00572060" w14:paraId="62AFC41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503BF8" w14:textId="77777777" w:rsidR="00572060" w:rsidRDefault="00572060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05197988" w14:textId="77777777" w:rsidR="00572060" w:rsidRDefault="00572060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3D58011E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42FA3E7" w14:textId="77777777" w:rsidR="00572060" w:rsidRDefault="005B00B0">
            <w:hyperlink r:id="rId4302" w:history="1">
              <w:r w:rsidR="00572060">
                <w:rPr>
                  <w:rStyle w:val="Hyperlink"/>
                </w:rPr>
                <w:t>46100_2011-06-30_IUOE_CX.pdf</w:t>
              </w:r>
            </w:hyperlink>
          </w:p>
        </w:tc>
      </w:tr>
      <w:tr w:rsidR="00572060" w14:paraId="620E92D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03554B" w14:textId="77777777" w:rsidR="00572060" w:rsidRDefault="00572060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6EBE008" w14:textId="77777777" w:rsidR="00572060" w:rsidRDefault="00572060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51FE7F2D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B61CD52" w14:textId="77777777" w:rsidR="00572060" w:rsidRDefault="005B00B0">
            <w:hyperlink r:id="rId4303" w:history="1">
              <w:r w:rsidR="00572060">
                <w:rPr>
                  <w:rStyle w:val="Hyperlink"/>
                </w:rPr>
                <w:t>46100_2011-06-30_IUOE_F.pdf</w:t>
              </w:r>
            </w:hyperlink>
          </w:p>
        </w:tc>
      </w:tr>
      <w:tr w:rsidR="00572060" w14:paraId="2A02F55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230F1A" w14:textId="77777777" w:rsidR="00572060" w:rsidRDefault="00572060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007349C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F7A082F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798BFCD" w14:textId="77777777" w:rsidR="00572060" w:rsidRDefault="005B00B0">
            <w:hyperlink r:id="rId4304" w:history="1">
              <w:r w:rsidR="00572060">
                <w:rPr>
                  <w:rStyle w:val="Hyperlink"/>
                </w:rPr>
                <w:t>46100_2011-06-30_IUOE_T.pdf</w:t>
              </w:r>
            </w:hyperlink>
          </w:p>
        </w:tc>
      </w:tr>
      <w:tr w:rsidR="00572060" w14:paraId="7A9FD01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89CFBC" w14:textId="77777777" w:rsidR="00572060" w:rsidRDefault="00572060">
            <w:r>
              <w:t>AFL-CIO/IUOE</w:t>
            </w:r>
          </w:p>
        </w:tc>
        <w:tc>
          <w:tcPr>
            <w:tcW w:w="0" w:type="auto"/>
            <w:vAlign w:val="center"/>
            <w:hideMark/>
          </w:tcPr>
          <w:p w14:paraId="17F338B0" w14:textId="77777777" w:rsidR="00572060" w:rsidRDefault="00572060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68D28629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F71C502" w14:textId="77777777" w:rsidR="00572060" w:rsidRDefault="005B00B0">
            <w:hyperlink r:id="rId4305" w:history="1">
              <w:r w:rsidR="00572060">
                <w:rPr>
                  <w:rStyle w:val="Hyperlink"/>
                </w:rPr>
                <w:t>46100_2011-06-30_AFL-CIO_IUOE_C_X.PDF</w:t>
              </w:r>
            </w:hyperlink>
          </w:p>
        </w:tc>
      </w:tr>
      <w:tr w:rsidR="00572060" w14:paraId="4EC2D79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FDFD35" w14:textId="77777777" w:rsidR="00572060" w:rsidRDefault="00572060">
            <w:r>
              <w:t>AFL-CIO/IUOE</w:t>
            </w:r>
          </w:p>
        </w:tc>
        <w:tc>
          <w:tcPr>
            <w:tcW w:w="0" w:type="auto"/>
            <w:vAlign w:val="center"/>
            <w:hideMark/>
          </w:tcPr>
          <w:p w14:paraId="2DE7BCC9" w14:textId="77777777" w:rsidR="00572060" w:rsidRDefault="00572060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E423F64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E86A709" w14:textId="77777777" w:rsidR="00572060" w:rsidRDefault="005B00B0">
            <w:hyperlink r:id="rId4306" w:history="1">
              <w:r w:rsidR="00572060">
                <w:rPr>
                  <w:rStyle w:val="Hyperlink"/>
                </w:rPr>
                <w:t>46100_2011-06-30_AFL-CIO_IUOE_F.PDF</w:t>
              </w:r>
            </w:hyperlink>
          </w:p>
        </w:tc>
      </w:tr>
      <w:tr w:rsidR="00572060" w14:paraId="5B27681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D59519" w14:textId="77777777" w:rsidR="00572060" w:rsidRDefault="00572060">
            <w:r>
              <w:t>AFL-CIO/IUOE</w:t>
            </w:r>
          </w:p>
        </w:tc>
        <w:tc>
          <w:tcPr>
            <w:tcW w:w="0" w:type="auto"/>
            <w:vAlign w:val="center"/>
            <w:hideMark/>
          </w:tcPr>
          <w:p w14:paraId="53C5A05F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FA63081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59FB675" w14:textId="77777777" w:rsidR="00572060" w:rsidRDefault="005B00B0">
            <w:hyperlink r:id="rId4307" w:history="1">
              <w:r w:rsidR="00572060">
                <w:rPr>
                  <w:rStyle w:val="Hyperlink"/>
                </w:rPr>
                <w:t>46100_2011-06-30_AFL-CIO_IUOE_T.PDF</w:t>
              </w:r>
            </w:hyperlink>
          </w:p>
        </w:tc>
      </w:tr>
      <w:tr w:rsidR="00572060" w14:paraId="3591B8C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D02B8C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A234564" w14:textId="77777777" w:rsidR="00572060" w:rsidRDefault="00572060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3629FBA0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3A6EAFE" w14:textId="77777777" w:rsidR="00572060" w:rsidRDefault="005B00B0">
            <w:hyperlink r:id="rId4308" w:history="1">
              <w:r w:rsidR="00572060">
                <w:rPr>
                  <w:rStyle w:val="Hyperlink"/>
                </w:rPr>
                <w:t>46100_2009-06-30_MEA_O_P.PDF</w:t>
              </w:r>
            </w:hyperlink>
          </w:p>
        </w:tc>
      </w:tr>
      <w:tr w:rsidR="00572060" w14:paraId="3DEDD0F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6ADECC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8F2018A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731E546" w14:textId="77777777" w:rsidR="00572060" w:rsidRDefault="00572060">
            <w:r>
              <w:t>8/19/2008</w:t>
            </w:r>
          </w:p>
        </w:tc>
        <w:tc>
          <w:tcPr>
            <w:tcW w:w="0" w:type="auto"/>
            <w:vAlign w:val="center"/>
            <w:hideMark/>
          </w:tcPr>
          <w:p w14:paraId="2035759D" w14:textId="77777777" w:rsidR="00572060" w:rsidRDefault="005B00B0">
            <w:hyperlink r:id="rId4309" w:history="1">
              <w:r w:rsidR="00572060">
                <w:rPr>
                  <w:rStyle w:val="Hyperlink"/>
                </w:rPr>
                <w:t>46100_2008-08-19_MEA_E_X.PDF</w:t>
              </w:r>
            </w:hyperlink>
          </w:p>
        </w:tc>
      </w:tr>
      <w:tr w:rsidR="00572060" w14:paraId="606F808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757D46" w14:textId="77777777" w:rsidR="00572060" w:rsidRDefault="00572060">
            <w:r>
              <w:t>AFL-CIO/IUOE</w:t>
            </w:r>
          </w:p>
        </w:tc>
        <w:tc>
          <w:tcPr>
            <w:tcW w:w="0" w:type="auto"/>
            <w:vAlign w:val="center"/>
            <w:hideMark/>
          </w:tcPr>
          <w:p w14:paraId="2153CA76" w14:textId="77777777" w:rsidR="00572060" w:rsidRDefault="00572060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68AD727" w14:textId="77777777" w:rsidR="00572060" w:rsidRDefault="00572060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76CB52E" w14:textId="77777777" w:rsidR="00572060" w:rsidRDefault="005B00B0">
            <w:hyperlink r:id="rId4310" w:history="1">
              <w:r w:rsidR="00572060">
                <w:rPr>
                  <w:rStyle w:val="Hyperlink"/>
                </w:rPr>
                <w:t>46100_2008-06-30_AFL-CIO_IUOE_T.PDF</w:t>
              </w:r>
            </w:hyperlink>
          </w:p>
        </w:tc>
      </w:tr>
      <w:tr w:rsidR="00572060" w14:paraId="3247FC5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A27437" w14:textId="77777777" w:rsidR="00572060" w:rsidRDefault="00572060">
            <w:r>
              <w:t>AFL-CIO/IUOE</w:t>
            </w:r>
          </w:p>
        </w:tc>
        <w:tc>
          <w:tcPr>
            <w:tcW w:w="0" w:type="auto"/>
            <w:vAlign w:val="center"/>
            <w:hideMark/>
          </w:tcPr>
          <w:p w14:paraId="63512C28" w14:textId="77777777" w:rsidR="00572060" w:rsidRDefault="00572060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3C17F3FE" w14:textId="77777777" w:rsidR="00572060" w:rsidRDefault="00572060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DF81B9B" w14:textId="77777777" w:rsidR="00572060" w:rsidRDefault="005B00B0">
            <w:hyperlink r:id="rId4311" w:history="1">
              <w:r w:rsidR="00572060">
                <w:rPr>
                  <w:rStyle w:val="Hyperlink"/>
                </w:rPr>
                <w:t>46100_2007-06-30_AFL-CIO_IUOE_C_X.PDF</w:t>
              </w:r>
            </w:hyperlink>
          </w:p>
        </w:tc>
      </w:tr>
      <w:tr w:rsidR="00572060" w14:paraId="4B65CF1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A7CF1A" w14:textId="77777777" w:rsidR="00572060" w:rsidRDefault="00572060">
            <w:r>
              <w:t>AFL-CIO/IUOE</w:t>
            </w:r>
          </w:p>
        </w:tc>
        <w:tc>
          <w:tcPr>
            <w:tcW w:w="0" w:type="auto"/>
            <w:vAlign w:val="center"/>
            <w:hideMark/>
          </w:tcPr>
          <w:p w14:paraId="56C0CED8" w14:textId="77777777" w:rsidR="00572060" w:rsidRDefault="00572060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DCC095D" w14:textId="77777777" w:rsidR="00572060" w:rsidRDefault="00572060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79006E8" w14:textId="77777777" w:rsidR="00572060" w:rsidRDefault="005B00B0">
            <w:hyperlink r:id="rId4312" w:history="1">
              <w:r w:rsidR="00572060">
                <w:rPr>
                  <w:rStyle w:val="Hyperlink"/>
                </w:rPr>
                <w:t>46100_2007-06-30_AFL-CIO_IUOE_F.PDF</w:t>
              </w:r>
            </w:hyperlink>
          </w:p>
        </w:tc>
      </w:tr>
    </w:tbl>
    <w:p w14:paraId="7C6D5868" w14:textId="09E59A93" w:rsidR="006F5457" w:rsidRDefault="006F5457" w:rsidP="00572060">
      <w:pPr>
        <w:pStyle w:val="Heading2"/>
      </w:pPr>
    </w:p>
    <w:p w14:paraId="4867B891" w14:textId="4E20713C" w:rsidR="006F5457" w:rsidRDefault="006F5457" w:rsidP="006F5457"/>
    <w:p w14:paraId="4DA4ED7A" w14:textId="77777777" w:rsidR="006F5457" w:rsidRPr="006F5457" w:rsidRDefault="006F5457" w:rsidP="006F5457"/>
    <w:p w14:paraId="03FF35DC" w14:textId="7C26ED5F" w:rsidR="00572060" w:rsidRDefault="00572060" w:rsidP="00572060">
      <w:pPr>
        <w:pStyle w:val="Heading2"/>
      </w:pPr>
      <w:r>
        <w:t>Onsted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2974"/>
        <w:gridCol w:w="1231"/>
        <w:gridCol w:w="3719"/>
      </w:tblGrid>
      <w:tr w:rsidR="00572060" w14:paraId="51A58D0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C1EC05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A88775F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0586595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A3DD874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23D2010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1FB91B" w14:textId="77777777" w:rsidR="00572060" w:rsidRDefault="00572060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70D14CD" w14:textId="77777777" w:rsidR="00572060" w:rsidRDefault="00572060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4BE3EE10" w14:textId="77777777" w:rsidR="00572060" w:rsidRDefault="00572060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0230C3BE" w14:textId="77777777" w:rsidR="00572060" w:rsidRDefault="005B00B0">
            <w:hyperlink r:id="rId4313" w:history="1">
              <w:r w:rsidR="00572060">
                <w:rPr>
                  <w:rStyle w:val="Hyperlink"/>
                </w:rPr>
                <w:t>46110_2021-06-30_MESPA_PCFT.pdf</w:t>
              </w:r>
            </w:hyperlink>
          </w:p>
        </w:tc>
      </w:tr>
      <w:tr w:rsidR="00572060" w14:paraId="41B0C0D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E3B71" w14:textId="77777777" w:rsidR="00572060" w:rsidRDefault="00572060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67BB3CFC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51F6EB5" w14:textId="77777777" w:rsidR="00572060" w:rsidRDefault="00572060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71E6E374" w14:textId="77777777" w:rsidR="00572060" w:rsidRDefault="005B00B0">
            <w:hyperlink r:id="rId4314" w:history="1">
              <w:r w:rsidR="00572060">
                <w:rPr>
                  <w:rStyle w:val="Hyperlink"/>
                </w:rPr>
                <w:t>46110_2018-06-30_MEA_E.pdf</w:t>
              </w:r>
            </w:hyperlink>
          </w:p>
        </w:tc>
      </w:tr>
      <w:tr w:rsidR="00572060" w14:paraId="24E534F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E2E0EE" w14:textId="77777777" w:rsidR="00572060" w:rsidRDefault="00572060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EDBE8B8" w14:textId="77777777" w:rsidR="00572060" w:rsidRDefault="00572060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57BC803" w14:textId="77777777" w:rsidR="00572060" w:rsidRDefault="00572060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08B50DF5" w14:textId="77777777" w:rsidR="00572060" w:rsidRDefault="005B00B0">
            <w:hyperlink r:id="rId4315" w:history="1">
              <w:r w:rsidR="00572060">
                <w:rPr>
                  <w:rStyle w:val="Hyperlink"/>
                </w:rPr>
                <w:t>46110_2018-06-30_MESPA_PCFT.pdf</w:t>
              </w:r>
            </w:hyperlink>
          </w:p>
        </w:tc>
      </w:tr>
      <w:tr w:rsidR="00572060" w14:paraId="0939071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2CB93A" w14:textId="77777777" w:rsidR="00572060" w:rsidRDefault="00572060">
            <w:r>
              <w:t>OSAA</w:t>
            </w:r>
          </w:p>
        </w:tc>
        <w:tc>
          <w:tcPr>
            <w:tcW w:w="0" w:type="auto"/>
            <w:vAlign w:val="center"/>
            <w:hideMark/>
          </w:tcPr>
          <w:p w14:paraId="36CA97F9" w14:textId="77777777" w:rsidR="00572060" w:rsidRDefault="00572060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5350440" w14:textId="77777777" w:rsidR="00572060" w:rsidRDefault="00572060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2DF0C818" w14:textId="77777777" w:rsidR="00572060" w:rsidRDefault="005B00B0">
            <w:hyperlink r:id="rId4316" w:history="1">
              <w:r w:rsidR="00572060">
                <w:rPr>
                  <w:rStyle w:val="Hyperlink"/>
                </w:rPr>
                <w:t>46110_2018-06-30_OSAA_O.pdf</w:t>
              </w:r>
            </w:hyperlink>
          </w:p>
        </w:tc>
      </w:tr>
      <w:tr w:rsidR="00572060" w14:paraId="1957059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D1533E" w14:textId="77777777" w:rsidR="00572060" w:rsidRDefault="00572060">
            <w:r>
              <w:t>OSAA</w:t>
            </w:r>
          </w:p>
        </w:tc>
        <w:tc>
          <w:tcPr>
            <w:tcW w:w="0" w:type="auto"/>
            <w:vAlign w:val="center"/>
            <w:hideMark/>
          </w:tcPr>
          <w:p w14:paraId="58736E94" w14:textId="77777777" w:rsidR="00572060" w:rsidRDefault="00572060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F6603BF" w14:textId="77777777" w:rsidR="00572060" w:rsidRDefault="00572060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7AAAA60" w14:textId="77777777" w:rsidR="00572060" w:rsidRDefault="005B00B0">
            <w:hyperlink r:id="rId4317" w:history="1">
              <w:r w:rsidR="00572060">
                <w:rPr>
                  <w:rStyle w:val="Hyperlink"/>
                </w:rPr>
                <w:t>46110_2016-06-30_OSAA_O.pdf</w:t>
              </w:r>
            </w:hyperlink>
          </w:p>
        </w:tc>
      </w:tr>
      <w:tr w:rsidR="00572060" w14:paraId="521633D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7EF841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406B380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020FFD5" w14:textId="77777777" w:rsidR="00572060" w:rsidRDefault="00572060">
            <w:r>
              <w:t>8/23/2013</w:t>
            </w:r>
          </w:p>
        </w:tc>
        <w:tc>
          <w:tcPr>
            <w:tcW w:w="0" w:type="auto"/>
            <w:vAlign w:val="center"/>
            <w:hideMark/>
          </w:tcPr>
          <w:p w14:paraId="0D03490D" w14:textId="77777777" w:rsidR="00572060" w:rsidRDefault="005B00B0">
            <w:hyperlink r:id="rId4318" w:history="1">
              <w:r w:rsidR="00572060">
                <w:rPr>
                  <w:rStyle w:val="Hyperlink"/>
                </w:rPr>
                <w:t>46110_2013-8-23_MEA_E.pdf</w:t>
              </w:r>
            </w:hyperlink>
          </w:p>
        </w:tc>
      </w:tr>
      <w:tr w:rsidR="00572060" w14:paraId="1FC9232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CEB4B4" w14:textId="77777777" w:rsidR="00572060" w:rsidRDefault="00572060">
            <w:r>
              <w:t>OSAA</w:t>
            </w:r>
          </w:p>
        </w:tc>
        <w:tc>
          <w:tcPr>
            <w:tcW w:w="0" w:type="auto"/>
            <w:vAlign w:val="center"/>
            <w:hideMark/>
          </w:tcPr>
          <w:p w14:paraId="6CF73B80" w14:textId="77777777" w:rsidR="00572060" w:rsidRDefault="00572060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63B27CBB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1680D0A" w14:textId="77777777" w:rsidR="00572060" w:rsidRDefault="005B00B0">
            <w:hyperlink r:id="rId4319" w:history="1">
              <w:r w:rsidR="00572060">
                <w:rPr>
                  <w:rStyle w:val="Hyperlink"/>
                </w:rPr>
                <w:t>46110_2013-06-30_OSAA_A.pdf</w:t>
              </w:r>
            </w:hyperlink>
          </w:p>
        </w:tc>
      </w:tr>
      <w:tr w:rsidR="00572060" w14:paraId="4FD7AB7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5780CB" w14:textId="77777777" w:rsidR="00572060" w:rsidRDefault="00572060">
            <w:r>
              <w:t>OEA</w:t>
            </w:r>
          </w:p>
        </w:tc>
        <w:tc>
          <w:tcPr>
            <w:tcW w:w="0" w:type="auto"/>
            <w:vAlign w:val="center"/>
            <w:hideMark/>
          </w:tcPr>
          <w:p w14:paraId="71F4A07E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0BDFD2F" w14:textId="77777777" w:rsidR="00572060" w:rsidRDefault="00572060">
            <w:r>
              <w:t>8/23/2012</w:t>
            </w:r>
          </w:p>
        </w:tc>
        <w:tc>
          <w:tcPr>
            <w:tcW w:w="0" w:type="auto"/>
            <w:vAlign w:val="center"/>
            <w:hideMark/>
          </w:tcPr>
          <w:p w14:paraId="23A6C4C6" w14:textId="77777777" w:rsidR="00572060" w:rsidRDefault="005B00B0">
            <w:hyperlink r:id="rId4320" w:history="1">
              <w:r w:rsidR="00572060">
                <w:rPr>
                  <w:rStyle w:val="Hyperlink"/>
                </w:rPr>
                <w:t>46110_2012-08-23_OEA_E.pdf</w:t>
              </w:r>
            </w:hyperlink>
          </w:p>
        </w:tc>
      </w:tr>
      <w:tr w:rsidR="00572060" w14:paraId="791C911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D984F1" w14:textId="77777777" w:rsidR="00572060" w:rsidRDefault="00572060">
            <w:r>
              <w:t>OESPA</w:t>
            </w:r>
          </w:p>
        </w:tc>
        <w:tc>
          <w:tcPr>
            <w:tcW w:w="0" w:type="auto"/>
            <w:vAlign w:val="center"/>
            <w:hideMark/>
          </w:tcPr>
          <w:p w14:paraId="76CDD86E" w14:textId="77777777" w:rsidR="00572060" w:rsidRDefault="00572060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1F4EDB8" w14:textId="77777777" w:rsidR="00572060" w:rsidRDefault="00572060">
            <w:r>
              <w:t>8/23/2012</w:t>
            </w:r>
          </w:p>
        </w:tc>
        <w:tc>
          <w:tcPr>
            <w:tcW w:w="0" w:type="auto"/>
            <w:vAlign w:val="center"/>
            <w:hideMark/>
          </w:tcPr>
          <w:p w14:paraId="3C508C21" w14:textId="77777777" w:rsidR="00572060" w:rsidRDefault="005B00B0">
            <w:hyperlink r:id="rId4321" w:history="1">
              <w:r w:rsidR="00572060">
                <w:rPr>
                  <w:rStyle w:val="Hyperlink"/>
                </w:rPr>
                <w:t>46110_2012-08-23_OESPA_CFTX.pdf</w:t>
              </w:r>
            </w:hyperlink>
          </w:p>
        </w:tc>
      </w:tr>
      <w:tr w:rsidR="00572060" w14:paraId="4083E3A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F848DF" w14:textId="77777777" w:rsidR="00572060" w:rsidRDefault="00572060">
            <w:r>
              <w:t>OEA</w:t>
            </w:r>
          </w:p>
        </w:tc>
        <w:tc>
          <w:tcPr>
            <w:tcW w:w="0" w:type="auto"/>
            <w:vAlign w:val="center"/>
            <w:hideMark/>
          </w:tcPr>
          <w:p w14:paraId="6B108187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346152C" w14:textId="77777777" w:rsidR="00572060" w:rsidRDefault="00572060">
            <w:r>
              <w:t>7/14/2011</w:t>
            </w:r>
          </w:p>
        </w:tc>
        <w:tc>
          <w:tcPr>
            <w:tcW w:w="0" w:type="auto"/>
            <w:vAlign w:val="center"/>
            <w:hideMark/>
          </w:tcPr>
          <w:p w14:paraId="62A72002" w14:textId="77777777" w:rsidR="00572060" w:rsidRDefault="005B00B0">
            <w:hyperlink r:id="rId4322" w:history="1">
              <w:r w:rsidR="00572060">
                <w:rPr>
                  <w:rStyle w:val="Hyperlink"/>
                </w:rPr>
                <w:t>46110_2011-07-14_OEA_E.pdf</w:t>
              </w:r>
            </w:hyperlink>
          </w:p>
        </w:tc>
      </w:tr>
      <w:tr w:rsidR="00572060" w14:paraId="5FB8ACF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C0C82C" w14:textId="77777777" w:rsidR="00572060" w:rsidRDefault="00572060">
            <w:r>
              <w:t>OEA/MEA</w:t>
            </w:r>
          </w:p>
        </w:tc>
        <w:tc>
          <w:tcPr>
            <w:tcW w:w="0" w:type="auto"/>
            <w:vAlign w:val="center"/>
            <w:hideMark/>
          </w:tcPr>
          <w:p w14:paraId="64CBFF4C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10DF31C" w14:textId="77777777" w:rsidR="00572060" w:rsidRDefault="00572060">
            <w:r>
              <w:t>7/14/2011</w:t>
            </w:r>
          </w:p>
        </w:tc>
        <w:tc>
          <w:tcPr>
            <w:tcW w:w="0" w:type="auto"/>
            <w:vAlign w:val="center"/>
            <w:hideMark/>
          </w:tcPr>
          <w:p w14:paraId="0F342D40" w14:textId="77777777" w:rsidR="00572060" w:rsidRDefault="005B00B0">
            <w:hyperlink r:id="rId4323" w:history="1">
              <w:r w:rsidR="00572060">
                <w:rPr>
                  <w:rStyle w:val="Hyperlink"/>
                </w:rPr>
                <w:t>46110_2011-07-14_OEA_MEA_E_X.PDF</w:t>
              </w:r>
            </w:hyperlink>
          </w:p>
        </w:tc>
      </w:tr>
      <w:tr w:rsidR="00572060" w14:paraId="1A2D90F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CF83D6" w14:textId="77777777" w:rsidR="00572060" w:rsidRDefault="00572060">
            <w:r>
              <w:t>OESPA</w:t>
            </w:r>
          </w:p>
        </w:tc>
        <w:tc>
          <w:tcPr>
            <w:tcW w:w="0" w:type="auto"/>
            <w:vAlign w:val="center"/>
            <w:hideMark/>
          </w:tcPr>
          <w:p w14:paraId="160188A7" w14:textId="77777777" w:rsidR="00572060" w:rsidRDefault="00572060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3E43553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4DE9601" w14:textId="77777777" w:rsidR="00572060" w:rsidRDefault="005B00B0">
            <w:hyperlink r:id="rId4324" w:history="1">
              <w:r w:rsidR="00572060">
                <w:rPr>
                  <w:rStyle w:val="Hyperlink"/>
                </w:rPr>
                <w:t>46110_2011-06-30_OESPA_CFTX.pdf</w:t>
              </w:r>
            </w:hyperlink>
          </w:p>
        </w:tc>
      </w:tr>
      <w:tr w:rsidR="00572060" w14:paraId="37FE294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1E024E" w14:textId="77777777" w:rsidR="00572060" w:rsidRDefault="00572060">
            <w:r>
              <w:t>OESPA/MEA</w:t>
            </w:r>
          </w:p>
        </w:tc>
        <w:tc>
          <w:tcPr>
            <w:tcW w:w="0" w:type="auto"/>
            <w:vAlign w:val="center"/>
            <w:hideMark/>
          </w:tcPr>
          <w:p w14:paraId="574B503D" w14:textId="77777777" w:rsidR="00572060" w:rsidRDefault="00572060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7F520F32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A1DE59B" w14:textId="77777777" w:rsidR="00572060" w:rsidRDefault="005B00B0">
            <w:hyperlink r:id="rId4325" w:history="1">
              <w:r w:rsidR="00572060">
                <w:rPr>
                  <w:rStyle w:val="Hyperlink"/>
                </w:rPr>
                <w:t>46110_2011-06-30_OESPA_MEA_C_F_T.pdf</w:t>
              </w:r>
            </w:hyperlink>
          </w:p>
        </w:tc>
      </w:tr>
      <w:tr w:rsidR="00572060" w14:paraId="5FC4A7F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824496" w14:textId="77777777" w:rsidR="00572060" w:rsidRDefault="00572060">
            <w:r>
              <w:t>OSAA</w:t>
            </w:r>
          </w:p>
        </w:tc>
        <w:tc>
          <w:tcPr>
            <w:tcW w:w="0" w:type="auto"/>
            <w:vAlign w:val="center"/>
            <w:hideMark/>
          </w:tcPr>
          <w:p w14:paraId="1C8E0663" w14:textId="77777777" w:rsidR="00572060" w:rsidRDefault="00572060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0F97B9EB" w14:textId="77777777" w:rsidR="00572060" w:rsidRDefault="0057206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AC41774" w14:textId="77777777" w:rsidR="00572060" w:rsidRDefault="005B00B0">
            <w:hyperlink r:id="rId4326" w:history="1">
              <w:r w:rsidR="00572060">
                <w:rPr>
                  <w:rStyle w:val="Hyperlink"/>
                </w:rPr>
                <w:t>46110_2011-06-30_OSAA_OP.pdf</w:t>
              </w:r>
            </w:hyperlink>
          </w:p>
        </w:tc>
      </w:tr>
      <w:tr w:rsidR="00572060" w14:paraId="7186431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6D6F80" w14:textId="77777777" w:rsidR="00572060" w:rsidRDefault="00572060">
            <w:r>
              <w:t>OESPA/MEA</w:t>
            </w:r>
          </w:p>
        </w:tc>
        <w:tc>
          <w:tcPr>
            <w:tcW w:w="0" w:type="auto"/>
            <w:vAlign w:val="center"/>
            <w:hideMark/>
          </w:tcPr>
          <w:p w14:paraId="7F5B4C20" w14:textId="77777777" w:rsidR="00572060" w:rsidRDefault="00572060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6C846487" w14:textId="77777777" w:rsidR="00572060" w:rsidRDefault="00572060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E118774" w14:textId="77777777" w:rsidR="00572060" w:rsidRDefault="005B00B0">
            <w:hyperlink r:id="rId4327" w:history="1">
              <w:r w:rsidR="00572060">
                <w:rPr>
                  <w:rStyle w:val="Hyperlink"/>
                </w:rPr>
                <w:t>46110_2008-06-30_OESPA_MEA_C_F_T.PDF</w:t>
              </w:r>
            </w:hyperlink>
          </w:p>
        </w:tc>
      </w:tr>
      <w:tr w:rsidR="00572060" w14:paraId="5E3908A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C86395" w14:textId="77777777" w:rsidR="00572060" w:rsidRDefault="00572060">
            <w:r>
              <w:t>OEA/MEA</w:t>
            </w:r>
          </w:p>
        </w:tc>
        <w:tc>
          <w:tcPr>
            <w:tcW w:w="0" w:type="auto"/>
            <w:vAlign w:val="center"/>
            <w:hideMark/>
          </w:tcPr>
          <w:p w14:paraId="10A114C9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EA72BB4" w14:textId="77777777" w:rsidR="00572060" w:rsidRDefault="00572060">
            <w:r>
              <w:t>8/14/2007</w:t>
            </w:r>
          </w:p>
        </w:tc>
        <w:tc>
          <w:tcPr>
            <w:tcW w:w="0" w:type="auto"/>
            <w:vAlign w:val="center"/>
            <w:hideMark/>
          </w:tcPr>
          <w:p w14:paraId="3E445336" w14:textId="77777777" w:rsidR="00572060" w:rsidRDefault="005B00B0">
            <w:hyperlink r:id="rId4328" w:history="1">
              <w:r w:rsidR="00572060">
                <w:rPr>
                  <w:rStyle w:val="Hyperlink"/>
                </w:rPr>
                <w:t>46110_2007-08-14_OEA_MEA_E_X.PDF</w:t>
              </w:r>
            </w:hyperlink>
          </w:p>
        </w:tc>
      </w:tr>
    </w:tbl>
    <w:p w14:paraId="150B219F" w14:textId="77777777" w:rsidR="006F5457" w:rsidRDefault="006F5457" w:rsidP="00572060">
      <w:pPr>
        <w:pStyle w:val="Heading2"/>
      </w:pPr>
    </w:p>
    <w:p w14:paraId="75DDC04E" w14:textId="0D3A6A42" w:rsidR="00572060" w:rsidRDefault="00572060" w:rsidP="00572060">
      <w:pPr>
        <w:pStyle w:val="Heading2"/>
      </w:pPr>
      <w:r>
        <w:t>Sand Creek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"/>
        <w:gridCol w:w="2588"/>
        <w:gridCol w:w="1257"/>
        <w:gridCol w:w="3666"/>
      </w:tblGrid>
      <w:tr w:rsidR="00572060" w14:paraId="58E19A1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2761C7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CDEE96F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EAE0E82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66F5A21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3735AA0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E0AEEE" w14:textId="77777777" w:rsidR="00572060" w:rsidRDefault="00572060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03A3CD1C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E006D2F" w14:textId="77777777" w:rsidR="00572060" w:rsidRDefault="00572060">
            <w:r>
              <w:t>8/31/2022</w:t>
            </w:r>
          </w:p>
        </w:tc>
        <w:tc>
          <w:tcPr>
            <w:tcW w:w="0" w:type="auto"/>
            <w:vAlign w:val="center"/>
            <w:hideMark/>
          </w:tcPr>
          <w:p w14:paraId="31697EE3" w14:textId="77777777" w:rsidR="00572060" w:rsidRDefault="005B00B0">
            <w:hyperlink r:id="rId4329" w:history="1">
              <w:r w:rsidR="00572060">
                <w:rPr>
                  <w:rStyle w:val="Hyperlink"/>
                </w:rPr>
                <w:t>46130_2022-08-31_MEA_E.pdf</w:t>
              </w:r>
            </w:hyperlink>
          </w:p>
        </w:tc>
      </w:tr>
      <w:tr w:rsidR="00572060" w14:paraId="580E361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C78C2E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25993CF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1883088" w14:textId="77777777" w:rsidR="00572060" w:rsidRDefault="00572060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40BAC46C" w14:textId="77777777" w:rsidR="00572060" w:rsidRDefault="005B00B0">
            <w:hyperlink r:id="rId4330" w:history="1">
              <w:r w:rsidR="00572060">
                <w:rPr>
                  <w:rStyle w:val="Hyperlink"/>
                </w:rPr>
                <w:t>46130_2017-08-31_MEA_E.pdf</w:t>
              </w:r>
            </w:hyperlink>
          </w:p>
        </w:tc>
      </w:tr>
      <w:tr w:rsidR="00572060" w14:paraId="6028254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3E7F9A" w14:textId="77777777" w:rsidR="00572060" w:rsidRDefault="00572060">
            <w:r>
              <w:t>SCEA/MEA/NEA</w:t>
            </w:r>
          </w:p>
        </w:tc>
        <w:tc>
          <w:tcPr>
            <w:tcW w:w="0" w:type="auto"/>
            <w:vAlign w:val="center"/>
            <w:hideMark/>
          </w:tcPr>
          <w:p w14:paraId="5CB20FF5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61B221D" w14:textId="77777777" w:rsidR="00572060" w:rsidRDefault="00572060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49F892E5" w14:textId="77777777" w:rsidR="00572060" w:rsidRDefault="005B00B0">
            <w:hyperlink r:id="rId4331" w:history="1">
              <w:r w:rsidR="00572060">
                <w:rPr>
                  <w:rStyle w:val="Hyperlink"/>
                </w:rPr>
                <w:t>46130_2013-8-31_SCEA_MEA-NEA_EX.pdf</w:t>
              </w:r>
            </w:hyperlink>
          </w:p>
        </w:tc>
      </w:tr>
      <w:tr w:rsidR="00572060" w14:paraId="075A74F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2BA0BC" w14:textId="77777777" w:rsidR="00572060" w:rsidRDefault="00572060">
            <w:r>
              <w:t>LCEA</w:t>
            </w:r>
          </w:p>
        </w:tc>
        <w:tc>
          <w:tcPr>
            <w:tcW w:w="0" w:type="auto"/>
            <w:vAlign w:val="center"/>
            <w:hideMark/>
          </w:tcPr>
          <w:p w14:paraId="47C23B1E" w14:textId="77777777" w:rsidR="00572060" w:rsidRDefault="00572060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0162BA41" w14:textId="77777777" w:rsidR="00572060" w:rsidRDefault="00572060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4390069C" w14:textId="77777777" w:rsidR="00572060" w:rsidRDefault="005B00B0">
            <w:hyperlink r:id="rId4332" w:history="1">
              <w:r w:rsidR="00572060">
                <w:rPr>
                  <w:rStyle w:val="Hyperlink"/>
                </w:rPr>
                <w:t>46130_2013-08-31_LCEA_EPX.pdf</w:t>
              </w:r>
            </w:hyperlink>
          </w:p>
        </w:tc>
      </w:tr>
      <w:tr w:rsidR="00572060" w14:paraId="4549045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457142" w14:textId="77777777" w:rsidR="00572060" w:rsidRDefault="00572060">
            <w:r>
              <w:t>SCEA/MEA</w:t>
            </w:r>
          </w:p>
        </w:tc>
        <w:tc>
          <w:tcPr>
            <w:tcW w:w="0" w:type="auto"/>
            <w:vAlign w:val="center"/>
            <w:hideMark/>
          </w:tcPr>
          <w:p w14:paraId="6716C8CA" w14:textId="77777777" w:rsidR="00572060" w:rsidRDefault="0057206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021E916" w14:textId="77777777" w:rsidR="00572060" w:rsidRDefault="00572060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5FF7ECEC" w14:textId="77777777" w:rsidR="00572060" w:rsidRDefault="005B00B0">
            <w:hyperlink r:id="rId4333" w:history="1">
              <w:r w:rsidR="00572060">
                <w:rPr>
                  <w:rStyle w:val="Hyperlink"/>
                </w:rPr>
                <w:t>46130_2009-08-31_SCEA_MEA_E_X.PDF</w:t>
              </w:r>
            </w:hyperlink>
          </w:p>
        </w:tc>
      </w:tr>
    </w:tbl>
    <w:p w14:paraId="3A33F259" w14:textId="77777777" w:rsidR="006F5457" w:rsidRDefault="006F5457" w:rsidP="00572060">
      <w:pPr>
        <w:pStyle w:val="Heading2"/>
      </w:pPr>
    </w:p>
    <w:p w14:paraId="172D78F8" w14:textId="2060BCB3" w:rsidR="00572060" w:rsidRDefault="00572060" w:rsidP="00572060">
      <w:pPr>
        <w:pStyle w:val="Heading2"/>
      </w:pPr>
      <w:r>
        <w:t>Tecumseh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2204"/>
        <w:gridCol w:w="1221"/>
        <w:gridCol w:w="4100"/>
      </w:tblGrid>
      <w:tr w:rsidR="00572060" w14:paraId="7067F8E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867B44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033A9E2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9091632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CA566DC" w14:textId="77777777" w:rsidR="00572060" w:rsidRDefault="00572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72060" w14:paraId="5F8848A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C5E222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5810F30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330804E" w14:textId="77777777" w:rsidR="00572060" w:rsidRDefault="00572060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6B6D7F8" w14:textId="77777777" w:rsidR="00572060" w:rsidRDefault="005B00B0">
            <w:hyperlink r:id="rId4334" w:history="1">
              <w:r w:rsidR="00572060">
                <w:rPr>
                  <w:rStyle w:val="Hyperlink"/>
                </w:rPr>
                <w:t>46140_2020-06-30_MEA_E.pdf</w:t>
              </w:r>
            </w:hyperlink>
          </w:p>
        </w:tc>
      </w:tr>
      <w:tr w:rsidR="00572060" w14:paraId="7A8CCCC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58B78B" w14:textId="77777777" w:rsidR="00572060" w:rsidRDefault="00572060">
            <w:r>
              <w:t>TIAA</w:t>
            </w:r>
          </w:p>
        </w:tc>
        <w:tc>
          <w:tcPr>
            <w:tcW w:w="0" w:type="auto"/>
            <w:vAlign w:val="center"/>
            <w:hideMark/>
          </w:tcPr>
          <w:p w14:paraId="088606CC" w14:textId="77777777" w:rsidR="00572060" w:rsidRDefault="00572060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8BF7589" w14:textId="77777777" w:rsidR="00572060" w:rsidRDefault="00572060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40CCFCE" w14:textId="77777777" w:rsidR="00572060" w:rsidRDefault="005B00B0">
            <w:hyperlink r:id="rId4335" w:history="1">
              <w:r w:rsidR="00572060">
                <w:rPr>
                  <w:rStyle w:val="Hyperlink"/>
                </w:rPr>
                <w:t>46140_2020-06-30_TIAA_P.pdf</w:t>
              </w:r>
            </w:hyperlink>
          </w:p>
        </w:tc>
      </w:tr>
      <w:tr w:rsidR="00572060" w14:paraId="6D80231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99D2CE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638E5E7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FD8AA2E" w14:textId="77777777" w:rsidR="00572060" w:rsidRDefault="00572060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60589B2" w14:textId="77777777" w:rsidR="00572060" w:rsidRDefault="005B00B0">
            <w:hyperlink r:id="rId4336" w:history="1">
              <w:r w:rsidR="00572060">
                <w:rPr>
                  <w:rStyle w:val="Hyperlink"/>
                </w:rPr>
                <w:t>46140_2017-06-30_MEA_E.pdf</w:t>
              </w:r>
            </w:hyperlink>
          </w:p>
        </w:tc>
      </w:tr>
      <w:tr w:rsidR="00572060" w14:paraId="1B40091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D00B3D" w14:textId="77777777" w:rsidR="00572060" w:rsidRDefault="00572060">
            <w:r>
              <w:t>TIAA</w:t>
            </w:r>
          </w:p>
        </w:tc>
        <w:tc>
          <w:tcPr>
            <w:tcW w:w="0" w:type="auto"/>
            <w:vAlign w:val="center"/>
            <w:hideMark/>
          </w:tcPr>
          <w:p w14:paraId="334C1F2B" w14:textId="77777777" w:rsidR="00572060" w:rsidRDefault="00572060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A547FB4" w14:textId="77777777" w:rsidR="00572060" w:rsidRDefault="00572060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6B3D004" w14:textId="77777777" w:rsidR="00572060" w:rsidRDefault="005B00B0">
            <w:hyperlink r:id="rId4337" w:history="1">
              <w:r w:rsidR="00572060">
                <w:rPr>
                  <w:rStyle w:val="Hyperlink"/>
                </w:rPr>
                <w:t>46140_2014-06-30_TIAA_P.pdf</w:t>
              </w:r>
            </w:hyperlink>
          </w:p>
        </w:tc>
      </w:tr>
      <w:tr w:rsidR="00572060" w14:paraId="2C38AD8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A87BF7" w14:textId="77777777" w:rsidR="00572060" w:rsidRDefault="00572060">
            <w:r>
              <w:t>IACA</w:t>
            </w:r>
          </w:p>
        </w:tc>
        <w:tc>
          <w:tcPr>
            <w:tcW w:w="0" w:type="auto"/>
            <w:vAlign w:val="center"/>
            <w:hideMark/>
          </w:tcPr>
          <w:p w14:paraId="14A85B58" w14:textId="77777777" w:rsidR="00572060" w:rsidRDefault="00572060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9C503AF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62B0A58" w14:textId="77777777" w:rsidR="00572060" w:rsidRDefault="005B00B0">
            <w:hyperlink r:id="rId4338" w:history="1">
              <w:r w:rsidR="00572060">
                <w:rPr>
                  <w:rStyle w:val="Hyperlink"/>
                </w:rPr>
                <w:t>46140_2013-06-30_IACA_P.pdf</w:t>
              </w:r>
            </w:hyperlink>
          </w:p>
        </w:tc>
      </w:tr>
      <w:tr w:rsidR="00572060" w14:paraId="42E10A7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6612E6" w14:textId="77777777" w:rsidR="00572060" w:rsidRDefault="00572060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7EFC8E4" w14:textId="77777777" w:rsidR="00572060" w:rsidRDefault="0057206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4FA834F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98C352E" w14:textId="77777777" w:rsidR="00572060" w:rsidRDefault="005B00B0">
            <w:hyperlink r:id="rId4339" w:history="1">
              <w:r w:rsidR="00572060">
                <w:rPr>
                  <w:rStyle w:val="Hyperlink"/>
                </w:rPr>
                <w:t>46140_2013-06-30_MEA_E.pdf</w:t>
              </w:r>
            </w:hyperlink>
          </w:p>
        </w:tc>
      </w:tr>
      <w:tr w:rsidR="00572060" w14:paraId="4C7C3EE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5C4303" w14:textId="77777777" w:rsidR="00572060" w:rsidRDefault="00572060">
            <w:r>
              <w:t>TAA</w:t>
            </w:r>
          </w:p>
        </w:tc>
        <w:tc>
          <w:tcPr>
            <w:tcW w:w="0" w:type="auto"/>
            <w:vAlign w:val="center"/>
            <w:hideMark/>
          </w:tcPr>
          <w:p w14:paraId="4483AF9E" w14:textId="77777777" w:rsidR="00572060" w:rsidRDefault="00572060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0AF51EF6" w14:textId="77777777" w:rsidR="00572060" w:rsidRDefault="0057206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8B17FAE" w14:textId="77777777" w:rsidR="00572060" w:rsidRDefault="005B00B0">
            <w:hyperlink r:id="rId4340" w:history="1">
              <w:r w:rsidR="00572060">
                <w:rPr>
                  <w:rStyle w:val="Hyperlink"/>
                </w:rPr>
                <w:t>46140_2013-06-30_TAA_A.pdf</w:t>
              </w:r>
            </w:hyperlink>
          </w:p>
        </w:tc>
      </w:tr>
      <w:tr w:rsidR="00572060" w14:paraId="3F82957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852391" w14:textId="77777777" w:rsidR="00572060" w:rsidRDefault="00572060">
            <w:r>
              <w:t>TAEOP</w:t>
            </w:r>
          </w:p>
        </w:tc>
        <w:tc>
          <w:tcPr>
            <w:tcW w:w="0" w:type="auto"/>
            <w:vAlign w:val="center"/>
            <w:hideMark/>
          </w:tcPr>
          <w:p w14:paraId="6FB245BE" w14:textId="77777777" w:rsidR="00572060" w:rsidRDefault="00572060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52A8296" w14:textId="77777777" w:rsidR="00572060" w:rsidRDefault="0057206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AE07202" w14:textId="77777777" w:rsidR="00572060" w:rsidRDefault="005B00B0">
            <w:hyperlink r:id="rId4341" w:history="1">
              <w:r w:rsidR="00572060">
                <w:rPr>
                  <w:rStyle w:val="Hyperlink"/>
                </w:rPr>
                <w:t>46140_2010-06-30_TAEOP_O.PDF</w:t>
              </w:r>
            </w:hyperlink>
          </w:p>
        </w:tc>
      </w:tr>
      <w:tr w:rsidR="00572060" w14:paraId="00EB442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ABB3F2" w14:textId="77777777" w:rsidR="00572060" w:rsidRDefault="00572060">
            <w:r>
              <w:t>LCEA/TEA/MEA</w:t>
            </w:r>
          </w:p>
        </w:tc>
        <w:tc>
          <w:tcPr>
            <w:tcW w:w="0" w:type="auto"/>
            <w:vAlign w:val="center"/>
            <w:hideMark/>
          </w:tcPr>
          <w:p w14:paraId="4922FE9D" w14:textId="77777777" w:rsidR="00572060" w:rsidRDefault="00572060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5E8EB39C" w14:textId="77777777" w:rsidR="00572060" w:rsidRDefault="00572060">
            <w:r>
              <w:t>7/31/2009</w:t>
            </w:r>
          </w:p>
        </w:tc>
        <w:tc>
          <w:tcPr>
            <w:tcW w:w="0" w:type="auto"/>
            <w:vAlign w:val="center"/>
            <w:hideMark/>
          </w:tcPr>
          <w:p w14:paraId="238D5B10" w14:textId="77777777" w:rsidR="00572060" w:rsidRDefault="005B00B0">
            <w:hyperlink r:id="rId4342" w:history="1">
              <w:r w:rsidR="00572060">
                <w:rPr>
                  <w:rStyle w:val="Hyperlink"/>
                </w:rPr>
                <w:t>46140_2009-07-31_LCEA_TEA_MEA_P_E_X.PDF</w:t>
              </w:r>
            </w:hyperlink>
          </w:p>
        </w:tc>
      </w:tr>
      <w:tr w:rsidR="00572060" w14:paraId="31A11BF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A2C072" w14:textId="77777777" w:rsidR="00572060" w:rsidRDefault="00572060">
            <w:r>
              <w:t>LCEA</w:t>
            </w:r>
          </w:p>
        </w:tc>
        <w:tc>
          <w:tcPr>
            <w:tcW w:w="0" w:type="auto"/>
            <w:vAlign w:val="center"/>
            <w:hideMark/>
          </w:tcPr>
          <w:p w14:paraId="6ABDB04D" w14:textId="77777777" w:rsidR="00572060" w:rsidRDefault="00572060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0A216BF1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F36BA97" w14:textId="77777777" w:rsidR="00572060" w:rsidRDefault="005B00B0">
            <w:hyperlink r:id="rId4343" w:history="1">
              <w:r w:rsidR="00572060">
                <w:rPr>
                  <w:rStyle w:val="Hyperlink"/>
                </w:rPr>
                <w:t>46140_2009-06-30_LCEA_EPX.pdf</w:t>
              </w:r>
            </w:hyperlink>
          </w:p>
        </w:tc>
      </w:tr>
      <w:tr w:rsidR="00572060" w14:paraId="1940BEB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BB3FF5" w14:textId="77777777" w:rsidR="00572060" w:rsidRDefault="00572060">
            <w:r>
              <w:t>TAA</w:t>
            </w:r>
          </w:p>
        </w:tc>
        <w:tc>
          <w:tcPr>
            <w:tcW w:w="0" w:type="auto"/>
            <w:vAlign w:val="center"/>
            <w:hideMark/>
          </w:tcPr>
          <w:p w14:paraId="06915055" w14:textId="77777777" w:rsidR="00572060" w:rsidRDefault="00572060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0FC37472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856E94B" w14:textId="77777777" w:rsidR="00572060" w:rsidRDefault="005B00B0">
            <w:hyperlink r:id="rId4344" w:history="1">
              <w:r w:rsidR="00572060">
                <w:rPr>
                  <w:rStyle w:val="Hyperlink"/>
                </w:rPr>
                <w:t>46140_2009-06-30_TAA_OP.pdf</w:t>
              </w:r>
            </w:hyperlink>
          </w:p>
        </w:tc>
      </w:tr>
      <w:tr w:rsidR="00572060" w14:paraId="1B59631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E10523" w14:textId="77777777" w:rsidR="00572060" w:rsidRDefault="00572060">
            <w:r>
              <w:lastRenderedPageBreak/>
              <w:t>TAA</w:t>
            </w:r>
          </w:p>
        </w:tc>
        <w:tc>
          <w:tcPr>
            <w:tcW w:w="0" w:type="auto"/>
            <w:vAlign w:val="center"/>
            <w:hideMark/>
          </w:tcPr>
          <w:p w14:paraId="4A8EF252" w14:textId="77777777" w:rsidR="00572060" w:rsidRDefault="00572060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8F30F20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F982893" w14:textId="77777777" w:rsidR="00572060" w:rsidRDefault="005B00B0">
            <w:hyperlink r:id="rId4345" w:history="1">
              <w:r w:rsidR="00572060">
                <w:rPr>
                  <w:rStyle w:val="Hyperlink"/>
                </w:rPr>
                <w:t>46140_2009-06-30_TAA_X.PDF</w:t>
              </w:r>
            </w:hyperlink>
          </w:p>
        </w:tc>
      </w:tr>
      <w:tr w:rsidR="00572060" w14:paraId="6DCE7D1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3B8BCD" w14:textId="77777777" w:rsidR="00572060" w:rsidRDefault="00572060">
            <w:r>
              <w:t>TIAA</w:t>
            </w:r>
          </w:p>
        </w:tc>
        <w:tc>
          <w:tcPr>
            <w:tcW w:w="0" w:type="auto"/>
            <w:vAlign w:val="center"/>
            <w:hideMark/>
          </w:tcPr>
          <w:p w14:paraId="3A6F0985" w14:textId="77777777" w:rsidR="00572060" w:rsidRDefault="00572060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0CD092F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4E6300E" w14:textId="77777777" w:rsidR="00572060" w:rsidRDefault="005B00B0">
            <w:hyperlink r:id="rId4346" w:history="1">
              <w:r w:rsidR="00572060">
                <w:rPr>
                  <w:rStyle w:val="Hyperlink"/>
                </w:rPr>
                <w:t>46140_2009-06-30_TIAA_P.PDF</w:t>
              </w:r>
            </w:hyperlink>
          </w:p>
        </w:tc>
      </w:tr>
      <w:tr w:rsidR="00572060" w14:paraId="36DF1CF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A122A3" w14:textId="77777777" w:rsidR="00572060" w:rsidRDefault="00572060">
            <w:r>
              <w:t>TIAA</w:t>
            </w:r>
          </w:p>
        </w:tc>
        <w:tc>
          <w:tcPr>
            <w:tcW w:w="0" w:type="auto"/>
            <w:vAlign w:val="center"/>
            <w:hideMark/>
          </w:tcPr>
          <w:p w14:paraId="31BA8DE0" w14:textId="77777777" w:rsidR="00572060" w:rsidRDefault="00572060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CE188DD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34C72DB" w14:textId="77777777" w:rsidR="00572060" w:rsidRDefault="005B00B0">
            <w:hyperlink r:id="rId4347" w:history="1">
              <w:r w:rsidR="00572060">
                <w:rPr>
                  <w:rStyle w:val="Hyperlink"/>
                </w:rPr>
                <w:t>46140_2009-06-30_TIAA_X.pdf</w:t>
              </w:r>
            </w:hyperlink>
          </w:p>
        </w:tc>
      </w:tr>
      <w:tr w:rsidR="00572060" w14:paraId="7F4611F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670EAB" w14:textId="77777777" w:rsidR="00572060" w:rsidRDefault="00572060">
            <w:r>
              <w:t>TNS</w:t>
            </w:r>
          </w:p>
        </w:tc>
        <w:tc>
          <w:tcPr>
            <w:tcW w:w="0" w:type="auto"/>
            <w:vAlign w:val="center"/>
            <w:hideMark/>
          </w:tcPr>
          <w:p w14:paraId="14AA6EEB" w14:textId="77777777" w:rsidR="00572060" w:rsidRDefault="00572060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696DFB12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B45C93E" w14:textId="77777777" w:rsidR="00572060" w:rsidRDefault="005B00B0">
            <w:hyperlink r:id="rId4348" w:history="1">
              <w:r w:rsidR="00572060">
                <w:rPr>
                  <w:rStyle w:val="Hyperlink"/>
                </w:rPr>
                <w:t>46140_209-06-30_TNS_OP.pdf</w:t>
              </w:r>
            </w:hyperlink>
          </w:p>
        </w:tc>
      </w:tr>
      <w:tr w:rsidR="00572060" w14:paraId="3BDDA1B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2CCECF" w14:textId="77777777" w:rsidR="00572060" w:rsidRDefault="00572060">
            <w:r>
              <w:t>TNSA</w:t>
            </w:r>
          </w:p>
        </w:tc>
        <w:tc>
          <w:tcPr>
            <w:tcW w:w="0" w:type="auto"/>
            <w:vAlign w:val="center"/>
            <w:hideMark/>
          </w:tcPr>
          <w:p w14:paraId="5806A228" w14:textId="77777777" w:rsidR="00572060" w:rsidRDefault="00572060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187B2E6" w14:textId="77777777" w:rsidR="00572060" w:rsidRDefault="0057206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DE6D748" w14:textId="77777777" w:rsidR="00572060" w:rsidRDefault="005B00B0">
            <w:hyperlink r:id="rId4349" w:history="1">
              <w:r w:rsidR="00572060">
                <w:rPr>
                  <w:rStyle w:val="Hyperlink"/>
                </w:rPr>
                <w:t>46140_2009-06-30_TNSA_X.PDF</w:t>
              </w:r>
            </w:hyperlink>
          </w:p>
        </w:tc>
      </w:tr>
      <w:tr w:rsidR="00572060" w14:paraId="1E0ADAA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9120E0" w14:textId="77777777" w:rsidR="00572060" w:rsidRDefault="00572060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AA70AD8" w14:textId="77777777" w:rsidR="00572060" w:rsidRDefault="00572060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1557AF4D" w14:textId="77777777" w:rsidR="00572060" w:rsidRDefault="00572060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FECE49A" w14:textId="77777777" w:rsidR="00572060" w:rsidRDefault="005B00B0">
            <w:hyperlink r:id="rId4350" w:history="1">
              <w:r w:rsidR="00572060">
                <w:rPr>
                  <w:rStyle w:val="Hyperlink"/>
                </w:rPr>
                <w:t>46140_2008-06-30_IUOE_C_X.PDF</w:t>
              </w:r>
            </w:hyperlink>
          </w:p>
        </w:tc>
      </w:tr>
    </w:tbl>
    <w:p w14:paraId="23A249C6" w14:textId="217362C2" w:rsidR="00572060" w:rsidRDefault="00572060" w:rsidP="00F2732D">
      <w:pPr>
        <w:rPr>
          <w:b/>
          <w:bCs/>
          <w:color w:val="C00000"/>
        </w:rPr>
      </w:pPr>
    </w:p>
    <w:p w14:paraId="62A06C63" w14:textId="0C1E7360" w:rsidR="00572060" w:rsidRDefault="00572060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Livingston County</w:t>
      </w:r>
    </w:p>
    <w:p w14:paraId="2797F380" w14:textId="77777777" w:rsidR="00A4043C" w:rsidRDefault="00A4043C" w:rsidP="00A4043C">
      <w:pPr>
        <w:pStyle w:val="Heading2"/>
      </w:pPr>
      <w:r>
        <w:t>Brighton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3612"/>
        <w:gridCol w:w="1230"/>
        <w:gridCol w:w="3629"/>
      </w:tblGrid>
      <w:tr w:rsidR="00A4043C" w14:paraId="256748D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652EAC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3BC46AA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8EFBADB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FE027E5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4043C" w14:paraId="1C567AE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625958" w14:textId="77777777" w:rsidR="00A4043C" w:rsidRDefault="00A4043C">
            <w:r>
              <w:t>BASAA</w:t>
            </w:r>
          </w:p>
        </w:tc>
        <w:tc>
          <w:tcPr>
            <w:tcW w:w="0" w:type="auto"/>
            <w:vAlign w:val="center"/>
            <w:hideMark/>
          </w:tcPr>
          <w:p w14:paraId="060A3467" w14:textId="77777777" w:rsidR="00A4043C" w:rsidRDefault="00A4043C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50890612" w14:textId="77777777" w:rsidR="00A4043C" w:rsidRDefault="00A4043C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3BAB249" w14:textId="77777777" w:rsidR="00A4043C" w:rsidRDefault="005B00B0">
            <w:hyperlink r:id="rId4351" w:history="1">
              <w:r w:rsidR="00A4043C">
                <w:rPr>
                  <w:rStyle w:val="Hyperlink"/>
                </w:rPr>
                <w:t>47010_2020-06-30_BASAA_A.pdf</w:t>
              </w:r>
            </w:hyperlink>
          </w:p>
        </w:tc>
      </w:tr>
      <w:tr w:rsidR="00A4043C" w14:paraId="2422096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B4D3D8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02FD19A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588A30A" w14:textId="77777777" w:rsidR="00A4043C" w:rsidRDefault="00A4043C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25E382EA" w14:textId="77777777" w:rsidR="00A4043C" w:rsidRDefault="005B00B0">
            <w:hyperlink r:id="rId4352" w:history="1">
              <w:r w:rsidR="00A4043C">
                <w:rPr>
                  <w:rStyle w:val="Hyperlink"/>
                </w:rPr>
                <w:t>47010_2019-08-31_MEA_E.pdf</w:t>
              </w:r>
            </w:hyperlink>
          </w:p>
        </w:tc>
      </w:tr>
      <w:tr w:rsidR="00A4043C" w14:paraId="065785E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059D6" w14:textId="77777777" w:rsidR="00A4043C" w:rsidRDefault="00A4043C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C134C44" w14:textId="77777777" w:rsidR="00A4043C" w:rsidRDefault="00A4043C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B61D1A1" w14:textId="77777777" w:rsidR="00A4043C" w:rsidRDefault="00A4043C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2B3C9F5" w14:textId="77777777" w:rsidR="00A4043C" w:rsidRDefault="005B00B0">
            <w:hyperlink r:id="rId4353" w:history="1">
              <w:r w:rsidR="00A4043C">
                <w:rPr>
                  <w:rStyle w:val="Hyperlink"/>
                </w:rPr>
                <w:t>47010_2019-06-30_MESPA_PCFTOX.pdf</w:t>
              </w:r>
            </w:hyperlink>
          </w:p>
        </w:tc>
      </w:tr>
      <w:tr w:rsidR="00A4043C" w14:paraId="0236A2E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B80CAF" w14:textId="77777777" w:rsidR="00A4043C" w:rsidRDefault="00A4043C">
            <w:r>
              <w:t>BASAA</w:t>
            </w:r>
          </w:p>
        </w:tc>
        <w:tc>
          <w:tcPr>
            <w:tcW w:w="0" w:type="auto"/>
            <w:vAlign w:val="center"/>
            <w:hideMark/>
          </w:tcPr>
          <w:p w14:paraId="3DCB90C2" w14:textId="77777777" w:rsidR="00A4043C" w:rsidRDefault="00A4043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57D2DA1" w14:textId="77777777" w:rsidR="00A4043C" w:rsidRDefault="00A4043C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E4C5A71" w14:textId="77777777" w:rsidR="00A4043C" w:rsidRDefault="005B00B0">
            <w:hyperlink r:id="rId4354" w:history="1">
              <w:r w:rsidR="00A4043C">
                <w:rPr>
                  <w:rStyle w:val="Hyperlink"/>
                </w:rPr>
                <w:t>47010_2017-06-30_BASAA_X.pdf</w:t>
              </w:r>
            </w:hyperlink>
          </w:p>
        </w:tc>
      </w:tr>
      <w:tr w:rsidR="00A4043C" w14:paraId="13A06C7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144985" w14:textId="77777777" w:rsidR="00A4043C" w:rsidRDefault="00A4043C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76551F60" w14:textId="77777777" w:rsidR="00A4043C" w:rsidRDefault="00A4043C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AA18F37" w14:textId="77777777" w:rsidR="00A4043C" w:rsidRDefault="00A4043C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63000A85" w14:textId="77777777" w:rsidR="00A4043C" w:rsidRDefault="005B00B0">
            <w:hyperlink r:id="rId4355" w:history="1">
              <w:r w:rsidR="00A4043C">
                <w:rPr>
                  <w:rStyle w:val="Hyperlink"/>
                </w:rPr>
                <w:t>47010_2014-08-31_BEA_EX.pdf</w:t>
              </w:r>
            </w:hyperlink>
          </w:p>
        </w:tc>
      </w:tr>
      <w:tr w:rsidR="00A4043C" w14:paraId="6A65B62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6E6E33" w14:textId="77777777" w:rsidR="00A4043C" w:rsidRDefault="00A4043C">
            <w:r>
              <w:t>BASAA</w:t>
            </w:r>
          </w:p>
        </w:tc>
        <w:tc>
          <w:tcPr>
            <w:tcW w:w="0" w:type="auto"/>
            <w:vAlign w:val="center"/>
            <w:hideMark/>
          </w:tcPr>
          <w:p w14:paraId="038640E5" w14:textId="77777777" w:rsidR="00A4043C" w:rsidRDefault="00A4043C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507444AB" w14:textId="77777777" w:rsidR="00A4043C" w:rsidRDefault="00A4043C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77B25CC" w14:textId="77777777" w:rsidR="00A4043C" w:rsidRDefault="005B00B0">
            <w:hyperlink r:id="rId4356" w:history="1">
              <w:r w:rsidR="00A4043C">
                <w:rPr>
                  <w:rStyle w:val="Hyperlink"/>
                </w:rPr>
                <w:t>47010_2013-06-30_BASAA_A.pdf</w:t>
              </w:r>
            </w:hyperlink>
          </w:p>
        </w:tc>
      </w:tr>
      <w:tr w:rsidR="00A4043C" w14:paraId="0D2A947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092AF0" w14:textId="77777777" w:rsidR="00A4043C" w:rsidRDefault="00A4043C">
            <w:r>
              <w:t>BESPA</w:t>
            </w:r>
          </w:p>
        </w:tc>
        <w:tc>
          <w:tcPr>
            <w:tcW w:w="0" w:type="auto"/>
            <w:vAlign w:val="center"/>
            <w:hideMark/>
          </w:tcPr>
          <w:p w14:paraId="09C12B4F" w14:textId="77777777" w:rsidR="00A4043C" w:rsidRDefault="00A4043C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2A71B50" w14:textId="77777777" w:rsidR="00A4043C" w:rsidRDefault="00A4043C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FCFACF1" w14:textId="77777777" w:rsidR="00A4043C" w:rsidRDefault="005B00B0">
            <w:hyperlink r:id="rId4357" w:history="1">
              <w:r w:rsidR="00A4043C">
                <w:rPr>
                  <w:rStyle w:val="Hyperlink"/>
                </w:rPr>
                <w:t>47010_2013-06-30_BESPA_CFOTX.pdf</w:t>
              </w:r>
            </w:hyperlink>
          </w:p>
        </w:tc>
      </w:tr>
      <w:tr w:rsidR="00A4043C" w14:paraId="44877A5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8D3BF8" w14:textId="77777777" w:rsidR="00A4043C" w:rsidRDefault="00A4043C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0642642D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C09C5F9" w14:textId="77777777" w:rsidR="00A4043C" w:rsidRDefault="00A4043C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5DFCC110" w14:textId="77777777" w:rsidR="00A4043C" w:rsidRDefault="005B00B0">
            <w:hyperlink r:id="rId4358" w:history="1">
              <w:r w:rsidR="00A4043C">
                <w:rPr>
                  <w:rStyle w:val="Hyperlink"/>
                </w:rPr>
                <w:t>47010_2012-08-31_BEA_E.pdf</w:t>
              </w:r>
            </w:hyperlink>
          </w:p>
        </w:tc>
      </w:tr>
      <w:tr w:rsidR="00A4043C" w14:paraId="1568DE9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6C9121" w14:textId="77777777" w:rsidR="00A4043C" w:rsidRDefault="00A4043C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0C0863B3" w14:textId="77777777" w:rsidR="00A4043C" w:rsidRDefault="00A4043C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8E59328" w14:textId="77777777" w:rsidR="00A4043C" w:rsidRDefault="00A4043C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5A4B4A29" w14:textId="77777777" w:rsidR="00A4043C" w:rsidRDefault="005B00B0">
            <w:hyperlink r:id="rId4359" w:history="1">
              <w:r w:rsidR="00A4043C">
                <w:rPr>
                  <w:rStyle w:val="Hyperlink"/>
                </w:rPr>
                <w:t>47010_2010-08-31_BEA_E_X.PDF</w:t>
              </w:r>
            </w:hyperlink>
          </w:p>
        </w:tc>
      </w:tr>
      <w:tr w:rsidR="00A4043C" w14:paraId="7CB35EA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2F01B7" w14:textId="77777777" w:rsidR="00A4043C" w:rsidRDefault="00A4043C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6D61CDA7" w14:textId="77777777" w:rsidR="00A4043C" w:rsidRDefault="00A4043C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5C1B6964" w14:textId="77777777" w:rsidR="00A4043C" w:rsidRDefault="00A4043C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22A7068F" w14:textId="77777777" w:rsidR="00A4043C" w:rsidRDefault="005B00B0">
            <w:hyperlink r:id="rId4360" w:history="1">
              <w:r w:rsidR="00A4043C">
                <w:rPr>
                  <w:rStyle w:val="Hyperlink"/>
                </w:rPr>
                <w:t>47010_2010-08-31_BEA_PX.pdf</w:t>
              </w:r>
            </w:hyperlink>
          </w:p>
        </w:tc>
      </w:tr>
      <w:tr w:rsidR="00A4043C" w14:paraId="1329E72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426005" w14:textId="77777777" w:rsidR="00A4043C" w:rsidRDefault="00A4043C">
            <w:r>
              <w:lastRenderedPageBreak/>
              <w:t>BASAA</w:t>
            </w:r>
          </w:p>
        </w:tc>
        <w:tc>
          <w:tcPr>
            <w:tcW w:w="0" w:type="auto"/>
            <w:vAlign w:val="center"/>
            <w:hideMark/>
          </w:tcPr>
          <w:p w14:paraId="756A5A55" w14:textId="77777777" w:rsidR="00A4043C" w:rsidRDefault="00A4043C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0C1869C4" w14:textId="77777777" w:rsidR="00A4043C" w:rsidRDefault="00A4043C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F9E337C" w14:textId="77777777" w:rsidR="00A4043C" w:rsidRDefault="005B00B0">
            <w:hyperlink r:id="rId4361" w:history="1">
              <w:r w:rsidR="00A4043C">
                <w:rPr>
                  <w:rStyle w:val="Hyperlink"/>
                </w:rPr>
                <w:t>47010_2010-06-30_BASAA_OPX.pdf</w:t>
              </w:r>
            </w:hyperlink>
          </w:p>
        </w:tc>
      </w:tr>
      <w:tr w:rsidR="00A4043C" w14:paraId="785FCF9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94909D" w14:textId="77777777" w:rsidR="00A4043C" w:rsidRDefault="00A4043C">
            <w:r>
              <w:t>BASAA</w:t>
            </w:r>
          </w:p>
        </w:tc>
        <w:tc>
          <w:tcPr>
            <w:tcW w:w="0" w:type="auto"/>
            <w:vAlign w:val="center"/>
            <w:hideMark/>
          </w:tcPr>
          <w:p w14:paraId="637CB6A4" w14:textId="77777777" w:rsidR="00A4043C" w:rsidRDefault="00A4043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277A917" w14:textId="77777777" w:rsidR="00A4043C" w:rsidRDefault="00A4043C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39EA655" w14:textId="77777777" w:rsidR="00A4043C" w:rsidRDefault="005B00B0">
            <w:hyperlink r:id="rId4362" w:history="1">
              <w:r w:rsidR="00A4043C">
                <w:rPr>
                  <w:rStyle w:val="Hyperlink"/>
                </w:rPr>
                <w:t>47010_2010-06-30_BASAA_X.PDF</w:t>
              </w:r>
            </w:hyperlink>
          </w:p>
        </w:tc>
      </w:tr>
      <w:tr w:rsidR="00A4043C" w14:paraId="26841FB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AB9CFD" w14:textId="77777777" w:rsidR="00A4043C" w:rsidRDefault="00A4043C">
            <w:r>
              <w:t>BESPA</w:t>
            </w:r>
          </w:p>
        </w:tc>
        <w:tc>
          <w:tcPr>
            <w:tcW w:w="0" w:type="auto"/>
            <w:vAlign w:val="center"/>
            <w:hideMark/>
          </w:tcPr>
          <w:p w14:paraId="68B2542C" w14:textId="77777777" w:rsidR="00A4043C" w:rsidRDefault="00A4043C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C541A04" w14:textId="77777777" w:rsidR="00A4043C" w:rsidRDefault="00A4043C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176D2DC" w14:textId="77777777" w:rsidR="00A4043C" w:rsidRDefault="005B00B0">
            <w:hyperlink r:id="rId4363" w:history="1">
              <w:r w:rsidR="00A4043C">
                <w:rPr>
                  <w:rStyle w:val="Hyperlink"/>
                </w:rPr>
                <w:t>47010_2010-06-30_BESPA_F_C_T_O_X.pdf</w:t>
              </w:r>
            </w:hyperlink>
          </w:p>
        </w:tc>
      </w:tr>
      <w:tr w:rsidR="00A4043C" w14:paraId="68C5967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C232A9" w14:textId="77777777" w:rsidR="00A4043C" w:rsidRDefault="00A4043C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761E3C2E" w14:textId="77777777" w:rsidR="00A4043C" w:rsidRDefault="00A4043C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0F7B929" w14:textId="77777777" w:rsidR="00A4043C" w:rsidRDefault="00A4043C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3A870488" w14:textId="77777777" w:rsidR="00A4043C" w:rsidRDefault="005B00B0">
            <w:hyperlink r:id="rId4364" w:history="1">
              <w:r w:rsidR="00A4043C">
                <w:rPr>
                  <w:rStyle w:val="Hyperlink"/>
                </w:rPr>
                <w:t>47010_2007-08-31_BEA_E_X.PDF</w:t>
              </w:r>
            </w:hyperlink>
          </w:p>
        </w:tc>
      </w:tr>
      <w:tr w:rsidR="00A4043C" w14:paraId="6D14F58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296BD3" w14:textId="77777777" w:rsidR="00A4043C" w:rsidRDefault="00A4043C">
            <w:r>
              <w:t>BESPA</w:t>
            </w:r>
          </w:p>
        </w:tc>
        <w:tc>
          <w:tcPr>
            <w:tcW w:w="0" w:type="auto"/>
            <w:vAlign w:val="center"/>
            <w:hideMark/>
          </w:tcPr>
          <w:p w14:paraId="731A8ABD" w14:textId="77777777" w:rsidR="00A4043C" w:rsidRDefault="00A4043C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C49760F" w14:textId="77777777" w:rsidR="00A4043C" w:rsidRDefault="00A4043C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94311F7" w14:textId="77777777" w:rsidR="00A4043C" w:rsidRDefault="005B00B0">
            <w:hyperlink r:id="rId4365" w:history="1">
              <w:r w:rsidR="00A4043C">
                <w:rPr>
                  <w:rStyle w:val="Hyperlink"/>
                </w:rPr>
                <w:t>47010_2007-06-30_BESPA_X_C_F_T_O.PDF</w:t>
              </w:r>
            </w:hyperlink>
          </w:p>
        </w:tc>
      </w:tr>
      <w:tr w:rsidR="00A4043C" w14:paraId="19E2D5A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1B990D" w14:textId="77777777" w:rsidR="00A4043C" w:rsidRDefault="00A4043C">
            <w:r>
              <w:t>BASAA</w:t>
            </w:r>
          </w:p>
        </w:tc>
        <w:tc>
          <w:tcPr>
            <w:tcW w:w="0" w:type="auto"/>
            <w:vAlign w:val="center"/>
            <w:hideMark/>
          </w:tcPr>
          <w:p w14:paraId="35CB684E" w14:textId="77777777" w:rsidR="00A4043C" w:rsidRDefault="00A4043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76D5758" w14:textId="77777777" w:rsidR="00A4043C" w:rsidRDefault="00A4043C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18BCB119" w14:textId="77777777" w:rsidR="00A4043C" w:rsidRDefault="005B00B0">
            <w:hyperlink r:id="rId4366" w:history="1">
              <w:r w:rsidR="00A4043C">
                <w:rPr>
                  <w:rStyle w:val="Hyperlink"/>
                </w:rPr>
                <w:t>47010_2005-06-30_BASAA_X.PDF</w:t>
              </w:r>
            </w:hyperlink>
          </w:p>
        </w:tc>
      </w:tr>
    </w:tbl>
    <w:p w14:paraId="7617D1CE" w14:textId="77777777" w:rsidR="006F5457" w:rsidRDefault="006F5457" w:rsidP="00A4043C">
      <w:pPr>
        <w:pStyle w:val="Heading2"/>
      </w:pPr>
    </w:p>
    <w:p w14:paraId="49EB4E58" w14:textId="2938761C" w:rsidR="00A4043C" w:rsidRDefault="00A4043C" w:rsidP="00A4043C">
      <w:pPr>
        <w:pStyle w:val="Heading2"/>
      </w:pPr>
      <w:proofErr w:type="spellStart"/>
      <w:r>
        <w:t>Charyl</w:t>
      </w:r>
      <w:proofErr w:type="spellEnd"/>
      <w:r>
        <w:t xml:space="preserve"> </w:t>
      </w:r>
      <w:proofErr w:type="spellStart"/>
      <w:r>
        <w:t>Stockwell</w:t>
      </w:r>
      <w:proofErr w:type="spellEnd"/>
      <w:r>
        <w:t xml:space="preserve">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1284"/>
        <w:gridCol w:w="1767"/>
        <w:gridCol w:w="1443"/>
        <w:gridCol w:w="45"/>
      </w:tblGrid>
      <w:tr w:rsidR="00A4043C" w14:paraId="4CA43A5F" w14:textId="77777777" w:rsidTr="00A404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3297370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83E77FD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F8DF8C2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48CE7C5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4043C" w14:paraId="2A7D3BEE" w14:textId="77777777" w:rsidTr="00A4043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3602521" w14:textId="77777777" w:rsidR="00A4043C" w:rsidRDefault="00A4043C">
            <w:r>
              <w:t xml:space="preserve">No agreements available for </w:t>
            </w:r>
            <w:proofErr w:type="spellStart"/>
            <w:r>
              <w:t>Charyl</w:t>
            </w:r>
            <w:proofErr w:type="spellEnd"/>
            <w:r>
              <w:t xml:space="preserve"> </w:t>
            </w:r>
            <w:proofErr w:type="spellStart"/>
            <w:r>
              <w:t>Stockwell</w:t>
            </w:r>
            <w:proofErr w:type="spellEnd"/>
            <w:r>
              <w:t xml:space="preserve"> Academy.</w:t>
            </w:r>
          </w:p>
        </w:tc>
      </w:tr>
    </w:tbl>
    <w:p w14:paraId="3AC4E59F" w14:textId="77777777" w:rsidR="006F5457" w:rsidRDefault="006F5457" w:rsidP="00A4043C">
      <w:pPr>
        <w:pStyle w:val="Heading2"/>
      </w:pPr>
    </w:p>
    <w:p w14:paraId="4904B88E" w14:textId="0AD8D08A" w:rsidR="00A4043C" w:rsidRDefault="00A4043C" w:rsidP="00A4043C">
      <w:pPr>
        <w:pStyle w:val="Heading2"/>
      </w:pPr>
      <w:proofErr w:type="spellStart"/>
      <w:r>
        <w:t>FlexTech</w:t>
      </w:r>
      <w:proofErr w:type="spellEnd"/>
      <w:r>
        <w:t xml:space="preserve"> High School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1173"/>
        <w:gridCol w:w="1613"/>
        <w:gridCol w:w="1317"/>
        <w:gridCol w:w="45"/>
      </w:tblGrid>
      <w:tr w:rsidR="00A4043C" w14:paraId="7A2CBC38" w14:textId="77777777" w:rsidTr="00A404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529088F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23A4226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0086A5F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DE58BB0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4043C" w14:paraId="577C9317" w14:textId="77777777" w:rsidTr="00A4043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13DB605" w14:textId="77777777" w:rsidR="00A4043C" w:rsidRDefault="00A4043C">
            <w:r>
              <w:t xml:space="preserve">No agreements available for </w:t>
            </w:r>
            <w:proofErr w:type="spellStart"/>
            <w:r>
              <w:t>FlexTech</w:t>
            </w:r>
            <w:proofErr w:type="spellEnd"/>
            <w:r>
              <w:t xml:space="preserve"> High School.</w:t>
            </w:r>
          </w:p>
        </w:tc>
      </w:tr>
    </w:tbl>
    <w:p w14:paraId="44383DDA" w14:textId="77777777" w:rsidR="006F5457" w:rsidRDefault="006F5457" w:rsidP="00A4043C">
      <w:pPr>
        <w:pStyle w:val="Heading2"/>
      </w:pPr>
    </w:p>
    <w:p w14:paraId="1CA812C8" w14:textId="2EA9D40A" w:rsidR="00A4043C" w:rsidRDefault="00A4043C" w:rsidP="00A4043C">
      <w:pPr>
        <w:pStyle w:val="Heading2"/>
      </w:pPr>
      <w:r>
        <w:t>Fowlerville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2217"/>
        <w:gridCol w:w="1272"/>
        <w:gridCol w:w="3915"/>
      </w:tblGrid>
      <w:tr w:rsidR="00A4043C" w14:paraId="0E2093E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E53395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1F8CC6B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0C71749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0D53360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4043C" w14:paraId="4A33724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D727AB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31977D0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31660F5" w14:textId="77777777" w:rsidR="00A4043C" w:rsidRDefault="00A4043C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6C9278DC" w14:textId="77777777" w:rsidR="00A4043C" w:rsidRDefault="005B00B0">
            <w:hyperlink r:id="rId4367" w:history="1">
              <w:r w:rsidR="00A4043C">
                <w:rPr>
                  <w:rStyle w:val="Hyperlink"/>
                </w:rPr>
                <w:t>47030_2021-06-30_MEA_E.pdf</w:t>
              </w:r>
            </w:hyperlink>
          </w:p>
        </w:tc>
      </w:tr>
      <w:tr w:rsidR="00A4043C" w14:paraId="7A54B53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B4E0D8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0229562" w14:textId="77777777" w:rsidR="00A4043C" w:rsidRDefault="00A4043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9C9C56B" w14:textId="77777777" w:rsidR="00A4043C" w:rsidRDefault="00A4043C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CA7542A" w14:textId="77777777" w:rsidR="00A4043C" w:rsidRDefault="005B00B0">
            <w:hyperlink r:id="rId4368" w:history="1">
              <w:r w:rsidR="00A4043C">
                <w:rPr>
                  <w:rStyle w:val="Hyperlink"/>
                </w:rPr>
                <w:t>47030_2020-06-30_MEA_C.pdf</w:t>
              </w:r>
            </w:hyperlink>
          </w:p>
        </w:tc>
      </w:tr>
      <w:tr w:rsidR="00A4043C" w14:paraId="629F341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B9A0CE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25AC8CA" w14:textId="77777777" w:rsidR="00A4043C" w:rsidRDefault="00A4043C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7FD5D1EF" w14:textId="77777777" w:rsidR="00A4043C" w:rsidRDefault="00A4043C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8E3B4E3" w14:textId="77777777" w:rsidR="00A4043C" w:rsidRDefault="005B00B0">
            <w:hyperlink r:id="rId4369" w:history="1">
              <w:r w:rsidR="00A4043C">
                <w:rPr>
                  <w:rStyle w:val="Hyperlink"/>
                </w:rPr>
                <w:t>47030_2020-06-30_MEA_PO.pdf</w:t>
              </w:r>
            </w:hyperlink>
          </w:p>
        </w:tc>
      </w:tr>
      <w:tr w:rsidR="00A4043C" w14:paraId="42A1B6B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9D5495" w14:textId="77777777" w:rsidR="00A4043C" w:rsidRDefault="00A4043C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EC29AE3" w14:textId="77777777" w:rsidR="00A4043C" w:rsidRDefault="00A4043C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ABCF09A" w14:textId="77777777" w:rsidR="00A4043C" w:rsidRDefault="00A4043C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D66FA6C" w14:textId="77777777" w:rsidR="00A4043C" w:rsidRDefault="005B00B0">
            <w:hyperlink r:id="rId4370" w:history="1">
              <w:r w:rsidR="00A4043C">
                <w:rPr>
                  <w:rStyle w:val="Hyperlink"/>
                </w:rPr>
                <w:t>47030_2020-06-30_MESPA_F.pdf</w:t>
              </w:r>
            </w:hyperlink>
          </w:p>
        </w:tc>
      </w:tr>
      <w:tr w:rsidR="00A4043C" w14:paraId="7A42F7F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EC184C" w14:textId="77777777" w:rsidR="00A4043C" w:rsidRDefault="00A4043C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0C6CF8D3" w14:textId="77777777" w:rsidR="00A4043C" w:rsidRDefault="00A4043C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B9268A1" w14:textId="77777777" w:rsidR="00A4043C" w:rsidRDefault="00A4043C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AC4C83F" w14:textId="77777777" w:rsidR="00A4043C" w:rsidRDefault="005B00B0">
            <w:hyperlink r:id="rId4371" w:history="1">
              <w:r w:rsidR="00A4043C">
                <w:rPr>
                  <w:rStyle w:val="Hyperlink"/>
                </w:rPr>
                <w:t>47030_2020-06-30_MESPA_T.pdf</w:t>
              </w:r>
            </w:hyperlink>
          </w:p>
        </w:tc>
      </w:tr>
      <w:tr w:rsidR="00A4043C" w14:paraId="263FF88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2FD230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39F6743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5493781" w14:textId="77777777" w:rsidR="00A4043C" w:rsidRDefault="00A4043C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4E31240" w14:textId="77777777" w:rsidR="00A4043C" w:rsidRDefault="005B00B0">
            <w:hyperlink r:id="rId4372" w:history="1">
              <w:r w:rsidR="00A4043C">
                <w:rPr>
                  <w:rStyle w:val="Hyperlink"/>
                </w:rPr>
                <w:t>47030_2017-06-30_MEA_E.pdf</w:t>
              </w:r>
            </w:hyperlink>
          </w:p>
        </w:tc>
      </w:tr>
      <w:tr w:rsidR="00A4043C" w14:paraId="144FD45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2EB76C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E3F9CA6" w14:textId="77777777" w:rsidR="00A4043C" w:rsidRDefault="00A4043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969743B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D9CD2CD" w14:textId="77777777" w:rsidR="00A4043C" w:rsidRDefault="005B00B0">
            <w:hyperlink r:id="rId4373" w:history="1">
              <w:r w:rsidR="00A4043C">
                <w:rPr>
                  <w:rStyle w:val="Hyperlink"/>
                </w:rPr>
                <w:t>47030_2016-06-30_MEA_C.pdf</w:t>
              </w:r>
            </w:hyperlink>
          </w:p>
        </w:tc>
      </w:tr>
      <w:tr w:rsidR="00A4043C" w14:paraId="651DF6F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930871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4B7BF48" w14:textId="77777777" w:rsidR="00A4043C" w:rsidRDefault="00A4043C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1831D3AC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A922EE5" w14:textId="77777777" w:rsidR="00A4043C" w:rsidRDefault="005B00B0">
            <w:hyperlink r:id="rId4374" w:history="1">
              <w:r w:rsidR="00A4043C">
                <w:rPr>
                  <w:rStyle w:val="Hyperlink"/>
                </w:rPr>
                <w:t>47030_2016-06-30_MEA_PO.pdf</w:t>
              </w:r>
            </w:hyperlink>
          </w:p>
        </w:tc>
      </w:tr>
      <w:tr w:rsidR="00A4043C" w14:paraId="43C1BD0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98FBAF" w14:textId="77777777" w:rsidR="00A4043C" w:rsidRDefault="00A4043C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CFC561F" w14:textId="77777777" w:rsidR="00A4043C" w:rsidRDefault="00A4043C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780AC2B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E59BD59" w14:textId="77777777" w:rsidR="00A4043C" w:rsidRDefault="005B00B0">
            <w:hyperlink r:id="rId4375" w:history="1">
              <w:r w:rsidR="00A4043C">
                <w:rPr>
                  <w:rStyle w:val="Hyperlink"/>
                </w:rPr>
                <w:t>47030_2016-06-30_MESPA_F.pdf</w:t>
              </w:r>
            </w:hyperlink>
          </w:p>
        </w:tc>
      </w:tr>
      <w:tr w:rsidR="00A4043C" w14:paraId="534A77C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7C6F48" w14:textId="77777777" w:rsidR="00A4043C" w:rsidRDefault="00A4043C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2C60589" w14:textId="77777777" w:rsidR="00A4043C" w:rsidRDefault="00A4043C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1CF0D4B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F3DDCC0" w14:textId="77777777" w:rsidR="00A4043C" w:rsidRDefault="005B00B0">
            <w:hyperlink r:id="rId4376" w:history="1">
              <w:r w:rsidR="00A4043C">
                <w:rPr>
                  <w:rStyle w:val="Hyperlink"/>
                </w:rPr>
                <w:t>47030_2016-06-30_MESPA_T.pdf</w:t>
              </w:r>
            </w:hyperlink>
          </w:p>
        </w:tc>
      </w:tr>
      <w:tr w:rsidR="00A4043C" w14:paraId="34557E6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E313AB" w14:textId="77777777" w:rsidR="00A4043C" w:rsidRDefault="00A4043C">
            <w:r>
              <w:t>FEA</w:t>
            </w:r>
          </w:p>
        </w:tc>
        <w:tc>
          <w:tcPr>
            <w:tcW w:w="0" w:type="auto"/>
            <w:vAlign w:val="center"/>
            <w:hideMark/>
          </w:tcPr>
          <w:p w14:paraId="24766E4D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E723817" w14:textId="77777777" w:rsidR="00A4043C" w:rsidRDefault="00A4043C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2EDECC6F" w14:textId="77777777" w:rsidR="00A4043C" w:rsidRDefault="005B00B0">
            <w:hyperlink r:id="rId4377" w:history="1">
              <w:r w:rsidR="00A4043C">
                <w:rPr>
                  <w:rStyle w:val="Hyperlink"/>
                </w:rPr>
                <w:t>47030_2015-06-30_FEA_E.pdf</w:t>
              </w:r>
            </w:hyperlink>
          </w:p>
        </w:tc>
      </w:tr>
      <w:tr w:rsidR="00A4043C" w14:paraId="797AC41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DE816B" w14:textId="77777777" w:rsidR="00A4043C" w:rsidRDefault="00A4043C">
            <w:r>
              <w:t>FCMA</w:t>
            </w:r>
          </w:p>
        </w:tc>
        <w:tc>
          <w:tcPr>
            <w:tcW w:w="0" w:type="auto"/>
            <w:vAlign w:val="center"/>
            <w:hideMark/>
          </w:tcPr>
          <w:p w14:paraId="4917BD76" w14:textId="77777777" w:rsidR="00A4043C" w:rsidRDefault="00A4043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ECC3EAC" w14:textId="77777777" w:rsidR="00A4043C" w:rsidRDefault="00A4043C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C8D080D" w14:textId="77777777" w:rsidR="00A4043C" w:rsidRDefault="005B00B0">
            <w:hyperlink r:id="rId4378" w:history="1">
              <w:r w:rsidR="00A4043C">
                <w:rPr>
                  <w:rStyle w:val="Hyperlink"/>
                </w:rPr>
                <w:t>47030_2014-06-30_FCMA_C.pdf</w:t>
              </w:r>
            </w:hyperlink>
          </w:p>
        </w:tc>
      </w:tr>
      <w:tr w:rsidR="00A4043C" w14:paraId="43F36C4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C0CF5C" w14:textId="77777777" w:rsidR="00A4043C" w:rsidRDefault="00A4043C">
            <w:r>
              <w:t>FESPA</w:t>
            </w:r>
          </w:p>
        </w:tc>
        <w:tc>
          <w:tcPr>
            <w:tcW w:w="0" w:type="auto"/>
            <w:vAlign w:val="center"/>
            <w:hideMark/>
          </w:tcPr>
          <w:p w14:paraId="00E00120" w14:textId="77777777" w:rsidR="00A4043C" w:rsidRDefault="00A4043C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C97D01D" w14:textId="77777777" w:rsidR="00A4043C" w:rsidRDefault="00A4043C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717B7CF" w14:textId="77777777" w:rsidR="00A4043C" w:rsidRDefault="005B00B0">
            <w:hyperlink r:id="rId4379" w:history="1">
              <w:r w:rsidR="00A4043C">
                <w:rPr>
                  <w:rStyle w:val="Hyperlink"/>
                </w:rPr>
                <w:t>47030_2014-06-30_FESPA_T.pdf</w:t>
              </w:r>
            </w:hyperlink>
          </w:p>
        </w:tc>
      </w:tr>
      <w:tr w:rsidR="00A4043C" w14:paraId="076D218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8DF3D9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CD0C90A" w14:textId="77777777" w:rsidR="00A4043C" w:rsidRDefault="00A4043C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0BD4C31" w14:textId="77777777" w:rsidR="00A4043C" w:rsidRDefault="00A4043C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920B92F" w14:textId="77777777" w:rsidR="00A4043C" w:rsidRDefault="005B00B0">
            <w:hyperlink r:id="rId4380" w:history="1">
              <w:r w:rsidR="00A4043C">
                <w:rPr>
                  <w:rStyle w:val="Hyperlink"/>
                </w:rPr>
                <w:t>47030_2014-06-30_MEA_F.pdf</w:t>
              </w:r>
            </w:hyperlink>
          </w:p>
        </w:tc>
      </w:tr>
      <w:tr w:rsidR="00A4043C" w14:paraId="3DE8AF4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AD2A7E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E43D874" w14:textId="77777777" w:rsidR="00A4043C" w:rsidRDefault="00A4043C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5BD381DA" w14:textId="77777777" w:rsidR="00A4043C" w:rsidRDefault="00A4043C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C2977E0" w14:textId="77777777" w:rsidR="00A4043C" w:rsidRDefault="005B00B0">
            <w:hyperlink r:id="rId4381" w:history="1">
              <w:r w:rsidR="00A4043C">
                <w:rPr>
                  <w:rStyle w:val="Hyperlink"/>
                </w:rPr>
                <w:t>47030_2014-06-30_MEA_OP.pdf</w:t>
              </w:r>
            </w:hyperlink>
          </w:p>
        </w:tc>
      </w:tr>
      <w:tr w:rsidR="00A4043C" w14:paraId="3085D99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992E02" w14:textId="77777777" w:rsidR="00A4043C" w:rsidRDefault="00A4043C">
            <w:r>
              <w:t>FEA</w:t>
            </w:r>
          </w:p>
        </w:tc>
        <w:tc>
          <w:tcPr>
            <w:tcW w:w="0" w:type="auto"/>
            <w:vAlign w:val="center"/>
            <w:hideMark/>
          </w:tcPr>
          <w:p w14:paraId="6986B5D3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FFA5B35" w14:textId="77777777" w:rsidR="00A4043C" w:rsidRDefault="00A4043C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7289EE3F" w14:textId="77777777" w:rsidR="00A4043C" w:rsidRDefault="005B00B0">
            <w:hyperlink r:id="rId4382" w:history="1">
              <w:r w:rsidR="00A4043C">
                <w:rPr>
                  <w:rStyle w:val="Hyperlink"/>
                </w:rPr>
                <w:t>47030_2013_FEA_E.pdf</w:t>
              </w:r>
            </w:hyperlink>
          </w:p>
        </w:tc>
      </w:tr>
      <w:tr w:rsidR="00A4043C" w14:paraId="2663958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F9C662" w14:textId="77777777" w:rsidR="00A4043C" w:rsidRDefault="00A4043C">
            <w:r>
              <w:t>FCMA</w:t>
            </w:r>
          </w:p>
        </w:tc>
        <w:tc>
          <w:tcPr>
            <w:tcW w:w="0" w:type="auto"/>
            <w:vAlign w:val="center"/>
            <w:hideMark/>
          </w:tcPr>
          <w:p w14:paraId="1E3C647C" w14:textId="77777777" w:rsidR="00A4043C" w:rsidRDefault="00A4043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DE7BC72" w14:textId="77777777" w:rsidR="00A4043C" w:rsidRDefault="00A4043C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E351B43" w14:textId="77777777" w:rsidR="00A4043C" w:rsidRDefault="005B00B0">
            <w:hyperlink r:id="rId4383" w:history="1">
              <w:r w:rsidR="00A4043C">
                <w:rPr>
                  <w:rStyle w:val="Hyperlink"/>
                </w:rPr>
                <w:t>47030_2012_FCMA_C.pdf</w:t>
              </w:r>
            </w:hyperlink>
          </w:p>
        </w:tc>
      </w:tr>
      <w:tr w:rsidR="00A4043C" w14:paraId="18531FA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6B7098" w14:textId="77777777" w:rsidR="00A4043C" w:rsidRDefault="00A4043C">
            <w:r>
              <w:t>FESPA</w:t>
            </w:r>
          </w:p>
        </w:tc>
        <w:tc>
          <w:tcPr>
            <w:tcW w:w="0" w:type="auto"/>
            <w:vAlign w:val="center"/>
            <w:hideMark/>
          </w:tcPr>
          <w:p w14:paraId="15CB654B" w14:textId="77777777" w:rsidR="00A4043C" w:rsidRDefault="00A4043C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6F99B34" w14:textId="77777777" w:rsidR="00A4043C" w:rsidRDefault="00A4043C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20C3F322" w14:textId="77777777" w:rsidR="00A4043C" w:rsidRDefault="005B00B0">
            <w:hyperlink r:id="rId4384" w:history="1">
              <w:r w:rsidR="00A4043C">
                <w:rPr>
                  <w:rStyle w:val="Hyperlink"/>
                </w:rPr>
                <w:t>47030_2012_FESPA_T.pdf</w:t>
              </w:r>
            </w:hyperlink>
          </w:p>
        </w:tc>
      </w:tr>
      <w:tr w:rsidR="00A4043C" w14:paraId="607EC44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F1AA93" w14:textId="77777777" w:rsidR="00A4043C" w:rsidRDefault="00A4043C">
            <w:r>
              <w:t>FEAAPA</w:t>
            </w:r>
          </w:p>
        </w:tc>
        <w:tc>
          <w:tcPr>
            <w:tcW w:w="0" w:type="auto"/>
            <w:vAlign w:val="center"/>
            <w:hideMark/>
          </w:tcPr>
          <w:p w14:paraId="1D2994A2" w14:textId="77777777" w:rsidR="00A4043C" w:rsidRDefault="00A4043C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5F37CC6A" w14:textId="77777777" w:rsidR="00A4043C" w:rsidRDefault="00A4043C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AA9D5DF" w14:textId="77777777" w:rsidR="00A4043C" w:rsidRDefault="005B00B0">
            <w:hyperlink r:id="rId4385" w:history="1">
              <w:r w:rsidR="00A4043C">
                <w:rPr>
                  <w:rStyle w:val="Hyperlink"/>
                </w:rPr>
                <w:t>47030_2012_FEAAPA_PX.pdf</w:t>
              </w:r>
            </w:hyperlink>
          </w:p>
        </w:tc>
      </w:tr>
      <w:tr w:rsidR="00A4043C" w14:paraId="21656B1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3C796F" w14:textId="77777777" w:rsidR="00A4043C" w:rsidRDefault="00A4043C">
            <w:r>
              <w:t>FESPA</w:t>
            </w:r>
          </w:p>
        </w:tc>
        <w:tc>
          <w:tcPr>
            <w:tcW w:w="0" w:type="auto"/>
            <w:vAlign w:val="center"/>
            <w:hideMark/>
          </w:tcPr>
          <w:p w14:paraId="7D0B8684" w14:textId="77777777" w:rsidR="00A4043C" w:rsidRDefault="00A4043C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E346512" w14:textId="77777777" w:rsidR="00A4043C" w:rsidRDefault="00A4043C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B164BC3" w14:textId="77777777" w:rsidR="00A4043C" w:rsidRDefault="005B00B0">
            <w:hyperlink r:id="rId4386" w:history="1">
              <w:r w:rsidR="00A4043C">
                <w:rPr>
                  <w:rStyle w:val="Hyperlink"/>
                </w:rPr>
                <w:t>47030_2012-06-30_FESPA_F.pdf</w:t>
              </w:r>
            </w:hyperlink>
          </w:p>
        </w:tc>
      </w:tr>
      <w:tr w:rsidR="00A4043C" w14:paraId="4F14A31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C9C631" w14:textId="77777777" w:rsidR="00A4043C" w:rsidRDefault="00A4043C">
            <w:r>
              <w:t>FESPA/MEA/NEA</w:t>
            </w:r>
          </w:p>
        </w:tc>
        <w:tc>
          <w:tcPr>
            <w:tcW w:w="0" w:type="auto"/>
            <w:vAlign w:val="center"/>
            <w:hideMark/>
          </w:tcPr>
          <w:p w14:paraId="39C51D2B" w14:textId="77777777" w:rsidR="00A4043C" w:rsidRDefault="00A4043C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9FCCC84" w14:textId="77777777" w:rsidR="00A4043C" w:rsidRDefault="00A4043C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23ED23F" w14:textId="77777777" w:rsidR="00A4043C" w:rsidRDefault="005B00B0">
            <w:hyperlink r:id="rId4387" w:history="1">
              <w:r w:rsidR="00A4043C">
                <w:rPr>
                  <w:rStyle w:val="Hyperlink"/>
                </w:rPr>
                <w:t>47030_2011-6-30_FESPA-MEA-NEA_T.pdf</w:t>
              </w:r>
            </w:hyperlink>
          </w:p>
        </w:tc>
      </w:tr>
      <w:tr w:rsidR="00A4043C" w14:paraId="4DC06B3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C25C69" w14:textId="77777777" w:rsidR="00A4043C" w:rsidRDefault="00A4043C">
            <w:r>
              <w:t>FCMA/MEA/NEA</w:t>
            </w:r>
          </w:p>
        </w:tc>
        <w:tc>
          <w:tcPr>
            <w:tcW w:w="0" w:type="auto"/>
            <w:vAlign w:val="center"/>
            <w:hideMark/>
          </w:tcPr>
          <w:p w14:paraId="6C600FEB" w14:textId="77777777" w:rsidR="00A4043C" w:rsidRDefault="00A4043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C4F9A2A" w14:textId="77777777" w:rsidR="00A4043C" w:rsidRDefault="00A4043C">
            <w:r>
              <w:t>2010</w:t>
            </w:r>
          </w:p>
        </w:tc>
        <w:tc>
          <w:tcPr>
            <w:tcW w:w="0" w:type="auto"/>
            <w:vAlign w:val="center"/>
            <w:hideMark/>
          </w:tcPr>
          <w:p w14:paraId="54DA1765" w14:textId="77777777" w:rsidR="00A4043C" w:rsidRDefault="005B00B0">
            <w:hyperlink r:id="rId4388" w:history="1">
              <w:r w:rsidR="00A4043C">
                <w:rPr>
                  <w:rStyle w:val="Hyperlink"/>
                </w:rPr>
                <w:t>47030_2010_FCMA-MEA-NEA_C.pdf</w:t>
              </w:r>
            </w:hyperlink>
          </w:p>
        </w:tc>
      </w:tr>
      <w:tr w:rsidR="00A4043C" w14:paraId="00339A4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DECC10" w14:textId="77777777" w:rsidR="00A4043C" w:rsidRDefault="00A4043C">
            <w:r>
              <w:t>FEA</w:t>
            </w:r>
          </w:p>
        </w:tc>
        <w:tc>
          <w:tcPr>
            <w:tcW w:w="0" w:type="auto"/>
            <w:vAlign w:val="center"/>
            <w:hideMark/>
          </w:tcPr>
          <w:p w14:paraId="234777E7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7CF9696" w14:textId="77777777" w:rsidR="00A4043C" w:rsidRDefault="00A4043C">
            <w:r>
              <w:t>8/1/2010</w:t>
            </w:r>
          </w:p>
        </w:tc>
        <w:tc>
          <w:tcPr>
            <w:tcW w:w="0" w:type="auto"/>
            <w:vAlign w:val="center"/>
            <w:hideMark/>
          </w:tcPr>
          <w:p w14:paraId="41D0BEC6" w14:textId="77777777" w:rsidR="00A4043C" w:rsidRDefault="005B00B0">
            <w:hyperlink r:id="rId4389" w:history="1">
              <w:r w:rsidR="00A4043C">
                <w:rPr>
                  <w:rStyle w:val="Hyperlink"/>
                </w:rPr>
                <w:t>47030_2010-8-1_FEA_E.pdf</w:t>
              </w:r>
            </w:hyperlink>
          </w:p>
        </w:tc>
      </w:tr>
      <w:tr w:rsidR="00A4043C" w14:paraId="7EED253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B37D26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ED4FA57" w14:textId="77777777" w:rsidR="00A4043C" w:rsidRDefault="00A4043C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B94B42D" w14:textId="77777777" w:rsidR="00A4043C" w:rsidRDefault="00A4043C">
            <w:r>
              <w:t>7/31/2009</w:t>
            </w:r>
          </w:p>
        </w:tc>
        <w:tc>
          <w:tcPr>
            <w:tcW w:w="0" w:type="auto"/>
            <w:vAlign w:val="center"/>
            <w:hideMark/>
          </w:tcPr>
          <w:p w14:paraId="62D0CA48" w14:textId="77777777" w:rsidR="00A4043C" w:rsidRDefault="005B00B0">
            <w:hyperlink r:id="rId4390" w:history="1">
              <w:r w:rsidR="00A4043C">
                <w:rPr>
                  <w:rStyle w:val="Hyperlink"/>
                </w:rPr>
                <w:t>47030_2009-07-31_MEA_E_X.PDF</w:t>
              </w:r>
            </w:hyperlink>
          </w:p>
        </w:tc>
      </w:tr>
      <w:tr w:rsidR="00A4043C" w14:paraId="3363124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BA8361" w14:textId="77777777" w:rsidR="00A4043C" w:rsidRDefault="00A4043C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104F0193" w14:textId="77777777" w:rsidR="00A4043C" w:rsidRDefault="00A4043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1FC1601" w14:textId="77777777" w:rsidR="00A4043C" w:rsidRDefault="00A4043C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EE507A4" w14:textId="77777777" w:rsidR="00A4043C" w:rsidRDefault="005B00B0">
            <w:hyperlink r:id="rId4391" w:history="1">
              <w:r w:rsidR="00A4043C">
                <w:rPr>
                  <w:rStyle w:val="Hyperlink"/>
                </w:rPr>
                <w:t>47030_2009-06-30_MEA_C.PDF</w:t>
              </w:r>
            </w:hyperlink>
          </w:p>
        </w:tc>
      </w:tr>
      <w:tr w:rsidR="00A4043C" w14:paraId="1081829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0A5EC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BAA4C2A" w14:textId="77777777" w:rsidR="00A4043C" w:rsidRDefault="00A4043C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5F38C3CB" w14:textId="77777777" w:rsidR="00A4043C" w:rsidRDefault="00A4043C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FBC291A" w14:textId="77777777" w:rsidR="00A4043C" w:rsidRDefault="005B00B0">
            <w:hyperlink r:id="rId4392" w:history="1">
              <w:r w:rsidR="00A4043C">
                <w:rPr>
                  <w:rStyle w:val="Hyperlink"/>
                </w:rPr>
                <w:t>47030_2009-06-30_MEA_P_X.PDF</w:t>
              </w:r>
            </w:hyperlink>
          </w:p>
        </w:tc>
      </w:tr>
      <w:tr w:rsidR="00A4043C" w14:paraId="48E30CC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7AD063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9994C65" w14:textId="77777777" w:rsidR="00A4043C" w:rsidRDefault="00A4043C">
            <w:r>
              <w:t>Food and Transportation</w:t>
            </w:r>
          </w:p>
        </w:tc>
        <w:tc>
          <w:tcPr>
            <w:tcW w:w="0" w:type="auto"/>
            <w:vAlign w:val="center"/>
            <w:hideMark/>
          </w:tcPr>
          <w:p w14:paraId="79147DC7" w14:textId="77777777" w:rsidR="00A4043C" w:rsidRDefault="00A4043C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22A3940" w14:textId="77777777" w:rsidR="00A4043C" w:rsidRDefault="005B00B0">
            <w:hyperlink r:id="rId4393" w:history="1">
              <w:r w:rsidR="00A4043C">
                <w:rPr>
                  <w:rStyle w:val="Hyperlink"/>
                </w:rPr>
                <w:t>47030_2009-06-30_MEA_T_F.PDF</w:t>
              </w:r>
            </w:hyperlink>
          </w:p>
        </w:tc>
      </w:tr>
    </w:tbl>
    <w:p w14:paraId="6496270A" w14:textId="77777777" w:rsidR="006F5457" w:rsidRDefault="006F5457" w:rsidP="00A4043C">
      <w:pPr>
        <w:pStyle w:val="Heading2"/>
      </w:pPr>
    </w:p>
    <w:p w14:paraId="2102728C" w14:textId="27578BAD" w:rsidR="00A4043C" w:rsidRDefault="00A4043C" w:rsidP="00A4043C">
      <w:pPr>
        <w:pStyle w:val="Heading2"/>
      </w:pPr>
      <w:r>
        <w:t>Hartland Consolidated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2422"/>
        <w:gridCol w:w="1206"/>
        <w:gridCol w:w="3804"/>
      </w:tblGrid>
      <w:tr w:rsidR="00A4043C" w14:paraId="572F679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F13900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224B487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52E7EE1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3C63D6E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4043C" w14:paraId="05F99F8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A5383C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D6B3AB9" w14:textId="77777777" w:rsidR="00A4043C" w:rsidRDefault="00A4043C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45B8BEBF" w14:textId="77777777" w:rsidR="00A4043C" w:rsidRDefault="00A4043C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5B7A82D2" w14:textId="77777777" w:rsidR="00A4043C" w:rsidRDefault="005B00B0">
            <w:hyperlink r:id="rId4394" w:history="1">
              <w:r w:rsidR="00A4043C">
                <w:rPr>
                  <w:rStyle w:val="Hyperlink"/>
                </w:rPr>
                <w:t>47060_2022-06-30_MEA_OP.pdf</w:t>
              </w:r>
            </w:hyperlink>
          </w:p>
        </w:tc>
      </w:tr>
      <w:tr w:rsidR="00A4043C" w14:paraId="072E9C5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6A1E2A" w14:textId="77777777" w:rsidR="00A4043C" w:rsidRDefault="00A4043C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6141178" w14:textId="77777777" w:rsidR="00A4043C" w:rsidRDefault="00A4043C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AEEE4C3" w14:textId="77777777" w:rsidR="00A4043C" w:rsidRDefault="00A4043C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49CAE135" w14:textId="77777777" w:rsidR="00A4043C" w:rsidRDefault="005B00B0">
            <w:hyperlink r:id="rId4395" w:history="1">
              <w:r w:rsidR="00A4043C">
                <w:rPr>
                  <w:rStyle w:val="Hyperlink"/>
                </w:rPr>
                <w:t>47060_2022-06-30_MESPA_F.pdf</w:t>
              </w:r>
            </w:hyperlink>
          </w:p>
        </w:tc>
      </w:tr>
      <w:tr w:rsidR="00A4043C" w14:paraId="238C23F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2FEF7A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402CE33" w14:textId="77777777" w:rsidR="00A4043C" w:rsidRDefault="00A4043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AAD3AD2" w14:textId="77777777" w:rsidR="00A4043C" w:rsidRDefault="00A4043C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02B637ED" w14:textId="77777777" w:rsidR="00A4043C" w:rsidRDefault="005B00B0">
            <w:hyperlink r:id="rId4396" w:history="1">
              <w:r w:rsidR="00A4043C">
                <w:rPr>
                  <w:rStyle w:val="Hyperlink"/>
                </w:rPr>
                <w:t>47060_2021-06-30_MEA_C.pdf</w:t>
              </w:r>
            </w:hyperlink>
          </w:p>
        </w:tc>
      </w:tr>
      <w:tr w:rsidR="00A4043C" w14:paraId="3CD3F29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4C7C4B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B49379D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2E7713B" w14:textId="77777777" w:rsidR="00A4043C" w:rsidRDefault="00A4043C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23EFAD31" w14:textId="77777777" w:rsidR="00A4043C" w:rsidRDefault="005B00B0">
            <w:hyperlink r:id="rId4397" w:history="1">
              <w:r w:rsidR="00A4043C">
                <w:rPr>
                  <w:rStyle w:val="Hyperlink"/>
                </w:rPr>
                <w:t>47060_2021-06-30_MEA_E.pdf</w:t>
              </w:r>
            </w:hyperlink>
          </w:p>
        </w:tc>
      </w:tr>
      <w:tr w:rsidR="00A4043C" w14:paraId="7CB870D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0E50C4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23D34BE" w14:textId="77777777" w:rsidR="00A4043C" w:rsidRDefault="00A4043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11CFFB8" w14:textId="77777777" w:rsidR="00A4043C" w:rsidRDefault="00A4043C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508AED24" w14:textId="77777777" w:rsidR="00A4043C" w:rsidRDefault="005B00B0">
            <w:hyperlink r:id="rId4398" w:history="1">
              <w:r w:rsidR="00A4043C">
                <w:rPr>
                  <w:rStyle w:val="Hyperlink"/>
                </w:rPr>
                <w:t>47060_2018-06-30_MEA_C.pdf</w:t>
              </w:r>
            </w:hyperlink>
          </w:p>
        </w:tc>
      </w:tr>
      <w:tr w:rsidR="00A4043C" w14:paraId="7275712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CE9F82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3CA142B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A749C93" w14:textId="77777777" w:rsidR="00A4043C" w:rsidRDefault="00A4043C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56A77D0E" w14:textId="77777777" w:rsidR="00A4043C" w:rsidRDefault="005B00B0">
            <w:hyperlink r:id="rId4399" w:history="1">
              <w:r w:rsidR="00A4043C">
                <w:rPr>
                  <w:rStyle w:val="Hyperlink"/>
                </w:rPr>
                <w:t>47060_2018-06-30_MEA_E.pdf</w:t>
              </w:r>
            </w:hyperlink>
          </w:p>
        </w:tc>
      </w:tr>
      <w:tr w:rsidR="00A4043C" w14:paraId="37F2622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81E02C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781C216" w14:textId="77777777" w:rsidR="00A4043C" w:rsidRDefault="00A4043C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47FFB87C" w14:textId="77777777" w:rsidR="00A4043C" w:rsidRDefault="00A4043C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38553581" w14:textId="77777777" w:rsidR="00A4043C" w:rsidRDefault="005B00B0">
            <w:hyperlink r:id="rId4400" w:history="1">
              <w:r w:rsidR="00A4043C">
                <w:rPr>
                  <w:rStyle w:val="Hyperlink"/>
                </w:rPr>
                <w:t>47060_2018-06-30_MEA_OP.pdf</w:t>
              </w:r>
            </w:hyperlink>
          </w:p>
        </w:tc>
      </w:tr>
      <w:tr w:rsidR="00A4043C" w14:paraId="22E0409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ABD578" w14:textId="77777777" w:rsidR="00A4043C" w:rsidRDefault="00A4043C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32946FE" w14:textId="77777777" w:rsidR="00A4043C" w:rsidRDefault="00A4043C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195556B" w14:textId="77777777" w:rsidR="00A4043C" w:rsidRDefault="00A4043C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58FAA6DD" w14:textId="77777777" w:rsidR="00A4043C" w:rsidRDefault="005B00B0">
            <w:hyperlink r:id="rId4401" w:history="1">
              <w:r w:rsidR="00A4043C">
                <w:rPr>
                  <w:rStyle w:val="Hyperlink"/>
                </w:rPr>
                <w:t>47060_2018-06-30_MESPA_F.pdf</w:t>
              </w:r>
            </w:hyperlink>
          </w:p>
        </w:tc>
      </w:tr>
      <w:tr w:rsidR="00A4043C" w14:paraId="2CCDC12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1A6056" w14:textId="77777777" w:rsidR="00A4043C" w:rsidRDefault="00A4043C">
            <w:r>
              <w:t>HEA</w:t>
            </w:r>
          </w:p>
        </w:tc>
        <w:tc>
          <w:tcPr>
            <w:tcW w:w="0" w:type="auto"/>
            <w:vAlign w:val="center"/>
            <w:hideMark/>
          </w:tcPr>
          <w:p w14:paraId="5EEE6C4D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BBDB47D" w14:textId="77777777" w:rsidR="00A4043C" w:rsidRDefault="00A4043C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37C21C8B" w14:textId="77777777" w:rsidR="00A4043C" w:rsidRDefault="005B00B0">
            <w:hyperlink r:id="rId4402" w:history="1">
              <w:r w:rsidR="00A4043C">
                <w:rPr>
                  <w:rStyle w:val="Hyperlink"/>
                </w:rPr>
                <w:t>47060_2013-08-31_HEA_E.pdf</w:t>
              </w:r>
            </w:hyperlink>
          </w:p>
        </w:tc>
      </w:tr>
      <w:tr w:rsidR="00A4043C" w14:paraId="28C8D7F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78125D" w14:textId="77777777" w:rsidR="00A4043C" w:rsidRDefault="00A4043C">
            <w:r>
              <w:t>HFSA</w:t>
            </w:r>
          </w:p>
        </w:tc>
        <w:tc>
          <w:tcPr>
            <w:tcW w:w="0" w:type="auto"/>
            <w:vAlign w:val="center"/>
            <w:hideMark/>
          </w:tcPr>
          <w:p w14:paraId="55657D22" w14:textId="77777777" w:rsidR="00A4043C" w:rsidRDefault="00A4043C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17E6B3A" w14:textId="77777777" w:rsidR="00A4043C" w:rsidRDefault="00A4043C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59E45CCC" w14:textId="77777777" w:rsidR="00A4043C" w:rsidRDefault="005B00B0">
            <w:hyperlink r:id="rId4403" w:history="1">
              <w:r w:rsidR="00A4043C">
                <w:rPr>
                  <w:rStyle w:val="Hyperlink"/>
                </w:rPr>
                <w:t>47060_2013-08-31_HFSA_F.pdf</w:t>
              </w:r>
            </w:hyperlink>
          </w:p>
        </w:tc>
      </w:tr>
      <w:tr w:rsidR="00A4043C" w14:paraId="180C636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1156F3" w14:textId="77777777" w:rsidR="00A4043C" w:rsidRDefault="00A4043C">
            <w:r>
              <w:t>CMA</w:t>
            </w:r>
          </w:p>
        </w:tc>
        <w:tc>
          <w:tcPr>
            <w:tcW w:w="0" w:type="auto"/>
            <w:vAlign w:val="center"/>
            <w:hideMark/>
          </w:tcPr>
          <w:p w14:paraId="004181AC" w14:textId="77777777" w:rsidR="00A4043C" w:rsidRDefault="00A4043C">
            <w:r>
              <w:t>Custodial,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6C184B58" w14:textId="77777777" w:rsidR="00A4043C" w:rsidRDefault="00A4043C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B0F6115" w14:textId="77777777" w:rsidR="00A4043C" w:rsidRDefault="005B00B0">
            <w:hyperlink r:id="rId4404" w:history="1">
              <w:r w:rsidR="00A4043C">
                <w:rPr>
                  <w:rStyle w:val="Hyperlink"/>
                </w:rPr>
                <w:t>47060_2013-06-30_CMA_COPT.pdf</w:t>
              </w:r>
            </w:hyperlink>
          </w:p>
        </w:tc>
      </w:tr>
      <w:tr w:rsidR="00A4043C" w14:paraId="4500CED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4F5618" w14:textId="77777777" w:rsidR="00A4043C" w:rsidRDefault="00A4043C">
            <w:r>
              <w:t>HAA</w:t>
            </w:r>
          </w:p>
        </w:tc>
        <w:tc>
          <w:tcPr>
            <w:tcW w:w="0" w:type="auto"/>
            <w:vAlign w:val="center"/>
            <w:hideMark/>
          </w:tcPr>
          <w:p w14:paraId="34A6961C" w14:textId="77777777" w:rsidR="00A4043C" w:rsidRDefault="00A4043C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75D97D45" w14:textId="77777777" w:rsidR="00A4043C" w:rsidRDefault="00A4043C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3A7BCC0" w14:textId="77777777" w:rsidR="00A4043C" w:rsidRDefault="005B00B0">
            <w:hyperlink r:id="rId4405" w:history="1">
              <w:r w:rsidR="00A4043C">
                <w:rPr>
                  <w:rStyle w:val="Hyperlink"/>
                </w:rPr>
                <w:t>47060_2013-06-30_HAA_XP.pdf</w:t>
              </w:r>
            </w:hyperlink>
          </w:p>
        </w:tc>
      </w:tr>
      <w:tr w:rsidR="00A4043C" w14:paraId="4A76A33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0B0330" w14:textId="77777777" w:rsidR="00A4043C" w:rsidRDefault="00A4043C">
            <w:r>
              <w:t>WLEA/MEA/NEA</w:t>
            </w:r>
          </w:p>
        </w:tc>
        <w:tc>
          <w:tcPr>
            <w:tcW w:w="0" w:type="auto"/>
            <w:vAlign w:val="center"/>
            <w:hideMark/>
          </w:tcPr>
          <w:p w14:paraId="00862B6C" w14:textId="77777777" w:rsidR="00A4043C" w:rsidRDefault="00A4043C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63C7FB0" w14:textId="77777777" w:rsidR="00A4043C" w:rsidRDefault="00A4043C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49FB5848" w14:textId="77777777" w:rsidR="00A4043C" w:rsidRDefault="005B00B0">
            <w:hyperlink r:id="rId4406" w:history="1">
              <w:r w:rsidR="00A4043C">
                <w:rPr>
                  <w:rStyle w:val="Hyperlink"/>
                </w:rPr>
                <w:t>47060_2010-08-31_WLEA_MEA_NEA_E_X.PDF</w:t>
              </w:r>
            </w:hyperlink>
          </w:p>
        </w:tc>
      </w:tr>
      <w:tr w:rsidR="00A4043C" w14:paraId="5464BB1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5F4AE5" w14:textId="77777777" w:rsidR="00A4043C" w:rsidRDefault="00A4043C">
            <w:r>
              <w:lastRenderedPageBreak/>
              <w:t>HAA/MEA</w:t>
            </w:r>
          </w:p>
        </w:tc>
        <w:tc>
          <w:tcPr>
            <w:tcW w:w="0" w:type="auto"/>
            <w:vAlign w:val="center"/>
            <w:hideMark/>
          </w:tcPr>
          <w:p w14:paraId="16C90098" w14:textId="77777777" w:rsidR="00A4043C" w:rsidRDefault="00A4043C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3828930C" w14:textId="77777777" w:rsidR="00A4043C" w:rsidRDefault="00A4043C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79E064F" w14:textId="77777777" w:rsidR="00A4043C" w:rsidRDefault="005B00B0">
            <w:hyperlink r:id="rId4407" w:history="1">
              <w:r w:rsidR="00A4043C">
                <w:rPr>
                  <w:rStyle w:val="Hyperlink"/>
                </w:rPr>
                <w:t>47060_2010-06-30_HAA_MEA_O_P_X.PDF</w:t>
              </w:r>
            </w:hyperlink>
          </w:p>
        </w:tc>
      </w:tr>
      <w:tr w:rsidR="00A4043C" w14:paraId="1905B40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6A82FA" w14:textId="77777777" w:rsidR="00A4043C" w:rsidRDefault="00A4043C">
            <w:r>
              <w:t>HFSA/MEA</w:t>
            </w:r>
          </w:p>
        </w:tc>
        <w:tc>
          <w:tcPr>
            <w:tcW w:w="0" w:type="auto"/>
            <w:vAlign w:val="center"/>
            <w:hideMark/>
          </w:tcPr>
          <w:p w14:paraId="0C2F82F2" w14:textId="77777777" w:rsidR="00A4043C" w:rsidRDefault="00A4043C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5BF3464" w14:textId="77777777" w:rsidR="00A4043C" w:rsidRDefault="00A4043C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34995D3" w14:textId="77777777" w:rsidR="00A4043C" w:rsidRDefault="005B00B0">
            <w:hyperlink r:id="rId4408" w:history="1">
              <w:r w:rsidR="00A4043C">
                <w:rPr>
                  <w:rStyle w:val="Hyperlink"/>
                </w:rPr>
                <w:t>47060_2010-06-30_HFSA_MEA_F.PDF</w:t>
              </w:r>
            </w:hyperlink>
          </w:p>
        </w:tc>
      </w:tr>
      <w:tr w:rsidR="00A4043C" w14:paraId="13501B8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D7DAAB" w14:textId="77777777" w:rsidR="00A4043C" w:rsidRDefault="00A4043C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15EC841A" w14:textId="77777777" w:rsidR="00A4043C" w:rsidRDefault="00A4043C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D9492D8" w14:textId="77777777" w:rsidR="00A4043C" w:rsidRDefault="00A4043C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7D22131" w14:textId="77777777" w:rsidR="00A4043C" w:rsidRDefault="005B00B0">
            <w:hyperlink r:id="rId4409" w:history="1">
              <w:r w:rsidR="00A4043C">
                <w:rPr>
                  <w:rStyle w:val="Hyperlink"/>
                </w:rPr>
                <w:t>47060_2010-06-30_Teamsters_T.PDF</w:t>
              </w:r>
            </w:hyperlink>
          </w:p>
        </w:tc>
      </w:tr>
      <w:tr w:rsidR="00A4043C" w14:paraId="5DE565F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3D1C3B" w14:textId="77777777" w:rsidR="00A4043C" w:rsidRDefault="00A4043C">
            <w:r>
              <w:t>HAA/MEA</w:t>
            </w:r>
          </w:p>
        </w:tc>
        <w:tc>
          <w:tcPr>
            <w:tcW w:w="0" w:type="auto"/>
            <w:vAlign w:val="center"/>
            <w:hideMark/>
          </w:tcPr>
          <w:p w14:paraId="5A70C585" w14:textId="77777777" w:rsidR="00A4043C" w:rsidRDefault="00A4043C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3356611A" w14:textId="77777777" w:rsidR="00A4043C" w:rsidRDefault="00A4043C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3D7EE80" w14:textId="77777777" w:rsidR="00A4043C" w:rsidRDefault="005B00B0">
            <w:hyperlink r:id="rId4410" w:history="1">
              <w:r w:rsidR="00A4043C">
                <w:rPr>
                  <w:rStyle w:val="Hyperlink"/>
                </w:rPr>
                <w:t>47060_2008-06-30_HAA_MEA_O_P_X.PDF</w:t>
              </w:r>
            </w:hyperlink>
          </w:p>
        </w:tc>
      </w:tr>
      <w:tr w:rsidR="00A4043C" w14:paraId="5FEBBEE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866B4F" w14:textId="77777777" w:rsidR="00A4043C" w:rsidRDefault="00A4043C">
            <w:r>
              <w:t>WLEA/MEA/NEA</w:t>
            </w:r>
          </w:p>
        </w:tc>
        <w:tc>
          <w:tcPr>
            <w:tcW w:w="0" w:type="auto"/>
            <w:vAlign w:val="center"/>
            <w:hideMark/>
          </w:tcPr>
          <w:p w14:paraId="73CF8BB7" w14:textId="77777777" w:rsidR="00A4043C" w:rsidRDefault="00A4043C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C2FD966" w14:textId="77777777" w:rsidR="00A4043C" w:rsidRDefault="00A4043C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2B409E0" w14:textId="77777777" w:rsidR="00A4043C" w:rsidRDefault="005B00B0">
            <w:hyperlink r:id="rId4411" w:history="1">
              <w:r w:rsidR="00A4043C">
                <w:rPr>
                  <w:rStyle w:val="Hyperlink"/>
                </w:rPr>
                <w:t>47060_2008-06-30_WLEA_MEA_NEA_E_X.PDF</w:t>
              </w:r>
            </w:hyperlink>
          </w:p>
        </w:tc>
      </w:tr>
      <w:tr w:rsidR="00A4043C" w14:paraId="58EA1F7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07664D" w14:textId="77777777" w:rsidR="00A4043C" w:rsidRDefault="00A4043C">
            <w:r>
              <w:t>HCMA/MEA</w:t>
            </w:r>
          </w:p>
        </w:tc>
        <w:tc>
          <w:tcPr>
            <w:tcW w:w="0" w:type="auto"/>
            <w:vAlign w:val="center"/>
            <w:hideMark/>
          </w:tcPr>
          <w:p w14:paraId="20EC95A1" w14:textId="77777777" w:rsidR="00A4043C" w:rsidRDefault="00A4043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F350C7E" w14:textId="77777777" w:rsidR="00A4043C" w:rsidRDefault="00A4043C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212D10CC" w14:textId="77777777" w:rsidR="00A4043C" w:rsidRDefault="005B00B0">
            <w:hyperlink r:id="rId4412" w:history="1">
              <w:r w:rsidR="00A4043C">
                <w:rPr>
                  <w:rStyle w:val="Hyperlink"/>
                </w:rPr>
                <w:t>47060_2006-06-30_HCMA_MEA_C.PDF</w:t>
              </w:r>
            </w:hyperlink>
          </w:p>
        </w:tc>
      </w:tr>
      <w:tr w:rsidR="00A4043C" w14:paraId="2C9A989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C65C18" w14:textId="77777777" w:rsidR="00A4043C" w:rsidRDefault="00A4043C">
            <w:r>
              <w:t>BDA/MEA</w:t>
            </w:r>
          </w:p>
        </w:tc>
        <w:tc>
          <w:tcPr>
            <w:tcW w:w="0" w:type="auto"/>
            <w:vAlign w:val="center"/>
            <w:hideMark/>
          </w:tcPr>
          <w:p w14:paraId="5CC7D737" w14:textId="77777777" w:rsidR="00A4043C" w:rsidRDefault="00A4043C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998324B" w14:textId="77777777" w:rsidR="00A4043C" w:rsidRDefault="00A4043C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5ECE54DD" w14:textId="77777777" w:rsidR="00A4043C" w:rsidRDefault="005B00B0">
            <w:hyperlink r:id="rId4413" w:history="1">
              <w:r w:rsidR="00A4043C">
                <w:rPr>
                  <w:rStyle w:val="Hyperlink"/>
                </w:rPr>
                <w:t>47060_2006-06-30_BDA_MEA_T.PDF</w:t>
              </w:r>
            </w:hyperlink>
          </w:p>
        </w:tc>
      </w:tr>
    </w:tbl>
    <w:p w14:paraId="798DB28C" w14:textId="77777777" w:rsidR="006F5457" w:rsidRDefault="006F5457" w:rsidP="00A4043C">
      <w:pPr>
        <w:pStyle w:val="Heading2"/>
      </w:pPr>
    </w:p>
    <w:p w14:paraId="54BED35E" w14:textId="6F931B5D" w:rsidR="00A4043C" w:rsidRDefault="00A4043C" w:rsidP="00A4043C">
      <w:pPr>
        <w:pStyle w:val="Heading2"/>
      </w:pPr>
      <w:r>
        <w:t>Howell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2524"/>
        <w:gridCol w:w="1227"/>
        <w:gridCol w:w="3974"/>
      </w:tblGrid>
      <w:tr w:rsidR="00A4043C" w14:paraId="0BDAB0F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BFB329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04908F4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CE96969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17DA2C8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4043C" w14:paraId="62C498F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C4CE0C" w14:textId="77777777" w:rsidR="00A4043C" w:rsidRDefault="00A4043C">
            <w:r>
              <w:t>HAA</w:t>
            </w:r>
          </w:p>
        </w:tc>
        <w:tc>
          <w:tcPr>
            <w:tcW w:w="0" w:type="auto"/>
            <w:vAlign w:val="center"/>
            <w:hideMark/>
          </w:tcPr>
          <w:p w14:paraId="1C219108" w14:textId="77777777" w:rsidR="00A4043C" w:rsidRDefault="00A4043C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4EC59E3F" w14:textId="77777777" w:rsidR="00A4043C" w:rsidRDefault="00A4043C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E54B586" w14:textId="77777777" w:rsidR="00A4043C" w:rsidRDefault="005B00B0">
            <w:hyperlink r:id="rId4414" w:history="1">
              <w:r w:rsidR="00A4043C">
                <w:rPr>
                  <w:rStyle w:val="Hyperlink"/>
                </w:rPr>
                <w:t>47070_2019-06-30_HAA_A.pdf</w:t>
              </w:r>
            </w:hyperlink>
          </w:p>
        </w:tc>
      </w:tr>
      <w:tr w:rsidR="00A4043C" w14:paraId="2F84543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D19EB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C480C35" w14:textId="77777777" w:rsidR="00A4043C" w:rsidRDefault="00A4043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309442A" w14:textId="77777777" w:rsidR="00A4043C" w:rsidRDefault="00A4043C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588E349" w14:textId="77777777" w:rsidR="00A4043C" w:rsidRDefault="005B00B0">
            <w:hyperlink r:id="rId4415" w:history="1">
              <w:r w:rsidR="00A4043C">
                <w:rPr>
                  <w:rStyle w:val="Hyperlink"/>
                </w:rPr>
                <w:t>47070_2019-06-30_MEA_C.pdf</w:t>
              </w:r>
            </w:hyperlink>
          </w:p>
        </w:tc>
      </w:tr>
      <w:tr w:rsidR="00A4043C" w14:paraId="0B705BE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A09782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5E1068E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4C55580" w14:textId="77777777" w:rsidR="00A4043C" w:rsidRDefault="00A4043C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16DC6CD" w14:textId="77777777" w:rsidR="00A4043C" w:rsidRDefault="005B00B0">
            <w:hyperlink r:id="rId4416" w:history="1">
              <w:r w:rsidR="00A4043C">
                <w:rPr>
                  <w:rStyle w:val="Hyperlink"/>
                </w:rPr>
                <w:t>47070_2019-06-30_MEA_E.pdf</w:t>
              </w:r>
            </w:hyperlink>
          </w:p>
        </w:tc>
      </w:tr>
      <w:tr w:rsidR="00A4043C" w14:paraId="1540E46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824D96" w14:textId="77777777" w:rsidR="00A4043C" w:rsidRDefault="00A4043C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1E754D3" w14:textId="77777777" w:rsidR="00A4043C" w:rsidRDefault="00A4043C">
            <w:r>
              <w:t>Food, Office, and Professional</w:t>
            </w:r>
          </w:p>
        </w:tc>
        <w:tc>
          <w:tcPr>
            <w:tcW w:w="0" w:type="auto"/>
            <w:vAlign w:val="center"/>
            <w:hideMark/>
          </w:tcPr>
          <w:p w14:paraId="32ADFAB2" w14:textId="77777777" w:rsidR="00A4043C" w:rsidRDefault="00A4043C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777428C" w14:textId="77777777" w:rsidR="00A4043C" w:rsidRDefault="005B00B0">
            <w:hyperlink r:id="rId4417" w:history="1">
              <w:r w:rsidR="00A4043C">
                <w:rPr>
                  <w:rStyle w:val="Hyperlink"/>
                </w:rPr>
                <w:t>47070_2019-06-30_MESPA_FPO.pdf</w:t>
              </w:r>
            </w:hyperlink>
          </w:p>
        </w:tc>
      </w:tr>
      <w:tr w:rsidR="00A4043C" w14:paraId="04EF04F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881531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0A1F2B7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FE8F7F9" w14:textId="77777777" w:rsidR="00A4043C" w:rsidRDefault="00A4043C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77DECB8" w14:textId="77777777" w:rsidR="00A4043C" w:rsidRDefault="005B00B0">
            <w:hyperlink r:id="rId4418" w:history="1">
              <w:r w:rsidR="00A4043C">
                <w:rPr>
                  <w:rStyle w:val="Hyperlink"/>
                </w:rPr>
                <w:t>47070_2017-06-30_MEA_E.pdf</w:t>
              </w:r>
            </w:hyperlink>
          </w:p>
        </w:tc>
      </w:tr>
      <w:tr w:rsidR="00A4043C" w14:paraId="400C78A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9D70EF" w14:textId="77777777" w:rsidR="00A4043C" w:rsidRDefault="00A4043C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302636F" w14:textId="77777777" w:rsidR="00A4043C" w:rsidRDefault="00A4043C">
            <w:r>
              <w:t>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5DAD4E4C" w14:textId="77777777" w:rsidR="00A4043C" w:rsidRDefault="00A4043C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CA1A38E" w14:textId="77777777" w:rsidR="00A4043C" w:rsidRDefault="005B00B0">
            <w:hyperlink r:id="rId4419" w:history="1">
              <w:r w:rsidR="00A4043C">
                <w:rPr>
                  <w:rStyle w:val="Hyperlink"/>
                </w:rPr>
                <w:t>47070_2017-06-30_MESPA_FPOX.pdf</w:t>
              </w:r>
            </w:hyperlink>
          </w:p>
        </w:tc>
      </w:tr>
      <w:tr w:rsidR="00A4043C" w14:paraId="1C943FB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7D27A9" w14:textId="77777777" w:rsidR="00A4043C" w:rsidRDefault="00A4043C">
            <w:r>
              <w:t>HAA</w:t>
            </w:r>
          </w:p>
        </w:tc>
        <w:tc>
          <w:tcPr>
            <w:tcW w:w="0" w:type="auto"/>
            <w:vAlign w:val="center"/>
            <w:hideMark/>
          </w:tcPr>
          <w:p w14:paraId="11675072" w14:textId="77777777" w:rsidR="00A4043C" w:rsidRDefault="00A4043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385D4EB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0461B5C" w14:textId="77777777" w:rsidR="00A4043C" w:rsidRDefault="005B00B0">
            <w:hyperlink r:id="rId4420" w:history="1">
              <w:r w:rsidR="00A4043C">
                <w:rPr>
                  <w:rStyle w:val="Hyperlink"/>
                </w:rPr>
                <w:t>47070_2016-06-30_HAA_X.pdf</w:t>
              </w:r>
            </w:hyperlink>
          </w:p>
        </w:tc>
      </w:tr>
      <w:tr w:rsidR="00A4043C" w14:paraId="7363820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5BFD4E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A1194AB" w14:textId="77777777" w:rsidR="00A4043C" w:rsidRDefault="00A4043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F813D5B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C1BD913" w14:textId="77777777" w:rsidR="00A4043C" w:rsidRDefault="005B00B0">
            <w:hyperlink r:id="rId4421" w:history="1">
              <w:r w:rsidR="00A4043C">
                <w:rPr>
                  <w:rStyle w:val="Hyperlink"/>
                </w:rPr>
                <w:t>47070_2016-06-30_MEA_C.pdf</w:t>
              </w:r>
            </w:hyperlink>
          </w:p>
        </w:tc>
      </w:tr>
      <w:tr w:rsidR="00A4043C" w14:paraId="5190EB6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80DF86" w14:textId="77777777" w:rsidR="00A4043C" w:rsidRDefault="00A4043C">
            <w:r>
              <w:lastRenderedPageBreak/>
              <w:t>HAA</w:t>
            </w:r>
          </w:p>
        </w:tc>
        <w:tc>
          <w:tcPr>
            <w:tcW w:w="0" w:type="auto"/>
            <w:vAlign w:val="center"/>
            <w:hideMark/>
          </w:tcPr>
          <w:p w14:paraId="2A0BF784" w14:textId="77777777" w:rsidR="00A4043C" w:rsidRDefault="00A4043C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282342A5" w14:textId="77777777" w:rsidR="00A4043C" w:rsidRDefault="00A4043C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BC0768D" w14:textId="77777777" w:rsidR="00A4043C" w:rsidRDefault="005B00B0">
            <w:hyperlink r:id="rId4422" w:history="1">
              <w:r w:rsidR="00A4043C">
                <w:rPr>
                  <w:rStyle w:val="Hyperlink"/>
                </w:rPr>
                <w:t>47070_2013-06-30_HAA_A.pdf</w:t>
              </w:r>
            </w:hyperlink>
          </w:p>
        </w:tc>
      </w:tr>
      <w:tr w:rsidR="00A4043C" w14:paraId="229AB0E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A44CCD" w14:textId="77777777" w:rsidR="00A4043C" w:rsidRDefault="00A4043C">
            <w:r>
              <w:t>HEA</w:t>
            </w:r>
          </w:p>
        </w:tc>
        <w:tc>
          <w:tcPr>
            <w:tcW w:w="0" w:type="auto"/>
            <w:vAlign w:val="center"/>
            <w:hideMark/>
          </w:tcPr>
          <w:p w14:paraId="1D2321A7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7CEBA97" w14:textId="77777777" w:rsidR="00A4043C" w:rsidRDefault="00A4043C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0D9122B" w14:textId="77777777" w:rsidR="00A4043C" w:rsidRDefault="005B00B0">
            <w:hyperlink r:id="rId4423" w:history="1">
              <w:r w:rsidR="00A4043C">
                <w:rPr>
                  <w:rStyle w:val="Hyperlink"/>
                </w:rPr>
                <w:t>47070_2013-06-30_HEA_E.pdf</w:t>
              </w:r>
            </w:hyperlink>
          </w:p>
        </w:tc>
      </w:tr>
      <w:tr w:rsidR="00A4043C" w14:paraId="5EFCC80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8120A7" w14:textId="77777777" w:rsidR="00A4043C" w:rsidRDefault="00A4043C">
            <w:r>
              <w:t>HESPA</w:t>
            </w:r>
          </w:p>
        </w:tc>
        <w:tc>
          <w:tcPr>
            <w:tcW w:w="0" w:type="auto"/>
            <w:vAlign w:val="center"/>
            <w:hideMark/>
          </w:tcPr>
          <w:p w14:paraId="2BCE7562" w14:textId="77777777" w:rsidR="00A4043C" w:rsidRDefault="00A4043C">
            <w:r>
              <w:t>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A79F01B" w14:textId="77777777" w:rsidR="00A4043C" w:rsidRDefault="00A4043C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2FD002F" w14:textId="77777777" w:rsidR="00A4043C" w:rsidRDefault="005B00B0">
            <w:hyperlink r:id="rId4424" w:history="1">
              <w:r w:rsidR="00A4043C">
                <w:rPr>
                  <w:rStyle w:val="Hyperlink"/>
                </w:rPr>
                <w:t>47070_2013-06-30_HESPA_FPOX.pdf</w:t>
              </w:r>
            </w:hyperlink>
          </w:p>
        </w:tc>
      </w:tr>
      <w:tr w:rsidR="00A4043C" w14:paraId="424F012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929889" w14:textId="77777777" w:rsidR="00A4043C" w:rsidRDefault="00A4043C">
            <w:r>
              <w:t>HPSCM</w:t>
            </w:r>
          </w:p>
        </w:tc>
        <w:tc>
          <w:tcPr>
            <w:tcW w:w="0" w:type="auto"/>
            <w:vAlign w:val="center"/>
            <w:hideMark/>
          </w:tcPr>
          <w:p w14:paraId="6CF295C9" w14:textId="77777777" w:rsidR="00A4043C" w:rsidRDefault="00A4043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1692DF1" w14:textId="77777777" w:rsidR="00A4043C" w:rsidRDefault="00A4043C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B143C03" w14:textId="77777777" w:rsidR="00A4043C" w:rsidRDefault="005B00B0">
            <w:hyperlink r:id="rId4425" w:history="1">
              <w:r w:rsidR="00A4043C">
                <w:rPr>
                  <w:rStyle w:val="Hyperlink"/>
                </w:rPr>
                <w:t>47070_2013-06-30_HPSCM_C.pdf</w:t>
              </w:r>
            </w:hyperlink>
          </w:p>
        </w:tc>
      </w:tr>
      <w:tr w:rsidR="00A4043C" w14:paraId="100AD7D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CFD20" w14:textId="77777777" w:rsidR="00A4043C" w:rsidRDefault="00A4043C">
            <w:r>
              <w:t>Teamsters/HBD</w:t>
            </w:r>
          </w:p>
        </w:tc>
        <w:tc>
          <w:tcPr>
            <w:tcW w:w="0" w:type="auto"/>
            <w:vAlign w:val="center"/>
            <w:hideMark/>
          </w:tcPr>
          <w:p w14:paraId="7DB7B666" w14:textId="77777777" w:rsidR="00A4043C" w:rsidRDefault="00A4043C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BDD57FA" w14:textId="77777777" w:rsidR="00A4043C" w:rsidRDefault="00A4043C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584BB1B" w14:textId="77777777" w:rsidR="00A4043C" w:rsidRDefault="005B00B0">
            <w:hyperlink r:id="rId4426" w:history="1">
              <w:r w:rsidR="00A4043C">
                <w:rPr>
                  <w:rStyle w:val="Hyperlink"/>
                </w:rPr>
                <w:t>47070_2010-06-30_Teamsters_HBD_T.PDF</w:t>
              </w:r>
            </w:hyperlink>
          </w:p>
        </w:tc>
      </w:tr>
      <w:tr w:rsidR="00A4043C" w14:paraId="038DF7A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08506B" w14:textId="77777777" w:rsidR="00A4043C" w:rsidRDefault="00A4043C">
            <w:r>
              <w:t>HEA</w:t>
            </w:r>
          </w:p>
        </w:tc>
        <w:tc>
          <w:tcPr>
            <w:tcW w:w="0" w:type="auto"/>
            <w:vAlign w:val="center"/>
            <w:hideMark/>
          </w:tcPr>
          <w:p w14:paraId="5901DA82" w14:textId="77777777" w:rsidR="00A4043C" w:rsidRDefault="00A4043C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7288B90" w14:textId="77777777" w:rsidR="00A4043C" w:rsidRDefault="00A4043C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97EE117" w14:textId="77777777" w:rsidR="00A4043C" w:rsidRDefault="005B00B0">
            <w:hyperlink r:id="rId4427" w:history="1">
              <w:r w:rsidR="00A4043C">
                <w:rPr>
                  <w:rStyle w:val="Hyperlink"/>
                </w:rPr>
                <w:t>47070_2009-06-30_HEA_E_X.PDF</w:t>
              </w:r>
            </w:hyperlink>
          </w:p>
        </w:tc>
      </w:tr>
      <w:tr w:rsidR="00A4043C" w14:paraId="2964721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62F318" w14:textId="77777777" w:rsidR="00A4043C" w:rsidRDefault="00A4043C">
            <w:r>
              <w:t>HAA</w:t>
            </w:r>
          </w:p>
        </w:tc>
        <w:tc>
          <w:tcPr>
            <w:tcW w:w="0" w:type="auto"/>
            <w:vAlign w:val="center"/>
            <w:hideMark/>
          </w:tcPr>
          <w:p w14:paraId="0714E4B8" w14:textId="77777777" w:rsidR="00A4043C" w:rsidRDefault="00A4043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7972A34" w14:textId="77777777" w:rsidR="00A4043C" w:rsidRDefault="00A4043C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D3AF20C" w14:textId="77777777" w:rsidR="00A4043C" w:rsidRDefault="005B00B0">
            <w:hyperlink r:id="rId4428" w:history="1">
              <w:r w:rsidR="00A4043C">
                <w:rPr>
                  <w:rStyle w:val="Hyperlink"/>
                </w:rPr>
                <w:t>47070_2008-06-30_HAA_X.PDF</w:t>
              </w:r>
            </w:hyperlink>
          </w:p>
        </w:tc>
      </w:tr>
      <w:tr w:rsidR="00A4043C" w14:paraId="4E75979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793A31" w14:textId="77777777" w:rsidR="00A4043C" w:rsidRDefault="00A4043C">
            <w:r>
              <w:t>HESPA/MEA</w:t>
            </w:r>
          </w:p>
        </w:tc>
        <w:tc>
          <w:tcPr>
            <w:tcW w:w="0" w:type="auto"/>
            <w:vAlign w:val="center"/>
            <w:hideMark/>
          </w:tcPr>
          <w:p w14:paraId="7EBA23DE" w14:textId="77777777" w:rsidR="00A4043C" w:rsidRDefault="00A4043C">
            <w:r>
              <w:t>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45FEF316" w14:textId="77777777" w:rsidR="00A4043C" w:rsidRDefault="00A4043C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0C05B25" w14:textId="77777777" w:rsidR="00A4043C" w:rsidRDefault="005B00B0">
            <w:hyperlink r:id="rId4429" w:history="1">
              <w:r w:rsidR="00A4043C">
                <w:rPr>
                  <w:rStyle w:val="Hyperlink"/>
                </w:rPr>
                <w:t>47070_2008-06-30_HESPA_MEA_F_P_O_X.PDF</w:t>
              </w:r>
            </w:hyperlink>
          </w:p>
        </w:tc>
      </w:tr>
      <w:tr w:rsidR="00A4043C" w14:paraId="4692949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44A2EB" w14:textId="77777777" w:rsidR="00A4043C" w:rsidRDefault="00A4043C">
            <w:r>
              <w:t>HPSCM/MEA</w:t>
            </w:r>
          </w:p>
        </w:tc>
        <w:tc>
          <w:tcPr>
            <w:tcW w:w="0" w:type="auto"/>
            <w:vAlign w:val="center"/>
            <w:hideMark/>
          </w:tcPr>
          <w:p w14:paraId="342AD3E9" w14:textId="77777777" w:rsidR="00A4043C" w:rsidRDefault="00A4043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A105082" w14:textId="77777777" w:rsidR="00A4043C" w:rsidRDefault="00A4043C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EED7448" w14:textId="77777777" w:rsidR="00A4043C" w:rsidRDefault="005B00B0">
            <w:hyperlink r:id="rId4430" w:history="1">
              <w:r w:rsidR="00A4043C">
                <w:rPr>
                  <w:rStyle w:val="Hyperlink"/>
                </w:rPr>
                <w:t>47070_2007-06-30_HPSCM_MEA_C.PDF</w:t>
              </w:r>
            </w:hyperlink>
          </w:p>
        </w:tc>
      </w:tr>
    </w:tbl>
    <w:p w14:paraId="1891A6E3" w14:textId="77777777" w:rsidR="006F5457" w:rsidRDefault="006F5457" w:rsidP="00A4043C">
      <w:pPr>
        <w:pStyle w:val="Heading2"/>
      </w:pPr>
    </w:p>
    <w:p w14:paraId="526D72DA" w14:textId="3857BA44" w:rsidR="00A4043C" w:rsidRDefault="00A4043C" w:rsidP="00A4043C">
      <w:pPr>
        <w:pStyle w:val="Heading2"/>
      </w:pPr>
      <w:r>
        <w:t>Kensington Woods Schools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1288"/>
        <w:gridCol w:w="1772"/>
        <w:gridCol w:w="1446"/>
        <w:gridCol w:w="45"/>
      </w:tblGrid>
      <w:tr w:rsidR="00A4043C" w14:paraId="70B67E7A" w14:textId="77777777" w:rsidTr="00A404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BDBFDF2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1AA0434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2703030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4F54721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4043C" w14:paraId="52C58728" w14:textId="77777777" w:rsidTr="00A4043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41EF5B9" w14:textId="77777777" w:rsidR="00A4043C" w:rsidRDefault="00A4043C">
            <w:r>
              <w:t>No agreements available for Kensington Woods Schools.</w:t>
            </w:r>
          </w:p>
        </w:tc>
      </w:tr>
    </w:tbl>
    <w:p w14:paraId="156529ED" w14:textId="77777777" w:rsidR="006F5457" w:rsidRDefault="006F5457" w:rsidP="00A4043C">
      <w:pPr>
        <w:pStyle w:val="Heading2"/>
      </w:pPr>
    </w:p>
    <w:p w14:paraId="172B37FE" w14:textId="26BC0053" w:rsidR="00A4043C" w:rsidRDefault="00A4043C" w:rsidP="00A4043C">
      <w:pPr>
        <w:pStyle w:val="Heading2"/>
      </w:pPr>
      <w:r>
        <w:t>Light of the World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1315"/>
        <w:gridCol w:w="1810"/>
        <w:gridCol w:w="1478"/>
        <w:gridCol w:w="45"/>
      </w:tblGrid>
      <w:tr w:rsidR="00A4043C" w14:paraId="5B960909" w14:textId="77777777" w:rsidTr="00A404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00FC125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7719949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C124E46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551BB94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4043C" w14:paraId="71F53C8B" w14:textId="77777777" w:rsidTr="00A4043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5E58A3E" w14:textId="77777777" w:rsidR="00A4043C" w:rsidRDefault="00A4043C">
            <w:r>
              <w:t>No agreements available for Light of the World Academy.</w:t>
            </w:r>
          </w:p>
        </w:tc>
      </w:tr>
    </w:tbl>
    <w:p w14:paraId="18779B62" w14:textId="77777777" w:rsidR="00A4043C" w:rsidRDefault="00A4043C" w:rsidP="00A4043C">
      <w:pPr>
        <w:pStyle w:val="Heading2"/>
      </w:pPr>
      <w:r>
        <w:t>Livingston ESA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2896"/>
        <w:gridCol w:w="1277"/>
        <w:gridCol w:w="3711"/>
      </w:tblGrid>
      <w:tr w:rsidR="00A4043C" w14:paraId="18E3376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90BB4B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E6E0B08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EAA0321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B46DEEE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4043C" w14:paraId="133A15A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D1A729" w14:textId="77777777" w:rsidR="00A4043C" w:rsidRDefault="00A4043C">
            <w:r>
              <w:t>LTA</w:t>
            </w:r>
          </w:p>
        </w:tc>
        <w:tc>
          <w:tcPr>
            <w:tcW w:w="0" w:type="auto"/>
            <w:vAlign w:val="center"/>
            <w:hideMark/>
          </w:tcPr>
          <w:p w14:paraId="0906BEF1" w14:textId="77777777" w:rsidR="00A4043C" w:rsidRDefault="00A4043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2D7DE5E" w14:textId="77777777" w:rsidR="00A4043C" w:rsidRDefault="00A4043C">
            <w:r>
              <w:t>2014</w:t>
            </w:r>
          </w:p>
        </w:tc>
        <w:tc>
          <w:tcPr>
            <w:tcW w:w="0" w:type="auto"/>
            <w:vAlign w:val="center"/>
            <w:hideMark/>
          </w:tcPr>
          <w:p w14:paraId="0E7AAC8B" w14:textId="77777777" w:rsidR="00A4043C" w:rsidRDefault="005B00B0">
            <w:hyperlink r:id="rId4431" w:history="1">
              <w:r w:rsidR="00A4043C">
                <w:rPr>
                  <w:rStyle w:val="Hyperlink"/>
                </w:rPr>
                <w:t>47000_2014_LTA_X.pdf</w:t>
              </w:r>
            </w:hyperlink>
          </w:p>
        </w:tc>
      </w:tr>
      <w:tr w:rsidR="00A4043C" w14:paraId="6F802C7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5D9A9C" w14:textId="77777777" w:rsidR="00A4043C" w:rsidRDefault="00A4043C">
            <w:r>
              <w:t>LIPSA</w:t>
            </w:r>
          </w:p>
        </w:tc>
        <w:tc>
          <w:tcPr>
            <w:tcW w:w="0" w:type="auto"/>
            <w:vAlign w:val="center"/>
            <w:hideMark/>
          </w:tcPr>
          <w:p w14:paraId="40011E93" w14:textId="77777777" w:rsidR="00A4043C" w:rsidRDefault="00A4043C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05FEC752" w14:textId="77777777" w:rsidR="00A4043C" w:rsidRDefault="00A4043C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1A314712" w14:textId="77777777" w:rsidR="00A4043C" w:rsidRDefault="005B00B0">
            <w:hyperlink r:id="rId4432" w:history="1">
              <w:r w:rsidR="00A4043C">
                <w:rPr>
                  <w:rStyle w:val="Hyperlink"/>
                </w:rPr>
                <w:t>47000_2013_LIPSA_EPX.pdf</w:t>
              </w:r>
            </w:hyperlink>
          </w:p>
        </w:tc>
      </w:tr>
      <w:tr w:rsidR="00A4043C" w14:paraId="52AEA4B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35E004" w14:textId="77777777" w:rsidR="00A4043C" w:rsidRDefault="00A4043C">
            <w:r>
              <w:lastRenderedPageBreak/>
              <w:t>TEAMSTERS</w:t>
            </w:r>
          </w:p>
        </w:tc>
        <w:tc>
          <w:tcPr>
            <w:tcW w:w="0" w:type="auto"/>
            <w:vAlign w:val="center"/>
            <w:hideMark/>
          </w:tcPr>
          <w:p w14:paraId="64DFC1C2" w14:textId="77777777" w:rsidR="00A4043C" w:rsidRDefault="00A4043C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719142D" w14:textId="77777777" w:rsidR="00A4043C" w:rsidRDefault="00A4043C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8280759" w14:textId="77777777" w:rsidR="00A4043C" w:rsidRDefault="005B00B0">
            <w:hyperlink r:id="rId4433" w:history="1">
              <w:r w:rsidR="00A4043C">
                <w:rPr>
                  <w:rStyle w:val="Hyperlink"/>
                </w:rPr>
                <w:t>47000_2013-06-30_TEAMSTERS_T.pdf</w:t>
              </w:r>
            </w:hyperlink>
          </w:p>
        </w:tc>
      </w:tr>
      <w:tr w:rsidR="00A4043C" w14:paraId="46A524E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F0FF75" w14:textId="77777777" w:rsidR="00A4043C" w:rsidRDefault="00A4043C">
            <w:r>
              <w:t>LSBDSBA</w:t>
            </w:r>
          </w:p>
        </w:tc>
        <w:tc>
          <w:tcPr>
            <w:tcW w:w="0" w:type="auto"/>
            <w:vAlign w:val="center"/>
            <w:hideMark/>
          </w:tcPr>
          <w:p w14:paraId="0884E73A" w14:textId="77777777" w:rsidR="00A4043C" w:rsidRDefault="00A4043C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DA746A1" w14:textId="77777777" w:rsidR="00A4043C" w:rsidRDefault="00A4043C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54D6EEC" w14:textId="77777777" w:rsidR="00A4043C" w:rsidRDefault="005B00B0">
            <w:hyperlink r:id="rId4434" w:history="1">
              <w:r w:rsidR="00A4043C">
                <w:rPr>
                  <w:rStyle w:val="Hyperlink"/>
                </w:rPr>
                <w:t>47000_2012_LSBDSBA_T.pdf</w:t>
              </w:r>
            </w:hyperlink>
          </w:p>
        </w:tc>
      </w:tr>
    </w:tbl>
    <w:p w14:paraId="3F61EF63" w14:textId="77777777" w:rsidR="006F5457" w:rsidRDefault="006F5457" w:rsidP="00A4043C">
      <w:pPr>
        <w:pStyle w:val="Heading2"/>
      </w:pPr>
    </w:p>
    <w:p w14:paraId="1FE03253" w14:textId="0B726A3A" w:rsidR="00A4043C" w:rsidRDefault="00A4043C" w:rsidP="00A4043C">
      <w:pPr>
        <w:pStyle w:val="Heading2"/>
      </w:pPr>
      <w:r>
        <w:t>Pinckney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2746"/>
        <w:gridCol w:w="1269"/>
        <w:gridCol w:w="3863"/>
      </w:tblGrid>
      <w:tr w:rsidR="00A4043C" w14:paraId="4B1009A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F7606F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B3B6AB4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1792FEB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1300A83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4043C" w14:paraId="2DFDF79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4F0447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F63E738" w14:textId="77777777" w:rsidR="00A4043C" w:rsidRDefault="00A4043C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6AA1781" w14:textId="77777777" w:rsidR="00A4043C" w:rsidRDefault="00A4043C">
            <w:r>
              <w:t>12/31/2020</w:t>
            </w:r>
          </w:p>
        </w:tc>
        <w:tc>
          <w:tcPr>
            <w:tcW w:w="0" w:type="auto"/>
            <w:vAlign w:val="center"/>
            <w:hideMark/>
          </w:tcPr>
          <w:p w14:paraId="46546044" w14:textId="77777777" w:rsidR="00A4043C" w:rsidRDefault="005B00B0">
            <w:hyperlink r:id="rId4435" w:history="1">
              <w:r w:rsidR="00A4043C">
                <w:rPr>
                  <w:rStyle w:val="Hyperlink"/>
                </w:rPr>
                <w:t>47080_2020-12-31_MEA_P.pdf</w:t>
              </w:r>
            </w:hyperlink>
          </w:p>
        </w:tc>
      </w:tr>
      <w:tr w:rsidR="00A4043C" w14:paraId="581A1DB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0FD1AB" w14:textId="77777777" w:rsidR="00A4043C" w:rsidRDefault="00A4043C">
            <w:r>
              <w:t>COSS</w:t>
            </w:r>
          </w:p>
        </w:tc>
        <w:tc>
          <w:tcPr>
            <w:tcW w:w="0" w:type="auto"/>
            <w:vAlign w:val="center"/>
            <w:hideMark/>
          </w:tcPr>
          <w:p w14:paraId="10EB4BFD" w14:textId="77777777" w:rsidR="00A4043C" w:rsidRDefault="00A4043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DCEEB9A" w14:textId="77777777" w:rsidR="00A4043C" w:rsidRDefault="00A4043C">
            <w:r>
              <w:t>12/31/2019</w:t>
            </w:r>
          </w:p>
        </w:tc>
        <w:tc>
          <w:tcPr>
            <w:tcW w:w="0" w:type="auto"/>
            <w:vAlign w:val="center"/>
            <w:hideMark/>
          </w:tcPr>
          <w:p w14:paraId="76313062" w14:textId="77777777" w:rsidR="00A4043C" w:rsidRDefault="005B00B0">
            <w:hyperlink r:id="rId4436" w:history="1">
              <w:r w:rsidR="00A4043C">
                <w:rPr>
                  <w:rStyle w:val="Hyperlink"/>
                </w:rPr>
                <w:t>47080_2019-12-31_COSS_X.pdf</w:t>
              </w:r>
            </w:hyperlink>
          </w:p>
        </w:tc>
      </w:tr>
      <w:tr w:rsidR="00A4043C" w14:paraId="00EBE85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F27733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CD3E68B" w14:textId="77777777" w:rsidR="00A4043C" w:rsidRDefault="00A4043C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68406EFC" w14:textId="77777777" w:rsidR="00A4043C" w:rsidRDefault="00A4043C">
            <w:r>
              <w:t>12/31/2019</w:t>
            </w:r>
          </w:p>
        </w:tc>
        <w:tc>
          <w:tcPr>
            <w:tcW w:w="0" w:type="auto"/>
            <w:vAlign w:val="center"/>
            <w:hideMark/>
          </w:tcPr>
          <w:p w14:paraId="0AEEA991" w14:textId="77777777" w:rsidR="00A4043C" w:rsidRDefault="005B00B0">
            <w:hyperlink r:id="rId4437" w:history="1">
              <w:r w:rsidR="00A4043C">
                <w:rPr>
                  <w:rStyle w:val="Hyperlink"/>
                </w:rPr>
                <w:t>47080_2019-12-31_MEA_CX.pdf</w:t>
              </w:r>
            </w:hyperlink>
          </w:p>
        </w:tc>
      </w:tr>
      <w:tr w:rsidR="00A4043C" w14:paraId="31A8BDC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3DCC3D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ED1308D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A408849" w14:textId="77777777" w:rsidR="00A4043C" w:rsidRDefault="00A4043C">
            <w:r>
              <w:t>12/31/2019</w:t>
            </w:r>
          </w:p>
        </w:tc>
        <w:tc>
          <w:tcPr>
            <w:tcW w:w="0" w:type="auto"/>
            <w:vAlign w:val="center"/>
            <w:hideMark/>
          </w:tcPr>
          <w:p w14:paraId="38B9240C" w14:textId="77777777" w:rsidR="00A4043C" w:rsidRDefault="005B00B0">
            <w:hyperlink r:id="rId4438" w:history="1">
              <w:r w:rsidR="00A4043C">
                <w:rPr>
                  <w:rStyle w:val="Hyperlink"/>
                </w:rPr>
                <w:t>47080_2019-12-31_MEA_E.pdf</w:t>
              </w:r>
            </w:hyperlink>
          </w:p>
        </w:tc>
      </w:tr>
      <w:tr w:rsidR="00A4043C" w14:paraId="542455B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8601FE" w14:textId="77777777" w:rsidR="00A4043C" w:rsidRDefault="00A4043C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D0740AA" w14:textId="77777777" w:rsidR="00A4043C" w:rsidRDefault="00A4043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A48C055" w14:textId="77777777" w:rsidR="00A4043C" w:rsidRDefault="00A4043C">
            <w:r>
              <w:t>12/31/2019</w:t>
            </w:r>
          </w:p>
        </w:tc>
        <w:tc>
          <w:tcPr>
            <w:tcW w:w="0" w:type="auto"/>
            <w:vAlign w:val="center"/>
            <w:hideMark/>
          </w:tcPr>
          <w:p w14:paraId="7407390B" w14:textId="77777777" w:rsidR="00A4043C" w:rsidRDefault="005B00B0">
            <w:hyperlink r:id="rId4439" w:history="1">
              <w:r w:rsidR="00A4043C">
                <w:rPr>
                  <w:rStyle w:val="Hyperlink"/>
                </w:rPr>
                <w:t>47080_2019-12-31_MESPA_O.pdf</w:t>
              </w:r>
            </w:hyperlink>
          </w:p>
        </w:tc>
      </w:tr>
      <w:tr w:rsidR="00A4043C" w14:paraId="4DC071C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F9AECB" w14:textId="77777777" w:rsidR="00A4043C" w:rsidRDefault="00A4043C">
            <w:r>
              <w:t>PCSA</w:t>
            </w:r>
          </w:p>
        </w:tc>
        <w:tc>
          <w:tcPr>
            <w:tcW w:w="0" w:type="auto"/>
            <w:vAlign w:val="center"/>
            <w:hideMark/>
          </w:tcPr>
          <w:p w14:paraId="55B35CA4" w14:textId="77777777" w:rsidR="00A4043C" w:rsidRDefault="00A4043C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5CF5D093" w14:textId="77777777" w:rsidR="00A4043C" w:rsidRDefault="00A4043C">
            <w:r>
              <w:t>12/31/2019</w:t>
            </w:r>
          </w:p>
        </w:tc>
        <w:tc>
          <w:tcPr>
            <w:tcW w:w="0" w:type="auto"/>
            <w:vAlign w:val="center"/>
            <w:hideMark/>
          </w:tcPr>
          <w:p w14:paraId="5D4F7ECD" w14:textId="77777777" w:rsidR="00A4043C" w:rsidRDefault="005B00B0">
            <w:hyperlink r:id="rId4440" w:history="1">
              <w:r w:rsidR="00A4043C">
                <w:rPr>
                  <w:rStyle w:val="Hyperlink"/>
                </w:rPr>
                <w:t>47080_2019-12-31_PCSA_A.pdf</w:t>
              </w:r>
            </w:hyperlink>
          </w:p>
        </w:tc>
      </w:tr>
      <w:tr w:rsidR="00A4043C" w14:paraId="05BFBD2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DA1AC3" w14:textId="77777777" w:rsidR="00A4043C" w:rsidRDefault="00A4043C">
            <w:r>
              <w:t>BGSA</w:t>
            </w:r>
          </w:p>
        </w:tc>
        <w:tc>
          <w:tcPr>
            <w:tcW w:w="0" w:type="auto"/>
            <w:vAlign w:val="center"/>
            <w:hideMark/>
          </w:tcPr>
          <w:p w14:paraId="4C419683" w14:textId="77777777" w:rsidR="00A4043C" w:rsidRDefault="00A4043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B37FA2F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D858156" w14:textId="77777777" w:rsidR="00A4043C" w:rsidRDefault="005B00B0">
            <w:hyperlink r:id="rId4441" w:history="1">
              <w:r w:rsidR="00A4043C">
                <w:rPr>
                  <w:rStyle w:val="Hyperlink"/>
                </w:rPr>
                <w:t>47080_2016-06-30_BGSA_X.pdf</w:t>
              </w:r>
            </w:hyperlink>
          </w:p>
        </w:tc>
      </w:tr>
      <w:tr w:rsidR="00A4043C" w14:paraId="55BE2E0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C82CDA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56D7D10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463AECC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F3595BC" w14:textId="77777777" w:rsidR="00A4043C" w:rsidRDefault="005B00B0">
            <w:hyperlink r:id="rId4442" w:history="1">
              <w:r w:rsidR="00A4043C">
                <w:rPr>
                  <w:rStyle w:val="Hyperlink"/>
                </w:rPr>
                <w:t>47080_2016-06-30_MEA_E.pdf</w:t>
              </w:r>
            </w:hyperlink>
          </w:p>
        </w:tc>
      </w:tr>
      <w:tr w:rsidR="00A4043C" w14:paraId="52F459B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F8AF7C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E712C4C" w14:textId="77777777" w:rsidR="00A4043C" w:rsidRDefault="00A4043C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6BD2A04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2019D17" w14:textId="77777777" w:rsidR="00A4043C" w:rsidRDefault="005B00B0">
            <w:hyperlink r:id="rId4443" w:history="1">
              <w:r w:rsidR="00A4043C">
                <w:rPr>
                  <w:rStyle w:val="Hyperlink"/>
                </w:rPr>
                <w:t>47080_2016-06-30_MEA_OPX.pdf</w:t>
              </w:r>
            </w:hyperlink>
          </w:p>
        </w:tc>
      </w:tr>
      <w:tr w:rsidR="00A4043C" w14:paraId="2D85B2F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21A915" w14:textId="77777777" w:rsidR="00A4043C" w:rsidRDefault="00A4043C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D602C92" w14:textId="77777777" w:rsidR="00A4043C" w:rsidRDefault="00A4043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D9AC1BF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5078BAA" w14:textId="77777777" w:rsidR="00A4043C" w:rsidRDefault="005B00B0">
            <w:hyperlink r:id="rId4444" w:history="1">
              <w:r w:rsidR="00A4043C">
                <w:rPr>
                  <w:rStyle w:val="Hyperlink"/>
                </w:rPr>
                <w:t>47080_2016-06-30_MESPA_O.pdf</w:t>
              </w:r>
            </w:hyperlink>
          </w:p>
        </w:tc>
      </w:tr>
      <w:tr w:rsidR="00A4043C" w14:paraId="5B9A680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2FFFD3" w14:textId="77777777" w:rsidR="00A4043C" w:rsidRDefault="00A4043C">
            <w:r>
              <w:t>PCSA</w:t>
            </w:r>
          </w:p>
        </w:tc>
        <w:tc>
          <w:tcPr>
            <w:tcW w:w="0" w:type="auto"/>
            <w:vAlign w:val="center"/>
            <w:hideMark/>
          </w:tcPr>
          <w:p w14:paraId="35764E25" w14:textId="77777777" w:rsidR="00A4043C" w:rsidRDefault="00A4043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6A0AB19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CD0A6C4" w14:textId="77777777" w:rsidR="00A4043C" w:rsidRDefault="005B00B0">
            <w:hyperlink r:id="rId4445" w:history="1">
              <w:r w:rsidR="00A4043C">
                <w:rPr>
                  <w:rStyle w:val="Hyperlink"/>
                </w:rPr>
                <w:t>47080_2016-06-30_PCSA_X.pdf</w:t>
              </w:r>
            </w:hyperlink>
          </w:p>
        </w:tc>
      </w:tr>
      <w:tr w:rsidR="00A4043C" w14:paraId="25B69AA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957835" w14:textId="77777777" w:rsidR="00A4043C" w:rsidRDefault="00A4043C">
            <w:r>
              <w:t>PCSCOSS</w:t>
            </w:r>
          </w:p>
        </w:tc>
        <w:tc>
          <w:tcPr>
            <w:tcW w:w="0" w:type="auto"/>
            <w:vAlign w:val="center"/>
            <w:hideMark/>
          </w:tcPr>
          <w:p w14:paraId="7A3174C6" w14:textId="77777777" w:rsidR="00A4043C" w:rsidRDefault="00A4043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659C2DE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C95B110" w14:textId="77777777" w:rsidR="00A4043C" w:rsidRDefault="005B00B0">
            <w:hyperlink r:id="rId4446" w:history="1">
              <w:r w:rsidR="00A4043C">
                <w:rPr>
                  <w:rStyle w:val="Hyperlink"/>
                </w:rPr>
                <w:t>47080_2016-06-30_PCSCOSS_O.pdf</w:t>
              </w:r>
            </w:hyperlink>
          </w:p>
        </w:tc>
      </w:tr>
      <w:tr w:rsidR="00A4043C" w14:paraId="39DE8EF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583C27" w14:textId="77777777" w:rsidR="00A4043C" w:rsidRDefault="00A4043C">
            <w:r>
              <w:t>PCSA</w:t>
            </w:r>
          </w:p>
        </w:tc>
        <w:tc>
          <w:tcPr>
            <w:tcW w:w="0" w:type="auto"/>
            <w:vAlign w:val="center"/>
            <w:hideMark/>
          </w:tcPr>
          <w:p w14:paraId="7908A08C" w14:textId="77777777" w:rsidR="00A4043C" w:rsidRDefault="00A4043C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5B0408C7" w14:textId="77777777" w:rsidR="00A4043C" w:rsidRDefault="00A4043C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4D1A61D" w14:textId="77777777" w:rsidR="00A4043C" w:rsidRDefault="005B00B0">
            <w:hyperlink r:id="rId4447" w:history="1">
              <w:r w:rsidR="00A4043C">
                <w:rPr>
                  <w:rStyle w:val="Hyperlink"/>
                </w:rPr>
                <w:t>47080_2013-06-30_PCSA_A.pdf</w:t>
              </w:r>
            </w:hyperlink>
          </w:p>
        </w:tc>
      </w:tr>
      <w:tr w:rsidR="00A4043C" w14:paraId="1DC444A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203B54" w14:textId="77777777" w:rsidR="00A4043C" w:rsidRDefault="00A4043C">
            <w:r>
              <w:t>PCSBGSA</w:t>
            </w:r>
          </w:p>
        </w:tc>
        <w:tc>
          <w:tcPr>
            <w:tcW w:w="0" w:type="auto"/>
            <w:vAlign w:val="center"/>
            <w:hideMark/>
          </w:tcPr>
          <w:p w14:paraId="3190E0EE" w14:textId="77777777" w:rsidR="00A4043C" w:rsidRDefault="00A4043C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1E11D504" w14:textId="77777777" w:rsidR="00A4043C" w:rsidRDefault="00A4043C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D25CA07" w14:textId="77777777" w:rsidR="00A4043C" w:rsidRDefault="005B00B0">
            <w:hyperlink r:id="rId4448" w:history="1">
              <w:r w:rsidR="00A4043C">
                <w:rPr>
                  <w:rStyle w:val="Hyperlink"/>
                </w:rPr>
                <w:t>47080_2013-06-30_PCSBGSA_CX.pdf</w:t>
              </w:r>
            </w:hyperlink>
          </w:p>
        </w:tc>
      </w:tr>
      <w:tr w:rsidR="00A4043C" w14:paraId="01E39E2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89EFBE" w14:textId="77777777" w:rsidR="00A4043C" w:rsidRDefault="00A4043C">
            <w:r>
              <w:t>PCSCOSS</w:t>
            </w:r>
          </w:p>
        </w:tc>
        <w:tc>
          <w:tcPr>
            <w:tcW w:w="0" w:type="auto"/>
            <w:vAlign w:val="center"/>
            <w:hideMark/>
          </w:tcPr>
          <w:p w14:paraId="7FBF0D48" w14:textId="77777777" w:rsidR="00A4043C" w:rsidRDefault="00A4043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F6D8B60" w14:textId="77777777" w:rsidR="00A4043C" w:rsidRDefault="00A4043C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888C469" w14:textId="77777777" w:rsidR="00A4043C" w:rsidRDefault="005B00B0">
            <w:hyperlink r:id="rId4449" w:history="1">
              <w:r w:rsidR="00A4043C">
                <w:rPr>
                  <w:rStyle w:val="Hyperlink"/>
                </w:rPr>
                <w:t>47080_2013-06-30_PCSCOSS_O.pdf</w:t>
              </w:r>
            </w:hyperlink>
          </w:p>
        </w:tc>
      </w:tr>
      <w:tr w:rsidR="00A4043C" w14:paraId="779D1B7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3705E1" w14:textId="77777777" w:rsidR="00A4043C" w:rsidRDefault="00A4043C">
            <w:r>
              <w:t>PEA</w:t>
            </w:r>
          </w:p>
        </w:tc>
        <w:tc>
          <w:tcPr>
            <w:tcW w:w="0" w:type="auto"/>
            <w:vAlign w:val="center"/>
            <w:hideMark/>
          </w:tcPr>
          <w:p w14:paraId="1DE935B3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6BDDDE9" w14:textId="77777777" w:rsidR="00A4043C" w:rsidRDefault="00A4043C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CF6EADF" w14:textId="77777777" w:rsidR="00A4043C" w:rsidRDefault="005B00B0">
            <w:hyperlink r:id="rId4450" w:history="1">
              <w:r w:rsidR="00A4043C">
                <w:rPr>
                  <w:rStyle w:val="Hyperlink"/>
                </w:rPr>
                <w:t>47080_2013-06-30_PEA_E.pdf</w:t>
              </w:r>
            </w:hyperlink>
          </w:p>
        </w:tc>
      </w:tr>
      <w:tr w:rsidR="00A4043C" w14:paraId="602DA23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3395BF" w14:textId="77777777" w:rsidR="00A4043C" w:rsidRDefault="00A4043C">
            <w:r>
              <w:t>PESPA</w:t>
            </w:r>
          </w:p>
        </w:tc>
        <w:tc>
          <w:tcPr>
            <w:tcW w:w="0" w:type="auto"/>
            <w:vAlign w:val="center"/>
            <w:hideMark/>
          </w:tcPr>
          <w:p w14:paraId="1304A16C" w14:textId="77777777" w:rsidR="00A4043C" w:rsidRDefault="00A4043C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33B16854" w14:textId="77777777" w:rsidR="00A4043C" w:rsidRDefault="00A4043C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7FC2BEB" w14:textId="77777777" w:rsidR="00A4043C" w:rsidRDefault="005B00B0">
            <w:hyperlink r:id="rId4451" w:history="1">
              <w:r w:rsidR="00A4043C">
                <w:rPr>
                  <w:rStyle w:val="Hyperlink"/>
                </w:rPr>
                <w:t>47080_2013-06-30_PESPA_OX.pdf</w:t>
              </w:r>
            </w:hyperlink>
          </w:p>
        </w:tc>
      </w:tr>
      <w:tr w:rsidR="00A4043C" w14:paraId="0D10DF7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45179" w14:textId="77777777" w:rsidR="00A4043C" w:rsidRDefault="00A4043C">
            <w:r>
              <w:lastRenderedPageBreak/>
              <w:t>PEA</w:t>
            </w:r>
          </w:p>
        </w:tc>
        <w:tc>
          <w:tcPr>
            <w:tcW w:w="0" w:type="auto"/>
            <w:vAlign w:val="center"/>
            <w:hideMark/>
          </w:tcPr>
          <w:p w14:paraId="0DA66BB9" w14:textId="77777777" w:rsidR="00A4043C" w:rsidRDefault="00A4043C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47F46BD" w14:textId="77777777" w:rsidR="00A4043C" w:rsidRDefault="00A4043C">
            <w:r>
              <w:t>8/27/2010</w:t>
            </w:r>
          </w:p>
        </w:tc>
        <w:tc>
          <w:tcPr>
            <w:tcW w:w="0" w:type="auto"/>
            <w:vAlign w:val="center"/>
            <w:hideMark/>
          </w:tcPr>
          <w:p w14:paraId="61C992C8" w14:textId="77777777" w:rsidR="00A4043C" w:rsidRDefault="005B00B0">
            <w:hyperlink r:id="rId4452" w:history="1">
              <w:r w:rsidR="00A4043C">
                <w:rPr>
                  <w:rStyle w:val="Hyperlink"/>
                </w:rPr>
                <w:t>47080_2010-08-27_PEA_E_X.pdf</w:t>
              </w:r>
            </w:hyperlink>
          </w:p>
        </w:tc>
      </w:tr>
      <w:tr w:rsidR="00A4043C" w14:paraId="4531CEE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5AC0A2" w14:textId="77777777" w:rsidR="00A4043C" w:rsidRDefault="00A4043C">
            <w:r>
              <w:t>PSSA</w:t>
            </w:r>
          </w:p>
        </w:tc>
        <w:tc>
          <w:tcPr>
            <w:tcW w:w="0" w:type="auto"/>
            <w:vAlign w:val="center"/>
            <w:hideMark/>
          </w:tcPr>
          <w:p w14:paraId="439CFB37" w14:textId="77777777" w:rsidR="00A4043C" w:rsidRDefault="00A4043C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785E4A30" w14:textId="77777777" w:rsidR="00A4043C" w:rsidRDefault="00A4043C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4511224" w14:textId="77777777" w:rsidR="00A4043C" w:rsidRDefault="005B00B0">
            <w:hyperlink r:id="rId4453" w:history="1">
              <w:r w:rsidR="00A4043C">
                <w:rPr>
                  <w:rStyle w:val="Hyperlink"/>
                </w:rPr>
                <w:t>47080_2010-06-30_PSSA_PX.pdf</w:t>
              </w:r>
            </w:hyperlink>
          </w:p>
        </w:tc>
      </w:tr>
      <w:tr w:rsidR="00A4043C" w14:paraId="56AE731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DBA6B3" w14:textId="77777777" w:rsidR="00A4043C" w:rsidRDefault="00A4043C">
            <w:r>
              <w:t>PEA</w:t>
            </w:r>
          </w:p>
        </w:tc>
        <w:tc>
          <w:tcPr>
            <w:tcW w:w="0" w:type="auto"/>
            <w:vAlign w:val="center"/>
            <w:hideMark/>
          </w:tcPr>
          <w:p w14:paraId="5F96E3A3" w14:textId="77777777" w:rsidR="00A4043C" w:rsidRDefault="00A4043C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AA7D069" w14:textId="77777777" w:rsidR="00A4043C" w:rsidRDefault="00A4043C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52F33112" w14:textId="77777777" w:rsidR="00A4043C" w:rsidRDefault="005B00B0">
            <w:hyperlink r:id="rId4454" w:history="1">
              <w:r w:rsidR="00A4043C">
                <w:rPr>
                  <w:rStyle w:val="Hyperlink"/>
                </w:rPr>
                <w:t>47080_2007-08-31_PEA_E_X.PDF</w:t>
              </w:r>
            </w:hyperlink>
          </w:p>
        </w:tc>
      </w:tr>
      <w:tr w:rsidR="00A4043C" w14:paraId="085C749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81A38C" w14:textId="77777777" w:rsidR="00A4043C" w:rsidRDefault="00A4043C">
            <w:r>
              <w:t>PCSCOSS</w:t>
            </w:r>
          </w:p>
        </w:tc>
        <w:tc>
          <w:tcPr>
            <w:tcW w:w="0" w:type="auto"/>
            <w:vAlign w:val="center"/>
            <w:hideMark/>
          </w:tcPr>
          <w:p w14:paraId="716C3787" w14:textId="77777777" w:rsidR="00A4043C" w:rsidRDefault="00A4043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F9B380B" w14:textId="77777777" w:rsidR="00A4043C" w:rsidRDefault="00A4043C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60C1DD87" w14:textId="77777777" w:rsidR="00A4043C" w:rsidRDefault="005B00B0">
            <w:hyperlink r:id="rId4455" w:history="1">
              <w:r w:rsidR="00A4043C">
                <w:rPr>
                  <w:rStyle w:val="Hyperlink"/>
                </w:rPr>
                <w:t>47080_2007-06-30_PCSCOSS_X.PDF</w:t>
              </w:r>
            </w:hyperlink>
          </w:p>
        </w:tc>
      </w:tr>
      <w:tr w:rsidR="00A4043C" w14:paraId="527607E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F17196" w14:textId="77777777" w:rsidR="00A4043C" w:rsidRDefault="00A4043C">
            <w:r>
              <w:t>PCSA</w:t>
            </w:r>
          </w:p>
        </w:tc>
        <w:tc>
          <w:tcPr>
            <w:tcW w:w="0" w:type="auto"/>
            <w:vAlign w:val="center"/>
            <w:hideMark/>
          </w:tcPr>
          <w:p w14:paraId="129F7231" w14:textId="77777777" w:rsidR="00A4043C" w:rsidRDefault="00A4043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9EC8E75" w14:textId="77777777" w:rsidR="00A4043C" w:rsidRDefault="00A4043C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321CB03" w14:textId="77777777" w:rsidR="00A4043C" w:rsidRDefault="005B00B0">
            <w:hyperlink r:id="rId4456" w:history="1">
              <w:r w:rsidR="00A4043C">
                <w:rPr>
                  <w:rStyle w:val="Hyperlink"/>
                </w:rPr>
                <w:t>47080_2007-06-30_PCSA_X.PDF</w:t>
              </w:r>
            </w:hyperlink>
          </w:p>
        </w:tc>
      </w:tr>
      <w:tr w:rsidR="00A4043C" w14:paraId="2999AB7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19421F" w14:textId="77777777" w:rsidR="00A4043C" w:rsidRDefault="00A4043C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050A4AA6" w14:textId="77777777" w:rsidR="00A4043C" w:rsidRDefault="00A4043C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76DE7C4C" w14:textId="77777777" w:rsidR="00A4043C" w:rsidRDefault="00A4043C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0536013" w14:textId="77777777" w:rsidR="00A4043C" w:rsidRDefault="005B00B0">
            <w:hyperlink r:id="rId4457" w:history="1">
              <w:r w:rsidR="00A4043C">
                <w:rPr>
                  <w:rStyle w:val="Hyperlink"/>
                </w:rPr>
                <w:t>47080_2007-06-30_IUOE_AFL-CIO_C_X.PDF</w:t>
              </w:r>
            </w:hyperlink>
          </w:p>
        </w:tc>
      </w:tr>
      <w:tr w:rsidR="00A4043C" w14:paraId="7742960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53EA06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94589F9" w14:textId="77777777" w:rsidR="00A4043C" w:rsidRDefault="00A4043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BCAEC39" w14:textId="77777777" w:rsidR="00A4043C" w:rsidRDefault="00A4043C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2D52D95" w14:textId="77777777" w:rsidR="00A4043C" w:rsidRDefault="005B00B0">
            <w:hyperlink r:id="rId4458" w:history="1">
              <w:r w:rsidR="00A4043C">
                <w:rPr>
                  <w:rStyle w:val="Hyperlink"/>
                </w:rPr>
                <w:t>47080_2007-06-30_MEA_O.PDF</w:t>
              </w:r>
            </w:hyperlink>
          </w:p>
        </w:tc>
      </w:tr>
      <w:tr w:rsidR="00A4043C" w14:paraId="3137E0F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826FC5" w14:textId="77777777" w:rsidR="00A4043C" w:rsidRDefault="00A4043C">
            <w:r>
              <w:t>PSSA/MEA</w:t>
            </w:r>
          </w:p>
        </w:tc>
        <w:tc>
          <w:tcPr>
            <w:tcW w:w="0" w:type="auto"/>
            <w:vAlign w:val="center"/>
            <w:hideMark/>
          </w:tcPr>
          <w:p w14:paraId="3706C1B1" w14:textId="77777777" w:rsidR="00A4043C" w:rsidRDefault="00A4043C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19417713" w14:textId="77777777" w:rsidR="00A4043C" w:rsidRDefault="00A4043C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F81CA39" w14:textId="77777777" w:rsidR="00A4043C" w:rsidRDefault="005B00B0">
            <w:hyperlink r:id="rId4459" w:history="1">
              <w:r w:rsidR="00A4043C">
                <w:rPr>
                  <w:rStyle w:val="Hyperlink"/>
                </w:rPr>
                <w:t>47080_2007-06-30_PSSA_MEA_P_X.PDF</w:t>
              </w:r>
            </w:hyperlink>
          </w:p>
        </w:tc>
      </w:tr>
    </w:tbl>
    <w:p w14:paraId="47E27D5A" w14:textId="77777777" w:rsidR="006F5457" w:rsidRDefault="006F5457" w:rsidP="00A4043C">
      <w:pPr>
        <w:pStyle w:val="Heading2"/>
      </w:pPr>
    </w:p>
    <w:p w14:paraId="3CA5B68B" w14:textId="14EFA03A" w:rsidR="00A4043C" w:rsidRDefault="00A4043C" w:rsidP="00A4043C">
      <w:pPr>
        <w:pStyle w:val="Heading2"/>
      </w:pPr>
      <w:r>
        <w:t>Stockbridge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2094"/>
        <w:gridCol w:w="1174"/>
        <w:gridCol w:w="4216"/>
      </w:tblGrid>
      <w:tr w:rsidR="00A4043C" w14:paraId="2B7F02F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58B76E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281D4FF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9D512E7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E4300B5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4043C" w14:paraId="7873520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15DBA" w14:textId="77777777" w:rsidR="00A4043C" w:rsidRDefault="00A4043C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395718D" w14:textId="77777777" w:rsidR="00A4043C" w:rsidRDefault="00A4043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73204EA" w14:textId="77777777" w:rsidR="00A4043C" w:rsidRDefault="00A4043C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34F364EB" w14:textId="77777777" w:rsidR="00A4043C" w:rsidRDefault="005B00B0">
            <w:hyperlink r:id="rId4460" w:history="1">
              <w:r w:rsidR="00A4043C">
                <w:rPr>
                  <w:rStyle w:val="Hyperlink"/>
                </w:rPr>
                <w:t>33200_2021-06-30_IUOE_C.pdf</w:t>
              </w:r>
            </w:hyperlink>
          </w:p>
        </w:tc>
      </w:tr>
      <w:tr w:rsidR="00A4043C" w14:paraId="2DD4726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EBB65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507FE69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EB7F18F" w14:textId="77777777" w:rsidR="00A4043C" w:rsidRDefault="00A4043C">
            <w:r>
              <w:t>12/31/2019</w:t>
            </w:r>
          </w:p>
        </w:tc>
        <w:tc>
          <w:tcPr>
            <w:tcW w:w="0" w:type="auto"/>
            <w:vAlign w:val="center"/>
            <w:hideMark/>
          </w:tcPr>
          <w:p w14:paraId="71BAFEF8" w14:textId="77777777" w:rsidR="00A4043C" w:rsidRDefault="005B00B0">
            <w:hyperlink r:id="rId4461" w:history="1">
              <w:r w:rsidR="00A4043C">
                <w:rPr>
                  <w:rStyle w:val="Hyperlink"/>
                </w:rPr>
                <w:t>33200_2019-12-31_MEA_E.pdf</w:t>
              </w:r>
            </w:hyperlink>
          </w:p>
        </w:tc>
      </w:tr>
      <w:tr w:rsidR="00A4043C" w14:paraId="5EFAC3F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3561BC" w14:textId="77777777" w:rsidR="00A4043C" w:rsidRDefault="00A4043C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CF3495A" w14:textId="77777777" w:rsidR="00A4043C" w:rsidRDefault="00A4043C">
            <w:r>
              <w:t>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C51FCA8" w14:textId="77777777" w:rsidR="00A4043C" w:rsidRDefault="00A4043C">
            <w:r>
              <w:t>12/31/2019</w:t>
            </w:r>
          </w:p>
        </w:tc>
        <w:tc>
          <w:tcPr>
            <w:tcW w:w="0" w:type="auto"/>
            <w:vAlign w:val="center"/>
            <w:hideMark/>
          </w:tcPr>
          <w:p w14:paraId="10566F5C" w14:textId="77777777" w:rsidR="00A4043C" w:rsidRDefault="005B00B0">
            <w:hyperlink r:id="rId4462" w:history="1">
              <w:r w:rsidR="00A4043C">
                <w:rPr>
                  <w:rStyle w:val="Hyperlink"/>
                </w:rPr>
                <w:t>33200_2019-12-31_MESPA_PTOF.pdf</w:t>
              </w:r>
            </w:hyperlink>
          </w:p>
        </w:tc>
      </w:tr>
      <w:tr w:rsidR="00A4043C" w14:paraId="390BC6D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3D70CA" w14:textId="77777777" w:rsidR="00A4043C" w:rsidRDefault="00A4043C">
            <w:r>
              <w:t>SAA</w:t>
            </w:r>
          </w:p>
        </w:tc>
        <w:tc>
          <w:tcPr>
            <w:tcW w:w="0" w:type="auto"/>
            <w:vAlign w:val="center"/>
            <w:hideMark/>
          </w:tcPr>
          <w:p w14:paraId="311CD1D8" w14:textId="77777777" w:rsidR="00A4043C" w:rsidRDefault="00A4043C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39AB2ADA" w14:textId="77777777" w:rsidR="00A4043C" w:rsidRDefault="00A4043C">
            <w:r>
              <w:t>12/31/2019</w:t>
            </w:r>
          </w:p>
        </w:tc>
        <w:tc>
          <w:tcPr>
            <w:tcW w:w="0" w:type="auto"/>
            <w:vAlign w:val="center"/>
            <w:hideMark/>
          </w:tcPr>
          <w:p w14:paraId="7697CFCC" w14:textId="77777777" w:rsidR="00A4043C" w:rsidRDefault="005B00B0">
            <w:hyperlink r:id="rId4463" w:history="1">
              <w:r w:rsidR="00A4043C">
                <w:rPr>
                  <w:rStyle w:val="Hyperlink"/>
                </w:rPr>
                <w:t>33200_2019-12-31_SAA_A.pdf</w:t>
              </w:r>
            </w:hyperlink>
          </w:p>
        </w:tc>
      </w:tr>
      <w:tr w:rsidR="00A4043C" w14:paraId="6D26719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D6DD3A" w14:textId="77777777" w:rsidR="00A4043C" w:rsidRDefault="00A4043C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4F1AE5F" w14:textId="77777777" w:rsidR="00A4043C" w:rsidRDefault="00A4043C">
            <w:r>
              <w:t>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36BB441C" w14:textId="77777777" w:rsidR="00A4043C" w:rsidRDefault="00A4043C">
            <w:r>
              <w:t>8/15/2017</w:t>
            </w:r>
          </w:p>
        </w:tc>
        <w:tc>
          <w:tcPr>
            <w:tcW w:w="0" w:type="auto"/>
            <w:vAlign w:val="center"/>
            <w:hideMark/>
          </w:tcPr>
          <w:p w14:paraId="4930B898" w14:textId="77777777" w:rsidR="00A4043C" w:rsidRDefault="005B00B0">
            <w:hyperlink r:id="rId4464" w:history="1">
              <w:r w:rsidR="00A4043C">
                <w:rPr>
                  <w:rStyle w:val="Hyperlink"/>
                </w:rPr>
                <w:t>33200_2017-08-15_MESPA_PTOF.pdf</w:t>
              </w:r>
            </w:hyperlink>
          </w:p>
        </w:tc>
      </w:tr>
      <w:tr w:rsidR="00A4043C" w14:paraId="6F02D36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DF930D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A194FBB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814BC6F" w14:textId="77777777" w:rsidR="00A4043C" w:rsidRDefault="00A4043C">
            <w:r>
              <w:t>8/15/2017</w:t>
            </w:r>
          </w:p>
        </w:tc>
        <w:tc>
          <w:tcPr>
            <w:tcW w:w="0" w:type="auto"/>
            <w:vAlign w:val="center"/>
            <w:hideMark/>
          </w:tcPr>
          <w:p w14:paraId="0E8DBFC6" w14:textId="77777777" w:rsidR="00A4043C" w:rsidRDefault="005B00B0">
            <w:hyperlink r:id="rId4465" w:history="1">
              <w:r w:rsidR="00A4043C">
                <w:rPr>
                  <w:rStyle w:val="Hyperlink"/>
                </w:rPr>
                <w:t>33200_2017-08-15_MEA_E.pdf</w:t>
              </w:r>
            </w:hyperlink>
          </w:p>
        </w:tc>
      </w:tr>
      <w:tr w:rsidR="00A4043C" w14:paraId="6A57F34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756418" w14:textId="77777777" w:rsidR="00A4043C" w:rsidRDefault="00A4043C">
            <w:r>
              <w:t>SAA</w:t>
            </w:r>
          </w:p>
        </w:tc>
        <w:tc>
          <w:tcPr>
            <w:tcW w:w="0" w:type="auto"/>
            <w:vAlign w:val="center"/>
            <w:hideMark/>
          </w:tcPr>
          <w:p w14:paraId="648DDDC9" w14:textId="77777777" w:rsidR="00A4043C" w:rsidRDefault="00A4043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1824588" w14:textId="77777777" w:rsidR="00A4043C" w:rsidRDefault="00A4043C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DB24041" w14:textId="77777777" w:rsidR="00A4043C" w:rsidRDefault="005B00B0">
            <w:hyperlink r:id="rId4466" w:history="1">
              <w:r w:rsidR="00A4043C">
                <w:rPr>
                  <w:rStyle w:val="Hyperlink"/>
                </w:rPr>
                <w:t>33200_2017-06-30_SAA_X.pdf</w:t>
              </w:r>
            </w:hyperlink>
          </w:p>
        </w:tc>
      </w:tr>
      <w:tr w:rsidR="00A4043C" w14:paraId="3134576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1BBEFB" w14:textId="77777777" w:rsidR="00A4043C" w:rsidRDefault="00A4043C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027A9022" w14:textId="77777777" w:rsidR="00A4043C" w:rsidRDefault="00A4043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2F81FE0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3EB9EB4" w14:textId="77777777" w:rsidR="00A4043C" w:rsidRDefault="005B00B0">
            <w:hyperlink r:id="rId4467" w:history="1">
              <w:r w:rsidR="00A4043C">
                <w:rPr>
                  <w:rStyle w:val="Hyperlink"/>
                </w:rPr>
                <w:t>33200_2016-06-30_IUOE_C.pdf</w:t>
              </w:r>
            </w:hyperlink>
          </w:p>
        </w:tc>
      </w:tr>
      <w:tr w:rsidR="00A4043C" w14:paraId="2C16268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0ACA23" w14:textId="77777777" w:rsidR="00A4043C" w:rsidRDefault="00A4043C">
            <w:r>
              <w:t>SEA</w:t>
            </w:r>
          </w:p>
        </w:tc>
        <w:tc>
          <w:tcPr>
            <w:tcW w:w="0" w:type="auto"/>
            <w:vAlign w:val="center"/>
            <w:hideMark/>
          </w:tcPr>
          <w:p w14:paraId="78F97CE0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6388740" w14:textId="77777777" w:rsidR="00A4043C" w:rsidRDefault="00A4043C">
            <w:r>
              <w:t>8/20/2014</w:t>
            </w:r>
          </w:p>
        </w:tc>
        <w:tc>
          <w:tcPr>
            <w:tcW w:w="0" w:type="auto"/>
            <w:vAlign w:val="center"/>
            <w:hideMark/>
          </w:tcPr>
          <w:p w14:paraId="11A96F0E" w14:textId="77777777" w:rsidR="00A4043C" w:rsidRDefault="005B00B0">
            <w:hyperlink r:id="rId4468" w:history="1">
              <w:r w:rsidR="00A4043C">
                <w:rPr>
                  <w:rStyle w:val="Hyperlink"/>
                </w:rPr>
                <w:t>33200_2014-08-20_SEA_E.pdf</w:t>
              </w:r>
            </w:hyperlink>
          </w:p>
        </w:tc>
      </w:tr>
      <w:tr w:rsidR="00A4043C" w14:paraId="3E0B3B9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D0FCF4" w14:textId="77777777" w:rsidR="00A4043C" w:rsidRDefault="00A4043C">
            <w:r>
              <w:lastRenderedPageBreak/>
              <w:t>SMESPA</w:t>
            </w:r>
          </w:p>
        </w:tc>
        <w:tc>
          <w:tcPr>
            <w:tcW w:w="0" w:type="auto"/>
            <w:vAlign w:val="center"/>
            <w:hideMark/>
          </w:tcPr>
          <w:p w14:paraId="34851CC5" w14:textId="77777777" w:rsidR="00A4043C" w:rsidRDefault="00A4043C">
            <w:r>
              <w:t>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1AD7C44" w14:textId="77777777" w:rsidR="00A4043C" w:rsidRDefault="00A4043C">
            <w:r>
              <w:t>8/20/2014</w:t>
            </w:r>
          </w:p>
        </w:tc>
        <w:tc>
          <w:tcPr>
            <w:tcW w:w="0" w:type="auto"/>
            <w:vAlign w:val="center"/>
            <w:hideMark/>
          </w:tcPr>
          <w:p w14:paraId="27854094" w14:textId="77777777" w:rsidR="00A4043C" w:rsidRDefault="005B00B0">
            <w:hyperlink r:id="rId4469" w:history="1">
              <w:r w:rsidR="00A4043C">
                <w:rPr>
                  <w:rStyle w:val="Hyperlink"/>
                </w:rPr>
                <w:t>33200_2014-08-20_SMESPA_PXTOF.pdf</w:t>
              </w:r>
            </w:hyperlink>
          </w:p>
        </w:tc>
      </w:tr>
      <w:tr w:rsidR="00A4043C" w14:paraId="5CD3427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FAEBAC" w14:textId="77777777" w:rsidR="00A4043C" w:rsidRDefault="00A4043C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68300611" w14:textId="77777777" w:rsidR="00A4043C" w:rsidRDefault="00A4043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5659930" w14:textId="77777777" w:rsidR="00A4043C" w:rsidRDefault="00A4043C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5B28633" w14:textId="77777777" w:rsidR="00A4043C" w:rsidRDefault="005B00B0">
            <w:hyperlink r:id="rId4470" w:history="1">
              <w:r w:rsidR="00A4043C">
                <w:rPr>
                  <w:rStyle w:val="Hyperlink"/>
                </w:rPr>
                <w:t>33200_2012-6-30_AFL-CIO_C.pdf</w:t>
              </w:r>
            </w:hyperlink>
          </w:p>
        </w:tc>
      </w:tr>
      <w:tr w:rsidR="00A4043C" w14:paraId="626DD82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A9DDD2" w14:textId="77777777" w:rsidR="00A4043C" w:rsidRDefault="00A4043C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2AF8E2B" w14:textId="77777777" w:rsidR="00A4043C" w:rsidRDefault="00A4043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3EDC909" w14:textId="77777777" w:rsidR="00A4043C" w:rsidRDefault="00A4043C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44627B4" w14:textId="77777777" w:rsidR="00A4043C" w:rsidRDefault="005B00B0">
            <w:hyperlink r:id="rId4471" w:history="1">
              <w:r w:rsidR="00A4043C">
                <w:rPr>
                  <w:rStyle w:val="Hyperlink"/>
                </w:rPr>
                <w:t>33200_2012-06-30_IUOE_C.pdf</w:t>
              </w:r>
            </w:hyperlink>
          </w:p>
        </w:tc>
      </w:tr>
      <w:tr w:rsidR="00A4043C" w14:paraId="6010E13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0AB0CE" w14:textId="77777777" w:rsidR="00A4043C" w:rsidRDefault="00A4043C">
            <w:r>
              <w:t>SAA</w:t>
            </w:r>
          </w:p>
        </w:tc>
        <w:tc>
          <w:tcPr>
            <w:tcW w:w="0" w:type="auto"/>
            <w:vAlign w:val="center"/>
            <w:hideMark/>
          </w:tcPr>
          <w:p w14:paraId="542D97BE" w14:textId="77777777" w:rsidR="00A4043C" w:rsidRDefault="00A4043C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742323BF" w14:textId="77777777" w:rsidR="00A4043C" w:rsidRDefault="00A4043C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31F3A6C" w14:textId="77777777" w:rsidR="00A4043C" w:rsidRDefault="005B00B0">
            <w:hyperlink r:id="rId4472" w:history="1">
              <w:r w:rsidR="00A4043C">
                <w:rPr>
                  <w:rStyle w:val="Hyperlink"/>
                </w:rPr>
                <w:t>33200_2012-06-30_SAA_PX.pdf</w:t>
              </w:r>
            </w:hyperlink>
          </w:p>
        </w:tc>
      </w:tr>
      <w:tr w:rsidR="00A4043C" w14:paraId="3A92DC5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9D5D6C" w14:textId="77777777" w:rsidR="00A4043C" w:rsidRDefault="00A4043C">
            <w:r>
              <w:t>SAA</w:t>
            </w:r>
          </w:p>
        </w:tc>
        <w:tc>
          <w:tcPr>
            <w:tcW w:w="0" w:type="auto"/>
            <w:vAlign w:val="center"/>
            <w:hideMark/>
          </w:tcPr>
          <w:p w14:paraId="6A159933" w14:textId="77777777" w:rsidR="00A4043C" w:rsidRDefault="00A4043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9A336BC" w14:textId="77777777" w:rsidR="00A4043C" w:rsidRDefault="00A4043C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577A8C8" w14:textId="77777777" w:rsidR="00A4043C" w:rsidRDefault="005B00B0">
            <w:hyperlink r:id="rId4473" w:history="1">
              <w:r w:rsidR="00A4043C">
                <w:rPr>
                  <w:rStyle w:val="Hyperlink"/>
                </w:rPr>
                <w:t>33200_2012-6-30_SAA_X.pdf</w:t>
              </w:r>
            </w:hyperlink>
          </w:p>
        </w:tc>
      </w:tr>
      <w:tr w:rsidR="00A4043C" w14:paraId="4314203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1CE894" w14:textId="77777777" w:rsidR="00A4043C" w:rsidRDefault="00A4043C">
            <w:r>
              <w:t>SMESPA/MESPA</w:t>
            </w:r>
          </w:p>
        </w:tc>
        <w:tc>
          <w:tcPr>
            <w:tcW w:w="0" w:type="auto"/>
            <w:vAlign w:val="center"/>
            <w:hideMark/>
          </w:tcPr>
          <w:p w14:paraId="031334DC" w14:textId="77777777" w:rsidR="00A4043C" w:rsidRDefault="00A4043C">
            <w:r>
              <w:t>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2DF8D27" w14:textId="77777777" w:rsidR="00A4043C" w:rsidRDefault="00A4043C">
            <w:r>
              <w:t>8/20/2011</w:t>
            </w:r>
          </w:p>
        </w:tc>
        <w:tc>
          <w:tcPr>
            <w:tcW w:w="0" w:type="auto"/>
            <w:vAlign w:val="center"/>
            <w:hideMark/>
          </w:tcPr>
          <w:p w14:paraId="2536D19C" w14:textId="77777777" w:rsidR="00A4043C" w:rsidRDefault="005B00B0">
            <w:hyperlink r:id="rId4474" w:history="1">
              <w:r w:rsidR="00A4043C">
                <w:rPr>
                  <w:rStyle w:val="Hyperlink"/>
                </w:rPr>
                <w:t>33200_2011-08-20_SMESPA_MESPA_P_X_T_O_F.PDF</w:t>
              </w:r>
            </w:hyperlink>
          </w:p>
        </w:tc>
      </w:tr>
      <w:tr w:rsidR="00A4043C" w14:paraId="7353635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25CACE" w14:textId="77777777" w:rsidR="00A4043C" w:rsidRDefault="00A4043C">
            <w:r>
              <w:t>SEA/ICEA/MEA</w:t>
            </w:r>
          </w:p>
        </w:tc>
        <w:tc>
          <w:tcPr>
            <w:tcW w:w="0" w:type="auto"/>
            <w:vAlign w:val="center"/>
            <w:hideMark/>
          </w:tcPr>
          <w:p w14:paraId="22E22A56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97EF57D" w14:textId="77777777" w:rsidR="00A4043C" w:rsidRDefault="00A4043C">
            <w:r>
              <w:t>8/20/2011</w:t>
            </w:r>
          </w:p>
        </w:tc>
        <w:tc>
          <w:tcPr>
            <w:tcW w:w="0" w:type="auto"/>
            <w:vAlign w:val="center"/>
            <w:hideMark/>
          </w:tcPr>
          <w:p w14:paraId="769CAADA" w14:textId="77777777" w:rsidR="00A4043C" w:rsidRDefault="005B00B0">
            <w:hyperlink r:id="rId4475" w:history="1">
              <w:r w:rsidR="00A4043C">
                <w:rPr>
                  <w:rStyle w:val="Hyperlink"/>
                </w:rPr>
                <w:t>33200_2011-08-20_SEA_ICEA_MEA_E.PDF</w:t>
              </w:r>
            </w:hyperlink>
          </w:p>
        </w:tc>
      </w:tr>
      <w:tr w:rsidR="00A4043C" w14:paraId="4BA9469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178521" w14:textId="77777777" w:rsidR="00A4043C" w:rsidRDefault="00A4043C">
            <w:r>
              <w:t>SAA</w:t>
            </w:r>
          </w:p>
        </w:tc>
        <w:tc>
          <w:tcPr>
            <w:tcW w:w="0" w:type="auto"/>
            <w:vAlign w:val="center"/>
            <w:hideMark/>
          </w:tcPr>
          <w:p w14:paraId="5E5B328E" w14:textId="77777777" w:rsidR="00A4043C" w:rsidRDefault="00A4043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BAF5D2E" w14:textId="77777777" w:rsidR="00A4043C" w:rsidRDefault="00A4043C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196A79F" w14:textId="77777777" w:rsidR="00A4043C" w:rsidRDefault="005B00B0">
            <w:hyperlink r:id="rId4476" w:history="1">
              <w:r w:rsidR="00A4043C">
                <w:rPr>
                  <w:rStyle w:val="Hyperlink"/>
                </w:rPr>
                <w:t>33200_2009-06-30_SAA_X.PDF</w:t>
              </w:r>
            </w:hyperlink>
          </w:p>
        </w:tc>
      </w:tr>
      <w:tr w:rsidR="00A4043C" w14:paraId="39015A0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06FCA8" w14:textId="77777777" w:rsidR="00A4043C" w:rsidRDefault="00A4043C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F178A06" w14:textId="77777777" w:rsidR="00A4043C" w:rsidRDefault="00A4043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51715F2" w14:textId="77777777" w:rsidR="00A4043C" w:rsidRDefault="00A4043C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1B1B1DE" w14:textId="77777777" w:rsidR="00A4043C" w:rsidRDefault="005B00B0">
            <w:hyperlink r:id="rId4477" w:history="1">
              <w:r w:rsidR="00A4043C">
                <w:rPr>
                  <w:rStyle w:val="Hyperlink"/>
                </w:rPr>
                <w:t>33200_2009-06-30_IUOE_C.PDF</w:t>
              </w:r>
            </w:hyperlink>
          </w:p>
        </w:tc>
      </w:tr>
      <w:tr w:rsidR="00A4043C" w14:paraId="157F5E8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E7AA38" w14:textId="77777777" w:rsidR="00A4043C" w:rsidRDefault="00A4043C">
            <w:r>
              <w:t>SMESPA/MESPA</w:t>
            </w:r>
          </w:p>
        </w:tc>
        <w:tc>
          <w:tcPr>
            <w:tcW w:w="0" w:type="auto"/>
            <w:vAlign w:val="center"/>
            <w:hideMark/>
          </w:tcPr>
          <w:p w14:paraId="6979DA7E" w14:textId="77777777" w:rsidR="00A4043C" w:rsidRDefault="00A4043C">
            <w:r>
              <w:t>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2BFFDCD" w14:textId="77777777" w:rsidR="00A4043C" w:rsidRDefault="00A4043C">
            <w:r>
              <w:t>8/23/2008</w:t>
            </w:r>
          </w:p>
        </w:tc>
        <w:tc>
          <w:tcPr>
            <w:tcW w:w="0" w:type="auto"/>
            <w:vAlign w:val="center"/>
            <w:hideMark/>
          </w:tcPr>
          <w:p w14:paraId="1A7855C6" w14:textId="77777777" w:rsidR="00A4043C" w:rsidRDefault="005B00B0">
            <w:hyperlink r:id="rId4478" w:history="1">
              <w:r w:rsidR="00A4043C">
                <w:rPr>
                  <w:rStyle w:val="Hyperlink"/>
                </w:rPr>
                <w:t>33200_2008-08-23_SMESPA_MESPA_P_X_T_O_F.PDF</w:t>
              </w:r>
            </w:hyperlink>
          </w:p>
        </w:tc>
      </w:tr>
      <w:tr w:rsidR="00A4043C" w14:paraId="09A12BD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5A4A77" w14:textId="77777777" w:rsidR="00A4043C" w:rsidRDefault="00A4043C">
            <w:r>
              <w:t>SEA/ICEA/MEA</w:t>
            </w:r>
          </w:p>
        </w:tc>
        <w:tc>
          <w:tcPr>
            <w:tcW w:w="0" w:type="auto"/>
            <w:vAlign w:val="center"/>
            <w:hideMark/>
          </w:tcPr>
          <w:p w14:paraId="6CE7A6DF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DF9AB95" w14:textId="77777777" w:rsidR="00A4043C" w:rsidRDefault="00A4043C">
            <w:r>
              <w:t>8/20/2008</w:t>
            </w:r>
          </w:p>
        </w:tc>
        <w:tc>
          <w:tcPr>
            <w:tcW w:w="0" w:type="auto"/>
            <w:vAlign w:val="center"/>
            <w:hideMark/>
          </w:tcPr>
          <w:p w14:paraId="3E381C44" w14:textId="77777777" w:rsidR="00A4043C" w:rsidRDefault="005B00B0">
            <w:hyperlink r:id="rId4479" w:history="1">
              <w:r w:rsidR="00A4043C">
                <w:rPr>
                  <w:rStyle w:val="Hyperlink"/>
                </w:rPr>
                <w:t>33200_2008-08-20_SEA_ICEA_MEA_E.PDF</w:t>
              </w:r>
            </w:hyperlink>
          </w:p>
        </w:tc>
      </w:tr>
    </w:tbl>
    <w:p w14:paraId="53124E29" w14:textId="77777777" w:rsidR="006F5457" w:rsidRDefault="006F5457" w:rsidP="00F2732D">
      <w:pPr>
        <w:rPr>
          <w:b/>
          <w:bCs/>
          <w:color w:val="C00000"/>
        </w:rPr>
      </w:pPr>
    </w:p>
    <w:p w14:paraId="34CEFE68" w14:textId="77777777" w:rsidR="006F5457" w:rsidRDefault="006F5457" w:rsidP="00F2732D">
      <w:pPr>
        <w:rPr>
          <w:b/>
          <w:bCs/>
          <w:color w:val="C00000"/>
        </w:rPr>
      </w:pPr>
    </w:p>
    <w:p w14:paraId="73D0F96B" w14:textId="77777777" w:rsidR="006F5457" w:rsidRDefault="006F5457" w:rsidP="00F2732D">
      <w:pPr>
        <w:rPr>
          <w:b/>
          <w:bCs/>
          <w:color w:val="C00000"/>
        </w:rPr>
      </w:pPr>
    </w:p>
    <w:p w14:paraId="073CD2CA" w14:textId="0402A06C" w:rsidR="00572060" w:rsidRDefault="00A4043C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Luce County</w:t>
      </w:r>
    </w:p>
    <w:p w14:paraId="1E66C9C0" w14:textId="77777777" w:rsidR="00A4043C" w:rsidRDefault="00A4043C" w:rsidP="00A4043C">
      <w:pPr>
        <w:pStyle w:val="Heading2"/>
      </w:pPr>
      <w:r>
        <w:t>Tahquamenon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2407"/>
        <w:gridCol w:w="1185"/>
        <w:gridCol w:w="4239"/>
      </w:tblGrid>
      <w:tr w:rsidR="00A4043C" w14:paraId="04BECEF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568724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A8B595A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EEFB367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CC24ADD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4043C" w14:paraId="2876739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168291" w14:textId="77777777" w:rsidR="00A4043C" w:rsidRDefault="00A4043C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259BCE4B" w14:textId="77777777" w:rsidR="00A4043C" w:rsidRDefault="00A4043C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545D003" w14:textId="77777777" w:rsidR="00A4043C" w:rsidRDefault="00A4043C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4249E8D8" w14:textId="77777777" w:rsidR="00A4043C" w:rsidRDefault="005B00B0">
            <w:hyperlink r:id="rId4480" w:history="1">
              <w:r w:rsidR="00A4043C">
                <w:rPr>
                  <w:rStyle w:val="Hyperlink"/>
                </w:rPr>
                <w:t>48040_2021-06-30_MESPA_FOCPTX.pdf</w:t>
              </w:r>
            </w:hyperlink>
          </w:p>
        </w:tc>
      </w:tr>
      <w:tr w:rsidR="00A4043C" w14:paraId="0A14542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3C7E5B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2C84C7E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92B32AB" w14:textId="77777777" w:rsidR="00A4043C" w:rsidRDefault="00A4043C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943D378" w14:textId="77777777" w:rsidR="00A4043C" w:rsidRDefault="005B00B0">
            <w:hyperlink r:id="rId4481" w:history="1">
              <w:r w:rsidR="00A4043C">
                <w:rPr>
                  <w:rStyle w:val="Hyperlink"/>
                </w:rPr>
                <w:t>48040_2019-06-30_MEA_E.pdf</w:t>
              </w:r>
            </w:hyperlink>
          </w:p>
        </w:tc>
      </w:tr>
      <w:tr w:rsidR="00A4043C" w14:paraId="593E101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EC0593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19EA9DA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EE6D4AE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879F1CC" w14:textId="77777777" w:rsidR="00A4043C" w:rsidRDefault="005B00B0">
            <w:hyperlink r:id="rId4482" w:history="1">
              <w:r w:rsidR="00A4043C">
                <w:rPr>
                  <w:rStyle w:val="Hyperlink"/>
                </w:rPr>
                <w:t>48040_2016-06-30_MEA_E.pdf</w:t>
              </w:r>
            </w:hyperlink>
          </w:p>
        </w:tc>
      </w:tr>
      <w:tr w:rsidR="00A4043C" w14:paraId="4A26A40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FC8BFD" w14:textId="77777777" w:rsidR="00A4043C" w:rsidRDefault="00A4043C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F933AE2" w14:textId="77777777" w:rsidR="00A4043C" w:rsidRDefault="00A4043C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E46BF01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B1A471B" w14:textId="77777777" w:rsidR="00A4043C" w:rsidRDefault="005B00B0">
            <w:hyperlink r:id="rId4483" w:history="1">
              <w:r w:rsidR="00A4043C">
                <w:rPr>
                  <w:rStyle w:val="Hyperlink"/>
                </w:rPr>
                <w:t>48040_2016-06-30_MESPA_FOCPTX.pdf</w:t>
              </w:r>
            </w:hyperlink>
          </w:p>
        </w:tc>
      </w:tr>
      <w:tr w:rsidR="00A4043C" w14:paraId="209F7E6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70B7B4" w14:textId="77777777" w:rsidR="00A4043C" w:rsidRDefault="00A4043C">
            <w:r>
              <w:t>TSPA</w:t>
            </w:r>
          </w:p>
        </w:tc>
        <w:tc>
          <w:tcPr>
            <w:tcW w:w="0" w:type="auto"/>
            <w:vAlign w:val="center"/>
            <w:hideMark/>
          </w:tcPr>
          <w:p w14:paraId="4A444F94" w14:textId="77777777" w:rsidR="00A4043C" w:rsidRDefault="00A4043C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9ADBCC7" w14:textId="77777777" w:rsidR="00A4043C" w:rsidRDefault="00A4043C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92FFA3B" w14:textId="77777777" w:rsidR="00A4043C" w:rsidRDefault="005B00B0">
            <w:hyperlink r:id="rId4484" w:history="1">
              <w:r w:rsidR="00A4043C">
                <w:rPr>
                  <w:rStyle w:val="Hyperlink"/>
                </w:rPr>
                <w:t>48040_2012-6-30_TSPA_CFTOPX.pdf</w:t>
              </w:r>
            </w:hyperlink>
          </w:p>
        </w:tc>
      </w:tr>
      <w:tr w:rsidR="00A4043C" w14:paraId="530CE7E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C10E83" w14:textId="77777777" w:rsidR="00A4043C" w:rsidRDefault="00A4043C">
            <w:r>
              <w:t>TAEA</w:t>
            </w:r>
          </w:p>
        </w:tc>
        <w:tc>
          <w:tcPr>
            <w:tcW w:w="0" w:type="auto"/>
            <w:vAlign w:val="center"/>
            <w:hideMark/>
          </w:tcPr>
          <w:p w14:paraId="065669F2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C2B1ECA" w14:textId="77777777" w:rsidR="00A4043C" w:rsidRDefault="00A4043C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D48F5DC" w14:textId="77777777" w:rsidR="00A4043C" w:rsidRDefault="005B00B0">
            <w:hyperlink r:id="rId4485" w:history="1">
              <w:r w:rsidR="00A4043C">
                <w:rPr>
                  <w:rStyle w:val="Hyperlink"/>
                </w:rPr>
                <w:t>48040_2012-6-30_TAEA_E.pdf</w:t>
              </w:r>
            </w:hyperlink>
          </w:p>
        </w:tc>
      </w:tr>
      <w:tr w:rsidR="00A4043C" w14:paraId="2F31FB3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28F00B" w14:textId="77777777" w:rsidR="00A4043C" w:rsidRDefault="00A4043C">
            <w:r>
              <w:t>TAEA</w:t>
            </w:r>
          </w:p>
        </w:tc>
        <w:tc>
          <w:tcPr>
            <w:tcW w:w="0" w:type="auto"/>
            <w:vAlign w:val="center"/>
            <w:hideMark/>
          </w:tcPr>
          <w:p w14:paraId="0A8DA426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6DF0A96" w14:textId="77777777" w:rsidR="00A4043C" w:rsidRDefault="00A4043C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5A612F4" w14:textId="77777777" w:rsidR="00A4043C" w:rsidRDefault="005B00B0">
            <w:hyperlink r:id="rId4486" w:history="1">
              <w:r w:rsidR="00A4043C">
                <w:rPr>
                  <w:rStyle w:val="Hyperlink"/>
                </w:rPr>
                <w:t>48040_2011-6-30_TAEA_E.pdf</w:t>
              </w:r>
            </w:hyperlink>
          </w:p>
        </w:tc>
      </w:tr>
      <w:tr w:rsidR="00A4043C" w14:paraId="18B3247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7F98B8" w14:textId="77777777" w:rsidR="00A4043C" w:rsidRDefault="00A4043C">
            <w:r>
              <w:t>TSPA/MESPA</w:t>
            </w:r>
          </w:p>
        </w:tc>
        <w:tc>
          <w:tcPr>
            <w:tcW w:w="0" w:type="auto"/>
            <w:vAlign w:val="center"/>
            <w:hideMark/>
          </w:tcPr>
          <w:p w14:paraId="59128A9B" w14:textId="77777777" w:rsidR="00A4043C" w:rsidRDefault="00A4043C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75C4C41" w14:textId="77777777" w:rsidR="00A4043C" w:rsidRDefault="00A4043C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AE61B53" w14:textId="77777777" w:rsidR="00A4043C" w:rsidRDefault="005B00B0">
            <w:hyperlink r:id="rId4487" w:history="1">
              <w:r w:rsidR="00A4043C">
                <w:rPr>
                  <w:rStyle w:val="Hyperlink"/>
                </w:rPr>
                <w:t>48040_2011-6-30_TSPA_MESPA_CFTOPX.pdf</w:t>
              </w:r>
            </w:hyperlink>
          </w:p>
        </w:tc>
      </w:tr>
      <w:tr w:rsidR="00A4043C" w14:paraId="01497CB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8A6629" w14:textId="77777777" w:rsidR="00A4043C" w:rsidRDefault="00A4043C">
            <w:r>
              <w:t>TAEA</w:t>
            </w:r>
          </w:p>
        </w:tc>
        <w:tc>
          <w:tcPr>
            <w:tcW w:w="0" w:type="auto"/>
            <w:vAlign w:val="center"/>
            <w:hideMark/>
          </w:tcPr>
          <w:p w14:paraId="777DFB92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7291796" w14:textId="77777777" w:rsidR="00A4043C" w:rsidRDefault="00A4043C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E7A9F99" w14:textId="77777777" w:rsidR="00A4043C" w:rsidRDefault="005B00B0">
            <w:hyperlink r:id="rId4488" w:history="1">
              <w:r w:rsidR="00A4043C">
                <w:rPr>
                  <w:rStyle w:val="Hyperlink"/>
                </w:rPr>
                <w:t>48040_2009-06-30_TAEA_E.PDF</w:t>
              </w:r>
            </w:hyperlink>
          </w:p>
        </w:tc>
      </w:tr>
      <w:tr w:rsidR="00A4043C" w14:paraId="26C24A4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421A92" w14:textId="77777777" w:rsidR="00A4043C" w:rsidRDefault="00A4043C">
            <w:r>
              <w:t>TSPA/MESPA</w:t>
            </w:r>
          </w:p>
        </w:tc>
        <w:tc>
          <w:tcPr>
            <w:tcW w:w="0" w:type="auto"/>
            <w:vAlign w:val="center"/>
            <w:hideMark/>
          </w:tcPr>
          <w:p w14:paraId="320245AF" w14:textId="77777777" w:rsidR="00A4043C" w:rsidRDefault="00A4043C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C380625" w14:textId="77777777" w:rsidR="00A4043C" w:rsidRDefault="00A4043C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C507C6E" w14:textId="77777777" w:rsidR="00A4043C" w:rsidRDefault="005B00B0">
            <w:hyperlink r:id="rId4489" w:history="1">
              <w:r w:rsidR="00A4043C">
                <w:rPr>
                  <w:rStyle w:val="Hyperlink"/>
                </w:rPr>
                <w:t>48040_2008-06-30_TSPA_MESPA_C_F_T_O_P_X.PDF</w:t>
              </w:r>
            </w:hyperlink>
          </w:p>
        </w:tc>
      </w:tr>
      <w:tr w:rsidR="00A4043C" w14:paraId="3810BAE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A82FC2" w14:textId="77777777" w:rsidR="00A4043C" w:rsidRDefault="00A4043C">
            <w:r>
              <w:t>TAEA</w:t>
            </w:r>
          </w:p>
        </w:tc>
        <w:tc>
          <w:tcPr>
            <w:tcW w:w="0" w:type="auto"/>
            <w:vAlign w:val="center"/>
            <w:hideMark/>
          </w:tcPr>
          <w:p w14:paraId="7D3CCE29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0BDECF0" w14:textId="77777777" w:rsidR="00A4043C" w:rsidRDefault="00A4043C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1377859" w14:textId="77777777" w:rsidR="00A4043C" w:rsidRDefault="005B00B0">
            <w:hyperlink r:id="rId4490" w:history="1">
              <w:r w:rsidR="00A4043C">
                <w:rPr>
                  <w:rStyle w:val="Hyperlink"/>
                </w:rPr>
                <w:t>48040_2007-06-30_TAEA_E.PDF</w:t>
              </w:r>
            </w:hyperlink>
          </w:p>
        </w:tc>
      </w:tr>
    </w:tbl>
    <w:p w14:paraId="7F619D16" w14:textId="102053B0" w:rsidR="00A4043C" w:rsidRDefault="00A4043C" w:rsidP="00F2732D">
      <w:pPr>
        <w:rPr>
          <w:b/>
          <w:bCs/>
          <w:color w:val="C00000"/>
        </w:rPr>
      </w:pPr>
    </w:p>
    <w:p w14:paraId="43373A43" w14:textId="77777777" w:rsidR="006F5457" w:rsidRDefault="006F5457" w:rsidP="00F2732D">
      <w:pPr>
        <w:rPr>
          <w:b/>
          <w:bCs/>
          <w:color w:val="C00000"/>
        </w:rPr>
      </w:pPr>
    </w:p>
    <w:p w14:paraId="34EEFCC6" w14:textId="0C7995B3" w:rsidR="00A4043C" w:rsidRDefault="00A4043C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Mackinac County</w:t>
      </w:r>
    </w:p>
    <w:p w14:paraId="01615C74" w14:textId="77777777" w:rsidR="00A4043C" w:rsidRDefault="00A4043C" w:rsidP="00A4043C">
      <w:pPr>
        <w:pStyle w:val="Heading2"/>
      </w:pPr>
      <w:r>
        <w:t>Bois Blanc Pines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131"/>
        <w:gridCol w:w="1331"/>
        <w:gridCol w:w="3101"/>
      </w:tblGrid>
      <w:tr w:rsidR="00A4043C" w14:paraId="220ED6A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2471BC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42BF77E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5C2529D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AE804DA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4043C" w14:paraId="461249C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4EAB3D" w14:textId="77777777" w:rsidR="00A4043C" w:rsidRDefault="00A4043C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1B0C1313" w14:textId="77777777" w:rsidR="00A4043C" w:rsidRDefault="00A4043C">
            <w:r>
              <w:t>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9447BCF" w14:textId="77777777" w:rsidR="00A4043C" w:rsidRDefault="00A4043C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134E835D" w14:textId="77777777" w:rsidR="00A4043C" w:rsidRDefault="005B00B0">
            <w:hyperlink r:id="rId4491" w:history="1">
              <w:r w:rsidR="00A4043C">
                <w:rPr>
                  <w:rStyle w:val="Hyperlink"/>
                </w:rPr>
                <w:t>49020_2012_MEA_PTX.pdf</w:t>
              </w:r>
            </w:hyperlink>
          </w:p>
        </w:tc>
      </w:tr>
      <w:tr w:rsidR="00A4043C" w14:paraId="463F32A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A4F33E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11461D9" w14:textId="77777777" w:rsidR="00A4043C" w:rsidRDefault="00A4043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5FA90E2" w14:textId="77777777" w:rsidR="00A4043C" w:rsidRDefault="00A4043C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894F9C8" w14:textId="77777777" w:rsidR="00A4043C" w:rsidRDefault="005B00B0">
            <w:hyperlink r:id="rId4492" w:history="1">
              <w:r w:rsidR="00A4043C">
                <w:rPr>
                  <w:rStyle w:val="Hyperlink"/>
                </w:rPr>
                <w:t>49020_2010-6-30_MEA_X.pdf</w:t>
              </w:r>
            </w:hyperlink>
          </w:p>
        </w:tc>
      </w:tr>
    </w:tbl>
    <w:p w14:paraId="32D76371" w14:textId="77777777" w:rsidR="006F5457" w:rsidRDefault="006F5457" w:rsidP="00A4043C">
      <w:pPr>
        <w:pStyle w:val="Heading2"/>
      </w:pPr>
    </w:p>
    <w:p w14:paraId="61609B04" w14:textId="7362DD79" w:rsidR="00A4043C" w:rsidRDefault="00A4043C" w:rsidP="00A4043C">
      <w:pPr>
        <w:pStyle w:val="Heading2"/>
      </w:pPr>
      <w:proofErr w:type="spellStart"/>
      <w:r>
        <w:t>Engadine</w:t>
      </w:r>
      <w:proofErr w:type="spellEnd"/>
      <w:r>
        <w:t xml:space="preserve"> Consolidated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9"/>
        <w:gridCol w:w="1849"/>
        <w:gridCol w:w="1113"/>
        <w:gridCol w:w="4319"/>
      </w:tblGrid>
      <w:tr w:rsidR="00A4043C" w14:paraId="60819A4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27DCF7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E54DAE0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85DB9D5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EAF2740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4043C" w14:paraId="0906148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08F321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D64288E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674BB2E" w14:textId="77777777" w:rsidR="00A4043C" w:rsidRDefault="00A4043C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73DCD9F" w14:textId="77777777" w:rsidR="00A4043C" w:rsidRDefault="005B00B0">
            <w:hyperlink r:id="rId4493" w:history="1">
              <w:r w:rsidR="00A4043C">
                <w:rPr>
                  <w:rStyle w:val="Hyperlink"/>
                </w:rPr>
                <w:t>49055_2019-06-30_MEA_E.pdf</w:t>
              </w:r>
            </w:hyperlink>
          </w:p>
        </w:tc>
      </w:tr>
      <w:tr w:rsidR="00A4043C" w14:paraId="6AD0ACF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4EF2C9" w14:textId="77777777" w:rsidR="00A4043C" w:rsidRDefault="00A4043C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4C4DE23" w14:textId="77777777" w:rsidR="00A4043C" w:rsidRDefault="00A4043C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F8ACBBE" w14:textId="77777777" w:rsidR="00A4043C" w:rsidRDefault="00A4043C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AB70892" w14:textId="77777777" w:rsidR="00A4043C" w:rsidRDefault="005B00B0">
            <w:hyperlink r:id="rId4494" w:history="1">
              <w:r w:rsidR="00A4043C">
                <w:rPr>
                  <w:rStyle w:val="Hyperlink"/>
                </w:rPr>
                <w:t>49055_2019-06-30_MESPA_CFTPOX.pdf</w:t>
              </w:r>
            </w:hyperlink>
          </w:p>
        </w:tc>
      </w:tr>
      <w:tr w:rsidR="00A4043C" w14:paraId="7F4793F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8971F3" w14:textId="77777777" w:rsidR="00A4043C" w:rsidRDefault="00A4043C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DE563D9" w14:textId="77777777" w:rsidR="00A4043C" w:rsidRDefault="00A4043C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4345D3C" w14:textId="77777777" w:rsidR="00A4043C" w:rsidRDefault="00A4043C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7E9CC19" w14:textId="77777777" w:rsidR="00A4043C" w:rsidRDefault="005B00B0">
            <w:hyperlink r:id="rId4495" w:history="1">
              <w:r w:rsidR="00A4043C">
                <w:rPr>
                  <w:rStyle w:val="Hyperlink"/>
                </w:rPr>
                <w:t>49055_2017-06-30_MESPA_CFTPOX.pdf</w:t>
              </w:r>
            </w:hyperlink>
          </w:p>
        </w:tc>
      </w:tr>
      <w:tr w:rsidR="00A4043C" w14:paraId="451FCEF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03CC4E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4C1D66E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B4C0ACF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F4780AB" w14:textId="77777777" w:rsidR="00A4043C" w:rsidRDefault="005B00B0">
            <w:hyperlink r:id="rId4496" w:history="1">
              <w:r w:rsidR="00A4043C">
                <w:rPr>
                  <w:rStyle w:val="Hyperlink"/>
                </w:rPr>
                <w:t>49055_2016-06-30_MEA_E.pdf</w:t>
              </w:r>
            </w:hyperlink>
          </w:p>
        </w:tc>
      </w:tr>
      <w:tr w:rsidR="00A4043C" w14:paraId="4BB76B5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32E45" w14:textId="77777777" w:rsidR="00A4043C" w:rsidRDefault="00A4043C">
            <w:r>
              <w:t>EESP</w:t>
            </w:r>
          </w:p>
        </w:tc>
        <w:tc>
          <w:tcPr>
            <w:tcW w:w="0" w:type="auto"/>
            <w:vAlign w:val="center"/>
            <w:hideMark/>
          </w:tcPr>
          <w:p w14:paraId="4222FFC8" w14:textId="77777777" w:rsidR="00A4043C" w:rsidRDefault="00A4043C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3BB7917" w14:textId="77777777" w:rsidR="00A4043C" w:rsidRDefault="00A4043C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A21549A" w14:textId="77777777" w:rsidR="00A4043C" w:rsidRDefault="005B00B0">
            <w:hyperlink r:id="rId4497" w:history="1">
              <w:r w:rsidR="00A4043C">
                <w:rPr>
                  <w:rStyle w:val="Hyperlink"/>
                </w:rPr>
                <w:t>49055_2013-06-30_EESP_CFTPO.pdf</w:t>
              </w:r>
            </w:hyperlink>
          </w:p>
        </w:tc>
      </w:tr>
      <w:tr w:rsidR="00A4043C" w14:paraId="3B092DE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9DC8D0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E2DB617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AAF8B17" w14:textId="77777777" w:rsidR="00A4043C" w:rsidRDefault="00A4043C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B77B935" w14:textId="77777777" w:rsidR="00A4043C" w:rsidRDefault="005B00B0">
            <w:hyperlink r:id="rId4498" w:history="1">
              <w:r w:rsidR="00A4043C">
                <w:rPr>
                  <w:rStyle w:val="Hyperlink"/>
                </w:rPr>
                <w:t>49055_2013-06-30_MEA_E.pdf</w:t>
              </w:r>
            </w:hyperlink>
          </w:p>
        </w:tc>
      </w:tr>
      <w:tr w:rsidR="00A4043C" w14:paraId="226609C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31BB85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0F3D2A8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4E53BBD" w14:textId="77777777" w:rsidR="00A4043C" w:rsidRDefault="00A4043C">
            <w:r>
              <w:t>6/29/2013</w:t>
            </w:r>
          </w:p>
        </w:tc>
        <w:tc>
          <w:tcPr>
            <w:tcW w:w="0" w:type="auto"/>
            <w:vAlign w:val="center"/>
            <w:hideMark/>
          </w:tcPr>
          <w:p w14:paraId="1931B128" w14:textId="77777777" w:rsidR="00A4043C" w:rsidRDefault="005B00B0">
            <w:hyperlink r:id="rId4499" w:history="1">
              <w:r w:rsidR="00A4043C">
                <w:rPr>
                  <w:rStyle w:val="Hyperlink"/>
                </w:rPr>
                <w:t>49055_2013-06-29_MEA_E.docx</w:t>
              </w:r>
            </w:hyperlink>
          </w:p>
        </w:tc>
      </w:tr>
      <w:tr w:rsidR="00A4043C" w14:paraId="2BF0246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92AEC7" w14:textId="77777777" w:rsidR="00A4043C" w:rsidRDefault="00A4043C">
            <w:r>
              <w:t>EESPA</w:t>
            </w:r>
          </w:p>
        </w:tc>
        <w:tc>
          <w:tcPr>
            <w:tcW w:w="0" w:type="auto"/>
            <w:vAlign w:val="center"/>
            <w:hideMark/>
          </w:tcPr>
          <w:p w14:paraId="7947CFB2" w14:textId="77777777" w:rsidR="00A4043C" w:rsidRDefault="00A4043C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2F7E3D6" w14:textId="77777777" w:rsidR="00A4043C" w:rsidRDefault="00A4043C">
            <w:r>
              <w:t>6/29/2013</w:t>
            </w:r>
          </w:p>
        </w:tc>
        <w:tc>
          <w:tcPr>
            <w:tcW w:w="0" w:type="auto"/>
            <w:vAlign w:val="center"/>
            <w:hideMark/>
          </w:tcPr>
          <w:p w14:paraId="0AEC7278" w14:textId="77777777" w:rsidR="00A4043C" w:rsidRDefault="005B00B0">
            <w:hyperlink r:id="rId4500" w:history="1">
              <w:r w:rsidR="00A4043C">
                <w:rPr>
                  <w:rStyle w:val="Hyperlink"/>
                </w:rPr>
                <w:t>49055_2013-06-29_EESPA_CFTX.docx</w:t>
              </w:r>
            </w:hyperlink>
          </w:p>
        </w:tc>
      </w:tr>
      <w:tr w:rsidR="00A4043C" w14:paraId="2D99D98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B0A5AF" w14:textId="77777777" w:rsidR="00A4043C" w:rsidRDefault="00A4043C">
            <w:r>
              <w:t>EESPA/NMEA/MEA</w:t>
            </w:r>
          </w:p>
        </w:tc>
        <w:tc>
          <w:tcPr>
            <w:tcW w:w="0" w:type="auto"/>
            <w:vAlign w:val="center"/>
            <w:hideMark/>
          </w:tcPr>
          <w:p w14:paraId="31D0FB7F" w14:textId="77777777" w:rsidR="00A4043C" w:rsidRDefault="00A4043C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94D1792" w14:textId="77777777" w:rsidR="00A4043C" w:rsidRDefault="00A4043C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5D8E0D1C" w14:textId="77777777" w:rsidR="00A4043C" w:rsidRDefault="005B00B0">
            <w:hyperlink r:id="rId4501" w:history="1">
              <w:r w:rsidR="00A4043C">
                <w:rPr>
                  <w:rStyle w:val="Hyperlink"/>
                </w:rPr>
                <w:t>49055_2006-06-30_EESPA_NMEA_MEA_C_F_T_X_O.PDF</w:t>
              </w:r>
            </w:hyperlink>
          </w:p>
        </w:tc>
      </w:tr>
      <w:tr w:rsidR="00A4043C" w14:paraId="2D55A17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3B7255" w14:textId="77777777" w:rsidR="00A4043C" w:rsidRDefault="00A4043C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3D9DC945" w14:textId="77777777" w:rsidR="00A4043C" w:rsidRDefault="00A4043C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93F4438" w14:textId="77777777" w:rsidR="00A4043C" w:rsidRDefault="00A4043C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3B28F541" w14:textId="77777777" w:rsidR="00A4043C" w:rsidRDefault="005B00B0">
            <w:hyperlink r:id="rId4502" w:history="1">
              <w:r w:rsidR="00A4043C">
                <w:rPr>
                  <w:rStyle w:val="Hyperlink"/>
                </w:rPr>
                <w:t>49055_2006-06-30_MEA_E_X.PDF</w:t>
              </w:r>
            </w:hyperlink>
          </w:p>
        </w:tc>
      </w:tr>
    </w:tbl>
    <w:p w14:paraId="3E95E50B" w14:textId="77777777" w:rsidR="006F5457" w:rsidRDefault="006F5457" w:rsidP="00A4043C">
      <w:pPr>
        <w:pStyle w:val="Heading2"/>
      </w:pPr>
    </w:p>
    <w:p w14:paraId="3B49C5DA" w14:textId="1953CAC0" w:rsidR="00A4043C" w:rsidRDefault="00A4043C" w:rsidP="00A4043C">
      <w:pPr>
        <w:pStyle w:val="Heading2"/>
      </w:pPr>
      <w:r>
        <w:t>Les Cheneaux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3441"/>
        <w:gridCol w:w="1223"/>
        <w:gridCol w:w="3397"/>
      </w:tblGrid>
      <w:tr w:rsidR="00A4043C" w14:paraId="062BCF2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382001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C3077BE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A6E8266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C8D5CBE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4043C" w14:paraId="69EAAA4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B5B9E4" w14:textId="77777777" w:rsidR="00A4043C" w:rsidRDefault="00A4043C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2BA953AB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9FB99EB" w14:textId="77777777" w:rsidR="00A4043C" w:rsidRDefault="00A4043C">
            <w:r>
              <w:t>12/31/2018</w:t>
            </w:r>
          </w:p>
        </w:tc>
        <w:tc>
          <w:tcPr>
            <w:tcW w:w="0" w:type="auto"/>
            <w:vAlign w:val="center"/>
            <w:hideMark/>
          </w:tcPr>
          <w:p w14:paraId="644C9B32" w14:textId="77777777" w:rsidR="00A4043C" w:rsidRDefault="005B00B0">
            <w:hyperlink r:id="rId4503" w:history="1">
              <w:r w:rsidR="00A4043C">
                <w:rPr>
                  <w:rStyle w:val="Hyperlink"/>
                </w:rPr>
                <w:t>49040_2018-12-31_AFT_E.pdf</w:t>
              </w:r>
            </w:hyperlink>
          </w:p>
        </w:tc>
      </w:tr>
      <w:tr w:rsidR="00A4043C" w14:paraId="737ECCE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941D58" w14:textId="77777777" w:rsidR="00A4043C" w:rsidRDefault="00A4043C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4F369CD9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D2C0F8A" w14:textId="77777777" w:rsidR="00A4043C" w:rsidRDefault="00A4043C">
            <w:r>
              <w:t>12/31/2016</w:t>
            </w:r>
          </w:p>
        </w:tc>
        <w:tc>
          <w:tcPr>
            <w:tcW w:w="0" w:type="auto"/>
            <w:vAlign w:val="center"/>
            <w:hideMark/>
          </w:tcPr>
          <w:p w14:paraId="1E5D11C1" w14:textId="77777777" w:rsidR="00A4043C" w:rsidRDefault="005B00B0">
            <w:hyperlink r:id="rId4504" w:history="1">
              <w:r w:rsidR="00A4043C">
                <w:rPr>
                  <w:rStyle w:val="Hyperlink"/>
                </w:rPr>
                <w:t>49040_2016-12-31_AFT_E.pdf</w:t>
              </w:r>
            </w:hyperlink>
          </w:p>
        </w:tc>
      </w:tr>
      <w:tr w:rsidR="00A4043C" w14:paraId="75D7AC9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870E02" w14:textId="77777777" w:rsidR="00A4043C" w:rsidRDefault="00A4043C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72315224" w14:textId="77777777" w:rsidR="00A4043C" w:rsidRDefault="00A4043C">
            <w:r>
              <w:t>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9293319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C9A4861" w14:textId="77777777" w:rsidR="00A4043C" w:rsidRDefault="005B00B0">
            <w:hyperlink r:id="rId4505" w:history="1">
              <w:r w:rsidR="00A4043C">
                <w:rPr>
                  <w:rStyle w:val="Hyperlink"/>
                </w:rPr>
                <w:t>49040_2016-06-30_AFT_TOFX.pdf</w:t>
              </w:r>
            </w:hyperlink>
          </w:p>
        </w:tc>
      </w:tr>
      <w:tr w:rsidR="00A4043C" w14:paraId="4505A28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043647" w14:textId="77777777" w:rsidR="00A4043C" w:rsidRDefault="00A4043C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32A32885" w14:textId="77777777" w:rsidR="00A4043C" w:rsidRDefault="00A4043C">
            <w:r>
              <w:t>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3856515B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27BDE22" w14:textId="77777777" w:rsidR="00A4043C" w:rsidRDefault="005B00B0">
            <w:hyperlink r:id="rId4506" w:history="1">
              <w:r w:rsidR="00A4043C">
                <w:rPr>
                  <w:rStyle w:val="Hyperlink"/>
                </w:rPr>
                <w:t>49040_2016-06-30_AFT_TOF.pdf</w:t>
              </w:r>
            </w:hyperlink>
          </w:p>
        </w:tc>
      </w:tr>
      <w:tr w:rsidR="00A4043C" w14:paraId="48BBE77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390FA1" w14:textId="77777777" w:rsidR="00A4043C" w:rsidRDefault="00A4043C">
            <w:r>
              <w:t>LCFT</w:t>
            </w:r>
          </w:p>
        </w:tc>
        <w:tc>
          <w:tcPr>
            <w:tcW w:w="0" w:type="auto"/>
            <w:vAlign w:val="center"/>
            <w:hideMark/>
          </w:tcPr>
          <w:p w14:paraId="1C194D43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1B5B88B" w14:textId="77777777" w:rsidR="00A4043C" w:rsidRDefault="00A4043C">
            <w:r>
              <w:t>12/31/2014</w:t>
            </w:r>
          </w:p>
        </w:tc>
        <w:tc>
          <w:tcPr>
            <w:tcW w:w="0" w:type="auto"/>
            <w:vAlign w:val="center"/>
            <w:hideMark/>
          </w:tcPr>
          <w:p w14:paraId="03755EA1" w14:textId="77777777" w:rsidR="00A4043C" w:rsidRDefault="005B00B0">
            <w:hyperlink r:id="rId4507" w:history="1">
              <w:r w:rsidR="00A4043C">
                <w:rPr>
                  <w:rStyle w:val="Hyperlink"/>
                </w:rPr>
                <w:t>49040_2014-12-31_LCFT_E.pdf</w:t>
              </w:r>
            </w:hyperlink>
          </w:p>
        </w:tc>
      </w:tr>
      <w:tr w:rsidR="00A4043C" w14:paraId="5DB8089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B4A58" w14:textId="77777777" w:rsidR="00A4043C" w:rsidRDefault="00A4043C">
            <w:r>
              <w:t>LCSSF</w:t>
            </w:r>
          </w:p>
        </w:tc>
        <w:tc>
          <w:tcPr>
            <w:tcW w:w="0" w:type="auto"/>
            <w:vAlign w:val="center"/>
            <w:hideMark/>
          </w:tcPr>
          <w:p w14:paraId="254FFFD1" w14:textId="77777777" w:rsidR="00A4043C" w:rsidRDefault="00A4043C">
            <w:r>
              <w:t>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915B37F" w14:textId="77777777" w:rsidR="00A4043C" w:rsidRDefault="00A4043C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093B5F4" w14:textId="77777777" w:rsidR="00A4043C" w:rsidRDefault="005B00B0">
            <w:hyperlink r:id="rId4508" w:history="1">
              <w:r w:rsidR="00A4043C">
                <w:rPr>
                  <w:rStyle w:val="Hyperlink"/>
                </w:rPr>
                <w:t>49040_2013-06-30_LCSSF_POFT.pdf</w:t>
              </w:r>
            </w:hyperlink>
          </w:p>
        </w:tc>
      </w:tr>
      <w:tr w:rsidR="00A4043C" w14:paraId="4D88093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2D5B9E" w14:textId="77777777" w:rsidR="00A4043C" w:rsidRDefault="00A4043C">
            <w:r>
              <w:t>LCSSF</w:t>
            </w:r>
          </w:p>
        </w:tc>
        <w:tc>
          <w:tcPr>
            <w:tcW w:w="0" w:type="auto"/>
            <w:vAlign w:val="center"/>
            <w:hideMark/>
          </w:tcPr>
          <w:p w14:paraId="7F20BE65" w14:textId="77777777" w:rsidR="00A4043C" w:rsidRDefault="00A4043C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6352E97" w14:textId="77777777" w:rsidR="00A4043C" w:rsidRDefault="00A4043C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6149211C" w14:textId="77777777" w:rsidR="00A4043C" w:rsidRDefault="005B00B0">
            <w:hyperlink r:id="rId4509" w:history="1">
              <w:r w:rsidR="00A4043C">
                <w:rPr>
                  <w:rStyle w:val="Hyperlink"/>
                </w:rPr>
                <w:t>49040_2012-12-31_LCSSF_POFTC.pdf</w:t>
              </w:r>
            </w:hyperlink>
          </w:p>
        </w:tc>
      </w:tr>
      <w:tr w:rsidR="00A4043C" w14:paraId="4727498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D7295F" w14:textId="77777777" w:rsidR="00A4043C" w:rsidRDefault="00A4043C">
            <w:r>
              <w:t>LCFT</w:t>
            </w:r>
          </w:p>
        </w:tc>
        <w:tc>
          <w:tcPr>
            <w:tcW w:w="0" w:type="auto"/>
            <w:vAlign w:val="center"/>
            <w:hideMark/>
          </w:tcPr>
          <w:p w14:paraId="375B14E7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C3DB145" w14:textId="77777777" w:rsidR="00A4043C" w:rsidRDefault="00A4043C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25C66542" w14:textId="77777777" w:rsidR="00A4043C" w:rsidRDefault="005B00B0">
            <w:hyperlink r:id="rId4510" w:history="1">
              <w:r w:rsidR="00A4043C">
                <w:rPr>
                  <w:rStyle w:val="Hyperlink"/>
                </w:rPr>
                <w:t>49040_2012-12-31_LCFT_E.pdf</w:t>
              </w:r>
            </w:hyperlink>
          </w:p>
        </w:tc>
      </w:tr>
      <w:tr w:rsidR="00A4043C" w14:paraId="3E5EE11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B9A00" w14:textId="77777777" w:rsidR="00A4043C" w:rsidRDefault="00A4043C">
            <w:r>
              <w:t>LCFT</w:t>
            </w:r>
          </w:p>
        </w:tc>
        <w:tc>
          <w:tcPr>
            <w:tcW w:w="0" w:type="auto"/>
            <w:vAlign w:val="center"/>
            <w:hideMark/>
          </w:tcPr>
          <w:p w14:paraId="0E8FDE6D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054A8B4" w14:textId="77777777" w:rsidR="00A4043C" w:rsidRDefault="00A4043C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0AD8E892" w14:textId="77777777" w:rsidR="00A4043C" w:rsidRDefault="005B00B0">
            <w:hyperlink r:id="rId4511" w:history="1">
              <w:r w:rsidR="00A4043C">
                <w:rPr>
                  <w:rStyle w:val="Hyperlink"/>
                </w:rPr>
                <w:t>49040_212-12-31_LCFT_E.pdf</w:t>
              </w:r>
            </w:hyperlink>
          </w:p>
        </w:tc>
      </w:tr>
      <w:tr w:rsidR="00A4043C" w14:paraId="6B34FC8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EDDDBC" w14:textId="77777777" w:rsidR="00A4043C" w:rsidRDefault="00A4043C">
            <w:r>
              <w:t>LCSSF</w:t>
            </w:r>
          </w:p>
        </w:tc>
        <w:tc>
          <w:tcPr>
            <w:tcW w:w="0" w:type="auto"/>
            <w:vAlign w:val="center"/>
            <w:hideMark/>
          </w:tcPr>
          <w:p w14:paraId="38605FD8" w14:textId="77777777" w:rsidR="00A4043C" w:rsidRDefault="00A4043C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449C68C" w14:textId="77777777" w:rsidR="00A4043C" w:rsidRDefault="00A4043C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7D52C3F8" w14:textId="77777777" w:rsidR="00A4043C" w:rsidRDefault="005B00B0">
            <w:hyperlink r:id="rId4512" w:history="1">
              <w:r w:rsidR="00A4043C">
                <w:rPr>
                  <w:rStyle w:val="Hyperlink"/>
                </w:rPr>
                <w:t>49040_2010-12-31_LCSSF_CFOPTX.doc</w:t>
              </w:r>
            </w:hyperlink>
          </w:p>
        </w:tc>
      </w:tr>
      <w:tr w:rsidR="00A4043C" w14:paraId="16ACCFD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C79AA1" w14:textId="77777777" w:rsidR="00A4043C" w:rsidRDefault="00A4043C">
            <w:r>
              <w:t>MFT/AFL-CIO</w:t>
            </w:r>
          </w:p>
        </w:tc>
        <w:tc>
          <w:tcPr>
            <w:tcW w:w="0" w:type="auto"/>
            <w:vAlign w:val="center"/>
            <w:hideMark/>
          </w:tcPr>
          <w:p w14:paraId="0684147E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412DEF2" w14:textId="77777777" w:rsidR="00A4043C" w:rsidRDefault="00A4043C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32FFB418" w14:textId="77777777" w:rsidR="00A4043C" w:rsidRDefault="005B00B0">
            <w:hyperlink r:id="rId4513" w:history="1">
              <w:r w:rsidR="00A4043C">
                <w:rPr>
                  <w:rStyle w:val="Hyperlink"/>
                </w:rPr>
                <w:t>49040_2010-12-31_MFT_AFL-CIO_E.pdf</w:t>
              </w:r>
            </w:hyperlink>
          </w:p>
        </w:tc>
      </w:tr>
      <w:tr w:rsidR="00A4043C" w14:paraId="67747FB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AD4942" w14:textId="77777777" w:rsidR="00A4043C" w:rsidRDefault="00A4043C">
            <w:r>
              <w:t>MFT/AFL-CIO</w:t>
            </w:r>
          </w:p>
        </w:tc>
        <w:tc>
          <w:tcPr>
            <w:tcW w:w="0" w:type="auto"/>
            <w:vAlign w:val="center"/>
            <w:hideMark/>
          </w:tcPr>
          <w:p w14:paraId="58E05BFE" w14:textId="77777777" w:rsidR="00A4043C" w:rsidRDefault="00A4043C">
            <w:r>
              <w:t>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3235F238" w14:textId="77777777" w:rsidR="00A4043C" w:rsidRDefault="00A4043C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5A9A2B1B" w14:textId="77777777" w:rsidR="00A4043C" w:rsidRDefault="005B00B0">
            <w:hyperlink r:id="rId4514" w:history="1">
              <w:r w:rsidR="00A4043C">
                <w:rPr>
                  <w:rStyle w:val="Hyperlink"/>
                </w:rPr>
                <w:t>49040_2010-12-31_MFT_AFL-CIO_POFT.doc</w:t>
              </w:r>
            </w:hyperlink>
          </w:p>
        </w:tc>
      </w:tr>
      <w:tr w:rsidR="00A4043C" w14:paraId="4861D4C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53EE82" w14:textId="77777777" w:rsidR="00A4043C" w:rsidRDefault="00A4043C">
            <w:r>
              <w:t>MFT/AFL-CIO</w:t>
            </w:r>
          </w:p>
        </w:tc>
        <w:tc>
          <w:tcPr>
            <w:tcW w:w="0" w:type="auto"/>
            <w:vAlign w:val="center"/>
            <w:hideMark/>
          </w:tcPr>
          <w:p w14:paraId="5DF1F46D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63AD589" w14:textId="77777777" w:rsidR="00A4043C" w:rsidRDefault="00A4043C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A1EBDBD" w14:textId="77777777" w:rsidR="00A4043C" w:rsidRDefault="005B00B0">
            <w:hyperlink r:id="rId4515" w:history="1">
              <w:r w:rsidR="00A4043C">
                <w:rPr>
                  <w:rStyle w:val="Hyperlink"/>
                </w:rPr>
                <w:t>49040_2009-06-30_MFT_AFL-CIO_E.PDF</w:t>
              </w:r>
            </w:hyperlink>
          </w:p>
        </w:tc>
      </w:tr>
      <w:tr w:rsidR="00A4043C" w14:paraId="7000695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2BA276" w14:textId="77777777" w:rsidR="00A4043C" w:rsidRDefault="00A4043C">
            <w:r>
              <w:t>MFT/AFL-CIO</w:t>
            </w:r>
          </w:p>
        </w:tc>
        <w:tc>
          <w:tcPr>
            <w:tcW w:w="0" w:type="auto"/>
            <w:vAlign w:val="center"/>
            <w:hideMark/>
          </w:tcPr>
          <w:p w14:paraId="61048B77" w14:textId="77777777" w:rsidR="00A4043C" w:rsidRDefault="00A4043C">
            <w:r>
              <w:t>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6674527" w14:textId="77777777" w:rsidR="00A4043C" w:rsidRDefault="00A4043C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2D49261" w14:textId="77777777" w:rsidR="00A4043C" w:rsidRDefault="005B00B0">
            <w:hyperlink r:id="rId4516" w:history="1">
              <w:r w:rsidR="00A4043C">
                <w:rPr>
                  <w:rStyle w:val="Hyperlink"/>
                </w:rPr>
                <w:t>49040_2009-06-30_MFT_AFL-CIO_P_O_F_T.PDF</w:t>
              </w:r>
            </w:hyperlink>
          </w:p>
        </w:tc>
      </w:tr>
    </w:tbl>
    <w:p w14:paraId="2E2BB254" w14:textId="77777777" w:rsidR="006F5457" w:rsidRDefault="006F5457" w:rsidP="00A4043C">
      <w:pPr>
        <w:pStyle w:val="Heading2"/>
      </w:pPr>
    </w:p>
    <w:p w14:paraId="5DEAA99D" w14:textId="0FF7BD74" w:rsidR="00A4043C" w:rsidRDefault="00A4043C" w:rsidP="00A4043C">
      <w:pPr>
        <w:pStyle w:val="Heading2"/>
      </w:pPr>
      <w:r>
        <w:t>Mackinac Island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981"/>
        <w:gridCol w:w="1347"/>
        <w:gridCol w:w="3336"/>
      </w:tblGrid>
      <w:tr w:rsidR="00A4043C" w14:paraId="526E011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79E652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5859C0C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1C06468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CD8C0EC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4043C" w14:paraId="7FE0FBF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2CA3CC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894BE27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D4F8701" w14:textId="77777777" w:rsidR="00A4043C" w:rsidRDefault="00A4043C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EFB0AF9" w14:textId="77777777" w:rsidR="00A4043C" w:rsidRDefault="005B00B0">
            <w:hyperlink r:id="rId4517" w:history="1">
              <w:r w:rsidR="00A4043C">
                <w:rPr>
                  <w:rStyle w:val="Hyperlink"/>
                </w:rPr>
                <w:t>49110_2020-06-30_MEA_E.pdf</w:t>
              </w:r>
            </w:hyperlink>
          </w:p>
        </w:tc>
      </w:tr>
      <w:tr w:rsidR="00A4043C" w14:paraId="546AB15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2E7F1A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3CF02F5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7B123E2" w14:textId="77777777" w:rsidR="00A4043C" w:rsidRDefault="00A4043C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1BA5564" w14:textId="77777777" w:rsidR="00A4043C" w:rsidRDefault="005B00B0">
            <w:hyperlink r:id="rId4518" w:history="1">
              <w:r w:rsidR="00A4043C">
                <w:rPr>
                  <w:rStyle w:val="Hyperlink"/>
                </w:rPr>
                <w:t>49110_2017-06-30_MEA_E.pdf</w:t>
              </w:r>
            </w:hyperlink>
          </w:p>
        </w:tc>
      </w:tr>
      <w:tr w:rsidR="00A4043C" w14:paraId="3DBCB91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218862" w14:textId="77777777" w:rsidR="00A4043C" w:rsidRDefault="00A4043C">
            <w:r>
              <w:t>MIEA</w:t>
            </w:r>
          </w:p>
        </w:tc>
        <w:tc>
          <w:tcPr>
            <w:tcW w:w="0" w:type="auto"/>
            <w:vAlign w:val="center"/>
            <w:hideMark/>
          </w:tcPr>
          <w:p w14:paraId="4D79D92A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68CF7A0" w14:textId="77777777" w:rsidR="00A4043C" w:rsidRDefault="00A4043C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9048705" w14:textId="77777777" w:rsidR="00A4043C" w:rsidRDefault="005B00B0">
            <w:hyperlink r:id="rId4519" w:history="1">
              <w:r w:rsidR="00A4043C">
                <w:rPr>
                  <w:rStyle w:val="Hyperlink"/>
                </w:rPr>
                <w:t>49110_2012-06-30_MIEA_E.pdf</w:t>
              </w:r>
            </w:hyperlink>
          </w:p>
        </w:tc>
      </w:tr>
      <w:tr w:rsidR="00A4043C" w14:paraId="55291DF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164F67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EF0C8EE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6593A3E" w14:textId="77777777" w:rsidR="00A4043C" w:rsidRDefault="00A4043C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281BFF97" w14:textId="77777777" w:rsidR="00A4043C" w:rsidRDefault="005B00B0">
            <w:hyperlink r:id="rId4520" w:history="1">
              <w:r w:rsidR="00A4043C">
                <w:rPr>
                  <w:rStyle w:val="Hyperlink"/>
                </w:rPr>
                <w:t>49110_2006-06-30_MEA_E.PDF</w:t>
              </w:r>
            </w:hyperlink>
          </w:p>
        </w:tc>
      </w:tr>
    </w:tbl>
    <w:p w14:paraId="66CF222F" w14:textId="77777777" w:rsidR="006F5457" w:rsidRDefault="006F5457" w:rsidP="00A4043C">
      <w:pPr>
        <w:pStyle w:val="Heading2"/>
      </w:pPr>
    </w:p>
    <w:p w14:paraId="6DF0A5A3" w14:textId="2EF42228" w:rsidR="00A4043C" w:rsidRDefault="00A4043C" w:rsidP="00A4043C">
      <w:pPr>
        <w:pStyle w:val="Heading2"/>
      </w:pPr>
      <w:r>
        <w:t>Moran Township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2590"/>
        <w:gridCol w:w="1254"/>
        <w:gridCol w:w="3760"/>
      </w:tblGrid>
      <w:tr w:rsidR="00A4043C" w14:paraId="3CB242E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0F56A0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B7B0E12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AD78920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9B4807F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4043C" w14:paraId="4299CB4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BC9B2A" w14:textId="77777777" w:rsidR="00A4043C" w:rsidRDefault="00A4043C">
            <w:r>
              <w:t>PTS</w:t>
            </w:r>
          </w:p>
        </w:tc>
        <w:tc>
          <w:tcPr>
            <w:tcW w:w="0" w:type="auto"/>
            <w:vAlign w:val="center"/>
            <w:hideMark/>
          </w:tcPr>
          <w:p w14:paraId="67996389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28C7157" w14:textId="77777777" w:rsidR="00A4043C" w:rsidRDefault="00A4043C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0E4BFAA" w14:textId="77777777" w:rsidR="00A4043C" w:rsidRDefault="005B00B0">
            <w:hyperlink r:id="rId4521" w:history="1">
              <w:r w:rsidR="00A4043C">
                <w:rPr>
                  <w:rStyle w:val="Hyperlink"/>
                </w:rPr>
                <w:t>49070_2019-06-30_PTS_E.pdf</w:t>
              </w:r>
            </w:hyperlink>
          </w:p>
        </w:tc>
      </w:tr>
      <w:tr w:rsidR="00A4043C" w14:paraId="5DE2C51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185091" w14:textId="77777777" w:rsidR="00A4043C" w:rsidRDefault="00A4043C">
            <w:r>
              <w:t>SSMTSD</w:t>
            </w:r>
          </w:p>
        </w:tc>
        <w:tc>
          <w:tcPr>
            <w:tcW w:w="0" w:type="auto"/>
            <w:vAlign w:val="center"/>
            <w:hideMark/>
          </w:tcPr>
          <w:p w14:paraId="3CD78220" w14:textId="77777777" w:rsidR="00A4043C" w:rsidRDefault="00A4043C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32A7C8FD" w14:textId="77777777" w:rsidR="00A4043C" w:rsidRDefault="00A4043C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9D650B3" w14:textId="77777777" w:rsidR="00A4043C" w:rsidRDefault="005B00B0">
            <w:hyperlink r:id="rId4522" w:history="1">
              <w:r w:rsidR="00A4043C">
                <w:rPr>
                  <w:rStyle w:val="Hyperlink"/>
                </w:rPr>
                <w:t>49070_2019-06-30_SSMTSD_OFPC.pdf</w:t>
              </w:r>
            </w:hyperlink>
          </w:p>
        </w:tc>
      </w:tr>
      <w:tr w:rsidR="00A4043C" w14:paraId="23CC963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B09418" w14:textId="77777777" w:rsidR="00A4043C" w:rsidRDefault="00A4043C">
            <w:r>
              <w:t>PTSMTSD/MEA</w:t>
            </w:r>
          </w:p>
        </w:tc>
        <w:tc>
          <w:tcPr>
            <w:tcW w:w="0" w:type="auto"/>
            <w:vAlign w:val="center"/>
            <w:hideMark/>
          </w:tcPr>
          <w:p w14:paraId="142E3D28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CECD23D" w14:textId="77777777" w:rsidR="00A4043C" w:rsidRDefault="00A4043C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344A5C88" w14:textId="77777777" w:rsidR="00A4043C" w:rsidRDefault="005B00B0">
            <w:hyperlink r:id="rId4523" w:history="1">
              <w:r w:rsidR="00A4043C">
                <w:rPr>
                  <w:rStyle w:val="Hyperlink"/>
                </w:rPr>
                <w:t>49070_2014-08-31_PTSMTSD_MEA_E.pdf</w:t>
              </w:r>
            </w:hyperlink>
          </w:p>
        </w:tc>
      </w:tr>
      <w:tr w:rsidR="00A4043C" w14:paraId="22568E5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AC6AEA" w14:textId="77777777" w:rsidR="00A4043C" w:rsidRDefault="00A4043C">
            <w:r>
              <w:t>SSMTSD</w:t>
            </w:r>
          </w:p>
        </w:tc>
        <w:tc>
          <w:tcPr>
            <w:tcW w:w="0" w:type="auto"/>
            <w:vAlign w:val="center"/>
            <w:hideMark/>
          </w:tcPr>
          <w:p w14:paraId="438E7B29" w14:textId="77777777" w:rsidR="00A4043C" w:rsidRDefault="00A4043C">
            <w:r>
              <w:t>Custodial, Food, Office, and Other staff</w:t>
            </w:r>
          </w:p>
        </w:tc>
        <w:tc>
          <w:tcPr>
            <w:tcW w:w="0" w:type="auto"/>
            <w:vAlign w:val="center"/>
            <w:hideMark/>
          </w:tcPr>
          <w:p w14:paraId="4C1799F4" w14:textId="77777777" w:rsidR="00A4043C" w:rsidRDefault="00A4043C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4079F91C" w14:textId="77777777" w:rsidR="00A4043C" w:rsidRDefault="005B00B0">
            <w:hyperlink r:id="rId4524" w:history="1">
              <w:r w:rsidR="00A4043C">
                <w:rPr>
                  <w:rStyle w:val="Hyperlink"/>
                </w:rPr>
                <w:t>49070_2014-08-31_SSMTSD_OFCX.pdf</w:t>
              </w:r>
            </w:hyperlink>
          </w:p>
        </w:tc>
      </w:tr>
      <w:tr w:rsidR="00A4043C" w14:paraId="669A880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9FCABD" w14:textId="77777777" w:rsidR="00A4043C" w:rsidRDefault="00A4043C">
            <w:r>
              <w:t>PTSMTSD/MEA</w:t>
            </w:r>
          </w:p>
        </w:tc>
        <w:tc>
          <w:tcPr>
            <w:tcW w:w="0" w:type="auto"/>
            <w:vAlign w:val="center"/>
            <w:hideMark/>
          </w:tcPr>
          <w:p w14:paraId="2631AFC5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B30DCD3" w14:textId="77777777" w:rsidR="00A4043C" w:rsidRDefault="00A4043C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7C9476B2" w14:textId="77777777" w:rsidR="00A4043C" w:rsidRDefault="005B00B0">
            <w:hyperlink r:id="rId4525" w:history="1">
              <w:r w:rsidR="00A4043C">
                <w:rPr>
                  <w:rStyle w:val="Hyperlink"/>
                </w:rPr>
                <w:t>49070_2011-08-31_PTSMTSD_MEA_E.pdf</w:t>
              </w:r>
            </w:hyperlink>
          </w:p>
        </w:tc>
      </w:tr>
      <w:tr w:rsidR="00A4043C" w14:paraId="60C0757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60FD4F" w14:textId="77777777" w:rsidR="00A4043C" w:rsidRDefault="00A4043C">
            <w:r>
              <w:t>SSMTSD</w:t>
            </w:r>
          </w:p>
        </w:tc>
        <w:tc>
          <w:tcPr>
            <w:tcW w:w="0" w:type="auto"/>
            <w:vAlign w:val="center"/>
            <w:hideMark/>
          </w:tcPr>
          <w:p w14:paraId="10E2A335" w14:textId="77777777" w:rsidR="00A4043C" w:rsidRDefault="00A4043C">
            <w:r>
              <w:t>Custodial, Food, Office, and Other staff</w:t>
            </w:r>
          </w:p>
        </w:tc>
        <w:tc>
          <w:tcPr>
            <w:tcW w:w="0" w:type="auto"/>
            <w:vAlign w:val="center"/>
            <w:hideMark/>
          </w:tcPr>
          <w:p w14:paraId="619BE41F" w14:textId="77777777" w:rsidR="00A4043C" w:rsidRDefault="00A4043C">
            <w:r>
              <w:t>8/25/2011</w:t>
            </w:r>
          </w:p>
        </w:tc>
        <w:tc>
          <w:tcPr>
            <w:tcW w:w="0" w:type="auto"/>
            <w:vAlign w:val="center"/>
            <w:hideMark/>
          </w:tcPr>
          <w:p w14:paraId="348B581F" w14:textId="77777777" w:rsidR="00A4043C" w:rsidRDefault="005B00B0">
            <w:hyperlink r:id="rId4526" w:history="1">
              <w:r w:rsidR="00A4043C">
                <w:rPr>
                  <w:rStyle w:val="Hyperlink"/>
                </w:rPr>
                <w:t>49070_2011-08-25_SSMTSD_O_F_C_X.pdf</w:t>
              </w:r>
            </w:hyperlink>
          </w:p>
        </w:tc>
      </w:tr>
      <w:tr w:rsidR="00A4043C" w14:paraId="1BE3902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66B4F6" w14:textId="77777777" w:rsidR="00A4043C" w:rsidRDefault="00A4043C">
            <w:r>
              <w:t>PTSMTSD/MEA</w:t>
            </w:r>
          </w:p>
        </w:tc>
        <w:tc>
          <w:tcPr>
            <w:tcW w:w="0" w:type="auto"/>
            <w:vAlign w:val="center"/>
            <w:hideMark/>
          </w:tcPr>
          <w:p w14:paraId="493928B1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0DAFAA6" w14:textId="77777777" w:rsidR="00A4043C" w:rsidRDefault="00A4043C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5BCE7ECE" w14:textId="77777777" w:rsidR="00A4043C" w:rsidRDefault="005B00B0">
            <w:hyperlink r:id="rId4527" w:history="1">
              <w:r w:rsidR="00A4043C">
                <w:rPr>
                  <w:rStyle w:val="Hyperlink"/>
                </w:rPr>
                <w:t>49070_2008-08-31_PTSMTSD_MEA_E.PDF</w:t>
              </w:r>
            </w:hyperlink>
          </w:p>
        </w:tc>
      </w:tr>
      <w:tr w:rsidR="00A4043C" w14:paraId="2BAB0C3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1D4664" w14:textId="77777777" w:rsidR="00A4043C" w:rsidRDefault="00A4043C">
            <w:r>
              <w:t>SSMTSD</w:t>
            </w:r>
          </w:p>
        </w:tc>
        <w:tc>
          <w:tcPr>
            <w:tcW w:w="0" w:type="auto"/>
            <w:vAlign w:val="center"/>
            <w:hideMark/>
          </w:tcPr>
          <w:p w14:paraId="72221C3A" w14:textId="77777777" w:rsidR="00A4043C" w:rsidRDefault="00A4043C">
            <w:r>
              <w:t>Custodial, Food, Office, and Other staff</w:t>
            </w:r>
          </w:p>
        </w:tc>
        <w:tc>
          <w:tcPr>
            <w:tcW w:w="0" w:type="auto"/>
            <w:vAlign w:val="center"/>
            <w:hideMark/>
          </w:tcPr>
          <w:p w14:paraId="21A1DC3A" w14:textId="77777777" w:rsidR="00A4043C" w:rsidRDefault="00A4043C">
            <w:r>
              <w:t>8/25/2008</w:t>
            </w:r>
          </w:p>
        </w:tc>
        <w:tc>
          <w:tcPr>
            <w:tcW w:w="0" w:type="auto"/>
            <w:vAlign w:val="center"/>
            <w:hideMark/>
          </w:tcPr>
          <w:p w14:paraId="598A59FC" w14:textId="77777777" w:rsidR="00A4043C" w:rsidRDefault="005B00B0">
            <w:hyperlink r:id="rId4528" w:history="1">
              <w:r w:rsidR="00A4043C">
                <w:rPr>
                  <w:rStyle w:val="Hyperlink"/>
                </w:rPr>
                <w:t>49070_2008-08-25_SSMTSD_O_F_C_X.PDF</w:t>
              </w:r>
            </w:hyperlink>
          </w:p>
        </w:tc>
      </w:tr>
    </w:tbl>
    <w:p w14:paraId="5E8195B5" w14:textId="77777777" w:rsidR="006F5457" w:rsidRDefault="006F5457" w:rsidP="00A4043C">
      <w:pPr>
        <w:pStyle w:val="Heading2"/>
      </w:pPr>
    </w:p>
    <w:p w14:paraId="639901E6" w14:textId="4AC0B8E2" w:rsidR="00A4043C" w:rsidRDefault="00A4043C" w:rsidP="00A4043C">
      <w:pPr>
        <w:pStyle w:val="Heading2"/>
      </w:pPr>
      <w:r>
        <w:t>St. Ignace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3039"/>
        <w:gridCol w:w="1208"/>
        <w:gridCol w:w="3904"/>
      </w:tblGrid>
      <w:tr w:rsidR="00A4043C" w14:paraId="69C637C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EAC88A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D1C5D3A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4316717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64CC249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4043C" w14:paraId="21CF4FC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5664D1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166A77A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A33CF68" w14:textId="77777777" w:rsidR="00A4043C" w:rsidRDefault="00A4043C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40A8ABB0" w14:textId="77777777" w:rsidR="00A4043C" w:rsidRDefault="005B00B0">
            <w:hyperlink r:id="rId4529" w:history="1">
              <w:r w:rsidR="00A4043C">
                <w:rPr>
                  <w:rStyle w:val="Hyperlink"/>
                </w:rPr>
                <w:t>49010_2018-06-30_MEA_E.pdf</w:t>
              </w:r>
            </w:hyperlink>
          </w:p>
        </w:tc>
      </w:tr>
      <w:tr w:rsidR="00A4043C" w14:paraId="5DD5EC8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34AB7C" w14:textId="77777777" w:rsidR="00A4043C" w:rsidRDefault="00A4043C">
            <w:r>
              <w:t>SISSA</w:t>
            </w:r>
          </w:p>
        </w:tc>
        <w:tc>
          <w:tcPr>
            <w:tcW w:w="0" w:type="auto"/>
            <w:vAlign w:val="center"/>
            <w:hideMark/>
          </w:tcPr>
          <w:p w14:paraId="64A3893D" w14:textId="77777777" w:rsidR="00A4043C" w:rsidRDefault="00A4043C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0D4D727" w14:textId="77777777" w:rsidR="00A4043C" w:rsidRDefault="00A4043C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304EE5E2" w14:textId="77777777" w:rsidR="00A4043C" w:rsidRDefault="005B00B0">
            <w:hyperlink r:id="rId4530" w:history="1">
              <w:r w:rsidR="00A4043C">
                <w:rPr>
                  <w:rStyle w:val="Hyperlink"/>
                </w:rPr>
                <w:t>49010_2018-06-30_SISSA_FOPCTX.pdf</w:t>
              </w:r>
            </w:hyperlink>
          </w:p>
        </w:tc>
      </w:tr>
      <w:tr w:rsidR="00A4043C" w14:paraId="59B68D8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E03103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DC539DA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2491A1E" w14:textId="77777777" w:rsidR="00A4043C" w:rsidRDefault="00A4043C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397BB409" w14:textId="77777777" w:rsidR="00A4043C" w:rsidRDefault="005B00B0">
            <w:hyperlink r:id="rId4531" w:history="1">
              <w:r w:rsidR="00A4043C">
                <w:rPr>
                  <w:rStyle w:val="Hyperlink"/>
                </w:rPr>
                <w:t>49010_2015-06-30_MEA_E.pdf</w:t>
              </w:r>
            </w:hyperlink>
          </w:p>
        </w:tc>
      </w:tr>
      <w:tr w:rsidR="00A4043C" w14:paraId="2044F5F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5FEF66" w14:textId="77777777" w:rsidR="00A4043C" w:rsidRDefault="00A4043C">
            <w:r>
              <w:t>SIEA/MEA</w:t>
            </w:r>
          </w:p>
        </w:tc>
        <w:tc>
          <w:tcPr>
            <w:tcW w:w="0" w:type="auto"/>
            <w:vAlign w:val="center"/>
            <w:hideMark/>
          </w:tcPr>
          <w:p w14:paraId="3A6FEBDB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2B7F531" w14:textId="77777777" w:rsidR="00A4043C" w:rsidRDefault="00A4043C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16464154" w14:textId="77777777" w:rsidR="00A4043C" w:rsidRDefault="005B00B0">
            <w:hyperlink r:id="rId4532" w:history="1">
              <w:r w:rsidR="00A4043C">
                <w:rPr>
                  <w:rStyle w:val="Hyperlink"/>
                </w:rPr>
                <w:t>49010_2013-08-31_SIEA_MEA_E.pdf</w:t>
              </w:r>
            </w:hyperlink>
          </w:p>
        </w:tc>
      </w:tr>
      <w:tr w:rsidR="00A4043C" w14:paraId="65509B7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9D5615" w14:textId="77777777" w:rsidR="00A4043C" w:rsidRDefault="00A4043C">
            <w:r>
              <w:t>SIEA/MEA</w:t>
            </w:r>
          </w:p>
        </w:tc>
        <w:tc>
          <w:tcPr>
            <w:tcW w:w="0" w:type="auto"/>
            <w:vAlign w:val="center"/>
            <w:hideMark/>
          </w:tcPr>
          <w:p w14:paraId="7EFC2A6F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AF4D71E" w14:textId="77777777" w:rsidR="00A4043C" w:rsidRDefault="00A4043C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0DED57DE" w14:textId="77777777" w:rsidR="00A4043C" w:rsidRDefault="005B00B0">
            <w:hyperlink r:id="rId4533" w:history="1">
              <w:r w:rsidR="00A4043C">
                <w:rPr>
                  <w:rStyle w:val="Hyperlink"/>
                </w:rPr>
                <w:t>49010_2012-08-31_SIEA_MEA_E.PDF</w:t>
              </w:r>
            </w:hyperlink>
          </w:p>
        </w:tc>
      </w:tr>
      <w:tr w:rsidR="00A4043C" w14:paraId="5916AC6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6815F1" w14:textId="77777777" w:rsidR="00A4043C" w:rsidRDefault="00A4043C">
            <w:r>
              <w:t>SIASSSA</w:t>
            </w:r>
          </w:p>
        </w:tc>
        <w:tc>
          <w:tcPr>
            <w:tcW w:w="0" w:type="auto"/>
            <w:vAlign w:val="center"/>
            <w:hideMark/>
          </w:tcPr>
          <w:p w14:paraId="141E9ADE" w14:textId="77777777" w:rsidR="00A4043C" w:rsidRDefault="00A4043C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527E1BB" w14:textId="77777777" w:rsidR="00A4043C" w:rsidRDefault="00A4043C">
            <w:r>
              <w:t>6/1/2009</w:t>
            </w:r>
          </w:p>
        </w:tc>
        <w:tc>
          <w:tcPr>
            <w:tcW w:w="0" w:type="auto"/>
            <w:vAlign w:val="center"/>
            <w:hideMark/>
          </w:tcPr>
          <w:p w14:paraId="160BADC9" w14:textId="77777777" w:rsidR="00A4043C" w:rsidRDefault="005B00B0">
            <w:hyperlink r:id="rId4534" w:history="1">
              <w:r w:rsidR="00A4043C">
                <w:rPr>
                  <w:rStyle w:val="Hyperlink"/>
                </w:rPr>
                <w:t>49010_2009-06-01_SIASSSA_T_F_O_P_C_X.PDF</w:t>
              </w:r>
            </w:hyperlink>
          </w:p>
        </w:tc>
      </w:tr>
      <w:tr w:rsidR="00A4043C" w14:paraId="3167207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E07741" w14:textId="77777777" w:rsidR="00A4043C" w:rsidRDefault="00A4043C">
            <w:r>
              <w:t>SIEA/MEA</w:t>
            </w:r>
          </w:p>
        </w:tc>
        <w:tc>
          <w:tcPr>
            <w:tcW w:w="0" w:type="auto"/>
            <w:vAlign w:val="center"/>
            <w:hideMark/>
          </w:tcPr>
          <w:p w14:paraId="1F4BED47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EDA8F84" w14:textId="77777777" w:rsidR="00A4043C" w:rsidRDefault="00A4043C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61C082CF" w14:textId="77777777" w:rsidR="00A4043C" w:rsidRDefault="005B00B0">
            <w:hyperlink r:id="rId4535" w:history="1">
              <w:r w:rsidR="00A4043C">
                <w:rPr>
                  <w:rStyle w:val="Hyperlink"/>
                </w:rPr>
                <w:t>49010_2008-08-31_SIEA_MEA_E.PDF</w:t>
              </w:r>
            </w:hyperlink>
          </w:p>
        </w:tc>
      </w:tr>
    </w:tbl>
    <w:p w14:paraId="435498F1" w14:textId="77777777" w:rsidR="006F5457" w:rsidRDefault="006F5457" w:rsidP="00A4043C">
      <w:pPr>
        <w:pStyle w:val="Heading2"/>
      </w:pPr>
    </w:p>
    <w:p w14:paraId="1D110114" w14:textId="3E7FAE75" w:rsidR="00A4043C" w:rsidRDefault="00A4043C" w:rsidP="00A4043C">
      <w:pPr>
        <w:pStyle w:val="Heading2"/>
      </w:pPr>
      <w:r>
        <w:t>Three Lakes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1173"/>
        <w:gridCol w:w="1613"/>
        <w:gridCol w:w="1317"/>
        <w:gridCol w:w="45"/>
      </w:tblGrid>
      <w:tr w:rsidR="00A4043C" w14:paraId="200B29A5" w14:textId="77777777" w:rsidTr="00A404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0631B48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51A69C7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158E237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9EB398A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4043C" w14:paraId="027B8997" w14:textId="77777777" w:rsidTr="00A4043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7494F7E" w14:textId="77777777" w:rsidR="00A4043C" w:rsidRDefault="00A4043C">
            <w:r>
              <w:t>No agreements available for Three Lakes Academy.</w:t>
            </w:r>
          </w:p>
        </w:tc>
      </w:tr>
    </w:tbl>
    <w:p w14:paraId="2F70B8BD" w14:textId="1F7C389C" w:rsidR="00A4043C" w:rsidRDefault="00A4043C" w:rsidP="00F2732D">
      <w:pPr>
        <w:rPr>
          <w:b/>
          <w:bCs/>
          <w:color w:val="C00000"/>
        </w:rPr>
      </w:pPr>
    </w:p>
    <w:p w14:paraId="7B947117" w14:textId="08C376F2" w:rsidR="006F5457" w:rsidRDefault="006F5457" w:rsidP="00F2732D">
      <w:pPr>
        <w:rPr>
          <w:b/>
          <w:bCs/>
          <w:color w:val="C00000"/>
        </w:rPr>
      </w:pPr>
    </w:p>
    <w:p w14:paraId="4DB6D17E" w14:textId="77777777" w:rsidR="006F5457" w:rsidRDefault="006F5457" w:rsidP="00F2732D">
      <w:pPr>
        <w:rPr>
          <w:b/>
          <w:bCs/>
          <w:color w:val="C00000"/>
        </w:rPr>
      </w:pPr>
    </w:p>
    <w:p w14:paraId="149037CA" w14:textId="2DF8CB84" w:rsidR="00A4043C" w:rsidRDefault="00A4043C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Macomb County</w:t>
      </w:r>
    </w:p>
    <w:p w14:paraId="1CAFC7C7" w14:textId="77777777" w:rsidR="00A4043C" w:rsidRDefault="00A4043C" w:rsidP="00A4043C">
      <w:pPr>
        <w:pStyle w:val="Heading2"/>
      </w:pPr>
      <w:r>
        <w:t>Academy Of Warren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1136"/>
        <w:gridCol w:w="1561"/>
        <w:gridCol w:w="1275"/>
        <w:gridCol w:w="45"/>
      </w:tblGrid>
      <w:tr w:rsidR="00A4043C" w14:paraId="5DACF690" w14:textId="77777777" w:rsidTr="00A404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E8FD50B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EECBFDF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B897C52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4731301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4043C" w14:paraId="5B764449" w14:textId="77777777" w:rsidTr="00A4043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F7BCD0D" w14:textId="77777777" w:rsidR="00A4043C" w:rsidRDefault="00A4043C">
            <w:r>
              <w:t>No agreements available for Academy Of Warren.</w:t>
            </w:r>
          </w:p>
        </w:tc>
      </w:tr>
    </w:tbl>
    <w:p w14:paraId="193B6A14" w14:textId="77777777" w:rsidR="006F5457" w:rsidRDefault="006F5457" w:rsidP="00A4043C">
      <w:pPr>
        <w:pStyle w:val="Heading2"/>
      </w:pPr>
    </w:p>
    <w:p w14:paraId="208D45CC" w14:textId="798FB5B9" w:rsidR="00A4043C" w:rsidRDefault="00A4043C" w:rsidP="00A4043C">
      <w:pPr>
        <w:pStyle w:val="Heading2"/>
      </w:pPr>
      <w:r>
        <w:t>Armada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2183"/>
        <w:gridCol w:w="1259"/>
        <w:gridCol w:w="4071"/>
      </w:tblGrid>
      <w:tr w:rsidR="00A4043C" w14:paraId="36D55E6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BB6CC3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F4863E2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72CB648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959D88C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4043C" w14:paraId="181718A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92A22E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E648A9D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22682F3" w14:textId="77777777" w:rsidR="00A4043C" w:rsidRDefault="00A4043C">
            <w:r>
              <w:t>8/31/2021</w:t>
            </w:r>
          </w:p>
        </w:tc>
        <w:tc>
          <w:tcPr>
            <w:tcW w:w="0" w:type="auto"/>
            <w:vAlign w:val="center"/>
            <w:hideMark/>
          </w:tcPr>
          <w:p w14:paraId="0A7A7CEC" w14:textId="77777777" w:rsidR="00A4043C" w:rsidRDefault="005B00B0">
            <w:hyperlink r:id="rId4536" w:history="1">
              <w:r w:rsidR="00A4043C">
                <w:rPr>
                  <w:rStyle w:val="Hyperlink"/>
                </w:rPr>
                <w:t>50050_2021-08-31_MEA_E.pdf</w:t>
              </w:r>
            </w:hyperlink>
          </w:p>
        </w:tc>
      </w:tr>
      <w:tr w:rsidR="00A4043C" w14:paraId="748BB6B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191A2D" w14:textId="77777777" w:rsidR="00A4043C" w:rsidRDefault="00A4043C">
            <w:r>
              <w:t>AASSA</w:t>
            </w:r>
          </w:p>
        </w:tc>
        <w:tc>
          <w:tcPr>
            <w:tcW w:w="0" w:type="auto"/>
            <w:vAlign w:val="center"/>
            <w:hideMark/>
          </w:tcPr>
          <w:p w14:paraId="630E1EF1" w14:textId="77777777" w:rsidR="00A4043C" w:rsidRDefault="00A4043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FC5E14A" w14:textId="77777777" w:rsidR="00A4043C" w:rsidRDefault="00A4043C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55609046" w14:textId="77777777" w:rsidR="00A4043C" w:rsidRDefault="005B00B0">
            <w:hyperlink r:id="rId4537" w:history="1">
              <w:r w:rsidR="00A4043C">
                <w:rPr>
                  <w:rStyle w:val="Hyperlink"/>
                </w:rPr>
                <w:t>50050_2021-06-30_AASSA_O.pdf</w:t>
              </w:r>
            </w:hyperlink>
          </w:p>
        </w:tc>
      </w:tr>
      <w:tr w:rsidR="00A4043C" w14:paraId="49AC52A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ECF919" w14:textId="77777777" w:rsidR="00A4043C" w:rsidRDefault="00A4043C">
            <w:r>
              <w:t>ACMA</w:t>
            </w:r>
          </w:p>
        </w:tc>
        <w:tc>
          <w:tcPr>
            <w:tcW w:w="0" w:type="auto"/>
            <w:vAlign w:val="center"/>
            <w:hideMark/>
          </w:tcPr>
          <w:p w14:paraId="541D0886" w14:textId="77777777" w:rsidR="00A4043C" w:rsidRDefault="00A4043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8DCF1B7" w14:textId="77777777" w:rsidR="00A4043C" w:rsidRDefault="00A4043C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4F31EF0B" w14:textId="77777777" w:rsidR="00A4043C" w:rsidRDefault="005B00B0">
            <w:hyperlink r:id="rId4538" w:history="1">
              <w:r w:rsidR="00A4043C">
                <w:rPr>
                  <w:rStyle w:val="Hyperlink"/>
                </w:rPr>
                <w:t>50050_2021-06-30_ACMA_C.pdf</w:t>
              </w:r>
            </w:hyperlink>
          </w:p>
        </w:tc>
      </w:tr>
      <w:tr w:rsidR="00A4043C" w14:paraId="1FA7B13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ECEDAB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666C11F" w14:textId="77777777" w:rsidR="00A4043C" w:rsidRDefault="00A4043C">
            <w:r>
              <w:t>Food and Transportation</w:t>
            </w:r>
          </w:p>
        </w:tc>
        <w:tc>
          <w:tcPr>
            <w:tcW w:w="0" w:type="auto"/>
            <w:vAlign w:val="center"/>
            <w:hideMark/>
          </w:tcPr>
          <w:p w14:paraId="2F0B6973" w14:textId="77777777" w:rsidR="00A4043C" w:rsidRDefault="00A4043C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63D93A8A" w14:textId="77777777" w:rsidR="00A4043C" w:rsidRDefault="005B00B0">
            <w:hyperlink r:id="rId4539" w:history="1">
              <w:r w:rsidR="00A4043C">
                <w:rPr>
                  <w:rStyle w:val="Hyperlink"/>
                </w:rPr>
                <w:t>50050_2021-06-30_AFSCME_TF.pdf</w:t>
              </w:r>
            </w:hyperlink>
          </w:p>
        </w:tc>
      </w:tr>
      <w:tr w:rsidR="00A4043C" w14:paraId="3AF1CB9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45CF09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424807C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761E465" w14:textId="77777777" w:rsidR="00A4043C" w:rsidRDefault="00A4043C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0183DE3F" w14:textId="77777777" w:rsidR="00A4043C" w:rsidRDefault="005B00B0">
            <w:hyperlink r:id="rId4540" w:history="1">
              <w:r w:rsidR="00A4043C">
                <w:rPr>
                  <w:rStyle w:val="Hyperlink"/>
                </w:rPr>
                <w:t>50050_2016-08-31_MEA_E.pdf</w:t>
              </w:r>
            </w:hyperlink>
          </w:p>
        </w:tc>
      </w:tr>
      <w:tr w:rsidR="00A4043C" w14:paraId="2706B6A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1B2163" w14:textId="77777777" w:rsidR="00A4043C" w:rsidRDefault="00A4043C">
            <w:r>
              <w:t>AASEA</w:t>
            </w:r>
          </w:p>
        </w:tc>
        <w:tc>
          <w:tcPr>
            <w:tcW w:w="0" w:type="auto"/>
            <w:vAlign w:val="center"/>
            <w:hideMark/>
          </w:tcPr>
          <w:p w14:paraId="50DCC29B" w14:textId="77777777" w:rsidR="00A4043C" w:rsidRDefault="00A4043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022A6E0" w14:textId="77777777" w:rsidR="00A4043C" w:rsidRDefault="00A4043C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0C68AECD" w14:textId="77777777" w:rsidR="00A4043C" w:rsidRDefault="005B00B0">
            <w:hyperlink r:id="rId4541" w:history="1">
              <w:r w:rsidR="00A4043C">
                <w:rPr>
                  <w:rStyle w:val="Hyperlink"/>
                </w:rPr>
                <w:t>50050_2015-06-30_AASEA_O.pdf</w:t>
              </w:r>
            </w:hyperlink>
          </w:p>
        </w:tc>
      </w:tr>
      <w:tr w:rsidR="00A4043C" w14:paraId="31D8792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991541" w14:textId="77777777" w:rsidR="00A4043C" w:rsidRDefault="00A4043C">
            <w:r>
              <w:t>ACMA</w:t>
            </w:r>
          </w:p>
        </w:tc>
        <w:tc>
          <w:tcPr>
            <w:tcW w:w="0" w:type="auto"/>
            <w:vAlign w:val="center"/>
            <w:hideMark/>
          </w:tcPr>
          <w:p w14:paraId="56D1457D" w14:textId="77777777" w:rsidR="00A4043C" w:rsidRDefault="00A4043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563B550" w14:textId="77777777" w:rsidR="00A4043C" w:rsidRDefault="00A4043C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4D2F7CED" w14:textId="77777777" w:rsidR="00A4043C" w:rsidRDefault="005B00B0">
            <w:hyperlink r:id="rId4542" w:history="1">
              <w:r w:rsidR="00A4043C">
                <w:rPr>
                  <w:rStyle w:val="Hyperlink"/>
                </w:rPr>
                <w:t>50050_2015-06-30_ACMA_C.pdf</w:t>
              </w:r>
            </w:hyperlink>
          </w:p>
        </w:tc>
      </w:tr>
      <w:tr w:rsidR="00A4043C" w14:paraId="4ABC361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AC739B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ADBE21D" w14:textId="77777777" w:rsidR="00A4043C" w:rsidRDefault="00A4043C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107E6674" w14:textId="77777777" w:rsidR="00A4043C" w:rsidRDefault="00A4043C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5C2D239D" w14:textId="77777777" w:rsidR="00A4043C" w:rsidRDefault="005B00B0">
            <w:hyperlink r:id="rId4543" w:history="1">
              <w:r w:rsidR="00A4043C">
                <w:rPr>
                  <w:rStyle w:val="Hyperlink"/>
                </w:rPr>
                <w:t>50050_2015-06-30_AFSCME_TC.pdf</w:t>
              </w:r>
            </w:hyperlink>
          </w:p>
        </w:tc>
      </w:tr>
      <w:tr w:rsidR="00A4043C" w14:paraId="4241E2A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7329EE" w14:textId="77777777" w:rsidR="00A4043C" w:rsidRDefault="00A4043C">
            <w:r>
              <w:t>AASSA</w:t>
            </w:r>
          </w:p>
        </w:tc>
        <w:tc>
          <w:tcPr>
            <w:tcW w:w="0" w:type="auto"/>
            <w:vAlign w:val="center"/>
            <w:hideMark/>
          </w:tcPr>
          <w:p w14:paraId="2A1C5DB0" w14:textId="77777777" w:rsidR="00A4043C" w:rsidRDefault="00A4043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D42F4B1" w14:textId="77777777" w:rsidR="00A4043C" w:rsidRDefault="00A4043C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2CB1F648" w14:textId="77777777" w:rsidR="00A4043C" w:rsidRDefault="005B00B0">
            <w:hyperlink r:id="rId4544" w:history="1">
              <w:r w:rsidR="00A4043C">
                <w:rPr>
                  <w:rStyle w:val="Hyperlink"/>
                </w:rPr>
                <w:t>50050_2015-06-30_AASSA_O.pdf</w:t>
              </w:r>
            </w:hyperlink>
          </w:p>
        </w:tc>
      </w:tr>
      <w:tr w:rsidR="00A4043C" w14:paraId="7F8E4B7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A1DB5D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0697ACC" w14:textId="77777777" w:rsidR="00A4043C" w:rsidRDefault="00A4043C">
            <w:r>
              <w:t>Food and Transportation</w:t>
            </w:r>
          </w:p>
        </w:tc>
        <w:tc>
          <w:tcPr>
            <w:tcW w:w="0" w:type="auto"/>
            <w:vAlign w:val="center"/>
            <w:hideMark/>
          </w:tcPr>
          <w:p w14:paraId="699888E6" w14:textId="77777777" w:rsidR="00A4043C" w:rsidRDefault="00A4043C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1BC8C084" w14:textId="77777777" w:rsidR="00A4043C" w:rsidRDefault="005B00B0">
            <w:hyperlink r:id="rId4545" w:history="1">
              <w:r w:rsidR="00A4043C">
                <w:rPr>
                  <w:rStyle w:val="Hyperlink"/>
                </w:rPr>
                <w:t>50050_2015-06-30_AFSCME_TF.pdf</w:t>
              </w:r>
            </w:hyperlink>
          </w:p>
        </w:tc>
      </w:tr>
      <w:tr w:rsidR="00A4043C" w14:paraId="3FEDAFD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F1E0F6" w14:textId="77777777" w:rsidR="00A4043C" w:rsidRDefault="00A4043C">
            <w:r>
              <w:t>AEA</w:t>
            </w:r>
          </w:p>
        </w:tc>
        <w:tc>
          <w:tcPr>
            <w:tcW w:w="0" w:type="auto"/>
            <w:vAlign w:val="center"/>
            <w:hideMark/>
          </w:tcPr>
          <w:p w14:paraId="2A4FF0D8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7D76024" w14:textId="77777777" w:rsidR="00A4043C" w:rsidRDefault="00A4043C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7C901E77" w14:textId="77777777" w:rsidR="00A4043C" w:rsidRDefault="005B00B0">
            <w:hyperlink r:id="rId4546" w:history="1">
              <w:r w:rsidR="00A4043C">
                <w:rPr>
                  <w:rStyle w:val="Hyperlink"/>
                </w:rPr>
                <w:t>50050_2013_AEA_E.pdf</w:t>
              </w:r>
            </w:hyperlink>
          </w:p>
        </w:tc>
      </w:tr>
      <w:tr w:rsidR="00A4043C" w14:paraId="609F7C4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7ED70B" w14:textId="77777777" w:rsidR="00A4043C" w:rsidRDefault="00A4043C">
            <w:r>
              <w:t>AAFSSA</w:t>
            </w:r>
          </w:p>
        </w:tc>
        <w:tc>
          <w:tcPr>
            <w:tcW w:w="0" w:type="auto"/>
            <w:vAlign w:val="center"/>
            <w:hideMark/>
          </w:tcPr>
          <w:p w14:paraId="490C8CF9" w14:textId="77777777" w:rsidR="00A4043C" w:rsidRDefault="00A4043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1890D58" w14:textId="77777777" w:rsidR="00A4043C" w:rsidRDefault="00A4043C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1D19721" w14:textId="77777777" w:rsidR="00A4043C" w:rsidRDefault="005B00B0">
            <w:hyperlink r:id="rId4547" w:history="1">
              <w:r w:rsidR="00A4043C">
                <w:rPr>
                  <w:rStyle w:val="Hyperlink"/>
                </w:rPr>
                <w:t>50050_2012_AAFSSA_O.pdf</w:t>
              </w:r>
            </w:hyperlink>
          </w:p>
        </w:tc>
      </w:tr>
      <w:tr w:rsidR="00A4043C" w14:paraId="6B73D86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6F39A4" w14:textId="77777777" w:rsidR="00A4043C" w:rsidRDefault="00A4043C">
            <w:r>
              <w:t>ACMA</w:t>
            </w:r>
          </w:p>
        </w:tc>
        <w:tc>
          <w:tcPr>
            <w:tcW w:w="0" w:type="auto"/>
            <w:vAlign w:val="center"/>
            <w:hideMark/>
          </w:tcPr>
          <w:p w14:paraId="0303409E" w14:textId="77777777" w:rsidR="00A4043C" w:rsidRDefault="00A4043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ED2A06D" w14:textId="77777777" w:rsidR="00A4043C" w:rsidRDefault="00A4043C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616143D3" w14:textId="77777777" w:rsidR="00A4043C" w:rsidRDefault="005B00B0">
            <w:hyperlink r:id="rId4548" w:history="1">
              <w:r w:rsidR="00A4043C">
                <w:rPr>
                  <w:rStyle w:val="Hyperlink"/>
                </w:rPr>
                <w:t>50050_2012_ACMA_C.pdf</w:t>
              </w:r>
            </w:hyperlink>
          </w:p>
        </w:tc>
      </w:tr>
      <w:tr w:rsidR="00A4043C" w14:paraId="146CFEB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41F70E" w14:textId="77777777" w:rsidR="00A4043C" w:rsidRDefault="00A4043C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3BAFB5DE" w14:textId="77777777" w:rsidR="00A4043C" w:rsidRDefault="00A4043C">
            <w:r>
              <w:t>Food and Transportation</w:t>
            </w:r>
          </w:p>
        </w:tc>
        <w:tc>
          <w:tcPr>
            <w:tcW w:w="0" w:type="auto"/>
            <w:vAlign w:val="center"/>
            <w:hideMark/>
          </w:tcPr>
          <w:p w14:paraId="5EE0E10F" w14:textId="77777777" w:rsidR="00A4043C" w:rsidRDefault="00A4043C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426ED5D" w14:textId="77777777" w:rsidR="00A4043C" w:rsidRDefault="005B00B0">
            <w:hyperlink r:id="rId4549" w:history="1">
              <w:r w:rsidR="00A4043C">
                <w:rPr>
                  <w:rStyle w:val="Hyperlink"/>
                </w:rPr>
                <w:t>50050_2012_AFSCME_AFL-CIO_TF.pdf</w:t>
              </w:r>
            </w:hyperlink>
          </w:p>
        </w:tc>
      </w:tr>
      <w:tr w:rsidR="00A4043C" w14:paraId="0064FF4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74D573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12D793E" w14:textId="77777777" w:rsidR="00A4043C" w:rsidRDefault="00A4043C">
            <w:r>
              <w:t>Food and Transportation</w:t>
            </w:r>
          </w:p>
        </w:tc>
        <w:tc>
          <w:tcPr>
            <w:tcW w:w="0" w:type="auto"/>
            <w:vAlign w:val="center"/>
            <w:hideMark/>
          </w:tcPr>
          <w:p w14:paraId="4890F88B" w14:textId="77777777" w:rsidR="00A4043C" w:rsidRDefault="00A4043C">
            <w:r>
              <w:t>9/15/2012</w:t>
            </w:r>
          </w:p>
        </w:tc>
        <w:tc>
          <w:tcPr>
            <w:tcW w:w="0" w:type="auto"/>
            <w:vAlign w:val="center"/>
            <w:hideMark/>
          </w:tcPr>
          <w:p w14:paraId="7C9BCF19" w14:textId="77777777" w:rsidR="00A4043C" w:rsidRDefault="005B00B0">
            <w:hyperlink r:id="rId4550" w:history="1">
              <w:r w:rsidR="00A4043C">
                <w:rPr>
                  <w:rStyle w:val="Hyperlink"/>
                </w:rPr>
                <w:t>50050_2012-09-15_AFSCME_FT.pdf</w:t>
              </w:r>
            </w:hyperlink>
          </w:p>
        </w:tc>
      </w:tr>
      <w:tr w:rsidR="00A4043C" w14:paraId="3546806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A0F5D2" w14:textId="77777777" w:rsidR="00A4043C" w:rsidRDefault="00A4043C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63033C46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E2C407E" w14:textId="77777777" w:rsidR="00A4043C" w:rsidRDefault="00A4043C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52B2ED4D" w14:textId="77777777" w:rsidR="00A4043C" w:rsidRDefault="005B00B0">
            <w:hyperlink r:id="rId4551" w:history="1">
              <w:r w:rsidR="00A4043C">
                <w:rPr>
                  <w:rStyle w:val="Hyperlink"/>
                </w:rPr>
                <w:t>50050_2011_MEA-NEA_E.pdf</w:t>
              </w:r>
            </w:hyperlink>
          </w:p>
        </w:tc>
      </w:tr>
      <w:tr w:rsidR="00A4043C" w14:paraId="1A1936F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B90306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0B5F6F1" w14:textId="77777777" w:rsidR="00A4043C" w:rsidRDefault="00A4043C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FCF3579" w14:textId="77777777" w:rsidR="00A4043C" w:rsidRDefault="00A4043C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3B432618" w14:textId="77777777" w:rsidR="00A4043C" w:rsidRDefault="005B00B0">
            <w:hyperlink r:id="rId4552" w:history="1">
              <w:r w:rsidR="00A4043C">
                <w:rPr>
                  <w:rStyle w:val="Hyperlink"/>
                </w:rPr>
                <w:t>50050_2009-08-31_MEA_E_X.PDF</w:t>
              </w:r>
            </w:hyperlink>
          </w:p>
        </w:tc>
      </w:tr>
      <w:tr w:rsidR="00A4043C" w14:paraId="0F36495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E902D" w14:textId="77777777" w:rsidR="00A4043C" w:rsidRDefault="00A4043C">
            <w:r>
              <w:lastRenderedPageBreak/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4ACDDE25" w14:textId="77777777" w:rsidR="00A4043C" w:rsidRDefault="00A4043C">
            <w:r>
              <w:t>Food and Transportation</w:t>
            </w:r>
          </w:p>
        </w:tc>
        <w:tc>
          <w:tcPr>
            <w:tcW w:w="0" w:type="auto"/>
            <w:vAlign w:val="center"/>
            <w:hideMark/>
          </w:tcPr>
          <w:p w14:paraId="56D01C70" w14:textId="77777777" w:rsidR="00A4043C" w:rsidRDefault="00A4043C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8DFDD37" w14:textId="77777777" w:rsidR="00A4043C" w:rsidRDefault="005B00B0">
            <w:hyperlink r:id="rId4553" w:history="1">
              <w:r w:rsidR="00A4043C">
                <w:rPr>
                  <w:rStyle w:val="Hyperlink"/>
                </w:rPr>
                <w:t>50050_2009-06-30_AFSCME_AFL-CIO_T_F.PDF</w:t>
              </w:r>
            </w:hyperlink>
          </w:p>
        </w:tc>
      </w:tr>
      <w:tr w:rsidR="00A4043C" w14:paraId="7D84E19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A97271" w14:textId="77777777" w:rsidR="00A4043C" w:rsidRDefault="00A4043C">
            <w:r>
              <w:t>AASSA</w:t>
            </w:r>
          </w:p>
        </w:tc>
        <w:tc>
          <w:tcPr>
            <w:tcW w:w="0" w:type="auto"/>
            <w:vAlign w:val="center"/>
            <w:hideMark/>
          </w:tcPr>
          <w:p w14:paraId="6F9823FA" w14:textId="77777777" w:rsidR="00A4043C" w:rsidRDefault="00A4043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AA9203D" w14:textId="77777777" w:rsidR="00A4043C" w:rsidRDefault="00A4043C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54685BA" w14:textId="77777777" w:rsidR="00A4043C" w:rsidRDefault="005B00B0">
            <w:hyperlink r:id="rId4554" w:history="1">
              <w:r w:rsidR="00A4043C">
                <w:rPr>
                  <w:rStyle w:val="Hyperlink"/>
                </w:rPr>
                <w:t>50050_2009-06-30_AASSA_O.PDF</w:t>
              </w:r>
            </w:hyperlink>
          </w:p>
        </w:tc>
      </w:tr>
      <w:tr w:rsidR="00A4043C" w14:paraId="5167FE4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CE964C" w14:textId="77777777" w:rsidR="00A4043C" w:rsidRDefault="00A4043C">
            <w:r>
              <w:t>ACAMA</w:t>
            </w:r>
          </w:p>
        </w:tc>
        <w:tc>
          <w:tcPr>
            <w:tcW w:w="0" w:type="auto"/>
            <w:vAlign w:val="center"/>
            <w:hideMark/>
          </w:tcPr>
          <w:p w14:paraId="2968CFFB" w14:textId="77777777" w:rsidR="00A4043C" w:rsidRDefault="00A4043C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34FF9917" w14:textId="77777777" w:rsidR="00A4043C" w:rsidRDefault="00A4043C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CA0D714" w14:textId="77777777" w:rsidR="00A4043C" w:rsidRDefault="005B00B0">
            <w:hyperlink r:id="rId4555" w:history="1">
              <w:r w:rsidR="00A4043C">
                <w:rPr>
                  <w:rStyle w:val="Hyperlink"/>
                </w:rPr>
                <w:t>50050_2009-06-30_ACAMA_C_X.PDF</w:t>
              </w:r>
            </w:hyperlink>
          </w:p>
        </w:tc>
      </w:tr>
      <w:tr w:rsidR="00A4043C" w14:paraId="4D8A514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936FE5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C386634" w14:textId="77777777" w:rsidR="00A4043C" w:rsidRDefault="00A4043C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AB5B3B4" w14:textId="77777777" w:rsidR="00A4043C" w:rsidRDefault="00A4043C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07BBDFEE" w14:textId="77777777" w:rsidR="00A4043C" w:rsidRDefault="005B00B0">
            <w:hyperlink r:id="rId4556" w:history="1">
              <w:r w:rsidR="00A4043C">
                <w:rPr>
                  <w:rStyle w:val="Hyperlink"/>
                </w:rPr>
                <w:t>50050_2007-08-31_MEA_E_X.PDF</w:t>
              </w:r>
            </w:hyperlink>
          </w:p>
        </w:tc>
      </w:tr>
      <w:tr w:rsidR="00A4043C" w14:paraId="7D4B53B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5CE3E3" w14:textId="77777777" w:rsidR="00A4043C" w:rsidRDefault="00A4043C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5C9F6629" w14:textId="77777777" w:rsidR="00A4043C" w:rsidRDefault="00A4043C">
            <w:r>
              <w:t>Food and Transportation</w:t>
            </w:r>
          </w:p>
        </w:tc>
        <w:tc>
          <w:tcPr>
            <w:tcW w:w="0" w:type="auto"/>
            <w:vAlign w:val="center"/>
            <w:hideMark/>
          </w:tcPr>
          <w:p w14:paraId="6A1F25E8" w14:textId="77777777" w:rsidR="00A4043C" w:rsidRDefault="00A4043C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47FE2E84" w14:textId="77777777" w:rsidR="00A4043C" w:rsidRDefault="005B00B0">
            <w:hyperlink r:id="rId4557" w:history="1">
              <w:r w:rsidR="00A4043C">
                <w:rPr>
                  <w:rStyle w:val="Hyperlink"/>
                </w:rPr>
                <w:t>50050_2007-06-30_AFSCME_AFL-CIO_T_F.PDF</w:t>
              </w:r>
            </w:hyperlink>
          </w:p>
        </w:tc>
      </w:tr>
      <w:tr w:rsidR="00A4043C" w14:paraId="21FD32F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D89F67" w14:textId="77777777" w:rsidR="00A4043C" w:rsidRDefault="00A4043C">
            <w:r>
              <w:t>ACAMA</w:t>
            </w:r>
          </w:p>
        </w:tc>
        <w:tc>
          <w:tcPr>
            <w:tcW w:w="0" w:type="auto"/>
            <w:vAlign w:val="center"/>
            <w:hideMark/>
          </w:tcPr>
          <w:p w14:paraId="0A68042B" w14:textId="77777777" w:rsidR="00A4043C" w:rsidRDefault="00A4043C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53749F9D" w14:textId="77777777" w:rsidR="00A4043C" w:rsidRDefault="00A4043C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C1C3A81" w14:textId="77777777" w:rsidR="00A4043C" w:rsidRDefault="005B00B0">
            <w:hyperlink r:id="rId4558" w:history="1">
              <w:r w:rsidR="00A4043C">
                <w:rPr>
                  <w:rStyle w:val="Hyperlink"/>
                </w:rPr>
                <w:t>50050_2007-06-30_ACAMA_C_X.PDF</w:t>
              </w:r>
            </w:hyperlink>
          </w:p>
        </w:tc>
      </w:tr>
      <w:tr w:rsidR="00A4043C" w14:paraId="3D9617A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9A02BC" w14:textId="77777777" w:rsidR="00A4043C" w:rsidRDefault="00A4043C">
            <w:r>
              <w:t>AASSA</w:t>
            </w:r>
          </w:p>
        </w:tc>
        <w:tc>
          <w:tcPr>
            <w:tcW w:w="0" w:type="auto"/>
            <w:vAlign w:val="center"/>
            <w:hideMark/>
          </w:tcPr>
          <w:p w14:paraId="74678C35" w14:textId="77777777" w:rsidR="00A4043C" w:rsidRDefault="00A4043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37ACA02" w14:textId="77777777" w:rsidR="00A4043C" w:rsidRDefault="00A4043C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8A49933" w14:textId="77777777" w:rsidR="00A4043C" w:rsidRDefault="005B00B0">
            <w:hyperlink r:id="rId4559" w:history="1">
              <w:r w:rsidR="00A4043C">
                <w:rPr>
                  <w:rStyle w:val="Hyperlink"/>
                </w:rPr>
                <w:t>50050_2007-06-30_AASSA_O.PDF</w:t>
              </w:r>
            </w:hyperlink>
          </w:p>
        </w:tc>
      </w:tr>
    </w:tbl>
    <w:p w14:paraId="2AB42C0B" w14:textId="77777777" w:rsidR="006F5457" w:rsidRDefault="006F5457" w:rsidP="00A4043C">
      <w:pPr>
        <w:pStyle w:val="Heading2"/>
      </w:pPr>
    </w:p>
    <w:p w14:paraId="12F7EB13" w14:textId="524B381A" w:rsidR="00A4043C" w:rsidRDefault="00A4043C" w:rsidP="00A4043C">
      <w:pPr>
        <w:pStyle w:val="Heading2"/>
      </w:pPr>
      <w:r>
        <w:t>Arts Academy In The Woods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981"/>
        <w:gridCol w:w="1347"/>
        <w:gridCol w:w="3509"/>
      </w:tblGrid>
      <w:tr w:rsidR="00A4043C" w14:paraId="51C1B9D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01FD36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35BDB22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5F26B02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0002CC0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4043C" w14:paraId="1B80515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040D5C" w14:textId="77777777" w:rsidR="00A4043C" w:rsidRDefault="00A4043C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06812D23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4AD395C" w14:textId="77777777" w:rsidR="00A4043C" w:rsidRDefault="00A4043C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247E4741" w14:textId="77777777" w:rsidR="00A4043C" w:rsidRDefault="005B00B0">
            <w:hyperlink r:id="rId4560" w:history="1">
              <w:r w:rsidR="00A4043C">
                <w:rPr>
                  <w:rStyle w:val="Hyperlink"/>
                </w:rPr>
                <w:t>50905_2021-06-30_AFT_E.pdf</w:t>
              </w:r>
            </w:hyperlink>
          </w:p>
        </w:tc>
      </w:tr>
      <w:tr w:rsidR="00A4043C" w14:paraId="7F48B3B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BE6B4D" w14:textId="77777777" w:rsidR="00A4043C" w:rsidRDefault="00A4043C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38272EE2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23E59A2" w14:textId="77777777" w:rsidR="00A4043C" w:rsidRDefault="00A4043C">
            <w:r>
              <w:t>5/18/2018</w:t>
            </w:r>
          </w:p>
        </w:tc>
        <w:tc>
          <w:tcPr>
            <w:tcW w:w="0" w:type="auto"/>
            <w:vAlign w:val="center"/>
            <w:hideMark/>
          </w:tcPr>
          <w:p w14:paraId="3D018B45" w14:textId="77777777" w:rsidR="00A4043C" w:rsidRDefault="005B00B0">
            <w:hyperlink r:id="rId4561" w:history="1">
              <w:r w:rsidR="00A4043C">
                <w:rPr>
                  <w:rStyle w:val="Hyperlink"/>
                </w:rPr>
                <w:t>50905_2018-05-18_AFT_E.pdf</w:t>
              </w:r>
            </w:hyperlink>
          </w:p>
        </w:tc>
      </w:tr>
      <w:tr w:rsidR="00A4043C" w14:paraId="7C30D33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23C25C" w14:textId="77777777" w:rsidR="00A4043C" w:rsidRDefault="00A4043C">
            <w:r>
              <w:t>MACTS</w:t>
            </w:r>
          </w:p>
        </w:tc>
        <w:tc>
          <w:tcPr>
            <w:tcW w:w="0" w:type="auto"/>
            <w:vAlign w:val="center"/>
            <w:hideMark/>
          </w:tcPr>
          <w:p w14:paraId="2DE40A88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074C558" w14:textId="77777777" w:rsidR="00A4043C" w:rsidRDefault="00A4043C">
            <w:r>
              <w:t>3/18/2018</w:t>
            </w:r>
          </w:p>
        </w:tc>
        <w:tc>
          <w:tcPr>
            <w:tcW w:w="0" w:type="auto"/>
            <w:vAlign w:val="center"/>
            <w:hideMark/>
          </w:tcPr>
          <w:p w14:paraId="3AC394D0" w14:textId="77777777" w:rsidR="00A4043C" w:rsidRDefault="005B00B0">
            <w:hyperlink r:id="rId4562" w:history="1">
              <w:r w:rsidR="00A4043C">
                <w:rPr>
                  <w:rStyle w:val="Hyperlink"/>
                </w:rPr>
                <w:t>50905_2018-03-18_MACTS_E.pdf</w:t>
              </w:r>
            </w:hyperlink>
          </w:p>
        </w:tc>
      </w:tr>
    </w:tbl>
    <w:p w14:paraId="7F6CA1C7" w14:textId="77777777" w:rsidR="006F5457" w:rsidRDefault="006F5457" w:rsidP="00A4043C">
      <w:pPr>
        <w:pStyle w:val="Heading2"/>
      </w:pPr>
    </w:p>
    <w:p w14:paraId="029D5D84" w14:textId="14AE57D7" w:rsidR="00A4043C" w:rsidRDefault="00A4043C" w:rsidP="00A4043C">
      <w:pPr>
        <w:pStyle w:val="Heading2"/>
      </w:pPr>
      <w:r>
        <w:t>Ben Ross Public School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1702"/>
        <w:gridCol w:w="2345"/>
        <w:gridCol w:w="1912"/>
        <w:gridCol w:w="45"/>
      </w:tblGrid>
      <w:tr w:rsidR="00A4043C" w14:paraId="344A65F6" w14:textId="77777777" w:rsidTr="00A404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A1932F8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3C53FC4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12C33B9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7C8FACD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4043C" w14:paraId="32097948" w14:textId="77777777" w:rsidTr="00A4043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5365FE4" w14:textId="77777777" w:rsidR="00A4043C" w:rsidRDefault="00A4043C">
            <w:r>
              <w:t>No agreements available for Ben Ross Public School Academy (CLOSED).</w:t>
            </w:r>
          </w:p>
        </w:tc>
      </w:tr>
    </w:tbl>
    <w:p w14:paraId="3DDC3C1C" w14:textId="77777777" w:rsidR="00A4043C" w:rsidRDefault="00A4043C" w:rsidP="00A4043C">
      <w:pPr>
        <w:pStyle w:val="Heading2"/>
      </w:pPr>
      <w:r>
        <w:t>Center Line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2083"/>
        <w:gridCol w:w="1218"/>
        <w:gridCol w:w="4307"/>
      </w:tblGrid>
      <w:tr w:rsidR="00A4043C" w14:paraId="50DB578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FACE58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4CAED71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8040255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CDA6181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4043C" w14:paraId="307A8CD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BA6CDB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FEEBC9D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4C6AF93" w14:textId="77777777" w:rsidR="00A4043C" w:rsidRDefault="00A4043C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254A5A65" w14:textId="77777777" w:rsidR="00A4043C" w:rsidRDefault="005B00B0">
            <w:hyperlink r:id="rId4563" w:history="1">
              <w:r w:rsidR="00A4043C">
                <w:rPr>
                  <w:rStyle w:val="Hyperlink"/>
                </w:rPr>
                <w:t>50010_2020-08-31_MEA_E.pdf</w:t>
              </w:r>
            </w:hyperlink>
          </w:p>
        </w:tc>
      </w:tr>
      <w:tr w:rsidR="00A4043C" w14:paraId="3BC9D88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78E346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0B3DADC" w14:textId="77777777" w:rsidR="00A4043C" w:rsidRDefault="00A4043C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0EDFE904" w14:textId="77777777" w:rsidR="00A4043C" w:rsidRDefault="00A4043C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EFAEFAF" w14:textId="77777777" w:rsidR="00A4043C" w:rsidRDefault="005B00B0">
            <w:hyperlink r:id="rId4564" w:history="1">
              <w:r w:rsidR="00A4043C">
                <w:rPr>
                  <w:rStyle w:val="Hyperlink"/>
                </w:rPr>
                <w:t>50010_2020-06-30_AFSCME_CTF.pdf</w:t>
              </w:r>
            </w:hyperlink>
          </w:p>
        </w:tc>
      </w:tr>
      <w:tr w:rsidR="00A4043C" w14:paraId="091E365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840A22" w14:textId="77777777" w:rsidR="00A4043C" w:rsidRDefault="00A4043C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69858D72" w14:textId="77777777" w:rsidR="00A4043C" w:rsidRDefault="00A4043C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4390391D" w14:textId="77777777" w:rsidR="00A4043C" w:rsidRDefault="00A4043C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EEBDA31" w14:textId="77777777" w:rsidR="00A4043C" w:rsidRDefault="005B00B0">
            <w:hyperlink r:id="rId4565" w:history="1">
              <w:r w:rsidR="00A4043C">
                <w:rPr>
                  <w:rStyle w:val="Hyperlink"/>
                </w:rPr>
                <w:t>50010_2020-06-30_AFSCME_OP.pdf</w:t>
              </w:r>
            </w:hyperlink>
          </w:p>
        </w:tc>
      </w:tr>
      <w:tr w:rsidR="00A4043C" w14:paraId="6376856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164A7D" w14:textId="77777777" w:rsidR="00A4043C" w:rsidRDefault="00A4043C">
            <w:r>
              <w:t>CLAA</w:t>
            </w:r>
          </w:p>
        </w:tc>
        <w:tc>
          <w:tcPr>
            <w:tcW w:w="0" w:type="auto"/>
            <w:vAlign w:val="center"/>
            <w:hideMark/>
          </w:tcPr>
          <w:p w14:paraId="5D349CC9" w14:textId="77777777" w:rsidR="00A4043C" w:rsidRDefault="00A4043C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466FC321" w14:textId="77777777" w:rsidR="00A4043C" w:rsidRDefault="00A4043C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89DA959" w14:textId="77777777" w:rsidR="00A4043C" w:rsidRDefault="005B00B0">
            <w:hyperlink r:id="rId4566" w:history="1">
              <w:r w:rsidR="00A4043C">
                <w:rPr>
                  <w:rStyle w:val="Hyperlink"/>
                </w:rPr>
                <w:t>50010_2020-06-30_CLAA_A.pdf</w:t>
              </w:r>
            </w:hyperlink>
          </w:p>
        </w:tc>
      </w:tr>
      <w:tr w:rsidR="00A4043C" w14:paraId="33B57C6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E9E5D0" w14:textId="77777777" w:rsidR="00A4043C" w:rsidRDefault="00A4043C">
            <w:r>
              <w:t>CLAA</w:t>
            </w:r>
          </w:p>
        </w:tc>
        <w:tc>
          <w:tcPr>
            <w:tcW w:w="0" w:type="auto"/>
            <w:vAlign w:val="center"/>
            <w:hideMark/>
          </w:tcPr>
          <w:p w14:paraId="2C224B62" w14:textId="77777777" w:rsidR="00A4043C" w:rsidRDefault="00A4043C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3AB2BAE1" w14:textId="77777777" w:rsidR="00A4043C" w:rsidRDefault="00A4043C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5B82021" w14:textId="77777777" w:rsidR="00A4043C" w:rsidRDefault="005B00B0">
            <w:hyperlink r:id="rId4567" w:history="1">
              <w:r w:rsidR="00A4043C">
                <w:rPr>
                  <w:rStyle w:val="Hyperlink"/>
                </w:rPr>
                <w:t>50010_2020-06-30_CLAA_A_(LOA).pdf</w:t>
              </w:r>
            </w:hyperlink>
            <w:r w:rsidR="00A4043C">
              <w:rPr>
                <w:i/>
                <w:iCs/>
              </w:rPr>
              <w:t xml:space="preserve"> (Letter of Agreement)</w:t>
            </w:r>
          </w:p>
        </w:tc>
      </w:tr>
      <w:tr w:rsidR="00A4043C" w14:paraId="15E03A9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71B91B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9D7242A" w14:textId="77777777" w:rsidR="00A4043C" w:rsidRDefault="00A4043C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3D93338D" w14:textId="77777777" w:rsidR="00A4043C" w:rsidRDefault="00A4043C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32D8F53" w14:textId="77777777" w:rsidR="00A4043C" w:rsidRDefault="005B00B0">
            <w:hyperlink r:id="rId4568" w:history="1">
              <w:r w:rsidR="00A4043C">
                <w:rPr>
                  <w:rStyle w:val="Hyperlink"/>
                </w:rPr>
                <w:t>50010_2017-06-30_AFSCME_CTF.pdf</w:t>
              </w:r>
            </w:hyperlink>
          </w:p>
        </w:tc>
      </w:tr>
      <w:tr w:rsidR="00A4043C" w14:paraId="309A972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34B215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EA0B9CD" w14:textId="77777777" w:rsidR="00A4043C" w:rsidRDefault="00A4043C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3704D613" w14:textId="77777777" w:rsidR="00A4043C" w:rsidRDefault="00A4043C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F956042" w14:textId="77777777" w:rsidR="00A4043C" w:rsidRDefault="005B00B0">
            <w:hyperlink r:id="rId4569" w:history="1">
              <w:r w:rsidR="00A4043C">
                <w:rPr>
                  <w:rStyle w:val="Hyperlink"/>
                </w:rPr>
                <w:t>50010_2017-06-30_AFSCME_OP.pdf</w:t>
              </w:r>
            </w:hyperlink>
          </w:p>
        </w:tc>
      </w:tr>
      <w:tr w:rsidR="00A4043C" w14:paraId="11E648D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A5581C" w14:textId="77777777" w:rsidR="00A4043C" w:rsidRDefault="00A4043C">
            <w:r>
              <w:t>CLAA</w:t>
            </w:r>
          </w:p>
        </w:tc>
        <w:tc>
          <w:tcPr>
            <w:tcW w:w="0" w:type="auto"/>
            <w:vAlign w:val="center"/>
            <w:hideMark/>
          </w:tcPr>
          <w:p w14:paraId="2331F2B4" w14:textId="77777777" w:rsidR="00A4043C" w:rsidRDefault="00A4043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E38B6A3" w14:textId="77777777" w:rsidR="00A4043C" w:rsidRDefault="00A4043C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0C35D7C" w14:textId="77777777" w:rsidR="00A4043C" w:rsidRDefault="005B00B0">
            <w:hyperlink r:id="rId4570" w:history="1">
              <w:r w:rsidR="00A4043C">
                <w:rPr>
                  <w:rStyle w:val="Hyperlink"/>
                </w:rPr>
                <w:t>50010_2017-06-30_CLAA_X.pdf</w:t>
              </w:r>
            </w:hyperlink>
          </w:p>
        </w:tc>
      </w:tr>
      <w:tr w:rsidR="00A4043C" w14:paraId="10BA4E6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8473FC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6626044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713E2C1" w14:textId="77777777" w:rsidR="00A4043C" w:rsidRDefault="00A4043C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0EEB59D" w14:textId="77777777" w:rsidR="00A4043C" w:rsidRDefault="005B00B0">
            <w:hyperlink r:id="rId4571" w:history="1">
              <w:r w:rsidR="00A4043C">
                <w:rPr>
                  <w:rStyle w:val="Hyperlink"/>
                </w:rPr>
                <w:t>50010_2017-06-30_MEA_E.pdf</w:t>
              </w:r>
            </w:hyperlink>
          </w:p>
        </w:tc>
      </w:tr>
      <w:tr w:rsidR="00A4043C" w14:paraId="74B5E72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5DD34D" w14:textId="77777777" w:rsidR="00A4043C" w:rsidRDefault="00A4043C">
            <w:r>
              <w:t>CLEA(2)</w:t>
            </w:r>
          </w:p>
        </w:tc>
        <w:tc>
          <w:tcPr>
            <w:tcW w:w="0" w:type="auto"/>
            <w:vAlign w:val="center"/>
            <w:hideMark/>
          </w:tcPr>
          <w:p w14:paraId="688018AC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53F6750" w14:textId="77777777" w:rsidR="00A4043C" w:rsidRDefault="00A4043C">
            <w:r>
              <w:t>2014</w:t>
            </w:r>
          </w:p>
        </w:tc>
        <w:tc>
          <w:tcPr>
            <w:tcW w:w="0" w:type="auto"/>
            <w:vAlign w:val="center"/>
            <w:hideMark/>
          </w:tcPr>
          <w:p w14:paraId="3C6B1FF6" w14:textId="77777777" w:rsidR="00A4043C" w:rsidRDefault="005B00B0">
            <w:hyperlink r:id="rId4572" w:history="1">
              <w:r w:rsidR="00A4043C">
                <w:rPr>
                  <w:rStyle w:val="Hyperlink"/>
                </w:rPr>
                <w:t>50010_2014_CLEA(2)_E.pdf</w:t>
              </w:r>
            </w:hyperlink>
          </w:p>
        </w:tc>
      </w:tr>
      <w:tr w:rsidR="00A4043C" w14:paraId="3EDC5E0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7275C7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F1D1143" w14:textId="77777777" w:rsidR="00A4043C" w:rsidRDefault="00A4043C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392BF322" w14:textId="77777777" w:rsidR="00A4043C" w:rsidRDefault="00A4043C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61B42BE" w14:textId="77777777" w:rsidR="00A4043C" w:rsidRDefault="005B00B0">
            <w:hyperlink r:id="rId4573" w:history="1">
              <w:r w:rsidR="00A4043C">
                <w:rPr>
                  <w:rStyle w:val="Hyperlink"/>
                </w:rPr>
                <w:t>50010_2014-06-30_AFSCME_CTF.pdf</w:t>
              </w:r>
            </w:hyperlink>
          </w:p>
        </w:tc>
      </w:tr>
      <w:tr w:rsidR="00A4043C" w14:paraId="7671432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0FCE58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46BC85B" w14:textId="77777777" w:rsidR="00A4043C" w:rsidRDefault="00A4043C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55F22259" w14:textId="77777777" w:rsidR="00A4043C" w:rsidRDefault="00A4043C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51CA1A0" w14:textId="77777777" w:rsidR="00A4043C" w:rsidRDefault="005B00B0">
            <w:hyperlink r:id="rId4574" w:history="1">
              <w:r w:rsidR="00A4043C">
                <w:rPr>
                  <w:rStyle w:val="Hyperlink"/>
                </w:rPr>
                <w:t>50010_2014-06-30_AFSCME_OX.pdf</w:t>
              </w:r>
            </w:hyperlink>
          </w:p>
        </w:tc>
      </w:tr>
      <w:tr w:rsidR="00A4043C" w14:paraId="65FD210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2AFD32" w14:textId="77777777" w:rsidR="00A4043C" w:rsidRDefault="00A4043C">
            <w:r>
              <w:t>CLAA</w:t>
            </w:r>
          </w:p>
        </w:tc>
        <w:tc>
          <w:tcPr>
            <w:tcW w:w="0" w:type="auto"/>
            <w:vAlign w:val="center"/>
            <w:hideMark/>
          </w:tcPr>
          <w:p w14:paraId="76405E13" w14:textId="77777777" w:rsidR="00A4043C" w:rsidRDefault="00A4043C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1E65E2EF" w14:textId="77777777" w:rsidR="00A4043C" w:rsidRDefault="00A4043C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5BFB12F" w14:textId="77777777" w:rsidR="00A4043C" w:rsidRDefault="005B00B0">
            <w:hyperlink r:id="rId4575" w:history="1">
              <w:r w:rsidR="00A4043C">
                <w:rPr>
                  <w:rStyle w:val="Hyperlink"/>
                </w:rPr>
                <w:t>50010_2014-06-30_CLAA_A.pdf</w:t>
              </w:r>
            </w:hyperlink>
          </w:p>
        </w:tc>
      </w:tr>
      <w:tr w:rsidR="00A4043C" w14:paraId="6E9634B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E9ECC7" w14:textId="77777777" w:rsidR="00A4043C" w:rsidRDefault="00A4043C">
            <w:r>
              <w:t>CLEA</w:t>
            </w:r>
          </w:p>
        </w:tc>
        <w:tc>
          <w:tcPr>
            <w:tcW w:w="0" w:type="auto"/>
            <w:vAlign w:val="center"/>
            <w:hideMark/>
          </w:tcPr>
          <w:p w14:paraId="3B2D6E34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8E9878C" w14:textId="77777777" w:rsidR="00A4043C" w:rsidRDefault="00A4043C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201EAB7" w14:textId="77777777" w:rsidR="00A4043C" w:rsidRDefault="005B00B0">
            <w:hyperlink r:id="rId4576" w:history="1">
              <w:r w:rsidR="00A4043C">
                <w:rPr>
                  <w:rStyle w:val="Hyperlink"/>
                </w:rPr>
                <w:t>50010_2014-06-30_CLEA_E.pdf</w:t>
              </w:r>
            </w:hyperlink>
          </w:p>
        </w:tc>
      </w:tr>
      <w:tr w:rsidR="00A4043C" w14:paraId="7CACA78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02559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0557FE7" w14:textId="77777777" w:rsidR="00A4043C" w:rsidRDefault="00A4043C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7B18A013" w14:textId="77777777" w:rsidR="00A4043C" w:rsidRDefault="00A4043C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AC1ECF7" w14:textId="77777777" w:rsidR="00A4043C" w:rsidRDefault="005B00B0">
            <w:hyperlink r:id="rId4577" w:history="1">
              <w:r w:rsidR="00A4043C">
                <w:rPr>
                  <w:rStyle w:val="Hyperlink"/>
                </w:rPr>
                <w:t>50010_2012_AFSCME_C_F_T.pdf</w:t>
              </w:r>
            </w:hyperlink>
          </w:p>
        </w:tc>
      </w:tr>
      <w:tr w:rsidR="00A4043C" w14:paraId="21631D5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A2EFBC" w14:textId="77777777" w:rsidR="00A4043C" w:rsidRDefault="00A4043C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33D3BA1E" w14:textId="77777777" w:rsidR="00A4043C" w:rsidRDefault="00A4043C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5C97DAED" w14:textId="77777777" w:rsidR="00A4043C" w:rsidRDefault="00A4043C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8B6A19F" w14:textId="77777777" w:rsidR="00A4043C" w:rsidRDefault="005B00B0">
            <w:hyperlink r:id="rId4578" w:history="1">
              <w:r w:rsidR="00A4043C">
                <w:rPr>
                  <w:rStyle w:val="Hyperlink"/>
                </w:rPr>
                <w:t>50010_2010-06-30_AFSCME_AFL-CIO_O_X.PDF</w:t>
              </w:r>
            </w:hyperlink>
          </w:p>
        </w:tc>
      </w:tr>
      <w:tr w:rsidR="00A4043C" w14:paraId="196B3B2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695E81" w14:textId="77777777" w:rsidR="00A4043C" w:rsidRDefault="00A4043C">
            <w:r>
              <w:t>AA</w:t>
            </w:r>
          </w:p>
        </w:tc>
        <w:tc>
          <w:tcPr>
            <w:tcW w:w="0" w:type="auto"/>
            <w:vAlign w:val="center"/>
            <w:hideMark/>
          </w:tcPr>
          <w:p w14:paraId="4F5B7B24" w14:textId="77777777" w:rsidR="00A4043C" w:rsidRDefault="00A4043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38FECB9" w14:textId="77777777" w:rsidR="00A4043C" w:rsidRDefault="00A4043C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379241D" w14:textId="77777777" w:rsidR="00A4043C" w:rsidRDefault="005B00B0">
            <w:hyperlink r:id="rId4579" w:history="1">
              <w:r w:rsidR="00A4043C">
                <w:rPr>
                  <w:rStyle w:val="Hyperlink"/>
                </w:rPr>
                <w:t>50010_2009-06-30_AA_X.PDF</w:t>
              </w:r>
            </w:hyperlink>
          </w:p>
        </w:tc>
      </w:tr>
      <w:tr w:rsidR="00A4043C" w14:paraId="76AF67E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C875F2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261A2A6" w14:textId="77777777" w:rsidR="00A4043C" w:rsidRDefault="00A4043C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36A99D10" w14:textId="77777777" w:rsidR="00A4043C" w:rsidRDefault="00A4043C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3FB31BA" w14:textId="77777777" w:rsidR="00A4043C" w:rsidRDefault="005B00B0">
            <w:hyperlink r:id="rId4580" w:history="1">
              <w:r w:rsidR="00A4043C">
                <w:rPr>
                  <w:rStyle w:val="Hyperlink"/>
                </w:rPr>
                <w:t>50010_2009-06-30_AFSCME_C_T_F.PDF</w:t>
              </w:r>
            </w:hyperlink>
          </w:p>
        </w:tc>
      </w:tr>
      <w:tr w:rsidR="00A4043C" w14:paraId="11A6717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325074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F4540E5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ED740FF" w14:textId="77777777" w:rsidR="00A4043C" w:rsidRDefault="00A4043C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2E54C21" w14:textId="77777777" w:rsidR="00A4043C" w:rsidRDefault="005B00B0">
            <w:hyperlink r:id="rId4581" w:history="1">
              <w:r w:rsidR="00A4043C">
                <w:rPr>
                  <w:rStyle w:val="Hyperlink"/>
                </w:rPr>
                <w:t>50010_2009-06-30_MEA_E.PDF</w:t>
              </w:r>
            </w:hyperlink>
          </w:p>
        </w:tc>
      </w:tr>
    </w:tbl>
    <w:p w14:paraId="1E2F2AFB" w14:textId="77777777" w:rsidR="006F5457" w:rsidRDefault="006F5457" w:rsidP="00A4043C">
      <w:pPr>
        <w:pStyle w:val="Heading2"/>
      </w:pPr>
    </w:p>
    <w:p w14:paraId="02326865" w14:textId="39020965" w:rsidR="00A4043C" w:rsidRDefault="00A4043C" w:rsidP="00A4043C">
      <w:pPr>
        <w:pStyle w:val="Heading2"/>
      </w:pPr>
      <w:r>
        <w:t>Chippewa Valley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043"/>
        <w:gridCol w:w="1218"/>
        <w:gridCol w:w="4063"/>
      </w:tblGrid>
      <w:tr w:rsidR="00A4043C" w14:paraId="5D7401C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DB92B4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C97DD16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909495F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45073B7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4043C" w14:paraId="6DCC425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752861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79AD919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A874EFA" w14:textId="77777777" w:rsidR="00A4043C" w:rsidRDefault="00A4043C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23ED9DD2" w14:textId="77777777" w:rsidR="00A4043C" w:rsidRDefault="005B00B0">
            <w:hyperlink r:id="rId4582" w:history="1">
              <w:r w:rsidR="00A4043C">
                <w:rPr>
                  <w:rStyle w:val="Hyperlink"/>
                </w:rPr>
                <w:t>50080_2020-08-31_MEA_E_(TA).pdf</w:t>
              </w:r>
            </w:hyperlink>
            <w:r w:rsidR="00A4043C">
              <w:rPr>
                <w:i/>
                <w:iCs/>
              </w:rPr>
              <w:t xml:space="preserve"> (Tentative Agreement)</w:t>
            </w:r>
          </w:p>
        </w:tc>
      </w:tr>
      <w:tr w:rsidR="00A4043C" w14:paraId="4F001C7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195D77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8238D0C" w14:textId="77777777" w:rsidR="00A4043C" w:rsidRDefault="00A4043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6E6F801" w14:textId="77777777" w:rsidR="00A4043C" w:rsidRDefault="00A4043C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5C4EE8A" w14:textId="77777777" w:rsidR="00A4043C" w:rsidRDefault="005B00B0">
            <w:hyperlink r:id="rId4583" w:history="1">
              <w:r w:rsidR="00A4043C">
                <w:rPr>
                  <w:rStyle w:val="Hyperlink"/>
                </w:rPr>
                <w:t>50080_2020-06-30_AFSCME_O.pdf</w:t>
              </w:r>
            </w:hyperlink>
          </w:p>
        </w:tc>
      </w:tr>
      <w:tr w:rsidR="00A4043C" w14:paraId="71AF4F7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50F67E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70D23E2" w14:textId="77777777" w:rsidR="00A4043C" w:rsidRDefault="00A4043C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E263BFE" w14:textId="77777777" w:rsidR="00A4043C" w:rsidRDefault="00A4043C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BD83D2A" w14:textId="77777777" w:rsidR="00A4043C" w:rsidRDefault="005B00B0">
            <w:hyperlink r:id="rId4584" w:history="1">
              <w:r w:rsidR="00A4043C">
                <w:rPr>
                  <w:rStyle w:val="Hyperlink"/>
                </w:rPr>
                <w:t>50080_2020-06-30_AFSCME_P.pdf</w:t>
              </w:r>
            </w:hyperlink>
          </w:p>
        </w:tc>
      </w:tr>
      <w:tr w:rsidR="00A4043C" w14:paraId="4D76BC5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87A46C" w14:textId="77777777" w:rsidR="00A4043C" w:rsidRDefault="00A4043C">
            <w:r>
              <w:t>OACVS</w:t>
            </w:r>
          </w:p>
        </w:tc>
        <w:tc>
          <w:tcPr>
            <w:tcW w:w="0" w:type="auto"/>
            <w:vAlign w:val="center"/>
            <w:hideMark/>
          </w:tcPr>
          <w:p w14:paraId="07BBC58A" w14:textId="77777777" w:rsidR="00A4043C" w:rsidRDefault="00A4043C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4995EDD0" w14:textId="77777777" w:rsidR="00A4043C" w:rsidRDefault="00A4043C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7D124A0" w14:textId="77777777" w:rsidR="00A4043C" w:rsidRDefault="005B00B0">
            <w:hyperlink r:id="rId4585" w:history="1">
              <w:r w:rsidR="00A4043C">
                <w:rPr>
                  <w:rStyle w:val="Hyperlink"/>
                </w:rPr>
                <w:t>50080_2020-06-30_OACVS_A_(TA).pdf</w:t>
              </w:r>
            </w:hyperlink>
            <w:r w:rsidR="00A4043C">
              <w:rPr>
                <w:i/>
                <w:iCs/>
              </w:rPr>
              <w:t xml:space="preserve"> (Tentative Agreement)</w:t>
            </w:r>
          </w:p>
        </w:tc>
      </w:tr>
      <w:tr w:rsidR="00A4043C" w14:paraId="2F2FFD2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24CBAB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1A64C72" w14:textId="77777777" w:rsidR="00A4043C" w:rsidRDefault="00A4043C">
            <w:r>
              <w:t>Administration, Office, and Teachers</w:t>
            </w:r>
          </w:p>
        </w:tc>
        <w:tc>
          <w:tcPr>
            <w:tcW w:w="0" w:type="auto"/>
            <w:vAlign w:val="center"/>
            <w:hideMark/>
          </w:tcPr>
          <w:p w14:paraId="03CF656B" w14:textId="77777777" w:rsidR="00A4043C" w:rsidRDefault="00A4043C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46726F98" w14:textId="77777777" w:rsidR="00A4043C" w:rsidRDefault="005B00B0">
            <w:hyperlink r:id="rId4586" w:history="1">
              <w:r w:rsidR="00A4043C">
                <w:rPr>
                  <w:rStyle w:val="Hyperlink"/>
                </w:rPr>
                <w:t>50080_2016-08-31_MEA_E_(LOA).pdf</w:t>
              </w:r>
            </w:hyperlink>
            <w:r w:rsidR="00A4043C">
              <w:rPr>
                <w:i/>
                <w:iCs/>
              </w:rPr>
              <w:t xml:space="preserve"> (Letter of Agreement)</w:t>
            </w:r>
          </w:p>
        </w:tc>
      </w:tr>
      <w:tr w:rsidR="00A4043C" w14:paraId="2D838A9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0E8579" w14:textId="77777777" w:rsidR="00A4043C" w:rsidRDefault="00A4043C">
            <w:r>
              <w:t>OACVS</w:t>
            </w:r>
          </w:p>
        </w:tc>
        <w:tc>
          <w:tcPr>
            <w:tcW w:w="0" w:type="auto"/>
            <w:vAlign w:val="center"/>
            <w:hideMark/>
          </w:tcPr>
          <w:p w14:paraId="4B234C6C" w14:textId="77777777" w:rsidR="00A4043C" w:rsidRDefault="00A4043C">
            <w:r>
              <w:t>Administration and Office</w:t>
            </w:r>
          </w:p>
        </w:tc>
        <w:tc>
          <w:tcPr>
            <w:tcW w:w="0" w:type="auto"/>
            <w:vAlign w:val="center"/>
            <w:hideMark/>
          </w:tcPr>
          <w:p w14:paraId="2437A06E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5126399" w14:textId="77777777" w:rsidR="00A4043C" w:rsidRDefault="005B00B0">
            <w:hyperlink r:id="rId4587" w:history="1">
              <w:r w:rsidR="00A4043C">
                <w:rPr>
                  <w:rStyle w:val="Hyperlink"/>
                </w:rPr>
                <w:t>50080_2016-06-30_OACVS_A_(LOA).pdf</w:t>
              </w:r>
            </w:hyperlink>
            <w:r w:rsidR="00A4043C">
              <w:rPr>
                <w:i/>
                <w:iCs/>
              </w:rPr>
              <w:t xml:space="preserve"> (Letter of Agreement)</w:t>
            </w:r>
          </w:p>
        </w:tc>
      </w:tr>
      <w:tr w:rsidR="00A4043C" w14:paraId="6525B3B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67E067" w14:textId="77777777" w:rsidR="00A4043C" w:rsidRDefault="00A4043C">
            <w:r>
              <w:t>CVSPA</w:t>
            </w:r>
          </w:p>
        </w:tc>
        <w:tc>
          <w:tcPr>
            <w:tcW w:w="0" w:type="auto"/>
            <w:vAlign w:val="center"/>
            <w:hideMark/>
          </w:tcPr>
          <w:p w14:paraId="6E188F54" w14:textId="77777777" w:rsidR="00A4043C" w:rsidRDefault="00A4043C">
            <w:r>
              <w:t>Administration, 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3F3F8765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33A0D87" w14:textId="77777777" w:rsidR="00A4043C" w:rsidRDefault="005B00B0">
            <w:hyperlink r:id="rId4588" w:history="1">
              <w:r w:rsidR="00A4043C">
                <w:rPr>
                  <w:rStyle w:val="Hyperlink"/>
                </w:rPr>
                <w:t>50080_2016-06-30_CVSPA_CFT_(LOA).pdf</w:t>
              </w:r>
            </w:hyperlink>
            <w:r w:rsidR="00A4043C">
              <w:rPr>
                <w:i/>
                <w:iCs/>
              </w:rPr>
              <w:t xml:space="preserve"> (Letter of Agreement)</w:t>
            </w:r>
          </w:p>
        </w:tc>
      </w:tr>
      <w:tr w:rsidR="00A4043C" w14:paraId="458AE90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6CF5E8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922C87B" w14:textId="77777777" w:rsidR="00A4043C" w:rsidRDefault="00A4043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671F29F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C7592BA" w14:textId="77777777" w:rsidR="00A4043C" w:rsidRDefault="005B00B0">
            <w:hyperlink r:id="rId4589" w:history="1">
              <w:r w:rsidR="00A4043C">
                <w:rPr>
                  <w:rStyle w:val="Hyperlink"/>
                </w:rPr>
                <w:t>50080_2016-06-30_AFSCME_O_(LOA).pdf</w:t>
              </w:r>
            </w:hyperlink>
            <w:r w:rsidR="00A4043C">
              <w:rPr>
                <w:i/>
                <w:iCs/>
              </w:rPr>
              <w:t xml:space="preserve"> (Letter of Agreement)</w:t>
            </w:r>
          </w:p>
        </w:tc>
      </w:tr>
      <w:tr w:rsidR="00A4043C" w14:paraId="1FDCE39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1A63F7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87A044C" w14:textId="77777777" w:rsidR="00A4043C" w:rsidRDefault="00A4043C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C03C454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78FB9EF" w14:textId="77777777" w:rsidR="00A4043C" w:rsidRDefault="005B00B0">
            <w:hyperlink r:id="rId4590" w:history="1">
              <w:r w:rsidR="00A4043C">
                <w:rPr>
                  <w:rStyle w:val="Hyperlink"/>
                </w:rPr>
                <w:t>50080_2016-06-30_AFSCME_P_(LOA).pdf</w:t>
              </w:r>
            </w:hyperlink>
            <w:r w:rsidR="00A4043C">
              <w:rPr>
                <w:i/>
                <w:iCs/>
              </w:rPr>
              <w:t xml:space="preserve"> (Letter of Agreement)</w:t>
            </w:r>
          </w:p>
        </w:tc>
      </w:tr>
      <w:tr w:rsidR="00A4043C" w14:paraId="63AFDE6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12C7B4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3842DAB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0D8B48B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492ED8C" w14:textId="77777777" w:rsidR="00A4043C" w:rsidRDefault="005B00B0">
            <w:hyperlink r:id="rId4591" w:history="1">
              <w:r w:rsidR="00A4043C">
                <w:rPr>
                  <w:rStyle w:val="Hyperlink"/>
                </w:rPr>
                <w:t>50080_2016-06-30_MEA_E_(LOA).pdf</w:t>
              </w:r>
            </w:hyperlink>
            <w:r w:rsidR="00A4043C">
              <w:rPr>
                <w:i/>
                <w:iCs/>
              </w:rPr>
              <w:t xml:space="preserve"> (Letter of Agreement)</w:t>
            </w:r>
          </w:p>
        </w:tc>
      </w:tr>
      <w:tr w:rsidR="00A4043C" w14:paraId="62C501B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F46395" w14:textId="77777777" w:rsidR="00A4043C" w:rsidRDefault="00A4043C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69D2FD4" w14:textId="77777777" w:rsidR="00A4043C" w:rsidRDefault="00A4043C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0740DD04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E6BA5D0" w14:textId="77777777" w:rsidR="00A4043C" w:rsidRDefault="005B00B0">
            <w:hyperlink r:id="rId4592" w:history="1">
              <w:r w:rsidR="00A4043C">
                <w:rPr>
                  <w:rStyle w:val="Hyperlink"/>
                </w:rPr>
                <w:t>50080_2016-06-30_MESPA_CTF_(LOA).pdf</w:t>
              </w:r>
            </w:hyperlink>
            <w:r w:rsidR="00A4043C">
              <w:rPr>
                <w:i/>
                <w:iCs/>
              </w:rPr>
              <w:t xml:space="preserve"> (Letter of Agreement)</w:t>
            </w:r>
          </w:p>
        </w:tc>
      </w:tr>
      <w:tr w:rsidR="00A4043C" w14:paraId="47FB2D3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DFAB90" w14:textId="77777777" w:rsidR="00A4043C" w:rsidRDefault="00A4043C">
            <w:r>
              <w:t>OACVS</w:t>
            </w:r>
          </w:p>
        </w:tc>
        <w:tc>
          <w:tcPr>
            <w:tcW w:w="0" w:type="auto"/>
            <w:vAlign w:val="center"/>
            <w:hideMark/>
          </w:tcPr>
          <w:p w14:paraId="31C5843C" w14:textId="77777777" w:rsidR="00A4043C" w:rsidRDefault="00A4043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16ED23C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383F282" w14:textId="77777777" w:rsidR="00A4043C" w:rsidRDefault="005B00B0">
            <w:hyperlink r:id="rId4593" w:history="1">
              <w:r w:rsidR="00A4043C">
                <w:rPr>
                  <w:rStyle w:val="Hyperlink"/>
                </w:rPr>
                <w:t>50080_2016-06-30_OACVS_X.pdf</w:t>
              </w:r>
            </w:hyperlink>
          </w:p>
        </w:tc>
      </w:tr>
      <w:tr w:rsidR="00A4043C" w14:paraId="1A8C9B0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032B22" w14:textId="77777777" w:rsidR="00A4043C" w:rsidRDefault="00A4043C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369A685B" w14:textId="77777777" w:rsidR="00A4043C" w:rsidRDefault="00A4043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CA23CF4" w14:textId="77777777" w:rsidR="00A4043C" w:rsidRDefault="00A4043C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57094AEF" w14:textId="77777777" w:rsidR="00A4043C" w:rsidRDefault="005B00B0">
            <w:hyperlink r:id="rId4594" w:history="1">
              <w:r w:rsidR="00A4043C">
                <w:rPr>
                  <w:rStyle w:val="Hyperlink"/>
                </w:rPr>
                <w:t>50080_2013_AFSCME_O.pdf</w:t>
              </w:r>
            </w:hyperlink>
          </w:p>
        </w:tc>
      </w:tr>
      <w:tr w:rsidR="00A4043C" w14:paraId="3B05346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250E9A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BADEB5B" w14:textId="77777777" w:rsidR="00A4043C" w:rsidRDefault="00A4043C">
            <w:r>
              <w:t>Administration, Office, and Teachers</w:t>
            </w:r>
          </w:p>
        </w:tc>
        <w:tc>
          <w:tcPr>
            <w:tcW w:w="0" w:type="auto"/>
            <w:vAlign w:val="center"/>
            <w:hideMark/>
          </w:tcPr>
          <w:p w14:paraId="0A2AF1DB" w14:textId="77777777" w:rsidR="00A4043C" w:rsidRDefault="00A4043C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2C8D1256" w14:textId="77777777" w:rsidR="00A4043C" w:rsidRDefault="005B00B0">
            <w:hyperlink r:id="rId4595" w:history="1">
              <w:r w:rsidR="00A4043C">
                <w:rPr>
                  <w:rStyle w:val="Hyperlink"/>
                </w:rPr>
                <w:t>50080_2013-08-31_MEA_E_(LOA).pdf</w:t>
              </w:r>
            </w:hyperlink>
            <w:r w:rsidR="00A4043C">
              <w:rPr>
                <w:i/>
                <w:iCs/>
              </w:rPr>
              <w:t xml:space="preserve"> (Letter of Agreement)</w:t>
            </w:r>
          </w:p>
        </w:tc>
      </w:tr>
      <w:tr w:rsidR="00A4043C" w14:paraId="1B411BE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90281" w14:textId="77777777" w:rsidR="00A4043C" w:rsidRDefault="00A4043C">
            <w:r>
              <w:t>OACVS</w:t>
            </w:r>
          </w:p>
        </w:tc>
        <w:tc>
          <w:tcPr>
            <w:tcW w:w="0" w:type="auto"/>
            <w:vAlign w:val="center"/>
            <w:hideMark/>
          </w:tcPr>
          <w:p w14:paraId="41A1DE96" w14:textId="77777777" w:rsidR="00A4043C" w:rsidRDefault="00A4043C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79E50485" w14:textId="77777777" w:rsidR="00A4043C" w:rsidRDefault="00A4043C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1EB4EF6" w14:textId="77777777" w:rsidR="00A4043C" w:rsidRDefault="005B00B0">
            <w:hyperlink r:id="rId4596" w:history="1">
              <w:r w:rsidR="00A4043C">
                <w:rPr>
                  <w:rStyle w:val="Hyperlink"/>
                </w:rPr>
                <w:t>50080_2013-06-30_OACVS_PX.pdf</w:t>
              </w:r>
            </w:hyperlink>
          </w:p>
        </w:tc>
      </w:tr>
      <w:tr w:rsidR="00A4043C" w14:paraId="3B9954B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D7E294" w14:textId="77777777" w:rsidR="00A4043C" w:rsidRDefault="00A4043C">
            <w:r>
              <w:t>CVSPA</w:t>
            </w:r>
          </w:p>
        </w:tc>
        <w:tc>
          <w:tcPr>
            <w:tcW w:w="0" w:type="auto"/>
            <w:vAlign w:val="center"/>
            <w:hideMark/>
          </w:tcPr>
          <w:p w14:paraId="141C1F0F" w14:textId="77777777" w:rsidR="00A4043C" w:rsidRDefault="00A4043C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15E04D61" w14:textId="77777777" w:rsidR="00A4043C" w:rsidRDefault="00A4043C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9054E4A" w14:textId="77777777" w:rsidR="00A4043C" w:rsidRDefault="005B00B0">
            <w:hyperlink r:id="rId4597" w:history="1">
              <w:r w:rsidR="00A4043C">
                <w:rPr>
                  <w:rStyle w:val="Hyperlink"/>
                </w:rPr>
                <w:t>50080_2013-06-30_CVSPA_CFT.pdf</w:t>
              </w:r>
            </w:hyperlink>
          </w:p>
        </w:tc>
      </w:tr>
      <w:tr w:rsidR="00A4043C" w14:paraId="07A329C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5480B3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8DA02AF" w14:textId="77777777" w:rsidR="00A4043C" w:rsidRDefault="00A4043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EA5BB22" w14:textId="77777777" w:rsidR="00A4043C" w:rsidRDefault="00A4043C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708CCBC" w14:textId="77777777" w:rsidR="00A4043C" w:rsidRDefault="005B00B0">
            <w:hyperlink r:id="rId4598" w:history="1">
              <w:r w:rsidR="00A4043C">
                <w:rPr>
                  <w:rStyle w:val="Hyperlink"/>
                </w:rPr>
                <w:t>50080_2013-06-30_AFSCME_O.pdf</w:t>
              </w:r>
            </w:hyperlink>
          </w:p>
        </w:tc>
      </w:tr>
      <w:tr w:rsidR="00A4043C" w14:paraId="2BFCEBD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869D33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C496233" w14:textId="77777777" w:rsidR="00A4043C" w:rsidRDefault="00A4043C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64932F8" w14:textId="77777777" w:rsidR="00A4043C" w:rsidRDefault="00A4043C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13511E9" w14:textId="77777777" w:rsidR="00A4043C" w:rsidRDefault="005B00B0">
            <w:hyperlink r:id="rId4599" w:history="1">
              <w:r w:rsidR="00A4043C">
                <w:rPr>
                  <w:rStyle w:val="Hyperlink"/>
                </w:rPr>
                <w:t>50080_2013-06-30_AFSCME_P.pdf</w:t>
              </w:r>
            </w:hyperlink>
          </w:p>
        </w:tc>
      </w:tr>
      <w:tr w:rsidR="00A4043C" w14:paraId="4030FAD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F15D6C" w14:textId="77777777" w:rsidR="00A4043C" w:rsidRDefault="00A4043C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699AD6E" w14:textId="77777777" w:rsidR="00A4043C" w:rsidRDefault="00A4043C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309F53D1" w14:textId="77777777" w:rsidR="00A4043C" w:rsidRDefault="00A4043C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B5F4041" w14:textId="77777777" w:rsidR="00A4043C" w:rsidRDefault="005B00B0">
            <w:hyperlink r:id="rId4600" w:history="1">
              <w:r w:rsidR="00A4043C">
                <w:rPr>
                  <w:rStyle w:val="Hyperlink"/>
                </w:rPr>
                <w:t>50080_2013-06-30_MESPA_CTF.pdf</w:t>
              </w:r>
            </w:hyperlink>
          </w:p>
        </w:tc>
      </w:tr>
      <w:tr w:rsidR="00A4043C" w14:paraId="10D0CE9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1311D9" w14:textId="77777777" w:rsidR="00A4043C" w:rsidRDefault="00A4043C">
            <w:r>
              <w:t>pt1</w:t>
            </w:r>
          </w:p>
        </w:tc>
        <w:tc>
          <w:tcPr>
            <w:tcW w:w="0" w:type="auto"/>
            <w:vAlign w:val="center"/>
            <w:hideMark/>
          </w:tcPr>
          <w:p w14:paraId="20A07738" w14:textId="77777777" w:rsidR="00A4043C" w:rsidRDefault="00A4043C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470A5A76" w14:textId="77777777" w:rsidR="00A4043C" w:rsidRDefault="00A4043C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33D46C4" w14:textId="77777777" w:rsidR="00A4043C" w:rsidRDefault="005B00B0">
            <w:hyperlink r:id="rId4601" w:history="1">
              <w:r w:rsidR="00A4043C">
                <w:rPr>
                  <w:rStyle w:val="Hyperlink"/>
                </w:rPr>
                <w:t>50080_2011-06-30_pt1_CTF.pdf</w:t>
              </w:r>
            </w:hyperlink>
          </w:p>
        </w:tc>
      </w:tr>
      <w:tr w:rsidR="00A4043C" w14:paraId="5737842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2DE76" w14:textId="77777777" w:rsidR="00A4043C" w:rsidRDefault="00A4043C">
            <w:r>
              <w:t>pt2</w:t>
            </w:r>
          </w:p>
        </w:tc>
        <w:tc>
          <w:tcPr>
            <w:tcW w:w="0" w:type="auto"/>
            <w:vAlign w:val="center"/>
            <w:hideMark/>
          </w:tcPr>
          <w:p w14:paraId="5E6D19A6" w14:textId="77777777" w:rsidR="00A4043C" w:rsidRDefault="00A4043C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1A7DEBC5" w14:textId="77777777" w:rsidR="00A4043C" w:rsidRDefault="00A4043C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BCA9EB5" w14:textId="77777777" w:rsidR="00A4043C" w:rsidRDefault="005B00B0">
            <w:hyperlink r:id="rId4602" w:history="1">
              <w:r w:rsidR="00A4043C">
                <w:rPr>
                  <w:rStyle w:val="Hyperlink"/>
                </w:rPr>
                <w:t>50080_2011-06-30_pt2_CTF.pdf</w:t>
              </w:r>
            </w:hyperlink>
          </w:p>
        </w:tc>
      </w:tr>
      <w:tr w:rsidR="00A4043C" w14:paraId="60B3766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D5DCDC" w14:textId="77777777" w:rsidR="00A4043C" w:rsidRDefault="00A4043C">
            <w:r>
              <w:t>CVEA</w:t>
            </w:r>
          </w:p>
        </w:tc>
        <w:tc>
          <w:tcPr>
            <w:tcW w:w="0" w:type="auto"/>
            <w:vAlign w:val="center"/>
            <w:hideMark/>
          </w:tcPr>
          <w:p w14:paraId="32868DBC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EF82668" w14:textId="77777777" w:rsidR="00A4043C" w:rsidRDefault="00A4043C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0E65E11" w14:textId="77777777" w:rsidR="00A4043C" w:rsidRDefault="005B00B0">
            <w:hyperlink r:id="rId4603" w:history="1">
              <w:r w:rsidR="00A4043C">
                <w:rPr>
                  <w:rStyle w:val="Hyperlink"/>
                </w:rPr>
                <w:t>50080_2011-06-30_CVEA_E.pdf</w:t>
              </w:r>
            </w:hyperlink>
          </w:p>
        </w:tc>
      </w:tr>
      <w:tr w:rsidR="00A4043C" w14:paraId="7A143FA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D36C5F" w14:textId="77777777" w:rsidR="00A4043C" w:rsidRDefault="00A4043C"/>
        </w:tc>
        <w:tc>
          <w:tcPr>
            <w:tcW w:w="0" w:type="auto"/>
            <w:vAlign w:val="center"/>
            <w:hideMark/>
          </w:tcPr>
          <w:p w14:paraId="4CF14F81" w14:textId="77777777" w:rsidR="00A4043C" w:rsidRDefault="00A4043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083DD48" w14:textId="77777777" w:rsidR="00A4043C" w:rsidRDefault="00A4043C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DCCEFB1" w14:textId="77777777" w:rsidR="00A4043C" w:rsidRDefault="005B00B0">
            <w:hyperlink r:id="rId4604" w:history="1">
              <w:r w:rsidR="00A4043C">
                <w:rPr>
                  <w:rStyle w:val="Hyperlink"/>
                </w:rPr>
                <w:t>50080_2011-06-30_O.pdf</w:t>
              </w:r>
            </w:hyperlink>
          </w:p>
        </w:tc>
      </w:tr>
      <w:tr w:rsidR="00A4043C" w14:paraId="4A5E1CC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DAC826" w14:textId="77777777" w:rsidR="00A4043C" w:rsidRDefault="00A4043C"/>
        </w:tc>
        <w:tc>
          <w:tcPr>
            <w:tcW w:w="0" w:type="auto"/>
            <w:vAlign w:val="center"/>
            <w:hideMark/>
          </w:tcPr>
          <w:p w14:paraId="653D5BF4" w14:textId="77777777" w:rsidR="00A4043C" w:rsidRDefault="00A4043C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DFD8D1B" w14:textId="77777777" w:rsidR="00A4043C" w:rsidRDefault="00A4043C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31B537A" w14:textId="77777777" w:rsidR="00A4043C" w:rsidRDefault="005B00B0">
            <w:hyperlink r:id="rId4605" w:history="1">
              <w:r w:rsidR="00A4043C">
                <w:rPr>
                  <w:rStyle w:val="Hyperlink"/>
                </w:rPr>
                <w:t>50080_2011-06-30_P.pdf</w:t>
              </w:r>
            </w:hyperlink>
          </w:p>
        </w:tc>
      </w:tr>
      <w:tr w:rsidR="00A4043C" w14:paraId="1F47419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83C822" w14:textId="77777777" w:rsidR="00A4043C" w:rsidRDefault="00A4043C">
            <w:r>
              <w:t>OACVS</w:t>
            </w:r>
          </w:p>
        </w:tc>
        <w:tc>
          <w:tcPr>
            <w:tcW w:w="0" w:type="auto"/>
            <w:vAlign w:val="center"/>
            <w:hideMark/>
          </w:tcPr>
          <w:p w14:paraId="35A17ACC" w14:textId="77777777" w:rsidR="00A4043C" w:rsidRDefault="00A4043C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0EF0B1AA" w14:textId="77777777" w:rsidR="00A4043C" w:rsidRDefault="00A4043C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2DC7A29" w14:textId="77777777" w:rsidR="00A4043C" w:rsidRDefault="005B00B0">
            <w:hyperlink r:id="rId4606" w:history="1">
              <w:r w:rsidR="00A4043C">
                <w:rPr>
                  <w:rStyle w:val="Hyperlink"/>
                </w:rPr>
                <w:t>50080_2011-06-30_OACVS_PX.pdf</w:t>
              </w:r>
            </w:hyperlink>
          </w:p>
        </w:tc>
      </w:tr>
      <w:tr w:rsidR="00A4043C" w14:paraId="2CC8B7B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AC6819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0222E91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A616650" w14:textId="77777777" w:rsidR="00A4043C" w:rsidRDefault="00A4043C">
            <w:r>
              <w:t>2010</w:t>
            </w:r>
          </w:p>
        </w:tc>
        <w:tc>
          <w:tcPr>
            <w:tcW w:w="0" w:type="auto"/>
            <w:vAlign w:val="center"/>
            <w:hideMark/>
          </w:tcPr>
          <w:p w14:paraId="359EEBCC" w14:textId="77777777" w:rsidR="00A4043C" w:rsidRDefault="005B00B0">
            <w:hyperlink r:id="rId4607" w:history="1">
              <w:r w:rsidR="00A4043C">
                <w:rPr>
                  <w:rStyle w:val="Hyperlink"/>
                </w:rPr>
                <w:t>50080_2010_MEA_E.pdf</w:t>
              </w:r>
            </w:hyperlink>
          </w:p>
        </w:tc>
      </w:tr>
      <w:tr w:rsidR="00A4043C" w14:paraId="3DCB212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3BDF30" w14:textId="77777777" w:rsidR="00A4043C" w:rsidRDefault="00A4043C">
            <w:r>
              <w:t>OACVS</w:t>
            </w:r>
          </w:p>
        </w:tc>
        <w:tc>
          <w:tcPr>
            <w:tcW w:w="0" w:type="auto"/>
            <w:vAlign w:val="center"/>
            <w:hideMark/>
          </w:tcPr>
          <w:p w14:paraId="32EDFEC4" w14:textId="77777777" w:rsidR="00A4043C" w:rsidRDefault="00A4043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F53863C" w14:textId="77777777" w:rsidR="00A4043C" w:rsidRDefault="00A4043C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2518E40" w14:textId="77777777" w:rsidR="00A4043C" w:rsidRDefault="005B00B0">
            <w:hyperlink r:id="rId4608" w:history="1">
              <w:r w:rsidR="00A4043C">
                <w:rPr>
                  <w:rStyle w:val="Hyperlink"/>
                </w:rPr>
                <w:t>50080_2010-06-30_OACVS_X.PDF</w:t>
              </w:r>
            </w:hyperlink>
          </w:p>
        </w:tc>
      </w:tr>
      <w:tr w:rsidR="00A4043C" w14:paraId="45CC341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C42219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35CEAC1" w14:textId="77777777" w:rsidR="00A4043C" w:rsidRDefault="00A4043C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EA6C780" w14:textId="77777777" w:rsidR="00A4043C" w:rsidRDefault="00A4043C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5F406E16" w14:textId="77777777" w:rsidR="00A4043C" w:rsidRDefault="005B00B0">
            <w:hyperlink r:id="rId4609" w:history="1">
              <w:r w:rsidR="00A4043C">
                <w:rPr>
                  <w:rStyle w:val="Hyperlink"/>
                </w:rPr>
                <w:t>50080_2009-08-31_MEA_E_X.PDF</w:t>
              </w:r>
            </w:hyperlink>
          </w:p>
        </w:tc>
      </w:tr>
      <w:tr w:rsidR="00A4043C" w14:paraId="00F4D2E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F7E226" w14:textId="77777777" w:rsidR="00A4043C" w:rsidRDefault="00A4043C">
            <w:r>
              <w:t>OACVS</w:t>
            </w:r>
          </w:p>
        </w:tc>
        <w:tc>
          <w:tcPr>
            <w:tcW w:w="0" w:type="auto"/>
            <w:vAlign w:val="center"/>
            <w:hideMark/>
          </w:tcPr>
          <w:p w14:paraId="51ABACB0" w14:textId="77777777" w:rsidR="00A4043C" w:rsidRDefault="00A4043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20CB075" w14:textId="77777777" w:rsidR="00A4043C" w:rsidRDefault="00A4043C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BDA4E25" w14:textId="77777777" w:rsidR="00A4043C" w:rsidRDefault="005B00B0">
            <w:hyperlink r:id="rId4610" w:history="1">
              <w:r w:rsidR="00A4043C">
                <w:rPr>
                  <w:rStyle w:val="Hyperlink"/>
                </w:rPr>
                <w:t>50080_2009-06-30_OACVS_X.PDF</w:t>
              </w:r>
            </w:hyperlink>
          </w:p>
        </w:tc>
      </w:tr>
      <w:tr w:rsidR="00A4043C" w14:paraId="1791823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4B023D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7A1CBB6" w14:textId="77777777" w:rsidR="00A4043C" w:rsidRDefault="00A4043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510B320" w14:textId="77777777" w:rsidR="00A4043C" w:rsidRDefault="00A4043C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CB49A54" w14:textId="77777777" w:rsidR="00A4043C" w:rsidRDefault="005B00B0">
            <w:hyperlink r:id="rId4611" w:history="1">
              <w:r w:rsidR="00A4043C">
                <w:rPr>
                  <w:rStyle w:val="Hyperlink"/>
                </w:rPr>
                <w:t>50080_2009-06-30_AFSCME_O.PDF</w:t>
              </w:r>
            </w:hyperlink>
          </w:p>
        </w:tc>
      </w:tr>
      <w:tr w:rsidR="00A4043C" w14:paraId="19CDEA7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3CB7C4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862C0DA" w14:textId="77777777" w:rsidR="00A4043C" w:rsidRDefault="00A4043C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2F8D658E" w14:textId="77777777" w:rsidR="00A4043C" w:rsidRDefault="00A4043C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E7DC3D0" w14:textId="77777777" w:rsidR="00A4043C" w:rsidRDefault="005B00B0">
            <w:hyperlink r:id="rId4612" w:history="1">
              <w:r w:rsidR="00A4043C">
                <w:rPr>
                  <w:rStyle w:val="Hyperlink"/>
                </w:rPr>
                <w:t>50080_2009-06-30_AFSCME_P_X.PDF</w:t>
              </w:r>
            </w:hyperlink>
          </w:p>
        </w:tc>
      </w:tr>
      <w:tr w:rsidR="00A4043C" w14:paraId="0EE7C6C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A994C8" w14:textId="77777777" w:rsidR="00A4043C" w:rsidRDefault="00A4043C">
            <w:r>
              <w:t>CVSPA</w:t>
            </w:r>
          </w:p>
        </w:tc>
        <w:tc>
          <w:tcPr>
            <w:tcW w:w="0" w:type="auto"/>
            <w:vAlign w:val="center"/>
            <w:hideMark/>
          </w:tcPr>
          <w:p w14:paraId="03BD6832" w14:textId="77777777" w:rsidR="00A4043C" w:rsidRDefault="00A4043C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452E7BC" w14:textId="77777777" w:rsidR="00A4043C" w:rsidRDefault="00A4043C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B90D929" w14:textId="77777777" w:rsidR="00A4043C" w:rsidRDefault="005B00B0">
            <w:hyperlink r:id="rId4613" w:history="1">
              <w:r w:rsidR="00A4043C">
                <w:rPr>
                  <w:rStyle w:val="Hyperlink"/>
                </w:rPr>
                <w:t>50080_2009-06-30_CVSPA_C_F_T_X.PDF</w:t>
              </w:r>
            </w:hyperlink>
          </w:p>
        </w:tc>
      </w:tr>
      <w:tr w:rsidR="00A4043C" w14:paraId="2225D33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C15B57" w14:textId="77777777" w:rsidR="00A4043C" w:rsidRDefault="00A4043C">
            <w:r>
              <w:lastRenderedPageBreak/>
              <w:t>CVSPA</w:t>
            </w:r>
          </w:p>
        </w:tc>
        <w:tc>
          <w:tcPr>
            <w:tcW w:w="0" w:type="auto"/>
            <w:vAlign w:val="center"/>
            <w:hideMark/>
          </w:tcPr>
          <w:p w14:paraId="50DA0866" w14:textId="77777777" w:rsidR="00A4043C" w:rsidRDefault="00A4043C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7810B31" w14:textId="77777777" w:rsidR="00A4043C" w:rsidRDefault="00A4043C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C974459" w14:textId="77777777" w:rsidR="00A4043C" w:rsidRDefault="005B00B0">
            <w:hyperlink r:id="rId4614" w:history="1">
              <w:r w:rsidR="00A4043C">
                <w:rPr>
                  <w:rStyle w:val="Hyperlink"/>
                </w:rPr>
                <w:t>50080_2009-06-30_CVSPA_C_T_F_X.PDF</w:t>
              </w:r>
            </w:hyperlink>
          </w:p>
        </w:tc>
      </w:tr>
      <w:tr w:rsidR="00A4043C" w14:paraId="25A170E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259AE3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DB3B421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21242A2" w14:textId="77777777" w:rsidR="00A4043C" w:rsidRDefault="00A4043C">
            <w:r>
              <w:t>12/5/2006</w:t>
            </w:r>
          </w:p>
        </w:tc>
        <w:tc>
          <w:tcPr>
            <w:tcW w:w="0" w:type="auto"/>
            <w:vAlign w:val="center"/>
            <w:hideMark/>
          </w:tcPr>
          <w:p w14:paraId="2193293B" w14:textId="77777777" w:rsidR="00A4043C" w:rsidRDefault="005B00B0">
            <w:hyperlink r:id="rId4615" w:history="1">
              <w:r w:rsidR="00A4043C">
                <w:rPr>
                  <w:rStyle w:val="Hyperlink"/>
                </w:rPr>
                <w:t>50080_2006-12-05_MEA_E.PDF</w:t>
              </w:r>
            </w:hyperlink>
          </w:p>
        </w:tc>
      </w:tr>
      <w:tr w:rsidR="00A4043C" w14:paraId="288F117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746DA3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69ED065" w14:textId="77777777" w:rsidR="00A4043C" w:rsidRDefault="00A4043C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5AD85CA" w14:textId="77777777" w:rsidR="00A4043C" w:rsidRDefault="00A4043C">
            <w:r>
              <w:t>8/31/2006</w:t>
            </w:r>
          </w:p>
        </w:tc>
        <w:tc>
          <w:tcPr>
            <w:tcW w:w="0" w:type="auto"/>
            <w:vAlign w:val="center"/>
            <w:hideMark/>
          </w:tcPr>
          <w:p w14:paraId="6CF25AB7" w14:textId="77777777" w:rsidR="00A4043C" w:rsidRDefault="005B00B0">
            <w:hyperlink r:id="rId4616" w:history="1">
              <w:r w:rsidR="00A4043C">
                <w:rPr>
                  <w:rStyle w:val="Hyperlink"/>
                </w:rPr>
                <w:t>50080_2006-08-31_MEA_E_X.PDF</w:t>
              </w:r>
            </w:hyperlink>
          </w:p>
        </w:tc>
      </w:tr>
    </w:tbl>
    <w:p w14:paraId="22999CC5" w14:textId="77777777" w:rsidR="006F5457" w:rsidRDefault="006F5457" w:rsidP="00A4043C">
      <w:pPr>
        <w:pStyle w:val="Heading2"/>
      </w:pPr>
    </w:p>
    <w:p w14:paraId="6A8C97B1" w14:textId="0F82A8FD" w:rsidR="00A4043C" w:rsidRDefault="00A4043C" w:rsidP="00A4043C">
      <w:pPr>
        <w:pStyle w:val="Heading2"/>
      </w:pPr>
      <w:r>
        <w:t>Conner Creek Academy East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1317"/>
        <w:gridCol w:w="1812"/>
        <w:gridCol w:w="1479"/>
        <w:gridCol w:w="45"/>
      </w:tblGrid>
      <w:tr w:rsidR="00A4043C" w14:paraId="1D3BAF65" w14:textId="77777777" w:rsidTr="00A404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EA45810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1D333D4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E7839EF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55371A5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4043C" w14:paraId="2C39DA54" w14:textId="77777777" w:rsidTr="00A4043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5C47143" w14:textId="77777777" w:rsidR="00A4043C" w:rsidRDefault="00A4043C">
            <w:r>
              <w:t>No agreements available for Conner Creek Academy East.</w:t>
            </w:r>
          </w:p>
        </w:tc>
      </w:tr>
    </w:tbl>
    <w:p w14:paraId="39CCED2E" w14:textId="77777777" w:rsidR="006F5457" w:rsidRDefault="006F5457" w:rsidP="00A4043C">
      <w:pPr>
        <w:pStyle w:val="Heading2"/>
      </w:pPr>
    </w:p>
    <w:p w14:paraId="703313FF" w14:textId="7A200782" w:rsidR="00A4043C" w:rsidRDefault="00A4043C" w:rsidP="00A4043C">
      <w:pPr>
        <w:pStyle w:val="Heading2"/>
      </w:pPr>
      <w:r>
        <w:t>East Detroit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2458"/>
        <w:gridCol w:w="1201"/>
        <w:gridCol w:w="3985"/>
      </w:tblGrid>
      <w:tr w:rsidR="00A4043C" w14:paraId="7F7810C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9304E3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D2F5DFF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D35B7E8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0DD28EE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4043C" w14:paraId="706E331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292FE3" w14:textId="77777777" w:rsidR="00A4043C" w:rsidRDefault="00A4043C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131EDFEC" w14:textId="77777777" w:rsidR="00A4043C" w:rsidRDefault="00A4043C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22812D03" w14:textId="77777777" w:rsidR="00A4043C" w:rsidRDefault="00A4043C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50A8A27B" w14:textId="77777777" w:rsidR="00A4043C" w:rsidRDefault="005B00B0">
            <w:hyperlink r:id="rId4617" w:history="1">
              <w:r w:rsidR="00A4043C">
                <w:rPr>
                  <w:rStyle w:val="Hyperlink"/>
                </w:rPr>
                <w:t>50020_2020-08-31_AFT_EP.pdf</w:t>
              </w:r>
            </w:hyperlink>
          </w:p>
        </w:tc>
      </w:tr>
      <w:tr w:rsidR="00A4043C" w14:paraId="555A255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AA83C5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E8DFFFE" w14:textId="77777777" w:rsidR="00A4043C" w:rsidRDefault="00A4043C">
            <w:r>
              <w:t>Food, Office, and Other staff</w:t>
            </w:r>
          </w:p>
        </w:tc>
        <w:tc>
          <w:tcPr>
            <w:tcW w:w="0" w:type="auto"/>
            <w:vAlign w:val="center"/>
            <w:hideMark/>
          </w:tcPr>
          <w:p w14:paraId="28A2B4E7" w14:textId="77777777" w:rsidR="00A4043C" w:rsidRDefault="00A4043C">
            <w:r>
              <w:t>9/30/2018</w:t>
            </w:r>
          </w:p>
        </w:tc>
        <w:tc>
          <w:tcPr>
            <w:tcW w:w="0" w:type="auto"/>
            <w:vAlign w:val="center"/>
            <w:hideMark/>
          </w:tcPr>
          <w:p w14:paraId="0502BEB0" w14:textId="77777777" w:rsidR="00A4043C" w:rsidRDefault="005B00B0">
            <w:hyperlink r:id="rId4618" w:history="1">
              <w:r w:rsidR="00A4043C">
                <w:rPr>
                  <w:rStyle w:val="Hyperlink"/>
                </w:rPr>
                <w:t>50020_2018-09-30_AFSCME_FOX.pdf</w:t>
              </w:r>
            </w:hyperlink>
          </w:p>
        </w:tc>
      </w:tr>
      <w:tr w:rsidR="00A4043C" w14:paraId="33FEE24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56D49D" w14:textId="77777777" w:rsidR="00A4043C" w:rsidRDefault="00A4043C">
            <w:r>
              <w:t>EDSAA</w:t>
            </w:r>
          </w:p>
        </w:tc>
        <w:tc>
          <w:tcPr>
            <w:tcW w:w="0" w:type="auto"/>
            <w:vAlign w:val="center"/>
            <w:hideMark/>
          </w:tcPr>
          <w:p w14:paraId="642787B7" w14:textId="77777777" w:rsidR="00A4043C" w:rsidRDefault="00A4043C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5B8E5AE9" w14:textId="77777777" w:rsidR="00A4043C" w:rsidRDefault="00A4043C">
            <w:r>
              <w:t>7/31/2017</w:t>
            </w:r>
          </w:p>
        </w:tc>
        <w:tc>
          <w:tcPr>
            <w:tcW w:w="0" w:type="auto"/>
            <w:vAlign w:val="center"/>
            <w:hideMark/>
          </w:tcPr>
          <w:p w14:paraId="7F4277E7" w14:textId="77777777" w:rsidR="00A4043C" w:rsidRDefault="005B00B0">
            <w:hyperlink r:id="rId4619" w:history="1">
              <w:r w:rsidR="00A4043C">
                <w:rPr>
                  <w:rStyle w:val="Hyperlink"/>
                </w:rPr>
                <w:t>50020_2017-07-31_EDSAA_A.pdf</w:t>
              </w:r>
            </w:hyperlink>
          </w:p>
        </w:tc>
      </w:tr>
      <w:tr w:rsidR="00A4043C" w14:paraId="212F548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3AFC3B" w14:textId="77777777" w:rsidR="00A4043C" w:rsidRDefault="00A4043C">
            <w:r>
              <w:t>EDESA</w:t>
            </w:r>
          </w:p>
        </w:tc>
        <w:tc>
          <w:tcPr>
            <w:tcW w:w="0" w:type="auto"/>
            <w:vAlign w:val="center"/>
            <w:hideMark/>
          </w:tcPr>
          <w:p w14:paraId="75EB3FBE" w14:textId="77777777" w:rsidR="00A4043C" w:rsidRDefault="00A4043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CF953D5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411FD4D" w14:textId="77777777" w:rsidR="00A4043C" w:rsidRDefault="005B00B0">
            <w:hyperlink r:id="rId4620" w:history="1">
              <w:r w:rsidR="00A4043C">
                <w:rPr>
                  <w:rStyle w:val="Hyperlink"/>
                </w:rPr>
                <w:t>50020_2016-06-30_EDESA_O.pdf</w:t>
              </w:r>
            </w:hyperlink>
          </w:p>
        </w:tc>
      </w:tr>
      <w:tr w:rsidR="00A4043C" w14:paraId="7913BCE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CAABEA" w14:textId="77777777" w:rsidR="00A4043C" w:rsidRDefault="00A4043C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0D3206EE" w14:textId="77777777" w:rsidR="00A4043C" w:rsidRDefault="00A4043C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340808C" w14:textId="77777777" w:rsidR="00A4043C" w:rsidRDefault="00A4043C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C905B84" w14:textId="77777777" w:rsidR="00A4043C" w:rsidRDefault="005B00B0">
            <w:hyperlink r:id="rId4621" w:history="1">
              <w:r w:rsidR="00A4043C">
                <w:rPr>
                  <w:rStyle w:val="Hyperlink"/>
                </w:rPr>
                <w:t>50020_2014-06-30_IUOE_CFTX.pdf</w:t>
              </w:r>
            </w:hyperlink>
          </w:p>
        </w:tc>
      </w:tr>
      <w:tr w:rsidR="00A4043C" w14:paraId="7A09335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43D88C" w14:textId="77777777" w:rsidR="00A4043C" w:rsidRDefault="00A4043C">
            <w:r>
              <w:t>EDESA</w:t>
            </w:r>
          </w:p>
        </w:tc>
        <w:tc>
          <w:tcPr>
            <w:tcW w:w="0" w:type="auto"/>
            <w:vAlign w:val="center"/>
            <w:hideMark/>
          </w:tcPr>
          <w:p w14:paraId="16D71D7F" w14:textId="77777777" w:rsidR="00A4043C" w:rsidRDefault="00A4043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593522C" w14:textId="77777777" w:rsidR="00A4043C" w:rsidRDefault="00A4043C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FC4554D" w14:textId="77777777" w:rsidR="00A4043C" w:rsidRDefault="005B00B0">
            <w:hyperlink r:id="rId4622" w:history="1">
              <w:r w:rsidR="00A4043C">
                <w:rPr>
                  <w:rStyle w:val="Hyperlink"/>
                </w:rPr>
                <w:t>50020_2014-06-30_EDESA_O.pdf</w:t>
              </w:r>
            </w:hyperlink>
          </w:p>
        </w:tc>
      </w:tr>
      <w:tr w:rsidR="00A4043C" w14:paraId="5A12D4A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03EF5E" w14:textId="77777777" w:rsidR="00A4043C" w:rsidRDefault="00A4043C">
            <w:r>
              <w:t>EDCOAA</w:t>
            </w:r>
          </w:p>
        </w:tc>
        <w:tc>
          <w:tcPr>
            <w:tcW w:w="0" w:type="auto"/>
            <w:vAlign w:val="center"/>
            <w:hideMark/>
          </w:tcPr>
          <w:p w14:paraId="0802C3BE" w14:textId="77777777" w:rsidR="00A4043C" w:rsidRDefault="00A4043C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6D1BF449" w14:textId="77777777" w:rsidR="00A4043C" w:rsidRDefault="00A4043C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6477916C" w14:textId="77777777" w:rsidR="00A4043C" w:rsidRDefault="005B00B0">
            <w:hyperlink r:id="rId4623" w:history="1">
              <w:r w:rsidR="00A4043C">
                <w:rPr>
                  <w:rStyle w:val="Hyperlink"/>
                </w:rPr>
                <w:t>50020_2012_EDCOAA_POX.pdf</w:t>
              </w:r>
            </w:hyperlink>
          </w:p>
        </w:tc>
      </w:tr>
      <w:tr w:rsidR="00A4043C" w14:paraId="75491A7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7493D0" w14:textId="77777777" w:rsidR="00A4043C" w:rsidRDefault="00A4043C">
            <w:r>
              <w:t>EDFT</w:t>
            </w:r>
          </w:p>
        </w:tc>
        <w:tc>
          <w:tcPr>
            <w:tcW w:w="0" w:type="auto"/>
            <w:vAlign w:val="center"/>
            <w:hideMark/>
          </w:tcPr>
          <w:p w14:paraId="56574C2E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E1274B3" w14:textId="77777777" w:rsidR="00A4043C" w:rsidRDefault="00A4043C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5513D7C2" w14:textId="77777777" w:rsidR="00A4043C" w:rsidRDefault="005B00B0">
            <w:hyperlink r:id="rId4624" w:history="1">
              <w:r w:rsidR="00A4043C">
                <w:rPr>
                  <w:rStyle w:val="Hyperlink"/>
                </w:rPr>
                <w:t>50020_2012-08-31_EDFT_E.pdf</w:t>
              </w:r>
            </w:hyperlink>
          </w:p>
        </w:tc>
      </w:tr>
      <w:tr w:rsidR="00A4043C" w14:paraId="0A40BF7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8A5EFE" w14:textId="77777777" w:rsidR="00A4043C" w:rsidRDefault="00A4043C">
            <w:r>
              <w:t>EDSAA</w:t>
            </w:r>
          </w:p>
        </w:tc>
        <w:tc>
          <w:tcPr>
            <w:tcW w:w="0" w:type="auto"/>
            <w:vAlign w:val="center"/>
            <w:hideMark/>
          </w:tcPr>
          <w:p w14:paraId="276AFCA2" w14:textId="77777777" w:rsidR="00A4043C" w:rsidRDefault="00A4043C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4E6A9BD5" w14:textId="77777777" w:rsidR="00A4043C" w:rsidRDefault="00A4043C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AE91112" w14:textId="77777777" w:rsidR="00A4043C" w:rsidRDefault="005B00B0">
            <w:hyperlink r:id="rId4625" w:history="1">
              <w:r w:rsidR="00A4043C">
                <w:rPr>
                  <w:rStyle w:val="Hyperlink"/>
                </w:rPr>
                <w:t>50020_2012-06-30_EDSAA_OPX.pdf</w:t>
              </w:r>
            </w:hyperlink>
          </w:p>
        </w:tc>
      </w:tr>
      <w:tr w:rsidR="00A4043C" w14:paraId="4940CF2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FD656F" w14:textId="77777777" w:rsidR="00A4043C" w:rsidRDefault="00A4043C">
            <w:r>
              <w:t>EDCOAA</w:t>
            </w:r>
          </w:p>
        </w:tc>
        <w:tc>
          <w:tcPr>
            <w:tcW w:w="0" w:type="auto"/>
            <w:vAlign w:val="center"/>
            <w:hideMark/>
          </w:tcPr>
          <w:p w14:paraId="4429382E" w14:textId="77777777" w:rsidR="00A4043C" w:rsidRDefault="00A4043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C5D0311" w14:textId="77777777" w:rsidR="00A4043C" w:rsidRDefault="00A4043C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74B9286" w14:textId="77777777" w:rsidR="00A4043C" w:rsidRDefault="005B00B0">
            <w:hyperlink r:id="rId4626" w:history="1">
              <w:r w:rsidR="00A4043C">
                <w:rPr>
                  <w:rStyle w:val="Hyperlink"/>
                </w:rPr>
                <w:t>50020_2012-06-30_EDCOAA_X.pdf</w:t>
              </w:r>
            </w:hyperlink>
          </w:p>
        </w:tc>
      </w:tr>
      <w:tr w:rsidR="00A4043C" w14:paraId="77E96FD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581F60" w14:textId="77777777" w:rsidR="00A4043C" w:rsidRDefault="00A4043C">
            <w:r>
              <w:lastRenderedPageBreak/>
              <w:t>IUOE/AFSCME</w:t>
            </w:r>
          </w:p>
        </w:tc>
        <w:tc>
          <w:tcPr>
            <w:tcW w:w="0" w:type="auto"/>
            <w:vAlign w:val="center"/>
            <w:hideMark/>
          </w:tcPr>
          <w:p w14:paraId="0DB88AA8" w14:textId="77777777" w:rsidR="00A4043C" w:rsidRDefault="00A4043C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BAC0E44" w14:textId="77777777" w:rsidR="00A4043C" w:rsidRDefault="00A4043C">
            <w:r>
              <w:t>9/30/2010</w:t>
            </w:r>
          </w:p>
        </w:tc>
        <w:tc>
          <w:tcPr>
            <w:tcW w:w="0" w:type="auto"/>
            <w:vAlign w:val="center"/>
            <w:hideMark/>
          </w:tcPr>
          <w:p w14:paraId="12AC5299" w14:textId="77777777" w:rsidR="00A4043C" w:rsidRDefault="005B00B0">
            <w:hyperlink r:id="rId4627" w:history="1">
              <w:r w:rsidR="00A4043C">
                <w:rPr>
                  <w:rStyle w:val="Hyperlink"/>
                </w:rPr>
                <w:t>50020_2010-09-30_IUOE_AFSCME_C_F_T_X.PDF</w:t>
              </w:r>
            </w:hyperlink>
          </w:p>
        </w:tc>
      </w:tr>
      <w:tr w:rsidR="00A4043C" w14:paraId="7E6E704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74E7D8" w14:textId="77777777" w:rsidR="00A4043C" w:rsidRDefault="00A4043C">
            <w:r>
              <w:t>EDFT</w:t>
            </w:r>
          </w:p>
        </w:tc>
        <w:tc>
          <w:tcPr>
            <w:tcW w:w="0" w:type="auto"/>
            <w:vAlign w:val="center"/>
            <w:hideMark/>
          </w:tcPr>
          <w:p w14:paraId="0CEF27CF" w14:textId="77777777" w:rsidR="00A4043C" w:rsidRDefault="00A4043C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DD6D79C" w14:textId="77777777" w:rsidR="00A4043C" w:rsidRDefault="00A4043C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461A6A57" w14:textId="77777777" w:rsidR="00A4043C" w:rsidRDefault="005B00B0">
            <w:hyperlink r:id="rId4628" w:history="1">
              <w:r w:rsidR="00A4043C">
                <w:rPr>
                  <w:rStyle w:val="Hyperlink"/>
                </w:rPr>
                <w:t>50020_2010-08-31_EDFT_E_X.PDF</w:t>
              </w:r>
            </w:hyperlink>
          </w:p>
        </w:tc>
      </w:tr>
      <w:tr w:rsidR="00A4043C" w14:paraId="550D16F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D76555" w14:textId="77777777" w:rsidR="00A4043C" w:rsidRDefault="00A4043C">
            <w:r>
              <w:t>EDSAA/AFL-CIO</w:t>
            </w:r>
          </w:p>
        </w:tc>
        <w:tc>
          <w:tcPr>
            <w:tcW w:w="0" w:type="auto"/>
            <w:vAlign w:val="center"/>
            <w:hideMark/>
          </w:tcPr>
          <w:p w14:paraId="7B575799" w14:textId="77777777" w:rsidR="00A4043C" w:rsidRDefault="00A4043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0C8942C" w14:textId="77777777" w:rsidR="00A4043C" w:rsidRDefault="00A4043C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9E9451D" w14:textId="77777777" w:rsidR="00A4043C" w:rsidRDefault="005B00B0">
            <w:hyperlink r:id="rId4629" w:history="1">
              <w:r w:rsidR="00A4043C">
                <w:rPr>
                  <w:rStyle w:val="Hyperlink"/>
                </w:rPr>
                <w:t>50020_2010-06-30_EDSAA_AFL-CIO_X.PDF</w:t>
              </w:r>
            </w:hyperlink>
          </w:p>
        </w:tc>
      </w:tr>
      <w:tr w:rsidR="00A4043C" w14:paraId="4E7CD95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35F83C" w14:textId="77777777" w:rsidR="00A4043C" w:rsidRDefault="00A4043C">
            <w:r>
              <w:t>EDCOAA</w:t>
            </w:r>
          </w:p>
        </w:tc>
        <w:tc>
          <w:tcPr>
            <w:tcW w:w="0" w:type="auto"/>
            <w:vAlign w:val="center"/>
            <w:hideMark/>
          </w:tcPr>
          <w:p w14:paraId="1B810A17" w14:textId="77777777" w:rsidR="00A4043C" w:rsidRDefault="00A4043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06CC43C" w14:textId="77777777" w:rsidR="00A4043C" w:rsidRDefault="00A4043C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7B10E43" w14:textId="77777777" w:rsidR="00A4043C" w:rsidRDefault="005B00B0">
            <w:hyperlink r:id="rId4630" w:history="1">
              <w:r w:rsidR="00A4043C">
                <w:rPr>
                  <w:rStyle w:val="Hyperlink"/>
                </w:rPr>
                <w:t>50020_2010-06-30_EDCOAA_X.PDF</w:t>
              </w:r>
            </w:hyperlink>
          </w:p>
        </w:tc>
      </w:tr>
      <w:tr w:rsidR="00A4043C" w14:paraId="2916E09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AB8108" w14:textId="77777777" w:rsidR="00A4043C" w:rsidRDefault="00A4043C">
            <w:r>
              <w:t>EDESA</w:t>
            </w:r>
          </w:p>
        </w:tc>
        <w:tc>
          <w:tcPr>
            <w:tcW w:w="0" w:type="auto"/>
            <w:vAlign w:val="center"/>
            <w:hideMark/>
          </w:tcPr>
          <w:p w14:paraId="1C81C4E2" w14:textId="77777777" w:rsidR="00A4043C" w:rsidRDefault="00A4043C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396AD5B0" w14:textId="77777777" w:rsidR="00A4043C" w:rsidRDefault="00A4043C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29494A2" w14:textId="77777777" w:rsidR="00A4043C" w:rsidRDefault="005B00B0">
            <w:hyperlink r:id="rId4631" w:history="1">
              <w:r w:rsidR="00A4043C">
                <w:rPr>
                  <w:rStyle w:val="Hyperlink"/>
                </w:rPr>
                <w:t>50020_2010-06-30_EDESA_O_X.PDF</w:t>
              </w:r>
            </w:hyperlink>
          </w:p>
        </w:tc>
      </w:tr>
      <w:tr w:rsidR="00A4043C" w14:paraId="67621CC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B21315" w14:textId="77777777" w:rsidR="00A4043C" w:rsidRDefault="00A4043C">
            <w:r>
              <w:t>EDESA</w:t>
            </w:r>
          </w:p>
        </w:tc>
        <w:tc>
          <w:tcPr>
            <w:tcW w:w="0" w:type="auto"/>
            <w:vAlign w:val="center"/>
            <w:hideMark/>
          </w:tcPr>
          <w:p w14:paraId="639308DC" w14:textId="77777777" w:rsidR="00A4043C" w:rsidRDefault="00A4043C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1AC7C00F" w14:textId="77777777" w:rsidR="00A4043C" w:rsidRDefault="00A4043C">
            <w:r>
              <w:t>9/30/2008</w:t>
            </w:r>
          </w:p>
        </w:tc>
        <w:tc>
          <w:tcPr>
            <w:tcW w:w="0" w:type="auto"/>
            <w:vAlign w:val="center"/>
            <w:hideMark/>
          </w:tcPr>
          <w:p w14:paraId="7C1FB4A5" w14:textId="77777777" w:rsidR="00A4043C" w:rsidRDefault="005B00B0">
            <w:hyperlink r:id="rId4632" w:history="1">
              <w:r w:rsidR="00A4043C">
                <w:rPr>
                  <w:rStyle w:val="Hyperlink"/>
                </w:rPr>
                <w:t>50020_2008-09-30_EDESA_O_X.PDF</w:t>
              </w:r>
            </w:hyperlink>
          </w:p>
        </w:tc>
      </w:tr>
      <w:tr w:rsidR="00A4043C" w14:paraId="72EB2C4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F78584" w14:textId="77777777" w:rsidR="00A4043C" w:rsidRDefault="00A4043C">
            <w:r>
              <w:t>IUOE/AFSCME</w:t>
            </w:r>
          </w:p>
        </w:tc>
        <w:tc>
          <w:tcPr>
            <w:tcW w:w="0" w:type="auto"/>
            <w:vAlign w:val="center"/>
            <w:hideMark/>
          </w:tcPr>
          <w:p w14:paraId="67C9F6C3" w14:textId="77777777" w:rsidR="00A4043C" w:rsidRDefault="00A4043C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A0C8090" w14:textId="77777777" w:rsidR="00A4043C" w:rsidRDefault="00A4043C">
            <w:r>
              <w:t>9/30/2007</w:t>
            </w:r>
          </w:p>
        </w:tc>
        <w:tc>
          <w:tcPr>
            <w:tcW w:w="0" w:type="auto"/>
            <w:vAlign w:val="center"/>
            <w:hideMark/>
          </w:tcPr>
          <w:p w14:paraId="5CACF977" w14:textId="77777777" w:rsidR="00A4043C" w:rsidRDefault="005B00B0">
            <w:hyperlink r:id="rId4633" w:history="1">
              <w:r w:rsidR="00A4043C">
                <w:rPr>
                  <w:rStyle w:val="Hyperlink"/>
                </w:rPr>
                <w:t>50020_2007-09-30_IUOE_AFSCME_C_F_T_X.PDF</w:t>
              </w:r>
            </w:hyperlink>
          </w:p>
        </w:tc>
      </w:tr>
      <w:tr w:rsidR="00A4043C" w14:paraId="21B6516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0FC9FC" w14:textId="77777777" w:rsidR="00A4043C" w:rsidRDefault="00A4043C">
            <w:r>
              <w:t>EDFT</w:t>
            </w:r>
          </w:p>
        </w:tc>
        <w:tc>
          <w:tcPr>
            <w:tcW w:w="0" w:type="auto"/>
            <w:vAlign w:val="center"/>
            <w:hideMark/>
          </w:tcPr>
          <w:p w14:paraId="4FC4A8FB" w14:textId="77777777" w:rsidR="00A4043C" w:rsidRDefault="00A4043C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6937642" w14:textId="77777777" w:rsidR="00A4043C" w:rsidRDefault="00A4043C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222C89FC" w14:textId="77777777" w:rsidR="00A4043C" w:rsidRDefault="005B00B0">
            <w:hyperlink r:id="rId4634" w:history="1">
              <w:r w:rsidR="00A4043C">
                <w:rPr>
                  <w:rStyle w:val="Hyperlink"/>
                </w:rPr>
                <w:t>50020_2007-08-31_EDFT_E_X.PDF</w:t>
              </w:r>
            </w:hyperlink>
          </w:p>
        </w:tc>
      </w:tr>
      <w:tr w:rsidR="00A4043C" w14:paraId="531281E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5CBEFE" w14:textId="77777777" w:rsidR="00A4043C" w:rsidRDefault="00A4043C">
            <w:r>
              <w:t>EDSAA/AFL-CIO</w:t>
            </w:r>
          </w:p>
        </w:tc>
        <w:tc>
          <w:tcPr>
            <w:tcW w:w="0" w:type="auto"/>
            <w:vAlign w:val="center"/>
            <w:hideMark/>
          </w:tcPr>
          <w:p w14:paraId="0317FE6E" w14:textId="77777777" w:rsidR="00A4043C" w:rsidRDefault="00A4043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A886181" w14:textId="77777777" w:rsidR="00A4043C" w:rsidRDefault="00A4043C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6D117DC3" w14:textId="77777777" w:rsidR="00A4043C" w:rsidRDefault="005B00B0">
            <w:hyperlink r:id="rId4635" w:history="1">
              <w:r w:rsidR="00A4043C">
                <w:rPr>
                  <w:rStyle w:val="Hyperlink"/>
                </w:rPr>
                <w:t>50020_2007-06-30_EDSAA_AFL-CIO_X.PDF</w:t>
              </w:r>
            </w:hyperlink>
          </w:p>
        </w:tc>
      </w:tr>
      <w:tr w:rsidR="00A4043C" w14:paraId="1CF99D1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0E294D" w14:textId="77777777" w:rsidR="00A4043C" w:rsidRDefault="00A4043C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22533329" w14:textId="77777777" w:rsidR="00A4043C" w:rsidRDefault="00A4043C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6CDE6A9B" w14:textId="77777777" w:rsidR="00A4043C" w:rsidRDefault="00A4043C"/>
        </w:tc>
        <w:tc>
          <w:tcPr>
            <w:tcW w:w="0" w:type="auto"/>
            <w:vAlign w:val="center"/>
            <w:hideMark/>
          </w:tcPr>
          <w:p w14:paraId="2BACBDC9" w14:textId="77777777" w:rsidR="00A4043C" w:rsidRDefault="005B00B0">
            <w:hyperlink r:id="rId4636" w:history="1">
              <w:r w:rsidR="00A4043C">
                <w:rPr>
                  <w:rStyle w:val="Hyperlink"/>
                </w:rPr>
                <w:t>50020_UNKNOWN_AFT_EP.pdf</w:t>
              </w:r>
            </w:hyperlink>
          </w:p>
        </w:tc>
      </w:tr>
      <w:tr w:rsidR="00A4043C" w14:paraId="494BA3A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0B4EDF" w14:textId="77777777" w:rsidR="00A4043C" w:rsidRDefault="00A4043C">
            <w:r>
              <w:t>EDSAA</w:t>
            </w:r>
          </w:p>
        </w:tc>
        <w:tc>
          <w:tcPr>
            <w:tcW w:w="0" w:type="auto"/>
            <w:vAlign w:val="center"/>
            <w:hideMark/>
          </w:tcPr>
          <w:p w14:paraId="5FDD959B" w14:textId="77777777" w:rsidR="00A4043C" w:rsidRDefault="00A4043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2C137EB" w14:textId="77777777" w:rsidR="00A4043C" w:rsidRDefault="00A4043C"/>
        </w:tc>
        <w:tc>
          <w:tcPr>
            <w:tcW w:w="0" w:type="auto"/>
            <w:vAlign w:val="center"/>
            <w:hideMark/>
          </w:tcPr>
          <w:p w14:paraId="598B1FB1" w14:textId="77777777" w:rsidR="00A4043C" w:rsidRDefault="005B00B0">
            <w:hyperlink r:id="rId4637" w:history="1">
              <w:r w:rsidR="00A4043C">
                <w:rPr>
                  <w:rStyle w:val="Hyperlink"/>
                </w:rPr>
                <w:t>50020_UNKNOWN_EDSAA_X (2).pdf</w:t>
              </w:r>
            </w:hyperlink>
          </w:p>
        </w:tc>
      </w:tr>
      <w:tr w:rsidR="00A4043C" w14:paraId="457441A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D28CD7" w14:textId="77777777" w:rsidR="00A4043C" w:rsidRDefault="00A4043C">
            <w:r>
              <w:t>EDSAA</w:t>
            </w:r>
          </w:p>
        </w:tc>
        <w:tc>
          <w:tcPr>
            <w:tcW w:w="0" w:type="auto"/>
            <w:vAlign w:val="center"/>
            <w:hideMark/>
          </w:tcPr>
          <w:p w14:paraId="29721D60" w14:textId="77777777" w:rsidR="00A4043C" w:rsidRDefault="00A4043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9DDBCBA" w14:textId="77777777" w:rsidR="00A4043C" w:rsidRDefault="00A4043C"/>
        </w:tc>
        <w:tc>
          <w:tcPr>
            <w:tcW w:w="0" w:type="auto"/>
            <w:vAlign w:val="center"/>
            <w:hideMark/>
          </w:tcPr>
          <w:p w14:paraId="6A9DDEAB" w14:textId="77777777" w:rsidR="00A4043C" w:rsidRDefault="005B00B0">
            <w:hyperlink r:id="rId4638" w:history="1">
              <w:r w:rsidR="00A4043C">
                <w:rPr>
                  <w:rStyle w:val="Hyperlink"/>
                </w:rPr>
                <w:t>50020_UNKNOWN_EDSAA_X.pdf</w:t>
              </w:r>
            </w:hyperlink>
          </w:p>
        </w:tc>
      </w:tr>
    </w:tbl>
    <w:p w14:paraId="45C4C16B" w14:textId="77777777" w:rsidR="006F5457" w:rsidRDefault="006F5457" w:rsidP="00A4043C">
      <w:pPr>
        <w:pStyle w:val="Heading2"/>
      </w:pPr>
    </w:p>
    <w:p w14:paraId="1F42456C" w14:textId="58476399" w:rsidR="00A4043C" w:rsidRDefault="00A4043C" w:rsidP="00A4043C">
      <w:pPr>
        <w:pStyle w:val="Heading2"/>
      </w:pPr>
      <w:r>
        <w:t>Fitzgerald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2601"/>
        <w:gridCol w:w="1210"/>
        <w:gridCol w:w="3813"/>
      </w:tblGrid>
      <w:tr w:rsidR="00A4043C" w14:paraId="4DFDEEB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E0132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330C783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162B917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36392A6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4043C" w14:paraId="4D01017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BB47BC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8BBB0B2" w14:textId="77777777" w:rsidR="00A4043C" w:rsidRDefault="00A4043C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43765563" w14:textId="77777777" w:rsidR="00A4043C" w:rsidRDefault="00A4043C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DB67DB3" w14:textId="77777777" w:rsidR="00A4043C" w:rsidRDefault="005B00B0">
            <w:hyperlink r:id="rId4639" w:history="1">
              <w:r w:rsidR="00A4043C">
                <w:rPr>
                  <w:rStyle w:val="Hyperlink"/>
                </w:rPr>
                <w:t>50090_2020-06-30_AFSCME_CFT.pdf</w:t>
              </w:r>
            </w:hyperlink>
          </w:p>
        </w:tc>
      </w:tr>
      <w:tr w:rsidR="00A4043C" w14:paraId="41A924F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A2DA7F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4A51BEC" w14:textId="77777777" w:rsidR="00A4043C" w:rsidRDefault="00A4043C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1D2CE1C9" w14:textId="77777777" w:rsidR="00A4043C" w:rsidRDefault="00A4043C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DDEA692" w14:textId="77777777" w:rsidR="00A4043C" w:rsidRDefault="005B00B0">
            <w:hyperlink r:id="rId4640" w:history="1">
              <w:r w:rsidR="00A4043C">
                <w:rPr>
                  <w:rStyle w:val="Hyperlink"/>
                </w:rPr>
                <w:t>50090_2020-06-30_AFSCME_OP.pdf</w:t>
              </w:r>
            </w:hyperlink>
          </w:p>
        </w:tc>
      </w:tr>
      <w:tr w:rsidR="00A4043C" w14:paraId="01186B3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FC60EB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D1EBF88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FA6AC08" w14:textId="77777777" w:rsidR="00A4043C" w:rsidRDefault="00A4043C">
            <w:r>
              <w:t>8/31/2018</w:t>
            </w:r>
          </w:p>
        </w:tc>
        <w:tc>
          <w:tcPr>
            <w:tcW w:w="0" w:type="auto"/>
            <w:vAlign w:val="center"/>
            <w:hideMark/>
          </w:tcPr>
          <w:p w14:paraId="182290C4" w14:textId="77777777" w:rsidR="00A4043C" w:rsidRDefault="005B00B0">
            <w:hyperlink r:id="rId4641" w:history="1">
              <w:r w:rsidR="00A4043C">
                <w:rPr>
                  <w:rStyle w:val="Hyperlink"/>
                </w:rPr>
                <w:t>50090_2018-08-31_MEA_E.pdf</w:t>
              </w:r>
            </w:hyperlink>
          </w:p>
        </w:tc>
      </w:tr>
      <w:tr w:rsidR="00A4043C" w14:paraId="666BF1B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D63024" w14:textId="77777777" w:rsidR="00A4043C" w:rsidRDefault="00A4043C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5401A507" w14:textId="77777777" w:rsidR="00A4043C" w:rsidRDefault="00A4043C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5E24DB9D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70A04EE" w14:textId="77777777" w:rsidR="00A4043C" w:rsidRDefault="005B00B0">
            <w:hyperlink r:id="rId4642" w:history="1">
              <w:r w:rsidR="00A4043C">
                <w:rPr>
                  <w:rStyle w:val="Hyperlink"/>
                </w:rPr>
                <w:t>50090_2016-06-30_AFSCME_CTF.pdf</w:t>
              </w:r>
            </w:hyperlink>
          </w:p>
        </w:tc>
      </w:tr>
      <w:tr w:rsidR="00A4043C" w14:paraId="67D8608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247F06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129F3F4" w14:textId="77777777" w:rsidR="00A4043C" w:rsidRDefault="00A4043C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5180AB43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036F817" w14:textId="77777777" w:rsidR="00A4043C" w:rsidRDefault="005B00B0">
            <w:hyperlink r:id="rId4643" w:history="1">
              <w:r w:rsidR="00A4043C">
                <w:rPr>
                  <w:rStyle w:val="Hyperlink"/>
                </w:rPr>
                <w:t>50090_2016-06-30_AFSCME_OP.pdf</w:t>
              </w:r>
            </w:hyperlink>
          </w:p>
        </w:tc>
      </w:tr>
      <w:tr w:rsidR="00A4043C" w14:paraId="5AAEA0E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FBCA2C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087DD7D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748E6A4" w14:textId="77777777" w:rsidR="00A4043C" w:rsidRDefault="00A4043C">
            <w:r>
              <w:t>8/31/2015</w:t>
            </w:r>
          </w:p>
        </w:tc>
        <w:tc>
          <w:tcPr>
            <w:tcW w:w="0" w:type="auto"/>
            <w:vAlign w:val="center"/>
            <w:hideMark/>
          </w:tcPr>
          <w:p w14:paraId="02C50071" w14:textId="77777777" w:rsidR="00A4043C" w:rsidRDefault="005B00B0">
            <w:hyperlink r:id="rId4644" w:history="1">
              <w:r w:rsidR="00A4043C">
                <w:rPr>
                  <w:rStyle w:val="Hyperlink"/>
                </w:rPr>
                <w:t>50090_2015-08-31_MEA_E.pdf</w:t>
              </w:r>
            </w:hyperlink>
          </w:p>
        </w:tc>
      </w:tr>
      <w:tr w:rsidR="00A4043C" w14:paraId="676CD21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5EA98F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29BD147" w14:textId="77777777" w:rsidR="00A4043C" w:rsidRDefault="00A4043C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0EB8743A" w14:textId="77777777" w:rsidR="00A4043C" w:rsidRDefault="00A4043C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54F89F8" w14:textId="77777777" w:rsidR="00A4043C" w:rsidRDefault="005B00B0">
            <w:hyperlink r:id="rId4645" w:history="1">
              <w:r w:rsidR="00A4043C">
                <w:rPr>
                  <w:rStyle w:val="Hyperlink"/>
                </w:rPr>
                <w:t>50090_AFSCME_2013-06-30_CFT.pdf</w:t>
              </w:r>
            </w:hyperlink>
          </w:p>
        </w:tc>
      </w:tr>
      <w:tr w:rsidR="00A4043C" w14:paraId="42D5209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C3FAB8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D763A2F" w14:textId="77777777" w:rsidR="00A4043C" w:rsidRDefault="00A4043C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3BA31902" w14:textId="77777777" w:rsidR="00A4043C" w:rsidRDefault="00A4043C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B0325FC" w14:textId="77777777" w:rsidR="00A4043C" w:rsidRDefault="005B00B0">
            <w:hyperlink r:id="rId4646" w:history="1">
              <w:r w:rsidR="00A4043C">
                <w:rPr>
                  <w:rStyle w:val="Hyperlink"/>
                </w:rPr>
                <w:t>50090_2013-06-30_AFSCME_OP.pdf</w:t>
              </w:r>
            </w:hyperlink>
          </w:p>
        </w:tc>
      </w:tr>
      <w:tr w:rsidR="00A4043C" w14:paraId="63CB0B8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503E5D" w14:textId="77777777" w:rsidR="00A4043C" w:rsidRDefault="00A4043C">
            <w:r>
              <w:t>FEA</w:t>
            </w:r>
          </w:p>
        </w:tc>
        <w:tc>
          <w:tcPr>
            <w:tcW w:w="0" w:type="auto"/>
            <w:vAlign w:val="center"/>
            <w:hideMark/>
          </w:tcPr>
          <w:p w14:paraId="727532C6" w14:textId="77777777" w:rsidR="00A4043C" w:rsidRDefault="00A4043C">
            <w:r>
              <w:t>Administration, Teachers, and Transportation</w:t>
            </w:r>
          </w:p>
        </w:tc>
        <w:tc>
          <w:tcPr>
            <w:tcW w:w="0" w:type="auto"/>
            <w:vAlign w:val="center"/>
            <w:hideMark/>
          </w:tcPr>
          <w:p w14:paraId="1529D097" w14:textId="77777777" w:rsidR="00A4043C" w:rsidRDefault="00A4043C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0033F1AC" w14:textId="77777777" w:rsidR="00A4043C" w:rsidRDefault="005B00B0">
            <w:hyperlink r:id="rId4647" w:history="1">
              <w:r w:rsidR="00A4043C">
                <w:rPr>
                  <w:rStyle w:val="Hyperlink"/>
                </w:rPr>
                <w:t>50090_2012-08-31_FEA_E_(TA).pdf).pdf</w:t>
              </w:r>
            </w:hyperlink>
            <w:r w:rsidR="00A4043C">
              <w:rPr>
                <w:i/>
                <w:iCs/>
              </w:rPr>
              <w:t xml:space="preserve"> (Tentative Agreement)</w:t>
            </w:r>
          </w:p>
        </w:tc>
      </w:tr>
      <w:tr w:rsidR="00A4043C" w14:paraId="20C8FAE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863526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AB1EBBD" w14:textId="77777777" w:rsidR="00A4043C" w:rsidRDefault="00A4043C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6AD9217" w14:textId="77777777" w:rsidR="00A4043C" w:rsidRDefault="00A4043C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BCA73CA" w14:textId="77777777" w:rsidR="00A4043C" w:rsidRDefault="005B00B0">
            <w:hyperlink r:id="rId4648" w:history="1">
              <w:r w:rsidR="00A4043C">
                <w:rPr>
                  <w:rStyle w:val="Hyperlink"/>
                </w:rPr>
                <w:t>50090_2011-06-30_AFSCME_CFXT.pdf</w:t>
              </w:r>
            </w:hyperlink>
          </w:p>
        </w:tc>
      </w:tr>
      <w:tr w:rsidR="00A4043C" w14:paraId="4909ED5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4E46C2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AFD6E53" w14:textId="77777777" w:rsidR="00A4043C" w:rsidRDefault="00A4043C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577E2491" w14:textId="77777777" w:rsidR="00A4043C" w:rsidRDefault="00A4043C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D4DB448" w14:textId="77777777" w:rsidR="00A4043C" w:rsidRDefault="005B00B0">
            <w:hyperlink r:id="rId4649" w:history="1">
              <w:r w:rsidR="00A4043C">
                <w:rPr>
                  <w:rStyle w:val="Hyperlink"/>
                </w:rPr>
                <w:t>50090_2011-06-30_AFSCME_OPX.pdf</w:t>
              </w:r>
            </w:hyperlink>
          </w:p>
        </w:tc>
      </w:tr>
      <w:tr w:rsidR="00A4043C" w14:paraId="59A1956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2415A" w14:textId="77777777" w:rsidR="00A4043C" w:rsidRDefault="00A4043C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2EF1D604" w14:textId="77777777" w:rsidR="00A4043C" w:rsidRDefault="00A4043C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0EAC1366" w14:textId="77777777" w:rsidR="00A4043C" w:rsidRDefault="00A4043C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A70EF84" w14:textId="77777777" w:rsidR="00A4043C" w:rsidRDefault="005B00B0">
            <w:hyperlink r:id="rId4650" w:history="1">
              <w:r w:rsidR="00A4043C">
                <w:rPr>
                  <w:rStyle w:val="Hyperlink"/>
                </w:rPr>
                <w:t>50090_2010-06-30_AFSCME_AFL-CIO_O_P_X.PDF</w:t>
              </w:r>
            </w:hyperlink>
          </w:p>
        </w:tc>
      </w:tr>
      <w:tr w:rsidR="00A4043C" w14:paraId="699987F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ECC950" w14:textId="77777777" w:rsidR="00A4043C" w:rsidRDefault="00A4043C">
            <w:r>
              <w:t>FEA/MEA</w:t>
            </w:r>
          </w:p>
        </w:tc>
        <w:tc>
          <w:tcPr>
            <w:tcW w:w="0" w:type="auto"/>
            <w:vAlign w:val="center"/>
            <w:hideMark/>
          </w:tcPr>
          <w:p w14:paraId="64F3CD70" w14:textId="77777777" w:rsidR="00A4043C" w:rsidRDefault="00A4043C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81D378C" w14:textId="77777777" w:rsidR="00A4043C" w:rsidRDefault="00A4043C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13E8EB5A" w14:textId="77777777" w:rsidR="00A4043C" w:rsidRDefault="005B00B0">
            <w:hyperlink r:id="rId4651" w:history="1">
              <w:r w:rsidR="00A4043C">
                <w:rPr>
                  <w:rStyle w:val="Hyperlink"/>
                </w:rPr>
                <w:t>50090_2009-08-31_FEA_MEA_E_X.PDF</w:t>
              </w:r>
            </w:hyperlink>
          </w:p>
        </w:tc>
      </w:tr>
      <w:tr w:rsidR="00A4043C" w14:paraId="3B38B9B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026912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185BCEA" w14:textId="77777777" w:rsidR="00A4043C" w:rsidRDefault="00A4043C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2AD53FF" w14:textId="77777777" w:rsidR="00A4043C" w:rsidRDefault="00A4043C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E7C2232" w14:textId="77777777" w:rsidR="00A4043C" w:rsidRDefault="005B00B0">
            <w:hyperlink r:id="rId4652" w:history="1">
              <w:r w:rsidR="00A4043C">
                <w:rPr>
                  <w:rStyle w:val="Hyperlink"/>
                </w:rPr>
                <w:t>50090_2009-06-30_AFSCME_F_C_T_X.PDF</w:t>
              </w:r>
            </w:hyperlink>
          </w:p>
        </w:tc>
      </w:tr>
      <w:tr w:rsidR="00A4043C" w14:paraId="3264674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39B4B8" w14:textId="77777777" w:rsidR="00A4043C" w:rsidRDefault="00A4043C">
            <w:r>
              <w:t>FEA/MEA</w:t>
            </w:r>
          </w:p>
        </w:tc>
        <w:tc>
          <w:tcPr>
            <w:tcW w:w="0" w:type="auto"/>
            <w:vAlign w:val="center"/>
            <w:hideMark/>
          </w:tcPr>
          <w:p w14:paraId="62D6A765" w14:textId="77777777" w:rsidR="00A4043C" w:rsidRDefault="00A4043C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FE0C281" w14:textId="77777777" w:rsidR="00A4043C" w:rsidRDefault="00A4043C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4C92AF85" w14:textId="77777777" w:rsidR="00A4043C" w:rsidRDefault="005B00B0">
            <w:hyperlink r:id="rId4653" w:history="1">
              <w:r w:rsidR="00A4043C">
                <w:rPr>
                  <w:rStyle w:val="Hyperlink"/>
                </w:rPr>
                <w:t>50090_2008-08-31_FEA_MEA_E_X.PDF</w:t>
              </w:r>
            </w:hyperlink>
          </w:p>
        </w:tc>
      </w:tr>
      <w:tr w:rsidR="00A4043C" w14:paraId="251C0FE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DB8A40" w14:textId="77777777" w:rsidR="00A4043C" w:rsidRDefault="00A4043C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1153A992" w14:textId="77777777" w:rsidR="00A4043C" w:rsidRDefault="00A4043C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519D043B" w14:textId="77777777" w:rsidR="00A4043C" w:rsidRDefault="00A4043C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FB81C22" w14:textId="77777777" w:rsidR="00A4043C" w:rsidRDefault="005B00B0">
            <w:hyperlink r:id="rId4654" w:history="1">
              <w:r w:rsidR="00A4043C">
                <w:rPr>
                  <w:rStyle w:val="Hyperlink"/>
                </w:rPr>
                <w:t>50090_2007-06-30_AFSCME_AFL-CIO_O_P_X.PDF</w:t>
              </w:r>
            </w:hyperlink>
          </w:p>
        </w:tc>
      </w:tr>
    </w:tbl>
    <w:p w14:paraId="54A131A2" w14:textId="77777777" w:rsidR="00704060" w:rsidRDefault="00704060" w:rsidP="00A4043C">
      <w:pPr>
        <w:pStyle w:val="Heading2"/>
      </w:pPr>
    </w:p>
    <w:p w14:paraId="261AAF22" w14:textId="31779BCF" w:rsidR="00A4043C" w:rsidRDefault="00A4043C" w:rsidP="00A4043C">
      <w:pPr>
        <w:pStyle w:val="Heading2"/>
      </w:pPr>
      <w:r>
        <w:t>Fraser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3"/>
        <w:gridCol w:w="2469"/>
        <w:gridCol w:w="1200"/>
        <w:gridCol w:w="3978"/>
      </w:tblGrid>
      <w:tr w:rsidR="00A4043C" w14:paraId="2E7E578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BD681E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5502CA7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FCDCFC5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5A88EE3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4043C" w14:paraId="07768D2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F0D7AB" w14:textId="77777777" w:rsidR="00A4043C" w:rsidRDefault="00A4043C">
            <w:r>
              <w:lastRenderedPageBreak/>
              <w:t>FAA</w:t>
            </w:r>
          </w:p>
        </w:tc>
        <w:tc>
          <w:tcPr>
            <w:tcW w:w="0" w:type="auto"/>
            <w:vAlign w:val="center"/>
            <w:hideMark/>
          </w:tcPr>
          <w:p w14:paraId="158E9E1B" w14:textId="77777777" w:rsidR="00A4043C" w:rsidRDefault="00A4043C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1B542344" w14:textId="77777777" w:rsidR="00A4043C" w:rsidRDefault="00A4043C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5D996B0" w14:textId="77777777" w:rsidR="00A4043C" w:rsidRDefault="005B00B0">
            <w:hyperlink r:id="rId4655" w:history="1">
              <w:r w:rsidR="00A4043C">
                <w:rPr>
                  <w:rStyle w:val="Hyperlink"/>
                </w:rPr>
                <w:t>50100_2020-06-30_FAA_A.pdf</w:t>
              </w:r>
            </w:hyperlink>
          </w:p>
        </w:tc>
      </w:tr>
      <w:tr w:rsidR="00A4043C" w14:paraId="7A31867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11888D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DB06755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379071D" w14:textId="77777777" w:rsidR="00A4043C" w:rsidRDefault="00A4043C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512B834" w14:textId="77777777" w:rsidR="00A4043C" w:rsidRDefault="005B00B0">
            <w:hyperlink r:id="rId4656" w:history="1">
              <w:r w:rsidR="00A4043C">
                <w:rPr>
                  <w:rStyle w:val="Hyperlink"/>
                </w:rPr>
                <w:t>50100_2020-06-30_MEA_E.pdf</w:t>
              </w:r>
            </w:hyperlink>
          </w:p>
        </w:tc>
      </w:tr>
      <w:tr w:rsidR="00A4043C" w14:paraId="5ACDBBF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092CB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60C507D" w14:textId="77777777" w:rsidR="00A4043C" w:rsidRDefault="00A4043C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1787D9D" w14:textId="77777777" w:rsidR="00A4043C" w:rsidRDefault="00A4043C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677BE56" w14:textId="77777777" w:rsidR="00A4043C" w:rsidRDefault="005B00B0">
            <w:hyperlink r:id="rId4657" w:history="1">
              <w:r w:rsidR="00A4043C">
                <w:rPr>
                  <w:rStyle w:val="Hyperlink"/>
                </w:rPr>
                <w:t>50100-2019-06-30_AFSCME_T.pdf</w:t>
              </w:r>
            </w:hyperlink>
          </w:p>
        </w:tc>
      </w:tr>
      <w:tr w:rsidR="00A4043C" w14:paraId="1870275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B0BA97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3F2EDC1" w14:textId="77777777" w:rsidR="00A4043C" w:rsidRDefault="00A4043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997AFBF" w14:textId="77777777" w:rsidR="00A4043C" w:rsidRDefault="00A4043C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B3E19C9" w14:textId="77777777" w:rsidR="00A4043C" w:rsidRDefault="005B00B0">
            <w:hyperlink r:id="rId4658" w:history="1">
              <w:r w:rsidR="00A4043C">
                <w:rPr>
                  <w:rStyle w:val="Hyperlink"/>
                </w:rPr>
                <w:t>50100_2019-06-30_AFSCME_C.pdf</w:t>
              </w:r>
            </w:hyperlink>
          </w:p>
        </w:tc>
      </w:tr>
      <w:tr w:rsidR="00A4043C" w14:paraId="3D400D3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A1D6B3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8B65D4E" w14:textId="77777777" w:rsidR="00A4043C" w:rsidRDefault="00A4043C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7264FBA" w14:textId="77777777" w:rsidR="00A4043C" w:rsidRDefault="00A4043C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3CD7CF8" w14:textId="77777777" w:rsidR="00A4043C" w:rsidRDefault="005B00B0">
            <w:hyperlink r:id="rId4659" w:history="1">
              <w:r w:rsidR="00A4043C">
                <w:rPr>
                  <w:rStyle w:val="Hyperlink"/>
                </w:rPr>
                <w:t>50100_2019-06-30_AFSCME_F.pdf</w:t>
              </w:r>
            </w:hyperlink>
          </w:p>
        </w:tc>
      </w:tr>
      <w:tr w:rsidR="00A4043C" w14:paraId="726ED0B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489A26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54E9E76" w14:textId="77777777" w:rsidR="00A4043C" w:rsidRDefault="00A4043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421FBF7" w14:textId="77777777" w:rsidR="00A4043C" w:rsidRDefault="00A4043C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6CC3089" w14:textId="77777777" w:rsidR="00A4043C" w:rsidRDefault="005B00B0">
            <w:hyperlink r:id="rId4660" w:history="1">
              <w:r w:rsidR="00A4043C">
                <w:rPr>
                  <w:rStyle w:val="Hyperlink"/>
                </w:rPr>
                <w:t>50100_2019-06-30_AFSCME_O.pdf</w:t>
              </w:r>
            </w:hyperlink>
          </w:p>
        </w:tc>
      </w:tr>
      <w:tr w:rsidR="00A4043C" w14:paraId="65B80FF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49A0E6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3AE55D2" w14:textId="77777777" w:rsidR="00A4043C" w:rsidRDefault="00A4043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21F30F5" w14:textId="77777777" w:rsidR="00A4043C" w:rsidRDefault="00A4043C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1A5EE69" w14:textId="77777777" w:rsidR="00A4043C" w:rsidRDefault="005B00B0">
            <w:hyperlink r:id="rId4661" w:history="1">
              <w:r w:rsidR="00A4043C">
                <w:rPr>
                  <w:rStyle w:val="Hyperlink"/>
                </w:rPr>
                <w:t>50100_2019-06-30_AFSCME_X.pdf</w:t>
              </w:r>
            </w:hyperlink>
          </w:p>
        </w:tc>
      </w:tr>
      <w:tr w:rsidR="00A4043C" w14:paraId="4FFFF75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48ED5D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5C6EDF0" w14:textId="77777777" w:rsidR="00A4043C" w:rsidRDefault="00A4043C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BA2F244" w14:textId="77777777" w:rsidR="00A4043C" w:rsidRDefault="00A4043C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53511FD" w14:textId="77777777" w:rsidR="00A4043C" w:rsidRDefault="005B00B0">
            <w:hyperlink r:id="rId4662" w:history="1">
              <w:r w:rsidR="00A4043C">
                <w:rPr>
                  <w:rStyle w:val="Hyperlink"/>
                </w:rPr>
                <w:t>50100_2019-06-30_MEA_P.pdf</w:t>
              </w:r>
            </w:hyperlink>
          </w:p>
        </w:tc>
      </w:tr>
      <w:tr w:rsidR="00A4043C" w14:paraId="27C1D68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C0BC0B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1FABA00" w14:textId="77777777" w:rsidR="00A4043C" w:rsidRDefault="00A4043C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ABE8131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96F23EC" w14:textId="77777777" w:rsidR="00A4043C" w:rsidRDefault="005B00B0">
            <w:hyperlink r:id="rId4663" w:history="1">
              <w:r w:rsidR="00A4043C">
                <w:rPr>
                  <w:rStyle w:val="Hyperlink"/>
                </w:rPr>
                <w:t>50100_2016-06-30_AFSCME_F_(TA) (2).pdf</w:t>
              </w:r>
            </w:hyperlink>
            <w:r w:rsidR="00A4043C">
              <w:rPr>
                <w:i/>
                <w:iCs/>
              </w:rPr>
              <w:t xml:space="preserve"> (Tentative Agreement)</w:t>
            </w:r>
          </w:p>
        </w:tc>
      </w:tr>
      <w:tr w:rsidR="00A4043C" w14:paraId="49C9E22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4F9896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29D9E63" w14:textId="77777777" w:rsidR="00A4043C" w:rsidRDefault="00A4043C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3D22B63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0D72C43" w14:textId="77777777" w:rsidR="00A4043C" w:rsidRDefault="005B00B0">
            <w:hyperlink r:id="rId4664" w:history="1">
              <w:r w:rsidR="00A4043C">
                <w:rPr>
                  <w:rStyle w:val="Hyperlink"/>
                </w:rPr>
                <w:t>50100_2016-06-30_AFSCME_F_(TA).pdf</w:t>
              </w:r>
            </w:hyperlink>
            <w:r w:rsidR="00A4043C">
              <w:rPr>
                <w:i/>
                <w:iCs/>
              </w:rPr>
              <w:t xml:space="preserve"> (Tentative Agreement)</w:t>
            </w:r>
          </w:p>
        </w:tc>
      </w:tr>
      <w:tr w:rsidR="00A4043C" w14:paraId="5589132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F4D305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B504826" w14:textId="77777777" w:rsidR="00A4043C" w:rsidRDefault="00A4043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1ECB1C5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06CB5D9" w14:textId="77777777" w:rsidR="00A4043C" w:rsidRDefault="005B00B0">
            <w:hyperlink r:id="rId4665" w:history="1">
              <w:r w:rsidR="00A4043C">
                <w:rPr>
                  <w:rStyle w:val="Hyperlink"/>
                </w:rPr>
                <w:t>50100_2016-06-30_AFSCME_C_(TA) (2).pdf</w:t>
              </w:r>
            </w:hyperlink>
            <w:r w:rsidR="00A4043C">
              <w:rPr>
                <w:i/>
                <w:iCs/>
              </w:rPr>
              <w:t xml:space="preserve"> (Tentative Agreement)</w:t>
            </w:r>
          </w:p>
        </w:tc>
      </w:tr>
      <w:tr w:rsidR="00A4043C" w14:paraId="38C2F1D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B0D0C2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845532E" w14:textId="77777777" w:rsidR="00A4043C" w:rsidRDefault="00A4043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694E819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998DF80" w14:textId="77777777" w:rsidR="00A4043C" w:rsidRDefault="005B00B0">
            <w:hyperlink r:id="rId4666" w:history="1">
              <w:r w:rsidR="00A4043C">
                <w:rPr>
                  <w:rStyle w:val="Hyperlink"/>
                </w:rPr>
                <w:t>50100_2016-06-30_AFSCME_C_(TA).pdf</w:t>
              </w:r>
            </w:hyperlink>
            <w:r w:rsidR="00A4043C">
              <w:rPr>
                <w:i/>
                <w:iCs/>
              </w:rPr>
              <w:t xml:space="preserve"> (Tentative Agreement)</w:t>
            </w:r>
          </w:p>
        </w:tc>
      </w:tr>
      <w:tr w:rsidR="00A4043C" w14:paraId="4A927C5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C58640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9BC0C5C" w14:textId="77777777" w:rsidR="00A4043C" w:rsidRDefault="00A4043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E32E75B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1E28844" w14:textId="77777777" w:rsidR="00A4043C" w:rsidRDefault="005B00B0">
            <w:hyperlink r:id="rId4667" w:history="1">
              <w:r w:rsidR="00A4043C">
                <w:rPr>
                  <w:rStyle w:val="Hyperlink"/>
                </w:rPr>
                <w:t>50100_2016-06-30_AFSCME_O_(TA) (2).pdf</w:t>
              </w:r>
            </w:hyperlink>
            <w:r w:rsidR="00A4043C">
              <w:rPr>
                <w:i/>
                <w:iCs/>
              </w:rPr>
              <w:t xml:space="preserve"> (Tentative Agreement)</w:t>
            </w:r>
          </w:p>
        </w:tc>
      </w:tr>
      <w:tr w:rsidR="00A4043C" w14:paraId="24DC506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B99F39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C1E4AB1" w14:textId="77777777" w:rsidR="00A4043C" w:rsidRDefault="00A4043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1241AE0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127F484" w14:textId="77777777" w:rsidR="00A4043C" w:rsidRDefault="005B00B0">
            <w:hyperlink r:id="rId4668" w:history="1">
              <w:r w:rsidR="00A4043C">
                <w:rPr>
                  <w:rStyle w:val="Hyperlink"/>
                </w:rPr>
                <w:t>50100_2016-06-30_AFSCME_O_(TA).pdf</w:t>
              </w:r>
            </w:hyperlink>
            <w:r w:rsidR="00A4043C">
              <w:rPr>
                <w:i/>
                <w:iCs/>
              </w:rPr>
              <w:t xml:space="preserve"> (Tentative Agreement)</w:t>
            </w:r>
          </w:p>
        </w:tc>
      </w:tr>
      <w:tr w:rsidR="00A4043C" w14:paraId="6ADD9A2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067C21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AD4D49C" w14:textId="77777777" w:rsidR="00A4043C" w:rsidRDefault="00A4043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1ED173F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FA1BD08" w14:textId="77777777" w:rsidR="00A4043C" w:rsidRDefault="005B00B0">
            <w:hyperlink r:id="rId4669" w:history="1">
              <w:r w:rsidR="00A4043C">
                <w:rPr>
                  <w:rStyle w:val="Hyperlink"/>
                </w:rPr>
                <w:t>50100_2016-06-30_AFSCME_X_(TA).pdf</w:t>
              </w:r>
            </w:hyperlink>
            <w:r w:rsidR="00A4043C">
              <w:rPr>
                <w:i/>
                <w:iCs/>
              </w:rPr>
              <w:t xml:space="preserve"> (Tentative Agreement)</w:t>
            </w:r>
          </w:p>
        </w:tc>
      </w:tr>
      <w:tr w:rsidR="00A4043C" w14:paraId="187FEDA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7061A6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C5F0B3A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53E7575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82CC49F" w14:textId="77777777" w:rsidR="00A4043C" w:rsidRDefault="005B00B0">
            <w:hyperlink r:id="rId4670" w:history="1">
              <w:r w:rsidR="00A4043C">
                <w:rPr>
                  <w:rStyle w:val="Hyperlink"/>
                </w:rPr>
                <w:t>50100_2016-06-30_MEA_E.pdf</w:t>
              </w:r>
            </w:hyperlink>
          </w:p>
        </w:tc>
      </w:tr>
      <w:tr w:rsidR="00A4043C" w14:paraId="4AF5D07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CD6DCB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9F9F930" w14:textId="77777777" w:rsidR="00A4043C" w:rsidRDefault="00A4043C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5D96466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FEDA593" w14:textId="77777777" w:rsidR="00A4043C" w:rsidRDefault="005B00B0">
            <w:hyperlink r:id="rId4671" w:history="1">
              <w:r w:rsidR="00A4043C">
                <w:rPr>
                  <w:rStyle w:val="Hyperlink"/>
                </w:rPr>
                <w:t>50100_2016-06-30_MEA_P.pdf</w:t>
              </w:r>
            </w:hyperlink>
          </w:p>
        </w:tc>
      </w:tr>
      <w:tr w:rsidR="00A4043C" w14:paraId="23E2DAA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4A694C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8B6782D" w14:textId="77777777" w:rsidR="00A4043C" w:rsidRDefault="00A4043C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B2D41F2" w14:textId="77777777" w:rsidR="00A4043C" w:rsidRDefault="00A4043C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247B475" w14:textId="77777777" w:rsidR="00A4043C" w:rsidRDefault="005B00B0">
            <w:hyperlink r:id="rId4672" w:history="1">
              <w:r w:rsidR="00A4043C">
                <w:rPr>
                  <w:rStyle w:val="Hyperlink"/>
                </w:rPr>
                <w:t>50100_2014-06-30_AFSCME_C.pdf</w:t>
              </w:r>
            </w:hyperlink>
          </w:p>
        </w:tc>
      </w:tr>
      <w:tr w:rsidR="00A4043C" w14:paraId="6C07081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EAEC98" w14:textId="77777777" w:rsidR="00A4043C" w:rsidRDefault="00A4043C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5F835856" w14:textId="77777777" w:rsidR="00A4043C" w:rsidRDefault="00A4043C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CE0C245" w14:textId="77777777" w:rsidR="00A4043C" w:rsidRDefault="00A4043C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589A18A" w14:textId="77777777" w:rsidR="00A4043C" w:rsidRDefault="005B00B0">
            <w:hyperlink r:id="rId4673" w:history="1">
              <w:r w:rsidR="00A4043C">
                <w:rPr>
                  <w:rStyle w:val="Hyperlink"/>
                </w:rPr>
                <w:t>50100_2014-06-30_AFSCME_F.pdf</w:t>
              </w:r>
            </w:hyperlink>
          </w:p>
        </w:tc>
      </w:tr>
      <w:tr w:rsidR="00A4043C" w14:paraId="028773F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CF50B2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057A8CA" w14:textId="77777777" w:rsidR="00A4043C" w:rsidRDefault="00A4043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DF304FB" w14:textId="77777777" w:rsidR="00A4043C" w:rsidRDefault="00A4043C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F12E27C" w14:textId="77777777" w:rsidR="00A4043C" w:rsidRDefault="005B00B0">
            <w:hyperlink r:id="rId4674" w:history="1">
              <w:r w:rsidR="00A4043C">
                <w:rPr>
                  <w:rStyle w:val="Hyperlink"/>
                </w:rPr>
                <w:t>50100_2014-06-30_AFSCME_O.pdf</w:t>
              </w:r>
            </w:hyperlink>
          </w:p>
        </w:tc>
      </w:tr>
      <w:tr w:rsidR="00A4043C" w14:paraId="41A474B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794239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3EE369D" w14:textId="77777777" w:rsidR="00A4043C" w:rsidRDefault="00A4043C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4B1EE78" w14:textId="77777777" w:rsidR="00A4043C" w:rsidRDefault="00A4043C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916255E" w14:textId="77777777" w:rsidR="00A4043C" w:rsidRDefault="005B00B0">
            <w:hyperlink r:id="rId4675" w:history="1">
              <w:r w:rsidR="00A4043C">
                <w:rPr>
                  <w:rStyle w:val="Hyperlink"/>
                </w:rPr>
                <w:t>50100_2014-06-30_AFSCME_T.pdf</w:t>
              </w:r>
            </w:hyperlink>
          </w:p>
        </w:tc>
      </w:tr>
      <w:tr w:rsidR="00A4043C" w14:paraId="63C8479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1D9991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39945C3" w14:textId="77777777" w:rsidR="00A4043C" w:rsidRDefault="00A4043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A162DDF" w14:textId="77777777" w:rsidR="00A4043C" w:rsidRDefault="00A4043C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FEA8A4A" w14:textId="77777777" w:rsidR="00A4043C" w:rsidRDefault="005B00B0">
            <w:hyperlink r:id="rId4676" w:history="1">
              <w:r w:rsidR="00A4043C">
                <w:rPr>
                  <w:rStyle w:val="Hyperlink"/>
                </w:rPr>
                <w:t>50100_2013-06-30_AFSCME_O.pdf</w:t>
              </w:r>
            </w:hyperlink>
          </w:p>
        </w:tc>
      </w:tr>
      <w:tr w:rsidR="00A4043C" w14:paraId="0EB8819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7079A7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6F7BBCF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8ECBA42" w14:textId="77777777" w:rsidR="00A4043C" w:rsidRDefault="00A4043C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CB24972" w14:textId="77777777" w:rsidR="00A4043C" w:rsidRDefault="005B00B0">
            <w:hyperlink r:id="rId4677" w:history="1">
              <w:r w:rsidR="00A4043C">
                <w:rPr>
                  <w:rStyle w:val="Hyperlink"/>
                </w:rPr>
                <w:t>50100_2012-06-30_MEA_E.pdf</w:t>
              </w:r>
            </w:hyperlink>
          </w:p>
        </w:tc>
      </w:tr>
      <w:tr w:rsidR="00A4043C" w14:paraId="5668ADE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505C57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0F35151" w14:textId="77777777" w:rsidR="00A4043C" w:rsidRDefault="00A4043C">
            <w:r>
              <w:t>Food and Transportation</w:t>
            </w:r>
          </w:p>
        </w:tc>
        <w:tc>
          <w:tcPr>
            <w:tcW w:w="0" w:type="auto"/>
            <w:vAlign w:val="center"/>
            <w:hideMark/>
          </w:tcPr>
          <w:p w14:paraId="518376DA" w14:textId="77777777" w:rsidR="00A4043C" w:rsidRDefault="00A4043C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B736EA6" w14:textId="77777777" w:rsidR="00A4043C" w:rsidRDefault="005B00B0">
            <w:hyperlink r:id="rId4678" w:history="1">
              <w:r w:rsidR="00A4043C">
                <w:rPr>
                  <w:rStyle w:val="Hyperlink"/>
                </w:rPr>
                <w:t>50100_2011-06-30_AFSCME_TF.pdf</w:t>
              </w:r>
            </w:hyperlink>
          </w:p>
        </w:tc>
      </w:tr>
      <w:tr w:rsidR="00A4043C" w14:paraId="5FCC5C1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E410FF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06CC235" w14:textId="77777777" w:rsidR="00A4043C" w:rsidRDefault="00A4043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7632E3D" w14:textId="77777777" w:rsidR="00A4043C" w:rsidRDefault="00A4043C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2F1C2D7" w14:textId="77777777" w:rsidR="00A4043C" w:rsidRDefault="005B00B0">
            <w:hyperlink r:id="rId4679" w:history="1">
              <w:r w:rsidR="00A4043C">
                <w:rPr>
                  <w:rStyle w:val="Hyperlink"/>
                </w:rPr>
                <w:t>50100_2010-06-30_AFSCME_O.pdf</w:t>
              </w:r>
            </w:hyperlink>
          </w:p>
        </w:tc>
      </w:tr>
      <w:tr w:rsidR="00A4043C" w14:paraId="1DBD1AC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F4C73A" w14:textId="77777777" w:rsidR="00A4043C" w:rsidRDefault="00A4043C">
            <w:r>
              <w:t>Local3846</w:t>
            </w:r>
          </w:p>
        </w:tc>
        <w:tc>
          <w:tcPr>
            <w:tcW w:w="0" w:type="auto"/>
            <w:vAlign w:val="center"/>
            <w:hideMark/>
          </w:tcPr>
          <w:p w14:paraId="728BC7BF" w14:textId="77777777" w:rsidR="00A4043C" w:rsidRDefault="00A4043C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777AD5C2" w14:textId="77777777" w:rsidR="00A4043C" w:rsidRDefault="00A4043C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E67588E" w14:textId="77777777" w:rsidR="00A4043C" w:rsidRDefault="005B00B0">
            <w:hyperlink r:id="rId4680" w:history="1">
              <w:r w:rsidR="00A4043C">
                <w:rPr>
                  <w:rStyle w:val="Hyperlink"/>
                </w:rPr>
                <w:t>50100_2010-06-30_Local3846_CX.pdf</w:t>
              </w:r>
            </w:hyperlink>
          </w:p>
        </w:tc>
      </w:tr>
      <w:tr w:rsidR="00A4043C" w14:paraId="3EA5A94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B8F9F0" w14:textId="77777777" w:rsidR="00A4043C" w:rsidRDefault="00A4043C">
            <w:r>
              <w:t>Local3846</w:t>
            </w:r>
          </w:p>
        </w:tc>
        <w:tc>
          <w:tcPr>
            <w:tcW w:w="0" w:type="auto"/>
            <w:vAlign w:val="center"/>
            <w:hideMark/>
          </w:tcPr>
          <w:p w14:paraId="25596E7D" w14:textId="77777777" w:rsidR="00A4043C" w:rsidRDefault="00A4043C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2F08673" w14:textId="77777777" w:rsidR="00A4043C" w:rsidRDefault="00A4043C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062F034" w14:textId="77777777" w:rsidR="00A4043C" w:rsidRDefault="005B00B0">
            <w:hyperlink r:id="rId4681" w:history="1">
              <w:r w:rsidR="00A4043C">
                <w:rPr>
                  <w:rStyle w:val="Hyperlink"/>
                </w:rPr>
                <w:t>50100_2010-06-30_Local3846_F.pdf</w:t>
              </w:r>
            </w:hyperlink>
          </w:p>
        </w:tc>
      </w:tr>
      <w:tr w:rsidR="00A4043C" w14:paraId="1DCEEE2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5BA69D" w14:textId="77777777" w:rsidR="00A4043C" w:rsidRDefault="00A4043C">
            <w:r>
              <w:t>Local3846</w:t>
            </w:r>
          </w:p>
        </w:tc>
        <w:tc>
          <w:tcPr>
            <w:tcW w:w="0" w:type="auto"/>
            <w:vAlign w:val="center"/>
            <w:hideMark/>
          </w:tcPr>
          <w:p w14:paraId="7B13BA1C" w14:textId="77777777" w:rsidR="00A4043C" w:rsidRDefault="00A4043C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ED7C5B9" w14:textId="77777777" w:rsidR="00A4043C" w:rsidRDefault="00A4043C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6C9264A" w14:textId="77777777" w:rsidR="00A4043C" w:rsidRDefault="005B00B0">
            <w:hyperlink r:id="rId4682" w:history="1">
              <w:r w:rsidR="00A4043C">
                <w:rPr>
                  <w:rStyle w:val="Hyperlink"/>
                </w:rPr>
                <w:t>50100_2010-06-30_Local3846_T.pdf</w:t>
              </w:r>
            </w:hyperlink>
          </w:p>
        </w:tc>
      </w:tr>
      <w:tr w:rsidR="00A4043C" w14:paraId="696EB1F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931F04" w14:textId="77777777" w:rsidR="00A4043C" w:rsidRDefault="00A4043C"/>
        </w:tc>
        <w:tc>
          <w:tcPr>
            <w:tcW w:w="0" w:type="auto"/>
            <w:vAlign w:val="center"/>
            <w:hideMark/>
          </w:tcPr>
          <w:p w14:paraId="7519B5EA" w14:textId="77777777" w:rsidR="00A4043C" w:rsidRDefault="00A4043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664CD90" w14:textId="77777777" w:rsidR="00A4043C" w:rsidRDefault="00A4043C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42EFB63" w14:textId="77777777" w:rsidR="00A4043C" w:rsidRDefault="005B00B0">
            <w:hyperlink r:id="rId4683" w:history="1">
              <w:r w:rsidR="00A4043C">
                <w:rPr>
                  <w:rStyle w:val="Hyperlink"/>
                </w:rPr>
                <w:t>50100_2010-06-30_O.pdf</w:t>
              </w:r>
            </w:hyperlink>
          </w:p>
        </w:tc>
      </w:tr>
      <w:tr w:rsidR="00A4043C" w14:paraId="03C337A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AF63D8" w14:textId="77777777" w:rsidR="00A4043C" w:rsidRDefault="00A4043C">
            <w:r>
              <w:t>Local 3846</w:t>
            </w:r>
          </w:p>
        </w:tc>
        <w:tc>
          <w:tcPr>
            <w:tcW w:w="0" w:type="auto"/>
            <w:vAlign w:val="center"/>
            <w:hideMark/>
          </w:tcPr>
          <w:p w14:paraId="21963800" w14:textId="77777777" w:rsidR="00A4043C" w:rsidRDefault="00A4043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AEF2C5F" w14:textId="77777777" w:rsidR="00A4043C" w:rsidRDefault="00A4043C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4860037" w14:textId="77777777" w:rsidR="00A4043C" w:rsidRDefault="005B00B0">
            <w:hyperlink r:id="rId4684" w:history="1">
              <w:r w:rsidR="00A4043C">
                <w:rPr>
                  <w:rStyle w:val="Hyperlink"/>
                </w:rPr>
                <w:t>50100_2010-06-30_Local 3846_X.pdf</w:t>
              </w:r>
            </w:hyperlink>
          </w:p>
        </w:tc>
      </w:tr>
      <w:tr w:rsidR="00A4043C" w14:paraId="2F85217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3B4DFF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52C164A" w14:textId="77777777" w:rsidR="00A4043C" w:rsidRDefault="00A4043C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75FE907" w14:textId="77777777" w:rsidR="00A4043C" w:rsidRDefault="00A4043C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57B8AB5" w14:textId="77777777" w:rsidR="00A4043C" w:rsidRDefault="005B00B0">
            <w:hyperlink r:id="rId4685" w:history="1">
              <w:r w:rsidR="00A4043C">
                <w:rPr>
                  <w:rStyle w:val="Hyperlink"/>
                </w:rPr>
                <w:t>50100_2009-06-30_MEA_E_X.PDF</w:t>
              </w:r>
            </w:hyperlink>
          </w:p>
        </w:tc>
      </w:tr>
      <w:tr w:rsidR="00A4043C" w14:paraId="0452836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609DCE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292B2B1" w14:textId="77777777" w:rsidR="00A4043C" w:rsidRDefault="00A4043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0DDF563" w14:textId="77777777" w:rsidR="00A4043C" w:rsidRDefault="00A4043C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E1B9C92" w14:textId="77777777" w:rsidR="00A4043C" w:rsidRDefault="005B00B0">
            <w:hyperlink r:id="rId4686" w:history="1">
              <w:r w:rsidR="00A4043C">
                <w:rPr>
                  <w:rStyle w:val="Hyperlink"/>
                </w:rPr>
                <w:t>50100_2008-06-30_AFSCME_O.PDF</w:t>
              </w:r>
            </w:hyperlink>
          </w:p>
        </w:tc>
      </w:tr>
      <w:tr w:rsidR="00A4043C" w14:paraId="0BDED67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88C622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62608E0" w14:textId="77777777" w:rsidR="00A4043C" w:rsidRDefault="00A4043C">
            <w:r>
              <w:t>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C2F6367" w14:textId="77777777" w:rsidR="00A4043C" w:rsidRDefault="00A4043C">
            <w:r>
              <w:t>6/30/2003</w:t>
            </w:r>
          </w:p>
        </w:tc>
        <w:tc>
          <w:tcPr>
            <w:tcW w:w="0" w:type="auto"/>
            <w:vAlign w:val="center"/>
            <w:hideMark/>
          </w:tcPr>
          <w:p w14:paraId="11051AB9" w14:textId="77777777" w:rsidR="00A4043C" w:rsidRDefault="005B00B0">
            <w:hyperlink r:id="rId4687" w:history="1">
              <w:r w:rsidR="00A4043C">
                <w:rPr>
                  <w:rStyle w:val="Hyperlink"/>
                </w:rPr>
                <w:t>50100_2003-06-30_AFSCME_F_T_X.PDF</w:t>
              </w:r>
            </w:hyperlink>
          </w:p>
        </w:tc>
      </w:tr>
      <w:tr w:rsidR="00A4043C" w14:paraId="22804B3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D57F78" w14:textId="77777777" w:rsidR="00A4043C" w:rsidRDefault="00A4043C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5F88174D" w14:textId="77777777" w:rsidR="00A4043C" w:rsidRDefault="00A4043C">
            <w:r>
              <w:t>Custodial,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2F2D6CB" w14:textId="77777777" w:rsidR="00A4043C" w:rsidRDefault="00A4043C">
            <w:r>
              <w:t>6/30/2003</w:t>
            </w:r>
          </w:p>
        </w:tc>
        <w:tc>
          <w:tcPr>
            <w:tcW w:w="0" w:type="auto"/>
            <w:vAlign w:val="center"/>
            <w:hideMark/>
          </w:tcPr>
          <w:p w14:paraId="3926D9DA" w14:textId="77777777" w:rsidR="00A4043C" w:rsidRDefault="005B00B0">
            <w:hyperlink r:id="rId4688" w:history="1">
              <w:r w:rsidR="00A4043C">
                <w:rPr>
                  <w:rStyle w:val="Hyperlink"/>
                </w:rPr>
                <w:t>50100_2003-06-30_AFSCME_AFL-CIO_C_T_O_X.PDF</w:t>
              </w:r>
            </w:hyperlink>
          </w:p>
        </w:tc>
      </w:tr>
      <w:tr w:rsidR="00A4043C" w14:paraId="7F36722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D1CD8D" w14:textId="77777777" w:rsidR="00A4043C" w:rsidRDefault="00A4043C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41C774E3" w14:textId="77777777" w:rsidR="00A4043C" w:rsidRDefault="00A4043C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BDBFA10" w14:textId="77777777" w:rsidR="00A4043C" w:rsidRDefault="00A4043C">
            <w:r>
              <w:t>6/30/2003</w:t>
            </w:r>
          </w:p>
        </w:tc>
        <w:tc>
          <w:tcPr>
            <w:tcW w:w="0" w:type="auto"/>
            <w:vAlign w:val="center"/>
            <w:hideMark/>
          </w:tcPr>
          <w:p w14:paraId="61150A3B" w14:textId="77777777" w:rsidR="00A4043C" w:rsidRDefault="005B00B0">
            <w:hyperlink r:id="rId4689" w:history="1">
              <w:r w:rsidR="00A4043C">
                <w:rPr>
                  <w:rStyle w:val="Hyperlink"/>
                </w:rPr>
                <w:t>50100_2003-06-30_AFSCME_AFL-CIO_P.PDF</w:t>
              </w:r>
            </w:hyperlink>
          </w:p>
        </w:tc>
      </w:tr>
      <w:tr w:rsidR="00A4043C" w14:paraId="728EC2B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C5C0D1" w14:textId="77777777" w:rsidR="00A4043C" w:rsidRDefault="00A4043C">
            <w:r>
              <w:t>FAA</w:t>
            </w:r>
          </w:p>
        </w:tc>
        <w:tc>
          <w:tcPr>
            <w:tcW w:w="0" w:type="auto"/>
            <w:vAlign w:val="center"/>
            <w:hideMark/>
          </w:tcPr>
          <w:p w14:paraId="4B8307F0" w14:textId="77777777" w:rsidR="00A4043C" w:rsidRDefault="00A4043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CD45F3F" w14:textId="77777777" w:rsidR="00A4043C" w:rsidRDefault="00A4043C"/>
        </w:tc>
        <w:tc>
          <w:tcPr>
            <w:tcW w:w="0" w:type="auto"/>
            <w:vAlign w:val="center"/>
            <w:hideMark/>
          </w:tcPr>
          <w:p w14:paraId="7A56E4A7" w14:textId="77777777" w:rsidR="00A4043C" w:rsidRDefault="005B00B0">
            <w:hyperlink r:id="rId4690" w:history="1">
              <w:r w:rsidR="00A4043C">
                <w:rPr>
                  <w:rStyle w:val="Hyperlink"/>
                </w:rPr>
                <w:t>50100_UNKNOWN_FAA_X.pdf</w:t>
              </w:r>
            </w:hyperlink>
          </w:p>
        </w:tc>
      </w:tr>
    </w:tbl>
    <w:p w14:paraId="77238BA2" w14:textId="77777777" w:rsidR="006F5457" w:rsidRDefault="006F5457" w:rsidP="00A4043C">
      <w:pPr>
        <w:pStyle w:val="Heading2"/>
      </w:pPr>
    </w:p>
    <w:p w14:paraId="410E1F0C" w14:textId="48BC33FF" w:rsidR="00A4043C" w:rsidRDefault="00A4043C" w:rsidP="00A4043C">
      <w:pPr>
        <w:pStyle w:val="Heading2"/>
      </w:pPr>
      <w:r>
        <w:t>Global Preparatory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1322"/>
        <w:gridCol w:w="1819"/>
        <w:gridCol w:w="1485"/>
        <w:gridCol w:w="45"/>
      </w:tblGrid>
      <w:tr w:rsidR="00A4043C" w14:paraId="2456BCB1" w14:textId="77777777" w:rsidTr="00A404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5C9EE25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EC1D2AA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CBB99B4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4044EFB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4043C" w14:paraId="20DCC86C" w14:textId="77777777" w:rsidTr="00A4043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E918D0C" w14:textId="77777777" w:rsidR="00A4043C" w:rsidRDefault="00A4043C">
            <w:r>
              <w:lastRenderedPageBreak/>
              <w:t>No agreements available for Global Preparatory Academy.</w:t>
            </w:r>
          </w:p>
        </w:tc>
      </w:tr>
    </w:tbl>
    <w:p w14:paraId="7E2C32EF" w14:textId="77777777" w:rsidR="006F5457" w:rsidRDefault="006F5457" w:rsidP="00A4043C">
      <w:pPr>
        <w:pStyle w:val="Heading2"/>
      </w:pPr>
    </w:p>
    <w:p w14:paraId="469CAFD5" w14:textId="29B0C96D" w:rsidR="00A4043C" w:rsidRDefault="00A4043C" w:rsidP="00A4043C">
      <w:pPr>
        <w:pStyle w:val="Heading2"/>
      </w:pPr>
      <w:r>
        <w:t>Huron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1038"/>
        <w:gridCol w:w="1426"/>
        <w:gridCol w:w="1165"/>
        <w:gridCol w:w="45"/>
      </w:tblGrid>
      <w:tr w:rsidR="00A4043C" w14:paraId="7E354E15" w14:textId="77777777" w:rsidTr="00A404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4125620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E7EB1A3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D7193E7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943EF04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4043C" w14:paraId="781E2189" w14:textId="77777777" w:rsidTr="00A4043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E016F77" w14:textId="77777777" w:rsidR="00A4043C" w:rsidRDefault="00A4043C">
            <w:r>
              <w:t>No agreements available for Huron Academy.</w:t>
            </w:r>
          </w:p>
        </w:tc>
      </w:tr>
    </w:tbl>
    <w:p w14:paraId="3B502326" w14:textId="77777777" w:rsidR="006F5457" w:rsidRDefault="006F5457" w:rsidP="00A4043C">
      <w:pPr>
        <w:pStyle w:val="Heading2"/>
      </w:pPr>
    </w:p>
    <w:p w14:paraId="0C0EA269" w14:textId="00AB00F3" w:rsidR="00A4043C" w:rsidRDefault="00A4043C" w:rsidP="00A4043C">
      <w:pPr>
        <w:pStyle w:val="Heading2"/>
      </w:pPr>
      <w:r>
        <w:t xml:space="preserve">L'Anse </w:t>
      </w:r>
      <w:proofErr w:type="spellStart"/>
      <w:r>
        <w:t>Creuse</w:t>
      </w:r>
      <w:proofErr w:type="spellEnd"/>
      <w:r>
        <w:t xml:space="preserve">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  <w:gridCol w:w="2481"/>
        <w:gridCol w:w="1202"/>
        <w:gridCol w:w="3960"/>
      </w:tblGrid>
      <w:tr w:rsidR="00A4043C" w14:paraId="55C9DD7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795C47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2D5EA3B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387BC7C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956E632" w14:textId="77777777" w:rsidR="00A4043C" w:rsidRDefault="00A40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4043C" w14:paraId="6652D49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41D4C7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48CB920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5A6CA81" w14:textId="77777777" w:rsidR="00A4043C" w:rsidRDefault="00A4043C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4AB39473" w14:textId="77777777" w:rsidR="00A4043C" w:rsidRDefault="005B00B0">
            <w:hyperlink r:id="rId4691" w:history="1">
              <w:r w:rsidR="00A4043C">
                <w:rPr>
                  <w:rStyle w:val="Hyperlink"/>
                </w:rPr>
                <w:t>50140_2019-08-31_MEA_E.pdf</w:t>
              </w:r>
            </w:hyperlink>
          </w:p>
        </w:tc>
      </w:tr>
      <w:tr w:rsidR="00A4043C" w14:paraId="0482D17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B2BCBD" w14:textId="77777777" w:rsidR="00A4043C" w:rsidRDefault="00A4043C">
            <w:r>
              <w:t>TPOAM</w:t>
            </w:r>
          </w:p>
        </w:tc>
        <w:tc>
          <w:tcPr>
            <w:tcW w:w="0" w:type="auto"/>
            <w:vAlign w:val="center"/>
            <w:hideMark/>
          </w:tcPr>
          <w:p w14:paraId="6DFF5940" w14:textId="77777777" w:rsidR="00A4043C" w:rsidRDefault="00A4043C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80FEE19" w14:textId="77777777" w:rsidR="00A4043C" w:rsidRDefault="00A4043C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162E2D0C" w14:textId="77777777" w:rsidR="00A4043C" w:rsidRDefault="005B00B0">
            <w:hyperlink r:id="rId4692" w:history="1">
              <w:r w:rsidR="00A4043C">
                <w:rPr>
                  <w:rStyle w:val="Hyperlink"/>
                </w:rPr>
                <w:t>50140_2019-08-31_TPOAM_F.pdf</w:t>
              </w:r>
            </w:hyperlink>
          </w:p>
        </w:tc>
      </w:tr>
      <w:tr w:rsidR="00A4043C" w14:paraId="220A3E4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ABA817" w14:textId="77777777" w:rsidR="00A4043C" w:rsidRDefault="00A4043C">
            <w:r>
              <w:t>TPOAM</w:t>
            </w:r>
          </w:p>
        </w:tc>
        <w:tc>
          <w:tcPr>
            <w:tcW w:w="0" w:type="auto"/>
            <w:vAlign w:val="center"/>
            <w:hideMark/>
          </w:tcPr>
          <w:p w14:paraId="395C419D" w14:textId="77777777" w:rsidR="00A4043C" w:rsidRDefault="00A4043C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34DF3E9" w14:textId="77777777" w:rsidR="00A4043C" w:rsidRDefault="00A4043C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0092FD40" w14:textId="77777777" w:rsidR="00A4043C" w:rsidRDefault="005B00B0">
            <w:hyperlink r:id="rId4693" w:history="1">
              <w:r w:rsidR="00A4043C">
                <w:rPr>
                  <w:rStyle w:val="Hyperlink"/>
                </w:rPr>
                <w:t>50140_2019-08-31_TPOAM_T.pdf</w:t>
              </w:r>
            </w:hyperlink>
          </w:p>
        </w:tc>
      </w:tr>
      <w:tr w:rsidR="00A4043C" w14:paraId="12EE961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048601" w14:textId="77777777" w:rsidR="00A4043C" w:rsidRDefault="00A4043C">
            <w:r>
              <w:t>TPOAM</w:t>
            </w:r>
          </w:p>
        </w:tc>
        <w:tc>
          <w:tcPr>
            <w:tcW w:w="0" w:type="auto"/>
            <w:vAlign w:val="center"/>
            <w:hideMark/>
          </w:tcPr>
          <w:p w14:paraId="0E95DA00" w14:textId="77777777" w:rsidR="00A4043C" w:rsidRDefault="00A4043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5D8F703" w14:textId="77777777" w:rsidR="00A4043C" w:rsidRDefault="00A4043C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0F88ECBC" w14:textId="77777777" w:rsidR="00A4043C" w:rsidRDefault="005B00B0">
            <w:hyperlink r:id="rId4694" w:history="1">
              <w:r w:rsidR="00A4043C">
                <w:rPr>
                  <w:rStyle w:val="Hyperlink"/>
                </w:rPr>
                <w:t>50140_2019-08-31_TPOAM_X.pdf</w:t>
              </w:r>
            </w:hyperlink>
          </w:p>
        </w:tc>
      </w:tr>
      <w:tr w:rsidR="00A4043C" w14:paraId="46DFB66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00566E" w14:textId="77777777" w:rsidR="00A4043C" w:rsidRDefault="00A4043C">
            <w:r>
              <w:t>LCAA</w:t>
            </w:r>
          </w:p>
        </w:tc>
        <w:tc>
          <w:tcPr>
            <w:tcW w:w="0" w:type="auto"/>
            <w:vAlign w:val="center"/>
            <w:hideMark/>
          </w:tcPr>
          <w:p w14:paraId="360099A5" w14:textId="77777777" w:rsidR="00A4043C" w:rsidRDefault="00A4043C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5013270E" w14:textId="77777777" w:rsidR="00A4043C" w:rsidRDefault="00A4043C">
            <w:r>
              <w:t>7/31/2019</w:t>
            </w:r>
          </w:p>
        </w:tc>
        <w:tc>
          <w:tcPr>
            <w:tcW w:w="0" w:type="auto"/>
            <w:vAlign w:val="center"/>
            <w:hideMark/>
          </w:tcPr>
          <w:p w14:paraId="09CE354E" w14:textId="77777777" w:rsidR="00A4043C" w:rsidRDefault="005B00B0">
            <w:hyperlink r:id="rId4695" w:history="1">
              <w:r w:rsidR="00A4043C">
                <w:rPr>
                  <w:rStyle w:val="Hyperlink"/>
                </w:rPr>
                <w:t>50140_2019-07-31_LCAA_A.pdf</w:t>
              </w:r>
            </w:hyperlink>
          </w:p>
        </w:tc>
      </w:tr>
      <w:tr w:rsidR="00A4043C" w14:paraId="02AFB49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6612D9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9EDB87E" w14:textId="77777777" w:rsidR="00A4043C" w:rsidRDefault="00A4043C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FCB9351" w14:textId="77777777" w:rsidR="00A4043C" w:rsidRDefault="00A4043C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FDF403A" w14:textId="77777777" w:rsidR="00A4043C" w:rsidRDefault="005B00B0">
            <w:hyperlink r:id="rId4696" w:history="1">
              <w:r w:rsidR="00A4043C">
                <w:rPr>
                  <w:rStyle w:val="Hyperlink"/>
                </w:rPr>
                <w:t>50140_2019-06-30_AFSCME_P.pdf</w:t>
              </w:r>
            </w:hyperlink>
          </w:p>
        </w:tc>
      </w:tr>
      <w:tr w:rsidR="00A4043C" w14:paraId="7DE3050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AF84DB" w14:textId="77777777" w:rsidR="00A4043C" w:rsidRDefault="00A4043C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D889F66" w14:textId="77777777" w:rsidR="00A4043C" w:rsidRDefault="00A4043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D57F4BC" w14:textId="77777777" w:rsidR="00A4043C" w:rsidRDefault="00A4043C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2547A43" w14:textId="77777777" w:rsidR="00A4043C" w:rsidRDefault="005B00B0">
            <w:hyperlink r:id="rId4697" w:history="1">
              <w:r w:rsidR="00A4043C">
                <w:rPr>
                  <w:rStyle w:val="Hyperlink"/>
                </w:rPr>
                <w:t>50140_2019-06-30_MESPA_O.pdf</w:t>
              </w:r>
            </w:hyperlink>
          </w:p>
        </w:tc>
      </w:tr>
      <w:tr w:rsidR="00A4043C" w14:paraId="3787F16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44A93A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A1CCBCC" w14:textId="77777777" w:rsidR="00A4043C" w:rsidRDefault="00A4043C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2DC30DA7" w14:textId="77777777" w:rsidR="00A4043C" w:rsidRDefault="00A4043C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2EEF9084" w14:textId="77777777" w:rsidR="00A4043C" w:rsidRDefault="005B00B0">
            <w:hyperlink r:id="rId4698" w:history="1">
              <w:r w:rsidR="00A4043C">
                <w:rPr>
                  <w:rStyle w:val="Hyperlink"/>
                </w:rPr>
                <w:t>50140_2016-08-31_AFSCME_TC_(TA).pdf</w:t>
              </w:r>
            </w:hyperlink>
            <w:r w:rsidR="00A4043C">
              <w:rPr>
                <w:i/>
                <w:iCs/>
              </w:rPr>
              <w:t xml:space="preserve"> (Tentative Agreement)</w:t>
            </w:r>
          </w:p>
        </w:tc>
      </w:tr>
      <w:tr w:rsidR="00A4043C" w14:paraId="14C2AA6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56B10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32932D0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E8EFB8D" w14:textId="77777777" w:rsidR="00A4043C" w:rsidRDefault="00A4043C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2E552D96" w14:textId="77777777" w:rsidR="00A4043C" w:rsidRDefault="005B00B0">
            <w:hyperlink r:id="rId4699" w:history="1">
              <w:r w:rsidR="00A4043C">
                <w:rPr>
                  <w:rStyle w:val="Hyperlink"/>
                </w:rPr>
                <w:t>50140_2016-08-31_MEA_E.pdf</w:t>
              </w:r>
            </w:hyperlink>
          </w:p>
        </w:tc>
      </w:tr>
      <w:tr w:rsidR="00A4043C" w14:paraId="6A12A75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104C99" w14:textId="77777777" w:rsidR="00A4043C" w:rsidRDefault="00A4043C">
            <w:r>
              <w:t>LCAA</w:t>
            </w:r>
          </w:p>
        </w:tc>
        <w:tc>
          <w:tcPr>
            <w:tcW w:w="0" w:type="auto"/>
            <w:vAlign w:val="center"/>
            <w:hideMark/>
          </w:tcPr>
          <w:p w14:paraId="0B5743E1" w14:textId="77777777" w:rsidR="00A4043C" w:rsidRDefault="00A4043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DD3CE5B" w14:textId="77777777" w:rsidR="00A4043C" w:rsidRDefault="00A4043C">
            <w:r>
              <w:t>7/31/2016</w:t>
            </w:r>
          </w:p>
        </w:tc>
        <w:tc>
          <w:tcPr>
            <w:tcW w:w="0" w:type="auto"/>
            <w:vAlign w:val="center"/>
            <w:hideMark/>
          </w:tcPr>
          <w:p w14:paraId="31A034B4" w14:textId="77777777" w:rsidR="00A4043C" w:rsidRDefault="005B00B0">
            <w:hyperlink r:id="rId4700" w:history="1">
              <w:r w:rsidR="00A4043C">
                <w:rPr>
                  <w:rStyle w:val="Hyperlink"/>
                </w:rPr>
                <w:t>50140_2016-07-31_LCAA_X_(TA).pdf</w:t>
              </w:r>
            </w:hyperlink>
            <w:r w:rsidR="00A4043C">
              <w:rPr>
                <w:i/>
                <w:iCs/>
              </w:rPr>
              <w:t xml:space="preserve"> (Tentative Agreement)</w:t>
            </w:r>
          </w:p>
        </w:tc>
      </w:tr>
      <w:tr w:rsidR="00A4043C" w14:paraId="5FA9827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AABF85" w14:textId="77777777" w:rsidR="00A4043C" w:rsidRDefault="00A4043C">
            <w:r>
              <w:t>LCAE</w:t>
            </w:r>
          </w:p>
        </w:tc>
        <w:tc>
          <w:tcPr>
            <w:tcW w:w="0" w:type="auto"/>
            <w:vAlign w:val="center"/>
            <w:hideMark/>
          </w:tcPr>
          <w:p w14:paraId="79824860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61F7CC5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10248A3" w14:textId="77777777" w:rsidR="00A4043C" w:rsidRDefault="005B00B0">
            <w:hyperlink r:id="rId4701" w:history="1">
              <w:r w:rsidR="00A4043C">
                <w:rPr>
                  <w:rStyle w:val="Hyperlink"/>
                </w:rPr>
                <w:t>50140_2016-06-30_LCAE_E_(TA).pdf</w:t>
              </w:r>
            </w:hyperlink>
            <w:r w:rsidR="00A4043C">
              <w:rPr>
                <w:i/>
                <w:iCs/>
              </w:rPr>
              <w:t xml:space="preserve"> (Tentative Agreement)</w:t>
            </w:r>
          </w:p>
        </w:tc>
      </w:tr>
      <w:tr w:rsidR="00A4043C" w14:paraId="23BFBDB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FEBC44" w14:textId="77777777" w:rsidR="00A4043C" w:rsidRDefault="00A4043C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B89368C" w14:textId="77777777" w:rsidR="00A4043C" w:rsidRDefault="00A4043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9FE7B65" w14:textId="77777777" w:rsidR="00A4043C" w:rsidRDefault="00A4043C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2D07FB2" w14:textId="77777777" w:rsidR="00A4043C" w:rsidRDefault="005B00B0">
            <w:hyperlink r:id="rId4702" w:history="1">
              <w:r w:rsidR="00A4043C">
                <w:rPr>
                  <w:rStyle w:val="Hyperlink"/>
                </w:rPr>
                <w:t>50140_2016-06-30_MESPA_O_(TA).pdf</w:t>
              </w:r>
            </w:hyperlink>
            <w:r w:rsidR="00A4043C">
              <w:rPr>
                <w:i/>
                <w:iCs/>
              </w:rPr>
              <w:t xml:space="preserve"> (Tentative Agreement)</w:t>
            </w:r>
          </w:p>
        </w:tc>
      </w:tr>
      <w:tr w:rsidR="00A4043C" w14:paraId="08CF2E2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DEA89F" w14:textId="77777777" w:rsidR="00A4043C" w:rsidRDefault="00A4043C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31F78EA4" w14:textId="77777777" w:rsidR="00A4043C" w:rsidRDefault="00A4043C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127E9DF" w14:textId="77777777" w:rsidR="00A4043C" w:rsidRDefault="00A4043C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7343BDA4" w14:textId="77777777" w:rsidR="00A4043C" w:rsidRDefault="005B00B0">
            <w:hyperlink r:id="rId4703" w:history="1">
              <w:r w:rsidR="00A4043C">
                <w:rPr>
                  <w:rStyle w:val="Hyperlink"/>
                </w:rPr>
                <w:t>50140_2015-06-30_AFSCME_P_(TA).pdf</w:t>
              </w:r>
            </w:hyperlink>
            <w:r w:rsidR="00A4043C">
              <w:rPr>
                <w:i/>
                <w:iCs/>
              </w:rPr>
              <w:t xml:space="preserve"> (Tentative Agreement)</w:t>
            </w:r>
          </w:p>
        </w:tc>
      </w:tr>
      <w:tr w:rsidR="00A4043C" w14:paraId="24A6B23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2B1B17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3BAF150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5C84721" w14:textId="77777777" w:rsidR="00A4043C" w:rsidRDefault="00A4043C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5F5D9840" w14:textId="77777777" w:rsidR="00A4043C" w:rsidRDefault="005B00B0">
            <w:hyperlink r:id="rId4704" w:history="1">
              <w:r w:rsidR="00A4043C">
                <w:rPr>
                  <w:rStyle w:val="Hyperlink"/>
                </w:rPr>
                <w:t>50140_2014-08-31_MEA_E.pdf</w:t>
              </w:r>
            </w:hyperlink>
          </w:p>
        </w:tc>
      </w:tr>
      <w:tr w:rsidR="00A4043C" w14:paraId="753145E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105940" w14:textId="77777777" w:rsidR="00A4043C" w:rsidRDefault="00A4043C">
            <w:r>
              <w:t>LCAA</w:t>
            </w:r>
          </w:p>
        </w:tc>
        <w:tc>
          <w:tcPr>
            <w:tcW w:w="0" w:type="auto"/>
            <w:vAlign w:val="center"/>
            <w:hideMark/>
          </w:tcPr>
          <w:p w14:paraId="503CC198" w14:textId="77777777" w:rsidR="00A4043C" w:rsidRDefault="00A4043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5DBB9C9" w14:textId="77777777" w:rsidR="00A4043C" w:rsidRDefault="00A4043C">
            <w:r>
              <w:t>7/31/2014</w:t>
            </w:r>
          </w:p>
        </w:tc>
        <w:tc>
          <w:tcPr>
            <w:tcW w:w="0" w:type="auto"/>
            <w:vAlign w:val="center"/>
            <w:hideMark/>
          </w:tcPr>
          <w:p w14:paraId="19733E7F" w14:textId="77777777" w:rsidR="00A4043C" w:rsidRDefault="005B00B0">
            <w:hyperlink r:id="rId4705" w:history="1">
              <w:r w:rsidR="00A4043C">
                <w:rPr>
                  <w:rStyle w:val="Hyperlink"/>
                </w:rPr>
                <w:t>50140_2014-07-31_LCAA_X.pdf</w:t>
              </w:r>
            </w:hyperlink>
          </w:p>
        </w:tc>
      </w:tr>
      <w:tr w:rsidR="00A4043C" w14:paraId="0E329F1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52CE55" w14:textId="77777777" w:rsidR="00A4043C" w:rsidRDefault="00A4043C">
            <w:r>
              <w:t>LCAA</w:t>
            </w:r>
          </w:p>
        </w:tc>
        <w:tc>
          <w:tcPr>
            <w:tcW w:w="0" w:type="auto"/>
            <w:vAlign w:val="center"/>
            <w:hideMark/>
          </w:tcPr>
          <w:p w14:paraId="49C28DFC" w14:textId="77777777" w:rsidR="00A4043C" w:rsidRDefault="00A4043C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47CDE72B" w14:textId="77777777" w:rsidR="00A4043C" w:rsidRDefault="00A4043C">
            <w:r>
              <w:t>7/31/2014</w:t>
            </w:r>
          </w:p>
        </w:tc>
        <w:tc>
          <w:tcPr>
            <w:tcW w:w="0" w:type="auto"/>
            <w:vAlign w:val="center"/>
            <w:hideMark/>
          </w:tcPr>
          <w:p w14:paraId="412A48AB" w14:textId="77777777" w:rsidR="00A4043C" w:rsidRDefault="005B00B0">
            <w:hyperlink r:id="rId4706" w:history="1">
              <w:r w:rsidR="00A4043C">
                <w:rPr>
                  <w:rStyle w:val="Hyperlink"/>
                </w:rPr>
                <w:t>50140_2014-07-31_LCAA_A.pdf</w:t>
              </w:r>
            </w:hyperlink>
          </w:p>
        </w:tc>
      </w:tr>
      <w:tr w:rsidR="00A4043C" w14:paraId="7D329F4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0EF0F4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33E9D2E" w14:textId="77777777" w:rsidR="00A4043C" w:rsidRDefault="00A4043C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3420ADB3" w14:textId="77777777" w:rsidR="00A4043C" w:rsidRDefault="00A4043C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4B48A83" w14:textId="77777777" w:rsidR="00A4043C" w:rsidRDefault="005B00B0">
            <w:hyperlink r:id="rId4707" w:history="1">
              <w:r w:rsidR="00A4043C">
                <w:rPr>
                  <w:rStyle w:val="Hyperlink"/>
                </w:rPr>
                <w:t>50140_2014-06-30_AFSCME_TFC.pdf</w:t>
              </w:r>
            </w:hyperlink>
          </w:p>
        </w:tc>
      </w:tr>
      <w:tr w:rsidR="00A4043C" w14:paraId="74E154B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163367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0BEB595" w14:textId="77777777" w:rsidR="00A4043C" w:rsidRDefault="00A4043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F48F3B1" w14:textId="77777777" w:rsidR="00A4043C" w:rsidRDefault="00A4043C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CB9899D" w14:textId="77777777" w:rsidR="00A4043C" w:rsidRDefault="005B00B0">
            <w:hyperlink r:id="rId4708" w:history="1">
              <w:r w:rsidR="00A4043C">
                <w:rPr>
                  <w:rStyle w:val="Hyperlink"/>
                </w:rPr>
                <w:t>50140_2014-06-30_MEA_O.pdf</w:t>
              </w:r>
            </w:hyperlink>
          </w:p>
        </w:tc>
      </w:tr>
      <w:tr w:rsidR="00A4043C" w14:paraId="4CD22E1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7B6339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F9A2F7D" w14:textId="77777777" w:rsidR="00A4043C" w:rsidRDefault="00A4043C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91CA793" w14:textId="77777777" w:rsidR="00A4043C" w:rsidRDefault="00A4043C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B559215" w14:textId="77777777" w:rsidR="00A4043C" w:rsidRDefault="005B00B0">
            <w:hyperlink r:id="rId4709" w:history="1">
              <w:r w:rsidR="00A4043C">
                <w:rPr>
                  <w:rStyle w:val="Hyperlink"/>
                </w:rPr>
                <w:t>50140_2014-06-30_AFSCME_P.pdf</w:t>
              </w:r>
            </w:hyperlink>
          </w:p>
        </w:tc>
      </w:tr>
      <w:tr w:rsidR="00A4043C" w14:paraId="6DA8A65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3FB307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4C3D8A0" w14:textId="77777777" w:rsidR="00A4043C" w:rsidRDefault="00A4043C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285A5E19" w14:textId="77777777" w:rsidR="00A4043C" w:rsidRDefault="00A4043C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DD8B51B" w14:textId="77777777" w:rsidR="00A4043C" w:rsidRDefault="005B00B0">
            <w:hyperlink r:id="rId4710" w:history="1">
              <w:r w:rsidR="00A4043C">
                <w:rPr>
                  <w:rStyle w:val="Hyperlink"/>
                </w:rPr>
                <w:t>50140_2014-06-30_AFSCME_TC.pdf</w:t>
              </w:r>
            </w:hyperlink>
          </w:p>
        </w:tc>
      </w:tr>
      <w:tr w:rsidR="00A4043C" w14:paraId="7AFA235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02807E" w14:textId="77777777" w:rsidR="00A4043C" w:rsidRDefault="00A4043C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D084BCC" w14:textId="77777777" w:rsidR="00A4043C" w:rsidRDefault="00A4043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250ABD9" w14:textId="77777777" w:rsidR="00A4043C" w:rsidRDefault="00A4043C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BDD7C65" w14:textId="77777777" w:rsidR="00A4043C" w:rsidRDefault="005B00B0">
            <w:hyperlink r:id="rId4711" w:history="1">
              <w:r w:rsidR="00A4043C">
                <w:rPr>
                  <w:rStyle w:val="Hyperlink"/>
                </w:rPr>
                <w:t>50140_2014-06-30_MESPA_O.pdf</w:t>
              </w:r>
            </w:hyperlink>
          </w:p>
        </w:tc>
      </w:tr>
      <w:tr w:rsidR="00A4043C" w14:paraId="727872F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2B2CDA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8649C75" w14:textId="77777777" w:rsidR="00A4043C" w:rsidRDefault="00A4043C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06D3189D" w14:textId="77777777" w:rsidR="00A4043C" w:rsidRDefault="00A4043C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6B63E5EC" w14:textId="77777777" w:rsidR="00A4043C" w:rsidRDefault="005B00B0">
            <w:hyperlink r:id="rId4712" w:history="1">
              <w:r w:rsidR="00A4043C">
                <w:rPr>
                  <w:rStyle w:val="Hyperlink"/>
                </w:rPr>
                <w:t>50140_2013_AFSCME_PEX.pdf</w:t>
              </w:r>
            </w:hyperlink>
          </w:p>
        </w:tc>
      </w:tr>
      <w:tr w:rsidR="00A4043C" w14:paraId="0A9F0C0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E02F40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0816DE9" w14:textId="77777777" w:rsidR="00A4043C" w:rsidRDefault="00A4043C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0625E4E" w14:textId="77777777" w:rsidR="00A4043C" w:rsidRDefault="00A4043C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8C8CE4C" w14:textId="77777777" w:rsidR="00A4043C" w:rsidRDefault="005B00B0">
            <w:hyperlink r:id="rId4713" w:history="1">
              <w:r w:rsidR="00A4043C">
                <w:rPr>
                  <w:rStyle w:val="Hyperlink"/>
                </w:rPr>
                <w:t>50140_2012-06-30_AFSCME_TCXF.pdf</w:t>
              </w:r>
            </w:hyperlink>
          </w:p>
        </w:tc>
      </w:tr>
      <w:tr w:rsidR="00A4043C" w14:paraId="70878AB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9D6141" w14:textId="77777777" w:rsidR="00A4043C" w:rsidRDefault="00A4043C">
            <w:r>
              <w:t>LCESPA</w:t>
            </w:r>
          </w:p>
        </w:tc>
        <w:tc>
          <w:tcPr>
            <w:tcW w:w="0" w:type="auto"/>
            <w:vAlign w:val="center"/>
            <w:hideMark/>
          </w:tcPr>
          <w:p w14:paraId="3AA8C5FE" w14:textId="77777777" w:rsidR="00A4043C" w:rsidRDefault="00A4043C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77C070C5" w14:textId="77777777" w:rsidR="00A4043C" w:rsidRDefault="00A4043C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CB32B0E" w14:textId="77777777" w:rsidR="00A4043C" w:rsidRDefault="005B00B0">
            <w:hyperlink r:id="rId4714" w:history="1">
              <w:r w:rsidR="00A4043C">
                <w:rPr>
                  <w:rStyle w:val="Hyperlink"/>
                </w:rPr>
                <w:t>50140_2012-6-30_LCESPA_OX.pdf</w:t>
              </w:r>
            </w:hyperlink>
          </w:p>
        </w:tc>
      </w:tr>
      <w:tr w:rsidR="00A4043C" w14:paraId="5663628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E20F30" w14:textId="77777777" w:rsidR="00A4043C" w:rsidRDefault="00A4043C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D6D6399" w14:textId="77777777" w:rsidR="00A4043C" w:rsidRDefault="00A4043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892E982" w14:textId="77777777" w:rsidR="00A4043C" w:rsidRDefault="00A4043C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5714DCB1" w14:textId="77777777" w:rsidR="00A4043C" w:rsidRDefault="005B00B0">
            <w:hyperlink r:id="rId4715" w:history="1">
              <w:r w:rsidR="00A4043C">
                <w:rPr>
                  <w:rStyle w:val="Hyperlink"/>
                </w:rPr>
                <w:t>50140_2011_AFSCME_X.pdf</w:t>
              </w:r>
            </w:hyperlink>
          </w:p>
        </w:tc>
      </w:tr>
      <w:tr w:rsidR="00A4043C" w14:paraId="371C075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C84C15" w14:textId="77777777" w:rsidR="00A4043C" w:rsidRDefault="00A4043C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481B9673" w14:textId="77777777" w:rsidR="00A4043C" w:rsidRDefault="00A4043C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56784EE" w14:textId="77777777" w:rsidR="00A4043C" w:rsidRDefault="00A4043C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4F637F6B" w14:textId="77777777" w:rsidR="00A4043C" w:rsidRDefault="005B00B0">
            <w:hyperlink r:id="rId4716" w:history="1">
              <w:r w:rsidR="00A4043C">
                <w:rPr>
                  <w:rStyle w:val="Hyperlink"/>
                </w:rPr>
                <w:t>50140_2011-8-31_MEA-NEA_E.pdf</w:t>
              </w:r>
            </w:hyperlink>
          </w:p>
        </w:tc>
      </w:tr>
      <w:tr w:rsidR="00A4043C" w14:paraId="46FCA67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5325F2" w14:textId="77777777" w:rsidR="00A4043C" w:rsidRDefault="00A4043C">
            <w:r>
              <w:t>LCAA</w:t>
            </w:r>
          </w:p>
        </w:tc>
        <w:tc>
          <w:tcPr>
            <w:tcW w:w="0" w:type="auto"/>
            <w:vAlign w:val="center"/>
            <w:hideMark/>
          </w:tcPr>
          <w:p w14:paraId="15E3805F" w14:textId="77777777" w:rsidR="00A4043C" w:rsidRDefault="00A4043C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53C06C9D" w14:textId="77777777" w:rsidR="00A4043C" w:rsidRDefault="00A4043C">
            <w:r>
              <w:t>7/31/2011</w:t>
            </w:r>
          </w:p>
        </w:tc>
        <w:tc>
          <w:tcPr>
            <w:tcW w:w="0" w:type="auto"/>
            <w:vAlign w:val="center"/>
            <w:hideMark/>
          </w:tcPr>
          <w:p w14:paraId="1813B468" w14:textId="77777777" w:rsidR="00A4043C" w:rsidRDefault="005B00B0">
            <w:hyperlink r:id="rId4717" w:history="1">
              <w:r w:rsidR="00A4043C">
                <w:rPr>
                  <w:rStyle w:val="Hyperlink"/>
                </w:rPr>
                <w:t>50140_2011-7-31_LCAA_P_X.pdf</w:t>
              </w:r>
            </w:hyperlink>
          </w:p>
        </w:tc>
      </w:tr>
      <w:tr w:rsidR="00A4043C" w14:paraId="6D09EA7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89FA6A" w14:textId="77777777" w:rsidR="00A4043C" w:rsidRDefault="00A4043C">
            <w:r>
              <w:t>LCESPA</w:t>
            </w:r>
          </w:p>
        </w:tc>
        <w:tc>
          <w:tcPr>
            <w:tcW w:w="0" w:type="auto"/>
            <w:vAlign w:val="center"/>
            <w:hideMark/>
          </w:tcPr>
          <w:p w14:paraId="7958ABA4" w14:textId="77777777" w:rsidR="00A4043C" w:rsidRDefault="00A4043C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59BDAB70" w14:textId="77777777" w:rsidR="00A4043C" w:rsidRDefault="00A4043C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C66C113" w14:textId="77777777" w:rsidR="00A4043C" w:rsidRDefault="005B00B0">
            <w:hyperlink r:id="rId4718" w:history="1">
              <w:r w:rsidR="00A4043C">
                <w:rPr>
                  <w:rStyle w:val="Hyperlink"/>
                </w:rPr>
                <w:t>50140_2011-6-30_LCESPA_O_X.pdf</w:t>
              </w:r>
            </w:hyperlink>
          </w:p>
        </w:tc>
      </w:tr>
      <w:tr w:rsidR="00A4043C" w14:paraId="6F0C6DB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75AF87" w14:textId="77777777" w:rsidR="00A4043C" w:rsidRDefault="00A4043C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DDB9A19" w14:textId="77777777" w:rsidR="00A4043C" w:rsidRDefault="00A4043C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CB37291" w14:textId="77777777" w:rsidR="00A4043C" w:rsidRDefault="00A4043C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6B3F1B6F" w14:textId="77777777" w:rsidR="00A4043C" w:rsidRDefault="005B00B0">
            <w:hyperlink r:id="rId4719" w:history="1">
              <w:r w:rsidR="00A4043C">
                <w:rPr>
                  <w:rStyle w:val="Hyperlink"/>
                </w:rPr>
                <w:t>50140_2009-08-31_MEA_E_X.PDF</w:t>
              </w:r>
            </w:hyperlink>
          </w:p>
        </w:tc>
      </w:tr>
      <w:tr w:rsidR="00A4043C" w14:paraId="56EF2F0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D9804F" w14:textId="77777777" w:rsidR="00A4043C" w:rsidRDefault="00A4043C">
            <w:r>
              <w:t>LCAA</w:t>
            </w:r>
          </w:p>
        </w:tc>
        <w:tc>
          <w:tcPr>
            <w:tcW w:w="0" w:type="auto"/>
            <w:vAlign w:val="center"/>
            <w:hideMark/>
          </w:tcPr>
          <w:p w14:paraId="151C4286" w14:textId="77777777" w:rsidR="00A4043C" w:rsidRDefault="00A4043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830D0C3" w14:textId="77777777" w:rsidR="00A4043C" w:rsidRDefault="00A4043C">
            <w:r>
              <w:t>7/31/2009</w:t>
            </w:r>
          </w:p>
        </w:tc>
        <w:tc>
          <w:tcPr>
            <w:tcW w:w="0" w:type="auto"/>
            <w:vAlign w:val="center"/>
            <w:hideMark/>
          </w:tcPr>
          <w:p w14:paraId="03C5D0FD" w14:textId="77777777" w:rsidR="00A4043C" w:rsidRDefault="005B00B0">
            <w:hyperlink r:id="rId4720" w:history="1">
              <w:r w:rsidR="00A4043C">
                <w:rPr>
                  <w:rStyle w:val="Hyperlink"/>
                </w:rPr>
                <w:t>50140_2009-07-31_LCAA_X.PDF</w:t>
              </w:r>
            </w:hyperlink>
          </w:p>
        </w:tc>
      </w:tr>
      <w:tr w:rsidR="00A4043C" w14:paraId="33372D5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EC3DCB" w14:textId="77777777" w:rsidR="00A4043C" w:rsidRDefault="00A4043C">
            <w:r>
              <w:t>LCESPA</w:t>
            </w:r>
          </w:p>
        </w:tc>
        <w:tc>
          <w:tcPr>
            <w:tcW w:w="0" w:type="auto"/>
            <w:vAlign w:val="center"/>
            <w:hideMark/>
          </w:tcPr>
          <w:p w14:paraId="720B6032" w14:textId="77777777" w:rsidR="00A4043C" w:rsidRDefault="00A4043C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9765AFF" w14:textId="77777777" w:rsidR="00A4043C" w:rsidRDefault="00A4043C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C8DB3CB" w14:textId="77777777" w:rsidR="00A4043C" w:rsidRDefault="005B00B0">
            <w:hyperlink r:id="rId4721" w:history="1">
              <w:r w:rsidR="00A4043C">
                <w:rPr>
                  <w:rStyle w:val="Hyperlink"/>
                </w:rPr>
                <w:t>50140_2009-06-30_LCESPA_O.PDF</w:t>
              </w:r>
            </w:hyperlink>
          </w:p>
        </w:tc>
      </w:tr>
      <w:tr w:rsidR="00A4043C" w14:paraId="192D07E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D33E17" w14:textId="77777777" w:rsidR="00A4043C" w:rsidRDefault="00A4043C">
            <w:r>
              <w:lastRenderedPageBreak/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5101F03D" w14:textId="77777777" w:rsidR="00A4043C" w:rsidRDefault="00A4043C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526A45FA" w14:textId="77777777" w:rsidR="00A4043C" w:rsidRDefault="00A4043C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20B5E49" w14:textId="77777777" w:rsidR="00A4043C" w:rsidRDefault="005B00B0">
            <w:hyperlink r:id="rId4722" w:history="1">
              <w:r w:rsidR="00A4043C">
                <w:rPr>
                  <w:rStyle w:val="Hyperlink"/>
                </w:rPr>
                <w:t>50140_2009-06-30_AFSCME_AFL-CIO_E_P_X.PDF</w:t>
              </w:r>
            </w:hyperlink>
          </w:p>
        </w:tc>
      </w:tr>
      <w:tr w:rsidR="00A4043C" w14:paraId="22B684B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94627C" w14:textId="77777777" w:rsidR="00A4043C" w:rsidRDefault="00A4043C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2A9312C7" w14:textId="77777777" w:rsidR="00A4043C" w:rsidRDefault="00A4043C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7442D23" w14:textId="77777777" w:rsidR="00A4043C" w:rsidRDefault="00A4043C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D84978B" w14:textId="77777777" w:rsidR="00A4043C" w:rsidRDefault="005B00B0">
            <w:hyperlink r:id="rId4723" w:history="1">
              <w:r w:rsidR="00A4043C">
                <w:rPr>
                  <w:rStyle w:val="Hyperlink"/>
                </w:rPr>
                <w:t>50140_2009-06-30_AFSCME_AFL-CIO_X.PDF</w:t>
              </w:r>
            </w:hyperlink>
          </w:p>
        </w:tc>
      </w:tr>
    </w:tbl>
    <w:p w14:paraId="7528CBE0" w14:textId="77777777" w:rsidR="006F5457" w:rsidRDefault="006F5457" w:rsidP="006F3367">
      <w:pPr>
        <w:pStyle w:val="Heading2"/>
      </w:pPr>
    </w:p>
    <w:p w14:paraId="2356011C" w14:textId="1BB7CC64" w:rsidR="006F3367" w:rsidRDefault="006F3367" w:rsidP="006F3367">
      <w:pPr>
        <w:pStyle w:val="Heading2"/>
      </w:pPr>
      <w:r>
        <w:t>Lake Shore Public Schools (Macomb)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583"/>
        <w:gridCol w:w="1275"/>
        <w:gridCol w:w="3466"/>
      </w:tblGrid>
      <w:tr w:rsidR="006F3367" w14:paraId="1020049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754259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E7F2C7E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FDAC7A6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729F81C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2339FDF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5DEEF3" w14:textId="77777777" w:rsidR="006F3367" w:rsidRDefault="006F3367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29A4BA0B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F8202B3" w14:textId="77777777" w:rsidR="006F3367" w:rsidRDefault="006F3367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29AE6A8A" w14:textId="77777777" w:rsidR="006F3367" w:rsidRDefault="005B00B0">
            <w:hyperlink r:id="rId4724" w:history="1">
              <w:r w:rsidR="006F3367">
                <w:rPr>
                  <w:rStyle w:val="Hyperlink"/>
                </w:rPr>
                <w:t>50120_2019-08-31_AFT_E.pdf</w:t>
              </w:r>
            </w:hyperlink>
          </w:p>
        </w:tc>
      </w:tr>
      <w:tr w:rsidR="006F3367" w14:paraId="5D30B3C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D17BD3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98807DF" w14:textId="77777777" w:rsidR="006F3367" w:rsidRDefault="006F3367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32A2D506" w14:textId="77777777" w:rsidR="006F3367" w:rsidRDefault="006F336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BD31DF3" w14:textId="77777777" w:rsidR="006F3367" w:rsidRDefault="005B00B0">
            <w:hyperlink r:id="rId4725" w:history="1">
              <w:r w:rsidR="006F3367">
                <w:rPr>
                  <w:rStyle w:val="Hyperlink"/>
                </w:rPr>
                <w:t>50120_2019-06-30_AFSCME_CTF.pdf</w:t>
              </w:r>
            </w:hyperlink>
          </w:p>
        </w:tc>
      </w:tr>
      <w:tr w:rsidR="006F3367" w14:paraId="6B8B8B6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6E3549" w14:textId="77777777" w:rsidR="006F3367" w:rsidRDefault="006F3367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0EFEF063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558C8A6" w14:textId="77777777" w:rsidR="006F3367" w:rsidRDefault="006F336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A167B79" w14:textId="77777777" w:rsidR="006F3367" w:rsidRDefault="005B00B0">
            <w:hyperlink r:id="rId4726" w:history="1">
              <w:r w:rsidR="006F3367">
                <w:rPr>
                  <w:rStyle w:val="Hyperlink"/>
                </w:rPr>
                <w:t>50120_2019-06-30_AFT_O.pdf</w:t>
              </w:r>
            </w:hyperlink>
          </w:p>
        </w:tc>
      </w:tr>
      <w:tr w:rsidR="006F3367" w14:paraId="65ABB25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6FBBF8" w14:textId="77777777" w:rsidR="006F3367" w:rsidRDefault="006F3367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508AF2EF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D968C7E" w14:textId="77777777" w:rsidR="006F3367" w:rsidRDefault="006F3367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1398BD87" w14:textId="77777777" w:rsidR="006F3367" w:rsidRDefault="005B00B0">
            <w:hyperlink r:id="rId4727" w:history="1">
              <w:r w:rsidR="006F3367">
                <w:rPr>
                  <w:rStyle w:val="Hyperlink"/>
                </w:rPr>
                <w:t>50120_2016-08-31_AFT_E.pdf</w:t>
              </w:r>
            </w:hyperlink>
          </w:p>
        </w:tc>
      </w:tr>
      <w:tr w:rsidR="006F3367" w14:paraId="00E477A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E5ACB2" w14:textId="77777777" w:rsidR="006F3367" w:rsidRDefault="006F3367">
            <w:r>
              <w:t>LSFES</w:t>
            </w:r>
          </w:p>
        </w:tc>
        <w:tc>
          <w:tcPr>
            <w:tcW w:w="0" w:type="auto"/>
            <w:vAlign w:val="center"/>
            <w:hideMark/>
          </w:tcPr>
          <w:p w14:paraId="341ECA28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C3E41CA" w14:textId="77777777" w:rsidR="006F3367" w:rsidRDefault="006F336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B6EB362" w14:textId="77777777" w:rsidR="006F3367" w:rsidRDefault="005B00B0">
            <w:hyperlink r:id="rId4728" w:history="1">
              <w:r w:rsidR="006F3367">
                <w:rPr>
                  <w:rStyle w:val="Hyperlink"/>
                </w:rPr>
                <w:t>50120_2014-06-30_LSFES_O.pdf</w:t>
              </w:r>
            </w:hyperlink>
          </w:p>
        </w:tc>
      </w:tr>
      <w:tr w:rsidR="006F3367" w14:paraId="34B370D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CE9B87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C3178CA" w14:textId="77777777" w:rsidR="006F3367" w:rsidRDefault="006F3367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00F3AE29" w14:textId="77777777" w:rsidR="006F3367" w:rsidRDefault="006F336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F6D0708" w14:textId="77777777" w:rsidR="006F3367" w:rsidRDefault="005B00B0">
            <w:hyperlink r:id="rId4729" w:history="1">
              <w:r w:rsidR="006F3367">
                <w:rPr>
                  <w:rStyle w:val="Hyperlink"/>
                </w:rPr>
                <w:t>50120_2014-06-30_AFSCME_CTF.pdf</w:t>
              </w:r>
            </w:hyperlink>
          </w:p>
        </w:tc>
      </w:tr>
      <w:tr w:rsidR="006F3367" w14:paraId="28DDFE9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FD7AAE" w14:textId="77777777" w:rsidR="006F3367" w:rsidRDefault="006F3367">
            <w:r>
              <w:t>LSFT</w:t>
            </w:r>
          </w:p>
        </w:tc>
        <w:tc>
          <w:tcPr>
            <w:tcW w:w="0" w:type="auto"/>
            <w:vAlign w:val="center"/>
            <w:hideMark/>
          </w:tcPr>
          <w:p w14:paraId="315843BC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22B4F47" w14:textId="77777777" w:rsidR="006F3367" w:rsidRDefault="006F3367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728D114F" w14:textId="77777777" w:rsidR="006F3367" w:rsidRDefault="005B00B0">
            <w:hyperlink r:id="rId4730" w:history="1">
              <w:r w:rsidR="006F3367">
                <w:rPr>
                  <w:rStyle w:val="Hyperlink"/>
                </w:rPr>
                <w:t>50120_2012-08-31_LSFT_E.pdf</w:t>
              </w:r>
            </w:hyperlink>
          </w:p>
        </w:tc>
      </w:tr>
      <w:tr w:rsidR="006F3367" w14:paraId="7768A78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7C6FC5" w14:textId="77777777" w:rsidR="006F3367" w:rsidRDefault="006F3367">
            <w:r>
              <w:t>LSFES</w:t>
            </w:r>
          </w:p>
        </w:tc>
        <w:tc>
          <w:tcPr>
            <w:tcW w:w="0" w:type="auto"/>
            <w:vAlign w:val="center"/>
            <w:hideMark/>
          </w:tcPr>
          <w:p w14:paraId="2BD8CA02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6CA88B7" w14:textId="77777777" w:rsidR="006F3367" w:rsidRDefault="006F336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2EBB418" w14:textId="77777777" w:rsidR="006F3367" w:rsidRDefault="005B00B0">
            <w:hyperlink r:id="rId4731" w:history="1">
              <w:r w:rsidR="006F3367">
                <w:rPr>
                  <w:rStyle w:val="Hyperlink"/>
                </w:rPr>
                <w:t>50120_2012-06-30_LSFES_O.pdf</w:t>
              </w:r>
            </w:hyperlink>
          </w:p>
        </w:tc>
      </w:tr>
      <w:tr w:rsidR="006F3367" w14:paraId="76EA1A8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EECED7" w14:textId="77777777" w:rsidR="006F3367" w:rsidRDefault="006F3367">
            <w:r>
              <w:t>LSFSS</w:t>
            </w:r>
          </w:p>
        </w:tc>
        <w:tc>
          <w:tcPr>
            <w:tcW w:w="0" w:type="auto"/>
            <w:vAlign w:val="center"/>
            <w:hideMark/>
          </w:tcPr>
          <w:p w14:paraId="5881D2F7" w14:textId="77777777" w:rsidR="006F3367" w:rsidRDefault="006F3367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078724CD" w14:textId="77777777" w:rsidR="006F3367" w:rsidRDefault="006F336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69B827E" w14:textId="77777777" w:rsidR="006F3367" w:rsidRDefault="005B00B0">
            <w:hyperlink r:id="rId4732" w:history="1">
              <w:r w:rsidR="006F3367">
                <w:rPr>
                  <w:rStyle w:val="Hyperlink"/>
                </w:rPr>
                <w:t>50120_2012-06-30_LSFSS_PX.pdf</w:t>
              </w:r>
            </w:hyperlink>
          </w:p>
        </w:tc>
      </w:tr>
      <w:tr w:rsidR="006F3367" w14:paraId="0244CC6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0979F4" w14:textId="77777777" w:rsidR="006F3367" w:rsidRDefault="006F3367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1C983A51" w14:textId="77777777" w:rsidR="006F3367" w:rsidRDefault="006F3367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17020381" w14:textId="77777777" w:rsidR="006F3367" w:rsidRDefault="006F336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34D29AE" w14:textId="77777777" w:rsidR="006F3367" w:rsidRDefault="005B00B0">
            <w:hyperlink r:id="rId4733" w:history="1">
              <w:r w:rsidR="006F3367">
                <w:rPr>
                  <w:rStyle w:val="Hyperlink"/>
                </w:rPr>
                <w:t>50120_2012-06-30_AFT_PX.pdf</w:t>
              </w:r>
            </w:hyperlink>
          </w:p>
        </w:tc>
      </w:tr>
      <w:tr w:rsidR="006F3367" w14:paraId="1BA5599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637819" w14:textId="77777777" w:rsidR="006F3367" w:rsidRDefault="006F3367">
            <w:r>
              <w:t>LSFT</w:t>
            </w:r>
          </w:p>
        </w:tc>
        <w:tc>
          <w:tcPr>
            <w:tcW w:w="0" w:type="auto"/>
            <w:vAlign w:val="center"/>
            <w:hideMark/>
          </w:tcPr>
          <w:p w14:paraId="17030C49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AFB15A6" w14:textId="77777777" w:rsidR="006F3367" w:rsidRDefault="006F336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D7A65EF" w14:textId="77777777" w:rsidR="006F3367" w:rsidRDefault="005B00B0">
            <w:hyperlink r:id="rId4734" w:history="1">
              <w:r w:rsidR="006F3367">
                <w:rPr>
                  <w:rStyle w:val="Hyperlink"/>
                </w:rPr>
                <w:t>50120_2011-06-30_LSFT_E.pdf</w:t>
              </w:r>
            </w:hyperlink>
          </w:p>
        </w:tc>
      </w:tr>
      <w:tr w:rsidR="006F3367" w14:paraId="711F580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69DE0D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5787269" w14:textId="77777777" w:rsidR="006F3367" w:rsidRDefault="006F3367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8CA103E" w14:textId="77777777" w:rsidR="006F3367" w:rsidRDefault="006F336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ADDFC28" w14:textId="77777777" w:rsidR="006F3367" w:rsidRDefault="005B00B0">
            <w:hyperlink r:id="rId4735" w:history="1">
              <w:r w:rsidR="006F3367">
                <w:rPr>
                  <w:rStyle w:val="Hyperlink"/>
                </w:rPr>
                <w:t>50120_2011-06-30_AFSCME_CTFX.pdf</w:t>
              </w:r>
            </w:hyperlink>
          </w:p>
        </w:tc>
      </w:tr>
      <w:tr w:rsidR="006F3367" w14:paraId="5616D59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801785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F133E93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05497DF" w14:textId="77777777" w:rsidR="006F3367" w:rsidRDefault="006F336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8531343" w14:textId="77777777" w:rsidR="006F3367" w:rsidRDefault="005B00B0">
            <w:hyperlink r:id="rId4736" w:history="1">
              <w:r w:rsidR="006F3367">
                <w:rPr>
                  <w:rStyle w:val="Hyperlink"/>
                </w:rPr>
                <w:t>50120_2011-06-30_AFSCME_X.pdf</w:t>
              </w:r>
            </w:hyperlink>
          </w:p>
        </w:tc>
      </w:tr>
      <w:tr w:rsidR="006F3367" w14:paraId="64762A9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0D0368" w14:textId="77777777" w:rsidR="006F3367" w:rsidRDefault="006F3367">
            <w:r>
              <w:t>LSFSS</w:t>
            </w:r>
          </w:p>
        </w:tc>
        <w:tc>
          <w:tcPr>
            <w:tcW w:w="0" w:type="auto"/>
            <w:vAlign w:val="center"/>
            <w:hideMark/>
          </w:tcPr>
          <w:p w14:paraId="1F4888CC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CB4AFAF" w14:textId="77777777" w:rsidR="006F3367" w:rsidRDefault="006F336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AC4A18A" w14:textId="77777777" w:rsidR="006F3367" w:rsidRDefault="005B00B0">
            <w:hyperlink r:id="rId4737" w:history="1">
              <w:r w:rsidR="006F3367">
                <w:rPr>
                  <w:rStyle w:val="Hyperlink"/>
                </w:rPr>
                <w:t>50120_2010-06-30_LSFSS_X.pdf</w:t>
              </w:r>
            </w:hyperlink>
          </w:p>
        </w:tc>
      </w:tr>
      <w:tr w:rsidR="006F3367" w14:paraId="23AB75E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4C9549" w14:textId="77777777" w:rsidR="006F3367" w:rsidRDefault="006F3367">
            <w:r>
              <w:lastRenderedPageBreak/>
              <w:t>AFL-CIO</w:t>
            </w:r>
          </w:p>
        </w:tc>
        <w:tc>
          <w:tcPr>
            <w:tcW w:w="0" w:type="auto"/>
            <w:vAlign w:val="center"/>
            <w:hideMark/>
          </w:tcPr>
          <w:p w14:paraId="2907CE5D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B848C25" w14:textId="77777777" w:rsidR="006F3367" w:rsidRDefault="006F336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701306D" w14:textId="77777777" w:rsidR="006F3367" w:rsidRDefault="005B00B0">
            <w:hyperlink r:id="rId4738" w:history="1">
              <w:r w:rsidR="006F3367">
                <w:rPr>
                  <w:rStyle w:val="Hyperlink"/>
                </w:rPr>
                <w:t>50120_2010-06-30_AFL-CIO_X.pdf</w:t>
              </w:r>
            </w:hyperlink>
          </w:p>
        </w:tc>
      </w:tr>
    </w:tbl>
    <w:p w14:paraId="0DEB180D" w14:textId="77777777" w:rsidR="006F5457" w:rsidRDefault="006F5457" w:rsidP="006F3367">
      <w:pPr>
        <w:pStyle w:val="Heading2"/>
      </w:pPr>
    </w:p>
    <w:p w14:paraId="4E14026C" w14:textId="48DE2981" w:rsidR="006F3367" w:rsidRDefault="006F3367" w:rsidP="006F3367">
      <w:pPr>
        <w:pStyle w:val="Heading2"/>
      </w:pPr>
      <w:r>
        <w:t>Lakeview Public Schools (Macomb)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2398"/>
        <w:gridCol w:w="1296"/>
        <w:gridCol w:w="3990"/>
      </w:tblGrid>
      <w:tr w:rsidR="006F3367" w14:paraId="221D478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ADCEC2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6E1ED66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45D44E3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9288257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408BA85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4EE77B" w14:textId="77777777" w:rsidR="006F3367" w:rsidRDefault="006F3367">
            <w:r>
              <w:t>LPA</w:t>
            </w:r>
          </w:p>
        </w:tc>
        <w:tc>
          <w:tcPr>
            <w:tcW w:w="0" w:type="auto"/>
            <w:vAlign w:val="center"/>
            <w:hideMark/>
          </w:tcPr>
          <w:p w14:paraId="66132BCE" w14:textId="77777777" w:rsidR="006F3367" w:rsidRDefault="006F3367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08845AAD" w14:textId="77777777" w:rsidR="006F3367" w:rsidRDefault="006F3367">
            <w:r>
              <w:t>7/31/2023</w:t>
            </w:r>
          </w:p>
        </w:tc>
        <w:tc>
          <w:tcPr>
            <w:tcW w:w="0" w:type="auto"/>
            <w:vAlign w:val="center"/>
            <w:hideMark/>
          </w:tcPr>
          <w:p w14:paraId="58975458" w14:textId="77777777" w:rsidR="006F3367" w:rsidRDefault="005B00B0">
            <w:hyperlink r:id="rId4739" w:history="1">
              <w:r w:rsidR="006F3367">
                <w:rPr>
                  <w:rStyle w:val="Hyperlink"/>
                </w:rPr>
                <w:t>50130_2023-07-31_LPA_A.pdf</w:t>
              </w:r>
            </w:hyperlink>
          </w:p>
        </w:tc>
      </w:tr>
      <w:tr w:rsidR="006F3367" w14:paraId="29CCC68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C5A217" w14:textId="77777777" w:rsidR="006F3367" w:rsidRDefault="006F336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0E824B2" w14:textId="77777777" w:rsidR="006F3367" w:rsidRDefault="006F336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4D4A06C" w14:textId="77777777" w:rsidR="006F3367" w:rsidRDefault="006F3367">
            <w:r>
              <w:t>7/31/2020</w:t>
            </w:r>
          </w:p>
        </w:tc>
        <w:tc>
          <w:tcPr>
            <w:tcW w:w="0" w:type="auto"/>
            <w:vAlign w:val="center"/>
            <w:hideMark/>
          </w:tcPr>
          <w:p w14:paraId="2C1B2E52" w14:textId="77777777" w:rsidR="006F3367" w:rsidRDefault="005B00B0">
            <w:hyperlink r:id="rId4740" w:history="1">
              <w:r w:rsidR="006F3367">
                <w:rPr>
                  <w:rStyle w:val="Hyperlink"/>
                </w:rPr>
                <w:t>50130_2020-07-31_MESPA_P.pdf</w:t>
              </w:r>
            </w:hyperlink>
          </w:p>
        </w:tc>
      </w:tr>
      <w:tr w:rsidR="006F3367" w14:paraId="2E6505E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E8C824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052CF2B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3E2600A" w14:textId="77777777" w:rsidR="006F3367" w:rsidRDefault="006F3367">
            <w:r>
              <w:t>8/14/2019</w:t>
            </w:r>
          </w:p>
        </w:tc>
        <w:tc>
          <w:tcPr>
            <w:tcW w:w="0" w:type="auto"/>
            <w:vAlign w:val="center"/>
            <w:hideMark/>
          </w:tcPr>
          <w:p w14:paraId="2E8B3B0C" w14:textId="77777777" w:rsidR="006F3367" w:rsidRDefault="005B00B0">
            <w:hyperlink r:id="rId4741" w:history="1">
              <w:r w:rsidR="006F3367">
                <w:rPr>
                  <w:rStyle w:val="Hyperlink"/>
                </w:rPr>
                <w:t>50130_2019-08-14_MEA_E.pdf</w:t>
              </w:r>
            </w:hyperlink>
          </w:p>
        </w:tc>
      </w:tr>
      <w:tr w:rsidR="006F3367" w14:paraId="24F5223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A0B194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3C97738" w14:textId="77777777" w:rsidR="006F3367" w:rsidRDefault="006F336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2EF944E" w14:textId="77777777" w:rsidR="006F3367" w:rsidRDefault="006F3367">
            <w:r>
              <w:t>7/31/2019</w:t>
            </w:r>
          </w:p>
        </w:tc>
        <w:tc>
          <w:tcPr>
            <w:tcW w:w="0" w:type="auto"/>
            <w:vAlign w:val="center"/>
            <w:hideMark/>
          </w:tcPr>
          <w:p w14:paraId="6C1962ED" w14:textId="77777777" w:rsidR="006F3367" w:rsidRDefault="005B00B0">
            <w:hyperlink r:id="rId4742" w:history="1">
              <w:r w:rsidR="006F3367">
                <w:rPr>
                  <w:rStyle w:val="Hyperlink"/>
                </w:rPr>
                <w:t>50130_2019-07-31_AFSCME_F.pdf</w:t>
              </w:r>
            </w:hyperlink>
          </w:p>
        </w:tc>
      </w:tr>
      <w:tr w:rsidR="006F3367" w14:paraId="53D2D09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2DBAFE" w14:textId="77777777" w:rsidR="006F3367" w:rsidRDefault="006F3367">
            <w:r>
              <w:t>LPA</w:t>
            </w:r>
          </w:p>
        </w:tc>
        <w:tc>
          <w:tcPr>
            <w:tcW w:w="0" w:type="auto"/>
            <w:vAlign w:val="center"/>
            <w:hideMark/>
          </w:tcPr>
          <w:p w14:paraId="546B9284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DE0AFB0" w14:textId="77777777" w:rsidR="006F3367" w:rsidRDefault="006F3367">
            <w:r>
              <w:t>7/31/2019</w:t>
            </w:r>
          </w:p>
        </w:tc>
        <w:tc>
          <w:tcPr>
            <w:tcW w:w="0" w:type="auto"/>
            <w:vAlign w:val="center"/>
            <w:hideMark/>
          </w:tcPr>
          <w:p w14:paraId="6FC0D5B1" w14:textId="77777777" w:rsidR="006F3367" w:rsidRDefault="005B00B0">
            <w:hyperlink r:id="rId4743" w:history="1">
              <w:r w:rsidR="006F3367">
                <w:rPr>
                  <w:rStyle w:val="Hyperlink"/>
                </w:rPr>
                <w:t>50130_2019-07-31_LPA_X.pdf</w:t>
              </w:r>
            </w:hyperlink>
          </w:p>
        </w:tc>
      </w:tr>
      <w:tr w:rsidR="006F3367" w14:paraId="70B1E16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98792F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96DDB7D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68A14F7" w14:textId="77777777" w:rsidR="006F3367" w:rsidRDefault="006F336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A53174E" w14:textId="77777777" w:rsidR="006F3367" w:rsidRDefault="005B00B0">
            <w:hyperlink r:id="rId4744" w:history="1">
              <w:r w:rsidR="006F3367">
                <w:rPr>
                  <w:rStyle w:val="Hyperlink"/>
                </w:rPr>
                <w:t>50130_2019-06-30_AFSCME_O.pdf</w:t>
              </w:r>
            </w:hyperlink>
          </w:p>
        </w:tc>
      </w:tr>
      <w:tr w:rsidR="006F3367" w14:paraId="5240641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22077C" w14:textId="77777777" w:rsidR="006F3367" w:rsidRDefault="006F336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B8607AB" w14:textId="77777777" w:rsidR="006F3367" w:rsidRDefault="006F3367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5FE1336A" w14:textId="77777777" w:rsidR="006F3367" w:rsidRDefault="006F3367">
            <w:r>
              <w:t>7/31/2018</w:t>
            </w:r>
          </w:p>
        </w:tc>
        <w:tc>
          <w:tcPr>
            <w:tcW w:w="0" w:type="auto"/>
            <w:vAlign w:val="center"/>
            <w:hideMark/>
          </w:tcPr>
          <w:p w14:paraId="5D7E52EE" w14:textId="77777777" w:rsidR="006F3367" w:rsidRDefault="005B00B0">
            <w:hyperlink r:id="rId4745" w:history="1">
              <w:r w:rsidR="006F3367">
                <w:rPr>
                  <w:rStyle w:val="Hyperlink"/>
                </w:rPr>
                <w:t>50130_2018-07-31_MESPA_PX.pdf</w:t>
              </w:r>
            </w:hyperlink>
          </w:p>
        </w:tc>
      </w:tr>
      <w:tr w:rsidR="006F3367" w14:paraId="4DF90C1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4D2C04" w14:textId="77777777" w:rsidR="006F3367" w:rsidRDefault="006F3367">
            <w:r>
              <w:t>LSCU</w:t>
            </w:r>
          </w:p>
        </w:tc>
        <w:tc>
          <w:tcPr>
            <w:tcW w:w="0" w:type="auto"/>
            <w:vAlign w:val="center"/>
            <w:hideMark/>
          </w:tcPr>
          <w:p w14:paraId="2A9E3E84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3D1161D" w14:textId="77777777" w:rsidR="006F3367" w:rsidRDefault="006F3367">
            <w:r>
              <w:t>2015</w:t>
            </w:r>
          </w:p>
        </w:tc>
        <w:tc>
          <w:tcPr>
            <w:tcW w:w="0" w:type="auto"/>
            <w:vAlign w:val="center"/>
            <w:hideMark/>
          </w:tcPr>
          <w:p w14:paraId="574A06F0" w14:textId="77777777" w:rsidR="006F3367" w:rsidRDefault="005B00B0">
            <w:hyperlink r:id="rId4746" w:history="1">
              <w:r w:rsidR="006F3367">
                <w:rPr>
                  <w:rStyle w:val="Hyperlink"/>
                </w:rPr>
                <w:t>50130_2015_LSCU_O.pdf</w:t>
              </w:r>
            </w:hyperlink>
          </w:p>
        </w:tc>
      </w:tr>
      <w:tr w:rsidR="006F3367" w14:paraId="3B6CAC3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50AAB6" w14:textId="77777777" w:rsidR="006F3367" w:rsidRDefault="006F3367">
            <w:r>
              <w:t>LESPA</w:t>
            </w:r>
          </w:p>
        </w:tc>
        <w:tc>
          <w:tcPr>
            <w:tcW w:w="0" w:type="auto"/>
            <w:vAlign w:val="center"/>
            <w:hideMark/>
          </w:tcPr>
          <w:p w14:paraId="3FB1ED58" w14:textId="77777777" w:rsidR="006F3367" w:rsidRDefault="006F3367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27EB3205" w14:textId="77777777" w:rsidR="006F3367" w:rsidRDefault="006F3367">
            <w:r>
              <w:t>8/31/2015</w:t>
            </w:r>
          </w:p>
        </w:tc>
        <w:tc>
          <w:tcPr>
            <w:tcW w:w="0" w:type="auto"/>
            <w:vAlign w:val="center"/>
            <w:hideMark/>
          </w:tcPr>
          <w:p w14:paraId="04EAB69F" w14:textId="77777777" w:rsidR="006F3367" w:rsidRDefault="005B00B0">
            <w:hyperlink r:id="rId4747" w:history="1">
              <w:r w:rsidR="006F3367">
                <w:rPr>
                  <w:rStyle w:val="Hyperlink"/>
                </w:rPr>
                <w:t>50130_2015-08-31_LESPA_PX.pdf</w:t>
              </w:r>
            </w:hyperlink>
          </w:p>
        </w:tc>
      </w:tr>
      <w:tr w:rsidR="006F3367" w14:paraId="43E608C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173ACE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D37CA9A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06440A7" w14:textId="77777777" w:rsidR="006F3367" w:rsidRDefault="006F3367">
            <w:r>
              <w:t>8/31/2015</w:t>
            </w:r>
          </w:p>
        </w:tc>
        <w:tc>
          <w:tcPr>
            <w:tcW w:w="0" w:type="auto"/>
            <w:vAlign w:val="center"/>
            <w:hideMark/>
          </w:tcPr>
          <w:p w14:paraId="4110FDD1" w14:textId="77777777" w:rsidR="006F3367" w:rsidRDefault="005B00B0">
            <w:hyperlink r:id="rId4748" w:history="1">
              <w:r w:rsidR="006F3367">
                <w:rPr>
                  <w:rStyle w:val="Hyperlink"/>
                </w:rPr>
                <w:t>50130_2015-08-31_MEA_E.pdf</w:t>
              </w:r>
            </w:hyperlink>
          </w:p>
        </w:tc>
      </w:tr>
      <w:tr w:rsidR="006F3367" w14:paraId="4031B75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EB8991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9096042" w14:textId="77777777" w:rsidR="006F3367" w:rsidRDefault="006F336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7BEA310" w14:textId="77777777" w:rsidR="006F3367" w:rsidRDefault="006F3367">
            <w:r>
              <w:t>7/31/2015</w:t>
            </w:r>
          </w:p>
        </w:tc>
        <w:tc>
          <w:tcPr>
            <w:tcW w:w="0" w:type="auto"/>
            <w:vAlign w:val="center"/>
            <w:hideMark/>
          </w:tcPr>
          <w:p w14:paraId="5782638B" w14:textId="77777777" w:rsidR="006F3367" w:rsidRDefault="005B00B0">
            <w:hyperlink r:id="rId4749" w:history="1">
              <w:r w:rsidR="006F3367">
                <w:rPr>
                  <w:rStyle w:val="Hyperlink"/>
                </w:rPr>
                <w:t>50130_2015-07-31_AFSCME_F.pdf</w:t>
              </w:r>
            </w:hyperlink>
          </w:p>
        </w:tc>
      </w:tr>
      <w:tr w:rsidR="006F3367" w14:paraId="570FE72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5286E0" w14:textId="77777777" w:rsidR="006F3367" w:rsidRDefault="006F3367">
            <w:r>
              <w:t>LPA</w:t>
            </w:r>
          </w:p>
        </w:tc>
        <w:tc>
          <w:tcPr>
            <w:tcW w:w="0" w:type="auto"/>
            <w:vAlign w:val="center"/>
            <w:hideMark/>
          </w:tcPr>
          <w:p w14:paraId="4F0D2128" w14:textId="77777777" w:rsidR="006F3367" w:rsidRDefault="006F3367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45BDD6F2" w14:textId="77777777" w:rsidR="006F3367" w:rsidRDefault="006F3367">
            <w:r>
              <w:t>7/31/2015</w:t>
            </w:r>
          </w:p>
        </w:tc>
        <w:tc>
          <w:tcPr>
            <w:tcW w:w="0" w:type="auto"/>
            <w:vAlign w:val="center"/>
            <w:hideMark/>
          </w:tcPr>
          <w:p w14:paraId="1EEBCC78" w14:textId="77777777" w:rsidR="006F3367" w:rsidRDefault="005B00B0">
            <w:hyperlink r:id="rId4750" w:history="1">
              <w:r w:rsidR="006F3367">
                <w:rPr>
                  <w:rStyle w:val="Hyperlink"/>
                </w:rPr>
                <w:t>50130_2015-07-31_LPA_A.pdf</w:t>
              </w:r>
            </w:hyperlink>
          </w:p>
        </w:tc>
      </w:tr>
      <w:tr w:rsidR="006F3367" w14:paraId="36242EB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2432B7" w14:textId="77777777" w:rsidR="006F3367" w:rsidRDefault="006F3367">
            <w:r>
              <w:t>LPA</w:t>
            </w:r>
          </w:p>
        </w:tc>
        <w:tc>
          <w:tcPr>
            <w:tcW w:w="0" w:type="auto"/>
            <w:vAlign w:val="center"/>
            <w:hideMark/>
          </w:tcPr>
          <w:p w14:paraId="3FBA6501" w14:textId="77777777" w:rsidR="006F3367" w:rsidRDefault="006F3367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6CC1BEFD" w14:textId="77777777" w:rsidR="006F3367" w:rsidRDefault="006F336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FC8D1C4" w14:textId="77777777" w:rsidR="006F3367" w:rsidRDefault="005B00B0">
            <w:hyperlink r:id="rId4751" w:history="1">
              <w:r w:rsidR="006F3367">
                <w:rPr>
                  <w:rStyle w:val="Hyperlink"/>
                </w:rPr>
                <w:t>50130_2011-06-30_LPA_PX.pdf</w:t>
              </w:r>
            </w:hyperlink>
          </w:p>
        </w:tc>
      </w:tr>
      <w:tr w:rsidR="006F3367" w14:paraId="7D93925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21B6AB" w14:textId="77777777" w:rsidR="006F3367" w:rsidRDefault="006F3367">
            <w:r>
              <w:t>LSCU</w:t>
            </w:r>
          </w:p>
        </w:tc>
        <w:tc>
          <w:tcPr>
            <w:tcW w:w="0" w:type="auto"/>
            <w:vAlign w:val="center"/>
            <w:hideMark/>
          </w:tcPr>
          <w:p w14:paraId="196985D5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03FE957" w14:textId="77777777" w:rsidR="006F3367" w:rsidRDefault="006F336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EE7617C" w14:textId="77777777" w:rsidR="006F3367" w:rsidRDefault="005B00B0">
            <w:hyperlink r:id="rId4752" w:history="1">
              <w:r w:rsidR="006F3367">
                <w:rPr>
                  <w:rStyle w:val="Hyperlink"/>
                </w:rPr>
                <w:t>50130_2011-06-30_LSCU_O.pdf</w:t>
              </w:r>
            </w:hyperlink>
          </w:p>
        </w:tc>
      </w:tr>
      <w:tr w:rsidR="006F3367" w14:paraId="144D821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61CFA0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066F3A2" w14:textId="77777777" w:rsidR="006F3367" w:rsidRDefault="006F336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89D64C5" w14:textId="77777777" w:rsidR="006F3367" w:rsidRDefault="006F336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92FA804" w14:textId="77777777" w:rsidR="006F3367" w:rsidRDefault="005B00B0">
            <w:hyperlink r:id="rId4753" w:history="1">
              <w:r w:rsidR="006F3367">
                <w:rPr>
                  <w:rStyle w:val="Hyperlink"/>
                </w:rPr>
                <w:t>50130_2011-06-30_AFSCME_F.pdf</w:t>
              </w:r>
            </w:hyperlink>
          </w:p>
        </w:tc>
      </w:tr>
      <w:tr w:rsidR="006F3367" w14:paraId="23F5F5E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855225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1AD5DD0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2F4BE85" w14:textId="77777777" w:rsidR="006F3367" w:rsidRDefault="006F336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23DB282" w14:textId="77777777" w:rsidR="006F3367" w:rsidRDefault="005B00B0">
            <w:hyperlink r:id="rId4754" w:history="1">
              <w:r w:rsidR="006F3367">
                <w:rPr>
                  <w:rStyle w:val="Hyperlink"/>
                </w:rPr>
                <w:t>50130_2011-06-30_MEA_EX.pdf</w:t>
              </w:r>
            </w:hyperlink>
          </w:p>
        </w:tc>
      </w:tr>
      <w:tr w:rsidR="006F3367" w14:paraId="7D3BB12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E850A0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469E790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DE54632" w14:textId="77777777" w:rsidR="006F3367" w:rsidRDefault="006F3367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4FC2BF8F" w14:textId="77777777" w:rsidR="006F3367" w:rsidRDefault="005B00B0">
            <w:hyperlink r:id="rId4755" w:history="1">
              <w:r w:rsidR="006F3367">
                <w:rPr>
                  <w:rStyle w:val="Hyperlink"/>
                </w:rPr>
                <w:t>50130_2009-08-31_MEA_E.PDF</w:t>
              </w:r>
            </w:hyperlink>
          </w:p>
        </w:tc>
      </w:tr>
      <w:tr w:rsidR="006F3367" w14:paraId="79D85B2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082E0F" w14:textId="77777777" w:rsidR="006F3367" w:rsidRDefault="006F3367">
            <w:r>
              <w:lastRenderedPageBreak/>
              <w:t>LPA</w:t>
            </w:r>
          </w:p>
        </w:tc>
        <w:tc>
          <w:tcPr>
            <w:tcW w:w="0" w:type="auto"/>
            <w:vAlign w:val="center"/>
            <w:hideMark/>
          </w:tcPr>
          <w:p w14:paraId="32DBF042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A9CE2BA" w14:textId="77777777" w:rsidR="006F3367" w:rsidRDefault="006F3367">
            <w:r>
              <w:t>7/31/2009</w:t>
            </w:r>
          </w:p>
        </w:tc>
        <w:tc>
          <w:tcPr>
            <w:tcW w:w="0" w:type="auto"/>
            <w:vAlign w:val="center"/>
            <w:hideMark/>
          </w:tcPr>
          <w:p w14:paraId="2FB2CFBD" w14:textId="77777777" w:rsidR="006F3367" w:rsidRDefault="005B00B0">
            <w:hyperlink r:id="rId4756" w:history="1">
              <w:r w:rsidR="006F3367">
                <w:rPr>
                  <w:rStyle w:val="Hyperlink"/>
                </w:rPr>
                <w:t>50130_2009-07-31_LPA_X.PDF</w:t>
              </w:r>
            </w:hyperlink>
          </w:p>
        </w:tc>
      </w:tr>
      <w:tr w:rsidR="006F3367" w14:paraId="00E99FD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2DCAAB" w14:textId="77777777" w:rsidR="006F3367" w:rsidRDefault="006F3367">
            <w:r>
              <w:t>IUOE/AFSCME</w:t>
            </w:r>
          </w:p>
        </w:tc>
        <w:tc>
          <w:tcPr>
            <w:tcW w:w="0" w:type="auto"/>
            <w:vAlign w:val="center"/>
            <w:hideMark/>
          </w:tcPr>
          <w:p w14:paraId="03C50AB8" w14:textId="77777777" w:rsidR="006F3367" w:rsidRDefault="006F336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938ED6A" w14:textId="77777777" w:rsidR="006F3367" w:rsidRDefault="006F3367">
            <w:r>
              <w:t>7/31/2008</w:t>
            </w:r>
          </w:p>
        </w:tc>
        <w:tc>
          <w:tcPr>
            <w:tcW w:w="0" w:type="auto"/>
            <w:vAlign w:val="center"/>
            <w:hideMark/>
          </w:tcPr>
          <w:p w14:paraId="57F8DAAA" w14:textId="77777777" w:rsidR="006F3367" w:rsidRDefault="005B00B0">
            <w:hyperlink r:id="rId4757" w:history="1">
              <w:r w:rsidR="006F3367">
                <w:rPr>
                  <w:rStyle w:val="Hyperlink"/>
                </w:rPr>
                <w:t>50130_2008-07-31_IUOE_AFSCME_F.PDF</w:t>
              </w:r>
            </w:hyperlink>
          </w:p>
        </w:tc>
      </w:tr>
      <w:tr w:rsidR="006F3367" w14:paraId="75AD872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A522FE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33C2CBC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68D1210" w14:textId="77777777" w:rsidR="006F3367" w:rsidRDefault="006F336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CFA9EDE" w14:textId="77777777" w:rsidR="006F3367" w:rsidRDefault="005B00B0">
            <w:hyperlink r:id="rId4758" w:history="1">
              <w:r w:rsidR="006F3367">
                <w:rPr>
                  <w:rStyle w:val="Hyperlink"/>
                </w:rPr>
                <w:t>50130_2008-06-30_AFSCME_O.PDF</w:t>
              </w:r>
            </w:hyperlink>
          </w:p>
        </w:tc>
      </w:tr>
      <w:tr w:rsidR="006F3367" w14:paraId="3B3B71C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27FC6E" w14:textId="77777777" w:rsidR="006F3367" w:rsidRDefault="006F3367">
            <w:r>
              <w:t>LESPA/MEA</w:t>
            </w:r>
          </w:p>
        </w:tc>
        <w:tc>
          <w:tcPr>
            <w:tcW w:w="0" w:type="auto"/>
            <w:vAlign w:val="center"/>
            <w:hideMark/>
          </w:tcPr>
          <w:p w14:paraId="220BC03C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7DA8115" w14:textId="77777777" w:rsidR="006F3367" w:rsidRDefault="006F3367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5496E0D0" w14:textId="77777777" w:rsidR="006F3367" w:rsidRDefault="005B00B0">
            <w:hyperlink r:id="rId4759" w:history="1">
              <w:r w:rsidR="006F3367">
                <w:rPr>
                  <w:rStyle w:val="Hyperlink"/>
                </w:rPr>
                <w:t>50130_2007-08-31_LESPA_MEA_X.PDF</w:t>
              </w:r>
            </w:hyperlink>
          </w:p>
        </w:tc>
      </w:tr>
    </w:tbl>
    <w:p w14:paraId="322218E7" w14:textId="77777777" w:rsidR="006F5457" w:rsidRDefault="006F5457" w:rsidP="006F3367">
      <w:pPr>
        <w:pStyle w:val="Heading2"/>
      </w:pPr>
    </w:p>
    <w:p w14:paraId="5F08FC86" w14:textId="38DA84B6" w:rsidR="006F3367" w:rsidRDefault="006F3367" w:rsidP="006F3367">
      <w:pPr>
        <w:pStyle w:val="Heading2"/>
      </w:pPr>
      <w:r>
        <w:t>Macomb Academy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1247"/>
        <w:gridCol w:w="1347"/>
        <w:gridCol w:w="3242"/>
      </w:tblGrid>
      <w:tr w:rsidR="006F3367" w14:paraId="0E7C2DB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CC7831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D2BF600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A891DC4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947B1C9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509E09E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F3443C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B8DA1D1" w14:textId="77777777" w:rsidR="006F3367" w:rsidRDefault="006F336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385979A" w14:textId="77777777" w:rsidR="006F3367" w:rsidRDefault="006F336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715F67D" w14:textId="77777777" w:rsidR="006F3367" w:rsidRDefault="005B00B0">
            <w:hyperlink r:id="rId4760" w:history="1">
              <w:r w:rsidR="006F3367">
                <w:rPr>
                  <w:rStyle w:val="Hyperlink"/>
                </w:rPr>
                <w:t>50901_2020-06-30_MEA_P.pdf</w:t>
              </w:r>
            </w:hyperlink>
          </w:p>
        </w:tc>
      </w:tr>
      <w:tr w:rsidR="006F3367" w14:paraId="7C5C14F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EDC8DD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23FB51B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1139916" w14:textId="77777777" w:rsidR="006F3367" w:rsidRDefault="006F336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7E4B762" w14:textId="77777777" w:rsidR="006F3367" w:rsidRDefault="005B00B0">
            <w:hyperlink r:id="rId4761" w:history="1">
              <w:r w:rsidR="006F3367">
                <w:rPr>
                  <w:rStyle w:val="Hyperlink"/>
                </w:rPr>
                <w:t>50901_2019-06-30_MEA_E.pdf</w:t>
              </w:r>
            </w:hyperlink>
          </w:p>
        </w:tc>
      </w:tr>
      <w:tr w:rsidR="006F3367" w14:paraId="39778A2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9E7824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173E083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578B690" w14:textId="77777777" w:rsidR="006F3367" w:rsidRDefault="006F336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3009C43" w14:textId="77777777" w:rsidR="006F3367" w:rsidRDefault="005B00B0">
            <w:hyperlink r:id="rId4762" w:history="1">
              <w:r w:rsidR="006F3367">
                <w:rPr>
                  <w:rStyle w:val="Hyperlink"/>
                </w:rPr>
                <w:t>50901_2017-06-30_MEA_E.pdf</w:t>
              </w:r>
            </w:hyperlink>
          </w:p>
        </w:tc>
      </w:tr>
      <w:tr w:rsidR="006F3367" w14:paraId="6C3D4F1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FD10BB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C779FBD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437EC47" w14:textId="77777777" w:rsidR="006F3367" w:rsidRDefault="006F336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07038BD" w14:textId="77777777" w:rsidR="006F3367" w:rsidRDefault="005B00B0">
            <w:hyperlink r:id="rId4763" w:history="1">
              <w:r w:rsidR="006F3367">
                <w:rPr>
                  <w:rStyle w:val="Hyperlink"/>
                </w:rPr>
                <w:t>50901_2017-06-30_MEA_X.pdf</w:t>
              </w:r>
            </w:hyperlink>
          </w:p>
        </w:tc>
      </w:tr>
    </w:tbl>
    <w:p w14:paraId="738D694B" w14:textId="77777777" w:rsidR="006F5457" w:rsidRDefault="006F5457" w:rsidP="006F3367">
      <w:pPr>
        <w:pStyle w:val="Heading2"/>
      </w:pPr>
    </w:p>
    <w:p w14:paraId="685926CD" w14:textId="3D795A63" w:rsidR="006F3367" w:rsidRDefault="006F3367" w:rsidP="006F3367">
      <w:pPr>
        <w:pStyle w:val="Heading2"/>
      </w:pPr>
      <w:r>
        <w:t>Macomb ISD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3434"/>
        <w:gridCol w:w="1319"/>
        <w:gridCol w:w="3570"/>
      </w:tblGrid>
      <w:tr w:rsidR="006F3367" w14:paraId="1F693C3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327807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E3375C5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739B625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C0D9065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2B66B54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372B46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683DF7E" w14:textId="77777777" w:rsidR="006F3367" w:rsidRDefault="006F3367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C21AE0D" w14:textId="77777777" w:rsidR="006F3367" w:rsidRDefault="006F3367">
            <w:r>
              <w:t>2014</w:t>
            </w:r>
          </w:p>
        </w:tc>
        <w:tc>
          <w:tcPr>
            <w:tcW w:w="0" w:type="auto"/>
            <w:vAlign w:val="center"/>
            <w:hideMark/>
          </w:tcPr>
          <w:p w14:paraId="131F1B4B" w14:textId="77777777" w:rsidR="006F3367" w:rsidRDefault="005B00B0">
            <w:hyperlink r:id="rId4764" w:history="1">
              <w:r w:rsidR="006F3367">
                <w:rPr>
                  <w:rStyle w:val="Hyperlink"/>
                </w:rPr>
                <w:t>50000_2014_AFSCME_C.pdf</w:t>
              </w:r>
            </w:hyperlink>
          </w:p>
        </w:tc>
      </w:tr>
      <w:tr w:rsidR="006F3367" w14:paraId="797EFB4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465FDC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CD82B54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C02F607" w14:textId="77777777" w:rsidR="006F3367" w:rsidRDefault="006F3367">
            <w:r>
              <w:t>2014</w:t>
            </w:r>
          </w:p>
        </w:tc>
        <w:tc>
          <w:tcPr>
            <w:tcW w:w="0" w:type="auto"/>
            <w:vAlign w:val="center"/>
            <w:hideMark/>
          </w:tcPr>
          <w:p w14:paraId="78A55370" w14:textId="77777777" w:rsidR="006F3367" w:rsidRDefault="005B00B0">
            <w:hyperlink r:id="rId4765" w:history="1">
              <w:r w:rsidR="006F3367">
                <w:rPr>
                  <w:rStyle w:val="Hyperlink"/>
                </w:rPr>
                <w:t>50000_2014_AFSCME_X.pdf</w:t>
              </w:r>
            </w:hyperlink>
          </w:p>
        </w:tc>
      </w:tr>
      <w:tr w:rsidR="006F3367" w14:paraId="07A85C7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7ABBEC" w14:textId="77777777" w:rsidR="006F3367" w:rsidRDefault="006F3367">
            <w:r>
              <w:t>MIFP</w:t>
            </w:r>
          </w:p>
        </w:tc>
        <w:tc>
          <w:tcPr>
            <w:tcW w:w="0" w:type="auto"/>
            <w:vAlign w:val="center"/>
            <w:hideMark/>
          </w:tcPr>
          <w:p w14:paraId="5A87FA37" w14:textId="77777777" w:rsidR="006F3367" w:rsidRDefault="006F3367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2D96F3A3" w14:textId="77777777" w:rsidR="006F3367" w:rsidRDefault="006F3367">
            <w:r>
              <w:t>2014</w:t>
            </w:r>
          </w:p>
        </w:tc>
        <w:tc>
          <w:tcPr>
            <w:tcW w:w="0" w:type="auto"/>
            <w:vAlign w:val="center"/>
            <w:hideMark/>
          </w:tcPr>
          <w:p w14:paraId="130D7E06" w14:textId="77777777" w:rsidR="006F3367" w:rsidRDefault="005B00B0">
            <w:hyperlink r:id="rId4766" w:history="1">
              <w:r w:rsidR="006F3367">
                <w:rPr>
                  <w:rStyle w:val="Hyperlink"/>
                </w:rPr>
                <w:t>50000_2014_MIFP_PX.pdf</w:t>
              </w:r>
            </w:hyperlink>
          </w:p>
        </w:tc>
      </w:tr>
      <w:tr w:rsidR="006F3367" w14:paraId="1D7EA69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EE743" w14:textId="77777777" w:rsidR="006F3367" w:rsidRDefault="006F3367">
            <w:r>
              <w:t>MIFT</w:t>
            </w:r>
          </w:p>
        </w:tc>
        <w:tc>
          <w:tcPr>
            <w:tcW w:w="0" w:type="auto"/>
            <w:vAlign w:val="center"/>
            <w:hideMark/>
          </w:tcPr>
          <w:p w14:paraId="482AE67B" w14:textId="77777777" w:rsidR="006F3367" w:rsidRDefault="006F3367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30D8E12A" w14:textId="77777777" w:rsidR="006F3367" w:rsidRDefault="006F3367">
            <w:r>
              <w:t>8/30/2014</w:t>
            </w:r>
          </w:p>
        </w:tc>
        <w:tc>
          <w:tcPr>
            <w:tcW w:w="0" w:type="auto"/>
            <w:vAlign w:val="center"/>
            <w:hideMark/>
          </w:tcPr>
          <w:p w14:paraId="0B42D1FE" w14:textId="77777777" w:rsidR="006F3367" w:rsidRDefault="005B00B0">
            <w:hyperlink r:id="rId4767" w:history="1">
              <w:r w:rsidR="006F3367">
                <w:rPr>
                  <w:rStyle w:val="Hyperlink"/>
                </w:rPr>
                <w:t>50000_2014-08-30_MIFT_EPX.pdf</w:t>
              </w:r>
            </w:hyperlink>
          </w:p>
        </w:tc>
      </w:tr>
      <w:tr w:rsidR="006F3367" w14:paraId="219F0B7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C89903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0A2D27F" w14:textId="77777777" w:rsidR="006F3367" w:rsidRDefault="006F336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17213C6" w14:textId="77777777" w:rsidR="006F3367" w:rsidRDefault="006F336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06D7144" w14:textId="77777777" w:rsidR="006F3367" w:rsidRDefault="005B00B0">
            <w:hyperlink r:id="rId4768" w:history="1">
              <w:r w:rsidR="006F3367">
                <w:rPr>
                  <w:rStyle w:val="Hyperlink"/>
                </w:rPr>
                <w:t>50000_2014-06-30_AFSCME_T.pdf</w:t>
              </w:r>
            </w:hyperlink>
          </w:p>
        </w:tc>
      </w:tr>
      <w:tr w:rsidR="006F3367" w14:paraId="1618C0C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8835FD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D8C0F9E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13FD8AC" w14:textId="77777777" w:rsidR="006F3367" w:rsidRDefault="006F3367">
            <w:r>
              <w:t>6/1/2014</w:t>
            </w:r>
          </w:p>
        </w:tc>
        <w:tc>
          <w:tcPr>
            <w:tcW w:w="0" w:type="auto"/>
            <w:vAlign w:val="center"/>
            <w:hideMark/>
          </w:tcPr>
          <w:p w14:paraId="296801C6" w14:textId="77777777" w:rsidR="006F3367" w:rsidRDefault="005B00B0">
            <w:hyperlink r:id="rId4769" w:history="1">
              <w:r w:rsidR="006F3367">
                <w:rPr>
                  <w:rStyle w:val="Hyperlink"/>
                </w:rPr>
                <w:t>50000_2014-06-01_AFSCME_O.pdf</w:t>
              </w:r>
            </w:hyperlink>
          </w:p>
        </w:tc>
      </w:tr>
      <w:tr w:rsidR="006F3367" w14:paraId="5A79E9D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A76BF4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7E54031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0DC5565" w14:textId="77777777" w:rsidR="006F3367" w:rsidRDefault="006F336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FC4C302" w14:textId="77777777" w:rsidR="006F3367" w:rsidRDefault="005B00B0">
            <w:hyperlink r:id="rId4770" w:history="1">
              <w:r w:rsidR="006F3367">
                <w:rPr>
                  <w:rStyle w:val="Hyperlink"/>
                </w:rPr>
                <w:t>50000_2012-06-30_AFSCME_X.pdf</w:t>
              </w:r>
            </w:hyperlink>
          </w:p>
        </w:tc>
      </w:tr>
      <w:tr w:rsidR="006F3367" w14:paraId="3A18BF1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0D82DD" w14:textId="77777777" w:rsidR="006F3367" w:rsidRDefault="006F3367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2B6223AA" w14:textId="77777777" w:rsidR="006F3367" w:rsidRDefault="006F336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EFF0041" w14:textId="77777777" w:rsidR="006F3367" w:rsidRDefault="006F3367">
            <w:r>
              <w:t>2009</w:t>
            </w:r>
          </w:p>
        </w:tc>
        <w:tc>
          <w:tcPr>
            <w:tcW w:w="0" w:type="auto"/>
            <w:vAlign w:val="center"/>
            <w:hideMark/>
          </w:tcPr>
          <w:p w14:paraId="47B9B31A" w14:textId="77777777" w:rsidR="006F3367" w:rsidRDefault="005B00B0">
            <w:hyperlink r:id="rId4771" w:history="1">
              <w:r w:rsidR="006F3367">
                <w:rPr>
                  <w:rStyle w:val="Hyperlink"/>
                </w:rPr>
                <w:t>50000_2009_AFSCME_T.pdf</w:t>
              </w:r>
            </w:hyperlink>
          </w:p>
        </w:tc>
      </w:tr>
    </w:tbl>
    <w:p w14:paraId="70EE2BD7" w14:textId="77777777" w:rsidR="006F5457" w:rsidRDefault="006F5457" w:rsidP="006F3367">
      <w:pPr>
        <w:pStyle w:val="Heading2"/>
      </w:pPr>
    </w:p>
    <w:p w14:paraId="2A141BD7" w14:textId="41A1A2C5" w:rsidR="006F3367" w:rsidRDefault="006F3367" w:rsidP="006F3367">
      <w:pPr>
        <w:pStyle w:val="Heading2"/>
      </w:pPr>
      <w:r>
        <w:t>Macomb Montessori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1359"/>
        <w:gridCol w:w="1870"/>
        <w:gridCol w:w="1527"/>
        <w:gridCol w:w="45"/>
      </w:tblGrid>
      <w:tr w:rsidR="006F3367" w14:paraId="5535315E" w14:textId="77777777" w:rsidTr="006F336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07CD973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0AF0285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50077D1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E015C0D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3068906F" w14:textId="77777777" w:rsidTr="006F336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4B3CA66" w14:textId="77777777" w:rsidR="006F3367" w:rsidRDefault="006F3367">
            <w:r>
              <w:t>No agreements available for Macomb Montessori Academy.</w:t>
            </w:r>
          </w:p>
        </w:tc>
      </w:tr>
    </w:tbl>
    <w:p w14:paraId="46108965" w14:textId="77777777" w:rsidR="006F5457" w:rsidRDefault="006F5457" w:rsidP="006F3367">
      <w:pPr>
        <w:pStyle w:val="Heading2"/>
      </w:pPr>
    </w:p>
    <w:p w14:paraId="436AB2C7" w14:textId="7C14D3DC" w:rsidR="006F3367" w:rsidRDefault="006F3367" w:rsidP="006F3367">
      <w:pPr>
        <w:pStyle w:val="Heading2"/>
      </w:pPr>
      <w:r>
        <w:t>Merritt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1054"/>
        <w:gridCol w:w="1447"/>
        <w:gridCol w:w="1183"/>
        <w:gridCol w:w="45"/>
      </w:tblGrid>
      <w:tr w:rsidR="006F3367" w14:paraId="0E302AF4" w14:textId="77777777" w:rsidTr="006F336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F5967AA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3EAC9C3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14B11FB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7FDC9B6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56B6897D" w14:textId="77777777" w:rsidTr="006F336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8EC9254" w14:textId="77777777" w:rsidR="006F3367" w:rsidRDefault="006F3367">
            <w:r>
              <w:t>No agreements available for Merritt Academy.</w:t>
            </w:r>
          </w:p>
        </w:tc>
      </w:tr>
    </w:tbl>
    <w:p w14:paraId="0B7B0895" w14:textId="77777777" w:rsidR="006F5457" w:rsidRDefault="006F5457" w:rsidP="006F3367">
      <w:pPr>
        <w:pStyle w:val="Heading2"/>
      </w:pPr>
    </w:p>
    <w:p w14:paraId="05875AFA" w14:textId="0373C5E1" w:rsidR="006F3367" w:rsidRDefault="006F3367" w:rsidP="006F3367">
      <w:pPr>
        <w:pStyle w:val="Heading2"/>
      </w:pPr>
      <w:r>
        <w:t>Michigan Mathematics and Science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1693"/>
        <w:gridCol w:w="2334"/>
        <w:gridCol w:w="1903"/>
        <w:gridCol w:w="45"/>
      </w:tblGrid>
      <w:tr w:rsidR="006F3367" w14:paraId="02FB570C" w14:textId="77777777" w:rsidTr="006F336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4B9DA20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8F1C508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E20A1B7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4E8D334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67198730" w14:textId="77777777" w:rsidTr="006F336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F472313" w14:textId="77777777" w:rsidR="006F3367" w:rsidRDefault="006F3367">
            <w:r>
              <w:t>No agreements available for Michigan Mathematics and Science Academy.</w:t>
            </w:r>
          </w:p>
        </w:tc>
      </w:tr>
    </w:tbl>
    <w:p w14:paraId="79046F04" w14:textId="77777777" w:rsidR="006F5457" w:rsidRDefault="006F5457" w:rsidP="006F3367">
      <w:pPr>
        <w:pStyle w:val="Heading2"/>
      </w:pPr>
    </w:p>
    <w:p w14:paraId="5AC7BB0C" w14:textId="0A04E651" w:rsidR="006F3367" w:rsidRDefault="006F3367" w:rsidP="006F3367">
      <w:pPr>
        <w:pStyle w:val="Heading2"/>
      </w:pPr>
      <w:r>
        <w:t>Mt. Clemens Community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2442"/>
        <w:gridCol w:w="1228"/>
        <w:gridCol w:w="4000"/>
      </w:tblGrid>
      <w:tr w:rsidR="006F3367" w14:paraId="7FE14CD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5F920D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C72DCA1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D86F982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E1ED514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40684E5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4D8F3A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77C63B0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A091296" w14:textId="77777777" w:rsidR="006F3367" w:rsidRDefault="006F336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91AB395" w14:textId="77777777" w:rsidR="006F3367" w:rsidRDefault="005B00B0">
            <w:hyperlink r:id="rId4772" w:history="1">
              <w:r w:rsidR="006F3367">
                <w:rPr>
                  <w:rStyle w:val="Hyperlink"/>
                </w:rPr>
                <w:t>50160_2020-06-30_MEA_E.pdf</w:t>
              </w:r>
            </w:hyperlink>
          </w:p>
        </w:tc>
      </w:tr>
      <w:tr w:rsidR="006F3367" w14:paraId="237894A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91E3F3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3E2CFA7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F44DC36" w14:textId="77777777" w:rsidR="006F3367" w:rsidRDefault="006F336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FC0D356" w14:textId="77777777" w:rsidR="006F3367" w:rsidRDefault="005B00B0">
            <w:hyperlink r:id="rId4773" w:history="1">
              <w:r w:rsidR="006F3367">
                <w:rPr>
                  <w:rStyle w:val="Hyperlink"/>
                </w:rPr>
                <w:t>50160_2016-06-30_MEA_E.pdf</w:t>
              </w:r>
            </w:hyperlink>
          </w:p>
        </w:tc>
      </w:tr>
      <w:tr w:rsidR="006F3367" w14:paraId="42103B3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EAF792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8288B62" w14:textId="77777777" w:rsidR="006F3367" w:rsidRDefault="006F3367">
            <w:r>
              <w:t>Administration, Office, and Teachers</w:t>
            </w:r>
          </w:p>
        </w:tc>
        <w:tc>
          <w:tcPr>
            <w:tcW w:w="0" w:type="auto"/>
            <w:vAlign w:val="center"/>
            <w:hideMark/>
          </w:tcPr>
          <w:p w14:paraId="5678054B" w14:textId="77777777" w:rsidR="006F3367" w:rsidRDefault="006F3367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556FEE27" w14:textId="77777777" w:rsidR="006F3367" w:rsidRDefault="005B00B0">
            <w:hyperlink r:id="rId4774" w:history="1">
              <w:r w:rsidR="006F3367">
                <w:rPr>
                  <w:rStyle w:val="Hyperlink"/>
                </w:rPr>
                <w:t>50160_2014-08-31_MEA_E_(LOA).pdf</w:t>
              </w:r>
            </w:hyperlink>
            <w:r w:rsidR="006F3367">
              <w:rPr>
                <w:i/>
                <w:iCs/>
              </w:rPr>
              <w:t xml:space="preserve"> (Letter of Agreement)</w:t>
            </w:r>
          </w:p>
        </w:tc>
      </w:tr>
      <w:tr w:rsidR="006F3367" w14:paraId="7D515EE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BB854C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BF55474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DB5C78D" w14:textId="77777777" w:rsidR="006F3367" w:rsidRDefault="006F336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1B524CB" w14:textId="77777777" w:rsidR="006F3367" w:rsidRDefault="005B00B0">
            <w:hyperlink r:id="rId4775" w:history="1">
              <w:r w:rsidR="006F3367">
                <w:rPr>
                  <w:rStyle w:val="Hyperlink"/>
                </w:rPr>
                <w:t>50160_2012-06-30_MEA_EX.pdf</w:t>
              </w:r>
            </w:hyperlink>
          </w:p>
        </w:tc>
      </w:tr>
      <w:tr w:rsidR="006F3367" w14:paraId="3112EB6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B2B7FC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448FFF6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F9049CD" w14:textId="77777777" w:rsidR="006F3367" w:rsidRDefault="006F3367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7D6BF13F" w14:textId="77777777" w:rsidR="006F3367" w:rsidRDefault="005B00B0">
            <w:hyperlink r:id="rId4776" w:history="1">
              <w:r w:rsidR="006F3367">
                <w:rPr>
                  <w:rStyle w:val="Hyperlink"/>
                </w:rPr>
                <w:t>50160_2008-08-31_MEA_E.PDF</w:t>
              </w:r>
            </w:hyperlink>
          </w:p>
        </w:tc>
      </w:tr>
      <w:tr w:rsidR="006F3367" w14:paraId="6AF6AF5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DECA61" w14:textId="77777777" w:rsidR="006F3367" w:rsidRDefault="006F3367">
            <w:r>
              <w:t>MCAA</w:t>
            </w:r>
          </w:p>
        </w:tc>
        <w:tc>
          <w:tcPr>
            <w:tcW w:w="0" w:type="auto"/>
            <w:vAlign w:val="center"/>
            <w:hideMark/>
          </w:tcPr>
          <w:p w14:paraId="2706C8E7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A55FB57" w14:textId="77777777" w:rsidR="006F3367" w:rsidRDefault="006F3367">
            <w:r>
              <w:t>7/31/2008</w:t>
            </w:r>
          </w:p>
        </w:tc>
        <w:tc>
          <w:tcPr>
            <w:tcW w:w="0" w:type="auto"/>
            <w:vAlign w:val="center"/>
            <w:hideMark/>
          </w:tcPr>
          <w:p w14:paraId="5F982600" w14:textId="77777777" w:rsidR="006F3367" w:rsidRDefault="005B00B0">
            <w:hyperlink r:id="rId4777" w:history="1">
              <w:r w:rsidR="006F3367">
                <w:rPr>
                  <w:rStyle w:val="Hyperlink"/>
                </w:rPr>
                <w:t>50160_2008-07-31_MCAA_X.PDF</w:t>
              </w:r>
            </w:hyperlink>
          </w:p>
        </w:tc>
      </w:tr>
      <w:tr w:rsidR="006F3367" w14:paraId="00A9BDD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B127D9" w14:textId="77777777" w:rsidR="006F3367" w:rsidRDefault="006F3367">
            <w:r>
              <w:t>MCAEOE/MEA</w:t>
            </w:r>
          </w:p>
        </w:tc>
        <w:tc>
          <w:tcPr>
            <w:tcW w:w="0" w:type="auto"/>
            <w:vAlign w:val="center"/>
            <w:hideMark/>
          </w:tcPr>
          <w:p w14:paraId="6B526CE5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4288ED1" w14:textId="77777777" w:rsidR="006F3367" w:rsidRDefault="006F336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2FBCB0F" w14:textId="77777777" w:rsidR="006F3367" w:rsidRDefault="005B00B0">
            <w:hyperlink r:id="rId4778" w:history="1">
              <w:r w:rsidR="006F3367">
                <w:rPr>
                  <w:rStyle w:val="Hyperlink"/>
                </w:rPr>
                <w:t>50160_2008-06-30_MCAEOE_MEA_O.PDF</w:t>
              </w:r>
            </w:hyperlink>
          </w:p>
        </w:tc>
      </w:tr>
      <w:tr w:rsidR="006F3367" w14:paraId="4BF1DCB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E4AE36" w14:textId="77777777" w:rsidR="006F3367" w:rsidRDefault="006F3367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01FBFD94" w14:textId="77777777" w:rsidR="006F3367" w:rsidRDefault="006F3367">
            <w:r>
              <w:t>Custodial,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3B3BB8F9" w14:textId="77777777" w:rsidR="006F3367" w:rsidRDefault="006F336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D33EC01" w14:textId="77777777" w:rsidR="006F3367" w:rsidRDefault="005B00B0">
            <w:hyperlink r:id="rId4779" w:history="1">
              <w:r w:rsidR="006F3367">
                <w:rPr>
                  <w:rStyle w:val="Hyperlink"/>
                </w:rPr>
                <w:t>50160_2008-06-30_AFSCME_C_P_X.PDF</w:t>
              </w:r>
            </w:hyperlink>
          </w:p>
        </w:tc>
      </w:tr>
    </w:tbl>
    <w:p w14:paraId="79D3A814" w14:textId="77777777" w:rsidR="006F5457" w:rsidRDefault="006F5457" w:rsidP="006F3367">
      <w:pPr>
        <w:pStyle w:val="Heading2"/>
      </w:pPr>
    </w:p>
    <w:p w14:paraId="3804BDD2" w14:textId="075242A7" w:rsidR="006F3367" w:rsidRDefault="006F3367" w:rsidP="006F3367">
      <w:pPr>
        <w:pStyle w:val="Heading2"/>
      </w:pPr>
      <w:r>
        <w:t>Mt. Clemens Montessori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1449"/>
        <w:gridCol w:w="1995"/>
        <w:gridCol w:w="1628"/>
        <w:gridCol w:w="45"/>
      </w:tblGrid>
      <w:tr w:rsidR="006F3367" w14:paraId="3DF70894" w14:textId="77777777" w:rsidTr="006F336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8F2EC4B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A5FCC45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82C306F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24AE318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29B39FC2" w14:textId="77777777" w:rsidTr="006F336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910EF28" w14:textId="77777777" w:rsidR="006F3367" w:rsidRDefault="006F3367">
            <w:r>
              <w:t>No agreements available for Mt. Clemens Montessori Academy.</w:t>
            </w:r>
          </w:p>
        </w:tc>
      </w:tr>
    </w:tbl>
    <w:p w14:paraId="0F5EB69B" w14:textId="77777777" w:rsidR="006F5457" w:rsidRDefault="006F5457" w:rsidP="006F3367">
      <w:pPr>
        <w:pStyle w:val="Heading2"/>
      </w:pPr>
    </w:p>
    <w:p w14:paraId="3D36F1CB" w14:textId="47E3F5EF" w:rsidR="006F3367" w:rsidRDefault="006F3367" w:rsidP="006F3367">
      <w:pPr>
        <w:pStyle w:val="Heading2"/>
      </w:pPr>
      <w:r>
        <w:t>New Haven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2426"/>
        <w:gridCol w:w="1347"/>
        <w:gridCol w:w="3789"/>
      </w:tblGrid>
      <w:tr w:rsidR="006F3367" w14:paraId="35CE797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E6DBCC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68B2642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3478346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983F157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1779235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158791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DFEA343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CCA1629" w14:textId="77777777" w:rsidR="006F3367" w:rsidRDefault="006F3367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2FC0EE0D" w14:textId="77777777" w:rsidR="006F3367" w:rsidRDefault="005B00B0">
            <w:hyperlink r:id="rId4780" w:history="1">
              <w:r w:rsidR="006F3367">
                <w:rPr>
                  <w:rStyle w:val="Hyperlink"/>
                </w:rPr>
                <w:t>50170_2020-08-31_MEA_E.pdf</w:t>
              </w:r>
            </w:hyperlink>
          </w:p>
        </w:tc>
      </w:tr>
      <w:tr w:rsidR="006F3367" w14:paraId="04CD585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4CB5EA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2EBA388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4ED63DC" w14:textId="77777777" w:rsidR="006F3367" w:rsidRDefault="006F3367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621CC563" w14:textId="77777777" w:rsidR="006F3367" w:rsidRDefault="005B00B0">
            <w:hyperlink r:id="rId4781" w:history="1">
              <w:r w:rsidR="006F3367">
                <w:rPr>
                  <w:rStyle w:val="Hyperlink"/>
                </w:rPr>
                <w:t>50170_2019-08-31_MEA_O.pdf</w:t>
              </w:r>
            </w:hyperlink>
          </w:p>
        </w:tc>
      </w:tr>
      <w:tr w:rsidR="006F3367" w14:paraId="326A4C5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C287E6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5E46649" w14:textId="77777777" w:rsidR="006F3367" w:rsidRDefault="006F336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634CF4A" w14:textId="77777777" w:rsidR="006F3367" w:rsidRDefault="006F3367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130142BF" w14:textId="77777777" w:rsidR="006F3367" w:rsidRDefault="005B00B0">
            <w:hyperlink r:id="rId4782" w:history="1">
              <w:r w:rsidR="006F3367">
                <w:rPr>
                  <w:rStyle w:val="Hyperlink"/>
                </w:rPr>
                <w:t>50170_2019-08-31_MEA_P.pdf</w:t>
              </w:r>
            </w:hyperlink>
          </w:p>
        </w:tc>
      </w:tr>
      <w:tr w:rsidR="006F3367" w14:paraId="7AA1954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F6CDD" w14:textId="77777777" w:rsidR="006F3367" w:rsidRDefault="006F3367">
            <w:r>
              <w:t>NHSTA</w:t>
            </w:r>
          </w:p>
        </w:tc>
        <w:tc>
          <w:tcPr>
            <w:tcW w:w="0" w:type="auto"/>
            <w:vAlign w:val="center"/>
            <w:hideMark/>
          </w:tcPr>
          <w:p w14:paraId="0C002A2A" w14:textId="77777777" w:rsidR="006F3367" w:rsidRDefault="006F336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D5E327E" w14:textId="77777777" w:rsidR="006F3367" w:rsidRDefault="006F3367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21C4168B" w14:textId="77777777" w:rsidR="006F3367" w:rsidRDefault="005B00B0">
            <w:hyperlink r:id="rId4783" w:history="1">
              <w:r w:rsidR="006F3367">
                <w:rPr>
                  <w:rStyle w:val="Hyperlink"/>
                </w:rPr>
                <w:t>50170_2019-08-31_NHSTA_T.pdf</w:t>
              </w:r>
            </w:hyperlink>
          </w:p>
        </w:tc>
      </w:tr>
      <w:tr w:rsidR="006F3367" w14:paraId="039BC9D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E7D8C0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072F43A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5100A92" w14:textId="77777777" w:rsidR="006F3367" w:rsidRDefault="006F3367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73725109" w14:textId="77777777" w:rsidR="006F3367" w:rsidRDefault="005B00B0">
            <w:hyperlink r:id="rId4784" w:history="1">
              <w:r w:rsidR="006F3367">
                <w:rPr>
                  <w:rStyle w:val="Hyperlink"/>
                </w:rPr>
                <w:t>50170_2017-08-31_MEA_E.pdf</w:t>
              </w:r>
            </w:hyperlink>
          </w:p>
        </w:tc>
      </w:tr>
      <w:tr w:rsidR="006F3367" w14:paraId="738B603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9B3BD0" w14:textId="77777777" w:rsidR="006F3367" w:rsidRDefault="006F3367">
            <w:r>
              <w:t>SSU</w:t>
            </w:r>
          </w:p>
        </w:tc>
        <w:tc>
          <w:tcPr>
            <w:tcW w:w="0" w:type="auto"/>
            <w:vAlign w:val="center"/>
            <w:hideMark/>
          </w:tcPr>
          <w:p w14:paraId="005253F6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16BBD16" w14:textId="77777777" w:rsidR="006F3367" w:rsidRDefault="006F3367">
            <w:r>
              <w:t>10/11/2016</w:t>
            </w:r>
          </w:p>
        </w:tc>
        <w:tc>
          <w:tcPr>
            <w:tcW w:w="0" w:type="auto"/>
            <w:vAlign w:val="center"/>
            <w:hideMark/>
          </w:tcPr>
          <w:p w14:paraId="4D41E217" w14:textId="77777777" w:rsidR="006F3367" w:rsidRDefault="005B00B0">
            <w:hyperlink r:id="rId4785" w:history="1">
              <w:r w:rsidR="006F3367">
                <w:rPr>
                  <w:rStyle w:val="Hyperlink"/>
                </w:rPr>
                <w:t>50170_2016-10-11_SSU_O.pdf</w:t>
              </w:r>
            </w:hyperlink>
          </w:p>
        </w:tc>
      </w:tr>
      <w:tr w:rsidR="006F3367" w14:paraId="4316012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F6682F" w14:textId="77777777" w:rsidR="006F3367" w:rsidRDefault="006F3367">
            <w:r>
              <w:t>NHSSU</w:t>
            </w:r>
          </w:p>
        </w:tc>
        <w:tc>
          <w:tcPr>
            <w:tcW w:w="0" w:type="auto"/>
            <w:vAlign w:val="center"/>
            <w:hideMark/>
          </w:tcPr>
          <w:p w14:paraId="3C079D07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B1FFA1A" w14:textId="77777777" w:rsidR="006F3367" w:rsidRDefault="006F3367">
            <w:r>
              <w:t>10/11/2014</w:t>
            </w:r>
          </w:p>
        </w:tc>
        <w:tc>
          <w:tcPr>
            <w:tcW w:w="0" w:type="auto"/>
            <w:vAlign w:val="center"/>
            <w:hideMark/>
          </w:tcPr>
          <w:p w14:paraId="64CA61C7" w14:textId="77777777" w:rsidR="006F3367" w:rsidRDefault="005B00B0">
            <w:hyperlink r:id="rId4786" w:history="1">
              <w:r w:rsidR="006F3367">
                <w:rPr>
                  <w:rStyle w:val="Hyperlink"/>
                </w:rPr>
                <w:t>50170_2014-10-11_NHSSU_O.pdf</w:t>
              </w:r>
            </w:hyperlink>
          </w:p>
        </w:tc>
      </w:tr>
      <w:tr w:rsidR="006F3367" w14:paraId="6F2FA67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384583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FCF797A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573EA5B" w14:textId="77777777" w:rsidR="006F3367" w:rsidRDefault="006F3367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6AF25EE7" w14:textId="77777777" w:rsidR="006F3367" w:rsidRDefault="005B00B0">
            <w:hyperlink r:id="rId4787" w:history="1">
              <w:r w:rsidR="006F3367">
                <w:rPr>
                  <w:rStyle w:val="Hyperlink"/>
                </w:rPr>
                <w:t>50170_2014-08-31_MEA_E.pdf</w:t>
              </w:r>
            </w:hyperlink>
          </w:p>
        </w:tc>
      </w:tr>
      <w:tr w:rsidR="006F3367" w14:paraId="186AF25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115E3A" w14:textId="77777777" w:rsidR="006F3367" w:rsidRDefault="006F3367">
            <w:r>
              <w:t>NHSCOS</w:t>
            </w:r>
          </w:p>
        </w:tc>
        <w:tc>
          <w:tcPr>
            <w:tcW w:w="0" w:type="auto"/>
            <w:vAlign w:val="center"/>
            <w:hideMark/>
          </w:tcPr>
          <w:p w14:paraId="3F587F75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11E81AC" w14:textId="77777777" w:rsidR="006F3367" w:rsidRDefault="006F336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A6178FA" w14:textId="77777777" w:rsidR="006F3367" w:rsidRDefault="005B00B0">
            <w:hyperlink r:id="rId4788" w:history="1">
              <w:r w:rsidR="006F3367">
                <w:rPr>
                  <w:rStyle w:val="Hyperlink"/>
                </w:rPr>
                <w:t>50170_2014-06-30_NHSCOS_X.pdf</w:t>
              </w:r>
            </w:hyperlink>
          </w:p>
        </w:tc>
      </w:tr>
      <w:tr w:rsidR="006F3367" w14:paraId="02972C6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DF3C62" w14:textId="77777777" w:rsidR="006F3367" w:rsidRDefault="006F3367">
            <w:r>
              <w:t>NHSCOS</w:t>
            </w:r>
          </w:p>
        </w:tc>
        <w:tc>
          <w:tcPr>
            <w:tcW w:w="0" w:type="auto"/>
            <w:vAlign w:val="center"/>
            <w:hideMark/>
          </w:tcPr>
          <w:p w14:paraId="641C5A75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EC7390F" w14:textId="77777777" w:rsidR="006F3367" w:rsidRDefault="006F336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BE4C646" w14:textId="77777777" w:rsidR="006F3367" w:rsidRDefault="005B00B0">
            <w:hyperlink r:id="rId4789" w:history="1">
              <w:r w:rsidR="006F3367">
                <w:rPr>
                  <w:rStyle w:val="Hyperlink"/>
                </w:rPr>
                <w:t>50170_2014-06-30_NHSCOS_O.pdf</w:t>
              </w:r>
            </w:hyperlink>
          </w:p>
        </w:tc>
      </w:tr>
      <w:tr w:rsidR="006F3367" w14:paraId="4DFDF96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8EE4AC" w14:textId="77777777" w:rsidR="006F3367" w:rsidRDefault="006F3367">
            <w:r>
              <w:t>NHSFSE</w:t>
            </w:r>
          </w:p>
        </w:tc>
        <w:tc>
          <w:tcPr>
            <w:tcW w:w="0" w:type="auto"/>
            <w:vAlign w:val="center"/>
            <w:hideMark/>
          </w:tcPr>
          <w:p w14:paraId="10E78D5B" w14:textId="77777777" w:rsidR="006F3367" w:rsidRDefault="006F336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E2691A2" w14:textId="77777777" w:rsidR="006F3367" w:rsidRDefault="006F336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8ADC8D2" w14:textId="77777777" w:rsidR="006F3367" w:rsidRDefault="005B00B0">
            <w:hyperlink r:id="rId4790" w:history="1">
              <w:r w:rsidR="006F3367">
                <w:rPr>
                  <w:rStyle w:val="Hyperlink"/>
                </w:rPr>
                <w:t>50170_2014-06-30_NHSFSE_F.pdf</w:t>
              </w:r>
            </w:hyperlink>
          </w:p>
        </w:tc>
      </w:tr>
      <w:tr w:rsidR="006F3367" w14:paraId="249C247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54D6F5" w14:textId="77777777" w:rsidR="006F3367" w:rsidRDefault="006F3367">
            <w:r>
              <w:t>NHSTA</w:t>
            </w:r>
          </w:p>
        </w:tc>
        <w:tc>
          <w:tcPr>
            <w:tcW w:w="0" w:type="auto"/>
            <w:vAlign w:val="center"/>
            <w:hideMark/>
          </w:tcPr>
          <w:p w14:paraId="08C72AE2" w14:textId="77777777" w:rsidR="006F3367" w:rsidRDefault="006F336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BC4C437" w14:textId="77777777" w:rsidR="006F3367" w:rsidRDefault="006F336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6A860F3" w14:textId="77777777" w:rsidR="006F3367" w:rsidRDefault="005B00B0">
            <w:hyperlink r:id="rId4791" w:history="1">
              <w:r w:rsidR="006F3367">
                <w:rPr>
                  <w:rStyle w:val="Hyperlink"/>
                </w:rPr>
                <w:t>50170_2014-06-30_NHSTA_T.pdf</w:t>
              </w:r>
            </w:hyperlink>
          </w:p>
        </w:tc>
      </w:tr>
      <w:tr w:rsidR="006F3367" w14:paraId="00D2BB5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0C3ED" w14:textId="77777777" w:rsidR="006F3367" w:rsidRDefault="006F3367">
            <w:r>
              <w:t>SAU</w:t>
            </w:r>
          </w:p>
        </w:tc>
        <w:tc>
          <w:tcPr>
            <w:tcW w:w="0" w:type="auto"/>
            <w:vAlign w:val="center"/>
            <w:hideMark/>
          </w:tcPr>
          <w:p w14:paraId="0AD91FE3" w14:textId="77777777" w:rsidR="006F3367" w:rsidRDefault="006F336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6A8F133" w14:textId="77777777" w:rsidR="006F3367" w:rsidRDefault="006F336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A3A1209" w14:textId="77777777" w:rsidR="006F3367" w:rsidRDefault="005B00B0">
            <w:hyperlink r:id="rId4792" w:history="1">
              <w:r w:rsidR="006F3367">
                <w:rPr>
                  <w:rStyle w:val="Hyperlink"/>
                </w:rPr>
                <w:t>50170_2014-06-30_SAU_P.pdf</w:t>
              </w:r>
            </w:hyperlink>
          </w:p>
        </w:tc>
      </w:tr>
      <w:tr w:rsidR="006F3367" w14:paraId="5DFE607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68AFF3" w14:textId="77777777" w:rsidR="006F3367" w:rsidRDefault="006F3367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5E32C67B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CF553C8" w14:textId="77777777" w:rsidR="006F3367" w:rsidRDefault="006F3367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4A9C01D0" w14:textId="77777777" w:rsidR="006F3367" w:rsidRDefault="005B00B0">
            <w:hyperlink r:id="rId4793" w:history="1">
              <w:r w:rsidR="006F3367">
                <w:rPr>
                  <w:rStyle w:val="Hyperlink"/>
                </w:rPr>
                <w:t>50170_2011_MEA-NEA_E.pdf</w:t>
              </w:r>
            </w:hyperlink>
          </w:p>
        </w:tc>
      </w:tr>
      <w:tr w:rsidR="006F3367" w14:paraId="64325F1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C71E75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BE81997" w14:textId="77777777" w:rsidR="006F3367" w:rsidRDefault="006F3367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22A7A59" w14:textId="77777777" w:rsidR="006F3367" w:rsidRDefault="006F336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2A44D33" w14:textId="77777777" w:rsidR="006F3367" w:rsidRDefault="005B00B0">
            <w:hyperlink r:id="rId4794" w:history="1">
              <w:r w:rsidR="006F3367">
                <w:rPr>
                  <w:rStyle w:val="Hyperlink"/>
                </w:rPr>
                <w:t>50170_2009-06-30_AFSCME_C.PDF</w:t>
              </w:r>
            </w:hyperlink>
          </w:p>
        </w:tc>
      </w:tr>
      <w:tr w:rsidR="006F3367" w14:paraId="011717A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76E3B9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B0B1F67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4C07B2D" w14:textId="77777777" w:rsidR="006F3367" w:rsidRDefault="006F3367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37422F23" w14:textId="77777777" w:rsidR="006F3367" w:rsidRDefault="005B00B0">
            <w:hyperlink r:id="rId4795" w:history="1">
              <w:r w:rsidR="006F3367">
                <w:rPr>
                  <w:rStyle w:val="Hyperlink"/>
                </w:rPr>
                <w:t>50170_2008-08-31_MEA_E_X.PDF</w:t>
              </w:r>
            </w:hyperlink>
          </w:p>
        </w:tc>
      </w:tr>
      <w:tr w:rsidR="006F3367" w14:paraId="16B3074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F21AA8" w14:textId="77777777" w:rsidR="006F3367" w:rsidRDefault="006F3367">
            <w:r>
              <w:lastRenderedPageBreak/>
              <w:t>NHSFSE</w:t>
            </w:r>
          </w:p>
        </w:tc>
        <w:tc>
          <w:tcPr>
            <w:tcW w:w="0" w:type="auto"/>
            <w:vAlign w:val="center"/>
            <w:hideMark/>
          </w:tcPr>
          <w:p w14:paraId="7BF58E73" w14:textId="77777777" w:rsidR="006F3367" w:rsidRDefault="006F336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666BB0E" w14:textId="77777777" w:rsidR="006F3367" w:rsidRDefault="006F336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E22C380" w14:textId="77777777" w:rsidR="006F3367" w:rsidRDefault="005B00B0">
            <w:hyperlink r:id="rId4796" w:history="1">
              <w:r w:rsidR="006F3367">
                <w:rPr>
                  <w:rStyle w:val="Hyperlink"/>
                </w:rPr>
                <w:t>50170_2008-06-30_NHSFSE_F.PDF</w:t>
              </w:r>
            </w:hyperlink>
          </w:p>
        </w:tc>
      </w:tr>
      <w:tr w:rsidR="006F3367" w14:paraId="3A90BD7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2AF958" w14:textId="77777777" w:rsidR="006F3367" w:rsidRDefault="006F3367">
            <w:r>
              <w:t>NHSSS</w:t>
            </w:r>
          </w:p>
        </w:tc>
        <w:tc>
          <w:tcPr>
            <w:tcW w:w="0" w:type="auto"/>
            <w:vAlign w:val="center"/>
            <w:hideMark/>
          </w:tcPr>
          <w:p w14:paraId="24AC9AE8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CBF8C87" w14:textId="77777777" w:rsidR="006F3367" w:rsidRDefault="006F336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B7ECD25" w14:textId="77777777" w:rsidR="006F3367" w:rsidRDefault="005B00B0">
            <w:hyperlink r:id="rId4797" w:history="1">
              <w:r w:rsidR="006F3367">
                <w:rPr>
                  <w:rStyle w:val="Hyperlink"/>
                </w:rPr>
                <w:t>50170_2008-06-30_NHSSS_O.PDF</w:t>
              </w:r>
            </w:hyperlink>
          </w:p>
        </w:tc>
      </w:tr>
      <w:tr w:rsidR="006F3367" w14:paraId="76B024A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C13A79" w14:textId="77777777" w:rsidR="006F3367" w:rsidRDefault="006F3367">
            <w:r>
              <w:t>NHSTA</w:t>
            </w:r>
          </w:p>
        </w:tc>
        <w:tc>
          <w:tcPr>
            <w:tcW w:w="0" w:type="auto"/>
            <w:vAlign w:val="center"/>
            <w:hideMark/>
          </w:tcPr>
          <w:p w14:paraId="58ED0F4B" w14:textId="77777777" w:rsidR="006F3367" w:rsidRDefault="006F336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9709A33" w14:textId="77777777" w:rsidR="006F3367" w:rsidRDefault="006F336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FD843DD" w14:textId="77777777" w:rsidR="006F3367" w:rsidRDefault="005B00B0">
            <w:hyperlink r:id="rId4798" w:history="1">
              <w:r w:rsidR="006F3367">
                <w:rPr>
                  <w:rStyle w:val="Hyperlink"/>
                </w:rPr>
                <w:t>50170_2008-06-30_NHSTA_T.PDF</w:t>
              </w:r>
            </w:hyperlink>
          </w:p>
        </w:tc>
      </w:tr>
      <w:tr w:rsidR="006F3367" w14:paraId="493ED5E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7A79A0" w14:textId="77777777" w:rsidR="006F3367" w:rsidRDefault="006F3367">
            <w:r>
              <w:t>NHSCOS</w:t>
            </w:r>
          </w:p>
        </w:tc>
        <w:tc>
          <w:tcPr>
            <w:tcW w:w="0" w:type="auto"/>
            <w:vAlign w:val="center"/>
            <w:hideMark/>
          </w:tcPr>
          <w:p w14:paraId="1B98C512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ECD0420" w14:textId="77777777" w:rsidR="006F3367" w:rsidRDefault="006F336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A242F7F" w14:textId="77777777" w:rsidR="006F3367" w:rsidRDefault="005B00B0">
            <w:hyperlink r:id="rId4799" w:history="1">
              <w:r w:rsidR="006F3367">
                <w:rPr>
                  <w:rStyle w:val="Hyperlink"/>
                </w:rPr>
                <w:t>50170_2007-06-30_NHSCOS_O.PDF</w:t>
              </w:r>
            </w:hyperlink>
          </w:p>
        </w:tc>
      </w:tr>
      <w:tr w:rsidR="006F3367" w14:paraId="06B1E24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A0022A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77FCE8A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D235056" w14:textId="77777777" w:rsidR="006F3367" w:rsidRDefault="006F336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ECDC2AB" w14:textId="77777777" w:rsidR="006F3367" w:rsidRDefault="005B00B0">
            <w:hyperlink r:id="rId4800" w:history="1">
              <w:r w:rsidR="006F3367">
                <w:rPr>
                  <w:rStyle w:val="Hyperlink"/>
                </w:rPr>
                <w:t>50170_2007-06-30_AFSCME_X.PDF</w:t>
              </w:r>
            </w:hyperlink>
          </w:p>
        </w:tc>
      </w:tr>
    </w:tbl>
    <w:p w14:paraId="25CD891A" w14:textId="77777777" w:rsidR="006F5457" w:rsidRDefault="006F5457" w:rsidP="006F3367">
      <w:pPr>
        <w:pStyle w:val="Heading2"/>
      </w:pPr>
    </w:p>
    <w:p w14:paraId="5D5C9893" w14:textId="1FE4C104" w:rsidR="006F3367" w:rsidRDefault="006F3367" w:rsidP="006F3367">
      <w:pPr>
        <w:pStyle w:val="Heading2"/>
      </w:pPr>
      <w:r>
        <w:t>Noor International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1309"/>
        <w:gridCol w:w="1802"/>
        <w:gridCol w:w="1471"/>
        <w:gridCol w:w="45"/>
      </w:tblGrid>
      <w:tr w:rsidR="006F3367" w14:paraId="72434EF8" w14:textId="77777777" w:rsidTr="006F336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4562A06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897143A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6EFCC11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874573C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041C020D" w14:textId="77777777" w:rsidTr="006F336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B396673" w14:textId="77777777" w:rsidR="006F3367" w:rsidRDefault="006F3367">
            <w:r>
              <w:t>No agreements available for Noor International Academy.</w:t>
            </w:r>
          </w:p>
        </w:tc>
      </w:tr>
    </w:tbl>
    <w:p w14:paraId="0C4F8143" w14:textId="77777777" w:rsidR="006F5457" w:rsidRDefault="006F5457" w:rsidP="006F3367">
      <w:pPr>
        <w:pStyle w:val="Heading2"/>
      </w:pPr>
    </w:p>
    <w:p w14:paraId="5C559740" w14:textId="59116B55" w:rsidR="006F3367" w:rsidRDefault="006F3367" w:rsidP="006F3367">
      <w:pPr>
        <w:pStyle w:val="Heading2"/>
      </w:pPr>
      <w:r>
        <w:t>Prevail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1054"/>
        <w:gridCol w:w="1447"/>
        <w:gridCol w:w="1183"/>
        <w:gridCol w:w="45"/>
      </w:tblGrid>
      <w:tr w:rsidR="006F3367" w14:paraId="15DBA77D" w14:textId="77777777" w:rsidTr="006F336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A9861D1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2ED7A86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B823A3A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E008ADB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0BF9D34A" w14:textId="77777777" w:rsidTr="006F336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6B5152B" w14:textId="77777777" w:rsidR="006F3367" w:rsidRDefault="006F3367">
            <w:r>
              <w:t>No agreements available for Prevail Academy.</w:t>
            </w:r>
          </w:p>
        </w:tc>
      </w:tr>
    </w:tbl>
    <w:p w14:paraId="6CC48581" w14:textId="77777777" w:rsidR="006F5457" w:rsidRDefault="006F5457" w:rsidP="006F3367">
      <w:pPr>
        <w:pStyle w:val="Heading2"/>
      </w:pPr>
    </w:p>
    <w:p w14:paraId="78671495" w14:textId="611E9199" w:rsidR="006F3367" w:rsidRDefault="006F3367" w:rsidP="006F3367">
      <w:pPr>
        <w:pStyle w:val="Heading2"/>
      </w:pPr>
      <w:r>
        <w:t>Reach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1216"/>
        <w:gridCol w:w="1673"/>
        <w:gridCol w:w="1366"/>
        <w:gridCol w:w="45"/>
      </w:tblGrid>
      <w:tr w:rsidR="006F3367" w14:paraId="0C278CC6" w14:textId="77777777" w:rsidTr="006F336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58D98A2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425461C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4FF700B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67A47F7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774E3C11" w14:textId="77777777" w:rsidTr="006F336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4504AB0" w14:textId="77777777" w:rsidR="006F3367" w:rsidRDefault="006F3367">
            <w:r>
              <w:t>No agreements available for Reach Charter Academy.</w:t>
            </w:r>
          </w:p>
        </w:tc>
      </w:tr>
    </w:tbl>
    <w:p w14:paraId="58782070" w14:textId="77777777" w:rsidR="006F5457" w:rsidRDefault="006F5457" w:rsidP="006F3367">
      <w:pPr>
        <w:pStyle w:val="Heading2"/>
      </w:pPr>
    </w:p>
    <w:p w14:paraId="620459A7" w14:textId="77777777" w:rsidR="006F5457" w:rsidRDefault="006F5457" w:rsidP="006F3367">
      <w:pPr>
        <w:pStyle w:val="Heading2"/>
      </w:pPr>
    </w:p>
    <w:p w14:paraId="2A0DA4B8" w14:textId="77777777" w:rsidR="006F5457" w:rsidRDefault="006F5457" w:rsidP="006F3367">
      <w:pPr>
        <w:pStyle w:val="Heading2"/>
      </w:pPr>
    </w:p>
    <w:p w14:paraId="67FC1589" w14:textId="77777777" w:rsidR="006F5457" w:rsidRDefault="006F5457" w:rsidP="006F3367">
      <w:pPr>
        <w:pStyle w:val="Heading2"/>
      </w:pPr>
    </w:p>
    <w:p w14:paraId="161BAEAF" w14:textId="6874E82E" w:rsidR="006F3367" w:rsidRDefault="006F3367" w:rsidP="006F3367">
      <w:pPr>
        <w:pStyle w:val="Heading2"/>
      </w:pPr>
      <w:r>
        <w:t>Richmond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1950"/>
        <w:gridCol w:w="1191"/>
        <w:gridCol w:w="4037"/>
      </w:tblGrid>
      <w:tr w:rsidR="006F3367" w14:paraId="147A0EE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092227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C6FFCF2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F47B464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CE0506D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6465946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99D12A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CFA02AA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E44F564" w14:textId="77777777" w:rsidR="006F3367" w:rsidRDefault="006F336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6870206" w14:textId="77777777" w:rsidR="006F3367" w:rsidRDefault="005B00B0">
            <w:hyperlink r:id="rId4801" w:history="1">
              <w:r w:rsidR="006F3367">
                <w:rPr>
                  <w:rStyle w:val="Hyperlink"/>
                </w:rPr>
                <w:t>50180_2020-06-30_TEAMSTERS_O_(TA).pdf</w:t>
              </w:r>
            </w:hyperlink>
            <w:r w:rsidR="006F3367">
              <w:rPr>
                <w:i/>
                <w:iCs/>
              </w:rPr>
              <w:t xml:space="preserve"> (Tentative Agreement)</w:t>
            </w:r>
          </w:p>
        </w:tc>
      </w:tr>
      <w:tr w:rsidR="006F3367" w14:paraId="15EB96B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FAB5F8" w14:textId="77777777" w:rsidR="006F3367" w:rsidRDefault="006F3367">
            <w:r>
              <w:t>SUPERINTENDENT</w:t>
            </w:r>
          </w:p>
        </w:tc>
        <w:tc>
          <w:tcPr>
            <w:tcW w:w="0" w:type="auto"/>
            <w:vAlign w:val="center"/>
            <w:hideMark/>
          </w:tcPr>
          <w:p w14:paraId="5823A550" w14:textId="77777777" w:rsidR="006F3367" w:rsidRDefault="006F3367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6A89CD12" w14:textId="77777777" w:rsidR="006F3367" w:rsidRDefault="006F3367">
            <w:r>
              <w:t>12/31/2019</w:t>
            </w:r>
          </w:p>
        </w:tc>
        <w:tc>
          <w:tcPr>
            <w:tcW w:w="0" w:type="auto"/>
            <w:vAlign w:val="center"/>
            <w:hideMark/>
          </w:tcPr>
          <w:p w14:paraId="438D11AB" w14:textId="77777777" w:rsidR="006F3367" w:rsidRDefault="005B00B0">
            <w:hyperlink r:id="rId4802" w:history="1">
              <w:r w:rsidR="006F3367">
                <w:rPr>
                  <w:rStyle w:val="Hyperlink"/>
                </w:rPr>
                <w:t>50180_2023-12-31_SUPERINTENDENT_A.pdf</w:t>
              </w:r>
            </w:hyperlink>
          </w:p>
        </w:tc>
      </w:tr>
      <w:tr w:rsidR="006F3367" w14:paraId="49AA57E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01391B" w14:textId="77777777" w:rsidR="006F3367" w:rsidRDefault="006F3367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6BF87FBF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749B268" w14:textId="77777777" w:rsidR="006F3367" w:rsidRDefault="006F3367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214E088A" w14:textId="77777777" w:rsidR="006F3367" w:rsidRDefault="005B00B0">
            <w:hyperlink r:id="rId4803" w:history="1">
              <w:r w:rsidR="006F3367">
                <w:rPr>
                  <w:rStyle w:val="Hyperlink"/>
                </w:rPr>
                <w:t>50180_2019-08-31_MEA_E.pdf</w:t>
              </w:r>
            </w:hyperlink>
          </w:p>
        </w:tc>
      </w:tr>
      <w:tr w:rsidR="006F3367" w14:paraId="4664958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FBBEA5" w14:textId="77777777" w:rsidR="006F3367" w:rsidRDefault="006F3367">
            <w:r>
              <w:t>RAA</w:t>
            </w:r>
          </w:p>
        </w:tc>
        <w:tc>
          <w:tcPr>
            <w:tcW w:w="0" w:type="auto"/>
            <w:vAlign w:val="center"/>
            <w:hideMark/>
          </w:tcPr>
          <w:p w14:paraId="22CD857A" w14:textId="77777777" w:rsidR="006F3367" w:rsidRDefault="006F3367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41866260" w14:textId="77777777" w:rsidR="006F3367" w:rsidRDefault="006F336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B78DA89" w14:textId="77777777" w:rsidR="006F3367" w:rsidRDefault="005B00B0">
            <w:hyperlink r:id="rId4804" w:history="1">
              <w:r w:rsidR="006F3367">
                <w:rPr>
                  <w:rStyle w:val="Hyperlink"/>
                </w:rPr>
                <w:t>50180_2019-06-30_RAA_A.pdf</w:t>
              </w:r>
            </w:hyperlink>
          </w:p>
        </w:tc>
      </w:tr>
      <w:tr w:rsidR="006F3367" w14:paraId="2F49F7F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CA55FC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C515F84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8CA22EC" w14:textId="77777777" w:rsidR="006F3367" w:rsidRDefault="006F336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DAA74A7" w14:textId="77777777" w:rsidR="006F3367" w:rsidRDefault="005B00B0">
            <w:hyperlink r:id="rId4805" w:history="1">
              <w:r w:rsidR="006F3367">
                <w:rPr>
                  <w:rStyle w:val="Hyperlink"/>
                </w:rPr>
                <w:t>50180_2019-06-30_TEAMSTERS_O.pdf</w:t>
              </w:r>
            </w:hyperlink>
          </w:p>
        </w:tc>
      </w:tr>
      <w:tr w:rsidR="006F3367" w14:paraId="57D7F3F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BBB67F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1354FD35" w14:textId="77777777" w:rsidR="006F3367" w:rsidRDefault="006F336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E829047" w14:textId="77777777" w:rsidR="006F3367" w:rsidRDefault="006F336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1E5CC36" w14:textId="77777777" w:rsidR="006F3367" w:rsidRDefault="005B00B0">
            <w:hyperlink r:id="rId4806" w:history="1">
              <w:r w:rsidR="006F3367">
                <w:rPr>
                  <w:rStyle w:val="Hyperlink"/>
                </w:rPr>
                <w:t>50180_2019-06-30_TEAMSTERS_P.pdf</w:t>
              </w:r>
            </w:hyperlink>
          </w:p>
        </w:tc>
      </w:tr>
      <w:tr w:rsidR="006F3367" w14:paraId="0CF77A2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B7BF26" w14:textId="77777777" w:rsidR="006F3367" w:rsidRDefault="006F3367">
            <w:r>
              <w:t>RFSE</w:t>
            </w:r>
          </w:p>
        </w:tc>
        <w:tc>
          <w:tcPr>
            <w:tcW w:w="0" w:type="auto"/>
            <w:vAlign w:val="center"/>
            <w:hideMark/>
          </w:tcPr>
          <w:p w14:paraId="2E2CDBEA" w14:textId="77777777" w:rsidR="006F3367" w:rsidRDefault="006F336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9FD61F3" w14:textId="77777777" w:rsidR="006F3367" w:rsidRDefault="006F3367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58A354C2" w14:textId="77777777" w:rsidR="006F3367" w:rsidRDefault="005B00B0">
            <w:hyperlink r:id="rId4807" w:history="1">
              <w:r w:rsidR="006F3367">
                <w:rPr>
                  <w:rStyle w:val="Hyperlink"/>
                </w:rPr>
                <w:t>50180_2018-06-30_RFSE_F.pdf</w:t>
              </w:r>
            </w:hyperlink>
          </w:p>
        </w:tc>
      </w:tr>
      <w:tr w:rsidR="006F3367" w14:paraId="094CB44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153429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17EB927" w14:textId="77777777" w:rsidR="006F3367" w:rsidRDefault="006F336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591BFBE" w14:textId="77777777" w:rsidR="006F3367" w:rsidRDefault="006F3367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7375CD2A" w14:textId="77777777" w:rsidR="006F3367" w:rsidRDefault="005B00B0">
            <w:hyperlink r:id="rId4808" w:history="1">
              <w:r w:rsidR="006F3367">
                <w:rPr>
                  <w:rStyle w:val="Hyperlink"/>
                </w:rPr>
                <w:t>50180_2018-06-30_TEAMSTERS_T.pdf</w:t>
              </w:r>
            </w:hyperlink>
          </w:p>
        </w:tc>
      </w:tr>
      <w:tr w:rsidR="006F3367" w14:paraId="4840E1D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ACD08C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6C97303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94E0000" w14:textId="77777777" w:rsidR="006F3367" w:rsidRDefault="006F3367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6062C588" w14:textId="77777777" w:rsidR="006F3367" w:rsidRDefault="005B00B0">
            <w:hyperlink r:id="rId4809" w:history="1">
              <w:r w:rsidR="006F3367">
                <w:rPr>
                  <w:rStyle w:val="Hyperlink"/>
                </w:rPr>
                <w:t>50180_2016-08-31_MEA_E.pdf</w:t>
              </w:r>
            </w:hyperlink>
          </w:p>
        </w:tc>
      </w:tr>
      <w:tr w:rsidR="006F3367" w14:paraId="0A7AFE4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24394F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4B78DDA" w14:textId="77777777" w:rsidR="006F3367" w:rsidRDefault="006F3367">
            <w:r>
              <w:t>Administration, Teachers, and Transportation</w:t>
            </w:r>
          </w:p>
        </w:tc>
        <w:tc>
          <w:tcPr>
            <w:tcW w:w="0" w:type="auto"/>
            <w:vAlign w:val="center"/>
            <w:hideMark/>
          </w:tcPr>
          <w:p w14:paraId="60C9AB4D" w14:textId="77777777" w:rsidR="006F3367" w:rsidRDefault="006F3367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33BD9146" w14:textId="77777777" w:rsidR="006F3367" w:rsidRDefault="005B00B0">
            <w:hyperlink r:id="rId4810" w:history="1">
              <w:r w:rsidR="006F3367">
                <w:rPr>
                  <w:rStyle w:val="Hyperlink"/>
                </w:rPr>
                <w:t>50180_2016-08-31_MEA_E_(TA).pdf</w:t>
              </w:r>
            </w:hyperlink>
            <w:r w:rsidR="006F3367">
              <w:rPr>
                <w:i/>
                <w:iCs/>
              </w:rPr>
              <w:t xml:space="preserve"> (Tentative Agreement)</w:t>
            </w:r>
          </w:p>
        </w:tc>
      </w:tr>
      <w:tr w:rsidR="006F3367" w14:paraId="3452AC5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79A716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750BC0CB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EF028BA" w14:textId="77777777" w:rsidR="006F3367" w:rsidRDefault="006F336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E574083" w14:textId="77777777" w:rsidR="006F3367" w:rsidRDefault="005B00B0">
            <w:hyperlink r:id="rId4811" w:history="1">
              <w:r w:rsidR="006F3367">
                <w:rPr>
                  <w:rStyle w:val="Hyperlink"/>
                </w:rPr>
                <w:t>50180_2016-06-30_TEAMSTERS_O.pdf</w:t>
              </w:r>
            </w:hyperlink>
          </w:p>
        </w:tc>
      </w:tr>
      <w:tr w:rsidR="006F3367" w14:paraId="0A11B9A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AB76A0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6F2C837" w14:textId="77777777" w:rsidR="006F3367" w:rsidRDefault="006F336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AF7DBFF" w14:textId="77777777" w:rsidR="006F3367" w:rsidRDefault="006F336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1BF7C55" w14:textId="77777777" w:rsidR="006F3367" w:rsidRDefault="005B00B0">
            <w:hyperlink r:id="rId4812" w:history="1">
              <w:r w:rsidR="006F3367">
                <w:rPr>
                  <w:rStyle w:val="Hyperlink"/>
                </w:rPr>
                <w:t>50180_2016-06-30_TEAMSTERS_P.pdf</w:t>
              </w:r>
            </w:hyperlink>
          </w:p>
        </w:tc>
      </w:tr>
      <w:tr w:rsidR="006F3367" w14:paraId="7E7AB2C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0BD6F1" w14:textId="77777777" w:rsidR="006F3367" w:rsidRDefault="006F3367">
            <w:r>
              <w:t>RAA</w:t>
            </w:r>
          </w:p>
        </w:tc>
        <w:tc>
          <w:tcPr>
            <w:tcW w:w="0" w:type="auto"/>
            <w:vAlign w:val="center"/>
            <w:hideMark/>
          </w:tcPr>
          <w:p w14:paraId="1241B9E3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E85073D" w14:textId="77777777" w:rsidR="006F3367" w:rsidRDefault="006F3367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50739DD4" w14:textId="77777777" w:rsidR="006F3367" w:rsidRDefault="005B00B0">
            <w:hyperlink r:id="rId4813" w:history="1">
              <w:r w:rsidR="006F3367">
                <w:rPr>
                  <w:rStyle w:val="Hyperlink"/>
                </w:rPr>
                <w:t>50180_2015-06-30_RAA_X.pdf</w:t>
              </w:r>
            </w:hyperlink>
          </w:p>
        </w:tc>
      </w:tr>
      <w:tr w:rsidR="006F3367" w14:paraId="045A571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29FB59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199C6ADD" w14:textId="77777777" w:rsidR="006F3367" w:rsidRDefault="006F336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0BC587C" w14:textId="77777777" w:rsidR="006F3367" w:rsidRDefault="006F3367">
            <w:r>
              <w:t>2014</w:t>
            </w:r>
          </w:p>
        </w:tc>
        <w:tc>
          <w:tcPr>
            <w:tcW w:w="0" w:type="auto"/>
            <w:vAlign w:val="center"/>
            <w:hideMark/>
          </w:tcPr>
          <w:p w14:paraId="749B495C" w14:textId="77777777" w:rsidR="006F3367" w:rsidRDefault="005B00B0">
            <w:hyperlink r:id="rId4814" w:history="1">
              <w:r w:rsidR="006F3367">
                <w:rPr>
                  <w:rStyle w:val="Hyperlink"/>
                </w:rPr>
                <w:t>50180_2014_TEAMSTERS_T.pdf</w:t>
              </w:r>
            </w:hyperlink>
          </w:p>
        </w:tc>
      </w:tr>
      <w:tr w:rsidR="006F3367" w14:paraId="3C97C78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CBF330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33D2624" w14:textId="77777777" w:rsidR="006F3367" w:rsidRDefault="006F336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BED2BA3" w14:textId="77777777" w:rsidR="006F3367" w:rsidRDefault="006F336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4AFF006" w14:textId="77777777" w:rsidR="006F3367" w:rsidRDefault="005B00B0">
            <w:hyperlink r:id="rId4815" w:history="1">
              <w:r w:rsidR="006F3367">
                <w:rPr>
                  <w:rStyle w:val="Hyperlink"/>
                </w:rPr>
                <w:t>50180_2014-06-30_TEAMSTERS_F.pdf</w:t>
              </w:r>
            </w:hyperlink>
          </w:p>
        </w:tc>
      </w:tr>
      <w:tr w:rsidR="006F3367" w14:paraId="3AF9B42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CF8753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58754D8" w14:textId="77777777" w:rsidR="006F3367" w:rsidRDefault="006F336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3CEA634" w14:textId="77777777" w:rsidR="006F3367" w:rsidRDefault="006F336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39CAFA86" w14:textId="77777777" w:rsidR="006F3367" w:rsidRDefault="005B00B0">
            <w:hyperlink r:id="rId4816" w:history="1">
              <w:r w:rsidR="006F3367">
                <w:rPr>
                  <w:rStyle w:val="Hyperlink"/>
                </w:rPr>
                <w:t>50180_2014-06-30_TEAMSTERS_P.pdf</w:t>
              </w:r>
            </w:hyperlink>
          </w:p>
        </w:tc>
      </w:tr>
      <w:tr w:rsidR="006F3367" w14:paraId="5571BC9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813554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FE7A657" w14:textId="77777777" w:rsidR="006F3367" w:rsidRDefault="006F336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4E534BD" w14:textId="77777777" w:rsidR="006F3367" w:rsidRDefault="006F336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8252E65" w14:textId="77777777" w:rsidR="006F3367" w:rsidRDefault="005B00B0">
            <w:hyperlink r:id="rId4817" w:history="1">
              <w:r w:rsidR="006F3367">
                <w:rPr>
                  <w:rStyle w:val="Hyperlink"/>
                </w:rPr>
                <w:t>50180_2014-06-30_TEAMSTERS_T.pdf</w:t>
              </w:r>
            </w:hyperlink>
          </w:p>
        </w:tc>
      </w:tr>
      <w:tr w:rsidR="006F3367" w14:paraId="3CB6E21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5C0BC1" w14:textId="77777777" w:rsidR="006F3367" w:rsidRDefault="006F3367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713B8F00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4E9F36E" w14:textId="77777777" w:rsidR="006F3367" w:rsidRDefault="006F3367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6E2C8352" w14:textId="77777777" w:rsidR="006F3367" w:rsidRDefault="005B00B0">
            <w:hyperlink r:id="rId4818" w:history="1">
              <w:r w:rsidR="006F3367">
                <w:rPr>
                  <w:rStyle w:val="Hyperlink"/>
                </w:rPr>
                <w:t>50180_2013_MEA-NEA_E.pdf</w:t>
              </w:r>
            </w:hyperlink>
          </w:p>
        </w:tc>
      </w:tr>
      <w:tr w:rsidR="006F3367" w14:paraId="15C8627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0D6028" w14:textId="77777777" w:rsidR="006F3367" w:rsidRDefault="006F3367">
            <w:r>
              <w:t>RAA</w:t>
            </w:r>
          </w:p>
        </w:tc>
        <w:tc>
          <w:tcPr>
            <w:tcW w:w="0" w:type="auto"/>
            <w:vAlign w:val="center"/>
            <w:hideMark/>
          </w:tcPr>
          <w:p w14:paraId="4F2EAE67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CE59762" w14:textId="77777777" w:rsidR="006F3367" w:rsidRDefault="006F3367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1EED6F02" w14:textId="77777777" w:rsidR="006F3367" w:rsidRDefault="005B00B0">
            <w:hyperlink r:id="rId4819" w:history="1">
              <w:r w:rsidR="006F3367">
                <w:rPr>
                  <w:rStyle w:val="Hyperlink"/>
                </w:rPr>
                <w:t>50180_2013_RAA_X.pdf</w:t>
              </w:r>
            </w:hyperlink>
          </w:p>
        </w:tc>
      </w:tr>
      <w:tr w:rsidR="006F3367" w14:paraId="17C07D1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77292E" w14:textId="77777777" w:rsidR="006F3367" w:rsidRDefault="006F3367">
            <w:r>
              <w:t>RAA</w:t>
            </w:r>
          </w:p>
        </w:tc>
        <w:tc>
          <w:tcPr>
            <w:tcW w:w="0" w:type="auto"/>
            <w:vAlign w:val="center"/>
            <w:hideMark/>
          </w:tcPr>
          <w:p w14:paraId="4D73A666" w14:textId="77777777" w:rsidR="006F3367" w:rsidRDefault="006F3367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68C364FA" w14:textId="77777777" w:rsidR="006F3367" w:rsidRDefault="006F336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B05C76D" w14:textId="77777777" w:rsidR="006F3367" w:rsidRDefault="005B00B0">
            <w:hyperlink r:id="rId4820" w:history="1">
              <w:r w:rsidR="006F3367">
                <w:rPr>
                  <w:rStyle w:val="Hyperlink"/>
                </w:rPr>
                <w:t>50180_2013-06-30_RAA_A.pdf</w:t>
              </w:r>
            </w:hyperlink>
          </w:p>
        </w:tc>
      </w:tr>
      <w:tr w:rsidR="006F3367" w14:paraId="4292B46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8A87D5" w14:textId="77777777" w:rsidR="006F3367" w:rsidRDefault="006F3367">
            <w:r>
              <w:lastRenderedPageBreak/>
              <w:t>TEAMSTERS</w:t>
            </w:r>
          </w:p>
        </w:tc>
        <w:tc>
          <w:tcPr>
            <w:tcW w:w="0" w:type="auto"/>
            <w:vAlign w:val="center"/>
            <w:hideMark/>
          </w:tcPr>
          <w:p w14:paraId="3389D8FC" w14:textId="77777777" w:rsidR="006F3367" w:rsidRDefault="006F336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A5616E2" w14:textId="77777777" w:rsidR="006F3367" w:rsidRDefault="006F3367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63B8C60C" w14:textId="77777777" w:rsidR="006F3367" w:rsidRDefault="005B00B0">
            <w:hyperlink r:id="rId4821" w:history="1">
              <w:r w:rsidR="006F3367">
                <w:rPr>
                  <w:rStyle w:val="Hyperlink"/>
                </w:rPr>
                <w:t>50180_2012_TEAMSTERS_F.pdf</w:t>
              </w:r>
            </w:hyperlink>
          </w:p>
        </w:tc>
      </w:tr>
      <w:tr w:rsidR="006F3367" w14:paraId="6D52FDF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204298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1DA76CE8" w14:textId="77777777" w:rsidR="006F3367" w:rsidRDefault="006F3367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3B09AFC9" w14:textId="77777777" w:rsidR="006F3367" w:rsidRDefault="006F3367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DA99200" w14:textId="77777777" w:rsidR="006F3367" w:rsidRDefault="005B00B0">
            <w:hyperlink r:id="rId4822" w:history="1">
              <w:r w:rsidR="006F3367">
                <w:rPr>
                  <w:rStyle w:val="Hyperlink"/>
                </w:rPr>
                <w:t>50180_2012_TEAMSTERS_PX.pdf</w:t>
              </w:r>
            </w:hyperlink>
          </w:p>
        </w:tc>
      </w:tr>
      <w:tr w:rsidR="006F3367" w14:paraId="1C424D9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E6B3A5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4868799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80CDD70" w14:textId="77777777" w:rsidR="006F3367" w:rsidRDefault="006F336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097D7E5" w14:textId="77777777" w:rsidR="006F3367" w:rsidRDefault="005B00B0">
            <w:hyperlink r:id="rId4823" w:history="1">
              <w:r w:rsidR="006F3367">
                <w:rPr>
                  <w:rStyle w:val="Hyperlink"/>
                </w:rPr>
                <w:t>50180_2012-06-30_TEAMSTERS_O.pdf</w:t>
              </w:r>
            </w:hyperlink>
          </w:p>
        </w:tc>
      </w:tr>
      <w:tr w:rsidR="006F3367" w14:paraId="63ED0FF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A7C584" w14:textId="77777777" w:rsidR="006F3367" w:rsidRDefault="006F3367">
            <w:r>
              <w:t>Teamsters/RBEEPP</w:t>
            </w:r>
          </w:p>
        </w:tc>
        <w:tc>
          <w:tcPr>
            <w:tcW w:w="0" w:type="auto"/>
            <w:vAlign w:val="center"/>
            <w:hideMark/>
          </w:tcPr>
          <w:p w14:paraId="5D51381C" w14:textId="77777777" w:rsidR="006F3367" w:rsidRDefault="006F3367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0FE27E3D" w14:textId="77777777" w:rsidR="006F3367" w:rsidRDefault="006F336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F11AB7E" w14:textId="77777777" w:rsidR="006F3367" w:rsidRDefault="005B00B0">
            <w:hyperlink r:id="rId4824" w:history="1">
              <w:r w:rsidR="006F3367">
                <w:rPr>
                  <w:rStyle w:val="Hyperlink"/>
                </w:rPr>
                <w:t>50180_2011-06-30_Teamsters_RBEEPP_PX.pdf</w:t>
              </w:r>
            </w:hyperlink>
          </w:p>
        </w:tc>
      </w:tr>
      <w:tr w:rsidR="006F3367" w14:paraId="26EE911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8A2EB4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82E7D2C" w14:textId="77777777" w:rsidR="006F3367" w:rsidRDefault="006F336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A84A2EC" w14:textId="77777777" w:rsidR="006F3367" w:rsidRDefault="006F336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D6B42CD" w14:textId="77777777" w:rsidR="006F3367" w:rsidRDefault="005B00B0">
            <w:hyperlink r:id="rId4825" w:history="1">
              <w:r w:rsidR="006F3367">
                <w:rPr>
                  <w:rStyle w:val="Hyperlink"/>
                </w:rPr>
                <w:t>50180_2011-06-30_Teamsters_F.pdf</w:t>
              </w:r>
            </w:hyperlink>
          </w:p>
        </w:tc>
      </w:tr>
      <w:tr w:rsidR="006F3367" w14:paraId="5F2F551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1A276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560240B0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F788624" w14:textId="77777777" w:rsidR="006F3367" w:rsidRDefault="006F336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DBEE3A0" w14:textId="77777777" w:rsidR="006F3367" w:rsidRDefault="005B00B0">
            <w:hyperlink r:id="rId4826" w:history="1">
              <w:r w:rsidR="006F3367">
                <w:rPr>
                  <w:rStyle w:val="Hyperlink"/>
                </w:rPr>
                <w:t>50180_2011-06-30_Teamsters_O.pdf</w:t>
              </w:r>
            </w:hyperlink>
          </w:p>
        </w:tc>
      </w:tr>
      <w:tr w:rsidR="006F3367" w14:paraId="1001080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DFC5F2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4B99B0C" w14:textId="77777777" w:rsidR="006F3367" w:rsidRDefault="006F336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F7DF5CC" w14:textId="77777777" w:rsidR="006F3367" w:rsidRDefault="006F336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E4B762A" w14:textId="77777777" w:rsidR="006F3367" w:rsidRDefault="005B00B0">
            <w:hyperlink r:id="rId4827" w:history="1">
              <w:r w:rsidR="006F3367">
                <w:rPr>
                  <w:rStyle w:val="Hyperlink"/>
                </w:rPr>
                <w:t>50180_2011-06-30_Teamsters_T.pdf</w:t>
              </w:r>
            </w:hyperlink>
          </w:p>
        </w:tc>
      </w:tr>
      <w:tr w:rsidR="006F3367" w14:paraId="0AED6EF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9E5F39" w14:textId="77777777" w:rsidR="006F3367" w:rsidRDefault="006F3367">
            <w:r>
              <w:t>RAA</w:t>
            </w:r>
          </w:p>
        </w:tc>
        <w:tc>
          <w:tcPr>
            <w:tcW w:w="0" w:type="auto"/>
            <w:vAlign w:val="center"/>
            <w:hideMark/>
          </w:tcPr>
          <w:p w14:paraId="60B7BD49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3E5807A" w14:textId="77777777" w:rsidR="006F3367" w:rsidRDefault="006F336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67E6B77" w14:textId="77777777" w:rsidR="006F3367" w:rsidRDefault="005B00B0">
            <w:hyperlink r:id="rId4828" w:history="1">
              <w:r w:rsidR="006F3367">
                <w:rPr>
                  <w:rStyle w:val="Hyperlink"/>
                </w:rPr>
                <w:t>50180_2009-06-30_RAA_X.PDF</w:t>
              </w:r>
            </w:hyperlink>
          </w:p>
        </w:tc>
      </w:tr>
      <w:tr w:rsidR="006F3367" w14:paraId="34133D7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C72FE1" w14:textId="77777777" w:rsidR="006F3367" w:rsidRDefault="006F3367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6184BA61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BEF0DCE" w14:textId="77777777" w:rsidR="006F3367" w:rsidRDefault="006F3367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5CF16742" w14:textId="77777777" w:rsidR="006F3367" w:rsidRDefault="005B00B0">
            <w:hyperlink r:id="rId4829" w:history="1">
              <w:r w:rsidR="006F3367">
                <w:rPr>
                  <w:rStyle w:val="Hyperlink"/>
                </w:rPr>
                <w:t>50180_2008-08-31_MEA_NEA_E.PDF</w:t>
              </w:r>
            </w:hyperlink>
          </w:p>
        </w:tc>
      </w:tr>
      <w:tr w:rsidR="006F3367" w14:paraId="02605CA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2B07E7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ADB0FCB" w14:textId="77777777" w:rsidR="006F3367" w:rsidRDefault="006F3367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0F9C7A5" w14:textId="77777777" w:rsidR="006F3367" w:rsidRDefault="006F336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96CEA2C" w14:textId="77777777" w:rsidR="006F3367" w:rsidRDefault="005B00B0">
            <w:hyperlink r:id="rId4830" w:history="1">
              <w:r w:rsidR="006F3367">
                <w:rPr>
                  <w:rStyle w:val="Hyperlink"/>
                </w:rPr>
                <w:t>50180_2008-06-30_Teamsters_C.PDF</w:t>
              </w:r>
            </w:hyperlink>
          </w:p>
        </w:tc>
      </w:tr>
      <w:tr w:rsidR="006F3367" w14:paraId="0D225DB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CFFF49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57817454" w14:textId="77777777" w:rsidR="006F3367" w:rsidRDefault="006F336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C589F12" w14:textId="77777777" w:rsidR="006F3367" w:rsidRDefault="006F336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EDB463D" w14:textId="77777777" w:rsidR="006F3367" w:rsidRDefault="005B00B0">
            <w:hyperlink r:id="rId4831" w:history="1">
              <w:r w:rsidR="006F3367">
                <w:rPr>
                  <w:rStyle w:val="Hyperlink"/>
                </w:rPr>
                <w:t>50180_2008-06-30_Teamsters_F.PDF</w:t>
              </w:r>
            </w:hyperlink>
          </w:p>
        </w:tc>
      </w:tr>
      <w:tr w:rsidR="006F3367" w14:paraId="0DCAD9A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71065F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5D0E57C1" w14:textId="77777777" w:rsidR="006F3367" w:rsidRDefault="006F3367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0A498106" w14:textId="77777777" w:rsidR="006F3367" w:rsidRDefault="006F336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0E78AF6" w14:textId="77777777" w:rsidR="006F3367" w:rsidRDefault="005B00B0">
            <w:hyperlink r:id="rId4832" w:history="1">
              <w:r w:rsidR="006F3367">
                <w:rPr>
                  <w:rStyle w:val="Hyperlink"/>
                </w:rPr>
                <w:t>50180_2008-06-30_Teamsters_O_X.PDF</w:t>
              </w:r>
            </w:hyperlink>
          </w:p>
        </w:tc>
      </w:tr>
      <w:tr w:rsidR="006F3367" w14:paraId="6315888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0CD727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19A6B3D5" w14:textId="77777777" w:rsidR="006F3367" w:rsidRDefault="006F336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B4DC2DA" w14:textId="77777777" w:rsidR="006F3367" w:rsidRDefault="006F336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139022E" w14:textId="77777777" w:rsidR="006F3367" w:rsidRDefault="005B00B0">
            <w:hyperlink r:id="rId4833" w:history="1">
              <w:r w:rsidR="006F3367">
                <w:rPr>
                  <w:rStyle w:val="Hyperlink"/>
                </w:rPr>
                <w:t>50180_2008-06-30_Teamsters_P.PDF</w:t>
              </w:r>
            </w:hyperlink>
          </w:p>
        </w:tc>
      </w:tr>
      <w:tr w:rsidR="006F3367" w14:paraId="56B2A67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22CF59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E79674A" w14:textId="77777777" w:rsidR="006F3367" w:rsidRDefault="006F336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27C798B" w14:textId="77777777" w:rsidR="006F3367" w:rsidRDefault="006F336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C4FA67C" w14:textId="77777777" w:rsidR="006F3367" w:rsidRDefault="005B00B0">
            <w:hyperlink r:id="rId4834" w:history="1">
              <w:r w:rsidR="006F3367">
                <w:rPr>
                  <w:rStyle w:val="Hyperlink"/>
                </w:rPr>
                <w:t>50180_2008-06-30_Teamsters_T.PDF</w:t>
              </w:r>
            </w:hyperlink>
          </w:p>
        </w:tc>
      </w:tr>
      <w:tr w:rsidR="006F3367" w14:paraId="5968420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A9A8CF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DBDC4CB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4339769" w14:textId="77777777" w:rsidR="006F3367" w:rsidRDefault="006F3367">
            <w:r>
              <w:t>8/31/2006</w:t>
            </w:r>
          </w:p>
        </w:tc>
        <w:tc>
          <w:tcPr>
            <w:tcW w:w="0" w:type="auto"/>
            <w:vAlign w:val="center"/>
            <w:hideMark/>
          </w:tcPr>
          <w:p w14:paraId="6A444DC4" w14:textId="77777777" w:rsidR="006F3367" w:rsidRDefault="005B00B0">
            <w:hyperlink r:id="rId4835" w:history="1">
              <w:r w:rsidR="006F3367">
                <w:rPr>
                  <w:rStyle w:val="Hyperlink"/>
                </w:rPr>
                <w:t>50180_2006-08-31_MEA_E.PDF</w:t>
              </w:r>
            </w:hyperlink>
          </w:p>
        </w:tc>
      </w:tr>
    </w:tbl>
    <w:p w14:paraId="728A859D" w14:textId="77777777" w:rsidR="006F5457" w:rsidRDefault="006F5457" w:rsidP="006F3367">
      <w:pPr>
        <w:pStyle w:val="Heading2"/>
      </w:pPr>
    </w:p>
    <w:p w14:paraId="4D38A578" w14:textId="441EF42F" w:rsidR="006F3367" w:rsidRDefault="006F3367" w:rsidP="006F3367">
      <w:pPr>
        <w:pStyle w:val="Heading2"/>
      </w:pPr>
      <w:r>
        <w:t>Rising Stars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1167"/>
        <w:gridCol w:w="1604"/>
        <w:gridCol w:w="1310"/>
        <w:gridCol w:w="45"/>
      </w:tblGrid>
      <w:tr w:rsidR="006F3367" w14:paraId="09BA426C" w14:textId="77777777" w:rsidTr="006F336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130D74B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9C024E7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B545E6C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EB75163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2201C59A" w14:textId="77777777" w:rsidTr="006F336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992DBA9" w14:textId="77777777" w:rsidR="006F3367" w:rsidRDefault="006F3367">
            <w:r>
              <w:t>No agreements available for Rising Stars Academy.</w:t>
            </w:r>
          </w:p>
        </w:tc>
      </w:tr>
    </w:tbl>
    <w:p w14:paraId="502A9B8F" w14:textId="77777777" w:rsidR="006F5457" w:rsidRDefault="006F5457" w:rsidP="006F3367">
      <w:pPr>
        <w:pStyle w:val="Heading2"/>
      </w:pPr>
    </w:p>
    <w:p w14:paraId="4F6CEFF1" w14:textId="4734D05F" w:rsidR="006F3367" w:rsidRDefault="006F3367" w:rsidP="006F3367">
      <w:pPr>
        <w:pStyle w:val="Heading2"/>
      </w:pPr>
      <w:r>
        <w:t>Roseville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2183"/>
        <w:gridCol w:w="1265"/>
        <w:gridCol w:w="4030"/>
      </w:tblGrid>
      <w:tr w:rsidR="006F3367" w14:paraId="493D3FF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DC572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9CC7889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438FC9C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93FA22B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1C16D02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CC83C2" w14:textId="77777777" w:rsidR="006F3367" w:rsidRDefault="006F3367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39E781D1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16C0EB0" w14:textId="77777777" w:rsidR="006F3367" w:rsidRDefault="006F3367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297C2EA9" w14:textId="77777777" w:rsidR="006F3367" w:rsidRDefault="005B00B0">
            <w:hyperlink r:id="rId4836" w:history="1">
              <w:r w:rsidR="006F3367">
                <w:rPr>
                  <w:rStyle w:val="Hyperlink"/>
                </w:rPr>
                <w:t>50030_2022-06-30_AFSCME_O.pdf</w:t>
              </w:r>
            </w:hyperlink>
          </w:p>
        </w:tc>
      </w:tr>
      <w:tr w:rsidR="006F3367" w14:paraId="37C8E18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3B52F3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8EA0504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4CF2649" w14:textId="77777777" w:rsidR="006F3367" w:rsidRDefault="006F336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9FC86B7" w14:textId="77777777" w:rsidR="006F3367" w:rsidRDefault="005B00B0">
            <w:hyperlink r:id="rId4837" w:history="1">
              <w:r w:rsidR="006F3367">
                <w:rPr>
                  <w:rStyle w:val="Hyperlink"/>
                </w:rPr>
                <w:t>50030_2020-06-30_AFSCME_X.pdf</w:t>
              </w:r>
            </w:hyperlink>
          </w:p>
        </w:tc>
      </w:tr>
      <w:tr w:rsidR="006F3367" w14:paraId="5DDA9CA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81AFDC" w14:textId="77777777" w:rsidR="006F3367" w:rsidRDefault="006F3367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7A444D9B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962267A" w14:textId="77777777" w:rsidR="006F3367" w:rsidRDefault="006F336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56AD0D7" w14:textId="77777777" w:rsidR="006F3367" w:rsidRDefault="005B00B0">
            <w:hyperlink r:id="rId4838" w:history="1">
              <w:r w:rsidR="006F3367">
                <w:rPr>
                  <w:rStyle w:val="Hyperlink"/>
                </w:rPr>
                <w:t>50030_2020-06-30_AFT_E.pdf</w:t>
              </w:r>
            </w:hyperlink>
          </w:p>
        </w:tc>
      </w:tr>
      <w:tr w:rsidR="006F3367" w14:paraId="3FD10BB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B77BC5" w14:textId="77777777" w:rsidR="006F3367" w:rsidRDefault="006F3367">
            <w:r>
              <w:t>CS</w:t>
            </w:r>
          </w:p>
        </w:tc>
        <w:tc>
          <w:tcPr>
            <w:tcW w:w="0" w:type="auto"/>
            <w:vAlign w:val="center"/>
            <w:hideMark/>
          </w:tcPr>
          <w:p w14:paraId="6813FFA4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24336EE" w14:textId="77777777" w:rsidR="006F3367" w:rsidRDefault="006F336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79F2812" w14:textId="77777777" w:rsidR="006F3367" w:rsidRDefault="005B00B0">
            <w:hyperlink r:id="rId4839" w:history="1">
              <w:r w:rsidR="006F3367">
                <w:rPr>
                  <w:rStyle w:val="Hyperlink"/>
                </w:rPr>
                <w:t>50030_2020-06-30_CS_O.pdf</w:t>
              </w:r>
            </w:hyperlink>
          </w:p>
        </w:tc>
      </w:tr>
      <w:tr w:rsidR="006F3367" w14:paraId="297ABDA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A2DE9" w14:textId="77777777" w:rsidR="006F3367" w:rsidRDefault="006F3367">
            <w:r>
              <w:t>RFSA</w:t>
            </w:r>
          </w:p>
        </w:tc>
        <w:tc>
          <w:tcPr>
            <w:tcW w:w="0" w:type="auto"/>
            <w:vAlign w:val="center"/>
            <w:hideMark/>
          </w:tcPr>
          <w:p w14:paraId="6E802EB7" w14:textId="77777777" w:rsidR="006F3367" w:rsidRDefault="006F3367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468D11F9" w14:textId="77777777" w:rsidR="006F3367" w:rsidRDefault="006F336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CF76216" w14:textId="77777777" w:rsidR="006F3367" w:rsidRDefault="005B00B0">
            <w:hyperlink r:id="rId4840" w:history="1">
              <w:r w:rsidR="006F3367">
                <w:rPr>
                  <w:rStyle w:val="Hyperlink"/>
                </w:rPr>
                <w:t>50030_2020-06-30_RFSA_A.pdf</w:t>
              </w:r>
            </w:hyperlink>
          </w:p>
        </w:tc>
      </w:tr>
      <w:tr w:rsidR="006F3367" w14:paraId="2D1064E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CAC3CD" w14:textId="77777777" w:rsidR="006F3367" w:rsidRDefault="006F3367">
            <w:r>
              <w:t>RPA</w:t>
            </w:r>
          </w:p>
        </w:tc>
        <w:tc>
          <w:tcPr>
            <w:tcW w:w="0" w:type="auto"/>
            <w:vAlign w:val="center"/>
            <w:hideMark/>
          </w:tcPr>
          <w:p w14:paraId="51C66D48" w14:textId="77777777" w:rsidR="006F3367" w:rsidRDefault="006F3367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445B4CE1" w14:textId="77777777" w:rsidR="006F3367" w:rsidRDefault="006F336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DA138E3" w14:textId="77777777" w:rsidR="006F3367" w:rsidRDefault="005B00B0">
            <w:hyperlink r:id="rId4841" w:history="1">
              <w:r w:rsidR="006F3367">
                <w:rPr>
                  <w:rStyle w:val="Hyperlink"/>
                </w:rPr>
                <w:t>50030_2020-06-30_RPA_A.pdf</w:t>
              </w:r>
            </w:hyperlink>
          </w:p>
        </w:tc>
      </w:tr>
      <w:tr w:rsidR="006F3367" w14:paraId="235AEA6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FC0FA4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8F0EDFB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DE68323" w14:textId="77777777" w:rsidR="006F3367" w:rsidRDefault="006F336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F419E18" w14:textId="77777777" w:rsidR="006F3367" w:rsidRDefault="005B00B0">
            <w:hyperlink r:id="rId4842" w:history="1">
              <w:r w:rsidR="006F3367">
                <w:rPr>
                  <w:rStyle w:val="Hyperlink"/>
                </w:rPr>
                <w:t>50030_2020-06-30_TEAMSTERS_O.pdf</w:t>
              </w:r>
            </w:hyperlink>
          </w:p>
        </w:tc>
      </w:tr>
      <w:tr w:rsidR="006F3367" w14:paraId="0D0A130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DED8D7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D319A22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2F2BEBA" w14:textId="77777777" w:rsidR="006F3367" w:rsidRDefault="006F336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58BBE22" w14:textId="77777777" w:rsidR="006F3367" w:rsidRDefault="005B00B0">
            <w:hyperlink r:id="rId4843" w:history="1">
              <w:r w:rsidR="006F3367">
                <w:rPr>
                  <w:rStyle w:val="Hyperlink"/>
                </w:rPr>
                <w:t>50030_2017-06-30_AFSCME_O.pdf</w:t>
              </w:r>
            </w:hyperlink>
          </w:p>
        </w:tc>
      </w:tr>
      <w:tr w:rsidR="006F3367" w14:paraId="29CB1E3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88533F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6EE8D13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8A6EF0A" w14:textId="77777777" w:rsidR="006F3367" w:rsidRDefault="006F336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72D2401" w14:textId="77777777" w:rsidR="006F3367" w:rsidRDefault="005B00B0">
            <w:hyperlink r:id="rId4844" w:history="1">
              <w:r w:rsidR="006F3367">
                <w:rPr>
                  <w:rStyle w:val="Hyperlink"/>
                </w:rPr>
                <w:t>50030_2017-06-30_AFSCME_X.pdf</w:t>
              </w:r>
            </w:hyperlink>
          </w:p>
        </w:tc>
      </w:tr>
      <w:tr w:rsidR="006F3367" w14:paraId="7459487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40F3B" w14:textId="77777777" w:rsidR="006F3367" w:rsidRDefault="006F3367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63D93B0D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FBB3BDD" w14:textId="77777777" w:rsidR="006F3367" w:rsidRDefault="006F336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CF45477" w14:textId="77777777" w:rsidR="006F3367" w:rsidRDefault="005B00B0">
            <w:hyperlink r:id="rId4845" w:history="1">
              <w:r w:rsidR="006F3367">
                <w:rPr>
                  <w:rStyle w:val="Hyperlink"/>
                </w:rPr>
                <w:t>50030_2017-06-30_AFT_E.pdf</w:t>
              </w:r>
            </w:hyperlink>
          </w:p>
        </w:tc>
      </w:tr>
      <w:tr w:rsidR="006F3367" w14:paraId="49D95B7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3F264D" w14:textId="77777777" w:rsidR="006F3367" w:rsidRDefault="006F3367">
            <w:r>
              <w:t>CS</w:t>
            </w:r>
          </w:p>
        </w:tc>
        <w:tc>
          <w:tcPr>
            <w:tcW w:w="0" w:type="auto"/>
            <w:vAlign w:val="center"/>
            <w:hideMark/>
          </w:tcPr>
          <w:p w14:paraId="31AD1CAF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9322EB4" w14:textId="77777777" w:rsidR="006F3367" w:rsidRDefault="006F336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5369404" w14:textId="77777777" w:rsidR="006F3367" w:rsidRDefault="005B00B0">
            <w:hyperlink r:id="rId4846" w:history="1">
              <w:r w:rsidR="006F3367">
                <w:rPr>
                  <w:rStyle w:val="Hyperlink"/>
                </w:rPr>
                <w:t>50030_2017-06-30_CS_O.pdf</w:t>
              </w:r>
            </w:hyperlink>
          </w:p>
        </w:tc>
      </w:tr>
      <w:tr w:rsidR="006F3367" w14:paraId="063E03D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976B9B" w14:textId="77777777" w:rsidR="006F3367" w:rsidRDefault="006F3367">
            <w:r>
              <w:t>RFSA</w:t>
            </w:r>
          </w:p>
        </w:tc>
        <w:tc>
          <w:tcPr>
            <w:tcW w:w="0" w:type="auto"/>
            <w:vAlign w:val="center"/>
            <w:hideMark/>
          </w:tcPr>
          <w:p w14:paraId="7607DEB0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6F70DC9" w14:textId="77777777" w:rsidR="006F3367" w:rsidRDefault="006F336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ED897A2" w14:textId="77777777" w:rsidR="006F3367" w:rsidRDefault="005B00B0">
            <w:hyperlink r:id="rId4847" w:history="1">
              <w:r w:rsidR="006F3367">
                <w:rPr>
                  <w:rStyle w:val="Hyperlink"/>
                </w:rPr>
                <w:t>50030_2017-06-30_RFSA_X.pdf</w:t>
              </w:r>
            </w:hyperlink>
          </w:p>
        </w:tc>
      </w:tr>
      <w:tr w:rsidR="006F3367" w14:paraId="006C70A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26D8E1" w14:textId="77777777" w:rsidR="006F3367" w:rsidRDefault="006F3367">
            <w:r>
              <w:t>RPA</w:t>
            </w:r>
          </w:p>
        </w:tc>
        <w:tc>
          <w:tcPr>
            <w:tcW w:w="0" w:type="auto"/>
            <w:vAlign w:val="center"/>
            <w:hideMark/>
          </w:tcPr>
          <w:p w14:paraId="315AEDEE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866942A" w14:textId="77777777" w:rsidR="006F3367" w:rsidRDefault="006F336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24EB46C" w14:textId="77777777" w:rsidR="006F3367" w:rsidRDefault="005B00B0">
            <w:hyperlink r:id="rId4848" w:history="1">
              <w:r w:rsidR="006F3367">
                <w:rPr>
                  <w:rStyle w:val="Hyperlink"/>
                </w:rPr>
                <w:t>50030_2017-06-30_RPA_X.pdf</w:t>
              </w:r>
            </w:hyperlink>
          </w:p>
        </w:tc>
      </w:tr>
      <w:tr w:rsidR="006F3367" w14:paraId="5302B86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2B3D5D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4DE128C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67A4A2A" w14:textId="77777777" w:rsidR="006F3367" w:rsidRDefault="006F336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C7C2E22" w14:textId="77777777" w:rsidR="006F3367" w:rsidRDefault="005B00B0">
            <w:hyperlink r:id="rId4849" w:history="1">
              <w:r w:rsidR="006F3367">
                <w:rPr>
                  <w:rStyle w:val="Hyperlink"/>
                </w:rPr>
                <w:t>50030_2017-06-30_TEAMSTERS_O.pdf</w:t>
              </w:r>
            </w:hyperlink>
          </w:p>
        </w:tc>
      </w:tr>
      <w:tr w:rsidR="006F3367" w14:paraId="02EC1A2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68158A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760F20BA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D67785B" w14:textId="77777777" w:rsidR="006F3367" w:rsidRDefault="006F336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5810D68" w14:textId="77777777" w:rsidR="006F3367" w:rsidRDefault="005B00B0">
            <w:hyperlink r:id="rId4850" w:history="1">
              <w:r w:rsidR="006F3367">
                <w:rPr>
                  <w:rStyle w:val="Hyperlink"/>
                </w:rPr>
                <w:t>50030_2017-06-30_TEAMSTERS_X.pdf</w:t>
              </w:r>
            </w:hyperlink>
          </w:p>
        </w:tc>
      </w:tr>
      <w:tr w:rsidR="006F3367" w14:paraId="243CDFB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B46665" w14:textId="77777777" w:rsidR="006F3367" w:rsidRDefault="006F3367">
            <w:r>
              <w:t>RFT</w:t>
            </w:r>
          </w:p>
        </w:tc>
        <w:tc>
          <w:tcPr>
            <w:tcW w:w="0" w:type="auto"/>
            <w:vAlign w:val="center"/>
            <w:hideMark/>
          </w:tcPr>
          <w:p w14:paraId="41C8FFD1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70ADE93" w14:textId="77777777" w:rsidR="006F3367" w:rsidRDefault="006F3367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57098B96" w14:textId="77777777" w:rsidR="006F3367" w:rsidRDefault="005B00B0">
            <w:hyperlink r:id="rId4851" w:history="1">
              <w:r w:rsidR="006F3367">
                <w:rPr>
                  <w:rStyle w:val="Hyperlink"/>
                </w:rPr>
                <w:t>50030_2014-08-31_RFT_E.pdf</w:t>
              </w:r>
            </w:hyperlink>
          </w:p>
        </w:tc>
      </w:tr>
      <w:tr w:rsidR="006F3367" w14:paraId="778D264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5E8036" w14:textId="77777777" w:rsidR="006F3367" w:rsidRDefault="006F3367">
            <w:r>
              <w:t>AFSCME(2)</w:t>
            </w:r>
          </w:p>
        </w:tc>
        <w:tc>
          <w:tcPr>
            <w:tcW w:w="0" w:type="auto"/>
            <w:vAlign w:val="center"/>
            <w:hideMark/>
          </w:tcPr>
          <w:p w14:paraId="1A697B93" w14:textId="77777777" w:rsidR="006F3367" w:rsidRDefault="006F336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BB675B7" w14:textId="77777777" w:rsidR="006F3367" w:rsidRDefault="006F336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1CED9FB" w14:textId="77777777" w:rsidR="006F3367" w:rsidRDefault="005B00B0">
            <w:hyperlink r:id="rId4852" w:history="1">
              <w:r w:rsidR="006F3367">
                <w:rPr>
                  <w:rStyle w:val="Hyperlink"/>
                </w:rPr>
                <w:t>50030_2014-06-30_AFSCME(2)_P.pdf</w:t>
              </w:r>
            </w:hyperlink>
          </w:p>
        </w:tc>
      </w:tr>
      <w:tr w:rsidR="006F3367" w14:paraId="5DD6EE0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019508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0BF49C5" w14:textId="77777777" w:rsidR="006F3367" w:rsidRDefault="006F3367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057DD9C5" w14:textId="77777777" w:rsidR="006F3367" w:rsidRDefault="006F336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8180DD1" w14:textId="77777777" w:rsidR="006F3367" w:rsidRDefault="005B00B0">
            <w:hyperlink r:id="rId4853" w:history="1">
              <w:r w:rsidR="006F3367">
                <w:rPr>
                  <w:rStyle w:val="Hyperlink"/>
                </w:rPr>
                <w:t>50030_2014-06-30_TEAMSTERS_OX.pdf</w:t>
              </w:r>
            </w:hyperlink>
          </w:p>
        </w:tc>
      </w:tr>
      <w:tr w:rsidR="006F3367" w14:paraId="600E16D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7774D7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16CA2936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49BAC92" w14:textId="77777777" w:rsidR="006F3367" w:rsidRDefault="006F336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3384078" w14:textId="77777777" w:rsidR="006F3367" w:rsidRDefault="005B00B0">
            <w:hyperlink r:id="rId4854" w:history="1">
              <w:r w:rsidR="006F3367">
                <w:rPr>
                  <w:rStyle w:val="Hyperlink"/>
                </w:rPr>
                <w:t>50030_2014-06-30_TEAMSTERS_X.pdf</w:t>
              </w:r>
            </w:hyperlink>
          </w:p>
        </w:tc>
      </w:tr>
      <w:tr w:rsidR="006F3367" w14:paraId="422F27D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8FB28B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EC12FF2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459529F" w14:textId="77777777" w:rsidR="006F3367" w:rsidRDefault="006F336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1C37369" w14:textId="77777777" w:rsidR="006F3367" w:rsidRDefault="005B00B0">
            <w:hyperlink r:id="rId4855" w:history="1">
              <w:r w:rsidR="006F3367">
                <w:rPr>
                  <w:rStyle w:val="Hyperlink"/>
                </w:rPr>
                <w:t>50030_2013-06-30_AFSCME_X.PDF</w:t>
              </w:r>
            </w:hyperlink>
          </w:p>
        </w:tc>
      </w:tr>
      <w:tr w:rsidR="006F3367" w14:paraId="0C12FBF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18FCEA" w14:textId="77777777" w:rsidR="006F3367" w:rsidRDefault="006F3367">
            <w:r>
              <w:lastRenderedPageBreak/>
              <w:t>Teamsters Local 214</w:t>
            </w:r>
          </w:p>
        </w:tc>
        <w:tc>
          <w:tcPr>
            <w:tcW w:w="0" w:type="auto"/>
            <w:vAlign w:val="center"/>
            <w:hideMark/>
          </w:tcPr>
          <w:p w14:paraId="27AB6D42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68B450E" w14:textId="77777777" w:rsidR="006F3367" w:rsidRDefault="006F3367">
            <w:r>
              <w:t>2010</w:t>
            </w:r>
          </w:p>
        </w:tc>
        <w:tc>
          <w:tcPr>
            <w:tcW w:w="0" w:type="auto"/>
            <w:vAlign w:val="center"/>
            <w:hideMark/>
          </w:tcPr>
          <w:p w14:paraId="57E5203F" w14:textId="77777777" w:rsidR="006F3367" w:rsidRDefault="005B00B0">
            <w:hyperlink r:id="rId4856" w:history="1">
              <w:r w:rsidR="006F3367">
                <w:rPr>
                  <w:rStyle w:val="Hyperlink"/>
                </w:rPr>
                <w:t>50030_2010_Teamsters Local 214_X.pdf</w:t>
              </w:r>
            </w:hyperlink>
          </w:p>
        </w:tc>
      </w:tr>
      <w:tr w:rsidR="006F3367" w14:paraId="3F8BF7C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58D57F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E034DC5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FCB2FDE" w14:textId="77777777" w:rsidR="006F3367" w:rsidRDefault="006F336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0F8456B" w14:textId="77777777" w:rsidR="006F3367" w:rsidRDefault="005B00B0">
            <w:hyperlink r:id="rId4857" w:history="1">
              <w:r w:rsidR="006F3367">
                <w:rPr>
                  <w:rStyle w:val="Hyperlink"/>
                </w:rPr>
                <w:t>50030_2009-06-30_AFSCME_O.PDF</w:t>
              </w:r>
            </w:hyperlink>
          </w:p>
        </w:tc>
      </w:tr>
      <w:tr w:rsidR="006F3367" w14:paraId="0872C35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AC97CD" w14:textId="77777777" w:rsidR="006F3367" w:rsidRDefault="006F3367">
            <w:r>
              <w:t>RFOSA</w:t>
            </w:r>
          </w:p>
        </w:tc>
        <w:tc>
          <w:tcPr>
            <w:tcW w:w="0" w:type="auto"/>
            <w:vAlign w:val="center"/>
            <w:hideMark/>
          </w:tcPr>
          <w:p w14:paraId="33489ADF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36A192F" w14:textId="77777777" w:rsidR="006F3367" w:rsidRDefault="006F336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854CE15" w14:textId="77777777" w:rsidR="006F3367" w:rsidRDefault="005B00B0">
            <w:hyperlink r:id="rId4858" w:history="1">
              <w:r w:rsidR="006F3367">
                <w:rPr>
                  <w:rStyle w:val="Hyperlink"/>
                </w:rPr>
                <w:t>50030_2009-06-30_RFOSA_X.PDF</w:t>
              </w:r>
            </w:hyperlink>
          </w:p>
        </w:tc>
      </w:tr>
      <w:tr w:rsidR="006F3367" w14:paraId="235475B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BC8D90" w14:textId="77777777" w:rsidR="006F3367" w:rsidRDefault="006F3367">
            <w:r>
              <w:t>RPA</w:t>
            </w:r>
          </w:p>
        </w:tc>
        <w:tc>
          <w:tcPr>
            <w:tcW w:w="0" w:type="auto"/>
            <w:vAlign w:val="center"/>
            <w:hideMark/>
          </w:tcPr>
          <w:p w14:paraId="1D8FA68E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AF555E0" w14:textId="77777777" w:rsidR="006F3367" w:rsidRDefault="006F336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0EC465F" w14:textId="77777777" w:rsidR="006F3367" w:rsidRDefault="005B00B0">
            <w:hyperlink r:id="rId4859" w:history="1">
              <w:r w:rsidR="006F3367">
                <w:rPr>
                  <w:rStyle w:val="Hyperlink"/>
                </w:rPr>
                <w:t>50030_2009-06-30_RPA_X.PDF</w:t>
              </w:r>
            </w:hyperlink>
          </w:p>
        </w:tc>
      </w:tr>
      <w:tr w:rsidR="006F3367" w14:paraId="29A3513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35BB95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7A6A40DB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94709F8" w14:textId="77777777" w:rsidR="006F3367" w:rsidRDefault="006F336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556450A" w14:textId="77777777" w:rsidR="006F3367" w:rsidRDefault="005B00B0">
            <w:hyperlink r:id="rId4860" w:history="1">
              <w:r w:rsidR="006F3367">
                <w:rPr>
                  <w:rStyle w:val="Hyperlink"/>
                </w:rPr>
                <w:t>50030_2009-06-30_Teamsters_X.PDF</w:t>
              </w:r>
            </w:hyperlink>
          </w:p>
        </w:tc>
      </w:tr>
      <w:tr w:rsidR="006F3367" w14:paraId="34764F8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6FC135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F5415B9" w14:textId="77777777" w:rsidR="006F3367" w:rsidRDefault="006F336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7D243A1" w14:textId="77777777" w:rsidR="006F3367" w:rsidRDefault="006F336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8796723" w14:textId="77777777" w:rsidR="006F3367" w:rsidRDefault="005B00B0">
            <w:hyperlink r:id="rId4861" w:history="1">
              <w:r w:rsidR="006F3367">
                <w:rPr>
                  <w:rStyle w:val="Hyperlink"/>
                </w:rPr>
                <w:t>50030_2008-06-30_AFSCME_F.PDF</w:t>
              </w:r>
            </w:hyperlink>
          </w:p>
        </w:tc>
      </w:tr>
      <w:tr w:rsidR="006F3367" w14:paraId="2AFAB40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D6CA03" w14:textId="77777777" w:rsidR="006F3367" w:rsidRDefault="006F3367">
            <w:r>
              <w:t>RFT/AFT/AFL-CIO</w:t>
            </w:r>
          </w:p>
        </w:tc>
        <w:tc>
          <w:tcPr>
            <w:tcW w:w="0" w:type="auto"/>
            <w:vAlign w:val="center"/>
            <w:hideMark/>
          </w:tcPr>
          <w:p w14:paraId="00109D40" w14:textId="77777777" w:rsidR="006F3367" w:rsidRDefault="006F3367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186D50A8" w14:textId="77777777" w:rsidR="006F3367" w:rsidRDefault="006F3367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34BBFD8C" w14:textId="77777777" w:rsidR="006F3367" w:rsidRDefault="005B00B0">
            <w:hyperlink r:id="rId4862" w:history="1">
              <w:r w:rsidR="006F3367">
                <w:rPr>
                  <w:rStyle w:val="Hyperlink"/>
                </w:rPr>
                <w:t>50030_2007-08-31_RFT_AFT_AFL-CIO_P_X.PDF</w:t>
              </w:r>
            </w:hyperlink>
          </w:p>
        </w:tc>
      </w:tr>
      <w:tr w:rsidR="006F3367" w14:paraId="30A7159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DA3654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4632C07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B9CD798" w14:textId="77777777" w:rsidR="006F3367" w:rsidRDefault="006F3367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3B07ADE6" w14:textId="77777777" w:rsidR="006F3367" w:rsidRDefault="005B00B0">
            <w:hyperlink r:id="rId4863" w:history="1">
              <w:r w:rsidR="006F3367">
                <w:rPr>
                  <w:rStyle w:val="Hyperlink"/>
                </w:rPr>
                <w:t>50030_2006-06-30_Teamsters_EX.PDF</w:t>
              </w:r>
            </w:hyperlink>
          </w:p>
        </w:tc>
      </w:tr>
    </w:tbl>
    <w:p w14:paraId="103C50CC" w14:textId="77777777" w:rsidR="006F5457" w:rsidRDefault="006F5457" w:rsidP="006F3367">
      <w:pPr>
        <w:pStyle w:val="Heading2"/>
      </w:pPr>
    </w:p>
    <w:p w14:paraId="4BEEFA72" w14:textId="18A86BCD" w:rsidR="006F3367" w:rsidRDefault="006F3367" w:rsidP="006F3367">
      <w:pPr>
        <w:pStyle w:val="Heading2"/>
      </w:pPr>
      <w:r>
        <w:t>South Lake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577"/>
        <w:gridCol w:w="1264"/>
        <w:gridCol w:w="4483"/>
      </w:tblGrid>
      <w:tr w:rsidR="006F3367" w14:paraId="044BE2C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0AC24E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9CCEA79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54C1061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21D2CC9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40C5181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48ACC2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51889F5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9716308" w14:textId="77777777" w:rsidR="006F3367" w:rsidRDefault="006F336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DF0FA75" w14:textId="77777777" w:rsidR="006F3367" w:rsidRDefault="005B00B0">
            <w:hyperlink r:id="rId4864" w:history="1">
              <w:r w:rsidR="006F3367">
                <w:rPr>
                  <w:rStyle w:val="Hyperlink"/>
                </w:rPr>
                <w:t>50200_2020-06-30_AFSCME_O.pdf</w:t>
              </w:r>
            </w:hyperlink>
          </w:p>
        </w:tc>
      </w:tr>
      <w:tr w:rsidR="006F3367" w14:paraId="739582B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3A3665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845AD30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411E4E1" w14:textId="77777777" w:rsidR="006F3367" w:rsidRDefault="006F3367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0D86486F" w14:textId="77777777" w:rsidR="006F3367" w:rsidRDefault="005B00B0">
            <w:hyperlink r:id="rId4865" w:history="1">
              <w:r w:rsidR="006F3367">
                <w:rPr>
                  <w:rStyle w:val="Hyperlink"/>
                </w:rPr>
                <w:t>50200_2019-08-31_MEA_E.pdf</w:t>
              </w:r>
            </w:hyperlink>
          </w:p>
        </w:tc>
      </w:tr>
      <w:tr w:rsidR="006F3367" w14:paraId="5FD7379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C5AA9C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F2EF89D" w14:textId="77777777" w:rsidR="006F3367" w:rsidRDefault="006F3367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080485FE" w14:textId="77777777" w:rsidR="006F3367" w:rsidRDefault="006F336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095046B" w14:textId="77777777" w:rsidR="006F3367" w:rsidRDefault="005B00B0">
            <w:hyperlink r:id="rId4866" w:history="1">
              <w:r w:rsidR="006F3367">
                <w:rPr>
                  <w:rStyle w:val="Hyperlink"/>
                </w:rPr>
                <w:t>50200_2019-06-30_AFSCME_CFT.pdf</w:t>
              </w:r>
            </w:hyperlink>
          </w:p>
        </w:tc>
      </w:tr>
      <w:tr w:rsidR="006F3367" w14:paraId="03526D5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7D6B75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C905727" w14:textId="77777777" w:rsidR="006F3367" w:rsidRDefault="006F336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86C1902" w14:textId="77777777" w:rsidR="006F3367" w:rsidRDefault="006F336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6083128" w14:textId="77777777" w:rsidR="006F3367" w:rsidRDefault="005B00B0">
            <w:hyperlink r:id="rId4867" w:history="1">
              <w:r w:rsidR="006F3367">
                <w:rPr>
                  <w:rStyle w:val="Hyperlink"/>
                </w:rPr>
                <w:t>50200_2019-06-30_AFSCME_P.pdf</w:t>
              </w:r>
            </w:hyperlink>
          </w:p>
        </w:tc>
      </w:tr>
      <w:tr w:rsidR="006F3367" w14:paraId="4DC14F0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38DFEC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CF3213F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64F6DC8" w14:textId="77777777" w:rsidR="006F3367" w:rsidRDefault="006F3367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00335E9D" w14:textId="77777777" w:rsidR="006F3367" w:rsidRDefault="005B00B0">
            <w:hyperlink r:id="rId4868" w:history="1">
              <w:r w:rsidR="006F3367">
                <w:rPr>
                  <w:rStyle w:val="Hyperlink"/>
                </w:rPr>
                <w:t>50200_2016-08-31_MEA_E_(TA).pdf</w:t>
              </w:r>
            </w:hyperlink>
            <w:r w:rsidR="006F3367">
              <w:rPr>
                <w:i/>
                <w:iCs/>
              </w:rPr>
              <w:t xml:space="preserve"> (Tentative Agreement)</w:t>
            </w:r>
          </w:p>
        </w:tc>
      </w:tr>
      <w:tr w:rsidR="006F3367" w14:paraId="4C75C40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029166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990B897" w14:textId="77777777" w:rsidR="006F3367" w:rsidRDefault="006F336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0065E16" w14:textId="77777777" w:rsidR="006F3367" w:rsidRDefault="006F336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F5434AE" w14:textId="77777777" w:rsidR="006F3367" w:rsidRDefault="005B00B0">
            <w:hyperlink r:id="rId4869" w:history="1">
              <w:r w:rsidR="006F3367">
                <w:rPr>
                  <w:rStyle w:val="Hyperlink"/>
                </w:rPr>
                <w:t>50200_2016-06-30_AFSCME_P.pdf</w:t>
              </w:r>
            </w:hyperlink>
          </w:p>
        </w:tc>
      </w:tr>
      <w:tr w:rsidR="006F3367" w14:paraId="5A48905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ED87E5" w14:textId="77777777" w:rsidR="006F3367" w:rsidRDefault="006F3367">
            <w:r>
              <w:t>SLEA</w:t>
            </w:r>
          </w:p>
        </w:tc>
        <w:tc>
          <w:tcPr>
            <w:tcW w:w="0" w:type="auto"/>
            <w:vAlign w:val="center"/>
            <w:hideMark/>
          </w:tcPr>
          <w:p w14:paraId="1F83501C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BA4F594" w14:textId="77777777" w:rsidR="006F3367" w:rsidRDefault="006F3367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526DD31B" w14:textId="77777777" w:rsidR="006F3367" w:rsidRDefault="005B00B0">
            <w:hyperlink r:id="rId4870" w:history="1">
              <w:r w:rsidR="006F3367">
                <w:rPr>
                  <w:rStyle w:val="Hyperlink"/>
                </w:rPr>
                <w:t>50200_2014-08-31_SLEA_E.pdf</w:t>
              </w:r>
            </w:hyperlink>
          </w:p>
        </w:tc>
      </w:tr>
      <w:tr w:rsidR="006F3367" w14:paraId="5436E11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D567A4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1F5CDDB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DE704C8" w14:textId="77777777" w:rsidR="006F3367" w:rsidRDefault="006F336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2AF254D" w14:textId="77777777" w:rsidR="006F3367" w:rsidRDefault="005B00B0">
            <w:hyperlink r:id="rId4871" w:history="1">
              <w:r w:rsidR="006F3367">
                <w:rPr>
                  <w:rStyle w:val="Hyperlink"/>
                </w:rPr>
                <w:t>50200_2014-06-30_AFSCME_O.pdf</w:t>
              </w:r>
            </w:hyperlink>
          </w:p>
        </w:tc>
      </w:tr>
      <w:tr w:rsidR="006F3367" w14:paraId="6F4A963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666C06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C4B0A41" w14:textId="77777777" w:rsidR="006F3367" w:rsidRDefault="006F3367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15D544EB" w14:textId="77777777" w:rsidR="006F3367" w:rsidRDefault="006F336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1C1B507" w14:textId="77777777" w:rsidR="006F3367" w:rsidRDefault="005B00B0">
            <w:hyperlink r:id="rId4872" w:history="1">
              <w:r w:rsidR="006F3367">
                <w:rPr>
                  <w:rStyle w:val="Hyperlink"/>
                </w:rPr>
                <w:t>50200_2013-06-30_AFSCME_CFT.pdf</w:t>
              </w:r>
            </w:hyperlink>
          </w:p>
        </w:tc>
      </w:tr>
      <w:tr w:rsidR="006F3367" w14:paraId="1ED3597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71E9E4" w14:textId="77777777" w:rsidR="006F3367" w:rsidRDefault="006F3367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7C2699EE" w14:textId="77777777" w:rsidR="006F3367" w:rsidRDefault="006F336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FEC31F3" w14:textId="77777777" w:rsidR="006F3367" w:rsidRDefault="006F336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3452618" w14:textId="77777777" w:rsidR="006F3367" w:rsidRDefault="005B00B0">
            <w:hyperlink r:id="rId4873" w:history="1">
              <w:r w:rsidR="006F3367">
                <w:rPr>
                  <w:rStyle w:val="Hyperlink"/>
                </w:rPr>
                <w:t>50200_2013-06-30_AFSCME_P.pdf</w:t>
              </w:r>
            </w:hyperlink>
          </w:p>
        </w:tc>
      </w:tr>
      <w:tr w:rsidR="006F3367" w14:paraId="1F28825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1AD4B0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95E23D9" w14:textId="77777777" w:rsidR="006F3367" w:rsidRDefault="006F3367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2B9239B7" w14:textId="77777777" w:rsidR="006F3367" w:rsidRDefault="006F336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3BCDAF4" w14:textId="77777777" w:rsidR="006F3367" w:rsidRDefault="005B00B0">
            <w:hyperlink r:id="rId4874" w:history="1">
              <w:r w:rsidR="006F3367">
                <w:rPr>
                  <w:rStyle w:val="Hyperlink"/>
                </w:rPr>
                <w:t>50200_2013-6-30_AFSCME_CFT.pdf</w:t>
              </w:r>
            </w:hyperlink>
          </w:p>
        </w:tc>
      </w:tr>
      <w:tr w:rsidR="006F3367" w14:paraId="6C0FF08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1CB97D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904DC9C" w14:textId="77777777" w:rsidR="006F3367" w:rsidRDefault="006F3367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6A900B3C" w14:textId="77777777" w:rsidR="006F3367" w:rsidRDefault="006F336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30BF056" w14:textId="77777777" w:rsidR="006F3367" w:rsidRDefault="005B00B0">
            <w:hyperlink r:id="rId4875" w:history="1">
              <w:r w:rsidR="006F3367">
                <w:rPr>
                  <w:rStyle w:val="Hyperlink"/>
                </w:rPr>
                <w:t>50200_2010-6-30_AFSCME_CFT.pdf</w:t>
              </w:r>
            </w:hyperlink>
          </w:p>
        </w:tc>
      </w:tr>
      <w:tr w:rsidR="006F3367" w14:paraId="15DBE32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8B4A5A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CB03A56" w14:textId="77777777" w:rsidR="006F3367" w:rsidRDefault="006F336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FBAAE56" w14:textId="77777777" w:rsidR="006F3367" w:rsidRDefault="006F336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7BF02D2" w14:textId="77777777" w:rsidR="006F3367" w:rsidRDefault="005B00B0">
            <w:hyperlink r:id="rId4876" w:history="1">
              <w:r w:rsidR="006F3367">
                <w:rPr>
                  <w:rStyle w:val="Hyperlink"/>
                </w:rPr>
                <w:t>50200_2010-6-30_AFSCME_P.pdf</w:t>
              </w:r>
            </w:hyperlink>
          </w:p>
        </w:tc>
      </w:tr>
      <w:tr w:rsidR="006F3367" w14:paraId="1FE875B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A5C667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5B92D98" w14:textId="77777777" w:rsidR="006F3367" w:rsidRDefault="006F3367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2C16E155" w14:textId="77777777" w:rsidR="006F3367" w:rsidRDefault="006F336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4CF4DCD" w14:textId="77777777" w:rsidR="006F3367" w:rsidRDefault="005B00B0">
            <w:hyperlink r:id="rId4877" w:history="1">
              <w:r w:rsidR="006F3367">
                <w:rPr>
                  <w:rStyle w:val="Hyperlink"/>
                </w:rPr>
                <w:t>50200_2009-06-30_AFSCME_OX.pdf</w:t>
              </w:r>
            </w:hyperlink>
          </w:p>
        </w:tc>
      </w:tr>
      <w:tr w:rsidR="006F3367" w14:paraId="3B48691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F972FB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3BCDE2E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FA439C3" w14:textId="77777777" w:rsidR="006F3367" w:rsidRDefault="006F3367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5A48F0BD" w14:textId="77777777" w:rsidR="006F3367" w:rsidRDefault="005B00B0">
            <w:hyperlink r:id="rId4878" w:history="1">
              <w:r w:rsidR="006F3367">
                <w:rPr>
                  <w:rStyle w:val="Hyperlink"/>
                </w:rPr>
                <w:t>50200_2008-08-31_MEA_E.PDF</w:t>
              </w:r>
            </w:hyperlink>
          </w:p>
        </w:tc>
      </w:tr>
      <w:tr w:rsidR="006F3367" w14:paraId="45637FD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F45671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FA52B02" w14:textId="77777777" w:rsidR="006F3367" w:rsidRDefault="006F3367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6E6FAC2A" w14:textId="77777777" w:rsidR="006F3367" w:rsidRDefault="006F336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D2CA930" w14:textId="77777777" w:rsidR="006F3367" w:rsidRDefault="005B00B0">
            <w:hyperlink r:id="rId4879" w:history="1">
              <w:r w:rsidR="006F3367">
                <w:rPr>
                  <w:rStyle w:val="Hyperlink"/>
                </w:rPr>
                <w:t>50200_2008-06-30_AFSCME_C_F_T.PDF</w:t>
              </w:r>
            </w:hyperlink>
          </w:p>
        </w:tc>
      </w:tr>
      <w:tr w:rsidR="006F3367" w14:paraId="4B37675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2D0A91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BFB28E0" w14:textId="77777777" w:rsidR="006F3367" w:rsidRDefault="006F336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D5C0F29" w14:textId="77777777" w:rsidR="006F3367" w:rsidRDefault="006F336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FBE8669" w14:textId="77777777" w:rsidR="006F3367" w:rsidRDefault="005B00B0">
            <w:hyperlink r:id="rId4880" w:history="1">
              <w:r w:rsidR="006F3367">
                <w:rPr>
                  <w:rStyle w:val="Hyperlink"/>
                </w:rPr>
                <w:t>50200_2008-06-30_AFSCME_P.PDF</w:t>
              </w:r>
            </w:hyperlink>
          </w:p>
        </w:tc>
      </w:tr>
      <w:tr w:rsidR="006F3367" w14:paraId="49E7288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84AF41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8441600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70CB91E" w14:textId="77777777" w:rsidR="006F3367" w:rsidRDefault="006F336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E2699CE" w14:textId="77777777" w:rsidR="006F3367" w:rsidRDefault="005B00B0">
            <w:hyperlink r:id="rId4881" w:history="1">
              <w:r w:rsidR="006F3367">
                <w:rPr>
                  <w:rStyle w:val="Hyperlink"/>
                </w:rPr>
                <w:t>50200_2007-06-30_AFSCME_O.PDF</w:t>
              </w:r>
            </w:hyperlink>
          </w:p>
        </w:tc>
      </w:tr>
    </w:tbl>
    <w:p w14:paraId="56112E53" w14:textId="77777777" w:rsidR="006F5457" w:rsidRDefault="006F5457" w:rsidP="006F3367">
      <w:pPr>
        <w:pStyle w:val="Heading2"/>
      </w:pPr>
    </w:p>
    <w:p w14:paraId="548CAC3A" w14:textId="434C02B8" w:rsidR="006F3367" w:rsidRDefault="006F3367" w:rsidP="006F3367">
      <w:pPr>
        <w:pStyle w:val="Heading2"/>
      </w:pPr>
      <w:r>
        <w:t>Mile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460"/>
        <w:gridCol w:w="2010"/>
        <w:gridCol w:w="1640"/>
        <w:gridCol w:w="45"/>
      </w:tblGrid>
      <w:tr w:rsidR="006F3367" w14:paraId="4FD15035" w14:textId="77777777" w:rsidTr="006F336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3B80350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563F086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60F2410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DE75C6C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6D91FD95" w14:textId="77777777" w:rsidTr="006F336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BFEEB34" w14:textId="77777777" w:rsidR="006F3367" w:rsidRDefault="006F3367">
            <w:r>
              <w:t>No agreements available for Success Mile Academy (CLOSED).</w:t>
            </w:r>
          </w:p>
        </w:tc>
      </w:tr>
    </w:tbl>
    <w:p w14:paraId="4A7A5020" w14:textId="77777777" w:rsidR="006F5457" w:rsidRDefault="006F5457" w:rsidP="006F3367">
      <w:pPr>
        <w:pStyle w:val="Heading2"/>
      </w:pPr>
    </w:p>
    <w:p w14:paraId="3272EA21" w14:textId="6C2B0C0D" w:rsidR="006F3367" w:rsidRDefault="006F3367" w:rsidP="006F3367">
      <w:pPr>
        <w:pStyle w:val="Heading2"/>
      </w:pPr>
      <w:r>
        <w:t>Utica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2745"/>
        <w:gridCol w:w="1320"/>
        <w:gridCol w:w="3993"/>
      </w:tblGrid>
      <w:tr w:rsidR="006F3367" w14:paraId="2580B42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8CB3C0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9D8BCB2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ACBBA87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4BF99EB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588BD96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8BDF3C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1FFDAEF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F7EF05E" w14:textId="77777777" w:rsidR="006F3367" w:rsidRDefault="006F3367">
            <w:r>
              <w:t>6/30/2023</w:t>
            </w:r>
          </w:p>
        </w:tc>
        <w:tc>
          <w:tcPr>
            <w:tcW w:w="0" w:type="auto"/>
            <w:vAlign w:val="center"/>
            <w:hideMark/>
          </w:tcPr>
          <w:p w14:paraId="43D83591" w14:textId="77777777" w:rsidR="006F3367" w:rsidRDefault="005B00B0">
            <w:hyperlink r:id="rId4882" w:history="1">
              <w:r w:rsidR="006F3367">
                <w:rPr>
                  <w:rStyle w:val="Hyperlink"/>
                </w:rPr>
                <w:t>50210_2023-06-30_AFSCME_X.pdf</w:t>
              </w:r>
            </w:hyperlink>
          </w:p>
        </w:tc>
      </w:tr>
      <w:tr w:rsidR="006F3367" w14:paraId="601B275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2073E7" w14:textId="77777777" w:rsidR="006F3367" w:rsidRDefault="006F3367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600B27D4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703D1B9" w14:textId="77777777" w:rsidR="006F3367" w:rsidRDefault="006F3367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58917AA6" w14:textId="77777777" w:rsidR="006F3367" w:rsidRDefault="005B00B0">
            <w:hyperlink r:id="rId4883" w:history="1">
              <w:r w:rsidR="006F3367">
                <w:rPr>
                  <w:rStyle w:val="Hyperlink"/>
                </w:rPr>
                <w:t>50210_2022-06-30_UAW_X.pdf</w:t>
              </w:r>
            </w:hyperlink>
          </w:p>
        </w:tc>
      </w:tr>
      <w:tr w:rsidR="006F3367" w14:paraId="02783E4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C12A2C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97B8D3C" w14:textId="77777777" w:rsidR="006F3367" w:rsidRDefault="006F336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3E619ED" w14:textId="77777777" w:rsidR="006F3367" w:rsidRDefault="006F336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D7D7ED9" w14:textId="77777777" w:rsidR="006F3367" w:rsidRDefault="005B00B0">
            <w:hyperlink r:id="rId4884" w:history="1">
              <w:r w:rsidR="006F3367">
                <w:rPr>
                  <w:rStyle w:val="Hyperlink"/>
                </w:rPr>
                <w:t>50210_2020-06-30_AFSCME_F.pdf</w:t>
              </w:r>
            </w:hyperlink>
          </w:p>
        </w:tc>
      </w:tr>
      <w:tr w:rsidR="006F3367" w14:paraId="781B6E0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FAC000" w14:textId="77777777" w:rsidR="006F3367" w:rsidRDefault="006F3367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03A4AA68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F29F933" w14:textId="77777777" w:rsidR="006F3367" w:rsidRDefault="006F336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849F3D0" w14:textId="77777777" w:rsidR="006F3367" w:rsidRDefault="005B00B0">
            <w:hyperlink r:id="rId4885" w:history="1">
              <w:r w:rsidR="006F3367">
                <w:rPr>
                  <w:rStyle w:val="Hyperlink"/>
                </w:rPr>
                <w:t>50210_2020-06-30_AFT_E.pdf</w:t>
              </w:r>
            </w:hyperlink>
          </w:p>
        </w:tc>
      </w:tr>
      <w:tr w:rsidR="006F3367" w14:paraId="2E66FD8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598306" w14:textId="77777777" w:rsidR="006F3367" w:rsidRDefault="006F3367">
            <w:r>
              <w:t>TPOAM</w:t>
            </w:r>
          </w:p>
        </w:tc>
        <w:tc>
          <w:tcPr>
            <w:tcW w:w="0" w:type="auto"/>
            <w:vAlign w:val="center"/>
            <w:hideMark/>
          </w:tcPr>
          <w:p w14:paraId="38044DBA" w14:textId="77777777" w:rsidR="006F3367" w:rsidRDefault="006F336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826BC87" w14:textId="77777777" w:rsidR="006F3367" w:rsidRDefault="006F336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11B465C" w14:textId="77777777" w:rsidR="006F3367" w:rsidRDefault="005B00B0">
            <w:hyperlink r:id="rId4886" w:history="1">
              <w:r w:rsidR="006F3367">
                <w:rPr>
                  <w:rStyle w:val="Hyperlink"/>
                </w:rPr>
                <w:t>50210_2020-06-30_TPOAM_T.pdf</w:t>
              </w:r>
            </w:hyperlink>
          </w:p>
        </w:tc>
      </w:tr>
      <w:tr w:rsidR="006F3367" w14:paraId="60EF67A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1A0B06" w14:textId="77777777" w:rsidR="006F3367" w:rsidRDefault="006F3367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4225C83C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E7F8495" w14:textId="77777777" w:rsidR="006F3367" w:rsidRDefault="006F336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D0E195A" w14:textId="77777777" w:rsidR="006F3367" w:rsidRDefault="005B00B0">
            <w:hyperlink r:id="rId4887" w:history="1">
              <w:r w:rsidR="006F3367">
                <w:rPr>
                  <w:rStyle w:val="Hyperlink"/>
                </w:rPr>
                <w:t>50210_2020-06-30_UAW_O.pdf</w:t>
              </w:r>
            </w:hyperlink>
          </w:p>
        </w:tc>
      </w:tr>
      <w:tr w:rsidR="006F3367" w14:paraId="195387B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7BF2A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61D9E20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94812BC" w14:textId="77777777" w:rsidR="006F3367" w:rsidRDefault="006F336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D03795B" w14:textId="77777777" w:rsidR="006F3367" w:rsidRDefault="005B00B0">
            <w:hyperlink r:id="rId4888" w:history="1">
              <w:r w:rsidR="006F3367">
                <w:rPr>
                  <w:rStyle w:val="Hyperlink"/>
                </w:rPr>
                <w:t>50210_2019-06-30_MEA_E.pdf</w:t>
              </w:r>
            </w:hyperlink>
          </w:p>
        </w:tc>
      </w:tr>
      <w:tr w:rsidR="006F3367" w14:paraId="33D35CD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89D098" w14:textId="77777777" w:rsidR="006F3367" w:rsidRDefault="006F3367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261426A5" w14:textId="77777777" w:rsidR="006F3367" w:rsidRDefault="006F336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E1B5018" w14:textId="77777777" w:rsidR="006F3367" w:rsidRDefault="006F336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8DCA5DA" w14:textId="77777777" w:rsidR="006F3367" w:rsidRDefault="005B00B0">
            <w:hyperlink r:id="rId4889" w:history="1">
              <w:r w:rsidR="006F3367">
                <w:rPr>
                  <w:rStyle w:val="Hyperlink"/>
                </w:rPr>
                <w:t>50210_2019-06-30_MEA_P.pdf</w:t>
              </w:r>
            </w:hyperlink>
          </w:p>
        </w:tc>
      </w:tr>
      <w:tr w:rsidR="006F3367" w14:paraId="1FB506D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9E3465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64CE3AE" w14:textId="77777777" w:rsidR="006F3367" w:rsidRDefault="006F336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EC74DA5" w14:textId="77777777" w:rsidR="006F3367" w:rsidRDefault="006F3367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6EFA9F0F" w14:textId="77777777" w:rsidR="006F3367" w:rsidRDefault="005B00B0">
            <w:hyperlink r:id="rId4890" w:history="1">
              <w:r w:rsidR="006F3367">
                <w:rPr>
                  <w:rStyle w:val="Hyperlink"/>
                </w:rPr>
                <w:t>50210_2018-06-30_AFSCME_F.pdf</w:t>
              </w:r>
            </w:hyperlink>
          </w:p>
        </w:tc>
      </w:tr>
      <w:tr w:rsidR="006F3367" w14:paraId="13F05B8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D48B2B" w14:textId="77777777" w:rsidR="006F3367" w:rsidRDefault="006F3367">
            <w:r>
              <w:t>TPOAM</w:t>
            </w:r>
          </w:p>
        </w:tc>
        <w:tc>
          <w:tcPr>
            <w:tcW w:w="0" w:type="auto"/>
            <w:vAlign w:val="center"/>
            <w:hideMark/>
          </w:tcPr>
          <w:p w14:paraId="3AEBF6BE" w14:textId="77777777" w:rsidR="006F3367" w:rsidRDefault="006F336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965B643" w14:textId="77777777" w:rsidR="006F3367" w:rsidRDefault="006F3367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1E0DD6A6" w14:textId="77777777" w:rsidR="006F3367" w:rsidRDefault="005B00B0">
            <w:hyperlink r:id="rId4891" w:history="1">
              <w:r w:rsidR="006F3367">
                <w:rPr>
                  <w:rStyle w:val="Hyperlink"/>
                </w:rPr>
                <w:t>50210_2018-06-30_TPOAM_T.pdf</w:t>
              </w:r>
            </w:hyperlink>
          </w:p>
        </w:tc>
      </w:tr>
      <w:tr w:rsidR="006F3367" w14:paraId="70C4851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F3E685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5DF30B1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E5BCEDD" w14:textId="77777777" w:rsidR="006F3367" w:rsidRDefault="006F336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31BE8F3" w14:textId="77777777" w:rsidR="006F3367" w:rsidRDefault="005B00B0">
            <w:hyperlink r:id="rId4892" w:history="1">
              <w:r w:rsidR="006F3367">
                <w:rPr>
                  <w:rStyle w:val="Hyperlink"/>
                </w:rPr>
                <w:t>50210_2017-06-30_MEA_E.pdf</w:t>
              </w:r>
            </w:hyperlink>
          </w:p>
        </w:tc>
      </w:tr>
      <w:tr w:rsidR="006F3367" w14:paraId="5F0F239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31F8BA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E1FD4B5" w14:textId="77777777" w:rsidR="006F3367" w:rsidRDefault="006F336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62FF520" w14:textId="77777777" w:rsidR="006F3367" w:rsidRDefault="006F336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8DBB081" w14:textId="77777777" w:rsidR="006F3367" w:rsidRDefault="005B00B0">
            <w:hyperlink r:id="rId4893" w:history="1">
              <w:r w:rsidR="006F3367">
                <w:rPr>
                  <w:rStyle w:val="Hyperlink"/>
                </w:rPr>
                <w:t>50210_2017-06-30_MEA_P.pdf</w:t>
              </w:r>
            </w:hyperlink>
          </w:p>
        </w:tc>
      </w:tr>
      <w:tr w:rsidR="006F3367" w14:paraId="6D368E9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D488A8" w14:textId="77777777" w:rsidR="006F3367" w:rsidRDefault="006F3367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0E8B6F19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631D24C" w14:textId="77777777" w:rsidR="006F3367" w:rsidRDefault="006F336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05D7AA4" w14:textId="77777777" w:rsidR="006F3367" w:rsidRDefault="005B00B0">
            <w:hyperlink r:id="rId4894" w:history="1">
              <w:r w:rsidR="006F3367">
                <w:rPr>
                  <w:rStyle w:val="Hyperlink"/>
                </w:rPr>
                <w:t>50210_2017-06-30_UAW_O.pdf</w:t>
              </w:r>
            </w:hyperlink>
          </w:p>
        </w:tc>
      </w:tr>
      <w:tr w:rsidR="006F3367" w14:paraId="157DF87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0811DD" w14:textId="77777777" w:rsidR="006F3367" w:rsidRDefault="006F3367">
            <w:r>
              <w:t>UPPA</w:t>
            </w:r>
          </w:p>
        </w:tc>
        <w:tc>
          <w:tcPr>
            <w:tcW w:w="0" w:type="auto"/>
            <w:vAlign w:val="center"/>
            <w:hideMark/>
          </w:tcPr>
          <w:p w14:paraId="0DA22654" w14:textId="77777777" w:rsidR="006F3367" w:rsidRDefault="006F336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0A50C3B" w14:textId="77777777" w:rsidR="006F3367" w:rsidRDefault="006F336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6D2F13F" w14:textId="77777777" w:rsidR="006F3367" w:rsidRDefault="005B00B0">
            <w:hyperlink r:id="rId4895" w:history="1">
              <w:r w:rsidR="006F3367">
                <w:rPr>
                  <w:rStyle w:val="Hyperlink"/>
                </w:rPr>
                <w:t>50210_2017-06-30_UPPA_P.pdf</w:t>
              </w:r>
            </w:hyperlink>
          </w:p>
        </w:tc>
      </w:tr>
      <w:tr w:rsidR="006F3367" w14:paraId="1E485A3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B1F3BB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1E00221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9BEAAD8" w14:textId="77777777" w:rsidR="006F3367" w:rsidRDefault="006F336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2ACE7E0" w14:textId="77777777" w:rsidR="006F3367" w:rsidRDefault="005B00B0">
            <w:hyperlink r:id="rId4896" w:history="1">
              <w:r w:rsidR="006F3367">
                <w:rPr>
                  <w:rStyle w:val="Hyperlink"/>
                </w:rPr>
                <w:t>50210_2016-06-30_AFSCME_X.pdf</w:t>
              </w:r>
            </w:hyperlink>
          </w:p>
        </w:tc>
      </w:tr>
      <w:tr w:rsidR="006F3367" w14:paraId="133203F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B8A6CC" w14:textId="77777777" w:rsidR="006F3367" w:rsidRDefault="006F3367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3EE3C543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3137D6C" w14:textId="77777777" w:rsidR="006F3367" w:rsidRDefault="006F336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DBF6928" w14:textId="77777777" w:rsidR="006F3367" w:rsidRDefault="005B00B0">
            <w:hyperlink r:id="rId4897" w:history="1">
              <w:r w:rsidR="006F3367">
                <w:rPr>
                  <w:rStyle w:val="Hyperlink"/>
                </w:rPr>
                <w:t>50210_2016-06-30_AFT_E.pdf</w:t>
              </w:r>
            </w:hyperlink>
          </w:p>
        </w:tc>
      </w:tr>
      <w:tr w:rsidR="006F3367" w14:paraId="132785D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CEEBCF" w14:textId="77777777" w:rsidR="006F3367" w:rsidRDefault="006F3367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1D3905D8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FA1F84D" w14:textId="77777777" w:rsidR="006F3367" w:rsidRDefault="006F336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3BF763A" w14:textId="77777777" w:rsidR="006F3367" w:rsidRDefault="005B00B0">
            <w:hyperlink r:id="rId4898" w:history="1">
              <w:r w:rsidR="006F3367">
                <w:rPr>
                  <w:rStyle w:val="Hyperlink"/>
                </w:rPr>
                <w:t>50210_2016-06-30_UAW_X.pdf</w:t>
              </w:r>
            </w:hyperlink>
          </w:p>
        </w:tc>
      </w:tr>
      <w:tr w:rsidR="006F3367" w14:paraId="2F82738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47825E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8613F7E" w14:textId="77777777" w:rsidR="006F3367" w:rsidRDefault="006F336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55CD9B9D" w14:textId="77777777" w:rsidR="006F3367" w:rsidRDefault="006F3367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4BD7C3E1" w14:textId="77777777" w:rsidR="006F3367" w:rsidRDefault="005B00B0">
            <w:hyperlink r:id="rId4899" w:history="1">
              <w:r w:rsidR="006F3367">
                <w:rPr>
                  <w:rStyle w:val="Hyperlink"/>
                </w:rPr>
                <w:t>50210_2015-06-30_AFSCME_F.pdf</w:t>
              </w:r>
            </w:hyperlink>
          </w:p>
        </w:tc>
      </w:tr>
      <w:tr w:rsidR="006F3367" w14:paraId="10CD9E5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96748E" w14:textId="77777777" w:rsidR="006F3367" w:rsidRDefault="006F3367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3902511D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8EEA419" w14:textId="77777777" w:rsidR="006F3367" w:rsidRDefault="006F3367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661A0F66" w14:textId="77777777" w:rsidR="006F3367" w:rsidRDefault="005B00B0">
            <w:hyperlink r:id="rId4900" w:history="1">
              <w:r w:rsidR="006F3367">
                <w:rPr>
                  <w:rStyle w:val="Hyperlink"/>
                </w:rPr>
                <w:t>50210_2015-06-30_UAW_O.pdf</w:t>
              </w:r>
            </w:hyperlink>
          </w:p>
        </w:tc>
      </w:tr>
      <w:tr w:rsidR="006F3367" w14:paraId="618D6E6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411540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AD90C52" w14:textId="77777777" w:rsidR="006F3367" w:rsidRDefault="006F3367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3BA77FD" w14:textId="77777777" w:rsidR="006F3367" w:rsidRDefault="006F336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399E25A" w14:textId="77777777" w:rsidR="006F3367" w:rsidRDefault="005B00B0">
            <w:hyperlink r:id="rId4901" w:history="1">
              <w:r w:rsidR="006F3367">
                <w:rPr>
                  <w:rStyle w:val="Hyperlink"/>
                </w:rPr>
                <w:t>50210_2014-06-30_AFSCME_C.pdf</w:t>
              </w:r>
            </w:hyperlink>
          </w:p>
        </w:tc>
      </w:tr>
      <w:tr w:rsidR="006F3367" w14:paraId="66E06E7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D28D11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D7A7880" w14:textId="77777777" w:rsidR="006F3367" w:rsidRDefault="006F336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E6DB09A" w14:textId="77777777" w:rsidR="006F3367" w:rsidRDefault="006F336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11CBF37" w14:textId="77777777" w:rsidR="006F3367" w:rsidRDefault="005B00B0">
            <w:hyperlink r:id="rId4902" w:history="1">
              <w:r w:rsidR="006F3367">
                <w:rPr>
                  <w:rStyle w:val="Hyperlink"/>
                </w:rPr>
                <w:t>50210_2013-06-30_AFSCME_T.pdf</w:t>
              </w:r>
            </w:hyperlink>
          </w:p>
        </w:tc>
      </w:tr>
      <w:tr w:rsidR="006F3367" w14:paraId="1832CF7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FA514D" w14:textId="77777777" w:rsidR="006F3367" w:rsidRDefault="006F3367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000DC5CD" w14:textId="77777777" w:rsidR="006F3367" w:rsidRDefault="006F3367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B6A003F" w14:textId="77777777" w:rsidR="006F3367" w:rsidRDefault="006F336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C984243" w14:textId="77777777" w:rsidR="006F3367" w:rsidRDefault="005B00B0">
            <w:hyperlink r:id="rId4903" w:history="1">
              <w:r w:rsidR="006F3367">
                <w:rPr>
                  <w:rStyle w:val="Hyperlink"/>
                </w:rPr>
                <w:t>50210_2012-06-30_UAW_C.pdf</w:t>
              </w:r>
            </w:hyperlink>
          </w:p>
        </w:tc>
      </w:tr>
      <w:tr w:rsidR="006F3367" w14:paraId="50DC9DD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4EF5BA" w14:textId="77777777" w:rsidR="006F3367" w:rsidRDefault="006F3367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2035E26C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E3C1AD5" w14:textId="77777777" w:rsidR="006F3367" w:rsidRDefault="006F336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2DE2FCC" w14:textId="77777777" w:rsidR="006F3367" w:rsidRDefault="005B00B0">
            <w:hyperlink r:id="rId4904" w:history="1">
              <w:r w:rsidR="006F3367">
                <w:rPr>
                  <w:rStyle w:val="Hyperlink"/>
                </w:rPr>
                <w:t>50210_2012-06-30_UAW_O.pdf</w:t>
              </w:r>
            </w:hyperlink>
          </w:p>
        </w:tc>
      </w:tr>
      <w:tr w:rsidR="006F3367" w14:paraId="2E1674C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9F4CBE" w14:textId="77777777" w:rsidR="006F3367" w:rsidRDefault="006F3367"/>
        </w:tc>
        <w:tc>
          <w:tcPr>
            <w:tcW w:w="0" w:type="auto"/>
            <w:vAlign w:val="center"/>
            <w:hideMark/>
          </w:tcPr>
          <w:p w14:paraId="0C4FEB7F" w14:textId="77777777" w:rsidR="006F3367" w:rsidRDefault="006F3367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710A0BC6" w14:textId="77777777" w:rsidR="006F3367" w:rsidRDefault="006F336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972A451" w14:textId="77777777" w:rsidR="006F3367" w:rsidRDefault="005B00B0">
            <w:hyperlink r:id="rId4905" w:history="1">
              <w:r w:rsidR="006F3367">
                <w:rPr>
                  <w:rStyle w:val="Hyperlink"/>
                </w:rPr>
                <w:t>50210_2012-06-30_CX.pdf</w:t>
              </w:r>
            </w:hyperlink>
          </w:p>
        </w:tc>
      </w:tr>
      <w:tr w:rsidR="006F3367" w14:paraId="235B108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8B6085" w14:textId="77777777" w:rsidR="006F3367" w:rsidRDefault="006F3367">
            <w:r>
              <w:t>OGWE</w:t>
            </w:r>
          </w:p>
        </w:tc>
        <w:tc>
          <w:tcPr>
            <w:tcW w:w="0" w:type="auto"/>
            <w:vAlign w:val="center"/>
            <w:hideMark/>
          </w:tcPr>
          <w:p w14:paraId="3402A0D0" w14:textId="77777777" w:rsidR="006F3367" w:rsidRDefault="006F3367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3E024E0" w14:textId="77777777" w:rsidR="006F3367" w:rsidRDefault="006F336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8F392FF" w14:textId="77777777" w:rsidR="006F3367" w:rsidRDefault="005B00B0">
            <w:hyperlink r:id="rId4906" w:history="1">
              <w:r w:rsidR="006F3367">
                <w:rPr>
                  <w:rStyle w:val="Hyperlink"/>
                </w:rPr>
                <w:t>50210_2012-06-30_OGWE_C.pdf</w:t>
              </w:r>
            </w:hyperlink>
          </w:p>
        </w:tc>
      </w:tr>
      <w:tr w:rsidR="006F3367" w14:paraId="5BF04D6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953D30" w14:textId="77777777" w:rsidR="006F3367" w:rsidRDefault="006F3367">
            <w:r>
              <w:t>UFSC</w:t>
            </w:r>
          </w:p>
        </w:tc>
        <w:tc>
          <w:tcPr>
            <w:tcW w:w="0" w:type="auto"/>
            <w:vAlign w:val="center"/>
            <w:hideMark/>
          </w:tcPr>
          <w:p w14:paraId="33596535" w14:textId="77777777" w:rsidR="006F3367" w:rsidRDefault="006F336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78C6505" w14:textId="77777777" w:rsidR="006F3367" w:rsidRDefault="006F336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00C1E39" w14:textId="77777777" w:rsidR="006F3367" w:rsidRDefault="005B00B0">
            <w:hyperlink r:id="rId4907" w:history="1">
              <w:r w:rsidR="006F3367">
                <w:rPr>
                  <w:rStyle w:val="Hyperlink"/>
                </w:rPr>
                <w:t>50210_2012-06-30_UFSC_F.pdf</w:t>
              </w:r>
            </w:hyperlink>
          </w:p>
        </w:tc>
      </w:tr>
      <w:tr w:rsidR="006F3367" w14:paraId="67E5B70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D5E99E" w14:textId="77777777" w:rsidR="006F3367" w:rsidRDefault="006F3367">
            <w:r>
              <w:t>UPA</w:t>
            </w:r>
          </w:p>
        </w:tc>
        <w:tc>
          <w:tcPr>
            <w:tcW w:w="0" w:type="auto"/>
            <w:vAlign w:val="center"/>
            <w:hideMark/>
          </w:tcPr>
          <w:p w14:paraId="257028A5" w14:textId="77777777" w:rsidR="006F3367" w:rsidRDefault="006F336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AD3F80A" w14:textId="77777777" w:rsidR="006F3367" w:rsidRDefault="006F336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0DF7705" w14:textId="77777777" w:rsidR="006F3367" w:rsidRDefault="005B00B0">
            <w:hyperlink r:id="rId4908" w:history="1">
              <w:r w:rsidR="006F3367">
                <w:rPr>
                  <w:rStyle w:val="Hyperlink"/>
                </w:rPr>
                <w:t>50210_2012-06-30_UPA_P.pdf</w:t>
              </w:r>
            </w:hyperlink>
          </w:p>
        </w:tc>
      </w:tr>
      <w:tr w:rsidR="006F3367" w14:paraId="2E40CC6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AC95C9" w14:textId="77777777" w:rsidR="006F3367" w:rsidRDefault="006F3367">
            <w:r>
              <w:t>UFT</w:t>
            </w:r>
          </w:p>
        </w:tc>
        <w:tc>
          <w:tcPr>
            <w:tcW w:w="0" w:type="auto"/>
            <w:vAlign w:val="center"/>
            <w:hideMark/>
          </w:tcPr>
          <w:p w14:paraId="61FB29F7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B85E2EF" w14:textId="77777777" w:rsidR="006F3367" w:rsidRDefault="006F336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A5FF4D7" w14:textId="77777777" w:rsidR="006F3367" w:rsidRDefault="005B00B0">
            <w:hyperlink r:id="rId4909" w:history="1">
              <w:r w:rsidR="006F3367">
                <w:rPr>
                  <w:rStyle w:val="Hyperlink"/>
                </w:rPr>
                <w:t>50210_2011-06-30_UFT_E_X.PDF</w:t>
              </w:r>
            </w:hyperlink>
          </w:p>
        </w:tc>
      </w:tr>
      <w:tr w:rsidR="006F3367" w14:paraId="2934860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EF2FCB" w14:textId="77777777" w:rsidR="006F3367" w:rsidRDefault="006F3367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21092915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779D627" w14:textId="77777777" w:rsidR="006F3367" w:rsidRDefault="006F336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81999F8" w14:textId="77777777" w:rsidR="006F3367" w:rsidRDefault="005B00B0">
            <w:hyperlink r:id="rId4910" w:history="1">
              <w:r w:rsidR="006F3367">
                <w:rPr>
                  <w:rStyle w:val="Hyperlink"/>
                </w:rPr>
                <w:t>50210_2011-06-30_UAW_O.pdf</w:t>
              </w:r>
            </w:hyperlink>
          </w:p>
        </w:tc>
      </w:tr>
      <w:tr w:rsidR="006F3367" w14:paraId="002531D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077B16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D09D714" w14:textId="77777777" w:rsidR="006F3367" w:rsidRDefault="006F3367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3D8CFD2C" w14:textId="77777777" w:rsidR="006F3367" w:rsidRDefault="006F336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4D951D5" w14:textId="77777777" w:rsidR="006F3367" w:rsidRDefault="005B00B0">
            <w:hyperlink r:id="rId4911" w:history="1">
              <w:r w:rsidR="006F3367">
                <w:rPr>
                  <w:rStyle w:val="Hyperlink"/>
                </w:rPr>
                <w:t>50210_2011-06-30_AFSCME_T_X.PDF</w:t>
              </w:r>
            </w:hyperlink>
          </w:p>
        </w:tc>
      </w:tr>
      <w:tr w:rsidR="006F3367" w14:paraId="758CAF5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F600AA" w14:textId="77777777" w:rsidR="006F3367" w:rsidRDefault="006F3367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51844164" w14:textId="77777777" w:rsidR="006F3367" w:rsidRDefault="006F3367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9CD7411" w14:textId="77777777" w:rsidR="006F3367" w:rsidRDefault="006F336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9EA88BE" w14:textId="77777777" w:rsidR="006F3367" w:rsidRDefault="005B00B0">
            <w:hyperlink r:id="rId4912" w:history="1">
              <w:r w:rsidR="006F3367">
                <w:rPr>
                  <w:rStyle w:val="Hyperlink"/>
                </w:rPr>
                <w:t>50210_2010-06-30_AFSCME_C.PDF</w:t>
              </w:r>
            </w:hyperlink>
          </w:p>
        </w:tc>
      </w:tr>
      <w:tr w:rsidR="006F3367" w14:paraId="1B96BFD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2ED5E0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CCFBA3B" w14:textId="77777777" w:rsidR="006F3367" w:rsidRDefault="006F3367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78284AB0" w14:textId="77777777" w:rsidR="006F3367" w:rsidRDefault="006F336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CC63973" w14:textId="77777777" w:rsidR="006F3367" w:rsidRDefault="005B00B0">
            <w:hyperlink r:id="rId4913" w:history="1">
              <w:r w:rsidR="006F3367">
                <w:rPr>
                  <w:rStyle w:val="Hyperlink"/>
                </w:rPr>
                <w:t>50210_2010-06-30_AFSCME_C_X.PDF</w:t>
              </w:r>
            </w:hyperlink>
          </w:p>
        </w:tc>
      </w:tr>
      <w:tr w:rsidR="006F3367" w14:paraId="42592AF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49F3B3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D16B8AD" w14:textId="77777777" w:rsidR="006F3367" w:rsidRDefault="006F336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BB7837D" w14:textId="77777777" w:rsidR="006F3367" w:rsidRDefault="006F336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A3C320F" w14:textId="77777777" w:rsidR="006F3367" w:rsidRDefault="005B00B0">
            <w:hyperlink r:id="rId4914" w:history="1">
              <w:r w:rsidR="006F3367">
                <w:rPr>
                  <w:rStyle w:val="Hyperlink"/>
                </w:rPr>
                <w:t>50210_2010-06-30_AFSCME_F.PDF</w:t>
              </w:r>
            </w:hyperlink>
          </w:p>
        </w:tc>
      </w:tr>
      <w:tr w:rsidR="006F3367" w14:paraId="73E587C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D10995" w14:textId="77777777" w:rsidR="006F3367" w:rsidRDefault="006F3367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7B699582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C998A26" w14:textId="77777777" w:rsidR="006F3367" w:rsidRDefault="006F336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9559943" w14:textId="77777777" w:rsidR="006F3367" w:rsidRDefault="005B00B0">
            <w:hyperlink r:id="rId4915" w:history="1">
              <w:r w:rsidR="006F3367">
                <w:rPr>
                  <w:rStyle w:val="Hyperlink"/>
                </w:rPr>
                <w:t>50210_2010-06-30_UAW_O.PDF</w:t>
              </w:r>
            </w:hyperlink>
          </w:p>
        </w:tc>
      </w:tr>
      <w:tr w:rsidR="006F3367" w14:paraId="6240339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97322A" w14:textId="77777777" w:rsidR="006F3367" w:rsidRDefault="006F3367">
            <w:r>
              <w:t>UEA</w:t>
            </w:r>
          </w:p>
        </w:tc>
        <w:tc>
          <w:tcPr>
            <w:tcW w:w="0" w:type="auto"/>
            <w:vAlign w:val="center"/>
            <w:hideMark/>
          </w:tcPr>
          <w:p w14:paraId="0E6C50C0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C6280E8" w14:textId="77777777" w:rsidR="006F3367" w:rsidRDefault="006F336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9F8361A" w14:textId="77777777" w:rsidR="006F3367" w:rsidRDefault="005B00B0">
            <w:hyperlink r:id="rId4916" w:history="1">
              <w:r w:rsidR="006F3367">
                <w:rPr>
                  <w:rStyle w:val="Hyperlink"/>
                </w:rPr>
                <w:t>50210_2010-06-30_UEA_E_X.PDF</w:t>
              </w:r>
            </w:hyperlink>
          </w:p>
        </w:tc>
      </w:tr>
      <w:tr w:rsidR="006F3367" w14:paraId="49F89D9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095318" w14:textId="77777777" w:rsidR="006F3367" w:rsidRPr="00B60A7A" w:rsidRDefault="006F3367">
            <w:pPr>
              <w:rPr>
                <w:highlight w:val="yellow"/>
              </w:rPr>
            </w:pPr>
            <w:r w:rsidRPr="00B60A7A">
              <w:rPr>
                <w:highlight w:val="yellow"/>
              </w:rPr>
              <w:t>UPA/MEA</w:t>
            </w:r>
          </w:p>
        </w:tc>
        <w:tc>
          <w:tcPr>
            <w:tcW w:w="0" w:type="auto"/>
            <w:vAlign w:val="center"/>
            <w:hideMark/>
          </w:tcPr>
          <w:p w14:paraId="04C5B4FC" w14:textId="77777777" w:rsidR="006F3367" w:rsidRPr="00B60A7A" w:rsidRDefault="006F3367">
            <w:pPr>
              <w:rPr>
                <w:highlight w:val="yellow"/>
              </w:rPr>
            </w:pPr>
            <w:r w:rsidRPr="00B60A7A">
              <w:rPr>
                <w:highlight w:val="yellow"/>
              </w:rP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FBCE54A" w14:textId="77777777" w:rsidR="006F3367" w:rsidRPr="00B60A7A" w:rsidRDefault="006F3367">
            <w:pPr>
              <w:rPr>
                <w:highlight w:val="yellow"/>
              </w:rPr>
            </w:pPr>
            <w:r w:rsidRPr="00B60A7A">
              <w:rPr>
                <w:highlight w:val="yellow"/>
              </w:rP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CB51521" w14:textId="77777777" w:rsidR="006F3367" w:rsidRPr="00B60A7A" w:rsidRDefault="005B00B0">
            <w:pPr>
              <w:rPr>
                <w:highlight w:val="yellow"/>
              </w:rPr>
            </w:pPr>
            <w:hyperlink r:id="rId4917" w:history="1">
              <w:r w:rsidR="006F3367" w:rsidRPr="00B60A7A">
                <w:rPr>
                  <w:rStyle w:val="Hyperlink"/>
                  <w:highlight w:val="yellow"/>
                </w:rPr>
                <w:t>50210_2010-06-30_UPA_MEA_P.PDF.txt</w:t>
              </w:r>
            </w:hyperlink>
          </w:p>
        </w:tc>
      </w:tr>
      <w:tr w:rsidR="006F3367" w14:paraId="3DAA381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C31EA5" w14:textId="77777777" w:rsidR="006F3367" w:rsidRDefault="006F3367">
            <w:r>
              <w:t>USTA/MEA</w:t>
            </w:r>
          </w:p>
        </w:tc>
        <w:tc>
          <w:tcPr>
            <w:tcW w:w="0" w:type="auto"/>
            <w:vAlign w:val="center"/>
            <w:hideMark/>
          </w:tcPr>
          <w:p w14:paraId="157B89E5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F65C386" w14:textId="77777777" w:rsidR="006F3367" w:rsidRDefault="006F336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E0AC166" w14:textId="77777777" w:rsidR="006F3367" w:rsidRDefault="005B00B0">
            <w:hyperlink r:id="rId4918" w:history="1">
              <w:r w:rsidR="006F3367">
                <w:rPr>
                  <w:rStyle w:val="Hyperlink"/>
                </w:rPr>
                <w:t>50210_2008-06-30_USTA_MEA_X.PDF</w:t>
              </w:r>
            </w:hyperlink>
          </w:p>
        </w:tc>
      </w:tr>
      <w:tr w:rsidR="006F3367" w14:paraId="240019B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371350" w14:textId="77777777" w:rsidR="006F3367" w:rsidRDefault="006F3367">
            <w:r>
              <w:t>UEA</w:t>
            </w:r>
          </w:p>
        </w:tc>
        <w:tc>
          <w:tcPr>
            <w:tcW w:w="0" w:type="auto"/>
            <w:vAlign w:val="center"/>
            <w:hideMark/>
          </w:tcPr>
          <w:p w14:paraId="49ECC40C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B29CDFD" w14:textId="77777777" w:rsidR="006F3367" w:rsidRDefault="006F336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DD01D48" w14:textId="77777777" w:rsidR="006F3367" w:rsidRDefault="005B00B0">
            <w:hyperlink r:id="rId4919" w:history="1">
              <w:r w:rsidR="006F3367">
                <w:rPr>
                  <w:rStyle w:val="Hyperlink"/>
                </w:rPr>
                <w:t>50210_2008-06-30_UEA_E_X.PDF</w:t>
              </w:r>
            </w:hyperlink>
          </w:p>
        </w:tc>
      </w:tr>
      <w:tr w:rsidR="006F3367" w14:paraId="7839B61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E8458C" w14:textId="77777777" w:rsidR="006F3367" w:rsidRDefault="006F3367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13C0D631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7E5D078" w14:textId="77777777" w:rsidR="006F3367" w:rsidRDefault="006F336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67B6E0C" w14:textId="77777777" w:rsidR="006F3367" w:rsidRDefault="005B00B0">
            <w:hyperlink r:id="rId4920" w:history="1">
              <w:r w:rsidR="006F3367">
                <w:rPr>
                  <w:rStyle w:val="Hyperlink"/>
                </w:rPr>
                <w:t>50210_2008-06-30_UAW_O.PDF</w:t>
              </w:r>
            </w:hyperlink>
          </w:p>
        </w:tc>
      </w:tr>
      <w:tr w:rsidR="006F3367" w14:paraId="7B34996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CB587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79CD608" w14:textId="77777777" w:rsidR="006F3367" w:rsidRDefault="006F3367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36CBD084" w14:textId="77777777" w:rsidR="006F3367" w:rsidRDefault="006F336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40B291A" w14:textId="77777777" w:rsidR="006F3367" w:rsidRDefault="005B00B0">
            <w:hyperlink r:id="rId4921" w:history="1">
              <w:r w:rsidR="006F3367">
                <w:rPr>
                  <w:rStyle w:val="Hyperlink"/>
                </w:rPr>
                <w:t>50210_2008-06-30_AFSCME_C_X.PDF</w:t>
              </w:r>
            </w:hyperlink>
          </w:p>
        </w:tc>
      </w:tr>
      <w:tr w:rsidR="006F3367" w14:paraId="49BC135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EE88F2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908751E" w14:textId="77777777" w:rsidR="006F3367" w:rsidRDefault="006F3367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5481EB7F" w14:textId="77777777" w:rsidR="006F3367" w:rsidRDefault="006F336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7343AAF" w14:textId="77777777" w:rsidR="006F3367" w:rsidRDefault="005B00B0">
            <w:hyperlink r:id="rId4922" w:history="1">
              <w:r w:rsidR="006F3367">
                <w:rPr>
                  <w:rStyle w:val="Hyperlink"/>
                </w:rPr>
                <w:t>50210_2008-06-30_AFSCME_T_X.PDF</w:t>
              </w:r>
            </w:hyperlink>
          </w:p>
        </w:tc>
      </w:tr>
      <w:tr w:rsidR="006F3367" w14:paraId="7BCB73D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3F6459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DF97F73" w14:textId="77777777" w:rsidR="006F3367" w:rsidRDefault="006F336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79B45CD" w14:textId="77777777" w:rsidR="006F3367" w:rsidRDefault="006F336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AD1C050" w14:textId="77777777" w:rsidR="006F3367" w:rsidRDefault="005B00B0">
            <w:hyperlink r:id="rId4923" w:history="1">
              <w:r w:rsidR="006F3367">
                <w:rPr>
                  <w:rStyle w:val="Hyperlink"/>
                </w:rPr>
                <w:t>50210_2007-06-30_AFSCME_F.PDF</w:t>
              </w:r>
            </w:hyperlink>
          </w:p>
        </w:tc>
      </w:tr>
      <w:tr w:rsidR="006F3367" w14:paraId="5F509D2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27AA1D" w14:textId="77777777" w:rsidR="006F3367" w:rsidRDefault="006F3367">
            <w:r>
              <w:t>UPA/MEA</w:t>
            </w:r>
          </w:p>
        </w:tc>
        <w:tc>
          <w:tcPr>
            <w:tcW w:w="0" w:type="auto"/>
            <w:vAlign w:val="center"/>
            <w:hideMark/>
          </w:tcPr>
          <w:p w14:paraId="57B5FE90" w14:textId="77777777" w:rsidR="006F3367" w:rsidRDefault="006F336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BF3C6F5" w14:textId="77777777" w:rsidR="006F3367" w:rsidRDefault="006F336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2248D61" w14:textId="77777777" w:rsidR="006F3367" w:rsidRDefault="005B00B0">
            <w:hyperlink r:id="rId4924" w:history="1">
              <w:r w:rsidR="006F3367">
                <w:rPr>
                  <w:rStyle w:val="Hyperlink"/>
                </w:rPr>
                <w:t>50210_2007-06-30_UPA_MEA_P.PDF</w:t>
              </w:r>
            </w:hyperlink>
          </w:p>
        </w:tc>
      </w:tr>
      <w:tr w:rsidR="006F3367" w14:paraId="6CCACC4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A8BB21" w14:textId="77777777" w:rsidR="006F3367" w:rsidRDefault="006F3367">
            <w:r>
              <w:t>UFT</w:t>
            </w:r>
          </w:p>
        </w:tc>
        <w:tc>
          <w:tcPr>
            <w:tcW w:w="0" w:type="auto"/>
            <w:vAlign w:val="center"/>
            <w:hideMark/>
          </w:tcPr>
          <w:p w14:paraId="0E1FA70D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F584AD4" w14:textId="77777777" w:rsidR="006F3367" w:rsidRDefault="006F336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93B8E32" w14:textId="77777777" w:rsidR="006F3367" w:rsidRDefault="005B00B0">
            <w:hyperlink r:id="rId4925" w:history="1">
              <w:r w:rsidR="006F3367">
                <w:rPr>
                  <w:rStyle w:val="Hyperlink"/>
                </w:rPr>
                <w:t>50210_2007-06-30_UFT_E_X.PDF</w:t>
              </w:r>
            </w:hyperlink>
          </w:p>
        </w:tc>
      </w:tr>
    </w:tbl>
    <w:p w14:paraId="78A6B406" w14:textId="77777777" w:rsidR="006F5457" w:rsidRDefault="006F5457" w:rsidP="006F3367">
      <w:pPr>
        <w:pStyle w:val="Heading2"/>
      </w:pPr>
    </w:p>
    <w:p w14:paraId="26E0B84E" w14:textId="7910129B" w:rsidR="006F3367" w:rsidRDefault="006F3367" w:rsidP="006F3367">
      <w:pPr>
        <w:pStyle w:val="Heading2"/>
      </w:pPr>
      <w:r>
        <w:t>Van Dyke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450"/>
        <w:gridCol w:w="1200"/>
        <w:gridCol w:w="3450"/>
      </w:tblGrid>
      <w:tr w:rsidR="006F3367" w14:paraId="51E65B0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0B4BED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A6C7BEE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EDB3DD4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BDFC06F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5D7104B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3F33BA" w14:textId="77777777" w:rsidR="006F3367" w:rsidRDefault="006F3367">
            <w:r>
              <w:t>VDAC</w:t>
            </w:r>
          </w:p>
        </w:tc>
        <w:tc>
          <w:tcPr>
            <w:tcW w:w="0" w:type="auto"/>
            <w:vAlign w:val="center"/>
            <w:hideMark/>
          </w:tcPr>
          <w:p w14:paraId="4CB016AD" w14:textId="77777777" w:rsidR="006F3367" w:rsidRDefault="006F3367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1A62B5DA" w14:textId="77777777" w:rsidR="006F3367" w:rsidRDefault="006F336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7E73F37" w14:textId="77777777" w:rsidR="006F3367" w:rsidRDefault="005B00B0">
            <w:hyperlink r:id="rId4926" w:history="1">
              <w:r w:rsidR="006F3367">
                <w:rPr>
                  <w:rStyle w:val="Hyperlink"/>
                </w:rPr>
                <w:t>50220_2020-06-30_VDAC_A.pdf</w:t>
              </w:r>
            </w:hyperlink>
          </w:p>
        </w:tc>
      </w:tr>
      <w:tr w:rsidR="006F3367" w14:paraId="789CE11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CE8AE4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5B31F53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3C58C78" w14:textId="77777777" w:rsidR="006F3367" w:rsidRDefault="006F336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CAA9EDA" w14:textId="77777777" w:rsidR="006F3367" w:rsidRDefault="005B00B0">
            <w:hyperlink r:id="rId4927" w:history="1">
              <w:r w:rsidR="006F3367">
                <w:rPr>
                  <w:rStyle w:val="Hyperlink"/>
                </w:rPr>
                <w:t>50220_2019-06-30_AFSCME_X.pdf</w:t>
              </w:r>
            </w:hyperlink>
          </w:p>
        </w:tc>
      </w:tr>
      <w:tr w:rsidR="006F3367" w14:paraId="3285B5F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733B25" w14:textId="77777777" w:rsidR="006F3367" w:rsidRDefault="006F3367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20B0B88F" w14:textId="77777777" w:rsidR="006F3367" w:rsidRDefault="006F3367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36A50FAE" w14:textId="77777777" w:rsidR="006F3367" w:rsidRDefault="006F336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55755DB" w14:textId="77777777" w:rsidR="006F3367" w:rsidRDefault="005B00B0">
            <w:hyperlink r:id="rId4928" w:history="1">
              <w:r w:rsidR="006F3367">
                <w:rPr>
                  <w:rStyle w:val="Hyperlink"/>
                </w:rPr>
                <w:t>50220_2019-06-30_AFT_EP.pdf</w:t>
              </w:r>
            </w:hyperlink>
          </w:p>
        </w:tc>
      </w:tr>
      <w:tr w:rsidR="006F3367" w14:paraId="0C62934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A34F1A" w14:textId="77777777" w:rsidR="006F3367" w:rsidRDefault="006F3367">
            <w:r>
              <w:lastRenderedPageBreak/>
              <w:t>PPVD</w:t>
            </w:r>
          </w:p>
        </w:tc>
        <w:tc>
          <w:tcPr>
            <w:tcW w:w="0" w:type="auto"/>
            <w:vAlign w:val="center"/>
            <w:hideMark/>
          </w:tcPr>
          <w:p w14:paraId="6A1E6804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B895DE9" w14:textId="77777777" w:rsidR="006F3367" w:rsidRDefault="006F336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FE4822B" w14:textId="77777777" w:rsidR="006F3367" w:rsidRDefault="005B00B0">
            <w:hyperlink r:id="rId4929" w:history="1">
              <w:r w:rsidR="006F3367">
                <w:rPr>
                  <w:rStyle w:val="Hyperlink"/>
                </w:rPr>
                <w:t>50220_2019-06-30_PPVD_E.pdf</w:t>
              </w:r>
            </w:hyperlink>
          </w:p>
        </w:tc>
      </w:tr>
      <w:tr w:rsidR="006F3367" w14:paraId="6448421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B7B9BE" w14:textId="77777777" w:rsidR="006F3367" w:rsidRDefault="006F3367">
            <w:r>
              <w:t>VDAEOP</w:t>
            </w:r>
          </w:p>
        </w:tc>
        <w:tc>
          <w:tcPr>
            <w:tcW w:w="0" w:type="auto"/>
            <w:vAlign w:val="center"/>
            <w:hideMark/>
          </w:tcPr>
          <w:p w14:paraId="6F5D9067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379AC36" w14:textId="77777777" w:rsidR="006F3367" w:rsidRDefault="006F336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DD089EE" w14:textId="77777777" w:rsidR="006F3367" w:rsidRDefault="005B00B0">
            <w:hyperlink r:id="rId4930" w:history="1">
              <w:r w:rsidR="006F3367">
                <w:rPr>
                  <w:rStyle w:val="Hyperlink"/>
                </w:rPr>
                <w:t>50220_2019-06-30_VDAEOP_O.pdf</w:t>
              </w:r>
            </w:hyperlink>
          </w:p>
        </w:tc>
      </w:tr>
      <w:tr w:rsidR="006F3367" w14:paraId="0319464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1CED0F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7BF3DD4" w14:textId="77777777" w:rsidR="006F3367" w:rsidRDefault="006F336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EB3BEA4" w14:textId="77777777" w:rsidR="006F3367" w:rsidRDefault="006F336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20A55E24" w14:textId="77777777" w:rsidR="006F3367" w:rsidRDefault="005B00B0">
            <w:hyperlink r:id="rId4931" w:history="1">
              <w:r w:rsidR="006F3367">
                <w:rPr>
                  <w:rStyle w:val="Hyperlink"/>
                </w:rPr>
                <w:t>50220_2017-06-30_AFSCME_F.pdf</w:t>
              </w:r>
            </w:hyperlink>
          </w:p>
        </w:tc>
      </w:tr>
      <w:tr w:rsidR="006F3367" w14:paraId="260B782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A9B1EF" w14:textId="77777777" w:rsidR="006F3367" w:rsidRDefault="006F3367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381C1B1C" w14:textId="77777777" w:rsidR="006F3367" w:rsidRDefault="006F3367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2948C057" w14:textId="77777777" w:rsidR="006F3367" w:rsidRDefault="006F336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70781CD" w14:textId="77777777" w:rsidR="006F3367" w:rsidRDefault="005B00B0">
            <w:hyperlink r:id="rId4932" w:history="1">
              <w:r w:rsidR="006F3367">
                <w:rPr>
                  <w:rStyle w:val="Hyperlink"/>
                </w:rPr>
                <w:t>50220_2017-06-30_AFT_EP.pdf</w:t>
              </w:r>
            </w:hyperlink>
          </w:p>
        </w:tc>
      </w:tr>
      <w:tr w:rsidR="006F3367" w14:paraId="5333990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0D527A" w14:textId="77777777" w:rsidR="006F3367" w:rsidRDefault="006F3367">
            <w:r>
              <w:t>PPVD</w:t>
            </w:r>
          </w:p>
        </w:tc>
        <w:tc>
          <w:tcPr>
            <w:tcW w:w="0" w:type="auto"/>
            <w:vAlign w:val="center"/>
            <w:hideMark/>
          </w:tcPr>
          <w:p w14:paraId="1721D1CA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779E018" w14:textId="77777777" w:rsidR="006F3367" w:rsidRDefault="006F336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996A48D" w14:textId="77777777" w:rsidR="006F3367" w:rsidRDefault="005B00B0">
            <w:hyperlink r:id="rId4933" w:history="1">
              <w:r w:rsidR="006F3367">
                <w:rPr>
                  <w:rStyle w:val="Hyperlink"/>
                </w:rPr>
                <w:t>50220_2017-06-30_PPVD_E.pdf</w:t>
              </w:r>
            </w:hyperlink>
          </w:p>
        </w:tc>
      </w:tr>
      <w:tr w:rsidR="006F3367" w14:paraId="07B4BD2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827948" w14:textId="77777777" w:rsidR="006F3367" w:rsidRDefault="006F3367">
            <w:r>
              <w:t>VDAC</w:t>
            </w:r>
          </w:p>
        </w:tc>
        <w:tc>
          <w:tcPr>
            <w:tcW w:w="0" w:type="auto"/>
            <w:vAlign w:val="center"/>
            <w:hideMark/>
          </w:tcPr>
          <w:p w14:paraId="1173B3E6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EC93208" w14:textId="77777777" w:rsidR="006F3367" w:rsidRDefault="006F336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27912E94" w14:textId="77777777" w:rsidR="006F3367" w:rsidRDefault="005B00B0">
            <w:hyperlink r:id="rId4934" w:history="1">
              <w:r w:rsidR="006F3367">
                <w:rPr>
                  <w:rStyle w:val="Hyperlink"/>
                </w:rPr>
                <w:t>50220_2017-06-30_VDAC_X.pdf</w:t>
              </w:r>
            </w:hyperlink>
          </w:p>
        </w:tc>
      </w:tr>
      <w:tr w:rsidR="006F3367" w14:paraId="42E1C01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C975C2" w14:textId="77777777" w:rsidR="006F3367" w:rsidRDefault="006F3367">
            <w:r>
              <w:t>VDAEOP</w:t>
            </w:r>
          </w:p>
        </w:tc>
        <w:tc>
          <w:tcPr>
            <w:tcW w:w="0" w:type="auto"/>
            <w:vAlign w:val="center"/>
            <w:hideMark/>
          </w:tcPr>
          <w:p w14:paraId="3AB75F3B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7CD266A" w14:textId="77777777" w:rsidR="006F3367" w:rsidRDefault="006F336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4476B08" w14:textId="77777777" w:rsidR="006F3367" w:rsidRDefault="005B00B0">
            <w:hyperlink r:id="rId4935" w:history="1">
              <w:r w:rsidR="006F3367">
                <w:rPr>
                  <w:rStyle w:val="Hyperlink"/>
                </w:rPr>
                <w:t>50220_2017-06-30_VDAEOP_O.pdf</w:t>
              </w:r>
            </w:hyperlink>
          </w:p>
        </w:tc>
      </w:tr>
      <w:tr w:rsidR="006F3367" w14:paraId="0B931A6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91FB74" w14:textId="77777777" w:rsidR="006F3367" w:rsidRDefault="006F3367">
            <w:r>
              <w:t>VDAEOP</w:t>
            </w:r>
          </w:p>
        </w:tc>
        <w:tc>
          <w:tcPr>
            <w:tcW w:w="0" w:type="auto"/>
            <w:vAlign w:val="center"/>
            <w:hideMark/>
          </w:tcPr>
          <w:p w14:paraId="20688296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466681E" w14:textId="77777777" w:rsidR="006F3367" w:rsidRDefault="006F336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7B52682" w14:textId="77777777" w:rsidR="006F3367" w:rsidRDefault="005B00B0">
            <w:hyperlink r:id="rId4936" w:history="1">
              <w:r w:rsidR="006F3367">
                <w:rPr>
                  <w:rStyle w:val="Hyperlink"/>
                </w:rPr>
                <w:t>50220_213-06-30_VDAEOP_O.pdf</w:t>
              </w:r>
            </w:hyperlink>
          </w:p>
        </w:tc>
      </w:tr>
      <w:tr w:rsidR="006F3367" w14:paraId="7A8B969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67A3DA" w14:textId="77777777" w:rsidR="006F3367" w:rsidRDefault="006F3367">
            <w:r>
              <w:t>VDAEOP</w:t>
            </w:r>
          </w:p>
        </w:tc>
        <w:tc>
          <w:tcPr>
            <w:tcW w:w="0" w:type="auto"/>
            <w:vAlign w:val="center"/>
            <w:hideMark/>
          </w:tcPr>
          <w:p w14:paraId="1405A6E8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7E0DB69" w14:textId="77777777" w:rsidR="006F3367" w:rsidRDefault="006F336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84E2FC6" w14:textId="77777777" w:rsidR="006F3367" w:rsidRDefault="005B00B0">
            <w:hyperlink r:id="rId4937" w:history="1">
              <w:r w:rsidR="006F3367">
                <w:rPr>
                  <w:rStyle w:val="Hyperlink"/>
                </w:rPr>
                <w:t>50220_2013-06-30_VDAEOP_O.pdf</w:t>
              </w:r>
            </w:hyperlink>
          </w:p>
        </w:tc>
      </w:tr>
      <w:tr w:rsidR="006F3367" w14:paraId="7F65CB4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1D32FD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339F1CB" w14:textId="77777777" w:rsidR="006F3367" w:rsidRDefault="006F3367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10FDE971" w14:textId="77777777" w:rsidR="006F3367" w:rsidRDefault="006F336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7F14EB7" w14:textId="77777777" w:rsidR="006F3367" w:rsidRDefault="005B00B0">
            <w:hyperlink r:id="rId4938" w:history="1">
              <w:r w:rsidR="006F3367">
                <w:rPr>
                  <w:rStyle w:val="Hyperlink"/>
                </w:rPr>
                <w:t>50220_2013-06-30_AFSCME_PX.pdf</w:t>
              </w:r>
            </w:hyperlink>
          </w:p>
        </w:tc>
      </w:tr>
      <w:tr w:rsidR="006F3367" w14:paraId="50402C1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351685" w14:textId="77777777" w:rsidR="006F3367" w:rsidRDefault="006F3367">
            <w:r>
              <w:t>PPVD</w:t>
            </w:r>
          </w:p>
        </w:tc>
        <w:tc>
          <w:tcPr>
            <w:tcW w:w="0" w:type="auto"/>
            <w:vAlign w:val="center"/>
            <w:hideMark/>
          </w:tcPr>
          <w:p w14:paraId="32ADEC85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5577C10" w14:textId="77777777" w:rsidR="006F3367" w:rsidRDefault="006F336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83F522C" w14:textId="77777777" w:rsidR="006F3367" w:rsidRDefault="005B00B0">
            <w:hyperlink r:id="rId4939" w:history="1">
              <w:r w:rsidR="006F3367">
                <w:rPr>
                  <w:rStyle w:val="Hyperlink"/>
                </w:rPr>
                <w:t>50220_2013-06-30_PPVD_EX.pdf</w:t>
              </w:r>
            </w:hyperlink>
          </w:p>
        </w:tc>
      </w:tr>
      <w:tr w:rsidR="006F3367" w14:paraId="2D4968F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E83A7B" w14:textId="77777777" w:rsidR="006F3367" w:rsidRDefault="006F3367">
            <w:r>
              <w:t>VDAC</w:t>
            </w:r>
          </w:p>
        </w:tc>
        <w:tc>
          <w:tcPr>
            <w:tcW w:w="0" w:type="auto"/>
            <w:vAlign w:val="center"/>
            <w:hideMark/>
          </w:tcPr>
          <w:p w14:paraId="10186F81" w14:textId="77777777" w:rsidR="006F3367" w:rsidRDefault="006F3367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147A7425" w14:textId="77777777" w:rsidR="006F3367" w:rsidRDefault="006F336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8C65F79" w14:textId="77777777" w:rsidR="006F3367" w:rsidRDefault="005B00B0">
            <w:hyperlink r:id="rId4940" w:history="1">
              <w:r w:rsidR="006F3367">
                <w:rPr>
                  <w:rStyle w:val="Hyperlink"/>
                </w:rPr>
                <w:t>50220_2013-06-30_VDAC_A.pdf</w:t>
              </w:r>
            </w:hyperlink>
          </w:p>
        </w:tc>
      </w:tr>
      <w:tr w:rsidR="006F3367" w14:paraId="4E7AEE0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4DAF6A" w14:textId="77777777" w:rsidR="006F3367" w:rsidRDefault="006F3367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634F58DC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610EABA" w14:textId="77777777" w:rsidR="006F3367" w:rsidRDefault="006F3367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209D69D" w14:textId="77777777" w:rsidR="006F3367" w:rsidRDefault="005B00B0">
            <w:hyperlink r:id="rId4941" w:history="1">
              <w:r w:rsidR="006F3367">
                <w:rPr>
                  <w:rStyle w:val="Hyperlink"/>
                </w:rPr>
                <w:t>50220_2012_AFT_E.pdf</w:t>
              </w:r>
            </w:hyperlink>
          </w:p>
        </w:tc>
      </w:tr>
      <w:tr w:rsidR="006F3367" w14:paraId="5C55D1A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0A1D5E" w14:textId="77777777" w:rsidR="006F3367" w:rsidRDefault="006F3367">
            <w:r>
              <w:t>VDEOP</w:t>
            </w:r>
          </w:p>
        </w:tc>
        <w:tc>
          <w:tcPr>
            <w:tcW w:w="0" w:type="auto"/>
            <w:vAlign w:val="center"/>
            <w:hideMark/>
          </w:tcPr>
          <w:p w14:paraId="6815910A" w14:textId="77777777" w:rsidR="006F3367" w:rsidRDefault="006F3367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1E6A0A12" w14:textId="77777777" w:rsidR="006F3367" w:rsidRDefault="006F336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5111B6B" w14:textId="77777777" w:rsidR="006F3367" w:rsidRDefault="005B00B0">
            <w:hyperlink r:id="rId4942" w:history="1">
              <w:r w:rsidR="006F3367">
                <w:rPr>
                  <w:rStyle w:val="Hyperlink"/>
                </w:rPr>
                <w:t>50220_2012-06-30_VDEOP_OX.pdf</w:t>
              </w:r>
            </w:hyperlink>
          </w:p>
        </w:tc>
      </w:tr>
      <w:tr w:rsidR="006F3367" w14:paraId="411278A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57EDB2" w14:textId="77777777" w:rsidR="006F3367" w:rsidRDefault="006F3367">
            <w:r>
              <w:t>VEAF</w:t>
            </w:r>
          </w:p>
        </w:tc>
        <w:tc>
          <w:tcPr>
            <w:tcW w:w="0" w:type="auto"/>
            <w:vAlign w:val="center"/>
            <w:hideMark/>
          </w:tcPr>
          <w:p w14:paraId="3F46A832" w14:textId="77777777" w:rsidR="006F3367" w:rsidRDefault="006F3367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14AF5A89" w14:textId="77777777" w:rsidR="006F3367" w:rsidRDefault="006F336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631017A" w14:textId="77777777" w:rsidR="006F3367" w:rsidRDefault="005B00B0">
            <w:hyperlink r:id="rId4943" w:history="1">
              <w:r w:rsidR="006F3367">
                <w:rPr>
                  <w:rStyle w:val="Hyperlink"/>
                </w:rPr>
                <w:t>50220_2012-06-30_VEAF_PX.pdf</w:t>
              </w:r>
            </w:hyperlink>
          </w:p>
        </w:tc>
      </w:tr>
      <w:tr w:rsidR="006F3367" w14:paraId="4987E0E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AB04D0" w14:textId="77777777" w:rsidR="006F3367" w:rsidRDefault="006F3367"/>
        </w:tc>
        <w:tc>
          <w:tcPr>
            <w:tcW w:w="0" w:type="auto"/>
            <w:vAlign w:val="center"/>
            <w:hideMark/>
          </w:tcPr>
          <w:p w14:paraId="47E4AC94" w14:textId="77777777" w:rsidR="006F3367" w:rsidRDefault="006F3367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2ABD7DE9" w14:textId="77777777" w:rsidR="006F3367" w:rsidRDefault="006F336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2942CCF" w14:textId="77777777" w:rsidR="006F3367" w:rsidRDefault="005B00B0">
            <w:hyperlink r:id="rId4944" w:history="1">
              <w:r w:rsidR="006F3367">
                <w:rPr>
                  <w:rStyle w:val="Hyperlink"/>
                </w:rPr>
                <w:t>50220_2011-06-30_XP.pdf</w:t>
              </w:r>
            </w:hyperlink>
          </w:p>
        </w:tc>
      </w:tr>
      <w:tr w:rsidR="006F3367" w14:paraId="1D37E20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CB1637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6202D33" w14:textId="77777777" w:rsidR="006F3367" w:rsidRDefault="006F3367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6B72C2AF" w14:textId="77777777" w:rsidR="006F3367" w:rsidRDefault="006F336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CA3A684" w14:textId="77777777" w:rsidR="006F3367" w:rsidRDefault="005B00B0">
            <w:hyperlink r:id="rId4945" w:history="1">
              <w:r w:rsidR="006F3367">
                <w:rPr>
                  <w:rStyle w:val="Hyperlink"/>
                </w:rPr>
                <w:t>50220_2011-06-30_AFSCME_PX.pdf</w:t>
              </w:r>
            </w:hyperlink>
          </w:p>
        </w:tc>
      </w:tr>
      <w:tr w:rsidR="006F3367" w14:paraId="7BB7F12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E62838" w14:textId="77777777" w:rsidR="006F3367" w:rsidRDefault="006F3367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2FA19661" w14:textId="77777777" w:rsidR="006F3367" w:rsidRDefault="006F3367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512DD41" w14:textId="77777777" w:rsidR="006F3367" w:rsidRDefault="006F336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FBEF489" w14:textId="77777777" w:rsidR="006F3367" w:rsidRDefault="005B00B0">
            <w:hyperlink r:id="rId4946" w:history="1">
              <w:r w:rsidR="006F3367">
                <w:rPr>
                  <w:rStyle w:val="Hyperlink"/>
                </w:rPr>
                <w:t>50220_2007-06-30_AFSCME_C_F_T_X.PDF</w:t>
              </w:r>
            </w:hyperlink>
          </w:p>
        </w:tc>
      </w:tr>
      <w:tr w:rsidR="006F3367" w14:paraId="451EAD3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AB46A6" w14:textId="77777777" w:rsidR="006F3367" w:rsidRDefault="006F3367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77C23447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05C9029" w14:textId="77777777" w:rsidR="006F3367" w:rsidRDefault="006F336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A136537" w14:textId="77777777" w:rsidR="006F3367" w:rsidRDefault="005B00B0">
            <w:hyperlink r:id="rId4947" w:history="1">
              <w:r w:rsidR="006F3367">
                <w:rPr>
                  <w:rStyle w:val="Hyperlink"/>
                </w:rPr>
                <w:t>50220_2007-06-30_AFSCME_AFL-CIO_X.PDF</w:t>
              </w:r>
            </w:hyperlink>
          </w:p>
        </w:tc>
      </w:tr>
      <w:tr w:rsidR="006F3367" w14:paraId="3411E9D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E9218E" w14:textId="77777777" w:rsidR="006F3367" w:rsidRDefault="006F3367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3EB90BFE" w14:textId="77777777" w:rsidR="006F3367" w:rsidRDefault="006F336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C0DED15" w14:textId="77777777" w:rsidR="006F3367" w:rsidRDefault="006F336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D4D285B" w14:textId="77777777" w:rsidR="006F3367" w:rsidRDefault="005B00B0">
            <w:hyperlink r:id="rId4948" w:history="1">
              <w:r w:rsidR="006F3367">
                <w:rPr>
                  <w:rStyle w:val="Hyperlink"/>
                </w:rPr>
                <w:t>50220_2007-06-30_AFL-CIO_P.PDF</w:t>
              </w:r>
            </w:hyperlink>
          </w:p>
        </w:tc>
      </w:tr>
      <w:tr w:rsidR="006F3367" w14:paraId="6FC30CB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450BEA" w14:textId="77777777" w:rsidR="006F3367" w:rsidRDefault="006F3367">
            <w:r>
              <w:t>MFT/SRP/AFT/AFL-CIO</w:t>
            </w:r>
          </w:p>
        </w:tc>
        <w:tc>
          <w:tcPr>
            <w:tcW w:w="0" w:type="auto"/>
            <w:vAlign w:val="center"/>
            <w:hideMark/>
          </w:tcPr>
          <w:p w14:paraId="29E6E0EF" w14:textId="77777777" w:rsidR="006F3367" w:rsidRDefault="006F336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94FEAE5" w14:textId="77777777" w:rsidR="006F3367" w:rsidRDefault="006F336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9F32444" w14:textId="77777777" w:rsidR="006F3367" w:rsidRDefault="005B00B0">
            <w:hyperlink r:id="rId4949" w:history="1">
              <w:r w:rsidR="006F3367">
                <w:rPr>
                  <w:rStyle w:val="Hyperlink"/>
                </w:rPr>
                <w:t>50220_2007-06-30_MFT_SRP_AFT_AFL-CIO_P.PDF</w:t>
              </w:r>
            </w:hyperlink>
          </w:p>
        </w:tc>
      </w:tr>
      <w:tr w:rsidR="006F3367" w14:paraId="5DD51BF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CB6AF3" w14:textId="77777777" w:rsidR="006F3367" w:rsidRDefault="006F3367">
            <w:r>
              <w:t>VDAC</w:t>
            </w:r>
          </w:p>
        </w:tc>
        <w:tc>
          <w:tcPr>
            <w:tcW w:w="0" w:type="auto"/>
            <w:vAlign w:val="center"/>
            <w:hideMark/>
          </w:tcPr>
          <w:p w14:paraId="1ED2B509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477DC0F" w14:textId="77777777" w:rsidR="006F3367" w:rsidRDefault="006F336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541F15B" w14:textId="77777777" w:rsidR="006F3367" w:rsidRDefault="005B00B0">
            <w:hyperlink r:id="rId4950" w:history="1">
              <w:r w:rsidR="006F3367">
                <w:rPr>
                  <w:rStyle w:val="Hyperlink"/>
                </w:rPr>
                <w:t>50220_2007-06-30_VDAC_X.PDF</w:t>
              </w:r>
            </w:hyperlink>
          </w:p>
        </w:tc>
      </w:tr>
      <w:tr w:rsidR="006F3367" w14:paraId="7776E34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9E4F0F" w14:textId="77777777" w:rsidR="006F3367" w:rsidRDefault="006F3367">
            <w:r>
              <w:t>PPVD</w:t>
            </w:r>
          </w:p>
        </w:tc>
        <w:tc>
          <w:tcPr>
            <w:tcW w:w="0" w:type="auto"/>
            <w:vAlign w:val="center"/>
            <w:hideMark/>
          </w:tcPr>
          <w:p w14:paraId="7B4BD01B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67B9DF6" w14:textId="77777777" w:rsidR="006F3367" w:rsidRDefault="006F336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6F67AD79" w14:textId="77777777" w:rsidR="006F3367" w:rsidRDefault="005B00B0">
            <w:hyperlink r:id="rId4951" w:history="1">
              <w:r w:rsidR="006F3367">
                <w:rPr>
                  <w:rStyle w:val="Hyperlink"/>
                </w:rPr>
                <w:t>50220_2007-06-30_PPVD_E.PDF</w:t>
              </w:r>
            </w:hyperlink>
          </w:p>
        </w:tc>
      </w:tr>
      <w:tr w:rsidR="006F3367" w14:paraId="41B1871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F92ED3" w14:textId="77777777" w:rsidR="006F3367" w:rsidRDefault="006F3367">
            <w:r>
              <w:t>PPVD</w:t>
            </w:r>
          </w:p>
        </w:tc>
        <w:tc>
          <w:tcPr>
            <w:tcW w:w="0" w:type="auto"/>
            <w:vAlign w:val="center"/>
            <w:hideMark/>
          </w:tcPr>
          <w:p w14:paraId="40861205" w14:textId="77777777" w:rsidR="006F3367" w:rsidRDefault="006F3367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726E1A96" w14:textId="77777777" w:rsidR="006F3367" w:rsidRDefault="006F336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4FEE55B" w14:textId="77777777" w:rsidR="006F3367" w:rsidRDefault="005B00B0">
            <w:hyperlink r:id="rId4952" w:history="1">
              <w:r w:rsidR="006F3367">
                <w:rPr>
                  <w:rStyle w:val="Hyperlink"/>
                </w:rPr>
                <w:t>50220_2007-06-30_PPVD_E_P_X.PDF</w:t>
              </w:r>
            </w:hyperlink>
          </w:p>
        </w:tc>
      </w:tr>
      <w:tr w:rsidR="006F3367" w14:paraId="43F7796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82537" w14:textId="77777777" w:rsidR="006F3367" w:rsidRDefault="006F3367">
            <w:r>
              <w:t>VAC</w:t>
            </w:r>
          </w:p>
        </w:tc>
        <w:tc>
          <w:tcPr>
            <w:tcW w:w="0" w:type="auto"/>
            <w:vAlign w:val="center"/>
            <w:hideMark/>
          </w:tcPr>
          <w:p w14:paraId="31D8A119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EA9080F" w14:textId="77777777" w:rsidR="006F3367" w:rsidRDefault="006F336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5A70856" w14:textId="77777777" w:rsidR="006F3367" w:rsidRDefault="005B00B0">
            <w:hyperlink r:id="rId4953" w:history="1">
              <w:r w:rsidR="006F3367">
                <w:rPr>
                  <w:rStyle w:val="Hyperlink"/>
                </w:rPr>
                <w:t>50220_2007-06-30_VAC_X.PDF</w:t>
              </w:r>
            </w:hyperlink>
          </w:p>
        </w:tc>
      </w:tr>
      <w:tr w:rsidR="006F3367" w14:paraId="4F41B6D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F913B4" w14:textId="77777777" w:rsidR="006F3367" w:rsidRDefault="006F3367">
            <w:r>
              <w:t>VDAEOP</w:t>
            </w:r>
          </w:p>
        </w:tc>
        <w:tc>
          <w:tcPr>
            <w:tcW w:w="0" w:type="auto"/>
            <w:vAlign w:val="center"/>
            <w:hideMark/>
          </w:tcPr>
          <w:p w14:paraId="7975851A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C8036CD" w14:textId="77777777" w:rsidR="006F3367" w:rsidRDefault="006F336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4DC30FCB" w14:textId="77777777" w:rsidR="006F3367" w:rsidRDefault="005B00B0">
            <w:hyperlink r:id="rId4954" w:history="1">
              <w:r w:rsidR="006F3367">
                <w:rPr>
                  <w:rStyle w:val="Hyperlink"/>
                </w:rPr>
                <w:t>50220_2007-06-30_VDAEOP_O.PDF</w:t>
              </w:r>
            </w:hyperlink>
          </w:p>
        </w:tc>
      </w:tr>
    </w:tbl>
    <w:p w14:paraId="0994D485" w14:textId="77777777" w:rsidR="006F5457" w:rsidRDefault="006F5457" w:rsidP="006F3367">
      <w:pPr>
        <w:pStyle w:val="Heading2"/>
      </w:pPr>
    </w:p>
    <w:p w14:paraId="264B9890" w14:textId="34C52122" w:rsidR="006F3367" w:rsidRDefault="006F3367" w:rsidP="006F3367">
      <w:pPr>
        <w:pStyle w:val="Heading2"/>
      </w:pPr>
      <w:r>
        <w:t>Warren Consolidated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4"/>
        <w:gridCol w:w="2853"/>
        <w:gridCol w:w="1214"/>
        <w:gridCol w:w="3549"/>
      </w:tblGrid>
      <w:tr w:rsidR="006F3367" w14:paraId="75F9C87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288675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6BB0E8B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129D4BE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CD36C98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60A910D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8BDDB0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2C470CB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527FD01" w14:textId="77777777" w:rsidR="006F3367" w:rsidRDefault="006F3367">
            <w:r>
              <w:t>8/29/2021</w:t>
            </w:r>
          </w:p>
        </w:tc>
        <w:tc>
          <w:tcPr>
            <w:tcW w:w="0" w:type="auto"/>
            <w:vAlign w:val="center"/>
            <w:hideMark/>
          </w:tcPr>
          <w:p w14:paraId="5A21E05C" w14:textId="77777777" w:rsidR="006F3367" w:rsidRDefault="005B00B0">
            <w:hyperlink r:id="rId4955" w:history="1">
              <w:r w:rsidR="006F3367">
                <w:rPr>
                  <w:rStyle w:val="Hyperlink"/>
                </w:rPr>
                <w:t>50230_2021-08-29_MEA_E.pdf</w:t>
              </w:r>
            </w:hyperlink>
          </w:p>
        </w:tc>
      </w:tr>
      <w:tr w:rsidR="006F3367" w14:paraId="63107C1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F73B9A" w14:textId="77777777" w:rsidR="006F3367" w:rsidRDefault="006F3367">
            <w:r>
              <w:t>WAA</w:t>
            </w:r>
          </w:p>
        </w:tc>
        <w:tc>
          <w:tcPr>
            <w:tcW w:w="0" w:type="auto"/>
            <w:vAlign w:val="center"/>
            <w:hideMark/>
          </w:tcPr>
          <w:p w14:paraId="37B671B1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D34589B" w14:textId="77777777" w:rsidR="006F3367" w:rsidRDefault="006F3367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0C383330" w14:textId="77777777" w:rsidR="006F3367" w:rsidRDefault="005B00B0">
            <w:hyperlink r:id="rId4956" w:history="1">
              <w:r w:rsidR="006F3367">
                <w:rPr>
                  <w:rStyle w:val="Hyperlink"/>
                </w:rPr>
                <w:t>50230_2021-06-30_WAA_X.pdf</w:t>
              </w:r>
            </w:hyperlink>
          </w:p>
        </w:tc>
      </w:tr>
      <w:tr w:rsidR="006F3367" w14:paraId="7C24286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75A5C0" w14:textId="77777777" w:rsidR="006F3367" w:rsidRDefault="006F3367">
            <w:r>
              <w:t>WAA</w:t>
            </w:r>
          </w:p>
        </w:tc>
        <w:tc>
          <w:tcPr>
            <w:tcW w:w="0" w:type="auto"/>
            <w:vAlign w:val="center"/>
            <w:hideMark/>
          </w:tcPr>
          <w:p w14:paraId="5E6461FB" w14:textId="77777777" w:rsidR="006F3367" w:rsidRDefault="006F3367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4C0FD2F8" w14:textId="77777777" w:rsidR="006F3367" w:rsidRDefault="006F3367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161D4671" w14:textId="77777777" w:rsidR="006F3367" w:rsidRDefault="005B00B0">
            <w:hyperlink r:id="rId4957" w:history="1">
              <w:r w:rsidR="006F3367">
                <w:rPr>
                  <w:rStyle w:val="Hyperlink"/>
                </w:rPr>
                <w:t>50230_2021-06-30_WAA_A.pdf</w:t>
              </w:r>
            </w:hyperlink>
          </w:p>
        </w:tc>
      </w:tr>
      <w:tr w:rsidR="006F3367" w14:paraId="045E156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2FD377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FD02511" w14:textId="77777777" w:rsidR="006F3367" w:rsidRDefault="006F3367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7F2AD6C9" w14:textId="77777777" w:rsidR="006F3367" w:rsidRDefault="006F336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297EE684" w14:textId="77777777" w:rsidR="006F3367" w:rsidRDefault="005B00B0">
            <w:hyperlink r:id="rId4958" w:history="1">
              <w:r w:rsidR="006F3367">
                <w:rPr>
                  <w:rStyle w:val="Hyperlink"/>
                </w:rPr>
                <w:t>50230_2017-06-30_AFSCME_CFT.pdf</w:t>
              </w:r>
            </w:hyperlink>
          </w:p>
        </w:tc>
      </w:tr>
      <w:tr w:rsidR="006F3367" w14:paraId="0E0548E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687DF1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BB458BF" w14:textId="77777777" w:rsidR="006F3367" w:rsidRDefault="006F336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0BD7B31" w14:textId="77777777" w:rsidR="006F3367" w:rsidRDefault="006F336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02BDE8A" w14:textId="77777777" w:rsidR="006F3367" w:rsidRDefault="005B00B0">
            <w:hyperlink r:id="rId4959" w:history="1">
              <w:r w:rsidR="006F3367">
                <w:rPr>
                  <w:rStyle w:val="Hyperlink"/>
                </w:rPr>
                <w:t>50230_2017-06-30_AFSCME_F.pdf</w:t>
              </w:r>
            </w:hyperlink>
          </w:p>
        </w:tc>
      </w:tr>
      <w:tr w:rsidR="006F3367" w14:paraId="259313C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C96CB3" w14:textId="77777777" w:rsidR="006F3367" w:rsidRDefault="006F3367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795BF91F" w14:textId="77777777" w:rsidR="006F3367" w:rsidRDefault="006F3367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8712241" w14:textId="77777777" w:rsidR="006F3367" w:rsidRDefault="006F336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73C0B88" w14:textId="77777777" w:rsidR="006F3367" w:rsidRDefault="005B00B0">
            <w:hyperlink r:id="rId4960" w:history="1">
              <w:r w:rsidR="006F3367">
                <w:rPr>
                  <w:rStyle w:val="Hyperlink"/>
                </w:rPr>
                <w:t>50230_2017-06-30_AFSCME_FCTX.pdf</w:t>
              </w:r>
            </w:hyperlink>
          </w:p>
        </w:tc>
      </w:tr>
      <w:tr w:rsidR="006F3367" w14:paraId="4655127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6BB6E8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D54996E" w14:textId="77777777" w:rsidR="006F3367" w:rsidRDefault="006F3367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718EDECF" w14:textId="77777777" w:rsidR="006F3367" w:rsidRDefault="006F336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106A0D7" w14:textId="77777777" w:rsidR="006F3367" w:rsidRDefault="005B00B0">
            <w:hyperlink r:id="rId4961" w:history="1">
              <w:r w:rsidR="006F3367">
                <w:rPr>
                  <w:rStyle w:val="Hyperlink"/>
                </w:rPr>
                <w:t>50230_2017-06-30_AFSCME_OPX.pdf</w:t>
              </w:r>
            </w:hyperlink>
          </w:p>
        </w:tc>
      </w:tr>
      <w:tr w:rsidR="006F3367" w14:paraId="279F255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B298E7" w14:textId="77777777" w:rsidR="006F3367" w:rsidRDefault="006F3367">
            <w:r>
              <w:t>WEA</w:t>
            </w:r>
          </w:p>
        </w:tc>
        <w:tc>
          <w:tcPr>
            <w:tcW w:w="0" w:type="auto"/>
            <w:vAlign w:val="center"/>
            <w:hideMark/>
          </w:tcPr>
          <w:p w14:paraId="06A0B3CF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E1EB02A" w14:textId="77777777" w:rsidR="006F3367" w:rsidRDefault="006F336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A591C4A" w14:textId="77777777" w:rsidR="006F3367" w:rsidRDefault="005B00B0">
            <w:hyperlink r:id="rId4962" w:history="1">
              <w:r w:rsidR="006F3367">
                <w:rPr>
                  <w:rStyle w:val="Hyperlink"/>
                </w:rPr>
                <w:t>50230_2013-06-30_WEA_EX.pdf</w:t>
              </w:r>
            </w:hyperlink>
          </w:p>
        </w:tc>
      </w:tr>
      <w:tr w:rsidR="006F3367" w14:paraId="6972566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684802" w14:textId="77777777" w:rsidR="006F3367" w:rsidRDefault="006F3367">
            <w:r>
              <w:t>WAA</w:t>
            </w:r>
          </w:p>
        </w:tc>
        <w:tc>
          <w:tcPr>
            <w:tcW w:w="0" w:type="auto"/>
            <w:vAlign w:val="center"/>
            <w:hideMark/>
          </w:tcPr>
          <w:p w14:paraId="7E9F408D" w14:textId="77777777" w:rsidR="006F3367" w:rsidRDefault="006F3367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3E7C5A88" w14:textId="77777777" w:rsidR="006F3367" w:rsidRDefault="006F336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3A9F03E" w14:textId="77777777" w:rsidR="006F3367" w:rsidRDefault="005B00B0">
            <w:hyperlink r:id="rId4963" w:history="1">
              <w:r w:rsidR="006F3367">
                <w:rPr>
                  <w:rStyle w:val="Hyperlink"/>
                </w:rPr>
                <w:t>50230_2012-06-30_WAA_PX.pdf</w:t>
              </w:r>
            </w:hyperlink>
          </w:p>
        </w:tc>
      </w:tr>
      <w:tr w:rsidR="006F3367" w14:paraId="092A498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68E1F7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CB19DF0" w14:textId="77777777" w:rsidR="006F3367" w:rsidRDefault="006F3367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7504FEE3" w14:textId="77777777" w:rsidR="006F3367" w:rsidRDefault="006F336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BB350A9" w14:textId="77777777" w:rsidR="006F3367" w:rsidRDefault="005B00B0">
            <w:hyperlink r:id="rId4964" w:history="1">
              <w:r w:rsidR="006F3367">
                <w:rPr>
                  <w:rStyle w:val="Hyperlink"/>
                </w:rPr>
                <w:t>50230_2012-06-30_AFSCME_OXP.pdf</w:t>
              </w:r>
            </w:hyperlink>
          </w:p>
        </w:tc>
      </w:tr>
      <w:tr w:rsidR="006F3367" w14:paraId="1AB9923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536343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813C30E" w14:textId="77777777" w:rsidR="006F3367" w:rsidRDefault="006F3367">
            <w:r>
              <w:t>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92EAF06" w14:textId="77777777" w:rsidR="006F3367" w:rsidRDefault="006F336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EFD6933" w14:textId="77777777" w:rsidR="006F3367" w:rsidRDefault="005B00B0">
            <w:hyperlink r:id="rId4965" w:history="1">
              <w:r w:rsidR="006F3367">
                <w:rPr>
                  <w:rStyle w:val="Hyperlink"/>
                </w:rPr>
                <w:t>50230_2012-06-30_AFSCME_TXO.pdf</w:t>
              </w:r>
            </w:hyperlink>
          </w:p>
        </w:tc>
      </w:tr>
      <w:tr w:rsidR="006F3367" w14:paraId="139E416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2ADC6F" w14:textId="77777777" w:rsidR="006F3367" w:rsidRDefault="006F3367"/>
        </w:tc>
        <w:tc>
          <w:tcPr>
            <w:tcW w:w="0" w:type="auto"/>
            <w:vAlign w:val="center"/>
            <w:hideMark/>
          </w:tcPr>
          <w:p w14:paraId="73577EB7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EA51E00" w14:textId="77777777" w:rsidR="006F3367" w:rsidRDefault="006F336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F7CD904" w14:textId="77777777" w:rsidR="006F3367" w:rsidRDefault="005B00B0">
            <w:hyperlink r:id="rId4966" w:history="1">
              <w:r w:rsidR="006F3367">
                <w:rPr>
                  <w:rStyle w:val="Hyperlink"/>
                </w:rPr>
                <w:t>50230_2011-06-30_EX.pdf</w:t>
              </w:r>
            </w:hyperlink>
          </w:p>
        </w:tc>
      </w:tr>
      <w:tr w:rsidR="006F3367" w14:paraId="6D35EB0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3FC2D1" w14:textId="77777777" w:rsidR="006F3367" w:rsidRDefault="006F3367">
            <w:r>
              <w:t>WEA/MEA</w:t>
            </w:r>
          </w:p>
        </w:tc>
        <w:tc>
          <w:tcPr>
            <w:tcW w:w="0" w:type="auto"/>
            <w:vAlign w:val="center"/>
            <w:hideMark/>
          </w:tcPr>
          <w:p w14:paraId="5E21A0D1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B236A69" w14:textId="77777777" w:rsidR="006F3367" w:rsidRDefault="006F3367">
            <w:r>
              <w:t>8/29/2010</w:t>
            </w:r>
          </w:p>
        </w:tc>
        <w:tc>
          <w:tcPr>
            <w:tcW w:w="0" w:type="auto"/>
            <w:vAlign w:val="center"/>
            <w:hideMark/>
          </w:tcPr>
          <w:p w14:paraId="28B61AFC" w14:textId="77777777" w:rsidR="006F3367" w:rsidRDefault="005B00B0">
            <w:hyperlink r:id="rId4967" w:history="1">
              <w:r w:rsidR="006F3367">
                <w:rPr>
                  <w:rStyle w:val="Hyperlink"/>
                </w:rPr>
                <w:t>50230_2010-08-29_WEA_MEA_E_X.PDF</w:t>
              </w:r>
            </w:hyperlink>
          </w:p>
        </w:tc>
      </w:tr>
      <w:tr w:rsidR="006F3367" w14:paraId="1D8E763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86F95C" w14:textId="77777777" w:rsidR="006F3367" w:rsidRDefault="006F3367">
            <w:r>
              <w:t>WAA</w:t>
            </w:r>
          </w:p>
        </w:tc>
        <w:tc>
          <w:tcPr>
            <w:tcW w:w="0" w:type="auto"/>
            <w:vAlign w:val="center"/>
            <w:hideMark/>
          </w:tcPr>
          <w:p w14:paraId="7D191BB4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748CE10" w14:textId="77777777" w:rsidR="006F3367" w:rsidRDefault="006F336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F161773" w14:textId="77777777" w:rsidR="006F3367" w:rsidRDefault="005B00B0">
            <w:hyperlink r:id="rId4968" w:history="1">
              <w:r w:rsidR="006F3367">
                <w:rPr>
                  <w:rStyle w:val="Hyperlink"/>
                </w:rPr>
                <w:t>50230_2008-06-30_WAA_X.PDF</w:t>
              </w:r>
            </w:hyperlink>
          </w:p>
        </w:tc>
      </w:tr>
      <w:tr w:rsidR="006F3367" w14:paraId="3447D94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5AC55E" w14:textId="77777777" w:rsidR="006F3367" w:rsidRDefault="006F3367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1E52A4BB" w14:textId="77777777" w:rsidR="006F3367" w:rsidRDefault="006F3367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3865DE4" w14:textId="77777777" w:rsidR="006F3367" w:rsidRDefault="006F336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4CCEA5E" w14:textId="77777777" w:rsidR="006F3367" w:rsidRDefault="005B00B0">
            <w:hyperlink r:id="rId4969" w:history="1">
              <w:r w:rsidR="006F3367">
                <w:rPr>
                  <w:rStyle w:val="Hyperlink"/>
                </w:rPr>
                <w:t>50230_2008-06-30_AFSCME_AFL-CIO_C_F_T_O_X.PDF</w:t>
              </w:r>
            </w:hyperlink>
          </w:p>
        </w:tc>
      </w:tr>
      <w:tr w:rsidR="006F3367" w14:paraId="7CD0891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66B342" w14:textId="77777777" w:rsidR="006F3367" w:rsidRDefault="006F3367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55F7D599" w14:textId="77777777" w:rsidR="006F3367" w:rsidRDefault="006F3367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1FCA3AA2" w14:textId="77777777" w:rsidR="006F3367" w:rsidRDefault="006F336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C38097B" w14:textId="77777777" w:rsidR="006F3367" w:rsidRDefault="005B00B0">
            <w:hyperlink r:id="rId4970" w:history="1">
              <w:r w:rsidR="006F3367">
                <w:rPr>
                  <w:rStyle w:val="Hyperlink"/>
                </w:rPr>
                <w:t>50230_2008-06-30_AFSCME_AFL-CIO_O_P_X.PDF</w:t>
              </w:r>
            </w:hyperlink>
          </w:p>
        </w:tc>
      </w:tr>
      <w:tr w:rsidR="006F3367" w14:paraId="1D2C46C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2886FB" w14:textId="77777777" w:rsidR="006F3367" w:rsidRDefault="006F3367">
            <w:r>
              <w:t>WEA/MEA</w:t>
            </w:r>
          </w:p>
        </w:tc>
        <w:tc>
          <w:tcPr>
            <w:tcW w:w="0" w:type="auto"/>
            <w:vAlign w:val="center"/>
            <w:hideMark/>
          </w:tcPr>
          <w:p w14:paraId="18CF319D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FAF1320" w14:textId="77777777" w:rsidR="006F3367" w:rsidRDefault="006F3367">
            <w:r>
              <w:t>9/3/2007</w:t>
            </w:r>
          </w:p>
        </w:tc>
        <w:tc>
          <w:tcPr>
            <w:tcW w:w="0" w:type="auto"/>
            <w:vAlign w:val="center"/>
            <w:hideMark/>
          </w:tcPr>
          <w:p w14:paraId="5A7D8A37" w14:textId="77777777" w:rsidR="006F3367" w:rsidRDefault="005B00B0">
            <w:hyperlink r:id="rId4971" w:history="1">
              <w:r w:rsidR="006F3367">
                <w:rPr>
                  <w:rStyle w:val="Hyperlink"/>
                </w:rPr>
                <w:t>50230_2007-09-03_WEA_MEA_E_X.PDF</w:t>
              </w:r>
            </w:hyperlink>
          </w:p>
        </w:tc>
      </w:tr>
    </w:tbl>
    <w:p w14:paraId="35C172F4" w14:textId="77777777" w:rsidR="006F5457" w:rsidRDefault="006F5457" w:rsidP="006F3367">
      <w:pPr>
        <w:pStyle w:val="Heading2"/>
      </w:pPr>
    </w:p>
    <w:p w14:paraId="3F031A92" w14:textId="6F55483E" w:rsidR="006F3367" w:rsidRDefault="006F3367" w:rsidP="006F3367">
      <w:pPr>
        <w:pStyle w:val="Heading2"/>
      </w:pPr>
      <w:r>
        <w:t>Warren Woods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  <w:gridCol w:w="2500"/>
        <w:gridCol w:w="1193"/>
        <w:gridCol w:w="3646"/>
      </w:tblGrid>
      <w:tr w:rsidR="006F3367" w14:paraId="21F6E7C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1F34E4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93D1792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7BE28E9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534498F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5855FA5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260480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587621E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5CBD48B" w14:textId="77777777" w:rsidR="006F3367" w:rsidRDefault="006F336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7A5A273" w14:textId="77777777" w:rsidR="006F3367" w:rsidRDefault="005B00B0">
            <w:hyperlink r:id="rId4972" w:history="1">
              <w:r w:rsidR="006F3367">
                <w:rPr>
                  <w:rStyle w:val="Hyperlink"/>
                </w:rPr>
                <w:t>50240_2020-06-30_MEA_E.pdf</w:t>
              </w:r>
            </w:hyperlink>
          </w:p>
        </w:tc>
      </w:tr>
      <w:tr w:rsidR="006F3367" w14:paraId="2D66320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715F93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96C7C4C" w14:textId="77777777" w:rsidR="006F3367" w:rsidRDefault="006F3367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71E926AE" w14:textId="77777777" w:rsidR="006F3367" w:rsidRDefault="006F336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87DCE76" w14:textId="77777777" w:rsidR="006F3367" w:rsidRDefault="005B00B0">
            <w:hyperlink r:id="rId4973" w:history="1">
              <w:r w:rsidR="006F3367">
                <w:rPr>
                  <w:rStyle w:val="Hyperlink"/>
                </w:rPr>
                <w:t>50240_2019-06-30_AFSCME_CMFT.pdf</w:t>
              </w:r>
            </w:hyperlink>
          </w:p>
        </w:tc>
      </w:tr>
      <w:tr w:rsidR="006F3367" w14:paraId="58A0CA5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9AE481" w14:textId="77777777" w:rsidR="006F3367" w:rsidRDefault="006F3367">
            <w:r>
              <w:lastRenderedPageBreak/>
              <w:t>AFT</w:t>
            </w:r>
          </w:p>
        </w:tc>
        <w:tc>
          <w:tcPr>
            <w:tcW w:w="0" w:type="auto"/>
            <w:vAlign w:val="center"/>
            <w:hideMark/>
          </w:tcPr>
          <w:p w14:paraId="053D0328" w14:textId="77777777" w:rsidR="006F3367" w:rsidRDefault="006F336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0AEC44A" w14:textId="77777777" w:rsidR="006F3367" w:rsidRDefault="006F336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BAD0B8C" w14:textId="77777777" w:rsidR="006F3367" w:rsidRDefault="005B00B0">
            <w:hyperlink r:id="rId4974" w:history="1">
              <w:r w:rsidR="006F3367">
                <w:rPr>
                  <w:rStyle w:val="Hyperlink"/>
                </w:rPr>
                <w:t>50240_2019-06-30_AFT_P.pdf</w:t>
              </w:r>
            </w:hyperlink>
          </w:p>
        </w:tc>
      </w:tr>
      <w:tr w:rsidR="006F3367" w14:paraId="0272BA9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7EFBDE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1913716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AFB0CBF" w14:textId="77777777" w:rsidR="006F3367" w:rsidRDefault="006F336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C24FFB7" w14:textId="77777777" w:rsidR="006F3367" w:rsidRDefault="005B00B0">
            <w:hyperlink r:id="rId4975" w:history="1">
              <w:r w:rsidR="006F3367">
                <w:rPr>
                  <w:rStyle w:val="Hyperlink"/>
                </w:rPr>
                <w:t>50240_2019-06-30_TEAMSTERS_O.pdf</w:t>
              </w:r>
            </w:hyperlink>
          </w:p>
        </w:tc>
      </w:tr>
      <w:tr w:rsidR="006F3367" w14:paraId="2439136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6C112A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ADB2C7B" w14:textId="77777777" w:rsidR="006F3367" w:rsidRDefault="006F3367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454672AB" w14:textId="77777777" w:rsidR="006F3367" w:rsidRDefault="006F336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AA9EEC0" w14:textId="77777777" w:rsidR="006F3367" w:rsidRDefault="005B00B0">
            <w:hyperlink r:id="rId4976" w:history="1">
              <w:r w:rsidR="006F3367">
                <w:rPr>
                  <w:rStyle w:val="Hyperlink"/>
                </w:rPr>
                <w:t>50240_2017-06-30_AFSCME_CFT.pdf</w:t>
              </w:r>
            </w:hyperlink>
          </w:p>
        </w:tc>
      </w:tr>
      <w:tr w:rsidR="006F3367" w14:paraId="221F216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AAB747" w14:textId="77777777" w:rsidR="006F3367" w:rsidRDefault="006F3367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7C45FC9A" w14:textId="77777777" w:rsidR="006F3367" w:rsidRDefault="006F336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3F889AC" w14:textId="77777777" w:rsidR="006F3367" w:rsidRDefault="006F336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0C64A5A" w14:textId="77777777" w:rsidR="006F3367" w:rsidRDefault="005B00B0">
            <w:hyperlink r:id="rId4977" w:history="1">
              <w:r w:rsidR="006F3367">
                <w:rPr>
                  <w:rStyle w:val="Hyperlink"/>
                </w:rPr>
                <w:t>50240_2017-06-30_AFT_P.pdf</w:t>
              </w:r>
            </w:hyperlink>
          </w:p>
        </w:tc>
      </w:tr>
      <w:tr w:rsidR="006F3367" w14:paraId="347A05B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507968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D4E4539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EC28F9E" w14:textId="77777777" w:rsidR="006F3367" w:rsidRDefault="006F336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90CA09A" w14:textId="77777777" w:rsidR="006F3367" w:rsidRDefault="005B00B0">
            <w:hyperlink r:id="rId4978" w:history="1">
              <w:r w:rsidR="006F3367">
                <w:rPr>
                  <w:rStyle w:val="Hyperlink"/>
                </w:rPr>
                <w:t>50240_2017-06-30_TEAMSTERS_O.pdf</w:t>
              </w:r>
            </w:hyperlink>
          </w:p>
        </w:tc>
      </w:tr>
      <w:tr w:rsidR="006F3367" w14:paraId="70F41A3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3937A9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619187F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BCDB2A1" w14:textId="77777777" w:rsidR="006F3367" w:rsidRDefault="006F336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D4A92F2" w14:textId="77777777" w:rsidR="006F3367" w:rsidRDefault="005B00B0">
            <w:hyperlink r:id="rId4979" w:history="1">
              <w:r w:rsidR="006F3367">
                <w:rPr>
                  <w:rStyle w:val="Hyperlink"/>
                </w:rPr>
                <w:t>50240_2016-06-30_MEA_E.pdf</w:t>
              </w:r>
            </w:hyperlink>
          </w:p>
        </w:tc>
      </w:tr>
      <w:tr w:rsidR="006F3367" w14:paraId="15C380D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9DA031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D176246" w14:textId="77777777" w:rsidR="006F3367" w:rsidRDefault="006F3367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4521F58A" w14:textId="77777777" w:rsidR="006F3367" w:rsidRDefault="006F336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2D58E5E" w14:textId="77777777" w:rsidR="006F3367" w:rsidRDefault="005B00B0">
            <w:hyperlink r:id="rId4980" w:history="1">
              <w:r w:rsidR="006F3367">
                <w:rPr>
                  <w:rStyle w:val="Hyperlink"/>
                </w:rPr>
                <w:t>50240_2014-06-30_Teamsters_OP.pdf</w:t>
              </w:r>
            </w:hyperlink>
          </w:p>
        </w:tc>
      </w:tr>
      <w:tr w:rsidR="006F3367" w14:paraId="652DA3A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31B582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60CFF0F" w14:textId="77777777" w:rsidR="006F3367" w:rsidRDefault="006F3367">
            <w:r>
              <w:t>Administration, 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6BA1E38C" w14:textId="77777777" w:rsidR="006F3367" w:rsidRDefault="006F336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3CA370DD" w14:textId="77777777" w:rsidR="006F3367" w:rsidRDefault="005B00B0">
            <w:hyperlink r:id="rId4981" w:history="1">
              <w:r w:rsidR="006F3367">
                <w:rPr>
                  <w:rStyle w:val="Hyperlink"/>
                </w:rPr>
                <w:t>50240_2014-06-30_AFSCME_CFT_(LOA).pdf</w:t>
              </w:r>
            </w:hyperlink>
            <w:r w:rsidR="006F3367">
              <w:rPr>
                <w:i/>
                <w:iCs/>
              </w:rPr>
              <w:t xml:space="preserve"> (Letter of Agreement)</w:t>
            </w:r>
          </w:p>
        </w:tc>
      </w:tr>
      <w:tr w:rsidR="006F3367" w14:paraId="7DE06C3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EB2D0F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32C5C8F" w14:textId="77777777" w:rsidR="006F3367" w:rsidRDefault="006F3367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7E7B80F" w14:textId="77777777" w:rsidR="006F3367" w:rsidRDefault="006F336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F8CF6AF" w14:textId="77777777" w:rsidR="006F3367" w:rsidRDefault="005B00B0">
            <w:hyperlink r:id="rId4982" w:history="1">
              <w:r w:rsidR="006F3367">
                <w:rPr>
                  <w:rStyle w:val="Hyperlink"/>
                </w:rPr>
                <w:t>50240_2014-06-30_AFSCME_CXFT.pdf</w:t>
              </w:r>
            </w:hyperlink>
          </w:p>
        </w:tc>
      </w:tr>
      <w:tr w:rsidR="006F3367" w14:paraId="393713C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A56A1B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5E450B8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2F9848D" w14:textId="77777777" w:rsidR="006F3367" w:rsidRDefault="006F336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95EE9AB" w14:textId="77777777" w:rsidR="006F3367" w:rsidRDefault="005B00B0">
            <w:hyperlink r:id="rId4983" w:history="1">
              <w:r w:rsidR="006F3367">
                <w:rPr>
                  <w:rStyle w:val="Hyperlink"/>
                </w:rPr>
                <w:t>50240_2014-06-30_AFSCME_X.pdf</w:t>
              </w:r>
            </w:hyperlink>
          </w:p>
        </w:tc>
      </w:tr>
      <w:tr w:rsidR="006F3367" w14:paraId="2DCF55B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FF4850" w14:textId="77777777" w:rsidR="006F3367" w:rsidRDefault="006F3367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2C85D851" w14:textId="77777777" w:rsidR="006F3367" w:rsidRDefault="006F3367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25C85832" w14:textId="77777777" w:rsidR="006F3367" w:rsidRDefault="006F336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1EC358E" w14:textId="77777777" w:rsidR="006F3367" w:rsidRDefault="005B00B0">
            <w:hyperlink r:id="rId4984" w:history="1">
              <w:r w:rsidR="006F3367">
                <w:rPr>
                  <w:rStyle w:val="Hyperlink"/>
                </w:rPr>
                <w:t>50240_2014-06-30_AFT_EP.pdf</w:t>
              </w:r>
            </w:hyperlink>
          </w:p>
        </w:tc>
      </w:tr>
      <w:tr w:rsidR="006F3367" w14:paraId="11CFB1D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171742" w14:textId="77777777" w:rsidR="006F3367" w:rsidRDefault="006F3367">
            <w:r>
              <w:t>WWEA</w:t>
            </w:r>
          </w:p>
        </w:tc>
        <w:tc>
          <w:tcPr>
            <w:tcW w:w="0" w:type="auto"/>
            <w:vAlign w:val="center"/>
            <w:hideMark/>
          </w:tcPr>
          <w:p w14:paraId="3EE3FC0B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B490D42" w14:textId="77777777" w:rsidR="006F3367" w:rsidRDefault="006F3367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4C8E7FF5" w14:textId="77777777" w:rsidR="006F3367" w:rsidRDefault="005B00B0">
            <w:hyperlink r:id="rId4985" w:history="1">
              <w:r w:rsidR="006F3367">
                <w:rPr>
                  <w:rStyle w:val="Hyperlink"/>
                </w:rPr>
                <w:t>50240_2013_WWEA_E.pdf</w:t>
              </w:r>
            </w:hyperlink>
          </w:p>
        </w:tc>
      </w:tr>
      <w:tr w:rsidR="006F3367" w14:paraId="54C1E57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E59AA1" w14:textId="77777777" w:rsidR="006F3367" w:rsidRDefault="006F3367">
            <w:r>
              <w:t>WWEA/MEA/NEA</w:t>
            </w:r>
          </w:p>
        </w:tc>
        <w:tc>
          <w:tcPr>
            <w:tcW w:w="0" w:type="auto"/>
            <w:vAlign w:val="center"/>
            <w:hideMark/>
          </w:tcPr>
          <w:p w14:paraId="6E6A0E6B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5B80957" w14:textId="77777777" w:rsidR="006F3367" w:rsidRDefault="006F336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04B5328" w14:textId="77777777" w:rsidR="006F3367" w:rsidRDefault="005B00B0">
            <w:hyperlink r:id="rId4986" w:history="1">
              <w:r w:rsidR="006F3367">
                <w:rPr>
                  <w:rStyle w:val="Hyperlink"/>
                </w:rPr>
                <w:t>50240_2012-06-30_WWEA_Mea-Nea_EX.pdf</w:t>
              </w:r>
            </w:hyperlink>
          </w:p>
        </w:tc>
      </w:tr>
      <w:tr w:rsidR="006F3367" w14:paraId="23E0761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C1DEF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365134B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7A20A4D" w14:textId="77777777" w:rsidR="006F3367" w:rsidRDefault="006F336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E71EEBB" w14:textId="77777777" w:rsidR="006F3367" w:rsidRDefault="005B00B0">
            <w:hyperlink r:id="rId4987" w:history="1">
              <w:r w:rsidR="006F3367">
                <w:rPr>
                  <w:rStyle w:val="Hyperlink"/>
                </w:rPr>
                <w:t>50240_2012-06-30_AFSCME_X.pdf</w:t>
              </w:r>
            </w:hyperlink>
          </w:p>
        </w:tc>
      </w:tr>
      <w:tr w:rsidR="006F3367" w14:paraId="3395EC8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1E4702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59719F4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0CB73CB" w14:textId="77777777" w:rsidR="006F3367" w:rsidRDefault="006F336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825F789" w14:textId="77777777" w:rsidR="006F3367" w:rsidRDefault="005B00B0">
            <w:hyperlink r:id="rId4988" w:history="1">
              <w:r w:rsidR="006F3367">
                <w:rPr>
                  <w:rStyle w:val="Hyperlink"/>
                </w:rPr>
                <w:t>50240_2012-6-30_AFSCME_X.pdf</w:t>
              </w:r>
            </w:hyperlink>
          </w:p>
        </w:tc>
      </w:tr>
      <w:tr w:rsidR="006F3367" w14:paraId="59EB42F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9EF160" w14:textId="77777777" w:rsidR="006F3367" w:rsidRDefault="006F3367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019EA18E" w14:textId="77777777" w:rsidR="006F3367" w:rsidRDefault="006F3367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DA88879" w14:textId="77777777" w:rsidR="006F3367" w:rsidRDefault="006F336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588532B" w14:textId="77777777" w:rsidR="006F3367" w:rsidRDefault="005B00B0">
            <w:hyperlink r:id="rId4989" w:history="1">
              <w:r w:rsidR="006F3367">
                <w:rPr>
                  <w:rStyle w:val="Hyperlink"/>
                </w:rPr>
                <w:t>50240_2010-06-30_AFSCME_CXFT.pdf</w:t>
              </w:r>
            </w:hyperlink>
          </w:p>
        </w:tc>
      </w:tr>
      <w:tr w:rsidR="006F3367" w14:paraId="7955E18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747C88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5CDA4AD7" w14:textId="77777777" w:rsidR="006F3367" w:rsidRDefault="006F3367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3D76075A" w14:textId="77777777" w:rsidR="006F3367" w:rsidRDefault="006F336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404DB16" w14:textId="77777777" w:rsidR="006F3367" w:rsidRDefault="005B00B0">
            <w:hyperlink r:id="rId4990" w:history="1">
              <w:r w:rsidR="006F3367">
                <w:rPr>
                  <w:rStyle w:val="Hyperlink"/>
                </w:rPr>
                <w:t>50240_2010-06-30_Teamsters_O_X.PDF</w:t>
              </w:r>
            </w:hyperlink>
          </w:p>
        </w:tc>
      </w:tr>
      <w:tr w:rsidR="006F3367" w14:paraId="68538B6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BB33D7" w14:textId="77777777" w:rsidR="006F3367" w:rsidRDefault="006F3367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1EC0B9EA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2A914C1" w14:textId="77777777" w:rsidR="006F3367" w:rsidRDefault="006F336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B8E2CA6" w14:textId="77777777" w:rsidR="006F3367" w:rsidRDefault="005B00B0">
            <w:hyperlink r:id="rId4991" w:history="1">
              <w:r w:rsidR="006F3367">
                <w:rPr>
                  <w:rStyle w:val="Hyperlink"/>
                </w:rPr>
                <w:t>50240_2010-06-30_MEA_NEA_E_X.PDF</w:t>
              </w:r>
            </w:hyperlink>
          </w:p>
        </w:tc>
      </w:tr>
      <w:tr w:rsidR="006F3367" w14:paraId="6B13C89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1904D4" w14:textId="77777777" w:rsidR="006F3367" w:rsidRDefault="006F3367">
            <w:r>
              <w:t>MFT/AFT/AFL-CIO</w:t>
            </w:r>
          </w:p>
        </w:tc>
        <w:tc>
          <w:tcPr>
            <w:tcW w:w="0" w:type="auto"/>
            <w:vAlign w:val="center"/>
            <w:hideMark/>
          </w:tcPr>
          <w:p w14:paraId="22DB1B40" w14:textId="77777777" w:rsidR="006F3367" w:rsidRDefault="006F336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AB11EBF" w14:textId="77777777" w:rsidR="006F3367" w:rsidRDefault="006F336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7F55D95" w14:textId="77777777" w:rsidR="006F3367" w:rsidRDefault="005B00B0">
            <w:hyperlink r:id="rId4992" w:history="1">
              <w:r w:rsidR="006F3367">
                <w:rPr>
                  <w:rStyle w:val="Hyperlink"/>
                </w:rPr>
                <w:t>50240_2010-06-30_MFT_AFT_AFL-CIO_P.PDF</w:t>
              </w:r>
            </w:hyperlink>
          </w:p>
        </w:tc>
      </w:tr>
      <w:tr w:rsidR="006F3367" w14:paraId="5F14AB9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0309D1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C9C8359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B67C0E1" w14:textId="77777777" w:rsidR="006F3367" w:rsidRDefault="006F336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65F3F86" w14:textId="77777777" w:rsidR="006F3367" w:rsidRDefault="005B00B0">
            <w:hyperlink r:id="rId4993" w:history="1">
              <w:r w:rsidR="006F3367">
                <w:rPr>
                  <w:rStyle w:val="Hyperlink"/>
                </w:rPr>
                <w:t>50240_2009-06-30_AFSCME_X.PDF</w:t>
              </w:r>
            </w:hyperlink>
          </w:p>
        </w:tc>
      </w:tr>
      <w:tr w:rsidR="006F3367" w14:paraId="40C55A7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082E6E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FE9F2A0" w14:textId="77777777" w:rsidR="006F3367" w:rsidRDefault="006F3367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D0DB499" w14:textId="77777777" w:rsidR="006F3367" w:rsidRDefault="006F336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1D62E91" w14:textId="77777777" w:rsidR="006F3367" w:rsidRDefault="005B00B0">
            <w:hyperlink r:id="rId4994" w:history="1">
              <w:r w:rsidR="006F3367">
                <w:rPr>
                  <w:rStyle w:val="Hyperlink"/>
                </w:rPr>
                <w:t>50240_2008-06-30_AFSCME_C_F_T_X.PDF</w:t>
              </w:r>
            </w:hyperlink>
          </w:p>
        </w:tc>
      </w:tr>
      <w:tr w:rsidR="006F3367" w14:paraId="7A15600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2CC013" w14:textId="77777777" w:rsidR="006F3367" w:rsidRDefault="006F3367">
            <w:r>
              <w:t>MFT/AFT/AFL-CIO</w:t>
            </w:r>
          </w:p>
        </w:tc>
        <w:tc>
          <w:tcPr>
            <w:tcW w:w="0" w:type="auto"/>
            <w:vAlign w:val="center"/>
            <w:hideMark/>
          </w:tcPr>
          <w:p w14:paraId="45D19D3A" w14:textId="77777777" w:rsidR="006F3367" w:rsidRDefault="006F336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5898B85" w14:textId="77777777" w:rsidR="006F3367" w:rsidRDefault="006F336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8BA31CD" w14:textId="77777777" w:rsidR="006F3367" w:rsidRDefault="005B00B0">
            <w:hyperlink r:id="rId4995" w:history="1">
              <w:r w:rsidR="006F3367">
                <w:rPr>
                  <w:rStyle w:val="Hyperlink"/>
                </w:rPr>
                <w:t>50240_2008-06-30_MFT_AFT_AFL-CIO_P.PDF</w:t>
              </w:r>
            </w:hyperlink>
          </w:p>
        </w:tc>
      </w:tr>
      <w:tr w:rsidR="006F3367" w14:paraId="01884EE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131071" w14:textId="77777777" w:rsidR="006F3367" w:rsidRDefault="006F3367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736A9597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AF9BA30" w14:textId="77777777" w:rsidR="006F3367" w:rsidRDefault="006F336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968B8DA" w14:textId="77777777" w:rsidR="006F3367" w:rsidRDefault="005B00B0">
            <w:hyperlink r:id="rId4996" w:history="1">
              <w:r w:rsidR="006F3367">
                <w:rPr>
                  <w:rStyle w:val="Hyperlink"/>
                </w:rPr>
                <w:t>50240_2008-06-30_MEA_NEA_E_X.PDF</w:t>
              </w:r>
            </w:hyperlink>
          </w:p>
        </w:tc>
      </w:tr>
      <w:tr w:rsidR="006F3367" w14:paraId="66A0964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46AC62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350109B" w14:textId="77777777" w:rsidR="006F3367" w:rsidRDefault="006F3367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1199E9EC" w14:textId="77777777" w:rsidR="006F3367" w:rsidRDefault="006F336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8AFAD84" w14:textId="77777777" w:rsidR="006F3367" w:rsidRDefault="005B00B0">
            <w:hyperlink r:id="rId4997" w:history="1">
              <w:r w:rsidR="006F3367">
                <w:rPr>
                  <w:rStyle w:val="Hyperlink"/>
                </w:rPr>
                <w:t>50240_2008-06-30_Teamsters_O_X.PDF</w:t>
              </w:r>
            </w:hyperlink>
          </w:p>
        </w:tc>
      </w:tr>
      <w:tr w:rsidR="006F3367" w14:paraId="05AEA19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B27FF5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FE3A323" w14:textId="77777777" w:rsidR="006F3367" w:rsidRDefault="006F336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AF633FB" w14:textId="77777777" w:rsidR="006F3367" w:rsidRDefault="006F336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4234FBDA" w14:textId="77777777" w:rsidR="006F3367" w:rsidRDefault="005B00B0">
            <w:hyperlink r:id="rId4998" w:history="1">
              <w:r w:rsidR="006F3367">
                <w:rPr>
                  <w:rStyle w:val="Hyperlink"/>
                </w:rPr>
                <w:t>50240_2007-06-30_AFSCME_P.PDF</w:t>
              </w:r>
            </w:hyperlink>
          </w:p>
        </w:tc>
      </w:tr>
      <w:tr w:rsidR="006F3367" w14:paraId="0128F25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7A6EC2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EF7CBD6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353B5E6" w14:textId="77777777" w:rsidR="006F3367" w:rsidRDefault="006F336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D75F447" w14:textId="77777777" w:rsidR="006F3367" w:rsidRDefault="005B00B0">
            <w:hyperlink r:id="rId4999" w:history="1">
              <w:r w:rsidR="006F3367">
                <w:rPr>
                  <w:rStyle w:val="Hyperlink"/>
                </w:rPr>
                <w:t>50240_2007-06-30_AFSCME_X.PDF</w:t>
              </w:r>
            </w:hyperlink>
          </w:p>
        </w:tc>
      </w:tr>
    </w:tbl>
    <w:p w14:paraId="3CA4509C" w14:textId="1AE64721" w:rsidR="00A4043C" w:rsidRDefault="00A4043C" w:rsidP="00F2732D">
      <w:pPr>
        <w:rPr>
          <w:b/>
          <w:bCs/>
          <w:color w:val="C00000"/>
        </w:rPr>
      </w:pPr>
    </w:p>
    <w:p w14:paraId="0F438E11" w14:textId="02753872" w:rsidR="006F3367" w:rsidRDefault="006F3367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Manistee County</w:t>
      </w:r>
    </w:p>
    <w:p w14:paraId="79BCEACF" w14:textId="77777777" w:rsidR="006F3367" w:rsidRDefault="006F3367" w:rsidP="006F3367">
      <w:pPr>
        <w:pStyle w:val="Heading2"/>
      </w:pPr>
      <w:r>
        <w:t>Bear Lake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2426"/>
        <w:gridCol w:w="1347"/>
        <w:gridCol w:w="3615"/>
      </w:tblGrid>
      <w:tr w:rsidR="006F3367" w14:paraId="3CC9212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88F68B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4670957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FDE1617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6022EC6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2AA42E9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0A5427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64B145E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9591678" w14:textId="77777777" w:rsidR="006F3367" w:rsidRDefault="006F3367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59BFB589" w14:textId="77777777" w:rsidR="006F3367" w:rsidRDefault="005B00B0">
            <w:hyperlink r:id="rId5000" w:history="1">
              <w:r w:rsidR="006F3367">
                <w:rPr>
                  <w:rStyle w:val="Hyperlink"/>
                </w:rPr>
                <w:t>51020_2019-08-31_MEA_E.pdf</w:t>
              </w:r>
            </w:hyperlink>
          </w:p>
        </w:tc>
      </w:tr>
      <w:tr w:rsidR="006F3367" w14:paraId="30F2CA5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9C77A6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8A713DD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CB1E92A" w14:textId="77777777" w:rsidR="006F3367" w:rsidRDefault="006F3367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604ACEF7" w14:textId="77777777" w:rsidR="006F3367" w:rsidRDefault="005B00B0">
            <w:hyperlink r:id="rId5001" w:history="1">
              <w:r w:rsidR="006F3367">
                <w:rPr>
                  <w:rStyle w:val="Hyperlink"/>
                </w:rPr>
                <w:t>51020_2017-08-31_MEA_E.pdf</w:t>
              </w:r>
            </w:hyperlink>
          </w:p>
        </w:tc>
      </w:tr>
      <w:tr w:rsidR="006F3367" w14:paraId="70DD489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499265" w14:textId="77777777" w:rsidR="006F3367" w:rsidRDefault="006F3367">
            <w:r>
              <w:lastRenderedPageBreak/>
              <w:t>BLEA</w:t>
            </w:r>
          </w:p>
        </w:tc>
        <w:tc>
          <w:tcPr>
            <w:tcW w:w="0" w:type="auto"/>
            <w:vAlign w:val="center"/>
            <w:hideMark/>
          </w:tcPr>
          <w:p w14:paraId="3A821345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B2A0B2B" w14:textId="77777777" w:rsidR="006F3367" w:rsidRDefault="006F3367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06FB46F1" w14:textId="77777777" w:rsidR="006F3367" w:rsidRDefault="005B00B0">
            <w:hyperlink r:id="rId5002" w:history="1">
              <w:r w:rsidR="006F3367">
                <w:rPr>
                  <w:rStyle w:val="Hyperlink"/>
                </w:rPr>
                <w:t>51020_2014-08-31_BLEA_E.pdf</w:t>
              </w:r>
            </w:hyperlink>
          </w:p>
        </w:tc>
      </w:tr>
      <w:tr w:rsidR="006F3367" w14:paraId="1A3AF0C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37B0A9" w14:textId="77777777" w:rsidR="006F3367" w:rsidRDefault="006F3367">
            <w:r>
              <w:t>BLSEA</w:t>
            </w:r>
          </w:p>
        </w:tc>
        <w:tc>
          <w:tcPr>
            <w:tcW w:w="0" w:type="auto"/>
            <w:vAlign w:val="center"/>
            <w:hideMark/>
          </w:tcPr>
          <w:p w14:paraId="17812687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0AFC882" w14:textId="77777777" w:rsidR="006F3367" w:rsidRDefault="006F336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2ABF74D" w14:textId="77777777" w:rsidR="006F3367" w:rsidRDefault="005B00B0">
            <w:hyperlink r:id="rId5003" w:history="1">
              <w:r w:rsidR="006F3367">
                <w:rPr>
                  <w:rStyle w:val="Hyperlink"/>
                </w:rPr>
                <w:t>51020_2009-06-30_BLSEA_EX.pdf</w:t>
              </w:r>
            </w:hyperlink>
          </w:p>
        </w:tc>
      </w:tr>
      <w:tr w:rsidR="006F3367" w14:paraId="2157F14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34F2A4" w14:textId="77777777" w:rsidR="006F3367" w:rsidRDefault="006F3367">
            <w:r>
              <w:t>BLEA</w:t>
            </w:r>
          </w:p>
        </w:tc>
        <w:tc>
          <w:tcPr>
            <w:tcW w:w="0" w:type="auto"/>
            <w:vAlign w:val="center"/>
            <w:hideMark/>
          </w:tcPr>
          <w:p w14:paraId="244D6C53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9417176" w14:textId="77777777" w:rsidR="006F3367" w:rsidRDefault="006F3367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6EAA9661" w14:textId="77777777" w:rsidR="006F3367" w:rsidRDefault="005B00B0">
            <w:hyperlink r:id="rId5004" w:history="1">
              <w:r w:rsidR="006F3367">
                <w:rPr>
                  <w:rStyle w:val="Hyperlink"/>
                </w:rPr>
                <w:t>51020_2007-08-31_BLEA_E.PDF</w:t>
              </w:r>
            </w:hyperlink>
          </w:p>
        </w:tc>
      </w:tr>
    </w:tbl>
    <w:p w14:paraId="341447B1" w14:textId="77777777" w:rsidR="006F5457" w:rsidRDefault="006F5457" w:rsidP="006F3367">
      <w:pPr>
        <w:pStyle w:val="Heading2"/>
      </w:pPr>
    </w:p>
    <w:p w14:paraId="3C16B59E" w14:textId="522016B7" w:rsidR="006F3367" w:rsidRDefault="006F3367" w:rsidP="006F3367">
      <w:pPr>
        <w:pStyle w:val="Heading2"/>
      </w:pPr>
      <w:proofErr w:type="spellStart"/>
      <w:r>
        <w:t>Casman</w:t>
      </w:r>
      <w:proofErr w:type="spellEnd"/>
      <w:r>
        <w:t xml:space="preserve"> Alternative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340"/>
        <w:gridCol w:w="1844"/>
        <w:gridCol w:w="1506"/>
        <w:gridCol w:w="45"/>
      </w:tblGrid>
      <w:tr w:rsidR="006F3367" w14:paraId="07E292F0" w14:textId="77777777" w:rsidTr="006F336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E4250DB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124AEF5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758DF32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777541D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1900F7F8" w14:textId="77777777" w:rsidTr="006F336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A2BAFB8" w14:textId="77777777" w:rsidR="006F3367" w:rsidRDefault="006F3367">
            <w:r>
              <w:t xml:space="preserve">No agreements available for </w:t>
            </w:r>
            <w:proofErr w:type="spellStart"/>
            <w:r>
              <w:t>Casman</w:t>
            </w:r>
            <w:proofErr w:type="spellEnd"/>
            <w:r>
              <w:t xml:space="preserve"> Alternative Academy.</w:t>
            </w:r>
          </w:p>
        </w:tc>
      </w:tr>
    </w:tbl>
    <w:p w14:paraId="25BD5857" w14:textId="77777777" w:rsidR="006F5457" w:rsidRDefault="006F5457" w:rsidP="006F3367">
      <w:pPr>
        <w:pStyle w:val="Heading2"/>
      </w:pPr>
    </w:p>
    <w:p w14:paraId="409414BB" w14:textId="090F29A5" w:rsidR="006F3367" w:rsidRDefault="006F3367" w:rsidP="006F3367">
      <w:pPr>
        <w:pStyle w:val="Heading2"/>
      </w:pPr>
      <w:r>
        <w:t>Kaleva Norman Dickson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3180"/>
        <w:gridCol w:w="1214"/>
        <w:gridCol w:w="3784"/>
      </w:tblGrid>
      <w:tr w:rsidR="006F3367" w14:paraId="1C9CCB7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EC14CA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AE64E77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05D1733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E4FF5FD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696EA05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377FC8" w14:textId="77777777" w:rsidR="006F3367" w:rsidRDefault="006F336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A2E01C8" w14:textId="77777777" w:rsidR="006F3367" w:rsidRDefault="006F3367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3207459A" w14:textId="77777777" w:rsidR="006F3367" w:rsidRDefault="006F3367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5C05E6A8" w14:textId="77777777" w:rsidR="006F3367" w:rsidRDefault="005B00B0">
            <w:hyperlink r:id="rId5005" w:history="1">
              <w:r w:rsidR="006F3367">
                <w:rPr>
                  <w:rStyle w:val="Hyperlink"/>
                </w:rPr>
                <w:t>51045_2022-06-30_MESPA_PTFCMO.pdf</w:t>
              </w:r>
            </w:hyperlink>
          </w:p>
        </w:tc>
      </w:tr>
      <w:tr w:rsidR="006F3367" w14:paraId="41BF882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09CCE5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7065C3D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A0D4AFA" w14:textId="77777777" w:rsidR="006F3367" w:rsidRDefault="006F3367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1B024937" w14:textId="77777777" w:rsidR="006F3367" w:rsidRDefault="005B00B0">
            <w:hyperlink r:id="rId5006" w:history="1">
              <w:r w:rsidR="006F3367">
                <w:rPr>
                  <w:rStyle w:val="Hyperlink"/>
                </w:rPr>
                <w:t>51045_2020-08-31_MEA_E.pdf</w:t>
              </w:r>
            </w:hyperlink>
          </w:p>
        </w:tc>
      </w:tr>
      <w:tr w:rsidR="006F3367" w14:paraId="3BACA32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D699A7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2D18DF0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C3EE3D0" w14:textId="77777777" w:rsidR="006F3367" w:rsidRDefault="006F3367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73B6822B" w14:textId="77777777" w:rsidR="006F3367" w:rsidRDefault="005B00B0">
            <w:hyperlink r:id="rId5007" w:history="1">
              <w:r w:rsidR="006F3367">
                <w:rPr>
                  <w:rStyle w:val="Hyperlink"/>
                </w:rPr>
                <w:t>51045_2020-08-31_MEA_E_(LOA).pdf</w:t>
              </w:r>
            </w:hyperlink>
            <w:r w:rsidR="006F3367">
              <w:rPr>
                <w:i/>
                <w:iCs/>
              </w:rPr>
              <w:t xml:space="preserve"> (Letter of Agreement)</w:t>
            </w:r>
          </w:p>
        </w:tc>
      </w:tr>
      <w:tr w:rsidR="006F3367" w14:paraId="7F1A819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FB1E66" w14:textId="77777777" w:rsidR="006F3367" w:rsidRDefault="006F336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4CA2119" w14:textId="77777777" w:rsidR="006F3367" w:rsidRDefault="006F3367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9648117" w14:textId="77777777" w:rsidR="006F3367" w:rsidRDefault="006F3367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7FB9345B" w14:textId="77777777" w:rsidR="006F3367" w:rsidRDefault="005B00B0">
            <w:hyperlink r:id="rId5008" w:history="1">
              <w:r w:rsidR="006F3367">
                <w:rPr>
                  <w:rStyle w:val="Hyperlink"/>
                </w:rPr>
                <w:t>51045_2018-06-30_MESPA_PTFCO.pdf</w:t>
              </w:r>
            </w:hyperlink>
          </w:p>
        </w:tc>
      </w:tr>
      <w:tr w:rsidR="006F3367" w14:paraId="025BACB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E970EB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49DA7BC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F38B243" w14:textId="77777777" w:rsidR="006F3367" w:rsidRDefault="006F3367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5D1B7B72" w14:textId="77777777" w:rsidR="006F3367" w:rsidRDefault="005B00B0">
            <w:hyperlink r:id="rId5009" w:history="1">
              <w:r w:rsidR="006F3367">
                <w:rPr>
                  <w:rStyle w:val="Hyperlink"/>
                </w:rPr>
                <w:t>51045_2017-08-31_MEA_E.PDF</w:t>
              </w:r>
            </w:hyperlink>
          </w:p>
        </w:tc>
      </w:tr>
      <w:tr w:rsidR="006F3367" w14:paraId="391CA0A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FDBC54" w14:textId="77777777" w:rsidR="006F3367" w:rsidRDefault="006F3367">
            <w:r>
              <w:t>KNDESPA</w:t>
            </w:r>
          </w:p>
        </w:tc>
        <w:tc>
          <w:tcPr>
            <w:tcW w:w="0" w:type="auto"/>
            <w:vAlign w:val="center"/>
            <w:hideMark/>
          </w:tcPr>
          <w:p w14:paraId="4E2E9FCF" w14:textId="77777777" w:rsidR="006F3367" w:rsidRDefault="006F3367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DB5A901" w14:textId="77777777" w:rsidR="006F3367" w:rsidRDefault="006F3367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6D217F46" w14:textId="77777777" w:rsidR="006F3367" w:rsidRDefault="005B00B0">
            <w:hyperlink r:id="rId5010" w:history="1">
              <w:r w:rsidR="006F3367">
                <w:rPr>
                  <w:rStyle w:val="Hyperlink"/>
                </w:rPr>
                <w:t>51045_2014-08-31_KNDESPA_PTFCOX.pdf</w:t>
              </w:r>
            </w:hyperlink>
          </w:p>
        </w:tc>
      </w:tr>
      <w:tr w:rsidR="006F3367" w14:paraId="19907A5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4B389A" w14:textId="77777777" w:rsidR="006F3367" w:rsidRDefault="006F3367">
            <w:r>
              <w:t>KNDEA</w:t>
            </w:r>
          </w:p>
        </w:tc>
        <w:tc>
          <w:tcPr>
            <w:tcW w:w="0" w:type="auto"/>
            <w:vAlign w:val="center"/>
            <w:hideMark/>
          </w:tcPr>
          <w:p w14:paraId="52C725F0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D0758A8" w14:textId="77777777" w:rsidR="006F3367" w:rsidRDefault="006F3367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5DE0F128" w14:textId="77777777" w:rsidR="006F3367" w:rsidRDefault="005B00B0">
            <w:hyperlink r:id="rId5011" w:history="1">
              <w:r w:rsidR="006F3367">
                <w:rPr>
                  <w:rStyle w:val="Hyperlink"/>
                </w:rPr>
                <w:t>51045_2014-08-31_KNDEA_E.pdf</w:t>
              </w:r>
            </w:hyperlink>
          </w:p>
        </w:tc>
      </w:tr>
      <w:tr w:rsidR="006F3367" w14:paraId="47E6BFC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B29AF9" w14:textId="77777777" w:rsidR="006F3367" w:rsidRDefault="006F3367">
            <w:r>
              <w:t>KNDEA</w:t>
            </w:r>
          </w:p>
        </w:tc>
        <w:tc>
          <w:tcPr>
            <w:tcW w:w="0" w:type="auto"/>
            <w:vAlign w:val="center"/>
            <w:hideMark/>
          </w:tcPr>
          <w:p w14:paraId="1CF018DA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1F6273B" w14:textId="77777777" w:rsidR="006F3367" w:rsidRDefault="006F3367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1B4BD994" w14:textId="77777777" w:rsidR="006F3367" w:rsidRDefault="005B00B0">
            <w:hyperlink r:id="rId5012" w:history="1">
              <w:r w:rsidR="006F3367">
                <w:rPr>
                  <w:rStyle w:val="Hyperlink"/>
                </w:rPr>
                <w:t>51045_2009-08-31_KNDEA_E_X.PDF</w:t>
              </w:r>
            </w:hyperlink>
          </w:p>
        </w:tc>
      </w:tr>
    </w:tbl>
    <w:p w14:paraId="1BC12255" w14:textId="77777777" w:rsidR="006F5457" w:rsidRDefault="006F5457" w:rsidP="006F3367">
      <w:pPr>
        <w:pStyle w:val="Heading2"/>
      </w:pPr>
    </w:p>
    <w:p w14:paraId="22592E9A" w14:textId="3B9D4732" w:rsidR="006F3367" w:rsidRDefault="006F3367" w:rsidP="006F3367">
      <w:pPr>
        <w:pStyle w:val="Heading2"/>
      </w:pPr>
      <w:r>
        <w:t>Manistee Area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1753"/>
        <w:gridCol w:w="1176"/>
        <w:gridCol w:w="3882"/>
      </w:tblGrid>
      <w:tr w:rsidR="006F3367" w14:paraId="73AEDB5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5D8A4F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98FD3A9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DB7E7DD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346F196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0726B49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2155E6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7E92283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5DDB9C7" w14:textId="77777777" w:rsidR="006F3367" w:rsidRDefault="006F3367">
            <w:r>
              <w:t>7/31/2021</w:t>
            </w:r>
          </w:p>
        </w:tc>
        <w:tc>
          <w:tcPr>
            <w:tcW w:w="0" w:type="auto"/>
            <w:vAlign w:val="center"/>
            <w:hideMark/>
          </w:tcPr>
          <w:p w14:paraId="062CFE5C" w14:textId="77777777" w:rsidR="006F3367" w:rsidRDefault="005B00B0">
            <w:hyperlink r:id="rId5013" w:history="1">
              <w:r w:rsidR="006F3367">
                <w:rPr>
                  <w:rStyle w:val="Hyperlink"/>
                </w:rPr>
                <w:t>51070_2021-07-31_MEA_E.pdf</w:t>
              </w:r>
            </w:hyperlink>
          </w:p>
        </w:tc>
      </w:tr>
      <w:tr w:rsidR="006F3367" w14:paraId="29F4349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EABBED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2386058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7D4E384" w14:textId="77777777" w:rsidR="006F3367" w:rsidRDefault="006F336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D2906BB" w14:textId="77777777" w:rsidR="006F3367" w:rsidRDefault="005B00B0">
            <w:hyperlink r:id="rId5014" w:history="1">
              <w:r w:rsidR="006F3367">
                <w:rPr>
                  <w:rStyle w:val="Hyperlink"/>
                </w:rPr>
                <w:t>51070_2020-06-30_AFSCME_O.pdf</w:t>
              </w:r>
            </w:hyperlink>
          </w:p>
        </w:tc>
      </w:tr>
      <w:tr w:rsidR="006F3367" w14:paraId="168A563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9233B0" w14:textId="77777777" w:rsidR="006F3367" w:rsidRDefault="006F336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BD5AE92" w14:textId="77777777" w:rsidR="006F3367" w:rsidRDefault="006F336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F96E365" w14:textId="77777777" w:rsidR="006F3367" w:rsidRDefault="006F336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A9E50B1" w14:textId="77777777" w:rsidR="006F3367" w:rsidRDefault="005B00B0">
            <w:hyperlink r:id="rId5015" w:history="1">
              <w:r w:rsidR="006F3367">
                <w:rPr>
                  <w:rStyle w:val="Hyperlink"/>
                </w:rPr>
                <w:t>51070_2020-06-30_MESPA_P.pdf</w:t>
              </w:r>
            </w:hyperlink>
          </w:p>
        </w:tc>
      </w:tr>
      <w:tr w:rsidR="006F3367" w14:paraId="6821C8B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1A537F" w14:textId="77777777" w:rsidR="006F3367" w:rsidRDefault="006F336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1020EF9" w14:textId="77777777" w:rsidR="006F3367" w:rsidRDefault="006F336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7052626" w14:textId="77777777" w:rsidR="006F3367" w:rsidRDefault="006F336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B95426B" w14:textId="77777777" w:rsidR="006F3367" w:rsidRDefault="005B00B0">
            <w:hyperlink r:id="rId5016" w:history="1">
              <w:r w:rsidR="006F3367">
                <w:rPr>
                  <w:rStyle w:val="Hyperlink"/>
                </w:rPr>
                <w:t>51070_2020-06-30_MESPA_P_(LOA).pdf</w:t>
              </w:r>
            </w:hyperlink>
            <w:r w:rsidR="006F3367">
              <w:rPr>
                <w:i/>
                <w:iCs/>
              </w:rPr>
              <w:t xml:space="preserve"> (Letter of Agreement)</w:t>
            </w:r>
          </w:p>
        </w:tc>
      </w:tr>
      <w:tr w:rsidR="006F3367" w14:paraId="3663FD4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1D8651" w14:textId="77777777" w:rsidR="006F3367" w:rsidRDefault="006F3367">
            <w:r>
              <w:t>MSBD</w:t>
            </w:r>
          </w:p>
        </w:tc>
        <w:tc>
          <w:tcPr>
            <w:tcW w:w="0" w:type="auto"/>
            <w:vAlign w:val="center"/>
            <w:hideMark/>
          </w:tcPr>
          <w:p w14:paraId="4EB6C4F7" w14:textId="77777777" w:rsidR="006F3367" w:rsidRDefault="006F336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4AF152A" w14:textId="77777777" w:rsidR="006F3367" w:rsidRDefault="006F336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BCBD980" w14:textId="77777777" w:rsidR="006F3367" w:rsidRDefault="005B00B0">
            <w:hyperlink r:id="rId5017" w:history="1">
              <w:r w:rsidR="006F3367">
                <w:rPr>
                  <w:rStyle w:val="Hyperlink"/>
                </w:rPr>
                <w:t>51070_2020-06-30_MSBD_T.pdf</w:t>
              </w:r>
            </w:hyperlink>
          </w:p>
        </w:tc>
      </w:tr>
      <w:tr w:rsidR="006F3367" w14:paraId="10A918B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F7AD2F" w14:textId="77777777" w:rsidR="006F3367" w:rsidRDefault="006F3367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1CBBC69B" w14:textId="77777777" w:rsidR="006F3367" w:rsidRDefault="006F336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ABEFCAD" w14:textId="77777777" w:rsidR="006F3367" w:rsidRDefault="006F336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BF066EB" w14:textId="77777777" w:rsidR="006F3367" w:rsidRDefault="005B00B0">
            <w:hyperlink r:id="rId5018" w:history="1">
              <w:r w:rsidR="006F3367">
                <w:rPr>
                  <w:rStyle w:val="Hyperlink"/>
                </w:rPr>
                <w:t>51070_2019-06-30_USW_F.pdf</w:t>
              </w:r>
            </w:hyperlink>
          </w:p>
        </w:tc>
      </w:tr>
      <w:tr w:rsidR="006F3367" w14:paraId="4ECCC52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5178A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404EFC9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C6FC603" w14:textId="77777777" w:rsidR="006F3367" w:rsidRDefault="006F3367">
            <w:r>
              <w:t>8/21/2017</w:t>
            </w:r>
          </w:p>
        </w:tc>
        <w:tc>
          <w:tcPr>
            <w:tcW w:w="0" w:type="auto"/>
            <w:vAlign w:val="center"/>
            <w:hideMark/>
          </w:tcPr>
          <w:p w14:paraId="170C52AF" w14:textId="77777777" w:rsidR="006F3367" w:rsidRDefault="005B00B0">
            <w:hyperlink r:id="rId5019" w:history="1">
              <w:r w:rsidR="006F3367">
                <w:rPr>
                  <w:rStyle w:val="Hyperlink"/>
                </w:rPr>
                <w:t>51070_2017-08-21_AFSCME_O.pdf</w:t>
              </w:r>
            </w:hyperlink>
          </w:p>
        </w:tc>
      </w:tr>
      <w:tr w:rsidR="006F3367" w14:paraId="0A3E1A7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B3A715" w14:textId="77777777" w:rsidR="006F3367" w:rsidRDefault="006F336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71DA287" w14:textId="77777777" w:rsidR="006F3367" w:rsidRDefault="006F3367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6F0DCFA" w14:textId="77777777" w:rsidR="006F3367" w:rsidRDefault="006F336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15A24AE" w14:textId="77777777" w:rsidR="006F3367" w:rsidRDefault="005B00B0">
            <w:hyperlink r:id="rId5020" w:history="1">
              <w:r w:rsidR="006F3367">
                <w:rPr>
                  <w:rStyle w:val="Hyperlink"/>
                </w:rPr>
                <w:t>51070_2017-06-30_MESPA_CM.pdf</w:t>
              </w:r>
            </w:hyperlink>
          </w:p>
        </w:tc>
      </w:tr>
      <w:tr w:rsidR="006F3367" w14:paraId="44C9135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89958E" w14:textId="77777777" w:rsidR="006F3367" w:rsidRDefault="006F336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83B3204" w14:textId="77777777" w:rsidR="006F3367" w:rsidRDefault="006F3367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1FA9D97" w14:textId="77777777" w:rsidR="006F3367" w:rsidRDefault="006F336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67C9767" w14:textId="77777777" w:rsidR="006F3367" w:rsidRDefault="005B00B0">
            <w:hyperlink r:id="rId5021" w:history="1">
              <w:r w:rsidR="006F3367">
                <w:rPr>
                  <w:rStyle w:val="Hyperlink"/>
                </w:rPr>
                <w:t>51070_2017-06-30_MESPA_C.pdf</w:t>
              </w:r>
            </w:hyperlink>
          </w:p>
        </w:tc>
      </w:tr>
      <w:tr w:rsidR="006F3367" w14:paraId="2D0E572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F726E0" w14:textId="77777777" w:rsidR="006F3367" w:rsidRDefault="006F336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49B4367" w14:textId="77777777" w:rsidR="006F3367" w:rsidRDefault="006F336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375B323" w14:textId="77777777" w:rsidR="006F3367" w:rsidRDefault="006F336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566350F" w14:textId="77777777" w:rsidR="006F3367" w:rsidRDefault="005B00B0">
            <w:hyperlink r:id="rId5022" w:history="1">
              <w:r w:rsidR="006F3367">
                <w:rPr>
                  <w:rStyle w:val="Hyperlink"/>
                </w:rPr>
                <w:t>51070_2017-06-30_MESPA_P.pdf</w:t>
              </w:r>
            </w:hyperlink>
          </w:p>
        </w:tc>
      </w:tr>
      <w:tr w:rsidR="006F3367" w14:paraId="6578E97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31DFFD" w14:textId="77777777" w:rsidR="006F3367" w:rsidRDefault="006F3367">
            <w:r>
              <w:t>MSBD</w:t>
            </w:r>
          </w:p>
        </w:tc>
        <w:tc>
          <w:tcPr>
            <w:tcW w:w="0" w:type="auto"/>
            <w:vAlign w:val="center"/>
            <w:hideMark/>
          </w:tcPr>
          <w:p w14:paraId="066AB392" w14:textId="77777777" w:rsidR="006F3367" w:rsidRDefault="006F336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677A687" w14:textId="77777777" w:rsidR="006F3367" w:rsidRDefault="006F336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73C759C" w14:textId="77777777" w:rsidR="006F3367" w:rsidRDefault="005B00B0">
            <w:hyperlink r:id="rId5023" w:history="1">
              <w:r w:rsidR="006F3367">
                <w:rPr>
                  <w:rStyle w:val="Hyperlink"/>
                </w:rPr>
                <w:t>51070_2017-06-30_MSBD_T.pdf</w:t>
              </w:r>
            </w:hyperlink>
          </w:p>
        </w:tc>
      </w:tr>
      <w:tr w:rsidR="006F3367" w14:paraId="0ABDF6E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A072FC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8680CB5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ABC4975" w14:textId="77777777" w:rsidR="006F3367" w:rsidRDefault="006F3367">
            <w:r>
              <w:t>7/31/2016</w:t>
            </w:r>
          </w:p>
        </w:tc>
        <w:tc>
          <w:tcPr>
            <w:tcW w:w="0" w:type="auto"/>
            <w:vAlign w:val="center"/>
            <w:hideMark/>
          </w:tcPr>
          <w:p w14:paraId="645ACED7" w14:textId="77777777" w:rsidR="006F3367" w:rsidRDefault="005B00B0">
            <w:hyperlink r:id="rId5024" w:history="1">
              <w:r w:rsidR="006F3367">
                <w:rPr>
                  <w:rStyle w:val="Hyperlink"/>
                </w:rPr>
                <w:t>51070_2016-07-31_MEA_E.pdf</w:t>
              </w:r>
            </w:hyperlink>
          </w:p>
        </w:tc>
      </w:tr>
      <w:tr w:rsidR="006F3367" w14:paraId="6DE1AD5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B6E6B9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7BE0E03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12C7BE2" w14:textId="77777777" w:rsidR="006F3367" w:rsidRDefault="006F3367">
            <w:r>
              <w:t>7/31/2016</w:t>
            </w:r>
          </w:p>
        </w:tc>
        <w:tc>
          <w:tcPr>
            <w:tcW w:w="0" w:type="auto"/>
            <w:vAlign w:val="center"/>
            <w:hideMark/>
          </w:tcPr>
          <w:p w14:paraId="22994B12" w14:textId="77777777" w:rsidR="006F3367" w:rsidRDefault="005B00B0">
            <w:hyperlink r:id="rId5025" w:history="1">
              <w:r w:rsidR="006F3367">
                <w:rPr>
                  <w:rStyle w:val="Hyperlink"/>
                </w:rPr>
                <w:t>51070_2016-07-31_MEA_E_(LOA) (2).pdf</w:t>
              </w:r>
            </w:hyperlink>
            <w:r w:rsidR="006F3367">
              <w:rPr>
                <w:i/>
                <w:iCs/>
              </w:rPr>
              <w:t xml:space="preserve"> (Letter of Agreement)</w:t>
            </w:r>
          </w:p>
        </w:tc>
      </w:tr>
      <w:tr w:rsidR="006F3367" w14:paraId="1BE347C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C37946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7103724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4202936" w14:textId="77777777" w:rsidR="006F3367" w:rsidRDefault="006F3367">
            <w:r>
              <w:t>7/31/2016</w:t>
            </w:r>
          </w:p>
        </w:tc>
        <w:tc>
          <w:tcPr>
            <w:tcW w:w="0" w:type="auto"/>
            <w:vAlign w:val="center"/>
            <w:hideMark/>
          </w:tcPr>
          <w:p w14:paraId="60D9BAE2" w14:textId="77777777" w:rsidR="006F3367" w:rsidRDefault="005B00B0">
            <w:hyperlink r:id="rId5026" w:history="1">
              <w:r w:rsidR="006F3367">
                <w:rPr>
                  <w:rStyle w:val="Hyperlink"/>
                </w:rPr>
                <w:t>51070_2016-07-31_MEA_E_(LOA).pdf</w:t>
              </w:r>
            </w:hyperlink>
            <w:r w:rsidR="006F3367">
              <w:rPr>
                <w:i/>
                <w:iCs/>
              </w:rPr>
              <w:t xml:space="preserve"> (Letter of Agreement)</w:t>
            </w:r>
          </w:p>
        </w:tc>
      </w:tr>
      <w:tr w:rsidR="006F3367" w14:paraId="584CD0D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4517F8" w14:textId="77777777" w:rsidR="006F3367" w:rsidRDefault="006F3367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6AB58944" w14:textId="77777777" w:rsidR="006F3367" w:rsidRDefault="006F336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515FDF6D" w14:textId="77777777" w:rsidR="006F3367" w:rsidRDefault="006F336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60B3DC0" w14:textId="77777777" w:rsidR="006F3367" w:rsidRDefault="005B00B0">
            <w:hyperlink r:id="rId5027" w:history="1">
              <w:r w:rsidR="006F3367">
                <w:rPr>
                  <w:rStyle w:val="Hyperlink"/>
                </w:rPr>
                <w:t>51070_2016-06-30_USW_F.pdf</w:t>
              </w:r>
            </w:hyperlink>
          </w:p>
        </w:tc>
      </w:tr>
      <w:tr w:rsidR="006F3367" w14:paraId="49534C8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F44C4E" w14:textId="77777777" w:rsidR="006F3367" w:rsidRDefault="006F3367">
            <w:r>
              <w:t>MTA</w:t>
            </w:r>
          </w:p>
        </w:tc>
        <w:tc>
          <w:tcPr>
            <w:tcW w:w="0" w:type="auto"/>
            <w:vAlign w:val="center"/>
            <w:hideMark/>
          </w:tcPr>
          <w:p w14:paraId="58200667" w14:textId="77777777" w:rsidR="006F3367" w:rsidRDefault="006F3367">
            <w:r>
              <w:t>Administration, Office, and Teachers</w:t>
            </w:r>
          </w:p>
        </w:tc>
        <w:tc>
          <w:tcPr>
            <w:tcW w:w="0" w:type="auto"/>
            <w:vAlign w:val="center"/>
            <w:hideMark/>
          </w:tcPr>
          <w:p w14:paraId="5FA294DA" w14:textId="77777777" w:rsidR="006F3367" w:rsidRDefault="006F3367">
            <w:r>
              <w:t>7/31/2013</w:t>
            </w:r>
          </w:p>
        </w:tc>
        <w:tc>
          <w:tcPr>
            <w:tcW w:w="0" w:type="auto"/>
            <w:vAlign w:val="center"/>
            <w:hideMark/>
          </w:tcPr>
          <w:p w14:paraId="7B355D90" w14:textId="77777777" w:rsidR="006F3367" w:rsidRDefault="005B00B0">
            <w:hyperlink r:id="rId5028" w:history="1">
              <w:r w:rsidR="006F3367">
                <w:rPr>
                  <w:rStyle w:val="Hyperlink"/>
                </w:rPr>
                <w:t>51070_2013-07-31_MTA_E_(LOA).pdf</w:t>
              </w:r>
            </w:hyperlink>
            <w:r w:rsidR="006F3367">
              <w:rPr>
                <w:i/>
                <w:iCs/>
              </w:rPr>
              <w:t xml:space="preserve"> (Letter of Agreement)</w:t>
            </w:r>
          </w:p>
        </w:tc>
      </w:tr>
      <w:tr w:rsidR="006F3367" w14:paraId="5941247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ADFFC" w14:textId="77777777" w:rsidR="006F3367" w:rsidRDefault="006F3367"/>
        </w:tc>
        <w:tc>
          <w:tcPr>
            <w:tcW w:w="0" w:type="auto"/>
            <w:vAlign w:val="center"/>
            <w:hideMark/>
          </w:tcPr>
          <w:p w14:paraId="055F8856" w14:textId="77777777" w:rsidR="006F3367" w:rsidRDefault="006F336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CFE1127" w14:textId="77777777" w:rsidR="006F3367" w:rsidRDefault="006F336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9E4CAB3" w14:textId="77777777" w:rsidR="006F3367" w:rsidRDefault="005B00B0">
            <w:hyperlink r:id="rId5029" w:history="1">
              <w:r w:rsidR="006F3367">
                <w:rPr>
                  <w:rStyle w:val="Hyperlink"/>
                </w:rPr>
                <w:t>51070_2013-06-30_F.pdf</w:t>
              </w:r>
            </w:hyperlink>
          </w:p>
        </w:tc>
      </w:tr>
      <w:tr w:rsidR="006F3367" w14:paraId="3814BCD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200727" w14:textId="77777777" w:rsidR="006F3367" w:rsidRDefault="006F3367">
            <w:r>
              <w:lastRenderedPageBreak/>
              <w:t>FS</w:t>
            </w:r>
          </w:p>
        </w:tc>
        <w:tc>
          <w:tcPr>
            <w:tcW w:w="0" w:type="auto"/>
            <w:vAlign w:val="center"/>
            <w:hideMark/>
          </w:tcPr>
          <w:p w14:paraId="6EBF1F8F" w14:textId="77777777" w:rsidR="006F3367" w:rsidRDefault="006F336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52A9A39" w14:textId="77777777" w:rsidR="006F3367" w:rsidRDefault="006F336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E6B5E7D" w14:textId="77777777" w:rsidR="006F3367" w:rsidRDefault="005B00B0">
            <w:hyperlink r:id="rId5030" w:history="1">
              <w:r w:rsidR="006F3367">
                <w:rPr>
                  <w:rStyle w:val="Hyperlink"/>
                </w:rPr>
                <w:t>51070_2013-06-30_FS_F.pdf</w:t>
              </w:r>
            </w:hyperlink>
          </w:p>
        </w:tc>
      </w:tr>
      <w:tr w:rsidR="006F3367" w14:paraId="77F3CC4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9CB536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CE081D4" w14:textId="77777777" w:rsidR="006F3367" w:rsidRDefault="006F3367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BE1781C" w14:textId="77777777" w:rsidR="006F3367" w:rsidRDefault="006F336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3C998B2" w14:textId="77777777" w:rsidR="006F3367" w:rsidRDefault="005B00B0">
            <w:hyperlink r:id="rId5031" w:history="1">
              <w:r w:rsidR="006F3367">
                <w:rPr>
                  <w:rStyle w:val="Hyperlink"/>
                </w:rPr>
                <w:t>51070_2013-06-30_MEA_C.pdf</w:t>
              </w:r>
            </w:hyperlink>
          </w:p>
        </w:tc>
      </w:tr>
      <w:tr w:rsidR="006F3367" w14:paraId="36B0C59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F114BD" w14:textId="77777777" w:rsidR="006F3367" w:rsidRDefault="006F3367">
            <w:r>
              <w:t>USPFRMEAISWIU</w:t>
            </w:r>
          </w:p>
        </w:tc>
        <w:tc>
          <w:tcPr>
            <w:tcW w:w="0" w:type="auto"/>
            <w:vAlign w:val="center"/>
            <w:hideMark/>
          </w:tcPr>
          <w:p w14:paraId="61B57930" w14:textId="77777777" w:rsidR="006F3367" w:rsidRDefault="006F336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9F7212C" w14:textId="77777777" w:rsidR="006F3367" w:rsidRDefault="006F336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8C05CB0" w14:textId="77777777" w:rsidR="006F3367" w:rsidRDefault="005B00B0">
            <w:hyperlink r:id="rId5032" w:history="1">
              <w:r w:rsidR="006F3367">
                <w:rPr>
                  <w:rStyle w:val="Hyperlink"/>
                </w:rPr>
                <w:t>51070_2013-06-30_USPFRMEAISWIU_F.pdf</w:t>
              </w:r>
            </w:hyperlink>
          </w:p>
        </w:tc>
      </w:tr>
      <w:tr w:rsidR="006F3367" w14:paraId="1EAAA57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9A3E01" w14:textId="77777777" w:rsidR="006F3367" w:rsidRDefault="006F336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6496CA7" w14:textId="77777777" w:rsidR="006F3367" w:rsidRDefault="006F336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9DA16A9" w14:textId="77777777" w:rsidR="006F3367" w:rsidRDefault="006F3367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1EA442FD" w14:textId="77777777" w:rsidR="006F3367" w:rsidRDefault="005B00B0">
            <w:hyperlink r:id="rId5033" w:history="1">
              <w:r w:rsidR="006F3367">
                <w:rPr>
                  <w:rStyle w:val="Hyperlink"/>
                </w:rPr>
                <w:t>51070_2012_MESPA_P.pdf</w:t>
              </w:r>
            </w:hyperlink>
          </w:p>
        </w:tc>
      </w:tr>
      <w:tr w:rsidR="006F3367" w14:paraId="3BD9F21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9AEA54" w14:textId="77777777" w:rsidR="006F3367" w:rsidRDefault="006F3367">
            <w:r>
              <w:t>MTA/MEA</w:t>
            </w:r>
          </w:p>
        </w:tc>
        <w:tc>
          <w:tcPr>
            <w:tcW w:w="0" w:type="auto"/>
            <w:vAlign w:val="center"/>
            <w:hideMark/>
          </w:tcPr>
          <w:p w14:paraId="391C440D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C6B6EA8" w14:textId="77777777" w:rsidR="006F3367" w:rsidRDefault="006F3367">
            <w:r>
              <w:t>7/31/2012</w:t>
            </w:r>
          </w:p>
        </w:tc>
        <w:tc>
          <w:tcPr>
            <w:tcW w:w="0" w:type="auto"/>
            <w:vAlign w:val="center"/>
            <w:hideMark/>
          </w:tcPr>
          <w:p w14:paraId="1080E4E5" w14:textId="77777777" w:rsidR="006F3367" w:rsidRDefault="005B00B0">
            <w:hyperlink r:id="rId5034" w:history="1">
              <w:r w:rsidR="006F3367">
                <w:rPr>
                  <w:rStyle w:val="Hyperlink"/>
                </w:rPr>
                <w:t>51070_2012-07-31_MTA_MEA_E_X.PDF</w:t>
              </w:r>
            </w:hyperlink>
          </w:p>
        </w:tc>
      </w:tr>
      <w:tr w:rsidR="006F3367" w14:paraId="4FCBB89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285DF4" w14:textId="77777777" w:rsidR="006F3367" w:rsidRDefault="006F336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EA92312" w14:textId="77777777" w:rsidR="006F3367" w:rsidRDefault="006F3367">
            <w:r>
              <w:t>Custodial, Food, Office, Teachers, and Transportation</w:t>
            </w:r>
          </w:p>
        </w:tc>
        <w:tc>
          <w:tcPr>
            <w:tcW w:w="0" w:type="auto"/>
            <w:vAlign w:val="center"/>
            <w:hideMark/>
          </w:tcPr>
          <w:p w14:paraId="29B343AE" w14:textId="77777777" w:rsidR="006F3367" w:rsidRDefault="006F336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D383164" w14:textId="77777777" w:rsidR="006F3367" w:rsidRDefault="005B00B0">
            <w:hyperlink r:id="rId5035" w:history="1">
              <w:r w:rsidR="006F3367">
                <w:rPr>
                  <w:rStyle w:val="Hyperlink"/>
                </w:rPr>
                <w:t>51070_2012-06-30_MESPA_CFOET.pdf</w:t>
              </w:r>
            </w:hyperlink>
          </w:p>
        </w:tc>
      </w:tr>
      <w:tr w:rsidR="006F3367" w14:paraId="7D2E570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75954E" w14:textId="77777777" w:rsidR="006F3367" w:rsidRDefault="006F3367">
            <w:r>
              <w:t>MCMESPA</w:t>
            </w:r>
          </w:p>
        </w:tc>
        <w:tc>
          <w:tcPr>
            <w:tcW w:w="0" w:type="auto"/>
            <w:vAlign w:val="center"/>
            <w:hideMark/>
          </w:tcPr>
          <w:p w14:paraId="1AEDB55E" w14:textId="77777777" w:rsidR="006F3367" w:rsidRDefault="006F3367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C539D6F" w14:textId="77777777" w:rsidR="006F3367" w:rsidRDefault="006F336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ECB6D57" w14:textId="77777777" w:rsidR="006F3367" w:rsidRDefault="005B00B0">
            <w:hyperlink r:id="rId5036" w:history="1">
              <w:r w:rsidR="006F3367">
                <w:rPr>
                  <w:rStyle w:val="Hyperlink"/>
                </w:rPr>
                <w:t>51070_2012-06-30_MCMESPA_C.pdf</w:t>
              </w:r>
            </w:hyperlink>
          </w:p>
        </w:tc>
      </w:tr>
      <w:tr w:rsidR="006F3367" w14:paraId="3E83325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CE939E" w14:textId="77777777" w:rsidR="006F3367" w:rsidRDefault="006F3367"/>
        </w:tc>
        <w:tc>
          <w:tcPr>
            <w:tcW w:w="0" w:type="auto"/>
            <w:vAlign w:val="center"/>
            <w:hideMark/>
          </w:tcPr>
          <w:p w14:paraId="11020505" w14:textId="77777777" w:rsidR="006F3367" w:rsidRDefault="006F3367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5874498" w14:textId="77777777" w:rsidR="006F3367" w:rsidRDefault="006F336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15F4268" w14:textId="77777777" w:rsidR="006F3367" w:rsidRDefault="005B00B0">
            <w:hyperlink r:id="rId5037" w:history="1">
              <w:r w:rsidR="006F3367">
                <w:rPr>
                  <w:rStyle w:val="Hyperlink"/>
                </w:rPr>
                <w:t>51070_2012-06-30_C.pdf</w:t>
              </w:r>
            </w:hyperlink>
          </w:p>
        </w:tc>
      </w:tr>
      <w:tr w:rsidR="006F3367" w14:paraId="29796F2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2E69E0" w14:textId="77777777" w:rsidR="006F3367" w:rsidRDefault="006F3367"/>
        </w:tc>
        <w:tc>
          <w:tcPr>
            <w:tcW w:w="0" w:type="auto"/>
            <w:vAlign w:val="center"/>
            <w:hideMark/>
          </w:tcPr>
          <w:p w14:paraId="71A0A5DE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B081A47" w14:textId="77777777" w:rsidR="006F3367" w:rsidRDefault="006F336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0E4ED89" w14:textId="77777777" w:rsidR="006F3367" w:rsidRDefault="005B00B0">
            <w:hyperlink r:id="rId5038" w:history="1">
              <w:r w:rsidR="006F3367">
                <w:rPr>
                  <w:rStyle w:val="Hyperlink"/>
                </w:rPr>
                <w:t>51070_2011-06-30_O.pdf</w:t>
              </w:r>
            </w:hyperlink>
          </w:p>
        </w:tc>
      </w:tr>
      <w:tr w:rsidR="006F3367" w14:paraId="25C70AE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A9B822" w14:textId="77777777" w:rsidR="006F3367" w:rsidRDefault="006F3367">
            <w:r>
              <w:t>MSOCE/AFSCME/AFL-CIO</w:t>
            </w:r>
          </w:p>
        </w:tc>
        <w:tc>
          <w:tcPr>
            <w:tcW w:w="0" w:type="auto"/>
            <w:vAlign w:val="center"/>
            <w:hideMark/>
          </w:tcPr>
          <w:p w14:paraId="3409B416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34E919F" w14:textId="77777777" w:rsidR="006F3367" w:rsidRDefault="006F3367">
            <w:r>
              <w:t>7/1/2010</w:t>
            </w:r>
          </w:p>
        </w:tc>
        <w:tc>
          <w:tcPr>
            <w:tcW w:w="0" w:type="auto"/>
            <w:vAlign w:val="center"/>
            <w:hideMark/>
          </w:tcPr>
          <w:p w14:paraId="2835749A" w14:textId="77777777" w:rsidR="006F3367" w:rsidRDefault="005B00B0">
            <w:hyperlink r:id="rId5039" w:history="1">
              <w:r w:rsidR="006F3367">
                <w:rPr>
                  <w:rStyle w:val="Hyperlink"/>
                </w:rPr>
                <w:t>51070_2010-07-01_MSOCE_AFSCME_AFL-CIO_O.PDF</w:t>
              </w:r>
            </w:hyperlink>
          </w:p>
        </w:tc>
      </w:tr>
      <w:tr w:rsidR="006F3367" w14:paraId="2294FCC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F9A996" w14:textId="77777777" w:rsidR="006F3367" w:rsidRDefault="006F3367">
            <w:r>
              <w:t>US/AFL-CIO</w:t>
            </w:r>
          </w:p>
        </w:tc>
        <w:tc>
          <w:tcPr>
            <w:tcW w:w="0" w:type="auto"/>
            <w:vAlign w:val="center"/>
            <w:hideMark/>
          </w:tcPr>
          <w:p w14:paraId="07EBDAC1" w14:textId="77777777" w:rsidR="006F3367" w:rsidRDefault="006F336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E33C9DE" w14:textId="77777777" w:rsidR="006F3367" w:rsidRDefault="006F336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3D44CDA" w14:textId="77777777" w:rsidR="006F3367" w:rsidRDefault="005B00B0">
            <w:hyperlink r:id="rId5040" w:history="1">
              <w:r w:rsidR="006F3367">
                <w:rPr>
                  <w:rStyle w:val="Hyperlink"/>
                </w:rPr>
                <w:t>51070_2010-06-30_US_AFL-CIO_F.PDF</w:t>
              </w:r>
            </w:hyperlink>
          </w:p>
        </w:tc>
      </w:tr>
      <w:tr w:rsidR="006F3367" w14:paraId="4175A7B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B1E689" w14:textId="77777777" w:rsidR="006F3367" w:rsidRDefault="006F3367">
            <w:r>
              <w:t>MESPA/MEA</w:t>
            </w:r>
          </w:p>
        </w:tc>
        <w:tc>
          <w:tcPr>
            <w:tcW w:w="0" w:type="auto"/>
            <w:vAlign w:val="center"/>
            <w:hideMark/>
          </w:tcPr>
          <w:p w14:paraId="6BE5EEDB" w14:textId="77777777" w:rsidR="006F3367" w:rsidRDefault="006F3367">
            <w:r>
              <w:t>Custodial, Food, Office, Teachers, and Transportation</w:t>
            </w:r>
          </w:p>
        </w:tc>
        <w:tc>
          <w:tcPr>
            <w:tcW w:w="0" w:type="auto"/>
            <w:vAlign w:val="center"/>
            <w:hideMark/>
          </w:tcPr>
          <w:p w14:paraId="6F0946A2" w14:textId="77777777" w:rsidR="006F3367" w:rsidRDefault="006F336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1E7B773" w14:textId="77777777" w:rsidR="006F3367" w:rsidRDefault="005B00B0">
            <w:hyperlink r:id="rId5041" w:history="1">
              <w:r w:rsidR="006F3367">
                <w:rPr>
                  <w:rStyle w:val="Hyperlink"/>
                </w:rPr>
                <w:t>51070_2010-06-30_MESPA_MEA_O_E_C_F_T.PDF</w:t>
              </w:r>
            </w:hyperlink>
          </w:p>
        </w:tc>
      </w:tr>
      <w:tr w:rsidR="006F3367" w14:paraId="51D35E7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AF273D" w14:textId="77777777" w:rsidR="006F3367" w:rsidRDefault="006F3367">
            <w:r>
              <w:t>MSBD</w:t>
            </w:r>
          </w:p>
        </w:tc>
        <w:tc>
          <w:tcPr>
            <w:tcW w:w="0" w:type="auto"/>
            <w:vAlign w:val="center"/>
            <w:hideMark/>
          </w:tcPr>
          <w:p w14:paraId="2F812541" w14:textId="77777777" w:rsidR="006F3367" w:rsidRDefault="006F336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87EFD24" w14:textId="77777777" w:rsidR="006F3367" w:rsidRDefault="006F336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AC20F58" w14:textId="77777777" w:rsidR="006F3367" w:rsidRDefault="005B00B0">
            <w:hyperlink r:id="rId5042" w:history="1">
              <w:r w:rsidR="006F3367">
                <w:rPr>
                  <w:rStyle w:val="Hyperlink"/>
                </w:rPr>
                <w:t>51070_2010-06-30_MSBD_T.PDF</w:t>
              </w:r>
            </w:hyperlink>
          </w:p>
        </w:tc>
      </w:tr>
      <w:tr w:rsidR="006F3367" w14:paraId="47BB8B6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DBB740" w14:textId="77777777" w:rsidR="006F3367" w:rsidRDefault="006F3367">
            <w:r>
              <w:t>MTA/MEA</w:t>
            </w:r>
          </w:p>
        </w:tc>
        <w:tc>
          <w:tcPr>
            <w:tcW w:w="0" w:type="auto"/>
            <w:vAlign w:val="center"/>
            <w:hideMark/>
          </w:tcPr>
          <w:p w14:paraId="6C11D8AE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3B28187" w14:textId="77777777" w:rsidR="006F3367" w:rsidRDefault="006F3367">
            <w:r>
              <w:t>7/31/2008</w:t>
            </w:r>
          </w:p>
        </w:tc>
        <w:tc>
          <w:tcPr>
            <w:tcW w:w="0" w:type="auto"/>
            <w:vAlign w:val="center"/>
            <w:hideMark/>
          </w:tcPr>
          <w:p w14:paraId="721FC453" w14:textId="77777777" w:rsidR="006F3367" w:rsidRDefault="005B00B0">
            <w:hyperlink r:id="rId5043" w:history="1">
              <w:r w:rsidR="006F3367">
                <w:rPr>
                  <w:rStyle w:val="Hyperlink"/>
                </w:rPr>
                <w:t>51070_2008-07-31_MTA_MEA_E_X.PDF</w:t>
              </w:r>
            </w:hyperlink>
          </w:p>
        </w:tc>
      </w:tr>
      <w:tr w:rsidR="006F3367" w14:paraId="4595D44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DFD3F3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5D2C97A" w14:textId="77777777" w:rsidR="006F3367" w:rsidRDefault="006F3367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28809A4" w14:textId="77777777" w:rsidR="006F3367" w:rsidRDefault="006F336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7E6A005" w14:textId="77777777" w:rsidR="006F3367" w:rsidRDefault="005B00B0">
            <w:hyperlink r:id="rId5044" w:history="1">
              <w:r w:rsidR="006F3367">
                <w:rPr>
                  <w:rStyle w:val="Hyperlink"/>
                </w:rPr>
                <w:t>51070_2008-06-30_Teamsters_C.PDF</w:t>
              </w:r>
            </w:hyperlink>
          </w:p>
        </w:tc>
      </w:tr>
      <w:tr w:rsidR="006F3367" w14:paraId="22D84A3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FE15C4" w14:textId="77777777" w:rsidR="006F3367" w:rsidRDefault="006F3367">
            <w:r>
              <w:t>US/AFL-CIO</w:t>
            </w:r>
          </w:p>
        </w:tc>
        <w:tc>
          <w:tcPr>
            <w:tcW w:w="0" w:type="auto"/>
            <w:vAlign w:val="center"/>
            <w:hideMark/>
          </w:tcPr>
          <w:p w14:paraId="7195D5D8" w14:textId="77777777" w:rsidR="006F3367" w:rsidRDefault="006F336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C39B0EA" w14:textId="77777777" w:rsidR="006F3367" w:rsidRDefault="006F336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6C44B4C8" w14:textId="77777777" w:rsidR="006F3367" w:rsidRDefault="005B00B0">
            <w:hyperlink r:id="rId5045" w:history="1">
              <w:r w:rsidR="006F3367">
                <w:rPr>
                  <w:rStyle w:val="Hyperlink"/>
                </w:rPr>
                <w:t>51070_2007-06-30_US_AFL-CIO_F.PDF</w:t>
              </w:r>
            </w:hyperlink>
          </w:p>
        </w:tc>
      </w:tr>
      <w:tr w:rsidR="006F3367" w14:paraId="1F2E17B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A375F2" w14:textId="77777777" w:rsidR="006F3367" w:rsidRDefault="006F3367">
            <w:r>
              <w:lastRenderedPageBreak/>
              <w:t>MSOCE/AFSCME/AFL-CIO</w:t>
            </w:r>
          </w:p>
        </w:tc>
        <w:tc>
          <w:tcPr>
            <w:tcW w:w="0" w:type="auto"/>
            <w:vAlign w:val="center"/>
            <w:hideMark/>
          </w:tcPr>
          <w:p w14:paraId="3FF0A293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D99BD31" w14:textId="77777777" w:rsidR="006F3367" w:rsidRDefault="006F336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DFBC7D5" w14:textId="77777777" w:rsidR="006F3367" w:rsidRDefault="005B00B0">
            <w:hyperlink r:id="rId5046" w:history="1">
              <w:r w:rsidR="006F3367">
                <w:rPr>
                  <w:rStyle w:val="Hyperlink"/>
                </w:rPr>
                <w:t>51070_2007-06-30_MSOCE_AFSCME_AFL-CIO_O.PDF</w:t>
              </w:r>
            </w:hyperlink>
          </w:p>
        </w:tc>
      </w:tr>
      <w:tr w:rsidR="006F3367" w14:paraId="14EC3B7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507915" w14:textId="77777777" w:rsidR="006F3367" w:rsidRDefault="006F3367">
            <w:r>
              <w:t>MSBD</w:t>
            </w:r>
          </w:p>
        </w:tc>
        <w:tc>
          <w:tcPr>
            <w:tcW w:w="0" w:type="auto"/>
            <w:vAlign w:val="center"/>
            <w:hideMark/>
          </w:tcPr>
          <w:p w14:paraId="1841FDE9" w14:textId="77777777" w:rsidR="006F3367" w:rsidRDefault="006F336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6B6A0F9" w14:textId="77777777" w:rsidR="006F3367" w:rsidRDefault="006F336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74A3552" w14:textId="77777777" w:rsidR="006F3367" w:rsidRDefault="005B00B0">
            <w:hyperlink r:id="rId5047" w:history="1">
              <w:r w:rsidR="006F3367">
                <w:rPr>
                  <w:rStyle w:val="Hyperlink"/>
                </w:rPr>
                <w:t>51070_2007-06-30_MSBD_T.PDF</w:t>
              </w:r>
            </w:hyperlink>
          </w:p>
        </w:tc>
      </w:tr>
    </w:tbl>
    <w:p w14:paraId="6430EBD8" w14:textId="77777777" w:rsidR="006F5457" w:rsidRDefault="006F5457" w:rsidP="006F3367">
      <w:pPr>
        <w:pStyle w:val="Heading2"/>
      </w:pPr>
    </w:p>
    <w:p w14:paraId="26B8FD78" w14:textId="64F69EA4" w:rsidR="006F3367" w:rsidRDefault="006F3367" w:rsidP="006F3367">
      <w:pPr>
        <w:pStyle w:val="Heading2"/>
      </w:pPr>
      <w:r>
        <w:t>Manistee I.S.D.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2426"/>
        <w:gridCol w:w="1347"/>
        <w:gridCol w:w="3389"/>
      </w:tblGrid>
      <w:tr w:rsidR="006F3367" w14:paraId="6ED22D88" w14:textId="77777777" w:rsidTr="006F3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E09C91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0E33474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7600E72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B17101E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1CCA5990" w14:textId="77777777" w:rsidTr="006F33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29A422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88A6B38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1400607" w14:textId="77777777" w:rsidR="006F3367" w:rsidRDefault="006F3367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70342DB5" w14:textId="77777777" w:rsidR="006F3367" w:rsidRDefault="005B00B0">
            <w:hyperlink r:id="rId5048" w:history="1">
              <w:r w:rsidR="006F3367">
                <w:rPr>
                  <w:rStyle w:val="Hyperlink"/>
                </w:rPr>
                <w:t>51000_08-31-2014_MEA_EX.pdf</w:t>
              </w:r>
            </w:hyperlink>
          </w:p>
        </w:tc>
      </w:tr>
    </w:tbl>
    <w:p w14:paraId="4DC0633E" w14:textId="77777777" w:rsidR="006F5457" w:rsidRDefault="006F5457" w:rsidP="006F3367">
      <w:pPr>
        <w:pStyle w:val="Heading2"/>
      </w:pPr>
    </w:p>
    <w:p w14:paraId="704EAC73" w14:textId="43D49762" w:rsidR="006F3367" w:rsidRDefault="006F3367" w:rsidP="006F3367">
      <w:pPr>
        <w:pStyle w:val="Heading2"/>
      </w:pPr>
      <w:r>
        <w:t>Michigan Great Lakes Virtual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  <w:gridCol w:w="1566"/>
        <w:gridCol w:w="2158"/>
        <w:gridCol w:w="1760"/>
        <w:gridCol w:w="45"/>
      </w:tblGrid>
      <w:tr w:rsidR="006F3367" w14:paraId="1591755A" w14:textId="77777777" w:rsidTr="006F336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53AB669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8748CBA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A475FFB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F3A2B07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73D11C37" w14:textId="77777777" w:rsidTr="006F336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84FADF4" w14:textId="77777777" w:rsidR="006F3367" w:rsidRDefault="006F3367">
            <w:r>
              <w:t>No agreements available for Michigan Great Lakes Virtual Academy.</w:t>
            </w:r>
          </w:p>
        </w:tc>
      </w:tr>
    </w:tbl>
    <w:p w14:paraId="2CF33859" w14:textId="77777777" w:rsidR="006F5457" w:rsidRDefault="006F5457" w:rsidP="006F3367">
      <w:pPr>
        <w:pStyle w:val="Heading2"/>
      </w:pPr>
    </w:p>
    <w:p w14:paraId="237160C0" w14:textId="68AC16CA" w:rsidR="006F3367" w:rsidRDefault="006F3367" w:rsidP="006F3367">
      <w:pPr>
        <w:pStyle w:val="Heading2"/>
      </w:pPr>
      <w:r>
        <w:t>Onekama Consolidated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2426"/>
        <w:gridCol w:w="1347"/>
        <w:gridCol w:w="3589"/>
      </w:tblGrid>
      <w:tr w:rsidR="006F3367" w14:paraId="4B6750E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99642A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AA484DC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489D174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6350756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3751F36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98500A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F437576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9FE03EF" w14:textId="77777777" w:rsidR="006F3367" w:rsidRDefault="006F3367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50E9E062" w14:textId="77777777" w:rsidR="006F3367" w:rsidRDefault="005B00B0">
            <w:hyperlink r:id="rId5049" w:history="1">
              <w:r w:rsidR="006F3367">
                <w:rPr>
                  <w:rStyle w:val="Hyperlink"/>
                </w:rPr>
                <w:t>51060_2019-08-31_MEA_E.pdf</w:t>
              </w:r>
            </w:hyperlink>
          </w:p>
        </w:tc>
      </w:tr>
      <w:tr w:rsidR="006F3367" w14:paraId="348ED12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F3B485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961470D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3EFBDC6" w14:textId="77777777" w:rsidR="006F3367" w:rsidRDefault="006F3367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2F503F08" w14:textId="77777777" w:rsidR="006F3367" w:rsidRDefault="005B00B0">
            <w:hyperlink r:id="rId5050" w:history="1">
              <w:r w:rsidR="006F3367">
                <w:rPr>
                  <w:rStyle w:val="Hyperlink"/>
                </w:rPr>
                <w:t>51060_2016-08-31_MEA_E.pdf</w:t>
              </w:r>
            </w:hyperlink>
          </w:p>
        </w:tc>
      </w:tr>
      <w:tr w:rsidR="006F3367" w14:paraId="0D978B0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FB78D2" w14:textId="77777777" w:rsidR="006F3367" w:rsidRDefault="006F3367">
            <w:r>
              <w:t>OEA</w:t>
            </w:r>
          </w:p>
        </w:tc>
        <w:tc>
          <w:tcPr>
            <w:tcW w:w="0" w:type="auto"/>
            <w:vAlign w:val="center"/>
            <w:hideMark/>
          </w:tcPr>
          <w:p w14:paraId="7B570972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5124F9A" w14:textId="77777777" w:rsidR="006F3367" w:rsidRDefault="006F3367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3A84A415" w14:textId="77777777" w:rsidR="006F3367" w:rsidRDefault="005B00B0">
            <w:hyperlink r:id="rId5051" w:history="1">
              <w:r w:rsidR="006F3367">
                <w:rPr>
                  <w:rStyle w:val="Hyperlink"/>
                </w:rPr>
                <w:t>51060_2011_OEA_E.pdf</w:t>
              </w:r>
            </w:hyperlink>
          </w:p>
        </w:tc>
      </w:tr>
      <w:tr w:rsidR="006F3367" w14:paraId="016812A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BC62E2" w14:textId="77777777" w:rsidR="006F3367" w:rsidRDefault="006F3367">
            <w:r>
              <w:t>OEA</w:t>
            </w:r>
          </w:p>
        </w:tc>
        <w:tc>
          <w:tcPr>
            <w:tcW w:w="0" w:type="auto"/>
            <w:vAlign w:val="center"/>
            <w:hideMark/>
          </w:tcPr>
          <w:p w14:paraId="1B2A3073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C917608" w14:textId="77777777" w:rsidR="006F3367" w:rsidRDefault="006F3367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3369EAF9" w14:textId="77777777" w:rsidR="006F3367" w:rsidRDefault="005B00B0">
            <w:hyperlink r:id="rId5052" w:history="1">
              <w:r w:rsidR="006F3367">
                <w:rPr>
                  <w:rStyle w:val="Hyperlink"/>
                </w:rPr>
                <w:t>51060_2010-08-31_OEA_E_X.PDF</w:t>
              </w:r>
            </w:hyperlink>
          </w:p>
        </w:tc>
      </w:tr>
      <w:tr w:rsidR="006F3367" w14:paraId="7997E39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A11D84" w14:textId="77777777" w:rsidR="006F3367" w:rsidRDefault="006F3367">
            <w:r>
              <w:t>OEA</w:t>
            </w:r>
          </w:p>
        </w:tc>
        <w:tc>
          <w:tcPr>
            <w:tcW w:w="0" w:type="auto"/>
            <w:vAlign w:val="center"/>
            <w:hideMark/>
          </w:tcPr>
          <w:p w14:paraId="0FF5F9F1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A825F3D" w14:textId="77777777" w:rsidR="006F3367" w:rsidRDefault="006F3367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268C90B3" w14:textId="77777777" w:rsidR="006F3367" w:rsidRDefault="005B00B0">
            <w:hyperlink r:id="rId5053" w:history="1">
              <w:r w:rsidR="006F3367">
                <w:rPr>
                  <w:rStyle w:val="Hyperlink"/>
                </w:rPr>
                <w:t>51060_2008-08-31_OEA_E_X.PDF</w:t>
              </w:r>
            </w:hyperlink>
          </w:p>
        </w:tc>
      </w:tr>
    </w:tbl>
    <w:p w14:paraId="19D0BE82" w14:textId="77777777" w:rsidR="006F5457" w:rsidRDefault="006F5457" w:rsidP="006F3367">
      <w:pPr>
        <w:pStyle w:val="Heading2"/>
      </w:pPr>
    </w:p>
    <w:p w14:paraId="35A809E8" w14:textId="3A423AA6" w:rsidR="006F3367" w:rsidRDefault="006F3367" w:rsidP="006F3367">
      <w:pPr>
        <w:pStyle w:val="Heading2"/>
      </w:pPr>
      <w:r>
        <w:t>Shoreline Academy Of Business &amp; Training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1926"/>
        <w:gridCol w:w="2656"/>
        <w:gridCol w:w="2165"/>
        <w:gridCol w:w="45"/>
      </w:tblGrid>
      <w:tr w:rsidR="006F3367" w14:paraId="03F824BA" w14:textId="77777777" w:rsidTr="006F336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A90D0C5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0A5C49E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274E44D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9671E08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2AB5CCA7" w14:textId="77777777" w:rsidTr="006F336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1A5A4F2" w14:textId="77777777" w:rsidR="006F3367" w:rsidRDefault="006F3367">
            <w:r>
              <w:t>No agreements available for Shoreline Academy Of Business &amp; Training (CLOSED).</w:t>
            </w:r>
          </w:p>
        </w:tc>
      </w:tr>
    </w:tbl>
    <w:p w14:paraId="6603253C" w14:textId="1B78FC5C" w:rsidR="006F3367" w:rsidRDefault="006F3367" w:rsidP="00F2732D">
      <w:pPr>
        <w:rPr>
          <w:b/>
          <w:bCs/>
          <w:color w:val="C00000"/>
        </w:rPr>
      </w:pPr>
    </w:p>
    <w:p w14:paraId="0B761929" w14:textId="03DE624C" w:rsidR="006F3367" w:rsidRDefault="006F3367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Marquette County</w:t>
      </w:r>
    </w:p>
    <w:p w14:paraId="29719363" w14:textId="77777777" w:rsidR="006F3367" w:rsidRDefault="006F3367" w:rsidP="006F3367">
      <w:pPr>
        <w:pStyle w:val="Heading2"/>
      </w:pPr>
      <w:r>
        <w:lastRenderedPageBreak/>
        <w:t>Gwinn Area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2911"/>
        <w:gridCol w:w="1217"/>
        <w:gridCol w:w="3756"/>
      </w:tblGrid>
      <w:tr w:rsidR="006F3367" w14:paraId="5330BD3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2FFB75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CCE7DB7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8B99086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1EA439D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171B3DE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D6F4DE" w14:textId="77777777" w:rsidR="006F3367" w:rsidRDefault="006F336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47CA9FC" w14:textId="77777777" w:rsidR="006F3367" w:rsidRDefault="006F336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D92115E" w14:textId="77777777" w:rsidR="006F3367" w:rsidRDefault="006F336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7B147C5" w14:textId="77777777" w:rsidR="006F3367" w:rsidRDefault="005B00B0">
            <w:hyperlink r:id="rId5054" w:history="1">
              <w:r w:rsidR="006F3367">
                <w:rPr>
                  <w:rStyle w:val="Hyperlink"/>
                </w:rPr>
                <w:t>52040_2020-06-30_MESPA_P.pdf</w:t>
              </w:r>
            </w:hyperlink>
          </w:p>
        </w:tc>
      </w:tr>
      <w:tr w:rsidR="006F3367" w14:paraId="77328AF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2207D5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3932C1B" w14:textId="77777777" w:rsidR="006F3367" w:rsidRDefault="006F3367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300FC45A" w14:textId="77777777" w:rsidR="006F3367" w:rsidRDefault="006F336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7EC818A" w14:textId="77777777" w:rsidR="006F3367" w:rsidRDefault="005B00B0">
            <w:hyperlink r:id="rId5055" w:history="1">
              <w:r w:rsidR="006F3367">
                <w:rPr>
                  <w:rStyle w:val="Hyperlink"/>
                </w:rPr>
                <w:t>52040_2020-06-30_TEAMSTERS_CMTFO.pdf</w:t>
              </w:r>
            </w:hyperlink>
          </w:p>
        </w:tc>
      </w:tr>
      <w:tr w:rsidR="006F3367" w14:paraId="793B1D5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09D48F" w14:textId="77777777" w:rsidR="006F3367" w:rsidRDefault="006F3367">
            <w:r>
              <w:t>GACSAA</w:t>
            </w:r>
          </w:p>
        </w:tc>
        <w:tc>
          <w:tcPr>
            <w:tcW w:w="0" w:type="auto"/>
            <w:vAlign w:val="center"/>
            <w:hideMark/>
          </w:tcPr>
          <w:p w14:paraId="392C6005" w14:textId="77777777" w:rsidR="006F3367" w:rsidRDefault="006F3367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766C7322" w14:textId="77777777" w:rsidR="006F3367" w:rsidRDefault="006F336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989DEF5" w14:textId="77777777" w:rsidR="006F3367" w:rsidRDefault="005B00B0">
            <w:hyperlink r:id="rId5056" w:history="1">
              <w:r w:rsidR="006F3367">
                <w:rPr>
                  <w:rStyle w:val="Hyperlink"/>
                </w:rPr>
                <w:t>52040_2019-06-30_GACSAA_A.pdf</w:t>
              </w:r>
            </w:hyperlink>
          </w:p>
        </w:tc>
      </w:tr>
      <w:tr w:rsidR="006F3367" w14:paraId="0152891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27A1C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A7371CA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9E148B1" w14:textId="77777777" w:rsidR="006F3367" w:rsidRDefault="006F336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2AEA73D" w14:textId="77777777" w:rsidR="006F3367" w:rsidRDefault="005B00B0">
            <w:hyperlink r:id="rId5057" w:history="1">
              <w:r w:rsidR="006F3367">
                <w:rPr>
                  <w:rStyle w:val="Hyperlink"/>
                </w:rPr>
                <w:t>52040_2019-06-30_MEA_E.pdf</w:t>
              </w:r>
            </w:hyperlink>
          </w:p>
        </w:tc>
      </w:tr>
      <w:tr w:rsidR="006F3367" w14:paraId="3E65BFB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61ADC4" w14:textId="77777777" w:rsidR="006F3367" w:rsidRDefault="006F3367">
            <w:r>
              <w:t>GACSAA</w:t>
            </w:r>
          </w:p>
        </w:tc>
        <w:tc>
          <w:tcPr>
            <w:tcW w:w="0" w:type="auto"/>
            <w:vAlign w:val="center"/>
            <w:hideMark/>
          </w:tcPr>
          <w:p w14:paraId="7C541F72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247510C" w14:textId="77777777" w:rsidR="006F3367" w:rsidRDefault="006F336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4FD2448" w14:textId="77777777" w:rsidR="006F3367" w:rsidRDefault="005B00B0">
            <w:hyperlink r:id="rId5058" w:history="1">
              <w:r w:rsidR="006F3367">
                <w:rPr>
                  <w:rStyle w:val="Hyperlink"/>
                </w:rPr>
                <w:t>52040_2016-06-30_GACSAA_X.pdf</w:t>
              </w:r>
            </w:hyperlink>
          </w:p>
        </w:tc>
      </w:tr>
      <w:tr w:rsidR="006F3367" w14:paraId="441D7B9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7895FD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D1EE1D5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4CA5076" w14:textId="77777777" w:rsidR="006F3367" w:rsidRDefault="006F336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07DC5E4" w14:textId="77777777" w:rsidR="006F3367" w:rsidRDefault="005B00B0">
            <w:hyperlink r:id="rId5059" w:history="1">
              <w:r w:rsidR="006F3367">
                <w:rPr>
                  <w:rStyle w:val="Hyperlink"/>
                </w:rPr>
                <w:t>52040_2016-06-30_MEA_E.pdf</w:t>
              </w:r>
            </w:hyperlink>
          </w:p>
        </w:tc>
      </w:tr>
      <w:tr w:rsidR="006F3367" w14:paraId="60E024D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1B3FCD" w14:textId="77777777" w:rsidR="006F3367" w:rsidRDefault="006F336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26B5D2F" w14:textId="77777777" w:rsidR="006F3367" w:rsidRDefault="006F336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BE2B961" w14:textId="77777777" w:rsidR="006F3367" w:rsidRDefault="006F336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3EE87E5" w14:textId="77777777" w:rsidR="006F3367" w:rsidRDefault="005B00B0">
            <w:hyperlink r:id="rId5060" w:history="1">
              <w:r w:rsidR="006F3367">
                <w:rPr>
                  <w:rStyle w:val="Hyperlink"/>
                </w:rPr>
                <w:t>52040_2016-06-30_MESPA_P.pdf</w:t>
              </w:r>
            </w:hyperlink>
          </w:p>
        </w:tc>
      </w:tr>
      <w:tr w:rsidR="006F3367" w14:paraId="329200D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F36032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0BE2832" w14:textId="77777777" w:rsidR="006F3367" w:rsidRDefault="006F3367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A18CB52" w14:textId="77777777" w:rsidR="006F3367" w:rsidRDefault="006F336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43CFBBC" w14:textId="77777777" w:rsidR="006F3367" w:rsidRDefault="005B00B0">
            <w:hyperlink r:id="rId5061" w:history="1">
              <w:r w:rsidR="006F3367">
                <w:rPr>
                  <w:rStyle w:val="Hyperlink"/>
                </w:rPr>
                <w:t>52040_2014-06-30_TEAMSTERS_CTOFX.pdf</w:t>
              </w:r>
            </w:hyperlink>
          </w:p>
        </w:tc>
      </w:tr>
      <w:tr w:rsidR="006F3367" w14:paraId="27B46DC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36EBA8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3FB64AC" w14:textId="77777777" w:rsidR="006F3367" w:rsidRDefault="006F3367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7E51EFC0" w14:textId="77777777" w:rsidR="006F3367" w:rsidRDefault="006F336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8678DB7" w14:textId="77777777" w:rsidR="006F3367" w:rsidRDefault="005B00B0">
            <w:hyperlink r:id="rId5062" w:history="1">
              <w:r w:rsidR="006F3367">
                <w:rPr>
                  <w:rStyle w:val="Hyperlink"/>
                </w:rPr>
                <w:t>52040_2014-06-30_TEAMSTERS_CTFO.pdf</w:t>
              </w:r>
            </w:hyperlink>
          </w:p>
        </w:tc>
      </w:tr>
      <w:tr w:rsidR="006F3367" w14:paraId="5B38E3C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E49CB9" w14:textId="77777777" w:rsidR="006F3367" w:rsidRDefault="006F3367">
            <w:r>
              <w:t>GACSAA</w:t>
            </w:r>
          </w:p>
        </w:tc>
        <w:tc>
          <w:tcPr>
            <w:tcW w:w="0" w:type="auto"/>
            <w:vAlign w:val="center"/>
            <w:hideMark/>
          </w:tcPr>
          <w:p w14:paraId="105D43D8" w14:textId="77777777" w:rsidR="006F3367" w:rsidRDefault="006F3367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650078C1" w14:textId="77777777" w:rsidR="006F3367" w:rsidRDefault="006F336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E25624C" w14:textId="77777777" w:rsidR="006F3367" w:rsidRDefault="005B00B0">
            <w:hyperlink r:id="rId5063" w:history="1">
              <w:r w:rsidR="006F3367">
                <w:rPr>
                  <w:rStyle w:val="Hyperlink"/>
                </w:rPr>
                <w:t>52040_2013-06-30_GACSAA_A.pdf</w:t>
              </w:r>
            </w:hyperlink>
          </w:p>
        </w:tc>
      </w:tr>
      <w:tr w:rsidR="006F3367" w14:paraId="5C49DDE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88731D" w14:textId="77777777" w:rsidR="006F3367" w:rsidRDefault="006F3367">
            <w:r>
              <w:t>GEA</w:t>
            </w:r>
          </w:p>
        </w:tc>
        <w:tc>
          <w:tcPr>
            <w:tcW w:w="0" w:type="auto"/>
            <w:vAlign w:val="center"/>
            <w:hideMark/>
          </w:tcPr>
          <w:p w14:paraId="7DB4DD1F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E93FA4E" w14:textId="77777777" w:rsidR="006F3367" w:rsidRDefault="006F336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DF6488C" w14:textId="77777777" w:rsidR="006F3367" w:rsidRDefault="005B00B0">
            <w:hyperlink r:id="rId5064" w:history="1">
              <w:r w:rsidR="006F3367">
                <w:rPr>
                  <w:rStyle w:val="Hyperlink"/>
                </w:rPr>
                <w:t>52040_2013-06-30_GEA_EX.pdf</w:t>
              </w:r>
            </w:hyperlink>
          </w:p>
        </w:tc>
      </w:tr>
      <w:tr w:rsidR="006F3367" w14:paraId="1BEAF02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D2C5DB" w14:textId="77777777" w:rsidR="006F3367" w:rsidRDefault="006F3367">
            <w:r>
              <w:t>GESPA</w:t>
            </w:r>
          </w:p>
        </w:tc>
        <w:tc>
          <w:tcPr>
            <w:tcW w:w="0" w:type="auto"/>
            <w:vAlign w:val="center"/>
            <w:hideMark/>
          </w:tcPr>
          <w:p w14:paraId="68FD1B5A" w14:textId="77777777" w:rsidR="006F3367" w:rsidRDefault="006F3367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510F3FC2" w14:textId="77777777" w:rsidR="006F3367" w:rsidRDefault="006F336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10DDD2D" w14:textId="77777777" w:rsidR="006F3367" w:rsidRDefault="005B00B0">
            <w:hyperlink r:id="rId5065" w:history="1">
              <w:r w:rsidR="006F3367">
                <w:rPr>
                  <w:rStyle w:val="Hyperlink"/>
                </w:rPr>
                <w:t>52040_2013-06-30_GESPA_PX.pdf</w:t>
              </w:r>
            </w:hyperlink>
          </w:p>
        </w:tc>
      </w:tr>
      <w:tr w:rsidR="006F3367" w14:paraId="01B1F3B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0CA63F" w14:textId="77777777" w:rsidR="006F3367" w:rsidRDefault="006F336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35285B2" w14:textId="77777777" w:rsidR="006F3367" w:rsidRDefault="006F3367">
            <w:r>
              <w:t>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FDFCA17" w14:textId="77777777" w:rsidR="006F3367" w:rsidRDefault="006F336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758B8AF" w14:textId="77777777" w:rsidR="006F3367" w:rsidRDefault="005B00B0">
            <w:hyperlink r:id="rId5066" w:history="1">
              <w:r w:rsidR="006F3367">
                <w:rPr>
                  <w:rStyle w:val="Hyperlink"/>
                </w:rPr>
                <w:t>52040_2011-06-30_Teamsters_TOFX.pdf</w:t>
              </w:r>
            </w:hyperlink>
          </w:p>
        </w:tc>
      </w:tr>
      <w:tr w:rsidR="006F3367" w14:paraId="26C8BD3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E024D4" w14:textId="77777777" w:rsidR="006F3367" w:rsidRDefault="006F3367">
            <w:r>
              <w:t>GEA/MEA</w:t>
            </w:r>
          </w:p>
        </w:tc>
        <w:tc>
          <w:tcPr>
            <w:tcW w:w="0" w:type="auto"/>
            <w:vAlign w:val="center"/>
            <w:hideMark/>
          </w:tcPr>
          <w:p w14:paraId="0BF18EF8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D06822E" w14:textId="77777777" w:rsidR="006F3367" w:rsidRDefault="006F3367">
            <w:r>
              <w:t>9/1/2010</w:t>
            </w:r>
          </w:p>
        </w:tc>
        <w:tc>
          <w:tcPr>
            <w:tcW w:w="0" w:type="auto"/>
            <w:vAlign w:val="center"/>
            <w:hideMark/>
          </w:tcPr>
          <w:p w14:paraId="0DBD007F" w14:textId="77777777" w:rsidR="006F3367" w:rsidRDefault="005B00B0">
            <w:hyperlink r:id="rId5067" w:history="1">
              <w:r w:rsidR="006F3367">
                <w:rPr>
                  <w:rStyle w:val="Hyperlink"/>
                </w:rPr>
                <w:t>52040_2010-09-01_GEA_MEA_E_X.PDF</w:t>
              </w:r>
            </w:hyperlink>
          </w:p>
        </w:tc>
      </w:tr>
      <w:tr w:rsidR="006F3367" w14:paraId="5D9F422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0EA4FD" w14:textId="77777777" w:rsidR="006F3367" w:rsidRDefault="006F3367">
            <w:r>
              <w:t>GACSAA</w:t>
            </w:r>
          </w:p>
        </w:tc>
        <w:tc>
          <w:tcPr>
            <w:tcW w:w="0" w:type="auto"/>
            <w:vAlign w:val="center"/>
            <w:hideMark/>
          </w:tcPr>
          <w:p w14:paraId="12DC73DA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E552213" w14:textId="77777777" w:rsidR="006F3367" w:rsidRDefault="006F336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3090F5E" w14:textId="77777777" w:rsidR="006F3367" w:rsidRDefault="005B00B0">
            <w:hyperlink r:id="rId5068" w:history="1">
              <w:r w:rsidR="006F3367">
                <w:rPr>
                  <w:rStyle w:val="Hyperlink"/>
                </w:rPr>
                <w:t>52040_2010-06-30_GACSAA_X.PDF</w:t>
              </w:r>
            </w:hyperlink>
          </w:p>
        </w:tc>
      </w:tr>
      <w:tr w:rsidR="006F3367" w14:paraId="3C9BEC4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BA4E3A" w14:textId="77777777" w:rsidR="006F3367" w:rsidRDefault="006F3367">
            <w:r>
              <w:t>GESPA/MEA</w:t>
            </w:r>
          </w:p>
        </w:tc>
        <w:tc>
          <w:tcPr>
            <w:tcW w:w="0" w:type="auto"/>
            <w:vAlign w:val="center"/>
            <w:hideMark/>
          </w:tcPr>
          <w:p w14:paraId="2357E269" w14:textId="77777777" w:rsidR="006F3367" w:rsidRDefault="006F336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D9599BA" w14:textId="77777777" w:rsidR="006F3367" w:rsidRDefault="006F336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F376EA0" w14:textId="77777777" w:rsidR="006F3367" w:rsidRDefault="005B00B0">
            <w:hyperlink r:id="rId5069" w:history="1">
              <w:r w:rsidR="006F3367">
                <w:rPr>
                  <w:rStyle w:val="Hyperlink"/>
                </w:rPr>
                <w:t>52040_2009-06-30_GESPA_MEA_P.PDF</w:t>
              </w:r>
            </w:hyperlink>
          </w:p>
        </w:tc>
      </w:tr>
      <w:tr w:rsidR="006F3367" w14:paraId="6C5DDD3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C45F3F" w14:textId="77777777" w:rsidR="006F3367" w:rsidRDefault="006F3367">
            <w:r>
              <w:lastRenderedPageBreak/>
              <w:t>Teamsters</w:t>
            </w:r>
          </w:p>
        </w:tc>
        <w:tc>
          <w:tcPr>
            <w:tcW w:w="0" w:type="auto"/>
            <w:vAlign w:val="center"/>
            <w:hideMark/>
          </w:tcPr>
          <w:p w14:paraId="3C86CC9A" w14:textId="77777777" w:rsidR="006F3367" w:rsidRDefault="006F3367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A640C2F" w14:textId="77777777" w:rsidR="006F3367" w:rsidRDefault="006F336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B34318E" w14:textId="77777777" w:rsidR="006F3367" w:rsidRDefault="005B00B0">
            <w:hyperlink r:id="rId5070" w:history="1">
              <w:r w:rsidR="006F3367">
                <w:rPr>
                  <w:rStyle w:val="Hyperlink"/>
                </w:rPr>
                <w:t>52040_2007-06-30_Teamsters_C_F_T_O_X.PDF</w:t>
              </w:r>
            </w:hyperlink>
          </w:p>
        </w:tc>
      </w:tr>
    </w:tbl>
    <w:p w14:paraId="3A948AD1" w14:textId="77777777" w:rsidR="006F5457" w:rsidRDefault="006F5457" w:rsidP="006F3367">
      <w:pPr>
        <w:pStyle w:val="Heading2"/>
      </w:pPr>
    </w:p>
    <w:p w14:paraId="7499DAA1" w14:textId="5D705C5F" w:rsidR="006F3367" w:rsidRDefault="006F3367" w:rsidP="006F3367">
      <w:pPr>
        <w:pStyle w:val="Heading2"/>
      </w:pPr>
      <w:r>
        <w:t>Ishpeming Public School District No. 1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3849"/>
        <w:gridCol w:w="1267"/>
        <w:gridCol w:w="3368"/>
      </w:tblGrid>
      <w:tr w:rsidR="006F3367" w14:paraId="2086C21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655370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33EE0C1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E41299F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4E6ACFB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1BFEAFA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D0F34D" w14:textId="77777777" w:rsidR="006F3367" w:rsidRDefault="006F336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712AFFC" w14:textId="77777777" w:rsidR="006F3367" w:rsidRDefault="006F3367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2F61650" w14:textId="77777777" w:rsidR="006F3367" w:rsidRDefault="006F3367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05C2C4A5" w14:textId="77777777" w:rsidR="006F3367" w:rsidRDefault="005B00B0">
            <w:hyperlink r:id="rId5071" w:history="1">
              <w:r w:rsidR="006F3367">
                <w:rPr>
                  <w:rStyle w:val="Hyperlink"/>
                </w:rPr>
                <w:t>52180_2021-06-30_MESPA_OPFCT.pdf</w:t>
              </w:r>
            </w:hyperlink>
          </w:p>
        </w:tc>
      </w:tr>
      <w:tr w:rsidR="006F3367" w14:paraId="6441A14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A57EF9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C04E01D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2168137" w14:textId="77777777" w:rsidR="006F3367" w:rsidRDefault="006F3367">
            <w:r>
              <w:t>7/31/2019</w:t>
            </w:r>
          </w:p>
        </w:tc>
        <w:tc>
          <w:tcPr>
            <w:tcW w:w="0" w:type="auto"/>
            <w:vAlign w:val="center"/>
            <w:hideMark/>
          </w:tcPr>
          <w:p w14:paraId="4467FC2A" w14:textId="77777777" w:rsidR="006F3367" w:rsidRDefault="005B00B0">
            <w:hyperlink r:id="rId5072" w:history="1">
              <w:r w:rsidR="006F3367">
                <w:rPr>
                  <w:rStyle w:val="Hyperlink"/>
                </w:rPr>
                <w:t>52180_2019-07-31_MEA_E.pdf</w:t>
              </w:r>
            </w:hyperlink>
          </w:p>
        </w:tc>
      </w:tr>
      <w:tr w:rsidR="006F3367" w14:paraId="77F01FE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D5590B" w14:textId="77777777" w:rsidR="006F3367" w:rsidRDefault="006F336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7C5C793" w14:textId="77777777" w:rsidR="006F3367" w:rsidRDefault="006F3367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9861E4F" w14:textId="77777777" w:rsidR="006F3367" w:rsidRDefault="006F336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945703F" w14:textId="77777777" w:rsidR="006F3367" w:rsidRDefault="005B00B0">
            <w:hyperlink r:id="rId5073" w:history="1">
              <w:r w:rsidR="006F3367">
                <w:rPr>
                  <w:rStyle w:val="Hyperlink"/>
                </w:rPr>
                <w:t>52180_2016-06-30_MESPA_OPTFC.pdf</w:t>
              </w:r>
            </w:hyperlink>
          </w:p>
        </w:tc>
      </w:tr>
      <w:tr w:rsidR="006F3367" w14:paraId="1722745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04432C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891C4A2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B311F91" w14:textId="77777777" w:rsidR="006F3367" w:rsidRDefault="006F3367">
            <w:r>
              <w:t>7/31/2015</w:t>
            </w:r>
          </w:p>
        </w:tc>
        <w:tc>
          <w:tcPr>
            <w:tcW w:w="0" w:type="auto"/>
            <w:vAlign w:val="center"/>
            <w:hideMark/>
          </w:tcPr>
          <w:p w14:paraId="0694D7AB" w14:textId="77777777" w:rsidR="006F3367" w:rsidRDefault="005B00B0">
            <w:hyperlink r:id="rId5074" w:history="1">
              <w:r w:rsidR="006F3367">
                <w:rPr>
                  <w:rStyle w:val="Hyperlink"/>
                </w:rPr>
                <w:t>52180_2015-07-31_MEA_E.pdf</w:t>
              </w:r>
            </w:hyperlink>
          </w:p>
        </w:tc>
      </w:tr>
      <w:tr w:rsidR="006F3367" w14:paraId="5D34D47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D70B4C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7D93196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2500C35" w14:textId="77777777" w:rsidR="006F3367" w:rsidRDefault="006F3367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53F0F005" w14:textId="77777777" w:rsidR="006F3367" w:rsidRDefault="005B00B0">
            <w:hyperlink r:id="rId5075" w:history="1">
              <w:r w:rsidR="006F3367">
                <w:rPr>
                  <w:rStyle w:val="Hyperlink"/>
                </w:rPr>
                <w:t>52180_2011-08-31_MEA_EX.PDF</w:t>
              </w:r>
            </w:hyperlink>
          </w:p>
        </w:tc>
      </w:tr>
      <w:tr w:rsidR="006F3367" w14:paraId="4FE9EE5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C70815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48DF255" w14:textId="77777777" w:rsidR="006F3367" w:rsidRDefault="006F3367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4968584" w14:textId="77777777" w:rsidR="006F3367" w:rsidRDefault="006F336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D8CDC3C" w14:textId="77777777" w:rsidR="006F3367" w:rsidRDefault="005B00B0">
            <w:hyperlink r:id="rId5076" w:history="1">
              <w:r w:rsidR="006F3367">
                <w:rPr>
                  <w:rStyle w:val="Hyperlink"/>
                </w:rPr>
                <w:t>52180_2010-06-30_MEA_OPFCT.PDF</w:t>
              </w:r>
            </w:hyperlink>
          </w:p>
        </w:tc>
      </w:tr>
      <w:tr w:rsidR="006F3367" w14:paraId="1A8D96F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698C3F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8362467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01F6341" w14:textId="77777777" w:rsidR="006F3367" w:rsidRDefault="006F3367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3F2F744D" w14:textId="77777777" w:rsidR="006F3367" w:rsidRDefault="005B00B0">
            <w:hyperlink r:id="rId5077" w:history="1">
              <w:r w:rsidR="006F3367">
                <w:rPr>
                  <w:rStyle w:val="Hyperlink"/>
                </w:rPr>
                <w:t>52180_2007-08-31_MEA_EX.PDF</w:t>
              </w:r>
            </w:hyperlink>
          </w:p>
        </w:tc>
      </w:tr>
      <w:tr w:rsidR="006F3367" w14:paraId="22303BA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E4AE1C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3F84D1A" w14:textId="77777777" w:rsidR="006F3367" w:rsidRDefault="006F3367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37B2AB9F" w14:textId="77777777" w:rsidR="006F3367" w:rsidRDefault="006F336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C6ED00C" w14:textId="77777777" w:rsidR="006F3367" w:rsidRDefault="005B00B0">
            <w:hyperlink r:id="rId5078" w:history="1">
              <w:r w:rsidR="006F3367">
                <w:rPr>
                  <w:rStyle w:val="Hyperlink"/>
                </w:rPr>
                <w:t>52180_2007-06-30_MEA_OPFCT.PDF</w:t>
              </w:r>
            </w:hyperlink>
          </w:p>
        </w:tc>
      </w:tr>
    </w:tbl>
    <w:p w14:paraId="7A81D34A" w14:textId="77777777" w:rsidR="006F5457" w:rsidRDefault="006F5457" w:rsidP="006F3367">
      <w:pPr>
        <w:pStyle w:val="Heading2"/>
      </w:pPr>
    </w:p>
    <w:p w14:paraId="4199D830" w14:textId="27942CA7" w:rsidR="006F3367" w:rsidRDefault="006F3367" w:rsidP="006F3367">
      <w:pPr>
        <w:pStyle w:val="Heading2"/>
      </w:pPr>
      <w:r>
        <w:t>Marquette Area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3491"/>
        <w:gridCol w:w="1269"/>
        <w:gridCol w:w="3724"/>
      </w:tblGrid>
      <w:tr w:rsidR="006F3367" w14:paraId="73125CE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07703F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669ED51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8C1FA64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4AFB07C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29F3B5A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843F80" w14:textId="77777777" w:rsidR="006F3367" w:rsidRDefault="006F3367">
            <w:r>
              <w:t>MABA</w:t>
            </w:r>
          </w:p>
        </w:tc>
        <w:tc>
          <w:tcPr>
            <w:tcW w:w="0" w:type="auto"/>
            <w:vAlign w:val="center"/>
            <w:hideMark/>
          </w:tcPr>
          <w:p w14:paraId="4684E2F2" w14:textId="77777777" w:rsidR="006F3367" w:rsidRDefault="006F3367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730348C2" w14:textId="77777777" w:rsidR="006F3367" w:rsidRDefault="006F336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00B3B6D" w14:textId="77777777" w:rsidR="006F3367" w:rsidRDefault="005B00B0">
            <w:hyperlink r:id="rId5079" w:history="1">
              <w:r w:rsidR="006F3367">
                <w:rPr>
                  <w:rStyle w:val="Hyperlink"/>
                </w:rPr>
                <w:t>52170_2020-06-30_MABA_A.pdf</w:t>
              </w:r>
            </w:hyperlink>
          </w:p>
        </w:tc>
      </w:tr>
      <w:tr w:rsidR="006F3367" w14:paraId="6834E7B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8D1846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0E8DCEC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06FF2A5" w14:textId="77777777" w:rsidR="006F3367" w:rsidRDefault="006F336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1BC8485" w14:textId="77777777" w:rsidR="006F3367" w:rsidRDefault="005B00B0">
            <w:hyperlink r:id="rId5080" w:history="1">
              <w:r w:rsidR="006F3367">
                <w:rPr>
                  <w:rStyle w:val="Hyperlink"/>
                </w:rPr>
                <w:t>52170_2020-06-30_MEA_E.pdf</w:t>
              </w:r>
            </w:hyperlink>
          </w:p>
        </w:tc>
      </w:tr>
      <w:tr w:rsidR="006F3367" w14:paraId="6BA15EA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A93110" w14:textId="77777777" w:rsidR="006F3367" w:rsidRDefault="006F336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5CC22C2" w14:textId="77777777" w:rsidR="006F3367" w:rsidRDefault="006F3367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035E2E31" w14:textId="77777777" w:rsidR="006F3367" w:rsidRDefault="006F336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F1ECCBD" w14:textId="77777777" w:rsidR="006F3367" w:rsidRDefault="005B00B0">
            <w:hyperlink r:id="rId5081" w:history="1">
              <w:r w:rsidR="006F3367">
                <w:rPr>
                  <w:rStyle w:val="Hyperlink"/>
                </w:rPr>
                <w:t>52170_2020-06-30_MESPA_OP.pdf</w:t>
              </w:r>
            </w:hyperlink>
          </w:p>
        </w:tc>
      </w:tr>
      <w:tr w:rsidR="006F3367" w14:paraId="76C0273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BA01E5" w14:textId="77777777" w:rsidR="006F3367" w:rsidRDefault="006F336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2E7692A" w14:textId="77777777" w:rsidR="006F3367" w:rsidRDefault="006F3367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02BA21DD" w14:textId="77777777" w:rsidR="006F3367" w:rsidRDefault="006F336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9B1D834" w14:textId="77777777" w:rsidR="006F3367" w:rsidRDefault="005B00B0">
            <w:hyperlink r:id="rId5082" w:history="1">
              <w:r w:rsidR="006F3367">
                <w:rPr>
                  <w:rStyle w:val="Hyperlink"/>
                </w:rPr>
                <w:t>52170_2020-06-30_MESPA_TCMF.pdf</w:t>
              </w:r>
            </w:hyperlink>
          </w:p>
        </w:tc>
      </w:tr>
      <w:tr w:rsidR="006F3367" w14:paraId="1691EC7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AD437E" w14:textId="77777777" w:rsidR="006F3367" w:rsidRDefault="006F3367">
            <w:r>
              <w:lastRenderedPageBreak/>
              <w:t>MABA</w:t>
            </w:r>
          </w:p>
        </w:tc>
        <w:tc>
          <w:tcPr>
            <w:tcW w:w="0" w:type="auto"/>
            <w:vAlign w:val="center"/>
            <w:hideMark/>
          </w:tcPr>
          <w:p w14:paraId="460322CC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15AC6C7" w14:textId="77777777" w:rsidR="006F3367" w:rsidRDefault="006F336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2886B88" w14:textId="77777777" w:rsidR="006F3367" w:rsidRDefault="005B00B0">
            <w:hyperlink r:id="rId5083" w:history="1">
              <w:r w:rsidR="006F3367">
                <w:rPr>
                  <w:rStyle w:val="Hyperlink"/>
                </w:rPr>
                <w:t>52170_2016-06-30_MABA_X.pdf</w:t>
              </w:r>
            </w:hyperlink>
          </w:p>
        </w:tc>
      </w:tr>
      <w:tr w:rsidR="006F3367" w14:paraId="48392D9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296F13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B972C4C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18B0932" w14:textId="77777777" w:rsidR="006F3367" w:rsidRDefault="006F336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DEC95BD" w14:textId="77777777" w:rsidR="006F3367" w:rsidRDefault="005B00B0">
            <w:hyperlink r:id="rId5084" w:history="1">
              <w:r w:rsidR="006F3367">
                <w:rPr>
                  <w:rStyle w:val="Hyperlink"/>
                </w:rPr>
                <w:t>52170_2016-06-30_MEA_E.pdf</w:t>
              </w:r>
            </w:hyperlink>
          </w:p>
        </w:tc>
      </w:tr>
      <w:tr w:rsidR="006F3367" w14:paraId="02275E5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967044" w14:textId="77777777" w:rsidR="006F3367" w:rsidRDefault="006F336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A5DB0F4" w14:textId="77777777" w:rsidR="006F3367" w:rsidRDefault="006F3367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675A48B8" w14:textId="77777777" w:rsidR="006F3367" w:rsidRDefault="006F336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DA4B102" w14:textId="77777777" w:rsidR="006F3367" w:rsidRDefault="005B00B0">
            <w:hyperlink r:id="rId5085" w:history="1">
              <w:r w:rsidR="006F3367">
                <w:rPr>
                  <w:rStyle w:val="Hyperlink"/>
                </w:rPr>
                <w:t>52170_2016-06-30_MESPA_CTF.pdf</w:t>
              </w:r>
            </w:hyperlink>
          </w:p>
        </w:tc>
      </w:tr>
      <w:tr w:rsidR="006F3367" w14:paraId="67B3742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5BD7F3" w14:textId="77777777" w:rsidR="006F3367" w:rsidRDefault="006F336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D7847AA" w14:textId="77777777" w:rsidR="006F3367" w:rsidRDefault="006F3367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1A62330E" w14:textId="77777777" w:rsidR="006F3367" w:rsidRDefault="006F336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44D61F3" w14:textId="77777777" w:rsidR="006F3367" w:rsidRDefault="005B00B0">
            <w:hyperlink r:id="rId5086" w:history="1">
              <w:r w:rsidR="006F3367">
                <w:rPr>
                  <w:rStyle w:val="Hyperlink"/>
                </w:rPr>
                <w:t>52170_2016-06-30_MESPA_OP.pdf</w:t>
              </w:r>
            </w:hyperlink>
          </w:p>
        </w:tc>
      </w:tr>
      <w:tr w:rsidR="006F3367" w14:paraId="24A54EF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7BE3F1" w14:textId="77777777" w:rsidR="006F3367" w:rsidRDefault="006F3367">
            <w:r>
              <w:t>MAEA</w:t>
            </w:r>
          </w:p>
        </w:tc>
        <w:tc>
          <w:tcPr>
            <w:tcW w:w="0" w:type="auto"/>
            <w:vAlign w:val="center"/>
            <w:hideMark/>
          </w:tcPr>
          <w:p w14:paraId="2DE48458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2B5FE1C" w14:textId="77777777" w:rsidR="006F3367" w:rsidRDefault="006F336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AE23F5B" w14:textId="77777777" w:rsidR="006F3367" w:rsidRDefault="005B00B0">
            <w:hyperlink r:id="rId5087" w:history="1">
              <w:r w:rsidR="006F3367">
                <w:rPr>
                  <w:rStyle w:val="Hyperlink"/>
                </w:rPr>
                <w:t>52170_2013-06-30_MAEA_E.pdf</w:t>
              </w:r>
            </w:hyperlink>
          </w:p>
        </w:tc>
      </w:tr>
      <w:tr w:rsidR="006F3367" w14:paraId="5535FDF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D32974" w14:textId="77777777" w:rsidR="006F3367" w:rsidRDefault="006F336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3EA2B2B" w14:textId="77777777" w:rsidR="006F3367" w:rsidRDefault="006F3367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2986FD58" w14:textId="77777777" w:rsidR="006F3367" w:rsidRDefault="006F336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AB1E1F3" w14:textId="77777777" w:rsidR="006F3367" w:rsidRDefault="005B00B0">
            <w:hyperlink r:id="rId5088" w:history="1">
              <w:r w:rsidR="006F3367">
                <w:rPr>
                  <w:rStyle w:val="Hyperlink"/>
                </w:rPr>
                <w:t>52170_2013-06-30_MESPA_PO.pdf</w:t>
              </w:r>
            </w:hyperlink>
          </w:p>
        </w:tc>
      </w:tr>
      <w:tr w:rsidR="006F3367" w14:paraId="68CFCB8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5CF301" w14:textId="77777777" w:rsidR="006F3367" w:rsidRDefault="006F336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FE33405" w14:textId="77777777" w:rsidR="006F3367" w:rsidRDefault="006F3367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A4F88AB" w14:textId="77777777" w:rsidR="006F3367" w:rsidRDefault="006F336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83AF4D7" w14:textId="77777777" w:rsidR="006F3367" w:rsidRDefault="005B00B0">
            <w:hyperlink r:id="rId5089" w:history="1">
              <w:r w:rsidR="006F3367">
                <w:rPr>
                  <w:rStyle w:val="Hyperlink"/>
                </w:rPr>
                <w:t>52170_2013-06-30_MESPA_TCFX.pdf</w:t>
              </w:r>
            </w:hyperlink>
          </w:p>
        </w:tc>
      </w:tr>
      <w:tr w:rsidR="006F3367" w14:paraId="7ECC7A1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BFB158" w14:textId="77777777" w:rsidR="006F3367" w:rsidRDefault="006F3367">
            <w:r>
              <w:t>MABA</w:t>
            </w:r>
          </w:p>
        </w:tc>
        <w:tc>
          <w:tcPr>
            <w:tcW w:w="0" w:type="auto"/>
            <w:vAlign w:val="center"/>
            <w:hideMark/>
          </w:tcPr>
          <w:p w14:paraId="03033266" w14:textId="77777777" w:rsidR="006F3367" w:rsidRDefault="006F3367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2CB113BA" w14:textId="77777777" w:rsidR="006F3367" w:rsidRDefault="006F3367">
            <w:r>
              <w:t>6/13/2013</w:t>
            </w:r>
          </w:p>
        </w:tc>
        <w:tc>
          <w:tcPr>
            <w:tcW w:w="0" w:type="auto"/>
            <w:vAlign w:val="center"/>
            <w:hideMark/>
          </w:tcPr>
          <w:p w14:paraId="204E818B" w14:textId="77777777" w:rsidR="006F3367" w:rsidRDefault="005B00B0">
            <w:hyperlink r:id="rId5090" w:history="1">
              <w:r w:rsidR="006F3367">
                <w:rPr>
                  <w:rStyle w:val="Hyperlink"/>
                </w:rPr>
                <w:t>52170_2013-06-13_MABA_A.pdf</w:t>
              </w:r>
            </w:hyperlink>
          </w:p>
        </w:tc>
      </w:tr>
      <w:tr w:rsidR="006F3367" w14:paraId="75A5BEE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511AA" w14:textId="77777777" w:rsidR="006F3367" w:rsidRDefault="006F3367">
            <w:r>
              <w:t>MABA</w:t>
            </w:r>
          </w:p>
        </w:tc>
        <w:tc>
          <w:tcPr>
            <w:tcW w:w="0" w:type="auto"/>
            <w:vAlign w:val="center"/>
            <w:hideMark/>
          </w:tcPr>
          <w:p w14:paraId="77334E8B" w14:textId="77777777" w:rsidR="006F3367" w:rsidRDefault="006F3367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065915A6" w14:textId="77777777" w:rsidR="006F3367" w:rsidRDefault="006F3367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22A02B31" w14:textId="77777777" w:rsidR="006F3367" w:rsidRDefault="005B00B0">
            <w:hyperlink r:id="rId5091" w:history="1">
              <w:r w:rsidR="006F3367">
                <w:rPr>
                  <w:rStyle w:val="Hyperlink"/>
                </w:rPr>
                <w:t>52170_2012_MABA_PX.pdf</w:t>
              </w:r>
            </w:hyperlink>
          </w:p>
        </w:tc>
      </w:tr>
      <w:tr w:rsidR="006F3367" w14:paraId="6B75561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98B3E6" w14:textId="77777777" w:rsidR="006F3367" w:rsidRDefault="006F336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73A69A0" w14:textId="77777777" w:rsidR="006F3367" w:rsidRDefault="006F3367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46F30EB1" w14:textId="77777777" w:rsidR="006F3367" w:rsidRDefault="006F3367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58787E5" w14:textId="77777777" w:rsidR="006F3367" w:rsidRDefault="005B00B0">
            <w:hyperlink r:id="rId5092" w:history="1">
              <w:r w:rsidR="006F3367">
                <w:rPr>
                  <w:rStyle w:val="Hyperlink"/>
                </w:rPr>
                <w:t>52170_2012_MESPA_OX.pdf</w:t>
              </w:r>
            </w:hyperlink>
          </w:p>
        </w:tc>
      </w:tr>
      <w:tr w:rsidR="006F3367" w14:paraId="42E1DDF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74EB4E" w14:textId="77777777" w:rsidR="006F3367" w:rsidRDefault="006F336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373CA4F" w14:textId="77777777" w:rsidR="006F3367" w:rsidRDefault="006F3367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5C24EA4D" w14:textId="77777777" w:rsidR="006F3367" w:rsidRDefault="006F3367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F3D6F42" w14:textId="77777777" w:rsidR="006F3367" w:rsidRDefault="005B00B0">
            <w:hyperlink r:id="rId5093" w:history="1">
              <w:r w:rsidR="006F3367">
                <w:rPr>
                  <w:rStyle w:val="Hyperlink"/>
                </w:rPr>
                <w:t>52170_2012_MESPA_TCF.pdf</w:t>
              </w:r>
            </w:hyperlink>
          </w:p>
        </w:tc>
      </w:tr>
      <w:tr w:rsidR="006F3367" w14:paraId="215E60C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0C2B68" w14:textId="77777777" w:rsidR="006F3367" w:rsidRDefault="006F3367">
            <w:r>
              <w:t>MAEA</w:t>
            </w:r>
          </w:p>
        </w:tc>
        <w:tc>
          <w:tcPr>
            <w:tcW w:w="0" w:type="auto"/>
            <w:vAlign w:val="center"/>
            <w:hideMark/>
          </w:tcPr>
          <w:p w14:paraId="63EA3236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A951E28" w14:textId="77777777" w:rsidR="006F3367" w:rsidRDefault="006F3367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5B2A485" w14:textId="77777777" w:rsidR="006F3367" w:rsidRDefault="005B00B0">
            <w:hyperlink r:id="rId5094" w:history="1">
              <w:r w:rsidR="006F3367">
                <w:rPr>
                  <w:rStyle w:val="Hyperlink"/>
                </w:rPr>
                <w:t>52170_2012_MAEA_E.pdf</w:t>
              </w:r>
            </w:hyperlink>
          </w:p>
        </w:tc>
      </w:tr>
      <w:tr w:rsidR="006F3367" w14:paraId="615E99F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B4742F" w14:textId="77777777" w:rsidR="006F3367" w:rsidRDefault="006F3367">
            <w:r>
              <w:t>MAEA</w:t>
            </w:r>
          </w:p>
        </w:tc>
        <w:tc>
          <w:tcPr>
            <w:tcW w:w="0" w:type="auto"/>
            <w:vAlign w:val="center"/>
            <w:hideMark/>
          </w:tcPr>
          <w:p w14:paraId="71DA1580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677B4F4" w14:textId="77777777" w:rsidR="006F3367" w:rsidRDefault="006F336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965CC62" w14:textId="77777777" w:rsidR="006F3367" w:rsidRDefault="005B00B0">
            <w:hyperlink r:id="rId5095" w:history="1">
              <w:r w:rsidR="006F3367">
                <w:rPr>
                  <w:rStyle w:val="Hyperlink"/>
                </w:rPr>
                <w:t>52170_2010-06-30_MAEA_E_X.PDF</w:t>
              </w:r>
            </w:hyperlink>
          </w:p>
        </w:tc>
      </w:tr>
      <w:tr w:rsidR="006F3367" w14:paraId="622A1DE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45E583" w14:textId="77777777" w:rsidR="006F3367" w:rsidRDefault="006F336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5829653" w14:textId="77777777" w:rsidR="006F3367" w:rsidRDefault="006F3367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DCDCFC8" w14:textId="77777777" w:rsidR="006F3367" w:rsidRDefault="006F336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BA91F7F" w14:textId="77777777" w:rsidR="006F3367" w:rsidRDefault="005B00B0">
            <w:hyperlink r:id="rId5096" w:history="1">
              <w:r w:rsidR="006F3367">
                <w:rPr>
                  <w:rStyle w:val="Hyperlink"/>
                </w:rPr>
                <w:t>52170_2009-06-30_MESPA_CFTX.PDF</w:t>
              </w:r>
            </w:hyperlink>
          </w:p>
        </w:tc>
      </w:tr>
      <w:tr w:rsidR="006F3367" w14:paraId="37E742B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CB28A7" w14:textId="77777777" w:rsidR="006F3367" w:rsidRDefault="006F336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0E34572" w14:textId="77777777" w:rsidR="006F3367" w:rsidRDefault="006F3367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9EBD16D" w14:textId="77777777" w:rsidR="006F3367" w:rsidRDefault="006F336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6CE001D" w14:textId="77777777" w:rsidR="006F3367" w:rsidRDefault="005B00B0">
            <w:hyperlink r:id="rId5097" w:history="1">
              <w:r w:rsidR="006F3367">
                <w:rPr>
                  <w:rStyle w:val="Hyperlink"/>
                </w:rPr>
                <w:t>52170_2009-06-30_MESPA_O_P_X.PDF</w:t>
              </w:r>
            </w:hyperlink>
          </w:p>
        </w:tc>
      </w:tr>
      <w:tr w:rsidR="006F3367" w14:paraId="4C9BC75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F87241" w14:textId="77777777" w:rsidR="006F3367" w:rsidRDefault="006F3367">
            <w:r>
              <w:t>MABA</w:t>
            </w:r>
          </w:p>
        </w:tc>
        <w:tc>
          <w:tcPr>
            <w:tcW w:w="0" w:type="auto"/>
            <w:vAlign w:val="center"/>
            <w:hideMark/>
          </w:tcPr>
          <w:p w14:paraId="7F43EB6B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BAB76D5" w14:textId="77777777" w:rsidR="006F3367" w:rsidRDefault="006F336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BFAB919" w14:textId="77777777" w:rsidR="006F3367" w:rsidRDefault="005B00B0">
            <w:hyperlink r:id="rId5098" w:history="1">
              <w:r w:rsidR="006F3367">
                <w:rPr>
                  <w:rStyle w:val="Hyperlink"/>
                </w:rPr>
                <w:t>52170_2009-06-30_MABA_X.PDF</w:t>
              </w:r>
            </w:hyperlink>
          </w:p>
        </w:tc>
      </w:tr>
      <w:tr w:rsidR="006F3367" w14:paraId="3413E8B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3AB3CA" w14:textId="77777777" w:rsidR="006F3367" w:rsidRDefault="006F3367">
            <w:r>
              <w:t>MAEA</w:t>
            </w:r>
          </w:p>
        </w:tc>
        <w:tc>
          <w:tcPr>
            <w:tcW w:w="0" w:type="auto"/>
            <w:vAlign w:val="center"/>
            <w:hideMark/>
          </w:tcPr>
          <w:p w14:paraId="5A1010CB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5610F5E" w14:textId="77777777" w:rsidR="006F3367" w:rsidRDefault="006F336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679757E5" w14:textId="77777777" w:rsidR="006F3367" w:rsidRDefault="005B00B0">
            <w:hyperlink r:id="rId5099" w:history="1">
              <w:r w:rsidR="006F3367">
                <w:rPr>
                  <w:rStyle w:val="Hyperlink"/>
                </w:rPr>
                <w:t>52170_2007-06-30_MAEA_E_X.PDF</w:t>
              </w:r>
            </w:hyperlink>
          </w:p>
        </w:tc>
      </w:tr>
    </w:tbl>
    <w:p w14:paraId="3CA7076A" w14:textId="77777777" w:rsidR="006F5457" w:rsidRDefault="006F5457" w:rsidP="006F3367">
      <w:pPr>
        <w:pStyle w:val="Heading2"/>
      </w:pPr>
    </w:p>
    <w:p w14:paraId="19920291" w14:textId="0F6BFBC9" w:rsidR="006F3367" w:rsidRDefault="006F3367" w:rsidP="006F3367">
      <w:pPr>
        <w:pStyle w:val="Heading2"/>
      </w:pPr>
      <w:r>
        <w:t>Marquette-Alger RESA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3000"/>
        <w:gridCol w:w="1276"/>
        <w:gridCol w:w="3528"/>
      </w:tblGrid>
      <w:tr w:rsidR="006F3367" w14:paraId="0510D15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793FAF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38CC93B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B10C029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CA8DC1B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596551F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3C1F7E" w14:textId="77777777" w:rsidR="006F3367" w:rsidRDefault="006F3367">
            <w:r>
              <w:lastRenderedPageBreak/>
              <w:t>MARESACAE</w:t>
            </w:r>
          </w:p>
        </w:tc>
        <w:tc>
          <w:tcPr>
            <w:tcW w:w="0" w:type="auto"/>
            <w:vAlign w:val="center"/>
            <w:hideMark/>
          </w:tcPr>
          <w:p w14:paraId="2A910EA6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9EBC31C" w14:textId="77777777" w:rsidR="006F3367" w:rsidRDefault="006F336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4A8C39F" w14:textId="77777777" w:rsidR="006F3367" w:rsidRDefault="005B00B0">
            <w:hyperlink r:id="rId5100" w:history="1">
              <w:r w:rsidR="006F3367">
                <w:rPr>
                  <w:rStyle w:val="Hyperlink"/>
                </w:rPr>
                <w:t>52000_2016-06-30_MARESACAE_E.pdf</w:t>
              </w:r>
            </w:hyperlink>
          </w:p>
        </w:tc>
      </w:tr>
      <w:tr w:rsidR="006F3367" w14:paraId="3A5C22D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05B10B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865BDB3" w14:textId="77777777" w:rsidR="006F3367" w:rsidRDefault="006F3367">
            <w:r>
              <w:t>Custodial,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322B598A" w14:textId="77777777" w:rsidR="006F3367" w:rsidRDefault="006F3367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4416D0FC" w14:textId="77777777" w:rsidR="006F3367" w:rsidRDefault="005B00B0">
            <w:hyperlink r:id="rId5101" w:history="1">
              <w:r w:rsidR="006F3367">
                <w:rPr>
                  <w:rStyle w:val="Hyperlink"/>
                </w:rPr>
                <w:t>52000_2015-06-30_AFSCME_CPX.pdf</w:t>
              </w:r>
            </w:hyperlink>
          </w:p>
        </w:tc>
      </w:tr>
      <w:tr w:rsidR="006F3367" w14:paraId="31FDD3D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B0B2DE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4CAF405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90049F2" w14:textId="77777777" w:rsidR="006F3367" w:rsidRDefault="006F336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B21927E" w14:textId="77777777" w:rsidR="006F3367" w:rsidRDefault="005B00B0">
            <w:hyperlink r:id="rId5102" w:history="1">
              <w:r w:rsidR="006F3367">
                <w:rPr>
                  <w:rStyle w:val="Hyperlink"/>
                </w:rPr>
                <w:t>52000_2014-06-30_MEA_E.pdf</w:t>
              </w:r>
            </w:hyperlink>
          </w:p>
        </w:tc>
      </w:tr>
      <w:tr w:rsidR="006F3367" w14:paraId="5A4D457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B51122" w14:textId="77777777" w:rsidR="006F3367" w:rsidRDefault="006F3367">
            <w:r>
              <w:t>AA</w:t>
            </w:r>
          </w:p>
        </w:tc>
        <w:tc>
          <w:tcPr>
            <w:tcW w:w="0" w:type="auto"/>
            <w:vAlign w:val="center"/>
            <w:hideMark/>
          </w:tcPr>
          <w:p w14:paraId="4A5F355E" w14:textId="77777777" w:rsidR="006F3367" w:rsidRDefault="006F3367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418F4644" w14:textId="77777777" w:rsidR="006F3367" w:rsidRDefault="006F336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308786DB" w14:textId="77777777" w:rsidR="006F3367" w:rsidRDefault="005B00B0">
            <w:hyperlink r:id="rId5103" w:history="1">
              <w:r w:rsidR="006F3367">
                <w:rPr>
                  <w:rStyle w:val="Hyperlink"/>
                </w:rPr>
                <w:t>52000_2014-06-30_AA_A.pdf</w:t>
              </w:r>
            </w:hyperlink>
          </w:p>
        </w:tc>
      </w:tr>
      <w:tr w:rsidR="006F3367" w14:paraId="33B6DB1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6ED220" w14:textId="77777777" w:rsidR="006F3367" w:rsidRDefault="006F3367">
            <w:r>
              <w:t>MACAE</w:t>
            </w:r>
          </w:p>
        </w:tc>
        <w:tc>
          <w:tcPr>
            <w:tcW w:w="0" w:type="auto"/>
            <w:vAlign w:val="center"/>
            <w:hideMark/>
          </w:tcPr>
          <w:p w14:paraId="7380050A" w14:textId="77777777" w:rsidR="006F3367" w:rsidRDefault="006F3367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114E54A9" w14:textId="77777777" w:rsidR="006F3367" w:rsidRDefault="006F336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5128CF9" w14:textId="77777777" w:rsidR="006F3367" w:rsidRDefault="005B00B0">
            <w:hyperlink r:id="rId5104" w:history="1">
              <w:r w:rsidR="006F3367">
                <w:rPr>
                  <w:rStyle w:val="Hyperlink"/>
                </w:rPr>
                <w:t>52000_2013-06-30_MACAE_EPX.pdf</w:t>
              </w:r>
            </w:hyperlink>
          </w:p>
        </w:tc>
      </w:tr>
      <w:tr w:rsidR="006F3367" w14:paraId="0B97CC5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FECDE8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22DEFA2" w14:textId="77777777" w:rsidR="006F3367" w:rsidRDefault="006F3367">
            <w:r>
              <w:t>Custodial,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74EF617" w14:textId="77777777" w:rsidR="006F3367" w:rsidRDefault="006F336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B439AD6" w14:textId="77777777" w:rsidR="006F3367" w:rsidRDefault="005B00B0">
            <w:hyperlink r:id="rId5105" w:history="1">
              <w:r w:rsidR="006F3367">
                <w:rPr>
                  <w:rStyle w:val="Hyperlink"/>
                </w:rPr>
                <w:t>52000_2012-06-30_AFSCME_CPX.pdf</w:t>
              </w:r>
            </w:hyperlink>
          </w:p>
        </w:tc>
      </w:tr>
      <w:tr w:rsidR="006F3367" w14:paraId="0413677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874C8B" w14:textId="77777777" w:rsidR="006F3367" w:rsidRDefault="006F3367">
            <w:r>
              <w:t>MAAA</w:t>
            </w:r>
          </w:p>
        </w:tc>
        <w:tc>
          <w:tcPr>
            <w:tcW w:w="0" w:type="auto"/>
            <w:vAlign w:val="center"/>
            <w:hideMark/>
          </w:tcPr>
          <w:p w14:paraId="36906503" w14:textId="77777777" w:rsidR="006F3367" w:rsidRDefault="006F3367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5C7FE8DF" w14:textId="77777777" w:rsidR="006F3367" w:rsidRDefault="006F336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215A979" w14:textId="77777777" w:rsidR="006F3367" w:rsidRDefault="005B00B0">
            <w:hyperlink r:id="rId5106" w:history="1">
              <w:r w:rsidR="006F3367">
                <w:rPr>
                  <w:rStyle w:val="Hyperlink"/>
                </w:rPr>
                <w:t>52000_2012-06-30_MAAA_PX.pdf</w:t>
              </w:r>
            </w:hyperlink>
          </w:p>
        </w:tc>
      </w:tr>
      <w:tr w:rsidR="006F3367" w14:paraId="7D24785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751845" w14:textId="77777777" w:rsidR="006F3367" w:rsidRDefault="006F3367">
            <w:r>
              <w:t>MAESPA</w:t>
            </w:r>
          </w:p>
        </w:tc>
        <w:tc>
          <w:tcPr>
            <w:tcW w:w="0" w:type="auto"/>
            <w:vAlign w:val="center"/>
            <w:hideMark/>
          </w:tcPr>
          <w:p w14:paraId="6230F950" w14:textId="77777777" w:rsidR="006F3367" w:rsidRDefault="006F336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BD961C9" w14:textId="77777777" w:rsidR="006F3367" w:rsidRDefault="006F336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D8908D4" w14:textId="77777777" w:rsidR="006F3367" w:rsidRDefault="005B00B0">
            <w:hyperlink r:id="rId5107" w:history="1">
              <w:r w:rsidR="006F3367">
                <w:rPr>
                  <w:rStyle w:val="Hyperlink"/>
                </w:rPr>
                <w:t>52000_2010-06-30_MAESPA_O.pdf</w:t>
              </w:r>
            </w:hyperlink>
          </w:p>
        </w:tc>
      </w:tr>
    </w:tbl>
    <w:p w14:paraId="7776EA6B" w14:textId="77777777" w:rsidR="006F5457" w:rsidRDefault="006F5457" w:rsidP="006F3367">
      <w:pPr>
        <w:pStyle w:val="Heading2"/>
      </w:pPr>
    </w:p>
    <w:p w14:paraId="6AECA74C" w14:textId="05505FC6" w:rsidR="006F3367" w:rsidRDefault="006F3367" w:rsidP="006F3367">
      <w:pPr>
        <w:pStyle w:val="Heading2"/>
      </w:pPr>
      <w:r>
        <w:t>Negaunee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3009"/>
        <w:gridCol w:w="1250"/>
        <w:gridCol w:w="3799"/>
      </w:tblGrid>
      <w:tr w:rsidR="006F3367" w14:paraId="3F77DEE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DAED8C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0D7CCBB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1D5F69B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8625587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760E4A2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AE4F78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E2B952B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9068616" w14:textId="77777777" w:rsidR="006F3367" w:rsidRDefault="006F336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A52D050" w14:textId="77777777" w:rsidR="006F3367" w:rsidRDefault="005B00B0">
            <w:hyperlink r:id="rId5108" w:history="1">
              <w:r w:rsidR="006F3367">
                <w:rPr>
                  <w:rStyle w:val="Hyperlink"/>
                </w:rPr>
                <w:t>52090_2020-06-30_MEA_E.pdf</w:t>
              </w:r>
            </w:hyperlink>
          </w:p>
        </w:tc>
      </w:tr>
      <w:tr w:rsidR="006F3367" w14:paraId="4179213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3EAF41" w14:textId="77777777" w:rsidR="006F3367" w:rsidRDefault="006F336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8D60D62" w14:textId="77777777" w:rsidR="006F3367" w:rsidRDefault="006F3367">
            <w:r>
              <w:t>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6CC27FE" w14:textId="77777777" w:rsidR="006F3367" w:rsidRDefault="006F336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1270860" w14:textId="77777777" w:rsidR="006F3367" w:rsidRDefault="005B00B0">
            <w:hyperlink r:id="rId5109" w:history="1">
              <w:r w:rsidR="006F3367">
                <w:rPr>
                  <w:rStyle w:val="Hyperlink"/>
                </w:rPr>
                <w:t>52090_2019-06-30_MESPA_FOPT.pdf</w:t>
              </w:r>
            </w:hyperlink>
          </w:p>
        </w:tc>
      </w:tr>
      <w:tr w:rsidR="006F3367" w14:paraId="12150DD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FB383B" w14:textId="77777777" w:rsidR="006F3367" w:rsidRDefault="006F3367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66A90AB2" w14:textId="77777777" w:rsidR="006F3367" w:rsidRDefault="006F3367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E0C31A4" w14:textId="77777777" w:rsidR="006F3367" w:rsidRDefault="006F336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4D95EC2" w14:textId="77777777" w:rsidR="006F3367" w:rsidRDefault="005B00B0">
            <w:hyperlink r:id="rId5110" w:history="1">
              <w:r w:rsidR="006F3367">
                <w:rPr>
                  <w:rStyle w:val="Hyperlink"/>
                </w:rPr>
                <w:t>52090_2019-06-30_USW_C.pdf</w:t>
              </w:r>
            </w:hyperlink>
          </w:p>
        </w:tc>
      </w:tr>
      <w:tr w:rsidR="006F3367" w14:paraId="2067B79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C006DB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DD3EA07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5C61304" w14:textId="77777777" w:rsidR="006F3367" w:rsidRDefault="006F336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AD45FB0" w14:textId="77777777" w:rsidR="006F3367" w:rsidRDefault="005B00B0">
            <w:hyperlink r:id="rId5111" w:history="1">
              <w:r w:rsidR="006F3367">
                <w:rPr>
                  <w:rStyle w:val="Hyperlink"/>
                </w:rPr>
                <w:t>52090_2017-06-30_MEA_E.pdf</w:t>
              </w:r>
            </w:hyperlink>
          </w:p>
        </w:tc>
      </w:tr>
      <w:tr w:rsidR="006F3367" w14:paraId="5EB9D4B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FB98E3" w14:textId="77777777" w:rsidR="006F3367" w:rsidRDefault="006F336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02525AA" w14:textId="77777777" w:rsidR="006F3367" w:rsidRDefault="006F3367">
            <w:r>
              <w:t>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C22C580" w14:textId="77777777" w:rsidR="006F3367" w:rsidRDefault="006F336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CFF71B4" w14:textId="77777777" w:rsidR="006F3367" w:rsidRDefault="005B00B0">
            <w:hyperlink r:id="rId5112" w:history="1">
              <w:r w:rsidR="006F3367">
                <w:rPr>
                  <w:rStyle w:val="Hyperlink"/>
                </w:rPr>
                <w:t>52090_2016-06-30_MESPA_TOFP.pdf</w:t>
              </w:r>
            </w:hyperlink>
          </w:p>
        </w:tc>
      </w:tr>
      <w:tr w:rsidR="006F3367" w14:paraId="65B1A01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215D06" w14:textId="77777777" w:rsidR="006F3367" w:rsidRDefault="006F3367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0CFA770A" w14:textId="77777777" w:rsidR="006F3367" w:rsidRDefault="006F3367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FB57586" w14:textId="77777777" w:rsidR="006F3367" w:rsidRDefault="006F336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F6A8D0A" w14:textId="77777777" w:rsidR="006F3367" w:rsidRDefault="005B00B0">
            <w:hyperlink r:id="rId5113" w:history="1">
              <w:r w:rsidR="006F3367">
                <w:rPr>
                  <w:rStyle w:val="Hyperlink"/>
                </w:rPr>
                <w:t>52090_2016-06-30_USW_C.pdf</w:t>
              </w:r>
            </w:hyperlink>
          </w:p>
        </w:tc>
      </w:tr>
      <w:tr w:rsidR="006F3367" w14:paraId="30E3D35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58262A" w14:textId="77777777" w:rsidR="006F3367" w:rsidRDefault="006F336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2BD0AD9" w14:textId="77777777" w:rsidR="006F3367" w:rsidRDefault="006F3367">
            <w:r>
              <w:t>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39560EC2" w14:textId="77777777" w:rsidR="006F3367" w:rsidRDefault="006F3367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3580FFD8" w14:textId="77777777" w:rsidR="006F3367" w:rsidRDefault="005B00B0">
            <w:hyperlink r:id="rId5114" w:history="1">
              <w:r w:rsidR="006F3367">
                <w:rPr>
                  <w:rStyle w:val="Hyperlink"/>
                </w:rPr>
                <w:t>52090_2013_MESPA_FOPX.pdf</w:t>
              </w:r>
            </w:hyperlink>
          </w:p>
        </w:tc>
      </w:tr>
      <w:tr w:rsidR="006F3367" w14:paraId="19BC0CC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308515" w14:textId="77777777" w:rsidR="006F3367" w:rsidRDefault="006F3367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736E387D" w14:textId="77777777" w:rsidR="006F3367" w:rsidRDefault="006F3367">
            <w:r>
              <w:t>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667A06A6" w14:textId="77777777" w:rsidR="006F3367" w:rsidRDefault="006F336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25DF63A" w14:textId="77777777" w:rsidR="006F3367" w:rsidRDefault="005B00B0">
            <w:hyperlink r:id="rId5115" w:history="1">
              <w:r w:rsidR="006F3367">
                <w:rPr>
                  <w:rStyle w:val="Hyperlink"/>
                </w:rPr>
                <w:t>52090_2013-06-30_MESPA_FOPX.pdf</w:t>
              </w:r>
            </w:hyperlink>
          </w:p>
        </w:tc>
      </w:tr>
      <w:tr w:rsidR="006F3367" w14:paraId="2B576F8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43E685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DEF522F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130B510" w14:textId="77777777" w:rsidR="006F3367" w:rsidRDefault="006F336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49ECE27" w14:textId="77777777" w:rsidR="006F3367" w:rsidRDefault="005B00B0">
            <w:hyperlink r:id="rId5116" w:history="1">
              <w:r w:rsidR="006F3367">
                <w:rPr>
                  <w:rStyle w:val="Hyperlink"/>
                </w:rPr>
                <w:t>52090_2013-06-30_MEA_E.pdf</w:t>
              </w:r>
            </w:hyperlink>
          </w:p>
        </w:tc>
      </w:tr>
      <w:tr w:rsidR="006F3367" w14:paraId="3E02E07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D90B0" w14:textId="77777777" w:rsidR="006F3367" w:rsidRDefault="006F3367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24848E33" w14:textId="77777777" w:rsidR="006F3367" w:rsidRDefault="006F3367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C500157" w14:textId="77777777" w:rsidR="006F3367" w:rsidRDefault="006F336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4500CAB" w14:textId="77777777" w:rsidR="006F3367" w:rsidRDefault="005B00B0">
            <w:hyperlink r:id="rId5117" w:history="1">
              <w:r w:rsidR="006F3367">
                <w:rPr>
                  <w:rStyle w:val="Hyperlink"/>
                </w:rPr>
                <w:t>52090_2013-06-30_USW_C.pdf</w:t>
              </w:r>
            </w:hyperlink>
          </w:p>
        </w:tc>
      </w:tr>
      <w:tr w:rsidR="006F3367" w14:paraId="5CDE200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697E03" w14:textId="77777777" w:rsidR="006F3367" w:rsidRDefault="006F3367">
            <w:r>
              <w:t>UPEA</w:t>
            </w:r>
          </w:p>
        </w:tc>
        <w:tc>
          <w:tcPr>
            <w:tcW w:w="0" w:type="auto"/>
            <w:vAlign w:val="center"/>
            <w:hideMark/>
          </w:tcPr>
          <w:p w14:paraId="5D13F196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127DFAE" w14:textId="77777777" w:rsidR="006F3367" w:rsidRDefault="006F3367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51BD0E65" w14:textId="77777777" w:rsidR="006F3367" w:rsidRDefault="005B00B0">
            <w:hyperlink r:id="rId5118" w:history="1">
              <w:r w:rsidR="006F3367">
                <w:rPr>
                  <w:rStyle w:val="Hyperlink"/>
                </w:rPr>
                <w:t>52090_2012_UPEA_E.pdf</w:t>
              </w:r>
            </w:hyperlink>
          </w:p>
        </w:tc>
      </w:tr>
      <w:tr w:rsidR="006F3367" w14:paraId="74E6081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7F25CC" w14:textId="77777777" w:rsidR="006F3367" w:rsidRDefault="006F336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8D9F5FA" w14:textId="77777777" w:rsidR="006F3367" w:rsidRDefault="006F3367">
            <w:r>
              <w:t>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1CBE3CC2" w14:textId="77777777" w:rsidR="006F3367" w:rsidRDefault="006F336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92D9626" w14:textId="77777777" w:rsidR="006F3367" w:rsidRDefault="005B00B0">
            <w:hyperlink r:id="rId5119" w:history="1">
              <w:r w:rsidR="006F3367">
                <w:rPr>
                  <w:rStyle w:val="Hyperlink"/>
                </w:rPr>
                <w:t>52090_2011-06-30_MESPA_FOPX.pdf</w:t>
              </w:r>
            </w:hyperlink>
          </w:p>
        </w:tc>
      </w:tr>
      <w:tr w:rsidR="006F3367" w14:paraId="0B76E1E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D07354" w14:textId="77777777" w:rsidR="006F3367" w:rsidRDefault="006F3367">
            <w:r>
              <w:t>UPEA/MEA</w:t>
            </w:r>
          </w:p>
        </w:tc>
        <w:tc>
          <w:tcPr>
            <w:tcW w:w="0" w:type="auto"/>
            <w:vAlign w:val="center"/>
            <w:hideMark/>
          </w:tcPr>
          <w:p w14:paraId="52E540CB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FF39F70" w14:textId="77777777" w:rsidR="006F3367" w:rsidRDefault="006F3367">
            <w:r>
              <w:t>9/1/2010</w:t>
            </w:r>
          </w:p>
        </w:tc>
        <w:tc>
          <w:tcPr>
            <w:tcW w:w="0" w:type="auto"/>
            <w:vAlign w:val="center"/>
            <w:hideMark/>
          </w:tcPr>
          <w:p w14:paraId="0038508D" w14:textId="77777777" w:rsidR="006F3367" w:rsidRDefault="005B00B0">
            <w:hyperlink r:id="rId5120" w:history="1">
              <w:r w:rsidR="006F3367">
                <w:rPr>
                  <w:rStyle w:val="Hyperlink"/>
                </w:rPr>
                <w:t>52090_2010-09-01_UPEA_MEA_E_X.PDF</w:t>
              </w:r>
            </w:hyperlink>
          </w:p>
        </w:tc>
      </w:tr>
      <w:tr w:rsidR="006F3367" w14:paraId="1448802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C61D7C" w14:textId="77777777" w:rsidR="006F3367" w:rsidRDefault="006F3367">
            <w:r>
              <w:t>UPEA/MEA</w:t>
            </w:r>
          </w:p>
        </w:tc>
        <w:tc>
          <w:tcPr>
            <w:tcW w:w="0" w:type="auto"/>
            <w:vAlign w:val="center"/>
            <w:hideMark/>
          </w:tcPr>
          <w:p w14:paraId="4D6604D7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DD47EE6" w14:textId="77777777" w:rsidR="006F3367" w:rsidRDefault="006F3367">
            <w:r>
              <w:t>9/1/2007</w:t>
            </w:r>
          </w:p>
        </w:tc>
        <w:tc>
          <w:tcPr>
            <w:tcW w:w="0" w:type="auto"/>
            <w:vAlign w:val="center"/>
            <w:hideMark/>
          </w:tcPr>
          <w:p w14:paraId="3C1532BE" w14:textId="77777777" w:rsidR="006F3367" w:rsidRDefault="005B00B0">
            <w:hyperlink r:id="rId5121" w:history="1">
              <w:r w:rsidR="006F3367">
                <w:rPr>
                  <w:rStyle w:val="Hyperlink"/>
                </w:rPr>
                <w:t>52090_2007-09-01_UPEA_MEA_E_X.PDF</w:t>
              </w:r>
            </w:hyperlink>
          </w:p>
        </w:tc>
      </w:tr>
    </w:tbl>
    <w:p w14:paraId="295F705A" w14:textId="77777777" w:rsidR="00165E0C" w:rsidRDefault="00165E0C" w:rsidP="006F3367">
      <w:pPr>
        <w:pStyle w:val="Heading2"/>
      </w:pPr>
    </w:p>
    <w:p w14:paraId="1092F39A" w14:textId="0C836FA9" w:rsidR="006F3367" w:rsidRDefault="006F3367" w:rsidP="006F3367">
      <w:pPr>
        <w:pStyle w:val="Heading2"/>
      </w:pPr>
      <w:r>
        <w:t>NICE Community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2542"/>
        <w:gridCol w:w="1190"/>
        <w:gridCol w:w="3743"/>
      </w:tblGrid>
      <w:tr w:rsidR="006F3367" w14:paraId="1AD8696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981DC7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6BB5C66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CD46755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B8CFD25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7544C12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508315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AC1C7B2" w14:textId="77777777" w:rsidR="006F3367" w:rsidRDefault="006F3367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716D64C" w14:textId="77777777" w:rsidR="006F3367" w:rsidRDefault="006F3367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22280B43" w14:textId="77777777" w:rsidR="006F3367" w:rsidRDefault="005B00B0">
            <w:hyperlink r:id="rId5122" w:history="1">
              <w:r w:rsidR="006F3367">
                <w:rPr>
                  <w:rStyle w:val="Hyperlink"/>
                </w:rPr>
                <w:t>52015_2022-06-30_AFSCME_CMTFOP.pdf</w:t>
              </w:r>
            </w:hyperlink>
          </w:p>
        </w:tc>
      </w:tr>
      <w:tr w:rsidR="006F3367" w14:paraId="36E1672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B32818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91617A2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F955F70" w14:textId="77777777" w:rsidR="006F3367" w:rsidRDefault="006F3367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207B57BB" w14:textId="77777777" w:rsidR="006F3367" w:rsidRDefault="005B00B0">
            <w:hyperlink r:id="rId5123" w:history="1">
              <w:r w:rsidR="006F3367">
                <w:rPr>
                  <w:rStyle w:val="Hyperlink"/>
                </w:rPr>
                <w:t>52015_2019-08-31_MEA_E.pdf</w:t>
              </w:r>
            </w:hyperlink>
          </w:p>
        </w:tc>
      </w:tr>
      <w:tr w:rsidR="006F3367" w14:paraId="6456FB3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3EB17D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02BC0FC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9973C58" w14:textId="77777777" w:rsidR="006F3367" w:rsidRDefault="006F3367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29F2D80C" w14:textId="77777777" w:rsidR="006F3367" w:rsidRDefault="005B00B0">
            <w:hyperlink r:id="rId5124" w:history="1">
              <w:r w:rsidR="006F3367">
                <w:rPr>
                  <w:rStyle w:val="Hyperlink"/>
                </w:rPr>
                <w:t>52015_2016-08-31_MEA_E.pdf</w:t>
              </w:r>
            </w:hyperlink>
          </w:p>
        </w:tc>
      </w:tr>
      <w:tr w:rsidR="006F3367" w14:paraId="6268350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F16887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343F3E4" w14:textId="77777777" w:rsidR="006F3367" w:rsidRDefault="006F3367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60F01438" w14:textId="77777777" w:rsidR="006F3367" w:rsidRDefault="006F336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544907E" w14:textId="77777777" w:rsidR="006F3367" w:rsidRDefault="005B00B0">
            <w:hyperlink r:id="rId5125" w:history="1">
              <w:r w:rsidR="006F3367">
                <w:rPr>
                  <w:rStyle w:val="Hyperlink"/>
                </w:rPr>
                <w:t>52015_2016-06-30_AFSCME_CTFOP.pdf</w:t>
              </w:r>
            </w:hyperlink>
          </w:p>
        </w:tc>
      </w:tr>
      <w:tr w:rsidR="006F3367" w14:paraId="06D2889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C7F030" w14:textId="77777777" w:rsidR="006F3367" w:rsidRDefault="006F3367">
            <w:r>
              <w:t>NTA</w:t>
            </w:r>
          </w:p>
        </w:tc>
        <w:tc>
          <w:tcPr>
            <w:tcW w:w="0" w:type="auto"/>
            <w:vAlign w:val="center"/>
            <w:hideMark/>
          </w:tcPr>
          <w:p w14:paraId="5B5651AE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9885DCD" w14:textId="77777777" w:rsidR="006F3367" w:rsidRDefault="006F3367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1F832FEE" w14:textId="77777777" w:rsidR="006F3367" w:rsidRDefault="005B00B0">
            <w:hyperlink r:id="rId5126" w:history="1">
              <w:r w:rsidR="006F3367">
                <w:rPr>
                  <w:rStyle w:val="Hyperlink"/>
                </w:rPr>
                <w:t>52015_2013-08-31_NTA_E.pdf</w:t>
              </w:r>
            </w:hyperlink>
          </w:p>
        </w:tc>
      </w:tr>
      <w:tr w:rsidR="006F3367" w14:paraId="4A7959A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CFCFFE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06B1EC3" w14:textId="77777777" w:rsidR="006F3367" w:rsidRDefault="006F3367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887F05D" w14:textId="77777777" w:rsidR="006F3367" w:rsidRDefault="006F336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21CEB3D" w14:textId="77777777" w:rsidR="006F3367" w:rsidRDefault="005B00B0">
            <w:hyperlink r:id="rId5127" w:history="1">
              <w:r w:rsidR="006F3367">
                <w:rPr>
                  <w:rStyle w:val="Hyperlink"/>
                </w:rPr>
                <w:t>52015_2013-06-30_AFSCME_CFTOPX.pdf</w:t>
              </w:r>
            </w:hyperlink>
          </w:p>
        </w:tc>
      </w:tr>
      <w:tr w:rsidR="006F3367" w14:paraId="6C094B3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70407E" w14:textId="77777777" w:rsidR="006F3367" w:rsidRDefault="006F3367">
            <w:r>
              <w:t>NTA</w:t>
            </w:r>
          </w:p>
        </w:tc>
        <w:tc>
          <w:tcPr>
            <w:tcW w:w="0" w:type="auto"/>
            <w:vAlign w:val="center"/>
            <w:hideMark/>
          </w:tcPr>
          <w:p w14:paraId="6966F4CB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DC9F37A" w14:textId="77777777" w:rsidR="006F3367" w:rsidRDefault="006F336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78E6018" w14:textId="77777777" w:rsidR="006F3367" w:rsidRDefault="005B00B0">
            <w:hyperlink r:id="rId5128" w:history="1">
              <w:r w:rsidR="006F3367">
                <w:rPr>
                  <w:rStyle w:val="Hyperlink"/>
                </w:rPr>
                <w:t>52015_2011-06-30_NTA_EX.pdf</w:t>
              </w:r>
            </w:hyperlink>
          </w:p>
        </w:tc>
      </w:tr>
      <w:tr w:rsidR="006F3367" w14:paraId="6FAACA8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97564C" w14:textId="77777777" w:rsidR="006F3367" w:rsidRDefault="006F3367">
            <w:r>
              <w:lastRenderedPageBreak/>
              <w:t>NTA/UPEA/MEA</w:t>
            </w:r>
          </w:p>
        </w:tc>
        <w:tc>
          <w:tcPr>
            <w:tcW w:w="0" w:type="auto"/>
            <w:vAlign w:val="center"/>
            <w:hideMark/>
          </w:tcPr>
          <w:p w14:paraId="37D668DE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781DC86" w14:textId="77777777" w:rsidR="006F3367" w:rsidRDefault="006F3367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0BF5CC49" w14:textId="77777777" w:rsidR="006F3367" w:rsidRDefault="005B00B0">
            <w:hyperlink r:id="rId5129" w:history="1">
              <w:r w:rsidR="006F3367">
                <w:rPr>
                  <w:rStyle w:val="Hyperlink"/>
                </w:rPr>
                <w:t>52015_2009-08-31_NTA_UPEA_MEA_E_X.PDF</w:t>
              </w:r>
            </w:hyperlink>
          </w:p>
        </w:tc>
      </w:tr>
      <w:tr w:rsidR="006F3367" w14:paraId="4560222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29B914" w14:textId="77777777" w:rsidR="006F3367" w:rsidRDefault="006F3367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09ADE1C0" w14:textId="77777777" w:rsidR="006F3367" w:rsidRDefault="006F3367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EBA400A" w14:textId="77777777" w:rsidR="006F3367" w:rsidRDefault="006F3367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7A37AFCC" w14:textId="77777777" w:rsidR="006F3367" w:rsidRDefault="005B00B0">
            <w:hyperlink r:id="rId5130" w:history="1">
              <w:r w:rsidR="006F3367">
                <w:rPr>
                  <w:rStyle w:val="Hyperlink"/>
                </w:rPr>
                <w:t>52015_2009-08-31_AFSCME_AFL-CIO_C_F_T_O_P_X.PDF</w:t>
              </w:r>
            </w:hyperlink>
          </w:p>
        </w:tc>
      </w:tr>
    </w:tbl>
    <w:p w14:paraId="6663DF16" w14:textId="77777777" w:rsidR="006F5457" w:rsidRDefault="006F5457" w:rsidP="006F3367">
      <w:pPr>
        <w:pStyle w:val="Heading2"/>
      </w:pPr>
    </w:p>
    <w:p w14:paraId="1366196A" w14:textId="51027589" w:rsidR="006F3367" w:rsidRDefault="006F3367" w:rsidP="006F3367">
      <w:pPr>
        <w:pStyle w:val="Heading2"/>
      </w:pPr>
      <w:r>
        <w:t>North Star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1130"/>
        <w:gridCol w:w="1553"/>
        <w:gridCol w:w="1268"/>
        <w:gridCol w:w="45"/>
      </w:tblGrid>
      <w:tr w:rsidR="006F3367" w14:paraId="663152AF" w14:textId="77777777" w:rsidTr="006F336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EE9A630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4995F7E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AF15FBB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8F2659E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1E99C12D" w14:textId="77777777" w:rsidTr="006F336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D3E002F" w14:textId="77777777" w:rsidR="006F3367" w:rsidRDefault="006F3367">
            <w:r>
              <w:t>No agreements available for North Star Academy.</w:t>
            </w:r>
          </w:p>
        </w:tc>
      </w:tr>
    </w:tbl>
    <w:p w14:paraId="5805347F" w14:textId="77777777" w:rsidR="006F5457" w:rsidRDefault="006F5457" w:rsidP="006F3367">
      <w:pPr>
        <w:pStyle w:val="Heading2"/>
      </w:pPr>
    </w:p>
    <w:p w14:paraId="7C9581E3" w14:textId="2072326D" w:rsidR="006F3367" w:rsidRDefault="006F3367" w:rsidP="006F3367">
      <w:pPr>
        <w:pStyle w:val="Heading2"/>
      </w:pPr>
      <w:r>
        <w:t>Powell Township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981"/>
        <w:gridCol w:w="1347"/>
        <w:gridCol w:w="3922"/>
      </w:tblGrid>
      <w:tr w:rsidR="006F3367" w14:paraId="1E89E90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A4EC16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801BCF7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5BB39AE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AA09BE9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694BBEB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BC770C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82FDD39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F46DA0D" w14:textId="77777777" w:rsidR="006F3367" w:rsidRDefault="006F336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C2818CA" w14:textId="77777777" w:rsidR="006F3367" w:rsidRDefault="005B00B0">
            <w:hyperlink r:id="rId5131" w:history="1">
              <w:r w:rsidR="006F3367">
                <w:rPr>
                  <w:rStyle w:val="Hyperlink"/>
                </w:rPr>
                <w:t>52100_2019-06-30_MEA_E.pdf</w:t>
              </w:r>
            </w:hyperlink>
          </w:p>
        </w:tc>
      </w:tr>
      <w:tr w:rsidR="006F3367" w14:paraId="51BE9A5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E081AC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4DB5B61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E4D8568" w14:textId="77777777" w:rsidR="006F3367" w:rsidRDefault="006F3367">
            <w:r>
              <w:t>1/1/2016</w:t>
            </w:r>
          </w:p>
        </w:tc>
        <w:tc>
          <w:tcPr>
            <w:tcW w:w="0" w:type="auto"/>
            <w:vAlign w:val="center"/>
            <w:hideMark/>
          </w:tcPr>
          <w:p w14:paraId="7F03D991" w14:textId="77777777" w:rsidR="006F3367" w:rsidRDefault="005B00B0">
            <w:hyperlink r:id="rId5132" w:history="1">
              <w:r w:rsidR="006F3367">
                <w:rPr>
                  <w:rStyle w:val="Hyperlink"/>
                </w:rPr>
                <w:t>52100_2016-UNKNOWN_MEA_E.pdf</w:t>
              </w:r>
            </w:hyperlink>
          </w:p>
        </w:tc>
      </w:tr>
      <w:tr w:rsidR="006F3367" w14:paraId="06EBD29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34EA62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1106A19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DC31946" w14:textId="77777777" w:rsidR="006F3367" w:rsidRDefault="006F3367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30AD6441" w14:textId="77777777" w:rsidR="006F3367" w:rsidRDefault="005B00B0">
            <w:hyperlink r:id="rId5133" w:history="1">
              <w:r w:rsidR="006F3367">
                <w:rPr>
                  <w:rStyle w:val="Hyperlink"/>
                </w:rPr>
                <w:t>52100_2013_MEA_E.pdf</w:t>
              </w:r>
            </w:hyperlink>
          </w:p>
        </w:tc>
      </w:tr>
      <w:tr w:rsidR="006F3367" w14:paraId="1EE75A7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FA3DC0" w14:textId="77777777" w:rsidR="006F3367" w:rsidRDefault="006F3367">
            <w:r>
              <w:t>PEA</w:t>
            </w:r>
          </w:p>
        </w:tc>
        <w:tc>
          <w:tcPr>
            <w:tcW w:w="0" w:type="auto"/>
            <w:vAlign w:val="center"/>
            <w:hideMark/>
          </w:tcPr>
          <w:p w14:paraId="5E1FBB40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25F718D" w14:textId="77777777" w:rsidR="006F3367" w:rsidRDefault="006F336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293E5E6" w14:textId="77777777" w:rsidR="006F3367" w:rsidRDefault="005B00B0">
            <w:hyperlink r:id="rId5134" w:history="1">
              <w:r w:rsidR="006F3367">
                <w:rPr>
                  <w:rStyle w:val="Hyperlink"/>
                </w:rPr>
                <w:t>52100_2012-06-30_PEA_E.pdf</w:t>
              </w:r>
            </w:hyperlink>
          </w:p>
        </w:tc>
      </w:tr>
      <w:tr w:rsidR="006F3367" w14:paraId="7910D1A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862A4C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2117FC0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45EAFEE" w14:textId="77777777" w:rsidR="006F3367" w:rsidRDefault="006F3367">
            <w:r>
              <w:t>9/8/2009</w:t>
            </w:r>
          </w:p>
        </w:tc>
        <w:tc>
          <w:tcPr>
            <w:tcW w:w="0" w:type="auto"/>
            <w:vAlign w:val="center"/>
            <w:hideMark/>
          </w:tcPr>
          <w:p w14:paraId="1F902CBB" w14:textId="77777777" w:rsidR="006F3367" w:rsidRDefault="005B00B0">
            <w:hyperlink r:id="rId5135" w:history="1">
              <w:r w:rsidR="006F3367">
                <w:rPr>
                  <w:rStyle w:val="Hyperlink"/>
                </w:rPr>
                <w:t>52100_2009-09-08_MEA_E.PDF</w:t>
              </w:r>
            </w:hyperlink>
          </w:p>
        </w:tc>
      </w:tr>
    </w:tbl>
    <w:p w14:paraId="326CA1E7" w14:textId="77777777" w:rsidR="006F5457" w:rsidRDefault="006F5457" w:rsidP="006F3367">
      <w:pPr>
        <w:pStyle w:val="Heading2"/>
      </w:pPr>
    </w:p>
    <w:p w14:paraId="5786D64F" w14:textId="6BC2FCE4" w:rsidR="006F3367" w:rsidRDefault="006F3367" w:rsidP="006F3367">
      <w:pPr>
        <w:pStyle w:val="Heading2"/>
      </w:pPr>
      <w:r>
        <w:t>Republic-Michigamme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8"/>
        <w:gridCol w:w="1913"/>
        <w:gridCol w:w="1151"/>
        <w:gridCol w:w="4288"/>
      </w:tblGrid>
      <w:tr w:rsidR="006F3367" w14:paraId="04491B4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D86638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AD6642A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DCD4F6F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86D4DA9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7B9E593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A8F05B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31979F3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3681D2C" w14:textId="77777777" w:rsidR="006F3367" w:rsidRDefault="006F3367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4C33D5D0" w14:textId="77777777" w:rsidR="006F3367" w:rsidRDefault="005B00B0">
            <w:hyperlink r:id="rId5136" w:history="1">
              <w:r w:rsidR="006F3367">
                <w:rPr>
                  <w:rStyle w:val="Hyperlink"/>
                </w:rPr>
                <w:t>52110_2019-08-31_MEA_E.pdf</w:t>
              </w:r>
            </w:hyperlink>
          </w:p>
        </w:tc>
      </w:tr>
      <w:tr w:rsidR="006F3367" w14:paraId="57F7EE2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D109D8" w14:textId="77777777" w:rsidR="006F3367" w:rsidRDefault="006F336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27350F3" w14:textId="77777777" w:rsidR="006F3367" w:rsidRDefault="006F3367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7CF55DEE" w14:textId="77777777" w:rsidR="006F3367" w:rsidRDefault="006F336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C2163A0" w14:textId="77777777" w:rsidR="006F3367" w:rsidRDefault="005B00B0">
            <w:hyperlink r:id="rId5137" w:history="1">
              <w:r w:rsidR="006F3367">
                <w:rPr>
                  <w:rStyle w:val="Hyperlink"/>
                </w:rPr>
                <w:t>52110_2019-06-30_MESPA_CTFP.pdf</w:t>
              </w:r>
            </w:hyperlink>
          </w:p>
        </w:tc>
      </w:tr>
      <w:tr w:rsidR="006F3367" w14:paraId="6411ED3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793AB1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ECD8C4B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E8BD39D" w14:textId="77777777" w:rsidR="006F3367" w:rsidRDefault="006F3367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55421AFB" w14:textId="77777777" w:rsidR="006F3367" w:rsidRDefault="005B00B0">
            <w:hyperlink r:id="rId5138" w:history="1">
              <w:r w:rsidR="006F3367">
                <w:rPr>
                  <w:rStyle w:val="Hyperlink"/>
                </w:rPr>
                <w:t>52110_2016-08-31_MEA_E.pdf</w:t>
              </w:r>
            </w:hyperlink>
          </w:p>
        </w:tc>
      </w:tr>
      <w:tr w:rsidR="006F3367" w14:paraId="6783BA5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C6559D" w14:textId="77777777" w:rsidR="006F3367" w:rsidRDefault="006F3367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39CF1A76" w14:textId="77777777" w:rsidR="006F3367" w:rsidRDefault="006F3367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9370412" w14:textId="77777777" w:rsidR="006F3367" w:rsidRDefault="006F336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EA41343" w14:textId="77777777" w:rsidR="006F3367" w:rsidRDefault="005B00B0">
            <w:hyperlink r:id="rId5139" w:history="1">
              <w:r w:rsidR="006F3367">
                <w:rPr>
                  <w:rStyle w:val="Hyperlink"/>
                </w:rPr>
                <w:t>52110_2016-06-30_MESPA_CTPF.pdf</w:t>
              </w:r>
            </w:hyperlink>
          </w:p>
        </w:tc>
      </w:tr>
      <w:tr w:rsidR="006F3367" w14:paraId="20FAE88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8FB27B" w14:textId="77777777" w:rsidR="006F3367" w:rsidRDefault="006F3367">
            <w:r>
              <w:t>MESPA/MEA/NEA</w:t>
            </w:r>
          </w:p>
        </w:tc>
        <w:tc>
          <w:tcPr>
            <w:tcW w:w="0" w:type="auto"/>
            <w:vAlign w:val="center"/>
            <w:hideMark/>
          </w:tcPr>
          <w:p w14:paraId="7ABEF897" w14:textId="77777777" w:rsidR="006F3367" w:rsidRDefault="006F3367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B53A5E1" w14:textId="77777777" w:rsidR="006F3367" w:rsidRDefault="006F336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30F674E" w14:textId="77777777" w:rsidR="006F3367" w:rsidRDefault="005B00B0">
            <w:hyperlink r:id="rId5140" w:history="1">
              <w:r w:rsidR="006F3367">
                <w:rPr>
                  <w:rStyle w:val="Hyperlink"/>
                </w:rPr>
                <w:t>52110_2010-06-30_MESPA_MEA_NEA_C_F_T_P_X.PDF</w:t>
              </w:r>
            </w:hyperlink>
          </w:p>
        </w:tc>
      </w:tr>
      <w:tr w:rsidR="006F3367" w14:paraId="77D1E77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B6C6E0" w14:textId="77777777" w:rsidR="006F3367" w:rsidRDefault="006F3367">
            <w:r>
              <w:t>UPEA/MEA</w:t>
            </w:r>
          </w:p>
        </w:tc>
        <w:tc>
          <w:tcPr>
            <w:tcW w:w="0" w:type="auto"/>
            <w:vAlign w:val="center"/>
            <w:hideMark/>
          </w:tcPr>
          <w:p w14:paraId="02F85EB0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D553B37" w14:textId="77777777" w:rsidR="006F3367" w:rsidRDefault="006F3367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19CD6615" w14:textId="77777777" w:rsidR="006F3367" w:rsidRDefault="005B00B0">
            <w:hyperlink r:id="rId5141" w:history="1">
              <w:r w:rsidR="006F3367">
                <w:rPr>
                  <w:rStyle w:val="Hyperlink"/>
                </w:rPr>
                <w:t>52110_2009-08-31_UPEA_MEA_E_X.pdf</w:t>
              </w:r>
            </w:hyperlink>
          </w:p>
        </w:tc>
      </w:tr>
      <w:tr w:rsidR="006F3367" w14:paraId="432D863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A9CBDC" w14:textId="77777777" w:rsidR="006F3367" w:rsidRDefault="006F3367">
            <w:r>
              <w:t>UPEA/MEA</w:t>
            </w:r>
          </w:p>
        </w:tc>
        <w:tc>
          <w:tcPr>
            <w:tcW w:w="0" w:type="auto"/>
            <w:vAlign w:val="center"/>
            <w:hideMark/>
          </w:tcPr>
          <w:p w14:paraId="6EFE904F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6F31B4A" w14:textId="77777777" w:rsidR="006F3367" w:rsidRDefault="006F3367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276AB1A3" w14:textId="77777777" w:rsidR="006F3367" w:rsidRDefault="005B00B0">
            <w:hyperlink r:id="rId5142" w:history="1">
              <w:r w:rsidR="006F3367">
                <w:rPr>
                  <w:rStyle w:val="Hyperlink"/>
                </w:rPr>
                <w:t>52110_2007-08-31_UPEA_MEA_E_X.PDF</w:t>
              </w:r>
            </w:hyperlink>
          </w:p>
        </w:tc>
      </w:tr>
      <w:tr w:rsidR="006F3367" w14:paraId="64E5F44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81E6AF" w14:textId="77777777" w:rsidR="006F3367" w:rsidRDefault="006F3367">
            <w:r>
              <w:t>RMESPA/MEA</w:t>
            </w:r>
          </w:p>
        </w:tc>
        <w:tc>
          <w:tcPr>
            <w:tcW w:w="0" w:type="auto"/>
            <w:vAlign w:val="center"/>
            <w:hideMark/>
          </w:tcPr>
          <w:p w14:paraId="467B9C18" w14:textId="77777777" w:rsidR="006F3367" w:rsidRDefault="006F3367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F201A5D" w14:textId="77777777" w:rsidR="006F3367" w:rsidRDefault="006F336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DA02CDD" w14:textId="77777777" w:rsidR="006F3367" w:rsidRDefault="005B00B0">
            <w:hyperlink r:id="rId5143" w:history="1">
              <w:r w:rsidR="006F3367">
                <w:rPr>
                  <w:rStyle w:val="Hyperlink"/>
                </w:rPr>
                <w:t>52110_2007-06-30_RMESPA_MEA_C_T_P_X_F.PDF</w:t>
              </w:r>
            </w:hyperlink>
          </w:p>
        </w:tc>
      </w:tr>
      <w:tr w:rsidR="006F3367" w14:paraId="4418BC2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D90109" w14:textId="77777777" w:rsidR="006F3367" w:rsidRDefault="006F3367">
            <w:r>
              <w:t>MESPA/MEA</w:t>
            </w:r>
          </w:p>
        </w:tc>
        <w:tc>
          <w:tcPr>
            <w:tcW w:w="0" w:type="auto"/>
            <w:vAlign w:val="center"/>
            <w:hideMark/>
          </w:tcPr>
          <w:p w14:paraId="7409ADC7" w14:textId="77777777" w:rsidR="006F3367" w:rsidRDefault="006F3367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25CA0A2" w14:textId="77777777" w:rsidR="006F3367" w:rsidRDefault="006F336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68B2BB6" w14:textId="77777777" w:rsidR="006F3367" w:rsidRDefault="005B00B0">
            <w:hyperlink r:id="rId5144" w:history="1">
              <w:r w:rsidR="006F3367">
                <w:rPr>
                  <w:rStyle w:val="Hyperlink"/>
                </w:rPr>
                <w:t>52110_2007-06-30_MESPA_MEA_C_F_T_P_X.PDF</w:t>
              </w:r>
            </w:hyperlink>
          </w:p>
        </w:tc>
      </w:tr>
    </w:tbl>
    <w:p w14:paraId="1217762B" w14:textId="77777777" w:rsidR="006F5457" w:rsidRDefault="006F5457" w:rsidP="006F3367">
      <w:pPr>
        <w:pStyle w:val="Heading2"/>
      </w:pPr>
    </w:p>
    <w:p w14:paraId="668FC07C" w14:textId="25DC5E39" w:rsidR="006F3367" w:rsidRDefault="006F3367" w:rsidP="006F3367">
      <w:pPr>
        <w:pStyle w:val="Heading2"/>
      </w:pPr>
      <w:r>
        <w:t>Wells Township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4164"/>
        <w:gridCol w:w="1266"/>
        <w:gridCol w:w="3134"/>
      </w:tblGrid>
      <w:tr w:rsidR="006F3367" w14:paraId="4329182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D836D4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8BC3E6F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8B3CC84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4B9B386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6C87ABE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8FC53E" w14:textId="77777777" w:rsidR="006F3367" w:rsidRDefault="006F3367">
            <w:r>
              <w:t>WTSS</w:t>
            </w:r>
          </w:p>
        </w:tc>
        <w:tc>
          <w:tcPr>
            <w:tcW w:w="0" w:type="auto"/>
            <w:vAlign w:val="center"/>
            <w:hideMark/>
          </w:tcPr>
          <w:p w14:paraId="188E9CCA" w14:textId="77777777" w:rsidR="006F3367" w:rsidRDefault="006F3367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3221ACE1" w14:textId="77777777" w:rsidR="006F3367" w:rsidRDefault="006F336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0F1EFC1" w14:textId="77777777" w:rsidR="006F3367" w:rsidRDefault="005B00B0">
            <w:hyperlink r:id="rId5145" w:history="1">
              <w:r w:rsidR="006F3367">
                <w:rPr>
                  <w:rStyle w:val="Hyperlink"/>
                </w:rPr>
                <w:t>52160_2019-06-30_WTSS_TFC.pdf</w:t>
              </w:r>
            </w:hyperlink>
          </w:p>
        </w:tc>
      </w:tr>
      <w:tr w:rsidR="006F3367" w14:paraId="656C2E6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DAD998" w14:textId="77777777" w:rsidR="006F3367" w:rsidRDefault="006F3367">
            <w:r>
              <w:t>WTT</w:t>
            </w:r>
          </w:p>
        </w:tc>
        <w:tc>
          <w:tcPr>
            <w:tcW w:w="0" w:type="auto"/>
            <w:vAlign w:val="center"/>
            <w:hideMark/>
          </w:tcPr>
          <w:p w14:paraId="05DA6EDE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7DBFB8A" w14:textId="77777777" w:rsidR="006F3367" w:rsidRDefault="006F336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D4D9C26" w14:textId="77777777" w:rsidR="006F3367" w:rsidRDefault="005B00B0">
            <w:hyperlink r:id="rId5146" w:history="1">
              <w:r w:rsidR="006F3367">
                <w:rPr>
                  <w:rStyle w:val="Hyperlink"/>
                </w:rPr>
                <w:t>52160_2019-06-30_WTT_E.pdf</w:t>
              </w:r>
            </w:hyperlink>
          </w:p>
        </w:tc>
      </w:tr>
      <w:tr w:rsidR="006F3367" w14:paraId="2CDEF79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3DF686" w14:textId="77777777" w:rsidR="006F3367" w:rsidRDefault="006F3367">
            <w:r>
              <w:t>WTSS</w:t>
            </w:r>
          </w:p>
        </w:tc>
        <w:tc>
          <w:tcPr>
            <w:tcW w:w="0" w:type="auto"/>
            <w:vAlign w:val="center"/>
            <w:hideMark/>
          </w:tcPr>
          <w:p w14:paraId="1E272DE0" w14:textId="77777777" w:rsidR="006F3367" w:rsidRDefault="006F3367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6017B0E2" w14:textId="77777777" w:rsidR="006F3367" w:rsidRDefault="006F336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7E9BC06" w14:textId="77777777" w:rsidR="006F3367" w:rsidRDefault="005B00B0">
            <w:hyperlink r:id="rId5147" w:history="1">
              <w:r w:rsidR="006F3367">
                <w:rPr>
                  <w:rStyle w:val="Hyperlink"/>
                </w:rPr>
                <w:t>52160_2016-06-30_WTSS_TFC.pdf</w:t>
              </w:r>
            </w:hyperlink>
          </w:p>
        </w:tc>
      </w:tr>
      <w:tr w:rsidR="006F3367" w14:paraId="71BFA45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CC30CC" w14:textId="77777777" w:rsidR="006F3367" w:rsidRDefault="006F3367">
            <w:r>
              <w:t>WTT</w:t>
            </w:r>
          </w:p>
        </w:tc>
        <w:tc>
          <w:tcPr>
            <w:tcW w:w="0" w:type="auto"/>
            <w:vAlign w:val="center"/>
            <w:hideMark/>
          </w:tcPr>
          <w:p w14:paraId="3478C1A6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7A9D859" w14:textId="77777777" w:rsidR="006F3367" w:rsidRDefault="006F336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9DD818B" w14:textId="77777777" w:rsidR="006F3367" w:rsidRDefault="005B00B0">
            <w:hyperlink r:id="rId5148" w:history="1">
              <w:r w:rsidR="006F3367">
                <w:rPr>
                  <w:rStyle w:val="Hyperlink"/>
                </w:rPr>
                <w:t>52160_2016-06-30_WTT_E.pdf</w:t>
              </w:r>
            </w:hyperlink>
          </w:p>
        </w:tc>
      </w:tr>
      <w:tr w:rsidR="006F3367" w14:paraId="3B98510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0FD8D2" w14:textId="77777777" w:rsidR="006F3367" w:rsidRDefault="006F3367">
            <w:r>
              <w:t>WTSS</w:t>
            </w:r>
          </w:p>
        </w:tc>
        <w:tc>
          <w:tcPr>
            <w:tcW w:w="0" w:type="auto"/>
            <w:vAlign w:val="center"/>
            <w:hideMark/>
          </w:tcPr>
          <w:p w14:paraId="5AFDD404" w14:textId="77777777" w:rsidR="006F3367" w:rsidRDefault="006F3367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6BB9497" w14:textId="77777777" w:rsidR="006F3367" w:rsidRDefault="006F336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5403759" w14:textId="77777777" w:rsidR="006F3367" w:rsidRDefault="005B00B0">
            <w:hyperlink r:id="rId5149" w:history="1">
              <w:r w:rsidR="006F3367">
                <w:rPr>
                  <w:rStyle w:val="Hyperlink"/>
                </w:rPr>
                <w:t>52160_2011-6-30_WTSS_PTCFX.pdf</w:t>
              </w:r>
            </w:hyperlink>
          </w:p>
        </w:tc>
      </w:tr>
      <w:tr w:rsidR="006F3367" w14:paraId="1E92387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68A758" w14:textId="77777777" w:rsidR="006F3367" w:rsidRDefault="006F3367">
            <w:r>
              <w:lastRenderedPageBreak/>
              <w:t>WTT</w:t>
            </w:r>
          </w:p>
        </w:tc>
        <w:tc>
          <w:tcPr>
            <w:tcW w:w="0" w:type="auto"/>
            <w:vAlign w:val="center"/>
            <w:hideMark/>
          </w:tcPr>
          <w:p w14:paraId="12E8D135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8AEA9DC" w14:textId="77777777" w:rsidR="006F3367" w:rsidRDefault="006F336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FB71AF7" w14:textId="77777777" w:rsidR="006F3367" w:rsidRDefault="005B00B0">
            <w:hyperlink r:id="rId5150" w:history="1">
              <w:r w:rsidR="006F3367">
                <w:rPr>
                  <w:rStyle w:val="Hyperlink"/>
                </w:rPr>
                <w:t>52160_2011-6-30_WTT_E.pdf</w:t>
              </w:r>
            </w:hyperlink>
          </w:p>
        </w:tc>
      </w:tr>
    </w:tbl>
    <w:p w14:paraId="056DB523" w14:textId="6A8E0D8A" w:rsidR="006F3367" w:rsidRDefault="006F3367" w:rsidP="00F2732D">
      <w:pPr>
        <w:rPr>
          <w:b/>
          <w:bCs/>
          <w:color w:val="C00000"/>
        </w:rPr>
      </w:pPr>
    </w:p>
    <w:p w14:paraId="66AA6A2E" w14:textId="6E20E44A" w:rsidR="006F3367" w:rsidRDefault="006F3367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Mason County</w:t>
      </w:r>
    </w:p>
    <w:p w14:paraId="5D09C5BB" w14:textId="77777777" w:rsidR="006F3367" w:rsidRDefault="006F3367" w:rsidP="006F3367">
      <w:pPr>
        <w:pStyle w:val="Heading2"/>
      </w:pPr>
      <w:r>
        <w:t>Free Soil Community Schools (CLOSED)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9"/>
        <w:gridCol w:w="1093"/>
        <w:gridCol w:w="1347"/>
        <w:gridCol w:w="3762"/>
      </w:tblGrid>
      <w:tr w:rsidR="006F3367" w14:paraId="2A9D1AC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F37485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8C9E723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4B4F4DF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D22C99B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25E1E52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19D5A1" w14:textId="77777777" w:rsidR="006F3367" w:rsidRDefault="006F3367">
            <w:r>
              <w:t>FEA/MEA/NEA</w:t>
            </w:r>
          </w:p>
        </w:tc>
        <w:tc>
          <w:tcPr>
            <w:tcW w:w="0" w:type="auto"/>
            <w:vAlign w:val="center"/>
            <w:hideMark/>
          </w:tcPr>
          <w:p w14:paraId="4225734E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1C54DCE" w14:textId="77777777" w:rsidR="006F3367" w:rsidRDefault="006F3367">
            <w:r>
              <w:t>2010</w:t>
            </w:r>
          </w:p>
        </w:tc>
        <w:tc>
          <w:tcPr>
            <w:tcW w:w="0" w:type="auto"/>
            <w:vAlign w:val="center"/>
            <w:hideMark/>
          </w:tcPr>
          <w:p w14:paraId="7946A2D6" w14:textId="77777777" w:rsidR="006F3367" w:rsidRDefault="005B00B0">
            <w:hyperlink r:id="rId5151" w:history="1">
              <w:r w:rsidR="006F3367">
                <w:rPr>
                  <w:rStyle w:val="Hyperlink"/>
                </w:rPr>
                <w:t>53030_2010_FEA_MEA_NEA_E.pdf</w:t>
              </w:r>
            </w:hyperlink>
          </w:p>
        </w:tc>
      </w:tr>
      <w:tr w:rsidR="006F3367" w14:paraId="6CEE336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1FE05A" w14:textId="77777777" w:rsidR="006F3367" w:rsidRDefault="006F3367"/>
        </w:tc>
        <w:tc>
          <w:tcPr>
            <w:tcW w:w="0" w:type="auto"/>
            <w:vAlign w:val="center"/>
            <w:hideMark/>
          </w:tcPr>
          <w:p w14:paraId="6FEED3D4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84164E0" w14:textId="77777777" w:rsidR="006F3367" w:rsidRDefault="006F336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FC7BEC4" w14:textId="77777777" w:rsidR="006F3367" w:rsidRDefault="005B00B0">
            <w:hyperlink r:id="rId5152" w:history="1">
              <w:r w:rsidR="006F3367">
                <w:rPr>
                  <w:rStyle w:val="Hyperlink"/>
                </w:rPr>
                <w:t>53030_2008-06-30__X.PDF</w:t>
              </w:r>
            </w:hyperlink>
          </w:p>
        </w:tc>
      </w:tr>
    </w:tbl>
    <w:p w14:paraId="4061CAEF" w14:textId="77777777" w:rsidR="006F5457" w:rsidRDefault="006F5457" w:rsidP="006F3367">
      <w:pPr>
        <w:pStyle w:val="Heading2"/>
      </w:pPr>
    </w:p>
    <w:p w14:paraId="5138048F" w14:textId="4D3D3688" w:rsidR="006F3367" w:rsidRDefault="006F3367" w:rsidP="006F3367">
      <w:pPr>
        <w:pStyle w:val="Heading2"/>
      </w:pPr>
      <w:r>
        <w:t>Gateway To Success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360"/>
        <w:gridCol w:w="1872"/>
        <w:gridCol w:w="1528"/>
        <w:gridCol w:w="45"/>
      </w:tblGrid>
      <w:tr w:rsidR="006F3367" w14:paraId="5B4DF94C" w14:textId="77777777" w:rsidTr="006F336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D13C2D4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A2639E6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7880233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7C9299B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14E50D7E" w14:textId="77777777" w:rsidTr="006F336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961B837" w14:textId="77777777" w:rsidR="006F3367" w:rsidRDefault="006F3367">
            <w:r>
              <w:t>No agreements available for Gateway To Success Academy.</w:t>
            </w:r>
          </w:p>
        </w:tc>
      </w:tr>
    </w:tbl>
    <w:p w14:paraId="09CC731C" w14:textId="77777777" w:rsidR="006F3367" w:rsidRDefault="006F3367" w:rsidP="006F3367">
      <w:pPr>
        <w:pStyle w:val="Heading2"/>
      </w:pPr>
      <w:r>
        <w:t>Ludington Area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2343"/>
        <w:gridCol w:w="1187"/>
        <w:gridCol w:w="4154"/>
      </w:tblGrid>
      <w:tr w:rsidR="006F3367" w14:paraId="3BB7A28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68ABE7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1976F45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994864F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1F128D1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75C934F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E315A0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8C142EA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930CFCA" w14:textId="77777777" w:rsidR="006F3367" w:rsidRDefault="006F3367">
            <w:r>
              <w:t>8/1/2019</w:t>
            </w:r>
          </w:p>
        </w:tc>
        <w:tc>
          <w:tcPr>
            <w:tcW w:w="0" w:type="auto"/>
            <w:vAlign w:val="center"/>
            <w:hideMark/>
          </w:tcPr>
          <w:p w14:paraId="10A06ED9" w14:textId="77777777" w:rsidR="006F3367" w:rsidRDefault="005B00B0">
            <w:hyperlink r:id="rId5153" w:history="1">
              <w:r w:rsidR="006F3367">
                <w:rPr>
                  <w:rStyle w:val="Hyperlink"/>
                </w:rPr>
                <w:t>53040_2019-08-01_MEA_E.pdf</w:t>
              </w:r>
            </w:hyperlink>
          </w:p>
        </w:tc>
      </w:tr>
      <w:tr w:rsidR="006F3367" w14:paraId="5E296B0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0232DC" w14:textId="77777777" w:rsidR="006F3367" w:rsidRDefault="006F336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6660C3F" w14:textId="77777777" w:rsidR="006F3367" w:rsidRDefault="006F3367">
            <w:r>
              <w:t>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3F09D0F" w14:textId="77777777" w:rsidR="006F3367" w:rsidRDefault="006F336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0C62FED" w14:textId="77777777" w:rsidR="006F3367" w:rsidRDefault="005B00B0">
            <w:hyperlink r:id="rId5154" w:history="1">
              <w:r w:rsidR="006F3367">
                <w:rPr>
                  <w:rStyle w:val="Hyperlink"/>
                </w:rPr>
                <w:t>53040_2019-06-30_MESPA_OPFMT.pdf</w:t>
              </w:r>
            </w:hyperlink>
          </w:p>
        </w:tc>
      </w:tr>
      <w:tr w:rsidR="006F3367" w14:paraId="30C7F15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FB6313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814BBF3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E7B306B" w14:textId="77777777" w:rsidR="006F3367" w:rsidRDefault="006F3367">
            <w:r>
              <w:t>8/1/2016</w:t>
            </w:r>
          </w:p>
        </w:tc>
        <w:tc>
          <w:tcPr>
            <w:tcW w:w="0" w:type="auto"/>
            <w:vAlign w:val="center"/>
            <w:hideMark/>
          </w:tcPr>
          <w:p w14:paraId="36FD5C3A" w14:textId="77777777" w:rsidR="006F3367" w:rsidRDefault="005B00B0">
            <w:hyperlink r:id="rId5155" w:history="1">
              <w:r w:rsidR="006F3367">
                <w:rPr>
                  <w:rStyle w:val="Hyperlink"/>
                </w:rPr>
                <w:t>53040_2016-08-01_MEA_E.pdf</w:t>
              </w:r>
            </w:hyperlink>
          </w:p>
        </w:tc>
      </w:tr>
      <w:tr w:rsidR="006F3367" w14:paraId="6F568BE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8363E4" w14:textId="77777777" w:rsidR="006F3367" w:rsidRDefault="006F336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89BD2E8" w14:textId="77777777" w:rsidR="006F3367" w:rsidRDefault="006F3367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7CF6E725" w14:textId="77777777" w:rsidR="006F3367" w:rsidRDefault="006F336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70E6C1E" w14:textId="77777777" w:rsidR="006F3367" w:rsidRDefault="005B00B0">
            <w:hyperlink r:id="rId5156" w:history="1">
              <w:r w:rsidR="006F3367">
                <w:rPr>
                  <w:rStyle w:val="Hyperlink"/>
                </w:rPr>
                <w:t>53040_2016-06-30_MESPA_OPFCT.pdf</w:t>
              </w:r>
            </w:hyperlink>
          </w:p>
        </w:tc>
      </w:tr>
      <w:tr w:rsidR="006F3367" w14:paraId="3C11B40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41B797" w14:textId="77777777" w:rsidR="006F3367" w:rsidRDefault="006F3367">
            <w:r>
              <w:t>LEA</w:t>
            </w:r>
          </w:p>
        </w:tc>
        <w:tc>
          <w:tcPr>
            <w:tcW w:w="0" w:type="auto"/>
            <w:vAlign w:val="center"/>
            <w:hideMark/>
          </w:tcPr>
          <w:p w14:paraId="022D0F2D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5ABD35E" w14:textId="77777777" w:rsidR="006F3367" w:rsidRDefault="006F3367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BD88275" w14:textId="77777777" w:rsidR="006F3367" w:rsidRDefault="005B00B0">
            <w:hyperlink r:id="rId5157" w:history="1">
              <w:r w:rsidR="006F3367">
                <w:rPr>
                  <w:rStyle w:val="Hyperlink"/>
                </w:rPr>
                <w:t>53040_2012_LEA_E.pdf</w:t>
              </w:r>
            </w:hyperlink>
          </w:p>
        </w:tc>
      </w:tr>
      <w:tr w:rsidR="006F3367" w14:paraId="6928A02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3404DA" w14:textId="77777777" w:rsidR="006F3367" w:rsidRDefault="006F3367">
            <w:r>
              <w:t>LESPA</w:t>
            </w:r>
          </w:p>
        </w:tc>
        <w:tc>
          <w:tcPr>
            <w:tcW w:w="0" w:type="auto"/>
            <w:vAlign w:val="center"/>
            <w:hideMark/>
          </w:tcPr>
          <w:p w14:paraId="7CAADB49" w14:textId="77777777" w:rsidR="006F3367" w:rsidRDefault="006F3367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1AB7349" w14:textId="77777777" w:rsidR="006F3367" w:rsidRDefault="006F3367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6972836B" w14:textId="77777777" w:rsidR="006F3367" w:rsidRDefault="005B00B0">
            <w:hyperlink r:id="rId5158" w:history="1">
              <w:r w:rsidR="006F3367">
                <w:rPr>
                  <w:rStyle w:val="Hyperlink"/>
                </w:rPr>
                <w:t>53040_2012_LESPA_CFOTX.pdf</w:t>
              </w:r>
            </w:hyperlink>
          </w:p>
        </w:tc>
      </w:tr>
      <w:tr w:rsidR="006F3367" w14:paraId="75D65D7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94AA72" w14:textId="77777777" w:rsidR="006F3367" w:rsidRDefault="006F3367">
            <w:r>
              <w:t>LESPA</w:t>
            </w:r>
          </w:p>
        </w:tc>
        <w:tc>
          <w:tcPr>
            <w:tcW w:w="0" w:type="auto"/>
            <w:vAlign w:val="center"/>
            <w:hideMark/>
          </w:tcPr>
          <w:p w14:paraId="205BACAF" w14:textId="77777777" w:rsidR="006F3367" w:rsidRDefault="006F3367">
            <w:r>
              <w:t xml:space="preserve">Custodial, Food, Office, </w:t>
            </w:r>
            <w:r>
              <w:lastRenderedPageBreak/>
              <w:t>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7FC842C" w14:textId="77777777" w:rsidR="006F3367" w:rsidRDefault="006F3367">
            <w:r>
              <w:lastRenderedPageBreak/>
              <w:t>6/30/2010</w:t>
            </w:r>
          </w:p>
        </w:tc>
        <w:tc>
          <w:tcPr>
            <w:tcW w:w="0" w:type="auto"/>
            <w:vAlign w:val="center"/>
            <w:hideMark/>
          </w:tcPr>
          <w:p w14:paraId="2D677A94" w14:textId="77777777" w:rsidR="006F3367" w:rsidRDefault="005B00B0">
            <w:hyperlink r:id="rId5159" w:history="1">
              <w:r w:rsidR="006F3367">
                <w:rPr>
                  <w:rStyle w:val="Hyperlink"/>
                </w:rPr>
                <w:t>53040_2010-06-30_LESPA_CFOTX.pdf</w:t>
              </w:r>
            </w:hyperlink>
          </w:p>
        </w:tc>
      </w:tr>
      <w:tr w:rsidR="006F3367" w14:paraId="5C52F50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CDDA42" w14:textId="77777777" w:rsidR="006F3367" w:rsidRDefault="006F3367">
            <w:r>
              <w:lastRenderedPageBreak/>
              <w:t>LEA</w:t>
            </w:r>
          </w:p>
        </w:tc>
        <w:tc>
          <w:tcPr>
            <w:tcW w:w="0" w:type="auto"/>
            <w:vAlign w:val="center"/>
            <w:hideMark/>
          </w:tcPr>
          <w:p w14:paraId="633AD909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3A51DE9" w14:textId="77777777" w:rsidR="006F3367" w:rsidRDefault="006F336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0796636" w14:textId="77777777" w:rsidR="006F3367" w:rsidRDefault="005B00B0">
            <w:hyperlink r:id="rId5160" w:history="1">
              <w:r w:rsidR="006F3367">
                <w:rPr>
                  <w:rStyle w:val="Hyperlink"/>
                </w:rPr>
                <w:t>53040_2010-06-30_LEA_EX.pdf</w:t>
              </w:r>
            </w:hyperlink>
          </w:p>
        </w:tc>
      </w:tr>
      <w:tr w:rsidR="006F3367" w14:paraId="2D58E01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8F6F26" w14:textId="77777777" w:rsidR="006F3367" w:rsidRDefault="006F3367">
            <w:r>
              <w:t>LEA</w:t>
            </w:r>
          </w:p>
        </w:tc>
        <w:tc>
          <w:tcPr>
            <w:tcW w:w="0" w:type="auto"/>
            <w:vAlign w:val="center"/>
            <w:hideMark/>
          </w:tcPr>
          <w:p w14:paraId="1AA801F0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A5F14DA" w14:textId="77777777" w:rsidR="006F3367" w:rsidRDefault="006F3367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6CAFBFAA" w14:textId="77777777" w:rsidR="006F3367" w:rsidRDefault="005B00B0">
            <w:hyperlink r:id="rId5161" w:history="1">
              <w:r w:rsidR="006F3367">
                <w:rPr>
                  <w:rStyle w:val="Hyperlink"/>
                </w:rPr>
                <w:t>53040_2009-08-31_LEA_E_X.PDF</w:t>
              </w:r>
            </w:hyperlink>
          </w:p>
        </w:tc>
      </w:tr>
      <w:tr w:rsidR="006F3367" w14:paraId="2780FE3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9A55AF" w14:textId="77777777" w:rsidR="006F3367" w:rsidRDefault="006F3367">
            <w:r>
              <w:t>LESPA/MESPA</w:t>
            </w:r>
          </w:p>
        </w:tc>
        <w:tc>
          <w:tcPr>
            <w:tcW w:w="0" w:type="auto"/>
            <w:vAlign w:val="center"/>
            <w:hideMark/>
          </w:tcPr>
          <w:p w14:paraId="4CD5E74D" w14:textId="77777777" w:rsidR="006F3367" w:rsidRDefault="006F3367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5174ED0" w14:textId="77777777" w:rsidR="006F3367" w:rsidRDefault="006F336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A37533C" w14:textId="77777777" w:rsidR="006F3367" w:rsidRDefault="005B00B0">
            <w:hyperlink r:id="rId5162" w:history="1">
              <w:r w:rsidR="006F3367">
                <w:rPr>
                  <w:rStyle w:val="Hyperlink"/>
                </w:rPr>
                <w:t>53040_2009-06-30_LESPA_MESPA_O_X_F_C_T.PDF</w:t>
              </w:r>
            </w:hyperlink>
          </w:p>
        </w:tc>
      </w:tr>
    </w:tbl>
    <w:p w14:paraId="79FBFA90" w14:textId="77777777" w:rsidR="006F5457" w:rsidRDefault="006F5457" w:rsidP="006F3367">
      <w:pPr>
        <w:pStyle w:val="Heading2"/>
      </w:pPr>
    </w:p>
    <w:p w14:paraId="6A34A89A" w14:textId="77777777" w:rsidR="006F5457" w:rsidRDefault="006F5457" w:rsidP="006F3367">
      <w:pPr>
        <w:pStyle w:val="Heading2"/>
      </w:pPr>
    </w:p>
    <w:p w14:paraId="3C3B2A7F" w14:textId="01350466" w:rsidR="006F3367" w:rsidRDefault="006F3367" w:rsidP="006F3367">
      <w:pPr>
        <w:pStyle w:val="Heading2"/>
      </w:pPr>
      <w:r>
        <w:t>Mackinac Preparatory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1658"/>
        <w:gridCol w:w="2284"/>
        <w:gridCol w:w="1863"/>
        <w:gridCol w:w="45"/>
      </w:tblGrid>
      <w:tr w:rsidR="006F3367" w14:paraId="7D95B194" w14:textId="77777777" w:rsidTr="006F336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4DA1CA2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E894C2A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43BD4E0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6628BB0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5EDED6C4" w14:textId="77777777" w:rsidTr="006F336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2CA8861" w14:textId="77777777" w:rsidR="006F3367" w:rsidRDefault="006F3367">
            <w:r>
              <w:t>No agreements available for Mackinac Preparatory Academy (CLOSED).</w:t>
            </w:r>
          </w:p>
        </w:tc>
      </w:tr>
    </w:tbl>
    <w:p w14:paraId="40073388" w14:textId="77777777" w:rsidR="006F5457" w:rsidRDefault="006F5457" w:rsidP="006F3367">
      <w:pPr>
        <w:pStyle w:val="Heading2"/>
      </w:pPr>
    </w:p>
    <w:p w14:paraId="2E93F051" w14:textId="2F78955F" w:rsidR="006F3367" w:rsidRDefault="006F3367" w:rsidP="006F3367">
      <w:pPr>
        <w:pStyle w:val="Heading2"/>
      </w:pPr>
      <w:r>
        <w:t>Mason County Central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2156"/>
        <w:gridCol w:w="1181"/>
        <w:gridCol w:w="4355"/>
      </w:tblGrid>
      <w:tr w:rsidR="006F3367" w14:paraId="4595ED4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7731C2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3BCD39F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E0F1CDA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4D2C9D6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4E8B9B1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BCDB7E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F3D3FAD" w14:textId="77777777" w:rsidR="006F3367" w:rsidRDefault="006F3367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0BC08D98" w14:textId="77777777" w:rsidR="006F3367" w:rsidRDefault="006F336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504A71B" w14:textId="77777777" w:rsidR="006F3367" w:rsidRDefault="005B00B0">
            <w:hyperlink r:id="rId5163" w:history="1">
              <w:r w:rsidR="006F3367">
                <w:rPr>
                  <w:rStyle w:val="Hyperlink"/>
                </w:rPr>
                <w:t>53010_2020-06-30_AFSCME_CMFT.pdf</w:t>
              </w:r>
            </w:hyperlink>
          </w:p>
        </w:tc>
      </w:tr>
      <w:tr w:rsidR="006F3367" w14:paraId="6666C96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C89026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54EEBC2" w14:textId="77777777" w:rsidR="006F3367" w:rsidRDefault="006F3367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0FB71ED0" w14:textId="77777777" w:rsidR="006F3367" w:rsidRDefault="006F336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F25C0EA" w14:textId="77777777" w:rsidR="006F3367" w:rsidRDefault="005B00B0">
            <w:hyperlink r:id="rId5164" w:history="1">
              <w:r w:rsidR="006F3367">
                <w:rPr>
                  <w:rStyle w:val="Hyperlink"/>
                </w:rPr>
                <w:t>53010_2020-06-30_AFSCME_CMFT_(ADDENDUM).pdf</w:t>
              </w:r>
            </w:hyperlink>
          </w:p>
        </w:tc>
      </w:tr>
      <w:tr w:rsidR="006F3367" w14:paraId="31FBD4F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49E3D1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DB58983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8695675" w14:textId="77777777" w:rsidR="006F3367" w:rsidRDefault="006F3367">
            <w:r>
              <w:t>8/15/2019</w:t>
            </w:r>
          </w:p>
        </w:tc>
        <w:tc>
          <w:tcPr>
            <w:tcW w:w="0" w:type="auto"/>
            <w:vAlign w:val="center"/>
            <w:hideMark/>
          </w:tcPr>
          <w:p w14:paraId="3C26A7B0" w14:textId="77777777" w:rsidR="006F3367" w:rsidRDefault="005B00B0">
            <w:hyperlink r:id="rId5165" w:history="1">
              <w:r w:rsidR="006F3367">
                <w:rPr>
                  <w:rStyle w:val="Hyperlink"/>
                </w:rPr>
                <w:t>53010_2019-08-15_MEA_E.pdf</w:t>
              </w:r>
            </w:hyperlink>
          </w:p>
        </w:tc>
      </w:tr>
      <w:tr w:rsidR="006F3367" w14:paraId="7989BFF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25F341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BF1D131" w14:textId="77777777" w:rsidR="006F3367" w:rsidRDefault="006F3367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6F310B4" w14:textId="77777777" w:rsidR="006F3367" w:rsidRDefault="006F336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5D4A34D" w14:textId="77777777" w:rsidR="006F3367" w:rsidRDefault="005B00B0">
            <w:hyperlink r:id="rId5166" w:history="1">
              <w:r w:rsidR="006F3367">
                <w:rPr>
                  <w:rStyle w:val="Hyperlink"/>
                </w:rPr>
                <w:t>53010_2016-06-30_AFSCME_CFTX.pdf</w:t>
              </w:r>
            </w:hyperlink>
          </w:p>
        </w:tc>
      </w:tr>
      <w:tr w:rsidR="006F3367" w14:paraId="48DFD0B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96AF2A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3CAB3E7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2646FFF" w14:textId="77777777" w:rsidR="006F3367" w:rsidRDefault="006F3367">
            <w:r>
              <w:t>8/15/2015</w:t>
            </w:r>
          </w:p>
        </w:tc>
        <w:tc>
          <w:tcPr>
            <w:tcW w:w="0" w:type="auto"/>
            <w:vAlign w:val="center"/>
            <w:hideMark/>
          </w:tcPr>
          <w:p w14:paraId="422963A0" w14:textId="77777777" w:rsidR="006F3367" w:rsidRDefault="005B00B0">
            <w:hyperlink r:id="rId5167" w:history="1">
              <w:r w:rsidR="006F3367">
                <w:rPr>
                  <w:rStyle w:val="Hyperlink"/>
                </w:rPr>
                <w:t>53010_2015-08-15_MEA_E.pdf</w:t>
              </w:r>
            </w:hyperlink>
          </w:p>
        </w:tc>
      </w:tr>
      <w:tr w:rsidR="006F3367" w14:paraId="1F3C5F7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578D72" w14:textId="77777777" w:rsidR="006F3367" w:rsidRDefault="006F3367">
            <w:r>
              <w:t>MCCEA</w:t>
            </w:r>
          </w:p>
        </w:tc>
        <w:tc>
          <w:tcPr>
            <w:tcW w:w="0" w:type="auto"/>
            <w:vAlign w:val="center"/>
            <w:hideMark/>
          </w:tcPr>
          <w:p w14:paraId="32DA1D64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4A64A09" w14:textId="77777777" w:rsidR="006F3367" w:rsidRDefault="006F3367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2A732AC4" w14:textId="77777777" w:rsidR="006F3367" w:rsidRDefault="005B00B0">
            <w:hyperlink r:id="rId5168" w:history="1">
              <w:r w:rsidR="006F3367">
                <w:rPr>
                  <w:rStyle w:val="Hyperlink"/>
                </w:rPr>
                <w:t>53010_2012_MCCEA_E.pdf</w:t>
              </w:r>
            </w:hyperlink>
          </w:p>
        </w:tc>
      </w:tr>
      <w:tr w:rsidR="006F3367" w14:paraId="0C2FDBA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275642" w14:textId="77777777" w:rsidR="006F3367" w:rsidRDefault="006F3367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02250FC0" w14:textId="77777777" w:rsidR="006F3367" w:rsidRDefault="006F3367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62D9F032" w14:textId="77777777" w:rsidR="006F3367" w:rsidRDefault="006F336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DE097E4" w14:textId="77777777" w:rsidR="006F3367" w:rsidRDefault="005B00B0">
            <w:hyperlink r:id="rId5169" w:history="1">
              <w:r w:rsidR="006F3367">
                <w:rPr>
                  <w:rStyle w:val="Hyperlink"/>
                </w:rPr>
                <w:t>53010_2012-06-30_AFSCME_CFT.pdf</w:t>
              </w:r>
            </w:hyperlink>
          </w:p>
        </w:tc>
      </w:tr>
      <w:tr w:rsidR="006F3367" w14:paraId="79977D5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093BC7" w14:textId="77777777" w:rsidR="006F3367" w:rsidRDefault="006F3367">
            <w:r>
              <w:t>MCCEA</w:t>
            </w:r>
          </w:p>
        </w:tc>
        <w:tc>
          <w:tcPr>
            <w:tcW w:w="0" w:type="auto"/>
            <w:vAlign w:val="center"/>
            <w:hideMark/>
          </w:tcPr>
          <w:p w14:paraId="3447130A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5B246FE" w14:textId="77777777" w:rsidR="006F3367" w:rsidRDefault="006F3367">
            <w:r>
              <w:t>2010</w:t>
            </w:r>
          </w:p>
        </w:tc>
        <w:tc>
          <w:tcPr>
            <w:tcW w:w="0" w:type="auto"/>
            <w:vAlign w:val="center"/>
            <w:hideMark/>
          </w:tcPr>
          <w:p w14:paraId="435A4861" w14:textId="77777777" w:rsidR="006F3367" w:rsidRDefault="005B00B0">
            <w:hyperlink r:id="rId5170" w:history="1">
              <w:r w:rsidR="006F3367">
                <w:rPr>
                  <w:rStyle w:val="Hyperlink"/>
                </w:rPr>
                <w:t>53010_2010_MCCEA_E_X.pdf</w:t>
              </w:r>
            </w:hyperlink>
          </w:p>
        </w:tc>
      </w:tr>
      <w:tr w:rsidR="006F3367" w14:paraId="1694F9D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B1479B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314D1AA" w14:textId="77777777" w:rsidR="006F3367" w:rsidRDefault="006F3367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0BC1DC1" w14:textId="77777777" w:rsidR="006F3367" w:rsidRDefault="006F336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BCE5B64" w14:textId="77777777" w:rsidR="006F3367" w:rsidRDefault="005B00B0">
            <w:hyperlink r:id="rId5171" w:history="1">
              <w:r w:rsidR="006F3367">
                <w:rPr>
                  <w:rStyle w:val="Hyperlink"/>
                </w:rPr>
                <w:t>53010_2010-06-30_AFSCME_CXFT.pdf</w:t>
              </w:r>
            </w:hyperlink>
          </w:p>
        </w:tc>
      </w:tr>
      <w:tr w:rsidR="006F3367" w14:paraId="48403DE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41D099" w14:textId="77777777" w:rsidR="006F3367" w:rsidRDefault="006F3367">
            <w:r>
              <w:t>MCCEA</w:t>
            </w:r>
          </w:p>
        </w:tc>
        <w:tc>
          <w:tcPr>
            <w:tcW w:w="0" w:type="auto"/>
            <w:vAlign w:val="center"/>
            <w:hideMark/>
          </w:tcPr>
          <w:p w14:paraId="33EC6476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ED6C57B" w14:textId="77777777" w:rsidR="006F3367" w:rsidRDefault="006F3367">
            <w:r>
              <w:t>8/15/2009</w:t>
            </w:r>
          </w:p>
        </w:tc>
        <w:tc>
          <w:tcPr>
            <w:tcW w:w="0" w:type="auto"/>
            <w:vAlign w:val="center"/>
            <w:hideMark/>
          </w:tcPr>
          <w:p w14:paraId="6062C584" w14:textId="77777777" w:rsidR="006F3367" w:rsidRDefault="005B00B0">
            <w:hyperlink r:id="rId5172" w:history="1">
              <w:r w:rsidR="006F3367">
                <w:rPr>
                  <w:rStyle w:val="Hyperlink"/>
                </w:rPr>
                <w:t>53010_2009-08-15_MCCEA_E_X.PDF</w:t>
              </w:r>
            </w:hyperlink>
          </w:p>
        </w:tc>
      </w:tr>
      <w:tr w:rsidR="006F3367" w14:paraId="5230BD1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92D447" w14:textId="77777777" w:rsidR="006F3367" w:rsidRDefault="006F3367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12E68515" w14:textId="77777777" w:rsidR="006F3367" w:rsidRDefault="006F3367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08C2F93" w14:textId="77777777" w:rsidR="006F3367" w:rsidRDefault="006F336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D09F60B" w14:textId="77777777" w:rsidR="006F3367" w:rsidRDefault="005B00B0">
            <w:hyperlink r:id="rId5173" w:history="1">
              <w:r w:rsidR="006F3367">
                <w:rPr>
                  <w:rStyle w:val="Hyperlink"/>
                </w:rPr>
                <w:t>53010_2008-06-30_AFSCME_AFL-CIO_C_F_T_X.PDF</w:t>
              </w:r>
            </w:hyperlink>
          </w:p>
        </w:tc>
      </w:tr>
      <w:tr w:rsidR="006F3367" w14:paraId="5E66460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D304EE" w14:textId="77777777" w:rsidR="006F3367" w:rsidRDefault="006F3367">
            <w:r>
              <w:t>MCCEA</w:t>
            </w:r>
          </w:p>
        </w:tc>
        <w:tc>
          <w:tcPr>
            <w:tcW w:w="0" w:type="auto"/>
            <w:vAlign w:val="center"/>
            <w:hideMark/>
          </w:tcPr>
          <w:p w14:paraId="6470F5AD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C8DD82B" w14:textId="77777777" w:rsidR="006F3367" w:rsidRDefault="006F3367">
            <w:r>
              <w:t>8/15/2007</w:t>
            </w:r>
          </w:p>
        </w:tc>
        <w:tc>
          <w:tcPr>
            <w:tcW w:w="0" w:type="auto"/>
            <w:vAlign w:val="center"/>
            <w:hideMark/>
          </w:tcPr>
          <w:p w14:paraId="48AAE028" w14:textId="77777777" w:rsidR="006F3367" w:rsidRDefault="005B00B0">
            <w:hyperlink r:id="rId5174" w:history="1">
              <w:r w:rsidR="006F3367">
                <w:rPr>
                  <w:rStyle w:val="Hyperlink"/>
                </w:rPr>
                <w:t>53010_2007-08-15_MCCEA_E_X.PDF</w:t>
              </w:r>
            </w:hyperlink>
          </w:p>
        </w:tc>
      </w:tr>
    </w:tbl>
    <w:p w14:paraId="73780B48" w14:textId="77777777" w:rsidR="006F5457" w:rsidRDefault="006F5457" w:rsidP="006F3367">
      <w:pPr>
        <w:pStyle w:val="Heading2"/>
      </w:pPr>
    </w:p>
    <w:p w14:paraId="0C638654" w14:textId="7A3F8FAE" w:rsidR="006F3367" w:rsidRDefault="006F3367" w:rsidP="006F3367">
      <w:pPr>
        <w:pStyle w:val="Heading2"/>
      </w:pPr>
      <w:r>
        <w:t>Mason County Eastern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2426"/>
        <w:gridCol w:w="1347"/>
        <w:gridCol w:w="3936"/>
      </w:tblGrid>
      <w:tr w:rsidR="006F3367" w14:paraId="2F8FA2E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250C72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55B59A3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C8AB574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0600AEA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514063C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684C8F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04DD3FB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4CA0957" w14:textId="77777777" w:rsidR="006F3367" w:rsidRDefault="006F3367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35D5418C" w14:textId="77777777" w:rsidR="006F3367" w:rsidRDefault="005B00B0">
            <w:hyperlink r:id="rId5175" w:history="1">
              <w:r w:rsidR="006F3367">
                <w:rPr>
                  <w:rStyle w:val="Hyperlink"/>
                </w:rPr>
                <w:t>53020_2020-08-31_MEA_E.pdf</w:t>
              </w:r>
            </w:hyperlink>
          </w:p>
        </w:tc>
      </w:tr>
      <w:tr w:rsidR="006F3367" w14:paraId="09E20F3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4009C1" w14:textId="77777777" w:rsidR="006F3367" w:rsidRDefault="006F336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9C309C0" w14:textId="77777777" w:rsidR="006F3367" w:rsidRDefault="006F336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A5A0661" w14:textId="77777777" w:rsidR="006F3367" w:rsidRDefault="006F3367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6AB3AC33" w14:textId="77777777" w:rsidR="006F3367" w:rsidRDefault="005B00B0">
            <w:hyperlink r:id="rId5176" w:history="1">
              <w:r w:rsidR="006F3367">
                <w:rPr>
                  <w:rStyle w:val="Hyperlink"/>
                </w:rPr>
                <w:t>53020_2017-08-31_MEA_E.pdf</w:t>
              </w:r>
            </w:hyperlink>
          </w:p>
        </w:tc>
      </w:tr>
      <w:tr w:rsidR="006F3367" w14:paraId="205E6E1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6DD5DE" w14:textId="77777777" w:rsidR="006F3367" w:rsidRDefault="006F3367">
            <w:r>
              <w:t>MCCEA</w:t>
            </w:r>
          </w:p>
        </w:tc>
        <w:tc>
          <w:tcPr>
            <w:tcW w:w="0" w:type="auto"/>
            <w:vAlign w:val="center"/>
            <w:hideMark/>
          </w:tcPr>
          <w:p w14:paraId="50B28448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B89A7CE" w14:textId="77777777" w:rsidR="006F3367" w:rsidRDefault="006F336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AF76806" w14:textId="77777777" w:rsidR="006F3367" w:rsidRDefault="005B00B0">
            <w:hyperlink r:id="rId5177" w:history="1">
              <w:r w:rsidR="006F3367">
                <w:rPr>
                  <w:rStyle w:val="Hyperlink"/>
                </w:rPr>
                <w:t>53020_2012-06-30_MCCEA_EX.pdf</w:t>
              </w:r>
            </w:hyperlink>
          </w:p>
        </w:tc>
      </w:tr>
      <w:tr w:rsidR="006F3367" w14:paraId="1EF3200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B2663C" w14:textId="77777777" w:rsidR="006F3367" w:rsidRDefault="006F3367">
            <w:r>
              <w:t>MCEEA</w:t>
            </w:r>
          </w:p>
        </w:tc>
        <w:tc>
          <w:tcPr>
            <w:tcW w:w="0" w:type="auto"/>
            <w:vAlign w:val="center"/>
            <w:hideMark/>
          </w:tcPr>
          <w:p w14:paraId="1408EBA2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544658B" w14:textId="77777777" w:rsidR="006F3367" w:rsidRDefault="006F3367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1BF8481C" w14:textId="77777777" w:rsidR="006F3367" w:rsidRDefault="005B00B0">
            <w:hyperlink r:id="rId5178" w:history="1">
              <w:r w:rsidR="006F3367">
                <w:rPr>
                  <w:rStyle w:val="Hyperlink"/>
                </w:rPr>
                <w:t>53020_2010-08-31_MCEEA_EX.pdf</w:t>
              </w:r>
            </w:hyperlink>
          </w:p>
        </w:tc>
      </w:tr>
      <w:tr w:rsidR="006F3367" w14:paraId="15A45B8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1FAB4A" w14:textId="77777777" w:rsidR="006F3367" w:rsidRDefault="006F3367">
            <w:r>
              <w:t>MCEEA</w:t>
            </w:r>
          </w:p>
        </w:tc>
        <w:tc>
          <w:tcPr>
            <w:tcW w:w="0" w:type="auto"/>
            <w:vAlign w:val="center"/>
            <w:hideMark/>
          </w:tcPr>
          <w:p w14:paraId="09FB296D" w14:textId="77777777" w:rsidR="006F3367" w:rsidRDefault="006F336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370F1AD" w14:textId="77777777" w:rsidR="006F3367" w:rsidRDefault="006F3367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1EF41A5E" w14:textId="77777777" w:rsidR="006F3367" w:rsidRDefault="005B00B0">
            <w:hyperlink r:id="rId5179" w:history="1">
              <w:r w:rsidR="006F3367">
                <w:rPr>
                  <w:rStyle w:val="Hyperlink"/>
                </w:rPr>
                <w:t>53020_2008-08-31_MCEEA_E_X.PDF</w:t>
              </w:r>
            </w:hyperlink>
          </w:p>
        </w:tc>
      </w:tr>
    </w:tbl>
    <w:p w14:paraId="06DACCBB" w14:textId="77777777" w:rsidR="006F5457" w:rsidRDefault="006F5457" w:rsidP="006F3367">
      <w:pPr>
        <w:pStyle w:val="Heading2"/>
      </w:pPr>
    </w:p>
    <w:p w14:paraId="2C03B79A" w14:textId="00E25B72" w:rsidR="006F3367" w:rsidRDefault="006F3367" w:rsidP="006F3367">
      <w:pPr>
        <w:pStyle w:val="Heading2"/>
      </w:pPr>
      <w:r>
        <w:t>Mason Lake I.S.D.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514"/>
        <w:gridCol w:w="1326"/>
        <w:gridCol w:w="3484"/>
      </w:tblGrid>
      <w:tr w:rsidR="006F3367" w14:paraId="3AAECDF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A76663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20FBCD5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0CBFB30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C70490A" w14:textId="77777777" w:rsidR="006F3367" w:rsidRDefault="006F3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F3367" w14:paraId="53FD479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213614" w14:textId="77777777" w:rsidR="006F3367" w:rsidRDefault="006F3367">
            <w:r>
              <w:t>MLEA</w:t>
            </w:r>
          </w:p>
        </w:tc>
        <w:tc>
          <w:tcPr>
            <w:tcW w:w="0" w:type="auto"/>
            <w:vAlign w:val="center"/>
            <w:hideMark/>
          </w:tcPr>
          <w:p w14:paraId="18248EEF" w14:textId="77777777" w:rsidR="006F3367" w:rsidRDefault="006F3367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4D8C2F5B" w14:textId="77777777" w:rsidR="006F3367" w:rsidRDefault="006F3367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1601894F" w14:textId="77777777" w:rsidR="006F3367" w:rsidRDefault="005B00B0">
            <w:hyperlink r:id="rId5180" w:history="1">
              <w:r w:rsidR="006F3367">
                <w:rPr>
                  <w:rStyle w:val="Hyperlink"/>
                </w:rPr>
                <w:t>53000_2013-08-31_MLEA_EPX.pdf</w:t>
              </w:r>
            </w:hyperlink>
          </w:p>
        </w:tc>
      </w:tr>
      <w:tr w:rsidR="006F3367" w14:paraId="5240E84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B0F015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CF72940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0F64AFF" w14:textId="77777777" w:rsidR="006F3367" w:rsidRDefault="006F336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3A8152B" w14:textId="77777777" w:rsidR="006F3367" w:rsidRDefault="005B00B0">
            <w:hyperlink r:id="rId5181" w:history="1">
              <w:r w:rsidR="006F3367">
                <w:rPr>
                  <w:rStyle w:val="Hyperlink"/>
                </w:rPr>
                <w:t>53000_2012-06-30_AFSCME_X.pdf</w:t>
              </w:r>
            </w:hyperlink>
          </w:p>
        </w:tc>
      </w:tr>
      <w:tr w:rsidR="006F3367" w14:paraId="08F2E37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1B43C9" w14:textId="77777777" w:rsidR="006F3367" w:rsidRDefault="006F3367">
            <w:r>
              <w:lastRenderedPageBreak/>
              <w:t>MLEA</w:t>
            </w:r>
          </w:p>
        </w:tc>
        <w:tc>
          <w:tcPr>
            <w:tcW w:w="0" w:type="auto"/>
            <w:vAlign w:val="center"/>
            <w:hideMark/>
          </w:tcPr>
          <w:p w14:paraId="740429A4" w14:textId="77777777" w:rsidR="006F3367" w:rsidRDefault="006F3367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5EBE7E8C" w14:textId="77777777" w:rsidR="006F3367" w:rsidRDefault="006F3367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4D09B85F" w14:textId="77777777" w:rsidR="006F3367" w:rsidRDefault="005B00B0">
            <w:hyperlink r:id="rId5182" w:history="1">
              <w:r w:rsidR="006F3367">
                <w:rPr>
                  <w:rStyle w:val="Hyperlink"/>
                </w:rPr>
                <w:t>53000_2010-08-31_MLEA_EPX.pdf</w:t>
              </w:r>
            </w:hyperlink>
          </w:p>
        </w:tc>
      </w:tr>
      <w:tr w:rsidR="006F3367" w14:paraId="668CD0E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0DF71E" w14:textId="77777777" w:rsidR="006F3367" w:rsidRDefault="006F336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7CE2964" w14:textId="77777777" w:rsidR="006F3367" w:rsidRDefault="006F336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B16C5F6" w14:textId="77777777" w:rsidR="006F3367" w:rsidRDefault="006F336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3B51FAB" w14:textId="77777777" w:rsidR="006F3367" w:rsidRDefault="005B00B0">
            <w:hyperlink r:id="rId5183" w:history="1">
              <w:r w:rsidR="006F3367">
                <w:rPr>
                  <w:rStyle w:val="Hyperlink"/>
                </w:rPr>
                <w:t>53000_2009-06-30_AFSCME_X.pdf</w:t>
              </w:r>
            </w:hyperlink>
          </w:p>
        </w:tc>
      </w:tr>
    </w:tbl>
    <w:p w14:paraId="772589FE" w14:textId="77777777" w:rsidR="006F5457" w:rsidRDefault="006F5457" w:rsidP="00F2732D">
      <w:pPr>
        <w:rPr>
          <w:b/>
          <w:bCs/>
          <w:color w:val="C00000"/>
        </w:rPr>
      </w:pPr>
    </w:p>
    <w:p w14:paraId="7EE2DD85" w14:textId="091139CA" w:rsidR="006F3367" w:rsidRDefault="00990621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Big Rapids</w:t>
      </w:r>
    </w:p>
    <w:p w14:paraId="4582FA2D" w14:textId="77777777" w:rsidR="00990621" w:rsidRDefault="00990621" w:rsidP="00990621">
      <w:pPr>
        <w:pStyle w:val="Heading2"/>
      </w:pPr>
      <w:r>
        <w:t>Big Rapids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2355"/>
        <w:gridCol w:w="1188"/>
        <w:gridCol w:w="4380"/>
      </w:tblGrid>
      <w:tr w:rsidR="00990621" w14:paraId="5C6BCD4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C45F19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4811840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78C24BF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66A7088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90621" w14:paraId="721077C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AED54A" w14:textId="77777777" w:rsidR="00990621" w:rsidRDefault="009906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4395014" w14:textId="77777777" w:rsidR="00990621" w:rsidRDefault="00990621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25C1BABA" w14:textId="77777777" w:rsidR="00990621" w:rsidRDefault="00990621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14253289" w14:textId="77777777" w:rsidR="00990621" w:rsidRDefault="005B00B0">
            <w:hyperlink r:id="rId5184" w:history="1">
              <w:r w:rsidR="00990621">
                <w:rPr>
                  <w:rStyle w:val="Hyperlink"/>
                </w:rPr>
                <w:t>54010_2022-06-30_AFSCME_CFTO.pdf</w:t>
              </w:r>
            </w:hyperlink>
          </w:p>
        </w:tc>
      </w:tr>
      <w:tr w:rsidR="00990621" w14:paraId="1CF33C5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CEF39D" w14:textId="77777777" w:rsidR="00990621" w:rsidRDefault="009906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A64B969" w14:textId="77777777" w:rsidR="00990621" w:rsidRDefault="00990621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7529AFDB" w14:textId="77777777" w:rsidR="00990621" w:rsidRDefault="00990621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5B4C6609" w14:textId="77777777" w:rsidR="00990621" w:rsidRDefault="005B00B0">
            <w:hyperlink r:id="rId5185" w:history="1">
              <w:r w:rsidR="00990621">
                <w:rPr>
                  <w:rStyle w:val="Hyperlink"/>
                </w:rPr>
                <w:t>54010_2022-06-30_AFSCME_CFTO_(ADDENDUM).pdf</w:t>
              </w:r>
            </w:hyperlink>
          </w:p>
        </w:tc>
      </w:tr>
      <w:tr w:rsidR="00990621" w14:paraId="11D711E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5DA91F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62DDEDB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8CB542C" w14:textId="77777777" w:rsidR="00990621" w:rsidRDefault="00990621">
            <w:r>
              <w:t>8/15/2021</w:t>
            </w:r>
          </w:p>
        </w:tc>
        <w:tc>
          <w:tcPr>
            <w:tcW w:w="0" w:type="auto"/>
            <w:vAlign w:val="center"/>
            <w:hideMark/>
          </w:tcPr>
          <w:p w14:paraId="4B68E2F1" w14:textId="77777777" w:rsidR="00990621" w:rsidRDefault="005B00B0">
            <w:hyperlink r:id="rId5186" w:history="1">
              <w:r w:rsidR="00990621">
                <w:rPr>
                  <w:rStyle w:val="Hyperlink"/>
                </w:rPr>
                <w:t>54010_2021-08-15_MEA_E.pdf</w:t>
              </w:r>
            </w:hyperlink>
          </w:p>
        </w:tc>
      </w:tr>
      <w:tr w:rsidR="00990621" w14:paraId="0672CB3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D71A19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110EDA1" w14:textId="77777777" w:rsidR="00990621" w:rsidRDefault="009906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178E3F9" w14:textId="77777777" w:rsidR="00990621" w:rsidRDefault="0099062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5CEB7ED" w14:textId="77777777" w:rsidR="00990621" w:rsidRDefault="005B00B0">
            <w:hyperlink r:id="rId5187" w:history="1">
              <w:r w:rsidR="00990621">
                <w:rPr>
                  <w:rStyle w:val="Hyperlink"/>
                </w:rPr>
                <w:t>54010_2020-06-30_MESPA_P.pdf</w:t>
              </w:r>
            </w:hyperlink>
          </w:p>
        </w:tc>
      </w:tr>
      <w:tr w:rsidR="00990621" w14:paraId="2B920B1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EB3886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6E45F51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229A354" w14:textId="77777777" w:rsidR="00990621" w:rsidRDefault="00990621">
            <w:r>
              <w:t>8/15/2018</w:t>
            </w:r>
          </w:p>
        </w:tc>
        <w:tc>
          <w:tcPr>
            <w:tcW w:w="0" w:type="auto"/>
            <w:vAlign w:val="center"/>
            <w:hideMark/>
          </w:tcPr>
          <w:p w14:paraId="726BC5D9" w14:textId="77777777" w:rsidR="00990621" w:rsidRDefault="005B00B0">
            <w:hyperlink r:id="rId5188" w:history="1">
              <w:r w:rsidR="00990621">
                <w:rPr>
                  <w:rStyle w:val="Hyperlink"/>
                </w:rPr>
                <w:t>54010_2018-08-15_MEA_E.pdf</w:t>
              </w:r>
            </w:hyperlink>
          </w:p>
        </w:tc>
      </w:tr>
      <w:tr w:rsidR="00990621" w14:paraId="7B35A68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C07BE6" w14:textId="77777777" w:rsidR="00990621" w:rsidRDefault="009906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F5DFAC7" w14:textId="77777777" w:rsidR="00990621" w:rsidRDefault="00990621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736A5E0F" w14:textId="77777777" w:rsidR="00990621" w:rsidRDefault="0099062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2A76760" w14:textId="77777777" w:rsidR="00990621" w:rsidRDefault="005B00B0">
            <w:hyperlink r:id="rId5189" w:history="1">
              <w:r w:rsidR="00990621">
                <w:rPr>
                  <w:rStyle w:val="Hyperlink"/>
                </w:rPr>
                <w:t>54010_2017-06-30_AFSCME_CFTO.pdf</w:t>
              </w:r>
            </w:hyperlink>
          </w:p>
        </w:tc>
      </w:tr>
      <w:tr w:rsidR="00990621" w14:paraId="4ACECF1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1EB38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FE9B874" w14:textId="77777777" w:rsidR="00990621" w:rsidRDefault="009906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45636AC" w14:textId="77777777" w:rsidR="00990621" w:rsidRDefault="00990621">
            <w:r>
              <w:t>8/30/2016</w:t>
            </w:r>
          </w:p>
        </w:tc>
        <w:tc>
          <w:tcPr>
            <w:tcW w:w="0" w:type="auto"/>
            <w:vAlign w:val="center"/>
            <w:hideMark/>
          </w:tcPr>
          <w:p w14:paraId="3A7C3A21" w14:textId="77777777" w:rsidR="00990621" w:rsidRDefault="005B00B0">
            <w:hyperlink r:id="rId5190" w:history="1">
              <w:r w:rsidR="00990621">
                <w:rPr>
                  <w:rStyle w:val="Hyperlink"/>
                </w:rPr>
                <w:t>54010_2016-08-30_MESPA_P.pdf</w:t>
              </w:r>
            </w:hyperlink>
          </w:p>
        </w:tc>
      </w:tr>
      <w:tr w:rsidR="00990621" w14:paraId="6D2D85B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EA9929" w14:textId="77777777" w:rsidR="00990621" w:rsidRDefault="009906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502BFDF" w14:textId="77777777" w:rsidR="00990621" w:rsidRDefault="00990621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58778CC" w14:textId="77777777" w:rsidR="00990621" w:rsidRDefault="00990621">
            <w:r>
              <w:t>2014</w:t>
            </w:r>
          </w:p>
        </w:tc>
        <w:tc>
          <w:tcPr>
            <w:tcW w:w="0" w:type="auto"/>
            <w:vAlign w:val="center"/>
            <w:hideMark/>
          </w:tcPr>
          <w:p w14:paraId="5931F915" w14:textId="77777777" w:rsidR="00990621" w:rsidRDefault="005B00B0">
            <w:hyperlink r:id="rId5191" w:history="1">
              <w:r w:rsidR="00990621">
                <w:rPr>
                  <w:rStyle w:val="Hyperlink"/>
                </w:rPr>
                <w:t>54010_2014_AFSCME_CFTOX.pdf</w:t>
              </w:r>
            </w:hyperlink>
          </w:p>
        </w:tc>
      </w:tr>
      <w:tr w:rsidR="00990621" w14:paraId="7F6EC45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6F1386" w14:textId="77777777" w:rsidR="00990621" w:rsidRDefault="00990621">
            <w:r>
              <w:t>BREA</w:t>
            </w:r>
          </w:p>
        </w:tc>
        <w:tc>
          <w:tcPr>
            <w:tcW w:w="0" w:type="auto"/>
            <w:vAlign w:val="center"/>
            <w:hideMark/>
          </w:tcPr>
          <w:p w14:paraId="6E4CB9F1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0865095" w14:textId="77777777" w:rsidR="00990621" w:rsidRDefault="009906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BCE2BB0" w14:textId="77777777" w:rsidR="00990621" w:rsidRDefault="005B00B0">
            <w:hyperlink r:id="rId5192" w:history="1">
              <w:r w:rsidR="00990621">
                <w:rPr>
                  <w:rStyle w:val="Hyperlink"/>
                </w:rPr>
                <w:t>54010_2013-06-30_BREA_E.pdf</w:t>
              </w:r>
            </w:hyperlink>
          </w:p>
        </w:tc>
      </w:tr>
      <w:tr w:rsidR="00990621" w14:paraId="6AADBFF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6E5F45" w14:textId="77777777" w:rsidR="00990621" w:rsidRDefault="00990621">
            <w:r>
              <w:t>BRESPA</w:t>
            </w:r>
          </w:p>
        </w:tc>
        <w:tc>
          <w:tcPr>
            <w:tcW w:w="0" w:type="auto"/>
            <w:vAlign w:val="center"/>
            <w:hideMark/>
          </w:tcPr>
          <w:p w14:paraId="4049C00B" w14:textId="77777777" w:rsidR="00990621" w:rsidRDefault="009906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8594800" w14:textId="77777777" w:rsidR="00990621" w:rsidRDefault="009906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42C1851" w14:textId="77777777" w:rsidR="00990621" w:rsidRDefault="005B00B0">
            <w:hyperlink r:id="rId5193" w:history="1">
              <w:r w:rsidR="00990621">
                <w:rPr>
                  <w:rStyle w:val="Hyperlink"/>
                </w:rPr>
                <w:t>54010_2013-06-30_BRESPA_P.pdf</w:t>
              </w:r>
            </w:hyperlink>
          </w:p>
        </w:tc>
      </w:tr>
      <w:tr w:rsidR="00990621" w14:paraId="1AA22B9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AAD0E2" w14:textId="77777777" w:rsidR="00990621" w:rsidRDefault="00990621">
            <w:r>
              <w:t>BRESPA</w:t>
            </w:r>
          </w:p>
        </w:tc>
        <w:tc>
          <w:tcPr>
            <w:tcW w:w="0" w:type="auto"/>
            <w:vAlign w:val="center"/>
            <w:hideMark/>
          </w:tcPr>
          <w:p w14:paraId="021C39A2" w14:textId="77777777" w:rsidR="00990621" w:rsidRDefault="00990621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0FDBB2ED" w14:textId="77777777" w:rsidR="00990621" w:rsidRDefault="009906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A6BF4FB" w14:textId="77777777" w:rsidR="00990621" w:rsidRDefault="005B00B0">
            <w:hyperlink r:id="rId5194" w:history="1">
              <w:r w:rsidR="00990621">
                <w:rPr>
                  <w:rStyle w:val="Hyperlink"/>
                </w:rPr>
                <w:t>54010_2012-06-30_BRESPA_PX.pdf</w:t>
              </w:r>
            </w:hyperlink>
          </w:p>
        </w:tc>
      </w:tr>
      <w:tr w:rsidR="00990621" w14:paraId="75A323E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6ECA45" w14:textId="77777777" w:rsidR="00990621" w:rsidRDefault="00990621">
            <w:r>
              <w:lastRenderedPageBreak/>
              <w:t>BREA</w:t>
            </w:r>
          </w:p>
        </w:tc>
        <w:tc>
          <w:tcPr>
            <w:tcW w:w="0" w:type="auto"/>
            <w:vAlign w:val="center"/>
            <w:hideMark/>
          </w:tcPr>
          <w:p w14:paraId="67529C6B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747AF87" w14:textId="77777777" w:rsidR="00990621" w:rsidRDefault="009906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425B525" w14:textId="77777777" w:rsidR="00990621" w:rsidRDefault="005B00B0">
            <w:hyperlink r:id="rId5195" w:history="1">
              <w:r w:rsidR="00990621">
                <w:rPr>
                  <w:rStyle w:val="Hyperlink"/>
                </w:rPr>
                <w:t>54010_2012-06-30_BREA_E.pdf</w:t>
              </w:r>
            </w:hyperlink>
          </w:p>
        </w:tc>
      </w:tr>
      <w:tr w:rsidR="00990621" w14:paraId="5C43890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A46DF8" w14:textId="77777777" w:rsidR="00990621" w:rsidRDefault="009906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51B870E" w14:textId="77777777" w:rsidR="00990621" w:rsidRDefault="00990621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C18F443" w14:textId="77777777" w:rsidR="00990621" w:rsidRDefault="00990621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045F6F75" w14:textId="77777777" w:rsidR="00990621" w:rsidRDefault="005B00B0">
            <w:hyperlink r:id="rId5196" w:history="1">
              <w:r w:rsidR="00990621">
                <w:rPr>
                  <w:rStyle w:val="Hyperlink"/>
                </w:rPr>
                <w:t>54010_2011_AFSCME_CFTOX.pdf</w:t>
              </w:r>
            </w:hyperlink>
          </w:p>
        </w:tc>
      </w:tr>
      <w:tr w:rsidR="00990621" w14:paraId="76F301C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EDEF13" w14:textId="77777777" w:rsidR="00990621" w:rsidRDefault="00990621">
            <w:r>
              <w:t>BRSPA/MEA</w:t>
            </w:r>
          </w:p>
        </w:tc>
        <w:tc>
          <w:tcPr>
            <w:tcW w:w="0" w:type="auto"/>
            <w:vAlign w:val="center"/>
            <w:hideMark/>
          </w:tcPr>
          <w:p w14:paraId="33F97196" w14:textId="77777777" w:rsidR="00990621" w:rsidRDefault="009906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3875E7D" w14:textId="77777777" w:rsidR="00990621" w:rsidRDefault="009906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B409076" w14:textId="77777777" w:rsidR="00990621" w:rsidRDefault="005B00B0">
            <w:hyperlink r:id="rId5197" w:history="1">
              <w:r w:rsidR="00990621">
                <w:rPr>
                  <w:rStyle w:val="Hyperlink"/>
                </w:rPr>
                <w:t>54010_2010-06-30_BRSPA_MEA_P.PDF</w:t>
              </w:r>
            </w:hyperlink>
          </w:p>
        </w:tc>
      </w:tr>
      <w:tr w:rsidR="00990621" w14:paraId="182DE0F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97A2A1" w14:textId="77777777" w:rsidR="00990621" w:rsidRDefault="00990621">
            <w:r>
              <w:t>BREA</w:t>
            </w:r>
          </w:p>
        </w:tc>
        <w:tc>
          <w:tcPr>
            <w:tcW w:w="0" w:type="auto"/>
            <w:vAlign w:val="center"/>
            <w:hideMark/>
          </w:tcPr>
          <w:p w14:paraId="4B46E004" w14:textId="77777777" w:rsidR="00990621" w:rsidRDefault="009906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90CD802" w14:textId="77777777" w:rsidR="00990621" w:rsidRDefault="00990621">
            <w:r>
              <w:t>8/15/2009</w:t>
            </w:r>
          </w:p>
        </w:tc>
        <w:tc>
          <w:tcPr>
            <w:tcW w:w="0" w:type="auto"/>
            <w:vAlign w:val="center"/>
            <w:hideMark/>
          </w:tcPr>
          <w:p w14:paraId="7CC7CDC4" w14:textId="77777777" w:rsidR="00990621" w:rsidRDefault="005B00B0">
            <w:hyperlink r:id="rId5198" w:history="1">
              <w:r w:rsidR="00990621">
                <w:rPr>
                  <w:rStyle w:val="Hyperlink"/>
                </w:rPr>
                <w:t>54010_2009-08-15_BREA_E_X.PDF</w:t>
              </w:r>
            </w:hyperlink>
          </w:p>
        </w:tc>
      </w:tr>
      <w:tr w:rsidR="00990621" w14:paraId="2D944FF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1B90C9" w14:textId="77777777" w:rsidR="00990621" w:rsidRDefault="009906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38E45F0" w14:textId="77777777" w:rsidR="00990621" w:rsidRDefault="00990621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441DD6A3" w14:textId="77777777" w:rsidR="00990621" w:rsidRDefault="0099062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7C00BDF" w14:textId="77777777" w:rsidR="00990621" w:rsidRDefault="005B00B0">
            <w:hyperlink r:id="rId5199" w:history="1">
              <w:r w:rsidR="00990621">
                <w:rPr>
                  <w:rStyle w:val="Hyperlink"/>
                </w:rPr>
                <w:t>54010_2008-06-30_AFSCME_C_F_T_O.PDF</w:t>
              </w:r>
            </w:hyperlink>
          </w:p>
        </w:tc>
      </w:tr>
    </w:tbl>
    <w:p w14:paraId="4D2DBD05" w14:textId="77777777" w:rsidR="006F5457" w:rsidRDefault="006F5457" w:rsidP="00990621">
      <w:pPr>
        <w:pStyle w:val="Heading2"/>
      </w:pPr>
    </w:p>
    <w:p w14:paraId="5CF49D9A" w14:textId="1477A626" w:rsidR="00990621" w:rsidRDefault="00990621" w:rsidP="00990621">
      <w:pPr>
        <w:pStyle w:val="Heading2"/>
      </w:pPr>
      <w:r>
        <w:t>Chippewa Hills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2310"/>
        <w:gridCol w:w="1181"/>
        <w:gridCol w:w="3980"/>
      </w:tblGrid>
      <w:tr w:rsidR="00990621" w14:paraId="71E7236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4F179B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849560D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076E1CE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BC14E56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90621" w14:paraId="7D5B7B2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468DB9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CB7C18E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0894C23" w14:textId="77777777" w:rsidR="00990621" w:rsidRDefault="00990621">
            <w:r>
              <w:t>12/31/2020</w:t>
            </w:r>
          </w:p>
        </w:tc>
        <w:tc>
          <w:tcPr>
            <w:tcW w:w="0" w:type="auto"/>
            <w:vAlign w:val="center"/>
            <w:hideMark/>
          </w:tcPr>
          <w:p w14:paraId="0E3AB5C2" w14:textId="77777777" w:rsidR="00990621" w:rsidRDefault="005B00B0">
            <w:hyperlink r:id="rId5200" w:history="1">
              <w:r w:rsidR="00990621">
                <w:rPr>
                  <w:rStyle w:val="Hyperlink"/>
                </w:rPr>
                <w:t>54025_2020-12-31_MEA_E.pdf</w:t>
              </w:r>
            </w:hyperlink>
          </w:p>
        </w:tc>
      </w:tr>
      <w:tr w:rsidR="00990621" w14:paraId="6CA05CD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91C49E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830B5B2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FB72E66" w14:textId="77777777" w:rsidR="00990621" w:rsidRDefault="00990621">
            <w:r>
              <w:t>12/31/2020</w:t>
            </w:r>
          </w:p>
        </w:tc>
        <w:tc>
          <w:tcPr>
            <w:tcW w:w="0" w:type="auto"/>
            <w:vAlign w:val="center"/>
            <w:hideMark/>
          </w:tcPr>
          <w:p w14:paraId="617BFCDC" w14:textId="77777777" w:rsidR="00990621" w:rsidRDefault="005B00B0">
            <w:hyperlink r:id="rId5201" w:history="1">
              <w:r w:rsidR="00990621">
                <w:rPr>
                  <w:rStyle w:val="Hyperlink"/>
                </w:rPr>
                <w:t>54025_2020-12-31_MEA_E_(LOA).pdf</w:t>
              </w:r>
            </w:hyperlink>
            <w:r w:rsidR="00990621">
              <w:rPr>
                <w:i/>
                <w:iCs/>
              </w:rPr>
              <w:t xml:space="preserve"> (Letter of Agreement)</w:t>
            </w:r>
          </w:p>
        </w:tc>
      </w:tr>
      <w:tr w:rsidR="00990621" w14:paraId="1205741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175510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D272B72" w14:textId="77777777" w:rsidR="00990621" w:rsidRDefault="00990621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2BA65B9" w14:textId="77777777" w:rsidR="00990621" w:rsidRDefault="00990621">
            <w:r>
              <w:t>12/31/2020</w:t>
            </w:r>
          </w:p>
        </w:tc>
        <w:tc>
          <w:tcPr>
            <w:tcW w:w="0" w:type="auto"/>
            <w:vAlign w:val="center"/>
            <w:hideMark/>
          </w:tcPr>
          <w:p w14:paraId="43DD0B40" w14:textId="77777777" w:rsidR="00990621" w:rsidRDefault="005B00B0">
            <w:hyperlink r:id="rId5202" w:history="1">
              <w:r w:rsidR="00990621">
                <w:rPr>
                  <w:rStyle w:val="Hyperlink"/>
                </w:rPr>
                <w:t>54025_2020-12-31_MESPA_POTCMF.pdf</w:t>
              </w:r>
            </w:hyperlink>
          </w:p>
        </w:tc>
      </w:tr>
      <w:tr w:rsidR="00990621" w14:paraId="6FAF086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42642C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C09EE6F" w14:textId="77777777" w:rsidR="00990621" w:rsidRDefault="00990621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40CFB4E" w14:textId="77777777" w:rsidR="00990621" w:rsidRDefault="00990621">
            <w:r>
              <w:t>12/31/2020</w:t>
            </w:r>
          </w:p>
        </w:tc>
        <w:tc>
          <w:tcPr>
            <w:tcW w:w="0" w:type="auto"/>
            <w:vAlign w:val="center"/>
            <w:hideMark/>
          </w:tcPr>
          <w:p w14:paraId="1111B73B" w14:textId="77777777" w:rsidR="00990621" w:rsidRDefault="005B00B0">
            <w:hyperlink r:id="rId5203" w:history="1">
              <w:r w:rsidR="00990621">
                <w:rPr>
                  <w:rStyle w:val="Hyperlink"/>
                </w:rPr>
                <w:t>54025_2020-12-31_MESPA_POTCMF_(LOA).pdf</w:t>
              </w:r>
            </w:hyperlink>
            <w:r w:rsidR="00990621">
              <w:rPr>
                <w:i/>
                <w:iCs/>
              </w:rPr>
              <w:t xml:space="preserve"> (Letter of Agreement)</w:t>
            </w:r>
          </w:p>
        </w:tc>
      </w:tr>
      <w:tr w:rsidR="00990621" w14:paraId="509479E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E1690D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A87DC48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91A97B6" w14:textId="77777777" w:rsidR="00990621" w:rsidRDefault="00990621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0C3B0DFE" w14:textId="77777777" w:rsidR="00990621" w:rsidRDefault="005B00B0">
            <w:hyperlink r:id="rId5204" w:history="1">
              <w:r w:rsidR="00990621">
                <w:rPr>
                  <w:rStyle w:val="Hyperlink"/>
                </w:rPr>
                <w:t>54025_2015-06-30_MEA_E.pdf</w:t>
              </w:r>
            </w:hyperlink>
          </w:p>
        </w:tc>
      </w:tr>
      <w:tr w:rsidR="00990621" w14:paraId="3C08EE3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156855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F5087C8" w14:textId="77777777" w:rsidR="00990621" w:rsidRDefault="00990621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F75C3B8" w14:textId="77777777" w:rsidR="00990621" w:rsidRDefault="00990621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23E24F4C" w14:textId="77777777" w:rsidR="00990621" w:rsidRDefault="005B00B0">
            <w:hyperlink r:id="rId5205" w:history="1">
              <w:r w:rsidR="00990621">
                <w:rPr>
                  <w:rStyle w:val="Hyperlink"/>
                </w:rPr>
                <w:t>54025_2015-06-30_MESPA_POTCFX.pdf</w:t>
              </w:r>
            </w:hyperlink>
          </w:p>
        </w:tc>
      </w:tr>
      <w:tr w:rsidR="00990621" w14:paraId="27652C4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A70154" w14:textId="77777777" w:rsidR="00990621" w:rsidRDefault="00990621">
            <w:r>
              <w:lastRenderedPageBreak/>
              <w:t>CHEA</w:t>
            </w:r>
          </w:p>
        </w:tc>
        <w:tc>
          <w:tcPr>
            <w:tcW w:w="0" w:type="auto"/>
            <w:vAlign w:val="center"/>
            <w:hideMark/>
          </w:tcPr>
          <w:p w14:paraId="4AEAD572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E0B5FC4" w14:textId="77777777" w:rsidR="00990621" w:rsidRDefault="00990621">
            <w:r>
              <w:t>7/31/2013</w:t>
            </w:r>
          </w:p>
        </w:tc>
        <w:tc>
          <w:tcPr>
            <w:tcW w:w="0" w:type="auto"/>
            <w:vAlign w:val="center"/>
            <w:hideMark/>
          </w:tcPr>
          <w:p w14:paraId="0565A485" w14:textId="77777777" w:rsidR="00990621" w:rsidRDefault="005B00B0">
            <w:hyperlink r:id="rId5206" w:history="1">
              <w:r w:rsidR="00990621">
                <w:rPr>
                  <w:rStyle w:val="Hyperlink"/>
                </w:rPr>
                <w:t>54025_2013-07-31_CHEA_E.pdf</w:t>
              </w:r>
            </w:hyperlink>
          </w:p>
        </w:tc>
      </w:tr>
      <w:tr w:rsidR="00990621" w14:paraId="365B789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606ED7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1892025" w14:textId="77777777" w:rsidR="00990621" w:rsidRDefault="00990621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64A316F6" w14:textId="77777777" w:rsidR="00990621" w:rsidRDefault="009906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FB4CE4E" w14:textId="77777777" w:rsidR="00990621" w:rsidRDefault="005B00B0">
            <w:hyperlink r:id="rId5207" w:history="1">
              <w:r w:rsidR="00990621">
                <w:rPr>
                  <w:rStyle w:val="Hyperlink"/>
                </w:rPr>
                <w:t>54025_2013-06-30_MEA_OPTCF.pdf</w:t>
              </w:r>
            </w:hyperlink>
          </w:p>
        </w:tc>
      </w:tr>
      <w:tr w:rsidR="00990621" w14:paraId="36AAA80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2E85DB" w14:textId="77777777" w:rsidR="00990621" w:rsidRDefault="00990621">
            <w:r>
              <w:t>CHEA</w:t>
            </w:r>
          </w:p>
        </w:tc>
        <w:tc>
          <w:tcPr>
            <w:tcW w:w="0" w:type="auto"/>
            <w:vAlign w:val="center"/>
            <w:hideMark/>
          </w:tcPr>
          <w:p w14:paraId="09D22191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D5E66A8" w14:textId="77777777" w:rsidR="00990621" w:rsidRDefault="00990621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995109A" w14:textId="77777777" w:rsidR="00990621" w:rsidRDefault="005B00B0">
            <w:hyperlink r:id="rId5208" w:history="1">
              <w:r w:rsidR="00990621">
                <w:rPr>
                  <w:rStyle w:val="Hyperlink"/>
                </w:rPr>
                <w:t>54025_2012_CHEA_E.pdf</w:t>
              </w:r>
            </w:hyperlink>
          </w:p>
        </w:tc>
      </w:tr>
      <w:tr w:rsidR="00990621" w14:paraId="6093793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FDFF32" w14:textId="77777777" w:rsidR="00990621" w:rsidRDefault="00990621">
            <w:r>
              <w:t>CHSPA</w:t>
            </w:r>
          </w:p>
        </w:tc>
        <w:tc>
          <w:tcPr>
            <w:tcW w:w="0" w:type="auto"/>
            <w:vAlign w:val="center"/>
            <w:hideMark/>
          </w:tcPr>
          <w:p w14:paraId="6A340065" w14:textId="77777777" w:rsidR="00990621" w:rsidRDefault="00990621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8001DB9" w14:textId="77777777" w:rsidR="00990621" w:rsidRDefault="009906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78125C9" w14:textId="77777777" w:rsidR="00990621" w:rsidRDefault="005B00B0">
            <w:hyperlink r:id="rId5209" w:history="1">
              <w:r w:rsidR="00990621">
                <w:rPr>
                  <w:rStyle w:val="Hyperlink"/>
                </w:rPr>
                <w:t>54025_2012-06-30_CHSPA_POTCFX.pdf</w:t>
              </w:r>
            </w:hyperlink>
          </w:p>
        </w:tc>
      </w:tr>
      <w:tr w:rsidR="00990621" w14:paraId="50FE197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9E3416" w14:textId="77777777" w:rsidR="00990621" w:rsidRDefault="00990621">
            <w:r>
              <w:t>CHEA/MEA/NEA</w:t>
            </w:r>
          </w:p>
        </w:tc>
        <w:tc>
          <w:tcPr>
            <w:tcW w:w="0" w:type="auto"/>
            <w:vAlign w:val="center"/>
            <w:hideMark/>
          </w:tcPr>
          <w:p w14:paraId="1440E232" w14:textId="77777777" w:rsidR="00990621" w:rsidRDefault="009906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8326678" w14:textId="77777777" w:rsidR="00990621" w:rsidRDefault="00990621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6091B5F3" w14:textId="77777777" w:rsidR="00990621" w:rsidRDefault="005B00B0">
            <w:hyperlink r:id="rId5210" w:history="1">
              <w:r w:rsidR="00990621">
                <w:rPr>
                  <w:rStyle w:val="Hyperlink"/>
                </w:rPr>
                <w:t>54025_2011-08-31_CHEA_MEA-NEA_EX.pdf</w:t>
              </w:r>
            </w:hyperlink>
          </w:p>
        </w:tc>
      </w:tr>
      <w:tr w:rsidR="00990621" w14:paraId="6953D06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24FE65" w14:textId="77777777" w:rsidR="00990621" w:rsidRDefault="00990621">
            <w:r>
              <w:t>CHSPA/MEA</w:t>
            </w:r>
          </w:p>
        </w:tc>
        <w:tc>
          <w:tcPr>
            <w:tcW w:w="0" w:type="auto"/>
            <w:vAlign w:val="center"/>
            <w:hideMark/>
          </w:tcPr>
          <w:p w14:paraId="094039B1" w14:textId="77777777" w:rsidR="00990621" w:rsidRDefault="00990621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7FF1FC56" w14:textId="77777777" w:rsidR="00990621" w:rsidRDefault="009906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16A6290" w14:textId="77777777" w:rsidR="00990621" w:rsidRDefault="005B00B0">
            <w:hyperlink r:id="rId5211" w:history="1">
              <w:r w:rsidR="00990621">
                <w:rPr>
                  <w:rStyle w:val="Hyperlink"/>
                </w:rPr>
                <w:t>54025_2010-06-30_CHSPA_MEA_P_O_T_C_F.PDF</w:t>
              </w:r>
            </w:hyperlink>
          </w:p>
        </w:tc>
      </w:tr>
      <w:tr w:rsidR="00990621" w14:paraId="1712819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6EF20F" w14:textId="77777777" w:rsidR="00990621" w:rsidRDefault="00990621">
            <w:r>
              <w:t>CHEA/MEA</w:t>
            </w:r>
          </w:p>
        </w:tc>
        <w:tc>
          <w:tcPr>
            <w:tcW w:w="0" w:type="auto"/>
            <w:vAlign w:val="center"/>
            <w:hideMark/>
          </w:tcPr>
          <w:p w14:paraId="6E490B4E" w14:textId="77777777" w:rsidR="00990621" w:rsidRDefault="009906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34391B9" w14:textId="77777777" w:rsidR="00990621" w:rsidRDefault="00990621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523A065A" w14:textId="77777777" w:rsidR="00990621" w:rsidRDefault="005B00B0">
            <w:hyperlink r:id="rId5212" w:history="1">
              <w:r w:rsidR="00990621">
                <w:rPr>
                  <w:rStyle w:val="Hyperlink"/>
                </w:rPr>
                <w:t>54025_2009-08-31_CHEA_MEA_E_X.PDF</w:t>
              </w:r>
            </w:hyperlink>
          </w:p>
        </w:tc>
      </w:tr>
    </w:tbl>
    <w:p w14:paraId="76229825" w14:textId="77777777" w:rsidR="006F5457" w:rsidRDefault="006F5457" w:rsidP="00990621">
      <w:pPr>
        <w:pStyle w:val="Heading2"/>
      </w:pPr>
    </w:p>
    <w:p w14:paraId="2BD59070" w14:textId="492045CD" w:rsidR="00990621" w:rsidRDefault="00990621" w:rsidP="00990621">
      <w:pPr>
        <w:pStyle w:val="Heading2"/>
      </w:pPr>
      <w:r>
        <w:t>Crossroads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1325"/>
        <w:gridCol w:w="1823"/>
        <w:gridCol w:w="1488"/>
        <w:gridCol w:w="45"/>
      </w:tblGrid>
      <w:tr w:rsidR="00990621" w14:paraId="1E295169" w14:textId="77777777" w:rsidTr="0099062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B12D9A7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D34A1A6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72A502B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D526CEB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90621" w14:paraId="4AF43426" w14:textId="77777777" w:rsidTr="0099062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224DB0C" w14:textId="77777777" w:rsidR="00990621" w:rsidRDefault="00990621">
            <w:r>
              <w:t>No agreements available for Crossroads Charter Academy.</w:t>
            </w:r>
          </w:p>
        </w:tc>
      </w:tr>
    </w:tbl>
    <w:p w14:paraId="634D350D" w14:textId="77777777" w:rsidR="006F5457" w:rsidRDefault="006F5457" w:rsidP="00990621">
      <w:pPr>
        <w:pStyle w:val="Heading2"/>
      </w:pPr>
    </w:p>
    <w:p w14:paraId="0048FF4A" w14:textId="2833B901" w:rsidR="00990621" w:rsidRDefault="00990621" w:rsidP="00990621">
      <w:pPr>
        <w:pStyle w:val="Heading2"/>
      </w:pPr>
      <w:r>
        <w:t>Lighthouse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1147"/>
        <w:gridCol w:w="1576"/>
        <w:gridCol w:w="1287"/>
        <w:gridCol w:w="45"/>
      </w:tblGrid>
      <w:tr w:rsidR="00990621" w14:paraId="670FBFAA" w14:textId="77777777" w:rsidTr="0099062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B76795A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B1A1F67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43392FF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99AEA00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90621" w14:paraId="37935CCB" w14:textId="77777777" w:rsidTr="0099062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238C967" w14:textId="77777777" w:rsidR="00990621" w:rsidRDefault="00990621">
            <w:r>
              <w:t>No agreements available for Lighthouse Academy.</w:t>
            </w:r>
          </w:p>
        </w:tc>
      </w:tr>
    </w:tbl>
    <w:p w14:paraId="26F9E2EC" w14:textId="77777777" w:rsidR="006F5457" w:rsidRDefault="006F5457" w:rsidP="00990621">
      <w:pPr>
        <w:pStyle w:val="Heading2"/>
      </w:pPr>
    </w:p>
    <w:p w14:paraId="58BB311F" w14:textId="23F91DD3" w:rsidR="00990621" w:rsidRDefault="00990621" w:rsidP="00990621">
      <w:pPr>
        <w:pStyle w:val="Heading2"/>
      </w:pPr>
      <w:r>
        <w:t>Mecosta-Osceola ISD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586"/>
        <w:gridCol w:w="1291"/>
        <w:gridCol w:w="3447"/>
      </w:tblGrid>
      <w:tr w:rsidR="00990621" w14:paraId="6579957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584D14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691B16F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E50DFDE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FA91AE6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90621" w14:paraId="515BCFD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67BAA5" w14:textId="77777777" w:rsidR="00990621" w:rsidRDefault="00990621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1A6FF933" w14:textId="77777777" w:rsidR="00990621" w:rsidRDefault="00990621">
            <w:r>
              <w:t>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4B7E847" w14:textId="77777777" w:rsidR="00990621" w:rsidRDefault="00990621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2E56C1F6" w14:textId="77777777" w:rsidR="00990621" w:rsidRDefault="005B00B0">
            <w:hyperlink r:id="rId5213" w:history="1">
              <w:r w:rsidR="00990621">
                <w:rPr>
                  <w:rStyle w:val="Hyperlink"/>
                </w:rPr>
                <w:t>54000_2015-06-30_AFSCME_PTX.pdf</w:t>
              </w:r>
            </w:hyperlink>
          </w:p>
        </w:tc>
      </w:tr>
      <w:tr w:rsidR="00990621" w14:paraId="69112D7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420E6D" w14:textId="77777777" w:rsidR="00990621" w:rsidRDefault="00990621">
            <w:r>
              <w:t>MOEA</w:t>
            </w:r>
          </w:p>
        </w:tc>
        <w:tc>
          <w:tcPr>
            <w:tcW w:w="0" w:type="auto"/>
            <w:vAlign w:val="center"/>
            <w:hideMark/>
          </w:tcPr>
          <w:p w14:paraId="63304DD4" w14:textId="77777777" w:rsidR="00990621" w:rsidRDefault="00990621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4F269CE0" w14:textId="77777777" w:rsidR="00990621" w:rsidRDefault="009906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75D1592" w14:textId="77777777" w:rsidR="00990621" w:rsidRDefault="005B00B0">
            <w:hyperlink r:id="rId5214" w:history="1">
              <w:r w:rsidR="00990621">
                <w:rPr>
                  <w:rStyle w:val="Hyperlink"/>
                </w:rPr>
                <w:t>54000_2012-06-30_MOEA_EPX.pdf</w:t>
              </w:r>
            </w:hyperlink>
          </w:p>
        </w:tc>
      </w:tr>
    </w:tbl>
    <w:p w14:paraId="0AA8286A" w14:textId="77777777" w:rsidR="00AC4847" w:rsidRDefault="00AC4847" w:rsidP="00990621">
      <w:pPr>
        <w:pStyle w:val="Heading2"/>
      </w:pPr>
    </w:p>
    <w:p w14:paraId="7F3A3DC7" w14:textId="0E8E7842" w:rsidR="00990621" w:rsidRDefault="00990621" w:rsidP="00990621">
      <w:pPr>
        <w:pStyle w:val="Heading2"/>
      </w:pPr>
      <w:r>
        <w:t>Morley Stanwood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2702"/>
        <w:gridCol w:w="1207"/>
        <w:gridCol w:w="3988"/>
      </w:tblGrid>
      <w:tr w:rsidR="00990621" w14:paraId="231AE23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60E7C9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8A90AD2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810FD6B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ED6D7A0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90621" w14:paraId="33C2259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65A163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AED3665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94C9BF4" w14:textId="77777777" w:rsidR="00990621" w:rsidRDefault="0099062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B07C29F" w14:textId="77777777" w:rsidR="00990621" w:rsidRDefault="005B00B0">
            <w:hyperlink r:id="rId5215" w:history="1">
              <w:r w:rsidR="00990621">
                <w:rPr>
                  <w:rStyle w:val="Hyperlink"/>
                </w:rPr>
                <w:t>54040_2020-06-30_MEA_E.pdf</w:t>
              </w:r>
            </w:hyperlink>
          </w:p>
        </w:tc>
      </w:tr>
      <w:tr w:rsidR="00990621" w14:paraId="3F12A81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28741C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CFB2BBE" w14:textId="77777777" w:rsidR="00990621" w:rsidRDefault="00990621">
            <w:r>
              <w:t>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AC9DC23" w14:textId="77777777" w:rsidR="00990621" w:rsidRDefault="00990621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7D0EE275" w14:textId="77777777" w:rsidR="00990621" w:rsidRDefault="005B00B0">
            <w:hyperlink r:id="rId5216" w:history="1">
              <w:r w:rsidR="00990621">
                <w:rPr>
                  <w:rStyle w:val="Hyperlink"/>
                </w:rPr>
                <w:t>54040_2018-06-30_MESPA_TPX.pdf</w:t>
              </w:r>
            </w:hyperlink>
          </w:p>
        </w:tc>
      </w:tr>
      <w:tr w:rsidR="00990621" w14:paraId="60832B3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C7C230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F7195FD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393C9A1" w14:textId="77777777" w:rsidR="00990621" w:rsidRDefault="009906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7AADA3D" w14:textId="77777777" w:rsidR="00990621" w:rsidRDefault="005B00B0">
            <w:hyperlink r:id="rId5217" w:history="1">
              <w:r w:rsidR="00990621">
                <w:rPr>
                  <w:rStyle w:val="Hyperlink"/>
                </w:rPr>
                <w:t>54040_2016-06-30_MEA_E.pdf</w:t>
              </w:r>
            </w:hyperlink>
          </w:p>
        </w:tc>
      </w:tr>
      <w:tr w:rsidR="00990621" w14:paraId="147EAB1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1D49F3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5AAC3DF" w14:textId="77777777" w:rsidR="00990621" w:rsidRDefault="00990621">
            <w:r>
              <w:t>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3291E9F" w14:textId="77777777" w:rsidR="00990621" w:rsidRDefault="009906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B88A716" w14:textId="77777777" w:rsidR="00990621" w:rsidRDefault="005B00B0">
            <w:hyperlink r:id="rId5218" w:history="1">
              <w:r w:rsidR="00990621">
                <w:rPr>
                  <w:rStyle w:val="Hyperlink"/>
                </w:rPr>
                <w:t>54040_2016-06-30_MESPA_TPX.pdf</w:t>
              </w:r>
            </w:hyperlink>
          </w:p>
        </w:tc>
      </w:tr>
      <w:tr w:rsidR="00990621" w14:paraId="7491FD6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758E3B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ADE4C37" w14:textId="77777777" w:rsidR="00990621" w:rsidRDefault="00990621">
            <w:r>
              <w:t>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D1ED190" w14:textId="77777777" w:rsidR="00990621" w:rsidRDefault="009906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25A7D9E" w14:textId="77777777" w:rsidR="00990621" w:rsidRDefault="005B00B0">
            <w:hyperlink r:id="rId5219" w:history="1">
              <w:r w:rsidR="00990621">
                <w:rPr>
                  <w:rStyle w:val="Hyperlink"/>
                </w:rPr>
                <w:t>54040_2016-06-30_MESPA_TPX_(LOA).pdf</w:t>
              </w:r>
            </w:hyperlink>
            <w:r w:rsidR="00990621">
              <w:rPr>
                <w:i/>
                <w:iCs/>
              </w:rPr>
              <w:t xml:space="preserve"> (Letter of Agreement)</w:t>
            </w:r>
          </w:p>
        </w:tc>
      </w:tr>
      <w:tr w:rsidR="00990621" w14:paraId="0840C96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B40F13" w14:textId="77777777" w:rsidR="00990621" w:rsidRDefault="00990621">
            <w:r>
              <w:t>MSEA</w:t>
            </w:r>
          </w:p>
        </w:tc>
        <w:tc>
          <w:tcPr>
            <w:tcW w:w="0" w:type="auto"/>
            <w:vAlign w:val="center"/>
            <w:hideMark/>
          </w:tcPr>
          <w:p w14:paraId="59B302AC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37A7838" w14:textId="77777777" w:rsidR="00990621" w:rsidRDefault="009906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C62E039" w14:textId="77777777" w:rsidR="00990621" w:rsidRDefault="005B00B0">
            <w:hyperlink r:id="rId5220" w:history="1">
              <w:r w:rsidR="00990621">
                <w:rPr>
                  <w:rStyle w:val="Hyperlink"/>
                </w:rPr>
                <w:t>54040_2013-6-30_MSEA_E.pdf</w:t>
              </w:r>
            </w:hyperlink>
          </w:p>
        </w:tc>
      </w:tr>
      <w:tr w:rsidR="00990621" w14:paraId="16C7CE9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7BD820" w14:textId="77777777" w:rsidR="00990621" w:rsidRDefault="00990621">
            <w:r>
              <w:t>MSEA</w:t>
            </w:r>
          </w:p>
        </w:tc>
        <w:tc>
          <w:tcPr>
            <w:tcW w:w="0" w:type="auto"/>
            <w:vAlign w:val="center"/>
            <w:hideMark/>
          </w:tcPr>
          <w:p w14:paraId="021F1DB1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EC2CF83" w14:textId="77777777" w:rsidR="00990621" w:rsidRDefault="009906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29FC7FC" w14:textId="77777777" w:rsidR="00990621" w:rsidRDefault="005B00B0">
            <w:hyperlink r:id="rId5221" w:history="1">
              <w:r w:rsidR="00990621">
                <w:rPr>
                  <w:rStyle w:val="Hyperlink"/>
                </w:rPr>
                <w:t>54040_2012-06-30_MSEA_E.pdf</w:t>
              </w:r>
            </w:hyperlink>
          </w:p>
        </w:tc>
      </w:tr>
      <w:tr w:rsidR="00990621" w14:paraId="0FF6E4D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4E1C21" w14:textId="77777777" w:rsidR="00990621" w:rsidRDefault="00990621">
            <w:r>
              <w:t>MSEA</w:t>
            </w:r>
          </w:p>
        </w:tc>
        <w:tc>
          <w:tcPr>
            <w:tcW w:w="0" w:type="auto"/>
            <w:vAlign w:val="center"/>
            <w:hideMark/>
          </w:tcPr>
          <w:p w14:paraId="7199CF37" w14:textId="77777777" w:rsidR="00990621" w:rsidRDefault="009906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4AF57C8" w14:textId="77777777" w:rsidR="00990621" w:rsidRDefault="009906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5C77596" w14:textId="77777777" w:rsidR="00990621" w:rsidRDefault="005B00B0">
            <w:hyperlink r:id="rId5222" w:history="1">
              <w:r w:rsidR="00990621">
                <w:rPr>
                  <w:rStyle w:val="Hyperlink"/>
                </w:rPr>
                <w:t>54040_2010-06-30_MSEA_E_X.PDF</w:t>
              </w:r>
            </w:hyperlink>
          </w:p>
        </w:tc>
      </w:tr>
      <w:tr w:rsidR="00990621" w14:paraId="08FFFA7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5F4C9" w14:textId="77777777" w:rsidR="00990621" w:rsidRDefault="00990621">
            <w:r>
              <w:t>MSSPA</w:t>
            </w:r>
          </w:p>
        </w:tc>
        <w:tc>
          <w:tcPr>
            <w:tcW w:w="0" w:type="auto"/>
            <w:vAlign w:val="center"/>
            <w:hideMark/>
          </w:tcPr>
          <w:p w14:paraId="187C6CFB" w14:textId="77777777" w:rsidR="00990621" w:rsidRDefault="00990621">
            <w:r>
              <w:t>Custodial,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86DA83B" w14:textId="77777777" w:rsidR="00990621" w:rsidRDefault="009906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1DBD17A" w14:textId="77777777" w:rsidR="00990621" w:rsidRDefault="005B00B0">
            <w:hyperlink r:id="rId5223" w:history="1">
              <w:r w:rsidR="00990621">
                <w:rPr>
                  <w:rStyle w:val="Hyperlink"/>
                </w:rPr>
                <w:t>54040_2010-06-30_MSSPA_TXCP.pdf</w:t>
              </w:r>
            </w:hyperlink>
          </w:p>
        </w:tc>
      </w:tr>
      <w:tr w:rsidR="00990621" w14:paraId="6629F7D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390D42" w14:textId="77777777" w:rsidR="00990621" w:rsidRDefault="00990621">
            <w:r>
              <w:t>MSSPA/MEA</w:t>
            </w:r>
          </w:p>
        </w:tc>
        <w:tc>
          <w:tcPr>
            <w:tcW w:w="0" w:type="auto"/>
            <w:vAlign w:val="center"/>
            <w:hideMark/>
          </w:tcPr>
          <w:p w14:paraId="2ABE8F3E" w14:textId="77777777" w:rsidR="00990621" w:rsidRDefault="00990621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B8A176F" w14:textId="77777777" w:rsidR="00990621" w:rsidRDefault="0099062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BB1FC54" w14:textId="77777777" w:rsidR="00990621" w:rsidRDefault="005B00B0">
            <w:hyperlink r:id="rId5224" w:history="1">
              <w:r w:rsidR="00990621">
                <w:rPr>
                  <w:rStyle w:val="Hyperlink"/>
                </w:rPr>
                <w:t>54040_2007-06-30_MSSPA_MEA_C_T_X.PDF</w:t>
              </w:r>
            </w:hyperlink>
          </w:p>
        </w:tc>
      </w:tr>
      <w:tr w:rsidR="00990621" w14:paraId="5EB624C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16887D" w14:textId="77777777" w:rsidR="00990621" w:rsidRDefault="00990621">
            <w:r>
              <w:t>MSEA</w:t>
            </w:r>
          </w:p>
        </w:tc>
        <w:tc>
          <w:tcPr>
            <w:tcW w:w="0" w:type="auto"/>
            <w:vAlign w:val="center"/>
            <w:hideMark/>
          </w:tcPr>
          <w:p w14:paraId="427F0DE2" w14:textId="77777777" w:rsidR="00990621" w:rsidRDefault="009906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F44754A" w14:textId="77777777" w:rsidR="00990621" w:rsidRDefault="0099062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05457B9" w14:textId="77777777" w:rsidR="00990621" w:rsidRDefault="005B00B0">
            <w:hyperlink r:id="rId5225" w:history="1">
              <w:r w:rsidR="00990621">
                <w:rPr>
                  <w:rStyle w:val="Hyperlink"/>
                </w:rPr>
                <w:t>54040_2007-06-30_MSEA_E_X.PDF</w:t>
              </w:r>
            </w:hyperlink>
          </w:p>
        </w:tc>
      </w:tr>
    </w:tbl>
    <w:p w14:paraId="31C525AD" w14:textId="0CACE412" w:rsidR="00990621" w:rsidRDefault="00990621" w:rsidP="00F2732D">
      <w:pPr>
        <w:rPr>
          <w:b/>
          <w:bCs/>
          <w:color w:val="C00000"/>
        </w:rPr>
      </w:pPr>
    </w:p>
    <w:p w14:paraId="5FB645DA" w14:textId="01D2408E" w:rsidR="00990621" w:rsidRDefault="00990621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Menominee County</w:t>
      </w:r>
    </w:p>
    <w:p w14:paraId="668BD8E2" w14:textId="77777777" w:rsidR="00990621" w:rsidRDefault="00990621" w:rsidP="00990621">
      <w:pPr>
        <w:pStyle w:val="Heading2"/>
      </w:pPr>
      <w:r>
        <w:lastRenderedPageBreak/>
        <w:t>Carney-Nadeau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2451"/>
        <w:gridCol w:w="1192"/>
        <w:gridCol w:w="4121"/>
      </w:tblGrid>
      <w:tr w:rsidR="00990621" w14:paraId="44EBFD8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0C51A9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9A58806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E6040E5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DA66E8E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90621" w14:paraId="4C01434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68EF05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0A64C49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6C97293" w14:textId="77777777" w:rsidR="00990621" w:rsidRDefault="00990621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493D3403" w14:textId="77777777" w:rsidR="00990621" w:rsidRDefault="005B00B0">
            <w:hyperlink r:id="rId5226" w:history="1">
              <w:r w:rsidR="00990621">
                <w:rPr>
                  <w:rStyle w:val="Hyperlink"/>
                </w:rPr>
                <w:t>55010_2020-08-31_MEA_E.pdf</w:t>
              </w:r>
            </w:hyperlink>
          </w:p>
        </w:tc>
      </w:tr>
      <w:tr w:rsidR="00990621" w14:paraId="1407116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7F2C72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4D904F5" w14:textId="77777777" w:rsidR="00990621" w:rsidRDefault="00990621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649FE1ED" w14:textId="77777777" w:rsidR="00990621" w:rsidRDefault="00990621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64AB2068" w14:textId="77777777" w:rsidR="00990621" w:rsidRDefault="005B00B0">
            <w:hyperlink r:id="rId5227" w:history="1">
              <w:r w:rsidR="00990621">
                <w:rPr>
                  <w:rStyle w:val="Hyperlink"/>
                </w:rPr>
                <w:t>55010_2020-08-31_MESPA_OTFPCM.pdf</w:t>
              </w:r>
            </w:hyperlink>
          </w:p>
        </w:tc>
      </w:tr>
      <w:tr w:rsidR="00990621" w14:paraId="4C4CDED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341554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F232117" w14:textId="77777777" w:rsidR="00990621" w:rsidRDefault="00990621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61B946A5" w14:textId="77777777" w:rsidR="00990621" w:rsidRDefault="00990621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1BD8193C" w14:textId="77777777" w:rsidR="00990621" w:rsidRDefault="005B00B0">
            <w:hyperlink r:id="rId5228" w:history="1">
              <w:r w:rsidR="00990621">
                <w:rPr>
                  <w:rStyle w:val="Hyperlink"/>
                </w:rPr>
                <w:t>55010_2016-08-31_MESPA_OCTPF.pdf</w:t>
              </w:r>
            </w:hyperlink>
          </w:p>
        </w:tc>
      </w:tr>
      <w:tr w:rsidR="00990621" w14:paraId="2EA4BC2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0E12AF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2EF93FA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C0C8D7A" w14:textId="77777777" w:rsidR="00990621" w:rsidRDefault="00990621">
            <w:r>
              <w:t>8/31/2015</w:t>
            </w:r>
          </w:p>
        </w:tc>
        <w:tc>
          <w:tcPr>
            <w:tcW w:w="0" w:type="auto"/>
            <w:vAlign w:val="center"/>
            <w:hideMark/>
          </w:tcPr>
          <w:p w14:paraId="489C48E1" w14:textId="77777777" w:rsidR="00990621" w:rsidRDefault="005B00B0">
            <w:hyperlink r:id="rId5229" w:history="1">
              <w:r w:rsidR="00990621">
                <w:rPr>
                  <w:rStyle w:val="Hyperlink"/>
                </w:rPr>
                <w:t>55010_2015-08-31_MEA_E.pdf</w:t>
              </w:r>
            </w:hyperlink>
          </w:p>
        </w:tc>
      </w:tr>
      <w:tr w:rsidR="00990621" w14:paraId="5A0A920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D1F00B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0F2965D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57F2263" w14:textId="77777777" w:rsidR="00990621" w:rsidRDefault="00990621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39570293" w14:textId="77777777" w:rsidR="00990621" w:rsidRDefault="005B00B0">
            <w:hyperlink r:id="rId5230" w:history="1">
              <w:r w:rsidR="00990621">
                <w:rPr>
                  <w:rStyle w:val="Hyperlink"/>
                </w:rPr>
                <w:t>55010_2013-08-31_MEA_E.pdf</w:t>
              </w:r>
            </w:hyperlink>
          </w:p>
        </w:tc>
      </w:tr>
      <w:tr w:rsidR="00990621" w14:paraId="7C310FE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90DB1A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A325600" w14:textId="77777777" w:rsidR="00990621" w:rsidRDefault="00990621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81A2ADF" w14:textId="77777777" w:rsidR="00990621" w:rsidRDefault="00990621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0EEB83EF" w14:textId="77777777" w:rsidR="00990621" w:rsidRDefault="005B00B0">
            <w:hyperlink r:id="rId5231" w:history="1">
              <w:r w:rsidR="00990621">
                <w:rPr>
                  <w:rStyle w:val="Hyperlink"/>
                </w:rPr>
                <w:t>55010_2013-8-31_MEA_OTFPC.pdf</w:t>
              </w:r>
            </w:hyperlink>
          </w:p>
        </w:tc>
      </w:tr>
      <w:tr w:rsidR="00990621" w14:paraId="0DD05A0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3C3E4E" w14:textId="77777777" w:rsidR="00990621" w:rsidRDefault="00990621">
            <w:r>
              <w:t>CNEA</w:t>
            </w:r>
          </w:p>
        </w:tc>
        <w:tc>
          <w:tcPr>
            <w:tcW w:w="0" w:type="auto"/>
            <w:vAlign w:val="center"/>
            <w:hideMark/>
          </w:tcPr>
          <w:p w14:paraId="7F2EF619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7A40D07" w14:textId="77777777" w:rsidR="00990621" w:rsidRDefault="00990621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B9492CA" w14:textId="77777777" w:rsidR="00990621" w:rsidRDefault="005B00B0">
            <w:hyperlink r:id="rId5232" w:history="1">
              <w:r w:rsidR="00990621">
                <w:rPr>
                  <w:rStyle w:val="Hyperlink"/>
                </w:rPr>
                <w:t>55010_2012_CNEA_E.pdf</w:t>
              </w:r>
            </w:hyperlink>
          </w:p>
        </w:tc>
      </w:tr>
      <w:tr w:rsidR="00990621" w14:paraId="2C63CD9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198D57" w14:textId="77777777" w:rsidR="00990621" w:rsidRDefault="00990621">
            <w:r>
              <w:t>CNESPA</w:t>
            </w:r>
          </w:p>
        </w:tc>
        <w:tc>
          <w:tcPr>
            <w:tcW w:w="0" w:type="auto"/>
            <w:vAlign w:val="center"/>
            <w:hideMark/>
          </w:tcPr>
          <w:p w14:paraId="28500631" w14:textId="77777777" w:rsidR="00990621" w:rsidRDefault="00990621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10A597F" w14:textId="77777777" w:rsidR="00990621" w:rsidRDefault="00990621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251832DB" w14:textId="77777777" w:rsidR="00990621" w:rsidRDefault="005B00B0">
            <w:hyperlink r:id="rId5233" w:history="1">
              <w:r w:rsidR="00990621">
                <w:rPr>
                  <w:rStyle w:val="Hyperlink"/>
                </w:rPr>
                <w:t>55010_2012_CNESPA_OTFCX.pdf</w:t>
              </w:r>
            </w:hyperlink>
          </w:p>
        </w:tc>
      </w:tr>
      <w:tr w:rsidR="00990621" w14:paraId="4E483E2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D3892E" w14:textId="77777777" w:rsidR="00990621" w:rsidRDefault="00990621">
            <w:r>
              <w:t>UPEA/MEA</w:t>
            </w:r>
          </w:p>
        </w:tc>
        <w:tc>
          <w:tcPr>
            <w:tcW w:w="0" w:type="auto"/>
            <w:vAlign w:val="center"/>
            <w:hideMark/>
          </w:tcPr>
          <w:p w14:paraId="4D426355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6E98182" w14:textId="77777777" w:rsidR="00990621" w:rsidRDefault="00990621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471A1298" w14:textId="77777777" w:rsidR="00990621" w:rsidRDefault="005B00B0">
            <w:hyperlink r:id="rId5234" w:history="1">
              <w:r w:rsidR="00990621">
                <w:rPr>
                  <w:rStyle w:val="Hyperlink"/>
                </w:rPr>
                <w:t>55010_2010-08-31_UPEA_MEA_E.PDF</w:t>
              </w:r>
            </w:hyperlink>
          </w:p>
        </w:tc>
      </w:tr>
      <w:tr w:rsidR="00990621" w14:paraId="06D97B0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85AF25" w14:textId="77777777" w:rsidR="00990621" w:rsidRDefault="00990621">
            <w:r>
              <w:t>CNESPA/MEA</w:t>
            </w:r>
          </w:p>
        </w:tc>
        <w:tc>
          <w:tcPr>
            <w:tcW w:w="0" w:type="auto"/>
            <w:vAlign w:val="center"/>
            <w:hideMark/>
          </w:tcPr>
          <w:p w14:paraId="579CE8C5" w14:textId="77777777" w:rsidR="00990621" w:rsidRDefault="00990621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99AAE99" w14:textId="77777777" w:rsidR="00990621" w:rsidRDefault="009906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E290609" w14:textId="77777777" w:rsidR="00990621" w:rsidRDefault="005B00B0">
            <w:hyperlink r:id="rId5235" w:history="1">
              <w:r w:rsidR="00990621">
                <w:rPr>
                  <w:rStyle w:val="Hyperlink"/>
                </w:rPr>
                <w:t>55010_2010-06-30_CNESPA_MEA_O_T_F_C_X.PDF</w:t>
              </w:r>
            </w:hyperlink>
          </w:p>
        </w:tc>
      </w:tr>
    </w:tbl>
    <w:p w14:paraId="7770623D" w14:textId="77777777" w:rsidR="006F5457" w:rsidRDefault="006F5457" w:rsidP="00990621">
      <w:pPr>
        <w:pStyle w:val="Heading2"/>
      </w:pPr>
    </w:p>
    <w:p w14:paraId="1817CE8D" w14:textId="4F5B2A3E" w:rsidR="00990621" w:rsidRDefault="00990621" w:rsidP="00990621">
      <w:pPr>
        <w:pStyle w:val="Heading2"/>
      </w:pPr>
      <w:r>
        <w:t>Menominee Area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2746"/>
        <w:gridCol w:w="1235"/>
        <w:gridCol w:w="3586"/>
      </w:tblGrid>
      <w:tr w:rsidR="00990621" w14:paraId="7589932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5BA680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B0F6DF1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9F9908B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62ADDBE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90621" w14:paraId="01AFDBF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DFCDF6" w14:textId="77777777" w:rsidR="00990621" w:rsidRDefault="009906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9ED1B3A" w14:textId="77777777" w:rsidR="00990621" w:rsidRDefault="00990621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783A5722" w14:textId="77777777" w:rsidR="00990621" w:rsidRDefault="00990621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712DB619" w14:textId="77777777" w:rsidR="00990621" w:rsidRDefault="005B00B0">
            <w:hyperlink r:id="rId5236" w:history="1">
              <w:r w:rsidR="00990621">
                <w:rPr>
                  <w:rStyle w:val="Hyperlink"/>
                </w:rPr>
                <w:t>55100_2021-06-30_AFSCME_CMT.pdf</w:t>
              </w:r>
            </w:hyperlink>
          </w:p>
        </w:tc>
      </w:tr>
      <w:tr w:rsidR="00990621" w14:paraId="322C8D1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54D98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4CE9E08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5917345" w14:textId="77777777" w:rsidR="00990621" w:rsidRDefault="00990621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7FFFA26" w14:textId="77777777" w:rsidR="00990621" w:rsidRDefault="005B00B0">
            <w:hyperlink r:id="rId5237" w:history="1">
              <w:r w:rsidR="00990621">
                <w:rPr>
                  <w:rStyle w:val="Hyperlink"/>
                </w:rPr>
                <w:t>55100_2019-06-30_MEA_E.pdf</w:t>
              </w:r>
            </w:hyperlink>
          </w:p>
        </w:tc>
      </w:tr>
      <w:tr w:rsidR="00990621" w14:paraId="51C2165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2CE2BF" w14:textId="77777777" w:rsidR="00990621" w:rsidRDefault="00990621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3F03B937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CE54854" w14:textId="77777777" w:rsidR="00990621" w:rsidRDefault="009906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3146DB8" w14:textId="77777777" w:rsidR="00990621" w:rsidRDefault="005B00B0">
            <w:hyperlink r:id="rId5238" w:history="1">
              <w:r w:rsidR="00990621">
                <w:rPr>
                  <w:rStyle w:val="Hyperlink"/>
                </w:rPr>
                <w:t>55100_2016-06-30_MEA_E.pdf</w:t>
              </w:r>
            </w:hyperlink>
          </w:p>
        </w:tc>
      </w:tr>
      <w:tr w:rsidR="00990621" w14:paraId="1EC7C14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DEFF8A" w14:textId="77777777" w:rsidR="00990621" w:rsidRDefault="00990621">
            <w:r>
              <w:t>NA</w:t>
            </w:r>
          </w:p>
        </w:tc>
        <w:tc>
          <w:tcPr>
            <w:tcW w:w="0" w:type="auto"/>
            <w:vAlign w:val="center"/>
            <w:hideMark/>
          </w:tcPr>
          <w:p w14:paraId="0EFE0A02" w14:textId="77777777" w:rsidR="00990621" w:rsidRDefault="0099062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2D29D08" w14:textId="77777777" w:rsidR="00990621" w:rsidRDefault="00990621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24DF1F7D" w14:textId="77777777" w:rsidR="00990621" w:rsidRDefault="005B00B0">
            <w:hyperlink r:id="rId5239" w:history="1">
              <w:r w:rsidR="00990621">
                <w:rPr>
                  <w:rStyle w:val="Hyperlink"/>
                </w:rPr>
                <w:t>55100_2015-06-30_NA_F.pdf</w:t>
              </w:r>
            </w:hyperlink>
          </w:p>
        </w:tc>
      </w:tr>
      <w:tr w:rsidR="00990621" w14:paraId="6498BFC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4D689F" w14:textId="77777777" w:rsidR="00990621" w:rsidRDefault="00990621">
            <w:r>
              <w:t>NA</w:t>
            </w:r>
          </w:p>
        </w:tc>
        <w:tc>
          <w:tcPr>
            <w:tcW w:w="0" w:type="auto"/>
            <w:vAlign w:val="center"/>
            <w:hideMark/>
          </w:tcPr>
          <w:p w14:paraId="64B39AB0" w14:textId="77777777" w:rsidR="00990621" w:rsidRDefault="009906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94246C0" w14:textId="77777777" w:rsidR="00990621" w:rsidRDefault="00990621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5EA11468" w14:textId="77777777" w:rsidR="00990621" w:rsidRDefault="005B00B0">
            <w:hyperlink r:id="rId5240" w:history="1">
              <w:r w:rsidR="00990621">
                <w:rPr>
                  <w:rStyle w:val="Hyperlink"/>
                </w:rPr>
                <w:t>55100_2015-06-30_NA_P.pdf</w:t>
              </w:r>
            </w:hyperlink>
          </w:p>
        </w:tc>
      </w:tr>
      <w:tr w:rsidR="00990621" w14:paraId="687119C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01577B" w14:textId="77777777" w:rsidR="00990621" w:rsidRDefault="00990621">
            <w:r>
              <w:t>NA</w:t>
            </w:r>
          </w:p>
        </w:tc>
        <w:tc>
          <w:tcPr>
            <w:tcW w:w="0" w:type="auto"/>
            <w:vAlign w:val="center"/>
            <w:hideMark/>
          </w:tcPr>
          <w:p w14:paraId="7585FA00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FD4B68E" w14:textId="77777777" w:rsidR="00990621" w:rsidRDefault="00990621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0E6C3670" w14:textId="77777777" w:rsidR="00990621" w:rsidRDefault="005B00B0">
            <w:hyperlink r:id="rId5241" w:history="1">
              <w:r w:rsidR="00990621">
                <w:rPr>
                  <w:rStyle w:val="Hyperlink"/>
                </w:rPr>
                <w:t>55100_2015-06-30_NA_X.pdf</w:t>
              </w:r>
            </w:hyperlink>
          </w:p>
        </w:tc>
      </w:tr>
      <w:tr w:rsidR="00990621" w14:paraId="25D4B75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F72F93" w14:textId="77777777" w:rsidR="00990621" w:rsidRDefault="00990621">
            <w:r>
              <w:t>UPEA</w:t>
            </w:r>
          </w:p>
        </w:tc>
        <w:tc>
          <w:tcPr>
            <w:tcW w:w="0" w:type="auto"/>
            <w:vAlign w:val="center"/>
            <w:hideMark/>
          </w:tcPr>
          <w:p w14:paraId="06E90867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4F3FD68" w14:textId="77777777" w:rsidR="00990621" w:rsidRDefault="009906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F4D5C25" w14:textId="77777777" w:rsidR="00990621" w:rsidRDefault="005B00B0">
            <w:hyperlink r:id="rId5242" w:history="1">
              <w:r w:rsidR="00990621">
                <w:rPr>
                  <w:rStyle w:val="Hyperlink"/>
                </w:rPr>
                <w:t>55100_2012-06-30_UPEA_E.pdf</w:t>
              </w:r>
            </w:hyperlink>
          </w:p>
        </w:tc>
      </w:tr>
      <w:tr w:rsidR="00990621" w14:paraId="481290E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8AF593" w14:textId="77777777" w:rsidR="00990621" w:rsidRDefault="00990621"/>
        </w:tc>
        <w:tc>
          <w:tcPr>
            <w:tcW w:w="0" w:type="auto"/>
            <w:vAlign w:val="center"/>
            <w:hideMark/>
          </w:tcPr>
          <w:p w14:paraId="29FBE83D" w14:textId="77777777" w:rsidR="00990621" w:rsidRDefault="0099062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0092BED" w14:textId="77777777" w:rsidR="00990621" w:rsidRDefault="009906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AE6ECAE" w14:textId="77777777" w:rsidR="00990621" w:rsidRDefault="005B00B0">
            <w:hyperlink r:id="rId5243" w:history="1">
              <w:r w:rsidR="00990621">
                <w:rPr>
                  <w:rStyle w:val="Hyperlink"/>
                </w:rPr>
                <w:t>55100_2012-6-30_F.pdf</w:t>
              </w:r>
            </w:hyperlink>
          </w:p>
        </w:tc>
      </w:tr>
      <w:tr w:rsidR="00990621" w14:paraId="6DFDDA2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4E930A" w14:textId="77777777" w:rsidR="00990621" w:rsidRDefault="00990621"/>
        </w:tc>
        <w:tc>
          <w:tcPr>
            <w:tcW w:w="0" w:type="auto"/>
            <w:vAlign w:val="center"/>
            <w:hideMark/>
          </w:tcPr>
          <w:p w14:paraId="606BB049" w14:textId="77777777" w:rsidR="00990621" w:rsidRDefault="009906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E56CF91" w14:textId="77777777" w:rsidR="00990621" w:rsidRDefault="009906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365A880" w14:textId="77777777" w:rsidR="00990621" w:rsidRDefault="005B00B0">
            <w:hyperlink r:id="rId5244" w:history="1">
              <w:r w:rsidR="00990621">
                <w:rPr>
                  <w:rStyle w:val="Hyperlink"/>
                </w:rPr>
                <w:t>55100_2012-6-30_P.pdf</w:t>
              </w:r>
            </w:hyperlink>
          </w:p>
        </w:tc>
      </w:tr>
      <w:tr w:rsidR="00990621" w14:paraId="0230546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A768C8" w14:textId="77777777" w:rsidR="00990621" w:rsidRDefault="00990621"/>
        </w:tc>
        <w:tc>
          <w:tcPr>
            <w:tcW w:w="0" w:type="auto"/>
            <w:vAlign w:val="center"/>
            <w:hideMark/>
          </w:tcPr>
          <w:p w14:paraId="376B8D4F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418E292" w14:textId="77777777" w:rsidR="00990621" w:rsidRDefault="009906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9B8D0D5" w14:textId="77777777" w:rsidR="00990621" w:rsidRDefault="005B00B0">
            <w:hyperlink r:id="rId5245" w:history="1">
              <w:r w:rsidR="00990621">
                <w:rPr>
                  <w:rStyle w:val="Hyperlink"/>
                </w:rPr>
                <w:t>55100_2012-6-30_X.pdf</w:t>
              </w:r>
            </w:hyperlink>
          </w:p>
        </w:tc>
      </w:tr>
      <w:tr w:rsidR="00990621" w14:paraId="28CC165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227871" w14:textId="77777777" w:rsidR="00990621" w:rsidRDefault="00990621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2C73410D" w14:textId="77777777" w:rsidR="00990621" w:rsidRDefault="00990621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C934A77" w14:textId="77777777" w:rsidR="00990621" w:rsidRDefault="009906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99CA0A8" w14:textId="77777777" w:rsidR="00990621" w:rsidRDefault="005B00B0">
            <w:hyperlink r:id="rId5246" w:history="1">
              <w:r w:rsidR="00990621">
                <w:rPr>
                  <w:rStyle w:val="Hyperlink"/>
                </w:rPr>
                <w:t>55100_2011-6-30_AFSCME_AFL-CIO_CTX.pdf</w:t>
              </w:r>
            </w:hyperlink>
          </w:p>
        </w:tc>
      </w:tr>
      <w:tr w:rsidR="00990621" w14:paraId="1931F32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80C744" w14:textId="77777777" w:rsidR="00990621" w:rsidRDefault="00990621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3F694B21" w14:textId="77777777" w:rsidR="00990621" w:rsidRDefault="00990621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573F925" w14:textId="77777777" w:rsidR="00990621" w:rsidRDefault="00990621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D29D736" w14:textId="77777777" w:rsidR="00990621" w:rsidRDefault="005B00B0">
            <w:hyperlink r:id="rId5247" w:history="1">
              <w:r w:rsidR="00990621">
                <w:rPr>
                  <w:rStyle w:val="Hyperlink"/>
                </w:rPr>
                <w:t>55100_2009-06-30_AFSCME_AFL-CIO_C_T_X.PDF</w:t>
              </w:r>
            </w:hyperlink>
          </w:p>
        </w:tc>
      </w:tr>
      <w:tr w:rsidR="00990621" w14:paraId="075912F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4921E4" w14:textId="77777777" w:rsidR="00990621" w:rsidRDefault="00990621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0CA5E6B2" w14:textId="77777777" w:rsidR="00990621" w:rsidRDefault="00990621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38FFD59" w14:textId="77777777" w:rsidR="00990621" w:rsidRDefault="0099062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5F7327F" w14:textId="77777777" w:rsidR="00990621" w:rsidRDefault="005B00B0">
            <w:hyperlink r:id="rId5248" w:history="1">
              <w:r w:rsidR="00990621">
                <w:rPr>
                  <w:rStyle w:val="Hyperlink"/>
                </w:rPr>
                <w:t>55100_2008-06-30_AFSCME_AFL-CIO_C_T_X.PDF</w:t>
              </w:r>
            </w:hyperlink>
          </w:p>
        </w:tc>
      </w:tr>
      <w:tr w:rsidR="00990621" w14:paraId="5736C58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389B76" w14:textId="77777777" w:rsidR="00990621" w:rsidRDefault="00990621">
            <w:r>
              <w:t>UPEA/MEA</w:t>
            </w:r>
          </w:p>
        </w:tc>
        <w:tc>
          <w:tcPr>
            <w:tcW w:w="0" w:type="auto"/>
            <w:vAlign w:val="center"/>
            <w:hideMark/>
          </w:tcPr>
          <w:p w14:paraId="39B0FDFF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60CEA7D" w14:textId="77777777" w:rsidR="00990621" w:rsidRDefault="0099062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88CA8DB" w14:textId="77777777" w:rsidR="00990621" w:rsidRDefault="005B00B0">
            <w:hyperlink r:id="rId5249" w:history="1">
              <w:r w:rsidR="00990621">
                <w:rPr>
                  <w:rStyle w:val="Hyperlink"/>
                </w:rPr>
                <w:t>55100_2008-06-30_UPEA_MEA_E.PDF</w:t>
              </w:r>
            </w:hyperlink>
          </w:p>
        </w:tc>
      </w:tr>
    </w:tbl>
    <w:p w14:paraId="19C67C68" w14:textId="77777777" w:rsidR="006F5457" w:rsidRDefault="006F5457" w:rsidP="00990621">
      <w:pPr>
        <w:pStyle w:val="Heading2"/>
      </w:pPr>
    </w:p>
    <w:p w14:paraId="5ED2DAB2" w14:textId="13009E52" w:rsidR="00990621" w:rsidRDefault="00990621" w:rsidP="00990621">
      <w:pPr>
        <w:pStyle w:val="Heading2"/>
      </w:pPr>
      <w:r>
        <w:t>Menominee I.S.D.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3792"/>
        <w:gridCol w:w="1347"/>
        <w:gridCol w:w="3042"/>
      </w:tblGrid>
      <w:tr w:rsidR="00990621" w14:paraId="0B51D3C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1CC816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D34E3A3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10DB06C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535C84B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90621" w14:paraId="6592268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35DCF8" w14:textId="77777777" w:rsidR="00990621" w:rsidRDefault="00990621">
            <w:r>
              <w:t>MCEA</w:t>
            </w:r>
          </w:p>
        </w:tc>
        <w:tc>
          <w:tcPr>
            <w:tcW w:w="0" w:type="auto"/>
            <w:vAlign w:val="center"/>
            <w:hideMark/>
          </w:tcPr>
          <w:p w14:paraId="766AFCF8" w14:textId="77777777" w:rsidR="00990621" w:rsidRDefault="00990621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01779EFF" w14:textId="77777777" w:rsidR="00990621" w:rsidRDefault="00990621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651B5B80" w14:textId="77777777" w:rsidR="00990621" w:rsidRDefault="005B00B0">
            <w:hyperlink r:id="rId5250" w:history="1">
              <w:r w:rsidR="00990621">
                <w:rPr>
                  <w:rStyle w:val="Hyperlink"/>
                </w:rPr>
                <w:t>55000_2013_MCEA_EPX.pdf</w:t>
              </w:r>
            </w:hyperlink>
          </w:p>
        </w:tc>
      </w:tr>
    </w:tbl>
    <w:p w14:paraId="72E57794" w14:textId="77777777" w:rsidR="006F5457" w:rsidRDefault="006F5457" w:rsidP="00990621">
      <w:pPr>
        <w:pStyle w:val="Heading2"/>
      </w:pPr>
    </w:p>
    <w:p w14:paraId="1B27F7AC" w14:textId="6E9F5DFC" w:rsidR="00990621" w:rsidRDefault="00990621" w:rsidP="00990621">
      <w:pPr>
        <w:pStyle w:val="Heading2"/>
      </w:pPr>
      <w:r>
        <w:t xml:space="preserve">Nah </w:t>
      </w:r>
      <w:proofErr w:type="spellStart"/>
      <w:r>
        <w:t>Tah</w:t>
      </w:r>
      <w:proofErr w:type="spellEnd"/>
      <w:r>
        <w:t xml:space="preserve"> </w:t>
      </w:r>
      <w:proofErr w:type="spellStart"/>
      <w:r>
        <w:t>Wahsh</w:t>
      </w:r>
      <w:proofErr w:type="spellEnd"/>
      <w:r>
        <w:t xml:space="preserve"> Public School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1584"/>
        <w:gridCol w:w="2182"/>
        <w:gridCol w:w="1780"/>
        <w:gridCol w:w="45"/>
      </w:tblGrid>
      <w:tr w:rsidR="00990621" w14:paraId="7D3AC017" w14:textId="77777777" w:rsidTr="0099062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75554F4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FA8FBD1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0D15F56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B433AFD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90621" w14:paraId="5597964C" w14:textId="77777777" w:rsidTr="0099062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1E83DCC" w14:textId="77777777" w:rsidR="00990621" w:rsidRDefault="00990621">
            <w:r>
              <w:t xml:space="preserve">No agreements available for Nah </w:t>
            </w:r>
            <w:proofErr w:type="spellStart"/>
            <w:r>
              <w:t>Tah</w:t>
            </w:r>
            <w:proofErr w:type="spellEnd"/>
            <w:r>
              <w:t xml:space="preserve"> </w:t>
            </w:r>
            <w:proofErr w:type="spellStart"/>
            <w:r>
              <w:t>Wahsh</w:t>
            </w:r>
            <w:proofErr w:type="spellEnd"/>
            <w:r>
              <w:t xml:space="preserve"> Public School Academy.</w:t>
            </w:r>
          </w:p>
        </w:tc>
      </w:tr>
    </w:tbl>
    <w:p w14:paraId="7F6125DC" w14:textId="77777777" w:rsidR="006F5457" w:rsidRDefault="006F5457" w:rsidP="00990621">
      <w:pPr>
        <w:pStyle w:val="Heading2"/>
      </w:pPr>
    </w:p>
    <w:p w14:paraId="0ABF5412" w14:textId="0D93EFBF" w:rsidR="00990621" w:rsidRDefault="00990621" w:rsidP="00990621">
      <w:pPr>
        <w:pStyle w:val="Heading2"/>
      </w:pPr>
      <w:r>
        <w:t>North Central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2563"/>
        <w:gridCol w:w="1190"/>
        <w:gridCol w:w="3584"/>
      </w:tblGrid>
      <w:tr w:rsidR="00990621" w14:paraId="1F96F8F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08FCE5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8DACC8A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CE57A77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A97E0C7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90621" w14:paraId="723AAA5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D96721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8564990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150D46E" w14:textId="77777777" w:rsidR="00990621" w:rsidRDefault="00990621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54F265DD" w14:textId="77777777" w:rsidR="00990621" w:rsidRDefault="005B00B0">
            <w:hyperlink r:id="rId5251" w:history="1">
              <w:r w:rsidR="00990621">
                <w:rPr>
                  <w:rStyle w:val="Hyperlink"/>
                </w:rPr>
                <w:t>55115_2018-06-30_MEA_E.pdf</w:t>
              </w:r>
            </w:hyperlink>
          </w:p>
        </w:tc>
      </w:tr>
      <w:tr w:rsidR="00990621" w14:paraId="529AD69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A5003A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8069567" w14:textId="77777777" w:rsidR="00990621" w:rsidRDefault="00990621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7F9E4C35" w14:textId="77777777" w:rsidR="00990621" w:rsidRDefault="00990621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76DE8B81" w14:textId="77777777" w:rsidR="00990621" w:rsidRDefault="005B00B0">
            <w:hyperlink r:id="rId5252" w:history="1">
              <w:r w:rsidR="00990621">
                <w:rPr>
                  <w:rStyle w:val="Hyperlink"/>
                </w:rPr>
                <w:t>55115_2018-06-30_MESPA_CTFOP.pdf</w:t>
              </w:r>
            </w:hyperlink>
          </w:p>
        </w:tc>
      </w:tr>
      <w:tr w:rsidR="00990621" w14:paraId="23327EE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81D87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3018B60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D4CB8B7" w14:textId="77777777" w:rsidR="00990621" w:rsidRDefault="009906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3573253" w14:textId="77777777" w:rsidR="00990621" w:rsidRDefault="005B00B0">
            <w:hyperlink r:id="rId5253" w:history="1">
              <w:r w:rsidR="00990621">
                <w:rPr>
                  <w:rStyle w:val="Hyperlink"/>
                </w:rPr>
                <w:t>55115_2016-06-30_MEA_E.pdf</w:t>
              </w:r>
            </w:hyperlink>
          </w:p>
        </w:tc>
      </w:tr>
      <w:tr w:rsidR="00990621" w14:paraId="1F36077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3C5610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CBE8958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4A7AD2A" w14:textId="77777777" w:rsidR="00990621" w:rsidRDefault="00990621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3FAB06F0" w14:textId="77777777" w:rsidR="00990621" w:rsidRDefault="005B00B0">
            <w:hyperlink r:id="rId5254" w:history="1">
              <w:r w:rsidR="00990621">
                <w:rPr>
                  <w:rStyle w:val="Hyperlink"/>
                </w:rPr>
                <w:t>55115_2013-08-31_MEA_E.pdf</w:t>
              </w:r>
            </w:hyperlink>
          </w:p>
        </w:tc>
      </w:tr>
      <w:tr w:rsidR="00990621" w14:paraId="59148EB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CA5299" w14:textId="77777777" w:rsidR="00990621" w:rsidRDefault="00990621">
            <w:r>
              <w:t>CFESP</w:t>
            </w:r>
          </w:p>
        </w:tc>
        <w:tc>
          <w:tcPr>
            <w:tcW w:w="0" w:type="auto"/>
            <w:vAlign w:val="center"/>
            <w:hideMark/>
          </w:tcPr>
          <w:p w14:paraId="4ACFB204" w14:textId="77777777" w:rsidR="00990621" w:rsidRDefault="00990621">
            <w:r>
              <w:t>Custodial,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CED15CD" w14:textId="77777777" w:rsidR="00990621" w:rsidRDefault="009906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E6A24DA" w14:textId="77777777" w:rsidR="00990621" w:rsidRDefault="005B00B0">
            <w:hyperlink r:id="rId5255" w:history="1">
              <w:r w:rsidR="00990621">
                <w:rPr>
                  <w:rStyle w:val="Hyperlink"/>
                </w:rPr>
                <w:t>55115_2013-06-30_CFESP_POTCX.pdf</w:t>
              </w:r>
            </w:hyperlink>
          </w:p>
        </w:tc>
      </w:tr>
      <w:tr w:rsidR="00990621" w14:paraId="3BCE2D5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B311CB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4BE4507" w14:textId="77777777" w:rsidR="00990621" w:rsidRDefault="00990621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726B04CB" w14:textId="77777777" w:rsidR="00990621" w:rsidRDefault="009906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EA3C521" w14:textId="77777777" w:rsidR="00990621" w:rsidRDefault="005B00B0">
            <w:hyperlink r:id="rId5256" w:history="1">
              <w:r w:rsidR="00990621">
                <w:rPr>
                  <w:rStyle w:val="Hyperlink"/>
                </w:rPr>
                <w:t>55115_2012-06-30_MESPA_CTFOP.pdf</w:t>
              </w:r>
            </w:hyperlink>
          </w:p>
        </w:tc>
      </w:tr>
      <w:tr w:rsidR="00990621" w14:paraId="54B32C5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AD94AD" w14:textId="77777777" w:rsidR="00990621" w:rsidRDefault="00990621">
            <w:r>
              <w:t>NCEA</w:t>
            </w:r>
          </w:p>
        </w:tc>
        <w:tc>
          <w:tcPr>
            <w:tcW w:w="0" w:type="auto"/>
            <w:vAlign w:val="center"/>
            <w:hideMark/>
          </w:tcPr>
          <w:p w14:paraId="712DB4A5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1780B44" w14:textId="77777777" w:rsidR="00990621" w:rsidRDefault="009906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554E3C6" w14:textId="77777777" w:rsidR="00990621" w:rsidRDefault="005B00B0">
            <w:hyperlink r:id="rId5257" w:history="1">
              <w:r w:rsidR="00990621">
                <w:rPr>
                  <w:rStyle w:val="Hyperlink"/>
                </w:rPr>
                <w:t>55115_2012-06-30_NCEA_E.pdf</w:t>
              </w:r>
            </w:hyperlink>
          </w:p>
        </w:tc>
      </w:tr>
      <w:tr w:rsidR="00990621" w14:paraId="7A8FDB7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B93CA7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558C934" w14:textId="77777777" w:rsidR="00990621" w:rsidRDefault="00990621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A2BB784" w14:textId="77777777" w:rsidR="00990621" w:rsidRDefault="009906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A2C24E3" w14:textId="77777777" w:rsidR="00990621" w:rsidRDefault="005B00B0">
            <w:hyperlink r:id="rId5258" w:history="1">
              <w:r w:rsidR="00990621">
                <w:rPr>
                  <w:rStyle w:val="Hyperlink"/>
                </w:rPr>
                <w:t>55115_2012-06-30_MESPA_CFTOPX.pdf</w:t>
              </w:r>
            </w:hyperlink>
          </w:p>
        </w:tc>
      </w:tr>
      <w:tr w:rsidR="00990621" w14:paraId="395192D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E2B373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30B398A" w14:textId="77777777" w:rsidR="00990621" w:rsidRDefault="00990621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0AB393A" w14:textId="77777777" w:rsidR="00990621" w:rsidRDefault="009906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3BF3498" w14:textId="77777777" w:rsidR="00990621" w:rsidRDefault="005B00B0">
            <w:hyperlink r:id="rId5259" w:history="1">
              <w:r w:rsidR="00990621">
                <w:rPr>
                  <w:rStyle w:val="Hyperlink"/>
                </w:rPr>
                <w:t>55115_2011-06-30_MESPA_C_F_T_O_P_X.PDF</w:t>
              </w:r>
            </w:hyperlink>
          </w:p>
        </w:tc>
      </w:tr>
      <w:tr w:rsidR="00990621" w14:paraId="143D3EA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7B4A54" w14:textId="77777777" w:rsidR="00990621" w:rsidRDefault="00990621">
            <w:r>
              <w:t>NCEA/UPEA/MEA</w:t>
            </w:r>
          </w:p>
        </w:tc>
        <w:tc>
          <w:tcPr>
            <w:tcW w:w="0" w:type="auto"/>
            <w:vAlign w:val="center"/>
            <w:hideMark/>
          </w:tcPr>
          <w:p w14:paraId="59DF3488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2EF3233" w14:textId="77777777" w:rsidR="00990621" w:rsidRDefault="009906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D65C4D8" w14:textId="77777777" w:rsidR="00990621" w:rsidRDefault="005B00B0">
            <w:hyperlink r:id="rId5260" w:history="1">
              <w:r w:rsidR="00990621">
                <w:rPr>
                  <w:rStyle w:val="Hyperlink"/>
                </w:rPr>
                <w:t>55115_2011-06-30_NCEA_UPEA_MEA_E.PDF</w:t>
              </w:r>
            </w:hyperlink>
          </w:p>
        </w:tc>
      </w:tr>
      <w:tr w:rsidR="00990621" w14:paraId="2730141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9A5322" w14:textId="77777777" w:rsidR="00990621" w:rsidRDefault="00990621">
            <w:r>
              <w:t>NCEA/UPEA/MEA</w:t>
            </w:r>
          </w:p>
        </w:tc>
        <w:tc>
          <w:tcPr>
            <w:tcW w:w="0" w:type="auto"/>
            <w:vAlign w:val="center"/>
            <w:hideMark/>
          </w:tcPr>
          <w:p w14:paraId="1774027D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89045A8" w14:textId="77777777" w:rsidR="00990621" w:rsidRDefault="0099062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1CD2C7A" w14:textId="77777777" w:rsidR="00990621" w:rsidRDefault="005B00B0">
            <w:hyperlink r:id="rId5261" w:history="1">
              <w:r w:rsidR="00990621">
                <w:rPr>
                  <w:rStyle w:val="Hyperlink"/>
                </w:rPr>
                <w:t>55115_2008-06-30_NCEA_UPEA_MEA_E.PDF</w:t>
              </w:r>
            </w:hyperlink>
          </w:p>
        </w:tc>
      </w:tr>
      <w:tr w:rsidR="00990621" w14:paraId="6CAB616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80ADE5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59C12B8" w14:textId="77777777" w:rsidR="00990621" w:rsidRDefault="00990621">
            <w:r>
              <w:t xml:space="preserve">Custodial, Food, Office, Professional, </w:t>
            </w:r>
            <w:r>
              <w:lastRenderedPageBreak/>
              <w:t>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F86DF4E" w14:textId="77777777" w:rsidR="00990621" w:rsidRDefault="00990621">
            <w:r>
              <w:lastRenderedPageBreak/>
              <w:t>6/30/2008</w:t>
            </w:r>
          </w:p>
        </w:tc>
        <w:tc>
          <w:tcPr>
            <w:tcW w:w="0" w:type="auto"/>
            <w:vAlign w:val="center"/>
            <w:hideMark/>
          </w:tcPr>
          <w:p w14:paraId="34319199" w14:textId="77777777" w:rsidR="00990621" w:rsidRDefault="005B00B0">
            <w:hyperlink r:id="rId5262" w:history="1">
              <w:r w:rsidR="00990621">
                <w:rPr>
                  <w:rStyle w:val="Hyperlink"/>
                </w:rPr>
                <w:t>55115_2008-06-30_MESPA_C_F_T_O_P_X.PDF</w:t>
              </w:r>
            </w:hyperlink>
          </w:p>
        </w:tc>
      </w:tr>
    </w:tbl>
    <w:p w14:paraId="37CF6183" w14:textId="77777777" w:rsidR="006F5457" w:rsidRDefault="006F5457" w:rsidP="00990621">
      <w:pPr>
        <w:pStyle w:val="Heading2"/>
      </w:pPr>
    </w:p>
    <w:p w14:paraId="11857DB1" w14:textId="77777777" w:rsidR="006F5457" w:rsidRDefault="006F5457" w:rsidP="00990621">
      <w:pPr>
        <w:pStyle w:val="Heading2"/>
      </w:pPr>
    </w:p>
    <w:p w14:paraId="322AA680" w14:textId="29DCAA7E" w:rsidR="00990621" w:rsidRDefault="00990621" w:rsidP="00990621">
      <w:pPr>
        <w:pStyle w:val="Heading2"/>
      </w:pPr>
      <w:r>
        <w:t>Stephenson Area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2670"/>
        <w:gridCol w:w="1194"/>
        <w:gridCol w:w="4020"/>
      </w:tblGrid>
      <w:tr w:rsidR="00990621" w14:paraId="5C9E396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242C9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E08DB07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4C79CB8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8D41E60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90621" w14:paraId="7DABAD1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0D90F8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C7F3E6E" w14:textId="77777777" w:rsidR="00990621" w:rsidRDefault="00990621">
            <w:r>
              <w:t>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488ACE9D" w14:textId="77777777" w:rsidR="00990621" w:rsidRDefault="00990621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0252FE9" w14:textId="77777777" w:rsidR="00990621" w:rsidRDefault="005B00B0">
            <w:hyperlink r:id="rId5263" w:history="1">
              <w:r w:rsidR="00990621">
                <w:rPr>
                  <w:rStyle w:val="Hyperlink"/>
                </w:rPr>
                <w:t>55120_2019-06-30_MESPA_FPOT.pdf</w:t>
              </w:r>
            </w:hyperlink>
          </w:p>
        </w:tc>
      </w:tr>
      <w:tr w:rsidR="00990621" w14:paraId="47E195C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1B8AEB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1AD2B1E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B5BFE42" w14:textId="77777777" w:rsidR="00990621" w:rsidRDefault="00990621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0335F416" w14:textId="77777777" w:rsidR="00990621" w:rsidRDefault="005B00B0">
            <w:hyperlink r:id="rId5264" w:history="1">
              <w:r w:rsidR="00990621">
                <w:rPr>
                  <w:rStyle w:val="Hyperlink"/>
                </w:rPr>
                <w:t>55120_2018-06-30_MEA_E.pdf</w:t>
              </w:r>
            </w:hyperlink>
          </w:p>
        </w:tc>
      </w:tr>
      <w:tr w:rsidR="00990621" w14:paraId="6446C57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3AFBF0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5DFE31A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9185023" w14:textId="77777777" w:rsidR="00990621" w:rsidRDefault="0099062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4C71394" w14:textId="77777777" w:rsidR="00990621" w:rsidRDefault="005B00B0">
            <w:hyperlink r:id="rId5265" w:history="1">
              <w:r w:rsidR="00990621">
                <w:rPr>
                  <w:rStyle w:val="Hyperlink"/>
                </w:rPr>
                <w:t>55120_2017-06-30_MEA_E.pdf</w:t>
              </w:r>
            </w:hyperlink>
          </w:p>
        </w:tc>
      </w:tr>
      <w:tr w:rsidR="00990621" w14:paraId="0F5012B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1268FC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F523D98" w14:textId="77777777" w:rsidR="00990621" w:rsidRDefault="00990621">
            <w:r>
              <w:t>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111FD50" w14:textId="77777777" w:rsidR="00990621" w:rsidRDefault="0099062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A2F9ABC" w14:textId="77777777" w:rsidR="00990621" w:rsidRDefault="005B00B0">
            <w:hyperlink r:id="rId5266" w:history="1">
              <w:r w:rsidR="00990621">
                <w:rPr>
                  <w:rStyle w:val="Hyperlink"/>
                </w:rPr>
                <w:t>55120_2017-06-30_MESPA_FPOT.pdf</w:t>
              </w:r>
            </w:hyperlink>
          </w:p>
        </w:tc>
      </w:tr>
      <w:tr w:rsidR="00990621" w14:paraId="4278D7E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EB9AA1" w14:textId="77777777" w:rsidR="00990621" w:rsidRDefault="00990621">
            <w:r>
              <w:t>UPEA</w:t>
            </w:r>
          </w:p>
        </w:tc>
        <w:tc>
          <w:tcPr>
            <w:tcW w:w="0" w:type="auto"/>
            <w:vAlign w:val="center"/>
            <w:hideMark/>
          </w:tcPr>
          <w:p w14:paraId="2297CE48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4D1780C" w14:textId="77777777" w:rsidR="00990621" w:rsidRDefault="009906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2F740AB" w14:textId="77777777" w:rsidR="00990621" w:rsidRDefault="005B00B0">
            <w:hyperlink r:id="rId5267" w:history="1">
              <w:r w:rsidR="00990621">
                <w:rPr>
                  <w:rStyle w:val="Hyperlink"/>
                </w:rPr>
                <w:t>55120_2012-06-30_UPEA_E.pdf</w:t>
              </w:r>
            </w:hyperlink>
          </w:p>
        </w:tc>
      </w:tr>
      <w:tr w:rsidR="00990621" w14:paraId="0AAD675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00B04F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278A14B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8D05E82" w14:textId="77777777" w:rsidR="00990621" w:rsidRDefault="009906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CC69E23" w14:textId="77777777" w:rsidR="00990621" w:rsidRDefault="005B00B0">
            <w:hyperlink r:id="rId5268" w:history="1">
              <w:r w:rsidR="00990621">
                <w:rPr>
                  <w:rStyle w:val="Hyperlink"/>
                </w:rPr>
                <w:t>55120_2011-06-30_MEA_E.pdf</w:t>
              </w:r>
            </w:hyperlink>
          </w:p>
        </w:tc>
      </w:tr>
      <w:tr w:rsidR="00990621" w14:paraId="0F9F213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61C759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7298642" w14:textId="77777777" w:rsidR="00990621" w:rsidRDefault="00990621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F108585" w14:textId="77777777" w:rsidR="00990621" w:rsidRDefault="009906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7DEF664" w14:textId="77777777" w:rsidR="00990621" w:rsidRDefault="005B00B0">
            <w:hyperlink r:id="rId5269" w:history="1">
              <w:r w:rsidR="00990621">
                <w:rPr>
                  <w:rStyle w:val="Hyperlink"/>
                </w:rPr>
                <w:t>55120_2011-06-30_MESPA_CXOFPT.pdf</w:t>
              </w:r>
            </w:hyperlink>
          </w:p>
        </w:tc>
      </w:tr>
      <w:tr w:rsidR="00990621" w14:paraId="113B955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C9E803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AD69B4C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6109524" w14:textId="77777777" w:rsidR="00990621" w:rsidRDefault="009906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5365A87" w14:textId="77777777" w:rsidR="00990621" w:rsidRDefault="005B00B0">
            <w:hyperlink r:id="rId5270" w:history="1">
              <w:r w:rsidR="00990621">
                <w:rPr>
                  <w:rStyle w:val="Hyperlink"/>
                </w:rPr>
                <w:t>55120_2010-06-30_MEA_E.PDF</w:t>
              </w:r>
            </w:hyperlink>
          </w:p>
        </w:tc>
      </w:tr>
      <w:tr w:rsidR="00990621" w14:paraId="57524B1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DD9342" w14:textId="77777777" w:rsidR="00990621" w:rsidRDefault="00990621">
            <w:r>
              <w:t>MESPA/MEA</w:t>
            </w:r>
          </w:p>
        </w:tc>
        <w:tc>
          <w:tcPr>
            <w:tcW w:w="0" w:type="auto"/>
            <w:vAlign w:val="center"/>
            <w:hideMark/>
          </w:tcPr>
          <w:p w14:paraId="10672498" w14:textId="77777777" w:rsidR="00990621" w:rsidRDefault="00990621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FF397FC" w14:textId="77777777" w:rsidR="00990621" w:rsidRDefault="0099062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F1A844D" w14:textId="77777777" w:rsidR="00990621" w:rsidRDefault="005B00B0">
            <w:hyperlink r:id="rId5271" w:history="1">
              <w:r w:rsidR="00990621">
                <w:rPr>
                  <w:rStyle w:val="Hyperlink"/>
                </w:rPr>
                <w:t>55120_2008-06-30_MESPA_MEA_C_F_O_T_X.PDF</w:t>
              </w:r>
            </w:hyperlink>
          </w:p>
        </w:tc>
      </w:tr>
    </w:tbl>
    <w:p w14:paraId="3A0B303D" w14:textId="77777777" w:rsidR="006F5457" w:rsidRDefault="006F5457" w:rsidP="00990621">
      <w:pPr>
        <w:pStyle w:val="Heading2"/>
      </w:pPr>
    </w:p>
    <w:p w14:paraId="3D547324" w14:textId="333CAED0" w:rsidR="00990621" w:rsidRDefault="00990621" w:rsidP="00990621">
      <w:pPr>
        <w:pStyle w:val="Heading2"/>
      </w:pPr>
      <w:r>
        <w:t>Uplift Michigan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1257"/>
        <w:gridCol w:w="1729"/>
        <w:gridCol w:w="1411"/>
        <w:gridCol w:w="45"/>
      </w:tblGrid>
      <w:tr w:rsidR="00990621" w14:paraId="5AA60E42" w14:textId="77777777" w:rsidTr="0099062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BD1FECC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228C653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14D65DA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1490DE0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90621" w14:paraId="0C756519" w14:textId="77777777" w:rsidTr="0099062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F7DE98C" w14:textId="77777777" w:rsidR="00990621" w:rsidRDefault="00990621">
            <w:r>
              <w:t>No agreements available for Uplift Michigan Academy.</w:t>
            </w:r>
          </w:p>
        </w:tc>
      </w:tr>
    </w:tbl>
    <w:p w14:paraId="7A03281A" w14:textId="5A46635C" w:rsidR="00990621" w:rsidRDefault="00990621" w:rsidP="00F2732D">
      <w:pPr>
        <w:rPr>
          <w:b/>
          <w:bCs/>
          <w:color w:val="C00000"/>
        </w:rPr>
      </w:pPr>
    </w:p>
    <w:p w14:paraId="595E9A09" w14:textId="1D482E67" w:rsidR="006F5457" w:rsidRDefault="006F5457" w:rsidP="00F2732D">
      <w:pPr>
        <w:rPr>
          <w:b/>
          <w:bCs/>
          <w:color w:val="C00000"/>
        </w:rPr>
      </w:pPr>
    </w:p>
    <w:p w14:paraId="7528E4CE" w14:textId="3CDEA64D" w:rsidR="006F5457" w:rsidRDefault="006F5457" w:rsidP="00F2732D">
      <w:pPr>
        <w:rPr>
          <w:b/>
          <w:bCs/>
          <w:color w:val="C00000"/>
        </w:rPr>
      </w:pPr>
    </w:p>
    <w:p w14:paraId="449EAE5D" w14:textId="77777777" w:rsidR="006F5457" w:rsidRDefault="006F5457" w:rsidP="00F2732D">
      <w:pPr>
        <w:rPr>
          <w:b/>
          <w:bCs/>
          <w:color w:val="C00000"/>
        </w:rPr>
      </w:pPr>
    </w:p>
    <w:p w14:paraId="2ED3817C" w14:textId="51972A85" w:rsidR="00990621" w:rsidRDefault="00990621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Midland County</w:t>
      </w:r>
    </w:p>
    <w:p w14:paraId="2E6C5248" w14:textId="77777777" w:rsidR="00990621" w:rsidRDefault="00990621" w:rsidP="00990621">
      <w:pPr>
        <w:pStyle w:val="Heading2"/>
      </w:pPr>
      <w:r>
        <w:t>Academic and Career Education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1619"/>
        <w:gridCol w:w="2231"/>
        <w:gridCol w:w="1820"/>
        <w:gridCol w:w="45"/>
      </w:tblGrid>
      <w:tr w:rsidR="00990621" w14:paraId="4346DD44" w14:textId="77777777" w:rsidTr="0099062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C9D6934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DD9A997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24BB415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D488C9A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90621" w14:paraId="64DCEC43" w14:textId="77777777" w:rsidTr="0099062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0A35412" w14:textId="77777777" w:rsidR="00990621" w:rsidRDefault="00990621">
            <w:r>
              <w:t>No agreements available for Academic and Career Education Academy.</w:t>
            </w:r>
          </w:p>
        </w:tc>
      </w:tr>
    </w:tbl>
    <w:p w14:paraId="493DB237" w14:textId="77777777" w:rsidR="006F5457" w:rsidRDefault="006F5457" w:rsidP="00990621">
      <w:pPr>
        <w:pStyle w:val="Heading2"/>
      </w:pPr>
    </w:p>
    <w:p w14:paraId="2C128362" w14:textId="16941030" w:rsidR="00990621" w:rsidRDefault="00990621" w:rsidP="00990621">
      <w:pPr>
        <w:pStyle w:val="Heading2"/>
      </w:pPr>
      <w:r>
        <w:t>Bullock Creek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2480"/>
        <w:gridCol w:w="1347"/>
        <w:gridCol w:w="4282"/>
      </w:tblGrid>
      <w:tr w:rsidR="00990621" w14:paraId="5AC36DE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4710C7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A5B9BC1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772FF72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1BEAB6F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90621" w14:paraId="59AB976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5C3A0C" w14:textId="77777777" w:rsidR="00990621" w:rsidRDefault="0099062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6B2B8CE3" w14:textId="77777777" w:rsidR="00990621" w:rsidRDefault="009906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0C8D8F4" w14:textId="77777777" w:rsidR="00990621" w:rsidRDefault="0099062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437BF1D" w14:textId="77777777" w:rsidR="00990621" w:rsidRDefault="005B00B0">
            <w:hyperlink r:id="rId5272" w:history="1">
              <w:r w:rsidR="00990621">
                <w:rPr>
                  <w:rStyle w:val="Hyperlink"/>
                </w:rPr>
                <w:t>56020_2020-06-30_IUOE_C.pdf</w:t>
              </w:r>
            </w:hyperlink>
          </w:p>
        </w:tc>
      </w:tr>
      <w:tr w:rsidR="00990621" w14:paraId="2808189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DBFD8F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09B1C7B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9A08A1A" w14:textId="77777777" w:rsidR="00990621" w:rsidRDefault="00990621">
            <w:r>
              <w:t>8/25/2019</w:t>
            </w:r>
          </w:p>
        </w:tc>
        <w:tc>
          <w:tcPr>
            <w:tcW w:w="0" w:type="auto"/>
            <w:vAlign w:val="center"/>
            <w:hideMark/>
          </w:tcPr>
          <w:p w14:paraId="5EDEE51B" w14:textId="77777777" w:rsidR="00990621" w:rsidRDefault="005B00B0">
            <w:hyperlink r:id="rId5273" w:history="1">
              <w:r w:rsidR="00990621">
                <w:rPr>
                  <w:rStyle w:val="Hyperlink"/>
                </w:rPr>
                <w:t>56020_2019-08-25_MEA_E.pdf</w:t>
              </w:r>
            </w:hyperlink>
          </w:p>
        </w:tc>
      </w:tr>
      <w:tr w:rsidR="00990621" w14:paraId="42B1A04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A46C9D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3E7A45F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899821D" w14:textId="77777777" w:rsidR="00990621" w:rsidRDefault="00990621">
            <w:r>
              <w:t>8/23/2016</w:t>
            </w:r>
          </w:p>
        </w:tc>
        <w:tc>
          <w:tcPr>
            <w:tcW w:w="0" w:type="auto"/>
            <w:vAlign w:val="center"/>
            <w:hideMark/>
          </w:tcPr>
          <w:p w14:paraId="742175D0" w14:textId="77777777" w:rsidR="00990621" w:rsidRDefault="005B00B0">
            <w:hyperlink r:id="rId5274" w:history="1">
              <w:r w:rsidR="00990621">
                <w:rPr>
                  <w:rStyle w:val="Hyperlink"/>
                </w:rPr>
                <w:t>56020_2016-08-23_MEA_E.pdf</w:t>
              </w:r>
            </w:hyperlink>
          </w:p>
        </w:tc>
      </w:tr>
      <w:tr w:rsidR="00990621" w14:paraId="0D3B311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5DA279" w14:textId="77777777" w:rsidR="00990621" w:rsidRDefault="0099062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A2ED306" w14:textId="77777777" w:rsidR="00990621" w:rsidRDefault="009906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1626991" w14:textId="77777777" w:rsidR="00990621" w:rsidRDefault="009906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778B818" w14:textId="77777777" w:rsidR="00990621" w:rsidRDefault="005B00B0">
            <w:hyperlink r:id="rId5275" w:history="1">
              <w:r w:rsidR="00990621">
                <w:rPr>
                  <w:rStyle w:val="Hyperlink"/>
                </w:rPr>
                <w:t>56020_2016-06-30_IUOE_C.pdf</w:t>
              </w:r>
            </w:hyperlink>
          </w:p>
        </w:tc>
      </w:tr>
      <w:tr w:rsidR="00990621" w14:paraId="7C62233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D6CD98" w14:textId="77777777" w:rsidR="00990621" w:rsidRDefault="00990621">
            <w:r>
              <w:t>BCEA</w:t>
            </w:r>
          </w:p>
        </w:tc>
        <w:tc>
          <w:tcPr>
            <w:tcW w:w="0" w:type="auto"/>
            <w:vAlign w:val="center"/>
            <w:hideMark/>
          </w:tcPr>
          <w:p w14:paraId="759A0753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117E374" w14:textId="77777777" w:rsidR="00990621" w:rsidRDefault="00990621">
            <w:r>
              <w:t>9/2/2013</w:t>
            </w:r>
          </w:p>
        </w:tc>
        <w:tc>
          <w:tcPr>
            <w:tcW w:w="0" w:type="auto"/>
            <w:vAlign w:val="center"/>
            <w:hideMark/>
          </w:tcPr>
          <w:p w14:paraId="7C7DACFB" w14:textId="77777777" w:rsidR="00990621" w:rsidRDefault="005B00B0">
            <w:hyperlink r:id="rId5276" w:history="1">
              <w:r w:rsidR="00990621">
                <w:rPr>
                  <w:rStyle w:val="Hyperlink"/>
                </w:rPr>
                <w:t>56020_2013-09-02_BCEA_E.pdf</w:t>
              </w:r>
            </w:hyperlink>
          </w:p>
        </w:tc>
      </w:tr>
      <w:tr w:rsidR="00990621" w14:paraId="0FFE655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ED4BD8" w14:textId="77777777" w:rsidR="00990621" w:rsidRDefault="0099062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9838219" w14:textId="77777777" w:rsidR="00990621" w:rsidRDefault="00990621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0522D0C1" w14:textId="77777777" w:rsidR="00990621" w:rsidRDefault="009906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3AF1D29" w14:textId="77777777" w:rsidR="00990621" w:rsidRDefault="005B00B0">
            <w:hyperlink r:id="rId5277" w:history="1">
              <w:r w:rsidR="00990621">
                <w:rPr>
                  <w:rStyle w:val="Hyperlink"/>
                </w:rPr>
                <w:t>56020_2013-06-30_IUOE_CX.pdf</w:t>
              </w:r>
            </w:hyperlink>
          </w:p>
        </w:tc>
      </w:tr>
      <w:tr w:rsidR="00990621" w14:paraId="461BB7F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2A455" w14:textId="77777777" w:rsidR="00990621" w:rsidRDefault="00990621">
            <w:r>
              <w:t>BCEA</w:t>
            </w:r>
          </w:p>
        </w:tc>
        <w:tc>
          <w:tcPr>
            <w:tcW w:w="0" w:type="auto"/>
            <w:vAlign w:val="center"/>
            <w:hideMark/>
          </w:tcPr>
          <w:p w14:paraId="07E70FAC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650F534" w14:textId="77777777" w:rsidR="00990621" w:rsidRDefault="00990621">
            <w:r>
              <w:t>9/1/2010</w:t>
            </w:r>
          </w:p>
        </w:tc>
        <w:tc>
          <w:tcPr>
            <w:tcW w:w="0" w:type="auto"/>
            <w:vAlign w:val="center"/>
            <w:hideMark/>
          </w:tcPr>
          <w:p w14:paraId="2ADB9CD1" w14:textId="77777777" w:rsidR="00990621" w:rsidRDefault="005B00B0">
            <w:hyperlink r:id="rId5278" w:history="1">
              <w:r w:rsidR="00990621">
                <w:rPr>
                  <w:rStyle w:val="Hyperlink"/>
                </w:rPr>
                <w:t>56020_2010-09-01_BCEA_E.PDF</w:t>
              </w:r>
            </w:hyperlink>
          </w:p>
        </w:tc>
      </w:tr>
      <w:tr w:rsidR="00990621" w14:paraId="396FD52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6E82B6" w14:textId="77777777" w:rsidR="00990621" w:rsidRDefault="00990621">
            <w:r>
              <w:t>BCEA</w:t>
            </w:r>
          </w:p>
        </w:tc>
        <w:tc>
          <w:tcPr>
            <w:tcW w:w="0" w:type="auto"/>
            <w:vAlign w:val="center"/>
            <w:hideMark/>
          </w:tcPr>
          <w:p w14:paraId="1A994820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570BC76" w14:textId="77777777" w:rsidR="00990621" w:rsidRDefault="00990621">
            <w:r>
              <w:t>9/1/2010</w:t>
            </w:r>
          </w:p>
        </w:tc>
        <w:tc>
          <w:tcPr>
            <w:tcW w:w="0" w:type="auto"/>
            <w:vAlign w:val="center"/>
            <w:hideMark/>
          </w:tcPr>
          <w:p w14:paraId="50FA9D42" w14:textId="77777777" w:rsidR="00990621" w:rsidRDefault="005B00B0">
            <w:hyperlink r:id="rId5279" w:history="1">
              <w:r w:rsidR="00990621">
                <w:rPr>
                  <w:rStyle w:val="Hyperlink"/>
                </w:rPr>
                <w:t>56020_2010-09-01_BCEA_E_000000.PDF</w:t>
              </w:r>
            </w:hyperlink>
          </w:p>
        </w:tc>
      </w:tr>
    </w:tbl>
    <w:p w14:paraId="27641898" w14:textId="77777777" w:rsidR="006F5457" w:rsidRDefault="006F5457" w:rsidP="00990621">
      <w:pPr>
        <w:pStyle w:val="Heading2"/>
      </w:pPr>
    </w:p>
    <w:p w14:paraId="476C6FA2" w14:textId="194FD9D2" w:rsidR="00990621" w:rsidRDefault="00990621" w:rsidP="00990621">
      <w:pPr>
        <w:pStyle w:val="Heading2"/>
      </w:pPr>
      <w:r>
        <w:t>Coleman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3475"/>
        <w:gridCol w:w="1249"/>
        <w:gridCol w:w="3760"/>
      </w:tblGrid>
      <w:tr w:rsidR="00990621" w14:paraId="0EB9CD5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037CAF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ED30F73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204B2BA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9495E76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90621" w14:paraId="3AF6834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07D289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C248746" w14:textId="77777777" w:rsidR="00990621" w:rsidRDefault="00990621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70663010" w14:textId="77777777" w:rsidR="00990621" w:rsidRDefault="0099062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B4ED964" w14:textId="77777777" w:rsidR="00990621" w:rsidRDefault="005B00B0">
            <w:hyperlink r:id="rId5280" w:history="1">
              <w:r w:rsidR="00990621">
                <w:rPr>
                  <w:rStyle w:val="Hyperlink"/>
                </w:rPr>
                <w:t>56030_2020-06-30_MESPA_TCMFPO.pdf</w:t>
              </w:r>
            </w:hyperlink>
          </w:p>
        </w:tc>
      </w:tr>
      <w:tr w:rsidR="00990621" w14:paraId="6722F5A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182719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FA0A2CE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0927F91" w14:textId="77777777" w:rsidR="00990621" w:rsidRDefault="00990621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F34C97F" w14:textId="77777777" w:rsidR="00990621" w:rsidRDefault="005B00B0">
            <w:hyperlink r:id="rId5281" w:history="1">
              <w:r w:rsidR="00990621">
                <w:rPr>
                  <w:rStyle w:val="Hyperlink"/>
                </w:rPr>
                <w:t>56030_2019-06-30_MEA_E.pdf</w:t>
              </w:r>
            </w:hyperlink>
          </w:p>
        </w:tc>
      </w:tr>
      <w:tr w:rsidR="00990621" w14:paraId="60829C1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373D25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9318BBC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CCA763A" w14:textId="77777777" w:rsidR="00990621" w:rsidRDefault="0099062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E265B1F" w14:textId="77777777" w:rsidR="00990621" w:rsidRDefault="005B00B0">
            <w:hyperlink r:id="rId5282" w:history="1">
              <w:r w:rsidR="00990621">
                <w:rPr>
                  <w:rStyle w:val="Hyperlink"/>
                </w:rPr>
                <w:t>56030_2017-06-30_MEA_E.pdf</w:t>
              </w:r>
            </w:hyperlink>
          </w:p>
        </w:tc>
      </w:tr>
      <w:tr w:rsidR="00990621" w14:paraId="28F37AB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ABD4F0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414AAD8" w14:textId="77777777" w:rsidR="00990621" w:rsidRDefault="00990621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77EAE806" w14:textId="77777777" w:rsidR="00990621" w:rsidRDefault="0099062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9D419EE" w14:textId="77777777" w:rsidR="00990621" w:rsidRDefault="005B00B0">
            <w:hyperlink r:id="rId5283" w:history="1">
              <w:r w:rsidR="00990621">
                <w:rPr>
                  <w:rStyle w:val="Hyperlink"/>
                </w:rPr>
                <w:t>56030_2017-06-30_MESPA_CTPFO.pdf</w:t>
              </w:r>
            </w:hyperlink>
          </w:p>
        </w:tc>
      </w:tr>
      <w:tr w:rsidR="00990621" w14:paraId="07D0CB7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B82569" w14:textId="77777777" w:rsidR="00990621" w:rsidRDefault="00990621">
            <w:r>
              <w:lastRenderedPageBreak/>
              <w:t>CEA</w:t>
            </w:r>
          </w:p>
        </w:tc>
        <w:tc>
          <w:tcPr>
            <w:tcW w:w="0" w:type="auto"/>
            <w:vAlign w:val="center"/>
            <w:hideMark/>
          </w:tcPr>
          <w:p w14:paraId="767FFFF0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78A8F61" w14:textId="77777777" w:rsidR="00990621" w:rsidRDefault="009906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9AB3304" w14:textId="77777777" w:rsidR="00990621" w:rsidRDefault="005B00B0">
            <w:hyperlink r:id="rId5284" w:history="1">
              <w:r w:rsidR="00990621">
                <w:rPr>
                  <w:rStyle w:val="Hyperlink"/>
                </w:rPr>
                <w:t>56030_2013-06-30_CEA_E.pdf</w:t>
              </w:r>
            </w:hyperlink>
          </w:p>
        </w:tc>
      </w:tr>
      <w:tr w:rsidR="00990621" w14:paraId="79F367E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1A51BE" w14:textId="77777777" w:rsidR="00990621" w:rsidRDefault="00990621">
            <w:r>
              <w:t>CESPA</w:t>
            </w:r>
          </w:p>
        </w:tc>
        <w:tc>
          <w:tcPr>
            <w:tcW w:w="0" w:type="auto"/>
            <w:vAlign w:val="center"/>
            <w:hideMark/>
          </w:tcPr>
          <w:p w14:paraId="3CBEEB19" w14:textId="77777777" w:rsidR="00990621" w:rsidRDefault="00990621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34DE857" w14:textId="77777777" w:rsidR="00990621" w:rsidRDefault="009906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ED7054E" w14:textId="77777777" w:rsidR="00990621" w:rsidRDefault="005B00B0">
            <w:hyperlink r:id="rId5285" w:history="1">
              <w:r w:rsidR="00990621">
                <w:rPr>
                  <w:rStyle w:val="Hyperlink"/>
                </w:rPr>
                <w:t>56030_2013-6-30_CESPA_TCFPO.pdf</w:t>
              </w:r>
            </w:hyperlink>
          </w:p>
        </w:tc>
      </w:tr>
      <w:tr w:rsidR="00990621" w14:paraId="6A496E3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6600A" w14:textId="77777777" w:rsidR="00990621" w:rsidRDefault="00990621">
            <w:r>
              <w:t>CESPA</w:t>
            </w:r>
          </w:p>
        </w:tc>
        <w:tc>
          <w:tcPr>
            <w:tcW w:w="0" w:type="auto"/>
            <w:vAlign w:val="center"/>
            <w:hideMark/>
          </w:tcPr>
          <w:p w14:paraId="65FF25FD" w14:textId="77777777" w:rsidR="00990621" w:rsidRDefault="00990621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8614A42" w14:textId="77777777" w:rsidR="00990621" w:rsidRDefault="009906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76A764F" w14:textId="77777777" w:rsidR="00990621" w:rsidRDefault="005B00B0">
            <w:hyperlink r:id="rId5286" w:history="1">
              <w:r w:rsidR="00990621">
                <w:rPr>
                  <w:rStyle w:val="Hyperlink"/>
                </w:rPr>
                <w:t>56030_2011-6-30_CESPA_TCFPO.pdf</w:t>
              </w:r>
            </w:hyperlink>
          </w:p>
        </w:tc>
      </w:tr>
      <w:tr w:rsidR="00990621" w14:paraId="4FC67DF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172D8C" w14:textId="77777777" w:rsidR="00990621" w:rsidRDefault="00990621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7A3B1259" w14:textId="77777777" w:rsidR="00990621" w:rsidRDefault="009906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73BCCE7" w14:textId="77777777" w:rsidR="00990621" w:rsidRDefault="009906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C309B66" w14:textId="77777777" w:rsidR="00990621" w:rsidRDefault="005B00B0">
            <w:hyperlink r:id="rId5287" w:history="1">
              <w:r w:rsidR="00990621">
                <w:rPr>
                  <w:rStyle w:val="Hyperlink"/>
                </w:rPr>
                <w:t>56030_2011-06-30_CEA_EX.pdf</w:t>
              </w:r>
            </w:hyperlink>
          </w:p>
        </w:tc>
      </w:tr>
      <w:tr w:rsidR="00990621" w14:paraId="0AADA5F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DAFB0C" w14:textId="77777777" w:rsidR="00990621" w:rsidRDefault="00990621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47DDA312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CC5CDB8" w14:textId="77777777" w:rsidR="00990621" w:rsidRDefault="009906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B71E010" w14:textId="77777777" w:rsidR="00990621" w:rsidRDefault="005B00B0">
            <w:hyperlink r:id="rId5288" w:history="1">
              <w:r w:rsidR="00990621">
                <w:rPr>
                  <w:rStyle w:val="Hyperlink"/>
                </w:rPr>
                <w:t>56030_20011-6-30_CEA_E.pdf</w:t>
              </w:r>
            </w:hyperlink>
          </w:p>
        </w:tc>
      </w:tr>
      <w:tr w:rsidR="00990621" w14:paraId="740B11F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C4108D" w14:textId="77777777" w:rsidR="00990621" w:rsidRDefault="00990621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76BBD0AE" w14:textId="77777777" w:rsidR="00990621" w:rsidRDefault="009906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E418CCA" w14:textId="77777777" w:rsidR="00990621" w:rsidRDefault="00990621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3C2D24F" w14:textId="77777777" w:rsidR="00990621" w:rsidRDefault="005B00B0">
            <w:hyperlink r:id="rId5289" w:history="1">
              <w:r w:rsidR="00990621">
                <w:rPr>
                  <w:rStyle w:val="Hyperlink"/>
                </w:rPr>
                <w:t>56030_2009-06-30_CEA_E_X.PDF</w:t>
              </w:r>
            </w:hyperlink>
          </w:p>
        </w:tc>
      </w:tr>
      <w:tr w:rsidR="00990621" w14:paraId="37A3682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BE0953" w14:textId="77777777" w:rsidR="00990621" w:rsidRDefault="00990621">
            <w:r>
              <w:t>CESPA</w:t>
            </w:r>
          </w:p>
        </w:tc>
        <w:tc>
          <w:tcPr>
            <w:tcW w:w="0" w:type="auto"/>
            <w:vAlign w:val="center"/>
            <w:hideMark/>
          </w:tcPr>
          <w:p w14:paraId="00789D15" w14:textId="77777777" w:rsidR="00990621" w:rsidRDefault="00990621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E2EDFA2" w14:textId="77777777" w:rsidR="00990621" w:rsidRDefault="0099062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7461BC0" w14:textId="77777777" w:rsidR="00990621" w:rsidRDefault="005B00B0">
            <w:hyperlink r:id="rId5290" w:history="1">
              <w:r w:rsidR="00990621">
                <w:rPr>
                  <w:rStyle w:val="Hyperlink"/>
                </w:rPr>
                <w:t>56030_2008-06-30_CESPA_T_C_F_P_O.PDF</w:t>
              </w:r>
            </w:hyperlink>
          </w:p>
        </w:tc>
      </w:tr>
    </w:tbl>
    <w:p w14:paraId="6562A202" w14:textId="77777777" w:rsidR="006F5457" w:rsidRDefault="006F5457" w:rsidP="00990621">
      <w:pPr>
        <w:pStyle w:val="Heading2"/>
      </w:pPr>
    </w:p>
    <w:p w14:paraId="10C203A0" w14:textId="7B722782" w:rsidR="00990621" w:rsidRDefault="00990621" w:rsidP="00990621">
      <w:pPr>
        <w:pStyle w:val="Heading2"/>
      </w:pPr>
      <w:r>
        <w:t>Meridian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3904"/>
        <w:gridCol w:w="1254"/>
        <w:gridCol w:w="3325"/>
      </w:tblGrid>
      <w:tr w:rsidR="00990621" w14:paraId="3C1795F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1C14D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A319F50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CB968C0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FF4596D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90621" w14:paraId="544362B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E13018" w14:textId="77777777" w:rsidR="00990621" w:rsidRDefault="00990621">
            <w:r>
              <w:t>MOPA</w:t>
            </w:r>
          </w:p>
        </w:tc>
        <w:tc>
          <w:tcPr>
            <w:tcW w:w="0" w:type="auto"/>
            <w:vAlign w:val="center"/>
            <w:hideMark/>
          </w:tcPr>
          <w:p w14:paraId="2CFF033A" w14:textId="77777777" w:rsidR="00990621" w:rsidRDefault="0099062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E2BA14F" w14:textId="77777777" w:rsidR="00990621" w:rsidRDefault="00990621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7AD83A59" w14:textId="77777777" w:rsidR="00990621" w:rsidRDefault="005B00B0">
            <w:hyperlink r:id="rId5291" w:history="1">
              <w:r w:rsidR="00990621">
                <w:rPr>
                  <w:rStyle w:val="Hyperlink"/>
                </w:rPr>
                <w:t>56050_2021-06-30_MOPA_O.pdf</w:t>
              </w:r>
            </w:hyperlink>
          </w:p>
        </w:tc>
      </w:tr>
      <w:tr w:rsidR="00990621" w14:paraId="2E1ECC8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2DEB9B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4B461D7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71A485A" w14:textId="77777777" w:rsidR="00990621" w:rsidRDefault="0099062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65676F8" w14:textId="77777777" w:rsidR="00990621" w:rsidRDefault="005B00B0">
            <w:hyperlink r:id="rId5292" w:history="1">
              <w:r w:rsidR="00990621">
                <w:rPr>
                  <w:rStyle w:val="Hyperlink"/>
                </w:rPr>
                <w:t>56050_2020-06-30_MEA_E.pdf</w:t>
              </w:r>
            </w:hyperlink>
          </w:p>
        </w:tc>
      </w:tr>
      <w:tr w:rsidR="00990621" w14:paraId="09584DE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8447B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28817CB" w14:textId="77777777" w:rsidR="00990621" w:rsidRDefault="00990621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A05C35B" w14:textId="77777777" w:rsidR="00990621" w:rsidRDefault="00990621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A243028" w14:textId="77777777" w:rsidR="00990621" w:rsidRDefault="005B00B0">
            <w:hyperlink r:id="rId5293" w:history="1">
              <w:r w:rsidR="00990621">
                <w:rPr>
                  <w:rStyle w:val="Hyperlink"/>
                </w:rPr>
                <w:t>56050_2019-06-30_MESPA_FPTC.pdf</w:t>
              </w:r>
            </w:hyperlink>
          </w:p>
        </w:tc>
      </w:tr>
      <w:tr w:rsidR="00990621" w14:paraId="165E100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B1EC9E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3CF1E60" w14:textId="77777777" w:rsidR="00990621" w:rsidRDefault="00990621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BCD0C77" w14:textId="77777777" w:rsidR="00990621" w:rsidRDefault="0099062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463DE90" w14:textId="77777777" w:rsidR="00990621" w:rsidRDefault="005B00B0">
            <w:hyperlink r:id="rId5294" w:history="1">
              <w:r w:rsidR="00990621">
                <w:rPr>
                  <w:rStyle w:val="Hyperlink"/>
                </w:rPr>
                <w:t>56050_2017-06-30_MESPA_PFTC.pdf</w:t>
              </w:r>
            </w:hyperlink>
          </w:p>
        </w:tc>
      </w:tr>
      <w:tr w:rsidR="00990621" w14:paraId="34CDC12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99D4F4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58B6A81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081DD37" w14:textId="77777777" w:rsidR="00990621" w:rsidRDefault="009906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1102E52" w14:textId="77777777" w:rsidR="00990621" w:rsidRDefault="005B00B0">
            <w:hyperlink r:id="rId5295" w:history="1">
              <w:r w:rsidR="00990621">
                <w:rPr>
                  <w:rStyle w:val="Hyperlink"/>
                </w:rPr>
                <w:t>56050_2016-06-30_MEA_E.pdf</w:t>
              </w:r>
            </w:hyperlink>
          </w:p>
        </w:tc>
      </w:tr>
      <w:tr w:rsidR="00990621" w14:paraId="7FE2E29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76DCF3" w14:textId="77777777" w:rsidR="00990621" w:rsidRDefault="00990621">
            <w:r>
              <w:t>MOPA</w:t>
            </w:r>
          </w:p>
        </w:tc>
        <w:tc>
          <w:tcPr>
            <w:tcW w:w="0" w:type="auto"/>
            <w:vAlign w:val="center"/>
            <w:hideMark/>
          </w:tcPr>
          <w:p w14:paraId="6F07432F" w14:textId="77777777" w:rsidR="00990621" w:rsidRDefault="0099062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4A94FA0" w14:textId="77777777" w:rsidR="00990621" w:rsidRDefault="009906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E604FD0" w14:textId="77777777" w:rsidR="00990621" w:rsidRDefault="005B00B0">
            <w:hyperlink r:id="rId5296" w:history="1">
              <w:r w:rsidR="00990621">
                <w:rPr>
                  <w:rStyle w:val="Hyperlink"/>
                </w:rPr>
                <w:t>56050_2016-06-30_MOPA_O.pdf</w:t>
              </w:r>
            </w:hyperlink>
          </w:p>
        </w:tc>
      </w:tr>
      <w:tr w:rsidR="00990621" w14:paraId="082173A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1B706E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DB50101" w14:textId="77777777" w:rsidR="00990621" w:rsidRDefault="00990621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63F4636B" w14:textId="77777777" w:rsidR="00990621" w:rsidRDefault="00990621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3196FAD4" w14:textId="77777777" w:rsidR="00990621" w:rsidRDefault="005B00B0">
            <w:hyperlink r:id="rId5297" w:history="1">
              <w:r w:rsidR="00990621">
                <w:rPr>
                  <w:rStyle w:val="Hyperlink"/>
                </w:rPr>
                <w:t>56050_2015-06-30_MESPA_FPTC.pdf</w:t>
              </w:r>
            </w:hyperlink>
          </w:p>
        </w:tc>
      </w:tr>
      <w:tr w:rsidR="00990621" w14:paraId="39D3EF4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5DAE73" w14:textId="77777777" w:rsidR="00990621" w:rsidRDefault="00990621">
            <w:r>
              <w:t>MOPA</w:t>
            </w:r>
          </w:p>
        </w:tc>
        <w:tc>
          <w:tcPr>
            <w:tcW w:w="0" w:type="auto"/>
            <w:vAlign w:val="center"/>
            <w:hideMark/>
          </w:tcPr>
          <w:p w14:paraId="52FA25C7" w14:textId="77777777" w:rsidR="00990621" w:rsidRDefault="0099062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1881F61" w14:textId="77777777" w:rsidR="00990621" w:rsidRDefault="00990621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3E28AF25" w14:textId="77777777" w:rsidR="00990621" w:rsidRDefault="005B00B0">
            <w:hyperlink r:id="rId5298" w:history="1">
              <w:r w:rsidR="00990621">
                <w:rPr>
                  <w:rStyle w:val="Hyperlink"/>
                </w:rPr>
                <w:t>56050_2014-06-30_MOPA_O.pdf</w:t>
              </w:r>
            </w:hyperlink>
          </w:p>
        </w:tc>
      </w:tr>
      <w:tr w:rsidR="00990621" w14:paraId="29EE52E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8FC35A" w14:textId="77777777" w:rsidR="00990621" w:rsidRDefault="00990621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30460287" w14:textId="77777777" w:rsidR="00990621" w:rsidRDefault="00990621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8DBBCAE" w14:textId="77777777" w:rsidR="00990621" w:rsidRDefault="009906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0E20532" w14:textId="77777777" w:rsidR="00990621" w:rsidRDefault="005B00B0">
            <w:hyperlink r:id="rId5299" w:history="1">
              <w:r w:rsidR="00990621">
                <w:rPr>
                  <w:rStyle w:val="Hyperlink"/>
                </w:rPr>
                <w:t>56050_2013-06-30_MESPA_FPTCX.pdf</w:t>
              </w:r>
            </w:hyperlink>
          </w:p>
        </w:tc>
      </w:tr>
      <w:tr w:rsidR="00990621" w14:paraId="59334E3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EEB4E5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E9E7447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FDFC5C0" w14:textId="77777777" w:rsidR="00990621" w:rsidRDefault="009906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6B21743" w14:textId="77777777" w:rsidR="00990621" w:rsidRDefault="005B00B0">
            <w:hyperlink r:id="rId5300" w:history="1">
              <w:r w:rsidR="00990621">
                <w:rPr>
                  <w:rStyle w:val="Hyperlink"/>
                </w:rPr>
                <w:t>56050_2013-06-30_MEA_E.pdf</w:t>
              </w:r>
            </w:hyperlink>
          </w:p>
        </w:tc>
      </w:tr>
      <w:tr w:rsidR="00990621" w14:paraId="0BC1C2C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4D5F64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3514203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F5E6041" w14:textId="77777777" w:rsidR="00990621" w:rsidRDefault="00990621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129F7E6C" w14:textId="77777777" w:rsidR="00990621" w:rsidRDefault="005B00B0">
            <w:hyperlink r:id="rId5301" w:history="1">
              <w:r w:rsidR="00990621">
                <w:rPr>
                  <w:rStyle w:val="Hyperlink"/>
                </w:rPr>
                <w:t>56050_2012_MEA_E.pdf</w:t>
              </w:r>
            </w:hyperlink>
          </w:p>
        </w:tc>
      </w:tr>
      <w:tr w:rsidR="00990621" w14:paraId="4441C10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5A72C9" w14:textId="77777777" w:rsidR="00990621" w:rsidRDefault="00990621">
            <w:r>
              <w:t>MOPA</w:t>
            </w:r>
          </w:p>
        </w:tc>
        <w:tc>
          <w:tcPr>
            <w:tcW w:w="0" w:type="auto"/>
            <w:vAlign w:val="center"/>
            <w:hideMark/>
          </w:tcPr>
          <w:p w14:paraId="5FF253B9" w14:textId="77777777" w:rsidR="00990621" w:rsidRDefault="0099062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E82BDB7" w14:textId="77777777" w:rsidR="00990621" w:rsidRDefault="009906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8B509B2" w14:textId="77777777" w:rsidR="00990621" w:rsidRDefault="005B00B0">
            <w:hyperlink r:id="rId5302" w:history="1">
              <w:r w:rsidR="00990621">
                <w:rPr>
                  <w:rStyle w:val="Hyperlink"/>
                </w:rPr>
                <w:t>56050_2012-06-30_MOPA_O.pdf</w:t>
              </w:r>
            </w:hyperlink>
          </w:p>
        </w:tc>
      </w:tr>
      <w:tr w:rsidR="00990621" w14:paraId="5A79808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9677A4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C78A978" w14:textId="77777777" w:rsidR="00990621" w:rsidRDefault="009906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C0A20BC" w14:textId="77777777" w:rsidR="00990621" w:rsidRDefault="009906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B96925A" w14:textId="77777777" w:rsidR="00990621" w:rsidRDefault="005B00B0">
            <w:hyperlink r:id="rId5303" w:history="1">
              <w:r w:rsidR="00990621">
                <w:rPr>
                  <w:rStyle w:val="Hyperlink"/>
                </w:rPr>
                <w:t>56050_2011-06-30_MEA_EX.pdf</w:t>
              </w:r>
            </w:hyperlink>
          </w:p>
        </w:tc>
      </w:tr>
      <w:tr w:rsidR="00990621" w14:paraId="7C02AFE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44A260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E15DC7F" w14:textId="77777777" w:rsidR="00990621" w:rsidRDefault="00990621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47B8C0A4" w14:textId="77777777" w:rsidR="00990621" w:rsidRDefault="009906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5C32F85" w14:textId="77777777" w:rsidR="00990621" w:rsidRDefault="005B00B0">
            <w:hyperlink r:id="rId5304" w:history="1">
              <w:r w:rsidR="00990621">
                <w:rPr>
                  <w:rStyle w:val="Hyperlink"/>
                </w:rPr>
                <w:t>56050_2010-06-30_MEA_F_T_C_P.pdf</w:t>
              </w:r>
            </w:hyperlink>
          </w:p>
        </w:tc>
      </w:tr>
      <w:tr w:rsidR="00990621" w14:paraId="36F1BC3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23C9D4" w14:textId="77777777" w:rsidR="00990621" w:rsidRDefault="00990621">
            <w:r>
              <w:t>MOPA</w:t>
            </w:r>
          </w:p>
        </w:tc>
        <w:tc>
          <w:tcPr>
            <w:tcW w:w="0" w:type="auto"/>
            <w:vAlign w:val="center"/>
            <w:hideMark/>
          </w:tcPr>
          <w:p w14:paraId="0E027C72" w14:textId="77777777" w:rsidR="00990621" w:rsidRDefault="00990621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106CDE42" w14:textId="77777777" w:rsidR="00990621" w:rsidRDefault="009906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B975056" w14:textId="77777777" w:rsidR="00990621" w:rsidRDefault="005B00B0">
            <w:hyperlink r:id="rId5305" w:history="1">
              <w:r w:rsidR="00990621">
                <w:rPr>
                  <w:rStyle w:val="Hyperlink"/>
                </w:rPr>
                <w:t>56050_2010-06-30_MOPA_P_X.pdf</w:t>
              </w:r>
            </w:hyperlink>
          </w:p>
        </w:tc>
      </w:tr>
      <w:tr w:rsidR="00990621" w14:paraId="653A4F7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CEAD65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DDF01F6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F5B2763" w14:textId="77777777" w:rsidR="00990621" w:rsidRDefault="00990621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1702E5E5" w14:textId="77777777" w:rsidR="00990621" w:rsidRDefault="005B00B0">
            <w:hyperlink r:id="rId5306" w:history="1">
              <w:r w:rsidR="00990621">
                <w:rPr>
                  <w:rStyle w:val="Hyperlink"/>
                </w:rPr>
                <w:t>56050_2009-08-31_MEA_E.PDF</w:t>
              </w:r>
            </w:hyperlink>
          </w:p>
        </w:tc>
      </w:tr>
      <w:tr w:rsidR="00990621" w14:paraId="024D203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06864F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A5B3986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8BAA5B0" w14:textId="77777777" w:rsidR="00990621" w:rsidRDefault="00990621">
            <w:r>
              <w:t>9/1/2008</w:t>
            </w:r>
          </w:p>
        </w:tc>
        <w:tc>
          <w:tcPr>
            <w:tcW w:w="0" w:type="auto"/>
            <w:vAlign w:val="center"/>
            <w:hideMark/>
          </w:tcPr>
          <w:p w14:paraId="2B73533D" w14:textId="77777777" w:rsidR="00990621" w:rsidRDefault="005B00B0">
            <w:hyperlink r:id="rId5307" w:history="1">
              <w:r w:rsidR="00990621">
                <w:rPr>
                  <w:rStyle w:val="Hyperlink"/>
                </w:rPr>
                <w:t>56050_2008-09-01_MEA_E.PDF</w:t>
              </w:r>
            </w:hyperlink>
          </w:p>
        </w:tc>
      </w:tr>
      <w:tr w:rsidR="00990621" w14:paraId="70D3786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D94AF2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21D20E0" w14:textId="77777777" w:rsidR="00990621" w:rsidRDefault="00990621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282FEA0" w14:textId="77777777" w:rsidR="00990621" w:rsidRDefault="0099062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66F2462" w14:textId="77777777" w:rsidR="00990621" w:rsidRDefault="005B00B0">
            <w:hyperlink r:id="rId5308" w:history="1">
              <w:r w:rsidR="00990621">
                <w:rPr>
                  <w:rStyle w:val="Hyperlink"/>
                </w:rPr>
                <w:t>56050_2008-06-30_MEA_F_T_C_P.PDF</w:t>
              </w:r>
            </w:hyperlink>
          </w:p>
        </w:tc>
      </w:tr>
    </w:tbl>
    <w:p w14:paraId="6ED4DE7B" w14:textId="77777777" w:rsidR="006F5457" w:rsidRDefault="006F5457" w:rsidP="00990621">
      <w:pPr>
        <w:pStyle w:val="Heading2"/>
      </w:pPr>
    </w:p>
    <w:p w14:paraId="6A05D350" w14:textId="75AFA835" w:rsidR="00990621" w:rsidRDefault="00990621" w:rsidP="00990621">
      <w:pPr>
        <w:pStyle w:val="Heading2"/>
      </w:pPr>
      <w:r>
        <w:t>Midland Academy of Advanced and Creative Studies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2129"/>
        <w:gridCol w:w="2937"/>
        <w:gridCol w:w="2394"/>
        <w:gridCol w:w="45"/>
      </w:tblGrid>
      <w:tr w:rsidR="00990621" w14:paraId="5DB06BF0" w14:textId="77777777" w:rsidTr="0099062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C888EE8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DDF5B3C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CBBD781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D472702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90621" w14:paraId="62801E1B" w14:textId="77777777" w:rsidTr="0099062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429CBE6" w14:textId="77777777" w:rsidR="00990621" w:rsidRDefault="00990621">
            <w:r>
              <w:t>No agreements available for Midland Academy of Advanced and Creative Studies (CLOSED).</w:t>
            </w:r>
          </w:p>
        </w:tc>
      </w:tr>
    </w:tbl>
    <w:p w14:paraId="6B80C20B" w14:textId="77777777" w:rsidR="006F5457" w:rsidRDefault="006F5457" w:rsidP="00990621">
      <w:pPr>
        <w:pStyle w:val="Heading2"/>
      </w:pPr>
    </w:p>
    <w:p w14:paraId="0DAE933E" w14:textId="7767FDCE" w:rsidR="00990621" w:rsidRDefault="00990621" w:rsidP="00990621">
      <w:pPr>
        <w:pStyle w:val="Heading2"/>
      </w:pPr>
      <w:r>
        <w:t>Midland County ESA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3500"/>
        <w:gridCol w:w="1325"/>
        <w:gridCol w:w="3512"/>
      </w:tblGrid>
      <w:tr w:rsidR="00990621" w14:paraId="5E0BCA3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535BC8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1F4F295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D0AF966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90E8B89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90621" w14:paraId="5DE5506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591904" w14:textId="77777777" w:rsidR="00990621" w:rsidRDefault="00990621">
            <w:r>
              <w:t>MIFT</w:t>
            </w:r>
          </w:p>
        </w:tc>
        <w:tc>
          <w:tcPr>
            <w:tcW w:w="0" w:type="auto"/>
            <w:vAlign w:val="center"/>
            <w:hideMark/>
          </w:tcPr>
          <w:p w14:paraId="4621660D" w14:textId="77777777" w:rsidR="00990621" w:rsidRDefault="00990621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0A54D206" w14:textId="77777777" w:rsidR="00990621" w:rsidRDefault="00990621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309E6BA" w14:textId="77777777" w:rsidR="00990621" w:rsidRDefault="005B00B0">
            <w:hyperlink r:id="rId5309" w:history="1">
              <w:r w:rsidR="00990621">
                <w:rPr>
                  <w:rStyle w:val="Hyperlink"/>
                </w:rPr>
                <w:t>56000_2014-06-30_MIFT_EPX.pdf</w:t>
              </w:r>
            </w:hyperlink>
          </w:p>
        </w:tc>
      </w:tr>
      <w:tr w:rsidR="00990621" w14:paraId="53FE615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4A495F" w14:textId="77777777" w:rsidR="00990621" w:rsidRDefault="00990621">
            <w:r>
              <w:t>MCFPSA</w:t>
            </w:r>
          </w:p>
        </w:tc>
        <w:tc>
          <w:tcPr>
            <w:tcW w:w="0" w:type="auto"/>
            <w:vAlign w:val="center"/>
            <w:hideMark/>
          </w:tcPr>
          <w:p w14:paraId="59EDA610" w14:textId="77777777" w:rsidR="00990621" w:rsidRDefault="00990621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0D08AAE1" w14:textId="77777777" w:rsidR="00990621" w:rsidRDefault="00990621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20901EE8" w14:textId="77777777" w:rsidR="00990621" w:rsidRDefault="005B00B0">
            <w:hyperlink r:id="rId5310" w:history="1">
              <w:r w:rsidR="00990621">
                <w:rPr>
                  <w:rStyle w:val="Hyperlink"/>
                </w:rPr>
                <w:t>56000_2011_MCFPSA_PX.pdf</w:t>
              </w:r>
            </w:hyperlink>
          </w:p>
        </w:tc>
      </w:tr>
    </w:tbl>
    <w:p w14:paraId="1A73B6B9" w14:textId="77777777" w:rsidR="006F5457" w:rsidRDefault="006F5457" w:rsidP="00990621">
      <w:pPr>
        <w:pStyle w:val="Heading2"/>
      </w:pPr>
    </w:p>
    <w:p w14:paraId="768ECFD9" w14:textId="2B709E40" w:rsidR="00990621" w:rsidRDefault="00990621" w:rsidP="00990621">
      <w:pPr>
        <w:pStyle w:val="Heading2"/>
      </w:pPr>
      <w:r>
        <w:t>Midland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1711"/>
        <w:gridCol w:w="1235"/>
        <w:gridCol w:w="4218"/>
      </w:tblGrid>
      <w:tr w:rsidR="00990621" w14:paraId="577101C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C8AEF7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0ED32BE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6C063EA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DC5C705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90621" w14:paraId="4E5EAF2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5F0066" w14:textId="77777777" w:rsidR="00990621" w:rsidRDefault="00990621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489F043F" w14:textId="77777777" w:rsidR="00990621" w:rsidRDefault="009906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772D1C3" w14:textId="77777777" w:rsidR="00990621" w:rsidRDefault="0099062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AE5D665" w14:textId="77777777" w:rsidR="00990621" w:rsidRDefault="005B00B0">
            <w:hyperlink r:id="rId5311" w:history="1">
              <w:r w:rsidR="00990621">
                <w:rPr>
                  <w:rStyle w:val="Hyperlink"/>
                </w:rPr>
                <w:t>56010_2020-06-30_AFT_P.pdf</w:t>
              </w:r>
            </w:hyperlink>
          </w:p>
        </w:tc>
      </w:tr>
      <w:tr w:rsidR="00990621" w14:paraId="4FC2CB2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71D8BD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7948A47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8898171" w14:textId="77777777" w:rsidR="00990621" w:rsidRDefault="00990621">
            <w:r>
              <w:t>9/30/2019</w:t>
            </w:r>
          </w:p>
        </w:tc>
        <w:tc>
          <w:tcPr>
            <w:tcW w:w="0" w:type="auto"/>
            <w:vAlign w:val="center"/>
            <w:hideMark/>
          </w:tcPr>
          <w:p w14:paraId="1E376FA5" w14:textId="77777777" w:rsidR="00990621" w:rsidRDefault="005B00B0">
            <w:hyperlink r:id="rId5312" w:history="1">
              <w:r w:rsidR="00990621">
                <w:rPr>
                  <w:rStyle w:val="Hyperlink"/>
                </w:rPr>
                <w:t>56010_2019-09-30_MESPA_X.pdf</w:t>
              </w:r>
            </w:hyperlink>
          </w:p>
        </w:tc>
      </w:tr>
      <w:tr w:rsidR="00990621" w14:paraId="1ED2EBA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F7A80C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DF6C63F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F2062AF" w14:textId="77777777" w:rsidR="00990621" w:rsidRDefault="00990621">
            <w:r>
              <w:t>8/25/2019</w:t>
            </w:r>
          </w:p>
        </w:tc>
        <w:tc>
          <w:tcPr>
            <w:tcW w:w="0" w:type="auto"/>
            <w:vAlign w:val="center"/>
            <w:hideMark/>
          </w:tcPr>
          <w:p w14:paraId="1876C0E6" w14:textId="77777777" w:rsidR="00990621" w:rsidRDefault="005B00B0">
            <w:hyperlink r:id="rId5313" w:history="1">
              <w:r w:rsidR="00990621">
                <w:rPr>
                  <w:rStyle w:val="Hyperlink"/>
                </w:rPr>
                <w:t>56010_2019-08-25_MEA_E.pdf</w:t>
              </w:r>
            </w:hyperlink>
          </w:p>
        </w:tc>
      </w:tr>
      <w:tr w:rsidR="00990621" w14:paraId="55DB82A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A6628C" w14:textId="77777777" w:rsidR="00990621" w:rsidRDefault="00990621">
            <w:r>
              <w:t>MCESPA</w:t>
            </w:r>
          </w:p>
        </w:tc>
        <w:tc>
          <w:tcPr>
            <w:tcW w:w="0" w:type="auto"/>
            <w:vAlign w:val="center"/>
            <w:hideMark/>
          </w:tcPr>
          <w:p w14:paraId="361F4D48" w14:textId="77777777" w:rsidR="00990621" w:rsidRDefault="00990621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69E49460" w14:textId="77777777" w:rsidR="00990621" w:rsidRDefault="00990621">
            <w:r>
              <w:t>9/30/2017</w:t>
            </w:r>
          </w:p>
        </w:tc>
        <w:tc>
          <w:tcPr>
            <w:tcW w:w="0" w:type="auto"/>
            <w:vAlign w:val="center"/>
            <w:hideMark/>
          </w:tcPr>
          <w:p w14:paraId="011D232F" w14:textId="77777777" w:rsidR="00990621" w:rsidRDefault="005B00B0">
            <w:hyperlink r:id="rId5314" w:history="1">
              <w:r w:rsidR="00990621">
                <w:rPr>
                  <w:rStyle w:val="Hyperlink"/>
                </w:rPr>
                <w:t>56010_2017-09-30_MCESPA_CX.pdf</w:t>
              </w:r>
            </w:hyperlink>
          </w:p>
        </w:tc>
      </w:tr>
      <w:tr w:rsidR="00990621" w14:paraId="2D35003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307D43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C425FEA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9664F0D" w14:textId="77777777" w:rsidR="00990621" w:rsidRDefault="00990621">
            <w:r>
              <w:t>8/27/2017</w:t>
            </w:r>
          </w:p>
        </w:tc>
        <w:tc>
          <w:tcPr>
            <w:tcW w:w="0" w:type="auto"/>
            <w:vAlign w:val="center"/>
            <w:hideMark/>
          </w:tcPr>
          <w:p w14:paraId="24F384A9" w14:textId="77777777" w:rsidR="00990621" w:rsidRDefault="005B00B0">
            <w:hyperlink r:id="rId5315" w:history="1">
              <w:r w:rsidR="00990621">
                <w:rPr>
                  <w:rStyle w:val="Hyperlink"/>
                </w:rPr>
                <w:t>56010_2017-08-27_MEA_E.pdf</w:t>
              </w:r>
            </w:hyperlink>
          </w:p>
        </w:tc>
      </w:tr>
      <w:tr w:rsidR="00990621" w14:paraId="569287C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552580" w14:textId="77777777" w:rsidR="00990621" w:rsidRDefault="00990621">
            <w:r>
              <w:t>MFP</w:t>
            </w:r>
          </w:p>
        </w:tc>
        <w:tc>
          <w:tcPr>
            <w:tcW w:w="0" w:type="auto"/>
            <w:vAlign w:val="center"/>
            <w:hideMark/>
          </w:tcPr>
          <w:p w14:paraId="0E8C8734" w14:textId="77777777" w:rsidR="00990621" w:rsidRDefault="009906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02B985A" w14:textId="77777777" w:rsidR="00990621" w:rsidRDefault="0099062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38092F4" w14:textId="77777777" w:rsidR="00990621" w:rsidRDefault="005B00B0">
            <w:hyperlink r:id="rId5316" w:history="1">
              <w:r w:rsidR="00990621">
                <w:rPr>
                  <w:rStyle w:val="Hyperlink"/>
                </w:rPr>
                <w:t>56010_2017-06-30_MFP_P.pdf</w:t>
              </w:r>
            </w:hyperlink>
          </w:p>
        </w:tc>
      </w:tr>
      <w:tr w:rsidR="00990621" w14:paraId="6E258CB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7102FD" w14:textId="77777777" w:rsidR="00990621" w:rsidRDefault="00990621">
            <w:r>
              <w:t>MCESPA</w:t>
            </w:r>
          </w:p>
        </w:tc>
        <w:tc>
          <w:tcPr>
            <w:tcW w:w="0" w:type="auto"/>
            <w:vAlign w:val="center"/>
            <w:hideMark/>
          </w:tcPr>
          <w:p w14:paraId="608C883D" w14:textId="77777777" w:rsidR="00990621" w:rsidRDefault="00990621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0A536E52" w14:textId="77777777" w:rsidR="00990621" w:rsidRDefault="00990621">
            <w:r>
              <w:t>9/30/2014</w:t>
            </w:r>
          </w:p>
        </w:tc>
        <w:tc>
          <w:tcPr>
            <w:tcW w:w="0" w:type="auto"/>
            <w:vAlign w:val="center"/>
            <w:hideMark/>
          </w:tcPr>
          <w:p w14:paraId="3DBBF151" w14:textId="77777777" w:rsidR="00990621" w:rsidRDefault="005B00B0">
            <w:hyperlink r:id="rId5317" w:history="1">
              <w:r w:rsidR="00990621">
                <w:rPr>
                  <w:rStyle w:val="Hyperlink"/>
                </w:rPr>
                <w:t>56010_2014-09-30_MCESPA_CX.pdf</w:t>
              </w:r>
            </w:hyperlink>
          </w:p>
        </w:tc>
      </w:tr>
      <w:tr w:rsidR="00990621" w14:paraId="7E59D61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95001C" w14:textId="77777777" w:rsidR="00990621" w:rsidRDefault="00990621">
            <w:r>
              <w:t>MCEA</w:t>
            </w:r>
          </w:p>
        </w:tc>
        <w:tc>
          <w:tcPr>
            <w:tcW w:w="0" w:type="auto"/>
            <w:vAlign w:val="center"/>
            <w:hideMark/>
          </w:tcPr>
          <w:p w14:paraId="3C31F6BB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3D3457D" w14:textId="77777777" w:rsidR="00990621" w:rsidRDefault="00990621">
            <w:r>
              <w:t>8/27/2014</w:t>
            </w:r>
          </w:p>
        </w:tc>
        <w:tc>
          <w:tcPr>
            <w:tcW w:w="0" w:type="auto"/>
            <w:vAlign w:val="center"/>
            <w:hideMark/>
          </w:tcPr>
          <w:p w14:paraId="3B1DB948" w14:textId="77777777" w:rsidR="00990621" w:rsidRDefault="005B00B0">
            <w:hyperlink r:id="rId5318" w:history="1">
              <w:r w:rsidR="00990621">
                <w:rPr>
                  <w:rStyle w:val="Hyperlink"/>
                </w:rPr>
                <w:t>56010_2014-08-27_MCEA_E.pdf</w:t>
              </w:r>
            </w:hyperlink>
          </w:p>
        </w:tc>
      </w:tr>
      <w:tr w:rsidR="00990621" w14:paraId="09F4FBA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76655A" w14:textId="77777777" w:rsidR="00990621" w:rsidRDefault="00990621">
            <w:r>
              <w:t>MFP</w:t>
            </w:r>
          </w:p>
        </w:tc>
        <w:tc>
          <w:tcPr>
            <w:tcW w:w="0" w:type="auto"/>
            <w:vAlign w:val="center"/>
            <w:hideMark/>
          </w:tcPr>
          <w:p w14:paraId="741B0E6D" w14:textId="77777777" w:rsidR="00990621" w:rsidRDefault="009906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D05588B" w14:textId="77777777" w:rsidR="00990621" w:rsidRDefault="009906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122AA88" w14:textId="77777777" w:rsidR="00990621" w:rsidRDefault="005B00B0">
            <w:hyperlink r:id="rId5319" w:history="1">
              <w:r w:rsidR="00990621">
                <w:rPr>
                  <w:rStyle w:val="Hyperlink"/>
                </w:rPr>
                <w:t>56010_2013-06-30_MFP_P.pdf</w:t>
              </w:r>
            </w:hyperlink>
          </w:p>
        </w:tc>
      </w:tr>
      <w:tr w:rsidR="00990621" w14:paraId="2E932F4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67CE47" w14:textId="77777777" w:rsidR="00990621" w:rsidRDefault="00990621">
            <w:r>
              <w:t>MCESPA</w:t>
            </w:r>
          </w:p>
        </w:tc>
        <w:tc>
          <w:tcPr>
            <w:tcW w:w="0" w:type="auto"/>
            <w:vAlign w:val="center"/>
            <w:hideMark/>
          </w:tcPr>
          <w:p w14:paraId="276136A3" w14:textId="77777777" w:rsidR="00990621" w:rsidRDefault="00990621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5779D192" w14:textId="77777777" w:rsidR="00990621" w:rsidRDefault="00990621">
            <w:r>
              <w:t>9/30/2012</w:t>
            </w:r>
          </w:p>
        </w:tc>
        <w:tc>
          <w:tcPr>
            <w:tcW w:w="0" w:type="auto"/>
            <w:vAlign w:val="center"/>
            <w:hideMark/>
          </w:tcPr>
          <w:p w14:paraId="7769BD61" w14:textId="77777777" w:rsidR="00990621" w:rsidRDefault="005B00B0">
            <w:hyperlink r:id="rId5320" w:history="1">
              <w:r w:rsidR="00990621">
                <w:rPr>
                  <w:rStyle w:val="Hyperlink"/>
                </w:rPr>
                <w:t>56010_2012-09-30_MCESPA_CX.pdf</w:t>
              </w:r>
            </w:hyperlink>
          </w:p>
        </w:tc>
      </w:tr>
      <w:tr w:rsidR="00990621" w14:paraId="345480E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8A303A" w14:textId="77777777" w:rsidR="00990621" w:rsidRDefault="00990621">
            <w:r>
              <w:t>MFT/AFT/AFL-CIO</w:t>
            </w:r>
          </w:p>
        </w:tc>
        <w:tc>
          <w:tcPr>
            <w:tcW w:w="0" w:type="auto"/>
            <w:vAlign w:val="center"/>
            <w:hideMark/>
          </w:tcPr>
          <w:p w14:paraId="5369150F" w14:textId="77777777" w:rsidR="00990621" w:rsidRDefault="009906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159C130" w14:textId="77777777" w:rsidR="00990621" w:rsidRDefault="00990621">
            <w:r>
              <w:t>9/1/2010</w:t>
            </w:r>
          </w:p>
        </w:tc>
        <w:tc>
          <w:tcPr>
            <w:tcW w:w="0" w:type="auto"/>
            <w:vAlign w:val="center"/>
            <w:hideMark/>
          </w:tcPr>
          <w:p w14:paraId="6B54EEA8" w14:textId="77777777" w:rsidR="00990621" w:rsidRDefault="005B00B0">
            <w:hyperlink r:id="rId5321" w:history="1">
              <w:r w:rsidR="00990621">
                <w:rPr>
                  <w:rStyle w:val="Hyperlink"/>
                </w:rPr>
                <w:t>56010_2010-09-01_MFT_AFT_AFL-CIO_P.pdf</w:t>
              </w:r>
            </w:hyperlink>
          </w:p>
        </w:tc>
      </w:tr>
      <w:tr w:rsidR="00990621" w14:paraId="22CDD69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E28D51" w14:textId="77777777" w:rsidR="00990621" w:rsidRDefault="00990621">
            <w:r>
              <w:t>MCEA</w:t>
            </w:r>
          </w:p>
        </w:tc>
        <w:tc>
          <w:tcPr>
            <w:tcW w:w="0" w:type="auto"/>
            <w:vAlign w:val="center"/>
            <w:hideMark/>
          </w:tcPr>
          <w:p w14:paraId="16541D04" w14:textId="77777777" w:rsidR="00990621" w:rsidRDefault="009906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3E9EBF5" w14:textId="77777777" w:rsidR="00990621" w:rsidRDefault="00990621">
            <w:r>
              <w:t>8/27/2010</w:t>
            </w:r>
          </w:p>
        </w:tc>
        <w:tc>
          <w:tcPr>
            <w:tcW w:w="0" w:type="auto"/>
            <w:vAlign w:val="center"/>
            <w:hideMark/>
          </w:tcPr>
          <w:p w14:paraId="300DF71D" w14:textId="77777777" w:rsidR="00990621" w:rsidRDefault="005B00B0">
            <w:hyperlink r:id="rId5322" w:history="1">
              <w:r w:rsidR="00990621">
                <w:rPr>
                  <w:rStyle w:val="Hyperlink"/>
                </w:rPr>
                <w:t>56010_2010-08-27_MCEA_E_X.PDF</w:t>
              </w:r>
            </w:hyperlink>
          </w:p>
        </w:tc>
      </w:tr>
      <w:tr w:rsidR="00990621" w14:paraId="0E23C35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AE74DD" w14:textId="77777777" w:rsidR="00990621" w:rsidRDefault="00990621">
            <w:r>
              <w:t>MCESPA/MEA/NEA</w:t>
            </w:r>
          </w:p>
        </w:tc>
        <w:tc>
          <w:tcPr>
            <w:tcW w:w="0" w:type="auto"/>
            <w:vAlign w:val="center"/>
            <w:hideMark/>
          </w:tcPr>
          <w:p w14:paraId="38C60E7D" w14:textId="77777777" w:rsidR="00990621" w:rsidRDefault="00990621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2126A0D6" w14:textId="77777777" w:rsidR="00990621" w:rsidRDefault="00990621">
            <w:r>
              <w:t>9/30/2009</w:t>
            </w:r>
          </w:p>
        </w:tc>
        <w:tc>
          <w:tcPr>
            <w:tcW w:w="0" w:type="auto"/>
            <w:vAlign w:val="center"/>
            <w:hideMark/>
          </w:tcPr>
          <w:p w14:paraId="61F4F9E5" w14:textId="77777777" w:rsidR="00990621" w:rsidRDefault="005B00B0">
            <w:hyperlink r:id="rId5323" w:history="1">
              <w:r w:rsidR="00990621">
                <w:rPr>
                  <w:rStyle w:val="Hyperlink"/>
                </w:rPr>
                <w:t>56010_2009-09-30_MCESPA_MEA_NEA_C_X.pdf</w:t>
              </w:r>
            </w:hyperlink>
          </w:p>
        </w:tc>
      </w:tr>
      <w:tr w:rsidR="00990621" w14:paraId="1F72155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0907AB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E77EDA9" w14:textId="77777777" w:rsidR="00990621" w:rsidRDefault="00990621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49E52B42" w14:textId="77777777" w:rsidR="00990621" w:rsidRDefault="00990621">
            <w:r>
              <w:t>9/30/2009</w:t>
            </w:r>
          </w:p>
        </w:tc>
        <w:tc>
          <w:tcPr>
            <w:tcW w:w="0" w:type="auto"/>
            <w:vAlign w:val="center"/>
            <w:hideMark/>
          </w:tcPr>
          <w:p w14:paraId="77B96C06" w14:textId="77777777" w:rsidR="00990621" w:rsidRDefault="005B00B0">
            <w:hyperlink r:id="rId5324" w:history="1">
              <w:r w:rsidR="00990621">
                <w:rPr>
                  <w:rStyle w:val="Hyperlink"/>
                </w:rPr>
                <w:t>56010_2009-09-30_MEA_C_X.pdf</w:t>
              </w:r>
            </w:hyperlink>
          </w:p>
        </w:tc>
      </w:tr>
      <w:tr w:rsidR="00990621" w14:paraId="5D011F6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A9B1D9" w14:textId="77777777" w:rsidR="00990621" w:rsidRDefault="00990621">
            <w:r>
              <w:t>MCEA</w:t>
            </w:r>
          </w:p>
        </w:tc>
        <w:tc>
          <w:tcPr>
            <w:tcW w:w="0" w:type="auto"/>
            <w:vAlign w:val="center"/>
            <w:hideMark/>
          </w:tcPr>
          <w:p w14:paraId="6718CCB6" w14:textId="77777777" w:rsidR="00990621" w:rsidRDefault="009906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D725E20" w14:textId="77777777" w:rsidR="00990621" w:rsidRDefault="00990621">
            <w:r>
              <w:t>8/25/2008</w:t>
            </w:r>
          </w:p>
        </w:tc>
        <w:tc>
          <w:tcPr>
            <w:tcW w:w="0" w:type="auto"/>
            <w:vAlign w:val="center"/>
            <w:hideMark/>
          </w:tcPr>
          <w:p w14:paraId="6791BCB3" w14:textId="77777777" w:rsidR="00990621" w:rsidRDefault="005B00B0">
            <w:hyperlink r:id="rId5325" w:history="1">
              <w:r w:rsidR="00990621">
                <w:rPr>
                  <w:rStyle w:val="Hyperlink"/>
                </w:rPr>
                <w:t>56010_2008-08-25_MCEA_E_X.PDF</w:t>
              </w:r>
            </w:hyperlink>
          </w:p>
        </w:tc>
      </w:tr>
      <w:tr w:rsidR="00990621" w14:paraId="103BC6C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DABDA" w14:textId="77777777" w:rsidR="00990621" w:rsidRDefault="00990621">
            <w:r>
              <w:t>MFT/AFT/AFL-CIO</w:t>
            </w:r>
          </w:p>
        </w:tc>
        <w:tc>
          <w:tcPr>
            <w:tcW w:w="0" w:type="auto"/>
            <w:vAlign w:val="center"/>
            <w:hideMark/>
          </w:tcPr>
          <w:p w14:paraId="005674FC" w14:textId="77777777" w:rsidR="00990621" w:rsidRDefault="009906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FD29029" w14:textId="77777777" w:rsidR="00990621" w:rsidRDefault="0099062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BF1399C" w14:textId="77777777" w:rsidR="00990621" w:rsidRDefault="005B00B0">
            <w:hyperlink r:id="rId5326" w:history="1">
              <w:r w:rsidR="00990621">
                <w:rPr>
                  <w:rStyle w:val="Hyperlink"/>
                </w:rPr>
                <w:t>56010_2008-06-30_MFT_AFT_AFL-CIO_P.PDF</w:t>
              </w:r>
            </w:hyperlink>
          </w:p>
        </w:tc>
      </w:tr>
      <w:tr w:rsidR="00990621" w14:paraId="556DA03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46B489" w14:textId="77777777" w:rsidR="00990621" w:rsidRDefault="00990621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1388D499" w14:textId="77777777" w:rsidR="00990621" w:rsidRDefault="00990621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0350A97C" w14:textId="77777777" w:rsidR="00990621" w:rsidRDefault="0099062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48829A7E" w14:textId="77777777" w:rsidR="00990621" w:rsidRDefault="005B00B0">
            <w:hyperlink r:id="rId5327" w:history="1">
              <w:r w:rsidR="00990621">
                <w:rPr>
                  <w:rStyle w:val="Hyperlink"/>
                </w:rPr>
                <w:t>56010_2007-06-30_MEA_C_X.PDF</w:t>
              </w:r>
            </w:hyperlink>
          </w:p>
        </w:tc>
      </w:tr>
    </w:tbl>
    <w:p w14:paraId="419BA93A" w14:textId="77777777" w:rsidR="006F5457" w:rsidRDefault="006F5457" w:rsidP="00990621">
      <w:pPr>
        <w:pStyle w:val="Heading2"/>
      </w:pPr>
    </w:p>
    <w:p w14:paraId="314B9AAF" w14:textId="54DD1C83" w:rsidR="00990621" w:rsidRDefault="00990621" w:rsidP="00990621">
      <w:pPr>
        <w:pStyle w:val="Heading2"/>
      </w:pPr>
      <w:r>
        <w:t>Windover High School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981"/>
        <w:gridCol w:w="1347"/>
        <w:gridCol w:w="2495"/>
      </w:tblGrid>
      <w:tr w:rsidR="00990621" w14:paraId="6F61FF0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7A0B42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10EBB18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D2C5293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868967C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90621" w14:paraId="7AF0420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8132D8" w14:textId="77777777" w:rsidR="00990621" w:rsidRDefault="00990621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00883BA6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565051B" w14:textId="77777777" w:rsidR="00990621" w:rsidRDefault="00990621">
            <w:r>
              <w:t>2010</w:t>
            </w:r>
          </w:p>
        </w:tc>
        <w:tc>
          <w:tcPr>
            <w:tcW w:w="0" w:type="auto"/>
            <w:vAlign w:val="center"/>
            <w:hideMark/>
          </w:tcPr>
          <w:p w14:paraId="0F81A053" w14:textId="77777777" w:rsidR="00990621" w:rsidRDefault="005B00B0">
            <w:hyperlink r:id="rId5328" w:history="1">
              <w:r w:rsidR="00990621">
                <w:rPr>
                  <w:rStyle w:val="Hyperlink"/>
                </w:rPr>
                <w:t>56901_2010_AFT_E.pdf</w:t>
              </w:r>
            </w:hyperlink>
          </w:p>
        </w:tc>
      </w:tr>
    </w:tbl>
    <w:p w14:paraId="2F47086F" w14:textId="6E214DF3" w:rsidR="00990621" w:rsidRDefault="00990621" w:rsidP="00F2732D">
      <w:pPr>
        <w:rPr>
          <w:b/>
          <w:bCs/>
          <w:color w:val="C00000"/>
        </w:rPr>
      </w:pPr>
    </w:p>
    <w:p w14:paraId="0EB86608" w14:textId="337F17F9" w:rsidR="00990621" w:rsidRDefault="00990621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Missaukee County</w:t>
      </w:r>
    </w:p>
    <w:p w14:paraId="53A71F07" w14:textId="77777777" w:rsidR="00990621" w:rsidRDefault="00990621" w:rsidP="00990621">
      <w:pPr>
        <w:pStyle w:val="Heading2"/>
      </w:pPr>
      <w:r>
        <w:t>Lake City Area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2428"/>
        <w:gridCol w:w="1224"/>
        <w:gridCol w:w="4193"/>
      </w:tblGrid>
      <w:tr w:rsidR="00990621" w14:paraId="7E447A3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5E4448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46E634F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9E4AFC9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5385C95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90621" w14:paraId="5FBA6FB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10C79A" w14:textId="77777777" w:rsidR="00990621" w:rsidRDefault="00990621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32C6271A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6D6E736" w14:textId="77777777" w:rsidR="00990621" w:rsidRDefault="00990621">
            <w:r>
              <w:t>8/31/2022</w:t>
            </w:r>
          </w:p>
        </w:tc>
        <w:tc>
          <w:tcPr>
            <w:tcW w:w="0" w:type="auto"/>
            <w:vAlign w:val="center"/>
            <w:hideMark/>
          </w:tcPr>
          <w:p w14:paraId="2D70E97F" w14:textId="77777777" w:rsidR="00990621" w:rsidRDefault="005B00B0">
            <w:hyperlink r:id="rId5329" w:history="1">
              <w:r w:rsidR="00990621">
                <w:rPr>
                  <w:rStyle w:val="Hyperlink"/>
                </w:rPr>
                <w:t>57020_2022-08-31_AFT_E.pdf</w:t>
              </w:r>
            </w:hyperlink>
          </w:p>
        </w:tc>
      </w:tr>
      <w:tr w:rsidR="00990621" w14:paraId="04417D7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5DDE96" w14:textId="77777777" w:rsidR="00990621" w:rsidRDefault="00990621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4230DF0F" w14:textId="77777777" w:rsidR="00990621" w:rsidRDefault="009906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7EA0FA0" w14:textId="77777777" w:rsidR="00990621" w:rsidRDefault="00990621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19664A6A" w14:textId="77777777" w:rsidR="00990621" w:rsidRDefault="005B00B0">
            <w:hyperlink r:id="rId5330" w:history="1">
              <w:r w:rsidR="00990621">
                <w:rPr>
                  <w:rStyle w:val="Hyperlink"/>
                </w:rPr>
                <w:t>57020_2021-06-30_AFT_C_APPENDIX.pdf</w:t>
              </w:r>
            </w:hyperlink>
          </w:p>
        </w:tc>
      </w:tr>
      <w:tr w:rsidR="00990621" w14:paraId="10862D7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76A6C7" w14:textId="77777777" w:rsidR="00990621" w:rsidRDefault="00990621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65E8FFC0" w14:textId="77777777" w:rsidR="00990621" w:rsidRDefault="0099062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6A85253" w14:textId="77777777" w:rsidR="00990621" w:rsidRDefault="00990621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726B115E" w14:textId="77777777" w:rsidR="00990621" w:rsidRDefault="005B00B0">
            <w:hyperlink r:id="rId5331" w:history="1">
              <w:r w:rsidR="00990621">
                <w:rPr>
                  <w:rStyle w:val="Hyperlink"/>
                </w:rPr>
                <w:t>57020_2021-06-30_AFT_F_APPENDIX.pdf</w:t>
              </w:r>
            </w:hyperlink>
          </w:p>
        </w:tc>
      </w:tr>
      <w:tr w:rsidR="00990621" w14:paraId="5646EE0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8B4B36" w14:textId="77777777" w:rsidR="00990621" w:rsidRDefault="00990621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28D0F856" w14:textId="77777777" w:rsidR="00990621" w:rsidRDefault="009906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3D3CB0A" w14:textId="77777777" w:rsidR="00990621" w:rsidRDefault="00990621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1F2129A2" w14:textId="77777777" w:rsidR="00990621" w:rsidRDefault="005B00B0">
            <w:hyperlink r:id="rId5332" w:history="1">
              <w:r w:rsidR="00990621">
                <w:rPr>
                  <w:rStyle w:val="Hyperlink"/>
                </w:rPr>
                <w:t>57020_2021-06-30_AFT_T_APPENDIX.pdf</w:t>
              </w:r>
            </w:hyperlink>
          </w:p>
        </w:tc>
      </w:tr>
      <w:tr w:rsidR="00990621" w14:paraId="44A4095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25D1D6" w14:textId="77777777" w:rsidR="00990621" w:rsidRDefault="00990621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17EFFC66" w14:textId="77777777" w:rsidR="00990621" w:rsidRDefault="00990621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6CB2A00E" w14:textId="77777777" w:rsidR="00990621" w:rsidRDefault="00990621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1BB33279" w14:textId="77777777" w:rsidR="00990621" w:rsidRDefault="005B00B0">
            <w:hyperlink r:id="rId5333" w:history="1">
              <w:r w:rsidR="00990621">
                <w:rPr>
                  <w:rStyle w:val="Hyperlink"/>
                </w:rPr>
                <w:t>57020_2021-06-30_AFT_TCFO.pdf</w:t>
              </w:r>
            </w:hyperlink>
          </w:p>
        </w:tc>
      </w:tr>
      <w:tr w:rsidR="00990621" w14:paraId="79F1726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0685EC" w14:textId="77777777" w:rsidR="00990621" w:rsidRDefault="00990621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694CA797" w14:textId="77777777" w:rsidR="00990621" w:rsidRDefault="0099062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CC64B89" w14:textId="77777777" w:rsidR="00990621" w:rsidRDefault="00990621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E4C8E07" w14:textId="77777777" w:rsidR="00990621" w:rsidRDefault="005B00B0">
            <w:hyperlink r:id="rId5334" w:history="1">
              <w:r w:rsidR="00990621">
                <w:rPr>
                  <w:rStyle w:val="Hyperlink"/>
                </w:rPr>
                <w:t>57020_2019-06-30_AFT_O_APPENDIX.pdf</w:t>
              </w:r>
            </w:hyperlink>
          </w:p>
        </w:tc>
      </w:tr>
      <w:tr w:rsidR="00990621" w14:paraId="6C0BA16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BF3E79" w14:textId="77777777" w:rsidR="00990621" w:rsidRDefault="00990621">
            <w:r>
              <w:t>LCPF</w:t>
            </w:r>
          </w:p>
        </w:tc>
        <w:tc>
          <w:tcPr>
            <w:tcW w:w="0" w:type="auto"/>
            <w:vAlign w:val="center"/>
            <w:hideMark/>
          </w:tcPr>
          <w:p w14:paraId="49CC8C70" w14:textId="77777777" w:rsidR="00990621" w:rsidRDefault="009906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7346E6B" w14:textId="77777777" w:rsidR="00990621" w:rsidRDefault="00990621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17CCE85" w14:textId="77777777" w:rsidR="00990621" w:rsidRDefault="005B00B0">
            <w:hyperlink r:id="rId5335" w:history="1">
              <w:r w:rsidR="00990621">
                <w:rPr>
                  <w:rStyle w:val="Hyperlink"/>
                </w:rPr>
                <w:t>57020_2019-06-30_LCPF_P.pdf</w:t>
              </w:r>
            </w:hyperlink>
          </w:p>
        </w:tc>
      </w:tr>
      <w:tr w:rsidR="00990621" w14:paraId="3FEC4D3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AD0A5" w14:textId="77777777" w:rsidR="00990621" w:rsidRDefault="00990621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0C630BA8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EC2EAF8" w14:textId="77777777" w:rsidR="00990621" w:rsidRDefault="00990621">
            <w:r>
              <w:t>8/31/2018</w:t>
            </w:r>
          </w:p>
        </w:tc>
        <w:tc>
          <w:tcPr>
            <w:tcW w:w="0" w:type="auto"/>
            <w:vAlign w:val="center"/>
            <w:hideMark/>
          </w:tcPr>
          <w:p w14:paraId="26BD1C1D" w14:textId="77777777" w:rsidR="00990621" w:rsidRDefault="005B00B0">
            <w:hyperlink r:id="rId5336" w:history="1">
              <w:r w:rsidR="00990621">
                <w:rPr>
                  <w:rStyle w:val="Hyperlink"/>
                </w:rPr>
                <w:t>57020_2018-08-31_AFT_E.pdf</w:t>
              </w:r>
            </w:hyperlink>
          </w:p>
        </w:tc>
      </w:tr>
      <w:tr w:rsidR="00990621" w14:paraId="6243FA4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5B1829" w14:textId="77777777" w:rsidR="00990621" w:rsidRDefault="00990621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2CBACD4A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562550B" w14:textId="77777777" w:rsidR="00990621" w:rsidRDefault="00990621">
            <w:r>
              <w:t>8/31/2018</w:t>
            </w:r>
          </w:p>
        </w:tc>
        <w:tc>
          <w:tcPr>
            <w:tcW w:w="0" w:type="auto"/>
            <w:vAlign w:val="center"/>
            <w:hideMark/>
          </w:tcPr>
          <w:p w14:paraId="78655392" w14:textId="77777777" w:rsidR="00990621" w:rsidRDefault="005B00B0">
            <w:hyperlink r:id="rId5337" w:history="1">
              <w:r w:rsidR="00990621">
                <w:rPr>
                  <w:rStyle w:val="Hyperlink"/>
                </w:rPr>
                <w:t>57020_2018-08-31_AFT_E_(LOA).pdf</w:t>
              </w:r>
            </w:hyperlink>
            <w:r w:rsidR="00990621">
              <w:rPr>
                <w:i/>
                <w:iCs/>
              </w:rPr>
              <w:t xml:space="preserve"> (Letter of Agreement)</w:t>
            </w:r>
          </w:p>
        </w:tc>
      </w:tr>
      <w:tr w:rsidR="00990621" w14:paraId="10E0390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E65C53" w14:textId="77777777" w:rsidR="00990621" w:rsidRDefault="00990621">
            <w:r>
              <w:t>LCSSF</w:t>
            </w:r>
          </w:p>
        </w:tc>
        <w:tc>
          <w:tcPr>
            <w:tcW w:w="0" w:type="auto"/>
            <w:vAlign w:val="center"/>
            <w:hideMark/>
          </w:tcPr>
          <w:p w14:paraId="7470BBC2" w14:textId="77777777" w:rsidR="00990621" w:rsidRDefault="009906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3DFF8FD" w14:textId="77777777" w:rsidR="00990621" w:rsidRDefault="00990621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625FD0F5" w14:textId="77777777" w:rsidR="00990621" w:rsidRDefault="005B00B0">
            <w:hyperlink r:id="rId5338" w:history="1">
              <w:r w:rsidR="00990621">
                <w:rPr>
                  <w:rStyle w:val="Hyperlink"/>
                </w:rPr>
                <w:t>57020_2018-06-30_LCSSF_C_APPENDIX.pdf</w:t>
              </w:r>
            </w:hyperlink>
          </w:p>
        </w:tc>
      </w:tr>
      <w:tr w:rsidR="00990621" w14:paraId="18CF67C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F9465F" w14:textId="77777777" w:rsidR="00990621" w:rsidRDefault="00990621">
            <w:r>
              <w:lastRenderedPageBreak/>
              <w:t>LCSSF</w:t>
            </w:r>
          </w:p>
        </w:tc>
        <w:tc>
          <w:tcPr>
            <w:tcW w:w="0" w:type="auto"/>
            <w:vAlign w:val="center"/>
            <w:hideMark/>
          </w:tcPr>
          <w:p w14:paraId="6A0D6926" w14:textId="77777777" w:rsidR="00990621" w:rsidRDefault="0099062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F87D151" w14:textId="77777777" w:rsidR="00990621" w:rsidRDefault="00990621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3875C33A" w14:textId="77777777" w:rsidR="00990621" w:rsidRDefault="005B00B0">
            <w:hyperlink r:id="rId5339" w:history="1">
              <w:r w:rsidR="00990621">
                <w:rPr>
                  <w:rStyle w:val="Hyperlink"/>
                </w:rPr>
                <w:t>57020_2018-06-30_LCSSF_F_APPENDIX.pdf</w:t>
              </w:r>
            </w:hyperlink>
          </w:p>
        </w:tc>
      </w:tr>
      <w:tr w:rsidR="00990621" w14:paraId="65C7187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CC2F3A" w14:textId="77777777" w:rsidR="00990621" w:rsidRDefault="00990621">
            <w:r>
              <w:t>LCSSF</w:t>
            </w:r>
          </w:p>
        </w:tc>
        <w:tc>
          <w:tcPr>
            <w:tcW w:w="0" w:type="auto"/>
            <w:vAlign w:val="center"/>
            <w:hideMark/>
          </w:tcPr>
          <w:p w14:paraId="1F3CB54A" w14:textId="77777777" w:rsidR="00990621" w:rsidRDefault="009906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7039CF7" w14:textId="77777777" w:rsidR="00990621" w:rsidRDefault="00990621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60A99BB3" w14:textId="77777777" w:rsidR="00990621" w:rsidRDefault="005B00B0">
            <w:hyperlink r:id="rId5340" w:history="1">
              <w:r w:rsidR="00990621">
                <w:rPr>
                  <w:rStyle w:val="Hyperlink"/>
                </w:rPr>
                <w:t>57020_2018-06-30_LCSSF_T_(LOA).pdf</w:t>
              </w:r>
            </w:hyperlink>
            <w:r w:rsidR="00990621">
              <w:rPr>
                <w:i/>
                <w:iCs/>
              </w:rPr>
              <w:t xml:space="preserve"> (Letter of Agreement)</w:t>
            </w:r>
          </w:p>
        </w:tc>
      </w:tr>
      <w:tr w:rsidR="00990621" w14:paraId="4F0BBF8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0353EC" w14:textId="77777777" w:rsidR="00990621" w:rsidRDefault="00990621">
            <w:r>
              <w:t>LCSSF</w:t>
            </w:r>
          </w:p>
        </w:tc>
        <w:tc>
          <w:tcPr>
            <w:tcW w:w="0" w:type="auto"/>
            <w:vAlign w:val="center"/>
            <w:hideMark/>
          </w:tcPr>
          <w:p w14:paraId="74B73669" w14:textId="77777777" w:rsidR="00990621" w:rsidRDefault="009906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3AF4465" w14:textId="77777777" w:rsidR="00990621" w:rsidRDefault="00990621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65DFA00B" w14:textId="77777777" w:rsidR="00990621" w:rsidRDefault="005B00B0">
            <w:hyperlink r:id="rId5341" w:history="1">
              <w:r w:rsidR="00990621">
                <w:rPr>
                  <w:rStyle w:val="Hyperlink"/>
                </w:rPr>
                <w:t>57020_2018-06-30_LCSSF_T_APPENDIX.pdf</w:t>
              </w:r>
            </w:hyperlink>
          </w:p>
        </w:tc>
      </w:tr>
      <w:tr w:rsidR="00990621" w14:paraId="2EECA38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BF8FB6" w14:textId="77777777" w:rsidR="00990621" w:rsidRDefault="00990621">
            <w:r>
              <w:t>LCSSF</w:t>
            </w:r>
          </w:p>
        </w:tc>
        <w:tc>
          <w:tcPr>
            <w:tcW w:w="0" w:type="auto"/>
            <w:vAlign w:val="center"/>
            <w:hideMark/>
          </w:tcPr>
          <w:p w14:paraId="1FF901A6" w14:textId="77777777" w:rsidR="00990621" w:rsidRDefault="00990621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2EC1108D" w14:textId="77777777" w:rsidR="00990621" w:rsidRDefault="00990621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3FA4C37F" w14:textId="77777777" w:rsidR="00990621" w:rsidRDefault="005B00B0">
            <w:hyperlink r:id="rId5342" w:history="1">
              <w:r w:rsidR="00990621">
                <w:rPr>
                  <w:rStyle w:val="Hyperlink"/>
                </w:rPr>
                <w:t>57020_2018-06-30_LCSSF_TCFO.pdf</w:t>
              </w:r>
            </w:hyperlink>
          </w:p>
        </w:tc>
      </w:tr>
      <w:tr w:rsidR="00990621" w14:paraId="78080D3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4B057B" w14:textId="77777777" w:rsidR="00990621" w:rsidRDefault="00990621">
            <w:r>
              <w:t>LCPF</w:t>
            </w:r>
          </w:p>
        </w:tc>
        <w:tc>
          <w:tcPr>
            <w:tcW w:w="0" w:type="auto"/>
            <w:vAlign w:val="center"/>
            <w:hideMark/>
          </w:tcPr>
          <w:p w14:paraId="241E0E6F" w14:textId="77777777" w:rsidR="00990621" w:rsidRDefault="009906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01C8E7E" w14:textId="77777777" w:rsidR="00990621" w:rsidRDefault="009906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2934D44" w14:textId="77777777" w:rsidR="00990621" w:rsidRDefault="005B00B0">
            <w:hyperlink r:id="rId5343" w:history="1">
              <w:r w:rsidR="00990621">
                <w:rPr>
                  <w:rStyle w:val="Hyperlink"/>
                </w:rPr>
                <w:t>57020_2016-06-30_LCPF_P.pdf</w:t>
              </w:r>
            </w:hyperlink>
          </w:p>
        </w:tc>
      </w:tr>
      <w:tr w:rsidR="00990621" w14:paraId="11B5179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EF8C7C" w14:textId="77777777" w:rsidR="00990621" w:rsidRDefault="00990621">
            <w:r>
              <w:t>LCPF</w:t>
            </w:r>
          </w:p>
        </w:tc>
        <w:tc>
          <w:tcPr>
            <w:tcW w:w="0" w:type="auto"/>
            <w:vAlign w:val="center"/>
            <w:hideMark/>
          </w:tcPr>
          <w:p w14:paraId="6BED4FFB" w14:textId="77777777" w:rsidR="00990621" w:rsidRDefault="009906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A222F59" w14:textId="77777777" w:rsidR="00990621" w:rsidRDefault="009906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C7F10D1" w14:textId="77777777" w:rsidR="00990621" w:rsidRDefault="005B00B0">
            <w:hyperlink r:id="rId5344" w:history="1">
              <w:r w:rsidR="00990621">
                <w:rPr>
                  <w:rStyle w:val="Hyperlink"/>
                </w:rPr>
                <w:t>57020_2016-06-30_LCPF_P_(LOA) (2).pdf</w:t>
              </w:r>
            </w:hyperlink>
            <w:r w:rsidR="00990621">
              <w:rPr>
                <w:i/>
                <w:iCs/>
              </w:rPr>
              <w:t xml:space="preserve"> (Letter of Agreement)</w:t>
            </w:r>
          </w:p>
        </w:tc>
      </w:tr>
      <w:tr w:rsidR="00990621" w14:paraId="7A37EFB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55CFE5" w14:textId="77777777" w:rsidR="00990621" w:rsidRDefault="00990621">
            <w:r>
              <w:t>LCPF</w:t>
            </w:r>
          </w:p>
        </w:tc>
        <w:tc>
          <w:tcPr>
            <w:tcW w:w="0" w:type="auto"/>
            <w:vAlign w:val="center"/>
            <w:hideMark/>
          </w:tcPr>
          <w:p w14:paraId="56156333" w14:textId="77777777" w:rsidR="00990621" w:rsidRDefault="009906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D8B81A8" w14:textId="77777777" w:rsidR="00990621" w:rsidRDefault="009906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BF9D39D" w14:textId="77777777" w:rsidR="00990621" w:rsidRDefault="005B00B0">
            <w:hyperlink r:id="rId5345" w:history="1">
              <w:r w:rsidR="00990621">
                <w:rPr>
                  <w:rStyle w:val="Hyperlink"/>
                </w:rPr>
                <w:t>57020_2016-06-30_LCPF_P_(LOA).pdf</w:t>
              </w:r>
            </w:hyperlink>
            <w:r w:rsidR="00990621">
              <w:rPr>
                <w:i/>
                <w:iCs/>
              </w:rPr>
              <w:t xml:space="preserve"> (Letter of Agreement)</w:t>
            </w:r>
          </w:p>
        </w:tc>
      </w:tr>
      <w:tr w:rsidR="00990621" w14:paraId="52A3978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F557B0" w14:textId="77777777" w:rsidR="00990621" w:rsidRDefault="00990621">
            <w:r>
              <w:t>LCSSF</w:t>
            </w:r>
          </w:p>
        </w:tc>
        <w:tc>
          <w:tcPr>
            <w:tcW w:w="0" w:type="auto"/>
            <w:vAlign w:val="center"/>
            <w:hideMark/>
          </w:tcPr>
          <w:p w14:paraId="3531EAF5" w14:textId="77777777" w:rsidR="00990621" w:rsidRDefault="0099062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70F81AF" w14:textId="77777777" w:rsidR="00990621" w:rsidRDefault="009906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8EEF7C3" w14:textId="77777777" w:rsidR="00990621" w:rsidRDefault="005B00B0">
            <w:hyperlink r:id="rId5346" w:history="1">
              <w:r w:rsidR="00990621">
                <w:rPr>
                  <w:rStyle w:val="Hyperlink"/>
                </w:rPr>
                <w:t>57020_2016-06-30_LCSSF_O_APPENDIX.pdf</w:t>
              </w:r>
            </w:hyperlink>
          </w:p>
        </w:tc>
      </w:tr>
      <w:tr w:rsidR="00990621" w14:paraId="2B8231B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F81B62" w14:textId="77777777" w:rsidR="00990621" w:rsidRDefault="00990621">
            <w:r>
              <w:t>LCFT</w:t>
            </w:r>
          </w:p>
        </w:tc>
        <w:tc>
          <w:tcPr>
            <w:tcW w:w="0" w:type="auto"/>
            <w:vAlign w:val="center"/>
            <w:hideMark/>
          </w:tcPr>
          <w:p w14:paraId="113F718B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9F3AD66" w14:textId="77777777" w:rsidR="00990621" w:rsidRDefault="00990621">
            <w:r>
              <w:t>8/31/2015</w:t>
            </w:r>
          </w:p>
        </w:tc>
        <w:tc>
          <w:tcPr>
            <w:tcW w:w="0" w:type="auto"/>
            <w:vAlign w:val="center"/>
            <w:hideMark/>
          </w:tcPr>
          <w:p w14:paraId="244FFBF8" w14:textId="77777777" w:rsidR="00990621" w:rsidRDefault="005B00B0">
            <w:hyperlink r:id="rId5347" w:history="1">
              <w:r w:rsidR="00990621">
                <w:rPr>
                  <w:rStyle w:val="Hyperlink"/>
                </w:rPr>
                <w:t>57020_2015-8-31_LCFT_E.pdf</w:t>
              </w:r>
            </w:hyperlink>
          </w:p>
        </w:tc>
      </w:tr>
      <w:tr w:rsidR="00990621" w14:paraId="095A71C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BACE91" w14:textId="77777777" w:rsidR="00990621" w:rsidRDefault="00990621">
            <w:r>
              <w:t>AFLCIO</w:t>
            </w:r>
          </w:p>
        </w:tc>
        <w:tc>
          <w:tcPr>
            <w:tcW w:w="0" w:type="auto"/>
            <w:vAlign w:val="center"/>
            <w:hideMark/>
          </w:tcPr>
          <w:p w14:paraId="65935F46" w14:textId="77777777" w:rsidR="00990621" w:rsidRDefault="00990621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61BAEF06" w14:textId="77777777" w:rsidR="00990621" w:rsidRDefault="00990621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5B7096EA" w14:textId="77777777" w:rsidR="00990621" w:rsidRDefault="005B00B0">
            <w:hyperlink r:id="rId5348" w:history="1">
              <w:r w:rsidR="00990621">
                <w:rPr>
                  <w:rStyle w:val="Hyperlink"/>
                </w:rPr>
                <w:t>57020_2015-06-30_AFLCIO_TCFO.pdf</w:t>
              </w:r>
            </w:hyperlink>
          </w:p>
        </w:tc>
      </w:tr>
      <w:tr w:rsidR="00990621" w14:paraId="6F157BC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CB2F1D" w14:textId="77777777" w:rsidR="00990621" w:rsidRDefault="00990621">
            <w:r>
              <w:t>LCPA</w:t>
            </w:r>
          </w:p>
        </w:tc>
        <w:tc>
          <w:tcPr>
            <w:tcW w:w="0" w:type="auto"/>
            <w:vAlign w:val="center"/>
            <w:hideMark/>
          </w:tcPr>
          <w:p w14:paraId="26DB4D3E" w14:textId="77777777" w:rsidR="00990621" w:rsidRDefault="00990621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462F17F8" w14:textId="77777777" w:rsidR="00990621" w:rsidRDefault="009906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7B753C5" w14:textId="77777777" w:rsidR="00990621" w:rsidRDefault="005B00B0">
            <w:hyperlink r:id="rId5349" w:history="1">
              <w:r w:rsidR="00990621">
                <w:rPr>
                  <w:rStyle w:val="Hyperlink"/>
                </w:rPr>
                <w:t>57020_2013-06-30_LCPA_XP.pdf</w:t>
              </w:r>
            </w:hyperlink>
          </w:p>
        </w:tc>
      </w:tr>
      <w:tr w:rsidR="00990621" w14:paraId="1CF4A69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39E7D2" w14:textId="77777777" w:rsidR="00990621" w:rsidRDefault="00990621">
            <w:r>
              <w:t>LCASPF</w:t>
            </w:r>
          </w:p>
        </w:tc>
        <w:tc>
          <w:tcPr>
            <w:tcW w:w="0" w:type="auto"/>
            <w:vAlign w:val="center"/>
            <w:hideMark/>
          </w:tcPr>
          <w:p w14:paraId="167F200F" w14:textId="77777777" w:rsidR="00990621" w:rsidRDefault="00990621">
            <w:r>
              <w:t>Administration, Office, and Professional</w:t>
            </w:r>
          </w:p>
        </w:tc>
        <w:tc>
          <w:tcPr>
            <w:tcW w:w="0" w:type="auto"/>
            <w:vAlign w:val="center"/>
            <w:hideMark/>
          </w:tcPr>
          <w:p w14:paraId="25FD9ED7" w14:textId="77777777" w:rsidR="00990621" w:rsidRDefault="009906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DC36B36" w14:textId="77777777" w:rsidR="00990621" w:rsidRDefault="005B00B0">
            <w:hyperlink r:id="rId5350" w:history="1">
              <w:r w:rsidR="00990621">
                <w:rPr>
                  <w:rStyle w:val="Hyperlink"/>
                </w:rPr>
                <w:t>57020_2013-06-30_LCASPF_P_(LOA).pdf</w:t>
              </w:r>
            </w:hyperlink>
            <w:r w:rsidR="00990621">
              <w:rPr>
                <w:i/>
                <w:iCs/>
              </w:rPr>
              <w:t xml:space="preserve"> (Letter of Agreement)</w:t>
            </w:r>
          </w:p>
        </w:tc>
      </w:tr>
      <w:tr w:rsidR="00990621" w14:paraId="1EDD986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A71277" w14:textId="77777777" w:rsidR="00990621" w:rsidRDefault="00990621">
            <w:r>
              <w:t>LCFT/ATF</w:t>
            </w:r>
          </w:p>
        </w:tc>
        <w:tc>
          <w:tcPr>
            <w:tcW w:w="0" w:type="auto"/>
            <w:vAlign w:val="center"/>
            <w:hideMark/>
          </w:tcPr>
          <w:p w14:paraId="547C60DB" w14:textId="77777777" w:rsidR="00990621" w:rsidRDefault="009906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29C94B0" w14:textId="77777777" w:rsidR="00990621" w:rsidRDefault="00990621">
            <w:r>
              <w:t>9/1/2012</w:t>
            </w:r>
          </w:p>
        </w:tc>
        <w:tc>
          <w:tcPr>
            <w:tcW w:w="0" w:type="auto"/>
            <w:vAlign w:val="center"/>
            <w:hideMark/>
          </w:tcPr>
          <w:p w14:paraId="0C0109B2" w14:textId="77777777" w:rsidR="00990621" w:rsidRDefault="005B00B0">
            <w:hyperlink r:id="rId5351" w:history="1">
              <w:r w:rsidR="00990621">
                <w:rPr>
                  <w:rStyle w:val="Hyperlink"/>
                </w:rPr>
                <w:t>57020_2012-9-1_LCFT_ATF_E_X.pdf</w:t>
              </w:r>
            </w:hyperlink>
          </w:p>
        </w:tc>
      </w:tr>
      <w:tr w:rsidR="00990621" w14:paraId="0463D93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2C7DBC" w14:textId="77777777" w:rsidR="00990621" w:rsidRDefault="00990621">
            <w:r>
              <w:t>LCSSF/AFL-CIO</w:t>
            </w:r>
          </w:p>
        </w:tc>
        <w:tc>
          <w:tcPr>
            <w:tcW w:w="0" w:type="auto"/>
            <w:vAlign w:val="center"/>
            <w:hideMark/>
          </w:tcPr>
          <w:p w14:paraId="63E078BA" w14:textId="77777777" w:rsidR="00990621" w:rsidRDefault="00990621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358452D5" w14:textId="77777777" w:rsidR="00990621" w:rsidRDefault="009906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06A985C" w14:textId="77777777" w:rsidR="00990621" w:rsidRDefault="005B00B0">
            <w:hyperlink r:id="rId5352" w:history="1">
              <w:r w:rsidR="00990621">
                <w:rPr>
                  <w:rStyle w:val="Hyperlink"/>
                </w:rPr>
                <w:t>57020_2012-6-30_LCSSF_AFL-CIO_T_M_F_O.pdf</w:t>
              </w:r>
            </w:hyperlink>
          </w:p>
        </w:tc>
      </w:tr>
      <w:tr w:rsidR="00990621" w14:paraId="2A94178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91CE82" w14:textId="77777777" w:rsidR="00990621" w:rsidRDefault="00990621"/>
        </w:tc>
        <w:tc>
          <w:tcPr>
            <w:tcW w:w="0" w:type="auto"/>
            <w:vAlign w:val="center"/>
            <w:hideMark/>
          </w:tcPr>
          <w:p w14:paraId="45AC006E" w14:textId="77777777" w:rsidR="00990621" w:rsidRDefault="009906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299666E" w14:textId="77777777" w:rsidR="00990621" w:rsidRDefault="009906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1FB8E70" w14:textId="77777777" w:rsidR="00990621" w:rsidRDefault="005B00B0">
            <w:hyperlink r:id="rId5353" w:history="1">
              <w:r w:rsidR="00990621">
                <w:rPr>
                  <w:rStyle w:val="Hyperlink"/>
                </w:rPr>
                <w:t>57020_2011-06-30_C.pdf</w:t>
              </w:r>
            </w:hyperlink>
          </w:p>
        </w:tc>
      </w:tr>
      <w:tr w:rsidR="00990621" w14:paraId="599D7D4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589DA0" w14:textId="77777777" w:rsidR="00990621" w:rsidRDefault="00990621"/>
        </w:tc>
        <w:tc>
          <w:tcPr>
            <w:tcW w:w="0" w:type="auto"/>
            <w:vAlign w:val="center"/>
            <w:hideMark/>
          </w:tcPr>
          <w:p w14:paraId="78A3B0FA" w14:textId="77777777" w:rsidR="00990621" w:rsidRDefault="0099062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AC96D51" w14:textId="77777777" w:rsidR="00990621" w:rsidRDefault="009906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C739810" w14:textId="77777777" w:rsidR="00990621" w:rsidRDefault="005B00B0">
            <w:hyperlink r:id="rId5354" w:history="1">
              <w:r w:rsidR="00990621">
                <w:rPr>
                  <w:rStyle w:val="Hyperlink"/>
                </w:rPr>
                <w:t>57020_2011-06-30_F.pdf</w:t>
              </w:r>
            </w:hyperlink>
          </w:p>
        </w:tc>
      </w:tr>
      <w:tr w:rsidR="00990621" w14:paraId="6879F89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DBA9A5" w14:textId="77777777" w:rsidR="00990621" w:rsidRDefault="00990621"/>
        </w:tc>
        <w:tc>
          <w:tcPr>
            <w:tcW w:w="0" w:type="auto"/>
            <w:vAlign w:val="center"/>
            <w:hideMark/>
          </w:tcPr>
          <w:p w14:paraId="4B07CFCB" w14:textId="77777777" w:rsidR="00990621" w:rsidRDefault="00990621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05BB8913" w14:textId="77777777" w:rsidR="00990621" w:rsidRDefault="009906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68647B7" w14:textId="77777777" w:rsidR="00990621" w:rsidRDefault="005B00B0">
            <w:hyperlink r:id="rId5355" w:history="1">
              <w:r w:rsidR="00990621">
                <w:rPr>
                  <w:rStyle w:val="Hyperlink"/>
                </w:rPr>
                <w:t>57020_2011-06-30_OX.pdf</w:t>
              </w:r>
            </w:hyperlink>
          </w:p>
        </w:tc>
      </w:tr>
      <w:tr w:rsidR="00990621" w14:paraId="7EFFF6C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42B324" w14:textId="77777777" w:rsidR="00990621" w:rsidRDefault="00990621"/>
        </w:tc>
        <w:tc>
          <w:tcPr>
            <w:tcW w:w="0" w:type="auto"/>
            <w:vAlign w:val="center"/>
            <w:hideMark/>
          </w:tcPr>
          <w:p w14:paraId="5BDF3056" w14:textId="77777777" w:rsidR="00990621" w:rsidRDefault="009906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C4E3F4B" w14:textId="77777777" w:rsidR="00990621" w:rsidRDefault="009906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0DED0E1" w14:textId="77777777" w:rsidR="00990621" w:rsidRDefault="005B00B0">
            <w:hyperlink r:id="rId5356" w:history="1">
              <w:r w:rsidR="00990621">
                <w:rPr>
                  <w:rStyle w:val="Hyperlink"/>
                </w:rPr>
                <w:t>57020_2011-06-30_T.pdf</w:t>
              </w:r>
            </w:hyperlink>
          </w:p>
        </w:tc>
      </w:tr>
      <w:tr w:rsidR="00990621" w14:paraId="72D90ED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ABA649" w14:textId="77777777" w:rsidR="00990621" w:rsidRDefault="00990621">
            <w:r>
              <w:t>LCPF</w:t>
            </w:r>
          </w:p>
        </w:tc>
        <w:tc>
          <w:tcPr>
            <w:tcW w:w="0" w:type="auto"/>
            <w:vAlign w:val="center"/>
            <w:hideMark/>
          </w:tcPr>
          <w:p w14:paraId="20170A20" w14:textId="77777777" w:rsidR="00990621" w:rsidRDefault="009906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EEC2BAB" w14:textId="77777777" w:rsidR="00990621" w:rsidRDefault="00990621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355401E2" w14:textId="77777777" w:rsidR="00990621" w:rsidRDefault="005B00B0">
            <w:hyperlink r:id="rId5357" w:history="1">
              <w:r w:rsidR="00990621">
                <w:rPr>
                  <w:rStyle w:val="Hyperlink"/>
                </w:rPr>
                <w:t>57020_2010-8-31_LCPF_P.pdf</w:t>
              </w:r>
            </w:hyperlink>
          </w:p>
        </w:tc>
      </w:tr>
      <w:tr w:rsidR="00990621" w14:paraId="237478E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1C5DB4" w14:textId="77777777" w:rsidR="00990621" w:rsidRDefault="00990621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37436A07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0476BC1" w14:textId="77777777" w:rsidR="00990621" w:rsidRDefault="00990621">
            <w:r>
              <w:t>9/1/2009</w:t>
            </w:r>
          </w:p>
        </w:tc>
        <w:tc>
          <w:tcPr>
            <w:tcW w:w="0" w:type="auto"/>
            <w:vAlign w:val="center"/>
            <w:hideMark/>
          </w:tcPr>
          <w:p w14:paraId="3EFDA374" w14:textId="77777777" w:rsidR="00990621" w:rsidRDefault="005B00B0">
            <w:hyperlink r:id="rId5358" w:history="1">
              <w:r w:rsidR="00990621">
                <w:rPr>
                  <w:rStyle w:val="Hyperlink"/>
                </w:rPr>
                <w:t>57020_2009-09-01_AFT_E.PDF</w:t>
              </w:r>
            </w:hyperlink>
          </w:p>
        </w:tc>
      </w:tr>
      <w:tr w:rsidR="00990621" w14:paraId="6DC360F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4EEEA3" w14:textId="77777777" w:rsidR="00990621" w:rsidRDefault="00990621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5D25D04F" w14:textId="77777777" w:rsidR="00990621" w:rsidRDefault="00990621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0EB55286" w14:textId="77777777" w:rsidR="00990621" w:rsidRDefault="00990621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D2BA0C4" w14:textId="77777777" w:rsidR="00990621" w:rsidRDefault="005B00B0">
            <w:hyperlink r:id="rId5359" w:history="1">
              <w:r w:rsidR="00990621">
                <w:rPr>
                  <w:rStyle w:val="Hyperlink"/>
                </w:rPr>
                <w:t>57020_2009-06-30_AFL-CIO_T_C_F_O.PDF</w:t>
              </w:r>
            </w:hyperlink>
          </w:p>
        </w:tc>
      </w:tr>
      <w:tr w:rsidR="00990621" w14:paraId="29B1962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6C7EF5" w14:textId="77777777" w:rsidR="00990621" w:rsidRDefault="00990621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0C4F6DED" w14:textId="77777777" w:rsidR="00990621" w:rsidRDefault="00990621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5E38C662" w14:textId="77777777" w:rsidR="00990621" w:rsidRDefault="00990621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431F7AAA" w14:textId="77777777" w:rsidR="00990621" w:rsidRDefault="005B00B0">
            <w:hyperlink r:id="rId5360" w:history="1">
              <w:r w:rsidR="00990621">
                <w:rPr>
                  <w:rStyle w:val="Hyperlink"/>
                </w:rPr>
                <w:t>57020_2007-08-31_AFT_P_X.PDF</w:t>
              </w:r>
            </w:hyperlink>
          </w:p>
        </w:tc>
      </w:tr>
    </w:tbl>
    <w:p w14:paraId="665A2066" w14:textId="77777777" w:rsidR="006F5457" w:rsidRDefault="006F5457" w:rsidP="00990621">
      <w:pPr>
        <w:pStyle w:val="Heading2"/>
      </w:pPr>
    </w:p>
    <w:p w14:paraId="07928605" w14:textId="02D95337" w:rsidR="00990621" w:rsidRDefault="00990621" w:rsidP="00990621">
      <w:pPr>
        <w:pStyle w:val="Heading2"/>
      </w:pPr>
      <w:r>
        <w:t>McBain Rural Agricultural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3509"/>
        <w:gridCol w:w="1296"/>
        <w:gridCol w:w="3679"/>
      </w:tblGrid>
      <w:tr w:rsidR="00990621" w14:paraId="1A9760E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2C2351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753A86E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F713ACF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5E9EF8B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90621" w14:paraId="0816AF2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6CE9EA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9567CBE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5FC4A7B" w14:textId="77777777" w:rsidR="00990621" w:rsidRDefault="0099062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AC23921" w14:textId="77777777" w:rsidR="00990621" w:rsidRDefault="005B00B0">
            <w:hyperlink r:id="rId5361" w:history="1">
              <w:r w:rsidR="00990621">
                <w:rPr>
                  <w:rStyle w:val="Hyperlink"/>
                </w:rPr>
                <w:t>57030_2020-06-30_MEA_E.pdf</w:t>
              </w:r>
            </w:hyperlink>
          </w:p>
        </w:tc>
      </w:tr>
      <w:tr w:rsidR="00990621" w14:paraId="126344D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4986D6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4C6B7A1" w14:textId="77777777" w:rsidR="00990621" w:rsidRDefault="00990621">
            <w:r>
              <w:t>Custodial,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67F66F2" w14:textId="77777777" w:rsidR="00990621" w:rsidRDefault="00990621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09D0205" w14:textId="77777777" w:rsidR="00990621" w:rsidRDefault="005B00B0">
            <w:hyperlink r:id="rId5362" w:history="1">
              <w:r w:rsidR="00990621">
                <w:rPr>
                  <w:rStyle w:val="Hyperlink"/>
                </w:rPr>
                <w:t>57030_2019-06-30_MESPA_TPC.pdf</w:t>
              </w:r>
            </w:hyperlink>
          </w:p>
        </w:tc>
      </w:tr>
      <w:tr w:rsidR="00990621" w14:paraId="59D81F1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53FF50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2765D6F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1EB15BD" w14:textId="77777777" w:rsidR="00990621" w:rsidRDefault="0099062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2AD9FCD" w14:textId="77777777" w:rsidR="00990621" w:rsidRDefault="005B00B0">
            <w:hyperlink r:id="rId5363" w:history="1">
              <w:r w:rsidR="00990621">
                <w:rPr>
                  <w:rStyle w:val="Hyperlink"/>
                </w:rPr>
                <w:t>57030_2017-06-30_MEA_E.pdf</w:t>
              </w:r>
            </w:hyperlink>
          </w:p>
        </w:tc>
      </w:tr>
      <w:tr w:rsidR="00990621" w14:paraId="68FB85E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2C8D5E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F3836D9" w14:textId="77777777" w:rsidR="00990621" w:rsidRDefault="00990621">
            <w:r>
              <w:t>Custodial,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A9D0BA8" w14:textId="77777777" w:rsidR="00990621" w:rsidRDefault="009906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5D50A5D" w14:textId="77777777" w:rsidR="00990621" w:rsidRDefault="005B00B0">
            <w:hyperlink r:id="rId5364" w:history="1">
              <w:r w:rsidR="00990621">
                <w:rPr>
                  <w:rStyle w:val="Hyperlink"/>
                </w:rPr>
                <w:t>57030_2016-06-30_MESPA_TPC.pdf</w:t>
              </w:r>
            </w:hyperlink>
          </w:p>
        </w:tc>
      </w:tr>
      <w:tr w:rsidR="00990621" w14:paraId="3C1DDFC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4D9D68" w14:textId="77777777" w:rsidR="00990621" w:rsidRDefault="00990621">
            <w:r>
              <w:t>MEASS</w:t>
            </w:r>
          </w:p>
        </w:tc>
        <w:tc>
          <w:tcPr>
            <w:tcW w:w="0" w:type="auto"/>
            <w:vAlign w:val="center"/>
            <w:hideMark/>
          </w:tcPr>
          <w:p w14:paraId="009C5D20" w14:textId="77777777" w:rsidR="00990621" w:rsidRDefault="00990621">
            <w:r>
              <w:t>Custodial,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9AD4CE6" w14:textId="77777777" w:rsidR="00990621" w:rsidRDefault="00990621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86BD6D7" w14:textId="77777777" w:rsidR="00990621" w:rsidRDefault="005B00B0">
            <w:hyperlink r:id="rId5365" w:history="1">
              <w:r w:rsidR="00990621">
                <w:rPr>
                  <w:rStyle w:val="Hyperlink"/>
                </w:rPr>
                <w:t>57030_2014-06-30_MEASS_TPC.pdf</w:t>
              </w:r>
            </w:hyperlink>
          </w:p>
        </w:tc>
      </w:tr>
      <w:tr w:rsidR="00990621" w14:paraId="05F3E27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1F3D45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67E67B2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A5CD328" w14:textId="77777777" w:rsidR="00990621" w:rsidRDefault="009906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61D87EA" w14:textId="77777777" w:rsidR="00990621" w:rsidRDefault="005B00B0">
            <w:hyperlink r:id="rId5366" w:history="1">
              <w:r w:rsidR="00990621">
                <w:rPr>
                  <w:rStyle w:val="Hyperlink"/>
                </w:rPr>
                <w:t>57030_2013-06-30_MEA_E.pdf</w:t>
              </w:r>
            </w:hyperlink>
          </w:p>
        </w:tc>
      </w:tr>
      <w:tr w:rsidR="00990621" w14:paraId="58570DE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42D8FF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78BA792" w14:textId="77777777" w:rsidR="00990621" w:rsidRDefault="009906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3A86C7A" w14:textId="77777777" w:rsidR="00990621" w:rsidRDefault="00990621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6F562F07" w14:textId="77777777" w:rsidR="00990621" w:rsidRDefault="005B00B0">
            <w:hyperlink r:id="rId5367" w:history="1">
              <w:r w:rsidR="00990621">
                <w:rPr>
                  <w:rStyle w:val="Hyperlink"/>
                </w:rPr>
                <w:t>57030_2011-08-31_MEA_E_X.PDF</w:t>
              </w:r>
            </w:hyperlink>
          </w:p>
        </w:tc>
      </w:tr>
      <w:tr w:rsidR="00990621" w14:paraId="6BB5407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BD92EA" w14:textId="77777777" w:rsidR="00990621" w:rsidRDefault="00990621">
            <w:r>
              <w:t>MEASS</w:t>
            </w:r>
          </w:p>
        </w:tc>
        <w:tc>
          <w:tcPr>
            <w:tcW w:w="0" w:type="auto"/>
            <w:vAlign w:val="center"/>
            <w:hideMark/>
          </w:tcPr>
          <w:p w14:paraId="69B9EABB" w14:textId="77777777" w:rsidR="00990621" w:rsidRDefault="00990621">
            <w:r>
              <w:t>Custodial,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C6EEBF7" w14:textId="77777777" w:rsidR="00990621" w:rsidRDefault="009906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65F2903" w14:textId="77777777" w:rsidR="00990621" w:rsidRDefault="005B00B0">
            <w:hyperlink r:id="rId5368" w:history="1">
              <w:r w:rsidR="00990621">
                <w:rPr>
                  <w:rStyle w:val="Hyperlink"/>
                </w:rPr>
                <w:t>57030_2011-06-30_MEASS_T_P_C.pdf</w:t>
              </w:r>
            </w:hyperlink>
          </w:p>
        </w:tc>
      </w:tr>
      <w:tr w:rsidR="00990621" w14:paraId="6008AA3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76F00C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4E3B588" w14:textId="77777777" w:rsidR="00990621" w:rsidRDefault="009906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EB7EC96" w14:textId="77777777" w:rsidR="00990621" w:rsidRDefault="00990621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00FC0998" w14:textId="77777777" w:rsidR="00990621" w:rsidRDefault="005B00B0">
            <w:hyperlink r:id="rId5369" w:history="1">
              <w:r w:rsidR="00990621">
                <w:rPr>
                  <w:rStyle w:val="Hyperlink"/>
                </w:rPr>
                <w:t>57030_2008-08-31_MEA_E_X.PDF</w:t>
              </w:r>
            </w:hyperlink>
          </w:p>
        </w:tc>
      </w:tr>
      <w:tr w:rsidR="00990621" w14:paraId="7D2F11A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75E674" w14:textId="77777777" w:rsidR="00990621" w:rsidRDefault="00990621">
            <w:r>
              <w:lastRenderedPageBreak/>
              <w:t>MEASS</w:t>
            </w:r>
          </w:p>
        </w:tc>
        <w:tc>
          <w:tcPr>
            <w:tcW w:w="0" w:type="auto"/>
            <w:vAlign w:val="center"/>
            <w:hideMark/>
          </w:tcPr>
          <w:p w14:paraId="1116CE7B" w14:textId="77777777" w:rsidR="00990621" w:rsidRDefault="00990621">
            <w:r>
              <w:t>Custodial,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32FBEC19" w14:textId="77777777" w:rsidR="00990621" w:rsidRDefault="0099062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59D4364" w14:textId="77777777" w:rsidR="00990621" w:rsidRDefault="005B00B0">
            <w:hyperlink r:id="rId5370" w:history="1">
              <w:r w:rsidR="00990621">
                <w:rPr>
                  <w:rStyle w:val="Hyperlink"/>
                </w:rPr>
                <w:t>57030_2008-06-30_MEASS_T_P_C.PDF</w:t>
              </w:r>
            </w:hyperlink>
          </w:p>
        </w:tc>
      </w:tr>
    </w:tbl>
    <w:p w14:paraId="2DC788E5" w14:textId="11C5ABC2" w:rsidR="00990621" w:rsidRDefault="00990621" w:rsidP="00F2732D">
      <w:pPr>
        <w:rPr>
          <w:b/>
          <w:bCs/>
          <w:color w:val="C00000"/>
        </w:rPr>
      </w:pPr>
    </w:p>
    <w:p w14:paraId="675AF4D6" w14:textId="41ED23A9" w:rsidR="00990621" w:rsidRDefault="00990621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Monroe County</w:t>
      </w:r>
    </w:p>
    <w:p w14:paraId="3A55F0EE" w14:textId="77777777" w:rsidR="00990621" w:rsidRDefault="00990621" w:rsidP="00990621">
      <w:pPr>
        <w:pStyle w:val="Heading2"/>
      </w:pPr>
      <w:r>
        <w:t xml:space="preserve">Airport Community Schools 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6"/>
        <w:gridCol w:w="3132"/>
        <w:gridCol w:w="1239"/>
        <w:gridCol w:w="3483"/>
      </w:tblGrid>
      <w:tr w:rsidR="00990621" w14:paraId="3A82908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08A684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CE8D770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B9DDA74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1D243DF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90621" w14:paraId="0694DEF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FBF65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18E678D" w14:textId="77777777" w:rsidR="00990621" w:rsidRDefault="00990621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3F27483E" w14:textId="77777777" w:rsidR="00990621" w:rsidRDefault="0099062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10B38F4" w14:textId="77777777" w:rsidR="00990621" w:rsidRDefault="005B00B0">
            <w:hyperlink r:id="rId5371" w:history="1">
              <w:r w:rsidR="00990621">
                <w:rPr>
                  <w:rStyle w:val="Hyperlink"/>
                </w:rPr>
                <w:t>58020_2020-06-30_MESPA_OP.pdf</w:t>
              </w:r>
            </w:hyperlink>
          </w:p>
        </w:tc>
      </w:tr>
      <w:tr w:rsidR="00990621" w14:paraId="164BA55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3A0937" w14:textId="77777777" w:rsidR="00990621" w:rsidRDefault="00990621">
            <w:r>
              <w:t>AAG</w:t>
            </w:r>
          </w:p>
        </w:tc>
        <w:tc>
          <w:tcPr>
            <w:tcW w:w="0" w:type="auto"/>
            <w:vAlign w:val="center"/>
            <w:hideMark/>
          </w:tcPr>
          <w:p w14:paraId="05803CE7" w14:textId="77777777" w:rsidR="00990621" w:rsidRDefault="00990621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23AD2D0E" w14:textId="77777777" w:rsidR="00990621" w:rsidRDefault="00990621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5A64256" w14:textId="77777777" w:rsidR="00990621" w:rsidRDefault="005B00B0">
            <w:hyperlink r:id="rId5372" w:history="1">
              <w:r w:rsidR="00990621">
                <w:rPr>
                  <w:rStyle w:val="Hyperlink"/>
                </w:rPr>
                <w:t>58020_2019-06-30_AAG_A.pdf</w:t>
              </w:r>
            </w:hyperlink>
          </w:p>
        </w:tc>
      </w:tr>
      <w:tr w:rsidR="00990621" w14:paraId="5A81EE9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1230F3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7ECC547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158F6F4" w14:textId="77777777" w:rsidR="00990621" w:rsidRDefault="00990621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D06D765" w14:textId="77777777" w:rsidR="00990621" w:rsidRDefault="005B00B0">
            <w:hyperlink r:id="rId5373" w:history="1">
              <w:r w:rsidR="00990621">
                <w:rPr>
                  <w:rStyle w:val="Hyperlink"/>
                </w:rPr>
                <w:t>58020_2019-06-30_MEA_E.pdf</w:t>
              </w:r>
            </w:hyperlink>
          </w:p>
        </w:tc>
      </w:tr>
      <w:tr w:rsidR="00990621" w14:paraId="4D6EAAC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AC14B1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5A2965A" w14:textId="77777777" w:rsidR="00990621" w:rsidRDefault="009906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96EE28B" w14:textId="77777777" w:rsidR="00990621" w:rsidRDefault="00990621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DF5E569" w14:textId="77777777" w:rsidR="00990621" w:rsidRDefault="005B00B0">
            <w:hyperlink r:id="rId5374" w:history="1">
              <w:r w:rsidR="00990621">
                <w:rPr>
                  <w:rStyle w:val="Hyperlink"/>
                </w:rPr>
                <w:t>58020_2019-06-30_MESPA_CM.pdf</w:t>
              </w:r>
            </w:hyperlink>
          </w:p>
        </w:tc>
      </w:tr>
      <w:tr w:rsidR="00990621" w14:paraId="4C20F77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9BB3D9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54F4DD8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E6A3248" w14:textId="77777777" w:rsidR="00990621" w:rsidRDefault="00990621">
            <w:r>
              <w:t>8/14/2017</w:t>
            </w:r>
          </w:p>
        </w:tc>
        <w:tc>
          <w:tcPr>
            <w:tcW w:w="0" w:type="auto"/>
            <w:vAlign w:val="center"/>
            <w:hideMark/>
          </w:tcPr>
          <w:p w14:paraId="2B17D3B1" w14:textId="77777777" w:rsidR="00990621" w:rsidRDefault="005B00B0">
            <w:hyperlink r:id="rId5375" w:history="1">
              <w:r w:rsidR="00990621">
                <w:rPr>
                  <w:rStyle w:val="Hyperlink"/>
                </w:rPr>
                <w:t>58020_2017-08-14_MEA_E.pdf</w:t>
              </w:r>
            </w:hyperlink>
          </w:p>
        </w:tc>
      </w:tr>
      <w:tr w:rsidR="00990621" w14:paraId="7C2C41C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C2FCC8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E6848FD" w14:textId="77777777" w:rsidR="00990621" w:rsidRDefault="009906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1C504EE" w14:textId="77777777" w:rsidR="00990621" w:rsidRDefault="0099062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E5ACB0A" w14:textId="77777777" w:rsidR="00990621" w:rsidRDefault="005B00B0">
            <w:hyperlink r:id="rId5376" w:history="1">
              <w:r w:rsidR="00990621">
                <w:rPr>
                  <w:rStyle w:val="Hyperlink"/>
                </w:rPr>
                <w:t>58020_2017-06-30_MESPA_C.pdf</w:t>
              </w:r>
            </w:hyperlink>
          </w:p>
        </w:tc>
      </w:tr>
      <w:tr w:rsidR="00990621" w14:paraId="604EE85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E39B73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ECF5AE0" w14:textId="77777777" w:rsidR="00990621" w:rsidRDefault="00990621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53DE23E2" w14:textId="77777777" w:rsidR="00990621" w:rsidRDefault="00990621">
            <w:r>
              <w:t>9/30/2016</w:t>
            </w:r>
          </w:p>
        </w:tc>
        <w:tc>
          <w:tcPr>
            <w:tcW w:w="0" w:type="auto"/>
            <w:vAlign w:val="center"/>
            <w:hideMark/>
          </w:tcPr>
          <w:p w14:paraId="0C136D25" w14:textId="77777777" w:rsidR="00990621" w:rsidRDefault="005B00B0">
            <w:hyperlink r:id="rId5377" w:history="1">
              <w:r w:rsidR="00990621">
                <w:rPr>
                  <w:rStyle w:val="Hyperlink"/>
                </w:rPr>
                <w:t>58020_2016-09-30_MESPA_OP.pdf</w:t>
              </w:r>
            </w:hyperlink>
          </w:p>
        </w:tc>
      </w:tr>
      <w:tr w:rsidR="00990621" w14:paraId="491FAA1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33A7B8" w14:textId="77777777" w:rsidR="00990621" w:rsidRDefault="00990621">
            <w:r>
              <w:t>AAG</w:t>
            </w:r>
          </w:p>
        </w:tc>
        <w:tc>
          <w:tcPr>
            <w:tcW w:w="0" w:type="auto"/>
            <w:vAlign w:val="center"/>
            <w:hideMark/>
          </w:tcPr>
          <w:p w14:paraId="2EB62971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D60A799" w14:textId="77777777" w:rsidR="00990621" w:rsidRDefault="00990621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200A605E" w14:textId="77777777" w:rsidR="00990621" w:rsidRDefault="005B00B0">
            <w:hyperlink r:id="rId5378" w:history="1">
              <w:r w:rsidR="00990621">
                <w:rPr>
                  <w:rStyle w:val="Hyperlink"/>
                </w:rPr>
                <w:t>58020_2015-06-30_AAG_X.pdf</w:t>
              </w:r>
            </w:hyperlink>
          </w:p>
        </w:tc>
      </w:tr>
      <w:tr w:rsidR="00990621" w14:paraId="6D630F9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CC7005" w14:textId="77777777" w:rsidR="00990621" w:rsidRDefault="00990621">
            <w:r>
              <w:t>MCEA</w:t>
            </w:r>
          </w:p>
        </w:tc>
        <w:tc>
          <w:tcPr>
            <w:tcW w:w="0" w:type="auto"/>
            <w:vAlign w:val="center"/>
            <w:hideMark/>
          </w:tcPr>
          <w:p w14:paraId="63F256D7" w14:textId="77777777" w:rsidR="00990621" w:rsidRDefault="009906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2FA6CF1" w14:textId="77777777" w:rsidR="00990621" w:rsidRDefault="00990621">
            <w:r>
              <w:t>8/15/2013</w:t>
            </w:r>
          </w:p>
        </w:tc>
        <w:tc>
          <w:tcPr>
            <w:tcW w:w="0" w:type="auto"/>
            <w:vAlign w:val="center"/>
            <w:hideMark/>
          </w:tcPr>
          <w:p w14:paraId="3C32368A" w14:textId="77777777" w:rsidR="00990621" w:rsidRDefault="005B00B0">
            <w:hyperlink r:id="rId5379" w:history="1">
              <w:r w:rsidR="00990621">
                <w:rPr>
                  <w:rStyle w:val="Hyperlink"/>
                </w:rPr>
                <w:t>58020_2013-08-15_MCEA_EX.pdf</w:t>
              </w:r>
            </w:hyperlink>
          </w:p>
        </w:tc>
      </w:tr>
      <w:tr w:rsidR="00990621" w14:paraId="6E2323B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5919CD" w14:textId="77777777" w:rsidR="00990621" w:rsidRDefault="00990621">
            <w:r>
              <w:t>AAG</w:t>
            </w:r>
          </w:p>
        </w:tc>
        <w:tc>
          <w:tcPr>
            <w:tcW w:w="0" w:type="auto"/>
            <w:vAlign w:val="center"/>
            <w:hideMark/>
          </w:tcPr>
          <w:p w14:paraId="513F8525" w14:textId="77777777" w:rsidR="00990621" w:rsidRDefault="00990621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0CE3B4B6" w14:textId="77777777" w:rsidR="00990621" w:rsidRDefault="009906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6985C8C" w14:textId="77777777" w:rsidR="00990621" w:rsidRDefault="005B00B0">
            <w:hyperlink r:id="rId5380" w:history="1">
              <w:r w:rsidR="00990621">
                <w:rPr>
                  <w:rStyle w:val="Hyperlink"/>
                </w:rPr>
                <w:t>58020_2013-06-30_AAG_A.pdf</w:t>
              </w:r>
            </w:hyperlink>
          </w:p>
        </w:tc>
      </w:tr>
      <w:tr w:rsidR="00990621" w14:paraId="34E17A2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1D76BF" w14:textId="77777777" w:rsidR="00990621" w:rsidRDefault="00990621">
            <w:r>
              <w:t>AESPA</w:t>
            </w:r>
          </w:p>
        </w:tc>
        <w:tc>
          <w:tcPr>
            <w:tcW w:w="0" w:type="auto"/>
            <w:vAlign w:val="center"/>
            <w:hideMark/>
          </w:tcPr>
          <w:p w14:paraId="66616CCE" w14:textId="77777777" w:rsidR="00990621" w:rsidRDefault="009906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297F87F" w14:textId="77777777" w:rsidR="00990621" w:rsidRDefault="009906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B24FBEC" w14:textId="77777777" w:rsidR="00990621" w:rsidRDefault="005B00B0">
            <w:hyperlink r:id="rId5381" w:history="1">
              <w:r w:rsidR="00990621">
                <w:rPr>
                  <w:rStyle w:val="Hyperlink"/>
                </w:rPr>
                <w:t>58020_2013-06-30_AESPA_C.pdf</w:t>
              </w:r>
            </w:hyperlink>
          </w:p>
        </w:tc>
      </w:tr>
      <w:tr w:rsidR="00990621" w14:paraId="348815A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172552" w14:textId="77777777" w:rsidR="00990621" w:rsidRDefault="00990621">
            <w:r>
              <w:t>AESPA</w:t>
            </w:r>
          </w:p>
        </w:tc>
        <w:tc>
          <w:tcPr>
            <w:tcW w:w="0" w:type="auto"/>
            <w:vAlign w:val="center"/>
            <w:hideMark/>
          </w:tcPr>
          <w:p w14:paraId="17FF92C2" w14:textId="77777777" w:rsidR="00990621" w:rsidRDefault="00990621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42ADD965" w14:textId="77777777" w:rsidR="00990621" w:rsidRDefault="009906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279C505" w14:textId="77777777" w:rsidR="00990621" w:rsidRDefault="005B00B0">
            <w:hyperlink r:id="rId5382" w:history="1">
              <w:r w:rsidR="00990621">
                <w:rPr>
                  <w:rStyle w:val="Hyperlink"/>
                </w:rPr>
                <w:t>58020_2013-06-30_AESPA_OX.pdf</w:t>
              </w:r>
            </w:hyperlink>
          </w:p>
        </w:tc>
      </w:tr>
      <w:tr w:rsidR="00990621" w14:paraId="7515A4B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B464EA" w14:textId="77777777" w:rsidR="00990621" w:rsidRDefault="00990621">
            <w:r>
              <w:t>AESPA</w:t>
            </w:r>
          </w:p>
        </w:tc>
        <w:tc>
          <w:tcPr>
            <w:tcW w:w="0" w:type="auto"/>
            <w:vAlign w:val="center"/>
            <w:hideMark/>
          </w:tcPr>
          <w:p w14:paraId="1A904166" w14:textId="77777777" w:rsidR="00990621" w:rsidRDefault="00990621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2B29981C" w14:textId="77777777" w:rsidR="00990621" w:rsidRDefault="009906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5BD2A88" w14:textId="77777777" w:rsidR="00990621" w:rsidRDefault="005B00B0">
            <w:hyperlink r:id="rId5383" w:history="1">
              <w:r w:rsidR="00990621">
                <w:rPr>
                  <w:rStyle w:val="Hyperlink"/>
                </w:rPr>
                <w:t>58020_2012-06-30_AESPA_CX.pdf</w:t>
              </w:r>
            </w:hyperlink>
          </w:p>
        </w:tc>
      </w:tr>
      <w:tr w:rsidR="00990621" w14:paraId="451EE6F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5D878D" w14:textId="77777777" w:rsidR="00990621" w:rsidRDefault="00990621">
            <w:r>
              <w:t>AESPA</w:t>
            </w:r>
          </w:p>
        </w:tc>
        <w:tc>
          <w:tcPr>
            <w:tcW w:w="0" w:type="auto"/>
            <w:vAlign w:val="center"/>
            <w:hideMark/>
          </w:tcPr>
          <w:p w14:paraId="51262289" w14:textId="77777777" w:rsidR="00990621" w:rsidRDefault="00990621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3F07B457" w14:textId="77777777" w:rsidR="00990621" w:rsidRDefault="009906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59E4DE4" w14:textId="77777777" w:rsidR="00990621" w:rsidRDefault="005B00B0">
            <w:hyperlink r:id="rId5384" w:history="1">
              <w:r w:rsidR="00990621">
                <w:rPr>
                  <w:rStyle w:val="Hyperlink"/>
                </w:rPr>
                <w:t>58020_2012-06-30_AESPA_OX.pdf</w:t>
              </w:r>
            </w:hyperlink>
          </w:p>
        </w:tc>
      </w:tr>
      <w:tr w:rsidR="00990621" w14:paraId="41872FA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8F61FA" w14:textId="77777777" w:rsidR="00990621" w:rsidRDefault="00990621">
            <w:r>
              <w:lastRenderedPageBreak/>
              <w:t>ATESPA</w:t>
            </w:r>
          </w:p>
        </w:tc>
        <w:tc>
          <w:tcPr>
            <w:tcW w:w="0" w:type="auto"/>
            <w:vAlign w:val="center"/>
            <w:hideMark/>
          </w:tcPr>
          <w:p w14:paraId="10AEA245" w14:textId="77777777" w:rsidR="00990621" w:rsidRDefault="00990621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1693DA81" w14:textId="77777777" w:rsidR="00990621" w:rsidRDefault="009906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1324B7F" w14:textId="77777777" w:rsidR="00990621" w:rsidRDefault="005B00B0">
            <w:hyperlink r:id="rId5385" w:history="1">
              <w:r w:rsidR="00990621">
                <w:rPr>
                  <w:rStyle w:val="Hyperlink"/>
                </w:rPr>
                <w:t>58020_2012-06-30_ATESPA_TX.pdf</w:t>
              </w:r>
            </w:hyperlink>
          </w:p>
        </w:tc>
      </w:tr>
      <w:tr w:rsidR="00990621" w14:paraId="042D97E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3C4F24" w14:textId="77777777" w:rsidR="00990621" w:rsidRDefault="00990621">
            <w:r>
              <w:t>AAG</w:t>
            </w:r>
          </w:p>
        </w:tc>
        <w:tc>
          <w:tcPr>
            <w:tcW w:w="0" w:type="auto"/>
            <w:vAlign w:val="center"/>
            <w:hideMark/>
          </w:tcPr>
          <w:p w14:paraId="76B515BB" w14:textId="77777777" w:rsidR="00990621" w:rsidRDefault="00990621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1C0F984D" w14:textId="77777777" w:rsidR="00990621" w:rsidRDefault="009906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D529512" w14:textId="77777777" w:rsidR="00990621" w:rsidRDefault="005B00B0">
            <w:hyperlink r:id="rId5386" w:history="1">
              <w:r w:rsidR="00990621">
                <w:rPr>
                  <w:rStyle w:val="Hyperlink"/>
                </w:rPr>
                <w:t>58020_2012-06-30_AAG_PX.pdf</w:t>
              </w:r>
            </w:hyperlink>
          </w:p>
        </w:tc>
      </w:tr>
      <w:tr w:rsidR="00990621" w14:paraId="1544918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283906" w14:textId="77777777" w:rsidR="00990621" w:rsidRDefault="00990621">
            <w:r>
              <w:t>ACA</w:t>
            </w:r>
          </w:p>
        </w:tc>
        <w:tc>
          <w:tcPr>
            <w:tcW w:w="0" w:type="auto"/>
            <w:vAlign w:val="center"/>
            <w:hideMark/>
          </w:tcPr>
          <w:p w14:paraId="76209469" w14:textId="77777777" w:rsidR="00990621" w:rsidRDefault="00990621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5AEA7C4D" w14:textId="77777777" w:rsidR="00990621" w:rsidRDefault="009906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0AF6F0F" w14:textId="77777777" w:rsidR="00990621" w:rsidRDefault="005B00B0">
            <w:hyperlink r:id="rId5387" w:history="1">
              <w:r w:rsidR="00990621">
                <w:rPr>
                  <w:rStyle w:val="Hyperlink"/>
                </w:rPr>
                <w:t>58020_2011-06-30_ACA_PX.pdf</w:t>
              </w:r>
            </w:hyperlink>
          </w:p>
        </w:tc>
      </w:tr>
      <w:tr w:rsidR="00990621" w14:paraId="4380EA5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8FC449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069C8A2" w14:textId="77777777" w:rsidR="00990621" w:rsidRDefault="009906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542DDD2" w14:textId="77777777" w:rsidR="00990621" w:rsidRDefault="009906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144B283" w14:textId="77777777" w:rsidR="00990621" w:rsidRDefault="005B00B0">
            <w:hyperlink r:id="rId5388" w:history="1">
              <w:r w:rsidR="00990621">
                <w:rPr>
                  <w:rStyle w:val="Hyperlink"/>
                </w:rPr>
                <w:t>58020_2011-06-30_MEA_EX.pdf</w:t>
              </w:r>
            </w:hyperlink>
          </w:p>
        </w:tc>
      </w:tr>
      <w:tr w:rsidR="00990621" w14:paraId="679C1DA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A9C4AC" w14:textId="77777777" w:rsidR="00990621" w:rsidRDefault="00990621">
            <w:r>
              <w:t>ATESPA</w:t>
            </w:r>
          </w:p>
        </w:tc>
        <w:tc>
          <w:tcPr>
            <w:tcW w:w="0" w:type="auto"/>
            <w:vAlign w:val="center"/>
            <w:hideMark/>
          </w:tcPr>
          <w:p w14:paraId="62EAD5F8" w14:textId="77777777" w:rsidR="00990621" w:rsidRDefault="00990621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661F82FA" w14:textId="77777777" w:rsidR="00990621" w:rsidRDefault="009906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1F0A2A2" w14:textId="77777777" w:rsidR="00990621" w:rsidRDefault="005B00B0">
            <w:hyperlink r:id="rId5389" w:history="1">
              <w:r w:rsidR="00990621">
                <w:rPr>
                  <w:rStyle w:val="Hyperlink"/>
                </w:rPr>
                <w:t>58020_2011-06-30_ATESPA_TX.pdf</w:t>
              </w:r>
            </w:hyperlink>
          </w:p>
        </w:tc>
      </w:tr>
      <w:tr w:rsidR="00990621" w14:paraId="3CB71FA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2B8D93" w14:textId="77777777" w:rsidR="00990621" w:rsidRDefault="00990621">
            <w:r>
              <w:t>AESPA</w:t>
            </w:r>
          </w:p>
        </w:tc>
        <w:tc>
          <w:tcPr>
            <w:tcW w:w="0" w:type="auto"/>
            <w:vAlign w:val="center"/>
            <w:hideMark/>
          </w:tcPr>
          <w:p w14:paraId="00E339CA" w14:textId="77777777" w:rsidR="00990621" w:rsidRDefault="00990621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282CB7C0" w14:textId="77777777" w:rsidR="00990621" w:rsidRDefault="009906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6921186" w14:textId="77777777" w:rsidR="00990621" w:rsidRDefault="005B00B0">
            <w:hyperlink r:id="rId5390" w:history="1">
              <w:r w:rsidR="00990621">
                <w:rPr>
                  <w:rStyle w:val="Hyperlink"/>
                </w:rPr>
                <w:t>58020_2011-06-30_AESPA_CX.pdf</w:t>
              </w:r>
            </w:hyperlink>
          </w:p>
        </w:tc>
      </w:tr>
      <w:tr w:rsidR="00990621" w14:paraId="39F8082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4717D9" w14:textId="77777777" w:rsidR="00990621" w:rsidRDefault="00990621">
            <w:r>
              <w:t>MCEA/MEA</w:t>
            </w:r>
          </w:p>
        </w:tc>
        <w:tc>
          <w:tcPr>
            <w:tcW w:w="0" w:type="auto"/>
            <w:vAlign w:val="center"/>
            <w:hideMark/>
          </w:tcPr>
          <w:p w14:paraId="3A6ABE2B" w14:textId="77777777" w:rsidR="00990621" w:rsidRDefault="009906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C0E4566" w14:textId="77777777" w:rsidR="00990621" w:rsidRDefault="00990621">
            <w:r>
              <w:t>8/15/2010</w:t>
            </w:r>
          </w:p>
        </w:tc>
        <w:tc>
          <w:tcPr>
            <w:tcW w:w="0" w:type="auto"/>
            <w:vAlign w:val="center"/>
            <w:hideMark/>
          </w:tcPr>
          <w:p w14:paraId="3A89225C" w14:textId="77777777" w:rsidR="00990621" w:rsidRDefault="005B00B0">
            <w:hyperlink r:id="rId5391" w:history="1">
              <w:r w:rsidR="00990621">
                <w:rPr>
                  <w:rStyle w:val="Hyperlink"/>
                </w:rPr>
                <w:t>58020_2010-08-15_MCEA_MEA_E.X.pdf</w:t>
              </w:r>
            </w:hyperlink>
          </w:p>
        </w:tc>
      </w:tr>
      <w:tr w:rsidR="00990621" w14:paraId="2AF1596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5C9242" w14:textId="77777777" w:rsidR="00990621" w:rsidRDefault="00990621"/>
        </w:tc>
        <w:tc>
          <w:tcPr>
            <w:tcW w:w="0" w:type="auto"/>
            <w:vAlign w:val="center"/>
            <w:hideMark/>
          </w:tcPr>
          <w:p w14:paraId="2963D7A1" w14:textId="77777777" w:rsidR="00990621" w:rsidRDefault="00990621">
            <w:r>
              <w:t>Administration, Custodial, Professional, and Teachers</w:t>
            </w:r>
          </w:p>
        </w:tc>
        <w:tc>
          <w:tcPr>
            <w:tcW w:w="0" w:type="auto"/>
            <w:vAlign w:val="center"/>
            <w:hideMark/>
          </w:tcPr>
          <w:p w14:paraId="7653F375" w14:textId="77777777" w:rsidR="00990621" w:rsidRDefault="009906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DAFC3A5" w14:textId="77777777" w:rsidR="00990621" w:rsidRDefault="005B00B0">
            <w:hyperlink r:id="rId5392" w:history="1">
              <w:r w:rsidR="00990621">
                <w:rPr>
                  <w:rStyle w:val="Hyperlink"/>
                </w:rPr>
                <w:t>58020_2010-06-30_AESPA.C.pdf</w:t>
              </w:r>
            </w:hyperlink>
          </w:p>
        </w:tc>
      </w:tr>
      <w:tr w:rsidR="00990621" w14:paraId="288A0DD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FF6A56" w14:textId="77777777" w:rsidR="00990621" w:rsidRDefault="00990621">
            <w:r>
              <w:t>AESPA/MEA</w:t>
            </w:r>
          </w:p>
        </w:tc>
        <w:tc>
          <w:tcPr>
            <w:tcW w:w="0" w:type="auto"/>
            <w:vAlign w:val="center"/>
            <w:hideMark/>
          </w:tcPr>
          <w:p w14:paraId="6C9F1545" w14:textId="77777777" w:rsidR="00990621" w:rsidRDefault="00990621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2DFFE277" w14:textId="77777777" w:rsidR="00990621" w:rsidRDefault="009906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C9FC65F" w14:textId="77777777" w:rsidR="00990621" w:rsidRDefault="005B00B0">
            <w:hyperlink r:id="rId5393" w:history="1">
              <w:r w:rsidR="00990621">
                <w:rPr>
                  <w:rStyle w:val="Hyperlink"/>
                </w:rPr>
                <w:t>58020_2010-06-30_AESPA_MEA_O_P.pdf</w:t>
              </w:r>
            </w:hyperlink>
          </w:p>
        </w:tc>
      </w:tr>
      <w:tr w:rsidR="00990621" w14:paraId="7A3B457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42D1F1" w14:textId="77777777" w:rsidR="00990621" w:rsidRDefault="00990621">
            <w:r>
              <w:t>ATESPA</w:t>
            </w:r>
          </w:p>
        </w:tc>
        <w:tc>
          <w:tcPr>
            <w:tcW w:w="0" w:type="auto"/>
            <w:vAlign w:val="center"/>
            <w:hideMark/>
          </w:tcPr>
          <w:p w14:paraId="457CF1A7" w14:textId="77777777" w:rsidR="00990621" w:rsidRDefault="00990621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654F6B1B" w14:textId="77777777" w:rsidR="00990621" w:rsidRDefault="009906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2CCEA0A" w14:textId="77777777" w:rsidR="00990621" w:rsidRDefault="005B00B0">
            <w:hyperlink r:id="rId5394" w:history="1">
              <w:r w:rsidR="00990621">
                <w:rPr>
                  <w:rStyle w:val="Hyperlink"/>
                </w:rPr>
                <w:t>58020_2010-06-30_ATESPA_T_X.pdf</w:t>
              </w:r>
            </w:hyperlink>
          </w:p>
        </w:tc>
      </w:tr>
      <w:tr w:rsidR="00990621" w14:paraId="5D49A98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E3E8A6" w14:textId="77777777" w:rsidR="00990621" w:rsidRDefault="00990621">
            <w:r>
              <w:t>AAA/AFL-CIO</w:t>
            </w:r>
          </w:p>
        </w:tc>
        <w:tc>
          <w:tcPr>
            <w:tcW w:w="0" w:type="auto"/>
            <w:vAlign w:val="center"/>
            <w:hideMark/>
          </w:tcPr>
          <w:p w14:paraId="18611807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FE37159" w14:textId="77777777" w:rsidR="00990621" w:rsidRDefault="00990621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3805500" w14:textId="77777777" w:rsidR="00990621" w:rsidRDefault="005B00B0">
            <w:hyperlink r:id="rId5395" w:history="1">
              <w:r w:rsidR="00990621">
                <w:rPr>
                  <w:rStyle w:val="Hyperlink"/>
                </w:rPr>
                <w:t>58020_2009-06-30_AAA_AFL-CIO_X.PDF</w:t>
              </w:r>
            </w:hyperlink>
          </w:p>
        </w:tc>
      </w:tr>
      <w:tr w:rsidR="00990621" w14:paraId="7D3C467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F999A6" w14:textId="77777777" w:rsidR="00990621" w:rsidRDefault="00990621">
            <w:r>
              <w:t>MCEA/MEA</w:t>
            </w:r>
          </w:p>
        </w:tc>
        <w:tc>
          <w:tcPr>
            <w:tcW w:w="0" w:type="auto"/>
            <w:vAlign w:val="center"/>
            <w:hideMark/>
          </w:tcPr>
          <w:p w14:paraId="1B886DF1" w14:textId="77777777" w:rsidR="00990621" w:rsidRDefault="009906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BEE7B1C" w14:textId="77777777" w:rsidR="00990621" w:rsidRDefault="00990621">
            <w:r>
              <w:t>8/15/2007</w:t>
            </w:r>
          </w:p>
        </w:tc>
        <w:tc>
          <w:tcPr>
            <w:tcW w:w="0" w:type="auto"/>
            <w:vAlign w:val="center"/>
            <w:hideMark/>
          </w:tcPr>
          <w:p w14:paraId="66F5C2BA" w14:textId="77777777" w:rsidR="00990621" w:rsidRDefault="005B00B0">
            <w:hyperlink r:id="rId5396" w:history="1">
              <w:r w:rsidR="00990621">
                <w:rPr>
                  <w:rStyle w:val="Hyperlink"/>
                </w:rPr>
                <w:t>58020_2007-08-15_MCEA_MEA_E_X.PDF</w:t>
              </w:r>
            </w:hyperlink>
          </w:p>
        </w:tc>
      </w:tr>
      <w:tr w:rsidR="00990621" w14:paraId="73B2CB3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6733F9" w14:textId="77777777" w:rsidR="00990621" w:rsidRDefault="0099062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6E417F8B" w14:textId="77777777" w:rsidR="00990621" w:rsidRDefault="00990621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61C6D827" w14:textId="77777777" w:rsidR="00990621" w:rsidRDefault="0099062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45F364C" w14:textId="77777777" w:rsidR="00990621" w:rsidRDefault="005B00B0">
            <w:hyperlink r:id="rId5397" w:history="1">
              <w:r w:rsidR="00990621">
                <w:rPr>
                  <w:rStyle w:val="Hyperlink"/>
                </w:rPr>
                <w:t>58020_2007-06-30_IUOE_O_X.PDF</w:t>
              </w:r>
            </w:hyperlink>
          </w:p>
        </w:tc>
      </w:tr>
      <w:tr w:rsidR="00990621" w14:paraId="52E12BF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29D884" w14:textId="77777777" w:rsidR="00990621" w:rsidRDefault="00990621">
            <w:r>
              <w:t>MCEA</w:t>
            </w:r>
          </w:p>
        </w:tc>
        <w:tc>
          <w:tcPr>
            <w:tcW w:w="0" w:type="auto"/>
            <w:vAlign w:val="center"/>
            <w:hideMark/>
          </w:tcPr>
          <w:p w14:paraId="3963FEF8" w14:textId="77777777" w:rsidR="00990621" w:rsidRDefault="00990621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4C3940B7" w14:textId="77777777" w:rsidR="00990621" w:rsidRDefault="00990621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4B749767" w14:textId="77777777" w:rsidR="00990621" w:rsidRDefault="005B00B0">
            <w:hyperlink r:id="rId5398" w:history="1">
              <w:r w:rsidR="00990621">
                <w:rPr>
                  <w:rStyle w:val="Hyperlink"/>
                </w:rPr>
                <w:t>58020_2006-06-30_MCEA_C_X.PDF</w:t>
              </w:r>
            </w:hyperlink>
          </w:p>
        </w:tc>
      </w:tr>
      <w:tr w:rsidR="00990621" w14:paraId="766BE97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60DC54" w14:textId="77777777" w:rsidR="00990621" w:rsidRDefault="00990621">
            <w:r>
              <w:t>MCEA</w:t>
            </w:r>
          </w:p>
        </w:tc>
        <w:tc>
          <w:tcPr>
            <w:tcW w:w="0" w:type="auto"/>
            <w:vAlign w:val="center"/>
            <w:hideMark/>
          </w:tcPr>
          <w:p w14:paraId="55F1596E" w14:textId="77777777" w:rsidR="00990621" w:rsidRDefault="00990621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2700C5C7" w14:textId="77777777" w:rsidR="00990621" w:rsidRDefault="00990621"/>
        </w:tc>
        <w:tc>
          <w:tcPr>
            <w:tcW w:w="0" w:type="auto"/>
            <w:vAlign w:val="center"/>
            <w:hideMark/>
          </w:tcPr>
          <w:p w14:paraId="63B01D96" w14:textId="77777777" w:rsidR="00990621" w:rsidRDefault="005B00B0">
            <w:hyperlink r:id="rId5399" w:history="1">
              <w:r w:rsidR="00990621">
                <w:rPr>
                  <w:rStyle w:val="Hyperlink"/>
                </w:rPr>
                <w:t>58020_-_-_MCEA_T_X.PDF</w:t>
              </w:r>
            </w:hyperlink>
          </w:p>
        </w:tc>
      </w:tr>
    </w:tbl>
    <w:p w14:paraId="2A4FDF6B" w14:textId="77777777" w:rsidR="006F5457" w:rsidRDefault="006F5457" w:rsidP="00990621">
      <w:pPr>
        <w:pStyle w:val="Heading2"/>
      </w:pPr>
    </w:p>
    <w:p w14:paraId="4B5DF8E6" w14:textId="77777777" w:rsidR="006F5457" w:rsidRDefault="006F5457" w:rsidP="00990621">
      <w:pPr>
        <w:pStyle w:val="Heading2"/>
      </w:pPr>
    </w:p>
    <w:p w14:paraId="27C3A94B" w14:textId="553AC9D6" w:rsidR="00990621" w:rsidRDefault="00990621" w:rsidP="00990621">
      <w:pPr>
        <w:pStyle w:val="Heading2"/>
      </w:pPr>
      <w:r>
        <w:t>Bedford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2427"/>
        <w:gridCol w:w="1337"/>
        <w:gridCol w:w="4120"/>
      </w:tblGrid>
      <w:tr w:rsidR="00990621" w14:paraId="4746D7E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42763E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8BEF3C0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099F4AD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D4C6838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90621" w14:paraId="5EBBAE5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D49AAC" w14:textId="77777777" w:rsidR="00990621" w:rsidRDefault="00990621">
            <w:r>
              <w:t>BPSTA</w:t>
            </w:r>
          </w:p>
        </w:tc>
        <w:tc>
          <w:tcPr>
            <w:tcW w:w="0" w:type="auto"/>
            <w:vAlign w:val="center"/>
            <w:hideMark/>
          </w:tcPr>
          <w:p w14:paraId="0E3E7A5A" w14:textId="77777777" w:rsidR="00990621" w:rsidRDefault="009906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DE87536" w14:textId="77777777" w:rsidR="00990621" w:rsidRDefault="00990621">
            <w:r>
              <w:t>12/31/2021</w:t>
            </w:r>
          </w:p>
        </w:tc>
        <w:tc>
          <w:tcPr>
            <w:tcW w:w="0" w:type="auto"/>
            <w:vAlign w:val="center"/>
            <w:hideMark/>
          </w:tcPr>
          <w:p w14:paraId="29E55A08" w14:textId="77777777" w:rsidR="00990621" w:rsidRDefault="005B00B0">
            <w:hyperlink r:id="rId5400" w:history="1">
              <w:r w:rsidR="00990621">
                <w:rPr>
                  <w:rStyle w:val="Hyperlink"/>
                </w:rPr>
                <w:t>58030_2021-12-31_BPSTA_T.pdf</w:t>
              </w:r>
            </w:hyperlink>
          </w:p>
        </w:tc>
      </w:tr>
      <w:tr w:rsidR="00990621" w14:paraId="2696935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1BF361" w14:textId="77777777" w:rsidR="00990621" w:rsidRDefault="00990621">
            <w:r>
              <w:t>BSA</w:t>
            </w:r>
          </w:p>
        </w:tc>
        <w:tc>
          <w:tcPr>
            <w:tcW w:w="0" w:type="auto"/>
            <w:vAlign w:val="center"/>
            <w:hideMark/>
          </w:tcPr>
          <w:p w14:paraId="0854BDCA" w14:textId="77777777" w:rsidR="00990621" w:rsidRDefault="0099062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60190ED" w14:textId="77777777" w:rsidR="00990621" w:rsidRDefault="00990621">
            <w:r>
              <w:t>12/31/2021</w:t>
            </w:r>
          </w:p>
        </w:tc>
        <w:tc>
          <w:tcPr>
            <w:tcW w:w="0" w:type="auto"/>
            <w:vAlign w:val="center"/>
            <w:hideMark/>
          </w:tcPr>
          <w:p w14:paraId="7521A3D2" w14:textId="77777777" w:rsidR="00990621" w:rsidRDefault="005B00B0">
            <w:hyperlink r:id="rId5401" w:history="1">
              <w:r w:rsidR="00990621">
                <w:rPr>
                  <w:rStyle w:val="Hyperlink"/>
                </w:rPr>
                <w:t>58030_2021-12-31_BSA_O.pdf</w:t>
              </w:r>
            </w:hyperlink>
          </w:p>
        </w:tc>
      </w:tr>
      <w:tr w:rsidR="00990621" w14:paraId="125C5B2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9E7725" w14:textId="77777777" w:rsidR="00990621" w:rsidRDefault="00990621">
            <w:r>
              <w:t>BAA</w:t>
            </w:r>
          </w:p>
        </w:tc>
        <w:tc>
          <w:tcPr>
            <w:tcW w:w="0" w:type="auto"/>
            <w:vAlign w:val="center"/>
            <w:hideMark/>
          </w:tcPr>
          <w:p w14:paraId="4F4DB5C9" w14:textId="77777777" w:rsidR="00990621" w:rsidRDefault="00990621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7343B6DC" w14:textId="77777777" w:rsidR="00990621" w:rsidRDefault="00990621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07CB03C5" w14:textId="77777777" w:rsidR="00990621" w:rsidRDefault="005B00B0">
            <w:hyperlink r:id="rId5402" w:history="1">
              <w:r w:rsidR="00990621">
                <w:rPr>
                  <w:rStyle w:val="Hyperlink"/>
                </w:rPr>
                <w:t>58030_2021-06-30_BAA_A.pdf</w:t>
              </w:r>
            </w:hyperlink>
          </w:p>
        </w:tc>
      </w:tr>
      <w:tr w:rsidR="00990621" w14:paraId="23793B3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20F486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751BC55" w14:textId="77777777" w:rsidR="00990621" w:rsidRDefault="0099062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5B2C1E6" w14:textId="77777777" w:rsidR="00990621" w:rsidRDefault="00990621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25C5772A" w14:textId="77777777" w:rsidR="00990621" w:rsidRDefault="005B00B0">
            <w:hyperlink r:id="rId5403" w:history="1">
              <w:r w:rsidR="00990621">
                <w:rPr>
                  <w:rStyle w:val="Hyperlink"/>
                </w:rPr>
                <w:t>58030_2021-06-30_MEA_F.pdf</w:t>
              </w:r>
            </w:hyperlink>
          </w:p>
        </w:tc>
      </w:tr>
      <w:tr w:rsidR="00990621" w14:paraId="4B081C1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E23061" w14:textId="77777777" w:rsidR="00990621" w:rsidRDefault="00990621">
            <w:r>
              <w:t>BPSSTA</w:t>
            </w:r>
          </w:p>
        </w:tc>
        <w:tc>
          <w:tcPr>
            <w:tcW w:w="0" w:type="auto"/>
            <w:vAlign w:val="center"/>
            <w:hideMark/>
          </w:tcPr>
          <w:p w14:paraId="0C66F34D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4908066" w14:textId="77777777" w:rsidR="00990621" w:rsidRDefault="00990621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169AC870" w14:textId="77777777" w:rsidR="00990621" w:rsidRDefault="005B00B0">
            <w:hyperlink r:id="rId5404" w:history="1">
              <w:r w:rsidR="00990621">
                <w:rPr>
                  <w:rStyle w:val="Hyperlink"/>
                </w:rPr>
                <w:t>58030_2021-06-301_BPSSTA_X.pdf</w:t>
              </w:r>
            </w:hyperlink>
          </w:p>
        </w:tc>
      </w:tr>
      <w:tr w:rsidR="00990621" w14:paraId="01DC0DF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29BEE6" w14:textId="77777777" w:rsidR="00990621" w:rsidRDefault="00990621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98D47AA" w14:textId="77777777" w:rsidR="00990621" w:rsidRDefault="00990621"/>
        </w:tc>
        <w:tc>
          <w:tcPr>
            <w:tcW w:w="0" w:type="auto"/>
            <w:vAlign w:val="center"/>
            <w:hideMark/>
          </w:tcPr>
          <w:p w14:paraId="0C02EA86" w14:textId="77777777" w:rsidR="00990621" w:rsidRDefault="0099062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6EBDF22" w14:textId="77777777" w:rsidR="00990621" w:rsidRDefault="005B00B0">
            <w:hyperlink r:id="rId5405" w:history="1">
              <w:r w:rsidR="00990621">
                <w:rPr>
                  <w:rStyle w:val="Hyperlink"/>
                </w:rPr>
                <w:t>58030_2020-06-30_TEAMSTERS_M.pdf</w:t>
              </w:r>
            </w:hyperlink>
          </w:p>
        </w:tc>
      </w:tr>
      <w:tr w:rsidR="00990621" w14:paraId="7F4BD7B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119FAA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9272729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E1617C0" w14:textId="77777777" w:rsidR="00990621" w:rsidRDefault="00990621">
            <w:r>
              <w:t>12/31/2018</w:t>
            </w:r>
          </w:p>
        </w:tc>
        <w:tc>
          <w:tcPr>
            <w:tcW w:w="0" w:type="auto"/>
            <w:vAlign w:val="center"/>
            <w:hideMark/>
          </w:tcPr>
          <w:p w14:paraId="109A0203" w14:textId="77777777" w:rsidR="00990621" w:rsidRDefault="005B00B0">
            <w:hyperlink r:id="rId5406" w:history="1">
              <w:r w:rsidR="00990621">
                <w:rPr>
                  <w:rStyle w:val="Hyperlink"/>
                </w:rPr>
                <w:t>58030_2018-12-31_MEA_E.pdf</w:t>
              </w:r>
            </w:hyperlink>
          </w:p>
        </w:tc>
      </w:tr>
      <w:tr w:rsidR="00990621" w14:paraId="03F0805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9FBB9C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9ED1C9F" w14:textId="77777777" w:rsidR="00990621" w:rsidRDefault="009906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86FEE81" w14:textId="77777777" w:rsidR="00990621" w:rsidRDefault="00990621">
            <w:r>
              <w:t>12/31/2018</w:t>
            </w:r>
          </w:p>
        </w:tc>
        <w:tc>
          <w:tcPr>
            <w:tcW w:w="0" w:type="auto"/>
            <w:vAlign w:val="center"/>
            <w:hideMark/>
          </w:tcPr>
          <w:p w14:paraId="791DB688" w14:textId="77777777" w:rsidR="00990621" w:rsidRDefault="005B00B0">
            <w:hyperlink r:id="rId5407" w:history="1">
              <w:r w:rsidR="00990621">
                <w:rPr>
                  <w:rStyle w:val="Hyperlink"/>
                </w:rPr>
                <w:t>58030_2018-12-31_MEA_P.pdf</w:t>
              </w:r>
            </w:hyperlink>
          </w:p>
        </w:tc>
      </w:tr>
      <w:tr w:rsidR="00990621" w14:paraId="53601CD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791420" w14:textId="77777777" w:rsidR="00990621" w:rsidRDefault="00990621">
            <w:r>
              <w:t>BAA</w:t>
            </w:r>
          </w:p>
        </w:tc>
        <w:tc>
          <w:tcPr>
            <w:tcW w:w="0" w:type="auto"/>
            <w:vAlign w:val="center"/>
            <w:hideMark/>
          </w:tcPr>
          <w:p w14:paraId="0C05ED24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A672590" w14:textId="77777777" w:rsidR="00990621" w:rsidRDefault="0099062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218FAF3" w14:textId="77777777" w:rsidR="00990621" w:rsidRDefault="005B00B0">
            <w:hyperlink r:id="rId5408" w:history="1">
              <w:r w:rsidR="00990621">
                <w:rPr>
                  <w:rStyle w:val="Hyperlink"/>
                </w:rPr>
                <w:t>58030_2017-06-30_BAA_X.pdf</w:t>
              </w:r>
            </w:hyperlink>
          </w:p>
        </w:tc>
      </w:tr>
      <w:tr w:rsidR="00990621" w14:paraId="37E5FC5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002EF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7BD4A97" w14:textId="77777777" w:rsidR="00990621" w:rsidRDefault="0099062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53E34C6F" w14:textId="77777777" w:rsidR="00990621" w:rsidRDefault="0099062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1F82666" w14:textId="77777777" w:rsidR="00990621" w:rsidRDefault="005B00B0">
            <w:hyperlink r:id="rId5409" w:history="1">
              <w:r w:rsidR="00990621">
                <w:rPr>
                  <w:rStyle w:val="Hyperlink"/>
                </w:rPr>
                <w:t>58030_2017-06-30_MEA_F.pdf</w:t>
              </w:r>
            </w:hyperlink>
          </w:p>
        </w:tc>
      </w:tr>
      <w:tr w:rsidR="00990621" w14:paraId="1FE821B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0F1F14" w14:textId="77777777" w:rsidR="00990621" w:rsidRDefault="00990621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18280AF3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338C718" w14:textId="77777777" w:rsidR="00990621" w:rsidRDefault="0099062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43AD41C" w14:textId="77777777" w:rsidR="00990621" w:rsidRDefault="005B00B0">
            <w:hyperlink r:id="rId5410" w:history="1">
              <w:r w:rsidR="00990621">
                <w:rPr>
                  <w:rStyle w:val="Hyperlink"/>
                </w:rPr>
                <w:t>58030_2017-06-30_TEAMSTERS_X.pdf</w:t>
              </w:r>
            </w:hyperlink>
          </w:p>
        </w:tc>
      </w:tr>
      <w:tr w:rsidR="00990621" w14:paraId="3644A9B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61763E" w14:textId="77777777" w:rsidR="00990621" w:rsidRDefault="00990621">
            <w:r>
              <w:t>BPSTA</w:t>
            </w:r>
          </w:p>
        </w:tc>
        <w:tc>
          <w:tcPr>
            <w:tcW w:w="0" w:type="auto"/>
            <w:vAlign w:val="center"/>
            <w:hideMark/>
          </w:tcPr>
          <w:p w14:paraId="6101F46D" w14:textId="77777777" w:rsidR="00990621" w:rsidRDefault="009906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30AD384" w14:textId="77777777" w:rsidR="00990621" w:rsidRDefault="00990621">
            <w:r>
              <w:t>12/31/2016</w:t>
            </w:r>
          </w:p>
        </w:tc>
        <w:tc>
          <w:tcPr>
            <w:tcW w:w="0" w:type="auto"/>
            <w:vAlign w:val="center"/>
            <w:hideMark/>
          </w:tcPr>
          <w:p w14:paraId="7161213A" w14:textId="77777777" w:rsidR="00990621" w:rsidRDefault="005B00B0">
            <w:hyperlink r:id="rId5411" w:history="1">
              <w:r w:rsidR="00990621">
                <w:rPr>
                  <w:rStyle w:val="Hyperlink"/>
                </w:rPr>
                <w:t>58030_2016-12-31_BPSTA_T.pdf</w:t>
              </w:r>
            </w:hyperlink>
          </w:p>
        </w:tc>
      </w:tr>
      <w:tr w:rsidR="00990621" w14:paraId="14D6E98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2F2D25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3E3943F" w14:textId="77777777" w:rsidR="00990621" w:rsidRDefault="0099062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CBB0A63" w14:textId="77777777" w:rsidR="00990621" w:rsidRDefault="00990621">
            <w:r>
              <w:t>12/31/2016</w:t>
            </w:r>
          </w:p>
        </w:tc>
        <w:tc>
          <w:tcPr>
            <w:tcW w:w="0" w:type="auto"/>
            <w:vAlign w:val="center"/>
            <w:hideMark/>
          </w:tcPr>
          <w:p w14:paraId="7E8A25BE" w14:textId="77777777" w:rsidR="00990621" w:rsidRDefault="005B00B0">
            <w:hyperlink r:id="rId5412" w:history="1">
              <w:r w:rsidR="00990621">
                <w:rPr>
                  <w:rStyle w:val="Hyperlink"/>
                </w:rPr>
                <w:t>58030_2016-12-31_MEA_O.pdf</w:t>
              </w:r>
            </w:hyperlink>
          </w:p>
        </w:tc>
      </w:tr>
      <w:tr w:rsidR="00990621" w14:paraId="6B6AB94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CAA60F" w14:textId="77777777" w:rsidR="00990621" w:rsidRDefault="00990621">
            <w:r>
              <w:t>BSA</w:t>
            </w:r>
          </w:p>
        </w:tc>
        <w:tc>
          <w:tcPr>
            <w:tcW w:w="0" w:type="auto"/>
            <w:vAlign w:val="center"/>
            <w:hideMark/>
          </w:tcPr>
          <w:p w14:paraId="60514D23" w14:textId="77777777" w:rsidR="00990621" w:rsidRDefault="0099062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A0920B1" w14:textId="77777777" w:rsidR="00990621" w:rsidRDefault="00990621">
            <w:r>
              <w:t>12/31/2016</w:t>
            </w:r>
          </w:p>
        </w:tc>
        <w:tc>
          <w:tcPr>
            <w:tcW w:w="0" w:type="auto"/>
            <w:vAlign w:val="center"/>
            <w:hideMark/>
          </w:tcPr>
          <w:p w14:paraId="3B37EC22" w14:textId="77777777" w:rsidR="00990621" w:rsidRDefault="005B00B0">
            <w:hyperlink r:id="rId5413" w:history="1">
              <w:r w:rsidR="00990621">
                <w:rPr>
                  <w:rStyle w:val="Hyperlink"/>
                </w:rPr>
                <w:t>58030_2016-12-31_BSA_O.pdf</w:t>
              </w:r>
            </w:hyperlink>
          </w:p>
        </w:tc>
      </w:tr>
      <w:tr w:rsidR="00990621" w14:paraId="4D56ECD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52CC54" w14:textId="77777777" w:rsidR="00990621" w:rsidRDefault="009906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B75B651" w14:textId="77777777" w:rsidR="00990621" w:rsidRDefault="00990621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0DE00863" w14:textId="77777777" w:rsidR="00990621" w:rsidRDefault="00990621">
            <w:r>
              <w:t>7/1/2016</w:t>
            </w:r>
          </w:p>
        </w:tc>
        <w:tc>
          <w:tcPr>
            <w:tcW w:w="0" w:type="auto"/>
            <w:vAlign w:val="center"/>
            <w:hideMark/>
          </w:tcPr>
          <w:p w14:paraId="66AE71F7" w14:textId="77777777" w:rsidR="00990621" w:rsidRDefault="005B00B0">
            <w:hyperlink r:id="rId5414" w:history="1">
              <w:r w:rsidR="00990621">
                <w:rPr>
                  <w:rStyle w:val="Hyperlink"/>
                </w:rPr>
                <w:t>58030_2016-07-01_AFSCME_CX.pdf</w:t>
              </w:r>
            </w:hyperlink>
          </w:p>
        </w:tc>
      </w:tr>
      <w:tr w:rsidR="00990621" w14:paraId="484E2D5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C7F0D5" w14:textId="77777777" w:rsidR="00990621" w:rsidRDefault="009906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36EEC3B" w14:textId="77777777" w:rsidR="00990621" w:rsidRDefault="009906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1694689" w14:textId="77777777" w:rsidR="00990621" w:rsidRDefault="009906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EC3CAF6" w14:textId="77777777" w:rsidR="00990621" w:rsidRDefault="005B00B0">
            <w:hyperlink r:id="rId5415" w:history="1">
              <w:r w:rsidR="00990621">
                <w:rPr>
                  <w:rStyle w:val="Hyperlink"/>
                </w:rPr>
                <w:t>58030_2016-06-30_AFSCME_C.pdf</w:t>
              </w:r>
            </w:hyperlink>
          </w:p>
        </w:tc>
      </w:tr>
      <w:tr w:rsidR="00990621" w14:paraId="2F3638A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2F1522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B4ABD12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D446853" w14:textId="77777777" w:rsidR="00990621" w:rsidRDefault="00990621">
            <w:r>
              <w:t>12/31/2015</w:t>
            </w:r>
          </w:p>
        </w:tc>
        <w:tc>
          <w:tcPr>
            <w:tcW w:w="0" w:type="auto"/>
            <w:vAlign w:val="center"/>
            <w:hideMark/>
          </w:tcPr>
          <w:p w14:paraId="4463440B" w14:textId="77777777" w:rsidR="00990621" w:rsidRDefault="005B00B0">
            <w:hyperlink r:id="rId5416" w:history="1">
              <w:r w:rsidR="00990621">
                <w:rPr>
                  <w:rStyle w:val="Hyperlink"/>
                </w:rPr>
                <w:t>58030_2015-12-31_MEA_E.pdf</w:t>
              </w:r>
            </w:hyperlink>
          </w:p>
        </w:tc>
      </w:tr>
      <w:tr w:rsidR="00990621" w14:paraId="0B9FD42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276223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7ECB6E6" w14:textId="77777777" w:rsidR="00990621" w:rsidRDefault="009906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F317BC2" w14:textId="77777777" w:rsidR="00990621" w:rsidRDefault="00990621">
            <w:r>
              <w:t>12/31/2015</w:t>
            </w:r>
          </w:p>
        </w:tc>
        <w:tc>
          <w:tcPr>
            <w:tcW w:w="0" w:type="auto"/>
            <w:vAlign w:val="center"/>
            <w:hideMark/>
          </w:tcPr>
          <w:p w14:paraId="18659207" w14:textId="77777777" w:rsidR="00990621" w:rsidRDefault="005B00B0">
            <w:hyperlink r:id="rId5417" w:history="1">
              <w:r w:rsidR="00990621">
                <w:rPr>
                  <w:rStyle w:val="Hyperlink"/>
                </w:rPr>
                <w:t>58030_2015-12-31_MEA_P.pdf</w:t>
              </w:r>
            </w:hyperlink>
          </w:p>
        </w:tc>
      </w:tr>
      <w:tr w:rsidR="00990621" w14:paraId="3AF8F00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9A0208" w14:textId="77777777" w:rsidR="00990621" w:rsidRDefault="00990621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684CB309" w14:textId="77777777" w:rsidR="00990621" w:rsidRDefault="00990621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617D6112" w14:textId="77777777" w:rsidR="00990621" w:rsidRDefault="00990621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2201D299" w14:textId="77777777" w:rsidR="00990621" w:rsidRDefault="005B00B0">
            <w:hyperlink r:id="rId5418" w:history="1">
              <w:r w:rsidR="00990621">
                <w:rPr>
                  <w:rStyle w:val="Hyperlink"/>
                </w:rPr>
                <w:t>58030_2013_AFSCME_CX.pdf</w:t>
              </w:r>
            </w:hyperlink>
          </w:p>
        </w:tc>
      </w:tr>
      <w:tr w:rsidR="00990621" w14:paraId="6E42569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C2795" w14:textId="77777777" w:rsidR="00990621" w:rsidRDefault="00990621">
            <w:r>
              <w:t>BPA</w:t>
            </w:r>
          </w:p>
        </w:tc>
        <w:tc>
          <w:tcPr>
            <w:tcW w:w="0" w:type="auto"/>
            <w:vAlign w:val="center"/>
            <w:hideMark/>
          </w:tcPr>
          <w:p w14:paraId="02277B70" w14:textId="77777777" w:rsidR="00990621" w:rsidRDefault="009906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FB7385A" w14:textId="77777777" w:rsidR="00990621" w:rsidRDefault="009906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2F9A52B" w14:textId="77777777" w:rsidR="00990621" w:rsidRDefault="005B00B0">
            <w:hyperlink r:id="rId5419" w:history="1">
              <w:r w:rsidR="00990621">
                <w:rPr>
                  <w:rStyle w:val="Hyperlink"/>
                </w:rPr>
                <w:t>58030_2013-06-30_BPA_P.pdf</w:t>
              </w:r>
            </w:hyperlink>
          </w:p>
        </w:tc>
      </w:tr>
      <w:tr w:rsidR="00990621" w14:paraId="5D70951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017F69" w14:textId="77777777" w:rsidR="00990621" w:rsidRDefault="00990621">
            <w:r>
              <w:t>BPSTA</w:t>
            </w:r>
          </w:p>
        </w:tc>
        <w:tc>
          <w:tcPr>
            <w:tcW w:w="0" w:type="auto"/>
            <w:vAlign w:val="center"/>
            <w:hideMark/>
          </w:tcPr>
          <w:p w14:paraId="0E817F71" w14:textId="77777777" w:rsidR="00990621" w:rsidRDefault="009906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902D08C" w14:textId="77777777" w:rsidR="00990621" w:rsidRDefault="00990621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1C0741B6" w14:textId="77777777" w:rsidR="00990621" w:rsidRDefault="005B00B0">
            <w:hyperlink r:id="rId5420" w:history="1">
              <w:r w:rsidR="00990621">
                <w:rPr>
                  <w:rStyle w:val="Hyperlink"/>
                </w:rPr>
                <w:t>58030_2012_BPSTA_T.pdf</w:t>
              </w:r>
            </w:hyperlink>
          </w:p>
        </w:tc>
      </w:tr>
      <w:tr w:rsidR="00990621" w14:paraId="5881C59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14997A" w14:textId="77777777" w:rsidR="00990621" w:rsidRDefault="00990621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850BC68" w14:textId="77777777" w:rsidR="00990621" w:rsidRDefault="00990621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1C58A884" w14:textId="77777777" w:rsidR="00990621" w:rsidRDefault="00990621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1045956A" w14:textId="77777777" w:rsidR="00990621" w:rsidRDefault="005B00B0">
            <w:hyperlink r:id="rId5421" w:history="1">
              <w:r w:rsidR="00990621">
                <w:rPr>
                  <w:rStyle w:val="Hyperlink"/>
                </w:rPr>
                <w:t>58030_2012_TEAMSTERS_CX.pdf</w:t>
              </w:r>
            </w:hyperlink>
          </w:p>
        </w:tc>
      </w:tr>
      <w:tr w:rsidR="00990621" w14:paraId="1100631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863A01" w14:textId="77777777" w:rsidR="00990621" w:rsidRDefault="00990621">
            <w:r>
              <w:t>BSA</w:t>
            </w:r>
          </w:p>
        </w:tc>
        <w:tc>
          <w:tcPr>
            <w:tcW w:w="0" w:type="auto"/>
            <w:vAlign w:val="center"/>
            <w:hideMark/>
          </w:tcPr>
          <w:p w14:paraId="096BED6B" w14:textId="77777777" w:rsidR="00990621" w:rsidRDefault="0099062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C7FC611" w14:textId="77777777" w:rsidR="00990621" w:rsidRDefault="00990621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1CDE2364" w14:textId="77777777" w:rsidR="00990621" w:rsidRDefault="005B00B0">
            <w:hyperlink r:id="rId5422" w:history="1">
              <w:r w:rsidR="00990621">
                <w:rPr>
                  <w:rStyle w:val="Hyperlink"/>
                </w:rPr>
                <w:t>58030_2012_BSA_O.pdf</w:t>
              </w:r>
            </w:hyperlink>
          </w:p>
        </w:tc>
      </w:tr>
      <w:tr w:rsidR="00990621" w14:paraId="7045586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E504F9" w14:textId="77777777" w:rsidR="00990621" w:rsidRDefault="00990621">
            <w:r>
              <w:t>FSA</w:t>
            </w:r>
          </w:p>
        </w:tc>
        <w:tc>
          <w:tcPr>
            <w:tcW w:w="0" w:type="auto"/>
            <w:vAlign w:val="center"/>
            <w:hideMark/>
          </w:tcPr>
          <w:p w14:paraId="2AFCAC16" w14:textId="77777777" w:rsidR="00990621" w:rsidRDefault="0099062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A62837C" w14:textId="77777777" w:rsidR="00990621" w:rsidRDefault="00990621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05B0E6D" w14:textId="77777777" w:rsidR="00990621" w:rsidRDefault="005B00B0">
            <w:hyperlink r:id="rId5423" w:history="1">
              <w:r w:rsidR="00990621">
                <w:rPr>
                  <w:rStyle w:val="Hyperlink"/>
                </w:rPr>
                <w:t>58030_2012_FSA_F.pdf</w:t>
              </w:r>
            </w:hyperlink>
          </w:p>
        </w:tc>
      </w:tr>
      <w:tr w:rsidR="00990621" w14:paraId="5EF7ED3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5CEAA4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AA2683A" w14:textId="77777777" w:rsidR="00990621" w:rsidRDefault="0099062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38539F5" w14:textId="77777777" w:rsidR="00990621" w:rsidRDefault="009906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90D5163" w14:textId="77777777" w:rsidR="00990621" w:rsidRDefault="005B00B0">
            <w:hyperlink r:id="rId5424" w:history="1">
              <w:r w:rsidR="00990621">
                <w:rPr>
                  <w:rStyle w:val="Hyperlink"/>
                </w:rPr>
                <w:t>58030_2010-06-30_MEA_F.PDF</w:t>
              </w:r>
            </w:hyperlink>
          </w:p>
        </w:tc>
      </w:tr>
      <w:tr w:rsidR="00990621" w14:paraId="4A91F22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548EA1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EF0980C" w14:textId="77777777" w:rsidR="00990621" w:rsidRDefault="00990621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3F05CADE" w14:textId="77777777" w:rsidR="00990621" w:rsidRDefault="009906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C447D90" w14:textId="77777777" w:rsidR="00990621" w:rsidRDefault="005B00B0">
            <w:hyperlink r:id="rId5425" w:history="1">
              <w:r w:rsidR="00990621">
                <w:rPr>
                  <w:rStyle w:val="Hyperlink"/>
                </w:rPr>
                <w:t>58030_2010-06-30_MEA_O_X.PDF</w:t>
              </w:r>
            </w:hyperlink>
          </w:p>
        </w:tc>
      </w:tr>
      <w:tr w:rsidR="00990621" w14:paraId="73B0DE6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29648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A4C2E22" w14:textId="77777777" w:rsidR="00990621" w:rsidRDefault="009906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792B05D" w14:textId="77777777" w:rsidR="00990621" w:rsidRDefault="009906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1848361" w14:textId="77777777" w:rsidR="00990621" w:rsidRDefault="005B00B0">
            <w:hyperlink r:id="rId5426" w:history="1">
              <w:r w:rsidR="00990621">
                <w:rPr>
                  <w:rStyle w:val="Hyperlink"/>
                </w:rPr>
                <w:t>58030_2010-06-30_MEA_P.PDF</w:t>
              </w:r>
            </w:hyperlink>
          </w:p>
        </w:tc>
      </w:tr>
      <w:tr w:rsidR="00990621" w14:paraId="2558094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51F2A8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9D708FF" w14:textId="77777777" w:rsidR="00990621" w:rsidRDefault="009906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981030B" w14:textId="77777777" w:rsidR="00990621" w:rsidRDefault="009906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55E7FC2" w14:textId="77777777" w:rsidR="00990621" w:rsidRDefault="005B00B0">
            <w:hyperlink r:id="rId5427" w:history="1">
              <w:r w:rsidR="00990621">
                <w:rPr>
                  <w:rStyle w:val="Hyperlink"/>
                </w:rPr>
                <w:t>58030_2010-06-30_MEA_T.PDF</w:t>
              </w:r>
            </w:hyperlink>
          </w:p>
        </w:tc>
      </w:tr>
      <w:tr w:rsidR="00990621" w14:paraId="2CD4739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679293" w14:textId="77777777" w:rsidR="00990621" w:rsidRDefault="009906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96EDF54" w14:textId="77777777" w:rsidR="00990621" w:rsidRDefault="00990621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3D7A6FC2" w14:textId="77777777" w:rsidR="00990621" w:rsidRDefault="009906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D1E41F1" w14:textId="77777777" w:rsidR="00990621" w:rsidRDefault="005B00B0">
            <w:hyperlink r:id="rId5428" w:history="1">
              <w:r w:rsidR="00990621">
                <w:rPr>
                  <w:rStyle w:val="Hyperlink"/>
                </w:rPr>
                <w:t>58030_2010-06-30_AFSCME_C_X.PDF</w:t>
              </w:r>
            </w:hyperlink>
          </w:p>
        </w:tc>
      </w:tr>
      <w:tr w:rsidR="00990621" w14:paraId="4A6D965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628AA4" w14:textId="77777777" w:rsidR="00990621" w:rsidRDefault="009906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86DB747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41D08D2" w14:textId="77777777" w:rsidR="00990621" w:rsidRDefault="009906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8E814AB" w14:textId="77777777" w:rsidR="00990621" w:rsidRDefault="005B00B0">
            <w:hyperlink r:id="rId5429" w:history="1">
              <w:r w:rsidR="00990621">
                <w:rPr>
                  <w:rStyle w:val="Hyperlink"/>
                </w:rPr>
                <w:t>58030_2010-06-30_AFSCME_X.PDF</w:t>
              </w:r>
            </w:hyperlink>
          </w:p>
        </w:tc>
      </w:tr>
      <w:tr w:rsidR="00990621" w14:paraId="545C181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2CBC73" w14:textId="77777777" w:rsidR="00990621" w:rsidRDefault="00990621">
            <w:r>
              <w:t>AABPS</w:t>
            </w:r>
          </w:p>
        </w:tc>
        <w:tc>
          <w:tcPr>
            <w:tcW w:w="0" w:type="auto"/>
            <w:vAlign w:val="center"/>
            <w:hideMark/>
          </w:tcPr>
          <w:p w14:paraId="744680DC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FCA6624" w14:textId="77777777" w:rsidR="00990621" w:rsidRDefault="009906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2BD5469" w14:textId="77777777" w:rsidR="00990621" w:rsidRDefault="005B00B0">
            <w:hyperlink r:id="rId5430" w:history="1">
              <w:r w:rsidR="00990621">
                <w:rPr>
                  <w:rStyle w:val="Hyperlink"/>
                </w:rPr>
                <w:t>58030_2010-06-30_AABPS_X.PDF</w:t>
              </w:r>
            </w:hyperlink>
          </w:p>
        </w:tc>
      </w:tr>
      <w:tr w:rsidR="00990621" w14:paraId="2D008AA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15CD73" w14:textId="77777777" w:rsidR="00990621" w:rsidRDefault="00990621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1B77A878" w14:textId="77777777" w:rsidR="00990621" w:rsidRDefault="009906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886C874" w14:textId="77777777" w:rsidR="00990621" w:rsidRDefault="009906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5C4E135" w14:textId="77777777" w:rsidR="00990621" w:rsidRDefault="005B00B0">
            <w:hyperlink r:id="rId5431" w:history="1">
              <w:r w:rsidR="00990621">
                <w:rPr>
                  <w:rStyle w:val="Hyperlink"/>
                </w:rPr>
                <w:t>58030_2010-06-30_BEA_E_X.PDF</w:t>
              </w:r>
            </w:hyperlink>
          </w:p>
        </w:tc>
      </w:tr>
      <w:tr w:rsidR="00990621" w14:paraId="20B0760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D38DFF" w14:textId="77777777" w:rsidR="00990621" w:rsidRDefault="00990621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6FB3000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D6D4AF6" w14:textId="77777777" w:rsidR="00990621" w:rsidRDefault="009906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4E1ACD6" w14:textId="77777777" w:rsidR="00990621" w:rsidRDefault="005B00B0">
            <w:hyperlink r:id="rId5432" w:history="1">
              <w:r w:rsidR="00990621">
                <w:rPr>
                  <w:rStyle w:val="Hyperlink"/>
                </w:rPr>
                <w:t>58030_2010-06-30_Teamsters_X.PDF</w:t>
              </w:r>
            </w:hyperlink>
          </w:p>
        </w:tc>
      </w:tr>
      <w:tr w:rsidR="00990621" w14:paraId="7E1BB6E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D57D8" w14:textId="77777777" w:rsidR="00990621" w:rsidRDefault="00990621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110FB6C3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2E320A5" w14:textId="77777777" w:rsidR="00990621" w:rsidRDefault="0099062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E68308E" w14:textId="77777777" w:rsidR="00990621" w:rsidRDefault="005B00B0">
            <w:hyperlink r:id="rId5433" w:history="1">
              <w:r w:rsidR="00990621">
                <w:rPr>
                  <w:rStyle w:val="Hyperlink"/>
                </w:rPr>
                <w:t>58030_2007-06-30_Teamsters_X.PDF</w:t>
              </w:r>
            </w:hyperlink>
          </w:p>
        </w:tc>
      </w:tr>
      <w:tr w:rsidR="00990621" w14:paraId="526B77B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4413AF" w14:textId="77777777" w:rsidR="00990621" w:rsidRDefault="00990621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36B3E5BC" w14:textId="77777777" w:rsidR="00990621" w:rsidRDefault="009906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E8129E0" w14:textId="77777777" w:rsidR="00990621" w:rsidRDefault="0099062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C304247" w14:textId="77777777" w:rsidR="00990621" w:rsidRDefault="005B00B0">
            <w:hyperlink r:id="rId5434" w:history="1">
              <w:r w:rsidR="00990621">
                <w:rPr>
                  <w:rStyle w:val="Hyperlink"/>
                </w:rPr>
                <w:t>58030_2007-06-30_BEA_E_X.PDF</w:t>
              </w:r>
            </w:hyperlink>
          </w:p>
        </w:tc>
      </w:tr>
      <w:tr w:rsidR="00990621" w14:paraId="2DC3C4A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DC3364" w14:textId="77777777" w:rsidR="00990621" w:rsidRDefault="00990621">
            <w:r>
              <w:t>AABPS</w:t>
            </w:r>
          </w:p>
        </w:tc>
        <w:tc>
          <w:tcPr>
            <w:tcW w:w="0" w:type="auto"/>
            <w:vAlign w:val="center"/>
            <w:hideMark/>
          </w:tcPr>
          <w:p w14:paraId="3DAC7EF6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D8F721F" w14:textId="77777777" w:rsidR="00990621" w:rsidRDefault="0099062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319BF11" w14:textId="77777777" w:rsidR="00990621" w:rsidRDefault="005B00B0">
            <w:hyperlink r:id="rId5435" w:history="1">
              <w:r w:rsidR="00990621">
                <w:rPr>
                  <w:rStyle w:val="Hyperlink"/>
                </w:rPr>
                <w:t>58030_2007-06-30_AABPS_X.PDF</w:t>
              </w:r>
            </w:hyperlink>
          </w:p>
        </w:tc>
      </w:tr>
      <w:tr w:rsidR="00990621" w14:paraId="40C8D52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5CB7A0" w14:textId="77777777" w:rsidR="00990621" w:rsidRDefault="009906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1FD575B" w14:textId="77777777" w:rsidR="00990621" w:rsidRDefault="00990621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4F0D1CEB" w14:textId="77777777" w:rsidR="00990621" w:rsidRDefault="0099062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451B3B90" w14:textId="77777777" w:rsidR="00990621" w:rsidRDefault="005B00B0">
            <w:hyperlink r:id="rId5436" w:history="1">
              <w:r w:rsidR="00990621">
                <w:rPr>
                  <w:rStyle w:val="Hyperlink"/>
                </w:rPr>
                <w:t>58030_2007-06-30_AFSCME_C_X.PDF</w:t>
              </w:r>
            </w:hyperlink>
          </w:p>
        </w:tc>
      </w:tr>
      <w:tr w:rsidR="00990621" w14:paraId="2B0A32E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A560AD" w14:textId="77777777" w:rsidR="00990621" w:rsidRDefault="0099062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A7AB932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11F7FD1" w14:textId="77777777" w:rsidR="00990621" w:rsidRDefault="0099062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07747CB" w14:textId="77777777" w:rsidR="00990621" w:rsidRDefault="005B00B0">
            <w:hyperlink r:id="rId5437" w:history="1">
              <w:r w:rsidR="00990621">
                <w:rPr>
                  <w:rStyle w:val="Hyperlink"/>
                </w:rPr>
                <w:t>58030_2007-06-30_AFSCME_X.PDF</w:t>
              </w:r>
            </w:hyperlink>
          </w:p>
        </w:tc>
      </w:tr>
      <w:tr w:rsidR="00990621" w14:paraId="0364026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4FA102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6E0A272" w14:textId="77777777" w:rsidR="00990621" w:rsidRDefault="0099062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2C4A54A" w14:textId="77777777" w:rsidR="00990621" w:rsidRDefault="0099062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D05D25D" w14:textId="77777777" w:rsidR="00990621" w:rsidRDefault="005B00B0">
            <w:hyperlink r:id="rId5438" w:history="1">
              <w:r w:rsidR="00990621">
                <w:rPr>
                  <w:rStyle w:val="Hyperlink"/>
                </w:rPr>
                <w:t>58030_2007-06-30_MEA_F.PDF</w:t>
              </w:r>
            </w:hyperlink>
          </w:p>
        </w:tc>
      </w:tr>
      <w:tr w:rsidR="00990621" w14:paraId="6A4B83A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BC908B" w14:textId="77777777" w:rsidR="00990621" w:rsidRDefault="00990621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1301F2A6" w14:textId="77777777" w:rsidR="00990621" w:rsidRDefault="00990621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4CC68F17" w14:textId="77777777" w:rsidR="00990621" w:rsidRDefault="0099062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86C3573" w14:textId="77777777" w:rsidR="00990621" w:rsidRDefault="005B00B0">
            <w:hyperlink r:id="rId5439" w:history="1">
              <w:r w:rsidR="00990621">
                <w:rPr>
                  <w:rStyle w:val="Hyperlink"/>
                </w:rPr>
                <w:t>58030_2007-06-30_MEA_O_X.PDF</w:t>
              </w:r>
            </w:hyperlink>
          </w:p>
        </w:tc>
      </w:tr>
      <w:tr w:rsidR="00990621" w14:paraId="6ABB2AD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064F58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31ECD39" w14:textId="77777777" w:rsidR="00990621" w:rsidRDefault="009906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FB3A6B3" w14:textId="77777777" w:rsidR="00990621" w:rsidRDefault="0099062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A0EF433" w14:textId="77777777" w:rsidR="00990621" w:rsidRDefault="005B00B0">
            <w:hyperlink r:id="rId5440" w:history="1">
              <w:r w:rsidR="00990621">
                <w:rPr>
                  <w:rStyle w:val="Hyperlink"/>
                </w:rPr>
                <w:t>58030_2007-06-30_MEA_P.PDF</w:t>
              </w:r>
            </w:hyperlink>
          </w:p>
        </w:tc>
      </w:tr>
      <w:tr w:rsidR="00990621" w14:paraId="48E2365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671335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258AC52" w14:textId="77777777" w:rsidR="00990621" w:rsidRDefault="009906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ED7BE59" w14:textId="77777777" w:rsidR="00990621" w:rsidRDefault="0099062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45AE4036" w14:textId="77777777" w:rsidR="00990621" w:rsidRDefault="005B00B0">
            <w:hyperlink r:id="rId5441" w:history="1">
              <w:r w:rsidR="00990621">
                <w:rPr>
                  <w:rStyle w:val="Hyperlink"/>
                </w:rPr>
                <w:t>58030_2007-06-30_MEA_T.PDF</w:t>
              </w:r>
            </w:hyperlink>
          </w:p>
        </w:tc>
      </w:tr>
    </w:tbl>
    <w:p w14:paraId="4D0B8304" w14:textId="77777777" w:rsidR="006F5457" w:rsidRDefault="006F5457" w:rsidP="00990621">
      <w:pPr>
        <w:pStyle w:val="Heading2"/>
      </w:pPr>
    </w:p>
    <w:p w14:paraId="7B662C20" w14:textId="4821A032" w:rsidR="00990621" w:rsidRDefault="00990621" w:rsidP="00990621">
      <w:pPr>
        <w:pStyle w:val="Heading2"/>
      </w:pPr>
      <w:r>
        <w:t>Dundee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3487"/>
        <w:gridCol w:w="1319"/>
        <w:gridCol w:w="3678"/>
      </w:tblGrid>
      <w:tr w:rsidR="00990621" w14:paraId="25A8370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B7D159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BE6F16A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5C83E2F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E066047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90621" w14:paraId="7F61032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548420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25DA560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D9E4757" w14:textId="77777777" w:rsidR="00990621" w:rsidRDefault="00990621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7C23AAEB" w14:textId="77777777" w:rsidR="00990621" w:rsidRDefault="005B00B0">
            <w:hyperlink r:id="rId5442" w:history="1">
              <w:r w:rsidR="00990621">
                <w:rPr>
                  <w:rStyle w:val="Hyperlink"/>
                </w:rPr>
                <w:t>58050_2021-06-30_MEA_E.pdf</w:t>
              </w:r>
            </w:hyperlink>
          </w:p>
        </w:tc>
      </w:tr>
      <w:tr w:rsidR="00990621" w14:paraId="336391B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C33D98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81EDA3E" w14:textId="77777777" w:rsidR="00990621" w:rsidRDefault="00990621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42A75730" w14:textId="77777777" w:rsidR="00990621" w:rsidRDefault="00990621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28C89E09" w14:textId="77777777" w:rsidR="00990621" w:rsidRDefault="005B00B0">
            <w:hyperlink r:id="rId5443" w:history="1">
              <w:r w:rsidR="00990621">
                <w:rPr>
                  <w:rStyle w:val="Hyperlink"/>
                </w:rPr>
                <w:t>58050_2021-06-30_MESPA_OP.pdf</w:t>
              </w:r>
            </w:hyperlink>
          </w:p>
        </w:tc>
      </w:tr>
      <w:tr w:rsidR="00990621" w14:paraId="427D643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D905A6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9BA7CAE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24E1512" w14:textId="77777777" w:rsidR="00990621" w:rsidRDefault="00990621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688B4906" w14:textId="77777777" w:rsidR="00990621" w:rsidRDefault="005B00B0">
            <w:hyperlink r:id="rId5444" w:history="1">
              <w:r w:rsidR="00990621">
                <w:rPr>
                  <w:rStyle w:val="Hyperlink"/>
                </w:rPr>
                <w:t>58050_2018-06-30_MEA_E.pdf</w:t>
              </w:r>
            </w:hyperlink>
          </w:p>
        </w:tc>
      </w:tr>
      <w:tr w:rsidR="00990621" w14:paraId="3E973FC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796CB0" w14:textId="77777777" w:rsidR="00990621" w:rsidRDefault="00990621">
            <w:r>
              <w:t>OP</w:t>
            </w:r>
          </w:p>
        </w:tc>
        <w:tc>
          <w:tcPr>
            <w:tcW w:w="0" w:type="auto"/>
            <w:vAlign w:val="center"/>
            <w:hideMark/>
          </w:tcPr>
          <w:p w14:paraId="504B8151" w14:textId="77777777" w:rsidR="00990621" w:rsidRDefault="00990621"/>
        </w:tc>
        <w:tc>
          <w:tcPr>
            <w:tcW w:w="0" w:type="auto"/>
            <w:vAlign w:val="center"/>
            <w:hideMark/>
          </w:tcPr>
          <w:p w14:paraId="7BACD10C" w14:textId="77777777" w:rsidR="00990621" w:rsidRDefault="00990621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2FDCA449" w14:textId="77777777" w:rsidR="00990621" w:rsidRDefault="005B00B0">
            <w:hyperlink r:id="rId5445" w:history="1">
              <w:r w:rsidR="00990621">
                <w:rPr>
                  <w:rStyle w:val="Hyperlink"/>
                </w:rPr>
                <w:t>58050_2018-06-30_OP.pdf</w:t>
              </w:r>
            </w:hyperlink>
          </w:p>
        </w:tc>
      </w:tr>
      <w:tr w:rsidR="00990621" w14:paraId="14573E5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76F5DC" w14:textId="77777777" w:rsidR="00990621" w:rsidRDefault="00990621">
            <w:r>
              <w:t>MCEA</w:t>
            </w:r>
          </w:p>
        </w:tc>
        <w:tc>
          <w:tcPr>
            <w:tcW w:w="0" w:type="auto"/>
            <w:vAlign w:val="center"/>
            <w:hideMark/>
          </w:tcPr>
          <w:p w14:paraId="2DC2CBB8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50E20AC" w14:textId="77777777" w:rsidR="00990621" w:rsidRDefault="00990621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2A081D42" w14:textId="77777777" w:rsidR="00990621" w:rsidRDefault="005B00B0">
            <w:hyperlink r:id="rId5446" w:history="1">
              <w:r w:rsidR="00990621">
                <w:rPr>
                  <w:rStyle w:val="Hyperlink"/>
                </w:rPr>
                <w:t>58050_2014-08-31_MCEA_E.pdf</w:t>
              </w:r>
            </w:hyperlink>
          </w:p>
        </w:tc>
      </w:tr>
      <w:tr w:rsidR="00990621" w14:paraId="081757F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FFC035" w14:textId="77777777" w:rsidR="00990621" w:rsidRDefault="00990621">
            <w:r>
              <w:t>DCMA</w:t>
            </w:r>
          </w:p>
        </w:tc>
        <w:tc>
          <w:tcPr>
            <w:tcW w:w="0" w:type="auto"/>
            <w:vAlign w:val="center"/>
            <w:hideMark/>
          </w:tcPr>
          <w:p w14:paraId="7B7DB653" w14:textId="77777777" w:rsidR="00990621" w:rsidRDefault="009906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0C87EC6" w14:textId="77777777" w:rsidR="00990621" w:rsidRDefault="00990621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6B425B4" w14:textId="77777777" w:rsidR="00990621" w:rsidRDefault="005B00B0">
            <w:hyperlink r:id="rId5447" w:history="1">
              <w:r w:rsidR="00990621">
                <w:rPr>
                  <w:rStyle w:val="Hyperlink"/>
                </w:rPr>
                <w:t>58050_2014-06-30_DCMA_C.pdf</w:t>
              </w:r>
            </w:hyperlink>
          </w:p>
        </w:tc>
      </w:tr>
      <w:tr w:rsidR="00990621" w14:paraId="309CA85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955B19" w14:textId="77777777" w:rsidR="00990621" w:rsidRDefault="00990621">
            <w:r>
              <w:t>DESPA</w:t>
            </w:r>
          </w:p>
        </w:tc>
        <w:tc>
          <w:tcPr>
            <w:tcW w:w="0" w:type="auto"/>
            <w:vAlign w:val="center"/>
            <w:hideMark/>
          </w:tcPr>
          <w:p w14:paraId="36D47771" w14:textId="77777777" w:rsidR="00990621" w:rsidRDefault="00990621">
            <w:r>
              <w:t>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FF70E16" w14:textId="77777777" w:rsidR="00990621" w:rsidRDefault="00990621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3E418EB" w14:textId="77777777" w:rsidR="00990621" w:rsidRDefault="005B00B0">
            <w:hyperlink r:id="rId5448" w:history="1">
              <w:r w:rsidR="00990621">
                <w:rPr>
                  <w:rStyle w:val="Hyperlink"/>
                </w:rPr>
                <w:t>58050_2014-06-30_DESPA_TOX.pdf</w:t>
              </w:r>
            </w:hyperlink>
          </w:p>
        </w:tc>
      </w:tr>
      <w:tr w:rsidR="00990621" w14:paraId="539D281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F20711" w14:textId="77777777" w:rsidR="00990621" w:rsidRDefault="00990621">
            <w:r>
              <w:t>DESPA</w:t>
            </w:r>
          </w:p>
        </w:tc>
        <w:tc>
          <w:tcPr>
            <w:tcW w:w="0" w:type="auto"/>
            <w:vAlign w:val="center"/>
            <w:hideMark/>
          </w:tcPr>
          <w:p w14:paraId="5405D045" w14:textId="77777777" w:rsidR="00990621" w:rsidRDefault="00990621">
            <w:r>
              <w:t>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E13D0A3" w14:textId="77777777" w:rsidR="00990621" w:rsidRDefault="009906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937FACB" w14:textId="77777777" w:rsidR="00990621" w:rsidRDefault="005B00B0">
            <w:hyperlink r:id="rId5449" w:history="1">
              <w:r w:rsidR="00990621">
                <w:rPr>
                  <w:rStyle w:val="Hyperlink"/>
                </w:rPr>
                <w:t>58050_2011-06-30_DESPA_TOX.pdf</w:t>
              </w:r>
            </w:hyperlink>
          </w:p>
        </w:tc>
      </w:tr>
      <w:tr w:rsidR="00990621" w14:paraId="78F2724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170AB6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202CF98" w14:textId="77777777" w:rsidR="00990621" w:rsidRDefault="009906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0E2CE25" w14:textId="77777777" w:rsidR="00990621" w:rsidRDefault="009906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80AFF57" w14:textId="77777777" w:rsidR="00990621" w:rsidRDefault="005B00B0">
            <w:hyperlink r:id="rId5450" w:history="1">
              <w:r w:rsidR="00990621">
                <w:rPr>
                  <w:rStyle w:val="Hyperlink"/>
                </w:rPr>
                <w:t>58050_2011-06-30_MEA_EX.pdf</w:t>
              </w:r>
            </w:hyperlink>
          </w:p>
        </w:tc>
      </w:tr>
      <w:tr w:rsidR="00990621" w14:paraId="6F09723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176361" w14:textId="77777777" w:rsidR="00990621" w:rsidRDefault="00990621">
            <w:r>
              <w:t>MCEA</w:t>
            </w:r>
          </w:p>
        </w:tc>
        <w:tc>
          <w:tcPr>
            <w:tcW w:w="0" w:type="auto"/>
            <w:vAlign w:val="center"/>
            <w:hideMark/>
          </w:tcPr>
          <w:p w14:paraId="044C3E0F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BF5734D" w14:textId="77777777" w:rsidR="00990621" w:rsidRDefault="00990621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12555779" w14:textId="77777777" w:rsidR="00990621" w:rsidRDefault="005B00B0">
            <w:hyperlink r:id="rId5451" w:history="1">
              <w:r w:rsidR="00990621">
                <w:rPr>
                  <w:rStyle w:val="Hyperlink"/>
                </w:rPr>
                <w:t>58050_2009-08-31_MCEA_X.PDF</w:t>
              </w:r>
            </w:hyperlink>
          </w:p>
        </w:tc>
      </w:tr>
      <w:tr w:rsidR="00990621" w14:paraId="024B75E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7020E4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0AAB48D" w14:textId="77777777" w:rsidR="00990621" w:rsidRDefault="009906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FDD6A61" w14:textId="77777777" w:rsidR="00990621" w:rsidRDefault="00990621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3C46C6F5" w14:textId="77777777" w:rsidR="00990621" w:rsidRDefault="005B00B0">
            <w:hyperlink r:id="rId5452" w:history="1">
              <w:r w:rsidR="00990621">
                <w:rPr>
                  <w:rStyle w:val="Hyperlink"/>
                </w:rPr>
                <w:t>58050_2008-08-31_MEA_C.PDF</w:t>
              </w:r>
            </w:hyperlink>
          </w:p>
        </w:tc>
      </w:tr>
      <w:tr w:rsidR="00990621" w14:paraId="141EE58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F7E588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82D637A" w14:textId="77777777" w:rsidR="00990621" w:rsidRDefault="00990621">
            <w:r>
              <w:t>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04E44B2" w14:textId="77777777" w:rsidR="00990621" w:rsidRDefault="0099062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5AE206D" w14:textId="77777777" w:rsidR="00990621" w:rsidRDefault="005B00B0">
            <w:hyperlink r:id="rId5453" w:history="1">
              <w:r w:rsidR="00990621">
                <w:rPr>
                  <w:rStyle w:val="Hyperlink"/>
                </w:rPr>
                <w:t>58050_2008-06-30_MEA_T_O_X.PDF</w:t>
              </w:r>
            </w:hyperlink>
          </w:p>
        </w:tc>
      </w:tr>
    </w:tbl>
    <w:p w14:paraId="77B4222A" w14:textId="77777777" w:rsidR="006F5457" w:rsidRDefault="006F5457" w:rsidP="00990621">
      <w:pPr>
        <w:pStyle w:val="Heading2"/>
      </w:pPr>
    </w:p>
    <w:p w14:paraId="077C41CF" w14:textId="5559F90C" w:rsidR="00990621" w:rsidRDefault="00990621" w:rsidP="00990621">
      <w:pPr>
        <w:pStyle w:val="Heading2"/>
      </w:pPr>
      <w:r>
        <w:t>Ida Public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2413"/>
        <w:gridCol w:w="1207"/>
        <w:gridCol w:w="3811"/>
      </w:tblGrid>
      <w:tr w:rsidR="00990621" w14:paraId="3493872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F560B0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48B2C83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A3758A2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8501DC8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90621" w14:paraId="1E6EFAC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B5BD90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9360C96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98DB713" w14:textId="77777777" w:rsidR="00990621" w:rsidRDefault="00990621">
            <w:r>
              <w:t>8/14/2020</w:t>
            </w:r>
          </w:p>
        </w:tc>
        <w:tc>
          <w:tcPr>
            <w:tcW w:w="0" w:type="auto"/>
            <w:vAlign w:val="center"/>
            <w:hideMark/>
          </w:tcPr>
          <w:p w14:paraId="0CB532EA" w14:textId="77777777" w:rsidR="00990621" w:rsidRDefault="005B00B0">
            <w:hyperlink r:id="rId5454" w:history="1">
              <w:r w:rsidR="00990621">
                <w:rPr>
                  <w:rStyle w:val="Hyperlink"/>
                </w:rPr>
                <w:t>58070_2020-08-14_MEA_E.pdf</w:t>
              </w:r>
            </w:hyperlink>
          </w:p>
        </w:tc>
      </w:tr>
      <w:tr w:rsidR="00990621" w14:paraId="76FCAA7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974783" w14:textId="77777777" w:rsidR="00990621" w:rsidRDefault="00990621">
            <w:r>
              <w:lastRenderedPageBreak/>
              <w:t>FSE</w:t>
            </w:r>
          </w:p>
        </w:tc>
        <w:tc>
          <w:tcPr>
            <w:tcW w:w="0" w:type="auto"/>
            <w:vAlign w:val="center"/>
            <w:hideMark/>
          </w:tcPr>
          <w:p w14:paraId="209F2E4E" w14:textId="77777777" w:rsidR="00990621" w:rsidRDefault="0099062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5C02547" w14:textId="77777777" w:rsidR="00990621" w:rsidRDefault="0099062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762DE74" w14:textId="77777777" w:rsidR="00990621" w:rsidRDefault="005B00B0">
            <w:hyperlink r:id="rId5455" w:history="1">
              <w:r w:rsidR="00990621">
                <w:rPr>
                  <w:rStyle w:val="Hyperlink"/>
                </w:rPr>
                <w:t>58070_2020-06-30_FSE_F.pdf</w:t>
              </w:r>
            </w:hyperlink>
          </w:p>
        </w:tc>
      </w:tr>
      <w:tr w:rsidR="00990621" w14:paraId="025424E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242BAF" w14:textId="77777777" w:rsidR="00990621" w:rsidRDefault="00990621">
            <w:r>
              <w:t>IPSBD</w:t>
            </w:r>
          </w:p>
        </w:tc>
        <w:tc>
          <w:tcPr>
            <w:tcW w:w="0" w:type="auto"/>
            <w:vAlign w:val="center"/>
            <w:hideMark/>
          </w:tcPr>
          <w:p w14:paraId="44ACC90B" w14:textId="77777777" w:rsidR="00990621" w:rsidRDefault="009906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3A97720" w14:textId="77777777" w:rsidR="00990621" w:rsidRDefault="0099062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74BCF16" w14:textId="77777777" w:rsidR="00990621" w:rsidRDefault="005B00B0">
            <w:hyperlink r:id="rId5456" w:history="1">
              <w:r w:rsidR="00990621">
                <w:rPr>
                  <w:rStyle w:val="Hyperlink"/>
                </w:rPr>
                <w:t>58070_2020-06-30_IPSBD_T.pdf</w:t>
              </w:r>
            </w:hyperlink>
          </w:p>
        </w:tc>
      </w:tr>
      <w:tr w:rsidR="00990621" w14:paraId="1C58E65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18AEAC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AF1E6E2" w14:textId="77777777" w:rsidR="00990621" w:rsidRDefault="009906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D335A53" w14:textId="77777777" w:rsidR="00990621" w:rsidRDefault="0099062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61CDD0D" w14:textId="77777777" w:rsidR="00990621" w:rsidRDefault="005B00B0">
            <w:hyperlink r:id="rId5457" w:history="1">
              <w:r w:rsidR="00990621">
                <w:rPr>
                  <w:rStyle w:val="Hyperlink"/>
                </w:rPr>
                <w:t>58070_2020-06-30_MEA_P.pdf</w:t>
              </w:r>
            </w:hyperlink>
          </w:p>
        </w:tc>
      </w:tr>
      <w:tr w:rsidR="00990621" w14:paraId="13E2044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8A1876" w14:textId="77777777" w:rsidR="00990621" w:rsidRDefault="00990621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1D933D1" w14:textId="77777777" w:rsidR="00990621" w:rsidRDefault="009906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4A5C7AB" w14:textId="77777777" w:rsidR="00990621" w:rsidRDefault="0099062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6E9D6CB" w14:textId="77777777" w:rsidR="00990621" w:rsidRDefault="005B00B0">
            <w:hyperlink r:id="rId5458" w:history="1">
              <w:r w:rsidR="00990621">
                <w:rPr>
                  <w:rStyle w:val="Hyperlink"/>
                </w:rPr>
                <w:t>58070_2020-06-30_TEAMSTERS_CM.pdf</w:t>
              </w:r>
            </w:hyperlink>
          </w:p>
        </w:tc>
      </w:tr>
      <w:tr w:rsidR="00990621" w14:paraId="51C7C90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CA4200" w14:textId="77777777" w:rsidR="00990621" w:rsidRDefault="00990621">
            <w:r>
              <w:t>UNKNOWN</w:t>
            </w:r>
          </w:p>
        </w:tc>
        <w:tc>
          <w:tcPr>
            <w:tcW w:w="0" w:type="auto"/>
            <w:vAlign w:val="center"/>
            <w:hideMark/>
          </w:tcPr>
          <w:p w14:paraId="4A52D4AA" w14:textId="77777777" w:rsidR="00990621" w:rsidRDefault="0099062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6B54F5A" w14:textId="77777777" w:rsidR="00990621" w:rsidRDefault="0099062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4B2287B" w14:textId="77777777" w:rsidR="00990621" w:rsidRDefault="005B00B0">
            <w:hyperlink r:id="rId5459" w:history="1">
              <w:r w:rsidR="00990621">
                <w:rPr>
                  <w:rStyle w:val="Hyperlink"/>
                </w:rPr>
                <w:t>58070_2020-06-30_UNKNOWN_O.pdf</w:t>
              </w:r>
            </w:hyperlink>
          </w:p>
        </w:tc>
      </w:tr>
      <w:tr w:rsidR="00990621" w14:paraId="37E2B04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780348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F22D705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69FAA03" w14:textId="77777777" w:rsidR="00990621" w:rsidRDefault="00990621">
            <w:r>
              <w:t>8/14/2017</w:t>
            </w:r>
          </w:p>
        </w:tc>
        <w:tc>
          <w:tcPr>
            <w:tcW w:w="0" w:type="auto"/>
            <w:vAlign w:val="center"/>
            <w:hideMark/>
          </w:tcPr>
          <w:p w14:paraId="164A3512" w14:textId="77777777" w:rsidR="00990621" w:rsidRDefault="005B00B0">
            <w:hyperlink r:id="rId5460" w:history="1">
              <w:r w:rsidR="00990621">
                <w:rPr>
                  <w:rStyle w:val="Hyperlink"/>
                </w:rPr>
                <w:t>58070_2017-08-14_MEA_E.pdf</w:t>
              </w:r>
            </w:hyperlink>
          </w:p>
        </w:tc>
      </w:tr>
      <w:tr w:rsidR="00990621" w14:paraId="2717EC2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928618" w14:textId="77777777" w:rsidR="00990621" w:rsidRDefault="00990621">
            <w:r>
              <w:t>FSE</w:t>
            </w:r>
          </w:p>
        </w:tc>
        <w:tc>
          <w:tcPr>
            <w:tcW w:w="0" w:type="auto"/>
            <w:vAlign w:val="center"/>
            <w:hideMark/>
          </w:tcPr>
          <w:p w14:paraId="262EED75" w14:textId="77777777" w:rsidR="00990621" w:rsidRDefault="0099062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15877D2" w14:textId="77777777" w:rsidR="00990621" w:rsidRDefault="0099062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9F996B7" w14:textId="77777777" w:rsidR="00990621" w:rsidRDefault="005B00B0">
            <w:hyperlink r:id="rId5461" w:history="1">
              <w:r w:rsidR="00990621">
                <w:rPr>
                  <w:rStyle w:val="Hyperlink"/>
                </w:rPr>
                <w:t>58070_2017-06-30_FSE_F.pdf</w:t>
              </w:r>
            </w:hyperlink>
          </w:p>
        </w:tc>
      </w:tr>
      <w:tr w:rsidR="00990621" w14:paraId="38C7F72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CC8AA8" w14:textId="77777777" w:rsidR="00990621" w:rsidRDefault="00990621">
            <w:r>
              <w:t>IPSBD</w:t>
            </w:r>
          </w:p>
        </w:tc>
        <w:tc>
          <w:tcPr>
            <w:tcW w:w="0" w:type="auto"/>
            <w:vAlign w:val="center"/>
            <w:hideMark/>
          </w:tcPr>
          <w:p w14:paraId="50F04917" w14:textId="77777777" w:rsidR="00990621" w:rsidRDefault="009906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D30CD13" w14:textId="77777777" w:rsidR="00990621" w:rsidRDefault="0099062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43823F3" w14:textId="77777777" w:rsidR="00990621" w:rsidRDefault="005B00B0">
            <w:hyperlink r:id="rId5462" w:history="1">
              <w:r w:rsidR="00990621">
                <w:rPr>
                  <w:rStyle w:val="Hyperlink"/>
                </w:rPr>
                <w:t>58070_2017-06-30_IPSBD_T.pdf</w:t>
              </w:r>
            </w:hyperlink>
          </w:p>
        </w:tc>
      </w:tr>
      <w:tr w:rsidR="00990621" w14:paraId="1A219DB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61266C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C0BF13A" w14:textId="77777777" w:rsidR="00990621" w:rsidRDefault="009906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131F870" w14:textId="77777777" w:rsidR="00990621" w:rsidRDefault="0099062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514CDA2" w14:textId="77777777" w:rsidR="00990621" w:rsidRDefault="005B00B0">
            <w:hyperlink r:id="rId5463" w:history="1">
              <w:r w:rsidR="00990621">
                <w:rPr>
                  <w:rStyle w:val="Hyperlink"/>
                </w:rPr>
                <w:t>58070_2017-06-30_MEA_P.pdf</w:t>
              </w:r>
            </w:hyperlink>
          </w:p>
        </w:tc>
      </w:tr>
      <w:tr w:rsidR="00990621" w14:paraId="683556D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AD25FE" w14:textId="77777777" w:rsidR="00990621" w:rsidRDefault="00990621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B973BF2" w14:textId="77777777" w:rsidR="00990621" w:rsidRDefault="009906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3E36F02" w14:textId="77777777" w:rsidR="00990621" w:rsidRDefault="0099062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7266D22" w14:textId="77777777" w:rsidR="00990621" w:rsidRDefault="005B00B0">
            <w:hyperlink r:id="rId5464" w:history="1">
              <w:r w:rsidR="00990621">
                <w:rPr>
                  <w:rStyle w:val="Hyperlink"/>
                </w:rPr>
                <w:t>58070_2017-06-30_TEAMSTERS_C.pdf</w:t>
              </w:r>
            </w:hyperlink>
          </w:p>
        </w:tc>
      </w:tr>
      <w:tr w:rsidR="00990621" w14:paraId="063B1DC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5062DF" w14:textId="77777777" w:rsidR="00990621" w:rsidRDefault="00990621">
            <w:r>
              <w:t>NA</w:t>
            </w:r>
          </w:p>
        </w:tc>
        <w:tc>
          <w:tcPr>
            <w:tcW w:w="0" w:type="auto"/>
            <w:vAlign w:val="center"/>
            <w:hideMark/>
          </w:tcPr>
          <w:p w14:paraId="63EDE1C5" w14:textId="77777777" w:rsidR="00990621" w:rsidRDefault="0099062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7FB3DD3" w14:textId="77777777" w:rsidR="00990621" w:rsidRDefault="00990621">
            <w:r>
              <w:t>2014</w:t>
            </w:r>
          </w:p>
        </w:tc>
        <w:tc>
          <w:tcPr>
            <w:tcW w:w="0" w:type="auto"/>
            <w:vAlign w:val="center"/>
            <w:hideMark/>
          </w:tcPr>
          <w:p w14:paraId="3C7F99C6" w14:textId="77777777" w:rsidR="00990621" w:rsidRDefault="005B00B0">
            <w:hyperlink r:id="rId5465" w:history="1">
              <w:r w:rsidR="00990621">
                <w:rPr>
                  <w:rStyle w:val="Hyperlink"/>
                </w:rPr>
                <w:t>58070_2014_NA_O.pdf</w:t>
              </w:r>
            </w:hyperlink>
          </w:p>
        </w:tc>
      </w:tr>
      <w:tr w:rsidR="00990621" w14:paraId="109CDDB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1C411" w14:textId="77777777" w:rsidR="00990621" w:rsidRDefault="00990621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9FB8E2D" w14:textId="77777777" w:rsidR="00990621" w:rsidRDefault="009906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28A318E" w14:textId="77777777" w:rsidR="00990621" w:rsidRDefault="00990621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3A9C134A" w14:textId="77777777" w:rsidR="00990621" w:rsidRDefault="005B00B0">
            <w:hyperlink r:id="rId5466" w:history="1">
              <w:r w:rsidR="00990621">
                <w:rPr>
                  <w:rStyle w:val="Hyperlink"/>
                </w:rPr>
                <w:t>58070_2014-6-30_TEAMSTERS_C.pdf</w:t>
              </w:r>
            </w:hyperlink>
          </w:p>
        </w:tc>
      </w:tr>
      <w:tr w:rsidR="00990621" w14:paraId="13F4D9A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F29B88" w14:textId="77777777" w:rsidR="00990621" w:rsidRDefault="00990621">
            <w:r>
              <w:t>IAA</w:t>
            </w:r>
          </w:p>
        </w:tc>
        <w:tc>
          <w:tcPr>
            <w:tcW w:w="0" w:type="auto"/>
            <w:vAlign w:val="center"/>
            <w:hideMark/>
          </w:tcPr>
          <w:p w14:paraId="32459962" w14:textId="77777777" w:rsidR="00990621" w:rsidRDefault="00990621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331A0A83" w14:textId="77777777" w:rsidR="00990621" w:rsidRDefault="00990621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9120921" w14:textId="77777777" w:rsidR="00990621" w:rsidRDefault="005B00B0">
            <w:hyperlink r:id="rId5467" w:history="1">
              <w:r w:rsidR="00990621">
                <w:rPr>
                  <w:rStyle w:val="Hyperlink"/>
                </w:rPr>
                <w:t>58070_2014-06-30_IAA_A.pdf</w:t>
              </w:r>
            </w:hyperlink>
          </w:p>
        </w:tc>
      </w:tr>
      <w:tr w:rsidR="00990621" w14:paraId="6DAFDE2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4FC5DF" w14:textId="77777777" w:rsidR="00990621" w:rsidRDefault="00990621">
            <w:r>
              <w:t>FSE</w:t>
            </w:r>
          </w:p>
        </w:tc>
        <w:tc>
          <w:tcPr>
            <w:tcW w:w="0" w:type="auto"/>
            <w:vAlign w:val="center"/>
            <w:hideMark/>
          </w:tcPr>
          <w:p w14:paraId="1666D7CD" w14:textId="77777777" w:rsidR="00990621" w:rsidRDefault="0099062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2719A82" w14:textId="77777777" w:rsidR="00990621" w:rsidRDefault="00990621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B412832" w14:textId="77777777" w:rsidR="00990621" w:rsidRDefault="005B00B0">
            <w:hyperlink r:id="rId5468" w:history="1">
              <w:r w:rsidR="00990621">
                <w:rPr>
                  <w:rStyle w:val="Hyperlink"/>
                </w:rPr>
                <w:t>58070_2014-06-30_FSE_F.pdf</w:t>
              </w:r>
            </w:hyperlink>
          </w:p>
        </w:tc>
      </w:tr>
      <w:tr w:rsidR="00990621" w14:paraId="7442CFA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E99246" w14:textId="77777777" w:rsidR="00990621" w:rsidRDefault="00990621">
            <w:r>
              <w:t>IPSBD</w:t>
            </w:r>
          </w:p>
        </w:tc>
        <w:tc>
          <w:tcPr>
            <w:tcW w:w="0" w:type="auto"/>
            <w:vAlign w:val="center"/>
            <w:hideMark/>
          </w:tcPr>
          <w:p w14:paraId="319D4BB1" w14:textId="77777777" w:rsidR="00990621" w:rsidRDefault="009906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A6D8AFB" w14:textId="77777777" w:rsidR="00990621" w:rsidRDefault="00990621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779BC8A" w14:textId="77777777" w:rsidR="00990621" w:rsidRDefault="005B00B0">
            <w:hyperlink r:id="rId5469" w:history="1">
              <w:r w:rsidR="00990621">
                <w:rPr>
                  <w:rStyle w:val="Hyperlink"/>
                </w:rPr>
                <w:t>58070_2014-06-30_IPSBD_T.pdf</w:t>
              </w:r>
            </w:hyperlink>
          </w:p>
        </w:tc>
      </w:tr>
      <w:tr w:rsidR="00990621" w14:paraId="77FDA5C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410A1" w14:textId="77777777" w:rsidR="00990621" w:rsidRDefault="0099062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C9ED2B7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406BBB3" w14:textId="77777777" w:rsidR="00990621" w:rsidRDefault="00990621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15BC0BB" w14:textId="77777777" w:rsidR="00990621" w:rsidRDefault="005B00B0">
            <w:hyperlink r:id="rId5470" w:history="1">
              <w:r w:rsidR="00990621">
                <w:rPr>
                  <w:rStyle w:val="Hyperlink"/>
                </w:rPr>
                <w:t>58070_2014-6-30_IUOE_X.pdf</w:t>
              </w:r>
            </w:hyperlink>
          </w:p>
        </w:tc>
      </w:tr>
      <w:tr w:rsidR="00990621" w14:paraId="399FD03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CD3641" w14:textId="77777777" w:rsidR="00990621" w:rsidRDefault="0099062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3A744BD" w14:textId="77777777" w:rsidR="00990621" w:rsidRDefault="009906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304DA6E" w14:textId="77777777" w:rsidR="00990621" w:rsidRDefault="009906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C3C8AA5" w14:textId="77777777" w:rsidR="00990621" w:rsidRDefault="005B00B0">
            <w:hyperlink r:id="rId5471" w:history="1">
              <w:r w:rsidR="00990621">
                <w:rPr>
                  <w:rStyle w:val="Hyperlink"/>
                </w:rPr>
                <w:t>58070_2011-6-30_IUOE_XE.pdf</w:t>
              </w:r>
            </w:hyperlink>
          </w:p>
        </w:tc>
      </w:tr>
      <w:tr w:rsidR="00990621" w14:paraId="2AA8612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043DAD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4BEF250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C62A014" w14:textId="77777777" w:rsidR="00990621" w:rsidRDefault="009906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EA4283B" w14:textId="77777777" w:rsidR="00990621" w:rsidRDefault="005B00B0">
            <w:hyperlink r:id="rId5472" w:history="1">
              <w:r w:rsidR="00990621">
                <w:rPr>
                  <w:rStyle w:val="Hyperlink"/>
                </w:rPr>
                <w:t>58070_2011-06-30_MEA_E.pdf</w:t>
              </w:r>
            </w:hyperlink>
          </w:p>
        </w:tc>
      </w:tr>
      <w:tr w:rsidR="00990621" w14:paraId="13E0446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A33F61" w14:textId="77777777" w:rsidR="00990621" w:rsidRDefault="00990621">
            <w:r>
              <w:t>IPSBD</w:t>
            </w:r>
          </w:p>
        </w:tc>
        <w:tc>
          <w:tcPr>
            <w:tcW w:w="0" w:type="auto"/>
            <w:vAlign w:val="center"/>
            <w:hideMark/>
          </w:tcPr>
          <w:p w14:paraId="49C3208A" w14:textId="77777777" w:rsidR="00990621" w:rsidRDefault="00990621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5DC41FBA" w14:textId="77777777" w:rsidR="00990621" w:rsidRDefault="009906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8021B5B" w14:textId="77777777" w:rsidR="00990621" w:rsidRDefault="005B00B0">
            <w:hyperlink r:id="rId5473" w:history="1">
              <w:r w:rsidR="00990621">
                <w:rPr>
                  <w:rStyle w:val="Hyperlink"/>
                </w:rPr>
                <w:t>58070_2011-6-30_IPSBD_TX.pdf</w:t>
              </w:r>
            </w:hyperlink>
          </w:p>
        </w:tc>
      </w:tr>
      <w:tr w:rsidR="00990621" w14:paraId="3020FE4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AD1529" w14:textId="77777777" w:rsidR="00990621" w:rsidRDefault="00990621">
            <w:r>
              <w:t>FSE</w:t>
            </w:r>
          </w:p>
        </w:tc>
        <w:tc>
          <w:tcPr>
            <w:tcW w:w="0" w:type="auto"/>
            <w:vAlign w:val="center"/>
            <w:hideMark/>
          </w:tcPr>
          <w:p w14:paraId="14119565" w14:textId="77777777" w:rsidR="00990621" w:rsidRDefault="0099062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19D12D2" w14:textId="77777777" w:rsidR="00990621" w:rsidRDefault="009906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1E7AE93" w14:textId="77777777" w:rsidR="00990621" w:rsidRDefault="005B00B0">
            <w:hyperlink r:id="rId5474" w:history="1">
              <w:r w:rsidR="00990621">
                <w:rPr>
                  <w:rStyle w:val="Hyperlink"/>
                </w:rPr>
                <w:t>58070_2011-6-30_FSE_F.pdf</w:t>
              </w:r>
            </w:hyperlink>
          </w:p>
        </w:tc>
      </w:tr>
      <w:tr w:rsidR="00990621" w14:paraId="40858D4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C84DC2" w14:textId="77777777" w:rsidR="00990621" w:rsidRDefault="00990621"/>
        </w:tc>
        <w:tc>
          <w:tcPr>
            <w:tcW w:w="0" w:type="auto"/>
            <w:vAlign w:val="center"/>
            <w:hideMark/>
          </w:tcPr>
          <w:p w14:paraId="2B5BFA1C" w14:textId="77777777" w:rsidR="00990621" w:rsidRDefault="00990621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296D253" w14:textId="77777777" w:rsidR="00990621" w:rsidRDefault="009906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F0F7EEF" w14:textId="77777777" w:rsidR="00990621" w:rsidRDefault="005B00B0">
            <w:hyperlink r:id="rId5475" w:history="1">
              <w:r w:rsidR="00990621">
                <w:rPr>
                  <w:rStyle w:val="Hyperlink"/>
                </w:rPr>
                <w:t>58070_2011-06-30_CTX.pdf</w:t>
              </w:r>
            </w:hyperlink>
          </w:p>
        </w:tc>
      </w:tr>
      <w:tr w:rsidR="00990621" w14:paraId="50AB16C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8A2107" w14:textId="77777777" w:rsidR="00990621" w:rsidRDefault="00990621"/>
        </w:tc>
        <w:tc>
          <w:tcPr>
            <w:tcW w:w="0" w:type="auto"/>
            <w:vAlign w:val="center"/>
            <w:hideMark/>
          </w:tcPr>
          <w:p w14:paraId="7421FEE1" w14:textId="77777777" w:rsidR="00990621" w:rsidRDefault="0099062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73BE8CF" w14:textId="77777777" w:rsidR="00990621" w:rsidRDefault="009906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05F3CC5" w14:textId="77777777" w:rsidR="00990621" w:rsidRDefault="005B00B0">
            <w:hyperlink r:id="rId5476" w:history="1">
              <w:r w:rsidR="00990621">
                <w:rPr>
                  <w:rStyle w:val="Hyperlink"/>
                </w:rPr>
                <w:t>58070_2011-06-30_O.pdf</w:t>
              </w:r>
            </w:hyperlink>
          </w:p>
        </w:tc>
      </w:tr>
      <w:tr w:rsidR="00990621" w14:paraId="6289B36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968A04" w14:textId="77777777" w:rsidR="00990621" w:rsidRDefault="00990621"/>
        </w:tc>
        <w:tc>
          <w:tcPr>
            <w:tcW w:w="0" w:type="auto"/>
            <w:vAlign w:val="center"/>
            <w:hideMark/>
          </w:tcPr>
          <w:p w14:paraId="0039A99A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F2C2CDF" w14:textId="77777777" w:rsidR="00990621" w:rsidRDefault="009906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CC23C22" w14:textId="77777777" w:rsidR="00990621" w:rsidRDefault="005B00B0">
            <w:hyperlink r:id="rId5477" w:history="1">
              <w:r w:rsidR="00990621">
                <w:rPr>
                  <w:rStyle w:val="Hyperlink"/>
                </w:rPr>
                <w:t>58070_2011-06-30_X.pdf</w:t>
              </w:r>
            </w:hyperlink>
          </w:p>
        </w:tc>
      </w:tr>
      <w:tr w:rsidR="00990621" w14:paraId="3B5561D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B44218" w14:textId="77777777" w:rsidR="00990621" w:rsidRDefault="00990621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9587E17" w14:textId="77777777" w:rsidR="00990621" w:rsidRDefault="009906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2EA1D5D" w14:textId="77777777" w:rsidR="00990621" w:rsidRDefault="009906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A752691" w14:textId="77777777" w:rsidR="00990621" w:rsidRDefault="005B00B0">
            <w:hyperlink r:id="rId5478" w:history="1">
              <w:r w:rsidR="00990621">
                <w:rPr>
                  <w:rStyle w:val="Hyperlink"/>
                </w:rPr>
                <w:t>58070_2011-6-30_TEAMSTERS_C.pdf</w:t>
              </w:r>
            </w:hyperlink>
          </w:p>
        </w:tc>
      </w:tr>
      <w:tr w:rsidR="00990621" w14:paraId="6DE0BF3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9754CA" w14:textId="77777777" w:rsidR="00990621" w:rsidRDefault="00990621">
            <w:r>
              <w:t>PRIN</w:t>
            </w:r>
          </w:p>
        </w:tc>
        <w:tc>
          <w:tcPr>
            <w:tcW w:w="0" w:type="auto"/>
            <w:vAlign w:val="center"/>
            <w:hideMark/>
          </w:tcPr>
          <w:p w14:paraId="299CA180" w14:textId="77777777" w:rsidR="00990621" w:rsidRDefault="009906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8EC765A" w14:textId="77777777" w:rsidR="00990621" w:rsidRDefault="009906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2854625" w14:textId="77777777" w:rsidR="00990621" w:rsidRDefault="005B00B0">
            <w:hyperlink r:id="rId5479" w:history="1">
              <w:r w:rsidR="00990621">
                <w:rPr>
                  <w:rStyle w:val="Hyperlink"/>
                </w:rPr>
                <w:t>58070_2011-06-30_PRIN_P.pdf</w:t>
              </w:r>
            </w:hyperlink>
          </w:p>
        </w:tc>
      </w:tr>
      <w:tr w:rsidR="00990621" w14:paraId="5023042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13E57C" w14:textId="77777777" w:rsidR="00990621" w:rsidRDefault="00990621">
            <w:r>
              <w:t>MCEA/MEA/NEA</w:t>
            </w:r>
          </w:p>
        </w:tc>
        <w:tc>
          <w:tcPr>
            <w:tcW w:w="0" w:type="auto"/>
            <w:vAlign w:val="center"/>
            <w:hideMark/>
          </w:tcPr>
          <w:p w14:paraId="3057BDDC" w14:textId="77777777" w:rsidR="00990621" w:rsidRDefault="009906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11B6568" w14:textId="77777777" w:rsidR="00990621" w:rsidRDefault="00990621">
            <w:r>
              <w:t>8/14/2008</w:t>
            </w:r>
          </w:p>
        </w:tc>
        <w:tc>
          <w:tcPr>
            <w:tcW w:w="0" w:type="auto"/>
            <w:vAlign w:val="center"/>
            <w:hideMark/>
          </w:tcPr>
          <w:p w14:paraId="030E2160" w14:textId="77777777" w:rsidR="00990621" w:rsidRDefault="005B00B0">
            <w:hyperlink r:id="rId5480" w:history="1">
              <w:r w:rsidR="00990621">
                <w:rPr>
                  <w:rStyle w:val="Hyperlink"/>
                </w:rPr>
                <w:t>58070_2008-08-14_MCEA_MEA_NEA_E_X.PDF</w:t>
              </w:r>
            </w:hyperlink>
          </w:p>
        </w:tc>
      </w:tr>
      <w:tr w:rsidR="00990621" w14:paraId="5CA4179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62AF9F" w14:textId="77777777" w:rsidR="00990621" w:rsidRDefault="00990621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66F84FBC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F17CB7E" w14:textId="77777777" w:rsidR="00990621" w:rsidRDefault="0099062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EE685B4" w14:textId="77777777" w:rsidR="00990621" w:rsidRDefault="005B00B0">
            <w:hyperlink r:id="rId5481" w:history="1">
              <w:r w:rsidR="00990621">
                <w:rPr>
                  <w:rStyle w:val="Hyperlink"/>
                </w:rPr>
                <w:t>58070_2008-06-30_IUOE_AFL-CIO_X.PDF</w:t>
              </w:r>
            </w:hyperlink>
          </w:p>
        </w:tc>
      </w:tr>
      <w:tr w:rsidR="00990621" w14:paraId="7B84A86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28F2F7" w14:textId="77777777" w:rsidR="00990621" w:rsidRDefault="00990621">
            <w:r>
              <w:t>FSE</w:t>
            </w:r>
          </w:p>
        </w:tc>
        <w:tc>
          <w:tcPr>
            <w:tcW w:w="0" w:type="auto"/>
            <w:vAlign w:val="center"/>
            <w:hideMark/>
          </w:tcPr>
          <w:p w14:paraId="23FDA6AE" w14:textId="77777777" w:rsidR="00990621" w:rsidRDefault="0099062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54F0167C" w14:textId="77777777" w:rsidR="00990621" w:rsidRDefault="0099062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99B7282" w14:textId="77777777" w:rsidR="00990621" w:rsidRDefault="005B00B0">
            <w:hyperlink r:id="rId5482" w:history="1">
              <w:r w:rsidR="00990621">
                <w:rPr>
                  <w:rStyle w:val="Hyperlink"/>
                </w:rPr>
                <w:t>58070_2008-06-30_FSE_F.PDF</w:t>
              </w:r>
            </w:hyperlink>
          </w:p>
        </w:tc>
      </w:tr>
      <w:tr w:rsidR="00990621" w14:paraId="797C65F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3EA7E8" w14:textId="77777777" w:rsidR="00990621" w:rsidRDefault="00990621">
            <w:r>
              <w:t>IPSBD</w:t>
            </w:r>
          </w:p>
        </w:tc>
        <w:tc>
          <w:tcPr>
            <w:tcW w:w="0" w:type="auto"/>
            <w:vAlign w:val="center"/>
            <w:hideMark/>
          </w:tcPr>
          <w:p w14:paraId="1DBC333E" w14:textId="77777777" w:rsidR="00990621" w:rsidRDefault="009906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806A1B2" w14:textId="77777777" w:rsidR="00990621" w:rsidRDefault="0099062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1761125" w14:textId="77777777" w:rsidR="00990621" w:rsidRDefault="005B00B0">
            <w:hyperlink r:id="rId5483" w:history="1">
              <w:r w:rsidR="00990621">
                <w:rPr>
                  <w:rStyle w:val="Hyperlink"/>
                </w:rPr>
                <w:t>58070_2008-06-30_IPSBD_T.PDF</w:t>
              </w:r>
            </w:hyperlink>
          </w:p>
        </w:tc>
      </w:tr>
      <w:tr w:rsidR="00990621" w14:paraId="65441C2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61D243" w14:textId="77777777" w:rsidR="00990621" w:rsidRDefault="00990621"/>
        </w:tc>
        <w:tc>
          <w:tcPr>
            <w:tcW w:w="0" w:type="auto"/>
            <w:vAlign w:val="center"/>
            <w:hideMark/>
          </w:tcPr>
          <w:p w14:paraId="27CC1A1A" w14:textId="77777777" w:rsidR="00990621" w:rsidRDefault="00990621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5C120F0A" w14:textId="77777777" w:rsidR="00990621" w:rsidRDefault="0099062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BD7EA4B" w14:textId="77777777" w:rsidR="00990621" w:rsidRDefault="005B00B0">
            <w:hyperlink r:id="rId5484" w:history="1">
              <w:r w:rsidR="00990621">
                <w:rPr>
                  <w:rStyle w:val="Hyperlink"/>
                </w:rPr>
                <w:t>58070_2008-06-30__O_X.PDF</w:t>
              </w:r>
            </w:hyperlink>
          </w:p>
        </w:tc>
      </w:tr>
      <w:tr w:rsidR="00990621" w14:paraId="5CE5997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F90D5E" w14:textId="77777777" w:rsidR="00990621" w:rsidRDefault="00990621">
            <w:r>
              <w:t>IAA</w:t>
            </w:r>
          </w:p>
        </w:tc>
        <w:tc>
          <w:tcPr>
            <w:tcW w:w="0" w:type="auto"/>
            <w:vAlign w:val="center"/>
            <w:hideMark/>
          </w:tcPr>
          <w:p w14:paraId="6D8272A9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075C158" w14:textId="77777777" w:rsidR="00990621" w:rsidRDefault="0099062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0872D68" w14:textId="77777777" w:rsidR="00990621" w:rsidRDefault="005B00B0">
            <w:hyperlink r:id="rId5485" w:history="1">
              <w:r w:rsidR="00990621">
                <w:rPr>
                  <w:rStyle w:val="Hyperlink"/>
                </w:rPr>
                <w:t>58070_2008-06-30_IAA_X.PDF</w:t>
              </w:r>
            </w:hyperlink>
          </w:p>
        </w:tc>
      </w:tr>
      <w:tr w:rsidR="00990621" w14:paraId="5C1D68F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3E3EC7" w14:textId="77777777" w:rsidR="00990621" w:rsidRDefault="00990621">
            <w:r>
              <w:t>IAA</w:t>
            </w:r>
          </w:p>
        </w:tc>
        <w:tc>
          <w:tcPr>
            <w:tcW w:w="0" w:type="auto"/>
            <w:vAlign w:val="center"/>
            <w:hideMark/>
          </w:tcPr>
          <w:p w14:paraId="41FB52F3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1AA1B74" w14:textId="77777777" w:rsidR="00990621" w:rsidRDefault="0099062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5EC0F8D" w14:textId="77777777" w:rsidR="00990621" w:rsidRDefault="005B00B0">
            <w:hyperlink r:id="rId5486" w:history="1">
              <w:r w:rsidR="00990621">
                <w:rPr>
                  <w:rStyle w:val="Hyperlink"/>
                </w:rPr>
                <w:t>58070_2008-06-30_IAA_X_000000.PDF</w:t>
              </w:r>
            </w:hyperlink>
          </w:p>
        </w:tc>
      </w:tr>
      <w:tr w:rsidR="00990621" w14:paraId="536B3E1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50B647" w14:textId="77777777" w:rsidR="00990621" w:rsidRDefault="00990621">
            <w:r>
              <w:t>IAA</w:t>
            </w:r>
          </w:p>
        </w:tc>
        <w:tc>
          <w:tcPr>
            <w:tcW w:w="0" w:type="auto"/>
            <w:vAlign w:val="center"/>
            <w:hideMark/>
          </w:tcPr>
          <w:p w14:paraId="066DA6E0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7A79433" w14:textId="77777777" w:rsidR="00990621" w:rsidRDefault="0099062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2ED448A" w14:textId="77777777" w:rsidR="00990621" w:rsidRDefault="005B00B0">
            <w:hyperlink r:id="rId5487" w:history="1">
              <w:r w:rsidR="00990621">
                <w:rPr>
                  <w:rStyle w:val="Hyperlink"/>
                </w:rPr>
                <w:t>58070_2008-06-30_IAA_X_000001.PDF</w:t>
              </w:r>
            </w:hyperlink>
          </w:p>
        </w:tc>
      </w:tr>
      <w:tr w:rsidR="00990621" w14:paraId="3F1AA7E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390D82" w14:textId="77777777" w:rsidR="00990621" w:rsidRDefault="00990621">
            <w:r>
              <w:t>IAA</w:t>
            </w:r>
          </w:p>
        </w:tc>
        <w:tc>
          <w:tcPr>
            <w:tcW w:w="0" w:type="auto"/>
            <w:vAlign w:val="center"/>
            <w:hideMark/>
          </w:tcPr>
          <w:p w14:paraId="2BC80D51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4B3B524" w14:textId="77777777" w:rsidR="00990621" w:rsidRDefault="0099062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D390250" w14:textId="77777777" w:rsidR="00990621" w:rsidRDefault="005B00B0">
            <w:hyperlink r:id="rId5488" w:history="1">
              <w:r w:rsidR="00990621">
                <w:rPr>
                  <w:rStyle w:val="Hyperlink"/>
                </w:rPr>
                <w:t>58070_2008-06-30_IAA_X_000002.PDF</w:t>
              </w:r>
            </w:hyperlink>
          </w:p>
        </w:tc>
      </w:tr>
      <w:tr w:rsidR="00990621" w14:paraId="2BD07DA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A83809" w14:textId="77777777" w:rsidR="00990621" w:rsidRDefault="00990621">
            <w:r>
              <w:t>IAA</w:t>
            </w:r>
          </w:p>
        </w:tc>
        <w:tc>
          <w:tcPr>
            <w:tcW w:w="0" w:type="auto"/>
            <w:vAlign w:val="center"/>
            <w:hideMark/>
          </w:tcPr>
          <w:p w14:paraId="5C7A996B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65C8A4A" w14:textId="77777777" w:rsidR="00990621" w:rsidRDefault="0099062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73232B8" w14:textId="77777777" w:rsidR="00990621" w:rsidRDefault="005B00B0">
            <w:hyperlink r:id="rId5489" w:history="1">
              <w:r w:rsidR="00990621">
                <w:rPr>
                  <w:rStyle w:val="Hyperlink"/>
                </w:rPr>
                <w:t>58070_2008-06-30_IAA_X_000003.PDF</w:t>
              </w:r>
            </w:hyperlink>
          </w:p>
        </w:tc>
      </w:tr>
      <w:tr w:rsidR="00990621" w14:paraId="6EED182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717470" w14:textId="77777777" w:rsidR="00990621" w:rsidRDefault="00990621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38CE7CC" w14:textId="77777777" w:rsidR="00990621" w:rsidRDefault="009906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FA5415F" w14:textId="77777777" w:rsidR="00990621" w:rsidRDefault="0099062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1C99F32" w14:textId="77777777" w:rsidR="00990621" w:rsidRDefault="005B00B0">
            <w:hyperlink r:id="rId5490" w:history="1">
              <w:r w:rsidR="00990621">
                <w:rPr>
                  <w:rStyle w:val="Hyperlink"/>
                </w:rPr>
                <w:t>58070_2008-06-30_Teamsters_C.PDF</w:t>
              </w:r>
            </w:hyperlink>
          </w:p>
        </w:tc>
      </w:tr>
    </w:tbl>
    <w:p w14:paraId="5CA0171F" w14:textId="77777777" w:rsidR="006F5457" w:rsidRDefault="006F5457" w:rsidP="00990621">
      <w:pPr>
        <w:pStyle w:val="Heading2"/>
      </w:pPr>
    </w:p>
    <w:p w14:paraId="207C6062" w14:textId="77777777" w:rsidR="006F5457" w:rsidRDefault="006F5457" w:rsidP="00990621">
      <w:pPr>
        <w:pStyle w:val="Heading2"/>
      </w:pPr>
    </w:p>
    <w:p w14:paraId="31CB610A" w14:textId="04A3F1B5" w:rsidR="00990621" w:rsidRDefault="00990621" w:rsidP="00990621">
      <w:pPr>
        <w:pStyle w:val="Heading2"/>
      </w:pPr>
      <w:r>
        <w:t>Jefferson Schools (Monroe)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2535"/>
        <w:gridCol w:w="1293"/>
        <w:gridCol w:w="3962"/>
      </w:tblGrid>
      <w:tr w:rsidR="00990621" w14:paraId="295FE27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569233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E339900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C81731D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D29D867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90621" w14:paraId="62C01EA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7F395B" w14:textId="77777777" w:rsidR="00990621" w:rsidRDefault="0099062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1C84142" w14:textId="77777777" w:rsidR="00990621" w:rsidRDefault="0099062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A7C5BB8" w14:textId="77777777" w:rsidR="00990621" w:rsidRDefault="00990621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FD7540B" w14:textId="77777777" w:rsidR="00990621" w:rsidRDefault="005B00B0">
            <w:hyperlink r:id="rId5491" w:history="1">
              <w:r w:rsidR="00990621">
                <w:rPr>
                  <w:rStyle w:val="Hyperlink"/>
                </w:rPr>
                <w:t>58080_2019-06-30_IUOE_F.pdf</w:t>
              </w:r>
            </w:hyperlink>
          </w:p>
        </w:tc>
      </w:tr>
      <w:tr w:rsidR="00990621" w14:paraId="6AACA48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650C1D" w14:textId="77777777" w:rsidR="00990621" w:rsidRDefault="0099062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628EA2C1" w14:textId="77777777" w:rsidR="00990621" w:rsidRDefault="009906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506A773" w14:textId="77777777" w:rsidR="00990621" w:rsidRDefault="00990621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B529861" w14:textId="77777777" w:rsidR="00990621" w:rsidRDefault="005B00B0">
            <w:hyperlink r:id="rId5492" w:history="1">
              <w:r w:rsidR="00990621">
                <w:rPr>
                  <w:rStyle w:val="Hyperlink"/>
                </w:rPr>
                <w:t>58080_2019-06-30_IUOE_T.pdf</w:t>
              </w:r>
            </w:hyperlink>
          </w:p>
        </w:tc>
      </w:tr>
      <w:tr w:rsidR="00990621" w14:paraId="6D3D8E9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304FA4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46C31CC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5BF5C9E" w14:textId="77777777" w:rsidR="00990621" w:rsidRDefault="00990621">
            <w:r>
              <w:t>8/31/2018</w:t>
            </w:r>
          </w:p>
        </w:tc>
        <w:tc>
          <w:tcPr>
            <w:tcW w:w="0" w:type="auto"/>
            <w:vAlign w:val="center"/>
            <w:hideMark/>
          </w:tcPr>
          <w:p w14:paraId="3950D664" w14:textId="77777777" w:rsidR="00990621" w:rsidRDefault="005B00B0">
            <w:hyperlink r:id="rId5493" w:history="1">
              <w:r w:rsidR="00990621">
                <w:rPr>
                  <w:rStyle w:val="Hyperlink"/>
                </w:rPr>
                <w:t>58080_2018-08-31_MEA_E.pdf</w:t>
              </w:r>
            </w:hyperlink>
          </w:p>
        </w:tc>
      </w:tr>
      <w:tr w:rsidR="00990621" w14:paraId="591EC7A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9550DC" w14:textId="77777777" w:rsidR="00990621" w:rsidRDefault="00990621">
            <w:r>
              <w:t>JAA</w:t>
            </w:r>
          </w:p>
        </w:tc>
        <w:tc>
          <w:tcPr>
            <w:tcW w:w="0" w:type="auto"/>
            <w:vAlign w:val="center"/>
            <w:hideMark/>
          </w:tcPr>
          <w:p w14:paraId="144C05BB" w14:textId="77777777" w:rsidR="00990621" w:rsidRDefault="00990621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43848983" w14:textId="77777777" w:rsidR="00990621" w:rsidRDefault="00990621">
            <w:r>
              <w:t>7/31/2018</w:t>
            </w:r>
          </w:p>
        </w:tc>
        <w:tc>
          <w:tcPr>
            <w:tcW w:w="0" w:type="auto"/>
            <w:vAlign w:val="center"/>
            <w:hideMark/>
          </w:tcPr>
          <w:p w14:paraId="4E9C315E" w14:textId="77777777" w:rsidR="00990621" w:rsidRDefault="005B00B0">
            <w:hyperlink r:id="rId5494" w:history="1">
              <w:r w:rsidR="00990621">
                <w:rPr>
                  <w:rStyle w:val="Hyperlink"/>
                </w:rPr>
                <w:t>58080_2018-07-31_JAA_A.pdf</w:t>
              </w:r>
            </w:hyperlink>
          </w:p>
        </w:tc>
      </w:tr>
      <w:tr w:rsidR="00990621" w14:paraId="4B49D3F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DD3539" w14:textId="77777777" w:rsidR="00990621" w:rsidRDefault="00990621">
            <w:r>
              <w:t>JAPA</w:t>
            </w:r>
          </w:p>
        </w:tc>
        <w:tc>
          <w:tcPr>
            <w:tcW w:w="0" w:type="auto"/>
            <w:vAlign w:val="center"/>
            <w:hideMark/>
          </w:tcPr>
          <w:p w14:paraId="1D4F74FF" w14:textId="77777777" w:rsidR="00990621" w:rsidRDefault="009906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C481156" w14:textId="77777777" w:rsidR="00990621" w:rsidRDefault="00990621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43CDDAA5" w14:textId="77777777" w:rsidR="00990621" w:rsidRDefault="005B00B0">
            <w:hyperlink r:id="rId5495" w:history="1">
              <w:r w:rsidR="00990621">
                <w:rPr>
                  <w:rStyle w:val="Hyperlink"/>
                </w:rPr>
                <w:t>58080_2018-06-30_JAPA_P.pdf</w:t>
              </w:r>
            </w:hyperlink>
          </w:p>
        </w:tc>
      </w:tr>
      <w:tr w:rsidR="00990621" w14:paraId="6756547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54A2E2" w14:textId="77777777" w:rsidR="00990621" w:rsidRDefault="00990621">
            <w:r>
              <w:t>JCA</w:t>
            </w:r>
          </w:p>
        </w:tc>
        <w:tc>
          <w:tcPr>
            <w:tcW w:w="0" w:type="auto"/>
            <w:vAlign w:val="center"/>
            <w:hideMark/>
          </w:tcPr>
          <w:p w14:paraId="4BF9AC3D" w14:textId="77777777" w:rsidR="00990621" w:rsidRDefault="0099062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4518ED4" w14:textId="77777777" w:rsidR="00990621" w:rsidRDefault="00990621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07E13FB9" w14:textId="77777777" w:rsidR="00990621" w:rsidRDefault="005B00B0">
            <w:hyperlink r:id="rId5496" w:history="1">
              <w:r w:rsidR="00990621">
                <w:rPr>
                  <w:rStyle w:val="Hyperlink"/>
                </w:rPr>
                <w:t>58080_2018-06-30_JCA_O.pdf</w:t>
              </w:r>
            </w:hyperlink>
          </w:p>
        </w:tc>
      </w:tr>
      <w:tr w:rsidR="00990621" w14:paraId="0A9161E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F3B5F7" w14:textId="77777777" w:rsidR="00990621" w:rsidRDefault="00990621">
            <w:r>
              <w:t>JLTA</w:t>
            </w:r>
          </w:p>
        </w:tc>
        <w:tc>
          <w:tcPr>
            <w:tcW w:w="0" w:type="auto"/>
            <w:vAlign w:val="center"/>
            <w:hideMark/>
          </w:tcPr>
          <w:p w14:paraId="2198C948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D6E8F11" w14:textId="77777777" w:rsidR="00990621" w:rsidRDefault="00990621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15737D0F" w14:textId="77777777" w:rsidR="00990621" w:rsidRDefault="005B00B0">
            <w:hyperlink r:id="rId5497" w:history="1">
              <w:r w:rsidR="00990621">
                <w:rPr>
                  <w:rStyle w:val="Hyperlink"/>
                </w:rPr>
                <w:t>58080_2018-06-30_JLTA_X.pdf</w:t>
              </w:r>
            </w:hyperlink>
          </w:p>
        </w:tc>
      </w:tr>
      <w:tr w:rsidR="00990621" w14:paraId="2D7B03E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665A6D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FA7CA36" w14:textId="77777777" w:rsidR="00990621" w:rsidRDefault="009906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3053F74" w14:textId="77777777" w:rsidR="00990621" w:rsidRDefault="00990621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7B6003B4" w14:textId="77777777" w:rsidR="00990621" w:rsidRDefault="005B00B0">
            <w:hyperlink r:id="rId5498" w:history="1">
              <w:r w:rsidR="00990621">
                <w:rPr>
                  <w:rStyle w:val="Hyperlink"/>
                </w:rPr>
                <w:t>58080_2018-06-30_MESPA_CM.pdf</w:t>
              </w:r>
            </w:hyperlink>
          </w:p>
        </w:tc>
      </w:tr>
      <w:tr w:rsidR="00990621" w14:paraId="65CDC40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52B5D3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7163CDC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B29C2A1" w14:textId="77777777" w:rsidR="00990621" w:rsidRDefault="00990621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7C1C53F4" w14:textId="77777777" w:rsidR="00990621" w:rsidRDefault="005B00B0">
            <w:hyperlink r:id="rId5499" w:history="1">
              <w:r w:rsidR="00990621">
                <w:rPr>
                  <w:rStyle w:val="Hyperlink"/>
                </w:rPr>
                <w:t>58080_2016-08-31_MEA_E.pdf</w:t>
              </w:r>
            </w:hyperlink>
          </w:p>
        </w:tc>
      </w:tr>
      <w:tr w:rsidR="00990621" w14:paraId="2300107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E73636" w14:textId="77777777" w:rsidR="00990621" w:rsidRDefault="0099062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E178963" w14:textId="77777777" w:rsidR="00990621" w:rsidRDefault="0099062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7FE77A7" w14:textId="77777777" w:rsidR="00990621" w:rsidRDefault="009906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8410F97" w14:textId="77777777" w:rsidR="00990621" w:rsidRDefault="005B00B0">
            <w:hyperlink r:id="rId5500" w:history="1">
              <w:r w:rsidR="00990621">
                <w:rPr>
                  <w:rStyle w:val="Hyperlink"/>
                </w:rPr>
                <w:t>58080_2016-06-30_IUOE_F.pdf</w:t>
              </w:r>
            </w:hyperlink>
          </w:p>
        </w:tc>
      </w:tr>
      <w:tr w:rsidR="00990621" w14:paraId="312EFF6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845B54" w14:textId="77777777" w:rsidR="00990621" w:rsidRDefault="0099062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4B084E5" w14:textId="77777777" w:rsidR="00990621" w:rsidRDefault="009906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2E74E29" w14:textId="77777777" w:rsidR="00990621" w:rsidRDefault="009906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EAE563B" w14:textId="77777777" w:rsidR="00990621" w:rsidRDefault="005B00B0">
            <w:hyperlink r:id="rId5501" w:history="1">
              <w:r w:rsidR="00990621">
                <w:rPr>
                  <w:rStyle w:val="Hyperlink"/>
                </w:rPr>
                <w:t>58080_2016-06-30_IUOE_T.pdf</w:t>
              </w:r>
            </w:hyperlink>
          </w:p>
        </w:tc>
      </w:tr>
      <w:tr w:rsidR="00990621" w14:paraId="7CCB943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082672" w14:textId="77777777" w:rsidR="00990621" w:rsidRDefault="00990621">
            <w:r>
              <w:t>JAA</w:t>
            </w:r>
          </w:p>
        </w:tc>
        <w:tc>
          <w:tcPr>
            <w:tcW w:w="0" w:type="auto"/>
            <w:vAlign w:val="center"/>
            <w:hideMark/>
          </w:tcPr>
          <w:p w14:paraId="1AB7C712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75CC77F" w14:textId="77777777" w:rsidR="00990621" w:rsidRDefault="009906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D5E1153" w14:textId="77777777" w:rsidR="00990621" w:rsidRDefault="005B00B0">
            <w:hyperlink r:id="rId5502" w:history="1">
              <w:r w:rsidR="00990621">
                <w:rPr>
                  <w:rStyle w:val="Hyperlink"/>
                </w:rPr>
                <w:t>58080_2016-06-30_JAA_X.pdf</w:t>
              </w:r>
            </w:hyperlink>
          </w:p>
        </w:tc>
      </w:tr>
      <w:tr w:rsidR="00990621" w14:paraId="7B8993A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01CD83" w14:textId="77777777" w:rsidR="00990621" w:rsidRDefault="00990621">
            <w:r>
              <w:t>JLTA</w:t>
            </w:r>
          </w:p>
        </w:tc>
        <w:tc>
          <w:tcPr>
            <w:tcW w:w="0" w:type="auto"/>
            <w:vAlign w:val="center"/>
            <w:hideMark/>
          </w:tcPr>
          <w:p w14:paraId="4535D1AA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CB92DA4" w14:textId="77777777" w:rsidR="00990621" w:rsidRDefault="009906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718BFFA" w14:textId="77777777" w:rsidR="00990621" w:rsidRDefault="005B00B0">
            <w:hyperlink r:id="rId5503" w:history="1">
              <w:r w:rsidR="00990621">
                <w:rPr>
                  <w:rStyle w:val="Hyperlink"/>
                </w:rPr>
                <w:t>58080_2016-06-30_JLTA_X.pdf</w:t>
              </w:r>
            </w:hyperlink>
          </w:p>
        </w:tc>
      </w:tr>
      <w:tr w:rsidR="00990621" w14:paraId="22601B9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F2C349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73AC253" w14:textId="77777777" w:rsidR="00990621" w:rsidRDefault="00990621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543DDF30" w14:textId="77777777" w:rsidR="00990621" w:rsidRDefault="009906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4A82A00" w14:textId="77777777" w:rsidR="00990621" w:rsidRDefault="005B00B0">
            <w:hyperlink r:id="rId5504" w:history="1">
              <w:r w:rsidR="00990621">
                <w:rPr>
                  <w:rStyle w:val="Hyperlink"/>
                </w:rPr>
                <w:t>58080_2016-06-30_MESPA_CX.pdf</w:t>
              </w:r>
            </w:hyperlink>
          </w:p>
        </w:tc>
      </w:tr>
      <w:tr w:rsidR="00990621" w14:paraId="6EB9B63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10392A" w14:textId="77777777" w:rsidR="00990621" w:rsidRDefault="00990621">
            <w:r>
              <w:t>JAPA</w:t>
            </w:r>
          </w:p>
        </w:tc>
        <w:tc>
          <w:tcPr>
            <w:tcW w:w="0" w:type="auto"/>
            <w:vAlign w:val="center"/>
            <w:hideMark/>
          </w:tcPr>
          <w:p w14:paraId="756DE602" w14:textId="77777777" w:rsidR="00990621" w:rsidRDefault="009906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41DCE32" w14:textId="77777777" w:rsidR="00990621" w:rsidRDefault="00990621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567C0431" w14:textId="77777777" w:rsidR="00990621" w:rsidRDefault="005B00B0">
            <w:hyperlink r:id="rId5505" w:history="1">
              <w:r w:rsidR="00990621">
                <w:rPr>
                  <w:rStyle w:val="Hyperlink"/>
                </w:rPr>
                <w:t>58080_2015-06-30_JAPA_P.pdf</w:t>
              </w:r>
            </w:hyperlink>
          </w:p>
        </w:tc>
      </w:tr>
      <w:tr w:rsidR="00990621" w14:paraId="71EAD05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8F99AB" w14:textId="77777777" w:rsidR="00990621" w:rsidRDefault="00990621">
            <w:r>
              <w:t>JLTA</w:t>
            </w:r>
          </w:p>
        </w:tc>
        <w:tc>
          <w:tcPr>
            <w:tcW w:w="0" w:type="auto"/>
            <w:vAlign w:val="center"/>
            <w:hideMark/>
          </w:tcPr>
          <w:p w14:paraId="5107188D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845B47D" w14:textId="77777777" w:rsidR="00990621" w:rsidRDefault="00990621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529DC07" w14:textId="77777777" w:rsidR="00990621" w:rsidRDefault="005B00B0">
            <w:hyperlink r:id="rId5506" w:history="1">
              <w:r w:rsidR="00990621">
                <w:rPr>
                  <w:rStyle w:val="Hyperlink"/>
                </w:rPr>
                <w:t>58080_2014-06-30_JLTA_X.pdf</w:t>
              </w:r>
            </w:hyperlink>
          </w:p>
        </w:tc>
      </w:tr>
      <w:tr w:rsidR="00990621" w14:paraId="075FF37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482EC4" w14:textId="77777777" w:rsidR="00990621" w:rsidRDefault="00990621">
            <w:r>
              <w:t>JAPA</w:t>
            </w:r>
          </w:p>
        </w:tc>
        <w:tc>
          <w:tcPr>
            <w:tcW w:w="0" w:type="auto"/>
            <w:vAlign w:val="center"/>
            <w:hideMark/>
          </w:tcPr>
          <w:p w14:paraId="6436EAD8" w14:textId="77777777" w:rsidR="00990621" w:rsidRDefault="009906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9DC51E9" w14:textId="77777777" w:rsidR="00990621" w:rsidRDefault="00990621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43F31A3" w14:textId="77777777" w:rsidR="00990621" w:rsidRDefault="005B00B0">
            <w:hyperlink r:id="rId5507" w:history="1">
              <w:r w:rsidR="00990621">
                <w:rPr>
                  <w:rStyle w:val="Hyperlink"/>
                </w:rPr>
                <w:t>58080_2014-06-30_JAPA_P.pdf</w:t>
              </w:r>
            </w:hyperlink>
          </w:p>
        </w:tc>
      </w:tr>
      <w:tr w:rsidR="00990621" w14:paraId="69C91DA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0BC705" w14:textId="77777777" w:rsidR="00990621" w:rsidRDefault="00990621">
            <w:r>
              <w:t>JCA</w:t>
            </w:r>
          </w:p>
        </w:tc>
        <w:tc>
          <w:tcPr>
            <w:tcW w:w="0" w:type="auto"/>
            <w:vAlign w:val="center"/>
            <w:hideMark/>
          </w:tcPr>
          <w:p w14:paraId="69DEB36D" w14:textId="77777777" w:rsidR="00990621" w:rsidRDefault="0099062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F9647AC" w14:textId="77777777" w:rsidR="00990621" w:rsidRDefault="00990621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3485A9D" w14:textId="77777777" w:rsidR="00990621" w:rsidRDefault="005B00B0">
            <w:hyperlink r:id="rId5508" w:history="1">
              <w:r w:rsidR="00990621">
                <w:rPr>
                  <w:rStyle w:val="Hyperlink"/>
                </w:rPr>
                <w:t>58080_2014-06-30_JCA_O.pdf</w:t>
              </w:r>
            </w:hyperlink>
          </w:p>
        </w:tc>
      </w:tr>
      <w:tr w:rsidR="00990621" w14:paraId="642490E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83DA6C" w14:textId="77777777" w:rsidR="00990621" w:rsidRDefault="00990621">
            <w:r>
              <w:t>JCO</w:t>
            </w:r>
          </w:p>
        </w:tc>
        <w:tc>
          <w:tcPr>
            <w:tcW w:w="0" w:type="auto"/>
            <w:vAlign w:val="center"/>
            <w:hideMark/>
          </w:tcPr>
          <w:p w14:paraId="545F4F01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766B72C" w14:textId="77777777" w:rsidR="00990621" w:rsidRDefault="00990621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A8DFCB5" w14:textId="77777777" w:rsidR="00990621" w:rsidRDefault="005B00B0">
            <w:hyperlink r:id="rId5509" w:history="1">
              <w:r w:rsidR="00990621">
                <w:rPr>
                  <w:rStyle w:val="Hyperlink"/>
                </w:rPr>
                <w:t>58080_2014-06-30_JCO_X.pdf</w:t>
              </w:r>
            </w:hyperlink>
          </w:p>
        </w:tc>
      </w:tr>
      <w:tr w:rsidR="00990621" w14:paraId="7EE8B99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D7F65C" w14:textId="77777777" w:rsidR="00990621" w:rsidRDefault="0099062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D131EB6" w14:textId="77777777" w:rsidR="00990621" w:rsidRDefault="0099062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18DE631" w14:textId="77777777" w:rsidR="00990621" w:rsidRDefault="009906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BC49083" w14:textId="77777777" w:rsidR="00990621" w:rsidRDefault="005B00B0">
            <w:hyperlink r:id="rId5510" w:history="1">
              <w:r w:rsidR="00990621">
                <w:rPr>
                  <w:rStyle w:val="Hyperlink"/>
                </w:rPr>
                <w:t>58080_2013-06-30_IUOE_F.pdf</w:t>
              </w:r>
            </w:hyperlink>
          </w:p>
        </w:tc>
      </w:tr>
      <w:tr w:rsidR="00990621" w14:paraId="2D63E5C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24F6E0" w14:textId="77777777" w:rsidR="00990621" w:rsidRDefault="00990621">
            <w:r>
              <w:lastRenderedPageBreak/>
              <w:t>IUOE</w:t>
            </w:r>
          </w:p>
        </w:tc>
        <w:tc>
          <w:tcPr>
            <w:tcW w:w="0" w:type="auto"/>
            <w:vAlign w:val="center"/>
            <w:hideMark/>
          </w:tcPr>
          <w:p w14:paraId="421FD68D" w14:textId="77777777" w:rsidR="00990621" w:rsidRDefault="009906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A76BDA2" w14:textId="77777777" w:rsidR="00990621" w:rsidRDefault="009906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855C499" w14:textId="77777777" w:rsidR="00990621" w:rsidRDefault="005B00B0">
            <w:hyperlink r:id="rId5511" w:history="1">
              <w:r w:rsidR="00990621">
                <w:rPr>
                  <w:rStyle w:val="Hyperlink"/>
                </w:rPr>
                <w:t>58080_2013-06-30_IUOE_T.pdf</w:t>
              </w:r>
            </w:hyperlink>
          </w:p>
        </w:tc>
      </w:tr>
      <w:tr w:rsidR="00990621" w14:paraId="63885FE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727547" w14:textId="77777777" w:rsidR="00990621" w:rsidRDefault="0099062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E0A2644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66AFA1C" w14:textId="77777777" w:rsidR="00990621" w:rsidRDefault="009906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109E44E" w14:textId="77777777" w:rsidR="00990621" w:rsidRDefault="005B00B0">
            <w:hyperlink r:id="rId5512" w:history="1">
              <w:r w:rsidR="00990621">
                <w:rPr>
                  <w:rStyle w:val="Hyperlink"/>
                </w:rPr>
                <w:t>58080_2013-06-30_IUOE_X.pdf</w:t>
              </w:r>
            </w:hyperlink>
          </w:p>
        </w:tc>
      </w:tr>
      <w:tr w:rsidR="00990621" w14:paraId="1BFCABD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D3D30D" w14:textId="77777777" w:rsidR="00990621" w:rsidRDefault="00990621">
            <w:r>
              <w:t>JAA</w:t>
            </w:r>
          </w:p>
        </w:tc>
        <w:tc>
          <w:tcPr>
            <w:tcW w:w="0" w:type="auto"/>
            <w:vAlign w:val="center"/>
            <w:hideMark/>
          </w:tcPr>
          <w:p w14:paraId="36543AB1" w14:textId="77777777" w:rsidR="00990621" w:rsidRDefault="00990621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585C6F25" w14:textId="77777777" w:rsidR="00990621" w:rsidRDefault="009906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D20BCEC" w14:textId="77777777" w:rsidR="00990621" w:rsidRDefault="005B00B0">
            <w:hyperlink r:id="rId5513" w:history="1">
              <w:r w:rsidR="00990621">
                <w:rPr>
                  <w:rStyle w:val="Hyperlink"/>
                </w:rPr>
                <w:t>58080_2012-06-30_JAA_PX.pdf</w:t>
              </w:r>
            </w:hyperlink>
          </w:p>
        </w:tc>
      </w:tr>
      <w:tr w:rsidR="00990621" w14:paraId="562E10D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80AA0" w14:textId="77777777" w:rsidR="00990621" w:rsidRDefault="00990621">
            <w:r>
              <w:t>JEA</w:t>
            </w:r>
          </w:p>
        </w:tc>
        <w:tc>
          <w:tcPr>
            <w:tcW w:w="0" w:type="auto"/>
            <w:vAlign w:val="center"/>
            <w:hideMark/>
          </w:tcPr>
          <w:p w14:paraId="179C8195" w14:textId="77777777" w:rsidR="00990621" w:rsidRDefault="009906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A23E25B" w14:textId="77777777" w:rsidR="00990621" w:rsidRDefault="009906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DAFA3DB" w14:textId="77777777" w:rsidR="00990621" w:rsidRDefault="005B00B0">
            <w:hyperlink r:id="rId5514" w:history="1">
              <w:r w:rsidR="00990621">
                <w:rPr>
                  <w:rStyle w:val="Hyperlink"/>
                </w:rPr>
                <w:t>58080_2012-06-30_JEA_EX.pdf</w:t>
              </w:r>
            </w:hyperlink>
          </w:p>
        </w:tc>
      </w:tr>
      <w:tr w:rsidR="00990621" w14:paraId="7DB856C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49649F" w14:textId="77777777" w:rsidR="00990621" w:rsidRDefault="00990621">
            <w:r>
              <w:t>JCA</w:t>
            </w:r>
          </w:p>
        </w:tc>
        <w:tc>
          <w:tcPr>
            <w:tcW w:w="0" w:type="auto"/>
            <w:vAlign w:val="center"/>
            <w:hideMark/>
          </w:tcPr>
          <w:p w14:paraId="5AA5F10A" w14:textId="77777777" w:rsidR="00990621" w:rsidRDefault="0099062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B1CFF33" w14:textId="77777777" w:rsidR="00990621" w:rsidRDefault="009906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27716F4" w14:textId="77777777" w:rsidR="00990621" w:rsidRDefault="005B00B0">
            <w:hyperlink r:id="rId5515" w:history="1">
              <w:r w:rsidR="00990621">
                <w:rPr>
                  <w:rStyle w:val="Hyperlink"/>
                </w:rPr>
                <w:t>58080_2012-06-30_JCA_O.pdf</w:t>
              </w:r>
            </w:hyperlink>
          </w:p>
        </w:tc>
      </w:tr>
      <w:tr w:rsidR="00990621" w14:paraId="34BBF55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E6A6E1" w14:textId="77777777" w:rsidR="00990621" w:rsidRDefault="00990621">
            <w:r>
              <w:t>JAPA</w:t>
            </w:r>
          </w:p>
        </w:tc>
        <w:tc>
          <w:tcPr>
            <w:tcW w:w="0" w:type="auto"/>
            <w:vAlign w:val="center"/>
            <w:hideMark/>
          </w:tcPr>
          <w:p w14:paraId="629CC666" w14:textId="77777777" w:rsidR="00990621" w:rsidRDefault="009906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3742DE4" w14:textId="77777777" w:rsidR="00990621" w:rsidRDefault="009906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B1160D1" w14:textId="77777777" w:rsidR="00990621" w:rsidRDefault="005B00B0">
            <w:hyperlink r:id="rId5516" w:history="1">
              <w:r w:rsidR="00990621">
                <w:rPr>
                  <w:rStyle w:val="Hyperlink"/>
                </w:rPr>
                <w:t>58080_2012-06-30_JAPA_P.pdf</w:t>
              </w:r>
            </w:hyperlink>
          </w:p>
        </w:tc>
      </w:tr>
      <w:tr w:rsidR="00990621" w14:paraId="7BDEA46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C0B68C" w14:textId="77777777" w:rsidR="00990621" w:rsidRDefault="00990621">
            <w:r>
              <w:t>JLTA</w:t>
            </w:r>
          </w:p>
        </w:tc>
        <w:tc>
          <w:tcPr>
            <w:tcW w:w="0" w:type="auto"/>
            <w:vAlign w:val="center"/>
            <w:hideMark/>
          </w:tcPr>
          <w:p w14:paraId="6127D074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F74E9CD" w14:textId="77777777" w:rsidR="00990621" w:rsidRDefault="009906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33A3A62" w14:textId="77777777" w:rsidR="00990621" w:rsidRDefault="005B00B0">
            <w:hyperlink r:id="rId5517" w:history="1">
              <w:r w:rsidR="00990621">
                <w:rPr>
                  <w:rStyle w:val="Hyperlink"/>
                </w:rPr>
                <w:t>58080_2012-06-30_JLTA_X.pdf</w:t>
              </w:r>
            </w:hyperlink>
          </w:p>
        </w:tc>
      </w:tr>
      <w:tr w:rsidR="00990621" w14:paraId="52EED5C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570035" w14:textId="77777777" w:rsidR="00990621" w:rsidRDefault="00990621">
            <w:r>
              <w:t>JESPA</w:t>
            </w:r>
          </w:p>
        </w:tc>
        <w:tc>
          <w:tcPr>
            <w:tcW w:w="0" w:type="auto"/>
            <w:vAlign w:val="center"/>
            <w:hideMark/>
          </w:tcPr>
          <w:p w14:paraId="4FAFA8A0" w14:textId="77777777" w:rsidR="00990621" w:rsidRDefault="00990621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20E4E4E2" w14:textId="77777777" w:rsidR="00990621" w:rsidRDefault="009906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82D7504" w14:textId="77777777" w:rsidR="00990621" w:rsidRDefault="005B00B0">
            <w:hyperlink r:id="rId5518" w:history="1">
              <w:r w:rsidR="00990621">
                <w:rPr>
                  <w:rStyle w:val="Hyperlink"/>
                </w:rPr>
                <w:t>58080_2012-06-30_JESPA_CX.pdf</w:t>
              </w:r>
            </w:hyperlink>
          </w:p>
        </w:tc>
      </w:tr>
      <w:tr w:rsidR="00990621" w14:paraId="1B60D38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8CC78E" w14:textId="77777777" w:rsidR="00990621" w:rsidRDefault="00990621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46D06143" w14:textId="77777777" w:rsidR="00990621" w:rsidRDefault="009906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330168A" w14:textId="77777777" w:rsidR="00990621" w:rsidRDefault="009906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6DD85C0" w14:textId="77777777" w:rsidR="00990621" w:rsidRDefault="005B00B0">
            <w:hyperlink r:id="rId5519" w:history="1">
              <w:r w:rsidR="00990621">
                <w:rPr>
                  <w:rStyle w:val="Hyperlink"/>
                </w:rPr>
                <w:t>58080_2011-6-30_AFL-CIO-T.pdf</w:t>
              </w:r>
            </w:hyperlink>
          </w:p>
        </w:tc>
      </w:tr>
      <w:tr w:rsidR="00990621" w14:paraId="77B496F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9F54B4" w14:textId="77777777" w:rsidR="00990621" w:rsidRDefault="00990621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378170DB" w14:textId="77777777" w:rsidR="00990621" w:rsidRDefault="0099062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BD357F3" w14:textId="77777777" w:rsidR="00990621" w:rsidRDefault="009906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5E1EFAC" w14:textId="77777777" w:rsidR="00990621" w:rsidRDefault="005B00B0">
            <w:hyperlink r:id="rId5520" w:history="1">
              <w:r w:rsidR="00990621">
                <w:rPr>
                  <w:rStyle w:val="Hyperlink"/>
                </w:rPr>
                <w:t>58080_2011-6-30_AFL-CIO_F.pdf</w:t>
              </w:r>
            </w:hyperlink>
          </w:p>
        </w:tc>
      </w:tr>
      <w:tr w:rsidR="00990621" w14:paraId="51973BE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114B57" w14:textId="77777777" w:rsidR="00990621" w:rsidRDefault="00990621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408423F1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863BE80" w14:textId="77777777" w:rsidR="00990621" w:rsidRDefault="009906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5900833" w14:textId="77777777" w:rsidR="00990621" w:rsidRDefault="005B00B0">
            <w:hyperlink r:id="rId5521" w:history="1">
              <w:r w:rsidR="00990621">
                <w:rPr>
                  <w:rStyle w:val="Hyperlink"/>
                </w:rPr>
                <w:t>58080_2011-6-30_AFL-CIO_X.pdf</w:t>
              </w:r>
            </w:hyperlink>
          </w:p>
        </w:tc>
      </w:tr>
      <w:tr w:rsidR="00990621" w14:paraId="2D18921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E11F26" w14:textId="77777777" w:rsidR="00990621" w:rsidRDefault="00990621">
            <w:r>
              <w:t>JAE</w:t>
            </w:r>
          </w:p>
        </w:tc>
        <w:tc>
          <w:tcPr>
            <w:tcW w:w="0" w:type="auto"/>
            <w:vAlign w:val="center"/>
            <w:hideMark/>
          </w:tcPr>
          <w:p w14:paraId="2474CAAD" w14:textId="77777777" w:rsidR="00990621" w:rsidRDefault="009906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F900878" w14:textId="77777777" w:rsidR="00990621" w:rsidRDefault="00990621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43A1B138" w14:textId="77777777" w:rsidR="00990621" w:rsidRDefault="005B00B0">
            <w:hyperlink r:id="rId5522" w:history="1">
              <w:r w:rsidR="00990621">
                <w:rPr>
                  <w:rStyle w:val="Hyperlink"/>
                </w:rPr>
                <w:t>58080_2010-08-31_JAE_E_X.PDF</w:t>
              </w:r>
            </w:hyperlink>
          </w:p>
        </w:tc>
      </w:tr>
      <w:tr w:rsidR="00990621" w14:paraId="30FD5EF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A8CFDA" w14:textId="77777777" w:rsidR="00990621" w:rsidRDefault="00990621">
            <w:r>
              <w:t>JAPA</w:t>
            </w:r>
          </w:p>
        </w:tc>
        <w:tc>
          <w:tcPr>
            <w:tcW w:w="0" w:type="auto"/>
            <w:vAlign w:val="center"/>
            <w:hideMark/>
          </w:tcPr>
          <w:p w14:paraId="413A95B8" w14:textId="77777777" w:rsidR="00990621" w:rsidRDefault="009906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F8E7E2B" w14:textId="77777777" w:rsidR="00990621" w:rsidRDefault="009906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88B3F05" w14:textId="77777777" w:rsidR="00990621" w:rsidRDefault="005B00B0">
            <w:hyperlink r:id="rId5523" w:history="1">
              <w:r w:rsidR="00990621">
                <w:rPr>
                  <w:rStyle w:val="Hyperlink"/>
                </w:rPr>
                <w:t>58080_2010-06-30_JAPA_P.PDF</w:t>
              </w:r>
            </w:hyperlink>
          </w:p>
        </w:tc>
      </w:tr>
      <w:tr w:rsidR="00990621" w14:paraId="4706B5E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31BDEC" w14:textId="77777777" w:rsidR="00990621" w:rsidRDefault="00990621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264FA814" w14:textId="77777777" w:rsidR="00990621" w:rsidRDefault="009906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8EFDA96" w14:textId="77777777" w:rsidR="00990621" w:rsidRDefault="00990621">
            <w:r>
              <w:t>7/31/2009</w:t>
            </w:r>
          </w:p>
        </w:tc>
        <w:tc>
          <w:tcPr>
            <w:tcW w:w="0" w:type="auto"/>
            <w:vAlign w:val="center"/>
            <w:hideMark/>
          </w:tcPr>
          <w:p w14:paraId="04A19CBD" w14:textId="77777777" w:rsidR="00990621" w:rsidRDefault="005B00B0">
            <w:hyperlink r:id="rId5524" w:history="1">
              <w:r w:rsidR="00990621">
                <w:rPr>
                  <w:rStyle w:val="Hyperlink"/>
                </w:rPr>
                <w:t>58080_2009-07-31_IUOE_AFL-CIO_P.PDF</w:t>
              </w:r>
            </w:hyperlink>
          </w:p>
        </w:tc>
      </w:tr>
      <w:tr w:rsidR="00990621" w14:paraId="2423A4B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7C73EB" w14:textId="77777777" w:rsidR="00990621" w:rsidRDefault="00990621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2C77EFE4" w14:textId="77777777" w:rsidR="00990621" w:rsidRDefault="0099062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03AB86D" w14:textId="77777777" w:rsidR="00990621" w:rsidRDefault="00990621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7C1E2B9" w14:textId="77777777" w:rsidR="00990621" w:rsidRDefault="005B00B0">
            <w:hyperlink r:id="rId5525" w:history="1">
              <w:r w:rsidR="00990621">
                <w:rPr>
                  <w:rStyle w:val="Hyperlink"/>
                </w:rPr>
                <w:t>58080_2009-06-30_IUOE_AFL-CIO_F.PDF</w:t>
              </w:r>
            </w:hyperlink>
          </w:p>
        </w:tc>
      </w:tr>
      <w:tr w:rsidR="00990621" w14:paraId="4B48F68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736564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4055D6F" w14:textId="77777777" w:rsidR="00990621" w:rsidRDefault="00990621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2CDE3654" w14:textId="77777777" w:rsidR="00990621" w:rsidRDefault="00990621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3D70789" w14:textId="77777777" w:rsidR="00990621" w:rsidRDefault="005B00B0">
            <w:hyperlink r:id="rId5526" w:history="1">
              <w:r w:rsidR="00990621">
                <w:rPr>
                  <w:rStyle w:val="Hyperlink"/>
                </w:rPr>
                <w:t>58080_2009-06-30_MEA_T_X.PDF</w:t>
              </w:r>
            </w:hyperlink>
          </w:p>
        </w:tc>
      </w:tr>
      <w:tr w:rsidR="00990621" w14:paraId="6064111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255D46" w14:textId="77777777" w:rsidR="00990621" w:rsidRDefault="00990621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397818ED" w14:textId="77777777" w:rsidR="00990621" w:rsidRDefault="0099062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F611569" w14:textId="77777777" w:rsidR="00990621" w:rsidRDefault="00990621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5A7F4AC3" w14:textId="77777777" w:rsidR="00990621" w:rsidRDefault="005B00B0">
            <w:hyperlink r:id="rId5527" w:history="1">
              <w:r w:rsidR="00990621">
                <w:rPr>
                  <w:rStyle w:val="Hyperlink"/>
                </w:rPr>
                <w:t>58080_2007-08-31_IUOE_AFL-CIO_F.PDF</w:t>
              </w:r>
            </w:hyperlink>
          </w:p>
        </w:tc>
      </w:tr>
      <w:tr w:rsidR="00990621" w14:paraId="2D3E4FA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EFF7DD" w14:textId="77777777" w:rsidR="00990621" w:rsidRDefault="00990621">
            <w:r>
              <w:t>JEA</w:t>
            </w:r>
          </w:p>
        </w:tc>
        <w:tc>
          <w:tcPr>
            <w:tcW w:w="0" w:type="auto"/>
            <w:vAlign w:val="center"/>
            <w:hideMark/>
          </w:tcPr>
          <w:p w14:paraId="0604E40E" w14:textId="77777777" w:rsidR="00990621" w:rsidRDefault="009906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4ADAFDA" w14:textId="77777777" w:rsidR="00990621" w:rsidRDefault="00990621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163FEB9B" w14:textId="77777777" w:rsidR="00990621" w:rsidRDefault="005B00B0">
            <w:hyperlink r:id="rId5528" w:history="1">
              <w:r w:rsidR="00990621">
                <w:rPr>
                  <w:rStyle w:val="Hyperlink"/>
                </w:rPr>
                <w:t>58080_2007-08-31_JEA_E_X.PDF</w:t>
              </w:r>
            </w:hyperlink>
          </w:p>
        </w:tc>
      </w:tr>
      <w:tr w:rsidR="00990621" w14:paraId="793E554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81C7C7" w14:textId="77777777" w:rsidR="00990621" w:rsidRDefault="00990621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6FD9F388" w14:textId="77777777" w:rsidR="00990621" w:rsidRDefault="009906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760AB3C" w14:textId="77777777" w:rsidR="00990621" w:rsidRDefault="00990621">
            <w:r>
              <w:t>7/31/2007</w:t>
            </w:r>
          </w:p>
        </w:tc>
        <w:tc>
          <w:tcPr>
            <w:tcW w:w="0" w:type="auto"/>
            <w:vAlign w:val="center"/>
            <w:hideMark/>
          </w:tcPr>
          <w:p w14:paraId="7295D5F7" w14:textId="77777777" w:rsidR="00990621" w:rsidRDefault="005B00B0">
            <w:hyperlink r:id="rId5529" w:history="1">
              <w:r w:rsidR="00990621">
                <w:rPr>
                  <w:rStyle w:val="Hyperlink"/>
                </w:rPr>
                <w:t>58080_2007-07-31_IUOE_AFL-CIO_P.PDF</w:t>
              </w:r>
            </w:hyperlink>
          </w:p>
        </w:tc>
      </w:tr>
      <w:tr w:rsidR="00990621" w14:paraId="2CC249C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5A31AC" w14:textId="77777777" w:rsidR="00990621" w:rsidRDefault="00990621">
            <w:r>
              <w:t>JAPA</w:t>
            </w:r>
          </w:p>
        </w:tc>
        <w:tc>
          <w:tcPr>
            <w:tcW w:w="0" w:type="auto"/>
            <w:vAlign w:val="center"/>
            <w:hideMark/>
          </w:tcPr>
          <w:p w14:paraId="0A308C33" w14:textId="77777777" w:rsidR="00990621" w:rsidRDefault="009906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37F258C" w14:textId="77777777" w:rsidR="00990621" w:rsidRDefault="0099062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FD014FF" w14:textId="77777777" w:rsidR="00990621" w:rsidRDefault="005B00B0">
            <w:hyperlink r:id="rId5530" w:history="1">
              <w:r w:rsidR="00990621">
                <w:rPr>
                  <w:rStyle w:val="Hyperlink"/>
                </w:rPr>
                <w:t>58080_2007-06-30_JAPA_P.PDF</w:t>
              </w:r>
            </w:hyperlink>
          </w:p>
        </w:tc>
      </w:tr>
      <w:tr w:rsidR="00990621" w14:paraId="771A625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94907D" w14:textId="77777777" w:rsidR="00990621" w:rsidRDefault="00990621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4277CC4C" w14:textId="77777777" w:rsidR="00990621" w:rsidRDefault="00990621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08E564FE" w14:textId="77777777" w:rsidR="00990621" w:rsidRDefault="0099062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63600E88" w14:textId="77777777" w:rsidR="00990621" w:rsidRDefault="005B00B0">
            <w:hyperlink r:id="rId5531" w:history="1">
              <w:r w:rsidR="00990621">
                <w:rPr>
                  <w:rStyle w:val="Hyperlink"/>
                </w:rPr>
                <w:t>58080_2007-06-30_MEA_T_X.PDF</w:t>
              </w:r>
            </w:hyperlink>
          </w:p>
        </w:tc>
      </w:tr>
      <w:tr w:rsidR="00990621" w14:paraId="2DE1A76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3B1212" w14:textId="77777777" w:rsidR="00990621" w:rsidRDefault="00990621">
            <w:r>
              <w:t>JESPA/MEA</w:t>
            </w:r>
          </w:p>
        </w:tc>
        <w:tc>
          <w:tcPr>
            <w:tcW w:w="0" w:type="auto"/>
            <w:vAlign w:val="center"/>
            <w:hideMark/>
          </w:tcPr>
          <w:p w14:paraId="5731298F" w14:textId="77777777" w:rsidR="00990621" w:rsidRDefault="00990621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141437CE" w14:textId="77777777" w:rsidR="00990621" w:rsidRDefault="0099062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66ADA00B" w14:textId="77777777" w:rsidR="00990621" w:rsidRDefault="005B00B0">
            <w:hyperlink r:id="rId5532" w:history="1">
              <w:r w:rsidR="00990621">
                <w:rPr>
                  <w:rStyle w:val="Hyperlink"/>
                </w:rPr>
                <w:t>58080_2007-06-30_JESPA_MEA_C_X.PDF</w:t>
              </w:r>
            </w:hyperlink>
          </w:p>
        </w:tc>
      </w:tr>
    </w:tbl>
    <w:p w14:paraId="5396F65B" w14:textId="77777777" w:rsidR="006F5457" w:rsidRDefault="006F5457" w:rsidP="00990621">
      <w:pPr>
        <w:pStyle w:val="Heading2"/>
      </w:pPr>
    </w:p>
    <w:p w14:paraId="2A8E0289" w14:textId="2E497840" w:rsidR="00990621" w:rsidRDefault="00990621" w:rsidP="00990621">
      <w:pPr>
        <w:pStyle w:val="Heading2"/>
      </w:pPr>
      <w:r>
        <w:t>Mason Consolidated Schools (Monroe)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2233"/>
        <w:gridCol w:w="1264"/>
        <w:gridCol w:w="4094"/>
      </w:tblGrid>
      <w:tr w:rsidR="00990621" w14:paraId="4784E15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040CDA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76DBAD3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7A4E9E6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CADEDB4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90621" w14:paraId="3A14163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C697DB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0BC9C0E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EBB835A" w14:textId="77777777" w:rsidR="00990621" w:rsidRDefault="00990621">
            <w:r>
              <w:t>7/31/2019</w:t>
            </w:r>
          </w:p>
        </w:tc>
        <w:tc>
          <w:tcPr>
            <w:tcW w:w="0" w:type="auto"/>
            <w:vAlign w:val="center"/>
            <w:hideMark/>
          </w:tcPr>
          <w:p w14:paraId="6AAAEB5C" w14:textId="77777777" w:rsidR="00990621" w:rsidRDefault="005B00B0">
            <w:hyperlink r:id="rId5533" w:history="1">
              <w:r w:rsidR="00990621">
                <w:rPr>
                  <w:rStyle w:val="Hyperlink"/>
                </w:rPr>
                <w:t>58090_2019-07-31_MEA_E.pdf</w:t>
              </w:r>
            </w:hyperlink>
          </w:p>
        </w:tc>
      </w:tr>
      <w:tr w:rsidR="00990621" w14:paraId="1A56C62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A4339D" w14:textId="77777777" w:rsidR="00990621" w:rsidRDefault="00990621">
            <w:r>
              <w:t>MCSCOS</w:t>
            </w:r>
          </w:p>
        </w:tc>
        <w:tc>
          <w:tcPr>
            <w:tcW w:w="0" w:type="auto"/>
            <w:vAlign w:val="center"/>
            <w:hideMark/>
          </w:tcPr>
          <w:p w14:paraId="495CD165" w14:textId="77777777" w:rsidR="00990621" w:rsidRDefault="0099062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8D9F4D9" w14:textId="77777777" w:rsidR="00990621" w:rsidRDefault="00990621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C92E48D" w14:textId="77777777" w:rsidR="00990621" w:rsidRDefault="005B00B0">
            <w:hyperlink r:id="rId5534" w:history="1">
              <w:r w:rsidR="00990621">
                <w:rPr>
                  <w:rStyle w:val="Hyperlink"/>
                </w:rPr>
                <w:t>58090_2019-06-30_MCSCOS_O.pdf</w:t>
              </w:r>
            </w:hyperlink>
          </w:p>
        </w:tc>
      </w:tr>
      <w:tr w:rsidR="00990621" w14:paraId="25204CF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FC59E1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510B773" w14:textId="77777777" w:rsidR="00990621" w:rsidRDefault="00990621">
            <w:r>
              <w:t>Food and Office</w:t>
            </w:r>
          </w:p>
        </w:tc>
        <w:tc>
          <w:tcPr>
            <w:tcW w:w="0" w:type="auto"/>
            <w:vAlign w:val="center"/>
            <w:hideMark/>
          </w:tcPr>
          <w:p w14:paraId="0D5A7EC9" w14:textId="77777777" w:rsidR="00990621" w:rsidRDefault="00990621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3BEADD9" w14:textId="77777777" w:rsidR="00990621" w:rsidRDefault="005B00B0">
            <w:hyperlink r:id="rId5535" w:history="1">
              <w:r w:rsidR="00990621">
                <w:rPr>
                  <w:rStyle w:val="Hyperlink"/>
                </w:rPr>
                <w:t>58090_2019-06-30_MESPA_OF.pdf</w:t>
              </w:r>
            </w:hyperlink>
          </w:p>
        </w:tc>
      </w:tr>
      <w:tr w:rsidR="00990621" w14:paraId="396C142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34EE6D" w14:textId="77777777" w:rsidR="00990621" w:rsidRDefault="00990621">
            <w:r>
              <w:t>MPA</w:t>
            </w:r>
          </w:p>
        </w:tc>
        <w:tc>
          <w:tcPr>
            <w:tcW w:w="0" w:type="auto"/>
            <w:vAlign w:val="center"/>
            <w:hideMark/>
          </w:tcPr>
          <w:p w14:paraId="00ABB7E0" w14:textId="77777777" w:rsidR="00990621" w:rsidRDefault="00990621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56B9AB8B" w14:textId="77777777" w:rsidR="00990621" w:rsidRDefault="00990621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BF6E2EB" w14:textId="77777777" w:rsidR="00990621" w:rsidRDefault="005B00B0">
            <w:hyperlink r:id="rId5536" w:history="1">
              <w:r w:rsidR="00990621">
                <w:rPr>
                  <w:rStyle w:val="Hyperlink"/>
                </w:rPr>
                <w:t>58090_2019-06-30_MPA_A.pdf</w:t>
              </w:r>
            </w:hyperlink>
          </w:p>
        </w:tc>
      </w:tr>
      <w:tr w:rsidR="00990621" w14:paraId="7359971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4D3020" w14:textId="77777777" w:rsidR="00990621" w:rsidRDefault="00990621">
            <w:r>
              <w:t>UNKNOWN</w:t>
            </w:r>
          </w:p>
        </w:tc>
        <w:tc>
          <w:tcPr>
            <w:tcW w:w="0" w:type="auto"/>
            <w:vAlign w:val="center"/>
            <w:hideMark/>
          </w:tcPr>
          <w:p w14:paraId="663BF1F2" w14:textId="77777777" w:rsidR="00990621" w:rsidRDefault="009906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4BDC535" w14:textId="77777777" w:rsidR="00990621" w:rsidRDefault="00990621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F434923" w14:textId="77777777" w:rsidR="00990621" w:rsidRDefault="005B00B0">
            <w:hyperlink r:id="rId5537" w:history="1">
              <w:r w:rsidR="00990621">
                <w:rPr>
                  <w:rStyle w:val="Hyperlink"/>
                </w:rPr>
                <w:t>58090_2019-06-30_UNKNOWN_P.pdf</w:t>
              </w:r>
            </w:hyperlink>
          </w:p>
        </w:tc>
      </w:tr>
      <w:tr w:rsidR="00990621" w14:paraId="49309F8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06ED61" w14:textId="77777777" w:rsidR="00990621" w:rsidRDefault="0099062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7CD84C5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26B4DF1" w14:textId="77777777" w:rsidR="00990621" w:rsidRDefault="00990621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6999B7E4" w14:textId="77777777" w:rsidR="00990621" w:rsidRDefault="005B00B0">
            <w:hyperlink r:id="rId5538" w:history="1">
              <w:r w:rsidR="00990621">
                <w:rPr>
                  <w:rStyle w:val="Hyperlink"/>
                </w:rPr>
                <w:t>58090_2018-06-30_IUOE_X.pdf</w:t>
              </w:r>
            </w:hyperlink>
          </w:p>
        </w:tc>
      </w:tr>
      <w:tr w:rsidR="00990621" w14:paraId="12E513D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6454D5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9174CF7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DF0748D" w14:textId="77777777" w:rsidR="00990621" w:rsidRDefault="00990621">
            <w:r>
              <w:t>7/31/2016</w:t>
            </w:r>
          </w:p>
        </w:tc>
        <w:tc>
          <w:tcPr>
            <w:tcW w:w="0" w:type="auto"/>
            <w:vAlign w:val="center"/>
            <w:hideMark/>
          </w:tcPr>
          <w:p w14:paraId="2CB41061" w14:textId="77777777" w:rsidR="00990621" w:rsidRDefault="005B00B0">
            <w:hyperlink r:id="rId5539" w:history="1">
              <w:r w:rsidR="00990621">
                <w:rPr>
                  <w:rStyle w:val="Hyperlink"/>
                </w:rPr>
                <w:t>58090_2016-7-31_MEA_E.pdf</w:t>
              </w:r>
            </w:hyperlink>
          </w:p>
        </w:tc>
      </w:tr>
      <w:tr w:rsidR="00990621" w14:paraId="0A13F2B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36ADDD" w14:textId="77777777" w:rsidR="00990621" w:rsidRDefault="0099062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1B8EF2C" w14:textId="77777777" w:rsidR="00990621" w:rsidRDefault="00990621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6EBC366F" w14:textId="77777777" w:rsidR="00990621" w:rsidRDefault="009906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5813D28" w14:textId="77777777" w:rsidR="00990621" w:rsidRDefault="005B00B0">
            <w:hyperlink r:id="rId5540" w:history="1">
              <w:r w:rsidR="00990621">
                <w:rPr>
                  <w:rStyle w:val="Hyperlink"/>
                </w:rPr>
                <w:t>58090_2016-06-30_IUOE_CX.pdf</w:t>
              </w:r>
            </w:hyperlink>
          </w:p>
        </w:tc>
      </w:tr>
      <w:tr w:rsidR="00990621" w14:paraId="0229C44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520488" w14:textId="77777777" w:rsidR="00990621" w:rsidRDefault="00990621">
            <w:r>
              <w:t>MCSCOS</w:t>
            </w:r>
          </w:p>
        </w:tc>
        <w:tc>
          <w:tcPr>
            <w:tcW w:w="0" w:type="auto"/>
            <w:vAlign w:val="center"/>
            <w:hideMark/>
          </w:tcPr>
          <w:p w14:paraId="7784B0E4" w14:textId="77777777" w:rsidR="00990621" w:rsidRDefault="0099062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88312B7" w14:textId="77777777" w:rsidR="00990621" w:rsidRDefault="009906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771C1F0" w14:textId="77777777" w:rsidR="00990621" w:rsidRDefault="005B00B0">
            <w:hyperlink r:id="rId5541" w:history="1">
              <w:r w:rsidR="00990621">
                <w:rPr>
                  <w:rStyle w:val="Hyperlink"/>
                </w:rPr>
                <w:t>58090_2016-06-30_MCSCOS_O.pdf</w:t>
              </w:r>
            </w:hyperlink>
          </w:p>
        </w:tc>
      </w:tr>
      <w:tr w:rsidR="00990621" w14:paraId="70ADDF1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5C3C41" w14:textId="77777777" w:rsidR="00990621" w:rsidRDefault="00990621">
            <w:r>
              <w:t>MPSA</w:t>
            </w:r>
          </w:p>
        </w:tc>
        <w:tc>
          <w:tcPr>
            <w:tcW w:w="0" w:type="auto"/>
            <w:vAlign w:val="center"/>
            <w:hideMark/>
          </w:tcPr>
          <w:p w14:paraId="48803646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9AEEFCC" w14:textId="77777777" w:rsidR="00990621" w:rsidRDefault="009906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732532E" w14:textId="77777777" w:rsidR="00990621" w:rsidRDefault="005B00B0">
            <w:hyperlink r:id="rId5542" w:history="1">
              <w:r w:rsidR="00990621">
                <w:rPr>
                  <w:rStyle w:val="Hyperlink"/>
                </w:rPr>
                <w:t>58090_2016-06-30_MPSA_X.pdf</w:t>
              </w:r>
            </w:hyperlink>
          </w:p>
        </w:tc>
      </w:tr>
      <w:tr w:rsidR="00990621" w14:paraId="63688A9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54EF04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A624EFC" w14:textId="77777777" w:rsidR="00990621" w:rsidRDefault="00990621">
            <w:r>
              <w:t>Food and Office</w:t>
            </w:r>
          </w:p>
        </w:tc>
        <w:tc>
          <w:tcPr>
            <w:tcW w:w="0" w:type="auto"/>
            <w:vAlign w:val="center"/>
            <w:hideMark/>
          </w:tcPr>
          <w:p w14:paraId="187CEDEB" w14:textId="77777777" w:rsidR="00990621" w:rsidRDefault="00990621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0BC01815" w14:textId="77777777" w:rsidR="00990621" w:rsidRDefault="005B00B0">
            <w:hyperlink r:id="rId5543" w:history="1">
              <w:r w:rsidR="00990621">
                <w:rPr>
                  <w:rStyle w:val="Hyperlink"/>
                </w:rPr>
                <w:t>58090_2015-06-30_MESPA_OF.pdf</w:t>
              </w:r>
            </w:hyperlink>
          </w:p>
        </w:tc>
      </w:tr>
      <w:tr w:rsidR="00990621" w14:paraId="1053622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9975BB" w14:textId="77777777" w:rsidR="00990621" w:rsidRDefault="00990621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6466D95" w14:textId="77777777" w:rsidR="00990621" w:rsidRDefault="009906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6E6E77D" w14:textId="77777777" w:rsidR="00990621" w:rsidRDefault="00990621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34B71A3" w14:textId="77777777" w:rsidR="00990621" w:rsidRDefault="005B00B0">
            <w:hyperlink r:id="rId5544" w:history="1">
              <w:r w:rsidR="00990621">
                <w:rPr>
                  <w:rStyle w:val="Hyperlink"/>
                </w:rPr>
                <w:t>58090_2014-06-30_TEAMSTERS_T.pdf</w:t>
              </w:r>
            </w:hyperlink>
          </w:p>
        </w:tc>
      </w:tr>
      <w:tr w:rsidR="00990621" w14:paraId="06D8306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E8D671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477A550" w14:textId="77777777" w:rsidR="00990621" w:rsidRDefault="009906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D0DB5FF" w14:textId="77777777" w:rsidR="00990621" w:rsidRDefault="00990621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320BB980" w14:textId="77777777" w:rsidR="00990621" w:rsidRDefault="005B00B0">
            <w:hyperlink r:id="rId5545" w:history="1">
              <w:r w:rsidR="00990621">
                <w:rPr>
                  <w:rStyle w:val="Hyperlink"/>
                </w:rPr>
                <w:t>58090_2014-06-30_MEA_T.pdf</w:t>
              </w:r>
            </w:hyperlink>
          </w:p>
        </w:tc>
      </w:tr>
      <w:tr w:rsidR="00990621" w14:paraId="5B9F6BB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C4BAA7" w14:textId="77777777" w:rsidR="00990621" w:rsidRDefault="00990621">
            <w:r>
              <w:t>MMAEA</w:t>
            </w:r>
          </w:p>
        </w:tc>
        <w:tc>
          <w:tcPr>
            <w:tcW w:w="0" w:type="auto"/>
            <w:vAlign w:val="center"/>
            <w:hideMark/>
          </w:tcPr>
          <w:p w14:paraId="4C396219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0753338" w14:textId="77777777" w:rsidR="00990621" w:rsidRDefault="00990621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3B3AD8E4" w14:textId="77777777" w:rsidR="00990621" w:rsidRDefault="005B00B0">
            <w:hyperlink r:id="rId5546" w:history="1">
              <w:r w:rsidR="00990621">
                <w:rPr>
                  <w:rStyle w:val="Hyperlink"/>
                </w:rPr>
                <w:t>58090_2013-08-31_MMAEA_E.pdf</w:t>
              </w:r>
            </w:hyperlink>
          </w:p>
        </w:tc>
      </w:tr>
      <w:tr w:rsidR="00990621" w14:paraId="0C82E27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F4DB06" w14:textId="77777777" w:rsidR="00990621" w:rsidRDefault="00990621">
            <w:r>
              <w:t>MPSA</w:t>
            </w:r>
          </w:p>
        </w:tc>
        <w:tc>
          <w:tcPr>
            <w:tcW w:w="0" w:type="auto"/>
            <w:vAlign w:val="center"/>
            <w:hideMark/>
          </w:tcPr>
          <w:p w14:paraId="058332D9" w14:textId="77777777" w:rsidR="00990621" w:rsidRDefault="00990621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1542751E" w14:textId="77777777" w:rsidR="00990621" w:rsidRDefault="009906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193C1E9" w14:textId="77777777" w:rsidR="00990621" w:rsidRDefault="005B00B0">
            <w:hyperlink r:id="rId5547" w:history="1">
              <w:r w:rsidR="00990621">
                <w:rPr>
                  <w:rStyle w:val="Hyperlink"/>
                </w:rPr>
                <w:t>58090_2013-06-30_MPSA_A.pdf</w:t>
              </w:r>
            </w:hyperlink>
          </w:p>
        </w:tc>
      </w:tr>
      <w:tr w:rsidR="00990621" w14:paraId="7B972A9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36820A" w14:textId="77777777" w:rsidR="00990621" w:rsidRDefault="00990621">
            <w:r>
              <w:t>MTD</w:t>
            </w:r>
          </w:p>
        </w:tc>
        <w:tc>
          <w:tcPr>
            <w:tcW w:w="0" w:type="auto"/>
            <w:vAlign w:val="center"/>
            <w:hideMark/>
          </w:tcPr>
          <w:p w14:paraId="0A2783D1" w14:textId="77777777" w:rsidR="00990621" w:rsidRDefault="009906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8F895A9" w14:textId="77777777" w:rsidR="00990621" w:rsidRDefault="009906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39238BA" w14:textId="77777777" w:rsidR="00990621" w:rsidRDefault="005B00B0">
            <w:hyperlink r:id="rId5548" w:history="1">
              <w:r w:rsidR="00990621">
                <w:rPr>
                  <w:rStyle w:val="Hyperlink"/>
                </w:rPr>
                <w:t>58090_2013-06-30_MTD_T.pdf</w:t>
              </w:r>
            </w:hyperlink>
          </w:p>
        </w:tc>
      </w:tr>
      <w:tr w:rsidR="00990621" w14:paraId="32750A13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498F5C" w14:textId="77777777" w:rsidR="00990621" w:rsidRDefault="0099062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E0DB8BB" w14:textId="77777777" w:rsidR="00990621" w:rsidRDefault="009906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F749E98" w14:textId="77777777" w:rsidR="00990621" w:rsidRDefault="009906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7F5240F" w14:textId="77777777" w:rsidR="00990621" w:rsidRDefault="005B00B0">
            <w:hyperlink r:id="rId5549" w:history="1">
              <w:r w:rsidR="00990621">
                <w:rPr>
                  <w:rStyle w:val="Hyperlink"/>
                </w:rPr>
                <w:t>58090_2013-06-30_IUOE_C.pdf</w:t>
              </w:r>
            </w:hyperlink>
          </w:p>
        </w:tc>
      </w:tr>
      <w:tr w:rsidR="00990621" w14:paraId="47A6647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103E56" w14:textId="77777777" w:rsidR="00990621" w:rsidRDefault="00990621">
            <w:r>
              <w:lastRenderedPageBreak/>
              <w:t>MCESP</w:t>
            </w:r>
          </w:p>
        </w:tc>
        <w:tc>
          <w:tcPr>
            <w:tcW w:w="0" w:type="auto"/>
            <w:vAlign w:val="center"/>
            <w:hideMark/>
          </w:tcPr>
          <w:p w14:paraId="3D34555D" w14:textId="77777777" w:rsidR="00990621" w:rsidRDefault="00990621">
            <w:r>
              <w:t>Food, Office, and Other staff</w:t>
            </w:r>
          </w:p>
        </w:tc>
        <w:tc>
          <w:tcPr>
            <w:tcW w:w="0" w:type="auto"/>
            <w:vAlign w:val="center"/>
            <w:hideMark/>
          </w:tcPr>
          <w:p w14:paraId="1BBBAEBF" w14:textId="77777777" w:rsidR="00990621" w:rsidRDefault="009906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A2BA6B0" w14:textId="77777777" w:rsidR="00990621" w:rsidRDefault="005B00B0">
            <w:hyperlink r:id="rId5550" w:history="1">
              <w:r w:rsidR="00990621">
                <w:rPr>
                  <w:rStyle w:val="Hyperlink"/>
                </w:rPr>
                <w:t>58090_2013-06-30_MCESP_OFX.pdf</w:t>
              </w:r>
            </w:hyperlink>
          </w:p>
        </w:tc>
      </w:tr>
      <w:tr w:rsidR="00990621" w14:paraId="1A5AB34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69CBE0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6BF409E" w14:textId="77777777" w:rsidR="00990621" w:rsidRDefault="009906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21ECAFD" w14:textId="77777777" w:rsidR="00990621" w:rsidRDefault="009906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25DFA5D" w14:textId="77777777" w:rsidR="00990621" w:rsidRDefault="005B00B0">
            <w:hyperlink r:id="rId5551" w:history="1">
              <w:r w:rsidR="00990621">
                <w:rPr>
                  <w:rStyle w:val="Hyperlink"/>
                </w:rPr>
                <w:t>58090_2013-06-30_MEA_EX.pdf</w:t>
              </w:r>
            </w:hyperlink>
          </w:p>
        </w:tc>
      </w:tr>
      <w:tr w:rsidR="00990621" w14:paraId="056464D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9D88EF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A9B0B3F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90B423C" w14:textId="77777777" w:rsidR="00990621" w:rsidRDefault="00990621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7FF8C32C" w14:textId="77777777" w:rsidR="00990621" w:rsidRDefault="005B00B0">
            <w:hyperlink r:id="rId5552" w:history="1">
              <w:r w:rsidR="00990621">
                <w:rPr>
                  <w:rStyle w:val="Hyperlink"/>
                </w:rPr>
                <w:t>58090_2010-8-31_MEA_E.pdf</w:t>
              </w:r>
            </w:hyperlink>
          </w:p>
        </w:tc>
      </w:tr>
      <w:tr w:rsidR="00990621" w14:paraId="5F1EEAD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7DA807" w14:textId="77777777" w:rsidR="00990621" w:rsidRDefault="0099062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AA41486" w14:textId="77777777" w:rsidR="00990621" w:rsidRDefault="00990621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73B41572" w14:textId="77777777" w:rsidR="00990621" w:rsidRDefault="009906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EA79C2A" w14:textId="77777777" w:rsidR="00990621" w:rsidRDefault="005B00B0">
            <w:hyperlink r:id="rId5553" w:history="1">
              <w:r w:rsidR="00990621">
                <w:rPr>
                  <w:rStyle w:val="Hyperlink"/>
                </w:rPr>
                <w:t>58090_2010-6-30_IUOE_CX.pdf</w:t>
              </w:r>
            </w:hyperlink>
          </w:p>
        </w:tc>
      </w:tr>
      <w:tr w:rsidR="00990621" w14:paraId="4FD9CCF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255144" w14:textId="77777777" w:rsidR="00990621" w:rsidRDefault="00990621">
            <w:r>
              <w:t>MTD</w:t>
            </w:r>
          </w:p>
        </w:tc>
        <w:tc>
          <w:tcPr>
            <w:tcW w:w="0" w:type="auto"/>
            <w:vAlign w:val="center"/>
            <w:hideMark/>
          </w:tcPr>
          <w:p w14:paraId="72AB78E3" w14:textId="77777777" w:rsidR="00990621" w:rsidRDefault="009906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7499ED7" w14:textId="77777777" w:rsidR="00990621" w:rsidRDefault="009906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E5F7A0B" w14:textId="77777777" w:rsidR="00990621" w:rsidRDefault="005B00B0">
            <w:hyperlink r:id="rId5554" w:history="1">
              <w:r w:rsidR="00990621">
                <w:rPr>
                  <w:rStyle w:val="Hyperlink"/>
                </w:rPr>
                <w:t>58090_2010-6-30_MTD_T.pdf</w:t>
              </w:r>
            </w:hyperlink>
          </w:p>
        </w:tc>
      </w:tr>
      <w:tr w:rsidR="00990621" w14:paraId="5399633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98F8D1" w14:textId="77777777" w:rsidR="00990621" w:rsidRDefault="00990621">
            <w:r>
              <w:t>MSP</w:t>
            </w:r>
          </w:p>
        </w:tc>
        <w:tc>
          <w:tcPr>
            <w:tcW w:w="0" w:type="auto"/>
            <w:vAlign w:val="center"/>
            <w:hideMark/>
          </w:tcPr>
          <w:p w14:paraId="148E6902" w14:textId="77777777" w:rsidR="00990621" w:rsidRDefault="00990621">
            <w:r>
              <w:t>Food and Office</w:t>
            </w:r>
          </w:p>
        </w:tc>
        <w:tc>
          <w:tcPr>
            <w:tcW w:w="0" w:type="auto"/>
            <w:vAlign w:val="center"/>
            <w:hideMark/>
          </w:tcPr>
          <w:p w14:paraId="365F279A" w14:textId="77777777" w:rsidR="00990621" w:rsidRDefault="009906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B7F096C" w14:textId="77777777" w:rsidR="00990621" w:rsidRDefault="005B00B0">
            <w:hyperlink r:id="rId5555" w:history="1">
              <w:r w:rsidR="00990621">
                <w:rPr>
                  <w:rStyle w:val="Hyperlink"/>
                </w:rPr>
                <w:t>58090_2010-6-30_MSP_OF.pdf</w:t>
              </w:r>
            </w:hyperlink>
          </w:p>
        </w:tc>
      </w:tr>
      <w:tr w:rsidR="00990621" w14:paraId="02CFBB9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7F9C2E" w14:textId="77777777" w:rsidR="00990621" w:rsidRDefault="00990621">
            <w:r>
              <w:t>MPSA</w:t>
            </w:r>
          </w:p>
        </w:tc>
        <w:tc>
          <w:tcPr>
            <w:tcW w:w="0" w:type="auto"/>
            <w:vAlign w:val="center"/>
            <w:hideMark/>
          </w:tcPr>
          <w:p w14:paraId="409765D4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B2A5D0C" w14:textId="77777777" w:rsidR="00990621" w:rsidRDefault="009906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3403F77" w14:textId="77777777" w:rsidR="00990621" w:rsidRDefault="005B00B0">
            <w:hyperlink r:id="rId5556" w:history="1">
              <w:r w:rsidR="00990621">
                <w:rPr>
                  <w:rStyle w:val="Hyperlink"/>
                </w:rPr>
                <w:t>58090_2010-6-30_MPSA_X.pdf</w:t>
              </w:r>
            </w:hyperlink>
          </w:p>
        </w:tc>
      </w:tr>
      <w:tr w:rsidR="00990621" w14:paraId="21AC6F8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5C06A3" w14:textId="77777777" w:rsidR="00990621" w:rsidRDefault="00990621">
            <w:r>
              <w:t>MMAEA</w:t>
            </w:r>
          </w:p>
        </w:tc>
        <w:tc>
          <w:tcPr>
            <w:tcW w:w="0" w:type="auto"/>
            <w:vAlign w:val="center"/>
            <w:hideMark/>
          </w:tcPr>
          <w:p w14:paraId="43778E4F" w14:textId="77777777" w:rsidR="00990621" w:rsidRDefault="009906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C9B3740" w14:textId="77777777" w:rsidR="00990621" w:rsidRDefault="00990621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49A38830" w14:textId="77777777" w:rsidR="00990621" w:rsidRDefault="005B00B0">
            <w:hyperlink r:id="rId5557" w:history="1">
              <w:r w:rsidR="00990621">
                <w:rPr>
                  <w:rStyle w:val="Hyperlink"/>
                </w:rPr>
                <w:t>58090_2009-08-31_MMAEA_E_X.PDF</w:t>
              </w:r>
            </w:hyperlink>
          </w:p>
        </w:tc>
      </w:tr>
      <w:tr w:rsidR="00990621" w14:paraId="5A3D0A4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3F82EE" w14:textId="77777777" w:rsidR="00990621" w:rsidRDefault="00990621">
            <w:r>
              <w:t>MCEA</w:t>
            </w:r>
          </w:p>
        </w:tc>
        <w:tc>
          <w:tcPr>
            <w:tcW w:w="0" w:type="auto"/>
            <w:vAlign w:val="center"/>
            <w:hideMark/>
          </w:tcPr>
          <w:p w14:paraId="728ECC16" w14:textId="77777777" w:rsidR="00990621" w:rsidRDefault="009906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B3849EC" w14:textId="77777777" w:rsidR="00990621" w:rsidRDefault="00990621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6978CC28" w14:textId="77777777" w:rsidR="00990621" w:rsidRDefault="005B00B0">
            <w:hyperlink r:id="rId5558" w:history="1">
              <w:r w:rsidR="00990621">
                <w:rPr>
                  <w:rStyle w:val="Hyperlink"/>
                </w:rPr>
                <w:t>58090_2009-08-31_MCEA_E_X.PDF</w:t>
              </w:r>
            </w:hyperlink>
          </w:p>
        </w:tc>
      </w:tr>
      <w:tr w:rsidR="00990621" w14:paraId="65BCAF8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F0C6B" w14:textId="77777777" w:rsidR="00990621" w:rsidRDefault="00990621">
            <w:r>
              <w:t>MCESFSA/MEA</w:t>
            </w:r>
          </w:p>
        </w:tc>
        <w:tc>
          <w:tcPr>
            <w:tcW w:w="0" w:type="auto"/>
            <w:vAlign w:val="center"/>
            <w:hideMark/>
          </w:tcPr>
          <w:p w14:paraId="264C568A" w14:textId="77777777" w:rsidR="00990621" w:rsidRDefault="00990621">
            <w:r>
              <w:t>Food and Office</w:t>
            </w:r>
          </w:p>
        </w:tc>
        <w:tc>
          <w:tcPr>
            <w:tcW w:w="0" w:type="auto"/>
            <w:vAlign w:val="center"/>
            <w:hideMark/>
          </w:tcPr>
          <w:p w14:paraId="59A0B4BD" w14:textId="77777777" w:rsidR="00990621" w:rsidRDefault="0099062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54290E1" w14:textId="77777777" w:rsidR="00990621" w:rsidRDefault="005B00B0">
            <w:hyperlink r:id="rId5559" w:history="1">
              <w:r w:rsidR="00990621">
                <w:rPr>
                  <w:rStyle w:val="Hyperlink"/>
                </w:rPr>
                <w:t>58090_2007-06-30_MCESFSA_MEA_F_O.PDF</w:t>
              </w:r>
            </w:hyperlink>
          </w:p>
        </w:tc>
      </w:tr>
      <w:tr w:rsidR="00990621" w14:paraId="3EA2E58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A692D5" w14:textId="77777777" w:rsidR="00990621" w:rsidRDefault="00990621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1B5B9F1E" w14:textId="77777777" w:rsidR="00990621" w:rsidRDefault="00990621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24F3FC0B" w14:textId="77777777" w:rsidR="00990621" w:rsidRDefault="0099062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F190A0A" w14:textId="77777777" w:rsidR="00990621" w:rsidRDefault="005B00B0">
            <w:hyperlink r:id="rId5560" w:history="1">
              <w:r w:rsidR="00990621">
                <w:rPr>
                  <w:rStyle w:val="Hyperlink"/>
                </w:rPr>
                <w:t>58090_2007-06-30_IUOE_AFL-CIO_C_X.PDF</w:t>
              </w:r>
            </w:hyperlink>
          </w:p>
        </w:tc>
      </w:tr>
      <w:tr w:rsidR="00990621" w14:paraId="531F0C7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4BE886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D2421EA" w14:textId="77777777" w:rsidR="00990621" w:rsidRDefault="009906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E35E18E" w14:textId="77777777" w:rsidR="00990621" w:rsidRDefault="0099062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441ACC5E" w14:textId="77777777" w:rsidR="00990621" w:rsidRDefault="005B00B0">
            <w:hyperlink r:id="rId5561" w:history="1">
              <w:r w:rsidR="00990621">
                <w:rPr>
                  <w:rStyle w:val="Hyperlink"/>
                </w:rPr>
                <w:t>58090_2007-06-30_MEA_P.PDF</w:t>
              </w:r>
            </w:hyperlink>
          </w:p>
        </w:tc>
      </w:tr>
      <w:tr w:rsidR="00990621" w14:paraId="33492B6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2CF9CE" w14:textId="77777777" w:rsidR="00990621" w:rsidRDefault="00990621">
            <w:r>
              <w:t>MPSA</w:t>
            </w:r>
          </w:p>
        </w:tc>
        <w:tc>
          <w:tcPr>
            <w:tcW w:w="0" w:type="auto"/>
            <w:vAlign w:val="center"/>
            <w:hideMark/>
          </w:tcPr>
          <w:p w14:paraId="7D783ADC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87700C3" w14:textId="77777777" w:rsidR="00990621" w:rsidRDefault="0099062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864EF9C" w14:textId="77777777" w:rsidR="00990621" w:rsidRDefault="005B00B0">
            <w:hyperlink r:id="rId5562" w:history="1">
              <w:r w:rsidR="00990621">
                <w:rPr>
                  <w:rStyle w:val="Hyperlink"/>
                </w:rPr>
                <w:t>58090_2007-06-30_MPSA_X.PDF</w:t>
              </w:r>
            </w:hyperlink>
          </w:p>
        </w:tc>
      </w:tr>
      <w:tr w:rsidR="00990621" w14:paraId="4755F2F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1318AA" w14:textId="77777777" w:rsidR="00990621" w:rsidRDefault="00990621">
            <w:r>
              <w:t>AA</w:t>
            </w:r>
          </w:p>
        </w:tc>
        <w:tc>
          <w:tcPr>
            <w:tcW w:w="0" w:type="auto"/>
            <w:vAlign w:val="center"/>
            <w:hideMark/>
          </w:tcPr>
          <w:p w14:paraId="0CA5EA1B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412D810" w14:textId="77777777" w:rsidR="00990621" w:rsidRDefault="0099062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1F7B7E0" w14:textId="77777777" w:rsidR="00990621" w:rsidRDefault="005B00B0">
            <w:hyperlink r:id="rId5563" w:history="1">
              <w:r w:rsidR="00990621">
                <w:rPr>
                  <w:rStyle w:val="Hyperlink"/>
                </w:rPr>
                <w:t>58090_2007-06-30_AA_X.PDF</w:t>
              </w:r>
            </w:hyperlink>
          </w:p>
        </w:tc>
      </w:tr>
      <w:tr w:rsidR="00990621" w14:paraId="07DDBF6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647BE" w14:textId="77777777" w:rsidR="00990621" w:rsidRDefault="00990621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540B1A57" w14:textId="77777777" w:rsidR="00990621" w:rsidRDefault="009906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8FE5F09" w14:textId="77777777" w:rsidR="00990621" w:rsidRDefault="0099062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6190B788" w14:textId="77777777" w:rsidR="00990621" w:rsidRDefault="005B00B0">
            <w:hyperlink r:id="rId5564" w:history="1">
              <w:r w:rsidR="00990621">
                <w:rPr>
                  <w:rStyle w:val="Hyperlink"/>
                </w:rPr>
                <w:t>58090_2007-06-30_Teamsters_T.PDF</w:t>
              </w:r>
            </w:hyperlink>
          </w:p>
        </w:tc>
      </w:tr>
    </w:tbl>
    <w:p w14:paraId="10EE7E2B" w14:textId="77777777" w:rsidR="006F5457" w:rsidRDefault="006F5457" w:rsidP="00990621">
      <w:pPr>
        <w:pStyle w:val="Heading2"/>
      </w:pPr>
    </w:p>
    <w:p w14:paraId="6C3C4535" w14:textId="407CDB1B" w:rsidR="00990621" w:rsidRDefault="00990621" w:rsidP="00990621">
      <w:pPr>
        <w:pStyle w:val="Heading2"/>
      </w:pPr>
      <w:r>
        <w:t>Monroe ISD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436"/>
        <w:gridCol w:w="1261"/>
        <w:gridCol w:w="3627"/>
      </w:tblGrid>
      <w:tr w:rsidR="00990621" w14:paraId="100E865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37ED2D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F92B8FA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ACF42A9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C3D2057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90621" w14:paraId="34638EE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45990C" w14:textId="77777777" w:rsidR="00990621" w:rsidRDefault="00990621">
            <w:r>
              <w:t>MCESPA</w:t>
            </w:r>
          </w:p>
        </w:tc>
        <w:tc>
          <w:tcPr>
            <w:tcW w:w="0" w:type="auto"/>
            <w:vAlign w:val="center"/>
            <w:hideMark/>
          </w:tcPr>
          <w:p w14:paraId="410D0D1E" w14:textId="77777777" w:rsidR="00990621" w:rsidRDefault="00990621">
            <w:r>
              <w:t>Custodial,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CBD14BC" w14:textId="77777777" w:rsidR="00990621" w:rsidRDefault="00990621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6CD14C28" w14:textId="77777777" w:rsidR="00990621" w:rsidRDefault="005B00B0">
            <w:hyperlink r:id="rId5565" w:history="1">
              <w:r w:rsidR="00990621">
                <w:rPr>
                  <w:rStyle w:val="Hyperlink"/>
                </w:rPr>
                <w:t>58000_2013_MCESPA_OCTX.pdf</w:t>
              </w:r>
            </w:hyperlink>
          </w:p>
        </w:tc>
      </w:tr>
      <w:tr w:rsidR="00990621" w14:paraId="427FD15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6DC47A" w14:textId="77777777" w:rsidR="00990621" w:rsidRDefault="00990621">
            <w:r>
              <w:lastRenderedPageBreak/>
              <w:t>MCIEA</w:t>
            </w:r>
          </w:p>
        </w:tc>
        <w:tc>
          <w:tcPr>
            <w:tcW w:w="0" w:type="auto"/>
            <w:vAlign w:val="center"/>
            <w:hideMark/>
          </w:tcPr>
          <w:p w14:paraId="10175BA2" w14:textId="77777777" w:rsidR="00990621" w:rsidRDefault="00990621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6B230B20" w14:textId="77777777" w:rsidR="00990621" w:rsidRDefault="00990621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A6EAA16" w14:textId="77777777" w:rsidR="00990621" w:rsidRDefault="005B00B0">
            <w:hyperlink r:id="rId5566" w:history="1">
              <w:r w:rsidR="00990621">
                <w:rPr>
                  <w:rStyle w:val="Hyperlink"/>
                </w:rPr>
                <w:t>58000_2012_MCIEA_EPX.pdf</w:t>
              </w:r>
            </w:hyperlink>
          </w:p>
        </w:tc>
      </w:tr>
      <w:tr w:rsidR="00990621" w14:paraId="2BF5994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8F4ED9" w14:textId="77777777" w:rsidR="00990621" w:rsidRDefault="00990621">
            <w:r>
              <w:t>MCIFSA</w:t>
            </w:r>
          </w:p>
        </w:tc>
        <w:tc>
          <w:tcPr>
            <w:tcW w:w="0" w:type="auto"/>
            <w:vAlign w:val="center"/>
            <w:hideMark/>
          </w:tcPr>
          <w:p w14:paraId="60D0BCE9" w14:textId="77777777" w:rsidR="00990621" w:rsidRDefault="00990621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42EC2DEE" w14:textId="77777777" w:rsidR="00990621" w:rsidRDefault="009906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9AAE3E4" w14:textId="77777777" w:rsidR="00990621" w:rsidRDefault="005B00B0">
            <w:hyperlink r:id="rId5567" w:history="1">
              <w:r w:rsidR="00990621">
                <w:rPr>
                  <w:rStyle w:val="Hyperlink"/>
                </w:rPr>
                <w:t>58000_2011-06-30_MCIFSA_PX.pdf</w:t>
              </w:r>
            </w:hyperlink>
          </w:p>
        </w:tc>
      </w:tr>
    </w:tbl>
    <w:p w14:paraId="7F15063A" w14:textId="77777777" w:rsidR="006F5457" w:rsidRDefault="006F5457" w:rsidP="00990621">
      <w:pPr>
        <w:pStyle w:val="Heading2"/>
      </w:pPr>
    </w:p>
    <w:p w14:paraId="702EA496" w14:textId="032A0BD8" w:rsidR="00990621" w:rsidRDefault="00990621" w:rsidP="00990621">
      <w:pPr>
        <w:pStyle w:val="Heading2"/>
      </w:pPr>
      <w:r>
        <w:t>Monroe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2751"/>
        <w:gridCol w:w="1253"/>
        <w:gridCol w:w="3427"/>
      </w:tblGrid>
      <w:tr w:rsidR="00990621" w14:paraId="1A54FAEB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6D0926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A04DDFC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7C4C498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2B6CFF6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90621" w14:paraId="5011FC3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2AC816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94ACF1C" w14:textId="77777777" w:rsidR="00990621" w:rsidRDefault="0099062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5F813DB" w14:textId="77777777" w:rsidR="00990621" w:rsidRDefault="00990621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91E7240" w14:textId="77777777" w:rsidR="00990621" w:rsidRDefault="005B00B0">
            <w:hyperlink r:id="rId5568" w:history="1">
              <w:r w:rsidR="00990621">
                <w:rPr>
                  <w:rStyle w:val="Hyperlink"/>
                </w:rPr>
                <w:t>58010_2019-06-30_MEA_O.pdf</w:t>
              </w:r>
            </w:hyperlink>
          </w:p>
        </w:tc>
      </w:tr>
      <w:tr w:rsidR="00990621" w14:paraId="5BFA31F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0559DD" w14:textId="77777777" w:rsidR="00990621" w:rsidRDefault="00990621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155609B" w14:textId="77777777" w:rsidR="00990621" w:rsidRDefault="009906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367F4AC" w14:textId="77777777" w:rsidR="00990621" w:rsidRDefault="00990621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6224692" w14:textId="77777777" w:rsidR="00990621" w:rsidRDefault="005B00B0">
            <w:hyperlink r:id="rId5569" w:history="1">
              <w:r w:rsidR="00990621">
                <w:rPr>
                  <w:rStyle w:val="Hyperlink"/>
                </w:rPr>
                <w:t>58010_2019-06-30_TEAMSTERS_T.pdf</w:t>
              </w:r>
            </w:hyperlink>
          </w:p>
        </w:tc>
      </w:tr>
      <w:tr w:rsidR="00990621" w14:paraId="5C3CA8F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5AE1C3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193CF4E" w14:textId="77777777" w:rsidR="00990621" w:rsidRDefault="009906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E84B887" w14:textId="77777777" w:rsidR="00990621" w:rsidRDefault="00990621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24A8010A" w14:textId="77777777" w:rsidR="00990621" w:rsidRDefault="005B00B0">
            <w:hyperlink r:id="rId5570" w:history="1">
              <w:r w:rsidR="00990621">
                <w:rPr>
                  <w:rStyle w:val="Hyperlink"/>
                </w:rPr>
                <w:t>58010_2018-06-30_MESPA_C.pdf</w:t>
              </w:r>
            </w:hyperlink>
          </w:p>
        </w:tc>
      </w:tr>
      <w:tr w:rsidR="00990621" w14:paraId="2EE8B3D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2BA8E9" w14:textId="77777777" w:rsidR="00990621" w:rsidRDefault="00990621">
            <w:r>
              <w:t>MFSA</w:t>
            </w:r>
          </w:p>
        </w:tc>
        <w:tc>
          <w:tcPr>
            <w:tcW w:w="0" w:type="auto"/>
            <w:vAlign w:val="center"/>
            <w:hideMark/>
          </w:tcPr>
          <w:p w14:paraId="0BFBB290" w14:textId="77777777" w:rsidR="00990621" w:rsidRDefault="00990621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51FDEF77" w14:textId="77777777" w:rsidR="00990621" w:rsidRDefault="00990621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15D88811" w14:textId="77777777" w:rsidR="00990621" w:rsidRDefault="005B00B0">
            <w:hyperlink r:id="rId5571" w:history="1">
              <w:r w:rsidR="00990621">
                <w:rPr>
                  <w:rStyle w:val="Hyperlink"/>
                </w:rPr>
                <w:t>58010_2018-06-30_MFSA_A.pdf</w:t>
              </w:r>
            </w:hyperlink>
          </w:p>
        </w:tc>
      </w:tr>
      <w:tr w:rsidR="00990621" w14:paraId="197F483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490E43" w14:textId="77777777" w:rsidR="00990621" w:rsidRDefault="00990621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7DB4E62B" w14:textId="77777777" w:rsidR="00990621" w:rsidRDefault="009906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FEF0AEA" w14:textId="77777777" w:rsidR="00990621" w:rsidRDefault="0099062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0828043" w14:textId="77777777" w:rsidR="00990621" w:rsidRDefault="005B00B0">
            <w:hyperlink r:id="rId5572" w:history="1">
              <w:r w:rsidR="00990621">
                <w:rPr>
                  <w:rStyle w:val="Hyperlink"/>
                </w:rPr>
                <w:t>58010_2017-06-30_TEAMSTERS_T.pdf</w:t>
              </w:r>
            </w:hyperlink>
          </w:p>
        </w:tc>
      </w:tr>
      <w:tr w:rsidR="00990621" w14:paraId="4E21FF7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02DA9F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F89E1C6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7A744DE" w14:textId="77777777" w:rsidR="00990621" w:rsidRDefault="00990621">
            <w:r>
              <w:t>8/15/2016</w:t>
            </w:r>
          </w:p>
        </w:tc>
        <w:tc>
          <w:tcPr>
            <w:tcW w:w="0" w:type="auto"/>
            <w:vAlign w:val="center"/>
            <w:hideMark/>
          </w:tcPr>
          <w:p w14:paraId="7709CD9D" w14:textId="77777777" w:rsidR="00990621" w:rsidRDefault="005B00B0">
            <w:hyperlink r:id="rId5573" w:history="1">
              <w:r w:rsidR="00990621">
                <w:rPr>
                  <w:rStyle w:val="Hyperlink"/>
                </w:rPr>
                <w:t>58010_2016-08-15_MEA_E.pdf</w:t>
              </w:r>
            </w:hyperlink>
          </w:p>
        </w:tc>
      </w:tr>
      <w:tr w:rsidR="00990621" w14:paraId="041B33C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533734" w14:textId="77777777" w:rsidR="00990621" w:rsidRDefault="0099062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87982BB" w14:textId="77777777" w:rsidR="00990621" w:rsidRDefault="0099062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8992CA8" w14:textId="77777777" w:rsidR="00990621" w:rsidRDefault="009906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752F203" w14:textId="77777777" w:rsidR="00990621" w:rsidRDefault="005B00B0">
            <w:hyperlink r:id="rId5574" w:history="1">
              <w:r w:rsidR="00990621">
                <w:rPr>
                  <w:rStyle w:val="Hyperlink"/>
                </w:rPr>
                <w:t>58010_2016-06-30_IUOE_P.pdf</w:t>
              </w:r>
            </w:hyperlink>
          </w:p>
        </w:tc>
      </w:tr>
      <w:tr w:rsidR="00990621" w14:paraId="09E19D4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9E5F91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0C50456" w14:textId="77777777" w:rsidR="00990621" w:rsidRDefault="009906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14415BC" w14:textId="77777777" w:rsidR="00990621" w:rsidRDefault="0099062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C029380" w14:textId="77777777" w:rsidR="00990621" w:rsidRDefault="005B00B0">
            <w:hyperlink r:id="rId5575" w:history="1">
              <w:r w:rsidR="00990621">
                <w:rPr>
                  <w:rStyle w:val="Hyperlink"/>
                </w:rPr>
                <w:t>58010_2016-06-30_MESPA_C.pdf</w:t>
              </w:r>
            </w:hyperlink>
          </w:p>
        </w:tc>
      </w:tr>
      <w:tr w:rsidR="00990621" w14:paraId="31D4223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5B3F00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A8CC228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5016C98" w14:textId="77777777" w:rsidR="00990621" w:rsidRDefault="00990621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02AFEAEC" w14:textId="77777777" w:rsidR="00990621" w:rsidRDefault="005B00B0">
            <w:hyperlink r:id="rId5576" w:history="1">
              <w:r w:rsidR="00990621">
                <w:rPr>
                  <w:rStyle w:val="Hyperlink"/>
                </w:rPr>
                <w:t>58010_2015-06-30_MEA_E.pdf</w:t>
              </w:r>
            </w:hyperlink>
          </w:p>
        </w:tc>
      </w:tr>
      <w:tr w:rsidR="00990621" w14:paraId="05E9D9B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30B66D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1D35169" w14:textId="77777777" w:rsidR="00990621" w:rsidRDefault="0099062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2E6EC81" w14:textId="77777777" w:rsidR="00990621" w:rsidRDefault="00990621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200BF605" w14:textId="77777777" w:rsidR="00990621" w:rsidRDefault="005B00B0">
            <w:hyperlink r:id="rId5577" w:history="1">
              <w:r w:rsidR="00990621">
                <w:rPr>
                  <w:rStyle w:val="Hyperlink"/>
                </w:rPr>
                <w:t>58010_2015-06-30_MEA_O.pdf</w:t>
              </w:r>
            </w:hyperlink>
          </w:p>
        </w:tc>
      </w:tr>
      <w:tr w:rsidR="00990621" w14:paraId="73865AB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50ED6E" w14:textId="77777777" w:rsidR="00990621" w:rsidRDefault="00990621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76B19383" w14:textId="77777777" w:rsidR="00990621" w:rsidRDefault="009906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57500DA" w14:textId="77777777" w:rsidR="00990621" w:rsidRDefault="009906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4AE7334" w14:textId="77777777" w:rsidR="00990621" w:rsidRDefault="005B00B0">
            <w:hyperlink r:id="rId5578" w:history="1">
              <w:r w:rsidR="00990621">
                <w:rPr>
                  <w:rStyle w:val="Hyperlink"/>
                </w:rPr>
                <w:t>58010_2013-06-30_TEAMSTERS_T.pdf</w:t>
              </w:r>
            </w:hyperlink>
          </w:p>
        </w:tc>
      </w:tr>
      <w:tr w:rsidR="00990621" w14:paraId="0CA4019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5333F7" w14:textId="77777777" w:rsidR="00990621" w:rsidRDefault="0099062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06FD4C99" w14:textId="77777777" w:rsidR="00990621" w:rsidRDefault="00990621">
            <w:r>
              <w:t>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E703018" w14:textId="77777777" w:rsidR="00990621" w:rsidRDefault="009906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0F1F07E" w14:textId="77777777" w:rsidR="00990621" w:rsidRDefault="005B00B0">
            <w:hyperlink r:id="rId5579" w:history="1">
              <w:r w:rsidR="00990621">
                <w:rPr>
                  <w:rStyle w:val="Hyperlink"/>
                </w:rPr>
                <w:t>58010_2013-06-30_IUOE_TFX.pdf</w:t>
              </w:r>
            </w:hyperlink>
          </w:p>
        </w:tc>
      </w:tr>
      <w:tr w:rsidR="00990621" w14:paraId="50E4F4F0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DCF1D1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935A61B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A324913" w14:textId="77777777" w:rsidR="00990621" w:rsidRDefault="009906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62A53FD" w14:textId="77777777" w:rsidR="00990621" w:rsidRDefault="005B00B0">
            <w:hyperlink r:id="rId5580" w:history="1">
              <w:r w:rsidR="00990621">
                <w:rPr>
                  <w:rStyle w:val="Hyperlink"/>
                </w:rPr>
                <w:t>58010_2013-06-30_MEA_E.pdf</w:t>
              </w:r>
            </w:hyperlink>
          </w:p>
        </w:tc>
      </w:tr>
      <w:tr w:rsidR="00990621" w14:paraId="05AF7F5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9587E8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58BBEA0" w14:textId="77777777" w:rsidR="00990621" w:rsidRDefault="009906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D1CD6F7" w14:textId="77777777" w:rsidR="00990621" w:rsidRDefault="009906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66FAF94" w14:textId="77777777" w:rsidR="00990621" w:rsidRDefault="005B00B0">
            <w:hyperlink r:id="rId5581" w:history="1">
              <w:r w:rsidR="00990621">
                <w:rPr>
                  <w:rStyle w:val="Hyperlink"/>
                </w:rPr>
                <w:t>58010_2013-06-30_MESPA_C.pdf</w:t>
              </w:r>
            </w:hyperlink>
          </w:p>
        </w:tc>
      </w:tr>
      <w:tr w:rsidR="00990621" w14:paraId="156AC88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B4AD0E" w14:textId="77777777" w:rsidR="00990621" w:rsidRDefault="00990621">
            <w:r>
              <w:lastRenderedPageBreak/>
              <w:t>MFSA</w:t>
            </w:r>
          </w:p>
        </w:tc>
        <w:tc>
          <w:tcPr>
            <w:tcW w:w="0" w:type="auto"/>
            <w:vAlign w:val="center"/>
            <w:hideMark/>
          </w:tcPr>
          <w:p w14:paraId="065FCF60" w14:textId="77777777" w:rsidR="00990621" w:rsidRDefault="00990621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24A34ED3" w14:textId="77777777" w:rsidR="00990621" w:rsidRDefault="009906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813A9EE" w14:textId="77777777" w:rsidR="00990621" w:rsidRDefault="005B00B0">
            <w:hyperlink r:id="rId5582" w:history="1">
              <w:r w:rsidR="00990621">
                <w:rPr>
                  <w:rStyle w:val="Hyperlink"/>
                </w:rPr>
                <w:t>58010_2013-06-30_MFSA_A.pdf</w:t>
              </w:r>
            </w:hyperlink>
          </w:p>
        </w:tc>
      </w:tr>
      <w:tr w:rsidR="00990621" w14:paraId="3D70472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9CD929" w14:textId="77777777" w:rsidR="00990621" w:rsidRDefault="00990621">
            <w:r>
              <w:t>MCEA/MEA/NEA</w:t>
            </w:r>
          </w:p>
        </w:tc>
        <w:tc>
          <w:tcPr>
            <w:tcW w:w="0" w:type="auto"/>
            <w:vAlign w:val="center"/>
            <w:hideMark/>
          </w:tcPr>
          <w:p w14:paraId="6843D11C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CBA0980" w14:textId="77777777" w:rsidR="00990621" w:rsidRDefault="00990621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580B1D4F" w14:textId="77777777" w:rsidR="00990621" w:rsidRDefault="005B00B0">
            <w:hyperlink r:id="rId5583" w:history="1">
              <w:r w:rsidR="00990621">
                <w:rPr>
                  <w:rStyle w:val="Hyperlink"/>
                </w:rPr>
                <w:t>58010_2012-8-31_MCEA-MEA-NEA_E.pdf</w:t>
              </w:r>
            </w:hyperlink>
          </w:p>
        </w:tc>
      </w:tr>
      <w:tr w:rsidR="00990621" w14:paraId="4707E28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675D45" w14:textId="77777777" w:rsidR="00990621" w:rsidRDefault="00990621">
            <w:r>
              <w:t>MCESPA</w:t>
            </w:r>
          </w:p>
        </w:tc>
        <w:tc>
          <w:tcPr>
            <w:tcW w:w="0" w:type="auto"/>
            <w:vAlign w:val="center"/>
            <w:hideMark/>
          </w:tcPr>
          <w:p w14:paraId="7371E453" w14:textId="77777777" w:rsidR="00990621" w:rsidRDefault="009906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3513032" w14:textId="77777777" w:rsidR="00990621" w:rsidRDefault="009906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CB2EBAC" w14:textId="77777777" w:rsidR="00990621" w:rsidRDefault="005B00B0">
            <w:hyperlink r:id="rId5584" w:history="1">
              <w:r w:rsidR="00990621">
                <w:rPr>
                  <w:rStyle w:val="Hyperlink"/>
                </w:rPr>
                <w:t>58010_2012-06-30_MCESPA_C.pdf</w:t>
              </w:r>
            </w:hyperlink>
          </w:p>
        </w:tc>
      </w:tr>
      <w:tr w:rsidR="00990621" w14:paraId="0349ECC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8B167D" w14:textId="77777777" w:rsidR="00990621" w:rsidRDefault="0099062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6EA7607" w14:textId="77777777" w:rsidR="00990621" w:rsidRDefault="00990621">
            <w:r>
              <w:t>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BBEC25C" w14:textId="77777777" w:rsidR="00990621" w:rsidRDefault="009906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03318C4" w14:textId="77777777" w:rsidR="00990621" w:rsidRDefault="005B00B0">
            <w:hyperlink r:id="rId5585" w:history="1">
              <w:r w:rsidR="00990621">
                <w:rPr>
                  <w:rStyle w:val="Hyperlink"/>
                </w:rPr>
                <w:t>58010_2012-06-30_IUOE_FTX.pdf</w:t>
              </w:r>
            </w:hyperlink>
          </w:p>
        </w:tc>
      </w:tr>
      <w:tr w:rsidR="00990621" w14:paraId="75FA5DF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0D2C0A" w14:textId="77777777" w:rsidR="00990621" w:rsidRDefault="0099062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025F59C0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F02C443" w14:textId="77777777" w:rsidR="00990621" w:rsidRDefault="009906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83009F2" w14:textId="77777777" w:rsidR="00990621" w:rsidRDefault="005B00B0">
            <w:hyperlink r:id="rId5586" w:history="1">
              <w:r w:rsidR="00990621">
                <w:rPr>
                  <w:rStyle w:val="Hyperlink"/>
                </w:rPr>
                <w:t>58010_2012-06-30_IUOE_X.pdf</w:t>
              </w:r>
            </w:hyperlink>
          </w:p>
        </w:tc>
      </w:tr>
      <w:tr w:rsidR="00990621" w14:paraId="03E5041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F36010" w14:textId="77777777" w:rsidR="00990621" w:rsidRDefault="00990621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3B91A8F" w14:textId="77777777" w:rsidR="00990621" w:rsidRDefault="009906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F3CA422" w14:textId="77777777" w:rsidR="00990621" w:rsidRDefault="009906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471916E" w14:textId="77777777" w:rsidR="00990621" w:rsidRDefault="005B00B0">
            <w:hyperlink r:id="rId5587" w:history="1">
              <w:r w:rsidR="00990621">
                <w:rPr>
                  <w:rStyle w:val="Hyperlink"/>
                </w:rPr>
                <w:t>58010_2012-6-30_TEAMSTERS_T.pdf</w:t>
              </w:r>
            </w:hyperlink>
          </w:p>
        </w:tc>
      </w:tr>
      <w:tr w:rsidR="00990621" w14:paraId="698E8A32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DA21F3" w14:textId="77777777" w:rsidR="00990621" w:rsidRDefault="00990621">
            <w:r>
              <w:t>MESA</w:t>
            </w:r>
          </w:p>
        </w:tc>
        <w:tc>
          <w:tcPr>
            <w:tcW w:w="0" w:type="auto"/>
            <w:vAlign w:val="center"/>
            <w:hideMark/>
          </w:tcPr>
          <w:p w14:paraId="625520F8" w14:textId="77777777" w:rsidR="00990621" w:rsidRDefault="0099062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6DEC50C" w14:textId="77777777" w:rsidR="00990621" w:rsidRDefault="009906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B3A6055" w14:textId="77777777" w:rsidR="00990621" w:rsidRDefault="005B00B0">
            <w:hyperlink r:id="rId5588" w:history="1">
              <w:r w:rsidR="00990621">
                <w:rPr>
                  <w:rStyle w:val="Hyperlink"/>
                </w:rPr>
                <w:t>58010_2012-06-30_MESA_O.pdf</w:t>
              </w:r>
            </w:hyperlink>
          </w:p>
        </w:tc>
      </w:tr>
      <w:tr w:rsidR="00990621" w14:paraId="265AF10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58A0E5" w14:textId="77777777" w:rsidR="00990621" w:rsidRDefault="00990621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F2126EB" w14:textId="77777777" w:rsidR="00990621" w:rsidRDefault="009906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5DEC1EB" w14:textId="77777777" w:rsidR="00990621" w:rsidRDefault="009906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DC1FEDB" w14:textId="77777777" w:rsidR="00990621" w:rsidRDefault="005B00B0">
            <w:hyperlink r:id="rId5589" w:history="1">
              <w:r w:rsidR="00990621">
                <w:rPr>
                  <w:rStyle w:val="Hyperlink"/>
                </w:rPr>
                <w:t>58010_2011-6-30_TEAMSTERS_T.pdf</w:t>
              </w:r>
            </w:hyperlink>
          </w:p>
        </w:tc>
      </w:tr>
      <w:tr w:rsidR="00990621" w14:paraId="382909E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DD4860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92E5283" w14:textId="77777777" w:rsidR="00990621" w:rsidRDefault="00990621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51201194" w14:textId="77777777" w:rsidR="00990621" w:rsidRDefault="009906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64F3820" w14:textId="77777777" w:rsidR="00990621" w:rsidRDefault="005B00B0">
            <w:hyperlink r:id="rId5590" w:history="1">
              <w:r w:rsidR="00990621">
                <w:rPr>
                  <w:rStyle w:val="Hyperlink"/>
                </w:rPr>
                <w:t>58010_2011-06-30_MESPA_CX.pdf</w:t>
              </w:r>
            </w:hyperlink>
          </w:p>
        </w:tc>
      </w:tr>
      <w:tr w:rsidR="00990621" w14:paraId="65A362A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6DBA70" w14:textId="77777777" w:rsidR="00990621" w:rsidRDefault="00990621">
            <w:r>
              <w:t>MFSA</w:t>
            </w:r>
          </w:p>
        </w:tc>
        <w:tc>
          <w:tcPr>
            <w:tcW w:w="0" w:type="auto"/>
            <w:vAlign w:val="center"/>
            <w:hideMark/>
          </w:tcPr>
          <w:p w14:paraId="21961429" w14:textId="77777777" w:rsidR="00990621" w:rsidRDefault="00990621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15902896" w14:textId="77777777" w:rsidR="00990621" w:rsidRDefault="0099062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671C51A" w14:textId="77777777" w:rsidR="00990621" w:rsidRDefault="005B00B0">
            <w:hyperlink r:id="rId5591" w:history="1">
              <w:r w:rsidR="00990621">
                <w:rPr>
                  <w:rStyle w:val="Hyperlink"/>
                </w:rPr>
                <w:t>58010_2011-06-30_MFSA_PX.pdf</w:t>
              </w:r>
            </w:hyperlink>
          </w:p>
        </w:tc>
      </w:tr>
      <w:tr w:rsidR="00990621" w14:paraId="48FEECA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0C1282" w14:textId="77777777" w:rsidR="00990621" w:rsidRDefault="00990621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122ED268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94A96B5" w14:textId="77777777" w:rsidR="00990621" w:rsidRDefault="009906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D8456B3" w14:textId="77777777" w:rsidR="00990621" w:rsidRDefault="005B00B0">
            <w:hyperlink r:id="rId5592" w:history="1">
              <w:r w:rsidR="00990621">
                <w:rPr>
                  <w:rStyle w:val="Hyperlink"/>
                </w:rPr>
                <w:t>58010_2010-06-30_IUOE_AFL-CIO_X.PDF</w:t>
              </w:r>
            </w:hyperlink>
          </w:p>
        </w:tc>
      </w:tr>
      <w:tr w:rsidR="00990621" w14:paraId="5E971C2C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CA1537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19CC88E" w14:textId="77777777" w:rsidR="00990621" w:rsidRDefault="0099062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6C6C6E1" w14:textId="77777777" w:rsidR="00990621" w:rsidRDefault="009906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2C870AC" w14:textId="77777777" w:rsidR="00990621" w:rsidRDefault="005B00B0">
            <w:hyperlink r:id="rId5593" w:history="1">
              <w:r w:rsidR="00990621">
                <w:rPr>
                  <w:rStyle w:val="Hyperlink"/>
                </w:rPr>
                <w:t>58010_2010-06-30_MEA_C.PDF</w:t>
              </w:r>
            </w:hyperlink>
          </w:p>
        </w:tc>
      </w:tr>
      <w:tr w:rsidR="00990621" w14:paraId="58568D3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20ABD6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E6D1826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A441065" w14:textId="77777777" w:rsidR="00990621" w:rsidRDefault="00990621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7035BB12" w14:textId="77777777" w:rsidR="00990621" w:rsidRDefault="005B00B0">
            <w:hyperlink r:id="rId5594" w:history="1">
              <w:r w:rsidR="00990621">
                <w:rPr>
                  <w:rStyle w:val="Hyperlink"/>
                </w:rPr>
                <w:t>58010_2009-08-31_MEA_E.PDF</w:t>
              </w:r>
            </w:hyperlink>
          </w:p>
        </w:tc>
      </w:tr>
      <w:tr w:rsidR="00990621" w14:paraId="7AA88BE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742B36" w14:textId="77777777" w:rsidR="00990621" w:rsidRDefault="00990621">
            <w:r>
              <w:t>MFSA</w:t>
            </w:r>
          </w:p>
        </w:tc>
        <w:tc>
          <w:tcPr>
            <w:tcW w:w="0" w:type="auto"/>
            <w:vAlign w:val="center"/>
            <w:hideMark/>
          </w:tcPr>
          <w:p w14:paraId="02AA5AE3" w14:textId="77777777" w:rsidR="00990621" w:rsidRDefault="0099062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C6D66A4" w14:textId="77777777" w:rsidR="00990621" w:rsidRDefault="00990621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C0799EA" w14:textId="77777777" w:rsidR="00990621" w:rsidRDefault="005B00B0">
            <w:hyperlink r:id="rId5595" w:history="1">
              <w:r w:rsidR="00990621">
                <w:rPr>
                  <w:rStyle w:val="Hyperlink"/>
                </w:rPr>
                <w:t>58010_2009-06-30_MFSA_X.PDF</w:t>
              </w:r>
            </w:hyperlink>
          </w:p>
        </w:tc>
      </w:tr>
      <w:tr w:rsidR="00990621" w14:paraId="3358111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0C44AF" w14:textId="77777777" w:rsidR="00990621" w:rsidRDefault="00990621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4B3BBBA" w14:textId="77777777" w:rsidR="00990621" w:rsidRDefault="0099062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E35935A" w14:textId="77777777" w:rsidR="00990621" w:rsidRDefault="0099062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862DA28" w14:textId="77777777" w:rsidR="00990621" w:rsidRDefault="005B00B0">
            <w:hyperlink r:id="rId5596" w:history="1">
              <w:r w:rsidR="00990621">
                <w:rPr>
                  <w:rStyle w:val="Hyperlink"/>
                </w:rPr>
                <w:t>58010_2008-06-30_Teamsters_T.PDF</w:t>
              </w:r>
            </w:hyperlink>
          </w:p>
        </w:tc>
      </w:tr>
      <w:tr w:rsidR="00990621" w14:paraId="2D00EF8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95648B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23F0EA1" w14:textId="77777777" w:rsidR="00990621" w:rsidRDefault="0099062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820D9B4" w14:textId="77777777" w:rsidR="00990621" w:rsidRDefault="0099062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F4CB678" w14:textId="77777777" w:rsidR="00990621" w:rsidRDefault="005B00B0">
            <w:hyperlink r:id="rId5597" w:history="1">
              <w:r w:rsidR="00990621">
                <w:rPr>
                  <w:rStyle w:val="Hyperlink"/>
                </w:rPr>
                <w:t>58010_2008-06-30_MEA_O.PDF</w:t>
              </w:r>
            </w:hyperlink>
          </w:p>
        </w:tc>
      </w:tr>
    </w:tbl>
    <w:p w14:paraId="7B5A2B8A" w14:textId="77777777" w:rsidR="006F5457" w:rsidRDefault="006F5457" w:rsidP="00990621">
      <w:pPr>
        <w:pStyle w:val="Heading2"/>
      </w:pPr>
    </w:p>
    <w:p w14:paraId="7755A6BE" w14:textId="77777777" w:rsidR="006F5457" w:rsidRDefault="006F5457" w:rsidP="00990621">
      <w:pPr>
        <w:pStyle w:val="Heading2"/>
      </w:pPr>
    </w:p>
    <w:p w14:paraId="7EF71C32" w14:textId="4D455188" w:rsidR="00990621" w:rsidRDefault="00990621" w:rsidP="00990621">
      <w:pPr>
        <w:pStyle w:val="Heading2"/>
      </w:pPr>
      <w:r>
        <w:t>New Bedford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1198"/>
        <w:gridCol w:w="1647"/>
        <w:gridCol w:w="1345"/>
        <w:gridCol w:w="45"/>
      </w:tblGrid>
      <w:tr w:rsidR="00990621" w14:paraId="58D96964" w14:textId="77777777" w:rsidTr="0099062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901ABDD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02B2750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28FDC5E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405AD62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90621" w14:paraId="3182D9ED" w14:textId="77777777" w:rsidTr="0099062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7ACF6C0" w14:textId="77777777" w:rsidR="00990621" w:rsidRDefault="00990621">
            <w:r>
              <w:t>No agreements available for New Bedford Academy.</w:t>
            </w:r>
          </w:p>
        </w:tc>
      </w:tr>
    </w:tbl>
    <w:p w14:paraId="69CCE3AC" w14:textId="77777777" w:rsidR="006F5457" w:rsidRDefault="006F5457" w:rsidP="00990621">
      <w:pPr>
        <w:pStyle w:val="Heading2"/>
      </w:pPr>
    </w:p>
    <w:p w14:paraId="2CDCA6CB" w14:textId="2BEACD26" w:rsidR="00990621" w:rsidRDefault="00990621" w:rsidP="00990621">
      <w:pPr>
        <w:pStyle w:val="Heading2"/>
      </w:pPr>
      <w:r>
        <w:t>Summerfield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3530"/>
        <w:gridCol w:w="1327"/>
        <w:gridCol w:w="3707"/>
      </w:tblGrid>
      <w:tr w:rsidR="00990621" w14:paraId="5126395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F77E4F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CB557E4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3F9B2B3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D4953F3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90621" w14:paraId="57BD9DE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738571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4D32607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366BC8D" w14:textId="77777777" w:rsidR="00990621" w:rsidRDefault="0099062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75C372D" w14:textId="77777777" w:rsidR="00990621" w:rsidRDefault="005B00B0">
            <w:hyperlink r:id="rId5598" w:history="1">
              <w:r w:rsidR="00990621">
                <w:rPr>
                  <w:rStyle w:val="Hyperlink"/>
                </w:rPr>
                <w:t>58100_2020-06-30_MEA_E.pdf</w:t>
              </w:r>
            </w:hyperlink>
          </w:p>
        </w:tc>
      </w:tr>
      <w:tr w:rsidR="00990621" w14:paraId="7BB3D80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5F779E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97CB3EE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00F6889" w14:textId="77777777" w:rsidR="00990621" w:rsidRDefault="00990621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3A2A16A7" w14:textId="77777777" w:rsidR="00990621" w:rsidRDefault="005B00B0">
            <w:hyperlink r:id="rId5599" w:history="1">
              <w:r w:rsidR="00990621">
                <w:rPr>
                  <w:rStyle w:val="Hyperlink"/>
                </w:rPr>
                <w:t>58100_2015-06-30_MEA_E.pdf</w:t>
              </w:r>
            </w:hyperlink>
          </w:p>
        </w:tc>
      </w:tr>
      <w:tr w:rsidR="00990621" w14:paraId="6649F166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74BE05" w14:textId="77777777" w:rsidR="00990621" w:rsidRDefault="00990621">
            <w:r>
              <w:t>SEA</w:t>
            </w:r>
          </w:p>
        </w:tc>
        <w:tc>
          <w:tcPr>
            <w:tcW w:w="0" w:type="auto"/>
            <w:vAlign w:val="center"/>
            <w:hideMark/>
          </w:tcPr>
          <w:p w14:paraId="42AAA859" w14:textId="77777777" w:rsidR="00990621" w:rsidRDefault="009906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80932B4" w14:textId="77777777" w:rsidR="00990621" w:rsidRDefault="0099062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3EAEB1A" w14:textId="77777777" w:rsidR="00990621" w:rsidRDefault="005B00B0">
            <w:hyperlink r:id="rId5600" w:history="1">
              <w:r w:rsidR="00990621">
                <w:rPr>
                  <w:rStyle w:val="Hyperlink"/>
                </w:rPr>
                <w:t>58100_2012-06-30_SEA_EX.pdf</w:t>
              </w:r>
            </w:hyperlink>
          </w:p>
        </w:tc>
      </w:tr>
      <w:tr w:rsidR="00990621" w14:paraId="358F0DA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BED5A8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D1774AE" w14:textId="77777777" w:rsidR="00990621" w:rsidRDefault="00990621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67E43191" w14:textId="77777777" w:rsidR="00990621" w:rsidRDefault="009906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84E7945" w14:textId="77777777" w:rsidR="00990621" w:rsidRDefault="005B00B0">
            <w:hyperlink r:id="rId5601" w:history="1">
              <w:r w:rsidR="00990621">
                <w:rPr>
                  <w:rStyle w:val="Hyperlink"/>
                </w:rPr>
                <w:t>58100_2010-06-30_MEA_E_P_X.PDF</w:t>
              </w:r>
            </w:hyperlink>
          </w:p>
        </w:tc>
      </w:tr>
      <w:tr w:rsidR="00990621" w14:paraId="1CFBBF1A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0AB0DB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12F9374" w14:textId="77777777" w:rsidR="00990621" w:rsidRDefault="00990621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2938B770" w14:textId="77777777" w:rsidR="00990621" w:rsidRDefault="0099062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FE2058C" w14:textId="77777777" w:rsidR="00990621" w:rsidRDefault="005B00B0">
            <w:hyperlink r:id="rId5602" w:history="1">
              <w:r w:rsidR="00990621">
                <w:rPr>
                  <w:rStyle w:val="Hyperlink"/>
                </w:rPr>
                <w:t>58100_2008-06-30_MEA_E_P_X.PDF</w:t>
              </w:r>
            </w:hyperlink>
          </w:p>
        </w:tc>
      </w:tr>
    </w:tbl>
    <w:p w14:paraId="4A51B9FB" w14:textId="77777777" w:rsidR="006F5457" w:rsidRDefault="006F5457" w:rsidP="00990621">
      <w:pPr>
        <w:pStyle w:val="Heading2"/>
      </w:pPr>
    </w:p>
    <w:p w14:paraId="7F513F68" w14:textId="17B9B497" w:rsidR="00990621" w:rsidRDefault="00990621" w:rsidP="00990621">
      <w:pPr>
        <w:pStyle w:val="Heading2"/>
      </w:pPr>
      <w:r>
        <w:t>Triumph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1091"/>
        <w:gridCol w:w="1499"/>
        <w:gridCol w:w="1225"/>
        <w:gridCol w:w="45"/>
      </w:tblGrid>
      <w:tr w:rsidR="00990621" w14:paraId="5480C569" w14:textId="77777777" w:rsidTr="0099062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AFA7011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4AA1C9C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D185DD2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AD41044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90621" w14:paraId="1B7D1DD9" w14:textId="77777777" w:rsidTr="0099062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B223CA3" w14:textId="77777777" w:rsidR="00990621" w:rsidRDefault="00990621">
            <w:r>
              <w:t>No agreements available for Triumph Academy.</w:t>
            </w:r>
          </w:p>
        </w:tc>
      </w:tr>
    </w:tbl>
    <w:p w14:paraId="2F8D2235" w14:textId="77777777" w:rsidR="006F5457" w:rsidRDefault="006F5457" w:rsidP="00990621">
      <w:pPr>
        <w:pStyle w:val="Heading2"/>
      </w:pPr>
    </w:p>
    <w:p w14:paraId="7D6FCEEF" w14:textId="3C58A3B5" w:rsidR="00990621" w:rsidRDefault="00990621" w:rsidP="00990621">
      <w:pPr>
        <w:pStyle w:val="Heading2"/>
      </w:pPr>
      <w:r>
        <w:t>Whiteford Agricultural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2810"/>
        <w:gridCol w:w="1236"/>
        <w:gridCol w:w="3825"/>
      </w:tblGrid>
      <w:tr w:rsidR="00990621" w14:paraId="072F9805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62AB5F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55541C9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2C9B9E6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FED8C63" w14:textId="77777777" w:rsidR="00990621" w:rsidRDefault="009906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90621" w14:paraId="696DF33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E7BA94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FED938A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841CB74" w14:textId="77777777" w:rsidR="00990621" w:rsidRDefault="00990621">
            <w:r>
              <w:t>7/31/2020</w:t>
            </w:r>
          </w:p>
        </w:tc>
        <w:tc>
          <w:tcPr>
            <w:tcW w:w="0" w:type="auto"/>
            <w:vAlign w:val="center"/>
            <w:hideMark/>
          </w:tcPr>
          <w:p w14:paraId="0F27156F" w14:textId="77777777" w:rsidR="00990621" w:rsidRDefault="005B00B0">
            <w:hyperlink r:id="rId5603" w:history="1">
              <w:r w:rsidR="00990621">
                <w:rPr>
                  <w:rStyle w:val="Hyperlink"/>
                </w:rPr>
                <w:t>58110_2020-07-31_MEA_E.pdf</w:t>
              </w:r>
            </w:hyperlink>
          </w:p>
        </w:tc>
      </w:tr>
      <w:tr w:rsidR="00990621" w14:paraId="7291714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17EE5A" w14:textId="77777777" w:rsidR="00990621" w:rsidRDefault="0099062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31FD214" w14:textId="77777777" w:rsidR="00990621" w:rsidRDefault="00990621">
            <w:r>
              <w:t>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36CB2BDF" w14:textId="77777777" w:rsidR="00990621" w:rsidRDefault="0099062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B5EE55A" w14:textId="77777777" w:rsidR="00990621" w:rsidRDefault="005B00B0">
            <w:hyperlink r:id="rId5604" w:history="1">
              <w:r w:rsidR="00990621">
                <w:rPr>
                  <w:rStyle w:val="Hyperlink"/>
                </w:rPr>
                <w:t>58110_2020-06-30_MESPA_OTP.pdf</w:t>
              </w:r>
            </w:hyperlink>
          </w:p>
        </w:tc>
      </w:tr>
      <w:tr w:rsidR="00990621" w14:paraId="3A65BBD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B3AADA" w14:textId="77777777" w:rsidR="00990621" w:rsidRDefault="0099062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7AE42FE" w14:textId="77777777" w:rsidR="00990621" w:rsidRDefault="0099062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34CBCEE" w14:textId="77777777" w:rsidR="00990621" w:rsidRDefault="00990621">
            <w:r>
              <w:t>7/31/2017</w:t>
            </w:r>
          </w:p>
        </w:tc>
        <w:tc>
          <w:tcPr>
            <w:tcW w:w="0" w:type="auto"/>
            <w:vAlign w:val="center"/>
            <w:hideMark/>
          </w:tcPr>
          <w:p w14:paraId="01F8A1D9" w14:textId="77777777" w:rsidR="00990621" w:rsidRDefault="005B00B0">
            <w:hyperlink r:id="rId5605" w:history="1">
              <w:r w:rsidR="00990621">
                <w:rPr>
                  <w:rStyle w:val="Hyperlink"/>
                </w:rPr>
                <w:t>58110_2017-07-31_MEA_E.pdf</w:t>
              </w:r>
            </w:hyperlink>
          </w:p>
        </w:tc>
      </w:tr>
      <w:tr w:rsidR="00990621" w14:paraId="66E82824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37E1F" w14:textId="77777777" w:rsidR="00990621" w:rsidRDefault="00990621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116A4E65" w14:textId="77777777" w:rsidR="00990621" w:rsidRDefault="00990621">
            <w:r>
              <w:t>Custodial,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364E3828" w14:textId="77777777" w:rsidR="00990621" w:rsidRDefault="0099062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1CD2A99" w14:textId="77777777" w:rsidR="00990621" w:rsidRDefault="005B00B0">
            <w:hyperlink r:id="rId5606" w:history="1">
              <w:r w:rsidR="00990621">
                <w:rPr>
                  <w:rStyle w:val="Hyperlink"/>
                </w:rPr>
                <w:t>58110_2017-06-30_MESPA_CTP.pdf</w:t>
              </w:r>
            </w:hyperlink>
          </w:p>
        </w:tc>
      </w:tr>
      <w:tr w:rsidR="00990621" w14:paraId="56E7FCF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58D0F4" w14:textId="77777777" w:rsidR="00990621" w:rsidRDefault="00990621">
            <w:r>
              <w:t>WAAO</w:t>
            </w:r>
          </w:p>
        </w:tc>
        <w:tc>
          <w:tcPr>
            <w:tcW w:w="0" w:type="auto"/>
            <w:vAlign w:val="center"/>
            <w:hideMark/>
          </w:tcPr>
          <w:p w14:paraId="315525B7" w14:textId="77777777" w:rsidR="00990621" w:rsidRDefault="0099062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A94A7BC" w14:textId="77777777" w:rsidR="00990621" w:rsidRDefault="0099062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23F3B15D" w14:textId="77777777" w:rsidR="00990621" w:rsidRDefault="005B00B0">
            <w:hyperlink r:id="rId5607" w:history="1">
              <w:r w:rsidR="00990621">
                <w:rPr>
                  <w:rStyle w:val="Hyperlink"/>
                </w:rPr>
                <w:t>58110_2017-06-30_WAAO_O.pdf</w:t>
              </w:r>
            </w:hyperlink>
          </w:p>
        </w:tc>
      </w:tr>
      <w:tr w:rsidR="00990621" w14:paraId="0AF90521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1B607" w14:textId="77777777" w:rsidR="00990621" w:rsidRDefault="00990621">
            <w:r>
              <w:t>WESPA</w:t>
            </w:r>
          </w:p>
        </w:tc>
        <w:tc>
          <w:tcPr>
            <w:tcW w:w="0" w:type="auto"/>
            <w:vAlign w:val="center"/>
            <w:hideMark/>
          </w:tcPr>
          <w:p w14:paraId="1A10F9E5" w14:textId="77777777" w:rsidR="00990621" w:rsidRDefault="00990621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84F8762" w14:textId="77777777" w:rsidR="00990621" w:rsidRDefault="009906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E096F20" w14:textId="77777777" w:rsidR="00990621" w:rsidRDefault="005B00B0">
            <w:hyperlink r:id="rId5608" w:history="1">
              <w:r w:rsidR="00990621">
                <w:rPr>
                  <w:rStyle w:val="Hyperlink"/>
                </w:rPr>
                <w:t>58110_2013-06-30_WESPA_CTX.pdf</w:t>
              </w:r>
            </w:hyperlink>
          </w:p>
        </w:tc>
      </w:tr>
      <w:tr w:rsidR="00990621" w14:paraId="3FB58A5D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46890D" w14:textId="77777777" w:rsidR="00990621" w:rsidRDefault="00990621">
            <w:r>
              <w:t>WAAO</w:t>
            </w:r>
          </w:p>
        </w:tc>
        <w:tc>
          <w:tcPr>
            <w:tcW w:w="0" w:type="auto"/>
            <w:vAlign w:val="center"/>
            <w:hideMark/>
          </w:tcPr>
          <w:p w14:paraId="430464D4" w14:textId="77777777" w:rsidR="00990621" w:rsidRDefault="00990621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1A9D0032" w14:textId="77777777" w:rsidR="00990621" w:rsidRDefault="0099062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41D3637" w14:textId="77777777" w:rsidR="00990621" w:rsidRDefault="005B00B0">
            <w:hyperlink r:id="rId5609" w:history="1">
              <w:r w:rsidR="00990621">
                <w:rPr>
                  <w:rStyle w:val="Hyperlink"/>
                </w:rPr>
                <w:t>58110_2013-06-30_WAAO_OX.pdf</w:t>
              </w:r>
            </w:hyperlink>
          </w:p>
        </w:tc>
      </w:tr>
      <w:tr w:rsidR="00990621" w14:paraId="2927EAAF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89D5F9" w14:textId="77777777" w:rsidR="00990621" w:rsidRDefault="00990621">
            <w:r>
              <w:t>MCEA/MEA</w:t>
            </w:r>
          </w:p>
        </w:tc>
        <w:tc>
          <w:tcPr>
            <w:tcW w:w="0" w:type="auto"/>
            <w:vAlign w:val="center"/>
            <w:hideMark/>
          </w:tcPr>
          <w:p w14:paraId="6CE2702B" w14:textId="77777777" w:rsidR="00990621" w:rsidRDefault="009906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5F62319" w14:textId="77777777" w:rsidR="00990621" w:rsidRDefault="00990621">
            <w:r>
              <w:t>7/31/2010</w:t>
            </w:r>
          </w:p>
        </w:tc>
        <w:tc>
          <w:tcPr>
            <w:tcW w:w="0" w:type="auto"/>
            <w:vAlign w:val="center"/>
            <w:hideMark/>
          </w:tcPr>
          <w:p w14:paraId="0EAD4B21" w14:textId="77777777" w:rsidR="00990621" w:rsidRDefault="005B00B0">
            <w:hyperlink r:id="rId5610" w:history="1">
              <w:r w:rsidR="00990621">
                <w:rPr>
                  <w:rStyle w:val="Hyperlink"/>
                </w:rPr>
                <w:t>58110_2010-07-31_MCEA_MEA_E_X.PDF</w:t>
              </w:r>
            </w:hyperlink>
          </w:p>
        </w:tc>
      </w:tr>
      <w:tr w:rsidR="00990621" w14:paraId="3C1B8C68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63102A" w14:textId="77777777" w:rsidR="00990621" w:rsidRDefault="00990621">
            <w:r>
              <w:t>WAAO</w:t>
            </w:r>
          </w:p>
        </w:tc>
        <w:tc>
          <w:tcPr>
            <w:tcW w:w="0" w:type="auto"/>
            <w:vAlign w:val="center"/>
            <w:hideMark/>
          </w:tcPr>
          <w:p w14:paraId="22701E3C" w14:textId="77777777" w:rsidR="00990621" w:rsidRDefault="00990621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4244AAC1" w14:textId="77777777" w:rsidR="00990621" w:rsidRDefault="009906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F57887A" w14:textId="77777777" w:rsidR="00990621" w:rsidRDefault="005B00B0">
            <w:hyperlink r:id="rId5611" w:history="1">
              <w:r w:rsidR="00990621">
                <w:rPr>
                  <w:rStyle w:val="Hyperlink"/>
                </w:rPr>
                <w:t>58110_2010-06-30_WAAO_PX.pdf</w:t>
              </w:r>
            </w:hyperlink>
          </w:p>
        </w:tc>
      </w:tr>
      <w:tr w:rsidR="00990621" w14:paraId="092AD029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E654B1" w14:textId="77777777" w:rsidR="00990621" w:rsidRDefault="00990621">
            <w:r>
              <w:t>WESPA/MEA</w:t>
            </w:r>
          </w:p>
        </w:tc>
        <w:tc>
          <w:tcPr>
            <w:tcW w:w="0" w:type="auto"/>
            <w:vAlign w:val="center"/>
            <w:hideMark/>
          </w:tcPr>
          <w:p w14:paraId="2A4BB4C9" w14:textId="77777777" w:rsidR="00990621" w:rsidRDefault="00990621">
            <w:r>
              <w:t>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5635C7C" w14:textId="77777777" w:rsidR="00990621" w:rsidRDefault="0099062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FDFD63E" w14:textId="77777777" w:rsidR="00990621" w:rsidRDefault="005B00B0">
            <w:hyperlink r:id="rId5612" w:history="1">
              <w:r w:rsidR="00990621">
                <w:rPr>
                  <w:rStyle w:val="Hyperlink"/>
                </w:rPr>
                <w:t>58110_2010-06-30_WESPA_MEA_T_F_X.PDF</w:t>
              </w:r>
            </w:hyperlink>
          </w:p>
        </w:tc>
      </w:tr>
      <w:tr w:rsidR="00990621" w14:paraId="17704ED7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805AE2" w14:textId="77777777" w:rsidR="00990621" w:rsidRDefault="00990621">
            <w:r>
              <w:t>MCEA/MEA</w:t>
            </w:r>
          </w:p>
        </w:tc>
        <w:tc>
          <w:tcPr>
            <w:tcW w:w="0" w:type="auto"/>
            <w:vAlign w:val="center"/>
            <w:hideMark/>
          </w:tcPr>
          <w:p w14:paraId="392B6D77" w14:textId="77777777" w:rsidR="00990621" w:rsidRDefault="0099062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2132E25" w14:textId="77777777" w:rsidR="00990621" w:rsidRDefault="00990621">
            <w:r>
              <w:t>7/31/2007</w:t>
            </w:r>
          </w:p>
        </w:tc>
        <w:tc>
          <w:tcPr>
            <w:tcW w:w="0" w:type="auto"/>
            <w:vAlign w:val="center"/>
            <w:hideMark/>
          </w:tcPr>
          <w:p w14:paraId="44DE18F5" w14:textId="77777777" w:rsidR="00990621" w:rsidRDefault="005B00B0">
            <w:hyperlink r:id="rId5613" w:history="1">
              <w:r w:rsidR="00990621">
                <w:rPr>
                  <w:rStyle w:val="Hyperlink"/>
                </w:rPr>
                <w:t>58110_2007-07-31_MCEA_MEA_E_X.PDF</w:t>
              </w:r>
            </w:hyperlink>
          </w:p>
        </w:tc>
      </w:tr>
      <w:tr w:rsidR="00990621" w14:paraId="0092ED7E" w14:textId="77777777" w:rsidTr="006F54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8D4DCB" w14:textId="77777777" w:rsidR="00990621" w:rsidRDefault="00990621">
            <w:r>
              <w:t>WESPA/MEA</w:t>
            </w:r>
          </w:p>
        </w:tc>
        <w:tc>
          <w:tcPr>
            <w:tcW w:w="0" w:type="auto"/>
            <w:vAlign w:val="center"/>
            <w:hideMark/>
          </w:tcPr>
          <w:p w14:paraId="29EE4DB9" w14:textId="77777777" w:rsidR="00990621" w:rsidRDefault="00990621">
            <w:r>
              <w:t>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628780B" w14:textId="77777777" w:rsidR="00990621" w:rsidRDefault="0099062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4991FC90" w14:textId="77777777" w:rsidR="00990621" w:rsidRDefault="005B00B0">
            <w:hyperlink r:id="rId5614" w:history="1">
              <w:r w:rsidR="00990621">
                <w:rPr>
                  <w:rStyle w:val="Hyperlink"/>
                </w:rPr>
                <w:t>58110_2007-06-30_WESPA_MEA_T_F_X.PDF</w:t>
              </w:r>
            </w:hyperlink>
          </w:p>
        </w:tc>
      </w:tr>
    </w:tbl>
    <w:p w14:paraId="417DE32F" w14:textId="165BF214" w:rsidR="00990621" w:rsidRDefault="00990621" w:rsidP="00F2732D">
      <w:pPr>
        <w:rPr>
          <w:b/>
          <w:bCs/>
          <w:color w:val="C00000"/>
        </w:rPr>
      </w:pPr>
    </w:p>
    <w:p w14:paraId="6062A37C" w14:textId="1863C8F8" w:rsidR="003E5CE2" w:rsidRDefault="003E5CE2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Montcalm County</w:t>
      </w:r>
    </w:p>
    <w:p w14:paraId="076DE584" w14:textId="77777777" w:rsidR="003E1565" w:rsidRDefault="003E1565" w:rsidP="003E1565">
      <w:pPr>
        <w:pStyle w:val="Heading2"/>
      </w:pPr>
      <w:r>
        <w:t>Carson City-Crystal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2309"/>
        <w:gridCol w:w="1181"/>
        <w:gridCol w:w="4127"/>
      </w:tblGrid>
      <w:tr w:rsidR="003E1565" w14:paraId="4E755EFA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0AB306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B82BE41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1C98BA0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BFE1B98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2F6066A8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C9759D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6B1C4E0" w14:textId="77777777" w:rsidR="003E1565" w:rsidRDefault="003E1565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7CDAB218" w14:textId="77777777" w:rsidR="003E1565" w:rsidRDefault="003E1565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6CEF320F" w14:textId="77777777" w:rsidR="003E1565" w:rsidRDefault="005B00B0">
            <w:hyperlink r:id="rId5615" w:history="1">
              <w:r w:rsidR="003E1565">
                <w:rPr>
                  <w:rStyle w:val="Hyperlink"/>
                </w:rPr>
                <w:t>59020_2021-06-30_MESPA_CMFTOP.pdf</w:t>
              </w:r>
            </w:hyperlink>
          </w:p>
        </w:tc>
      </w:tr>
      <w:tr w:rsidR="003E1565" w14:paraId="745CCBB8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4F0297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223203E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898A5A4" w14:textId="77777777" w:rsidR="003E1565" w:rsidRDefault="003E1565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3176A7B" w14:textId="77777777" w:rsidR="003E1565" w:rsidRDefault="005B00B0">
            <w:hyperlink r:id="rId5616" w:history="1">
              <w:r w:rsidR="003E1565">
                <w:rPr>
                  <w:rStyle w:val="Hyperlink"/>
                </w:rPr>
                <w:t>59020_2020-06-30_MEA_E.pdf</w:t>
              </w:r>
            </w:hyperlink>
          </w:p>
        </w:tc>
      </w:tr>
      <w:tr w:rsidR="003E1565" w14:paraId="760EA9F7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004649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0951C7C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372A335" w14:textId="77777777" w:rsidR="003E1565" w:rsidRDefault="003E1565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FEBD9C8" w14:textId="77777777" w:rsidR="003E1565" w:rsidRDefault="005B00B0">
            <w:hyperlink r:id="rId5617" w:history="1">
              <w:r w:rsidR="003E1565">
                <w:rPr>
                  <w:rStyle w:val="Hyperlink"/>
                </w:rPr>
                <w:t>59020_2017-06-30_MEA_E.pdf</w:t>
              </w:r>
            </w:hyperlink>
          </w:p>
        </w:tc>
      </w:tr>
      <w:tr w:rsidR="003E1565" w14:paraId="5BBB50B0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9B608B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2D3790F" w14:textId="77777777" w:rsidR="003E1565" w:rsidRDefault="003E1565">
            <w:r>
              <w:t xml:space="preserve">Custodial, Food, Office, </w:t>
            </w:r>
            <w:r>
              <w:lastRenderedPageBreak/>
              <w:t>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5D7EFA5" w14:textId="77777777" w:rsidR="003E1565" w:rsidRDefault="003E1565">
            <w:r>
              <w:lastRenderedPageBreak/>
              <w:t>6/30/2016</w:t>
            </w:r>
          </w:p>
        </w:tc>
        <w:tc>
          <w:tcPr>
            <w:tcW w:w="0" w:type="auto"/>
            <w:vAlign w:val="center"/>
            <w:hideMark/>
          </w:tcPr>
          <w:p w14:paraId="48115373" w14:textId="77777777" w:rsidR="003E1565" w:rsidRDefault="005B00B0">
            <w:hyperlink r:id="rId5618" w:history="1">
              <w:r w:rsidR="003E1565">
                <w:rPr>
                  <w:rStyle w:val="Hyperlink"/>
                </w:rPr>
                <w:t>59020_2016-06-30_MESPA_CFTOP.pdf</w:t>
              </w:r>
            </w:hyperlink>
          </w:p>
        </w:tc>
      </w:tr>
      <w:tr w:rsidR="003E1565" w14:paraId="1B200D15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134C66" w14:textId="77777777" w:rsidR="003E1565" w:rsidRDefault="003E1565">
            <w:r>
              <w:lastRenderedPageBreak/>
              <w:t>CCCASEA</w:t>
            </w:r>
          </w:p>
        </w:tc>
        <w:tc>
          <w:tcPr>
            <w:tcW w:w="0" w:type="auto"/>
            <w:vAlign w:val="center"/>
            <w:hideMark/>
          </w:tcPr>
          <w:p w14:paraId="4B66C470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08ADF4B" w14:textId="77777777" w:rsidR="003E1565" w:rsidRDefault="003E1565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AA51B96" w14:textId="77777777" w:rsidR="003E1565" w:rsidRDefault="005B00B0">
            <w:hyperlink r:id="rId5619" w:history="1">
              <w:r w:rsidR="003E1565">
                <w:rPr>
                  <w:rStyle w:val="Hyperlink"/>
                </w:rPr>
                <w:t>59020_2014-06-30_CCCASEA_E.pdf</w:t>
              </w:r>
            </w:hyperlink>
          </w:p>
        </w:tc>
      </w:tr>
      <w:tr w:rsidR="003E1565" w14:paraId="2E34575B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A28BF6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1E03215" w14:textId="77777777" w:rsidR="003E1565" w:rsidRDefault="003E1565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0EE480A" w14:textId="77777777" w:rsidR="003E1565" w:rsidRDefault="003E1565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04E7D94" w14:textId="77777777" w:rsidR="003E1565" w:rsidRDefault="005B00B0">
            <w:hyperlink r:id="rId5620" w:history="1">
              <w:r w:rsidR="003E1565">
                <w:rPr>
                  <w:rStyle w:val="Hyperlink"/>
                </w:rPr>
                <w:t>59020_2013-06-30_MEA_CFTPOX.pdf</w:t>
              </w:r>
            </w:hyperlink>
          </w:p>
        </w:tc>
      </w:tr>
      <w:tr w:rsidR="003E1565" w14:paraId="3C55F52E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080791" w14:textId="77777777" w:rsidR="003E1565" w:rsidRDefault="003E1565">
            <w:r>
              <w:t>CCCAEEA</w:t>
            </w:r>
          </w:p>
        </w:tc>
        <w:tc>
          <w:tcPr>
            <w:tcW w:w="0" w:type="auto"/>
            <w:vAlign w:val="center"/>
            <w:hideMark/>
          </w:tcPr>
          <w:p w14:paraId="3417006C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177F24B" w14:textId="77777777" w:rsidR="003E1565" w:rsidRDefault="003E1565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19716E4" w14:textId="77777777" w:rsidR="003E1565" w:rsidRDefault="005B00B0">
            <w:hyperlink r:id="rId5621" w:history="1">
              <w:r w:rsidR="003E1565">
                <w:rPr>
                  <w:rStyle w:val="Hyperlink"/>
                </w:rPr>
                <w:t>59020_2012-06-30_CCCAEEA_E.pdf</w:t>
              </w:r>
            </w:hyperlink>
          </w:p>
        </w:tc>
      </w:tr>
      <w:tr w:rsidR="003E1565" w14:paraId="3645048B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ABC312" w14:textId="77777777" w:rsidR="003E1565" w:rsidRDefault="003E1565">
            <w:r>
              <w:t>CCCEA</w:t>
            </w:r>
          </w:p>
        </w:tc>
        <w:tc>
          <w:tcPr>
            <w:tcW w:w="0" w:type="auto"/>
            <w:vAlign w:val="center"/>
            <w:hideMark/>
          </w:tcPr>
          <w:p w14:paraId="00676FD2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B397C72" w14:textId="77777777" w:rsidR="003E1565" w:rsidRDefault="003E1565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767DAE4" w14:textId="77777777" w:rsidR="003E1565" w:rsidRDefault="005B00B0">
            <w:hyperlink r:id="rId5622" w:history="1">
              <w:r w:rsidR="003E1565">
                <w:rPr>
                  <w:rStyle w:val="Hyperlink"/>
                </w:rPr>
                <w:t>59020_2011-6-30_CCCEA_EX.pdf</w:t>
              </w:r>
            </w:hyperlink>
          </w:p>
        </w:tc>
      </w:tr>
      <w:tr w:rsidR="003E1565" w14:paraId="4F952CD9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CC0651" w14:textId="77777777" w:rsidR="003E1565" w:rsidRDefault="003E1565">
            <w:r>
              <w:t>CCEA</w:t>
            </w:r>
          </w:p>
        </w:tc>
        <w:tc>
          <w:tcPr>
            <w:tcW w:w="0" w:type="auto"/>
            <w:vAlign w:val="center"/>
            <w:hideMark/>
          </w:tcPr>
          <w:p w14:paraId="7E1AFF47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CC04D49" w14:textId="77777777" w:rsidR="003E1565" w:rsidRDefault="003E1565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861EB86" w14:textId="77777777" w:rsidR="003E1565" w:rsidRDefault="005B00B0">
            <w:hyperlink r:id="rId5623" w:history="1">
              <w:r w:rsidR="003E1565">
                <w:rPr>
                  <w:rStyle w:val="Hyperlink"/>
                </w:rPr>
                <w:t>59020_2010-06-30_CCEA_E_X.pdf</w:t>
              </w:r>
            </w:hyperlink>
          </w:p>
        </w:tc>
      </w:tr>
      <w:tr w:rsidR="003E1565" w14:paraId="56BE71ED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E67160" w14:textId="77777777" w:rsidR="003E1565" w:rsidRDefault="003E1565">
            <w:r>
              <w:t>CCCESPA/MEA</w:t>
            </w:r>
          </w:p>
        </w:tc>
        <w:tc>
          <w:tcPr>
            <w:tcW w:w="0" w:type="auto"/>
            <w:vAlign w:val="center"/>
            <w:hideMark/>
          </w:tcPr>
          <w:p w14:paraId="2B9842F9" w14:textId="77777777" w:rsidR="003E1565" w:rsidRDefault="003E1565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B4E0ECC" w14:textId="77777777" w:rsidR="003E1565" w:rsidRDefault="003E1565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C9A4E66" w14:textId="77777777" w:rsidR="003E1565" w:rsidRDefault="005B00B0">
            <w:hyperlink r:id="rId5624" w:history="1">
              <w:r w:rsidR="003E1565">
                <w:rPr>
                  <w:rStyle w:val="Hyperlink"/>
                </w:rPr>
                <w:t>59020_2009-06-30_CCCESPA_MEA_C_F_T_P_X.PDF</w:t>
              </w:r>
            </w:hyperlink>
          </w:p>
        </w:tc>
      </w:tr>
      <w:tr w:rsidR="003E1565" w14:paraId="0FF9BEB6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2566E4" w14:textId="77777777" w:rsidR="003E1565" w:rsidRDefault="003E1565">
            <w:r>
              <w:t>CCCASEA</w:t>
            </w:r>
          </w:p>
        </w:tc>
        <w:tc>
          <w:tcPr>
            <w:tcW w:w="0" w:type="auto"/>
            <w:vAlign w:val="center"/>
            <w:hideMark/>
          </w:tcPr>
          <w:p w14:paraId="2CE911D8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45E5D38" w14:textId="77777777" w:rsidR="003E1565" w:rsidRDefault="003E1565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32AE757" w14:textId="77777777" w:rsidR="003E1565" w:rsidRDefault="005B00B0">
            <w:hyperlink r:id="rId5625" w:history="1">
              <w:r w:rsidR="003E1565">
                <w:rPr>
                  <w:rStyle w:val="Hyperlink"/>
                </w:rPr>
                <w:t>59020_2007-06-30_CCCASEA_E_X.PDF</w:t>
              </w:r>
            </w:hyperlink>
          </w:p>
        </w:tc>
      </w:tr>
    </w:tbl>
    <w:p w14:paraId="6794A488" w14:textId="77777777" w:rsidR="000C6030" w:rsidRDefault="000C6030" w:rsidP="003E1565">
      <w:pPr>
        <w:pStyle w:val="Heading2"/>
      </w:pPr>
    </w:p>
    <w:p w14:paraId="77CC08FA" w14:textId="24A84CBD" w:rsidR="003E1565" w:rsidRDefault="003E1565" w:rsidP="003E1565">
      <w:pPr>
        <w:pStyle w:val="Heading2"/>
      </w:pPr>
      <w:r>
        <w:t>Central Montcalm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2519"/>
        <w:gridCol w:w="1193"/>
        <w:gridCol w:w="3719"/>
      </w:tblGrid>
      <w:tr w:rsidR="003E1565" w14:paraId="0FC0F17D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81670A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45ACD2A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A7D98A0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F552032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3C9C60DA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FCFB49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F41062C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C969A21" w14:textId="77777777" w:rsidR="003E1565" w:rsidRDefault="003E1565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8A3BD26" w14:textId="77777777" w:rsidR="003E1565" w:rsidRDefault="005B00B0">
            <w:hyperlink r:id="rId5626" w:history="1">
              <w:r w:rsidR="003E1565">
                <w:rPr>
                  <w:rStyle w:val="Hyperlink"/>
                </w:rPr>
                <w:t>59125_2020-06-30_MEA_E.pdf</w:t>
              </w:r>
            </w:hyperlink>
          </w:p>
        </w:tc>
      </w:tr>
      <w:tr w:rsidR="003E1565" w14:paraId="4016E7EE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3C6363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5BD9EC9" w14:textId="77777777" w:rsidR="003E1565" w:rsidRDefault="003E1565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6816C59" w14:textId="77777777" w:rsidR="003E1565" w:rsidRDefault="003E1565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E265851" w14:textId="77777777" w:rsidR="003E1565" w:rsidRDefault="005B00B0">
            <w:hyperlink r:id="rId5627" w:history="1">
              <w:r w:rsidR="003E1565">
                <w:rPr>
                  <w:rStyle w:val="Hyperlink"/>
                </w:rPr>
                <w:t>59125_2019-06-30_MESPA_CTFPX.pdf</w:t>
              </w:r>
            </w:hyperlink>
          </w:p>
        </w:tc>
      </w:tr>
      <w:tr w:rsidR="003E1565" w14:paraId="2FD86F9D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CC5A65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FB4B2BA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23961D7" w14:textId="77777777" w:rsidR="003E1565" w:rsidRDefault="003E1565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E6B2788" w14:textId="77777777" w:rsidR="003E1565" w:rsidRDefault="005B00B0">
            <w:hyperlink r:id="rId5628" w:history="1">
              <w:r w:rsidR="003E1565">
                <w:rPr>
                  <w:rStyle w:val="Hyperlink"/>
                </w:rPr>
                <w:t>59125_2017-06-30_MEA_E.pdf</w:t>
              </w:r>
            </w:hyperlink>
          </w:p>
        </w:tc>
      </w:tr>
      <w:tr w:rsidR="003E1565" w14:paraId="6B898CA2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3EA065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69C0BAD" w14:textId="77777777" w:rsidR="003E1565" w:rsidRDefault="003E1565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B789C2E" w14:textId="77777777" w:rsidR="003E1565" w:rsidRDefault="003E1565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D0C4A41" w14:textId="77777777" w:rsidR="003E1565" w:rsidRDefault="005B00B0">
            <w:hyperlink r:id="rId5629" w:history="1">
              <w:r w:rsidR="003E1565">
                <w:rPr>
                  <w:rStyle w:val="Hyperlink"/>
                </w:rPr>
                <w:t>59125_2016-06-30_MESPA_CTPFX.pdf</w:t>
              </w:r>
            </w:hyperlink>
          </w:p>
        </w:tc>
      </w:tr>
      <w:tr w:rsidR="003E1565" w14:paraId="4E8BDD97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E507B5" w14:textId="77777777" w:rsidR="003E1565" w:rsidRDefault="003E1565">
            <w:r>
              <w:lastRenderedPageBreak/>
              <w:t>CMEA</w:t>
            </w:r>
          </w:p>
        </w:tc>
        <w:tc>
          <w:tcPr>
            <w:tcW w:w="0" w:type="auto"/>
            <w:vAlign w:val="center"/>
            <w:hideMark/>
          </w:tcPr>
          <w:p w14:paraId="6B65711C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DB12E84" w14:textId="77777777" w:rsidR="003E1565" w:rsidRDefault="003E1565">
            <w:r>
              <w:t>2014</w:t>
            </w:r>
          </w:p>
        </w:tc>
        <w:tc>
          <w:tcPr>
            <w:tcW w:w="0" w:type="auto"/>
            <w:vAlign w:val="center"/>
            <w:hideMark/>
          </w:tcPr>
          <w:p w14:paraId="015254CD" w14:textId="77777777" w:rsidR="003E1565" w:rsidRDefault="005B00B0">
            <w:hyperlink r:id="rId5630" w:history="1">
              <w:r w:rsidR="003E1565">
                <w:rPr>
                  <w:rStyle w:val="Hyperlink"/>
                </w:rPr>
                <w:t>59125_2014_CMEA_E.pdf</w:t>
              </w:r>
            </w:hyperlink>
          </w:p>
        </w:tc>
      </w:tr>
      <w:tr w:rsidR="003E1565" w14:paraId="520773EA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C0CEA2" w14:textId="77777777" w:rsidR="003E1565" w:rsidRDefault="003E1565">
            <w:r>
              <w:t>CMESPA</w:t>
            </w:r>
          </w:p>
        </w:tc>
        <w:tc>
          <w:tcPr>
            <w:tcW w:w="0" w:type="auto"/>
            <w:vAlign w:val="center"/>
            <w:hideMark/>
          </w:tcPr>
          <w:p w14:paraId="0DC40DEC" w14:textId="77777777" w:rsidR="003E1565" w:rsidRDefault="003E1565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556CDE2" w14:textId="77777777" w:rsidR="003E1565" w:rsidRDefault="003E1565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E2524F3" w14:textId="77777777" w:rsidR="003E1565" w:rsidRDefault="005B00B0">
            <w:hyperlink r:id="rId5631" w:history="1">
              <w:r w:rsidR="003E1565">
                <w:rPr>
                  <w:rStyle w:val="Hyperlink"/>
                </w:rPr>
                <w:t>59125_2014-06-30_CMESPA_CTFPX.pdf</w:t>
              </w:r>
            </w:hyperlink>
          </w:p>
        </w:tc>
      </w:tr>
      <w:tr w:rsidR="003E1565" w14:paraId="24E7FF71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F6B898" w14:textId="77777777" w:rsidR="003E1565" w:rsidRDefault="003E1565">
            <w:r>
              <w:t>CMESPA</w:t>
            </w:r>
          </w:p>
        </w:tc>
        <w:tc>
          <w:tcPr>
            <w:tcW w:w="0" w:type="auto"/>
            <w:vAlign w:val="center"/>
            <w:hideMark/>
          </w:tcPr>
          <w:p w14:paraId="4E1457DD" w14:textId="77777777" w:rsidR="003E1565" w:rsidRDefault="003E1565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D7B9F69" w14:textId="77777777" w:rsidR="003E1565" w:rsidRDefault="003E1565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0A9F8618" w14:textId="77777777" w:rsidR="003E1565" w:rsidRDefault="005B00B0">
            <w:hyperlink r:id="rId5632" w:history="1">
              <w:r w:rsidR="003E1565">
                <w:rPr>
                  <w:rStyle w:val="Hyperlink"/>
                </w:rPr>
                <w:t>59125_2011_CMESPA_CTFXP.pdf</w:t>
              </w:r>
            </w:hyperlink>
          </w:p>
        </w:tc>
      </w:tr>
      <w:tr w:rsidR="003E1565" w14:paraId="5E1402A2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3F58C8" w14:textId="77777777" w:rsidR="003E1565" w:rsidRDefault="003E1565">
            <w:r>
              <w:t>CEMA/MEA/NEA</w:t>
            </w:r>
          </w:p>
        </w:tc>
        <w:tc>
          <w:tcPr>
            <w:tcW w:w="0" w:type="auto"/>
            <w:vAlign w:val="center"/>
            <w:hideMark/>
          </w:tcPr>
          <w:p w14:paraId="603DDC7A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0401CD8" w14:textId="77777777" w:rsidR="003E1565" w:rsidRDefault="003E1565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769F7337" w14:textId="77777777" w:rsidR="003E1565" w:rsidRDefault="005B00B0">
            <w:hyperlink r:id="rId5633" w:history="1">
              <w:r w:rsidR="003E1565">
                <w:rPr>
                  <w:rStyle w:val="Hyperlink"/>
                </w:rPr>
                <w:t>59125_2011_CEMA_MEA-NEA_EX.pdf</w:t>
              </w:r>
            </w:hyperlink>
          </w:p>
        </w:tc>
      </w:tr>
      <w:tr w:rsidR="003E1565" w14:paraId="07B13A12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B5F238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F1A215E" w14:textId="77777777" w:rsidR="003E1565" w:rsidRDefault="003E1565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87ED084" w14:textId="77777777" w:rsidR="003E1565" w:rsidRDefault="003E1565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41228BA" w14:textId="77777777" w:rsidR="003E1565" w:rsidRDefault="005B00B0">
            <w:hyperlink r:id="rId5634" w:history="1">
              <w:r w:rsidR="003E1565">
                <w:rPr>
                  <w:rStyle w:val="Hyperlink"/>
                </w:rPr>
                <w:t>59125_2008-06-30_MEA_C_T_F_P_X.PDF</w:t>
              </w:r>
            </w:hyperlink>
          </w:p>
        </w:tc>
      </w:tr>
      <w:tr w:rsidR="003E1565" w14:paraId="0FB70262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0D777E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0ADE407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A11D6C9" w14:textId="77777777" w:rsidR="003E1565" w:rsidRDefault="003E1565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9698242" w14:textId="77777777" w:rsidR="003E1565" w:rsidRDefault="005B00B0">
            <w:hyperlink r:id="rId5635" w:history="1">
              <w:r w:rsidR="003E1565">
                <w:rPr>
                  <w:rStyle w:val="Hyperlink"/>
                </w:rPr>
                <w:t>59125_2008-06-30_MEA_E_X.PDF</w:t>
              </w:r>
            </w:hyperlink>
          </w:p>
        </w:tc>
      </w:tr>
    </w:tbl>
    <w:p w14:paraId="160FE825" w14:textId="77777777" w:rsidR="000C6030" w:rsidRDefault="000C6030" w:rsidP="003E1565">
      <w:pPr>
        <w:pStyle w:val="Heading2"/>
      </w:pPr>
    </w:p>
    <w:p w14:paraId="7BCDF8E8" w14:textId="047EF880" w:rsidR="003E1565" w:rsidRDefault="003E1565" w:rsidP="003E1565">
      <w:pPr>
        <w:pStyle w:val="Heading2"/>
      </w:pPr>
      <w:r>
        <w:t>Flat River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1120"/>
        <w:gridCol w:w="1540"/>
        <w:gridCol w:w="1258"/>
        <w:gridCol w:w="45"/>
      </w:tblGrid>
      <w:tr w:rsidR="003E1565" w14:paraId="618027F7" w14:textId="77777777" w:rsidTr="003E156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7D2E0C2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0052B58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15CCA00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FBE4595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269A1929" w14:textId="77777777" w:rsidTr="003E156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C8A0979" w14:textId="77777777" w:rsidR="003E1565" w:rsidRDefault="003E1565">
            <w:r>
              <w:t>No agreements available for Flat River Academy.</w:t>
            </w:r>
          </w:p>
        </w:tc>
      </w:tr>
    </w:tbl>
    <w:p w14:paraId="51FCF22F" w14:textId="77777777" w:rsidR="000C6030" w:rsidRDefault="000C6030" w:rsidP="003E1565">
      <w:pPr>
        <w:pStyle w:val="Heading2"/>
      </w:pPr>
    </w:p>
    <w:p w14:paraId="5D3D21B9" w14:textId="7B499C45" w:rsidR="003E1565" w:rsidRDefault="003E1565" w:rsidP="003E1565">
      <w:pPr>
        <w:pStyle w:val="Heading2"/>
      </w:pPr>
      <w:r>
        <w:t>Greenville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2573"/>
        <w:gridCol w:w="1193"/>
        <w:gridCol w:w="4158"/>
      </w:tblGrid>
      <w:tr w:rsidR="003E1565" w14:paraId="68D7802A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439BF7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5C2F977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3E946E9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7523C13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70AACA1F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5CAE3D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49531FA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AAB192A" w14:textId="77777777" w:rsidR="003E1565" w:rsidRDefault="003E1565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70F135D3" w14:textId="77777777" w:rsidR="003E1565" w:rsidRDefault="005B00B0">
            <w:hyperlink r:id="rId5636" w:history="1">
              <w:r w:rsidR="003E1565">
                <w:rPr>
                  <w:rStyle w:val="Hyperlink"/>
                </w:rPr>
                <w:t>59070_2021-06-30_MEA_E.pdf</w:t>
              </w:r>
            </w:hyperlink>
          </w:p>
        </w:tc>
      </w:tr>
      <w:tr w:rsidR="003E1565" w14:paraId="6FE16387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190BCF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2E6EA7A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FBE21D5" w14:textId="77777777" w:rsidR="003E1565" w:rsidRDefault="003E1565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3C24EE93" w14:textId="77777777" w:rsidR="003E1565" w:rsidRDefault="005B00B0">
            <w:hyperlink r:id="rId5637" w:history="1">
              <w:r w:rsidR="003E1565">
                <w:rPr>
                  <w:rStyle w:val="Hyperlink"/>
                </w:rPr>
                <w:t>59070_2021-06-30_MEA_E_(LOA).pdf</w:t>
              </w:r>
            </w:hyperlink>
            <w:r w:rsidR="003E1565">
              <w:rPr>
                <w:i/>
                <w:iCs/>
              </w:rPr>
              <w:t xml:space="preserve"> (Letter of Agreement)</w:t>
            </w:r>
          </w:p>
        </w:tc>
      </w:tr>
      <w:tr w:rsidR="003E1565" w14:paraId="5F507E48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B421FD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D88A8C5" w14:textId="77777777" w:rsidR="003E1565" w:rsidRDefault="003E1565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EBF80CD" w14:textId="77777777" w:rsidR="003E1565" w:rsidRDefault="003E1565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3BD46C4" w14:textId="77777777" w:rsidR="003E1565" w:rsidRDefault="005B00B0">
            <w:hyperlink r:id="rId5638" w:history="1">
              <w:r w:rsidR="003E1565">
                <w:rPr>
                  <w:rStyle w:val="Hyperlink"/>
                </w:rPr>
                <w:t>59070_2019-06-30_MESPA_CTPFX.pdf</w:t>
              </w:r>
            </w:hyperlink>
          </w:p>
        </w:tc>
      </w:tr>
      <w:tr w:rsidR="003E1565" w14:paraId="50DE8115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096906" w14:textId="77777777" w:rsidR="003E1565" w:rsidRDefault="003E1565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3A0ECEFE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527A882" w14:textId="77777777" w:rsidR="003E1565" w:rsidRDefault="003E1565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3D7872F2" w14:textId="77777777" w:rsidR="003E1565" w:rsidRDefault="005B00B0">
            <w:hyperlink r:id="rId5639" w:history="1">
              <w:r w:rsidR="003E1565">
                <w:rPr>
                  <w:rStyle w:val="Hyperlink"/>
                </w:rPr>
                <w:t>59070_2018-06-30_MEA_E.pdf</w:t>
              </w:r>
            </w:hyperlink>
          </w:p>
        </w:tc>
      </w:tr>
      <w:tr w:rsidR="003E1565" w14:paraId="4524944E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0AF44D" w14:textId="77777777" w:rsidR="003E1565" w:rsidRDefault="003E1565">
            <w:r>
              <w:t>GAA</w:t>
            </w:r>
          </w:p>
        </w:tc>
        <w:tc>
          <w:tcPr>
            <w:tcW w:w="0" w:type="auto"/>
            <w:vAlign w:val="center"/>
            <w:hideMark/>
          </w:tcPr>
          <w:p w14:paraId="564AD024" w14:textId="77777777" w:rsidR="003E1565" w:rsidRDefault="003E1565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F1FC854" w14:textId="77777777" w:rsidR="003E1565" w:rsidRDefault="003E1565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155016D" w14:textId="77777777" w:rsidR="003E1565" w:rsidRDefault="005B00B0">
            <w:hyperlink r:id="rId5640" w:history="1">
              <w:r w:rsidR="003E1565">
                <w:rPr>
                  <w:rStyle w:val="Hyperlink"/>
                </w:rPr>
                <w:t>59070_2016-06-30_GAA_X.pdf</w:t>
              </w:r>
            </w:hyperlink>
          </w:p>
        </w:tc>
      </w:tr>
      <w:tr w:rsidR="003E1565" w14:paraId="4D65A9DE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5A48C8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DA6EF55" w14:textId="77777777" w:rsidR="003E1565" w:rsidRDefault="003E1565">
            <w:r>
              <w:t>Custodial,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8385F15" w14:textId="77777777" w:rsidR="003E1565" w:rsidRDefault="003E1565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5A45BE1" w14:textId="77777777" w:rsidR="003E1565" w:rsidRDefault="005B00B0">
            <w:hyperlink r:id="rId5641" w:history="1">
              <w:r w:rsidR="003E1565">
                <w:rPr>
                  <w:rStyle w:val="Hyperlink"/>
                </w:rPr>
                <w:t>59070_2016-06-30_MESPA_CTPX.pdf</w:t>
              </w:r>
            </w:hyperlink>
          </w:p>
        </w:tc>
      </w:tr>
      <w:tr w:rsidR="003E1565" w14:paraId="707EB66B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328F67" w14:textId="77777777" w:rsidR="003E1565" w:rsidRDefault="003E1565">
            <w:r>
              <w:t>GEA</w:t>
            </w:r>
          </w:p>
        </w:tc>
        <w:tc>
          <w:tcPr>
            <w:tcW w:w="0" w:type="auto"/>
            <w:vAlign w:val="center"/>
            <w:hideMark/>
          </w:tcPr>
          <w:p w14:paraId="3EB42F85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18FD7A3" w14:textId="77777777" w:rsidR="003E1565" w:rsidRDefault="003E1565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26504549" w14:textId="77777777" w:rsidR="003E1565" w:rsidRDefault="005B00B0">
            <w:hyperlink r:id="rId5642" w:history="1">
              <w:r w:rsidR="003E1565">
                <w:rPr>
                  <w:rStyle w:val="Hyperlink"/>
                </w:rPr>
                <w:t>59070_2015-06-30_GEA_E.pdf</w:t>
              </w:r>
            </w:hyperlink>
          </w:p>
        </w:tc>
      </w:tr>
      <w:tr w:rsidR="003E1565" w14:paraId="36CA1081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2909DA" w14:textId="77777777" w:rsidR="003E1565" w:rsidRDefault="003E1565">
            <w:r>
              <w:t>GEA</w:t>
            </w:r>
          </w:p>
        </w:tc>
        <w:tc>
          <w:tcPr>
            <w:tcW w:w="0" w:type="auto"/>
            <w:vAlign w:val="center"/>
            <w:hideMark/>
          </w:tcPr>
          <w:p w14:paraId="696BC816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6E7D04D" w14:textId="77777777" w:rsidR="003E1565" w:rsidRDefault="003E1565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662F11C8" w14:textId="77777777" w:rsidR="003E1565" w:rsidRDefault="005B00B0">
            <w:hyperlink r:id="rId5643" w:history="1">
              <w:r w:rsidR="003E1565">
                <w:rPr>
                  <w:rStyle w:val="Hyperlink"/>
                </w:rPr>
                <w:t>59070_2012_GEA_E.pdf</w:t>
              </w:r>
            </w:hyperlink>
          </w:p>
        </w:tc>
      </w:tr>
      <w:tr w:rsidR="003E1565" w14:paraId="09B5E18F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E7FF75" w14:textId="77777777" w:rsidR="003E1565" w:rsidRDefault="003E1565">
            <w:r>
              <w:t>GESPA</w:t>
            </w:r>
          </w:p>
        </w:tc>
        <w:tc>
          <w:tcPr>
            <w:tcW w:w="0" w:type="auto"/>
            <w:vAlign w:val="center"/>
            <w:hideMark/>
          </w:tcPr>
          <w:p w14:paraId="5F3FCFC5" w14:textId="77777777" w:rsidR="003E1565" w:rsidRDefault="003E1565">
            <w:r>
              <w:t>Custodial, Professional, Teachers,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E128F1C" w14:textId="77777777" w:rsidR="003E1565" w:rsidRDefault="003E1565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909029C" w14:textId="77777777" w:rsidR="003E1565" w:rsidRDefault="005B00B0">
            <w:hyperlink r:id="rId5644" w:history="1">
              <w:r w:rsidR="003E1565">
                <w:rPr>
                  <w:rStyle w:val="Hyperlink"/>
                </w:rPr>
                <w:t>59070_2011-06-30_GESPA_CEPTX.pdf</w:t>
              </w:r>
            </w:hyperlink>
          </w:p>
        </w:tc>
      </w:tr>
      <w:tr w:rsidR="003E1565" w14:paraId="615966F3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9AD7FC" w14:textId="77777777" w:rsidR="003E1565" w:rsidRDefault="003E1565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4C5C9864" w14:textId="77777777" w:rsidR="003E1565" w:rsidRDefault="003E1565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174F16DD" w14:textId="77777777" w:rsidR="003E1565" w:rsidRDefault="003E1565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02CCA4A" w14:textId="77777777" w:rsidR="003E1565" w:rsidRDefault="005B00B0">
            <w:hyperlink r:id="rId5645" w:history="1">
              <w:r w:rsidR="003E1565">
                <w:rPr>
                  <w:rStyle w:val="Hyperlink"/>
                </w:rPr>
                <w:t>59070_2011-6-30_MEA-NEA_O_X.pdf</w:t>
              </w:r>
            </w:hyperlink>
          </w:p>
        </w:tc>
      </w:tr>
      <w:tr w:rsidR="003E1565" w14:paraId="2465F704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CF71F6" w14:textId="77777777" w:rsidR="003E1565" w:rsidRDefault="003E1565">
            <w:r>
              <w:t>GAA</w:t>
            </w:r>
          </w:p>
        </w:tc>
        <w:tc>
          <w:tcPr>
            <w:tcW w:w="0" w:type="auto"/>
            <w:vAlign w:val="center"/>
            <w:hideMark/>
          </w:tcPr>
          <w:p w14:paraId="5A53C39B" w14:textId="77777777" w:rsidR="003E1565" w:rsidRDefault="003E1565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5A83F7F6" w14:textId="77777777" w:rsidR="003E1565" w:rsidRDefault="003E1565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3CC6C5D" w14:textId="77777777" w:rsidR="003E1565" w:rsidRDefault="005B00B0">
            <w:hyperlink r:id="rId5646" w:history="1">
              <w:r w:rsidR="003E1565">
                <w:rPr>
                  <w:rStyle w:val="Hyperlink"/>
                </w:rPr>
                <w:t>59070_2010-06-30_GAA_PX.pdf</w:t>
              </w:r>
            </w:hyperlink>
          </w:p>
        </w:tc>
      </w:tr>
      <w:tr w:rsidR="003E1565" w14:paraId="25588728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C21603" w14:textId="77777777" w:rsidR="003E1565" w:rsidRDefault="003E1565">
            <w:r>
              <w:t>GSS</w:t>
            </w:r>
          </w:p>
        </w:tc>
        <w:tc>
          <w:tcPr>
            <w:tcW w:w="0" w:type="auto"/>
            <w:vAlign w:val="center"/>
            <w:hideMark/>
          </w:tcPr>
          <w:p w14:paraId="0ED36ED3" w14:textId="77777777" w:rsidR="003E1565" w:rsidRDefault="003E1565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604F4055" w14:textId="77777777" w:rsidR="003E1565" w:rsidRDefault="003E1565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B63F91C" w14:textId="77777777" w:rsidR="003E1565" w:rsidRDefault="005B00B0">
            <w:hyperlink r:id="rId5647" w:history="1">
              <w:r w:rsidR="003E1565">
                <w:rPr>
                  <w:rStyle w:val="Hyperlink"/>
                </w:rPr>
                <w:t>59070_2010-06-30_GSS_OX.pdf</w:t>
              </w:r>
            </w:hyperlink>
          </w:p>
        </w:tc>
      </w:tr>
      <w:tr w:rsidR="003E1565" w14:paraId="12D5071D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45D728" w14:textId="77777777" w:rsidR="003E1565" w:rsidRDefault="003E1565">
            <w:r>
              <w:t>GEA</w:t>
            </w:r>
          </w:p>
        </w:tc>
        <w:tc>
          <w:tcPr>
            <w:tcW w:w="0" w:type="auto"/>
            <w:vAlign w:val="center"/>
            <w:hideMark/>
          </w:tcPr>
          <w:p w14:paraId="225BFA44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D9CC949" w14:textId="77777777" w:rsidR="003E1565" w:rsidRDefault="003E1565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2E2D368" w14:textId="77777777" w:rsidR="003E1565" w:rsidRDefault="005B00B0">
            <w:hyperlink r:id="rId5648" w:history="1">
              <w:r w:rsidR="003E1565">
                <w:rPr>
                  <w:rStyle w:val="Hyperlink"/>
                </w:rPr>
                <w:t>59070_2009-06-30_GEA_E_X.PDF</w:t>
              </w:r>
            </w:hyperlink>
          </w:p>
        </w:tc>
      </w:tr>
      <w:tr w:rsidR="003E1565" w14:paraId="7DA09091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7E9E35" w14:textId="77777777" w:rsidR="003E1565" w:rsidRDefault="003E1565">
            <w:r>
              <w:t>GESPA/MEA</w:t>
            </w:r>
          </w:p>
        </w:tc>
        <w:tc>
          <w:tcPr>
            <w:tcW w:w="0" w:type="auto"/>
            <w:vAlign w:val="center"/>
            <w:hideMark/>
          </w:tcPr>
          <w:p w14:paraId="41881359" w14:textId="77777777" w:rsidR="003E1565" w:rsidRDefault="003E1565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C5B0ABC" w14:textId="77777777" w:rsidR="003E1565" w:rsidRDefault="003E1565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BB79A1F" w14:textId="77777777" w:rsidR="003E1565" w:rsidRDefault="005B00B0">
            <w:hyperlink r:id="rId5649" w:history="1">
              <w:r w:rsidR="003E1565">
                <w:rPr>
                  <w:rStyle w:val="Hyperlink"/>
                </w:rPr>
                <w:t>59070_2008-06-30_GESPA_MEA_C_X_T_P_F.PDF</w:t>
              </w:r>
            </w:hyperlink>
          </w:p>
        </w:tc>
      </w:tr>
      <w:tr w:rsidR="003E1565" w14:paraId="4952AE5A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D70DE1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C3C2650" w14:textId="77777777" w:rsidR="003E1565" w:rsidRDefault="003E1565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6A96A007" w14:textId="77777777" w:rsidR="003E1565" w:rsidRDefault="003E1565"/>
        </w:tc>
        <w:tc>
          <w:tcPr>
            <w:tcW w:w="0" w:type="auto"/>
            <w:vAlign w:val="center"/>
            <w:hideMark/>
          </w:tcPr>
          <w:p w14:paraId="2F862BFF" w14:textId="77777777" w:rsidR="003E1565" w:rsidRDefault="005B00B0">
            <w:hyperlink r:id="rId5650" w:history="1">
              <w:r w:rsidR="003E1565">
                <w:rPr>
                  <w:rStyle w:val="Hyperlink"/>
                </w:rPr>
                <w:t>59070_UNKNOWN_MESPA_OX.pdf</w:t>
              </w:r>
            </w:hyperlink>
          </w:p>
        </w:tc>
      </w:tr>
    </w:tbl>
    <w:p w14:paraId="5A81CF31" w14:textId="77777777" w:rsidR="000C6030" w:rsidRDefault="000C6030" w:rsidP="003E1565">
      <w:pPr>
        <w:pStyle w:val="Heading2"/>
      </w:pPr>
    </w:p>
    <w:p w14:paraId="4D110232" w14:textId="7F0E167E" w:rsidR="003E1565" w:rsidRDefault="003E1565" w:rsidP="003E1565">
      <w:pPr>
        <w:pStyle w:val="Heading2"/>
      </w:pPr>
      <w:r>
        <w:t>Lakeview Community Schools (Montcalm)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1846"/>
        <w:gridCol w:w="1112"/>
        <w:gridCol w:w="4300"/>
      </w:tblGrid>
      <w:tr w:rsidR="003E1565" w14:paraId="09FD7DF2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8E2736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882FD71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4417BB8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F340700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1F385051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D5529A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ECEC5CB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D86F382" w14:textId="77777777" w:rsidR="003E1565" w:rsidRDefault="003E1565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D389852" w14:textId="77777777" w:rsidR="003E1565" w:rsidRDefault="005B00B0">
            <w:hyperlink r:id="rId5651" w:history="1">
              <w:r w:rsidR="003E1565">
                <w:rPr>
                  <w:rStyle w:val="Hyperlink"/>
                </w:rPr>
                <w:t>59090_2020-06-30_MEA_E.pdf</w:t>
              </w:r>
            </w:hyperlink>
          </w:p>
        </w:tc>
      </w:tr>
      <w:tr w:rsidR="003E1565" w14:paraId="1BF26E0E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6DF4B0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B50E5CB" w14:textId="77777777" w:rsidR="003E1565" w:rsidRDefault="003E1565">
            <w:r>
              <w:t>Custodial, Office, and Professional</w:t>
            </w:r>
          </w:p>
        </w:tc>
        <w:tc>
          <w:tcPr>
            <w:tcW w:w="0" w:type="auto"/>
            <w:vAlign w:val="center"/>
            <w:hideMark/>
          </w:tcPr>
          <w:p w14:paraId="198C7F21" w14:textId="77777777" w:rsidR="003E1565" w:rsidRDefault="003E1565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DF5DB7F" w14:textId="77777777" w:rsidR="003E1565" w:rsidRDefault="005B00B0">
            <w:hyperlink r:id="rId5652" w:history="1">
              <w:r w:rsidR="003E1565">
                <w:rPr>
                  <w:rStyle w:val="Hyperlink"/>
                </w:rPr>
                <w:t>59090_2020-06-30_MESPA_COP.pdf</w:t>
              </w:r>
            </w:hyperlink>
          </w:p>
        </w:tc>
      </w:tr>
      <w:tr w:rsidR="003E1565" w14:paraId="041DF31A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74DD89" w14:textId="77777777" w:rsidR="003E1565" w:rsidRDefault="003E1565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2463B16E" w14:textId="77777777" w:rsidR="003E1565" w:rsidRDefault="003E1565">
            <w:r>
              <w:t>Custodial, Office, and Professional</w:t>
            </w:r>
          </w:p>
        </w:tc>
        <w:tc>
          <w:tcPr>
            <w:tcW w:w="0" w:type="auto"/>
            <w:vAlign w:val="center"/>
            <w:hideMark/>
          </w:tcPr>
          <w:p w14:paraId="1F9A8894" w14:textId="77777777" w:rsidR="003E1565" w:rsidRDefault="003E1565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0676516A" w14:textId="77777777" w:rsidR="003E1565" w:rsidRDefault="005B00B0">
            <w:hyperlink r:id="rId5653" w:history="1">
              <w:r w:rsidR="003E1565">
                <w:rPr>
                  <w:rStyle w:val="Hyperlink"/>
                </w:rPr>
                <w:t>59090_2018-06-30_MESPA_COP.pdf</w:t>
              </w:r>
            </w:hyperlink>
          </w:p>
        </w:tc>
      </w:tr>
      <w:tr w:rsidR="003E1565" w14:paraId="45EE6023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03EAA4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D4D3FEB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799BF89" w14:textId="77777777" w:rsidR="003E1565" w:rsidRDefault="003E1565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055C835" w14:textId="77777777" w:rsidR="003E1565" w:rsidRDefault="005B00B0">
            <w:hyperlink r:id="rId5654" w:history="1">
              <w:r w:rsidR="003E1565">
                <w:rPr>
                  <w:rStyle w:val="Hyperlink"/>
                </w:rPr>
                <w:t>59090_2017-06-30_MEA_E.pdf</w:t>
              </w:r>
            </w:hyperlink>
          </w:p>
        </w:tc>
      </w:tr>
      <w:tr w:rsidR="003E1565" w14:paraId="7CE202E4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EAF21C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456FC62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81CF7C5" w14:textId="77777777" w:rsidR="003E1565" w:rsidRDefault="003E1565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A5A14EF" w14:textId="77777777" w:rsidR="003E1565" w:rsidRDefault="005B00B0">
            <w:hyperlink r:id="rId5655" w:history="1">
              <w:r w:rsidR="003E1565">
                <w:rPr>
                  <w:rStyle w:val="Hyperlink"/>
                </w:rPr>
                <w:t>59090_2017-06-30_MEA_E_(TA).pdf</w:t>
              </w:r>
            </w:hyperlink>
            <w:r w:rsidR="003E1565">
              <w:rPr>
                <w:i/>
                <w:iCs/>
              </w:rPr>
              <w:t xml:space="preserve"> (Tentative Agreement)</w:t>
            </w:r>
          </w:p>
        </w:tc>
      </w:tr>
      <w:tr w:rsidR="003E1565" w14:paraId="23315134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95DE84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18620D4" w14:textId="77777777" w:rsidR="003E1565" w:rsidRDefault="003E1565">
            <w:r>
              <w:t>Custodial, Office, and Professional</w:t>
            </w:r>
          </w:p>
        </w:tc>
        <w:tc>
          <w:tcPr>
            <w:tcW w:w="0" w:type="auto"/>
            <w:vAlign w:val="center"/>
            <w:hideMark/>
          </w:tcPr>
          <w:p w14:paraId="71A64BAA" w14:textId="77777777" w:rsidR="003E1565" w:rsidRDefault="003E1565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13B1B31E" w14:textId="77777777" w:rsidR="003E1565" w:rsidRDefault="005B00B0">
            <w:hyperlink r:id="rId5656" w:history="1">
              <w:r w:rsidR="003E1565">
                <w:rPr>
                  <w:rStyle w:val="Hyperlink"/>
                </w:rPr>
                <w:t>59090_2015-06-30_MEA_COP.pdf</w:t>
              </w:r>
            </w:hyperlink>
          </w:p>
        </w:tc>
      </w:tr>
      <w:tr w:rsidR="003E1565" w14:paraId="665D6EDE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05006C" w14:textId="77777777" w:rsidR="003E1565" w:rsidRDefault="003E1565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8EE027A" w14:textId="77777777" w:rsidR="003E1565" w:rsidRDefault="003E1565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DE1FAF4" w14:textId="77777777" w:rsidR="003E1565" w:rsidRDefault="003E1565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1654D90" w14:textId="77777777" w:rsidR="003E1565" w:rsidRDefault="005B00B0">
            <w:hyperlink r:id="rId5657" w:history="1">
              <w:r w:rsidR="003E1565">
                <w:rPr>
                  <w:rStyle w:val="Hyperlink"/>
                </w:rPr>
                <w:t>59090_2014-06-30_AFSCME_P.pdf</w:t>
              </w:r>
            </w:hyperlink>
          </w:p>
        </w:tc>
      </w:tr>
      <w:tr w:rsidR="003E1565" w14:paraId="5E3C039F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732785" w14:textId="77777777" w:rsidR="003E1565" w:rsidRDefault="003E1565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1BFF03C" w14:textId="77777777" w:rsidR="003E1565" w:rsidRDefault="003E1565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B6FFC3E" w14:textId="77777777" w:rsidR="003E1565" w:rsidRDefault="003E1565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22CDD8C" w14:textId="77777777" w:rsidR="003E1565" w:rsidRDefault="005B00B0">
            <w:hyperlink r:id="rId5658" w:history="1">
              <w:r w:rsidR="003E1565">
                <w:rPr>
                  <w:rStyle w:val="Hyperlink"/>
                </w:rPr>
                <w:t>59090_2014-06-30_AFSCME_T.pdf</w:t>
              </w:r>
            </w:hyperlink>
          </w:p>
        </w:tc>
      </w:tr>
      <w:tr w:rsidR="003E1565" w14:paraId="7879F446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63DAB4" w14:textId="77777777" w:rsidR="003E1565" w:rsidRDefault="003E1565">
            <w:r>
              <w:t>LEA</w:t>
            </w:r>
          </w:p>
        </w:tc>
        <w:tc>
          <w:tcPr>
            <w:tcW w:w="0" w:type="auto"/>
            <w:vAlign w:val="center"/>
            <w:hideMark/>
          </w:tcPr>
          <w:p w14:paraId="74CA1377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759A18A" w14:textId="77777777" w:rsidR="003E1565" w:rsidRDefault="003E1565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496CE6D" w14:textId="77777777" w:rsidR="003E1565" w:rsidRDefault="005B00B0">
            <w:hyperlink r:id="rId5659" w:history="1">
              <w:r w:rsidR="003E1565">
                <w:rPr>
                  <w:rStyle w:val="Hyperlink"/>
                </w:rPr>
                <w:t>59090_2014-06-30_LEA_E.pdf</w:t>
              </w:r>
            </w:hyperlink>
          </w:p>
        </w:tc>
      </w:tr>
      <w:tr w:rsidR="003E1565" w14:paraId="528A1E36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9D28F9" w14:textId="77777777" w:rsidR="003E1565" w:rsidRDefault="003E1565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D39C8ED" w14:textId="77777777" w:rsidR="003E1565" w:rsidRDefault="003E1565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4CDDF84D" w14:textId="77777777" w:rsidR="003E1565" w:rsidRDefault="003E1565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A8B7165" w14:textId="77777777" w:rsidR="003E1565" w:rsidRDefault="005B00B0">
            <w:hyperlink r:id="rId5660" w:history="1">
              <w:r w:rsidR="003E1565">
                <w:rPr>
                  <w:rStyle w:val="Hyperlink"/>
                </w:rPr>
                <w:t>59090_2013-06-30_AFSCME_CFX.pdf</w:t>
              </w:r>
            </w:hyperlink>
          </w:p>
        </w:tc>
      </w:tr>
      <w:tr w:rsidR="003E1565" w14:paraId="3D77A176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B5D476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5A47A5A" w14:textId="77777777" w:rsidR="003E1565" w:rsidRDefault="003E1565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1F68D1D" w14:textId="77777777" w:rsidR="003E1565" w:rsidRDefault="003E1565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A9050C6" w14:textId="77777777" w:rsidR="003E1565" w:rsidRDefault="005B00B0">
            <w:hyperlink r:id="rId5661" w:history="1">
              <w:r w:rsidR="003E1565">
                <w:rPr>
                  <w:rStyle w:val="Hyperlink"/>
                </w:rPr>
                <w:t>59090_2013-06-30_MEA_O.pdf</w:t>
              </w:r>
            </w:hyperlink>
          </w:p>
        </w:tc>
      </w:tr>
      <w:tr w:rsidR="003E1565" w14:paraId="79275411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79FB11" w14:textId="77777777" w:rsidR="003E1565" w:rsidRDefault="003E1565">
            <w:r>
              <w:t>LESPA</w:t>
            </w:r>
          </w:p>
        </w:tc>
        <w:tc>
          <w:tcPr>
            <w:tcW w:w="0" w:type="auto"/>
            <w:vAlign w:val="center"/>
            <w:hideMark/>
          </w:tcPr>
          <w:p w14:paraId="2FA194CB" w14:textId="77777777" w:rsidR="003E1565" w:rsidRDefault="003E1565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4D5EC83" w14:textId="77777777" w:rsidR="003E1565" w:rsidRDefault="003E1565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DDF4357" w14:textId="77777777" w:rsidR="003E1565" w:rsidRDefault="005B00B0">
            <w:hyperlink r:id="rId5662" w:history="1">
              <w:r w:rsidR="003E1565">
                <w:rPr>
                  <w:rStyle w:val="Hyperlink"/>
                </w:rPr>
                <w:t>59090_2012-06-30_LESPA_CFOTPX.doc</w:t>
              </w:r>
            </w:hyperlink>
          </w:p>
        </w:tc>
      </w:tr>
      <w:tr w:rsidR="003E1565" w14:paraId="31E5BC03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D10CEE" w14:textId="77777777" w:rsidR="003E1565" w:rsidRDefault="003E1565">
            <w:r>
              <w:t>LESSA/MEA/LESPA</w:t>
            </w:r>
          </w:p>
        </w:tc>
        <w:tc>
          <w:tcPr>
            <w:tcW w:w="0" w:type="auto"/>
            <w:vAlign w:val="center"/>
            <w:hideMark/>
          </w:tcPr>
          <w:p w14:paraId="12E9F0F0" w14:textId="77777777" w:rsidR="003E1565" w:rsidRDefault="003E1565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33CCDF03" w14:textId="77777777" w:rsidR="003E1565" w:rsidRDefault="003E1565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59435EE" w14:textId="77777777" w:rsidR="003E1565" w:rsidRDefault="005B00B0">
            <w:hyperlink r:id="rId5663" w:history="1">
              <w:r w:rsidR="003E1565">
                <w:rPr>
                  <w:rStyle w:val="Hyperlink"/>
                </w:rPr>
                <w:t>59090_2012-06-30_LESSA_MEA_LESPA_C_F_O_T_P.PDF</w:t>
              </w:r>
            </w:hyperlink>
          </w:p>
        </w:tc>
      </w:tr>
      <w:tr w:rsidR="003E1565" w14:paraId="61C5C0F7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6A7CAE" w14:textId="77777777" w:rsidR="003E1565" w:rsidRDefault="003E1565">
            <w:r>
              <w:t>LESSA/MEA/LESPA</w:t>
            </w:r>
          </w:p>
        </w:tc>
        <w:tc>
          <w:tcPr>
            <w:tcW w:w="0" w:type="auto"/>
            <w:vAlign w:val="center"/>
            <w:hideMark/>
          </w:tcPr>
          <w:p w14:paraId="713E04E3" w14:textId="77777777" w:rsidR="003E1565" w:rsidRDefault="003E1565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734E64F5" w14:textId="77777777" w:rsidR="003E1565" w:rsidRDefault="003E1565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1840BCF" w14:textId="77777777" w:rsidR="003E1565" w:rsidRDefault="005B00B0">
            <w:hyperlink r:id="rId5664" w:history="1">
              <w:r w:rsidR="003E1565">
                <w:rPr>
                  <w:rStyle w:val="Hyperlink"/>
                </w:rPr>
                <w:t>59090_2007-06-30_LESSA_MEA_LESPA_C_F_O_T_P.PDF</w:t>
              </w:r>
            </w:hyperlink>
          </w:p>
        </w:tc>
      </w:tr>
      <w:tr w:rsidR="003E1565" w14:paraId="58AEDE74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88A97B" w14:textId="77777777" w:rsidR="003E1565" w:rsidRDefault="003E1565">
            <w:r>
              <w:t>LEA</w:t>
            </w:r>
          </w:p>
        </w:tc>
        <w:tc>
          <w:tcPr>
            <w:tcW w:w="0" w:type="auto"/>
            <w:vAlign w:val="center"/>
            <w:hideMark/>
          </w:tcPr>
          <w:p w14:paraId="67DAC725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F16D332" w14:textId="77777777" w:rsidR="003E1565" w:rsidRDefault="003E1565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9B10F90" w14:textId="77777777" w:rsidR="003E1565" w:rsidRDefault="005B00B0">
            <w:hyperlink r:id="rId5665" w:history="1">
              <w:r w:rsidR="003E1565">
                <w:rPr>
                  <w:rStyle w:val="Hyperlink"/>
                </w:rPr>
                <w:t>59090_2007-06-30_LEA_E.PDF</w:t>
              </w:r>
            </w:hyperlink>
          </w:p>
        </w:tc>
      </w:tr>
    </w:tbl>
    <w:p w14:paraId="281D026B" w14:textId="77777777" w:rsidR="003E1565" w:rsidRDefault="003E1565" w:rsidP="003E1565">
      <w:pPr>
        <w:pStyle w:val="Heading2"/>
      </w:pPr>
      <w:proofErr w:type="spellStart"/>
      <w:r>
        <w:lastRenderedPageBreak/>
        <w:t>Montabella</w:t>
      </w:r>
      <w:proofErr w:type="spellEnd"/>
      <w:r>
        <w:t xml:space="preserve">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2331"/>
        <w:gridCol w:w="1199"/>
        <w:gridCol w:w="4074"/>
      </w:tblGrid>
      <w:tr w:rsidR="003E1565" w14:paraId="4781CD41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F27E10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0DB18AF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04EC892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9713818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0BD8E807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AC1CF7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AE00E37" w14:textId="77777777" w:rsidR="003E1565" w:rsidRDefault="003E1565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408E2FB1" w14:textId="77777777" w:rsidR="003E1565" w:rsidRDefault="003E1565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9C87FBB" w14:textId="77777777" w:rsidR="003E1565" w:rsidRDefault="005B00B0">
            <w:hyperlink r:id="rId5666" w:history="1">
              <w:r w:rsidR="003E1565">
                <w:rPr>
                  <w:rStyle w:val="Hyperlink"/>
                </w:rPr>
                <w:t>59045_2020-06-30_MESPA_POCFX.pdf</w:t>
              </w:r>
            </w:hyperlink>
          </w:p>
        </w:tc>
      </w:tr>
      <w:tr w:rsidR="003E1565" w14:paraId="6545B7B6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A05C6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1CC3D5F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35B2115" w14:textId="77777777" w:rsidR="003E1565" w:rsidRDefault="003E1565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A10E59E" w14:textId="77777777" w:rsidR="003E1565" w:rsidRDefault="005B00B0">
            <w:hyperlink r:id="rId5667" w:history="1">
              <w:r w:rsidR="003E1565">
                <w:rPr>
                  <w:rStyle w:val="Hyperlink"/>
                </w:rPr>
                <w:t>59045_2019-06-30_MEA_E.pdf</w:t>
              </w:r>
            </w:hyperlink>
          </w:p>
        </w:tc>
      </w:tr>
      <w:tr w:rsidR="003E1565" w14:paraId="0DE15D02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A5AEBD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52D5888" w14:textId="77777777" w:rsidR="003E1565" w:rsidRDefault="003E1565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67AA4B5F" w14:textId="77777777" w:rsidR="003E1565" w:rsidRDefault="003E1565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B1A5FFE" w14:textId="77777777" w:rsidR="003E1565" w:rsidRDefault="005B00B0">
            <w:hyperlink r:id="rId5668" w:history="1">
              <w:r w:rsidR="003E1565">
                <w:rPr>
                  <w:rStyle w:val="Hyperlink"/>
                </w:rPr>
                <w:t>59045_2016-06-30_MESPA_POCFX.pdf</w:t>
              </w:r>
            </w:hyperlink>
          </w:p>
        </w:tc>
      </w:tr>
      <w:tr w:rsidR="003E1565" w14:paraId="7C0313F7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B9BF04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5E1B328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EA2A992" w14:textId="77777777" w:rsidR="003E1565" w:rsidRDefault="003E1565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01502E0B" w14:textId="77777777" w:rsidR="003E1565" w:rsidRDefault="005B00B0">
            <w:hyperlink r:id="rId5669" w:history="1">
              <w:r w:rsidR="003E1565">
                <w:rPr>
                  <w:rStyle w:val="Hyperlink"/>
                </w:rPr>
                <w:t>59045_2015-06-30_MEA_E.pdf</w:t>
              </w:r>
            </w:hyperlink>
          </w:p>
        </w:tc>
      </w:tr>
      <w:tr w:rsidR="003E1565" w14:paraId="1CAC11A4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21DEDF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76FE4DB" w14:textId="77777777" w:rsidR="003E1565" w:rsidRDefault="003E1565">
            <w:r>
              <w:t>Custodial, Food, Office, and Other staff</w:t>
            </w:r>
          </w:p>
        </w:tc>
        <w:tc>
          <w:tcPr>
            <w:tcW w:w="0" w:type="auto"/>
            <w:vAlign w:val="center"/>
            <w:hideMark/>
          </w:tcPr>
          <w:p w14:paraId="5AAB8936" w14:textId="77777777" w:rsidR="003E1565" w:rsidRDefault="003E1565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1BBCCCA" w14:textId="77777777" w:rsidR="003E1565" w:rsidRDefault="005B00B0">
            <w:hyperlink r:id="rId5670" w:history="1">
              <w:r w:rsidR="003E1565">
                <w:rPr>
                  <w:rStyle w:val="Hyperlink"/>
                </w:rPr>
                <w:t>59045_2013-06-30_MESPA_OCFX.pdf</w:t>
              </w:r>
            </w:hyperlink>
          </w:p>
        </w:tc>
      </w:tr>
      <w:tr w:rsidR="003E1565" w14:paraId="1CDBC5F4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2D7329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AA7A750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CCA8379" w14:textId="77777777" w:rsidR="003E1565" w:rsidRDefault="003E1565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022A9E1" w14:textId="77777777" w:rsidR="003E1565" w:rsidRDefault="005B00B0">
            <w:hyperlink r:id="rId5671" w:history="1">
              <w:r w:rsidR="003E1565">
                <w:rPr>
                  <w:rStyle w:val="Hyperlink"/>
                </w:rPr>
                <w:t>59045_2013-06-30_MEA_E.pdf</w:t>
              </w:r>
            </w:hyperlink>
          </w:p>
        </w:tc>
      </w:tr>
      <w:tr w:rsidR="003E1565" w14:paraId="3F6C4DBE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45D15F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F7DF80A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EA158E6" w14:textId="77777777" w:rsidR="003E1565" w:rsidRDefault="003E1565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EDC2B0C" w14:textId="77777777" w:rsidR="003E1565" w:rsidRDefault="005B00B0">
            <w:hyperlink r:id="rId5672" w:history="1">
              <w:r w:rsidR="003E1565">
                <w:rPr>
                  <w:rStyle w:val="Hyperlink"/>
                </w:rPr>
                <w:t>59045_2011-06-30_MEA_EX.pdf</w:t>
              </w:r>
            </w:hyperlink>
          </w:p>
        </w:tc>
      </w:tr>
      <w:tr w:rsidR="003E1565" w14:paraId="509D448E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EF3875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C55B074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E5F24B7" w14:textId="77777777" w:rsidR="003E1565" w:rsidRDefault="003E1565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3103A66" w14:textId="77777777" w:rsidR="003E1565" w:rsidRDefault="005B00B0">
            <w:hyperlink r:id="rId5673" w:history="1">
              <w:r w:rsidR="003E1565">
                <w:rPr>
                  <w:rStyle w:val="Hyperlink"/>
                </w:rPr>
                <w:t>59045_2009-06-30_MEA_E_X.PDF</w:t>
              </w:r>
            </w:hyperlink>
          </w:p>
        </w:tc>
      </w:tr>
      <w:tr w:rsidR="003E1565" w14:paraId="25E0B875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5BCBD6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8A798D3" w14:textId="77777777" w:rsidR="003E1565" w:rsidRDefault="003E1565">
            <w:r>
              <w:t>Custodial, Food, Office, and Other staff</w:t>
            </w:r>
          </w:p>
        </w:tc>
        <w:tc>
          <w:tcPr>
            <w:tcW w:w="0" w:type="auto"/>
            <w:vAlign w:val="center"/>
            <w:hideMark/>
          </w:tcPr>
          <w:p w14:paraId="409EA674" w14:textId="77777777" w:rsidR="003E1565" w:rsidRDefault="003E1565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16474C7" w14:textId="77777777" w:rsidR="003E1565" w:rsidRDefault="005B00B0">
            <w:hyperlink r:id="rId5674" w:history="1">
              <w:r w:rsidR="003E1565">
                <w:rPr>
                  <w:rStyle w:val="Hyperlink"/>
                </w:rPr>
                <w:t>59045_2009-06-30_MESPA_OCFX.pdf</w:t>
              </w:r>
            </w:hyperlink>
          </w:p>
        </w:tc>
      </w:tr>
      <w:tr w:rsidR="003E1565" w14:paraId="4237060C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1122E4" w14:textId="77777777" w:rsidR="003E1565" w:rsidRDefault="003E1565">
            <w:r>
              <w:t>MCSSSPA/MEA</w:t>
            </w:r>
          </w:p>
        </w:tc>
        <w:tc>
          <w:tcPr>
            <w:tcW w:w="0" w:type="auto"/>
            <w:vAlign w:val="center"/>
            <w:hideMark/>
          </w:tcPr>
          <w:p w14:paraId="61745C1E" w14:textId="77777777" w:rsidR="003E1565" w:rsidRDefault="003E1565">
            <w:r>
              <w:t>Custodial, Food, Office, and Other staff</w:t>
            </w:r>
          </w:p>
        </w:tc>
        <w:tc>
          <w:tcPr>
            <w:tcW w:w="0" w:type="auto"/>
            <w:vAlign w:val="center"/>
            <w:hideMark/>
          </w:tcPr>
          <w:p w14:paraId="47FEDC31" w14:textId="77777777" w:rsidR="003E1565" w:rsidRDefault="003E1565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7520FDB" w14:textId="77777777" w:rsidR="003E1565" w:rsidRDefault="005B00B0">
            <w:hyperlink r:id="rId5675" w:history="1">
              <w:r w:rsidR="003E1565">
                <w:rPr>
                  <w:rStyle w:val="Hyperlink"/>
                </w:rPr>
                <w:t>59045_2007-06-30_MCSSSPA_MEA_X_O_C_F.PDF</w:t>
              </w:r>
            </w:hyperlink>
          </w:p>
        </w:tc>
      </w:tr>
      <w:tr w:rsidR="003E1565" w14:paraId="4A3710D7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EFCAC2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1424A7F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730B1B1" w14:textId="77777777" w:rsidR="003E1565" w:rsidRDefault="003E1565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21DBF0D" w14:textId="77777777" w:rsidR="003E1565" w:rsidRDefault="005B00B0">
            <w:hyperlink r:id="rId5676" w:history="1">
              <w:r w:rsidR="003E1565">
                <w:rPr>
                  <w:rStyle w:val="Hyperlink"/>
                </w:rPr>
                <w:t>59045_2007-06-30_MEA_E_X.PDF</w:t>
              </w:r>
            </w:hyperlink>
          </w:p>
        </w:tc>
      </w:tr>
    </w:tbl>
    <w:p w14:paraId="53EC36C7" w14:textId="77777777" w:rsidR="000C6030" w:rsidRDefault="000C6030" w:rsidP="003E1565">
      <w:pPr>
        <w:pStyle w:val="Heading2"/>
      </w:pPr>
    </w:p>
    <w:p w14:paraId="60AB54D1" w14:textId="77777777" w:rsidR="000C6030" w:rsidRDefault="000C6030" w:rsidP="003E1565">
      <w:pPr>
        <w:pStyle w:val="Heading2"/>
      </w:pPr>
    </w:p>
    <w:p w14:paraId="19CFF07B" w14:textId="77777777" w:rsidR="000C6030" w:rsidRDefault="000C6030" w:rsidP="003E1565">
      <w:pPr>
        <w:pStyle w:val="Heading2"/>
      </w:pPr>
    </w:p>
    <w:p w14:paraId="09875185" w14:textId="27E1BB01" w:rsidR="003E1565" w:rsidRDefault="003E1565" w:rsidP="003E1565">
      <w:pPr>
        <w:pStyle w:val="Heading2"/>
      </w:pPr>
      <w:r>
        <w:t>Montcalm Area ISD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3486"/>
        <w:gridCol w:w="1234"/>
        <w:gridCol w:w="3658"/>
      </w:tblGrid>
      <w:tr w:rsidR="003E1565" w14:paraId="55A64914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4F1BE8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0EE5CCA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36A6C20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4C2F10C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0A211FE7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4E576F" w14:textId="77777777" w:rsidR="003E1565" w:rsidRDefault="003E1565">
            <w:r>
              <w:t>MAISPA</w:t>
            </w:r>
          </w:p>
        </w:tc>
        <w:tc>
          <w:tcPr>
            <w:tcW w:w="0" w:type="auto"/>
            <w:vAlign w:val="center"/>
            <w:hideMark/>
          </w:tcPr>
          <w:p w14:paraId="437D2EFE" w14:textId="77777777" w:rsidR="003E1565" w:rsidRDefault="003E1565">
            <w:r>
              <w:t>Custodial,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4808ECE" w14:textId="77777777" w:rsidR="003E1565" w:rsidRDefault="003E1565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42F34815" w14:textId="77777777" w:rsidR="003E1565" w:rsidRDefault="005B00B0">
            <w:hyperlink r:id="rId5677" w:history="1">
              <w:r w:rsidR="003E1565">
                <w:rPr>
                  <w:rStyle w:val="Hyperlink"/>
                </w:rPr>
                <w:t>59000_2013_MAISPA_PTOCX.pdf</w:t>
              </w:r>
            </w:hyperlink>
          </w:p>
        </w:tc>
      </w:tr>
      <w:tr w:rsidR="003E1565" w14:paraId="5241398C" w14:textId="77777777" w:rsidTr="000C60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D1A554" w14:textId="77777777" w:rsidR="003E1565" w:rsidRDefault="003E1565">
            <w:r>
              <w:t>MAIEA</w:t>
            </w:r>
          </w:p>
        </w:tc>
        <w:tc>
          <w:tcPr>
            <w:tcW w:w="0" w:type="auto"/>
            <w:vAlign w:val="center"/>
            <w:hideMark/>
          </w:tcPr>
          <w:p w14:paraId="0CC05B24" w14:textId="77777777" w:rsidR="003E1565" w:rsidRDefault="003E1565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4A751C77" w14:textId="77777777" w:rsidR="003E1565" w:rsidRDefault="003E1565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9D1D767" w14:textId="77777777" w:rsidR="003E1565" w:rsidRDefault="005B00B0">
            <w:hyperlink r:id="rId5678" w:history="1">
              <w:r w:rsidR="003E1565">
                <w:rPr>
                  <w:rStyle w:val="Hyperlink"/>
                </w:rPr>
                <w:t>59000_2013-06-30_MAIEA_EPX.pdf</w:t>
              </w:r>
            </w:hyperlink>
          </w:p>
        </w:tc>
      </w:tr>
    </w:tbl>
    <w:p w14:paraId="65CFEF13" w14:textId="77777777" w:rsidR="000C6030" w:rsidRDefault="000C6030" w:rsidP="003E1565">
      <w:pPr>
        <w:pStyle w:val="Heading2"/>
      </w:pPr>
    </w:p>
    <w:p w14:paraId="4F349ED0" w14:textId="34EF9265" w:rsidR="003E1565" w:rsidRDefault="003E1565" w:rsidP="003E1565">
      <w:pPr>
        <w:pStyle w:val="Heading2"/>
      </w:pPr>
      <w:r>
        <w:t>Success Virtual Learning Centers of Michigan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1704"/>
        <w:gridCol w:w="2349"/>
        <w:gridCol w:w="1916"/>
        <w:gridCol w:w="45"/>
      </w:tblGrid>
      <w:tr w:rsidR="003E1565" w14:paraId="545A8679" w14:textId="77777777" w:rsidTr="003E156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0BD5E24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BD156FA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902B519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7EA58B9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1CC059F8" w14:textId="77777777" w:rsidTr="003E156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FE5C4EC" w14:textId="77777777" w:rsidR="003E1565" w:rsidRDefault="003E1565">
            <w:r>
              <w:t>No agreements available for Success Virtual Learning Centers of Michigan.</w:t>
            </w:r>
          </w:p>
        </w:tc>
      </w:tr>
    </w:tbl>
    <w:p w14:paraId="0E5C9DE2" w14:textId="77777777" w:rsidR="000C6030" w:rsidRDefault="000C6030" w:rsidP="003E1565">
      <w:pPr>
        <w:pStyle w:val="Heading2"/>
      </w:pPr>
    </w:p>
    <w:p w14:paraId="38768F26" w14:textId="7513A98E" w:rsidR="003E1565" w:rsidRDefault="003E1565" w:rsidP="003E1565">
      <w:pPr>
        <w:pStyle w:val="Heading2"/>
      </w:pPr>
      <w:r>
        <w:t>Threshold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1390"/>
        <w:gridCol w:w="1913"/>
        <w:gridCol w:w="1562"/>
        <w:gridCol w:w="45"/>
      </w:tblGrid>
      <w:tr w:rsidR="003E1565" w14:paraId="3F435E75" w14:textId="77777777" w:rsidTr="003E156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75E69BD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C0B55B2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9E365EF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3CA3440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7F0F0B43" w14:textId="77777777" w:rsidTr="003E156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68B74DD" w14:textId="77777777" w:rsidR="003E1565" w:rsidRDefault="003E1565">
            <w:r>
              <w:t>No agreements available for Threshold Academy (CLOSED).</w:t>
            </w:r>
          </w:p>
        </w:tc>
      </w:tr>
    </w:tbl>
    <w:p w14:paraId="2C23093C" w14:textId="77777777" w:rsidR="000C6030" w:rsidRDefault="000C6030" w:rsidP="003E1565">
      <w:pPr>
        <w:pStyle w:val="Heading2"/>
      </w:pPr>
    </w:p>
    <w:p w14:paraId="07A005A4" w14:textId="12218CCB" w:rsidR="003E1565" w:rsidRDefault="003E1565" w:rsidP="003E1565">
      <w:pPr>
        <w:pStyle w:val="Heading2"/>
      </w:pPr>
      <w:r>
        <w:t>Tri County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2474"/>
        <w:gridCol w:w="1287"/>
        <w:gridCol w:w="4043"/>
      </w:tblGrid>
      <w:tr w:rsidR="003E1565" w14:paraId="5B18C17D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0524B8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D5E6CE6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A84AD64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EFC9625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311A3FCE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C3AD27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0D69BB7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420A08E" w14:textId="77777777" w:rsidR="003E1565" w:rsidRDefault="003E1565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2BC6924" w14:textId="77777777" w:rsidR="003E1565" w:rsidRDefault="005B00B0">
            <w:hyperlink r:id="rId5679" w:history="1">
              <w:r w:rsidR="003E1565">
                <w:rPr>
                  <w:rStyle w:val="Hyperlink"/>
                </w:rPr>
                <w:t>59080_2020-06-30_MEA_E.pdf</w:t>
              </w:r>
            </w:hyperlink>
          </w:p>
        </w:tc>
      </w:tr>
      <w:tr w:rsidR="003E1565" w14:paraId="785B10A8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0E7E60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2132016" w14:textId="77777777" w:rsidR="003E1565" w:rsidRDefault="003E1565">
            <w:r>
              <w:t>Food and Professional</w:t>
            </w:r>
          </w:p>
        </w:tc>
        <w:tc>
          <w:tcPr>
            <w:tcW w:w="0" w:type="auto"/>
            <w:vAlign w:val="center"/>
            <w:hideMark/>
          </w:tcPr>
          <w:p w14:paraId="12C2C576" w14:textId="77777777" w:rsidR="003E1565" w:rsidRDefault="003E1565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51DEEB2" w14:textId="77777777" w:rsidR="003E1565" w:rsidRDefault="005B00B0">
            <w:hyperlink r:id="rId5680" w:history="1">
              <w:r w:rsidR="003E1565">
                <w:rPr>
                  <w:rStyle w:val="Hyperlink"/>
                </w:rPr>
                <w:t>59080_2020-06-30_MESPA_FP.pdf</w:t>
              </w:r>
            </w:hyperlink>
          </w:p>
        </w:tc>
      </w:tr>
      <w:tr w:rsidR="003E1565" w14:paraId="12751278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9AEFBF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AEC4FD2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6BF1888" w14:textId="77777777" w:rsidR="003E1565" w:rsidRDefault="003E1565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C1D132A" w14:textId="77777777" w:rsidR="003E1565" w:rsidRDefault="005B00B0">
            <w:hyperlink r:id="rId5681" w:history="1">
              <w:r w:rsidR="003E1565">
                <w:rPr>
                  <w:rStyle w:val="Hyperlink"/>
                </w:rPr>
                <w:t>59080_2017-06-30_MEA_E.pdf</w:t>
              </w:r>
            </w:hyperlink>
          </w:p>
        </w:tc>
      </w:tr>
      <w:tr w:rsidR="003E1565" w14:paraId="048CBB33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5241C3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EB1AA35" w14:textId="77777777" w:rsidR="003E1565" w:rsidRDefault="003E1565">
            <w:r>
              <w:t>Food and Professional</w:t>
            </w:r>
          </w:p>
        </w:tc>
        <w:tc>
          <w:tcPr>
            <w:tcW w:w="0" w:type="auto"/>
            <w:vAlign w:val="center"/>
            <w:hideMark/>
          </w:tcPr>
          <w:p w14:paraId="60DBA152" w14:textId="77777777" w:rsidR="003E1565" w:rsidRDefault="003E1565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4C8C078" w14:textId="77777777" w:rsidR="003E1565" w:rsidRDefault="005B00B0">
            <w:hyperlink r:id="rId5682" w:history="1">
              <w:r w:rsidR="003E1565">
                <w:rPr>
                  <w:rStyle w:val="Hyperlink"/>
                </w:rPr>
                <w:t>59080_2017-06-30_MESPA_FP.pdf</w:t>
              </w:r>
            </w:hyperlink>
          </w:p>
        </w:tc>
      </w:tr>
      <w:tr w:rsidR="003E1565" w14:paraId="1B05899D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F653D1" w14:textId="77777777" w:rsidR="003E1565" w:rsidRDefault="003E1565">
            <w:r>
              <w:t>TCEA</w:t>
            </w:r>
          </w:p>
        </w:tc>
        <w:tc>
          <w:tcPr>
            <w:tcW w:w="0" w:type="auto"/>
            <w:vAlign w:val="center"/>
            <w:hideMark/>
          </w:tcPr>
          <w:p w14:paraId="75FA4CEB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E65C4F7" w14:textId="77777777" w:rsidR="003E1565" w:rsidRDefault="003E1565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4141F94B" w14:textId="77777777" w:rsidR="003E1565" w:rsidRDefault="005B00B0">
            <w:hyperlink r:id="rId5683" w:history="1">
              <w:r w:rsidR="003E1565">
                <w:rPr>
                  <w:rStyle w:val="Hyperlink"/>
                </w:rPr>
                <w:t>59080_2015-06-30_TCEA_E.pdf</w:t>
              </w:r>
            </w:hyperlink>
          </w:p>
        </w:tc>
      </w:tr>
      <w:tr w:rsidR="003E1565" w14:paraId="6C242D75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7D1DEF" w14:textId="77777777" w:rsidR="003E1565" w:rsidRDefault="003E1565">
            <w:r>
              <w:t>TCEA</w:t>
            </w:r>
          </w:p>
        </w:tc>
        <w:tc>
          <w:tcPr>
            <w:tcW w:w="0" w:type="auto"/>
            <w:vAlign w:val="center"/>
            <w:hideMark/>
          </w:tcPr>
          <w:p w14:paraId="60F221C1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405D157" w14:textId="77777777" w:rsidR="003E1565" w:rsidRDefault="003E1565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2E3CC37C" w14:textId="77777777" w:rsidR="003E1565" w:rsidRDefault="005B00B0">
            <w:hyperlink r:id="rId5684" w:history="1">
              <w:r w:rsidR="003E1565">
                <w:rPr>
                  <w:rStyle w:val="Hyperlink"/>
                </w:rPr>
                <w:t>59080_2013_TCEA_E.pdf</w:t>
              </w:r>
            </w:hyperlink>
          </w:p>
        </w:tc>
      </w:tr>
      <w:tr w:rsidR="003E1565" w14:paraId="0F5428A9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F0D14C" w14:textId="77777777" w:rsidR="003E1565" w:rsidRDefault="003E1565">
            <w:r>
              <w:lastRenderedPageBreak/>
              <w:t>TCCMA</w:t>
            </w:r>
          </w:p>
        </w:tc>
        <w:tc>
          <w:tcPr>
            <w:tcW w:w="0" w:type="auto"/>
            <w:vAlign w:val="center"/>
            <w:hideMark/>
          </w:tcPr>
          <w:p w14:paraId="2B9A2AC0" w14:textId="77777777" w:rsidR="003E1565" w:rsidRDefault="003E1565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466CEEE" w14:textId="77777777" w:rsidR="003E1565" w:rsidRDefault="003E1565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71D6FBC" w14:textId="77777777" w:rsidR="003E1565" w:rsidRDefault="005B00B0">
            <w:hyperlink r:id="rId5685" w:history="1">
              <w:r w:rsidR="003E1565">
                <w:rPr>
                  <w:rStyle w:val="Hyperlink"/>
                </w:rPr>
                <w:t>59080_2013-06-30_TCCMA_C.pdf</w:t>
              </w:r>
            </w:hyperlink>
          </w:p>
        </w:tc>
      </w:tr>
      <w:tr w:rsidR="003E1565" w14:paraId="7E3F15F0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A89910" w14:textId="77777777" w:rsidR="003E1565" w:rsidRDefault="003E1565">
            <w:r>
              <w:t>TCSSPA</w:t>
            </w:r>
          </w:p>
        </w:tc>
        <w:tc>
          <w:tcPr>
            <w:tcW w:w="0" w:type="auto"/>
            <w:vAlign w:val="center"/>
            <w:hideMark/>
          </w:tcPr>
          <w:p w14:paraId="2104C119" w14:textId="77777777" w:rsidR="003E1565" w:rsidRDefault="003E1565">
            <w:r>
              <w:t>Food and Professional</w:t>
            </w:r>
          </w:p>
        </w:tc>
        <w:tc>
          <w:tcPr>
            <w:tcW w:w="0" w:type="auto"/>
            <w:vAlign w:val="center"/>
            <w:hideMark/>
          </w:tcPr>
          <w:p w14:paraId="4E709E18" w14:textId="77777777" w:rsidR="003E1565" w:rsidRDefault="003E1565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16DD988" w14:textId="77777777" w:rsidR="003E1565" w:rsidRDefault="005B00B0">
            <w:hyperlink r:id="rId5686" w:history="1">
              <w:r w:rsidR="003E1565">
                <w:rPr>
                  <w:rStyle w:val="Hyperlink"/>
                </w:rPr>
                <w:t>59080_2013-06-30_TCSSPA_FP.pdf</w:t>
              </w:r>
            </w:hyperlink>
          </w:p>
        </w:tc>
      </w:tr>
      <w:tr w:rsidR="003E1565" w14:paraId="1C72C0A0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3988BB" w14:textId="77777777" w:rsidR="003E1565" w:rsidRDefault="003E1565">
            <w:r>
              <w:t>TCEA/MEA</w:t>
            </w:r>
          </w:p>
        </w:tc>
        <w:tc>
          <w:tcPr>
            <w:tcW w:w="0" w:type="auto"/>
            <w:vAlign w:val="center"/>
            <w:hideMark/>
          </w:tcPr>
          <w:p w14:paraId="1B3F412E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4B453FB" w14:textId="77777777" w:rsidR="003E1565" w:rsidRDefault="003E1565">
            <w:r>
              <w:t>8/15/2010</w:t>
            </w:r>
          </w:p>
        </w:tc>
        <w:tc>
          <w:tcPr>
            <w:tcW w:w="0" w:type="auto"/>
            <w:vAlign w:val="center"/>
            <w:hideMark/>
          </w:tcPr>
          <w:p w14:paraId="7506AEF4" w14:textId="77777777" w:rsidR="003E1565" w:rsidRDefault="005B00B0">
            <w:hyperlink r:id="rId5687" w:history="1">
              <w:r w:rsidR="003E1565">
                <w:rPr>
                  <w:rStyle w:val="Hyperlink"/>
                </w:rPr>
                <w:t>59080_2010-08-15_TCEA_MEA_E.PDF</w:t>
              </w:r>
            </w:hyperlink>
          </w:p>
        </w:tc>
      </w:tr>
      <w:tr w:rsidR="003E1565" w14:paraId="5FD9CD85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5488DF" w14:textId="77777777" w:rsidR="003E1565" w:rsidRDefault="003E1565">
            <w:r>
              <w:t>TCCMA/MEA</w:t>
            </w:r>
          </w:p>
        </w:tc>
        <w:tc>
          <w:tcPr>
            <w:tcW w:w="0" w:type="auto"/>
            <w:vAlign w:val="center"/>
            <w:hideMark/>
          </w:tcPr>
          <w:p w14:paraId="3B13CF8B" w14:textId="77777777" w:rsidR="003E1565" w:rsidRDefault="003E1565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20DDD25" w14:textId="77777777" w:rsidR="003E1565" w:rsidRDefault="003E1565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8E97927" w14:textId="77777777" w:rsidR="003E1565" w:rsidRDefault="005B00B0">
            <w:hyperlink r:id="rId5688" w:history="1">
              <w:r w:rsidR="003E1565">
                <w:rPr>
                  <w:rStyle w:val="Hyperlink"/>
                </w:rPr>
                <w:t>59080_2010-06-30_TCCMA_MEA_C.PDF</w:t>
              </w:r>
            </w:hyperlink>
          </w:p>
        </w:tc>
      </w:tr>
      <w:tr w:rsidR="003E1565" w14:paraId="4611A60C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AE5DEE" w14:textId="77777777" w:rsidR="003E1565" w:rsidRDefault="003E1565">
            <w:r>
              <w:t>TCSSPA/MEA</w:t>
            </w:r>
          </w:p>
        </w:tc>
        <w:tc>
          <w:tcPr>
            <w:tcW w:w="0" w:type="auto"/>
            <w:vAlign w:val="center"/>
            <w:hideMark/>
          </w:tcPr>
          <w:p w14:paraId="59563B8A" w14:textId="77777777" w:rsidR="003E1565" w:rsidRDefault="003E1565">
            <w:r>
              <w:t>Food and Professional</w:t>
            </w:r>
          </w:p>
        </w:tc>
        <w:tc>
          <w:tcPr>
            <w:tcW w:w="0" w:type="auto"/>
            <w:vAlign w:val="center"/>
            <w:hideMark/>
          </w:tcPr>
          <w:p w14:paraId="5C37134B" w14:textId="77777777" w:rsidR="003E1565" w:rsidRDefault="003E1565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7EC0F3E" w14:textId="77777777" w:rsidR="003E1565" w:rsidRDefault="005B00B0">
            <w:hyperlink r:id="rId5689" w:history="1">
              <w:r w:rsidR="003E1565">
                <w:rPr>
                  <w:rStyle w:val="Hyperlink"/>
                </w:rPr>
                <w:t>59080_2010-06-30_TCSSPA_MEA_F_P.PDF</w:t>
              </w:r>
            </w:hyperlink>
          </w:p>
        </w:tc>
      </w:tr>
      <w:tr w:rsidR="003E1565" w14:paraId="134E9BC5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1C031C" w14:textId="77777777" w:rsidR="003E1565" w:rsidRDefault="003E1565">
            <w:r>
              <w:t>TCTPA/MEA</w:t>
            </w:r>
          </w:p>
        </w:tc>
        <w:tc>
          <w:tcPr>
            <w:tcW w:w="0" w:type="auto"/>
            <w:vAlign w:val="center"/>
            <w:hideMark/>
          </w:tcPr>
          <w:p w14:paraId="03B02078" w14:textId="77777777" w:rsidR="003E1565" w:rsidRDefault="003E1565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16DA4029" w14:textId="77777777" w:rsidR="003E1565" w:rsidRDefault="003E1565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DDC30F2" w14:textId="77777777" w:rsidR="003E1565" w:rsidRDefault="005B00B0">
            <w:hyperlink r:id="rId5690" w:history="1">
              <w:r w:rsidR="003E1565">
                <w:rPr>
                  <w:rStyle w:val="Hyperlink"/>
                </w:rPr>
                <w:t>59080_2010-06-30_TCTPA_MEA_T_X.PDF</w:t>
              </w:r>
            </w:hyperlink>
          </w:p>
        </w:tc>
      </w:tr>
    </w:tbl>
    <w:p w14:paraId="2BF6215C" w14:textId="77777777" w:rsidR="00D96F13" w:rsidRDefault="00D96F13" w:rsidP="003E1565">
      <w:pPr>
        <w:pStyle w:val="Heading2"/>
      </w:pPr>
    </w:p>
    <w:p w14:paraId="128F2A02" w14:textId="564B9092" w:rsidR="003E1565" w:rsidRDefault="003E1565" w:rsidP="003E1565">
      <w:pPr>
        <w:pStyle w:val="Heading2"/>
      </w:pPr>
      <w:r>
        <w:t>Vestaburg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3292"/>
        <w:gridCol w:w="1241"/>
        <w:gridCol w:w="3658"/>
      </w:tblGrid>
      <w:tr w:rsidR="003E1565" w14:paraId="625FC1AC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4B3E15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6997DAC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9772BB6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BD4EB9C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5B603480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95C305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26760FF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300E9BB" w14:textId="77777777" w:rsidR="003E1565" w:rsidRDefault="003E1565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051395A3" w14:textId="77777777" w:rsidR="003E1565" w:rsidRDefault="005B00B0">
            <w:hyperlink r:id="rId5691" w:history="1">
              <w:r w:rsidR="003E1565">
                <w:rPr>
                  <w:rStyle w:val="Hyperlink"/>
                </w:rPr>
                <w:t>59150_2021-06-30_MEA_E.pdf</w:t>
              </w:r>
            </w:hyperlink>
          </w:p>
        </w:tc>
      </w:tr>
      <w:tr w:rsidR="003E1565" w14:paraId="76B6C268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CB0BBD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C8E0117" w14:textId="77777777" w:rsidR="003E1565" w:rsidRDefault="003E1565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7ECCA85E" w14:textId="77777777" w:rsidR="003E1565" w:rsidRDefault="003E1565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C641643" w14:textId="77777777" w:rsidR="003E1565" w:rsidRDefault="005B00B0">
            <w:hyperlink r:id="rId5692" w:history="1">
              <w:r w:rsidR="003E1565">
                <w:rPr>
                  <w:rStyle w:val="Hyperlink"/>
                </w:rPr>
                <w:t>59150_2020-06-30_MESPA_TFCPO.pdf</w:t>
              </w:r>
            </w:hyperlink>
          </w:p>
        </w:tc>
      </w:tr>
      <w:tr w:rsidR="003E1565" w14:paraId="1942F1AB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4D0737" w14:textId="77777777" w:rsidR="003E1565" w:rsidRDefault="003E1565">
            <w:r>
              <w:t>VESPA</w:t>
            </w:r>
          </w:p>
        </w:tc>
        <w:tc>
          <w:tcPr>
            <w:tcW w:w="0" w:type="auto"/>
            <w:vAlign w:val="center"/>
            <w:hideMark/>
          </w:tcPr>
          <w:p w14:paraId="121AB781" w14:textId="77777777" w:rsidR="003E1565" w:rsidRDefault="003E1565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5FE8045" w14:textId="77777777" w:rsidR="003E1565" w:rsidRDefault="003E1565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F8B9795" w14:textId="77777777" w:rsidR="003E1565" w:rsidRDefault="005B00B0">
            <w:hyperlink r:id="rId5693" w:history="1">
              <w:r w:rsidR="003E1565">
                <w:rPr>
                  <w:rStyle w:val="Hyperlink"/>
                </w:rPr>
                <w:t>59150_2016-06-30_VESPA_TFCPO.pdf</w:t>
              </w:r>
            </w:hyperlink>
          </w:p>
        </w:tc>
      </w:tr>
      <w:tr w:rsidR="003E1565" w14:paraId="17561AB3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3DEBFD" w14:textId="77777777" w:rsidR="003E1565" w:rsidRDefault="003E1565">
            <w:r>
              <w:t>VEA</w:t>
            </w:r>
          </w:p>
        </w:tc>
        <w:tc>
          <w:tcPr>
            <w:tcW w:w="0" w:type="auto"/>
            <w:vAlign w:val="center"/>
            <w:hideMark/>
          </w:tcPr>
          <w:p w14:paraId="3A930B99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630B962" w14:textId="77777777" w:rsidR="003E1565" w:rsidRDefault="003E1565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644C56A" w14:textId="77777777" w:rsidR="003E1565" w:rsidRDefault="005B00B0">
            <w:hyperlink r:id="rId5694" w:history="1">
              <w:r w:rsidR="003E1565">
                <w:rPr>
                  <w:rStyle w:val="Hyperlink"/>
                </w:rPr>
                <w:t>59150_2016-06-30_VEA_E.pdf</w:t>
              </w:r>
            </w:hyperlink>
          </w:p>
        </w:tc>
      </w:tr>
      <w:tr w:rsidR="003E1565" w14:paraId="56843FB8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4AF86D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0295EAB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E217D44" w14:textId="77777777" w:rsidR="003E1565" w:rsidRDefault="003E1565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5CF8DEB" w14:textId="77777777" w:rsidR="003E1565" w:rsidRDefault="005B00B0">
            <w:hyperlink r:id="rId5695" w:history="1">
              <w:r w:rsidR="003E1565">
                <w:rPr>
                  <w:rStyle w:val="Hyperlink"/>
                </w:rPr>
                <w:t>59150_2016-06-30_MEA_E.pdf</w:t>
              </w:r>
            </w:hyperlink>
          </w:p>
        </w:tc>
      </w:tr>
      <w:tr w:rsidR="003E1565" w14:paraId="2B1BBA19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8D5D65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C44C695" w14:textId="77777777" w:rsidR="003E1565" w:rsidRDefault="003E1565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45830244" w14:textId="77777777" w:rsidR="003E1565" w:rsidRDefault="003E1565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DFAD720" w14:textId="77777777" w:rsidR="003E1565" w:rsidRDefault="005B00B0">
            <w:hyperlink r:id="rId5696" w:history="1">
              <w:r w:rsidR="003E1565">
                <w:rPr>
                  <w:rStyle w:val="Hyperlink"/>
                </w:rPr>
                <w:t>59150_2016-06-30_MESPA_TFCPO.pdf</w:t>
              </w:r>
            </w:hyperlink>
          </w:p>
        </w:tc>
      </w:tr>
      <w:tr w:rsidR="003E1565" w14:paraId="25553013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BF11E5" w14:textId="77777777" w:rsidR="003E1565" w:rsidRDefault="003E1565">
            <w:r>
              <w:t>VEA</w:t>
            </w:r>
          </w:p>
        </w:tc>
        <w:tc>
          <w:tcPr>
            <w:tcW w:w="0" w:type="auto"/>
            <w:vAlign w:val="center"/>
            <w:hideMark/>
          </w:tcPr>
          <w:p w14:paraId="7A1E5C99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9D354B0" w14:textId="77777777" w:rsidR="003E1565" w:rsidRDefault="003E1565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B64CE90" w14:textId="77777777" w:rsidR="003E1565" w:rsidRDefault="005B00B0">
            <w:hyperlink r:id="rId5697" w:history="1">
              <w:r w:rsidR="003E1565">
                <w:rPr>
                  <w:rStyle w:val="Hyperlink"/>
                </w:rPr>
                <w:t>59150_2013-06-30_VEA_E.pdf</w:t>
              </w:r>
            </w:hyperlink>
          </w:p>
        </w:tc>
      </w:tr>
      <w:tr w:rsidR="003E1565" w14:paraId="79CCA62E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220080" w14:textId="77777777" w:rsidR="003E1565" w:rsidRDefault="003E1565">
            <w:r>
              <w:t>VESPA</w:t>
            </w:r>
          </w:p>
        </w:tc>
        <w:tc>
          <w:tcPr>
            <w:tcW w:w="0" w:type="auto"/>
            <w:vAlign w:val="center"/>
            <w:hideMark/>
          </w:tcPr>
          <w:p w14:paraId="4379FFCC" w14:textId="77777777" w:rsidR="003E1565" w:rsidRDefault="003E1565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3A571205" w14:textId="77777777" w:rsidR="003E1565" w:rsidRDefault="003E1565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95B2CA6" w14:textId="77777777" w:rsidR="003E1565" w:rsidRDefault="005B00B0">
            <w:hyperlink r:id="rId5698" w:history="1">
              <w:r w:rsidR="003E1565">
                <w:rPr>
                  <w:rStyle w:val="Hyperlink"/>
                </w:rPr>
                <w:t>59150_2013-06-30_VESPA_CFOPT.pdf</w:t>
              </w:r>
            </w:hyperlink>
          </w:p>
        </w:tc>
      </w:tr>
      <w:tr w:rsidR="003E1565" w14:paraId="6E006663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1036A9" w14:textId="77777777" w:rsidR="003E1565" w:rsidRDefault="003E1565">
            <w:r>
              <w:t>VESPA</w:t>
            </w:r>
          </w:p>
        </w:tc>
        <w:tc>
          <w:tcPr>
            <w:tcW w:w="0" w:type="auto"/>
            <w:vAlign w:val="center"/>
            <w:hideMark/>
          </w:tcPr>
          <w:p w14:paraId="780DC649" w14:textId="77777777" w:rsidR="003E1565" w:rsidRDefault="003E1565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437CD701" w14:textId="77777777" w:rsidR="003E1565" w:rsidRDefault="003E1565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7511E34" w14:textId="77777777" w:rsidR="003E1565" w:rsidRDefault="005B00B0">
            <w:hyperlink r:id="rId5699" w:history="1">
              <w:r w:rsidR="003E1565">
                <w:rPr>
                  <w:rStyle w:val="Hyperlink"/>
                </w:rPr>
                <w:t>59150_2010-06-30_VESPA_CFOPT.pdf</w:t>
              </w:r>
            </w:hyperlink>
          </w:p>
        </w:tc>
      </w:tr>
      <w:tr w:rsidR="003E1565" w14:paraId="396746B5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64D855" w14:textId="77777777" w:rsidR="003E1565" w:rsidRDefault="003E1565">
            <w:r>
              <w:lastRenderedPageBreak/>
              <w:t>VEA/MEA</w:t>
            </w:r>
          </w:p>
        </w:tc>
        <w:tc>
          <w:tcPr>
            <w:tcW w:w="0" w:type="auto"/>
            <w:vAlign w:val="center"/>
            <w:hideMark/>
          </w:tcPr>
          <w:p w14:paraId="57CBEBCD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521F6C8" w14:textId="77777777" w:rsidR="003E1565" w:rsidRDefault="003E1565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305324B" w14:textId="77777777" w:rsidR="003E1565" w:rsidRDefault="005B00B0">
            <w:hyperlink r:id="rId5700" w:history="1">
              <w:r w:rsidR="003E1565">
                <w:rPr>
                  <w:rStyle w:val="Hyperlink"/>
                </w:rPr>
                <w:t>59150_2010-06-30_VEA_MEA_E_X.PDF</w:t>
              </w:r>
            </w:hyperlink>
          </w:p>
        </w:tc>
      </w:tr>
      <w:tr w:rsidR="003E1565" w14:paraId="5EABD839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1050F7" w14:textId="77777777" w:rsidR="003E1565" w:rsidRDefault="003E1565">
            <w:r>
              <w:t>VESPS</w:t>
            </w:r>
          </w:p>
        </w:tc>
        <w:tc>
          <w:tcPr>
            <w:tcW w:w="0" w:type="auto"/>
            <w:vAlign w:val="center"/>
            <w:hideMark/>
          </w:tcPr>
          <w:p w14:paraId="6EFEEAF2" w14:textId="77777777" w:rsidR="003E1565" w:rsidRDefault="003E1565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4488303D" w14:textId="77777777" w:rsidR="003E1565" w:rsidRDefault="003E1565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7AF6469" w14:textId="77777777" w:rsidR="003E1565" w:rsidRDefault="005B00B0">
            <w:hyperlink r:id="rId5701" w:history="1">
              <w:r w:rsidR="003E1565">
                <w:rPr>
                  <w:rStyle w:val="Hyperlink"/>
                </w:rPr>
                <w:t>59150_2007-06-30_VESPS_C_F_T_O_P.PDF</w:t>
              </w:r>
            </w:hyperlink>
          </w:p>
        </w:tc>
      </w:tr>
    </w:tbl>
    <w:p w14:paraId="4721A377" w14:textId="0192F8E0" w:rsidR="003E5CE2" w:rsidRDefault="003E5CE2" w:rsidP="00F2732D">
      <w:pPr>
        <w:rPr>
          <w:b/>
          <w:bCs/>
          <w:color w:val="C00000"/>
        </w:rPr>
      </w:pPr>
    </w:p>
    <w:p w14:paraId="7E6247A4" w14:textId="0B704FA8" w:rsidR="003E1565" w:rsidRDefault="003E1565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Montmorency County</w:t>
      </w:r>
    </w:p>
    <w:p w14:paraId="1B9E8D26" w14:textId="77777777" w:rsidR="003E1565" w:rsidRDefault="003E1565" w:rsidP="003E1565">
      <w:pPr>
        <w:pStyle w:val="Heading2"/>
      </w:pPr>
      <w:r>
        <w:t>Atlanta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3414"/>
        <w:gridCol w:w="1276"/>
        <w:gridCol w:w="3541"/>
      </w:tblGrid>
      <w:tr w:rsidR="003E1565" w14:paraId="59886B49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99A0AE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CB5FDB1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CD237E9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7B7997E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384DC46A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88BABD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570E217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69E68BD" w14:textId="77777777" w:rsidR="003E1565" w:rsidRDefault="003E1565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66251970" w14:textId="77777777" w:rsidR="003E1565" w:rsidRDefault="005B00B0">
            <w:hyperlink r:id="rId5702" w:history="1">
              <w:r w:rsidR="003E1565">
                <w:rPr>
                  <w:rStyle w:val="Hyperlink"/>
                </w:rPr>
                <w:t>60010_2019-08-31_MEA_E.pdf</w:t>
              </w:r>
            </w:hyperlink>
          </w:p>
        </w:tc>
      </w:tr>
      <w:tr w:rsidR="003E1565" w14:paraId="398CF4F8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74F179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3607611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69E2C1C" w14:textId="77777777" w:rsidR="003E1565" w:rsidRDefault="003E1565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2D0F2862" w14:textId="77777777" w:rsidR="003E1565" w:rsidRDefault="005B00B0">
            <w:hyperlink r:id="rId5703" w:history="1">
              <w:r w:rsidR="003E1565">
                <w:rPr>
                  <w:rStyle w:val="Hyperlink"/>
                </w:rPr>
                <w:t>60010_2016-08-31_MEA_E.pdf</w:t>
              </w:r>
            </w:hyperlink>
          </w:p>
        </w:tc>
      </w:tr>
      <w:tr w:rsidR="003E1565" w14:paraId="400D3010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9E9EDD" w14:textId="77777777" w:rsidR="003E1565" w:rsidRDefault="003E1565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33417D25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26ACDD4" w14:textId="77777777" w:rsidR="003E1565" w:rsidRDefault="003E1565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0667329C" w14:textId="77777777" w:rsidR="003E1565" w:rsidRDefault="005B00B0">
            <w:hyperlink r:id="rId5704" w:history="1">
              <w:r w:rsidR="003E1565">
                <w:rPr>
                  <w:rStyle w:val="Hyperlink"/>
                </w:rPr>
                <w:t>60010_2012-08-31_NMEA_E.pdf</w:t>
              </w:r>
            </w:hyperlink>
          </w:p>
        </w:tc>
      </w:tr>
      <w:tr w:rsidR="003E1565" w14:paraId="1BFD43C7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F9A1CA" w14:textId="77777777" w:rsidR="003E1565" w:rsidRDefault="003E1565">
            <w:r>
              <w:t>ACSESPA</w:t>
            </w:r>
          </w:p>
        </w:tc>
        <w:tc>
          <w:tcPr>
            <w:tcW w:w="0" w:type="auto"/>
            <w:vAlign w:val="center"/>
            <w:hideMark/>
          </w:tcPr>
          <w:p w14:paraId="07C0A345" w14:textId="77777777" w:rsidR="003E1565" w:rsidRDefault="003E1565">
            <w:r>
              <w:t>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4443C3A" w14:textId="77777777" w:rsidR="003E1565" w:rsidRDefault="003E1565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8C72C5A" w14:textId="77777777" w:rsidR="003E1565" w:rsidRDefault="005B00B0">
            <w:hyperlink r:id="rId5705" w:history="1">
              <w:r w:rsidR="003E1565">
                <w:rPr>
                  <w:rStyle w:val="Hyperlink"/>
                </w:rPr>
                <w:t>60010_2012-06-30_ACSESPA_TFOP.pdf</w:t>
              </w:r>
            </w:hyperlink>
          </w:p>
        </w:tc>
      </w:tr>
      <w:tr w:rsidR="003E1565" w14:paraId="7AEA7D44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1DDCEB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AB102FB" w14:textId="77777777" w:rsidR="003E1565" w:rsidRDefault="003E1565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33CC2855" w14:textId="77777777" w:rsidR="003E1565" w:rsidRDefault="003E1565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3A3413DB" w14:textId="77777777" w:rsidR="003E1565" w:rsidRDefault="005B00B0">
            <w:hyperlink r:id="rId5706" w:history="1">
              <w:r w:rsidR="003E1565">
                <w:rPr>
                  <w:rStyle w:val="Hyperlink"/>
                </w:rPr>
                <w:t>60010_2011-08-31_MEA_EXP.pdf</w:t>
              </w:r>
            </w:hyperlink>
          </w:p>
        </w:tc>
      </w:tr>
      <w:tr w:rsidR="003E1565" w14:paraId="12B6B1D2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D48933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4A027CB" w14:textId="77777777" w:rsidR="003E1565" w:rsidRDefault="003E1565">
            <w:r>
              <w:t>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4F236E69" w14:textId="77777777" w:rsidR="003E1565" w:rsidRDefault="003E1565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D4F9FEB" w14:textId="77777777" w:rsidR="003E1565" w:rsidRDefault="005B00B0">
            <w:hyperlink r:id="rId5707" w:history="1">
              <w:r w:rsidR="003E1565">
                <w:rPr>
                  <w:rStyle w:val="Hyperlink"/>
                </w:rPr>
                <w:t>60010_2010-06-30_MEA_TFOP.pdf</w:t>
              </w:r>
            </w:hyperlink>
          </w:p>
        </w:tc>
      </w:tr>
      <w:tr w:rsidR="003E1565" w14:paraId="17D01CF1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D088A7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C172D76" w14:textId="77777777" w:rsidR="003E1565" w:rsidRDefault="003E1565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1037C397" w14:textId="77777777" w:rsidR="003E1565" w:rsidRDefault="003E1565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4657226A" w14:textId="77777777" w:rsidR="003E1565" w:rsidRDefault="005B00B0">
            <w:hyperlink r:id="rId5708" w:history="1">
              <w:r w:rsidR="003E1565">
                <w:rPr>
                  <w:rStyle w:val="Hyperlink"/>
                </w:rPr>
                <w:t>60010_2008-08-31_MEA_EXP.PDF</w:t>
              </w:r>
            </w:hyperlink>
          </w:p>
        </w:tc>
      </w:tr>
      <w:tr w:rsidR="003E1565" w14:paraId="660F012A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F31AA0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A513421" w14:textId="77777777" w:rsidR="003E1565" w:rsidRDefault="003E1565">
            <w:r>
              <w:t>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849C52F" w14:textId="77777777" w:rsidR="003E1565" w:rsidRDefault="003E1565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611E64D4" w14:textId="77777777" w:rsidR="003E1565" w:rsidRDefault="005B00B0">
            <w:hyperlink r:id="rId5709" w:history="1">
              <w:r w:rsidR="003E1565">
                <w:rPr>
                  <w:rStyle w:val="Hyperlink"/>
                </w:rPr>
                <w:t>60010_2007-06-30_MEA_TFOP.PDF</w:t>
              </w:r>
            </w:hyperlink>
          </w:p>
        </w:tc>
      </w:tr>
    </w:tbl>
    <w:p w14:paraId="16AC2032" w14:textId="77777777" w:rsidR="00D96F13" w:rsidRDefault="00D96F13" w:rsidP="003E1565">
      <w:pPr>
        <w:pStyle w:val="Heading2"/>
      </w:pPr>
    </w:p>
    <w:p w14:paraId="0B254C0E" w14:textId="42B78D14" w:rsidR="003E1565" w:rsidRDefault="003E1565" w:rsidP="003E1565">
      <w:pPr>
        <w:pStyle w:val="Heading2"/>
      </w:pPr>
      <w:r>
        <w:t>Hillman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2174"/>
        <w:gridCol w:w="1176"/>
        <w:gridCol w:w="4068"/>
      </w:tblGrid>
      <w:tr w:rsidR="003E1565" w14:paraId="34A8B8C1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E3680A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F1B0EE4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C1710B3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BE894FE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5AD18E91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C48DD8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A82671E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7BAC6F5" w14:textId="77777777" w:rsidR="003E1565" w:rsidRDefault="003E1565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36F95C6" w14:textId="77777777" w:rsidR="003E1565" w:rsidRDefault="005B00B0">
            <w:hyperlink r:id="rId5710" w:history="1">
              <w:r w:rsidR="003E1565">
                <w:rPr>
                  <w:rStyle w:val="Hyperlink"/>
                </w:rPr>
                <w:t>60020_2020-06-30_MEA_E.pdf</w:t>
              </w:r>
            </w:hyperlink>
          </w:p>
        </w:tc>
      </w:tr>
      <w:tr w:rsidR="003E1565" w14:paraId="6DCB9A9A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572F03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FB353DE" w14:textId="77777777" w:rsidR="003E1565" w:rsidRDefault="003E1565">
            <w:r>
              <w:t xml:space="preserve">Custodial, Food, Office, </w:t>
            </w:r>
            <w:r>
              <w:lastRenderedPageBreak/>
              <w:t>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6DA533F4" w14:textId="77777777" w:rsidR="003E1565" w:rsidRDefault="003E1565">
            <w:r>
              <w:lastRenderedPageBreak/>
              <w:t>8/31/2019</w:t>
            </w:r>
          </w:p>
        </w:tc>
        <w:tc>
          <w:tcPr>
            <w:tcW w:w="0" w:type="auto"/>
            <w:vAlign w:val="center"/>
            <w:hideMark/>
          </w:tcPr>
          <w:p w14:paraId="75C6FC57" w14:textId="77777777" w:rsidR="003E1565" w:rsidRDefault="005B00B0">
            <w:hyperlink r:id="rId5711" w:history="1">
              <w:r w:rsidR="003E1565">
                <w:rPr>
                  <w:rStyle w:val="Hyperlink"/>
                </w:rPr>
                <w:t>60020_2019-08-31_MESPA_TCOFP.pdf</w:t>
              </w:r>
            </w:hyperlink>
          </w:p>
        </w:tc>
      </w:tr>
      <w:tr w:rsidR="003E1565" w14:paraId="0A098B4E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F6EFAC" w14:textId="77777777" w:rsidR="003E1565" w:rsidRDefault="003E1565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3A55585A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72B3761" w14:textId="77777777" w:rsidR="003E1565" w:rsidRDefault="003E1565">
            <w:r>
              <w:t>8/31/2018</w:t>
            </w:r>
          </w:p>
        </w:tc>
        <w:tc>
          <w:tcPr>
            <w:tcW w:w="0" w:type="auto"/>
            <w:vAlign w:val="center"/>
            <w:hideMark/>
          </w:tcPr>
          <w:p w14:paraId="4FF87767" w14:textId="77777777" w:rsidR="003E1565" w:rsidRDefault="005B00B0">
            <w:hyperlink r:id="rId5712" w:history="1">
              <w:r w:rsidR="003E1565">
                <w:rPr>
                  <w:rStyle w:val="Hyperlink"/>
                </w:rPr>
                <w:t>60020_2018-08-31_MEA_E.pdf</w:t>
              </w:r>
            </w:hyperlink>
          </w:p>
        </w:tc>
      </w:tr>
      <w:tr w:rsidR="003E1565" w14:paraId="61B46F4F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31DD7E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30B006B" w14:textId="77777777" w:rsidR="003E1565" w:rsidRDefault="003E1565">
            <w:r>
              <w:t>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481BD3F3" w14:textId="77777777" w:rsidR="003E1565" w:rsidRDefault="003E1565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6E9EEB44" w14:textId="77777777" w:rsidR="003E1565" w:rsidRDefault="005B00B0">
            <w:hyperlink r:id="rId5713" w:history="1">
              <w:r w:rsidR="003E1565">
                <w:rPr>
                  <w:rStyle w:val="Hyperlink"/>
                </w:rPr>
                <w:t>60020_2017-08-31_MESPA_FPOT.pdf</w:t>
              </w:r>
            </w:hyperlink>
          </w:p>
        </w:tc>
      </w:tr>
      <w:tr w:rsidR="003E1565" w14:paraId="1D1FDE7D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1F2135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F49E397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0AD02EE" w14:textId="77777777" w:rsidR="003E1565" w:rsidRDefault="003E1565">
            <w:r>
              <w:t>8/31/2015</w:t>
            </w:r>
          </w:p>
        </w:tc>
        <w:tc>
          <w:tcPr>
            <w:tcW w:w="0" w:type="auto"/>
            <w:vAlign w:val="center"/>
            <w:hideMark/>
          </w:tcPr>
          <w:p w14:paraId="78562D96" w14:textId="77777777" w:rsidR="003E1565" w:rsidRDefault="005B00B0">
            <w:hyperlink r:id="rId5714" w:history="1">
              <w:r w:rsidR="003E1565">
                <w:rPr>
                  <w:rStyle w:val="Hyperlink"/>
                </w:rPr>
                <w:t>60020_2015-08-31_MEA_E.pdf</w:t>
              </w:r>
            </w:hyperlink>
          </w:p>
        </w:tc>
      </w:tr>
      <w:tr w:rsidR="003E1565" w14:paraId="086C22B2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A712C9" w14:textId="77777777" w:rsidR="003E1565" w:rsidRDefault="003E1565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26889DC2" w14:textId="77777777" w:rsidR="003E1565" w:rsidRDefault="003E1565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218F52A" w14:textId="77777777" w:rsidR="003E1565" w:rsidRDefault="003E1565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282365A" w14:textId="77777777" w:rsidR="003E1565" w:rsidRDefault="005B00B0">
            <w:hyperlink r:id="rId5715" w:history="1">
              <w:r w:rsidR="003E1565">
                <w:rPr>
                  <w:rStyle w:val="Hyperlink"/>
                </w:rPr>
                <w:t>60020_2012_NMEA_CFTOPX.pdf</w:t>
              </w:r>
            </w:hyperlink>
          </w:p>
        </w:tc>
      </w:tr>
      <w:tr w:rsidR="003E1565" w14:paraId="2BB1C993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7BADDA" w14:textId="77777777" w:rsidR="003E1565" w:rsidRDefault="003E1565">
            <w:r>
              <w:t>HEA</w:t>
            </w:r>
          </w:p>
        </w:tc>
        <w:tc>
          <w:tcPr>
            <w:tcW w:w="0" w:type="auto"/>
            <w:vAlign w:val="center"/>
            <w:hideMark/>
          </w:tcPr>
          <w:p w14:paraId="1EC95DF6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E267112" w14:textId="77777777" w:rsidR="003E1565" w:rsidRDefault="003E1565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13CC9D0D" w14:textId="77777777" w:rsidR="003E1565" w:rsidRDefault="005B00B0">
            <w:hyperlink r:id="rId5716" w:history="1">
              <w:r w:rsidR="003E1565">
                <w:rPr>
                  <w:rStyle w:val="Hyperlink"/>
                </w:rPr>
                <w:t>60020_2012-08-31_HEA_E.pdf</w:t>
              </w:r>
            </w:hyperlink>
          </w:p>
        </w:tc>
      </w:tr>
      <w:tr w:rsidR="003E1565" w14:paraId="61CA9A49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8EDBAD" w14:textId="77777777" w:rsidR="003E1565" w:rsidRDefault="003E1565">
            <w:r>
              <w:t>NMEA/MEA</w:t>
            </w:r>
          </w:p>
        </w:tc>
        <w:tc>
          <w:tcPr>
            <w:tcW w:w="0" w:type="auto"/>
            <w:vAlign w:val="center"/>
            <w:hideMark/>
          </w:tcPr>
          <w:p w14:paraId="298E5C6F" w14:textId="77777777" w:rsidR="003E1565" w:rsidRDefault="003E1565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57CC6F8" w14:textId="77777777" w:rsidR="003E1565" w:rsidRDefault="003E1565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2EE9FE39" w14:textId="77777777" w:rsidR="003E1565" w:rsidRDefault="005B00B0">
            <w:hyperlink r:id="rId5717" w:history="1">
              <w:r w:rsidR="003E1565">
                <w:rPr>
                  <w:rStyle w:val="Hyperlink"/>
                </w:rPr>
                <w:t>60020_2011-8-31_NMEA_MEA_CFTOPX.pdf</w:t>
              </w:r>
            </w:hyperlink>
          </w:p>
        </w:tc>
      </w:tr>
      <w:tr w:rsidR="003E1565" w14:paraId="53B3F1EA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8DCA99" w14:textId="77777777" w:rsidR="003E1565" w:rsidRDefault="003E1565">
            <w:r>
              <w:t>HEA/NMEA/MEA</w:t>
            </w:r>
          </w:p>
        </w:tc>
        <w:tc>
          <w:tcPr>
            <w:tcW w:w="0" w:type="auto"/>
            <w:vAlign w:val="center"/>
            <w:hideMark/>
          </w:tcPr>
          <w:p w14:paraId="3EA20E86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A13F455" w14:textId="77777777" w:rsidR="003E1565" w:rsidRDefault="003E1565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1A914FED" w14:textId="77777777" w:rsidR="003E1565" w:rsidRDefault="005B00B0">
            <w:hyperlink r:id="rId5718" w:history="1">
              <w:r w:rsidR="003E1565">
                <w:rPr>
                  <w:rStyle w:val="Hyperlink"/>
                </w:rPr>
                <w:t>60020_2010-08-31_HEA_NMEA_MEA_E_X.PDF</w:t>
              </w:r>
            </w:hyperlink>
          </w:p>
        </w:tc>
      </w:tr>
      <w:tr w:rsidR="003E1565" w14:paraId="75456FAA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548E67" w14:textId="77777777" w:rsidR="003E1565" w:rsidRDefault="003E1565">
            <w:r>
              <w:t>HESPA/MEA</w:t>
            </w:r>
          </w:p>
        </w:tc>
        <w:tc>
          <w:tcPr>
            <w:tcW w:w="0" w:type="auto"/>
            <w:vAlign w:val="center"/>
            <w:hideMark/>
          </w:tcPr>
          <w:p w14:paraId="7BE7CA93" w14:textId="77777777" w:rsidR="003E1565" w:rsidRDefault="003E1565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6535C59" w14:textId="77777777" w:rsidR="003E1565" w:rsidRDefault="003E1565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470A6805" w14:textId="77777777" w:rsidR="003E1565" w:rsidRDefault="005B00B0">
            <w:hyperlink r:id="rId5719" w:history="1">
              <w:r w:rsidR="003E1565">
                <w:rPr>
                  <w:rStyle w:val="Hyperlink"/>
                </w:rPr>
                <w:t>60020_2009-08-31_HESPA_MEA_C_F_T_O_P_X.PDF</w:t>
              </w:r>
            </w:hyperlink>
          </w:p>
        </w:tc>
      </w:tr>
      <w:tr w:rsidR="003E1565" w14:paraId="507DED3E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D9C386" w14:textId="77777777" w:rsidR="003E1565" w:rsidRDefault="003E1565">
            <w:r>
              <w:t>HEA/NMEA/MEA</w:t>
            </w:r>
          </w:p>
        </w:tc>
        <w:tc>
          <w:tcPr>
            <w:tcW w:w="0" w:type="auto"/>
            <w:vAlign w:val="center"/>
            <w:hideMark/>
          </w:tcPr>
          <w:p w14:paraId="542E9B68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B0CD9AC" w14:textId="77777777" w:rsidR="003E1565" w:rsidRDefault="003E1565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57075CBF" w14:textId="77777777" w:rsidR="003E1565" w:rsidRDefault="005B00B0">
            <w:hyperlink r:id="rId5720" w:history="1">
              <w:r w:rsidR="003E1565">
                <w:rPr>
                  <w:rStyle w:val="Hyperlink"/>
                </w:rPr>
                <w:t>60020_2008-08-31_HEA_NMEA_MEA_E_X.PDF</w:t>
              </w:r>
            </w:hyperlink>
          </w:p>
        </w:tc>
      </w:tr>
    </w:tbl>
    <w:p w14:paraId="757B49E5" w14:textId="77777777" w:rsidR="003E1565" w:rsidRDefault="003E1565" w:rsidP="00F2732D">
      <w:pPr>
        <w:rPr>
          <w:b/>
          <w:bCs/>
          <w:color w:val="C00000"/>
        </w:rPr>
      </w:pPr>
    </w:p>
    <w:p w14:paraId="6EAC99F3" w14:textId="58D16E24" w:rsidR="003E1565" w:rsidRDefault="003E1565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Muskegon County</w:t>
      </w:r>
    </w:p>
    <w:p w14:paraId="107C5B0E" w14:textId="77777777" w:rsidR="003E1565" w:rsidRDefault="003E1565" w:rsidP="003E1565">
      <w:pPr>
        <w:pStyle w:val="Heading2"/>
      </w:pPr>
      <w:r>
        <w:t>Fruitport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2228"/>
        <w:gridCol w:w="1271"/>
        <w:gridCol w:w="3985"/>
      </w:tblGrid>
      <w:tr w:rsidR="003E1565" w14:paraId="3000AF61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DCF34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5C2AA53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80D00FA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5EB53F6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2CB53F8C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54D9C2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3329FD3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82A2BE9" w14:textId="77777777" w:rsidR="003E1565" w:rsidRDefault="003E1565">
            <w:r>
              <w:t>8/24/2021</w:t>
            </w:r>
          </w:p>
        </w:tc>
        <w:tc>
          <w:tcPr>
            <w:tcW w:w="0" w:type="auto"/>
            <w:vAlign w:val="center"/>
            <w:hideMark/>
          </w:tcPr>
          <w:p w14:paraId="54E33D58" w14:textId="77777777" w:rsidR="003E1565" w:rsidRDefault="005B00B0">
            <w:hyperlink r:id="rId5721" w:history="1">
              <w:r w:rsidR="003E1565">
                <w:rPr>
                  <w:rStyle w:val="Hyperlink"/>
                </w:rPr>
                <w:t>61080_2021-08-24_MEA_E.pdf</w:t>
              </w:r>
            </w:hyperlink>
          </w:p>
        </w:tc>
      </w:tr>
      <w:tr w:rsidR="003E1565" w14:paraId="7E0670BC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53AAE3" w14:textId="77777777" w:rsidR="003E1565" w:rsidRDefault="003E1565">
            <w:r>
              <w:t>FAA</w:t>
            </w:r>
          </w:p>
        </w:tc>
        <w:tc>
          <w:tcPr>
            <w:tcW w:w="0" w:type="auto"/>
            <w:vAlign w:val="center"/>
            <w:hideMark/>
          </w:tcPr>
          <w:p w14:paraId="64CF95D0" w14:textId="77777777" w:rsidR="003E1565" w:rsidRDefault="003E1565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0AB3341E" w14:textId="77777777" w:rsidR="003E1565" w:rsidRDefault="003E1565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17E3176D" w14:textId="77777777" w:rsidR="003E1565" w:rsidRDefault="005B00B0">
            <w:hyperlink r:id="rId5722" w:history="1">
              <w:r w:rsidR="003E1565">
                <w:rPr>
                  <w:rStyle w:val="Hyperlink"/>
                </w:rPr>
                <w:t>61080_2021-06-30_FAA_A.pdf</w:t>
              </w:r>
            </w:hyperlink>
          </w:p>
        </w:tc>
      </w:tr>
      <w:tr w:rsidR="003E1565" w14:paraId="617D09FC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1FC8B8" w14:textId="77777777" w:rsidR="003E1565" w:rsidRDefault="003E1565">
            <w:r>
              <w:lastRenderedPageBreak/>
              <w:t>FMA</w:t>
            </w:r>
          </w:p>
        </w:tc>
        <w:tc>
          <w:tcPr>
            <w:tcW w:w="0" w:type="auto"/>
            <w:vAlign w:val="center"/>
            <w:hideMark/>
          </w:tcPr>
          <w:p w14:paraId="56640E63" w14:textId="77777777" w:rsidR="003E1565" w:rsidRDefault="003E1565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788DA1C" w14:textId="77777777" w:rsidR="003E1565" w:rsidRDefault="003E1565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38243E76" w14:textId="77777777" w:rsidR="003E1565" w:rsidRDefault="005B00B0">
            <w:hyperlink r:id="rId5723" w:history="1">
              <w:r w:rsidR="003E1565">
                <w:rPr>
                  <w:rStyle w:val="Hyperlink"/>
                </w:rPr>
                <w:t>61080_2021-06-30_FMA_X.pdf</w:t>
              </w:r>
            </w:hyperlink>
          </w:p>
        </w:tc>
      </w:tr>
      <w:tr w:rsidR="003E1565" w14:paraId="17CB0778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F4EF94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397AAE1" w14:textId="77777777" w:rsidR="003E1565" w:rsidRDefault="003E1565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C83305D" w14:textId="77777777" w:rsidR="003E1565" w:rsidRDefault="003E1565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0FE32339" w14:textId="77777777" w:rsidR="003E1565" w:rsidRDefault="005B00B0">
            <w:hyperlink r:id="rId5724" w:history="1">
              <w:r w:rsidR="003E1565">
                <w:rPr>
                  <w:rStyle w:val="Hyperlink"/>
                </w:rPr>
                <w:t>61080_2021-06-30_MEA_O.pdf</w:t>
              </w:r>
            </w:hyperlink>
          </w:p>
        </w:tc>
      </w:tr>
      <w:tr w:rsidR="003E1565" w14:paraId="06B93AB1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EA3E30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F60AF19" w14:textId="77777777" w:rsidR="003E1565" w:rsidRDefault="003E1565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B2A2EFE" w14:textId="77777777" w:rsidR="003E1565" w:rsidRDefault="003E1565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2C59A91B" w14:textId="77777777" w:rsidR="003E1565" w:rsidRDefault="005B00B0">
            <w:hyperlink r:id="rId5725" w:history="1">
              <w:r w:rsidR="003E1565">
                <w:rPr>
                  <w:rStyle w:val="Hyperlink"/>
                </w:rPr>
                <w:t>61080_2021-06-30_MEA_P.pdf</w:t>
              </w:r>
            </w:hyperlink>
          </w:p>
        </w:tc>
      </w:tr>
      <w:tr w:rsidR="003E1565" w14:paraId="4F764D9D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0D4F87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8B09C80" w14:textId="77777777" w:rsidR="003E1565" w:rsidRDefault="003E1565">
            <w:r>
              <w:t>Food and Transportation</w:t>
            </w:r>
          </w:p>
        </w:tc>
        <w:tc>
          <w:tcPr>
            <w:tcW w:w="0" w:type="auto"/>
            <w:vAlign w:val="center"/>
            <w:hideMark/>
          </w:tcPr>
          <w:p w14:paraId="4A70A5A7" w14:textId="77777777" w:rsidR="003E1565" w:rsidRDefault="003E1565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5E8FD8A0" w14:textId="77777777" w:rsidR="003E1565" w:rsidRDefault="005B00B0">
            <w:hyperlink r:id="rId5726" w:history="1">
              <w:r w:rsidR="003E1565">
                <w:rPr>
                  <w:rStyle w:val="Hyperlink"/>
                </w:rPr>
                <w:t>61080_2021-06-30_MEA_TF.pdf</w:t>
              </w:r>
            </w:hyperlink>
          </w:p>
        </w:tc>
      </w:tr>
      <w:tr w:rsidR="003E1565" w14:paraId="5F556C9D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8C5190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A21A668" w14:textId="77777777" w:rsidR="003E1565" w:rsidRDefault="003E1565">
            <w:r>
              <w:t>Food and Transportation</w:t>
            </w:r>
          </w:p>
        </w:tc>
        <w:tc>
          <w:tcPr>
            <w:tcW w:w="0" w:type="auto"/>
            <w:vAlign w:val="center"/>
            <w:hideMark/>
          </w:tcPr>
          <w:p w14:paraId="47F993E3" w14:textId="77777777" w:rsidR="003E1565" w:rsidRDefault="003E1565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CAB3678" w14:textId="77777777" w:rsidR="003E1565" w:rsidRDefault="005B00B0">
            <w:hyperlink r:id="rId5727" w:history="1">
              <w:r w:rsidR="003E1565">
                <w:rPr>
                  <w:rStyle w:val="Hyperlink"/>
                </w:rPr>
                <w:t>61080_2017-06-30_MEA_TF.pdf</w:t>
              </w:r>
            </w:hyperlink>
          </w:p>
        </w:tc>
      </w:tr>
      <w:tr w:rsidR="003E1565" w14:paraId="24E26210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34A6C3" w14:textId="77777777" w:rsidR="003E1565" w:rsidRDefault="003E1565">
            <w:r>
              <w:t>FAA</w:t>
            </w:r>
          </w:p>
        </w:tc>
        <w:tc>
          <w:tcPr>
            <w:tcW w:w="0" w:type="auto"/>
            <w:vAlign w:val="center"/>
            <w:hideMark/>
          </w:tcPr>
          <w:p w14:paraId="5DEE7DF9" w14:textId="77777777" w:rsidR="003E1565" w:rsidRDefault="003E1565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163B278" w14:textId="77777777" w:rsidR="003E1565" w:rsidRDefault="003E1565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8C2667C" w14:textId="77777777" w:rsidR="003E1565" w:rsidRDefault="005B00B0">
            <w:hyperlink r:id="rId5728" w:history="1">
              <w:r w:rsidR="003E1565">
                <w:rPr>
                  <w:rStyle w:val="Hyperlink"/>
                </w:rPr>
                <w:t>61080_2016-06-30_FAA_X.pdf</w:t>
              </w:r>
            </w:hyperlink>
          </w:p>
        </w:tc>
      </w:tr>
      <w:tr w:rsidR="003E1565" w14:paraId="1D08B6BB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D8D070" w14:textId="77777777" w:rsidR="003E1565" w:rsidRDefault="003E1565">
            <w:r>
              <w:t>FMA</w:t>
            </w:r>
          </w:p>
        </w:tc>
        <w:tc>
          <w:tcPr>
            <w:tcW w:w="0" w:type="auto"/>
            <w:vAlign w:val="center"/>
            <w:hideMark/>
          </w:tcPr>
          <w:p w14:paraId="67C11D3F" w14:textId="77777777" w:rsidR="003E1565" w:rsidRDefault="003E1565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68BDB71" w14:textId="77777777" w:rsidR="003E1565" w:rsidRDefault="003E1565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E6E6AEB" w14:textId="77777777" w:rsidR="003E1565" w:rsidRDefault="005B00B0">
            <w:hyperlink r:id="rId5729" w:history="1">
              <w:r w:rsidR="003E1565">
                <w:rPr>
                  <w:rStyle w:val="Hyperlink"/>
                </w:rPr>
                <w:t>61080_2016-06-30_FMA_C.pdf</w:t>
              </w:r>
            </w:hyperlink>
          </w:p>
        </w:tc>
      </w:tr>
      <w:tr w:rsidR="003E1565" w14:paraId="63149F05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56D310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7EBF052" w14:textId="77777777" w:rsidR="003E1565" w:rsidRDefault="003E1565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16F35A9" w14:textId="77777777" w:rsidR="003E1565" w:rsidRDefault="003E1565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26A4CE5" w14:textId="77777777" w:rsidR="003E1565" w:rsidRDefault="005B00B0">
            <w:hyperlink r:id="rId5730" w:history="1">
              <w:r w:rsidR="003E1565">
                <w:rPr>
                  <w:rStyle w:val="Hyperlink"/>
                </w:rPr>
                <w:t>61080_2016-06-30_MEA_O.pdf</w:t>
              </w:r>
            </w:hyperlink>
          </w:p>
        </w:tc>
      </w:tr>
      <w:tr w:rsidR="003E1565" w14:paraId="5BAD8269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256024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9E614A8" w14:textId="77777777" w:rsidR="003E1565" w:rsidRDefault="003E1565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AB320C3" w14:textId="77777777" w:rsidR="003E1565" w:rsidRDefault="003E1565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4FCA75E" w14:textId="77777777" w:rsidR="003E1565" w:rsidRDefault="005B00B0">
            <w:hyperlink r:id="rId5731" w:history="1">
              <w:r w:rsidR="003E1565">
                <w:rPr>
                  <w:rStyle w:val="Hyperlink"/>
                </w:rPr>
                <w:t>61080_2016-06-30_MEA_P.pdf</w:t>
              </w:r>
            </w:hyperlink>
          </w:p>
        </w:tc>
      </w:tr>
      <w:tr w:rsidR="003E1565" w14:paraId="0CD683EB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70D801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61B5A61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2672809" w14:textId="77777777" w:rsidR="003E1565" w:rsidRDefault="003E1565">
            <w:r>
              <w:t>8/24/2015</w:t>
            </w:r>
          </w:p>
        </w:tc>
        <w:tc>
          <w:tcPr>
            <w:tcW w:w="0" w:type="auto"/>
            <w:vAlign w:val="center"/>
            <w:hideMark/>
          </w:tcPr>
          <w:p w14:paraId="6A77B137" w14:textId="77777777" w:rsidR="003E1565" w:rsidRDefault="005B00B0">
            <w:hyperlink r:id="rId5732" w:history="1">
              <w:r w:rsidR="003E1565">
                <w:rPr>
                  <w:rStyle w:val="Hyperlink"/>
                </w:rPr>
                <w:t>61080_2015-08-24_MEA_E.pdf</w:t>
              </w:r>
            </w:hyperlink>
          </w:p>
        </w:tc>
      </w:tr>
      <w:tr w:rsidR="003E1565" w14:paraId="6863F997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8F884B" w14:textId="77777777" w:rsidR="003E1565" w:rsidRDefault="003E1565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96C6862" w14:textId="77777777" w:rsidR="003E1565" w:rsidRDefault="003E1565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EED47D9" w14:textId="77777777" w:rsidR="003E1565" w:rsidRDefault="003E1565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FEA3E47" w14:textId="77777777" w:rsidR="003E1565" w:rsidRDefault="005B00B0">
            <w:hyperlink r:id="rId5733" w:history="1">
              <w:r w:rsidR="003E1565">
                <w:rPr>
                  <w:rStyle w:val="Hyperlink"/>
                </w:rPr>
                <w:t>61080_2014-06-30_AFSCME_C.pdf</w:t>
              </w:r>
            </w:hyperlink>
          </w:p>
        </w:tc>
      </w:tr>
      <w:tr w:rsidR="003E1565" w14:paraId="29334485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6B00DA" w14:textId="77777777" w:rsidR="003E1565" w:rsidRDefault="003E1565">
            <w:r>
              <w:t>FEA</w:t>
            </w:r>
          </w:p>
        </w:tc>
        <w:tc>
          <w:tcPr>
            <w:tcW w:w="0" w:type="auto"/>
            <w:vAlign w:val="center"/>
            <w:hideMark/>
          </w:tcPr>
          <w:p w14:paraId="4A0C93B8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F8BE298" w14:textId="77777777" w:rsidR="003E1565" w:rsidRDefault="003E1565">
            <w:r>
              <w:t>8/23/2013</w:t>
            </w:r>
          </w:p>
        </w:tc>
        <w:tc>
          <w:tcPr>
            <w:tcW w:w="0" w:type="auto"/>
            <w:vAlign w:val="center"/>
            <w:hideMark/>
          </w:tcPr>
          <w:p w14:paraId="1480B883" w14:textId="77777777" w:rsidR="003E1565" w:rsidRDefault="005B00B0">
            <w:hyperlink r:id="rId5734" w:history="1">
              <w:r w:rsidR="003E1565">
                <w:rPr>
                  <w:rStyle w:val="Hyperlink"/>
                </w:rPr>
                <w:t>61080_2013-08-23_FEA_E.pdf</w:t>
              </w:r>
            </w:hyperlink>
          </w:p>
        </w:tc>
      </w:tr>
      <w:tr w:rsidR="003E1565" w14:paraId="0E6AF776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D86E5F" w14:textId="77777777" w:rsidR="003E1565" w:rsidRDefault="003E1565">
            <w:r>
              <w:t>FCA</w:t>
            </w:r>
          </w:p>
        </w:tc>
        <w:tc>
          <w:tcPr>
            <w:tcW w:w="0" w:type="auto"/>
            <w:vAlign w:val="center"/>
            <w:hideMark/>
          </w:tcPr>
          <w:p w14:paraId="400EF400" w14:textId="77777777" w:rsidR="003E1565" w:rsidRDefault="003E1565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8B37467" w14:textId="77777777" w:rsidR="003E1565" w:rsidRDefault="003E1565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7854313" w14:textId="77777777" w:rsidR="003E1565" w:rsidRDefault="005B00B0">
            <w:hyperlink r:id="rId5735" w:history="1">
              <w:r w:rsidR="003E1565">
                <w:rPr>
                  <w:rStyle w:val="Hyperlink"/>
                </w:rPr>
                <w:t>61080_2013-06-30_FCA_O.pdf</w:t>
              </w:r>
            </w:hyperlink>
          </w:p>
        </w:tc>
      </w:tr>
      <w:tr w:rsidR="003E1565" w14:paraId="2D47BCBC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A42F40" w14:textId="77777777" w:rsidR="003E1565" w:rsidRDefault="003E1565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0DB58BBC" w14:textId="77777777" w:rsidR="003E1565" w:rsidRDefault="003E1565">
            <w:r>
              <w:t>Food and Transportation</w:t>
            </w:r>
          </w:p>
        </w:tc>
        <w:tc>
          <w:tcPr>
            <w:tcW w:w="0" w:type="auto"/>
            <w:vAlign w:val="center"/>
            <w:hideMark/>
          </w:tcPr>
          <w:p w14:paraId="08BE6AD7" w14:textId="77777777" w:rsidR="003E1565" w:rsidRDefault="003E1565">
            <w:r>
              <w:t>6/28/2013</w:t>
            </w:r>
          </w:p>
        </w:tc>
        <w:tc>
          <w:tcPr>
            <w:tcW w:w="0" w:type="auto"/>
            <w:vAlign w:val="center"/>
            <w:hideMark/>
          </w:tcPr>
          <w:p w14:paraId="0C156EC9" w14:textId="77777777" w:rsidR="003E1565" w:rsidRDefault="005B00B0">
            <w:hyperlink r:id="rId5736" w:history="1">
              <w:r w:rsidR="003E1565">
                <w:rPr>
                  <w:rStyle w:val="Hyperlink"/>
                </w:rPr>
                <w:t>61080_2013-6-28_MEA-NEA_F_T.pdf</w:t>
              </w:r>
            </w:hyperlink>
          </w:p>
        </w:tc>
      </w:tr>
      <w:tr w:rsidR="003E1565" w14:paraId="1EA8CE6B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20361D" w14:textId="77777777" w:rsidR="003E1565" w:rsidRDefault="003E1565">
            <w:r>
              <w:t>FAA</w:t>
            </w:r>
          </w:p>
        </w:tc>
        <w:tc>
          <w:tcPr>
            <w:tcW w:w="0" w:type="auto"/>
            <w:vAlign w:val="center"/>
            <w:hideMark/>
          </w:tcPr>
          <w:p w14:paraId="52C8CAC1" w14:textId="77777777" w:rsidR="003E1565" w:rsidRDefault="003E1565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7C172E3E" w14:textId="77777777" w:rsidR="003E1565" w:rsidRDefault="003E1565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20560274" w14:textId="77777777" w:rsidR="003E1565" w:rsidRDefault="005B00B0">
            <w:hyperlink r:id="rId5737" w:history="1">
              <w:r w:rsidR="003E1565">
                <w:rPr>
                  <w:rStyle w:val="Hyperlink"/>
                </w:rPr>
                <w:t>61080_2012_FAA_PX.PDF</w:t>
              </w:r>
            </w:hyperlink>
          </w:p>
        </w:tc>
      </w:tr>
      <w:tr w:rsidR="003E1565" w14:paraId="6D1C03C6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3B424" w14:textId="77777777" w:rsidR="003E1565" w:rsidRDefault="003E1565">
            <w:r>
              <w:t>FAA</w:t>
            </w:r>
          </w:p>
        </w:tc>
        <w:tc>
          <w:tcPr>
            <w:tcW w:w="0" w:type="auto"/>
            <w:vAlign w:val="center"/>
            <w:hideMark/>
          </w:tcPr>
          <w:p w14:paraId="222297AE" w14:textId="77777777" w:rsidR="003E1565" w:rsidRDefault="003E1565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2421B672" w14:textId="77777777" w:rsidR="003E1565" w:rsidRDefault="003E1565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C60EAC9" w14:textId="77777777" w:rsidR="003E1565" w:rsidRDefault="005B00B0">
            <w:hyperlink r:id="rId5738" w:history="1">
              <w:r w:rsidR="003E1565">
                <w:rPr>
                  <w:rStyle w:val="Hyperlink"/>
                </w:rPr>
                <w:t>61080_2012-06-30_FAA_A.PDF</w:t>
              </w:r>
            </w:hyperlink>
          </w:p>
        </w:tc>
      </w:tr>
      <w:tr w:rsidR="003E1565" w14:paraId="74DA2CD1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C9AC34" w14:textId="77777777" w:rsidR="003E1565" w:rsidRDefault="003E1565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61E028AC" w14:textId="77777777" w:rsidR="003E1565" w:rsidRDefault="003E1565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F8529E5" w14:textId="77777777" w:rsidR="003E1565" w:rsidRDefault="003E1565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2A5271B" w14:textId="77777777" w:rsidR="003E1565" w:rsidRDefault="005B00B0">
            <w:hyperlink r:id="rId5739" w:history="1">
              <w:r w:rsidR="003E1565">
                <w:rPr>
                  <w:rStyle w:val="Hyperlink"/>
                </w:rPr>
                <w:t>61080_2012-6-30_AFL-CIO_C.pdf</w:t>
              </w:r>
            </w:hyperlink>
          </w:p>
        </w:tc>
      </w:tr>
      <w:tr w:rsidR="003E1565" w14:paraId="715C95CD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F65159" w14:textId="77777777" w:rsidR="003E1565" w:rsidRDefault="003E1565">
            <w:r>
              <w:t>FIAA</w:t>
            </w:r>
          </w:p>
        </w:tc>
        <w:tc>
          <w:tcPr>
            <w:tcW w:w="0" w:type="auto"/>
            <w:vAlign w:val="center"/>
            <w:hideMark/>
          </w:tcPr>
          <w:p w14:paraId="349BB440" w14:textId="77777777" w:rsidR="003E1565" w:rsidRDefault="003E1565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545ECAE6" w14:textId="77777777" w:rsidR="003E1565" w:rsidRDefault="003E1565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39AB69D" w14:textId="77777777" w:rsidR="003E1565" w:rsidRDefault="005B00B0">
            <w:hyperlink r:id="rId5740" w:history="1">
              <w:r w:rsidR="003E1565">
                <w:rPr>
                  <w:rStyle w:val="Hyperlink"/>
                </w:rPr>
                <w:t>61080_2012-06-30_FIAA_PX.pdf</w:t>
              </w:r>
            </w:hyperlink>
          </w:p>
        </w:tc>
      </w:tr>
      <w:tr w:rsidR="003E1565" w14:paraId="63ABA37D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EBC17A" w14:textId="77777777" w:rsidR="003E1565" w:rsidRDefault="003E1565">
            <w:r>
              <w:t>FAA</w:t>
            </w:r>
          </w:p>
        </w:tc>
        <w:tc>
          <w:tcPr>
            <w:tcW w:w="0" w:type="auto"/>
            <w:vAlign w:val="center"/>
            <w:hideMark/>
          </w:tcPr>
          <w:p w14:paraId="7A6A1D4A" w14:textId="77777777" w:rsidR="003E1565" w:rsidRDefault="003E1565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53F29405" w14:textId="77777777" w:rsidR="003E1565" w:rsidRDefault="003E1565">
            <w:r>
              <w:t>6/3/2012</w:t>
            </w:r>
          </w:p>
        </w:tc>
        <w:tc>
          <w:tcPr>
            <w:tcW w:w="0" w:type="auto"/>
            <w:vAlign w:val="center"/>
            <w:hideMark/>
          </w:tcPr>
          <w:p w14:paraId="1C2572A3" w14:textId="77777777" w:rsidR="003E1565" w:rsidRDefault="005B00B0">
            <w:hyperlink r:id="rId5741" w:history="1">
              <w:r w:rsidR="003E1565">
                <w:rPr>
                  <w:rStyle w:val="Hyperlink"/>
                </w:rPr>
                <w:t>61080_2012-6-3_FAA_P_X.pdf</w:t>
              </w:r>
            </w:hyperlink>
          </w:p>
        </w:tc>
      </w:tr>
      <w:tr w:rsidR="003E1565" w14:paraId="6E8BD8E6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ABEF2A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10308A8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C6FEC2D" w14:textId="77777777" w:rsidR="003E1565" w:rsidRDefault="003E1565">
            <w:r>
              <w:t>8/26/2011</w:t>
            </w:r>
          </w:p>
        </w:tc>
        <w:tc>
          <w:tcPr>
            <w:tcW w:w="0" w:type="auto"/>
            <w:vAlign w:val="center"/>
            <w:hideMark/>
          </w:tcPr>
          <w:p w14:paraId="5CC43756" w14:textId="77777777" w:rsidR="003E1565" w:rsidRDefault="005B00B0">
            <w:hyperlink r:id="rId5742" w:history="1">
              <w:r w:rsidR="003E1565">
                <w:rPr>
                  <w:rStyle w:val="Hyperlink"/>
                </w:rPr>
                <w:t>61080_2011-08-26_MEA_E_X.PDF</w:t>
              </w:r>
            </w:hyperlink>
          </w:p>
        </w:tc>
      </w:tr>
      <w:tr w:rsidR="003E1565" w14:paraId="22214578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0CD6A9" w14:textId="77777777" w:rsidR="003E1565" w:rsidRDefault="003E1565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3593C279" w14:textId="77777777" w:rsidR="003E1565" w:rsidRDefault="003E1565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009874D4" w14:textId="77777777" w:rsidR="003E1565" w:rsidRDefault="003E1565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3C68676" w14:textId="77777777" w:rsidR="003E1565" w:rsidRDefault="005B00B0">
            <w:hyperlink r:id="rId5743" w:history="1">
              <w:r w:rsidR="003E1565">
                <w:rPr>
                  <w:rStyle w:val="Hyperlink"/>
                </w:rPr>
                <w:t>61080_2010-06-30_MEA_O_P.PDF</w:t>
              </w:r>
            </w:hyperlink>
          </w:p>
        </w:tc>
      </w:tr>
      <w:tr w:rsidR="003E1565" w14:paraId="31C191F7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72E17C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F414A88" w14:textId="77777777" w:rsidR="003E1565" w:rsidRDefault="003E1565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6D5203E" w14:textId="77777777" w:rsidR="003E1565" w:rsidRDefault="003E1565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942C663" w14:textId="77777777" w:rsidR="003E1565" w:rsidRDefault="005B00B0">
            <w:hyperlink r:id="rId5744" w:history="1">
              <w:r w:rsidR="003E1565">
                <w:rPr>
                  <w:rStyle w:val="Hyperlink"/>
                </w:rPr>
                <w:t>61080_2010-06-30_MEA_P.PDF</w:t>
              </w:r>
            </w:hyperlink>
          </w:p>
        </w:tc>
      </w:tr>
      <w:tr w:rsidR="003E1565" w14:paraId="7E65097F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098DF0" w14:textId="77777777" w:rsidR="003E1565" w:rsidRDefault="003E1565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0B972EE5" w14:textId="77777777" w:rsidR="003E1565" w:rsidRDefault="003E1565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1EEC096" w14:textId="77777777" w:rsidR="003E1565" w:rsidRDefault="003E1565">
            <w:r>
              <w:t>10/15/2009</w:t>
            </w:r>
          </w:p>
        </w:tc>
        <w:tc>
          <w:tcPr>
            <w:tcW w:w="0" w:type="auto"/>
            <w:vAlign w:val="center"/>
            <w:hideMark/>
          </w:tcPr>
          <w:p w14:paraId="7F5F1993" w14:textId="77777777" w:rsidR="003E1565" w:rsidRDefault="005B00B0">
            <w:hyperlink r:id="rId5745" w:history="1">
              <w:r w:rsidR="003E1565">
                <w:rPr>
                  <w:rStyle w:val="Hyperlink"/>
                </w:rPr>
                <w:t>61080_2009-10-15_AFSCME_AFL-CIO_C.PDF</w:t>
              </w:r>
            </w:hyperlink>
          </w:p>
        </w:tc>
      </w:tr>
      <w:tr w:rsidR="003E1565" w14:paraId="53C2EF8F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2A38F6" w14:textId="77777777" w:rsidR="003E1565" w:rsidRDefault="003E1565">
            <w:r>
              <w:t>FAA</w:t>
            </w:r>
          </w:p>
        </w:tc>
        <w:tc>
          <w:tcPr>
            <w:tcW w:w="0" w:type="auto"/>
            <w:vAlign w:val="center"/>
            <w:hideMark/>
          </w:tcPr>
          <w:p w14:paraId="3FD7F787" w14:textId="77777777" w:rsidR="003E1565" w:rsidRDefault="003E1565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B3FDECB" w14:textId="77777777" w:rsidR="003E1565" w:rsidRDefault="003E1565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C52E90A" w14:textId="77777777" w:rsidR="003E1565" w:rsidRDefault="005B00B0">
            <w:hyperlink r:id="rId5746" w:history="1">
              <w:r w:rsidR="003E1565">
                <w:rPr>
                  <w:rStyle w:val="Hyperlink"/>
                </w:rPr>
                <w:t>61080_2009-06-30_FAA_X.PDF</w:t>
              </w:r>
            </w:hyperlink>
          </w:p>
        </w:tc>
      </w:tr>
      <w:tr w:rsidR="003E1565" w14:paraId="600F386C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6D335D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0585EA4" w14:textId="77777777" w:rsidR="003E1565" w:rsidRDefault="003E1565">
            <w:r>
              <w:t>Food and Transportation</w:t>
            </w:r>
          </w:p>
        </w:tc>
        <w:tc>
          <w:tcPr>
            <w:tcW w:w="0" w:type="auto"/>
            <w:vAlign w:val="center"/>
            <w:hideMark/>
          </w:tcPr>
          <w:p w14:paraId="293363C4" w14:textId="77777777" w:rsidR="003E1565" w:rsidRDefault="003E1565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38713CC" w14:textId="77777777" w:rsidR="003E1565" w:rsidRDefault="005B00B0">
            <w:hyperlink r:id="rId5747" w:history="1">
              <w:r w:rsidR="003E1565">
                <w:rPr>
                  <w:rStyle w:val="Hyperlink"/>
                </w:rPr>
                <w:t>61080_2009-06-30_MEA_F_T.PDF</w:t>
              </w:r>
            </w:hyperlink>
          </w:p>
        </w:tc>
      </w:tr>
      <w:tr w:rsidR="003E1565" w14:paraId="0337AF18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F473BB" w14:textId="77777777" w:rsidR="003E1565" w:rsidRDefault="003E1565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3708A75F" w14:textId="77777777" w:rsidR="003E1565" w:rsidRDefault="003E1565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209CA91" w14:textId="77777777" w:rsidR="003E1565" w:rsidRDefault="003E1565">
            <w:r>
              <w:t>10/15/2007</w:t>
            </w:r>
          </w:p>
        </w:tc>
        <w:tc>
          <w:tcPr>
            <w:tcW w:w="0" w:type="auto"/>
            <w:vAlign w:val="center"/>
            <w:hideMark/>
          </w:tcPr>
          <w:p w14:paraId="2CACFB76" w14:textId="77777777" w:rsidR="003E1565" w:rsidRDefault="005B00B0">
            <w:hyperlink r:id="rId5748" w:history="1">
              <w:r w:rsidR="003E1565">
                <w:rPr>
                  <w:rStyle w:val="Hyperlink"/>
                </w:rPr>
                <w:t>61080_2007-10-15_AFSCME_AFL-CIO_C.PDF</w:t>
              </w:r>
            </w:hyperlink>
          </w:p>
        </w:tc>
      </w:tr>
      <w:tr w:rsidR="003E1565" w14:paraId="3F987079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44DB4D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E9DD991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8B049CF" w14:textId="77777777" w:rsidR="003E1565" w:rsidRDefault="003E1565">
            <w:r>
              <w:t>8/24/2007</w:t>
            </w:r>
          </w:p>
        </w:tc>
        <w:tc>
          <w:tcPr>
            <w:tcW w:w="0" w:type="auto"/>
            <w:vAlign w:val="center"/>
            <w:hideMark/>
          </w:tcPr>
          <w:p w14:paraId="7E0C795A" w14:textId="77777777" w:rsidR="003E1565" w:rsidRDefault="005B00B0">
            <w:hyperlink r:id="rId5749" w:history="1">
              <w:r w:rsidR="003E1565">
                <w:rPr>
                  <w:rStyle w:val="Hyperlink"/>
                </w:rPr>
                <w:t>61080_2007-08-24_MEA_E_X.PDF</w:t>
              </w:r>
            </w:hyperlink>
          </w:p>
        </w:tc>
      </w:tr>
      <w:tr w:rsidR="003E1565" w14:paraId="21DF57B7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1FB8AF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9FCEC8A" w14:textId="77777777" w:rsidR="003E1565" w:rsidRDefault="003E1565">
            <w:r>
              <w:t>Food and Transportation</w:t>
            </w:r>
          </w:p>
        </w:tc>
        <w:tc>
          <w:tcPr>
            <w:tcW w:w="0" w:type="auto"/>
            <w:vAlign w:val="center"/>
            <w:hideMark/>
          </w:tcPr>
          <w:p w14:paraId="170B313E" w14:textId="77777777" w:rsidR="003E1565" w:rsidRDefault="003E1565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36CD976" w14:textId="77777777" w:rsidR="003E1565" w:rsidRDefault="005B00B0">
            <w:hyperlink r:id="rId5750" w:history="1">
              <w:r w:rsidR="003E1565">
                <w:rPr>
                  <w:rStyle w:val="Hyperlink"/>
                </w:rPr>
                <w:t>61080_2007-06-30_MEA_F_T.PDF</w:t>
              </w:r>
            </w:hyperlink>
          </w:p>
        </w:tc>
      </w:tr>
      <w:tr w:rsidR="003E1565" w14:paraId="4807B90E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34C4C6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36DA9BC" w14:textId="77777777" w:rsidR="003E1565" w:rsidRDefault="003E1565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311567EA" w14:textId="77777777" w:rsidR="003E1565" w:rsidRDefault="003E1565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D4054F3" w14:textId="77777777" w:rsidR="003E1565" w:rsidRDefault="005B00B0">
            <w:hyperlink r:id="rId5751" w:history="1">
              <w:r w:rsidR="003E1565">
                <w:rPr>
                  <w:rStyle w:val="Hyperlink"/>
                </w:rPr>
                <w:t>61080_2007-06-30_MEA_O_P.PDF</w:t>
              </w:r>
            </w:hyperlink>
          </w:p>
        </w:tc>
      </w:tr>
      <w:tr w:rsidR="003E1565" w14:paraId="0DA29875" w14:textId="77777777" w:rsidTr="00D96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533290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1C7AE67" w14:textId="77777777" w:rsidR="003E1565" w:rsidRDefault="003E1565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47A9B6F" w14:textId="77777777" w:rsidR="003E1565" w:rsidRDefault="003E1565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EA9A819" w14:textId="77777777" w:rsidR="003E1565" w:rsidRDefault="005B00B0">
            <w:hyperlink r:id="rId5752" w:history="1">
              <w:r w:rsidR="003E1565">
                <w:rPr>
                  <w:rStyle w:val="Hyperlink"/>
                </w:rPr>
                <w:t>61080_2007-06-30_MEA_P.PDF</w:t>
              </w:r>
            </w:hyperlink>
          </w:p>
        </w:tc>
      </w:tr>
    </w:tbl>
    <w:p w14:paraId="44CD41DA" w14:textId="77777777" w:rsidR="00D96F13" w:rsidRDefault="00D96F13" w:rsidP="003E1565">
      <w:pPr>
        <w:pStyle w:val="Heading2"/>
      </w:pPr>
    </w:p>
    <w:p w14:paraId="4B91175F" w14:textId="2BF72EDB" w:rsidR="003E1565" w:rsidRDefault="003E1565" w:rsidP="003E1565">
      <w:pPr>
        <w:pStyle w:val="Heading2"/>
      </w:pPr>
      <w:r>
        <w:t>Holton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3380"/>
        <w:gridCol w:w="1221"/>
        <w:gridCol w:w="3590"/>
      </w:tblGrid>
      <w:tr w:rsidR="003E1565" w14:paraId="16950BE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3A80F0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7714078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EC307CB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B0EEC88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332FAA6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F759DD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23F5A2A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372BFDE" w14:textId="77777777" w:rsidR="003E1565" w:rsidRDefault="003E1565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43793D9" w14:textId="77777777" w:rsidR="003E1565" w:rsidRDefault="005B00B0">
            <w:hyperlink r:id="rId5753" w:history="1">
              <w:r w:rsidR="003E1565">
                <w:rPr>
                  <w:rStyle w:val="Hyperlink"/>
                </w:rPr>
                <w:t>61120_2020-06-30_MEA_E.pdf</w:t>
              </w:r>
            </w:hyperlink>
          </w:p>
        </w:tc>
      </w:tr>
      <w:tr w:rsidR="003E1565" w14:paraId="6B41235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A8D83B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67C2CB8" w14:textId="77777777" w:rsidR="003E1565" w:rsidRDefault="003E1565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4CC6E26" w14:textId="77777777" w:rsidR="003E1565" w:rsidRDefault="003E1565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1AAA9CE" w14:textId="77777777" w:rsidR="003E1565" w:rsidRDefault="005B00B0">
            <w:hyperlink r:id="rId5754" w:history="1">
              <w:r w:rsidR="003E1565">
                <w:rPr>
                  <w:rStyle w:val="Hyperlink"/>
                </w:rPr>
                <w:t>61120_2019-06-30_MESPA_TCFOPX.pdf</w:t>
              </w:r>
            </w:hyperlink>
          </w:p>
        </w:tc>
      </w:tr>
      <w:tr w:rsidR="003E1565" w14:paraId="17F9F77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F6BDB1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0D8028B" w14:textId="77777777" w:rsidR="003E1565" w:rsidRDefault="003E1565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9E68721" w14:textId="77777777" w:rsidR="003E1565" w:rsidRDefault="003E1565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BDAE7C2" w14:textId="77777777" w:rsidR="003E1565" w:rsidRDefault="005B00B0">
            <w:hyperlink r:id="rId5755" w:history="1">
              <w:r w:rsidR="003E1565">
                <w:rPr>
                  <w:rStyle w:val="Hyperlink"/>
                </w:rPr>
                <w:t>61120_2016-06-30_MESPA_TCFOPX.pdf</w:t>
              </w:r>
            </w:hyperlink>
          </w:p>
        </w:tc>
      </w:tr>
      <w:tr w:rsidR="003E1565" w14:paraId="23C0B9A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97389D" w14:textId="77777777" w:rsidR="003E1565" w:rsidRDefault="003E1565">
            <w:r>
              <w:t>HEA</w:t>
            </w:r>
          </w:p>
        </w:tc>
        <w:tc>
          <w:tcPr>
            <w:tcW w:w="0" w:type="auto"/>
            <w:vAlign w:val="center"/>
            <w:hideMark/>
          </w:tcPr>
          <w:p w14:paraId="2363DB91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8EB1F52" w14:textId="77777777" w:rsidR="003E1565" w:rsidRDefault="003E1565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F1D57DD" w14:textId="77777777" w:rsidR="003E1565" w:rsidRDefault="005B00B0">
            <w:hyperlink r:id="rId5756" w:history="1">
              <w:r w:rsidR="003E1565">
                <w:rPr>
                  <w:rStyle w:val="Hyperlink"/>
                </w:rPr>
                <w:t>61120_2013-06-30_HEA_EX.pdf</w:t>
              </w:r>
            </w:hyperlink>
          </w:p>
        </w:tc>
      </w:tr>
      <w:tr w:rsidR="003E1565" w14:paraId="6662D6E8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9E81E6" w14:textId="77777777" w:rsidR="003E1565" w:rsidRDefault="003E1565">
            <w:r>
              <w:lastRenderedPageBreak/>
              <w:t>HESPA</w:t>
            </w:r>
          </w:p>
        </w:tc>
        <w:tc>
          <w:tcPr>
            <w:tcW w:w="0" w:type="auto"/>
            <w:vAlign w:val="center"/>
            <w:hideMark/>
          </w:tcPr>
          <w:p w14:paraId="62EA2CAB" w14:textId="77777777" w:rsidR="003E1565" w:rsidRDefault="003E1565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CC08D56" w14:textId="77777777" w:rsidR="003E1565" w:rsidRDefault="003E1565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1FB07B1" w14:textId="77777777" w:rsidR="003E1565" w:rsidRDefault="005B00B0">
            <w:hyperlink r:id="rId5757" w:history="1">
              <w:r w:rsidR="003E1565">
                <w:rPr>
                  <w:rStyle w:val="Hyperlink"/>
                </w:rPr>
                <w:t>61120_2012-06-30_HESPA_TCFOPX.pdf</w:t>
              </w:r>
            </w:hyperlink>
          </w:p>
        </w:tc>
      </w:tr>
      <w:tr w:rsidR="003E1565" w14:paraId="5481EE7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DB78AA" w14:textId="77777777" w:rsidR="003E1565" w:rsidRDefault="003E1565">
            <w:r>
              <w:t>HEA/MEA</w:t>
            </w:r>
          </w:p>
        </w:tc>
        <w:tc>
          <w:tcPr>
            <w:tcW w:w="0" w:type="auto"/>
            <w:vAlign w:val="center"/>
            <w:hideMark/>
          </w:tcPr>
          <w:p w14:paraId="16B111AA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1FF5CA2" w14:textId="77777777" w:rsidR="003E1565" w:rsidRDefault="003E1565">
            <w:r>
              <w:t>8/23/2010</w:t>
            </w:r>
          </w:p>
        </w:tc>
        <w:tc>
          <w:tcPr>
            <w:tcW w:w="0" w:type="auto"/>
            <w:vAlign w:val="center"/>
            <w:hideMark/>
          </w:tcPr>
          <w:p w14:paraId="5C917D54" w14:textId="77777777" w:rsidR="003E1565" w:rsidRDefault="005B00B0">
            <w:hyperlink r:id="rId5758" w:history="1">
              <w:r w:rsidR="003E1565">
                <w:rPr>
                  <w:rStyle w:val="Hyperlink"/>
                </w:rPr>
                <w:t>61120_2010-08-23_HEA_MEA_E.X.PDF</w:t>
              </w:r>
            </w:hyperlink>
          </w:p>
        </w:tc>
      </w:tr>
      <w:tr w:rsidR="003E1565" w14:paraId="0CB675B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A6E543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8B6097D" w14:textId="77777777" w:rsidR="003E1565" w:rsidRDefault="003E1565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A96EB8E" w14:textId="77777777" w:rsidR="003E1565" w:rsidRDefault="003E1565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AD79D33" w14:textId="77777777" w:rsidR="003E1565" w:rsidRDefault="005B00B0">
            <w:hyperlink r:id="rId5759" w:history="1">
              <w:r w:rsidR="003E1565">
                <w:rPr>
                  <w:rStyle w:val="Hyperlink"/>
                </w:rPr>
                <w:t>61120_2009-06-30_MEA_T_C_F_O_P_X.PDF</w:t>
              </w:r>
            </w:hyperlink>
          </w:p>
        </w:tc>
      </w:tr>
      <w:tr w:rsidR="003E1565" w14:paraId="4F5EA11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CD9157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F4D9D7B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F9F6096" w14:textId="77777777" w:rsidR="003E1565" w:rsidRDefault="003E1565">
            <w:r>
              <w:t>8/23/2003</w:t>
            </w:r>
          </w:p>
        </w:tc>
        <w:tc>
          <w:tcPr>
            <w:tcW w:w="0" w:type="auto"/>
            <w:vAlign w:val="center"/>
            <w:hideMark/>
          </w:tcPr>
          <w:p w14:paraId="4049195B" w14:textId="77777777" w:rsidR="003E1565" w:rsidRDefault="005B00B0">
            <w:hyperlink r:id="rId5760" w:history="1">
              <w:r w:rsidR="003E1565">
                <w:rPr>
                  <w:rStyle w:val="Hyperlink"/>
                </w:rPr>
                <w:t>61120_2003-08-23_MEA_E_X.PDF</w:t>
              </w:r>
            </w:hyperlink>
          </w:p>
        </w:tc>
      </w:tr>
    </w:tbl>
    <w:p w14:paraId="090DFB15" w14:textId="77777777" w:rsidR="00D9776D" w:rsidRDefault="00D9776D" w:rsidP="003E1565">
      <w:pPr>
        <w:pStyle w:val="Heading2"/>
      </w:pPr>
    </w:p>
    <w:p w14:paraId="13CB0567" w14:textId="59255A81" w:rsidR="003E1565" w:rsidRDefault="003E1565" w:rsidP="003E1565">
      <w:pPr>
        <w:pStyle w:val="Heading2"/>
      </w:pPr>
      <w:r>
        <w:t>Mona Shores Public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2282"/>
        <w:gridCol w:w="1196"/>
        <w:gridCol w:w="3833"/>
      </w:tblGrid>
      <w:tr w:rsidR="003E1565" w14:paraId="26E1068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B0281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BBBF0A5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40BC56F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2A1DE7B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2FAAD11F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C332F8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8871F19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2C0D51A" w14:textId="77777777" w:rsidR="003E1565" w:rsidRDefault="003E1565">
            <w:r>
              <w:t>8/15/2019</w:t>
            </w:r>
          </w:p>
        </w:tc>
        <w:tc>
          <w:tcPr>
            <w:tcW w:w="0" w:type="auto"/>
            <w:vAlign w:val="center"/>
            <w:hideMark/>
          </w:tcPr>
          <w:p w14:paraId="4ABC2A2D" w14:textId="77777777" w:rsidR="003E1565" w:rsidRDefault="005B00B0">
            <w:hyperlink r:id="rId5761" w:history="1">
              <w:r w:rsidR="003E1565">
                <w:rPr>
                  <w:rStyle w:val="Hyperlink"/>
                </w:rPr>
                <w:t>61060_2019-08-15_MEA_E.pdf</w:t>
              </w:r>
            </w:hyperlink>
          </w:p>
        </w:tc>
      </w:tr>
      <w:tr w:rsidR="003E1565" w14:paraId="3B0D9F3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2564C2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0973FCC" w14:textId="77777777" w:rsidR="003E1565" w:rsidRDefault="003E1565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45771601" w14:textId="77777777" w:rsidR="003E1565" w:rsidRDefault="003E1565">
            <w:r>
              <w:t>8/15/2019</w:t>
            </w:r>
          </w:p>
        </w:tc>
        <w:tc>
          <w:tcPr>
            <w:tcW w:w="0" w:type="auto"/>
            <w:vAlign w:val="center"/>
            <w:hideMark/>
          </w:tcPr>
          <w:p w14:paraId="0493F43E" w14:textId="77777777" w:rsidR="003E1565" w:rsidRDefault="005B00B0">
            <w:hyperlink r:id="rId5762" w:history="1">
              <w:r w:rsidR="003E1565">
                <w:rPr>
                  <w:rStyle w:val="Hyperlink"/>
                </w:rPr>
                <w:t>61060_2019-08-15_MEA_OP.pdf</w:t>
              </w:r>
            </w:hyperlink>
          </w:p>
        </w:tc>
      </w:tr>
      <w:tr w:rsidR="003E1565" w14:paraId="312B4378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A25076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1F570EC" w14:textId="77777777" w:rsidR="003E1565" w:rsidRDefault="003E1565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2FF9CE19" w14:textId="77777777" w:rsidR="003E1565" w:rsidRDefault="003E1565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D64700C" w14:textId="77777777" w:rsidR="003E1565" w:rsidRDefault="005B00B0">
            <w:hyperlink r:id="rId5763" w:history="1">
              <w:r w:rsidR="003E1565">
                <w:rPr>
                  <w:rStyle w:val="Hyperlink"/>
                </w:rPr>
                <w:t>61060_2019-06-30_MEA_TX.pdf</w:t>
              </w:r>
            </w:hyperlink>
          </w:p>
        </w:tc>
      </w:tr>
      <w:tr w:rsidR="003E1565" w14:paraId="0B94DF9D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C81487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DC87941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EE06FE7" w14:textId="77777777" w:rsidR="003E1565" w:rsidRDefault="003E1565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6331E115" w14:textId="77777777" w:rsidR="003E1565" w:rsidRDefault="005B00B0">
            <w:hyperlink r:id="rId5764" w:history="1">
              <w:r w:rsidR="003E1565">
                <w:rPr>
                  <w:rStyle w:val="Hyperlink"/>
                </w:rPr>
                <w:t>61060_2016-08-31_MEA_E.pdf</w:t>
              </w:r>
            </w:hyperlink>
          </w:p>
        </w:tc>
      </w:tr>
      <w:tr w:rsidR="003E1565" w14:paraId="055F2339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533C9C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9491DD0" w14:textId="77777777" w:rsidR="003E1565" w:rsidRDefault="003E1565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4509990B" w14:textId="77777777" w:rsidR="003E1565" w:rsidRDefault="003E1565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C4104BA" w14:textId="77777777" w:rsidR="003E1565" w:rsidRDefault="005B00B0">
            <w:hyperlink r:id="rId5765" w:history="1">
              <w:r w:rsidR="003E1565">
                <w:rPr>
                  <w:rStyle w:val="Hyperlink"/>
                </w:rPr>
                <w:t>61060_2016-06-30_MEA_TX.pdf</w:t>
              </w:r>
            </w:hyperlink>
          </w:p>
        </w:tc>
      </w:tr>
      <w:tr w:rsidR="003E1565" w14:paraId="4BDC8FEF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D6F868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B047830" w14:textId="77777777" w:rsidR="003E1565" w:rsidRDefault="003E1565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65838B13" w14:textId="77777777" w:rsidR="003E1565" w:rsidRDefault="003E1565">
            <w:r>
              <w:t>12/31/2015</w:t>
            </w:r>
          </w:p>
        </w:tc>
        <w:tc>
          <w:tcPr>
            <w:tcW w:w="0" w:type="auto"/>
            <w:vAlign w:val="center"/>
            <w:hideMark/>
          </w:tcPr>
          <w:p w14:paraId="027B363E" w14:textId="77777777" w:rsidR="003E1565" w:rsidRDefault="005B00B0">
            <w:hyperlink r:id="rId5766" w:history="1">
              <w:r w:rsidR="003E1565">
                <w:rPr>
                  <w:rStyle w:val="Hyperlink"/>
                </w:rPr>
                <w:t>61060_2015-12-31_MEA_OP.pdf</w:t>
              </w:r>
            </w:hyperlink>
          </w:p>
        </w:tc>
      </w:tr>
      <w:tr w:rsidR="003E1565" w14:paraId="0F5C7B5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8AB27E" w14:textId="77777777" w:rsidR="003E1565" w:rsidRDefault="003E1565">
            <w:r>
              <w:t>MSTEA</w:t>
            </w:r>
          </w:p>
        </w:tc>
        <w:tc>
          <w:tcPr>
            <w:tcW w:w="0" w:type="auto"/>
            <w:vAlign w:val="center"/>
            <w:hideMark/>
          </w:tcPr>
          <w:p w14:paraId="4EEE877B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FD04F41" w14:textId="77777777" w:rsidR="003E1565" w:rsidRDefault="003E1565">
            <w:r>
              <w:t>8/30/2013</w:t>
            </w:r>
          </w:p>
        </w:tc>
        <w:tc>
          <w:tcPr>
            <w:tcW w:w="0" w:type="auto"/>
            <w:vAlign w:val="center"/>
            <w:hideMark/>
          </w:tcPr>
          <w:p w14:paraId="657D34B9" w14:textId="77777777" w:rsidR="003E1565" w:rsidRDefault="005B00B0">
            <w:hyperlink r:id="rId5767" w:history="1">
              <w:r w:rsidR="003E1565">
                <w:rPr>
                  <w:rStyle w:val="Hyperlink"/>
                </w:rPr>
                <w:t>61060_2013-08-30_MSTEA_E.pdf</w:t>
              </w:r>
            </w:hyperlink>
          </w:p>
        </w:tc>
      </w:tr>
      <w:tr w:rsidR="003E1565" w14:paraId="124FE0C9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F3B1A8" w14:textId="77777777" w:rsidR="003E1565" w:rsidRDefault="003E1565">
            <w:r>
              <w:t>MSGTA</w:t>
            </w:r>
          </w:p>
        </w:tc>
        <w:tc>
          <w:tcPr>
            <w:tcW w:w="0" w:type="auto"/>
            <w:vAlign w:val="center"/>
            <w:hideMark/>
          </w:tcPr>
          <w:p w14:paraId="44F37510" w14:textId="77777777" w:rsidR="003E1565" w:rsidRDefault="003E1565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ADECA64" w14:textId="77777777" w:rsidR="003E1565" w:rsidRDefault="003E1565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0074787" w14:textId="77777777" w:rsidR="003E1565" w:rsidRDefault="005B00B0">
            <w:hyperlink r:id="rId5768" w:history="1">
              <w:r w:rsidR="003E1565">
                <w:rPr>
                  <w:rStyle w:val="Hyperlink"/>
                </w:rPr>
                <w:t>61060_2012-06-30_MSGTA_T.pdf</w:t>
              </w:r>
            </w:hyperlink>
          </w:p>
        </w:tc>
      </w:tr>
      <w:tr w:rsidR="003E1565" w14:paraId="6C1F541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6F3139" w14:textId="77777777" w:rsidR="003E1565" w:rsidRDefault="003E1565">
            <w:r>
              <w:t>MSOPA</w:t>
            </w:r>
          </w:p>
        </w:tc>
        <w:tc>
          <w:tcPr>
            <w:tcW w:w="0" w:type="auto"/>
            <w:vAlign w:val="center"/>
            <w:hideMark/>
          </w:tcPr>
          <w:p w14:paraId="4DC02602" w14:textId="77777777" w:rsidR="003E1565" w:rsidRDefault="003E1565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5F7EED72" w14:textId="77777777" w:rsidR="003E1565" w:rsidRDefault="003E1565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3681CA3" w14:textId="77777777" w:rsidR="003E1565" w:rsidRDefault="005B00B0">
            <w:hyperlink r:id="rId5769" w:history="1">
              <w:r w:rsidR="003E1565">
                <w:rPr>
                  <w:rStyle w:val="Hyperlink"/>
                </w:rPr>
                <w:t>61060_2011-06-30_MSOPA_OP.pdf</w:t>
              </w:r>
            </w:hyperlink>
          </w:p>
        </w:tc>
      </w:tr>
      <w:tr w:rsidR="003E1565" w14:paraId="06CE20D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EA872C" w14:textId="77777777" w:rsidR="003E1565" w:rsidRDefault="003E1565">
            <w:r>
              <w:t>MSTEA/MEA/NEA</w:t>
            </w:r>
          </w:p>
        </w:tc>
        <w:tc>
          <w:tcPr>
            <w:tcW w:w="0" w:type="auto"/>
            <w:vAlign w:val="center"/>
            <w:hideMark/>
          </w:tcPr>
          <w:p w14:paraId="28506419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F1CE701" w14:textId="77777777" w:rsidR="003E1565" w:rsidRDefault="003E1565">
            <w:r>
              <w:t>8/30/2010</w:t>
            </w:r>
          </w:p>
        </w:tc>
        <w:tc>
          <w:tcPr>
            <w:tcW w:w="0" w:type="auto"/>
            <w:vAlign w:val="center"/>
            <w:hideMark/>
          </w:tcPr>
          <w:p w14:paraId="02D6D5A1" w14:textId="77777777" w:rsidR="003E1565" w:rsidRDefault="005B00B0">
            <w:hyperlink r:id="rId5770" w:history="1">
              <w:r w:rsidR="003E1565">
                <w:rPr>
                  <w:rStyle w:val="Hyperlink"/>
                </w:rPr>
                <w:t>61060_2010-08-30_MSTEA_MEA_NEA_E_X.PDF</w:t>
              </w:r>
            </w:hyperlink>
          </w:p>
        </w:tc>
      </w:tr>
      <w:tr w:rsidR="003E1565" w14:paraId="6E7AF53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CD7C32" w14:textId="77777777" w:rsidR="003E1565" w:rsidRDefault="003E1565">
            <w:r>
              <w:lastRenderedPageBreak/>
              <w:t>MSCMTA/MEA</w:t>
            </w:r>
          </w:p>
        </w:tc>
        <w:tc>
          <w:tcPr>
            <w:tcW w:w="0" w:type="auto"/>
            <w:vAlign w:val="center"/>
            <w:hideMark/>
          </w:tcPr>
          <w:p w14:paraId="62225036" w14:textId="77777777" w:rsidR="003E1565" w:rsidRDefault="003E1565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96C1234" w14:textId="77777777" w:rsidR="003E1565" w:rsidRDefault="003E1565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2032A50" w14:textId="77777777" w:rsidR="003E1565" w:rsidRDefault="005B00B0">
            <w:hyperlink r:id="rId5771" w:history="1">
              <w:r w:rsidR="003E1565">
                <w:rPr>
                  <w:rStyle w:val="Hyperlink"/>
                </w:rPr>
                <w:t>61060_2009-06-30_MSCMTA_MEA_C_T_X.PDF</w:t>
              </w:r>
            </w:hyperlink>
          </w:p>
        </w:tc>
      </w:tr>
      <w:tr w:rsidR="003E1565" w14:paraId="765860B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EE525" w14:textId="77777777" w:rsidR="003E1565" w:rsidRDefault="003E1565">
            <w:r>
              <w:t>MSTEA/MEA/NEA</w:t>
            </w:r>
          </w:p>
        </w:tc>
        <w:tc>
          <w:tcPr>
            <w:tcW w:w="0" w:type="auto"/>
            <w:vAlign w:val="center"/>
            <w:hideMark/>
          </w:tcPr>
          <w:p w14:paraId="0249C171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28ECF69" w14:textId="77777777" w:rsidR="003E1565" w:rsidRDefault="003E1565">
            <w:r>
              <w:t>8/30/2008</w:t>
            </w:r>
          </w:p>
        </w:tc>
        <w:tc>
          <w:tcPr>
            <w:tcW w:w="0" w:type="auto"/>
            <w:vAlign w:val="center"/>
            <w:hideMark/>
          </w:tcPr>
          <w:p w14:paraId="1BB7D44D" w14:textId="77777777" w:rsidR="003E1565" w:rsidRDefault="005B00B0">
            <w:hyperlink r:id="rId5772" w:history="1">
              <w:r w:rsidR="003E1565">
                <w:rPr>
                  <w:rStyle w:val="Hyperlink"/>
                </w:rPr>
                <w:t>61060_2008-08-30_MSTEA_MEA_NEA_E_X.PDF</w:t>
              </w:r>
            </w:hyperlink>
          </w:p>
        </w:tc>
      </w:tr>
      <w:tr w:rsidR="003E1565" w14:paraId="5E2A4CA8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825485" w14:textId="77777777" w:rsidR="003E1565" w:rsidRDefault="003E1565">
            <w:r>
              <w:t>MSSCPA/MEA</w:t>
            </w:r>
          </w:p>
        </w:tc>
        <w:tc>
          <w:tcPr>
            <w:tcW w:w="0" w:type="auto"/>
            <w:vAlign w:val="center"/>
            <w:hideMark/>
          </w:tcPr>
          <w:p w14:paraId="1DF153A7" w14:textId="77777777" w:rsidR="003E1565" w:rsidRDefault="003E1565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4E22DF45" w14:textId="77777777" w:rsidR="003E1565" w:rsidRDefault="003E1565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ADC3D59" w14:textId="77777777" w:rsidR="003E1565" w:rsidRDefault="005B00B0">
            <w:hyperlink r:id="rId5773" w:history="1">
              <w:r w:rsidR="003E1565">
                <w:rPr>
                  <w:rStyle w:val="Hyperlink"/>
                </w:rPr>
                <w:t>61060_2008-06-30_MSSCPA_MEA_O_P.PDF</w:t>
              </w:r>
            </w:hyperlink>
          </w:p>
        </w:tc>
      </w:tr>
      <w:tr w:rsidR="003E1565" w14:paraId="31420D3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CBB442" w14:textId="77777777" w:rsidR="003E1565" w:rsidRDefault="003E1565">
            <w:r>
              <w:t>MSSCPA/MEA</w:t>
            </w:r>
          </w:p>
        </w:tc>
        <w:tc>
          <w:tcPr>
            <w:tcW w:w="0" w:type="auto"/>
            <w:vAlign w:val="center"/>
            <w:hideMark/>
          </w:tcPr>
          <w:p w14:paraId="7CCEF8AD" w14:textId="77777777" w:rsidR="003E1565" w:rsidRDefault="003E1565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2B270799" w14:textId="77777777" w:rsidR="003E1565" w:rsidRDefault="003E1565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35B5113" w14:textId="77777777" w:rsidR="003E1565" w:rsidRDefault="005B00B0">
            <w:hyperlink r:id="rId5774" w:history="1">
              <w:r w:rsidR="003E1565">
                <w:rPr>
                  <w:rStyle w:val="Hyperlink"/>
                </w:rPr>
                <w:t>61060_2007-06-30_MSSCPA_MEA_O_P.PDF</w:t>
              </w:r>
            </w:hyperlink>
          </w:p>
        </w:tc>
      </w:tr>
      <w:tr w:rsidR="003E1565" w14:paraId="7D5C520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028DA3" w14:textId="77777777" w:rsidR="003E1565" w:rsidRDefault="003E1565">
            <w:r>
              <w:t>MSCMTA/MEA</w:t>
            </w:r>
          </w:p>
        </w:tc>
        <w:tc>
          <w:tcPr>
            <w:tcW w:w="0" w:type="auto"/>
            <w:vAlign w:val="center"/>
            <w:hideMark/>
          </w:tcPr>
          <w:p w14:paraId="5300940F" w14:textId="77777777" w:rsidR="003E1565" w:rsidRDefault="003E1565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83CE83A" w14:textId="77777777" w:rsidR="003E1565" w:rsidRDefault="003E1565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3A5DEAD" w14:textId="77777777" w:rsidR="003E1565" w:rsidRDefault="005B00B0">
            <w:hyperlink r:id="rId5775" w:history="1">
              <w:r w:rsidR="003E1565">
                <w:rPr>
                  <w:rStyle w:val="Hyperlink"/>
                </w:rPr>
                <w:t>61060_2007-06-30_MSCMTA_MEA_C_T_X.PDF</w:t>
              </w:r>
            </w:hyperlink>
          </w:p>
        </w:tc>
      </w:tr>
    </w:tbl>
    <w:p w14:paraId="34DDCE3A" w14:textId="77777777" w:rsidR="00D9776D" w:rsidRDefault="00D9776D" w:rsidP="003E1565">
      <w:pPr>
        <w:pStyle w:val="Heading2"/>
      </w:pPr>
    </w:p>
    <w:p w14:paraId="5444AD26" w14:textId="4B20655F" w:rsidR="003E1565" w:rsidRDefault="003E1565" w:rsidP="003E1565">
      <w:pPr>
        <w:pStyle w:val="Heading2"/>
      </w:pPr>
      <w:r>
        <w:t>Montague Area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2748"/>
        <w:gridCol w:w="1197"/>
        <w:gridCol w:w="4060"/>
      </w:tblGrid>
      <w:tr w:rsidR="003E1565" w14:paraId="0328BBC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B361DF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1BE8467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4EA1579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3468352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69FBE01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B7A238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BD726A6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7F272CA" w14:textId="77777777" w:rsidR="003E1565" w:rsidRDefault="003E1565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3B2A89F9" w14:textId="77777777" w:rsidR="003E1565" w:rsidRDefault="005B00B0">
            <w:hyperlink r:id="rId5776" w:history="1">
              <w:r w:rsidR="003E1565">
                <w:rPr>
                  <w:rStyle w:val="Hyperlink"/>
                </w:rPr>
                <w:t>61180_2021-06-30_MEA_E.pdf</w:t>
              </w:r>
            </w:hyperlink>
          </w:p>
        </w:tc>
      </w:tr>
      <w:tr w:rsidR="003E1565" w14:paraId="6472142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D08288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02C93BE" w14:textId="77777777" w:rsidR="003E1565" w:rsidRDefault="003E1565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692CAF12" w14:textId="77777777" w:rsidR="003E1565" w:rsidRDefault="003E1565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2453794" w14:textId="77777777" w:rsidR="003E1565" w:rsidRDefault="005B00B0">
            <w:hyperlink r:id="rId5777" w:history="1">
              <w:r w:rsidR="003E1565">
                <w:rPr>
                  <w:rStyle w:val="Hyperlink"/>
                </w:rPr>
                <w:t>61180_2019-06-30_MESPA_POTCF.pdf</w:t>
              </w:r>
            </w:hyperlink>
          </w:p>
        </w:tc>
      </w:tr>
      <w:tr w:rsidR="003E1565" w14:paraId="694631F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7B67CC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449B1DC" w14:textId="77777777" w:rsidR="003E1565" w:rsidRDefault="003E1565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A3919F7" w14:textId="77777777" w:rsidR="003E1565" w:rsidRDefault="003E1565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BA5F8CA" w14:textId="77777777" w:rsidR="003E1565" w:rsidRDefault="005B00B0">
            <w:hyperlink r:id="rId5778" w:history="1">
              <w:r w:rsidR="003E1565">
                <w:rPr>
                  <w:rStyle w:val="Hyperlink"/>
                </w:rPr>
                <w:t>61180_2016-06-30_MESPA_CTPOFX_(LOA).pdf</w:t>
              </w:r>
            </w:hyperlink>
            <w:r w:rsidR="003E1565">
              <w:rPr>
                <w:i/>
                <w:iCs/>
              </w:rPr>
              <w:t xml:space="preserve"> (Letter of Agreement)</w:t>
            </w:r>
          </w:p>
        </w:tc>
      </w:tr>
      <w:tr w:rsidR="003E1565" w14:paraId="19B8651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F8206F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E010947" w14:textId="77777777" w:rsidR="003E1565" w:rsidRDefault="003E1565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8CDE986" w14:textId="77777777" w:rsidR="003E1565" w:rsidRDefault="003E1565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E846F8D" w14:textId="77777777" w:rsidR="003E1565" w:rsidRDefault="005B00B0">
            <w:hyperlink r:id="rId5779" w:history="1">
              <w:r w:rsidR="003E1565">
                <w:rPr>
                  <w:rStyle w:val="Hyperlink"/>
                </w:rPr>
                <w:t>61180_2016-06-30_MESPA_POTCFX.pdf</w:t>
              </w:r>
            </w:hyperlink>
          </w:p>
        </w:tc>
      </w:tr>
      <w:tr w:rsidR="003E1565" w14:paraId="77D2361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0A05C8" w14:textId="77777777" w:rsidR="003E1565" w:rsidRDefault="003E1565">
            <w:r>
              <w:t>MTEA</w:t>
            </w:r>
          </w:p>
        </w:tc>
        <w:tc>
          <w:tcPr>
            <w:tcW w:w="0" w:type="auto"/>
            <w:vAlign w:val="center"/>
            <w:hideMark/>
          </w:tcPr>
          <w:p w14:paraId="658CA3DE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F777029" w14:textId="77777777" w:rsidR="003E1565" w:rsidRDefault="003E1565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416C00C" w14:textId="77777777" w:rsidR="003E1565" w:rsidRDefault="005B00B0">
            <w:hyperlink r:id="rId5780" w:history="1">
              <w:r w:rsidR="003E1565">
                <w:rPr>
                  <w:rStyle w:val="Hyperlink"/>
                </w:rPr>
                <w:t>61180_2016-06-30_MTEA_E_(TA).pdf</w:t>
              </w:r>
            </w:hyperlink>
            <w:r w:rsidR="003E1565">
              <w:rPr>
                <w:i/>
                <w:iCs/>
              </w:rPr>
              <w:t xml:space="preserve"> (Tentative Agreement)</w:t>
            </w:r>
          </w:p>
        </w:tc>
      </w:tr>
      <w:tr w:rsidR="003E1565" w14:paraId="276DFC0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72173A" w14:textId="77777777" w:rsidR="003E1565" w:rsidRDefault="003E1565">
            <w:r>
              <w:t>MTEA</w:t>
            </w:r>
          </w:p>
        </w:tc>
        <w:tc>
          <w:tcPr>
            <w:tcW w:w="0" w:type="auto"/>
            <w:vAlign w:val="center"/>
            <w:hideMark/>
          </w:tcPr>
          <w:p w14:paraId="71F1E41C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7C8F06B" w14:textId="77777777" w:rsidR="003E1565" w:rsidRDefault="003E1565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22BC2897" w14:textId="77777777" w:rsidR="003E1565" w:rsidRDefault="005B00B0">
            <w:hyperlink r:id="rId5781" w:history="1">
              <w:r w:rsidR="003E1565">
                <w:rPr>
                  <w:rStyle w:val="Hyperlink"/>
                </w:rPr>
                <w:t>61180_2015-06-30_MTEA_E.pdf</w:t>
              </w:r>
            </w:hyperlink>
          </w:p>
        </w:tc>
      </w:tr>
      <w:tr w:rsidR="003E1565" w14:paraId="039DE94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6A63D9" w14:textId="77777777" w:rsidR="003E1565" w:rsidRDefault="003E1565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2985445D" w14:textId="77777777" w:rsidR="003E1565" w:rsidRDefault="003E1565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89C7707" w14:textId="77777777" w:rsidR="003E1565" w:rsidRDefault="003E1565">
            <w:r>
              <w:t>8/25/2014</w:t>
            </w:r>
          </w:p>
        </w:tc>
        <w:tc>
          <w:tcPr>
            <w:tcW w:w="0" w:type="auto"/>
            <w:vAlign w:val="center"/>
            <w:hideMark/>
          </w:tcPr>
          <w:p w14:paraId="258F402E" w14:textId="77777777" w:rsidR="003E1565" w:rsidRDefault="005B00B0">
            <w:hyperlink r:id="rId5782" w:history="1">
              <w:r w:rsidR="003E1565">
                <w:rPr>
                  <w:rStyle w:val="Hyperlink"/>
                </w:rPr>
                <w:t>61180_2014-08-25_MESPA_CFOPTX.pdf</w:t>
              </w:r>
            </w:hyperlink>
          </w:p>
        </w:tc>
      </w:tr>
      <w:tr w:rsidR="003E1565" w14:paraId="3CF3F01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ADD9F" w14:textId="77777777" w:rsidR="003E1565" w:rsidRDefault="003E1565">
            <w:r>
              <w:t>MTEA</w:t>
            </w:r>
          </w:p>
        </w:tc>
        <w:tc>
          <w:tcPr>
            <w:tcW w:w="0" w:type="auto"/>
            <w:vAlign w:val="center"/>
            <w:hideMark/>
          </w:tcPr>
          <w:p w14:paraId="27E509A2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8AF62C5" w14:textId="77777777" w:rsidR="003E1565" w:rsidRDefault="003E1565">
            <w:r>
              <w:t>8/25/2014</w:t>
            </w:r>
          </w:p>
        </w:tc>
        <w:tc>
          <w:tcPr>
            <w:tcW w:w="0" w:type="auto"/>
            <w:vAlign w:val="center"/>
            <w:hideMark/>
          </w:tcPr>
          <w:p w14:paraId="1B6CEE05" w14:textId="77777777" w:rsidR="003E1565" w:rsidRDefault="005B00B0">
            <w:hyperlink r:id="rId5783" w:history="1">
              <w:r w:rsidR="003E1565">
                <w:rPr>
                  <w:rStyle w:val="Hyperlink"/>
                </w:rPr>
                <w:t>61180_2014-08-25_MTEA_EX.pdf</w:t>
              </w:r>
            </w:hyperlink>
          </w:p>
        </w:tc>
      </w:tr>
      <w:tr w:rsidR="003E1565" w14:paraId="42D4ABC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F4825" w14:textId="77777777" w:rsidR="003E1565" w:rsidRDefault="003E1565">
            <w:r>
              <w:t>MTEA/MEA</w:t>
            </w:r>
          </w:p>
        </w:tc>
        <w:tc>
          <w:tcPr>
            <w:tcW w:w="0" w:type="auto"/>
            <w:vAlign w:val="center"/>
            <w:hideMark/>
          </w:tcPr>
          <w:p w14:paraId="7D8FBBCF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E24E485" w14:textId="77777777" w:rsidR="003E1565" w:rsidRDefault="003E1565">
            <w:r>
              <w:t>8/25/2010</w:t>
            </w:r>
          </w:p>
        </w:tc>
        <w:tc>
          <w:tcPr>
            <w:tcW w:w="0" w:type="auto"/>
            <w:vAlign w:val="center"/>
            <w:hideMark/>
          </w:tcPr>
          <w:p w14:paraId="385F8095" w14:textId="77777777" w:rsidR="003E1565" w:rsidRDefault="005B00B0">
            <w:hyperlink r:id="rId5784" w:history="1">
              <w:r w:rsidR="003E1565">
                <w:rPr>
                  <w:rStyle w:val="Hyperlink"/>
                </w:rPr>
                <w:t>61180_2010-08-25_MTEA_MEA_E_X.PDF</w:t>
              </w:r>
            </w:hyperlink>
          </w:p>
        </w:tc>
      </w:tr>
      <w:tr w:rsidR="003E1565" w14:paraId="6F006F4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CF7883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94F3DC3" w14:textId="77777777" w:rsidR="003E1565" w:rsidRDefault="003E1565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0014B90" w14:textId="77777777" w:rsidR="003E1565" w:rsidRDefault="003E1565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CBCB88A" w14:textId="77777777" w:rsidR="003E1565" w:rsidRDefault="005B00B0">
            <w:hyperlink r:id="rId5785" w:history="1">
              <w:r w:rsidR="003E1565">
                <w:rPr>
                  <w:rStyle w:val="Hyperlink"/>
                </w:rPr>
                <w:t>61180_2010-06-30_MESPA_C_F_T_O_P_X.PDF</w:t>
              </w:r>
            </w:hyperlink>
          </w:p>
        </w:tc>
      </w:tr>
    </w:tbl>
    <w:p w14:paraId="7F7B36A9" w14:textId="77777777" w:rsidR="00D9776D" w:rsidRDefault="00D9776D" w:rsidP="003E1565">
      <w:pPr>
        <w:pStyle w:val="Heading2"/>
      </w:pPr>
    </w:p>
    <w:p w14:paraId="69B51345" w14:textId="67CEB178" w:rsidR="003E1565" w:rsidRDefault="003E1565" w:rsidP="003E1565">
      <w:pPr>
        <w:pStyle w:val="Heading2"/>
      </w:pPr>
      <w:r>
        <w:t>Muskegon Covenant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1359"/>
        <w:gridCol w:w="1870"/>
        <w:gridCol w:w="1527"/>
        <w:gridCol w:w="45"/>
      </w:tblGrid>
      <w:tr w:rsidR="003E1565" w14:paraId="7435388C" w14:textId="77777777" w:rsidTr="003E156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2B12FF5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289A771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5E960EF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5388438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5317CF8E" w14:textId="77777777" w:rsidTr="003E156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8C75BC1" w14:textId="77777777" w:rsidR="003E1565" w:rsidRDefault="003E1565">
            <w:r>
              <w:t>No agreements available for Muskegon Covenant Academy.</w:t>
            </w:r>
          </w:p>
        </w:tc>
      </w:tr>
    </w:tbl>
    <w:p w14:paraId="00033782" w14:textId="77777777" w:rsidR="00D9776D" w:rsidRDefault="00D9776D" w:rsidP="003E1565">
      <w:pPr>
        <w:pStyle w:val="Heading2"/>
      </w:pPr>
    </w:p>
    <w:p w14:paraId="2AD3DF61" w14:textId="34ECEB14" w:rsidR="003E1565" w:rsidRDefault="003E1565" w:rsidP="003E1565">
      <w:pPr>
        <w:pStyle w:val="Heading2"/>
      </w:pPr>
      <w:r>
        <w:t>Muskegon Heights Public School Academy System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1822"/>
        <w:gridCol w:w="2512"/>
        <w:gridCol w:w="2049"/>
        <w:gridCol w:w="45"/>
      </w:tblGrid>
      <w:tr w:rsidR="003E1565" w14:paraId="31F1C8C6" w14:textId="77777777" w:rsidTr="003E156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D2D4B7B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DB56CD8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41D9F64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F78A228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396869C6" w14:textId="77777777" w:rsidTr="003E156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3B03184" w14:textId="77777777" w:rsidR="003E1565" w:rsidRDefault="003E1565">
            <w:r>
              <w:t>No agreements available for Muskegon Heights Public School Academy System.</w:t>
            </w:r>
          </w:p>
        </w:tc>
      </w:tr>
    </w:tbl>
    <w:p w14:paraId="29B939F3" w14:textId="77777777" w:rsidR="00D9776D" w:rsidRDefault="00D9776D" w:rsidP="003E1565">
      <w:pPr>
        <w:pStyle w:val="Heading2"/>
      </w:pPr>
    </w:p>
    <w:p w14:paraId="6CC3D36B" w14:textId="16753685" w:rsidR="003E1565" w:rsidRDefault="003E1565" w:rsidP="003E1565">
      <w:pPr>
        <w:pStyle w:val="Heading2"/>
      </w:pPr>
      <w:r>
        <w:t>Muskegon Heights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1655"/>
        <w:gridCol w:w="1191"/>
        <w:gridCol w:w="3917"/>
      </w:tblGrid>
      <w:tr w:rsidR="003E1565" w14:paraId="5BB4C8C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92A31D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7885119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39C0373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33D24AE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450F788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876285" w14:textId="77777777" w:rsidR="003E1565" w:rsidRDefault="003E1565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1DB6C33" w14:textId="77777777" w:rsidR="003E1565" w:rsidRDefault="003E1565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59D298DF" w14:textId="77777777" w:rsidR="003E1565" w:rsidRDefault="003E1565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F3F93A1" w14:textId="77777777" w:rsidR="003E1565" w:rsidRDefault="005B00B0">
            <w:hyperlink r:id="rId5786" w:history="1">
              <w:r w:rsidR="003E1565">
                <w:rPr>
                  <w:rStyle w:val="Hyperlink"/>
                </w:rPr>
                <w:t>61020_2012-6-30_TEAMSTERS_OX.pdf</w:t>
              </w:r>
            </w:hyperlink>
          </w:p>
        </w:tc>
      </w:tr>
      <w:tr w:rsidR="003E1565" w14:paraId="45A09C2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90BD2B" w14:textId="77777777" w:rsidR="003E1565" w:rsidRDefault="003E1565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34B615CE" w14:textId="77777777" w:rsidR="003E1565" w:rsidRDefault="003E1565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86F4AFD" w14:textId="77777777" w:rsidR="003E1565" w:rsidRDefault="003E1565">
            <w:r>
              <w:t>10/15/2011</w:t>
            </w:r>
          </w:p>
        </w:tc>
        <w:tc>
          <w:tcPr>
            <w:tcW w:w="0" w:type="auto"/>
            <w:vAlign w:val="center"/>
            <w:hideMark/>
          </w:tcPr>
          <w:p w14:paraId="709CACDD" w14:textId="77777777" w:rsidR="003E1565" w:rsidRDefault="005B00B0">
            <w:hyperlink r:id="rId5787" w:history="1">
              <w:r w:rsidR="003E1565">
                <w:rPr>
                  <w:rStyle w:val="Hyperlink"/>
                </w:rPr>
                <w:t>61020_2011-10-15_AFL-CIO_X.pdf</w:t>
              </w:r>
            </w:hyperlink>
          </w:p>
        </w:tc>
      </w:tr>
      <w:tr w:rsidR="003E1565" w14:paraId="41DF5E0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92BC50" w14:textId="77777777" w:rsidR="003E1565" w:rsidRDefault="003E1565">
            <w:r>
              <w:t>MHEA</w:t>
            </w:r>
          </w:p>
        </w:tc>
        <w:tc>
          <w:tcPr>
            <w:tcW w:w="0" w:type="auto"/>
            <w:vAlign w:val="center"/>
            <w:hideMark/>
          </w:tcPr>
          <w:p w14:paraId="414F1B7C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2DE3665" w14:textId="77777777" w:rsidR="003E1565" w:rsidRDefault="003E1565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71D98C11" w14:textId="77777777" w:rsidR="003E1565" w:rsidRDefault="005B00B0">
            <w:hyperlink r:id="rId5788" w:history="1">
              <w:r w:rsidR="003E1565">
                <w:rPr>
                  <w:rStyle w:val="Hyperlink"/>
                </w:rPr>
                <w:t>61020_2011-8-31_MHEA_E.pdf</w:t>
              </w:r>
            </w:hyperlink>
          </w:p>
        </w:tc>
      </w:tr>
      <w:tr w:rsidR="003E1565" w14:paraId="7C45991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2774D5" w14:textId="77777777" w:rsidR="003E1565" w:rsidRDefault="003E1565">
            <w:r>
              <w:t>MHOCEA/MEA</w:t>
            </w:r>
          </w:p>
        </w:tc>
        <w:tc>
          <w:tcPr>
            <w:tcW w:w="0" w:type="auto"/>
            <w:vAlign w:val="center"/>
            <w:hideMark/>
          </w:tcPr>
          <w:p w14:paraId="51B9E8FE" w14:textId="77777777" w:rsidR="003E1565" w:rsidRDefault="003E1565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42C3B67" w14:textId="77777777" w:rsidR="003E1565" w:rsidRDefault="003E1565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FEFC42D" w14:textId="77777777" w:rsidR="003E1565" w:rsidRDefault="005B00B0">
            <w:hyperlink r:id="rId5789" w:history="1">
              <w:r w:rsidR="003E1565">
                <w:rPr>
                  <w:rStyle w:val="Hyperlink"/>
                </w:rPr>
                <w:t>61020_2009-06-30_MHOCEA_MEA_O.PDF</w:t>
              </w:r>
            </w:hyperlink>
          </w:p>
        </w:tc>
      </w:tr>
      <w:tr w:rsidR="003E1565" w14:paraId="4424BEF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0EB750" w14:textId="77777777" w:rsidR="003E1565" w:rsidRDefault="003E1565">
            <w:r>
              <w:lastRenderedPageBreak/>
              <w:t>MHCMTESPA/MEA</w:t>
            </w:r>
          </w:p>
        </w:tc>
        <w:tc>
          <w:tcPr>
            <w:tcW w:w="0" w:type="auto"/>
            <w:vAlign w:val="center"/>
            <w:hideMark/>
          </w:tcPr>
          <w:p w14:paraId="709B3520" w14:textId="77777777" w:rsidR="003E1565" w:rsidRDefault="003E1565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0D520E41" w14:textId="77777777" w:rsidR="003E1565" w:rsidRDefault="003E1565">
            <w:r>
              <w:t>8/16/2008</w:t>
            </w:r>
          </w:p>
        </w:tc>
        <w:tc>
          <w:tcPr>
            <w:tcW w:w="0" w:type="auto"/>
            <w:vAlign w:val="center"/>
            <w:hideMark/>
          </w:tcPr>
          <w:p w14:paraId="1FF99062" w14:textId="77777777" w:rsidR="003E1565" w:rsidRDefault="005B00B0">
            <w:hyperlink r:id="rId5790" w:history="1">
              <w:r w:rsidR="003E1565">
                <w:rPr>
                  <w:rStyle w:val="Hyperlink"/>
                </w:rPr>
                <w:t>61020_2008-08-16_MHCMTESPA_MEA_C_T.PDF</w:t>
              </w:r>
            </w:hyperlink>
          </w:p>
        </w:tc>
      </w:tr>
      <w:tr w:rsidR="003E1565" w14:paraId="29F6DC9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BFE360" w14:textId="77777777" w:rsidR="003E1565" w:rsidRDefault="003E1565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6C82B031" w14:textId="77777777" w:rsidR="003E1565" w:rsidRDefault="003E1565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CAE2B3A" w14:textId="77777777" w:rsidR="003E1565" w:rsidRDefault="003E1565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0BD51C5" w14:textId="77777777" w:rsidR="003E1565" w:rsidRDefault="005B00B0">
            <w:hyperlink r:id="rId5791" w:history="1">
              <w:r w:rsidR="003E1565">
                <w:rPr>
                  <w:rStyle w:val="Hyperlink"/>
                </w:rPr>
                <w:t>61020_2008-06-30_SEIU_X.PDF</w:t>
              </w:r>
            </w:hyperlink>
          </w:p>
        </w:tc>
      </w:tr>
      <w:tr w:rsidR="003E1565" w14:paraId="4519B03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796797" w14:textId="77777777" w:rsidR="003E1565" w:rsidRDefault="003E1565">
            <w:r>
              <w:t>MHSEU/AFSCME/AFL-CIO</w:t>
            </w:r>
          </w:p>
        </w:tc>
        <w:tc>
          <w:tcPr>
            <w:tcW w:w="0" w:type="auto"/>
            <w:vAlign w:val="center"/>
            <w:hideMark/>
          </w:tcPr>
          <w:p w14:paraId="12880AC9" w14:textId="77777777" w:rsidR="003E1565" w:rsidRDefault="003E1565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8128F79" w14:textId="77777777" w:rsidR="003E1565" w:rsidRDefault="003E1565">
            <w:r>
              <w:t>10/15/2007</w:t>
            </w:r>
          </w:p>
        </w:tc>
        <w:tc>
          <w:tcPr>
            <w:tcW w:w="0" w:type="auto"/>
            <w:vAlign w:val="center"/>
            <w:hideMark/>
          </w:tcPr>
          <w:p w14:paraId="4B16CF40" w14:textId="77777777" w:rsidR="003E1565" w:rsidRDefault="005B00B0">
            <w:hyperlink r:id="rId5792" w:history="1">
              <w:r w:rsidR="003E1565">
                <w:rPr>
                  <w:rStyle w:val="Hyperlink"/>
                </w:rPr>
                <w:t>61020_2007-10-15_MHSEU_AFSCME_AFL-CIO_X.PDF</w:t>
              </w:r>
            </w:hyperlink>
          </w:p>
        </w:tc>
      </w:tr>
      <w:tr w:rsidR="003E1565" w14:paraId="59F2192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8A8315" w14:textId="77777777" w:rsidR="003E1565" w:rsidRDefault="003E1565">
            <w:r>
              <w:t>MHEA/MEA</w:t>
            </w:r>
          </w:p>
        </w:tc>
        <w:tc>
          <w:tcPr>
            <w:tcW w:w="0" w:type="auto"/>
            <w:vAlign w:val="center"/>
            <w:hideMark/>
          </w:tcPr>
          <w:p w14:paraId="2DD36039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11F28E6" w14:textId="77777777" w:rsidR="003E1565" w:rsidRDefault="003E1565">
            <w:r>
              <w:t>8/31/2006</w:t>
            </w:r>
          </w:p>
        </w:tc>
        <w:tc>
          <w:tcPr>
            <w:tcW w:w="0" w:type="auto"/>
            <w:vAlign w:val="center"/>
            <w:hideMark/>
          </w:tcPr>
          <w:p w14:paraId="4370D041" w14:textId="77777777" w:rsidR="003E1565" w:rsidRDefault="005B00B0">
            <w:hyperlink r:id="rId5793" w:history="1">
              <w:r w:rsidR="003E1565">
                <w:rPr>
                  <w:rStyle w:val="Hyperlink"/>
                </w:rPr>
                <w:t>61020_2006-08-31_MHEA_MEA_E.PDF</w:t>
              </w:r>
            </w:hyperlink>
          </w:p>
        </w:tc>
      </w:tr>
      <w:tr w:rsidR="003E1565" w14:paraId="380FC04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BB5784" w14:textId="77777777" w:rsidR="003E1565" w:rsidRDefault="003E1565">
            <w:r>
              <w:t>MHSAS/Teamsters</w:t>
            </w:r>
          </w:p>
        </w:tc>
        <w:tc>
          <w:tcPr>
            <w:tcW w:w="0" w:type="auto"/>
            <w:vAlign w:val="center"/>
            <w:hideMark/>
          </w:tcPr>
          <w:p w14:paraId="291929D6" w14:textId="77777777" w:rsidR="003E1565" w:rsidRDefault="003E1565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566CA23" w14:textId="77777777" w:rsidR="003E1565" w:rsidRDefault="003E1565">
            <w:r>
              <w:t>6/30/2003</w:t>
            </w:r>
          </w:p>
        </w:tc>
        <w:tc>
          <w:tcPr>
            <w:tcW w:w="0" w:type="auto"/>
            <w:vAlign w:val="center"/>
            <w:hideMark/>
          </w:tcPr>
          <w:p w14:paraId="136580ED" w14:textId="77777777" w:rsidR="003E1565" w:rsidRDefault="005B00B0">
            <w:hyperlink r:id="rId5794" w:history="1">
              <w:r w:rsidR="003E1565">
                <w:rPr>
                  <w:rStyle w:val="Hyperlink"/>
                </w:rPr>
                <w:t>61020_2003-06-30_MHSAS_Teamsters_X.PDF</w:t>
              </w:r>
            </w:hyperlink>
          </w:p>
        </w:tc>
      </w:tr>
    </w:tbl>
    <w:p w14:paraId="078975ED" w14:textId="77777777" w:rsidR="00D9776D" w:rsidRDefault="00D9776D" w:rsidP="003E1565">
      <w:pPr>
        <w:pStyle w:val="Heading2"/>
      </w:pPr>
    </w:p>
    <w:p w14:paraId="2F8771C1" w14:textId="19F5D8C3" w:rsidR="003E1565" w:rsidRDefault="003E1565" w:rsidP="003E1565">
      <w:pPr>
        <w:pStyle w:val="Heading2"/>
      </w:pPr>
      <w:r>
        <w:t>Muskegon I.S.D.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3416"/>
        <w:gridCol w:w="1319"/>
        <w:gridCol w:w="3376"/>
      </w:tblGrid>
      <w:tr w:rsidR="003E1565" w14:paraId="104C006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23C097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8A06BFF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D5BFB50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CC5188F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2C0E325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B7B905" w14:textId="77777777" w:rsidR="003E1565" w:rsidRDefault="003E1565">
            <w:r>
              <w:t>MACTCEA</w:t>
            </w:r>
          </w:p>
        </w:tc>
        <w:tc>
          <w:tcPr>
            <w:tcW w:w="0" w:type="auto"/>
            <w:vAlign w:val="center"/>
            <w:hideMark/>
          </w:tcPr>
          <w:p w14:paraId="7941D399" w14:textId="77777777" w:rsidR="003E1565" w:rsidRDefault="003E1565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6D5F8C2A" w14:textId="77777777" w:rsidR="003E1565" w:rsidRDefault="003E1565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5912391" w14:textId="77777777" w:rsidR="003E1565" w:rsidRDefault="005B00B0">
            <w:hyperlink r:id="rId5795" w:history="1">
              <w:r w:rsidR="003E1565">
                <w:rPr>
                  <w:rStyle w:val="Hyperlink"/>
                </w:rPr>
                <w:t>61000_2012_MACTCEA_PX.pdf</w:t>
              </w:r>
            </w:hyperlink>
          </w:p>
        </w:tc>
      </w:tr>
      <w:tr w:rsidR="003E1565" w14:paraId="778CFDB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AE0414" w14:textId="77777777" w:rsidR="003E1565" w:rsidRDefault="003E1565">
            <w:r>
              <w:t>MAIPA</w:t>
            </w:r>
          </w:p>
        </w:tc>
        <w:tc>
          <w:tcPr>
            <w:tcW w:w="0" w:type="auto"/>
            <w:vAlign w:val="center"/>
            <w:hideMark/>
          </w:tcPr>
          <w:p w14:paraId="29DF5041" w14:textId="77777777" w:rsidR="003E1565" w:rsidRDefault="003E1565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7716910C" w14:textId="77777777" w:rsidR="003E1565" w:rsidRDefault="003E1565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7C7657B" w14:textId="77777777" w:rsidR="003E1565" w:rsidRDefault="005B00B0">
            <w:hyperlink r:id="rId5796" w:history="1">
              <w:r w:rsidR="003E1565">
                <w:rPr>
                  <w:rStyle w:val="Hyperlink"/>
                </w:rPr>
                <w:t>61000_2012_MAIPA_PX.pdf</w:t>
              </w:r>
            </w:hyperlink>
          </w:p>
        </w:tc>
      </w:tr>
      <w:tr w:rsidR="003E1565" w14:paraId="7C6F0B4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EE541B" w14:textId="77777777" w:rsidR="003E1565" w:rsidRDefault="003E1565">
            <w:r>
              <w:t>MIEA</w:t>
            </w:r>
          </w:p>
        </w:tc>
        <w:tc>
          <w:tcPr>
            <w:tcW w:w="0" w:type="auto"/>
            <w:vAlign w:val="center"/>
            <w:hideMark/>
          </w:tcPr>
          <w:p w14:paraId="301D8F1D" w14:textId="77777777" w:rsidR="003E1565" w:rsidRDefault="003E1565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79081663" w14:textId="77777777" w:rsidR="003E1565" w:rsidRDefault="003E1565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64FBF69" w14:textId="77777777" w:rsidR="003E1565" w:rsidRDefault="005B00B0">
            <w:hyperlink r:id="rId5797" w:history="1">
              <w:r w:rsidR="003E1565">
                <w:rPr>
                  <w:rStyle w:val="Hyperlink"/>
                </w:rPr>
                <w:t>61000_2012_MIEA_EPX.pdf</w:t>
              </w:r>
            </w:hyperlink>
          </w:p>
        </w:tc>
      </w:tr>
    </w:tbl>
    <w:p w14:paraId="5B5E2F13" w14:textId="77777777" w:rsidR="00D9776D" w:rsidRDefault="00D9776D" w:rsidP="003E1565">
      <w:pPr>
        <w:pStyle w:val="Heading2"/>
      </w:pPr>
    </w:p>
    <w:p w14:paraId="4A692745" w14:textId="6156D60A" w:rsidR="003E1565" w:rsidRDefault="003E1565" w:rsidP="003E1565">
      <w:pPr>
        <w:pStyle w:val="Heading2"/>
      </w:pPr>
      <w:r>
        <w:t>Muskegon Montessori Academy for Environmental Change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2005"/>
        <w:gridCol w:w="2765"/>
        <w:gridCol w:w="2254"/>
        <w:gridCol w:w="45"/>
      </w:tblGrid>
      <w:tr w:rsidR="003E1565" w14:paraId="1E811092" w14:textId="77777777" w:rsidTr="003E156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F145AC8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AEB86E6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8A2C9AD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81F9416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48CD3F96" w14:textId="77777777" w:rsidTr="003E156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8657F30" w14:textId="77777777" w:rsidR="003E1565" w:rsidRDefault="003E1565">
            <w:r>
              <w:t>No agreements available for Muskegon Montessori Academy for Environmental Change.</w:t>
            </w:r>
          </w:p>
        </w:tc>
      </w:tr>
    </w:tbl>
    <w:p w14:paraId="1AF49B70" w14:textId="77777777" w:rsidR="00D9776D" w:rsidRDefault="00D9776D" w:rsidP="003E1565">
      <w:pPr>
        <w:pStyle w:val="Heading2"/>
      </w:pPr>
    </w:p>
    <w:p w14:paraId="0375A020" w14:textId="4740C5E4" w:rsidR="003E1565" w:rsidRDefault="003E1565" w:rsidP="003E1565">
      <w:pPr>
        <w:pStyle w:val="Heading2"/>
      </w:pPr>
      <w:r>
        <w:t>Muskegon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3039"/>
        <w:gridCol w:w="1244"/>
        <w:gridCol w:w="3562"/>
      </w:tblGrid>
      <w:tr w:rsidR="003E1565" w14:paraId="12BA9938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8CA984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9500823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E552918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416334A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7477293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94AC39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19FC6FF" w14:textId="77777777" w:rsidR="003E1565" w:rsidRDefault="003E1565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59A1F8A1" w14:textId="77777777" w:rsidR="003E1565" w:rsidRDefault="003E1565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35CC2A15" w14:textId="77777777" w:rsidR="003E1565" w:rsidRDefault="005B00B0">
            <w:hyperlink r:id="rId5798" w:history="1">
              <w:r w:rsidR="003E1565">
                <w:rPr>
                  <w:rStyle w:val="Hyperlink"/>
                </w:rPr>
                <w:t>61010_2021-06-30_MEA_OP.pdf</w:t>
              </w:r>
            </w:hyperlink>
          </w:p>
        </w:tc>
      </w:tr>
      <w:tr w:rsidR="003E1565" w14:paraId="2099639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74142B" w14:textId="77777777" w:rsidR="003E1565" w:rsidRDefault="003E1565">
            <w:r>
              <w:t>NIEA</w:t>
            </w:r>
          </w:p>
        </w:tc>
        <w:tc>
          <w:tcPr>
            <w:tcW w:w="0" w:type="auto"/>
            <w:vAlign w:val="center"/>
            <w:hideMark/>
          </w:tcPr>
          <w:p w14:paraId="723687AA" w14:textId="77777777" w:rsidR="003E1565" w:rsidRDefault="003E1565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0FF80FD" w14:textId="77777777" w:rsidR="003E1565" w:rsidRDefault="003E1565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55044A0B" w14:textId="77777777" w:rsidR="003E1565" w:rsidRDefault="005B00B0">
            <w:hyperlink r:id="rId5799" w:history="1">
              <w:r w:rsidR="003E1565">
                <w:rPr>
                  <w:rStyle w:val="Hyperlink"/>
                </w:rPr>
                <w:t>61010_2021-06-30_NIEA_C.pdf</w:t>
              </w:r>
            </w:hyperlink>
          </w:p>
        </w:tc>
      </w:tr>
      <w:tr w:rsidR="003E1565" w14:paraId="05D8B2F9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8D3D71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07ADF62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4D88972" w14:textId="77777777" w:rsidR="003E1565" w:rsidRDefault="003E1565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21DA1E5" w14:textId="77777777" w:rsidR="003E1565" w:rsidRDefault="005B00B0">
            <w:hyperlink r:id="rId5800" w:history="1">
              <w:r w:rsidR="003E1565">
                <w:rPr>
                  <w:rStyle w:val="Hyperlink"/>
                </w:rPr>
                <w:t>61010_2019-06-30_MEA_E.pdf</w:t>
              </w:r>
            </w:hyperlink>
          </w:p>
        </w:tc>
      </w:tr>
      <w:tr w:rsidR="003E1565" w14:paraId="6A178CD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56B9B2" w14:textId="77777777" w:rsidR="003E1565" w:rsidRDefault="003E1565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4B1EC731" w14:textId="77777777" w:rsidR="003E1565" w:rsidRDefault="003E1565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76CC815B" w14:textId="77777777" w:rsidR="003E1565" w:rsidRDefault="003E1565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1E8B891B" w14:textId="77777777" w:rsidR="003E1565" w:rsidRDefault="005B00B0">
            <w:hyperlink r:id="rId5801" w:history="1">
              <w:r w:rsidR="003E1565">
                <w:rPr>
                  <w:rStyle w:val="Hyperlink"/>
                </w:rPr>
                <w:t>61010_2018-06-30_MEA_OPX.pdf</w:t>
              </w:r>
            </w:hyperlink>
          </w:p>
        </w:tc>
      </w:tr>
      <w:tr w:rsidR="003E1565" w14:paraId="0A6ED3ED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826773" w14:textId="77777777" w:rsidR="003E1565" w:rsidRDefault="003E1565">
            <w:r>
              <w:t>NIEA</w:t>
            </w:r>
          </w:p>
        </w:tc>
        <w:tc>
          <w:tcPr>
            <w:tcW w:w="0" w:type="auto"/>
            <w:vAlign w:val="center"/>
            <w:hideMark/>
          </w:tcPr>
          <w:p w14:paraId="39C776BA" w14:textId="77777777" w:rsidR="003E1565" w:rsidRDefault="003E1565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34229024" w14:textId="77777777" w:rsidR="003E1565" w:rsidRDefault="003E1565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2D00955D" w14:textId="77777777" w:rsidR="003E1565" w:rsidRDefault="005B00B0">
            <w:hyperlink r:id="rId5802" w:history="1">
              <w:r w:rsidR="003E1565">
                <w:rPr>
                  <w:rStyle w:val="Hyperlink"/>
                </w:rPr>
                <w:t>61010_2018-06-30_NIEA_CX.pdf</w:t>
              </w:r>
            </w:hyperlink>
          </w:p>
        </w:tc>
      </w:tr>
      <w:tr w:rsidR="003E1565" w14:paraId="620F7A7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C4D4FB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22B8FA2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C31E34A" w14:textId="77777777" w:rsidR="003E1565" w:rsidRDefault="003E1565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0E95285" w14:textId="77777777" w:rsidR="003E1565" w:rsidRDefault="005B00B0">
            <w:hyperlink r:id="rId5803" w:history="1">
              <w:r w:rsidR="003E1565">
                <w:rPr>
                  <w:rStyle w:val="Hyperlink"/>
                </w:rPr>
                <w:t>61010_2017-06-30_MEA_E.pdf</w:t>
              </w:r>
            </w:hyperlink>
          </w:p>
        </w:tc>
      </w:tr>
      <w:tr w:rsidR="003E1565" w14:paraId="36110D9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DA8313" w14:textId="77777777" w:rsidR="003E1565" w:rsidRDefault="003E1565">
            <w:r>
              <w:t>NIEA</w:t>
            </w:r>
          </w:p>
        </w:tc>
        <w:tc>
          <w:tcPr>
            <w:tcW w:w="0" w:type="auto"/>
            <w:vAlign w:val="center"/>
            <w:hideMark/>
          </w:tcPr>
          <w:p w14:paraId="07E320D6" w14:textId="77777777" w:rsidR="003E1565" w:rsidRDefault="003E1565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F6F564F" w14:textId="77777777" w:rsidR="003E1565" w:rsidRDefault="003E1565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5D4EE0C0" w14:textId="77777777" w:rsidR="003E1565" w:rsidRDefault="005B00B0">
            <w:hyperlink r:id="rId5804" w:history="1">
              <w:r w:rsidR="003E1565">
                <w:rPr>
                  <w:rStyle w:val="Hyperlink"/>
                </w:rPr>
                <w:t>61010_2015-06-30_NIEA_CTX.pdf</w:t>
              </w:r>
            </w:hyperlink>
          </w:p>
        </w:tc>
      </w:tr>
      <w:tr w:rsidR="003E1565" w14:paraId="5920574D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439D58" w14:textId="77777777" w:rsidR="003E1565" w:rsidRDefault="003E1565">
            <w:r>
              <w:t>NIEA</w:t>
            </w:r>
          </w:p>
        </w:tc>
        <w:tc>
          <w:tcPr>
            <w:tcW w:w="0" w:type="auto"/>
            <w:vAlign w:val="center"/>
            <w:hideMark/>
          </w:tcPr>
          <w:p w14:paraId="07F80EFD" w14:textId="77777777" w:rsidR="003E1565" w:rsidRDefault="003E1565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263C777" w14:textId="77777777" w:rsidR="003E1565" w:rsidRDefault="003E1565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8E80BFA" w14:textId="77777777" w:rsidR="003E1565" w:rsidRDefault="005B00B0">
            <w:hyperlink r:id="rId5805" w:history="1">
              <w:r w:rsidR="003E1565">
                <w:rPr>
                  <w:rStyle w:val="Hyperlink"/>
                </w:rPr>
                <w:t>61010_2012-06-30_NIEA_CTX.pdf</w:t>
              </w:r>
            </w:hyperlink>
          </w:p>
        </w:tc>
      </w:tr>
      <w:tr w:rsidR="003E1565" w14:paraId="016278E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C20AE0" w14:textId="77777777" w:rsidR="003E1565" w:rsidRDefault="003E1565">
            <w:r>
              <w:t>NIEA</w:t>
            </w:r>
          </w:p>
        </w:tc>
        <w:tc>
          <w:tcPr>
            <w:tcW w:w="0" w:type="auto"/>
            <w:vAlign w:val="center"/>
            <w:hideMark/>
          </w:tcPr>
          <w:p w14:paraId="57280E69" w14:textId="77777777" w:rsidR="003E1565" w:rsidRDefault="003E1565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6BDC696" w14:textId="77777777" w:rsidR="003E1565" w:rsidRDefault="003E1565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978264F" w14:textId="77777777" w:rsidR="003E1565" w:rsidRDefault="005B00B0">
            <w:hyperlink r:id="rId5806" w:history="1">
              <w:r w:rsidR="003E1565">
                <w:rPr>
                  <w:rStyle w:val="Hyperlink"/>
                </w:rPr>
                <w:t>61010_2012-06-30_NIEA_F.pdf</w:t>
              </w:r>
            </w:hyperlink>
          </w:p>
        </w:tc>
      </w:tr>
      <w:tr w:rsidR="003E1565" w14:paraId="3869E1C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C5AF81" w14:textId="77777777" w:rsidR="003E1565" w:rsidRDefault="003E1565">
            <w:r>
              <w:t>MCTEA</w:t>
            </w:r>
          </w:p>
        </w:tc>
        <w:tc>
          <w:tcPr>
            <w:tcW w:w="0" w:type="auto"/>
            <w:vAlign w:val="center"/>
            <w:hideMark/>
          </w:tcPr>
          <w:p w14:paraId="6FEAC36D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C58108E" w14:textId="77777777" w:rsidR="003E1565" w:rsidRDefault="003E1565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97FD70C" w14:textId="77777777" w:rsidR="003E1565" w:rsidRDefault="005B00B0">
            <w:hyperlink r:id="rId5807" w:history="1">
              <w:r w:rsidR="003E1565">
                <w:rPr>
                  <w:rStyle w:val="Hyperlink"/>
                </w:rPr>
                <w:t>61010_2012-06-30_MCTEA_E.pdf</w:t>
              </w:r>
            </w:hyperlink>
          </w:p>
        </w:tc>
      </w:tr>
      <w:tr w:rsidR="003E1565" w14:paraId="17D4A44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07FB17" w14:textId="77777777" w:rsidR="003E1565" w:rsidRDefault="003E1565">
            <w:r>
              <w:t>MCCAA</w:t>
            </w:r>
          </w:p>
        </w:tc>
        <w:tc>
          <w:tcPr>
            <w:tcW w:w="0" w:type="auto"/>
            <w:vAlign w:val="center"/>
            <w:hideMark/>
          </w:tcPr>
          <w:p w14:paraId="3A389319" w14:textId="77777777" w:rsidR="003E1565" w:rsidRDefault="003E1565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276FF595" w14:textId="77777777" w:rsidR="003E1565" w:rsidRDefault="003E1565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D2D2442" w14:textId="77777777" w:rsidR="003E1565" w:rsidRDefault="005B00B0">
            <w:hyperlink r:id="rId5808" w:history="1">
              <w:r w:rsidR="003E1565">
                <w:rPr>
                  <w:rStyle w:val="Hyperlink"/>
                </w:rPr>
                <w:t>61010_2012-06-30_MCCAA_OX.pdf</w:t>
              </w:r>
            </w:hyperlink>
          </w:p>
        </w:tc>
      </w:tr>
      <w:tr w:rsidR="003E1565" w14:paraId="71A6C87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AE5F3A" w14:textId="77777777" w:rsidR="003E1565" w:rsidRDefault="003E1565">
            <w:r>
              <w:t>MCCAA</w:t>
            </w:r>
          </w:p>
        </w:tc>
        <w:tc>
          <w:tcPr>
            <w:tcW w:w="0" w:type="auto"/>
            <w:vAlign w:val="center"/>
            <w:hideMark/>
          </w:tcPr>
          <w:p w14:paraId="63881972" w14:textId="77777777" w:rsidR="003E1565" w:rsidRDefault="003E1565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77452166" w14:textId="77777777" w:rsidR="003E1565" w:rsidRDefault="003E1565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21F30FB" w14:textId="77777777" w:rsidR="003E1565" w:rsidRDefault="005B00B0">
            <w:hyperlink r:id="rId5809" w:history="1">
              <w:r w:rsidR="003E1565">
                <w:rPr>
                  <w:rStyle w:val="Hyperlink"/>
                </w:rPr>
                <w:t>61010_2010-06-30_MCCAA_POX.pdf</w:t>
              </w:r>
            </w:hyperlink>
          </w:p>
        </w:tc>
      </w:tr>
      <w:tr w:rsidR="003E1565" w14:paraId="563A3C2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64D79E" w14:textId="77777777" w:rsidR="003E1565" w:rsidRDefault="003E1565">
            <w:r>
              <w:t>AA</w:t>
            </w:r>
          </w:p>
        </w:tc>
        <w:tc>
          <w:tcPr>
            <w:tcW w:w="0" w:type="auto"/>
            <w:vAlign w:val="center"/>
            <w:hideMark/>
          </w:tcPr>
          <w:p w14:paraId="05B09B59" w14:textId="77777777" w:rsidR="003E1565" w:rsidRDefault="003E1565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63445BBA" w14:textId="77777777" w:rsidR="003E1565" w:rsidRDefault="003E1565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07FE9D4" w14:textId="77777777" w:rsidR="003E1565" w:rsidRDefault="005B00B0">
            <w:hyperlink r:id="rId5810" w:history="1">
              <w:r w:rsidR="003E1565">
                <w:rPr>
                  <w:rStyle w:val="Hyperlink"/>
                </w:rPr>
                <w:t>61010_2010-06-30_AA_OP.pdf</w:t>
              </w:r>
            </w:hyperlink>
          </w:p>
        </w:tc>
      </w:tr>
      <w:tr w:rsidR="003E1565" w14:paraId="13D6AF6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21E78E" w14:textId="77777777" w:rsidR="003E1565" w:rsidRDefault="003E1565">
            <w:r>
              <w:t>MASP</w:t>
            </w:r>
          </w:p>
        </w:tc>
        <w:tc>
          <w:tcPr>
            <w:tcW w:w="0" w:type="auto"/>
            <w:vAlign w:val="center"/>
            <w:hideMark/>
          </w:tcPr>
          <w:p w14:paraId="16BCE816" w14:textId="77777777" w:rsidR="003E1565" w:rsidRDefault="003E1565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82061FE" w14:textId="77777777" w:rsidR="003E1565" w:rsidRDefault="003E1565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D5C2A7C" w14:textId="77777777" w:rsidR="003E1565" w:rsidRDefault="005B00B0">
            <w:hyperlink r:id="rId5811" w:history="1">
              <w:r w:rsidR="003E1565">
                <w:rPr>
                  <w:rStyle w:val="Hyperlink"/>
                </w:rPr>
                <w:t>61010_2010-06-30_MASP_X.pdf</w:t>
              </w:r>
            </w:hyperlink>
          </w:p>
        </w:tc>
      </w:tr>
      <w:tr w:rsidR="003E1565" w14:paraId="1A513108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1348BA" w14:textId="77777777" w:rsidR="003E1565" w:rsidRDefault="003E1565">
            <w:r>
              <w:t>MCTEA/MEA</w:t>
            </w:r>
          </w:p>
        </w:tc>
        <w:tc>
          <w:tcPr>
            <w:tcW w:w="0" w:type="auto"/>
            <w:vAlign w:val="center"/>
            <w:hideMark/>
          </w:tcPr>
          <w:p w14:paraId="34D9C04B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0B2C3FB" w14:textId="77777777" w:rsidR="003E1565" w:rsidRDefault="003E1565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51539A5" w14:textId="77777777" w:rsidR="003E1565" w:rsidRDefault="005B00B0">
            <w:hyperlink r:id="rId5812" w:history="1">
              <w:r w:rsidR="003E1565">
                <w:rPr>
                  <w:rStyle w:val="Hyperlink"/>
                </w:rPr>
                <w:t>61010_2010-06-30_MCTEA_MEA_E_X.pdf</w:t>
              </w:r>
            </w:hyperlink>
          </w:p>
        </w:tc>
      </w:tr>
      <w:tr w:rsidR="003E1565" w14:paraId="055E5CD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D2BB53" w14:textId="77777777" w:rsidR="003E1565" w:rsidRDefault="003E1565">
            <w:r>
              <w:t>NIEA</w:t>
            </w:r>
          </w:p>
        </w:tc>
        <w:tc>
          <w:tcPr>
            <w:tcW w:w="0" w:type="auto"/>
            <w:vAlign w:val="center"/>
            <w:hideMark/>
          </w:tcPr>
          <w:p w14:paraId="2A693A91" w14:textId="77777777" w:rsidR="003E1565" w:rsidRDefault="003E1565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21F8973B" w14:textId="77777777" w:rsidR="003E1565" w:rsidRDefault="003E1565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8CE8202" w14:textId="77777777" w:rsidR="003E1565" w:rsidRDefault="005B00B0">
            <w:hyperlink r:id="rId5813" w:history="1">
              <w:r w:rsidR="003E1565">
                <w:rPr>
                  <w:rStyle w:val="Hyperlink"/>
                </w:rPr>
                <w:t>61010_2010-06-30_NIEA_CT.pdf</w:t>
              </w:r>
            </w:hyperlink>
          </w:p>
        </w:tc>
      </w:tr>
      <w:tr w:rsidR="003E1565" w14:paraId="743AC5F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1BB2D1" w14:textId="77777777" w:rsidR="003E1565" w:rsidRDefault="003E1565">
            <w:r>
              <w:t>MPSA</w:t>
            </w:r>
          </w:p>
        </w:tc>
        <w:tc>
          <w:tcPr>
            <w:tcW w:w="0" w:type="auto"/>
            <w:vAlign w:val="center"/>
            <w:hideMark/>
          </w:tcPr>
          <w:p w14:paraId="11A7BD31" w14:textId="77777777" w:rsidR="003E1565" w:rsidRDefault="003E1565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B11BC4B" w14:textId="77777777" w:rsidR="003E1565" w:rsidRDefault="003E1565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2716BA1" w14:textId="77777777" w:rsidR="003E1565" w:rsidRDefault="005B00B0">
            <w:hyperlink r:id="rId5814" w:history="1">
              <w:r w:rsidR="003E1565">
                <w:rPr>
                  <w:rStyle w:val="Hyperlink"/>
                </w:rPr>
                <w:t>61010_2010-06-30_MPSA_P.pdf</w:t>
              </w:r>
            </w:hyperlink>
          </w:p>
        </w:tc>
      </w:tr>
      <w:tr w:rsidR="003E1565" w14:paraId="437969E9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CA9E8F" w14:textId="77777777" w:rsidR="003E1565" w:rsidRDefault="003E1565">
            <w:r>
              <w:t>PP</w:t>
            </w:r>
          </w:p>
        </w:tc>
        <w:tc>
          <w:tcPr>
            <w:tcW w:w="0" w:type="auto"/>
            <w:vAlign w:val="center"/>
            <w:hideMark/>
          </w:tcPr>
          <w:p w14:paraId="31317C09" w14:textId="77777777" w:rsidR="003E1565" w:rsidRDefault="003E1565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527045ED" w14:textId="77777777" w:rsidR="003E1565" w:rsidRDefault="003E1565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8377B13" w14:textId="77777777" w:rsidR="003E1565" w:rsidRDefault="005B00B0">
            <w:hyperlink r:id="rId5815" w:history="1">
              <w:r w:rsidR="003E1565">
                <w:rPr>
                  <w:rStyle w:val="Hyperlink"/>
                </w:rPr>
                <w:t>61010_2010-06-30_PP_PX.pdf</w:t>
              </w:r>
            </w:hyperlink>
          </w:p>
        </w:tc>
      </w:tr>
      <w:tr w:rsidR="003E1565" w14:paraId="793176B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E0D99A" w14:textId="77777777" w:rsidR="003E1565" w:rsidRDefault="003E1565">
            <w:r>
              <w:t>NIEA</w:t>
            </w:r>
          </w:p>
        </w:tc>
        <w:tc>
          <w:tcPr>
            <w:tcW w:w="0" w:type="auto"/>
            <w:vAlign w:val="center"/>
            <w:hideMark/>
          </w:tcPr>
          <w:p w14:paraId="0408A724" w14:textId="77777777" w:rsidR="003E1565" w:rsidRDefault="003E1565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B00BA69" w14:textId="77777777" w:rsidR="003E1565" w:rsidRDefault="003E1565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5FC4009" w14:textId="77777777" w:rsidR="003E1565" w:rsidRDefault="005B00B0">
            <w:hyperlink r:id="rId5816" w:history="1">
              <w:r w:rsidR="003E1565">
                <w:rPr>
                  <w:rStyle w:val="Hyperlink"/>
                </w:rPr>
                <w:t>61010_2009-06-30_NIEA_C_T_X.PDF</w:t>
              </w:r>
            </w:hyperlink>
          </w:p>
        </w:tc>
      </w:tr>
      <w:tr w:rsidR="003E1565" w14:paraId="41BFABB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A3C4A2" w14:textId="77777777" w:rsidR="003E1565" w:rsidRDefault="003E1565">
            <w:r>
              <w:t>NIEA</w:t>
            </w:r>
          </w:p>
        </w:tc>
        <w:tc>
          <w:tcPr>
            <w:tcW w:w="0" w:type="auto"/>
            <w:vAlign w:val="center"/>
            <w:hideMark/>
          </w:tcPr>
          <w:p w14:paraId="1ABB74C3" w14:textId="77777777" w:rsidR="003E1565" w:rsidRDefault="003E1565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47B24B3" w14:textId="77777777" w:rsidR="003E1565" w:rsidRDefault="003E1565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33BA1EC" w14:textId="77777777" w:rsidR="003E1565" w:rsidRDefault="005B00B0">
            <w:hyperlink r:id="rId5817" w:history="1">
              <w:r w:rsidR="003E1565">
                <w:rPr>
                  <w:rStyle w:val="Hyperlink"/>
                </w:rPr>
                <w:t>61010_2009-06-30_NIEA_F.PDF</w:t>
              </w:r>
            </w:hyperlink>
          </w:p>
        </w:tc>
      </w:tr>
      <w:tr w:rsidR="003E1565" w14:paraId="227FA80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2C0C55" w14:textId="77777777" w:rsidR="003E1565" w:rsidRDefault="003E1565"/>
        </w:tc>
        <w:tc>
          <w:tcPr>
            <w:tcW w:w="0" w:type="auto"/>
            <w:vAlign w:val="center"/>
            <w:hideMark/>
          </w:tcPr>
          <w:p w14:paraId="41E20C32" w14:textId="77777777" w:rsidR="003E1565" w:rsidRDefault="003E1565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7FAA29F" w14:textId="77777777" w:rsidR="003E1565" w:rsidRDefault="003E1565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53D7A0B" w14:textId="77777777" w:rsidR="003E1565" w:rsidRDefault="005B00B0">
            <w:hyperlink r:id="rId5818" w:history="1">
              <w:r w:rsidR="003E1565">
                <w:rPr>
                  <w:rStyle w:val="Hyperlink"/>
                </w:rPr>
                <w:t>61010_2009-06-30__P.PDF</w:t>
              </w:r>
            </w:hyperlink>
          </w:p>
        </w:tc>
      </w:tr>
      <w:tr w:rsidR="003E1565" w14:paraId="52588A5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5DD895" w14:textId="77777777" w:rsidR="003E1565" w:rsidRDefault="003E1565"/>
        </w:tc>
        <w:tc>
          <w:tcPr>
            <w:tcW w:w="0" w:type="auto"/>
            <w:vAlign w:val="center"/>
            <w:hideMark/>
          </w:tcPr>
          <w:p w14:paraId="294A7CE9" w14:textId="77777777" w:rsidR="003E1565" w:rsidRDefault="003E1565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9A6B3A3" w14:textId="77777777" w:rsidR="003E1565" w:rsidRDefault="003E1565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B464882" w14:textId="77777777" w:rsidR="003E1565" w:rsidRDefault="005B00B0">
            <w:hyperlink r:id="rId5819" w:history="1">
              <w:r w:rsidR="003E1565">
                <w:rPr>
                  <w:rStyle w:val="Hyperlink"/>
                </w:rPr>
                <w:t>61010_2009-06-30__X.PDF</w:t>
              </w:r>
            </w:hyperlink>
          </w:p>
        </w:tc>
      </w:tr>
      <w:tr w:rsidR="003E1565" w14:paraId="76627C2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BF8FF5" w14:textId="77777777" w:rsidR="003E1565" w:rsidRDefault="003E1565"/>
        </w:tc>
        <w:tc>
          <w:tcPr>
            <w:tcW w:w="0" w:type="auto"/>
            <w:vAlign w:val="center"/>
            <w:hideMark/>
          </w:tcPr>
          <w:p w14:paraId="350282DF" w14:textId="77777777" w:rsidR="003E1565" w:rsidRDefault="003E1565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C6368D3" w14:textId="77777777" w:rsidR="003E1565" w:rsidRDefault="003E1565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CB928E3" w14:textId="77777777" w:rsidR="003E1565" w:rsidRDefault="005B00B0">
            <w:hyperlink r:id="rId5820" w:history="1">
              <w:r w:rsidR="003E1565">
                <w:rPr>
                  <w:rStyle w:val="Hyperlink"/>
                </w:rPr>
                <w:t>61010_2008-06-30__X.PDF</w:t>
              </w:r>
            </w:hyperlink>
          </w:p>
        </w:tc>
      </w:tr>
      <w:tr w:rsidR="003E1565" w14:paraId="2BD6E44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42EA3F" w14:textId="77777777" w:rsidR="003E1565" w:rsidRDefault="003E1565"/>
        </w:tc>
        <w:tc>
          <w:tcPr>
            <w:tcW w:w="0" w:type="auto"/>
            <w:vAlign w:val="center"/>
            <w:hideMark/>
          </w:tcPr>
          <w:p w14:paraId="11213E58" w14:textId="77777777" w:rsidR="003E1565" w:rsidRDefault="003E1565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3616613" w14:textId="77777777" w:rsidR="003E1565" w:rsidRDefault="003E1565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A95B1E9" w14:textId="77777777" w:rsidR="003E1565" w:rsidRDefault="005B00B0">
            <w:hyperlink r:id="rId5821" w:history="1">
              <w:r w:rsidR="003E1565">
                <w:rPr>
                  <w:rStyle w:val="Hyperlink"/>
                </w:rPr>
                <w:t>61010_2008-06-30__X_000000.PDF</w:t>
              </w:r>
            </w:hyperlink>
          </w:p>
        </w:tc>
      </w:tr>
      <w:tr w:rsidR="003E1565" w14:paraId="1643700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0141B3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142672A" w14:textId="77777777" w:rsidR="003E1565" w:rsidRDefault="003E1565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2B7C88E8" w14:textId="77777777" w:rsidR="003E1565" w:rsidRDefault="003E1565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39CED2B" w14:textId="77777777" w:rsidR="003E1565" w:rsidRDefault="005B00B0">
            <w:hyperlink r:id="rId5822" w:history="1">
              <w:r w:rsidR="003E1565">
                <w:rPr>
                  <w:rStyle w:val="Hyperlink"/>
                </w:rPr>
                <w:t>61010_2008-06-30_MEA_O_X.PDF</w:t>
              </w:r>
            </w:hyperlink>
          </w:p>
        </w:tc>
      </w:tr>
      <w:tr w:rsidR="003E1565" w14:paraId="433EDDD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2C80A0" w14:textId="77777777" w:rsidR="003E1565" w:rsidRDefault="003E1565">
            <w:r>
              <w:t>MCTEA</w:t>
            </w:r>
          </w:p>
        </w:tc>
        <w:tc>
          <w:tcPr>
            <w:tcW w:w="0" w:type="auto"/>
            <w:vAlign w:val="center"/>
            <w:hideMark/>
          </w:tcPr>
          <w:p w14:paraId="2A4F3EB0" w14:textId="77777777" w:rsidR="003E1565" w:rsidRDefault="003E1565">
            <w:r>
              <w:t>Office, 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3D24A122" w14:textId="77777777" w:rsidR="003E1565" w:rsidRDefault="003E1565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1465BDC" w14:textId="77777777" w:rsidR="003E1565" w:rsidRDefault="005B00B0">
            <w:hyperlink r:id="rId5823" w:history="1">
              <w:r w:rsidR="003E1565">
                <w:rPr>
                  <w:rStyle w:val="Hyperlink"/>
                </w:rPr>
                <w:t>61010_2008-06-30_MCTEA_P_O_E_X.PDF</w:t>
              </w:r>
            </w:hyperlink>
          </w:p>
        </w:tc>
      </w:tr>
    </w:tbl>
    <w:p w14:paraId="51894B66" w14:textId="77777777" w:rsidR="00D9776D" w:rsidRDefault="00D9776D" w:rsidP="003E1565">
      <w:pPr>
        <w:pStyle w:val="Heading2"/>
      </w:pPr>
    </w:p>
    <w:p w14:paraId="4C97AC92" w14:textId="56673C83" w:rsidR="003E1565" w:rsidRDefault="003E1565" w:rsidP="003E1565">
      <w:pPr>
        <w:pStyle w:val="Heading2"/>
      </w:pPr>
      <w:r>
        <w:t>Muskegon Technical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1633"/>
        <w:gridCol w:w="2250"/>
        <w:gridCol w:w="1836"/>
        <w:gridCol w:w="45"/>
      </w:tblGrid>
      <w:tr w:rsidR="003E1565" w14:paraId="7905F8D7" w14:textId="77777777" w:rsidTr="003E156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1C4348D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F210B6C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1BFEE01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B1A3F95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26083F2C" w14:textId="77777777" w:rsidTr="003E156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5284C69" w14:textId="77777777" w:rsidR="003E1565" w:rsidRDefault="003E1565">
            <w:r>
              <w:t>No agreements available for Muskegon Technical Academy (CLOSED).</w:t>
            </w:r>
          </w:p>
        </w:tc>
      </w:tr>
    </w:tbl>
    <w:p w14:paraId="79FFC471" w14:textId="77777777" w:rsidR="00D9776D" w:rsidRDefault="00D9776D" w:rsidP="003E1565">
      <w:pPr>
        <w:pStyle w:val="Heading2"/>
      </w:pPr>
    </w:p>
    <w:p w14:paraId="770742DD" w14:textId="1B1E71C8" w:rsidR="003E1565" w:rsidRDefault="003E1565" w:rsidP="003E1565">
      <w:pPr>
        <w:pStyle w:val="Heading2"/>
      </w:pPr>
      <w:r>
        <w:t>North Muskegon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9"/>
        <w:gridCol w:w="1844"/>
        <w:gridCol w:w="1258"/>
        <w:gridCol w:w="4049"/>
      </w:tblGrid>
      <w:tr w:rsidR="003E1565" w14:paraId="1C4074B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9D0BD2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FDB7B16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20DE851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A961F6C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5C9B1819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C9577B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A2DF7D5" w14:textId="77777777" w:rsidR="003E1565" w:rsidRDefault="003E1565">
            <w:r>
              <w:t>Food and Professional</w:t>
            </w:r>
          </w:p>
        </w:tc>
        <w:tc>
          <w:tcPr>
            <w:tcW w:w="0" w:type="auto"/>
            <w:vAlign w:val="center"/>
            <w:hideMark/>
          </w:tcPr>
          <w:p w14:paraId="70895A74" w14:textId="77777777" w:rsidR="003E1565" w:rsidRDefault="003E1565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05FF732" w14:textId="77777777" w:rsidR="003E1565" w:rsidRDefault="005B00B0">
            <w:hyperlink r:id="rId5824" w:history="1">
              <w:r w:rsidR="003E1565">
                <w:rPr>
                  <w:rStyle w:val="Hyperlink"/>
                </w:rPr>
                <w:t>61230_2020-06-30_MESPA_PF.pdf</w:t>
              </w:r>
            </w:hyperlink>
          </w:p>
        </w:tc>
      </w:tr>
      <w:tr w:rsidR="003E1565" w14:paraId="61B90E9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F8563E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611563A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225B068" w14:textId="77777777" w:rsidR="003E1565" w:rsidRDefault="003E1565">
            <w:r>
              <w:t>12/31/2019</w:t>
            </w:r>
          </w:p>
        </w:tc>
        <w:tc>
          <w:tcPr>
            <w:tcW w:w="0" w:type="auto"/>
            <w:vAlign w:val="center"/>
            <w:hideMark/>
          </w:tcPr>
          <w:p w14:paraId="5AED6E9B" w14:textId="77777777" w:rsidR="003E1565" w:rsidRDefault="005B00B0">
            <w:hyperlink r:id="rId5825" w:history="1">
              <w:r w:rsidR="003E1565">
                <w:rPr>
                  <w:rStyle w:val="Hyperlink"/>
                </w:rPr>
                <w:t>61230_2019-12-31_MEA_E.pdf</w:t>
              </w:r>
            </w:hyperlink>
          </w:p>
        </w:tc>
      </w:tr>
      <w:tr w:rsidR="003E1565" w14:paraId="7483ADA9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0BDD9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72FFA42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6A09A4E" w14:textId="77777777" w:rsidR="003E1565" w:rsidRDefault="003E1565">
            <w:r>
              <w:t>12/31/2016</w:t>
            </w:r>
          </w:p>
        </w:tc>
        <w:tc>
          <w:tcPr>
            <w:tcW w:w="0" w:type="auto"/>
            <w:vAlign w:val="center"/>
            <w:hideMark/>
          </w:tcPr>
          <w:p w14:paraId="4A4C847E" w14:textId="77777777" w:rsidR="003E1565" w:rsidRDefault="005B00B0">
            <w:hyperlink r:id="rId5826" w:history="1">
              <w:r w:rsidR="003E1565">
                <w:rPr>
                  <w:rStyle w:val="Hyperlink"/>
                </w:rPr>
                <w:t>61230_2016-12-31_MEA_E.pdf</w:t>
              </w:r>
            </w:hyperlink>
          </w:p>
        </w:tc>
      </w:tr>
      <w:tr w:rsidR="003E1565" w14:paraId="3DD9538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AA2F11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DDC96FC" w14:textId="77777777" w:rsidR="003E1565" w:rsidRDefault="003E1565">
            <w:r>
              <w:t>Food and Professional</w:t>
            </w:r>
          </w:p>
        </w:tc>
        <w:tc>
          <w:tcPr>
            <w:tcW w:w="0" w:type="auto"/>
            <w:vAlign w:val="center"/>
            <w:hideMark/>
          </w:tcPr>
          <w:p w14:paraId="42992C78" w14:textId="77777777" w:rsidR="003E1565" w:rsidRDefault="003E1565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94BD93B" w14:textId="77777777" w:rsidR="003E1565" w:rsidRDefault="005B00B0">
            <w:hyperlink r:id="rId5827" w:history="1">
              <w:r w:rsidR="003E1565">
                <w:rPr>
                  <w:rStyle w:val="Hyperlink"/>
                </w:rPr>
                <w:t>61230_2016-06-30_MESPA_PF.pdf</w:t>
              </w:r>
            </w:hyperlink>
          </w:p>
        </w:tc>
      </w:tr>
      <w:tr w:rsidR="003E1565" w14:paraId="717DBC2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66F4A7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9C49FDB" w14:textId="77777777" w:rsidR="003E1565" w:rsidRDefault="003E1565">
            <w:r>
              <w:t>Food and Professional</w:t>
            </w:r>
          </w:p>
        </w:tc>
        <w:tc>
          <w:tcPr>
            <w:tcW w:w="0" w:type="auto"/>
            <w:vAlign w:val="center"/>
            <w:hideMark/>
          </w:tcPr>
          <w:p w14:paraId="373571B2" w14:textId="77777777" w:rsidR="003E1565" w:rsidRDefault="003E1565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8578B0A" w14:textId="77777777" w:rsidR="003E1565" w:rsidRDefault="005B00B0">
            <w:hyperlink r:id="rId5828" w:history="1">
              <w:r w:rsidR="003E1565">
                <w:rPr>
                  <w:rStyle w:val="Hyperlink"/>
                </w:rPr>
                <w:t>61230_2014-06-30_MEA_PF.pdf</w:t>
              </w:r>
            </w:hyperlink>
          </w:p>
        </w:tc>
      </w:tr>
      <w:tr w:rsidR="003E1565" w14:paraId="3C5BD848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A7DC83" w14:textId="77777777" w:rsidR="003E1565" w:rsidRDefault="003E1565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65C37E35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7CD9165" w14:textId="77777777" w:rsidR="003E1565" w:rsidRDefault="003E1565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444F96E0" w14:textId="77777777" w:rsidR="003E1565" w:rsidRDefault="005B00B0">
            <w:hyperlink r:id="rId5829" w:history="1">
              <w:r w:rsidR="003E1565">
                <w:rPr>
                  <w:rStyle w:val="Hyperlink"/>
                </w:rPr>
                <w:t>61230_2013-12-31_NMEA_E.pdf</w:t>
              </w:r>
            </w:hyperlink>
          </w:p>
        </w:tc>
      </w:tr>
      <w:tr w:rsidR="003E1565" w14:paraId="4DD2301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8511E2" w14:textId="77777777" w:rsidR="003E1565" w:rsidRDefault="003E1565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4E0BC8C4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521F3DA" w14:textId="77777777" w:rsidR="003E1565" w:rsidRDefault="003E1565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294B434" w14:textId="77777777" w:rsidR="003E1565" w:rsidRDefault="005B00B0">
            <w:hyperlink r:id="rId5830" w:history="1">
              <w:r w:rsidR="003E1565">
                <w:rPr>
                  <w:rStyle w:val="Hyperlink"/>
                </w:rPr>
                <w:t>61230_2012-06-30_NMEA_EX.pdf</w:t>
              </w:r>
            </w:hyperlink>
          </w:p>
        </w:tc>
      </w:tr>
      <w:tr w:rsidR="003E1565" w14:paraId="0B08940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8ADBB6" w14:textId="77777777" w:rsidR="003E1565" w:rsidRDefault="003E1565">
            <w:r>
              <w:t>NMESPA</w:t>
            </w:r>
          </w:p>
        </w:tc>
        <w:tc>
          <w:tcPr>
            <w:tcW w:w="0" w:type="auto"/>
            <w:vAlign w:val="center"/>
            <w:hideMark/>
          </w:tcPr>
          <w:p w14:paraId="511B9F4C" w14:textId="77777777" w:rsidR="003E1565" w:rsidRDefault="003E1565">
            <w:r>
              <w:t>Food and Professional</w:t>
            </w:r>
          </w:p>
        </w:tc>
        <w:tc>
          <w:tcPr>
            <w:tcW w:w="0" w:type="auto"/>
            <w:vAlign w:val="center"/>
            <w:hideMark/>
          </w:tcPr>
          <w:p w14:paraId="2BBAF9B5" w14:textId="77777777" w:rsidR="003E1565" w:rsidRDefault="003E1565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F0A5917" w14:textId="77777777" w:rsidR="003E1565" w:rsidRDefault="005B00B0">
            <w:hyperlink r:id="rId5831" w:history="1">
              <w:r w:rsidR="003E1565">
                <w:rPr>
                  <w:rStyle w:val="Hyperlink"/>
                </w:rPr>
                <w:t>61230_2012-06-30_NMESPA_FP.pdf</w:t>
              </w:r>
            </w:hyperlink>
          </w:p>
        </w:tc>
      </w:tr>
      <w:tr w:rsidR="003E1565" w14:paraId="6667E8C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22E398" w14:textId="77777777" w:rsidR="003E1565" w:rsidRDefault="003E1565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4C823A60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B064DE4" w14:textId="77777777" w:rsidR="003E1565" w:rsidRDefault="003E1565">
            <w:r>
              <w:t>8/15/2011</w:t>
            </w:r>
          </w:p>
        </w:tc>
        <w:tc>
          <w:tcPr>
            <w:tcW w:w="0" w:type="auto"/>
            <w:vAlign w:val="center"/>
            <w:hideMark/>
          </w:tcPr>
          <w:p w14:paraId="7BE6F592" w14:textId="77777777" w:rsidR="003E1565" w:rsidRDefault="005B00B0">
            <w:hyperlink r:id="rId5832" w:history="1">
              <w:r w:rsidR="003E1565">
                <w:rPr>
                  <w:rStyle w:val="Hyperlink"/>
                </w:rPr>
                <w:t>61230_2011-8-15_NMEA_E_X.pdf</w:t>
              </w:r>
            </w:hyperlink>
          </w:p>
        </w:tc>
      </w:tr>
      <w:tr w:rsidR="003E1565" w14:paraId="21D73BE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594B18" w14:textId="77777777" w:rsidR="003E1565" w:rsidRDefault="003E1565">
            <w:r>
              <w:lastRenderedPageBreak/>
              <w:t>NMESPA/MEA/NEA</w:t>
            </w:r>
          </w:p>
        </w:tc>
        <w:tc>
          <w:tcPr>
            <w:tcW w:w="0" w:type="auto"/>
            <w:vAlign w:val="center"/>
            <w:hideMark/>
          </w:tcPr>
          <w:p w14:paraId="6BA2B1C8" w14:textId="77777777" w:rsidR="003E1565" w:rsidRDefault="003E1565">
            <w:r>
              <w:t>Food and Professional</w:t>
            </w:r>
          </w:p>
        </w:tc>
        <w:tc>
          <w:tcPr>
            <w:tcW w:w="0" w:type="auto"/>
            <w:vAlign w:val="center"/>
            <w:hideMark/>
          </w:tcPr>
          <w:p w14:paraId="5B8B2C3B" w14:textId="77777777" w:rsidR="003E1565" w:rsidRDefault="003E1565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52CC6E7" w14:textId="77777777" w:rsidR="003E1565" w:rsidRDefault="005B00B0">
            <w:hyperlink r:id="rId5833" w:history="1">
              <w:r w:rsidR="003E1565">
                <w:rPr>
                  <w:rStyle w:val="Hyperlink"/>
                </w:rPr>
                <w:t>61230_2010-6-30_NMESPA_MEA-NEA_P_F.pdf</w:t>
              </w:r>
            </w:hyperlink>
          </w:p>
        </w:tc>
      </w:tr>
      <w:tr w:rsidR="003E1565" w14:paraId="350F88E8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20BD71" w14:textId="77777777" w:rsidR="003E1565" w:rsidRDefault="003E1565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58107350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A24A70C" w14:textId="77777777" w:rsidR="003E1565" w:rsidRDefault="003E1565">
            <w:r>
              <w:t>8/15/2009</w:t>
            </w:r>
          </w:p>
        </w:tc>
        <w:tc>
          <w:tcPr>
            <w:tcW w:w="0" w:type="auto"/>
            <w:vAlign w:val="center"/>
            <w:hideMark/>
          </w:tcPr>
          <w:p w14:paraId="3B2928D0" w14:textId="77777777" w:rsidR="003E1565" w:rsidRDefault="005B00B0">
            <w:hyperlink r:id="rId5834" w:history="1">
              <w:r w:rsidR="003E1565">
                <w:rPr>
                  <w:rStyle w:val="Hyperlink"/>
                </w:rPr>
                <w:t>61230_2009-08-15_NMEA_E_X.PDF</w:t>
              </w:r>
            </w:hyperlink>
          </w:p>
        </w:tc>
      </w:tr>
      <w:tr w:rsidR="003E1565" w14:paraId="33A3D2F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0401DA" w14:textId="77777777" w:rsidR="003E1565" w:rsidRDefault="003E1565">
            <w:r>
              <w:t>NMESPA/MEA</w:t>
            </w:r>
          </w:p>
        </w:tc>
        <w:tc>
          <w:tcPr>
            <w:tcW w:w="0" w:type="auto"/>
            <w:vAlign w:val="center"/>
            <w:hideMark/>
          </w:tcPr>
          <w:p w14:paraId="24C7CC4F" w14:textId="77777777" w:rsidR="003E1565" w:rsidRDefault="003E1565">
            <w:r>
              <w:t>Food and Professional</w:t>
            </w:r>
          </w:p>
        </w:tc>
        <w:tc>
          <w:tcPr>
            <w:tcW w:w="0" w:type="auto"/>
            <w:vAlign w:val="center"/>
            <w:hideMark/>
          </w:tcPr>
          <w:p w14:paraId="1FF5AA73" w14:textId="77777777" w:rsidR="003E1565" w:rsidRDefault="003E1565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E98B6A6" w14:textId="77777777" w:rsidR="003E1565" w:rsidRDefault="005B00B0">
            <w:hyperlink r:id="rId5835" w:history="1">
              <w:r w:rsidR="003E1565">
                <w:rPr>
                  <w:rStyle w:val="Hyperlink"/>
                </w:rPr>
                <w:t>61230_2009-06-30_NMESPA_MEA_P_F.PDF</w:t>
              </w:r>
            </w:hyperlink>
          </w:p>
        </w:tc>
      </w:tr>
      <w:tr w:rsidR="003E1565" w14:paraId="495C32B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E17E0A" w14:textId="77777777" w:rsidR="003E1565" w:rsidRDefault="003E1565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1BAD0879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82ABE55" w14:textId="77777777" w:rsidR="003E1565" w:rsidRDefault="003E1565">
            <w:r>
              <w:t>8/15/2008</w:t>
            </w:r>
          </w:p>
        </w:tc>
        <w:tc>
          <w:tcPr>
            <w:tcW w:w="0" w:type="auto"/>
            <w:vAlign w:val="center"/>
            <w:hideMark/>
          </w:tcPr>
          <w:p w14:paraId="7AD49B71" w14:textId="77777777" w:rsidR="003E1565" w:rsidRDefault="005B00B0">
            <w:hyperlink r:id="rId5836" w:history="1">
              <w:r w:rsidR="003E1565">
                <w:rPr>
                  <w:rStyle w:val="Hyperlink"/>
                </w:rPr>
                <w:t>61230_2008-08-15_NMEA_E_X.PDF</w:t>
              </w:r>
            </w:hyperlink>
          </w:p>
        </w:tc>
      </w:tr>
    </w:tbl>
    <w:p w14:paraId="40C52E6F" w14:textId="77777777" w:rsidR="00D9776D" w:rsidRDefault="00D9776D" w:rsidP="003E1565">
      <w:pPr>
        <w:pStyle w:val="Heading2"/>
      </w:pPr>
    </w:p>
    <w:p w14:paraId="2E7E7B84" w14:textId="57B11D7D" w:rsidR="003E1565" w:rsidRDefault="003E1565" w:rsidP="003E1565">
      <w:pPr>
        <w:pStyle w:val="Heading2"/>
      </w:pPr>
      <w:r>
        <w:t>Oakridge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3403"/>
        <w:gridCol w:w="1321"/>
        <w:gridCol w:w="3759"/>
      </w:tblGrid>
      <w:tr w:rsidR="003E1565" w14:paraId="68725169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553358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09FA03E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6D34C3B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32047E0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684B68F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AA1EB6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D68DF5F" w14:textId="77777777" w:rsidR="003E1565" w:rsidRDefault="003E1565">
            <w:r>
              <w:t>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B4DFC48" w14:textId="77777777" w:rsidR="003E1565" w:rsidRDefault="003E1565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49D4158C" w14:textId="77777777" w:rsidR="003E1565" w:rsidRDefault="005B00B0">
            <w:hyperlink r:id="rId5837" w:history="1">
              <w:r w:rsidR="003E1565">
                <w:rPr>
                  <w:rStyle w:val="Hyperlink"/>
                </w:rPr>
                <w:t>61065_2022-06-30_MESPA_TFX.pdf</w:t>
              </w:r>
            </w:hyperlink>
          </w:p>
        </w:tc>
      </w:tr>
      <w:tr w:rsidR="003E1565" w14:paraId="3468F1A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067BB0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3C3CC02" w14:textId="77777777" w:rsidR="003E1565" w:rsidRDefault="003E1565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09761DA1" w14:textId="77777777" w:rsidR="003E1565" w:rsidRDefault="003E1565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135B661C" w14:textId="77777777" w:rsidR="003E1565" w:rsidRDefault="005B00B0">
            <w:hyperlink r:id="rId5838" w:history="1">
              <w:r w:rsidR="003E1565">
                <w:rPr>
                  <w:rStyle w:val="Hyperlink"/>
                </w:rPr>
                <w:t>61065_2021-06-30_MEA_OP.pdf</w:t>
              </w:r>
            </w:hyperlink>
          </w:p>
        </w:tc>
      </w:tr>
      <w:tr w:rsidR="003E1565" w14:paraId="137E5F3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0A5C78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D8A3D29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B59385F" w14:textId="77777777" w:rsidR="003E1565" w:rsidRDefault="003E1565">
            <w:r>
              <w:t>7/31/2019</w:t>
            </w:r>
          </w:p>
        </w:tc>
        <w:tc>
          <w:tcPr>
            <w:tcW w:w="0" w:type="auto"/>
            <w:vAlign w:val="center"/>
            <w:hideMark/>
          </w:tcPr>
          <w:p w14:paraId="48D44C42" w14:textId="77777777" w:rsidR="003E1565" w:rsidRDefault="005B00B0">
            <w:hyperlink r:id="rId5839" w:history="1">
              <w:r w:rsidR="003E1565">
                <w:rPr>
                  <w:rStyle w:val="Hyperlink"/>
                </w:rPr>
                <w:t>61065_2019-07-31_MEA_E.pdf</w:t>
              </w:r>
            </w:hyperlink>
          </w:p>
        </w:tc>
      </w:tr>
      <w:tr w:rsidR="003E1565" w14:paraId="1B61D2A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176F49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815271A" w14:textId="77777777" w:rsidR="003E1565" w:rsidRDefault="003E1565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2E89D35C" w14:textId="77777777" w:rsidR="003E1565" w:rsidRDefault="003E1565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787E2BC3" w14:textId="77777777" w:rsidR="003E1565" w:rsidRDefault="005B00B0">
            <w:hyperlink r:id="rId5840" w:history="1">
              <w:r w:rsidR="003E1565">
                <w:rPr>
                  <w:rStyle w:val="Hyperlink"/>
                </w:rPr>
                <w:t>61065_2018-06-30_MEA_OP.pdf</w:t>
              </w:r>
            </w:hyperlink>
          </w:p>
        </w:tc>
      </w:tr>
      <w:tr w:rsidR="003E1565" w14:paraId="5DF3F12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DAF90F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5916440" w14:textId="77777777" w:rsidR="003E1565" w:rsidRDefault="003E1565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65BFE71B" w14:textId="77777777" w:rsidR="003E1565" w:rsidRDefault="003E1565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0E11DA64" w14:textId="77777777" w:rsidR="003E1565" w:rsidRDefault="005B00B0">
            <w:hyperlink r:id="rId5841" w:history="1">
              <w:r w:rsidR="003E1565">
                <w:rPr>
                  <w:rStyle w:val="Hyperlink"/>
                </w:rPr>
                <w:t>61065_2018-06-30_MESPA_CTF.pdf</w:t>
              </w:r>
            </w:hyperlink>
          </w:p>
        </w:tc>
      </w:tr>
      <w:tr w:rsidR="003E1565" w14:paraId="106E903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77B2FE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51AB933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D3FCE58" w14:textId="77777777" w:rsidR="003E1565" w:rsidRDefault="003E1565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3DBC057" w14:textId="77777777" w:rsidR="003E1565" w:rsidRDefault="005B00B0">
            <w:hyperlink r:id="rId5842" w:history="1">
              <w:r w:rsidR="003E1565">
                <w:rPr>
                  <w:rStyle w:val="Hyperlink"/>
                </w:rPr>
                <w:t>61065_2017-06-30_MEA_E.pdf</w:t>
              </w:r>
            </w:hyperlink>
          </w:p>
        </w:tc>
      </w:tr>
      <w:tr w:rsidR="003E1565" w14:paraId="2EA3D29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9E5F52" w14:textId="77777777" w:rsidR="003E1565" w:rsidRDefault="003E1565">
            <w:r>
              <w:t>OEA</w:t>
            </w:r>
          </w:p>
        </w:tc>
        <w:tc>
          <w:tcPr>
            <w:tcW w:w="0" w:type="auto"/>
            <w:vAlign w:val="center"/>
            <w:hideMark/>
          </w:tcPr>
          <w:p w14:paraId="62BBBD7B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760F8B7" w14:textId="77777777" w:rsidR="003E1565" w:rsidRDefault="003E1565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E3266F0" w14:textId="77777777" w:rsidR="003E1565" w:rsidRDefault="005B00B0">
            <w:hyperlink r:id="rId5843" w:history="1">
              <w:r w:rsidR="003E1565">
                <w:rPr>
                  <w:rStyle w:val="Hyperlink"/>
                </w:rPr>
                <w:t>61065_2016-06-30_OEA_E.pdf</w:t>
              </w:r>
            </w:hyperlink>
          </w:p>
        </w:tc>
      </w:tr>
      <w:tr w:rsidR="003E1565" w14:paraId="4E52EFC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D2B6AE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7B72A84" w14:textId="77777777" w:rsidR="003E1565" w:rsidRDefault="003E1565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48E70D14" w14:textId="77777777" w:rsidR="003E1565" w:rsidRDefault="003E1565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62ED8D4F" w14:textId="77777777" w:rsidR="003E1565" w:rsidRDefault="005B00B0">
            <w:hyperlink r:id="rId5844" w:history="1">
              <w:r w:rsidR="003E1565">
                <w:rPr>
                  <w:rStyle w:val="Hyperlink"/>
                </w:rPr>
                <w:t>61065_2015-06-30_MEA_OP.pdf</w:t>
              </w:r>
            </w:hyperlink>
          </w:p>
        </w:tc>
      </w:tr>
      <w:tr w:rsidR="003E1565" w14:paraId="0293330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C4BA12" w14:textId="77777777" w:rsidR="003E1565" w:rsidRDefault="003E1565">
            <w:r>
              <w:t>OESPA</w:t>
            </w:r>
          </w:p>
        </w:tc>
        <w:tc>
          <w:tcPr>
            <w:tcW w:w="0" w:type="auto"/>
            <w:vAlign w:val="center"/>
            <w:hideMark/>
          </w:tcPr>
          <w:p w14:paraId="3C232127" w14:textId="77777777" w:rsidR="003E1565" w:rsidRDefault="003E1565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2ABB9C20" w14:textId="77777777" w:rsidR="003E1565" w:rsidRDefault="003E1565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A6151FC" w14:textId="77777777" w:rsidR="003E1565" w:rsidRDefault="005B00B0">
            <w:hyperlink r:id="rId5845" w:history="1">
              <w:r w:rsidR="003E1565">
                <w:rPr>
                  <w:rStyle w:val="Hyperlink"/>
                </w:rPr>
                <w:t>61065_2014-06-30_OESPA_CTF.pdf</w:t>
              </w:r>
            </w:hyperlink>
          </w:p>
        </w:tc>
      </w:tr>
      <w:tr w:rsidR="003E1565" w14:paraId="7AFAC1BF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18439D" w14:textId="77777777" w:rsidR="003E1565" w:rsidRDefault="003E1565">
            <w:r>
              <w:t>OPCA</w:t>
            </w:r>
          </w:p>
        </w:tc>
        <w:tc>
          <w:tcPr>
            <w:tcW w:w="0" w:type="auto"/>
            <w:vAlign w:val="center"/>
            <w:hideMark/>
          </w:tcPr>
          <w:p w14:paraId="11E6DC38" w14:textId="77777777" w:rsidR="003E1565" w:rsidRDefault="003E1565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609B1653" w14:textId="77777777" w:rsidR="003E1565" w:rsidRDefault="003E1565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38B46105" w14:textId="77777777" w:rsidR="003E1565" w:rsidRDefault="005B00B0">
            <w:hyperlink r:id="rId5846" w:history="1">
              <w:r w:rsidR="003E1565">
                <w:rPr>
                  <w:rStyle w:val="Hyperlink"/>
                </w:rPr>
                <w:t>61065_2013-08-31_OPCA_PO.pdf</w:t>
              </w:r>
            </w:hyperlink>
          </w:p>
        </w:tc>
      </w:tr>
      <w:tr w:rsidR="003E1565" w14:paraId="18F9400F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E7C0CA" w14:textId="77777777" w:rsidR="003E1565" w:rsidRDefault="003E1565">
            <w:r>
              <w:t>OEA</w:t>
            </w:r>
          </w:p>
        </w:tc>
        <w:tc>
          <w:tcPr>
            <w:tcW w:w="0" w:type="auto"/>
            <w:vAlign w:val="center"/>
            <w:hideMark/>
          </w:tcPr>
          <w:p w14:paraId="55DBB75C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916242E" w14:textId="77777777" w:rsidR="003E1565" w:rsidRDefault="003E1565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1176E343" w14:textId="77777777" w:rsidR="003E1565" w:rsidRDefault="005B00B0">
            <w:hyperlink r:id="rId5847" w:history="1">
              <w:r w:rsidR="003E1565">
                <w:rPr>
                  <w:rStyle w:val="Hyperlink"/>
                </w:rPr>
                <w:t>61065_2013-08-31_OEA_E.pdf</w:t>
              </w:r>
            </w:hyperlink>
          </w:p>
        </w:tc>
      </w:tr>
      <w:tr w:rsidR="003E1565" w14:paraId="61D48A7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1B3433" w14:textId="77777777" w:rsidR="003E1565" w:rsidRDefault="003E1565">
            <w:r>
              <w:t>OESPA</w:t>
            </w:r>
          </w:p>
        </w:tc>
        <w:tc>
          <w:tcPr>
            <w:tcW w:w="0" w:type="auto"/>
            <w:vAlign w:val="center"/>
            <w:hideMark/>
          </w:tcPr>
          <w:p w14:paraId="07AE5D93" w14:textId="77777777" w:rsidR="003E1565" w:rsidRDefault="003E1565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47488A19" w14:textId="77777777" w:rsidR="003E1565" w:rsidRDefault="003E1565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4E6B5AD" w14:textId="77777777" w:rsidR="003E1565" w:rsidRDefault="005B00B0">
            <w:hyperlink r:id="rId5848" w:history="1">
              <w:r w:rsidR="003E1565">
                <w:rPr>
                  <w:rStyle w:val="Hyperlink"/>
                </w:rPr>
                <w:t>61065_2012_OESPA_CFT.pdf</w:t>
              </w:r>
            </w:hyperlink>
          </w:p>
        </w:tc>
      </w:tr>
      <w:tr w:rsidR="003E1565" w14:paraId="632A7E7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D097D3" w14:textId="77777777" w:rsidR="003E1565" w:rsidRDefault="003E1565">
            <w:r>
              <w:lastRenderedPageBreak/>
              <w:t>OEA</w:t>
            </w:r>
          </w:p>
        </w:tc>
        <w:tc>
          <w:tcPr>
            <w:tcW w:w="0" w:type="auto"/>
            <w:vAlign w:val="center"/>
            <w:hideMark/>
          </w:tcPr>
          <w:p w14:paraId="2A5D5404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96CF98A" w14:textId="77777777" w:rsidR="003E1565" w:rsidRDefault="003E1565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4AE060A" w14:textId="77777777" w:rsidR="003E1565" w:rsidRDefault="005B00B0">
            <w:hyperlink r:id="rId5849" w:history="1">
              <w:r w:rsidR="003E1565">
                <w:rPr>
                  <w:rStyle w:val="Hyperlink"/>
                </w:rPr>
                <w:t>61065_2010-06-30_OEA_E_X.PDF</w:t>
              </w:r>
            </w:hyperlink>
          </w:p>
        </w:tc>
      </w:tr>
      <w:tr w:rsidR="003E1565" w14:paraId="32CD492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430E25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7829CFF" w14:textId="77777777" w:rsidR="003E1565" w:rsidRDefault="003E1565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48CDD0B5" w14:textId="77777777" w:rsidR="003E1565" w:rsidRDefault="003E1565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ACC8314" w14:textId="77777777" w:rsidR="003E1565" w:rsidRDefault="005B00B0">
            <w:hyperlink r:id="rId5850" w:history="1">
              <w:r w:rsidR="003E1565">
                <w:rPr>
                  <w:rStyle w:val="Hyperlink"/>
                </w:rPr>
                <w:t>61065_2010-06-30_MEA_C_F_T.PDF</w:t>
              </w:r>
            </w:hyperlink>
          </w:p>
        </w:tc>
      </w:tr>
      <w:tr w:rsidR="003E1565" w14:paraId="4182AAA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7BD0BC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10369EE" w14:textId="77777777" w:rsidR="003E1565" w:rsidRDefault="003E1565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4B039AB0" w14:textId="77777777" w:rsidR="003E1565" w:rsidRDefault="003E1565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45239DC" w14:textId="77777777" w:rsidR="003E1565" w:rsidRDefault="005B00B0">
            <w:hyperlink r:id="rId5851" w:history="1">
              <w:r w:rsidR="003E1565">
                <w:rPr>
                  <w:rStyle w:val="Hyperlink"/>
                </w:rPr>
                <w:t>61065_2010-06-30_MEA_P_X.PDF</w:t>
              </w:r>
            </w:hyperlink>
          </w:p>
        </w:tc>
      </w:tr>
      <w:tr w:rsidR="003E1565" w14:paraId="710B1BDD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D99A90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30B749B" w14:textId="77777777" w:rsidR="003E1565" w:rsidRDefault="003E1565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79854688" w14:textId="77777777" w:rsidR="003E1565" w:rsidRDefault="003E1565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8EFC2A6" w14:textId="77777777" w:rsidR="003E1565" w:rsidRDefault="005B00B0">
            <w:hyperlink r:id="rId5852" w:history="1">
              <w:r w:rsidR="003E1565">
                <w:rPr>
                  <w:rStyle w:val="Hyperlink"/>
                </w:rPr>
                <w:t>61065_2007-06-30_MEA_C_F_T.PDF</w:t>
              </w:r>
            </w:hyperlink>
          </w:p>
        </w:tc>
      </w:tr>
      <w:tr w:rsidR="003E1565" w14:paraId="7A5E19B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38EB04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C9CCA7F" w14:textId="77777777" w:rsidR="003E1565" w:rsidRDefault="003E1565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5611665E" w14:textId="77777777" w:rsidR="003E1565" w:rsidRDefault="003E1565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4910447" w14:textId="77777777" w:rsidR="003E1565" w:rsidRDefault="005B00B0">
            <w:hyperlink r:id="rId5853" w:history="1">
              <w:r w:rsidR="003E1565">
                <w:rPr>
                  <w:rStyle w:val="Hyperlink"/>
                </w:rPr>
                <w:t>61065_2007-06-30_MEA_P_X.PDF</w:t>
              </w:r>
            </w:hyperlink>
          </w:p>
        </w:tc>
      </w:tr>
      <w:tr w:rsidR="003E1565" w14:paraId="602771D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0D807D" w14:textId="77777777" w:rsidR="003E1565" w:rsidRDefault="003E1565">
            <w:r>
              <w:t>OEA</w:t>
            </w:r>
          </w:p>
        </w:tc>
        <w:tc>
          <w:tcPr>
            <w:tcW w:w="0" w:type="auto"/>
            <w:vAlign w:val="center"/>
            <w:hideMark/>
          </w:tcPr>
          <w:p w14:paraId="2C06EA64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05AD3E6" w14:textId="77777777" w:rsidR="003E1565" w:rsidRDefault="003E1565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77FE2AA" w14:textId="77777777" w:rsidR="003E1565" w:rsidRDefault="005B00B0">
            <w:hyperlink r:id="rId5854" w:history="1">
              <w:r w:rsidR="003E1565">
                <w:rPr>
                  <w:rStyle w:val="Hyperlink"/>
                </w:rPr>
                <w:t>61065_2007-06-30_OEA_E_X.PDF</w:t>
              </w:r>
            </w:hyperlink>
          </w:p>
        </w:tc>
      </w:tr>
    </w:tbl>
    <w:p w14:paraId="55D2DC9D" w14:textId="77777777" w:rsidR="00D9776D" w:rsidRDefault="00D9776D" w:rsidP="003E1565">
      <w:pPr>
        <w:pStyle w:val="Heading2"/>
      </w:pPr>
    </w:p>
    <w:p w14:paraId="798DFBE0" w14:textId="44CF0A81" w:rsidR="003E1565" w:rsidRDefault="003E1565" w:rsidP="003E1565">
      <w:pPr>
        <w:pStyle w:val="Heading2"/>
      </w:pPr>
      <w:r>
        <w:t>Orchard View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3418"/>
        <w:gridCol w:w="1240"/>
        <w:gridCol w:w="3480"/>
      </w:tblGrid>
      <w:tr w:rsidR="003E1565" w14:paraId="0989DE6D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04C12D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C73BE7A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F5F3413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25D8A27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61CAB59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26B093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C50BAFD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0224F9B" w14:textId="77777777" w:rsidR="003E1565" w:rsidRDefault="003E1565">
            <w:r>
              <w:t>8/14/2020</w:t>
            </w:r>
          </w:p>
        </w:tc>
        <w:tc>
          <w:tcPr>
            <w:tcW w:w="0" w:type="auto"/>
            <w:vAlign w:val="center"/>
            <w:hideMark/>
          </w:tcPr>
          <w:p w14:paraId="2F54C307" w14:textId="77777777" w:rsidR="003E1565" w:rsidRDefault="005B00B0">
            <w:hyperlink r:id="rId5855" w:history="1">
              <w:r w:rsidR="003E1565">
                <w:rPr>
                  <w:rStyle w:val="Hyperlink"/>
                </w:rPr>
                <w:t>61190_2020-08-14_MEA_E.pdf</w:t>
              </w:r>
            </w:hyperlink>
          </w:p>
        </w:tc>
      </w:tr>
      <w:tr w:rsidR="003E1565" w14:paraId="7A321288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A537B9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5579431" w14:textId="77777777" w:rsidR="003E1565" w:rsidRDefault="003E1565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BDCE96C" w14:textId="77777777" w:rsidR="003E1565" w:rsidRDefault="003E1565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4F3DB54" w14:textId="77777777" w:rsidR="003E1565" w:rsidRDefault="005B00B0">
            <w:hyperlink r:id="rId5856" w:history="1">
              <w:r w:rsidR="003E1565">
                <w:rPr>
                  <w:rStyle w:val="Hyperlink"/>
                </w:rPr>
                <w:t>61190_2019-06-30_MESPA_CFTOX.pdf</w:t>
              </w:r>
            </w:hyperlink>
          </w:p>
        </w:tc>
      </w:tr>
      <w:tr w:rsidR="003E1565" w14:paraId="3B282299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FDF69F" w14:textId="77777777" w:rsidR="003E1565" w:rsidRDefault="003E1565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42EB1E7C" w14:textId="77777777" w:rsidR="003E1565" w:rsidRDefault="003E1565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0FD441A" w14:textId="77777777" w:rsidR="003E1565" w:rsidRDefault="003E1565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F2A771C" w14:textId="77777777" w:rsidR="003E1565" w:rsidRDefault="005B00B0">
            <w:hyperlink r:id="rId5857" w:history="1">
              <w:r w:rsidR="003E1565">
                <w:rPr>
                  <w:rStyle w:val="Hyperlink"/>
                </w:rPr>
                <w:t>61190_2017-06-30_SEIU_X.pdf</w:t>
              </w:r>
            </w:hyperlink>
          </w:p>
        </w:tc>
      </w:tr>
      <w:tr w:rsidR="003E1565" w14:paraId="4AB2E24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C40E9E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5717E5E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E09B41D" w14:textId="77777777" w:rsidR="003E1565" w:rsidRDefault="003E1565">
            <w:r>
              <w:t>8/14/2016</w:t>
            </w:r>
          </w:p>
        </w:tc>
        <w:tc>
          <w:tcPr>
            <w:tcW w:w="0" w:type="auto"/>
            <w:vAlign w:val="center"/>
            <w:hideMark/>
          </w:tcPr>
          <w:p w14:paraId="354F9FD1" w14:textId="77777777" w:rsidR="003E1565" w:rsidRDefault="005B00B0">
            <w:hyperlink r:id="rId5858" w:history="1">
              <w:r w:rsidR="003E1565">
                <w:rPr>
                  <w:rStyle w:val="Hyperlink"/>
                </w:rPr>
                <w:t>61190_2016-08-14_MEA_E.pdf</w:t>
              </w:r>
            </w:hyperlink>
          </w:p>
        </w:tc>
      </w:tr>
      <w:tr w:rsidR="003E1565" w14:paraId="3EDD4B1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9E9C79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EE5A507" w14:textId="77777777" w:rsidR="003E1565" w:rsidRDefault="003E1565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6AF8B390" w14:textId="77777777" w:rsidR="003E1565" w:rsidRDefault="003E1565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620D9A17" w14:textId="77777777" w:rsidR="003E1565" w:rsidRDefault="005B00B0">
            <w:hyperlink r:id="rId5859" w:history="1">
              <w:r w:rsidR="003E1565">
                <w:rPr>
                  <w:rStyle w:val="Hyperlink"/>
                </w:rPr>
                <w:t>61190_2015-06-30_MESPA_CFTO.pdf</w:t>
              </w:r>
            </w:hyperlink>
          </w:p>
        </w:tc>
      </w:tr>
      <w:tr w:rsidR="003E1565" w14:paraId="268C40A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963F97" w14:textId="77777777" w:rsidR="003E1565" w:rsidRDefault="003E1565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01127154" w14:textId="77777777" w:rsidR="003E1565" w:rsidRDefault="003E1565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3B926574" w14:textId="77777777" w:rsidR="003E1565" w:rsidRDefault="003E1565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A4AE6FC" w14:textId="77777777" w:rsidR="003E1565" w:rsidRDefault="005B00B0">
            <w:hyperlink r:id="rId5860" w:history="1">
              <w:r w:rsidR="003E1565">
                <w:rPr>
                  <w:rStyle w:val="Hyperlink"/>
                </w:rPr>
                <w:t>61190_2014-06-30_SEIU_TX.pdf</w:t>
              </w:r>
            </w:hyperlink>
          </w:p>
        </w:tc>
      </w:tr>
      <w:tr w:rsidR="003E1565" w14:paraId="51E6B83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99A1FB" w14:textId="77777777" w:rsidR="003E1565" w:rsidRDefault="003E1565">
            <w:r>
              <w:t>OVEA</w:t>
            </w:r>
          </w:p>
        </w:tc>
        <w:tc>
          <w:tcPr>
            <w:tcW w:w="0" w:type="auto"/>
            <w:vAlign w:val="center"/>
            <w:hideMark/>
          </w:tcPr>
          <w:p w14:paraId="39E80D6D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657D02A" w14:textId="77777777" w:rsidR="003E1565" w:rsidRDefault="003E1565">
            <w:r>
              <w:t>8/15/2012</w:t>
            </w:r>
          </w:p>
        </w:tc>
        <w:tc>
          <w:tcPr>
            <w:tcW w:w="0" w:type="auto"/>
            <w:vAlign w:val="center"/>
            <w:hideMark/>
          </w:tcPr>
          <w:p w14:paraId="41D98C43" w14:textId="77777777" w:rsidR="003E1565" w:rsidRDefault="005B00B0">
            <w:hyperlink r:id="rId5861" w:history="1">
              <w:r w:rsidR="003E1565">
                <w:rPr>
                  <w:rStyle w:val="Hyperlink"/>
                </w:rPr>
                <w:t>61190_2012-08-15_OVEA_E.pdf</w:t>
              </w:r>
            </w:hyperlink>
          </w:p>
        </w:tc>
      </w:tr>
      <w:tr w:rsidR="003E1565" w14:paraId="7809F38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36C418" w14:textId="77777777" w:rsidR="003E1565" w:rsidRDefault="003E1565">
            <w:r>
              <w:t>OVMESPA</w:t>
            </w:r>
          </w:p>
        </w:tc>
        <w:tc>
          <w:tcPr>
            <w:tcW w:w="0" w:type="auto"/>
            <w:vAlign w:val="center"/>
            <w:hideMark/>
          </w:tcPr>
          <w:p w14:paraId="1F0D8E95" w14:textId="77777777" w:rsidR="003E1565" w:rsidRDefault="003E1565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6623B701" w14:textId="77777777" w:rsidR="003E1565" w:rsidRDefault="003E1565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3308925" w14:textId="77777777" w:rsidR="003E1565" w:rsidRDefault="005B00B0">
            <w:hyperlink r:id="rId5862" w:history="1">
              <w:r w:rsidR="003E1565">
                <w:rPr>
                  <w:rStyle w:val="Hyperlink"/>
                </w:rPr>
                <w:t>61190_2012-06-30_OVMESPA_CFTOP.pdf</w:t>
              </w:r>
            </w:hyperlink>
          </w:p>
        </w:tc>
      </w:tr>
      <w:tr w:rsidR="003E1565" w14:paraId="33451B6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CF9C5E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7AEA056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149C314" w14:textId="77777777" w:rsidR="003E1565" w:rsidRDefault="003E1565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5CDCD2E" w14:textId="77777777" w:rsidR="003E1565" w:rsidRDefault="005B00B0">
            <w:hyperlink r:id="rId5863" w:history="1">
              <w:r w:rsidR="003E1565">
                <w:rPr>
                  <w:rStyle w:val="Hyperlink"/>
                </w:rPr>
                <w:t>61190_2012-06-30_MEA_E.PDF</w:t>
              </w:r>
            </w:hyperlink>
          </w:p>
        </w:tc>
      </w:tr>
      <w:tr w:rsidR="003E1565" w14:paraId="5028F38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381E85" w14:textId="77777777" w:rsidR="003E1565" w:rsidRDefault="003E1565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6CF7BCB0" w14:textId="77777777" w:rsidR="003E1565" w:rsidRDefault="003E1565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770EAD30" w14:textId="77777777" w:rsidR="003E1565" w:rsidRDefault="003E1565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916F105" w14:textId="77777777" w:rsidR="003E1565" w:rsidRDefault="005B00B0">
            <w:hyperlink r:id="rId5864" w:history="1">
              <w:r w:rsidR="003E1565">
                <w:rPr>
                  <w:rStyle w:val="Hyperlink"/>
                </w:rPr>
                <w:t>61190_2011-06-30_SEIU_TX.pdf</w:t>
              </w:r>
            </w:hyperlink>
          </w:p>
        </w:tc>
      </w:tr>
      <w:tr w:rsidR="003E1565" w14:paraId="599FA01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1464E7" w14:textId="77777777" w:rsidR="003E1565" w:rsidRDefault="003E1565"/>
        </w:tc>
        <w:tc>
          <w:tcPr>
            <w:tcW w:w="0" w:type="auto"/>
            <w:vAlign w:val="center"/>
            <w:hideMark/>
          </w:tcPr>
          <w:p w14:paraId="7F6FD558" w14:textId="77777777" w:rsidR="003E1565" w:rsidRDefault="003E1565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0589299" w14:textId="77777777" w:rsidR="003E1565" w:rsidRDefault="003E1565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0FCB459" w14:textId="77777777" w:rsidR="003E1565" w:rsidRDefault="005B00B0">
            <w:hyperlink r:id="rId5865" w:history="1">
              <w:r w:rsidR="003E1565">
                <w:rPr>
                  <w:rStyle w:val="Hyperlink"/>
                </w:rPr>
                <w:t>61190_2010-06-30_C_F_T_O_P.pdf</w:t>
              </w:r>
            </w:hyperlink>
          </w:p>
        </w:tc>
      </w:tr>
      <w:tr w:rsidR="003E1565" w14:paraId="58F8669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CD477A" w14:textId="77777777" w:rsidR="003E1565" w:rsidRDefault="003E1565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6D3C0B34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386BBB5" w14:textId="77777777" w:rsidR="003E1565" w:rsidRDefault="003E1565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2DBE54C" w14:textId="77777777" w:rsidR="003E1565" w:rsidRDefault="005B00B0">
            <w:hyperlink r:id="rId5866" w:history="1">
              <w:r w:rsidR="003E1565">
                <w:rPr>
                  <w:rStyle w:val="Hyperlink"/>
                </w:rPr>
                <w:t>61190_2010-06-30_MEA_E.PDF</w:t>
              </w:r>
            </w:hyperlink>
          </w:p>
        </w:tc>
      </w:tr>
      <w:tr w:rsidR="003E1565" w14:paraId="3FAF384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43107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659BDA7" w14:textId="77777777" w:rsidR="003E1565" w:rsidRDefault="003E1565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3BCD568E" w14:textId="77777777" w:rsidR="003E1565" w:rsidRDefault="003E1565">
            <w:r>
              <w:t>8/15/2007</w:t>
            </w:r>
          </w:p>
        </w:tc>
        <w:tc>
          <w:tcPr>
            <w:tcW w:w="0" w:type="auto"/>
            <w:vAlign w:val="center"/>
            <w:hideMark/>
          </w:tcPr>
          <w:p w14:paraId="4F7E69D7" w14:textId="77777777" w:rsidR="003E1565" w:rsidRDefault="005B00B0">
            <w:hyperlink r:id="rId5867" w:history="1">
              <w:r w:rsidR="003E1565">
                <w:rPr>
                  <w:rStyle w:val="Hyperlink"/>
                </w:rPr>
                <w:t>61190_2007-08-15_MEA_E_P_X.PDF</w:t>
              </w:r>
            </w:hyperlink>
          </w:p>
        </w:tc>
      </w:tr>
    </w:tbl>
    <w:p w14:paraId="26630276" w14:textId="77777777" w:rsidR="00D9776D" w:rsidRDefault="00D9776D" w:rsidP="003E1565">
      <w:pPr>
        <w:pStyle w:val="Heading2"/>
      </w:pPr>
    </w:p>
    <w:p w14:paraId="70AEF51B" w14:textId="28A6E9C5" w:rsidR="003E1565" w:rsidRDefault="003E1565" w:rsidP="003E1565">
      <w:pPr>
        <w:pStyle w:val="Heading2"/>
      </w:pPr>
      <w:r>
        <w:t>Ravenna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2973"/>
        <w:gridCol w:w="1221"/>
        <w:gridCol w:w="3184"/>
      </w:tblGrid>
      <w:tr w:rsidR="003E1565" w14:paraId="45E1ED9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FDF8DC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440C0B3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32D7663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22378E7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14EBD64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649220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846880D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4DE3DEF" w14:textId="77777777" w:rsidR="003E1565" w:rsidRDefault="003E1565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CFA99D1" w14:textId="77777777" w:rsidR="003E1565" w:rsidRDefault="005B00B0">
            <w:hyperlink r:id="rId5868" w:history="1">
              <w:r w:rsidR="003E1565">
                <w:rPr>
                  <w:rStyle w:val="Hyperlink"/>
                </w:rPr>
                <w:t>61210_2020-06-30_MEA_E.pdf</w:t>
              </w:r>
            </w:hyperlink>
          </w:p>
        </w:tc>
      </w:tr>
      <w:tr w:rsidR="003E1565" w14:paraId="510A5C9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87EBC2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76C5163" w14:textId="77777777" w:rsidR="003E1565" w:rsidRDefault="003E1565">
            <w:r>
              <w:t>Custodial and Professional</w:t>
            </w:r>
          </w:p>
        </w:tc>
        <w:tc>
          <w:tcPr>
            <w:tcW w:w="0" w:type="auto"/>
            <w:vAlign w:val="center"/>
            <w:hideMark/>
          </w:tcPr>
          <w:p w14:paraId="317B09A0" w14:textId="77777777" w:rsidR="003E1565" w:rsidRDefault="003E1565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82CFD9D" w14:textId="77777777" w:rsidR="003E1565" w:rsidRDefault="005B00B0">
            <w:hyperlink r:id="rId5869" w:history="1">
              <w:r w:rsidR="003E1565">
                <w:rPr>
                  <w:rStyle w:val="Hyperlink"/>
                </w:rPr>
                <w:t>61210_2019-06-30_MESPA_CP.pdf</w:t>
              </w:r>
            </w:hyperlink>
          </w:p>
        </w:tc>
      </w:tr>
      <w:tr w:rsidR="003E1565" w14:paraId="3C402FF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8F87B8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E56566A" w14:textId="77777777" w:rsidR="003E1565" w:rsidRDefault="003E1565">
            <w:r>
              <w:t>Custodial and Professional</w:t>
            </w:r>
          </w:p>
        </w:tc>
        <w:tc>
          <w:tcPr>
            <w:tcW w:w="0" w:type="auto"/>
            <w:vAlign w:val="center"/>
            <w:hideMark/>
          </w:tcPr>
          <w:p w14:paraId="113DFFAC" w14:textId="77777777" w:rsidR="003E1565" w:rsidRDefault="003E1565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28610D3" w14:textId="77777777" w:rsidR="003E1565" w:rsidRDefault="005B00B0">
            <w:hyperlink r:id="rId5870" w:history="1">
              <w:r w:rsidR="003E1565">
                <w:rPr>
                  <w:rStyle w:val="Hyperlink"/>
                </w:rPr>
                <w:t>61210_2017-06-30_MESPA_CP.pdf</w:t>
              </w:r>
            </w:hyperlink>
          </w:p>
        </w:tc>
      </w:tr>
      <w:tr w:rsidR="003E1565" w14:paraId="2320234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DE5BD" w14:textId="77777777" w:rsidR="003E1565" w:rsidRDefault="003E1565">
            <w:r>
              <w:t>RESPA</w:t>
            </w:r>
          </w:p>
        </w:tc>
        <w:tc>
          <w:tcPr>
            <w:tcW w:w="0" w:type="auto"/>
            <w:vAlign w:val="center"/>
            <w:hideMark/>
          </w:tcPr>
          <w:p w14:paraId="49E33B8E" w14:textId="77777777" w:rsidR="003E1565" w:rsidRDefault="003E1565">
            <w:r>
              <w:t>Custodial,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D70A3C2" w14:textId="77777777" w:rsidR="003E1565" w:rsidRDefault="003E1565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54715E7" w14:textId="77777777" w:rsidR="003E1565" w:rsidRDefault="005B00B0">
            <w:hyperlink r:id="rId5871" w:history="1">
              <w:r w:rsidR="003E1565">
                <w:rPr>
                  <w:rStyle w:val="Hyperlink"/>
                </w:rPr>
                <w:t>61210_2013-06-30_RESPA_TCPX.pdf</w:t>
              </w:r>
            </w:hyperlink>
          </w:p>
        </w:tc>
      </w:tr>
      <w:tr w:rsidR="003E1565" w14:paraId="2209EF8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F50A0B" w14:textId="77777777" w:rsidR="003E1565" w:rsidRDefault="003E1565">
            <w:r>
              <w:t>RPSES</w:t>
            </w:r>
          </w:p>
        </w:tc>
        <w:tc>
          <w:tcPr>
            <w:tcW w:w="0" w:type="auto"/>
            <w:vAlign w:val="center"/>
            <w:hideMark/>
          </w:tcPr>
          <w:p w14:paraId="2D8F1FE3" w14:textId="77777777" w:rsidR="003E1565" w:rsidRDefault="003E1565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6C723C6" w14:textId="77777777" w:rsidR="003E1565" w:rsidRDefault="003E1565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0B45ABF" w14:textId="77777777" w:rsidR="003E1565" w:rsidRDefault="005B00B0">
            <w:hyperlink r:id="rId5872" w:history="1">
              <w:r w:rsidR="003E1565">
                <w:rPr>
                  <w:rStyle w:val="Hyperlink"/>
                </w:rPr>
                <w:t>61210_2013-06-30_RPSES_O.pdf</w:t>
              </w:r>
            </w:hyperlink>
          </w:p>
        </w:tc>
      </w:tr>
      <w:tr w:rsidR="003E1565" w14:paraId="7EF7915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3628D0" w14:textId="77777777" w:rsidR="003E1565" w:rsidRDefault="003E1565">
            <w:r>
              <w:t>FSP</w:t>
            </w:r>
          </w:p>
        </w:tc>
        <w:tc>
          <w:tcPr>
            <w:tcW w:w="0" w:type="auto"/>
            <w:vAlign w:val="center"/>
            <w:hideMark/>
          </w:tcPr>
          <w:p w14:paraId="22C8B00F" w14:textId="77777777" w:rsidR="003E1565" w:rsidRDefault="003E1565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816EE51" w14:textId="77777777" w:rsidR="003E1565" w:rsidRDefault="003E1565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2C15C1C" w14:textId="77777777" w:rsidR="003E1565" w:rsidRDefault="005B00B0">
            <w:hyperlink r:id="rId5873" w:history="1">
              <w:r w:rsidR="003E1565">
                <w:rPr>
                  <w:rStyle w:val="Hyperlink"/>
                </w:rPr>
                <w:t>61210_2013-06-30_FSP_F.pdf</w:t>
              </w:r>
            </w:hyperlink>
          </w:p>
        </w:tc>
      </w:tr>
      <w:tr w:rsidR="003E1565" w14:paraId="08DD0B9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8F711F" w14:textId="77777777" w:rsidR="003E1565" w:rsidRDefault="003E1565">
            <w:r>
              <w:t>REA</w:t>
            </w:r>
          </w:p>
        </w:tc>
        <w:tc>
          <w:tcPr>
            <w:tcW w:w="0" w:type="auto"/>
            <w:vAlign w:val="center"/>
            <w:hideMark/>
          </w:tcPr>
          <w:p w14:paraId="6BF3AD37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E491A07" w14:textId="77777777" w:rsidR="003E1565" w:rsidRDefault="003E1565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57872E8" w14:textId="77777777" w:rsidR="003E1565" w:rsidRDefault="005B00B0">
            <w:hyperlink r:id="rId5874" w:history="1">
              <w:r w:rsidR="003E1565">
                <w:rPr>
                  <w:rStyle w:val="Hyperlink"/>
                </w:rPr>
                <w:t>61210_2013-06-30_REA_E.pdf</w:t>
              </w:r>
            </w:hyperlink>
          </w:p>
        </w:tc>
      </w:tr>
      <w:tr w:rsidR="003E1565" w14:paraId="4A6B033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1198FD" w14:textId="77777777" w:rsidR="003E1565" w:rsidRDefault="003E1565">
            <w:r>
              <w:t>REA</w:t>
            </w:r>
          </w:p>
        </w:tc>
        <w:tc>
          <w:tcPr>
            <w:tcW w:w="0" w:type="auto"/>
            <w:vAlign w:val="center"/>
            <w:hideMark/>
          </w:tcPr>
          <w:p w14:paraId="7526D72E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E1A0588" w14:textId="77777777" w:rsidR="003E1565" w:rsidRDefault="003E1565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77531C21" w14:textId="77777777" w:rsidR="003E1565" w:rsidRDefault="005B00B0">
            <w:hyperlink r:id="rId5875" w:history="1">
              <w:r w:rsidR="003E1565">
                <w:rPr>
                  <w:rStyle w:val="Hyperlink"/>
                </w:rPr>
                <w:t>61210_2012-08-31_REA_E.pdf</w:t>
              </w:r>
            </w:hyperlink>
          </w:p>
        </w:tc>
      </w:tr>
      <w:tr w:rsidR="003E1565" w14:paraId="19D3A56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673E1C" w14:textId="77777777" w:rsidR="003E1565" w:rsidRDefault="003E1565">
            <w:r>
              <w:t>FSP</w:t>
            </w:r>
          </w:p>
        </w:tc>
        <w:tc>
          <w:tcPr>
            <w:tcW w:w="0" w:type="auto"/>
            <w:vAlign w:val="center"/>
            <w:hideMark/>
          </w:tcPr>
          <w:p w14:paraId="41C66594" w14:textId="77777777" w:rsidR="003E1565" w:rsidRDefault="003E1565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333BB73" w14:textId="77777777" w:rsidR="003E1565" w:rsidRDefault="003E1565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2AB1F11" w14:textId="77777777" w:rsidR="003E1565" w:rsidRDefault="005B00B0">
            <w:hyperlink r:id="rId5876" w:history="1">
              <w:r w:rsidR="003E1565">
                <w:rPr>
                  <w:rStyle w:val="Hyperlink"/>
                </w:rPr>
                <w:t>61210_2012-6-30_FSP_F.pdf</w:t>
              </w:r>
            </w:hyperlink>
          </w:p>
        </w:tc>
      </w:tr>
      <w:tr w:rsidR="003E1565" w14:paraId="07F9D23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7DD655" w14:textId="77777777" w:rsidR="003E1565" w:rsidRDefault="003E1565">
            <w:r>
              <w:t>ES</w:t>
            </w:r>
          </w:p>
        </w:tc>
        <w:tc>
          <w:tcPr>
            <w:tcW w:w="0" w:type="auto"/>
            <w:vAlign w:val="center"/>
            <w:hideMark/>
          </w:tcPr>
          <w:p w14:paraId="61945A43" w14:textId="77777777" w:rsidR="003E1565" w:rsidRDefault="003E1565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13579EF3" w14:textId="77777777" w:rsidR="003E1565" w:rsidRDefault="003E1565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3798541" w14:textId="77777777" w:rsidR="003E1565" w:rsidRDefault="005B00B0">
            <w:hyperlink r:id="rId5877" w:history="1">
              <w:r w:rsidR="003E1565">
                <w:rPr>
                  <w:rStyle w:val="Hyperlink"/>
                </w:rPr>
                <w:t>61210_2011-6-30_ES_O_X.pdf</w:t>
              </w:r>
            </w:hyperlink>
          </w:p>
        </w:tc>
      </w:tr>
      <w:tr w:rsidR="003E1565" w14:paraId="3AA1B95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01C23A" w14:textId="77777777" w:rsidR="003E1565" w:rsidRDefault="003E1565">
            <w:r>
              <w:t>RESPA/MEA</w:t>
            </w:r>
          </w:p>
        </w:tc>
        <w:tc>
          <w:tcPr>
            <w:tcW w:w="0" w:type="auto"/>
            <w:vAlign w:val="center"/>
            <w:hideMark/>
          </w:tcPr>
          <w:p w14:paraId="5C84DA6C" w14:textId="77777777" w:rsidR="003E1565" w:rsidRDefault="003E1565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FBC59A4" w14:textId="77777777" w:rsidR="003E1565" w:rsidRDefault="003E1565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7C7E4D0" w14:textId="77777777" w:rsidR="003E1565" w:rsidRDefault="005B00B0">
            <w:hyperlink r:id="rId5878" w:history="1">
              <w:r w:rsidR="003E1565">
                <w:rPr>
                  <w:rStyle w:val="Hyperlink"/>
                </w:rPr>
                <w:t>61210_2011-06-30_RESPA_MEA_T.PDF</w:t>
              </w:r>
            </w:hyperlink>
          </w:p>
        </w:tc>
      </w:tr>
      <w:tr w:rsidR="003E1565" w14:paraId="60E4017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4FCD70" w14:textId="77777777" w:rsidR="003E1565" w:rsidRDefault="003E1565">
            <w:r>
              <w:t>RESPA/MEA/NEA</w:t>
            </w:r>
          </w:p>
        </w:tc>
        <w:tc>
          <w:tcPr>
            <w:tcW w:w="0" w:type="auto"/>
            <w:vAlign w:val="center"/>
            <w:hideMark/>
          </w:tcPr>
          <w:p w14:paraId="3589408B" w14:textId="77777777" w:rsidR="003E1565" w:rsidRDefault="003E1565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D7DDBD3" w14:textId="77777777" w:rsidR="003E1565" w:rsidRDefault="003E1565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0672ADC" w14:textId="77777777" w:rsidR="003E1565" w:rsidRDefault="005B00B0">
            <w:hyperlink r:id="rId5879" w:history="1">
              <w:r w:rsidR="003E1565">
                <w:rPr>
                  <w:rStyle w:val="Hyperlink"/>
                </w:rPr>
                <w:t>61210_2011-6-30_RESPA_MEA-NEA_T.pdf</w:t>
              </w:r>
            </w:hyperlink>
          </w:p>
        </w:tc>
      </w:tr>
      <w:tr w:rsidR="003E1565" w14:paraId="7F17AF5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199112" w14:textId="77777777" w:rsidR="003E1565" w:rsidRDefault="003E1565">
            <w:r>
              <w:t>REA</w:t>
            </w:r>
          </w:p>
        </w:tc>
        <w:tc>
          <w:tcPr>
            <w:tcW w:w="0" w:type="auto"/>
            <w:vAlign w:val="center"/>
            <w:hideMark/>
          </w:tcPr>
          <w:p w14:paraId="3DDF1AA8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30E84EF" w14:textId="77777777" w:rsidR="003E1565" w:rsidRDefault="003E1565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F0E9FDD" w14:textId="77777777" w:rsidR="003E1565" w:rsidRDefault="005B00B0">
            <w:hyperlink r:id="rId5880" w:history="1">
              <w:r w:rsidR="003E1565">
                <w:rPr>
                  <w:rStyle w:val="Hyperlink"/>
                </w:rPr>
                <w:t>61210_2010-06-30_REA_E_X.PDF</w:t>
              </w:r>
            </w:hyperlink>
          </w:p>
        </w:tc>
      </w:tr>
      <w:tr w:rsidR="003E1565" w14:paraId="6014F98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AF409A" w14:textId="77777777" w:rsidR="003E1565" w:rsidRDefault="003E1565">
            <w:r>
              <w:lastRenderedPageBreak/>
              <w:t>REA</w:t>
            </w:r>
          </w:p>
        </w:tc>
        <w:tc>
          <w:tcPr>
            <w:tcW w:w="0" w:type="auto"/>
            <w:vAlign w:val="center"/>
            <w:hideMark/>
          </w:tcPr>
          <w:p w14:paraId="404E283D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16A9344" w14:textId="77777777" w:rsidR="003E1565" w:rsidRDefault="003E1565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0A048C8" w14:textId="77777777" w:rsidR="003E1565" w:rsidRDefault="005B00B0">
            <w:hyperlink r:id="rId5881" w:history="1">
              <w:r w:rsidR="003E1565">
                <w:rPr>
                  <w:rStyle w:val="Hyperlink"/>
                </w:rPr>
                <w:t>61210_2008-06-30_REA_E_X.PDF</w:t>
              </w:r>
            </w:hyperlink>
          </w:p>
        </w:tc>
      </w:tr>
      <w:tr w:rsidR="003E1565" w14:paraId="0CDDBAC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B54D7E" w14:textId="77777777" w:rsidR="003E1565" w:rsidRDefault="003E1565">
            <w:r>
              <w:t>RESPA/MEA</w:t>
            </w:r>
          </w:p>
        </w:tc>
        <w:tc>
          <w:tcPr>
            <w:tcW w:w="0" w:type="auto"/>
            <w:vAlign w:val="center"/>
            <w:hideMark/>
          </w:tcPr>
          <w:p w14:paraId="096A9D04" w14:textId="77777777" w:rsidR="003E1565" w:rsidRDefault="003E1565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A164572" w14:textId="77777777" w:rsidR="003E1565" w:rsidRDefault="003E1565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372F996" w14:textId="77777777" w:rsidR="003E1565" w:rsidRDefault="005B00B0">
            <w:hyperlink r:id="rId5882" w:history="1">
              <w:r w:rsidR="003E1565">
                <w:rPr>
                  <w:rStyle w:val="Hyperlink"/>
                </w:rPr>
                <w:t>61210_2008-06-30_RESPA_MEA_T.PDF</w:t>
              </w:r>
            </w:hyperlink>
          </w:p>
        </w:tc>
      </w:tr>
    </w:tbl>
    <w:p w14:paraId="0CBDAF8B" w14:textId="77777777" w:rsidR="00D9776D" w:rsidRDefault="00D9776D" w:rsidP="003E1565">
      <w:pPr>
        <w:pStyle w:val="Heading2"/>
      </w:pPr>
    </w:p>
    <w:p w14:paraId="5400F355" w14:textId="46A6EC22" w:rsidR="003E1565" w:rsidRDefault="003E1565" w:rsidP="003E1565">
      <w:pPr>
        <w:pStyle w:val="Heading2"/>
      </w:pPr>
      <w:proofErr w:type="spellStart"/>
      <w:r>
        <w:t>Reeths</w:t>
      </w:r>
      <w:proofErr w:type="spellEnd"/>
      <w:r>
        <w:t>-Puffer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3097"/>
        <w:gridCol w:w="1243"/>
        <w:gridCol w:w="3851"/>
      </w:tblGrid>
      <w:tr w:rsidR="003E1565" w14:paraId="74BD114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83E476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5E061E1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C17B480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4748272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6CB9E08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4C9DAC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A49910C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34E50BA" w14:textId="77777777" w:rsidR="003E1565" w:rsidRDefault="003E1565">
            <w:r>
              <w:t>8/15/2021</w:t>
            </w:r>
          </w:p>
        </w:tc>
        <w:tc>
          <w:tcPr>
            <w:tcW w:w="0" w:type="auto"/>
            <w:vAlign w:val="center"/>
            <w:hideMark/>
          </w:tcPr>
          <w:p w14:paraId="7E7BC177" w14:textId="77777777" w:rsidR="003E1565" w:rsidRDefault="005B00B0">
            <w:hyperlink r:id="rId5883" w:history="1">
              <w:r w:rsidR="003E1565">
                <w:rPr>
                  <w:rStyle w:val="Hyperlink"/>
                </w:rPr>
                <w:t>61220_2021-08-15_MEA_E.pdf</w:t>
              </w:r>
            </w:hyperlink>
          </w:p>
        </w:tc>
      </w:tr>
      <w:tr w:rsidR="003E1565" w14:paraId="75D0C35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E75CE8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3E3FD3C" w14:textId="77777777" w:rsidR="003E1565" w:rsidRDefault="003E1565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2C76AF2E" w14:textId="77777777" w:rsidR="003E1565" w:rsidRDefault="003E1565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602B3D05" w14:textId="77777777" w:rsidR="003E1565" w:rsidRDefault="005B00B0">
            <w:hyperlink r:id="rId5884" w:history="1">
              <w:r w:rsidR="003E1565">
                <w:rPr>
                  <w:rStyle w:val="Hyperlink"/>
                </w:rPr>
                <w:t>61220_2021-06-30_MESPA_OP.pdf</w:t>
              </w:r>
            </w:hyperlink>
          </w:p>
        </w:tc>
      </w:tr>
      <w:tr w:rsidR="003E1565" w14:paraId="43A834E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E2578A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A4523DF" w14:textId="77777777" w:rsidR="003E1565" w:rsidRDefault="003E1565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297DFA94" w14:textId="77777777" w:rsidR="003E1565" w:rsidRDefault="003E1565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102CE10" w14:textId="77777777" w:rsidR="003E1565" w:rsidRDefault="005B00B0">
            <w:hyperlink r:id="rId5885" w:history="1">
              <w:r w:rsidR="003E1565">
                <w:rPr>
                  <w:rStyle w:val="Hyperlink"/>
                </w:rPr>
                <w:t>61220_2020-06-30_MEA_CTF.pdf</w:t>
              </w:r>
            </w:hyperlink>
          </w:p>
        </w:tc>
      </w:tr>
      <w:tr w:rsidR="003E1565" w14:paraId="7CF3A098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02236A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8155467" w14:textId="77777777" w:rsidR="003E1565" w:rsidRDefault="003E1565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0553C46B" w14:textId="77777777" w:rsidR="003E1565" w:rsidRDefault="003E1565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79A2FDE8" w14:textId="77777777" w:rsidR="003E1565" w:rsidRDefault="005B00B0">
            <w:hyperlink r:id="rId5886" w:history="1">
              <w:r w:rsidR="003E1565">
                <w:rPr>
                  <w:rStyle w:val="Hyperlink"/>
                </w:rPr>
                <w:t>61220_2018-06-30_MEA_MTF.pdf</w:t>
              </w:r>
            </w:hyperlink>
          </w:p>
        </w:tc>
      </w:tr>
      <w:tr w:rsidR="003E1565" w14:paraId="49DAD47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64D60A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C7409FD" w14:textId="77777777" w:rsidR="003E1565" w:rsidRDefault="003E1565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2AAFE5E9" w14:textId="77777777" w:rsidR="003E1565" w:rsidRDefault="003E1565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3913DB8F" w14:textId="77777777" w:rsidR="003E1565" w:rsidRDefault="005B00B0">
            <w:hyperlink r:id="rId5887" w:history="1">
              <w:r w:rsidR="003E1565">
                <w:rPr>
                  <w:rStyle w:val="Hyperlink"/>
                </w:rPr>
                <w:t>61220_2018-06-30_MESPA_OP.pdf</w:t>
              </w:r>
            </w:hyperlink>
          </w:p>
        </w:tc>
      </w:tr>
      <w:tr w:rsidR="003E1565" w14:paraId="5227DFB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15B910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B6980DE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9818769" w14:textId="77777777" w:rsidR="003E1565" w:rsidRDefault="003E1565">
            <w:r>
              <w:t>8/15/2016</w:t>
            </w:r>
          </w:p>
        </w:tc>
        <w:tc>
          <w:tcPr>
            <w:tcW w:w="0" w:type="auto"/>
            <w:vAlign w:val="center"/>
            <w:hideMark/>
          </w:tcPr>
          <w:p w14:paraId="59349AEA" w14:textId="77777777" w:rsidR="003E1565" w:rsidRDefault="005B00B0">
            <w:hyperlink r:id="rId5888" w:history="1">
              <w:r w:rsidR="003E1565">
                <w:rPr>
                  <w:rStyle w:val="Hyperlink"/>
                </w:rPr>
                <w:t>61220_2016-08-15_MEA_E.pdf</w:t>
              </w:r>
            </w:hyperlink>
          </w:p>
        </w:tc>
      </w:tr>
      <w:tr w:rsidR="003E1565" w14:paraId="261EB459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D7D97" w14:textId="77777777" w:rsidR="003E1565" w:rsidRDefault="003E1565">
            <w:r>
              <w:t>RPEA</w:t>
            </w:r>
          </w:p>
        </w:tc>
        <w:tc>
          <w:tcPr>
            <w:tcW w:w="0" w:type="auto"/>
            <w:vAlign w:val="center"/>
            <w:hideMark/>
          </w:tcPr>
          <w:p w14:paraId="2687E01A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5ACFB8B" w14:textId="77777777" w:rsidR="003E1565" w:rsidRDefault="003E1565">
            <w:r>
              <w:t>8/15/2014</w:t>
            </w:r>
          </w:p>
        </w:tc>
        <w:tc>
          <w:tcPr>
            <w:tcW w:w="0" w:type="auto"/>
            <w:vAlign w:val="center"/>
            <w:hideMark/>
          </w:tcPr>
          <w:p w14:paraId="183AE2E2" w14:textId="77777777" w:rsidR="003E1565" w:rsidRDefault="005B00B0">
            <w:hyperlink r:id="rId5889" w:history="1">
              <w:r w:rsidR="003E1565">
                <w:rPr>
                  <w:rStyle w:val="Hyperlink"/>
                </w:rPr>
                <w:t>61220_2014-08-15_RPEA_E.pdf</w:t>
              </w:r>
            </w:hyperlink>
          </w:p>
        </w:tc>
      </w:tr>
      <w:tr w:rsidR="003E1565" w14:paraId="7A88895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F96F4F" w14:textId="77777777" w:rsidR="003E1565" w:rsidRDefault="003E1565">
            <w:r>
              <w:t>RPMTF</w:t>
            </w:r>
          </w:p>
        </w:tc>
        <w:tc>
          <w:tcPr>
            <w:tcW w:w="0" w:type="auto"/>
            <w:vAlign w:val="center"/>
            <w:hideMark/>
          </w:tcPr>
          <w:p w14:paraId="362FED49" w14:textId="77777777" w:rsidR="003E1565" w:rsidRDefault="003E1565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67AEDD37" w14:textId="77777777" w:rsidR="003E1565" w:rsidRDefault="003E1565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A6973B4" w14:textId="77777777" w:rsidR="003E1565" w:rsidRDefault="005B00B0">
            <w:hyperlink r:id="rId5890" w:history="1">
              <w:r w:rsidR="003E1565">
                <w:rPr>
                  <w:rStyle w:val="Hyperlink"/>
                </w:rPr>
                <w:t>61220_2013-06-30_RPMTF_CTF.pdf</w:t>
              </w:r>
            </w:hyperlink>
          </w:p>
        </w:tc>
      </w:tr>
      <w:tr w:rsidR="003E1565" w14:paraId="4F9B93F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0AD834" w14:textId="77777777" w:rsidR="003E1565" w:rsidRDefault="003E1565">
            <w:r>
              <w:t>RPOPPA</w:t>
            </w:r>
          </w:p>
        </w:tc>
        <w:tc>
          <w:tcPr>
            <w:tcW w:w="0" w:type="auto"/>
            <w:vAlign w:val="center"/>
            <w:hideMark/>
          </w:tcPr>
          <w:p w14:paraId="321522E0" w14:textId="77777777" w:rsidR="003E1565" w:rsidRDefault="003E1565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6FE7B900" w14:textId="77777777" w:rsidR="003E1565" w:rsidRDefault="003E1565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7B115BC" w14:textId="77777777" w:rsidR="003E1565" w:rsidRDefault="005B00B0">
            <w:hyperlink r:id="rId5891" w:history="1">
              <w:r w:rsidR="003E1565">
                <w:rPr>
                  <w:rStyle w:val="Hyperlink"/>
                </w:rPr>
                <w:t>61220_2013-06-30_RPOPPA_OP.pdf</w:t>
              </w:r>
            </w:hyperlink>
          </w:p>
        </w:tc>
      </w:tr>
      <w:tr w:rsidR="003E1565" w14:paraId="75BA7C5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87DC7F" w14:textId="77777777" w:rsidR="003E1565" w:rsidRDefault="003E1565">
            <w:r>
              <w:t>RPOPPA</w:t>
            </w:r>
          </w:p>
        </w:tc>
        <w:tc>
          <w:tcPr>
            <w:tcW w:w="0" w:type="auto"/>
            <w:vAlign w:val="center"/>
            <w:hideMark/>
          </w:tcPr>
          <w:p w14:paraId="5D22BA58" w14:textId="77777777" w:rsidR="003E1565" w:rsidRDefault="003E1565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1853A361" w14:textId="77777777" w:rsidR="003E1565" w:rsidRDefault="003E1565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BAF78CF" w14:textId="77777777" w:rsidR="003E1565" w:rsidRDefault="005B00B0">
            <w:hyperlink r:id="rId5892" w:history="1">
              <w:r w:rsidR="003E1565">
                <w:rPr>
                  <w:rStyle w:val="Hyperlink"/>
                </w:rPr>
                <w:t>61220_2012-06-30_RPOPPA_OP.pdf</w:t>
              </w:r>
            </w:hyperlink>
          </w:p>
        </w:tc>
      </w:tr>
      <w:tr w:rsidR="003E1565" w14:paraId="54DC5FD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41A320" w14:textId="77777777" w:rsidR="003E1565" w:rsidRDefault="003E1565">
            <w:r>
              <w:t>RPEA</w:t>
            </w:r>
          </w:p>
        </w:tc>
        <w:tc>
          <w:tcPr>
            <w:tcW w:w="0" w:type="auto"/>
            <w:vAlign w:val="center"/>
            <w:hideMark/>
          </w:tcPr>
          <w:p w14:paraId="071BC40B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F3C7D10" w14:textId="77777777" w:rsidR="003E1565" w:rsidRDefault="003E1565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E96A8F3" w14:textId="77777777" w:rsidR="003E1565" w:rsidRDefault="005B00B0">
            <w:hyperlink r:id="rId5893" w:history="1">
              <w:r w:rsidR="003E1565">
                <w:rPr>
                  <w:rStyle w:val="Hyperlink"/>
                </w:rPr>
                <w:t>61220_2012-06-30_RPEA_E.pdf</w:t>
              </w:r>
            </w:hyperlink>
          </w:p>
        </w:tc>
      </w:tr>
      <w:tr w:rsidR="003E1565" w14:paraId="70A7312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54EA8F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5B73FAC" w14:textId="77777777" w:rsidR="003E1565" w:rsidRDefault="003E1565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22128D84" w14:textId="77777777" w:rsidR="003E1565" w:rsidRDefault="003E1565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CCBC73D" w14:textId="77777777" w:rsidR="003E1565" w:rsidRDefault="005B00B0">
            <w:hyperlink r:id="rId5894" w:history="1">
              <w:r w:rsidR="003E1565">
                <w:rPr>
                  <w:rStyle w:val="Hyperlink"/>
                </w:rPr>
                <w:t>61220_2012-06-30_MEA_TFC.pdf</w:t>
              </w:r>
            </w:hyperlink>
          </w:p>
        </w:tc>
      </w:tr>
      <w:tr w:rsidR="003E1565" w14:paraId="30CF6DC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163FCC" w14:textId="77777777" w:rsidR="003E1565" w:rsidRDefault="003E1565">
            <w:r>
              <w:t>RPEA</w:t>
            </w:r>
          </w:p>
        </w:tc>
        <w:tc>
          <w:tcPr>
            <w:tcW w:w="0" w:type="auto"/>
            <w:vAlign w:val="center"/>
            <w:hideMark/>
          </w:tcPr>
          <w:p w14:paraId="459A54A5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CAE081F" w14:textId="77777777" w:rsidR="003E1565" w:rsidRDefault="003E1565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4B7A605B" w14:textId="77777777" w:rsidR="003E1565" w:rsidRDefault="005B00B0">
            <w:hyperlink r:id="rId5895" w:history="1">
              <w:r w:rsidR="003E1565">
                <w:rPr>
                  <w:rStyle w:val="Hyperlink"/>
                </w:rPr>
                <w:t>61220_2010-08-31_RPEA_X_E.PDF</w:t>
              </w:r>
            </w:hyperlink>
          </w:p>
        </w:tc>
      </w:tr>
      <w:tr w:rsidR="003E1565" w14:paraId="01C58BC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B27821" w14:textId="77777777" w:rsidR="003E1565" w:rsidRDefault="003E1565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79B75CDB" w14:textId="77777777" w:rsidR="003E1565" w:rsidRDefault="003E1565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0A7239B8" w14:textId="77777777" w:rsidR="003E1565" w:rsidRDefault="003E1565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B1CFA92" w14:textId="77777777" w:rsidR="003E1565" w:rsidRDefault="005B00B0">
            <w:hyperlink r:id="rId5896" w:history="1">
              <w:r w:rsidR="003E1565">
                <w:rPr>
                  <w:rStyle w:val="Hyperlink"/>
                </w:rPr>
                <w:t>61220_2010-06-30_MEA_NEA_O_P.PDF</w:t>
              </w:r>
            </w:hyperlink>
          </w:p>
        </w:tc>
      </w:tr>
      <w:tr w:rsidR="003E1565" w14:paraId="7715AE2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8F475A" w14:textId="77777777" w:rsidR="003E1565" w:rsidRDefault="003E1565">
            <w:r>
              <w:lastRenderedPageBreak/>
              <w:t>MEA/NEA</w:t>
            </w:r>
          </w:p>
        </w:tc>
        <w:tc>
          <w:tcPr>
            <w:tcW w:w="0" w:type="auto"/>
            <w:vAlign w:val="center"/>
            <w:hideMark/>
          </w:tcPr>
          <w:p w14:paraId="1DB1122E" w14:textId="77777777" w:rsidR="003E1565" w:rsidRDefault="003E1565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D1327F5" w14:textId="77777777" w:rsidR="003E1565" w:rsidRDefault="003E1565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2F0B327" w14:textId="77777777" w:rsidR="003E1565" w:rsidRDefault="005B00B0">
            <w:hyperlink r:id="rId5897" w:history="1">
              <w:r w:rsidR="003E1565">
                <w:rPr>
                  <w:rStyle w:val="Hyperlink"/>
                </w:rPr>
                <w:t>61220_2010-06-30_MEA_NEA_T_X_F_C.PDF</w:t>
              </w:r>
            </w:hyperlink>
          </w:p>
        </w:tc>
      </w:tr>
      <w:tr w:rsidR="003E1565" w14:paraId="53121EA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C68627" w14:textId="77777777" w:rsidR="003E1565" w:rsidRDefault="003E1565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7C154F5F" w14:textId="77777777" w:rsidR="003E1565" w:rsidRDefault="003E1565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5892DB1C" w14:textId="77777777" w:rsidR="003E1565" w:rsidRDefault="003E1565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4EC94B8" w14:textId="77777777" w:rsidR="003E1565" w:rsidRDefault="005B00B0">
            <w:hyperlink r:id="rId5898" w:history="1">
              <w:r w:rsidR="003E1565">
                <w:rPr>
                  <w:rStyle w:val="Hyperlink"/>
                </w:rPr>
                <w:t>61220_2008-06-30_MEA_NEA_O_P.PDF</w:t>
              </w:r>
            </w:hyperlink>
          </w:p>
        </w:tc>
      </w:tr>
      <w:tr w:rsidR="003E1565" w14:paraId="7EA08E9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2DBA69" w14:textId="77777777" w:rsidR="003E1565" w:rsidRDefault="003E1565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6A5549A0" w14:textId="77777777" w:rsidR="003E1565" w:rsidRDefault="003E1565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4F66626" w14:textId="77777777" w:rsidR="003E1565" w:rsidRDefault="003E1565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BB9B6A4" w14:textId="77777777" w:rsidR="003E1565" w:rsidRDefault="005B00B0">
            <w:hyperlink r:id="rId5899" w:history="1">
              <w:r w:rsidR="003E1565">
                <w:rPr>
                  <w:rStyle w:val="Hyperlink"/>
                </w:rPr>
                <w:t>61220_2008-06-30_MEA_NEA_T_X_F_C.PDF</w:t>
              </w:r>
            </w:hyperlink>
          </w:p>
        </w:tc>
      </w:tr>
      <w:tr w:rsidR="003E1565" w14:paraId="3B29DEE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8A141C" w14:textId="77777777" w:rsidR="003E1565" w:rsidRDefault="003E1565">
            <w:r>
              <w:t>RPEA</w:t>
            </w:r>
          </w:p>
        </w:tc>
        <w:tc>
          <w:tcPr>
            <w:tcW w:w="0" w:type="auto"/>
            <w:vAlign w:val="center"/>
            <w:hideMark/>
          </w:tcPr>
          <w:p w14:paraId="7C32624A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3F1B548" w14:textId="77777777" w:rsidR="003E1565" w:rsidRDefault="003E1565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5AC4637F" w14:textId="77777777" w:rsidR="003E1565" w:rsidRDefault="005B00B0">
            <w:hyperlink r:id="rId5900" w:history="1">
              <w:r w:rsidR="003E1565">
                <w:rPr>
                  <w:rStyle w:val="Hyperlink"/>
                </w:rPr>
                <w:t>61220_2007-08-31_RPEA_X_E.PDF</w:t>
              </w:r>
            </w:hyperlink>
          </w:p>
        </w:tc>
      </w:tr>
    </w:tbl>
    <w:p w14:paraId="587C820B" w14:textId="77777777" w:rsidR="00D9776D" w:rsidRDefault="00D9776D" w:rsidP="003E1565">
      <w:pPr>
        <w:pStyle w:val="Heading2"/>
      </w:pPr>
    </w:p>
    <w:p w14:paraId="35B412C4" w14:textId="1578DB29" w:rsidR="003E1565" w:rsidRDefault="003E1565" w:rsidP="003E1565">
      <w:pPr>
        <w:pStyle w:val="Heading2"/>
      </w:pPr>
      <w:r>
        <w:t>Three Oaks Public School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480"/>
        <w:gridCol w:w="2038"/>
        <w:gridCol w:w="1663"/>
        <w:gridCol w:w="45"/>
      </w:tblGrid>
      <w:tr w:rsidR="003E1565" w14:paraId="51BD4378" w14:textId="77777777" w:rsidTr="003E156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840A7FE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3799D5B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B967CFC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745899E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71130C8F" w14:textId="77777777" w:rsidTr="003E156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4D240F6" w14:textId="77777777" w:rsidR="003E1565" w:rsidRDefault="003E1565">
            <w:r>
              <w:t>No agreements available for Three Oaks Public School Academy.</w:t>
            </w:r>
          </w:p>
        </w:tc>
      </w:tr>
    </w:tbl>
    <w:p w14:paraId="7C9F1A89" w14:textId="77777777" w:rsidR="00D9776D" w:rsidRDefault="00D9776D" w:rsidP="003E1565">
      <w:pPr>
        <w:pStyle w:val="Heading2"/>
      </w:pPr>
    </w:p>
    <w:p w14:paraId="7F83AECB" w14:textId="3B95CB25" w:rsidR="003E1565" w:rsidRDefault="003E1565" w:rsidP="003E1565">
      <w:pPr>
        <w:pStyle w:val="Heading2"/>
      </w:pPr>
      <w:r>
        <w:t>Timberland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1156"/>
        <w:gridCol w:w="1589"/>
        <w:gridCol w:w="1298"/>
        <w:gridCol w:w="45"/>
      </w:tblGrid>
      <w:tr w:rsidR="003E1565" w14:paraId="20A35401" w14:textId="77777777" w:rsidTr="003E156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9D5AC83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54806B8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7366E54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E3349CE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3D92F620" w14:textId="77777777" w:rsidTr="003E156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4DA80FB" w14:textId="77777777" w:rsidR="003E1565" w:rsidRDefault="003E1565">
            <w:r>
              <w:t>No agreements available for Timberland Academy.</w:t>
            </w:r>
          </w:p>
        </w:tc>
      </w:tr>
    </w:tbl>
    <w:p w14:paraId="26876B9F" w14:textId="77777777" w:rsidR="00D9776D" w:rsidRDefault="00D9776D" w:rsidP="003E1565">
      <w:pPr>
        <w:pStyle w:val="Heading2"/>
      </w:pPr>
    </w:p>
    <w:p w14:paraId="637D120C" w14:textId="7ECA00A3" w:rsidR="003E1565" w:rsidRDefault="003E1565" w:rsidP="003E1565">
      <w:pPr>
        <w:pStyle w:val="Heading2"/>
      </w:pPr>
      <w:r>
        <w:t>Tri-Valley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1399"/>
        <w:gridCol w:w="1926"/>
        <w:gridCol w:w="1572"/>
        <w:gridCol w:w="45"/>
      </w:tblGrid>
      <w:tr w:rsidR="003E1565" w14:paraId="72DBC025" w14:textId="77777777" w:rsidTr="003E156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02A3A50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F0BF4BD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8B8E329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7EF4FF8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5D8B8227" w14:textId="77777777" w:rsidTr="003E156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3675096" w14:textId="77777777" w:rsidR="003E1565" w:rsidRDefault="003E1565">
            <w:r>
              <w:t>No agreements available for Tri-Valley Academy (CLOSED).</w:t>
            </w:r>
          </w:p>
        </w:tc>
      </w:tr>
    </w:tbl>
    <w:p w14:paraId="752F6761" w14:textId="77777777" w:rsidR="00D9776D" w:rsidRDefault="00D9776D" w:rsidP="003E1565">
      <w:pPr>
        <w:pStyle w:val="Heading2"/>
      </w:pPr>
    </w:p>
    <w:p w14:paraId="4AE367CA" w14:textId="343876B9" w:rsidR="003E1565" w:rsidRDefault="003E1565" w:rsidP="003E1565">
      <w:pPr>
        <w:pStyle w:val="Heading2"/>
      </w:pPr>
      <w:r>
        <w:t>Whitehall District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3554"/>
        <w:gridCol w:w="1273"/>
        <w:gridCol w:w="3644"/>
      </w:tblGrid>
      <w:tr w:rsidR="003E1565" w14:paraId="288B97D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11826F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7C58BD4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0922400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17BE1A1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28A8991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4D9982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206C7BF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929DB14" w14:textId="77777777" w:rsidR="003E1565" w:rsidRDefault="003E1565">
            <w:r>
              <w:t>12/31/2027</w:t>
            </w:r>
          </w:p>
        </w:tc>
        <w:tc>
          <w:tcPr>
            <w:tcW w:w="0" w:type="auto"/>
            <w:vAlign w:val="center"/>
            <w:hideMark/>
          </w:tcPr>
          <w:p w14:paraId="05C66F4D" w14:textId="77777777" w:rsidR="003E1565" w:rsidRDefault="005B00B0">
            <w:hyperlink r:id="rId5901" w:history="1">
              <w:r w:rsidR="003E1565">
                <w:rPr>
                  <w:rStyle w:val="Hyperlink"/>
                </w:rPr>
                <w:t>61240_2027-12-31_MEA_E.pdf</w:t>
              </w:r>
            </w:hyperlink>
          </w:p>
        </w:tc>
      </w:tr>
      <w:tr w:rsidR="003E1565" w14:paraId="329831B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04EE93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3416F98" w14:textId="77777777" w:rsidR="003E1565" w:rsidRDefault="003E1565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062ED2A" w14:textId="77777777" w:rsidR="003E1565" w:rsidRDefault="003E1565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E314105" w14:textId="77777777" w:rsidR="003E1565" w:rsidRDefault="005B00B0">
            <w:hyperlink r:id="rId5902" w:history="1">
              <w:r w:rsidR="003E1565">
                <w:rPr>
                  <w:rStyle w:val="Hyperlink"/>
                </w:rPr>
                <w:t>61240_2020-06-30_MESPA_T.pdf</w:t>
              </w:r>
            </w:hyperlink>
          </w:p>
        </w:tc>
      </w:tr>
      <w:tr w:rsidR="003E1565" w14:paraId="203CAEB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B7E53E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0E23200" w14:textId="77777777" w:rsidR="003E1565" w:rsidRDefault="003E1565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50A4DF80" w14:textId="77777777" w:rsidR="003E1565" w:rsidRDefault="003E1565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01EFF80" w14:textId="77777777" w:rsidR="003E1565" w:rsidRDefault="005B00B0">
            <w:hyperlink r:id="rId5903" w:history="1">
              <w:r w:rsidR="003E1565">
                <w:rPr>
                  <w:rStyle w:val="Hyperlink"/>
                </w:rPr>
                <w:t>61240_2017-06-30_MESPA_TFC.pdf</w:t>
              </w:r>
            </w:hyperlink>
          </w:p>
        </w:tc>
      </w:tr>
      <w:tr w:rsidR="003E1565" w14:paraId="09763B5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075475" w14:textId="77777777" w:rsidR="003E1565" w:rsidRDefault="003E1565">
            <w:r>
              <w:t>WESPA</w:t>
            </w:r>
          </w:p>
        </w:tc>
        <w:tc>
          <w:tcPr>
            <w:tcW w:w="0" w:type="auto"/>
            <w:vAlign w:val="center"/>
            <w:hideMark/>
          </w:tcPr>
          <w:p w14:paraId="5B3FEC43" w14:textId="77777777" w:rsidR="003E1565" w:rsidRDefault="003E1565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E57A56D" w14:textId="77777777" w:rsidR="003E1565" w:rsidRDefault="003E1565">
            <w:r>
              <w:t>9/15/2013</w:t>
            </w:r>
          </w:p>
        </w:tc>
        <w:tc>
          <w:tcPr>
            <w:tcW w:w="0" w:type="auto"/>
            <w:vAlign w:val="center"/>
            <w:hideMark/>
          </w:tcPr>
          <w:p w14:paraId="43720D55" w14:textId="77777777" w:rsidR="003E1565" w:rsidRDefault="005B00B0">
            <w:hyperlink r:id="rId5904" w:history="1">
              <w:r w:rsidR="003E1565">
                <w:rPr>
                  <w:rStyle w:val="Hyperlink"/>
                </w:rPr>
                <w:t>61240_2013-09-15_WESPA_TCFX.pdf</w:t>
              </w:r>
            </w:hyperlink>
          </w:p>
        </w:tc>
      </w:tr>
      <w:tr w:rsidR="003E1565" w14:paraId="7CD7CBC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CF3AB2" w14:textId="77777777" w:rsidR="003E1565" w:rsidRDefault="003E1565">
            <w:r>
              <w:lastRenderedPageBreak/>
              <w:t>WEA</w:t>
            </w:r>
          </w:p>
        </w:tc>
        <w:tc>
          <w:tcPr>
            <w:tcW w:w="0" w:type="auto"/>
            <w:vAlign w:val="center"/>
            <w:hideMark/>
          </w:tcPr>
          <w:p w14:paraId="040B7A16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757530B" w14:textId="77777777" w:rsidR="003E1565" w:rsidRDefault="003E1565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7C19978C" w14:textId="77777777" w:rsidR="003E1565" w:rsidRDefault="005B00B0">
            <w:hyperlink r:id="rId5905" w:history="1">
              <w:r w:rsidR="003E1565">
                <w:rPr>
                  <w:rStyle w:val="Hyperlink"/>
                </w:rPr>
                <w:t>61240_2013-08-31_WEA_E.pdf</w:t>
              </w:r>
            </w:hyperlink>
          </w:p>
        </w:tc>
      </w:tr>
      <w:tr w:rsidR="003E1565" w14:paraId="415B7C7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B22759" w14:textId="77777777" w:rsidR="003E1565" w:rsidRDefault="003E1565">
            <w:r>
              <w:t>WEA</w:t>
            </w:r>
          </w:p>
        </w:tc>
        <w:tc>
          <w:tcPr>
            <w:tcW w:w="0" w:type="auto"/>
            <w:vAlign w:val="center"/>
            <w:hideMark/>
          </w:tcPr>
          <w:p w14:paraId="369C843C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D89B1DD" w14:textId="77777777" w:rsidR="003E1565" w:rsidRDefault="003E1565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16792A61" w14:textId="77777777" w:rsidR="003E1565" w:rsidRDefault="005B00B0">
            <w:hyperlink r:id="rId5906" w:history="1">
              <w:r w:rsidR="003E1565">
                <w:rPr>
                  <w:rStyle w:val="Hyperlink"/>
                </w:rPr>
                <w:t>61240_2012-08-31_WEA_E_X.PDF</w:t>
              </w:r>
            </w:hyperlink>
          </w:p>
        </w:tc>
      </w:tr>
      <w:tr w:rsidR="003E1565" w14:paraId="19CB3B1F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C2C808" w14:textId="77777777" w:rsidR="003E1565" w:rsidRDefault="003E1565">
            <w:r>
              <w:t>WESPA</w:t>
            </w:r>
          </w:p>
        </w:tc>
        <w:tc>
          <w:tcPr>
            <w:tcW w:w="0" w:type="auto"/>
            <w:vAlign w:val="center"/>
            <w:hideMark/>
          </w:tcPr>
          <w:p w14:paraId="6480BCD6" w14:textId="77777777" w:rsidR="003E1565" w:rsidRDefault="003E1565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9D9472B" w14:textId="77777777" w:rsidR="003E1565" w:rsidRDefault="003E1565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5F8C05E6" w14:textId="77777777" w:rsidR="003E1565" w:rsidRDefault="005B00B0">
            <w:hyperlink r:id="rId5907" w:history="1">
              <w:r w:rsidR="003E1565">
                <w:rPr>
                  <w:rStyle w:val="Hyperlink"/>
                </w:rPr>
                <w:t>61240_2011_WESPA_TCX.pdf</w:t>
              </w:r>
            </w:hyperlink>
          </w:p>
        </w:tc>
      </w:tr>
      <w:tr w:rsidR="003E1565" w14:paraId="452537A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A7E3B0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7D69F18" w14:textId="77777777" w:rsidR="003E1565" w:rsidRDefault="003E1565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FA2327C" w14:textId="77777777" w:rsidR="003E1565" w:rsidRDefault="003E1565">
            <w:r>
              <w:t>9/15/2008</w:t>
            </w:r>
          </w:p>
        </w:tc>
        <w:tc>
          <w:tcPr>
            <w:tcW w:w="0" w:type="auto"/>
            <w:vAlign w:val="center"/>
            <w:hideMark/>
          </w:tcPr>
          <w:p w14:paraId="6C77A5EC" w14:textId="77777777" w:rsidR="003E1565" w:rsidRDefault="005B00B0">
            <w:hyperlink r:id="rId5908" w:history="1">
              <w:r w:rsidR="003E1565">
                <w:rPr>
                  <w:rStyle w:val="Hyperlink"/>
                </w:rPr>
                <w:t>61240_2008-09-15_MEA_C_T_X.PDF</w:t>
              </w:r>
            </w:hyperlink>
          </w:p>
        </w:tc>
      </w:tr>
      <w:tr w:rsidR="003E1565" w14:paraId="69C30149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D42714" w14:textId="77777777" w:rsidR="003E1565" w:rsidRDefault="003E1565"/>
        </w:tc>
        <w:tc>
          <w:tcPr>
            <w:tcW w:w="0" w:type="auto"/>
            <w:vAlign w:val="center"/>
            <w:hideMark/>
          </w:tcPr>
          <w:p w14:paraId="48EC1351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3ADD73B" w14:textId="77777777" w:rsidR="003E1565" w:rsidRDefault="003E1565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5F26ACE0" w14:textId="77777777" w:rsidR="003E1565" w:rsidRDefault="005B00B0">
            <w:hyperlink r:id="rId5909" w:history="1">
              <w:r w:rsidR="003E1565">
                <w:rPr>
                  <w:rStyle w:val="Hyperlink"/>
                </w:rPr>
                <w:t>61240_2008-08-31__E_X.PDF</w:t>
              </w:r>
            </w:hyperlink>
          </w:p>
        </w:tc>
      </w:tr>
    </w:tbl>
    <w:p w14:paraId="6B6690E4" w14:textId="79154DA5" w:rsidR="003E1565" w:rsidRDefault="003E1565" w:rsidP="00F2732D">
      <w:pPr>
        <w:rPr>
          <w:b/>
          <w:bCs/>
          <w:color w:val="C00000"/>
        </w:rPr>
      </w:pPr>
    </w:p>
    <w:p w14:paraId="4150A402" w14:textId="71C43CF1" w:rsidR="003E1565" w:rsidRDefault="003E1565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Newayg</w:t>
      </w:r>
      <w:r w:rsidR="00F25ED9">
        <w:rPr>
          <w:b/>
          <w:bCs/>
          <w:color w:val="C00000"/>
        </w:rPr>
        <w:t>o</w:t>
      </w:r>
      <w:r>
        <w:rPr>
          <w:b/>
          <w:bCs/>
          <w:color w:val="C00000"/>
        </w:rPr>
        <w:t xml:space="preserve"> County</w:t>
      </w:r>
    </w:p>
    <w:p w14:paraId="067F314B" w14:textId="77777777" w:rsidR="003E1565" w:rsidRDefault="003E1565" w:rsidP="003E1565">
      <w:pPr>
        <w:pStyle w:val="Heading2"/>
      </w:pPr>
      <w:r>
        <w:t>Big Jackson School District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1289"/>
        <w:gridCol w:w="1774"/>
        <w:gridCol w:w="1448"/>
        <w:gridCol w:w="45"/>
      </w:tblGrid>
      <w:tr w:rsidR="003E1565" w14:paraId="1CE08A4B" w14:textId="77777777" w:rsidTr="003E156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892CFB4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33714D8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3275DE3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849A8E0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6CDF0461" w14:textId="77777777" w:rsidTr="003E156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D262ED1" w14:textId="77777777" w:rsidR="003E1565" w:rsidRDefault="003E1565">
            <w:r>
              <w:t>No agreements available for Big Jackson School District.</w:t>
            </w:r>
          </w:p>
        </w:tc>
      </w:tr>
    </w:tbl>
    <w:p w14:paraId="75B6D5DC" w14:textId="77777777" w:rsidR="00D9776D" w:rsidRDefault="00D9776D" w:rsidP="003E1565">
      <w:pPr>
        <w:pStyle w:val="Heading2"/>
      </w:pPr>
    </w:p>
    <w:p w14:paraId="27C5C653" w14:textId="1B390663" w:rsidR="003E1565" w:rsidRDefault="003E1565" w:rsidP="003E1565">
      <w:pPr>
        <w:pStyle w:val="Heading2"/>
      </w:pPr>
      <w:r>
        <w:t>Fremont Public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3253"/>
        <w:gridCol w:w="1319"/>
        <w:gridCol w:w="3846"/>
      </w:tblGrid>
      <w:tr w:rsidR="003E1565" w14:paraId="3480F5C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563272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ADA2684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E046D66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AE5948E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655D204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60FC13" w14:textId="77777777" w:rsidR="003E1565" w:rsidRDefault="003E1565">
            <w:r>
              <w:t>FFSG</w:t>
            </w:r>
          </w:p>
        </w:tc>
        <w:tc>
          <w:tcPr>
            <w:tcW w:w="0" w:type="auto"/>
            <w:vAlign w:val="center"/>
            <w:hideMark/>
          </w:tcPr>
          <w:p w14:paraId="6DB3549E" w14:textId="77777777" w:rsidR="003E1565" w:rsidRDefault="003E1565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3C22AEF" w14:textId="77777777" w:rsidR="003E1565" w:rsidRDefault="003E1565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1AF5DE48" w14:textId="77777777" w:rsidR="003E1565" w:rsidRDefault="005B00B0">
            <w:hyperlink r:id="rId5910" w:history="1">
              <w:r w:rsidR="003E1565">
                <w:rPr>
                  <w:rStyle w:val="Hyperlink"/>
                </w:rPr>
                <w:t>62040_2021-06-30_FFSG_F.pdf</w:t>
              </w:r>
            </w:hyperlink>
          </w:p>
        </w:tc>
      </w:tr>
      <w:tr w:rsidR="003E1565" w14:paraId="3AE32758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AB7558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CC183FE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6F164A3" w14:textId="77777777" w:rsidR="003E1565" w:rsidRDefault="003E1565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25AEB85A" w14:textId="77777777" w:rsidR="003E1565" w:rsidRDefault="005B00B0">
            <w:hyperlink r:id="rId5911" w:history="1">
              <w:r w:rsidR="003E1565">
                <w:rPr>
                  <w:rStyle w:val="Hyperlink"/>
                </w:rPr>
                <w:t>62040_2019-08-31_MEA_E.pdf</w:t>
              </w:r>
            </w:hyperlink>
          </w:p>
        </w:tc>
      </w:tr>
      <w:tr w:rsidR="003E1565" w14:paraId="7B9F8ED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691BDC" w14:textId="77777777" w:rsidR="003E1565" w:rsidRDefault="003E1565">
            <w:r>
              <w:t>RWDSU</w:t>
            </w:r>
          </w:p>
        </w:tc>
        <w:tc>
          <w:tcPr>
            <w:tcW w:w="0" w:type="auto"/>
            <w:vAlign w:val="center"/>
            <w:hideMark/>
          </w:tcPr>
          <w:p w14:paraId="565E85EF" w14:textId="77777777" w:rsidR="003E1565" w:rsidRDefault="003E1565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34518D0" w14:textId="77777777" w:rsidR="003E1565" w:rsidRDefault="003E1565">
            <w:r>
              <w:t>7/1/2019</w:t>
            </w:r>
          </w:p>
        </w:tc>
        <w:tc>
          <w:tcPr>
            <w:tcW w:w="0" w:type="auto"/>
            <w:vAlign w:val="center"/>
            <w:hideMark/>
          </w:tcPr>
          <w:p w14:paraId="0CD5A820" w14:textId="77777777" w:rsidR="003E1565" w:rsidRDefault="005B00B0">
            <w:hyperlink r:id="rId5912" w:history="1">
              <w:r w:rsidR="003E1565">
                <w:rPr>
                  <w:rStyle w:val="Hyperlink"/>
                </w:rPr>
                <w:t>62040_2019-07-01_RWDSU_T.pdf</w:t>
              </w:r>
            </w:hyperlink>
          </w:p>
        </w:tc>
      </w:tr>
      <w:tr w:rsidR="003E1565" w14:paraId="2D7E393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36EBCB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D008976" w14:textId="77777777" w:rsidR="003E1565" w:rsidRDefault="003E1565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78A64EFA" w14:textId="77777777" w:rsidR="003E1565" w:rsidRDefault="003E1565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F30C83B" w14:textId="77777777" w:rsidR="003E1565" w:rsidRDefault="005B00B0">
            <w:hyperlink r:id="rId5913" w:history="1">
              <w:r w:rsidR="003E1565">
                <w:rPr>
                  <w:rStyle w:val="Hyperlink"/>
                </w:rPr>
                <w:t>62040_2019-06-30_MESPA_OP.pdf</w:t>
              </w:r>
            </w:hyperlink>
          </w:p>
        </w:tc>
      </w:tr>
      <w:tr w:rsidR="003E1565" w14:paraId="2D8026D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655B74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17249A1" w14:textId="77777777" w:rsidR="003E1565" w:rsidRDefault="003E1565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487F932F" w14:textId="77777777" w:rsidR="003E1565" w:rsidRDefault="003E1565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13E48EA" w14:textId="77777777" w:rsidR="003E1565" w:rsidRDefault="005B00B0">
            <w:hyperlink r:id="rId5914" w:history="1">
              <w:r w:rsidR="003E1565">
                <w:rPr>
                  <w:rStyle w:val="Hyperlink"/>
                </w:rPr>
                <w:t>62040_2017-06-30_MESPA_OP.pdf</w:t>
              </w:r>
            </w:hyperlink>
          </w:p>
        </w:tc>
      </w:tr>
      <w:tr w:rsidR="003E1565" w14:paraId="75ED6BDD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5F5DFA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DA4FF0F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DD9C7F9" w14:textId="77777777" w:rsidR="003E1565" w:rsidRDefault="003E1565">
            <w:r>
              <w:t>8/1/2016</w:t>
            </w:r>
          </w:p>
        </w:tc>
        <w:tc>
          <w:tcPr>
            <w:tcW w:w="0" w:type="auto"/>
            <w:vAlign w:val="center"/>
            <w:hideMark/>
          </w:tcPr>
          <w:p w14:paraId="56D9A074" w14:textId="77777777" w:rsidR="003E1565" w:rsidRDefault="005B00B0">
            <w:hyperlink r:id="rId5915" w:history="1">
              <w:r w:rsidR="003E1565">
                <w:rPr>
                  <w:rStyle w:val="Hyperlink"/>
                </w:rPr>
                <w:t>62040_2016-08-01_MEA_E.pdf</w:t>
              </w:r>
            </w:hyperlink>
          </w:p>
        </w:tc>
      </w:tr>
      <w:tr w:rsidR="003E1565" w14:paraId="148878F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4FE271" w14:textId="77777777" w:rsidR="003E1565" w:rsidRDefault="003E1565">
            <w:r>
              <w:t>RWDSU</w:t>
            </w:r>
          </w:p>
        </w:tc>
        <w:tc>
          <w:tcPr>
            <w:tcW w:w="0" w:type="auto"/>
            <w:vAlign w:val="center"/>
            <w:hideMark/>
          </w:tcPr>
          <w:p w14:paraId="03AEC4EC" w14:textId="77777777" w:rsidR="003E1565" w:rsidRDefault="003E1565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2C54A3A" w14:textId="77777777" w:rsidR="003E1565" w:rsidRDefault="003E1565">
            <w:r>
              <w:t>7/1/2016</w:t>
            </w:r>
          </w:p>
        </w:tc>
        <w:tc>
          <w:tcPr>
            <w:tcW w:w="0" w:type="auto"/>
            <w:vAlign w:val="center"/>
            <w:hideMark/>
          </w:tcPr>
          <w:p w14:paraId="45BD91A0" w14:textId="77777777" w:rsidR="003E1565" w:rsidRDefault="005B00B0">
            <w:hyperlink r:id="rId5916" w:history="1">
              <w:r w:rsidR="003E1565">
                <w:rPr>
                  <w:rStyle w:val="Hyperlink"/>
                </w:rPr>
                <w:t>62040_2016-07-01_RWDSU_T.pdf</w:t>
              </w:r>
            </w:hyperlink>
          </w:p>
        </w:tc>
      </w:tr>
      <w:tr w:rsidR="003E1565" w14:paraId="3A94C6AF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4C33D" w14:textId="77777777" w:rsidR="003E1565" w:rsidRDefault="003E1565">
            <w:r>
              <w:t>FFSG</w:t>
            </w:r>
          </w:p>
        </w:tc>
        <w:tc>
          <w:tcPr>
            <w:tcW w:w="0" w:type="auto"/>
            <w:vAlign w:val="center"/>
            <w:hideMark/>
          </w:tcPr>
          <w:p w14:paraId="3012E782" w14:textId="77777777" w:rsidR="003E1565" w:rsidRDefault="003E1565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04832BA" w14:textId="77777777" w:rsidR="003E1565" w:rsidRDefault="003E1565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CCEF4DE" w14:textId="77777777" w:rsidR="003E1565" w:rsidRDefault="005B00B0">
            <w:hyperlink r:id="rId5917" w:history="1">
              <w:r w:rsidR="003E1565">
                <w:rPr>
                  <w:rStyle w:val="Hyperlink"/>
                </w:rPr>
                <w:t>62040_2016-06-30_FFSG_F.pdf</w:t>
              </w:r>
            </w:hyperlink>
          </w:p>
        </w:tc>
      </w:tr>
      <w:tr w:rsidR="003E1565" w14:paraId="0A82DB6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96FFD6" w14:textId="77777777" w:rsidR="003E1565" w:rsidRDefault="003E1565">
            <w:r>
              <w:t>FEA</w:t>
            </w:r>
          </w:p>
        </w:tc>
        <w:tc>
          <w:tcPr>
            <w:tcW w:w="0" w:type="auto"/>
            <w:vAlign w:val="center"/>
            <w:hideMark/>
          </w:tcPr>
          <w:p w14:paraId="53E1B3E5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4BF3B79" w14:textId="77777777" w:rsidR="003E1565" w:rsidRDefault="003E1565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7595E49" w14:textId="77777777" w:rsidR="003E1565" w:rsidRDefault="005B00B0">
            <w:hyperlink r:id="rId5918" w:history="1">
              <w:r w:rsidR="003E1565">
                <w:rPr>
                  <w:rStyle w:val="Hyperlink"/>
                </w:rPr>
                <w:t>62040_2013-06-30_FEA_E.pdf</w:t>
              </w:r>
            </w:hyperlink>
          </w:p>
        </w:tc>
      </w:tr>
      <w:tr w:rsidR="003E1565" w14:paraId="4BC6DC5F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26EF4E" w14:textId="77777777" w:rsidR="003E1565" w:rsidRDefault="003E1565">
            <w:r>
              <w:t>RWDSU</w:t>
            </w:r>
          </w:p>
        </w:tc>
        <w:tc>
          <w:tcPr>
            <w:tcW w:w="0" w:type="auto"/>
            <w:vAlign w:val="center"/>
            <w:hideMark/>
          </w:tcPr>
          <w:p w14:paraId="45B75FB9" w14:textId="77777777" w:rsidR="003E1565" w:rsidRDefault="003E1565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6E014A0" w14:textId="77777777" w:rsidR="003E1565" w:rsidRDefault="003E1565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D83FE7C" w14:textId="77777777" w:rsidR="003E1565" w:rsidRDefault="005B00B0">
            <w:hyperlink r:id="rId5919" w:history="1">
              <w:r w:rsidR="003E1565">
                <w:rPr>
                  <w:rStyle w:val="Hyperlink"/>
                </w:rPr>
                <w:t>62040_2013-06-30_RWDSU_T.pdf</w:t>
              </w:r>
            </w:hyperlink>
          </w:p>
        </w:tc>
      </w:tr>
      <w:tr w:rsidR="003E1565" w14:paraId="1E3A698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011622" w14:textId="77777777" w:rsidR="003E1565" w:rsidRDefault="003E1565">
            <w:r>
              <w:lastRenderedPageBreak/>
              <w:t>FESPA</w:t>
            </w:r>
          </w:p>
        </w:tc>
        <w:tc>
          <w:tcPr>
            <w:tcW w:w="0" w:type="auto"/>
            <w:vAlign w:val="center"/>
            <w:hideMark/>
          </w:tcPr>
          <w:p w14:paraId="6FBAE639" w14:textId="77777777" w:rsidR="003E1565" w:rsidRDefault="003E1565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701F0AAC" w14:textId="77777777" w:rsidR="003E1565" w:rsidRDefault="003E1565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1E94CF6" w14:textId="77777777" w:rsidR="003E1565" w:rsidRDefault="005B00B0">
            <w:hyperlink r:id="rId5920" w:history="1">
              <w:r w:rsidR="003E1565">
                <w:rPr>
                  <w:rStyle w:val="Hyperlink"/>
                </w:rPr>
                <w:t>62040_2013-06-30_FESPA_OPX.pdf</w:t>
              </w:r>
            </w:hyperlink>
          </w:p>
        </w:tc>
      </w:tr>
      <w:tr w:rsidR="003E1565" w14:paraId="7F26A28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EF8376" w14:textId="77777777" w:rsidR="003E1565" w:rsidRDefault="003E1565">
            <w:r>
              <w:t>FFSG</w:t>
            </w:r>
          </w:p>
        </w:tc>
        <w:tc>
          <w:tcPr>
            <w:tcW w:w="0" w:type="auto"/>
            <w:vAlign w:val="center"/>
            <w:hideMark/>
          </w:tcPr>
          <w:p w14:paraId="1C9325C7" w14:textId="77777777" w:rsidR="003E1565" w:rsidRDefault="003E1565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541D09F3" w14:textId="77777777" w:rsidR="003E1565" w:rsidRDefault="003E1565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9139421" w14:textId="77777777" w:rsidR="003E1565" w:rsidRDefault="005B00B0">
            <w:hyperlink r:id="rId5921" w:history="1">
              <w:r w:rsidR="003E1565">
                <w:rPr>
                  <w:rStyle w:val="Hyperlink"/>
                </w:rPr>
                <w:t>62040_2013-06-30_FFSG_F.pdf</w:t>
              </w:r>
            </w:hyperlink>
          </w:p>
        </w:tc>
      </w:tr>
      <w:tr w:rsidR="003E1565" w14:paraId="39914A7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37296F" w14:textId="77777777" w:rsidR="003E1565" w:rsidRDefault="003E1565">
            <w:r>
              <w:t>FESPA</w:t>
            </w:r>
          </w:p>
        </w:tc>
        <w:tc>
          <w:tcPr>
            <w:tcW w:w="0" w:type="auto"/>
            <w:vAlign w:val="center"/>
            <w:hideMark/>
          </w:tcPr>
          <w:p w14:paraId="473D46F0" w14:textId="77777777" w:rsidR="003E1565" w:rsidRDefault="003E1565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14D74732" w14:textId="77777777" w:rsidR="003E1565" w:rsidRDefault="003E1565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1D3131F" w14:textId="77777777" w:rsidR="003E1565" w:rsidRDefault="005B00B0">
            <w:hyperlink r:id="rId5922" w:history="1">
              <w:r w:rsidR="003E1565">
                <w:rPr>
                  <w:rStyle w:val="Hyperlink"/>
                </w:rPr>
                <w:t>62040_2011-06-30_FESPA_OPX.pdf</w:t>
              </w:r>
            </w:hyperlink>
          </w:p>
        </w:tc>
      </w:tr>
      <w:tr w:rsidR="003E1565" w14:paraId="1438229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E214D7" w14:textId="77777777" w:rsidR="003E1565" w:rsidRDefault="003E1565">
            <w:r>
              <w:t>FSG</w:t>
            </w:r>
          </w:p>
        </w:tc>
        <w:tc>
          <w:tcPr>
            <w:tcW w:w="0" w:type="auto"/>
            <w:vAlign w:val="center"/>
            <w:hideMark/>
          </w:tcPr>
          <w:p w14:paraId="1D4647A3" w14:textId="77777777" w:rsidR="003E1565" w:rsidRDefault="003E1565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C36EF4A" w14:textId="77777777" w:rsidR="003E1565" w:rsidRDefault="003E1565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286B0C4" w14:textId="77777777" w:rsidR="003E1565" w:rsidRDefault="005B00B0">
            <w:hyperlink r:id="rId5923" w:history="1">
              <w:r w:rsidR="003E1565">
                <w:rPr>
                  <w:rStyle w:val="Hyperlink"/>
                </w:rPr>
                <w:t>62040_2010-06-30_FSG_F.pdf</w:t>
              </w:r>
            </w:hyperlink>
          </w:p>
        </w:tc>
      </w:tr>
      <w:tr w:rsidR="003E1565" w14:paraId="31A34DF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9427CA" w14:textId="77777777" w:rsidR="003E1565" w:rsidRDefault="003E1565">
            <w:r>
              <w:t>FEA</w:t>
            </w:r>
          </w:p>
        </w:tc>
        <w:tc>
          <w:tcPr>
            <w:tcW w:w="0" w:type="auto"/>
            <w:vAlign w:val="center"/>
            <w:hideMark/>
          </w:tcPr>
          <w:p w14:paraId="76C752E9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7C4AF60" w14:textId="77777777" w:rsidR="003E1565" w:rsidRDefault="003E1565">
            <w:r>
              <w:t>12/31/2009</w:t>
            </w:r>
          </w:p>
        </w:tc>
        <w:tc>
          <w:tcPr>
            <w:tcW w:w="0" w:type="auto"/>
            <w:vAlign w:val="center"/>
            <w:hideMark/>
          </w:tcPr>
          <w:p w14:paraId="2F88E419" w14:textId="77777777" w:rsidR="003E1565" w:rsidRDefault="005B00B0">
            <w:hyperlink r:id="rId5924" w:history="1">
              <w:r w:rsidR="003E1565">
                <w:rPr>
                  <w:rStyle w:val="Hyperlink"/>
                </w:rPr>
                <w:t>62040_2009-12-31_FEA_E_X.pdf</w:t>
              </w:r>
            </w:hyperlink>
          </w:p>
        </w:tc>
      </w:tr>
      <w:tr w:rsidR="003E1565" w14:paraId="7D160B1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F340D1" w14:textId="77777777" w:rsidR="003E1565" w:rsidRDefault="003E1565">
            <w:r>
              <w:t>FEA</w:t>
            </w:r>
          </w:p>
        </w:tc>
        <w:tc>
          <w:tcPr>
            <w:tcW w:w="0" w:type="auto"/>
            <w:vAlign w:val="center"/>
            <w:hideMark/>
          </w:tcPr>
          <w:p w14:paraId="6F0A7953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FDD5877" w14:textId="77777777" w:rsidR="003E1565" w:rsidRDefault="003E1565">
            <w:r>
              <w:t>8/19/2008</w:t>
            </w:r>
          </w:p>
        </w:tc>
        <w:tc>
          <w:tcPr>
            <w:tcW w:w="0" w:type="auto"/>
            <w:vAlign w:val="center"/>
            <w:hideMark/>
          </w:tcPr>
          <w:p w14:paraId="6997BC0C" w14:textId="77777777" w:rsidR="003E1565" w:rsidRDefault="005B00B0">
            <w:hyperlink r:id="rId5925" w:history="1">
              <w:r w:rsidR="003E1565">
                <w:rPr>
                  <w:rStyle w:val="Hyperlink"/>
                </w:rPr>
                <w:t>62040_2008-08-19_FEA_E_X.PDF</w:t>
              </w:r>
            </w:hyperlink>
          </w:p>
        </w:tc>
      </w:tr>
      <w:tr w:rsidR="003E1565" w14:paraId="4571C74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3B543" w14:textId="77777777" w:rsidR="003E1565" w:rsidRDefault="003E1565">
            <w:r>
              <w:t>RWDSU</w:t>
            </w:r>
          </w:p>
        </w:tc>
        <w:tc>
          <w:tcPr>
            <w:tcW w:w="0" w:type="auto"/>
            <w:vAlign w:val="center"/>
            <w:hideMark/>
          </w:tcPr>
          <w:p w14:paraId="763DB1C4" w14:textId="77777777" w:rsidR="003E1565" w:rsidRDefault="003E1565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7D991A8" w14:textId="77777777" w:rsidR="003E1565" w:rsidRDefault="003E1565">
            <w:r>
              <w:t>8/1/2008</w:t>
            </w:r>
          </w:p>
        </w:tc>
        <w:tc>
          <w:tcPr>
            <w:tcW w:w="0" w:type="auto"/>
            <w:vAlign w:val="center"/>
            <w:hideMark/>
          </w:tcPr>
          <w:p w14:paraId="30B5B1C6" w14:textId="77777777" w:rsidR="003E1565" w:rsidRDefault="005B00B0">
            <w:hyperlink r:id="rId5926" w:history="1">
              <w:r w:rsidR="003E1565">
                <w:rPr>
                  <w:rStyle w:val="Hyperlink"/>
                </w:rPr>
                <w:t>62040_2008-08-01_RWDSU_T.pdf</w:t>
              </w:r>
            </w:hyperlink>
          </w:p>
        </w:tc>
      </w:tr>
      <w:tr w:rsidR="003E1565" w14:paraId="404CC4B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F7D507" w14:textId="77777777" w:rsidR="003E1565" w:rsidRDefault="003E1565">
            <w:r>
              <w:t>FSG</w:t>
            </w:r>
          </w:p>
        </w:tc>
        <w:tc>
          <w:tcPr>
            <w:tcW w:w="0" w:type="auto"/>
            <w:vAlign w:val="center"/>
            <w:hideMark/>
          </w:tcPr>
          <w:p w14:paraId="16B43148" w14:textId="77777777" w:rsidR="003E1565" w:rsidRDefault="003E1565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9D3526D" w14:textId="77777777" w:rsidR="003E1565" w:rsidRDefault="003E1565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B0DED12" w14:textId="77777777" w:rsidR="003E1565" w:rsidRDefault="005B00B0">
            <w:hyperlink r:id="rId5927" w:history="1">
              <w:r w:rsidR="003E1565">
                <w:rPr>
                  <w:rStyle w:val="Hyperlink"/>
                </w:rPr>
                <w:t>62040_2008-06-30_FSG_F.pdf</w:t>
              </w:r>
            </w:hyperlink>
          </w:p>
        </w:tc>
      </w:tr>
      <w:tr w:rsidR="003E1565" w14:paraId="6DAB8AB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22D5DA" w14:textId="77777777" w:rsidR="003E1565" w:rsidRDefault="003E1565">
            <w:r>
              <w:t>FESPA</w:t>
            </w:r>
          </w:p>
        </w:tc>
        <w:tc>
          <w:tcPr>
            <w:tcW w:w="0" w:type="auto"/>
            <w:vAlign w:val="center"/>
            <w:hideMark/>
          </w:tcPr>
          <w:p w14:paraId="3F72E955" w14:textId="77777777" w:rsidR="003E1565" w:rsidRDefault="003E1565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366E3340" w14:textId="77777777" w:rsidR="003E1565" w:rsidRDefault="003E1565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CB10221" w14:textId="77777777" w:rsidR="003E1565" w:rsidRDefault="005B00B0">
            <w:hyperlink r:id="rId5928" w:history="1">
              <w:r w:rsidR="003E1565">
                <w:rPr>
                  <w:rStyle w:val="Hyperlink"/>
                </w:rPr>
                <w:t>62040_2008-06-30_FESPA_O_P_X.pdf</w:t>
              </w:r>
            </w:hyperlink>
          </w:p>
        </w:tc>
      </w:tr>
      <w:tr w:rsidR="003E1565" w14:paraId="0AC9D76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F4BF47" w14:textId="77777777" w:rsidR="003E1565" w:rsidRDefault="003E1565">
            <w:r>
              <w:t>RWDSU</w:t>
            </w:r>
          </w:p>
        </w:tc>
        <w:tc>
          <w:tcPr>
            <w:tcW w:w="0" w:type="auto"/>
            <w:vAlign w:val="center"/>
            <w:hideMark/>
          </w:tcPr>
          <w:p w14:paraId="105B074C" w14:textId="77777777" w:rsidR="003E1565" w:rsidRDefault="003E1565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F33B5CB" w14:textId="77777777" w:rsidR="003E1565" w:rsidRDefault="003E1565">
            <w:r>
              <w:t>8/1/2007</w:t>
            </w:r>
          </w:p>
        </w:tc>
        <w:tc>
          <w:tcPr>
            <w:tcW w:w="0" w:type="auto"/>
            <w:vAlign w:val="center"/>
            <w:hideMark/>
          </w:tcPr>
          <w:p w14:paraId="4DD1F5A7" w14:textId="77777777" w:rsidR="003E1565" w:rsidRDefault="005B00B0">
            <w:hyperlink r:id="rId5929" w:history="1">
              <w:r w:rsidR="003E1565">
                <w:rPr>
                  <w:rStyle w:val="Hyperlink"/>
                </w:rPr>
                <w:t>62040_2007-08-01_RWDSU_T.PDF</w:t>
              </w:r>
            </w:hyperlink>
          </w:p>
        </w:tc>
      </w:tr>
      <w:tr w:rsidR="003E1565" w14:paraId="12DB9DB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58FB5B" w14:textId="77777777" w:rsidR="003E1565" w:rsidRDefault="003E1565">
            <w:r>
              <w:t>FESPA</w:t>
            </w:r>
          </w:p>
        </w:tc>
        <w:tc>
          <w:tcPr>
            <w:tcW w:w="0" w:type="auto"/>
            <w:vAlign w:val="center"/>
            <w:hideMark/>
          </w:tcPr>
          <w:p w14:paraId="7CAFBEB4" w14:textId="77777777" w:rsidR="003E1565" w:rsidRDefault="003E1565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7D33E7EA" w14:textId="77777777" w:rsidR="003E1565" w:rsidRDefault="003E1565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4B54E4D5" w14:textId="77777777" w:rsidR="003E1565" w:rsidRDefault="005B00B0">
            <w:hyperlink r:id="rId5930" w:history="1">
              <w:r w:rsidR="003E1565">
                <w:rPr>
                  <w:rStyle w:val="Hyperlink"/>
                </w:rPr>
                <w:t>62040_2006-06-30_FESPA_O_P_X.PDF</w:t>
              </w:r>
            </w:hyperlink>
          </w:p>
        </w:tc>
      </w:tr>
      <w:tr w:rsidR="003E1565" w14:paraId="6B359C4F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3E4342" w14:textId="77777777" w:rsidR="003E1565" w:rsidRDefault="003E1565">
            <w:r>
              <w:t>FSG</w:t>
            </w:r>
          </w:p>
        </w:tc>
        <w:tc>
          <w:tcPr>
            <w:tcW w:w="0" w:type="auto"/>
            <w:vAlign w:val="center"/>
            <w:hideMark/>
          </w:tcPr>
          <w:p w14:paraId="05A70349" w14:textId="77777777" w:rsidR="003E1565" w:rsidRDefault="003E1565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335C5DB" w14:textId="77777777" w:rsidR="003E1565" w:rsidRDefault="003E1565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70F4678E" w14:textId="77777777" w:rsidR="003E1565" w:rsidRDefault="005B00B0">
            <w:hyperlink r:id="rId5931" w:history="1">
              <w:r w:rsidR="003E1565">
                <w:rPr>
                  <w:rStyle w:val="Hyperlink"/>
                </w:rPr>
                <w:t>62040_2005-06-30_FSG_F.PDF</w:t>
              </w:r>
            </w:hyperlink>
          </w:p>
        </w:tc>
      </w:tr>
      <w:tr w:rsidR="003E1565" w14:paraId="123409F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BA67EE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431D839" w14:textId="77777777" w:rsidR="003E1565" w:rsidRDefault="003E1565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740D67B" w14:textId="77777777" w:rsidR="003E1565" w:rsidRDefault="003E1565">
            <w:r>
              <w:t>6/30/2003</w:t>
            </w:r>
          </w:p>
        </w:tc>
        <w:tc>
          <w:tcPr>
            <w:tcW w:w="0" w:type="auto"/>
            <w:vAlign w:val="center"/>
            <w:hideMark/>
          </w:tcPr>
          <w:p w14:paraId="1D70FA03" w14:textId="77777777" w:rsidR="003E1565" w:rsidRDefault="005B00B0">
            <w:hyperlink r:id="rId5932" w:history="1">
              <w:r w:rsidR="003E1565">
                <w:rPr>
                  <w:rStyle w:val="Hyperlink"/>
                </w:rPr>
                <w:t>62040_2003-06-30_MEA_C.PDF</w:t>
              </w:r>
            </w:hyperlink>
          </w:p>
        </w:tc>
      </w:tr>
    </w:tbl>
    <w:p w14:paraId="2E4EFAEB" w14:textId="77777777" w:rsidR="00D9776D" w:rsidRDefault="00D9776D" w:rsidP="003E1565">
      <w:pPr>
        <w:pStyle w:val="Heading2"/>
      </w:pPr>
    </w:p>
    <w:p w14:paraId="2B307BDD" w14:textId="35699391" w:rsidR="003E1565" w:rsidRDefault="003E1565" w:rsidP="003E1565">
      <w:pPr>
        <w:pStyle w:val="Heading2"/>
      </w:pPr>
      <w:r>
        <w:t>Grant Public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3621"/>
        <w:gridCol w:w="1256"/>
        <w:gridCol w:w="3607"/>
      </w:tblGrid>
      <w:tr w:rsidR="003E1565" w14:paraId="097296DD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0C9716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40D23F9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729E066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C9273D6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6A2A019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123FA8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320B951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972357E" w14:textId="77777777" w:rsidR="003E1565" w:rsidRDefault="003E1565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D7AC6CF" w14:textId="77777777" w:rsidR="003E1565" w:rsidRDefault="005B00B0">
            <w:hyperlink r:id="rId5933" w:history="1">
              <w:r w:rsidR="003E1565">
                <w:rPr>
                  <w:rStyle w:val="Hyperlink"/>
                </w:rPr>
                <w:t>62050_2019-06-30_MEA_E.pdf</w:t>
              </w:r>
            </w:hyperlink>
          </w:p>
        </w:tc>
      </w:tr>
      <w:tr w:rsidR="003E1565" w14:paraId="7F7354AD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8ACFA5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04CE115" w14:textId="77777777" w:rsidR="003E1565" w:rsidRDefault="003E1565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063AAF0" w14:textId="77777777" w:rsidR="003E1565" w:rsidRDefault="003E1565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AA17787" w14:textId="77777777" w:rsidR="003E1565" w:rsidRDefault="005B00B0">
            <w:hyperlink r:id="rId5934" w:history="1">
              <w:r w:rsidR="003E1565">
                <w:rPr>
                  <w:rStyle w:val="Hyperlink"/>
                </w:rPr>
                <w:t>62050_2019-06-30_MESPA_POTCF.pdf</w:t>
              </w:r>
            </w:hyperlink>
          </w:p>
        </w:tc>
      </w:tr>
      <w:tr w:rsidR="003E1565" w14:paraId="578C3BA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845A80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E909879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C3627BC" w14:textId="77777777" w:rsidR="003E1565" w:rsidRDefault="003E1565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49F1F9B" w14:textId="77777777" w:rsidR="003E1565" w:rsidRDefault="005B00B0">
            <w:hyperlink r:id="rId5935" w:history="1">
              <w:r w:rsidR="003E1565">
                <w:rPr>
                  <w:rStyle w:val="Hyperlink"/>
                </w:rPr>
                <w:t>62050_2017-06-30_MEA_E.pdf</w:t>
              </w:r>
            </w:hyperlink>
          </w:p>
        </w:tc>
      </w:tr>
      <w:tr w:rsidR="003E1565" w14:paraId="1182A08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D92DF1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BC439D6" w14:textId="77777777" w:rsidR="003E1565" w:rsidRDefault="003E1565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1EBA4EE" w14:textId="77777777" w:rsidR="003E1565" w:rsidRDefault="003E1565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822FE4D" w14:textId="77777777" w:rsidR="003E1565" w:rsidRDefault="005B00B0">
            <w:hyperlink r:id="rId5936" w:history="1">
              <w:r w:rsidR="003E1565">
                <w:rPr>
                  <w:rStyle w:val="Hyperlink"/>
                </w:rPr>
                <w:t>62050_2016-06-30_MESPA_POTCF.pdf</w:t>
              </w:r>
            </w:hyperlink>
          </w:p>
        </w:tc>
      </w:tr>
      <w:tr w:rsidR="003E1565" w14:paraId="31DF822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54F245" w14:textId="77777777" w:rsidR="003E1565" w:rsidRDefault="003E1565">
            <w:r>
              <w:lastRenderedPageBreak/>
              <w:t>GEA</w:t>
            </w:r>
          </w:p>
        </w:tc>
        <w:tc>
          <w:tcPr>
            <w:tcW w:w="0" w:type="auto"/>
            <w:vAlign w:val="center"/>
            <w:hideMark/>
          </w:tcPr>
          <w:p w14:paraId="64DF26BE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FDE3385" w14:textId="77777777" w:rsidR="003E1565" w:rsidRDefault="003E1565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6A6B4FC1" w14:textId="77777777" w:rsidR="003E1565" w:rsidRDefault="005B00B0">
            <w:hyperlink r:id="rId5937" w:history="1">
              <w:r w:rsidR="003E1565">
                <w:rPr>
                  <w:rStyle w:val="Hyperlink"/>
                </w:rPr>
                <w:t>62050_2012_GEA_E.pdf</w:t>
              </w:r>
            </w:hyperlink>
          </w:p>
        </w:tc>
      </w:tr>
      <w:tr w:rsidR="003E1565" w14:paraId="190F244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918A67" w14:textId="77777777" w:rsidR="003E1565" w:rsidRDefault="003E1565">
            <w:r>
              <w:t>GESPA</w:t>
            </w:r>
          </w:p>
        </w:tc>
        <w:tc>
          <w:tcPr>
            <w:tcW w:w="0" w:type="auto"/>
            <w:vAlign w:val="center"/>
            <w:hideMark/>
          </w:tcPr>
          <w:p w14:paraId="78778900" w14:textId="77777777" w:rsidR="003E1565" w:rsidRDefault="003E1565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CCFC14F" w14:textId="77777777" w:rsidR="003E1565" w:rsidRDefault="003E1565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937B45C" w14:textId="77777777" w:rsidR="003E1565" w:rsidRDefault="005B00B0">
            <w:hyperlink r:id="rId5938" w:history="1">
              <w:r w:rsidR="003E1565">
                <w:rPr>
                  <w:rStyle w:val="Hyperlink"/>
                </w:rPr>
                <w:t>62050_2012-06-30_GESPA_OTFCP.pdf</w:t>
              </w:r>
            </w:hyperlink>
          </w:p>
        </w:tc>
      </w:tr>
      <w:tr w:rsidR="003E1565" w14:paraId="7EBC06D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EED4F6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96CCB2B" w14:textId="77777777" w:rsidR="003E1565" w:rsidRDefault="003E1565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DBAF661" w14:textId="77777777" w:rsidR="003E1565" w:rsidRDefault="003E1565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88AC532" w14:textId="77777777" w:rsidR="003E1565" w:rsidRDefault="005B00B0">
            <w:hyperlink r:id="rId5939" w:history="1">
              <w:r w:rsidR="003E1565">
                <w:rPr>
                  <w:rStyle w:val="Hyperlink"/>
                </w:rPr>
                <w:t>62050_2010-06-30_MEA_O_T_F_C_P.PDF</w:t>
              </w:r>
            </w:hyperlink>
          </w:p>
        </w:tc>
      </w:tr>
      <w:tr w:rsidR="003E1565" w14:paraId="6906934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5EA9A4" w14:textId="77777777" w:rsidR="003E1565" w:rsidRDefault="003E1565">
            <w:r>
              <w:t>GEA</w:t>
            </w:r>
          </w:p>
        </w:tc>
        <w:tc>
          <w:tcPr>
            <w:tcW w:w="0" w:type="auto"/>
            <w:vAlign w:val="center"/>
            <w:hideMark/>
          </w:tcPr>
          <w:p w14:paraId="609EBC16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4A28B15" w14:textId="77777777" w:rsidR="003E1565" w:rsidRDefault="003E1565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ABE7E78" w14:textId="77777777" w:rsidR="003E1565" w:rsidRDefault="005B00B0">
            <w:hyperlink r:id="rId5940" w:history="1">
              <w:r w:rsidR="003E1565">
                <w:rPr>
                  <w:rStyle w:val="Hyperlink"/>
                </w:rPr>
                <w:t>62050_2010-06-30_GEA_E_X.PDF</w:t>
              </w:r>
            </w:hyperlink>
          </w:p>
        </w:tc>
      </w:tr>
      <w:tr w:rsidR="003E1565" w14:paraId="7386E21D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4C7118" w14:textId="77777777" w:rsidR="003E1565" w:rsidRDefault="003E1565">
            <w:r>
              <w:t>GEA</w:t>
            </w:r>
          </w:p>
        </w:tc>
        <w:tc>
          <w:tcPr>
            <w:tcW w:w="0" w:type="auto"/>
            <w:vAlign w:val="center"/>
            <w:hideMark/>
          </w:tcPr>
          <w:p w14:paraId="5B9B73F1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5BBD6AA" w14:textId="77777777" w:rsidR="003E1565" w:rsidRDefault="003E1565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2272A19" w14:textId="77777777" w:rsidR="003E1565" w:rsidRDefault="005B00B0">
            <w:hyperlink r:id="rId5941" w:history="1">
              <w:r w:rsidR="003E1565">
                <w:rPr>
                  <w:rStyle w:val="Hyperlink"/>
                </w:rPr>
                <w:t>62050_2008-06-30_GEA_E_X.PDF</w:t>
              </w:r>
            </w:hyperlink>
          </w:p>
        </w:tc>
      </w:tr>
      <w:tr w:rsidR="003E1565" w14:paraId="3F53A8E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9D54FE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6D261D2" w14:textId="77777777" w:rsidR="003E1565" w:rsidRDefault="003E1565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FFFB56B" w14:textId="77777777" w:rsidR="003E1565" w:rsidRDefault="003E1565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FDF9492" w14:textId="77777777" w:rsidR="003E1565" w:rsidRDefault="005B00B0">
            <w:hyperlink r:id="rId5942" w:history="1">
              <w:r w:rsidR="003E1565">
                <w:rPr>
                  <w:rStyle w:val="Hyperlink"/>
                </w:rPr>
                <w:t>62050_2008-06-30_MEA_O_T_F_C_P.PDF</w:t>
              </w:r>
            </w:hyperlink>
          </w:p>
        </w:tc>
      </w:tr>
    </w:tbl>
    <w:p w14:paraId="2D80FDE0" w14:textId="77777777" w:rsidR="00D9776D" w:rsidRDefault="00D9776D" w:rsidP="003E1565">
      <w:pPr>
        <w:pStyle w:val="Heading2"/>
      </w:pPr>
    </w:p>
    <w:p w14:paraId="78346A86" w14:textId="37540643" w:rsidR="003E1565" w:rsidRDefault="003E1565" w:rsidP="003E1565">
      <w:pPr>
        <w:pStyle w:val="Heading2"/>
      </w:pPr>
      <w:r>
        <w:t>Hesperia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2809"/>
        <w:gridCol w:w="1218"/>
        <w:gridCol w:w="3897"/>
      </w:tblGrid>
      <w:tr w:rsidR="003E1565" w14:paraId="365A358D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E79B62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940A618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0308FA2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202F412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70E00359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C521FD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EB5B07D" w14:textId="77777777" w:rsidR="003E1565" w:rsidRDefault="003E1565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B40937D" w14:textId="77777777" w:rsidR="003E1565" w:rsidRDefault="003E1565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766E159" w14:textId="77777777" w:rsidR="003E1565" w:rsidRDefault="005B00B0">
            <w:hyperlink r:id="rId5943" w:history="1">
              <w:r w:rsidR="003E1565">
                <w:rPr>
                  <w:rStyle w:val="Hyperlink"/>
                </w:rPr>
                <w:t>62060_2019-06-30_MESPA_OPTFC.pdf</w:t>
              </w:r>
            </w:hyperlink>
          </w:p>
        </w:tc>
      </w:tr>
      <w:tr w:rsidR="003E1565" w14:paraId="6B94D37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ED5C60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8FDB036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75DB938" w14:textId="77777777" w:rsidR="003E1565" w:rsidRDefault="003E1565">
            <w:r>
              <w:t>8/18/2018</w:t>
            </w:r>
          </w:p>
        </w:tc>
        <w:tc>
          <w:tcPr>
            <w:tcW w:w="0" w:type="auto"/>
            <w:vAlign w:val="center"/>
            <w:hideMark/>
          </w:tcPr>
          <w:p w14:paraId="41977CA0" w14:textId="77777777" w:rsidR="003E1565" w:rsidRDefault="005B00B0">
            <w:hyperlink r:id="rId5944" w:history="1">
              <w:r w:rsidR="003E1565">
                <w:rPr>
                  <w:rStyle w:val="Hyperlink"/>
                </w:rPr>
                <w:t>62060_2018-08-18_MEA_E.pdf</w:t>
              </w:r>
            </w:hyperlink>
          </w:p>
        </w:tc>
      </w:tr>
      <w:tr w:rsidR="003E1565" w14:paraId="04215B8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80CE00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36BAD25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4DE216F" w14:textId="77777777" w:rsidR="003E1565" w:rsidRDefault="003E1565">
            <w:r>
              <w:t>8/24/2015</w:t>
            </w:r>
          </w:p>
        </w:tc>
        <w:tc>
          <w:tcPr>
            <w:tcW w:w="0" w:type="auto"/>
            <w:vAlign w:val="center"/>
            <w:hideMark/>
          </w:tcPr>
          <w:p w14:paraId="18B5739F" w14:textId="77777777" w:rsidR="003E1565" w:rsidRDefault="005B00B0">
            <w:hyperlink r:id="rId5945" w:history="1">
              <w:r w:rsidR="003E1565">
                <w:rPr>
                  <w:rStyle w:val="Hyperlink"/>
                </w:rPr>
                <w:t>62060_2015-08-24_MEA_E.pdf</w:t>
              </w:r>
            </w:hyperlink>
          </w:p>
        </w:tc>
      </w:tr>
      <w:tr w:rsidR="003E1565" w14:paraId="5ED351C9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C014F2" w14:textId="77777777" w:rsidR="003E1565" w:rsidRDefault="003E1565">
            <w:r>
              <w:t>OPMTFC</w:t>
            </w:r>
          </w:p>
        </w:tc>
        <w:tc>
          <w:tcPr>
            <w:tcW w:w="0" w:type="auto"/>
            <w:vAlign w:val="center"/>
            <w:hideMark/>
          </w:tcPr>
          <w:p w14:paraId="79F03A6A" w14:textId="77777777" w:rsidR="003E1565" w:rsidRDefault="003E1565"/>
        </w:tc>
        <w:tc>
          <w:tcPr>
            <w:tcW w:w="0" w:type="auto"/>
            <w:vAlign w:val="center"/>
            <w:hideMark/>
          </w:tcPr>
          <w:p w14:paraId="0FFDDEAF" w14:textId="77777777" w:rsidR="003E1565" w:rsidRDefault="003E1565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1954A1E3" w14:textId="77777777" w:rsidR="003E1565" w:rsidRDefault="005B00B0">
            <w:hyperlink r:id="rId5946" w:history="1">
              <w:r w:rsidR="003E1565">
                <w:rPr>
                  <w:rStyle w:val="Hyperlink"/>
                </w:rPr>
                <w:t>62060_2015-06-30_OPMTFC.pdf</w:t>
              </w:r>
            </w:hyperlink>
          </w:p>
        </w:tc>
      </w:tr>
      <w:tr w:rsidR="003E1565" w14:paraId="2CEA66E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F5816E" w14:textId="77777777" w:rsidR="003E1565" w:rsidRDefault="003E1565">
            <w:r>
              <w:t>HEA</w:t>
            </w:r>
          </w:p>
        </w:tc>
        <w:tc>
          <w:tcPr>
            <w:tcW w:w="0" w:type="auto"/>
            <w:vAlign w:val="center"/>
            <w:hideMark/>
          </w:tcPr>
          <w:p w14:paraId="44734B00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6112A86" w14:textId="77777777" w:rsidR="003E1565" w:rsidRDefault="003E1565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B992342" w14:textId="77777777" w:rsidR="003E1565" w:rsidRDefault="005B00B0">
            <w:hyperlink r:id="rId5947" w:history="1">
              <w:r w:rsidR="003E1565">
                <w:rPr>
                  <w:rStyle w:val="Hyperlink"/>
                </w:rPr>
                <w:t>62060_2013-06-30_HEA_E.pdf</w:t>
              </w:r>
            </w:hyperlink>
          </w:p>
        </w:tc>
      </w:tr>
      <w:tr w:rsidR="003E1565" w14:paraId="7CF4F9E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799FA7" w14:textId="77777777" w:rsidR="003E1565" w:rsidRDefault="003E1565">
            <w:r>
              <w:t>HESPA</w:t>
            </w:r>
          </w:p>
        </w:tc>
        <w:tc>
          <w:tcPr>
            <w:tcW w:w="0" w:type="auto"/>
            <w:vAlign w:val="center"/>
            <w:hideMark/>
          </w:tcPr>
          <w:p w14:paraId="4FEEA24F" w14:textId="77777777" w:rsidR="003E1565" w:rsidRDefault="003E1565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0D585F9" w14:textId="77777777" w:rsidR="003E1565" w:rsidRDefault="003E1565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A8149B1" w14:textId="77777777" w:rsidR="003E1565" w:rsidRDefault="005B00B0">
            <w:hyperlink r:id="rId5948" w:history="1">
              <w:r w:rsidR="003E1565">
                <w:rPr>
                  <w:rStyle w:val="Hyperlink"/>
                </w:rPr>
                <w:t>62060_2013-06-30_HESPA_OPCTF.pdf</w:t>
              </w:r>
            </w:hyperlink>
          </w:p>
        </w:tc>
      </w:tr>
      <w:tr w:rsidR="003E1565" w14:paraId="20C53C9F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23A3ED" w14:textId="77777777" w:rsidR="003E1565" w:rsidRDefault="003E1565">
            <w:r>
              <w:t>HEA</w:t>
            </w:r>
          </w:p>
        </w:tc>
        <w:tc>
          <w:tcPr>
            <w:tcW w:w="0" w:type="auto"/>
            <w:vAlign w:val="center"/>
            <w:hideMark/>
          </w:tcPr>
          <w:p w14:paraId="3B549DEE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83B7D57" w14:textId="77777777" w:rsidR="003E1565" w:rsidRDefault="003E1565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5D445030" w14:textId="77777777" w:rsidR="003E1565" w:rsidRDefault="005B00B0">
            <w:hyperlink r:id="rId5949" w:history="1">
              <w:r w:rsidR="003E1565">
                <w:rPr>
                  <w:rStyle w:val="Hyperlink"/>
                </w:rPr>
                <w:t>62060_2012-08-31_HEA_E.pdf</w:t>
              </w:r>
            </w:hyperlink>
          </w:p>
        </w:tc>
      </w:tr>
      <w:tr w:rsidR="003E1565" w14:paraId="5EE2BE19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B36AEA" w14:textId="77777777" w:rsidR="003E1565" w:rsidRDefault="003E1565">
            <w:r>
              <w:t>HESPA</w:t>
            </w:r>
          </w:p>
        </w:tc>
        <w:tc>
          <w:tcPr>
            <w:tcW w:w="0" w:type="auto"/>
            <w:vAlign w:val="center"/>
            <w:hideMark/>
          </w:tcPr>
          <w:p w14:paraId="031973F8" w14:textId="77777777" w:rsidR="003E1565" w:rsidRDefault="003E1565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0282A639" w14:textId="77777777" w:rsidR="003E1565" w:rsidRDefault="003E1565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92F83DE" w14:textId="77777777" w:rsidR="003E1565" w:rsidRDefault="005B00B0">
            <w:hyperlink r:id="rId5950" w:history="1">
              <w:r w:rsidR="003E1565">
                <w:rPr>
                  <w:rStyle w:val="Hyperlink"/>
                </w:rPr>
                <w:t>62060_2012-06-30_HESPA_OCTF.pdf</w:t>
              </w:r>
            </w:hyperlink>
          </w:p>
        </w:tc>
      </w:tr>
      <w:tr w:rsidR="003E1565" w14:paraId="6AA7476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A3B134" w14:textId="77777777" w:rsidR="003E1565" w:rsidRDefault="003E1565">
            <w:r>
              <w:t>HEA</w:t>
            </w:r>
          </w:p>
        </w:tc>
        <w:tc>
          <w:tcPr>
            <w:tcW w:w="0" w:type="auto"/>
            <w:vAlign w:val="center"/>
            <w:hideMark/>
          </w:tcPr>
          <w:p w14:paraId="11D1F5DB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ED17D7E" w14:textId="77777777" w:rsidR="003E1565" w:rsidRDefault="003E1565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05C827B0" w14:textId="77777777" w:rsidR="003E1565" w:rsidRDefault="005B00B0">
            <w:hyperlink r:id="rId5951" w:history="1">
              <w:r w:rsidR="003E1565">
                <w:rPr>
                  <w:rStyle w:val="Hyperlink"/>
                </w:rPr>
                <w:t>62060_2010-08-31_HEA_E_X.PDF</w:t>
              </w:r>
            </w:hyperlink>
          </w:p>
        </w:tc>
      </w:tr>
      <w:tr w:rsidR="003E1565" w14:paraId="3201F1E9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6B2AA9" w14:textId="77777777" w:rsidR="003E1565" w:rsidRDefault="003E1565">
            <w:r>
              <w:t>HESPA/MEA</w:t>
            </w:r>
          </w:p>
        </w:tc>
        <w:tc>
          <w:tcPr>
            <w:tcW w:w="0" w:type="auto"/>
            <w:vAlign w:val="center"/>
            <w:hideMark/>
          </w:tcPr>
          <w:p w14:paraId="605072FA" w14:textId="77777777" w:rsidR="003E1565" w:rsidRDefault="003E1565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0957DC02" w14:textId="77777777" w:rsidR="003E1565" w:rsidRDefault="003E1565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A9FDD85" w14:textId="77777777" w:rsidR="003E1565" w:rsidRDefault="005B00B0">
            <w:hyperlink r:id="rId5952" w:history="1">
              <w:r w:rsidR="003E1565">
                <w:rPr>
                  <w:rStyle w:val="Hyperlink"/>
                </w:rPr>
                <w:t>62060_2010-06-30_HESPA_MEA_O_C_T_F.PDF</w:t>
              </w:r>
            </w:hyperlink>
          </w:p>
        </w:tc>
      </w:tr>
      <w:tr w:rsidR="003E1565" w14:paraId="107C3B0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AA5323" w14:textId="77777777" w:rsidR="003E1565" w:rsidRDefault="003E1565">
            <w:r>
              <w:lastRenderedPageBreak/>
              <w:t>HEA</w:t>
            </w:r>
          </w:p>
        </w:tc>
        <w:tc>
          <w:tcPr>
            <w:tcW w:w="0" w:type="auto"/>
            <w:vAlign w:val="center"/>
            <w:hideMark/>
          </w:tcPr>
          <w:p w14:paraId="144410E0" w14:textId="77777777" w:rsidR="003E1565" w:rsidRDefault="003E1565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2482CD5" w14:textId="77777777" w:rsidR="003E1565" w:rsidRDefault="003E1565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75EC977B" w14:textId="77777777" w:rsidR="003E1565" w:rsidRDefault="005B00B0">
            <w:hyperlink r:id="rId5953" w:history="1">
              <w:r w:rsidR="003E1565">
                <w:rPr>
                  <w:rStyle w:val="Hyperlink"/>
                </w:rPr>
                <w:t>62060_2008-08-31_HEA_E_X.PDF</w:t>
              </w:r>
            </w:hyperlink>
          </w:p>
        </w:tc>
      </w:tr>
      <w:tr w:rsidR="003E1565" w14:paraId="4982280D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F234D2" w14:textId="77777777" w:rsidR="003E1565" w:rsidRDefault="003E1565">
            <w:r>
              <w:t>HESPA/MEA</w:t>
            </w:r>
          </w:p>
        </w:tc>
        <w:tc>
          <w:tcPr>
            <w:tcW w:w="0" w:type="auto"/>
            <w:vAlign w:val="center"/>
            <w:hideMark/>
          </w:tcPr>
          <w:p w14:paraId="4EE120A0" w14:textId="77777777" w:rsidR="003E1565" w:rsidRDefault="003E1565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2DAD66C7" w14:textId="77777777" w:rsidR="003E1565" w:rsidRDefault="003E1565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04CB329" w14:textId="77777777" w:rsidR="003E1565" w:rsidRDefault="005B00B0">
            <w:hyperlink r:id="rId5954" w:history="1">
              <w:r w:rsidR="003E1565">
                <w:rPr>
                  <w:rStyle w:val="Hyperlink"/>
                </w:rPr>
                <w:t>62060_2008-06-30_HESPA_MEA_O_C_T_F.PDF</w:t>
              </w:r>
            </w:hyperlink>
          </w:p>
        </w:tc>
      </w:tr>
    </w:tbl>
    <w:p w14:paraId="7CDA7D3A" w14:textId="77777777" w:rsidR="00D9776D" w:rsidRDefault="00D9776D" w:rsidP="003E1565">
      <w:pPr>
        <w:pStyle w:val="Heading2"/>
      </w:pPr>
    </w:p>
    <w:p w14:paraId="4244E2FD" w14:textId="3FC82905" w:rsidR="003E1565" w:rsidRDefault="003E1565" w:rsidP="003E1565">
      <w:pPr>
        <w:pStyle w:val="Heading2"/>
      </w:pPr>
      <w:r>
        <w:t>Newaygo County R.E.S.A.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3853"/>
        <w:gridCol w:w="1250"/>
        <w:gridCol w:w="3461"/>
      </w:tblGrid>
      <w:tr w:rsidR="003E1565" w14:paraId="096FD8C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C4D069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47C3772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C67C816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473CC42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65546ECD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DBBA69" w14:textId="77777777" w:rsidR="003E1565" w:rsidRDefault="003E1565">
            <w:r>
              <w:t>NCEA</w:t>
            </w:r>
          </w:p>
        </w:tc>
        <w:tc>
          <w:tcPr>
            <w:tcW w:w="0" w:type="auto"/>
            <w:vAlign w:val="center"/>
            <w:hideMark/>
          </w:tcPr>
          <w:p w14:paraId="628B1480" w14:textId="77777777" w:rsidR="003E1565" w:rsidRDefault="003E1565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0C9E61D9" w14:textId="77777777" w:rsidR="003E1565" w:rsidRDefault="003E1565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331C7229" w14:textId="77777777" w:rsidR="003E1565" w:rsidRDefault="005B00B0">
            <w:hyperlink r:id="rId5955" w:history="1">
              <w:r w:rsidR="003E1565">
                <w:rPr>
                  <w:rStyle w:val="Hyperlink"/>
                </w:rPr>
                <w:t>62000_2013_NCEA_EPX.pdf</w:t>
              </w:r>
            </w:hyperlink>
          </w:p>
        </w:tc>
      </w:tr>
      <w:tr w:rsidR="003E1565" w14:paraId="5A1DDA3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2B9B7E" w14:textId="77777777" w:rsidR="003E1565" w:rsidRDefault="003E1565">
            <w:r>
              <w:t>NCISS</w:t>
            </w:r>
          </w:p>
        </w:tc>
        <w:tc>
          <w:tcPr>
            <w:tcW w:w="0" w:type="auto"/>
            <w:vAlign w:val="center"/>
            <w:hideMark/>
          </w:tcPr>
          <w:p w14:paraId="6AF915A0" w14:textId="77777777" w:rsidR="003E1565" w:rsidRDefault="003E1565">
            <w:r>
              <w:t>Custodial,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0BF87D8" w14:textId="77777777" w:rsidR="003E1565" w:rsidRDefault="003E1565">
            <w:r>
              <w:t>8/19/2012</w:t>
            </w:r>
          </w:p>
        </w:tc>
        <w:tc>
          <w:tcPr>
            <w:tcW w:w="0" w:type="auto"/>
            <w:vAlign w:val="center"/>
            <w:hideMark/>
          </w:tcPr>
          <w:p w14:paraId="7ECB58E2" w14:textId="77777777" w:rsidR="003E1565" w:rsidRDefault="005B00B0">
            <w:hyperlink r:id="rId5956" w:history="1">
              <w:r w:rsidR="003E1565">
                <w:rPr>
                  <w:rStyle w:val="Hyperlink"/>
                </w:rPr>
                <w:t>62000_2012-08-19_NCISS_OPCTX.pdf</w:t>
              </w:r>
            </w:hyperlink>
          </w:p>
        </w:tc>
      </w:tr>
    </w:tbl>
    <w:p w14:paraId="2A74AD39" w14:textId="77777777" w:rsidR="00D9776D" w:rsidRDefault="00D9776D" w:rsidP="003E1565">
      <w:pPr>
        <w:pStyle w:val="Heading2"/>
      </w:pPr>
    </w:p>
    <w:p w14:paraId="1E1B934D" w14:textId="5F9D23D6" w:rsidR="003E1565" w:rsidRDefault="003E1565" w:rsidP="003E1565">
      <w:pPr>
        <w:pStyle w:val="Heading2"/>
      </w:pPr>
      <w:r>
        <w:t>Newaygo Public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3555"/>
        <w:gridCol w:w="1247"/>
        <w:gridCol w:w="3580"/>
      </w:tblGrid>
      <w:tr w:rsidR="003E1565" w14:paraId="52ABBAE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EEC605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D2F6783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EA2E12F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9A5A4B0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311FBDD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2DBD8F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2CDCCAC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C31C563" w14:textId="77777777" w:rsidR="003E1565" w:rsidRDefault="003E1565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C6E5E2C" w14:textId="77777777" w:rsidR="003E1565" w:rsidRDefault="005B00B0">
            <w:hyperlink r:id="rId5957" w:history="1">
              <w:r w:rsidR="003E1565">
                <w:rPr>
                  <w:rStyle w:val="Hyperlink"/>
                </w:rPr>
                <w:t>62070_2019-06-30_MEA_E.pdf</w:t>
              </w:r>
            </w:hyperlink>
          </w:p>
        </w:tc>
      </w:tr>
      <w:tr w:rsidR="003E1565" w14:paraId="3F4CA7A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C1A9E8" w14:textId="77777777" w:rsidR="003E1565" w:rsidRDefault="003E1565">
            <w:r>
              <w:t>RWDSU</w:t>
            </w:r>
          </w:p>
        </w:tc>
        <w:tc>
          <w:tcPr>
            <w:tcW w:w="0" w:type="auto"/>
            <w:vAlign w:val="center"/>
            <w:hideMark/>
          </w:tcPr>
          <w:p w14:paraId="059FFEDA" w14:textId="77777777" w:rsidR="003E1565" w:rsidRDefault="003E1565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6600B54E" w14:textId="77777777" w:rsidR="003E1565" w:rsidRDefault="003E1565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4384F72" w14:textId="77777777" w:rsidR="003E1565" w:rsidRDefault="005B00B0">
            <w:hyperlink r:id="rId5958" w:history="1">
              <w:r w:rsidR="003E1565">
                <w:rPr>
                  <w:rStyle w:val="Hyperlink"/>
                </w:rPr>
                <w:t>62070_2019-06-30_RWDSU_FCTPO.pdf</w:t>
              </w:r>
            </w:hyperlink>
          </w:p>
        </w:tc>
      </w:tr>
      <w:tr w:rsidR="003E1565" w14:paraId="52B0023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85FF8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416B709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678BD8C" w14:textId="77777777" w:rsidR="003E1565" w:rsidRDefault="003E1565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10C5F48" w14:textId="77777777" w:rsidR="003E1565" w:rsidRDefault="005B00B0">
            <w:hyperlink r:id="rId5959" w:history="1">
              <w:r w:rsidR="003E1565">
                <w:rPr>
                  <w:rStyle w:val="Hyperlink"/>
                </w:rPr>
                <w:t>62070_2016-06-30_MEA_E.pdf</w:t>
              </w:r>
            </w:hyperlink>
          </w:p>
        </w:tc>
      </w:tr>
      <w:tr w:rsidR="003E1565" w14:paraId="23DEEF0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5175CF" w14:textId="77777777" w:rsidR="003E1565" w:rsidRDefault="003E1565">
            <w:r>
              <w:t>RWDSU</w:t>
            </w:r>
          </w:p>
        </w:tc>
        <w:tc>
          <w:tcPr>
            <w:tcW w:w="0" w:type="auto"/>
            <w:vAlign w:val="center"/>
            <w:hideMark/>
          </w:tcPr>
          <w:p w14:paraId="6121613C" w14:textId="77777777" w:rsidR="003E1565" w:rsidRDefault="003E1565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89C2F3C" w14:textId="77777777" w:rsidR="003E1565" w:rsidRDefault="003E1565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7ACCF4F9" w14:textId="77777777" w:rsidR="003E1565" w:rsidRDefault="005B00B0">
            <w:hyperlink r:id="rId5960" w:history="1">
              <w:r w:rsidR="003E1565">
                <w:rPr>
                  <w:rStyle w:val="Hyperlink"/>
                </w:rPr>
                <w:t>62070_2015-06-30_RWDSU_FCTPO.pdf</w:t>
              </w:r>
            </w:hyperlink>
          </w:p>
        </w:tc>
      </w:tr>
      <w:tr w:rsidR="003E1565" w14:paraId="4C58F77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8532C4" w14:textId="77777777" w:rsidR="003E1565" w:rsidRDefault="003E1565">
            <w:r>
              <w:t>RWDSU</w:t>
            </w:r>
          </w:p>
        </w:tc>
        <w:tc>
          <w:tcPr>
            <w:tcW w:w="0" w:type="auto"/>
            <w:vAlign w:val="center"/>
            <w:hideMark/>
          </w:tcPr>
          <w:p w14:paraId="22F964C5" w14:textId="77777777" w:rsidR="003E1565" w:rsidRDefault="003E1565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49B8BB1" w14:textId="77777777" w:rsidR="003E1565" w:rsidRDefault="003E1565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E4AF2FE" w14:textId="77777777" w:rsidR="003E1565" w:rsidRDefault="005B00B0">
            <w:hyperlink r:id="rId5961" w:history="1">
              <w:r w:rsidR="003E1565">
                <w:rPr>
                  <w:rStyle w:val="Hyperlink"/>
                </w:rPr>
                <w:t>62070_2013-06-30_RWDSU_FCTOP.pdf</w:t>
              </w:r>
            </w:hyperlink>
          </w:p>
        </w:tc>
      </w:tr>
      <w:tr w:rsidR="003E1565" w14:paraId="533FDE99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1AF13E" w14:textId="77777777" w:rsidR="003E1565" w:rsidRDefault="003E1565">
            <w:r>
              <w:t>UFCW</w:t>
            </w:r>
          </w:p>
        </w:tc>
        <w:tc>
          <w:tcPr>
            <w:tcW w:w="0" w:type="auto"/>
            <w:vAlign w:val="center"/>
            <w:hideMark/>
          </w:tcPr>
          <w:p w14:paraId="00A59CE9" w14:textId="77777777" w:rsidR="003E1565" w:rsidRDefault="003E1565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C8151C3" w14:textId="77777777" w:rsidR="003E1565" w:rsidRDefault="003E1565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82A8BBF" w14:textId="77777777" w:rsidR="003E1565" w:rsidRDefault="005B00B0">
            <w:hyperlink r:id="rId5962" w:history="1">
              <w:r w:rsidR="003E1565">
                <w:rPr>
                  <w:rStyle w:val="Hyperlink"/>
                </w:rPr>
                <w:t>62070_2013-06-30_UFCW_CTFX.pdf</w:t>
              </w:r>
            </w:hyperlink>
          </w:p>
        </w:tc>
      </w:tr>
      <w:tr w:rsidR="003E1565" w14:paraId="22B3B87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B86F8" w14:textId="77777777" w:rsidR="003E1565" w:rsidRDefault="003E1565">
            <w:r>
              <w:t>NEA</w:t>
            </w:r>
          </w:p>
        </w:tc>
        <w:tc>
          <w:tcPr>
            <w:tcW w:w="0" w:type="auto"/>
            <w:vAlign w:val="center"/>
            <w:hideMark/>
          </w:tcPr>
          <w:p w14:paraId="7085CDCE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8353F63" w14:textId="77777777" w:rsidR="003E1565" w:rsidRDefault="003E1565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DCD9402" w14:textId="77777777" w:rsidR="003E1565" w:rsidRDefault="005B00B0">
            <w:hyperlink r:id="rId5963" w:history="1">
              <w:r w:rsidR="003E1565">
                <w:rPr>
                  <w:rStyle w:val="Hyperlink"/>
                </w:rPr>
                <w:t>62070_2013-06-30_NEA_E.pdf</w:t>
              </w:r>
            </w:hyperlink>
          </w:p>
        </w:tc>
      </w:tr>
      <w:tr w:rsidR="003E1565" w14:paraId="2A7FC0D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B784DD" w14:textId="77777777" w:rsidR="003E1565" w:rsidRDefault="003E1565">
            <w:r>
              <w:t>NEA</w:t>
            </w:r>
          </w:p>
        </w:tc>
        <w:tc>
          <w:tcPr>
            <w:tcW w:w="0" w:type="auto"/>
            <w:vAlign w:val="center"/>
            <w:hideMark/>
          </w:tcPr>
          <w:p w14:paraId="12710CDF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60780C9" w14:textId="77777777" w:rsidR="003E1565" w:rsidRDefault="003E1565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8E45438" w14:textId="77777777" w:rsidR="003E1565" w:rsidRDefault="005B00B0">
            <w:hyperlink r:id="rId5964" w:history="1">
              <w:r w:rsidR="003E1565">
                <w:rPr>
                  <w:rStyle w:val="Hyperlink"/>
                </w:rPr>
                <w:t>62070_2012_NEA_E.pdf</w:t>
              </w:r>
            </w:hyperlink>
          </w:p>
        </w:tc>
      </w:tr>
      <w:tr w:rsidR="003E1565" w14:paraId="5F71027F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159914" w14:textId="77777777" w:rsidR="003E1565" w:rsidRDefault="003E1565">
            <w:r>
              <w:t>NEA</w:t>
            </w:r>
          </w:p>
        </w:tc>
        <w:tc>
          <w:tcPr>
            <w:tcW w:w="0" w:type="auto"/>
            <w:vAlign w:val="center"/>
            <w:hideMark/>
          </w:tcPr>
          <w:p w14:paraId="119E44BF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FC01ADE" w14:textId="77777777" w:rsidR="003E1565" w:rsidRDefault="003E1565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7D3B26F" w14:textId="77777777" w:rsidR="003E1565" w:rsidRDefault="005B00B0">
            <w:hyperlink r:id="rId5965" w:history="1">
              <w:r w:rsidR="003E1565">
                <w:rPr>
                  <w:rStyle w:val="Hyperlink"/>
                </w:rPr>
                <w:t>62070_2011-06-30_NEA_E.pdf</w:t>
              </w:r>
            </w:hyperlink>
          </w:p>
        </w:tc>
      </w:tr>
      <w:tr w:rsidR="003E1565" w14:paraId="4D8ABA6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79A87E" w14:textId="77777777" w:rsidR="003E1565" w:rsidRDefault="003E1565">
            <w:r>
              <w:t>NEA</w:t>
            </w:r>
          </w:p>
        </w:tc>
        <w:tc>
          <w:tcPr>
            <w:tcW w:w="0" w:type="auto"/>
            <w:vAlign w:val="center"/>
            <w:hideMark/>
          </w:tcPr>
          <w:p w14:paraId="0F41A1E6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3ECA9E7" w14:textId="77777777" w:rsidR="003E1565" w:rsidRDefault="003E1565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93EE959" w14:textId="77777777" w:rsidR="003E1565" w:rsidRDefault="005B00B0">
            <w:hyperlink r:id="rId5966" w:history="1">
              <w:r w:rsidR="003E1565">
                <w:rPr>
                  <w:rStyle w:val="Hyperlink"/>
                </w:rPr>
                <w:t>62070_2010-06-30 _NEA_E.pdf</w:t>
              </w:r>
            </w:hyperlink>
          </w:p>
        </w:tc>
      </w:tr>
      <w:tr w:rsidR="003E1565" w14:paraId="34BC514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1E98D3" w14:textId="77777777" w:rsidR="003E1565" w:rsidRDefault="003E1565">
            <w:r>
              <w:lastRenderedPageBreak/>
              <w:t>NEA</w:t>
            </w:r>
          </w:p>
        </w:tc>
        <w:tc>
          <w:tcPr>
            <w:tcW w:w="0" w:type="auto"/>
            <w:vAlign w:val="center"/>
            <w:hideMark/>
          </w:tcPr>
          <w:p w14:paraId="56D9BD74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A45ED12" w14:textId="77777777" w:rsidR="003E1565" w:rsidRDefault="003E1565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7A4B4E3" w14:textId="77777777" w:rsidR="003E1565" w:rsidRDefault="005B00B0">
            <w:hyperlink r:id="rId5967" w:history="1">
              <w:r w:rsidR="003E1565">
                <w:rPr>
                  <w:rStyle w:val="Hyperlink"/>
                </w:rPr>
                <w:t>62070_2008-06-30_NEA_E.PDF</w:t>
              </w:r>
            </w:hyperlink>
          </w:p>
        </w:tc>
      </w:tr>
      <w:tr w:rsidR="003E1565" w14:paraId="5F3EE48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876225" w14:textId="77777777" w:rsidR="003E1565" w:rsidRDefault="003E1565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5FCCEC3F" w14:textId="77777777" w:rsidR="003E1565" w:rsidRDefault="003E1565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3901FAD" w14:textId="77777777" w:rsidR="003E1565" w:rsidRDefault="003E1565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B1C142D" w14:textId="77777777" w:rsidR="003E1565" w:rsidRDefault="005B00B0">
            <w:hyperlink r:id="rId5968" w:history="1">
              <w:r w:rsidR="003E1565">
                <w:rPr>
                  <w:rStyle w:val="Hyperlink"/>
                </w:rPr>
                <w:t>62070_2008-06-30_AFL-CIO_F_C_T_O_X.PDF</w:t>
              </w:r>
            </w:hyperlink>
          </w:p>
        </w:tc>
      </w:tr>
    </w:tbl>
    <w:p w14:paraId="46C0C7D2" w14:textId="77777777" w:rsidR="00D9776D" w:rsidRDefault="00D9776D" w:rsidP="003E1565">
      <w:pPr>
        <w:pStyle w:val="Heading2"/>
      </w:pPr>
    </w:p>
    <w:p w14:paraId="0A865082" w14:textId="26AC9AF1" w:rsidR="003E1565" w:rsidRDefault="003E1565" w:rsidP="003E1565">
      <w:pPr>
        <w:pStyle w:val="Heading2"/>
      </w:pPr>
      <w:r>
        <w:t>White Cloud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3300"/>
        <w:gridCol w:w="1282"/>
        <w:gridCol w:w="3729"/>
      </w:tblGrid>
      <w:tr w:rsidR="003E1565" w14:paraId="4AA61CC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CB4538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A2B65CF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DEDA8B0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16D56C2" w14:textId="77777777" w:rsidR="003E1565" w:rsidRDefault="003E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E1565" w14:paraId="2405501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A9EE81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F2FB543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449A27B" w14:textId="77777777" w:rsidR="003E1565" w:rsidRDefault="003E1565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7EB2C0A" w14:textId="77777777" w:rsidR="003E1565" w:rsidRDefault="005B00B0">
            <w:hyperlink r:id="rId5969" w:history="1">
              <w:r w:rsidR="003E1565">
                <w:rPr>
                  <w:rStyle w:val="Hyperlink"/>
                </w:rPr>
                <w:t>62090_2019-06-30_MEA_E.pdf</w:t>
              </w:r>
            </w:hyperlink>
          </w:p>
        </w:tc>
      </w:tr>
      <w:tr w:rsidR="003E1565" w14:paraId="03D28AA8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DDDDF0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C9835C0" w14:textId="77777777" w:rsidR="003E1565" w:rsidRDefault="003E1565">
            <w:r>
              <w:t>Food and Professional</w:t>
            </w:r>
          </w:p>
        </w:tc>
        <w:tc>
          <w:tcPr>
            <w:tcW w:w="0" w:type="auto"/>
            <w:vAlign w:val="center"/>
            <w:hideMark/>
          </w:tcPr>
          <w:p w14:paraId="6652E070" w14:textId="77777777" w:rsidR="003E1565" w:rsidRDefault="003E1565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47912CA" w14:textId="77777777" w:rsidR="003E1565" w:rsidRDefault="005B00B0">
            <w:hyperlink r:id="rId5970" w:history="1">
              <w:r w:rsidR="003E1565">
                <w:rPr>
                  <w:rStyle w:val="Hyperlink"/>
                </w:rPr>
                <w:t>62090_2019-06-30_MESPA_PF.pdf</w:t>
              </w:r>
            </w:hyperlink>
          </w:p>
        </w:tc>
      </w:tr>
      <w:tr w:rsidR="003E1565" w14:paraId="366BD8F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1DF625" w14:textId="77777777" w:rsidR="003E1565" w:rsidRDefault="003E1565">
            <w:r>
              <w:t>RWDSU</w:t>
            </w:r>
          </w:p>
        </w:tc>
        <w:tc>
          <w:tcPr>
            <w:tcW w:w="0" w:type="auto"/>
            <w:vAlign w:val="center"/>
            <w:hideMark/>
          </w:tcPr>
          <w:p w14:paraId="7B78BC3C" w14:textId="77777777" w:rsidR="003E1565" w:rsidRDefault="003E1565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61DA3EFC" w14:textId="77777777" w:rsidR="003E1565" w:rsidRDefault="003E1565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CAF26B0" w14:textId="77777777" w:rsidR="003E1565" w:rsidRDefault="005B00B0">
            <w:hyperlink r:id="rId5971" w:history="1">
              <w:r w:rsidR="003E1565">
                <w:rPr>
                  <w:rStyle w:val="Hyperlink"/>
                </w:rPr>
                <w:t>62090_2019-06-30_RWDSU_TC.pdf</w:t>
              </w:r>
            </w:hyperlink>
          </w:p>
        </w:tc>
      </w:tr>
      <w:tr w:rsidR="003E1565" w14:paraId="23ADF3DD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6E9FCB" w14:textId="77777777" w:rsidR="003E1565" w:rsidRDefault="003E1565">
            <w:r>
              <w:t>RWDSU</w:t>
            </w:r>
          </w:p>
        </w:tc>
        <w:tc>
          <w:tcPr>
            <w:tcW w:w="0" w:type="auto"/>
            <w:vAlign w:val="center"/>
            <w:hideMark/>
          </w:tcPr>
          <w:p w14:paraId="48F50D75" w14:textId="77777777" w:rsidR="003E1565" w:rsidRDefault="003E1565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7C120BC1" w14:textId="77777777" w:rsidR="003E1565" w:rsidRDefault="003E1565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B59EB8A" w14:textId="77777777" w:rsidR="003E1565" w:rsidRDefault="005B00B0">
            <w:hyperlink r:id="rId5972" w:history="1">
              <w:r w:rsidR="003E1565">
                <w:rPr>
                  <w:rStyle w:val="Hyperlink"/>
                </w:rPr>
                <w:t>62090_2017-06-30_RWDSU_CT.pdf</w:t>
              </w:r>
            </w:hyperlink>
          </w:p>
        </w:tc>
      </w:tr>
      <w:tr w:rsidR="003E1565" w14:paraId="75EC996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7119E2" w14:textId="77777777" w:rsidR="003E1565" w:rsidRDefault="003E1565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4FAE093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7862957" w14:textId="77777777" w:rsidR="003E1565" w:rsidRDefault="003E1565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60ECC273" w14:textId="77777777" w:rsidR="003E1565" w:rsidRDefault="005B00B0">
            <w:hyperlink r:id="rId5973" w:history="1">
              <w:r w:rsidR="003E1565">
                <w:rPr>
                  <w:rStyle w:val="Hyperlink"/>
                </w:rPr>
                <w:t>62090_2015-06-30_MEA_E.pdf</w:t>
              </w:r>
            </w:hyperlink>
          </w:p>
        </w:tc>
      </w:tr>
      <w:tr w:rsidR="003E1565" w14:paraId="0DD97F4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C70122" w14:textId="77777777" w:rsidR="003E1565" w:rsidRDefault="003E1565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D8325AE" w14:textId="77777777" w:rsidR="003E1565" w:rsidRDefault="003E1565">
            <w:r>
              <w:t>Food and Professional</w:t>
            </w:r>
          </w:p>
        </w:tc>
        <w:tc>
          <w:tcPr>
            <w:tcW w:w="0" w:type="auto"/>
            <w:vAlign w:val="center"/>
            <w:hideMark/>
          </w:tcPr>
          <w:p w14:paraId="6B49641E" w14:textId="77777777" w:rsidR="003E1565" w:rsidRDefault="003E1565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7992BFEA" w14:textId="77777777" w:rsidR="003E1565" w:rsidRDefault="005B00B0">
            <w:hyperlink r:id="rId5974" w:history="1">
              <w:r w:rsidR="003E1565">
                <w:rPr>
                  <w:rStyle w:val="Hyperlink"/>
                </w:rPr>
                <w:t>62090_2015-06-30_MESPA_PF.pdf</w:t>
              </w:r>
            </w:hyperlink>
          </w:p>
        </w:tc>
      </w:tr>
      <w:tr w:rsidR="003E1565" w14:paraId="52048C4D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F57A39" w14:textId="77777777" w:rsidR="003E1565" w:rsidRDefault="003E1565">
            <w:r>
              <w:t>RWDSU</w:t>
            </w:r>
          </w:p>
        </w:tc>
        <w:tc>
          <w:tcPr>
            <w:tcW w:w="0" w:type="auto"/>
            <w:vAlign w:val="center"/>
            <w:hideMark/>
          </w:tcPr>
          <w:p w14:paraId="435EC0F6" w14:textId="77777777" w:rsidR="003E1565" w:rsidRDefault="003E1565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51D78B5" w14:textId="77777777" w:rsidR="003E1565" w:rsidRDefault="003E1565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6AC7B56" w14:textId="77777777" w:rsidR="003E1565" w:rsidRDefault="005B00B0">
            <w:hyperlink r:id="rId5975" w:history="1">
              <w:r w:rsidR="003E1565">
                <w:rPr>
                  <w:rStyle w:val="Hyperlink"/>
                </w:rPr>
                <w:t>62090_2014-06-30_RWDSU_TCX.pdf</w:t>
              </w:r>
            </w:hyperlink>
          </w:p>
        </w:tc>
      </w:tr>
      <w:tr w:rsidR="003E1565" w14:paraId="787EA9B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873BC5" w14:textId="77777777" w:rsidR="003E1565" w:rsidRDefault="003E1565">
            <w:r>
              <w:t>WCEA</w:t>
            </w:r>
          </w:p>
        </w:tc>
        <w:tc>
          <w:tcPr>
            <w:tcW w:w="0" w:type="auto"/>
            <w:vAlign w:val="center"/>
            <w:hideMark/>
          </w:tcPr>
          <w:p w14:paraId="460CA738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E77E117" w14:textId="77777777" w:rsidR="003E1565" w:rsidRDefault="003E1565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8030FB8" w14:textId="77777777" w:rsidR="003E1565" w:rsidRDefault="005B00B0">
            <w:hyperlink r:id="rId5976" w:history="1">
              <w:r w:rsidR="003E1565">
                <w:rPr>
                  <w:rStyle w:val="Hyperlink"/>
                </w:rPr>
                <w:t>62090_2012-06-30_WCEA_E.pdf</w:t>
              </w:r>
            </w:hyperlink>
          </w:p>
        </w:tc>
      </w:tr>
      <w:tr w:rsidR="003E1565" w14:paraId="760401C8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426B5D" w14:textId="77777777" w:rsidR="003E1565" w:rsidRDefault="003E1565">
            <w:r>
              <w:t>WCESPA</w:t>
            </w:r>
          </w:p>
        </w:tc>
        <w:tc>
          <w:tcPr>
            <w:tcW w:w="0" w:type="auto"/>
            <w:vAlign w:val="center"/>
            <w:hideMark/>
          </w:tcPr>
          <w:p w14:paraId="451D8F26" w14:textId="77777777" w:rsidR="003E1565" w:rsidRDefault="003E1565">
            <w:r>
              <w:t>Food,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1A097FC5" w14:textId="77777777" w:rsidR="003E1565" w:rsidRDefault="003E1565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9776FAC" w14:textId="77777777" w:rsidR="003E1565" w:rsidRDefault="005B00B0">
            <w:hyperlink r:id="rId5977" w:history="1">
              <w:r w:rsidR="003E1565">
                <w:rPr>
                  <w:rStyle w:val="Hyperlink"/>
                </w:rPr>
                <w:t>62090_2012-06-30_WCESPA_PFX.pdf</w:t>
              </w:r>
            </w:hyperlink>
          </w:p>
        </w:tc>
      </w:tr>
      <w:tr w:rsidR="003E1565" w14:paraId="1383EDF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C54FDE" w14:textId="77777777" w:rsidR="003E1565" w:rsidRDefault="003E1565">
            <w:r>
              <w:t>WCESPA</w:t>
            </w:r>
          </w:p>
        </w:tc>
        <w:tc>
          <w:tcPr>
            <w:tcW w:w="0" w:type="auto"/>
            <w:vAlign w:val="center"/>
            <w:hideMark/>
          </w:tcPr>
          <w:p w14:paraId="3695B504" w14:textId="77777777" w:rsidR="003E1565" w:rsidRDefault="003E1565">
            <w:r>
              <w:t>Food,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84E2B3A" w14:textId="77777777" w:rsidR="003E1565" w:rsidRDefault="003E1565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9DD2291" w14:textId="77777777" w:rsidR="003E1565" w:rsidRDefault="005B00B0">
            <w:hyperlink r:id="rId5978" w:history="1">
              <w:r w:rsidR="003E1565">
                <w:rPr>
                  <w:rStyle w:val="Hyperlink"/>
                </w:rPr>
                <w:t>62090_2010-6-30_WCESPA_PFX.pdf</w:t>
              </w:r>
            </w:hyperlink>
          </w:p>
        </w:tc>
      </w:tr>
      <w:tr w:rsidR="003E1565" w14:paraId="7894E0D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4DF088" w14:textId="77777777" w:rsidR="003E1565" w:rsidRDefault="003E1565">
            <w:r>
              <w:t>WCPS</w:t>
            </w:r>
          </w:p>
        </w:tc>
        <w:tc>
          <w:tcPr>
            <w:tcW w:w="0" w:type="auto"/>
            <w:vAlign w:val="center"/>
            <w:hideMark/>
          </w:tcPr>
          <w:p w14:paraId="14116148" w14:textId="77777777" w:rsidR="003E1565" w:rsidRDefault="003E1565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9CDD2C1" w14:textId="77777777" w:rsidR="003E1565" w:rsidRDefault="003E1565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81B40E1" w14:textId="77777777" w:rsidR="003E1565" w:rsidRDefault="005B00B0">
            <w:hyperlink r:id="rId5979" w:history="1">
              <w:r w:rsidR="003E1565">
                <w:rPr>
                  <w:rStyle w:val="Hyperlink"/>
                </w:rPr>
                <w:t>62090_2010-6-30_WCPS_TCX.pdf</w:t>
              </w:r>
            </w:hyperlink>
          </w:p>
        </w:tc>
      </w:tr>
      <w:tr w:rsidR="003E1565" w14:paraId="0B2AE6A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83520F" w14:textId="77777777" w:rsidR="003E1565" w:rsidRDefault="003E1565">
            <w:r>
              <w:t>WCSA</w:t>
            </w:r>
          </w:p>
        </w:tc>
        <w:tc>
          <w:tcPr>
            <w:tcW w:w="0" w:type="auto"/>
            <w:vAlign w:val="center"/>
            <w:hideMark/>
          </w:tcPr>
          <w:p w14:paraId="02EFBFED" w14:textId="77777777" w:rsidR="003E1565" w:rsidRDefault="003E1565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2A29C99" w14:textId="77777777" w:rsidR="003E1565" w:rsidRDefault="003E1565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35E7E94" w14:textId="77777777" w:rsidR="003E1565" w:rsidRDefault="005B00B0">
            <w:hyperlink r:id="rId5980" w:history="1">
              <w:r w:rsidR="003E1565">
                <w:rPr>
                  <w:rStyle w:val="Hyperlink"/>
                </w:rPr>
                <w:t>62090_2008-06-30_WCSA_O.PDF</w:t>
              </w:r>
            </w:hyperlink>
          </w:p>
        </w:tc>
      </w:tr>
      <w:tr w:rsidR="003E1565" w14:paraId="39605AB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DE99DD" w14:textId="77777777" w:rsidR="003E1565" w:rsidRDefault="003E1565">
            <w:r>
              <w:t>WCESPA</w:t>
            </w:r>
          </w:p>
        </w:tc>
        <w:tc>
          <w:tcPr>
            <w:tcW w:w="0" w:type="auto"/>
            <w:vAlign w:val="center"/>
            <w:hideMark/>
          </w:tcPr>
          <w:p w14:paraId="01C171EE" w14:textId="77777777" w:rsidR="003E1565" w:rsidRDefault="003E1565">
            <w:r>
              <w:t>Food,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753C653D" w14:textId="77777777" w:rsidR="003E1565" w:rsidRDefault="003E1565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904D4B1" w14:textId="77777777" w:rsidR="003E1565" w:rsidRDefault="005B00B0">
            <w:hyperlink r:id="rId5981" w:history="1">
              <w:r w:rsidR="003E1565">
                <w:rPr>
                  <w:rStyle w:val="Hyperlink"/>
                </w:rPr>
                <w:t>62090_2008-06-30_WCESPA_P_F_X.PDF</w:t>
              </w:r>
            </w:hyperlink>
          </w:p>
        </w:tc>
      </w:tr>
      <w:tr w:rsidR="003E1565" w14:paraId="57462C1F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845B0C" w14:textId="77777777" w:rsidR="003E1565" w:rsidRDefault="003E1565">
            <w:r>
              <w:t>WCEA</w:t>
            </w:r>
          </w:p>
        </w:tc>
        <w:tc>
          <w:tcPr>
            <w:tcW w:w="0" w:type="auto"/>
            <w:vAlign w:val="center"/>
            <w:hideMark/>
          </w:tcPr>
          <w:p w14:paraId="30A5A2EB" w14:textId="77777777" w:rsidR="003E1565" w:rsidRDefault="003E1565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D67D6C1" w14:textId="77777777" w:rsidR="003E1565" w:rsidRDefault="003E1565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3A68B98" w14:textId="77777777" w:rsidR="003E1565" w:rsidRDefault="005B00B0">
            <w:hyperlink r:id="rId5982" w:history="1">
              <w:r w:rsidR="003E1565">
                <w:rPr>
                  <w:rStyle w:val="Hyperlink"/>
                </w:rPr>
                <w:t>62090_2008-06-30_WCEA_E.PDF</w:t>
              </w:r>
            </w:hyperlink>
          </w:p>
        </w:tc>
      </w:tr>
      <w:tr w:rsidR="003E1565" w14:paraId="4A54BAD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177C4D" w14:textId="77777777" w:rsidR="003E1565" w:rsidRDefault="003E1565">
            <w:r>
              <w:t>RWDSU</w:t>
            </w:r>
          </w:p>
        </w:tc>
        <w:tc>
          <w:tcPr>
            <w:tcW w:w="0" w:type="auto"/>
            <w:vAlign w:val="center"/>
            <w:hideMark/>
          </w:tcPr>
          <w:p w14:paraId="3208640D" w14:textId="77777777" w:rsidR="003E1565" w:rsidRDefault="003E1565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6F3048B" w14:textId="77777777" w:rsidR="003E1565" w:rsidRDefault="003E1565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401F65A" w14:textId="77777777" w:rsidR="003E1565" w:rsidRDefault="005B00B0">
            <w:hyperlink r:id="rId5983" w:history="1">
              <w:r w:rsidR="003E1565">
                <w:rPr>
                  <w:rStyle w:val="Hyperlink"/>
                </w:rPr>
                <w:t>62090_2008-06-30_RWDSU_T_C_X.PDF</w:t>
              </w:r>
            </w:hyperlink>
          </w:p>
        </w:tc>
      </w:tr>
    </w:tbl>
    <w:p w14:paraId="49F13041" w14:textId="6391A7CE" w:rsidR="003E1565" w:rsidRDefault="003E1565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t>Oakland County</w:t>
      </w:r>
    </w:p>
    <w:p w14:paraId="664829EE" w14:textId="77777777" w:rsidR="00745A09" w:rsidRDefault="00745A09" w:rsidP="00745A09">
      <w:pPr>
        <w:pStyle w:val="Heading2"/>
      </w:pPr>
      <w:r>
        <w:t>Academy of Lathrup Village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579"/>
        <w:gridCol w:w="2175"/>
        <w:gridCol w:w="1774"/>
        <w:gridCol w:w="45"/>
      </w:tblGrid>
      <w:tr w:rsidR="00745A09" w14:paraId="588AE154" w14:textId="77777777" w:rsidTr="00745A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97D8206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EF215F7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8419341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6BAD504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45A09" w14:paraId="286193BD" w14:textId="77777777" w:rsidTr="00745A0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2F33C6A" w14:textId="77777777" w:rsidR="00745A09" w:rsidRDefault="00745A09">
            <w:r>
              <w:t>No agreements available for Academy of Lathrup Village (CLOSED).</w:t>
            </w:r>
          </w:p>
        </w:tc>
      </w:tr>
    </w:tbl>
    <w:p w14:paraId="17E209CC" w14:textId="77777777" w:rsidR="00D9776D" w:rsidRDefault="00D9776D" w:rsidP="00745A09">
      <w:pPr>
        <w:pStyle w:val="Heading2"/>
      </w:pPr>
    </w:p>
    <w:p w14:paraId="145F076F" w14:textId="10FB686E" w:rsidR="00745A09" w:rsidRDefault="00745A09" w:rsidP="00745A09">
      <w:pPr>
        <w:pStyle w:val="Heading2"/>
      </w:pPr>
      <w:r>
        <w:t>Academy Of Michigan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1450"/>
        <w:gridCol w:w="1997"/>
        <w:gridCol w:w="1629"/>
        <w:gridCol w:w="45"/>
      </w:tblGrid>
      <w:tr w:rsidR="00745A09" w14:paraId="3E996217" w14:textId="77777777" w:rsidTr="00745A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CACDD4D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EB28831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21F906D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FF46A28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45A09" w14:paraId="5A2A3F33" w14:textId="77777777" w:rsidTr="00745A0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D54D2DE" w14:textId="77777777" w:rsidR="00745A09" w:rsidRDefault="00745A09">
            <w:r>
              <w:t>No agreements available for Academy Of Michigan (CLOSED).</w:t>
            </w:r>
          </w:p>
        </w:tc>
      </w:tr>
    </w:tbl>
    <w:p w14:paraId="3FE0DB06" w14:textId="77777777" w:rsidR="00D9776D" w:rsidRDefault="00D9776D" w:rsidP="00745A09">
      <w:pPr>
        <w:pStyle w:val="Heading2"/>
      </w:pPr>
    </w:p>
    <w:p w14:paraId="0FC5F00E" w14:textId="559E95AC" w:rsidR="00745A09" w:rsidRDefault="00745A09" w:rsidP="00745A09">
      <w:pPr>
        <w:pStyle w:val="Heading2"/>
      </w:pPr>
      <w:r>
        <w:t>Academy of Southfield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1457"/>
        <w:gridCol w:w="2006"/>
        <w:gridCol w:w="1637"/>
        <w:gridCol w:w="45"/>
      </w:tblGrid>
      <w:tr w:rsidR="00745A09" w14:paraId="5E320391" w14:textId="77777777" w:rsidTr="00745A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797101E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952303B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1111F67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8EE6F56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45A09" w14:paraId="39BE9A9F" w14:textId="77777777" w:rsidTr="00745A0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FBFBCE6" w14:textId="77777777" w:rsidR="00745A09" w:rsidRDefault="00745A09">
            <w:r>
              <w:t>No agreements available for Academy of Southfield (CLOSED).</w:t>
            </w:r>
          </w:p>
        </w:tc>
      </w:tr>
    </w:tbl>
    <w:p w14:paraId="24D54648" w14:textId="77777777" w:rsidR="00D9776D" w:rsidRDefault="00D9776D" w:rsidP="00745A09">
      <w:pPr>
        <w:pStyle w:val="Heading2"/>
      </w:pPr>
    </w:p>
    <w:p w14:paraId="3FD1D117" w14:textId="798956D6" w:rsidR="00745A09" w:rsidRDefault="00745A09" w:rsidP="00745A09">
      <w:pPr>
        <w:pStyle w:val="Heading2"/>
      </w:pPr>
      <w:r>
        <w:t>Academy of Waterford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1453"/>
        <w:gridCol w:w="2001"/>
        <w:gridCol w:w="1633"/>
        <w:gridCol w:w="45"/>
      </w:tblGrid>
      <w:tr w:rsidR="00745A09" w14:paraId="7FAFFD13" w14:textId="77777777" w:rsidTr="00745A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F4F22CA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9F68B81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252B1E7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97F9CD3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45A09" w14:paraId="3D66A751" w14:textId="77777777" w:rsidTr="00745A0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D8CCB79" w14:textId="77777777" w:rsidR="00745A09" w:rsidRDefault="00745A09">
            <w:r>
              <w:t>No agreements available for Academy of Waterford (CLOSED).</w:t>
            </w:r>
          </w:p>
        </w:tc>
      </w:tr>
    </w:tbl>
    <w:p w14:paraId="0EDDF828" w14:textId="77777777" w:rsidR="00D9776D" w:rsidRDefault="00D9776D" w:rsidP="00745A09">
      <w:pPr>
        <w:pStyle w:val="Heading2"/>
      </w:pPr>
    </w:p>
    <w:p w14:paraId="7E468CCF" w14:textId="24F61059" w:rsidR="00745A09" w:rsidRDefault="00745A09" w:rsidP="00745A09">
      <w:pPr>
        <w:pStyle w:val="Heading2"/>
      </w:pPr>
      <w:r>
        <w:t>AGBU Alex-Marie Manoogian School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1537"/>
        <w:gridCol w:w="2117"/>
        <w:gridCol w:w="1727"/>
        <w:gridCol w:w="45"/>
      </w:tblGrid>
      <w:tr w:rsidR="00745A09" w14:paraId="6891349C" w14:textId="77777777" w:rsidTr="00745A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394CBD2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E5C2369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FC7512F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C8229FA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45A09" w14:paraId="72B2A918" w14:textId="77777777" w:rsidTr="00745A0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59C27E1" w14:textId="77777777" w:rsidR="00745A09" w:rsidRDefault="00745A09">
            <w:r>
              <w:t>No agreements available for AGBU Alex-Marie Manoogian School.</w:t>
            </w:r>
          </w:p>
        </w:tc>
      </w:tr>
    </w:tbl>
    <w:p w14:paraId="4DA8E91F" w14:textId="77777777" w:rsidR="00D9776D" w:rsidRDefault="00D9776D" w:rsidP="00745A09">
      <w:pPr>
        <w:pStyle w:val="Heading2"/>
      </w:pPr>
    </w:p>
    <w:p w14:paraId="317D154C" w14:textId="7485D77E" w:rsidR="00745A09" w:rsidRDefault="00745A09" w:rsidP="00745A09">
      <w:pPr>
        <w:pStyle w:val="Heading2"/>
      </w:pPr>
      <w:r>
        <w:t>Arts and Technology Academy of Pontiac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1608"/>
        <w:gridCol w:w="2216"/>
        <w:gridCol w:w="1807"/>
        <w:gridCol w:w="45"/>
      </w:tblGrid>
      <w:tr w:rsidR="00745A09" w14:paraId="73D72288" w14:textId="77777777" w:rsidTr="00745A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6A6CB1E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7CB14D0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4EA645F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F199788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45A09" w14:paraId="0E3E5D90" w14:textId="77777777" w:rsidTr="00745A0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F54AB5A" w14:textId="77777777" w:rsidR="00745A09" w:rsidRDefault="00745A09">
            <w:r>
              <w:t>No agreements available for Arts and Technology Academy of Pontiac.</w:t>
            </w:r>
          </w:p>
        </w:tc>
      </w:tr>
    </w:tbl>
    <w:p w14:paraId="0BEFE1E2" w14:textId="0CB94A89" w:rsidR="00D9776D" w:rsidRDefault="00D9776D" w:rsidP="00745A09">
      <w:pPr>
        <w:pStyle w:val="Heading2"/>
      </w:pPr>
    </w:p>
    <w:p w14:paraId="3B6D1C6C" w14:textId="77777777" w:rsidR="00D9776D" w:rsidRPr="00D9776D" w:rsidRDefault="00D9776D" w:rsidP="00D9776D"/>
    <w:p w14:paraId="42B63A61" w14:textId="640416E9" w:rsidR="00745A09" w:rsidRDefault="00745A09" w:rsidP="00745A09">
      <w:pPr>
        <w:pStyle w:val="Heading2"/>
      </w:pPr>
      <w:r>
        <w:lastRenderedPageBreak/>
        <w:t>Avondale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7"/>
        <w:gridCol w:w="2667"/>
        <w:gridCol w:w="1228"/>
        <w:gridCol w:w="3688"/>
      </w:tblGrid>
      <w:tr w:rsidR="00745A09" w14:paraId="1DC76D2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EA6544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23BCD3A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B3CF6A6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CCF0A35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45A09" w14:paraId="69CFD72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B3E344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E22569C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6616D46" w14:textId="77777777" w:rsidR="00745A09" w:rsidRDefault="00745A09">
            <w:r>
              <w:t>8/31/2021</w:t>
            </w:r>
          </w:p>
        </w:tc>
        <w:tc>
          <w:tcPr>
            <w:tcW w:w="0" w:type="auto"/>
            <w:vAlign w:val="center"/>
            <w:hideMark/>
          </w:tcPr>
          <w:p w14:paraId="22A9DEAA" w14:textId="77777777" w:rsidR="00745A09" w:rsidRDefault="005B00B0">
            <w:hyperlink r:id="rId5984" w:history="1">
              <w:r w:rsidR="00745A09">
                <w:rPr>
                  <w:rStyle w:val="Hyperlink"/>
                </w:rPr>
                <w:t>63070_2021-08-31_MEA_E.pdf</w:t>
              </w:r>
            </w:hyperlink>
          </w:p>
        </w:tc>
      </w:tr>
      <w:tr w:rsidR="00745A09" w14:paraId="75702AAF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7CEFBE" w14:textId="77777777" w:rsidR="00745A09" w:rsidRDefault="00745A09">
            <w:r>
              <w:t>AAA</w:t>
            </w:r>
          </w:p>
        </w:tc>
        <w:tc>
          <w:tcPr>
            <w:tcW w:w="0" w:type="auto"/>
            <w:vAlign w:val="center"/>
            <w:hideMark/>
          </w:tcPr>
          <w:p w14:paraId="0506354D" w14:textId="77777777" w:rsidR="00745A09" w:rsidRDefault="00745A09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5A378651" w14:textId="77777777" w:rsidR="00745A09" w:rsidRDefault="00745A09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1F28A5DF" w14:textId="77777777" w:rsidR="00745A09" w:rsidRDefault="005B00B0">
            <w:hyperlink r:id="rId5985" w:history="1">
              <w:r w:rsidR="00745A09">
                <w:rPr>
                  <w:rStyle w:val="Hyperlink"/>
                </w:rPr>
                <w:t>63070_2021-06-30_AAA_A.pdf</w:t>
              </w:r>
            </w:hyperlink>
          </w:p>
        </w:tc>
      </w:tr>
      <w:tr w:rsidR="00745A09" w14:paraId="4003B0D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227122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35B2568" w14:textId="77777777" w:rsidR="00745A09" w:rsidRDefault="00745A0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AB6CA97" w14:textId="77777777" w:rsidR="00745A09" w:rsidRDefault="00745A09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5186EB74" w14:textId="77777777" w:rsidR="00745A09" w:rsidRDefault="005B00B0">
            <w:hyperlink r:id="rId5986" w:history="1">
              <w:r w:rsidR="00745A09">
                <w:rPr>
                  <w:rStyle w:val="Hyperlink"/>
                </w:rPr>
                <w:t>63070_2021-06-30_MEA_O.pdf</w:t>
              </w:r>
            </w:hyperlink>
          </w:p>
        </w:tc>
      </w:tr>
      <w:tr w:rsidR="00745A09" w14:paraId="6CC1140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A4BB17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2AA5306" w14:textId="77777777" w:rsidR="00745A09" w:rsidRDefault="00745A0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B3FD5B6" w14:textId="77777777" w:rsidR="00745A09" w:rsidRDefault="00745A09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4AF67A5D" w14:textId="77777777" w:rsidR="00745A09" w:rsidRDefault="005B00B0">
            <w:hyperlink r:id="rId5987" w:history="1">
              <w:r w:rsidR="00745A09">
                <w:rPr>
                  <w:rStyle w:val="Hyperlink"/>
                </w:rPr>
                <w:t>63070_2021-06-30_MEA_P.pdf</w:t>
              </w:r>
            </w:hyperlink>
          </w:p>
        </w:tc>
      </w:tr>
      <w:tr w:rsidR="00745A09" w14:paraId="361FF2C8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2B47DC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570969F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B4F011E" w14:textId="77777777" w:rsidR="00745A09" w:rsidRDefault="00745A09">
            <w:r>
              <w:t>8/31/2018</w:t>
            </w:r>
          </w:p>
        </w:tc>
        <w:tc>
          <w:tcPr>
            <w:tcW w:w="0" w:type="auto"/>
            <w:vAlign w:val="center"/>
            <w:hideMark/>
          </w:tcPr>
          <w:p w14:paraId="30EAADF2" w14:textId="77777777" w:rsidR="00745A09" w:rsidRDefault="005B00B0">
            <w:hyperlink r:id="rId5988" w:history="1">
              <w:r w:rsidR="00745A09">
                <w:rPr>
                  <w:rStyle w:val="Hyperlink"/>
                </w:rPr>
                <w:t>63070_2018-08-31_MEA_E.pdf</w:t>
              </w:r>
            </w:hyperlink>
          </w:p>
        </w:tc>
      </w:tr>
      <w:tr w:rsidR="00745A09" w14:paraId="309DBFF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B1C2A5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884DB33" w14:textId="77777777" w:rsidR="00745A09" w:rsidRDefault="00745A0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BDA3AA1" w14:textId="77777777" w:rsidR="00745A09" w:rsidRDefault="00745A09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1E07E9B6" w14:textId="77777777" w:rsidR="00745A09" w:rsidRDefault="005B00B0">
            <w:hyperlink r:id="rId5989" w:history="1">
              <w:r w:rsidR="00745A09">
                <w:rPr>
                  <w:rStyle w:val="Hyperlink"/>
                </w:rPr>
                <w:t>63070_2018-06-30_MEA_O.pdf</w:t>
              </w:r>
            </w:hyperlink>
          </w:p>
        </w:tc>
      </w:tr>
      <w:tr w:rsidR="00745A09" w14:paraId="5CD1B51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D92558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B7A5B90" w14:textId="77777777" w:rsidR="00745A09" w:rsidRDefault="00745A0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0177ECE" w14:textId="77777777" w:rsidR="00745A09" w:rsidRDefault="00745A09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20684FFF" w14:textId="77777777" w:rsidR="00745A09" w:rsidRDefault="005B00B0">
            <w:hyperlink r:id="rId5990" w:history="1">
              <w:r w:rsidR="00745A09">
                <w:rPr>
                  <w:rStyle w:val="Hyperlink"/>
                </w:rPr>
                <w:t>63070_2018-06-30_MEA_P.pdf</w:t>
              </w:r>
            </w:hyperlink>
          </w:p>
        </w:tc>
      </w:tr>
      <w:tr w:rsidR="00745A09" w14:paraId="05F4DDF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1D1775" w14:textId="77777777" w:rsidR="00745A09" w:rsidRDefault="00745A09">
            <w:r>
              <w:t>AAA</w:t>
            </w:r>
          </w:p>
        </w:tc>
        <w:tc>
          <w:tcPr>
            <w:tcW w:w="0" w:type="auto"/>
            <w:vAlign w:val="center"/>
            <w:hideMark/>
          </w:tcPr>
          <w:p w14:paraId="1B19D71F" w14:textId="77777777" w:rsidR="00745A09" w:rsidRDefault="00745A0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95E7E3A" w14:textId="77777777" w:rsidR="00745A09" w:rsidRDefault="00745A0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91D593A" w14:textId="77777777" w:rsidR="00745A09" w:rsidRDefault="005B00B0">
            <w:hyperlink r:id="rId5991" w:history="1">
              <w:r w:rsidR="00745A09">
                <w:rPr>
                  <w:rStyle w:val="Hyperlink"/>
                </w:rPr>
                <w:t>63070_2017-06-30_AAA_X.pdf</w:t>
              </w:r>
            </w:hyperlink>
          </w:p>
        </w:tc>
      </w:tr>
      <w:tr w:rsidR="00745A09" w14:paraId="3479902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F402AE" w14:textId="77777777" w:rsidR="00745A09" w:rsidRDefault="00745A09">
            <w:r>
              <w:t>AEA</w:t>
            </w:r>
          </w:p>
        </w:tc>
        <w:tc>
          <w:tcPr>
            <w:tcW w:w="0" w:type="auto"/>
            <w:vAlign w:val="center"/>
            <w:hideMark/>
          </w:tcPr>
          <w:p w14:paraId="35179EA9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62E7DE1" w14:textId="77777777" w:rsidR="00745A09" w:rsidRDefault="00745A09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209FFB54" w14:textId="77777777" w:rsidR="00745A09" w:rsidRDefault="005B00B0">
            <w:hyperlink r:id="rId5992" w:history="1">
              <w:r w:rsidR="00745A09">
                <w:rPr>
                  <w:rStyle w:val="Hyperlink"/>
                </w:rPr>
                <w:t>63070_2013-08-31_AEA_E.pdf</w:t>
              </w:r>
            </w:hyperlink>
          </w:p>
        </w:tc>
      </w:tr>
      <w:tr w:rsidR="00745A09" w14:paraId="44BE423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9BB1FC" w14:textId="77777777" w:rsidR="00745A09" w:rsidRDefault="00745A09">
            <w:r>
              <w:t>AAES</w:t>
            </w:r>
          </w:p>
        </w:tc>
        <w:tc>
          <w:tcPr>
            <w:tcW w:w="0" w:type="auto"/>
            <w:vAlign w:val="center"/>
            <w:hideMark/>
          </w:tcPr>
          <w:p w14:paraId="0E07E286" w14:textId="77777777" w:rsidR="00745A09" w:rsidRDefault="00745A09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5F89D737" w14:textId="77777777" w:rsidR="00745A09" w:rsidRDefault="00745A0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6123D16" w14:textId="77777777" w:rsidR="00745A09" w:rsidRDefault="005B00B0">
            <w:hyperlink r:id="rId5993" w:history="1">
              <w:r w:rsidR="00745A09">
                <w:rPr>
                  <w:rStyle w:val="Hyperlink"/>
                </w:rPr>
                <w:t>63070_2013-06-30_AAES_OX.pdf</w:t>
              </w:r>
            </w:hyperlink>
          </w:p>
        </w:tc>
      </w:tr>
      <w:tr w:rsidR="00745A09" w14:paraId="6A1973E9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0028C7" w14:textId="77777777" w:rsidR="00745A09" w:rsidRDefault="00745A0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B29357A" w14:textId="77777777" w:rsidR="00745A09" w:rsidRDefault="00745A0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6F58BB3" w14:textId="77777777" w:rsidR="00745A09" w:rsidRDefault="00745A0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4FD079A" w14:textId="77777777" w:rsidR="00745A09" w:rsidRDefault="005B00B0">
            <w:hyperlink r:id="rId5994" w:history="1">
              <w:r w:rsidR="00745A09">
                <w:rPr>
                  <w:rStyle w:val="Hyperlink"/>
                </w:rPr>
                <w:t>63070_2013-06-30_AFSCME_T.pdf</w:t>
              </w:r>
            </w:hyperlink>
          </w:p>
        </w:tc>
      </w:tr>
      <w:tr w:rsidR="00745A09" w14:paraId="0B4E461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80B118" w14:textId="77777777" w:rsidR="00745A09" w:rsidRDefault="00745A09">
            <w:r>
              <w:t>APEA</w:t>
            </w:r>
          </w:p>
        </w:tc>
        <w:tc>
          <w:tcPr>
            <w:tcW w:w="0" w:type="auto"/>
            <w:vAlign w:val="center"/>
            <w:hideMark/>
          </w:tcPr>
          <w:p w14:paraId="7D16E4CB" w14:textId="77777777" w:rsidR="00745A09" w:rsidRDefault="00745A09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72544258" w14:textId="77777777" w:rsidR="00745A09" w:rsidRDefault="00745A0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5821AE3" w14:textId="77777777" w:rsidR="00745A09" w:rsidRDefault="005B00B0">
            <w:hyperlink r:id="rId5995" w:history="1">
              <w:r w:rsidR="00745A09">
                <w:rPr>
                  <w:rStyle w:val="Hyperlink"/>
                </w:rPr>
                <w:t>63070_2013-06-30_APEA_PX.pdf</w:t>
              </w:r>
            </w:hyperlink>
          </w:p>
        </w:tc>
      </w:tr>
      <w:tr w:rsidR="00745A09" w14:paraId="448609F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E4A398" w14:textId="77777777" w:rsidR="00745A09" w:rsidRDefault="00745A09">
            <w:r>
              <w:t>AAA</w:t>
            </w:r>
          </w:p>
        </w:tc>
        <w:tc>
          <w:tcPr>
            <w:tcW w:w="0" w:type="auto"/>
            <w:vAlign w:val="center"/>
            <w:hideMark/>
          </w:tcPr>
          <w:p w14:paraId="6264EEFC" w14:textId="77777777" w:rsidR="00745A09" w:rsidRDefault="00745A0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531218C" w14:textId="77777777" w:rsidR="00745A09" w:rsidRDefault="00745A0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8E0D631" w14:textId="77777777" w:rsidR="00745A09" w:rsidRDefault="005B00B0">
            <w:hyperlink r:id="rId5996" w:history="1">
              <w:r w:rsidR="00745A09">
                <w:rPr>
                  <w:rStyle w:val="Hyperlink"/>
                </w:rPr>
                <w:t>63070_2012-06-30_AAA_P.pdf</w:t>
              </w:r>
            </w:hyperlink>
          </w:p>
        </w:tc>
      </w:tr>
      <w:tr w:rsidR="00745A09" w14:paraId="7304FBF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382ADB" w14:textId="77777777" w:rsidR="00745A09" w:rsidRDefault="00745A09">
            <w:r>
              <w:t>AEA</w:t>
            </w:r>
          </w:p>
        </w:tc>
        <w:tc>
          <w:tcPr>
            <w:tcW w:w="0" w:type="auto"/>
            <w:vAlign w:val="center"/>
            <w:hideMark/>
          </w:tcPr>
          <w:p w14:paraId="36D0F843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9D100FA" w14:textId="77777777" w:rsidR="00745A09" w:rsidRDefault="00745A0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21F3A1B" w14:textId="77777777" w:rsidR="00745A09" w:rsidRDefault="005B00B0">
            <w:hyperlink r:id="rId5997" w:history="1">
              <w:r w:rsidR="00745A09">
                <w:rPr>
                  <w:rStyle w:val="Hyperlink"/>
                </w:rPr>
                <w:t>63070_2012-06-30_AEA_E.pdf</w:t>
              </w:r>
            </w:hyperlink>
          </w:p>
        </w:tc>
      </w:tr>
      <w:tr w:rsidR="00745A09" w14:paraId="5ED24A4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44257A" w14:textId="77777777" w:rsidR="00745A09" w:rsidRDefault="00745A09">
            <w:r>
              <w:t>AEA/MEA</w:t>
            </w:r>
          </w:p>
        </w:tc>
        <w:tc>
          <w:tcPr>
            <w:tcW w:w="0" w:type="auto"/>
            <w:vAlign w:val="center"/>
            <w:hideMark/>
          </w:tcPr>
          <w:p w14:paraId="4E5E89DE" w14:textId="77777777" w:rsidR="00745A09" w:rsidRDefault="00745A0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BDBED9B" w14:textId="77777777" w:rsidR="00745A09" w:rsidRDefault="00745A09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5F37129F" w14:textId="77777777" w:rsidR="00745A09" w:rsidRDefault="005B00B0">
            <w:hyperlink r:id="rId5998" w:history="1">
              <w:r w:rsidR="00745A09">
                <w:rPr>
                  <w:rStyle w:val="Hyperlink"/>
                </w:rPr>
                <w:t>63070_2010-08-31_AEA_MEA_E_X.PDF</w:t>
              </w:r>
            </w:hyperlink>
          </w:p>
        </w:tc>
      </w:tr>
      <w:tr w:rsidR="00745A09" w14:paraId="56F19A4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77A06A" w14:textId="77777777" w:rsidR="00745A09" w:rsidRDefault="00745A09">
            <w:r>
              <w:t>AAA</w:t>
            </w:r>
          </w:p>
        </w:tc>
        <w:tc>
          <w:tcPr>
            <w:tcW w:w="0" w:type="auto"/>
            <w:vAlign w:val="center"/>
            <w:hideMark/>
          </w:tcPr>
          <w:p w14:paraId="3C51E590" w14:textId="77777777" w:rsidR="00745A09" w:rsidRDefault="00745A0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CE0A419" w14:textId="77777777" w:rsidR="00745A09" w:rsidRDefault="00745A0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104244E" w14:textId="77777777" w:rsidR="00745A09" w:rsidRDefault="005B00B0">
            <w:hyperlink r:id="rId5999" w:history="1">
              <w:r w:rsidR="00745A09">
                <w:rPr>
                  <w:rStyle w:val="Hyperlink"/>
                </w:rPr>
                <w:t>63070_2010-06-30_AAA_X.pdf</w:t>
              </w:r>
            </w:hyperlink>
          </w:p>
        </w:tc>
      </w:tr>
      <w:tr w:rsidR="00745A09" w14:paraId="0604D989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87CBF" w14:textId="77777777" w:rsidR="00745A09" w:rsidRDefault="00745A09">
            <w:r>
              <w:t>AAES/MEA</w:t>
            </w:r>
          </w:p>
        </w:tc>
        <w:tc>
          <w:tcPr>
            <w:tcW w:w="0" w:type="auto"/>
            <w:vAlign w:val="center"/>
            <w:hideMark/>
          </w:tcPr>
          <w:p w14:paraId="799674E3" w14:textId="77777777" w:rsidR="00745A09" w:rsidRDefault="00745A09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1C0F2FF0" w14:textId="77777777" w:rsidR="00745A09" w:rsidRDefault="00745A0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DAECD40" w14:textId="77777777" w:rsidR="00745A09" w:rsidRDefault="005B00B0">
            <w:hyperlink r:id="rId6000" w:history="1">
              <w:r w:rsidR="00745A09">
                <w:rPr>
                  <w:rStyle w:val="Hyperlink"/>
                </w:rPr>
                <w:t>63070_2010-06-30_AAES_MEA_O_X.pdf</w:t>
              </w:r>
            </w:hyperlink>
          </w:p>
        </w:tc>
      </w:tr>
      <w:tr w:rsidR="00745A09" w14:paraId="019E465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1A029D" w14:textId="77777777" w:rsidR="00745A09" w:rsidRDefault="00745A09">
            <w:r>
              <w:t>APEA/MEA</w:t>
            </w:r>
          </w:p>
        </w:tc>
        <w:tc>
          <w:tcPr>
            <w:tcW w:w="0" w:type="auto"/>
            <w:vAlign w:val="center"/>
            <w:hideMark/>
          </w:tcPr>
          <w:p w14:paraId="17E2EA19" w14:textId="77777777" w:rsidR="00745A09" w:rsidRDefault="00745A09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773B893D" w14:textId="77777777" w:rsidR="00745A09" w:rsidRDefault="00745A0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20CD6EE" w14:textId="77777777" w:rsidR="00745A09" w:rsidRDefault="005B00B0">
            <w:hyperlink r:id="rId6001" w:history="1">
              <w:r w:rsidR="00745A09">
                <w:rPr>
                  <w:rStyle w:val="Hyperlink"/>
                </w:rPr>
                <w:t>63070_2010-06-30_APEA_MEA_P_X.pdf</w:t>
              </w:r>
            </w:hyperlink>
          </w:p>
        </w:tc>
      </w:tr>
      <w:tr w:rsidR="00745A09" w14:paraId="17B07D9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FD8EAA" w14:textId="77777777" w:rsidR="00745A09" w:rsidRDefault="00745A09">
            <w:r>
              <w:t>AEA/MEA</w:t>
            </w:r>
          </w:p>
        </w:tc>
        <w:tc>
          <w:tcPr>
            <w:tcW w:w="0" w:type="auto"/>
            <w:vAlign w:val="center"/>
            <w:hideMark/>
          </w:tcPr>
          <w:p w14:paraId="2D56CA6E" w14:textId="77777777" w:rsidR="00745A09" w:rsidRDefault="00745A0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5A0A58D" w14:textId="77777777" w:rsidR="00745A09" w:rsidRDefault="00745A09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2EFC14A3" w14:textId="77777777" w:rsidR="00745A09" w:rsidRDefault="005B00B0">
            <w:hyperlink r:id="rId6002" w:history="1">
              <w:r w:rsidR="00745A09">
                <w:rPr>
                  <w:rStyle w:val="Hyperlink"/>
                </w:rPr>
                <w:t>63070_2008-08-31_AEA_MEA_E_X.PDF</w:t>
              </w:r>
            </w:hyperlink>
          </w:p>
        </w:tc>
      </w:tr>
      <w:tr w:rsidR="00745A09" w14:paraId="1B87EDCF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CE0109" w14:textId="77777777" w:rsidR="00745A09" w:rsidRDefault="00745A09">
            <w:r>
              <w:lastRenderedPageBreak/>
              <w:t>AAES/MEA</w:t>
            </w:r>
          </w:p>
        </w:tc>
        <w:tc>
          <w:tcPr>
            <w:tcW w:w="0" w:type="auto"/>
            <w:vAlign w:val="center"/>
            <w:hideMark/>
          </w:tcPr>
          <w:p w14:paraId="420A9C8C" w14:textId="77777777" w:rsidR="00745A09" w:rsidRDefault="00745A09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2C247E61" w14:textId="77777777" w:rsidR="00745A09" w:rsidRDefault="00745A0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F1108B6" w14:textId="77777777" w:rsidR="00745A09" w:rsidRDefault="005B00B0">
            <w:hyperlink r:id="rId6003" w:history="1">
              <w:r w:rsidR="00745A09">
                <w:rPr>
                  <w:rStyle w:val="Hyperlink"/>
                </w:rPr>
                <w:t>63070_2008-06-30_AAES_MEA_O_X.PDF</w:t>
              </w:r>
            </w:hyperlink>
          </w:p>
        </w:tc>
      </w:tr>
      <w:tr w:rsidR="00745A09" w14:paraId="2A40087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BAE0CF" w14:textId="77777777" w:rsidR="00745A09" w:rsidRDefault="00745A09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444F5165" w14:textId="77777777" w:rsidR="00745A09" w:rsidRDefault="00745A09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1F2749F" w14:textId="77777777" w:rsidR="00745A09" w:rsidRDefault="00745A0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D70C4F0" w14:textId="77777777" w:rsidR="00745A09" w:rsidRDefault="005B00B0">
            <w:hyperlink r:id="rId6004" w:history="1">
              <w:r w:rsidR="00745A09">
                <w:rPr>
                  <w:rStyle w:val="Hyperlink"/>
                </w:rPr>
                <w:t>63070_2008-06-30_AFSCME_AFL-CIO_C_T_X.PDF</w:t>
              </w:r>
            </w:hyperlink>
          </w:p>
        </w:tc>
      </w:tr>
      <w:tr w:rsidR="00745A09" w14:paraId="20BD0FF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91E943" w14:textId="77777777" w:rsidR="00745A09" w:rsidRDefault="00745A09">
            <w:r>
              <w:t>AAA</w:t>
            </w:r>
          </w:p>
        </w:tc>
        <w:tc>
          <w:tcPr>
            <w:tcW w:w="0" w:type="auto"/>
            <w:vAlign w:val="center"/>
            <w:hideMark/>
          </w:tcPr>
          <w:p w14:paraId="79AEB156" w14:textId="77777777" w:rsidR="00745A09" w:rsidRDefault="00745A0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DD63624" w14:textId="77777777" w:rsidR="00745A09" w:rsidRDefault="00745A0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DE7CD55" w14:textId="77777777" w:rsidR="00745A09" w:rsidRDefault="005B00B0">
            <w:hyperlink r:id="rId6005" w:history="1">
              <w:r w:rsidR="00745A09">
                <w:rPr>
                  <w:rStyle w:val="Hyperlink"/>
                </w:rPr>
                <w:t>63070_2007-06-30_AAA_X.PDF</w:t>
              </w:r>
            </w:hyperlink>
          </w:p>
        </w:tc>
      </w:tr>
    </w:tbl>
    <w:p w14:paraId="0CFB1AFB" w14:textId="77777777" w:rsidR="00D9776D" w:rsidRDefault="00D9776D" w:rsidP="00745A09">
      <w:pPr>
        <w:pStyle w:val="Heading2"/>
      </w:pPr>
    </w:p>
    <w:p w14:paraId="6DA7C05C" w14:textId="2C928B6A" w:rsidR="00745A09" w:rsidRDefault="00745A09" w:rsidP="00745A09">
      <w:pPr>
        <w:pStyle w:val="Heading2"/>
      </w:pPr>
      <w:r>
        <w:t>Berkley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1889"/>
        <w:gridCol w:w="1241"/>
        <w:gridCol w:w="4074"/>
      </w:tblGrid>
      <w:tr w:rsidR="00745A09" w14:paraId="0A177FF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8B861A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EA476E1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6714AA4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3493231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45A09" w14:paraId="737FDD5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959587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F96319C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FFA1825" w14:textId="77777777" w:rsidR="00745A09" w:rsidRDefault="00745A09">
            <w:r>
              <w:t>8/28/2021</w:t>
            </w:r>
          </w:p>
        </w:tc>
        <w:tc>
          <w:tcPr>
            <w:tcW w:w="0" w:type="auto"/>
            <w:vAlign w:val="center"/>
            <w:hideMark/>
          </w:tcPr>
          <w:p w14:paraId="787D21A0" w14:textId="77777777" w:rsidR="00745A09" w:rsidRDefault="005B00B0">
            <w:hyperlink r:id="rId6006" w:history="1">
              <w:r w:rsidR="00745A09">
                <w:rPr>
                  <w:rStyle w:val="Hyperlink"/>
                </w:rPr>
                <w:t>63050_2021-08-28_MEA_E.pdf</w:t>
              </w:r>
            </w:hyperlink>
          </w:p>
        </w:tc>
      </w:tr>
      <w:tr w:rsidR="00745A09" w14:paraId="143D3D7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5AB011" w14:textId="77777777" w:rsidR="00745A09" w:rsidRDefault="00745A09">
            <w:r>
              <w:t>ABA</w:t>
            </w:r>
          </w:p>
        </w:tc>
        <w:tc>
          <w:tcPr>
            <w:tcW w:w="0" w:type="auto"/>
            <w:vAlign w:val="center"/>
            <w:hideMark/>
          </w:tcPr>
          <w:p w14:paraId="312139D8" w14:textId="77777777" w:rsidR="00745A09" w:rsidRDefault="00745A09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62B4D9C0" w14:textId="77777777" w:rsidR="00745A09" w:rsidRDefault="00745A09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4F128320" w14:textId="77777777" w:rsidR="00745A09" w:rsidRDefault="005B00B0">
            <w:hyperlink r:id="rId6007" w:history="1">
              <w:r w:rsidR="00745A09">
                <w:rPr>
                  <w:rStyle w:val="Hyperlink"/>
                </w:rPr>
                <w:t>63050_2021-06-30_ABA_A.pdf</w:t>
              </w:r>
            </w:hyperlink>
          </w:p>
        </w:tc>
      </w:tr>
      <w:tr w:rsidR="00745A09" w14:paraId="0F8A98D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6AD139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8E941E2" w14:textId="77777777" w:rsidR="00745A09" w:rsidRDefault="00745A0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7917490" w14:textId="77777777" w:rsidR="00745A09" w:rsidRDefault="00745A09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12317CBA" w14:textId="77777777" w:rsidR="00745A09" w:rsidRDefault="005B00B0">
            <w:hyperlink r:id="rId6008" w:history="1">
              <w:r w:rsidR="00745A09">
                <w:rPr>
                  <w:rStyle w:val="Hyperlink"/>
                </w:rPr>
                <w:t>63050_2021-06-30_MEA_O.pdf</w:t>
              </w:r>
            </w:hyperlink>
          </w:p>
        </w:tc>
      </w:tr>
      <w:tr w:rsidR="00745A09" w14:paraId="3A7E51E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15CBC4" w14:textId="77777777" w:rsidR="00745A09" w:rsidRDefault="00745A0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636F460" w14:textId="77777777" w:rsidR="00745A09" w:rsidRDefault="00745A0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549B602" w14:textId="77777777" w:rsidR="00745A09" w:rsidRDefault="00745A09">
            <w:r>
              <w:t>8/30/2019</w:t>
            </w:r>
          </w:p>
        </w:tc>
        <w:tc>
          <w:tcPr>
            <w:tcW w:w="0" w:type="auto"/>
            <w:vAlign w:val="center"/>
            <w:hideMark/>
          </w:tcPr>
          <w:p w14:paraId="77D827DD" w14:textId="77777777" w:rsidR="00745A09" w:rsidRDefault="005B00B0">
            <w:hyperlink r:id="rId6009" w:history="1">
              <w:r w:rsidR="00745A09">
                <w:rPr>
                  <w:rStyle w:val="Hyperlink"/>
                </w:rPr>
                <w:t>63050_2019-08-30_MESPA_P.pdf</w:t>
              </w:r>
            </w:hyperlink>
          </w:p>
        </w:tc>
      </w:tr>
      <w:tr w:rsidR="00745A09" w14:paraId="2591FDB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1803AD" w14:textId="77777777" w:rsidR="00745A09" w:rsidRDefault="00745A0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351BCA6" w14:textId="77777777" w:rsidR="00745A09" w:rsidRDefault="00745A0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1BED3A4" w14:textId="77777777" w:rsidR="00745A09" w:rsidRDefault="00745A0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0CA2248" w14:textId="77777777" w:rsidR="00745A09" w:rsidRDefault="005B00B0">
            <w:hyperlink r:id="rId6010" w:history="1">
              <w:r w:rsidR="00745A09">
                <w:rPr>
                  <w:rStyle w:val="Hyperlink"/>
                </w:rPr>
                <w:t>63050_2019-06-30_AFSCME_C.pdf</w:t>
              </w:r>
            </w:hyperlink>
          </w:p>
        </w:tc>
      </w:tr>
      <w:tr w:rsidR="00745A09" w14:paraId="0B0ABC59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BE71D3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1219586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07228D8" w14:textId="77777777" w:rsidR="00745A09" w:rsidRDefault="00745A09">
            <w:r>
              <w:t>8/28/2018</w:t>
            </w:r>
          </w:p>
        </w:tc>
        <w:tc>
          <w:tcPr>
            <w:tcW w:w="0" w:type="auto"/>
            <w:vAlign w:val="center"/>
            <w:hideMark/>
          </w:tcPr>
          <w:p w14:paraId="1695C747" w14:textId="77777777" w:rsidR="00745A09" w:rsidRDefault="005B00B0">
            <w:hyperlink r:id="rId6011" w:history="1">
              <w:r w:rsidR="00745A09">
                <w:rPr>
                  <w:rStyle w:val="Hyperlink"/>
                </w:rPr>
                <w:t>63050_2018-08-28_MEA_E.pdf</w:t>
              </w:r>
            </w:hyperlink>
          </w:p>
        </w:tc>
      </w:tr>
      <w:tr w:rsidR="00745A09" w14:paraId="2047CE5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E855BC" w14:textId="77777777" w:rsidR="00745A09" w:rsidRDefault="00745A09">
            <w:r>
              <w:t>ABA</w:t>
            </w:r>
          </w:p>
        </w:tc>
        <w:tc>
          <w:tcPr>
            <w:tcW w:w="0" w:type="auto"/>
            <w:vAlign w:val="center"/>
            <w:hideMark/>
          </w:tcPr>
          <w:p w14:paraId="2D2DD800" w14:textId="77777777" w:rsidR="00745A09" w:rsidRDefault="00745A0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2C45582" w14:textId="77777777" w:rsidR="00745A09" w:rsidRDefault="00745A09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51115071" w14:textId="77777777" w:rsidR="00745A09" w:rsidRDefault="005B00B0">
            <w:hyperlink r:id="rId6012" w:history="1">
              <w:r w:rsidR="00745A09">
                <w:rPr>
                  <w:rStyle w:val="Hyperlink"/>
                </w:rPr>
                <w:t>63050_2018-06-30_ABA_X.pdf</w:t>
              </w:r>
            </w:hyperlink>
          </w:p>
        </w:tc>
      </w:tr>
      <w:tr w:rsidR="00745A09" w14:paraId="71CC564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C326BB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2B1D94E" w14:textId="77777777" w:rsidR="00745A09" w:rsidRDefault="00745A0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BEA6B77" w14:textId="77777777" w:rsidR="00745A09" w:rsidRDefault="00745A09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2B297DD0" w14:textId="77777777" w:rsidR="00745A09" w:rsidRDefault="005B00B0">
            <w:hyperlink r:id="rId6013" w:history="1">
              <w:r w:rsidR="00745A09">
                <w:rPr>
                  <w:rStyle w:val="Hyperlink"/>
                </w:rPr>
                <w:t>63050_2018-06-30_MEA_O.pdf</w:t>
              </w:r>
            </w:hyperlink>
          </w:p>
        </w:tc>
      </w:tr>
      <w:tr w:rsidR="00745A09" w14:paraId="7913A68F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16A0BC" w14:textId="77777777" w:rsidR="00745A09" w:rsidRDefault="00745A0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A2115F3" w14:textId="77777777" w:rsidR="00745A09" w:rsidRDefault="00745A0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253FA51" w14:textId="77777777" w:rsidR="00745A09" w:rsidRDefault="00745A09">
            <w:r>
              <w:t>8/30/2016</w:t>
            </w:r>
          </w:p>
        </w:tc>
        <w:tc>
          <w:tcPr>
            <w:tcW w:w="0" w:type="auto"/>
            <w:vAlign w:val="center"/>
            <w:hideMark/>
          </w:tcPr>
          <w:p w14:paraId="1AB6FCF9" w14:textId="77777777" w:rsidR="00745A09" w:rsidRDefault="005B00B0">
            <w:hyperlink r:id="rId6014" w:history="1">
              <w:r w:rsidR="00745A09">
                <w:rPr>
                  <w:rStyle w:val="Hyperlink"/>
                </w:rPr>
                <w:t>63050_2016-08-30_MESPA_P.pdf</w:t>
              </w:r>
            </w:hyperlink>
          </w:p>
        </w:tc>
      </w:tr>
      <w:tr w:rsidR="00745A09" w14:paraId="41B5FF2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E9AE72" w14:textId="77777777" w:rsidR="00745A09" w:rsidRDefault="00745A0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CD5ED81" w14:textId="77777777" w:rsidR="00745A09" w:rsidRDefault="00745A0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6056082" w14:textId="77777777" w:rsidR="00745A09" w:rsidRDefault="00745A0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7542256" w14:textId="77777777" w:rsidR="00745A09" w:rsidRDefault="005B00B0">
            <w:hyperlink r:id="rId6015" w:history="1">
              <w:r w:rsidR="00745A09">
                <w:rPr>
                  <w:rStyle w:val="Hyperlink"/>
                </w:rPr>
                <w:t>63050_2016-06-30_AFSCME_C.pdf</w:t>
              </w:r>
            </w:hyperlink>
          </w:p>
        </w:tc>
      </w:tr>
      <w:tr w:rsidR="00745A09" w14:paraId="1648341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0B5B8D" w14:textId="77777777" w:rsidR="00745A09" w:rsidRDefault="00745A09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14C43A3E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6FB267A" w14:textId="77777777" w:rsidR="00745A09" w:rsidRDefault="00745A09">
            <w:r>
              <w:t>8/28/2015</w:t>
            </w:r>
          </w:p>
        </w:tc>
        <w:tc>
          <w:tcPr>
            <w:tcW w:w="0" w:type="auto"/>
            <w:vAlign w:val="center"/>
            <w:hideMark/>
          </w:tcPr>
          <w:p w14:paraId="2BFFFAE0" w14:textId="77777777" w:rsidR="00745A09" w:rsidRDefault="005B00B0">
            <w:hyperlink r:id="rId6016" w:history="1">
              <w:r w:rsidR="00745A09">
                <w:rPr>
                  <w:rStyle w:val="Hyperlink"/>
                </w:rPr>
                <w:t>63050_2015-08-28_BEA_E.pdf</w:t>
              </w:r>
            </w:hyperlink>
          </w:p>
        </w:tc>
      </w:tr>
      <w:tr w:rsidR="00745A09" w14:paraId="0B1D8C3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02886E" w14:textId="77777777" w:rsidR="00745A09" w:rsidRDefault="00745A09">
            <w:r>
              <w:t>BESA</w:t>
            </w:r>
          </w:p>
        </w:tc>
        <w:tc>
          <w:tcPr>
            <w:tcW w:w="0" w:type="auto"/>
            <w:vAlign w:val="center"/>
            <w:hideMark/>
          </w:tcPr>
          <w:p w14:paraId="5B38C165" w14:textId="77777777" w:rsidR="00745A09" w:rsidRDefault="00745A0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B602D03" w14:textId="77777777" w:rsidR="00745A09" w:rsidRDefault="00745A09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23ABA675" w14:textId="77777777" w:rsidR="00745A09" w:rsidRDefault="005B00B0">
            <w:hyperlink r:id="rId6017" w:history="1">
              <w:r w:rsidR="00745A09">
                <w:rPr>
                  <w:rStyle w:val="Hyperlink"/>
                </w:rPr>
                <w:t>63050_2015-06-30_BESA_O.pdf</w:t>
              </w:r>
            </w:hyperlink>
          </w:p>
        </w:tc>
      </w:tr>
      <w:tr w:rsidR="00745A09" w14:paraId="589EDD9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996FFB" w14:textId="77777777" w:rsidR="00745A09" w:rsidRDefault="00745A09">
            <w:r>
              <w:t>BEAP</w:t>
            </w:r>
          </w:p>
        </w:tc>
        <w:tc>
          <w:tcPr>
            <w:tcW w:w="0" w:type="auto"/>
            <w:vAlign w:val="center"/>
            <w:hideMark/>
          </w:tcPr>
          <w:p w14:paraId="24699AAC" w14:textId="77777777" w:rsidR="00745A09" w:rsidRDefault="00745A0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25F6B97" w14:textId="77777777" w:rsidR="00745A09" w:rsidRDefault="00745A09">
            <w:r>
              <w:t>8/30/2013</w:t>
            </w:r>
          </w:p>
        </w:tc>
        <w:tc>
          <w:tcPr>
            <w:tcW w:w="0" w:type="auto"/>
            <w:vAlign w:val="center"/>
            <w:hideMark/>
          </w:tcPr>
          <w:p w14:paraId="21AF2EB0" w14:textId="77777777" w:rsidR="00745A09" w:rsidRDefault="005B00B0">
            <w:hyperlink r:id="rId6018" w:history="1">
              <w:r w:rsidR="00745A09">
                <w:rPr>
                  <w:rStyle w:val="Hyperlink"/>
                </w:rPr>
                <w:t>63050_2013-08-30_BEAP_O.pdf</w:t>
              </w:r>
            </w:hyperlink>
          </w:p>
        </w:tc>
      </w:tr>
      <w:tr w:rsidR="00745A09" w14:paraId="5AA8D84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A70D64" w14:textId="77777777" w:rsidR="00745A09" w:rsidRDefault="00745A0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0B9AFFC" w14:textId="77777777" w:rsidR="00745A09" w:rsidRDefault="00745A0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EA13DA6" w14:textId="77777777" w:rsidR="00745A09" w:rsidRDefault="00745A0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AC6E0C0" w14:textId="77777777" w:rsidR="00745A09" w:rsidRDefault="005B00B0">
            <w:hyperlink r:id="rId6019" w:history="1">
              <w:r w:rsidR="00745A09">
                <w:rPr>
                  <w:rStyle w:val="Hyperlink"/>
                </w:rPr>
                <w:t>63050_2013-06-30_AFSCME_C.pdf</w:t>
              </w:r>
            </w:hyperlink>
          </w:p>
        </w:tc>
      </w:tr>
      <w:tr w:rsidR="00745A09" w14:paraId="7D6E41E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7CF96D" w14:textId="77777777" w:rsidR="00745A09" w:rsidRDefault="00745A09">
            <w:r>
              <w:t>BAAE</w:t>
            </w:r>
          </w:p>
        </w:tc>
        <w:tc>
          <w:tcPr>
            <w:tcW w:w="0" w:type="auto"/>
            <w:vAlign w:val="center"/>
            <w:hideMark/>
          </w:tcPr>
          <w:p w14:paraId="47798CD6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D1CB719" w14:textId="77777777" w:rsidR="00745A09" w:rsidRDefault="00745A0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1A90D40" w14:textId="77777777" w:rsidR="00745A09" w:rsidRDefault="005B00B0">
            <w:hyperlink r:id="rId6020" w:history="1">
              <w:r w:rsidR="00745A09">
                <w:rPr>
                  <w:rStyle w:val="Hyperlink"/>
                </w:rPr>
                <w:t>63050_2013-06-30_BAAE_E.pdf</w:t>
              </w:r>
            </w:hyperlink>
          </w:p>
        </w:tc>
      </w:tr>
      <w:tr w:rsidR="00745A09" w14:paraId="4ED8141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39CFB" w14:textId="77777777" w:rsidR="00745A09" w:rsidRDefault="00745A09">
            <w:r>
              <w:lastRenderedPageBreak/>
              <w:t>BAAE</w:t>
            </w:r>
          </w:p>
        </w:tc>
        <w:tc>
          <w:tcPr>
            <w:tcW w:w="0" w:type="auto"/>
            <w:vAlign w:val="center"/>
            <w:hideMark/>
          </w:tcPr>
          <w:p w14:paraId="7C09FD1B" w14:textId="77777777" w:rsidR="00745A09" w:rsidRDefault="00745A0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63FF04B" w14:textId="77777777" w:rsidR="00745A09" w:rsidRDefault="00745A09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DF22DE8" w14:textId="77777777" w:rsidR="00745A09" w:rsidRDefault="005B00B0">
            <w:hyperlink r:id="rId6021" w:history="1">
              <w:r w:rsidR="00745A09">
                <w:rPr>
                  <w:rStyle w:val="Hyperlink"/>
                </w:rPr>
                <w:t>63050_2012_BAAE_EX.pdf</w:t>
              </w:r>
            </w:hyperlink>
          </w:p>
        </w:tc>
      </w:tr>
      <w:tr w:rsidR="00745A09" w14:paraId="4AB1543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88A009" w14:textId="77777777" w:rsidR="00745A09" w:rsidRDefault="00745A09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5E704AA4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4EC5976" w14:textId="77777777" w:rsidR="00745A09" w:rsidRDefault="00745A09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A30BC37" w14:textId="77777777" w:rsidR="00745A09" w:rsidRDefault="005B00B0">
            <w:hyperlink r:id="rId6022" w:history="1">
              <w:r w:rsidR="00745A09">
                <w:rPr>
                  <w:rStyle w:val="Hyperlink"/>
                </w:rPr>
                <w:t>63050_2012_BEA_E.pdf</w:t>
              </w:r>
            </w:hyperlink>
          </w:p>
        </w:tc>
      </w:tr>
      <w:tr w:rsidR="00745A09" w14:paraId="208939E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F95BDD" w14:textId="77777777" w:rsidR="00745A09" w:rsidRDefault="00745A09">
            <w:r>
              <w:t>BESA</w:t>
            </w:r>
          </w:p>
        </w:tc>
        <w:tc>
          <w:tcPr>
            <w:tcW w:w="0" w:type="auto"/>
            <w:vAlign w:val="center"/>
            <w:hideMark/>
          </w:tcPr>
          <w:p w14:paraId="6C45ED7F" w14:textId="77777777" w:rsidR="00745A09" w:rsidRDefault="00745A09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51B51487" w14:textId="77777777" w:rsidR="00745A09" w:rsidRDefault="00745A0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AE14E65" w14:textId="77777777" w:rsidR="00745A09" w:rsidRDefault="005B00B0">
            <w:hyperlink r:id="rId6023" w:history="1">
              <w:r w:rsidR="00745A09">
                <w:rPr>
                  <w:rStyle w:val="Hyperlink"/>
                </w:rPr>
                <w:t>63050_2012-06-30_BESA_OX.pdf</w:t>
              </w:r>
            </w:hyperlink>
          </w:p>
        </w:tc>
      </w:tr>
      <w:tr w:rsidR="00745A09" w14:paraId="6A1D40B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7E47A0" w14:textId="77777777" w:rsidR="00745A09" w:rsidRDefault="00745A09">
            <w:r>
              <w:t>BEA/MEA</w:t>
            </w:r>
          </w:p>
        </w:tc>
        <w:tc>
          <w:tcPr>
            <w:tcW w:w="0" w:type="auto"/>
            <w:vAlign w:val="center"/>
            <w:hideMark/>
          </w:tcPr>
          <w:p w14:paraId="468EABA0" w14:textId="77777777" w:rsidR="00745A09" w:rsidRDefault="00745A0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A5B058B" w14:textId="77777777" w:rsidR="00745A09" w:rsidRDefault="00745A09">
            <w:r>
              <w:t>8/28/2010</w:t>
            </w:r>
          </w:p>
        </w:tc>
        <w:tc>
          <w:tcPr>
            <w:tcW w:w="0" w:type="auto"/>
            <w:vAlign w:val="center"/>
            <w:hideMark/>
          </w:tcPr>
          <w:p w14:paraId="40F09F54" w14:textId="77777777" w:rsidR="00745A09" w:rsidRDefault="005B00B0">
            <w:hyperlink r:id="rId6024" w:history="1">
              <w:r w:rsidR="00745A09">
                <w:rPr>
                  <w:rStyle w:val="Hyperlink"/>
                </w:rPr>
                <w:t>63050_2010-08-28_BEA_MEA_E_X.PDF</w:t>
              </w:r>
            </w:hyperlink>
          </w:p>
        </w:tc>
      </w:tr>
      <w:tr w:rsidR="00745A09" w14:paraId="5459235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47A4B5" w14:textId="77777777" w:rsidR="00745A09" w:rsidRDefault="00745A09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7A86AEDC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BEF188C" w14:textId="77777777" w:rsidR="00745A09" w:rsidRDefault="00745A0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E8D789E" w14:textId="77777777" w:rsidR="00745A09" w:rsidRDefault="005B00B0">
            <w:hyperlink r:id="rId6025" w:history="1">
              <w:r w:rsidR="00745A09">
                <w:rPr>
                  <w:rStyle w:val="Hyperlink"/>
                </w:rPr>
                <w:t>63050_2010-06-30_BEA_E.pdf</w:t>
              </w:r>
            </w:hyperlink>
          </w:p>
        </w:tc>
      </w:tr>
      <w:tr w:rsidR="00745A09" w14:paraId="2D3D0C7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AE51B7" w14:textId="77777777" w:rsidR="00745A09" w:rsidRDefault="00745A09">
            <w:r>
              <w:t>BAAE</w:t>
            </w:r>
          </w:p>
        </w:tc>
        <w:tc>
          <w:tcPr>
            <w:tcW w:w="0" w:type="auto"/>
            <w:vAlign w:val="center"/>
            <w:hideMark/>
          </w:tcPr>
          <w:p w14:paraId="0C81DCC2" w14:textId="77777777" w:rsidR="00745A09" w:rsidRDefault="00745A0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CFEBAF1" w14:textId="77777777" w:rsidR="00745A09" w:rsidRDefault="00745A0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3569FCC" w14:textId="77777777" w:rsidR="00745A09" w:rsidRDefault="005B00B0">
            <w:hyperlink r:id="rId6026" w:history="1">
              <w:r w:rsidR="00745A09">
                <w:rPr>
                  <w:rStyle w:val="Hyperlink"/>
                </w:rPr>
                <w:t>63050_2010-06-30_BAAE_EX.pdf</w:t>
              </w:r>
            </w:hyperlink>
          </w:p>
        </w:tc>
      </w:tr>
      <w:tr w:rsidR="00745A09" w14:paraId="31E4A70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14AD71" w14:textId="77777777" w:rsidR="00745A09" w:rsidRDefault="00745A09">
            <w:r>
              <w:t>BEAP</w:t>
            </w:r>
          </w:p>
        </w:tc>
        <w:tc>
          <w:tcPr>
            <w:tcW w:w="0" w:type="auto"/>
            <w:vAlign w:val="center"/>
            <w:hideMark/>
          </w:tcPr>
          <w:p w14:paraId="264E8AF7" w14:textId="77777777" w:rsidR="00745A09" w:rsidRDefault="00745A0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E35E113" w14:textId="77777777" w:rsidR="00745A09" w:rsidRDefault="00745A0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4086A58" w14:textId="77777777" w:rsidR="00745A09" w:rsidRDefault="005B00B0">
            <w:hyperlink r:id="rId6027" w:history="1">
              <w:r w:rsidR="00745A09">
                <w:rPr>
                  <w:rStyle w:val="Hyperlink"/>
                </w:rPr>
                <w:t>63050_2010-06-30_BEAP_X.pdf</w:t>
              </w:r>
            </w:hyperlink>
          </w:p>
        </w:tc>
      </w:tr>
      <w:tr w:rsidR="00745A09" w14:paraId="235326A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E7C6ED" w14:textId="77777777" w:rsidR="00745A09" w:rsidRDefault="00745A0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5C74BB5" w14:textId="77777777" w:rsidR="00745A09" w:rsidRDefault="00745A0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9B0683E" w14:textId="77777777" w:rsidR="00745A09" w:rsidRDefault="00745A0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F9C1EB6" w14:textId="77777777" w:rsidR="00745A09" w:rsidRDefault="005B00B0">
            <w:hyperlink r:id="rId6028" w:history="1">
              <w:r w:rsidR="00745A09">
                <w:rPr>
                  <w:rStyle w:val="Hyperlink"/>
                </w:rPr>
                <w:t>63050_2010-06-30_AFSCME_C.pdf</w:t>
              </w:r>
            </w:hyperlink>
          </w:p>
        </w:tc>
      </w:tr>
      <w:tr w:rsidR="00745A09" w14:paraId="1FE92F6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FDA15D" w14:textId="77777777" w:rsidR="00745A09" w:rsidRDefault="00745A09">
            <w:r>
              <w:t>ABA</w:t>
            </w:r>
          </w:p>
        </w:tc>
        <w:tc>
          <w:tcPr>
            <w:tcW w:w="0" w:type="auto"/>
            <w:vAlign w:val="center"/>
            <w:hideMark/>
          </w:tcPr>
          <w:p w14:paraId="6824536F" w14:textId="77777777" w:rsidR="00745A09" w:rsidRDefault="00745A0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4A1C3AE" w14:textId="77777777" w:rsidR="00745A09" w:rsidRDefault="00745A0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CDCDBCD" w14:textId="77777777" w:rsidR="00745A09" w:rsidRDefault="005B00B0">
            <w:hyperlink r:id="rId6029" w:history="1">
              <w:r w:rsidR="00745A09">
                <w:rPr>
                  <w:rStyle w:val="Hyperlink"/>
                </w:rPr>
                <w:t>63050_2010-06-30_ABA_P.pdf</w:t>
              </w:r>
            </w:hyperlink>
          </w:p>
        </w:tc>
      </w:tr>
      <w:tr w:rsidR="00745A09" w14:paraId="3C1FAE7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CC336C" w14:textId="77777777" w:rsidR="00745A09" w:rsidRDefault="00745A09">
            <w:r>
              <w:t>BESA/MESPA/MEA</w:t>
            </w:r>
          </w:p>
        </w:tc>
        <w:tc>
          <w:tcPr>
            <w:tcW w:w="0" w:type="auto"/>
            <w:vAlign w:val="center"/>
            <w:hideMark/>
          </w:tcPr>
          <w:p w14:paraId="67DD8821" w14:textId="77777777" w:rsidR="00745A09" w:rsidRDefault="00745A0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8BC4849" w14:textId="77777777" w:rsidR="00745A09" w:rsidRDefault="00745A0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A2DDA62" w14:textId="77777777" w:rsidR="00745A09" w:rsidRDefault="005B00B0">
            <w:hyperlink r:id="rId6030" w:history="1">
              <w:r w:rsidR="00745A09">
                <w:rPr>
                  <w:rStyle w:val="Hyperlink"/>
                </w:rPr>
                <w:t>63050_2009-06-30_BESA_MESPA_MEA_O.PDF</w:t>
              </w:r>
            </w:hyperlink>
          </w:p>
        </w:tc>
      </w:tr>
      <w:tr w:rsidR="00745A09" w14:paraId="7F164D4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756619" w14:textId="77777777" w:rsidR="00745A09" w:rsidRDefault="00745A09">
            <w:r>
              <w:t>BAAE/MEA</w:t>
            </w:r>
          </w:p>
        </w:tc>
        <w:tc>
          <w:tcPr>
            <w:tcW w:w="0" w:type="auto"/>
            <w:vAlign w:val="center"/>
            <w:hideMark/>
          </w:tcPr>
          <w:p w14:paraId="00DA9684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CCCF9BA" w14:textId="77777777" w:rsidR="00745A09" w:rsidRDefault="00745A0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E95421E" w14:textId="77777777" w:rsidR="00745A09" w:rsidRDefault="005B00B0">
            <w:hyperlink r:id="rId6031" w:history="1">
              <w:r w:rsidR="00745A09">
                <w:rPr>
                  <w:rStyle w:val="Hyperlink"/>
                </w:rPr>
                <w:t>63050_2009-06-30_BAAE_MEA_E.PDF</w:t>
              </w:r>
            </w:hyperlink>
          </w:p>
        </w:tc>
      </w:tr>
      <w:tr w:rsidR="00745A09" w14:paraId="0162960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9F17C7" w14:textId="77777777" w:rsidR="00745A09" w:rsidRDefault="00745A09">
            <w:r>
              <w:t>BEAP/MESPA</w:t>
            </w:r>
          </w:p>
        </w:tc>
        <w:tc>
          <w:tcPr>
            <w:tcW w:w="0" w:type="auto"/>
            <w:vAlign w:val="center"/>
            <w:hideMark/>
          </w:tcPr>
          <w:p w14:paraId="135FDA54" w14:textId="77777777" w:rsidR="00745A09" w:rsidRDefault="00745A0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F47825C" w14:textId="77777777" w:rsidR="00745A09" w:rsidRDefault="00745A09">
            <w:r>
              <w:t>8/30/2008</w:t>
            </w:r>
          </w:p>
        </w:tc>
        <w:tc>
          <w:tcPr>
            <w:tcW w:w="0" w:type="auto"/>
            <w:vAlign w:val="center"/>
            <w:hideMark/>
          </w:tcPr>
          <w:p w14:paraId="5560E5F4" w14:textId="77777777" w:rsidR="00745A09" w:rsidRDefault="005B00B0">
            <w:hyperlink r:id="rId6032" w:history="1">
              <w:r w:rsidR="00745A09">
                <w:rPr>
                  <w:rStyle w:val="Hyperlink"/>
                </w:rPr>
                <w:t>63050_2008-08-30_BEAP_MESPA_P.PDF</w:t>
              </w:r>
            </w:hyperlink>
          </w:p>
        </w:tc>
      </w:tr>
      <w:tr w:rsidR="00745A09" w14:paraId="3B5A6EF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21B8CC" w14:textId="77777777" w:rsidR="00745A09" w:rsidRDefault="00745A0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EBB3D6F" w14:textId="77777777" w:rsidR="00745A09" w:rsidRDefault="00745A0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03089AA" w14:textId="77777777" w:rsidR="00745A09" w:rsidRDefault="00745A0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11E1D64" w14:textId="77777777" w:rsidR="00745A09" w:rsidRDefault="005B00B0">
            <w:hyperlink r:id="rId6033" w:history="1">
              <w:r w:rsidR="00745A09">
                <w:rPr>
                  <w:rStyle w:val="Hyperlink"/>
                </w:rPr>
                <w:t>63050_2008-06-30_AFSCME_C.PDF</w:t>
              </w:r>
            </w:hyperlink>
          </w:p>
        </w:tc>
      </w:tr>
    </w:tbl>
    <w:p w14:paraId="5E4B66BC" w14:textId="77777777" w:rsidR="00D9776D" w:rsidRDefault="00D9776D" w:rsidP="00745A09">
      <w:pPr>
        <w:pStyle w:val="Heading2"/>
      </w:pPr>
    </w:p>
    <w:p w14:paraId="701D81E4" w14:textId="34E8B3ED" w:rsidR="00745A09" w:rsidRDefault="00745A09" w:rsidP="00745A09">
      <w:pPr>
        <w:pStyle w:val="Heading2"/>
      </w:pPr>
      <w:r>
        <w:t>Birmingham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405"/>
        <w:gridCol w:w="1182"/>
        <w:gridCol w:w="3591"/>
      </w:tblGrid>
      <w:tr w:rsidR="00745A09" w14:paraId="0F03094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0D0C4D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A9DC536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1A356EC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24A7F50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45A09" w14:paraId="71FAFFF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872A15" w14:textId="77777777" w:rsidR="00745A09" w:rsidRDefault="00745A09">
            <w:r>
              <w:t>SUPERINTENDENT</w:t>
            </w:r>
          </w:p>
        </w:tc>
        <w:tc>
          <w:tcPr>
            <w:tcW w:w="0" w:type="auto"/>
            <w:vAlign w:val="center"/>
            <w:hideMark/>
          </w:tcPr>
          <w:p w14:paraId="166619D5" w14:textId="77777777" w:rsidR="00745A09" w:rsidRDefault="00745A09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65F9CEAE" w14:textId="77777777" w:rsidR="00745A09" w:rsidRDefault="00745A09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3B7AD2EF" w14:textId="77777777" w:rsidR="00745A09" w:rsidRDefault="005B00B0">
            <w:hyperlink r:id="rId6034" w:history="1">
              <w:r w:rsidR="00745A09">
                <w:rPr>
                  <w:rStyle w:val="Hyperlink"/>
                </w:rPr>
                <w:t>63010_2022-06-30_SUPERINTENDENT_A.pdf</w:t>
              </w:r>
            </w:hyperlink>
          </w:p>
        </w:tc>
      </w:tr>
      <w:tr w:rsidR="00745A09" w14:paraId="5B872C7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3AFBE7" w14:textId="77777777" w:rsidR="00745A09" w:rsidRDefault="00745A0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2DE9DEB" w14:textId="77777777" w:rsidR="00745A09" w:rsidRDefault="00745A09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315D0169" w14:textId="77777777" w:rsidR="00745A09" w:rsidRDefault="00745A09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580BE619" w14:textId="77777777" w:rsidR="00745A09" w:rsidRDefault="005B00B0">
            <w:hyperlink r:id="rId6035" w:history="1">
              <w:r w:rsidR="00745A09">
                <w:rPr>
                  <w:rStyle w:val="Hyperlink"/>
                </w:rPr>
                <w:t>63010_2021-06-30_AFSCME_CX.pdf</w:t>
              </w:r>
            </w:hyperlink>
          </w:p>
        </w:tc>
      </w:tr>
      <w:tr w:rsidR="00745A09" w14:paraId="164E19E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C1B3D5" w14:textId="77777777" w:rsidR="00745A09" w:rsidRDefault="00745A09">
            <w:r>
              <w:lastRenderedPageBreak/>
              <w:t>ABSASP</w:t>
            </w:r>
          </w:p>
        </w:tc>
        <w:tc>
          <w:tcPr>
            <w:tcW w:w="0" w:type="auto"/>
            <w:vAlign w:val="center"/>
            <w:hideMark/>
          </w:tcPr>
          <w:p w14:paraId="011CF415" w14:textId="77777777" w:rsidR="00745A09" w:rsidRDefault="00745A09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4ECC8D4A" w14:textId="77777777" w:rsidR="00745A09" w:rsidRDefault="00745A0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8552A8D" w14:textId="77777777" w:rsidR="00745A09" w:rsidRDefault="005B00B0">
            <w:hyperlink r:id="rId6036" w:history="1">
              <w:r w:rsidR="00745A09">
                <w:rPr>
                  <w:rStyle w:val="Hyperlink"/>
                </w:rPr>
                <w:t>63010_2020-06-30_ABSASP_A.pdf</w:t>
              </w:r>
            </w:hyperlink>
          </w:p>
        </w:tc>
      </w:tr>
      <w:tr w:rsidR="00745A09" w14:paraId="662C89A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453D23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4474FB6" w14:textId="77777777" w:rsidR="00745A09" w:rsidRDefault="00745A0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EC9FDD0" w14:textId="77777777" w:rsidR="00745A09" w:rsidRDefault="00745A0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61B08C6" w14:textId="77777777" w:rsidR="00745A09" w:rsidRDefault="005B00B0">
            <w:hyperlink r:id="rId6037" w:history="1">
              <w:r w:rsidR="00745A09">
                <w:rPr>
                  <w:rStyle w:val="Hyperlink"/>
                </w:rPr>
                <w:t>63010_2020-06-30_MEA_P.pdf</w:t>
              </w:r>
            </w:hyperlink>
          </w:p>
        </w:tc>
      </w:tr>
      <w:tr w:rsidR="00745A09" w14:paraId="6A99799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A94021" w14:textId="77777777" w:rsidR="00745A09" w:rsidRDefault="00745A0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90E0CE0" w14:textId="77777777" w:rsidR="00745A09" w:rsidRDefault="00745A0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B10D3E1" w14:textId="77777777" w:rsidR="00745A09" w:rsidRDefault="00745A0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F9D24CC" w14:textId="77777777" w:rsidR="00745A09" w:rsidRDefault="005B00B0">
            <w:hyperlink r:id="rId6038" w:history="1">
              <w:r w:rsidR="00745A09">
                <w:rPr>
                  <w:rStyle w:val="Hyperlink"/>
                </w:rPr>
                <w:t>63010_2020-06-30_MESPA_O.pdf</w:t>
              </w:r>
            </w:hyperlink>
          </w:p>
        </w:tc>
      </w:tr>
      <w:tr w:rsidR="00745A09" w14:paraId="67A685C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DA09F2" w14:textId="77777777" w:rsidR="00745A09" w:rsidRDefault="00745A0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3BC40F5" w14:textId="77777777" w:rsidR="00745A09" w:rsidRDefault="00745A09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1814F21D" w14:textId="77777777" w:rsidR="00745A09" w:rsidRDefault="00745A09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769906CB" w14:textId="77777777" w:rsidR="00745A09" w:rsidRDefault="005B00B0">
            <w:hyperlink r:id="rId6039" w:history="1">
              <w:r w:rsidR="00745A09">
                <w:rPr>
                  <w:rStyle w:val="Hyperlink"/>
                </w:rPr>
                <w:t>63010_2018-06-30_AFSCME_CX.pdf</w:t>
              </w:r>
            </w:hyperlink>
          </w:p>
        </w:tc>
      </w:tr>
      <w:tr w:rsidR="00745A09" w14:paraId="582E038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6793E2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2A14ED1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159A2BC" w14:textId="77777777" w:rsidR="00745A09" w:rsidRDefault="00745A09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56C4D50C" w14:textId="77777777" w:rsidR="00745A09" w:rsidRDefault="005B00B0">
            <w:hyperlink r:id="rId6040" w:history="1">
              <w:r w:rsidR="00745A09">
                <w:rPr>
                  <w:rStyle w:val="Hyperlink"/>
                </w:rPr>
                <w:t>63010_2018-06-30_MEA_E.pdf</w:t>
              </w:r>
            </w:hyperlink>
          </w:p>
        </w:tc>
      </w:tr>
      <w:tr w:rsidR="00745A09" w14:paraId="495944C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4A2788" w14:textId="77777777" w:rsidR="00745A09" w:rsidRDefault="00745A0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FDB9646" w14:textId="77777777" w:rsidR="00745A09" w:rsidRDefault="00745A0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620DDA9" w14:textId="77777777" w:rsidR="00745A09" w:rsidRDefault="00745A0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25E47B41" w14:textId="77777777" w:rsidR="00745A09" w:rsidRDefault="005B00B0">
            <w:hyperlink r:id="rId6041" w:history="1">
              <w:r w:rsidR="00745A09">
                <w:rPr>
                  <w:rStyle w:val="Hyperlink"/>
                </w:rPr>
                <w:t>63010_2017-06-30_MESPA_O.pdf</w:t>
              </w:r>
            </w:hyperlink>
          </w:p>
        </w:tc>
      </w:tr>
      <w:tr w:rsidR="00745A09" w14:paraId="7486DAA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B164A9" w14:textId="77777777" w:rsidR="00745A09" w:rsidRDefault="00745A09">
            <w:r>
              <w:t>ABSASP</w:t>
            </w:r>
          </w:p>
        </w:tc>
        <w:tc>
          <w:tcPr>
            <w:tcW w:w="0" w:type="auto"/>
            <w:vAlign w:val="center"/>
            <w:hideMark/>
          </w:tcPr>
          <w:p w14:paraId="306F685C" w14:textId="77777777" w:rsidR="00745A09" w:rsidRDefault="00745A0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D035768" w14:textId="77777777" w:rsidR="00745A09" w:rsidRDefault="00745A09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443D08C9" w14:textId="77777777" w:rsidR="00745A09" w:rsidRDefault="005B00B0">
            <w:hyperlink r:id="rId6042" w:history="1">
              <w:r w:rsidR="00745A09">
                <w:rPr>
                  <w:rStyle w:val="Hyperlink"/>
                </w:rPr>
                <w:t>63010_2015-06-30_ABSASP_X.pdf</w:t>
              </w:r>
            </w:hyperlink>
          </w:p>
        </w:tc>
      </w:tr>
      <w:tr w:rsidR="00745A09" w14:paraId="754EB988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7E9453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70D30C2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0145F04" w14:textId="77777777" w:rsidR="00745A09" w:rsidRDefault="00745A09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788DDC70" w14:textId="77777777" w:rsidR="00745A09" w:rsidRDefault="005B00B0">
            <w:hyperlink r:id="rId6043" w:history="1">
              <w:r w:rsidR="00745A09">
                <w:rPr>
                  <w:rStyle w:val="Hyperlink"/>
                </w:rPr>
                <w:t>63010_2015-06-30_MEA_E.pdf</w:t>
              </w:r>
            </w:hyperlink>
          </w:p>
        </w:tc>
      </w:tr>
      <w:tr w:rsidR="00745A09" w14:paraId="2DBA37D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30988E" w14:textId="77777777" w:rsidR="00745A09" w:rsidRDefault="00745A09">
            <w:r>
              <w:t>ABSASP</w:t>
            </w:r>
          </w:p>
        </w:tc>
        <w:tc>
          <w:tcPr>
            <w:tcW w:w="0" w:type="auto"/>
            <w:vAlign w:val="center"/>
            <w:hideMark/>
          </w:tcPr>
          <w:p w14:paraId="2B596D0F" w14:textId="77777777" w:rsidR="00745A09" w:rsidRDefault="00745A09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20B99A63" w14:textId="77777777" w:rsidR="00745A09" w:rsidRDefault="00745A0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B649BD0" w14:textId="77777777" w:rsidR="00745A09" w:rsidRDefault="005B00B0">
            <w:hyperlink r:id="rId6044" w:history="1">
              <w:r w:rsidR="00745A09">
                <w:rPr>
                  <w:rStyle w:val="Hyperlink"/>
                </w:rPr>
                <w:t>63010_2014-06-30_ABSASP_A.pdf</w:t>
              </w:r>
            </w:hyperlink>
          </w:p>
        </w:tc>
      </w:tr>
      <w:tr w:rsidR="00745A09" w14:paraId="4DA8290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FD965D" w14:textId="77777777" w:rsidR="00745A09" w:rsidRDefault="00745A0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A7E4467" w14:textId="77777777" w:rsidR="00745A09" w:rsidRDefault="00745A0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912FC5C" w14:textId="77777777" w:rsidR="00745A09" w:rsidRDefault="00745A0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8682032" w14:textId="77777777" w:rsidR="00745A09" w:rsidRDefault="005B00B0">
            <w:hyperlink r:id="rId6045" w:history="1">
              <w:r w:rsidR="00745A09">
                <w:rPr>
                  <w:rStyle w:val="Hyperlink"/>
                </w:rPr>
                <w:t>63010_2014-06-30_MESPA_O.pdf</w:t>
              </w:r>
            </w:hyperlink>
          </w:p>
        </w:tc>
      </w:tr>
      <w:tr w:rsidR="00745A09" w14:paraId="698B0E1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39FB88" w14:textId="77777777" w:rsidR="00745A09" w:rsidRDefault="00745A0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6736707" w14:textId="77777777" w:rsidR="00745A09" w:rsidRDefault="00745A09">
            <w:r>
              <w:t>Administration, Custodial,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4442A1E" w14:textId="77777777" w:rsidR="00745A09" w:rsidRDefault="00745A0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610B20B" w14:textId="77777777" w:rsidR="00745A09" w:rsidRDefault="005B00B0">
            <w:hyperlink r:id="rId6046" w:history="1">
              <w:r w:rsidR="00745A09">
                <w:rPr>
                  <w:rStyle w:val="Hyperlink"/>
                </w:rPr>
                <w:t>63010_2014-06-30_AFSCME_CTOPX_(TA).pdf</w:t>
              </w:r>
            </w:hyperlink>
            <w:r w:rsidR="00745A09">
              <w:rPr>
                <w:i/>
                <w:iCs/>
              </w:rPr>
              <w:t xml:space="preserve"> (Tentative Agreement)</w:t>
            </w:r>
          </w:p>
        </w:tc>
      </w:tr>
      <w:tr w:rsidR="00745A09" w14:paraId="6797E47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A93844" w14:textId="77777777" w:rsidR="00745A09" w:rsidRDefault="00745A0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4E05859" w14:textId="77777777" w:rsidR="00745A09" w:rsidRDefault="00745A0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DAA51C1" w14:textId="77777777" w:rsidR="00745A09" w:rsidRDefault="00745A0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A0F4A07" w14:textId="77777777" w:rsidR="00745A09" w:rsidRDefault="005B00B0">
            <w:hyperlink r:id="rId6047" w:history="1">
              <w:r w:rsidR="00745A09">
                <w:rPr>
                  <w:rStyle w:val="Hyperlink"/>
                </w:rPr>
                <w:t>63010_2014-06-30_AFSCME_X.pdf</w:t>
              </w:r>
            </w:hyperlink>
          </w:p>
        </w:tc>
      </w:tr>
      <w:tr w:rsidR="00745A09" w14:paraId="5E7071A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2518C7" w14:textId="77777777" w:rsidR="00745A09" w:rsidRDefault="00745A09">
            <w:r>
              <w:t>BAP</w:t>
            </w:r>
          </w:p>
        </w:tc>
        <w:tc>
          <w:tcPr>
            <w:tcW w:w="0" w:type="auto"/>
            <w:vAlign w:val="center"/>
            <w:hideMark/>
          </w:tcPr>
          <w:p w14:paraId="2F3458D2" w14:textId="77777777" w:rsidR="00745A09" w:rsidRDefault="00745A0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640318E" w14:textId="77777777" w:rsidR="00745A09" w:rsidRDefault="00745A0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7B9D014" w14:textId="77777777" w:rsidR="00745A09" w:rsidRDefault="005B00B0">
            <w:hyperlink r:id="rId6048" w:history="1">
              <w:r w:rsidR="00745A09">
                <w:rPr>
                  <w:rStyle w:val="Hyperlink"/>
                </w:rPr>
                <w:t>63010_2014-06-30_BAP_P.pdf</w:t>
              </w:r>
            </w:hyperlink>
          </w:p>
        </w:tc>
      </w:tr>
      <w:tr w:rsidR="00745A09" w14:paraId="6180E25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C4B3BD" w14:textId="77777777" w:rsidR="00745A09" w:rsidRDefault="00745A09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0730299D" w14:textId="77777777" w:rsidR="00745A09" w:rsidRDefault="00745A09">
            <w:r>
              <w:t>Administration, Teachers, and Transportation</w:t>
            </w:r>
          </w:p>
        </w:tc>
        <w:tc>
          <w:tcPr>
            <w:tcW w:w="0" w:type="auto"/>
            <w:vAlign w:val="center"/>
            <w:hideMark/>
          </w:tcPr>
          <w:p w14:paraId="5DB9183E" w14:textId="77777777" w:rsidR="00745A09" w:rsidRDefault="00745A0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0E3E2CF" w14:textId="77777777" w:rsidR="00745A09" w:rsidRDefault="005B00B0">
            <w:hyperlink r:id="rId6049" w:history="1">
              <w:r w:rsidR="00745A09">
                <w:rPr>
                  <w:rStyle w:val="Hyperlink"/>
                </w:rPr>
                <w:t>63010_2013-06-30_BEA_E_(TA).pdf</w:t>
              </w:r>
            </w:hyperlink>
            <w:r w:rsidR="00745A09">
              <w:rPr>
                <w:i/>
                <w:iCs/>
              </w:rPr>
              <w:t xml:space="preserve"> (Tentative Agreement)</w:t>
            </w:r>
          </w:p>
        </w:tc>
      </w:tr>
      <w:tr w:rsidR="00745A09" w14:paraId="7668AA9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77CD7E" w14:textId="77777777" w:rsidR="00745A09" w:rsidRDefault="00745A0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71322DB" w14:textId="77777777" w:rsidR="00745A09" w:rsidRDefault="00745A09">
            <w:r>
              <w:t>Custodial,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42CFB5B" w14:textId="77777777" w:rsidR="00745A09" w:rsidRDefault="00745A0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CB3BD0E" w14:textId="77777777" w:rsidR="00745A09" w:rsidRDefault="005B00B0">
            <w:hyperlink r:id="rId6050" w:history="1">
              <w:r w:rsidR="00745A09">
                <w:rPr>
                  <w:rStyle w:val="Hyperlink"/>
                </w:rPr>
                <w:t>63010_2011-06-30_AFSCME_CTOPX.pdf</w:t>
              </w:r>
            </w:hyperlink>
          </w:p>
        </w:tc>
      </w:tr>
      <w:tr w:rsidR="00745A09" w14:paraId="6BB5F539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660B6C" w14:textId="77777777" w:rsidR="00745A09" w:rsidRDefault="00745A09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6DD105AC" w14:textId="77777777" w:rsidR="00745A09" w:rsidRDefault="00745A0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6D396B7" w14:textId="77777777" w:rsidR="00745A09" w:rsidRDefault="00745A0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E49AE70" w14:textId="77777777" w:rsidR="00745A09" w:rsidRDefault="005B00B0">
            <w:hyperlink r:id="rId6051" w:history="1">
              <w:r w:rsidR="00745A09">
                <w:rPr>
                  <w:rStyle w:val="Hyperlink"/>
                </w:rPr>
                <w:t>63010_2011-06-30_AFSCME_X.pdf</w:t>
              </w:r>
            </w:hyperlink>
          </w:p>
        </w:tc>
      </w:tr>
      <w:tr w:rsidR="00745A09" w14:paraId="7406A61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8D7355" w14:textId="77777777" w:rsidR="00745A09" w:rsidRDefault="00745A09">
            <w:r>
              <w:t>ABSAP</w:t>
            </w:r>
          </w:p>
        </w:tc>
        <w:tc>
          <w:tcPr>
            <w:tcW w:w="0" w:type="auto"/>
            <w:vAlign w:val="center"/>
            <w:hideMark/>
          </w:tcPr>
          <w:p w14:paraId="538E65CF" w14:textId="77777777" w:rsidR="00745A09" w:rsidRDefault="00745A0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8E49F8D" w14:textId="77777777" w:rsidR="00745A09" w:rsidRDefault="00745A09">
            <w:r>
              <w:t>1/29/2011</w:t>
            </w:r>
          </w:p>
        </w:tc>
        <w:tc>
          <w:tcPr>
            <w:tcW w:w="0" w:type="auto"/>
            <w:vAlign w:val="center"/>
            <w:hideMark/>
          </w:tcPr>
          <w:p w14:paraId="15C9A689" w14:textId="77777777" w:rsidR="00745A09" w:rsidRDefault="005B00B0">
            <w:hyperlink r:id="rId6052" w:history="1">
              <w:r w:rsidR="00745A09">
                <w:rPr>
                  <w:rStyle w:val="Hyperlink"/>
                </w:rPr>
                <w:t>63010_2011-1-29_ABSAP_Opdf.pdf</w:t>
              </w:r>
            </w:hyperlink>
          </w:p>
        </w:tc>
      </w:tr>
      <w:tr w:rsidR="00745A09" w14:paraId="411C378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1EB5C5" w14:textId="77777777" w:rsidR="00745A09" w:rsidRDefault="00745A0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B301252" w14:textId="77777777" w:rsidR="00745A09" w:rsidRDefault="00745A0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E3B9FC4" w14:textId="77777777" w:rsidR="00745A09" w:rsidRDefault="00745A0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06D0317" w14:textId="77777777" w:rsidR="00745A09" w:rsidRDefault="005B00B0">
            <w:hyperlink r:id="rId6053" w:history="1">
              <w:r w:rsidR="00745A09">
                <w:rPr>
                  <w:rStyle w:val="Hyperlink"/>
                </w:rPr>
                <w:t>63010_2010-06-30_MESPA_O.PDF</w:t>
              </w:r>
            </w:hyperlink>
          </w:p>
        </w:tc>
      </w:tr>
      <w:tr w:rsidR="00745A09" w14:paraId="1722F79F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8A723B" w14:textId="77777777" w:rsidR="00745A09" w:rsidRDefault="00745A09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444D32E0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0A59583" w14:textId="77777777" w:rsidR="00745A09" w:rsidRDefault="00745A0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B65B022" w14:textId="77777777" w:rsidR="00745A09" w:rsidRDefault="005B00B0">
            <w:hyperlink r:id="rId6054" w:history="1">
              <w:r w:rsidR="00745A09">
                <w:rPr>
                  <w:rStyle w:val="Hyperlink"/>
                </w:rPr>
                <w:t>63010_2010-06-30_BEA_E.PDF</w:t>
              </w:r>
            </w:hyperlink>
          </w:p>
        </w:tc>
      </w:tr>
      <w:tr w:rsidR="00745A09" w14:paraId="775017AF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825E7D" w14:textId="77777777" w:rsidR="00745A09" w:rsidRDefault="00745A09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2B6F9F14" w14:textId="77777777" w:rsidR="00745A09" w:rsidRDefault="00745A0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436888C" w14:textId="77777777" w:rsidR="00745A09" w:rsidRDefault="00745A0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B214B3B" w14:textId="77777777" w:rsidR="00745A09" w:rsidRDefault="005B00B0">
            <w:hyperlink r:id="rId6055" w:history="1">
              <w:r w:rsidR="00745A09">
                <w:rPr>
                  <w:rStyle w:val="Hyperlink"/>
                </w:rPr>
                <w:t>63010_2009-06-30_AFSCME_AFL-CIO_X.PDF</w:t>
              </w:r>
            </w:hyperlink>
          </w:p>
        </w:tc>
      </w:tr>
      <w:tr w:rsidR="00745A09" w14:paraId="686F6E2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A97B26" w14:textId="77777777" w:rsidR="00745A09" w:rsidRDefault="00745A09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3EE65445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53BB163" w14:textId="77777777" w:rsidR="00745A09" w:rsidRDefault="00745A0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E10E007" w14:textId="77777777" w:rsidR="00745A09" w:rsidRDefault="005B00B0">
            <w:hyperlink r:id="rId6056" w:history="1">
              <w:r w:rsidR="00745A09">
                <w:rPr>
                  <w:rStyle w:val="Hyperlink"/>
                </w:rPr>
                <w:t>63010_2008-06-30_BEA_E.PDF</w:t>
              </w:r>
            </w:hyperlink>
          </w:p>
        </w:tc>
      </w:tr>
      <w:tr w:rsidR="00745A09" w14:paraId="360A8BC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E24AC1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55A8D81" w14:textId="77777777" w:rsidR="00745A09" w:rsidRDefault="00745A09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1DF35AF8" w14:textId="77777777" w:rsidR="00745A09" w:rsidRDefault="00745A0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BF58C0D" w14:textId="77777777" w:rsidR="00745A09" w:rsidRDefault="005B00B0">
            <w:hyperlink r:id="rId6057" w:history="1">
              <w:r w:rsidR="00745A09">
                <w:rPr>
                  <w:rStyle w:val="Hyperlink"/>
                </w:rPr>
                <w:t>63010_2008-06-30_MEA_P_X.PDF</w:t>
              </w:r>
            </w:hyperlink>
          </w:p>
        </w:tc>
      </w:tr>
      <w:tr w:rsidR="00745A09" w14:paraId="417F665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A19FA5" w14:textId="77777777" w:rsidR="00745A09" w:rsidRDefault="00745A0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C765FEC" w14:textId="77777777" w:rsidR="00745A09" w:rsidRDefault="00745A0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44AB88C" w14:textId="77777777" w:rsidR="00745A09" w:rsidRDefault="00745A0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196CE90" w14:textId="77777777" w:rsidR="00745A09" w:rsidRDefault="005B00B0">
            <w:hyperlink r:id="rId6058" w:history="1">
              <w:r w:rsidR="00745A09">
                <w:rPr>
                  <w:rStyle w:val="Hyperlink"/>
                </w:rPr>
                <w:t>63010_2008-06-30_MESPA_O.PDF</w:t>
              </w:r>
            </w:hyperlink>
          </w:p>
        </w:tc>
      </w:tr>
      <w:tr w:rsidR="00745A09" w14:paraId="2C84B5D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8522F1" w14:textId="77777777" w:rsidR="00745A09" w:rsidRDefault="00745A09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419A5882" w14:textId="77777777" w:rsidR="00745A09" w:rsidRDefault="00745A09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9424EB6" w14:textId="77777777" w:rsidR="00745A09" w:rsidRDefault="00745A09">
            <w:r>
              <w:t>12/31/2007</w:t>
            </w:r>
          </w:p>
        </w:tc>
        <w:tc>
          <w:tcPr>
            <w:tcW w:w="0" w:type="auto"/>
            <w:vAlign w:val="center"/>
            <w:hideMark/>
          </w:tcPr>
          <w:p w14:paraId="5FD29400" w14:textId="77777777" w:rsidR="00745A09" w:rsidRDefault="005B00B0">
            <w:hyperlink r:id="rId6059" w:history="1">
              <w:r w:rsidR="00745A09">
                <w:rPr>
                  <w:rStyle w:val="Hyperlink"/>
                </w:rPr>
                <w:t>63010_2007-12-31_AFSCME_AFL-CIO_C_T_X.PDF</w:t>
              </w:r>
            </w:hyperlink>
          </w:p>
        </w:tc>
      </w:tr>
      <w:tr w:rsidR="00745A09" w14:paraId="4548108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3FE964" w14:textId="77777777" w:rsidR="00745A09" w:rsidRDefault="00745A09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00E992B3" w14:textId="77777777" w:rsidR="00745A09" w:rsidRDefault="00745A0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BAD89C3" w14:textId="77777777" w:rsidR="00745A09" w:rsidRDefault="00745A09">
            <w:r>
              <w:t>12/31/2007</w:t>
            </w:r>
          </w:p>
        </w:tc>
        <w:tc>
          <w:tcPr>
            <w:tcW w:w="0" w:type="auto"/>
            <w:vAlign w:val="center"/>
            <w:hideMark/>
          </w:tcPr>
          <w:p w14:paraId="6B8AC22C" w14:textId="77777777" w:rsidR="00745A09" w:rsidRDefault="005B00B0">
            <w:hyperlink r:id="rId6060" w:history="1">
              <w:r w:rsidR="00745A09">
                <w:rPr>
                  <w:rStyle w:val="Hyperlink"/>
                </w:rPr>
                <w:t>63010_2007-12-31_AFSCME_AFL-CIO_X.PDF</w:t>
              </w:r>
            </w:hyperlink>
          </w:p>
        </w:tc>
      </w:tr>
      <w:tr w:rsidR="00745A09" w14:paraId="049140E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ADE021" w14:textId="77777777" w:rsidR="00745A09" w:rsidRDefault="00745A09">
            <w:r>
              <w:t>ABSASP</w:t>
            </w:r>
          </w:p>
        </w:tc>
        <w:tc>
          <w:tcPr>
            <w:tcW w:w="0" w:type="auto"/>
            <w:vAlign w:val="center"/>
            <w:hideMark/>
          </w:tcPr>
          <w:p w14:paraId="417C45D4" w14:textId="77777777" w:rsidR="00745A09" w:rsidRDefault="00745A0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78FA8F6" w14:textId="77777777" w:rsidR="00745A09" w:rsidRDefault="00745A0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D51C221" w14:textId="77777777" w:rsidR="00745A09" w:rsidRDefault="005B00B0">
            <w:hyperlink r:id="rId6061" w:history="1">
              <w:r w:rsidR="00745A09">
                <w:rPr>
                  <w:rStyle w:val="Hyperlink"/>
                </w:rPr>
                <w:t>63010_2007-06-30_ABSASP_X.PDF</w:t>
              </w:r>
            </w:hyperlink>
          </w:p>
        </w:tc>
      </w:tr>
    </w:tbl>
    <w:p w14:paraId="48C54A82" w14:textId="77777777" w:rsidR="00D9776D" w:rsidRDefault="00D9776D" w:rsidP="00745A09">
      <w:pPr>
        <w:pStyle w:val="Heading2"/>
      </w:pPr>
    </w:p>
    <w:p w14:paraId="6F147EEF" w14:textId="4BBDBB3F" w:rsidR="00745A09" w:rsidRDefault="00745A09" w:rsidP="00745A09">
      <w:pPr>
        <w:pStyle w:val="Heading2"/>
      </w:pPr>
      <w:r>
        <w:t>Bloomfield Hills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2450"/>
        <w:gridCol w:w="1200"/>
        <w:gridCol w:w="3821"/>
      </w:tblGrid>
      <w:tr w:rsidR="00745A09" w14:paraId="53A6DDD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568892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2C1F254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57A3737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CA511C1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45A09" w14:paraId="3E885D5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98B0C8" w14:textId="77777777" w:rsidR="00745A09" w:rsidRDefault="00745A09">
            <w:r>
              <w:t>IA</w:t>
            </w:r>
          </w:p>
        </w:tc>
        <w:tc>
          <w:tcPr>
            <w:tcW w:w="0" w:type="auto"/>
            <w:vAlign w:val="center"/>
            <w:hideMark/>
          </w:tcPr>
          <w:p w14:paraId="53C2CD49" w14:textId="77777777" w:rsidR="00745A09" w:rsidRDefault="00745A0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34A412F" w14:textId="77777777" w:rsidR="00745A09" w:rsidRDefault="00745A09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02B395D9" w14:textId="77777777" w:rsidR="00745A09" w:rsidRDefault="005B00B0">
            <w:hyperlink r:id="rId6062" w:history="1">
              <w:r w:rsidR="00745A09">
                <w:rPr>
                  <w:rStyle w:val="Hyperlink"/>
                </w:rPr>
                <w:t>63080_2022-06-30_IA_X_(LOA).pdf</w:t>
              </w:r>
            </w:hyperlink>
            <w:r w:rsidR="00745A09">
              <w:rPr>
                <w:i/>
                <w:iCs/>
              </w:rPr>
              <w:t xml:space="preserve"> (Letter of Agreement)</w:t>
            </w:r>
          </w:p>
        </w:tc>
      </w:tr>
      <w:tr w:rsidR="00745A09" w14:paraId="5FF4F25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723665" w14:textId="77777777" w:rsidR="00745A09" w:rsidRDefault="00745A0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89D6C01" w14:textId="77777777" w:rsidR="00745A09" w:rsidRDefault="00745A09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1A451564" w14:textId="77777777" w:rsidR="00745A09" w:rsidRDefault="00745A0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7526B8D" w14:textId="77777777" w:rsidR="00745A09" w:rsidRDefault="005B00B0">
            <w:hyperlink r:id="rId6063" w:history="1">
              <w:r w:rsidR="00745A09">
                <w:rPr>
                  <w:rStyle w:val="Hyperlink"/>
                </w:rPr>
                <w:t>63080_2020-06-30_AFSCME_CT.pdf</w:t>
              </w:r>
            </w:hyperlink>
          </w:p>
        </w:tc>
      </w:tr>
      <w:tr w:rsidR="00745A09" w14:paraId="6B7A438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01BF95" w14:textId="77777777" w:rsidR="00745A09" w:rsidRDefault="00745A09">
            <w:r>
              <w:t>BHAIA</w:t>
            </w:r>
          </w:p>
        </w:tc>
        <w:tc>
          <w:tcPr>
            <w:tcW w:w="0" w:type="auto"/>
            <w:vAlign w:val="center"/>
            <w:hideMark/>
          </w:tcPr>
          <w:p w14:paraId="051F9804" w14:textId="77777777" w:rsidR="00745A09" w:rsidRDefault="00745A0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8177F9C" w14:textId="77777777" w:rsidR="00745A09" w:rsidRDefault="00745A0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8875951" w14:textId="77777777" w:rsidR="00745A09" w:rsidRDefault="005B00B0">
            <w:hyperlink r:id="rId6064" w:history="1">
              <w:r w:rsidR="00745A09">
                <w:rPr>
                  <w:rStyle w:val="Hyperlink"/>
                </w:rPr>
                <w:t>63080_2020-06-30_BHAIA_P.pdf</w:t>
              </w:r>
            </w:hyperlink>
          </w:p>
        </w:tc>
      </w:tr>
      <w:tr w:rsidR="00745A09" w14:paraId="2CD6E1A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7C85DA" w14:textId="77777777" w:rsidR="00745A09" w:rsidRDefault="00745A09">
            <w:r>
              <w:lastRenderedPageBreak/>
              <w:t>AC</w:t>
            </w:r>
          </w:p>
        </w:tc>
        <w:tc>
          <w:tcPr>
            <w:tcW w:w="0" w:type="auto"/>
            <w:vAlign w:val="center"/>
            <w:hideMark/>
          </w:tcPr>
          <w:p w14:paraId="6027DBE1" w14:textId="77777777" w:rsidR="00745A09" w:rsidRDefault="00745A09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742B1EDA" w14:textId="77777777" w:rsidR="00745A09" w:rsidRDefault="00745A0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54B826A" w14:textId="77777777" w:rsidR="00745A09" w:rsidRDefault="005B00B0">
            <w:hyperlink r:id="rId6065" w:history="1">
              <w:r w:rsidR="00745A09">
                <w:rPr>
                  <w:rStyle w:val="Hyperlink"/>
                </w:rPr>
                <w:t>63080_2019-06-30_AC_A.pdf</w:t>
              </w:r>
            </w:hyperlink>
          </w:p>
        </w:tc>
      </w:tr>
      <w:tr w:rsidR="00745A09" w14:paraId="38853F39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9C29B3" w14:textId="77777777" w:rsidR="00745A09" w:rsidRDefault="00745A09">
            <w:r>
              <w:t>BHAP</w:t>
            </w:r>
          </w:p>
        </w:tc>
        <w:tc>
          <w:tcPr>
            <w:tcW w:w="0" w:type="auto"/>
            <w:vAlign w:val="center"/>
            <w:hideMark/>
          </w:tcPr>
          <w:p w14:paraId="63F883EE" w14:textId="77777777" w:rsidR="00745A09" w:rsidRDefault="00745A0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FEA1B60" w14:textId="77777777" w:rsidR="00745A09" w:rsidRDefault="00745A0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3290A83" w14:textId="77777777" w:rsidR="00745A09" w:rsidRDefault="005B00B0">
            <w:hyperlink r:id="rId6066" w:history="1">
              <w:r w:rsidR="00745A09">
                <w:rPr>
                  <w:rStyle w:val="Hyperlink"/>
                </w:rPr>
                <w:t>63080_2019-06-30_BHAP_P.pdf</w:t>
              </w:r>
            </w:hyperlink>
          </w:p>
        </w:tc>
      </w:tr>
      <w:tr w:rsidR="00745A09" w14:paraId="6D20DAA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D73C4E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E316AEE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8E00A33" w14:textId="77777777" w:rsidR="00745A09" w:rsidRDefault="00745A0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5F402EC" w14:textId="77777777" w:rsidR="00745A09" w:rsidRDefault="005B00B0">
            <w:hyperlink r:id="rId6067" w:history="1">
              <w:r w:rsidR="00745A09">
                <w:rPr>
                  <w:rStyle w:val="Hyperlink"/>
                </w:rPr>
                <w:t>63080_2019-06-30_MEA_E.pdf</w:t>
              </w:r>
            </w:hyperlink>
          </w:p>
        </w:tc>
      </w:tr>
      <w:tr w:rsidR="00745A09" w14:paraId="10F194B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70CDA6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28E2DC0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37DED6D" w14:textId="77777777" w:rsidR="00745A09" w:rsidRDefault="00745A0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10A3DCC" w14:textId="77777777" w:rsidR="00745A09" w:rsidRDefault="005B00B0">
            <w:hyperlink r:id="rId6068" w:history="1">
              <w:r w:rsidR="00745A09">
                <w:rPr>
                  <w:rStyle w:val="Hyperlink"/>
                </w:rPr>
                <w:t>63080_2019-06-30_MEA_E_(LOA).pdf</w:t>
              </w:r>
            </w:hyperlink>
            <w:r w:rsidR="00745A09">
              <w:rPr>
                <w:i/>
                <w:iCs/>
              </w:rPr>
              <w:t xml:space="preserve"> (Letter of Agreement)</w:t>
            </w:r>
          </w:p>
        </w:tc>
      </w:tr>
      <w:tr w:rsidR="00745A09" w14:paraId="0D5C854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E36057" w14:textId="77777777" w:rsidR="00745A09" w:rsidRDefault="00745A0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3F3A8FF" w14:textId="77777777" w:rsidR="00745A09" w:rsidRDefault="00745A0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5A70BBE" w14:textId="77777777" w:rsidR="00745A09" w:rsidRDefault="00745A0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47A27FA" w14:textId="77777777" w:rsidR="00745A09" w:rsidRDefault="005B00B0">
            <w:hyperlink r:id="rId6069" w:history="1">
              <w:r w:rsidR="00745A09">
                <w:rPr>
                  <w:rStyle w:val="Hyperlink"/>
                </w:rPr>
                <w:t>63080_2019-06-30_MESPA_O.pdf</w:t>
              </w:r>
            </w:hyperlink>
          </w:p>
        </w:tc>
      </w:tr>
      <w:tr w:rsidR="00745A09" w14:paraId="566AD7D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70C397" w14:textId="77777777" w:rsidR="00745A09" w:rsidRDefault="00745A09">
            <w:r>
              <w:t>BHA</w:t>
            </w:r>
          </w:p>
        </w:tc>
        <w:tc>
          <w:tcPr>
            <w:tcW w:w="0" w:type="auto"/>
            <w:vAlign w:val="center"/>
            <w:hideMark/>
          </w:tcPr>
          <w:p w14:paraId="4E0C3B71" w14:textId="77777777" w:rsidR="00745A09" w:rsidRDefault="00745A0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65131BF" w14:textId="77777777" w:rsidR="00745A09" w:rsidRDefault="00745A09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33EE421B" w14:textId="77777777" w:rsidR="00745A09" w:rsidRDefault="005B00B0">
            <w:hyperlink r:id="rId6070" w:history="1">
              <w:r w:rsidR="00745A09">
                <w:rPr>
                  <w:rStyle w:val="Hyperlink"/>
                </w:rPr>
                <w:t>63080_2018-06-30_BHA_X.pdf</w:t>
              </w:r>
            </w:hyperlink>
          </w:p>
        </w:tc>
      </w:tr>
      <w:tr w:rsidR="00745A09" w14:paraId="19D3BB6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E7C26D" w14:textId="77777777" w:rsidR="00745A09" w:rsidRDefault="00745A09">
            <w:r>
              <w:t>BHAIA</w:t>
            </w:r>
          </w:p>
        </w:tc>
        <w:tc>
          <w:tcPr>
            <w:tcW w:w="0" w:type="auto"/>
            <w:vAlign w:val="center"/>
            <w:hideMark/>
          </w:tcPr>
          <w:p w14:paraId="651AAF94" w14:textId="77777777" w:rsidR="00745A09" w:rsidRDefault="00745A0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BCEB4C1" w14:textId="77777777" w:rsidR="00745A09" w:rsidRDefault="00745A09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53F930D8" w14:textId="77777777" w:rsidR="00745A09" w:rsidRDefault="005B00B0">
            <w:hyperlink r:id="rId6071" w:history="1">
              <w:r w:rsidR="00745A09">
                <w:rPr>
                  <w:rStyle w:val="Hyperlink"/>
                </w:rPr>
                <w:t>63080_2018-06-30_BHAIA_P.pdf</w:t>
              </w:r>
            </w:hyperlink>
          </w:p>
        </w:tc>
      </w:tr>
      <w:tr w:rsidR="00745A09" w14:paraId="48776F49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C9AF64" w14:textId="77777777" w:rsidR="00745A09" w:rsidRDefault="00745A09">
            <w:r>
              <w:t>BHAII</w:t>
            </w:r>
          </w:p>
        </w:tc>
        <w:tc>
          <w:tcPr>
            <w:tcW w:w="0" w:type="auto"/>
            <w:vAlign w:val="center"/>
            <w:hideMark/>
          </w:tcPr>
          <w:p w14:paraId="565A8005" w14:textId="77777777" w:rsidR="00745A09" w:rsidRDefault="00745A0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8EE20D9" w14:textId="77777777" w:rsidR="00745A09" w:rsidRDefault="00745A09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126F074A" w14:textId="77777777" w:rsidR="00745A09" w:rsidRDefault="005B00B0">
            <w:hyperlink r:id="rId6072" w:history="1">
              <w:r w:rsidR="00745A09">
                <w:rPr>
                  <w:rStyle w:val="Hyperlink"/>
                </w:rPr>
                <w:t>63080_2018-06-30_BHAII_X.pdf</w:t>
              </w:r>
            </w:hyperlink>
          </w:p>
        </w:tc>
      </w:tr>
      <w:tr w:rsidR="00745A09" w14:paraId="5143F8C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F50F59" w14:textId="77777777" w:rsidR="00745A09" w:rsidRDefault="00745A0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C5A9C47" w14:textId="77777777" w:rsidR="00745A09" w:rsidRDefault="00745A09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1B2A2C8F" w14:textId="77777777" w:rsidR="00745A09" w:rsidRDefault="00745A0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BFC187B" w14:textId="77777777" w:rsidR="00745A09" w:rsidRDefault="005B00B0">
            <w:hyperlink r:id="rId6073" w:history="1">
              <w:r w:rsidR="00745A09">
                <w:rPr>
                  <w:rStyle w:val="Hyperlink"/>
                </w:rPr>
                <w:t>63080_2017-06-30_AFSCME_CFT.pdf</w:t>
              </w:r>
            </w:hyperlink>
          </w:p>
        </w:tc>
      </w:tr>
      <w:tr w:rsidR="00745A09" w14:paraId="49A4CDA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ACD3AC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C414958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FA7A954" w14:textId="77777777" w:rsidR="00745A09" w:rsidRDefault="00745A0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E17FF2B" w14:textId="77777777" w:rsidR="00745A09" w:rsidRDefault="005B00B0">
            <w:hyperlink r:id="rId6074" w:history="1">
              <w:r w:rsidR="00745A09">
                <w:rPr>
                  <w:rStyle w:val="Hyperlink"/>
                </w:rPr>
                <w:t>63080_2017-06-30_MEA_E.pdf</w:t>
              </w:r>
            </w:hyperlink>
          </w:p>
        </w:tc>
      </w:tr>
      <w:tr w:rsidR="00745A09" w14:paraId="556EA6F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71EF2F" w14:textId="77777777" w:rsidR="00745A09" w:rsidRDefault="00745A09">
            <w:r>
              <w:t>AC</w:t>
            </w:r>
          </w:p>
        </w:tc>
        <w:tc>
          <w:tcPr>
            <w:tcW w:w="0" w:type="auto"/>
            <w:vAlign w:val="center"/>
            <w:hideMark/>
          </w:tcPr>
          <w:p w14:paraId="77F1B969" w14:textId="77777777" w:rsidR="00745A09" w:rsidRDefault="00745A0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F62DB19" w14:textId="77777777" w:rsidR="00745A09" w:rsidRDefault="00745A0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E7BFB90" w14:textId="77777777" w:rsidR="00745A09" w:rsidRDefault="005B00B0">
            <w:hyperlink r:id="rId6075" w:history="1">
              <w:r w:rsidR="00745A09">
                <w:rPr>
                  <w:rStyle w:val="Hyperlink"/>
                </w:rPr>
                <w:t>63080_2016-06-30_AC_X_(LOA).pdf</w:t>
              </w:r>
            </w:hyperlink>
            <w:r w:rsidR="00745A09">
              <w:rPr>
                <w:i/>
                <w:iCs/>
              </w:rPr>
              <w:t xml:space="preserve"> (Letter of Agreement)</w:t>
            </w:r>
          </w:p>
        </w:tc>
      </w:tr>
      <w:tr w:rsidR="00745A09" w14:paraId="7402530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0841E7" w14:textId="77777777" w:rsidR="00745A09" w:rsidRDefault="00745A09">
            <w:r>
              <w:t>BHAP</w:t>
            </w:r>
          </w:p>
        </w:tc>
        <w:tc>
          <w:tcPr>
            <w:tcW w:w="0" w:type="auto"/>
            <w:vAlign w:val="center"/>
            <w:hideMark/>
          </w:tcPr>
          <w:p w14:paraId="04D4EB2D" w14:textId="77777777" w:rsidR="00745A09" w:rsidRDefault="00745A0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74ECFEC" w14:textId="77777777" w:rsidR="00745A09" w:rsidRDefault="00745A0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58B81E1" w14:textId="77777777" w:rsidR="00745A09" w:rsidRDefault="005B00B0">
            <w:hyperlink r:id="rId6076" w:history="1">
              <w:r w:rsidR="00745A09">
                <w:rPr>
                  <w:rStyle w:val="Hyperlink"/>
                </w:rPr>
                <w:t>63080_2016-06-30_BHAP_P.pdf</w:t>
              </w:r>
            </w:hyperlink>
          </w:p>
        </w:tc>
      </w:tr>
      <w:tr w:rsidR="00745A09" w14:paraId="3D0176D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372508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6946B77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6EB799D" w14:textId="77777777" w:rsidR="00745A09" w:rsidRDefault="00745A0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2A55D85" w14:textId="77777777" w:rsidR="00745A09" w:rsidRDefault="005B00B0">
            <w:hyperlink r:id="rId6077" w:history="1">
              <w:r w:rsidR="00745A09">
                <w:rPr>
                  <w:rStyle w:val="Hyperlink"/>
                </w:rPr>
                <w:t>63080_2016-06-30_MEA_E_(LOA).pdf</w:t>
              </w:r>
            </w:hyperlink>
            <w:r w:rsidR="00745A09">
              <w:rPr>
                <w:i/>
                <w:iCs/>
              </w:rPr>
              <w:t xml:space="preserve"> (Letter of Agreement)</w:t>
            </w:r>
          </w:p>
        </w:tc>
      </w:tr>
      <w:tr w:rsidR="00745A09" w14:paraId="67EFCEA8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398A98" w14:textId="77777777" w:rsidR="00745A09" w:rsidRDefault="00745A0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686DDA8" w14:textId="77777777" w:rsidR="00745A09" w:rsidRDefault="00745A0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EF25A5C" w14:textId="77777777" w:rsidR="00745A09" w:rsidRDefault="00745A0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2815D93" w14:textId="77777777" w:rsidR="00745A09" w:rsidRDefault="005B00B0">
            <w:hyperlink r:id="rId6078" w:history="1">
              <w:r w:rsidR="00745A09">
                <w:rPr>
                  <w:rStyle w:val="Hyperlink"/>
                </w:rPr>
                <w:t>63080_2016-06-30_MESPA_O.pdf</w:t>
              </w:r>
            </w:hyperlink>
          </w:p>
        </w:tc>
      </w:tr>
      <w:tr w:rsidR="00745A09" w14:paraId="042CD42D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D7DF6A" w14:textId="77777777" w:rsidR="00745A09" w:rsidRDefault="00745A09">
            <w:r>
              <w:t>AC</w:t>
            </w:r>
          </w:p>
        </w:tc>
        <w:tc>
          <w:tcPr>
            <w:tcW w:w="0" w:type="auto"/>
            <w:vAlign w:val="center"/>
            <w:hideMark/>
          </w:tcPr>
          <w:p w14:paraId="75A2E449" w14:textId="77777777" w:rsidR="00745A09" w:rsidRDefault="00745A0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51CAB40" w14:textId="77777777" w:rsidR="00745A09" w:rsidRDefault="00745A09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37E26AED" w14:textId="77777777" w:rsidR="00745A09" w:rsidRDefault="005B00B0">
            <w:hyperlink r:id="rId6079" w:history="1">
              <w:r w:rsidR="00745A09">
                <w:rPr>
                  <w:rStyle w:val="Hyperlink"/>
                </w:rPr>
                <w:t>63080_2015-06-30_AC_X.pdf</w:t>
              </w:r>
            </w:hyperlink>
          </w:p>
        </w:tc>
      </w:tr>
      <w:tr w:rsidR="00745A09" w14:paraId="6DC47DE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D4802A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1459F7A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703EB74" w14:textId="77777777" w:rsidR="00745A09" w:rsidRDefault="00745A09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7C6C9CB3" w14:textId="77777777" w:rsidR="00745A09" w:rsidRDefault="005B00B0">
            <w:hyperlink r:id="rId6080" w:history="1">
              <w:r w:rsidR="00745A09">
                <w:rPr>
                  <w:rStyle w:val="Hyperlink"/>
                </w:rPr>
                <w:t>63080_2015-06-30_MEA_E.pdf</w:t>
              </w:r>
            </w:hyperlink>
          </w:p>
        </w:tc>
      </w:tr>
      <w:tr w:rsidR="00745A09" w14:paraId="318B85E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1E0E83" w14:textId="77777777" w:rsidR="00745A09" w:rsidRDefault="00745A09">
            <w:r>
              <w:t>BHAC</w:t>
            </w:r>
          </w:p>
        </w:tc>
        <w:tc>
          <w:tcPr>
            <w:tcW w:w="0" w:type="auto"/>
            <w:vAlign w:val="center"/>
            <w:hideMark/>
          </w:tcPr>
          <w:p w14:paraId="6A1F6F1C" w14:textId="77777777" w:rsidR="00745A09" w:rsidRDefault="00745A09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52F675DD" w14:textId="77777777" w:rsidR="00745A09" w:rsidRDefault="00745A09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54148051" w14:textId="77777777" w:rsidR="00745A09" w:rsidRDefault="005B00B0">
            <w:hyperlink r:id="rId6081" w:history="1">
              <w:r w:rsidR="00745A09">
                <w:rPr>
                  <w:rStyle w:val="Hyperlink"/>
                </w:rPr>
                <w:t>63080_2015-06-30_BHAC_A.pdf</w:t>
              </w:r>
            </w:hyperlink>
          </w:p>
        </w:tc>
      </w:tr>
      <w:tr w:rsidR="00745A09" w14:paraId="19A4EB3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9BFC80" w14:textId="77777777" w:rsidR="00745A09" w:rsidRDefault="00745A09">
            <w:r>
              <w:t>BHEA</w:t>
            </w:r>
          </w:p>
        </w:tc>
        <w:tc>
          <w:tcPr>
            <w:tcW w:w="0" w:type="auto"/>
            <w:vAlign w:val="center"/>
            <w:hideMark/>
          </w:tcPr>
          <w:p w14:paraId="0B32ACB2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217D53F" w14:textId="77777777" w:rsidR="00745A09" w:rsidRDefault="00745A09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575CAEA6" w14:textId="77777777" w:rsidR="00745A09" w:rsidRDefault="005B00B0">
            <w:hyperlink r:id="rId6082" w:history="1">
              <w:r w:rsidR="00745A09">
                <w:rPr>
                  <w:rStyle w:val="Hyperlink"/>
                </w:rPr>
                <w:t>63080_2015-06-30_BHEA_E.pdf</w:t>
              </w:r>
            </w:hyperlink>
          </w:p>
        </w:tc>
      </w:tr>
      <w:tr w:rsidR="00745A09" w14:paraId="2F32337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DFD5A6" w14:textId="77777777" w:rsidR="00745A09" w:rsidRDefault="00745A0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4141E24" w14:textId="77777777" w:rsidR="00745A09" w:rsidRDefault="00745A09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2D526F2" w14:textId="77777777" w:rsidR="00745A09" w:rsidRDefault="00745A09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4643B98D" w14:textId="77777777" w:rsidR="00745A09" w:rsidRDefault="005B00B0">
            <w:hyperlink r:id="rId6083" w:history="1">
              <w:r w:rsidR="00745A09">
                <w:rPr>
                  <w:rStyle w:val="Hyperlink"/>
                </w:rPr>
                <w:t>63080_2013-12-31_AFSCME_CFTX.pdf</w:t>
              </w:r>
            </w:hyperlink>
          </w:p>
        </w:tc>
      </w:tr>
      <w:tr w:rsidR="00745A09" w14:paraId="51DA3CE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EC18AB" w14:textId="77777777" w:rsidR="00745A09" w:rsidRDefault="00745A09">
            <w:r>
              <w:lastRenderedPageBreak/>
              <w:t>BHAP</w:t>
            </w:r>
          </w:p>
        </w:tc>
        <w:tc>
          <w:tcPr>
            <w:tcW w:w="0" w:type="auto"/>
            <w:vAlign w:val="center"/>
            <w:hideMark/>
          </w:tcPr>
          <w:p w14:paraId="037B2ED1" w14:textId="77777777" w:rsidR="00745A09" w:rsidRDefault="00745A0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7BFC179" w14:textId="77777777" w:rsidR="00745A09" w:rsidRDefault="00745A09">
            <w:r>
              <w:t>7/31/2013</w:t>
            </w:r>
          </w:p>
        </w:tc>
        <w:tc>
          <w:tcPr>
            <w:tcW w:w="0" w:type="auto"/>
            <w:vAlign w:val="center"/>
            <w:hideMark/>
          </w:tcPr>
          <w:p w14:paraId="026E059E" w14:textId="77777777" w:rsidR="00745A09" w:rsidRDefault="005B00B0">
            <w:hyperlink r:id="rId6084" w:history="1">
              <w:r w:rsidR="00745A09">
                <w:rPr>
                  <w:rStyle w:val="Hyperlink"/>
                </w:rPr>
                <w:t>63080_2013-07-31_BHAP_P.pdf</w:t>
              </w:r>
            </w:hyperlink>
          </w:p>
        </w:tc>
      </w:tr>
      <w:tr w:rsidR="00745A09" w14:paraId="2E793AE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5EBD0A" w14:textId="77777777" w:rsidR="00745A09" w:rsidRDefault="00745A09">
            <w:r>
              <w:t>BHAII</w:t>
            </w:r>
          </w:p>
        </w:tc>
        <w:tc>
          <w:tcPr>
            <w:tcW w:w="0" w:type="auto"/>
            <w:vAlign w:val="center"/>
            <w:hideMark/>
          </w:tcPr>
          <w:p w14:paraId="1986FAAF" w14:textId="77777777" w:rsidR="00745A09" w:rsidRDefault="00745A0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A4BBB14" w14:textId="77777777" w:rsidR="00745A09" w:rsidRDefault="00745A0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654CE3F" w14:textId="77777777" w:rsidR="00745A09" w:rsidRDefault="005B00B0">
            <w:hyperlink r:id="rId6085" w:history="1">
              <w:r w:rsidR="00745A09">
                <w:rPr>
                  <w:rStyle w:val="Hyperlink"/>
                </w:rPr>
                <w:t>63080_2013-06-30_BHAII_X.pdf</w:t>
              </w:r>
            </w:hyperlink>
          </w:p>
        </w:tc>
      </w:tr>
      <w:tr w:rsidR="00745A09" w14:paraId="5FE9E35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D4841B" w14:textId="77777777" w:rsidR="00745A09" w:rsidRDefault="00745A09">
            <w:r>
              <w:t>BHOP</w:t>
            </w:r>
          </w:p>
        </w:tc>
        <w:tc>
          <w:tcPr>
            <w:tcW w:w="0" w:type="auto"/>
            <w:vAlign w:val="center"/>
            <w:hideMark/>
          </w:tcPr>
          <w:p w14:paraId="22DCECC2" w14:textId="77777777" w:rsidR="00745A09" w:rsidRDefault="00745A0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0738627" w14:textId="77777777" w:rsidR="00745A09" w:rsidRDefault="00745A0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AEE3812" w14:textId="77777777" w:rsidR="00745A09" w:rsidRDefault="005B00B0">
            <w:hyperlink r:id="rId6086" w:history="1">
              <w:r w:rsidR="00745A09">
                <w:rPr>
                  <w:rStyle w:val="Hyperlink"/>
                </w:rPr>
                <w:t>63080_2013-06-30_BHOP_O.pdf</w:t>
              </w:r>
            </w:hyperlink>
          </w:p>
        </w:tc>
      </w:tr>
      <w:tr w:rsidR="00745A09" w14:paraId="51F1F61D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C2F0B9" w14:textId="77777777" w:rsidR="00745A09" w:rsidRDefault="00745A09">
            <w:r>
              <w:t>BHEA</w:t>
            </w:r>
          </w:p>
        </w:tc>
        <w:tc>
          <w:tcPr>
            <w:tcW w:w="0" w:type="auto"/>
            <w:vAlign w:val="center"/>
            <w:hideMark/>
          </w:tcPr>
          <w:p w14:paraId="1399AF91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9F116A9" w14:textId="77777777" w:rsidR="00745A09" w:rsidRDefault="00745A09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00FF01BA" w14:textId="77777777" w:rsidR="00745A09" w:rsidRDefault="005B00B0">
            <w:hyperlink r:id="rId6087" w:history="1">
              <w:r w:rsidR="00745A09">
                <w:rPr>
                  <w:rStyle w:val="Hyperlink"/>
                </w:rPr>
                <w:t>63080_2012-12-31_BHEA_E.pdf</w:t>
              </w:r>
            </w:hyperlink>
          </w:p>
        </w:tc>
      </w:tr>
      <w:tr w:rsidR="00745A09" w14:paraId="7BBF1A8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BA38F" w14:textId="77777777" w:rsidR="00745A09" w:rsidRDefault="00745A0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43E6EE8" w14:textId="77777777" w:rsidR="00745A09" w:rsidRDefault="00745A09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A317878" w14:textId="77777777" w:rsidR="00745A09" w:rsidRDefault="00745A09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06E78AA9" w14:textId="77777777" w:rsidR="00745A09" w:rsidRDefault="005B00B0">
            <w:hyperlink r:id="rId6088" w:history="1">
              <w:r w:rsidR="00745A09">
                <w:rPr>
                  <w:rStyle w:val="Hyperlink"/>
                </w:rPr>
                <w:t>63080_2012-12-31_AFSCME_C_F_T_X.pdf</w:t>
              </w:r>
            </w:hyperlink>
          </w:p>
        </w:tc>
      </w:tr>
      <w:tr w:rsidR="00745A09" w14:paraId="23315E6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6ABD62" w14:textId="77777777" w:rsidR="00745A09" w:rsidRDefault="00745A09">
            <w:r>
              <w:t>BHEA/MEA/NEA</w:t>
            </w:r>
          </w:p>
        </w:tc>
        <w:tc>
          <w:tcPr>
            <w:tcW w:w="0" w:type="auto"/>
            <w:vAlign w:val="center"/>
            <w:hideMark/>
          </w:tcPr>
          <w:p w14:paraId="32F045EC" w14:textId="77777777" w:rsidR="00745A09" w:rsidRDefault="00745A0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6B7492C" w14:textId="77777777" w:rsidR="00745A09" w:rsidRDefault="00745A09">
            <w:r>
              <w:t>8/30/2012</w:t>
            </w:r>
          </w:p>
        </w:tc>
        <w:tc>
          <w:tcPr>
            <w:tcW w:w="0" w:type="auto"/>
            <w:vAlign w:val="center"/>
            <w:hideMark/>
          </w:tcPr>
          <w:p w14:paraId="007F000B" w14:textId="77777777" w:rsidR="00745A09" w:rsidRDefault="005B00B0">
            <w:hyperlink r:id="rId6089" w:history="1">
              <w:r w:rsidR="00745A09">
                <w:rPr>
                  <w:rStyle w:val="Hyperlink"/>
                </w:rPr>
                <w:t>63080_2012-08-30_BHEA_MEA_NEA_E_X.pdf</w:t>
              </w:r>
            </w:hyperlink>
          </w:p>
        </w:tc>
      </w:tr>
      <w:tr w:rsidR="00745A09" w14:paraId="54C6F1A9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000018" w14:textId="77777777" w:rsidR="00745A09" w:rsidRDefault="00745A09">
            <w:r>
              <w:t>BHAIA</w:t>
            </w:r>
          </w:p>
        </w:tc>
        <w:tc>
          <w:tcPr>
            <w:tcW w:w="0" w:type="auto"/>
            <w:vAlign w:val="center"/>
            <w:hideMark/>
          </w:tcPr>
          <w:p w14:paraId="73107A29" w14:textId="77777777" w:rsidR="00745A09" w:rsidRDefault="00745A09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5A2B6C88" w14:textId="77777777" w:rsidR="00745A09" w:rsidRDefault="00745A0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EEF7E23" w14:textId="77777777" w:rsidR="00745A09" w:rsidRDefault="005B00B0">
            <w:hyperlink r:id="rId6090" w:history="1">
              <w:r w:rsidR="00745A09">
                <w:rPr>
                  <w:rStyle w:val="Hyperlink"/>
                </w:rPr>
                <w:t>63080_2012-06-30_BHAIA_PX.pdf</w:t>
              </w:r>
            </w:hyperlink>
          </w:p>
        </w:tc>
      </w:tr>
      <w:tr w:rsidR="00745A09" w14:paraId="5548EB9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31BE47" w14:textId="77777777" w:rsidR="00745A09" w:rsidRDefault="00745A09">
            <w:r>
              <w:t>BHAI</w:t>
            </w:r>
          </w:p>
        </w:tc>
        <w:tc>
          <w:tcPr>
            <w:tcW w:w="0" w:type="auto"/>
            <w:vAlign w:val="center"/>
            <w:hideMark/>
          </w:tcPr>
          <w:p w14:paraId="625D9A7C" w14:textId="77777777" w:rsidR="00745A09" w:rsidRDefault="00745A0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BFC6814" w14:textId="77777777" w:rsidR="00745A09" w:rsidRDefault="00745A0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D31A9B8" w14:textId="77777777" w:rsidR="00745A09" w:rsidRDefault="005B00B0">
            <w:hyperlink r:id="rId6091" w:history="1">
              <w:r w:rsidR="00745A09">
                <w:rPr>
                  <w:rStyle w:val="Hyperlink"/>
                </w:rPr>
                <w:t>63080_2010-06-30_BHAI_X.PDF</w:t>
              </w:r>
            </w:hyperlink>
          </w:p>
        </w:tc>
      </w:tr>
      <w:tr w:rsidR="00745A09" w14:paraId="19F0C56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838B7F" w14:textId="77777777" w:rsidR="00745A09" w:rsidRDefault="00745A09">
            <w:r>
              <w:t>BHAIA</w:t>
            </w:r>
          </w:p>
        </w:tc>
        <w:tc>
          <w:tcPr>
            <w:tcW w:w="0" w:type="auto"/>
            <w:vAlign w:val="center"/>
            <w:hideMark/>
          </w:tcPr>
          <w:p w14:paraId="768B8071" w14:textId="77777777" w:rsidR="00745A09" w:rsidRDefault="00745A09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60CB722C" w14:textId="77777777" w:rsidR="00745A09" w:rsidRDefault="00745A09">
            <w:r>
              <w:t>7/30/2009</w:t>
            </w:r>
          </w:p>
        </w:tc>
        <w:tc>
          <w:tcPr>
            <w:tcW w:w="0" w:type="auto"/>
            <w:vAlign w:val="center"/>
            <w:hideMark/>
          </w:tcPr>
          <w:p w14:paraId="77E7FD63" w14:textId="77777777" w:rsidR="00745A09" w:rsidRDefault="005B00B0">
            <w:hyperlink r:id="rId6092" w:history="1">
              <w:r w:rsidR="00745A09">
                <w:rPr>
                  <w:rStyle w:val="Hyperlink"/>
                </w:rPr>
                <w:t>63080_2009-07-30_BHAIA_P_X.PDF</w:t>
              </w:r>
            </w:hyperlink>
          </w:p>
        </w:tc>
      </w:tr>
      <w:tr w:rsidR="00745A09" w14:paraId="0E43E3C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D13BB5" w14:textId="77777777" w:rsidR="00745A09" w:rsidRDefault="00745A09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29EC794E" w14:textId="77777777" w:rsidR="00745A09" w:rsidRDefault="00745A09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FF6640C" w14:textId="77777777" w:rsidR="00745A09" w:rsidRDefault="00745A09">
            <w:r>
              <w:t>12/31/2008</w:t>
            </w:r>
          </w:p>
        </w:tc>
        <w:tc>
          <w:tcPr>
            <w:tcW w:w="0" w:type="auto"/>
            <w:vAlign w:val="center"/>
            <w:hideMark/>
          </w:tcPr>
          <w:p w14:paraId="5A6921D6" w14:textId="77777777" w:rsidR="00745A09" w:rsidRDefault="005B00B0">
            <w:hyperlink r:id="rId6093" w:history="1">
              <w:r w:rsidR="00745A09">
                <w:rPr>
                  <w:rStyle w:val="Hyperlink"/>
                </w:rPr>
                <w:t>63080_2008-12-31_AFL-CIO_C_F_T_X.PDF</w:t>
              </w:r>
            </w:hyperlink>
          </w:p>
        </w:tc>
      </w:tr>
      <w:tr w:rsidR="00745A09" w14:paraId="41BCF8EF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867613" w14:textId="77777777" w:rsidR="00745A09" w:rsidRDefault="00745A09">
            <w:r>
              <w:t>BHEA</w:t>
            </w:r>
          </w:p>
        </w:tc>
        <w:tc>
          <w:tcPr>
            <w:tcW w:w="0" w:type="auto"/>
            <w:vAlign w:val="center"/>
            <w:hideMark/>
          </w:tcPr>
          <w:p w14:paraId="0A6CB1DD" w14:textId="77777777" w:rsidR="00745A09" w:rsidRDefault="00745A0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6F02189" w14:textId="77777777" w:rsidR="00745A09" w:rsidRDefault="00745A09">
            <w:r>
              <w:t>8/30/2008</w:t>
            </w:r>
          </w:p>
        </w:tc>
        <w:tc>
          <w:tcPr>
            <w:tcW w:w="0" w:type="auto"/>
            <w:vAlign w:val="center"/>
            <w:hideMark/>
          </w:tcPr>
          <w:p w14:paraId="45434BBA" w14:textId="77777777" w:rsidR="00745A09" w:rsidRDefault="005B00B0">
            <w:hyperlink r:id="rId6094" w:history="1">
              <w:r w:rsidR="00745A09">
                <w:rPr>
                  <w:rStyle w:val="Hyperlink"/>
                </w:rPr>
                <w:t>63080_2008-08-30_BHEA_E_X.PDF</w:t>
              </w:r>
            </w:hyperlink>
          </w:p>
        </w:tc>
      </w:tr>
      <w:tr w:rsidR="00745A09" w14:paraId="7AE4DE8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A6C4EA" w14:textId="77777777" w:rsidR="00745A09" w:rsidRDefault="00745A09">
            <w:r>
              <w:t>BHAP</w:t>
            </w:r>
          </w:p>
        </w:tc>
        <w:tc>
          <w:tcPr>
            <w:tcW w:w="0" w:type="auto"/>
            <w:vAlign w:val="center"/>
            <w:hideMark/>
          </w:tcPr>
          <w:p w14:paraId="5DDD018C" w14:textId="77777777" w:rsidR="00745A09" w:rsidRDefault="00745A0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2914F13" w14:textId="77777777" w:rsidR="00745A09" w:rsidRDefault="00745A09">
            <w:r>
              <w:t>7/31/2008</w:t>
            </w:r>
          </w:p>
        </w:tc>
        <w:tc>
          <w:tcPr>
            <w:tcW w:w="0" w:type="auto"/>
            <w:vAlign w:val="center"/>
            <w:hideMark/>
          </w:tcPr>
          <w:p w14:paraId="1B933F02" w14:textId="77777777" w:rsidR="00745A09" w:rsidRDefault="005B00B0">
            <w:hyperlink r:id="rId6095" w:history="1">
              <w:r w:rsidR="00745A09">
                <w:rPr>
                  <w:rStyle w:val="Hyperlink"/>
                </w:rPr>
                <w:t>63080_2008-07-31_BHAP_P.PDF</w:t>
              </w:r>
            </w:hyperlink>
          </w:p>
        </w:tc>
      </w:tr>
      <w:tr w:rsidR="00745A09" w14:paraId="48DEDE6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3AF296" w14:textId="77777777" w:rsidR="00745A09" w:rsidRDefault="00745A09">
            <w:r>
              <w:t>AC</w:t>
            </w:r>
          </w:p>
        </w:tc>
        <w:tc>
          <w:tcPr>
            <w:tcW w:w="0" w:type="auto"/>
            <w:vAlign w:val="center"/>
            <w:hideMark/>
          </w:tcPr>
          <w:p w14:paraId="257927DB" w14:textId="77777777" w:rsidR="00745A09" w:rsidRDefault="00745A0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3FABB59" w14:textId="77777777" w:rsidR="00745A09" w:rsidRDefault="00745A0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4F2276A" w14:textId="77777777" w:rsidR="00745A09" w:rsidRDefault="005B00B0">
            <w:hyperlink r:id="rId6096" w:history="1">
              <w:r w:rsidR="00745A09">
                <w:rPr>
                  <w:rStyle w:val="Hyperlink"/>
                </w:rPr>
                <w:t>63080_2008-06-30_AC_X.PDF</w:t>
              </w:r>
            </w:hyperlink>
          </w:p>
        </w:tc>
      </w:tr>
      <w:tr w:rsidR="00745A09" w14:paraId="35926489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080265" w14:textId="77777777" w:rsidR="00745A09" w:rsidRDefault="00745A0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350ADC4" w14:textId="77777777" w:rsidR="00745A09" w:rsidRDefault="00745A0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9270036" w14:textId="77777777" w:rsidR="00745A09" w:rsidRDefault="00745A0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83FE073" w14:textId="77777777" w:rsidR="00745A09" w:rsidRDefault="005B00B0">
            <w:hyperlink r:id="rId6097" w:history="1">
              <w:r w:rsidR="00745A09">
                <w:rPr>
                  <w:rStyle w:val="Hyperlink"/>
                </w:rPr>
                <w:t>63080_2008-06-30_MESPA_O.PDF</w:t>
              </w:r>
            </w:hyperlink>
          </w:p>
        </w:tc>
      </w:tr>
      <w:tr w:rsidR="00745A09" w14:paraId="18A3499D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279D8E" w14:textId="77777777" w:rsidR="00745A09" w:rsidRDefault="00745A09">
            <w:r>
              <w:t>BHEA</w:t>
            </w:r>
          </w:p>
        </w:tc>
        <w:tc>
          <w:tcPr>
            <w:tcW w:w="0" w:type="auto"/>
            <w:vAlign w:val="center"/>
            <w:hideMark/>
          </w:tcPr>
          <w:p w14:paraId="26D43CDC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72F8975" w14:textId="77777777" w:rsidR="00745A09" w:rsidRDefault="00745A09">
            <w:r>
              <w:t>6/20/2007</w:t>
            </w:r>
          </w:p>
        </w:tc>
        <w:tc>
          <w:tcPr>
            <w:tcW w:w="0" w:type="auto"/>
            <w:vAlign w:val="center"/>
            <w:hideMark/>
          </w:tcPr>
          <w:p w14:paraId="35B9168F" w14:textId="77777777" w:rsidR="00745A09" w:rsidRDefault="005B00B0">
            <w:hyperlink r:id="rId6098" w:history="1">
              <w:r w:rsidR="00745A09">
                <w:rPr>
                  <w:rStyle w:val="Hyperlink"/>
                </w:rPr>
                <w:t>63080_2007-06-20_BHEA_E.PDF</w:t>
              </w:r>
            </w:hyperlink>
          </w:p>
        </w:tc>
      </w:tr>
    </w:tbl>
    <w:p w14:paraId="2A32EBE8" w14:textId="77777777" w:rsidR="00D9776D" w:rsidRDefault="00D9776D" w:rsidP="00745A09">
      <w:pPr>
        <w:pStyle w:val="Heading2"/>
      </w:pPr>
    </w:p>
    <w:p w14:paraId="652CE6AD" w14:textId="54DC804D" w:rsidR="00745A09" w:rsidRDefault="00745A09" w:rsidP="00745A09">
      <w:pPr>
        <w:pStyle w:val="Heading2"/>
      </w:pPr>
      <w:r>
        <w:t>Bradford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1097"/>
        <w:gridCol w:w="1508"/>
        <w:gridCol w:w="1232"/>
        <w:gridCol w:w="45"/>
      </w:tblGrid>
      <w:tr w:rsidR="00745A09" w14:paraId="074BC63C" w14:textId="77777777" w:rsidTr="00745A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69A7762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EE299BB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6307E71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D6F70EC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45A09" w14:paraId="0FABD4F3" w14:textId="77777777" w:rsidTr="00745A0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1009DA1" w14:textId="77777777" w:rsidR="00745A09" w:rsidRDefault="00745A09">
            <w:r>
              <w:t>No agreements available for Bradford Academy.</w:t>
            </w:r>
          </w:p>
        </w:tc>
      </w:tr>
    </w:tbl>
    <w:p w14:paraId="49AABB70" w14:textId="77777777" w:rsidR="00745A09" w:rsidRDefault="00745A09" w:rsidP="00745A09">
      <w:pPr>
        <w:pStyle w:val="Heading2"/>
      </w:pPr>
      <w:r>
        <w:lastRenderedPageBreak/>
        <w:t>Brandon School District of Oakland and Lapeer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2661"/>
        <w:gridCol w:w="1309"/>
        <w:gridCol w:w="3914"/>
      </w:tblGrid>
      <w:tr w:rsidR="00745A09" w14:paraId="647846C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E59B0B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479C94A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F2C02FD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67B54FD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45A09" w14:paraId="0CB5FBF9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0041A" w14:textId="77777777" w:rsidR="00745A09" w:rsidRDefault="00745A0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3EA420C" w14:textId="77777777" w:rsidR="00745A09" w:rsidRDefault="00745A0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CF48FB7" w14:textId="77777777" w:rsidR="00745A09" w:rsidRDefault="00745A09">
            <w:r>
              <w:t>11/30/2019</w:t>
            </w:r>
          </w:p>
        </w:tc>
        <w:tc>
          <w:tcPr>
            <w:tcW w:w="0" w:type="auto"/>
            <w:vAlign w:val="center"/>
            <w:hideMark/>
          </w:tcPr>
          <w:p w14:paraId="0D3A32A8" w14:textId="77777777" w:rsidR="00745A09" w:rsidRDefault="005B00B0">
            <w:hyperlink r:id="rId6099" w:history="1">
              <w:r w:rsidR="00745A09">
                <w:rPr>
                  <w:rStyle w:val="Hyperlink"/>
                </w:rPr>
                <w:t>63180_2019-11-30_MESPA_O.pdf</w:t>
              </w:r>
            </w:hyperlink>
          </w:p>
        </w:tc>
      </w:tr>
      <w:tr w:rsidR="00745A09" w14:paraId="1A78738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9047FD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6268829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F4238CE" w14:textId="77777777" w:rsidR="00745A09" w:rsidRDefault="00745A09">
            <w:r>
              <w:t>10/31/2019</w:t>
            </w:r>
          </w:p>
        </w:tc>
        <w:tc>
          <w:tcPr>
            <w:tcW w:w="0" w:type="auto"/>
            <w:vAlign w:val="center"/>
            <w:hideMark/>
          </w:tcPr>
          <w:p w14:paraId="7A89FB3E" w14:textId="77777777" w:rsidR="00745A09" w:rsidRDefault="005B00B0">
            <w:hyperlink r:id="rId6100" w:history="1">
              <w:r w:rsidR="00745A09">
                <w:rPr>
                  <w:rStyle w:val="Hyperlink"/>
                </w:rPr>
                <w:t>63180_2019-10-31_MEA_E.pdf</w:t>
              </w:r>
            </w:hyperlink>
          </w:p>
        </w:tc>
      </w:tr>
      <w:tr w:rsidR="00745A09" w14:paraId="558D8CF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F410FB" w14:textId="77777777" w:rsidR="00745A09" w:rsidRDefault="00745A09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33C1CFD" w14:textId="77777777" w:rsidR="00745A09" w:rsidRDefault="00745A0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430EB67" w14:textId="77777777" w:rsidR="00745A09" w:rsidRDefault="00745A0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3C3B1ED" w14:textId="77777777" w:rsidR="00745A09" w:rsidRDefault="005B00B0">
            <w:hyperlink r:id="rId6101" w:history="1">
              <w:r w:rsidR="00745A09">
                <w:rPr>
                  <w:rStyle w:val="Hyperlink"/>
                </w:rPr>
                <w:t>63180_2019-06-30_TEAMSTERS_C.pdf</w:t>
              </w:r>
            </w:hyperlink>
          </w:p>
        </w:tc>
      </w:tr>
      <w:tr w:rsidR="00745A09" w14:paraId="1A62EA9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65BE97" w14:textId="77777777" w:rsidR="00745A09" w:rsidRDefault="00745A09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44D7F0D" w14:textId="77777777" w:rsidR="00745A09" w:rsidRDefault="00745A0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C0FC12F" w14:textId="77777777" w:rsidR="00745A09" w:rsidRDefault="00745A0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372E909" w14:textId="77777777" w:rsidR="00745A09" w:rsidRDefault="005B00B0">
            <w:hyperlink r:id="rId6102" w:history="1">
              <w:r w:rsidR="00745A09">
                <w:rPr>
                  <w:rStyle w:val="Hyperlink"/>
                </w:rPr>
                <w:t>63180_2019-06-30_TEAMSTERS_F.pdf</w:t>
              </w:r>
            </w:hyperlink>
          </w:p>
        </w:tc>
      </w:tr>
      <w:tr w:rsidR="00745A09" w14:paraId="4886D38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CF7C0C" w14:textId="77777777" w:rsidR="00745A09" w:rsidRDefault="00745A09">
            <w:r>
              <w:t>BAA</w:t>
            </w:r>
          </w:p>
        </w:tc>
        <w:tc>
          <w:tcPr>
            <w:tcW w:w="0" w:type="auto"/>
            <w:vAlign w:val="center"/>
            <w:hideMark/>
          </w:tcPr>
          <w:p w14:paraId="35D6D198" w14:textId="77777777" w:rsidR="00745A09" w:rsidRDefault="00745A09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0D338A04" w14:textId="77777777" w:rsidR="00745A09" w:rsidRDefault="00745A09">
            <w:r>
              <w:t>10/31/2018</w:t>
            </w:r>
          </w:p>
        </w:tc>
        <w:tc>
          <w:tcPr>
            <w:tcW w:w="0" w:type="auto"/>
            <w:vAlign w:val="center"/>
            <w:hideMark/>
          </w:tcPr>
          <w:p w14:paraId="0D426E1C" w14:textId="77777777" w:rsidR="00745A09" w:rsidRDefault="005B00B0">
            <w:hyperlink r:id="rId6103" w:history="1">
              <w:r w:rsidR="00745A09">
                <w:rPr>
                  <w:rStyle w:val="Hyperlink"/>
                </w:rPr>
                <w:t>63180_2018-10-31_BAA_A.pdf</w:t>
              </w:r>
            </w:hyperlink>
          </w:p>
        </w:tc>
      </w:tr>
      <w:tr w:rsidR="00745A09" w14:paraId="5F7C458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6ECEF1" w14:textId="77777777" w:rsidR="00745A09" w:rsidRDefault="00745A09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7105E404" w14:textId="77777777" w:rsidR="00745A09" w:rsidRDefault="00745A09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0A096006" w14:textId="77777777" w:rsidR="00745A09" w:rsidRDefault="00745A09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24B56F51" w14:textId="77777777" w:rsidR="00745A09" w:rsidRDefault="005B00B0">
            <w:hyperlink r:id="rId6104" w:history="1">
              <w:r w:rsidR="00745A09">
                <w:rPr>
                  <w:rStyle w:val="Hyperlink"/>
                </w:rPr>
                <w:t>63180_2018-06-30_TEAMSTERS_TX.pdf</w:t>
              </w:r>
            </w:hyperlink>
          </w:p>
        </w:tc>
      </w:tr>
      <w:tr w:rsidR="00745A09" w14:paraId="6F7CD45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8504DE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3189FE7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2BB1FEF" w14:textId="77777777" w:rsidR="00745A09" w:rsidRDefault="00745A0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FC4E472" w14:textId="77777777" w:rsidR="00745A09" w:rsidRDefault="005B00B0">
            <w:hyperlink r:id="rId6105" w:history="1">
              <w:r w:rsidR="00745A09">
                <w:rPr>
                  <w:rStyle w:val="Hyperlink"/>
                </w:rPr>
                <w:t>63180_2017-06-30_MEA_E.pdf</w:t>
              </w:r>
            </w:hyperlink>
          </w:p>
        </w:tc>
      </w:tr>
      <w:tr w:rsidR="00745A09" w14:paraId="6F6F326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EAC8E0" w14:textId="77777777" w:rsidR="00745A09" w:rsidRDefault="00745A0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42906EE" w14:textId="77777777" w:rsidR="00745A09" w:rsidRDefault="00745A0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4FB8BDC" w14:textId="77777777" w:rsidR="00745A09" w:rsidRDefault="00745A0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13167FD" w14:textId="77777777" w:rsidR="00745A09" w:rsidRDefault="005B00B0">
            <w:hyperlink r:id="rId6106" w:history="1">
              <w:r w:rsidR="00745A09">
                <w:rPr>
                  <w:rStyle w:val="Hyperlink"/>
                </w:rPr>
                <w:t>63180_2017-06-30_MESPA_O.pdf</w:t>
              </w:r>
            </w:hyperlink>
          </w:p>
        </w:tc>
      </w:tr>
      <w:tr w:rsidR="00745A09" w14:paraId="12FE5B6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EE2716" w14:textId="77777777" w:rsidR="00745A09" w:rsidRDefault="00745A09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65E4658" w14:textId="77777777" w:rsidR="00745A09" w:rsidRDefault="00745A0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9BD5F29" w14:textId="77777777" w:rsidR="00745A09" w:rsidRDefault="00745A0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0F85C6B" w14:textId="77777777" w:rsidR="00745A09" w:rsidRDefault="005B00B0">
            <w:hyperlink r:id="rId6107" w:history="1">
              <w:r w:rsidR="00745A09">
                <w:rPr>
                  <w:rStyle w:val="Hyperlink"/>
                </w:rPr>
                <w:t>63180_2017-06-30_TEAMSTERS_F.pdf</w:t>
              </w:r>
            </w:hyperlink>
          </w:p>
        </w:tc>
      </w:tr>
      <w:tr w:rsidR="00745A09" w14:paraId="35CEA6B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0437EF" w14:textId="77777777" w:rsidR="00745A09" w:rsidRDefault="00745A09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13E29F4C" w14:textId="77777777" w:rsidR="00745A09" w:rsidRDefault="00745A09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7805E76B" w14:textId="77777777" w:rsidR="00745A09" w:rsidRDefault="00745A0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58BF8A6" w14:textId="77777777" w:rsidR="00745A09" w:rsidRDefault="005B00B0">
            <w:hyperlink r:id="rId6108" w:history="1">
              <w:r w:rsidR="00745A09">
                <w:rPr>
                  <w:rStyle w:val="Hyperlink"/>
                </w:rPr>
                <w:t>63180_2017-06-30_TEAMSTERS_TX.pdf</w:t>
              </w:r>
            </w:hyperlink>
          </w:p>
        </w:tc>
      </w:tr>
      <w:tr w:rsidR="00745A09" w14:paraId="429E1799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DD721F" w14:textId="77777777" w:rsidR="00745A09" w:rsidRDefault="00745A09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716FF456" w14:textId="77777777" w:rsidR="00745A09" w:rsidRDefault="00745A0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EFD88B7" w14:textId="77777777" w:rsidR="00745A09" w:rsidRDefault="00745A0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F72CFE4" w14:textId="77777777" w:rsidR="00745A09" w:rsidRDefault="005B00B0">
            <w:hyperlink r:id="rId6109" w:history="1">
              <w:r w:rsidR="00745A09">
                <w:rPr>
                  <w:rStyle w:val="Hyperlink"/>
                </w:rPr>
                <w:t>63180_2016-06-30_TEAMSTERS_C.pdf</w:t>
              </w:r>
            </w:hyperlink>
          </w:p>
        </w:tc>
      </w:tr>
      <w:tr w:rsidR="00745A09" w14:paraId="70F9365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FC2425" w14:textId="77777777" w:rsidR="00745A09" w:rsidRDefault="00745A09">
            <w:r>
              <w:t>BAA</w:t>
            </w:r>
          </w:p>
        </w:tc>
        <w:tc>
          <w:tcPr>
            <w:tcW w:w="0" w:type="auto"/>
            <w:vAlign w:val="center"/>
            <w:hideMark/>
          </w:tcPr>
          <w:p w14:paraId="750377EE" w14:textId="77777777" w:rsidR="00745A09" w:rsidRDefault="00745A0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11CD328" w14:textId="77777777" w:rsidR="00745A09" w:rsidRDefault="00745A09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69DD7C5F" w14:textId="77777777" w:rsidR="00745A09" w:rsidRDefault="005B00B0">
            <w:hyperlink r:id="rId6110" w:history="1">
              <w:r w:rsidR="00745A09">
                <w:rPr>
                  <w:rStyle w:val="Hyperlink"/>
                </w:rPr>
                <w:t>63180_2015-06-30_BAA_X.pdf</w:t>
              </w:r>
            </w:hyperlink>
          </w:p>
        </w:tc>
      </w:tr>
      <w:tr w:rsidR="00745A09" w14:paraId="225AF28D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A725D7" w14:textId="77777777" w:rsidR="00745A09" w:rsidRDefault="00745A09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5E63686B" w14:textId="77777777" w:rsidR="00745A09" w:rsidRDefault="00745A0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6A9BD5E" w14:textId="77777777" w:rsidR="00745A09" w:rsidRDefault="00745A09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58D29996" w14:textId="77777777" w:rsidR="00745A09" w:rsidRDefault="005B00B0">
            <w:hyperlink r:id="rId6111" w:history="1">
              <w:r w:rsidR="00745A09">
                <w:rPr>
                  <w:rStyle w:val="Hyperlink"/>
                </w:rPr>
                <w:t>63180_2015-06-30_TEAMSTERS_F.pdf</w:t>
              </w:r>
            </w:hyperlink>
          </w:p>
        </w:tc>
      </w:tr>
      <w:tr w:rsidR="00745A09" w14:paraId="64C88A5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17C3A6" w14:textId="77777777" w:rsidR="00745A09" w:rsidRDefault="00745A09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8B9622A" w14:textId="77777777" w:rsidR="00745A09" w:rsidRDefault="00745A0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AF7BB33" w14:textId="77777777" w:rsidR="00745A09" w:rsidRDefault="00745A09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3CD57A7B" w14:textId="77777777" w:rsidR="00745A09" w:rsidRDefault="005B00B0">
            <w:hyperlink r:id="rId6112" w:history="1">
              <w:r w:rsidR="00745A09">
                <w:rPr>
                  <w:rStyle w:val="Hyperlink"/>
                </w:rPr>
                <w:t>63180_2015-06-30_TEAMSTERS_T.pdf</w:t>
              </w:r>
            </w:hyperlink>
          </w:p>
        </w:tc>
      </w:tr>
      <w:tr w:rsidR="00745A09" w14:paraId="61A2410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6FF448" w14:textId="77777777" w:rsidR="00745A09" w:rsidRDefault="00745A09">
            <w:r>
              <w:t>Teamsters(2)</w:t>
            </w:r>
          </w:p>
        </w:tc>
        <w:tc>
          <w:tcPr>
            <w:tcW w:w="0" w:type="auto"/>
            <w:vAlign w:val="center"/>
            <w:hideMark/>
          </w:tcPr>
          <w:p w14:paraId="6DFB75B3" w14:textId="77777777" w:rsidR="00745A09" w:rsidRDefault="00745A09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62DF447E" w14:textId="77777777" w:rsidR="00745A09" w:rsidRDefault="00745A0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A538857" w14:textId="77777777" w:rsidR="00745A09" w:rsidRDefault="005B00B0">
            <w:hyperlink r:id="rId6113" w:history="1">
              <w:r w:rsidR="00745A09">
                <w:rPr>
                  <w:rStyle w:val="Hyperlink"/>
                </w:rPr>
                <w:t>63180_2013-06-30_Teamsters(2)_CX.pdf</w:t>
              </w:r>
            </w:hyperlink>
          </w:p>
        </w:tc>
      </w:tr>
      <w:tr w:rsidR="00745A09" w14:paraId="59FC116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A59810" w14:textId="77777777" w:rsidR="00745A09" w:rsidRDefault="00745A09">
            <w:r>
              <w:t>BAA</w:t>
            </w:r>
          </w:p>
        </w:tc>
        <w:tc>
          <w:tcPr>
            <w:tcW w:w="0" w:type="auto"/>
            <w:vAlign w:val="center"/>
            <w:hideMark/>
          </w:tcPr>
          <w:p w14:paraId="73C77494" w14:textId="77777777" w:rsidR="00745A09" w:rsidRDefault="00745A09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45D038A4" w14:textId="77777777" w:rsidR="00745A09" w:rsidRDefault="00745A0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019D48D" w14:textId="77777777" w:rsidR="00745A09" w:rsidRDefault="005B00B0">
            <w:hyperlink r:id="rId6114" w:history="1">
              <w:r w:rsidR="00745A09">
                <w:rPr>
                  <w:rStyle w:val="Hyperlink"/>
                </w:rPr>
                <w:t>63180_2013-06-30_BAA_A.pdf</w:t>
              </w:r>
            </w:hyperlink>
          </w:p>
        </w:tc>
      </w:tr>
      <w:tr w:rsidR="00745A09" w14:paraId="71B4DEE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351ACD" w14:textId="77777777" w:rsidR="00745A09" w:rsidRDefault="00745A09">
            <w:r>
              <w:lastRenderedPageBreak/>
              <w:t>Teamsters</w:t>
            </w:r>
          </w:p>
        </w:tc>
        <w:tc>
          <w:tcPr>
            <w:tcW w:w="0" w:type="auto"/>
            <w:vAlign w:val="center"/>
            <w:hideMark/>
          </w:tcPr>
          <w:p w14:paraId="2E51F7A6" w14:textId="77777777" w:rsidR="00745A09" w:rsidRDefault="00745A09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19967898" w14:textId="77777777" w:rsidR="00745A09" w:rsidRDefault="00745A0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C9D182A" w14:textId="77777777" w:rsidR="00745A09" w:rsidRDefault="005B00B0">
            <w:hyperlink r:id="rId6115" w:history="1">
              <w:r w:rsidR="00745A09">
                <w:rPr>
                  <w:rStyle w:val="Hyperlink"/>
                </w:rPr>
                <w:t>63180_2013-06-30_Teamsters_CX.pdf</w:t>
              </w:r>
            </w:hyperlink>
          </w:p>
        </w:tc>
      </w:tr>
      <w:tr w:rsidR="00745A09" w14:paraId="645DA70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D7D6A6" w14:textId="77777777" w:rsidR="00745A09" w:rsidRDefault="00745A09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D528807" w14:textId="77777777" w:rsidR="00745A09" w:rsidRDefault="00745A0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23959B3" w14:textId="77777777" w:rsidR="00745A09" w:rsidRDefault="00745A0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D32E3E5" w14:textId="77777777" w:rsidR="00745A09" w:rsidRDefault="005B00B0">
            <w:hyperlink r:id="rId6116" w:history="1">
              <w:r w:rsidR="00745A09">
                <w:rPr>
                  <w:rStyle w:val="Hyperlink"/>
                </w:rPr>
                <w:t>63180_2012-06-30_Teamsters_F.pdf</w:t>
              </w:r>
            </w:hyperlink>
          </w:p>
        </w:tc>
      </w:tr>
      <w:tr w:rsidR="00745A09" w14:paraId="273C592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DE75E9" w14:textId="77777777" w:rsidR="00745A09" w:rsidRDefault="00745A09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C5E63D5" w14:textId="77777777" w:rsidR="00745A09" w:rsidRDefault="00745A0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C28A358" w14:textId="77777777" w:rsidR="00745A09" w:rsidRDefault="00745A0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E0F2CF3" w14:textId="77777777" w:rsidR="00745A09" w:rsidRDefault="005B00B0">
            <w:hyperlink r:id="rId6117" w:history="1">
              <w:r w:rsidR="00745A09">
                <w:rPr>
                  <w:rStyle w:val="Hyperlink"/>
                </w:rPr>
                <w:t>63180_2012-06-30_Teamsters_T.pdf</w:t>
              </w:r>
            </w:hyperlink>
          </w:p>
        </w:tc>
      </w:tr>
      <w:tr w:rsidR="00745A09" w14:paraId="1DAC5AC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34A573" w14:textId="77777777" w:rsidR="00745A09" w:rsidRDefault="00745A09">
            <w:r>
              <w:t>BAA</w:t>
            </w:r>
          </w:p>
        </w:tc>
        <w:tc>
          <w:tcPr>
            <w:tcW w:w="0" w:type="auto"/>
            <w:vAlign w:val="center"/>
            <w:hideMark/>
          </w:tcPr>
          <w:p w14:paraId="6BBC11C7" w14:textId="77777777" w:rsidR="00745A09" w:rsidRDefault="00745A0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902F9CD" w14:textId="77777777" w:rsidR="00745A09" w:rsidRDefault="00745A0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23606B6" w14:textId="77777777" w:rsidR="00745A09" w:rsidRDefault="005B00B0">
            <w:hyperlink r:id="rId6118" w:history="1">
              <w:r w:rsidR="00745A09">
                <w:rPr>
                  <w:rStyle w:val="Hyperlink"/>
                </w:rPr>
                <w:t>63180_2012-06-30_BAA_P.pdf</w:t>
              </w:r>
            </w:hyperlink>
          </w:p>
        </w:tc>
      </w:tr>
      <w:tr w:rsidR="00745A09" w14:paraId="56C6203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230BB5" w14:textId="77777777" w:rsidR="00745A09" w:rsidRDefault="00745A09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73851E47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4E78FFD" w14:textId="77777777" w:rsidR="00745A09" w:rsidRDefault="00745A0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28BC309" w14:textId="77777777" w:rsidR="00745A09" w:rsidRDefault="005B00B0">
            <w:hyperlink r:id="rId6119" w:history="1">
              <w:r w:rsidR="00745A09">
                <w:rPr>
                  <w:rStyle w:val="Hyperlink"/>
                </w:rPr>
                <w:t>63180_2012-06-30_BEA_E.pdf</w:t>
              </w:r>
            </w:hyperlink>
          </w:p>
        </w:tc>
      </w:tr>
      <w:tr w:rsidR="00745A09" w14:paraId="0AFEFA5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CE9FB2" w14:textId="77777777" w:rsidR="00745A09" w:rsidRDefault="00745A09">
            <w:r>
              <w:t>Teamsters(2)</w:t>
            </w:r>
          </w:p>
        </w:tc>
        <w:tc>
          <w:tcPr>
            <w:tcW w:w="0" w:type="auto"/>
            <w:vAlign w:val="center"/>
            <w:hideMark/>
          </w:tcPr>
          <w:p w14:paraId="56D12E9A" w14:textId="77777777" w:rsidR="00745A09" w:rsidRDefault="00745A0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1F5B9F7" w14:textId="77777777" w:rsidR="00745A09" w:rsidRDefault="00745A0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AEC0169" w14:textId="77777777" w:rsidR="00745A09" w:rsidRDefault="005B00B0">
            <w:hyperlink r:id="rId6120" w:history="1">
              <w:r w:rsidR="00745A09">
                <w:rPr>
                  <w:rStyle w:val="Hyperlink"/>
                </w:rPr>
                <w:t>63180_2012-06-30_Teamsters(2)_F.pdf</w:t>
              </w:r>
            </w:hyperlink>
          </w:p>
        </w:tc>
      </w:tr>
      <w:tr w:rsidR="00745A09" w14:paraId="0E87FF0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D6328B" w14:textId="77777777" w:rsidR="00745A09" w:rsidRDefault="00745A09">
            <w:r>
              <w:t>Teamsters(2)</w:t>
            </w:r>
          </w:p>
        </w:tc>
        <w:tc>
          <w:tcPr>
            <w:tcW w:w="0" w:type="auto"/>
            <w:vAlign w:val="center"/>
            <w:hideMark/>
          </w:tcPr>
          <w:p w14:paraId="1E5DEA05" w14:textId="77777777" w:rsidR="00745A09" w:rsidRDefault="00745A0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3E78E79" w14:textId="77777777" w:rsidR="00745A09" w:rsidRDefault="00745A0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5516477" w14:textId="77777777" w:rsidR="00745A09" w:rsidRDefault="005B00B0">
            <w:hyperlink r:id="rId6121" w:history="1">
              <w:r w:rsidR="00745A09">
                <w:rPr>
                  <w:rStyle w:val="Hyperlink"/>
                </w:rPr>
                <w:t>63180_2012-06-30_Teamsters(2)_T.pdf</w:t>
              </w:r>
            </w:hyperlink>
          </w:p>
        </w:tc>
      </w:tr>
      <w:tr w:rsidR="00745A09" w14:paraId="1631E7B9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4F6233" w14:textId="77777777" w:rsidR="00745A09" w:rsidRDefault="00745A09">
            <w:r>
              <w:t>BESPA</w:t>
            </w:r>
          </w:p>
        </w:tc>
        <w:tc>
          <w:tcPr>
            <w:tcW w:w="0" w:type="auto"/>
            <w:vAlign w:val="center"/>
            <w:hideMark/>
          </w:tcPr>
          <w:p w14:paraId="0A76E9EA" w14:textId="77777777" w:rsidR="00745A09" w:rsidRDefault="00745A09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0EF87001" w14:textId="77777777" w:rsidR="00745A09" w:rsidRDefault="00745A0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BEDA077" w14:textId="77777777" w:rsidR="00745A09" w:rsidRDefault="005B00B0">
            <w:hyperlink r:id="rId6122" w:history="1">
              <w:r w:rsidR="00745A09">
                <w:rPr>
                  <w:rStyle w:val="Hyperlink"/>
                </w:rPr>
                <w:t>63180_2012-06-30_BESPA_OX.pdf</w:t>
              </w:r>
            </w:hyperlink>
          </w:p>
        </w:tc>
      </w:tr>
      <w:tr w:rsidR="00745A09" w14:paraId="5931DCE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936CAA" w14:textId="77777777" w:rsidR="00745A09" w:rsidRDefault="00745A09">
            <w:r>
              <w:t>BESPA(2)</w:t>
            </w:r>
          </w:p>
        </w:tc>
        <w:tc>
          <w:tcPr>
            <w:tcW w:w="0" w:type="auto"/>
            <w:vAlign w:val="center"/>
            <w:hideMark/>
          </w:tcPr>
          <w:p w14:paraId="19BC820A" w14:textId="77777777" w:rsidR="00745A09" w:rsidRDefault="00745A09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6FD569A9" w14:textId="77777777" w:rsidR="00745A09" w:rsidRDefault="00745A0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94362CA" w14:textId="77777777" w:rsidR="00745A09" w:rsidRDefault="005B00B0">
            <w:hyperlink r:id="rId6123" w:history="1">
              <w:r w:rsidR="00745A09">
                <w:rPr>
                  <w:rStyle w:val="Hyperlink"/>
                </w:rPr>
                <w:t>63180_2012-06-30_BESPA(2)_OX.pdf</w:t>
              </w:r>
            </w:hyperlink>
          </w:p>
        </w:tc>
      </w:tr>
      <w:tr w:rsidR="00745A09" w14:paraId="704CB23D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F3D3D1" w14:textId="77777777" w:rsidR="00745A09" w:rsidRDefault="00745A09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6D11F395" w14:textId="77777777" w:rsidR="00745A09" w:rsidRDefault="00745A0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4BA823A" w14:textId="77777777" w:rsidR="00745A09" w:rsidRDefault="00745A0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222E8E0" w14:textId="77777777" w:rsidR="00745A09" w:rsidRDefault="005B00B0">
            <w:hyperlink r:id="rId6124" w:history="1">
              <w:r w:rsidR="00745A09">
                <w:rPr>
                  <w:rStyle w:val="Hyperlink"/>
                </w:rPr>
                <w:t>63180_2010-06-30_BEA_EX.pdf</w:t>
              </w:r>
            </w:hyperlink>
          </w:p>
        </w:tc>
      </w:tr>
      <w:tr w:rsidR="00745A09" w14:paraId="44772D5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5EB855" w14:textId="77777777" w:rsidR="00745A09" w:rsidRDefault="00745A09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51D27D8E" w14:textId="77777777" w:rsidR="00745A09" w:rsidRDefault="00745A0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32780EA" w14:textId="77777777" w:rsidR="00745A09" w:rsidRDefault="00745A0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D8939B1" w14:textId="77777777" w:rsidR="00745A09" w:rsidRDefault="005B00B0">
            <w:hyperlink r:id="rId6125" w:history="1">
              <w:r w:rsidR="00745A09">
                <w:rPr>
                  <w:rStyle w:val="Hyperlink"/>
                </w:rPr>
                <w:t>63180_2009-06-30_BEA_E_X.PDF</w:t>
              </w:r>
            </w:hyperlink>
          </w:p>
        </w:tc>
      </w:tr>
      <w:tr w:rsidR="00745A09" w14:paraId="1BE110D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134E21" w14:textId="77777777" w:rsidR="00745A09" w:rsidRDefault="00745A09">
            <w:r>
              <w:t>BAA</w:t>
            </w:r>
          </w:p>
        </w:tc>
        <w:tc>
          <w:tcPr>
            <w:tcW w:w="0" w:type="auto"/>
            <w:vAlign w:val="center"/>
            <w:hideMark/>
          </w:tcPr>
          <w:p w14:paraId="1EA91491" w14:textId="77777777" w:rsidR="00745A09" w:rsidRDefault="00745A0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786CA94" w14:textId="77777777" w:rsidR="00745A09" w:rsidRDefault="00745A0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91669AD" w14:textId="77777777" w:rsidR="00745A09" w:rsidRDefault="005B00B0">
            <w:hyperlink r:id="rId6126" w:history="1">
              <w:r w:rsidR="00745A09">
                <w:rPr>
                  <w:rStyle w:val="Hyperlink"/>
                </w:rPr>
                <w:t>63180_2009-06-30_BAA_X.PDF</w:t>
              </w:r>
            </w:hyperlink>
          </w:p>
        </w:tc>
      </w:tr>
      <w:tr w:rsidR="00745A09" w14:paraId="016D089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505077" w14:textId="77777777" w:rsidR="00745A09" w:rsidRDefault="00745A09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82BB3D5" w14:textId="77777777" w:rsidR="00745A09" w:rsidRDefault="00745A09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7F9EBA9B" w14:textId="77777777" w:rsidR="00745A09" w:rsidRDefault="00745A0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769D069" w14:textId="77777777" w:rsidR="00745A09" w:rsidRDefault="005B00B0">
            <w:hyperlink r:id="rId6127" w:history="1">
              <w:r w:rsidR="00745A09">
                <w:rPr>
                  <w:rStyle w:val="Hyperlink"/>
                </w:rPr>
                <w:t>63180_2009-06-30_Teamsters_C_X.PDF</w:t>
              </w:r>
            </w:hyperlink>
          </w:p>
        </w:tc>
      </w:tr>
      <w:tr w:rsidR="00745A09" w14:paraId="3016E51F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F038EA" w14:textId="77777777" w:rsidR="00745A09" w:rsidRDefault="00745A09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70C44697" w14:textId="77777777" w:rsidR="00745A09" w:rsidRDefault="00745A0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4D51581" w14:textId="77777777" w:rsidR="00745A09" w:rsidRDefault="00745A0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DA6B912" w14:textId="77777777" w:rsidR="00745A09" w:rsidRDefault="005B00B0">
            <w:hyperlink r:id="rId6128" w:history="1">
              <w:r w:rsidR="00745A09">
                <w:rPr>
                  <w:rStyle w:val="Hyperlink"/>
                </w:rPr>
                <w:t>63180_2009-06-30_Teamsters_F.PDF</w:t>
              </w:r>
            </w:hyperlink>
          </w:p>
        </w:tc>
      </w:tr>
      <w:tr w:rsidR="00745A09" w14:paraId="6C75B5F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609A38" w14:textId="77777777" w:rsidR="00745A09" w:rsidRDefault="00745A09">
            <w:r>
              <w:t>BESPA/MEA</w:t>
            </w:r>
          </w:p>
        </w:tc>
        <w:tc>
          <w:tcPr>
            <w:tcW w:w="0" w:type="auto"/>
            <w:vAlign w:val="center"/>
            <w:hideMark/>
          </w:tcPr>
          <w:p w14:paraId="0A094CE2" w14:textId="77777777" w:rsidR="00745A09" w:rsidRDefault="00745A0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1D73B5E" w14:textId="77777777" w:rsidR="00745A09" w:rsidRDefault="00745A0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90D40A4" w14:textId="77777777" w:rsidR="00745A09" w:rsidRDefault="005B00B0">
            <w:hyperlink r:id="rId6129" w:history="1">
              <w:r w:rsidR="00745A09">
                <w:rPr>
                  <w:rStyle w:val="Hyperlink"/>
                </w:rPr>
                <w:t>63180_2009-06-30_BESPA_MEA_O.PDF</w:t>
              </w:r>
            </w:hyperlink>
          </w:p>
        </w:tc>
      </w:tr>
      <w:tr w:rsidR="00745A09" w14:paraId="67352A28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D264CC" w14:textId="77777777" w:rsidR="00745A09" w:rsidRDefault="00745A09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7471DC6B" w14:textId="77777777" w:rsidR="00745A09" w:rsidRDefault="00745A09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4F21EDE1" w14:textId="77777777" w:rsidR="00745A09" w:rsidRDefault="00745A09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63AFB810" w14:textId="77777777" w:rsidR="00745A09" w:rsidRDefault="005B00B0">
            <w:hyperlink r:id="rId6130" w:history="1">
              <w:r w:rsidR="00745A09">
                <w:rPr>
                  <w:rStyle w:val="Hyperlink"/>
                </w:rPr>
                <w:t>63180_2006-06-30_Teamsters_T_X.PDF</w:t>
              </w:r>
            </w:hyperlink>
          </w:p>
        </w:tc>
      </w:tr>
    </w:tbl>
    <w:p w14:paraId="4898C4E2" w14:textId="77777777" w:rsidR="00D9776D" w:rsidRDefault="00D9776D" w:rsidP="00745A09">
      <w:pPr>
        <w:pStyle w:val="Heading2"/>
      </w:pPr>
    </w:p>
    <w:p w14:paraId="195AC61D" w14:textId="6E86E8AA" w:rsidR="00745A09" w:rsidRDefault="00745A09" w:rsidP="00745A09">
      <w:pPr>
        <w:pStyle w:val="Heading2"/>
      </w:pPr>
      <w:r>
        <w:t>Clarkston Community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2426"/>
        <w:gridCol w:w="1347"/>
        <w:gridCol w:w="3469"/>
      </w:tblGrid>
      <w:tr w:rsidR="00745A09" w14:paraId="349DC60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6F12F6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2374BB3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E5FCDD2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C67C92D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45A09" w14:paraId="7B0D0A5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C2A5A1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D58D5F8" w14:textId="77777777" w:rsidR="00745A09" w:rsidRDefault="00745A0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4158C0B" w14:textId="77777777" w:rsidR="00745A09" w:rsidRDefault="00745A09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59AA7310" w14:textId="77777777" w:rsidR="00745A09" w:rsidRDefault="005B00B0">
            <w:hyperlink r:id="rId6131" w:history="1">
              <w:r w:rsidR="00745A09">
                <w:rPr>
                  <w:rStyle w:val="Hyperlink"/>
                </w:rPr>
                <w:t>63190_2021-06-30_MEA_T.pdf</w:t>
              </w:r>
            </w:hyperlink>
          </w:p>
        </w:tc>
      </w:tr>
      <w:tr w:rsidR="00745A09" w14:paraId="24AEE03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51E001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60B55B6" w14:textId="77777777" w:rsidR="00745A09" w:rsidRDefault="00745A0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BE40EAB" w14:textId="77777777" w:rsidR="00745A09" w:rsidRDefault="00745A0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7139102" w14:textId="77777777" w:rsidR="00745A09" w:rsidRDefault="005B00B0">
            <w:hyperlink r:id="rId6132" w:history="1">
              <w:r w:rsidR="00745A09">
                <w:rPr>
                  <w:rStyle w:val="Hyperlink"/>
                </w:rPr>
                <w:t>63190_2020-06-30_MEA_C.pdf</w:t>
              </w:r>
            </w:hyperlink>
          </w:p>
        </w:tc>
      </w:tr>
      <w:tr w:rsidR="00745A09" w14:paraId="1FA4796F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DCFD7D" w14:textId="77777777" w:rsidR="00745A09" w:rsidRDefault="00745A09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2FF59E3F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CC497B2" w14:textId="77777777" w:rsidR="00745A09" w:rsidRDefault="00745A0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CFC8C71" w14:textId="77777777" w:rsidR="00745A09" w:rsidRDefault="005B00B0">
            <w:hyperlink r:id="rId6133" w:history="1">
              <w:r w:rsidR="00745A09">
                <w:rPr>
                  <w:rStyle w:val="Hyperlink"/>
                </w:rPr>
                <w:t>63190_2020-06-30_MEA_E.pdf</w:t>
              </w:r>
            </w:hyperlink>
          </w:p>
        </w:tc>
      </w:tr>
      <w:tr w:rsidR="00745A09" w14:paraId="0128765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D35B83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E6A6F4E" w14:textId="77777777" w:rsidR="00745A09" w:rsidRDefault="00745A0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43CDE73" w14:textId="77777777" w:rsidR="00745A09" w:rsidRDefault="00745A0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E2EB6D3" w14:textId="77777777" w:rsidR="00745A09" w:rsidRDefault="005B00B0">
            <w:hyperlink r:id="rId6134" w:history="1">
              <w:r w:rsidR="00745A09">
                <w:rPr>
                  <w:rStyle w:val="Hyperlink"/>
                </w:rPr>
                <w:t>63190_2020-06-30_MEA_P.pdf</w:t>
              </w:r>
            </w:hyperlink>
          </w:p>
        </w:tc>
      </w:tr>
      <w:tr w:rsidR="00745A09" w14:paraId="51F22F0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5108EE" w14:textId="77777777" w:rsidR="00745A09" w:rsidRDefault="00745A09">
            <w:r>
              <w:t>COA</w:t>
            </w:r>
          </w:p>
        </w:tc>
        <w:tc>
          <w:tcPr>
            <w:tcW w:w="0" w:type="auto"/>
            <w:vAlign w:val="center"/>
            <w:hideMark/>
          </w:tcPr>
          <w:p w14:paraId="27D048B6" w14:textId="77777777" w:rsidR="00745A09" w:rsidRDefault="00745A09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7C824093" w14:textId="77777777" w:rsidR="00745A09" w:rsidRDefault="00745A0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BF4306A" w14:textId="77777777" w:rsidR="00745A09" w:rsidRDefault="005B00B0">
            <w:hyperlink r:id="rId6135" w:history="1">
              <w:r w:rsidR="00745A09">
                <w:rPr>
                  <w:rStyle w:val="Hyperlink"/>
                </w:rPr>
                <w:t>63190_2019-06-30_COA_A.pdf</w:t>
              </w:r>
            </w:hyperlink>
          </w:p>
        </w:tc>
      </w:tr>
      <w:tr w:rsidR="00745A09" w14:paraId="7EFFC80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039F59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D04F7D1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2A3E8A3" w14:textId="77777777" w:rsidR="00745A09" w:rsidRDefault="00745A0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5209BA4" w14:textId="77777777" w:rsidR="00745A09" w:rsidRDefault="005B00B0">
            <w:hyperlink r:id="rId6136" w:history="1">
              <w:r w:rsidR="00745A09">
                <w:rPr>
                  <w:rStyle w:val="Hyperlink"/>
                </w:rPr>
                <w:t>63190_2017-06-30_MEA_E.pdf</w:t>
              </w:r>
            </w:hyperlink>
          </w:p>
        </w:tc>
      </w:tr>
      <w:tr w:rsidR="00745A09" w14:paraId="60AE798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A9B2A6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A3758C1" w14:textId="77777777" w:rsidR="00745A09" w:rsidRDefault="00745A0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854C4C5" w14:textId="77777777" w:rsidR="00745A09" w:rsidRDefault="00745A0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70D9F8A" w14:textId="77777777" w:rsidR="00745A09" w:rsidRDefault="005B00B0">
            <w:hyperlink r:id="rId6137" w:history="1">
              <w:r w:rsidR="00745A09">
                <w:rPr>
                  <w:rStyle w:val="Hyperlink"/>
                </w:rPr>
                <w:t>63190_2016-06-30_MEA_C.pdf</w:t>
              </w:r>
            </w:hyperlink>
          </w:p>
        </w:tc>
      </w:tr>
      <w:tr w:rsidR="00745A09" w14:paraId="2C14866D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7813D2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99D1D7B" w14:textId="77777777" w:rsidR="00745A09" w:rsidRDefault="00745A0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B80C861" w14:textId="77777777" w:rsidR="00745A09" w:rsidRDefault="00745A0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6942320" w14:textId="77777777" w:rsidR="00745A09" w:rsidRDefault="005B00B0">
            <w:hyperlink r:id="rId6138" w:history="1">
              <w:r w:rsidR="00745A09">
                <w:rPr>
                  <w:rStyle w:val="Hyperlink"/>
                </w:rPr>
                <w:t>63190_2016-06-30_MEA_O.pdf</w:t>
              </w:r>
            </w:hyperlink>
          </w:p>
        </w:tc>
      </w:tr>
      <w:tr w:rsidR="00745A09" w14:paraId="1652262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75CA8E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3E883F4" w14:textId="77777777" w:rsidR="00745A09" w:rsidRDefault="00745A0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A1ADD5E" w14:textId="77777777" w:rsidR="00745A09" w:rsidRDefault="00745A0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3AB1BB1" w14:textId="77777777" w:rsidR="00745A09" w:rsidRDefault="005B00B0">
            <w:hyperlink r:id="rId6139" w:history="1">
              <w:r w:rsidR="00745A09">
                <w:rPr>
                  <w:rStyle w:val="Hyperlink"/>
                </w:rPr>
                <w:t>63190_2016-06-30_MEA_P.pdf</w:t>
              </w:r>
            </w:hyperlink>
          </w:p>
        </w:tc>
      </w:tr>
      <w:tr w:rsidR="00745A09" w14:paraId="2098ACA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8E5944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8038143" w14:textId="77777777" w:rsidR="00745A09" w:rsidRDefault="00745A0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982AEF8" w14:textId="77777777" w:rsidR="00745A09" w:rsidRDefault="00745A0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57F52D0" w14:textId="77777777" w:rsidR="00745A09" w:rsidRDefault="005B00B0">
            <w:hyperlink r:id="rId6140" w:history="1">
              <w:r w:rsidR="00745A09">
                <w:rPr>
                  <w:rStyle w:val="Hyperlink"/>
                </w:rPr>
                <w:t>63190_2016-06-30_MEA_T.pdf</w:t>
              </w:r>
            </w:hyperlink>
          </w:p>
        </w:tc>
      </w:tr>
      <w:tr w:rsidR="00745A09" w14:paraId="28CC56C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23B019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027827B" w14:textId="77777777" w:rsidR="00745A09" w:rsidRDefault="00745A0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6C56288" w14:textId="77777777" w:rsidR="00745A09" w:rsidRDefault="00745A0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D61B792" w14:textId="77777777" w:rsidR="00745A09" w:rsidRDefault="005B00B0">
            <w:hyperlink r:id="rId6141" w:history="1">
              <w:r w:rsidR="00745A09">
                <w:rPr>
                  <w:rStyle w:val="Hyperlink"/>
                </w:rPr>
                <w:t>63190_2014-06-30-MEA_T.pdf</w:t>
              </w:r>
            </w:hyperlink>
          </w:p>
        </w:tc>
      </w:tr>
      <w:tr w:rsidR="00745A09" w14:paraId="0E877CF9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9B1C9" w14:textId="77777777" w:rsidR="00745A09" w:rsidRDefault="00745A09">
            <w:r>
              <w:t>CTA</w:t>
            </w:r>
          </w:p>
        </w:tc>
        <w:tc>
          <w:tcPr>
            <w:tcW w:w="0" w:type="auto"/>
            <w:vAlign w:val="center"/>
            <w:hideMark/>
          </w:tcPr>
          <w:p w14:paraId="54964D47" w14:textId="77777777" w:rsidR="00745A09" w:rsidRDefault="00745A0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51F6DCB" w14:textId="77777777" w:rsidR="00745A09" w:rsidRDefault="00745A0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1C3C5C9" w14:textId="77777777" w:rsidR="00745A09" w:rsidRDefault="005B00B0">
            <w:hyperlink r:id="rId6142" w:history="1">
              <w:r w:rsidR="00745A09">
                <w:rPr>
                  <w:rStyle w:val="Hyperlink"/>
                </w:rPr>
                <w:t>63190_2014-06-30_CTA_T.pdf</w:t>
              </w:r>
            </w:hyperlink>
          </w:p>
        </w:tc>
      </w:tr>
      <w:tr w:rsidR="00745A09" w14:paraId="332D9BA9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D224D6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EDC116A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B94EA19" w14:textId="77777777" w:rsidR="00745A09" w:rsidRDefault="00745A09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5AE58BB6" w14:textId="77777777" w:rsidR="00745A09" w:rsidRDefault="005B00B0">
            <w:hyperlink r:id="rId6143" w:history="1">
              <w:r w:rsidR="00745A09">
                <w:rPr>
                  <w:rStyle w:val="Hyperlink"/>
                </w:rPr>
                <w:t>63190_2013-08-31_MEA_E.pdf</w:t>
              </w:r>
            </w:hyperlink>
          </w:p>
        </w:tc>
      </w:tr>
      <w:tr w:rsidR="00745A09" w14:paraId="7B8CF3D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B9745D" w14:textId="77777777" w:rsidR="00745A09" w:rsidRDefault="00745A09">
            <w:r>
              <w:t>CPA</w:t>
            </w:r>
          </w:p>
        </w:tc>
        <w:tc>
          <w:tcPr>
            <w:tcW w:w="0" w:type="auto"/>
            <w:vAlign w:val="center"/>
            <w:hideMark/>
          </w:tcPr>
          <w:p w14:paraId="20B2090D" w14:textId="77777777" w:rsidR="00745A09" w:rsidRDefault="00745A0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911F589" w14:textId="77777777" w:rsidR="00745A09" w:rsidRDefault="00745A0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1058359" w14:textId="77777777" w:rsidR="00745A09" w:rsidRDefault="005B00B0">
            <w:hyperlink r:id="rId6144" w:history="1">
              <w:r w:rsidR="00745A09">
                <w:rPr>
                  <w:rStyle w:val="Hyperlink"/>
                </w:rPr>
                <w:t>63190_2013-06-30_CPA_P.pdf</w:t>
              </w:r>
            </w:hyperlink>
          </w:p>
        </w:tc>
      </w:tr>
      <w:tr w:rsidR="00745A09" w14:paraId="44E3544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72E7A7" w14:textId="77777777" w:rsidR="00745A09" w:rsidRDefault="00745A09">
            <w:r>
              <w:t>CCA</w:t>
            </w:r>
          </w:p>
        </w:tc>
        <w:tc>
          <w:tcPr>
            <w:tcW w:w="0" w:type="auto"/>
            <w:vAlign w:val="center"/>
            <w:hideMark/>
          </w:tcPr>
          <w:p w14:paraId="782DD133" w14:textId="77777777" w:rsidR="00745A09" w:rsidRDefault="00745A0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0BF8213" w14:textId="77777777" w:rsidR="00745A09" w:rsidRDefault="00745A09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1DEDBFC9" w14:textId="77777777" w:rsidR="00745A09" w:rsidRDefault="005B00B0">
            <w:hyperlink r:id="rId6145" w:history="1">
              <w:r w:rsidR="00745A09">
                <w:rPr>
                  <w:rStyle w:val="Hyperlink"/>
                </w:rPr>
                <w:t>63190_2012_CCA_C.pdf</w:t>
              </w:r>
            </w:hyperlink>
          </w:p>
        </w:tc>
      </w:tr>
      <w:tr w:rsidR="00745A09" w14:paraId="567D2A2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2585A7" w14:textId="77777777" w:rsidR="00745A09" w:rsidRDefault="00745A09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1A8551A7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79A426C" w14:textId="77777777" w:rsidR="00745A09" w:rsidRDefault="00745A09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43F2D90A" w14:textId="77777777" w:rsidR="00745A09" w:rsidRDefault="005B00B0">
            <w:hyperlink r:id="rId6146" w:history="1">
              <w:r w:rsidR="00745A09">
                <w:rPr>
                  <w:rStyle w:val="Hyperlink"/>
                </w:rPr>
                <w:t>63190_2012-08-31_CEA_E.pdf</w:t>
              </w:r>
            </w:hyperlink>
          </w:p>
        </w:tc>
      </w:tr>
      <w:tr w:rsidR="00745A09" w14:paraId="4573AE7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C5F122" w14:textId="77777777" w:rsidR="00745A09" w:rsidRDefault="00745A09">
            <w:r>
              <w:t>COSP</w:t>
            </w:r>
          </w:p>
        </w:tc>
        <w:tc>
          <w:tcPr>
            <w:tcW w:w="0" w:type="auto"/>
            <w:vAlign w:val="center"/>
            <w:hideMark/>
          </w:tcPr>
          <w:p w14:paraId="36C06138" w14:textId="77777777" w:rsidR="00745A09" w:rsidRDefault="00745A0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D5E8035" w14:textId="77777777" w:rsidR="00745A09" w:rsidRDefault="00745A0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D692314" w14:textId="77777777" w:rsidR="00745A09" w:rsidRDefault="005B00B0">
            <w:hyperlink r:id="rId6147" w:history="1">
              <w:r w:rsidR="00745A09">
                <w:rPr>
                  <w:rStyle w:val="Hyperlink"/>
                </w:rPr>
                <w:t>63190_2012-06-30_COSP_O.pdf</w:t>
              </w:r>
            </w:hyperlink>
          </w:p>
        </w:tc>
      </w:tr>
      <w:tr w:rsidR="00745A09" w14:paraId="61C08368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F8591C" w14:textId="77777777" w:rsidR="00745A09" w:rsidRDefault="00745A09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2F7F26CB" w14:textId="77777777" w:rsidR="00745A09" w:rsidRDefault="00745A0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C000640" w14:textId="77777777" w:rsidR="00745A09" w:rsidRDefault="00745A0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7FCA12F" w14:textId="77777777" w:rsidR="00745A09" w:rsidRDefault="005B00B0">
            <w:hyperlink r:id="rId6148" w:history="1">
              <w:r w:rsidR="00745A09">
                <w:rPr>
                  <w:rStyle w:val="Hyperlink"/>
                </w:rPr>
                <w:t>63190_2011-06-30_CEA_EX.pdf</w:t>
              </w:r>
            </w:hyperlink>
          </w:p>
        </w:tc>
      </w:tr>
      <w:tr w:rsidR="00745A09" w14:paraId="05F945F8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7E05DF" w14:textId="77777777" w:rsidR="00745A09" w:rsidRDefault="00745A09">
            <w:r>
              <w:t>COPA</w:t>
            </w:r>
          </w:p>
        </w:tc>
        <w:tc>
          <w:tcPr>
            <w:tcW w:w="0" w:type="auto"/>
            <w:vAlign w:val="center"/>
            <w:hideMark/>
          </w:tcPr>
          <w:p w14:paraId="4AB414BA" w14:textId="77777777" w:rsidR="00745A09" w:rsidRDefault="00745A0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98BFFCE" w14:textId="77777777" w:rsidR="00745A09" w:rsidRDefault="00745A0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AE172AE" w14:textId="77777777" w:rsidR="00745A09" w:rsidRDefault="005B00B0">
            <w:hyperlink r:id="rId6149" w:history="1">
              <w:r w:rsidR="00745A09">
                <w:rPr>
                  <w:rStyle w:val="Hyperlink"/>
                </w:rPr>
                <w:t>63190_2011-06-30_COPA_O.PDF</w:t>
              </w:r>
            </w:hyperlink>
          </w:p>
        </w:tc>
      </w:tr>
      <w:tr w:rsidR="00745A09" w14:paraId="7DE1815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FDFCE1" w14:textId="77777777" w:rsidR="00745A09" w:rsidRDefault="00745A09">
            <w:r>
              <w:t>CCA</w:t>
            </w:r>
          </w:p>
        </w:tc>
        <w:tc>
          <w:tcPr>
            <w:tcW w:w="0" w:type="auto"/>
            <w:vAlign w:val="center"/>
            <w:hideMark/>
          </w:tcPr>
          <w:p w14:paraId="18DB3003" w14:textId="77777777" w:rsidR="00745A09" w:rsidRDefault="00745A0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BCDA8A0" w14:textId="77777777" w:rsidR="00745A09" w:rsidRDefault="00745A0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BCACB2F" w14:textId="77777777" w:rsidR="00745A09" w:rsidRDefault="005B00B0">
            <w:hyperlink r:id="rId6150" w:history="1">
              <w:r w:rsidR="00745A09">
                <w:rPr>
                  <w:rStyle w:val="Hyperlink"/>
                </w:rPr>
                <w:t>63190_2011-06-30_CCA_C.PDF</w:t>
              </w:r>
            </w:hyperlink>
          </w:p>
        </w:tc>
      </w:tr>
      <w:tr w:rsidR="00745A09" w14:paraId="11D260F9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2CF54C" w14:textId="77777777" w:rsidR="00745A09" w:rsidRDefault="00745A09">
            <w:r>
              <w:t>CPA</w:t>
            </w:r>
          </w:p>
        </w:tc>
        <w:tc>
          <w:tcPr>
            <w:tcW w:w="0" w:type="auto"/>
            <w:vAlign w:val="center"/>
            <w:hideMark/>
          </w:tcPr>
          <w:p w14:paraId="0ACB5215" w14:textId="77777777" w:rsidR="00745A09" w:rsidRDefault="00745A0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518B191" w14:textId="77777777" w:rsidR="00745A09" w:rsidRDefault="00745A0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F60DB86" w14:textId="77777777" w:rsidR="00745A09" w:rsidRDefault="005B00B0">
            <w:hyperlink r:id="rId6151" w:history="1">
              <w:r w:rsidR="00745A09">
                <w:rPr>
                  <w:rStyle w:val="Hyperlink"/>
                </w:rPr>
                <w:t>63190_2011-06-30_CPA_P.PDF</w:t>
              </w:r>
            </w:hyperlink>
          </w:p>
        </w:tc>
      </w:tr>
      <w:tr w:rsidR="00745A09" w14:paraId="469C41C8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DEFA43" w14:textId="77777777" w:rsidR="00745A09" w:rsidRDefault="00745A09">
            <w:r>
              <w:t>CTA</w:t>
            </w:r>
          </w:p>
        </w:tc>
        <w:tc>
          <w:tcPr>
            <w:tcW w:w="0" w:type="auto"/>
            <w:vAlign w:val="center"/>
            <w:hideMark/>
          </w:tcPr>
          <w:p w14:paraId="5B33B2F5" w14:textId="77777777" w:rsidR="00745A09" w:rsidRDefault="00745A0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96539F1" w14:textId="77777777" w:rsidR="00745A09" w:rsidRDefault="00745A0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B6CC3B1" w14:textId="77777777" w:rsidR="00745A09" w:rsidRDefault="005B00B0">
            <w:hyperlink r:id="rId6152" w:history="1">
              <w:r w:rsidR="00745A09">
                <w:rPr>
                  <w:rStyle w:val="Hyperlink"/>
                </w:rPr>
                <w:t>63190_2011-06-30_CTA_T.PDF</w:t>
              </w:r>
            </w:hyperlink>
          </w:p>
        </w:tc>
      </w:tr>
      <w:tr w:rsidR="00745A09" w14:paraId="424B656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945F75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E1F087D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79555FD" w14:textId="77777777" w:rsidR="00745A09" w:rsidRDefault="00745A09">
            <w:r>
              <w:t>8/26/2010</w:t>
            </w:r>
          </w:p>
        </w:tc>
        <w:tc>
          <w:tcPr>
            <w:tcW w:w="0" w:type="auto"/>
            <w:vAlign w:val="center"/>
            <w:hideMark/>
          </w:tcPr>
          <w:p w14:paraId="271095B1" w14:textId="77777777" w:rsidR="00745A09" w:rsidRDefault="005B00B0">
            <w:hyperlink r:id="rId6153" w:history="1">
              <w:r w:rsidR="00745A09">
                <w:rPr>
                  <w:rStyle w:val="Hyperlink"/>
                </w:rPr>
                <w:t>63190_2010-08-26_MEA_E.PDF</w:t>
              </w:r>
            </w:hyperlink>
          </w:p>
        </w:tc>
      </w:tr>
      <w:tr w:rsidR="00745A09" w14:paraId="76C4400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7E8399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D8B7A98" w14:textId="77777777" w:rsidR="00745A09" w:rsidRDefault="00745A09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AEAF647" w14:textId="77777777" w:rsidR="00745A09" w:rsidRDefault="00745A0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2F6F290" w14:textId="77777777" w:rsidR="00745A09" w:rsidRDefault="005B00B0">
            <w:hyperlink r:id="rId6154" w:history="1">
              <w:r w:rsidR="00745A09">
                <w:rPr>
                  <w:rStyle w:val="Hyperlink"/>
                </w:rPr>
                <w:t>63190_2010-06-30_MEA_C.PDF</w:t>
              </w:r>
            </w:hyperlink>
          </w:p>
        </w:tc>
      </w:tr>
      <w:tr w:rsidR="00745A09" w14:paraId="42C00D3D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D90B7B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E9A5DB3" w14:textId="77777777" w:rsidR="00745A09" w:rsidRDefault="00745A0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3098B12" w14:textId="77777777" w:rsidR="00745A09" w:rsidRDefault="00745A0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02912BA" w14:textId="77777777" w:rsidR="00745A09" w:rsidRDefault="005B00B0">
            <w:hyperlink r:id="rId6155" w:history="1">
              <w:r w:rsidR="00745A09">
                <w:rPr>
                  <w:rStyle w:val="Hyperlink"/>
                </w:rPr>
                <w:t>63190_2010-06-30_MEA_O.PDF</w:t>
              </w:r>
            </w:hyperlink>
          </w:p>
        </w:tc>
      </w:tr>
      <w:tr w:rsidR="00745A09" w14:paraId="55A6AAC9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C8A252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807FEC1" w14:textId="77777777" w:rsidR="00745A09" w:rsidRDefault="00745A0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5C4F939" w14:textId="77777777" w:rsidR="00745A09" w:rsidRDefault="00745A0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099C1A4" w14:textId="77777777" w:rsidR="00745A09" w:rsidRDefault="005B00B0">
            <w:hyperlink r:id="rId6156" w:history="1">
              <w:r w:rsidR="00745A09">
                <w:rPr>
                  <w:rStyle w:val="Hyperlink"/>
                </w:rPr>
                <w:t>63190_2010-06-30_MEA_P.PDF</w:t>
              </w:r>
            </w:hyperlink>
          </w:p>
        </w:tc>
      </w:tr>
      <w:tr w:rsidR="00745A09" w14:paraId="45AC20A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F2C4BF" w14:textId="77777777" w:rsidR="00745A09" w:rsidRDefault="00745A09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7D72CA85" w14:textId="77777777" w:rsidR="00745A09" w:rsidRDefault="00745A0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7D04954" w14:textId="77777777" w:rsidR="00745A09" w:rsidRDefault="00745A0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C99DC7A" w14:textId="77777777" w:rsidR="00745A09" w:rsidRDefault="005B00B0">
            <w:hyperlink r:id="rId6157" w:history="1">
              <w:r w:rsidR="00745A09">
                <w:rPr>
                  <w:rStyle w:val="Hyperlink"/>
                </w:rPr>
                <w:t>63190_2010-06-30_MEA_T.PDF</w:t>
              </w:r>
            </w:hyperlink>
          </w:p>
        </w:tc>
      </w:tr>
    </w:tbl>
    <w:p w14:paraId="0531839F" w14:textId="77777777" w:rsidR="00D9776D" w:rsidRDefault="00D9776D" w:rsidP="00745A09">
      <w:pPr>
        <w:pStyle w:val="Heading2"/>
      </w:pPr>
    </w:p>
    <w:p w14:paraId="283ED7D3" w14:textId="3C2C2919" w:rsidR="00745A09" w:rsidRDefault="00745A09" w:rsidP="00745A09">
      <w:pPr>
        <w:pStyle w:val="Heading2"/>
      </w:pPr>
      <w:r>
        <w:t>Clawson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277"/>
        <w:gridCol w:w="1281"/>
        <w:gridCol w:w="4766"/>
      </w:tblGrid>
      <w:tr w:rsidR="00745A09" w14:paraId="2065417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EA8A21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9C1CA9C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A86AC79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B9363B7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45A09" w14:paraId="41D251C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8C5D59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EE5FC3F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80AB95B" w14:textId="77777777" w:rsidR="00745A09" w:rsidRDefault="00745A09">
            <w:r>
              <w:t>12/20/2020</w:t>
            </w:r>
          </w:p>
        </w:tc>
        <w:tc>
          <w:tcPr>
            <w:tcW w:w="0" w:type="auto"/>
            <w:vAlign w:val="center"/>
            <w:hideMark/>
          </w:tcPr>
          <w:p w14:paraId="3E75A1F0" w14:textId="77777777" w:rsidR="00745A09" w:rsidRDefault="005B00B0">
            <w:hyperlink r:id="rId6158" w:history="1">
              <w:r w:rsidR="00745A09">
                <w:rPr>
                  <w:rStyle w:val="Hyperlink"/>
                </w:rPr>
                <w:t>63270_2020-12-20_MEA_E.pdf</w:t>
              </w:r>
            </w:hyperlink>
          </w:p>
        </w:tc>
      </w:tr>
      <w:tr w:rsidR="00745A09" w14:paraId="321666CF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97EDC0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B88A9E8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4EAE3E0" w14:textId="77777777" w:rsidR="00745A09" w:rsidRDefault="00745A09">
            <w:r>
              <w:t>12/20/2020</w:t>
            </w:r>
          </w:p>
        </w:tc>
        <w:tc>
          <w:tcPr>
            <w:tcW w:w="0" w:type="auto"/>
            <w:vAlign w:val="center"/>
            <w:hideMark/>
          </w:tcPr>
          <w:p w14:paraId="3234E3DD" w14:textId="77777777" w:rsidR="00745A09" w:rsidRDefault="005B00B0">
            <w:hyperlink r:id="rId6159" w:history="1">
              <w:r w:rsidR="00745A09">
                <w:rPr>
                  <w:rStyle w:val="Hyperlink"/>
                </w:rPr>
                <w:t>63270_2020-12-20_MEA_E_(LOA).pdf</w:t>
              </w:r>
            </w:hyperlink>
            <w:r w:rsidR="00745A09">
              <w:rPr>
                <w:i/>
                <w:iCs/>
              </w:rPr>
              <w:t xml:space="preserve"> (Letter of Agreement)</w:t>
            </w:r>
          </w:p>
        </w:tc>
      </w:tr>
      <w:tr w:rsidR="00745A09" w14:paraId="792832E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72DEA7" w14:textId="77777777" w:rsidR="00745A09" w:rsidRDefault="00745A0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1D48322" w14:textId="77777777" w:rsidR="00745A09" w:rsidRDefault="00745A09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0B7A0B9" w14:textId="77777777" w:rsidR="00745A09" w:rsidRDefault="00745A0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F9D85F1" w14:textId="77777777" w:rsidR="00745A09" w:rsidRDefault="005B00B0">
            <w:hyperlink r:id="rId6160" w:history="1">
              <w:r w:rsidR="00745A09">
                <w:rPr>
                  <w:rStyle w:val="Hyperlink"/>
                </w:rPr>
                <w:t>63270_2020-06-30_AFSCME_F.pdf</w:t>
              </w:r>
            </w:hyperlink>
          </w:p>
        </w:tc>
      </w:tr>
      <w:tr w:rsidR="00745A09" w14:paraId="488702F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35069F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B4BBD09" w14:textId="77777777" w:rsidR="00745A09" w:rsidRDefault="00745A09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739FA961" w14:textId="77777777" w:rsidR="00745A09" w:rsidRDefault="00745A0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F31E766" w14:textId="77777777" w:rsidR="00745A09" w:rsidRDefault="005B00B0">
            <w:hyperlink r:id="rId6161" w:history="1">
              <w:r w:rsidR="00745A09">
                <w:rPr>
                  <w:rStyle w:val="Hyperlink"/>
                </w:rPr>
                <w:t>63270_2020-06-30_MEA_OX.pdf</w:t>
              </w:r>
            </w:hyperlink>
          </w:p>
        </w:tc>
      </w:tr>
      <w:tr w:rsidR="00745A09" w14:paraId="6B351F6D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892EBE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FD322A3" w14:textId="77777777" w:rsidR="00745A09" w:rsidRDefault="00745A0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1E4AB8C" w14:textId="77777777" w:rsidR="00745A09" w:rsidRDefault="00745A0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C95D5BB" w14:textId="77777777" w:rsidR="00745A09" w:rsidRDefault="005B00B0">
            <w:hyperlink r:id="rId6162" w:history="1">
              <w:r w:rsidR="00745A09">
                <w:rPr>
                  <w:rStyle w:val="Hyperlink"/>
                </w:rPr>
                <w:t>63270_2020-06-30_MEA_P.pdf</w:t>
              </w:r>
            </w:hyperlink>
          </w:p>
        </w:tc>
      </w:tr>
      <w:tr w:rsidR="00745A09" w14:paraId="1D9EC10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039726" w14:textId="77777777" w:rsidR="00745A09" w:rsidRDefault="00745A09">
            <w:r>
              <w:t>CTC</w:t>
            </w:r>
          </w:p>
        </w:tc>
        <w:tc>
          <w:tcPr>
            <w:tcW w:w="0" w:type="auto"/>
            <w:vAlign w:val="center"/>
            <w:hideMark/>
          </w:tcPr>
          <w:p w14:paraId="54CA8510" w14:textId="77777777" w:rsidR="00745A09" w:rsidRDefault="00745A0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85FA52E" w14:textId="77777777" w:rsidR="00745A09" w:rsidRDefault="00745A0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850C4E9" w14:textId="77777777" w:rsidR="00745A09" w:rsidRDefault="005B00B0">
            <w:hyperlink r:id="rId6163" w:history="1">
              <w:r w:rsidR="00745A09">
                <w:rPr>
                  <w:rStyle w:val="Hyperlink"/>
                </w:rPr>
                <w:t>63270_2019-06-30_CTC_T.pdf</w:t>
              </w:r>
            </w:hyperlink>
          </w:p>
        </w:tc>
      </w:tr>
      <w:tr w:rsidR="00745A09" w14:paraId="0EF829EF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605E6B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2131B26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205200D" w14:textId="77777777" w:rsidR="00745A09" w:rsidRDefault="00745A09">
            <w:r>
              <w:t>8/25/2016</w:t>
            </w:r>
          </w:p>
        </w:tc>
        <w:tc>
          <w:tcPr>
            <w:tcW w:w="0" w:type="auto"/>
            <w:vAlign w:val="center"/>
            <w:hideMark/>
          </w:tcPr>
          <w:p w14:paraId="09AB62C1" w14:textId="77777777" w:rsidR="00745A09" w:rsidRDefault="005B00B0">
            <w:hyperlink r:id="rId6164" w:history="1">
              <w:r w:rsidR="00745A09">
                <w:rPr>
                  <w:rStyle w:val="Hyperlink"/>
                </w:rPr>
                <w:t>63270_2016-08-25_MEA_E.pdf</w:t>
              </w:r>
            </w:hyperlink>
          </w:p>
        </w:tc>
      </w:tr>
      <w:tr w:rsidR="00745A09" w14:paraId="63998A5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6D628E" w14:textId="77777777" w:rsidR="00745A09" w:rsidRDefault="00745A0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C6ACC49" w14:textId="77777777" w:rsidR="00745A09" w:rsidRDefault="00745A09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682BD92B" w14:textId="77777777" w:rsidR="00745A09" w:rsidRDefault="00745A0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5373FDA" w14:textId="77777777" w:rsidR="00745A09" w:rsidRDefault="005B00B0">
            <w:hyperlink r:id="rId6165" w:history="1">
              <w:r w:rsidR="00745A09">
                <w:rPr>
                  <w:rStyle w:val="Hyperlink"/>
                </w:rPr>
                <w:t>63270_2016-06-30_AFSCME_CF.pdf</w:t>
              </w:r>
            </w:hyperlink>
          </w:p>
        </w:tc>
      </w:tr>
      <w:tr w:rsidR="00745A09" w14:paraId="477A6BD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5D77CA" w14:textId="77777777" w:rsidR="00745A09" w:rsidRDefault="00745A09">
            <w:r>
              <w:t>CTC</w:t>
            </w:r>
          </w:p>
        </w:tc>
        <w:tc>
          <w:tcPr>
            <w:tcW w:w="0" w:type="auto"/>
            <w:vAlign w:val="center"/>
            <w:hideMark/>
          </w:tcPr>
          <w:p w14:paraId="60C932BC" w14:textId="77777777" w:rsidR="00745A09" w:rsidRDefault="00745A0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1AC3289" w14:textId="77777777" w:rsidR="00745A09" w:rsidRDefault="00745A0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61B7C3F" w14:textId="77777777" w:rsidR="00745A09" w:rsidRDefault="005B00B0">
            <w:hyperlink r:id="rId6166" w:history="1">
              <w:r w:rsidR="00745A09">
                <w:rPr>
                  <w:rStyle w:val="Hyperlink"/>
                </w:rPr>
                <w:t>63270_2016-06-30_CTC_T.pdf</w:t>
              </w:r>
            </w:hyperlink>
          </w:p>
        </w:tc>
      </w:tr>
      <w:tr w:rsidR="00745A09" w14:paraId="4E608AD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888AC6" w14:textId="77777777" w:rsidR="00745A09" w:rsidRDefault="00745A0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7409C15" w14:textId="77777777" w:rsidR="00745A09" w:rsidRDefault="00745A0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4B0966A" w14:textId="77777777" w:rsidR="00745A09" w:rsidRDefault="00745A0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587309C" w14:textId="77777777" w:rsidR="00745A09" w:rsidRDefault="005B00B0">
            <w:hyperlink r:id="rId6167" w:history="1">
              <w:r w:rsidR="00745A09">
                <w:rPr>
                  <w:rStyle w:val="Hyperlink"/>
                </w:rPr>
                <w:t>63270_2016-06-30_MESPA_O.pdf</w:t>
              </w:r>
            </w:hyperlink>
          </w:p>
        </w:tc>
      </w:tr>
      <w:tr w:rsidR="00745A09" w14:paraId="712376D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BA4BF7" w14:textId="77777777" w:rsidR="00745A09" w:rsidRDefault="00745A09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4E012CFA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E276264" w14:textId="77777777" w:rsidR="00745A09" w:rsidRDefault="00745A09">
            <w:r>
              <w:t>8/25/2013</w:t>
            </w:r>
          </w:p>
        </w:tc>
        <w:tc>
          <w:tcPr>
            <w:tcW w:w="0" w:type="auto"/>
            <w:vAlign w:val="center"/>
            <w:hideMark/>
          </w:tcPr>
          <w:p w14:paraId="67F65B8F" w14:textId="77777777" w:rsidR="00745A09" w:rsidRDefault="005B00B0">
            <w:hyperlink r:id="rId6168" w:history="1">
              <w:r w:rsidR="00745A09">
                <w:rPr>
                  <w:rStyle w:val="Hyperlink"/>
                </w:rPr>
                <w:t>63270_2013-08-25_CEA_E.pdf</w:t>
              </w:r>
            </w:hyperlink>
          </w:p>
        </w:tc>
      </w:tr>
      <w:tr w:rsidR="00745A09" w14:paraId="55F28C4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939DB3" w14:textId="77777777" w:rsidR="00745A09" w:rsidRDefault="00745A09">
            <w:r>
              <w:t>COSP</w:t>
            </w:r>
          </w:p>
        </w:tc>
        <w:tc>
          <w:tcPr>
            <w:tcW w:w="0" w:type="auto"/>
            <w:vAlign w:val="center"/>
            <w:hideMark/>
          </w:tcPr>
          <w:p w14:paraId="5215DCD4" w14:textId="77777777" w:rsidR="00745A09" w:rsidRDefault="00745A09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2BC59426" w14:textId="77777777" w:rsidR="00745A09" w:rsidRDefault="00745A0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5D13531" w14:textId="77777777" w:rsidR="00745A09" w:rsidRDefault="005B00B0">
            <w:hyperlink r:id="rId6169" w:history="1">
              <w:r w:rsidR="00745A09">
                <w:rPr>
                  <w:rStyle w:val="Hyperlink"/>
                </w:rPr>
                <w:t>63270_2013-06-30_COSP_OX.pdf</w:t>
              </w:r>
            </w:hyperlink>
          </w:p>
        </w:tc>
      </w:tr>
      <w:tr w:rsidR="00745A09" w14:paraId="4315E8D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FBE305" w14:textId="77777777" w:rsidR="00745A09" w:rsidRDefault="00745A09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5E411A3F" w14:textId="77777777" w:rsidR="00745A09" w:rsidRDefault="00745A09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0298BE27" w14:textId="77777777" w:rsidR="00745A09" w:rsidRDefault="00745A0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8C39AC9" w14:textId="77777777" w:rsidR="00745A09" w:rsidRDefault="005B00B0">
            <w:hyperlink r:id="rId6170" w:history="1">
              <w:r w:rsidR="00745A09">
                <w:rPr>
                  <w:rStyle w:val="Hyperlink"/>
                </w:rPr>
                <w:t>63270_2013-06-30_AFL-CIO_CF.pdf</w:t>
              </w:r>
            </w:hyperlink>
          </w:p>
        </w:tc>
      </w:tr>
      <w:tr w:rsidR="00745A09" w14:paraId="5EC12A7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924617" w14:textId="77777777" w:rsidR="00745A09" w:rsidRDefault="00745A09">
            <w:r>
              <w:t>CPA</w:t>
            </w:r>
          </w:p>
        </w:tc>
        <w:tc>
          <w:tcPr>
            <w:tcW w:w="0" w:type="auto"/>
            <w:vAlign w:val="center"/>
            <w:hideMark/>
          </w:tcPr>
          <w:p w14:paraId="1897ACDC" w14:textId="77777777" w:rsidR="00745A09" w:rsidRDefault="00745A09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0DCF38DC" w14:textId="77777777" w:rsidR="00745A09" w:rsidRDefault="00745A0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1C50798" w14:textId="77777777" w:rsidR="00745A09" w:rsidRDefault="005B00B0">
            <w:hyperlink r:id="rId6171" w:history="1">
              <w:r w:rsidR="00745A09">
                <w:rPr>
                  <w:rStyle w:val="Hyperlink"/>
                </w:rPr>
                <w:t>63270_2013-06-30_CPA_PX.pdf</w:t>
              </w:r>
            </w:hyperlink>
          </w:p>
        </w:tc>
      </w:tr>
      <w:tr w:rsidR="00745A09" w14:paraId="435E25B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87AFD7" w14:textId="77777777" w:rsidR="00745A09" w:rsidRDefault="00745A09">
            <w:r>
              <w:t>CTC</w:t>
            </w:r>
          </w:p>
        </w:tc>
        <w:tc>
          <w:tcPr>
            <w:tcW w:w="0" w:type="auto"/>
            <w:vAlign w:val="center"/>
            <w:hideMark/>
          </w:tcPr>
          <w:p w14:paraId="777187F2" w14:textId="77777777" w:rsidR="00745A09" w:rsidRDefault="00745A0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9793BA2" w14:textId="77777777" w:rsidR="00745A09" w:rsidRDefault="00745A0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AF1A546" w14:textId="77777777" w:rsidR="00745A09" w:rsidRDefault="005B00B0">
            <w:hyperlink r:id="rId6172" w:history="1">
              <w:r w:rsidR="00745A09">
                <w:rPr>
                  <w:rStyle w:val="Hyperlink"/>
                </w:rPr>
                <w:t>63270_2013-06-30_CTC_T.pdf</w:t>
              </w:r>
            </w:hyperlink>
          </w:p>
        </w:tc>
      </w:tr>
      <w:tr w:rsidR="00745A09" w14:paraId="3C770D0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DA2C5C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5E48C75" w14:textId="77777777" w:rsidR="00745A09" w:rsidRDefault="00745A0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BED1F79" w14:textId="77777777" w:rsidR="00745A09" w:rsidRDefault="00745A0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2DD3CEC" w14:textId="77777777" w:rsidR="00745A09" w:rsidRDefault="005B00B0">
            <w:hyperlink r:id="rId6173" w:history="1">
              <w:r w:rsidR="00745A09">
                <w:rPr>
                  <w:rStyle w:val="Hyperlink"/>
                </w:rPr>
                <w:t>63270_2013-06-30_MEA_P.pdf</w:t>
              </w:r>
            </w:hyperlink>
          </w:p>
        </w:tc>
      </w:tr>
      <w:tr w:rsidR="00745A09" w14:paraId="216EE62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3B1FC8" w14:textId="77777777" w:rsidR="00745A09" w:rsidRDefault="00745A09">
            <w:r>
              <w:t>CAT</w:t>
            </w:r>
          </w:p>
        </w:tc>
        <w:tc>
          <w:tcPr>
            <w:tcW w:w="0" w:type="auto"/>
            <w:vAlign w:val="center"/>
            <w:hideMark/>
          </w:tcPr>
          <w:p w14:paraId="7D3F0083" w14:textId="77777777" w:rsidR="00745A09" w:rsidRDefault="00745A09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75039F04" w14:textId="77777777" w:rsidR="00745A09" w:rsidRDefault="00745A0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6F85F5B" w14:textId="77777777" w:rsidR="00745A09" w:rsidRDefault="005B00B0">
            <w:hyperlink r:id="rId6174" w:history="1">
              <w:r w:rsidR="00745A09">
                <w:rPr>
                  <w:rStyle w:val="Hyperlink"/>
                </w:rPr>
                <w:t>63270_2012-06-30_CAT_PX.pdf</w:t>
              </w:r>
            </w:hyperlink>
          </w:p>
        </w:tc>
      </w:tr>
      <w:tr w:rsidR="00745A09" w14:paraId="5FF5DD3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7F18B7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4E3FC12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94A2556" w14:textId="77777777" w:rsidR="00745A09" w:rsidRDefault="00745A09">
            <w:r>
              <w:t>8/25/2010</w:t>
            </w:r>
          </w:p>
        </w:tc>
        <w:tc>
          <w:tcPr>
            <w:tcW w:w="0" w:type="auto"/>
            <w:vAlign w:val="center"/>
            <w:hideMark/>
          </w:tcPr>
          <w:p w14:paraId="2C875C8A" w14:textId="77777777" w:rsidR="00745A09" w:rsidRDefault="005B00B0">
            <w:hyperlink r:id="rId6175" w:history="1">
              <w:r w:rsidR="00745A09">
                <w:rPr>
                  <w:rStyle w:val="Hyperlink"/>
                </w:rPr>
                <w:t>63270_2010-08-25_MEA_E.PDF</w:t>
              </w:r>
            </w:hyperlink>
          </w:p>
        </w:tc>
      </w:tr>
      <w:tr w:rsidR="00745A09" w14:paraId="544EA4D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339071" w14:textId="77777777" w:rsidR="00745A09" w:rsidRDefault="00745A09">
            <w:r>
              <w:lastRenderedPageBreak/>
              <w:t>COSP</w:t>
            </w:r>
          </w:p>
        </w:tc>
        <w:tc>
          <w:tcPr>
            <w:tcW w:w="0" w:type="auto"/>
            <w:vAlign w:val="center"/>
            <w:hideMark/>
          </w:tcPr>
          <w:p w14:paraId="3339319E" w14:textId="77777777" w:rsidR="00745A09" w:rsidRDefault="00745A09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343149E6" w14:textId="77777777" w:rsidR="00745A09" w:rsidRDefault="00745A0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1ECCBAD" w14:textId="77777777" w:rsidR="00745A09" w:rsidRDefault="005B00B0">
            <w:hyperlink r:id="rId6176" w:history="1">
              <w:r w:rsidR="00745A09">
                <w:rPr>
                  <w:rStyle w:val="Hyperlink"/>
                </w:rPr>
                <w:t>63270_2010-06-30_COSP_OX.pdf</w:t>
              </w:r>
            </w:hyperlink>
          </w:p>
        </w:tc>
      </w:tr>
      <w:tr w:rsidR="00745A09" w14:paraId="4807B20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174CCF" w14:textId="77777777" w:rsidR="00745A09" w:rsidRDefault="00745A09">
            <w:r>
              <w:t>CAT</w:t>
            </w:r>
          </w:p>
        </w:tc>
        <w:tc>
          <w:tcPr>
            <w:tcW w:w="0" w:type="auto"/>
            <w:vAlign w:val="center"/>
            <w:hideMark/>
          </w:tcPr>
          <w:p w14:paraId="60EA8693" w14:textId="77777777" w:rsidR="00745A09" w:rsidRDefault="00745A0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039AC64" w14:textId="77777777" w:rsidR="00745A09" w:rsidRDefault="00745A0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F973CE3" w14:textId="77777777" w:rsidR="00745A09" w:rsidRDefault="005B00B0">
            <w:hyperlink r:id="rId6177" w:history="1">
              <w:r w:rsidR="00745A09">
                <w:rPr>
                  <w:rStyle w:val="Hyperlink"/>
                </w:rPr>
                <w:t>63270_2009-06-30_CAT_X.PDF</w:t>
              </w:r>
            </w:hyperlink>
          </w:p>
        </w:tc>
      </w:tr>
      <w:tr w:rsidR="00745A09" w14:paraId="5DAEDE1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4556AF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11B74DC" w14:textId="77777777" w:rsidR="00745A09" w:rsidRDefault="00745A0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55EC403" w14:textId="77777777" w:rsidR="00745A09" w:rsidRDefault="00745A0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F926162" w14:textId="77777777" w:rsidR="00745A09" w:rsidRDefault="005B00B0">
            <w:hyperlink r:id="rId6178" w:history="1">
              <w:r w:rsidR="00745A09">
                <w:rPr>
                  <w:rStyle w:val="Hyperlink"/>
                </w:rPr>
                <w:t>63270_2009-06-30_MEA_P.PDF</w:t>
              </w:r>
            </w:hyperlink>
          </w:p>
        </w:tc>
      </w:tr>
      <w:tr w:rsidR="00745A09" w14:paraId="47AB5FA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8A9609" w14:textId="77777777" w:rsidR="00745A09" w:rsidRDefault="00745A09">
            <w:r>
              <w:t>COSP</w:t>
            </w:r>
          </w:p>
        </w:tc>
        <w:tc>
          <w:tcPr>
            <w:tcW w:w="0" w:type="auto"/>
            <w:vAlign w:val="center"/>
            <w:hideMark/>
          </w:tcPr>
          <w:p w14:paraId="17AA98E9" w14:textId="77777777" w:rsidR="00745A09" w:rsidRDefault="00745A09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06B8DA9F" w14:textId="77777777" w:rsidR="00745A09" w:rsidRDefault="00745A0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CA7AD2C" w14:textId="77777777" w:rsidR="00745A09" w:rsidRDefault="005B00B0">
            <w:hyperlink r:id="rId6179" w:history="1">
              <w:r w:rsidR="00745A09">
                <w:rPr>
                  <w:rStyle w:val="Hyperlink"/>
                </w:rPr>
                <w:t>63270_2008-06-30_COSP_OX.pdf</w:t>
              </w:r>
            </w:hyperlink>
          </w:p>
        </w:tc>
      </w:tr>
      <w:tr w:rsidR="00745A09" w14:paraId="15FAADB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816E73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476F104" w14:textId="77777777" w:rsidR="00745A09" w:rsidRDefault="00745A0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2090BFC" w14:textId="77777777" w:rsidR="00745A09" w:rsidRDefault="00745A09">
            <w:r>
              <w:t>8/25/2007</w:t>
            </w:r>
          </w:p>
        </w:tc>
        <w:tc>
          <w:tcPr>
            <w:tcW w:w="0" w:type="auto"/>
            <w:vAlign w:val="center"/>
            <w:hideMark/>
          </w:tcPr>
          <w:p w14:paraId="501D7ABE" w14:textId="77777777" w:rsidR="00745A09" w:rsidRDefault="005B00B0">
            <w:hyperlink r:id="rId6180" w:history="1">
              <w:r w:rsidR="00745A09">
                <w:rPr>
                  <w:rStyle w:val="Hyperlink"/>
                </w:rPr>
                <w:t>63270_2007-08-25_MEA_E_X.PDF</w:t>
              </w:r>
            </w:hyperlink>
          </w:p>
        </w:tc>
      </w:tr>
      <w:tr w:rsidR="00745A09" w14:paraId="51D1B89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E6B4B2" w14:textId="77777777" w:rsidR="00745A09" w:rsidRDefault="00745A0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9AEF67E" w14:textId="77777777" w:rsidR="00745A09" w:rsidRDefault="00745A09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583313D8" w14:textId="77777777" w:rsidR="00745A09" w:rsidRDefault="00745A0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A8D17AA" w14:textId="77777777" w:rsidR="00745A09" w:rsidRDefault="005B00B0">
            <w:hyperlink r:id="rId6181" w:history="1">
              <w:r w:rsidR="00745A09">
                <w:rPr>
                  <w:rStyle w:val="Hyperlink"/>
                </w:rPr>
                <w:t>63270_2007-06-30_AFSCME_C_F.PDF</w:t>
              </w:r>
            </w:hyperlink>
          </w:p>
        </w:tc>
      </w:tr>
      <w:tr w:rsidR="00745A09" w14:paraId="17616AD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A2440D" w14:textId="77777777" w:rsidR="00745A09" w:rsidRDefault="00745A09">
            <w:r>
              <w:t>CSTDC</w:t>
            </w:r>
          </w:p>
        </w:tc>
        <w:tc>
          <w:tcPr>
            <w:tcW w:w="0" w:type="auto"/>
            <w:vAlign w:val="center"/>
            <w:hideMark/>
          </w:tcPr>
          <w:p w14:paraId="6D199B75" w14:textId="77777777" w:rsidR="00745A09" w:rsidRDefault="00745A0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A6DD7B6" w14:textId="77777777" w:rsidR="00745A09" w:rsidRDefault="00745A09">
            <w:r>
              <w:t>6/30/2002</w:t>
            </w:r>
          </w:p>
        </w:tc>
        <w:tc>
          <w:tcPr>
            <w:tcW w:w="0" w:type="auto"/>
            <w:vAlign w:val="center"/>
            <w:hideMark/>
          </w:tcPr>
          <w:p w14:paraId="32F90C80" w14:textId="77777777" w:rsidR="00745A09" w:rsidRDefault="005B00B0">
            <w:hyperlink r:id="rId6182" w:history="1">
              <w:r w:rsidR="00745A09">
                <w:rPr>
                  <w:rStyle w:val="Hyperlink"/>
                </w:rPr>
                <w:t>63270_2002-06-30_CSTDC_T.PDF</w:t>
              </w:r>
            </w:hyperlink>
          </w:p>
        </w:tc>
      </w:tr>
    </w:tbl>
    <w:p w14:paraId="2FAEF2C8" w14:textId="77777777" w:rsidR="00D9776D" w:rsidRDefault="00D9776D" w:rsidP="00745A09">
      <w:pPr>
        <w:pStyle w:val="Heading2"/>
      </w:pPr>
    </w:p>
    <w:p w14:paraId="4C6EA425" w14:textId="770FAEB9" w:rsidR="00745A09" w:rsidRDefault="00745A09" w:rsidP="00745A09">
      <w:pPr>
        <w:pStyle w:val="Heading2"/>
      </w:pPr>
      <w:r>
        <w:t>Crescent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1091"/>
        <w:gridCol w:w="1499"/>
        <w:gridCol w:w="1225"/>
        <w:gridCol w:w="45"/>
      </w:tblGrid>
      <w:tr w:rsidR="00745A09" w14:paraId="2A2537AB" w14:textId="77777777" w:rsidTr="00745A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B9BEF2A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833024A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7EB972B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4130EA2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45A09" w14:paraId="430F8B6D" w14:textId="77777777" w:rsidTr="00745A0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0D5544A" w14:textId="77777777" w:rsidR="00745A09" w:rsidRDefault="00745A09">
            <w:r>
              <w:t>No agreements available for Crescent Academy.</w:t>
            </w:r>
          </w:p>
        </w:tc>
      </w:tr>
    </w:tbl>
    <w:p w14:paraId="7BA6A864" w14:textId="77777777" w:rsidR="00D9776D" w:rsidRDefault="00D9776D" w:rsidP="00745A09">
      <w:pPr>
        <w:pStyle w:val="Heading2"/>
      </w:pPr>
    </w:p>
    <w:p w14:paraId="76EE8781" w14:textId="65A4BAFF" w:rsidR="00745A09" w:rsidRDefault="00745A09" w:rsidP="00745A09">
      <w:pPr>
        <w:pStyle w:val="Heading2"/>
      </w:pPr>
      <w:r>
        <w:t>Deer Trail Academy (SDA)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1557"/>
        <w:gridCol w:w="2145"/>
        <w:gridCol w:w="1750"/>
        <w:gridCol w:w="45"/>
      </w:tblGrid>
      <w:tr w:rsidR="00745A09" w14:paraId="6566BBF2" w14:textId="77777777" w:rsidTr="00745A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7D160F7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681BC5E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A245DC7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02E9069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45A09" w14:paraId="46201F12" w14:textId="77777777" w:rsidTr="00745A0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1452EC6" w14:textId="77777777" w:rsidR="00745A09" w:rsidRDefault="00745A09">
            <w:r>
              <w:t>No agreements available for Deer Trail Academy (SDA) (CLOSED).</w:t>
            </w:r>
          </w:p>
        </w:tc>
      </w:tr>
    </w:tbl>
    <w:p w14:paraId="145EDE1A" w14:textId="77777777" w:rsidR="00D9776D" w:rsidRDefault="00D9776D" w:rsidP="00745A09">
      <w:pPr>
        <w:pStyle w:val="Heading2"/>
      </w:pPr>
    </w:p>
    <w:p w14:paraId="49B3377C" w14:textId="439709C7" w:rsidR="00745A09" w:rsidRDefault="00745A09" w:rsidP="00745A09">
      <w:pPr>
        <w:pStyle w:val="Heading2"/>
      </w:pPr>
      <w:r>
        <w:t>Dr. Joseph F. Pollack Academic Center of Excellence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1869"/>
        <w:gridCol w:w="2576"/>
        <w:gridCol w:w="2101"/>
        <w:gridCol w:w="45"/>
      </w:tblGrid>
      <w:tr w:rsidR="00745A09" w14:paraId="372D4844" w14:textId="77777777" w:rsidTr="00745A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B647D10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91EDA07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F9F2B44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84B98AE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45A09" w14:paraId="579AA5B1" w14:textId="77777777" w:rsidTr="00745A0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F3A389C" w14:textId="77777777" w:rsidR="00745A09" w:rsidRDefault="00745A09">
            <w:r>
              <w:t>No agreements available for Dr. Joseph F. Pollack Academic Center of Excellence.</w:t>
            </w:r>
          </w:p>
        </w:tc>
      </w:tr>
    </w:tbl>
    <w:p w14:paraId="14E6EA58" w14:textId="77777777" w:rsidR="00D9776D" w:rsidRDefault="00D9776D" w:rsidP="00745A09">
      <w:pPr>
        <w:pStyle w:val="Heading2"/>
      </w:pPr>
    </w:p>
    <w:p w14:paraId="6ADCA753" w14:textId="167B57E0" w:rsidR="00745A09" w:rsidRDefault="00745A09" w:rsidP="00745A09">
      <w:pPr>
        <w:pStyle w:val="Heading2"/>
      </w:pPr>
      <w:r>
        <w:t>Early Career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1447"/>
        <w:gridCol w:w="1993"/>
        <w:gridCol w:w="1626"/>
        <w:gridCol w:w="45"/>
      </w:tblGrid>
      <w:tr w:rsidR="00745A09" w14:paraId="5ED7C161" w14:textId="77777777" w:rsidTr="00745A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E0BFBF6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CCDD9EC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02DE623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BE2976C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45A09" w14:paraId="488C236A" w14:textId="77777777" w:rsidTr="00745A0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6229A74" w14:textId="77777777" w:rsidR="00745A09" w:rsidRDefault="00745A09">
            <w:r>
              <w:t>No agreements available for Early Career Academy (CLOSED).</w:t>
            </w:r>
          </w:p>
        </w:tc>
      </w:tr>
    </w:tbl>
    <w:p w14:paraId="468629BB" w14:textId="77777777" w:rsidR="00D9776D" w:rsidRDefault="00D9776D" w:rsidP="00745A09">
      <w:pPr>
        <w:pStyle w:val="Heading2"/>
      </w:pPr>
    </w:p>
    <w:p w14:paraId="0F7450E1" w14:textId="79B8EDC2" w:rsidR="00745A09" w:rsidRDefault="00745A09" w:rsidP="00745A09">
      <w:pPr>
        <w:pStyle w:val="Heading2"/>
      </w:pPr>
      <w:r>
        <w:t>Farmington Public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2415"/>
        <w:gridCol w:w="1185"/>
        <w:gridCol w:w="3857"/>
      </w:tblGrid>
      <w:tr w:rsidR="00745A09" w14:paraId="12C88ED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4F8819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2252869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68C0B67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59E3E4B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45A09" w14:paraId="3385A1F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1CFF3D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A7889EB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D4FF680" w14:textId="77777777" w:rsidR="00745A09" w:rsidRDefault="00745A09">
            <w:r>
              <w:t>8/23/2020</w:t>
            </w:r>
          </w:p>
        </w:tc>
        <w:tc>
          <w:tcPr>
            <w:tcW w:w="0" w:type="auto"/>
            <w:vAlign w:val="center"/>
            <w:hideMark/>
          </w:tcPr>
          <w:p w14:paraId="7FB08FB2" w14:textId="77777777" w:rsidR="00745A09" w:rsidRDefault="005B00B0">
            <w:hyperlink r:id="rId6183" w:history="1">
              <w:r w:rsidR="00745A09">
                <w:rPr>
                  <w:rStyle w:val="Hyperlink"/>
                </w:rPr>
                <w:t>63200_2020-08-23_MEA_E_(TA).pdf</w:t>
              </w:r>
            </w:hyperlink>
            <w:r w:rsidR="00745A09">
              <w:rPr>
                <w:i/>
                <w:iCs/>
              </w:rPr>
              <w:t xml:space="preserve"> (Tentative Agreement)</w:t>
            </w:r>
          </w:p>
        </w:tc>
      </w:tr>
      <w:tr w:rsidR="00745A09" w14:paraId="2A2C264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A355C7" w14:textId="77777777" w:rsidR="00745A09" w:rsidRDefault="00745A09">
            <w:r>
              <w:t>FASA</w:t>
            </w:r>
          </w:p>
        </w:tc>
        <w:tc>
          <w:tcPr>
            <w:tcW w:w="0" w:type="auto"/>
            <w:vAlign w:val="center"/>
            <w:hideMark/>
          </w:tcPr>
          <w:p w14:paraId="1D1E6CFD" w14:textId="77777777" w:rsidR="00745A09" w:rsidRDefault="00745A09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3347FA81" w14:textId="77777777" w:rsidR="00745A09" w:rsidRDefault="00745A0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B620379" w14:textId="77777777" w:rsidR="00745A09" w:rsidRDefault="005B00B0">
            <w:hyperlink r:id="rId6184" w:history="1">
              <w:r w:rsidR="00745A09">
                <w:rPr>
                  <w:rStyle w:val="Hyperlink"/>
                </w:rPr>
                <w:t>63200_2020-06-30_FASA_A_(TA).pdf</w:t>
              </w:r>
            </w:hyperlink>
            <w:r w:rsidR="00745A09">
              <w:rPr>
                <w:i/>
                <w:iCs/>
              </w:rPr>
              <w:t xml:space="preserve"> (Tentative Agreement)</w:t>
            </w:r>
          </w:p>
        </w:tc>
      </w:tr>
      <w:tr w:rsidR="00745A09" w14:paraId="43ABAAA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54C3A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E0A567C" w14:textId="77777777" w:rsidR="00745A09" w:rsidRDefault="00745A09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6DA4D858" w14:textId="77777777" w:rsidR="00745A09" w:rsidRDefault="00745A0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80C8733" w14:textId="77777777" w:rsidR="00745A09" w:rsidRDefault="005B00B0">
            <w:hyperlink r:id="rId6185" w:history="1">
              <w:r w:rsidR="00745A09">
                <w:rPr>
                  <w:rStyle w:val="Hyperlink"/>
                </w:rPr>
                <w:t>63200_2020-06-30_MEA_CF_(TA).pdf</w:t>
              </w:r>
            </w:hyperlink>
            <w:r w:rsidR="00745A09">
              <w:rPr>
                <w:i/>
                <w:iCs/>
              </w:rPr>
              <w:t xml:space="preserve"> (Tentative Agreement)</w:t>
            </w:r>
          </w:p>
        </w:tc>
      </w:tr>
      <w:tr w:rsidR="00745A09" w14:paraId="494B337D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BDF367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12F7522" w14:textId="77777777" w:rsidR="00745A09" w:rsidRDefault="00745A09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04AD7478" w14:textId="77777777" w:rsidR="00745A09" w:rsidRDefault="00745A0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D59CE47" w14:textId="77777777" w:rsidR="00745A09" w:rsidRDefault="005B00B0">
            <w:hyperlink r:id="rId6186" w:history="1">
              <w:r w:rsidR="00745A09">
                <w:rPr>
                  <w:rStyle w:val="Hyperlink"/>
                </w:rPr>
                <w:t>63200_2020-06-30_MEA_OPX_(TA).pdf</w:t>
              </w:r>
            </w:hyperlink>
            <w:r w:rsidR="00745A09">
              <w:rPr>
                <w:i/>
                <w:iCs/>
              </w:rPr>
              <w:t xml:space="preserve"> (Tentative Agreement)</w:t>
            </w:r>
          </w:p>
        </w:tc>
      </w:tr>
      <w:tr w:rsidR="00745A09" w14:paraId="30413B1F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031701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2965DFA" w14:textId="77777777" w:rsidR="00745A09" w:rsidRDefault="00745A0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DA006C8" w14:textId="77777777" w:rsidR="00745A09" w:rsidRDefault="00745A0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F30DAA9" w14:textId="77777777" w:rsidR="00745A09" w:rsidRDefault="005B00B0">
            <w:hyperlink r:id="rId6187" w:history="1">
              <w:r w:rsidR="00745A09">
                <w:rPr>
                  <w:rStyle w:val="Hyperlink"/>
                </w:rPr>
                <w:t>63200_2020-06-30_MEA_T.pdf</w:t>
              </w:r>
            </w:hyperlink>
          </w:p>
        </w:tc>
      </w:tr>
      <w:tr w:rsidR="00745A09" w14:paraId="320F36B9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85D0CE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5A83FB0" w14:textId="77777777" w:rsidR="00745A09" w:rsidRDefault="00745A0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29FF609" w14:textId="77777777" w:rsidR="00745A09" w:rsidRDefault="00745A09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DAEB2D3" w14:textId="77777777" w:rsidR="00745A09" w:rsidRDefault="005B00B0">
            <w:hyperlink r:id="rId6188" w:history="1">
              <w:r w:rsidR="00745A09">
                <w:rPr>
                  <w:rStyle w:val="Hyperlink"/>
                </w:rPr>
                <w:t>63200_2020-06-30_MEA_T_(TA).pdf</w:t>
              </w:r>
            </w:hyperlink>
            <w:r w:rsidR="00745A09">
              <w:rPr>
                <w:i/>
                <w:iCs/>
              </w:rPr>
              <w:t xml:space="preserve"> (Tentative Agreement)</w:t>
            </w:r>
          </w:p>
        </w:tc>
      </w:tr>
      <w:tr w:rsidR="00745A09" w14:paraId="24D2D3C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B32A9B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0763627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20858B2" w14:textId="77777777" w:rsidR="00745A09" w:rsidRDefault="00745A09">
            <w:r>
              <w:t>8/23/2019</w:t>
            </w:r>
          </w:p>
        </w:tc>
        <w:tc>
          <w:tcPr>
            <w:tcW w:w="0" w:type="auto"/>
            <w:vAlign w:val="center"/>
            <w:hideMark/>
          </w:tcPr>
          <w:p w14:paraId="753F9F65" w14:textId="77777777" w:rsidR="00745A09" w:rsidRDefault="005B00B0">
            <w:hyperlink r:id="rId6189" w:history="1">
              <w:r w:rsidR="00745A09">
                <w:rPr>
                  <w:rStyle w:val="Hyperlink"/>
                </w:rPr>
                <w:t>63200_2019-08-23_MEA_E.pdf</w:t>
              </w:r>
            </w:hyperlink>
          </w:p>
        </w:tc>
      </w:tr>
      <w:tr w:rsidR="00745A09" w14:paraId="520A8E0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12B33C" w14:textId="77777777" w:rsidR="00745A09" w:rsidRDefault="00745A09">
            <w:r>
              <w:t>FASA</w:t>
            </w:r>
          </w:p>
        </w:tc>
        <w:tc>
          <w:tcPr>
            <w:tcW w:w="0" w:type="auto"/>
            <w:vAlign w:val="center"/>
            <w:hideMark/>
          </w:tcPr>
          <w:p w14:paraId="3372E502" w14:textId="77777777" w:rsidR="00745A09" w:rsidRDefault="00745A0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9C839E5" w14:textId="77777777" w:rsidR="00745A09" w:rsidRDefault="00745A0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161DA8F" w14:textId="77777777" w:rsidR="00745A09" w:rsidRDefault="005B00B0">
            <w:hyperlink r:id="rId6190" w:history="1">
              <w:r w:rsidR="00745A09">
                <w:rPr>
                  <w:rStyle w:val="Hyperlink"/>
                </w:rPr>
                <w:t>63200_2019-06-30_FASA_X.pdf</w:t>
              </w:r>
            </w:hyperlink>
          </w:p>
        </w:tc>
      </w:tr>
      <w:tr w:rsidR="00745A09" w14:paraId="7646751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F72935" w14:textId="77777777" w:rsidR="00745A09" w:rsidRDefault="00745A09">
            <w:r>
              <w:t>FASA</w:t>
            </w:r>
          </w:p>
        </w:tc>
        <w:tc>
          <w:tcPr>
            <w:tcW w:w="0" w:type="auto"/>
            <w:vAlign w:val="center"/>
            <w:hideMark/>
          </w:tcPr>
          <w:p w14:paraId="19F4DCD4" w14:textId="77777777" w:rsidR="00745A09" w:rsidRDefault="00745A09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61C86D2E" w14:textId="77777777" w:rsidR="00745A09" w:rsidRDefault="00745A0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1117871" w14:textId="77777777" w:rsidR="00745A09" w:rsidRDefault="005B00B0">
            <w:hyperlink r:id="rId6191" w:history="1">
              <w:r w:rsidR="00745A09">
                <w:rPr>
                  <w:rStyle w:val="Hyperlink"/>
                </w:rPr>
                <w:t>63200_2019-06-30_FASA_A.pdf</w:t>
              </w:r>
            </w:hyperlink>
          </w:p>
        </w:tc>
      </w:tr>
      <w:tr w:rsidR="00745A09" w14:paraId="267DA8D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07F996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4FEA25F" w14:textId="77777777" w:rsidR="00745A09" w:rsidRDefault="00745A09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27A7D6CD" w14:textId="77777777" w:rsidR="00745A09" w:rsidRDefault="00745A0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CE84A77" w14:textId="77777777" w:rsidR="00745A09" w:rsidRDefault="005B00B0">
            <w:hyperlink r:id="rId6192" w:history="1">
              <w:r w:rsidR="00745A09">
                <w:rPr>
                  <w:rStyle w:val="Hyperlink"/>
                </w:rPr>
                <w:t>63200_2019-06-30_MEA_CF.pdf</w:t>
              </w:r>
            </w:hyperlink>
          </w:p>
        </w:tc>
      </w:tr>
      <w:tr w:rsidR="00745A09" w14:paraId="0901540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C26837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624DD58" w14:textId="77777777" w:rsidR="00745A09" w:rsidRDefault="00745A09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F4C713B" w14:textId="77777777" w:rsidR="00745A09" w:rsidRDefault="00745A0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2A0AC5E" w14:textId="77777777" w:rsidR="00745A09" w:rsidRDefault="005B00B0">
            <w:hyperlink r:id="rId6193" w:history="1">
              <w:r w:rsidR="00745A09">
                <w:rPr>
                  <w:rStyle w:val="Hyperlink"/>
                </w:rPr>
                <w:t>63200_2019-06-30_MEA_OPX.pdf</w:t>
              </w:r>
            </w:hyperlink>
          </w:p>
        </w:tc>
      </w:tr>
      <w:tr w:rsidR="00745A09" w14:paraId="621D182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00C3F8" w14:textId="77777777" w:rsidR="00745A09" w:rsidRDefault="00745A09">
            <w:r>
              <w:t>FESP</w:t>
            </w:r>
          </w:p>
        </w:tc>
        <w:tc>
          <w:tcPr>
            <w:tcW w:w="0" w:type="auto"/>
            <w:vAlign w:val="center"/>
            <w:hideMark/>
          </w:tcPr>
          <w:p w14:paraId="1F6AC282" w14:textId="77777777" w:rsidR="00745A09" w:rsidRDefault="00745A09">
            <w:r>
              <w:t>Administration,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DB4BEA8" w14:textId="77777777" w:rsidR="00745A09" w:rsidRDefault="00745A09">
            <w:r>
              <w:t>2016</w:t>
            </w:r>
          </w:p>
        </w:tc>
        <w:tc>
          <w:tcPr>
            <w:tcW w:w="0" w:type="auto"/>
            <w:vAlign w:val="center"/>
            <w:hideMark/>
          </w:tcPr>
          <w:p w14:paraId="7A030D2B" w14:textId="77777777" w:rsidR="00745A09" w:rsidRDefault="005B00B0">
            <w:hyperlink r:id="rId6194" w:history="1">
              <w:r w:rsidR="00745A09">
                <w:rPr>
                  <w:rStyle w:val="Hyperlink"/>
                </w:rPr>
                <w:t>63200_2016_FESP_OPX_(TA).pdf</w:t>
              </w:r>
            </w:hyperlink>
            <w:r w:rsidR="00745A09">
              <w:rPr>
                <w:i/>
                <w:iCs/>
              </w:rPr>
              <w:t xml:space="preserve"> (Tentative Agreement)</w:t>
            </w:r>
          </w:p>
        </w:tc>
      </w:tr>
      <w:tr w:rsidR="00745A09" w14:paraId="6E04296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34F2AE" w14:textId="77777777" w:rsidR="00745A09" w:rsidRDefault="00745A09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374EB482" w14:textId="77777777" w:rsidR="00745A09" w:rsidRDefault="00745A09">
            <w:r>
              <w:t>Administration, Teachers, and Transportation</w:t>
            </w:r>
          </w:p>
        </w:tc>
        <w:tc>
          <w:tcPr>
            <w:tcW w:w="0" w:type="auto"/>
            <w:vAlign w:val="center"/>
            <w:hideMark/>
          </w:tcPr>
          <w:p w14:paraId="616FBB03" w14:textId="77777777" w:rsidR="00745A09" w:rsidRDefault="00745A09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16664F7D" w14:textId="77777777" w:rsidR="00745A09" w:rsidRDefault="005B00B0">
            <w:hyperlink r:id="rId6195" w:history="1">
              <w:r w:rsidR="00745A09">
                <w:rPr>
                  <w:rStyle w:val="Hyperlink"/>
                </w:rPr>
                <w:t>63200_2016-08-31_MEA_E_(TA).pdf</w:t>
              </w:r>
            </w:hyperlink>
            <w:r w:rsidR="00745A09">
              <w:rPr>
                <w:i/>
                <w:iCs/>
              </w:rPr>
              <w:t xml:space="preserve"> (Tentative Agreement)</w:t>
            </w:r>
          </w:p>
        </w:tc>
      </w:tr>
      <w:tr w:rsidR="00745A09" w14:paraId="39E6CB3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B44635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EF61C53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2A9510E" w14:textId="77777777" w:rsidR="00745A09" w:rsidRDefault="00745A09">
            <w:r>
              <w:t>8/26/2016</w:t>
            </w:r>
          </w:p>
        </w:tc>
        <w:tc>
          <w:tcPr>
            <w:tcW w:w="0" w:type="auto"/>
            <w:vAlign w:val="center"/>
            <w:hideMark/>
          </w:tcPr>
          <w:p w14:paraId="049742B5" w14:textId="77777777" w:rsidR="00745A09" w:rsidRDefault="005B00B0">
            <w:hyperlink r:id="rId6196" w:history="1">
              <w:r w:rsidR="00745A09">
                <w:rPr>
                  <w:rStyle w:val="Hyperlink"/>
                </w:rPr>
                <w:t>63200_2016-08-26_MEA_E_(TA).pdf</w:t>
              </w:r>
            </w:hyperlink>
            <w:r w:rsidR="00745A09">
              <w:rPr>
                <w:i/>
                <w:iCs/>
              </w:rPr>
              <w:t xml:space="preserve"> (Tentative Agreement)</w:t>
            </w:r>
          </w:p>
        </w:tc>
      </w:tr>
      <w:tr w:rsidR="00745A09" w14:paraId="4D103A2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0E8598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6281426" w14:textId="77777777" w:rsidR="00745A09" w:rsidRDefault="00745A09">
            <w:r>
              <w:t>Administration, 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5A99E047" w14:textId="77777777" w:rsidR="00745A09" w:rsidRDefault="00745A0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C3DE1E7" w14:textId="77777777" w:rsidR="00745A09" w:rsidRDefault="005B00B0">
            <w:hyperlink r:id="rId6197" w:history="1">
              <w:r w:rsidR="00745A09">
                <w:rPr>
                  <w:rStyle w:val="Hyperlink"/>
                </w:rPr>
                <w:t>63200_2016-06-30_MEA_CF_(TA).pdf</w:t>
              </w:r>
            </w:hyperlink>
            <w:r w:rsidR="00745A09">
              <w:rPr>
                <w:i/>
                <w:iCs/>
              </w:rPr>
              <w:t xml:space="preserve"> (Tentative Agreement)</w:t>
            </w:r>
          </w:p>
        </w:tc>
      </w:tr>
      <w:tr w:rsidR="00745A09" w14:paraId="1A2F6E0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93BED7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90CFB52" w14:textId="77777777" w:rsidR="00745A09" w:rsidRDefault="00745A0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21261FF" w14:textId="77777777" w:rsidR="00745A09" w:rsidRDefault="00745A0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64618BB" w14:textId="77777777" w:rsidR="00745A09" w:rsidRDefault="005B00B0">
            <w:hyperlink r:id="rId6198" w:history="1">
              <w:r w:rsidR="00745A09">
                <w:rPr>
                  <w:rStyle w:val="Hyperlink"/>
                </w:rPr>
                <w:t>63200_2016-06-30_MEA_T_(TA).pdf</w:t>
              </w:r>
            </w:hyperlink>
            <w:r w:rsidR="00745A09">
              <w:rPr>
                <w:i/>
                <w:iCs/>
              </w:rPr>
              <w:t xml:space="preserve"> (Tentative Agreement)</w:t>
            </w:r>
          </w:p>
        </w:tc>
      </w:tr>
      <w:tr w:rsidR="00745A09" w14:paraId="69D792C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9D57A4" w14:textId="77777777" w:rsidR="00745A09" w:rsidRDefault="00745A0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737F889" w14:textId="77777777" w:rsidR="00745A09" w:rsidRDefault="00745A0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9465DF5" w14:textId="77777777" w:rsidR="00745A09" w:rsidRDefault="00745A0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B8F7711" w14:textId="77777777" w:rsidR="00745A09" w:rsidRDefault="005B00B0">
            <w:hyperlink r:id="rId6199" w:history="1">
              <w:r w:rsidR="00745A09">
                <w:rPr>
                  <w:rStyle w:val="Hyperlink"/>
                </w:rPr>
                <w:t>63200_2016-06-30_MESPA_P_(TA).pdf</w:t>
              </w:r>
            </w:hyperlink>
            <w:r w:rsidR="00745A09">
              <w:rPr>
                <w:i/>
                <w:iCs/>
              </w:rPr>
              <w:t xml:space="preserve"> (Tentative Agreement)</w:t>
            </w:r>
          </w:p>
        </w:tc>
      </w:tr>
      <w:tr w:rsidR="00745A09" w14:paraId="6D130D39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26C0B3" w14:textId="77777777" w:rsidR="00745A09" w:rsidRDefault="00745A0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FBB55C9" w14:textId="77777777" w:rsidR="00745A09" w:rsidRDefault="00745A09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50D6FA27" w14:textId="77777777" w:rsidR="00745A09" w:rsidRDefault="00745A0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2478701" w14:textId="77777777" w:rsidR="00745A09" w:rsidRDefault="005B00B0">
            <w:hyperlink r:id="rId6200" w:history="1">
              <w:r w:rsidR="00745A09">
                <w:rPr>
                  <w:rStyle w:val="Hyperlink"/>
                </w:rPr>
                <w:t>63200_2016-06-30_MESPA_PX.pdf</w:t>
              </w:r>
            </w:hyperlink>
          </w:p>
        </w:tc>
      </w:tr>
      <w:tr w:rsidR="00745A09" w14:paraId="4BA4E2D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EF3813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A46E7D4" w14:textId="77777777" w:rsidR="00745A09" w:rsidRDefault="00745A09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5D3868F6" w14:textId="77777777" w:rsidR="00745A09" w:rsidRDefault="00745A0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81F8101" w14:textId="77777777" w:rsidR="00745A09" w:rsidRDefault="005B00B0">
            <w:hyperlink r:id="rId6201" w:history="1">
              <w:r w:rsidR="00745A09">
                <w:rPr>
                  <w:rStyle w:val="Hyperlink"/>
                </w:rPr>
                <w:t>63200_2014-06-30_MEA_CF.pdf</w:t>
              </w:r>
            </w:hyperlink>
          </w:p>
        </w:tc>
      </w:tr>
      <w:tr w:rsidR="00745A09" w14:paraId="3ABC882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9E7BDE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E02A480" w14:textId="77777777" w:rsidR="00745A09" w:rsidRDefault="00745A0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66DACD2" w14:textId="77777777" w:rsidR="00745A09" w:rsidRDefault="00745A0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88BEAD3" w14:textId="77777777" w:rsidR="00745A09" w:rsidRDefault="005B00B0">
            <w:hyperlink r:id="rId6202" w:history="1">
              <w:r w:rsidR="00745A09">
                <w:rPr>
                  <w:rStyle w:val="Hyperlink"/>
                </w:rPr>
                <w:t>63200_2014-06-30_MEA_T.pdf</w:t>
              </w:r>
            </w:hyperlink>
          </w:p>
        </w:tc>
      </w:tr>
      <w:tr w:rsidR="00745A09" w14:paraId="4E6BDEA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BF2DE8" w14:textId="77777777" w:rsidR="00745A09" w:rsidRDefault="00745A09">
            <w:r>
              <w:t>FTA</w:t>
            </w:r>
          </w:p>
        </w:tc>
        <w:tc>
          <w:tcPr>
            <w:tcW w:w="0" w:type="auto"/>
            <w:vAlign w:val="center"/>
            <w:hideMark/>
          </w:tcPr>
          <w:p w14:paraId="5A5107E7" w14:textId="77777777" w:rsidR="00745A09" w:rsidRDefault="00745A0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1A91509" w14:textId="77777777" w:rsidR="00745A09" w:rsidRDefault="00745A0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E98FE97" w14:textId="77777777" w:rsidR="00745A09" w:rsidRDefault="005B00B0">
            <w:hyperlink r:id="rId6203" w:history="1">
              <w:r w:rsidR="00745A09">
                <w:rPr>
                  <w:rStyle w:val="Hyperlink"/>
                </w:rPr>
                <w:t>63200_2014-06-30_FTA_T.pdf</w:t>
              </w:r>
            </w:hyperlink>
          </w:p>
        </w:tc>
      </w:tr>
      <w:tr w:rsidR="00745A09" w14:paraId="6A058ABD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A0AAF" w14:textId="77777777" w:rsidR="00745A09" w:rsidRDefault="00745A09">
            <w:r>
              <w:t>FCMCA</w:t>
            </w:r>
          </w:p>
        </w:tc>
        <w:tc>
          <w:tcPr>
            <w:tcW w:w="0" w:type="auto"/>
            <w:vAlign w:val="center"/>
            <w:hideMark/>
          </w:tcPr>
          <w:p w14:paraId="028896C6" w14:textId="77777777" w:rsidR="00745A09" w:rsidRDefault="00745A09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4D0CCA13" w14:textId="77777777" w:rsidR="00745A09" w:rsidRDefault="00745A0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EB111D1" w14:textId="77777777" w:rsidR="00745A09" w:rsidRDefault="005B00B0">
            <w:hyperlink r:id="rId6204" w:history="1">
              <w:r w:rsidR="00745A09">
                <w:rPr>
                  <w:rStyle w:val="Hyperlink"/>
                </w:rPr>
                <w:t>63200_2014-06-30_FCMCA_CF.pdf</w:t>
              </w:r>
            </w:hyperlink>
          </w:p>
        </w:tc>
      </w:tr>
      <w:tr w:rsidR="00745A09" w14:paraId="16F5E79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A872C3" w14:textId="77777777" w:rsidR="00745A09" w:rsidRDefault="00745A09">
            <w:r>
              <w:t>FEA</w:t>
            </w:r>
          </w:p>
        </w:tc>
        <w:tc>
          <w:tcPr>
            <w:tcW w:w="0" w:type="auto"/>
            <w:vAlign w:val="center"/>
            <w:hideMark/>
          </w:tcPr>
          <w:p w14:paraId="66479793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38EE29A" w14:textId="77777777" w:rsidR="00745A09" w:rsidRDefault="00745A09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7B9825FA" w14:textId="77777777" w:rsidR="00745A09" w:rsidRDefault="005B00B0">
            <w:hyperlink r:id="rId6205" w:history="1">
              <w:r w:rsidR="00745A09">
                <w:rPr>
                  <w:rStyle w:val="Hyperlink"/>
                </w:rPr>
                <w:t>63200_2013_FEA_E.pdf</w:t>
              </w:r>
            </w:hyperlink>
          </w:p>
        </w:tc>
      </w:tr>
      <w:tr w:rsidR="00745A09" w14:paraId="43B7707D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C1C0B3" w14:textId="77777777" w:rsidR="00745A09" w:rsidRDefault="00745A09">
            <w:r>
              <w:t>FCHSE</w:t>
            </w:r>
          </w:p>
        </w:tc>
        <w:tc>
          <w:tcPr>
            <w:tcW w:w="0" w:type="auto"/>
            <w:vAlign w:val="center"/>
            <w:hideMark/>
          </w:tcPr>
          <w:p w14:paraId="0E0A8C1D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5ADFC64" w14:textId="77777777" w:rsidR="00745A09" w:rsidRDefault="00745A09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3EB86996" w14:textId="77777777" w:rsidR="00745A09" w:rsidRDefault="005B00B0">
            <w:hyperlink r:id="rId6206" w:history="1">
              <w:r w:rsidR="00745A09">
                <w:rPr>
                  <w:rStyle w:val="Hyperlink"/>
                </w:rPr>
                <w:t>63200_2013_FCHSE_E.pdf</w:t>
              </w:r>
            </w:hyperlink>
          </w:p>
        </w:tc>
      </w:tr>
      <w:tr w:rsidR="00745A09" w14:paraId="673B47C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6352CF" w14:textId="77777777" w:rsidR="00745A09" w:rsidRDefault="00745A09">
            <w:r>
              <w:t>FESPA</w:t>
            </w:r>
          </w:p>
        </w:tc>
        <w:tc>
          <w:tcPr>
            <w:tcW w:w="0" w:type="auto"/>
            <w:vAlign w:val="center"/>
            <w:hideMark/>
          </w:tcPr>
          <w:p w14:paraId="506CC283" w14:textId="77777777" w:rsidR="00745A09" w:rsidRDefault="00745A09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776F0A68" w14:textId="77777777" w:rsidR="00745A09" w:rsidRDefault="00745A09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79EF2A6B" w14:textId="77777777" w:rsidR="00745A09" w:rsidRDefault="005B00B0">
            <w:hyperlink r:id="rId6207" w:history="1">
              <w:r w:rsidR="00745A09">
                <w:rPr>
                  <w:rStyle w:val="Hyperlink"/>
                </w:rPr>
                <w:t>63200_2013_FESPA_OPX.pdf</w:t>
              </w:r>
            </w:hyperlink>
          </w:p>
        </w:tc>
      </w:tr>
      <w:tr w:rsidR="00745A09" w14:paraId="6959C11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3D6F56" w14:textId="77777777" w:rsidR="00745A09" w:rsidRDefault="00745A09">
            <w:r>
              <w:t>FASA</w:t>
            </w:r>
          </w:p>
        </w:tc>
        <w:tc>
          <w:tcPr>
            <w:tcW w:w="0" w:type="auto"/>
            <w:vAlign w:val="center"/>
            <w:hideMark/>
          </w:tcPr>
          <w:p w14:paraId="17E5327A" w14:textId="77777777" w:rsidR="00745A09" w:rsidRDefault="00745A09">
            <w:r>
              <w:t>Administration and Transportation</w:t>
            </w:r>
          </w:p>
        </w:tc>
        <w:tc>
          <w:tcPr>
            <w:tcW w:w="0" w:type="auto"/>
            <w:vAlign w:val="center"/>
            <w:hideMark/>
          </w:tcPr>
          <w:p w14:paraId="4ECE2BF1" w14:textId="77777777" w:rsidR="00745A09" w:rsidRDefault="00745A0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6788A2D" w14:textId="77777777" w:rsidR="00745A09" w:rsidRDefault="005B00B0">
            <w:hyperlink r:id="rId6208" w:history="1">
              <w:r w:rsidR="00745A09">
                <w:rPr>
                  <w:rStyle w:val="Hyperlink"/>
                </w:rPr>
                <w:t>63200_2013-06-30_FASA_A_(TA).pdf</w:t>
              </w:r>
            </w:hyperlink>
            <w:r w:rsidR="00745A09">
              <w:rPr>
                <w:i/>
                <w:iCs/>
              </w:rPr>
              <w:t xml:space="preserve"> (Tentative Agreement)</w:t>
            </w:r>
          </w:p>
        </w:tc>
      </w:tr>
      <w:tr w:rsidR="00745A09" w14:paraId="0B889ED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510936" w14:textId="77777777" w:rsidR="00745A09" w:rsidRDefault="00745A09">
            <w:r>
              <w:t>FCHSE</w:t>
            </w:r>
          </w:p>
        </w:tc>
        <w:tc>
          <w:tcPr>
            <w:tcW w:w="0" w:type="auto"/>
            <w:vAlign w:val="center"/>
            <w:hideMark/>
          </w:tcPr>
          <w:p w14:paraId="46DB3A81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3603131" w14:textId="77777777" w:rsidR="00745A09" w:rsidRDefault="00745A0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C4C05D4" w14:textId="77777777" w:rsidR="00745A09" w:rsidRDefault="005B00B0">
            <w:hyperlink r:id="rId6209" w:history="1">
              <w:r w:rsidR="00745A09">
                <w:rPr>
                  <w:rStyle w:val="Hyperlink"/>
                </w:rPr>
                <w:t>63200_2013-06-30_FCHSE_E_(TA).pdf</w:t>
              </w:r>
            </w:hyperlink>
            <w:r w:rsidR="00745A09">
              <w:rPr>
                <w:i/>
                <w:iCs/>
              </w:rPr>
              <w:t xml:space="preserve"> (Tentative Agreement)</w:t>
            </w:r>
          </w:p>
        </w:tc>
      </w:tr>
      <w:tr w:rsidR="00745A09" w14:paraId="3E64C3B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42454C" w14:textId="77777777" w:rsidR="00745A09" w:rsidRDefault="00745A09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70692802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D30C5CC" w14:textId="77777777" w:rsidR="00745A09" w:rsidRDefault="00745A0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320DA55" w14:textId="77777777" w:rsidR="00745A09" w:rsidRDefault="005B00B0">
            <w:hyperlink r:id="rId6210" w:history="1">
              <w:r w:rsidR="00745A09">
                <w:rPr>
                  <w:rStyle w:val="Hyperlink"/>
                </w:rPr>
                <w:t>63200_2013-06-30_MEA_E_(LOA).pdf</w:t>
              </w:r>
            </w:hyperlink>
            <w:r w:rsidR="00745A09">
              <w:rPr>
                <w:i/>
                <w:iCs/>
              </w:rPr>
              <w:t xml:space="preserve"> (Letter of Agreement)</w:t>
            </w:r>
          </w:p>
        </w:tc>
      </w:tr>
      <w:tr w:rsidR="00745A09" w14:paraId="565D649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B4752E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80046AB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DA3E99B" w14:textId="77777777" w:rsidR="00745A09" w:rsidRDefault="00745A0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445D732" w14:textId="77777777" w:rsidR="00745A09" w:rsidRDefault="005B00B0">
            <w:hyperlink r:id="rId6211" w:history="1">
              <w:r w:rsidR="00745A09">
                <w:rPr>
                  <w:rStyle w:val="Hyperlink"/>
                </w:rPr>
                <w:t>63200_2013-06-30_MEA_E_(TA).pdf</w:t>
              </w:r>
            </w:hyperlink>
            <w:r w:rsidR="00745A09">
              <w:rPr>
                <w:i/>
                <w:iCs/>
              </w:rPr>
              <w:t xml:space="preserve"> (Tentative Agreement)</w:t>
            </w:r>
          </w:p>
        </w:tc>
      </w:tr>
      <w:tr w:rsidR="00745A09" w14:paraId="114FFAE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E9D7DD" w14:textId="77777777" w:rsidR="00745A09" w:rsidRDefault="00745A09">
            <w:r>
              <w:t>FCMCA</w:t>
            </w:r>
          </w:p>
        </w:tc>
        <w:tc>
          <w:tcPr>
            <w:tcW w:w="0" w:type="auto"/>
            <w:vAlign w:val="center"/>
            <w:hideMark/>
          </w:tcPr>
          <w:p w14:paraId="410B2AA7" w14:textId="77777777" w:rsidR="00745A09" w:rsidRDefault="00745A09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64701BB0" w14:textId="77777777" w:rsidR="00745A09" w:rsidRDefault="00745A09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3BE312AB" w14:textId="77777777" w:rsidR="00745A09" w:rsidRDefault="005B00B0">
            <w:hyperlink r:id="rId6212" w:history="1">
              <w:r w:rsidR="00745A09">
                <w:rPr>
                  <w:rStyle w:val="Hyperlink"/>
                </w:rPr>
                <w:t>63200_2011_FCMCA_CF.pdf</w:t>
              </w:r>
            </w:hyperlink>
          </w:p>
        </w:tc>
      </w:tr>
      <w:tr w:rsidR="00745A09" w14:paraId="1636A838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58F5B0" w14:textId="77777777" w:rsidR="00745A09" w:rsidRDefault="00745A09">
            <w:r>
              <w:t>FESPA</w:t>
            </w:r>
          </w:p>
        </w:tc>
        <w:tc>
          <w:tcPr>
            <w:tcW w:w="0" w:type="auto"/>
            <w:vAlign w:val="center"/>
            <w:hideMark/>
          </w:tcPr>
          <w:p w14:paraId="23D63A41" w14:textId="77777777" w:rsidR="00745A09" w:rsidRDefault="00745A09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6C8596DE" w14:textId="77777777" w:rsidR="00745A09" w:rsidRDefault="00745A09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5BF9B8E2" w14:textId="77777777" w:rsidR="00745A09" w:rsidRDefault="005B00B0">
            <w:hyperlink r:id="rId6213" w:history="1">
              <w:r w:rsidR="00745A09">
                <w:rPr>
                  <w:rStyle w:val="Hyperlink"/>
                </w:rPr>
                <w:t>63200_2011_FESPA_OPX.pdf</w:t>
              </w:r>
            </w:hyperlink>
          </w:p>
        </w:tc>
      </w:tr>
      <w:tr w:rsidR="00745A09" w14:paraId="27CEE0CF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E03852" w14:textId="77777777" w:rsidR="00745A09" w:rsidRDefault="00745A09">
            <w:r>
              <w:t>FCHSE</w:t>
            </w:r>
          </w:p>
        </w:tc>
        <w:tc>
          <w:tcPr>
            <w:tcW w:w="0" w:type="auto"/>
            <w:vAlign w:val="center"/>
            <w:hideMark/>
          </w:tcPr>
          <w:p w14:paraId="39DD82AC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1EAD502" w14:textId="77777777" w:rsidR="00745A09" w:rsidRDefault="00745A09">
            <w:r>
              <w:t>8/26/2011</w:t>
            </w:r>
          </w:p>
        </w:tc>
        <w:tc>
          <w:tcPr>
            <w:tcW w:w="0" w:type="auto"/>
            <w:vAlign w:val="center"/>
            <w:hideMark/>
          </w:tcPr>
          <w:p w14:paraId="28FA5D02" w14:textId="77777777" w:rsidR="00745A09" w:rsidRDefault="005B00B0">
            <w:hyperlink r:id="rId6214" w:history="1">
              <w:r w:rsidR="00745A09">
                <w:rPr>
                  <w:rStyle w:val="Hyperlink"/>
                </w:rPr>
                <w:t>63200_2011-08-26_FCHSE_E_(TA).pdf</w:t>
              </w:r>
            </w:hyperlink>
            <w:r w:rsidR="00745A09">
              <w:rPr>
                <w:i/>
                <w:iCs/>
              </w:rPr>
              <w:t xml:space="preserve"> (Tentative Agreement)</w:t>
            </w:r>
          </w:p>
        </w:tc>
      </w:tr>
      <w:tr w:rsidR="00745A09" w14:paraId="119D03F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932FD4" w14:textId="77777777" w:rsidR="00745A09" w:rsidRDefault="00745A09">
            <w:r>
              <w:t>FTA</w:t>
            </w:r>
          </w:p>
        </w:tc>
        <w:tc>
          <w:tcPr>
            <w:tcW w:w="0" w:type="auto"/>
            <w:vAlign w:val="center"/>
            <w:hideMark/>
          </w:tcPr>
          <w:p w14:paraId="179EAE90" w14:textId="77777777" w:rsidR="00745A09" w:rsidRDefault="00745A0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D9B75EC" w14:textId="77777777" w:rsidR="00745A09" w:rsidRDefault="00745A0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007ADA3" w14:textId="77777777" w:rsidR="00745A09" w:rsidRDefault="005B00B0">
            <w:hyperlink r:id="rId6215" w:history="1">
              <w:r w:rsidR="00745A09">
                <w:rPr>
                  <w:rStyle w:val="Hyperlink"/>
                </w:rPr>
                <w:t>63200_2011-06-30_FTA_T.pdf</w:t>
              </w:r>
            </w:hyperlink>
          </w:p>
        </w:tc>
      </w:tr>
      <w:tr w:rsidR="00745A09" w14:paraId="5914E80D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AD9B41" w14:textId="77777777" w:rsidR="00745A09" w:rsidRDefault="00745A09">
            <w:r>
              <w:t>FEA</w:t>
            </w:r>
          </w:p>
        </w:tc>
        <w:tc>
          <w:tcPr>
            <w:tcW w:w="0" w:type="auto"/>
            <w:vAlign w:val="center"/>
            <w:hideMark/>
          </w:tcPr>
          <w:p w14:paraId="5229F0DE" w14:textId="77777777" w:rsidR="00745A09" w:rsidRDefault="00745A0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E0A4FD6" w14:textId="77777777" w:rsidR="00745A09" w:rsidRDefault="00745A0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CA5A0C1" w14:textId="77777777" w:rsidR="00745A09" w:rsidRDefault="005B00B0">
            <w:hyperlink r:id="rId6216" w:history="1">
              <w:r w:rsidR="00745A09">
                <w:rPr>
                  <w:rStyle w:val="Hyperlink"/>
                </w:rPr>
                <w:t>63200_2011-06-30_FEA_EX.pdf</w:t>
              </w:r>
            </w:hyperlink>
          </w:p>
        </w:tc>
      </w:tr>
      <w:tr w:rsidR="00745A09" w14:paraId="599B594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170FB2" w14:textId="77777777" w:rsidR="00745A09" w:rsidRDefault="00745A09">
            <w:r>
              <w:t>FASA</w:t>
            </w:r>
          </w:p>
        </w:tc>
        <w:tc>
          <w:tcPr>
            <w:tcW w:w="0" w:type="auto"/>
            <w:vAlign w:val="center"/>
            <w:hideMark/>
          </w:tcPr>
          <w:p w14:paraId="19C1D265" w14:textId="77777777" w:rsidR="00745A09" w:rsidRDefault="00745A0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BB11F0B" w14:textId="77777777" w:rsidR="00745A09" w:rsidRDefault="00745A09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500C53C" w14:textId="77777777" w:rsidR="00745A09" w:rsidRDefault="005B00B0">
            <w:hyperlink r:id="rId6217" w:history="1">
              <w:r w:rsidR="00745A09">
                <w:rPr>
                  <w:rStyle w:val="Hyperlink"/>
                </w:rPr>
                <w:t>63200_2011-06-30_FASA_X.pdf</w:t>
              </w:r>
            </w:hyperlink>
          </w:p>
        </w:tc>
      </w:tr>
      <w:tr w:rsidR="00745A09" w14:paraId="7AF9F41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BCC166" w14:textId="77777777" w:rsidR="00745A09" w:rsidRDefault="00745A09">
            <w:r>
              <w:t>FEA/MEA/NEA</w:t>
            </w:r>
          </w:p>
        </w:tc>
        <w:tc>
          <w:tcPr>
            <w:tcW w:w="0" w:type="auto"/>
            <w:vAlign w:val="center"/>
            <w:hideMark/>
          </w:tcPr>
          <w:p w14:paraId="5F544044" w14:textId="77777777" w:rsidR="00745A09" w:rsidRDefault="00745A0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E326538" w14:textId="77777777" w:rsidR="00745A09" w:rsidRDefault="00745A09">
            <w:r>
              <w:t>8/27/2010</w:t>
            </w:r>
          </w:p>
        </w:tc>
        <w:tc>
          <w:tcPr>
            <w:tcW w:w="0" w:type="auto"/>
            <w:vAlign w:val="center"/>
            <w:hideMark/>
          </w:tcPr>
          <w:p w14:paraId="2E61DA21" w14:textId="77777777" w:rsidR="00745A09" w:rsidRDefault="005B00B0">
            <w:hyperlink r:id="rId6218" w:history="1">
              <w:r w:rsidR="00745A09">
                <w:rPr>
                  <w:rStyle w:val="Hyperlink"/>
                </w:rPr>
                <w:t>63200_2010-08-27_FEA_MEA_NEA_E_X.pdf</w:t>
              </w:r>
            </w:hyperlink>
          </w:p>
        </w:tc>
      </w:tr>
      <w:tr w:rsidR="00745A09" w14:paraId="6363682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15D080" w14:textId="77777777" w:rsidR="00745A09" w:rsidRDefault="00745A09">
            <w:r>
              <w:t>FESP/MEA/NEA</w:t>
            </w:r>
          </w:p>
        </w:tc>
        <w:tc>
          <w:tcPr>
            <w:tcW w:w="0" w:type="auto"/>
            <w:vAlign w:val="center"/>
            <w:hideMark/>
          </w:tcPr>
          <w:p w14:paraId="79EC968A" w14:textId="77777777" w:rsidR="00745A09" w:rsidRDefault="00745A09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04581663" w14:textId="77777777" w:rsidR="00745A09" w:rsidRDefault="00745A0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25F76F5" w14:textId="77777777" w:rsidR="00745A09" w:rsidRDefault="005B00B0">
            <w:hyperlink r:id="rId6219" w:history="1">
              <w:r w:rsidR="00745A09">
                <w:rPr>
                  <w:rStyle w:val="Hyperlink"/>
                </w:rPr>
                <w:t>63200_2010-06-30_FESP_MEA_NEA_O_P_X.pdf</w:t>
              </w:r>
            </w:hyperlink>
          </w:p>
        </w:tc>
      </w:tr>
      <w:tr w:rsidR="00745A09" w14:paraId="6912F04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A051A6" w14:textId="77777777" w:rsidR="00745A09" w:rsidRDefault="00745A09">
            <w:r>
              <w:t>FASA</w:t>
            </w:r>
          </w:p>
        </w:tc>
        <w:tc>
          <w:tcPr>
            <w:tcW w:w="0" w:type="auto"/>
            <w:vAlign w:val="center"/>
            <w:hideMark/>
          </w:tcPr>
          <w:p w14:paraId="5C693C32" w14:textId="77777777" w:rsidR="00745A09" w:rsidRDefault="00745A0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C3743C6" w14:textId="77777777" w:rsidR="00745A09" w:rsidRDefault="00745A0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F2FD533" w14:textId="77777777" w:rsidR="00745A09" w:rsidRDefault="005B00B0">
            <w:hyperlink r:id="rId6220" w:history="1">
              <w:r w:rsidR="00745A09">
                <w:rPr>
                  <w:rStyle w:val="Hyperlink"/>
                </w:rPr>
                <w:t>63200_2010-06-30_FASA_X.pdf</w:t>
              </w:r>
            </w:hyperlink>
          </w:p>
        </w:tc>
      </w:tr>
      <w:tr w:rsidR="00745A09" w14:paraId="20A9AF68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998DAC" w14:textId="77777777" w:rsidR="00745A09" w:rsidRDefault="00745A09">
            <w:r>
              <w:t>FCHSE</w:t>
            </w:r>
          </w:p>
        </w:tc>
        <w:tc>
          <w:tcPr>
            <w:tcW w:w="0" w:type="auto"/>
            <w:vAlign w:val="center"/>
            <w:hideMark/>
          </w:tcPr>
          <w:p w14:paraId="1BDCAED7" w14:textId="77777777" w:rsidR="00745A09" w:rsidRDefault="00745A0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C2C4026" w14:textId="77777777" w:rsidR="00745A09" w:rsidRDefault="00745A0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8A5EE09" w14:textId="77777777" w:rsidR="00745A09" w:rsidRDefault="005B00B0">
            <w:hyperlink r:id="rId6221" w:history="1">
              <w:r w:rsidR="00745A09">
                <w:rPr>
                  <w:rStyle w:val="Hyperlink"/>
                </w:rPr>
                <w:t>63200_2010-06-30_FCHSE_E_X.pdf</w:t>
              </w:r>
            </w:hyperlink>
          </w:p>
        </w:tc>
      </w:tr>
      <w:tr w:rsidR="00745A09" w14:paraId="0134081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BADDFB" w14:textId="77777777" w:rsidR="00745A09" w:rsidRDefault="00745A09">
            <w:r>
              <w:t>FCMC/MEA/NEA</w:t>
            </w:r>
          </w:p>
        </w:tc>
        <w:tc>
          <w:tcPr>
            <w:tcW w:w="0" w:type="auto"/>
            <w:vAlign w:val="center"/>
            <w:hideMark/>
          </w:tcPr>
          <w:p w14:paraId="23E2BEAD" w14:textId="77777777" w:rsidR="00745A09" w:rsidRDefault="00745A09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4CB9BA2E" w14:textId="77777777" w:rsidR="00745A09" w:rsidRDefault="00745A0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C284D8E" w14:textId="77777777" w:rsidR="00745A09" w:rsidRDefault="005B00B0">
            <w:hyperlink r:id="rId6222" w:history="1">
              <w:r w:rsidR="00745A09">
                <w:rPr>
                  <w:rStyle w:val="Hyperlink"/>
                </w:rPr>
                <w:t>63200_2010-06-30_FCMC_MEA_NEA_C_F_X.pdf</w:t>
              </w:r>
            </w:hyperlink>
          </w:p>
        </w:tc>
      </w:tr>
      <w:tr w:rsidR="00745A09" w14:paraId="7F4DB91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2658F4" w14:textId="77777777" w:rsidR="00745A09" w:rsidRDefault="00745A09">
            <w:r>
              <w:t>FTA/MEA/NEA</w:t>
            </w:r>
          </w:p>
        </w:tc>
        <w:tc>
          <w:tcPr>
            <w:tcW w:w="0" w:type="auto"/>
            <w:vAlign w:val="center"/>
            <w:hideMark/>
          </w:tcPr>
          <w:p w14:paraId="0E2F6E3F" w14:textId="77777777" w:rsidR="00745A09" w:rsidRDefault="00745A09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CA53184" w14:textId="77777777" w:rsidR="00745A09" w:rsidRDefault="00745A0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8696B7E" w14:textId="77777777" w:rsidR="00745A09" w:rsidRDefault="005B00B0">
            <w:hyperlink r:id="rId6223" w:history="1">
              <w:r w:rsidR="00745A09">
                <w:rPr>
                  <w:rStyle w:val="Hyperlink"/>
                </w:rPr>
                <w:t>63200_2010-06-30_FTA_MEA_NEA_T.pdf</w:t>
              </w:r>
            </w:hyperlink>
          </w:p>
        </w:tc>
      </w:tr>
      <w:tr w:rsidR="00745A09" w14:paraId="5497C23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C33638" w14:textId="77777777" w:rsidR="00745A09" w:rsidRDefault="00745A09">
            <w:r>
              <w:t>FEA</w:t>
            </w:r>
          </w:p>
        </w:tc>
        <w:tc>
          <w:tcPr>
            <w:tcW w:w="0" w:type="auto"/>
            <w:vAlign w:val="center"/>
            <w:hideMark/>
          </w:tcPr>
          <w:p w14:paraId="5303F475" w14:textId="77777777" w:rsidR="00745A09" w:rsidRDefault="00745A0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9C61ED8" w14:textId="77777777" w:rsidR="00745A09" w:rsidRDefault="00745A09">
            <w:r>
              <w:t>8/19/2007</w:t>
            </w:r>
          </w:p>
        </w:tc>
        <w:tc>
          <w:tcPr>
            <w:tcW w:w="0" w:type="auto"/>
            <w:vAlign w:val="center"/>
            <w:hideMark/>
          </w:tcPr>
          <w:p w14:paraId="209A255A" w14:textId="77777777" w:rsidR="00745A09" w:rsidRDefault="005B00B0">
            <w:hyperlink r:id="rId6224" w:history="1">
              <w:r w:rsidR="00745A09">
                <w:rPr>
                  <w:rStyle w:val="Hyperlink"/>
                </w:rPr>
                <w:t>63200_2007-08-19_FEA_E_X.PDF</w:t>
              </w:r>
            </w:hyperlink>
          </w:p>
        </w:tc>
      </w:tr>
      <w:tr w:rsidR="00745A09" w14:paraId="7829BC7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028D9F" w14:textId="77777777" w:rsidR="00745A09" w:rsidRDefault="00745A09">
            <w:r>
              <w:lastRenderedPageBreak/>
              <w:t>FCMCA/MEA</w:t>
            </w:r>
          </w:p>
        </w:tc>
        <w:tc>
          <w:tcPr>
            <w:tcW w:w="0" w:type="auto"/>
            <w:vAlign w:val="center"/>
            <w:hideMark/>
          </w:tcPr>
          <w:p w14:paraId="45FFFE34" w14:textId="77777777" w:rsidR="00745A09" w:rsidRDefault="00745A09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08C7EAE2" w14:textId="77777777" w:rsidR="00745A09" w:rsidRDefault="00745A0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88A9958" w14:textId="77777777" w:rsidR="00745A09" w:rsidRDefault="005B00B0">
            <w:hyperlink r:id="rId6225" w:history="1">
              <w:r w:rsidR="00745A09">
                <w:rPr>
                  <w:rStyle w:val="Hyperlink"/>
                </w:rPr>
                <w:t>63200_2007-06-30_FCMCA_MEA_F_C_X.PDF</w:t>
              </w:r>
            </w:hyperlink>
          </w:p>
        </w:tc>
      </w:tr>
      <w:tr w:rsidR="00745A09" w14:paraId="22990F0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3089BB" w14:textId="77777777" w:rsidR="00745A09" w:rsidRDefault="00745A09">
            <w:r>
              <w:t>FESP/MEA</w:t>
            </w:r>
          </w:p>
        </w:tc>
        <w:tc>
          <w:tcPr>
            <w:tcW w:w="0" w:type="auto"/>
            <w:vAlign w:val="center"/>
            <w:hideMark/>
          </w:tcPr>
          <w:p w14:paraId="0520BD0E" w14:textId="77777777" w:rsidR="00745A09" w:rsidRDefault="00745A09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540167C6" w14:textId="77777777" w:rsidR="00745A09" w:rsidRDefault="00745A0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4F6FEC8" w14:textId="77777777" w:rsidR="00745A09" w:rsidRDefault="005B00B0">
            <w:hyperlink r:id="rId6226" w:history="1">
              <w:r w:rsidR="00745A09">
                <w:rPr>
                  <w:rStyle w:val="Hyperlink"/>
                </w:rPr>
                <w:t>63200_2007-06-30_FESP_MEA_O_P_X.PDF</w:t>
              </w:r>
            </w:hyperlink>
          </w:p>
        </w:tc>
      </w:tr>
      <w:tr w:rsidR="00745A09" w14:paraId="16120F6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E3621A" w14:textId="77777777" w:rsidR="00745A09" w:rsidRDefault="00745A09">
            <w:r>
              <w:t>FTA/MEA</w:t>
            </w:r>
          </w:p>
        </w:tc>
        <w:tc>
          <w:tcPr>
            <w:tcW w:w="0" w:type="auto"/>
            <w:vAlign w:val="center"/>
            <w:hideMark/>
          </w:tcPr>
          <w:p w14:paraId="02376D5F" w14:textId="77777777" w:rsidR="00745A09" w:rsidRDefault="00745A09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236B7489" w14:textId="77777777" w:rsidR="00745A09" w:rsidRDefault="00745A0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6C6266E3" w14:textId="77777777" w:rsidR="00745A09" w:rsidRDefault="005B00B0">
            <w:hyperlink r:id="rId6227" w:history="1">
              <w:r w:rsidR="00745A09">
                <w:rPr>
                  <w:rStyle w:val="Hyperlink"/>
                </w:rPr>
                <w:t>63200_2007-06-30_FTA_MEA_T_X.PDF</w:t>
              </w:r>
            </w:hyperlink>
          </w:p>
        </w:tc>
      </w:tr>
    </w:tbl>
    <w:p w14:paraId="341B6B21" w14:textId="77777777" w:rsidR="00D9776D" w:rsidRDefault="00D9776D" w:rsidP="00745A09">
      <w:pPr>
        <w:pStyle w:val="Heading2"/>
      </w:pPr>
    </w:p>
    <w:p w14:paraId="45D50A1A" w14:textId="3A2838E5" w:rsidR="00745A09" w:rsidRDefault="00745A09" w:rsidP="00745A09">
      <w:pPr>
        <w:pStyle w:val="Heading2"/>
      </w:pPr>
      <w:r>
        <w:t>Faxon Language Immersion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1525"/>
        <w:gridCol w:w="2100"/>
        <w:gridCol w:w="1713"/>
        <w:gridCol w:w="45"/>
      </w:tblGrid>
      <w:tr w:rsidR="00745A09" w14:paraId="32271DD3" w14:textId="77777777" w:rsidTr="00745A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8F14FC1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C8D5D73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64709C6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E4EDAA6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45A09" w14:paraId="73B8442C" w14:textId="77777777" w:rsidTr="00745A0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1AFE386" w14:textId="77777777" w:rsidR="00745A09" w:rsidRDefault="00745A09">
            <w:r>
              <w:t>No agreements available for Faxon Language Immersion Academy.</w:t>
            </w:r>
          </w:p>
        </w:tc>
      </w:tr>
    </w:tbl>
    <w:p w14:paraId="10656309" w14:textId="77777777" w:rsidR="00D9776D" w:rsidRDefault="00D9776D" w:rsidP="00745A09">
      <w:pPr>
        <w:pStyle w:val="Heading2"/>
      </w:pPr>
    </w:p>
    <w:p w14:paraId="4DCD9A1C" w14:textId="1AE9A4D6" w:rsidR="00745A09" w:rsidRDefault="00745A09" w:rsidP="00745A09">
      <w:pPr>
        <w:pStyle w:val="Heading2"/>
      </w:pPr>
      <w:r>
        <w:t>Ferndale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9"/>
        <w:gridCol w:w="2167"/>
        <w:gridCol w:w="1225"/>
        <w:gridCol w:w="4279"/>
      </w:tblGrid>
      <w:tr w:rsidR="00745A09" w14:paraId="7632E90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9E0ABF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10F34C7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F6885A3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7DBCC20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45A09" w14:paraId="1FD1132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227F9F" w14:textId="77777777" w:rsidR="00745A09" w:rsidRDefault="00745A09">
            <w:r>
              <w:t>AFSA</w:t>
            </w:r>
          </w:p>
        </w:tc>
        <w:tc>
          <w:tcPr>
            <w:tcW w:w="0" w:type="auto"/>
            <w:vAlign w:val="center"/>
            <w:hideMark/>
          </w:tcPr>
          <w:p w14:paraId="3886B4BA" w14:textId="77777777" w:rsidR="00745A09" w:rsidRDefault="00745A09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22D025BA" w14:textId="77777777" w:rsidR="00745A09" w:rsidRDefault="00745A09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26442877" w14:textId="77777777" w:rsidR="00745A09" w:rsidRDefault="005B00B0">
            <w:hyperlink r:id="rId6228" w:history="1">
              <w:r w:rsidR="00745A09">
                <w:rPr>
                  <w:rStyle w:val="Hyperlink"/>
                </w:rPr>
                <w:t>63020_2021-06-30_AFSA_A.pdf</w:t>
              </w:r>
            </w:hyperlink>
          </w:p>
        </w:tc>
      </w:tr>
      <w:tr w:rsidR="00745A09" w14:paraId="7F61F87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D99D29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16EF261" w14:textId="77777777" w:rsidR="00745A09" w:rsidRDefault="00745A0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8554DD3" w14:textId="77777777" w:rsidR="00745A09" w:rsidRDefault="00745A09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7B9788A4" w14:textId="77777777" w:rsidR="00745A09" w:rsidRDefault="005B00B0">
            <w:hyperlink r:id="rId6229" w:history="1">
              <w:r w:rsidR="00745A09">
                <w:rPr>
                  <w:rStyle w:val="Hyperlink"/>
                </w:rPr>
                <w:t>63020_2021-06-30_MEA_O.pdf</w:t>
              </w:r>
            </w:hyperlink>
          </w:p>
        </w:tc>
      </w:tr>
      <w:tr w:rsidR="00745A09" w14:paraId="308BDE9D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867F17" w14:textId="77777777" w:rsidR="00745A09" w:rsidRDefault="00745A09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7EC691A8" w14:textId="77777777" w:rsidR="00745A09" w:rsidRDefault="00745A0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2CEE76C" w14:textId="77777777" w:rsidR="00745A09" w:rsidRDefault="00745A09">
            <w:r>
              <w:t>12/31/2019</w:t>
            </w:r>
          </w:p>
        </w:tc>
        <w:tc>
          <w:tcPr>
            <w:tcW w:w="0" w:type="auto"/>
            <w:vAlign w:val="center"/>
            <w:hideMark/>
          </w:tcPr>
          <w:p w14:paraId="7690EAC7" w14:textId="77777777" w:rsidR="00745A09" w:rsidRDefault="005B00B0">
            <w:hyperlink r:id="rId6230" w:history="1">
              <w:r w:rsidR="00745A09">
                <w:rPr>
                  <w:rStyle w:val="Hyperlink"/>
                </w:rPr>
                <w:t>63020_2019-12-31_UAW_P.pdf</w:t>
              </w:r>
            </w:hyperlink>
          </w:p>
        </w:tc>
      </w:tr>
      <w:tr w:rsidR="00745A09" w14:paraId="6915B5E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E7EC81" w14:textId="77777777" w:rsidR="00745A09" w:rsidRDefault="00745A0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C68BE91" w14:textId="77777777" w:rsidR="00745A09" w:rsidRDefault="00745A09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3963B93D" w14:textId="77777777" w:rsidR="00745A09" w:rsidRDefault="00745A0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1C62211" w14:textId="77777777" w:rsidR="00745A09" w:rsidRDefault="005B00B0">
            <w:hyperlink r:id="rId6231" w:history="1">
              <w:r w:rsidR="00745A09">
                <w:rPr>
                  <w:rStyle w:val="Hyperlink"/>
                </w:rPr>
                <w:t>63020_2019-06-30_AFSCME_CT.pdf</w:t>
              </w:r>
            </w:hyperlink>
          </w:p>
        </w:tc>
      </w:tr>
      <w:tr w:rsidR="00745A09" w14:paraId="7A059C7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F01C97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6856CC7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7AAD04F" w14:textId="77777777" w:rsidR="00745A09" w:rsidRDefault="00745A0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F0626A7" w14:textId="77777777" w:rsidR="00745A09" w:rsidRDefault="005B00B0">
            <w:hyperlink r:id="rId6232" w:history="1">
              <w:r w:rsidR="00745A09">
                <w:rPr>
                  <w:rStyle w:val="Hyperlink"/>
                </w:rPr>
                <w:t>63020_2019-06-30_MEA_E.pdf</w:t>
              </w:r>
            </w:hyperlink>
          </w:p>
        </w:tc>
      </w:tr>
      <w:tr w:rsidR="00745A09" w14:paraId="5CB6487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513200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9F81046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C954B4F" w14:textId="77777777" w:rsidR="00745A09" w:rsidRDefault="00745A0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676F588" w14:textId="77777777" w:rsidR="00745A09" w:rsidRDefault="005B00B0">
            <w:hyperlink r:id="rId6233" w:history="1">
              <w:r w:rsidR="00745A09">
                <w:rPr>
                  <w:rStyle w:val="Hyperlink"/>
                </w:rPr>
                <w:t>63020_2019-06-30_MEA_E_ADDENDUM.pdf</w:t>
              </w:r>
            </w:hyperlink>
          </w:p>
        </w:tc>
      </w:tr>
      <w:tr w:rsidR="00745A09" w14:paraId="113E991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06997A" w14:textId="77777777" w:rsidR="00745A09" w:rsidRDefault="00745A09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103AC985" w14:textId="77777777" w:rsidR="00745A09" w:rsidRDefault="00745A0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A51B1E2" w14:textId="77777777" w:rsidR="00745A09" w:rsidRDefault="00745A09">
            <w:r>
              <w:t>12/31/2017</w:t>
            </w:r>
          </w:p>
        </w:tc>
        <w:tc>
          <w:tcPr>
            <w:tcW w:w="0" w:type="auto"/>
            <w:vAlign w:val="center"/>
            <w:hideMark/>
          </w:tcPr>
          <w:p w14:paraId="6B21F847" w14:textId="77777777" w:rsidR="00745A09" w:rsidRDefault="005B00B0">
            <w:hyperlink r:id="rId6234" w:history="1">
              <w:r w:rsidR="00745A09">
                <w:rPr>
                  <w:rStyle w:val="Hyperlink"/>
                </w:rPr>
                <w:t>63020_2017-12-31_UAW_P_ADDENDUM.pdf</w:t>
              </w:r>
            </w:hyperlink>
          </w:p>
        </w:tc>
      </w:tr>
      <w:tr w:rsidR="00745A09" w14:paraId="294C510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8373A7" w14:textId="77777777" w:rsidR="00745A09" w:rsidRDefault="00745A0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2F889E9" w14:textId="77777777" w:rsidR="00745A09" w:rsidRDefault="00745A09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03CF8AFC" w14:textId="77777777" w:rsidR="00745A09" w:rsidRDefault="00745A0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C13A922" w14:textId="77777777" w:rsidR="00745A09" w:rsidRDefault="005B00B0">
            <w:hyperlink r:id="rId6235" w:history="1">
              <w:r w:rsidR="00745A09">
                <w:rPr>
                  <w:rStyle w:val="Hyperlink"/>
                </w:rPr>
                <w:t>63020_2017-06-30_AFSCME_CT_(TA).pdf</w:t>
              </w:r>
            </w:hyperlink>
            <w:r w:rsidR="00745A09">
              <w:rPr>
                <w:i/>
                <w:iCs/>
              </w:rPr>
              <w:t xml:space="preserve"> (Tentative Agreement)</w:t>
            </w:r>
          </w:p>
        </w:tc>
      </w:tr>
      <w:tr w:rsidR="00745A09" w14:paraId="1AE3A4EF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CE0F13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F254450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3BA8701" w14:textId="77777777" w:rsidR="00745A09" w:rsidRDefault="00745A0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5DA1852" w14:textId="77777777" w:rsidR="00745A09" w:rsidRDefault="005B00B0">
            <w:hyperlink r:id="rId6236" w:history="1">
              <w:r w:rsidR="00745A09">
                <w:rPr>
                  <w:rStyle w:val="Hyperlink"/>
                </w:rPr>
                <w:t>63020_2017-06-30_MEA_E.pdf</w:t>
              </w:r>
            </w:hyperlink>
          </w:p>
        </w:tc>
      </w:tr>
      <w:tr w:rsidR="00745A09" w14:paraId="4C6BBB5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3B1F92" w14:textId="77777777" w:rsidR="00745A09" w:rsidRDefault="00745A09">
            <w:r>
              <w:lastRenderedPageBreak/>
              <w:t>AFSA</w:t>
            </w:r>
          </w:p>
        </w:tc>
        <w:tc>
          <w:tcPr>
            <w:tcW w:w="0" w:type="auto"/>
            <w:vAlign w:val="center"/>
            <w:hideMark/>
          </w:tcPr>
          <w:p w14:paraId="3936E71A" w14:textId="77777777" w:rsidR="00745A09" w:rsidRDefault="00745A0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A4C99BB" w14:textId="77777777" w:rsidR="00745A09" w:rsidRDefault="00745A0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7B240C6" w14:textId="77777777" w:rsidR="00745A09" w:rsidRDefault="005B00B0">
            <w:hyperlink r:id="rId6237" w:history="1">
              <w:r w:rsidR="00745A09">
                <w:rPr>
                  <w:rStyle w:val="Hyperlink"/>
                </w:rPr>
                <w:t>63020_2016-06-30_AFSA_X_(TA).pdf</w:t>
              </w:r>
            </w:hyperlink>
            <w:r w:rsidR="00745A09">
              <w:rPr>
                <w:i/>
                <w:iCs/>
              </w:rPr>
              <w:t xml:space="preserve"> (Tentative Agreement)</w:t>
            </w:r>
          </w:p>
        </w:tc>
      </w:tr>
      <w:tr w:rsidR="00745A09" w14:paraId="63C1445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FF5A37" w14:textId="77777777" w:rsidR="00745A09" w:rsidRDefault="00745A09">
            <w:r>
              <w:t>FAES</w:t>
            </w:r>
          </w:p>
        </w:tc>
        <w:tc>
          <w:tcPr>
            <w:tcW w:w="0" w:type="auto"/>
            <w:vAlign w:val="center"/>
            <w:hideMark/>
          </w:tcPr>
          <w:p w14:paraId="6E34C6BF" w14:textId="77777777" w:rsidR="00745A09" w:rsidRDefault="00745A0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9B97443" w14:textId="77777777" w:rsidR="00745A09" w:rsidRDefault="00745A0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AAE1750" w14:textId="77777777" w:rsidR="00745A09" w:rsidRDefault="005B00B0">
            <w:hyperlink r:id="rId6238" w:history="1">
              <w:r w:rsidR="00745A09">
                <w:rPr>
                  <w:rStyle w:val="Hyperlink"/>
                </w:rPr>
                <w:t>63020_2016-06-30_FAES_O_(TA).pdf</w:t>
              </w:r>
            </w:hyperlink>
            <w:r w:rsidR="00745A09">
              <w:rPr>
                <w:i/>
                <w:iCs/>
              </w:rPr>
              <w:t xml:space="preserve"> (Tentative Agreement)</w:t>
            </w:r>
          </w:p>
        </w:tc>
      </w:tr>
      <w:tr w:rsidR="00745A09" w14:paraId="3C23253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675CC8" w14:textId="77777777" w:rsidR="00745A09" w:rsidRDefault="00745A0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05F075A" w14:textId="77777777" w:rsidR="00745A09" w:rsidRDefault="00745A09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58A9BEFE" w14:textId="77777777" w:rsidR="00745A09" w:rsidRDefault="00745A09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0310F211" w14:textId="77777777" w:rsidR="00745A09" w:rsidRDefault="005B00B0">
            <w:hyperlink r:id="rId6239" w:history="1">
              <w:r w:rsidR="00745A09">
                <w:rPr>
                  <w:rStyle w:val="Hyperlink"/>
                </w:rPr>
                <w:t>63020_2015-06-30_AFSCME_CT.pdf</w:t>
              </w:r>
            </w:hyperlink>
          </w:p>
        </w:tc>
      </w:tr>
      <w:tr w:rsidR="00745A09" w14:paraId="57F4EB6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5824F9" w14:textId="77777777" w:rsidR="00745A09" w:rsidRDefault="00745A09">
            <w:r>
              <w:t>AFSA</w:t>
            </w:r>
          </w:p>
        </w:tc>
        <w:tc>
          <w:tcPr>
            <w:tcW w:w="0" w:type="auto"/>
            <w:vAlign w:val="center"/>
            <w:hideMark/>
          </w:tcPr>
          <w:p w14:paraId="6F8F3B72" w14:textId="77777777" w:rsidR="00745A09" w:rsidRDefault="00745A0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4E88032" w14:textId="77777777" w:rsidR="00745A09" w:rsidRDefault="00745A0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68ADAB3" w14:textId="77777777" w:rsidR="00745A09" w:rsidRDefault="005B00B0">
            <w:hyperlink r:id="rId6240" w:history="1">
              <w:r w:rsidR="00745A09">
                <w:rPr>
                  <w:rStyle w:val="Hyperlink"/>
                </w:rPr>
                <w:t>63020_2014-06-30_AFSA_X.pdf</w:t>
              </w:r>
            </w:hyperlink>
          </w:p>
        </w:tc>
      </w:tr>
      <w:tr w:rsidR="00745A09" w14:paraId="3252F5E8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F6C6B8" w14:textId="77777777" w:rsidR="00745A09" w:rsidRDefault="00745A09">
            <w:r>
              <w:t>AFSA</w:t>
            </w:r>
          </w:p>
        </w:tc>
        <w:tc>
          <w:tcPr>
            <w:tcW w:w="0" w:type="auto"/>
            <w:vAlign w:val="center"/>
            <w:hideMark/>
          </w:tcPr>
          <w:p w14:paraId="3B3282EB" w14:textId="77777777" w:rsidR="00745A09" w:rsidRDefault="00745A09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1BD557CD" w14:textId="77777777" w:rsidR="00745A09" w:rsidRDefault="00745A0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296128F" w14:textId="77777777" w:rsidR="00745A09" w:rsidRDefault="005B00B0">
            <w:hyperlink r:id="rId6241" w:history="1">
              <w:r w:rsidR="00745A09">
                <w:rPr>
                  <w:rStyle w:val="Hyperlink"/>
                </w:rPr>
                <w:t>63020_2014-06-30_AFSA_A.pdf</w:t>
              </w:r>
            </w:hyperlink>
          </w:p>
        </w:tc>
      </w:tr>
      <w:tr w:rsidR="00745A09" w14:paraId="77EE7DE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B085B8" w14:textId="77777777" w:rsidR="00745A09" w:rsidRDefault="00745A09">
            <w:r>
              <w:t>FAES</w:t>
            </w:r>
          </w:p>
        </w:tc>
        <w:tc>
          <w:tcPr>
            <w:tcW w:w="0" w:type="auto"/>
            <w:vAlign w:val="center"/>
            <w:hideMark/>
          </w:tcPr>
          <w:p w14:paraId="1606C5C7" w14:textId="77777777" w:rsidR="00745A09" w:rsidRDefault="00745A0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CDE2648" w14:textId="77777777" w:rsidR="00745A09" w:rsidRDefault="00745A0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16F5A79" w14:textId="77777777" w:rsidR="00745A09" w:rsidRDefault="005B00B0">
            <w:hyperlink r:id="rId6242" w:history="1">
              <w:r w:rsidR="00745A09">
                <w:rPr>
                  <w:rStyle w:val="Hyperlink"/>
                </w:rPr>
                <w:t>63020_2013-06-30_FAES_O.pdf</w:t>
              </w:r>
            </w:hyperlink>
          </w:p>
        </w:tc>
      </w:tr>
      <w:tr w:rsidR="00745A09" w14:paraId="65A7F9D9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616F6C" w14:textId="77777777" w:rsidR="00745A09" w:rsidRDefault="00745A09">
            <w:r>
              <w:t>FAES</w:t>
            </w:r>
          </w:p>
        </w:tc>
        <w:tc>
          <w:tcPr>
            <w:tcW w:w="0" w:type="auto"/>
            <w:vAlign w:val="center"/>
            <w:hideMark/>
          </w:tcPr>
          <w:p w14:paraId="1BFC4DFD" w14:textId="77777777" w:rsidR="00745A09" w:rsidRDefault="00745A0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948AEE3" w14:textId="77777777" w:rsidR="00745A09" w:rsidRDefault="00745A09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46A1B59" w14:textId="77777777" w:rsidR="00745A09" w:rsidRDefault="005B00B0">
            <w:hyperlink r:id="rId6243" w:history="1">
              <w:r w:rsidR="00745A09">
                <w:rPr>
                  <w:rStyle w:val="Hyperlink"/>
                </w:rPr>
                <w:t>63020_2012_FAES_O.pdf</w:t>
              </w:r>
            </w:hyperlink>
          </w:p>
        </w:tc>
      </w:tr>
      <w:tr w:rsidR="00745A09" w14:paraId="3D5FC62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28F5D6" w14:textId="77777777" w:rsidR="00745A09" w:rsidRDefault="00745A09">
            <w:r>
              <w:t>FEA</w:t>
            </w:r>
          </w:p>
        </w:tc>
        <w:tc>
          <w:tcPr>
            <w:tcW w:w="0" w:type="auto"/>
            <w:vAlign w:val="center"/>
            <w:hideMark/>
          </w:tcPr>
          <w:p w14:paraId="566C042F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8E95937" w14:textId="77777777" w:rsidR="00745A09" w:rsidRDefault="00745A0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B105A29" w14:textId="77777777" w:rsidR="00745A09" w:rsidRDefault="005B00B0">
            <w:hyperlink r:id="rId6244" w:history="1">
              <w:r w:rsidR="00745A09">
                <w:rPr>
                  <w:rStyle w:val="Hyperlink"/>
                </w:rPr>
                <w:t>63020_2012-06-30_FEA_E.pdf</w:t>
              </w:r>
            </w:hyperlink>
          </w:p>
        </w:tc>
      </w:tr>
      <w:tr w:rsidR="00745A09" w14:paraId="396439A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42090F" w14:textId="77777777" w:rsidR="00745A09" w:rsidRDefault="00745A0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6624915" w14:textId="77777777" w:rsidR="00745A09" w:rsidRDefault="00745A09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639A9327" w14:textId="77777777" w:rsidR="00745A09" w:rsidRDefault="00745A0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C0C27EB" w14:textId="77777777" w:rsidR="00745A09" w:rsidRDefault="005B00B0">
            <w:hyperlink r:id="rId6245" w:history="1">
              <w:r w:rsidR="00745A09">
                <w:rPr>
                  <w:rStyle w:val="Hyperlink"/>
                </w:rPr>
                <w:t>63020_2012-06-30_AFSCME_CFT.pdf</w:t>
              </w:r>
            </w:hyperlink>
          </w:p>
        </w:tc>
      </w:tr>
      <w:tr w:rsidR="00745A09" w14:paraId="207E784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04F9AF" w14:textId="77777777" w:rsidR="00745A09" w:rsidRDefault="00745A09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3AEBA0FE" w14:textId="77777777" w:rsidR="00745A09" w:rsidRDefault="00745A0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C8BF1C2" w14:textId="77777777" w:rsidR="00745A09" w:rsidRDefault="00745A0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FC6963D" w14:textId="77777777" w:rsidR="00745A09" w:rsidRDefault="005B00B0">
            <w:hyperlink r:id="rId6246" w:history="1">
              <w:r w:rsidR="00745A09">
                <w:rPr>
                  <w:rStyle w:val="Hyperlink"/>
                </w:rPr>
                <w:t>63020_2012-06-30_UAW_P.pdf</w:t>
              </w:r>
            </w:hyperlink>
          </w:p>
        </w:tc>
      </w:tr>
      <w:tr w:rsidR="00745A09" w14:paraId="798BAFA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D82424" w14:textId="77777777" w:rsidR="00745A09" w:rsidRDefault="00745A09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34EF3A57" w14:textId="77777777" w:rsidR="00745A09" w:rsidRDefault="00745A0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89DFD76" w14:textId="77777777" w:rsidR="00745A09" w:rsidRDefault="00745A09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0117A40" w14:textId="77777777" w:rsidR="00745A09" w:rsidRDefault="005B00B0">
            <w:hyperlink r:id="rId6247" w:history="1">
              <w:r w:rsidR="00745A09">
                <w:rPr>
                  <w:rStyle w:val="Hyperlink"/>
                </w:rPr>
                <w:t>63020_2012-06-30_UAW_X.pdf</w:t>
              </w:r>
            </w:hyperlink>
          </w:p>
        </w:tc>
      </w:tr>
      <w:tr w:rsidR="00745A09" w14:paraId="29C37EC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DF9C85" w14:textId="77777777" w:rsidR="00745A09" w:rsidRDefault="00745A09">
            <w:r>
              <w:t>AFSA</w:t>
            </w:r>
          </w:p>
        </w:tc>
        <w:tc>
          <w:tcPr>
            <w:tcW w:w="0" w:type="auto"/>
            <w:vAlign w:val="center"/>
            <w:hideMark/>
          </w:tcPr>
          <w:p w14:paraId="63849353" w14:textId="77777777" w:rsidR="00745A09" w:rsidRDefault="00745A09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7014BE7A" w14:textId="77777777" w:rsidR="00745A09" w:rsidRDefault="00745A09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66DC3AAA" w14:textId="77777777" w:rsidR="00745A09" w:rsidRDefault="005B00B0">
            <w:hyperlink r:id="rId6248" w:history="1">
              <w:r w:rsidR="00745A09">
                <w:rPr>
                  <w:rStyle w:val="Hyperlink"/>
                </w:rPr>
                <w:t>63020_2011_AFSA_P_X.pdf</w:t>
              </w:r>
            </w:hyperlink>
          </w:p>
        </w:tc>
      </w:tr>
      <w:tr w:rsidR="00745A09" w14:paraId="7313303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E344CD" w14:textId="77777777" w:rsidR="00745A09" w:rsidRDefault="00745A09">
            <w:r>
              <w:t>AFSA</w:t>
            </w:r>
          </w:p>
        </w:tc>
        <w:tc>
          <w:tcPr>
            <w:tcW w:w="0" w:type="auto"/>
            <w:vAlign w:val="center"/>
            <w:hideMark/>
          </w:tcPr>
          <w:p w14:paraId="68D34243" w14:textId="77777777" w:rsidR="00745A09" w:rsidRDefault="00745A0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BA203B9" w14:textId="77777777" w:rsidR="00745A09" w:rsidRDefault="00745A0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1757B97" w14:textId="77777777" w:rsidR="00745A09" w:rsidRDefault="005B00B0">
            <w:hyperlink r:id="rId6249" w:history="1">
              <w:r w:rsidR="00745A09">
                <w:rPr>
                  <w:rStyle w:val="Hyperlink"/>
                </w:rPr>
                <w:t>63020_2009-06-30_AFSA_X.PDF</w:t>
              </w:r>
            </w:hyperlink>
          </w:p>
        </w:tc>
      </w:tr>
      <w:tr w:rsidR="00745A09" w14:paraId="1FC153D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D7816" w14:textId="77777777" w:rsidR="00745A09" w:rsidRDefault="00745A09">
            <w:r>
              <w:t>FEA/MEA/NEA</w:t>
            </w:r>
          </w:p>
        </w:tc>
        <w:tc>
          <w:tcPr>
            <w:tcW w:w="0" w:type="auto"/>
            <w:vAlign w:val="center"/>
            <w:hideMark/>
          </w:tcPr>
          <w:p w14:paraId="6564B031" w14:textId="77777777" w:rsidR="00745A09" w:rsidRDefault="00745A0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2C83D96" w14:textId="77777777" w:rsidR="00745A09" w:rsidRDefault="00745A0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6EF9203" w14:textId="77777777" w:rsidR="00745A09" w:rsidRDefault="005B00B0">
            <w:hyperlink r:id="rId6250" w:history="1">
              <w:r w:rsidR="00745A09">
                <w:rPr>
                  <w:rStyle w:val="Hyperlink"/>
                </w:rPr>
                <w:t>63020_2009-06-30_FEA_MEA_NEA_E_X.pdf</w:t>
              </w:r>
            </w:hyperlink>
          </w:p>
        </w:tc>
      </w:tr>
      <w:tr w:rsidR="00745A09" w14:paraId="2A93802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BADF6F" w14:textId="77777777" w:rsidR="00745A09" w:rsidRDefault="00745A09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5A1A8E39" w14:textId="77777777" w:rsidR="00745A09" w:rsidRDefault="00745A09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47CF05EF" w14:textId="77777777" w:rsidR="00745A09" w:rsidRDefault="00745A0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C238ADF" w14:textId="77777777" w:rsidR="00745A09" w:rsidRDefault="005B00B0">
            <w:hyperlink r:id="rId6251" w:history="1">
              <w:r w:rsidR="00745A09">
                <w:rPr>
                  <w:rStyle w:val="Hyperlink"/>
                </w:rPr>
                <w:t>63020_2009-06-30_UAW_PX.pdf</w:t>
              </w:r>
            </w:hyperlink>
          </w:p>
        </w:tc>
      </w:tr>
      <w:tr w:rsidR="00745A09" w14:paraId="672B729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A91F3A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E1FEEF4" w14:textId="77777777" w:rsidR="00745A09" w:rsidRDefault="00745A0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A1EDC49" w14:textId="77777777" w:rsidR="00745A09" w:rsidRDefault="00745A0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CF5A799" w14:textId="77777777" w:rsidR="00745A09" w:rsidRDefault="005B00B0">
            <w:hyperlink r:id="rId6252" w:history="1">
              <w:r w:rsidR="00745A09">
                <w:rPr>
                  <w:rStyle w:val="Hyperlink"/>
                </w:rPr>
                <w:t>63020_2008-06-30_MEA_O.PDF</w:t>
              </w:r>
            </w:hyperlink>
          </w:p>
        </w:tc>
      </w:tr>
      <w:tr w:rsidR="00745A09" w14:paraId="0AD0B8C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D72AA7" w14:textId="77777777" w:rsidR="00745A09" w:rsidRDefault="00745A0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18BF374" w14:textId="77777777" w:rsidR="00745A09" w:rsidRDefault="00745A09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3107781E" w14:textId="77777777" w:rsidR="00745A09" w:rsidRDefault="00745A0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697DB9D" w14:textId="77777777" w:rsidR="00745A09" w:rsidRDefault="005B00B0">
            <w:hyperlink r:id="rId6253" w:history="1">
              <w:r w:rsidR="00745A09">
                <w:rPr>
                  <w:rStyle w:val="Hyperlink"/>
                </w:rPr>
                <w:t>63020_2008-06-30_AFSCME_CFT.pdf</w:t>
              </w:r>
            </w:hyperlink>
          </w:p>
        </w:tc>
      </w:tr>
      <w:tr w:rsidR="00745A09" w14:paraId="5D986F2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4E751B" w14:textId="77777777" w:rsidR="00745A09" w:rsidRDefault="00745A09">
            <w:r>
              <w:t>FEA/MEA</w:t>
            </w:r>
          </w:p>
        </w:tc>
        <w:tc>
          <w:tcPr>
            <w:tcW w:w="0" w:type="auto"/>
            <w:vAlign w:val="center"/>
            <w:hideMark/>
          </w:tcPr>
          <w:p w14:paraId="50EF3E1C" w14:textId="77777777" w:rsidR="00745A09" w:rsidRDefault="00745A0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52EA5F2" w14:textId="77777777" w:rsidR="00745A09" w:rsidRDefault="00745A0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69A0EC5C" w14:textId="77777777" w:rsidR="00745A09" w:rsidRDefault="005B00B0">
            <w:hyperlink r:id="rId6254" w:history="1">
              <w:r w:rsidR="00745A09">
                <w:rPr>
                  <w:rStyle w:val="Hyperlink"/>
                </w:rPr>
                <w:t>63020_2007-06-30_FEA_MEA_E_X.PDF</w:t>
              </w:r>
            </w:hyperlink>
          </w:p>
        </w:tc>
      </w:tr>
      <w:tr w:rsidR="00745A09" w14:paraId="209AC23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ECC398" w14:textId="77777777" w:rsidR="00745A09" w:rsidRDefault="00745A09">
            <w:r>
              <w:lastRenderedPageBreak/>
              <w:t>UAW</w:t>
            </w:r>
          </w:p>
        </w:tc>
        <w:tc>
          <w:tcPr>
            <w:tcW w:w="0" w:type="auto"/>
            <w:vAlign w:val="center"/>
            <w:hideMark/>
          </w:tcPr>
          <w:p w14:paraId="0518804E" w14:textId="77777777" w:rsidR="00745A09" w:rsidRDefault="00745A09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17FEDAE6" w14:textId="77777777" w:rsidR="00745A09" w:rsidRDefault="00745A09">
            <w:r>
              <w:t>8/31/2006</w:t>
            </w:r>
          </w:p>
        </w:tc>
        <w:tc>
          <w:tcPr>
            <w:tcW w:w="0" w:type="auto"/>
            <w:vAlign w:val="center"/>
            <w:hideMark/>
          </w:tcPr>
          <w:p w14:paraId="272063A0" w14:textId="77777777" w:rsidR="00745A09" w:rsidRDefault="005B00B0">
            <w:hyperlink r:id="rId6255" w:history="1">
              <w:r w:rsidR="00745A09">
                <w:rPr>
                  <w:rStyle w:val="Hyperlink"/>
                </w:rPr>
                <w:t>63020_2006-08-31_UAW_P_X.PDF</w:t>
              </w:r>
            </w:hyperlink>
          </w:p>
        </w:tc>
      </w:tr>
      <w:tr w:rsidR="00745A09" w14:paraId="4DDCAB9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18E688" w14:textId="77777777" w:rsidR="00745A09" w:rsidRDefault="00745A0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250DE9A" w14:textId="77777777" w:rsidR="00745A09" w:rsidRDefault="00745A09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437882B3" w14:textId="77777777" w:rsidR="00745A09" w:rsidRDefault="00745A09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013AF52F" w14:textId="77777777" w:rsidR="00745A09" w:rsidRDefault="005B00B0">
            <w:hyperlink r:id="rId6256" w:history="1">
              <w:r w:rsidR="00745A09">
                <w:rPr>
                  <w:rStyle w:val="Hyperlink"/>
                </w:rPr>
                <w:t>63020_2005-06-30_AFSCME_C_F_T.PDF</w:t>
              </w:r>
            </w:hyperlink>
          </w:p>
        </w:tc>
      </w:tr>
    </w:tbl>
    <w:p w14:paraId="0510B82A" w14:textId="77777777" w:rsidR="00D9776D" w:rsidRDefault="00D9776D" w:rsidP="00745A09">
      <w:pPr>
        <w:pStyle w:val="Heading2"/>
      </w:pPr>
    </w:p>
    <w:p w14:paraId="5B6AEE33" w14:textId="75CE43EC" w:rsidR="00745A09" w:rsidRDefault="00745A09" w:rsidP="00745A09">
      <w:pPr>
        <w:pStyle w:val="Heading2"/>
      </w:pPr>
      <w:r>
        <w:t>Four Corners Montessori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1457"/>
        <w:gridCol w:w="2006"/>
        <w:gridCol w:w="1637"/>
        <w:gridCol w:w="45"/>
      </w:tblGrid>
      <w:tr w:rsidR="00745A09" w14:paraId="6855F331" w14:textId="77777777" w:rsidTr="00745A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040FDA9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84FFBC9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F7B1B1F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0CC4A94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45A09" w14:paraId="239D3873" w14:textId="77777777" w:rsidTr="00745A0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45FA080" w14:textId="77777777" w:rsidR="00745A09" w:rsidRDefault="00745A09">
            <w:r>
              <w:t>No agreements available for Four Corners Montessori Academy.</w:t>
            </w:r>
          </w:p>
        </w:tc>
      </w:tr>
    </w:tbl>
    <w:p w14:paraId="5A71565A" w14:textId="77777777" w:rsidR="00D9776D" w:rsidRDefault="00D9776D" w:rsidP="00745A09">
      <w:pPr>
        <w:pStyle w:val="Heading2"/>
      </w:pPr>
    </w:p>
    <w:p w14:paraId="2CC8DA1E" w14:textId="6D75C772" w:rsidR="00745A09" w:rsidRDefault="00745A09" w:rsidP="00745A09">
      <w:pPr>
        <w:pStyle w:val="Heading2"/>
      </w:pPr>
      <w:r>
        <w:t>Frederick Douglass International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1898"/>
        <w:gridCol w:w="2617"/>
        <w:gridCol w:w="2134"/>
        <w:gridCol w:w="45"/>
      </w:tblGrid>
      <w:tr w:rsidR="00745A09" w14:paraId="5C01D15D" w14:textId="77777777" w:rsidTr="00745A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0646ECA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7FB1693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69DBB0E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C1DBDA9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45A09" w14:paraId="71532B16" w14:textId="77777777" w:rsidTr="00745A0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CC9B5E0" w14:textId="77777777" w:rsidR="00745A09" w:rsidRDefault="00745A09">
            <w:r>
              <w:t>No agreements available for Frederick Douglass International Academy (CLOSED).</w:t>
            </w:r>
          </w:p>
        </w:tc>
      </w:tr>
    </w:tbl>
    <w:p w14:paraId="356723A6" w14:textId="77777777" w:rsidR="00D9776D" w:rsidRDefault="00D9776D" w:rsidP="00745A09">
      <w:pPr>
        <w:pStyle w:val="Heading2"/>
      </w:pPr>
    </w:p>
    <w:p w14:paraId="3E338291" w14:textId="490A90F0" w:rsidR="00745A09" w:rsidRDefault="00745A09" w:rsidP="00745A09">
      <w:pPr>
        <w:pStyle w:val="Heading2"/>
      </w:pPr>
      <w:r>
        <w:t>Great Lakes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1167"/>
        <w:gridCol w:w="1604"/>
        <w:gridCol w:w="1310"/>
        <w:gridCol w:w="45"/>
      </w:tblGrid>
      <w:tr w:rsidR="00745A09" w14:paraId="64A55686" w14:textId="77777777" w:rsidTr="00745A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924CF30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42D4E75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927DF89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9B73627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45A09" w14:paraId="1D1DD4EF" w14:textId="77777777" w:rsidTr="00745A0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5F54326" w14:textId="77777777" w:rsidR="00745A09" w:rsidRDefault="00745A09">
            <w:r>
              <w:t>No agreements available for Great Lakes Academy.</w:t>
            </w:r>
          </w:p>
        </w:tc>
      </w:tr>
    </w:tbl>
    <w:p w14:paraId="4209208B" w14:textId="77777777" w:rsidR="00D9776D" w:rsidRDefault="00D9776D" w:rsidP="00745A09">
      <w:pPr>
        <w:pStyle w:val="Heading2"/>
      </w:pPr>
    </w:p>
    <w:p w14:paraId="1E72B859" w14:textId="50CF76B0" w:rsidR="00745A09" w:rsidRDefault="00745A09" w:rsidP="00745A09">
      <w:pPr>
        <w:pStyle w:val="Heading2"/>
      </w:pPr>
      <w:r>
        <w:t>Great Oaks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1148"/>
        <w:gridCol w:w="1578"/>
        <w:gridCol w:w="1289"/>
        <w:gridCol w:w="45"/>
      </w:tblGrid>
      <w:tr w:rsidR="00745A09" w14:paraId="5451D207" w14:textId="77777777" w:rsidTr="00745A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216F1EB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54B9811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01599E5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7BDB83D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45A09" w14:paraId="4A7FA6AB" w14:textId="77777777" w:rsidTr="00745A0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1F33686" w14:textId="77777777" w:rsidR="00745A09" w:rsidRDefault="00745A09">
            <w:r>
              <w:t>No agreements available for Great Oaks Academy.</w:t>
            </w:r>
          </w:p>
        </w:tc>
      </w:tr>
    </w:tbl>
    <w:p w14:paraId="6C2D8853" w14:textId="77777777" w:rsidR="00D9776D" w:rsidRDefault="00D9776D" w:rsidP="00745A09">
      <w:pPr>
        <w:pStyle w:val="Heading2"/>
      </w:pPr>
    </w:p>
    <w:p w14:paraId="1F38E4F2" w14:textId="73324FD5" w:rsidR="00745A09" w:rsidRDefault="00745A09" w:rsidP="00745A09">
      <w:pPr>
        <w:pStyle w:val="Heading2"/>
      </w:pPr>
      <w:r>
        <w:t>Hazel Park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2129"/>
        <w:gridCol w:w="1222"/>
        <w:gridCol w:w="4248"/>
      </w:tblGrid>
      <w:tr w:rsidR="00745A09" w14:paraId="553D2F6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B3EBAF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5657542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0505945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57D5BF3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45A09" w14:paraId="7EA6CC4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4F63A6" w14:textId="77777777" w:rsidR="00745A09" w:rsidRDefault="00745A0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BAE8EC1" w14:textId="77777777" w:rsidR="00745A09" w:rsidRDefault="00745A09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62A74579" w14:textId="77777777" w:rsidR="00745A09" w:rsidRDefault="00745A0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621181C" w14:textId="77777777" w:rsidR="00745A09" w:rsidRDefault="005B00B0">
            <w:hyperlink r:id="rId6257" w:history="1">
              <w:r w:rsidR="00745A09">
                <w:rPr>
                  <w:rStyle w:val="Hyperlink"/>
                </w:rPr>
                <w:t>63130_2019-06-30_AFSCME_CTF_(TA).pdf</w:t>
              </w:r>
            </w:hyperlink>
            <w:r w:rsidR="00745A09">
              <w:rPr>
                <w:i/>
                <w:iCs/>
              </w:rPr>
              <w:t xml:space="preserve"> (Tentative Agreement)</w:t>
            </w:r>
          </w:p>
        </w:tc>
      </w:tr>
      <w:tr w:rsidR="00745A09" w14:paraId="2EAC5F7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F6AA89" w14:textId="77777777" w:rsidR="00745A09" w:rsidRDefault="00745A09">
            <w:r>
              <w:t>HPASA</w:t>
            </w:r>
          </w:p>
        </w:tc>
        <w:tc>
          <w:tcPr>
            <w:tcW w:w="0" w:type="auto"/>
            <w:vAlign w:val="center"/>
            <w:hideMark/>
          </w:tcPr>
          <w:p w14:paraId="14F92A35" w14:textId="77777777" w:rsidR="00745A09" w:rsidRDefault="00745A09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35D4DDF7" w14:textId="77777777" w:rsidR="00745A09" w:rsidRDefault="00745A0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25414BD" w14:textId="77777777" w:rsidR="00745A09" w:rsidRDefault="005B00B0">
            <w:hyperlink r:id="rId6258" w:history="1">
              <w:r w:rsidR="00745A09">
                <w:rPr>
                  <w:rStyle w:val="Hyperlink"/>
                </w:rPr>
                <w:t>63130_2019-06-30_HPASA_A_(TA).pdf</w:t>
              </w:r>
            </w:hyperlink>
            <w:r w:rsidR="00745A09">
              <w:rPr>
                <w:i/>
                <w:iCs/>
              </w:rPr>
              <w:t xml:space="preserve"> (Tentative Agreement)</w:t>
            </w:r>
          </w:p>
        </w:tc>
      </w:tr>
      <w:tr w:rsidR="00745A09" w14:paraId="79F3A79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D82D88" w14:textId="77777777" w:rsidR="00745A09" w:rsidRDefault="00745A09">
            <w:r>
              <w:lastRenderedPageBreak/>
              <w:t>IUOE</w:t>
            </w:r>
          </w:p>
        </w:tc>
        <w:tc>
          <w:tcPr>
            <w:tcW w:w="0" w:type="auto"/>
            <w:vAlign w:val="center"/>
            <w:hideMark/>
          </w:tcPr>
          <w:p w14:paraId="71577C31" w14:textId="77777777" w:rsidR="00745A09" w:rsidRDefault="00745A0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4445012" w14:textId="77777777" w:rsidR="00745A09" w:rsidRDefault="00745A0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BC0AE84" w14:textId="77777777" w:rsidR="00745A09" w:rsidRDefault="005B00B0">
            <w:hyperlink r:id="rId6259" w:history="1">
              <w:r w:rsidR="00745A09">
                <w:rPr>
                  <w:rStyle w:val="Hyperlink"/>
                </w:rPr>
                <w:t>63130_2019-06-30_IUOE_O_(TA).pdf</w:t>
              </w:r>
            </w:hyperlink>
            <w:r w:rsidR="00745A09">
              <w:rPr>
                <w:i/>
                <w:iCs/>
              </w:rPr>
              <w:t xml:space="preserve"> (Tentative Agreement)</w:t>
            </w:r>
          </w:p>
        </w:tc>
      </w:tr>
      <w:tr w:rsidR="00745A09" w14:paraId="3800134D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20B94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932E2A4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02D780E" w14:textId="77777777" w:rsidR="00745A09" w:rsidRDefault="00745A0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B63A00D" w14:textId="77777777" w:rsidR="00745A09" w:rsidRDefault="005B00B0">
            <w:hyperlink r:id="rId6260" w:history="1">
              <w:r w:rsidR="00745A09">
                <w:rPr>
                  <w:rStyle w:val="Hyperlink"/>
                </w:rPr>
                <w:t>63130_2019-06-30_MEA_E_(TA).pdf</w:t>
              </w:r>
            </w:hyperlink>
            <w:r w:rsidR="00745A09">
              <w:rPr>
                <w:i/>
                <w:iCs/>
              </w:rPr>
              <w:t xml:space="preserve"> (Tentative Agreement)</w:t>
            </w:r>
          </w:p>
        </w:tc>
      </w:tr>
      <w:tr w:rsidR="00745A09" w14:paraId="13F5A8B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F13F1F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30F7369" w14:textId="77777777" w:rsidR="00745A09" w:rsidRDefault="00745A0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2CB5365" w14:textId="77777777" w:rsidR="00745A09" w:rsidRDefault="00745A0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D4B11C7" w14:textId="77777777" w:rsidR="00745A09" w:rsidRDefault="005B00B0">
            <w:hyperlink r:id="rId6261" w:history="1">
              <w:r w:rsidR="00745A09">
                <w:rPr>
                  <w:rStyle w:val="Hyperlink"/>
                </w:rPr>
                <w:t>63130_2019-06-30_MEA_P_(TA).pdf</w:t>
              </w:r>
            </w:hyperlink>
            <w:r w:rsidR="00745A09">
              <w:rPr>
                <w:i/>
                <w:iCs/>
              </w:rPr>
              <w:t xml:space="preserve"> (Tentative Agreement)</w:t>
            </w:r>
          </w:p>
        </w:tc>
      </w:tr>
      <w:tr w:rsidR="00745A09" w14:paraId="687A1BE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56D291" w14:textId="77777777" w:rsidR="00745A09" w:rsidRDefault="00745A0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7D8ED33" w14:textId="77777777" w:rsidR="00745A09" w:rsidRDefault="00745A09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0810A648" w14:textId="77777777" w:rsidR="00745A09" w:rsidRDefault="00745A09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01C7C917" w14:textId="77777777" w:rsidR="00745A09" w:rsidRDefault="005B00B0">
            <w:hyperlink r:id="rId6262" w:history="1">
              <w:r w:rsidR="00745A09">
                <w:rPr>
                  <w:rStyle w:val="Hyperlink"/>
                </w:rPr>
                <w:t>63130_2018-06-30_AFSCME_CTF.pdf</w:t>
              </w:r>
            </w:hyperlink>
          </w:p>
        </w:tc>
      </w:tr>
      <w:tr w:rsidR="00745A09" w14:paraId="2CB6341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8DF8CA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48E35DF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EB599B6" w14:textId="77777777" w:rsidR="00745A09" w:rsidRDefault="00745A09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67D68B98" w14:textId="77777777" w:rsidR="00745A09" w:rsidRDefault="005B00B0">
            <w:hyperlink r:id="rId6263" w:history="1">
              <w:r w:rsidR="00745A09">
                <w:rPr>
                  <w:rStyle w:val="Hyperlink"/>
                </w:rPr>
                <w:t>63130_2018-06-30_MEA_E.pdf</w:t>
              </w:r>
            </w:hyperlink>
          </w:p>
        </w:tc>
      </w:tr>
      <w:tr w:rsidR="00745A09" w14:paraId="1D5C6EE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F82E97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0203C76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FBC3A09" w14:textId="77777777" w:rsidR="00745A09" w:rsidRDefault="00745A09">
            <w:r>
              <w:t>5/1/2017</w:t>
            </w:r>
          </w:p>
        </w:tc>
        <w:tc>
          <w:tcPr>
            <w:tcW w:w="0" w:type="auto"/>
            <w:vAlign w:val="center"/>
            <w:hideMark/>
          </w:tcPr>
          <w:p w14:paraId="430B2377" w14:textId="77777777" w:rsidR="00745A09" w:rsidRDefault="005B00B0">
            <w:hyperlink r:id="rId6264" w:history="1">
              <w:r w:rsidR="00745A09">
                <w:rPr>
                  <w:rStyle w:val="Hyperlink"/>
                </w:rPr>
                <w:t>63130_2017-05-01_MEA_E.pdf</w:t>
              </w:r>
            </w:hyperlink>
          </w:p>
        </w:tc>
      </w:tr>
      <w:tr w:rsidR="00745A09" w14:paraId="2683CC6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7C2F2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09ECA1A" w14:textId="77777777" w:rsidR="00745A09" w:rsidRDefault="00745A0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6BC41F5" w14:textId="77777777" w:rsidR="00745A09" w:rsidRDefault="00745A09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4F3B06E1" w14:textId="77777777" w:rsidR="00745A09" w:rsidRDefault="005B00B0">
            <w:hyperlink r:id="rId6265" w:history="1">
              <w:r w:rsidR="00745A09">
                <w:rPr>
                  <w:rStyle w:val="Hyperlink"/>
                </w:rPr>
                <w:t>63130_2016-08-31_MEA_P.pdf</w:t>
              </w:r>
            </w:hyperlink>
          </w:p>
        </w:tc>
      </w:tr>
      <w:tr w:rsidR="00745A09" w14:paraId="6CEBB20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4EC53" w14:textId="77777777" w:rsidR="00745A09" w:rsidRDefault="00745A0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42AF761" w14:textId="77777777" w:rsidR="00745A09" w:rsidRDefault="00745A09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0F612C2B" w14:textId="77777777" w:rsidR="00745A09" w:rsidRDefault="00745A0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DE81EA0" w14:textId="77777777" w:rsidR="00745A09" w:rsidRDefault="005B00B0">
            <w:hyperlink r:id="rId6266" w:history="1">
              <w:r w:rsidR="00745A09">
                <w:rPr>
                  <w:rStyle w:val="Hyperlink"/>
                </w:rPr>
                <w:t>63130_2016-06-30_AFSCME_CTF_(LOA).pdf</w:t>
              </w:r>
            </w:hyperlink>
            <w:r w:rsidR="00745A09">
              <w:rPr>
                <w:i/>
                <w:iCs/>
              </w:rPr>
              <w:t xml:space="preserve"> (Letter of Agreement)</w:t>
            </w:r>
          </w:p>
        </w:tc>
      </w:tr>
      <w:tr w:rsidR="00745A09" w14:paraId="72B2CE9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19581D" w14:textId="77777777" w:rsidR="00745A09" w:rsidRDefault="00745A09">
            <w:r>
              <w:t>HPASA</w:t>
            </w:r>
          </w:p>
        </w:tc>
        <w:tc>
          <w:tcPr>
            <w:tcW w:w="0" w:type="auto"/>
            <w:vAlign w:val="center"/>
            <w:hideMark/>
          </w:tcPr>
          <w:p w14:paraId="4C561266" w14:textId="77777777" w:rsidR="00745A09" w:rsidRDefault="00745A0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D0C9FEF" w14:textId="77777777" w:rsidR="00745A09" w:rsidRDefault="00745A0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860553E" w14:textId="77777777" w:rsidR="00745A09" w:rsidRDefault="005B00B0">
            <w:hyperlink r:id="rId6267" w:history="1">
              <w:r w:rsidR="00745A09">
                <w:rPr>
                  <w:rStyle w:val="Hyperlink"/>
                </w:rPr>
                <w:t>63130_2016-06-30_HPASA_X_(LOA).pdf</w:t>
              </w:r>
            </w:hyperlink>
            <w:r w:rsidR="00745A09">
              <w:rPr>
                <w:i/>
                <w:iCs/>
              </w:rPr>
              <w:t xml:space="preserve"> (Letter of Agreement)</w:t>
            </w:r>
          </w:p>
        </w:tc>
      </w:tr>
      <w:tr w:rsidR="00745A09" w14:paraId="0E8F3B7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AC50FE" w14:textId="77777777" w:rsidR="00745A09" w:rsidRDefault="00745A0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DAC0DE4" w14:textId="77777777" w:rsidR="00745A09" w:rsidRDefault="00745A0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C9DDA11" w14:textId="77777777" w:rsidR="00745A09" w:rsidRDefault="00745A0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EC389ED" w14:textId="77777777" w:rsidR="00745A09" w:rsidRDefault="005B00B0">
            <w:hyperlink r:id="rId6268" w:history="1">
              <w:r w:rsidR="00745A09">
                <w:rPr>
                  <w:rStyle w:val="Hyperlink"/>
                </w:rPr>
                <w:t>63130_2016-06-30_IUOE_O.pdf</w:t>
              </w:r>
            </w:hyperlink>
          </w:p>
        </w:tc>
      </w:tr>
      <w:tr w:rsidR="00745A09" w14:paraId="1F47039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E81892" w14:textId="77777777" w:rsidR="00745A09" w:rsidRDefault="00745A0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0E036D90" w14:textId="77777777" w:rsidR="00745A09" w:rsidRDefault="00745A0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48EDC98" w14:textId="77777777" w:rsidR="00745A09" w:rsidRDefault="00745A0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7B17E4B" w14:textId="77777777" w:rsidR="00745A09" w:rsidRDefault="005B00B0">
            <w:hyperlink r:id="rId6269" w:history="1">
              <w:r w:rsidR="00745A09">
                <w:rPr>
                  <w:rStyle w:val="Hyperlink"/>
                </w:rPr>
                <w:t>63130_2016-06-30_IUOE_O_(TA).pdf</w:t>
              </w:r>
            </w:hyperlink>
            <w:r w:rsidR="00745A09">
              <w:rPr>
                <w:i/>
                <w:iCs/>
              </w:rPr>
              <w:t xml:space="preserve"> (Tentative Agreement)</w:t>
            </w:r>
          </w:p>
        </w:tc>
      </w:tr>
      <w:tr w:rsidR="00745A09" w14:paraId="180B5F1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61E432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07BFCF4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FA3C541" w14:textId="77777777" w:rsidR="00745A09" w:rsidRDefault="00745A0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8D32A52" w14:textId="77777777" w:rsidR="00745A09" w:rsidRDefault="005B00B0">
            <w:hyperlink r:id="rId6270" w:history="1">
              <w:r w:rsidR="00745A09">
                <w:rPr>
                  <w:rStyle w:val="Hyperlink"/>
                </w:rPr>
                <w:t>63130_2016-06-30_MEA_E_(LOA).pdf</w:t>
              </w:r>
            </w:hyperlink>
            <w:r w:rsidR="00745A09">
              <w:rPr>
                <w:i/>
                <w:iCs/>
              </w:rPr>
              <w:t xml:space="preserve"> (Letter of Agreement)</w:t>
            </w:r>
          </w:p>
        </w:tc>
      </w:tr>
      <w:tr w:rsidR="00745A09" w14:paraId="30B4FD2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4B1E71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7DB93EA" w14:textId="77777777" w:rsidR="00745A09" w:rsidRDefault="00745A0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DC6610E" w14:textId="77777777" w:rsidR="00745A09" w:rsidRDefault="00745A0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E864940" w14:textId="77777777" w:rsidR="00745A09" w:rsidRDefault="005B00B0">
            <w:hyperlink r:id="rId6271" w:history="1">
              <w:r w:rsidR="00745A09">
                <w:rPr>
                  <w:rStyle w:val="Hyperlink"/>
                </w:rPr>
                <w:t>63130_2016-06-30_MEA_P_(TA).pdf</w:t>
              </w:r>
            </w:hyperlink>
            <w:r w:rsidR="00745A09">
              <w:rPr>
                <w:i/>
                <w:iCs/>
              </w:rPr>
              <w:t xml:space="preserve"> (Tentative Agreement)</w:t>
            </w:r>
          </w:p>
        </w:tc>
      </w:tr>
      <w:tr w:rsidR="00745A09" w14:paraId="106C14E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5FD5F2" w14:textId="77777777" w:rsidR="00745A09" w:rsidRDefault="00745A0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99F8187" w14:textId="77777777" w:rsidR="00745A09" w:rsidRDefault="00745A09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3738DF00" w14:textId="77777777" w:rsidR="00745A09" w:rsidRDefault="00745A09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BCFDD5E" w14:textId="77777777" w:rsidR="00745A09" w:rsidRDefault="005B00B0">
            <w:hyperlink r:id="rId6272" w:history="1">
              <w:r w:rsidR="00745A09">
                <w:rPr>
                  <w:rStyle w:val="Hyperlink"/>
                </w:rPr>
                <w:t>63130_2014-06-30_AFSCME_CFT.pdf</w:t>
              </w:r>
            </w:hyperlink>
          </w:p>
        </w:tc>
      </w:tr>
      <w:tr w:rsidR="00745A09" w14:paraId="33D84A1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6991EB" w14:textId="77777777" w:rsidR="00745A09" w:rsidRDefault="00745A09">
            <w:r>
              <w:t>HPASA</w:t>
            </w:r>
          </w:p>
        </w:tc>
        <w:tc>
          <w:tcPr>
            <w:tcW w:w="0" w:type="auto"/>
            <w:vAlign w:val="center"/>
            <w:hideMark/>
          </w:tcPr>
          <w:p w14:paraId="760FB537" w14:textId="77777777" w:rsidR="00745A09" w:rsidRDefault="00745A09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53A7FECF" w14:textId="77777777" w:rsidR="00745A09" w:rsidRDefault="00745A0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EE7208A" w14:textId="77777777" w:rsidR="00745A09" w:rsidRDefault="005B00B0">
            <w:hyperlink r:id="rId6273" w:history="1">
              <w:r w:rsidR="00745A09">
                <w:rPr>
                  <w:rStyle w:val="Hyperlink"/>
                </w:rPr>
                <w:t>63130_2013-06-30_HPASA_A.pdf</w:t>
              </w:r>
            </w:hyperlink>
          </w:p>
        </w:tc>
      </w:tr>
      <w:tr w:rsidR="00745A09" w14:paraId="39146BB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9E3270" w14:textId="77777777" w:rsidR="00745A09" w:rsidRDefault="00745A09">
            <w:r>
              <w:t>HPEA</w:t>
            </w:r>
          </w:p>
        </w:tc>
        <w:tc>
          <w:tcPr>
            <w:tcW w:w="0" w:type="auto"/>
            <w:vAlign w:val="center"/>
            <w:hideMark/>
          </w:tcPr>
          <w:p w14:paraId="4F01B85F" w14:textId="77777777" w:rsidR="00745A09" w:rsidRDefault="00745A0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00AEB82" w14:textId="77777777" w:rsidR="00745A09" w:rsidRDefault="00745A0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DF98949" w14:textId="77777777" w:rsidR="00745A09" w:rsidRDefault="005B00B0">
            <w:hyperlink r:id="rId6274" w:history="1">
              <w:r w:rsidR="00745A09">
                <w:rPr>
                  <w:rStyle w:val="Hyperlink"/>
                </w:rPr>
                <w:t>63130_2013-06-30_HPEA_EX.pdf</w:t>
              </w:r>
            </w:hyperlink>
          </w:p>
        </w:tc>
      </w:tr>
      <w:tr w:rsidR="00745A09" w14:paraId="7D0FD5B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744BA7" w14:textId="77777777" w:rsidR="00745A09" w:rsidRDefault="00745A09">
            <w:r>
              <w:lastRenderedPageBreak/>
              <w:t>HPPA</w:t>
            </w:r>
          </w:p>
        </w:tc>
        <w:tc>
          <w:tcPr>
            <w:tcW w:w="0" w:type="auto"/>
            <w:vAlign w:val="center"/>
            <w:hideMark/>
          </w:tcPr>
          <w:p w14:paraId="0B872428" w14:textId="77777777" w:rsidR="00745A09" w:rsidRDefault="00745A0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A82C7E1" w14:textId="77777777" w:rsidR="00745A09" w:rsidRDefault="00745A0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63AE92A" w14:textId="77777777" w:rsidR="00745A09" w:rsidRDefault="005B00B0">
            <w:hyperlink r:id="rId6275" w:history="1">
              <w:r w:rsidR="00745A09">
                <w:rPr>
                  <w:rStyle w:val="Hyperlink"/>
                </w:rPr>
                <w:t>63130_2013-06-30_HPPA_P.pdf</w:t>
              </w:r>
            </w:hyperlink>
          </w:p>
        </w:tc>
      </w:tr>
      <w:tr w:rsidR="00745A09" w14:paraId="4C993CD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867EB5" w14:textId="77777777" w:rsidR="00745A09" w:rsidRDefault="00745A0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9B7CCA2" w14:textId="77777777" w:rsidR="00745A09" w:rsidRDefault="00745A09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5B322563" w14:textId="77777777" w:rsidR="00745A09" w:rsidRDefault="00745A0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DD12C32" w14:textId="77777777" w:rsidR="00745A09" w:rsidRDefault="005B00B0">
            <w:hyperlink r:id="rId6276" w:history="1">
              <w:r w:rsidR="00745A09">
                <w:rPr>
                  <w:rStyle w:val="Hyperlink"/>
                </w:rPr>
                <w:t>63130_2013-06-30_IUOE_OX.pdf</w:t>
              </w:r>
            </w:hyperlink>
          </w:p>
        </w:tc>
      </w:tr>
      <w:tr w:rsidR="00745A09" w14:paraId="573EB3FD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C04400" w14:textId="77777777" w:rsidR="00745A09" w:rsidRDefault="00745A09">
            <w:r>
              <w:t>HPASA</w:t>
            </w:r>
          </w:p>
        </w:tc>
        <w:tc>
          <w:tcPr>
            <w:tcW w:w="0" w:type="auto"/>
            <w:vAlign w:val="center"/>
            <w:hideMark/>
          </w:tcPr>
          <w:p w14:paraId="43FD6E72" w14:textId="77777777" w:rsidR="00745A09" w:rsidRDefault="00745A0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C82D8F6" w14:textId="77777777" w:rsidR="00745A09" w:rsidRDefault="00745A0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2CA557E" w14:textId="77777777" w:rsidR="00745A09" w:rsidRDefault="005B00B0">
            <w:hyperlink r:id="rId6277" w:history="1">
              <w:r w:rsidR="00745A09">
                <w:rPr>
                  <w:rStyle w:val="Hyperlink"/>
                </w:rPr>
                <w:t>63130_2013-06-30_HPASA_X.pdf</w:t>
              </w:r>
            </w:hyperlink>
          </w:p>
        </w:tc>
      </w:tr>
      <w:tr w:rsidR="00745A09" w14:paraId="304EA088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8BDC6F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F945AE6" w14:textId="77777777" w:rsidR="00745A09" w:rsidRDefault="00745A0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9701BD2" w14:textId="77777777" w:rsidR="00745A09" w:rsidRDefault="00745A0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CE82134" w14:textId="77777777" w:rsidR="00745A09" w:rsidRDefault="005B00B0">
            <w:hyperlink r:id="rId6278" w:history="1">
              <w:r w:rsidR="00745A09">
                <w:rPr>
                  <w:rStyle w:val="Hyperlink"/>
                </w:rPr>
                <w:t>63130_2013-06-30_MEA_P.pdf</w:t>
              </w:r>
            </w:hyperlink>
          </w:p>
        </w:tc>
      </w:tr>
      <w:tr w:rsidR="00745A09" w14:paraId="36A2D4A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7156AC" w14:textId="77777777" w:rsidR="00745A09" w:rsidRDefault="00745A09">
            <w:r>
              <w:t>HPEA</w:t>
            </w:r>
          </w:p>
        </w:tc>
        <w:tc>
          <w:tcPr>
            <w:tcW w:w="0" w:type="auto"/>
            <w:vAlign w:val="center"/>
            <w:hideMark/>
          </w:tcPr>
          <w:p w14:paraId="3E16F973" w14:textId="77777777" w:rsidR="00745A09" w:rsidRDefault="00745A0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26C7903" w14:textId="77777777" w:rsidR="00745A09" w:rsidRDefault="00745A09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666B1F76" w14:textId="77777777" w:rsidR="00745A09" w:rsidRDefault="005B00B0">
            <w:hyperlink r:id="rId6279" w:history="1">
              <w:r w:rsidR="00745A09">
                <w:rPr>
                  <w:rStyle w:val="Hyperlink"/>
                </w:rPr>
                <w:t>63130_2009-08-31_HPEA_E_X.PDF</w:t>
              </w:r>
            </w:hyperlink>
          </w:p>
        </w:tc>
      </w:tr>
      <w:tr w:rsidR="00745A09" w14:paraId="113A917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C3C10A" w14:textId="77777777" w:rsidR="00745A09" w:rsidRDefault="00745A09">
            <w:r>
              <w:t>HPPA</w:t>
            </w:r>
          </w:p>
        </w:tc>
        <w:tc>
          <w:tcPr>
            <w:tcW w:w="0" w:type="auto"/>
            <w:vAlign w:val="center"/>
            <w:hideMark/>
          </w:tcPr>
          <w:p w14:paraId="33D157FA" w14:textId="77777777" w:rsidR="00745A09" w:rsidRDefault="00745A0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128E645" w14:textId="77777777" w:rsidR="00745A09" w:rsidRDefault="00745A0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9168D61" w14:textId="77777777" w:rsidR="00745A09" w:rsidRDefault="005B00B0">
            <w:hyperlink r:id="rId6280" w:history="1">
              <w:r w:rsidR="00745A09">
                <w:rPr>
                  <w:rStyle w:val="Hyperlink"/>
                </w:rPr>
                <w:t>63130_2009-06-30_HPPA_X.pdf</w:t>
              </w:r>
            </w:hyperlink>
          </w:p>
        </w:tc>
      </w:tr>
      <w:tr w:rsidR="00745A09" w14:paraId="558BBA0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EA5ACE" w14:textId="77777777" w:rsidR="00745A09" w:rsidRDefault="00745A09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FAA5C40" w14:textId="77777777" w:rsidR="00745A09" w:rsidRDefault="00745A09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55A1E96A" w14:textId="77777777" w:rsidR="00745A09" w:rsidRDefault="00745A0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F8467B7" w14:textId="77777777" w:rsidR="00745A09" w:rsidRDefault="005B00B0">
            <w:hyperlink r:id="rId6281" w:history="1">
              <w:r w:rsidR="00745A09">
                <w:rPr>
                  <w:rStyle w:val="Hyperlink"/>
                </w:rPr>
                <w:t>63130_2009-06-30_IUOE_OX.pdf</w:t>
              </w:r>
            </w:hyperlink>
          </w:p>
        </w:tc>
      </w:tr>
      <w:tr w:rsidR="00745A09" w14:paraId="3A401C7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6BD975" w14:textId="77777777" w:rsidR="00745A09" w:rsidRDefault="00745A09">
            <w:r>
              <w:t>HPAA</w:t>
            </w:r>
          </w:p>
        </w:tc>
        <w:tc>
          <w:tcPr>
            <w:tcW w:w="0" w:type="auto"/>
            <w:vAlign w:val="center"/>
            <w:hideMark/>
          </w:tcPr>
          <w:p w14:paraId="00824B94" w14:textId="77777777" w:rsidR="00745A09" w:rsidRDefault="00745A0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19A19CD" w14:textId="77777777" w:rsidR="00745A09" w:rsidRDefault="00745A09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FDC8752" w14:textId="77777777" w:rsidR="00745A09" w:rsidRDefault="005B00B0">
            <w:hyperlink r:id="rId6282" w:history="1">
              <w:r w:rsidR="00745A09">
                <w:rPr>
                  <w:rStyle w:val="Hyperlink"/>
                </w:rPr>
                <w:t>63130_2009-06-30_HPAA_P.pdf</w:t>
              </w:r>
            </w:hyperlink>
          </w:p>
        </w:tc>
      </w:tr>
      <w:tr w:rsidR="00745A09" w14:paraId="28F1B30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909785" w14:textId="77777777" w:rsidR="00745A09" w:rsidRDefault="00745A09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6E11B7C2" w14:textId="77777777" w:rsidR="00745A09" w:rsidRDefault="00745A09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8C383A4" w14:textId="77777777" w:rsidR="00745A09" w:rsidRDefault="00745A0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F9DEF4A" w14:textId="77777777" w:rsidR="00745A09" w:rsidRDefault="005B00B0">
            <w:hyperlink r:id="rId6283" w:history="1">
              <w:r w:rsidR="00745A09">
                <w:rPr>
                  <w:rStyle w:val="Hyperlink"/>
                </w:rPr>
                <w:t>63130_2007-06-30_IUOE_AFL-CIO_O.PDF</w:t>
              </w:r>
            </w:hyperlink>
          </w:p>
        </w:tc>
      </w:tr>
      <w:tr w:rsidR="00745A09" w14:paraId="4093BB2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D5EB8" w14:textId="77777777" w:rsidR="00745A09" w:rsidRDefault="00745A09">
            <w:r>
              <w:t>HPASA</w:t>
            </w:r>
          </w:p>
        </w:tc>
        <w:tc>
          <w:tcPr>
            <w:tcW w:w="0" w:type="auto"/>
            <w:vAlign w:val="center"/>
            <w:hideMark/>
          </w:tcPr>
          <w:p w14:paraId="0DD79083" w14:textId="77777777" w:rsidR="00745A09" w:rsidRDefault="00745A0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1CFB900" w14:textId="77777777" w:rsidR="00745A09" w:rsidRDefault="00745A0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8F8EC73" w14:textId="77777777" w:rsidR="00745A09" w:rsidRDefault="005B00B0">
            <w:hyperlink r:id="rId6284" w:history="1">
              <w:r w:rsidR="00745A09">
                <w:rPr>
                  <w:rStyle w:val="Hyperlink"/>
                </w:rPr>
                <w:t>63130_2007-06-30_HPASA_X.PDF</w:t>
              </w:r>
            </w:hyperlink>
          </w:p>
        </w:tc>
      </w:tr>
      <w:tr w:rsidR="00745A09" w14:paraId="61FBEE1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7F12DD" w14:textId="77777777" w:rsidR="00745A09" w:rsidRDefault="00745A09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6C03B0BA" w14:textId="77777777" w:rsidR="00745A09" w:rsidRDefault="00745A09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649FC6EE" w14:textId="77777777" w:rsidR="00745A09" w:rsidRDefault="00745A0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609F7FEF" w14:textId="77777777" w:rsidR="00745A09" w:rsidRDefault="005B00B0">
            <w:hyperlink r:id="rId6285" w:history="1">
              <w:r w:rsidR="00745A09">
                <w:rPr>
                  <w:rStyle w:val="Hyperlink"/>
                </w:rPr>
                <w:t>63130_2007-06-30_AFSCME_AFL-CIO_C_F_T.PDF</w:t>
              </w:r>
            </w:hyperlink>
          </w:p>
        </w:tc>
      </w:tr>
      <w:tr w:rsidR="00745A09" w14:paraId="67083DBF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EA6C6F" w14:textId="77777777" w:rsidR="00745A09" w:rsidRDefault="00745A09">
            <w:r>
              <w:t>HPEA</w:t>
            </w:r>
          </w:p>
        </w:tc>
        <w:tc>
          <w:tcPr>
            <w:tcW w:w="0" w:type="auto"/>
            <w:vAlign w:val="center"/>
            <w:hideMark/>
          </w:tcPr>
          <w:p w14:paraId="744EA401" w14:textId="77777777" w:rsidR="00745A09" w:rsidRDefault="00745A0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7F6B7B9" w14:textId="77777777" w:rsidR="00745A09" w:rsidRDefault="00745A09">
            <w:r>
              <w:t>8/31/2006</w:t>
            </w:r>
          </w:p>
        </w:tc>
        <w:tc>
          <w:tcPr>
            <w:tcW w:w="0" w:type="auto"/>
            <w:vAlign w:val="center"/>
            <w:hideMark/>
          </w:tcPr>
          <w:p w14:paraId="1EF2E357" w14:textId="77777777" w:rsidR="00745A09" w:rsidRDefault="005B00B0">
            <w:hyperlink r:id="rId6286" w:history="1">
              <w:r w:rsidR="00745A09">
                <w:rPr>
                  <w:rStyle w:val="Hyperlink"/>
                </w:rPr>
                <w:t>63130_2006-08-31_HPEA_E_X.PDF</w:t>
              </w:r>
            </w:hyperlink>
          </w:p>
        </w:tc>
      </w:tr>
      <w:tr w:rsidR="00745A09" w14:paraId="7D014F6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35AA9E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FDF4E43" w14:textId="77777777" w:rsidR="00745A09" w:rsidRDefault="00745A09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4CA122B" w14:textId="77777777" w:rsidR="00745A09" w:rsidRDefault="00745A09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6727CD71" w14:textId="77777777" w:rsidR="00745A09" w:rsidRDefault="005B00B0">
            <w:hyperlink r:id="rId6287" w:history="1">
              <w:r w:rsidR="00745A09">
                <w:rPr>
                  <w:rStyle w:val="Hyperlink"/>
                </w:rPr>
                <w:t>63130_2006-06-30_MEA_P.PDF</w:t>
              </w:r>
            </w:hyperlink>
          </w:p>
        </w:tc>
      </w:tr>
    </w:tbl>
    <w:p w14:paraId="38E4041B" w14:textId="77777777" w:rsidR="00D9776D" w:rsidRDefault="00D9776D" w:rsidP="00745A09">
      <w:pPr>
        <w:pStyle w:val="Heading2"/>
      </w:pPr>
    </w:p>
    <w:p w14:paraId="0A53865A" w14:textId="343D90AD" w:rsidR="00745A09" w:rsidRDefault="00745A09" w:rsidP="00745A09">
      <w:pPr>
        <w:pStyle w:val="Heading2"/>
      </w:pPr>
      <w:r>
        <w:t>Holly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023"/>
        <w:gridCol w:w="1405"/>
        <w:gridCol w:w="1148"/>
        <w:gridCol w:w="45"/>
      </w:tblGrid>
      <w:tr w:rsidR="00745A09" w14:paraId="14874CEF" w14:textId="77777777" w:rsidTr="00745A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155EB6F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835D8C5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4C9B011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874665A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45A09" w14:paraId="67EE55E1" w14:textId="77777777" w:rsidTr="00745A0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59F362E" w14:textId="77777777" w:rsidR="00745A09" w:rsidRDefault="00745A09">
            <w:r>
              <w:t>No agreements available for Holly Academy.</w:t>
            </w:r>
          </w:p>
        </w:tc>
      </w:tr>
    </w:tbl>
    <w:p w14:paraId="6EC3B82D" w14:textId="77777777" w:rsidR="00D9776D" w:rsidRDefault="00D9776D" w:rsidP="00745A09">
      <w:pPr>
        <w:pStyle w:val="Heading2"/>
      </w:pPr>
    </w:p>
    <w:p w14:paraId="623EDD9E" w14:textId="1E7E4FAF" w:rsidR="00745A09" w:rsidRDefault="00745A09" w:rsidP="00745A09">
      <w:pPr>
        <w:pStyle w:val="Heading2"/>
      </w:pPr>
      <w:r>
        <w:t>Holly Area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291"/>
        <w:gridCol w:w="1256"/>
        <w:gridCol w:w="3777"/>
      </w:tblGrid>
      <w:tr w:rsidR="00745A09" w14:paraId="36D57EA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C8D962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448360E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14E8C6D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D6E2D87" w14:textId="77777777" w:rsidR="00745A09" w:rsidRDefault="00745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45A09" w14:paraId="4F5C09A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692BE1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8C534B2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0838854" w14:textId="77777777" w:rsidR="00745A09" w:rsidRDefault="00745A09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7111B510" w14:textId="77777777" w:rsidR="00745A09" w:rsidRDefault="005B00B0">
            <w:hyperlink r:id="rId6288" w:history="1">
              <w:r w:rsidR="00745A09">
                <w:rPr>
                  <w:rStyle w:val="Hyperlink"/>
                </w:rPr>
                <w:t>63210_2021-06-30_MEA_E.pdf</w:t>
              </w:r>
            </w:hyperlink>
          </w:p>
        </w:tc>
      </w:tr>
      <w:tr w:rsidR="00745A09" w14:paraId="35157EC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EAC8E6" w14:textId="77777777" w:rsidR="00745A09" w:rsidRDefault="00745A09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0229DDC0" w14:textId="77777777" w:rsidR="00745A09" w:rsidRDefault="00745A09">
            <w:r>
              <w:t>Food and Transportation</w:t>
            </w:r>
          </w:p>
        </w:tc>
        <w:tc>
          <w:tcPr>
            <w:tcW w:w="0" w:type="auto"/>
            <w:vAlign w:val="center"/>
            <w:hideMark/>
          </w:tcPr>
          <w:p w14:paraId="1B2CB916" w14:textId="77777777" w:rsidR="00745A09" w:rsidRDefault="00745A0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DC54C86" w14:textId="77777777" w:rsidR="00745A09" w:rsidRDefault="005B00B0">
            <w:hyperlink r:id="rId6289" w:history="1">
              <w:r w:rsidR="00745A09">
                <w:rPr>
                  <w:rStyle w:val="Hyperlink"/>
                </w:rPr>
                <w:t>63210_2019-06-30_AFSCME_FT.pdf</w:t>
              </w:r>
            </w:hyperlink>
          </w:p>
        </w:tc>
      </w:tr>
      <w:tr w:rsidR="00745A09" w14:paraId="58B5D5D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AC964C" w14:textId="77777777" w:rsidR="00745A09" w:rsidRDefault="00745A0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C0E8F77" w14:textId="77777777" w:rsidR="00745A09" w:rsidRDefault="00745A09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15A2A85E" w14:textId="77777777" w:rsidR="00745A09" w:rsidRDefault="00745A09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C21D35A" w14:textId="77777777" w:rsidR="00745A09" w:rsidRDefault="005B00B0">
            <w:hyperlink r:id="rId6290" w:history="1">
              <w:r w:rsidR="00745A09">
                <w:rPr>
                  <w:rStyle w:val="Hyperlink"/>
                </w:rPr>
                <w:t>63210_2019-06-30_MESPA_OPX.pdf</w:t>
              </w:r>
            </w:hyperlink>
          </w:p>
        </w:tc>
      </w:tr>
      <w:tr w:rsidR="00745A09" w14:paraId="5C6FC46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D8C6FC" w14:textId="77777777" w:rsidR="00745A09" w:rsidRDefault="00745A09">
            <w:r>
              <w:t>HASAA</w:t>
            </w:r>
          </w:p>
        </w:tc>
        <w:tc>
          <w:tcPr>
            <w:tcW w:w="0" w:type="auto"/>
            <w:vAlign w:val="center"/>
            <w:hideMark/>
          </w:tcPr>
          <w:p w14:paraId="61568863" w14:textId="77777777" w:rsidR="00745A09" w:rsidRDefault="00745A09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4FBB2BCF" w14:textId="77777777" w:rsidR="00745A09" w:rsidRDefault="00745A09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A8C88FA" w14:textId="77777777" w:rsidR="00745A09" w:rsidRDefault="005B00B0">
            <w:hyperlink r:id="rId6291" w:history="1">
              <w:r w:rsidR="00745A09">
                <w:rPr>
                  <w:rStyle w:val="Hyperlink"/>
                </w:rPr>
                <w:t>63210_2017-06-30_HASAA_A.pdf</w:t>
              </w:r>
            </w:hyperlink>
          </w:p>
        </w:tc>
      </w:tr>
      <w:tr w:rsidR="00745A09" w14:paraId="4EFB0DC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CF48C3" w14:textId="77777777" w:rsidR="00745A09" w:rsidRDefault="00745A09">
            <w:r>
              <w:t>HASAA</w:t>
            </w:r>
          </w:p>
        </w:tc>
        <w:tc>
          <w:tcPr>
            <w:tcW w:w="0" w:type="auto"/>
            <w:vAlign w:val="center"/>
            <w:hideMark/>
          </w:tcPr>
          <w:p w14:paraId="19273F67" w14:textId="77777777" w:rsidR="00745A09" w:rsidRDefault="00745A0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1B80EBD" w14:textId="77777777" w:rsidR="00745A09" w:rsidRDefault="00745A0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D1A249A" w14:textId="77777777" w:rsidR="00745A09" w:rsidRDefault="005B00B0">
            <w:hyperlink r:id="rId6292" w:history="1">
              <w:r w:rsidR="00745A09">
                <w:rPr>
                  <w:rStyle w:val="Hyperlink"/>
                </w:rPr>
                <w:t>63210_2016-06-30_HASAA_X.pdf</w:t>
              </w:r>
            </w:hyperlink>
          </w:p>
        </w:tc>
      </w:tr>
      <w:tr w:rsidR="00745A09" w14:paraId="5094093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4C3901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7338732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ED66CF7" w14:textId="77777777" w:rsidR="00745A09" w:rsidRDefault="00745A09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31F3DD6" w14:textId="77777777" w:rsidR="00745A09" w:rsidRDefault="005B00B0">
            <w:hyperlink r:id="rId6293" w:history="1">
              <w:r w:rsidR="00745A09">
                <w:rPr>
                  <w:rStyle w:val="Hyperlink"/>
                </w:rPr>
                <w:t>63210_2016-06-30_MEA_E.pdf</w:t>
              </w:r>
            </w:hyperlink>
          </w:p>
        </w:tc>
      </w:tr>
      <w:tr w:rsidR="00745A09" w14:paraId="0B1EB52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317D75" w14:textId="77777777" w:rsidR="00745A09" w:rsidRDefault="00745A0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7A6D77B" w14:textId="77777777" w:rsidR="00745A09" w:rsidRDefault="00745A09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16A56BB1" w14:textId="77777777" w:rsidR="00745A09" w:rsidRDefault="00745A0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3212F41" w14:textId="77777777" w:rsidR="00745A09" w:rsidRDefault="005B00B0">
            <w:hyperlink r:id="rId6294" w:history="1">
              <w:r w:rsidR="00745A09">
                <w:rPr>
                  <w:rStyle w:val="Hyperlink"/>
                </w:rPr>
                <w:t>63210_2013-06-30_AFSCME_CT.pdf</w:t>
              </w:r>
            </w:hyperlink>
          </w:p>
        </w:tc>
      </w:tr>
      <w:tr w:rsidR="00745A09" w14:paraId="6DE4520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190352" w14:textId="77777777" w:rsidR="00745A09" w:rsidRDefault="00745A09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EA12C51" w14:textId="77777777" w:rsidR="00745A09" w:rsidRDefault="00745A09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482DFCDC" w14:textId="77777777" w:rsidR="00745A09" w:rsidRDefault="00745A0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74A712B" w14:textId="77777777" w:rsidR="00745A09" w:rsidRDefault="005B00B0">
            <w:hyperlink r:id="rId6295" w:history="1">
              <w:r w:rsidR="00745A09">
                <w:rPr>
                  <w:rStyle w:val="Hyperlink"/>
                </w:rPr>
                <w:t>63210_2013-06-30_MESPA_POX.pdf</w:t>
              </w:r>
            </w:hyperlink>
          </w:p>
        </w:tc>
      </w:tr>
      <w:tr w:rsidR="00745A09" w14:paraId="7CDB520D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2B43A9" w14:textId="77777777" w:rsidR="00745A09" w:rsidRDefault="00745A0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5CF8CEC" w14:textId="77777777" w:rsidR="00745A09" w:rsidRDefault="00745A09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365E348B" w14:textId="77777777" w:rsidR="00745A09" w:rsidRDefault="00745A0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712873F" w14:textId="77777777" w:rsidR="00745A09" w:rsidRDefault="005B00B0">
            <w:hyperlink r:id="rId6296" w:history="1">
              <w:r w:rsidR="00745A09">
                <w:rPr>
                  <w:rStyle w:val="Hyperlink"/>
                </w:rPr>
                <w:t>63210_2013-06-30_AFSCME_CFT.pdf</w:t>
              </w:r>
            </w:hyperlink>
          </w:p>
        </w:tc>
      </w:tr>
      <w:tr w:rsidR="00745A09" w14:paraId="2D846BFD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E7B895" w14:textId="77777777" w:rsidR="00745A09" w:rsidRDefault="00745A09">
            <w:r>
              <w:t>ESP</w:t>
            </w:r>
          </w:p>
        </w:tc>
        <w:tc>
          <w:tcPr>
            <w:tcW w:w="0" w:type="auto"/>
            <w:vAlign w:val="center"/>
            <w:hideMark/>
          </w:tcPr>
          <w:p w14:paraId="48A0E958" w14:textId="77777777" w:rsidR="00745A09" w:rsidRDefault="00745A09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6024BE2B" w14:textId="77777777" w:rsidR="00745A09" w:rsidRDefault="00745A0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CA0525B" w14:textId="77777777" w:rsidR="00745A09" w:rsidRDefault="005B00B0">
            <w:hyperlink r:id="rId6297" w:history="1">
              <w:r w:rsidR="00745A09">
                <w:rPr>
                  <w:rStyle w:val="Hyperlink"/>
                </w:rPr>
                <w:t>63210_2013-06-30_ESP_POX.pdf</w:t>
              </w:r>
            </w:hyperlink>
          </w:p>
        </w:tc>
      </w:tr>
      <w:tr w:rsidR="00745A09" w14:paraId="46338D5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2F975C" w14:textId="77777777" w:rsidR="00745A09" w:rsidRDefault="00745A09">
            <w:r>
              <w:t>HASAA</w:t>
            </w:r>
          </w:p>
        </w:tc>
        <w:tc>
          <w:tcPr>
            <w:tcW w:w="0" w:type="auto"/>
            <w:vAlign w:val="center"/>
            <w:hideMark/>
          </w:tcPr>
          <w:p w14:paraId="58CE8514" w14:textId="77777777" w:rsidR="00745A09" w:rsidRDefault="00745A09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05D4363F" w14:textId="77777777" w:rsidR="00745A09" w:rsidRDefault="00745A0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931CA88" w14:textId="77777777" w:rsidR="00745A09" w:rsidRDefault="005B00B0">
            <w:hyperlink r:id="rId6298" w:history="1">
              <w:r w:rsidR="00745A09">
                <w:rPr>
                  <w:rStyle w:val="Hyperlink"/>
                </w:rPr>
                <w:t>63210_2013-06-30_HASAA_A.pdf</w:t>
              </w:r>
            </w:hyperlink>
          </w:p>
        </w:tc>
      </w:tr>
      <w:tr w:rsidR="00745A09" w14:paraId="2DC1642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C2E6FA" w14:textId="77777777" w:rsidR="00745A09" w:rsidRDefault="00745A09">
            <w:r>
              <w:t>HEA</w:t>
            </w:r>
          </w:p>
        </w:tc>
        <w:tc>
          <w:tcPr>
            <w:tcW w:w="0" w:type="auto"/>
            <w:vAlign w:val="center"/>
            <w:hideMark/>
          </w:tcPr>
          <w:p w14:paraId="4A23D585" w14:textId="77777777" w:rsidR="00745A09" w:rsidRDefault="00745A09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BC31AD8" w14:textId="77777777" w:rsidR="00745A09" w:rsidRDefault="00745A09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6E9ADE7" w14:textId="77777777" w:rsidR="00745A09" w:rsidRDefault="005B00B0">
            <w:hyperlink r:id="rId6299" w:history="1">
              <w:r w:rsidR="00745A09">
                <w:rPr>
                  <w:rStyle w:val="Hyperlink"/>
                </w:rPr>
                <w:t>63210_2013-06-30_HEA_E.pdf</w:t>
              </w:r>
            </w:hyperlink>
          </w:p>
        </w:tc>
      </w:tr>
      <w:tr w:rsidR="00745A09" w14:paraId="15F3E16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2C72A7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73750E1" w14:textId="77777777" w:rsidR="00745A09" w:rsidRDefault="00745A09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02683E8" w14:textId="77777777" w:rsidR="00745A09" w:rsidRDefault="00745A0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09F2FA7" w14:textId="77777777" w:rsidR="00745A09" w:rsidRDefault="005B00B0">
            <w:hyperlink r:id="rId6300" w:history="1">
              <w:r w:rsidR="00745A09">
                <w:rPr>
                  <w:rStyle w:val="Hyperlink"/>
                </w:rPr>
                <w:t>63210_2010-06-30_MEA_E_X.PDF</w:t>
              </w:r>
            </w:hyperlink>
          </w:p>
        </w:tc>
      </w:tr>
      <w:tr w:rsidR="00745A09" w14:paraId="6AB89CFF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19F332" w14:textId="77777777" w:rsidR="00745A09" w:rsidRDefault="00745A09">
            <w:r>
              <w:t>HASAA</w:t>
            </w:r>
          </w:p>
        </w:tc>
        <w:tc>
          <w:tcPr>
            <w:tcW w:w="0" w:type="auto"/>
            <w:vAlign w:val="center"/>
            <w:hideMark/>
          </w:tcPr>
          <w:p w14:paraId="26939E68" w14:textId="77777777" w:rsidR="00745A09" w:rsidRDefault="00745A09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830BC13" w14:textId="77777777" w:rsidR="00745A09" w:rsidRDefault="00745A0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0ABD288" w14:textId="77777777" w:rsidR="00745A09" w:rsidRDefault="005B00B0">
            <w:hyperlink r:id="rId6301" w:history="1">
              <w:r w:rsidR="00745A09">
                <w:rPr>
                  <w:rStyle w:val="Hyperlink"/>
                </w:rPr>
                <w:t>63210_2010-06-30_HASAA_X.PDF</w:t>
              </w:r>
            </w:hyperlink>
          </w:p>
        </w:tc>
      </w:tr>
      <w:tr w:rsidR="00745A09" w14:paraId="627C6DA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6BCA90" w14:textId="77777777" w:rsidR="00745A09" w:rsidRDefault="00745A09">
            <w:r>
              <w:t>ESP</w:t>
            </w:r>
          </w:p>
        </w:tc>
        <w:tc>
          <w:tcPr>
            <w:tcW w:w="0" w:type="auto"/>
            <w:vAlign w:val="center"/>
            <w:hideMark/>
          </w:tcPr>
          <w:p w14:paraId="0D46CDAF" w14:textId="77777777" w:rsidR="00745A09" w:rsidRDefault="00745A09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704D5E1B" w14:textId="77777777" w:rsidR="00745A09" w:rsidRDefault="00745A09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320201A" w14:textId="77777777" w:rsidR="00745A09" w:rsidRDefault="005B00B0">
            <w:hyperlink r:id="rId6302" w:history="1">
              <w:r w:rsidR="00745A09">
                <w:rPr>
                  <w:rStyle w:val="Hyperlink"/>
                </w:rPr>
                <w:t>63210_2010-06-30_ESP_OX.pdf</w:t>
              </w:r>
            </w:hyperlink>
          </w:p>
        </w:tc>
      </w:tr>
      <w:tr w:rsidR="00745A09" w14:paraId="79C9F59F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882C5C" w14:textId="77777777" w:rsidR="00745A09" w:rsidRDefault="00745A09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51AAD33" w14:textId="77777777" w:rsidR="00745A09" w:rsidRDefault="00745A09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B7346F5" w14:textId="77777777" w:rsidR="00745A09" w:rsidRDefault="00745A09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075FF24" w14:textId="77777777" w:rsidR="00745A09" w:rsidRDefault="005B00B0">
            <w:hyperlink r:id="rId6303" w:history="1">
              <w:r w:rsidR="00745A09">
                <w:rPr>
                  <w:rStyle w:val="Hyperlink"/>
                </w:rPr>
                <w:t>63210_2008-06-30_AFSCME_C_F_T_X.PDF</w:t>
              </w:r>
            </w:hyperlink>
          </w:p>
        </w:tc>
      </w:tr>
      <w:tr w:rsidR="00745A09" w14:paraId="09872AA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E0C42E" w14:textId="77777777" w:rsidR="00745A09" w:rsidRDefault="00745A09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0D2F672" w14:textId="77777777" w:rsidR="00745A09" w:rsidRDefault="00745A09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6845562B" w14:textId="77777777" w:rsidR="00745A09" w:rsidRDefault="00745A09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4707990C" w14:textId="77777777" w:rsidR="00745A09" w:rsidRDefault="005B00B0">
            <w:hyperlink r:id="rId6304" w:history="1">
              <w:r w:rsidR="00745A09">
                <w:rPr>
                  <w:rStyle w:val="Hyperlink"/>
                </w:rPr>
                <w:t>63210_2007-06-30_MEA_O_P_X.PDF</w:t>
              </w:r>
            </w:hyperlink>
          </w:p>
        </w:tc>
      </w:tr>
    </w:tbl>
    <w:p w14:paraId="40EC6BEF" w14:textId="77777777" w:rsidR="00D9776D" w:rsidRDefault="00D9776D" w:rsidP="00385F92">
      <w:pPr>
        <w:pStyle w:val="Heading2"/>
      </w:pPr>
    </w:p>
    <w:p w14:paraId="0FFC816E" w14:textId="77777777" w:rsidR="00D9776D" w:rsidRDefault="00D9776D" w:rsidP="00385F92">
      <w:pPr>
        <w:pStyle w:val="Heading2"/>
      </w:pPr>
    </w:p>
    <w:p w14:paraId="04381372" w14:textId="77777777" w:rsidR="00D9776D" w:rsidRDefault="00D9776D" w:rsidP="00385F92">
      <w:pPr>
        <w:pStyle w:val="Heading2"/>
      </w:pPr>
    </w:p>
    <w:p w14:paraId="345919B1" w14:textId="64FE20AA" w:rsidR="00385F92" w:rsidRDefault="00385F92" w:rsidP="00385F92">
      <w:pPr>
        <w:pStyle w:val="Heading2"/>
      </w:pPr>
      <w:r>
        <w:t>Huron Valley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2528"/>
        <w:gridCol w:w="1196"/>
        <w:gridCol w:w="3546"/>
      </w:tblGrid>
      <w:tr w:rsidR="00385F92" w14:paraId="74FDFEFD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3B6C5F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7B966E1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EACB4EE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2A5FD94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60D016AF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2C2326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B4D50BA" w14:textId="77777777" w:rsidR="00385F92" w:rsidRDefault="00385F92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01EED4E" w14:textId="77777777" w:rsidR="00385F92" w:rsidRDefault="00385F92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0D827506" w14:textId="77777777" w:rsidR="00385F92" w:rsidRDefault="005B00B0">
            <w:hyperlink r:id="rId6305" w:history="1">
              <w:r w:rsidR="00385F92">
                <w:rPr>
                  <w:rStyle w:val="Hyperlink"/>
                </w:rPr>
                <w:t>63220_2021-06-30_AFSCME_C.pdf</w:t>
              </w:r>
            </w:hyperlink>
          </w:p>
        </w:tc>
      </w:tr>
      <w:tr w:rsidR="00385F92" w14:paraId="1A9C28A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03178F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3AB9693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8BC6622" w14:textId="77777777" w:rsidR="00385F92" w:rsidRDefault="00385F92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6EA7134B" w14:textId="77777777" w:rsidR="00385F92" w:rsidRDefault="005B00B0">
            <w:hyperlink r:id="rId6306" w:history="1">
              <w:r w:rsidR="00385F92">
                <w:rPr>
                  <w:rStyle w:val="Hyperlink"/>
                </w:rPr>
                <w:t>63220_2021-06-30_MEA_EX.pdf</w:t>
              </w:r>
            </w:hyperlink>
          </w:p>
        </w:tc>
      </w:tr>
      <w:tr w:rsidR="00385F92" w14:paraId="5D64758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D01A47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18D1BEB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D74BF3D" w14:textId="77777777" w:rsidR="00385F92" w:rsidRDefault="00385F92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32D98232" w14:textId="77777777" w:rsidR="00385F92" w:rsidRDefault="005B00B0">
            <w:hyperlink r:id="rId6307" w:history="1">
              <w:r w:rsidR="00385F92">
                <w:rPr>
                  <w:rStyle w:val="Hyperlink"/>
                </w:rPr>
                <w:t>63220_2021-06-30_MEA_P.pdf</w:t>
              </w:r>
            </w:hyperlink>
          </w:p>
        </w:tc>
      </w:tr>
      <w:tr w:rsidR="00385F92" w14:paraId="22D8F56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FDB32D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CCFBE35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8C0D0A5" w14:textId="77777777" w:rsidR="00385F92" w:rsidRDefault="00385F92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5811182A" w14:textId="77777777" w:rsidR="00385F92" w:rsidRDefault="005B00B0">
            <w:hyperlink r:id="rId6308" w:history="1">
              <w:r w:rsidR="00385F92">
                <w:rPr>
                  <w:rStyle w:val="Hyperlink"/>
                </w:rPr>
                <w:t>63220_2021-06-30_MESPA_O.pdf</w:t>
              </w:r>
            </w:hyperlink>
          </w:p>
        </w:tc>
      </w:tr>
      <w:tr w:rsidR="00385F92" w14:paraId="123018B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4A2FD9" w14:textId="77777777" w:rsidR="00385F92" w:rsidRDefault="00385F92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511A9F14" w14:textId="77777777" w:rsidR="00385F92" w:rsidRDefault="00385F92">
            <w:r>
              <w:t>Food and Transportation</w:t>
            </w:r>
          </w:p>
        </w:tc>
        <w:tc>
          <w:tcPr>
            <w:tcW w:w="0" w:type="auto"/>
            <w:vAlign w:val="center"/>
            <w:hideMark/>
          </w:tcPr>
          <w:p w14:paraId="055596DD" w14:textId="77777777" w:rsidR="00385F92" w:rsidRDefault="00385F92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3F895289" w14:textId="77777777" w:rsidR="00385F92" w:rsidRDefault="005B00B0">
            <w:hyperlink r:id="rId6309" w:history="1">
              <w:r w:rsidR="00385F92">
                <w:rPr>
                  <w:rStyle w:val="Hyperlink"/>
                </w:rPr>
                <w:t>63220_2021-06-30_TEAMSTERS_FT.pdf</w:t>
              </w:r>
            </w:hyperlink>
          </w:p>
        </w:tc>
      </w:tr>
      <w:tr w:rsidR="00385F92" w14:paraId="0F59080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3171EF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5ECB9E9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5A5028D" w14:textId="77777777" w:rsidR="00385F92" w:rsidRDefault="00385F92">
            <w:r>
              <w:t>7/31/2020</w:t>
            </w:r>
          </w:p>
        </w:tc>
        <w:tc>
          <w:tcPr>
            <w:tcW w:w="0" w:type="auto"/>
            <w:vAlign w:val="center"/>
            <w:hideMark/>
          </w:tcPr>
          <w:p w14:paraId="365FAC12" w14:textId="77777777" w:rsidR="00385F92" w:rsidRDefault="005B00B0">
            <w:hyperlink r:id="rId6310" w:history="1">
              <w:r w:rsidR="00385F92">
                <w:rPr>
                  <w:rStyle w:val="Hyperlink"/>
                </w:rPr>
                <w:t>63220_2020-07-31_MEA_E.pdf</w:t>
              </w:r>
            </w:hyperlink>
          </w:p>
        </w:tc>
      </w:tr>
      <w:tr w:rsidR="00385F92" w14:paraId="5DDEA44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94E38E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BEAAC95" w14:textId="77777777" w:rsidR="00385F92" w:rsidRDefault="00385F92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4EB9C7C" w14:textId="77777777" w:rsidR="00385F92" w:rsidRDefault="00385F92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2DDEF80C" w14:textId="77777777" w:rsidR="00385F92" w:rsidRDefault="005B00B0">
            <w:hyperlink r:id="rId6311" w:history="1">
              <w:r w:rsidR="00385F92">
                <w:rPr>
                  <w:rStyle w:val="Hyperlink"/>
                </w:rPr>
                <w:t>63220_2017-06-30_AFSCME_C.pdf</w:t>
              </w:r>
            </w:hyperlink>
          </w:p>
        </w:tc>
      </w:tr>
      <w:tr w:rsidR="00385F92" w14:paraId="37B31098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50E8F2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8056BBF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3036470" w14:textId="77777777" w:rsidR="00385F92" w:rsidRDefault="00385F92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43105AA" w14:textId="77777777" w:rsidR="00385F92" w:rsidRDefault="005B00B0">
            <w:hyperlink r:id="rId6312" w:history="1">
              <w:r w:rsidR="00385F92">
                <w:rPr>
                  <w:rStyle w:val="Hyperlink"/>
                </w:rPr>
                <w:t>63220_2017-06-30_MEA_P.pdf</w:t>
              </w:r>
            </w:hyperlink>
          </w:p>
        </w:tc>
      </w:tr>
      <w:tr w:rsidR="00385F92" w14:paraId="0FF83E6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9055C8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B37CD33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6C7D499" w14:textId="77777777" w:rsidR="00385F92" w:rsidRDefault="00385F92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B33DED3" w14:textId="77777777" w:rsidR="00385F92" w:rsidRDefault="005B00B0">
            <w:hyperlink r:id="rId6313" w:history="1">
              <w:r w:rsidR="00385F92">
                <w:rPr>
                  <w:rStyle w:val="Hyperlink"/>
                </w:rPr>
                <w:t>63220_2017-06-30_MEA_X.pdf</w:t>
              </w:r>
            </w:hyperlink>
          </w:p>
        </w:tc>
      </w:tr>
      <w:tr w:rsidR="00385F92" w14:paraId="14E4E55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7F226D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5589919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2F62454" w14:textId="77777777" w:rsidR="00385F92" w:rsidRDefault="00385F92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7DC98F5" w14:textId="77777777" w:rsidR="00385F92" w:rsidRDefault="005B00B0">
            <w:hyperlink r:id="rId6314" w:history="1">
              <w:r w:rsidR="00385F92">
                <w:rPr>
                  <w:rStyle w:val="Hyperlink"/>
                </w:rPr>
                <w:t>63220_2017-06-30_MESPA_O.pdf</w:t>
              </w:r>
            </w:hyperlink>
          </w:p>
        </w:tc>
      </w:tr>
      <w:tr w:rsidR="00385F92" w14:paraId="0B43D56D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3E2700" w14:textId="77777777" w:rsidR="00385F92" w:rsidRDefault="00385F92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76AE4EB" w14:textId="77777777" w:rsidR="00385F92" w:rsidRDefault="00385F92">
            <w:r>
              <w:t>Food and Transportation</w:t>
            </w:r>
          </w:p>
        </w:tc>
        <w:tc>
          <w:tcPr>
            <w:tcW w:w="0" w:type="auto"/>
            <w:vAlign w:val="center"/>
            <w:hideMark/>
          </w:tcPr>
          <w:p w14:paraId="0ADCF4E0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9AADF42" w14:textId="77777777" w:rsidR="00385F92" w:rsidRDefault="005B00B0">
            <w:hyperlink r:id="rId6315" w:history="1">
              <w:r w:rsidR="00385F92">
                <w:rPr>
                  <w:rStyle w:val="Hyperlink"/>
                </w:rPr>
                <w:t>63220_2016-06-30_TEAMSTERS_FT.pdf</w:t>
              </w:r>
            </w:hyperlink>
          </w:p>
        </w:tc>
      </w:tr>
      <w:tr w:rsidR="00385F92" w14:paraId="7196D1C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5F6008" w14:textId="77777777" w:rsidR="00385F92" w:rsidRDefault="00385F92">
            <w:r>
              <w:t>HVEA</w:t>
            </w:r>
          </w:p>
        </w:tc>
        <w:tc>
          <w:tcPr>
            <w:tcW w:w="0" w:type="auto"/>
            <w:vAlign w:val="center"/>
            <w:hideMark/>
          </w:tcPr>
          <w:p w14:paraId="19F3FDE8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0606F71" w14:textId="77777777" w:rsidR="00385F92" w:rsidRDefault="00385F92">
            <w:r>
              <w:t>2015</w:t>
            </w:r>
          </w:p>
        </w:tc>
        <w:tc>
          <w:tcPr>
            <w:tcW w:w="0" w:type="auto"/>
            <w:vAlign w:val="center"/>
            <w:hideMark/>
          </w:tcPr>
          <w:p w14:paraId="4EA02ACD" w14:textId="77777777" w:rsidR="00385F92" w:rsidRDefault="005B00B0">
            <w:hyperlink r:id="rId6316" w:history="1">
              <w:r w:rsidR="00385F92">
                <w:rPr>
                  <w:rStyle w:val="Hyperlink"/>
                </w:rPr>
                <w:t>63220_2015_HVEA_E.pdf</w:t>
              </w:r>
            </w:hyperlink>
          </w:p>
        </w:tc>
      </w:tr>
      <w:tr w:rsidR="00385F92" w14:paraId="4AB4603F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FA1722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2563F68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1CB3A45" w14:textId="77777777" w:rsidR="00385F92" w:rsidRDefault="00385F92">
            <w:r>
              <w:t>8/20/2015</w:t>
            </w:r>
          </w:p>
        </w:tc>
        <w:tc>
          <w:tcPr>
            <w:tcW w:w="0" w:type="auto"/>
            <w:vAlign w:val="center"/>
            <w:hideMark/>
          </w:tcPr>
          <w:p w14:paraId="5C873977" w14:textId="77777777" w:rsidR="00385F92" w:rsidRDefault="005B00B0">
            <w:hyperlink r:id="rId6317" w:history="1">
              <w:r w:rsidR="00385F92">
                <w:rPr>
                  <w:rStyle w:val="Hyperlink"/>
                </w:rPr>
                <w:t>63220_2015-08-20_MEA_E.pdf</w:t>
              </w:r>
            </w:hyperlink>
          </w:p>
        </w:tc>
      </w:tr>
      <w:tr w:rsidR="00385F92" w14:paraId="29B67D7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DD3ECF" w14:textId="77777777" w:rsidR="00385F92" w:rsidRDefault="00385F92">
            <w:r>
              <w:t>HVESP</w:t>
            </w:r>
          </w:p>
        </w:tc>
        <w:tc>
          <w:tcPr>
            <w:tcW w:w="0" w:type="auto"/>
            <w:vAlign w:val="center"/>
            <w:hideMark/>
          </w:tcPr>
          <w:p w14:paraId="36BF5095" w14:textId="77777777" w:rsidR="00385F92" w:rsidRDefault="00385F92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6483459C" w14:textId="77777777" w:rsidR="00385F92" w:rsidRDefault="00385F92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1B125794" w14:textId="77777777" w:rsidR="00385F92" w:rsidRDefault="005B00B0">
            <w:hyperlink r:id="rId6318" w:history="1">
              <w:r w:rsidR="00385F92">
                <w:rPr>
                  <w:rStyle w:val="Hyperlink"/>
                </w:rPr>
                <w:t>63220_2015-06-30_HVESP_OX.pdf</w:t>
              </w:r>
            </w:hyperlink>
          </w:p>
        </w:tc>
      </w:tr>
      <w:tr w:rsidR="00385F92" w14:paraId="3512B0E8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F72620" w14:textId="77777777" w:rsidR="00385F92" w:rsidRDefault="00385F92">
            <w:r>
              <w:t>HVSSP</w:t>
            </w:r>
          </w:p>
        </w:tc>
        <w:tc>
          <w:tcPr>
            <w:tcW w:w="0" w:type="auto"/>
            <w:vAlign w:val="center"/>
            <w:hideMark/>
          </w:tcPr>
          <w:p w14:paraId="1C7E7DCE" w14:textId="77777777" w:rsidR="00385F92" w:rsidRDefault="00385F92">
            <w:r>
              <w:t>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BAD1C0E" w14:textId="77777777" w:rsidR="00385F92" w:rsidRDefault="00385F92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7B1A2537" w14:textId="77777777" w:rsidR="00385F92" w:rsidRDefault="005B00B0">
            <w:hyperlink r:id="rId6319" w:history="1">
              <w:r w:rsidR="00385F92">
                <w:rPr>
                  <w:rStyle w:val="Hyperlink"/>
                </w:rPr>
                <w:t>63220_2015-06-30_HVSSP_FTX.pdf</w:t>
              </w:r>
            </w:hyperlink>
          </w:p>
        </w:tc>
      </w:tr>
      <w:tr w:rsidR="00385F92" w14:paraId="47B2591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198CEC" w14:textId="77777777" w:rsidR="00385F92" w:rsidRDefault="00385F92">
            <w:r>
              <w:lastRenderedPageBreak/>
              <w:t>HVPA</w:t>
            </w:r>
          </w:p>
        </w:tc>
        <w:tc>
          <w:tcPr>
            <w:tcW w:w="0" w:type="auto"/>
            <w:vAlign w:val="center"/>
            <w:hideMark/>
          </w:tcPr>
          <w:p w14:paraId="54400F00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88C67F7" w14:textId="77777777" w:rsidR="00385F92" w:rsidRDefault="00385F92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7D7D36F5" w14:textId="77777777" w:rsidR="00385F92" w:rsidRDefault="005B00B0">
            <w:hyperlink r:id="rId6320" w:history="1">
              <w:r w:rsidR="00385F92">
                <w:rPr>
                  <w:rStyle w:val="Hyperlink"/>
                </w:rPr>
                <w:t>63220_2013_HVPA_P.pdf</w:t>
              </w:r>
            </w:hyperlink>
          </w:p>
        </w:tc>
      </w:tr>
      <w:tr w:rsidR="00385F92" w14:paraId="4E74319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111D47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B9CF6AC" w14:textId="77777777" w:rsidR="00385F92" w:rsidRDefault="00385F92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FB00211" w14:textId="77777777" w:rsidR="00385F92" w:rsidRDefault="00385F92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7E4C415B" w14:textId="77777777" w:rsidR="00385F92" w:rsidRDefault="005B00B0">
            <w:hyperlink r:id="rId6321" w:history="1">
              <w:r w:rsidR="00385F92">
                <w:rPr>
                  <w:rStyle w:val="Hyperlink"/>
                </w:rPr>
                <w:t>63220_2013_AFSCME_C.pdf</w:t>
              </w:r>
            </w:hyperlink>
          </w:p>
        </w:tc>
      </w:tr>
      <w:tr w:rsidR="00385F92" w14:paraId="270C44B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9EB56F" w14:textId="77777777" w:rsidR="00385F92" w:rsidRDefault="00385F92">
            <w:r>
              <w:t>HVCCA</w:t>
            </w:r>
          </w:p>
        </w:tc>
        <w:tc>
          <w:tcPr>
            <w:tcW w:w="0" w:type="auto"/>
            <w:vAlign w:val="center"/>
            <w:hideMark/>
          </w:tcPr>
          <w:p w14:paraId="15A345C8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3B8D70F" w14:textId="77777777" w:rsidR="00385F92" w:rsidRDefault="00385F92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551F2647" w14:textId="77777777" w:rsidR="00385F92" w:rsidRDefault="005B00B0">
            <w:hyperlink r:id="rId6322" w:history="1">
              <w:r w:rsidR="00385F92">
                <w:rPr>
                  <w:rStyle w:val="Hyperlink"/>
                </w:rPr>
                <w:t>63220_2013_HVCCA_EX.pdf</w:t>
              </w:r>
            </w:hyperlink>
          </w:p>
        </w:tc>
      </w:tr>
      <w:tr w:rsidR="00385F92" w14:paraId="10A4E6A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B5E36D" w14:textId="77777777" w:rsidR="00385F92" w:rsidRDefault="00385F92">
            <w:r>
              <w:t>HVCEF</w:t>
            </w:r>
          </w:p>
        </w:tc>
        <w:tc>
          <w:tcPr>
            <w:tcW w:w="0" w:type="auto"/>
            <w:vAlign w:val="center"/>
            <w:hideMark/>
          </w:tcPr>
          <w:p w14:paraId="08E27B22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39A731B" w14:textId="77777777" w:rsidR="00385F92" w:rsidRDefault="00385F92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73ED603" w14:textId="77777777" w:rsidR="00385F92" w:rsidRDefault="005B00B0">
            <w:hyperlink r:id="rId6323" w:history="1">
              <w:r w:rsidR="00385F92">
                <w:rPr>
                  <w:rStyle w:val="Hyperlink"/>
                </w:rPr>
                <w:t>63220_2012_HVCEF_X.pdf</w:t>
              </w:r>
            </w:hyperlink>
          </w:p>
        </w:tc>
      </w:tr>
      <w:tr w:rsidR="00385F92" w14:paraId="749B5C9F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1DCBB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0EDA4AA" w14:textId="77777777" w:rsidR="00385F92" w:rsidRDefault="00385F92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07D2C01D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B20CE69" w14:textId="77777777" w:rsidR="00385F92" w:rsidRDefault="005B00B0">
            <w:hyperlink r:id="rId6324" w:history="1">
              <w:r w:rsidR="00385F92">
                <w:rPr>
                  <w:rStyle w:val="Hyperlink"/>
                </w:rPr>
                <w:t>63220_2011-06-30_AFSCME_CX.pdf</w:t>
              </w:r>
            </w:hyperlink>
          </w:p>
        </w:tc>
      </w:tr>
      <w:tr w:rsidR="00385F92" w14:paraId="5F3CB9AF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3D2EBC" w14:textId="77777777" w:rsidR="00385F92" w:rsidRDefault="00385F92">
            <w:r>
              <w:t>HVESP</w:t>
            </w:r>
          </w:p>
        </w:tc>
        <w:tc>
          <w:tcPr>
            <w:tcW w:w="0" w:type="auto"/>
            <w:vAlign w:val="center"/>
            <w:hideMark/>
          </w:tcPr>
          <w:p w14:paraId="51369639" w14:textId="77777777" w:rsidR="00385F92" w:rsidRDefault="00385F92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362DDDD4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8A3CEAE" w14:textId="77777777" w:rsidR="00385F92" w:rsidRDefault="005B00B0">
            <w:hyperlink r:id="rId6325" w:history="1">
              <w:r w:rsidR="00385F92">
                <w:rPr>
                  <w:rStyle w:val="Hyperlink"/>
                </w:rPr>
                <w:t>63220_2011-06-30_HVESP_OX.pdf</w:t>
              </w:r>
            </w:hyperlink>
          </w:p>
        </w:tc>
      </w:tr>
      <w:tr w:rsidR="00385F92" w14:paraId="2DC168E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AC4B90" w14:textId="77777777" w:rsidR="00385F92" w:rsidRDefault="00385F92">
            <w:r>
              <w:t>HVEA</w:t>
            </w:r>
          </w:p>
        </w:tc>
        <w:tc>
          <w:tcPr>
            <w:tcW w:w="0" w:type="auto"/>
            <w:vAlign w:val="center"/>
            <w:hideMark/>
          </w:tcPr>
          <w:p w14:paraId="67DB96BF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E330981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7009E30" w14:textId="77777777" w:rsidR="00385F92" w:rsidRDefault="005B00B0">
            <w:hyperlink r:id="rId6326" w:history="1">
              <w:r w:rsidR="00385F92">
                <w:rPr>
                  <w:rStyle w:val="Hyperlink"/>
                </w:rPr>
                <w:t>63220_2011-06-30_HVEA_EX.pdf</w:t>
              </w:r>
            </w:hyperlink>
          </w:p>
        </w:tc>
      </w:tr>
      <w:tr w:rsidR="00385F92" w14:paraId="0F6D1C1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E190F2" w14:textId="77777777" w:rsidR="00385F92" w:rsidRDefault="00385F92">
            <w:r>
              <w:t>HVPEA</w:t>
            </w:r>
          </w:p>
        </w:tc>
        <w:tc>
          <w:tcPr>
            <w:tcW w:w="0" w:type="auto"/>
            <w:vAlign w:val="center"/>
            <w:hideMark/>
          </w:tcPr>
          <w:p w14:paraId="3B8294DE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B95D35B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DDA0134" w14:textId="77777777" w:rsidR="00385F92" w:rsidRDefault="005B00B0">
            <w:hyperlink r:id="rId6327" w:history="1">
              <w:r w:rsidR="00385F92">
                <w:rPr>
                  <w:rStyle w:val="Hyperlink"/>
                </w:rPr>
                <w:t>63220_2011-06-30_HVPEA_X.pdf</w:t>
              </w:r>
            </w:hyperlink>
          </w:p>
        </w:tc>
      </w:tr>
      <w:tr w:rsidR="00385F92" w14:paraId="6741E23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DC0715" w14:textId="77777777" w:rsidR="00385F92" w:rsidRDefault="00385F92">
            <w:r>
              <w:t>HVSSP</w:t>
            </w:r>
          </w:p>
        </w:tc>
        <w:tc>
          <w:tcPr>
            <w:tcW w:w="0" w:type="auto"/>
            <w:vAlign w:val="center"/>
            <w:hideMark/>
          </w:tcPr>
          <w:p w14:paraId="7F089135" w14:textId="77777777" w:rsidR="00385F92" w:rsidRDefault="00385F92">
            <w:r>
              <w:t>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6B7A3A1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E0D1740" w14:textId="77777777" w:rsidR="00385F92" w:rsidRDefault="005B00B0">
            <w:hyperlink r:id="rId6328" w:history="1">
              <w:r w:rsidR="00385F92">
                <w:rPr>
                  <w:rStyle w:val="Hyperlink"/>
                </w:rPr>
                <w:t>63220_2011-06-30_HVSSP_FTX.pdf</w:t>
              </w:r>
            </w:hyperlink>
          </w:p>
        </w:tc>
      </w:tr>
      <w:tr w:rsidR="00385F92" w:rsidRPr="001D604B" w14:paraId="439FE3B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8F59E0" w14:textId="77777777" w:rsidR="00385F92" w:rsidRPr="001D604B" w:rsidRDefault="00385F92">
            <w:pPr>
              <w:rPr>
                <w:highlight w:val="yellow"/>
              </w:rPr>
            </w:pPr>
            <w:r w:rsidRPr="001D604B">
              <w:rPr>
                <w:highlight w:val="yellow"/>
              </w:rPr>
              <w:t>HVEA/MEA</w:t>
            </w:r>
          </w:p>
        </w:tc>
        <w:tc>
          <w:tcPr>
            <w:tcW w:w="0" w:type="auto"/>
            <w:vAlign w:val="center"/>
            <w:hideMark/>
          </w:tcPr>
          <w:p w14:paraId="4777CBAE" w14:textId="77777777" w:rsidR="00385F92" w:rsidRPr="001D604B" w:rsidRDefault="00385F92">
            <w:pPr>
              <w:rPr>
                <w:highlight w:val="yellow"/>
              </w:rPr>
            </w:pPr>
            <w:r w:rsidRPr="001D604B">
              <w:rPr>
                <w:highlight w:val="yellow"/>
              </w:rPr>
              <w:t>Administration, Teachers,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9CD9BDD" w14:textId="77777777" w:rsidR="00385F92" w:rsidRPr="001D604B" w:rsidRDefault="00385F92">
            <w:pPr>
              <w:rPr>
                <w:highlight w:val="yellow"/>
              </w:rPr>
            </w:pPr>
            <w:r w:rsidRPr="001D604B">
              <w:rPr>
                <w:highlight w:val="yellow"/>
              </w:rPr>
              <w:t>8/20/2010</w:t>
            </w:r>
          </w:p>
        </w:tc>
        <w:tc>
          <w:tcPr>
            <w:tcW w:w="0" w:type="auto"/>
            <w:vAlign w:val="center"/>
            <w:hideMark/>
          </w:tcPr>
          <w:p w14:paraId="3FE15C54" w14:textId="77777777" w:rsidR="00385F92" w:rsidRPr="001D604B" w:rsidRDefault="005B00B0">
            <w:pPr>
              <w:rPr>
                <w:highlight w:val="yellow"/>
              </w:rPr>
            </w:pPr>
            <w:hyperlink r:id="rId6329" w:history="1">
              <w:r w:rsidR="00385F92" w:rsidRPr="001D604B">
                <w:rPr>
                  <w:rStyle w:val="Hyperlink"/>
                  <w:highlight w:val="yellow"/>
                </w:rPr>
                <w:t>63220_2010-08-20_HVEA_MEA_EX(TA).pdf</w:t>
              </w:r>
            </w:hyperlink>
          </w:p>
        </w:tc>
      </w:tr>
      <w:tr w:rsidR="00385F92" w14:paraId="762D6614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EF140E" w14:textId="77777777" w:rsidR="00385F92" w:rsidRDefault="00385F92">
            <w:r>
              <w:t>HVEA/MEA</w:t>
            </w:r>
          </w:p>
        </w:tc>
        <w:tc>
          <w:tcPr>
            <w:tcW w:w="0" w:type="auto"/>
            <w:vAlign w:val="center"/>
            <w:hideMark/>
          </w:tcPr>
          <w:p w14:paraId="59E1489B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2AB5540" w14:textId="77777777" w:rsidR="00385F92" w:rsidRDefault="00385F92">
            <w:r>
              <w:t>8/20/2010</w:t>
            </w:r>
          </w:p>
        </w:tc>
        <w:tc>
          <w:tcPr>
            <w:tcW w:w="0" w:type="auto"/>
            <w:vAlign w:val="center"/>
            <w:hideMark/>
          </w:tcPr>
          <w:p w14:paraId="71F24426" w14:textId="77777777" w:rsidR="00385F92" w:rsidRDefault="005B00B0">
            <w:hyperlink r:id="rId6330" w:history="1">
              <w:r w:rsidR="00385F92">
                <w:rPr>
                  <w:rStyle w:val="Hyperlink"/>
                </w:rPr>
                <w:t>63220_2010-08-20_HVEA_MEA_EX.pdf</w:t>
              </w:r>
            </w:hyperlink>
          </w:p>
        </w:tc>
      </w:tr>
      <w:tr w:rsidR="00385F92" w14:paraId="3F5B6FF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B20C45" w14:textId="77777777" w:rsidR="00385F92" w:rsidRDefault="00385F92">
            <w:r>
              <w:t>HVESPA</w:t>
            </w:r>
          </w:p>
        </w:tc>
        <w:tc>
          <w:tcPr>
            <w:tcW w:w="0" w:type="auto"/>
            <w:vAlign w:val="center"/>
            <w:hideMark/>
          </w:tcPr>
          <w:p w14:paraId="378D8869" w14:textId="77777777" w:rsidR="00385F92" w:rsidRDefault="00385F92">
            <w:r>
              <w:t>Custodial and Office</w:t>
            </w:r>
          </w:p>
        </w:tc>
        <w:tc>
          <w:tcPr>
            <w:tcW w:w="0" w:type="auto"/>
            <w:vAlign w:val="center"/>
            <w:hideMark/>
          </w:tcPr>
          <w:p w14:paraId="4BB6F9B6" w14:textId="77777777" w:rsidR="00385F92" w:rsidRDefault="00385F92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596A597" w14:textId="77777777" w:rsidR="00385F92" w:rsidRDefault="005B00B0">
            <w:hyperlink r:id="rId6331" w:history="1">
              <w:r w:rsidR="00385F92">
                <w:rPr>
                  <w:rStyle w:val="Hyperlink"/>
                </w:rPr>
                <w:t>63220_2010-06-30_HVESPA_O_C.pdf</w:t>
              </w:r>
            </w:hyperlink>
          </w:p>
        </w:tc>
      </w:tr>
      <w:tr w:rsidR="00385F92" w14:paraId="2BD9265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E335F7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49A1966" w14:textId="77777777" w:rsidR="00385F92" w:rsidRDefault="00385F92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56CD41A2" w14:textId="77777777" w:rsidR="00385F92" w:rsidRDefault="00385F92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B5BCD21" w14:textId="77777777" w:rsidR="00385F92" w:rsidRDefault="005B00B0">
            <w:hyperlink r:id="rId6332" w:history="1">
              <w:r w:rsidR="00385F92">
                <w:rPr>
                  <w:rStyle w:val="Hyperlink"/>
                </w:rPr>
                <w:t>63220_2010-06-30_AFSCME_C_X.pdf</w:t>
              </w:r>
            </w:hyperlink>
          </w:p>
        </w:tc>
      </w:tr>
      <w:tr w:rsidR="00385F92" w14:paraId="058FFE5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A05F53" w14:textId="77777777" w:rsidR="00385F92" w:rsidRDefault="00385F92">
            <w:r>
              <w:t>HVCEF</w:t>
            </w:r>
          </w:p>
        </w:tc>
        <w:tc>
          <w:tcPr>
            <w:tcW w:w="0" w:type="auto"/>
            <w:vAlign w:val="center"/>
            <w:hideMark/>
          </w:tcPr>
          <w:p w14:paraId="5775C1D3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B99B137" w14:textId="77777777" w:rsidR="00385F92" w:rsidRDefault="00385F92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2306499" w14:textId="77777777" w:rsidR="00385F92" w:rsidRDefault="005B00B0">
            <w:hyperlink r:id="rId6333" w:history="1">
              <w:r w:rsidR="00385F92">
                <w:rPr>
                  <w:rStyle w:val="Hyperlink"/>
                </w:rPr>
                <w:t>63220_2010-06-30_HVCEF_X.pdf</w:t>
              </w:r>
            </w:hyperlink>
          </w:p>
        </w:tc>
      </w:tr>
      <w:tr w:rsidR="00385F92" w14:paraId="2E7ACB7D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1D8217" w14:textId="77777777" w:rsidR="00385F92" w:rsidRDefault="00385F92">
            <w:r>
              <w:t>HVCCA/MEA</w:t>
            </w:r>
          </w:p>
        </w:tc>
        <w:tc>
          <w:tcPr>
            <w:tcW w:w="0" w:type="auto"/>
            <w:vAlign w:val="center"/>
            <w:hideMark/>
          </w:tcPr>
          <w:p w14:paraId="07145319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1C4960A" w14:textId="77777777" w:rsidR="00385F92" w:rsidRDefault="00385F92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DBCC913" w14:textId="77777777" w:rsidR="00385F92" w:rsidRDefault="005B00B0">
            <w:hyperlink r:id="rId6334" w:history="1">
              <w:r w:rsidR="00385F92">
                <w:rPr>
                  <w:rStyle w:val="Hyperlink"/>
                </w:rPr>
                <w:t>63220_2010-06-30_HVCCA_MEA_X.pdf</w:t>
              </w:r>
            </w:hyperlink>
          </w:p>
        </w:tc>
      </w:tr>
      <w:tr w:rsidR="00385F92" w14:paraId="2D9DE17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DD33A8" w14:textId="77777777" w:rsidR="00385F92" w:rsidRDefault="00385F92">
            <w:r>
              <w:t>HVSSP/MEA</w:t>
            </w:r>
          </w:p>
        </w:tc>
        <w:tc>
          <w:tcPr>
            <w:tcW w:w="0" w:type="auto"/>
            <w:vAlign w:val="center"/>
            <w:hideMark/>
          </w:tcPr>
          <w:p w14:paraId="3C13852E" w14:textId="77777777" w:rsidR="00385F92" w:rsidRDefault="00385F92">
            <w:r>
              <w:t>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3E904AF" w14:textId="77777777" w:rsidR="00385F92" w:rsidRDefault="00385F92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D6598A6" w14:textId="77777777" w:rsidR="00385F92" w:rsidRDefault="005B00B0">
            <w:hyperlink r:id="rId6335" w:history="1">
              <w:r w:rsidR="00385F92">
                <w:rPr>
                  <w:rStyle w:val="Hyperlink"/>
                </w:rPr>
                <w:t>63220_2010-06-30_HVSSP_MEA_F_T_X.pdf</w:t>
              </w:r>
            </w:hyperlink>
          </w:p>
        </w:tc>
      </w:tr>
      <w:tr w:rsidR="00385F92" w14:paraId="7F7A051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DE43F5" w14:textId="77777777" w:rsidR="00385F92" w:rsidRDefault="00385F92">
            <w:r>
              <w:lastRenderedPageBreak/>
              <w:t>HVPA/MEA</w:t>
            </w:r>
          </w:p>
        </w:tc>
        <w:tc>
          <w:tcPr>
            <w:tcW w:w="0" w:type="auto"/>
            <w:vAlign w:val="center"/>
            <w:hideMark/>
          </w:tcPr>
          <w:p w14:paraId="15E1BF4F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075011C" w14:textId="77777777" w:rsidR="00385F92" w:rsidRDefault="00385F92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3B8469E" w14:textId="77777777" w:rsidR="00385F92" w:rsidRDefault="005B00B0">
            <w:hyperlink r:id="rId6336" w:history="1">
              <w:r w:rsidR="00385F92">
                <w:rPr>
                  <w:rStyle w:val="Hyperlink"/>
                </w:rPr>
                <w:t>63220_2010-06-30_HVPA_MEA_P.pdf</w:t>
              </w:r>
            </w:hyperlink>
          </w:p>
        </w:tc>
      </w:tr>
      <w:tr w:rsidR="00385F92" w14:paraId="1C7519F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235B7E" w14:textId="77777777" w:rsidR="00385F92" w:rsidRDefault="00385F92">
            <w:r>
              <w:t>HVEA/MEA</w:t>
            </w:r>
          </w:p>
        </w:tc>
        <w:tc>
          <w:tcPr>
            <w:tcW w:w="0" w:type="auto"/>
            <w:vAlign w:val="center"/>
            <w:hideMark/>
          </w:tcPr>
          <w:p w14:paraId="7279B388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1E9628A" w14:textId="77777777" w:rsidR="00385F92" w:rsidRDefault="00385F92">
            <w:r>
              <w:t>8/20/2008</w:t>
            </w:r>
          </w:p>
        </w:tc>
        <w:tc>
          <w:tcPr>
            <w:tcW w:w="0" w:type="auto"/>
            <w:vAlign w:val="center"/>
            <w:hideMark/>
          </w:tcPr>
          <w:p w14:paraId="317624F8" w14:textId="77777777" w:rsidR="00385F92" w:rsidRDefault="005B00B0">
            <w:hyperlink r:id="rId6337" w:history="1">
              <w:r w:rsidR="00385F92">
                <w:rPr>
                  <w:rStyle w:val="Hyperlink"/>
                </w:rPr>
                <w:t>63220_2008-08-20_HVEA_MEA_E_X.PDF</w:t>
              </w:r>
            </w:hyperlink>
          </w:p>
        </w:tc>
      </w:tr>
      <w:tr w:rsidR="00385F92" w14:paraId="4991AFBD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719A01" w14:textId="77777777" w:rsidR="00385F92" w:rsidRDefault="00385F92">
            <w:r>
              <w:t>HVESPA</w:t>
            </w:r>
          </w:p>
        </w:tc>
        <w:tc>
          <w:tcPr>
            <w:tcW w:w="0" w:type="auto"/>
            <w:vAlign w:val="center"/>
            <w:hideMark/>
          </w:tcPr>
          <w:p w14:paraId="482DF593" w14:textId="77777777" w:rsidR="00385F92" w:rsidRDefault="00385F92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2632E0BF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8E4B8C9" w14:textId="77777777" w:rsidR="00385F92" w:rsidRDefault="005B00B0">
            <w:hyperlink r:id="rId6338" w:history="1">
              <w:r w:rsidR="00385F92">
                <w:rPr>
                  <w:rStyle w:val="Hyperlink"/>
                </w:rPr>
                <w:t>63220_2008-06-30_HVESPA_O_X.PDF</w:t>
              </w:r>
            </w:hyperlink>
          </w:p>
        </w:tc>
      </w:tr>
      <w:tr w:rsidR="00385F92" w14:paraId="4DFDA5D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0FD2C1" w14:textId="77777777" w:rsidR="00385F92" w:rsidRDefault="00385F92">
            <w:r>
              <w:t>HVCCA/MEA</w:t>
            </w:r>
          </w:p>
        </w:tc>
        <w:tc>
          <w:tcPr>
            <w:tcW w:w="0" w:type="auto"/>
            <w:vAlign w:val="center"/>
            <w:hideMark/>
          </w:tcPr>
          <w:p w14:paraId="7B1521EF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4C3B659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3375D29" w14:textId="77777777" w:rsidR="00385F92" w:rsidRDefault="005B00B0">
            <w:hyperlink r:id="rId6339" w:history="1">
              <w:r w:rsidR="00385F92">
                <w:rPr>
                  <w:rStyle w:val="Hyperlink"/>
                </w:rPr>
                <w:t>63220_2008-06-30_HVCCA_MEA_X.PDF</w:t>
              </w:r>
            </w:hyperlink>
          </w:p>
        </w:tc>
      </w:tr>
      <w:tr w:rsidR="00385F92" w14:paraId="1935CC58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D1036D" w14:textId="77777777" w:rsidR="00385F92" w:rsidRDefault="00385F92">
            <w:r>
              <w:t>HVCEF</w:t>
            </w:r>
          </w:p>
        </w:tc>
        <w:tc>
          <w:tcPr>
            <w:tcW w:w="0" w:type="auto"/>
            <w:vAlign w:val="center"/>
            <w:hideMark/>
          </w:tcPr>
          <w:p w14:paraId="6B7D34E7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D63669F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964C066" w14:textId="77777777" w:rsidR="00385F92" w:rsidRDefault="005B00B0">
            <w:hyperlink r:id="rId6340" w:history="1">
              <w:r w:rsidR="00385F92">
                <w:rPr>
                  <w:rStyle w:val="Hyperlink"/>
                </w:rPr>
                <w:t>63220_2008-06-30_HVCEF_E.PDF</w:t>
              </w:r>
            </w:hyperlink>
          </w:p>
        </w:tc>
      </w:tr>
      <w:tr w:rsidR="00385F92" w14:paraId="03489B2D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ED03CA" w14:textId="77777777" w:rsidR="00385F92" w:rsidRDefault="00385F92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02B74297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B82450A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F9F7497" w14:textId="77777777" w:rsidR="00385F92" w:rsidRDefault="005B00B0">
            <w:hyperlink r:id="rId6341" w:history="1">
              <w:r w:rsidR="00385F92">
                <w:rPr>
                  <w:rStyle w:val="Hyperlink"/>
                </w:rPr>
                <w:t>63220_2008-06-30_AFSCME_AFL-CIO_E_X.PDF</w:t>
              </w:r>
            </w:hyperlink>
          </w:p>
        </w:tc>
      </w:tr>
      <w:tr w:rsidR="00385F92" w14:paraId="3EC84BA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5CA6B" w14:textId="77777777" w:rsidR="00385F92" w:rsidRDefault="00385F92">
            <w:r>
              <w:t>HVSSBFCMETSAP</w:t>
            </w:r>
          </w:p>
        </w:tc>
        <w:tc>
          <w:tcPr>
            <w:tcW w:w="0" w:type="auto"/>
            <w:vAlign w:val="center"/>
            <w:hideMark/>
          </w:tcPr>
          <w:p w14:paraId="28E31FC6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C46C28D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1A269F9" w14:textId="77777777" w:rsidR="00385F92" w:rsidRDefault="005B00B0">
            <w:hyperlink r:id="rId6342" w:history="1">
              <w:r w:rsidR="00385F92">
                <w:rPr>
                  <w:rStyle w:val="Hyperlink"/>
                </w:rPr>
                <w:t>63220_2008-06-30_HVSSBFCMETSAP_X.PDF</w:t>
              </w:r>
            </w:hyperlink>
          </w:p>
        </w:tc>
      </w:tr>
      <w:tr w:rsidR="00385F92" w14:paraId="6D1E5FF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0A0E9F" w14:textId="77777777" w:rsidR="00385F92" w:rsidRDefault="00385F92">
            <w:r>
              <w:t>HVSSP/MEA</w:t>
            </w:r>
          </w:p>
        </w:tc>
        <w:tc>
          <w:tcPr>
            <w:tcW w:w="0" w:type="auto"/>
            <w:vAlign w:val="center"/>
            <w:hideMark/>
          </w:tcPr>
          <w:p w14:paraId="0DDFA6E8" w14:textId="77777777" w:rsidR="00385F92" w:rsidRDefault="00385F92">
            <w:r>
              <w:t>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812CE26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47B66A9" w14:textId="77777777" w:rsidR="00385F92" w:rsidRDefault="005B00B0">
            <w:hyperlink r:id="rId6343" w:history="1">
              <w:r w:rsidR="00385F92">
                <w:rPr>
                  <w:rStyle w:val="Hyperlink"/>
                </w:rPr>
                <w:t>63220_2008-06-30_HVSSP_MEA_F_T_X.PDF</w:t>
              </w:r>
            </w:hyperlink>
          </w:p>
        </w:tc>
      </w:tr>
      <w:tr w:rsidR="00385F92" w14:paraId="285CEBB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53BF19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4D70968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890C722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534097E" w14:textId="77777777" w:rsidR="00385F92" w:rsidRDefault="005B00B0">
            <w:hyperlink r:id="rId6344" w:history="1">
              <w:r w:rsidR="00385F92">
                <w:rPr>
                  <w:rStyle w:val="Hyperlink"/>
                </w:rPr>
                <w:t>63220_2008-06-30_MEA_P.PDF</w:t>
              </w:r>
            </w:hyperlink>
          </w:p>
        </w:tc>
      </w:tr>
    </w:tbl>
    <w:p w14:paraId="600C4CC9" w14:textId="77777777" w:rsidR="00D9776D" w:rsidRDefault="00D9776D" w:rsidP="00385F92">
      <w:pPr>
        <w:pStyle w:val="Heading2"/>
      </w:pPr>
    </w:p>
    <w:p w14:paraId="57FA8131" w14:textId="2F7614E4" w:rsidR="00385F92" w:rsidRDefault="00385F92" w:rsidP="00385F92">
      <w:pPr>
        <w:pStyle w:val="Heading2"/>
      </w:pPr>
      <w:r>
        <w:t>Jefferson International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1667"/>
        <w:gridCol w:w="2297"/>
        <w:gridCol w:w="1874"/>
        <w:gridCol w:w="45"/>
      </w:tblGrid>
      <w:tr w:rsidR="00385F92" w14:paraId="2E9EEAD2" w14:textId="77777777" w:rsidTr="00385F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03B2C89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92867A6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E1D2A03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FE1A5B6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0E0833E5" w14:textId="77777777" w:rsidTr="00385F9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1A33A81" w14:textId="77777777" w:rsidR="00385F92" w:rsidRDefault="00385F92">
            <w:r>
              <w:t>No agreements available for Jefferson International Academy (CLOSED).</w:t>
            </w:r>
          </w:p>
        </w:tc>
      </w:tr>
    </w:tbl>
    <w:p w14:paraId="10D59A20" w14:textId="77777777" w:rsidR="00D9776D" w:rsidRDefault="00D9776D" w:rsidP="00385F92">
      <w:pPr>
        <w:pStyle w:val="Heading2"/>
      </w:pPr>
    </w:p>
    <w:p w14:paraId="66CA422E" w14:textId="52EAB2AE" w:rsidR="00385F92" w:rsidRDefault="00385F92" w:rsidP="00385F92">
      <w:pPr>
        <w:pStyle w:val="Heading2"/>
      </w:pPr>
      <w:r>
        <w:t>Keys Grace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1157"/>
        <w:gridCol w:w="1591"/>
        <w:gridCol w:w="1299"/>
        <w:gridCol w:w="45"/>
      </w:tblGrid>
      <w:tr w:rsidR="00385F92" w14:paraId="3BA77D69" w14:textId="77777777" w:rsidTr="00385F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859D073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89EC1A4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D777FC6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C6DCEE9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7545E6A7" w14:textId="77777777" w:rsidTr="00385F9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3830AE6" w14:textId="77777777" w:rsidR="00385F92" w:rsidRDefault="00385F92">
            <w:r>
              <w:t>No agreements available for Keys Grace Academy.</w:t>
            </w:r>
          </w:p>
        </w:tc>
      </w:tr>
    </w:tbl>
    <w:p w14:paraId="5B06B499" w14:textId="77777777" w:rsidR="00D9776D" w:rsidRDefault="00D9776D" w:rsidP="00385F92">
      <w:pPr>
        <w:pStyle w:val="Heading2"/>
      </w:pPr>
    </w:p>
    <w:p w14:paraId="7E63192E" w14:textId="77777777" w:rsidR="00D9776D" w:rsidRDefault="00D9776D" w:rsidP="00385F92">
      <w:pPr>
        <w:pStyle w:val="Heading2"/>
      </w:pPr>
    </w:p>
    <w:p w14:paraId="6E15BF53" w14:textId="77777777" w:rsidR="00D9776D" w:rsidRDefault="00D9776D" w:rsidP="00385F92">
      <w:pPr>
        <w:pStyle w:val="Heading2"/>
      </w:pPr>
    </w:p>
    <w:p w14:paraId="4639BE4A" w14:textId="3AC9E2FC" w:rsidR="00385F92" w:rsidRDefault="00385F92" w:rsidP="00385F92">
      <w:pPr>
        <w:pStyle w:val="Heading2"/>
      </w:pPr>
      <w:r>
        <w:t>Kingsbury Country Day School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376"/>
        <w:gridCol w:w="1894"/>
        <w:gridCol w:w="1546"/>
        <w:gridCol w:w="45"/>
      </w:tblGrid>
      <w:tr w:rsidR="00385F92" w14:paraId="32A64F60" w14:textId="77777777" w:rsidTr="00385F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045F812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74AA68E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5E44B29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22438DD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7CB0F317" w14:textId="77777777" w:rsidTr="00385F9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13FEE97" w14:textId="77777777" w:rsidR="00385F92" w:rsidRDefault="00385F92">
            <w:r>
              <w:t>No agreements available for Kingsbury Country Day School.</w:t>
            </w:r>
          </w:p>
        </w:tc>
      </w:tr>
    </w:tbl>
    <w:p w14:paraId="384A7904" w14:textId="77777777" w:rsidR="00D9776D" w:rsidRDefault="00D9776D" w:rsidP="00385F92">
      <w:pPr>
        <w:pStyle w:val="Heading2"/>
      </w:pPr>
    </w:p>
    <w:p w14:paraId="42BC584B" w14:textId="5359D4ED" w:rsidR="00385F92" w:rsidRDefault="00385F92" w:rsidP="00385F92">
      <w:pPr>
        <w:pStyle w:val="Heading2"/>
      </w:pPr>
      <w:r>
        <w:t>Lake Orion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2704"/>
        <w:gridCol w:w="1201"/>
        <w:gridCol w:w="3547"/>
      </w:tblGrid>
      <w:tr w:rsidR="00385F92" w14:paraId="782AAE8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940F76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121F005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E01B49A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27A480C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0868110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7562E8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A60223D" w14:textId="77777777" w:rsidR="00385F92" w:rsidRDefault="00385F92">
            <w:r>
              <w:t>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50E74B3" w14:textId="77777777" w:rsidR="00385F92" w:rsidRDefault="00385F92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169FB825" w14:textId="77777777" w:rsidR="00385F92" w:rsidRDefault="005B00B0">
            <w:hyperlink r:id="rId6345" w:history="1">
              <w:r w:rsidR="00385F92">
                <w:rPr>
                  <w:rStyle w:val="Hyperlink"/>
                </w:rPr>
                <w:t>63230_2022-06-30_AFSCME_TFP.pdf</w:t>
              </w:r>
            </w:hyperlink>
          </w:p>
        </w:tc>
      </w:tr>
      <w:tr w:rsidR="00385F92" w14:paraId="7DBBFAD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60F143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1145D05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541862C" w14:textId="77777777" w:rsidR="00385F92" w:rsidRDefault="00385F92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2DC51B7B" w14:textId="77777777" w:rsidR="00385F92" w:rsidRDefault="005B00B0">
            <w:hyperlink r:id="rId6346" w:history="1">
              <w:r w:rsidR="00385F92">
                <w:rPr>
                  <w:rStyle w:val="Hyperlink"/>
                </w:rPr>
                <w:t>63230_2021-06-30_AFSCME_X.pdf</w:t>
              </w:r>
            </w:hyperlink>
          </w:p>
        </w:tc>
      </w:tr>
      <w:tr w:rsidR="00385F92" w14:paraId="1B265B2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9252E2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B82870A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983436D" w14:textId="77777777" w:rsidR="00385F92" w:rsidRDefault="00385F92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3BBEA0AA" w14:textId="77777777" w:rsidR="00385F92" w:rsidRDefault="005B00B0">
            <w:hyperlink r:id="rId6347" w:history="1">
              <w:r w:rsidR="00385F92">
                <w:rPr>
                  <w:rStyle w:val="Hyperlink"/>
                </w:rPr>
                <w:t>63230_2021-06-30_AFSCME_X_(LOA).pdf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759E222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84706A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8D96CA5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829E37D" w14:textId="77777777" w:rsidR="00385F92" w:rsidRDefault="00385F92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6A08FB50" w14:textId="77777777" w:rsidR="00385F92" w:rsidRDefault="005B00B0">
            <w:hyperlink r:id="rId6348" w:history="1">
              <w:r w:rsidR="00385F92">
                <w:rPr>
                  <w:rStyle w:val="Hyperlink"/>
                </w:rPr>
                <w:t>63230_2021-06-30_MEA_E.pdf</w:t>
              </w:r>
            </w:hyperlink>
          </w:p>
        </w:tc>
      </w:tr>
      <w:tr w:rsidR="00385F92" w14:paraId="18E3E7CB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90EFD5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94DAB1A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3A9CD6D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43AA54A" w14:textId="77777777" w:rsidR="00385F92" w:rsidRDefault="005B00B0">
            <w:hyperlink r:id="rId6349" w:history="1">
              <w:r w:rsidR="00385F92">
                <w:rPr>
                  <w:rStyle w:val="Hyperlink"/>
                </w:rPr>
                <w:t>63230_2020-06-30_MEA_O.pdf</w:t>
              </w:r>
            </w:hyperlink>
          </w:p>
        </w:tc>
      </w:tr>
      <w:tr w:rsidR="00385F92" w14:paraId="6BBDC87A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401D66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8B4DD46" w14:textId="77777777" w:rsidR="00385F92" w:rsidRDefault="00385F92">
            <w:r>
              <w:t>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D998CCA" w14:textId="77777777" w:rsidR="00385F92" w:rsidRDefault="00385F92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26BAEA5D" w14:textId="77777777" w:rsidR="00385F92" w:rsidRDefault="005B00B0">
            <w:hyperlink r:id="rId6350" w:history="1">
              <w:r w:rsidR="00385F92">
                <w:rPr>
                  <w:rStyle w:val="Hyperlink"/>
                </w:rPr>
                <w:t>63230_2017-06-30_AFSCME_TFP.pdf</w:t>
              </w:r>
            </w:hyperlink>
          </w:p>
        </w:tc>
      </w:tr>
      <w:tr w:rsidR="00385F92" w14:paraId="2394150F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C0D03A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2012E18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2520D37" w14:textId="77777777" w:rsidR="00385F92" w:rsidRDefault="00385F92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20D196D4" w14:textId="77777777" w:rsidR="00385F92" w:rsidRDefault="005B00B0">
            <w:hyperlink r:id="rId6351" w:history="1">
              <w:r w:rsidR="00385F92">
                <w:rPr>
                  <w:rStyle w:val="Hyperlink"/>
                </w:rPr>
                <w:t>63230_2017-06-30_AFSCME_X.pdf</w:t>
              </w:r>
            </w:hyperlink>
          </w:p>
        </w:tc>
      </w:tr>
      <w:tr w:rsidR="00385F92" w14:paraId="7EA83D36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F8AEAE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951EE9A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73B55EC" w14:textId="77777777" w:rsidR="00385F92" w:rsidRDefault="00385F92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A5C369F" w14:textId="77777777" w:rsidR="00385F92" w:rsidRDefault="005B00B0">
            <w:hyperlink r:id="rId6352" w:history="1">
              <w:r w:rsidR="00385F92">
                <w:rPr>
                  <w:rStyle w:val="Hyperlink"/>
                </w:rPr>
                <w:t>63230_2017-06-30_MEA_E.pdf</w:t>
              </w:r>
            </w:hyperlink>
          </w:p>
        </w:tc>
      </w:tr>
      <w:tr w:rsidR="00385F92" w14:paraId="6D417CF1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413D73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CDF2FEE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93E9E6B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2504A5C" w14:textId="77777777" w:rsidR="00385F92" w:rsidRDefault="005B00B0">
            <w:hyperlink r:id="rId6353" w:history="1">
              <w:r w:rsidR="00385F92">
                <w:rPr>
                  <w:rStyle w:val="Hyperlink"/>
                </w:rPr>
                <w:t>63230_2016-06-30_MEA_O.pdf</w:t>
              </w:r>
            </w:hyperlink>
          </w:p>
        </w:tc>
      </w:tr>
      <w:tr w:rsidR="00385F92" w14:paraId="5660D59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631B5F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91DBBB0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4B64746" w14:textId="77777777" w:rsidR="00385F92" w:rsidRDefault="00385F92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FD91754" w14:textId="77777777" w:rsidR="00385F92" w:rsidRDefault="005B00B0">
            <w:hyperlink r:id="rId6354" w:history="1">
              <w:r w:rsidR="00385F92">
                <w:rPr>
                  <w:rStyle w:val="Hyperlink"/>
                </w:rPr>
                <w:t>63230_2014-06-30_MEA_E.pdf</w:t>
              </w:r>
            </w:hyperlink>
          </w:p>
        </w:tc>
      </w:tr>
      <w:tr w:rsidR="00385F92" w14:paraId="7BE2DA6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F00203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18A1159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8C83828" w14:textId="77777777" w:rsidR="00385F92" w:rsidRDefault="00385F92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41F328B" w14:textId="77777777" w:rsidR="00385F92" w:rsidRDefault="005B00B0">
            <w:hyperlink r:id="rId6355" w:history="1">
              <w:r w:rsidR="00385F92">
                <w:rPr>
                  <w:rStyle w:val="Hyperlink"/>
                </w:rPr>
                <w:t>63230_2014-06-30_MEA_O.pdf</w:t>
              </w:r>
            </w:hyperlink>
          </w:p>
        </w:tc>
      </w:tr>
      <w:tr w:rsidR="00385F92" w14:paraId="77795668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E2A94B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A857B7D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DDF2AB3" w14:textId="77777777" w:rsidR="00385F92" w:rsidRDefault="00385F92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575E905" w14:textId="77777777" w:rsidR="00385F92" w:rsidRDefault="005B00B0">
            <w:hyperlink r:id="rId6356" w:history="1">
              <w:r w:rsidR="00385F92">
                <w:rPr>
                  <w:rStyle w:val="Hyperlink"/>
                </w:rPr>
                <w:t>63230_2014-06-30_AFSCME_X.pdf</w:t>
              </w:r>
            </w:hyperlink>
          </w:p>
        </w:tc>
      </w:tr>
      <w:tr w:rsidR="00385F92" w14:paraId="6ABB802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F4BBB6" w14:textId="77777777" w:rsidR="00385F92" w:rsidRDefault="00385F92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3BD1E632" w14:textId="77777777" w:rsidR="00385F92" w:rsidRDefault="00385F92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7E78E507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EF727B6" w14:textId="77777777" w:rsidR="00385F92" w:rsidRDefault="005B00B0">
            <w:hyperlink r:id="rId6357" w:history="1">
              <w:r w:rsidR="00385F92">
                <w:rPr>
                  <w:rStyle w:val="Hyperlink"/>
                </w:rPr>
                <w:t>63230_2013-06-30_AFSCME_CFPT.pdf</w:t>
              </w:r>
            </w:hyperlink>
          </w:p>
        </w:tc>
      </w:tr>
      <w:tr w:rsidR="00385F92" w14:paraId="31938CA3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304EEE" w14:textId="77777777" w:rsidR="00385F92" w:rsidRDefault="00385F92">
            <w:r>
              <w:t>LOEA</w:t>
            </w:r>
          </w:p>
        </w:tc>
        <w:tc>
          <w:tcPr>
            <w:tcW w:w="0" w:type="auto"/>
            <w:vAlign w:val="center"/>
            <w:hideMark/>
          </w:tcPr>
          <w:p w14:paraId="7650D67A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640F43E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4E6B3FB" w14:textId="77777777" w:rsidR="00385F92" w:rsidRDefault="005B00B0">
            <w:hyperlink r:id="rId6358" w:history="1">
              <w:r w:rsidR="00385F92">
                <w:rPr>
                  <w:rStyle w:val="Hyperlink"/>
                </w:rPr>
                <w:t>63230_2012-06-30_LOEA_E.pdf</w:t>
              </w:r>
            </w:hyperlink>
          </w:p>
        </w:tc>
      </w:tr>
      <w:tr w:rsidR="00385F92" w14:paraId="676CFF5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8704A3" w14:textId="77777777" w:rsidR="00385F92" w:rsidRDefault="00385F92">
            <w:r>
              <w:t>LOSA</w:t>
            </w:r>
          </w:p>
        </w:tc>
        <w:tc>
          <w:tcPr>
            <w:tcW w:w="0" w:type="auto"/>
            <w:vAlign w:val="center"/>
            <w:hideMark/>
          </w:tcPr>
          <w:p w14:paraId="4AC99644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2967942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1B6A88D" w14:textId="77777777" w:rsidR="00385F92" w:rsidRDefault="005B00B0">
            <w:hyperlink r:id="rId6359" w:history="1">
              <w:r w:rsidR="00385F92">
                <w:rPr>
                  <w:rStyle w:val="Hyperlink"/>
                </w:rPr>
                <w:t>63230_2012-06-30_LOSA_O.pdf</w:t>
              </w:r>
            </w:hyperlink>
          </w:p>
        </w:tc>
      </w:tr>
      <w:tr w:rsidR="00385F92" w14:paraId="2C6E797F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8B94F3" w14:textId="77777777" w:rsidR="00385F92" w:rsidRDefault="00385F92">
            <w:r>
              <w:t>LOEA/MEA/NEA</w:t>
            </w:r>
          </w:p>
        </w:tc>
        <w:tc>
          <w:tcPr>
            <w:tcW w:w="0" w:type="auto"/>
            <w:vAlign w:val="center"/>
            <w:hideMark/>
          </w:tcPr>
          <w:p w14:paraId="14DE15E8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6FB20C7" w14:textId="77777777" w:rsidR="00385F92" w:rsidRDefault="00385F92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0B252E50" w14:textId="77777777" w:rsidR="00385F92" w:rsidRDefault="005B00B0">
            <w:hyperlink r:id="rId6360" w:history="1">
              <w:r w:rsidR="00385F92">
                <w:rPr>
                  <w:rStyle w:val="Hyperlink"/>
                </w:rPr>
                <w:t>63230_2010-12-31_LOEA-MEA-NEA_E.pdf</w:t>
              </w:r>
            </w:hyperlink>
          </w:p>
        </w:tc>
      </w:tr>
      <w:tr w:rsidR="00385F92" w14:paraId="5BBA5A17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37CD16" w14:textId="77777777" w:rsidR="00385F92" w:rsidRDefault="00385F92">
            <w:r>
              <w:t>AA</w:t>
            </w:r>
          </w:p>
        </w:tc>
        <w:tc>
          <w:tcPr>
            <w:tcW w:w="0" w:type="auto"/>
            <w:vAlign w:val="center"/>
            <w:hideMark/>
          </w:tcPr>
          <w:p w14:paraId="68C39790" w14:textId="77777777" w:rsidR="00385F92" w:rsidRDefault="00385F92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329A4F99" w14:textId="77777777" w:rsidR="00385F92" w:rsidRDefault="00385F92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4EC63B7" w14:textId="77777777" w:rsidR="00385F92" w:rsidRDefault="005B00B0">
            <w:hyperlink r:id="rId6361" w:history="1">
              <w:r w:rsidR="00385F92">
                <w:rPr>
                  <w:rStyle w:val="Hyperlink"/>
                </w:rPr>
                <w:t>63230_2010-06-30_AA_PX.pdf</w:t>
              </w:r>
            </w:hyperlink>
          </w:p>
        </w:tc>
      </w:tr>
      <w:tr w:rsidR="00385F92" w14:paraId="26EF4E12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1F12CD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E211246" w14:textId="77777777" w:rsidR="00385F92" w:rsidRDefault="00385F92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75C6CC10" w14:textId="77777777" w:rsidR="00385F92" w:rsidRDefault="00385F92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68F6A56" w14:textId="77777777" w:rsidR="00385F92" w:rsidRDefault="005B00B0">
            <w:hyperlink r:id="rId6362" w:history="1">
              <w:r w:rsidR="00385F92">
                <w:rPr>
                  <w:rStyle w:val="Hyperlink"/>
                </w:rPr>
                <w:t>63230_2010-06-30_AFSCME_CFPTO.pdf</w:t>
              </w:r>
            </w:hyperlink>
          </w:p>
        </w:tc>
      </w:tr>
      <w:tr w:rsidR="00385F92" w14:paraId="60570CBC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92C070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9ED4F7F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00F8791" w14:textId="77777777" w:rsidR="00385F92" w:rsidRDefault="00385F92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ED083A4" w14:textId="77777777" w:rsidR="00385F92" w:rsidRDefault="005B00B0">
            <w:hyperlink r:id="rId6363" w:history="1">
              <w:r w:rsidR="00385F92">
                <w:rPr>
                  <w:rStyle w:val="Hyperlink"/>
                </w:rPr>
                <w:t>63230_2010-06-30_AFSCME_X.pdf</w:t>
              </w:r>
            </w:hyperlink>
          </w:p>
        </w:tc>
      </w:tr>
      <w:tr w:rsidR="00385F92" w14:paraId="053D828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906031" w14:textId="77777777" w:rsidR="00385F92" w:rsidRDefault="00385F92">
            <w:r>
              <w:t>LOEA/MEA</w:t>
            </w:r>
          </w:p>
        </w:tc>
        <w:tc>
          <w:tcPr>
            <w:tcW w:w="0" w:type="auto"/>
            <w:vAlign w:val="center"/>
            <w:hideMark/>
          </w:tcPr>
          <w:p w14:paraId="6BC6EDBF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99BB032" w14:textId="77777777" w:rsidR="00385F92" w:rsidRDefault="00385F92">
            <w:r>
              <w:t>7/31/2009</w:t>
            </w:r>
          </w:p>
        </w:tc>
        <w:tc>
          <w:tcPr>
            <w:tcW w:w="0" w:type="auto"/>
            <w:vAlign w:val="center"/>
            <w:hideMark/>
          </w:tcPr>
          <w:p w14:paraId="74C35915" w14:textId="77777777" w:rsidR="00385F92" w:rsidRDefault="005B00B0">
            <w:hyperlink r:id="rId6364" w:history="1">
              <w:r w:rsidR="00385F92">
                <w:rPr>
                  <w:rStyle w:val="Hyperlink"/>
                </w:rPr>
                <w:t>63230_2009-07-31_LOEA_MEA_E.PDF</w:t>
              </w:r>
            </w:hyperlink>
          </w:p>
        </w:tc>
      </w:tr>
      <w:tr w:rsidR="00385F92" w14:paraId="1DA7C94E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C621E2" w14:textId="77777777" w:rsidR="00385F92" w:rsidRDefault="00385F92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030E9999" w14:textId="77777777" w:rsidR="00385F92" w:rsidRDefault="00385F92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227226D" w14:textId="77777777" w:rsidR="00385F92" w:rsidRDefault="00385F92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2609103" w14:textId="77777777" w:rsidR="00385F92" w:rsidRDefault="005B00B0">
            <w:hyperlink r:id="rId6365" w:history="1">
              <w:r w:rsidR="00385F92">
                <w:rPr>
                  <w:rStyle w:val="Hyperlink"/>
                </w:rPr>
                <w:t>63230_2009-06-30_AFSCME_AFL-CIO_C_X_F_T_P.PDF</w:t>
              </w:r>
            </w:hyperlink>
          </w:p>
        </w:tc>
      </w:tr>
      <w:tr w:rsidR="00385F92" w14:paraId="6FED8035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E26511" w14:textId="77777777" w:rsidR="00385F92" w:rsidRDefault="00385F92">
            <w:r>
              <w:t>LOSA/MEA</w:t>
            </w:r>
          </w:p>
        </w:tc>
        <w:tc>
          <w:tcPr>
            <w:tcW w:w="0" w:type="auto"/>
            <w:vAlign w:val="center"/>
            <w:hideMark/>
          </w:tcPr>
          <w:p w14:paraId="304C0BB4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069B9A7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3041D87" w14:textId="77777777" w:rsidR="00385F92" w:rsidRDefault="005B00B0">
            <w:hyperlink r:id="rId6366" w:history="1">
              <w:r w:rsidR="00385F92">
                <w:rPr>
                  <w:rStyle w:val="Hyperlink"/>
                </w:rPr>
                <w:t>63230_2008-06-30_LOSA_MEA_O.PDF</w:t>
              </w:r>
            </w:hyperlink>
          </w:p>
        </w:tc>
      </w:tr>
      <w:tr w:rsidR="00385F92" w14:paraId="364E38B0" w14:textId="77777777" w:rsidTr="00D97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5C6BFE" w14:textId="77777777" w:rsidR="00385F92" w:rsidRDefault="00385F92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45A790C4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8699076" w14:textId="77777777" w:rsidR="00385F92" w:rsidRDefault="00385F92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4D7CFDE" w14:textId="77777777" w:rsidR="00385F92" w:rsidRDefault="005B00B0">
            <w:hyperlink r:id="rId6367" w:history="1">
              <w:r w:rsidR="00385F92">
                <w:rPr>
                  <w:rStyle w:val="Hyperlink"/>
                </w:rPr>
                <w:t>63230_2007-06-30_AFSCME_AFL-CIO_X.PDF</w:t>
              </w:r>
            </w:hyperlink>
          </w:p>
        </w:tc>
      </w:tr>
    </w:tbl>
    <w:p w14:paraId="006EDFF2" w14:textId="77777777" w:rsidR="00E740DA" w:rsidRDefault="00E740DA" w:rsidP="00385F92">
      <w:pPr>
        <w:pStyle w:val="Heading2"/>
      </w:pPr>
    </w:p>
    <w:p w14:paraId="423AD5FE" w14:textId="20914774" w:rsidR="00385F92" w:rsidRDefault="00385F92" w:rsidP="00385F92">
      <w:pPr>
        <w:pStyle w:val="Heading2"/>
      </w:pPr>
      <w:proofErr w:type="spellStart"/>
      <w:r>
        <w:t>Lamphere</w:t>
      </w:r>
      <w:proofErr w:type="spellEnd"/>
      <w:r>
        <w:t xml:space="preserve">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2259"/>
        <w:gridCol w:w="1261"/>
        <w:gridCol w:w="3987"/>
      </w:tblGrid>
      <w:tr w:rsidR="00385F92" w14:paraId="3EDA7C3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303A07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32F06B1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E20A093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4BCECEF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55891D8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DD342F" w14:textId="77777777" w:rsidR="00385F92" w:rsidRDefault="00385F92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6727CADC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C9E4750" w14:textId="77777777" w:rsidR="00385F92" w:rsidRDefault="00385F92">
            <w:r>
              <w:t>9/7/2020</w:t>
            </w:r>
          </w:p>
        </w:tc>
        <w:tc>
          <w:tcPr>
            <w:tcW w:w="0" w:type="auto"/>
            <w:vAlign w:val="center"/>
            <w:hideMark/>
          </w:tcPr>
          <w:p w14:paraId="5F22CFC2" w14:textId="77777777" w:rsidR="00385F92" w:rsidRDefault="005B00B0">
            <w:hyperlink r:id="rId6368" w:history="1">
              <w:r w:rsidR="00385F92">
                <w:rPr>
                  <w:rStyle w:val="Hyperlink"/>
                </w:rPr>
                <w:t>63280_2020-09-07_AFT_E.pdf</w:t>
              </w:r>
            </w:hyperlink>
          </w:p>
        </w:tc>
      </w:tr>
      <w:tr w:rsidR="00385F92" w14:paraId="50C5295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3E3B35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6720318" w14:textId="77777777" w:rsidR="00385F92" w:rsidRDefault="00385F92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EED9B50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C6C45F9" w14:textId="77777777" w:rsidR="00385F92" w:rsidRDefault="005B00B0">
            <w:hyperlink r:id="rId6369" w:history="1">
              <w:r w:rsidR="00385F92">
                <w:rPr>
                  <w:rStyle w:val="Hyperlink"/>
                </w:rPr>
                <w:t>63280_2020-06-30_AFSCME_C.pdf</w:t>
              </w:r>
            </w:hyperlink>
          </w:p>
        </w:tc>
      </w:tr>
      <w:tr w:rsidR="00385F92" w14:paraId="3548F0D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CEC352" w14:textId="77777777" w:rsidR="00385F92" w:rsidRDefault="00385F92">
            <w:r>
              <w:lastRenderedPageBreak/>
              <w:t>AFT</w:t>
            </w:r>
          </w:p>
        </w:tc>
        <w:tc>
          <w:tcPr>
            <w:tcW w:w="0" w:type="auto"/>
            <w:vAlign w:val="center"/>
            <w:hideMark/>
          </w:tcPr>
          <w:p w14:paraId="3527F1CA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873936B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4EB632F" w14:textId="77777777" w:rsidR="00385F92" w:rsidRDefault="005B00B0">
            <w:hyperlink r:id="rId6370" w:history="1">
              <w:r w:rsidR="00385F92">
                <w:rPr>
                  <w:rStyle w:val="Hyperlink"/>
                </w:rPr>
                <w:t>63280_2020-06-30_AFT_P.pdf</w:t>
              </w:r>
            </w:hyperlink>
          </w:p>
        </w:tc>
      </w:tr>
      <w:tr w:rsidR="00385F92" w14:paraId="7DCE4F8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4B6D99" w14:textId="77777777" w:rsidR="00385F92" w:rsidRDefault="00385F92">
            <w:r>
              <w:t>FSEA</w:t>
            </w:r>
          </w:p>
        </w:tc>
        <w:tc>
          <w:tcPr>
            <w:tcW w:w="0" w:type="auto"/>
            <w:vAlign w:val="center"/>
            <w:hideMark/>
          </w:tcPr>
          <w:p w14:paraId="4AB86118" w14:textId="77777777" w:rsidR="00385F92" w:rsidRDefault="00385F92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E71BFBF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CD5B6B1" w14:textId="77777777" w:rsidR="00385F92" w:rsidRDefault="005B00B0">
            <w:hyperlink r:id="rId6371" w:history="1">
              <w:r w:rsidR="00385F92">
                <w:rPr>
                  <w:rStyle w:val="Hyperlink"/>
                </w:rPr>
                <w:t>63280_2020-06-30_FSEA_F.pdf</w:t>
              </w:r>
            </w:hyperlink>
          </w:p>
        </w:tc>
      </w:tr>
      <w:tr w:rsidR="00385F92" w14:paraId="6073E64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CE0D30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1DCE325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202F442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6615E86" w14:textId="77777777" w:rsidR="00385F92" w:rsidRDefault="005B00B0">
            <w:hyperlink r:id="rId6372" w:history="1">
              <w:r w:rsidR="00385F92">
                <w:rPr>
                  <w:rStyle w:val="Hyperlink"/>
                </w:rPr>
                <w:t>63280_2020-06-30_MEA_O.pdf</w:t>
              </w:r>
            </w:hyperlink>
          </w:p>
        </w:tc>
      </w:tr>
      <w:tr w:rsidR="00385F92" w14:paraId="20D35ED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5673C8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4A4A3C2" w14:textId="77777777" w:rsidR="00385F92" w:rsidRDefault="00385F92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1B2B3D18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4D37F9C" w14:textId="77777777" w:rsidR="00385F92" w:rsidRDefault="005B00B0">
            <w:hyperlink r:id="rId6373" w:history="1">
              <w:r w:rsidR="00385F92">
                <w:rPr>
                  <w:rStyle w:val="Hyperlink"/>
                </w:rPr>
                <w:t>63280_2020-06-30_MEA_TX.pdf</w:t>
              </w:r>
            </w:hyperlink>
          </w:p>
        </w:tc>
      </w:tr>
      <w:tr w:rsidR="00385F92" w14:paraId="62F06F9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EAF9EF" w14:textId="77777777" w:rsidR="00385F92" w:rsidRDefault="00385F92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3C8321C3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DB30AD0" w14:textId="77777777" w:rsidR="00385F92" w:rsidRDefault="00385F92">
            <w:r>
              <w:t>9/5/2016</w:t>
            </w:r>
          </w:p>
        </w:tc>
        <w:tc>
          <w:tcPr>
            <w:tcW w:w="0" w:type="auto"/>
            <w:vAlign w:val="center"/>
            <w:hideMark/>
          </w:tcPr>
          <w:p w14:paraId="28B2804A" w14:textId="77777777" w:rsidR="00385F92" w:rsidRDefault="005B00B0">
            <w:hyperlink r:id="rId6374" w:history="1">
              <w:r w:rsidR="00385F92">
                <w:rPr>
                  <w:rStyle w:val="Hyperlink"/>
                </w:rPr>
                <w:t>63280_2016-09-05_AFT_E.pdf</w:t>
              </w:r>
            </w:hyperlink>
          </w:p>
        </w:tc>
      </w:tr>
      <w:tr w:rsidR="00385F92" w14:paraId="617C40A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F61CD2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8BC6EC5" w14:textId="77777777" w:rsidR="00385F92" w:rsidRDefault="00385F92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FF2442B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C2E2634" w14:textId="77777777" w:rsidR="00385F92" w:rsidRDefault="005B00B0">
            <w:hyperlink r:id="rId6375" w:history="1">
              <w:r w:rsidR="00385F92">
                <w:rPr>
                  <w:rStyle w:val="Hyperlink"/>
                </w:rPr>
                <w:t>63280_2016-06-30_AFSCME_C.pdf</w:t>
              </w:r>
            </w:hyperlink>
          </w:p>
        </w:tc>
      </w:tr>
      <w:tr w:rsidR="00385F92" w14:paraId="7B5D548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CA17FE" w14:textId="77777777" w:rsidR="00385F92" w:rsidRDefault="00385F92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420761BC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03D49E1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A481BBF" w14:textId="77777777" w:rsidR="00385F92" w:rsidRDefault="005B00B0">
            <w:hyperlink r:id="rId6376" w:history="1">
              <w:r w:rsidR="00385F92">
                <w:rPr>
                  <w:rStyle w:val="Hyperlink"/>
                </w:rPr>
                <w:t>63280_2016-06-30_AFT_P.pdf</w:t>
              </w:r>
            </w:hyperlink>
          </w:p>
        </w:tc>
      </w:tr>
      <w:tr w:rsidR="00385F92" w14:paraId="4D49E7D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801588" w14:textId="77777777" w:rsidR="00385F92" w:rsidRDefault="00385F92">
            <w:r>
              <w:t>FSEA</w:t>
            </w:r>
          </w:p>
        </w:tc>
        <w:tc>
          <w:tcPr>
            <w:tcW w:w="0" w:type="auto"/>
            <w:vAlign w:val="center"/>
            <w:hideMark/>
          </w:tcPr>
          <w:p w14:paraId="3AC6EAA2" w14:textId="77777777" w:rsidR="00385F92" w:rsidRDefault="00385F92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C2415BA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F626859" w14:textId="77777777" w:rsidR="00385F92" w:rsidRDefault="005B00B0">
            <w:hyperlink r:id="rId6377" w:history="1">
              <w:r w:rsidR="00385F92">
                <w:rPr>
                  <w:rStyle w:val="Hyperlink"/>
                </w:rPr>
                <w:t>63280_2016-06-30_FSEA_F.pdf</w:t>
              </w:r>
            </w:hyperlink>
          </w:p>
        </w:tc>
      </w:tr>
      <w:tr w:rsidR="00385F92" w14:paraId="6FEA0C3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4FDDDA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DFEB742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FC92841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31A382F" w14:textId="77777777" w:rsidR="00385F92" w:rsidRDefault="005B00B0">
            <w:hyperlink r:id="rId6378" w:history="1">
              <w:r w:rsidR="00385F92">
                <w:rPr>
                  <w:rStyle w:val="Hyperlink"/>
                </w:rPr>
                <w:t>63280_2016-06-30_MEA_O.pdf</w:t>
              </w:r>
            </w:hyperlink>
          </w:p>
        </w:tc>
      </w:tr>
      <w:tr w:rsidR="00385F92" w14:paraId="7D118CA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E342BF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98445AC" w14:textId="77777777" w:rsidR="00385F92" w:rsidRDefault="00385F92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5271985F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AEF6564" w14:textId="77777777" w:rsidR="00385F92" w:rsidRDefault="005B00B0">
            <w:hyperlink r:id="rId6379" w:history="1">
              <w:r w:rsidR="00385F92">
                <w:rPr>
                  <w:rStyle w:val="Hyperlink"/>
                </w:rPr>
                <w:t>63280_2016-06-30_MEA_TX.pdf</w:t>
              </w:r>
            </w:hyperlink>
          </w:p>
        </w:tc>
      </w:tr>
      <w:tr w:rsidR="00385F92" w14:paraId="7889102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4D24DB" w14:textId="77777777" w:rsidR="00385F92" w:rsidRDefault="00385F92">
            <w:r>
              <w:t>LFT</w:t>
            </w:r>
          </w:p>
        </w:tc>
        <w:tc>
          <w:tcPr>
            <w:tcW w:w="0" w:type="auto"/>
            <w:vAlign w:val="center"/>
            <w:hideMark/>
          </w:tcPr>
          <w:p w14:paraId="1B8B9EBB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655361D" w14:textId="77777777" w:rsidR="00385F92" w:rsidRDefault="00385F92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1E09C9A2" w14:textId="77777777" w:rsidR="00385F92" w:rsidRDefault="005B00B0">
            <w:hyperlink r:id="rId6380" w:history="1">
              <w:r w:rsidR="00385F92">
                <w:rPr>
                  <w:rStyle w:val="Hyperlink"/>
                </w:rPr>
                <w:t>63280_2012_LFT_E.pdf</w:t>
              </w:r>
            </w:hyperlink>
          </w:p>
        </w:tc>
      </w:tr>
      <w:tr w:rsidR="00385F92" w14:paraId="13F723E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3ECE17" w14:textId="77777777" w:rsidR="00385F92" w:rsidRDefault="00385F92">
            <w:r>
              <w:t>LTMA</w:t>
            </w:r>
          </w:p>
        </w:tc>
        <w:tc>
          <w:tcPr>
            <w:tcW w:w="0" w:type="auto"/>
            <w:vAlign w:val="center"/>
            <w:hideMark/>
          </w:tcPr>
          <w:p w14:paraId="2D751B4D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0A535BD" w14:textId="77777777" w:rsidR="00385F92" w:rsidRDefault="00385F92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5D0B4230" w14:textId="77777777" w:rsidR="00385F92" w:rsidRDefault="005B00B0">
            <w:hyperlink r:id="rId6381" w:history="1">
              <w:r w:rsidR="00385F92">
                <w:rPr>
                  <w:rStyle w:val="Hyperlink"/>
                </w:rPr>
                <w:t>63280_2012_LTMA_T.pdf</w:t>
              </w:r>
            </w:hyperlink>
          </w:p>
        </w:tc>
      </w:tr>
      <w:tr w:rsidR="00385F92" w14:paraId="7FAF97E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29FD0A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4DD161D" w14:textId="77777777" w:rsidR="00385F92" w:rsidRDefault="00385F92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0A63A31" w14:textId="77777777" w:rsidR="00385F92" w:rsidRDefault="00385F92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5413339B" w14:textId="77777777" w:rsidR="00385F92" w:rsidRDefault="005B00B0">
            <w:hyperlink r:id="rId6382" w:history="1">
              <w:r w:rsidR="00385F92">
                <w:rPr>
                  <w:rStyle w:val="Hyperlink"/>
                </w:rPr>
                <w:t>63280_2012_AFSCME_C.pdf</w:t>
              </w:r>
            </w:hyperlink>
          </w:p>
        </w:tc>
      </w:tr>
      <w:tr w:rsidR="00385F92" w14:paraId="7CD1926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64380A" w14:textId="77777777" w:rsidR="00385F92" w:rsidRDefault="00385F92">
            <w:r>
              <w:t>FSEA</w:t>
            </w:r>
          </w:p>
        </w:tc>
        <w:tc>
          <w:tcPr>
            <w:tcW w:w="0" w:type="auto"/>
            <w:vAlign w:val="center"/>
            <w:hideMark/>
          </w:tcPr>
          <w:p w14:paraId="35C6A27D" w14:textId="77777777" w:rsidR="00385F92" w:rsidRDefault="00385F92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0545A7F" w14:textId="77777777" w:rsidR="00385F92" w:rsidRDefault="00385F92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5F207FBE" w14:textId="77777777" w:rsidR="00385F92" w:rsidRDefault="005B00B0">
            <w:hyperlink r:id="rId6383" w:history="1">
              <w:r w:rsidR="00385F92">
                <w:rPr>
                  <w:rStyle w:val="Hyperlink"/>
                </w:rPr>
                <w:t>63280_2012_FSEA_F.pdf</w:t>
              </w:r>
            </w:hyperlink>
          </w:p>
        </w:tc>
      </w:tr>
      <w:tr w:rsidR="00385F92" w14:paraId="3A88422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EA9FB0" w14:textId="77777777" w:rsidR="00385F92" w:rsidRDefault="00385F92">
            <w:r>
              <w:t>LFP</w:t>
            </w:r>
          </w:p>
        </w:tc>
        <w:tc>
          <w:tcPr>
            <w:tcW w:w="0" w:type="auto"/>
            <w:vAlign w:val="center"/>
            <w:hideMark/>
          </w:tcPr>
          <w:p w14:paraId="59FCD8CF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4166E0A" w14:textId="77777777" w:rsidR="00385F92" w:rsidRDefault="00385F92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B886499" w14:textId="77777777" w:rsidR="00385F92" w:rsidRDefault="005B00B0">
            <w:hyperlink r:id="rId6384" w:history="1">
              <w:r w:rsidR="00385F92">
                <w:rPr>
                  <w:rStyle w:val="Hyperlink"/>
                </w:rPr>
                <w:t>63280_2012_LFP_P.pdf</w:t>
              </w:r>
            </w:hyperlink>
          </w:p>
        </w:tc>
      </w:tr>
      <w:tr w:rsidR="00385F92" w14:paraId="476DC69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5EED0C" w14:textId="77777777" w:rsidR="00385F92" w:rsidRDefault="00385F92">
            <w:r>
              <w:t>LAES</w:t>
            </w:r>
          </w:p>
        </w:tc>
        <w:tc>
          <w:tcPr>
            <w:tcW w:w="0" w:type="auto"/>
            <w:vAlign w:val="center"/>
            <w:hideMark/>
          </w:tcPr>
          <w:p w14:paraId="0CB8AA26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3641D8B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2CE17A4" w14:textId="77777777" w:rsidR="00385F92" w:rsidRDefault="005B00B0">
            <w:hyperlink r:id="rId6385" w:history="1">
              <w:r w:rsidR="00385F92">
                <w:rPr>
                  <w:rStyle w:val="Hyperlink"/>
                </w:rPr>
                <w:t>63280_2012-06-30_LAES_O.pdf</w:t>
              </w:r>
            </w:hyperlink>
          </w:p>
        </w:tc>
      </w:tr>
      <w:tr w:rsidR="00385F92" w14:paraId="3750CE4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6985A5" w14:textId="77777777" w:rsidR="00385F92" w:rsidRDefault="00385F92">
            <w:r>
              <w:t>LAES</w:t>
            </w:r>
          </w:p>
        </w:tc>
        <w:tc>
          <w:tcPr>
            <w:tcW w:w="0" w:type="auto"/>
            <w:vAlign w:val="center"/>
            <w:hideMark/>
          </w:tcPr>
          <w:p w14:paraId="4038FA83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4EF38D2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863CA32" w14:textId="77777777" w:rsidR="00385F92" w:rsidRDefault="005B00B0">
            <w:hyperlink r:id="rId6386" w:history="1">
              <w:r w:rsidR="00385F92">
                <w:rPr>
                  <w:rStyle w:val="Hyperlink"/>
                </w:rPr>
                <w:t>63280_2011-06-30_LAES_O.pdf</w:t>
              </w:r>
            </w:hyperlink>
          </w:p>
        </w:tc>
      </w:tr>
      <w:tr w:rsidR="00385F92" w14:paraId="2D9FB79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0786FD" w14:textId="77777777" w:rsidR="00385F92" w:rsidRDefault="00385F92">
            <w:r>
              <w:t>LFP</w:t>
            </w:r>
          </w:p>
        </w:tc>
        <w:tc>
          <w:tcPr>
            <w:tcW w:w="0" w:type="auto"/>
            <w:vAlign w:val="center"/>
            <w:hideMark/>
          </w:tcPr>
          <w:p w14:paraId="65D26D07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4AD8C92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0F68D84" w14:textId="77777777" w:rsidR="00385F92" w:rsidRDefault="005B00B0">
            <w:hyperlink r:id="rId6387" w:history="1">
              <w:r w:rsidR="00385F92">
                <w:rPr>
                  <w:rStyle w:val="Hyperlink"/>
                </w:rPr>
                <w:t>63280_2011-06-30_LFP_P.pdf</w:t>
              </w:r>
            </w:hyperlink>
          </w:p>
        </w:tc>
      </w:tr>
      <w:tr w:rsidR="00385F92" w14:paraId="544780A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526C33" w14:textId="77777777" w:rsidR="00385F92" w:rsidRDefault="00385F92">
            <w:r>
              <w:t>LTMA/MEA</w:t>
            </w:r>
          </w:p>
        </w:tc>
        <w:tc>
          <w:tcPr>
            <w:tcW w:w="0" w:type="auto"/>
            <w:vAlign w:val="center"/>
            <w:hideMark/>
          </w:tcPr>
          <w:p w14:paraId="6C0DCCA6" w14:textId="77777777" w:rsidR="00385F92" w:rsidRDefault="00385F92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6870DA43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C723426" w14:textId="77777777" w:rsidR="00385F92" w:rsidRDefault="005B00B0">
            <w:hyperlink r:id="rId6388" w:history="1">
              <w:r w:rsidR="00385F92">
                <w:rPr>
                  <w:rStyle w:val="Hyperlink"/>
                </w:rPr>
                <w:t>63280_2011-06-30_LTMA_MEA_T_X.pdf</w:t>
              </w:r>
            </w:hyperlink>
          </w:p>
        </w:tc>
      </w:tr>
      <w:tr w:rsidR="00385F92" w14:paraId="534ED0A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1F6141" w14:textId="77777777" w:rsidR="00385F92" w:rsidRDefault="00385F92">
            <w:r>
              <w:t>LFT/AFT/AFL-CIO</w:t>
            </w:r>
          </w:p>
        </w:tc>
        <w:tc>
          <w:tcPr>
            <w:tcW w:w="0" w:type="auto"/>
            <w:vAlign w:val="center"/>
            <w:hideMark/>
          </w:tcPr>
          <w:p w14:paraId="0CE2EB9C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8756FD9" w14:textId="77777777" w:rsidR="00385F92" w:rsidRDefault="00385F92">
            <w:r>
              <w:t>9/1/2010</w:t>
            </w:r>
          </w:p>
        </w:tc>
        <w:tc>
          <w:tcPr>
            <w:tcW w:w="0" w:type="auto"/>
            <w:vAlign w:val="center"/>
            <w:hideMark/>
          </w:tcPr>
          <w:p w14:paraId="4C50D02B" w14:textId="77777777" w:rsidR="00385F92" w:rsidRDefault="005B00B0">
            <w:hyperlink r:id="rId6389" w:history="1">
              <w:r w:rsidR="00385F92">
                <w:rPr>
                  <w:rStyle w:val="Hyperlink"/>
                </w:rPr>
                <w:t>63280_2010-09-01_LFT_AFT_AFL-CIO_E.pdf</w:t>
              </w:r>
            </w:hyperlink>
          </w:p>
        </w:tc>
      </w:tr>
      <w:tr w:rsidR="00385F92" w14:paraId="4D3626B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A8222A" w14:textId="77777777" w:rsidR="00385F92" w:rsidRDefault="00385F92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7A336A43" w14:textId="77777777" w:rsidR="00385F92" w:rsidRDefault="00385F92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18097B5" w14:textId="77777777" w:rsidR="00385F92" w:rsidRDefault="00385F92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D48CEE6" w14:textId="77777777" w:rsidR="00385F92" w:rsidRDefault="005B00B0">
            <w:hyperlink r:id="rId6390" w:history="1">
              <w:r w:rsidR="00385F92">
                <w:rPr>
                  <w:rStyle w:val="Hyperlink"/>
                </w:rPr>
                <w:t>63280_2010-06-30_AFSCME_AFL-CIO_C.pdf</w:t>
              </w:r>
            </w:hyperlink>
          </w:p>
        </w:tc>
      </w:tr>
      <w:tr w:rsidR="00385F92" w14:paraId="7D7D1F3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784087" w14:textId="77777777" w:rsidR="00385F92" w:rsidRDefault="00385F92">
            <w:r>
              <w:lastRenderedPageBreak/>
              <w:t>LFT/AFT/AFL-CIO</w:t>
            </w:r>
          </w:p>
        </w:tc>
        <w:tc>
          <w:tcPr>
            <w:tcW w:w="0" w:type="auto"/>
            <w:vAlign w:val="center"/>
            <w:hideMark/>
          </w:tcPr>
          <w:p w14:paraId="6D505328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D9316C0" w14:textId="77777777" w:rsidR="00385F92" w:rsidRDefault="00385F92">
            <w:r>
              <w:t>9/1/2008</w:t>
            </w:r>
          </w:p>
        </w:tc>
        <w:tc>
          <w:tcPr>
            <w:tcW w:w="0" w:type="auto"/>
            <w:vAlign w:val="center"/>
            <w:hideMark/>
          </w:tcPr>
          <w:p w14:paraId="4EDC88E9" w14:textId="77777777" w:rsidR="00385F92" w:rsidRDefault="005B00B0">
            <w:hyperlink r:id="rId6391" w:history="1">
              <w:r w:rsidR="00385F92">
                <w:rPr>
                  <w:rStyle w:val="Hyperlink"/>
                </w:rPr>
                <w:t>63280_2008-09-01_LFT_AFT_AFL-CIO_E.PDF</w:t>
              </w:r>
            </w:hyperlink>
          </w:p>
        </w:tc>
      </w:tr>
      <w:tr w:rsidR="00385F92" w14:paraId="23C9419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23999C" w14:textId="77777777" w:rsidR="00385F92" w:rsidRDefault="00385F92">
            <w:r>
              <w:t>LTMA/MEA</w:t>
            </w:r>
          </w:p>
        </w:tc>
        <w:tc>
          <w:tcPr>
            <w:tcW w:w="0" w:type="auto"/>
            <w:vAlign w:val="center"/>
            <w:hideMark/>
          </w:tcPr>
          <w:p w14:paraId="24C8CFAA" w14:textId="77777777" w:rsidR="00385F92" w:rsidRDefault="00385F92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46D36601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6FD0583" w14:textId="77777777" w:rsidR="00385F92" w:rsidRDefault="005B00B0">
            <w:hyperlink r:id="rId6392" w:history="1">
              <w:r w:rsidR="00385F92">
                <w:rPr>
                  <w:rStyle w:val="Hyperlink"/>
                </w:rPr>
                <w:t>63280_2008-06-30_LTMA_MEA_T_X.PDF</w:t>
              </w:r>
            </w:hyperlink>
          </w:p>
        </w:tc>
      </w:tr>
      <w:tr w:rsidR="00385F92" w14:paraId="31B0996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E51C62" w14:textId="77777777" w:rsidR="00385F92" w:rsidRDefault="00385F92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427ECB18" w14:textId="77777777" w:rsidR="00385F92" w:rsidRDefault="00385F92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5423C5A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911FA00" w14:textId="77777777" w:rsidR="00385F92" w:rsidRDefault="005B00B0">
            <w:hyperlink r:id="rId6393" w:history="1">
              <w:r w:rsidR="00385F92">
                <w:rPr>
                  <w:rStyle w:val="Hyperlink"/>
                </w:rPr>
                <w:t>63280_2008-06-30_AFSCME_AFL-CIO_C.PDF</w:t>
              </w:r>
            </w:hyperlink>
          </w:p>
        </w:tc>
      </w:tr>
      <w:tr w:rsidR="00385F92" w14:paraId="6CFAA41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FA0897" w14:textId="77777777" w:rsidR="00385F92" w:rsidRDefault="00385F92">
            <w:r>
              <w:t>FSEA</w:t>
            </w:r>
          </w:p>
        </w:tc>
        <w:tc>
          <w:tcPr>
            <w:tcW w:w="0" w:type="auto"/>
            <w:vAlign w:val="center"/>
            <w:hideMark/>
          </w:tcPr>
          <w:p w14:paraId="39287294" w14:textId="77777777" w:rsidR="00385F92" w:rsidRDefault="00385F92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5FC07CEB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6852573" w14:textId="77777777" w:rsidR="00385F92" w:rsidRDefault="005B00B0">
            <w:hyperlink r:id="rId6394" w:history="1">
              <w:r w:rsidR="00385F92">
                <w:rPr>
                  <w:rStyle w:val="Hyperlink"/>
                </w:rPr>
                <w:t>63280_2008-06-30_FSEA_F.PDF</w:t>
              </w:r>
            </w:hyperlink>
          </w:p>
        </w:tc>
      </w:tr>
      <w:tr w:rsidR="00385F92" w14:paraId="01D3A3B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74DA3E" w14:textId="77777777" w:rsidR="00385F92" w:rsidRDefault="00385F92">
            <w:r>
              <w:t>LFP</w:t>
            </w:r>
          </w:p>
        </w:tc>
        <w:tc>
          <w:tcPr>
            <w:tcW w:w="0" w:type="auto"/>
            <w:vAlign w:val="center"/>
            <w:hideMark/>
          </w:tcPr>
          <w:p w14:paraId="2BE57409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CA14C3F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2F6D198" w14:textId="77777777" w:rsidR="00385F92" w:rsidRDefault="005B00B0">
            <w:hyperlink r:id="rId6395" w:history="1">
              <w:r w:rsidR="00385F92">
                <w:rPr>
                  <w:rStyle w:val="Hyperlink"/>
                </w:rPr>
                <w:t>63280_2008-06-30_LFP_P.PDF</w:t>
              </w:r>
            </w:hyperlink>
          </w:p>
        </w:tc>
      </w:tr>
    </w:tbl>
    <w:p w14:paraId="6413404B" w14:textId="77777777" w:rsidR="00E740DA" w:rsidRDefault="00E740DA" w:rsidP="00385F92">
      <w:pPr>
        <w:pStyle w:val="Heading2"/>
      </w:pPr>
    </w:p>
    <w:p w14:paraId="47709C81" w14:textId="09ECFF85" w:rsidR="00385F92" w:rsidRDefault="00385F92" w:rsidP="00385F92">
      <w:pPr>
        <w:pStyle w:val="Heading2"/>
      </w:pPr>
      <w:r>
        <w:t>Laurus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051"/>
        <w:gridCol w:w="1443"/>
        <w:gridCol w:w="1179"/>
        <w:gridCol w:w="45"/>
      </w:tblGrid>
      <w:tr w:rsidR="00385F92" w14:paraId="700F542F" w14:textId="77777777" w:rsidTr="00385F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630DFDF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C095423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CEDB2A8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5EBBF1B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62AFB851" w14:textId="77777777" w:rsidTr="00385F9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71D8623" w14:textId="77777777" w:rsidR="00385F92" w:rsidRDefault="00385F92">
            <w:r>
              <w:t>No agreements available for Laurus Academy.</w:t>
            </w:r>
          </w:p>
        </w:tc>
      </w:tr>
    </w:tbl>
    <w:p w14:paraId="14B39DD3" w14:textId="77777777" w:rsidR="00E740DA" w:rsidRDefault="00E740DA" w:rsidP="00385F92">
      <w:pPr>
        <w:pStyle w:val="Heading2"/>
      </w:pPr>
    </w:p>
    <w:p w14:paraId="615F3501" w14:textId="5196792D" w:rsidR="00385F92" w:rsidRDefault="00385F92" w:rsidP="00385F92">
      <w:pPr>
        <w:pStyle w:val="Heading2"/>
      </w:pPr>
      <w:r>
        <w:t>Life Skills Center of Pontiac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1306"/>
        <w:gridCol w:w="1797"/>
        <w:gridCol w:w="1467"/>
        <w:gridCol w:w="45"/>
      </w:tblGrid>
      <w:tr w:rsidR="00385F92" w14:paraId="7CD596CD" w14:textId="77777777" w:rsidTr="00385F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C8143FA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61994C8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E6D70A8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787B91F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13706C1E" w14:textId="77777777" w:rsidTr="00385F9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9072DAF" w14:textId="77777777" w:rsidR="00385F92" w:rsidRDefault="00385F92">
            <w:r>
              <w:t>No agreements available for Life Skills Center of Pontiac.</w:t>
            </w:r>
          </w:p>
        </w:tc>
      </w:tr>
    </w:tbl>
    <w:p w14:paraId="0DEAAB4B" w14:textId="77777777" w:rsidR="00E740DA" w:rsidRDefault="00E740DA" w:rsidP="00385F92">
      <w:pPr>
        <w:pStyle w:val="Heading2"/>
      </w:pPr>
    </w:p>
    <w:p w14:paraId="32A7FCD3" w14:textId="49BA5F66" w:rsidR="00385F92" w:rsidRDefault="00385F92" w:rsidP="00385F92">
      <w:pPr>
        <w:pStyle w:val="Heading2"/>
      </w:pPr>
      <w:r>
        <w:t>Lighthouse Connections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1440"/>
        <w:gridCol w:w="1982"/>
        <w:gridCol w:w="1617"/>
        <w:gridCol w:w="45"/>
      </w:tblGrid>
      <w:tr w:rsidR="00385F92" w14:paraId="1E998B12" w14:textId="77777777" w:rsidTr="00385F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19AFB7F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1AF36F6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9DC7714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9D0E979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509A74C1" w14:textId="77777777" w:rsidTr="00385F9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378E94A" w14:textId="77777777" w:rsidR="00385F92" w:rsidRDefault="00385F92">
            <w:r>
              <w:t>No agreements available for Lighthouse Connections Academy.</w:t>
            </w:r>
          </w:p>
        </w:tc>
      </w:tr>
    </w:tbl>
    <w:p w14:paraId="4233A6CD" w14:textId="77777777" w:rsidR="00E740DA" w:rsidRDefault="00E740DA" w:rsidP="00385F92">
      <w:pPr>
        <w:pStyle w:val="Heading2"/>
      </w:pPr>
    </w:p>
    <w:p w14:paraId="2679927D" w14:textId="7EBA0A8C" w:rsidR="00385F92" w:rsidRDefault="00385F92" w:rsidP="00385F92">
      <w:pPr>
        <w:pStyle w:val="Heading2"/>
      </w:pPr>
      <w:r>
        <w:t>Madison Public Schools (Oakland)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2618"/>
        <w:gridCol w:w="1217"/>
        <w:gridCol w:w="3769"/>
      </w:tblGrid>
      <w:tr w:rsidR="00385F92" w14:paraId="6A1E1DE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F59AFB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947534C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053425C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5257C4A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286A8FD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6E7D97" w14:textId="77777777" w:rsidR="00385F92" w:rsidRDefault="00385F92">
            <w:r>
              <w:t>MDAPAP</w:t>
            </w:r>
          </w:p>
        </w:tc>
        <w:tc>
          <w:tcPr>
            <w:tcW w:w="0" w:type="auto"/>
            <w:vAlign w:val="center"/>
            <w:hideMark/>
          </w:tcPr>
          <w:p w14:paraId="49D4CCB1" w14:textId="77777777" w:rsidR="00385F92" w:rsidRDefault="00385F92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03BD7D0B" w14:textId="77777777" w:rsidR="00385F92" w:rsidRDefault="00385F92">
            <w:r>
              <w:t>8/31/2021</w:t>
            </w:r>
          </w:p>
        </w:tc>
        <w:tc>
          <w:tcPr>
            <w:tcW w:w="0" w:type="auto"/>
            <w:vAlign w:val="center"/>
            <w:hideMark/>
          </w:tcPr>
          <w:p w14:paraId="1772C133" w14:textId="77777777" w:rsidR="00385F92" w:rsidRDefault="005B00B0">
            <w:hyperlink r:id="rId6396" w:history="1">
              <w:r w:rsidR="00385F92">
                <w:rPr>
                  <w:rStyle w:val="Hyperlink"/>
                </w:rPr>
                <w:t>63140_2021-08-31_MDAPAP_A.pdf</w:t>
              </w:r>
            </w:hyperlink>
          </w:p>
        </w:tc>
      </w:tr>
      <w:tr w:rsidR="00385F92" w14:paraId="7C86936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1C8ABD" w14:textId="77777777" w:rsidR="00385F92" w:rsidRDefault="00385F92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1033C85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4357535" w14:textId="77777777" w:rsidR="00385F92" w:rsidRDefault="00385F92">
            <w:r>
              <w:t>12/31/2020</w:t>
            </w:r>
          </w:p>
        </w:tc>
        <w:tc>
          <w:tcPr>
            <w:tcW w:w="0" w:type="auto"/>
            <w:vAlign w:val="center"/>
            <w:hideMark/>
          </w:tcPr>
          <w:p w14:paraId="71DE699D" w14:textId="77777777" w:rsidR="00385F92" w:rsidRDefault="005B00B0">
            <w:hyperlink r:id="rId6397" w:history="1">
              <w:r w:rsidR="00385F92">
                <w:rPr>
                  <w:rStyle w:val="Hyperlink"/>
                </w:rPr>
                <w:t>63140_2020-12-31_IUOE_O.pdf</w:t>
              </w:r>
            </w:hyperlink>
          </w:p>
        </w:tc>
      </w:tr>
      <w:tr w:rsidR="00385F92" w14:paraId="021003A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D2FCA3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632E809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9FC6D8D" w14:textId="77777777" w:rsidR="00385F92" w:rsidRDefault="00385F92">
            <w:r>
              <w:t>7/31/2018</w:t>
            </w:r>
          </w:p>
        </w:tc>
        <w:tc>
          <w:tcPr>
            <w:tcW w:w="0" w:type="auto"/>
            <w:vAlign w:val="center"/>
            <w:hideMark/>
          </w:tcPr>
          <w:p w14:paraId="34036A41" w14:textId="77777777" w:rsidR="00385F92" w:rsidRDefault="005B00B0">
            <w:hyperlink r:id="rId6398" w:history="1">
              <w:r w:rsidR="00385F92">
                <w:rPr>
                  <w:rStyle w:val="Hyperlink"/>
                </w:rPr>
                <w:t>63140_2018-07-31_MEA_E.pdf</w:t>
              </w:r>
            </w:hyperlink>
          </w:p>
        </w:tc>
      </w:tr>
      <w:tr w:rsidR="00385F92" w14:paraId="4BFFA40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68CE72" w14:textId="77777777" w:rsidR="00385F92" w:rsidRDefault="00385F92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3EC4CEC6" w14:textId="77777777" w:rsidR="00385F92" w:rsidRDefault="00385F92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1F3D46DE" w14:textId="77777777" w:rsidR="00385F92" w:rsidRDefault="00385F92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0CD46A53" w14:textId="77777777" w:rsidR="00385F92" w:rsidRDefault="005B00B0">
            <w:hyperlink r:id="rId6399" w:history="1">
              <w:r w:rsidR="00385F92">
                <w:rPr>
                  <w:rStyle w:val="Hyperlink"/>
                </w:rPr>
                <w:t>63140_2018-06-30_AFSCME_CF.pdf</w:t>
              </w:r>
            </w:hyperlink>
          </w:p>
        </w:tc>
      </w:tr>
      <w:tr w:rsidR="00385F92" w14:paraId="7AB7E9E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585E1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B2DC594" w14:textId="77777777" w:rsidR="00385F92" w:rsidRDefault="00385F92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5601AB7C" w14:textId="77777777" w:rsidR="00385F92" w:rsidRDefault="00385F92">
            <w:r>
              <w:t>5/5/2015</w:t>
            </w:r>
          </w:p>
        </w:tc>
        <w:tc>
          <w:tcPr>
            <w:tcW w:w="0" w:type="auto"/>
            <w:vAlign w:val="center"/>
            <w:hideMark/>
          </w:tcPr>
          <w:p w14:paraId="191CA378" w14:textId="77777777" w:rsidR="00385F92" w:rsidRDefault="005B00B0">
            <w:hyperlink r:id="rId6400" w:history="1">
              <w:r w:rsidR="00385F92">
                <w:rPr>
                  <w:rStyle w:val="Hyperlink"/>
                </w:rPr>
                <w:t>63140_2015-05-05_AFSCME_CTF.pdf</w:t>
              </w:r>
            </w:hyperlink>
          </w:p>
        </w:tc>
      </w:tr>
      <w:tr w:rsidR="00385F92" w14:paraId="56C219D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94AB9D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E889381" w14:textId="77777777" w:rsidR="00385F92" w:rsidRDefault="00385F92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088FA43E" w14:textId="77777777" w:rsidR="00385F92" w:rsidRDefault="00385F92">
            <w:r>
              <w:t>1/1/2015</w:t>
            </w:r>
          </w:p>
        </w:tc>
        <w:tc>
          <w:tcPr>
            <w:tcW w:w="0" w:type="auto"/>
            <w:vAlign w:val="center"/>
            <w:hideMark/>
          </w:tcPr>
          <w:p w14:paraId="099C930D" w14:textId="77777777" w:rsidR="00385F92" w:rsidRDefault="005B00B0">
            <w:hyperlink r:id="rId6401" w:history="1">
              <w:r w:rsidR="00385F92">
                <w:rPr>
                  <w:rStyle w:val="Hyperlink"/>
                </w:rPr>
                <w:t>63140_2015-01-01_AFSCME_CF.pdf</w:t>
              </w:r>
            </w:hyperlink>
          </w:p>
        </w:tc>
      </w:tr>
      <w:tr w:rsidR="00385F92" w14:paraId="446CA03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66F957" w14:textId="77777777" w:rsidR="00385F92" w:rsidRDefault="00385F92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C787870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4B14804" w14:textId="77777777" w:rsidR="00385F92" w:rsidRDefault="00385F92">
            <w:r>
              <w:t>12/31/2014</w:t>
            </w:r>
          </w:p>
        </w:tc>
        <w:tc>
          <w:tcPr>
            <w:tcW w:w="0" w:type="auto"/>
            <w:vAlign w:val="center"/>
            <w:hideMark/>
          </w:tcPr>
          <w:p w14:paraId="7024876F" w14:textId="77777777" w:rsidR="00385F92" w:rsidRDefault="005B00B0">
            <w:hyperlink r:id="rId6402" w:history="1">
              <w:r w:rsidR="00385F92">
                <w:rPr>
                  <w:rStyle w:val="Hyperlink"/>
                </w:rPr>
                <w:t>63140_2014-12-31_IUOE_O.pdf</w:t>
              </w:r>
            </w:hyperlink>
          </w:p>
        </w:tc>
      </w:tr>
      <w:tr w:rsidR="00385F92" w14:paraId="6DB0110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A3CD0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90BB634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159BD0A" w14:textId="77777777" w:rsidR="00385F92" w:rsidRDefault="00385F92">
            <w:r>
              <w:t>8/23/2014</w:t>
            </w:r>
          </w:p>
        </w:tc>
        <w:tc>
          <w:tcPr>
            <w:tcW w:w="0" w:type="auto"/>
            <w:vAlign w:val="center"/>
            <w:hideMark/>
          </w:tcPr>
          <w:p w14:paraId="3AB5DB6F" w14:textId="77777777" w:rsidR="00385F92" w:rsidRDefault="005B00B0">
            <w:hyperlink r:id="rId6403" w:history="1">
              <w:r w:rsidR="00385F92">
                <w:rPr>
                  <w:rStyle w:val="Hyperlink"/>
                </w:rPr>
                <w:t>63140_2014-08-23_MEA_E.pdf</w:t>
              </w:r>
            </w:hyperlink>
          </w:p>
        </w:tc>
      </w:tr>
      <w:tr w:rsidR="00385F92" w14:paraId="013D859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8951D8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D159653" w14:textId="77777777" w:rsidR="00385F92" w:rsidRDefault="00385F92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3034B33D" w14:textId="77777777" w:rsidR="00385F92" w:rsidRDefault="00385F92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70CCF0C4" w14:textId="77777777" w:rsidR="00385F92" w:rsidRDefault="005B00B0">
            <w:hyperlink r:id="rId6404" w:history="1">
              <w:r w:rsidR="00385F92">
                <w:rPr>
                  <w:rStyle w:val="Hyperlink"/>
                </w:rPr>
                <w:t>63140_2013_AFSCME_POX.pdf</w:t>
              </w:r>
            </w:hyperlink>
          </w:p>
        </w:tc>
      </w:tr>
      <w:tr w:rsidR="00385F92" w14:paraId="2C3FC9B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3ACB65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A99BDDA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7154992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6B44173" w14:textId="77777777" w:rsidR="00385F92" w:rsidRDefault="005B00B0">
            <w:hyperlink r:id="rId6405" w:history="1">
              <w:r w:rsidR="00385F92">
                <w:rPr>
                  <w:rStyle w:val="Hyperlink"/>
                </w:rPr>
                <w:t>63140_2013-06-30_AFSCME_P.pdf</w:t>
              </w:r>
            </w:hyperlink>
          </w:p>
        </w:tc>
      </w:tr>
      <w:tr w:rsidR="00385F92" w14:paraId="3BECD87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29813D" w14:textId="77777777" w:rsidR="00385F92" w:rsidRDefault="00385F92">
            <w:r>
              <w:t>MASP/AFSCME</w:t>
            </w:r>
          </w:p>
        </w:tc>
        <w:tc>
          <w:tcPr>
            <w:tcW w:w="0" w:type="auto"/>
            <w:vAlign w:val="center"/>
            <w:hideMark/>
          </w:tcPr>
          <w:p w14:paraId="214FD741" w14:textId="77777777" w:rsidR="00385F92" w:rsidRDefault="00385F92">
            <w:r>
              <w:t>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F01A724" w14:textId="77777777" w:rsidR="00385F92" w:rsidRDefault="00385F92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D75D157" w14:textId="77777777" w:rsidR="00385F92" w:rsidRDefault="005B00B0">
            <w:hyperlink r:id="rId6406" w:history="1">
              <w:r w:rsidR="00385F92">
                <w:rPr>
                  <w:rStyle w:val="Hyperlink"/>
                </w:rPr>
                <w:t>63140_2010-06-30_MASP_AFSCME_XFTO.pdf</w:t>
              </w:r>
            </w:hyperlink>
          </w:p>
        </w:tc>
      </w:tr>
      <w:tr w:rsidR="00385F92" w14:paraId="22E69D8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390940" w14:textId="77777777" w:rsidR="00385F92" w:rsidRDefault="00385F92">
            <w:r>
              <w:t>MDAP</w:t>
            </w:r>
          </w:p>
        </w:tc>
        <w:tc>
          <w:tcPr>
            <w:tcW w:w="0" w:type="auto"/>
            <w:vAlign w:val="center"/>
            <w:hideMark/>
          </w:tcPr>
          <w:p w14:paraId="0F24A2B0" w14:textId="77777777" w:rsidR="00385F92" w:rsidRDefault="00385F92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0B81E387" w14:textId="77777777" w:rsidR="00385F92" w:rsidRDefault="00385F92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1025E41" w14:textId="77777777" w:rsidR="00385F92" w:rsidRDefault="005B00B0">
            <w:hyperlink r:id="rId6407" w:history="1">
              <w:r w:rsidR="00385F92">
                <w:rPr>
                  <w:rStyle w:val="Hyperlink"/>
                </w:rPr>
                <w:t>63140_2009-06-30_MDAP_PX.pdf</w:t>
              </w:r>
            </w:hyperlink>
          </w:p>
        </w:tc>
      </w:tr>
      <w:tr w:rsidR="00385F92" w14:paraId="5EC7334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3653E9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33DBB88" w14:textId="77777777" w:rsidR="00385F92" w:rsidRDefault="00385F92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6250187C" w14:textId="77777777" w:rsidR="00385F92" w:rsidRDefault="00385F92">
            <w:r>
              <w:t>9/30/2008</w:t>
            </w:r>
          </w:p>
        </w:tc>
        <w:tc>
          <w:tcPr>
            <w:tcW w:w="0" w:type="auto"/>
            <w:vAlign w:val="center"/>
            <w:hideMark/>
          </w:tcPr>
          <w:p w14:paraId="35C84336" w14:textId="77777777" w:rsidR="00385F92" w:rsidRDefault="005B00B0">
            <w:hyperlink r:id="rId6408" w:history="1">
              <w:r w:rsidR="00385F92">
                <w:rPr>
                  <w:rStyle w:val="Hyperlink"/>
                </w:rPr>
                <w:t>63140_2008-09-30_AFSCME_C_F_T.PDF</w:t>
              </w:r>
            </w:hyperlink>
          </w:p>
        </w:tc>
      </w:tr>
      <w:tr w:rsidR="00385F92" w14:paraId="6089FEC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0606C7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13EC2AE" w14:textId="77777777" w:rsidR="00385F92" w:rsidRDefault="00385F92">
            <w:r>
              <w:t>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6FBF6480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C7F73CB" w14:textId="77777777" w:rsidR="00385F92" w:rsidRDefault="005B00B0">
            <w:hyperlink r:id="rId6409" w:history="1">
              <w:r w:rsidR="00385F92">
                <w:rPr>
                  <w:rStyle w:val="Hyperlink"/>
                </w:rPr>
                <w:t>63140_2008-06-30_AFSCME_P_X_F_O.PDF</w:t>
              </w:r>
            </w:hyperlink>
          </w:p>
        </w:tc>
      </w:tr>
      <w:tr w:rsidR="00385F92" w14:paraId="38DBAD1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00BFF6" w14:textId="77777777" w:rsidR="00385F92" w:rsidRDefault="00385F92">
            <w:r>
              <w:t>MAS/IUOE</w:t>
            </w:r>
          </w:p>
        </w:tc>
        <w:tc>
          <w:tcPr>
            <w:tcW w:w="0" w:type="auto"/>
            <w:vAlign w:val="center"/>
            <w:hideMark/>
          </w:tcPr>
          <w:p w14:paraId="1CD110C5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B7D0539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63E2344" w14:textId="77777777" w:rsidR="00385F92" w:rsidRDefault="005B00B0">
            <w:hyperlink r:id="rId6410" w:history="1">
              <w:r w:rsidR="00385F92">
                <w:rPr>
                  <w:rStyle w:val="Hyperlink"/>
                </w:rPr>
                <w:t>63140_2008-06-30_MAS_IUOE_O.PDF</w:t>
              </w:r>
            </w:hyperlink>
          </w:p>
        </w:tc>
      </w:tr>
    </w:tbl>
    <w:p w14:paraId="66BE29F9" w14:textId="77777777" w:rsidR="00E740DA" w:rsidRDefault="00E740DA" w:rsidP="00385F92">
      <w:pPr>
        <w:pStyle w:val="Heading2"/>
      </w:pPr>
    </w:p>
    <w:p w14:paraId="66565016" w14:textId="5D42CCF8" w:rsidR="00385F92" w:rsidRDefault="00385F92" w:rsidP="00385F92">
      <w:pPr>
        <w:pStyle w:val="Heading2"/>
      </w:pPr>
      <w:r>
        <w:t>Michigan School for the Arts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590"/>
        <w:gridCol w:w="2190"/>
        <w:gridCol w:w="1787"/>
        <w:gridCol w:w="45"/>
      </w:tblGrid>
      <w:tr w:rsidR="00385F92" w14:paraId="5C432928" w14:textId="77777777" w:rsidTr="00385F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84B3EAD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9B03A42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8B7AD6D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984F1F5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5B3FE8F5" w14:textId="77777777" w:rsidTr="00385F9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78EC59D" w14:textId="77777777" w:rsidR="00385F92" w:rsidRDefault="00385F92">
            <w:r>
              <w:t>No agreements available for Michigan School for the Arts (CLOSED).</w:t>
            </w:r>
          </w:p>
        </w:tc>
      </w:tr>
    </w:tbl>
    <w:p w14:paraId="15DB7FE1" w14:textId="77777777" w:rsidR="00E740DA" w:rsidRDefault="00E740DA" w:rsidP="00385F92">
      <w:pPr>
        <w:pStyle w:val="Heading2"/>
      </w:pPr>
    </w:p>
    <w:p w14:paraId="55F64543" w14:textId="77777777" w:rsidR="00E740DA" w:rsidRDefault="00E740DA" w:rsidP="00385F92">
      <w:pPr>
        <w:pStyle w:val="Heading2"/>
      </w:pPr>
    </w:p>
    <w:p w14:paraId="5E44DFE6" w14:textId="20C58E71" w:rsidR="00385F92" w:rsidRDefault="00385F92" w:rsidP="00385F92">
      <w:pPr>
        <w:pStyle w:val="Heading2"/>
      </w:pPr>
      <w:r>
        <w:t>Michigan Virtual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1463"/>
        <w:gridCol w:w="2014"/>
        <w:gridCol w:w="1643"/>
        <w:gridCol w:w="45"/>
      </w:tblGrid>
      <w:tr w:rsidR="00385F92" w14:paraId="5EB832E0" w14:textId="77777777" w:rsidTr="00385F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34E6DB9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2D40CA7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BF63038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EA4AE1C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08EA0A52" w14:textId="77777777" w:rsidTr="00385F9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B8498E2" w14:textId="77777777" w:rsidR="00385F92" w:rsidRDefault="00385F92">
            <w:r>
              <w:t>No agreements available for Michigan Virtual Charter Academy.</w:t>
            </w:r>
          </w:p>
        </w:tc>
      </w:tr>
    </w:tbl>
    <w:p w14:paraId="265DEB49" w14:textId="77777777" w:rsidR="00E740DA" w:rsidRDefault="00E740DA" w:rsidP="00385F92">
      <w:pPr>
        <w:pStyle w:val="Heading2"/>
      </w:pPr>
    </w:p>
    <w:p w14:paraId="36E0F5FB" w14:textId="63CC0EBA" w:rsidR="00385F92" w:rsidRDefault="00385F92" w:rsidP="00385F92">
      <w:pPr>
        <w:pStyle w:val="Heading2"/>
      </w:pPr>
      <w:r>
        <w:t>Momentum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1156"/>
        <w:gridCol w:w="1589"/>
        <w:gridCol w:w="1298"/>
        <w:gridCol w:w="45"/>
      </w:tblGrid>
      <w:tr w:rsidR="00385F92" w14:paraId="784FADD9" w14:textId="77777777" w:rsidTr="00385F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F497373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FDEF7BD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7D2FC54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427074B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149DFF0F" w14:textId="77777777" w:rsidTr="00385F9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3CD435D" w14:textId="77777777" w:rsidR="00385F92" w:rsidRDefault="00385F92">
            <w:r>
              <w:t>No agreements available for Momentum Academy.</w:t>
            </w:r>
          </w:p>
        </w:tc>
      </w:tr>
    </w:tbl>
    <w:p w14:paraId="4245CAA4" w14:textId="77777777" w:rsidR="00E740DA" w:rsidRDefault="00E740DA" w:rsidP="00385F92">
      <w:pPr>
        <w:pStyle w:val="Heading2"/>
      </w:pPr>
    </w:p>
    <w:p w14:paraId="5053208B" w14:textId="7C1810B4" w:rsidR="00385F92" w:rsidRDefault="00385F92" w:rsidP="00385F92">
      <w:pPr>
        <w:pStyle w:val="Heading2"/>
      </w:pPr>
      <w:r>
        <w:t>Nexus Academy of Royal Oak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1621"/>
        <w:gridCol w:w="2233"/>
        <w:gridCol w:w="1822"/>
        <w:gridCol w:w="45"/>
      </w:tblGrid>
      <w:tr w:rsidR="00385F92" w14:paraId="667B123F" w14:textId="77777777" w:rsidTr="00385F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0145827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78699F9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1CDBC14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CB4FDD8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03C0E2E2" w14:textId="77777777" w:rsidTr="00385F9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A77DF5E" w14:textId="77777777" w:rsidR="00385F92" w:rsidRDefault="00385F92">
            <w:r>
              <w:t>No agreements available for Nexus Academy of Royal Oak (CLOSED).</w:t>
            </w:r>
          </w:p>
        </w:tc>
      </w:tr>
    </w:tbl>
    <w:p w14:paraId="4CB9B78F" w14:textId="77777777" w:rsidR="00E740DA" w:rsidRDefault="00E740DA" w:rsidP="00385F92">
      <w:pPr>
        <w:pStyle w:val="Heading2"/>
      </w:pPr>
    </w:p>
    <w:p w14:paraId="1BABD7DF" w14:textId="0A7BDC29" w:rsidR="00385F92" w:rsidRDefault="00385F92" w:rsidP="00385F92">
      <w:pPr>
        <w:pStyle w:val="Heading2"/>
      </w:pPr>
      <w:r>
        <w:t>Novi Community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6"/>
        <w:gridCol w:w="2322"/>
        <w:gridCol w:w="1222"/>
        <w:gridCol w:w="4310"/>
      </w:tblGrid>
      <w:tr w:rsidR="00385F92" w14:paraId="061BC70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855357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7DAF577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607AD4D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F9018FE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2630028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02472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A732ABD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F3B8247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901D409" w14:textId="77777777" w:rsidR="00385F92" w:rsidRDefault="005B00B0">
            <w:hyperlink r:id="rId6411" w:history="1">
              <w:r w:rsidR="00385F92">
                <w:rPr>
                  <w:rStyle w:val="Hyperlink"/>
                </w:rPr>
                <w:t>63100_2020-06-30_MEA_E.pdf</w:t>
              </w:r>
            </w:hyperlink>
          </w:p>
        </w:tc>
      </w:tr>
      <w:tr w:rsidR="00385F92" w14:paraId="291411A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DD19A2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F2D1E9D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0FC40CD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84EFB86" w14:textId="77777777" w:rsidR="00385F92" w:rsidRDefault="005B00B0">
            <w:hyperlink r:id="rId6412" w:history="1">
              <w:r w:rsidR="00385F92">
                <w:rPr>
                  <w:rStyle w:val="Hyperlink"/>
                </w:rPr>
                <w:t>63100_2020-06-30_MEA_E_(LOA)(1).pdf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5463EB9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F71D6D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0309094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2273729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57C15FB" w14:textId="77777777" w:rsidR="00385F92" w:rsidRDefault="005B00B0">
            <w:hyperlink r:id="rId6413" w:history="1">
              <w:r w:rsidR="00385F92">
                <w:rPr>
                  <w:rStyle w:val="Hyperlink"/>
                </w:rPr>
                <w:t>63100_2020-06-30_MEA_E_(LOA)(2).pdf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24DD9F0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51DC8B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7868E6D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0129B7B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4E373C9" w14:textId="77777777" w:rsidR="00385F92" w:rsidRDefault="005B00B0">
            <w:hyperlink r:id="rId6414" w:history="1">
              <w:r w:rsidR="00385F92">
                <w:rPr>
                  <w:rStyle w:val="Hyperlink"/>
                </w:rPr>
                <w:t>63100_2020-06-30_MEA_E_(LOA)(3).pdf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3C1DAAA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2B253D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340707F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A28A217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3DEF9B0" w14:textId="77777777" w:rsidR="00385F92" w:rsidRDefault="005B00B0">
            <w:hyperlink r:id="rId6415" w:history="1">
              <w:r w:rsidR="00385F92">
                <w:rPr>
                  <w:rStyle w:val="Hyperlink"/>
                </w:rPr>
                <w:t>63100_2020-06-30_MEA_E_(LOA)(4).pdf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157A876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28C114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B83F223" w14:textId="77777777" w:rsidR="00385F92" w:rsidRDefault="00385F92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5FECE255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DB3CADF" w14:textId="77777777" w:rsidR="00385F92" w:rsidRDefault="005B00B0">
            <w:hyperlink r:id="rId6416" w:history="1">
              <w:r w:rsidR="00385F92">
                <w:rPr>
                  <w:rStyle w:val="Hyperlink"/>
                </w:rPr>
                <w:t>63100_2020-06-30_MESPA_OP.pdf</w:t>
              </w:r>
            </w:hyperlink>
          </w:p>
        </w:tc>
      </w:tr>
      <w:tr w:rsidR="00385F92" w14:paraId="4CD6C01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A88130" w14:textId="77777777" w:rsidR="00385F92" w:rsidRDefault="00385F92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1370C5F6" w14:textId="77777777" w:rsidR="00385F92" w:rsidRDefault="00385F92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686738B2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AF6E5B2" w14:textId="77777777" w:rsidR="00385F92" w:rsidRDefault="005B00B0">
            <w:hyperlink r:id="rId6417" w:history="1">
              <w:r w:rsidR="00385F92">
                <w:rPr>
                  <w:rStyle w:val="Hyperlink"/>
                </w:rPr>
                <w:t>63100_2020-06-30_MESPA_OP_(LOA)(1).pdf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2F84A1A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9532A9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7C56F96" w14:textId="77777777" w:rsidR="00385F92" w:rsidRDefault="00385F92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5C56A070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255C574" w14:textId="77777777" w:rsidR="00385F92" w:rsidRDefault="005B00B0">
            <w:hyperlink r:id="rId6418" w:history="1">
              <w:r w:rsidR="00385F92">
                <w:rPr>
                  <w:rStyle w:val="Hyperlink"/>
                </w:rPr>
                <w:t>63100_2020-06-30_MESPA_OP_(LOA)(2).pdf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6D112BB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3B159D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BB8CF27" w14:textId="77777777" w:rsidR="00385F92" w:rsidRDefault="00385F92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4BEFB79A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6635DC5" w14:textId="77777777" w:rsidR="00385F92" w:rsidRDefault="005B00B0">
            <w:hyperlink r:id="rId6419" w:history="1">
              <w:r w:rsidR="00385F92">
                <w:rPr>
                  <w:rStyle w:val="Hyperlink"/>
                </w:rPr>
                <w:t>63100_2020-06-30_MESPA_OP_(LOA)(3).pdf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46C6DD9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C669C3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4D441DF" w14:textId="77777777" w:rsidR="00385F92" w:rsidRDefault="00385F92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1DEFCE4C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3C9FBA0" w14:textId="77777777" w:rsidR="00385F92" w:rsidRDefault="005B00B0">
            <w:hyperlink r:id="rId6420" w:history="1">
              <w:r w:rsidR="00385F92">
                <w:rPr>
                  <w:rStyle w:val="Hyperlink"/>
                </w:rPr>
                <w:t>63100_2020-06-30_MESPA_OP_(LOA)(4).pdf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25578D3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2F2FEF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B4ED45D" w14:textId="77777777" w:rsidR="00385F92" w:rsidRDefault="00385F92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4A35ED3E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1DB4E4D" w14:textId="77777777" w:rsidR="00385F92" w:rsidRDefault="005B00B0">
            <w:hyperlink r:id="rId6421" w:history="1">
              <w:r w:rsidR="00385F92">
                <w:rPr>
                  <w:rStyle w:val="Hyperlink"/>
                </w:rPr>
                <w:t>63100_2020-06-30_MESPA_OP_(LOA)(5).pdf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31BA393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D1DF2F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06BE43E" w14:textId="77777777" w:rsidR="00385F92" w:rsidRDefault="00385F92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561FF404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2E120F6" w14:textId="77777777" w:rsidR="00385F92" w:rsidRDefault="005B00B0">
            <w:hyperlink r:id="rId6422" w:history="1">
              <w:r w:rsidR="00385F92">
                <w:rPr>
                  <w:rStyle w:val="Hyperlink"/>
                </w:rPr>
                <w:t>63100_2020-06-30_MESPA_OP_(LOA)(6).pdf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5A27127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3291A8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F0AB239" w14:textId="77777777" w:rsidR="00385F92" w:rsidRDefault="00385F92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18640688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05B505E" w14:textId="77777777" w:rsidR="00385F92" w:rsidRDefault="005B00B0">
            <w:hyperlink r:id="rId6423" w:history="1">
              <w:r w:rsidR="00385F92">
                <w:rPr>
                  <w:rStyle w:val="Hyperlink"/>
                </w:rPr>
                <w:t>63100_2020-06-30_MESPA_OP_(LOA)(7).pdf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0D154C1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FD5EA4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E247E83" w14:textId="77777777" w:rsidR="00385F92" w:rsidRDefault="00385F92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191645A1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679E365" w14:textId="77777777" w:rsidR="00385F92" w:rsidRDefault="005B00B0">
            <w:hyperlink r:id="rId6424" w:history="1">
              <w:r w:rsidR="00385F92">
                <w:rPr>
                  <w:rStyle w:val="Hyperlink"/>
                </w:rPr>
                <w:t>63100_2020-06-30_MESPA_OP_(LOA)(8).pdf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0762512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15FE1B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7C2182B" w14:textId="77777777" w:rsidR="00385F92" w:rsidRDefault="00385F92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2C25F29A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6D8D4A3" w14:textId="77777777" w:rsidR="00385F92" w:rsidRDefault="005B00B0">
            <w:hyperlink r:id="rId6425" w:history="1">
              <w:r w:rsidR="00385F92">
                <w:rPr>
                  <w:rStyle w:val="Hyperlink"/>
                </w:rPr>
                <w:t>63100_2020-06-30_MESPA_OP_(LOA)(9).pdf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5C58E46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CEFF48" w14:textId="77777777" w:rsidR="00385F92" w:rsidRDefault="00385F92">
            <w:r>
              <w:t>NTA</w:t>
            </w:r>
          </w:p>
        </w:tc>
        <w:tc>
          <w:tcPr>
            <w:tcW w:w="0" w:type="auto"/>
            <w:vAlign w:val="center"/>
            <w:hideMark/>
          </w:tcPr>
          <w:p w14:paraId="5D245202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56B034C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56A5C05" w14:textId="77777777" w:rsidR="00385F92" w:rsidRDefault="005B00B0">
            <w:hyperlink r:id="rId6426" w:history="1">
              <w:r w:rsidR="00385F92">
                <w:rPr>
                  <w:rStyle w:val="Hyperlink"/>
                </w:rPr>
                <w:t>63100_2020-06-30_NTA_T.pdf</w:t>
              </w:r>
            </w:hyperlink>
          </w:p>
        </w:tc>
      </w:tr>
      <w:tr w:rsidR="00385F92" w14:paraId="2AC1871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3E891F" w14:textId="77777777" w:rsidR="00385F92" w:rsidRDefault="00385F92">
            <w:r>
              <w:t>NTA</w:t>
            </w:r>
          </w:p>
        </w:tc>
        <w:tc>
          <w:tcPr>
            <w:tcW w:w="0" w:type="auto"/>
            <w:vAlign w:val="center"/>
            <w:hideMark/>
          </w:tcPr>
          <w:p w14:paraId="4F1F5E53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1727DDB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052FD06" w14:textId="77777777" w:rsidR="00385F92" w:rsidRDefault="005B00B0">
            <w:hyperlink r:id="rId6427" w:history="1">
              <w:r w:rsidR="00385F92">
                <w:rPr>
                  <w:rStyle w:val="Hyperlink"/>
                </w:rPr>
                <w:t>63100_2020-06-30_NTA_T_(LOA)(1).pdf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7684A43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67DC93" w14:textId="77777777" w:rsidR="00385F92" w:rsidRDefault="00385F92">
            <w:r>
              <w:t>NTA</w:t>
            </w:r>
          </w:p>
        </w:tc>
        <w:tc>
          <w:tcPr>
            <w:tcW w:w="0" w:type="auto"/>
            <w:vAlign w:val="center"/>
            <w:hideMark/>
          </w:tcPr>
          <w:p w14:paraId="7485CE7A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C4F0306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E33DBD1" w14:textId="77777777" w:rsidR="00385F92" w:rsidRDefault="005B00B0">
            <w:hyperlink r:id="rId6428" w:history="1">
              <w:r w:rsidR="00385F92">
                <w:rPr>
                  <w:rStyle w:val="Hyperlink"/>
                </w:rPr>
                <w:t>63100_2020-06-30_NTA_T_(LOA)(2).pdf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27AC71D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9C89CD" w14:textId="77777777" w:rsidR="00385F92" w:rsidRDefault="00385F92">
            <w:r>
              <w:lastRenderedPageBreak/>
              <w:t>NTA</w:t>
            </w:r>
          </w:p>
        </w:tc>
        <w:tc>
          <w:tcPr>
            <w:tcW w:w="0" w:type="auto"/>
            <w:vAlign w:val="center"/>
            <w:hideMark/>
          </w:tcPr>
          <w:p w14:paraId="655F63BF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7829445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77ED48A" w14:textId="77777777" w:rsidR="00385F92" w:rsidRDefault="005B00B0">
            <w:hyperlink r:id="rId6429" w:history="1">
              <w:r w:rsidR="00385F92">
                <w:rPr>
                  <w:rStyle w:val="Hyperlink"/>
                </w:rPr>
                <w:t>63100_2020-06-30_NTA_T_(LOA)(3).pdf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77B9305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976E44" w14:textId="77777777" w:rsidR="00385F92" w:rsidRDefault="00385F92">
            <w:r>
              <w:t>NTA</w:t>
            </w:r>
          </w:p>
        </w:tc>
        <w:tc>
          <w:tcPr>
            <w:tcW w:w="0" w:type="auto"/>
            <w:vAlign w:val="center"/>
            <w:hideMark/>
          </w:tcPr>
          <w:p w14:paraId="556DEC89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51828B2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ADE2834" w14:textId="77777777" w:rsidR="00385F92" w:rsidRDefault="005B00B0">
            <w:hyperlink r:id="rId6430" w:history="1">
              <w:r w:rsidR="00385F92">
                <w:rPr>
                  <w:rStyle w:val="Hyperlink"/>
                </w:rPr>
                <w:t>63100_2020-06-30_NTA_T_(LOA)(4).pdf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2C82DE0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7FCD67" w14:textId="77777777" w:rsidR="00385F92" w:rsidRDefault="00385F92">
            <w:r>
              <w:t>NTA</w:t>
            </w:r>
          </w:p>
        </w:tc>
        <w:tc>
          <w:tcPr>
            <w:tcW w:w="0" w:type="auto"/>
            <w:vAlign w:val="center"/>
            <w:hideMark/>
          </w:tcPr>
          <w:p w14:paraId="3FF7959A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832FCBB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71645DB" w14:textId="77777777" w:rsidR="00385F92" w:rsidRDefault="005B00B0">
            <w:hyperlink r:id="rId6431" w:history="1">
              <w:r w:rsidR="00385F92">
                <w:rPr>
                  <w:rStyle w:val="Hyperlink"/>
                </w:rPr>
                <w:t>63100_2020-06-30_NTA_T_(LOA)(5).pdf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036EA06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8D0CA9" w14:textId="77777777" w:rsidR="00385F92" w:rsidRDefault="00385F92">
            <w:r>
              <w:t>NTA</w:t>
            </w:r>
          </w:p>
        </w:tc>
        <w:tc>
          <w:tcPr>
            <w:tcW w:w="0" w:type="auto"/>
            <w:vAlign w:val="center"/>
            <w:hideMark/>
          </w:tcPr>
          <w:p w14:paraId="452B7FDE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0D544A3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0B6E4A8" w14:textId="77777777" w:rsidR="00385F92" w:rsidRDefault="005B00B0">
            <w:hyperlink r:id="rId6432" w:history="1">
              <w:r w:rsidR="00385F92">
                <w:rPr>
                  <w:rStyle w:val="Hyperlink"/>
                </w:rPr>
                <w:t>63100_2020-06-30_NTA_T_(LOA)(6).pdf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3339D1A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0D538F" w14:textId="77777777" w:rsidR="00385F92" w:rsidRDefault="00385F92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084B71BF" w14:textId="77777777" w:rsidR="00385F92" w:rsidRDefault="00385F92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15769FA" w14:textId="77777777" w:rsidR="00385F92" w:rsidRDefault="00385F92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1898180" w14:textId="77777777" w:rsidR="00385F92" w:rsidRDefault="005B00B0">
            <w:hyperlink r:id="rId6433" w:history="1">
              <w:r w:rsidR="00385F92">
                <w:rPr>
                  <w:rStyle w:val="Hyperlink"/>
                </w:rPr>
                <w:t>63100_2019-06-30_IUOE_C.pdf</w:t>
              </w:r>
            </w:hyperlink>
          </w:p>
        </w:tc>
      </w:tr>
      <w:tr w:rsidR="00385F92" w14:paraId="65746E2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2C0E4A" w14:textId="77777777" w:rsidR="00385F92" w:rsidRDefault="00385F92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12D0FF0" w14:textId="77777777" w:rsidR="00385F92" w:rsidRDefault="00385F92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8C948F9" w14:textId="77777777" w:rsidR="00385F92" w:rsidRDefault="00385F92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D0149AD" w14:textId="77777777" w:rsidR="00385F92" w:rsidRDefault="005B00B0">
            <w:hyperlink r:id="rId6434" w:history="1">
              <w:r w:rsidR="00385F92">
                <w:rPr>
                  <w:rStyle w:val="Hyperlink"/>
                </w:rPr>
                <w:t>63100_2019-06-30_IUOE_C_(LOA)(1).pdf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719C574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B2B532" w14:textId="77777777" w:rsidR="00385F92" w:rsidRDefault="00385F92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68DE0FA3" w14:textId="77777777" w:rsidR="00385F92" w:rsidRDefault="00385F92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A0ABD34" w14:textId="77777777" w:rsidR="00385F92" w:rsidRDefault="00385F92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9093753" w14:textId="77777777" w:rsidR="00385F92" w:rsidRDefault="005B00B0">
            <w:hyperlink r:id="rId6435" w:history="1">
              <w:r w:rsidR="00385F92">
                <w:rPr>
                  <w:rStyle w:val="Hyperlink"/>
                </w:rPr>
                <w:t>63100_2019-06-30_IUOE_C_(LOA)(2).pdf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3BC108B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CCF678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3180B91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C80BFCB" w14:textId="77777777" w:rsidR="00385F92" w:rsidRDefault="00385F92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24AD457" w14:textId="77777777" w:rsidR="00385F92" w:rsidRDefault="005B00B0">
            <w:hyperlink r:id="rId6436" w:history="1">
              <w:r w:rsidR="00385F92">
                <w:rPr>
                  <w:rStyle w:val="Hyperlink"/>
                </w:rPr>
                <w:t>63100_2017-06-30_MEA_E.pdf</w:t>
              </w:r>
            </w:hyperlink>
          </w:p>
        </w:tc>
      </w:tr>
      <w:tr w:rsidR="00385F92" w14:paraId="0EEFA74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7818BD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559F6B5" w14:textId="77777777" w:rsidR="00385F92" w:rsidRDefault="00385F92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775A54E4" w14:textId="77777777" w:rsidR="00385F92" w:rsidRDefault="00385F92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F77B88B" w14:textId="77777777" w:rsidR="00385F92" w:rsidRDefault="005B00B0">
            <w:hyperlink r:id="rId6437" w:history="1">
              <w:r w:rsidR="00385F92">
                <w:rPr>
                  <w:rStyle w:val="Hyperlink"/>
                </w:rPr>
                <w:t>63100_2017-06-30_MESPA_OP.pdf</w:t>
              </w:r>
            </w:hyperlink>
          </w:p>
        </w:tc>
      </w:tr>
      <w:tr w:rsidR="00385F92" w14:paraId="2BF9797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F22A03" w14:textId="77777777" w:rsidR="00385F92" w:rsidRDefault="00385F92">
            <w:r>
              <w:t>NTA</w:t>
            </w:r>
          </w:p>
        </w:tc>
        <w:tc>
          <w:tcPr>
            <w:tcW w:w="0" w:type="auto"/>
            <w:vAlign w:val="center"/>
            <w:hideMark/>
          </w:tcPr>
          <w:p w14:paraId="5742844A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DD9E480" w14:textId="77777777" w:rsidR="00385F92" w:rsidRDefault="00385F92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B1FBF45" w14:textId="77777777" w:rsidR="00385F92" w:rsidRDefault="005B00B0">
            <w:hyperlink r:id="rId6438" w:history="1">
              <w:r w:rsidR="00385F92">
                <w:rPr>
                  <w:rStyle w:val="Hyperlink"/>
                </w:rPr>
                <w:t>63100_2017-06-30_NTA_T.pdf</w:t>
              </w:r>
            </w:hyperlink>
          </w:p>
        </w:tc>
      </w:tr>
      <w:tr w:rsidR="00385F92" w14:paraId="76B8E0A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B54A9C" w14:textId="77777777" w:rsidR="00385F92" w:rsidRDefault="00385F92">
            <w:r>
              <w:t>NTA</w:t>
            </w:r>
          </w:p>
        </w:tc>
        <w:tc>
          <w:tcPr>
            <w:tcW w:w="0" w:type="auto"/>
            <w:vAlign w:val="center"/>
            <w:hideMark/>
          </w:tcPr>
          <w:p w14:paraId="71FBF2A0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997C78D" w14:textId="77777777" w:rsidR="00385F92" w:rsidRDefault="00385F92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ECF6DEC" w14:textId="77777777" w:rsidR="00385F92" w:rsidRDefault="005B00B0">
            <w:hyperlink r:id="rId6439" w:history="1">
              <w:r w:rsidR="00385F92">
                <w:rPr>
                  <w:rStyle w:val="Hyperlink"/>
                </w:rPr>
                <w:t>63100_2017-06-30_NTA_T_(LOA).pdf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74FB30F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906D6C" w14:textId="77777777" w:rsidR="00385F92" w:rsidRDefault="00385F92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8C2859A" w14:textId="77777777" w:rsidR="00385F92" w:rsidRDefault="00385F92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98C35B7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2F5A658" w14:textId="77777777" w:rsidR="00385F92" w:rsidRDefault="005B00B0">
            <w:hyperlink r:id="rId6440" w:history="1">
              <w:r w:rsidR="00385F92">
                <w:rPr>
                  <w:rStyle w:val="Hyperlink"/>
                </w:rPr>
                <w:t>63100_2016-06-30_IUOE_C.pdf</w:t>
              </w:r>
            </w:hyperlink>
          </w:p>
        </w:tc>
      </w:tr>
      <w:tr w:rsidR="00385F92" w14:paraId="7D4EE21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9374DC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AF70E0A" w14:textId="77777777" w:rsidR="00385F92" w:rsidRDefault="00385F92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2E2619C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1C77E8E" w14:textId="77777777" w:rsidR="00385F92" w:rsidRDefault="005B00B0">
            <w:hyperlink r:id="rId6441" w:history="1">
              <w:r w:rsidR="00385F92">
                <w:rPr>
                  <w:rStyle w:val="Hyperlink"/>
                </w:rPr>
                <w:t>63100_2016-06-30_MEA_F.pdf</w:t>
              </w:r>
            </w:hyperlink>
          </w:p>
        </w:tc>
      </w:tr>
      <w:tr w:rsidR="00385F92" w14:paraId="396202C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44FB73" w14:textId="77777777" w:rsidR="00385F92" w:rsidRDefault="00385F92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F6F5C4C" w14:textId="77777777" w:rsidR="00385F92" w:rsidRDefault="00385F92">
            <w:r>
              <w:t>Administration, Custodial, and Office</w:t>
            </w:r>
          </w:p>
        </w:tc>
        <w:tc>
          <w:tcPr>
            <w:tcW w:w="0" w:type="auto"/>
            <w:vAlign w:val="center"/>
            <w:hideMark/>
          </w:tcPr>
          <w:p w14:paraId="5E348A34" w14:textId="77777777" w:rsidR="00385F92" w:rsidRDefault="00385F92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0A6C861" w14:textId="77777777" w:rsidR="00385F92" w:rsidRDefault="005B00B0">
            <w:hyperlink r:id="rId6442" w:history="1">
              <w:r w:rsidR="00385F92">
                <w:rPr>
                  <w:rStyle w:val="Hyperlink"/>
                </w:rPr>
                <w:t>63100_2014-06-30_IUOE_C_(LOA).pdf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368F0C5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10BE4C" w14:textId="77777777" w:rsidR="00385F92" w:rsidRDefault="00385F92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D6119B7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1244C7C" w14:textId="77777777" w:rsidR="00385F92" w:rsidRDefault="00385F92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89711B4" w14:textId="77777777" w:rsidR="00385F92" w:rsidRDefault="005B00B0">
            <w:hyperlink r:id="rId6443" w:history="1">
              <w:r w:rsidR="00385F92">
                <w:rPr>
                  <w:rStyle w:val="Hyperlink"/>
                </w:rPr>
                <w:t>63100_2014-06-30_IUOE_T.pdf</w:t>
              </w:r>
            </w:hyperlink>
          </w:p>
        </w:tc>
      </w:tr>
      <w:tr w:rsidR="00385F92" w14:paraId="57BAD67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DA5428" w14:textId="77777777" w:rsidR="00385F92" w:rsidRDefault="00385F92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ADB4C7C" w14:textId="77777777" w:rsidR="00385F92" w:rsidRDefault="00385F92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A12159A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2D385A5" w14:textId="77777777" w:rsidR="00385F92" w:rsidRDefault="005B00B0">
            <w:hyperlink r:id="rId6444" w:history="1">
              <w:r w:rsidR="00385F92">
                <w:rPr>
                  <w:rStyle w:val="Hyperlink"/>
                </w:rPr>
                <w:t>63100_2013-06-30_IUOE_C.pdf</w:t>
              </w:r>
            </w:hyperlink>
          </w:p>
        </w:tc>
      </w:tr>
      <w:tr w:rsidR="00385F92" w14:paraId="1908B70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C29708" w14:textId="77777777" w:rsidR="00385F92" w:rsidRDefault="00385F92">
            <w:r>
              <w:t>NEA</w:t>
            </w:r>
          </w:p>
        </w:tc>
        <w:tc>
          <w:tcPr>
            <w:tcW w:w="0" w:type="auto"/>
            <w:vAlign w:val="center"/>
            <w:hideMark/>
          </w:tcPr>
          <w:p w14:paraId="0528D4CB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A781CC8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CF4DE80" w14:textId="77777777" w:rsidR="00385F92" w:rsidRDefault="005B00B0">
            <w:hyperlink r:id="rId6445" w:history="1">
              <w:r w:rsidR="00385F92">
                <w:rPr>
                  <w:rStyle w:val="Hyperlink"/>
                </w:rPr>
                <w:t>63100_2013-06-30_NEA_E.pdf</w:t>
              </w:r>
            </w:hyperlink>
          </w:p>
        </w:tc>
      </w:tr>
      <w:tr w:rsidR="00385F92" w14:paraId="3D2BFA9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628246" w14:textId="77777777" w:rsidR="00385F92" w:rsidRDefault="00385F92">
            <w:r>
              <w:lastRenderedPageBreak/>
              <w:t>NESPA</w:t>
            </w:r>
          </w:p>
        </w:tc>
        <w:tc>
          <w:tcPr>
            <w:tcW w:w="0" w:type="auto"/>
            <w:vAlign w:val="center"/>
            <w:hideMark/>
          </w:tcPr>
          <w:p w14:paraId="242CA580" w14:textId="77777777" w:rsidR="00385F92" w:rsidRDefault="00385F92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5FD5F2E5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DD41B67" w14:textId="77777777" w:rsidR="00385F92" w:rsidRDefault="005B00B0">
            <w:hyperlink r:id="rId6446" w:history="1">
              <w:r w:rsidR="00385F92">
                <w:rPr>
                  <w:rStyle w:val="Hyperlink"/>
                </w:rPr>
                <w:t>63100_2013-06-30_NESPA_OPX.pdf</w:t>
              </w:r>
            </w:hyperlink>
          </w:p>
        </w:tc>
      </w:tr>
      <w:tr w:rsidR="00385F92" w14:paraId="21AB633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3920DC" w14:textId="77777777" w:rsidR="00385F92" w:rsidRDefault="00385F92">
            <w:r>
              <w:t>NFSEA</w:t>
            </w:r>
          </w:p>
        </w:tc>
        <w:tc>
          <w:tcPr>
            <w:tcW w:w="0" w:type="auto"/>
            <w:vAlign w:val="center"/>
            <w:hideMark/>
          </w:tcPr>
          <w:p w14:paraId="39AE85FE" w14:textId="77777777" w:rsidR="00385F92" w:rsidRDefault="00385F92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7573497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7898475" w14:textId="77777777" w:rsidR="00385F92" w:rsidRDefault="005B00B0">
            <w:hyperlink r:id="rId6447" w:history="1">
              <w:r w:rsidR="00385F92">
                <w:rPr>
                  <w:rStyle w:val="Hyperlink"/>
                </w:rPr>
                <w:t>63100_2013-06-30_NFSEA_F.pdf</w:t>
              </w:r>
            </w:hyperlink>
          </w:p>
        </w:tc>
      </w:tr>
      <w:tr w:rsidR="00385F92" w14:paraId="08E8786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0AA965" w14:textId="77777777" w:rsidR="00385F92" w:rsidRDefault="00385F92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F117528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BC88E31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803E802" w14:textId="77777777" w:rsidR="00385F92" w:rsidRDefault="005B00B0">
            <w:hyperlink r:id="rId6448" w:history="1">
              <w:r w:rsidR="00385F92">
                <w:rPr>
                  <w:rStyle w:val="Hyperlink"/>
                </w:rPr>
                <w:t>63100_2012-06-30_IUOE_T.pdf</w:t>
              </w:r>
            </w:hyperlink>
          </w:p>
        </w:tc>
      </w:tr>
      <w:tr w:rsidR="00385F92" w14:paraId="519F09F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5F1168" w14:textId="77777777" w:rsidR="00385F92" w:rsidRDefault="00385F92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2F2B9966" w14:textId="77777777" w:rsidR="00385F92" w:rsidRDefault="00385F92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6A8B6FF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1811F6B" w14:textId="77777777" w:rsidR="00385F92" w:rsidRDefault="005B00B0">
            <w:hyperlink r:id="rId6449" w:history="1">
              <w:r w:rsidR="00385F92">
                <w:rPr>
                  <w:rStyle w:val="Hyperlink"/>
                </w:rPr>
                <w:t>63100_2011-06-30_IUOE_AFL-CIO_C.PDF</w:t>
              </w:r>
            </w:hyperlink>
          </w:p>
        </w:tc>
      </w:tr>
      <w:tr w:rsidR="00385F92" w14:paraId="79E6C22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4EF8A4" w14:textId="77777777" w:rsidR="00385F92" w:rsidRDefault="00385F92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39A586B1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E2D0959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0CC5507" w14:textId="77777777" w:rsidR="00385F92" w:rsidRDefault="005B00B0">
            <w:hyperlink r:id="rId6450" w:history="1">
              <w:r w:rsidR="00385F92">
                <w:rPr>
                  <w:rStyle w:val="Hyperlink"/>
                </w:rPr>
                <w:t>63100_2011-06-30_IUOE_AFL-CIO_T.PDF</w:t>
              </w:r>
            </w:hyperlink>
          </w:p>
        </w:tc>
      </w:tr>
      <w:tr w:rsidR="00385F92" w14:paraId="4D19F70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B29554" w14:textId="77777777" w:rsidR="00385F92" w:rsidRDefault="00385F92">
            <w:r>
              <w:t>NESPA/MEA</w:t>
            </w:r>
          </w:p>
        </w:tc>
        <w:tc>
          <w:tcPr>
            <w:tcW w:w="0" w:type="auto"/>
            <w:vAlign w:val="center"/>
            <w:hideMark/>
          </w:tcPr>
          <w:p w14:paraId="72177E78" w14:textId="77777777" w:rsidR="00385F92" w:rsidRDefault="00385F92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0A5BC253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D3AA006" w14:textId="77777777" w:rsidR="00385F92" w:rsidRDefault="005B00B0">
            <w:hyperlink r:id="rId6451" w:history="1">
              <w:r w:rsidR="00385F92">
                <w:rPr>
                  <w:rStyle w:val="Hyperlink"/>
                </w:rPr>
                <w:t>63100_2011-06-30_NESPA_MEA_O_P_X.PDF</w:t>
              </w:r>
            </w:hyperlink>
          </w:p>
        </w:tc>
      </w:tr>
      <w:tr w:rsidR="00385F92" w14:paraId="03ADA44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2669EF" w14:textId="77777777" w:rsidR="00385F92" w:rsidRDefault="00385F92">
            <w:r>
              <w:t>NEA/MEA</w:t>
            </w:r>
          </w:p>
        </w:tc>
        <w:tc>
          <w:tcPr>
            <w:tcW w:w="0" w:type="auto"/>
            <w:vAlign w:val="center"/>
            <w:hideMark/>
          </w:tcPr>
          <w:p w14:paraId="74BADDF9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FE285E1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036DC48" w14:textId="77777777" w:rsidR="00385F92" w:rsidRDefault="005B00B0">
            <w:hyperlink r:id="rId6452" w:history="1">
              <w:r w:rsidR="00385F92">
                <w:rPr>
                  <w:rStyle w:val="Hyperlink"/>
                </w:rPr>
                <w:t>63100_2011-06-30_NEA_MEA_E_X.PDF</w:t>
              </w:r>
            </w:hyperlink>
          </w:p>
        </w:tc>
      </w:tr>
      <w:tr w:rsidR="00385F92" w14:paraId="0A9E218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84F869" w14:textId="77777777" w:rsidR="00385F92" w:rsidRDefault="00385F92">
            <w:r>
              <w:t>NFSEA/MEA</w:t>
            </w:r>
          </w:p>
        </w:tc>
        <w:tc>
          <w:tcPr>
            <w:tcW w:w="0" w:type="auto"/>
            <w:vAlign w:val="center"/>
            <w:hideMark/>
          </w:tcPr>
          <w:p w14:paraId="033AB734" w14:textId="77777777" w:rsidR="00385F92" w:rsidRDefault="00385F92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E92FE4F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8331449" w14:textId="77777777" w:rsidR="00385F92" w:rsidRDefault="005B00B0">
            <w:hyperlink r:id="rId6453" w:history="1">
              <w:r w:rsidR="00385F92">
                <w:rPr>
                  <w:rStyle w:val="Hyperlink"/>
                </w:rPr>
                <w:t>63100_2011-06-30_NFSEA_MEA_F.PDF</w:t>
              </w:r>
            </w:hyperlink>
          </w:p>
        </w:tc>
      </w:tr>
      <w:tr w:rsidR="00385F92" w14:paraId="374C221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798FFC" w14:textId="77777777" w:rsidR="00385F92" w:rsidRDefault="00385F92">
            <w:r>
              <w:t>NFSEA/MEA</w:t>
            </w:r>
          </w:p>
        </w:tc>
        <w:tc>
          <w:tcPr>
            <w:tcW w:w="0" w:type="auto"/>
            <w:vAlign w:val="center"/>
            <w:hideMark/>
          </w:tcPr>
          <w:p w14:paraId="2595A31F" w14:textId="77777777" w:rsidR="00385F92" w:rsidRDefault="00385F92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89F9761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D7F4A25" w14:textId="77777777" w:rsidR="00385F92" w:rsidRDefault="005B00B0">
            <w:hyperlink r:id="rId6454" w:history="1">
              <w:r w:rsidR="00385F92">
                <w:rPr>
                  <w:rStyle w:val="Hyperlink"/>
                </w:rPr>
                <w:t>63100_2008-06-30_NFSEA_MEA_F.PDF</w:t>
              </w:r>
            </w:hyperlink>
          </w:p>
        </w:tc>
      </w:tr>
      <w:tr w:rsidR="00385F92" w14:paraId="766A7AD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C5A6F8" w14:textId="77777777" w:rsidR="00385F92" w:rsidRDefault="00385F92">
            <w:r>
              <w:t>NEA/MEA</w:t>
            </w:r>
          </w:p>
        </w:tc>
        <w:tc>
          <w:tcPr>
            <w:tcW w:w="0" w:type="auto"/>
            <w:vAlign w:val="center"/>
            <w:hideMark/>
          </w:tcPr>
          <w:p w14:paraId="7FA382A2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ED77B82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BAA1167" w14:textId="77777777" w:rsidR="00385F92" w:rsidRDefault="005B00B0">
            <w:hyperlink r:id="rId6455" w:history="1">
              <w:r w:rsidR="00385F92">
                <w:rPr>
                  <w:rStyle w:val="Hyperlink"/>
                </w:rPr>
                <w:t>63100_2008-06-30_NEA_MEA_E_X.PDF</w:t>
              </w:r>
            </w:hyperlink>
          </w:p>
        </w:tc>
      </w:tr>
      <w:tr w:rsidR="00385F92" w14:paraId="0190937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F6EBC2" w14:textId="77777777" w:rsidR="00385F92" w:rsidRDefault="00385F92">
            <w:r>
              <w:t>NESPA/MEA</w:t>
            </w:r>
          </w:p>
        </w:tc>
        <w:tc>
          <w:tcPr>
            <w:tcW w:w="0" w:type="auto"/>
            <w:vAlign w:val="center"/>
            <w:hideMark/>
          </w:tcPr>
          <w:p w14:paraId="34BF5C1A" w14:textId="77777777" w:rsidR="00385F92" w:rsidRDefault="00385F92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C3D1735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EB003DA" w14:textId="77777777" w:rsidR="00385F92" w:rsidRDefault="005B00B0">
            <w:hyperlink r:id="rId6456" w:history="1">
              <w:r w:rsidR="00385F92">
                <w:rPr>
                  <w:rStyle w:val="Hyperlink"/>
                </w:rPr>
                <w:t>63100_2008-06-30_NESPA_MEA_O_P_X.PDF</w:t>
              </w:r>
            </w:hyperlink>
          </w:p>
        </w:tc>
      </w:tr>
      <w:tr w:rsidR="00385F92" w14:paraId="3B9E484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7725B0" w14:textId="77777777" w:rsidR="00385F92" w:rsidRDefault="00385F92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4FED8D68" w14:textId="77777777" w:rsidR="00385F92" w:rsidRDefault="00385F92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756A429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1E4A518" w14:textId="77777777" w:rsidR="00385F92" w:rsidRDefault="005B00B0">
            <w:hyperlink r:id="rId6457" w:history="1">
              <w:r w:rsidR="00385F92">
                <w:rPr>
                  <w:rStyle w:val="Hyperlink"/>
                </w:rPr>
                <w:t>63100_2008-06-30_IUOE_AFL-CIO_C.PDF</w:t>
              </w:r>
            </w:hyperlink>
          </w:p>
        </w:tc>
      </w:tr>
    </w:tbl>
    <w:p w14:paraId="7329C41C" w14:textId="77777777" w:rsidR="00E740DA" w:rsidRDefault="00E740DA" w:rsidP="00385F92">
      <w:pPr>
        <w:pStyle w:val="Heading2"/>
      </w:pPr>
    </w:p>
    <w:p w14:paraId="0EB47207" w14:textId="3F1A688D" w:rsidR="00385F92" w:rsidRDefault="00385F92" w:rsidP="00385F92">
      <w:pPr>
        <w:pStyle w:val="Heading2"/>
      </w:pPr>
      <w:r>
        <w:t>Oak Park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238"/>
        <w:gridCol w:w="1277"/>
        <w:gridCol w:w="3809"/>
      </w:tblGrid>
      <w:tr w:rsidR="00385F92" w14:paraId="024DDD9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873A6E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DD9572A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5F1D1DB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90C921A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525137F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3AC426" w14:textId="77777777" w:rsidR="00385F92" w:rsidRDefault="00385F92">
            <w:r>
              <w:t>AOPSA</w:t>
            </w:r>
          </w:p>
        </w:tc>
        <w:tc>
          <w:tcPr>
            <w:tcW w:w="0" w:type="auto"/>
            <w:vAlign w:val="center"/>
            <w:hideMark/>
          </w:tcPr>
          <w:p w14:paraId="6983948F" w14:textId="77777777" w:rsidR="00385F92" w:rsidRDefault="00385F92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77E72FF8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B2840F7" w14:textId="77777777" w:rsidR="00385F92" w:rsidRDefault="005B00B0">
            <w:hyperlink r:id="rId6458" w:history="1">
              <w:r w:rsidR="00385F92">
                <w:rPr>
                  <w:rStyle w:val="Hyperlink"/>
                </w:rPr>
                <w:t>63250_2020-06-30_AOPSA_A.pdf</w:t>
              </w:r>
            </w:hyperlink>
          </w:p>
        </w:tc>
      </w:tr>
      <w:tr w:rsidR="00385F92" w14:paraId="62A4639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DC0E44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51C07E4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F6790B6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327A2FC" w14:textId="77777777" w:rsidR="00385F92" w:rsidRDefault="005B00B0">
            <w:hyperlink r:id="rId6459" w:history="1">
              <w:r w:rsidR="00385F92">
                <w:rPr>
                  <w:rStyle w:val="Hyperlink"/>
                </w:rPr>
                <w:t>63250_2020-06-30_MEA_E.pdf</w:t>
              </w:r>
            </w:hyperlink>
          </w:p>
        </w:tc>
      </w:tr>
      <w:tr w:rsidR="00385F92" w14:paraId="1620305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8E04C7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E5A2D77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48F3300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4A4821B" w14:textId="77777777" w:rsidR="00385F92" w:rsidRDefault="005B00B0">
            <w:hyperlink r:id="rId6460" w:history="1">
              <w:r w:rsidR="00385F92">
                <w:rPr>
                  <w:rStyle w:val="Hyperlink"/>
                </w:rPr>
                <w:t>63250_2020-06-30_MESPA_P.pdf</w:t>
              </w:r>
            </w:hyperlink>
          </w:p>
        </w:tc>
      </w:tr>
      <w:tr w:rsidR="00385F92" w14:paraId="2A3F71D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BF822" w14:textId="77777777" w:rsidR="00385F92" w:rsidRDefault="00385F92">
            <w:r>
              <w:lastRenderedPageBreak/>
              <w:t>AOPSA</w:t>
            </w:r>
          </w:p>
        </w:tc>
        <w:tc>
          <w:tcPr>
            <w:tcW w:w="0" w:type="auto"/>
            <w:vAlign w:val="center"/>
            <w:hideMark/>
          </w:tcPr>
          <w:p w14:paraId="569B31D4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AD36710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B258A82" w14:textId="77777777" w:rsidR="00385F92" w:rsidRDefault="005B00B0">
            <w:hyperlink r:id="rId6461" w:history="1">
              <w:r w:rsidR="00385F92">
                <w:rPr>
                  <w:rStyle w:val="Hyperlink"/>
                </w:rPr>
                <w:t>63250_2016-06-30_AOPSA_X.pdf</w:t>
              </w:r>
            </w:hyperlink>
          </w:p>
        </w:tc>
      </w:tr>
      <w:tr w:rsidR="00385F92" w14:paraId="0825604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FE61E6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FFEA1E0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694E8BD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9B176BF" w14:textId="77777777" w:rsidR="00385F92" w:rsidRDefault="005B00B0">
            <w:hyperlink r:id="rId6462" w:history="1">
              <w:r w:rsidR="00385F92">
                <w:rPr>
                  <w:rStyle w:val="Hyperlink"/>
                </w:rPr>
                <w:t>63250_2016-06-30_MEA_E.pdf</w:t>
              </w:r>
            </w:hyperlink>
          </w:p>
        </w:tc>
      </w:tr>
      <w:tr w:rsidR="00385F92" w14:paraId="0FBDED6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BEE19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219E82F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6ED2844" w14:textId="77777777" w:rsidR="00385F92" w:rsidRDefault="00385F92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32EA6B2" w14:textId="77777777" w:rsidR="00385F92" w:rsidRDefault="005B00B0">
            <w:hyperlink r:id="rId6463" w:history="1">
              <w:r w:rsidR="00385F92">
                <w:rPr>
                  <w:rStyle w:val="Hyperlink"/>
                </w:rPr>
                <w:t>63250_2014-06-30_MESPA_P.pdf</w:t>
              </w:r>
            </w:hyperlink>
          </w:p>
        </w:tc>
      </w:tr>
      <w:tr w:rsidR="00385F92" w14:paraId="6D75317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487F9A" w14:textId="77777777" w:rsidR="00385F92" w:rsidRDefault="00385F92">
            <w:r>
              <w:t>AOPSA</w:t>
            </w:r>
          </w:p>
        </w:tc>
        <w:tc>
          <w:tcPr>
            <w:tcW w:w="0" w:type="auto"/>
            <w:vAlign w:val="center"/>
            <w:hideMark/>
          </w:tcPr>
          <w:p w14:paraId="6C53F6DB" w14:textId="77777777" w:rsidR="00385F92" w:rsidRDefault="00385F92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6C322D70" w14:textId="77777777" w:rsidR="00385F92" w:rsidRDefault="00385F92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C060185" w14:textId="77777777" w:rsidR="00385F92" w:rsidRDefault="005B00B0">
            <w:hyperlink r:id="rId6464" w:history="1">
              <w:r w:rsidR="00385F92">
                <w:rPr>
                  <w:rStyle w:val="Hyperlink"/>
                </w:rPr>
                <w:t>63250_2014-06-30_AOPSA_A.pdf</w:t>
              </w:r>
            </w:hyperlink>
          </w:p>
        </w:tc>
      </w:tr>
      <w:tr w:rsidR="00385F92" w14:paraId="0B64381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F6ABFE" w14:textId="77777777" w:rsidR="00385F92" w:rsidRDefault="00385F92">
            <w:r>
              <w:t>OPEA</w:t>
            </w:r>
          </w:p>
        </w:tc>
        <w:tc>
          <w:tcPr>
            <w:tcW w:w="0" w:type="auto"/>
            <w:vAlign w:val="center"/>
            <w:hideMark/>
          </w:tcPr>
          <w:p w14:paraId="6931177F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B5F5661" w14:textId="77777777" w:rsidR="00385F92" w:rsidRDefault="00385F92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338188A7" w14:textId="77777777" w:rsidR="00385F92" w:rsidRDefault="005B00B0">
            <w:hyperlink r:id="rId6465" w:history="1">
              <w:r w:rsidR="00385F92">
                <w:rPr>
                  <w:rStyle w:val="Hyperlink"/>
                </w:rPr>
                <w:t>63250_2014-06-30_OPEA_E.pdf</w:t>
              </w:r>
            </w:hyperlink>
          </w:p>
        </w:tc>
      </w:tr>
      <w:tr w:rsidR="00385F92" w14:paraId="695350D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C8F139" w14:textId="77777777" w:rsidR="00385F92" w:rsidRDefault="00385F92">
            <w:r>
              <w:t>OPESPA</w:t>
            </w:r>
          </w:p>
        </w:tc>
        <w:tc>
          <w:tcPr>
            <w:tcW w:w="0" w:type="auto"/>
            <w:vAlign w:val="center"/>
            <w:hideMark/>
          </w:tcPr>
          <w:p w14:paraId="1DDADEE4" w14:textId="77777777" w:rsidR="00385F92" w:rsidRDefault="00385F92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70A599BB" w14:textId="77777777" w:rsidR="00385F92" w:rsidRDefault="00385F92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C079106" w14:textId="77777777" w:rsidR="00385F92" w:rsidRDefault="005B00B0">
            <w:hyperlink r:id="rId6466" w:history="1">
              <w:r w:rsidR="00385F92">
                <w:rPr>
                  <w:rStyle w:val="Hyperlink"/>
                </w:rPr>
                <w:t>63250_2014-06-30_OPESPA_PX.pdf</w:t>
              </w:r>
            </w:hyperlink>
          </w:p>
        </w:tc>
      </w:tr>
      <w:tr w:rsidR="00385F92" w14:paraId="2BDB49D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515B1E" w14:textId="77777777" w:rsidR="00385F92" w:rsidRDefault="00385F92">
            <w:r>
              <w:t>AOPSA</w:t>
            </w:r>
          </w:p>
        </w:tc>
        <w:tc>
          <w:tcPr>
            <w:tcW w:w="0" w:type="auto"/>
            <w:vAlign w:val="center"/>
            <w:hideMark/>
          </w:tcPr>
          <w:p w14:paraId="18214FEA" w14:textId="77777777" w:rsidR="00385F92" w:rsidRDefault="00385F92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51037875" w14:textId="77777777" w:rsidR="00385F92" w:rsidRDefault="00385F92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D31000A" w14:textId="77777777" w:rsidR="00385F92" w:rsidRDefault="005B00B0">
            <w:hyperlink r:id="rId6467" w:history="1">
              <w:r w:rsidR="00385F92">
                <w:rPr>
                  <w:rStyle w:val="Hyperlink"/>
                </w:rPr>
                <w:t>63250_2012_AOPSA_PX.pdf</w:t>
              </w:r>
            </w:hyperlink>
          </w:p>
        </w:tc>
      </w:tr>
      <w:tr w:rsidR="00385F92" w14:paraId="7AE4069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AB83A9" w14:textId="77777777" w:rsidR="00385F92" w:rsidRDefault="00385F92">
            <w:r>
              <w:t>OPESPA</w:t>
            </w:r>
          </w:p>
        </w:tc>
        <w:tc>
          <w:tcPr>
            <w:tcW w:w="0" w:type="auto"/>
            <w:vAlign w:val="center"/>
            <w:hideMark/>
          </w:tcPr>
          <w:p w14:paraId="4CE6AEBB" w14:textId="77777777" w:rsidR="00385F92" w:rsidRDefault="00385F92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48CA0896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9B8355E" w14:textId="77777777" w:rsidR="00385F92" w:rsidRDefault="005B00B0">
            <w:hyperlink r:id="rId6468" w:history="1">
              <w:r w:rsidR="00385F92">
                <w:rPr>
                  <w:rStyle w:val="Hyperlink"/>
                </w:rPr>
                <w:t>63250_2012-06-30_OPESPA_PX.pdf</w:t>
              </w:r>
            </w:hyperlink>
          </w:p>
        </w:tc>
      </w:tr>
      <w:tr w:rsidR="00385F92" w14:paraId="2D7AEE0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DD34C8" w14:textId="77777777" w:rsidR="00385F92" w:rsidRDefault="00385F92">
            <w:r>
              <w:t>OPEA</w:t>
            </w:r>
          </w:p>
        </w:tc>
        <w:tc>
          <w:tcPr>
            <w:tcW w:w="0" w:type="auto"/>
            <w:vAlign w:val="center"/>
            <w:hideMark/>
          </w:tcPr>
          <w:p w14:paraId="793EAE66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4B585C6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2D9ED8B" w14:textId="77777777" w:rsidR="00385F92" w:rsidRDefault="005B00B0">
            <w:hyperlink r:id="rId6469" w:history="1">
              <w:r w:rsidR="00385F92">
                <w:rPr>
                  <w:rStyle w:val="Hyperlink"/>
                </w:rPr>
                <w:t>63250_2012-06-30_OPEA_EX.pdf</w:t>
              </w:r>
            </w:hyperlink>
          </w:p>
        </w:tc>
      </w:tr>
      <w:tr w:rsidR="00385F92" w14:paraId="699D5AB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093D41" w14:textId="77777777" w:rsidR="00385F92" w:rsidRDefault="00385F92">
            <w:r>
              <w:t>OPESPA</w:t>
            </w:r>
          </w:p>
        </w:tc>
        <w:tc>
          <w:tcPr>
            <w:tcW w:w="0" w:type="auto"/>
            <w:vAlign w:val="center"/>
            <w:hideMark/>
          </w:tcPr>
          <w:p w14:paraId="5D7FDCD9" w14:textId="77777777" w:rsidR="00385F92" w:rsidRDefault="00385F92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0D4862CD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D031084" w14:textId="77777777" w:rsidR="00385F92" w:rsidRDefault="005B00B0">
            <w:hyperlink r:id="rId6470" w:history="1">
              <w:r w:rsidR="00385F92">
                <w:rPr>
                  <w:rStyle w:val="Hyperlink"/>
                </w:rPr>
                <w:t>63250_2011-06-30_OPESPA_P_X.PDF</w:t>
              </w:r>
            </w:hyperlink>
          </w:p>
        </w:tc>
      </w:tr>
      <w:tr w:rsidR="00385F92" w14:paraId="0BA0E2C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ADF240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0335DF0" w14:textId="77777777" w:rsidR="00385F92" w:rsidRDefault="00385F92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DA78E1D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003C4C7" w14:textId="77777777" w:rsidR="00385F92" w:rsidRDefault="005B00B0">
            <w:hyperlink r:id="rId6471" w:history="1">
              <w:r w:rsidR="00385F92">
                <w:rPr>
                  <w:rStyle w:val="Hyperlink"/>
                </w:rPr>
                <w:t>63250_2011-06-30_AFSCME_C_T_X.PDF</w:t>
              </w:r>
            </w:hyperlink>
          </w:p>
        </w:tc>
      </w:tr>
      <w:tr w:rsidR="00385F92" w14:paraId="24FB923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27E57F" w14:textId="77777777" w:rsidR="00385F92" w:rsidRDefault="00385F92">
            <w:r>
              <w:t>AOPSA</w:t>
            </w:r>
          </w:p>
        </w:tc>
        <w:tc>
          <w:tcPr>
            <w:tcW w:w="0" w:type="auto"/>
            <w:vAlign w:val="center"/>
            <w:hideMark/>
          </w:tcPr>
          <w:p w14:paraId="339C1BBE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6E1235D" w14:textId="77777777" w:rsidR="00385F92" w:rsidRDefault="00385F92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6166A60" w14:textId="77777777" w:rsidR="00385F92" w:rsidRDefault="005B00B0">
            <w:hyperlink r:id="rId6472" w:history="1">
              <w:r w:rsidR="00385F92">
                <w:rPr>
                  <w:rStyle w:val="Hyperlink"/>
                </w:rPr>
                <w:t>63250_2010-06-30_AOPSA_X.PDF</w:t>
              </w:r>
            </w:hyperlink>
          </w:p>
        </w:tc>
      </w:tr>
      <w:tr w:rsidR="00385F92" w14:paraId="1494AA0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24D0F8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971B281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9D9D4BB" w14:textId="77777777" w:rsidR="00385F92" w:rsidRDefault="00385F92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4C2E9EB" w14:textId="77777777" w:rsidR="00385F92" w:rsidRDefault="005B00B0">
            <w:hyperlink r:id="rId6473" w:history="1">
              <w:r w:rsidR="00385F92">
                <w:rPr>
                  <w:rStyle w:val="Hyperlink"/>
                </w:rPr>
                <w:t>63250_2010-06-30_MEA_E_X.PDF</w:t>
              </w:r>
            </w:hyperlink>
          </w:p>
        </w:tc>
      </w:tr>
      <w:tr w:rsidR="00385F92" w14:paraId="166FB34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4A7C5F" w14:textId="77777777" w:rsidR="00385F92" w:rsidRDefault="00385F92">
            <w:r>
              <w:t>OPAEO</w:t>
            </w:r>
          </w:p>
        </w:tc>
        <w:tc>
          <w:tcPr>
            <w:tcW w:w="0" w:type="auto"/>
            <w:vAlign w:val="center"/>
            <w:hideMark/>
          </w:tcPr>
          <w:p w14:paraId="12920F19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859E99C" w14:textId="77777777" w:rsidR="00385F92" w:rsidRDefault="00385F92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C63A9A2" w14:textId="77777777" w:rsidR="00385F92" w:rsidRDefault="005B00B0">
            <w:hyperlink r:id="rId6474" w:history="1">
              <w:r w:rsidR="00385F92">
                <w:rPr>
                  <w:rStyle w:val="Hyperlink"/>
                </w:rPr>
                <w:t>63250_2010-06-30_OPAEO_O.PDF</w:t>
              </w:r>
            </w:hyperlink>
          </w:p>
        </w:tc>
      </w:tr>
    </w:tbl>
    <w:p w14:paraId="1964DACC" w14:textId="77777777" w:rsidR="00E740DA" w:rsidRDefault="00E740DA" w:rsidP="00385F92">
      <w:pPr>
        <w:pStyle w:val="Heading2"/>
      </w:pPr>
    </w:p>
    <w:p w14:paraId="30540C14" w14:textId="79D5C7F4" w:rsidR="00385F92" w:rsidRDefault="00385F92" w:rsidP="00385F92">
      <w:pPr>
        <w:pStyle w:val="Heading2"/>
      </w:pPr>
      <w:r>
        <w:t xml:space="preserve">Oakland </w:t>
      </w:r>
      <w:proofErr w:type="spellStart"/>
      <w:r>
        <w:t>FlexTech</w:t>
      </w:r>
      <w:proofErr w:type="spellEnd"/>
      <w:r>
        <w:t xml:space="preserve">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1309"/>
        <w:gridCol w:w="1802"/>
        <w:gridCol w:w="1471"/>
        <w:gridCol w:w="45"/>
      </w:tblGrid>
      <w:tr w:rsidR="00385F92" w14:paraId="0AA0E439" w14:textId="77777777" w:rsidTr="00385F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3603568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CED9DF7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2D1D5A4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6FD9DF0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562AA0CC" w14:textId="77777777" w:rsidTr="00385F9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96015A1" w14:textId="77777777" w:rsidR="00385F92" w:rsidRDefault="00385F92">
            <w:r>
              <w:t xml:space="preserve">No agreements available for Oakland </w:t>
            </w:r>
            <w:proofErr w:type="spellStart"/>
            <w:r>
              <w:t>FlexTech</w:t>
            </w:r>
            <w:proofErr w:type="spellEnd"/>
            <w:r>
              <w:t xml:space="preserve"> Academy.</w:t>
            </w:r>
          </w:p>
        </w:tc>
      </w:tr>
    </w:tbl>
    <w:p w14:paraId="72A4B6DE" w14:textId="77777777" w:rsidR="00E740DA" w:rsidRDefault="00E740DA" w:rsidP="00385F92">
      <w:pPr>
        <w:pStyle w:val="Heading2"/>
      </w:pPr>
    </w:p>
    <w:p w14:paraId="395A0FC3" w14:textId="4D2A8107" w:rsidR="00385F92" w:rsidRDefault="00385F92" w:rsidP="00385F92">
      <w:pPr>
        <w:pStyle w:val="Heading2"/>
      </w:pPr>
      <w:r>
        <w:t>Oakland I.S.D.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3566"/>
        <w:gridCol w:w="1303"/>
        <w:gridCol w:w="3482"/>
      </w:tblGrid>
      <w:tr w:rsidR="00385F92" w14:paraId="0ECE293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1B6B61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9F34346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468C8DF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2EED0D4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3A8A8FC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10C2EF" w14:textId="77777777" w:rsidR="00385F92" w:rsidRDefault="00385F92">
            <w:r>
              <w:t>OSTCEA</w:t>
            </w:r>
          </w:p>
        </w:tc>
        <w:tc>
          <w:tcPr>
            <w:tcW w:w="0" w:type="auto"/>
            <w:vAlign w:val="center"/>
            <w:hideMark/>
          </w:tcPr>
          <w:p w14:paraId="1C130007" w14:textId="77777777" w:rsidR="00385F92" w:rsidRDefault="00385F92">
            <w:r>
              <w:t>Custodial, Office, Teachers, and Other staff</w:t>
            </w:r>
          </w:p>
        </w:tc>
        <w:tc>
          <w:tcPr>
            <w:tcW w:w="0" w:type="auto"/>
            <w:vAlign w:val="center"/>
            <w:hideMark/>
          </w:tcPr>
          <w:p w14:paraId="1FF4BEAC" w14:textId="77777777" w:rsidR="00385F92" w:rsidRDefault="00385F92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0B4393D2" w14:textId="77777777" w:rsidR="00385F92" w:rsidRDefault="005B00B0">
            <w:hyperlink r:id="rId6475" w:history="1">
              <w:r w:rsidR="00385F92">
                <w:rPr>
                  <w:rStyle w:val="Hyperlink"/>
                </w:rPr>
                <w:t>63000_2011_OSTCEA_EOCX.pdf</w:t>
              </w:r>
            </w:hyperlink>
          </w:p>
        </w:tc>
      </w:tr>
      <w:tr w:rsidR="00385F92" w14:paraId="76F1BA1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BA400C" w14:textId="77777777" w:rsidR="00385F92" w:rsidRDefault="00385F92">
            <w:r>
              <w:t>OSTCEA</w:t>
            </w:r>
          </w:p>
        </w:tc>
        <w:tc>
          <w:tcPr>
            <w:tcW w:w="0" w:type="auto"/>
            <w:vAlign w:val="center"/>
            <w:hideMark/>
          </w:tcPr>
          <w:p w14:paraId="3437F124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12AB164" w14:textId="77777777" w:rsidR="00385F92" w:rsidRDefault="00385F92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3DE435D3" w14:textId="77777777" w:rsidR="00385F92" w:rsidRDefault="005B00B0">
            <w:hyperlink r:id="rId6476" w:history="1">
              <w:r w:rsidR="00385F92">
                <w:rPr>
                  <w:rStyle w:val="Hyperlink"/>
                </w:rPr>
                <w:t>63000_2011_OSTCEA_EX.pdf</w:t>
              </w:r>
            </w:hyperlink>
          </w:p>
        </w:tc>
      </w:tr>
      <w:tr w:rsidR="00385F92" w14:paraId="5AD1AE0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7CE769" w14:textId="77777777" w:rsidR="00385F92" w:rsidRDefault="00385F92">
            <w:r>
              <w:lastRenderedPageBreak/>
              <w:t>OSTCEA</w:t>
            </w:r>
          </w:p>
        </w:tc>
        <w:tc>
          <w:tcPr>
            <w:tcW w:w="0" w:type="auto"/>
            <w:vAlign w:val="center"/>
            <w:hideMark/>
          </w:tcPr>
          <w:p w14:paraId="7CC68613" w14:textId="77777777" w:rsidR="00385F92" w:rsidRDefault="00385F92">
            <w:r>
              <w:t>Custodial, Office, Teachers, and Other staff</w:t>
            </w:r>
          </w:p>
        </w:tc>
        <w:tc>
          <w:tcPr>
            <w:tcW w:w="0" w:type="auto"/>
            <w:vAlign w:val="center"/>
            <w:hideMark/>
          </w:tcPr>
          <w:p w14:paraId="67128C6C" w14:textId="77777777" w:rsidR="00385F92" w:rsidRDefault="00385F92">
            <w:r>
              <w:t>2010</w:t>
            </w:r>
          </w:p>
        </w:tc>
        <w:tc>
          <w:tcPr>
            <w:tcW w:w="0" w:type="auto"/>
            <w:vAlign w:val="center"/>
            <w:hideMark/>
          </w:tcPr>
          <w:p w14:paraId="4DA1FF73" w14:textId="77777777" w:rsidR="00385F92" w:rsidRDefault="005B00B0">
            <w:hyperlink r:id="rId6477" w:history="1">
              <w:r w:rsidR="00385F92">
                <w:rPr>
                  <w:rStyle w:val="Hyperlink"/>
                </w:rPr>
                <w:t>63000_2010_OSTCEA_EOCX.pdf</w:t>
              </w:r>
            </w:hyperlink>
          </w:p>
        </w:tc>
      </w:tr>
    </w:tbl>
    <w:p w14:paraId="00F6BFD5" w14:textId="77777777" w:rsidR="00E740DA" w:rsidRDefault="00E740DA" w:rsidP="00385F92">
      <w:pPr>
        <w:pStyle w:val="Heading2"/>
      </w:pPr>
    </w:p>
    <w:p w14:paraId="0AEC2B1B" w14:textId="7BAEEE3E" w:rsidR="00385F92" w:rsidRDefault="00385F92" w:rsidP="00385F92">
      <w:pPr>
        <w:pStyle w:val="Heading2"/>
      </w:pPr>
      <w:r>
        <w:t>Oakside Scholars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466"/>
        <w:gridCol w:w="2018"/>
        <w:gridCol w:w="1647"/>
        <w:gridCol w:w="45"/>
      </w:tblGrid>
      <w:tr w:rsidR="00385F92" w14:paraId="7C199F24" w14:textId="77777777" w:rsidTr="00385F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13E5C6A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06C0B6C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BFF21EC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5C545F6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28B2338E" w14:textId="77777777" w:rsidTr="00385F9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DFB31CB" w14:textId="77777777" w:rsidR="00385F92" w:rsidRDefault="00385F92">
            <w:r>
              <w:t>No agreements available for Oakside Scholars Charter Academy.</w:t>
            </w:r>
          </w:p>
        </w:tc>
      </w:tr>
    </w:tbl>
    <w:p w14:paraId="05571A1A" w14:textId="77777777" w:rsidR="00E740DA" w:rsidRDefault="00E740DA" w:rsidP="00385F92">
      <w:pPr>
        <w:pStyle w:val="Heading2"/>
      </w:pPr>
    </w:p>
    <w:p w14:paraId="0FDE4142" w14:textId="1529F2DF" w:rsidR="00385F92" w:rsidRDefault="00385F92" w:rsidP="00385F92">
      <w:pPr>
        <w:pStyle w:val="Heading2"/>
      </w:pPr>
      <w:r>
        <w:t>Oasis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1288"/>
        <w:gridCol w:w="1772"/>
        <w:gridCol w:w="1446"/>
        <w:gridCol w:w="45"/>
      </w:tblGrid>
      <w:tr w:rsidR="00385F92" w14:paraId="6B26E723" w14:textId="77777777" w:rsidTr="00385F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C7A4CF4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AE70D86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CFEA232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FA1542B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546F23EB" w14:textId="77777777" w:rsidTr="00385F9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E7E0ABF" w14:textId="77777777" w:rsidR="00385F92" w:rsidRDefault="00385F92">
            <w:r>
              <w:t>No agreements available for Oasis Academy (CLOSED).</w:t>
            </w:r>
          </w:p>
        </w:tc>
      </w:tr>
    </w:tbl>
    <w:p w14:paraId="4B0DF079" w14:textId="77777777" w:rsidR="00E740DA" w:rsidRDefault="00E740DA" w:rsidP="00385F92">
      <w:pPr>
        <w:pStyle w:val="Heading2"/>
      </w:pPr>
    </w:p>
    <w:p w14:paraId="051571F3" w14:textId="79910230" w:rsidR="00385F92" w:rsidRDefault="00385F92" w:rsidP="00385F92">
      <w:pPr>
        <w:pStyle w:val="Heading2"/>
      </w:pPr>
      <w:r>
        <w:t>Oxford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2884"/>
        <w:gridCol w:w="1196"/>
        <w:gridCol w:w="4111"/>
      </w:tblGrid>
      <w:tr w:rsidR="00385F92" w14:paraId="153BF53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C12237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64A4E87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BB373DF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E712241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3FFCBEB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3A7A59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674737C" w14:textId="77777777" w:rsidR="00385F92" w:rsidRDefault="00385F92">
            <w:r>
              <w:t>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C7F3D01" w14:textId="77777777" w:rsidR="00385F92" w:rsidRDefault="00385F92">
            <w:r>
              <w:t>8/31/2022</w:t>
            </w:r>
          </w:p>
        </w:tc>
        <w:tc>
          <w:tcPr>
            <w:tcW w:w="0" w:type="auto"/>
            <w:vAlign w:val="center"/>
            <w:hideMark/>
          </w:tcPr>
          <w:p w14:paraId="28542ADA" w14:textId="77777777" w:rsidR="00385F92" w:rsidRDefault="005B00B0">
            <w:hyperlink r:id="rId6478" w:history="1">
              <w:r w:rsidR="00385F92">
                <w:rPr>
                  <w:rStyle w:val="Hyperlink"/>
                </w:rPr>
                <w:t>63110_2022-08-31_AFSCME_TFX.pdf</w:t>
              </w:r>
            </w:hyperlink>
          </w:p>
        </w:tc>
      </w:tr>
      <w:tr w:rsidR="00385F92" w14:paraId="6951D1B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2D644C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E6D8E14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BF06045" w14:textId="77777777" w:rsidR="00385F92" w:rsidRDefault="00385F92">
            <w:r>
              <w:t>8/31/2022</w:t>
            </w:r>
          </w:p>
        </w:tc>
        <w:tc>
          <w:tcPr>
            <w:tcW w:w="0" w:type="auto"/>
            <w:vAlign w:val="center"/>
            <w:hideMark/>
          </w:tcPr>
          <w:p w14:paraId="6FAA0A16" w14:textId="77777777" w:rsidR="00385F92" w:rsidRDefault="005B00B0">
            <w:hyperlink r:id="rId6479" w:history="1">
              <w:r w:rsidR="00385F92">
                <w:rPr>
                  <w:rStyle w:val="Hyperlink"/>
                </w:rPr>
                <w:t>63110_2022-08-31_MEA_E.pdf</w:t>
              </w:r>
            </w:hyperlink>
          </w:p>
        </w:tc>
      </w:tr>
      <w:tr w:rsidR="00385F92" w14:paraId="3365D48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E7770F" w14:textId="77777777" w:rsidR="00385F92" w:rsidRDefault="00385F92">
            <w:r>
              <w:t>OAA</w:t>
            </w:r>
          </w:p>
        </w:tc>
        <w:tc>
          <w:tcPr>
            <w:tcW w:w="0" w:type="auto"/>
            <w:vAlign w:val="center"/>
            <w:hideMark/>
          </w:tcPr>
          <w:p w14:paraId="04CF2D8E" w14:textId="77777777" w:rsidR="00385F92" w:rsidRDefault="00385F92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1B134F6C" w14:textId="77777777" w:rsidR="00385F92" w:rsidRDefault="00385F92">
            <w:r>
              <w:t>7/31/2022</w:t>
            </w:r>
          </w:p>
        </w:tc>
        <w:tc>
          <w:tcPr>
            <w:tcW w:w="0" w:type="auto"/>
            <w:vAlign w:val="center"/>
            <w:hideMark/>
          </w:tcPr>
          <w:p w14:paraId="4EDA9A7F" w14:textId="77777777" w:rsidR="00385F92" w:rsidRDefault="005B00B0">
            <w:hyperlink r:id="rId6480" w:history="1">
              <w:r w:rsidR="00385F92">
                <w:rPr>
                  <w:rStyle w:val="Hyperlink"/>
                </w:rPr>
                <w:t>63110_2022-07-31_OAA_A.pdf</w:t>
              </w:r>
            </w:hyperlink>
          </w:p>
        </w:tc>
      </w:tr>
      <w:tr w:rsidR="00385F92" w14:paraId="6A882CE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977E8F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2DF1848" w14:textId="77777777" w:rsidR="00385F92" w:rsidRDefault="00385F92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63B33DF2" w14:textId="77777777" w:rsidR="00385F92" w:rsidRDefault="00385F92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6E5C6B2A" w14:textId="77777777" w:rsidR="00385F92" w:rsidRDefault="005B00B0">
            <w:hyperlink r:id="rId6481" w:history="1">
              <w:r w:rsidR="00385F92">
                <w:rPr>
                  <w:rStyle w:val="Hyperlink"/>
                </w:rPr>
                <w:t>63110_2022-06-30_MESPA_OP.pdf</w:t>
              </w:r>
            </w:hyperlink>
          </w:p>
        </w:tc>
      </w:tr>
      <w:tr w:rsidR="00385F92" w14:paraId="23FC8C2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309E46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534A7EA" w14:textId="77777777" w:rsidR="00385F92" w:rsidRDefault="00385F92">
            <w:r>
              <w:t>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01A9699" w14:textId="77777777" w:rsidR="00385F92" w:rsidRDefault="00385F92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57103636" w14:textId="77777777" w:rsidR="00385F92" w:rsidRDefault="005B00B0">
            <w:hyperlink r:id="rId6482" w:history="1">
              <w:r w:rsidR="00385F92">
                <w:rPr>
                  <w:rStyle w:val="Hyperlink"/>
                </w:rPr>
                <w:t>63110_2016-08-31_AFSCME_TFX.pdf</w:t>
              </w:r>
            </w:hyperlink>
          </w:p>
        </w:tc>
      </w:tr>
      <w:tr w:rsidR="00385F92" w14:paraId="6C79307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99D2DE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A3B5D8C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280A7F8" w14:textId="77777777" w:rsidR="00385F92" w:rsidRDefault="00385F92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1CB87BFC" w14:textId="77777777" w:rsidR="00385F92" w:rsidRDefault="005B00B0">
            <w:hyperlink r:id="rId6483" w:history="1">
              <w:r w:rsidR="00385F92">
                <w:rPr>
                  <w:rStyle w:val="Hyperlink"/>
                </w:rPr>
                <w:t>63110_2016-08-31_MEA_E.pdf</w:t>
              </w:r>
            </w:hyperlink>
          </w:p>
        </w:tc>
      </w:tr>
      <w:tr w:rsidR="00385F92" w14:paraId="6415120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442AE2" w14:textId="77777777" w:rsidR="00385F92" w:rsidRDefault="00385F92">
            <w:r>
              <w:t>NA</w:t>
            </w:r>
          </w:p>
        </w:tc>
        <w:tc>
          <w:tcPr>
            <w:tcW w:w="0" w:type="auto"/>
            <w:vAlign w:val="center"/>
            <w:hideMark/>
          </w:tcPr>
          <w:p w14:paraId="522DCCAF" w14:textId="77777777" w:rsidR="00385F92" w:rsidRDefault="00385F92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42123256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F21F086" w14:textId="77777777" w:rsidR="00385F92" w:rsidRDefault="005B00B0">
            <w:hyperlink r:id="rId6484" w:history="1">
              <w:r w:rsidR="00385F92">
                <w:rPr>
                  <w:rStyle w:val="Hyperlink"/>
                </w:rPr>
                <w:t>63110_2016-06-30_NA_A.pdf</w:t>
              </w:r>
            </w:hyperlink>
          </w:p>
        </w:tc>
      </w:tr>
      <w:tr w:rsidR="00385F92" w14:paraId="50061CA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609B97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03DA08E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7456A57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D0D3DBC" w14:textId="77777777" w:rsidR="00385F92" w:rsidRDefault="005B00B0">
            <w:hyperlink r:id="rId6485" w:history="1">
              <w:r w:rsidR="00385F92">
                <w:rPr>
                  <w:rStyle w:val="Hyperlink"/>
                </w:rPr>
                <w:t>63110_2016-06-30_MEA_E_ADDENDUM.pdf</w:t>
              </w:r>
            </w:hyperlink>
          </w:p>
        </w:tc>
      </w:tr>
      <w:tr w:rsidR="00385F92" w14:paraId="0FD2BE8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852355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FA93B5D" w14:textId="77777777" w:rsidR="00385F92" w:rsidRDefault="00385F92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0A571D34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B081321" w14:textId="77777777" w:rsidR="00385F92" w:rsidRDefault="005B00B0">
            <w:hyperlink r:id="rId6486" w:history="1">
              <w:r w:rsidR="00385F92">
                <w:rPr>
                  <w:rStyle w:val="Hyperlink"/>
                </w:rPr>
                <w:t>63110_2016-06-30_MESPA_OP.pdf</w:t>
              </w:r>
            </w:hyperlink>
          </w:p>
        </w:tc>
      </w:tr>
      <w:tr w:rsidR="00385F92" w14:paraId="3D27F8A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E3AC84" w14:textId="77777777" w:rsidR="00385F92" w:rsidRDefault="00385F92">
            <w:r>
              <w:t>OAA</w:t>
            </w:r>
          </w:p>
        </w:tc>
        <w:tc>
          <w:tcPr>
            <w:tcW w:w="0" w:type="auto"/>
            <w:vAlign w:val="center"/>
            <w:hideMark/>
          </w:tcPr>
          <w:p w14:paraId="135E0046" w14:textId="77777777" w:rsidR="00385F92" w:rsidRDefault="00385F92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183D3960" w14:textId="77777777" w:rsidR="00385F92" w:rsidRDefault="00385F92">
            <w:r>
              <w:t>7/31/2015</w:t>
            </w:r>
          </w:p>
        </w:tc>
        <w:tc>
          <w:tcPr>
            <w:tcW w:w="0" w:type="auto"/>
            <w:vAlign w:val="center"/>
            <w:hideMark/>
          </w:tcPr>
          <w:p w14:paraId="7FCED756" w14:textId="77777777" w:rsidR="00385F92" w:rsidRDefault="005B00B0">
            <w:hyperlink r:id="rId6487" w:history="1">
              <w:r w:rsidR="00385F92">
                <w:rPr>
                  <w:rStyle w:val="Hyperlink"/>
                </w:rPr>
                <w:t>63110_2015-07-31_OAA_A.pdf</w:t>
              </w:r>
            </w:hyperlink>
          </w:p>
        </w:tc>
      </w:tr>
      <w:tr w:rsidR="00385F92" w14:paraId="0439CB7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7BD732" w14:textId="77777777" w:rsidR="00385F92" w:rsidRDefault="00385F92">
            <w:r>
              <w:t>OAA</w:t>
            </w:r>
          </w:p>
        </w:tc>
        <w:tc>
          <w:tcPr>
            <w:tcW w:w="0" w:type="auto"/>
            <w:vAlign w:val="center"/>
            <w:hideMark/>
          </w:tcPr>
          <w:p w14:paraId="46FB648B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54CF7FF" w14:textId="77777777" w:rsidR="00385F92" w:rsidRDefault="00385F92">
            <w:r>
              <w:t>7/31/2015</w:t>
            </w:r>
          </w:p>
        </w:tc>
        <w:tc>
          <w:tcPr>
            <w:tcW w:w="0" w:type="auto"/>
            <w:vAlign w:val="center"/>
            <w:hideMark/>
          </w:tcPr>
          <w:p w14:paraId="64D2C0C2" w14:textId="77777777" w:rsidR="00385F92" w:rsidRDefault="005B00B0">
            <w:hyperlink r:id="rId6488" w:history="1">
              <w:r w:rsidR="00385F92">
                <w:rPr>
                  <w:rStyle w:val="Hyperlink"/>
                </w:rPr>
                <w:t>63110_2015-07-31_OAA_X.pdf</w:t>
              </w:r>
            </w:hyperlink>
          </w:p>
        </w:tc>
      </w:tr>
      <w:tr w:rsidR="00385F92" w14:paraId="7786B11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403B4D" w14:textId="77777777" w:rsidR="00385F92" w:rsidRDefault="00385F92">
            <w:r>
              <w:lastRenderedPageBreak/>
              <w:t>OEA</w:t>
            </w:r>
          </w:p>
        </w:tc>
        <w:tc>
          <w:tcPr>
            <w:tcW w:w="0" w:type="auto"/>
            <w:vAlign w:val="center"/>
            <w:hideMark/>
          </w:tcPr>
          <w:p w14:paraId="132FB7FE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8B23589" w14:textId="77777777" w:rsidR="00385F92" w:rsidRDefault="00385F92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57BC8D54" w14:textId="77777777" w:rsidR="00385F92" w:rsidRDefault="005B00B0">
            <w:hyperlink r:id="rId6489" w:history="1">
              <w:r w:rsidR="00385F92">
                <w:rPr>
                  <w:rStyle w:val="Hyperlink"/>
                </w:rPr>
                <w:t>63110_2013_OEA_E.pdf</w:t>
              </w:r>
            </w:hyperlink>
          </w:p>
        </w:tc>
      </w:tr>
      <w:tr w:rsidR="00385F92" w14:paraId="44B0CDD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43EC6A" w14:textId="77777777" w:rsidR="00385F92" w:rsidRDefault="00385F92">
            <w:r>
              <w:t>OESPA</w:t>
            </w:r>
          </w:p>
        </w:tc>
        <w:tc>
          <w:tcPr>
            <w:tcW w:w="0" w:type="auto"/>
            <w:vAlign w:val="center"/>
            <w:hideMark/>
          </w:tcPr>
          <w:p w14:paraId="19D14F24" w14:textId="77777777" w:rsidR="00385F92" w:rsidRDefault="00385F92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0DD5C723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D453FE3" w14:textId="77777777" w:rsidR="00385F92" w:rsidRDefault="005B00B0">
            <w:hyperlink r:id="rId6490" w:history="1">
              <w:r w:rsidR="00385F92">
                <w:rPr>
                  <w:rStyle w:val="Hyperlink"/>
                </w:rPr>
                <w:t>63110_2012-06-30_OESPA_OX.pdf</w:t>
              </w:r>
            </w:hyperlink>
          </w:p>
        </w:tc>
      </w:tr>
      <w:tr w:rsidR="00385F92" w14:paraId="2EB0B77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D4A969" w14:textId="77777777" w:rsidR="00385F92" w:rsidRDefault="00385F92">
            <w:r>
              <w:t>OAA</w:t>
            </w:r>
          </w:p>
        </w:tc>
        <w:tc>
          <w:tcPr>
            <w:tcW w:w="0" w:type="auto"/>
            <w:vAlign w:val="center"/>
            <w:hideMark/>
          </w:tcPr>
          <w:p w14:paraId="7273FCDB" w14:textId="77777777" w:rsidR="00385F92" w:rsidRDefault="00385F92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66B843FC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6150013" w14:textId="77777777" w:rsidR="00385F92" w:rsidRDefault="005B00B0">
            <w:hyperlink r:id="rId6491" w:history="1">
              <w:r w:rsidR="00385F92">
                <w:rPr>
                  <w:rStyle w:val="Hyperlink"/>
                </w:rPr>
                <w:t>63110_2012-6-30_OAA_P_O.pdf</w:t>
              </w:r>
            </w:hyperlink>
          </w:p>
        </w:tc>
      </w:tr>
      <w:tr w:rsidR="00385F92" w14:paraId="66836E0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7B0C8C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79D392B" w14:textId="77777777" w:rsidR="00385F92" w:rsidRDefault="00385F92">
            <w:r>
              <w:t>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5A6E616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ED5AE0F" w14:textId="77777777" w:rsidR="00385F92" w:rsidRDefault="005B00B0">
            <w:hyperlink r:id="rId6492" w:history="1">
              <w:r w:rsidR="00385F92">
                <w:rPr>
                  <w:rStyle w:val="Hyperlink"/>
                </w:rPr>
                <w:t>63110_2012-06-30_AFSCME_TFX.pdf</w:t>
              </w:r>
            </w:hyperlink>
          </w:p>
        </w:tc>
      </w:tr>
      <w:tr w:rsidR="00385F92" w14:paraId="5BDD937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20269B" w14:textId="77777777" w:rsidR="00385F92" w:rsidRDefault="00385F92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7B75E704" w14:textId="77777777" w:rsidR="00385F92" w:rsidRDefault="00385F92">
            <w:r>
              <w:t>Custodial, Food, Office, Professional, Teachers,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52C7511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5940DAE" w14:textId="77777777" w:rsidR="00385F92" w:rsidRDefault="005B00B0">
            <w:hyperlink r:id="rId6493" w:history="1">
              <w:r w:rsidR="00385F92">
                <w:rPr>
                  <w:rStyle w:val="Hyperlink"/>
                </w:rPr>
                <w:t>63110_2012-6-30_MEA_NEA_C_E_F_O_P_T_X.pdf</w:t>
              </w:r>
            </w:hyperlink>
          </w:p>
        </w:tc>
      </w:tr>
      <w:tr w:rsidR="00385F92" w14:paraId="36456A3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6F3277" w14:textId="77777777" w:rsidR="00385F92" w:rsidRDefault="00385F92">
            <w:r>
              <w:t>OEA</w:t>
            </w:r>
          </w:p>
        </w:tc>
        <w:tc>
          <w:tcPr>
            <w:tcW w:w="0" w:type="auto"/>
            <w:vAlign w:val="center"/>
            <w:hideMark/>
          </w:tcPr>
          <w:p w14:paraId="6AEFF132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204EF92" w14:textId="77777777" w:rsidR="00385F92" w:rsidRDefault="00385F92">
            <w:r>
              <w:t>8/30/2011</w:t>
            </w:r>
          </w:p>
        </w:tc>
        <w:tc>
          <w:tcPr>
            <w:tcW w:w="0" w:type="auto"/>
            <w:vAlign w:val="center"/>
            <w:hideMark/>
          </w:tcPr>
          <w:p w14:paraId="626776CC" w14:textId="77777777" w:rsidR="00385F92" w:rsidRDefault="005B00B0">
            <w:hyperlink r:id="rId6494" w:history="1">
              <w:r w:rsidR="00385F92">
                <w:rPr>
                  <w:rStyle w:val="Hyperlink"/>
                </w:rPr>
                <w:t>63110_2011-08-30_OEA_E_X.pdf</w:t>
              </w:r>
            </w:hyperlink>
          </w:p>
        </w:tc>
      </w:tr>
      <w:tr w:rsidR="00385F92" w14:paraId="582483C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09A936" w14:textId="77777777" w:rsidR="00385F92" w:rsidRDefault="00385F92">
            <w:r>
              <w:t>OEA</w:t>
            </w:r>
          </w:p>
        </w:tc>
        <w:tc>
          <w:tcPr>
            <w:tcW w:w="0" w:type="auto"/>
            <w:vAlign w:val="center"/>
            <w:hideMark/>
          </w:tcPr>
          <w:p w14:paraId="2DAD4A8B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C118CBC" w14:textId="77777777" w:rsidR="00385F92" w:rsidRDefault="00385F92">
            <w:r>
              <w:t>6/1/2011</w:t>
            </w:r>
          </w:p>
        </w:tc>
        <w:tc>
          <w:tcPr>
            <w:tcW w:w="0" w:type="auto"/>
            <w:vAlign w:val="center"/>
            <w:hideMark/>
          </w:tcPr>
          <w:p w14:paraId="78510B1E" w14:textId="77777777" w:rsidR="00385F92" w:rsidRDefault="005B00B0">
            <w:hyperlink r:id="rId6495" w:history="1">
              <w:r w:rsidR="00385F92">
                <w:rPr>
                  <w:rStyle w:val="Hyperlink"/>
                </w:rPr>
                <w:t>63110_2011-6-1_OEA_E.pdf</w:t>
              </w:r>
            </w:hyperlink>
          </w:p>
        </w:tc>
      </w:tr>
      <w:tr w:rsidR="00385F92" w14:paraId="18687F5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E0F35E" w14:textId="77777777" w:rsidR="00385F92" w:rsidRDefault="00385F92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4FE510D9" w14:textId="77777777" w:rsidR="00385F92" w:rsidRDefault="00385F92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1C43B69" w14:textId="77777777" w:rsidR="00385F92" w:rsidRDefault="00385F92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027F82D" w14:textId="77777777" w:rsidR="00385F92" w:rsidRDefault="005B00B0">
            <w:hyperlink r:id="rId6496" w:history="1">
              <w:r w:rsidR="00385F92">
                <w:rPr>
                  <w:rStyle w:val="Hyperlink"/>
                </w:rPr>
                <w:t>63110_2009-06-30_MEA_NEA_O_P_X.pdf</w:t>
              </w:r>
            </w:hyperlink>
          </w:p>
        </w:tc>
      </w:tr>
      <w:tr w:rsidR="00385F92" w14:paraId="57D297C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E9C76E" w14:textId="77777777" w:rsidR="00385F92" w:rsidRDefault="00385F92">
            <w:r>
              <w:t>OEA</w:t>
            </w:r>
          </w:p>
        </w:tc>
        <w:tc>
          <w:tcPr>
            <w:tcW w:w="0" w:type="auto"/>
            <w:vAlign w:val="center"/>
            <w:hideMark/>
          </w:tcPr>
          <w:p w14:paraId="5294B037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D39178E" w14:textId="77777777" w:rsidR="00385F92" w:rsidRDefault="00385F92">
            <w:r>
              <w:t>8/30/2008</w:t>
            </w:r>
          </w:p>
        </w:tc>
        <w:tc>
          <w:tcPr>
            <w:tcW w:w="0" w:type="auto"/>
            <w:vAlign w:val="center"/>
            <w:hideMark/>
          </w:tcPr>
          <w:p w14:paraId="024979CE" w14:textId="77777777" w:rsidR="00385F92" w:rsidRDefault="005B00B0">
            <w:hyperlink r:id="rId6497" w:history="1">
              <w:r w:rsidR="00385F92">
                <w:rPr>
                  <w:rStyle w:val="Hyperlink"/>
                </w:rPr>
                <w:t>63110_2008-08-30_OEA_E_X.PDF</w:t>
              </w:r>
            </w:hyperlink>
          </w:p>
        </w:tc>
      </w:tr>
      <w:tr w:rsidR="00385F92" w14:paraId="3B67B33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163D49" w14:textId="77777777" w:rsidR="00385F92" w:rsidRDefault="00385F92">
            <w:r>
              <w:t>OAA</w:t>
            </w:r>
          </w:p>
        </w:tc>
        <w:tc>
          <w:tcPr>
            <w:tcW w:w="0" w:type="auto"/>
            <w:vAlign w:val="center"/>
            <w:hideMark/>
          </w:tcPr>
          <w:p w14:paraId="0139F1A4" w14:textId="77777777" w:rsidR="00385F92" w:rsidRDefault="00385F92">
            <w:r>
              <w:t>Food and Other staff</w:t>
            </w:r>
          </w:p>
        </w:tc>
        <w:tc>
          <w:tcPr>
            <w:tcW w:w="0" w:type="auto"/>
            <w:vAlign w:val="center"/>
            <w:hideMark/>
          </w:tcPr>
          <w:p w14:paraId="26F7C512" w14:textId="77777777" w:rsidR="00385F92" w:rsidRDefault="00385F92">
            <w:r>
              <w:t>7/31/2008</w:t>
            </w:r>
          </w:p>
        </w:tc>
        <w:tc>
          <w:tcPr>
            <w:tcW w:w="0" w:type="auto"/>
            <w:vAlign w:val="center"/>
            <w:hideMark/>
          </w:tcPr>
          <w:p w14:paraId="0A5008A1" w14:textId="77777777" w:rsidR="00385F92" w:rsidRDefault="005B00B0">
            <w:hyperlink r:id="rId6498" w:history="1">
              <w:r w:rsidR="00385F92">
                <w:rPr>
                  <w:rStyle w:val="Hyperlink"/>
                </w:rPr>
                <w:t>63110_2008-07-31_OAA_F_X.PDF</w:t>
              </w:r>
            </w:hyperlink>
          </w:p>
        </w:tc>
      </w:tr>
      <w:tr w:rsidR="00385F92" w14:paraId="4F23A1D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53E379" w14:textId="77777777" w:rsidR="00385F92" w:rsidRDefault="00385F92">
            <w:r>
              <w:t>OSEC</w:t>
            </w:r>
          </w:p>
        </w:tc>
        <w:tc>
          <w:tcPr>
            <w:tcW w:w="0" w:type="auto"/>
            <w:vAlign w:val="center"/>
            <w:hideMark/>
          </w:tcPr>
          <w:p w14:paraId="714A4C81" w14:textId="77777777" w:rsidR="00385F92" w:rsidRDefault="00385F92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A65EFDE" w14:textId="77777777" w:rsidR="00385F92" w:rsidRDefault="00385F92">
            <w:r>
              <w:t>8/31/2006</w:t>
            </w:r>
          </w:p>
        </w:tc>
        <w:tc>
          <w:tcPr>
            <w:tcW w:w="0" w:type="auto"/>
            <w:vAlign w:val="center"/>
            <w:hideMark/>
          </w:tcPr>
          <w:p w14:paraId="43AFECFE" w14:textId="77777777" w:rsidR="00385F92" w:rsidRDefault="005B00B0">
            <w:hyperlink r:id="rId6499" w:history="1">
              <w:r w:rsidR="00385F92">
                <w:rPr>
                  <w:rStyle w:val="Hyperlink"/>
                </w:rPr>
                <w:t>63110_2006-08-31_OSEC_T_C_F_X.PDF</w:t>
              </w:r>
            </w:hyperlink>
          </w:p>
        </w:tc>
      </w:tr>
      <w:tr w:rsidR="00385F92" w14:paraId="754B242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049F95" w14:textId="77777777" w:rsidR="00385F92" w:rsidRDefault="00385F92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3D6ACEE0" w14:textId="77777777" w:rsidR="00385F92" w:rsidRDefault="00385F92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458F469C" w14:textId="77777777" w:rsidR="00385F92" w:rsidRDefault="00385F92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2494A358" w14:textId="77777777" w:rsidR="00385F92" w:rsidRDefault="005B00B0">
            <w:hyperlink r:id="rId6500" w:history="1">
              <w:r w:rsidR="00385F92">
                <w:rPr>
                  <w:rStyle w:val="Hyperlink"/>
                </w:rPr>
                <w:t>63110_2006-06-30_MEA_NEA_O_P_X.PDF</w:t>
              </w:r>
            </w:hyperlink>
          </w:p>
        </w:tc>
      </w:tr>
    </w:tbl>
    <w:p w14:paraId="319212FD" w14:textId="77777777" w:rsidR="00E740DA" w:rsidRDefault="00E740DA" w:rsidP="00385F92">
      <w:pPr>
        <w:pStyle w:val="Heading2"/>
      </w:pPr>
    </w:p>
    <w:p w14:paraId="5C8165B5" w14:textId="4AC98F7A" w:rsidR="00385F92" w:rsidRDefault="00385F92" w:rsidP="00385F92">
      <w:pPr>
        <w:pStyle w:val="Heading2"/>
      </w:pPr>
      <w:r>
        <w:t>Pontiac Academy for Excellence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1400"/>
        <w:gridCol w:w="1928"/>
        <w:gridCol w:w="1573"/>
        <w:gridCol w:w="45"/>
      </w:tblGrid>
      <w:tr w:rsidR="00385F92" w14:paraId="101E79F4" w14:textId="77777777" w:rsidTr="00385F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B27C989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06B857A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7EC8B22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8A29441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38B31832" w14:textId="77777777" w:rsidTr="00385F9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C392E53" w14:textId="77777777" w:rsidR="00385F92" w:rsidRDefault="00385F92">
            <w:r>
              <w:t>No agreements available for Pontiac Academy for Excellence.</w:t>
            </w:r>
          </w:p>
        </w:tc>
      </w:tr>
    </w:tbl>
    <w:p w14:paraId="33C3703D" w14:textId="77777777" w:rsidR="00E740DA" w:rsidRDefault="00E740DA" w:rsidP="00385F92">
      <w:pPr>
        <w:pStyle w:val="Heading2"/>
      </w:pPr>
    </w:p>
    <w:p w14:paraId="3082AE79" w14:textId="77777777" w:rsidR="00E740DA" w:rsidRDefault="00E740DA" w:rsidP="00385F92">
      <w:pPr>
        <w:pStyle w:val="Heading2"/>
      </w:pPr>
    </w:p>
    <w:p w14:paraId="6D416482" w14:textId="77777777" w:rsidR="00E740DA" w:rsidRDefault="00E740DA" w:rsidP="00385F92">
      <w:pPr>
        <w:pStyle w:val="Heading2"/>
      </w:pPr>
    </w:p>
    <w:p w14:paraId="00FD40DF" w14:textId="206C13D4" w:rsidR="00385F92" w:rsidRDefault="00385F92" w:rsidP="00385F92">
      <w:pPr>
        <w:pStyle w:val="Heading2"/>
      </w:pPr>
      <w:r>
        <w:t>Pontiac City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9"/>
        <w:gridCol w:w="2393"/>
        <w:gridCol w:w="1190"/>
        <w:gridCol w:w="4088"/>
      </w:tblGrid>
      <w:tr w:rsidR="00385F92" w14:paraId="7A795B2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AE6815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3DBA287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BF70387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E4F122F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176B1CB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A9FAD3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008319E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5644062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206BC1B" w14:textId="77777777" w:rsidR="00385F92" w:rsidRDefault="005B00B0">
            <w:hyperlink r:id="rId6501" w:history="1">
              <w:r w:rsidR="00385F92">
                <w:rPr>
                  <w:rStyle w:val="Hyperlink"/>
                </w:rPr>
                <w:t>63030_2020-06-30_MEA_P_(TA).pdf</w:t>
              </w:r>
            </w:hyperlink>
            <w:r w:rsidR="00385F92">
              <w:rPr>
                <w:i/>
                <w:iCs/>
              </w:rPr>
              <w:t xml:space="preserve"> (Tentative Agreement)</w:t>
            </w:r>
          </w:p>
        </w:tc>
      </w:tr>
      <w:tr w:rsidR="00385F92" w14:paraId="44E2611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3A8310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6C2AEB6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5B57B46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E470046" w14:textId="77777777" w:rsidR="00385F92" w:rsidRDefault="005B00B0">
            <w:hyperlink r:id="rId6502" w:history="1">
              <w:r w:rsidR="00385F92">
                <w:rPr>
                  <w:rStyle w:val="Hyperlink"/>
                </w:rPr>
                <w:t>63030_2020-06-30_MESPA_X_(TA).pdf</w:t>
              </w:r>
            </w:hyperlink>
            <w:r w:rsidR="00385F92">
              <w:rPr>
                <w:i/>
                <w:iCs/>
              </w:rPr>
              <w:t xml:space="preserve"> (Tentative Agreement)</w:t>
            </w:r>
          </w:p>
        </w:tc>
      </w:tr>
      <w:tr w:rsidR="00385F92" w14:paraId="3D37A8A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B352CC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97C32B9" w14:textId="77777777" w:rsidR="00385F92" w:rsidRDefault="00385F92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5CB2E282" w14:textId="77777777" w:rsidR="00385F92" w:rsidRDefault="00385F92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5A8865E" w14:textId="77777777" w:rsidR="00385F92" w:rsidRDefault="005B00B0">
            <w:hyperlink r:id="rId6503" w:history="1">
              <w:r w:rsidR="00385F92">
                <w:rPr>
                  <w:rStyle w:val="Hyperlink"/>
                </w:rPr>
                <w:t>63030_2019-06-30_AFSCME_F_(LOA).pdf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2993E0A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CF238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1F51DFD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38C7655" w14:textId="77777777" w:rsidR="00385F92" w:rsidRDefault="00385F92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EA48BCC" w14:textId="77777777" w:rsidR="00385F92" w:rsidRDefault="005B00B0">
            <w:hyperlink r:id="rId6504" w:history="1">
              <w:r w:rsidR="00385F92">
                <w:rPr>
                  <w:rStyle w:val="Hyperlink"/>
                </w:rPr>
                <w:t>63030_2019-06-30_MEA_E_(LOA).pdf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21471DF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1F6FAB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60BC1A6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C10BE90" w14:textId="77777777" w:rsidR="00385F92" w:rsidRDefault="00385F92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96BA289" w14:textId="77777777" w:rsidR="00385F92" w:rsidRDefault="005B00B0">
            <w:hyperlink r:id="rId6505" w:history="1">
              <w:r w:rsidR="00385F92">
                <w:rPr>
                  <w:rStyle w:val="Hyperlink"/>
                </w:rPr>
                <w:t>63030_2019-06-30_MEA_E_(TA).pdf</w:t>
              </w:r>
            </w:hyperlink>
            <w:r w:rsidR="00385F92">
              <w:rPr>
                <w:i/>
                <w:iCs/>
              </w:rPr>
              <w:t xml:space="preserve"> (Tentative Agreement)</w:t>
            </w:r>
          </w:p>
        </w:tc>
      </w:tr>
      <w:tr w:rsidR="00385F92" w14:paraId="1DED358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54548F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E3CB9A7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AAB3559" w14:textId="77777777" w:rsidR="00385F92" w:rsidRDefault="00385F92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52A96F0" w14:textId="77777777" w:rsidR="00385F92" w:rsidRDefault="005B00B0">
            <w:hyperlink r:id="rId6506" w:history="1">
              <w:r w:rsidR="00385F92">
                <w:rPr>
                  <w:rStyle w:val="Hyperlink"/>
                </w:rPr>
                <w:t>63030_2019-06-30_MEA_O_(TA).pdf</w:t>
              </w:r>
            </w:hyperlink>
            <w:r w:rsidR="00385F92">
              <w:rPr>
                <w:i/>
                <w:iCs/>
              </w:rPr>
              <w:t xml:space="preserve"> (Tentative Agreement)</w:t>
            </w:r>
          </w:p>
        </w:tc>
      </w:tr>
      <w:tr w:rsidR="00385F92" w14:paraId="2E08664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2C3D30" w14:textId="77777777" w:rsidR="00385F92" w:rsidRDefault="00385F92">
            <w:r>
              <w:t>PASA</w:t>
            </w:r>
          </w:p>
        </w:tc>
        <w:tc>
          <w:tcPr>
            <w:tcW w:w="0" w:type="auto"/>
            <w:vAlign w:val="center"/>
            <w:hideMark/>
          </w:tcPr>
          <w:p w14:paraId="2C34218C" w14:textId="77777777" w:rsidR="00385F92" w:rsidRDefault="00385F92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66F7B9CB" w14:textId="77777777" w:rsidR="00385F92" w:rsidRDefault="00385F92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89F9AF4" w14:textId="77777777" w:rsidR="00385F92" w:rsidRDefault="005B00B0">
            <w:hyperlink r:id="rId6507" w:history="1">
              <w:r w:rsidR="00385F92">
                <w:rPr>
                  <w:rStyle w:val="Hyperlink"/>
                </w:rPr>
                <w:t>63030_2019-06-30_PASA_A_(TA).pdf</w:t>
              </w:r>
            </w:hyperlink>
            <w:r w:rsidR="00385F92">
              <w:rPr>
                <w:i/>
                <w:iCs/>
              </w:rPr>
              <w:t xml:space="preserve"> (Tentative Agreement)</w:t>
            </w:r>
          </w:p>
        </w:tc>
      </w:tr>
      <w:tr w:rsidR="00385F92" w14:paraId="41F5039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493B6B" w14:textId="77777777" w:rsidR="00385F92" w:rsidRDefault="00385F92">
            <w:r>
              <w:t>PASA</w:t>
            </w:r>
          </w:p>
        </w:tc>
        <w:tc>
          <w:tcPr>
            <w:tcW w:w="0" w:type="auto"/>
            <w:vAlign w:val="center"/>
            <w:hideMark/>
          </w:tcPr>
          <w:p w14:paraId="7B79281F" w14:textId="77777777" w:rsidR="00385F92" w:rsidRDefault="00385F92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72052C90" w14:textId="77777777" w:rsidR="00385F92" w:rsidRDefault="00385F92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4B8B8187" w14:textId="77777777" w:rsidR="00385F92" w:rsidRDefault="005B00B0">
            <w:hyperlink r:id="rId6508" w:history="1">
              <w:r w:rsidR="00385F92">
                <w:rPr>
                  <w:rStyle w:val="Hyperlink"/>
                </w:rPr>
                <w:t>63030_2018-06-30_PASA_A.pdf</w:t>
              </w:r>
            </w:hyperlink>
          </w:p>
        </w:tc>
      </w:tr>
      <w:tr w:rsidR="00385F92" w14:paraId="44EA016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969E40" w14:textId="77777777" w:rsidR="00385F92" w:rsidRDefault="00385F92">
            <w:r>
              <w:t>PASA</w:t>
            </w:r>
          </w:p>
        </w:tc>
        <w:tc>
          <w:tcPr>
            <w:tcW w:w="0" w:type="auto"/>
            <w:vAlign w:val="center"/>
            <w:hideMark/>
          </w:tcPr>
          <w:p w14:paraId="0041EF85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C8E74F0" w14:textId="77777777" w:rsidR="00385F92" w:rsidRDefault="00385F92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0029212A" w14:textId="77777777" w:rsidR="00385F92" w:rsidRDefault="005B00B0">
            <w:hyperlink r:id="rId6509" w:history="1">
              <w:r w:rsidR="00385F92">
                <w:rPr>
                  <w:rStyle w:val="Hyperlink"/>
                </w:rPr>
                <w:t>63030_2018-06-30_PASA_X.pdf</w:t>
              </w:r>
            </w:hyperlink>
          </w:p>
        </w:tc>
      </w:tr>
      <w:tr w:rsidR="00385F92" w14:paraId="4C3815D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45A324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A907D8F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42DBCDA" w14:textId="77777777" w:rsidR="00385F92" w:rsidRDefault="00385F92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29B2D23C" w14:textId="77777777" w:rsidR="00385F92" w:rsidRDefault="005B00B0">
            <w:hyperlink r:id="rId6510" w:history="1">
              <w:r w:rsidR="00385F92">
                <w:rPr>
                  <w:rStyle w:val="Hyperlink"/>
                </w:rPr>
                <w:t>63030_2018-06-30_MEA_E_(LOA).pdf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7F19C49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ABF031" w14:textId="77777777" w:rsidR="00385F92" w:rsidRDefault="00385F92">
            <w:r>
              <w:t>PASA</w:t>
            </w:r>
          </w:p>
        </w:tc>
        <w:tc>
          <w:tcPr>
            <w:tcW w:w="0" w:type="auto"/>
            <w:vAlign w:val="center"/>
            <w:hideMark/>
          </w:tcPr>
          <w:p w14:paraId="452A5C05" w14:textId="77777777" w:rsidR="00385F92" w:rsidRDefault="00385F92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05190BF4" w14:textId="77777777" w:rsidR="00385F92" w:rsidRDefault="00385F92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2CEC44D7" w14:textId="77777777" w:rsidR="00385F92" w:rsidRDefault="005B00B0">
            <w:hyperlink r:id="rId6511" w:history="1">
              <w:r w:rsidR="00385F92">
                <w:rPr>
                  <w:rStyle w:val="Hyperlink"/>
                </w:rPr>
                <w:t>63030_2018-06-30_PASA_A_(LOA).pdf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5AE139B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97E8EB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0CF2FD9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76B85AE" w14:textId="77777777" w:rsidR="00385F92" w:rsidRDefault="00385F92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2F422A1" w14:textId="77777777" w:rsidR="00385F92" w:rsidRDefault="005B00B0">
            <w:hyperlink r:id="rId6512" w:history="1">
              <w:r w:rsidR="00385F92">
                <w:rPr>
                  <w:rStyle w:val="Hyperlink"/>
                </w:rPr>
                <w:t>63030_2017-06-30_MEA_E.pdf</w:t>
              </w:r>
            </w:hyperlink>
          </w:p>
        </w:tc>
      </w:tr>
      <w:tr w:rsidR="00385F92" w14:paraId="392DEEF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707A1A" w14:textId="77777777" w:rsidR="00385F92" w:rsidRDefault="00385F92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2F08EFA5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4DE4943" w14:textId="77777777" w:rsidR="00385F92" w:rsidRDefault="00385F92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EAD4B48" w14:textId="77777777" w:rsidR="00385F92" w:rsidRDefault="005B00B0">
            <w:hyperlink r:id="rId6513" w:history="1">
              <w:r w:rsidR="00385F92">
                <w:rPr>
                  <w:rStyle w:val="Hyperlink"/>
                </w:rPr>
                <w:t>63030_2017-06-30_MEA_E_(LOA).pdf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47C6301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360D9E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EB53898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9490305" w14:textId="77777777" w:rsidR="00385F92" w:rsidRDefault="00385F92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105D4EC" w14:textId="77777777" w:rsidR="00385F92" w:rsidRDefault="005B00B0">
            <w:hyperlink r:id="rId6514" w:history="1">
              <w:r w:rsidR="00385F92">
                <w:rPr>
                  <w:rStyle w:val="Hyperlink"/>
                </w:rPr>
                <w:t>63030_2017-06-30_MEA_P_(LOA).pdf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6F6FF34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307BDD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40C9104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1244E73" w14:textId="77777777" w:rsidR="00385F92" w:rsidRDefault="00385F92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8E25F55" w14:textId="77777777" w:rsidR="00385F92" w:rsidRDefault="005B00B0">
            <w:hyperlink r:id="rId6515" w:history="1">
              <w:r w:rsidR="00385F92">
                <w:rPr>
                  <w:rStyle w:val="Hyperlink"/>
                </w:rPr>
                <w:t>63030_2017-06-30_MEA_X.pdf</w:t>
              </w:r>
            </w:hyperlink>
          </w:p>
        </w:tc>
      </w:tr>
      <w:tr w:rsidR="00385F92" w14:paraId="7C77218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D4DBDC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5036481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E33A40B" w14:textId="77777777" w:rsidR="00385F92" w:rsidRDefault="00385F92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E292B84" w14:textId="77777777" w:rsidR="00385F92" w:rsidRDefault="005B00B0">
            <w:hyperlink r:id="rId6516" w:history="1">
              <w:r w:rsidR="00385F92">
                <w:rPr>
                  <w:rStyle w:val="Hyperlink"/>
                </w:rPr>
                <w:t>63030_2014-06-30_MESPA_X_(TA).pdf</w:t>
              </w:r>
            </w:hyperlink>
            <w:r w:rsidR="00385F92">
              <w:rPr>
                <w:i/>
                <w:iCs/>
              </w:rPr>
              <w:t xml:space="preserve"> (Tentative Agreement)</w:t>
            </w:r>
          </w:p>
        </w:tc>
      </w:tr>
      <w:tr w:rsidR="00385F92" w14:paraId="56C3255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4ED35A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80ECEEE" w14:textId="77777777" w:rsidR="00385F92" w:rsidRDefault="00385F92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B2552E1" w14:textId="77777777" w:rsidR="00385F92" w:rsidRDefault="00385F92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1E985E9" w14:textId="77777777" w:rsidR="00385F92" w:rsidRDefault="005B00B0">
            <w:hyperlink r:id="rId6517" w:history="1">
              <w:r w:rsidR="00385F92">
                <w:rPr>
                  <w:rStyle w:val="Hyperlink"/>
                </w:rPr>
                <w:t>63030_2014-06-30_AFSCME_F.pdf</w:t>
              </w:r>
            </w:hyperlink>
          </w:p>
        </w:tc>
      </w:tr>
      <w:tr w:rsidR="00385F92" w14:paraId="7EB550F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7D6C4E" w14:textId="77777777" w:rsidR="00385F92" w:rsidRDefault="00385F92">
            <w:r>
              <w:t>MAP</w:t>
            </w:r>
          </w:p>
        </w:tc>
        <w:tc>
          <w:tcPr>
            <w:tcW w:w="0" w:type="auto"/>
            <w:vAlign w:val="center"/>
            <w:hideMark/>
          </w:tcPr>
          <w:p w14:paraId="41B0A80E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12BF202" w14:textId="77777777" w:rsidR="00385F92" w:rsidRDefault="00385F92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DF01728" w14:textId="77777777" w:rsidR="00385F92" w:rsidRDefault="005B00B0">
            <w:hyperlink r:id="rId6518" w:history="1">
              <w:r w:rsidR="00385F92">
                <w:rPr>
                  <w:rStyle w:val="Hyperlink"/>
                </w:rPr>
                <w:t>63030_2014-06-30_MAP_X.pdf</w:t>
              </w:r>
            </w:hyperlink>
          </w:p>
        </w:tc>
      </w:tr>
      <w:tr w:rsidR="00385F92" w14:paraId="0CC542A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F00241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E932817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E75E834" w14:textId="77777777" w:rsidR="00385F92" w:rsidRDefault="00385F92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C59D175" w14:textId="77777777" w:rsidR="00385F92" w:rsidRDefault="005B00B0">
            <w:hyperlink r:id="rId6519" w:history="1">
              <w:r w:rsidR="00385F92">
                <w:rPr>
                  <w:rStyle w:val="Hyperlink"/>
                </w:rPr>
                <w:t>63030_2014-06-30_MEA_P.pdf</w:t>
              </w:r>
            </w:hyperlink>
          </w:p>
        </w:tc>
      </w:tr>
      <w:tr w:rsidR="00385F92" w14:paraId="1098DE4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9BEA80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67FE973" w14:textId="77777777" w:rsidR="00385F92" w:rsidRDefault="00385F92"/>
        </w:tc>
        <w:tc>
          <w:tcPr>
            <w:tcW w:w="0" w:type="auto"/>
            <w:vAlign w:val="center"/>
            <w:hideMark/>
          </w:tcPr>
          <w:p w14:paraId="142B960E" w14:textId="77777777" w:rsidR="00385F92" w:rsidRDefault="00385F92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728502E" w14:textId="77777777" w:rsidR="00385F92" w:rsidRDefault="005B00B0">
            <w:hyperlink r:id="rId6520" w:history="1">
              <w:r w:rsidR="00385F92">
                <w:rPr>
                  <w:rStyle w:val="Hyperlink"/>
                </w:rPr>
                <w:t>63030_2014-06-30_MESPA_UNKNOWN_(TA).pdf</w:t>
              </w:r>
            </w:hyperlink>
            <w:r w:rsidR="00385F92">
              <w:rPr>
                <w:i/>
                <w:iCs/>
              </w:rPr>
              <w:t xml:space="preserve"> (Tentative Agreement)</w:t>
            </w:r>
          </w:p>
        </w:tc>
      </w:tr>
      <w:tr w:rsidR="00385F92" w14:paraId="073BAA4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946DBC" w14:textId="77777777" w:rsidR="00385F92" w:rsidRDefault="00385F92">
            <w:r>
              <w:t>PESPA</w:t>
            </w:r>
          </w:p>
        </w:tc>
        <w:tc>
          <w:tcPr>
            <w:tcW w:w="0" w:type="auto"/>
            <w:vAlign w:val="center"/>
            <w:hideMark/>
          </w:tcPr>
          <w:p w14:paraId="0042AFA0" w14:textId="77777777" w:rsidR="00385F92" w:rsidRDefault="00385F92">
            <w:r>
              <w:t>Administration,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95836F0" w14:textId="77777777" w:rsidR="00385F92" w:rsidRDefault="00385F92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840564D" w14:textId="77777777" w:rsidR="00385F92" w:rsidRDefault="005B00B0">
            <w:hyperlink r:id="rId6521" w:history="1">
              <w:r w:rsidR="00385F92">
                <w:rPr>
                  <w:rStyle w:val="Hyperlink"/>
                </w:rPr>
                <w:t>63030_2014-06-30_PESPA_OP_(TA).pdf</w:t>
              </w:r>
            </w:hyperlink>
            <w:r w:rsidR="00385F92">
              <w:rPr>
                <w:i/>
                <w:iCs/>
              </w:rPr>
              <w:t xml:space="preserve"> (Tentative Agreement)</w:t>
            </w:r>
          </w:p>
        </w:tc>
      </w:tr>
      <w:tr w:rsidR="00385F92" w14:paraId="0A77B01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FF93AD" w14:textId="77777777" w:rsidR="00385F92" w:rsidRDefault="00385F92">
            <w:r>
              <w:t>PESA</w:t>
            </w:r>
          </w:p>
        </w:tc>
        <w:tc>
          <w:tcPr>
            <w:tcW w:w="0" w:type="auto"/>
            <w:vAlign w:val="center"/>
            <w:hideMark/>
          </w:tcPr>
          <w:p w14:paraId="65D10453" w14:textId="77777777" w:rsidR="00385F92" w:rsidRDefault="00385F92">
            <w:r>
              <w:t>Administration, Office, and Transportation</w:t>
            </w:r>
          </w:p>
        </w:tc>
        <w:tc>
          <w:tcPr>
            <w:tcW w:w="0" w:type="auto"/>
            <w:vAlign w:val="center"/>
            <w:hideMark/>
          </w:tcPr>
          <w:p w14:paraId="1E9FD200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448086A" w14:textId="77777777" w:rsidR="00385F92" w:rsidRDefault="005B00B0">
            <w:hyperlink r:id="rId6522" w:history="1">
              <w:r w:rsidR="00385F92">
                <w:rPr>
                  <w:rStyle w:val="Hyperlink"/>
                </w:rPr>
                <w:t>63030_2013-06-30_PESA_O_(TA).pdf</w:t>
              </w:r>
            </w:hyperlink>
            <w:r w:rsidR="00385F92">
              <w:rPr>
                <w:i/>
                <w:iCs/>
              </w:rPr>
              <w:t xml:space="preserve"> (Tentative Agreement)</w:t>
            </w:r>
          </w:p>
        </w:tc>
      </w:tr>
      <w:tr w:rsidR="00385F92" w14:paraId="1F057FB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C07B4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EB03C96" w14:textId="77777777" w:rsidR="00385F92" w:rsidRDefault="00385F92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A11292D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F655F4A" w14:textId="77777777" w:rsidR="00385F92" w:rsidRDefault="005B00B0">
            <w:hyperlink r:id="rId6523" w:history="1">
              <w:r w:rsidR="00385F92">
                <w:rPr>
                  <w:rStyle w:val="Hyperlink"/>
                </w:rPr>
                <w:t>63030_2013-06-30_AFSCME_C.pdf</w:t>
              </w:r>
            </w:hyperlink>
          </w:p>
        </w:tc>
      </w:tr>
      <w:tr w:rsidR="00385F92" w14:paraId="7DAC9BA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013D43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7980C82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F24908C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8CA22F9" w14:textId="77777777" w:rsidR="00385F92" w:rsidRDefault="005B00B0">
            <w:hyperlink r:id="rId6524" w:history="1">
              <w:r w:rsidR="00385F92">
                <w:rPr>
                  <w:rStyle w:val="Hyperlink"/>
                </w:rPr>
                <w:t>63030_2013-06-30_MEA_O.pdf</w:t>
              </w:r>
            </w:hyperlink>
          </w:p>
        </w:tc>
      </w:tr>
      <w:tr w:rsidR="00385F92" w14:paraId="6576B17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DD0101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67C7660" w14:textId="77777777" w:rsidR="00385F92" w:rsidRDefault="00385F92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FD63A1C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8801A1D" w14:textId="77777777" w:rsidR="00385F92" w:rsidRDefault="005B00B0">
            <w:hyperlink r:id="rId6525" w:history="1">
              <w:r w:rsidR="00385F92">
                <w:rPr>
                  <w:rStyle w:val="Hyperlink"/>
                </w:rPr>
                <w:t>63030_2012-06-30_AFSCME_F.pdf</w:t>
              </w:r>
            </w:hyperlink>
          </w:p>
        </w:tc>
      </w:tr>
      <w:tr w:rsidR="00385F92" w14:paraId="1154ED1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83D211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D1E9EDA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AC118BE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CDEFB20" w14:textId="77777777" w:rsidR="00385F92" w:rsidRDefault="005B00B0">
            <w:hyperlink r:id="rId6526" w:history="1">
              <w:r w:rsidR="00385F92">
                <w:rPr>
                  <w:rStyle w:val="Hyperlink"/>
                </w:rPr>
                <w:t>63030_2012-06-30_AFSCME_X.pdf</w:t>
              </w:r>
            </w:hyperlink>
          </w:p>
        </w:tc>
      </w:tr>
      <w:tr w:rsidR="00385F92" w14:paraId="63AC7FB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19605C" w14:textId="77777777" w:rsidR="00385F92" w:rsidRDefault="00385F92">
            <w:r>
              <w:t>PASA</w:t>
            </w:r>
          </w:p>
        </w:tc>
        <w:tc>
          <w:tcPr>
            <w:tcW w:w="0" w:type="auto"/>
            <w:vAlign w:val="center"/>
            <w:hideMark/>
          </w:tcPr>
          <w:p w14:paraId="22924F56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1FA6CA3" w14:textId="77777777" w:rsidR="00385F92" w:rsidRDefault="00385F92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5F268440" w14:textId="77777777" w:rsidR="00385F92" w:rsidRDefault="005B00B0">
            <w:hyperlink r:id="rId6527" w:history="1">
              <w:r w:rsidR="00385F92">
                <w:rPr>
                  <w:rStyle w:val="Hyperlink"/>
                </w:rPr>
                <w:t>63030_2011_PASA_X.pdf</w:t>
              </w:r>
            </w:hyperlink>
          </w:p>
        </w:tc>
      </w:tr>
      <w:tr w:rsidR="00385F92" w14:paraId="30A3373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B671D" w14:textId="77777777" w:rsidR="00385F92" w:rsidRDefault="00385F92">
            <w:r>
              <w:t>PESA</w:t>
            </w:r>
          </w:p>
        </w:tc>
        <w:tc>
          <w:tcPr>
            <w:tcW w:w="0" w:type="auto"/>
            <w:vAlign w:val="center"/>
            <w:hideMark/>
          </w:tcPr>
          <w:p w14:paraId="299FBE1F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04D6507" w14:textId="77777777" w:rsidR="00385F92" w:rsidRDefault="00385F92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6429BF77" w14:textId="77777777" w:rsidR="00385F92" w:rsidRDefault="005B00B0">
            <w:hyperlink r:id="rId6528" w:history="1">
              <w:r w:rsidR="00385F92">
                <w:rPr>
                  <w:rStyle w:val="Hyperlink"/>
                </w:rPr>
                <w:t>63030_2011_PESA_O.pdf</w:t>
              </w:r>
            </w:hyperlink>
          </w:p>
        </w:tc>
      </w:tr>
      <w:tr w:rsidR="00385F92" w14:paraId="47AE557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8ACE12" w14:textId="77777777" w:rsidR="00385F92" w:rsidRDefault="00385F92">
            <w:r>
              <w:t>PEA</w:t>
            </w:r>
          </w:p>
        </w:tc>
        <w:tc>
          <w:tcPr>
            <w:tcW w:w="0" w:type="auto"/>
            <w:vAlign w:val="center"/>
            <w:hideMark/>
          </w:tcPr>
          <w:p w14:paraId="681030C6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02C0A86" w14:textId="77777777" w:rsidR="00385F92" w:rsidRDefault="00385F92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449C9FE1" w14:textId="77777777" w:rsidR="00385F92" w:rsidRDefault="005B00B0">
            <w:hyperlink r:id="rId6529" w:history="1">
              <w:r w:rsidR="00385F92">
                <w:rPr>
                  <w:rStyle w:val="Hyperlink"/>
                </w:rPr>
                <w:t>63030_2011_PEA_E.pdf</w:t>
              </w:r>
            </w:hyperlink>
          </w:p>
        </w:tc>
      </w:tr>
      <w:tr w:rsidR="00385F92" w14:paraId="354014E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1201E4" w14:textId="77777777" w:rsidR="00385F92" w:rsidRDefault="00385F92">
            <w:r>
              <w:t>MAP</w:t>
            </w:r>
          </w:p>
        </w:tc>
        <w:tc>
          <w:tcPr>
            <w:tcW w:w="0" w:type="auto"/>
            <w:vAlign w:val="center"/>
            <w:hideMark/>
          </w:tcPr>
          <w:p w14:paraId="7BDF2FC3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C3844ED" w14:textId="77777777" w:rsidR="00385F92" w:rsidRDefault="00385F92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55B8FFF4" w14:textId="77777777" w:rsidR="00385F92" w:rsidRDefault="005B00B0">
            <w:hyperlink r:id="rId6530" w:history="1">
              <w:r w:rsidR="00385F92">
                <w:rPr>
                  <w:rStyle w:val="Hyperlink"/>
                </w:rPr>
                <w:t>63030_2011_MAP_X.pdf</w:t>
              </w:r>
            </w:hyperlink>
          </w:p>
        </w:tc>
      </w:tr>
      <w:tr w:rsidR="00385F92" w14:paraId="17B4A39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6E8C8D" w14:textId="77777777" w:rsidR="00385F92" w:rsidRDefault="00385F92">
            <w:r>
              <w:lastRenderedPageBreak/>
              <w:t>PSAE</w:t>
            </w:r>
          </w:p>
        </w:tc>
        <w:tc>
          <w:tcPr>
            <w:tcW w:w="0" w:type="auto"/>
            <w:vAlign w:val="center"/>
            <w:hideMark/>
          </w:tcPr>
          <w:p w14:paraId="0A12E4A1" w14:textId="77777777" w:rsidR="00385F92" w:rsidRDefault="00385F92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1D99B14" w14:textId="77777777" w:rsidR="00385F92" w:rsidRDefault="00385F92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641F16A5" w14:textId="77777777" w:rsidR="00385F92" w:rsidRDefault="005B00B0">
            <w:hyperlink r:id="rId6531" w:history="1">
              <w:r w:rsidR="00385F92">
                <w:rPr>
                  <w:rStyle w:val="Hyperlink"/>
                </w:rPr>
                <w:t>63030_2011_PSAE_C.pdf</w:t>
              </w:r>
            </w:hyperlink>
          </w:p>
        </w:tc>
      </w:tr>
      <w:tr w:rsidR="00385F92" w14:paraId="179DBEB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F5988D" w14:textId="77777777" w:rsidR="00385F92" w:rsidRDefault="00385F92">
            <w:r>
              <w:t>USMTE</w:t>
            </w:r>
          </w:p>
        </w:tc>
        <w:tc>
          <w:tcPr>
            <w:tcW w:w="0" w:type="auto"/>
            <w:vAlign w:val="center"/>
            <w:hideMark/>
          </w:tcPr>
          <w:p w14:paraId="73EA1CE1" w14:textId="77777777" w:rsidR="00385F92" w:rsidRDefault="00385F92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762E4C3" w14:textId="77777777" w:rsidR="00385F92" w:rsidRDefault="00385F92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27EF04F4" w14:textId="77777777" w:rsidR="00385F92" w:rsidRDefault="005B00B0">
            <w:hyperlink r:id="rId6532" w:history="1">
              <w:r w:rsidR="00385F92">
                <w:rPr>
                  <w:rStyle w:val="Hyperlink"/>
                </w:rPr>
                <w:t>63030_2011_USMTE_C.pdf</w:t>
              </w:r>
            </w:hyperlink>
          </w:p>
        </w:tc>
      </w:tr>
      <w:tr w:rsidR="00385F92" w14:paraId="3320708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AA1D31" w14:textId="77777777" w:rsidR="00385F92" w:rsidRDefault="00385F92">
            <w:r>
              <w:t>PESPA</w:t>
            </w:r>
          </w:p>
        </w:tc>
        <w:tc>
          <w:tcPr>
            <w:tcW w:w="0" w:type="auto"/>
            <w:vAlign w:val="center"/>
            <w:hideMark/>
          </w:tcPr>
          <w:p w14:paraId="2E2EA8CF" w14:textId="77777777" w:rsidR="00385F92" w:rsidRDefault="00385F92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4F0ED607" w14:textId="77777777" w:rsidR="00385F92" w:rsidRDefault="00385F92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0735B9AA" w14:textId="77777777" w:rsidR="00385F92" w:rsidRDefault="005B00B0">
            <w:hyperlink r:id="rId6533" w:history="1">
              <w:r w:rsidR="00385F92">
                <w:rPr>
                  <w:rStyle w:val="Hyperlink"/>
                </w:rPr>
                <w:t>63030_2011-08-31_PESPA_OX.pdf</w:t>
              </w:r>
            </w:hyperlink>
          </w:p>
        </w:tc>
      </w:tr>
      <w:tr w:rsidR="00385F92" w14:paraId="7F8EE1A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8A70C4" w14:textId="77777777" w:rsidR="00385F92" w:rsidRDefault="00385F92">
            <w:r>
              <w:t>PPIA</w:t>
            </w:r>
          </w:p>
        </w:tc>
        <w:tc>
          <w:tcPr>
            <w:tcW w:w="0" w:type="auto"/>
            <w:vAlign w:val="center"/>
            <w:hideMark/>
          </w:tcPr>
          <w:p w14:paraId="2014FB1A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FF1DD80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CCB5529" w14:textId="77777777" w:rsidR="00385F92" w:rsidRDefault="005B00B0">
            <w:hyperlink r:id="rId6534" w:history="1">
              <w:r w:rsidR="00385F92">
                <w:rPr>
                  <w:rStyle w:val="Hyperlink"/>
                </w:rPr>
                <w:t>63030_2011-06-30_PPIA_P.pdf</w:t>
              </w:r>
            </w:hyperlink>
          </w:p>
        </w:tc>
      </w:tr>
      <w:tr w:rsidR="00385F92" w14:paraId="0919F1A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74BD9C" w14:textId="77777777" w:rsidR="00385F92" w:rsidRDefault="00385F92">
            <w:r>
              <w:t>PEA/MEA</w:t>
            </w:r>
          </w:p>
        </w:tc>
        <w:tc>
          <w:tcPr>
            <w:tcW w:w="0" w:type="auto"/>
            <w:vAlign w:val="center"/>
            <w:hideMark/>
          </w:tcPr>
          <w:p w14:paraId="449AC4A4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0769F8C" w14:textId="77777777" w:rsidR="00385F92" w:rsidRDefault="00385F92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61D37AC6" w14:textId="77777777" w:rsidR="00385F92" w:rsidRDefault="005B00B0">
            <w:hyperlink r:id="rId6535" w:history="1">
              <w:r w:rsidR="00385F92">
                <w:rPr>
                  <w:rStyle w:val="Hyperlink"/>
                </w:rPr>
                <w:t>63030_2007-08-31_PEA_MEA_E_X.PDF</w:t>
              </w:r>
            </w:hyperlink>
          </w:p>
        </w:tc>
      </w:tr>
      <w:tr w:rsidR="00385F92" w14:paraId="79945B9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573116" w14:textId="77777777" w:rsidR="00385F92" w:rsidRDefault="00385F92">
            <w:r>
              <w:t>PESA/MEA</w:t>
            </w:r>
          </w:p>
        </w:tc>
        <w:tc>
          <w:tcPr>
            <w:tcW w:w="0" w:type="auto"/>
            <w:vAlign w:val="center"/>
            <w:hideMark/>
          </w:tcPr>
          <w:p w14:paraId="0302E80C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18CB9AD" w14:textId="77777777" w:rsidR="00385F92" w:rsidRDefault="00385F92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EBBE6DC" w14:textId="77777777" w:rsidR="00385F92" w:rsidRDefault="005B00B0">
            <w:hyperlink r:id="rId6536" w:history="1">
              <w:r w:rsidR="00385F92">
                <w:rPr>
                  <w:rStyle w:val="Hyperlink"/>
                </w:rPr>
                <w:t>63030_2007-06-30_PESA_MEA_O.PDF</w:t>
              </w:r>
            </w:hyperlink>
          </w:p>
        </w:tc>
      </w:tr>
      <w:tr w:rsidR="00385F92" w14:paraId="2BD58DF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8994C1" w14:textId="77777777" w:rsidR="00385F92" w:rsidRDefault="00385F92">
            <w:r>
              <w:t>PPIA/MEA</w:t>
            </w:r>
          </w:p>
        </w:tc>
        <w:tc>
          <w:tcPr>
            <w:tcW w:w="0" w:type="auto"/>
            <w:vAlign w:val="center"/>
            <w:hideMark/>
          </w:tcPr>
          <w:p w14:paraId="781C8A40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9F0A6CB" w14:textId="77777777" w:rsidR="00385F92" w:rsidRDefault="00385F92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03BA92B" w14:textId="77777777" w:rsidR="00385F92" w:rsidRDefault="005B00B0">
            <w:hyperlink r:id="rId6537" w:history="1">
              <w:r w:rsidR="00385F92">
                <w:rPr>
                  <w:rStyle w:val="Hyperlink"/>
                </w:rPr>
                <w:t>63030_2007-06-30_PPIA_MEA_P.PDF</w:t>
              </w:r>
            </w:hyperlink>
          </w:p>
        </w:tc>
      </w:tr>
      <w:tr w:rsidR="00385F92" w14:paraId="2E3AC14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B52C08" w14:textId="77777777" w:rsidR="00385F92" w:rsidRDefault="00385F92">
            <w:r>
              <w:t>PASA</w:t>
            </w:r>
          </w:p>
        </w:tc>
        <w:tc>
          <w:tcPr>
            <w:tcW w:w="0" w:type="auto"/>
            <w:vAlign w:val="center"/>
            <w:hideMark/>
          </w:tcPr>
          <w:p w14:paraId="5366F1D1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F57C0A2" w14:textId="77777777" w:rsidR="00385F92" w:rsidRDefault="00385F92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485DB4B" w14:textId="77777777" w:rsidR="00385F92" w:rsidRDefault="005B00B0">
            <w:hyperlink r:id="rId6538" w:history="1">
              <w:r w:rsidR="00385F92">
                <w:rPr>
                  <w:rStyle w:val="Hyperlink"/>
                </w:rPr>
                <w:t>63030_2007-06-30_PASA_X.PDF</w:t>
              </w:r>
            </w:hyperlink>
          </w:p>
        </w:tc>
      </w:tr>
      <w:tr w:rsidR="00385F92" w14:paraId="5D94BE6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15DCB9" w14:textId="77777777" w:rsidR="00385F92" w:rsidRDefault="00385F92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24C15876" w14:textId="77777777" w:rsidR="00385F92" w:rsidRDefault="00385F92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86B63A3" w14:textId="77777777" w:rsidR="00385F92" w:rsidRDefault="00385F92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ADA239B" w14:textId="77777777" w:rsidR="00385F92" w:rsidRDefault="005B00B0">
            <w:hyperlink r:id="rId6539" w:history="1">
              <w:r w:rsidR="00385F92">
                <w:rPr>
                  <w:rStyle w:val="Hyperlink"/>
                </w:rPr>
                <w:t>63030_2007-06-30_AFL-CIO_C_T_X.PDF</w:t>
              </w:r>
            </w:hyperlink>
          </w:p>
        </w:tc>
      </w:tr>
      <w:tr w:rsidR="00385F92" w14:paraId="6B37812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599877" w14:textId="77777777" w:rsidR="00385F92" w:rsidRDefault="00385F92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3E3ACA4C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06FA0DF" w14:textId="77777777" w:rsidR="00385F92" w:rsidRDefault="00385F92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57B6DFF" w14:textId="77777777" w:rsidR="00385F92" w:rsidRDefault="005B00B0">
            <w:hyperlink r:id="rId6540" w:history="1">
              <w:r w:rsidR="00385F92">
                <w:rPr>
                  <w:rStyle w:val="Hyperlink"/>
                </w:rPr>
                <w:t>63030_2007-06-30_AFL-CIO_P.PDF</w:t>
              </w:r>
            </w:hyperlink>
          </w:p>
        </w:tc>
      </w:tr>
      <w:tr w:rsidR="00385F92" w14:paraId="045CD74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630492" w14:textId="77777777" w:rsidR="00385F92" w:rsidRDefault="00385F92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30B3267D" w14:textId="77777777" w:rsidR="00385F92" w:rsidRDefault="00385F92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3D84DE5" w14:textId="77777777" w:rsidR="00385F92" w:rsidRDefault="00385F92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C3124C7" w14:textId="77777777" w:rsidR="00385F92" w:rsidRDefault="005B00B0">
            <w:hyperlink r:id="rId6541" w:history="1">
              <w:r w:rsidR="00385F92">
                <w:rPr>
                  <w:rStyle w:val="Hyperlink"/>
                </w:rPr>
                <w:t>63030_2007-06-30_AFSCME_AFL-CIO_F.PDF</w:t>
              </w:r>
            </w:hyperlink>
          </w:p>
        </w:tc>
      </w:tr>
      <w:tr w:rsidR="00385F92" w14:paraId="7D6A625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BBE20F" w14:textId="77777777" w:rsidR="00385F92" w:rsidRDefault="00385F92">
            <w:r>
              <w:t>FA</w:t>
            </w:r>
          </w:p>
        </w:tc>
        <w:tc>
          <w:tcPr>
            <w:tcW w:w="0" w:type="auto"/>
            <w:vAlign w:val="center"/>
            <w:hideMark/>
          </w:tcPr>
          <w:p w14:paraId="5ADC51C8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13A5B11" w14:textId="77777777" w:rsidR="00385F92" w:rsidRDefault="00385F92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46C48D37" w14:textId="77777777" w:rsidR="00385F92" w:rsidRDefault="005B00B0">
            <w:hyperlink r:id="rId6542" w:history="1">
              <w:r w:rsidR="00385F92">
                <w:rPr>
                  <w:rStyle w:val="Hyperlink"/>
                </w:rPr>
                <w:t>63030_2007-06-30_FA_X.PDF</w:t>
              </w:r>
            </w:hyperlink>
          </w:p>
        </w:tc>
      </w:tr>
      <w:tr w:rsidR="00385F92" w14:paraId="68A1714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BFBB2" w14:textId="77777777" w:rsidR="00385F92" w:rsidRDefault="00385F92">
            <w:r>
              <w:t>USMTE</w:t>
            </w:r>
          </w:p>
        </w:tc>
        <w:tc>
          <w:tcPr>
            <w:tcW w:w="0" w:type="auto"/>
            <w:vAlign w:val="center"/>
            <w:hideMark/>
          </w:tcPr>
          <w:p w14:paraId="7F03D62B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13C2F39" w14:textId="77777777" w:rsidR="00385F92" w:rsidRDefault="00385F92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CEC8470" w14:textId="77777777" w:rsidR="00385F92" w:rsidRDefault="005B00B0">
            <w:hyperlink r:id="rId6543" w:history="1">
              <w:r w:rsidR="00385F92">
                <w:rPr>
                  <w:rStyle w:val="Hyperlink"/>
                </w:rPr>
                <w:t>63030_2007-06-30_USMTE_X.PDF</w:t>
              </w:r>
            </w:hyperlink>
          </w:p>
        </w:tc>
      </w:tr>
      <w:tr w:rsidR="00385F92" w14:paraId="6DB98F7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83EAFE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3DAD436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D0BEF77" w14:textId="77777777" w:rsidR="00385F92" w:rsidRDefault="00385F92">
            <w:r>
              <w:t>8/31/2005</w:t>
            </w:r>
          </w:p>
        </w:tc>
        <w:tc>
          <w:tcPr>
            <w:tcW w:w="0" w:type="auto"/>
            <w:vAlign w:val="center"/>
            <w:hideMark/>
          </w:tcPr>
          <w:p w14:paraId="6DEE6585" w14:textId="77777777" w:rsidR="00385F92" w:rsidRDefault="005B00B0">
            <w:hyperlink r:id="rId6544" w:history="1">
              <w:r w:rsidR="00385F92">
                <w:rPr>
                  <w:rStyle w:val="Hyperlink"/>
                </w:rPr>
                <w:t>63030_2005-08-31_MESPA_X.pdf</w:t>
              </w:r>
            </w:hyperlink>
          </w:p>
        </w:tc>
      </w:tr>
      <w:tr w:rsidR="00385F92" w14:paraId="7CA6E0E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C25EBE" w14:textId="77777777" w:rsidR="00385F92" w:rsidRDefault="00385F92">
            <w:r>
              <w:t>PESPA</w:t>
            </w:r>
          </w:p>
        </w:tc>
        <w:tc>
          <w:tcPr>
            <w:tcW w:w="0" w:type="auto"/>
            <w:vAlign w:val="center"/>
            <w:hideMark/>
          </w:tcPr>
          <w:p w14:paraId="75B958A4" w14:textId="77777777" w:rsidR="00385F92" w:rsidRDefault="00385F92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628A7F91" w14:textId="77777777" w:rsidR="00385F92" w:rsidRDefault="00385F92">
            <w:r>
              <w:t>8/31/2005</w:t>
            </w:r>
          </w:p>
        </w:tc>
        <w:tc>
          <w:tcPr>
            <w:tcW w:w="0" w:type="auto"/>
            <w:vAlign w:val="center"/>
            <w:hideMark/>
          </w:tcPr>
          <w:p w14:paraId="764CD57C" w14:textId="77777777" w:rsidR="00385F92" w:rsidRDefault="005B00B0">
            <w:hyperlink r:id="rId6545" w:history="1">
              <w:r w:rsidR="00385F92">
                <w:rPr>
                  <w:rStyle w:val="Hyperlink"/>
                </w:rPr>
                <w:t>63030_2005-08-31_PESPA_P_X.PDF</w:t>
              </w:r>
            </w:hyperlink>
          </w:p>
        </w:tc>
      </w:tr>
    </w:tbl>
    <w:p w14:paraId="2A4B3125" w14:textId="77777777" w:rsidR="00E740DA" w:rsidRDefault="00E740DA" w:rsidP="00385F92">
      <w:pPr>
        <w:pStyle w:val="Heading2"/>
      </w:pPr>
    </w:p>
    <w:p w14:paraId="5829D22B" w14:textId="40EEF574" w:rsidR="00385F92" w:rsidRDefault="00385F92" w:rsidP="00385F92">
      <w:pPr>
        <w:pStyle w:val="Heading2"/>
      </w:pPr>
      <w:r>
        <w:t>Rochester Community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346"/>
        <w:gridCol w:w="1201"/>
        <w:gridCol w:w="3631"/>
      </w:tblGrid>
      <w:tr w:rsidR="00385F92" w14:paraId="582859C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7095C3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52E3807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9282462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4089427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4A3E252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084D28" w14:textId="77777777" w:rsidR="00385F92" w:rsidRDefault="00385F92">
            <w:r>
              <w:t>SUPERINTENDENT</w:t>
            </w:r>
          </w:p>
        </w:tc>
        <w:tc>
          <w:tcPr>
            <w:tcW w:w="0" w:type="auto"/>
            <w:vAlign w:val="center"/>
            <w:hideMark/>
          </w:tcPr>
          <w:p w14:paraId="1C84BDAB" w14:textId="77777777" w:rsidR="00385F92" w:rsidRDefault="00385F92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2B6CFD33" w14:textId="77777777" w:rsidR="00385F92" w:rsidRDefault="00385F92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0F3A4A39" w14:textId="77777777" w:rsidR="00385F92" w:rsidRDefault="005B00B0">
            <w:hyperlink r:id="rId6546" w:history="1">
              <w:r w:rsidR="00385F92">
                <w:rPr>
                  <w:rStyle w:val="Hyperlink"/>
                </w:rPr>
                <w:t>63260_2022-06-30_SUPERINTENDENT_A.pdf</w:t>
              </w:r>
            </w:hyperlink>
          </w:p>
        </w:tc>
      </w:tr>
      <w:tr w:rsidR="00385F92" w14:paraId="31D1845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233436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A96D18F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6F241E6" w14:textId="77777777" w:rsidR="00385F92" w:rsidRDefault="00385F92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76D7046B" w14:textId="77777777" w:rsidR="00385F92" w:rsidRDefault="005B00B0">
            <w:hyperlink r:id="rId6547" w:history="1">
              <w:r w:rsidR="00385F92">
                <w:rPr>
                  <w:rStyle w:val="Hyperlink"/>
                </w:rPr>
                <w:t>63260_2021-06-30_MEA_P.pdf</w:t>
              </w:r>
            </w:hyperlink>
          </w:p>
        </w:tc>
      </w:tr>
      <w:tr w:rsidR="00385F92" w14:paraId="18D00D8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CEE707" w14:textId="77777777" w:rsidR="00385F92" w:rsidRDefault="00385F92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1581E730" w14:textId="77777777" w:rsidR="00385F92" w:rsidRDefault="00385F92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338EE8A4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C7FAB01" w14:textId="77777777" w:rsidR="00385F92" w:rsidRDefault="005B00B0">
            <w:hyperlink r:id="rId6548" w:history="1">
              <w:r w:rsidR="00385F92">
                <w:rPr>
                  <w:rStyle w:val="Hyperlink"/>
                </w:rPr>
                <w:t>63260_2020-06-30_AFSCME_CX.pdf</w:t>
              </w:r>
            </w:hyperlink>
          </w:p>
        </w:tc>
      </w:tr>
      <w:tr w:rsidR="00385F92" w14:paraId="59BE965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A37E16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B28D282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82087C5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3053491" w14:textId="77777777" w:rsidR="00385F92" w:rsidRDefault="005B00B0">
            <w:hyperlink r:id="rId6549" w:history="1">
              <w:r w:rsidR="00385F92">
                <w:rPr>
                  <w:rStyle w:val="Hyperlink"/>
                </w:rPr>
                <w:t>63260_2020-06-30_MESPA_O.pdf</w:t>
              </w:r>
            </w:hyperlink>
          </w:p>
        </w:tc>
      </w:tr>
      <w:tr w:rsidR="00385F92" w14:paraId="5F0F9BA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9BAE0C" w14:textId="77777777" w:rsidR="00385F92" w:rsidRDefault="00385F92">
            <w:r>
              <w:t>RAA</w:t>
            </w:r>
          </w:p>
        </w:tc>
        <w:tc>
          <w:tcPr>
            <w:tcW w:w="0" w:type="auto"/>
            <w:vAlign w:val="center"/>
            <w:hideMark/>
          </w:tcPr>
          <w:p w14:paraId="12710603" w14:textId="77777777" w:rsidR="00385F92" w:rsidRDefault="00385F92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15005A1D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98DC6C7" w14:textId="77777777" w:rsidR="00385F92" w:rsidRDefault="005B00B0">
            <w:hyperlink r:id="rId6550" w:history="1">
              <w:r w:rsidR="00385F92">
                <w:rPr>
                  <w:rStyle w:val="Hyperlink"/>
                </w:rPr>
                <w:t>63260_2020-06-30_RAA_A.pdf</w:t>
              </w:r>
            </w:hyperlink>
          </w:p>
        </w:tc>
      </w:tr>
      <w:tr w:rsidR="00385F92" w14:paraId="4F5E428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D2596F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4BDF162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5E21265" w14:textId="77777777" w:rsidR="00385F92" w:rsidRDefault="00385F92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CE885B6" w14:textId="77777777" w:rsidR="00385F92" w:rsidRDefault="005B00B0">
            <w:hyperlink r:id="rId6551" w:history="1">
              <w:r w:rsidR="00385F92">
                <w:rPr>
                  <w:rStyle w:val="Hyperlink"/>
                </w:rPr>
                <w:t>63260_2019-06-30_MEA_E.pdf</w:t>
              </w:r>
            </w:hyperlink>
          </w:p>
        </w:tc>
      </w:tr>
      <w:tr w:rsidR="00385F92" w14:paraId="44E0D3B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2A08DB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DA2AA06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4619ABF" w14:textId="77777777" w:rsidR="00385F92" w:rsidRDefault="00385F92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F7A60CF" w14:textId="77777777" w:rsidR="00385F92" w:rsidRDefault="005B00B0">
            <w:hyperlink r:id="rId6552" w:history="1">
              <w:r w:rsidR="00385F92">
                <w:rPr>
                  <w:rStyle w:val="Hyperlink"/>
                </w:rPr>
                <w:t>63260_2017-06-30_MESPA_O.pdf</w:t>
              </w:r>
            </w:hyperlink>
          </w:p>
        </w:tc>
      </w:tr>
      <w:tr w:rsidR="00385F92" w14:paraId="278FE9D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2710B1" w14:textId="77777777" w:rsidR="00385F92" w:rsidRDefault="00385F92">
            <w:r>
              <w:t>RAA</w:t>
            </w:r>
          </w:p>
        </w:tc>
        <w:tc>
          <w:tcPr>
            <w:tcW w:w="0" w:type="auto"/>
            <w:vAlign w:val="center"/>
            <w:hideMark/>
          </w:tcPr>
          <w:p w14:paraId="75B7F76B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D9BA8A7" w14:textId="77777777" w:rsidR="00385F92" w:rsidRDefault="00385F92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7A1DC5E" w14:textId="77777777" w:rsidR="00385F92" w:rsidRDefault="005B00B0">
            <w:hyperlink r:id="rId6553" w:history="1">
              <w:r w:rsidR="00385F92">
                <w:rPr>
                  <w:rStyle w:val="Hyperlink"/>
                </w:rPr>
                <w:t>63260_2017-06-30_RAA_X.pdf</w:t>
              </w:r>
            </w:hyperlink>
          </w:p>
        </w:tc>
      </w:tr>
      <w:tr w:rsidR="00385F92" w14:paraId="37F4C3E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0B12A8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ED7954A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F87250E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EA55683" w14:textId="77777777" w:rsidR="00385F92" w:rsidRDefault="005B00B0">
            <w:hyperlink r:id="rId6554" w:history="1">
              <w:r w:rsidR="00385F92">
                <w:rPr>
                  <w:rStyle w:val="Hyperlink"/>
                </w:rPr>
                <w:t>63260_2016-06-30_MEA_P.pdf</w:t>
              </w:r>
            </w:hyperlink>
          </w:p>
        </w:tc>
      </w:tr>
      <w:tr w:rsidR="00385F92" w14:paraId="71C8FEB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0CF087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F7442EF" w14:textId="77777777" w:rsidR="00385F92" w:rsidRDefault="00385F92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6A38A722" w14:textId="77777777" w:rsidR="00385F92" w:rsidRDefault="00385F92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1A70BB2A" w14:textId="77777777" w:rsidR="00385F92" w:rsidRDefault="005B00B0">
            <w:hyperlink r:id="rId6555" w:history="1">
              <w:r w:rsidR="00385F92">
                <w:rPr>
                  <w:rStyle w:val="Hyperlink"/>
                </w:rPr>
                <w:t>63260_2015-06-30_AFSCME_CX.pdf</w:t>
              </w:r>
            </w:hyperlink>
          </w:p>
        </w:tc>
      </w:tr>
      <w:tr w:rsidR="00385F92" w14:paraId="4AB7C00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E1999D" w14:textId="77777777" w:rsidR="00385F92" w:rsidRDefault="00385F92">
            <w:r>
              <w:t>RMGTU</w:t>
            </w:r>
          </w:p>
        </w:tc>
        <w:tc>
          <w:tcPr>
            <w:tcW w:w="0" w:type="auto"/>
            <w:vAlign w:val="center"/>
            <w:hideMark/>
          </w:tcPr>
          <w:p w14:paraId="57CEE6BD" w14:textId="77777777" w:rsidR="00385F92" w:rsidRDefault="00385F92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3776BE2C" w14:textId="77777777" w:rsidR="00385F92" w:rsidRDefault="00385F92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616A6BD5" w14:textId="77777777" w:rsidR="00385F92" w:rsidRDefault="005B00B0">
            <w:hyperlink r:id="rId6556" w:history="1">
              <w:r w:rsidR="00385F92">
                <w:rPr>
                  <w:rStyle w:val="Hyperlink"/>
                </w:rPr>
                <w:t>63260_2015-06-30_RMGTU_CX.pdf</w:t>
              </w:r>
            </w:hyperlink>
          </w:p>
        </w:tc>
      </w:tr>
      <w:tr w:rsidR="00385F92" w14:paraId="283B2A2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4E3A0A" w14:textId="77777777" w:rsidR="00385F92" w:rsidRDefault="00385F92">
            <w:r>
              <w:t>RAA</w:t>
            </w:r>
          </w:p>
        </w:tc>
        <w:tc>
          <w:tcPr>
            <w:tcW w:w="0" w:type="auto"/>
            <w:vAlign w:val="center"/>
            <w:hideMark/>
          </w:tcPr>
          <w:p w14:paraId="02154A48" w14:textId="77777777" w:rsidR="00385F92" w:rsidRDefault="00385F92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05CF6BED" w14:textId="77777777" w:rsidR="00385F92" w:rsidRDefault="00385F92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16C0652" w14:textId="77777777" w:rsidR="00385F92" w:rsidRDefault="005B00B0">
            <w:hyperlink r:id="rId6557" w:history="1">
              <w:r w:rsidR="00385F92">
                <w:rPr>
                  <w:rStyle w:val="Hyperlink"/>
                </w:rPr>
                <w:t>63260_2014-06-30_RAA_A.pdf</w:t>
              </w:r>
            </w:hyperlink>
          </w:p>
        </w:tc>
      </w:tr>
      <w:tr w:rsidR="00385F92" w14:paraId="617B1C4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CC2756" w14:textId="77777777" w:rsidR="00385F92" w:rsidRDefault="00385F92">
            <w:r>
              <w:t>REA</w:t>
            </w:r>
          </w:p>
        </w:tc>
        <w:tc>
          <w:tcPr>
            <w:tcW w:w="0" w:type="auto"/>
            <w:vAlign w:val="center"/>
            <w:hideMark/>
          </w:tcPr>
          <w:p w14:paraId="330DC32E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2058EFF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A4B9AB7" w14:textId="77777777" w:rsidR="00385F92" w:rsidRDefault="005B00B0">
            <w:hyperlink r:id="rId6558" w:history="1">
              <w:r w:rsidR="00385F92">
                <w:rPr>
                  <w:rStyle w:val="Hyperlink"/>
                </w:rPr>
                <w:t>63260_2013-06-30-REA_E.pdf</w:t>
              </w:r>
            </w:hyperlink>
          </w:p>
        </w:tc>
      </w:tr>
      <w:tr w:rsidR="00385F92" w14:paraId="6E2191F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F963D4" w14:textId="77777777" w:rsidR="00385F92" w:rsidRDefault="00385F92">
            <w:r>
              <w:t>RSPA</w:t>
            </w:r>
          </w:p>
        </w:tc>
        <w:tc>
          <w:tcPr>
            <w:tcW w:w="0" w:type="auto"/>
            <w:vAlign w:val="center"/>
            <w:hideMark/>
          </w:tcPr>
          <w:p w14:paraId="5C779C26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3AE395D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DDBA3A3" w14:textId="77777777" w:rsidR="00385F92" w:rsidRDefault="005B00B0">
            <w:hyperlink r:id="rId6559" w:history="1">
              <w:r w:rsidR="00385F92">
                <w:rPr>
                  <w:rStyle w:val="Hyperlink"/>
                </w:rPr>
                <w:t>63260_2013-06-30_RSPA_O.pdf</w:t>
              </w:r>
            </w:hyperlink>
          </w:p>
        </w:tc>
      </w:tr>
      <w:tr w:rsidR="00385F92" w14:paraId="6AA29CA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EA4E6F" w14:textId="77777777" w:rsidR="00385F92" w:rsidRDefault="00385F92">
            <w:r>
              <w:t>REA</w:t>
            </w:r>
          </w:p>
        </w:tc>
        <w:tc>
          <w:tcPr>
            <w:tcW w:w="0" w:type="auto"/>
            <w:vAlign w:val="center"/>
            <w:hideMark/>
          </w:tcPr>
          <w:p w14:paraId="6FCFC2BA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06E4193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0D65C5F" w14:textId="77777777" w:rsidR="00385F92" w:rsidRDefault="005B00B0">
            <w:hyperlink r:id="rId6560" w:history="1">
              <w:r w:rsidR="00385F92">
                <w:rPr>
                  <w:rStyle w:val="Hyperlink"/>
                </w:rPr>
                <w:t>63260_2013-06-30_REA_E.pdf</w:t>
              </w:r>
            </w:hyperlink>
          </w:p>
        </w:tc>
      </w:tr>
      <w:tr w:rsidR="00385F92" w14:paraId="0EB8F92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607B1F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F6046E7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B8CE275" w14:textId="77777777" w:rsidR="00385F92" w:rsidRDefault="00385F92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16D89AD7" w14:textId="77777777" w:rsidR="00385F92" w:rsidRDefault="005B00B0">
            <w:hyperlink r:id="rId6561" w:history="1">
              <w:r w:rsidR="00385F92">
                <w:rPr>
                  <w:rStyle w:val="Hyperlink"/>
                </w:rPr>
                <w:t>63260_2012_AFSCME_P.pdf</w:t>
              </w:r>
            </w:hyperlink>
          </w:p>
        </w:tc>
      </w:tr>
      <w:tr w:rsidR="00385F92" w14:paraId="4480B18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3B3F35" w14:textId="77777777" w:rsidR="00385F92" w:rsidRDefault="00385F92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20F4BFA1" w14:textId="77777777" w:rsidR="00385F92" w:rsidRDefault="00385F92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8684220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2BDC023" w14:textId="77777777" w:rsidR="00385F92" w:rsidRDefault="005B00B0">
            <w:hyperlink r:id="rId6562" w:history="1">
              <w:r w:rsidR="00385F92">
                <w:rPr>
                  <w:rStyle w:val="Hyperlink"/>
                </w:rPr>
                <w:t>63260_2012-06-30_AFSCME_AFL-CIO_C_T_X.PDF</w:t>
              </w:r>
            </w:hyperlink>
          </w:p>
        </w:tc>
      </w:tr>
      <w:tr w:rsidR="00385F92" w14:paraId="4296BC7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26F4A4" w14:textId="77777777" w:rsidR="00385F92" w:rsidRDefault="00385F92">
            <w:r>
              <w:t>REA</w:t>
            </w:r>
          </w:p>
        </w:tc>
        <w:tc>
          <w:tcPr>
            <w:tcW w:w="0" w:type="auto"/>
            <w:vAlign w:val="center"/>
            <w:hideMark/>
          </w:tcPr>
          <w:p w14:paraId="29840056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80DA507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E80E9D0" w14:textId="77777777" w:rsidR="00385F92" w:rsidRDefault="005B00B0">
            <w:hyperlink r:id="rId6563" w:history="1">
              <w:r w:rsidR="00385F92">
                <w:rPr>
                  <w:rStyle w:val="Hyperlink"/>
                </w:rPr>
                <w:t>63260_2012-06-30_REA_EX.pdf</w:t>
              </w:r>
            </w:hyperlink>
          </w:p>
        </w:tc>
      </w:tr>
      <w:tr w:rsidR="00385F92" w14:paraId="494256D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C8C3ED" w14:textId="77777777" w:rsidR="00385F92" w:rsidRDefault="00385F92">
            <w:r>
              <w:t>RSPA</w:t>
            </w:r>
          </w:p>
        </w:tc>
        <w:tc>
          <w:tcPr>
            <w:tcW w:w="0" w:type="auto"/>
            <w:vAlign w:val="center"/>
            <w:hideMark/>
          </w:tcPr>
          <w:p w14:paraId="50111265" w14:textId="77777777" w:rsidR="00385F92" w:rsidRDefault="00385F92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39FB887B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1AF9DB8" w14:textId="77777777" w:rsidR="00385F92" w:rsidRDefault="005B00B0">
            <w:hyperlink r:id="rId6564" w:history="1">
              <w:r w:rsidR="00385F92">
                <w:rPr>
                  <w:rStyle w:val="Hyperlink"/>
                </w:rPr>
                <w:t>63260_2012-06-30_RSPA_OPX.pdf</w:t>
              </w:r>
            </w:hyperlink>
          </w:p>
        </w:tc>
      </w:tr>
      <w:tr w:rsidR="00385F92" w14:paraId="5A31ECD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094189" w14:textId="77777777" w:rsidR="00385F92" w:rsidRDefault="00385F92"/>
        </w:tc>
        <w:tc>
          <w:tcPr>
            <w:tcW w:w="0" w:type="auto"/>
            <w:vAlign w:val="center"/>
            <w:hideMark/>
          </w:tcPr>
          <w:p w14:paraId="2B23D254" w14:textId="77777777" w:rsidR="00385F92" w:rsidRDefault="00385F92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848A4C7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5E62BFA" w14:textId="77777777" w:rsidR="00385F92" w:rsidRDefault="005B00B0">
            <w:hyperlink r:id="rId6565" w:history="1">
              <w:r w:rsidR="00385F92">
                <w:rPr>
                  <w:rStyle w:val="Hyperlink"/>
                </w:rPr>
                <w:t>63260_2012-06-30_CXT.pdf</w:t>
              </w:r>
            </w:hyperlink>
          </w:p>
        </w:tc>
      </w:tr>
      <w:tr w:rsidR="00385F92" w14:paraId="1847020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6BCFB" w14:textId="77777777" w:rsidR="00385F92" w:rsidRDefault="00385F92">
            <w:r>
              <w:lastRenderedPageBreak/>
              <w:t>RAA</w:t>
            </w:r>
          </w:p>
        </w:tc>
        <w:tc>
          <w:tcPr>
            <w:tcW w:w="0" w:type="auto"/>
            <w:vAlign w:val="center"/>
            <w:hideMark/>
          </w:tcPr>
          <w:p w14:paraId="429CC5B8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35A0A33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045FEA7" w14:textId="77777777" w:rsidR="00385F92" w:rsidRDefault="005B00B0">
            <w:hyperlink r:id="rId6566" w:history="1">
              <w:r w:rsidR="00385F92">
                <w:rPr>
                  <w:rStyle w:val="Hyperlink"/>
                </w:rPr>
                <w:t>63260_2011-06-30_RAA_X.PDF</w:t>
              </w:r>
            </w:hyperlink>
          </w:p>
        </w:tc>
      </w:tr>
      <w:tr w:rsidR="00385F92" w14:paraId="6D95E35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2539E1" w14:textId="77777777" w:rsidR="00385F92" w:rsidRDefault="00385F92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6A2A608E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6C728AF" w14:textId="77777777" w:rsidR="00385F92" w:rsidRDefault="00385F92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170C081" w14:textId="77777777" w:rsidR="00385F92" w:rsidRDefault="005B00B0">
            <w:hyperlink r:id="rId6567" w:history="1">
              <w:r w:rsidR="00385F92">
                <w:rPr>
                  <w:rStyle w:val="Hyperlink"/>
                </w:rPr>
                <w:t>63260_2010-06-30_AFSCME_AFL-CIO_P.PDF</w:t>
              </w:r>
            </w:hyperlink>
          </w:p>
        </w:tc>
      </w:tr>
      <w:tr w:rsidR="00385F92" w14:paraId="68AF084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3E54B9" w14:textId="77777777" w:rsidR="00385F92" w:rsidRDefault="00385F92">
            <w:r>
              <w:t>REA/MEA</w:t>
            </w:r>
          </w:p>
        </w:tc>
        <w:tc>
          <w:tcPr>
            <w:tcW w:w="0" w:type="auto"/>
            <w:vAlign w:val="center"/>
            <w:hideMark/>
          </w:tcPr>
          <w:p w14:paraId="3444FCF9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5A9A609" w14:textId="77777777" w:rsidR="00385F92" w:rsidRDefault="00385F92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68538F58" w14:textId="77777777" w:rsidR="00385F92" w:rsidRDefault="005B00B0">
            <w:hyperlink r:id="rId6568" w:history="1">
              <w:r w:rsidR="00385F92">
                <w:rPr>
                  <w:rStyle w:val="Hyperlink"/>
                </w:rPr>
                <w:t>63260_2009-08-31_REA_MEA_E.PDF</w:t>
              </w:r>
            </w:hyperlink>
          </w:p>
        </w:tc>
      </w:tr>
      <w:tr w:rsidR="00385F92" w14:paraId="71D4015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DD2F16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96427AC" w14:textId="77777777" w:rsidR="00385F92" w:rsidRDefault="00385F92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252D2AB" w14:textId="77777777" w:rsidR="00385F92" w:rsidRDefault="00385F92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E68B426" w14:textId="77777777" w:rsidR="00385F92" w:rsidRDefault="005B00B0">
            <w:hyperlink r:id="rId6569" w:history="1">
              <w:r w:rsidR="00385F92">
                <w:rPr>
                  <w:rStyle w:val="Hyperlink"/>
                </w:rPr>
                <w:t>63260_2009-06-30_MEA_F.PDF</w:t>
              </w:r>
            </w:hyperlink>
          </w:p>
        </w:tc>
      </w:tr>
      <w:tr w:rsidR="00385F92" w14:paraId="5CD8B52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43C017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B2D24C5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DE8817D" w14:textId="77777777" w:rsidR="00385F92" w:rsidRDefault="00385F92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BBC9625" w14:textId="77777777" w:rsidR="00385F92" w:rsidRDefault="005B00B0">
            <w:hyperlink r:id="rId6570" w:history="1">
              <w:r w:rsidR="00385F92">
                <w:rPr>
                  <w:rStyle w:val="Hyperlink"/>
                </w:rPr>
                <w:t>63260_2009-06-30_MEA_O.PDF</w:t>
              </w:r>
            </w:hyperlink>
          </w:p>
        </w:tc>
      </w:tr>
      <w:tr w:rsidR="00385F92" w14:paraId="27A8EC6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A9627F" w14:textId="77777777" w:rsidR="00385F92" w:rsidRDefault="00385F92">
            <w:r>
              <w:t>RAA</w:t>
            </w:r>
          </w:p>
        </w:tc>
        <w:tc>
          <w:tcPr>
            <w:tcW w:w="0" w:type="auto"/>
            <w:vAlign w:val="center"/>
            <w:hideMark/>
          </w:tcPr>
          <w:p w14:paraId="7D345BC1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CB0EF1A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AD1A4B8" w14:textId="77777777" w:rsidR="00385F92" w:rsidRDefault="005B00B0">
            <w:hyperlink r:id="rId6571" w:history="1">
              <w:r w:rsidR="00385F92">
                <w:rPr>
                  <w:rStyle w:val="Hyperlink"/>
                </w:rPr>
                <w:t>63260_2008-06-30_RAA_X.PDF</w:t>
              </w:r>
            </w:hyperlink>
          </w:p>
        </w:tc>
      </w:tr>
      <w:tr w:rsidR="00385F92" w14:paraId="7306275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810E4C" w14:textId="77777777" w:rsidR="00385F92" w:rsidRDefault="00385F92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700E30E7" w14:textId="77777777" w:rsidR="00385F92" w:rsidRDefault="00385F92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B771011" w14:textId="77777777" w:rsidR="00385F92" w:rsidRDefault="00385F92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1B049A5" w14:textId="77777777" w:rsidR="00385F92" w:rsidRDefault="005B00B0">
            <w:hyperlink r:id="rId6572" w:history="1">
              <w:r w:rsidR="00385F92">
                <w:rPr>
                  <w:rStyle w:val="Hyperlink"/>
                </w:rPr>
                <w:t>63260_2007-06-30_AFSCME_AFL-CIO_C_T_X.PDF</w:t>
              </w:r>
            </w:hyperlink>
          </w:p>
        </w:tc>
      </w:tr>
      <w:tr w:rsidR="00385F92" w14:paraId="51A27A0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1F293D" w14:textId="77777777" w:rsidR="00385F92" w:rsidRDefault="00385F92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1C7DE8B2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554BED8" w14:textId="77777777" w:rsidR="00385F92" w:rsidRDefault="00385F92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3F2A3791" w14:textId="77777777" w:rsidR="00385F92" w:rsidRDefault="005B00B0">
            <w:hyperlink r:id="rId6573" w:history="1">
              <w:r w:rsidR="00385F92">
                <w:rPr>
                  <w:rStyle w:val="Hyperlink"/>
                </w:rPr>
                <w:t>63260_2006-06-30_AFSCME_AFL-CIO_P.PDF</w:t>
              </w:r>
            </w:hyperlink>
          </w:p>
        </w:tc>
      </w:tr>
    </w:tbl>
    <w:p w14:paraId="55E93A66" w14:textId="77777777" w:rsidR="00E740DA" w:rsidRDefault="00E740DA" w:rsidP="00385F92">
      <w:pPr>
        <w:pStyle w:val="Heading2"/>
      </w:pPr>
    </w:p>
    <w:p w14:paraId="6BA76CDE" w14:textId="382A9D81" w:rsidR="00385F92" w:rsidRDefault="00385F92" w:rsidP="00385F92">
      <w:pPr>
        <w:pStyle w:val="Heading2"/>
      </w:pPr>
      <w:r>
        <w:t>Romeo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291"/>
        <w:gridCol w:w="1256"/>
        <w:gridCol w:w="3777"/>
      </w:tblGrid>
      <w:tr w:rsidR="00385F92" w14:paraId="3B528EC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086641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A478AC8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5A3D2D9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8DCD7E1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513E654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3B6EE8" w14:textId="77777777" w:rsidR="00385F92" w:rsidRDefault="00385F92">
            <w:r>
              <w:t>RAA</w:t>
            </w:r>
          </w:p>
        </w:tc>
        <w:tc>
          <w:tcPr>
            <w:tcW w:w="0" w:type="auto"/>
            <w:vAlign w:val="center"/>
            <w:hideMark/>
          </w:tcPr>
          <w:p w14:paraId="281AB098" w14:textId="77777777" w:rsidR="00385F92" w:rsidRDefault="00385F92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22F589CB" w14:textId="77777777" w:rsidR="00385F92" w:rsidRDefault="00385F92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40B3EAAA" w14:textId="77777777" w:rsidR="00385F92" w:rsidRDefault="005B00B0">
            <w:hyperlink r:id="rId6574" w:history="1">
              <w:r w:rsidR="00385F92">
                <w:rPr>
                  <w:rStyle w:val="Hyperlink"/>
                </w:rPr>
                <w:t>50190_2021-06-30_RAA_A.pdf</w:t>
              </w:r>
            </w:hyperlink>
          </w:p>
        </w:tc>
      </w:tr>
      <w:tr w:rsidR="00385F92" w14:paraId="7D682F1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BF6539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69B2A28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9ACE9F8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99893BA" w14:textId="77777777" w:rsidR="00385F92" w:rsidRDefault="005B00B0">
            <w:hyperlink r:id="rId6575" w:history="1">
              <w:r w:rsidR="00385F92">
                <w:rPr>
                  <w:rStyle w:val="Hyperlink"/>
                </w:rPr>
                <w:t>50190_2020-06-30_MESPA_O.pdf</w:t>
              </w:r>
            </w:hyperlink>
          </w:p>
        </w:tc>
      </w:tr>
      <w:tr w:rsidR="00385F92" w14:paraId="13D0EC4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E39479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5C39709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B860D22" w14:textId="77777777" w:rsidR="00385F92" w:rsidRDefault="00385F92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70B2BB86" w14:textId="77777777" w:rsidR="00385F92" w:rsidRDefault="005B00B0">
            <w:hyperlink r:id="rId6576" w:history="1">
              <w:r w:rsidR="00385F92">
                <w:rPr>
                  <w:rStyle w:val="Hyperlink"/>
                </w:rPr>
                <w:t>50190_2019-08-31_MEA_E.pdf</w:t>
              </w:r>
            </w:hyperlink>
          </w:p>
        </w:tc>
      </w:tr>
      <w:tr w:rsidR="00385F92" w14:paraId="247E31B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054F83" w14:textId="77777777" w:rsidR="00385F92" w:rsidRDefault="00385F92">
            <w:r>
              <w:t>TPOAM</w:t>
            </w:r>
          </w:p>
        </w:tc>
        <w:tc>
          <w:tcPr>
            <w:tcW w:w="0" w:type="auto"/>
            <w:vAlign w:val="center"/>
            <w:hideMark/>
          </w:tcPr>
          <w:p w14:paraId="53C827C2" w14:textId="77777777" w:rsidR="00385F92" w:rsidRDefault="00385F92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0AA2F25" w14:textId="77777777" w:rsidR="00385F92" w:rsidRDefault="00385F92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5BDF66F8" w14:textId="77777777" w:rsidR="00385F92" w:rsidRDefault="005B00B0">
            <w:hyperlink r:id="rId6577" w:history="1">
              <w:r w:rsidR="00385F92">
                <w:rPr>
                  <w:rStyle w:val="Hyperlink"/>
                </w:rPr>
                <w:t>50190_2019-08-31_TPOAM_CMFTX.pdf</w:t>
              </w:r>
            </w:hyperlink>
          </w:p>
        </w:tc>
      </w:tr>
      <w:tr w:rsidR="00385F92" w14:paraId="040EE3A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4598AA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0FE762B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D08233D" w14:textId="77777777" w:rsidR="00385F92" w:rsidRDefault="00385F92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C3CD046" w14:textId="77777777" w:rsidR="00385F92" w:rsidRDefault="005B00B0">
            <w:hyperlink r:id="rId6578" w:history="1">
              <w:r w:rsidR="00385F92">
                <w:rPr>
                  <w:rStyle w:val="Hyperlink"/>
                </w:rPr>
                <w:t>50190_2019-06-30_MESPA_P.pdf</w:t>
              </w:r>
            </w:hyperlink>
          </w:p>
        </w:tc>
      </w:tr>
      <w:tr w:rsidR="00385F92" w14:paraId="33B8306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4119F2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E8D384C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AB59E37" w14:textId="77777777" w:rsidR="00385F92" w:rsidRDefault="00385F92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34837F52" w14:textId="77777777" w:rsidR="00385F92" w:rsidRDefault="005B00B0">
            <w:hyperlink r:id="rId6579" w:history="1">
              <w:r w:rsidR="00385F92">
                <w:rPr>
                  <w:rStyle w:val="Hyperlink"/>
                </w:rPr>
                <w:t>50190_2018-06-30_AFSCME_X.pdf</w:t>
              </w:r>
            </w:hyperlink>
          </w:p>
        </w:tc>
      </w:tr>
      <w:tr w:rsidR="00385F92" w14:paraId="769DF4D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24A692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51704C1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F1E5886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A36E28D" w14:textId="77777777" w:rsidR="00385F92" w:rsidRDefault="005B00B0">
            <w:hyperlink r:id="rId6580" w:history="1">
              <w:r w:rsidR="00385F92">
                <w:rPr>
                  <w:rStyle w:val="Hyperlink"/>
                </w:rPr>
                <w:t>50190_2016-06-30_MESPA_O.pdf</w:t>
              </w:r>
            </w:hyperlink>
          </w:p>
        </w:tc>
      </w:tr>
      <w:tr w:rsidR="00385F92" w14:paraId="0A4E92C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C6D019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A2A0973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9B96DB9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9B3303F" w14:textId="77777777" w:rsidR="00385F92" w:rsidRDefault="005B00B0">
            <w:hyperlink r:id="rId6581" w:history="1">
              <w:r w:rsidR="00385F92">
                <w:rPr>
                  <w:rStyle w:val="Hyperlink"/>
                </w:rPr>
                <w:t>50190_2016-06-30_MESPA_P.pdf</w:t>
              </w:r>
            </w:hyperlink>
          </w:p>
        </w:tc>
      </w:tr>
      <w:tr w:rsidR="00385F92" w14:paraId="20E21E1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62282D" w14:textId="77777777" w:rsidR="00385F92" w:rsidRDefault="00385F92">
            <w:r>
              <w:t>RAA</w:t>
            </w:r>
          </w:p>
        </w:tc>
        <w:tc>
          <w:tcPr>
            <w:tcW w:w="0" w:type="auto"/>
            <w:vAlign w:val="center"/>
            <w:hideMark/>
          </w:tcPr>
          <w:p w14:paraId="67AC0330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D033528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F1B2EE1" w14:textId="77777777" w:rsidR="00385F92" w:rsidRDefault="005B00B0">
            <w:hyperlink r:id="rId6582" w:history="1">
              <w:r w:rsidR="00385F92">
                <w:rPr>
                  <w:rStyle w:val="Hyperlink"/>
                </w:rPr>
                <w:t>50190_2016-06-30_RAA_X.pdf</w:t>
              </w:r>
            </w:hyperlink>
          </w:p>
        </w:tc>
      </w:tr>
      <w:tr w:rsidR="00385F92" w14:paraId="08B41ED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A85216" w14:textId="77777777" w:rsidR="00385F92" w:rsidRDefault="00385F92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5D61DCA6" w14:textId="77777777" w:rsidR="00385F92" w:rsidRDefault="00385F92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E5AB129" w14:textId="77777777" w:rsidR="00385F92" w:rsidRDefault="00385F92">
            <w:r>
              <w:t>8/31/2015</w:t>
            </w:r>
          </w:p>
        </w:tc>
        <w:tc>
          <w:tcPr>
            <w:tcW w:w="0" w:type="auto"/>
            <w:vAlign w:val="center"/>
            <w:hideMark/>
          </w:tcPr>
          <w:p w14:paraId="484B381A" w14:textId="77777777" w:rsidR="00385F92" w:rsidRDefault="005B00B0">
            <w:hyperlink r:id="rId6583" w:history="1">
              <w:r w:rsidR="00385F92">
                <w:rPr>
                  <w:rStyle w:val="Hyperlink"/>
                </w:rPr>
                <w:t>50190_2015-08-31_AFSCME_CFTX.pdf</w:t>
              </w:r>
            </w:hyperlink>
          </w:p>
        </w:tc>
      </w:tr>
      <w:tr w:rsidR="00385F92" w14:paraId="1BE3111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107022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EAA8125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E295C82" w14:textId="77777777" w:rsidR="00385F92" w:rsidRDefault="00385F92">
            <w:r>
              <w:t>8/31/2015</w:t>
            </w:r>
          </w:p>
        </w:tc>
        <w:tc>
          <w:tcPr>
            <w:tcW w:w="0" w:type="auto"/>
            <w:vAlign w:val="center"/>
            <w:hideMark/>
          </w:tcPr>
          <w:p w14:paraId="33CEB42E" w14:textId="77777777" w:rsidR="00385F92" w:rsidRDefault="005B00B0">
            <w:hyperlink r:id="rId6584" w:history="1">
              <w:r w:rsidR="00385F92">
                <w:rPr>
                  <w:rStyle w:val="Hyperlink"/>
                </w:rPr>
                <w:t>50190_2015-08-31_MEA_E.pdf</w:t>
              </w:r>
            </w:hyperlink>
          </w:p>
        </w:tc>
      </w:tr>
      <w:tr w:rsidR="00385F92" w14:paraId="5FC5985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138B06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5C9660F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A5D111B" w14:textId="77777777" w:rsidR="00385F92" w:rsidRDefault="00385F92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F6639D7" w14:textId="77777777" w:rsidR="00385F92" w:rsidRDefault="005B00B0">
            <w:hyperlink r:id="rId6585" w:history="1">
              <w:r w:rsidR="00385F92">
                <w:rPr>
                  <w:rStyle w:val="Hyperlink"/>
                </w:rPr>
                <w:t>50190_2014-06-30_AFSCME_X.pdf</w:t>
              </w:r>
            </w:hyperlink>
          </w:p>
        </w:tc>
      </w:tr>
      <w:tr w:rsidR="00385F92" w14:paraId="07944B3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721407" w14:textId="77777777" w:rsidR="00385F92" w:rsidRDefault="00385F92">
            <w:r>
              <w:t>RASPA</w:t>
            </w:r>
          </w:p>
        </w:tc>
        <w:tc>
          <w:tcPr>
            <w:tcW w:w="0" w:type="auto"/>
            <w:vAlign w:val="center"/>
            <w:hideMark/>
          </w:tcPr>
          <w:p w14:paraId="457722E4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6825036" w14:textId="77777777" w:rsidR="00385F92" w:rsidRDefault="00385F92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04BD0C1" w14:textId="77777777" w:rsidR="00385F92" w:rsidRDefault="005B00B0">
            <w:hyperlink r:id="rId6586" w:history="1">
              <w:r w:rsidR="00385F92">
                <w:rPr>
                  <w:rStyle w:val="Hyperlink"/>
                </w:rPr>
                <w:t>50190_2014-06-30_RASPA_P.pdf</w:t>
              </w:r>
            </w:hyperlink>
          </w:p>
        </w:tc>
      </w:tr>
      <w:tr w:rsidR="00385F92" w14:paraId="3F87584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1735CE" w14:textId="77777777" w:rsidR="00385F92" w:rsidRDefault="00385F92">
            <w:r>
              <w:t>RASPA</w:t>
            </w:r>
          </w:p>
        </w:tc>
        <w:tc>
          <w:tcPr>
            <w:tcW w:w="0" w:type="auto"/>
            <w:vAlign w:val="center"/>
            <w:hideMark/>
          </w:tcPr>
          <w:p w14:paraId="18780717" w14:textId="77777777" w:rsidR="00385F92" w:rsidRDefault="00385F92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4FB4BC5F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3AB5922" w14:textId="77777777" w:rsidR="00385F92" w:rsidRDefault="005B00B0">
            <w:hyperlink r:id="rId6587" w:history="1">
              <w:r w:rsidR="00385F92">
                <w:rPr>
                  <w:rStyle w:val="Hyperlink"/>
                </w:rPr>
                <w:t>50190_2012-06-30_RASPA_PX.pdf</w:t>
              </w:r>
            </w:hyperlink>
          </w:p>
        </w:tc>
      </w:tr>
      <w:tr w:rsidR="00385F92" w14:paraId="5542700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5256FC" w14:textId="77777777" w:rsidR="00385F92" w:rsidRDefault="00385F92">
            <w:r>
              <w:t>REA</w:t>
            </w:r>
          </w:p>
        </w:tc>
        <w:tc>
          <w:tcPr>
            <w:tcW w:w="0" w:type="auto"/>
            <w:vAlign w:val="center"/>
            <w:hideMark/>
          </w:tcPr>
          <w:p w14:paraId="5FDFEE6B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CCA55CA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949F4D5" w14:textId="77777777" w:rsidR="00385F92" w:rsidRDefault="005B00B0">
            <w:hyperlink r:id="rId6588" w:history="1">
              <w:r w:rsidR="00385F92">
                <w:rPr>
                  <w:rStyle w:val="Hyperlink"/>
                </w:rPr>
                <w:t>50190_2012-06-30_REA_EX.pdf</w:t>
              </w:r>
            </w:hyperlink>
          </w:p>
        </w:tc>
      </w:tr>
      <w:tr w:rsidR="00385F92" w14:paraId="0986465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D0EF3F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A7725E5" w14:textId="77777777" w:rsidR="00385F92" w:rsidRDefault="00385F92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7F58C25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20E4BFF" w14:textId="77777777" w:rsidR="00385F92" w:rsidRDefault="005B00B0">
            <w:hyperlink r:id="rId6589" w:history="1">
              <w:r w:rsidR="00385F92">
                <w:rPr>
                  <w:rStyle w:val="Hyperlink"/>
                </w:rPr>
                <w:t>50190_2012-06-30_AFSCME_CXFT.pdf</w:t>
              </w:r>
            </w:hyperlink>
          </w:p>
        </w:tc>
      </w:tr>
      <w:tr w:rsidR="00385F92" w14:paraId="3D87A84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451CC4" w14:textId="77777777" w:rsidR="00385F92" w:rsidRDefault="00385F92">
            <w:r>
              <w:t>ROSPA</w:t>
            </w:r>
          </w:p>
        </w:tc>
        <w:tc>
          <w:tcPr>
            <w:tcW w:w="0" w:type="auto"/>
            <w:vAlign w:val="center"/>
            <w:hideMark/>
          </w:tcPr>
          <w:p w14:paraId="196D8F01" w14:textId="77777777" w:rsidR="00385F92" w:rsidRDefault="00385F92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1B13E053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4918427" w14:textId="77777777" w:rsidR="00385F92" w:rsidRDefault="005B00B0">
            <w:hyperlink r:id="rId6590" w:history="1">
              <w:r w:rsidR="00385F92">
                <w:rPr>
                  <w:rStyle w:val="Hyperlink"/>
                </w:rPr>
                <w:t>50190_2012-06-30_ROSPA_OX.pdf</w:t>
              </w:r>
            </w:hyperlink>
          </w:p>
        </w:tc>
      </w:tr>
      <w:tr w:rsidR="00385F92" w14:paraId="4531F40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4EA885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CA3C72B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21C6FB9" w14:textId="77777777" w:rsidR="00385F92" w:rsidRDefault="00385F92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27F6E167" w14:textId="77777777" w:rsidR="00385F92" w:rsidRDefault="005B00B0">
            <w:hyperlink r:id="rId6591" w:history="1">
              <w:r w:rsidR="00385F92">
                <w:rPr>
                  <w:rStyle w:val="Hyperlink"/>
                </w:rPr>
                <w:t>50190_2009-08-31_MEA_E_.PDF</w:t>
              </w:r>
            </w:hyperlink>
          </w:p>
        </w:tc>
      </w:tr>
      <w:tr w:rsidR="00385F92" w14:paraId="730EB5D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6C6314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121AD43" w14:textId="77777777" w:rsidR="00385F92" w:rsidRDefault="00385F92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400C99D" w14:textId="77777777" w:rsidR="00385F92" w:rsidRDefault="00385F92">
            <w:r>
              <w:t>9/30/2008</w:t>
            </w:r>
          </w:p>
        </w:tc>
        <w:tc>
          <w:tcPr>
            <w:tcW w:w="0" w:type="auto"/>
            <w:vAlign w:val="center"/>
            <w:hideMark/>
          </w:tcPr>
          <w:p w14:paraId="0D4389EB" w14:textId="77777777" w:rsidR="00385F92" w:rsidRDefault="005B00B0">
            <w:hyperlink r:id="rId6592" w:history="1">
              <w:r w:rsidR="00385F92">
                <w:rPr>
                  <w:rStyle w:val="Hyperlink"/>
                </w:rPr>
                <w:t>50190_2008-09-30_AFSCME_C_F_T_X.PDF</w:t>
              </w:r>
            </w:hyperlink>
          </w:p>
        </w:tc>
      </w:tr>
      <w:tr w:rsidR="00385F92" w14:paraId="7023A5D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62DF29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A17EAA7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29202CD" w14:textId="77777777" w:rsidR="00385F92" w:rsidRDefault="00385F92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26824F29" w14:textId="77777777" w:rsidR="00385F92" w:rsidRDefault="005B00B0">
            <w:hyperlink r:id="rId6593" w:history="1">
              <w:r w:rsidR="00385F92">
                <w:rPr>
                  <w:rStyle w:val="Hyperlink"/>
                </w:rPr>
                <w:t>50190_2007-08-31_MEA_E_X.PDF</w:t>
              </w:r>
            </w:hyperlink>
          </w:p>
        </w:tc>
      </w:tr>
      <w:tr w:rsidR="00385F92" w14:paraId="7A7E522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9D3F89" w14:textId="77777777" w:rsidR="00385F92" w:rsidRDefault="00385F92">
            <w:r>
              <w:t>RESPA</w:t>
            </w:r>
          </w:p>
        </w:tc>
        <w:tc>
          <w:tcPr>
            <w:tcW w:w="0" w:type="auto"/>
            <w:vAlign w:val="center"/>
            <w:hideMark/>
          </w:tcPr>
          <w:p w14:paraId="059B20F2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B4BA3E8" w14:textId="77777777" w:rsidR="00385F92" w:rsidRDefault="00385F92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FDBB368" w14:textId="77777777" w:rsidR="00385F92" w:rsidRDefault="005B00B0">
            <w:hyperlink r:id="rId6594" w:history="1">
              <w:r w:rsidR="00385F92">
                <w:rPr>
                  <w:rStyle w:val="Hyperlink"/>
                </w:rPr>
                <w:t>50190_2007-06-30_RESPA_P.PDF</w:t>
              </w:r>
            </w:hyperlink>
          </w:p>
        </w:tc>
      </w:tr>
      <w:tr w:rsidR="00385F92" w14:paraId="6B61930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21A26A" w14:textId="77777777" w:rsidR="00385F92" w:rsidRDefault="00385F92">
            <w:r>
              <w:t>ROSPA</w:t>
            </w:r>
          </w:p>
        </w:tc>
        <w:tc>
          <w:tcPr>
            <w:tcW w:w="0" w:type="auto"/>
            <w:vAlign w:val="center"/>
            <w:hideMark/>
          </w:tcPr>
          <w:p w14:paraId="3460A209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A3511D3" w14:textId="77777777" w:rsidR="00385F92" w:rsidRDefault="00385F92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60F9D4B2" w14:textId="77777777" w:rsidR="00385F92" w:rsidRDefault="005B00B0">
            <w:hyperlink r:id="rId6595" w:history="1">
              <w:r w:rsidR="00385F92">
                <w:rPr>
                  <w:rStyle w:val="Hyperlink"/>
                </w:rPr>
                <w:t>50190_2007-06-30_ROSPA_O.PDF</w:t>
              </w:r>
            </w:hyperlink>
          </w:p>
        </w:tc>
      </w:tr>
    </w:tbl>
    <w:p w14:paraId="3F970E96" w14:textId="77777777" w:rsidR="00E740DA" w:rsidRDefault="00E740DA" w:rsidP="00385F92">
      <w:pPr>
        <w:pStyle w:val="Heading2"/>
      </w:pPr>
    </w:p>
    <w:p w14:paraId="05E154BB" w14:textId="582C892B" w:rsidR="00385F92" w:rsidRDefault="00385F92" w:rsidP="00385F92">
      <w:pPr>
        <w:pStyle w:val="Heading2"/>
      </w:pPr>
      <w:r>
        <w:t>Royal Oak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66"/>
        <w:gridCol w:w="3312"/>
        <w:gridCol w:w="1257"/>
        <w:gridCol w:w="3729"/>
      </w:tblGrid>
      <w:tr w:rsidR="005B00B0" w14:paraId="40A367A1" w14:textId="77777777" w:rsidTr="005B00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7C4427" w14:textId="77777777" w:rsidR="005B00B0" w:rsidRDefault="005B0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</w:tcPr>
          <w:p w14:paraId="44F4F48C" w14:textId="77777777" w:rsidR="005B00B0" w:rsidRDefault="005B00B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2A4F6B2E" w14:textId="2799739C" w:rsidR="005B00B0" w:rsidRDefault="005B0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3CF837A" w14:textId="77777777" w:rsidR="005B00B0" w:rsidRDefault="005B0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AF3A8E7" w14:textId="77777777" w:rsidR="005B00B0" w:rsidRDefault="005B00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B00B0" w14:paraId="4DC78BBB" w14:textId="77777777" w:rsidTr="005B00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CB70CA" w14:textId="77777777" w:rsidR="005B00B0" w:rsidRDefault="005B00B0">
            <w:r>
              <w:t>MEA</w:t>
            </w:r>
          </w:p>
        </w:tc>
        <w:tc>
          <w:tcPr>
            <w:tcW w:w="0" w:type="auto"/>
          </w:tcPr>
          <w:p w14:paraId="0677E4A6" w14:textId="77777777" w:rsidR="005B00B0" w:rsidRDefault="005B00B0"/>
        </w:tc>
        <w:tc>
          <w:tcPr>
            <w:tcW w:w="0" w:type="auto"/>
            <w:vAlign w:val="center"/>
            <w:hideMark/>
          </w:tcPr>
          <w:p w14:paraId="32B2E567" w14:textId="045686A4" w:rsidR="005B00B0" w:rsidRDefault="005B00B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417691A" w14:textId="77777777" w:rsidR="005B00B0" w:rsidRDefault="005B00B0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6127C543" w14:textId="77777777" w:rsidR="005B00B0" w:rsidRDefault="005B00B0">
            <w:hyperlink r:id="rId6596" w:history="1">
              <w:r>
                <w:rPr>
                  <w:rStyle w:val="Hyperlink"/>
                </w:rPr>
                <w:t>63040_2021-06-30_MEA_E.pdf</w:t>
              </w:r>
            </w:hyperlink>
          </w:p>
        </w:tc>
      </w:tr>
      <w:tr w:rsidR="005B00B0" w14:paraId="291EB736" w14:textId="77777777" w:rsidTr="005B00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487074" w14:textId="77777777" w:rsidR="005B00B0" w:rsidRDefault="005B00B0">
            <w:r>
              <w:t>MEA</w:t>
            </w:r>
          </w:p>
        </w:tc>
        <w:tc>
          <w:tcPr>
            <w:tcW w:w="0" w:type="auto"/>
          </w:tcPr>
          <w:p w14:paraId="3F24B4D0" w14:textId="77777777" w:rsidR="005B00B0" w:rsidRDefault="005B00B0"/>
        </w:tc>
        <w:tc>
          <w:tcPr>
            <w:tcW w:w="0" w:type="auto"/>
            <w:vAlign w:val="center"/>
            <w:hideMark/>
          </w:tcPr>
          <w:p w14:paraId="250F0515" w14:textId="408B6815" w:rsidR="005B00B0" w:rsidRDefault="005B00B0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4C42C2AE" w14:textId="77777777" w:rsidR="005B00B0" w:rsidRDefault="005B00B0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38337510" w14:textId="77777777" w:rsidR="005B00B0" w:rsidRDefault="005B00B0">
            <w:hyperlink r:id="rId6597" w:history="1">
              <w:r>
                <w:rPr>
                  <w:rStyle w:val="Hyperlink"/>
                </w:rPr>
                <w:t>63040_2021-06-30_MEA_OP.pdf</w:t>
              </w:r>
            </w:hyperlink>
          </w:p>
        </w:tc>
      </w:tr>
      <w:tr w:rsidR="005B00B0" w14:paraId="3A7C0566" w14:textId="77777777" w:rsidTr="005B00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6768A3" w14:textId="77777777" w:rsidR="005B00B0" w:rsidRDefault="005B00B0">
            <w:r>
              <w:t>ROASA</w:t>
            </w:r>
          </w:p>
        </w:tc>
        <w:tc>
          <w:tcPr>
            <w:tcW w:w="0" w:type="auto"/>
          </w:tcPr>
          <w:p w14:paraId="7903C350" w14:textId="77777777" w:rsidR="005B00B0" w:rsidRDefault="005B00B0"/>
        </w:tc>
        <w:tc>
          <w:tcPr>
            <w:tcW w:w="0" w:type="auto"/>
            <w:vAlign w:val="center"/>
            <w:hideMark/>
          </w:tcPr>
          <w:p w14:paraId="0C25FCC6" w14:textId="7E395877" w:rsidR="005B00B0" w:rsidRDefault="005B00B0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285EFD51" w14:textId="77777777" w:rsidR="005B00B0" w:rsidRDefault="005B00B0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F28C78B" w14:textId="77777777" w:rsidR="005B00B0" w:rsidRDefault="005B00B0">
            <w:hyperlink r:id="rId6598" w:history="1">
              <w:r>
                <w:rPr>
                  <w:rStyle w:val="Hyperlink"/>
                </w:rPr>
                <w:t>63040_2019-06-30_ROASA_A.pdf</w:t>
              </w:r>
            </w:hyperlink>
          </w:p>
        </w:tc>
      </w:tr>
      <w:tr w:rsidR="005B00B0" w14:paraId="6401058F" w14:textId="77777777" w:rsidTr="005B00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E7F518" w14:textId="77777777" w:rsidR="005B00B0" w:rsidRDefault="005B00B0">
            <w:r>
              <w:t>ROSPA</w:t>
            </w:r>
          </w:p>
        </w:tc>
        <w:tc>
          <w:tcPr>
            <w:tcW w:w="0" w:type="auto"/>
          </w:tcPr>
          <w:p w14:paraId="722AF4DC" w14:textId="77777777" w:rsidR="005B00B0" w:rsidRDefault="005B00B0"/>
        </w:tc>
        <w:tc>
          <w:tcPr>
            <w:tcW w:w="0" w:type="auto"/>
            <w:vAlign w:val="center"/>
            <w:hideMark/>
          </w:tcPr>
          <w:p w14:paraId="57B267CB" w14:textId="2068DE75" w:rsidR="005B00B0" w:rsidRDefault="005B00B0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244BAEC" w14:textId="77777777" w:rsidR="005B00B0" w:rsidRDefault="005B00B0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1C3EA51" w14:textId="77777777" w:rsidR="005B00B0" w:rsidRDefault="005B00B0">
            <w:hyperlink r:id="rId6599" w:history="1">
              <w:r>
                <w:rPr>
                  <w:rStyle w:val="Hyperlink"/>
                </w:rPr>
                <w:t>63040_2019-06-30_ROSPA_X.pdf</w:t>
              </w:r>
            </w:hyperlink>
          </w:p>
        </w:tc>
      </w:tr>
      <w:tr w:rsidR="005B00B0" w14:paraId="33842B1A" w14:textId="77777777" w:rsidTr="005B00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3F1A84" w14:textId="77777777" w:rsidR="005B00B0" w:rsidRDefault="005B00B0">
            <w:r>
              <w:t>MEA</w:t>
            </w:r>
          </w:p>
        </w:tc>
        <w:tc>
          <w:tcPr>
            <w:tcW w:w="0" w:type="auto"/>
          </w:tcPr>
          <w:p w14:paraId="30EB868C" w14:textId="77777777" w:rsidR="005B00B0" w:rsidRDefault="005B00B0"/>
        </w:tc>
        <w:tc>
          <w:tcPr>
            <w:tcW w:w="0" w:type="auto"/>
            <w:vAlign w:val="center"/>
            <w:hideMark/>
          </w:tcPr>
          <w:p w14:paraId="0DE8EC15" w14:textId="75008B43" w:rsidR="005B00B0" w:rsidRDefault="005B00B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BB5A8F6" w14:textId="77777777" w:rsidR="005B00B0" w:rsidRDefault="005B00B0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431FBC36" w14:textId="77777777" w:rsidR="005B00B0" w:rsidRDefault="005B00B0">
            <w:hyperlink r:id="rId6600" w:history="1">
              <w:r>
                <w:rPr>
                  <w:rStyle w:val="Hyperlink"/>
                </w:rPr>
                <w:t>63040_2018-06-30_MEA_E.pdf</w:t>
              </w:r>
            </w:hyperlink>
          </w:p>
        </w:tc>
      </w:tr>
      <w:tr w:rsidR="005B00B0" w14:paraId="5C92BE3E" w14:textId="77777777" w:rsidTr="005B00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7642DC" w14:textId="77777777" w:rsidR="005B00B0" w:rsidRDefault="005B00B0">
            <w:r>
              <w:t>MEA</w:t>
            </w:r>
          </w:p>
        </w:tc>
        <w:tc>
          <w:tcPr>
            <w:tcW w:w="0" w:type="auto"/>
          </w:tcPr>
          <w:p w14:paraId="3E067E41" w14:textId="77777777" w:rsidR="005B00B0" w:rsidRDefault="005B00B0"/>
        </w:tc>
        <w:tc>
          <w:tcPr>
            <w:tcW w:w="0" w:type="auto"/>
            <w:vAlign w:val="center"/>
            <w:hideMark/>
          </w:tcPr>
          <w:p w14:paraId="03EFD787" w14:textId="5695706A" w:rsidR="005B00B0" w:rsidRDefault="005B00B0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232C1536" w14:textId="77777777" w:rsidR="005B00B0" w:rsidRDefault="005B00B0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6D3670D0" w14:textId="77777777" w:rsidR="005B00B0" w:rsidRDefault="005B00B0">
            <w:hyperlink r:id="rId6601" w:history="1">
              <w:r>
                <w:rPr>
                  <w:rStyle w:val="Hyperlink"/>
                </w:rPr>
                <w:t>63040_2018-06-30_MEA_OP.pdf</w:t>
              </w:r>
            </w:hyperlink>
          </w:p>
        </w:tc>
      </w:tr>
      <w:tr w:rsidR="005B00B0" w14:paraId="272B37B1" w14:textId="77777777" w:rsidTr="005B00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9932E9" w14:textId="77777777" w:rsidR="005B00B0" w:rsidRDefault="005B00B0">
            <w:r>
              <w:lastRenderedPageBreak/>
              <w:t>ROSPA</w:t>
            </w:r>
          </w:p>
        </w:tc>
        <w:tc>
          <w:tcPr>
            <w:tcW w:w="0" w:type="auto"/>
          </w:tcPr>
          <w:p w14:paraId="4E012F9F" w14:textId="77777777" w:rsidR="005B00B0" w:rsidRDefault="005B00B0"/>
        </w:tc>
        <w:tc>
          <w:tcPr>
            <w:tcW w:w="0" w:type="auto"/>
            <w:vAlign w:val="center"/>
            <w:hideMark/>
          </w:tcPr>
          <w:p w14:paraId="0442B4B8" w14:textId="1A266519" w:rsidR="005B00B0" w:rsidRDefault="005B00B0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E1BA06F" w14:textId="77777777" w:rsidR="005B00B0" w:rsidRDefault="005B00B0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4E66E88" w14:textId="77777777" w:rsidR="005B00B0" w:rsidRDefault="005B00B0">
            <w:hyperlink r:id="rId6602" w:history="1">
              <w:r>
                <w:rPr>
                  <w:rStyle w:val="Hyperlink"/>
                </w:rPr>
                <w:t>63040_2016-06-30_ROSPA_X.pdf</w:t>
              </w:r>
            </w:hyperlink>
          </w:p>
        </w:tc>
      </w:tr>
      <w:tr w:rsidR="005B00B0" w14:paraId="22B50A1A" w14:textId="77777777" w:rsidTr="005B00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044470" w14:textId="77777777" w:rsidR="005B00B0" w:rsidRDefault="005B00B0">
            <w:r>
              <w:t>ROASA</w:t>
            </w:r>
          </w:p>
        </w:tc>
        <w:tc>
          <w:tcPr>
            <w:tcW w:w="0" w:type="auto"/>
          </w:tcPr>
          <w:p w14:paraId="18F3A38D" w14:textId="77777777" w:rsidR="005B00B0" w:rsidRDefault="005B00B0"/>
        </w:tc>
        <w:tc>
          <w:tcPr>
            <w:tcW w:w="0" w:type="auto"/>
            <w:vAlign w:val="center"/>
            <w:hideMark/>
          </w:tcPr>
          <w:p w14:paraId="7EC24CEF" w14:textId="1E8CC1CD" w:rsidR="005B00B0" w:rsidRDefault="005B00B0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F0E5B44" w14:textId="77777777" w:rsidR="005B00B0" w:rsidRDefault="005B00B0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4D03603" w14:textId="77777777" w:rsidR="005B00B0" w:rsidRDefault="005B00B0">
            <w:hyperlink r:id="rId6603" w:history="1">
              <w:r>
                <w:rPr>
                  <w:rStyle w:val="Hyperlink"/>
                </w:rPr>
                <w:t>63040_2016-06-30_ROASA_X.pdf</w:t>
              </w:r>
            </w:hyperlink>
          </w:p>
        </w:tc>
      </w:tr>
      <w:tr w:rsidR="005B00B0" w14:paraId="1D50F46C" w14:textId="77777777" w:rsidTr="005B00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514856" w14:textId="77777777" w:rsidR="005B00B0" w:rsidRDefault="005B00B0">
            <w:r>
              <w:t>ROESA</w:t>
            </w:r>
          </w:p>
        </w:tc>
        <w:tc>
          <w:tcPr>
            <w:tcW w:w="0" w:type="auto"/>
          </w:tcPr>
          <w:p w14:paraId="111851DB" w14:textId="77777777" w:rsidR="005B00B0" w:rsidRDefault="005B00B0"/>
        </w:tc>
        <w:tc>
          <w:tcPr>
            <w:tcW w:w="0" w:type="auto"/>
            <w:vAlign w:val="center"/>
            <w:hideMark/>
          </w:tcPr>
          <w:p w14:paraId="4750CA42" w14:textId="55D6160A" w:rsidR="005B00B0" w:rsidRDefault="005B00B0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016C169B" w14:textId="77777777" w:rsidR="005B00B0" w:rsidRDefault="005B00B0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2AABD682" w14:textId="77777777" w:rsidR="005B00B0" w:rsidRDefault="005B00B0">
            <w:hyperlink r:id="rId6604" w:history="1">
              <w:r>
                <w:rPr>
                  <w:rStyle w:val="Hyperlink"/>
                </w:rPr>
                <w:t>63040_2015-06-30_ROESA_OP.pdf</w:t>
              </w:r>
            </w:hyperlink>
          </w:p>
        </w:tc>
      </w:tr>
      <w:tr w:rsidR="005B00B0" w14:paraId="68E62134" w14:textId="77777777" w:rsidTr="005B00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BDA53E" w14:textId="77777777" w:rsidR="005B00B0" w:rsidRDefault="005B00B0">
            <w:r>
              <w:t>ROASA</w:t>
            </w:r>
          </w:p>
        </w:tc>
        <w:tc>
          <w:tcPr>
            <w:tcW w:w="0" w:type="auto"/>
          </w:tcPr>
          <w:p w14:paraId="0C2B8A15" w14:textId="77777777" w:rsidR="005B00B0" w:rsidRDefault="005B00B0"/>
        </w:tc>
        <w:tc>
          <w:tcPr>
            <w:tcW w:w="0" w:type="auto"/>
            <w:vAlign w:val="center"/>
            <w:hideMark/>
          </w:tcPr>
          <w:p w14:paraId="17792117" w14:textId="6D08F853" w:rsidR="005B00B0" w:rsidRDefault="005B00B0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1CF73E2F" w14:textId="77777777" w:rsidR="005B00B0" w:rsidRDefault="005B00B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41947D9" w14:textId="77777777" w:rsidR="005B00B0" w:rsidRDefault="005B00B0">
            <w:hyperlink r:id="rId6605" w:history="1">
              <w:r>
                <w:rPr>
                  <w:rStyle w:val="Hyperlink"/>
                </w:rPr>
                <w:t>63040_2013-06-30_ROASA_A.pdf</w:t>
              </w:r>
            </w:hyperlink>
          </w:p>
        </w:tc>
      </w:tr>
      <w:tr w:rsidR="005B00B0" w14:paraId="0ACF50D1" w14:textId="77777777" w:rsidTr="005B00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94ABC5" w14:textId="77777777" w:rsidR="005B00B0" w:rsidRDefault="005B00B0">
            <w:r>
              <w:t>ROASA</w:t>
            </w:r>
          </w:p>
        </w:tc>
        <w:tc>
          <w:tcPr>
            <w:tcW w:w="0" w:type="auto"/>
          </w:tcPr>
          <w:p w14:paraId="72EC0E8C" w14:textId="77777777" w:rsidR="005B00B0" w:rsidRDefault="005B00B0"/>
        </w:tc>
        <w:tc>
          <w:tcPr>
            <w:tcW w:w="0" w:type="auto"/>
            <w:vAlign w:val="center"/>
            <w:hideMark/>
          </w:tcPr>
          <w:p w14:paraId="658E8346" w14:textId="7D5CF9E7" w:rsidR="005B00B0" w:rsidRDefault="005B00B0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74F050C" w14:textId="77777777" w:rsidR="005B00B0" w:rsidRDefault="005B00B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D81776D" w14:textId="77777777" w:rsidR="005B00B0" w:rsidRDefault="005B00B0">
            <w:hyperlink r:id="rId6606" w:history="1">
              <w:r>
                <w:rPr>
                  <w:rStyle w:val="Hyperlink"/>
                </w:rPr>
                <w:t>63040_2013-06-30_ROASA_X.pdf</w:t>
              </w:r>
            </w:hyperlink>
          </w:p>
        </w:tc>
      </w:tr>
      <w:tr w:rsidR="005B00B0" w14:paraId="410E5CB1" w14:textId="77777777" w:rsidTr="005B00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5C0897" w14:textId="77777777" w:rsidR="005B00B0" w:rsidRDefault="005B00B0">
            <w:r>
              <w:t>ROSPA</w:t>
            </w:r>
          </w:p>
        </w:tc>
        <w:tc>
          <w:tcPr>
            <w:tcW w:w="0" w:type="auto"/>
          </w:tcPr>
          <w:p w14:paraId="73ACF7B2" w14:textId="77777777" w:rsidR="005B00B0" w:rsidRDefault="005B00B0"/>
        </w:tc>
        <w:tc>
          <w:tcPr>
            <w:tcW w:w="0" w:type="auto"/>
            <w:vAlign w:val="center"/>
            <w:hideMark/>
          </w:tcPr>
          <w:p w14:paraId="3BC25835" w14:textId="64F705F8" w:rsidR="005B00B0" w:rsidRDefault="005B00B0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9BEAA71" w14:textId="77777777" w:rsidR="005B00B0" w:rsidRDefault="005B00B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29D8BF1" w14:textId="77777777" w:rsidR="005B00B0" w:rsidRDefault="005B00B0">
            <w:hyperlink r:id="rId6607" w:history="1">
              <w:r>
                <w:rPr>
                  <w:rStyle w:val="Hyperlink"/>
                </w:rPr>
                <w:t>63040_2013-06-30_ROSPA_X.pdf</w:t>
              </w:r>
            </w:hyperlink>
          </w:p>
        </w:tc>
      </w:tr>
      <w:tr w:rsidR="005B00B0" w14:paraId="11A55AAD" w14:textId="77777777" w:rsidTr="005B00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06B85B" w14:textId="77777777" w:rsidR="005B00B0" w:rsidRDefault="005B00B0">
            <w:r>
              <w:t>ROESPA</w:t>
            </w:r>
          </w:p>
        </w:tc>
        <w:tc>
          <w:tcPr>
            <w:tcW w:w="0" w:type="auto"/>
          </w:tcPr>
          <w:p w14:paraId="2AAD1CF2" w14:textId="77777777" w:rsidR="005B00B0" w:rsidRDefault="005B00B0"/>
        </w:tc>
        <w:tc>
          <w:tcPr>
            <w:tcW w:w="0" w:type="auto"/>
            <w:vAlign w:val="center"/>
            <w:hideMark/>
          </w:tcPr>
          <w:p w14:paraId="1FDB74E5" w14:textId="4DA76A7D" w:rsidR="005B00B0" w:rsidRDefault="005B00B0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41203601" w14:textId="77777777" w:rsidR="005B00B0" w:rsidRDefault="005B00B0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BC4A2C7" w14:textId="77777777" w:rsidR="005B00B0" w:rsidRDefault="005B00B0">
            <w:hyperlink r:id="rId6608" w:history="1">
              <w:r>
                <w:rPr>
                  <w:rStyle w:val="Hyperlink"/>
                </w:rPr>
                <w:t>63040_2012_ROESPA_OPX.pdf</w:t>
              </w:r>
            </w:hyperlink>
          </w:p>
        </w:tc>
      </w:tr>
      <w:tr w:rsidR="005B00B0" w14:paraId="078684C0" w14:textId="77777777" w:rsidTr="005B00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946309" w14:textId="77777777" w:rsidR="005B00B0" w:rsidRDefault="005B00B0">
            <w:r>
              <w:t>ROEA</w:t>
            </w:r>
          </w:p>
        </w:tc>
        <w:tc>
          <w:tcPr>
            <w:tcW w:w="0" w:type="auto"/>
          </w:tcPr>
          <w:p w14:paraId="778D7DD0" w14:textId="77777777" w:rsidR="005B00B0" w:rsidRDefault="005B00B0"/>
        </w:tc>
        <w:tc>
          <w:tcPr>
            <w:tcW w:w="0" w:type="auto"/>
            <w:vAlign w:val="center"/>
            <w:hideMark/>
          </w:tcPr>
          <w:p w14:paraId="4AA80EFC" w14:textId="4E3C3A18" w:rsidR="005B00B0" w:rsidRDefault="005B00B0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C53B4A9" w14:textId="77777777" w:rsidR="005B00B0" w:rsidRDefault="005B00B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2468C71" w14:textId="77777777" w:rsidR="005B00B0" w:rsidRDefault="005B00B0">
            <w:hyperlink r:id="rId6609" w:history="1">
              <w:r>
                <w:rPr>
                  <w:rStyle w:val="Hyperlink"/>
                </w:rPr>
                <w:t>63040_2012-06-30_ROEA_E.pdf</w:t>
              </w:r>
            </w:hyperlink>
          </w:p>
        </w:tc>
      </w:tr>
      <w:tr w:rsidR="005B00B0" w14:paraId="59B3ED38" w14:textId="77777777" w:rsidTr="005B00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9F67FB" w14:textId="77777777" w:rsidR="005B00B0" w:rsidRDefault="005B00B0">
            <w:r>
              <w:t>ROEA</w:t>
            </w:r>
          </w:p>
        </w:tc>
        <w:tc>
          <w:tcPr>
            <w:tcW w:w="0" w:type="auto"/>
          </w:tcPr>
          <w:p w14:paraId="1BBEF9FE" w14:textId="77777777" w:rsidR="005B00B0" w:rsidRDefault="005B00B0"/>
        </w:tc>
        <w:tc>
          <w:tcPr>
            <w:tcW w:w="0" w:type="auto"/>
            <w:vAlign w:val="center"/>
            <w:hideMark/>
          </w:tcPr>
          <w:p w14:paraId="5464E4CB" w14:textId="0A207F44" w:rsidR="005B00B0" w:rsidRDefault="005B00B0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DAA2D11" w14:textId="77777777" w:rsidR="005B00B0" w:rsidRDefault="005B00B0">
            <w:r>
              <w:t>8/25/2009</w:t>
            </w:r>
          </w:p>
        </w:tc>
        <w:tc>
          <w:tcPr>
            <w:tcW w:w="0" w:type="auto"/>
            <w:vAlign w:val="center"/>
            <w:hideMark/>
          </w:tcPr>
          <w:p w14:paraId="448FBF8A" w14:textId="77777777" w:rsidR="005B00B0" w:rsidRDefault="005B00B0">
            <w:hyperlink r:id="rId6610" w:history="1">
              <w:r>
                <w:rPr>
                  <w:rStyle w:val="Hyperlink"/>
                </w:rPr>
                <w:t>63040_2009-08-25_ROEA_E_X.PDF</w:t>
              </w:r>
            </w:hyperlink>
          </w:p>
        </w:tc>
      </w:tr>
      <w:tr w:rsidR="005B00B0" w14:paraId="73B530B7" w14:textId="77777777" w:rsidTr="005B00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A0603F" w14:textId="77777777" w:rsidR="005B00B0" w:rsidRDefault="005B00B0">
            <w:r>
              <w:t>ROASA</w:t>
            </w:r>
          </w:p>
        </w:tc>
        <w:tc>
          <w:tcPr>
            <w:tcW w:w="0" w:type="auto"/>
          </w:tcPr>
          <w:p w14:paraId="1807593D" w14:textId="77777777" w:rsidR="005B00B0" w:rsidRDefault="005B00B0"/>
        </w:tc>
        <w:tc>
          <w:tcPr>
            <w:tcW w:w="0" w:type="auto"/>
            <w:vAlign w:val="center"/>
            <w:hideMark/>
          </w:tcPr>
          <w:p w14:paraId="31994819" w14:textId="08895826" w:rsidR="005B00B0" w:rsidRDefault="005B00B0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06FC08B" w14:textId="77777777" w:rsidR="005B00B0" w:rsidRDefault="005B00B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A3A900E" w14:textId="77777777" w:rsidR="005B00B0" w:rsidRDefault="005B00B0">
            <w:hyperlink r:id="rId6611" w:history="1">
              <w:r>
                <w:rPr>
                  <w:rStyle w:val="Hyperlink"/>
                </w:rPr>
                <w:t>63040_2009-06-30_ROASA_X.PDF</w:t>
              </w:r>
            </w:hyperlink>
          </w:p>
        </w:tc>
      </w:tr>
      <w:tr w:rsidR="005B00B0" w14:paraId="0DA1C45B" w14:textId="77777777" w:rsidTr="005B00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1ACF33" w14:textId="77777777" w:rsidR="005B00B0" w:rsidRDefault="005B00B0">
            <w:r>
              <w:t>ROESA</w:t>
            </w:r>
          </w:p>
        </w:tc>
        <w:tc>
          <w:tcPr>
            <w:tcW w:w="0" w:type="auto"/>
          </w:tcPr>
          <w:p w14:paraId="61589C4F" w14:textId="77777777" w:rsidR="005B00B0" w:rsidRDefault="005B00B0"/>
        </w:tc>
        <w:tc>
          <w:tcPr>
            <w:tcW w:w="0" w:type="auto"/>
            <w:vAlign w:val="center"/>
            <w:hideMark/>
          </w:tcPr>
          <w:p w14:paraId="648B8E99" w14:textId="6CF72BCF" w:rsidR="005B00B0" w:rsidRDefault="005B00B0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58EA70D4" w14:textId="77777777" w:rsidR="005B00B0" w:rsidRDefault="005B00B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4F74869" w14:textId="77777777" w:rsidR="005B00B0" w:rsidRDefault="005B00B0">
            <w:hyperlink r:id="rId6612" w:history="1">
              <w:r>
                <w:rPr>
                  <w:rStyle w:val="Hyperlink"/>
                </w:rPr>
                <w:t>63040_2009-06-30_ROESA_OX.pdf</w:t>
              </w:r>
            </w:hyperlink>
          </w:p>
        </w:tc>
      </w:tr>
      <w:tr w:rsidR="005B00B0" w14:paraId="6ADA1E59" w14:textId="77777777" w:rsidTr="005B00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F6933B" w14:textId="77777777" w:rsidR="005B00B0" w:rsidRDefault="005B00B0">
            <w:r>
              <w:t>ROSPA</w:t>
            </w:r>
          </w:p>
        </w:tc>
        <w:tc>
          <w:tcPr>
            <w:tcW w:w="0" w:type="auto"/>
          </w:tcPr>
          <w:p w14:paraId="5BF4E06C" w14:textId="77777777" w:rsidR="005B00B0" w:rsidRDefault="005B00B0"/>
        </w:tc>
        <w:tc>
          <w:tcPr>
            <w:tcW w:w="0" w:type="auto"/>
            <w:vAlign w:val="center"/>
            <w:hideMark/>
          </w:tcPr>
          <w:p w14:paraId="3B7AEC71" w14:textId="1F716322" w:rsidR="005B00B0" w:rsidRDefault="005B00B0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5CD72C1" w14:textId="77777777" w:rsidR="005B00B0" w:rsidRDefault="005B00B0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65B84FCB" w14:textId="77777777" w:rsidR="005B00B0" w:rsidRDefault="005B00B0">
            <w:hyperlink r:id="rId6613" w:history="1">
              <w:r>
                <w:rPr>
                  <w:rStyle w:val="Hyperlink"/>
                </w:rPr>
                <w:t>63040_2007-08-31_ROSPA_X.PDF</w:t>
              </w:r>
            </w:hyperlink>
          </w:p>
        </w:tc>
      </w:tr>
      <w:tr w:rsidR="005B00B0" w14:paraId="7795991F" w14:textId="77777777" w:rsidTr="005B00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CB22FC" w14:textId="77777777" w:rsidR="005B00B0" w:rsidRDefault="005B00B0">
            <w:r>
              <w:t>MEA</w:t>
            </w:r>
          </w:p>
        </w:tc>
        <w:tc>
          <w:tcPr>
            <w:tcW w:w="0" w:type="auto"/>
          </w:tcPr>
          <w:p w14:paraId="63A96C23" w14:textId="77777777" w:rsidR="005B00B0" w:rsidRDefault="005B00B0"/>
        </w:tc>
        <w:tc>
          <w:tcPr>
            <w:tcW w:w="0" w:type="auto"/>
            <w:vAlign w:val="center"/>
            <w:hideMark/>
          </w:tcPr>
          <w:p w14:paraId="2809F1B1" w14:textId="5C527D9A" w:rsidR="005B00B0" w:rsidRDefault="005B00B0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089EC78" w14:textId="77777777" w:rsidR="005B00B0" w:rsidRDefault="005B00B0">
            <w:r>
              <w:t>7/1/2006</w:t>
            </w:r>
          </w:p>
        </w:tc>
        <w:tc>
          <w:tcPr>
            <w:tcW w:w="0" w:type="auto"/>
            <w:vAlign w:val="center"/>
            <w:hideMark/>
          </w:tcPr>
          <w:p w14:paraId="664170E9" w14:textId="77777777" w:rsidR="005B00B0" w:rsidRDefault="005B00B0">
            <w:hyperlink r:id="rId6614" w:history="1">
              <w:r>
                <w:rPr>
                  <w:rStyle w:val="Hyperlink"/>
                </w:rPr>
                <w:t>63040_2006-07-01_MEA_C_F_T_X.PDF</w:t>
              </w:r>
            </w:hyperlink>
          </w:p>
        </w:tc>
      </w:tr>
    </w:tbl>
    <w:p w14:paraId="78928A88" w14:textId="77777777" w:rsidR="00E740DA" w:rsidRDefault="00E740DA" w:rsidP="00385F92">
      <w:pPr>
        <w:pStyle w:val="Heading2"/>
      </w:pPr>
    </w:p>
    <w:p w14:paraId="4B77AC69" w14:textId="1E031D94" w:rsidR="00385F92" w:rsidRDefault="00385F92" w:rsidP="00385F92">
      <w:pPr>
        <w:pStyle w:val="Heading2"/>
      </w:pPr>
      <w:r>
        <w:t>Sarah J. Webber Media Arts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1529"/>
        <w:gridCol w:w="2106"/>
        <w:gridCol w:w="1718"/>
        <w:gridCol w:w="45"/>
      </w:tblGrid>
      <w:tr w:rsidR="00385F92" w14:paraId="1E5785D4" w14:textId="77777777" w:rsidTr="00385F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91E0E9D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123680A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65B1AA7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01A5C66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43A5C2E8" w14:textId="77777777" w:rsidTr="00385F9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EB5E884" w14:textId="77777777" w:rsidR="00385F92" w:rsidRDefault="00385F92">
            <w:r>
              <w:t>No agreements available for Sarah J. Webber Media Arts Academy.</w:t>
            </w:r>
          </w:p>
        </w:tc>
      </w:tr>
    </w:tbl>
    <w:p w14:paraId="3C080481" w14:textId="77777777" w:rsidR="00E740DA" w:rsidRDefault="00E740DA" w:rsidP="00385F92">
      <w:pPr>
        <w:pStyle w:val="Heading2"/>
      </w:pPr>
    </w:p>
    <w:p w14:paraId="0AEA9B20" w14:textId="28D98675" w:rsidR="00385F92" w:rsidRDefault="00385F92" w:rsidP="00385F92">
      <w:pPr>
        <w:pStyle w:val="Heading2"/>
      </w:pPr>
      <w:bookmarkStart w:id="0" w:name="_GoBack"/>
      <w:r>
        <w:t>Southf</w:t>
      </w:r>
      <w:bookmarkEnd w:id="0"/>
      <w:r>
        <w:t>ield Public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3294"/>
        <w:gridCol w:w="1227"/>
        <w:gridCol w:w="3750"/>
      </w:tblGrid>
      <w:tr w:rsidR="00385F92" w14:paraId="3BB4A70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4DD1FF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57E0664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EC81399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CA4DCBA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1C39F32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79BBF9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52D0AEA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C08631D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8CF1A8A" w14:textId="77777777" w:rsidR="00385F92" w:rsidRDefault="005B00B0">
            <w:hyperlink r:id="rId6615" w:history="1">
              <w:r w:rsidR="00385F92">
                <w:rPr>
                  <w:rStyle w:val="Hyperlink"/>
                </w:rPr>
                <w:t>63060_2020-06-30_M</w:t>
              </w:r>
              <w:r w:rsidR="00385F92">
                <w:rPr>
                  <w:rStyle w:val="Hyperlink"/>
                </w:rPr>
                <w:t>E</w:t>
              </w:r>
              <w:r w:rsidR="00385F92">
                <w:rPr>
                  <w:rStyle w:val="Hyperlink"/>
                </w:rPr>
                <w:t>A_E.pdf</w:t>
              </w:r>
            </w:hyperlink>
          </w:p>
        </w:tc>
      </w:tr>
      <w:tr w:rsidR="00385F92" w14:paraId="530F27B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3202E5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7A60253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6B4232A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7B5C339" w14:textId="77777777" w:rsidR="00385F92" w:rsidRDefault="005B00B0">
            <w:hyperlink r:id="rId6616" w:history="1">
              <w:r w:rsidR="00385F92">
                <w:rPr>
                  <w:rStyle w:val="Hyperlink"/>
                </w:rPr>
                <w:t>63060_2020-06-30_MEA_O.pdf</w:t>
              </w:r>
            </w:hyperlink>
          </w:p>
        </w:tc>
      </w:tr>
      <w:tr w:rsidR="00385F92" w14:paraId="057DA36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727DCE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E510CC5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663BF9B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BBA4F37" w14:textId="77777777" w:rsidR="00385F92" w:rsidRDefault="005B00B0">
            <w:hyperlink r:id="rId6617" w:history="1">
              <w:r w:rsidR="00385F92">
                <w:rPr>
                  <w:rStyle w:val="Hyperlink"/>
                </w:rPr>
                <w:t>63060_2020-06-30_MESPA_P.pdf</w:t>
              </w:r>
            </w:hyperlink>
          </w:p>
        </w:tc>
      </w:tr>
      <w:tr w:rsidR="00385F92" w14:paraId="3E6178B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F2AFFD" w14:textId="77777777" w:rsidR="00385F92" w:rsidRDefault="00385F92">
            <w:r>
              <w:lastRenderedPageBreak/>
              <w:t>SASA</w:t>
            </w:r>
          </w:p>
        </w:tc>
        <w:tc>
          <w:tcPr>
            <w:tcW w:w="0" w:type="auto"/>
            <w:vAlign w:val="center"/>
            <w:hideMark/>
          </w:tcPr>
          <w:p w14:paraId="5C564344" w14:textId="77777777" w:rsidR="00385F92" w:rsidRDefault="00385F92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745F770B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D66DE0E" w14:textId="77777777" w:rsidR="00385F92" w:rsidRDefault="005B00B0">
            <w:hyperlink r:id="rId6618" w:history="1">
              <w:r w:rsidR="00385F92">
                <w:rPr>
                  <w:rStyle w:val="Hyperlink"/>
                </w:rPr>
                <w:t>63060_2020-06-30_SASA_A.pdf</w:t>
              </w:r>
            </w:hyperlink>
          </w:p>
        </w:tc>
      </w:tr>
      <w:tr w:rsidR="00385F92" w14:paraId="4C5632A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608561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DE9BAF8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AB6A90A" w14:textId="77777777" w:rsidR="00385F92" w:rsidRDefault="00385F92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C7FC284" w14:textId="77777777" w:rsidR="00385F92" w:rsidRDefault="005B00B0">
            <w:hyperlink r:id="rId6619" w:history="1">
              <w:r w:rsidR="00385F92">
                <w:rPr>
                  <w:rStyle w:val="Hyperlink"/>
                </w:rPr>
                <w:t>63060_2017-06-30_MEA_E.pdf</w:t>
              </w:r>
            </w:hyperlink>
          </w:p>
        </w:tc>
      </w:tr>
      <w:tr w:rsidR="00385F92" w14:paraId="764F5A5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E1C4FA" w14:textId="77777777" w:rsidR="00385F92" w:rsidRDefault="00385F92">
            <w:r>
              <w:t>SASA</w:t>
            </w:r>
          </w:p>
        </w:tc>
        <w:tc>
          <w:tcPr>
            <w:tcW w:w="0" w:type="auto"/>
            <w:vAlign w:val="center"/>
            <w:hideMark/>
          </w:tcPr>
          <w:p w14:paraId="6D4E66E9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3CEEC68" w14:textId="77777777" w:rsidR="00385F92" w:rsidRDefault="00385F92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450440C" w14:textId="77777777" w:rsidR="00385F92" w:rsidRDefault="005B00B0">
            <w:hyperlink r:id="rId6620" w:history="1">
              <w:r w:rsidR="00385F92">
                <w:rPr>
                  <w:rStyle w:val="Hyperlink"/>
                </w:rPr>
                <w:t>63060_2017-06-30_SASA_X.pdf</w:t>
              </w:r>
            </w:hyperlink>
          </w:p>
        </w:tc>
      </w:tr>
      <w:tr w:rsidR="00385F92" w14:paraId="7D8C2FC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49E7F0" w14:textId="77777777" w:rsidR="00385F92" w:rsidRDefault="00385F92">
            <w:r>
              <w:t>ESOS</w:t>
            </w:r>
          </w:p>
        </w:tc>
        <w:tc>
          <w:tcPr>
            <w:tcW w:w="0" w:type="auto"/>
            <w:vAlign w:val="center"/>
            <w:hideMark/>
          </w:tcPr>
          <w:p w14:paraId="7753D9B2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6D37700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9892639" w14:textId="77777777" w:rsidR="00385F92" w:rsidRDefault="005B00B0">
            <w:hyperlink r:id="rId6621" w:history="1">
              <w:r w:rsidR="00385F92">
                <w:rPr>
                  <w:rStyle w:val="Hyperlink"/>
                </w:rPr>
                <w:t>63060_2016-06-30_ESOS_O.pdf</w:t>
              </w:r>
            </w:hyperlink>
          </w:p>
        </w:tc>
      </w:tr>
      <w:tr w:rsidR="00385F92" w14:paraId="00F2354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119B52" w14:textId="77777777" w:rsidR="00385F92" w:rsidRDefault="00385F92">
            <w:r>
              <w:t>ESE</w:t>
            </w:r>
          </w:p>
        </w:tc>
        <w:tc>
          <w:tcPr>
            <w:tcW w:w="0" w:type="auto"/>
            <w:vAlign w:val="center"/>
            <w:hideMark/>
          </w:tcPr>
          <w:p w14:paraId="6C804AEA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0C6E0B5" w14:textId="77777777" w:rsidR="00385F92" w:rsidRDefault="00385F92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38A7303C" w14:textId="77777777" w:rsidR="00385F92" w:rsidRDefault="005B00B0">
            <w:hyperlink r:id="rId6622" w:history="1">
              <w:r w:rsidR="00385F92">
                <w:rPr>
                  <w:rStyle w:val="Hyperlink"/>
                </w:rPr>
                <w:t>63060_2014-06-30_ESE_O.pdf</w:t>
              </w:r>
            </w:hyperlink>
          </w:p>
        </w:tc>
      </w:tr>
      <w:tr w:rsidR="00385F92" w14:paraId="5C453C1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F2C992" w14:textId="77777777" w:rsidR="00385F92" w:rsidRDefault="00385F92">
            <w:r>
              <w:t>SASA</w:t>
            </w:r>
          </w:p>
        </w:tc>
        <w:tc>
          <w:tcPr>
            <w:tcW w:w="0" w:type="auto"/>
            <w:vAlign w:val="center"/>
            <w:hideMark/>
          </w:tcPr>
          <w:p w14:paraId="0B2BCBA6" w14:textId="77777777" w:rsidR="00385F92" w:rsidRDefault="00385F92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2A304392" w14:textId="77777777" w:rsidR="00385F92" w:rsidRDefault="00385F92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89D0E95" w14:textId="77777777" w:rsidR="00385F92" w:rsidRDefault="005B00B0">
            <w:hyperlink r:id="rId6623" w:history="1">
              <w:r w:rsidR="00385F92">
                <w:rPr>
                  <w:rStyle w:val="Hyperlink"/>
                </w:rPr>
                <w:t>63060_2014-06-30_SASA_PX.pdf</w:t>
              </w:r>
            </w:hyperlink>
          </w:p>
        </w:tc>
      </w:tr>
      <w:tr w:rsidR="00385F92" w14:paraId="2004906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1F8058" w14:textId="77777777" w:rsidR="00385F92" w:rsidRDefault="00385F92">
            <w:r>
              <w:t>ESOS</w:t>
            </w:r>
          </w:p>
        </w:tc>
        <w:tc>
          <w:tcPr>
            <w:tcW w:w="0" w:type="auto"/>
            <w:vAlign w:val="center"/>
            <w:hideMark/>
          </w:tcPr>
          <w:p w14:paraId="3E8B9413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BBC6A28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6413E6C" w14:textId="77777777" w:rsidR="00385F92" w:rsidRDefault="005B00B0">
            <w:hyperlink r:id="rId6624" w:history="1">
              <w:r w:rsidR="00385F92">
                <w:rPr>
                  <w:rStyle w:val="Hyperlink"/>
                </w:rPr>
                <w:t>63060_2013-06-30_ESOS_O.pdf</w:t>
              </w:r>
            </w:hyperlink>
          </w:p>
        </w:tc>
      </w:tr>
      <w:tr w:rsidR="00385F92" w14:paraId="03C111E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255B3E" w14:textId="77777777" w:rsidR="00385F92" w:rsidRDefault="00385F92">
            <w:r>
              <w:t>SEA</w:t>
            </w:r>
          </w:p>
        </w:tc>
        <w:tc>
          <w:tcPr>
            <w:tcW w:w="0" w:type="auto"/>
            <w:vAlign w:val="center"/>
            <w:hideMark/>
          </w:tcPr>
          <w:p w14:paraId="362A5BD3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21182A0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4CCE6DA" w14:textId="77777777" w:rsidR="00385F92" w:rsidRDefault="005B00B0">
            <w:hyperlink r:id="rId6625" w:history="1">
              <w:r w:rsidR="00385F92">
                <w:rPr>
                  <w:rStyle w:val="Hyperlink"/>
                </w:rPr>
                <w:t>63060_2013-06-30_SEA_E.pdf</w:t>
              </w:r>
            </w:hyperlink>
          </w:p>
        </w:tc>
      </w:tr>
      <w:tr w:rsidR="00385F92" w14:paraId="1C3544B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D8F3E2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E10EF95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AC3EFBC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9D0D983" w14:textId="77777777" w:rsidR="00385F92" w:rsidRDefault="005B00B0">
            <w:hyperlink r:id="rId6626" w:history="1">
              <w:r w:rsidR="00385F92">
                <w:rPr>
                  <w:rStyle w:val="Hyperlink"/>
                </w:rPr>
                <w:t>63060_2013-06-30_MESPA_P.pdf</w:t>
              </w:r>
            </w:hyperlink>
          </w:p>
        </w:tc>
      </w:tr>
      <w:tr w:rsidR="00385F92" w14:paraId="1C3B6D8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9AF1CF" w14:textId="77777777" w:rsidR="00385F92" w:rsidRDefault="00385F92">
            <w:r>
              <w:t>SASA</w:t>
            </w:r>
          </w:p>
        </w:tc>
        <w:tc>
          <w:tcPr>
            <w:tcW w:w="0" w:type="auto"/>
            <w:vAlign w:val="center"/>
            <w:hideMark/>
          </w:tcPr>
          <w:p w14:paraId="4D3B624C" w14:textId="77777777" w:rsidR="00385F92" w:rsidRDefault="00385F92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7A36DE1D" w14:textId="77777777" w:rsidR="00385F92" w:rsidRDefault="00385F92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5F3FCF1" w14:textId="77777777" w:rsidR="00385F92" w:rsidRDefault="005B00B0">
            <w:hyperlink r:id="rId6627" w:history="1">
              <w:r w:rsidR="00385F92">
                <w:rPr>
                  <w:rStyle w:val="Hyperlink"/>
                </w:rPr>
                <w:t>63060_2009-06-30_SASA_PX.pdf</w:t>
              </w:r>
            </w:hyperlink>
          </w:p>
        </w:tc>
      </w:tr>
      <w:tr w:rsidR="00385F92" w14:paraId="5245B7E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E50AC4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3DAC251" w14:textId="77777777" w:rsidR="00385F92" w:rsidRDefault="00385F92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A5D7159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DD22798" w14:textId="77777777" w:rsidR="00385F92" w:rsidRDefault="005B00B0">
            <w:hyperlink r:id="rId6628" w:history="1">
              <w:r w:rsidR="00385F92">
                <w:rPr>
                  <w:rStyle w:val="Hyperlink"/>
                </w:rPr>
                <w:t>63060_2008-06-30_MESPA_CFXTO.pdf</w:t>
              </w:r>
            </w:hyperlink>
          </w:p>
        </w:tc>
      </w:tr>
      <w:tr w:rsidR="00385F92" w14:paraId="3792950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ACEFE9" w14:textId="77777777" w:rsidR="00385F92" w:rsidRDefault="00385F92">
            <w:r>
              <w:t>SMESPA</w:t>
            </w:r>
          </w:p>
        </w:tc>
        <w:tc>
          <w:tcPr>
            <w:tcW w:w="0" w:type="auto"/>
            <w:vAlign w:val="center"/>
            <w:hideMark/>
          </w:tcPr>
          <w:p w14:paraId="207C9311" w14:textId="77777777" w:rsidR="00385F92" w:rsidRDefault="00385F92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622A959" w14:textId="77777777" w:rsidR="00385F92" w:rsidRDefault="00385F92">
            <w:r>
              <w:t>8/11/2006</w:t>
            </w:r>
          </w:p>
        </w:tc>
        <w:tc>
          <w:tcPr>
            <w:tcW w:w="0" w:type="auto"/>
            <w:vAlign w:val="center"/>
            <w:hideMark/>
          </w:tcPr>
          <w:p w14:paraId="5AC7A1AF" w14:textId="77777777" w:rsidR="00385F92" w:rsidRDefault="005B00B0">
            <w:hyperlink r:id="rId6629" w:history="1">
              <w:r w:rsidR="00385F92">
                <w:rPr>
                  <w:rStyle w:val="Hyperlink"/>
                </w:rPr>
                <w:t>63060_2006-08-11_SMESPA_T_X_C_F_P.PDF</w:t>
              </w:r>
            </w:hyperlink>
          </w:p>
        </w:tc>
      </w:tr>
      <w:tr w:rsidR="00385F92" w14:paraId="0CE9B35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6D3C2A" w14:textId="77777777" w:rsidR="00385F92" w:rsidRDefault="00385F92">
            <w:r>
              <w:t>ESS/MEA</w:t>
            </w:r>
          </w:p>
        </w:tc>
        <w:tc>
          <w:tcPr>
            <w:tcW w:w="0" w:type="auto"/>
            <w:vAlign w:val="center"/>
            <w:hideMark/>
          </w:tcPr>
          <w:p w14:paraId="32A9D753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8B64A3E" w14:textId="77777777" w:rsidR="00385F92" w:rsidRDefault="00385F92">
            <w:r>
              <w:t>7/31/2006</w:t>
            </w:r>
          </w:p>
        </w:tc>
        <w:tc>
          <w:tcPr>
            <w:tcW w:w="0" w:type="auto"/>
            <w:vAlign w:val="center"/>
            <w:hideMark/>
          </w:tcPr>
          <w:p w14:paraId="444B041D" w14:textId="77777777" w:rsidR="00385F92" w:rsidRDefault="005B00B0">
            <w:hyperlink r:id="rId6630" w:history="1">
              <w:r w:rsidR="00385F92">
                <w:rPr>
                  <w:rStyle w:val="Hyperlink"/>
                </w:rPr>
                <w:t>63060_2006-07-31_ESS_MEA_O.PDF</w:t>
              </w:r>
            </w:hyperlink>
          </w:p>
        </w:tc>
      </w:tr>
      <w:tr w:rsidR="00385F92" w14:paraId="26C194D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91CC2C" w14:textId="77777777" w:rsidR="00385F92" w:rsidRDefault="00385F92">
            <w:r>
              <w:t>SEA</w:t>
            </w:r>
          </w:p>
        </w:tc>
        <w:tc>
          <w:tcPr>
            <w:tcW w:w="0" w:type="auto"/>
            <w:vAlign w:val="center"/>
            <w:hideMark/>
          </w:tcPr>
          <w:p w14:paraId="00529D56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C6AAEB3" w14:textId="77777777" w:rsidR="00385F92" w:rsidRDefault="00385F92">
            <w:r>
              <w:t>8/11/2004</w:t>
            </w:r>
          </w:p>
        </w:tc>
        <w:tc>
          <w:tcPr>
            <w:tcW w:w="0" w:type="auto"/>
            <w:vAlign w:val="center"/>
            <w:hideMark/>
          </w:tcPr>
          <w:p w14:paraId="23BD0DA7" w14:textId="77777777" w:rsidR="00385F92" w:rsidRDefault="005B00B0">
            <w:hyperlink r:id="rId6631" w:history="1">
              <w:r w:rsidR="00385F92">
                <w:rPr>
                  <w:rStyle w:val="Hyperlink"/>
                </w:rPr>
                <w:t>63060_2004-08-11_SEA_E_X.PDF</w:t>
              </w:r>
            </w:hyperlink>
          </w:p>
        </w:tc>
      </w:tr>
    </w:tbl>
    <w:p w14:paraId="4A2977B6" w14:textId="77777777" w:rsidR="00E740DA" w:rsidRDefault="00E740DA" w:rsidP="00385F92">
      <w:pPr>
        <w:pStyle w:val="Heading2"/>
      </w:pPr>
    </w:p>
    <w:p w14:paraId="4FAA4954" w14:textId="33F7F2C6" w:rsidR="00385F92" w:rsidRDefault="00385F92" w:rsidP="00385F92">
      <w:pPr>
        <w:pStyle w:val="Heading2"/>
      </w:pPr>
      <w:r>
        <w:t>Taylor International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1611"/>
        <w:gridCol w:w="2220"/>
        <w:gridCol w:w="1811"/>
        <w:gridCol w:w="45"/>
      </w:tblGrid>
      <w:tr w:rsidR="00385F92" w14:paraId="3A190FAA" w14:textId="77777777" w:rsidTr="00385F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2CC011E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753C16C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3305128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FA64E5C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77B166C9" w14:textId="77777777" w:rsidTr="00385F9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E7ACA57" w14:textId="77777777" w:rsidR="00385F92" w:rsidRDefault="00385F92">
            <w:r>
              <w:t>No agreements available for Taylor International Academy (CLOSED).</w:t>
            </w:r>
          </w:p>
        </w:tc>
      </w:tr>
    </w:tbl>
    <w:p w14:paraId="0E0497F7" w14:textId="77777777" w:rsidR="00E740DA" w:rsidRDefault="00E740DA" w:rsidP="00385F92">
      <w:pPr>
        <w:pStyle w:val="Heading2"/>
      </w:pPr>
    </w:p>
    <w:p w14:paraId="0A479ED3" w14:textId="33E25C88" w:rsidR="00385F92" w:rsidRDefault="00385F92" w:rsidP="00385F92">
      <w:pPr>
        <w:pStyle w:val="Heading2"/>
      </w:pPr>
      <w:r>
        <w:t>Troy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793"/>
        <w:gridCol w:w="1229"/>
        <w:gridCol w:w="3928"/>
      </w:tblGrid>
      <w:tr w:rsidR="00385F92" w14:paraId="43EED5D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A4CBE8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52F7984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955AF11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72A1185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4FD50C2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8E4743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950AAFC" w14:textId="77777777" w:rsidR="00385F92" w:rsidRDefault="00385F92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66BC509F" w14:textId="77777777" w:rsidR="00385F92" w:rsidRDefault="00385F92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616DE41D" w14:textId="77777777" w:rsidR="00385F92" w:rsidRDefault="005B00B0">
            <w:hyperlink r:id="rId6632" w:history="1">
              <w:r w:rsidR="00385F92">
                <w:rPr>
                  <w:rStyle w:val="Hyperlink"/>
                </w:rPr>
                <w:t>63150_2022-06-30_MESPA_PX.pdf</w:t>
              </w:r>
            </w:hyperlink>
          </w:p>
        </w:tc>
      </w:tr>
      <w:tr w:rsidR="00385F92" w14:paraId="32437BA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3FB897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69947D5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1657B17" w14:textId="77777777" w:rsidR="00385F92" w:rsidRDefault="00385F92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7D2FEA7B" w14:textId="77777777" w:rsidR="00385F92" w:rsidRDefault="005B00B0">
            <w:hyperlink r:id="rId6633" w:history="1">
              <w:r w:rsidR="00385F92">
                <w:rPr>
                  <w:rStyle w:val="Hyperlink"/>
                </w:rPr>
                <w:t>63150_2021-06-30_MEA_O.pdf</w:t>
              </w:r>
            </w:hyperlink>
          </w:p>
        </w:tc>
      </w:tr>
      <w:tr w:rsidR="00385F92" w14:paraId="0A22A50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EC7396" w14:textId="77777777" w:rsidR="00385F92" w:rsidRDefault="00385F92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471B363B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9FC4F1F" w14:textId="77777777" w:rsidR="00385F92" w:rsidRDefault="00385F92">
            <w:r>
              <w:t>1/31/2020</w:t>
            </w:r>
          </w:p>
        </w:tc>
        <w:tc>
          <w:tcPr>
            <w:tcW w:w="0" w:type="auto"/>
            <w:vAlign w:val="center"/>
            <w:hideMark/>
          </w:tcPr>
          <w:p w14:paraId="5F74425C" w14:textId="77777777" w:rsidR="00385F92" w:rsidRDefault="005B00B0">
            <w:hyperlink r:id="rId6634" w:history="1">
              <w:r w:rsidR="00385F92">
                <w:rPr>
                  <w:rStyle w:val="Hyperlink"/>
                </w:rPr>
                <w:t>63150_2020-01-31_MEA_E.pdf</w:t>
              </w:r>
            </w:hyperlink>
          </w:p>
        </w:tc>
      </w:tr>
      <w:tr w:rsidR="00385F92" w14:paraId="6940583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22D78F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9B4821C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CF03B13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71705A5" w14:textId="77777777" w:rsidR="00385F92" w:rsidRDefault="005B00B0">
            <w:hyperlink r:id="rId6635" w:history="1">
              <w:r w:rsidR="00385F92">
                <w:rPr>
                  <w:rStyle w:val="Hyperlink"/>
                </w:rPr>
                <w:t>63150_2016-06-30_MEA_E.pdf</w:t>
              </w:r>
            </w:hyperlink>
          </w:p>
        </w:tc>
      </w:tr>
      <w:tr w:rsidR="00385F92" w14:paraId="5CD039F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84340E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ECDD846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9EED170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9E5B7FD" w14:textId="77777777" w:rsidR="00385F92" w:rsidRDefault="005B00B0">
            <w:hyperlink r:id="rId6636" w:history="1">
              <w:r w:rsidR="00385F92">
                <w:rPr>
                  <w:rStyle w:val="Hyperlink"/>
                </w:rPr>
                <w:t>63150_2016-06-30_MEA_O.pdf</w:t>
              </w:r>
            </w:hyperlink>
          </w:p>
        </w:tc>
      </w:tr>
      <w:tr w:rsidR="00385F92" w14:paraId="052A52B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4C25B3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34F189E" w14:textId="77777777" w:rsidR="00385F92" w:rsidRDefault="00385F92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3C706860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F60F1D5" w14:textId="77777777" w:rsidR="00385F92" w:rsidRDefault="005B00B0">
            <w:hyperlink r:id="rId6637" w:history="1">
              <w:r w:rsidR="00385F92">
                <w:rPr>
                  <w:rStyle w:val="Hyperlink"/>
                </w:rPr>
                <w:t>63150_2016-06-30_MESPA_PX.pdf</w:t>
              </w:r>
            </w:hyperlink>
          </w:p>
        </w:tc>
      </w:tr>
      <w:tr w:rsidR="00385F92" w14:paraId="4EC7075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B51F1C" w14:textId="77777777" w:rsidR="00385F92" w:rsidRDefault="00385F92">
            <w:r>
              <w:t>TEA</w:t>
            </w:r>
          </w:p>
        </w:tc>
        <w:tc>
          <w:tcPr>
            <w:tcW w:w="0" w:type="auto"/>
            <w:vAlign w:val="center"/>
            <w:hideMark/>
          </w:tcPr>
          <w:p w14:paraId="16775815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B7AC81C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05BDA00" w14:textId="77777777" w:rsidR="00385F92" w:rsidRDefault="005B00B0">
            <w:hyperlink r:id="rId6638" w:history="1">
              <w:r w:rsidR="00385F92">
                <w:rPr>
                  <w:rStyle w:val="Hyperlink"/>
                </w:rPr>
                <w:t>63150_2013-06-30_TEA_E.pdf</w:t>
              </w:r>
            </w:hyperlink>
          </w:p>
        </w:tc>
      </w:tr>
      <w:tr w:rsidR="00385F92" w14:paraId="237E20B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719089" w14:textId="77777777" w:rsidR="00385F92" w:rsidRDefault="00385F92">
            <w:r>
              <w:t>TESA</w:t>
            </w:r>
          </w:p>
        </w:tc>
        <w:tc>
          <w:tcPr>
            <w:tcW w:w="0" w:type="auto"/>
            <w:vAlign w:val="center"/>
            <w:hideMark/>
          </w:tcPr>
          <w:p w14:paraId="53C2C23E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1A2A2A1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7460017" w14:textId="77777777" w:rsidR="00385F92" w:rsidRDefault="005B00B0">
            <w:hyperlink r:id="rId6639" w:history="1">
              <w:r w:rsidR="00385F92">
                <w:rPr>
                  <w:rStyle w:val="Hyperlink"/>
                </w:rPr>
                <w:t>63150_2013-06-30_TESA_O.pdf</w:t>
              </w:r>
            </w:hyperlink>
          </w:p>
        </w:tc>
      </w:tr>
      <w:tr w:rsidR="00385F92" w14:paraId="6D89A18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BAB6D8" w14:textId="77777777" w:rsidR="00385F92" w:rsidRDefault="00385F92">
            <w:r>
              <w:t>WBEA</w:t>
            </w:r>
          </w:p>
        </w:tc>
        <w:tc>
          <w:tcPr>
            <w:tcW w:w="0" w:type="auto"/>
            <w:vAlign w:val="center"/>
            <w:hideMark/>
          </w:tcPr>
          <w:p w14:paraId="6E05618B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F7C12F8" w14:textId="77777777" w:rsidR="00385F92" w:rsidRDefault="00385F92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35F0AF80" w14:textId="77777777" w:rsidR="00385F92" w:rsidRDefault="005B00B0">
            <w:hyperlink r:id="rId6640" w:history="1">
              <w:r w:rsidR="00385F92">
                <w:rPr>
                  <w:rStyle w:val="Hyperlink"/>
                </w:rPr>
                <w:t>63150_2012-08-31_WBEA_E.pdf</w:t>
              </w:r>
            </w:hyperlink>
          </w:p>
        </w:tc>
      </w:tr>
      <w:tr w:rsidR="00385F92" w14:paraId="7C6AA9F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07BF8B" w14:textId="77777777" w:rsidR="00385F92" w:rsidRDefault="00385F92">
            <w:r>
              <w:t>MEA/TESPA</w:t>
            </w:r>
          </w:p>
        </w:tc>
        <w:tc>
          <w:tcPr>
            <w:tcW w:w="0" w:type="auto"/>
            <w:vAlign w:val="center"/>
            <w:hideMark/>
          </w:tcPr>
          <w:p w14:paraId="484C142F" w14:textId="77777777" w:rsidR="00385F92" w:rsidRDefault="00385F92">
            <w:r>
              <w:t>Custodial,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9AF1D00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DF85F3E" w14:textId="77777777" w:rsidR="00385F92" w:rsidRDefault="005B00B0">
            <w:hyperlink r:id="rId6641" w:history="1">
              <w:r w:rsidR="00385F92">
                <w:rPr>
                  <w:rStyle w:val="Hyperlink"/>
                </w:rPr>
                <w:t>63150_2012-06-30_MEA_TESPA_CPX.pdf</w:t>
              </w:r>
            </w:hyperlink>
          </w:p>
        </w:tc>
      </w:tr>
      <w:tr w:rsidR="00385F92" w14:paraId="267EA80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0807EF" w14:textId="77777777" w:rsidR="00385F92" w:rsidRDefault="00385F92">
            <w:r>
              <w:t>TEA/MEA</w:t>
            </w:r>
          </w:p>
        </w:tc>
        <w:tc>
          <w:tcPr>
            <w:tcW w:w="0" w:type="auto"/>
            <w:vAlign w:val="center"/>
            <w:hideMark/>
          </w:tcPr>
          <w:p w14:paraId="06251825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81BFF62" w14:textId="77777777" w:rsidR="00385F92" w:rsidRDefault="00385F92">
            <w:r>
              <w:t>8/14/2011</w:t>
            </w:r>
          </w:p>
        </w:tc>
        <w:tc>
          <w:tcPr>
            <w:tcW w:w="0" w:type="auto"/>
            <w:vAlign w:val="center"/>
            <w:hideMark/>
          </w:tcPr>
          <w:p w14:paraId="4521386E" w14:textId="77777777" w:rsidR="00385F92" w:rsidRDefault="005B00B0">
            <w:hyperlink r:id="rId6642" w:history="1">
              <w:r w:rsidR="00385F92">
                <w:rPr>
                  <w:rStyle w:val="Hyperlink"/>
                </w:rPr>
                <w:t>63150_2011-08-14_TEA_MEA_E_X.pdf</w:t>
              </w:r>
            </w:hyperlink>
          </w:p>
        </w:tc>
      </w:tr>
      <w:tr w:rsidR="00385F92" w14:paraId="6FD9482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010D1A" w14:textId="77777777" w:rsidR="00385F92" w:rsidRDefault="00385F92">
            <w:r>
              <w:t>MEA/TESA</w:t>
            </w:r>
          </w:p>
        </w:tc>
        <w:tc>
          <w:tcPr>
            <w:tcW w:w="0" w:type="auto"/>
            <w:vAlign w:val="center"/>
            <w:hideMark/>
          </w:tcPr>
          <w:p w14:paraId="17608241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C71A8FD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F6CE6A6" w14:textId="77777777" w:rsidR="00385F92" w:rsidRDefault="005B00B0">
            <w:hyperlink r:id="rId6643" w:history="1">
              <w:r w:rsidR="00385F92">
                <w:rPr>
                  <w:rStyle w:val="Hyperlink"/>
                </w:rPr>
                <w:t>63150_2011-06-30_MEA_TESA_O.PDF</w:t>
              </w:r>
            </w:hyperlink>
          </w:p>
        </w:tc>
      </w:tr>
      <w:tr w:rsidR="00385F92" w14:paraId="5D83F5B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B1851C" w14:textId="77777777" w:rsidR="00385F92" w:rsidRDefault="00385F92">
            <w:r>
              <w:t>MEA/TEA</w:t>
            </w:r>
          </w:p>
        </w:tc>
        <w:tc>
          <w:tcPr>
            <w:tcW w:w="0" w:type="auto"/>
            <w:vAlign w:val="center"/>
            <w:hideMark/>
          </w:tcPr>
          <w:p w14:paraId="1E4C8314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84D4C23" w14:textId="77777777" w:rsidR="00385F92" w:rsidRDefault="00385F92">
            <w:r>
              <w:t>8/14/2008</w:t>
            </w:r>
          </w:p>
        </w:tc>
        <w:tc>
          <w:tcPr>
            <w:tcW w:w="0" w:type="auto"/>
            <w:vAlign w:val="center"/>
            <w:hideMark/>
          </w:tcPr>
          <w:p w14:paraId="486ECB8F" w14:textId="77777777" w:rsidR="00385F92" w:rsidRDefault="005B00B0">
            <w:hyperlink r:id="rId6644" w:history="1">
              <w:r w:rsidR="00385F92">
                <w:rPr>
                  <w:rStyle w:val="Hyperlink"/>
                </w:rPr>
                <w:t>63150_2008-08-14_MEA_TEA_E_X.PDF</w:t>
              </w:r>
            </w:hyperlink>
          </w:p>
        </w:tc>
      </w:tr>
      <w:tr w:rsidR="00385F92" w14:paraId="51CAFF6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75E28B" w14:textId="77777777" w:rsidR="00385F92" w:rsidRDefault="00385F92">
            <w:r>
              <w:t>MEA/TESA</w:t>
            </w:r>
          </w:p>
        </w:tc>
        <w:tc>
          <w:tcPr>
            <w:tcW w:w="0" w:type="auto"/>
            <w:vAlign w:val="center"/>
            <w:hideMark/>
          </w:tcPr>
          <w:p w14:paraId="0780B468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F95BF50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ED94F7B" w14:textId="77777777" w:rsidR="00385F92" w:rsidRDefault="005B00B0">
            <w:hyperlink r:id="rId6645" w:history="1">
              <w:r w:rsidR="00385F92">
                <w:rPr>
                  <w:rStyle w:val="Hyperlink"/>
                </w:rPr>
                <w:t>63150_2008-06-30_MEA_TESA_O.PDF</w:t>
              </w:r>
            </w:hyperlink>
          </w:p>
        </w:tc>
      </w:tr>
      <w:tr w:rsidR="00385F92" w14:paraId="451D391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B58EA0" w14:textId="77777777" w:rsidR="00385F92" w:rsidRDefault="00385F92">
            <w:r>
              <w:t>MEA/TESPA</w:t>
            </w:r>
          </w:p>
        </w:tc>
        <w:tc>
          <w:tcPr>
            <w:tcW w:w="0" w:type="auto"/>
            <w:vAlign w:val="center"/>
            <w:hideMark/>
          </w:tcPr>
          <w:p w14:paraId="172D7967" w14:textId="77777777" w:rsidR="00385F92" w:rsidRDefault="00385F92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46971FD6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EAD3028" w14:textId="77777777" w:rsidR="00385F92" w:rsidRDefault="005B00B0">
            <w:hyperlink r:id="rId6646" w:history="1">
              <w:r w:rsidR="00385F92">
                <w:rPr>
                  <w:rStyle w:val="Hyperlink"/>
                </w:rPr>
                <w:t>63150_2008-06-30_MEA_TESPA_C_T_F_P.PDF</w:t>
              </w:r>
            </w:hyperlink>
          </w:p>
        </w:tc>
      </w:tr>
    </w:tbl>
    <w:p w14:paraId="69300654" w14:textId="77777777" w:rsidR="00E740DA" w:rsidRDefault="00E740DA" w:rsidP="00385F92">
      <w:pPr>
        <w:pStyle w:val="Heading2"/>
      </w:pPr>
    </w:p>
    <w:p w14:paraId="5F3EDA00" w14:textId="63204CD2" w:rsidR="00385F92" w:rsidRDefault="00385F92" w:rsidP="00385F92">
      <w:pPr>
        <w:pStyle w:val="Heading2"/>
      </w:pPr>
      <w:r>
        <w:t>Walled Lake Consolidated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2004"/>
        <w:gridCol w:w="1171"/>
        <w:gridCol w:w="4190"/>
      </w:tblGrid>
      <w:tr w:rsidR="00385F92" w14:paraId="089CCC4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3E19DB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E729098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C21ED3C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C9704B8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4855DCE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568E6D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DA2A704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3EE1FDD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1496935" w14:textId="77777777" w:rsidR="00385F92" w:rsidRDefault="005B00B0">
            <w:hyperlink r:id="rId6647" w:history="1">
              <w:r w:rsidR="00385F92">
                <w:rPr>
                  <w:rStyle w:val="Hyperlink"/>
                </w:rPr>
                <w:t>63290_2020-06-30_MEA_P.pdf</w:t>
              </w:r>
            </w:hyperlink>
          </w:p>
        </w:tc>
      </w:tr>
      <w:tr w:rsidR="00385F92" w14:paraId="5349F32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08BB80" w14:textId="77777777" w:rsidR="00385F92" w:rsidRDefault="00385F92">
            <w:r>
              <w:t>WLKMA</w:t>
            </w:r>
          </w:p>
        </w:tc>
        <w:tc>
          <w:tcPr>
            <w:tcW w:w="0" w:type="auto"/>
            <w:vAlign w:val="center"/>
            <w:hideMark/>
          </w:tcPr>
          <w:p w14:paraId="670DE3B5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AE5782A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03F9BD3" w14:textId="77777777" w:rsidR="00385F92" w:rsidRDefault="005B00B0">
            <w:hyperlink r:id="rId6648" w:history="1">
              <w:r w:rsidR="00385F92">
                <w:rPr>
                  <w:rStyle w:val="Hyperlink"/>
                </w:rPr>
                <w:t>63290_2020-06-30_WLKMA_X.pdf</w:t>
              </w:r>
            </w:hyperlink>
          </w:p>
        </w:tc>
      </w:tr>
      <w:tr w:rsidR="00385F92" w14:paraId="2AF239D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02D332" w14:textId="77777777" w:rsidR="00385F92" w:rsidRDefault="00385F92">
            <w:r>
              <w:t>WLSAA</w:t>
            </w:r>
          </w:p>
        </w:tc>
        <w:tc>
          <w:tcPr>
            <w:tcW w:w="0" w:type="auto"/>
            <w:vAlign w:val="center"/>
            <w:hideMark/>
          </w:tcPr>
          <w:p w14:paraId="226D1ACE" w14:textId="77777777" w:rsidR="00385F92" w:rsidRDefault="00385F92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4EAA0B0E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C76F718" w14:textId="77777777" w:rsidR="00385F92" w:rsidRDefault="005B00B0">
            <w:hyperlink r:id="rId6649" w:history="1">
              <w:r w:rsidR="00385F92">
                <w:rPr>
                  <w:rStyle w:val="Hyperlink"/>
                </w:rPr>
                <w:t>63290_2020-06-30_WLSAA_A.pdf</w:t>
              </w:r>
            </w:hyperlink>
          </w:p>
        </w:tc>
      </w:tr>
      <w:tr w:rsidR="00385F92" w14:paraId="275ADA6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A2037D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76C9B17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C86A28A" w14:textId="77777777" w:rsidR="00385F92" w:rsidRDefault="00385F92">
            <w:r>
              <w:t>8/15/2019</w:t>
            </w:r>
          </w:p>
        </w:tc>
        <w:tc>
          <w:tcPr>
            <w:tcW w:w="0" w:type="auto"/>
            <w:vAlign w:val="center"/>
            <w:hideMark/>
          </w:tcPr>
          <w:p w14:paraId="44165229" w14:textId="77777777" w:rsidR="00385F92" w:rsidRDefault="005B00B0">
            <w:hyperlink r:id="rId6650" w:history="1">
              <w:r w:rsidR="00385F92">
                <w:rPr>
                  <w:rStyle w:val="Hyperlink"/>
                </w:rPr>
                <w:t>63290_2019-08-15_MEA_E.pdf</w:t>
              </w:r>
            </w:hyperlink>
          </w:p>
        </w:tc>
      </w:tr>
      <w:tr w:rsidR="00385F92" w14:paraId="61DF88F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7A0772" w14:textId="77777777" w:rsidR="00385F92" w:rsidRDefault="00385F92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5B7C92AE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513F720" w14:textId="77777777" w:rsidR="00385F92" w:rsidRDefault="00385F92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9FC5F43" w14:textId="77777777" w:rsidR="00385F92" w:rsidRDefault="005B00B0">
            <w:hyperlink r:id="rId6651" w:history="1">
              <w:r w:rsidR="00385F92">
                <w:rPr>
                  <w:rStyle w:val="Hyperlink"/>
                </w:rPr>
                <w:t>63290_2019-06-30_MEA_O.pdf</w:t>
              </w:r>
            </w:hyperlink>
          </w:p>
        </w:tc>
      </w:tr>
      <w:tr w:rsidR="00385F92" w14:paraId="71A1D02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968735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4CDD26C" w14:textId="77777777" w:rsidR="00385F92" w:rsidRDefault="00385F92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270E4EBB" w14:textId="77777777" w:rsidR="00385F92" w:rsidRDefault="00385F92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AEF1913" w14:textId="77777777" w:rsidR="00385F92" w:rsidRDefault="005B00B0">
            <w:hyperlink r:id="rId6652" w:history="1">
              <w:r w:rsidR="00385F92">
                <w:rPr>
                  <w:rStyle w:val="Hyperlink"/>
                </w:rPr>
                <w:t>63290_2019-06-30_MESPA_FC.pdf</w:t>
              </w:r>
            </w:hyperlink>
          </w:p>
        </w:tc>
      </w:tr>
      <w:tr w:rsidR="00385F92" w14:paraId="16A594B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BA8749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9E4DAC0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BA8F2C8" w14:textId="77777777" w:rsidR="00385F92" w:rsidRDefault="00385F92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B76C662" w14:textId="77777777" w:rsidR="00385F92" w:rsidRDefault="005B00B0">
            <w:hyperlink r:id="rId6653" w:history="1">
              <w:r w:rsidR="00385F92">
                <w:rPr>
                  <w:rStyle w:val="Hyperlink"/>
                </w:rPr>
                <w:t>63290_2017-06-30_MEA_O.pdf</w:t>
              </w:r>
            </w:hyperlink>
          </w:p>
        </w:tc>
      </w:tr>
      <w:tr w:rsidR="00385F92" w14:paraId="598263C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47E94E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6CE3C97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0F72BDF" w14:textId="77777777" w:rsidR="00385F92" w:rsidRDefault="00385F92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155ADAA3" w14:textId="77777777" w:rsidR="00385F92" w:rsidRDefault="005B00B0">
            <w:hyperlink r:id="rId6654" w:history="1">
              <w:r w:rsidR="00385F92">
                <w:rPr>
                  <w:rStyle w:val="Hyperlink"/>
                </w:rPr>
                <w:t>63290_2016-08-31_MEA_E.pdf</w:t>
              </w:r>
            </w:hyperlink>
          </w:p>
        </w:tc>
      </w:tr>
      <w:tr w:rsidR="00385F92" w14:paraId="7E647F6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3A847C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1F975EB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A2D8F5D" w14:textId="77777777" w:rsidR="00385F92" w:rsidRDefault="00385F92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50E1B834" w14:textId="77777777" w:rsidR="00385F92" w:rsidRDefault="005B00B0">
            <w:hyperlink r:id="rId6655" w:history="1">
              <w:r w:rsidR="00385F92">
                <w:rPr>
                  <w:rStyle w:val="Hyperlink"/>
                </w:rPr>
                <w:t>63290_2016-08-31_MEA_E_(LOA).pdf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115A14E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795EF2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B3C6EE9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877CA5E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69B5D61" w14:textId="77777777" w:rsidR="00385F92" w:rsidRDefault="005B00B0">
            <w:hyperlink r:id="rId6656" w:history="1">
              <w:r w:rsidR="00385F92">
                <w:rPr>
                  <w:rStyle w:val="Hyperlink"/>
                </w:rPr>
                <w:t>63290_2016-06-30_MEA_P.pdf</w:t>
              </w:r>
            </w:hyperlink>
          </w:p>
        </w:tc>
      </w:tr>
      <w:tr w:rsidR="00385F92" w14:paraId="4C5EB16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E194E6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41A1C5D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8BEE955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F0A6201" w14:textId="77777777" w:rsidR="00385F92" w:rsidRDefault="005B00B0">
            <w:hyperlink r:id="rId6657" w:history="1">
              <w:r w:rsidR="00385F92">
                <w:rPr>
                  <w:rStyle w:val="Hyperlink"/>
                </w:rPr>
                <w:t>63290_2016-06-30_MEA_P_(LOA).pdf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3FFCC38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C9A68B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E071DAE" w14:textId="77777777" w:rsidR="00385F92" w:rsidRDefault="00385F92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320A675D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42C3BBE" w14:textId="77777777" w:rsidR="00385F92" w:rsidRDefault="005B00B0">
            <w:hyperlink r:id="rId6658" w:history="1">
              <w:r w:rsidR="00385F92">
                <w:rPr>
                  <w:rStyle w:val="Hyperlink"/>
                </w:rPr>
                <w:t>63290_2016-06-30_MESPA_FC.pdf</w:t>
              </w:r>
            </w:hyperlink>
          </w:p>
        </w:tc>
      </w:tr>
      <w:tr w:rsidR="00385F92" w14:paraId="52B97A9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E54A1C" w14:textId="77777777" w:rsidR="00385F92" w:rsidRDefault="00385F92">
            <w:r>
              <w:t>WLKMA</w:t>
            </w:r>
          </w:p>
        </w:tc>
        <w:tc>
          <w:tcPr>
            <w:tcW w:w="0" w:type="auto"/>
            <w:vAlign w:val="center"/>
            <w:hideMark/>
          </w:tcPr>
          <w:p w14:paraId="1D5905FE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B479160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3A1013F" w14:textId="77777777" w:rsidR="00385F92" w:rsidRDefault="005B00B0">
            <w:hyperlink r:id="rId6659" w:history="1">
              <w:r w:rsidR="00385F92">
                <w:rPr>
                  <w:rStyle w:val="Hyperlink"/>
                </w:rPr>
                <w:t>63290_2016-06-30_WLKMA_X.pdf</w:t>
              </w:r>
            </w:hyperlink>
          </w:p>
        </w:tc>
      </w:tr>
      <w:tr w:rsidR="00385F92" w14:paraId="445B7E8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A1EA19" w14:textId="77777777" w:rsidR="00385F92" w:rsidRDefault="00385F92">
            <w:r>
              <w:t>WLSAA</w:t>
            </w:r>
          </w:p>
        </w:tc>
        <w:tc>
          <w:tcPr>
            <w:tcW w:w="0" w:type="auto"/>
            <w:vAlign w:val="center"/>
            <w:hideMark/>
          </w:tcPr>
          <w:p w14:paraId="4E9E8DBC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3B0382B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A679F6B" w14:textId="77777777" w:rsidR="00385F92" w:rsidRDefault="005B00B0">
            <w:hyperlink r:id="rId6660" w:history="1">
              <w:r w:rsidR="00385F92">
                <w:rPr>
                  <w:rStyle w:val="Hyperlink"/>
                </w:rPr>
                <w:t>63290_2016-06-30_WLSAA_X.pdf</w:t>
              </w:r>
            </w:hyperlink>
          </w:p>
        </w:tc>
      </w:tr>
      <w:tr w:rsidR="00385F92" w14:paraId="62AF566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11AC6E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210B1F5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587CE1C" w14:textId="77777777" w:rsidR="00385F92" w:rsidRDefault="00385F92">
            <w:r>
              <w:t>8/31/2015</w:t>
            </w:r>
          </w:p>
        </w:tc>
        <w:tc>
          <w:tcPr>
            <w:tcW w:w="0" w:type="auto"/>
            <w:vAlign w:val="center"/>
            <w:hideMark/>
          </w:tcPr>
          <w:p w14:paraId="65FAD44C" w14:textId="77777777" w:rsidR="00385F92" w:rsidRDefault="005B00B0">
            <w:hyperlink r:id="rId6661" w:history="1">
              <w:r w:rsidR="00385F92">
                <w:rPr>
                  <w:rStyle w:val="Hyperlink"/>
                </w:rPr>
                <w:t>63290_2015-08-31_MEA_E_(LOA) (2).pdf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3AF5982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93863C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591A88D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FFC13B3" w14:textId="77777777" w:rsidR="00385F92" w:rsidRDefault="00385F92">
            <w:r>
              <w:t>8/31/2015</w:t>
            </w:r>
          </w:p>
        </w:tc>
        <w:tc>
          <w:tcPr>
            <w:tcW w:w="0" w:type="auto"/>
            <w:vAlign w:val="center"/>
            <w:hideMark/>
          </w:tcPr>
          <w:p w14:paraId="248C71C7" w14:textId="77777777" w:rsidR="00385F92" w:rsidRDefault="005B00B0">
            <w:hyperlink r:id="rId6662" w:history="1">
              <w:r w:rsidR="00385F92">
                <w:rPr>
                  <w:rStyle w:val="Hyperlink"/>
                </w:rPr>
                <w:t>63290_2015-08-31_MEA_E_(LOA).pdf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5C6CBC8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DB57EC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BC902AD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978901E" w14:textId="77777777" w:rsidR="00385F92" w:rsidRDefault="00385F92">
            <w:r>
              <w:t>8/31/2015</w:t>
            </w:r>
          </w:p>
        </w:tc>
        <w:tc>
          <w:tcPr>
            <w:tcW w:w="0" w:type="auto"/>
            <w:vAlign w:val="center"/>
            <w:hideMark/>
          </w:tcPr>
          <w:p w14:paraId="213DD6F8" w14:textId="77777777" w:rsidR="00385F92" w:rsidRDefault="005B00B0">
            <w:hyperlink r:id="rId6663" w:history="1">
              <w:r w:rsidR="00385F92">
                <w:rPr>
                  <w:rStyle w:val="Hyperlink"/>
                </w:rPr>
                <w:t>63290_2015-08-31_MEA_E.pdf</w:t>
              </w:r>
            </w:hyperlink>
          </w:p>
        </w:tc>
      </w:tr>
      <w:tr w:rsidR="00385F92" w14:paraId="6F26320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89C8CF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AE97C67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A562EAB" w14:textId="77777777" w:rsidR="00385F92" w:rsidRDefault="00385F92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17493941" w14:textId="77777777" w:rsidR="00385F92" w:rsidRDefault="005B00B0">
            <w:hyperlink r:id="rId6664" w:history="1">
              <w:r w:rsidR="00385F92">
                <w:rPr>
                  <w:rStyle w:val="Hyperlink"/>
                </w:rPr>
                <w:t>63290_2015-06-30_MEA_E_(LOA).pdf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7D17FA9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591D77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0CC34A0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50BA229" w14:textId="77777777" w:rsidR="00385F92" w:rsidRDefault="00385F92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3A58D609" w14:textId="77777777" w:rsidR="00385F92" w:rsidRDefault="005B00B0">
            <w:hyperlink r:id="rId6665" w:history="1">
              <w:r w:rsidR="00385F92">
                <w:rPr>
                  <w:rStyle w:val="Hyperlink"/>
                </w:rPr>
                <w:t>63290_2014-06-30_MEA_E_(LOA).pdf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2CA63D4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F6A06C" w14:textId="77777777" w:rsidR="00385F92" w:rsidRDefault="00385F92">
            <w:r>
              <w:t>WLTA/WLPA/ESP</w:t>
            </w:r>
          </w:p>
        </w:tc>
        <w:tc>
          <w:tcPr>
            <w:tcW w:w="0" w:type="auto"/>
            <w:vAlign w:val="center"/>
            <w:hideMark/>
          </w:tcPr>
          <w:p w14:paraId="5F75100C" w14:textId="77777777" w:rsidR="00385F92" w:rsidRDefault="00385F92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8F57AC5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C73AC4F" w14:textId="77777777" w:rsidR="00385F92" w:rsidRDefault="005B00B0">
            <w:hyperlink r:id="rId6666" w:history="1">
              <w:r w:rsidR="00385F92">
                <w:rPr>
                  <w:rStyle w:val="Hyperlink"/>
                </w:rPr>
                <w:t>63290_2013-06-30_WLTA_WLPA_ESP_CFPT.pdf</w:t>
              </w:r>
            </w:hyperlink>
          </w:p>
        </w:tc>
      </w:tr>
      <w:tr w:rsidR="00385F92" w14:paraId="2BC3BBD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887F1E" w14:textId="77777777" w:rsidR="00385F92" w:rsidRDefault="00385F92">
            <w:r>
              <w:t>WLSSA</w:t>
            </w:r>
          </w:p>
        </w:tc>
        <w:tc>
          <w:tcPr>
            <w:tcW w:w="0" w:type="auto"/>
            <w:vAlign w:val="center"/>
            <w:hideMark/>
          </w:tcPr>
          <w:p w14:paraId="0F816497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1FC9B4B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2DE788F" w14:textId="77777777" w:rsidR="00385F92" w:rsidRDefault="005B00B0">
            <w:hyperlink r:id="rId6667" w:history="1">
              <w:r w:rsidR="00385F92">
                <w:rPr>
                  <w:rStyle w:val="Hyperlink"/>
                </w:rPr>
                <w:t>63290_2013-06-30_WLSSA_O.pdf</w:t>
              </w:r>
            </w:hyperlink>
          </w:p>
        </w:tc>
      </w:tr>
      <w:tr w:rsidR="00385F92" w14:paraId="5420161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095823" w14:textId="77777777" w:rsidR="00385F92" w:rsidRDefault="00385F92">
            <w:r>
              <w:t>WLKMA</w:t>
            </w:r>
          </w:p>
        </w:tc>
        <w:tc>
          <w:tcPr>
            <w:tcW w:w="0" w:type="auto"/>
            <w:vAlign w:val="center"/>
            <w:hideMark/>
          </w:tcPr>
          <w:p w14:paraId="7486EFF5" w14:textId="77777777" w:rsidR="00385F92" w:rsidRDefault="00385F92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7B08183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9657401" w14:textId="77777777" w:rsidR="00385F92" w:rsidRDefault="005B00B0">
            <w:hyperlink r:id="rId6668" w:history="1">
              <w:r w:rsidR="00385F92">
                <w:rPr>
                  <w:rStyle w:val="Hyperlink"/>
                </w:rPr>
                <w:t>63290_2013-06-30_WLKMA_F.pdf</w:t>
              </w:r>
            </w:hyperlink>
          </w:p>
        </w:tc>
      </w:tr>
      <w:tr w:rsidR="00385F92" w14:paraId="6C38F09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FD48E0" w14:textId="77777777" w:rsidR="00385F92" w:rsidRDefault="00385F92">
            <w:r>
              <w:lastRenderedPageBreak/>
              <w:t>WLESP</w:t>
            </w:r>
          </w:p>
        </w:tc>
        <w:tc>
          <w:tcPr>
            <w:tcW w:w="0" w:type="auto"/>
            <w:vAlign w:val="center"/>
            <w:hideMark/>
          </w:tcPr>
          <w:p w14:paraId="28E19A42" w14:textId="77777777" w:rsidR="00385F92" w:rsidRDefault="00385F92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1E7AA91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F877FA6" w14:textId="77777777" w:rsidR="00385F92" w:rsidRDefault="005B00B0">
            <w:hyperlink r:id="rId6669" w:history="1">
              <w:r w:rsidR="00385F92">
                <w:rPr>
                  <w:rStyle w:val="Hyperlink"/>
                </w:rPr>
                <w:t>63290_2013-06-30_WLESP_FCTX.pdf</w:t>
              </w:r>
            </w:hyperlink>
          </w:p>
        </w:tc>
      </w:tr>
      <w:tr w:rsidR="00385F92" w14:paraId="13027BC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74047D" w14:textId="77777777" w:rsidR="00385F92" w:rsidRDefault="00385F92">
            <w:r>
              <w:t>WLPA</w:t>
            </w:r>
          </w:p>
        </w:tc>
        <w:tc>
          <w:tcPr>
            <w:tcW w:w="0" w:type="auto"/>
            <w:vAlign w:val="center"/>
            <w:hideMark/>
          </w:tcPr>
          <w:p w14:paraId="00DD0BA7" w14:textId="77777777" w:rsidR="00385F92" w:rsidRDefault="00385F92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3B14A9C9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2C24CA1" w14:textId="77777777" w:rsidR="00385F92" w:rsidRDefault="005B00B0">
            <w:hyperlink r:id="rId6670" w:history="1">
              <w:r w:rsidR="00385F92">
                <w:rPr>
                  <w:rStyle w:val="Hyperlink"/>
                </w:rPr>
                <w:t>63290_2013-06-30_WLPA_EP.pdf</w:t>
              </w:r>
            </w:hyperlink>
          </w:p>
        </w:tc>
      </w:tr>
      <w:tr w:rsidR="00385F92" w14:paraId="40DC0BA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5453F8" w14:textId="77777777" w:rsidR="00385F92" w:rsidRDefault="00385F92">
            <w:r>
              <w:t>WLSAA</w:t>
            </w:r>
          </w:p>
        </w:tc>
        <w:tc>
          <w:tcPr>
            <w:tcW w:w="0" w:type="auto"/>
            <w:vAlign w:val="center"/>
            <w:hideMark/>
          </w:tcPr>
          <w:p w14:paraId="7B262B87" w14:textId="77777777" w:rsidR="00385F92" w:rsidRDefault="00385F92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0260E377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A0304CD" w14:textId="77777777" w:rsidR="00385F92" w:rsidRDefault="005B00B0">
            <w:hyperlink r:id="rId6671" w:history="1">
              <w:r w:rsidR="00385F92">
                <w:rPr>
                  <w:rStyle w:val="Hyperlink"/>
                </w:rPr>
                <w:t>63290_2013-06-30_WLSAA_A.pdf</w:t>
              </w:r>
            </w:hyperlink>
          </w:p>
        </w:tc>
      </w:tr>
      <w:tr w:rsidR="00385F92" w14:paraId="1F4F61B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B72A8E" w14:textId="77777777" w:rsidR="00385F92" w:rsidRDefault="00385F92">
            <w:r>
              <w:t>ESP</w:t>
            </w:r>
          </w:p>
        </w:tc>
        <w:tc>
          <w:tcPr>
            <w:tcW w:w="0" w:type="auto"/>
            <w:vAlign w:val="center"/>
            <w:hideMark/>
          </w:tcPr>
          <w:p w14:paraId="11E86839" w14:textId="77777777" w:rsidR="00385F92" w:rsidRDefault="00385F92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1BF315FF" w14:textId="77777777" w:rsidR="00385F92" w:rsidRDefault="00385F92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579F8F75" w14:textId="77777777" w:rsidR="00385F92" w:rsidRDefault="005B00B0">
            <w:hyperlink r:id="rId6672" w:history="1">
              <w:r w:rsidR="00385F92">
                <w:rPr>
                  <w:rStyle w:val="Hyperlink"/>
                </w:rPr>
                <w:t>63290_2012_ESP_CF.pdf</w:t>
              </w:r>
            </w:hyperlink>
          </w:p>
        </w:tc>
      </w:tr>
      <w:tr w:rsidR="00385F92" w14:paraId="203696E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642D4D" w14:textId="77777777" w:rsidR="00385F92" w:rsidRDefault="00385F92">
            <w:r>
              <w:t>WLPA/MEA/NEA</w:t>
            </w:r>
          </w:p>
        </w:tc>
        <w:tc>
          <w:tcPr>
            <w:tcW w:w="0" w:type="auto"/>
            <w:vAlign w:val="center"/>
            <w:hideMark/>
          </w:tcPr>
          <w:p w14:paraId="752AC6ED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51E57C7" w14:textId="77777777" w:rsidR="00385F92" w:rsidRDefault="00385F92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81A337F" w14:textId="77777777" w:rsidR="00385F92" w:rsidRDefault="005B00B0">
            <w:hyperlink r:id="rId6673" w:history="1">
              <w:r w:rsidR="00385F92">
                <w:rPr>
                  <w:rStyle w:val="Hyperlink"/>
                </w:rPr>
                <w:t>63290_2012_WLPA-MEA-NEA_E_X.pdf</w:t>
              </w:r>
            </w:hyperlink>
          </w:p>
        </w:tc>
      </w:tr>
      <w:tr w:rsidR="00385F92" w14:paraId="559CF21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482137" w14:textId="77777777" w:rsidR="00385F92" w:rsidRDefault="00385F92">
            <w:r>
              <w:t>WLPA</w:t>
            </w:r>
          </w:p>
        </w:tc>
        <w:tc>
          <w:tcPr>
            <w:tcW w:w="0" w:type="auto"/>
            <w:vAlign w:val="center"/>
            <w:hideMark/>
          </w:tcPr>
          <w:p w14:paraId="0F2F1A25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D0AA4C8" w14:textId="77777777" w:rsidR="00385F92" w:rsidRDefault="00385F92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C604DFF" w14:textId="77777777" w:rsidR="00385F92" w:rsidRDefault="005B00B0">
            <w:hyperlink r:id="rId6674" w:history="1">
              <w:r w:rsidR="00385F92">
                <w:rPr>
                  <w:rStyle w:val="Hyperlink"/>
                </w:rPr>
                <w:t>63290_2012_WLPA_P.pdf</w:t>
              </w:r>
            </w:hyperlink>
          </w:p>
        </w:tc>
      </w:tr>
      <w:tr w:rsidR="00385F92" w14:paraId="22B7044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008759" w14:textId="77777777" w:rsidR="00385F92" w:rsidRDefault="00385F92">
            <w:r>
              <w:t>WLKMA</w:t>
            </w:r>
          </w:p>
        </w:tc>
        <w:tc>
          <w:tcPr>
            <w:tcW w:w="0" w:type="auto"/>
            <w:vAlign w:val="center"/>
            <w:hideMark/>
          </w:tcPr>
          <w:p w14:paraId="0C5501C8" w14:textId="77777777" w:rsidR="00385F92" w:rsidRDefault="00385F92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431FBB9" w14:textId="77777777" w:rsidR="00385F92" w:rsidRDefault="00385F92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C92B1AC" w14:textId="77777777" w:rsidR="00385F92" w:rsidRDefault="005B00B0">
            <w:hyperlink r:id="rId6675" w:history="1">
              <w:r w:rsidR="00385F92">
                <w:rPr>
                  <w:rStyle w:val="Hyperlink"/>
                </w:rPr>
                <w:t>63290_2012_WLKMA_C.pdf</w:t>
              </w:r>
            </w:hyperlink>
          </w:p>
        </w:tc>
      </w:tr>
      <w:tr w:rsidR="00385F92" w14:paraId="6A28255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2C6339" w14:textId="77777777" w:rsidR="00385F92" w:rsidRDefault="00385F92">
            <w:r>
              <w:t>WLKMA</w:t>
            </w:r>
          </w:p>
        </w:tc>
        <w:tc>
          <w:tcPr>
            <w:tcW w:w="0" w:type="auto"/>
            <w:vAlign w:val="center"/>
            <w:hideMark/>
          </w:tcPr>
          <w:p w14:paraId="5BE76177" w14:textId="77777777" w:rsidR="00385F92" w:rsidRDefault="00385F92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5692F150" w14:textId="77777777" w:rsidR="00385F92" w:rsidRDefault="00385F92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5E407728" w14:textId="77777777" w:rsidR="00385F92" w:rsidRDefault="005B00B0">
            <w:hyperlink r:id="rId6676" w:history="1">
              <w:r w:rsidR="00385F92">
                <w:rPr>
                  <w:rStyle w:val="Hyperlink"/>
                </w:rPr>
                <w:t>63290_2012_WLKMA_F.pdf</w:t>
              </w:r>
            </w:hyperlink>
          </w:p>
        </w:tc>
      </w:tr>
      <w:tr w:rsidR="00385F92" w14:paraId="3C20618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2DD626" w14:textId="77777777" w:rsidR="00385F92" w:rsidRDefault="00385F92">
            <w:r>
              <w:t>WLEA</w:t>
            </w:r>
          </w:p>
        </w:tc>
        <w:tc>
          <w:tcPr>
            <w:tcW w:w="0" w:type="auto"/>
            <w:vAlign w:val="center"/>
            <w:hideMark/>
          </w:tcPr>
          <w:p w14:paraId="767D2B38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AF0051F" w14:textId="77777777" w:rsidR="00385F92" w:rsidRDefault="00385F92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250140D1" w14:textId="77777777" w:rsidR="00385F92" w:rsidRDefault="005B00B0">
            <w:hyperlink r:id="rId6677" w:history="1">
              <w:r w:rsidR="00385F92">
                <w:rPr>
                  <w:rStyle w:val="Hyperlink"/>
                </w:rPr>
                <w:t>63290_2012_WLEA_E.pdf</w:t>
              </w:r>
            </w:hyperlink>
          </w:p>
        </w:tc>
      </w:tr>
      <w:tr w:rsidR="00385F92" w14:paraId="1B01DB4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494198" w14:textId="77777777" w:rsidR="00385F92" w:rsidRDefault="00385F92">
            <w:r>
              <w:t>WLSS/MEA/NEA</w:t>
            </w:r>
          </w:p>
        </w:tc>
        <w:tc>
          <w:tcPr>
            <w:tcW w:w="0" w:type="auto"/>
            <w:vAlign w:val="center"/>
            <w:hideMark/>
          </w:tcPr>
          <w:p w14:paraId="326632BF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5B58AA7" w14:textId="77777777" w:rsidR="00385F92" w:rsidRDefault="00385F92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094E429" w14:textId="77777777" w:rsidR="00385F92" w:rsidRDefault="005B00B0">
            <w:hyperlink r:id="rId6678" w:history="1">
              <w:r w:rsidR="00385F92">
                <w:rPr>
                  <w:rStyle w:val="Hyperlink"/>
                </w:rPr>
                <w:t>63290_2012_WLSS-MEA-NEA_O.pdf</w:t>
              </w:r>
            </w:hyperlink>
          </w:p>
        </w:tc>
      </w:tr>
      <w:tr w:rsidR="00385F92" w14:paraId="70C0BFC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45F94D" w14:textId="77777777" w:rsidR="00385F92" w:rsidRDefault="00385F92">
            <w:r>
              <w:t>WLTA/MEA/NEA</w:t>
            </w:r>
          </w:p>
        </w:tc>
        <w:tc>
          <w:tcPr>
            <w:tcW w:w="0" w:type="auto"/>
            <w:vAlign w:val="center"/>
            <w:hideMark/>
          </w:tcPr>
          <w:p w14:paraId="6479D5E3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10F5A47" w14:textId="77777777" w:rsidR="00385F92" w:rsidRDefault="00385F92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5073674" w14:textId="77777777" w:rsidR="00385F92" w:rsidRDefault="005B00B0">
            <w:hyperlink r:id="rId6679" w:history="1">
              <w:r w:rsidR="00385F92">
                <w:rPr>
                  <w:rStyle w:val="Hyperlink"/>
                </w:rPr>
                <w:t>63290_2012_WLTA-MEA-NEA_T.pdf</w:t>
              </w:r>
            </w:hyperlink>
          </w:p>
        </w:tc>
      </w:tr>
      <w:tr w:rsidR="00385F92" w14:paraId="47C4B42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9311F" w14:textId="77777777" w:rsidR="00385F92" w:rsidRDefault="00385F92">
            <w:r>
              <w:t>WLEA/MEA</w:t>
            </w:r>
          </w:p>
        </w:tc>
        <w:tc>
          <w:tcPr>
            <w:tcW w:w="0" w:type="auto"/>
            <w:vAlign w:val="center"/>
            <w:hideMark/>
          </w:tcPr>
          <w:p w14:paraId="032E3C38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FC8EE89" w14:textId="77777777" w:rsidR="00385F92" w:rsidRDefault="00385F92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7A73CE77" w14:textId="77777777" w:rsidR="00385F92" w:rsidRDefault="005B00B0">
            <w:hyperlink r:id="rId6680" w:history="1">
              <w:r w:rsidR="00385F92">
                <w:rPr>
                  <w:rStyle w:val="Hyperlink"/>
                </w:rPr>
                <w:t>63290_2011-08-31_WLEA_MEA_E.PDF</w:t>
              </w:r>
            </w:hyperlink>
          </w:p>
        </w:tc>
      </w:tr>
      <w:tr w:rsidR="00385F92" w14:paraId="45C0372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3F0411" w14:textId="77777777" w:rsidR="00385F92" w:rsidRDefault="00385F92">
            <w:r>
              <w:t>WLSAA</w:t>
            </w:r>
          </w:p>
        </w:tc>
        <w:tc>
          <w:tcPr>
            <w:tcW w:w="0" w:type="auto"/>
            <w:vAlign w:val="center"/>
            <w:hideMark/>
          </w:tcPr>
          <w:p w14:paraId="6C8BF536" w14:textId="77777777" w:rsidR="00385F92" w:rsidRDefault="00385F92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504B0E2E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A6BD466" w14:textId="77777777" w:rsidR="00385F92" w:rsidRDefault="005B00B0">
            <w:hyperlink r:id="rId6681" w:history="1">
              <w:r w:rsidR="00385F92">
                <w:rPr>
                  <w:rStyle w:val="Hyperlink"/>
                </w:rPr>
                <w:t>63290_2011-6-30_WLSAA_POX.pdf</w:t>
              </w:r>
            </w:hyperlink>
          </w:p>
        </w:tc>
      </w:tr>
      <w:tr w:rsidR="00385F92" w14:paraId="5CB48D5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10B4CC" w14:textId="77777777" w:rsidR="00385F92" w:rsidRDefault="00385F92">
            <w:r>
              <w:t>WLEA/MEA</w:t>
            </w:r>
          </w:p>
        </w:tc>
        <w:tc>
          <w:tcPr>
            <w:tcW w:w="0" w:type="auto"/>
            <w:vAlign w:val="center"/>
            <w:hideMark/>
          </w:tcPr>
          <w:p w14:paraId="6DF4E9F2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7BFE239" w14:textId="77777777" w:rsidR="00385F92" w:rsidRDefault="00385F92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4756818B" w14:textId="77777777" w:rsidR="00385F92" w:rsidRDefault="005B00B0">
            <w:hyperlink r:id="rId6682" w:history="1">
              <w:r w:rsidR="00385F92">
                <w:rPr>
                  <w:rStyle w:val="Hyperlink"/>
                </w:rPr>
                <w:t>63290_2008-08-31_WLEA_MEA_E.PDF</w:t>
              </w:r>
            </w:hyperlink>
          </w:p>
        </w:tc>
      </w:tr>
      <w:tr w:rsidR="00385F92" w14:paraId="74112A3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9FD06D" w14:textId="77777777" w:rsidR="00385F92" w:rsidRDefault="00385F92">
            <w:r>
              <w:t>WLPA/MEA</w:t>
            </w:r>
          </w:p>
        </w:tc>
        <w:tc>
          <w:tcPr>
            <w:tcW w:w="0" w:type="auto"/>
            <w:vAlign w:val="center"/>
            <w:hideMark/>
          </w:tcPr>
          <w:p w14:paraId="2F0B9C72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B7D99C1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C8060DF" w14:textId="77777777" w:rsidR="00385F92" w:rsidRDefault="005B00B0">
            <w:hyperlink r:id="rId6683" w:history="1">
              <w:r w:rsidR="00385F92">
                <w:rPr>
                  <w:rStyle w:val="Hyperlink"/>
                </w:rPr>
                <w:t>63290_2008-06-30_WLPA_MEA_P.PDF</w:t>
              </w:r>
            </w:hyperlink>
          </w:p>
        </w:tc>
      </w:tr>
      <w:tr w:rsidR="00385F92" w14:paraId="31D29C7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8E878E" w14:textId="77777777" w:rsidR="00385F92" w:rsidRDefault="00385F92">
            <w:r>
              <w:t>WLTA/MEA</w:t>
            </w:r>
          </w:p>
        </w:tc>
        <w:tc>
          <w:tcPr>
            <w:tcW w:w="0" w:type="auto"/>
            <w:vAlign w:val="center"/>
            <w:hideMark/>
          </w:tcPr>
          <w:p w14:paraId="63F33650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4779234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A308105" w14:textId="77777777" w:rsidR="00385F92" w:rsidRDefault="005B00B0">
            <w:hyperlink r:id="rId6684" w:history="1">
              <w:r w:rsidR="00385F92">
                <w:rPr>
                  <w:rStyle w:val="Hyperlink"/>
                </w:rPr>
                <w:t>63290_2008-06-30_WLTA_MEA_T.PDF</w:t>
              </w:r>
            </w:hyperlink>
          </w:p>
        </w:tc>
      </w:tr>
      <w:tr w:rsidR="00385F92" w14:paraId="08CDFE1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CA7B64" w14:textId="77777777" w:rsidR="00385F92" w:rsidRDefault="00385F92">
            <w:r>
              <w:t>WLSSA/MEA</w:t>
            </w:r>
          </w:p>
        </w:tc>
        <w:tc>
          <w:tcPr>
            <w:tcW w:w="0" w:type="auto"/>
            <w:vAlign w:val="center"/>
            <w:hideMark/>
          </w:tcPr>
          <w:p w14:paraId="2DECA191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9FF036D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7335EEF" w14:textId="77777777" w:rsidR="00385F92" w:rsidRDefault="005B00B0">
            <w:hyperlink r:id="rId6685" w:history="1">
              <w:r w:rsidR="00385F92">
                <w:rPr>
                  <w:rStyle w:val="Hyperlink"/>
                </w:rPr>
                <w:t>63290_2008-06-30_WLSSA_MEA_O.PDF</w:t>
              </w:r>
            </w:hyperlink>
          </w:p>
        </w:tc>
      </w:tr>
      <w:tr w:rsidR="00385F92" w14:paraId="0F62333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98CD22" w14:textId="77777777" w:rsidR="00385F92" w:rsidRDefault="00385F92">
            <w:r>
              <w:t>WLFA</w:t>
            </w:r>
          </w:p>
        </w:tc>
        <w:tc>
          <w:tcPr>
            <w:tcW w:w="0" w:type="auto"/>
            <w:vAlign w:val="center"/>
            <w:hideMark/>
          </w:tcPr>
          <w:p w14:paraId="3E026DF7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E4163AF" w14:textId="77777777" w:rsidR="00385F92" w:rsidRDefault="00385F92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D9A314D" w14:textId="77777777" w:rsidR="00385F92" w:rsidRDefault="005B00B0">
            <w:hyperlink r:id="rId6686" w:history="1">
              <w:r w:rsidR="00385F92">
                <w:rPr>
                  <w:rStyle w:val="Hyperlink"/>
                </w:rPr>
                <w:t>63290_2007-06-30_WLFA_X.PDF</w:t>
              </w:r>
            </w:hyperlink>
          </w:p>
        </w:tc>
      </w:tr>
      <w:tr w:rsidR="00385F92" w14:paraId="4144429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536919" w14:textId="77777777" w:rsidR="00385F92" w:rsidRDefault="00385F92">
            <w:r>
              <w:t>WLSAA</w:t>
            </w:r>
          </w:p>
        </w:tc>
        <w:tc>
          <w:tcPr>
            <w:tcW w:w="0" w:type="auto"/>
            <w:vAlign w:val="center"/>
            <w:hideMark/>
          </w:tcPr>
          <w:p w14:paraId="2BF3ACB0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E34B627" w14:textId="77777777" w:rsidR="00385F92" w:rsidRDefault="00385F92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73CC452" w14:textId="77777777" w:rsidR="00385F92" w:rsidRDefault="005B00B0">
            <w:hyperlink r:id="rId6687" w:history="1">
              <w:r w:rsidR="00385F92">
                <w:rPr>
                  <w:rStyle w:val="Hyperlink"/>
                </w:rPr>
                <w:t>63290_2007-06-30_WLSAA_X.PDF</w:t>
              </w:r>
            </w:hyperlink>
          </w:p>
        </w:tc>
      </w:tr>
      <w:tr w:rsidR="00385F92" w14:paraId="7229E05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AD17F" w14:textId="77777777" w:rsidR="00385F92" w:rsidRDefault="00385F92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0403FC03" w14:textId="77777777" w:rsidR="00385F92" w:rsidRDefault="00385F92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27E7B0C5" w14:textId="77777777" w:rsidR="00385F92" w:rsidRDefault="00385F92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E753973" w14:textId="77777777" w:rsidR="00385F92" w:rsidRDefault="005B00B0">
            <w:hyperlink r:id="rId6688" w:history="1">
              <w:r w:rsidR="00385F92">
                <w:rPr>
                  <w:rStyle w:val="Hyperlink"/>
                </w:rPr>
                <w:t>63290_2007-06-30_MESPA_C_F_X.PDF</w:t>
              </w:r>
            </w:hyperlink>
          </w:p>
        </w:tc>
      </w:tr>
      <w:tr w:rsidR="00385F92" w14:paraId="22018F2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907BA4" w14:textId="77777777" w:rsidR="00385F92" w:rsidRDefault="00385F92">
            <w:r>
              <w:t>WLKMA</w:t>
            </w:r>
          </w:p>
        </w:tc>
        <w:tc>
          <w:tcPr>
            <w:tcW w:w="0" w:type="auto"/>
            <w:vAlign w:val="center"/>
            <w:hideMark/>
          </w:tcPr>
          <w:p w14:paraId="00E41D2C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A3FC540" w14:textId="77777777" w:rsidR="00385F92" w:rsidRDefault="00385F92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B7EFECC" w14:textId="77777777" w:rsidR="00385F92" w:rsidRDefault="005B00B0">
            <w:hyperlink r:id="rId6689" w:history="1">
              <w:r w:rsidR="00385F92">
                <w:rPr>
                  <w:rStyle w:val="Hyperlink"/>
                </w:rPr>
                <w:t>63290_2007-06-30_WLKMA_X.PDF</w:t>
              </w:r>
            </w:hyperlink>
          </w:p>
        </w:tc>
      </w:tr>
      <w:tr w:rsidR="00385F92" w14:paraId="046CE26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DEC4F5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D36BE66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8332F43" w14:textId="77777777" w:rsidR="00385F92" w:rsidRDefault="00385F92"/>
        </w:tc>
        <w:tc>
          <w:tcPr>
            <w:tcW w:w="0" w:type="auto"/>
            <w:vAlign w:val="center"/>
            <w:hideMark/>
          </w:tcPr>
          <w:p w14:paraId="0EA8FFE0" w14:textId="77777777" w:rsidR="00385F92" w:rsidRDefault="005B00B0">
            <w:hyperlink r:id="rId6690" w:history="1">
              <w:r w:rsidR="00385F92">
                <w:rPr>
                  <w:rStyle w:val="Hyperlink"/>
                </w:rPr>
                <w:t>63290_UNKNOWN_MEA_E_(LOA) (2).pdf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3B75B4A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35914E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2145706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15B340E" w14:textId="77777777" w:rsidR="00385F92" w:rsidRDefault="00385F92"/>
        </w:tc>
        <w:tc>
          <w:tcPr>
            <w:tcW w:w="0" w:type="auto"/>
            <w:vAlign w:val="center"/>
            <w:hideMark/>
          </w:tcPr>
          <w:p w14:paraId="02E8E3BE" w14:textId="77777777" w:rsidR="00385F92" w:rsidRDefault="005B00B0">
            <w:hyperlink r:id="rId6691" w:history="1">
              <w:r w:rsidR="00385F92">
                <w:rPr>
                  <w:rStyle w:val="Hyperlink"/>
                </w:rPr>
                <w:t>63290_UNKNOWN_MEA_E_(LOA).pdf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</w:tbl>
    <w:p w14:paraId="6556FB2C" w14:textId="77777777" w:rsidR="00E740DA" w:rsidRDefault="00E740DA" w:rsidP="00385F92">
      <w:pPr>
        <w:pStyle w:val="Heading2"/>
      </w:pPr>
    </w:p>
    <w:p w14:paraId="54171B93" w14:textId="1B1A91C5" w:rsidR="00385F92" w:rsidRDefault="00385F92" w:rsidP="00385F92">
      <w:pPr>
        <w:pStyle w:val="Heading2"/>
      </w:pPr>
      <w:r>
        <w:t>Walton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1241"/>
        <w:gridCol w:w="1707"/>
        <w:gridCol w:w="1394"/>
        <w:gridCol w:w="45"/>
      </w:tblGrid>
      <w:tr w:rsidR="00385F92" w14:paraId="75F6B6DE" w14:textId="77777777" w:rsidTr="00385F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589C885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1DE624B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B6DB821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B3D9E82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63F0D07E" w14:textId="77777777" w:rsidTr="00385F9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4D25418" w14:textId="77777777" w:rsidR="00385F92" w:rsidRDefault="00385F92">
            <w:r>
              <w:t>No agreements available for Walton Charter Academy.</w:t>
            </w:r>
          </w:p>
        </w:tc>
      </w:tr>
    </w:tbl>
    <w:p w14:paraId="61AAEFAD" w14:textId="77777777" w:rsidR="00E740DA" w:rsidRDefault="00E740DA" w:rsidP="00385F92">
      <w:pPr>
        <w:pStyle w:val="Heading2"/>
      </w:pPr>
    </w:p>
    <w:p w14:paraId="7898AE7E" w14:textId="54EEA132" w:rsidR="00385F92" w:rsidRDefault="00385F92" w:rsidP="00385F92">
      <w:pPr>
        <w:pStyle w:val="Heading2"/>
      </w:pPr>
      <w:r>
        <w:t>Waterford Montessori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1390"/>
        <w:gridCol w:w="1913"/>
        <w:gridCol w:w="1561"/>
        <w:gridCol w:w="45"/>
      </w:tblGrid>
      <w:tr w:rsidR="00385F92" w14:paraId="3DEE4CE0" w14:textId="77777777" w:rsidTr="00385F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46B009A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802CBEA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E55C425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B52AE1C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21C19261" w14:textId="77777777" w:rsidTr="00385F9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A080C02" w14:textId="77777777" w:rsidR="00385F92" w:rsidRDefault="00385F92">
            <w:r>
              <w:t>No agreements available for Waterford Montessori Academy.</w:t>
            </w:r>
          </w:p>
        </w:tc>
      </w:tr>
    </w:tbl>
    <w:p w14:paraId="6EE1C8BC" w14:textId="77777777" w:rsidR="00E740DA" w:rsidRDefault="00E740DA" w:rsidP="00385F92">
      <w:pPr>
        <w:pStyle w:val="Heading2"/>
      </w:pPr>
    </w:p>
    <w:p w14:paraId="4CEAD9EF" w14:textId="75B9AAFE" w:rsidR="00385F92" w:rsidRDefault="00385F92" w:rsidP="00385F92">
      <w:pPr>
        <w:pStyle w:val="Heading2"/>
      </w:pPr>
      <w:r>
        <w:t>Waterford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2586"/>
        <w:gridCol w:w="1209"/>
        <w:gridCol w:w="4339"/>
      </w:tblGrid>
      <w:tr w:rsidR="00385F92" w14:paraId="0E1D890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B78235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30B2A08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E585BA2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EC030D0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1C83C2D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1EE035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18C251A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87813BD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19A0377" w14:textId="77777777" w:rsidR="00385F92" w:rsidRDefault="005B00B0">
            <w:hyperlink r:id="rId6692" w:history="1">
              <w:r w:rsidR="00385F92">
                <w:rPr>
                  <w:rStyle w:val="Hyperlink"/>
                </w:rPr>
                <w:t>63300_2020-06-30_MEA_E.pdf</w:t>
              </w:r>
            </w:hyperlink>
          </w:p>
        </w:tc>
      </w:tr>
      <w:tr w:rsidR="00385F92" w14:paraId="11DE4EB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D6D7C7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E2091B6" w14:textId="77777777" w:rsidR="00385F92" w:rsidRDefault="00385F92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6282B13B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AD61487" w14:textId="77777777" w:rsidR="00385F92" w:rsidRDefault="005B00B0">
            <w:hyperlink r:id="rId6693" w:history="1">
              <w:r w:rsidR="00385F92">
                <w:rPr>
                  <w:rStyle w:val="Hyperlink"/>
                </w:rPr>
                <w:t>63300_2020-06-30_MESPA_FCT.pdf</w:t>
              </w:r>
            </w:hyperlink>
          </w:p>
        </w:tc>
      </w:tr>
      <w:tr w:rsidR="00385F92" w14:paraId="06C2AB0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7DB95D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A3CEF31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EB0EC6F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46B6305" w14:textId="77777777" w:rsidR="00385F92" w:rsidRDefault="005B00B0">
            <w:hyperlink r:id="rId6694" w:history="1">
              <w:r w:rsidR="00385F92">
                <w:rPr>
                  <w:rStyle w:val="Hyperlink"/>
                </w:rPr>
                <w:t>63300_2020-06-30_MESPA_O.pdf</w:t>
              </w:r>
            </w:hyperlink>
          </w:p>
        </w:tc>
      </w:tr>
      <w:tr w:rsidR="00385F92" w14:paraId="76C9A97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28212D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F8DC24C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C639655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38B019D" w14:textId="77777777" w:rsidR="00385F92" w:rsidRDefault="005B00B0">
            <w:hyperlink r:id="rId6695" w:history="1">
              <w:r w:rsidR="00385F92">
                <w:rPr>
                  <w:rStyle w:val="Hyperlink"/>
                </w:rPr>
                <w:t>63300_2020-06-30_MESPA_P.pdf</w:t>
              </w:r>
            </w:hyperlink>
          </w:p>
        </w:tc>
      </w:tr>
      <w:tr w:rsidR="00385F92" w14:paraId="05C2C73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782F3A" w14:textId="77777777" w:rsidR="00385F92" w:rsidRDefault="00385F92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6AB87FA3" w14:textId="77777777" w:rsidR="00385F92" w:rsidRDefault="00385F92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43057990" w14:textId="77777777" w:rsidR="00385F92" w:rsidRDefault="00385F92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41571FD" w14:textId="77777777" w:rsidR="00385F92" w:rsidRDefault="005B00B0">
            <w:hyperlink r:id="rId6696" w:history="1">
              <w:r w:rsidR="00385F92">
                <w:rPr>
                  <w:rStyle w:val="Hyperlink"/>
                </w:rPr>
                <w:t>63300_2019-06-30_AFT_PX.pdf</w:t>
              </w:r>
            </w:hyperlink>
          </w:p>
        </w:tc>
      </w:tr>
      <w:tr w:rsidR="00385F92" w14:paraId="7BCBE58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6217D9" w14:textId="77777777" w:rsidR="00385F92" w:rsidRDefault="00385F92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7A39AB82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175859A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49323A9" w14:textId="77777777" w:rsidR="00385F92" w:rsidRDefault="005B00B0">
            <w:hyperlink r:id="rId6697" w:history="1">
              <w:r w:rsidR="00385F92">
                <w:rPr>
                  <w:rStyle w:val="Hyperlink"/>
                </w:rPr>
                <w:t>63300_2016-06-30_AFT_P.pdf</w:t>
              </w:r>
            </w:hyperlink>
          </w:p>
        </w:tc>
      </w:tr>
      <w:tr w:rsidR="00385F92" w14:paraId="6399122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308145" w14:textId="77777777" w:rsidR="00385F92" w:rsidRDefault="00385F92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57DC1433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0FFC417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F127ED8" w14:textId="77777777" w:rsidR="00385F92" w:rsidRDefault="005B00B0">
            <w:hyperlink r:id="rId6698" w:history="1">
              <w:r w:rsidR="00385F92">
                <w:rPr>
                  <w:rStyle w:val="Hyperlink"/>
                </w:rPr>
                <w:t>63300_2016-06-30_MEA_E.pdf</w:t>
              </w:r>
            </w:hyperlink>
          </w:p>
        </w:tc>
      </w:tr>
      <w:tr w:rsidR="00385F92" w14:paraId="4AC122A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5AAC1B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B8928ED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7F3F0E2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46CBDFB" w14:textId="77777777" w:rsidR="00385F92" w:rsidRDefault="005B00B0">
            <w:hyperlink r:id="rId6699" w:history="1">
              <w:r w:rsidR="00385F92">
                <w:rPr>
                  <w:rStyle w:val="Hyperlink"/>
                </w:rPr>
                <w:t>63300_2016-06-30_MEA_E_(LOA).pdf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15BA284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5AF353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23599C2" w14:textId="77777777" w:rsidR="00385F92" w:rsidRDefault="00385F92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4D5882D0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79F4F83" w14:textId="77777777" w:rsidR="00385F92" w:rsidRDefault="005B00B0">
            <w:hyperlink r:id="rId6700" w:history="1">
              <w:r w:rsidR="00385F92">
                <w:rPr>
                  <w:rStyle w:val="Hyperlink"/>
                </w:rPr>
                <w:t>63300_2016-06-30_MESPA_CTF.pdf</w:t>
              </w:r>
            </w:hyperlink>
          </w:p>
        </w:tc>
      </w:tr>
      <w:tr w:rsidR="00385F92" w14:paraId="00D44A8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A84E3D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0CE4C35" w14:textId="77777777" w:rsidR="00385F92" w:rsidRDefault="00385F92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154E6320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B3D7C3E" w14:textId="77777777" w:rsidR="00385F92" w:rsidRDefault="005B00B0">
            <w:hyperlink r:id="rId6701" w:history="1">
              <w:r w:rsidR="00385F92">
                <w:rPr>
                  <w:rStyle w:val="Hyperlink"/>
                </w:rPr>
                <w:t>63300_2016-06-30_MESPA_FCT_(LOA).pdf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7B4BF09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3B6452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0848ABC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7CB37B8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A257D7D" w14:textId="77777777" w:rsidR="00385F92" w:rsidRDefault="005B00B0">
            <w:hyperlink r:id="rId6702" w:history="1">
              <w:r w:rsidR="00385F92">
                <w:rPr>
                  <w:rStyle w:val="Hyperlink"/>
                </w:rPr>
                <w:t>63300_2016-06-30_MESPA_O.pdf</w:t>
              </w:r>
            </w:hyperlink>
          </w:p>
        </w:tc>
      </w:tr>
      <w:tr w:rsidR="00385F92" w14:paraId="6839C54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5A8676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AE52506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3CA2DF2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E5183CB" w14:textId="77777777" w:rsidR="00385F92" w:rsidRDefault="005B00B0">
            <w:hyperlink r:id="rId6703" w:history="1">
              <w:r w:rsidR="00385F92">
                <w:rPr>
                  <w:rStyle w:val="Hyperlink"/>
                </w:rPr>
                <w:t>63300_2016-06-30_MESPA_O_(LOA).pdf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68A6EBD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524063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D7CD8A6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9904B78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FAC1B79" w14:textId="77777777" w:rsidR="00385F92" w:rsidRDefault="005B00B0">
            <w:hyperlink r:id="rId6704" w:history="1">
              <w:r w:rsidR="00385F92">
                <w:rPr>
                  <w:rStyle w:val="Hyperlink"/>
                </w:rPr>
                <w:t>63300_2016-06-30_MESPA_P.pdf</w:t>
              </w:r>
            </w:hyperlink>
          </w:p>
        </w:tc>
      </w:tr>
      <w:tr w:rsidR="00385F92" w14:paraId="1784C59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B26CBF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602CCD3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478BB02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6AAF4F8" w14:textId="77777777" w:rsidR="00385F92" w:rsidRDefault="005B00B0">
            <w:hyperlink r:id="rId6705" w:history="1">
              <w:r w:rsidR="00385F92">
                <w:rPr>
                  <w:rStyle w:val="Hyperlink"/>
                </w:rPr>
                <w:t>63300_2016-06-30_MESPA_P_(LOA).pdf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66C1479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9D9A5B" w14:textId="77777777" w:rsidR="00385F92" w:rsidRDefault="00385F92">
            <w:r>
              <w:t>WFSP</w:t>
            </w:r>
          </w:p>
        </w:tc>
        <w:tc>
          <w:tcPr>
            <w:tcW w:w="0" w:type="auto"/>
            <w:vAlign w:val="center"/>
            <w:hideMark/>
          </w:tcPr>
          <w:p w14:paraId="48378719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546B575" w14:textId="77777777" w:rsidR="00385F92" w:rsidRDefault="00385F92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4AC0825" w14:textId="77777777" w:rsidR="00385F92" w:rsidRDefault="005B00B0">
            <w:hyperlink r:id="rId6706" w:history="1">
              <w:r w:rsidR="00385F92">
                <w:rPr>
                  <w:rStyle w:val="Hyperlink"/>
                </w:rPr>
                <w:t>63300_2014-06-30_WFSP_X.pdf</w:t>
              </w:r>
            </w:hyperlink>
          </w:p>
        </w:tc>
      </w:tr>
      <w:tr w:rsidR="00385F92" w14:paraId="43A583D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E41EA9" w14:textId="77777777" w:rsidR="00385F92" w:rsidRDefault="00385F92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0D78F2B8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4042E98" w14:textId="77777777" w:rsidR="00385F92" w:rsidRDefault="00385F92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F7C6E6F" w14:textId="77777777" w:rsidR="00385F92" w:rsidRDefault="005B00B0">
            <w:hyperlink r:id="rId6707" w:history="1">
              <w:r w:rsidR="00385F92">
                <w:rPr>
                  <w:rStyle w:val="Hyperlink"/>
                </w:rPr>
                <w:t>63300_2014-06-30_AFT_P_(LOA).pdf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7E2F2BC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BFE869" w14:textId="77777777" w:rsidR="00385F92" w:rsidRDefault="00385F92">
            <w:r>
              <w:t>WEA</w:t>
            </w:r>
          </w:p>
        </w:tc>
        <w:tc>
          <w:tcPr>
            <w:tcW w:w="0" w:type="auto"/>
            <w:vAlign w:val="center"/>
            <w:hideMark/>
          </w:tcPr>
          <w:p w14:paraId="4043D00C" w14:textId="77777777" w:rsidR="00385F92" w:rsidRDefault="00385F92">
            <w:r>
              <w:t>Administration, Teachers, and Transportation</w:t>
            </w:r>
          </w:p>
        </w:tc>
        <w:tc>
          <w:tcPr>
            <w:tcW w:w="0" w:type="auto"/>
            <w:vAlign w:val="center"/>
            <w:hideMark/>
          </w:tcPr>
          <w:p w14:paraId="04913647" w14:textId="77777777" w:rsidR="00385F92" w:rsidRDefault="00385F92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51DBF412" w14:textId="77777777" w:rsidR="00385F92" w:rsidRDefault="005B00B0">
            <w:hyperlink r:id="rId6708" w:history="1">
              <w:r w:rsidR="00385F92">
                <w:rPr>
                  <w:rStyle w:val="Hyperlink"/>
                </w:rPr>
                <w:t>63300_2013_WEA_E_(TA).pdf</w:t>
              </w:r>
            </w:hyperlink>
            <w:r w:rsidR="00385F92">
              <w:rPr>
                <w:i/>
                <w:iCs/>
              </w:rPr>
              <w:t xml:space="preserve"> (Tentative Agreement)</w:t>
            </w:r>
          </w:p>
        </w:tc>
      </w:tr>
      <w:tr w:rsidR="00385F92" w14:paraId="0AB8A37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072CC" w14:textId="77777777" w:rsidR="00385F92" w:rsidRDefault="00385F92">
            <w:r>
              <w:t>MESPA I</w:t>
            </w:r>
          </w:p>
        </w:tc>
        <w:tc>
          <w:tcPr>
            <w:tcW w:w="0" w:type="auto"/>
            <w:vAlign w:val="center"/>
            <w:hideMark/>
          </w:tcPr>
          <w:p w14:paraId="7630EAC7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DABB912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FE7CD37" w14:textId="77777777" w:rsidR="00385F92" w:rsidRDefault="005B00B0">
            <w:hyperlink r:id="rId6709" w:history="1">
              <w:r w:rsidR="00385F92">
                <w:rPr>
                  <w:rStyle w:val="Hyperlink"/>
                </w:rPr>
                <w:t>63300_2013-06-30_MESPA I_O.pdf</w:t>
              </w:r>
            </w:hyperlink>
          </w:p>
        </w:tc>
      </w:tr>
      <w:tr w:rsidR="00385F92" w14:paraId="00CA32F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6459C2" w14:textId="77777777" w:rsidR="00385F92" w:rsidRDefault="00385F92">
            <w:r>
              <w:t>MESPA II</w:t>
            </w:r>
          </w:p>
        </w:tc>
        <w:tc>
          <w:tcPr>
            <w:tcW w:w="0" w:type="auto"/>
            <w:vAlign w:val="center"/>
            <w:hideMark/>
          </w:tcPr>
          <w:p w14:paraId="6CD44A88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73C2231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8F88319" w14:textId="77777777" w:rsidR="00385F92" w:rsidRDefault="005B00B0">
            <w:hyperlink r:id="rId6710" w:history="1">
              <w:r w:rsidR="00385F92">
                <w:rPr>
                  <w:rStyle w:val="Hyperlink"/>
                </w:rPr>
                <w:t>63300_2013-06-30_MESPA II_P.pdf</w:t>
              </w:r>
            </w:hyperlink>
          </w:p>
        </w:tc>
      </w:tr>
      <w:tr w:rsidR="00385F92" w14:paraId="1299A2E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131D1A" w14:textId="77777777" w:rsidR="00385F92" w:rsidRDefault="00385F92">
            <w:r>
              <w:t>MESPA III</w:t>
            </w:r>
          </w:p>
        </w:tc>
        <w:tc>
          <w:tcPr>
            <w:tcW w:w="0" w:type="auto"/>
            <w:vAlign w:val="center"/>
            <w:hideMark/>
          </w:tcPr>
          <w:p w14:paraId="40505EB0" w14:textId="77777777" w:rsidR="00385F92" w:rsidRDefault="00385F92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664D6EFC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3A7ACB6" w14:textId="77777777" w:rsidR="00385F92" w:rsidRDefault="005B00B0">
            <w:hyperlink r:id="rId6711" w:history="1">
              <w:r w:rsidR="00385F92">
                <w:rPr>
                  <w:rStyle w:val="Hyperlink"/>
                </w:rPr>
                <w:t>63300_2013-06-30_MESPA III_FCT.pdf</w:t>
              </w:r>
            </w:hyperlink>
          </w:p>
        </w:tc>
      </w:tr>
      <w:tr w:rsidR="00385F92" w14:paraId="66C5911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0C2BA6" w14:textId="77777777" w:rsidR="00385F92" w:rsidRDefault="00385F92">
            <w:r>
              <w:t>MESPAII</w:t>
            </w:r>
          </w:p>
        </w:tc>
        <w:tc>
          <w:tcPr>
            <w:tcW w:w="0" w:type="auto"/>
            <w:vAlign w:val="center"/>
            <w:hideMark/>
          </w:tcPr>
          <w:p w14:paraId="0CF35912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EACD23D" w14:textId="77777777" w:rsidR="00385F92" w:rsidRDefault="00385F92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70A7208" w14:textId="77777777" w:rsidR="00385F92" w:rsidRDefault="005B00B0">
            <w:hyperlink r:id="rId6712" w:history="1">
              <w:r w:rsidR="00385F92">
                <w:rPr>
                  <w:rStyle w:val="Hyperlink"/>
                </w:rPr>
                <w:t>63300_2012_MESPAII_X.pdf</w:t>
              </w:r>
            </w:hyperlink>
          </w:p>
        </w:tc>
      </w:tr>
      <w:tr w:rsidR="00385F92" w14:paraId="4D6DFE4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5D219C" w14:textId="77777777" w:rsidR="00385F92" w:rsidRDefault="00385F92">
            <w:r>
              <w:t>MESPAIII</w:t>
            </w:r>
          </w:p>
        </w:tc>
        <w:tc>
          <w:tcPr>
            <w:tcW w:w="0" w:type="auto"/>
            <w:vAlign w:val="center"/>
            <w:hideMark/>
          </w:tcPr>
          <w:p w14:paraId="43DF4539" w14:textId="77777777" w:rsidR="00385F92" w:rsidRDefault="00385F92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676F7698" w14:textId="77777777" w:rsidR="00385F92" w:rsidRDefault="00385F92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A258BB9" w14:textId="77777777" w:rsidR="00385F92" w:rsidRDefault="005B00B0">
            <w:hyperlink r:id="rId6713" w:history="1">
              <w:r w:rsidR="00385F92">
                <w:rPr>
                  <w:rStyle w:val="Hyperlink"/>
                </w:rPr>
                <w:t>63300_2012_MESPAIII_CFT.pdf</w:t>
              </w:r>
            </w:hyperlink>
          </w:p>
        </w:tc>
      </w:tr>
      <w:tr w:rsidR="00385F92" w14:paraId="08367AD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C04A2D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EEA6129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09E404D" w14:textId="77777777" w:rsidR="00385F92" w:rsidRDefault="00385F92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215C515" w14:textId="77777777" w:rsidR="00385F92" w:rsidRDefault="005B00B0">
            <w:hyperlink r:id="rId6714" w:history="1">
              <w:r w:rsidR="00385F92">
                <w:rPr>
                  <w:rStyle w:val="Hyperlink"/>
                </w:rPr>
                <w:t>63300_2012_MESPA_O.pdf</w:t>
              </w:r>
            </w:hyperlink>
          </w:p>
        </w:tc>
      </w:tr>
      <w:tr w:rsidR="00385F92" w14:paraId="78164C2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1262A4" w14:textId="77777777" w:rsidR="00385F92" w:rsidRDefault="00385F92">
            <w:r>
              <w:t>WEA</w:t>
            </w:r>
          </w:p>
        </w:tc>
        <w:tc>
          <w:tcPr>
            <w:tcW w:w="0" w:type="auto"/>
            <w:vAlign w:val="center"/>
            <w:hideMark/>
          </w:tcPr>
          <w:p w14:paraId="355F08B1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9DD4359" w14:textId="77777777" w:rsidR="00385F92" w:rsidRDefault="00385F92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586D6707" w14:textId="77777777" w:rsidR="00385F92" w:rsidRDefault="005B00B0">
            <w:hyperlink r:id="rId6715" w:history="1">
              <w:r w:rsidR="00385F92">
                <w:rPr>
                  <w:rStyle w:val="Hyperlink"/>
                </w:rPr>
                <w:t>63300_2012_WEA_E.pdf</w:t>
              </w:r>
            </w:hyperlink>
          </w:p>
        </w:tc>
      </w:tr>
      <w:tr w:rsidR="00385F92" w14:paraId="546EF94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73B754" w14:textId="77777777" w:rsidR="00385F92" w:rsidRDefault="00385F92">
            <w:r>
              <w:lastRenderedPageBreak/>
              <w:t>WEA</w:t>
            </w:r>
          </w:p>
        </w:tc>
        <w:tc>
          <w:tcPr>
            <w:tcW w:w="0" w:type="auto"/>
            <w:vAlign w:val="center"/>
            <w:hideMark/>
          </w:tcPr>
          <w:p w14:paraId="144CD87A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3197452" w14:textId="77777777" w:rsidR="00385F92" w:rsidRDefault="00385F92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629049E0" w14:textId="77777777" w:rsidR="00385F92" w:rsidRDefault="005B00B0">
            <w:hyperlink r:id="rId6716" w:history="1">
              <w:r w:rsidR="00385F92">
                <w:rPr>
                  <w:rStyle w:val="Hyperlink"/>
                </w:rPr>
                <w:t>63300_2011_WEA_E.pdf</w:t>
              </w:r>
            </w:hyperlink>
          </w:p>
        </w:tc>
      </w:tr>
      <w:tr w:rsidR="00385F92" w14:paraId="75333B7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5E1001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398CFD3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869CD35" w14:textId="77777777" w:rsidR="00385F92" w:rsidRDefault="00385F92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1DF25853" w14:textId="77777777" w:rsidR="00385F92" w:rsidRDefault="005B00B0">
            <w:hyperlink r:id="rId6717" w:history="1">
              <w:r w:rsidR="00385F92">
                <w:rPr>
                  <w:rStyle w:val="Hyperlink"/>
                </w:rPr>
                <w:t>63300_2011_MESPA_O.pdf</w:t>
              </w:r>
            </w:hyperlink>
          </w:p>
        </w:tc>
      </w:tr>
      <w:tr w:rsidR="00385F92" w14:paraId="437BE83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7D6A32" w14:textId="77777777" w:rsidR="00385F92" w:rsidRDefault="00385F92">
            <w:r>
              <w:t>MESPAIII</w:t>
            </w:r>
          </w:p>
        </w:tc>
        <w:tc>
          <w:tcPr>
            <w:tcW w:w="0" w:type="auto"/>
            <w:vAlign w:val="center"/>
            <w:hideMark/>
          </w:tcPr>
          <w:p w14:paraId="6B5FE6E3" w14:textId="77777777" w:rsidR="00385F92" w:rsidRDefault="00385F92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592993CA" w14:textId="77777777" w:rsidR="00385F92" w:rsidRDefault="00385F92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2B179A01" w14:textId="77777777" w:rsidR="00385F92" w:rsidRDefault="005B00B0">
            <w:hyperlink r:id="rId6718" w:history="1">
              <w:r w:rsidR="00385F92">
                <w:rPr>
                  <w:rStyle w:val="Hyperlink"/>
                </w:rPr>
                <w:t>63300_2011_MESPAIII_C_F_T.pdf</w:t>
              </w:r>
            </w:hyperlink>
          </w:p>
        </w:tc>
      </w:tr>
      <w:tr w:rsidR="00385F92" w14:paraId="13309C9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8937C4" w14:textId="77777777" w:rsidR="00385F92" w:rsidRDefault="00385F92">
            <w:r>
              <w:t>MESPAII</w:t>
            </w:r>
          </w:p>
        </w:tc>
        <w:tc>
          <w:tcPr>
            <w:tcW w:w="0" w:type="auto"/>
            <w:vAlign w:val="center"/>
            <w:hideMark/>
          </w:tcPr>
          <w:p w14:paraId="422D183E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707EBA6" w14:textId="77777777" w:rsidR="00385F92" w:rsidRDefault="00385F92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65E81313" w14:textId="77777777" w:rsidR="00385F92" w:rsidRDefault="005B00B0">
            <w:hyperlink r:id="rId6719" w:history="1">
              <w:r w:rsidR="00385F92">
                <w:rPr>
                  <w:rStyle w:val="Hyperlink"/>
                </w:rPr>
                <w:t>63300_2011_MESPAII_X.pdf</w:t>
              </w:r>
            </w:hyperlink>
          </w:p>
        </w:tc>
      </w:tr>
      <w:tr w:rsidR="00385F92" w14:paraId="4E93C05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F41AC8" w14:textId="77777777" w:rsidR="00385F92" w:rsidRDefault="00385F92">
            <w:r>
              <w:t>AFT/AFL-CIO</w:t>
            </w:r>
          </w:p>
        </w:tc>
        <w:tc>
          <w:tcPr>
            <w:tcW w:w="0" w:type="auto"/>
            <w:vAlign w:val="center"/>
            <w:hideMark/>
          </w:tcPr>
          <w:p w14:paraId="11B440E7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B2A9404" w14:textId="77777777" w:rsidR="00385F92" w:rsidRDefault="00385F92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B7D3CD6" w14:textId="77777777" w:rsidR="00385F92" w:rsidRDefault="005B00B0">
            <w:hyperlink r:id="rId6720" w:history="1">
              <w:r w:rsidR="00385F92">
                <w:rPr>
                  <w:rStyle w:val="Hyperlink"/>
                </w:rPr>
                <w:t>63300_2010-06-30_AFT_AFL-CIO_P.PDF</w:t>
              </w:r>
            </w:hyperlink>
          </w:p>
        </w:tc>
      </w:tr>
      <w:tr w:rsidR="00385F92" w14:paraId="49F0EA0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46F1AC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DB21711" w14:textId="77777777" w:rsidR="00385F92" w:rsidRDefault="00385F92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42BE13D" w14:textId="77777777" w:rsidR="00385F92" w:rsidRDefault="00385F92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26C9083" w14:textId="77777777" w:rsidR="00385F92" w:rsidRDefault="005B00B0">
            <w:hyperlink r:id="rId6721" w:history="1">
              <w:r w:rsidR="00385F92">
                <w:rPr>
                  <w:rStyle w:val="Hyperlink"/>
                </w:rPr>
                <w:t>63300_2010-06-30_MESPA_F_C_T_X.PDF</w:t>
              </w:r>
            </w:hyperlink>
          </w:p>
        </w:tc>
      </w:tr>
      <w:tr w:rsidR="00385F92" w14:paraId="430C8B0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4DD7F2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7621F80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A5F615E" w14:textId="77777777" w:rsidR="00385F92" w:rsidRDefault="00385F92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8273441" w14:textId="77777777" w:rsidR="00385F92" w:rsidRDefault="005B00B0">
            <w:hyperlink r:id="rId6722" w:history="1">
              <w:r w:rsidR="00385F92">
                <w:rPr>
                  <w:rStyle w:val="Hyperlink"/>
                </w:rPr>
                <w:t>63300_2010-06-30_MESPA_O.PDF</w:t>
              </w:r>
            </w:hyperlink>
          </w:p>
        </w:tc>
      </w:tr>
      <w:tr w:rsidR="00385F92" w14:paraId="4A81CBE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3EC7E9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A882836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47B6F0B" w14:textId="77777777" w:rsidR="00385F92" w:rsidRDefault="00385F92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E5FC127" w14:textId="77777777" w:rsidR="00385F92" w:rsidRDefault="005B00B0">
            <w:hyperlink r:id="rId6723" w:history="1">
              <w:r w:rsidR="00385F92">
                <w:rPr>
                  <w:rStyle w:val="Hyperlink"/>
                </w:rPr>
                <w:t>63300_2010-06-30_MESPA_X.PDF</w:t>
              </w:r>
            </w:hyperlink>
          </w:p>
        </w:tc>
      </w:tr>
      <w:tr w:rsidR="00385F92" w14:paraId="488C3A9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7976B3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ECB99EC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3DCFE53" w14:textId="77777777" w:rsidR="00385F92" w:rsidRDefault="00385F92">
            <w:r>
              <w:t>9/1/2007</w:t>
            </w:r>
          </w:p>
        </w:tc>
        <w:tc>
          <w:tcPr>
            <w:tcW w:w="0" w:type="auto"/>
            <w:vAlign w:val="center"/>
            <w:hideMark/>
          </w:tcPr>
          <w:p w14:paraId="30159F47" w14:textId="77777777" w:rsidR="00385F92" w:rsidRDefault="005B00B0">
            <w:hyperlink r:id="rId6724" w:history="1">
              <w:r w:rsidR="00385F92">
                <w:rPr>
                  <w:rStyle w:val="Hyperlink"/>
                </w:rPr>
                <w:t>63300_2007-09-01_MEA_E_X.PDF</w:t>
              </w:r>
            </w:hyperlink>
          </w:p>
        </w:tc>
      </w:tr>
      <w:tr w:rsidR="00385F92" w14:paraId="2E6B979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AF8300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64164ED" w14:textId="77777777" w:rsidR="00385F92" w:rsidRDefault="00385F92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5C9AE58" w14:textId="77777777" w:rsidR="00385F92" w:rsidRDefault="00385F92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45321C11" w14:textId="77777777" w:rsidR="00385F92" w:rsidRDefault="005B00B0">
            <w:hyperlink r:id="rId6725" w:history="1">
              <w:r w:rsidR="00385F92">
                <w:rPr>
                  <w:rStyle w:val="Hyperlink"/>
                </w:rPr>
                <w:t>63300_2007-06-30_MESPA_F_C_T_X.PDF</w:t>
              </w:r>
            </w:hyperlink>
          </w:p>
        </w:tc>
      </w:tr>
      <w:tr w:rsidR="00385F92" w14:paraId="74BAD3A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A22B8D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86DC1ED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5B564C2" w14:textId="77777777" w:rsidR="00385F92" w:rsidRDefault="00385F92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AE74123" w14:textId="77777777" w:rsidR="00385F92" w:rsidRDefault="005B00B0">
            <w:hyperlink r:id="rId6726" w:history="1">
              <w:r w:rsidR="00385F92">
                <w:rPr>
                  <w:rStyle w:val="Hyperlink"/>
                </w:rPr>
                <w:t>63300_2007-06-30_MESPA_O.PDF</w:t>
              </w:r>
            </w:hyperlink>
          </w:p>
        </w:tc>
      </w:tr>
      <w:tr w:rsidR="00385F92" w14:paraId="30A361E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576645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9FB376A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589A8E2" w14:textId="77777777" w:rsidR="00385F92" w:rsidRDefault="00385F92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D20DBF7" w14:textId="77777777" w:rsidR="00385F92" w:rsidRDefault="005B00B0">
            <w:hyperlink r:id="rId6727" w:history="1">
              <w:r w:rsidR="00385F92">
                <w:rPr>
                  <w:rStyle w:val="Hyperlink"/>
                </w:rPr>
                <w:t>63300_2007-06-30_MESPA_X.PDF</w:t>
              </w:r>
            </w:hyperlink>
          </w:p>
        </w:tc>
      </w:tr>
      <w:tr w:rsidR="00385F92" w14:paraId="1CE5938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F0C114" w14:textId="77777777" w:rsidR="00385F92" w:rsidRDefault="00385F92">
            <w:r>
              <w:t>AFT/AFL-CIO</w:t>
            </w:r>
          </w:p>
        </w:tc>
        <w:tc>
          <w:tcPr>
            <w:tcW w:w="0" w:type="auto"/>
            <w:vAlign w:val="center"/>
            <w:hideMark/>
          </w:tcPr>
          <w:p w14:paraId="5D2BD908" w14:textId="77777777" w:rsidR="00385F92" w:rsidRDefault="00385F92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7631EDA8" w14:textId="77777777" w:rsidR="00385F92" w:rsidRDefault="00385F92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477397E" w14:textId="77777777" w:rsidR="00385F92" w:rsidRDefault="005B00B0">
            <w:hyperlink r:id="rId6728" w:history="1">
              <w:r w:rsidR="00385F92">
                <w:rPr>
                  <w:rStyle w:val="Hyperlink"/>
                </w:rPr>
                <w:t>63300_2007-06-30_AFT_AFL-CIO_P_X.PDF</w:t>
              </w:r>
            </w:hyperlink>
          </w:p>
        </w:tc>
      </w:tr>
    </w:tbl>
    <w:p w14:paraId="0D08CE84" w14:textId="77777777" w:rsidR="00E740DA" w:rsidRDefault="00E740DA" w:rsidP="00385F92">
      <w:pPr>
        <w:pStyle w:val="Heading2"/>
      </w:pPr>
    </w:p>
    <w:p w14:paraId="61C2787D" w14:textId="0EEF4A79" w:rsidR="00385F92" w:rsidRDefault="00385F92" w:rsidP="00385F92">
      <w:pPr>
        <w:pStyle w:val="Heading2"/>
      </w:pPr>
      <w:r>
        <w:t>West Bloomfield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1951"/>
        <w:gridCol w:w="1248"/>
        <w:gridCol w:w="3979"/>
      </w:tblGrid>
      <w:tr w:rsidR="00385F92" w14:paraId="7E32B82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9546DF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5CCD5B2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E2ECABC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4244333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0D7FE14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F3B41" w14:textId="77777777" w:rsidR="00385F92" w:rsidRDefault="00385F92">
            <w:r>
              <w:t>SUPERINTENDENT</w:t>
            </w:r>
          </w:p>
        </w:tc>
        <w:tc>
          <w:tcPr>
            <w:tcW w:w="0" w:type="auto"/>
            <w:vAlign w:val="center"/>
            <w:hideMark/>
          </w:tcPr>
          <w:p w14:paraId="7B212851" w14:textId="77777777" w:rsidR="00385F92" w:rsidRDefault="00385F92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4214A76F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D68187B" w14:textId="77777777" w:rsidR="00385F92" w:rsidRDefault="005B00B0">
            <w:hyperlink r:id="rId6729" w:history="1">
              <w:r w:rsidR="00385F92">
                <w:rPr>
                  <w:rStyle w:val="Hyperlink"/>
                </w:rPr>
                <w:t>63160_2020-06-30_SUPERINTENDENT_A.pdf</w:t>
              </w:r>
            </w:hyperlink>
          </w:p>
        </w:tc>
      </w:tr>
      <w:tr w:rsidR="00385F92" w14:paraId="4FBFDD3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F23C47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0FF67AD" w14:textId="77777777" w:rsidR="00385F92" w:rsidRDefault="00385F92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713949A9" w14:textId="77777777" w:rsidR="00385F92" w:rsidRDefault="00385F92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3DCBD53A" w14:textId="77777777" w:rsidR="00385F92" w:rsidRDefault="005B00B0">
            <w:hyperlink r:id="rId6730" w:history="1">
              <w:r w:rsidR="00385F92">
                <w:rPr>
                  <w:rStyle w:val="Hyperlink"/>
                </w:rPr>
                <w:t>63160_2019-08-31_MEA_CX.pdf</w:t>
              </w:r>
            </w:hyperlink>
          </w:p>
        </w:tc>
      </w:tr>
      <w:tr w:rsidR="00385F92" w14:paraId="365B3E0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96B4AB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69DB93F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BD87769" w14:textId="77777777" w:rsidR="00385F92" w:rsidRDefault="00385F92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2A69C299" w14:textId="77777777" w:rsidR="00385F92" w:rsidRDefault="005B00B0">
            <w:hyperlink r:id="rId6731" w:history="1">
              <w:r w:rsidR="00385F92">
                <w:rPr>
                  <w:rStyle w:val="Hyperlink"/>
                </w:rPr>
                <w:t>63160_2019-08-31_MEA_E.pdf</w:t>
              </w:r>
            </w:hyperlink>
          </w:p>
        </w:tc>
      </w:tr>
      <w:tr w:rsidR="00385F92" w14:paraId="5D53F31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843B9" w14:textId="77777777" w:rsidR="00385F92" w:rsidRDefault="00385F92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6BFB0997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8ABC996" w14:textId="77777777" w:rsidR="00385F92" w:rsidRDefault="00385F92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11615058" w14:textId="77777777" w:rsidR="00385F92" w:rsidRDefault="005B00B0">
            <w:hyperlink r:id="rId6732" w:history="1">
              <w:r w:rsidR="00385F92">
                <w:rPr>
                  <w:rStyle w:val="Hyperlink"/>
                </w:rPr>
                <w:t>63160_2019-08-31_MEA_O.pdf</w:t>
              </w:r>
            </w:hyperlink>
          </w:p>
        </w:tc>
      </w:tr>
      <w:tr w:rsidR="00385F92" w14:paraId="6A58BF0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A0CEBB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C27C9EE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D7A7BD0" w14:textId="77777777" w:rsidR="00385F92" w:rsidRDefault="00385F92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4EECB7EC" w14:textId="77777777" w:rsidR="00385F92" w:rsidRDefault="005B00B0">
            <w:hyperlink r:id="rId6733" w:history="1">
              <w:r w:rsidR="00385F92">
                <w:rPr>
                  <w:rStyle w:val="Hyperlink"/>
                </w:rPr>
                <w:t>63160_2019-08-31_MEA_P.pdf</w:t>
              </w:r>
            </w:hyperlink>
          </w:p>
        </w:tc>
      </w:tr>
      <w:tr w:rsidR="00385F92" w14:paraId="19DC5D6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A4AD9B" w14:textId="77777777" w:rsidR="00385F92" w:rsidRDefault="00385F92">
            <w:r>
              <w:t>WBTMA</w:t>
            </w:r>
          </w:p>
        </w:tc>
        <w:tc>
          <w:tcPr>
            <w:tcW w:w="0" w:type="auto"/>
            <w:vAlign w:val="center"/>
            <w:hideMark/>
          </w:tcPr>
          <w:p w14:paraId="6DA4F324" w14:textId="77777777" w:rsidR="00385F92" w:rsidRDefault="00385F92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6C109221" w14:textId="77777777" w:rsidR="00385F92" w:rsidRDefault="00385F92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2C2E51D" w14:textId="77777777" w:rsidR="00385F92" w:rsidRDefault="005B00B0">
            <w:hyperlink r:id="rId6734" w:history="1">
              <w:r w:rsidR="00385F92">
                <w:rPr>
                  <w:rStyle w:val="Hyperlink"/>
                </w:rPr>
                <w:t>63160_2019-06-30_WBTMA_A.pdf</w:t>
              </w:r>
            </w:hyperlink>
          </w:p>
        </w:tc>
      </w:tr>
      <w:tr w:rsidR="00385F92" w14:paraId="72A98C5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F735E5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7DB5BFE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5651C40" w14:textId="77777777" w:rsidR="00385F92" w:rsidRDefault="00385F92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72F9C28D" w14:textId="77777777" w:rsidR="00385F92" w:rsidRDefault="005B00B0">
            <w:hyperlink r:id="rId6735" w:history="1">
              <w:r w:rsidR="00385F92">
                <w:rPr>
                  <w:rStyle w:val="Hyperlink"/>
                </w:rPr>
                <w:t>63160_2016-08-31_MEA_E.pdf</w:t>
              </w:r>
            </w:hyperlink>
          </w:p>
        </w:tc>
      </w:tr>
      <w:tr w:rsidR="00385F92" w14:paraId="0A24C58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7AB069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6CEAA40" w14:textId="77777777" w:rsidR="00385F92" w:rsidRDefault="00385F92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116627B4" w14:textId="77777777" w:rsidR="00385F92" w:rsidRDefault="00385F92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170DDEB0" w14:textId="77777777" w:rsidR="00385F92" w:rsidRDefault="005B00B0">
            <w:hyperlink r:id="rId6736" w:history="1">
              <w:r w:rsidR="00385F92">
                <w:rPr>
                  <w:rStyle w:val="Hyperlink"/>
                </w:rPr>
                <w:t>63160_2016-08-31_MEA_MX.pdf</w:t>
              </w:r>
            </w:hyperlink>
          </w:p>
        </w:tc>
      </w:tr>
      <w:tr w:rsidR="00385F92" w14:paraId="7A47CAF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BB943B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A326564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A686B85" w14:textId="77777777" w:rsidR="00385F92" w:rsidRDefault="00385F92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32F19E04" w14:textId="77777777" w:rsidR="00385F92" w:rsidRDefault="005B00B0">
            <w:hyperlink r:id="rId6737" w:history="1">
              <w:r w:rsidR="00385F92">
                <w:rPr>
                  <w:rStyle w:val="Hyperlink"/>
                </w:rPr>
                <w:t>63160_2016-08-31_MEA_O.pdf</w:t>
              </w:r>
            </w:hyperlink>
          </w:p>
        </w:tc>
      </w:tr>
      <w:tr w:rsidR="00385F92" w14:paraId="106D988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42DC9F" w14:textId="77777777" w:rsidR="00385F92" w:rsidRDefault="00385F92">
            <w:r>
              <w:t>TMA</w:t>
            </w:r>
          </w:p>
        </w:tc>
        <w:tc>
          <w:tcPr>
            <w:tcW w:w="0" w:type="auto"/>
            <w:vAlign w:val="center"/>
            <w:hideMark/>
          </w:tcPr>
          <w:p w14:paraId="331686B8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23B1B36" w14:textId="77777777" w:rsidR="00385F92" w:rsidRDefault="00385F92">
            <w:r>
              <w:t>12/31/2015</w:t>
            </w:r>
          </w:p>
        </w:tc>
        <w:tc>
          <w:tcPr>
            <w:tcW w:w="0" w:type="auto"/>
            <w:vAlign w:val="center"/>
            <w:hideMark/>
          </w:tcPr>
          <w:p w14:paraId="308F9C58" w14:textId="77777777" w:rsidR="00385F92" w:rsidRDefault="005B00B0">
            <w:hyperlink r:id="rId6738" w:history="1">
              <w:r w:rsidR="00385F92">
                <w:rPr>
                  <w:rStyle w:val="Hyperlink"/>
                </w:rPr>
                <w:t>63160_2015-12-31_TMA_X.pdf</w:t>
              </w:r>
            </w:hyperlink>
          </w:p>
        </w:tc>
      </w:tr>
      <w:tr w:rsidR="00385F92" w14:paraId="24D56B0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80C170" w14:textId="77777777" w:rsidR="00385F92" w:rsidRDefault="00385F92">
            <w:r>
              <w:t>WBEA</w:t>
            </w:r>
          </w:p>
        </w:tc>
        <w:tc>
          <w:tcPr>
            <w:tcW w:w="0" w:type="auto"/>
            <w:vAlign w:val="center"/>
            <w:hideMark/>
          </w:tcPr>
          <w:p w14:paraId="0189DC74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0DAFDCC" w14:textId="77777777" w:rsidR="00385F92" w:rsidRDefault="00385F92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0C4742AC" w14:textId="77777777" w:rsidR="00385F92" w:rsidRDefault="005B00B0">
            <w:hyperlink r:id="rId6739" w:history="1">
              <w:r w:rsidR="00385F92">
                <w:rPr>
                  <w:rStyle w:val="Hyperlink"/>
                </w:rPr>
                <w:t>63160_2013-08-31_WBEA_E.pdf</w:t>
              </w:r>
            </w:hyperlink>
          </w:p>
        </w:tc>
      </w:tr>
      <w:tr w:rsidR="00385F92" w14:paraId="3398BC6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76F57F" w14:textId="77777777" w:rsidR="00385F92" w:rsidRDefault="00385F92">
            <w:r>
              <w:t>WBCEA</w:t>
            </w:r>
          </w:p>
        </w:tc>
        <w:tc>
          <w:tcPr>
            <w:tcW w:w="0" w:type="auto"/>
            <w:vAlign w:val="center"/>
            <w:hideMark/>
          </w:tcPr>
          <w:p w14:paraId="30B4C917" w14:textId="77777777" w:rsidR="00385F92" w:rsidRDefault="00385F92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2933F2D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5EB6BF1" w14:textId="77777777" w:rsidR="00385F92" w:rsidRDefault="005B00B0">
            <w:hyperlink r:id="rId6740" w:history="1">
              <w:r w:rsidR="00385F92">
                <w:rPr>
                  <w:rStyle w:val="Hyperlink"/>
                </w:rPr>
                <w:t>63160_2013-06-30_WBCEA_F.pdf</w:t>
              </w:r>
            </w:hyperlink>
          </w:p>
        </w:tc>
      </w:tr>
      <w:tr w:rsidR="00385F92" w14:paraId="7CD8E09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8188D1" w14:textId="77777777" w:rsidR="00385F92" w:rsidRDefault="00385F92">
            <w:r>
              <w:t>WBAES</w:t>
            </w:r>
          </w:p>
        </w:tc>
        <w:tc>
          <w:tcPr>
            <w:tcW w:w="0" w:type="auto"/>
            <w:vAlign w:val="center"/>
            <w:hideMark/>
          </w:tcPr>
          <w:p w14:paraId="556A6246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D48FD4B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42A10F2" w14:textId="77777777" w:rsidR="00385F92" w:rsidRDefault="005B00B0">
            <w:hyperlink r:id="rId6741" w:history="1">
              <w:r w:rsidR="00385F92">
                <w:rPr>
                  <w:rStyle w:val="Hyperlink"/>
                </w:rPr>
                <w:t>63160_2013-06-30_WBAES_O.pdf</w:t>
              </w:r>
            </w:hyperlink>
          </w:p>
        </w:tc>
      </w:tr>
      <w:tr w:rsidR="00385F92" w14:paraId="1B426DA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2BED8C" w14:textId="77777777" w:rsidR="00385F92" w:rsidRDefault="00385F92">
            <w:r>
              <w:t>WBTMA</w:t>
            </w:r>
          </w:p>
        </w:tc>
        <w:tc>
          <w:tcPr>
            <w:tcW w:w="0" w:type="auto"/>
            <w:vAlign w:val="center"/>
            <w:hideMark/>
          </w:tcPr>
          <w:p w14:paraId="5B44E9CD" w14:textId="77777777" w:rsidR="00385F92" w:rsidRDefault="00385F92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7DCA446C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3AFD31A" w14:textId="77777777" w:rsidR="00385F92" w:rsidRDefault="005B00B0">
            <w:hyperlink r:id="rId6742" w:history="1">
              <w:r w:rsidR="00385F92">
                <w:rPr>
                  <w:rStyle w:val="Hyperlink"/>
                </w:rPr>
                <w:t>63160_2013-06-30_WBTMA_A.pdf</w:t>
              </w:r>
            </w:hyperlink>
          </w:p>
        </w:tc>
      </w:tr>
      <w:tr w:rsidR="00385F92" w14:paraId="22B5DF6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748384" w14:textId="77777777" w:rsidR="00385F92" w:rsidRDefault="00385F92">
            <w:r>
              <w:t>WBMT</w:t>
            </w:r>
          </w:p>
        </w:tc>
        <w:tc>
          <w:tcPr>
            <w:tcW w:w="0" w:type="auto"/>
            <w:vAlign w:val="center"/>
            <w:hideMark/>
          </w:tcPr>
          <w:p w14:paraId="36E64A7A" w14:textId="77777777" w:rsidR="00385F92" w:rsidRDefault="00385F92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BC3F6E6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7E3A174" w14:textId="77777777" w:rsidR="00385F92" w:rsidRDefault="005B00B0">
            <w:hyperlink r:id="rId6743" w:history="1">
              <w:r w:rsidR="00385F92">
                <w:rPr>
                  <w:rStyle w:val="Hyperlink"/>
                </w:rPr>
                <w:t>63160_2013-06-30_WBMT_C.pdf</w:t>
              </w:r>
            </w:hyperlink>
          </w:p>
        </w:tc>
      </w:tr>
      <w:tr w:rsidR="00385F92" w14:paraId="7DF69C6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48E483" w14:textId="77777777" w:rsidR="00385F92" w:rsidRDefault="00385F92">
            <w:r>
              <w:t>WBPE</w:t>
            </w:r>
          </w:p>
        </w:tc>
        <w:tc>
          <w:tcPr>
            <w:tcW w:w="0" w:type="auto"/>
            <w:vAlign w:val="center"/>
            <w:hideMark/>
          </w:tcPr>
          <w:p w14:paraId="25734ADC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30BA885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14CE4EA" w14:textId="77777777" w:rsidR="00385F92" w:rsidRDefault="005B00B0">
            <w:hyperlink r:id="rId6744" w:history="1">
              <w:r w:rsidR="00385F92">
                <w:rPr>
                  <w:rStyle w:val="Hyperlink"/>
                </w:rPr>
                <w:t>63160_2013-06-30_WBPE_P.pdf</w:t>
              </w:r>
            </w:hyperlink>
          </w:p>
        </w:tc>
      </w:tr>
      <w:tr w:rsidR="00385F92" w14:paraId="51DE700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DA17FE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1D76016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E8E0CBA" w14:textId="77777777" w:rsidR="00385F92" w:rsidRDefault="00385F92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A8B0227" w14:textId="77777777" w:rsidR="00385F92" w:rsidRDefault="005B00B0">
            <w:hyperlink r:id="rId6745" w:history="1">
              <w:r w:rsidR="00385F92">
                <w:rPr>
                  <w:rStyle w:val="Hyperlink"/>
                </w:rPr>
                <w:t>63160_2012_MEA_E.pdf</w:t>
              </w:r>
            </w:hyperlink>
          </w:p>
        </w:tc>
      </w:tr>
      <w:tr w:rsidR="00385F92" w14:paraId="308587C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7D936A" w14:textId="77777777" w:rsidR="00385F92" w:rsidRDefault="00385F92">
            <w:r>
              <w:t>WBCEA</w:t>
            </w:r>
          </w:p>
        </w:tc>
        <w:tc>
          <w:tcPr>
            <w:tcW w:w="0" w:type="auto"/>
            <w:vAlign w:val="center"/>
            <w:hideMark/>
          </w:tcPr>
          <w:p w14:paraId="358D2A8A" w14:textId="77777777" w:rsidR="00385F92" w:rsidRDefault="00385F92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3A5D298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B8CB843" w14:textId="77777777" w:rsidR="00385F92" w:rsidRDefault="005B00B0">
            <w:hyperlink r:id="rId6746" w:history="1">
              <w:r w:rsidR="00385F92">
                <w:rPr>
                  <w:rStyle w:val="Hyperlink"/>
                </w:rPr>
                <w:t>63160_2012-06-30_WBCEA_F.pdf</w:t>
              </w:r>
            </w:hyperlink>
          </w:p>
        </w:tc>
      </w:tr>
      <w:tr w:rsidR="00385F92" w14:paraId="656843F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7BCC9" w14:textId="77777777" w:rsidR="00385F92" w:rsidRDefault="00385F92">
            <w:r>
              <w:t>WBAES</w:t>
            </w:r>
          </w:p>
        </w:tc>
        <w:tc>
          <w:tcPr>
            <w:tcW w:w="0" w:type="auto"/>
            <w:vAlign w:val="center"/>
            <w:hideMark/>
          </w:tcPr>
          <w:p w14:paraId="5CD2216B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458DAC5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FCD6353" w14:textId="77777777" w:rsidR="00385F92" w:rsidRDefault="005B00B0">
            <w:hyperlink r:id="rId6747" w:history="1">
              <w:r w:rsidR="00385F92">
                <w:rPr>
                  <w:rStyle w:val="Hyperlink"/>
                </w:rPr>
                <w:t>63160_2012-6-30_WBAES_O.pdf</w:t>
              </w:r>
            </w:hyperlink>
          </w:p>
        </w:tc>
      </w:tr>
      <w:tr w:rsidR="00385F92" w14:paraId="377F864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051CC5" w14:textId="77777777" w:rsidR="00385F92" w:rsidRDefault="00385F92">
            <w:r>
              <w:t>CMMT</w:t>
            </w:r>
          </w:p>
        </w:tc>
        <w:tc>
          <w:tcPr>
            <w:tcW w:w="0" w:type="auto"/>
            <w:vAlign w:val="center"/>
            <w:hideMark/>
          </w:tcPr>
          <w:p w14:paraId="1B2DA5EF" w14:textId="77777777" w:rsidR="00385F92" w:rsidRDefault="00385F92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14378BF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47C16B2" w14:textId="77777777" w:rsidR="00385F92" w:rsidRDefault="005B00B0">
            <w:hyperlink r:id="rId6748" w:history="1">
              <w:r w:rsidR="00385F92">
                <w:rPr>
                  <w:rStyle w:val="Hyperlink"/>
                </w:rPr>
                <w:t>63160_2012-6-30_CMMT_C.pdf</w:t>
              </w:r>
            </w:hyperlink>
          </w:p>
        </w:tc>
      </w:tr>
      <w:tr w:rsidR="00385F92" w14:paraId="7DFCA22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50176F" w14:textId="77777777" w:rsidR="00385F92" w:rsidRDefault="00385F92">
            <w:r>
              <w:t>WBSDP/MEA</w:t>
            </w:r>
          </w:p>
        </w:tc>
        <w:tc>
          <w:tcPr>
            <w:tcW w:w="0" w:type="auto"/>
            <w:vAlign w:val="center"/>
            <w:hideMark/>
          </w:tcPr>
          <w:p w14:paraId="459FC089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CAA1EFD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57393DF" w14:textId="77777777" w:rsidR="00385F92" w:rsidRDefault="005B00B0">
            <w:hyperlink r:id="rId6749" w:history="1">
              <w:r w:rsidR="00385F92">
                <w:rPr>
                  <w:rStyle w:val="Hyperlink"/>
                </w:rPr>
                <w:t>63160_2012-06-30_WBSDP_MEA_P.pdf</w:t>
              </w:r>
            </w:hyperlink>
          </w:p>
        </w:tc>
      </w:tr>
      <w:tr w:rsidR="00385F92" w14:paraId="3E6BBF1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E6CC8C" w14:textId="77777777" w:rsidR="00385F92" w:rsidRDefault="00385F92">
            <w:r>
              <w:t>WBTA</w:t>
            </w:r>
          </w:p>
        </w:tc>
        <w:tc>
          <w:tcPr>
            <w:tcW w:w="0" w:type="auto"/>
            <w:vAlign w:val="center"/>
            <w:hideMark/>
          </w:tcPr>
          <w:p w14:paraId="34421138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59B5C92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43B34F8" w14:textId="77777777" w:rsidR="00385F92" w:rsidRDefault="005B00B0">
            <w:hyperlink r:id="rId6750" w:history="1">
              <w:r w:rsidR="00385F92">
                <w:rPr>
                  <w:rStyle w:val="Hyperlink"/>
                </w:rPr>
                <w:t>63160_2012-06-30_WBTA_T.pdf</w:t>
              </w:r>
            </w:hyperlink>
          </w:p>
        </w:tc>
      </w:tr>
      <w:tr w:rsidR="00385F92" w14:paraId="1755A12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8EF3FB" w14:textId="77777777" w:rsidR="00385F92" w:rsidRDefault="00385F92">
            <w:r>
              <w:t>AES/MEA/NEA</w:t>
            </w:r>
          </w:p>
        </w:tc>
        <w:tc>
          <w:tcPr>
            <w:tcW w:w="0" w:type="auto"/>
            <w:vAlign w:val="center"/>
            <w:hideMark/>
          </w:tcPr>
          <w:p w14:paraId="7532AC1D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401BCC3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1B351CB" w14:textId="77777777" w:rsidR="00385F92" w:rsidRDefault="005B00B0">
            <w:hyperlink r:id="rId6751" w:history="1">
              <w:r w:rsidR="00385F92">
                <w:rPr>
                  <w:rStyle w:val="Hyperlink"/>
                </w:rPr>
                <w:t>63160_2011-6-30_AES-MEA-NEA_O.pdf</w:t>
              </w:r>
            </w:hyperlink>
          </w:p>
        </w:tc>
      </w:tr>
      <w:tr w:rsidR="00385F92" w14:paraId="79B98CD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13344C" w14:textId="77777777" w:rsidR="00385F92" w:rsidRDefault="00385F92">
            <w:r>
              <w:t>CMMT/MEA/NEA</w:t>
            </w:r>
          </w:p>
        </w:tc>
        <w:tc>
          <w:tcPr>
            <w:tcW w:w="0" w:type="auto"/>
            <w:vAlign w:val="center"/>
            <w:hideMark/>
          </w:tcPr>
          <w:p w14:paraId="3ACA2220" w14:textId="77777777" w:rsidR="00385F92" w:rsidRDefault="00385F92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778BE948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D81702F" w14:textId="77777777" w:rsidR="00385F92" w:rsidRDefault="005B00B0">
            <w:hyperlink r:id="rId6752" w:history="1">
              <w:r w:rsidR="00385F92">
                <w:rPr>
                  <w:rStyle w:val="Hyperlink"/>
                </w:rPr>
                <w:t>63160_2011-6-30_CMMT-MEA-NEA_C_X.pdf</w:t>
              </w:r>
            </w:hyperlink>
          </w:p>
        </w:tc>
      </w:tr>
      <w:tr w:rsidR="00385F92" w14:paraId="7407102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5C34A5" w14:textId="77777777" w:rsidR="00385F92" w:rsidRDefault="00385F92">
            <w:r>
              <w:lastRenderedPageBreak/>
              <w:t>WBCEA</w:t>
            </w:r>
          </w:p>
        </w:tc>
        <w:tc>
          <w:tcPr>
            <w:tcW w:w="0" w:type="auto"/>
            <w:vAlign w:val="center"/>
            <w:hideMark/>
          </w:tcPr>
          <w:p w14:paraId="125C8E90" w14:textId="77777777" w:rsidR="00385F92" w:rsidRDefault="00385F92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3D5DE04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EB2FFAB" w14:textId="77777777" w:rsidR="00385F92" w:rsidRDefault="005B00B0">
            <w:hyperlink r:id="rId6753" w:history="1">
              <w:r w:rsidR="00385F92">
                <w:rPr>
                  <w:rStyle w:val="Hyperlink"/>
                </w:rPr>
                <w:t>63160_2011-6-30_WBCEA_F.pdf</w:t>
              </w:r>
            </w:hyperlink>
          </w:p>
        </w:tc>
      </w:tr>
      <w:tr w:rsidR="00385F92" w14:paraId="4D6DCBB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035127" w14:textId="77777777" w:rsidR="00385F92" w:rsidRDefault="00385F92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704D2CCB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BBC499A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1607B79" w14:textId="77777777" w:rsidR="00385F92" w:rsidRDefault="005B00B0">
            <w:hyperlink r:id="rId6754" w:history="1">
              <w:r w:rsidR="00385F92">
                <w:rPr>
                  <w:rStyle w:val="Hyperlink"/>
                </w:rPr>
                <w:t>63160_2011-6-30_MEA-NEA_T.pdf</w:t>
              </w:r>
            </w:hyperlink>
          </w:p>
        </w:tc>
      </w:tr>
      <w:tr w:rsidR="00385F92" w14:paraId="1F559FC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2C0D03" w14:textId="77777777" w:rsidR="00385F92" w:rsidRDefault="00385F92">
            <w:r>
              <w:t>WBEA/MEA</w:t>
            </w:r>
          </w:p>
        </w:tc>
        <w:tc>
          <w:tcPr>
            <w:tcW w:w="0" w:type="auto"/>
            <w:vAlign w:val="center"/>
            <w:hideMark/>
          </w:tcPr>
          <w:p w14:paraId="1CFBD90D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4C27A9A" w14:textId="77777777" w:rsidR="00385F92" w:rsidRDefault="00385F92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33E6263C" w14:textId="77777777" w:rsidR="00385F92" w:rsidRDefault="005B00B0">
            <w:hyperlink r:id="rId6755" w:history="1">
              <w:r w:rsidR="00385F92">
                <w:rPr>
                  <w:rStyle w:val="Hyperlink"/>
                </w:rPr>
                <w:t>63160_2010-08-31_WBEA_MEA_E.PDF</w:t>
              </w:r>
            </w:hyperlink>
          </w:p>
        </w:tc>
      </w:tr>
      <w:tr w:rsidR="00385F92" w14:paraId="2DEB9E3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DFF9FA" w14:textId="77777777" w:rsidR="00385F92" w:rsidRDefault="00385F92">
            <w:r>
              <w:t>WBTMA</w:t>
            </w:r>
          </w:p>
        </w:tc>
        <w:tc>
          <w:tcPr>
            <w:tcW w:w="0" w:type="auto"/>
            <w:vAlign w:val="center"/>
            <w:hideMark/>
          </w:tcPr>
          <w:p w14:paraId="5585AD62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4595FF9" w14:textId="77777777" w:rsidR="00385F92" w:rsidRDefault="00385F92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3C37EFD" w14:textId="77777777" w:rsidR="00385F92" w:rsidRDefault="005B00B0">
            <w:hyperlink r:id="rId6756" w:history="1">
              <w:r w:rsidR="00385F92">
                <w:rPr>
                  <w:rStyle w:val="Hyperlink"/>
                </w:rPr>
                <w:t>63160_2010-06-30_WBTMA_X.PDF</w:t>
              </w:r>
            </w:hyperlink>
          </w:p>
        </w:tc>
      </w:tr>
      <w:tr w:rsidR="00385F92" w14:paraId="6F20D53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21191E" w14:textId="77777777" w:rsidR="00385F92" w:rsidRDefault="00385F92">
            <w:r>
              <w:t>WBAES/MEA</w:t>
            </w:r>
          </w:p>
        </w:tc>
        <w:tc>
          <w:tcPr>
            <w:tcW w:w="0" w:type="auto"/>
            <w:vAlign w:val="center"/>
            <w:hideMark/>
          </w:tcPr>
          <w:p w14:paraId="67CD60C6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D0673B4" w14:textId="77777777" w:rsidR="00385F92" w:rsidRDefault="00385F92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B91B030" w14:textId="77777777" w:rsidR="00385F92" w:rsidRDefault="005B00B0">
            <w:hyperlink r:id="rId6757" w:history="1">
              <w:r w:rsidR="00385F92">
                <w:rPr>
                  <w:rStyle w:val="Hyperlink"/>
                </w:rPr>
                <w:t>63160_2009-06-30_WBAES_MEA_O.PDF</w:t>
              </w:r>
            </w:hyperlink>
          </w:p>
        </w:tc>
      </w:tr>
      <w:tr w:rsidR="00385F92" w14:paraId="2460556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A06629" w14:textId="77777777" w:rsidR="00385F92" w:rsidRDefault="00385F92">
            <w:r>
              <w:t>WBE/CMMT/MEA</w:t>
            </w:r>
          </w:p>
        </w:tc>
        <w:tc>
          <w:tcPr>
            <w:tcW w:w="0" w:type="auto"/>
            <w:vAlign w:val="center"/>
            <w:hideMark/>
          </w:tcPr>
          <w:p w14:paraId="797C224F" w14:textId="77777777" w:rsidR="00385F92" w:rsidRDefault="00385F92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A3D34B9" w14:textId="77777777" w:rsidR="00385F92" w:rsidRDefault="00385F92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91C7926" w14:textId="77777777" w:rsidR="00385F92" w:rsidRDefault="005B00B0">
            <w:hyperlink r:id="rId6758" w:history="1">
              <w:r w:rsidR="00385F92">
                <w:rPr>
                  <w:rStyle w:val="Hyperlink"/>
                </w:rPr>
                <w:t>63160_2009-06-30_WBE_CMMT_MEA_C.PDF</w:t>
              </w:r>
            </w:hyperlink>
          </w:p>
        </w:tc>
      </w:tr>
      <w:tr w:rsidR="00385F92" w14:paraId="0FD56CB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B9763D" w14:textId="77777777" w:rsidR="00385F92" w:rsidRDefault="00385F92">
            <w:r>
              <w:t>WBTA/MEA</w:t>
            </w:r>
          </w:p>
        </w:tc>
        <w:tc>
          <w:tcPr>
            <w:tcW w:w="0" w:type="auto"/>
            <w:vAlign w:val="center"/>
            <w:hideMark/>
          </w:tcPr>
          <w:p w14:paraId="4BF9B483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58EE1D4" w14:textId="77777777" w:rsidR="00385F92" w:rsidRDefault="00385F92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57A4C7F" w14:textId="77777777" w:rsidR="00385F92" w:rsidRDefault="005B00B0">
            <w:hyperlink r:id="rId6759" w:history="1">
              <w:r w:rsidR="00385F92">
                <w:rPr>
                  <w:rStyle w:val="Hyperlink"/>
                </w:rPr>
                <w:t>63160_2009-06-30_WBTA_MEA_T.PDF</w:t>
              </w:r>
            </w:hyperlink>
          </w:p>
        </w:tc>
      </w:tr>
      <w:tr w:rsidR="00385F92" w14:paraId="5C9110F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B98F3E" w14:textId="77777777" w:rsidR="00385F92" w:rsidRDefault="00385F92">
            <w:r>
              <w:t>WBSDP/MEA</w:t>
            </w:r>
          </w:p>
        </w:tc>
        <w:tc>
          <w:tcPr>
            <w:tcW w:w="0" w:type="auto"/>
            <w:vAlign w:val="center"/>
            <w:hideMark/>
          </w:tcPr>
          <w:p w14:paraId="2EB8E550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641F2DA" w14:textId="77777777" w:rsidR="00385F92" w:rsidRDefault="00385F92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B0E3EEF" w14:textId="77777777" w:rsidR="00385F92" w:rsidRDefault="005B00B0">
            <w:hyperlink r:id="rId6760" w:history="1">
              <w:r w:rsidR="00385F92">
                <w:rPr>
                  <w:rStyle w:val="Hyperlink"/>
                </w:rPr>
                <w:t>63160_2009-06-30_WBSDP_MEA_P.PDF</w:t>
              </w:r>
            </w:hyperlink>
          </w:p>
        </w:tc>
      </w:tr>
      <w:tr w:rsidR="00385F92" w14:paraId="4C164CF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44D222" w14:textId="77777777" w:rsidR="00385F92" w:rsidRDefault="00385F92">
            <w:r>
              <w:t>WBSCEA</w:t>
            </w:r>
          </w:p>
        </w:tc>
        <w:tc>
          <w:tcPr>
            <w:tcW w:w="0" w:type="auto"/>
            <w:vAlign w:val="center"/>
            <w:hideMark/>
          </w:tcPr>
          <w:p w14:paraId="1F3E4C9A" w14:textId="77777777" w:rsidR="00385F92" w:rsidRDefault="00385F92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40D7927" w14:textId="77777777" w:rsidR="00385F92" w:rsidRDefault="00385F92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3ED9268" w14:textId="77777777" w:rsidR="00385F92" w:rsidRDefault="005B00B0">
            <w:hyperlink r:id="rId6761" w:history="1">
              <w:r w:rsidR="00385F92">
                <w:rPr>
                  <w:rStyle w:val="Hyperlink"/>
                </w:rPr>
                <w:t>63160_2009-06-30_WBSCEA_F.PDF</w:t>
              </w:r>
            </w:hyperlink>
          </w:p>
        </w:tc>
      </w:tr>
      <w:tr w:rsidR="00385F92" w14:paraId="4A798CF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936784" w14:textId="77777777" w:rsidR="00385F92" w:rsidRDefault="00385F92">
            <w:r>
              <w:t>WBEA/MEA</w:t>
            </w:r>
          </w:p>
        </w:tc>
        <w:tc>
          <w:tcPr>
            <w:tcW w:w="0" w:type="auto"/>
            <w:vAlign w:val="center"/>
            <w:hideMark/>
          </w:tcPr>
          <w:p w14:paraId="47F6E6E1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6041ADB" w14:textId="77777777" w:rsidR="00385F92" w:rsidRDefault="00385F92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46872A96" w14:textId="77777777" w:rsidR="00385F92" w:rsidRDefault="005B00B0">
            <w:hyperlink r:id="rId6762" w:history="1">
              <w:r w:rsidR="00385F92">
                <w:rPr>
                  <w:rStyle w:val="Hyperlink"/>
                </w:rPr>
                <w:t>63160_2008-08-31_WBEA_MEA_E.PDF</w:t>
              </w:r>
            </w:hyperlink>
          </w:p>
        </w:tc>
      </w:tr>
      <w:tr w:rsidR="00385F92" w14:paraId="0329E26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21BCB8" w14:textId="77777777" w:rsidR="00385F92" w:rsidRDefault="00385F92">
            <w:r>
              <w:t>WBE/CMMT/MEA</w:t>
            </w:r>
          </w:p>
        </w:tc>
        <w:tc>
          <w:tcPr>
            <w:tcW w:w="0" w:type="auto"/>
            <w:vAlign w:val="center"/>
            <w:hideMark/>
          </w:tcPr>
          <w:p w14:paraId="0D51A248" w14:textId="77777777" w:rsidR="00385F92" w:rsidRDefault="00385F92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FCB69EB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9AB13F9" w14:textId="77777777" w:rsidR="00385F92" w:rsidRDefault="005B00B0">
            <w:hyperlink r:id="rId6763" w:history="1">
              <w:r w:rsidR="00385F92">
                <w:rPr>
                  <w:rStyle w:val="Hyperlink"/>
                </w:rPr>
                <w:t>63160_2008-06-30_WBE_CMMT_MEA_C.PDF</w:t>
              </w:r>
            </w:hyperlink>
          </w:p>
        </w:tc>
      </w:tr>
      <w:tr w:rsidR="00385F92" w14:paraId="720B295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DEF33C" w14:textId="77777777" w:rsidR="00385F92" w:rsidRDefault="00385F92">
            <w:r>
              <w:t>WBAES/MEA</w:t>
            </w:r>
          </w:p>
        </w:tc>
        <w:tc>
          <w:tcPr>
            <w:tcW w:w="0" w:type="auto"/>
            <w:vAlign w:val="center"/>
            <w:hideMark/>
          </w:tcPr>
          <w:p w14:paraId="1C264DFF" w14:textId="77777777" w:rsidR="00385F92" w:rsidRDefault="00385F92"/>
        </w:tc>
        <w:tc>
          <w:tcPr>
            <w:tcW w:w="0" w:type="auto"/>
            <w:vAlign w:val="center"/>
            <w:hideMark/>
          </w:tcPr>
          <w:p w14:paraId="048AEA29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045D50C" w14:textId="77777777" w:rsidR="00385F92" w:rsidRDefault="005B00B0">
            <w:hyperlink r:id="rId6764" w:history="1">
              <w:r w:rsidR="00385F92">
                <w:rPr>
                  <w:rStyle w:val="Hyperlink"/>
                </w:rPr>
                <w:t>63160_2008-06-30_WBAES_MEA_S.PDF</w:t>
              </w:r>
            </w:hyperlink>
          </w:p>
        </w:tc>
      </w:tr>
      <w:tr w:rsidR="00385F92" w14:paraId="5F44E0F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3EC63A" w14:textId="77777777" w:rsidR="00385F92" w:rsidRDefault="00385F92">
            <w:r>
              <w:t>WBTMA</w:t>
            </w:r>
          </w:p>
        </w:tc>
        <w:tc>
          <w:tcPr>
            <w:tcW w:w="0" w:type="auto"/>
            <w:vAlign w:val="center"/>
            <w:hideMark/>
          </w:tcPr>
          <w:p w14:paraId="50477935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101D3CC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E272861" w14:textId="77777777" w:rsidR="00385F92" w:rsidRDefault="005B00B0">
            <w:hyperlink r:id="rId6765" w:history="1">
              <w:r w:rsidR="00385F92">
                <w:rPr>
                  <w:rStyle w:val="Hyperlink"/>
                </w:rPr>
                <w:t>63160_2008-06-30_WBTMA_X.PDF</w:t>
              </w:r>
            </w:hyperlink>
          </w:p>
        </w:tc>
      </w:tr>
      <w:tr w:rsidR="00385F92" w14:paraId="3703D21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772165" w14:textId="77777777" w:rsidR="00385F92" w:rsidRDefault="00385F92">
            <w:r>
              <w:t>WBSCEA</w:t>
            </w:r>
          </w:p>
        </w:tc>
        <w:tc>
          <w:tcPr>
            <w:tcW w:w="0" w:type="auto"/>
            <w:vAlign w:val="center"/>
            <w:hideMark/>
          </w:tcPr>
          <w:p w14:paraId="25490C57" w14:textId="77777777" w:rsidR="00385F92" w:rsidRDefault="00385F92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E6B27C3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FE172F3" w14:textId="77777777" w:rsidR="00385F92" w:rsidRDefault="005B00B0">
            <w:hyperlink r:id="rId6766" w:history="1">
              <w:r w:rsidR="00385F92">
                <w:rPr>
                  <w:rStyle w:val="Hyperlink"/>
                </w:rPr>
                <w:t>63160_2008-06-30_WBSCEA_F.PDF</w:t>
              </w:r>
            </w:hyperlink>
          </w:p>
        </w:tc>
      </w:tr>
      <w:tr w:rsidR="00385F92" w14:paraId="3C64903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9F4892" w14:textId="77777777" w:rsidR="00385F92" w:rsidRDefault="00385F92">
            <w:r>
              <w:t>WBSDP/MEA</w:t>
            </w:r>
          </w:p>
        </w:tc>
        <w:tc>
          <w:tcPr>
            <w:tcW w:w="0" w:type="auto"/>
            <w:vAlign w:val="center"/>
            <w:hideMark/>
          </w:tcPr>
          <w:p w14:paraId="01AFD3D2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15DDD67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903A884" w14:textId="77777777" w:rsidR="00385F92" w:rsidRDefault="005B00B0">
            <w:hyperlink r:id="rId6767" w:history="1">
              <w:r w:rsidR="00385F92">
                <w:rPr>
                  <w:rStyle w:val="Hyperlink"/>
                </w:rPr>
                <w:t>63160_2008-06-30_WBSDP_MEA_P.PDF</w:t>
              </w:r>
            </w:hyperlink>
          </w:p>
        </w:tc>
      </w:tr>
      <w:tr w:rsidR="00385F92" w14:paraId="36011AD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FE6E84" w14:textId="77777777" w:rsidR="00385F92" w:rsidRDefault="00385F92">
            <w:r>
              <w:t>WBTA/MEA</w:t>
            </w:r>
          </w:p>
        </w:tc>
        <w:tc>
          <w:tcPr>
            <w:tcW w:w="0" w:type="auto"/>
            <w:vAlign w:val="center"/>
            <w:hideMark/>
          </w:tcPr>
          <w:p w14:paraId="53E2AF8B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A754F6C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174B99A" w14:textId="77777777" w:rsidR="00385F92" w:rsidRDefault="005B00B0">
            <w:hyperlink r:id="rId6768" w:history="1">
              <w:r w:rsidR="00385F92">
                <w:rPr>
                  <w:rStyle w:val="Hyperlink"/>
                </w:rPr>
                <w:t>63160_2008-06-30_WBTA_MEA_T.PDF</w:t>
              </w:r>
            </w:hyperlink>
          </w:p>
        </w:tc>
      </w:tr>
    </w:tbl>
    <w:p w14:paraId="01A742F8" w14:textId="77777777" w:rsidR="00E740DA" w:rsidRDefault="00E740DA" w:rsidP="00385F92">
      <w:pPr>
        <w:pStyle w:val="Heading2"/>
      </w:pPr>
    </w:p>
    <w:p w14:paraId="6803FA41" w14:textId="77777777" w:rsidR="00E740DA" w:rsidRDefault="00E740DA" w:rsidP="00385F92">
      <w:pPr>
        <w:pStyle w:val="Heading2"/>
      </w:pPr>
    </w:p>
    <w:p w14:paraId="0E65AEF1" w14:textId="08C0D04E" w:rsidR="00385F92" w:rsidRDefault="00385F92" w:rsidP="00385F92">
      <w:pPr>
        <w:pStyle w:val="Heading2"/>
      </w:pPr>
      <w:r>
        <w:t>Woodmont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1415"/>
        <w:gridCol w:w="1948"/>
        <w:gridCol w:w="1589"/>
        <w:gridCol w:w="45"/>
      </w:tblGrid>
      <w:tr w:rsidR="00385F92" w14:paraId="54C2FA6A" w14:textId="77777777" w:rsidTr="00385F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DF51C27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F4604BE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C30E189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A492FFE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3F87CD94" w14:textId="77777777" w:rsidTr="00385F9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70D97DD" w14:textId="77777777" w:rsidR="00385F92" w:rsidRDefault="00385F92">
            <w:r>
              <w:t>No agreements available for Woodmont Academy (CLOSED).</w:t>
            </w:r>
          </w:p>
        </w:tc>
      </w:tr>
    </w:tbl>
    <w:p w14:paraId="65DF6CBD" w14:textId="57E68DDE" w:rsidR="003E1565" w:rsidRDefault="003E1565" w:rsidP="00F2732D">
      <w:pPr>
        <w:rPr>
          <w:b/>
          <w:bCs/>
          <w:color w:val="C00000"/>
        </w:rPr>
      </w:pPr>
    </w:p>
    <w:p w14:paraId="42DD5517" w14:textId="4F47EBEF" w:rsidR="00385F92" w:rsidRDefault="00385F92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Oceana County</w:t>
      </w:r>
    </w:p>
    <w:p w14:paraId="56A48C31" w14:textId="77777777" w:rsidR="00385F92" w:rsidRDefault="00385F92" w:rsidP="00385F92">
      <w:pPr>
        <w:pStyle w:val="Heading2"/>
      </w:pPr>
      <w:r>
        <w:t>Hart Public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2781"/>
        <w:gridCol w:w="1222"/>
        <w:gridCol w:w="3921"/>
      </w:tblGrid>
      <w:tr w:rsidR="00385F92" w14:paraId="21CDDCE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A316C9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8ADCE78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ED6CD4D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18EE401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7CB4542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A0118F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4CE8905" w14:textId="77777777" w:rsidR="00385F92" w:rsidRDefault="00385F92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26B5837" w14:textId="77777777" w:rsidR="00385F92" w:rsidRDefault="00385F92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0B23EFD4" w14:textId="77777777" w:rsidR="00385F92" w:rsidRDefault="005B00B0">
            <w:hyperlink r:id="rId6769" w:history="1">
              <w:r w:rsidR="00385F92">
                <w:rPr>
                  <w:rStyle w:val="Hyperlink"/>
                </w:rPr>
                <w:t>64040_2022-06-30_MESPA_POX.pdf</w:t>
              </w:r>
            </w:hyperlink>
          </w:p>
        </w:tc>
      </w:tr>
      <w:tr w:rsidR="00385F92" w14:paraId="5A49523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0E6372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C09D446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0213C53" w14:textId="77777777" w:rsidR="00385F92" w:rsidRDefault="00385F92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56140D26" w14:textId="77777777" w:rsidR="00385F92" w:rsidRDefault="005B00B0">
            <w:hyperlink r:id="rId6770" w:history="1">
              <w:r w:rsidR="00385F92">
                <w:rPr>
                  <w:rStyle w:val="Hyperlink"/>
                </w:rPr>
                <w:t>64040_2021-06-30_MEA_T.pdf</w:t>
              </w:r>
            </w:hyperlink>
          </w:p>
        </w:tc>
      </w:tr>
      <w:tr w:rsidR="00385F92" w14:paraId="7F0CFBD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E38834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8ED21A3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C302F85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F9C0231" w14:textId="77777777" w:rsidR="00385F92" w:rsidRDefault="005B00B0">
            <w:hyperlink r:id="rId6771" w:history="1">
              <w:r w:rsidR="00385F92">
                <w:rPr>
                  <w:rStyle w:val="Hyperlink"/>
                </w:rPr>
                <w:t>64040_2020-06-30_MEA_E.pdf</w:t>
              </w:r>
            </w:hyperlink>
          </w:p>
        </w:tc>
      </w:tr>
      <w:tr w:rsidR="00385F92" w14:paraId="63B7A00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25A851" w14:textId="77777777" w:rsidR="00385F92" w:rsidRDefault="00385F92">
            <w:r>
              <w:t>HTA</w:t>
            </w:r>
          </w:p>
        </w:tc>
        <w:tc>
          <w:tcPr>
            <w:tcW w:w="0" w:type="auto"/>
            <w:vAlign w:val="center"/>
            <w:hideMark/>
          </w:tcPr>
          <w:p w14:paraId="2FB6FD2D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A1B6158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7723713" w14:textId="77777777" w:rsidR="00385F92" w:rsidRDefault="005B00B0">
            <w:hyperlink r:id="rId6772" w:history="1">
              <w:r w:rsidR="00385F92">
                <w:rPr>
                  <w:rStyle w:val="Hyperlink"/>
                </w:rPr>
                <w:t>64040_2016-06-30_HTA_T.pdf</w:t>
              </w:r>
            </w:hyperlink>
          </w:p>
        </w:tc>
      </w:tr>
      <w:tr w:rsidR="00385F92" w14:paraId="2609820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831B5D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EBD8B10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88CBB35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9F6A44B" w14:textId="77777777" w:rsidR="00385F92" w:rsidRDefault="005B00B0">
            <w:hyperlink r:id="rId6773" w:history="1">
              <w:r w:rsidR="00385F92">
                <w:rPr>
                  <w:rStyle w:val="Hyperlink"/>
                </w:rPr>
                <w:t>64040_2016-06-30_MEA_E.pdf</w:t>
              </w:r>
            </w:hyperlink>
          </w:p>
        </w:tc>
      </w:tr>
      <w:tr w:rsidR="00385F92" w14:paraId="120047A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CE0389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B6A7310" w14:textId="77777777" w:rsidR="00385F92" w:rsidRDefault="00385F92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1DCD13EB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F81CF73" w14:textId="77777777" w:rsidR="00385F92" w:rsidRDefault="005B00B0">
            <w:hyperlink r:id="rId6774" w:history="1">
              <w:r w:rsidR="00385F92">
                <w:rPr>
                  <w:rStyle w:val="Hyperlink"/>
                </w:rPr>
                <w:t>64040_2016-06-30_MESPA_CFOPX.pdf</w:t>
              </w:r>
            </w:hyperlink>
          </w:p>
        </w:tc>
      </w:tr>
      <w:tr w:rsidR="00385F92" w14:paraId="0925D18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C948C1" w14:textId="77777777" w:rsidR="00385F92" w:rsidRDefault="00385F92">
            <w:r>
              <w:t>HEA</w:t>
            </w:r>
          </w:p>
        </w:tc>
        <w:tc>
          <w:tcPr>
            <w:tcW w:w="0" w:type="auto"/>
            <w:vAlign w:val="center"/>
            <w:hideMark/>
          </w:tcPr>
          <w:p w14:paraId="57F8D659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044040E" w14:textId="77777777" w:rsidR="00385F92" w:rsidRDefault="00385F92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C5C39E5" w14:textId="77777777" w:rsidR="00385F92" w:rsidRDefault="005B00B0">
            <w:hyperlink r:id="rId6775" w:history="1">
              <w:r w:rsidR="00385F92">
                <w:rPr>
                  <w:rStyle w:val="Hyperlink"/>
                </w:rPr>
                <w:t>64040_2012_HEA_E.pdf</w:t>
              </w:r>
            </w:hyperlink>
          </w:p>
        </w:tc>
      </w:tr>
      <w:tr w:rsidR="00385F92" w14:paraId="0E850F6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E2CC0F" w14:textId="77777777" w:rsidR="00385F92" w:rsidRDefault="00385F92">
            <w:r>
              <w:t>HESPA</w:t>
            </w:r>
          </w:p>
        </w:tc>
        <w:tc>
          <w:tcPr>
            <w:tcW w:w="0" w:type="auto"/>
            <w:vAlign w:val="center"/>
            <w:hideMark/>
          </w:tcPr>
          <w:p w14:paraId="39BB0389" w14:textId="77777777" w:rsidR="00385F92" w:rsidRDefault="00385F92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56837F6D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DBC5E94" w14:textId="77777777" w:rsidR="00385F92" w:rsidRDefault="005B00B0">
            <w:hyperlink r:id="rId6776" w:history="1">
              <w:r w:rsidR="00385F92">
                <w:rPr>
                  <w:rStyle w:val="Hyperlink"/>
                </w:rPr>
                <w:t>64040_2012-06-30_HESPA_P_C_F_O.pdf</w:t>
              </w:r>
            </w:hyperlink>
          </w:p>
        </w:tc>
      </w:tr>
      <w:tr w:rsidR="00385F92" w14:paraId="7D83AE3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ACF91A" w14:textId="77777777" w:rsidR="00385F92" w:rsidRDefault="00385F92">
            <w:r>
              <w:t>HTA</w:t>
            </w:r>
          </w:p>
        </w:tc>
        <w:tc>
          <w:tcPr>
            <w:tcW w:w="0" w:type="auto"/>
            <w:vAlign w:val="center"/>
            <w:hideMark/>
          </w:tcPr>
          <w:p w14:paraId="03DD18A4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406F5E9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A14DD8A" w14:textId="77777777" w:rsidR="00385F92" w:rsidRDefault="005B00B0">
            <w:hyperlink r:id="rId6777" w:history="1">
              <w:r w:rsidR="00385F92">
                <w:rPr>
                  <w:rStyle w:val="Hyperlink"/>
                </w:rPr>
                <w:t>64040_2011-06-30_HTA_T.pdf</w:t>
              </w:r>
            </w:hyperlink>
          </w:p>
        </w:tc>
      </w:tr>
      <w:tr w:rsidR="00385F92" w14:paraId="6D58A35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BEEE23" w14:textId="77777777" w:rsidR="00385F92" w:rsidRDefault="00385F92">
            <w:r>
              <w:t>HEA</w:t>
            </w:r>
          </w:p>
        </w:tc>
        <w:tc>
          <w:tcPr>
            <w:tcW w:w="0" w:type="auto"/>
            <w:vAlign w:val="center"/>
            <w:hideMark/>
          </w:tcPr>
          <w:p w14:paraId="1AC28843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3F23A1F" w14:textId="77777777" w:rsidR="00385F92" w:rsidRDefault="00385F92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EAC918C" w14:textId="77777777" w:rsidR="00385F92" w:rsidRDefault="005B00B0">
            <w:hyperlink r:id="rId6778" w:history="1">
              <w:r w:rsidR="00385F92">
                <w:rPr>
                  <w:rStyle w:val="Hyperlink"/>
                </w:rPr>
                <w:t>64040_2010-06-30_HEA_E_X.PDF</w:t>
              </w:r>
            </w:hyperlink>
          </w:p>
        </w:tc>
      </w:tr>
      <w:tr w:rsidR="00385F92" w14:paraId="1F238EC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7F27A1" w14:textId="77777777" w:rsidR="00385F92" w:rsidRDefault="00385F92">
            <w:r>
              <w:t>HESPA/MEA</w:t>
            </w:r>
          </w:p>
        </w:tc>
        <w:tc>
          <w:tcPr>
            <w:tcW w:w="0" w:type="auto"/>
            <w:vAlign w:val="center"/>
            <w:hideMark/>
          </w:tcPr>
          <w:p w14:paraId="35204267" w14:textId="77777777" w:rsidR="00385F92" w:rsidRDefault="00385F92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31A02716" w14:textId="77777777" w:rsidR="00385F92" w:rsidRDefault="00385F92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8083D46" w14:textId="77777777" w:rsidR="00385F92" w:rsidRDefault="005B00B0">
            <w:hyperlink r:id="rId6779" w:history="1">
              <w:r w:rsidR="00385F92">
                <w:rPr>
                  <w:rStyle w:val="Hyperlink"/>
                </w:rPr>
                <w:t>64040_2009-06-30_HESPA_MEA_P_C_F_O.PDF</w:t>
              </w:r>
            </w:hyperlink>
          </w:p>
        </w:tc>
      </w:tr>
      <w:tr w:rsidR="00385F92" w14:paraId="54D114B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2A4FA6" w14:textId="77777777" w:rsidR="00385F92" w:rsidRDefault="00385F92">
            <w:r>
              <w:t>HTA/MEA</w:t>
            </w:r>
          </w:p>
        </w:tc>
        <w:tc>
          <w:tcPr>
            <w:tcW w:w="0" w:type="auto"/>
            <w:vAlign w:val="center"/>
            <w:hideMark/>
          </w:tcPr>
          <w:p w14:paraId="1C3E72D7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2C86C49" w14:textId="77777777" w:rsidR="00385F92" w:rsidRDefault="00385F92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DEEFF9D" w14:textId="77777777" w:rsidR="00385F92" w:rsidRDefault="005B00B0">
            <w:hyperlink r:id="rId6780" w:history="1">
              <w:r w:rsidR="00385F92">
                <w:rPr>
                  <w:rStyle w:val="Hyperlink"/>
                </w:rPr>
                <w:t>64040_2009-06-30_HTA_MEA_T.PDF</w:t>
              </w:r>
            </w:hyperlink>
          </w:p>
        </w:tc>
      </w:tr>
      <w:tr w:rsidR="00385F92" w14:paraId="62658CF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153CF2" w14:textId="77777777" w:rsidR="00385F92" w:rsidRDefault="00385F92">
            <w:r>
              <w:lastRenderedPageBreak/>
              <w:t>HEA</w:t>
            </w:r>
          </w:p>
        </w:tc>
        <w:tc>
          <w:tcPr>
            <w:tcW w:w="0" w:type="auto"/>
            <w:vAlign w:val="center"/>
            <w:hideMark/>
          </w:tcPr>
          <w:p w14:paraId="6DD00925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0FBCCBF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6EAA26A" w14:textId="77777777" w:rsidR="00385F92" w:rsidRDefault="005B00B0">
            <w:hyperlink r:id="rId6781" w:history="1">
              <w:r w:rsidR="00385F92">
                <w:rPr>
                  <w:rStyle w:val="Hyperlink"/>
                </w:rPr>
                <w:t>64040_2008-06-30_HEA_E_X.PDF</w:t>
              </w:r>
            </w:hyperlink>
          </w:p>
        </w:tc>
      </w:tr>
    </w:tbl>
    <w:p w14:paraId="30ABB3D9" w14:textId="77777777" w:rsidR="00E740DA" w:rsidRDefault="00E740DA" w:rsidP="00385F92">
      <w:pPr>
        <w:pStyle w:val="Heading2"/>
      </w:pPr>
    </w:p>
    <w:p w14:paraId="6FC233BD" w14:textId="5CF1508A" w:rsidR="00385F92" w:rsidRDefault="00385F92" w:rsidP="00385F92">
      <w:pPr>
        <w:pStyle w:val="Heading2"/>
      </w:pPr>
      <w:r>
        <w:t>Lakeshore Public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553"/>
        <w:gridCol w:w="2138"/>
        <w:gridCol w:w="1745"/>
        <w:gridCol w:w="45"/>
      </w:tblGrid>
      <w:tr w:rsidR="00385F92" w14:paraId="10AAD458" w14:textId="77777777" w:rsidTr="00385F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847CB08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5449EA3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486BDE9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03086A8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2C4ECCEA" w14:textId="77777777" w:rsidTr="00385F9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4A0EA72" w14:textId="77777777" w:rsidR="00385F92" w:rsidRDefault="00385F92">
            <w:r>
              <w:t>No agreements available for Lakeshore Public Academy (CLOSED).</w:t>
            </w:r>
          </w:p>
        </w:tc>
      </w:tr>
    </w:tbl>
    <w:p w14:paraId="39DA93B5" w14:textId="77777777" w:rsidR="00E740DA" w:rsidRDefault="00E740DA" w:rsidP="00385F92">
      <w:pPr>
        <w:pStyle w:val="Heading2"/>
      </w:pPr>
    </w:p>
    <w:p w14:paraId="3A9EFA47" w14:textId="461F4D05" w:rsidR="00385F92" w:rsidRDefault="00385F92" w:rsidP="00385F92">
      <w:pPr>
        <w:pStyle w:val="Heading2"/>
      </w:pPr>
      <w:r>
        <w:t>Oceana I.S.D.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249"/>
        <w:gridCol w:w="1718"/>
        <w:gridCol w:w="1403"/>
        <w:gridCol w:w="45"/>
      </w:tblGrid>
      <w:tr w:rsidR="00385F92" w14:paraId="24541E33" w14:textId="77777777" w:rsidTr="00385F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FF44690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943FB2C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007A060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FA05119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7C5E73BE" w14:textId="77777777" w:rsidTr="00385F9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A175681" w14:textId="77777777" w:rsidR="00385F92" w:rsidRDefault="00385F92">
            <w:r>
              <w:t>No agreements available for Oceana I.S.D. (CLOSED).</w:t>
            </w:r>
          </w:p>
        </w:tc>
      </w:tr>
    </w:tbl>
    <w:p w14:paraId="5BE9853F" w14:textId="77777777" w:rsidR="00E740DA" w:rsidRDefault="00E740DA" w:rsidP="00385F92">
      <w:pPr>
        <w:pStyle w:val="Heading2"/>
      </w:pPr>
    </w:p>
    <w:p w14:paraId="3D55ADF9" w14:textId="116146E5" w:rsidR="00385F92" w:rsidRDefault="00385F92" w:rsidP="00385F92">
      <w:pPr>
        <w:pStyle w:val="Heading2"/>
      </w:pPr>
      <w:r>
        <w:t>Pentwater Public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2426"/>
        <w:gridCol w:w="1347"/>
        <w:gridCol w:w="3549"/>
      </w:tblGrid>
      <w:tr w:rsidR="00385F92" w14:paraId="5A1A8FC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0004B9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AC1E9D2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C341B78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60E9FEF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11A93DF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09C996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A875D9A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61EBC2D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4260562" w14:textId="77777777" w:rsidR="00385F92" w:rsidRDefault="005B00B0">
            <w:hyperlink r:id="rId6782" w:history="1">
              <w:r w:rsidR="00385F92">
                <w:rPr>
                  <w:rStyle w:val="Hyperlink"/>
                </w:rPr>
                <w:t>64070_2020-06-30_MEA_E.pdf</w:t>
              </w:r>
            </w:hyperlink>
          </w:p>
        </w:tc>
      </w:tr>
      <w:tr w:rsidR="00385F92" w14:paraId="47925B3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BB23DE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A5BCE25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F003AC1" w14:textId="77777777" w:rsidR="00385F92" w:rsidRDefault="00385F92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76DAEBBB" w14:textId="77777777" w:rsidR="00385F92" w:rsidRDefault="005B00B0">
            <w:hyperlink r:id="rId6783" w:history="1">
              <w:r w:rsidR="00385F92">
                <w:rPr>
                  <w:rStyle w:val="Hyperlink"/>
                </w:rPr>
                <w:t>64070_2015-06-30_MEA_E.pdf</w:t>
              </w:r>
            </w:hyperlink>
          </w:p>
        </w:tc>
      </w:tr>
      <w:tr w:rsidR="00385F92" w14:paraId="74D9A21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C35288" w14:textId="77777777" w:rsidR="00385F92" w:rsidRDefault="00385F92">
            <w:r>
              <w:t>PEA</w:t>
            </w:r>
          </w:p>
        </w:tc>
        <w:tc>
          <w:tcPr>
            <w:tcW w:w="0" w:type="auto"/>
            <w:vAlign w:val="center"/>
            <w:hideMark/>
          </w:tcPr>
          <w:p w14:paraId="644212A8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5D29C69" w14:textId="77777777" w:rsidR="00385F92" w:rsidRDefault="00385F92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0BC738C5" w14:textId="77777777" w:rsidR="00385F92" w:rsidRDefault="005B00B0">
            <w:hyperlink r:id="rId6784" w:history="1">
              <w:r w:rsidR="00385F92">
                <w:rPr>
                  <w:rStyle w:val="Hyperlink"/>
                </w:rPr>
                <w:t>64070_2013-08-31_PEA_E.pdf</w:t>
              </w:r>
            </w:hyperlink>
          </w:p>
        </w:tc>
      </w:tr>
      <w:tr w:rsidR="00385F92" w14:paraId="3371874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2D872E" w14:textId="77777777" w:rsidR="00385F92" w:rsidRDefault="00385F92">
            <w:r>
              <w:t>PEA</w:t>
            </w:r>
          </w:p>
        </w:tc>
        <w:tc>
          <w:tcPr>
            <w:tcW w:w="0" w:type="auto"/>
            <w:vAlign w:val="center"/>
            <w:hideMark/>
          </w:tcPr>
          <w:p w14:paraId="59A7DCBB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7CBD6CA" w14:textId="77777777" w:rsidR="00385F92" w:rsidRDefault="00385F92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01FBC998" w14:textId="77777777" w:rsidR="00385F92" w:rsidRDefault="005B00B0">
            <w:hyperlink r:id="rId6785" w:history="1">
              <w:r w:rsidR="00385F92">
                <w:rPr>
                  <w:rStyle w:val="Hyperlink"/>
                </w:rPr>
                <w:t>64070_2010-08-31_PEA_E_X.pdf</w:t>
              </w:r>
            </w:hyperlink>
          </w:p>
        </w:tc>
      </w:tr>
      <w:tr w:rsidR="00385F92" w14:paraId="590E78A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5EF447" w14:textId="77777777" w:rsidR="00385F92" w:rsidRDefault="00385F92">
            <w:r>
              <w:t>PEA</w:t>
            </w:r>
          </w:p>
        </w:tc>
        <w:tc>
          <w:tcPr>
            <w:tcW w:w="0" w:type="auto"/>
            <w:vAlign w:val="center"/>
            <w:hideMark/>
          </w:tcPr>
          <w:p w14:paraId="46CE1797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B6BE6DA" w14:textId="77777777" w:rsidR="00385F92" w:rsidRDefault="00385F92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258421B9" w14:textId="77777777" w:rsidR="00385F92" w:rsidRDefault="005B00B0">
            <w:hyperlink r:id="rId6786" w:history="1">
              <w:r w:rsidR="00385F92">
                <w:rPr>
                  <w:rStyle w:val="Hyperlink"/>
                </w:rPr>
                <w:t>64070_2009-08-31_PEA_E_X.PDF</w:t>
              </w:r>
            </w:hyperlink>
          </w:p>
        </w:tc>
      </w:tr>
      <w:tr w:rsidR="00385F92" w14:paraId="3926954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381662" w14:textId="77777777" w:rsidR="00385F92" w:rsidRDefault="00385F92">
            <w:r>
              <w:t>PEA</w:t>
            </w:r>
          </w:p>
        </w:tc>
        <w:tc>
          <w:tcPr>
            <w:tcW w:w="0" w:type="auto"/>
            <w:vAlign w:val="center"/>
            <w:hideMark/>
          </w:tcPr>
          <w:p w14:paraId="51BF7468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8E1AC92" w14:textId="77777777" w:rsidR="00385F92" w:rsidRDefault="00385F92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44A6415E" w14:textId="77777777" w:rsidR="00385F92" w:rsidRDefault="005B00B0">
            <w:hyperlink r:id="rId6787" w:history="1">
              <w:r w:rsidR="00385F92">
                <w:rPr>
                  <w:rStyle w:val="Hyperlink"/>
                </w:rPr>
                <w:t>64070_2007-08-31_PEA_E_X.PDF</w:t>
              </w:r>
            </w:hyperlink>
          </w:p>
        </w:tc>
      </w:tr>
    </w:tbl>
    <w:p w14:paraId="65BB5140" w14:textId="77777777" w:rsidR="00E740DA" w:rsidRDefault="00E740DA" w:rsidP="00385F92">
      <w:pPr>
        <w:pStyle w:val="Heading2"/>
      </w:pPr>
    </w:p>
    <w:p w14:paraId="136CA3E5" w14:textId="62FB821C" w:rsidR="00385F92" w:rsidRDefault="00385F92" w:rsidP="00385F92">
      <w:pPr>
        <w:pStyle w:val="Heading2"/>
      </w:pPr>
      <w:r>
        <w:t>Shelby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2291"/>
        <w:gridCol w:w="1266"/>
        <w:gridCol w:w="3941"/>
      </w:tblGrid>
      <w:tr w:rsidR="00385F92" w14:paraId="2A9F79E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D84CD3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A08232E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53A5E18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B38BC5F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5FBE2AF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137FC2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E191934" w14:textId="77777777" w:rsidR="00385F92" w:rsidRDefault="00385F92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03E8D708" w14:textId="77777777" w:rsidR="00385F92" w:rsidRDefault="00385F92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68DFA0B" w14:textId="77777777" w:rsidR="00385F92" w:rsidRDefault="005B00B0">
            <w:hyperlink r:id="rId6788" w:history="1">
              <w:r w:rsidR="00385F92">
                <w:rPr>
                  <w:rStyle w:val="Hyperlink"/>
                </w:rPr>
                <w:t>64080_2019-06-30_AFSCME_CF.pdf</w:t>
              </w:r>
            </w:hyperlink>
          </w:p>
        </w:tc>
      </w:tr>
      <w:tr w:rsidR="00385F92" w14:paraId="72C93BA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827389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0971EA5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07F6B8C" w14:textId="77777777" w:rsidR="00385F92" w:rsidRDefault="00385F92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34D97E7" w14:textId="77777777" w:rsidR="00385F92" w:rsidRDefault="005B00B0">
            <w:hyperlink r:id="rId6789" w:history="1">
              <w:r w:rsidR="00385F92">
                <w:rPr>
                  <w:rStyle w:val="Hyperlink"/>
                </w:rPr>
                <w:t>64080_2019-06-30_MEA_E.pdf</w:t>
              </w:r>
            </w:hyperlink>
          </w:p>
        </w:tc>
      </w:tr>
      <w:tr w:rsidR="00385F92" w14:paraId="67F5EB9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0355FB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4065B04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2DEAAAE" w14:textId="77777777" w:rsidR="00385F92" w:rsidRDefault="00385F92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2346A35D" w14:textId="77777777" w:rsidR="00385F92" w:rsidRDefault="005B00B0">
            <w:hyperlink r:id="rId6790" w:history="1">
              <w:r w:rsidR="00385F92">
                <w:rPr>
                  <w:rStyle w:val="Hyperlink"/>
                </w:rPr>
                <w:t>64080_2017-06-30_MEA_E.pdf</w:t>
              </w:r>
            </w:hyperlink>
          </w:p>
        </w:tc>
      </w:tr>
      <w:tr w:rsidR="00385F92" w14:paraId="5910989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5B1023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086EF3A" w14:textId="77777777" w:rsidR="00385F92" w:rsidRDefault="00385F92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739435BF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7DECAA3" w14:textId="77777777" w:rsidR="00385F92" w:rsidRDefault="005B00B0">
            <w:hyperlink r:id="rId6791" w:history="1">
              <w:r w:rsidR="00385F92">
                <w:rPr>
                  <w:rStyle w:val="Hyperlink"/>
                </w:rPr>
                <w:t>64080_2016-06-30_AFSCME_CF.pdf</w:t>
              </w:r>
            </w:hyperlink>
          </w:p>
        </w:tc>
      </w:tr>
      <w:tr w:rsidR="00385F92" w14:paraId="39D7A97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B9EC35" w14:textId="77777777" w:rsidR="00385F92" w:rsidRDefault="00385F92">
            <w:r>
              <w:lastRenderedPageBreak/>
              <w:t>SEA</w:t>
            </w:r>
          </w:p>
        </w:tc>
        <w:tc>
          <w:tcPr>
            <w:tcW w:w="0" w:type="auto"/>
            <w:vAlign w:val="center"/>
            <w:hideMark/>
          </w:tcPr>
          <w:p w14:paraId="33A79EEC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0888C57" w14:textId="77777777" w:rsidR="00385F92" w:rsidRDefault="00385F92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17CBFD2" w14:textId="77777777" w:rsidR="00385F92" w:rsidRDefault="005B00B0">
            <w:hyperlink r:id="rId6792" w:history="1">
              <w:r w:rsidR="00385F92">
                <w:rPr>
                  <w:rStyle w:val="Hyperlink"/>
                </w:rPr>
                <w:t>64080_2014-06-30_SEA_E.pdf</w:t>
              </w:r>
            </w:hyperlink>
          </w:p>
        </w:tc>
      </w:tr>
      <w:tr w:rsidR="00385F92" w14:paraId="32301B2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8C18D6" w14:textId="77777777" w:rsidR="00385F92" w:rsidRDefault="00385F92">
            <w:r>
              <w:t>SEA</w:t>
            </w:r>
          </w:p>
        </w:tc>
        <w:tc>
          <w:tcPr>
            <w:tcW w:w="0" w:type="auto"/>
            <w:vAlign w:val="center"/>
            <w:hideMark/>
          </w:tcPr>
          <w:p w14:paraId="16A199D8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097AD9D" w14:textId="77777777" w:rsidR="00385F92" w:rsidRDefault="00385F92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65EC3813" w14:textId="77777777" w:rsidR="00385F92" w:rsidRDefault="005B00B0">
            <w:hyperlink r:id="rId6793" w:history="1">
              <w:r w:rsidR="00385F92">
                <w:rPr>
                  <w:rStyle w:val="Hyperlink"/>
                </w:rPr>
                <w:t>64080_2012_SEA_E.pdf</w:t>
              </w:r>
            </w:hyperlink>
          </w:p>
        </w:tc>
      </w:tr>
      <w:tr w:rsidR="00385F92" w14:paraId="1658AB9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8E705F" w14:textId="77777777" w:rsidR="00385F92" w:rsidRDefault="00385F92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579D81C" w14:textId="77777777" w:rsidR="00385F92" w:rsidRDefault="00385F92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6E647DB7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037C3A1" w14:textId="77777777" w:rsidR="00385F92" w:rsidRDefault="005B00B0">
            <w:hyperlink r:id="rId6794" w:history="1">
              <w:r w:rsidR="00385F92">
                <w:rPr>
                  <w:rStyle w:val="Hyperlink"/>
                </w:rPr>
                <w:t>64080_2011-06-30_AFSCME_CFX.doc</w:t>
              </w:r>
            </w:hyperlink>
          </w:p>
        </w:tc>
      </w:tr>
      <w:tr w:rsidR="00385F92" w14:paraId="5913B6E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BA965E" w14:textId="77777777" w:rsidR="00385F92" w:rsidRDefault="00385F92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2B2772EF" w14:textId="77777777" w:rsidR="00385F92" w:rsidRDefault="00385F92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23710C0C" w14:textId="77777777" w:rsidR="00385F92" w:rsidRDefault="00385F92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2E7FE4D" w14:textId="77777777" w:rsidR="00385F92" w:rsidRDefault="005B00B0">
            <w:hyperlink r:id="rId6795" w:history="1">
              <w:r w:rsidR="00385F92">
                <w:rPr>
                  <w:rStyle w:val="Hyperlink"/>
                </w:rPr>
                <w:t>64080_2009-06-30_AFSCME_AFL-CIO_C_X.PDF</w:t>
              </w:r>
            </w:hyperlink>
          </w:p>
        </w:tc>
      </w:tr>
      <w:tr w:rsidR="00385F92" w14:paraId="7E8F871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5D6B9A" w14:textId="77777777" w:rsidR="00385F92" w:rsidRDefault="00385F92">
            <w:r>
              <w:t>SEA</w:t>
            </w:r>
          </w:p>
        </w:tc>
        <w:tc>
          <w:tcPr>
            <w:tcW w:w="0" w:type="auto"/>
            <w:vAlign w:val="center"/>
            <w:hideMark/>
          </w:tcPr>
          <w:p w14:paraId="6EF5D40D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7D4E025" w14:textId="77777777" w:rsidR="00385F92" w:rsidRDefault="00385F92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CA7DB28" w14:textId="77777777" w:rsidR="00385F92" w:rsidRDefault="005B00B0">
            <w:hyperlink r:id="rId6796" w:history="1">
              <w:r w:rsidR="00385F92">
                <w:rPr>
                  <w:rStyle w:val="Hyperlink"/>
                </w:rPr>
                <w:t>64080_2009-06-30_SEA_P.PDF</w:t>
              </w:r>
            </w:hyperlink>
          </w:p>
        </w:tc>
      </w:tr>
    </w:tbl>
    <w:p w14:paraId="59FE2845" w14:textId="77777777" w:rsidR="00E740DA" w:rsidRDefault="00E740DA" w:rsidP="00385F92">
      <w:pPr>
        <w:pStyle w:val="Heading2"/>
      </w:pPr>
    </w:p>
    <w:p w14:paraId="24966E95" w14:textId="1D8D8A45" w:rsidR="00385F92" w:rsidRDefault="00385F92" w:rsidP="00385F92">
      <w:pPr>
        <w:pStyle w:val="Heading2"/>
      </w:pPr>
      <w:proofErr w:type="spellStart"/>
      <w:r>
        <w:t>Walkerville</w:t>
      </w:r>
      <w:proofErr w:type="spellEnd"/>
      <w:r>
        <w:t xml:space="preserve">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2718"/>
        <w:gridCol w:w="1196"/>
        <w:gridCol w:w="4129"/>
      </w:tblGrid>
      <w:tr w:rsidR="00385F92" w14:paraId="566E62F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1D1210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84AB1AE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48F06BA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E01CEFB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1F2B1F0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D7EAF5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D5DA68C" w14:textId="77777777" w:rsidR="00385F92" w:rsidRDefault="00385F92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3CCB3821" w14:textId="77777777" w:rsidR="00385F92" w:rsidRDefault="00385F92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B3519C9" w14:textId="77777777" w:rsidR="00385F92" w:rsidRDefault="005B00B0">
            <w:hyperlink r:id="rId6797" w:history="1">
              <w:r w:rsidR="00385F92">
                <w:rPr>
                  <w:rStyle w:val="Hyperlink"/>
                </w:rPr>
                <w:t>64090_2019-06-30_MESPA_CTFOP.pdf</w:t>
              </w:r>
            </w:hyperlink>
          </w:p>
        </w:tc>
      </w:tr>
      <w:tr w:rsidR="00385F92" w14:paraId="6167334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1C4FA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FFE9392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4701F55" w14:textId="77777777" w:rsidR="00385F92" w:rsidRDefault="00385F92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1C6ECACF" w14:textId="77777777" w:rsidR="00385F92" w:rsidRDefault="005B00B0">
            <w:hyperlink r:id="rId6798" w:history="1">
              <w:r w:rsidR="00385F92">
                <w:rPr>
                  <w:rStyle w:val="Hyperlink"/>
                </w:rPr>
                <w:t>64090_2018-06-30_MEA_E.pdf</w:t>
              </w:r>
            </w:hyperlink>
          </w:p>
        </w:tc>
      </w:tr>
      <w:tr w:rsidR="00385F92" w14:paraId="130277F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26061A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0C4E3D9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C65AB7D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370A1F9" w14:textId="77777777" w:rsidR="00385F92" w:rsidRDefault="005B00B0">
            <w:hyperlink r:id="rId6799" w:history="1">
              <w:r w:rsidR="00385F92">
                <w:rPr>
                  <w:rStyle w:val="Hyperlink"/>
                </w:rPr>
                <w:t>64090_2016-06-30_MEA_E.pdf</w:t>
              </w:r>
            </w:hyperlink>
          </w:p>
        </w:tc>
      </w:tr>
      <w:tr w:rsidR="00385F92" w14:paraId="1BF525B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C1A1F3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F6ECD97" w14:textId="77777777" w:rsidR="00385F92" w:rsidRDefault="00385F92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8D20800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C89C271" w14:textId="77777777" w:rsidR="00385F92" w:rsidRDefault="005B00B0">
            <w:hyperlink r:id="rId6800" w:history="1">
              <w:r w:rsidR="00385F92">
                <w:rPr>
                  <w:rStyle w:val="Hyperlink"/>
                </w:rPr>
                <w:t>64090_2016-06-30_MESPA_CFTP.pdf</w:t>
              </w:r>
            </w:hyperlink>
          </w:p>
        </w:tc>
      </w:tr>
      <w:tr w:rsidR="00385F92" w14:paraId="341EA77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B5C8CF" w14:textId="77777777" w:rsidR="00385F92" w:rsidRDefault="00385F92">
            <w:r>
              <w:t>WESPA</w:t>
            </w:r>
          </w:p>
        </w:tc>
        <w:tc>
          <w:tcPr>
            <w:tcW w:w="0" w:type="auto"/>
            <w:vAlign w:val="center"/>
            <w:hideMark/>
          </w:tcPr>
          <w:p w14:paraId="26E57E6C" w14:textId="77777777" w:rsidR="00385F92" w:rsidRDefault="00385F92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4D2FCB2D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D92644D" w14:textId="77777777" w:rsidR="00385F92" w:rsidRDefault="005B00B0">
            <w:hyperlink r:id="rId6801" w:history="1">
              <w:r w:rsidR="00385F92">
                <w:rPr>
                  <w:rStyle w:val="Hyperlink"/>
                </w:rPr>
                <w:t>64090_2013-06-30_WESPA_CTOPF.pdf</w:t>
              </w:r>
            </w:hyperlink>
          </w:p>
        </w:tc>
      </w:tr>
      <w:tr w:rsidR="00385F92" w14:paraId="4513E6F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0BD46E" w14:textId="77777777" w:rsidR="00385F92" w:rsidRDefault="00385F92">
            <w:r>
              <w:t>WEA</w:t>
            </w:r>
          </w:p>
        </w:tc>
        <w:tc>
          <w:tcPr>
            <w:tcW w:w="0" w:type="auto"/>
            <w:vAlign w:val="center"/>
            <w:hideMark/>
          </w:tcPr>
          <w:p w14:paraId="3BE14306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BD50676" w14:textId="77777777" w:rsidR="00385F92" w:rsidRDefault="00385F92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665A912" w14:textId="77777777" w:rsidR="00385F92" w:rsidRDefault="005B00B0">
            <w:hyperlink r:id="rId6802" w:history="1">
              <w:r w:rsidR="00385F92">
                <w:rPr>
                  <w:rStyle w:val="Hyperlink"/>
                </w:rPr>
                <w:t>64090_2012_WEA_E.pdf</w:t>
              </w:r>
            </w:hyperlink>
          </w:p>
        </w:tc>
      </w:tr>
      <w:tr w:rsidR="00385F92" w14:paraId="577D53C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9059E3" w14:textId="77777777" w:rsidR="00385F92" w:rsidRDefault="00385F92">
            <w:r>
              <w:t>WESP</w:t>
            </w:r>
          </w:p>
        </w:tc>
        <w:tc>
          <w:tcPr>
            <w:tcW w:w="0" w:type="auto"/>
            <w:vAlign w:val="center"/>
            <w:hideMark/>
          </w:tcPr>
          <w:p w14:paraId="67D5303B" w14:textId="77777777" w:rsidR="00385F92" w:rsidRDefault="00385F92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8A82E4F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7057599" w14:textId="77777777" w:rsidR="00385F92" w:rsidRDefault="005B00B0">
            <w:hyperlink r:id="rId6803" w:history="1">
              <w:r w:rsidR="00385F92">
                <w:rPr>
                  <w:rStyle w:val="Hyperlink"/>
                </w:rPr>
                <w:t>64090_2012-06-30_WESP_CFOTPX.pdf</w:t>
              </w:r>
            </w:hyperlink>
          </w:p>
        </w:tc>
      </w:tr>
      <w:tr w:rsidR="00385F92" w14:paraId="6DED74A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05153F" w14:textId="77777777" w:rsidR="00385F92" w:rsidRDefault="00385F92">
            <w:r>
              <w:t>WESP</w:t>
            </w:r>
          </w:p>
        </w:tc>
        <w:tc>
          <w:tcPr>
            <w:tcW w:w="0" w:type="auto"/>
            <w:vAlign w:val="center"/>
            <w:hideMark/>
          </w:tcPr>
          <w:p w14:paraId="240D050E" w14:textId="77777777" w:rsidR="00385F92" w:rsidRDefault="00385F92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287A49B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8C2A2D4" w14:textId="77777777" w:rsidR="00385F92" w:rsidRDefault="005B00B0">
            <w:hyperlink r:id="rId6804" w:history="1">
              <w:r w:rsidR="00385F92">
                <w:rPr>
                  <w:rStyle w:val="Hyperlink"/>
                </w:rPr>
                <w:t>64090_2011-06-30_WESP_CFOTPX.pdf</w:t>
              </w:r>
            </w:hyperlink>
          </w:p>
        </w:tc>
      </w:tr>
      <w:tr w:rsidR="00385F92" w14:paraId="7709A96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A14279" w14:textId="77777777" w:rsidR="00385F92" w:rsidRDefault="00385F92">
            <w:r>
              <w:lastRenderedPageBreak/>
              <w:t>MEA/WESP</w:t>
            </w:r>
          </w:p>
        </w:tc>
        <w:tc>
          <w:tcPr>
            <w:tcW w:w="0" w:type="auto"/>
            <w:vAlign w:val="center"/>
            <w:hideMark/>
          </w:tcPr>
          <w:p w14:paraId="4A7FF618" w14:textId="77777777" w:rsidR="00385F92" w:rsidRDefault="00385F92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A10E444" w14:textId="77777777" w:rsidR="00385F92" w:rsidRDefault="00385F92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511CD9B" w14:textId="77777777" w:rsidR="00385F92" w:rsidRDefault="005B00B0">
            <w:hyperlink r:id="rId6805" w:history="1">
              <w:r w:rsidR="00385F92">
                <w:rPr>
                  <w:rStyle w:val="Hyperlink"/>
                </w:rPr>
                <w:t>64090_2010-06-30_MEA_WESP_C_T_F_O_P_X.PDF</w:t>
              </w:r>
            </w:hyperlink>
          </w:p>
        </w:tc>
      </w:tr>
      <w:tr w:rsidR="00385F92" w14:paraId="4C94611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B46BB8" w14:textId="77777777" w:rsidR="00385F92" w:rsidRDefault="00385F92">
            <w:r>
              <w:t>WEA</w:t>
            </w:r>
          </w:p>
        </w:tc>
        <w:tc>
          <w:tcPr>
            <w:tcW w:w="0" w:type="auto"/>
            <w:vAlign w:val="center"/>
            <w:hideMark/>
          </w:tcPr>
          <w:p w14:paraId="4C955E90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959A9A9" w14:textId="77777777" w:rsidR="00385F92" w:rsidRDefault="00385F92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FCE68BA" w14:textId="77777777" w:rsidR="00385F92" w:rsidRDefault="005B00B0">
            <w:hyperlink r:id="rId6806" w:history="1">
              <w:r w:rsidR="00385F92">
                <w:rPr>
                  <w:rStyle w:val="Hyperlink"/>
                </w:rPr>
                <w:t>64090_2009-06-30_WEA_E.PDF</w:t>
              </w:r>
            </w:hyperlink>
          </w:p>
        </w:tc>
      </w:tr>
      <w:tr w:rsidR="00385F92" w14:paraId="68A10E5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5E828E" w14:textId="77777777" w:rsidR="00385F92" w:rsidRDefault="00385F92">
            <w:r>
              <w:t>MEA/WESP</w:t>
            </w:r>
          </w:p>
        </w:tc>
        <w:tc>
          <w:tcPr>
            <w:tcW w:w="0" w:type="auto"/>
            <w:vAlign w:val="center"/>
            <w:hideMark/>
          </w:tcPr>
          <w:p w14:paraId="0BC36671" w14:textId="77777777" w:rsidR="00385F92" w:rsidRDefault="00385F92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23DC368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67E5C1F" w14:textId="77777777" w:rsidR="00385F92" w:rsidRDefault="005B00B0">
            <w:hyperlink r:id="rId6807" w:history="1">
              <w:r w:rsidR="00385F92">
                <w:rPr>
                  <w:rStyle w:val="Hyperlink"/>
                </w:rPr>
                <w:t>64090_2008-06-30_MEA_WESP_C_T_F_O_P_X.PDF</w:t>
              </w:r>
            </w:hyperlink>
          </w:p>
        </w:tc>
      </w:tr>
      <w:tr w:rsidR="00385F92" w14:paraId="3F08617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AF196A" w14:textId="77777777" w:rsidR="00385F92" w:rsidRDefault="00385F92">
            <w:r>
              <w:t>WEA</w:t>
            </w:r>
          </w:p>
        </w:tc>
        <w:tc>
          <w:tcPr>
            <w:tcW w:w="0" w:type="auto"/>
            <w:vAlign w:val="center"/>
            <w:hideMark/>
          </w:tcPr>
          <w:p w14:paraId="296E9EC6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3CDCC4D" w14:textId="77777777" w:rsidR="00385F92" w:rsidRDefault="00385F92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59236C8E" w14:textId="77777777" w:rsidR="00385F92" w:rsidRDefault="005B00B0">
            <w:hyperlink r:id="rId6808" w:history="1">
              <w:r w:rsidR="00385F92">
                <w:rPr>
                  <w:rStyle w:val="Hyperlink"/>
                </w:rPr>
                <w:t>64090_2006-06-30_WEA_E.PDF</w:t>
              </w:r>
            </w:hyperlink>
          </w:p>
        </w:tc>
      </w:tr>
      <w:tr w:rsidR="00385F92" w14:paraId="4F5E9BD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902949" w14:textId="77777777" w:rsidR="00385F92" w:rsidRDefault="00385F92">
            <w:r>
              <w:t>WEA</w:t>
            </w:r>
          </w:p>
        </w:tc>
        <w:tc>
          <w:tcPr>
            <w:tcW w:w="0" w:type="auto"/>
            <w:vAlign w:val="center"/>
            <w:hideMark/>
          </w:tcPr>
          <w:p w14:paraId="188CB68E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94421AD" w14:textId="77777777" w:rsidR="00385F92" w:rsidRDefault="00385F92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75CCDD9C" w14:textId="77777777" w:rsidR="00385F92" w:rsidRDefault="005B00B0">
            <w:hyperlink r:id="rId6809" w:history="1">
              <w:r w:rsidR="00385F92">
                <w:rPr>
                  <w:rStyle w:val="Hyperlink"/>
                </w:rPr>
                <w:t>64090_2006-06-30_WEA_E_X.PDF</w:t>
              </w:r>
            </w:hyperlink>
          </w:p>
        </w:tc>
      </w:tr>
    </w:tbl>
    <w:p w14:paraId="153303BF" w14:textId="7B8E403A" w:rsidR="00385F92" w:rsidRDefault="00385F92" w:rsidP="00F2732D">
      <w:pPr>
        <w:rPr>
          <w:b/>
          <w:bCs/>
          <w:color w:val="C00000"/>
        </w:rPr>
      </w:pPr>
    </w:p>
    <w:p w14:paraId="1B42F433" w14:textId="4BCDCA2A" w:rsidR="00385F92" w:rsidRDefault="00385F92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Ogemaw County</w:t>
      </w:r>
    </w:p>
    <w:p w14:paraId="447FC9E5" w14:textId="77777777" w:rsidR="00385F92" w:rsidRDefault="00385F92" w:rsidP="00385F92">
      <w:pPr>
        <w:pStyle w:val="Heading2"/>
      </w:pPr>
      <w:r>
        <w:t>Alternative Educational Academy of Ogemaw County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1881"/>
        <w:gridCol w:w="2593"/>
        <w:gridCol w:w="2115"/>
        <w:gridCol w:w="45"/>
      </w:tblGrid>
      <w:tr w:rsidR="00385F92" w14:paraId="548B0F6E" w14:textId="77777777" w:rsidTr="00385F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5713D4A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4493DB1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8D061E0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D47BF84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0F08EBBD" w14:textId="77777777" w:rsidTr="00385F9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5DBDF0D" w14:textId="77777777" w:rsidR="00385F92" w:rsidRDefault="00385F92">
            <w:r>
              <w:t>No agreements available for Alternative Educational Academy of Ogemaw County.</w:t>
            </w:r>
          </w:p>
        </w:tc>
      </w:tr>
    </w:tbl>
    <w:p w14:paraId="114870E4" w14:textId="77777777" w:rsidR="00E740DA" w:rsidRDefault="00E740DA" w:rsidP="00385F92">
      <w:pPr>
        <w:pStyle w:val="Heading2"/>
      </w:pPr>
    </w:p>
    <w:p w14:paraId="7E7575BB" w14:textId="1AA04374" w:rsidR="00385F92" w:rsidRDefault="00385F92" w:rsidP="00385F92">
      <w:pPr>
        <w:pStyle w:val="Heading2"/>
      </w:pPr>
      <w:r>
        <w:t>West Branch-Rose City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3576"/>
        <w:gridCol w:w="1238"/>
        <w:gridCol w:w="3444"/>
      </w:tblGrid>
      <w:tr w:rsidR="00385F92" w14:paraId="3B34172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32773F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A15B6E1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E15AD7C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0AD160E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01D02E1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6883E3" w14:textId="77777777" w:rsidR="00385F92" w:rsidRDefault="00385F92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3C988411" w14:textId="77777777" w:rsidR="00385F92" w:rsidRDefault="00385F92">
            <w:r>
              <w:t>Custodial,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20F4988" w14:textId="77777777" w:rsidR="00385F92" w:rsidRDefault="00385F92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5F84B993" w14:textId="77777777" w:rsidR="00385F92" w:rsidRDefault="005B00B0">
            <w:hyperlink r:id="rId6810" w:history="1">
              <w:r w:rsidR="00385F92">
                <w:rPr>
                  <w:rStyle w:val="Hyperlink"/>
                </w:rPr>
                <w:t>65045_2022-06-30_USW_OTCPX.pdf</w:t>
              </w:r>
            </w:hyperlink>
          </w:p>
        </w:tc>
      </w:tr>
      <w:tr w:rsidR="00385F92" w14:paraId="64F22D1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843112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C5B52CA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683D24B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A2768F4" w14:textId="77777777" w:rsidR="00385F92" w:rsidRDefault="005B00B0">
            <w:hyperlink r:id="rId6811" w:history="1">
              <w:r w:rsidR="00385F92">
                <w:rPr>
                  <w:rStyle w:val="Hyperlink"/>
                </w:rPr>
                <w:t>65045_2020-06-30_MEA_E.pdf</w:t>
              </w:r>
            </w:hyperlink>
          </w:p>
        </w:tc>
      </w:tr>
      <w:tr w:rsidR="00385F92" w14:paraId="5C7E33A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B873AB" w14:textId="77777777" w:rsidR="00385F92" w:rsidRDefault="00385F92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743A3651" w14:textId="77777777" w:rsidR="00385F92" w:rsidRDefault="00385F92">
            <w:r>
              <w:t>Custodial,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842C166" w14:textId="77777777" w:rsidR="00385F92" w:rsidRDefault="00385F92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4026F8D" w14:textId="77777777" w:rsidR="00385F92" w:rsidRDefault="005B00B0">
            <w:hyperlink r:id="rId6812" w:history="1">
              <w:r w:rsidR="00385F92">
                <w:rPr>
                  <w:rStyle w:val="Hyperlink"/>
                </w:rPr>
                <w:t>65045_2017-06-30_USW_TCPX.pdf</w:t>
              </w:r>
            </w:hyperlink>
          </w:p>
        </w:tc>
      </w:tr>
      <w:tr w:rsidR="00385F92" w14:paraId="402864A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91BB01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1C00DED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FE2FA9D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1B537BF" w14:textId="77777777" w:rsidR="00385F92" w:rsidRDefault="005B00B0">
            <w:hyperlink r:id="rId6813" w:history="1">
              <w:r w:rsidR="00385F92">
                <w:rPr>
                  <w:rStyle w:val="Hyperlink"/>
                </w:rPr>
                <w:t>65045_2016-06-30_MEA_E.pdf</w:t>
              </w:r>
            </w:hyperlink>
          </w:p>
        </w:tc>
      </w:tr>
      <w:tr w:rsidR="00385F92" w14:paraId="5E7FCA2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A9C1A4" w14:textId="77777777" w:rsidR="00385F92" w:rsidRDefault="00385F92">
            <w:r>
              <w:t>AFLCIO</w:t>
            </w:r>
          </w:p>
        </w:tc>
        <w:tc>
          <w:tcPr>
            <w:tcW w:w="0" w:type="auto"/>
            <w:vAlign w:val="center"/>
            <w:hideMark/>
          </w:tcPr>
          <w:p w14:paraId="53769727" w14:textId="77777777" w:rsidR="00385F92" w:rsidRDefault="00385F92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791A690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9AF8B4C" w14:textId="77777777" w:rsidR="00385F92" w:rsidRDefault="005B00B0">
            <w:hyperlink r:id="rId6814" w:history="1">
              <w:r w:rsidR="00385F92">
                <w:rPr>
                  <w:rStyle w:val="Hyperlink"/>
                </w:rPr>
                <w:t>65045_2013-06-30_AFLCIO_OFCTP.pdf</w:t>
              </w:r>
            </w:hyperlink>
          </w:p>
        </w:tc>
      </w:tr>
      <w:tr w:rsidR="00385F92" w14:paraId="3F87621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7B61EE" w14:textId="77777777" w:rsidR="00385F92" w:rsidRDefault="00385F92">
            <w:r>
              <w:t>WBRCEA</w:t>
            </w:r>
          </w:p>
        </w:tc>
        <w:tc>
          <w:tcPr>
            <w:tcW w:w="0" w:type="auto"/>
            <w:vAlign w:val="center"/>
            <w:hideMark/>
          </w:tcPr>
          <w:p w14:paraId="0368DBE7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8C8EABB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EE20283" w14:textId="77777777" w:rsidR="00385F92" w:rsidRDefault="005B00B0">
            <w:hyperlink r:id="rId6815" w:history="1">
              <w:r w:rsidR="00385F92">
                <w:rPr>
                  <w:rStyle w:val="Hyperlink"/>
                </w:rPr>
                <w:t>65045_2012-06-30_WBRCEA_E.pdf</w:t>
              </w:r>
            </w:hyperlink>
          </w:p>
        </w:tc>
      </w:tr>
      <w:tr w:rsidR="00385F92" w14:paraId="4C3DCF7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CAC1A1" w14:textId="77777777" w:rsidR="00385F92" w:rsidRDefault="00385F92">
            <w:r>
              <w:lastRenderedPageBreak/>
              <w:t>WBRCEA</w:t>
            </w:r>
          </w:p>
        </w:tc>
        <w:tc>
          <w:tcPr>
            <w:tcW w:w="0" w:type="auto"/>
            <w:vAlign w:val="center"/>
            <w:hideMark/>
          </w:tcPr>
          <w:p w14:paraId="48731CF2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32A597E" w14:textId="77777777" w:rsidR="00385F92" w:rsidRDefault="00385F92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AB7E7A1" w14:textId="77777777" w:rsidR="00385F92" w:rsidRDefault="005B00B0">
            <w:hyperlink r:id="rId6816" w:history="1">
              <w:r w:rsidR="00385F92">
                <w:rPr>
                  <w:rStyle w:val="Hyperlink"/>
                </w:rPr>
                <w:t>65045_2010-06-30_WBRCEA_E.PDF</w:t>
              </w:r>
            </w:hyperlink>
          </w:p>
        </w:tc>
      </w:tr>
      <w:tr w:rsidR="00385F92" w14:paraId="2658306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4C55F1" w14:textId="77777777" w:rsidR="00385F92" w:rsidRDefault="00385F92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5D89F409" w14:textId="77777777" w:rsidR="00385F92" w:rsidRDefault="00385F92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063F648" w14:textId="77777777" w:rsidR="00385F92" w:rsidRDefault="00385F92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5EBE90B" w14:textId="77777777" w:rsidR="00385F92" w:rsidRDefault="005B00B0">
            <w:hyperlink r:id="rId6817" w:history="1">
              <w:r w:rsidR="00385F92">
                <w:rPr>
                  <w:rStyle w:val="Hyperlink"/>
                </w:rPr>
                <w:t>65045_2010-06-30_AFL-CIO_O_T_C_F_P.PDF</w:t>
              </w:r>
            </w:hyperlink>
          </w:p>
        </w:tc>
      </w:tr>
      <w:tr w:rsidR="00385F92" w14:paraId="04FB76B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44A380" w14:textId="77777777" w:rsidR="00385F92" w:rsidRDefault="00385F92">
            <w:r>
              <w:t>WBRCEA</w:t>
            </w:r>
          </w:p>
        </w:tc>
        <w:tc>
          <w:tcPr>
            <w:tcW w:w="0" w:type="auto"/>
            <w:vAlign w:val="center"/>
            <w:hideMark/>
          </w:tcPr>
          <w:p w14:paraId="04412A10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2F76301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79E0A3B" w14:textId="77777777" w:rsidR="00385F92" w:rsidRDefault="005B00B0">
            <w:hyperlink r:id="rId6818" w:history="1">
              <w:r w:rsidR="00385F92">
                <w:rPr>
                  <w:rStyle w:val="Hyperlink"/>
                </w:rPr>
                <w:t>65045_2008-06-30_WBRCEA_E.PDF</w:t>
              </w:r>
            </w:hyperlink>
          </w:p>
        </w:tc>
      </w:tr>
    </w:tbl>
    <w:p w14:paraId="30D17E1B" w14:textId="3E0618EE" w:rsidR="00385F92" w:rsidRDefault="00385F92" w:rsidP="00F2732D">
      <w:pPr>
        <w:rPr>
          <w:b/>
          <w:bCs/>
          <w:color w:val="C00000"/>
        </w:rPr>
      </w:pPr>
    </w:p>
    <w:p w14:paraId="0AF7431F" w14:textId="490A0AAB" w:rsidR="00385F92" w:rsidRDefault="00385F92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Ontonagon County</w:t>
      </w:r>
    </w:p>
    <w:p w14:paraId="72C3AE91" w14:textId="77777777" w:rsidR="00385F92" w:rsidRDefault="00385F92" w:rsidP="00385F92">
      <w:pPr>
        <w:pStyle w:val="Heading2"/>
      </w:pPr>
      <w:r>
        <w:t>Ewen-Trout Creek Consolidated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7"/>
        <w:gridCol w:w="1655"/>
        <w:gridCol w:w="1228"/>
        <w:gridCol w:w="4230"/>
      </w:tblGrid>
      <w:tr w:rsidR="00385F92" w14:paraId="5127C81D" w14:textId="77777777" w:rsidTr="004118D8">
        <w:trPr>
          <w:tblCellSpacing w:w="15" w:type="dxa"/>
        </w:trPr>
        <w:tc>
          <w:tcPr>
            <w:tcW w:w="2202" w:type="dxa"/>
            <w:vAlign w:val="center"/>
            <w:hideMark/>
          </w:tcPr>
          <w:p w14:paraId="580CE3B1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1625" w:type="dxa"/>
            <w:vAlign w:val="center"/>
            <w:hideMark/>
          </w:tcPr>
          <w:p w14:paraId="0187D040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1198" w:type="dxa"/>
            <w:vAlign w:val="center"/>
            <w:hideMark/>
          </w:tcPr>
          <w:p w14:paraId="524CDDA6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4185" w:type="dxa"/>
            <w:vAlign w:val="center"/>
            <w:hideMark/>
          </w:tcPr>
          <w:p w14:paraId="69DFFE33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1B85433E" w14:textId="77777777" w:rsidTr="004118D8">
        <w:trPr>
          <w:tblCellSpacing w:w="15" w:type="dxa"/>
        </w:trPr>
        <w:tc>
          <w:tcPr>
            <w:tcW w:w="2202" w:type="dxa"/>
            <w:vAlign w:val="center"/>
            <w:hideMark/>
          </w:tcPr>
          <w:p w14:paraId="7E34D55A" w14:textId="77777777" w:rsidR="00385F92" w:rsidRDefault="00385F92">
            <w:r>
              <w:t>MESPA</w:t>
            </w:r>
          </w:p>
        </w:tc>
        <w:tc>
          <w:tcPr>
            <w:tcW w:w="1625" w:type="dxa"/>
            <w:vAlign w:val="center"/>
            <w:hideMark/>
          </w:tcPr>
          <w:p w14:paraId="4BE9CF36" w14:textId="77777777" w:rsidR="00385F92" w:rsidRDefault="00385F92">
            <w:r>
              <w:t>Custodial, Food, Office, Professional, and Transportation</w:t>
            </w:r>
          </w:p>
        </w:tc>
        <w:tc>
          <w:tcPr>
            <w:tcW w:w="1198" w:type="dxa"/>
            <w:vAlign w:val="center"/>
            <w:hideMark/>
          </w:tcPr>
          <w:p w14:paraId="63BF2BA6" w14:textId="77777777" w:rsidR="00385F92" w:rsidRDefault="00385F92">
            <w:r>
              <w:t>6/30/2022</w:t>
            </w:r>
          </w:p>
        </w:tc>
        <w:tc>
          <w:tcPr>
            <w:tcW w:w="4185" w:type="dxa"/>
            <w:vAlign w:val="center"/>
            <w:hideMark/>
          </w:tcPr>
          <w:p w14:paraId="37FA61C3" w14:textId="77777777" w:rsidR="00385F92" w:rsidRDefault="005B00B0">
            <w:hyperlink r:id="rId6819" w:history="1">
              <w:r w:rsidR="00385F92">
                <w:rPr>
                  <w:rStyle w:val="Hyperlink"/>
                </w:rPr>
                <w:t>66045_2022-06-30_MESPA_PTCFO.pdf</w:t>
              </w:r>
            </w:hyperlink>
          </w:p>
        </w:tc>
      </w:tr>
      <w:tr w:rsidR="00385F92" w14:paraId="223F1EA0" w14:textId="77777777" w:rsidTr="004118D8">
        <w:trPr>
          <w:tblCellSpacing w:w="15" w:type="dxa"/>
        </w:trPr>
        <w:tc>
          <w:tcPr>
            <w:tcW w:w="2202" w:type="dxa"/>
            <w:vAlign w:val="center"/>
            <w:hideMark/>
          </w:tcPr>
          <w:p w14:paraId="62716D59" w14:textId="77777777" w:rsidR="00385F92" w:rsidRDefault="00385F92">
            <w:r>
              <w:t>MEA</w:t>
            </w:r>
          </w:p>
        </w:tc>
        <w:tc>
          <w:tcPr>
            <w:tcW w:w="1625" w:type="dxa"/>
            <w:vAlign w:val="center"/>
            <w:hideMark/>
          </w:tcPr>
          <w:p w14:paraId="347CE8A4" w14:textId="77777777" w:rsidR="00385F92" w:rsidRDefault="00385F92">
            <w:r>
              <w:t>Teachers</w:t>
            </w:r>
          </w:p>
        </w:tc>
        <w:tc>
          <w:tcPr>
            <w:tcW w:w="1198" w:type="dxa"/>
            <w:vAlign w:val="center"/>
            <w:hideMark/>
          </w:tcPr>
          <w:p w14:paraId="36F5B857" w14:textId="77777777" w:rsidR="00385F92" w:rsidRDefault="00385F92">
            <w:r>
              <w:t>6/30/2021</w:t>
            </w:r>
          </w:p>
        </w:tc>
        <w:tc>
          <w:tcPr>
            <w:tcW w:w="4185" w:type="dxa"/>
            <w:vAlign w:val="center"/>
            <w:hideMark/>
          </w:tcPr>
          <w:p w14:paraId="0BADB681" w14:textId="77777777" w:rsidR="00385F92" w:rsidRDefault="005B00B0">
            <w:hyperlink r:id="rId6820" w:history="1">
              <w:r w:rsidR="00385F92">
                <w:rPr>
                  <w:rStyle w:val="Hyperlink"/>
                </w:rPr>
                <w:t>66045_2021-06-30_MEA_E.pdf</w:t>
              </w:r>
            </w:hyperlink>
          </w:p>
        </w:tc>
      </w:tr>
      <w:tr w:rsidR="00385F92" w14:paraId="76F76C2E" w14:textId="77777777" w:rsidTr="004118D8">
        <w:trPr>
          <w:tblCellSpacing w:w="15" w:type="dxa"/>
        </w:trPr>
        <w:tc>
          <w:tcPr>
            <w:tcW w:w="2202" w:type="dxa"/>
            <w:vAlign w:val="center"/>
            <w:hideMark/>
          </w:tcPr>
          <w:p w14:paraId="6A869698" w14:textId="77777777" w:rsidR="00385F92" w:rsidRDefault="00385F92">
            <w:r>
              <w:t>MEA</w:t>
            </w:r>
          </w:p>
        </w:tc>
        <w:tc>
          <w:tcPr>
            <w:tcW w:w="1625" w:type="dxa"/>
            <w:vAlign w:val="center"/>
            <w:hideMark/>
          </w:tcPr>
          <w:p w14:paraId="484C4772" w14:textId="77777777" w:rsidR="00385F92" w:rsidRDefault="00385F92">
            <w:r>
              <w:t>Teachers</w:t>
            </w:r>
          </w:p>
        </w:tc>
        <w:tc>
          <w:tcPr>
            <w:tcW w:w="1198" w:type="dxa"/>
            <w:vAlign w:val="center"/>
            <w:hideMark/>
          </w:tcPr>
          <w:p w14:paraId="315DAE6A" w14:textId="77777777" w:rsidR="00385F92" w:rsidRDefault="00385F92">
            <w:r>
              <w:t>6/30/2017</w:t>
            </w:r>
          </w:p>
        </w:tc>
        <w:tc>
          <w:tcPr>
            <w:tcW w:w="4185" w:type="dxa"/>
            <w:vAlign w:val="center"/>
            <w:hideMark/>
          </w:tcPr>
          <w:p w14:paraId="71F8F5B7" w14:textId="77777777" w:rsidR="00385F92" w:rsidRDefault="005B00B0">
            <w:hyperlink r:id="rId6821" w:history="1">
              <w:r w:rsidR="00385F92">
                <w:rPr>
                  <w:rStyle w:val="Hyperlink"/>
                </w:rPr>
                <w:t>66045_2017-06-30_MEA_E.pdf</w:t>
              </w:r>
            </w:hyperlink>
          </w:p>
        </w:tc>
      </w:tr>
      <w:tr w:rsidR="00385F92" w14:paraId="12DAF176" w14:textId="77777777" w:rsidTr="004118D8">
        <w:trPr>
          <w:tblCellSpacing w:w="15" w:type="dxa"/>
        </w:trPr>
        <w:tc>
          <w:tcPr>
            <w:tcW w:w="2202" w:type="dxa"/>
            <w:vAlign w:val="center"/>
            <w:hideMark/>
          </w:tcPr>
          <w:p w14:paraId="0CFE26E9" w14:textId="77777777" w:rsidR="00385F92" w:rsidRDefault="00385F92">
            <w:r>
              <w:t>MESPA</w:t>
            </w:r>
          </w:p>
        </w:tc>
        <w:tc>
          <w:tcPr>
            <w:tcW w:w="1625" w:type="dxa"/>
            <w:vAlign w:val="center"/>
            <w:hideMark/>
          </w:tcPr>
          <w:p w14:paraId="0D277869" w14:textId="77777777" w:rsidR="00385F92" w:rsidRDefault="00385F92">
            <w:r>
              <w:t>Custodial, Food, Office, Professional, and Transportation</w:t>
            </w:r>
          </w:p>
        </w:tc>
        <w:tc>
          <w:tcPr>
            <w:tcW w:w="1198" w:type="dxa"/>
            <w:vAlign w:val="center"/>
            <w:hideMark/>
          </w:tcPr>
          <w:p w14:paraId="3E431DB9" w14:textId="77777777" w:rsidR="00385F92" w:rsidRDefault="00385F92">
            <w:r>
              <w:t>6/30/2017</w:t>
            </w:r>
          </w:p>
        </w:tc>
        <w:tc>
          <w:tcPr>
            <w:tcW w:w="4185" w:type="dxa"/>
            <w:vAlign w:val="center"/>
            <w:hideMark/>
          </w:tcPr>
          <w:p w14:paraId="2FD82A49" w14:textId="77777777" w:rsidR="00385F92" w:rsidRDefault="005B00B0">
            <w:hyperlink r:id="rId6822" w:history="1">
              <w:r w:rsidR="00385F92">
                <w:rPr>
                  <w:rStyle w:val="Hyperlink"/>
                </w:rPr>
                <w:t>66045_2017-06-30_MESPA_PTCFO.pdf</w:t>
              </w:r>
            </w:hyperlink>
          </w:p>
        </w:tc>
      </w:tr>
      <w:tr w:rsidR="00385F92" w14:paraId="46E6F68C" w14:textId="77777777" w:rsidTr="004118D8">
        <w:trPr>
          <w:tblCellSpacing w:w="15" w:type="dxa"/>
        </w:trPr>
        <w:tc>
          <w:tcPr>
            <w:tcW w:w="2202" w:type="dxa"/>
            <w:vAlign w:val="center"/>
            <w:hideMark/>
          </w:tcPr>
          <w:p w14:paraId="746E0585" w14:textId="77777777" w:rsidR="00385F92" w:rsidRDefault="00385F92">
            <w:r>
              <w:t>ETCESPA</w:t>
            </w:r>
          </w:p>
        </w:tc>
        <w:tc>
          <w:tcPr>
            <w:tcW w:w="1625" w:type="dxa"/>
            <w:vAlign w:val="center"/>
            <w:hideMark/>
          </w:tcPr>
          <w:p w14:paraId="3BD6AE5C" w14:textId="77777777" w:rsidR="00385F92" w:rsidRDefault="00385F92">
            <w:r>
              <w:t>Custodial, Food, Office, Professional, Transportation, and Other staff</w:t>
            </w:r>
          </w:p>
        </w:tc>
        <w:tc>
          <w:tcPr>
            <w:tcW w:w="1198" w:type="dxa"/>
            <w:vAlign w:val="center"/>
            <w:hideMark/>
          </w:tcPr>
          <w:p w14:paraId="35EBE0C1" w14:textId="77777777" w:rsidR="00385F92" w:rsidRDefault="00385F92">
            <w:r>
              <w:t>2012</w:t>
            </w:r>
          </w:p>
        </w:tc>
        <w:tc>
          <w:tcPr>
            <w:tcW w:w="4185" w:type="dxa"/>
            <w:vAlign w:val="center"/>
            <w:hideMark/>
          </w:tcPr>
          <w:p w14:paraId="351A2415" w14:textId="77777777" w:rsidR="00385F92" w:rsidRDefault="005B00B0">
            <w:hyperlink r:id="rId6823" w:history="1">
              <w:r w:rsidR="00385F92">
                <w:rPr>
                  <w:rStyle w:val="Hyperlink"/>
                </w:rPr>
                <w:t>66045_2012_ETCESPA_CFTOPX.pdf</w:t>
              </w:r>
            </w:hyperlink>
          </w:p>
        </w:tc>
      </w:tr>
      <w:tr w:rsidR="00385F92" w14:paraId="3CF4394A" w14:textId="77777777" w:rsidTr="004118D8">
        <w:trPr>
          <w:tblCellSpacing w:w="15" w:type="dxa"/>
        </w:trPr>
        <w:tc>
          <w:tcPr>
            <w:tcW w:w="2202" w:type="dxa"/>
            <w:vAlign w:val="center"/>
            <w:hideMark/>
          </w:tcPr>
          <w:p w14:paraId="258D2630" w14:textId="77777777" w:rsidR="00385F92" w:rsidRDefault="00385F92">
            <w:r>
              <w:t>ETEA</w:t>
            </w:r>
          </w:p>
        </w:tc>
        <w:tc>
          <w:tcPr>
            <w:tcW w:w="1625" w:type="dxa"/>
            <w:vAlign w:val="center"/>
            <w:hideMark/>
          </w:tcPr>
          <w:p w14:paraId="32FEC44C" w14:textId="77777777" w:rsidR="00385F92" w:rsidRDefault="00385F92">
            <w:r>
              <w:t>Teachers and Other staff</w:t>
            </w:r>
          </w:p>
        </w:tc>
        <w:tc>
          <w:tcPr>
            <w:tcW w:w="1198" w:type="dxa"/>
            <w:vAlign w:val="center"/>
            <w:hideMark/>
          </w:tcPr>
          <w:p w14:paraId="72BD6EAC" w14:textId="77777777" w:rsidR="00385F92" w:rsidRDefault="00385F92">
            <w:r>
              <w:t>6/30/2012</w:t>
            </w:r>
          </w:p>
        </w:tc>
        <w:tc>
          <w:tcPr>
            <w:tcW w:w="4185" w:type="dxa"/>
            <w:vAlign w:val="center"/>
            <w:hideMark/>
          </w:tcPr>
          <w:p w14:paraId="684BBF3B" w14:textId="77777777" w:rsidR="00385F92" w:rsidRDefault="005B00B0">
            <w:hyperlink r:id="rId6824" w:history="1">
              <w:r w:rsidR="00385F92">
                <w:rPr>
                  <w:rStyle w:val="Hyperlink"/>
                </w:rPr>
                <w:t>66045_2012-06-30_ETEA_EX.pdf</w:t>
              </w:r>
            </w:hyperlink>
          </w:p>
        </w:tc>
      </w:tr>
      <w:tr w:rsidR="00385F92" w14:paraId="4F4724C3" w14:textId="77777777" w:rsidTr="004118D8">
        <w:trPr>
          <w:tblCellSpacing w:w="15" w:type="dxa"/>
        </w:trPr>
        <w:tc>
          <w:tcPr>
            <w:tcW w:w="2202" w:type="dxa"/>
            <w:vAlign w:val="center"/>
            <w:hideMark/>
          </w:tcPr>
          <w:p w14:paraId="00469338" w14:textId="77777777" w:rsidR="00385F92" w:rsidRDefault="00385F92">
            <w:r>
              <w:t>ETCESPA/WUPEA/MEA</w:t>
            </w:r>
          </w:p>
        </w:tc>
        <w:tc>
          <w:tcPr>
            <w:tcW w:w="1625" w:type="dxa"/>
            <w:vAlign w:val="center"/>
            <w:hideMark/>
          </w:tcPr>
          <w:p w14:paraId="2E8A7BD3" w14:textId="77777777" w:rsidR="00385F92" w:rsidRDefault="00385F92">
            <w:r>
              <w:t>Custodial, Food, Office, Professional, Transportation, and Other staff</w:t>
            </w:r>
          </w:p>
        </w:tc>
        <w:tc>
          <w:tcPr>
            <w:tcW w:w="1198" w:type="dxa"/>
            <w:vAlign w:val="center"/>
            <w:hideMark/>
          </w:tcPr>
          <w:p w14:paraId="11BD1523" w14:textId="77777777" w:rsidR="00385F92" w:rsidRDefault="00385F92">
            <w:r>
              <w:t>6/30/2010</w:t>
            </w:r>
          </w:p>
        </w:tc>
        <w:tc>
          <w:tcPr>
            <w:tcW w:w="4185" w:type="dxa"/>
            <w:vAlign w:val="center"/>
            <w:hideMark/>
          </w:tcPr>
          <w:p w14:paraId="1DE0AC85" w14:textId="77777777" w:rsidR="00385F92" w:rsidRDefault="005B00B0">
            <w:hyperlink r:id="rId6825" w:history="1">
              <w:r w:rsidR="00385F92">
                <w:rPr>
                  <w:rStyle w:val="Hyperlink"/>
                </w:rPr>
                <w:t>66045_2010-06-30_ETCESPA_WUPEA_MEA_C_F_T_O_P_X.PDF</w:t>
              </w:r>
            </w:hyperlink>
          </w:p>
        </w:tc>
      </w:tr>
      <w:tr w:rsidR="00385F92" w14:paraId="70C0C004" w14:textId="77777777" w:rsidTr="004118D8">
        <w:trPr>
          <w:tblCellSpacing w:w="15" w:type="dxa"/>
        </w:trPr>
        <w:tc>
          <w:tcPr>
            <w:tcW w:w="2202" w:type="dxa"/>
            <w:vAlign w:val="center"/>
            <w:hideMark/>
          </w:tcPr>
          <w:p w14:paraId="775A1A63" w14:textId="77777777" w:rsidR="00385F92" w:rsidRDefault="00385F92">
            <w:r>
              <w:lastRenderedPageBreak/>
              <w:t>ETCEA</w:t>
            </w:r>
          </w:p>
        </w:tc>
        <w:tc>
          <w:tcPr>
            <w:tcW w:w="1625" w:type="dxa"/>
            <w:vAlign w:val="center"/>
            <w:hideMark/>
          </w:tcPr>
          <w:p w14:paraId="56B34817" w14:textId="77777777" w:rsidR="00385F92" w:rsidRDefault="00385F92">
            <w:r>
              <w:t>Teachers</w:t>
            </w:r>
          </w:p>
        </w:tc>
        <w:tc>
          <w:tcPr>
            <w:tcW w:w="1198" w:type="dxa"/>
            <w:vAlign w:val="center"/>
            <w:hideMark/>
          </w:tcPr>
          <w:p w14:paraId="36E18B93" w14:textId="77777777" w:rsidR="00385F92" w:rsidRDefault="00385F92">
            <w:r>
              <w:t>6/30/2009</w:t>
            </w:r>
          </w:p>
        </w:tc>
        <w:tc>
          <w:tcPr>
            <w:tcW w:w="4185" w:type="dxa"/>
            <w:vAlign w:val="center"/>
            <w:hideMark/>
          </w:tcPr>
          <w:p w14:paraId="05B44B7D" w14:textId="77777777" w:rsidR="00385F92" w:rsidRDefault="005B00B0">
            <w:hyperlink r:id="rId6826" w:history="1">
              <w:r w:rsidR="00385F92">
                <w:rPr>
                  <w:rStyle w:val="Hyperlink"/>
                </w:rPr>
                <w:t>66045_2009-06-30_ETCEA_E.PDF</w:t>
              </w:r>
            </w:hyperlink>
          </w:p>
        </w:tc>
      </w:tr>
    </w:tbl>
    <w:p w14:paraId="67442D27" w14:textId="77777777" w:rsidR="00E740DA" w:rsidRDefault="00E740DA" w:rsidP="00385F92">
      <w:pPr>
        <w:pStyle w:val="Heading2"/>
      </w:pPr>
    </w:p>
    <w:p w14:paraId="2FA5DAD5" w14:textId="19798DDE" w:rsidR="00385F92" w:rsidRDefault="00385F92" w:rsidP="00385F92">
      <w:pPr>
        <w:pStyle w:val="Heading2"/>
      </w:pPr>
      <w:r>
        <w:t>Ontonagon Area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3273"/>
        <w:gridCol w:w="1217"/>
        <w:gridCol w:w="3555"/>
      </w:tblGrid>
      <w:tr w:rsidR="00385F92" w14:paraId="018DD74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C8E790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E682C0C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D6E8CB2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5185551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6E13A4E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895467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477CC6F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2EA9B89" w14:textId="77777777" w:rsidR="00385F92" w:rsidRDefault="00385F92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D5DAF1C" w14:textId="77777777" w:rsidR="00385F92" w:rsidRDefault="005B00B0">
            <w:hyperlink r:id="rId6827" w:history="1">
              <w:r w:rsidR="00385F92">
                <w:rPr>
                  <w:rStyle w:val="Hyperlink"/>
                </w:rPr>
                <w:t>66050_2019-06-30_MEA_E.pdf</w:t>
              </w:r>
            </w:hyperlink>
          </w:p>
        </w:tc>
      </w:tr>
      <w:tr w:rsidR="00385F92" w14:paraId="63A6ACC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AB1D8D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9994AAA" w14:textId="77777777" w:rsidR="00385F92" w:rsidRDefault="00385F92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8D24E8E" w14:textId="77777777" w:rsidR="00385F92" w:rsidRDefault="00385F92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71C4C45" w14:textId="77777777" w:rsidR="00385F92" w:rsidRDefault="005B00B0">
            <w:hyperlink r:id="rId6828" w:history="1">
              <w:r w:rsidR="00385F92">
                <w:rPr>
                  <w:rStyle w:val="Hyperlink"/>
                </w:rPr>
                <w:t>66050_2019-06-30_MESPA_TCFOPX.pdf</w:t>
              </w:r>
            </w:hyperlink>
          </w:p>
        </w:tc>
      </w:tr>
      <w:tr w:rsidR="00385F92" w14:paraId="7793E8E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3E8970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62B43EF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4DA1525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D6A06CE" w14:textId="77777777" w:rsidR="00385F92" w:rsidRDefault="005B00B0">
            <w:hyperlink r:id="rId6829" w:history="1">
              <w:r w:rsidR="00385F92">
                <w:rPr>
                  <w:rStyle w:val="Hyperlink"/>
                </w:rPr>
                <w:t>66050_2016-06-30_MEA_E.pdf</w:t>
              </w:r>
            </w:hyperlink>
          </w:p>
        </w:tc>
      </w:tr>
      <w:tr w:rsidR="00385F92" w14:paraId="63694D8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5B88A5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295CC6D" w14:textId="77777777" w:rsidR="00385F92" w:rsidRDefault="00385F92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7D04B10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CDC8864" w14:textId="77777777" w:rsidR="00385F92" w:rsidRDefault="005B00B0">
            <w:hyperlink r:id="rId6830" w:history="1">
              <w:r w:rsidR="00385F92">
                <w:rPr>
                  <w:rStyle w:val="Hyperlink"/>
                </w:rPr>
                <w:t>66050_2016-06-30_MESPA_TCFOPX.pdf</w:t>
              </w:r>
            </w:hyperlink>
          </w:p>
        </w:tc>
      </w:tr>
      <w:tr w:rsidR="00385F92" w14:paraId="558FAAA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D00EC8" w14:textId="77777777" w:rsidR="00385F92" w:rsidRDefault="00385F92">
            <w:r>
              <w:t>OESPA</w:t>
            </w:r>
          </w:p>
        </w:tc>
        <w:tc>
          <w:tcPr>
            <w:tcW w:w="0" w:type="auto"/>
            <w:vAlign w:val="center"/>
            <w:hideMark/>
          </w:tcPr>
          <w:p w14:paraId="1DD3E739" w14:textId="77777777" w:rsidR="00385F92" w:rsidRDefault="00385F92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55A4401" w14:textId="77777777" w:rsidR="00385F92" w:rsidRDefault="00385F92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52EFD372" w14:textId="77777777" w:rsidR="00385F92" w:rsidRDefault="005B00B0">
            <w:hyperlink r:id="rId6831" w:history="1">
              <w:r w:rsidR="00385F92">
                <w:rPr>
                  <w:rStyle w:val="Hyperlink"/>
                </w:rPr>
                <w:t>66050_2015-06-30_OESPA_CFOPTX.pdf</w:t>
              </w:r>
            </w:hyperlink>
          </w:p>
        </w:tc>
      </w:tr>
      <w:tr w:rsidR="00385F92" w14:paraId="1376E1B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91EA1D" w14:textId="77777777" w:rsidR="00385F92" w:rsidRDefault="00385F92">
            <w:r>
              <w:t>OESPA</w:t>
            </w:r>
          </w:p>
        </w:tc>
        <w:tc>
          <w:tcPr>
            <w:tcW w:w="0" w:type="auto"/>
            <w:vAlign w:val="center"/>
            <w:hideMark/>
          </w:tcPr>
          <w:p w14:paraId="0FCF052C" w14:textId="77777777" w:rsidR="00385F92" w:rsidRDefault="00385F92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4062A06" w14:textId="77777777" w:rsidR="00385F92" w:rsidRDefault="00385F92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4B86F521" w14:textId="77777777" w:rsidR="00385F92" w:rsidRDefault="005B00B0">
            <w:hyperlink r:id="rId6832" w:history="1">
              <w:r w:rsidR="00385F92">
                <w:rPr>
                  <w:rStyle w:val="Hyperlink"/>
                </w:rPr>
                <w:t>66050_2015-06-30_OESPA_CFOPTX2.pdf</w:t>
              </w:r>
            </w:hyperlink>
          </w:p>
        </w:tc>
      </w:tr>
      <w:tr w:rsidR="00385F92" w14:paraId="1451100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BEAE9B" w14:textId="77777777" w:rsidR="00385F92" w:rsidRDefault="00385F92">
            <w:r>
              <w:t>OTEA</w:t>
            </w:r>
          </w:p>
        </w:tc>
        <w:tc>
          <w:tcPr>
            <w:tcW w:w="0" w:type="auto"/>
            <w:vAlign w:val="center"/>
            <w:hideMark/>
          </w:tcPr>
          <w:p w14:paraId="783D4AD2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26C4450" w14:textId="77777777" w:rsidR="00385F92" w:rsidRDefault="00385F92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6E858BCC" w14:textId="77777777" w:rsidR="00385F92" w:rsidRDefault="005B00B0">
            <w:hyperlink r:id="rId6833" w:history="1">
              <w:r w:rsidR="00385F92">
                <w:rPr>
                  <w:rStyle w:val="Hyperlink"/>
                </w:rPr>
                <w:t>66050_2012_OTEA_E.pdf</w:t>
              </w:r>
            </w:hyperlink>
          </w:p>
        </w:tc>
      </w:tr>
      <w:tr w:rsidR="00385F92" w14:paraId="07F6F96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E11E16" w14:textId="77777777" w:rsidR="00385F92" w:rsidRDefault="00385F92">
            <w:r>
              <w:t>OESPA</w:t>
            </w:r>
          </w:p>
        </w:tc>
        <w:tc>
          <w:tcPr>
            <w:tcW w:w="0" w:type="auto"/>
            <w:vAlign w:val="center"/>
            <w:hideMark/>
          </w:tcPr>
          <w:p w14:paraId="4B4BEC49" w14:textId="77777777" w:rsidR="00385F92" w:rsidRDefault="00385F92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AB4927F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C64F425" w14:textId="77777777" w:rsidR="00385F92" w:rsidRDefault="005B00B0">
            <w:hyperlink r:id="rId6834" w:history="1">
              <w:r w:rsidR="00385F92">
                <w:rPr>
                  <w:rStyle w:val="Hyperlink"/>
                </w:rPr>
                <w:t>66050_2011-06-30_OESPA_TCFOPX.pdf</w:t>
              </w:r>
            </w:hyperlink>
          </w:p>
        </w:tc>
      </w:tr>
      <w:tr w:rsidR="00385F92" w14:paraId="4A21047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CA7C3F" w14:textId="77777777" w:rsidR="00385F92" w:rsidRDefault="00385F92">
            <w:r>
              <w:t>OTEA/MEA</w:t>
            </w:r>
          </w:p>
        </w:tc>
        <w:tc>
          <w:tcPr>
            <w:tcW w:w="0" w:type="auto"/>
            <w:vAlign w:val="center"/>
            <w:hideMark/>
          </w:tcPr>
          <w:p w14:paraId="7B0D4D95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8663F05" w14:textId="77777777" w:rsidR="00385F92" w:rsidRDefault="00385F92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58C8041" w14:textId="77777777" w:rsidR="00385F92" w:rsidRDefault="005B00B0">
            <w:hyperlink r:id="rId6835" w:history="1">
              <w:r w:rsidR="00385F92">
                <w:rPr>
                  <w:rStyle w:val="Hyperlink"/>
                </w:rPr>
                <w:t>66050_2009-06-30_OTEA_MEA_E.PDF</w:t>
              </w:r>
            </w:hyperlink>
          </w:p>
        </w:tc>
      </w:tr>
      <w:tr w:rsidR="00385F92" w14:paraId="22FFBC1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B64F88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015F49D" w14:textId="77777777" w:rsidR="00385F92" w:rsidRDefault="00385F92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5560D91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153480B" w14:textId="77777777" w:rsidR="00385F92" w:rsidRDefault="005B00B0">
            <w:hyperlink r:id="rId6836" w:history="1">
              <w:r w:rsidR="00385F92">
                <w:rPr>
                  <w:rStyle w:val="Hyperlink"/>
                </w:rPr>
                <w:t>66050_2008-06-30_MEA_C_F_T_O_P_X.PDF</w:t>
              </w:r>
            </w:hyperlink>
          </w:p>
        </w:tc>
      </w:tr>
    </w:tbl>
    <w:p w14:paraId="75AE748C" w14:textId="77777777" w:rsidR="004118D8" w:rsidRDefault="004118D8" w:rsidP="00385F92">
      <w:pPr>
        <w:pStyle w:val="Heading2"/>
      </w:pPr>
    </w:p>
    <w:p w14:paraId="2B280A16" w14:textId="6AE887CB" w:rsidR="00385F92" w:rsidRDefault="00385F92" w:rsidP="00385F92">
      <w:pPr>
        <w:pStyle w:val="Heading2"/>
      </w:pPr>
      <w:r>
        <w:t>White Pine School District (dissolved 2008)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1923"/>
        <w:gridCol w:w="2652"/>
        <w:gridCol w:w="2162"/>
        <w:gridCol w:w="45"/>
      </w:tblGrid>
      <w:tr w:rsidR="00385F92" w14:paraId="11C6E54A" w14:textId="77777777" w:rsidTr="00385F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A17C24A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C85519F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1991834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9425BC1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242C109E" w14:textId="77777777" w:rsidTr="00385F9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6570A1F" w14:textId="77777777" w:rsidR="00385F92" w:rsidRDefault="00385F92">
            <w:r>
              <w:lastRenderedPageBreak/>
              <w:t>No agreements available for White Pine School District (dissolved 2008) (CLOSED).</w:t>
            </w:r>
          </w:p>
        </w:tc>
      </w:tr>
    </w:tbl>
    <w:p w14:paraId="21480D6D" w14:textId="49865092" w:rsidR="00385F92" w:rsidRDefault="00385F92" w:rsidP="00F2732D">
      <w:pPr>
        <w:rPr>
          <w:b/>
          <w:bCs/>
          <w:color w:val="C00000"/>
        </w:rPr>
      </w:pPr>
    </w:p>
    <w:p w14:paraId="40CDBC58" w14:textId="65C0CA5B" w:rsidR="00385F92" w:rsidRDefault="00385F92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Osceola County</w:t>
      </w:r>
    </w:p>
    <w:p w14:paraId="3738D8D0" w14:textId="77777777" w:rsidR="00385F92" w:rsidRDefault="00385F92" w:rsidP="00385F92">
      <w:pPr>
        <w:pStyle w:val="Heading2"/>
      </w:pPr>
      <w:r>
        <w:t>Evart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2846"/>
        <w:gridCol w:w="1217"/>
        <w:gridCol w:w="3888"/>
      </w:tblGrid>
      <w:tr w:rsidR="00385F92" w14:paraId="73E8616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E26E1E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BA74478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AFAAC0C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DA73D52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1417971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ECCA56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B1B2812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BDD2AC8" w14:textId="77777777" w:rsidR="00385F92" w:rsidRDefault="00385F92">
            <w:r>
              <w:t>8/15/2019</w:t>
            </w:r>
          </w:p>
        </w:tc>
        <w:tc>
          <w:tcPr>
            <w:tcW w:w="0" w:type="auto"/>
            <w:vAlign w:val="center"/>
            <w:hideMark/>
          </w:tcPr>
          <w:p w14:paraId="4EBF1864" w14:textId="77777777" w:rsidR="00385F92" w:rsidRDefault="005B00B0">
            <w:hyperlink r:id="rId6837" w:history="1">
              <w:r w:rsidR="00385F92">
                <w:rPr>
                  <w:rStyle w:val="Hyperlink"/>
                </w:rPr>
                <w:t>67020_2019-08-15_MEA_E.pdf</w:t>
              </w:r>
            </w:hyperlink>
          </w:p>
        </w:tc>
      </w:tr>
      <w:tr w:rsidR="00385F92" w14:paraId="775540A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0BE9E7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C1924A0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B9EE291" w14:textId="77777777" w:rsidR="00385F92" w:rsidRDefault="00385F92">
            <w:r>
              <w:t>8/15/2019</w:t>
            </w:r>
          </w:p>
        </w:tc>
        <w:tc>
          <w:tcPr>
            <w:tcW w:w="0" w:type="auto"/>
            <w:vAlign w:val="center"/>
            <w:hideMark/>
          </w:tcPr>
          <w:p w14:paraId="7966C9B6" w14:textId="77777777" w:rsidR="00385F92" w:rsidRDefault="005B00B0">
            <w:hyperlink r:id="rId6838" w:history="1">
              <w:r w:rsidR="00385F92">
                <w:rPr>
                  <w:rStyle w:val="Hyperlink"/>
                </w:rPr>
                <w:t>67020_2019-08-15_MEA_T.pdf</w:t>
              </w:r>
            </w:hyperlink>
          </w:p>
        </w:tc>
      </w:tr>
      <w:tr w:rsidR="00385F92" w14:paraId="5F92F2C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9F2CE7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18A5DBB" w14:textId="77777777" w:rsidR="00385F92" w:rsidRDefault="00385F92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543A912B" w14:textId="77777777" w:rsidR="00385F92" w:rsidRDefault="00385F92">
            <w:r>
              <w:t>8/15/2019</w:t>
            </w:r>
          </w:p>
        </w:tc>
        <w:tc>
          <w:tcPr>
            <w:tcW w:w="0" w:type="auto"/>
            <w:vAlign w:val="center"/>
            <w:hideMark/>
          </w:tcPr>
          <w:p w14:paraId="65E00E56" w14:textId="77777777" w:rsidR="00385F92" w:rsidRDefault="005B00B0">
            <w:hyperlink r:id="rId6839" w:history="1">
              <w:r w:rsidR="00385F92">
                <w:rPr>
                  <w:rStyle w:val="Hyperlink"/>
                </w:rPr>
                <w:t>67020_2019-08-15_MESPA_CFOPX.pdf</w:t>
              </w:r>
            </w:hyperlink>
          </w:p>
        </w:tc>
      </w:tr>
      <w:tr w:rsidR="00385F92" w14:paraId="198B58E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788799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1F6C11C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25B48C8" w14:textId="77777777" w:rsidR="00385F92" w:rsidRDefault="00385F92">
            <w:r>
              <w:t>8/15/2016</w:t>
            </w:r>
          </w:p>
        </w:tc>
        <w:tc>
          <w:tcPr>
            <w:tcW w:w="0" w:type="auto"/>
            <w:vAlign w:val="center"/>
            <w:hideMark/>
          </w:tcPr>
          <w:p w14:paraId="1303F2EE" w14:textId="77777777" w:rsidR="00385F92" w:rsidRDefault="005B00B0">
            <w:hyperlink r:id="rId6840" w:history="1">
              <w:r w:rsidR="00385F92">
                <w:rPr>
                  <w:rStyle w:val="Hyperlink"/>
                </w:rPr>
                <w:t>67020_2016-08-15_MEA_E.pdf</w:t>
              </w:r>
            </w:hyperlink>
          </w:p>
        </w:tc>
      </w:tr>
      <w:tr w:rsidR="00385F92" w14:paraId="0B8E9EC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DD36A3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E85B399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A47F11E" w14:textId="77777777" w:rsidR="00385F92" w:rsidRDefault="00385F92">
            <w:r>
              <w:t>8/15/2016</w:t>
            </w:r>
          </w:p>
        </w:tc>
        <w:tc>
          <w:tcPr>
            <w:tcW w:w="0" w:type="auto"/>
            <w:vAlign w:val="center"/>
            <w:hideMark/>
          </w:tcPr>
          <w:p w14:paraId="54F9BB2D" w14:textId="77777777" w:rsidR="00385F92" w:rsidRDefault="005B00B0">
            <w:hyperlink r:id="rId6841" w:history="1">
              <w:r w:rsidR="00385F92">
                <w:rPr>
                  <w:rStyle w:val="Hyperlink"/>
                </w:rPr>
                <w:t>67020_2016-08-15_MEA_T.pdf</w:t>
              </w:r>
            </w:hyperlink>
          </w:p>
        </w:tc>
      </w:tr>
      <w:tr w:rsidR="00385F92" w14:paraId="640AAFF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6E855E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FFF6D1F" w14:textId="77777777" w:rsidR="00385F92" w:rsidRDefault="00385F92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50A0F69" w14:textId="77777777" w:rsidR="00385F92" w:rsidRDefault="00385F92">
            <w:r>
              <w:t>8/15/2015</w:t>
            </w:r>
          </w:p>
        </w:tc>
        <w:tc>
          <w:tcPr>
            <w:tcW w:w="0" w:type="auto"/>
            <w:vAlign w:val="center"/>
            <w:hideMark/>
          </w:tcPr>
          <w:p w14:paraId="0DFDFE1F" w14:textId="77777777" w:rsidR="00385F92" w:rsidRDefault="005B00B0">
            <w:hyperlink r:id="rId6842" w:history="1">
              <w:r w:rsidR="00385F92">
                <w:rPr>
                  <w:rStyle w:val="Hyperlink"/>
                </w:rPr>
                <w:t>67020_2015-08-15_MESPA_CFOPX.pdf</w:t>
              </w:r>
            </w:hyperlink>
          </w:p>
        </w:tc>
      </w:tr>
      <w:tr w:rsidR="00385F92" w14:paraId="351F923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0DAC97" w14:textId="77777777" w:rsidR="00385F92" w:rsidRDefault="00385F92">
            <w:r>
              <w:t>EEA</w:t>
            </w:r>
          </w:p>
        </w:tc>
        <w:tc>
          <w:tcPr>
            <w:tcW w:w="0" w:type="auto"/>
            <w:vAlign w:val="center"/>
            <w:hideMark/>
          </w:tcPr>
          <w:p w14:paraId="6CA2DB1E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EBD0BEE" w14:textId="77777777" w:rsidR="00385F92" w:rsidRDefault="00385F92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757F7104" w14:textId="77777777" w:rsidR="00385F92" w:rsidRDefault="005B00B0">
            <w:hyperlink r:id="rId6843" w:history="1">
              <w:r w:rsidR="00385F92">
                <w:rPr>
                  <w:rStyle w:val="Hyperlink"/>
                </w:rPr>
                <w:t>67020_2013-12-31_EEA_E.pdf</w:t>
              </w:r>
            </w:hyperlink>
          </w:p>
        </w:tc>
      </w:tr>
      <w:tr w:rsidR="00385F92" w14:paraId="1073D3B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389029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FFF425E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EA2094F" w14:textId="77777777" w:rsidR="00385F92" w:rsidRDefault="00385F92">
            <w:r>
              <w:t>8/15/2013</w:t>
            </w:r>
          </w:p>
        </w:tc>
        <w:tc>
          <w:tcPr>
            <w:tcW w:w="0" w:type="auto"/>
            <w:vAlign w:val="center"/>
            <w:hideMark/>
          </w:tcPr>
          <w:p w14:paraId="194BEA9A" w14:textId="77777777" w:rsidR="00385F92" w:rsidRDefault="005B00B0">
            <w:hyperlink r:id="rId6844" w:history="1">
              <w:r w:rsidR="00385F92">
                <w:rPr>
                  <w:rStyle w:val="Hyperlink"/>
                </w:rPr>
                <w:t>67020_2013-08-15_MEA_T.pdf</w:t>
              </w:r>
            </w:hyperlink>
          </w:p>
        </w:tc>
      </w:tr>
      <w:tr w:rsidR="00385F92" w14:paraId="329A8C2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8CD430" w14:textId="77777777" w:rsidR="00385F92" w:rsidRDefault="00385F92">
            <w:r>
              <w:t>EEA</w:t>
            </w:r>
          </w:p>
        </w:tc>
        <w:tc>
          <w:tcPr>
            <w:tcW w:w="0" w:type="auto"/>
            <w:vAlign w:val="center"/>
            <w:hideMark/>
          </w:tcPr>
          <w:p w14:paraId="23B519B2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5A7767C" w14:textId="77777777" w:rsidR="00385F92" w:rsidRDefault="00385F92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479756C" w14:textId="77777777" w:rsidR="00385F92" w:rsidRDefault="005B00B0">
            <w:hyperlink r:id="rId6845" w:history="1">
              <w:r w:rsidR="00385F92">
                <w:rPr>
                  <w:rStyle w:val="Hyperlink"/>
                </w:rPr>
                <w:t>67020_2012_EEA_E.pdf</w:t>
              </w:r>
            </w:hyperlink>
          </w:p>
        </w:tc>
      </w:tr>
      <w:tr w:rsidR="00385F92" w14:paraId="393377D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0048F3" w14:textId="77777777" w:rsidR="00385F92" w:rsidRDefault="00385F92">
            <w:r>
              <w:t>EESPA</w:t>
            </w:r>
          </w:p>
        </w:tc>
        <w:tc>
          <w:tcPr>
            <w:tcW w:w="0" w:type="auto"/>
            <w:vAlign w:val="center"/>
            <w:hideMark/>
          </w:tcPr>
          <w:p w14:paraId="1BFB91BC" w14:textId="77777777" w:rsidR="00385F92" w:rsidRDefault="00385F92">
            <w:r>
              <w:t>Custodial, Food, Office, and Other staff</w:t>
            </w:r>
          </w:p>
        </w:tc>
        <w:tc>
          <w:tcPr>
            <w:tcW w:w="0" w:type="auto"/>
            <w:vAlign w:val="center"/>
            <w:hideMark/>
          </w:tcPr>
          <w:p w14:paraId="1D128BBA" w14:textId="77777777" w:rsidR="00385F92" w:rsidRDefault="00385F92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6B871B69" w14:textId="77777777" w:rsidR="00385F92" w:rsidRDefault="005B00B0">
            <w:hyperlink r:id="rId6846" w:history="1">
              <w:r w:rsidR="00385F92">
                <w:rPr>
                  <w:rStyle w:val="Hyperlink"/>
                </w:rPr>
                <w:t>67020_2012_EESPA_CFOX.pdf</w:t>
              </w:r>
            </w:hyperlink>
          </w:p>
        </w:tc>
      </w:tr>
      <w:tr w:rsidR="00385F92" w14:paraId="7AAC4D1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8A48B5" w14:textId="77777777" w:rsidR="00385F92" w:rsidRDefault="00385F92">
            <w:r>
              <w:t>ETP</w:t>
            </w:r>
          </w:p>
        </w:tc>
        <w:tc>
          <w:tcPr>
            <w:tcW w:w="0" w:type="auto"/>
            <w:vAlign w:val="center"/>
            <w:hideMark/>
          </w:tcPr>
          <w:p w14:paraId="0213FF0E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42C7182" w14:textId="77777777" w:rsidR="00385F92" w:rsidRDefault="00385F92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80B75A0" w14:textId="77777777" w:rsidR="00385F92" w:rsidRDefault="005B00B0">
            <w:hyperlink r:id="rId6847" w:history="1">
              <w:r w:rsidR="00385F92">
                <w:rPr>
                  <w:rStyle w:val="Hyperlink"/>
                </w:rPr>
                <w:t>67020_2012_ETP_T.pdf</w:t>
              </w:r>
            </w:hyperlink>
          </w:p>
        </w:tc>
      </w:tr>
      <w:tr w:rsidR="00385F92" w14:paraId="4588E0B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1686FB" w14:textId="77777777" w:rsidR="00385F92" w:rsidRDefault="00385F92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5E452F5C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F36D702" w14:textId="77777777" w:rsidR="00385F92" w:rsidRDefault="00385F92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15E32180" w14:textId="77777777" w:rsidR="00385F92" w:rsidRDefault="005B00B0">
            <w:hyperlink r:id="rId6848" w:history="1">
              <w:r w:rsidR="00385F92">
                <w:rPr>
                  <w:rStyle w:val="Hyperlink"/>
                </w:rPr>
                <w:t>67020_2011_MEA-NEA_T.pdf</w:t>
              </w:r>
            </w:hyperlink>
          </w:p>
        </w:tc>
      </w:tr>
      <w:tr w:rsidR="00385F92" w14:paraId="49EDFD7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210B85" w14:textId="77777777" w:rsidR="00385F92" w:rsidRDefault="00385F92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21C3B4A6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BF61B25" w14:textId="77777777" w:rsidR="00385F92" w:rsidRDefault="00385F92">
            <w:r>
              <w:t>2010</w:t>
            </w:r>
          </w:p>
        </w:tc>
        <w:tc>
          <w:tcPr>
            <w:tcW w:w="0" w:type="auto"/>
            <w:vAlign w:val="center"/>
            <w:hideMark/>
          </w:tcPr>
          <w:p w14:paraId="5B7C4849" w14:textId="77777777" w:rsidR="00385F92" w:rsidRDefault="005B00B0">
            <w:hyperlink r:id="rId6849" w:history="1">
              <w:r w:rsidR="00385F92">
                <w:rPr>
                  <w:rStyle w:val="Hyperlink"/>
                </w:rPr>
                <w:t>67020_2010_MEA-NEA_E.pdf</w:t>
              </w:r>
            </w:hyperlink>
          </w:p>
        </w:tc>
      </w:tr>
      <w:tr w:rsidR="00385F92" w14:paraId="7E47925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20F1F4" w14:textId="77777777" w:rsidR="00385F92" w:rsidRDefault="00385F92">
            <w:r>
              <w:t>EESPA</w:t>
            </w:r>
          </w:p>
        </w:tc>
        <w:tc>
          <w:tcPr>
            <w:tcW w:w="0" w:type="auto"/>
            <w:vAlign w:val="center"/>
            <w:hideMark/>
          </w:tcPr>
          <w:p w14:paraId="6CEEFAED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71D3569" w14:textId="77777777" w:rsidR="00385F92" w:rsidRDefault="00385F92">
            <w:r>
              <w:t>2010</w:t>
            </w:r>
          </w:p>
        </w:tc>
        <w:tc>
          <w:tcPr>
            <w:tcW w:w="0" w:type="auto"/>
            <w:vAlign w:val="center"/>
            <w:hideMark/>
          </w:tcPr>
          <w:p w14:paraId="2696B26C" w14:textId="77777777" w:rsidR="00385F92" w:rsidRDefault="005B00B0">
            <w:hyperlink r:id="rId6850" w:history="1">
              <w:r w:rsidR="00385F92">
                <w:rPr>
                  <w:rStyle w:val="Hyperlink"/>
                </w:rPr>
                <w:t>67020_2010_EESPA_E.pdf</w:t>
              </w:r>
            </w:hyperlink>
          </w:p>
        </w:tc>
      </w:tr>
      <w:tr w:rsidR="00385F92" w14:paraId="63E4CBA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C58A18" w14:textId="77777777" w:rsidR="00385F92" w:rsidRDefault="00385F92">
            <w:r>
              <w:t>EEA/MEA</w:t>
            </w:r>
          </w:p>
        </w:tc>
        <w:tc>
          <w:tcPr>
            <w:tcW w:w="0" w:type="auto"/>
            <w:vAlign w:val="center"/>
            <w:hideMark/>
          </w:tcPr>
          <w:p w14:paraId="274F6BA6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CE18A3C" w14:textId="77777777" w:rsidR="00385F92" w:rsidRDefault="00385F92">
            <w:r>
              <w:t>8/15/2009</w:t>
            </w:r>
          </w:p>
        </w:tc>
        <w:tc>
          <w:tcPr>
            <w:tcW w:w="0" w:type="auto"/>
            <w:vAlign w:val="center"/>
            <w:hideMark/>
          </w:tcPr>
          <w:p w14:paraId="6380EBD9" w14:textId="77777777" w:rsidR="00385F92" w:rsidRDefault="005B00B0">
            <w:hyperlink r:id="rId6851" w:history="1">
              <w:r w:rsidR="00385F92">
                <w:rPr>
                  <w:rStyle w:val="Hyperlink"/>
                </w:rPr>
                <w:t>67020_2009-08-15_EEA_MEA_E_X.PDF</w:t>
              </w:r>
            </w:hyperlink>
          </w:p>
        </w:tc>
      </w:tr>
      <w:tr w:rsidR="00385F92" w14:paraId="4D04BCB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6C8F9" w14:textId="77777777" w:rsidR="00385F92" w:rsidRDefault="00385F92">
            <w:r>
              <w:t>EESPA/MEA</w:t>
            </w:r>
          </w:p>
        </w:tc>
        <w:tc>
          <w:tcPr>
            <w:tcW w:w="0" w:type="auto"/>
            <w:vAlign w:val="center"/>
            <w:hideMark/>
          </w:tcPr>
          <w:p w14:paraId="1138CE7A" w14:textId="77777777" w:rsidR="00385F92" w:rsidRDefault="00385F92">
            <w:r>
              <w:t>Custodial, Food, Office, and Other staff</w:t>
            </w:r>
          </w:p>
        </w:tc>
        <w:tc>
          <w:tcPr>
            <w:tcW w:w="0" w:type="auto"/>
            <w:vAlign w:val="center"/>
            <w:hideMark/>
          </w:tcPr>
          <w:p w14:paraId="4B55E5E0" w14:textId="77777777" w:rsidR="00385F92" w:rsidRDefault="00385F92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960AE1F" w14:textId="77777777" w:rsidR="00385F92" w:rsidRDefault="005B00B0">
            <w:hyperlink r:id="rId6852" w:history="1">
              <w:r w:rsidR="00385F92">
                <w:rPr>
                  <w:rStyle w:val="Hyperlink"/>
                </w:rPr>
                <w:t>67020_2009-06-30_EESPA_MEA_C_F_O_X.PDF</w:t>
              </w:r>
            </w:hyperlink>
          </w:p>
        </w:tc>
      </w:tr>
      <w:tr w:rsidR="00385F92" w14:paraId="2A215E8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C9AAED" w14:textId="77777777" w:rsidR="00385F92" w:rsidRDefault="00385F92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58AF2122" w14:textId="77777777" w:rsidR="00385F92" w:rsidRDefault="00385F92">
            <w:r>
              <w:t>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19709CA" w14:textId="77777777" w:rsidR="00385F92" w:rsidRDefault="00385F92">
            <w:r>
              <w:t>8/15/2008</w:t>
            </w:r>
          </w:p>
        </w:tc>
        <w:tc>
          <w:tcPr>
            <w:tcW w:w="0" w:type="auto"/>
            <w:vAlign w:val="center"/>
            <w:hideMark/>
          </w:tcPr>
          <w:p w14:paraId="2A5F6E90" w14:textId="77777777" w:rsidR="00385F92" w:rsidRDefault="005B00B0">
            <w:hyperlink r:id="rId6853" w:history="1">
              <w:r w:rsidR="00385F92">
                <w:rPr>
                  <w:rStyle w:val="Hyperlink"/>
                </w:rPr>
                <w:t>67020_2008-08-15_MEA_T_O_X.PDF</w:t>
              </w:r>
            </w:hyperlink>
          </w:p>
        </w:tc>
      </w:tr>
      <w:tr w:rsidR="00385F92" w14:paraId="275EB72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34678A" w14:textId="77777777" w:rsidR="00385F92" w:rsidRDefault="00385F92">
            <w:r>
              <w:t>EEA/MEA</w:t>
            </w:r>
          </w:p>
        </w:tc>
        <w:tc>
          <w:tcPr>
            <w:tcW w:w="0" w:type="auto"/>
            <w:vAlign w:val="center"/>
            <w:hideMark/>
          </w:tcPr>
          <w:p w14:paraId="3E74F4B2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7DC2928" w14:textId="77777777" w:rsidR="00385F92" w:rsidRDefault="00385F92">
            <w:r>
              <w:t>8/15/2006</w:t>
            </w:r>
          </w:p>
        </w:tc>
        <w:tc>
          <w:tcPr>
            <w:tcW w:w="0" w:type="auto"/>
            <w:vAlign w:val="center"/>
            <w:hideMark/>
          </w:tcPr>
          <w:p w14:paraId="4423AADD" w14:textId="77777777" w:rsidR="00385F92" w:rsidRDefault="005B00B0">
            <w:hyperlink r:id="rId6854" w:history="1">
              <w:r w:rsidR="00385F92">
                <w:rPr>
                  <w:rStyle w:val="Hyperlink"/>
                </w:rPr>
                <w:t>67020_2006-08-15_EEA_MEA_E_X.PDF</w:t>
              </w:r>
            </w:hyperlink>
          </w:p>
        </w:tc>
      </w:tr>
    </w:tbl>
    <w:p w14:paraId="008CA02B" w14:textId="77777777" w:rsidR="00E740DA" w:rsidRDefault="00E740DA" w:rsidP="00385F92">
      <w:pPr>
        <w:pStyle w:val="Heading2"/>
      </w:pPr>
    </w:p>
    <w:p w14:paraId="0DDF1016" w14:textId="007E18DE" w:rsidR="00385F92" w:rsidRDefault="00385F92" w:rsidP="00385F92">
      <w:pPr>
        <w:pStyle w:val="Heading2"/>
      </w:pPr>
      <w:r>
        <w:t>Marion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2843"/>
        <w:gridCol w:w="1235"/>
        <w:gridCol w:w="3806"/>
      </w:tblGrid>
      <w:tr w:rsidR="00385F92" w14:paraId="31B3E3F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78DB4F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4822BD5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0D864D2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8A088FC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3F1B156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3D7251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957635F" w14:textId="77777777" w:rsidR="00385F92" w:rsidRDefault="00385F92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488BF41A" w14:textId="77777777" w:rsidR="00385F92" w:rsidRDefault="00385F92">
            <w:r>
              <w:t>12/31/2019</w:t>
            </w:r>
          </w:p>
        </w:tc>
        <w:tc>
          <w:tcPr>
            <w:tcW w:w="0" w:type="auto"/>
            <w:vAlign w:val="center"/>
            <w:hideMark/>
          </w:tcPr>
          <w:p w14:paraId="3C2052F3" w14:textId="77777777" w:rsidR="00385F92" w:rsidRDefault="005B00B0">
            <w:hyperlink r:id="rId6855" w:history="1">
              <w:r w:rsidR="00385F92">
                <w:rPr>
                  <w:rStyle w:val="Hyperlink"/>
                </w:rPr>
                <w:t>67050_2019-12-31_MESPA_PX.pdf</w:t>
              </w:r>
            </w:hyperlink>
          </w:p>
        </w:tc>
      </w:tr>
      <w:tr w:rsidR="00385F92" w14:paraId="4CE968B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103A07" w14:textId="77777777" w:rsidR="00385F92" w:rsidRDefault="00385F92">
            <w:r>
              <w:t>IBEW</w:t>
            </w:r>
          </w:p>
        </w:tc>
        <w:tc>
          <w:tcPr>
            <w:tcW w:w="0" w:type="auto"/>
            <w:vAlign w:val="center"/>
            <w:hideMark/>
          </w:tcPr>
          <w:p w14:paraId="428EE7D3" w14:textId="77777777" w:rsidR="00385F92" w:rsidRDefault="00385F92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7F6055DA" w14:textId="77777777" w:rsidR="00385F92" w:rsidRDefault="00385F92">
            <w:r>
              <w:t>9/20/2019</w:t>
            </w:r>
          </w:p>
        </w:tc>
        <w:tc>
          <w:tcPr>
            <w:tcW w:w="0" w:type="auto"/>
            <w:vAlign w:val="center"/>
            <w:hideMark/>
          </w:tcPr>
          <w:p w14:paraId="2DCA81FC" w14:textId="77777777" w:rsidR="00385F92" w:rsidRDefault="005B00B0">
            <w:hyperlink r:id="rId6856" w:history="1">
              <w:r w:rsidR="00385F92">
                <w:rPr>
                  <w:rStyle w:val="Hyperlink"/>
                </w:rPr>
                <w:t>67050_2019-09-20_IBEW_CFOT.pdf</w:t>
              </w:r>
            </w:hyperlink>
          </w:p>
        </w:tc>
      </w:tr>
      <w:tr w:rsidR="00385F92" w14:paraId="1B6748B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629829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E741D69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79907AF" w14:textId="77777777" w:rsidR="00385F92" w:rsidRDefault="00385F92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04C88371" w14:textId="77777777" w:rsidR="00385F92" w:rsidRDefault="005B00B0">
            <w:hyperlink r:id="rId6857" w:history="1">
              <w:r w:rsidR="00385F92">
                <w:rPr>
                  <w:rStyle w:val="Hyperlink"/>
                </w:rPr>
                <w:t>67050_2019-08-31_MEA_E.pdf</w:t>
              </w:r>
            </w:hyperlink>
          </w:p>
        </w:tc>
      </w:tr>
      <w:tr w:rsidR="00385F92" w14:paraId="540468F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5E4776" w14:textId="77777777" w:rsidR="00385F92" w:rsidRDefault="00385F92">
            <w:r>
              <w:t>IBEW</w:t>
            </w:r>
          </w:p>
        </w:tc>
        <w:tc>
          <w:tcPr>
            <w:tcW w:w="0" w:type="auto"/>
            <w:vAlign w:val="center"/>
            <w:hideMark/>
          </w:tcPr>
          <w:p w14:paraId="0FE85AAE" w14:textId="77777777" w:rsidR="00385F92" w:rsidRDefault="00385F92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5FEB6C66" w14:textId="77777777" w:rsidR="00385F92" w:rsidRDefault="00385F92">
            <w:r>
              <w:t>9/20/2018</w:t>
            </w:r>
          </w:p>
        </w:tc>
        <w:tc>
          <w:tcPr>
            <w:tcW w:w="0" w:type="auto"/>
            <w:vAlign w:val="center"/>
            <w:hideMark/>
          </w:tcPr>
          <w:p w14:paraId="65AA5ED1" w14:textId="77777777" w:rsidR="00385F92" w:rsidRDefault="005B00B0">
            <w:hyperlink r:id="rId6858" w:history="1">
              <w:r w:rsidR="00385F92">
                <w:rPr>
                  <w:rStyle w:val="Hyperlink"/>
                </w:rPr>
                <w:t>67050_2018-09-20_IBEW_CFOT.pdf</w:t>
              </w:r>
            </w:hyperlink>
          </w:p>
        </w:tc>
      </w:tr>
      <w:tr w:rsidR="00385F92" w14:paraId="54749C8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3CB5C9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C16ADDE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D191349" w14:textId="77777777" w:rsidR="00385F92" w:rsidRDefault="00385F92">
            <w:r>
              <w:t>8/20/2018</w:t>
            </w:r>
          </w:p>
        </w:tc>
        <w:tc>
          <w:tcPr>
            <w:tcW w:w="0" w:type="auto"/>
            <w:vAlign w:val="center"/>
            <w:hideMark/>
          </w:tcPr>
          <w:p w14:paraId="7605B819" w14:textId="77777777" w:rsidR="00385F92" w:rsidRDefault="005B00B0">
            <w:hyperlink r:id="rId6859" w:history="1">
              <w:r w:rsidR="00385F92">
                <w:rPr>
                  <w:rStyle w:val="Hyperlink"/>
                </w:rPr>
                <w:t>67050_2018-08-20_MEA_E.pdf</w:t>
              </w:r>
            </w:hyperlink>
          </w:p>
        </w:tc>
      </w:tr>
      <w:tr w:rsidR="00385F92" w14:paraId="5B9AC26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A5D437" w14:textId="77777777" w:rsidR="00385F92" w:rsidRDefault="00385F92">
            <w:r>
              <w:t>IBEW</w:t>
            </w:r>
          </w:p>
        </w:tc>
        <w:tc>
          <w:tcPr>
            <w:tcW w:w="0" w:type="auto"/>
            <w:vAlign w:val="center"/>
            <w:hideMark/>
          </w:tcPr>
          <w:p w14:paraId="2CCB0E69" w14:textId="77777777" w:rsidR="00385F92" w:rsidRDefault="00385F92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04F4901D" w14:textId="77777777" w:rsidR="00385F92" w:rsidRDefault="00385F92">
            <w:r>
              <w:t>9/20/2017</w:t>
            </w:r>
          </w:p>
        </w:tc>
        <w:tc>
          <w:tcPr>
            <w:tcW w:w="0" w:type="auto"/>
            <w:vAlign w:val="center"/>
            <w:hideMark/>
          </w:tcPr>
          <w:p w14:paraId="35496454" w14:textId="77777777" w:rsidR="00385F92" w:rsidRDefault="005B00B0">
            <w:hyperlink r:id="rId6860" w:history="1">
              <w:r w:rsidR="00385F92">
                <w:rPr>
                  <w:rStyle w:val="Hyperlink"/>
                </w:rPr>
                <w:t>67050_2017-09-20_IBEW_CFOT.pdf</w:t>
              </w:r>
            </w:hyperlink>
          </w:p>
        </w:tc>
      </w:tr>
      <w:tr w:rsidR="00385F92" w14:paraId="0A4DC5B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20EC17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90E262B" w14:textId="77777777" w:rsidR="00385F92" w:rsidRDefault="00385F92">
            <w:r>
              <w:t>Professional and Transportation</w:t>
            </w:r>
          </w:p>
        </w:tc>
        <w:tc>
          <w:tcPr>
            <w:tcW w:w="0" w:type="auto"/>
            <w:vAlign w:val="center"/>
            <w:hideMark/>
          </w:tcPr>
          <w:p w14:paraId="4EDB041B" w14:textId="77777777" w:rsidR="00385F92" w:rsidRDefault="00385F92">
            <w:r>
              <w:t>12/31/2016</w:t>
            </w:r>
          </w:p>
        </w:tc>
        <w:tc>
          <w:tcPr>
            <w:tcW w:w="0" w:type="auto"/>
            <w:vAlign w:val="center"/>
            <w:hideMark/>
          </w:tcPr>
          <w:p w14:paraId="43395A66" w14:textId="77777777" w:rsidR="00385F92" w:rsidRDefault="005B00B0">
            <w:hyperlink r:id="rId6861" w:history="1">
              <w:r w:rsidR="00385F92">
                <w:rPr>
                  <w:rStyle w:val="Hyperlink"/>
                </w:rPr>
                <w:t>67050_2016-12-31_MESPA_TP.pdf</w:t>
              </w:r>
            </w:hyperlink>
          </w:p>
        </w:tc>
      </w:tr>
      <w:tr w:rsidR="00385F92" w14:paraId="7F512AF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A5A11D" w14:textId="77777777" w:rsidR="00385F92" w:rsidRDefault="00385F92">
            <w:r>
              <w:t>IBEW</w:t>
            </w:r>
          </w:p>
        </w:tc>
        <w:tc>
          <w:tcPr>
            <w:tcW w:w="0" w:type="auto"/>
            <w:vAlign w:val="center"/>
            <w:hideMark/>
          </w:tcPr>
          <w:p w14:paraId="4122CDDF" w14:textId="77777777" w:rsidR="00385F92" w:rsidRDefault="00385F92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6F40B2E9" w14:textId="77777777" w:rsidR="00385F92" w:rsidRDefault="00385F92">
            <w:r>
              <w:t>9/20/2016</w:t>
            </w:r>
          </w:p>
        </w:tc>
        <w:tc>
          <w:tcPr>
            <w:tcW w:w="0" w:type="auto"/>
            <w:vAlign w:val="center"/>
            <w:hideMark/>
          </w:tcPr>
          <w:p w14:paraId="201C78C0" w14:textId="77777777" w:rsidR="00385F92" w:rsidRDefault="005B00B0">
            <w:hyperlink r:id="rId6862" w:history="1">
              <w:r w:rsidR="00385F92">
                <w:rPr>
                  <w:rStyle w:val="Hyperlink"/>
                </w:rPr>
                <w:t>67050_2016-09-20_IBEW_CFOT.pdf</w:t>
              </w:r>
            </w:hyperlink>
          </w:p>
        </w:tc>
      </w:tr>
      <w:tr w:rsidR="00385F92" w14:paraId="037E07E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EB8341" w14:textId="77777777" w:rsidR="00385F92" w:rsidRDefault="00385F92">
            <w:r>
              <w:t>IBEW</w:t>
            </w:r>
          </w:p>
        </w:tc>
        <w:tc>
          <w:tcPr>
            <w:tcW w:w="0" w:type="auto"/>
            <w:vAlign w:val="center"/>
            <w:hideMark/>
          </w:tcPr>
          <w:p w14:paraId="51172FF3" w14:textId="77777777" w:rsidR="00385F92" w:rsidRDefault="00385F92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0197673B" w14:textId="77777777" w:rsidR="00385F92" w:rsidRDefault="00385F92">
            <w:r>
              <w:t>9/20/2015</w:t>
            </w:r>
          </w:p>
        </w:tc>
        <w:tc>
          <w:tcPr>
            <w:tcW w:w="0" w:type="auto"/>
            <w:vAlign w:val="center"/>
            <w:hideMark/>
          </w:tcPr>
          <w:p w14:paraId="285FEFC4" w14:textId="77777777" w:rsidR="00385F92" w:rsidRDefault="005B00B0">
            <w:hyperlink r:id="rId6863" w:history="1">
              <w:r w:rsidR="00385F92">
                <w:rPr>
                  <w:rStyle w:val="Hyperlink"/>
                </w:rPr>
                <w:t>67050_2015-09-20_IBEW_CFOT.pdf</w:t>
              </w:r>
            </w:hyperlink>
          </w:p>
        </w:tc>
      </w:tr>
      <w:tr w:rsidR="00385F92" w14:paraId="0FD7F27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02C649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67D9CAD" w14:textId="77777777" w:rsidR="00385F92" w:rsidRDefault="00385F92">
            <w:r>
              <w:t>Professional and Transportation</w:t>
            </w:r>
          </w:p>
        </w:tc>
        <w:tc>
          <w:tcPr>
            <w:tcW w:w="0" w:type="auto"/>
            <w:vAlign w:val="center"/>
            <w:hideMark/>
          </w:tcPr>
          <w:p w14:paraId="3BF052E1" w14:textId="77777777" w:rsidR="00385F92" w:rsidRDefault="00385F92">
            <w:r>
              <w:t>12/31/2014</w:t>
            </w:r>
          </w:p>
        </w:tc>
        <w:tc>
          <w:tcPr>
            <w:tcW w:w="0" w:type="auto"/>
            <w:vAlign w:val="center"/>
            <w:hideMark/>
          </w:tcPr>
          <w:p w14:paraId="0DA86283" w14:textId="77777777" w:rsidR="00385F92" w:rsidRDefault="005B00B0">
            <w:hyperlink r:id="rId6864" w:history="1">
              <w:r w:rsidR="00385F92">
                <w:rPr>
                  <w:rStyle w:val="Hyperlink"/>
                </w:rPr>
                <w:t>67050_2014-12-31_MESPA_TP.pdf</w:t>
              </w:r>
            </w:hyperlink>
          </w:p>
        </w:tc>
      </w:tr>
      <w:tr w:rsidR="00385F92" w14:paraId="245C868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7C8B07" w14:textId="77777777" w:rsidR="00385F92" w:rsidRDefault="00385F92">
            <w:r>
              <w:t>MSEA</w:t>
            </w:r>
          </w:p>
        </w:tc>
        <w:tc>
          <w:tcPr>
            <w:tcW w:w="0" w:type="auto"/>
            <w:vAlign w:val="center"/>
            <w:hideMark/>
          </w:tcPr>
          <w:p w14:paraId="46EE6B4D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397480F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DB42E2F" w14:textId="77777777" w:rsidR="00385F92" w:rsidRDefault="005B00B0">
            <w:hyperlink r:id="rId6865" w:history="1">
              <w:r w:rsidR="00385F92">
                <w:rPr>
                  <w:rStyle w:val="Hyperlink"/>
                </w:rPr>
                <w:t>67050_2013-06-30_MSEA_E.pdf</w:t>
              </w:r>
            </w:hyperlink>
          </w:p>
        </w:tc>
      </w:tr>
      <w:tr w:rsidR="00385F92" w14:paraId="5140211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A1F7DC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CAE6E57" w14:textId="77777777" w:rsidR="00385F92" w:rsidRDefault="00385F92">
            <w:r>
              <w:t>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ACBDB06" w14:textId="77777777" w:rsidR="00385F92" w:rsidRDefault="00385F92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99E195F" w14:textId="77777777" w:rsidR="00385F92" w:rsidRDefault="005B00B0">
            <w:hyperlink r:id="rId6866" w:history="1">
              <w:r w:rsidR="00385F92">
                <w:rPr>
                  <w:rStyle w:val="Hyperlink"/>
                </w:rPr>
                <w:t>67050_2012_MESPA_TPX.pdf</w:t>
              </w:r>
            </w:hyperlink>
          </w:p>
        </w:tc>
      </w:tr>
      <w:tr w:rsidR="00385F92" w14:paraId="480C612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421F16" w14:textId="77777777" w:rsidR="00385F92" w:rsidRDefault="00385F92">
            <w:r>
              <w:lastRenderedPageBreak/>
              <w:t>IBEW</w:t>
            </w:r>
          </w:p>
        </w:tc>
        <w:tc>
          <w:tcPr>
            <w:tcW w:w="0" w:type="auto"/>
            <w:vAlign w:val="center"/>
            <w:hideMark/>
          </w:tcPr>
          <w:p w14:paraId="17AF5D85" w14:textId="77777777" w:rsidR="00385F92" w:rsidRDefault="00385F92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3DA37894" w14:textId="77777777" w:rsidR="00385F92" w:rsidRDefault="00385F92">
            <w:r>
              <w:t>9/20/2012</w:t>
            </w:r>
          </w:p>
        </w:tc>
        <w:tc>
          <w:tcPr>
            <w:tcW w:w="0" w:type="auto"/>
            <w:vAlign w:val="center"/>
            <w:hideMark/>
          </w:tcPr>
          <w:p w14:paraId="4355A79F" w14:textId="77777777" w:rsidR="00385F92" w:rsidRDefault="005B00B0">
            <w:hyperlink r:id="rId6867" w:history="1">
              <w:r w:rsidR="00385F92">
                <w:rPr>
                  <w:rStyle w:val="Hyperlink"/>
                </w:rPr>
                <w:t>67050_2012-09-20_IBEW_CFX.pdf</w:t>
              </w:r>
            </w:hyperlink>
          </w:p>
        </w:tc>
      </w:tr>
      <w:tr w:rsidR="00385F92" w14:paraId="3210DEE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F78EE0" w14:textId="77777777" w:rsidR="00385F92" w:rsidRDefault="00385F92">
            <w:r>
              <w:t>MSEA</w:t>
            </w:r>
          </w:p>
        </w:tc>
        <w:tc>
          <w:tcPr>
            <w:tcW w:w="0" w:type="auto"/>
            <w:vAlign w:val="center"/>
            <w:hideMark/>
          </w:tcPr>
          <w:p w14:paraId="3D30F753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A8CFDBA" w14:textId="77777777" w:rsidR="00385F92" w:rsidRDefault="00385F92">
            <w:r>
              <w:t>8/20/2012</w:t>
            </w:r>
          </w:p>
        </w:tc>
        <w:tc>
          <w:tcPr>
            <w:tcW w:w="0" w:type="auto"/>
            <w:vAlign w:val="center"/>
            <w:hideMark/>
          </w:tcPr>
          <w:p w14:paraId="2DEE827E" w14:textId="77777777" w:rsidR="00385F92" w:rsidRDefault="005B00B0">
            <w:hyperlink r:id="rId6868" w:history="1">
              <w:r w:rsidR="00385F92">
                <w:rPr>
                  <w:rStyle w:val="Hyperlink"/>
                </w:rPr>
                <w:t>67050_2012-08-20_MSEA_E.pdf</w:t>
              </w:r>
            </w:hyperlink>
          </w:p>
        </w:tc>
      </w:tr>
      <w:tr w:rsidR="00385F92" w14:paraId="481E52A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4460E4" w14:textId="77777777" w:rsidR="00385F92" w:rsidRDefault="00385F92">
            <w:r>
              <w:t>ESP</w:t>
            </w:r>
          </w:p>
        </w:tc>
        <w:tc>
          <w:tcPr>
            <w:tcW w:w="0" w:type="auto"/>
            <w:vAlign w:val="center"/>
            <w:hideMark/>
          </w:tcPr>
          <w:p w14:paraId="7645F945" w14:textId="77777777" w:rsidR="00385F92" w:rsidRDefault="00385F92">
            <w:r>
              <w:t>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578C23A" w14:textId="77777777" w:rsidR="00385F92" w:rsidRDefault="00385F92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34C01625" w14:textId="77777777" w:rsidR="00385F92" w:rsidRDefault="005B00B0">
            <w:hyperlink r:id="rId6869" w:history="1">
              <w:r w:rsidR="00385F92">
                <w:rPr>
                  <w:rStyle w:val="Hyperlink"/>
                </w:rPr>
                <w:t>67050_2011-ESP_TPX.pdf</w:t>
              </w:r>
            </w:hyperlink>
          </w:p>
        </w:tc>
      </w:tr>
      <w:tr w:rsidR="00385F92" w14:paraId="6CA8B96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556F8A" w14:textId="77777777" w:rsidR="00385F92" w:rsidRDefault="00385F92">
            <w:r>
              <w:t>IBEW</w:t>
            </w:r>
          </w:p>
        </w:tc>
        <w:tc>
          <w:tcPr>
            <w:tcW w:w="0" w:type="auto"/>
            <w:vAlign w:val="center"/>
            <w:hideMark/>
          </w:tcPr>
          <w:p w14:paraId="3EA4D4AE" w14:textId="77777777" w:rsidR="00385F92" w:rsidRDefault="00385F92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547FDEFE" w14:textId="77777777" w:rsidR="00385F92" w:rsidRDefault="00385F92">
            <w:r>
              <w:t>9/20/2011</w:t>
            </w:r>
          </w:p>
        </w:tc>
        <w:tc>
          <w:tcPr>
            <w:tcW w:w="0" w:type="auto"/>
            <w:vAlign w:val="center"/>
            <w:hideMark/>
          </w:tcPr>
          <w:p w14:paraId="489A9090" w14:textId="77777777" w:rsidR="00385F92" w:rsidRDefault="005B00B0">
            <w:hyperlink r:id="rId6870" w:history="1">
              <w:r w:rsidR="00385F92">
                <w:rPr>
                  <w:rStyle w:val="Hyperlink"/>
                </w:rPr>
                <w:t>67050_2011-9-20_IBEW_CF.pdf</w:t>
              </w:r>
            </w:hyperlink>
          </w:p>
        </w:tc>
      </w:tr>
      <w:tr w:rsidR="00385F92" w14:paraId="38DC7C3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DE97FD" w14:textId="77777777" w:rsidR="00385F92" w:rsidRDefault="00385F92">
            <w:r>
              <w:t>MSEA</w:t>
            </w:r>
          </w:p>
        </w:tc>
        <w:tc>
          <w:tcPr>
            <w:tcW w:w="0" w:type="auto"/>
            <w:vAlign w:val="center"/>
            <w:hideMark/>
          </w:tcPr>
          <w:p w14:paraId="39799575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8678D76" w14:textId="77777777" w:rsidR="00385F92" w:rsidRDefault="00385F92">
            <w:r>
              <w:t>8/21/2011</w:t>
            </w:r>
          </w:p>
        </w:tc>
        <w:tc>
          <w:tcPr>
            <w:tcW w:w="0" w:type="auto"/>
            <w:vAlign w:val="center"/>
            <w:hideMark/>
          </w:tcPr>
          <w:p w14:paraId="07AAA72F" w14:textId="77777777" w:rsidR="00385F92" w:rsidRDefault="005B00B0">
            <w:hyperlink r:id="rId6871" w:history="1">
              <w:r w:rsidR="00385F92">
                <w:rPr>
                  <w:rStyle w:val="Hyperlink"/>
                </w:rPr>
                <w:t>67050_2011-8-21_MSEA_E.pdf</w:t>
              </w:r>
            </w:hyperlink>
          </w:p>
        </w:tc>
      </w:tr>
      <w:tr w:rsidR="00385F92" w14:paraId="31C9FFF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95D7B0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880845A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56275FD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D557081" w14:textId="77777777" w:rsidR="00385F92" w:rsidRDefault="005B00B0">
            <w:hyperlink r:id="rId6872" w:history="1">
              <w:r w:rsidR="00385F92">
                <w:rPr>
                  <w:rStyle w:val="Hyperlink"/>
                </w:rPr>
                <w:t>67050_2011-06-30_MESPA_T.pdf</w:t>
              </w:r>
            </w:hyperlink>
          </w:p>
        </w:tc>
      </w:tr>
      <w:tr w:rsidR="00385F92" w14:paraId="587F5C1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6DB7A5" w14:textId="77777777" w:rsidR="00385F92" w:rsidRDefault="00385F92">
            <w:r>
              <w:t>IBEW</w:t>
            </w:r>
          </w:p>
        </w:tc>
        <w:tc>
          <w:tcPr>
            <w:tcW w:w="0" w:type="auto"/>
            <w:vAlign w:val="center"/>
            <w:hideMark/>
          </w:tcPr>
          <w:p w14:paraId="652AF3A8" w14:textId="77777777" w:rsidR="00385F92" w:rsidRDefault="00385F92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3BD24F25" w14:textId="77777777" w:rsidR="00385F92" w:rsidRDefault="00385F92">
            <w:r>
              <w:t>9/20/2009</w:t>
            </w:r>
          </w:p>
        </w:tc>
        <w:tc>
          <w:tcPr>
            <w:tcW w:w="0" w:type="auto"/>
            <w:vAlign w:val="center"/>
            <w:hideMark/>
          </w:tcPr>
          <w:p w14:paraId="0E33137D" w14:textId="77777777" w:rsidR="00385F92" w:rsidRDefault="005B00B0">
            <w:hyperlink r:id="rId6873" w:history="1">
              <w:r w:rsidR="00385F92">
                <w:rPr>
                  <w:rStyle w:val="Hyperlink"/>
                </w:rPr>
                <w:t>67050_2009-09-20_IBEW_C_F_X.PDF</w:t>
              </w:r>
            </w:hyperlink>
          </w:p>
        </w:tc>
      </w:tr>
      <w:tr w:rsidR="00385F92" w14:paraId="4AC2DD6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FD4C68" w14:textId="77777777" w:rsidR="00385F92" w:rsidRDefault="00385F92">
            <w:r>
              <w:t>MESPA/MEA</w:t>
            </w:r>
          </w:p>
        </w:tc>
        <w:tc>
          <w:tcPr>
            <w:tcW w:w="0" w:type="auto"/>
            <w:vAlign w:val="center"/>
            <w:hideMark/>
          </w:tcPr>
          <w:p w14:paraId="1868E808" w14:textId="77777777" w:rsidR="00385F92" w:rsidRDefault="00385F92">
            <w:r>
              <w:t>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B9A41DE" w14:textId="77777777" w:rsidR="00385F92" w:rsidRDefault="00385F92">
            <w:r>
              <w:t>8/27/2009</w:t>
            </w:r>
          </w:p>
        </w:tc>
        <w:tc>
          <w:tcPr>
            <w:tcW w:w="0" w:type="auto"/>
            <w:vAlign w:val="center"/>
            <w:hideMark/>
          </w:tcPr>
          <w:p w14:paraId="37DD95A6" w14:textId="77777777" w:rsidR="00385F92" w:rsidRDefault="005B00B0">
            <w:hyperlink r:id="rId6874" w:history="1">
              <w:r w:rsidR="00385F92">
                <w:rPr>
                  <w:rStyle w:val="Hyperlink"/>
                </w:rPr>
                <w:t>67050_2009-08-27_MESPA_MEA_T_P_X.PDF</w:t>
              </w:r>
            </w:hyperlink>
          </w:p>
        </w:tc>
      </w:tr>
      <w:tr w:rsidR="00385F92" w14:paraId="00D1D97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B4283C" w14:textId="77777777" w:rsidR="00385F92" w:rsidRDefault="00385F92">
            <w:r>
              <w:t>MSEA</w:t>
            </w:r>
          </w:p>
        </w:tc>
        <w:tc>
          <w:tcPr>
            <w:tcW w:w="0" w:type="auto"/>
            <w:vAlign w:val="center"/>
            <w:hideMark/>
          </w:tcPr>
          <w:p w14:paraId="0A7856A6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5A0D168" w14:textId="77777777" w:rsidR="00385F92" w:rsidRDefault="00385F92">
            <w:r>
              <w:t>8/21/2009</w:t>
            </w:r>
          </w:p>
        </w:tc>
        <w:tc>
          <w:tcPr>
            <w:tcW w:w="0" w:type="auto"/>
            <w:vAlign w:val="center"/>
            <w:hideMark/>
          </w:tcPr>
          <w:p w14:paraId="458E57FA" w14:textId="77777777" w:rsidR="00385F92" w:rsidRDefault="005B00B0">
            <w:hyperlink r:id="rId6875" w:history="1">
              <w:r w:rsidR="00385F92">
                <w:rPr>
                  <w:rStyle w:val="Hyperlink"/>
                </w:rPr>
                <w:t>67050_2009-08-21_MSEA_E.PDF</w:t>
              </w:r>
            </w:hyperlink>
          </w:p>
        </w:tc>
      </w:tr>
    </w:tbl>
    <w:p w14:paraId="47F3E56F" w14:textId="77777777" w:rsidR="00E740DA" w:rsidRDefault="00E740DA" w:rsidP="00385F92">
      <w:pPr>
        <w:pStyle w:val="Heading2"/>
      </w:pPr>
    </w:p>
    <w:p w14:paraId="6796A9C9" w14:textId="40924F2A" w:rsidR="00385F92" w:rsidRDefault="00385F92" w:rsidP="00385F92">
      <w:pPr>
        <w:pStyle w:val="Heading2"/>
      </w:pPr>
      <w:r>
        <w:t>Pine River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7"/>
        <w:gridCol w:w="1848"/>
        <w:gridCol w:w="1113"/>
        <w:gridCol w:w="4382"/>
      </w:tblGrid>
      <w:tr w:rsidR="00385F92" w14:paraId="4B2AFB6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FC83DA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75AF107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6DD612D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5E5C7B3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23D4BE2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FAEB3E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71F810B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EA63C78" w14:textId="77777777" w:rsidR="00385F92" w:rsidRDefault="00385F92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3A6A8749" w14:textId="77777777" w:rsidR="00385F92" w:rsidRDefault="005B00B0">
            <w:hyperlink r:id="rId6876" w:history="1">
              <w:r w:rsidR="00385F92">
                <w:rPr>
                  <w:rStyle w:val="Hyperlink"/>
                </w:rPr>
                <w:t>67055_2019-08-31_MEA_E.pdf</w:t>
              </w:r>
            </w:hyperlink>
          </w:p>
        </w:tc>
      </w:tr>
      <w:tr w:rsidR="00385F92" w14:paraId="0AC8064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8EE430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BD4C402" w14:textId="77777777" w:rsidR="00385F92" w:rsidRDefault="00385F92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C702789" w14:textId="77777777" w:rsidR="00385F92" w:rsidRDefault="00385F92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75A9B66A" w14:textId="77777777" w:rsidR="00385F92" w:rsidRDefault="005B00B0">
            <w:hyperlink r:id="rId6877" w:history="1">
              <w:r w:rsidR="00385F92">
                <w:rPr>
                  <w:rStyle w:val="Hyperlink"/>
                </w:rPr>
                <w:t>67055_2019-08-31_MESPA_OPCFTX.pdf</w:t>
              </w:r>
            </w:hyperlink>
          </w:p>
        </w:tc>
      </w:tr>
      <w:tr w:rsidR="00385F92" w14:paraId="5EF153D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A4CE4B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B8AF58D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CFB080D" w14:textId="77777777" w:rsidR="00385F92" w:rsidRDefault="00385F92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5570AEDE" w14:textId="77777777" w:rsidR="00385F92" w:rsidRDefault="005B00B0">
            <w:hyperlink r:id="rId6878" w:history="1">
              <w:r w:rsidR="00385F92">
                <w:rPr>
                  <w:rStyle w:val="Hyperlink"/>
                </w:rPr>
                <w:t>67055_2017-08-31_MEA_E.pdf</w:t>
              </w:r>
            </w:hyperlink>
          </w:p>
        </w:tc>
      </w:tr>
      <w:tr w:rsidR="00385F92" w14:paraId="1B309E9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29323E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6797301" w14:textId="77777777" w:rsidR="00385F92" w:rsidRDefault="00385F92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C3DB838" w14:textId="77777777" w:rsidR="00385F92" w:rsidRDefault="00385F92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06D1016E" w14:textId="77777777" w:rsidR="00385F92" w:rsidRDefault="005B00B0">
            <w:hyperlink r:id="rId6879" w:history="1">
              <w:r w:rsidR="00385F92">
                <w:rPr>
                  <w:rStyle w:val="Hyperlink"/>
                </w:rPr>
                <w:t>67055_2017-08-31_MESPA_OPCFTX.pdf</w:t>
              </w:r>
            </w:hyperlink>
          </w:p>
        </w:tc>
      </w:tr>
      <w:tr w:rsidR="00385F92" w14:paraId="053B780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401710" w14:textId="77777777" w:rsidR="00385F92" w:rsidRDefault="00385F92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3CC19A5A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A4B4ADB" w14:textId="77777777" w:rsidR="00385F92" w:rsidRDefault="00385F92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65839D6E" w14:textId="77777777" w:rsidR="00385F92" w:rsidRDefault="005B00B0">
            <w:hyperlink r:id="rId6880" w:history="1">
              <w:r w:rsidR="00385F92">
                <w:rPr>
                  <w:rStyle w:val="Hyperlink"/>
                </w:rPr>
                <w:t>67055_2016-08-31_MEA_E.pdf</w:t>
              </w:r>
            </w:hyperlink>
          </w:p>
        </w:tc>
      </w:tr>
      <w:tr w:rsidR="00385F92" w14:paraId="19E5584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796490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D13B9FC" w14:textId="77777777" w:rsidR="00385F92" w:rsidRDefault="00385F92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8D2D1EF" w14:textId="77777777" w:rsidR="00385F92" w:rsidRDefault="00385F92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7ACCB269" w14:textId="77777777" w:rsidR="00385F92" w:rsidRDefault="005B00B0">
            <w:hyperlink r:id="rId6881" w:history="1">
              <w:r w:rsidR="00385F92">
                <w:rPr>
                  <w:rStyle w:val="Hyperlink"/>
                </w:rPr>
                <w:t>67055_2016-08-31_MESPA_OPCFTX.pdf</w:t>
              </w:r>
            </w:hyperlink>
          </w:p>
        </w:tc>
      </w:tr>
      <w:tr w:rsidR="00385F92" w14:paraId="52EAC65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77CE65" w14:textId="77777777" w:rsidR="00385F92" w:rsidRDefault="00385F92">
            <w:r>
              <w:t>PREA</w:t>
            </w:r>
          </w:p>
        </w:tc>
        <w:tc>
          <w:tcPr>
            <w:tcW w:w="0" w:type="auto"/>
            <w:vAlign w:val="center"/>
            <w:hideMark/>
          </w:tcPr>
          <w:p w14:paraId="2535BA2E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934471D" w14:textId="77777777" w:rsidR="00385F92" w:rsidRDefault="00385F92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0598D332" w14:textId="77777777" w:rsidR="00385F92" w:rsidRDefault="005B00B0">
            <w:hyperlink r:id="rId6882" w:history="1">
              <w:r w:rsidR="00385F92">
                <w:rPr>
                  <w:rStyle w:val="Hyperlink"/>
                </w:rPr>
                <w:t>67055_2013-08-31_PREA_E.pdf</w:t>
              </w:r>
            </w:hyperlink>
          </w:p>
        </w:tc>
      </w:tr>
      <w:tr w:rsidR="00385F92" w14:paraId="79DF2FA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C87CCF" w14:textId="77777777" w:rsidR="00385F92" w:rsidRDefault="00385F92">
            <w:r>
              <w:t>PRESPA</w:t>
            </w:r>
          </w:p>
        </w:tc>
        <w:tc>
          <w:tcPr>
            <w:tcW w:w="0" w:type="auto"/>
            <w:vAlign w:val="center"/>
            <w:hideMark/>
          </w:tcPr>
          <w:p w14:paraId="0D68CC52" w14:textId="77777777" w:rsidR="00385F92" w:rsidRDefault="00385F92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8732555" w14:textId="77777777" w:rsidR="00385F92" w:rsidRDefault="00385F92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446BE28E" w14:textId="77777777" w:rsidR="00385F92" w:rsidRDefault="005B00B0">
            <w:hyperlink r:id="rId6883" w:history="1">
              <w:r w:rsidR="00385F92">
                <w:rPr>
                  <w:rStyle w:val="Hyperlink"/>
                </w:rPr>
                <w:t>67055_2013-08-31_PRESPA_PXOCFT.pdf</w:t>
              </w:r>
            </w:hyperlink>
          </w:p>
        </w:tc>
      </w:tr>
      <w:tr w:rsidR="00385F92" w14:paraId="51C7C51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344A94" w14:textId="77777777" w:rsidR="00385F92" w:rsidRDefault="00385F92">
            <w:r>
              <w:t>PRESPA</w:t>
            </w:r>
          </w:p>
        </w:tc>
        <w:tc>
          <w:tcPr>
            <w:tcW w:w="0" w:type="auto"/>
            <w:vAlign w:val="center"/>
            <w:hideMark/>
          </w:tcPr>
          <w:p w14:paraId="2B1DBDB3" w14:textId="77777777" w:rsidR="00385F92" w:rsidRDefault="00385F92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F033CC5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A3F19A6" w14:textId="77777777" w:rsidR="00385F92" w:rsidRDefault="005B00B0">
            <w:hyperlink r:id="rId6884" w:history="1">
              <w:r w:rsidR="00385F92">
                <w:rPr>
                  <w:rStyle w:val="Hyperlink"/>
                </w:rPr>
                <w:t>67055_2012-06-30_PRESPA_CFOPTX.pdf</w:t>
              </w:r>
            </w:hyperlink>
          </w:p>
        </w:tc>
      </w:tr>
      <w:tr w:rsidR="00385F92" w14:paraId="085B4AB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E16171" w14:textId="77777777" w:rsidR="00385F92" w:rsidRDefault="00385F92">
            <w:r>
              <w:t>PREA/MEA/NEA</w:t>
            </w:r>
          </w:p>
        </w:tc>
        <w:tc>
          <w:tcPr>
            <w:tcW w:w="0" w:type="auto"/>
            <w:vAlign w:val="center"/>
            <w:hideMark/>
          </w:tcPr>
          <w:p w14:paraId="1C641494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676343A" w14:textId="77777777" w:rsidR="00385F92" w:rsidRDefault="00385F92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3FBE7355" w14:textId="77777777" w:rsidR="00385F92" w:rsidRDefault="005B00B0">
            <w:hyperlink r:id="rId6885" w:history="1">
              <w:r w:rsidR="00385F92">
                <w:rPr>
                  <w:rStyle w:val="Hyperlink"/>
                </w:rPr>
                <w:t>67055_2011-08-31_PREA_MEA_NEA_E_X.pdf</w:t>
              </w:r>
            </w:hyperlink>
          </w:p>
        </w:tc>
      </w:tr>
      <w:tr w:rsidR="00385F92" w14:paraId="486435E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4D0E5E" w14:textId="77777777" w:rsidR="00385F92" w:rsidRDefault="00385F92">
            <w:r>
              <w:t>PRESPA/MEA/NEA</w:t>
            </w:r>
          </w:p>
        </w:tc>
        <w:tc>
          <w:tcPr>
            <w:tcW w:w="0" w:type="auto"/>
            <w:vAlign w:val="center"/>
            <w:hideMark/>
          </w:tcPr>
          <w:p w14:paraId="742CEA1C" w14:textId="77777777" w:rsidR="00385F92" w:rsidRDefault="00385F92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A1E3CB0" w14:textId="77777777" w:rsidR="00385F92" w:rsidRDefault="00385F92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750B2A57" w14:textId="77777777" w:rsidR="00385F92" w:rsidRDefault="005B00B0">
            <w:hyperlink r:id="rId6886" w:history="1">
              <w:r w:rsidR="00385F92">
                <w:rPr>
                  <w:rStyle w:val="Hyperlink"/>
                </w:rPr>
                <w:t>67055_2009-08-31_PRESPA_MEA_NEA_C_O_P_T_F_X.pdf</w:t>
              </w:r>
            </w:hyperlink>
          </w:p>
        </w:tc>
      </w:tr>
      <w:tr w:rsidR="00385F92" w14:paraId="1190AE5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75BBB6" w14:textId="77777777" w:rsidR="00385F92" w:rsidRDefault="00385F92">
            <w:r>
              <w:t>PREA/MEA/NEA</w:t>
            </w:r>
          </w:p>
        </w:tc>
        <w:tc>
          <w:tcPr>
            <w:tcW w:w="0" w:type="auto"/>
            <w:vAlign w:val="center"/>
            <w:hideMark/>
          </w:tcPr>
          <w:p w14:paraId="0AAEFD34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6345D53" w14:textId="77777777" w:rsidR="00385F92" w:rsidRDefault="00385F92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1ED2426" w14:textId="77777777" w:rsidR="00385F92" w:rsidRDefault="005B00B0">
            <w:hyperlink r:id="rId6887" w:history="1">
              <w:r w:rsidR="00385F92">
                <w:rPr>
                  <w:rStyle w:val="Hyperlink"/>
                </w:rPr>
                <w:t>67055_2009-06-30_PREA_MEA_NEA_E_X.pdf</w:t>
              </w:r>
            </w:hyperlink>
          </w:p>
        </w:tc>
      </w:tr>
      <w:tr w:rsidR="00385F92" w14:paraId="1934905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7CB543" w14:textId="77777777" w:rsidR="00385F92" w:rsidRDefault="00385F92">
            <w:r>
              <w:t>PRESPA/MEA</w:t>
            </w:r>
          </w:p>
        </w:tc>
        <w:tc>
          <w:tcPr>
            <w:tcW w:w="0" w:type="auto"/>
            <w:vAlign w:val="center"/>
            <w:hideMark/>
          </w:tcPr>
          <w:p w14:paraId="2942C8FF" w14:textId="77777777" w:rsidR="00385F92" w:rsidRDefault="00385F92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225A9A5" w14:textId="77777777" w:rsidR="00385F92" w:rsidRDefault="00385F92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79E9CB98" w14:textId="77777777" w:rsidR="00385F92" w:rsidRDefault="005B00B0">
            <w:hyperlink r:id="rId6888" w:history="1">
              <w:r w:rsidR="00385F92">
                <w:rPr>
                  <w:rStyle w:val="Hyperlink"/>
                </w:rPr>
                <w:t>67055_2008-08-31_PRESPA_MEA_C_F_T_O_P_X.PDF</w:t>
              </w:r>
            </w:hyperlink>
          </w:p>
        </w:tc>
      </w:tr>
      <w:tr w:rsidR="00385F92" w14:paraId="56B87CE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9134D7" w14:textId="77777777" w:rsidR="00385F92" w:rsidRDefault="00385F92">
            <w:r>
              <w:t>SACE</w:t>
            </w:r>
          </w:p>
        </w:tc>
        <w:tc>
          <w:tcPr>
            <w:tcW w:w="0" w:type="auto"/>
            <w:vAlign w:val="center"/>
            <w:hideMark/>
          </w:tcPr>
          <w:p w14:paraId="2DA4E589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A0692E9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93EBBD3" w14:textId="77777777" w:rsidR="00385F92" w:rsidRDefault="005B00B0">
            <w:hyperlink r:id="rId6889" w:history="1">
              <w:r w:rsidR="00385F92">
                <w:rPr>
                  <w:rStyle w:val="Hyperlink"/>
                </w:rPr>
                <w:t>67055_2008-06-30_SACE_X.PDF</w:t>
              </w:r>
            </w:hyperlink>
          </w:p>
        </w:tc>
      </w:tr>
      <w:tr w:rsidR="00385F92" w14:paraId="384055B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9D3974" w14:textId="77777777" w:rsidR="00385F92" w:rsidRDefault="00385F92">
            <w:r>
              <w:t>SS</w:t>
            </w:r>
          </w:p>
        </w:tc>
        <w:tc>
          <w:tcPr>
            <w:tcW w:w="0" w:type="auto"/>
            <w:vAlign w:val="center"/>
            <w:hideMark/>
          </w:tcPr>
          <w:p w14:paraId="70B22188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CBD4B20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4F7FA0C" w14:textId="77777777" w:rsidR="00385F92" w:rsidRDefault="005B00B0">
            <w:hyperlink r:id="rId6890" w:history="1">
              <w:r w:rsidR="00385F92">
                <w:rPr>
                  <w:rStyle w:val="Hyperlink"/>
                </w:rPr>
                <w:t>67055_2008-06-30_SS_X.PDF</w:t>
              </w:r>
            </w:hyperlink>
          </w:p>
        </w:tc>
      </w:tr>
      <w:tr w:rsidR="00385F92" w14:paraId="573A774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25C9B1" w14:textId="77777777" w:rsidR="00385F92" w:rsidRDefault="00385F92">
            <w:r>
              <w:lastRenderedPageBreak/>
              <w:t>ICECOS</w:t>
            </w:r>
          </w:p>
        </w:tc>
        <w:tc>
          <w:tcPr>
            <w:tcW w:w="0" w:type="auto"/>
            <w:vAlign w:val="center"/>
            <w:hideMark/>
          </w:tcPr>
          <w:p w14:paraId="1FB74E37" w14:textId="77777777" w:rsidR="00385F92" w:rsidRDefault="00385F92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56404F53" w14:textId="77777777" w:rsidR="00385F92" w:rsidRDefault="00385F92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7C2FF798" w14:textId="77777777" w:rsidR="00385F92" w:rsidRDefault="005B00B0">
            <w:hyperlink r:id="rId6891" w:history="1">
              <w:r w:rsidR="00385F92">
                <w:rPr>
                  <w:rStyle w:val="Hyperlink"/>
                </w:rPr>
                <w:t>67055_2006-06-30_ICECOS_O_X.PDF</w:t>
              </w:r>
            </w:hyperlink>
          </w:p>
        </w:tc>
      </w:tr>
      <w:tr w:rsidR="00385F92" w14:paraId="6DFF947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FDEE53" w14:textId="77777777" w:rsidR="00385F92" w:rsidRDefault="00385F92">
            <w:r>
              <w:t>PREA/MEA</w:t>
            </w:r>
          </w:p>
        </w:tc>
        <w:tc>
          <w:tcPr>
            <w:tcW w:w="0" w:type="auto"/>
            <w:vAlign w:val="center"/>
            <w:hideMark/>
          </w:tcPr>
          <w:p w14:paraId="40ACCDB4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05C4D6E" w14:textId="77777777" w:rsidR="00385F92" w:rsidRDefault="00385F92"/>
        </w:tc>
        <w:tc>
          <w:tcPr>
            <w:tcW w:w="0" w:type="auto"/>
            <w:vAlign w:val="center"/>
            <w:hideMark/>
          </w:tcPr>
          <w:p w14:paraId="3013430A" w14:textId="77777777" w:rsidR="00385F92" w:rsidRDefault="005B00B0">
            <w:hyperlink r:id="rId6892" w:history="1">
              <w:r w:rsidR="00385F92">
                <w:rPr>
                  <w:rStyle w:val="Hyperlink"/>
                </w:rPr>
                <w:t>67055_-_-_PREA_MEA_E_X.PDF</w:t>
              </w:r>
            </w:hyperlink>
          </w:p>
        </w:tc>
      </w:tr>
    </w:tbl>
    <w:p w14:paraId="034D33A0" w14:textId="77777777" w:rsidR="00E740DA" w:rsidRDefault="00E740DA" w:rsidP="00385F92">
      <w:pPr>
        <w:pStyle w:val="Heading2"/>
      </w:pPr>
    </w:p>
    <w:p w14:paraId="05843269" w14:textId="7D5D6734" w:rsidR="00385F92" w:rsidRDefault="00385F92" w:rsidP="00385F92">
      <w:pPr>
        <w:pStyle w:val="Heading2"/>
      </w:pPr>
      <w:r>
        <w:t>Reed City Area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2329"/>
        <w:gridCol w:w="1182"/>
        <w:gridCol w:w="4266"/>
      </w:tblGrid>
      <w:tr w:rsidR="00385F92" w14:paraId="6749AE4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8E9653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829C01F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4BC5A87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8E9AAC8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7C439A6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AF7153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59B31FA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DD91FD6" w14:textId="77777777" w:rsidR="00385F92" w:rsidRDefault="00385F92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2DA70A51" w14:textId="77777777" w:rsidR="00385F92" w:rsidRDefault="005B00B0">
            <w:hyperlink r:id="rId6893" w:history="1">
              <w:r w:rsidR="00385F92">
                <w:rPr>
                  <w:rStyle w:val="Hyperlink"/>
                </w:rPr>
                <w:t>67060_2021-06-30_MEA_E.pdf</w:t>
              </w:r>
            </w:hyperlink>
          </w:p>
        </w:tc>
      </w:tr>
      <w:tr w:rsidR="00385F92" w14:paraId="3679AA3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86EDC8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B5CEA71" w14:textId="77777777" w:rsidR="00385F92" w:rsidRDefault="00385F92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369AFA9F" w14:textId="77777777" w:rsidR="00385F92" w:rsidRDefault="00385F92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728D6C1E" w14:textId="77777777" w:rsidR="00385F92" w:rsidRDefault="005B00B0">
            <w:hyperlink r:id="rId6894" w:history="1">
              <w:r w:rsidR="00385F92">
                <w:rPr>
                  <w:rStyle w:val="Hyperlink"/>
                </w:rPr>
                <w:t>67060_2021-06-30_MESPA_OP.pdf</w:t>
              </w:r>
            </w:hyperlink>
          </w:p>
        </w:tc>
      </w:tr>
      <w:tr w:rsidR="00385F92" w14:paraId="3F0EF8A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84E35D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91354A2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5A2896A" w14:textId="77777777" w:rsidR="00385F92" w:rsidRDefault="00385F92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277E9B0D" w14:textId="77777777" w:rsidR="00385F92" w:rsidRDefault="005B00B0">
            <w:hyperlink r:id="rId6895" w:history="1">
              <w:r w:rsidR="00385F92">
                <w:rPr>
                  <w:rStyle w:val="Hyperlink"/>
                </w:rPr>
                <w:t>67060_2018-06-30_MEA_E.pdf</w:t>
              </w:r>
            </w:hyperlink>
          </w:p>
        </w:tc>
      </w:tr>
      <w:tr w:rsidR="00385F92" w14:paraId="58506EE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65B140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44DBFE4" w14:textId="77777777" w:rsidR="00385F92" w:rsidRDefault="00385F92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55C746EC" w14:textId="77777777" w:rsidR="00385F92" w:rsidRDefault="00385F92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58F8B54F" w14:textId="77777777" w:rsidR="00385F92" w:rsidRDefault="005B00B0">
            <w:hyperlink r:id="rId6896" w:history="1">
              <w:r w:rsidR="00385F92">
                <w:rPr>
                  <w:rStyle w:val="Hyperlink"/>
                </w:rPr>
                <w:t>67060_2018-06-30_MESPA_OP.pdf</w:t>
              </w:r>
            </w:hyperlink>
          </w:p>
        </w:tc>
      </w:tr>
      <w:tr w:rsidR="00385F92" w14:paraId="0307440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BBF155" w14:textId="77777777" w:rsidR="00385F92" w:rsidRDefault="00385F92">
            <w:r>
              <w:t>RCEA</w:t>
            </w:r>
          </w:p>
        </w:tc>
        <w:tc>
          <w:tcPr>
            <w:tcW w:w="0" w:type="auto"/>
            <w:vAlign w:val="center"/>
            <w:hideMark/>
          </w:tcPr>
          <w:p w14:paraId="65261A0D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1C24C34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5F21473" w14:textId="77777777" w:rsidR="00385F92" w:rsidRDefault="005B00B0">
            <w:hyperlink r:id="rId6897" w:history="1">
              <w:r w:rsidR="00385F92">
                <w:rPr>
                  <w:rStyle w:val="Hyperlink"/>
                </w:rPr>
                <w:t>67060_2012-06-30_RCEA_E.pdf</w:t>
              </w:r>
            </w:hyperlink>
          </w:p>
        </w:tc>
      </w:tr>
      <w:tr w:rsidR="00385F92" w14:paraId="56A5F20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CA1052" w14:textId="77777777" w:rsidR="00385F92" w:rsidRDefault="00385F92">
            <w:r>
              <w:t>RCESPA</w:t>
            </w:r>
          </w:p>
        </w:tc>
        <w:tc>
          <w:tcPr>
            <w:tcW w:w="0" w:type="auto"/>
            <w:vAlign w:val="center"/>
            <w:hideMark/>
          </w:tcPr>
          <w:p w14:paraId="0AE0E7B8" w14:textId="77777777" w:rsidR="00385F92" w:rsidRDefault="00385F92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12644B9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42766F7" w14:textId="77777777" w:rsidR="00385F92" w:rsidRDefault="005B00B0">
            <w:hyperlink r:id="rId6898" w:history="1">
              <w:r w:rsidR="00385F92">
                <w:rPr>
                  <w:rStyle w:val="Hyperlink"/>
                </w:rPr>
                <w:t>67060_2012-06-30_RCESPA_CTPOFX.pdf</w:t>
              </w:r>
            </w:hyperlink>
          </w:p>
        </w:tc>
      </w:tr>
      <w:tr w:rsidR="00385F92" w14:paraId="6F8CBD1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424697" w14:textId="77777777" w:rsidR="00385F92" w:rsidRDefault="00385F92">
            <w:r>
              <w:t>RCESPA/MEA</w:t>
            </w:r>
          </w:p>
        </w:tc>
        <w:tc>
          <w:tcPr>
            <w:tcW w:w="0" w:type="auto"/>
            <w:vAlign w:val="center"/>
            <w:hideMark/>
          </w:tcPr>
          <w:p w14:paraId="049ADF1C" w14:textId="77777777" w:rsidR="00385F92" w:rsidRDefault="00385F92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46DD6E4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4D9B8A0" w14:textId="77777777" w:rsidR="00385F92" w:rsidRDefault="005B00B0">
            <w:hyperlink r:id="rId6899" w:history="1">
              <w:r w:rsidR="00385F92">
                <w:rPr>
                  <w:rStyle w:val="Hyperlink"/>
                </w:rPr>
                <w:t>67060_2011-06-30_RCESPA_MEA_C_T_P_O_F_X.PDF</w:t>
              </w:r>
            </w:hyperlink>
          </w:p>
        </w:tc>
      </w:tr>
      <w:tr w:rsidR="00385F92" w14:paraId="5088B67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4036CA" w14:textId="77777777" w:rsidR="00385F92" w:rsidRDefault="00385F92">
            <w:r>
              <w:t>RCEA/MEA</w:t>
            </w:r>
          </w:p>
        </w:tc>
        <w:tc>
          <w:tcPr>
            <w:tcW w:w="0" w:type="auto"/>
            <w:vAlign w:val="center"/>
            <w:hideMark/>
          </w:tcPr>
          <w:p w14:paraId="0B82A5D9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E212DBB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9E425BE" w14:textId="77777777" w:rsidR="00385F92" w:rsidRDefault="005B00B0">
            <w:hyperlink r:id="rId6900" w:history="1">
              <w:r w:rsidR="00385F92">
                <w:rPr>
                  <w:rStyle w:val="Hyperlink"/>
                </w:rPr>
                <w:t>67060_2011-06-30_RCEA_MEA_E.PDF</w:t>
              </w:r>
            </w:hyperlink>
          </w:p>
        </w:tc>
      </w:tr>
      <w:tr w:rsidR="00385F92" w14:paraId="7984CC5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CC3E1C" w14:textId="77777777" w:rsidR="00385F92" w:rsidRDefault="00385F92">
            <w:r>
              <w:t>RCEA/MEA</w:t>
            </w:r>
          </w:p>
        </w:tc>
        <w:tc>
          <w:tcPr>
            <w:tcW w:w="0" w:type="auto"/>
            <w:vAlign w:val="center"/>
            <w:hideMark/>
          </w:tcPr>
          <w:p w14:paraId="617773F7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EA8A29F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6738A12" w14:textId="77777777" w:rsidR="00385F92" w:rsidRDefault="005B00B0">
            <w:hyperlink r:id="rId6901" w:history="1">
              <w:r w:rsidR="00385F92">
                <w:rPr>
                  <w:rStyle w:val="Hyperlink"/>
                </w:rPr>
                <w:t>67060_2008-06-30_RCEA_MEA_E.PDF</w:t>
              </w:r>
            </w:hyperlink>
          </w:p>
        </w:tc>
      </w:tr>
      <w:tr w:rsidR="00385F92" w14:paraId="08D6412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A05D2D" w14:textId="77777777" w:rsidR="00385F92" w:rsidRDefault="00385F92">
            <w:r>
              <w:t>RCESPA/MEA</w:t>
            </w:r>
          </w:p>
        </w:tc>
        <w:tc>
          <w:tcPr>
            <w:tcW w:w="0" w:type="auto"/>
            <w:vAlign w:val="center"/>
            <w:hideMark/>
          </w:tcPr>
          <w:p w14:paraId="01238874" w14:textId="77777777" w:rsidR="00385F92" w:rsidRDefault="00385F92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B367C6B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44FEA25" w14:textId="77777777" w:rsidR="00385F92" w:rsidRDefault="005B00B0">
            <w:hyperlink r:id="rId6902" w:history="1">
              <w:r w:rsidR="00385F92">
                <w:rPr>
                  <w:rStyle w:val="Hyperlink"/>
                </w:rPr>
                <w:t>67060_2008-06-30_RCESPA_MEA_C_T_P_O_F_X.PDF</w:t>
              </w:r>
            </w:hyperlink>
          </w:p>
        </w:tc>
      </w:tr>
    </w:tbl>
    <w:p w14:paraId="301FFEE5" w14:textId="1E8DE8A8" w:rsidR="00385F92" w:rsidRDefault="00385F92" w:rsidP="00F2732D">
      <w:pPr>
        <w:rPr>
          <w:b/>
          <w:bCs/>
          <w:color w:val="C00000"/>
        </w:rPr>
      </w:pPr>
    </w:p>
    <w:p w14:paraId="4523420F" w14:textId="27325448" w:rsidR="00385F92" w:rsidRDefault="00385F92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Oscoda County</w:t>
      </w:r>
    </w:p>
    <w:p w14:paraId="48B94474" w14:textId="77777777" w:rsidR="00385F92" w:rsidRDefault="00385F92" w:rsidP="00385F92">
      <w:pPr>
        <w:pStyle w:val="Heading2"/>
      </w:pPr>
      <w:r>
        <w:lastRenderedPageBreak/>
        <w:t>Fairview Area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3037"/>
        <w:gridCol w:w="1235"/>
        <w:gridCol w:w="3611"/>
      </w:tblGrid>
      <w:tr w:rsidR="00385F92" w14:paraId="239A2EE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83E4AB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CE83563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354D275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81AB4E3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17F7C23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5FD80" w14:textId="77777777" w:rsidR="00385F92" w:rsidRDefault="00385F92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19DB1070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41252C3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DFDAD8C" w14:textId="77777777" w:rsidR="00385F92" w:rsidRDefault="005B00B0">
            <w:hyperlink r:id="rId6903" w:history="1">
              <w:r w:rsidR="00385F92">
                <w:rPr>
                  <w:rStyle w:val="Hyperlink"/>
                </w:rPr>
                <w:t>68030_2020-06-30_AFT_E.pdf</w:t>
              </w:r>
            </w:hyperlink>
          </w:p>
        </w:tc>
      </w:tr>
      <w:tr w:rsidR="00385F92" w14:paraId="7154D41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E31A44" w14:textId="77777777" w:rsidR="00385F92" w:rsidRDefault="00385F92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21736B76" w14:textId="77777777" w:rsidR="00385F92" w:rsidRDefault="00385F92">
            <w:r>
              <w:t>Custodial, Food, and Professional</w:t>
            </w:r>
          </w:p>
        </w:tc>
        <w:tc>
          <w:tcPr>
            <w:tcW w:w="0" w:type="auto"/>
            <w:vAlign w:val="center"/>
            <w:hideMark/>
          </w:tcPr>
          <w:p w14:paraId="63EE4FA7" w14:textId="77777777" w:rsidR="00385F92" w:rsidRDefault="00385F92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872A5F0" w14:textId="77777777" w:rsidR="00385F92" w:rsidRDefault="005B00B0">
            <w:hyperlink r:id="rId6904" w:history="1">
              <w:r w:rsidR="00385F92">
                <w:rPr>
                  <w:rStyle w:val="Hyperlink"/>
                </w:rPr>
                <w:t>68030_2019-06-30_AFT_CFP.pdf</w:t>
              </w:r>
            </w:hyperlink>
          </w:p>
        </w:tc>
      </w:tr>
      <w:tr w:rsidR="00385F92" w14:paraId="5AA4062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59190C" w14:textId="77777777" w:rsidR="00385F92" w:rsidRDefault="00385F92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1B22BF19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F09DE7A" w14:textId="77777777" w:rsidR="00385F92" w:rsidRDefault="00385F92">
            <w:r>
              <w:t>8/16/2016</w:t>
            </w:r>
          </w:p>
        </w:tc>
        <w:tc>
          <w:tcPr>
            <w:tcW w:w="0" w:type="auto"/>
            <w:vAlign w:val="center"/>
            <w:hideMark/>
          </w:tcPr>
          <w:p w14:paraId="58A8B13B" w14:textId="77777777" w:rsidR="00385F92" w:rsidRDefault="005B00B0">
            <w:hyperlink r:id="rId6905" w:history="1">
              <w:r w:rsidR="00385F92">
                <w:rPr>
                  <w:rStyle w:val="Hyperlink"/>
                </w:rPr>
                <w:t>68030_2016-08-16_AFT_E.pdf</w:t>
              </w:r>
            </w:hyperlink>
          </w:p>
        </w:tc>
      </w:tr>
      <w:tr w:rsidR="00385F92" w14:paraId="016F34F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8C6785" w14:textId="77777777" w:rsidR="00385F92" w:rsidRDefault="00385F92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626C4E5A" w14:textId="77777777" w:rsidR="00385F92" w:rsidRDefault="00385F92">
            <w:r>
              <w:t>Custodial, Food, and Professional</w:t>
            </w:r>
          </w:p>
        </w:tc>
        <w:tc>
          <w:tcPr>
            <w:tcW w:w="0" w:type="auto"/>
            <w:vAlign w:val="center"/>
            <w:hideMark/>
          </w:tcPr>
          <w:p w14:paraId="7006C841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F3D6597" w14:textId="77777777" w:rsidR="00385F92" w:rsidRDefault="005B00B0">
            <w:hyperlink r:id="rId6906" w:history="1">
              <w:r w:rsidR="00385F92">
                <w:rPr>
                  <w:rStyle w:val="Hyperlink"/>
                </w:rPr>
                <w:t>68030_2016-06-30_AFT_CFP.pdf</w:t>
              </w:r>
            </w:hyperlink>
          </w:p>
        </w:tc>
      </w:tr>
      <w:tr w:rsidR="00385F92" w14:paraId="6B1B076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508D4D" w14:textId="77777777" w:rsidR="00385F92" w:rsidRDefault="00385F92">
            <w:r>
              <w:t>FTA</w:t>
            </w:r>
          </w:p>
        </w:tc>
        <w:tc>
          <w:tcPr>
            <w:tcW w:w="0" w:type="auto"/>
            <w:vAlign w:val="center"/>
            <w:hideMark/>
          </w:tcPr>
          <w:p w14:paraId="07499014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C290AB9" w14:textId="77777777" w:rsidR="00385F92" w:rsidRDefault="00385F92">
            <w:r>
              <w:t>8/18/2013</w:t>
            </w:r>
          </w:p>
        </w:tc>
        <w:tc>
          <w:tcPr>
            <w:tcW w:w="0" w:type="auto"/>
            <w:vAlign w:val="center"/>
            <w:hideMark/>
          </w:tcPr>
          <w:p w14:paraId="3D8D26EC" w14:textId="77777777" w:rsidR="00385F92" w:rsidRDefault="005B00B0">
            <w:hyperlink r:id="rId6907" w:history="1">
              <w:r w:rsidR="00385F92">
                <w:rPr>
                  <w:rStyle w:val="Hyperlink"/>
                </w:rPr>
                <w:t>68030_2013-08-18_FTA_E.pdf</w:t>
              </w:r>
            </w:hyperlink>
          </w:p>
        </w:tc>
      </w:tr>
      <w:tr w:rsidR="00385F92" w14:paraId="64E0CD5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F816DF" w14:textId="77777777" w:rsidR="00385F92" w:rsidRDefault="00385F92">
            <w:r>
              <w:t>FFSRP</w:t>
            </w:r>
          </w:p>
        </w:tc>
        <w:tc>
          <w:tcPr>
            <w:tcW w:w="0" w:type="auto"/>
            <w:vAlign w:val="center"/>
            <w:hideMark/>
          </w:tcPr>
          <w:p w14:paraId="769226AD" w14:textId="77777777" w:rsidR="00385F92" w:rsidRDefault="00385F92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5FE2A77E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540754D" w14:textId="77777777" w:rsidR="00385F92" w:rsidRDefault="005B00B0">
            <w:hyperlink r:id="rId6908" w:history="1">
              <w:r w:rsidR="00385F92">
                <w:rPr>
                  <w:rStyle w:val="Hyperlink"/>
                </w:rPr>
                <w:t>68030_2013-06-30_FFSRP_COPFX.pdf</w:t>
              </w:r>
            </w:hyperlink>
          </w:p>
        </w:tc>
      </w:tr>
      <w:tr w:rsidR="00385F92" w14:paraId="39F0BBD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3319B7" w14:textId="77777777" w:rsidR="00385F92" w:rsidRDefault="00385F92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66E4C6A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0762432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F577A03" w14:textId="77777777" w:rsidR="00385F92" w:rsidRDefault="005B00B0">
            <w:hyperlink r:id="rId6909" w:history="1">
              <w:r w:rsidR="00385F92">
                <w:rPr>
                  <w:rStyle w:val="Hyperlink"/>
                </w:rPr>
                <w:t>68030_2013-6-30_TEAMSTERS_T.pdf</w:t>
              </w:r>
            </w:hyperlink>
          </w:p>
        </w:tc>
      </w:tr>
      <w:tr w:rsidR="00385F92" w14:paraId="53D080F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637036" w14:textId="77777777" w:rsidR="00385F92" w:rsidRDefault="00385F92">
            <w:r>
              <w:t>FTA/AFT</w:t>
            </w:r>
          </w:p>
        </w:tc>
        <w:tc>
          <w:tcPr>
            <w:tcW w:w="0" w:type="auto"/>
            <w:vAlign w:val="center"/>
            <w:hideMark/>
          </w:tcPr>
          <w:p w14:paraId="78D4B589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3453485" w14:textId="77777777" w:rsidR="00385F92" w:rsidRDefault="00385F92">
            <w:r>
              <w:t>8/18/2011</w:t>
            </w:r>
          </w:p>
        </w:tc>
        <w:tc>
          <w:tcPr>
            <w:tcW w:w="0" w:type="auto"/>
            <w:vAlign w:val="center"/>
            <w:hideMark/>
          </w:tcPr>
          <w:p w14:paraId="60FC8D95" w14:textId="77777777" w:rsidR="00385F92" w:rsidRDefault="005B00B0">
            <w:hyperlink r:id="rId6910" w:history="1">
              <w:r w:rsidR="00385F92">
                <w:rPr>
                  <w:rStyle w:val="Hyperlink"/>
                </w:rPr>
                <w:t>68030_2011-08-18_FTA_AFT_E_X.PDF</w:t>
              </w:r>
            </w:hyperlink>
          </w:p>
        </w:tc>
      </w:tr>
      <w:tr w:rsidR="00385F92" w14:paraId="19CF553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F07CE5" w14:textId="77777777" w:rsidR="00385F92" w:rsidRDefault="00385F92">
            <w:r>
              <w:t>FFSRP</w:t>
            </w:r>
          </w:p>
        </w:tc>
        <w:tc>
          <w:tcPr>
            <w:tcW w:w="0" w:type="auto"/>
            <w:vAlign w:val="center"/>
            <w:hideMark/>
          </w:tcPr>
          <w:p w14:paraId="24F405A8" w14:textId="77777777" w:rsidR="00385F92" w:rsidRDefault="00385F92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4089B4CE" w14:textId="77777777" w:rsidR="00385F92" w:rsidRDefault="00385F92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DEA1FB5" w14:textId="77777777" w:rsidR="00385F92" w:rsidRDefault="005B00B0">
            <w:hyperlink r:id="rId6911" w:history="1">
              <w:r w:rsidR="00385F92">
                <w:rPr>
                  <w:rStyle w:val="Hyperlink"/>
                </w:rPr>
                <w:t>68030_2010-06-30_FFSRP_C_O_P_F_X.PDF</w:t>
              </w:r>
            </w:hyperlink>
          </w:p>
        </w:tc>
      </w:tr>
      <w:tr w:rsidR="00385F92" w14:paraId="457589D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061A58" w14:textId="77777777" w:rsidR="00385F92" w:rsidRDefault="00385F92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7F2D6E3E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CEB3D48" w14:textId="77777777" w:rsidR="00385F92" w:rsidRDefault="00385F92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79AB744" w14:textId="77777777" w:rsidR="00385F92" w:rsidRDefault="005B00B0">
            <w:hyperlink r:id="rId6912" w:history="1">
              <w:r w:rsidR="00385F92">
                <w:rPr>
                  <w:rStyle w:val="Hyperlink"/>
                </w:rPr>
                <w:t>68030_2010-06-30_Teamsters_T.PDF</w:t>
              </w:r>
            </w:hyperlink>
          </w:p>
        </w:tc>
      </w:tr>
      <w:tr w:rsidR="00385F92" w14:paraId="2779905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4CFCC" w14:textId="77777777" w:rsidR="00385F92" w:rsidRDefault="00385F92">
            <w:r>
              <w:t>FTA/AFT</w:t>
            </w:r>
          </w:p>
        </w:tc>
        <w:tc>
          <w:tcPr>
            <w:tcW w:w="0" w:type="auto"/>
            <w:vAlign w:val="center"/>
            <w:hideMark/>
          </w:tcPr>
          <w:p w14:paraId="0A1499C8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35C4ADF" w14:textId="77777777" w:rsidR="00385F92" w:rsidRDefault="00385F92">
            <w:r>
              <w:t>8/18/2008</w:t>
            </w:r>
          </w:p>
        </w:tc>
        <w:tc>
          <w:tcPr>
            <w:tcW w:w="0" w:type="auto"/>
            <w:vAlign w:val="center"/>
            <w:hideMark/>
          </w:tcPr>
          <w:p w14:paraId="16B13637" w14:textId="77777777" w:rsidR="00385F92" w:rsidRDefault="005B00B0">
            <w:hyperlink r:id="rId6913" w:history="1">
              <w:r w:rsidR="00385F92">
                <w:rPr>
                  <w:rStyle w:val="Hyperlink"/>
                </w:rPr>
                <w:t>68030_2008-08-18_FTA_AFT_E_X.PDF</w:t>
              </w:r>
            </w:hyperlink>
          </w:p>
        </w:tc>
      </w:tr>
      <w:tr w:rsidR="00385F92" w14:paraId="37D73D1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A3CB9F" w14:textId="77777777" w:rsidR="00385F92" w:rsidRDefault="00385F92">
            <w:r>
              <w:t>FFSRP</w:t>
            </w:r>
          </w:p>
        </w:tc>
        <w:tc>
          <w:tcPr>
            <w:tcW w:w="0" w:type="auto"/>
            <w:vAlign w:val="center"/>
            <w:hideMark/>
          </w:tcPr>
          <w:p w14:paraId="0FC7876E" w14:textId="77777777" w:rsidR="00385F92" w:rsidRDefault="00385F92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74A33364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3F77884" w14:textId="77777777" w:rsidR="00385F92" w:rsidRDefault="005B00B0">
            <w:hyperlink r:id="rId6914" w:history="1">
              <w:r w:rsidR="00385F92">
                <w:rPr>
                  <w:rStyle w:val="Hyperlink"/>
                </w:rPr>
                <w:t>68030_2008-06-30_FFSRP_C_O_P_F_X.PDF</w:t>
              </w:r>
            </w:hyperlink>
          </w:p>
        </w:tc>
      </w:tr>
    </w:tbl>
    <w:p w14:paraId="05B7C5A4" w14:textId="77777777" w:rsidR="00E740DA" w:rsidRDefault="00E740DA" w:rsidP="00385F92">
      <w:pPr>
        <w:pStyle w:val="Heading2"/>
      </w:pPr>
    </w:p>
    <w:p w14:paraId="51DF779B" w14:textId="7B945CC4" w:rsidR="00385F92" w:rsidRDefault="00385F92" w:rsidP="00385F92">
      <w:pPr>
        <w:pStyle w:val="Heading2"/>
      </w:pPr>
      <w:r>
        <w:t>Mio-AuSable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2638"/>
        <w:gridCol w:w="1202"/>
        <w:gridCol w:w="4044"/>
      </w:tblGrid>
      <w:tr w:rsidR="00385F92" w14:paraId="0B634B2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FC5179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ECE5277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C3E9252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7802DA0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66E0AF5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473D6E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70CA77C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B822A12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B94CF48" w14:textId="77777777" w:rsidR="00385F92" w:rsidRDefault="005B00B0">
            <w:hyperlink r:id="rId6915" w:history="1">
              <w:r w:rsidR="00385F92">
                <w:rPr>
                  <w:rStyle w:val="Hyperlink"/>
                </w:rPr>
                <w:t>68010_2020-06-30_MEA_E.pdf</w:t>
              </w:r>
            </w:hyperlink>
          </w:p>
        </w:tc>
      </w:tr>
      <w:tr w:rsidR="00385F92" w14:paraId="7E68019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B42AB9" w14:textId="77777777" w:rsidR="00385F92" w:rsidRDefault="00385F92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1ED7CDEE" w14:textId="77777777" w:rsidR="00385F92" w:rsidRDefault="00385F92">
            <w:r>
              <w:t>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803EB51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96763AF" w14:textId="77777777" w:rsidR="00385F92" w:rsidRDefault="005B00B0">
            <w:hyperlink r:id="rId6916" w:history="1">
              <w:r w:rsidR="00385F92">
                <w:rPr>
                  <w:rStyle w:val="Hyperlink"/>
                </w:rPr>
                <w:t>68010_2020-06-30_MESPA_OPFT.pdf</w:t>
              </w:r>
            </w:hyperlink>
          </w:p>
        </w:tc>
      </w:tr>
      <w:tr w:rsidR="00385F92" w14:paraId="5883041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112570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7D62D00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E8947D2" w14:textId="77777777" w:rsidR="00385F92" w:rsidRDefault="00385F92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13950F92" w14:textId="77777777" w:rsidR="00385F92" w:rsidRDefault="005B00B0">
            <w:hyperlink r:id="rId6917" w:history="1">
              <w:r w:rsidR="00385F92">
                <w:rPr>
                  <w:rStyle w:val="Hyperlink"/>
                </w:rPr>
                <w:t>68010_2018-06-30_MEA_E.pdf</w:t>
              </w:r>
            </w:hyperlink>
          </w:p>
        </w:tc>
      </w:tr>
      <w:tr w:rsidR="00385F92" w14:paraId="258C944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3FEA93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016E08B" w14:textId="77777777" w:rsidR="00385F92" w:rsidRDefault="00385F92">
            <w:r>
              <w:t>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38B117DA" w14:textId="77777777" w:rsidR="00385F92" w:rsidRDefault="00385F92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7CECDAA3" w14:textId="77777777" w:rsidR="00385F92" w:rsidRDefault="005B00B0">
            <w:hyperlink r:id="rId6918" w:history="1">
              <w:r w:rsidR="00385F92">
                <w:rPr>
                  <w:rStyle w:val="Hyperlink"/>
                </w:rPr>
                <w:t>68010_2018-06-30_MESPA_OPFT.pdf</w:t>
              </w:r>
            </w:hyperlink>
          </w:p>
        </w:tc>
      </w:tr>
      <w:tr w:rsidR="00385F92" w14:paraId="5517BC9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2050F7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BCED4EA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8CB1642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221C88E" w14:textId="77777777" w:rsidR="00385F92" w:rsidRDefault="005B00B0">
            <w:hyperlink r:id="rId6919" w:history="1">
              <w:r w:rsidR="00385F92">
                <w:rPr>
                  <w:rStyle w:val="Hyperlink"/>
                </w:rPr>
                <w:t>68010_2016-06-30_MEA_E.pdf</w:t>
              </w:r>
            </w:hyperlink>
          </w:p>
        </w:tc>
      </w:tr>
      <w:tr w:rsidR="00385F92" w14:paraId="5517A9C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ABA263" w14:textId="77777777" w:rsidR="00385F92" w:rsidRDefault="00385F92">
            <w:r>
              <w:t>MAESP</w:t>
            </w:r>
          </w:p>
        </w:tc>
        <w:tc>
          <w:tcPr>
            <w:tcW w:w="0" w:type="auto"/>
            <w:vAlign w:val="center"/>
            <w:hideMark/>
          </w:tcPr>
          <w:p w14:paraId="75817126" w14:textId="77777777" w:rsidR="00385F92" w:rsidRDefault="00385F92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1DEC00F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97ABFA9" w14:textId="77777777" w:rsidR="00385F92" w:rsidRDefault="005B00B0">
            <w:hyperlink r:id="rId6920" w:history="1">
              <w:r w:rsidR="00385F92">
                <w:rPr>
                  <w:rStyle w:val="Hyperlink"/>
                </w:rPr>
                <w:t>68010_2013-06-30_MAESP_XOFCT.pdf</w:t>
              </w:r>
            </w:hyperlink>
          </w:p>
        </w:tc>
      </w:tr>
      <w:tr w:rsidR="00385F92" w14:paraId="19F9F1E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D96A60" w14:textId="77777777" w:rsidR="00385F92" w:rsidRDefault="00385F92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3AD29CFF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CDDBE59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1DC42C3" w14:textId="77777777" w:rsidR="00385F92" w:rsidRDefault="005B00B0">
            <w:hyperlink r:id="rId6921" w:history="1">
              <w:r w:rsidR="00385F92">
                <w:rPr>
                  <w:rStyle w:val="Hyperlink"/>
                </w:rPr>
                <w:t>68010_2013-06-30_NMEA_EX.pdf</w:t>
              </w:r>
            </w:hyperlink>
          </w:p>
        </w:tc>
      </w:tr>
      <w:tr w:rsidR="00385F92" w14:paraId="60D22C7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C30F0E" w14:textId="77777777" w:rsidR="00385F92" w:rsidRDefault="00385F92">
            <w:r>
              <w:t>NMEA/MEA</w:t>
            </w:r>
          </w:p>
        </w:tc>
        <w:tc>
          <w:tcPr>
            <w:tcW w:w="0" w:type="auto"/>
            <w:vAlign w:val="center"/>
            <w:hideMark/>
          </w:tcPr>
          <w:p w14:paraId="6A254C86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3F5929D" w14:textId="77777777" w:rsidR="00385F92" w:rsidRDefault="00385F92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6F065405" w14:textId="77777777" w:rsidR="00385F92" w:rsidRDefault="005B00B0">
            <w:hyperlink r:id="rId6922" w:history="1">
              <w:r w:rsidR="00385F92">
                <w:rPr>
                  <w:rStyle w:val="Hyperlink"/>
                </w:rPr>
                <w:t>68010_2010-08-31_NMEA_MEA_E_X.PDF</w:t>
              </w:r>
            </w:hyperlink>
          </w:p>
        </w:tc>
      </w:tr>
      <w:tr w:rsidR="00385F92" w14:paraId="2391606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01AE2B" w14:textId="77777777" w:rsidR="00385F92" w:rsidRDefault="00385F92">
            <w:r>
              <w:t>MAESP/MEA</w:t>
            </w:r>
          </w:p>
        </w:tc>
        <w:tc>
          <w:tcPr>
            <w:tcW w:w="0" w:type="auto"/>
            <w:vAlign w:val="center"/>
            <w:hideMark/>
          </w:tcPr>
          <w:p w14:paraId="2D83A401" w14:textId="77777777" w:rsidR="00385F92" w:rsidRDefault="00385F92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E3781EC" w14:textId="77777777" w:rsidR="00385F92" w:rsidRDefault="00385F92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280001F" w14:textId="77777777" w:rsidR="00385F92" w:rsidRDefault="005B00B0">
            <w:hyperlink r:id="rId6923" w:history="1">
              <w:r w:rsidR="00385F92">
                <w:rPr>
                  <w:rStyle w:val="Hyperlink"/>
                </w:rPr>
                <w:t>68010_2009-06-30_MAESP_MEA_C_O_P_F_T.PDF</w:t>
              </w:r>
            </w:hyperlink>
          </w:p>
        </w:tc>
      </w:tr>
      <w:tr w:rsidR="00385F92" w14:paraId="2E4A907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2B4F25" w14:textId="77777777" w:rsidR="00385F92" w:rsidRDefault="00385F92">
            <w:r>
              <w:t>NMEA/MEA</w:t>
            </w:r>
          </w:p>
        </w:tc>
        <w:tc>
          <w:tcPr>
            <w:tcW w:w="0" w:type="auto"/>
            <w:vAlign w:val="center"/>
            <w:hideMark/>
          </w:tcPr>
          <w:p w14:paraId="6787F31D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58693F9" w14:textId="77777777" w:rsidR="00385F92" w:rsidRDefault="00385F92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76E79BA2" w14:textId="77777777" w:rsidR="00385F92" w:rsidRDefault="005B00B0">
            <w:hyperlink r:id="rId6924" w:history="1">
              <w:r w:rsidR="00385F92">
                <w:rPr>
                  <w:rStyle w:val="Hyperlink"/>
                </w:rPr>
                <w:t>68010_2007-08-31_NMEA_MEA_E_X.PDF</w:t>
              </w:r>
            </w:hyperlink>
          </w:p>
        </w:tc>
      </w:tr>
    </w:tbl>
    <w:p w14:paraId="50D822D3" w14:textId="7D93D274" w:rsidR="00385F92" w:rsidRDefault="00385F92" w:rsidP="00F2732D">
      <w:pPr>
        <w:rPr>
          <w:b/>
          <w:bCs/>
          <w:color w:val="C00000"/>
        </w:rPr>
      </w:pPr>
    </w:p>
    <w:p w14:paraId="2AFDAE11" w14:textId="7C1DCEA1" w:rsidR="00385F92" w:rsidRDefault="00385F92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Otsego County</w:t>
      </w:r>
    </w:p>
    <w:p w14:paraId="47F3A21C" w14:textId="77777777" w:rsidR="00385F92" w:rsidRDefault="00385F92" w:rsidP="00385F92">
      <w:pPr>
        <w:pStyle w:val="Heading2"/>
      </w:pPr>
      <w:r>
        <w:t>Gaylord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2016"/>
        <w:gridCol w:w="1186"/>
        <w:gridCol w:w="4162"/>
      </w:tblGrid>
      <w:tr w:rsidR="00385F92" w14:paraId="52C1066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9ED872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0E28A2C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DDB7E04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87E5CF5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19A61D0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20AB96" w14:textId="77777777" w:rsidR="00385F92" w:rsidRDefault="00385F92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A637C79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5AB05C5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D095245" w14:textId="77777777" w:rsidR="00385F92" w:rsidRDefault="005B00B0">
            <w:hyperlink r:id="rId6925" w:history="1">
              <w:r w:rsidR="00385F92">
                <w:rPr>
                  <w:rStyle w:val="Hyperlink"/>
                </w:rPr>
                <w:t>69020_2020-06-30_TEAMSTERS_T.pdf</w:t>
              </w:r>
            </w:hyperlink>
          </w:p>
        </w:tc>
      </w:tr>
      <w:tr w:rsidR="00385F92" w14:paraId="2CFA36F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B34D43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DA7C906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8D7C22B" w14:textId="77777777" w:rsidR="00385F92" w:rsidRDefault="00385F92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3840E767" w14:textId="77777777" w:rsidR="00385F92" w:rsidRDefault="005B00B0">
            <w:hyperlink r:id="rId6926" w:history="1">
              <w:r w:rsidR="00385F92">
                <w:rPr>
                  <w:rStyle w:val="Hyperlink"/>
                </w:rPr>
                <w:t>69020_2019-08-31_MEA_E.pdf</w:t>
              </w:r>
            </w:hyperlink>
          </w:p>
        </w:tc>
      </w:tr>
      <w:tr w:rsidR="00385F92" w14:paraId="349C36B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1B14FF" w14:textId="77777777" w:rsidR="00385F92" w:rsidRDefault="00385F92">
            <w:r>
              <w:t>GSCE</w:t>
            </w:r>
          </w:p>
        </w:tc>
        <w:tc>
          <w:tcPr>
            <w:tcW w:w="0" w:type="auto"/>
            <w:vAlign w:val="center"/>
            <w:hideMark/>
          </w:tcPr>
          <w:p w14:paraId="280132C3" w14:textId="77777777" w:rsidR="00385F92" w:rsidRDefault="00385F92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51051830" w14:textId="77777777" w:rsidR="00385F92" w:rsidRDefault="00385F92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B7DCFDD" w14:textId="77777777" w:rsidR="00385F92" w:rsidRDefault="005B00B0">
            <w:hyperlink r:id="rId6927" w:history="1">
              <w:r w:rsidR="00385F92">
                <w:rPr>
                  <w:rStyle w:val="Hyperlink"/>
                </w:rPr>
                <w:t>69020_2019-06-30_GSCE_F.pdf</w:t>
              </w:r>
            </w:hyperlink>
          </w:p>
        </w:tc>
      </w:tr>
      <w:tr w:rsidR="00385F92" w14:paraId="0745FB2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ECC840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1CB260E" w14:textId="77777777" w:rsidR="00385F92" w:rsidRDefault="00385F92">
            <w:r>
              <w:t>Custodial,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697FA2A7" w14:textId="77777777" w:rsidR="00385F92" w:rsidRDefault="00385F92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08FCA05" w14:textId="77777777" w:rsidR="00385F92" w:rsidRDefault="005B00B0">
            <w:hyperlink r:id="rId6928" w:history="1">
              <w:r w:rsidR="00385F92">
                <w:rPr>
                  <w:rStyle w:val="Hyperlink"/>
                </w:rPr>
                <w:t>69020_2019-06-30_MESPA_POCX.pdf</w:t>
              </w:r>
            </w:hyperlink>
          </w:p>
        </w:tc>
      </w:tr>
      <w:tr w:rsidR="00385F92" w14:paraId="37597B3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C00E9C" w14:textId="77777777" w:rsidR="00385F92" w:rsidRDefault="00385F92">
            <w:r>
              <w:lastRenderedPageBreak/>
              <w:t>GBPA</w:t>
            </w:r>
          </w:p>
        </w:tc>
        <w:tc>
          <w:tcPr>
            <w:tcW w:w="0" w:type="auto"/>
            <w:vAlign w:val="center"/>
            <w:hideMark/>
          </w:tcPr>
          <w:p w14:paraId="3CFD468C" w14:textId="77777777" w:rsidR="00385F92" w:rsidRDefault="00385F92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5B883476" w14:textId="77777777" w:rsidR="00385F92" w:rsidRDefault="00385F92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3517746" w14:textId="77777777" w:rsidR="00385F92" w:rsidRDefault="005B00B0">
            <w:hyperlink r:id="rId6929" w:history="1">
              <w:r w:rsidR="00385F92">
                <w:rPr>
                  <w:rStyle w:val="Hyperlink"/>
                </w:rPr>
                <w:t>69020_2017-06-30_GBPA_A.pdf</w:t>
              </w:r>
            </w:hyperlink>
          </w:p>
        </w:tc>
      </w:tr>
      <w:tr w:rsidR="00385F92" w14:paraId="25D6F59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D7DA91" w14:textId="77777777" w:rsidR="00385F92" w:rsidRDefault="00385F92">
            <w:r>
              <w:t>GBPA</w:t>
            </w:r>
          </w:p>
        </w:tc>
        <w:tc>
          <w:tcPr>
            <w:tcW w:w="0" w:type="auto"/>
            <w:vAlign w:val="center"/>
            <w:hideMark/>
          </w:tcPr>
          <w:p w14:paraId="39E8EFBA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8418092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3EE3E40" w14:textId="77777777" w:rsidR="00385F92" w:rsidRDefault="005B00B0">
            <w:hyperlink r:id="rId6930" w:history="1">
              <w:r w:rsidR="00385F92">
                <w:rPr>
                  <w:rStyle w:val="Hyperlink"/>
                </w:rPr>
                <w:t>69020_2016-06-30_GBPA_X.pdf</w:t>
              </w:r>
            </w:hyperlink>
          </w:p>
        </w:tc>
      </w:tr>
      <w:tr w:rsidR="00385F92" w14:paraId="63785F3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98819D" w14:textId="77777777" w:rsidR="00385F92" w:rsidRDefault="00385F92">
            <w:r>
              <w:t>GSCE</w:t>
            </w:r>
          </w:p>
        </w:tc>
        <w:tc>
          <w:tcPr>
            <w:tcW w:w="0" w:type="auto"/>
            <w:vAlign w:val="center"/>
            <w:hideMark/>
          </w:tcPr>
          <w:p w14:paraId="6FB1431E" w14:textId="77777777" w:rsidR="00385F92" w:rsidRDefault="00385F92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E68C2FE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40D7619" w14:textId="77777777" w:rsidR="00385F92" w:rsidRDefault="005B00B0">
            <w:hyperlink r:id="rId6931" w:history="1">
              <w:r w:rsidR="00385F92">
                <w:rPr>
                  <w:rStyle w:val="Hyperlink"/>
                </w:rPr>
                <w:t>69020_2016-06-30_GSCE_F.pdf</w:t>
              </w:r>
            </w:hyperlink>
          </w:p>
        </w:tc>
      </w:tr>
      <w:tr w:rsidR="00385F92" w14:paraId="4D64C70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EAB647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65F72B9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6C0EE22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27C80C5" w14:textId="77777777" w:rsidR="00385F92" w:rsidRDefault="005B00B0">
            <w:hyperlink r:id="rId6932" w:history="1">
              <w:r w:rsidR="00385F92">
                <w:rPr>
                  <w:rStyle w:val="Hyperlink"/>
                </w:rPr>
                <w:t>69020_2016-06-30_MEA_E.pdf</w:t>
              </w:r>
            </w:hyperlink>
          </w:p>
        </w:tc>
      </w:tr>
      <w:tr w:rsidR="00385F92" w14:paraId="6EAC37D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35347C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A2B4F10" w14:textId="77777777" w:rsidR="00385F92" w:rsidRDefault="00385F92">
            <w:r>
              <w:t>Custodial, Office, and Professional</w:t>
            </w:r>
          </w:p>
        </w:tc>
        <w:tc>
          <w:tcPr>
            <w:tcW w:w="0" w:type="auto"/>
            <w:vAlign w:val="center"/>
            <w:hideMark/>
          </w:tcPr>
          <w:p w14:paraId="7A8506BB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C601FAE" w14:textId="77777777" w:rsidR="00385F92" w:rsidRDefault="005B00B0">
            <w:hyperlink r:id="rId6933" w:history="1">
              <w:r w:rsidR="00385F92">
                <w:rPr>
                  <w:rStyle w:val="Hyperlink"/>
                </w:rPr>
                <w:t>69020_2016-06-30_MESPA_POC.pdf</w:t>
              </w:r>
            </w:hyperlink>
          </w:p>
        </w:tc>
      </w:tr>
      <w:tr w:rsidR="00385F92" w14:paraId="2C07CBB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E726F1" w14:textId="77777777" w:rsidR="00385F92" w:rsidRDefault="00385F92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1CDE4DC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2D1A8B0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0411679" w14:textId="77777777" w:rsidR="00385F92" w:rsidRDefault="005B00B0">
            <w:hyperlink r:id="rId6934" w:history="1">
              <w:r w:rsidR="00385F92">
                <w:rPr>
                  <w:rStyle w:val="Hyperlink"/>
                </w:rPr>
                <w:t>69020_2016-06-30_TEAMSTERS_T.pdf</w:t>
              </w:r>
            </w:hyperlink>
          </w:p>
        </w:tc>
      </w:tr>
      <w:tr w:rsidR="00385F92" w14:paraId="232D4B6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1F0851" w14:textId="77777777" w:rsidR="00385F92" w:rsidRDefault="00385F92">
            <w:r>
              <w:t>GBPA</w:t>
            </w:r>
          </w:p>
        </w:tc>
        <w:tc>
          <w:tcPr>
            <w:tcW w:w="0" w:type="auto"/>
            <w:vAlign w:val="center"/>
            <w:hideMark/>
          </w:tcPr>
          <w:p w14:paraId="3B8EE74A" w14:textId="77777777" w:rsidR="00385F92" w:rsidRDefault="00385F92">
            <w:r>
              <w:t>Administration and Office</w:t>
            </w:r>
          </w:p>
        </w:tc>
        <w:tc>
          <w:tcPr>
            <w:tcW w:w="0" w:type="auto"/>
            <w:vAlign w:val="center"/>
            <w:hideMark/>
          </w:tcPr>
          <w:p w14:paraId="744BCFE1" w14:textId="77777777" w:rsidR="00385F92" w:rsidRDefault="00385F92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1B72EE51" w14:textId="77777777" w:rsidR="00385F92" w:rsidRDefault="005B00B0">
            <w:hyperlink r:id="rId6935" w:history="1">
              <w:r w:rsidR="00385F92">
                <w:rPr>
                  <w:rStyle w:val="Hyperlink"/>
                </w:rPr>
                <w:t>69020_2014-08-31_GBPA_A_(LOA).pdf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76CA90B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B28E2E" w14:textId="77777777" w:rsidR="00385F92" w:rsidRDefault="00385F92">
            <w:r>
              <w:t>GEA</w:t>
            </w:r>
          </w:p>
        </w:tc>
        <w:tc>
          <w:tcPr>
            <w:tcW w:w="0" w:type="auto"/>
            <w:vAlign w:val="center"/>
            <w:hideMark/>
          </w:tcPr>
          <w:p w14:paraId="2C05336F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E92F00E" w14:textId="77777777" w:rsidR="00385F92" w:rsidRDefault="00385F92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461034E8" w14:textId="77777777" w:rsidR="00385F92" w:rsidRDefault="005B00B0">
            <w:hyperlink r:id="rId6936" w:history="1">
              <w:r w:rsidR="00385F92">
                <w:rPr>
                  <w:rStyle w:val="Hyperlink"/>
                </w:rPr>
                <w:t>69020_2014-08-31_GEA_E</w:t>
              </w:r>
            </w:hyperlink>
          </w:p>
        </w:tc>
      </w:tr>
      <w:tr w:rsidR="00385F92" w14:paraId="07A876A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1F37B7" w14:textId="77777777" w:rsidR="00385F92" w:rsidRDefault="00385F92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CA942F8" w14:textId="77777777" w:rsidR="00385F92" w:rsidRDefault="00385F92">
            <w:r>
              <w:t>Administration, Office, and Transportation</w:t>
            </w:r>
          </w:p>
        </w:tc>
        <w:tc>
          <w:tcPr>
            <w:tcW w:w="0" w:type="auto"/>
            <w:vAlign w:val="center"/>
            <w:hideMark/>
          </w:tcPr>
          <w:p w14:paraId="147AF59E" w14:textId="77777777" w:rsidR="00385F92" w:rsidRDefault="00385F92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C2D79DA" w14:textId="77777777" w:rsidR="00385F92" w:rsidRDefault="005B00B0">
            <w:hyperlink r:id="rId6937" w:history="1">
              <w:r w:rsidR="00385F92">
                <w:rPr>
                  <w:rStyle w:val="Hyperlink"/>
                </w:rPr>
                <w:t>69020_2014-06-30_TEAMSTERS_T_(LOA).pdf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2F17C88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DD22C2" w14:textId="77777777" w:rsidR="00385F92" w:rsidRDefault="00385F92">
            <w:r>
              <w:t>GSCE</w:t>
            </w:r>
          </w:p>
        </w:tc>
        <w:tc>
          <w:tcPr>
            <w:tcW w:w="0" w:type="auto"/>
            <w:vAlign w:val="center"/>
            <w:hideMark/>
          </w:tcPr>
          <w:p w14:paraId="128B65DD" w14:textId="77777777" w:rsidR="00385F92" w:rsidRDefault="00385F92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8CF8CA8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D53B371" w14:textId="77777777" w:rsidR="00385F92" w:rsidRDefault="005B00B0">
            <w:hyperlink r:id="rId6938" w:history="1">
              <w:r w:rsidR="00385F92">
                <w:rPr>
                  <w:rStyle w:val="Hyperlink"/>
                </w:rPr>
                <w:t>69020_2013-06-30_GSCE_F.pdf</w:t>
              </w:r>
            </w:hyperlink>
          </w:p>
        </w:tc>
      </w:tr>
      <w:tr w:rsidR="00385F92" w14:paraId="6CE53E4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757C2D" w14:textId="77777777" w:rsidR="00385F92" w:rsidRDefault="00385F92">
            <w:r>
              <w:t>GEA</w:t>
            </w:r>
          </w:p>
        </w:tc>
        <w:tc>
          <w:tcPr>
            <w:tcW w:w="0" w:type="auto"/>
            <w:vAlign w:val="center"/>
            <w:hideMark/>
          </w:tcPr>
          <w:p w14:paraId="3C29919B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1C3B72F" w14:textId="77777777" w:rsidR="00385F92" w:rsidRDefault="00385F92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6C5751AD" w14:textId="77777777" w:rsidR="00385F92" w:rsidRDefault="005B00B0">
            <w:hyperlink r:id="rId6939" w:history="1">
              <w:r w:rsidR="00385F92">
                <w:rPr>
                  <w:rStyle w:val="Hyperlink"/>
                </w:rPr>
                <w:t>69020_2012-08-31_GEA_E.pdf</w:t>
              </w:r>
            </w:hyperlink>
          </w:p>
        </w:tc>
      </w:tr>
      <w:tr w:rsidR="00385F92" w14:paraId="34C138F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920660" w14:textId="77777777" w:rsidR="00385F92" w:rsidRDefault="00385F92">
            <w:r>
              <w:t>GSCE</w:t>
            </w:r>
          </w:p>
        </w:tc>
        <w:tc>
          <w:tcPr>
            <w:tcW w:w="0" w:type="auto"/>
            <w:vAlign w:val="center"/>
            <w:hideMark/>
          </w:tcPr>
          <w:p w14:paraId="4A0B64B8" w14:textId="77777777" w:rsidR="00385F92" w:rsidRDefault="00385F92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223CA80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21C5A4E" w14:textId="77777777" w:rsidR="00385F92" w:rsidRDefault="005B00B0">
            <w:hyperlink r:id="rId6940" w:history="1">
              <w:r w:rsidR="00385F92">
                <w:rPr>
                  <w:rStyle w:val="Hyperlink"/>
                </w:rPr>
                <w:t>69020_2012-06-30_GSCE_F.PDF</w:t>
              </w:r>
            </w:hyperlink>
          </w:p>
        </w:tc>
      </w:tr>
      <w:tr w:rsidR="00385F92" w14:paraId="23674D9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B2C194" w14:textId="77777777" w:rsidR="00385F92" w:rsidRDefault="00385F92">
            <w:r>
              <w:t>GEA/NMEA</w:t>
            </w:r>
          </w:p>
        </w:tc>
        <w:tc>
          <w:tcPr>
            <w:tcW w:w="0" w:type="auto"/>
            <w:vAlign w:val="center"/>
            <w:hideMark/>
          </w:tcPr>
          <w:p w14:paraId="2BB93BE9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C3C17E8" w14:textId="77777777" w:rsidR="00385F92" w:rsidRDefault="00385F92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286E1D50" w14:textId="77777777" w:rsidR="00385F92" w:rsidRDefault="005B00B0">
            <w:hyperlink r:id="rId6941" w:history="1">
              <w:r w:rsidR="00385F92">
                <w:rPr>
                  <w:rStyle w:val="Hyperlink"/>
                </w:rPr>
                <w:t>69020_2011-08-31_GEA_NMEA_E_X.PDF</w:t>
              </w:r>
            </w:hyperlink>
          </w:p>
        </w:tc>
      </w:tr>
      <w:tr w:rsidR="00385F92" w14:paraId="63079CB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199225" w14:textId="77777777" w:rsidR="00385F92" w:rsidRDefault="00385F92">
            <w:r>
              <w:t>GESPA/MEA/NEA</w:t>
            </w:r>
          </w:p>
        </w:tc>
        <w:tc>
          <w:tcPr>
            <w:tcW w:w="0" w:type="auto"/>
            <w:vAlign w:val="center"/>
            <w:hideMark/>
          </w:tcPr>
          <w:p w14:paraId="690876EC" w14:textId="77777777" w:rsidR="00385F92" w:rsidRDefault="00385F92">
            <w:r>
              <w:t>Custodial, Office, and Other staff</w:t>
            </w:r>
          </w:p>
        </w:tc>
        <w:tc>
          <w:tcPr>
            <w:tcW w:w="0" w:type="auto"/>
            <w:vAlign w:val="center"/>
            <w:hideMark/>
          </w:tcPr>
          <w:p w14:paraId="04C721A4" w14:textId="77777777" w:rsidR="00385F92" w:rsidRDefault="00385F92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66624540" w14:textId="77777777" w:rsidR="00385F92" w:rsidRDefault="005B00B0">
            <w:hyperlink r:id="rId6942" w:history="1">
              <w:r w:rsidR="00385F92">
                <w:rPr>
                  <w:rStyle w:val="Hyperlink"/>
                </w:rPr>
                <w:t>69020_2011-08-31_GESPA_MEA_NEA_O_C_X.PDF</w:t>
              </w:r>
            </w:hyperlink>
          </w:p>
        </w:tc>
      </w:tr>
      <w:tr w:rsidR="00385F92" w14:paraId="3749101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12F01E" w14:textId="77777777" w:rsidR="00385F92" w:rsidRDefault="00385F92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F92831F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2BCF609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6376C78" w14:textId="77777777" w:rsidR="00385F92" w:rsidRDefault="005B00B0">
            <w:hyperlink r:id="rId6943" w:history="1">
              <w:r w:rsidR="00385F92">
                <w:rPr>
                  <w:rStyle w:val="Hyperlink"/>
                </w:rPr>
                <w:t>69020_2011-06-30_Teamsters_T.PDF</w:t>
              </w:r>
            </w:hyperlink>
          </w:p>
        </w:tc>
      </w:tr>
      <w:tr w:rsidR="00385F92" w14:paraId="18F22EB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FAFA55" w14:textId="77777777" w:rsidR="00385F92" w:rsidRDefault="00385F92">
            <w:r>
              <w:t>GBPA</w:t>
            </w:r>
          </w:p>
        </w:tc>
        <w:tc>
          <w:tcPr>
            <w:tcW w:w="0" w:type="auto"/>
            <w:vAlign w:val="center"/>
            <w:hideMark/>
          </w:tcPr>
          <w:p w14:paraId="1F62364B" w14:textId="77777777" w:rsidR="00385F92" w:rsidRDefault="00385F92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15C9A38E" w14:textId="77777777" w:rsidR="00385F92" w:rsidRDefault="00385F92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3943CEC" w14:textId="77777777" w:rsidR="00385F92" w:rsidRDefault="005B00B0">
            <w:hyperlink r:id="rId6944" w:history="1">
              <w:r w:rsidR="00385F92">
                <w:rPr>
                  <w:rStyle w:val="Hyperlink"/>
                </w:rPr>
                <w:t>69020_2010-06-30_GBPA_PX.pdf</w:t>
              </w:r>
            </w:hyperlink>
          </w:p>
        </w:tc>
      </w:tr>
      <w:tr w:rsidR="00385F92" w14:paraId="5DAA999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F7A5A9" w14:textId="77777777" w:rsidR="00385F92" w:rsidRDefault="00385F92">
            <w:r>
              <w:t>GEA/NMEA</w:t>
            </w:r>
          </w:p>
        </w:tc>
        <w:tc>
          <w:tcPr>
            <w:tcW w:w="0" w:type="auto"/>
            <w:vAlign w:val="center"/>
            <w:hideMark/>
          </w:tcPr>
          <w:p w14:paraId="409B032F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5D60429" w14:textId="77777777" w:rsidR="00385F92" w:rsidRDefault="00385F92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4E6A4374" w14:textId="77777777" w:rsidR="00385F92" w:rsidRDefault="005B00B0">
            <w:hyperlink r:id="rId6945" w:history="1">
              <w:r w:rsidR="00385F92">
                <w:rPr>
                  <w:rStyle w:val="Hyperlink"/>
                </w:rPr>
                <w:t>69020_2007-08-31_GEA_NMEA_E_X.PDF</w:t>
              </w:r>
            </w:hyperlink>
          </w:p>
        </w:tc>
      </w:tr>
      <w:tr w:rsidR="00385F92" w14:paraId="4B3DC50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D26D79" w14:textId="77777777" w:rsidR="00385F92" w:rsidRDefault="00385F92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7BEA954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872C46B" w14:textId="77777777" w:rsidR="00385F92" w:rsidRDefault="00385F92">
            <w:r>
              <w:t>6/30/2003</w:t>
            </w:r>
          </w:p>
        </w:tc>
        <w:tc>
          <w:tcPr>
            <w:tcW w:w="0" w:type="auto"/>
            <w:vAlign w:val="center"/>
            <w:hideMark/>
          </w:tcPr>
          <w:p w14:paraId="65E632F5" w14:textId="77777777" w:rsidR="00385F92" w:rsidRDefault="005B00B0">
            <w:hyperlink r:id="rId6946" w:history="1">
              <w:r w:rsidR="00385F92">
                <w:rPr>
                  <w:rStyle w:val="Hyperlink"/>
                </w:rPr>
                <w:t>69020_2003-06-30_Teamsters_T.PDF</w:t>
              </w:r>
            </w:hyperlink>
          </w:p>
        </w:tc>
      </w:tr>
    </w:tbl>
    <w:p w14:paraId="5F3D7213" w14:textId="77777777" w:rsidR="00385F92" w:rsidRDefault="00385F92" w:rsidP="00385F92">
      <w:pPr>
        <w:pStyle w:val="Heading2"/>
      </w:pPr>
      <w:r>
        <w:lastRenderedPageBreak/>
        <w:t>Johannesburg-Lewiston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2517"/>
        <w:gridCol w:w="1204"/>
        <w:gridCol w:w="3989"/>
      </w:tblGrid>
      <w:tr w:rsidR="00385F92" w14:paraId="7789B44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4E3E62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BBC1CA0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AA31CF5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E9AE680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6CF07C4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D7258B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0C84698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E493439" w14:textId="77777777" w:rsidR="00385F92" w:rsidRDefault="00385F92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6965440C" w14:textId="77777777" w:rsidR="00385F92" w:rsidRDefault="005B00B0">
            <w:hyperlink r:id="rId6947" w:history="1">
              <w:r w:rsidR="00385F92">
                <w:rPr>
                  <w:rStyle w:val="Hyperlink"/>
                </w:rPr>
                <w:t>69030_2021-06-30_MEA_E.pdf</w:t>
              </w:r>
            </w:hyperlink>
          </w:p>
        </w:tc>
      </w:tr>
      <w:tr w:rsidR="00385F92" w14:paraId="2CD424D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DD0D5B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B563A3F" w14:textId="77777777" w:rsidR="00385F92" w:rsidRDefault="00385F92">
            <w:r>
              <w:t>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60542B9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2DDAA1F" w14:textId="77777777" w:rsidR="00385F92" w:rsidRDefault="005B00B0">
            <w:hyperlink r:id="rId6948" w:history="1">
              <w:r w:rsidR="00385F92">
                <w:rPr>
                  <w:rStyle w:val="Hyperlink"/>
                </w:rPr>
                <w:t>69030_2020-06-30_MESPA_OPFT.pdf</w:t>
              </w:r>
            </w:hyperlink>
          </w:p>
        </w:tc>
      </w:tr>
      <w:tr w:rsidR="00385F92" w14:paraId="78C1AA3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96A4DF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B3FEB81" w14:textId="77777777" w:rsidR="00385F92" w:rsidRDefault="00385F92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E3AB4AB" w14:textId="77777777" w:rsidR="00385F92" w:rsidRDefault="00385F92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D31C0E2" w14:textId="77777777" w:rsidR="00385F92" w:rsidRDefault="005B00B0">
            <w:hyperlink r:id="rId6949" w:history="1">
              <w:r w:rsidR="00385F92">
                <w:rPr>
                  <w:rStyle w:val="Hyperlink"/>
                </w:rPr>
                <w:t>69030_2017-06-30_MESPA_OPCTF.pdf</w:t>
              </w:r>
            </w:hyperlink>
          </w:p>
        </w:tc>
      </w:tr>
      <w:tr w:rsidR="00385F92" w14:paraId="47F2584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ABF398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7ACF28C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0E1C705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09CBC57" w14:textId="77777777" w:rsidR="00385F92" w:rsidRDefault="005B00B0">
            <w:hyperlink r:id="rId6950" w:history="1">
              <w:r w:rsidR="00385F92">
                <w:rPr>
                  <w:rStyle w:val="Hyperlink"/>
                </w:rPr>
                <w:t>69030_2016-06-30_MEA_E.pdf</w:t>
              </w:r>
            </w:hyperlink>
          </w:p>
        </w:tc>
      </w:tr>
      <w:tr w:rsidR="00385F92" w14:paraId="235B986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319F25" w14:textId="77777777" w:rsidR="00385F92" w:rsidRDefault="00385F92">
            <w:r>
              <w:t>JLESP</w:t>
            </w:r>
          </w:p>
        </w:tc>
        <w:tc>
          <w:tcPr>
            <w:tcW w:w="0" w:type="auto"/>
            <w:vAlign w:val="center"/>
            <w:hideMark/>
          </w:tcPr>
          <w:p w14:paraId="05B311E1" w14:textId="77777777" w:rsidR="00385F92" w:rsidRDefault="00385F92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41C1AA7F" w14:textId="77777777" w:rsidR="00385F92" w:rsidRDefault="00385F92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3DB6A819" w14:textId="77777777" w:rsidR="00385F92" w:rsidRDefault="005B00B0">
            <w:hyperlink r:id="rId6951" w:history="1">
              <w:r w:rsidR="00385F92">
                <w:rPr>
                  <w:rStyle w:val="Hyperlink"/>
                </w:rPr>
                <w:t>69030_2013_JLESP_OFTC.pdf</w:t>
              </w:r>
            </w:hyperlink>
          </w:p>
        </w:tc>
      </w:tr>
      <w:tr w:rsidR="00385F92" w14:paraId="723B742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19E27" w14:textId="77777777" w:rsidR="00385F92" w:rsidRDefault="00385F92">
            <w:r>
              <w:t>JLEA</w:t>
            </w:r>
          </w:p>
        </w:tc>
        <w:tc>
          <w:tcPr>
            <w:tcW w:w="0" w:type="auto"/>
            <w:vAlign w:val="center"/>
            <w:hideMark/>
          </w:tcPr>
          <w:p w14:paraId="4F4CFAA2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7380918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BC1BB4F" w14:textId="77777777" w:rsidR="00385F92" w:rsidRDefault="005B00B0">
            <w:hyperlink r:id="rId6952" w:history="1">
              <w:r w:rsidR="00385F92">
                <w:rPr>
                  <w:rStyle w:val="Hyperlink"/>
                </w:rPr>
                <w:t>69030_2012-06-30_JLEA_E.pdf</w:t>
              </w:r>
            </w:hyperlink>
          </w:p>
        </w:tc>
      </w:tr>
      <w:tr w:rsidR="00385F92" w14:paraId="13CD670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E3EDAF" w14:textId="77777777" w:rsidR="00385F92" w:rsidRDefault="00385F92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5C22339B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722A3D7" w14:textId="77777777" w:rsidR="00385F92" w:rsidRDefault="00385F92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6F44379" w14:textId="77777777" w:rsidR="00385F92" w:rsidRDefault="005B00B0">
            <w:hyperlink r:id="rId6953" w:history="1">
              <w:r w:rsidR="00385F92">
                <w:rPr>
                  <w:rStyle w:val="Hyperlink"/>
                </w:rPr>
                <w:t>69030_2010-06-30_NMEA_E.PDF</w:t>
              </w:r>
            </w:hyperlink>
          </w:p>
        </w:tc>
      </w:tr>
      <w:tr w:rsidR="00385F92" w14:paraId="7062D3F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F64AF0" w14:textId="77777777" w:rsidR="00385F92" w:rsidRDefault="00385F92">
            <w:r>
              <w:t>MESPA/NMEA</w:t>
            </w:r>
          </w:p>
        </w:tc>
        <w:tc>
          <w:tcPr>
            <w:tcW w:w="0" w:type="auto"/>
            <w:vAlign w:val="center"/>
            <w:hideMark/>
          </w:tcPr>
          <w:p w14:paraId="08A5B966" w14:textId="77777777" w:rsidR="00385F92" w:rsidRDefault="00385F92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58C63A39" w14:textId="77777777" w:rsidR="00385F92" w:rsidRDefault="00385F92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7B47113" w14:textId="77777777" w:rsidR="00385F92" w:rsidRDefault="005B00B0">
            <w:hyperlink r:id="rId6954" w:history="1">
              <w:r w:rsidR="00385F92">
                <w:rPr>
                  <w:rStyle w:val="Hyperlink"/>
                </w:rPr>
                <w:t>69030_2009-06-30_MESPA_NMEA_O_F_T_C.PDF</w:t>
              </w:r>
            </w:hyperlink>
          </w:p>
        </w:tc>
      </w:tr>
      <w:tr w:rsidR="00385F92" w14:paraId="5A9590A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6ACAC8" w14:textId="77777777" w:rsidR="00385F92" w:rsidRDefault="00385F92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0DF20D89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9FE0110" w14:textId="77777777" w:rsidR="00385F92" w:rsidRDefault="00385F92">
            <w:r>
              <w:t>8/29/2007</w:t>
            </w:r>
          </w:p>
        </w:tc>
        <w:tc>
          <w:tcPr>
            <w:tcW w:w="0" w:type="auto"/>
            <w:vAlign w:val="center"/>
            <w:hideMark/>
          </w:tcPr>
          <w:p w14:paraId="407B7072" w14:textId="77777777" w:rsidR="00385F92" w:rsidRDefault="005B00B0">
            <w:hyperlink r:id="rId6955" w:history="1">
              <w:r w:rsidR="00385F92">
                <w:rPr>
                  <w:rStyle w:val="Hyperlink"/>
                </w:rPr>
                <w:t>69030_2007-08-29_NMEA_E.PDF</w:t>
              </w:r>
            </w:hyperlink>
          </w:p>
        </w:tc>
      </w:tr>
    </w:tbl>
    <w:p w14:paraId="1FBAC5B9" w14:textId="77777777" w:rsidR="00E740DA" w:rsidRDefault="00E740DA" w:rsidP="00385F92">
      <w:pPr>
        <w:pStyle w:val="Heading2"/>
      </w:pPr>
    </w:p>
    <w:p w14:paraId="6D8AB9B8" w14:textId="762C620F" w:rsidR="00385F92" w:rsidRDefault="00385F92" w:rsidP="00385F92">
      <w:pPr>
        <w:pStyle w:val="Heading2"/>
      </w:pPr>
      <w:r>
        <w:t>Vanderbilt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2543"/>
        <w:gridCol w:w="1190"/>
        <w:gridCol w:w="4191"/>
      </w:tblGrid>
      <w:tr w:rsidR="00385F92" w14:paraId="43FCC81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03C412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185ED08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9E34DE8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0309CD0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4C9F060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9586E7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A65369E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7ED180E" w14:textId="77777777" w:rsidR="00385F92" w:rsidRDefault="00385F92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2DC07D98" w14:textId="77777777" w:rsidR="00385F92" w:rsidRDefault="005B00B0">
            <w:hyperlink r:id="rId6956" w:history="1">
              <w:r w:rsidR="00385F92">
                <w:rPr>
                  <w:rStyle w:val="Hyperlink"/>
                </w:rPr>
                <w:t>69040_2019-08-31_MEA_E.pdf</w:t>
              </w:r>
            </w:hyperlink>
          </w:p>
        </w:tc>
      </w:tr>
      <w:tr w:rsidR="00385F92" w14:paraId="77A0EBA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B67A1C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2772F8D" w14:textId="77777777" w:rsidR="00385F92" w:rsidRDefault="00385F92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61683AF1" w14:textId="77777777" w:rsidR="00385F92" w:rsidRDefault="00385F92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76AA202A" w14:textId="77777777" w:rsidR="00385F92" w:rsidRDefault="005B00B0">
            <w:hyperlink r:id="rId6957" w:history="1">
              <w:r w:rsidR="00385F92">
                <w:rPr>
                  <w:rStyle w:val="Hyperlink"/>
                </w:rPr>
                <w:t>69040_2019-08-31_MESPA_COFPT.pdf</w:t>
              </w:r>
            </w:hyperlink>
          </w:p>
        </w:tc>
      </w:tr>
      <w:tr w:rsidR="00385F92" w14:paraId="227BCAC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7E7F4C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6E68802" w14:textId="77777777" w:rsidR="00385F92" w:rsidRDefault="00385F92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64FCA93D" w14:textId="77777777" w:rsidR="00385F92" w:rsidRDefault="00385F92">
            <w:r>
              <w:t>8/31/2015</w:t>
            </w:r>
          </w:p>
        </w:tc>
        <w:tc>
          <w:tcPr>
            <w:tcW w:w="0" w:type="auto"/>
            <w:vAlign w:val="center"/>
            <w:hideMark/>
          </w:tcPr>
          <w:p w14:paraId="4BF5744F" w14:textId="77777777" w:rsidR="00385F92" w:rsidRDefault="005B00B0">
            <w:hyperlink r:id="rId6958" w:history="1">
              <w:r w:rsidR="00385F92">
                <w:rPr>
                  <w:rStyle w:val="Hyperlink"/>
                </w:rPr>
                <w:t>69040_2015-08-31_MESPA_CFOP.pdf</w:t>
              </w:r>
            </w:hyperlink>
          </w:p>
        </w:tc>
      </w:tr>
      <w:tr w:rsidR="00385F92" w14:paraId="79658F3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1FD49F" w14:textId="77777777" w:rsidR="00385F92" w:rsidRDefault="00385F92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1A2C8971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9A177F0" w14:textId="77777777" w:rsidR="00385F92" w:rsidRDefault="00385F92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02831266" w14:textId="77777777" w:rsidR="00385F92" w:rsidRDefault="005B00B0">
            <w:hyperlink r:id="rId6959" w:history="1">
              <w:r w:rsidR="00385F92">
                <w:rPr>
                  <w:rStyle w:val="Hyperlink"/>
                </w:rPr>
                <w:t>69040_2014-08-31_MEA_E.pdf</w:t>
              </w:r>
            </w:hyperlink>
          </w:p>
        </w:tc>
      </w:tr>
      <w:tr w:rsidR="00385F92" w14:paraId="0DBC308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345214" w14:textId="77777777" w:rsidR="00385F92" w:rsidRDefault="00385F92">
            <w:r>
              <w:t>VESPA</w:t>
            </w:r>
          </w:p>
        </w:tc>
        <w:tc>
          <w:tcPr>
            <w:tcW w:w="0" w:type="auto"/>
            <w:vAlign w:val="center"/>
            <w:hideMark/>
          </w:tcPr>
          <w:p w14:paraId="1A3DA80D" w14:textId="77777777" w:rsidR="00385F92" w:rsidRDefault="00385F92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4A64CBF2" w14:textId="77777777" w:rsidR="00385F92" w:rsidRDefault="00385F92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17F0D8DC" w14:textId="77777777" w:rsidR="00385F92" w:rsidRDefault="005B00B0">
            <w:hyperlink r:id="rId6960" w:history="1">
              <w:r w:rsidR="00385F92">
                <w:rPr>
                  <w:rStyle w:val="Hyperlink"/>
                </w:rPr>
                <w:t>69040_2011-8-31_VESPA_CFPT.pdf</w:t>
              </w:r>
            </w:hyperlink>
          </w:p>
        </w:tc>
      </w:tr>
      <w:tr w:rsidR="00385F92" w14:paraId="31C35F1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9DDB19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DEB08D3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CBE7013" w14:textId="77777777" w:rsidR="00385F92" w:rsidRDefault="00385F92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40DE788C" w14:textId="77777777" w:rsidR="00385F92" w:rsidRDefault="005B00B0">
            <w:hyperlink r:id="rId6961" w:history="1">
              <w:r w:rsidR="00385F92">
                <w:rPr>
                  <w:rStyle w:val="Hyperlink"/>
                </w:rPr>
                <w:t>69040_2010-08-31_MEA_E.PDF</w:t>
              </w:r>
            </w:hyperlink>
          </w:p>
        </w:tc>
      </w:tr>
      <w:tr w:rsidR="00385F92" w14:paraId="4F1179B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22B83D" w14:textId="77777777" w:rsidR="00385F92" w:rsidRDefault="00385F92">
            <w:r>
              <w:t>VESPA/MEA</w:t>
            </w:r>
          </w:p>
        </w:tc>
        <w:tc>
          <w:tcPr>
            <w:tcW w:w="0" w:type="auto"/>
            <w:vAlign w:val="center"/>
            <w:hideMark/>
          </w:tcPr>
          <w:p w14:paraId="6202C450" w14:textId="77777777" w:rsidR="00385F92" w:rsidRDefault="00385F92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F322E32" w14:textId="77777777" w:rsidR="00385F92" w:rsidRDefault="00385F92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6322F4AD" w14:textId="77777777" w:rsidR="00385F92" w:rsidRDefault="005B00B0">
            <w:hyperlink r:id="rId6962" w:history="1">
              <w:r w:rsidR="00385F92">
                <w:rPr>
                  <w:rStyle w:val="Hyperlink"/>
                </w:rPr>
                <w:t>69040_2008-08-31_VESPA_MEA_C_F_T_O_P_X.PDF</w:t>
              </w:r>
            </w:hyperlink>
          </w:p>
        </w:tc>
      </w:tr>
    </w:tbl>
    <w:p w14:paraId="1E8CE5E9" w14:textId="6C78799D" w:rsidR="00385F92" w:rsidRDefault="00385F92" w:rsidP="00F2732D">
      <w:pPr>
        <w:rPr>
          <w:b/>
          <w:bCs/>
          <w:color w:val="C00000"/>
        </w:rPr>
      </w:pPr>
    </w:p>
    <w:p w14:paraId="64DE6515" w14:textId="23DB9083" w:rsidR="00385F92" w:rsidRDefault="00385F92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Ottawa County</w:t>
      </w:r>
    </w:p>
    <w:p w14:paraId="2D9AFC01" w14:textId="77777777" w:rsidR="00385F92" w:rsidRDefault="00385F92" w:rsidP="00385F92">
      <w:pPr>
        <w:pStyle w:val="Heading2"/>
      </w:pPr>
      <w:r>
        <w:t>Allendale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2374"/>
        <w:gridCol w:w="1339"/>
        <w:gridCol w:w="4171"/>
      </w:tblGrid>
      <w:tr w:rsidR="00385F92" w14:paraId="246E4BB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C28EC0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BEB342B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93D15FC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7813F83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0DC8D23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5AD3F7" w14:textId="77777777" w:rsidR="00385F92" w:rsidRDefault="00385F92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55827E93" w14:textId="77777777" w:rsidR="00385F92" w:rsidRDefault="00385F92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A3EB110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21B5641" w14:textId="77777777" w:rsidR="00385F92" w:rsidRDefault="005B00B0">
            <w:hyperlink r:id="rId6963" w:history="1">
              <w:r w:rsidR="00385F92">
                <w:rPr>
                  <w:rStyle w:val="Hyperlink"/>
                </w:rPr>
                <w:t>70040_2020-06-30_TEAMSTERS_C.pdf</w:t>
              </w:r>
            </w:hyperlink>
          </w:p>
        </w:tc>
      </w:tr>
      <w:tr w:rsidR="00385F92" w14:paraId="5945381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35FA5F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DD2FFA7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2A68E4C" w14:textId="77777777" w:rsidR="00385F92" w:rsidRDefault="00385F92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AADD159" w14:textId="77777777" w:rsidR="00385F92" w:rsidRDefault="005B00B0">
            <w:hyperlink r:id="rId6964" w:history="1">
              <w:r w:rsidR="00385F92">
                <w:rPr>
                  <w:rStyle w:val="Hyperlink"/>
                </w:rPr>
                <w:t>70040_2019-06-30_MEA_E.pdf</w:t>
              </w:r>
            </w:hyperlink>
          </w:p>
        </w:tc>
      </w:tr>
      <w:tr w:rsidR="00385F92" w14:paraId="4B141A2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84E43A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8346F2B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E99A641" w14:textId="77777777" w:rsidR="00385F92" w:rsidRDefault="00385F92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78BD916" w14:textId="77777777" w:rsidR="00385F92" w:rsidRDefault="005B00B0">
            <w:hyperlink r:id="rId6965" w:history="1">
              <w:r w:rsidR="00385F92">
                <w:rPr>
                  <w:rStyle w:val="Hyperlink"/>
                </w:rPr>
                <w:t>70040_2019-06-30_MESPA_P.pdf</w:t>
              </w:r>
            </w:hyperlink>
          </w:p>
        </w:tc>
      </w:tr>
      <w:tr w:rsidR="00385F92" w14:paraId="5A6FAE9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3C1911" w14:textId="77777777" w:rsidR="00385F92" w:rsidRDefault="00385F92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59A8547" w14:textId="77777777" w:rsidR="00385F92" w:rsidRDefault="00385F92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3F7E868" w14:textId="77777777" w:rsidR="00385F92" w:rsidRDefault="00385F92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89BC20A" w14:textId="77777777" w:rsidR="00385F92" w:rsidRDefault="005B00B0">
            <w:hyperlink r:id="rId6966" w:history="1">
              <w:r w:rsidR="00385F92">
                <w:rPr>
                  <w:rStyle w:val="Hyperlink"/>
                </w:rPr>
                <w:t>70040_2017-06-30_TEAMSTERS_C.pdf</w:t>
              </w:r>
            </w:hyperlink>
          </w:p>
        </w:tc>
      </w:tr>
      <w:tr w:rsidR="00385F92" w14:paraId="06E5020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8A5A43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BB569AD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9A3C134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A37B9F0" w14:textId="77777777" w:rsidR="00385F92" w:rsidRDefault="005B00B0">
            <w:hyperlink r:id="rId6967" w:history="1">
              <w:r w:rsidR="00385F92">
                <w:rPr>
                  <w:rStyle w:val="Hyperlink"/>
                </w:rPr>
                <w:t>70040_2016-06-30_MEA_E.pdf</w:t>
              </w:r>
            </w:hyperlink>
          </w:p>
        </w:tc>
      </w:tr>
      <w:tr w:rsidR="00385F92" w14:paraId="5265D37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8CB312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2BE872B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25436FF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3CE74DA" w14:textId="77777777" w:rsidR="00385F92" w:rsidRDefault="005B00B0">
            <w:hyperlink r:id="rId6968" w:history="1">
              <w:r w:rsidR="00385F92">
                <w:rPr>
                  <w:rStyle w:val="Hyperlink"/>
                </w:rPr>
                <w:t>70040_2016-06-30_MESPA_P.pdf</w:t>
              </w:r>
            </w:hyperlink>
          </w:p>
        </w:tc>
      </w:tr>
      <w:tr w:rsidR="00385F92" w14:paraId="7FB441A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6D9DBF" w14:textId="77777777" w:rsidR="00385F92" w:rsidRDefault="00385F92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349805B" w14:textId="77777777" w:rsidR="00385F92" w:rsidRDefault="00385F92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5CDDFFA" w14:textId="77777777" w:rsidR="00385F92" w:rsidRDefault="00385F92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6164725" w14:textId="77777777" w:rsidR="00385F92" w:rsidRDefault="005B00B0">
            <w:hyperlink r:id="rId6969" w:history="1">
              <w:r w:rsidR="00385F92">
                <w:rPr>
                  <w:rStyle w:val="Hyperlink"/>
                </w:rPr>
                <w:t>70040_2014-06-30_Teamsters_C.pdf</w:t>
              </w:r>
            </w:hyperlink>
          </w:p>
        </w:tc>
      </w:tr>
      <w:tr w:rsidR="00385F92" w14:paraId="26DC8A1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47EDD3" w14:textId="77777777" w:rsidR="00385F92" w:rsidRDefault="00385F92">
            <w:r>
              <w:t>ASPA</w:t>
            </w:r>
          </w:p>
        </w:tc>
        <w:tc>
          <w:tcPr>
            <w:tcW w:w="0" w:type="auto"/>
            <w:vAlign w:val="center"/>
            <w:hideMark/>
          </w:tcPr>
          <w:p w14:paraId="7F7B942F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2F0DBCA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D2CB305" w14:textId="77777777" w:rsidR="00385F92" w:rsidRDefault="005B00B0">
            <w:hyperlink r:id="rId6970" w:history="1">
              <w:r w:rsidR="00385F92">
                <w:rPr>
                  <w:rStyle w:val="Hyperlink"/>
                </w:rPr>
                <w:t>70040_2013-06-30_ASPA_X.pdf</w:t>
              </w:r>
            </w:hyperlink>
          </w:p>
        </w:tc>
      </w:tr>
      <w:tr w:rsidR="00385F92" w14:paraId="178B65B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AAE5A1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83837B1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FBD51D9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CF9D5C8" w14:textId="77777777" w:rsidR="00385F92" w:rsidRDefault="005B00B0">
            <w:hyperlink r:id="rId6971" w:history="1">
              <w:r w:rsidR="00385F92">
                <w:rPr>
                  <w:rStyle w:val="Hyperlink"/>
                </w:rPr>
                <w:t>70040_2013-06-30_MEA_E.pdf</w:t>
              </w:r>
            </w:hyperlink>
          </w:p>
        </w:tc>
      </w:tr>
      <w:tr w:rsidR="00385F92" w14:paraId="24A1D84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C94A3C" w14:textId="77777777" w:rsidR="00385F92" w:rsidRDefault="00385F92">
            <w:r>
              <w:t>AEA/MEA</w:t>
            </w:r>
          </w:p>
        </w:tc>
        <w:tc>
          <w:tcPr>
            <w:tcW w:w="0" w:type="auto"/>
            <w:vAlign w:val="center"/>
            <w:hideMark/>
          </w:tcPr>
          <w:p w14:paraId="1A31C135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1CDC6D4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E516BD0" w14:textId="77777777" w:rsidR="00385F92" w:rsidRDefault="005B00B0">
            <w:hyperlink r:id="rId6972" w:history="1">
              <w:r w:rsidR="00385F92">
                <w:rPr>
                  <w:rStyle w:val="Hyperlink"/>
                </w:rPr>
                <w:t>70040_2011-06-30_AEA_MEA_E_X.PDF</w:t>
              </w:r>
            </w:hyperlink>
          </w:p>
        </w:tc>
      </w:tr>
      <w:tr w:rsidR="00385F92" w14:paraId="0EB2CF9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F2810A" w14:textId="77777777" w:rsidR="00385F92" w:rsidRDefault="00385F92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54D62C1" w14:textId="77777777" w:rsidR="00385F92" w:rsidRDefault="00385F92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4D26559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686DC00" w14:textId="77777777" w:rsidR="00385F92" w:rsidRDefault="005B00B0">
            <w:hyperlink r:id="rId6973" w:history="1">
              <w:r w:rsidR="00385F92">
                <w:rPr>
                  <w:rStyle w:val="Hyperlink"/>
                </w:rPr>
                <w:t>70040_2011-06-30_Teamsters_C.PDF</w:t>
              </w:r>
            </w:hyperlink>
          </w:p>
        </w:tc>
      </w:tr>
      <w:tr w:rsidR="00385F92" w14:paraId="037D64C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D249F6" w14:textId="77777777" w:rsidR="00385F92" w:rsidRDefault="00385F92">
            <w:r>
              <w:t>ASPA/MEA</w:t>
            </w:r>
          </w:p>
        </w:tc>
        <w:tc>
          <w:tcPr>
            <w:tcW w:w="0" w:type="auto"/>
            <w:vAlign w:val="center"/>
            <w:hideMark/>
          </w:tcPr>
          <w:p w14:paraId="2A6C6378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B30CB3D" w14:textId="77777777" w:rsidR="00385F92" w:rsidRDefault="00385F92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9F19211" w14:textId="77777777" w:rsidR="00385F92" w:rsidRDefault="005B00B0">
            <w:hyperlink r:id="rId6974" w:history="1">
              <w:r w:rsidR="00385F92">
                <w:rPr>
                  <w:rStyle w:val="Hyperlink"/>
                </w:rPr>
                <w:t>70040_2010-06-30_ASPA_MEA_X.PDF</w:t>
              </w:r>
            </w:hyperlink>
          </w:p>
        </w:tc>
      </w:tr>
    </w:tbl>
    <w:p w14:paraId="595DACD0" w14:textId="77777777" w:rsidR="00385F92" w:rsidRDefault="00385F92" w:rsidP="00385F92">
      <w:pPr>
        <w:pStyle w:val="Heading2"/>
      </w:pPr>
      <w:r>
        <w:lastRenderedPageBreak/>
        <w:t>Black River Public School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1261"/>
        <w:gridCol w:w="1735"/>
        <w:gridCol w:w="1417"/>
        <w:gridCol w:w="45"/>
      </w:tblGrid>
      <w:tr w:rsidR="00385F92" w14:paraId="5FCFBABB" w14:textId="77777777" w:rsidTr="00385F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9BB8884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A7131CE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3907D6F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928DDBE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6A1D8158" w14:textId="77777777" w:rsidTr="00385F9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F3B89AD" w14:textId="77777777" w:rsidR="00385F92" w:rsidRDefault="00385F92">
            <w:r>
              <w:t>No agreements available for Black River Public School.</w:t>
            </w:r>
          </w:p>
        </w:tc>
      </w:tr>
    </w:tbl>
    <w:p w14:paraId="758287F9" w14:textId="77777777" w:rsidR="00E740DA" w:rsidRDefault="00E740DA" w:rsidP="00385F92">
      <w:pPr>
        <w:pStyle w:val="Heading2"/>
      </w:pPr>
    </w:p>
    <w:p w14:paraId="3B7B337D" w14:textId="4C3056E6" w:rsidR="00385F92" w:rsidRDefault="00385F92" w:rsidP="00385F92">
      <w:pPr>
        <w:pStyle w:val="Heading2"/>
      </w:pPr>
      <w:r>
        <w:t>Coopersville Area Public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2696"/>
        <w:gridCol w:w="1231"/>
        <w:gridCol w:w="3597"/>
      </w:tblGrid>
      <w:tr w:rsidR="00385F92" w14:paraId="0C46714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731C7A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B183488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AA438CC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923C4ED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60D35CF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42E40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51EF9FB" w14:textId="77777777" w:rsidR="00385F92" w:rsidRDefault="00385F92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2068FCE2" w14:textId="77777777" w:rsidR="00385F92" w:rsidRDefault="00385F92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76BA36C0" w14:textId="77777777" w:rsidR="00385F92" w:rsidRDefault="005B00B0">
            <w:hyperlink r:id="rId6975" w:history="1">
              <w:r w:rsidR="00385F92">
                <w:rPr>
                  <w:rStyle w:val="Hyperlink"/>
                </w:rPr>
                <w:t>70120_2022-06-30_MESPA_CT.pdf</w:t>
              </w:r>
            </w:hyperlink>
          </w:p>
        </w:tc>
      </w:tr>
      <w:tr w:rsidR="00385F92" w14:paraId="626A0E5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A3057E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416735D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C54804A" w14:textId="77777777" w:rsidR="00385F92" w:rsidRDefault="00385F92">
            <w:r>
              <w:t>8/10/2019</w:t>
            </w:r>
          </w:p>
        </w:tc>
        <w:tc>
          <w:tcPr>
            <w:tcW w:w="0" w:type="auto"/>
            <w:vAlign w:val="center"/>
            <w:hideMark/>
          </w:tcPr>
          <w:p w14:paraId="30CA77FE" w14:textId="77777777" w:rsidR="00385F92" w:rsidRDefault="005B00B0">
            <w:hyperlink r:id="rId6976" w:history="1">
              <w:r w:rsidR="00385F92">
                <w:rPr>
                  <w:rStyle w:val="Hyperlink"/>
                </w:rPr>
                <w:t>70120_2019-08-10_MEA_E.pdf</w:t>
              </w:r>
            </w:hyperlink>
          </w:p>
        </w:tc>
      </w:tr>
      <w:tr w:rsidR="00385F92" w14:paraId="0A28294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B4C286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6975AE2" w14:textId="77777777" w:rsidR="00385F92" w:rsidRDefault="00385F92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37865F87" w14:textId="77777777" w:rsidR="00385F92" w:rsidRDefault="00385F92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90B8633" w14:textId="77777777" w:rsidR="00385F92" w:rsidRDefault="005B00B0">
            <w:hyperlink r:id="rId6977" w:history="1">
              <w:r w:rsidR="00385F92">
                <w:rPr>
                  <w:rStyle w:val="Hyperlink"/>
                </w:rPr>
                <w:t>70120_2019-06-30_MESPA_CT.pdf</w:t>
              </w:r>
            </w:hyperlink>
          </w:p>
        </w:tc>
      </w:tr>
      <w:tr w:rsidR="00385F92" w14:paraId="32A558D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C5091F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EFBD329" w14:textId="77777777" w:rsidR="00385F92" w:rsidRDefault="00385F92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5DE0B11F" w14:textId="77777777" w:rsidR="00385F92" w:rsidRDefault="00385F92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0FF7DB50" w14:textId="77777777" w:rsidR="00385F92" w:rsidRDefault="005B00B0">
            <w:hyperlink r:id="rId6978" w:history="1">
              <w:r w:rsidR="00385F92">
                <w:rPr>
                  <w:rStyle w:val="Hyperlink"/>
                </w:rPr>
                <w:t>70120_2018-06-30_MESPA_CT.pdf</w:t>
              </w:r>
            </w:hyperlink>
          </w:p>
        </w:tc>
      </w:tr>
      <w:tr w:rsidR="00385F92" w14:paraId="6BD1762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4EF719" w14:textId="77777777" w:rsidR="00385F92" w:rsidRDefault="00385F92">
            <w:r>
              <w:t>CSPA</w:t>
            </w:r>
          </w:p>
        </w:tc>
        <w:tc>
          <w:tcPr>
            <w:tcW w:w="0" w:type="auto"/>
            <w:vAlign w:val="center"/>
            <w:hideMark/>
          </w:tcPr>
          <w:p w14:paraId="4C6A2145" w14:textId="77777777" w:rsidR="00385F92" w:rsidRDefault="00385F92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1E8B2DD5" w14:textId="77777777" w:rsidR="00385F92" w:rsidRDefault="00385F92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5C6A0F15" w14:textId="77777777" w:rsidR="00385F92" w:rsidRDefault="005B00B0">
            <w:hyperlink r:id="rId6979" w:history="1">
              <w:r w:rsidR="00385F92">
                <w:rPr>
                  <w:rStyle w:val="Hyperlink"/>
                </w:rPr>
                <w:t>70120_2013-12-31_CSPA_CT.pdf</w:t>
              </w:r>
            </w:hyperlink>
          </w:p>
        </w:tc>
      </w:tr>
      <w:tr w:rsidR="00385F92" w14:paraId="22C7EC7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AE10ED" w14:textId="77777777" w:rsidR="00385F92" w:rsidRDefault="00385F92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79CC49CF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D3871C0" w14:textId="77777777" w:rsidR="00385F92" w:rsidRDefault="00385F92">
            <w:r>
              <w:t>8/10/2013</w:t>
            </w:r>
          </w:p>
        </w:tc>
        <w:tc>
          <w:tcPr>
            <w:tcW w:w="0" w:type="auto"/>
            <w:vAlign w:val="center"/>
            <w:hideMark/>
          </w:tcPr>
          <w:p w14:paraId="6970ADC9" w14:textId="77777777" w:rsidR="00385F92" w:rsidRDefault="005B00B0">
            <w:hyperlink r:id="rId6980" w:history="1">
              <w:r w:rsidR="00385F92">
                <w:rPr>
                  <w:rStyle w:val="Hyperlink"/>
                </w:rPr>
                <w:t>70120_2013-08-10_CEA_E.pdf</w:t>
              </w:r>
            </w:hyperlink>
          </w:p>
        </w:tc>
      </w:tr>
      <w:tr w:rsidR="00385F92" w14:paraId="33D0756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C728AE" w14:textId="77777777" w:rsidR="00385F92" w:rsidRDefault="00385F92">
            <w:r>
              <w:t>CSPA/MEA/NEA</w:t>
            </w:r>
          </w:p>
        </w:tc>
        <w:tc>
          <w:tcPr>
            <w:tcW w:w="0" w:type="auto"/>
            <w:vAlign w:val="center"/>
            <w:hideMark/>
          </w:tcPr>
          <w:p w14:paraId="757095CA" w14:textId="77777777" w:rsidR="00385F92" w:rsidRDefault="00385F92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B2F6CE0" w14:textId="77777777" w:rsidR="00385F92" w:rsidRDefault="00385F92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6570CF60" w14:textId="77777777" w:rsidR="00385F92" w:rsidRDefault="005B00B0">
            <w:hyperlink r:id="rId6981" w:history="1">
              <w:r w:rsidR="00385F92">
                <w:rPr>
                  <w:rStyle w:val="Hyperlink"/>
                </w:rPr>
                <w:t>70120_2011_CSPA-MEA-NEA_CTX.pdf</w:t>
              </w:r>
            </w:hyperlink>
          </w:p>
        </w:tc>
      </w:tr>
      <w:tr w:rsidR="00385F92" w14:paraId="4B1BA25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350752" w14:textId="77777777" w:rsidR="00385F92" w:rsidRDefault="00385F92">
            <w:r>
              <w:t>CEA/MEA</w:t>
            </w:r>
          </w:p>
        </w:tc>
        <w:tc>
          <w:tcPr>
            <w:tcW w:w="0" w:type="auto"/>
            <w:vAlign w:val="center"/>
            <w:hideMark/>
          </w:tcPr>
          <w:p w14:paraId="1066CE40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3033195" w14:textId="77777777" w:rsidR="00385F92" w:rsidRDefault="00385F92">
            <w:r>
              <w:t>8/19/2011</w:t>
            </w:r>
          </w:p>
        </w:tc>
        <w:tc>
          <w:tcPr>
            <w:tcW w:w="0" w:type="auto"/>
            <w:vAlign w:val="center"/>
            <w:hideMark/>
          </w:tcPr>
          <w:p w14:paraId="3C921425" w14:textId="77777777" w:rsidR="00385F92" w:rsidRDefault="005B00B0">
            <w:hyperlink r:id="rId6982" w:history="1">
              <w:r w:rsidR="00385F92">
                <w:rPr>
                  <w:rStyle w:val="Hyperlink"/>
                </w:rPr>
                <w:t>70120_2011-08-19_CEA_MEA_E_X.PDF</w:t>
              </w:r>
            </w:hyperlink>
          </w:p>
        </w:tc>
      </w:tr>
      <w:tr w:rsidR="00385F92" w14:paraId="40123E5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2EACDA" w14:textId="77777777" w:rsidR="00385F92" w:rsidRDefault="00385F92">
            <w:r>
              <w:t>CSPA/MEA</w:t>
            </w:r>
          </w:p>
        </w:tc>
        <w:tc>
          <w:tcPr>
            <w:tcW w:w="0" w:type="auto"/>
            <w:vAlign w:val="center"/>
            <w:hideMark/>
          </w:tcPr>
          <w:p w14:paraId="5FAA2692" w14:textId="77777777" w:rsidR="00385F92" w:rsidRDefault="00385F92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D96A727" w14:textId="77777777" w:rsidR="00385F92" w:rsidRDefault="00385F92">
            <w:r>
              <w:t>12/31/2009</w:t>
            </w:r>
          </w:p>
        </w:tc>
        <w:tc>
          <w:tcPr>
            <w:tcW w:w="0" w:type="auto"/>
            <w:vAlign w:val="center"/>
            <w:hideMark/>
          </w:tcPr>
          <w:p w14:paraId="37973D2A" w14:textId="77777777" w:rsidR="00385F92" w:rsidRDefault="005B00B0">
            <w:hyperlink r:id="rId6983" w:history="1">
              <w:r w:rsidR="00385F92">
                <w:rPr>
                  <w:rStyle w:val="Hyperlink"/>
                </w:rPr>
                <w:t>70120_2009-12-31_CSPA_MEA_C_T_X.PDF</w:t>
              </w:r>
            </w:hyperlink>
          </w:p>
        </w:tc>
      </w:tr>
    </w:tbl>
    <w:p w14:paraId="22690D1E" w14:textId="77777777" w:rsidR="00E740DA" w:rsidRDefault="00E740DA" w:rsidP="00385F92">
      <w:pPr>
        <w:pStyle w:val="Heading2"/>
      </w:pPr>
    </w:p>
    <w:p w14:paraId="660071B7" w14:textId="68BC7F35" w:rsidR="00385F92" w:rsidRDefault="00385F92" w:rsidP="00385F92">
      <w:pPr>
        <w:pStyle w:val="Heading2"/>
      </w:pPr>
      <w:r>
        <w:t>Eagle Crest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1336"/>
        <w:gridCol w:w="1838"/>
        <w:gridCol w:w="1500"/>
        <w:gridCol w:w="45"/>
      </w:tblGrid>
      <w:tr w:rsidR="00385F92" w14:paraId="72A0168F" w14:textId="77777777" w:rsidTr="00385F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A1763F4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E6265C1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FE655FD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27D7938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29656D8B" w14:textId="77777777" w:rsidTr="00385F9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28E5527" w14:textId="77777777" w:rsidR="00385F92" w:rsidRDefault="00385F92">
            <w:r>
              <w:t>No agreements available for Eagle Crest Charter Academy.</w:t>
            </w:r>
          </w:p>
        </w:tc>
      </w:tr>
    </w:tbl>
    <w:p w14:paraId="469E71BE" w14:textId="77777777" w:rsidR="00385F92" w:rsidRDefault="00385F92" w:rsidP="00385F92">
      <w:pPr>
        <w:pStyle w:val="Heading2"/>
      </w:pPr>
      <w:r>
        <w:lastRenderedPageBreak/>
        <w:t>Grand Haven Area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2562"/>
        <w:gridCol w:w="1260"/>
        <w:gridCol w:w="4329"/>
      </w:tblGrid>
      <w:tr w:rsidR="00385F92" w14:paraId="7F62891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7E5B97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58C9A54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E0966A1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9B2E75D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63CB9CF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321AF0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7402C19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3E89CCA" w14:textId="77777777" w:rsidR="00385F92" w:rsidRDefault="00385F92">
            <w:r>
              <w:t>8/24/2020</w:t>
            </w:r>
          </w:p>
        </w:tc>
        <w:tc>
          <w:tcPr>
            <w:tcW w:w="0" w:type="auto"/>
            <w:vAlign w:val="center"/>
            <w:hideMark/>
          </w:tcPr>
          <w:p w14:paraId="1DD3DCD5" w14:textId="77777777" w:rsidR="00385F92" w:rsidRDefault="005B00B0">
            <w:hyperlink r:id="rId6984" w:history="1">
              <w:r w:rsidR="00385F92">
                <w:rPr>
                  <w:rStyle w:val="Hyperlink"/>
                </w:rPr>
                <w:t>70010_2020-08-24_MEA_E.pdf</w:t>
              </w:r>
            </w:hyperlink>
          </w:p>
        </w:tc>
      </w:tr>
      <w:tr w:rsidR="00385F92" w14:paraId="2749951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5265F0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51D5B5E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246DAF3" w14:textId="77777777" w:rsidR="00385F92" w:rsidRDefault="00385F92">
            <w:r>
              <w:t>8/24/2020</w:t>
            </w:r>
          </w:p>
        </w:tc>
        <w:tc>
          <w:tcPr>
            <w:tcW w:w="0" w:type="auto"/>
            <w:vAlign w:val="center"/>
            <w:hideMark/>
          </w:tcPr>
          <w:p w14:paraId="134A5FCA" w14:textId="77777777" w:rsidR="00385F92" w:rsidRDefault="005B00B0">
            <w:hyperlink r:id="rId6985" w:history="1">
              <w:r w:rsidR="00385F92">
                <w:rPr>
                  <w:rStyle w:val="Hyperlink"/>
                </w:rPr>
                <w:t>70010_2020-08-24_MEA_E_(LOA).pdf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0D7F432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EA2D03" w14:textId="77777777" w:rsidR="00385F92" w:rsidRDefault="00385F92">
            <w:r>
              <w:t>GHAPSAA</w:t>
            </w:r>
          </w:p>
        </w:tc>
        <w:tc>
          <w:tcPr>
            <w:tcW w:w="0" w:type="auto"/>
            <w:vAlign w:val="center"/>
            <w:hideMark/>
          </w:tcPr>
          <w:p w14:paraId="4ECD9DC3" w14:textId="77777777" w:rsidR="00385F92" w:rsidRDefault="00385F92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412A1B3B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76374AA" w14:textId="77777777" w:rsidR="00385F92" w:rsidRDefault="005B00B0">
            <w:hyperlink r:id="rId6986" w:history="1">
              <w:r w:rsidR="00385F92">
                <w:rPr>
                  <w:rStyle w:val="Hyperlink"/>
                </w:rPr>
                <w:t>70010_2020-06-30_GHAPSAA_A.pdf</w:t>
              </w:r>
            </w:hyperlink>
          </w:p>
        </w:tc>
      </w:tr>
      <w:tr w:rsidR="00385F92" w14:paraId="2391172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3FD4C8" w14:textId="77777777" w:rsidR="00385F92" w:rsidRDefault="00385F92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39D2DD8A" w14:textId="77777777" w:rsidR="00385F92" w:rsidRDefault="00385F92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6989CBA6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6569B4F" w14:textId="77777777" w:rsidR="00385F92" w:rsidRDefault="005B00B0">
            <w:hyperlink r:id="rId6987" w:history="1">
              <w:r w:rsidR="00385F92">
                <w:rPr>
                  <w:rStyle w:val="Hyperlink"/>
                </w:rPr>
                <w:t>70010_2020-06-30_SEIU_CFT.pdf</w:t>
              </w:r>
            </w:hyperlink>
          </w:p>
        </w:tc>
      </w:tr>
      <w:tr w:rsidR="00385F92" w14:paraId="15E2337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319A12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9F05DC8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54AB92A" w14:textId="77777777" w:rsidR="00385F92" w:rsidRDefault="00385F92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EAE7598" w14:textId="77777777" w:rsidR="00385F92" w:rsidRDefault="005B00B0">
            <w:hyperlink r:id="rId6988" w:history="1">
              <w:r w:rsidR="00385F92">
                <w:rPr>
                  <w:rStyle w:val="Hyperlink"/>
                </w:rPr>
                <w:t>70010_2019-06-30_MEA_O.pdf</w:t>
              </w:r>
            </w:hyperlink>
          </w:p>
        </w:tc>
      </w:tr>
      <w:tr w:rsidR="00385F92" w14:paraId="4297233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DC4D1F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B87544A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1B94CF0" w14:textId="77777777" w:rsidR="00385F92" w:rsidRDefault="00385F92">
            <w:r>
              <w:t>8/24/2018</w:t>
            </w:r>
          </w:p>
        </w:tc>
        <w:tc>
          <w:tcPr>
            <w:tcW w:w="0" w:type="auto"/>
            <w:vAlign w:val="center"/>
            <w:hideMark/>
          </w:tcPr>
          <w:p w14:paraId="2CC9538D" w14:textId="77777777" w:rsidR="00385F92" w:rsidRDefault="005B00B0">
            <w:hyperlink r:id="rId6989" w:history="1">
              <w:r w:rsidR="00385F92">
                <w:rPr>
                  <w:rStyle w:val="Hyperlink"/>
                </w:rPr>
                <w:t>70010_2018-08-24_MEA_E.pdf</w:t>
              </w:r>
            </w:hyperlink>
          </w:p>
        </w:tc>
      </w:tr>
      <w:tr w:rsidR="00385F92" w14:paraId="7528296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2DAF8C" w14:textId="77777777" w:rsidR="00385F92" w:rsidRDefault="00385F92">
            <w:r>
              <w:t>GHAPSAA</w:t>
            </w:r>
          </w:p>
        </w:tc>
        <w:tc>
          <w:tcPr>
            <w:tcW w:w="0" w:type="auto"/>
            <w:vAlign w:val="center"/>
            <w:hideMark/>
          </w:tcPr>
          <w:p w14:paraId="62B44FCB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A6618F4" w14:textId="77777777" w:rsidR="00385F92" w:rsidRDefault="00385F92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79D82C4B" w14:textId="77777777" w:rsidR="00385F92" w:rsidRDefault="005B00B0">
            <w:hyperlink r:id="rId6990" w:history="1">
              <w:r w:rsidR="00385F92">
                <w:rPr>
                  <w:rStyle w:val="Hyperlink"/>
                </w:rPr>
                <w:t>70010_2018-06-30_GHAPSAA_X.pdf</w:t>
              </w:r>
            </w:hyperlink>
          </w:p>
        </w:tc>
      </w:tr>
      <w:tr w:rsidR="00385F92" w14:paraId="2164D22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C99E34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1C6EA82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71F7136" w14:textId="77777777" w:rsidR="00385F92" w:rsidRDefault="00385F92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C472BB7" w14:textId="77777777" w:rsidR="00385F92" w:rsidRDefault="005B00B0">
            <w:hyperlink r:id="rId6991" w:history="1">
              <w:r w:rsidR="00385F92">
                <w:rPr>
                  <w:rStyle w:val="Hyperlink"/>
                </w:rPr>
                <w:t>70010_2017-06-30_MEA_O.pdf</w:t>
              </w:r>
            </w:hyperlink>
          </w:p>
        </w:tc>
      </w:tr>
      <w:tr w:rsidR="00385F92" w14:paraId="29A591D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DE6D92" w14:textId="77777777" w:rsidR="00385F92" w:rsidRDefault="00385F92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771E403E" w14:textId="77777777" w:rsidR="00385F92" w:rsidRDefault="00385F92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5E93924B" w14:textId="77777777" w:rsidR="00385F92" w:rsidRDefault="00385F92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E60262E" w14:textId="77777777" w:rsidR="00385F92" w:rsidRDefault="005B00B0">
            <w:hyperlink r:id="rId6992" w:history="1">
              <w:r w:rsidR="00385F92">
                <w:rPr>
                  <w:rStyle w:val="Hyperlink"/>
                </w:rPr>
                <w:t>70010_2017-06-30_SEIU_CFT.pdf</w:t>
              </w:r>
            </w:hyperlink>
          </w:p>
        </w:tc>
      </w:tr>
      <w:tr w:rsidR="00385F92" w14:paraId="680C0DC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D9E5B6" w14:textId="77777777" w:rsidR="00385F92" w:rsidRDefault="00385F92">
            <w:r>
              <w:t>GHEA</w:t>
            </w:r>
          </w:p>
        </w:tc>
        <w:tc>
          <w:tcPr>
            <w:tcW w:w="0" w:type="auto"/>
            <w:vAlign w:val="center"/>
            <w:hideMark/>
          </w:tcPr>
          <w:p w14:paraId="754E5ED1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A9860C0" w14:textId="77777777" w:rsidR="00385F92" w:rsidRDefault="00385F92">
            <w:r>
              <w:t>8/22/2014</w:t>
            </w:r>
          </w:p>
        </w:tc>
        <w:tc>
          <w:tcPr>
            <w:tcW w:w="0" w:type="auto"/>
            <w:vAlign w:val="center"/>
            <w:hideMark/>
          </w:tcPr>
          <w:p w14:paraId="22C48416" w14:textId="77777777" w:rsidR="00385F92" w:rsidRDefault="005B00B0">
            <w:hyperlink r:id="rId6993" w:history="1">
              <w:r w:rsidR="00385F92">
                <w:rPr>
                  <w:rStyle w:val="Hyperlink"/>
                </w:rPr>
                <w:t>70010_2014-08-22_GHEA_E.pdf</w:t>
              </w:r>
            </w:hyperlink>
          </w:p>
        </w:tc>
      </w:tr>
      <w:tr w:rsidR="00385F92" w14:paraId="2EFE374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7906E0" w14:textId="77777777" w:rsidR="00385F92" w:rsidRDefault="00385F92">
            <w:r>
              <w:t>GHSA</w:t>
            </w:r>
          </w:p>
        </w:tc>
        <w:tc>
          <w:tcPr>
            <w:tcW w:w="0" w:type="auto"/>
            <w:vAlign w:val="center"/>
            <w:hideMark/>
          </w:tcPr>
          <w:p w14:paraId="0B097DB8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628B41E" w14:textId="77777777" w:rsidR="00385F92" w:rsidRDefault="00385F92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292A62F" w14:textId="77777777" w:rsidR="00385F92" w:rsidRDefault="005B00B0">
            <w:hyperlink r:id="rId6994" w:history="1">
              <w:r w:rsidR="00385F92">
                <w:rPr>
                  <w:rStyle w:val="Hyperlink"/>
                </w:rPr>
                <w:t>70010_2014-06-30_GHSA_O.pdf</w:t>
              </w:r>
            </w:hyperlink>
          </w:p>
        </w:tc>
      </w:tr>
      <w:tr w:rsidR="00385F92" w14:paraId="7851D7F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9AC52D" w14:textId="77777777" w:rsidR="00385F92" w:rsidRDefault="00385F92">
            <w:r>
              <w:t>GHPSAA</w:t>
            </w:r>
          </w:p>
        </w:tc>
        <w:tc>
          <w:tcPr>
            <w:tcW w:w="0" w:type="auto"/>
            <w:vAlign w:val="center"/>
            <w:hideMark/>
          </w:tcPr>
          <w:p w14:paraId="718B4642" w14:textId="77777777" w:rsidR="00385F92" w:rsidRDefault="00385F92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071335EF" w14:textId="77777777" w:rsidR="00385F92" w:rsidRDefault="00385F92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708D14B" w14:textId="77777777" w:rsidR="00385F92" w:rsidRDefault="005B00B0">
            <w:hyperlink r:id="rId6995" w:history="1">
              <w:r w:rsidR="00385F92">
                <w:rPr>
                  <w:rStyle w:val="Hyperlink"/>
                </w:rPr>
                <w:t>70010_2014-06-30_GHPSAA_A.pdf</w:t>
              </w:r>
            </w:hyperlink>
          </w:p>
        </w:tc>
      </w:tr>
      <w:tr w:rsidR="00385F92" w14:paraId="3788AF9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D67DD5" w14:textId="77777777" w:rsidR="00385F92" w:rsidRDefault="00385F92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1DA65EA0" w14:textId="77777777" w:rsidR="00385F92" w:rsidRDefault="00385F92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1288D88D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6E84415" w14:textId="77777777" w:rsidR="00385F92" w:rsidRDefault="005B00B0">
            <w:hyperlink r:id="rId6996" w:history="1">
              <w:r w:rsidR="00385F92">
                <w:rPr>
                  <w:rStyle w:val="Hyperlink"/>
                </w:rPr>
                <w:t>70010_2013-06-30_SEIU_CFT.pdf</w:t>
              </w:r>
            </w:hyperlink>
          </w:p>
        </w:tc>
      </w:tr>
      <w:tr w:rsidR="00385F92" w14:paraId="6980A3F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C45AFE" w14:textId="77777777" w:rsidR="00385F92" w:rsidRDefault="00385F92">
            <w:r>
              <w:t>GHEA</w:t>
            </w:r>
          </w:p>
        </w:tc>
        <w:tc>
          <w:tcPr>
            <w:tcW w:w="0" w:type="auto"/>
            <w:vAlign w:val="center"/>
            <w:hideMark/>
          </w:tcPr>
          <w:p w14:paraId="34E38BC7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8763267" w14:textId="77777777" w:rsidR="00385F92" w:rsidRDefault="00385F92">
            <w:r>
              <w:t>8/22/2012</w:t>
            </w:r>
          </w:p>
        </w:tc>
        <w:tc>
          <w:tcPr>
            <w:tcW w:w="0" w:type="auto"/>
            <w:vAlign w:val="center"/>
            <w:hideMark/>
          </w:tcPr>
          <w:p w14:paraId="09785C7C" w14:textId="77777777" w:rsidR="00385F92" w:rsidRDefault="005B00B0">
            <w:hyperlink r:id="rId6997" w:history="1">
              <w:r w:rsidR="00385F92">
                <w:rPr>
                  <w:rStyle w:val="Hyperlink"/>
                </w:rPr>
                <w:t>70010_2012-08-22_GHEA_E.pdf</w:t>
              </w:r>
            </w:hyperlink>
          </w:p>
        </w:tc>
      </w:tr>
      <w:tr w:rsidR="00385F92" w14:paraId="46E1BAB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1F06F0" w14:textId="77777777" w:rsidR="00385F92" w:rsidRDefault="00385F92">
            <w:r>
              <w:t>GHSA</w:t>
            </w:r>
          </w:p>
        </w:tc>
        <w:tc>
          <w:tcPr>
            <w:tcW w:w="0" w:type="auto"/>
            <w:vAlign w:val="center"/>
            <w:hideMark/>
          </w:tcPr>
          <w:p w14:paraId="4C59CE3F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C4A3568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5EFAD8D" w14:textId="77777777" w:rsidR="00385F92" w:rsidRDefault="005B00B0">
            <w:hyperlink r:id="rId6998" w:history="1">
              <w:r w:rsidR="00385F92">
                <w:rPr>
                  <w:rStyle w:val="Hyperlink"/>
                </w:rPr>
                <w:t>70010_2012-06-30_GHSA_O.pdf</w:t>
              </w:r>
            </w:hyperlink>
          </w:p>
        </w:tc>
      </w:tr>
      <w:tr w:rsidR="00385F92" w14:paraId="7004B17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C5A732" w14:textId="77777777" w:rsidR="00385F92" w:rsidRDefault="00385F92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25AC0E65" w14:textId="77777777" w:rsidR="00385F92" w:rsidRDefault="00385F92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54B0FB60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4A8850B" w14:textId="77777777" w:rsidR="00385F92" w:rsidRDefault="005B00B0">
            <w:hyperlink r:id="rId6999" w:history="1">
              <w:r w:rsidR="00385F92">
                <w:rPr>
                  <w:rStyle w:val="Hyperlink"/>
                </w:rPr>
                <w:t>70010_2012-06-30_SEIU_CFT.pdf</w:t>
              </w:r>
            </w:hyperlink>
          </w:p>
        </w:tc>
      </w:tr>
      <w:tr w:rsidR="00385F92" w14:paraId="54D5AB6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180999" w14:textId="77777777" w:rsidR="00385F92" w:rsidRDefault="00385F92">
            <w:r>
              <w:t>GHPSAA</w:t>
            </w:r>
          </w:p>
        </w:tc>
        <w:tc>
          <w:tcPr>
            <w:tcW w:w="0" w:type="auto"/>
            <w:vAlign w:val="center"/>
            <w:hideMark/>
          </w:tcPr>
          <w:p w14:paraId="583532C8" w14:textId="77777777" w:rsidR="00385F92" w:rsidRDefault="00385F92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0BEA1AC5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F11B190" w14:textId="77777777" w:rsidR="00385F92" w:rsidRDefault="005B00B0">
            <w:hyperlink r:id="rId7000" w:history="1">
              <w:r w:rsidR="00385F92">
                <w:rPr>
                  <w:rStyle w:val="Hyperlink"/>
                </w:rPr>
                <w:t>70010_2012-06-30_GHPSAA_PX.pdf</w:t>
              </w:r>
            </w:hyperlink>
          </w:p>
        </w:tc>
      </w:tr>
      <w:tr w:rsidR="00385F92" w14:paraId="1449F9C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1DF400" w14:textId="77777777" w:rsidR="00385F92" w:rsidRDefault="00385F92">
            <w:r>
              <w:t>GHPSAA</w:t>
            </w:r>
          </w:p>
        </w:tc>
        <w:tc>
          <w:tcPr>
            <w:tcW w:w="0" w:type="auto"/>
            <w:vAlign w:val="center"/>
            <w:hideMark/>
          </w:tcPr>
          <w:p w14:paraId="2C266C75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91B90C8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18E1F0D" w14:textId="77777777" w:rsidR="00385F92" w:rsidRDefault="005B00B0">
            <w:hyperlink r:id="rId7001" w:history="1">
              <w:r w:rsidR="00385F92">
                <w:rPr>
                  <w:rStyle w:val="Hyperlink"/>
                </w:rPr>
                <w:t>70010_2011-6-30_GHPSAA_P.pdf</w:t>
              </w:r>
            </w:hyperlink>
          </w:p>
        </w:tc>
      </w:tr>
      <w:tr w:rsidR="00385F92" w14:paraId="3D88E37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FF5E9E" w14:textId="77777777" w:rsidR="00385F92" w:rsidRDefault="00385F92">
            <w:r>
              <w:lastRenderedPageBreak/>
              <w:t>MEA/NEA</w:t>
            </w:r>
          </w:p>
        </w:tc>
        <w:tc>
          <w:tcPr>
            <w:tcW w:w="0" w:type="auto"/>
            <w:vAlign w:val="center"/>
            <w:hideMark/>
          </w:tcPr>
          <w:p w14:paraId="03DDB6C2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BB8DE8E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E3EE2A0" w14:textId="77777777" w:rsidR="00385F92" w:rsidRDefault="005B00B0">
            <w:hyperlink r:id="rId7002" w:history="1">
              <w:r w:rsidR="00385F92">
                <w:rPr>
                  <w:rStyle w:val="Hyperlink"/>
                </w:rPr>
                <w:t>70010_2011-6-30_MEA-NEA_E.pdf</w:t>
              </w:r>
            </w:hyperlink>
          </w:p>
        </w:tc>
      </w:tr>
      <w:tr w:rsidR="00385F92" w14:paraId="40D70FD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8B8082" w14:textId="77777777" w:rsidR="00385F92" w:rsidRDefault="00385F92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4DCDD61D" w14:textId="77777777" w:rsidR="00385F92" w:rsidRDefault="00385F92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C9BFD09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7472EB1" w14:textId="77777777" w:rsidR="00385F92" w:rsidRDefault="005B00B0">
            <w:hyperlink r:id="rId7003" w:history="1">
              <w:r w:rsidR="00385F92">
                <w:rPr>
                  <w:rStyle w:val="Hyperlink"/>
                </w:rPr>
                <w:t>70010_2011-6-30_MEA-NEA_O.pdf</w:t>
              </w:r>
            </w:hyperlink>
          </w:p>
        </w:tc>
      </w:tr>
      <w:tr w:rsidR="00385F92" w14:paraId="47A7F04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87BF9E" w14:textId="77777777" w:rsidR="00385F92" w:rsidRDefault="00385F92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13CEC454" w14:textId="77777777" w:rsidR="00385F92" w:rsidRDefault="00385F92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7E4E7944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38F3318" w14:textId="77777777" w:rsidR="00385F92" w:rsidRDefault="005B00B0">
            <w:hyperlink r:id="rId7004" w:history="1">
              <w:r w:rsidR="00385F92">
                <w:rPr>
                  <w:rStyle w:val="Hyperlink"/>
                </w:rPr>
                <w:t>70010_2011-6-30_AFL-CIO_C_F_T.pdf</w:t>
              </w:r>
            </w:hyperlink>
          </w:p>
        </w:tc>
      </w:tr>
      <w:tr w:rsidR="00385F92" w14:paraId="6BCC99F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B944A9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E8BC6B6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352FA40" w14:textId="77777777" w:rsidR="00385F92" w:rsidRDefault="00385F92">
            <w:r>
              <w:t>8/22/2009</w:t>
            </w:r>
          </w:p>
        </w:tc>
        <w:tc>
          <w:tcPr>
            <w:tcW w:w="0" w:type="auto"/>
            <w:vAlign w:val="center"/>
            <w:hideMark/>
          </w:tcPr>
          <w:p w14:paraId="615743B0" w14:textId="77777777" w:rsidR="00385F92" w:rsidRDefault="005B00B0">
            <w:hyperlink r:id="rId7005" w:history="1">
              <w:r w:rsidR="00385F92">
                <w:rPr>
                  <w:rStyle w:val="Hyperlink"/>
                </w:rPr>
                <w:t>70010_2009-08-22_MEA_E_X.PDF</w:t>
              </w:r>
            </w:hyperlink>
          </w:p>
        </w:tc>
      </w:tr>
      <w:tr w:rsidR="00385F92" w14:paraId="1EC0970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3C840F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3A304BF" w14:textId="77777777" w:rsidR="00385F92" w:rsidRDefault="00385F92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7FF9F04B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2847671" w14:textId="77777777" w:rsidR="00385F92" w:rsidRDefault="005B00B0">
            <w:hyperlink r:id="rId7006" w:history="1">
              <w:r w:rsidR="00385F92">
                <w:rPr>
                  <w:rStyle w:val="Hyperlink"/>
                </w:rPr>
                <w:t>70010_2008-06-30_MEA_O_P.PDF</w:t>
              </w:r>
            </w:hyperlink>
          </w:p>
        </w:tc>
      </w:tr>
      <w:tr w:rsidR="00385F92" w14:paraId="2E8E7DF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6DE5EA" w14:textId="77777777" w:rsidR="00385F92" w:rsidRDefault="00385F92">
            <w:r>
              <w:t>GHAPSAA</w:t>
            </w:r>
          </w:p>
        </w:tc>
        <w:tc>
          <w:tcPr>
            <w:tcW w:w="0" w:type="auto"/>
            <w:vAlign w:val="center"/>
            <w:hideMark/>
          </w:tcPr>
          <w:p w14:paraId="5C1A3911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50C3310" w14:textId="77777777" w:rsidR="00385F92" w:rsidRDefault="00385F92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00FF09C" w14:textId="77777777" w:rsidR="00385F92" w:rsidRDefault="005B00B0">
            <w:hyperlink r:id="rId7007" w:history="1">
              <w:r w:rsidR="00385F92">
                <w:rPr>
                  <w:rStyle w:val="Hyperlink"/>
                </w:rPr>
                <w:t>70010_2007-06-30_GHAPSAA_X.PDF</w:t>
              </w:r>
            </w:hyperlink>
          </w:p>
        </w:tc>
      </w:tr>
      <w:tr w:rsidR="00385F92" w14:paraId="43F38F5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8453B7" w14:textId="77777777" w:rsidR="00385F92" w:rsidRDefault="00385F92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0E8C502D" w14:textId="77777777" w:rsidR="00385F92" w:rsidRDefault="00385F92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37EC86C5" w14:textId="77777777" w:rsidR="00385F92" w:rsidRDefault="00385F92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7FB04CB" w14:textId="77777777" w:rsidR="00385F92" w:rsidRDefault="005B00B0">
            <w:hyperlink r:id="rId7008" w:history="1">
              <w:r w:rsidR="00385F92">
                <w:rPr>
                  <w:rStyle w:val="Hyperlink"/>
                </w:rPr>
                <w:t>70010_2007-06-30_SEIU_C_F_T.PDF</w:t>
              </w:r>
            </w:hyperlink>
          </w:p>
        </w:tc>
      </w:tr>
    </w:tbl>
    <w:p w14:paraId="278C8889" w14:textId="77777777" w:rsidR="00E740DA" w:rsidRDefault="00E740DA" w:rsidP="00385F92">
      <w:pPr>
        <w:pStyle w:val="Heading2"/>
      </w:pPr>
    </w:p>
    <w:p w14:paraId="0D744E7E" w14:textId="490A347D" w:rsidR="00385F92" w:rsidRDefault="00385F92" w:rsidP="00385F92">
      <w:pPr>
        <w:pStyle w:val="Heading2"/>
      </w:pPr>
      <w:r>
        <w:t>Grandville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3283"/>
        <w:gridCol w:w="1217"/>
        <w:gridCol w:w="3531"/>
      </w:tblGrid>
      <w:tr w:rsidR="00385F92" w14:paraId="7DF84A5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F3E508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4A632A8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6F22D33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3BCD306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64AF37A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480E05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C4EB4C1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27908E9" w14:textId="77777777" w:rsidR="00385F92" w:rsidRDefault="00385F92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4857A058" w14:textId="77777777" w:rsidR="00385F92" w:rsidRDefault="005B00B0">
            <w:hyperlink r:id="rId7009" w:history="1">
              <w:r w:rsidR="00385F92">
                <w:rPr>
                  <w:rStyle w:val="Hyperlink"/>
                </w:rPr>
                <w:t>41130_2019-08-31_MEA_E.pdf</w:t>
              </w:r>
            </w:hyperlink>
          </w:p>
        </w:tc>
      </w:tr>
      <w:tr w:rsidR="00385F92" w14:paraId="01D2075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F783F2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28DB92D" w14:textId="77777777" w:rsidR="00385F92" w:rsidRDefault="00385F92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205BA28" w14:textId="77777777" w:rsidR="00385F92" w:rsidRDefault="00385F92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0C35CF6" w14:textId="77777777" w:rsidR="00385F92" w:rsidRDefault="005B00B0">
            <w:hyperlink r:id="rId7010" w:history="1">
              <w:r w:rsidR="00385F92">
                <w:rPr>
                  <w:rStyle w:val="Hyperlink"/>
                </w:rPr>
                <w:t>41130_2019-06-30_MESPA_CTX.pdf</w:t>
              </w:r>
            </w:hyperlink>
          </w:p>
        </w:tc>
      </w:tr>
      <w:tr w:rsidR="00385F92" w14:paraId="4BA21C2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702A08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7097329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093DF36" w14:textId="77777777" w:rsidR="00385F92" w:rsidRDefault="00385F92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03E6E314" w14:textId="77777777" w:rsidR="00385F92" w:rsidRDefault="005B00B0">
            <w:hyperlink r:id="rId7011" w:history="1">
              <w:r w:rsidR="00385F92">
                <w:rPr>
                  <w:rStyle w:val="Hyperlink"/>
                </w:rPr>
                <w:t>41130_2016-08-31_MEA_E.pdf</w:t>
              </w:r>
            </w:hyperlink>
          </w:p>
        </w:tc>
      </w:tr>
      <w:tr w:rsidR="00385F92" w14:paraId="65FAD3F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1FE71B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3F1BAD8" w14:textId="77777777" w:rsidR="00385F92" w:rsidRDefault="00385F92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B99C79B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58B8F07" w14:textId="77777777" w:rsidR="00385F92" w:rsidRDefault="005B00B0">
            <w:hyperlink r:id="rId7012" w:history="1">
              <w:r w:rsidR="00385F92">
                <w:rPr>
                  <w:rStyle w:val="Hyperlink"/>
                </w:rPr>
                <w:t>41130_2016-06-30_MESPA_CTX.pdf</w:t>
              </w:r>
            </w:hyperlink>
          </w:p>
        </w:tc>
      </w:tr>
      <w:tr w:rsidR="00385F92" w14:paraId="44145B7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A35F95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096CCB1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4377BEB" w14:textId="77777777" w:rsidR="00385F92" w:rsidRDefault="00385F92">
            <w:r>
              <w:t>8/31/2015</w:t>
            </w:r>
          </w:p>
        </w:tc>
        <w:tc>
          <w:tcPr>
            <w:tcW w:w="0" w:type="auto"/>
            <w:vAlign w:val="center"/>
            <w:hideMark/>
          </w:tcPr>
          <w:p w14:paraId="7F99A322" w14:textId="77777777" w:rsidR="00385F92" w:rsidRDefault="005B00B0">
            <w:hyperlink r:id="rId7013" w:history="1">
              <w:r w:rsidR="00385F92">
                <w:rPr>
                  <w:rStyle w:val="Hyperlink"/>
                </w:rPr>
                <w:t>41130_08-31-2015_MEA_E.pdf</w:t>
              </w:r>
            </w:hyperlink>
          </w:p>
        </w:tc>
      </w:tr>
      <w:tr w:rsidR="00385F92" w14:paraId="73DF205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5D7D8" w14:textId="77777777" w:rsidR="00385F92" w:rsidRDefault="00385F92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67365DB9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BB65D65" w14:textId="77777777" w:rsidR="00385F92" w:rsidRDefault="00385F92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0E29C7B5" w14:textId="77777777" w:rsidR="00385F92" w:rsidRDefault="005B00B0">
            <w:hyperlink r:id="rId7014" w:history="1">
              <w:r w:rsidR="00385F92">
                <w:rPr>
                  <w:rStyle w:val="Hyperlink"/>
                </w:rPr>
                <w:t>41130_2013_KCEA_E.pdf</w:t>
              </w:r>
            </w:hyperlink>
          </w:p>
        </w:tc>
      </w:tr>
      <w:tr w:rsidR="00385F92" w14:paraId="7600377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E80B7C" w14:textId="77777777" w:rsidR="00385F92" w:rsidRDefault="00385F92">
            <w:r>
              <w:t>GESPA</w:t>
            </w:r>
          </w:p>
        </w:tc>
        <w:tc>
          <w:tcPr>
            <w:tcW w:w="0" w:type="auto"/>
            <w:vAlign w:val="center"/>
            <w:hideMark/>
          </w:tcPr>
          <w:p w14:paraId="4E0D6D49" w14:textId="77777777" w:rsidR="00385F92" w:rsidRDefault="00385F92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426702B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1AA1BFC" w14:textId="77777777" w:rsidR="00385F92" w:rsidRDefault="005B00B0">
            <w:hyperlink r:id="rId7015" w:history="1">
              <w:r w:rsidR="00385F92">
                <w:rPr>
                  <w:rStyle w:val="Hyperlink"/>
                </w:rPr>
                <w:t>41130_2013-06-30_GESPA_CTX.pdf</w:t>
              </w:r>
            </w:hyperlink>
          </w:p>
        </w:tc>
      </w:tr>
      <w:tr w:rsidR="00385F92" w14:paraId="0D41680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5D7EF2" w14:textId="77777777" w:rsidR="00385F92" w:rsidRDefault="00385F92">
            <w:r>
              <w:t>GESPA</w:t>
            </w:r>
          </w:p>
        </w:tc>
        <w:tc>
          <w:tcPr>
            <w:tcW w:w="0" w:type="auto"/>
            <w:vAlign w:val="center"/>
            <w:hideMark/>
          </w:tcPr>
          <w:p w14:paraId="7ADBC255" w14:textId="77777777" w:rsidR="00385F92" w:rsidRDefault="00385F92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BBB2E77" w14:textId="77777777" w:rsidR="00385F92" w:rsidRDefault="00385F92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36F26CB7" w14:textId="77777777" w:rsidR="00385F92" w:rsidRDefault="005B00B0">
            <w:hyperlink r:id="rId7016" w:history="1">
              <w:r w:rsidR="00385F92">
                <w:rPr>
                  <w:rStyle w:val="Hyperlink"/>
                </w:rPr>
                <w:t>41130_2011-08-31_GESPA_CFOPTX.pdf</w:t>
              </w:r>
            </w:hyperlink>
          </w:p>
        </w:tc>
      </w:tr>
      <w:tr w:rsidR="00385F92" w14:paraId="603C16C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4062DB" w14:textId="77777777" w:rsidR="00385F92" w:rsidRDefault="00385F92">
            <w:r>
              <w:t>KCEA</w:t>
            </w:r>
          </w:p>
        </w:tc>
        <w:tc>
          <w:tcPr>
            <w:tcW w:w="0" w:type="auto"/>
            <w:vAlign w:val="center"/>
            <w:hideMark/>
          </w:tcPr>
          <w:p w14:paraId="3E1D39A2" w14:textId="77777777" w:rsidR="00385F92" w:rsidRDefault="00385F92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0238E009" w14:textId="77777777" w:rsidR="00385F92" w:rsidRDefault="00385F92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5AF76720" w14:textId="77777777" w:rsidR="00385F92" w:rsidRDefault="005B00B0">
            <w:hyperlink r:id="rId7017" w:history="1">
              <w:r w:rsidR="00385F92">
                <w:rPr>
                  <w:rStyle w:val="Hyperlink"/>
                </w:rPr>
                <w:t>41130_2011-08-31_KCEA_EPX.pdf</w:t>
              </w:r>
            </w:hyperlink>
          </w:p>
        </w:tc>
      </w:tr>
      <w:tr w:rsidR="00385F92" w14:paraId="2D60D19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42030A" w14:textId="77777777" w:rsidR="00385F92" w:rsidRDefault="00385F92">
            <w:r>
              <w:lastRenderedPageBreak/>
              <w:t>KCEA/MEA</w:t>
            </w:r>
          </w:p>
        </w:tc>
        <w:tc>
          <w:tcPr>
            <w:tcW w:w="0" w:type="auto"/>
            <w:vAlign w:val="center"/>
            <w:hideMark/>
          </w:tcPr>
          <w:p w14:paraId="0B7B8C6C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DC6D365" w14:textId="77777777" w:rsidR="00385F92" w:rsidRDefault="00385F92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6FA87A18" w14:textId="77777777" w:rsidR="00385F92" w:rsidRDefault="005B00B0">
            <w:hyperlink r:id="rId7018" w:history="1">
              <w:r w:rsidR="00385F92">
                <w:rPr>
                  <w:rStyle w:val="Hyperlink"/>
                </w:rPr>
                <w:t>41130_2010-08-31_KCEA_MEA_E_X.PDF</w:t>
              </w:r>
            </w:hyperlink>
          </w:p>
        </w:tc>
      </w:tr>
      <w:tr w:rsidR="00385F92" w14:paraId="149F427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559D31" w14:textId="77777777" w:rsidR="00385F92" w:rsidRDefault="00385F92">
            <w:r>
              <w:t>KHEA</w:t>
            </w:r>
          </w:p>
        </w:tc>
        <w:tc>
          <w:tcPr>
            <w:tcW w:w="0" w:type="auto"/>
            <w:vAlign w:val="center"/>
            <w:hideMark/>
          </w:tcPr>
          <w:p w14:paraId="4D7C4CFF" w14:textId="77777777" w:rsidR="00385F92" w:rsidRDefault="00385F92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34A2B791" w14:textId="77777777" w:rsidR="00385F92" w:rsidRDefault="00385F92">
            <w:r>
              <w:t>8/15/2010</w:t>
            </w:r>
          </w:p>
        </w:tc>
        <w:tc>
          <w:tcPr>
            <w:tcW w:w="0" w:type="auto"/>
            <w:vAlign w:val="center"/>
            <w:hideMark/>
          </w:tcPr>
          <w:p w14:paraId="616902DA" w14:textId="77777777" w:rsidR="00385F92" w:rsidRDefault="005B00B0">
            <w:hyperlink r:id="rId7019" w:history="1">
              <w:r w:rsidR="00385F92">
                <w:rPr>
                  <w:rStyle w:val="Hyperlink"/>
                </w:rPr>
                <w:t>41130_2010-08-15_KHEA_EPX.pdf</w:t>
              </w:r>
            </w:hyperlink>
          </w:p>
        </w:tc>
      </w:tr>
      <w:tr w:rsidR="00385F92" w14:paraId="0A91F20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C647FE" w14:textId="77777777" w:rsidR="00385F92" w:rsidRDefault="00385F92">
            <w:r>
              <w:t>KHSSA</w:t>
            </w:r>
          </w:p>
        </w:tc>
        <w:tc>
          <w:tcPr>
            <w:tcW w:w="0" w:type="auto"/>
            <w:vAlign w:val="center"/>
            <w:hideMark/>
          </w:tcPr>
          <w:p w14:paraId="1DC4B6EA" w14:textId="77777777" w:rsidR="00385F92" w:rsidRDefault="00385F92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1EA9E81B" w14:textId="77777777" w:rsidR="00385F92" w:rsidRDefault="00385F92">
            <w:r>
              <w:t>8/15/2010</w:t>
            </w:r>
          </w:p>
        </w:tc>
        <w:tc>
          <w:tcPr>
            <w:tcW w:w="0" w:type="auto"/>
            <w:vAlign w:val="center"/>
            <w:hideMark/>
          </w:tcPr>
          <w:p w14:paraId="773A1704" w14:textId="77777777" w:rsidR="00385F92" w:rsidRDefault="005B00B0">
            <w:hyperlink r:id="rId7020" w:history="1">
              <w:r w:rsidR="00385F92">
                <w:rPr>
                  <w:rStyle w:val="Hyperlink"/>
                </w:rPr>
                <w:t>41130_2010-08-15_KHSSA_CFOPX.pdf</w:t>
              </w:r>
            </w:hyperlink>
          </w:p>
        </w:tc>
      </w:tr>
      <w:tr w:rsidR="00385F92" w14:paraId="625BAEC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FF073B" w14:textId="77777777" w:rsidR="00385F92" w:rsidRDefault="00385F92">
            <w:r>
              <w:t>KHTA</w:t>
            </w:r>
          </w:p>
        </w:tc>
        <w:tc>
          <w:tcPr>
            <w:tcW w:w="0" w:type="auto"/>
            <w:vAlign w:val="center"/>
            <w:hideMark/>
          </w:tcPr>
          <w:p w14:paraId="21C5329C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5334BC9" w14:textId="77777777" w:rsidR="00385F92" w:rsidRDefault="00385F92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BEF31F1" w14:textId="77777777" w:rsidR="00385F92" w:rsidRDefault="005B00B0">
            <w:hyperlink r:id="rId7021" w:history="1">
              <w:r w:rsidR="00385F92">
                <w:rPr>
                  <w:rStyle w:val="Hyperlink"/>
                </w:rPr>
                <w:t>41130_2010-06-30_KHTA_T.pdf</w:t>
              </w:r>
            </w:hyperlink>
          </w:p>
        </w:tc>
      </w:tr>
      <w:tr w:rsidR="00385F92" w14:paraId="2BBD5A6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4E273E" w14:textId="77777777" w:rsidR="00385F92" w:rsidRDefault="00385F92">
            <w:r>
              <w:t>KCEA/MEA</w:t>
            </w:r>
          </w:p>
        </w:tc>
        <w:tc>
          <w:tcPr>
            <w:tcW w:w="0" w:type="auto"/>
            <w:vAlign w:val="center"/>
            <w:hideMark/>
          </w:tcPr>
          <w:p w14:paraId="3B4472E1" w14:textId="77777777" w:rsidR="00385F92" w:rsidRDefault="00385F92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BF7F73B" w14:textId="77777777" w:rsidR="00385F92" w:rsidRDefault="00385F92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2D475F1" w14:textId="77777777" w:rsidR="00385F92" w:rsidRDefault="005B00B0">
            <w:hyperlink r:id="rId7022" w:history="1">
              <w:r w:rsidR="00385F92">
                <w:rPr>
                  <w:rStyle w:val="Hyperlink"/>
                </w:rPr>
                <w:t>41130_2010-06-30_KCEA_MEA_T_C_X.PDF</w:t>
              </w:r>
            </w:hyperlink>
          </w:p>
        </w:tc>
      </w:tr>
      <w:tr w:rsidR="00385F92" w14:paraId="0CE17D6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4299BC" w14:textId="77777777" w:rsidR="00385F92" w:rsidRDefault="00385F92">
            <w:r>
              <w:t>FSA</w:t>
            </w:r>
          </w:p>
        </w:tc>
        <w:tc>
          <w:tcPr>
            <w:tcW w:w="0" w:type="auto"/>
            <w:vAlign w:val="center"/>
            <w:hideMark/>
          </w:tcPr>
          <w:p w14:paraId="08108A22" w14:textId="77777777" w:rsidR="00385F92" w:rsidRDefault="00385F92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D8FDCBD" w14:textId="77777777" w:rsidR="00385F92" w:rsidRDefault="00385F92">
            <w:r>
              <w:t>3/1/2010</w:t>
            </w:r>
          </w:p>
        </w:tc>
        <w:tc>
          <w:tcPr>
            <w:tcW w:w="0" w:type="auto"/>
            <w:vAlign w:val="center"/>
            <w:hideMark/>
          </w:tcPr>
          <w:p w14:paraId="13144D2D" w14:textId="77777777" w:rsidR="00385F92" w:rsidRDefault="005B00B0">
            <w:hyperlink r:id="rId7023" w:history="1">
              <w:r w:rsidR="00385F92">
                <w:rPr>
                  <w:rStyle w:val="Hyperlink"/>
                </w:rPr>
                <w:t>41130_2010-03-01_FSA_F.PDF</w:t>
              </w:r>
            </w:hyperlink>
          </w:p>
        </w:tc>
      </w:tr>
      <w:tr w:rsidR="00385F92" w14:paraId="25F99F2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94D240" w14:textId="77777777" w:rsidR="00385F92" w:rsidRDefault="00385F92">
            <w:r>
              <w:t>KCEA/MEA</w:t>
            </w:r>
          </w:p>
        </w:tc>
        <w:tc>
          <w:tcPr>
            <w:tcW w:w="0" w:type="auto"/>
            <w:vAlign w:val="center"/>
            <w:hideMark/>
          </w:tcPr>
          <w:p w14:paraId="0552C86E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3DFDC02" w14:textId="77777777" w:rsidR="00385F92" w:rsidRDefault="00385F92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4E080D78" w14:textId="77777777" w:rsidR="00385F92" w:rsidRDefault="005B00B0">
            <w:hyperlink r:id="rId7024" w:history="1">
              <w:r w:rsidR="00385F92">
                <w:rPr>
                  <w:rStyle w:val="Hyperlink"/>
                </w:rPr>
                <w:t>41130_2007-08-31_KCEA_MEA_E_X.PDF</w:t>
              </w:r>
            </w:hyperlink>
          </w:p>
        </w:tc>
      </w:tr>
    </w:tbl>
    <w:p w14:paraId="39971DD1" w14:textId="77777777" w:rsidR="00E740DA" w:rsidRDefault="00E740DA" w:rsidP="00385F92">
      <w:pPr>
        <w:pStyle w:val="Heading2"/>
      </w:pPr>
    </w:p>
    <w:p w14:paraId="5F91569C" w14:textId="56CE0B5F" w:rsidR="00385F92" w:rsidRDefault="00385F92" w:rsidP="00385F92">
      <w:pPr>
        <w:pStyle w:val="Heading2"/>
      </w:pPr>
      <w:r>
        <w:t>Hamilton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2200"/>
        <w:gridCol w:w="1316"/>
        <w:gridCol w:w="4114"/>
      </w:tblGrid>
      <w:tr w:rsidR="00385F92" w14:paraId="758EB12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B492CF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B70FDDE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8C8125B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E74E554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559EE97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2F7670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DDFB353" w14:textId="77777777" w:rsidR="00385F92" w:rsidRDefault="00385F92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9EF751C" w14:textId="77777777" w:rsidR="00385F92" w:rsidRDefault="00385F92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426C73AF" w14:textId="77777777" w:rsidR="00385F92" w:rsidRDefault="005B00B0">
            <w:hyperlink r:id="rId7025" w:history="1">
              <w:r w:rsidR="00385F92">
                <w:rPr>
                  <w:rStyle w:val="Hyperlink"/>
                </w:rPr>
                <w:t>03100_2021-06-30_MEA_C.pdf</w:t>
              </w:r>
            </w:hyperlink>
          </w:p>
        </w:tc>
      </w:tr>
      <w:tr w:rsidR="00385F92" w14:paraId="002B693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FAC2F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32D701F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133486E" w14:textId="77777777" w:rsidR="00385F92" w:rsidRDefault="00385F92">
            <w:r>
              <w:t>8/1/2020</w:t>
            </w:r>
          </w:p>
        </w:tc>
        <w:tc>
          <w:tcPr>
            <w:tcW w:w="0" w:type="auto"/>
            <w:vAlign w:val="center"/>
            <w:hideMark/>
          </w:tcPr>
          <w:p w14:paraId="176E5E7C" w14:textId="77777777" w:rsidR="00385F92" w:rsidRDefault="005B00B0">
            <w:hyperlink r:id="rId7026" w:history="1">
              <w:r w:rsidR="00385F92">
                <w:rPr>
                  <w:rStyle w:val="Hyperlink"/>
                </w:rPr>
                <w:t>03100_2020-08-01_MEA_E.pdf</w:t>
              </w:r>
            </w:hyperlink>
          </w:p>
        </w:tc>
      </w:tr>
      <w:tr w:rsidR="00385F92" w14:paraId="30428BB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6FC589" w14:textId="77777777" w:rsidR="00385F92" w:rsidRDefault="00385F92">
            <w:r>
              <w:t>HCA</w:t>
            </w:r>
          </w:p>
        </w:tc>
        <w:tc>
          <w:tcPr>
            <w:tcW w:w="0" w:type="auto"/>
            <w:vAlign w:val="center"/>
            <w:hideMark/>
          </w:tcPr>
          <w:p w14:paraId="06F9E3DA" w14:textId="77777777" w:rsidR="00385F92" w:rsidRDefault="00385F92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BA6E435" w14:textId="77777777" w:rsidR="00385F92" w:rsidRDefault="00385F92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C8DA012" w14:textId="77777777" w:rsidR="00385F92" w:rsidRDefault="005B00B0">
            <w:hyperlink r:id="rId7027" w:history="1">
              <w:r w:rsidR="00385F92">
                <w:rPr>
                  <w:rStyle w:val="Hyperlink"/>
                </w:rPr>
                <w:t>03100_2017-06-30_HCA_C.pdf</w:t>
              </w:r>
            </w:hyperlink>
          </w:p>
        </w:tc>
      </w:tr>
      <w:tr w:rsidR="00385F92" w14:paraId="7E70D39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F68F4D" w14:textId="77777777" w:rsidR="00385F92" w:rsidRDefault="00385F92">
            <w:r>
              <w:t>HEA</w:t>
            </w:r>
          </w:p>
        </w:tc>
        <w:tc>
          <w:tcPr>
            <w:tcW w:w="0" w:type="auto"/>
            <w:vAlign w:val="center"/>
            <w:hideMark/>
          </w:tcPr>
          <w:p w14:paraId="24E429B5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020C916" w14:textId="77777777" w:rsidR="00385F92" w:rsidRDefault="00385F92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64CF4401" w14:textId="77777777" w:rsidR="00385F92" w:rsidRDefault="005B00B0">
            <w:hyperlink r:id="rId7028" w:history="1">
              <w:r w:rsidR="00385F92">
                <w:rPr>
                  <w:rStyle w:val="Hyperlink"/>
                </w:rPr>
                <w:t>03100_2014-08-31_HEA_E.pdf</w:t>
              </w:r>
            </w:hyperlink>
          </w:p>
        </w:tc>
      </w:tr>
      <w:tr w:rsidR="00385F92" w14:paraId="620CCB2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726A60" w14:textId="77777777" w:rsidR="00385F92" w:rsidRDefault="00385F92">
            <w:r>
              <w:t>HCA</w:t>
            </w:r>
          </w:p>
        </w:tc>
        <w:tc>
          <w:tcPr>
            <w:tcW w:w="0" w:type="auto"/>
            <w:vAlign w:val="center"/>
            <w:hideMark/>
          </w:tcPr>
          <w:p w14:paraId="4567BDF7" w14:textId="77777777" w:rsidR="00385F92" w:rsidRDefault="00385F92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7EF8572" w14:textId="77777777" w:rsidR="00385F92" w:rsidRDefault="00385F92">
            <w:r>
              <w:t>8/28/2014</w:t>
            </w:r>
          </w:p>
        </w:tc>
        <w:tc>
          <w:tcPr>
            <w:tcW w:w="0" w:type="auto"/>
            <w:vAlign w:val="center"/>
            <w:hideMark/>
          </w:tcPr>
          <w:p w14:paraId="7ADF42A6" w14:textId="77777777" w:rsidR="00385F92" w:rsidRDefault="005B00B0">
            <w:hyperlink r:id="rId7029" w:history="1">
              <w:r w:rsidR="00385F92">
                <w:rPr>
                  <w:rStyle w:val="Hyperlink"/>
                </w:rPr>
                <w:t>03100_2014-08-28_HCA_C.pdf</w:t>
              </w:r>
            </w:hyperlink>
          </w:p>
        </w:tc>
      </w:tr>
      <w:tr w:rsidR="00385F92" w14:paraId="2D73D24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DA3990" w14:textId="77777777" w:rsidR="00385F92" w:rsidRDefault="00385F92">
            <w:r>
              <w:t>HEA</w:t>
            </w:r>
          </w:p>
        </w:tc>
        <w:tc>
          <w:tcPr>
            <w:tcW w:w="0" w:type="auto"/>
            <w:vAlign w:val="center"/>
            <w:hideMark/>
          </w:tcPr>
          <w:p w14:paraId="11DF0B1A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4B9AA5B" w14:textId="77777777" w:rsidR="00385F92" w:rsidRDefault="00385F92">
            <w:r>
              <w:t>8/30/2012</w:t>
            </w:r>
          </w:p>
        </w:tc>
        <w:tc>
          <w:tcPr>
            <w:tcW w:w="0" w:type="auto"/>
            <w:vAlign w:val="center"/>
            <w:hideMark/>
          </w:tcPr>
          <w:p w14:paraId="51C92A97" w14:textId="77777777" w:rsidR="00385F92" w:rsidRDefault="005B00B0">
            <w:hyperlink r:id="rId7030" w:history="1">
              <w:r w:rsidR="00385F92">
                <w:rPr>
                  <w:rStyle w:val="Hyperlink"/>
                </w:rPr>
                <w:t>03100_2012-08-30_HEA_E.pdf</w:t>
              </w:r>
            </w:hyperlink>
          </w:p>
        </w:tc>
      </w:tr>
      <w:tr w:rsidR="00385F92" w14:paraId="561BA2D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56A517" w14:textId="77777777" w:rsidR="00385F92" w:rsidRDefault="00385F92">
            <w:r>
              <w:t>HCA</w:t>
            </w:r>
          </w:p>
        </w:tc>
        <w:tc>
          <w:tcPr>
            <w:tcW w:w="0" w:type="auto"/>
            <w:vAlign w:val="center"/>
            <w:hideMark/>
          </w:tcPr>
          <w:p w14:paraId="4A083F24" w14:textId="77777777" w:rsidR="00385F92" w:rsidRDefault="00385F92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96B3579" w14:textId="77777777" w:rsidR="00385F92" w:rsidRDefault="00385F92">
            <w:r>
              <w:t>8/28/2012</w:t>
            </w:r>
          </w:p>
        </w:tc>
        <w:tc>
          <w:tcPr>
            <w:tcW w:w="0" w:type="auto"/>
            <w:vAlign w:val="center"/>
            <w:hideMark/>
          </w:tcPr>
          <w:p w14:paraId="60EF444A" w14:textId="77777777" w:rsidR="00385F92" w:rsidRDefault="005B00B0">
            <w:hyperlink r:id="rId7031" w:history="1">
              <w:r w:rsidR="00385F92">
                <w:rPr>
                  <w:rStyle w:val="Hyperlink"/>
                </w:rPr>
                <w:t>03100_2012-08-28_HCA_C.pdf</w:t>
              </w:r>
            </w:hyperlink>
          </w:p>
        </w:tc>
      </w:tr>
      <w:tr w:rsidR="00385F92" w14:paraId="3EACC79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43421C" w14:textId="77777777" w:rsidR="00385F92" w:rsidRDefault="00385F92">
            <w:r>
              <w:t>HEA</w:t>
            </w:r>
          </w:p>
        </w:tc>
        <w:tc>
          <w:tcPr>
            <w:tcW w:w="0" w:type="auto"/>
            <w:vAlign w:val="center"/>
            <w:hideMark/>
          </w:tcPr>
          <w:p w14:paraId="184C1FDD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B6F2625" w14:textId="77777777" w:rsidR="00385F92" w:rsidRDefault="00385F92">
            <w:r>
              <w:t>9/2/2011</w:t>
            </w:r>
          </w:p>
        </w:tc>
        <w:tc>
          <w:tcPr>
            <w:tcW w:w="0" w:type="auto"/>
            <w:vAlign w:val="center"/>
            <w:hideMark/>
          </w:tcPr>
          <w:p w14:paraId="32173082" w14:textId="77777777" w:rsidR="00385F92" w:rsidRDefault="005B00B0">
            <w:hyperlink r:id="rId7032" w:history="1">
              <w:r w:rsidR="00385F92">
                <w:rPr>
                  <w:rStyle w:val="Hyperlink"/>
                </w:rPr>
                <w:t>03100_2011-09-02_HEA_EX.pdf</w:t>
              </w:r>
            </w:hyperlink>
          </w:p>
        </w:tc>
      </w:tr>
      <w:tr w:rsidR="00385F92" w14:paraId="2429C49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2AA74" w14:textId="77777777" w:rsidR="00385F92" w:rsidRDefault="00385F92">
            <w:r>
              <w:t>HCA</w:t>
            </w:r>
          </w:p>
        </w:tc>
        <w:tc>
          <w:tcPr>
            <w:tcW w:w="0" w:type="auto"/>
            <w:vAlign w:val="center"/>
            <w:hideMark/>
          </w:tcPr>
          <w:p w14:paraId="1B01E482" w14:textId="77777777" w:rsidR="00385F92" w:rsidRDefault="00385F92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2A803D4" w14:textId="77777777" w:rsidR="00385F92" w:rsidRDefault="00385F92">
            <w:r>
              <w:t>7/27/2011</w:t>
            </w:r>
          </w:p>
        </w:tc>
        <w:tc>
          <w:tcPr>
            <w:tcW w:w="0" w:type="auto"/>
            <w:vAlign w:val="center"/>
            <w:hideMark/>
          </w:tcPr>
          <w:p w14:paraId="72A7A31F" w14:textId="77777777" w:rsidR="00385F92" w:rsidRDefault="005B00B0">
            <w:hyperlink r:id="rId7033" w:history="1">
              <w:r w:rsidR="00385F92">
                <w:rPr>
                  <w:rStyle w:val="Hyperlink"/>
                </w:rPr>
                <w:t>03100_2011-07-27_HCA_C.pdf</w:t>
              </w:r>
            </w:hyperlink>
          </w:p>
        </w:tc>
      </w:tr>
      <w:tr w:rsidR="00385F92" w14:paraId="4B05E7F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669C28" w14:textId="77777777" w:rsidR="00385F92" w:rsidRDefault="00385F92">
            <w:r>
              <w:t>HEA/MEA/NEA</w:t>
            </w:r>
          </w:p>
        </w:tc>
        <w:tc>
          <w:tcPr>
            <w:tcW w:w="0" w:type="auto"/>
            <w:vAlign w:val="center"/>
            <w:hideMark/>
          </w:tcPr>
          <w:p w14:paraId="08818E31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D389164" w14:textId="77777777" w:rsidR="00385F92" w:rsidRDefault="00385F92">
            <w:r>
              <w:t>8/30/2010</w:t>
            </w:r>
          </w:p>
        </w:tc>
        <w:tc>
          <w:tcPr>
            <w:tcW w:w="0" w:type="auto"/>
            <w:vAlign w:val="center"/>
            <w:hideMark/>
          </w:tcPr>
          <w:p w14:paraId="2E2E8DE2" w14:textId="77777777" w:rsidR="00385F92" w:rsidRDefault="005B00B0">
            <w:hyperlink r:id="rId7034" w:history="1">
              <w:r w:rsidR="00385F92">
                <w:rPr>
                  <w:rStyle w:val="Hyperlink"/>
                </w:rPr>
                <w:t>03100_2010-8-30_HEA-MEA-NEA_EX.pdf</w:t>
              </w:r>
            </w:hyperlink>
          </w:p>
        </w:tc>
      </w:tr>
      <w:tr w:rsidR="00385F92" w14:paraId="33ABA35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A02EBE" w14:textId="77777777" w:rsidR="00385F92" w:rsidRDefault="00385F92">
            <w:r>
              <w:lastRenderedPageBreak/>
              <w:t>HCA/MEA</w:t>
            </w:r>
          </w:p>
        </w:tc>
        <w:tc>
          <w:tcPr>
            <w:tcW w:w="0" w:type="auto"/>
            <w:vAlign w:val="center"/>
            <w:hideMark/>
          </w:tcPr>
          <w:p w14:paraId="682E0437" w14:textId="77777777" w:rsidR="00385F92" w:rsidRDefault="00385F92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8649FFA" w14:textId="77777777" w:rsidR="00385F92" w:rsidRDefault="00385F92">
            <w:r>
              <w:t>1/11/2010</w:t>
            </w:r>
          </w:p>
        </w:tc>
        <w:tc>
          <w:tcPr>
            <w:tcW w:w="0" w:type="auto"/>
            <w:vAlign w:val="center"/>
            <w:hideMark/>
          </w:tcPr>
          <w:p w14:paraId="575A062C" w14:textId="77777777" w:rsidR="00385F92" w:rsidRDefault="005B00B0">
            <w:hyperlink r:id="rId7035" w:history="1">
              <w:r w:rsidR="00385F92">
                <w:rPr>
                  <w:rStyle w:val="Hyperlink"/>
                </w:rPr>
                <w:t>03100_2010-1-11_HCA-MEA_C.pdf</w:t>
              </w:r>
            </w:hyperlink>
          </w:p>
        </w:tc>
      </w:tr>
      <w:tr w:rsidR="00385F92" w14:paraId="3BCE27F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A64D3F" w14:textId="77777777" w:rsidR="00385F92" w:rsidRDefault="00385F92">
            <w:r>
              <w:t>HEA/MEA</w:t>
            </w:r>
          </w:p>
        </w:tc>
        <w:tc>
          <w:tcPr>
            <w:tcW w:w="0" w:type="auto"/>
            <w:vAlign w:val="center"/>
            <w:hideMark/>
          </w:tcPr>
          <w:p w14:paraId="38EE4167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74FEC41" w14:textId="77777777" w:rsidR="00385F92" w:rsidRDefault="00385F92">
            <w:r>
              <w:t>8/30/2009</w:t>
            </w:r>
          </w:p>
        </w:tc>
        <w:tc>
          <w:tcPr>
            <w:tcW w:w="0" w:type="auto"/>
            <w:vAlign w:val="center"/>
            <w:hideMark/>
          </w:tcPr>
          <w:p w14:paraId="4027394D" w14:textId="77777777" w:rsidR="00385F92" w:rsidRDefault="005B00B0">
            <w:hyperlink r:id="rId7036" w:history="1">
              <w:r w:rsidR="00385F92">
                <w:rPr>
                  <w:rStyle w:val="Hyperlink"/>
                </w:rPr>
                <w:t>03100_2009-08-30_HEA_MEA_E_X.PDF</w:t>
              </w:r>
            </w:hyperlink>
          </w:p>
        </w:tc>
      </w:tr>
      <w:tr w:rsidR="00385F92" w14:paraId="51B8E28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DF5B1C" w14:textId="77777777" w:rsidR="00385F92" w:rsidRDefault="00385F92">
            <w:r>
              <w:t>HCA/MEA</w:t>
            </w:r>
          </w:p>
        </w:tc>
        <w:tc>
          <w:tcPr>
            <w:tcW w:w="0" w:type="auto"/>
            <w:vAlign w:val="center"/>
            <w:hideMark/>
          </w:tcPr>
          <w:p w14:paraId="09B7261B" w14:textId="77777777" w:rsidR="00385F92" w:rsidRDefault="00385F92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23D80B2" w14:textId="77777777" w:rsidR="00385F92" w:rsidRDefault="00385F92">
            <w:r>
              <w:t>7/27/2009</w:t>
            </w:r>
          </w:p>
        </w:tc>
        <w:tc>
          <w:tcPr>
            <w:tcW w:w="0" w:type="auto"/>
            <w:vAlign w:val="center"/>
            <w:hideMark/>
          </w:tcPr>
          <w:p w14:paraId="1C7F10EC" w14:textId="77777777" w:rsidR="00385F92" w:rsidRDefault="005B00B0">
            <w:hyperlink r:id="rId7037" w:history="1">
              <w:r w:rsidR="00385F92">
                <w:rPr>
                  <w:rStyle w:val="Hyperlink"/>
                </w:rPr>
                <w:t>03100_2009-07-27_HCA_MEA_C.PDF</w:t>
              </w:r>
            </w:hyperlink>
          </w:p>
        </w:tc>
      </w:tr>
    </w:tbl>
    <w:p w14:paraId="4ACBEE5D" w14:textId="77777777" w:rsidR="00E740DA" w:rsidRDefault="00E740DA" w:rsidP="00385F92">
      <w:pPr>
        <w:pStyle w:val="Heading2"/>
      </w:pPr>
    </w:p>
    <w:p w14:paraId="12D25858" w14:textId="7C650709" w:rsidR="00385F92" w:rsidRDefault="00385F92" w:rsidP="00385F92">
      <w:pPr>
        <w:pStyle w:val="Heading2"/>
      </w:pPr>
      <w:r>
        <w:t>Holland City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2840"/>
        <w:gridCol w:w="1214"/>
        <w:gridCol w:w="3870"/>
      </w:tblGrid>
      <w:tr w:rsidR="00385F92" w14:paraId="1E64598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93E82F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73F201B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BBF54CC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624D74D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77F7F42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CA43A4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C91B0A4" w14:textId="77777777" w:rsidR="00385F92" w:rsidRDefault="00385F92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4C3230AF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C8290C0" w14:textId="77777777" w:rsidR="00385F92" w:rsidRDefault="005B00B0">
            <w:hyperlink r:id="rId7038" w:history="1">
              <w:r w:rsidR="00385F92">
                <w:rPr>
                  <w:rStyle w:val="Hyperlink"/>
                </w:rPr>
                <w:t>70020_2020-06-30_MESPA_OCTF.pdf</w:t>
              </w:r>
            </w:hyperlink>
          </w:p>
        </w:tc>
      </w:tr>
      <w:tr w:rsidR="00385F92" w14:paraId="636A532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5E9DA3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ED260D7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7D9DDDD" w14:textId="77777777" w:rsidR="00385F92" w:rsidRDefault="00385F92">
            <w:r>
              <w:t>8/15/2019</w:t>
            </w:r>
          </w:p>
        </w:tc>
        <w:tc>
          <w:tcPr>
            <w:tcW w:w="0" w:type="auto"/>
            <w:vAlign w:val="center"/>
            <w:hideMark/>
          </w:tcPr>
          <w:p w14:paraId="3C21453F" w14:textId="77777777" w:rsidR="00385F92" w:rsidRDefault="005B00B0">
            <w:hyperlink r:id="rId7039" w:history="1">
              <w:r w:rsidR="00385F92">
                <w:rPr>
                  <w:rStyle w:val="Hyperlink"/>
                </w:rPr>
                <w:t>70020_2019-08-15_MEA_E.pdf</w:t>
              </w:r>
            </w:hyperlink>
          </w:p>
        </w:tc>
      </w:tr>
      <w:tr w:rsidR="00385F92" w14:paraId="58C9791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060EFD" w14:textId="77777777" w:rsidR="00385F92" w:rsidRDefault="00385F92">
            <w:r>
              <w:t>HMMAA</w:t>
            </w:r>
          </w:p>
        </w:tc>
        <w:tc>
          <w:tcPr>
            <w:tcW w:w="0" w:type="auto"/>
            <w:vAlign w:val="center"/>
            <w:hideMark/>
          </w:tcPr>
          <w:p w14:paraId="6079BC60" w14:textId="77777777" w:rsidR="00385F92" w:rsidRDefault="00385F92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393C9F1F" w14:textId="77777777" w:rsidR="00385F92" w:rsidRDefault="00385F92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5B12AF2" w14:textId="77777777" w:rsidR="00385F92" w:rsidRDefault="005B00B0">
            <w:hyperlink r:id="rId7040" w:history="1">
              <w:r w:rsidR="00385F92">
                <w:rPr>
                  <w:rStyle w:val="Hyperlink"/>
                </w:rPr>
                <w:t>70020_2019-06-30_HMMAA_A.pdf</w:t>
              </w:r>
            </w:hyperlink>
          </w:p>
        </w:tc>
      </w:tr>
      <w:tr w:rsidR="00385F92" w14:paraId="1F4DAD0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36D513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6990775" w14:textId="77777777" w:rsidR="00385F92" w:rsidRDefault="00385F92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37BFC6E8" w14:textId="77777777" w:rsidR="00385F92" w:rsidRDefault="00385F92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533E7CFC" w14:textId="77777777" w:rsidR="00385F92" w:rsidRDefault="005B00B0">
            <w:hyperlink r:id="rId7041" w:history="1">
              <w:r w:rsidR="00385F92">
                <w:rPr>
                  <w:rStyle w:val="Hyperlink"/>
                </w:rPr>
                <w:t>70020_2018-06-30_MESPA_OCTF.pdf</w:t>
              </w:r>
            </w:hyperlink>
          </w:p>
        </w:tc>
      </w:tr>
      <w:tr w:rsidR="00385F92" w14:paraId="03F5C06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F4E64E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B33E740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13B3C7A" w14:textId="77777777" w:rsidR="00385F92" w:rsidRDefault="00385F92">
            <w:r>
              <w:t>8/25/2017</w:t>
            </w:r>
          </w:p>
        </w:tc>
        <w:tc>
          <w:tcPr>
            <w:tcW w:w="0" w:type="auto"/>
            <w:vAlign w:val="center"/>
            <w:hideMark/>
          </w:tcPr>
          <w:p w14:paraId="588BBD9B" w14:textId="77777777" w:rsidR="00385F92" w:rsidRDefault="005B00B0">
            <w:hyperlink r:id="rId7042" w:history="1">
              <w:r w:rsidR="00385F92">
                <w:rPr>
                  <w:rStyle w:val="Hyperlink"/>
                </w:rPr>
                <w:t>70020_2017-08-25_MEA_E.pdf</w:t>
              </w:r>
            </w:hyperlink>
          </w:p>
        </w:tc>
      </w:tr>
      <w:tr w:rsidR="00385F92" w14:paraId="53E5ED9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E1D262" w14:textId="77777777" w:rsidR="00385F92" w:rsidRDefault="00385F92">
            <w:r>
              <w:t>HEA</w:t>
            </w:r>
          </w:p>
        </w:tc>
        <w:tc>
          <w:tcPr>
            <w:tcW w:w="0" w:type="auto"/>
            <w:vAlign w:val="center"/>
            <w:hideMark/>
          </w:tcPr>
          <w:p w14:paraId="4350B339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9F85F56" w14:textId="77777777" w:rsidR="00385F92" w:rsidRDefault="00385F92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186E209D" w14:textId="77777777" w:rsidR="00385F92" w:rsidRDefault="005B00B0">
            <w:hyperlink r:id="rId7043" w:history="1">
              <w:r w:rsidR="00385F92">
                <w:rPr>
                  <w:rStyle w:val="Hyperlink"/>
                </w:rPr>
                <w:t>70020_2013-08-31_HEA_E.pdf</w:t>
              </w:r>
            </w:hyperlink>
          </w:p>
        </w:tc>
      </w:tr>
      <w:tr w:rsidR="00385F92" w14:paraId="3B86196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D9A449" w14:textId="77777777" w:rsidR="00385F92" w:rsidRDefault="00385F92">
            <w:r>
              <w:t>HMMAA</w:t>
            </w:r>
          </w:p>
        </w:tc>
        <w:tc>
          <w:tcPr>
            <w:tcW w:w="0" w:type="auto"/>
            <w:vAlign w:val="center"/>
            <w:hideMark/>
          </w:tcPr>
          <w:p w14:paraId="56804ED9" w14:textId="77777777" w:rsidR="00385F92" w:rsidRDefault="00385F92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135DBBDE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DFCEFBF" w14:textId="77777777" w:rsidR="00385F92" w:rsidRDefault="005B00B0">
            <w:hyperlink r:id="rId7044" w:history="1">
              <w:r w:rsidR="00385F92">
                <w:rPr>
                  <w:rStyle w:val="Hyperlink"/>
                </w:rPr>
                <w:t>70020_2013-06-30_HMMAA_A.pdf</w:t>
              </w:r>
            </w:hyperlink>
          </w:p>
        </w:tc>
      </w:tr>
      <w:tr w:rsidR="00385F92" w14:paraId="6341EC2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8A366D" w14:textId="77777777" w:rsidR="00385F92" w:rsidRDefault="00385F92">
            <w:r>
              <w:t>HESPA</w:t>
            </w:r>
          </w:p>
        </w:tc>
        <w:tc>
          <w:tcPr>
            <w:tcW w:w="0" w:type="auto"/>
            <w:vAlign w:val="center"/>
            <w:hideMark/>
          </w:tcPr>
          <w:p w14:paraId="2B56C68B" w14:textId="77777777" w:rsidR="00385F92" w:rsidRDefault="00385F92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B0B9F42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7E97BDF" w14:textId="77777777" w:rsidR="00385F92" w:rsidRDefault="005B00B0">
            <w:hyperlink r:id="rId7045" w:history="1">
              <w:r w:rsidR="00385F92">
                <w:rPr>
                  <w:rStyle w:val="Hyperlink"/>
                </w:rPr>
                <w:t>70020_2013-06-30_HESPA_OTFCX.pdf</w:t>
              </w:r>
            </w:hyperlink>
          </w:p>
        </w:tc>
      </w:tr>
      <w:tr w:rsidR="00385F92" w14:paraId="0412B63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0CB12F" w14:textId="77777777" w:rsidR="00385F92" w:rsidRDefault="00385F92">
            <w:r>
              <w:t>HMMAA</w:t>
            </w:r>
          </w:p>
        </w:tc>
        <w:tc>
          <w:tcPr>
            <w:tcW w:w="0" w:type="auto"/>
            <w:vAlign w:val="center"/>
            <w:hideMark/>
          </w:tcPr>
          <w:p w14:paraId="48F65A4D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DF30A20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FD83268" w14:textId="77777777" w:rsidR="00385F92" w:rsidRDefault="005B00B0">
            <w:hyperlink r:id="rId7046" w:history="1">
              <w:r w:rsidR="00385F92">
                <w:rPr>
                  <w:rStyle w:val="Hyperlink"/>
                </w:rPr>
                <w:t>70020_2013-06-30_HMMAA_X.pdf</w:t>
              </w:r>
            </w:hyperlink>
          </w:p>
        </w:tc>
      </w:tr>
      <w:tr w:rsidR="00385F92" w14:paraId="1D0EC78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E64908" w14:textId="77777777" w:rsidR="00385F92" w:rsidRDefault="00385F92">
            <w:r>
              <w:t>IDHH</w:t>
            </w:r>
          </w:p>
        </w:tc>
        <w:tc>
          <w:tcPr>
            <w:tcW w:w="0" w:type="auto"/>
            <w:vAlign w:val="center"/>
            <w:hideMark/>
          </w:tcPr>
          <w:p w14:paraId="098C8FF3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07B2129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EB41177" w14:textId="77777777" w:rsidR="00385F92" w:rsidRDefault="005B00B0">
            <w:hyperlink r:id="rId7047" w:history="1">
              <w:r w:rsidR="00385F92">
                <w:rPr>
                  <w:rStyle w:val="Hyperlink"/>
                </w:rPr>
                <w:t>70020_2012-06-30_IDHH_X.pdf</w:t>
              </w:r>
            </w:hyperlink>
          </w:p>
        </w:tc>
      </w:tr>
      <w:tr w:rsidR="00385F92" w14:paraId="56834D4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09D3A5" w14:textId="77777777" w:rsidR="00385F92" w:rsidRDefault="00385F92">
            <w:r>
              <w:t>OIA</w:t>
            </w:r>
          </w:p>
        </w:tc>
        <w:tc>
          <w:tcPr>
            <w:tcW w:w="0" w:type="auto"/>
            <w:vAlign w:val="center"/>
            <w:hideMark/>
          </w:tcPr>
          <w:p w14:paraId="23094AF8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68DC065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71AB449" w14:textId="77777777" w:rsidR="00385F92" w:rsidRDefault="005B00B0">
            <w:hyperlink r:id="rId7048" w:history="1">
              <w:r w:rsidR="00385F92">
                <w:rPr>
                  <w:rStyle w:val="Hyperlink"/>
                </w:rPr>
                <w:t>70020_2012-06-30_OIA_X.pdf</w:t>
              </w:r>
            </w:hyperlink>
          </w:p>
        </w:tc>
      </w:tr>
      <w:tr w:rsidR="00385F92" w14:paraId="765B608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397BB0" w14:textId="77777777" w:rsidR="00385F92" w:rsidRDefault="00385F92">
            <w:r>
              <w:t>OP</w:t>
            </w:r>
          </w:p>
        </w:tc>
        <w:tc>
          <w:tcPr>
            <w:tcW w:w="0" w:type="auto"/>
            <w:vAlign w:val="center"/>
            <w:hideMark/>
          </w:tcPr>
          <w:p w14:paraId="664AB3F3" w14:textId="77777777" w:rsidR="00385F92" w:rsidRDefault="00385F92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AE66723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40F9F34" w14:textId="77777777" w:rsidR="00385F92" w:rsidRDefault="005B00B0">
            <w:hyperlink r:id="rId7049" w:history="1">
              <w:r w:rsidR="00385F92">
                <w:rPr>
                  <w:rStyle w:val="Hyperlink"/>
                </w:rPr>
                <w:t>70020_2012-06-30_OP_P.pdf</w:t>
              </w:r>
            </w:hyperlink>
          </w:p>
        </w:tc>
      </w:tr>
      <w:tr w:rsidR="00385F92" w14:paraId="6C879A4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934F06" w14:textId="77777777" w:rsidR="00385F92" w:rsidRDefault="00385F92">
            <w:r>
              <w:t>HESPA</w:t>
            </w:r>
          </w:p>
        </w:tc>
        <w:tc>
          <w:tcPr>
            <w:tcW w:w="0" w:type="auto"/>
            <w:vAlign w:val="center"/>
            <w:hideMark/>
          </w:tcPr>
          <w:p w14:paraId="704B5857" w14:textId="77777777" w:rsidR="00385F92" w:rsidRDefault="00385F92">
            <w:r>
              <w:t>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5890688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4CC4BE0" w14:textId="77777777" w:rsidR="00385F92" w:rsidRDefault="005B00B0">
            <w:hyperlink r:id="rId7050" w:history="1">
              <w:r w:rsidR="00385F92">
                <w:rPr>
                  <w:rStyle w:val="Hyperlink"/>
                </w:rPr>
                <w:t>70020_2012-06-30_HESPA_OTFX.pdf</w:t>
              </w:r>
            </w:hyperlink>
          </w:p>
        </w:tc>
      </w:tr>
      <w:tr w:rsidR="00385F92" w14:paraId="668D930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358D33" w14:textId="77777777" w:rsidR="00385F92" w:rsidRDefault="00385F92">
            <w:r>
              <w:t>HEA</w:t>
            </w:r>
          </w:p>
        </w:tc>
        <w:tc>
          <w:tcPr>
            <w:tcW w:w="0" w:type="auto"/>
            <w:vAlign w:val="center"/>
            <w:hideMark/>
          </w:tcPr>
          <w:p w14:paraId="0676B26D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2A7AB5C" w14:textId="77777777" w:rsidR="00385F92" w:rsidRDefault="00385F92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45659EE5" w14:textId="77777777" w:rsidR="00385F92" w:rsidRDefault="005B00B0">
            <w:hyperlink r:id="rId7051" w:history="1">
              <w:r w:rsidR="00385F92">
                <w:rPr>
                  <w:rStyle w:val="Hyperlink"/>
                </w:rPr>
                <w:t>70020_2011-08-31_HEA_E_X.pdf</w:t>
              </w:r>
            </w:hyperlink>
          </w:p>
        </w:tc>
      </w:tr>
      <w:tr w:rsidR="00385F92" w14:paraId="032627E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4F4E16" w14:textId="77777777" w:rsidR="00385F92" w:rsidRDefault="00385F92">
            <w:r>
              <w:lastRenderedPageBreak/>
              <w:t>OP</w:t>
            </w:r>
          </w:p>
        </w:tc>
        <w:tc>
          <w:tcPr>
            <w:tcW w:w="0" w:type="auto"/>
            <w:vAlign w:val="center"/>
            <w:hideMark/>
          </w:tcPr>
          <w:p w14:paraId="5D737F34" w14:textId="77777777" w:rsidR="00385F92" w:rsidRDefault="00385F92">
            <w:r>
              <w:t>Custodial, Office, and Other staff</w:t>
            </w:r>
          </w:p>
        </w:tc>
        <w:tc>
          <w:tcPr>
            <w:tcW w:w="0" w:type="auto"/>
            <w:vAlign w:val="center"/>
            <w:hideMark/>
          </w:tcPr>
          <w:p w14:paraId="32E3C63B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738A531" w14:textId="77777777" w:rsidR="00385F92" w:rsidRDefault="005B00B0">
            <w:hyperlink r:id="rId7052" w:history="1">
              <w:r w:rsidR="00385F92">
                <w:rPr>
                  <w:rStyle w:val="Hyperlink"/>
                </w:rPr>
                <w:t>70020_2011-06-30_OP_COX.pdf</w:t>
              </w:r>
            </w:hyperlink>
          </w:p>
        </w:tc>
      </w:tr>
      <w:tr w:rsidR="00385F92" w14:paraId="02F9BEB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D4F632" w14:textId="77777777" w:rsidR="00385F92" w:rsidRDefault="00385F92">
            <w:r>
              <w:t>OIA</w:t>
            </w:r>
          </w:p>
        </w:tc>
        <w:tc>
          <w:tcPr>
            <w:tcW w:w="0" w:type="auto"/>
            <w:vAlign w:val="center"/>
            <w:hideMark/>
          </w:tcPr>
          <w:p w14:paraId="29F5C7FD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5060E00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453EEB7" w14:textId="77777777" w:rsidR="00385F92" w:rsidRDefault="005B00B0">
            <w:hyperlink r:id="rId7053" w:history="1">
              <w:r w:rsidR="00385F92">
                <w:rPr>
                  <w:rStyle w:val="Hyperlink"/>
                </w:rPr>
                <w:t>70020_2011-06-30_OIA_X.pdf</w:t>
              </w:r>
            </w:hyperlink>
          </w:p>
        </w:tc>
      </w:tr>
      <w:tr w:rsidR="00385F92" w14:paraId="21D3BE4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166353" w14:textId="77777777" w:rsidR="00385F92" w:rsidRDefault="00385F92">
            <w:r>
              <w:t>OI</w:t>
            </w:r>
          </w:p>
        </w:tc>
        <w:tc>
          <w:tcPr>
            <w:tcW w:w="0" w:type="auto"/>
            <w:vAlign w:val="center"/>
            <w:hideMark/>
          </w:tcPr>
          <w:p w14:paraId="6FED2FC2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94E16B1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3C96FD3" w14:textId="77777777" w:rsidR="00385F92" w:rsidRDefault="005B00B0">
            <w:hyperlink r:id="rId7054" w:history="1">
              <w:r w:rsidR="00385F92">
                <w:rPr>
                  <w:rStyle w:val="Hyperlink"/>
                </w:rPr>
                <w:t>70020_2011-06-30_OI_X.pdf</w:t>
              </w:r>
            </w:hyperlink>
          </w:p>
        </w:tc>
      </w:tr>
      <w:tr w:rsidR="00385F92" w14:paraId="3F35E11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388935" w14:textId="77777777" w:rsidR="00385F92" w:rsidRDefault="00385F92">
            <w:r>
              <w:t>HMMAA</w:t>
            </w:r>
          </w:p>
        </w:tc>
        <w:tc>
          <w:tcPr>
            <w:tcW w:w="0" w:type="auto"/>
            <w:vAlign w:val="center"/>
            <w:hideMark/>
          </w:tcPr>
          <w:p w14:paraId="3AF48C0C" w14:textId="77777777" w:rsidR="00385F92" w:rsidRDefault="00385F92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52AD8160" w14:textId="77777777" w:rsidR="00385F92" w:rsidRDefault="00385F92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549119F" w14:textId="77777777" w:rsidR="00385F92" w:rsidRDefault="005B00B0">
            <w:hyperlink r:id="rId7055" w:history="1">
              <w:r w:rsidR="00385F92">
                <w:rPr>
                  <w:rStyle w:val="Hyperlink"/>
                </w:rPr>
                <w:t>70020_2010-06-30_HMMAA_PX.pdf</w:t>
              </w:r>
            </w:hyperlink>
          </w:p>
        </w:tc>
      </w:tr>
      <w:tr w:rsidR="00385F92" w14:paraId="382D2A7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0A2C5E" w14:textId="77777777" w:rsidR="00385F92" w:rsidRDefault="00385F92">
            <w:r>
              <w:t>HESPA/MEA</w:t>
            </w:r>
          </w:p>
        </w:tc>
        <w:tc>
          <w:tcPr>
            <w:tcW w:w="0" w:type="auto"/>
            <w:vAlign w:val="center"/>
            <w:hideMark/>
          </w:tcPr>
          <w:p w14:paraId="4E54DE46" w14:textId="77777777" w:rsidR="00385F92" w:rsidRDefault="00385F92">
            <w:r>
              <w:t>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8E01240" w14:textId="77777777" w:rsidR="00385F92" w:rsidRDefault="00385F92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728ED87" w14:textId="77777777" w:rsidR="00385F92" w:rsidRDefault="005B00B0">
            <w:hyperlink r:id="rId7056" w:history="1">
              <w:r w:rsidR="00385F92">
                <w:rPr>
                  <w:rStyle w:val="Hyperlink"/>
                </w:rPr>
                <w:t>70020_2009-06-30_HESPA_MEA_O_X_T_F.pdf</w:t>
              </w:r>
            </w:hyperlink>
          </w:p>
        </w:tc>
      </w:tr>
      <w:tr w:rsidR="00385F92" w14:paraId="1C1D618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C1CEB9" w14:textId="77777777" w:rsidR="00385F92" w:rsidRDefault="00385F92">
            <w:r>
              <w:t>HEA</w:t>
            </w:r>
          </w:p>
        </w:tc>
        <w:tc>
          <w:tcPr>
            <w:tcW w:w="0" w:type="auto"/>
            <w:vAlign w:val="center"/>
            <w:hideMark/>
          </w:tcPr>
          <w:p w14:paraId="2124665A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C7747B1" w14:textId="77777777" w:rsidR="00385F92" w:rsidRDefault="00385F92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5705FF3B" w14:textId="77777777" w:rsidR="00385F92" w:rsidRDefault="005B00B0">
            <w:hyperlink r:id="rId7057" w:history="1">
              <w:r w:rsidR="00385F92">
                <w:rPr>
                  <w:rStyle w:val="Hyperlink"/>
                </w:rPr>
                <w:t>70020_2008-08-31_HEA_E_X.PDF</w:t>
              </w:r>
            </w:hyperlink>
          </w:p>
        </w:tc>
      </w:tr>
      <w:tr w:rsidR="00385F92" w14:paraId="0AAEA44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339C36" w14:textId="77777777" w:rsidR="00385F92" w:rsidRDefault="00385F92">
            <w:r>
              <w:t>HESPA/MEA</w:t>
            </w:r>
          </w:p>
        </w:tc>
        <w:tc>
          <w:tcPr>
            <w:tcW w:w="0" w:type="auto"/>
            <w:vAlign w:val="center"/>
            <w:hideMark/>
          </w:tcPr>
          <w:p w14:paraId="0CFC9C7C" w14:textId="77777777" w:rsidR="00385F92" w:rsidRDefault="00385F92">
            <w:r>
              <w:t>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20C04DB" w14:textId="77777777" w:rsidR="00385F92" w:rsidRDefault="00385F92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2232E29" w14:textId="77777777" w:rsidR="00385F92" w:rsidRDefault="005B00B0">
            <w:hyperlink r:id="rId7058" w:history="1">
              <w:r w:rsidR="00385F92">
                <w:rPr>
                  <w:rStyle w:val="Hyperlink"/>
                </w:rPr>
                <w:t>70020_2007-06-30_HESPA_MEA_O_X_T_F.PDF</w:t>
              </w:r>
            </w:hyperlink>
          </w:p>
        </w:tc>
      </w:tr>
    </w:tbl>
    <w:p w14:paraId="1709C904" w14:textId="77777777" w:rsidR="00E740DA" w:rsidRDefault="00E740DA" w:rsidP="00385F92">
      <w:pPr>
        <w:pStyle w:val="Heading2"/>
      </w:pPr>
    </w:p>
    <w:p w14:paraId="5C52032C" w14:textId="75FA1BCF" w:rsidR="00385F92" w:rsidRDefault="00385F92" w:rsidP="00385F92">
      <w:pPr>
        <w:pStyle w:val="Heading2"/>
      </w:pPr>
      <w:r>
        <w:t>Hudsonville Public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2426"/>
        <w:gridCol w:w="1347"/>
        <w:gridCol w:w="4242"/>
      </w:tblGrid>
      <w:tr w:rsidR="00385F92" w14:paraId="74BE0A1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50A7EB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E46C2A8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BA66A2B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A43C3DE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529C353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960A85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C1E5506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2B0B6AC" w14:textId="77777777" w:rsidR="00385F92" w:rsidRDefault="00385F92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105CC91E" w14:textId="77777777" w:rsidR="00385F92" w:rsidRDefault="005B00B0">
            <w:hyperlink r:id="rId7059" w:history="1">
              <w:r w:rsidR="00385F92">
                <w:rPr>
                  <w:rStyle w:val="Hyperlink"/>
                </w:rPr>
                <w:t>70190_2021-06-30_MEA_E.pdf</w:t>
              </w:r>
            </w:hyperlink>
          </w:p>
        </w:tc>
      </w:tr>
      <w:tr w:rsidR="00385F92" w14:paraId="6050249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B1D34C" w14:textId="77777777" w:rsidR="00385F92" w:rsidRDefault="00385F92">
            <w:r>
              <w:t>HBDA</w:t>
            </w:r>
          </w:p>
        </w:tc>
        <w:tc>
          <w:tcPr>
            <w:tcW w:w="0" w:type="auto"/>
            <w:vAlign w:val="center"/>
            <w:hideMark/>
          </w:tcPr>
          <w:p w14:paraId="3A03E86C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2F83A98" w14:textId="77777777" w:rsidR="00385F92" w:rsidRDefault="00385F92">
            <w:r>
              <w:t>7/31/2019</w:t>
            </w:r>
          </w:p>
        </w:tc>
        <w:tc>
          <w:tcPr>
            <w:tcW w:w="0" w:type="auto"/>
            <w:vAlign w:val="center"/>
            <w:hideMark/>
          </w:tcPr>
          <w:p w14:paraId="47ECBE5F" w14:textId="77777777" w:rsidR="00385F92" w:rsidRDefault="005B00B0">
            <w:hyperlink r:id="rId7060" w:history="1">
              <w:r w:rsidR="00385F92">
                <w:rPr>
                  <w:rStyle w:val="Hyperlink"/>
                </w:rPr>
                <w:t>70190_2019-07-31_HBDA_T.pdf</w:t>
              </w:r>
            </w:hyperlink>
          </w:p>
        </w:tc>
      </w:tr>
      <w:tr w:rsidR="00385F92" w14:paraId="05BB75E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98AC23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510C182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EDC8FBD" w14:textId="77777777" w:rsidR="00385F92" w:rsidRDefault="00385F92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7E8314A2" w14:textId="77777777" w:rsidR="00385F92" w:rsidRDefault="005B00B0">
            <w:hyperlink r:id="rId7061" w:history="1">
              <w:r w:rsidR="00385F92">
                <w:rPr>
                  <w:rStyle w:val="Hyperlink"/>
                </w:rPr>
                <w:t>70190_2017-08-31_MEA_E.pdf</w:t>
              </w:r>
            </w:hyperlink>
          </w:p>
        </w:tc>
      </w:tr>
      <w:tr w:rsidR="00385F92" w14:paraId="3D991CB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A7CE4E" w14:textId="77777777" w:rsidR="00385F92" w:rsidRDefault="00385F92">
            <w:r>
              <w:t>HBDA</w:t>
            </w:r>
          </w:p>
        </w:tc>
        <w:tc>
          <w:tcPr>
            <w:tcW w:w="0" w:type="auto"/>
            <w:vAlign w:val="center"/>
            <w:hideMark/>
          </w:tcPr>
          <w:p w14:paraId="57A24B92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839F396" w14:textId="77777777" w:rsidR="00385F92" w:rsidRDefault="00385F92">
            <w:r>
              <w:t>9/1/2016</w:t>
            </w:r>
          </w:p>
        </w:tc>
        <w:tc>
          <w:tcPr>
            <w:tcW w:w="0" w:type="auto"/>
            <w:vAlign w:val="center"/>
            <w:hideMark/>
          </w:tcPr>
          <w:p w14:paraId="32428946" w14:textId="77777777" w:rsidR="00385F92" w:rsidRDefault="005B00B0">
            <w:hyperlink r:id="rId7062" w:history="1">
              <w:r w:rsidR="00385F92">
                <w:rPr>
                  <w:rStyle w:val="Hyperlink"/>
                </w:rPr>
                <w:t>70190_2016-09-01_HBDA_T.pdf</w:t>
              </w:r>
            </w:hyperlink>
          </w:p>
        </w:tc>
      </w:tr>
      <w:tr w:rsidR="00385F92" w14:paraId="43295E5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EF93F7" w14:textId="77777777" w:rsidR="00385F92" w:rsidRDefault="00385F92">
            <w:r>
              <w:t>HEA</w:t>
            </w:r>
          </w:p>
        </w:tc>
        <w:tc>
          <w:tcPr>
            <w:tcW w:w="0" w:type="auto"/>
            <w:vAlign w:val="center"/>
            <w:hideMark/>
          </w:tcPr>
          <w:p w14:paraId="430C2B65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4E9922A" w14:textId="77777777" w:rsidR="00385F92" w:rsidRDefault="00385F92">
            <w:r>
              <w:t>8/26/2014</w:t>
            </w:r>
          </w:p>
        </w:tc>
        <w:tc>
          <w:tcPr>
            <w:tcW w:w="0" w:type="auto"/>
            <w:vAlign w:val="center"/>
            <w:hideMark/>
          </w:tcPr>
          <w:p w14:paraId="4F99323E" w14:textId="77777777" w:rsidR="00385F92" w:rsidRDefault="005B00B0">
            <w:hyperlink r:id="rId7063" w:history="1">
              <w:r w:rsidR="00385F92">
                <w:rPr>
                  <w:rStyle w:val="Hyperlink"/>
                </w:rPr>
                <w:t>70190_2014-08-26_HEA_E.pdf</w:t>
              </w:r>
            </w:hyperlink>
          </w:p>
        </w:tc>
      </w:tr>
      <w:tr w:rsidR="00385F92" w14:paraId="7D71782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145BEA" w14:textId="77777777" w:rsidR="00385F92" w:rsidRDefault="00385F92">
            <w:r>
              <w:t>HBA</w:t>
            </w:r>
          </w:p>
        </w:tc>
        <w:tc>
          <w:tcPr>
            <w:tcW w:w="0" w:type="auto"/>
            <w:vAlign w:val="center"/>
            <w:hideMark/>
          </w:tcPr>
          <w:p w14:paraId="1916D79B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C5A269C" w14:textId="77777777" w:rsidR="00385F92" w:rsidRDefault="00385F92">
            <w:r>
              <w:t>7/31/2013</w:t>
            </w:r>
          </w:p>
        </w:tc>
        <w:tc>
          <w:tcPr>
            <w:tcW w:w="0" w:type="auto"/>
            <w:vAlign w:val="center"/>
            <w:hideMark/>
          </w:tcPr>
          <w:p w14:paraId="4987E538" w14:textId="77777777" w:rsidR="00385F92" w:rsidRDefault="005B00B0">
            <w:hyperlink r:id="rId7064" w:history="1">
              <w:r w:rsidR="00385F92">
                <w:rPr>
                  <w:rStyle w:val="Hyperlink"/>
                </w:rPr>
                <w:t>70190_2013-7-31_HBA_T.pdf</w:t>
              </w:r>
            </w:hyperlink>
          </w:p>
        </w:tc>
      </w:tr>
      <w:tr w:rsidR="00385F92" w14:paraId="448064B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1C203B" w14:textId="77777777" w:rsidR="00385F92" w:rsidRDefault="00385F92">
            <w:r>
              <w:t>HEA</w:t>
            </w:r>
          </w:p>
        </w:tc>
        <w:tc>
          <w:tcPr>
            <w:tcW w:w="0" w:type="auto"/>
            <w:vAlign w:val="center"/>
            <w:hideMark/>
          </w:tcPr>
          <w:p w14:paraId="230D2ECF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BC97797" w14:textId="77777777" w:rsidR="00385F92" w:rsidRDefault="00385F92">
            <w:r>
              <w:t>8/26/2012</w:t>
            </w:r>
          </w:p>
        </w:tc>
        <w:tc>
          <w:tcPr>
            <w:tcW w:w="0" w:type="auto"/>
            <w:vAlign w:val="center"/>
            <w:hideMark/>
          </w:tcPr>
          <w:p w14:paraId="0AFDC522" w14:textId="77777777" w:rsidR="00385F92" w:rsidRDefault="005B00B0">
            <w:hyperlink r:id="rId7065" w:history="1">
              <w:r w:rsidR="00385F92">
                <w:rPr>
                  <w:rStyle w:val="Hyperlink"/>
                </w:rPr>
                <w:t>70190_2012-08-26_HEA_E.pdf</w:t>
              </w:r>
            </w:hyperlink>
          </w:p>
        </w:tc>
      </w:tr>
      <w:tr w:rsidR="00385F92" w14:paraId="2A67067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A3D51D" w14:textId="77777777" w:rsidR="00385F92" w:rsidRDefault="00385F92">
            <w:r>
              <w:t>HEA/MEA</w:t>
            </w:r>
          </w:p>
        </w:tc>
        <w:tc>
          <w:tcPr>
            <w:tcW w:w="0" w:type="auto"/>
            <w:vAlign w:val="center"/>
            <w:hideMark/>
          </w:tcPr>
          <w:p w14:paraId="043361DA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23D9108" w14:textId="77777777" w:rsidR="00385F92" w:rsidRDefault="00385F92">
            <w:r>
              <w:t>8/26/2011</w:t>
            </w:r>
          </w:p>
        </w:tc>
        <w:tc>
          <w:tcPr>
            <w:tcW w:w="0" w:type="auto"/>
            <w:vAlign w:val="center"/>
            <w:hideMark/>
          </w:tcPr>
          <w:p w14:paraId="4EF1B985" w14:textId="77777777" w:rsidR="00385F92" w:rsidRDefault="005B00B0">
            <w:hyperlink r:id="rId7066" w:history="1">
              <w:r w:rsidR="00385F92">
                <w:rPr>
                  <w:rStyle w:val="Hyperlink"/>
                </w:rPr>
                <w:t>70190_2011-08-26_HEA_MEA_E_X.pdf</w:t>
              </w:r>
            </w:hyperlink>
          </w:p>
        </w:tc>
      </w:tr>
      <w:tr w:rsidR="00385F92" w14:paraId="0B561B7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6F292B" w14:textId="77777777" w:rsidR="00385F92" w:rsidRDefault="00385F92">
            <w:r>
              <w:t>HEA/MEA</w:t>
            </w:r>
          </w:p>
        </w:tc>
        <w:tc>
          <w:tcPr>
            <w:tcW w:w="0" w:type="auto"/>
            <w:vAlign w:val="center"/>
            <w:hideMark/>
          </w:tcPr>
          <w:p w14:paraId="3C8B23B9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0E64686" w14:textId="77777777" w:rsidR="00385F92" w:rsidRDefault="00385F92">
            <w:r>
              <w:t>8/26/2007</w:t>
            </w:r>
          </w:p>
        </w:tc>
        <w:tc>
          <w:tcPr>
            <w:tcW w:w="0" w:type="auto"/>
            <w:vAlign w:val="center"/>
            <w:hideMark/>
          </w:tcPr>
          <w:p w14:paraId="5D2C661C" w14:textId="77777777" w:rsidR="00385F92" w:rsidRDefault="005B00B0">
            <w:hyperlink r:id="rId7067" w:history="1">
              <w:r w:rsidR="00385F92">
                <w:rPr>
                  <w:rStyle w:val="Hyperlink"/>
                </w:rPr>
                <w:t>70190_2007-08-26_HEA_MEA_E_X.PDF</w:t>
              </w:r>
            </w:hyperlink>
          </w:p>
        </w:tc>
      </w:tr>
    </w:tbl>
    <w:p w14:paraId="55F53B49" w14:textId="77777777" w:rsidR="00E740DA" w:rsidRDefault="00E740DA" w:rsidP="00385F92">
      <w:pPr>
        <w:pStyle w:val="Heading2"/>
      </w:pPr>
    </w:p>
    <w:p w14:paraId="0C845130" w14:textId="77777777" w:rsidR="00E740DA" w:rsidRDefault="00E740DA" w:rsidP="00385F92">
      <w:pPr>
        <w:pStyle w:val="Heading2"/>
      </w:pPr>
    </w:p>
    <w:p w14:paraId="7D588907" w14:textId="3BF04B44" w:rsidR="00385F92" w:rsidRDefault="00385F92" w:rsidP="00385F92">
      <w:pPr>
        <w:pStyle w:val="Heading2"/>
      </w:pPr>
      <w:proofErr w:type="spellStart"/>
      <w:r>
        <w:t>ICademy</w:t>
      </w:r>
      <w:proofErr w:type="spellEnd"/>
      <w:r>
        <w:t xml:space="preserve"> Global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1038"/>
        <w:gridCol w:w="1426"/>
        <w:gridCol w:w="1165"/>
        <w:gridCol w:w="45"/>
      </w:tblGrid>
      <w:tr w:rsidR="00385F92" w14:paraId="389F23FE" w14:textId="77777777" w:rsidTr="00385F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88DC130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1391ACB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6C594BF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4E8234D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176C65DC" w14:textId="77777777" w:rsidTr="00385F9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C348F5B" w14:textId="77777777" w:rsidR="00385F92" w:rsidRDefault="00385F92">
            <w:r>
              <w:t xml:space="preserve">No agreements available for </w:t>
            </w:r>
            <w:proofErr w:type="spellStart"/>
            <w:r>
              <w:t>ICademy</w:t>
            </w:r>
            <w:proofErr w:type="spellEnd"/>
            <w:r>
              <w:t xml:space="preserve"> Global.</w:t>
            </w:r>
          </w:p>
        </w:tc>
      </w:tr>
    </w:tbl>
    <w:p w14:paraId="59C11ADB" w14:textId="77777777" w:rsidR="00E740DA" w:rsidRDefault="00E740DA" w:rsidP="00385F92">
      <w:pPr>
        <w:pStyle w:val="Heading2"/>
      </w:pPr>
    </w:p>
    <w:p w14:paraId="56F99794" w14:textId="4B2B5DFA" w:rsidR="00385F92" w:rsidRDefault="00385F92" w:rsidP="00385F92">
      <w:pPr>
        <w:pStyle w:val="Heading2"/>
      </w:pPr>
      <w:proofErr w:type="spellStart"/>
      <w:r>
        <w:t>Innocademy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981"/>
        <w:gridCol w:w="1347"/>
        <w:gridCol w:w="1146"/>
      </w:tblGrid>
      <w:tr w:rsidR="00385F92" w14:paraId="33D9C62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38FFD4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5BB338B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9B538EE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1101" w:type="dxa"/>
            <w:vAlign w:val="center"/>
            <w:hideMark/>
          </w:tcPr>
          <w:p w14:paraId="1855EFB6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69A2D59E" w14:textId="77777777" w:rsidTr="00385F9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4938003" w14:textId="77777777" w:rsidR="00385F92" w:rsidRDefault="00385F92">
            <w:r>
              <w:t xml:space="preserve">No agreements available for </w:t>
            </w:r>
            <w:proofErr w:type="spellStart"/>
            <w:r>
              <w:t>Innocademy</w:t>
            </w:r>
            <w:proofErr w:type="spellEnd"/>
            <w:r>
              <w:t>.</w:t>
            </w:r>
          </w:p>
        </w:tc>
      </w:tr>
    </w:tbl>
    <w:p w14:paraId="06A0DC39" w14:textId="77777777" w:rsidR="00E740DA" w:rsidRDefault="00E740DA" w:rsidP="00385F92">
      <w:pPr>
        <w:pStyle w:val="Heading2"/>
      </w:pPr>
    </w:p>
    <w:p w14:paraId="1470EDC1" w14:textId="243B00F7" w:rsidR="00385F92" w:rsidRDefault="00385F92" w:rsidP="00385F92">
      <w:pPr>
        <w:pStyle w:val="Heading2"/>
      </w:pPr>
      <w:r>
        <w:t>Jenison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2612"/>
        <w:gridCol w:w="1256"/>
        <w:gridCol w:w="4016"/>
      </w:tblGrid>
      <w:tr w:rsidR="00385F92" w14:paraId="73B00C8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5DC002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69BDDB9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495E99D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62FD2A1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00848D4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DC9C89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16E0E5D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629AA0C" w14:textId="77777777" w:rsidR="00385F92" w:rsidRDefault="00385F92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376D8B44" w14:textId="77777777" w:rsidR="00385F92" w:rsidRDefault="005B00B0">
            <w:hyperlink r:id="rId7068" w:history="1">
              <w:r w:rsidR="00385F92">
                <w:rPr>
                  <w:rStyle w:val="Hyperlink"/>
                </w:rPr>
                <w:t>70175_2020-08-31_MEA_E.pdf</w:t>
              </w:r>
            </w:hyperlink>
          </w:p>
        </w:tc>
      </w:tr>
      <w:tr w:rsidR="00385F92" w14:paraId="5D296CE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2D24B3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6E5D88B" w14:textId="77777777" w:rsidR="00385F92" w:rsidRDefault="00385F92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6AB13911" w14:textId="77777777" w:rsidR="00385F92" w:rsidRDefault="00385F92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2BE722A9" w14:textId="77777777" w:rsidR="00385F92" w:rsidRDefault="005B00B0">
            <w:hyperlink r:id="rId7069" w:history="1">
              <w:r w:rsidR="00385F92">
                <w:rPr>
                  <w:rStyle w:val="Hyperlink"/>
                </w:rPr>
                <w:t>70175_2020-08-31_MESPA_OP.pdf</w:t>
              </w:r>
            </w:hyperlink>
          </w:p>
        </w:tc>
      </w:tr>
      <w:tr w:rsidR="00385F92" w14:paraId="7EB07B6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44E7DD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37FD75D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A75C89A" w14:textId="77777777" w:rsidR="00385F92" w:rsidRDefault="00385F92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739D9029" w14:textId="77777777" w:rsidR="00385F92" w:rsidRDefault="005B00B0">
            <w:hyperlink r:id="rId7070" w:history="1">
              <w:r w:rsidR="00385F92">
                <w:rPr>
                  <w:rStyle w:val="Hyperlink"/>
                </w:rPr>
                <w:t>70175_2020-08-31_MESPA_T.pdf</w:t>
              </w:r>
            </w:hyperlink>
          </w:p>
        </w:tc>
      </w:tr>
      <w:tr w:rsidR="00385F92" w14:paraId="782FD4D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7A86F7" w14:textId="77777777" w:rsidR="00385F92" w:rsidRDefault="00385F92">
            <w:r>
              <w:t>JSPAC</w:t>
            </w:r>
          </w:p>
        </w:tc>
        <w:tc>
          <w:tcPr>
            <w:tcW w:w="0" w:type="auto"/>
            <w:vAlign w:val="center"/>
            <w:hideMark/>
          </w:tcPr>
          <w:p w14:paraId="1E989144" w14:textId="77777777" w:rsidR="00385F92" w:rsidRDefault="00385F92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5E09A7E1" w14:textId="77777777" w:rsidR="00385F92" w:rsidRDefault="00385F92">
            <w:r>
              <w:t>8/31/2018</w:t>
            </w:r>
          </w:p>
        </w:tc>
        <w:tc>
          <w:tcPr>
            <w:tcW w:w="0" w:type="auto"/>
            <w:vAlign w:val="center"/>
            <w:hideMark/>
          </w:tcPr>
          <w:p w14:paraId="337A5C33" w14:textId="77777777" w:rsidR="00385F92" w:rsidRDefault="005B00B0">
            <w:hyperlink r:id="rId7071" w:history="1">
              <w:r w:rsidR="00385F92">
                <w:rPr>
                  <w:rStyle w:val="Hyperlink"/>
                </w:rPr>
                <w:t>70175_2018-08-31_JSPAC_OP.pdf</w:t>
              </w:r>
            </w:hyperlink>
          </w:p>
        </w:tc>
      </w:tr>
      <w:tr w:rsidR="00385F92" w14:paraId="5460442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05EEEF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4AC4023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F25351C" w14:textId="77777777" w:rsidR="00385F92" w:rsidRDefault="00385F92">
            <w:r>
              <w:t>8/31/2018</w:t>
            </w:r>
          </w:p>
        </w:tc>
        <w:tc>
          <w:tcPr>
            <w:tcW w:w="0" w:type="auto"/>
            <w:vAlign w:val="center"/>
            <w:hideMark/>
          </w:tcPr>
          <w:p w14:paraId="51736E6E" w14:textId="77777777" w:rsidR="00385F92" w:rsidRDefault="005B00B0">
            <w:hyperlink r:id="rId7072" w:history="1">
              <w:r w:rsidR="00385F92">
                <w:rPr>
                  <w:rStyle w:val="Hyperlink"/>
                </w:rPr>
                <w:t>70175_2018-08-31_MEA_E.pdf</w:t>
              </w:r>
            </w:hyperlink>
          </w:p>
        </w:tc>
      </w:tr>
      <w:tr w:rsidR="00385F92" w14:paraId="6BC4056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239657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C4B38FC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CD5E9EB" w14:textId="77777777" w:rsidR="00385F92" w:rsidRDefault="00385F92">
            <w:r>
              <w:t>8/31/2018</w:t>
            </w:r>
          </w:p>
        </w:tc>
        <w:tc>
          <w:tcPr>
            <w:tcW w:w="0" w:type="auto"/>
            <w:vAlign w:val="center"/>
            <w:hideMark/>
          </w:tcPr>
          <w:p w14:paraId="357BDC6D" w14:textId="77777777" w:rsidR="00385F92" w:rsidRDefault="005B00B0">
            <w:hyperlink r:id="rId7073" w:history="1">
              <w:r w:rsidR="00385F92">
                <w:rPr>
                  <w:rStyle w:val="Hyperlink"/>
                </w:rPr>
                <w:t>70175_2018-08-31_MESPA_T.pdf</w:t>
              </w:r>
            </w:hyperlink>
          </w:p>
        </w:tc>
      </w:tr>
      <w:tr w:rsidR="00385F92" w14:paraId="16BEC53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104F61" w14:textId="77777777" w:rsidR="00385F92" w:rsidRDefault="00385F92">
            <w:r>
              <w:t>JEA</w:t>
            </w:r>
          </w:p>
        </w:tc>
        <w:tc>
          <w:tcPr>
            <w:tcW w:w="0" w:type="auto"/>
            <w:vAlign w:val="center"/>
            <w:hideMark/>
          </w:tcPr>
          <w:p w14:paraId="3EC22BF5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A1D292D" w14:textId="77777777" w:rsidR="00385F92" w:rsidRDefault="00385F92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0BC16EA7" w14:textId="77777777" w:rsidR="00385F92" w:rsidRDefault="005B00B0">
            <w:hyperlink r:id="rId7074" w:history="1">
              <w:r w:rsidR="00385F92">
                <w:rPr>
                  <w:rStyle w:val="Hyperlink"/>
                </w:rPr>
                <w:t>70175_2013-08-31_JEA_E.pdf</w:t>
              </w:r>
            </w:hyperlink>
          </w:p>
        </w:tc>
      </w:tr>
      <w:tr w:rsidR="00385F92" w14:paraId="0BA5A3F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A008C6" w14:textId="77777777" w:rsidR="00385F92" w:rsidRDefault="00385F92">
            <w:r>
              <w:t>SPA</w:t>
            </w:r>
          </w:p>
        </w:tc>
        <w:tc>
          <w:tcPr>
            <w:tcW w:w="0" w:type="auto"/>
            <w:vAlign w:val="center"/>
            <w:hideMark/>
          </w:tcPr>
          <w:p w14:paraId="297D6634" w14:textId="77777777" w:rsidR="00385F92" w:rsidRDefault="00385F92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4AC69D4D" w14:textId="77777777" w:rsidR="00385F92" w:rsidRDefault="00385F92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408D6698" w14:textId="77777777" w:rsidR="00385F92" w:rsidRDefault="005B00B0">
            <w:hyperlink r:id="rId7075" w:history="1">
              <w:r w:rsidR="00385F92">
                <w:rPr>
                  <w:rStyle w:val="Hyperlink"/>
                </w:rPr>
                <w:t>70175_2013-08-31_SPA_OP.pdf</w:t>
              </w:r>
            </w:hyperlink>
          </w:p>
        </w:tc>
      </w:tr>
      <w:tr w:rsidR="00385F92" w14:paraId="30AAA58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903742" w14:textId="77777777" w:rsidR="00385F92" w:rsidRDefault="00385F92">
            <w:r>
              <w:t>TCA</w:t>
            </w:r>
          </w:p>
        </w:tc>
        <w:tc>
          <w:tcPr>
            <w:tcW w:w="0" w:type="auto"/>
            <w:vAlign w:val="center"/>
            <w:hideMark/>
          </w:tcPr>
          <w:p w14:paraId="73A4DAD5" w14:textId="77777777" w:rsidR="00385F92" w:rsidRDefault="00385F92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166C00F6" w14:textId="77777777" w:rsidR="00385F92" w:rsidRDefault="00385F92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486DA047" w14:textId="77777777" w:rsidR="00385F92" w:rsidRDefault="005B00B0">
            <w:hyperlink r:id="rId7076" w:history="1">
              <w:r w:rsidR="00385F92">
                <w:rPr>
                  <w:rStyle w:val="Hyperlink"/>
                </w:rPr>
                <w:t>70175_2013-08-31_TCA_CT.pdf</w:t>
              </w:r>
            </w:hyperlink>
          </w:p>
        </w:tc>
      </w:tr>
      <w:tr w:rsidR="00385F92" w14:paraId="2F20643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9BF3F2" w14:textId="77777777" w:rsidR="00385F92" w:rsidRDefault="00385F92">
            <w:r>
              <w:t>JEA</w:t>
            </w:r>
          </w:p>
        </w:tc>
        <w:tc>
          <w:tcPr>
            <w:tcW w:w="0" w:type="auto"/>
            <w:vAlign w:val="center"/>
            <w:hideMark/>
          </w:tcPr>
          <w:p w14:paraId="02EA5998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37BC50D" w14:textId="77777777" w:rsidR="00385F92" w:rsidRDefault="00385F92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6E4383B3" w14:textId="77777777" w:rsidR="00385F92" w:rsidRDefault="005B00B0">
            <w:hyperlink r:id="rId7077" w:history="1">
              <w:r w:rsidR="00385F92">
                <w:rPr>
                  <w:rStyle w:val="Hyperlink"/>
                </w:rPr>
                <w:t>70175_2011-8-31_JEA_E.pdf</w:t>
              </w:r>
            </w:hyperlink>
          </w:p>
        </w:tc>
      </w:tr>
      <w:tr w:rsidR="00385F92" w14:paraId="6227907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B23588" w14:textId="77777777" w:rsidR="00385F92" w:rsidRDefault="00385F92">
            <w:r>
              <w:t>SPA</w:t>
            </w:r>
          </w:p>
        </w:tc>
        <w:tc>
          <w:tcPr>
            <w:tcW w:w="0" w:type="auto"/>
            <w:vAlign w:val="center"/>
            <w:hideMark/>
          </w:tcPr>
          <w:p w14:paraId="37BC4CD1" w14:textId="77777777" w:rsidR="00385F92" w:rsidRDefault="00385F92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4DDBC06C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271C88E" w14:textId="77777777" w:rsidR="00385F92" w:rsidRDefault="005B00B0">
            <w:hyperlink r:id="rId7078" w:history="1">
              <w:r w:rsidR="00385F92">
                <w:rPr>
                  <w:rStyle w:val="Hyperlink"/>
                </w:rPr>
                <w:t>70175_2011-06-30_SPA_OPX.pdf</w:t>
              </w:r>
            </w:hyperlink>
          </w:p>
        </w:tc>
      </w:tr>
      <w:tr w:rsidR="00385F92" w14:paraId="0E21084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DE8E90" w14:textId="77777777" w:rsidR="00385F92" w:rsidRDefault="00385F92">
            <w:r>
              <w:t>JEA</w:t>
            </w:r>
          </w:p>
        </w:tc>
        <w:tc>
          <w:tcPr>
            <w:tcW w:w="0" w:type="auto"/>
            <w:vAlign w:val="center"/>
            <w:hideMark/>
          </w:tcPr>
          <w:p w14:paraId="4F0FE68E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00CB0ED" w14:textId="77777777" w:rsidR="00385F92" w:rsidRDefault="00385F92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71EC37AE" w14:textId="77777777" w:rsidR="00385F92" w:rsidRDefault="005B00B0">
            <w:hyperlink r:id="rId7079" w:history="1">
              <w:r w:rsidR="00385F92">
                <w:rPr>
                  <w:rStyle w:val="Hyperlink"/>
                </w:rPr>
                <w:t>70175_2009-08-31_JEA_E.PDF</w:t>
              </w:r>
            </w:hyperlink>
          </w:p>
        </w:tc>
      </w:tr>
      <w:tr w:rsidR="00385F92" w14:paraId="44778E2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4714DC" w14:textId="77777777" w:rsidR="00385F92" w:rsidRDefault="00385F92">
            <w:r>
              <w:lastRenderedPageBreak/>
              <w:t>MESPA/MEA</w:t>
            </w:r>
          </w:p>
        </w:tc>
        <w:tc>
          <w:tcPr>
            <w:tcW w:w="0" w:type="auto"/>
            <w:vAlign w:val="center"/>
            <w:hideMark/>
          </w:tcPr>
          <w:p w14:paraId="55F814F0" w14:textId="77777777" w:rsidR="00385F92" w:rsidRDefault="00385F92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9480CF0" w14:textId="77777777" w:rsidR="00385F92" w:rsidRDefault="00385F92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C250D2E" w14:textId="77777777" w:rsidR="00385F92" w:rsidRDefault="005B00B0">
            <w:hyperlink r:id="rId7080" w:history="1">
              <w:r w:rsidR="00385F92">
                <w:rPr>
                  <w:rStyle w:val="Hyperlink"/>
                </w:rPr>
                <w:t>70175_2009-06-30_MESPA_MEA_O_P_X.PDF</w:t>
              </w:r>
            </w:hyperlink>
          </w:p>
        </w:tc>
      </w:tr>
      <w:tr w:rsidR="00385F92" w14:paraId="733A1C4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9646D7" w14:textId="77777777" w:rsidR="00385F92" w:rsidRDefault="00385F92">
            <w:r>
              <w:t>CMTA/MEA</w:t>
            </w:r>
          </w:p>
        </w:tc>
        <w:tc>
          <w:tcPr>
            <w:tcW w:w="0" w:type="auto"/>
            <w:vAlign w:val="center"/>
            <w:hideMark/>
          </w:tcPr>
          <w:p w14:paraId="55286E8F" w14:textId="77777777" w:rsidR="00385F92" w:rsidRDefault="00385F92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0B265698" w14:textId="77777777" w:rsidR="00385F92" w:rsidRDefault="00385F92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8D4B53F" w14:textId="77777777" w:rsidR="00385F92" w:rsidRDefault="005B00B0">
            <w:hyperlink r:id="rId7081" w:history="1">
              <w:r w:rsidR="00385F92">
                <w:rPr>
                  <w:rStyle w:val="Hyperlink"/>
                </w:rPr>
                <w:t>70175_2009-06-30_CMTA_MEA_C_T.PDF</w:t>
              </w:r>
            </w:hyperlink>
          </w:p>
        </w:tc>
      </w:tr>
    </w:tbl>
    <w:p w14:paraId="23AA6FFC" w14:textId="77777777" w:rsidR="00E740DA" w:rsidRDefault="00E740DA" w:rsidP="00385F92">
      <w:pPr>
        <w:pStyle w:val="Heading2"/>
      </w:pPr>
    </w:p>
    <w:p w14:paraId="5DC814C2" w14:textId="151A0E7C" w:rsidR="00385F92" w:rsidRDefault="00385F92" w:rsidP="00385F92">
      <w:pPr>
        <w:pStyle w:val="Heading2"/>
      </w:pPr>
      <w:r>
        <w:t>Ottawa Area ISD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580"/>
        <w:gridCol w:w="1347"/>
        <w:gridCol w:w="3602"/>
      </w:tblGrid>
      <w:tr w:rsidR="00385F92" w14:paraId="33F2184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D13E7A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956ACA7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D2A76CF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11CABA8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749D7A6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9B6517" w14:textId="77777777" w:rsidR="00385F92" w:rsidRDefault="00385F92">
            <w:r>
              <w:t>OSEA</w:t>
            </w:r>
          </w:p>
        </w:tc>
        <w:tc>
          <w:tcPr>
            <w:tcW w:w="0" w:type="auto"/>
            <w:vAlign w:val="center"/>
            <w:hideMark/>
          </w:tcPr>
          <w:p w14:paraId="09820DC2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D567C41" w14:textId="77777777" w:rsidR="00385F92" w:rsidRDefault="00385F92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59E9ACF8" w14:textId="77777777" w:rsidR="00385F92" w:rsidRDefault="005B00B0">
            <w:hyperlink r:id="rId7082" w:history="1">
              <w:r w:rsidR="00385F92">
                <w:rPr>
                  <w:rStyle w:val="Hyperlink"/>
                </w:rPr>
                <w:t>70000_2013_OSEA_X.pdf</w:t>
              </w:r>
            </w:hyperlink>
          </w:p>
        </w:tc>
      </w:tr>
      <w:tr w:rsidR="00385F92" w14:paraId="330751E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6D0F11" w14:textId="77777777" w:rsidR="00385F92" w:rsidRDefault="00385F92">
            <w:r>
              <w:t>CTCTA</w:t>
            </w:r>
          </w:p>
        </w:tc>
        <w:tc>
          <w:tcPr>
            <w:tcW w:w="0" w:type="auto"/>
            <w:vAlign w:val="center"/>
            <w:hideMark/>
          </w:tcPr>
          <w:p w14:paraId="6AE7D69D" w14:textId="77777777" w:rsidR="00385F92" w:rsidRDefault="00385F92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5B214443" w14:textId="77777777" w:rsidR="00385F92" w:rsidRDefault="00385F92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2644A8AA" w14:textId="77777777" w:rsidR="00385F92" w:rsidRDefault="005B00B0">
            <w:hyperlink r:id="rId7083" w:history="1">
              <w:r w:rsidR="00385F92">
                <w:rPr>
                  <w:rStyle w:val="Hyperlink"/>
                </w:rPr>
                <w:t>70000_2013-08-31_CTCTA_EP.pdf</w:t>
              </w:r>
            </w:hyperlink>
          </w:p>
        </w:tc>
      </w:tr>
      <w:tr w:rsidR="00385F92" w14:paraId="21E666B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DEFEF0" w14:textId="77777777" w:rsidR="00385F92" w:rsidRDefault="00385F92">
            <w:r>
              <w:t>OAEA</w:t>
            </w:r>
          </w:p>
        </w:tc>
        <w:tc>
          <w:tcPr>
            <w:tcW w:w="0" w:type="auto"/>
            <w:vAlign w:val="center"/>
            <w:hideMark/>
          </w:tcPr>
          <w:p w14:paraId="17E7111C" w14:textId="77777777" w:rsidR="00385F92" w:rsidRDefault="00385F92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1688236F" w14:textId="77777777" w:rsidR="00385F92" w:rsidRDefault="00385F92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7FC41F01" w14:textId="77777777" w:rsidR="00385F92" w:rsidRDefault="005B00B0">
            <w:hyperlink r:id="rId7084" w:history="1">
              <w:r w:rsidR="00385F92">
                <w:rPr>
                  <w:rStyle w:val="Hyperlink"/>
                </w:rPr>
                <w:t>70000_2011_OAEA_EP.pdf</w:t>
              </w:r>
            </w:hyperlink>
          </w:p>
        </w:tc>
      </w:tr>
    </w:tbl>
    <w:p w14:paraId="2FB6EF61" w14:textId="77777777" w:rsidR="00E740DA" w:rsidRDefault="00E740DA" w:rsidP="00385F92">
      <w:pPr>
        <w:pStyle w:val="Heading2"/>
      </w:pPr>
    </w:p>
    <w:p w14:paraId="46641864" w14:textId="310F36D2" w:rsidR="00385F92" w:rsidRDefault="00385F92" w:rsidP="00385F92">
      <w:pPr>
        <w:pStyle w:val="Heading2"/>
      </w:pPr>
      <w:r>
        <w:t>Spring Lake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2305"/>
        <w:gridCol w:w="1191"/>
        <w:gridCol w:w="3762"/>
      </w:tblGrid>
      <w:tr w:rsidR="00385F92" w14:paraId="3A511AB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089238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8DE1250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A7141BB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5F38564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0B2B695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7B43C3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7E362CA" w14:textId="77777777" w:rsidR="00385F92" w:rsidRDefault="00385F92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095195C9" w14:textId="77777777" w:rsidR="00385F92" w:rsidRDefault="00385F92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19EBEE8D" w14:textId="77777777" w:rsidR="00385F92" w:rsidRDefault="005B00B0">
            <w:hyperlink r:id="rId7085" w:history="1">
              <w:r w:rsidR="00385F92">
                <w:rPr>
                  <w:rStyle w:val="Hyperlink"/>
                </w:rPr>
                <w:t>70300_2021-06-30_MESPA_CFT.pdf</w:t>
              </w:r>
            </w:hyperlink>
          </w:p>
        </w:tc>
      </w:tr>
      <w:tr w:rsidR="00385F92" w14:paraId="6359555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7531CF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A0487B2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AD6AC08" w14:textId="77777777" w:rsidR="00385F92" w:rsidRDefault="00385F92">
            <w:r>
              <w:t>8/15/2020</w:t>
            </w:r>
          </w:p>
        </w:tc>
        <w:tc>
          <w:tcPr>
            <w:tcW w:w="0" w:type="auto"/>
            <w:vAlign w:val="center"/>
            <w:hideMark/>
          </w:tcPr>
          <w:p w14:paraId="389265D4" w14:textId="77777777" w:rsidR="00385F92" w:rsidRDefault="005B00B0">
            <w:hyperlink r:id="rId7086" w:history="1">
              <w:r w:rsidR="00385F92">
                <w:rPr>
                  <w:rStyle w:val="Hyperlink"/>
                </w:rPr>
                <w:t>70300_2020-08-15_MEA_E.pdf</w:t>
              </w:r>
            </w:hyperlink>
          </w:p>
        </w:tc>
      </w:tr>
      <w:tr w:rsidR="00385F92" w14:paraId="513F9EB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2B2CC9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46220D8" w14:textId="77777777" w:rsidR="00385F92" w:rsidRDefault="00385F92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1392C1D5" w14:textId="77777777" w:rsidR="00385F92" w:rsidRDefault="00385F92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0022C72C" w14:textId="77777777" w:rsidR="00385F92" w:rsidRDefault="005B00B0">
            <w:hyperlink r:id="rId7087" w:history="1">
              <w:r w:rsidR="00385F92">
                <w:rPr>
                  <w:rStyle w:val="Hyperlink"/>
                </w:rPr>
                <w:t>70300_2018-06-30_MESPA_CFT.pdf</w:t>
              </w:r>
            </w:hyperlink>
          </w:p>
        </w:tc>
      </w:tr>
      <w:tr w:rsidR="00385F92" w14:paraId="1719CEE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B83051" w14:textId="77777777" w:rsidR="00385F92" w:rsidRDefault="00385F92">
            <w:r>
              <w:t>SLEA</w:t>
            </w:r>
          </w:p>
        </w:tc>
        <w:tc>
          <w:tcPr>
            <w:tcW w:w="0" w:type="auto"/>
            <w:vAlign w:val="center"/>
            <w:hideMark/>
          </w:tcPr>
          <w:p w14:paraId="05225BE3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22BB962" w14:textId="77777777" w:rsidR="00385F92" w:rsidRDefault="00385F92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327394A2" w14:textId="77777777" w:rsidR="00385F92" w:rsidRDefault="005B00B0">
            <w:hyperlink r:id="rId7088" w:history="1">
              <w:r w:rsidR="00385F92">
                <w:rPr>
                  <w:rStyle w:val="Hyperlink"/>
                </w:rPr>
                <w:t>70300_2013-08-31_SLEA_E.pdf</w:t>
              </w:r>
            </w:hyperlink>
          </w:p>
        </w:tc>
      </w:tr>
      <w:tr w:rsidR="00385F92" w14:paraId="59569B1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22B19B" w14:textId="77777777" w:rsidR="00385F92" w:rsidRDefault="00385F92">
            <w:r>
              <w:t>SLESPA</w:t>
            </w:r>
          </w:p>
        </w:tc>
        <w:tc>
          <w:tcPr>
            <w:tcW w:w="0" w:type="auto"/>
            <w:vAlign w:val="center"/>
            <w:hideMark/>
          </w:tcPr>
          <w:p w14:paraId="52046AAA" w14:textId="77777777" w:rsidR="00385F92" w:rsidRDefault="00385F92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E7CD00E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54669D2" w14:textId="77777777" w:rsidR="00385F92" w:rsidRDefault="005B00B0">
            <w:hyperlink r:id="rId7089" w:history="1">
              <w:r w:rsidR="00385F92">
                <w:rPr>
                  <w:rStyle w:val="Hyperlink"/>
                </w:rPr>
                <w:t>70300_2013-06-30_SLESPA_TCFX.pdf</w:t>
              </w:r>
            </w:hyperlink>
          </w:p>
        </w:tc>
      </w:tr>
      <w:tr w:rsidR="00385F92" w14:paraId="2B0FEDA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88C095" w14:textId="77777777" w:rsidR="00385F92" w:rsidRDefault="00385F92">
            <w:r>
              <w:t>SLEA</w:t>
            </w:r>
          </w:p>
        </w:tc>
        <w:tc>
          <w:tcPr>
            <w:tcW w:w="0" w:type="auto"/>
            <w:vAlign w:val="center"/>
            <w:hideMark/>
          </w:tcPr>
          <w:p w14:paraId="1B50FE4E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D38B893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40DA8C2" w14:textId="77777777" w:rsidR="00385F92" w:rsidRDefault="005B00B0">
            <w:hyperlink r:id="rId7090" w:history="1">
              <w:r w:rsidR="00385F92">
                <w:rPr>
                  <w:rStyle w:val="Hyperlink"/>
                </w:rPr>
                <w:t>70300_2011-06-30_SLEA_E.pdf</w:t>
              </w:r>
            </w:hyperlink>
          </w:p>
        </w:tc>
      </w:tr>
      <w:tr w:rsidR="00385F92" w14:paraId="67103D3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1CC49C" w14:textId="77777777" w:rsidR="00385F92" w:rsidRDefault="00385F92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73AF5D33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9976723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05C7C10" w14:textId="77777777" w:rsidR="00385F92" w:rsidRDefault="005B00B0">
            <w:hyperlink r:id="rId7091" w:history="1">
              <w:r w:rsidR="00385F92">
                <w:rPr>
                  <w:rStyle w:val="Hyperlink"/>
                </w:rPr>
                <w:t>70300_2011-6-30_MEA-NEA_E.pdf</w:t>
              </w:r>
            </w:hyperlink>
          </w:p>
        </w:tc>
      </w:tr>
      <w:tr w:rsidR="00385F92" w14:paraId="7C6A31A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08504C" w14:textId="77777777" w:rsidR="00385F92" w:rsidRDefault="00385F92">
            <w:r>
              <w:t>SLESPA/MEA/NEA</w:t>
            </w:r>
          </w:p>
        </w:tc>
        <w:tc>
          <w:tcPr>
            <w:tcW w:w="0" w:type="auto"/>
            <w:vAlign w:val="center"/>
            <w:hideMark/>
          </w:tcPr>
          <w:p w14:paraId="5AFD6918" w14:textId="77777777" w:rsidR="00385F92" w:rsidRDefault="00385F92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6B5B6BA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42FE4D2" w14:textId="77777777" w:rsidR="00385F92" w:rsidRDefault="005B00B0">
            <w:hyperlink r:id="rId7092" w:history="1">
              <w:r w:rsidR="00385F92">
                <w:rPr>
                  <w:rStyle w:val="Hyperlink"/>
                </w:rPr>
                <w:t>70300_2011-6-30_SLESPA-MEA-NEA_TCFX.pdf</w:t>
              </w:r>
            </w:hyperlink>
          </w:p>
        </w:tc>
      </w:tr>
      <w:tr w:rsidR="00385F92" w14:paraId="5893BD2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003DBF" w14:textId="77777777" w:rsidR="00385F92" w:rsidRDefault="00385F92">
            <w:r>
              <w:lastRenderedPageBreak/>
              <w:t>SLEA/MEA</w:t>
            </w:r>
          </w:p>
        </w:tc>
        <w:tc>
          <w:tcPr>
            <w:tcW w:w="0" w:type="auto"/>
            <w:vAlign w:val="center"/>
            <w:hideMark/>
          </w:tcPr>
          <w:p w14:paraId="514D8CF2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7250179" w14:textId="77777777" w:rsidR="00385F92" w:rsidRDefault="00385F92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1B64577" w14:textId="77777777" w:rsidR="00385F92" w:rsidRDefault="005B00B0">
            <w:hyperlink r:id="rId7093" w:history="1">
              <w:r w:rsidR="00385F92">
                <w:rPr>
                  <w:rStyle w:val="Hyperlink"/>
                </w:rPr>
                <w:t>70300_2009-06-30_SLEA_MEA_E.PDF</w:t>
              </w:r>
            </w:hyperlink>
          </w:p>
        </w:tc>
      </w:tr>
      <w:tr w:rsidR="00385F92" w14:paraId="75D9CC5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CC2941" w14:textId="77777777" w:rsidR="00385F92" w:rsidRDefault="00385F92">
            <w:r>
              <w:t>SLESPA/MEA</w:t>
            </w:r>
          </w:p>
        </w:tc>
        <w:tc>
          <w:tcPr>
            <w:tcW w:w="0" w:type="auto"/>
            <w:vAlign w:val="center"/>
            <w:hideMark/>
          </w:tcPr>
          <w:p w14:paraId="51578345" w14:textId="77777777" w:rsidR="00385F92" w:rsidRDefault="00385F92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553D40C" w14:textId="77777777" w:rsidR="00385F92" w:rsidRDefault="00385F92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BFA8C01" w14:textId="77777777" w:rsidR="00385F92" w:rsidRDefault="005B00B0">
            <w:hyperlink r:id="rId7094" w:history="1">
              <w:r w:rsidR="00385F92">
                <w:rPr>
                  <w:rStyle w:val="Hyperlink"/>
                </w:rPr>
                <w:t>70300_2009-06-30_SLESPA_MEA_T_C_F_X.PDF</w:t>
              </w:r>
            </w:hyperlink>
          </w:p>
        </w:tc>
      </w:tr>
    </w:tbl>
    <w:p w14:paraId="1E32DBE8" w14:textId="77777777" w:rsidR="00E740DA" w:rsidRDefault="00E740DA" w:rsidP="00385F92">
      <w:pPr>
        <w:pStyle w:val="Heading2"/>
      </w:pPr>
    </w:p>
    <w:p w14:paraId="1452DE78" w14:textId="10C6302D" w:rsidR="00385F92" w:rsidRDefault="00385F92" w:rsidP="00385F92">
      <w:pPr>
        <w:pStyle w:val="Heading2"/>
      </w:pPr>
      <w:r>
        <w:t>Vanderbilt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1315"/>
        <w:gridCol w:w="1810"/>
        <w:gridCol w:w="1478"/>
        <w:gridCol w:w="45"/>
      </w:tblGrid>
      <w:tr w:rsidR="00385F92" w14:paraId="5163728E" w14:textId="77777777" w:rsidTr="00385F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A2D5C6A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93F1889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49D2B4B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C92A8D2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67AD6602" w14:textId="77777777" w:rsidTr="00385F9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F2E8B92" w14:textId="77777777" w:rsidR="00385F92" w:rsidRDefault="00385F92">
            <w:r>
              <w:t>No agreements available for Vanderbilt Charter Academy.</w:t>
            </w:r>
          </w:p>
        </w:tc>
      </w:tr>
    </w:tbl>
    <w:p w14:paraId="3032F52E" w14:textId="77777777" w:rsidR="00E740DA" w:rsidRDefault="00E740DA" w:rsidP="00385F92">
      <w:pPr>
        <w:pStyle w:val="Heading2"/>
      </w:pPr>
    </w:p>
    <w:p w14:paraId="6B26C2A8" w14:textId="202B178B" w:rsidR="00385F92" w:rsidRDefault="00385F92" w:rsidP="00385F92">
      <w:pPr>
        <w:pStyle w:val="Heading2"/>
      </w:pPr>
      <w:r>
        <w:t>Walden Green Montessori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1257"/>
        <w:gridCol w:w="1729"/>
        <w:gridCol w:w="1411"/>
        <w:gridCol w:w="45"/>
      </w:tblGrid>
      <w:tr w:rsidR="00385F92" w14:paraId="128E3BE3" w14:textId="77777777" w:rsidTr="00385F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90685E4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A4B542C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6E8D561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D4EC953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05409E30" w14:textId="77777777" w:rsidTr="00385F9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59C38EC" w14:textId="77777777" w:rsidR="00385F92" w:rsidRDefault="00385F92">
            <w:r>
              <w:t>No agreements available for Walden Green Montessori.</w:t>
            </w:r>
          </w:p>
        </w:tc>
      </w:tr>
    </w:tbl>
    <w:p w14:paraId="20F81AD0" w14:textId="77777777" w:rsidR="00E740DA" w:rsidRDefault="00E740DA" w:rsidP="00385F92">
      <w:pPr>
        <w:pStyle w:val="Heading2"/>
      </w:pPr>
    </w:p>
    <w:p w14:paraId="3263B3B1" w14:textId="2DF4BCB4" w:rsidR="00385F92" w:rsidRDefault="00385F92" w:rsidP="00385F92">
      <w:pPr>
        <w:pStyle w:val="Heading2"/>
      </w:pPr>
      <w:proofErr w:type="spellStart"/>
      <w:r>
        <w:t>Wavecrest</w:t>
      </w:r>
      <w:proofErr w:type="spellEnd"/>
      <w:r>
        <w:t xml:space="preserve"> Career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1562"/>
        <w:gridCol w:w="2151"/>
        <w:gridCol w:w="1755"/>
        <w:gridCol w:w="45"/>
      </w:tblGrid>
      <w:tr w:rsidR="00385F92" w14:paraId="5B4D63CE" w14:textId="77777777" w:rsidTr="00385F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5F1566F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68D9E98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209DE87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FAA8216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2646709E" w14:textId="77777777" w:rsidTr="00385F9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2FAB033" w14:textId="77777777" w:rsidR="00385F92" w:rsidRDefault="00385F92">
            <w:r>
              <w:t xml:space="preserve">No agreements available for </w:t>
            </w:r>
            <w:proofErr w:type="spellStart"/>
            <w:r>
              <w:t>Wavecrest</w:t>
            </w:r>
            <w:proofErr w:type="spellEnd"/>
            <w:r>
              <w:t xml:space="preserve"> Career Academy (CLOSED).</w:t>
            </w:r>
          </w:p>
        </w:tc>
      </w:tr>
    </w:tbl>
    <w:p w14:paraId="717E39A5" w14:textId="77777777" w:rsidR="00E740DA" w:rsidRDefault="00E740DA" w:rsidP="00385F92">
      <w:pPr>
        <w:pStyle w:val="Heading2"/>
      </w:pPr>
    </w:p>
    <w:p w14:paraId="0AC2242C" w14:textId="692953BC" w:rsidR="00385F92" w:rsidRDefault="00385F92" w:rsidP="00385F92">
      <w:pPr>
        <w:pStyle w:val="Heading2"/>
      </w:pPr>
      <w:r>
        <w:t>West Michigan Academy of Arts &amp; Academics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1728"/>
        <w:gridCol w:w="2381"/>
        <w:gridCol w:w="1942"/>
        <w:gridCol w:w="45"/>
      </w:tblGrid>
      <w:tr w:rsidR="00385F92" w14:paraId="7556AC8F" w14:textId="77777777" w:rsidTr="00385F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4F26D2C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3530BDF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3FB5083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B4C9E02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013756DB" w14:textId="77777777" w:rsidTr="00385F9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926D147" w14:textId="77777777" w:rsidR="00385F92" w:rsidRDefault="00385F92">
            <w:r>
              <w:t>No agreements available for West Michigan Academy of Arts &amp; Academics.</w:t>
            </w:r>
          </w:p>
        </w:tc>
      </w:tr>
    </w:tbl>
    <w:p w14:paraId="6544E82B" w14:textId="77777777" w:rsidR="00E740DA" w:rsidRDefault="00E740DA" w:rsidP="00385F92">
      <w:pPr>
        <w:pStyle w:val="Heading2"/>
      </w:pPr>
    </w:p>
    <w:p w14:paraId="6247BCF6" w14:textId="127673CB" w:rsidR="00385F92" w:rsidRDefault="00385F92" w:rsidP="00385F92">
      <w:pPr>
        <w:pStyle w:val="Heading2"/>
      </w:pPr>
      <w:r>
        <w:t>West Ottawa Public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3283"/>
        <w:gridCol w:w="1217"/>
        <w:gridCol w:w="3465"/>
      </w:tblGrid>
      <w:tr w:rsidR="00385F92" w14:paraId="1D06072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290441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195181E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FCAFCF6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9571679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11B9639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4C81D7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11DCA75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EECAA91" w14:textId="77777777" w:rsidR="00385F92" w:rsidRDefault="00385F92">
            <w:r>
              <w:t>9/6/2022</w:t>
            </w:r>
          </w:p>
        </w:tc>
        <w:tc>
          <w:tcPr>
            <w:tcW w:w="0" w:type="auto"/>
            <w:vAlign w:val="center"/>
            <w:hideMark/>
          </w:tcPr>
          <w:p w14:paraId="18586222" w14:textId="77777777" w:rsidR="00385F92" w:rsidRDefault="005B00B0">
            <w:hyperlink r:id="rId7095" w:history="1">
              <w:r w:rsidR="00385F92">
                <w:rPr>
                  <w:rStyle w:val="Hyperlink"/>
                </w:rPr>
                <w:t>70070_2022-09-06_MEA_E.pdf</w:t>
              </w:r>
            </w:hyperlink>
          </w:p>
        </w:tc>
      </w:tr>
      <w:tr w:rsidR="00385F92" w14:paraId="7AE3131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2E0B92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17E9B9B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12472A9" w14:textId="77777777" w:rsidR="00385F92" w:rsidRDefault="00385F92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6E4F7FB4" w14:textId="77777777" w:rsidR="00385F92" w:rsidRDefault="005B00B0">
            <w:hyperlink r:id="rId7096" w:history="1">
              <w:r w:rsidR="00385F92">
                <w:rPr>
                  <w:rStyle w:val="Hyperlink"/>
                </w:rPr>
                <w:t>70070_2022-06-30_MEA_T.pdf</w:t>
              </w:r>
            </w:hyperlink>
          </w:p>
        </w:tc>
      </w:tr>
      <w:tr w:rsidR="00385F92" w14:paraId="7586258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5FC0DA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8765C44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FBE53EE" w14:textId="77777777" w:rsidR="00385F92" w:rsidRDefault="00385F92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13A67FEB" w14:textId="77777777" w:rsidR="00385F92" w:rsidRDefault="005B00B0">
            <w:hyperlink r:id="rId7097" w:history="1">
              <w:r w:rsidR="00385F92">
                <w:rPr>
                  <w:rStyle w:val="Hyperlink"/>
                </w:rPr>
                <w:t>70070_2018-06-30_MEA_E.pdf</w:t>
              </w:r>
            </w:hyperlink>
          </w:p>
        </w:tc>
      </w:tr>
      <w:tr w:rsidR="00385F92" w14:paraId="03F359B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5A66A3" w14:textId="77777777" w:rsidR="00385F92" w:rsidRDefault="00385F92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452056DA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4B0C8A8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D0E983F" w14:textId="77777777" w:rsidR="00385F92" w:rsidRDefault="005B00B0">
            <w:hyperlink r:id="rId7098" w:history="1">
              <w:r w:rsidR="00385F92">
                <w:rPr>
                  <w:rStyle w:val="Hyperlink"/>
                </w:rPr>
                <w:t>70070_2016-06-30_MEA_T.pdf</w:t>
              </w:r>
            </w:hyperlink>
          </w:p>
        </w:tc>
      </w:tr>
      <w:tr w:rsidR="00385F92" w14:paraId="3BB79D6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C691FC" w14:textId="77777777" w:rsidR="00385F92" w:rsidRDefault="00385F92">
            <w:r>
              <w:t>WOEA</w:t>
            </w:r>
          </w:p>
        </w:tc>
        <w:tc>
          <w:tcPr>
            <w:tcW w:w="0" w:type="auto"/>
            <w:vAlign w:val="center"/>
            <w:hideMark/>
          </w:tcPr>
          <w:p w14:paraId="41DB40B8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34EBA53" w14:textId="77777777" w:rsidR="00385F92" w:rsidRDefault="00385F92">
            <w:r>
              <w:t>9/2/2013</w:t>
            </w:r>
          </w:p>
        </w:tc>
        <w:tc>
          <w:tcPr>
            <w:tcW w:w="0" w:type="auto"/>
            <w:vAlign w:val="center"/>
            <w:hideMark/>
          </w:tcPr>
          <w:p w14:paraId="4E4EAFB5" w14:textId="77777777" w:rsidR="00385F92" w:rsidRDefault="005B00B0">
            <w:hyperlink r:id="rId7099" w:history="1">
              <w:r w:rsidR="00385F92">
                <w:rPr>
                  <w:rStyle w:val="Hyperlink"/>
                </w:rPr>
                <w:t>70070_2013-09-02_WOEA_E.pdf</w:t>
              </w:r>
            </w:hyperlink>
          </w:p>
        </w:tc>
      </w:tr>
      <w:tr w:rsidR="00385F92" w14:paraId="725348C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1D57ED" w14:textId="77777777" w:rsidR="00385F92" w:rsidRDefault="00385F92">
            <w:r>
              <w:t>WOTA</w:t>
            </w:r>
          </w:p>
        </w:tc>
        <w:tc>
          <w:tcPr>
            <w:tcW w:w="0" w:type="auto"/>
            <w:vAlign w:val="center"/>
            <w:hideMark/>
          </w:tcPr>
          <w:p w14:paraId="16C2CFBB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AA7E7FD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67BB173" w14:textId="77777777" w:rsidR="00385F92" w:rsidRDefault="005B00B0">
            <w:hyperlink r:id="rId7100" w:history="1">
              <w:r w:rsidR="00385F92">
                <w:rPr>
                  <w:rStyle w:val="Hyperlink"/>
                </w:rPr>
                <w:t>70070_2013-06-30_WOTA_T.pdf</w:t>
              </w:r>
            </w:hyperlink>
          </w:p>
        </w:tc>
      </w:tr>
      <w:tr w:rsidR="00385F92" w14:paraId="0A02560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1B65B1" w14:textId="77777777" w:rsidR="00385F92" w:rsidRDefault="00385F92">
            <w:r>
              <w:t>WOEA</w:t>
            </w:r>
          </w:p>
        </w:tc>
        <w:tc>
          <w:tcPr>
            <w:tcW w:w="0" w:type="auto"/>
            <w:vAlign w:val="center"/>
            <w:hideMark/>
          </w:tcPr>
          <w:p w14:paraId="3618ECBA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53E629A" w14:textId="77777777" w:rsidR="00385F92" w:rsidRDefault="00385F92">
            <w:r>
              <w:t>9/1/2011</w:t>
            </w:r>
          </w:p>
        </w:tc>
        <w:tc>
          <w:tcPr>
            <w:tcW w:w="0" w:type="auto"/>
            <w:vAlign w:val="center"/>
            <w:hideMark/>
          </w:tcPr>
          <w:p w14:paraId="75599DA9" w14:textId="77777777" w:rsidR="00385F92" w:rsidRDefault="005B00B0">
            <w:hyperlink r:id="rId7101" w:history="1">
              <w:r w:rsidR="00385F92">
                <w:rPr>
                  <w:rStyle w:val="Hyperlink"/>
                </w:rPr>
                <w:t>70070_2011-09-01_WOEA_E_X.PDF</w:t>
              </w:r>
            </w:hyperlink>
          </w:p>
        </w:tc>
      </w:tr>
      <w:tr w:rsidR="00385F92" w14:paraId="4A03E24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AA36B6" w14:textId="77777777" w:rsidR="00385F92" w:rsidRDefault="00385F92">
            <w:r>
              <w:t>SS</w:t>
            </w:r>
          </w:p>
        </w:tc>
        <w:tc>
          <w:tcPr>
            <w:tcW w:w="0" w:type="auto"/>
            <w:vAlign w:val="center"/>
            <w:hideMark/>
          </w:tcPr>
          <w:p w14:paraId="1B01AF7F" w14:textId="77777777" w:rsidR="00385F92" w:rsidRDefault="00385F92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AB66AA3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325BE57" w14:textId="77777777" w:rsidR="00385F92" w:rsidRDefault="005B00B0">
            <w:hyperlink r:id="rId7102" w:history="1">
              <w:r w:rsidR="00385F92">
                <w:rPr>
                  <w:rStyle w:val="Hyperlink"/>
                </w:rPr>
                <w:t>70070_2011-06-30_SS_X.pdf</w:t>
              </w:r>
            </w:hyperlink>
          </w:p>
        </w:tc>
      </w:tr>
      <w:tr w:rsidR="00385F92" w14:paraId="398DB48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0B9881" w14:textId="77777777" w:rsidR="00385F92" w:rsidRDefault="00385F92">
            <w:r>
              <w:t>WOTA/MEA</w:t>
            </w:r>
          </w:p>
        </w:tc>
        <w:tc>
          <w:tcPr>
            <w:tcW w:w="0" w:type="auto"/>
            <w:vAlign w:val="center"/>
            <w:hideMark/>
          </w:tcPr>
          <w:p w14:paraId="61E64BE0" w14:textId="77777777" w:rsidR="00385F92" w:rsidRDefault="00385F92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5AF9C75C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B61FF58" w14:textId="77777777" w:rsidR="00385F92" w:rsidRDefault="005B00B0">
            <w:hyperlink r:id="rId7103" w:history="1">
              <w:r w:rsidR="00385F92">
                <w:rPr>
                  <w:rStyle w:val="Hyperlink"/>
                </w:rPr>
                <w:t>70070_2011-06-30_WOTA_MEA_T_X.PDF</w:t>
              </w:r>
            </w:hyperlink>
          </w:p>
        </w:tc>
      </w:tr>
      <w:tr w:rsidR="00385F92" w14:paraId="5546BFE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53658E" w14:textId="77777777" w:rsidR="00385F92" w:rsidRDefault="00385F92">
            <w:r>
              <w:t>WOEA</w:t>
            </w:r>
          </w:p>
        </w:tc>
        <w:tc>
          <w:tcPr>
            <w:tcW w:w="0" w:type="auto"/>
            <w:vAlign w:val="center"/>
            <w:hideMark/>
          </w:tcPr>
          <w:p w14:paraId="766BA923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B449888" w14:textId="77777777" w:rsidR="00385F92" w:rsidRDefault="00385F92">
            <w:r>
              <w:t>9/1/2008</w:t>
            </w:r>
          </w:p>
        </w:tc>
        <w:tc>
          <w:tcPr>
            <w:tcW w:w="0" w:type="auto"/>
            <w:vAlign w:val="center"/>
            <w:hideMark/>
          </w:tcPr>
          <w:p w14:paraId="319C53C7" w14:textId="77777777" w:rsidR="00385F92" w:rsidRDefault="005B00B0">
            <w:hyperlink r:id="rId7104" w:history="1">
              <w:r w:rsidR="00385F92">
                <w:rPr>
                  <w:rStyle w:val="Hyperlink"/>
                </w:rPr>
                <w:t>70070_2008-09-01_WOEA_E_X.PDF</w:t>
              </w:r>
            </w:hyperlink>
          </w:p>
        </w:tc>
      </w:tr>
      <w:tr w:rsidR="00385F92" w14:paraId="476D388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3BD243" w14:textId="77777777" w:rsidR="00385F92" w:rsidRDefault="00385F92">
            <w:r>
              <w:t>SSA</w:t>
            </w:r>
          </w:p>
        </w:tc>
        <w:tc>
          <w:tcPr>
            <w:tcW w:w="0" w:type="auto"/>
            <w:vAlign w:val="center"/>
            <w:hideMark/>
          </w:tcPr>
          <w:p w14:paraId="0FFE1EAC" w14:textId="77777777" w:rsidR="00385F92" w:rsidRDefault="00385F92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2EB6728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BE125A0" w14:textId="77777777" w:rsidR="00385F92" w:rsidRDefault="005B00B0">
            <w:hyperlink r:id="rId7105" w:history="1">
              <w:r w:rsidR="00385F92">
                <w:rPr>
                  <w:rStyle w:val="Hyperlink"/>
                </w:rPr>
                <w:t>70070_2008-06-30_SSA_C_F_T_O_P_X.PDF</w:t>
              </w:r>
            </w:hyperlink>
          </w:p>
        </w:tc>
      </w:tr>
      <w:tr w:rsidR="00385F92" w14:paraId="60BCCF3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1E5EDF" w14:textId="77777777" w:rsidR="00385F92" w:rsidRDefault="00385F92">
            <w:r>
              <w:t>WOTA/MEA</w:t>
            </w:r>
          </w:p>
        </w:tc>
        <w:tc>
          <w:tcPr>
            <w:tcW w:w="0" w:type="auto"/>
            <w:vAlign w:val="center"/>
            <w:hideMark/>
          </w:tcPr>
          <w:p w14:paraId="5C2A63F5" w14:textId="77777777" w:rsidR="00385F92" w:rsidRDefault="00385F92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61498AC3" w14:textId="77777777" w:rsidR="00385F92" w:rsidRDefault="00385F92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D5D5618" w14:textId="77777777" w:rsidR="00385F92" w:rsidRDefault="005B00B0">
            <w:hyperlink r:id="rId7106" w:history="1">
              <w:r w:rsidR="00385F92">
                <w:rPr>
                  <w:rStyle w:val="Hyperlink"/>
                </w:rPr>
                <w:t>70070_2008-06-30_WOTA_MEA_T_X.PDF</w:t>
              </w:r>
            </w:hyperlink>
          </w:p>
        </w:tc>
      </w:tr>
    </w:tbl>
    <w:p w14:paraId="2ADFFD04" w14:textId="77777777" w:rsidR="00E740DA" w:rsidRDefault="00E740DA" w:rsidP="00385F92">
      <w:pPr>
        <w:pStyle w:val="Heading2"/>
      </w:pPr>
    </w:p>
    <w:p w14:paraId="0C3149AE" w14:textId="48BA3715" w:rsidR="00385F92" w:rsidRDefault="00385F92" w:rsidP="00385F92">
      <w:pPr>
        <w:pStyle w:val="Heading2"/>
      </w:pPr>
      <w:r>
        <w:t>Zeeland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2426"/>
        <w:gridCol w:w="1347"/>
        <w:gridCol w:w="3562"/>
      </w:tblGrid>
      <w:tr w:rsidR="00385F92" w14:paraId="48BD4AD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E44A90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60D528D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824B5B3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35B82FF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3A36CE7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ED5B59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CD62A1E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F1A90FF" w14:textId="77777777" w:rsidR="00385F92" w:rsidRDefault="00385F92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49396725" w14:textId="77777777" w:rsidR="00385F92" w:rsidRDefault="005B00B0">
            <w:hyperlink r:id="rId7107" w:history="1">
              <w:r w:rsidR="00385F92">
                <w:rPr>
                  <w:rStyle w:val="Hyperlink"/>
                </w:rPr>
                <w:t>70350_2020-08-31_MEA_E.pdf</w:t>
              </w:r>
            </w:hyperlink>
          </w:p>
        </w:tc>
      </w:tr>
      <w:tr w:rsidR="00385F92" w14:paraId="126961E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9C2EEE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9C15007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8280825" w14:textId="77777777" w:rsidR="00385F92" w:rsidRDefault="00385F92">
            <w:r>
              <w:t>8/31/2018</w:t>
            </w:r>
          </w:p>
        </w:tc>
        <w:tc>
          <w:tcPr>
            <w:tcW w:w="0" w:type="auto"/>
            <w:vAlign w:val="center"/>
            <w:hideMark/>
          </w:tcPr>
          <w:p w14:paraId="02CD20A1" w14:textId="77777777" w:rsidR="00385F92" w:rsidRDefault="005B00B0">
            <w:hyperlink r:id="rId7108" w:history="1">
              <w:r w:rsidR="00385F92">
                <w:rPr>
                  <w:rStyle w:val="Hyperlink"/>
                </w:rPr>
                <w:t>70350_2018-08-31_MEA_E.pdf</w:t>
              </w:r>
            </w:hyperlink>
          </w:p>
        </w:tc>
      </w:tr>
      <w:tr w:rsidR="00385F92" w14:paraId="1D8D505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DDB92" w14:textId="77777777" w:rsidR="00385F92" w:rsidRDefault="00385F92">
            <w:r>
              <w:t>ZEA</w:t>
            </w:r>
          </w:p>
        </w:tc>
        <w:tc>
          <w:tcPr>
            <w:tcW w:w="0" w:type="auto"/>
            <w:vAlign w:val="center"/>
            <w:hideMark/>
          </w:tcPr>
          <w:p w14:paraId="2D3D5C29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6056EEE" w14:textId="77777777" w:rsidR="00385F92" w:rsidRDefault="00385F92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397D78BA" w14:textId="77777777" w:rsidR="00385F92" w:rsidRDefault="005B00B0">
            <w:hyperlink r:id="rId7109" w:history="1">
              <w:r w:rsidR="00385F92">
                <w:rPr>
                  <w:rStyle w:val="Hyperlink"/>
                </w:rPr>
                <w:t>70350_2013-08-31_ZEA_E.pdf</w:t>
              </w:r>
            </w:hyperlink>
          </w:p>
        </w:tc>
      </w:tr>
      <w:tr w:rsidR="00385F92" w14:paraId="09BFC68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50BCA0" w14:textId="77777777" w:rsidR="00385F92" w:rsidRDefault="00385F92">
            <w:r>
              <w:t>ZEA</w:t>
            </w:r>
          </w:p>
        </w:tc>
        <w:tc>
          <w:tcPr>
            <w:tcW w:w="0" w:type="auto"/>
            <w:vAlign w:val="center"/>
            <w:hideMark/>
          </w:tcPr>
          <w:p w14:paraId="216132D9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8E877D0" w14:textId="77777777" w:rsidR="00385F92" w:rsidRDefault="00385F92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79493D40" w14:textId="77777777" w:rsidR="00385F92" w:rsidRDefault="005B00B0">
            <w:hyperlink r:id="rId7110" w:history="1">
              <w:r w:rsidR="00385F92">
                <w:rPr>
                  <w:rStyle w:val="Hyperlink"/>
                </w:rPr>
                <w:t>70350_2011-08-31_ZEA_E_X.PDF</w:t>
              </w:r>
            </w:hyperlink>
          </w:p>
        </w:tc>
      </w:tr>
    </w:tbl>
    <w:p w14:paraId="3943BF84" w14:textId="1D2FC957" w:rsidR="00385F92" w:rsidRDefault="00385F92" w:rsidP="00F2732D">
      <w:pPr>
        <w:rPr>
          <w:b/>
          <w:bCs/>
          <w:color w:val="C00000"/>
        </w:rPr>
      </w:pPr>
    </w:p>
    <w:p w14:paraId="4D4BCD18" w14:textId="42DAA3C0" w:rsidR="00385F92" w:rsidRDefault="00385F92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Presque Isle County</w:t>
      </w:r>
    </w:p>
    <w:p w14:paraId="1802486A" w14:textId="77777777" w:rsidR="00385F92" w:rsidRDefault="00385F92" w:rsidP="00385F92">
      <w:pPr>
        <w:pStyle w:val="Heading2"/>
      </w:pPr>
      <w:r>
        <w:t>Onaway Area Community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3543"/>
        <w:gridCol w:w="1246"/>
        <w:gridCol w:w="3762"/>
      </w:tblGrid>
      <w:tr w:rsidR="00385F92" w14:paraId="79B6A64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A0D3B7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6E6D8B6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114B807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2E4AC66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3DE1D4D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171C0F" w14:textId="77777777" w:rsidR="00385F92" w:rsidRDefault="00385F92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649C52EC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C262217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DF6BDF2" w14:textId="77777777" w:rsidR="00385F92" w:rsidRDefault="005B00B0">
            <w:hyperlink r:id="rId7111" w:history="1">
              <w:r w:rsidR="00385F92">
                <w:rPr>
                  <w:rStyle w:val="Hyperlink"/>
                </w:rPr>
                <w:t>71050_2020-06-30_AFT_E.pdf</w:t>
              </w:r>
            </w:hyperlink>
          </w:p>
        </w:tc>
      </w:tr>
      <w:tr w:rsidR="00385F92" w14:paraId="389DD41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F1379" w14:textId="77777777" w:rsidR="00385F92" w:rsidRDefault="00385F92">
            <w:r>
              <w:lastRenderedPageBreak/>
              <w:t>AFT</w:t>
            </w:r>
          </w:p>
        </w:tc>
        <w:tc>
          <w:tcPr>
            <w:tcW w:w="0" w:type="auto"/>
            <w:vAlign w:val="center"/>
            <w:hideMark/>
          </w:tcPr>
          <w:p w14:paraId="268ADADB" w14:textId="77777777" w:rsidR="00385F92" w:rsidRDefault="00385F92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37FACB7E" w14:textId="77777777" w:rsidR="00385F92" w:rsidRDefault="00385F92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2B5D62A3" w14:textId="77777777" w:rsidR="00385F92" w:rsidRDefault="005B00B0">
            <w:hyperlink r:id="rId7112" w:history="1">
              <w:r w:rsidR="00385F92">
                <w:rPr>
                  <w:rStyle w:val="Hyperlink"/>
                </w:rPr>
                <w:t>71050_2019-08-31_AFT_POFCT.pdf</w:t>
              </w:r>
            </w:hyperlink>
          </w:p>
        </w:tc>
      </w:tr>
      <w:tr w:rsidR="00385F92" w14:paraId="5134772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DE5E22" w14:textId="77777777" w:rsidR="00385F92" w:rsidRDefault="00385F92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02CE07C9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50D5DCC" w14:textId="77777777" w:rsidR="00385F92" w:rsidRDefault="00385F92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5CD4224B" w14:textId="77777777" w:rsidR="00385F92" w:rsidRDefault="005B00B0">
            <w:hyperlink r:id="rId7113" w:history="1">
              <w:r w:rsidR="00385F92">
                <w:rPr>
                  <w:rStyle w:val="Hyperlink"/>
                </w:rPr>
                <w:t>71050_2015-06-30_AFT_E.pdf</w:t>
              </w:r>
            </w:hyperlink>
          </w:p>
        </w:tc>
      </w:tr>
      <w:tr w:rsidR="00385F92" w14:paraId="6944054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CC0030" w14:textId="77777777" w:rsidR="00385F92" w:rsidRDefault="00385F92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0130164C" w14:textId="77777777" w:rsidR="00385F92" w:rsidRDefault="00385F92">
            <w:r>
              <w:t>Custodial,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CD40175" w14:textId="77777777" w:rsidR="00385F92" w:rsidRDefault="00385F92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5C48A08C" w14:textId="77777777" w:rsidR="00385F92" w:rsidRDefault="005B00B0">
            <w:hyperlink r:id="rId7114" w:history="1">
              <w:r w:rsidR="00385F92">
                <w:rPr>
                  <w:rStyle w:val="Hyperlink"/>
                </w:rPr>
                <w:t>71050_2014-08-31_AFT_POCT.pdf</w:t>
              </w:r>
            </w:hyperlink>
          </w:p>
        </w:tc>
      </w:tr>
      <w:tr w:rsidR="00385F92" w14:paraId="13B4AC1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8BFC17" w14:textId="77777777" w:rsidR="00385F92" w:rsidRDefault="00385F92">
            <w:r>
              <w:t>OFT</w:t>
            </w:r>
          </w:p>
        </w:tc>
        <w:tc>
          <w:tcPr>
            <w:tcW w:w="0" w:type="auto"/>
            <w:vAlign w:val="center"/>
            <w:hideMark/>
          </w:tcPr>
          <w:p w14:paraId="2252E323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0E07507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DF67A0B" w14:textId="77777777" w:rsidR="00385F92" w:rsidRDefault="005B00B0">
            <w:hyperlink r:id="rId7115" w:history="1">
              <w:r w:rsidR="00385F92">
                <w:rPr>
                  <w:rStyle w:val="Hyperlink"/>
                </w:rPr>
                <w:t>71050_2013-06-30_OFT_E.pdf</w:t>
              </w:r>
            </w:hyperlink>
          </w:p>
        </w:tc>
      </w:tr>
      <w:tr w:rsidR="00385F92" w14:paraId="51FBA75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A1199" w14:textId="77777777" w:rsidR="00385F92" w:rsidRDefault="00385F92">
            <w:r>
              <w:t>OFT</w:t>
            </w:r>
          </w:p>
        </w:tc>
        <w:tc>
          <w:tcPr>
            <w:tcW w:w="0" w:type="auto"/>
            <w:vAlign w:val="center"/>
            <w:hideMark/>
          </w:tcPr>
          <w:p w14:paraId="6FC1D300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9C89E95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078B670" w14:textId="77777777" w:rsidR="00385F92" w:rsidRDefault="005B00B0">
            <w:hyperlink r:id="rId7116" w:history="1">
              <w:r w:rsidR="00385F92">
                <w:rPr>
                  <w:rStyle w:val="Hyperlink"/>
                </w:rPr>
                <w:t>71050_2012-6-30_OFT_E.pdf</w:t>
              </w:r>
            </w:hyperlink>
          </w:p>
        </w:tc>
      </w:tr>
      <w:tr w:rsidR="00385F92" w14:paraId="415A856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4FF82B" w14:textId="77777777" w:rsidR="00385F92" w:rsidRDefault="00385F92">
            <w:r>
              <w:t>OFSRP</w:t>
            </w:r>
          </w:p>
        </w:tc>
        <w:tc>
          <w:tcPr>
            <w:tcW w:w="0" w:type="auto"/>
            <w:vAlign w:val="center"/>
            <w:hideMark/>
          </w:tcPr>
          <w:p w14:paraId="1CF0669C" w14:textId="77777777" w:rsidR="00385F92" w:rsidRDefault="00385F92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D9D321B" w14:textId="77777777" w:rsidR="00385F92" w:rsidRDefault="00385F92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229821EF" w14:textId="77777777" w:rsidR="00385F92" w:rsidRDefault="005B00B0">
            <w:hyperlink r:id="rId7117" w:history="1">
              <w:r w:rsidR="00385F92">
                <w:rPr>
                  <w:rStyle w:val="Hyperlink"/>
                </w:rPr>
                <w:t>71050_2011-8-31_OFSRP_XOCFT.pdf</w:t>
              </w:r>
            </w:hyperlink>
          </w:p>
        </w:tc>
      </w:tr>
      <w:tr w:rsidR="00385F92" w14:paraId="5268952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BD5188" w14:textId="77777777" w:rsidR="00385F92" w:rsidRDefault="00385F92">
            <w:r>
              <w:t>OFT</w:t>
            </w:r>
          </w:p>
        </w:tc>
        <w:tc>
          <w:tcPr>
            <w:tcW w:w="0" w:type="auto"/>
            <w:vAlign w:val="center"/>
            <w:hideMark/>
          </w:tcPr>
          <w:p w14:paraId="21EDAB52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5D22542" w14:textId="77777777" w:rsidR="00385F92" w:rsidRDefault="00385F92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9EC1EDB" w14:textId="77777777" w:rsidR="00385F92" w:rsidRDefault="005B00B0">
            <w:hyperlink r:id="rId7118" w:history="1">
              <w:r w:rsidR="00385F92">
                <w:rPr>
                  <w:rStyle w:val="Hyperlink"/>
                </w:rPr>
                <w:t>71050_2010-06-30_OFT_E.PDF</w:t>
              </w:r>
            </w:hyperlink>
          </w:p>
        </w:tc>
      </w:tr>
      <w:tr w:rsidR="00385F92" w14:paraId="503E89C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2E8143" w14:textId="77777777" w:rsidR="00385F92" w:rsidRDefault="00385F92">
            <w:r>
              <w:t>OFSRP</w:t>
            </w:r>
          </w:p>
        </w:tc>
        <w:tc>
          <w:tcPr>
            <w:tcW w:w="0" w:type="auto"/>
            <w:vAlign w:val="center"/>
            <w:hideMark/>
          </w:tcPr>
          <w:p w14:paraId="4021B27E" w14:textId="77777777" w:rsidR="00385F92" w:rsidRDefault="00385F92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7C96CBB" w14:textId="77777777" w:rsidR="00385F92" w:rsidRDefault="00385F92">
            <w:r>
              <w:t>9/1/2009</w:t>
            </w:r>
          </w:p>
        </w:tc>
        <w:tc>
          <w:tcPr>
            <w:tcW w:w="0" w:type="auto"/>
            <w:vAlign w:val="center"/>
            <w:hideMark/>
          </w:tcPr>
          <w:p w14:paraId="355D1D6C" w14:textId="77777777" w:rsidR="00385F92" w:rsidRDefault="005B00B0">
            <w:hyperlink r:id="rId7119" w:history="1">
              <w:r w:rsidR="00385F92">
                <w:rPr>
                  <w:rStyle w:val="Hyperlink"/>
                </w:rPr>
                <w:t>71050_2009-09-01_OFSRP_C_F_O_T_X.PDF</w:t>
              </w:r>
            </w:hyperlink>
          </w:p>
        </w:tc>
      </w:tr>
    </w:tbl>
    <w:p w14:paraId="33761B61" w14:textId="77777777" w:rsidR="00E740DA" w:rsidRDefault="00E740DA" w:rsidP="00385F92">
      <w:pPr>
        <w:pStyle w:val="Heading2"/>
      </w:pPr>
    </w:p>
    <w:p w14:paraId="154112B3" w14:textId="5056F808" w:rsidR="00385F92" w:rsidRDefault="00385F92" w:rsidP="00385F92">
      <w:pPr>
        <w:pStyle w:val="Heading2"/>
      </w:pPr>
      <w:r>
        <w:t>Posen Consolidated School District No. 9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2172"/>
        <w:gridCol w:w="1176"/>
        <w:gridCol w:w="4216"/>
      </w:tblGrid>
      <w:tr w:rsidR="00385F92" w14:paraId="22A9C65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771B11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056444E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88711D2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0C36295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01A15C8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29AD99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7F5ABCF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6CD0D3F" w14:textId="77777777" w:rsidR="00385F92" w:rsidRDefault="00385F92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13821D0E" w14:textId="77777777" w:rsidR="00385F92" w:rsidRDefault="005B00B0">
            <w:hyperlink r:id="rId7120" w:history="1">
              <w:r w:rsidR="00385F92">
                <w:rPr>
                  <w:rStyle w:val="Hyperlink"/>
                </w:rPr>
                <w:t>71060_2017-08-31_MEA_E.pdf</w:t>
              </w:r>
            </w:hyperlink>
          </w:p>
        </w:tc>
      </w:tr>
      <w:tr w:rsidR="00385F92" w14:paraId="7ED107A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679AF5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FB082C4" w14:textId="77777777" w:rsidR="00385F92" w:rsidRDefault="00385F92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619595C5" w14:textId="77777777" w:rsidR="00385F92" w:rsidRDefault="00385F92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429F92D7" w14:textId="77777777" w:rsidR="00385F92" w:rsidRDefault="005B00B0">
            <w:hyperlink r:id="rId7121" w:history="1">
              <w:r w:rsidR="00385F92">
                <w:rPr>
                  <w:rStyle w:val="Hyperlink"/>
                </w:rPr>
                <w:t>71060_2016-08-31_MESPA_POTCF.pdf</w:t>
              </w:r>
            </w:hyperlink>
          </w:p>
        </w:tc>
      </w:tr>
      <w:tr w:rsidR="00385F92" w14:paraId="2500089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1EE7A2" w14:textId="77777777" w:rsidR="00385F92" w:rsidRDefault="00385F92">
            <w:r>
              <w:t>PESPA</w:t>
            </w:r>
          </w:p>
        </w:tc>
        <w:tc>
          <w:tcPr>
            <w:tcW w:w="0" w:type="auto"/>
            <w:vAlign w:val="center"/>
            <w:hideMark/>
          </w:tcPr>
          <w:p w14:paraId="20A90F97" w14:textId="77777777" w:rsidR="00385F92" w:rsidRDefault="00385F92">
            <w:r>
              <w:t>Custodial,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0C7D040" w14:textId="77777777" w:rsidR="00385F92" w:rsidRDefault="00385F92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C8CEA29" w14:textId="77777777" w:rsidR="00385F92" w:rsidRDefault="005B00B0">
            <w:hyperlink r:id="rId7122" w:history="1">
              <w:r w:rsidR="00385F92">
                <w:rPr>
                  <w:rStyle w:val="Hyperlink"/>
                </w:rPr>
                <w:t>71060_2014-06-30_PESPA_CTXP.pdf</w:t>
              </w:r>
            </w:hyperlink>
          </w:p>
        </w:tc>
      </w:tr>
      <w:tr w:rsidR="00385F92" w14:paraId="0CA0243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56D065" w14:textId="77777777" w:rsidR="00385F92" w:rsidRDefault="00385F92">
            <w:r>
              <w:t>NMEA</w:t>
            </w:r>
          </w:p>
        </w:tc>
        <w:tc>
          <w:tcPr>
            <w:tcW w:w="0" w:type="auto"/>
            <w:vAlign w:val="center"/>
            <w:hideMark/>
          </w:tcPr>
          <w:p w14:paraId="56855B00" w14:textId="77777777" w:rsidR="00385F92" w:rsidRDefault="00385F92">
            <w:r>
              <w:t>Administration, Office, and Teachers</w:t>
            </w:r>
          </w:p>
        </w:tc>
        <w:tc>
          <w:tcPr>
            <w:tcW w:w="0" w:type="auto"/>
            <w:vAlign w:val="center"/>
            <w:hideMark/>
          </w:tcPr>
          <w:p w14:paraId="55010490" w14:textId="77777777" w:rsidR="00385F92" w:rsidRDefault="00385F92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318E1EE" w14:textId="77777777" w:rsidR="00385F92" w:rsidRDefault="005B00B0">
            <w:hyperlink r:id="rId7123" w:history="1">
              <w:r w:rsidR="00385F92">
                <w:rPr>
                  <w:rStyle w:val="Hyperlink"/>
                </w:rPr>
                <w:t>71060_2014-06-30_NMEA_E_(LOA).pdf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604BF77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9AAAD2" w14:textId="77777777" w:rsidR="00385F92" w:rsidRDefault="00385F92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6982DC1" w14:textId="77777777" w:rsidR="00385F92" w:rsidRDefault="00385F92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7201B82" w14:textId="77777777" w:rsidR="00385F92" w:rsidRDefault="00385F92">
            <w:r>
              <w:t>6/20/2012</w:t>
            </w:r>
          </w:p>
        </w:tc>
        <w:tc>
          <w:tcPr>
            <w:tcW w:w="0" w:type="auto"/>
            <w:vAlign w:val="center"/>
            <w:hideMark/>
          </w:tcPr>
          <w:p w14:paraId="65CC0E42" w14:textId="77777777" w:rsidR="00385F92" w:rsidRDefault="005B00B0">
            <w:hyperlink r:id="rId7124" w:history="1">
              <w:r w:rsidR="00385F92">
                <w:rPr>
                  <w:rStyle w:val="Hyperlink"/>
                </w:rPr>
                <w:t>71060_2012-06-20_IUOE_CTX.pdf</w:t>
              </w:r>
            </w:hyperlink>
          </w:p>
        </w:tc>
      </w:tr>
      <w:tr w:rsidR="00385F92" w14:paraId="5A4EF10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620D09" w14:textId="77777777" w:rsidR="00385F92" w:rsidRDefault="00385F92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159B0CEE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84BC732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E25C6F9" w14:textId="77777777" w:rsidR="00385F92" w:rsidRDefault="005B00B0">
            <w:hyperlink r:id="rId7125" w:history="1">
              <w:r w:rsidR="00385F92">
                <w:rPr>
                  <w:rStyle w:val="Hyperlink"/>
                </w:rPr>
                <w:t>71060_2011-06-30_MEA_EX.pdf</w:t>
              </w:r>
            </w:hyperlink>
          </w:p>
        </w:tc>
      </w:tr>
      <w:tr w:rsidR="00385F92" w14:paraId="2CC4506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81B10D" w14:textId="77777777" w:rsidR="00385F92" w:rsidRDefault="00385F92">
            <w:r>
              <w:t>NMEA/MEA</w:t>
            </w:r>
          </w:p>
        </w:tc>
        <w:tc>
          <w:tcPr>
            <w:tcW w:w="0" w:type="auto"/>
            <w:vAlign w:val="center"/>
            <w:hideMark/>
          </w:tcPr>
          <w:p w14:paraId="0771FDD8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B23EAD6" w14:textId="77777777" w:rsidR="00385F92" w:rsidRDefault="00385F92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6BF4E363" w14:textId="77777777" w:rsidR="00385F92" w:rsidRDefault="005B00B0">
            <w:hyperlink r:id="rId7126" w:history="1">
              <w:r w:rsidR="00385F92">
                <w:rPr>
                  <w:rStyle w:val="Hyperlink"/>
                </w:rPr>
                <w:t>71060_2009-08-31_NMEA_MEA_E_X.PDF</w:t>
              </w:r>
            </w:hyperlink>
          </w:p>
        </w:tc>
      </w:tr>
      <w:tr w:rsidR="00385F92" w14:paraId="0FDE5DD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4CD6E3" w14:textId="77777777" w:rsidR="00385F92" w:rsidRDefault="00385F92">
            <w:r>
              <w:t>NMEA/MEAESP</w:t>
            </w:r>
          </w:p>
        </w:tc>
        <w:tc>
          <w:tcPr>
            <w:tcW w:w="0" w:type="auto"/>
            <w:vAlign w:val="center"/>
            <w:hideMark/>
          </w:tcPr>
          <w:p w14:paraId="58DC6BAD" w14:textId="77777777" w:rsidR="00385F92" w:rsidRDefault="00385F92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B1BA1F2" w14:textId="77777777" w:rsidR="00385F92" w:rsidRDefault="00385F92"/>
        </w:tc>
        <w:tc>
          <w:tcPr>
            <w:tcW w:w="0" w:type="auto"/>
            <w:vAlign w:val="center"/>
            <w:hideMark/>
          </w:tcPr>
          <w:p w14:paraId="0E208015" w14:textId="77777777" w:rsidR="00385F92" w:rsidRDefault="005B00B0">
            <w:hyperlink r:id="rId7127" w:history="1">
              <w:r w:rsidR="00385F92">
                <w:rPr>
                  <w:rStyle w:val="Hyperlink"/>
                </w:rPr>
                <w:t>71060_-_-_NMEA_MEAESP_X_P_O_T_C_F.PDF</w:t>
              </w:r>
            </w:hyperlink>
          </w:p>
        </w:tc>
      </w:tr>
    </w:tbl>
    <w:p w14:paraId="7C63D3D0" w14:textId="77777777" w:rsidR="00E740DA" w:rsidRDefault="00E740DA" w:rsidP="00385F92">
      <w:pPr>
        <w:pStyle w:val="Heading2"/>
      </w:pPr>
    </w:p>
    <w:p w14:paraId="43ABEA85" w14:textId="57D0B2AF" w:rsidR="00385F92" w:rsidRDefault="00385F92" w:rsidP="00385F92">
      <w:pPr>
        <w:pStyle w:val="Heading2"/>
      </w:pPr>
      <w:r>
        <w:t>Presque Isle Academy II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1218"/>
        <w:gridCol w:w="1675"/>
        <w:gridCol w:w="1368"/>
        <w:gridCol w:w="45"/>
      </w:tblGrid>
      <w:tr w:rsidR="00385F92" w14:paraId="42D39E48" w14:textId="77777777" w:rsidTr="00385F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550C00B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5E423A9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C38F70A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06A2328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0A6691B6" w14:textId="77777777" w:rsidTr="00385F9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B6C0773" w14:textId="77777777" w:rsidR="00385F92" w:rsidRDefault="00385F92">
            <w:r>
              <w:t>No agreements available for Presque Isle Academy II.</w:t>
            </w:r>
          </w:p>
        </w:tc>
      </w:tr>
    </w:tbl>
    <w:p w14:paraId="534F347C" w14:textId="77777777" w:rsidR="00E740DA" w:rsidRDefault="00E740DA" w:rsidP="00385F92">
      <w:pPr>
        <w:pStyle w:val="Heading2"/>
      </w:pPr>
    </w:p>
    <w:p w14:paraId="5C697249" w14:textId="1CC1D684" w:rsidR="00385F92" w:rsidRDefault="00385F92" w:rsidP="00385F92">
      <w:pPr>
        <w:pStyle w:val="Heading2"/>
      </w:pPr>
      <w:r>
        <w:t>Rogers City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2280"/>
        <w:gridCol w:w="1188"/>
        <w:gridCol w:w="3803"/>
      </w:tblGrid>
      <w:tr w:rsidR="00385F92" w14:paraId="03AB031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251A8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5136C86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537505D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612A0AE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6F01D37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A22E98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2E261A0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1C7F9E3" w14:textId="77777777" w:rsidR="00385F92" w:rsidRDefault="00385F92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5FCA4D3C" w14:textId="77777777" w:rsidR="00385F92" w:rsidRDefault="005B00B0">
            <w:hyperlink r:id="rId7128" w:history="1">
              <w:r w:rsidR="00385F92">
                <w:rPr>
                  <w:rStyle w:val="Hyperlink"/>
                </w:rPr>
                <w:t>71080_2019-08-31_MEA_E.pdf</w:t>
              </w:r>
            </w:hyperlink>
          </w:p>
        </w:tc>
      </w:tr>
      <w:tr w:rsidR="00385F92" w14:paraId="6839BE5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1B09F9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C5A6BB4" w14:textId="77777777" w:rsidR="00385F92" w:rsidRDefault="00385F92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3E28E7E" w14:textId="77777777" w:rsidR="00385F92" w:rsidRDefault="00385F92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58130CC" w14:textId="77777777" w:rsidR="00385F92" w:rsidRDefault="005B00B0">
            <w:hyperlink r:id="rId7129" w:history="1">
              <w:r w:rsidR="00385F92">
                <w:rPr>
                  <w:rStyle w:val="Hyperlink"/>
                </w:rPr>
                <w:t>71080_2019-06-30_MESPA_PCFT.pdf</w:t>
              </w:r>
            </w:hyperlink>
          </w:p>
        </w:tc>
      </w:tr>
      <w:tr w:rsidR="00385F92" w14:paraId="54D3CCE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485E09" w14:textId="77777777" w:rsidR="00385F92" w:rsidRDefault="00385F92">
            <w:r>
              <w:t>RCEA</w:t>
            </w:r>
          </w:p>
        </w:tc>
        <w:tc>
          <w:tcPr>
            <w:tcW w:w="0" w:type="auto"/>
            <w:vAlign w:val="center"/>
            <w:hideMark/>
          </w:tcPr>
          <w:p w14:paraId="154C42DC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9AD9F41" w14:textId="77777777" w:rsidR="00385F92" w:rsidRDefault="00385F92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04C35656" w14:textId="77777777" w:rsidR="00385F92" w:rsidRDefault="005B00B0">
            <w:hyperlink r:id="rId7130" w:history="1">
              <w:r w:rsidR="00385F92">
                <w:rPr>
                  <w:rStyle w:val="Hyperlink"/>
                </w:rPr>
                <w:t>71080_2012-08-31_RCEA_E.PDF</w:t>
              </w:r>
            </w:hyperlink>
          </w:p>
        </w:tc>
      </w:tr>
      <w:tr w:rsidR="00385F92" w14:paraId="5933D51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6975F7" w14:textId="77777777" w:rsidR="00385F92" w:rsidRDefault="00385F92">
            <w:r>
              <w:t>RCESP</w:t>
            </w:r>
          </w:p>
        </w:tc>
        <w:tc>
          <w:tcPr>
            <w:tcW w:w="0" w:type="auto"/>
            <w:vAlign w:val="center"/>
            <w:hideMark/>
          </w:tcPr>
          <w:p w14:paraId="54DF64B6" w14:textId="77777777" w:rsidR="00385F92" w:rsidRDefault="00385F92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9278E1C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D83828B" w14:textId="77777777" w:rsidR="00385F92" w:rsidRDefault="005B00B0">
            <w:hyperlink r:id="rId7131" w:history="1">
              <w:r w:rsidR="00385F92">
                <w:rPr>
                  <w:rStyle w:val="Hyperlink"/>
                </w:rPr>
                <w:t>71080_2011-06-30_RCESP_CXFT.pdf</w:t>
              </w:r>
            </w:hyperlink>
          </w:p>
        </w:tc>
      </w:tr>
      <w:tr w:rsidR="00385F92" w14:paraId="22D409A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823E27" w14:textId="77777777" w:rsidR="00385F92" w:rsidRDefault="00385F92">
            <w:r>
              <w:t>RCEA/NMEA/MEA</w:t>
            </w:r>
          </w:p>
        </w:tc>
        <w:tc>
          <w:tcPr>
            <w:tcW w:w="0" w:type="auto"/>
            <w:vAlign w:val="center"/>
            <w:hideMark/>
          </w:tcPr>
          <w:p w14:paraId="03972880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8F9712B" w14:textId="77777777" w:rsidR="00385F92" w:rsidRDefault="00385F92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74776113" w14:textId="77777777" w:rsidR="00385F92" w:rsidRDefault="005B00B0">
            <w:hyperlink r:id="rId7132" w:history="1">
              <w:r w:rsidR="00385F92">
                <w:rPr>
                  <w:rStyle w:val="Hyperlink"/>
                </w:rPr>
                <w:t>71080_2010-08-31_RCEA_NMEA_MEA_E_X.pdf</w:t>
              </w:r>
            </w:hyperlink>
          </w:p>
        </w:tc>
      </w:tr>
      <w:tr w:rsidR="00385F92" w14:paraId="519BB50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83B106" w14:textId="77777777" w:rsidR="00385F92" w:rsidRDefault="00385F92">
            <w:r>
              <w:t>RCESP/MEA</w:t>
            </w:r>
          </w:p>
        </w:tc>
        <w:tc>
          <w:tcPr>
            <w:tcW w:w="0" w:type="auto"/>
            <w:vAlign w:val="center"/>
            <w:hideMark/>
          </w:tcPr>
          <w:p w14:paraId="462B0D18" w14:textId="77777777" w:rsidR="00385F92" w:rsidRDefault="00385F92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CA22A5B" w14:textId="77777777" w:rsidR="00385F92" w:rsidRDefault="00385F92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43FE0B0" w14:textId="77777777" w:rsidR="00385F92" w:rsidRDefault="005B00B0">
            <w:hyperlink r:id="rId7133" w:history="1">
              <w:r w:rsidR="00385F92">
                <w:rPr>
                  <w:rStyle w:val="Hyperlink"/>
                </w:rPr>
                <w:t>71080_2010-06-30_RCESP_MEA_X_C_F_T.PDF</w:t>
              </w:r>
            </w:hyperlink>
          </w:p>
        </w:tc>
      </w:tr>
      <w:tr w:rsidR="00385F92" w14:paraId="33A16F8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7D89F7" w14:textId="77777777" w:rsidR="00385F92" w:rsidRDefault="00385F92">
            <w:r>
              <w:t>RCEA/NMEA/MEA</w:t>
            </w:r>
          </w:p>
        </w:tc>
        <w:tc>
          <w:tcPr>
            <w:tcW w:w="0" w:type="auto"/>
            <w:vAlign w:val="center"/>
            <w:hideMark/>
          </w:tcPr>
          <w:p w14:paraId="3422A531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0282830" w14:textId="77777777" w:rsidR="00385F92" w:rsidRDefault="00385F92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0F9A75AF" w14:textId="77777777" w:rsidR="00385F92" w:rsidRDefault="005B00B0">
            <w:hyperlink r:id="rId7134" w:history="1">
              <w:r w:rsidR="00385F92">
                <w:rPr>
                  <w:rStyle w:val="Hyperlink"/>
                </w:rPr>
                <w:t>71080_2008-08-31_RCEA_NMEA_MEA_E_X.PDF</w:t>
              </w:r>
            </w:hyperlink>
          </w:p>
        </w:tc>
      </w:tr>
    </w:tbl>
    <w:p w14:paraId="58C8C2A8" w14:textId="534137CF" w:rsidR="00385F92" w:rsidRDefault="00385F92" w:rsidP="00F2732D">
      <w:pPr>
        <w:rPr>
          <w:b/>
          <w:bCs/>
          <w:color w:val="C00000"/>
        </w:rPr>
      </w:pPr>
    </w:p>
    <w:p w14:paraId="0806D3E6" w14:textId="50AE4DD1" w:rsidR="00385F92" w:rsidRDefault="00385F92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Roscommon County</w:t>
      </w:r>
    </w:p>
    <w:p w14:paraId="5494A8A7" w14:textId="77777777" w:rsidR="00385F92" w:rsidRDefault="00385F92" w:rsidP="00385F92">
      <w:pPr>
        <w:pStyle w:val="Heading2"/>
      </w:pPr>
      <w:r>
        <w:t xml:space="preserve">C O </w:t>
      </w:r>
      <w:proofErr w:type="spellStart"/>
      <w:r>
        <w:t>O</w:t>
      </w:r>
      <w:proofErr w:type="spellEnd"/>
      <w:r>
        <w:t xml:space="preserve"> R I.S.D.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3831"/>
        <w:gridCol w:w="1309"/>
        <w:gridCol w:w="3398"/>
      </w:tblGrid>
      <w:tr w:rsidR="00385F92" w14:paraId="414A169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16FE62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B29EF23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2C7DD05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876D159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5926470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50FE09" w14:textId="77777777" w:rsidR="00385F92" w:rsidRDefault="00385F92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082E8A0C" w14:textId="77777777" w:rsidR="00385F92" w:rsidRDefault="00385F92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7C729B9D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3C8CB26" w14:textId="77777777" w:rsidR="00385F92" w:rsidRDefault="005B00B0">
            <w:hyperlink r:id="rId7135" w:history="1">
              <w:r w:rsidR="00385F92">
                <w:rPr>
                  <w:rStyle w:val="Hyperlink"/>
                </w:rPr>
                <w:t>72000_2013-06-30_CEA_PX.pdf</w:t>
              </w:r>
            </w:hyperlink>
          </w:p>
        </w:tc>
      </w:tr>
      <w:tr w:rsidR="00385F92" w14:paraId="1299B04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8073D3" w14:textId="77777777" w:rsidR="00385F92" w:rsidRDefault="00385F92">
            <w:r>
              <w:t>CESPA</w:t>
            </w:r>
          </w:p>
        </w:tc>
        <w:tc>
          <w:tcPr>
            <w:tcW w:w="0" w:type="auto"/>
            <w:vAlign w:val="center"/>
            <w:hideMark/>
          </w:tcPr>
          <w:p w14:paraId="56E81EAC" w14:textId="77777777" w:rsidR="00385F92" w:rsidRDefault="00385F92">
            <w:r>
              <w:t>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1ED8F18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19740B2" w14:textId="77777777" w:rsidR="00385F92" w:rsidRDefault="005B00B0">
            <w:hyperlink r:id="rId7136" w:history="1">
              <w:r w:rsidR="00385F92">
                <w:rPr>
                  <w:rStyle w:val="Hyperlink"/>
                </w:rPr>
                <w:t>72000_2012-06-30_CESPA_TPX.pdf</w:t>
              </w:r>
            </w:hyperlink>
          </w:p>
        </w:tc>
      </w:tr>
      <w:tr w:rsidR="00385F92" w14:paraId="3189D73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0B5AF2" w14:textId="77777777" w:rsidR="00385F92" w:rsidRDefault="00385F92">
            <w:r>
              <w:t>CESPA</w:t>
            </w:r>
          </w:p>
        </w:tc>
        <w:tc>
          <w:tcPr>
            <w:tcW w:w="0" w:type="auto"/>
            <w:vAlign w:val="center"/>
            <w:hideMark/>
          </w:tcPr>
          <w:p w14:paraId="27ACCBA2" w14:textId="77777777" w:rsidR="00385F92" w:rsidRDefault="00385F92">
            <w:r>
              <w:t>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B0CD7E6" w14:textId="77777777" w:rsidR="00385F92" w:rsidRDefault="00385F92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6C3686D" w14:textId="77777777" w:rsidR="00385F92" w:rsidRDefault="005B00B0">
            <w:hyperlink r:id="rId7137" w:history="1">
              <w:r w:rsidR="00385F92">
                <w:rPr>
                  <w:rStyle w:val="Hyperlink"/>
                </w:rPr>
                <w:t>72000_2009-06-30_CESPA_TPX.pdf</w:t>
              </w:r>
            </w:hyperlink>
          </w:p>
        </w:tc>
      </w:tr>
      <w:tr w:rsidR="00385F92" w14:paraId="0E27E5E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124CF9" w14:textId="77777777" w:rsidR="00385F92" w:rsidRDefault="00385F92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291FA6D4" w14:textId="77777777" w:rsidR="00385F92" w:rsidRDefault="00385F92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3E4FD999" w14:textId="77777777" w:rsidR="00385F92" w:rsidRDefault="00385F92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85BA078" w14:textId="77777777" w:rsidR="00385F92" w:rsidRDefault="005B00B0">
            <w:hyperlink r:id="rId7138" w:history="1">
              <w:r w:rsidR="00385F92">
                <w:rPr>
                  <w:rStyle w:val="Hyperlink"/>
                </w:rPr>
                <w:t>72000_2009-06-30_CEA_EP.pdf</w:t>
              </w:r>
            </w:hyperlink>
          </w:p>
        </w:tc>
      </w:tr>
    </w:tbl>
    <w:p w14:paraId="5F5BF515" w14:textId="77777777" w:rsidR="00E740DA" w:rsidRDefault="00E740DA" w:rsidP="00385F92">
      <w:pPr>
        <w:pStyle w:val="Heading2"/>
      </w:pPr>
    </w:p>
    <w:p w14:paraId="1AE36BF9" w14:textId="5F79D136" w:rsidR="00385F92" w:rsidRDefault="00385F92" w:rsidP="00385F92">
      <w:pPr>
        <w:pStyle w:val="Heading2"/>
      </w:pPr>
      <w:r>
        <w:t>Charlton Heston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1263"/>
        <w:gridCol w:w="1737"/>
        <w:gridCol w:w="1418"/>
        <w:gridCol w:w="45"/>
      </w:tblGrid>
      <w:tr w:rsidR="00385F92" w14:paraId="658FCE80" w14:textId="77777777" w:rsidTr="00385F9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1B1FE49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474ED4B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4C0279E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ABCBC47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555559F6" w14:textId="77777777" w:rsidTr="00385F9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8F1F51E" w14:textId="77777777" w:rsidR="00385F92" w:rsidRDefault="00385F92">
            <w:r>
              <w:t>No agreements available for Charlton Heston Academy.</w:t>
            </w:r>
          </w:p>
        </w:tc>
      </w:tr>
    </w:tbl>
    <w:p w14:paraId="618E82B7" w14:textId="77777777" w:rsidR="00E740DA" w:rsidRDefault="00E740DA" w:rsidP="00385F92">
      <w:pPr>
        <w:pStyle w:val="Heading2"/>
      </w:pPr>
    </w:p>
    <w:p w14:paraId="1B609102" w14:textId="65D6191E" w:rsidR="00385F92" w:rsidRDefault="00385F92" w:rsidP="00385F92">
      <w:pPr>
        <w:pStyle w:val="Heading2"/>
      </w:pPr>
      <w:r>
        <w:t>Houghton Lake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2862"/>
        <w:gridCol w:w="1306"/>
        <w:gridCol w:w="3716"/>
      </w:tblGrid>
      <w:tr w:rsidR="00385F92" w14:paraId="3177B6D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A7B43E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6BAA968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201D06C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AA5B0AD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7FC5DBC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AE0F59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88FC0D8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DE5ED72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8D2F31F" w14:textId="77777777" w:rsidR="00385F92" w:rsidRDefault="005B00B0">
            <w:hyperlink r:id="rId7139" w:history="1">
              <w:r w:rsidR="00385F92">
                <w:rPr>
                  <w:rStyle w:val="Hyperlink"/>
                </w:rPr>
                <w:t>72020_2020-06-30_MEA_E.pdf</w:t>
              </w:r>
            </w:hyperlink>
          </w:p>
        </w:tc>
      </w:tr>
      <w:tr w:rsidR="00385F92" w14:paraId="635F0AF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8C5FBD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841D3C3" w14:textId="77777777" w:rsidR="00385F92" w:rsidRDefault="00385F92">
            <w:r>
              <w:t>Custodial and Professional</w:t>
            </w:r>
          </w:p>
        </w:tc>
        <w:tc>
          <w:tcPr>
            <w:tcW w:w="0" w:type="auto"/>
            <w:vAlign w:val="center"/>
            <w:hideMark/>
          </w:tcPr>
          <w:p w14:paraId="1065D495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D990B9B" w14:textId="77777777" w:rsidR="00385F92" w:rsidRDefault="005B00B0">
            <w:hyperlink r:id="rId7140" w:history="1">
              <w:r w:rsidR="00385F92">
                <w:rPr>
                  <w:rStyle w:val="Hyperlink"/>
                </w:rPr>
                <w:t>72020_2020-06-30_MESPA_CP.pdf</w:t>
              </w:r>
            </w:hyperlink>
          </w:p>
        </w:tc>
      </w:tr>
      <w:tr w:rsidR="00385F92" w14:paraId="04BA1A6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351893" w14:textId="77777777" w:rsidR="00385F92" w:rsidRDefault="00385F92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1FFC8DA1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6D2253E" w14:textId="77777777" w:rsidR="00385F92" w:rsidRDefault="00385F92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6EB8780" w14:textId="77777777" w:rsidR="00385F92" w:rsidRDefault="005B00B0">
            <w:hyperlink r:id="rId7141" w:history="1">
              <w:r w:rsidR="00385F92">
                <w:rPr>
                  <w:rStyle w:val="Hyperlink"/>
                </w:rPr>
                <w:t>72020_2020-06-30_TEAMSTERS_T.pdf</w:t>
              </w:r>
            </w:hyperlink>
          </w:p>
        </w:tc>
      </w:tr>
      <w:tr w:rsidR="00385F92" w14:paraId="23C8BBA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92F61E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AF8D8E9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7A60770" w14:textId="77777777" w:rsidR="00385F92" w:rsidRDefault="00385F92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7780E49" w14:textId="77777777" w:rsidR="00385F92" w:rsidRDefault="005B00B0">
            <w:hyperlink r:id="rId7142" w:history="1">
              <w:r w:rsidR="00385F92">
                <w:rPr>
                  <w:rStyle w:val="Hyperlink"/>
                </w:rPr>
                <w:t>72020_2017-06-30_MEA_E.pdf</w:t>
              </w:r>
            </w:hyperlink>
          </w:p>
        </w:tc>
      </w:tr>
      <w:tr w:rsidR="00385F92" w14:paraId="49E32A0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D37A76" w14:textId="77777777" w:rsidR="00385F92" w:rsidRDefault="00385F92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A0DF2AF" w14:textId="77777777" w:rsidR="00385F92" w:rsidRDefault="00385F92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423FA0A" w14:textId="77777777" w:rsidR="00385F92" w:rsidRDefault="00385F92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33C4300" w14:textId="77777777" w:rsidR="00385F92" w:rsidRDefault="005B00B0">
            <w:hyperlink r:id="rId7143" w:history="1">
              <w:r w:rsidR="00385F92">
                <w:rPr>
                  <w:rStyle w:val="Hyperlink"/>
                </w:rPr>
                <w:t>72020_2017-06-30_MESPA_C.pdf</w:t>
              </w:r>
            </w:hyperlink>
          </w:p>
        </w:tc>
      </w:tr>
      <w:tr w:rsidR="00385F92" w14:paraId="2956479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CFE58C" w14:textId="77777777" w:rsidR="00385F92" w:rsidRDefault="00385F92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4A5FCA3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ED9A558" w14:textId="77777777" w:rsidR="00385F92" w:rsidRDefault="00385F92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2EA920A6" w14:textId="77777777" w:rsidR="00385F92" w:rsidRDefault="005B00B0">
            <w:hyperlink r:id="rId7144" w:history="1">
              <w:r w:rsidR="00385F92">
                <w:rPr>
                  <w:rStyle w:val="Hyperlink"/>
                </w:rPr>
                <w:t>72020_2017-06-30_TEAMSTERS_T.pdf</w:t>
              </w:r>
            </w:hyperlink>
          </w:p>
        </w:tc>
      </w:tr>
      <w:tr w:rsidR="00385F92" w14:paraId="01DC2E5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042F2F" w14:textId="77777777" w:rsidR="00385F92" w:rsidRDefault="00385F92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193100B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1DB341C" w14:textId="77777777" w:rsidR="00385F92" w:rsidRDefault="00385F92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16B0645" w14:textId="77777777" w:rsidR="00385F92" w:rsidRDefault="005B00B0">
            <w:hyperlink r:id="rId7145" w:history="1">
              <w:r w:rsidR="00385F92">
                <w:rPr>
                  <w:rStyle w:val="Hyperlink"/>
                </w:rPr>
                <w:t>72020_2014-06-30_TEAMSTERS_T.pdf</w:t>
              </w:r>
            </w:hyperlink>
          </w:p>
        </w:tc>
      </w:tr>
      <w:tr w:rsidR="00385F92" w14:paraId="45DD260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EB0FC1" w14:textId="77777777" w:rsidR="00385F92" w:rsidRDefault="00385F92">
            <w:r>
              <w:lastRenderedPageBreak/>
              <w:t>HELA</w:t>
            </w:r>
          </w:p>
        </w:tc>
        <w:tc>
          <w:tcPr>
            <w:tcW w:w="0" w:type="auto"/>
            <w:vAlign w:val="center"/>
            <w:hideMark/>
          </w:tcPr>
          <w:p w14:paraId="32C85B61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B6677EC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51370DA" w14:textId="77777777" w:rsidR="00385F92" w:rsidRDefault="005B00B0">
            <w:hyperlink r:id="rId7146" w:history="1">
              <w:r w:rsidR="00385F92">
                <w:rPr>
                  <w:rStyle w:val="Hyperlink"/>
                </w:rPr>
                <w:t>72020_2013-06-30_HELA_E.pdf</w:t>
              </w:r>
            </w:hyperlink>
          </w:p>
        </w:tc>
      </w:tr>
      <w:tr w:rsidR="00385F92" w14:paraId="4352650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0985CE" w14:textId="77777777" w:rsidR="00385F92" w:rsidRDefault="00385F92">
            <w:r>
              <w:t>HLESPA</w:t>
            </w:r>
          </w:p>
        </w:tc>
        <w:tc>
          <w:tcPr>
            <w:tcW w:w="0" w:type="auto"/>
            <w:vAlign w:val="center"/>
            <w:hideMark/>
          </w:tcPr>
          <w:p w14:paraId="185F1BCF" w14:textId="77777777" w:rsidR="00385F92" w:rsidRDefault="00385F92">
            <w:r>
              <w:t>Custodial, Office, and Other staff</w:t>
            </w:r>
          </w:p>
        </w:tc>
        <w:tc>
          <w:tcPr>
            <w:tcW w:w="0" w:type="auto"/>
            <w:vAlign w:val="center"/>
            <w:hideMark/>
          </w:tcPr>
          <w:p w14:paraId="13BAA43A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A3AF83E" w14:textId="77777777" w:rsidR="00385F92" w:rsidRDefault="005B00B0">
            <w:hyperlink r:id="rId7147" w:history="1">
              <w:r w:rsidR="00385F92">
                <w:rPr>
                  <w:rStyle w:val="Hyperlink"/>
                </w:rPr>
                <w:t>72020_2012-06-30_HLESPA_COX.pdf</w:t>
              </w:r>
            </w:hyperlink>
          </w:p>
        </w:tc>
      </w:tr>
      <w:tr w:rsidR="00385F92" w14:paraId="5731BC0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FB6762" w14:textId="77777777" w:rsidR="00385F92" w:rsidRDefault="00385F92">
            <w:r>
              <w:t>TSCMW</w:t>
            </w:r>
          </w:p>
        </w:tc>
        <w:tc>
          <w:tcPr>
            <w:tcW w:w="0" w:type="auto"/>
            <w:vAlign w:val="center"/>
            <w:hideMark/>
          </w:tcPr>
          <w:p w14:paraId="29B9F544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E03034C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4A27365" w14:textId="77777777" w:rsidR="00385F92" w:rsidRDefault="005B00B0">
            <w:hyperlink r:id="rId7148" w:history="1">
              <w:r w:rsidR="00385F92">
                <w:rPr>
                  <w:rStyle w:val="Hyperlink"/>
                </w:rPr>
                <w:t>72020_2012-6-30_TSCMW_T.pdf</w:t>
              </w:r>
            </w:hyperlink>
          </w:p>
        </w:tc>
      </w:tr>
      <w:tr w:rsidR="00385F92" w14:paraId="4883C5A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079703" w14:textId="77777777" w:rsidR="00385F92" w:rsidRDefault="00385F92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0391D98" w14:textId="77777777" w:rsidR="00385F92" w:rsidRDefault="00385F92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2A30F8FB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3CC87D5" w14:textId="77777777" w:rsidR="00385F92" w:rsidRDefault="005B00B0">
            <w:hyperlink r:id="rId7149" w:history="1">
              <w:r w:rsidR="00385F92">
                <w:rPr>
                  <w:rStyle w:val="Hyperlink"/>
                </w:rPr>
                <w:t>72020_2012-06-30_Teamsters_TX.pdf</w:t>
              </w:r>
            </w:hyperlink>
          </w:p>
        </w:tc>
      </w:tr>
      <w:tr w:rsidR="00385F92" w14:paraId="2D7C775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427841" w14:textId="77777777" w:rsidR="00385F92" w:rsidRDefault="00385F92">
            <w:r>
              <w:t>HELA</w:t>
            </w:r>
          </w:p>
        </w:tc>
        <w:tc>
          <w:tcPr>
            <w:tcW w:w="0" w:type="auto"/>
            <w:vAlign w:val="center"/>
            <w:hideMark/>
          </w:tcPr>
          <w:p w14:paraId="4B0C0E42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88BE01C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9214C65" w14:textId="77777777" w:rsidR="00385F92" w:rsidRDefault="005B00B0">
            <w:hyperlink r:id="rId7150" w:history="1">
              <w:r w:rsidR="00385F92">
                <w:rPr>
                  <w:rStyle w:val="Hyperlink"/>
                </w:rPr>
                <w:t>72020_2011-6-30_HELA_E.pdf</w:t>
              </w:r>
            </w:hyperlink>
          </w:p>
        </w:tc>
      </w:tr>
      <w:tr w:rsidR="00385F92" w14:paraId="6533435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FB045F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AE37A18" w14:textId="77777777" w:rsidR="00385F92" w:rsidRDefault="00385F92">
            <w:r>
              <w:t>Custodial, Food, and Office</w:t>
            </w:r>
          </w:p>
        </w:tc>
        <w:tc>
          <w:tcPr>
            <w:tcW w:w="0" w:type="auto"/>
            <w:vAlign w:val="center"/>
            <w:hideMark/>
          </w:tcPr>
          <w:p w14:paraId="73CFAC6E" w14:textId="77777777" w:rsidR="00385F92" w:rsidRDefault="00385F92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116DD45" w14:textId="77777777" w:rsidR="00385F92" w:rsidRDefault="005B00B0">
            <w:hyperlink r:id="rId7151" w:history="1">
              <w:r w:rsidR="00385F92">
                <w:rPr>
                  <w:rStyle w:val="Hyperlink"/>
                </w:rPr>
                <w:t>72020_2009-06-30_MEA_C_F_O.PDF</w:t>
              </w:r>
            </w:hyperlink>
          </w:p>
        </w:tc>
      </w:tr>
      <w:tr w:rsidR="00385F92" w14:paraId="1194AFB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ABE91A" w14:textId="77777777" w:rsidR="00385F92" w:rsidRDefault="00385F92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01A7718" w14:textId="77777777" w:rsidR="00385F92" w:rsidRDefault="00385F92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025795E2" w14:textId="77777777" w:rsidR="00385F92" w:rsidRDefault="00385F92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51DC17C" w14:textId="77777777" w:rsidR="00385F92" w:rsidRDefault="005B00B0">
            <w:hyperlink r:id="rId7152" w:history="1">
              <w:r w:rsidR="00385F92">
                <w:rPr>
                  <w:rStyle w:val="Hyperlink"/>
                </w:rPr>
                <w:t>72020_2009-06-30_Teamsters_T_X.PDF</w:t>
              </w:r>
            </w:hyperlink>
          </w:p>
        </w:tc>
      </w:tr>
      <w:tr w:rsidR="00385F92" w14:paraId="13B95DB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256E53" w14:textId="77777777" w:rsidR="00385F92" w:rsidRDefault="00385F92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7062924" w14:textId="77777777" w:rsidR="00385F92" w:rsidRDefault="00385F92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2650C65" w14:textId="77777777" w:rsidR="00385F92" w:rsidRDefault="00385F92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499928A7" w14:textId="77777777" w:rsidR="00385F92" w:rsidRDefault="005B00B0">
            <w:hyperlink r:id="rId7153" w:history="1">
              <w:r w:rsidR="00385F92">
                <w:rPr>
                  <w:rStyle w:val="Hyperlink"/>
                </w:rPr>
                <w:t>72020_2005-06-30_MEA_E_X.PDF</w:t>
              </w:r>
            </w:hyperlink>
          </w:p>
        </w:tc>
      </w:tr>
    </w:tbl>
    <w:p w14:paraId="55D9E637" w14:textId="77777777" w:rsidR="00E740DA" w:rsidRDefault="00E740DA" w:rsidP="00385F92">
      <w:pPr>
        <w:pStyle w:val="Heading2"/>
      </w:pPr>
    </w:p>
    <w:p w14:paraId="316D9D5B" w14:textId="6D2F97A7" w:rsidR="00385F92" w:rsidRDefault="00385F92" w:rsidP="00385F92">
      <w:pPr>
        <w:pStyle w:val="Heading2"/>
      </w:pPr>
      <w:r>
        <w:t>Roscommon Area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2923"/>
        <w:gridCol w:w="1230"/>
        <w:gridCol w:w="3731"/>
      </w:tblGrid>
      <w:tr w:rsidR="00385F92" w14:paraId="00BB297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3A85E6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12F9A3A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A3C7C75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D7F8917" w14:textId="77777777" w:rsidR="00385F92" w:rsidRDefault="00385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85F92" w14:paraId="0DCB544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32D2F0" w14:textId="77777777" w:rsidR="00385F92" w:rsidRDefault="00385F92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63D2FBB5" w14:textId="77777777" w:rsidR="00385F92" w:rsidRDefault="00385F92">
            <w:r>
              <w:t>Custodial,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300F2EC7" w14:textId="77777777" w:rsidR="00385F92" w:rsidRDefault="00385F92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5182462F" w14:textId="77777777" w:rsidR="00385F92" w:rsidRDefault="005B00B0">
            <w:hyperlink r:id="rId7154" w:history="1">
              <w:r w:rsidR="00385F92">
                <w:rPr>
                  <w:rStyle w:val="Hyperlink"/>
                </w:rPr>
                <w:t>72010_2021-06-30_USW_OCPX.pdf</w:t>
              </w:r>
            </w:hyperlink>
          </w:p>
        </w:tc>
      </w:tr>
      <w:tr w:rsidR="00385F92" w14:paraId="4FBE03C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C6A5A" w14:textId="77777777" w:rsidR="00385F92" w:rsidRDefault="00385F92">
            <w:r>
              <w:t>RTA</w:t>
            </w:r>
          </w:p>
        </w:tc>
        <w:tc>
          <w:tcPr>
            <w:tcW w:w="0" w:type="auto"/>
            <w:vAlign w:val="center"/>
            <w:hideMark/>
          </w:tcPr>
          <w:p w14:paraId="7638DAA1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E284DD1" w14:textId="77777777" w:rsidR="00385F92" w:rsidRDefault="00385F92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B3E4A87" w14:textId="77777777" w:rsidR="00385F92" w:rsidRDefault="005B00B0">
            <w:hyperlink r:id="rId7155" w:history="1">
              <w:r w:rsidR="00385F92">
                <w:rPr>
                  <w:rStyle w:val="Hyperlink"/>
                </w:rPr>
                <w:t>72010_2019-06-30_RTA_E.pdf</w:t>
              </w:r>
            </w:hyperlink>
          </w:p>
        </w:tc>
      </w:tr>
      <w:tr w:rsidR="00385F92" w14:paraId="0C79478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A3779B" w14:textId="77777777" w:rsidR="00385F92" w:rsidRDefault="00385F92">
            <w:r>
              <w:t>RTA</w:t>
            </w:r>
          </w:p>
        </w:tc>
        <w:tc>
          <w:tcPr>
            <w:tcW w:w="0" w:type="auto"/>
            <w:vAlign w:val="center"/>
            <w:hideMark/>
          </w:tcPr>
          <w:p w14:paraId="65304362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795EAC9" w14:textId="77777777" w:rsidR="00385F92" w:rsidRDefault="00385F92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D5CCEE1" w14:textId="77777777" w:rsidR="00385F92" w:rsidRDefault="005B00B0">
            <w:hyperlink r:id="rId7156" w:history="1">
              <w:r w:rsidR="00385F92">
                <w:rPr>
                  <w:rStyle w:val="Hyperlink"/>
                </w:rPr>
                <w:t>72010_2019-06-30_RTA_E_(LOA).pdf</w:t>
              </w:r>
            </w:hyperlink>
            <w:r w:rsidR="00385F92">
              <w:rPr>
                <w:i/>
                <w:iCs/>
              </w:rPr>
              <w:t xml:space="preserve"> (Letter of Agreement)</w:t>
            </w:r>
          </w:p>
        </w:tc>
      </w:tr>
      <w:tr w:rsidR="00385F92" w14:paraId="0171AD1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B921CA" w14:textId="77777777" w:rsidR="00385F92" w:rsidRDefault="00385F92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10521AE0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8DDCAB5" w14:textId="77777777" w:rsidR="00385F92" w:rsidRDefault="00385F92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FB65899" w14:textId="77777777" w:rsidR="00385F92" w:rsidRDefault="005B00B0">
            <w:hyperlink r:id="rId7157" w:history="1">
              <w:r w:rsidR="00385F92">
                <w:rPr>
                  <w:rStyle w:val="Hyperlink"/>
                </w:rPr>
                <w:t>72010_2019-06-30_TEAMSTERS_T.pdf</w:t>
              </w:r>
            </w:hyperlink>
          </w:p>
        </w:tc>
      </w:tr>
      <w:tr w:rsidR="00385F92" w14:paraId="158EE9C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092398" w14:textId="77777777" w:rsidR="00385F92" w:rsidRDefault="00385F92">
            <w:r>
              <w:t>RTA</w:t>
            </w:r>
          </w:p>
        </w:tc>
        <w:tc>
          <w:tcPr>
            <w:tcW w:w="0" w:type="auto"/>
            <w:vAlign w:val="center"/>
            <w:hideMark/>
          </w:tcPr>
          <w:p w14:paraId="56A73D75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8EDA287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F8111A5" w14:textId="77777777" w:rsidR="00385F92" w:rsidRDefault="005B00B0">
            <w:hyperlink r:id="rId7158" w:history="1">
              <w:r w:rsidR="00385F92">
                <w:rPr>
                  <w:rStyle w:val="Hyperlink"/>
                </w:rPr>
                <w:t>72010_2016-06-30_RTA_E.pdf</w:t>
              </w:r>
            </w:hyperlink>
          </w:p>
        </w:tc>
      </w:tr>
      <w:tr w:rsidR="00385F92" w14:paraId="37C9F2B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AAE3BD" w14:textId="77777777" w:rsidR="00385F92" w:rsidRDefault="00385F92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4EF93D8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6077233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6B4F93A" w14:textId="77777777" w:rsidR="00385F92" w:rsidRDefault="005B00B0">
            <w:hyperlink r:id="rId7159" w:history="1">
              <w:r w:rsidR="00385F92">
                <w:rPr>
                  <w:rStyle w:val="Hyperlink"/>
                </w:rPr>
                <w:t>72010_2016-06-30_TEAMSTERS_T.pdf</w:t>
              </w:r>
            </w:hyperlink>
          </w:p>
        </w:tc>
      </w:tr>
      <w:tr w:rsidR="00385F92" w14:paraId="2E5CFC2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717614" w14:textId="77777777" w:rsidR="00385F92" w:rsidRDefault="00385F92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70CBB30E" w14:textId="77777777" w:rsidR="00385F92" w:rsidRDefault="00385F92">
            <w:r>
              <w:t>Custodial,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51A11F77" w14:textId="77777777" w:rsidR="00385F92" w:rsidRDefault="00385F92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D40E9FB" w14:textId="77777777" w:rsidR="00385F92" w:rsidRDefault="005B00B0">
            <w:hyperlink r:id="rId7160" w:history="1">
              <w:r w:rsidR="00385F92">
                <w:rPr>
                  <w:rStyle w:val="Hyperlink"/>
                </w:rPr>
                <w:t>72010_2016-06-30_USW_OCPX.pdf</w:t>
              </w:r>
            </w:hyperlink>
          </w:p>
        </w:tc>
      </w:tr>
      <w:tr w:rsidR="00385F92" w14:paraId="0A751B3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433AD1" w14:textId="77777777" w:rsidR="00385F92" w:rsidRDefault="00385F92">
            <w:r>
              <w:lastRenderedPageBreak/>
              <w:t>TEAMSTERS</w:t>
            </w:r>
          </w:p>
        </w:tc>
        <w:tc>
          <w:tcPr>
            <w:tcW w:w="0" w:type="auto"/>
            <w:vAlign w:val="center"/>
            <w:hideMark/>
          </w:tcPr>
          <w:p w14:paraId="6E34300D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324518A" w14:textId="77777777" w:rsidR="00385F92" w:rsidRDefault="00385F92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3590DDA" w14:textId="77777777" w:rsidR="00385F92" w:rsidRDefault="005B00B0">
            <w:hyperlink r:id="rId7161" w:history="1">
              <w:r w:rsidR="00385F92">
                <w:rPr>
                  <w:rStyle w:val="Hyperlink"/>
                </w:rPr>
                <w:t>72010_2014-06-30_TEAMSTERS_T.pdf</w:t>
              </w:r>
            </w:hyperlink>
          </w:p>
        </w:tc>
      </w:tr>
      <w:tr w:rsidR="00385F92" w14:paraId="16D377D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A10D14" w14:textId="77777777" w:rsidR="00385F92" w:rsidRDefault="00385F92">
            <w:r>
              <w:t>AFLCIO</w:t>
            </w:r>
          </w:p>
        </w:tc>
        <w:tc>
          <w:tcPr>
            <w:tcW w:w="0" w:type="auto"/>
            <w:vAlign w:val="center"/>
            <w:hideMark/>
          </w:tcPr>
          <w:p w14:paraId="427F8FC8" w14:textId="77777777" w:rsidR="00385F92" w:rsidRDefault="00385F92">
            <w:r>
              <w:t>Custodial, Office, and Professional</w:t>
            </w:r>
          </w:p>
        </w:tc>
        <w:tc>
          <w:tcPr>
            <w:tcW w:w="0" w:type="auto"/>
            <w:vAlign w:val="center"/>
            <w:hideMark/>
          </w:tcPr>
          <w:p w14:paraId="32BBCB7E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97A6076" w14:textId="77777777" w:rsidR="00385F92" w:rsidRDefault="005B00B0">
            <w:hyperlink r:id="rId7162" w:history="1">
              <w:r w:rsidR="00385F92">
                <w:rPr>
                  <w:rStyle w:val="Hyperlink"/>
                </w:rPr>
                <w:t>72010_2013-06-30_AFLCIO_OCP.pdf</w:t>
              </w:r>
            </w:hyperlink>
          </w:p>
        </w:tc>
      </w:tr>
      <w:tr w:rsidR="00385F92" w14:paraId="00AFB2A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A95F4D" w14:textId="77777777" w:rsidR="00385F92" w:rsidRDefault="00385F92">
            <w:r>
              <w:t>AFLCIO</w:t>
            </w:r>
          </w:p>
        </w:tc>
        <w:tc>
          <w:tcPr>
            <w:tcW w:w="0" w:type="auto"/>
            <w:vAlign w:val="center"/>
            <w:hideMark/>
          </w:tcPr>
          <w:p w14:paraId="01B9F1E8" w14:textId="77777777" w:rsidR="00385F92" w:rsidRDefault="00385F92">
            <w:r>
              <w:t>Custodial, Office, and Professional</w:t>
            </w:r>
          </w:p>
        </w:tc>
        <w:tc>
          <w:tcPr>
            <w:tcW w:w="0" w:type="auto"/>
            <w:vAlign w:val="center"/>
            <w:hideMark/>
          </w:tcPr>
          <w:p w14:paraId="5581F818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6178E01" w14:textId="77777777" w:rsidR="00385F92" w:rsidRDefault="005B00B0">
            <w:hyperlink r:id="rId7163" w:history="1">
              <w:r w:rsidR="00385F92">
                <w:rPr>
                  <w:rStyle w:val="Hyperlink"/>
                </w:rPr>
                <w:t>72010_2013-06-30_AFLCIO_OCP2.pdf</w:t>
              </w:r>
            </w:hyperlink>
          </w:p>
        </w:tc>
      </w:tr>
      <w:tr w:rsidR="00385F92" w14:paraId="12580E2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66697E" w14:textId="77777777" w:rsidR="00385F92" w:rsidRDefault="00385F92">
            <w:r>
              <w:t>RTA</w:t>
            </w:r>
          </w:p>
        </w:tc>
        <w:tc>
          <w:tcPr>
            <w:tcW w:w="0" w:type="auto"/>
            <w:vAlign w:val="center"/>
            <w:hideMark/>
          </w:tcPr>
          <w:p w14:paraId="46E9EE07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75D4D19" w14:textId="77777777" w:rsidR="00385F92" w:rsidRDefault="00385F92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16387A7" w14:textId="77777777" w:rsidR="00385F92" w:rsidRDefault="005B00B0">
            <w:hyperlink r:id="rId7164" w:history="1">
              <w:r w:rsidR="00385F92">
                <w:rPr>
                  <w:rStyle w:val="Hyperlink"/>
                </w:rPr>
                <w:t>72010_2013-06-30_RTA_E.pdf</w:t>
              </w:r>
            </w:hyperlink>
          </w:p>
        </w:tc>
      </w:tr>
      <w:tr w:rsidR="00385F92" w14:paraId="2D3E0AA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22B039" w14:textId="77777777" w:rsidR="00385F92" w:rsidRDefault="00385F92">
            <w:r>
              <w:t>REA</w:t>
            </w:r>
          </w:p>
        </w:tc>
        <w:tc>
          <w:tcPr>
            <w:tcW w:w="0" w:type="auto"/>
            <w:vAlign w:val="center"/>
            <w:hideMark/>
          </w:tcPr>
          <w:p w14:paraId="68CF694D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8078CB4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4ADDE82" w14:textId="77777777" w:rsidR="00385F92" w:rsidRDefault="005B00B0">
            <w:hyperlink r:id="rId7165" w:history="1">
              <w:r w:rsidR="00385F92">
                <w:rPr>
                  <w:rStyle w:val="Hyperlink"/>
                </w:rPr>
                <w:t>72010_2012-6-30_REA_E.pdf</w:t>
              </w:r>
            </w:hyperlink>
          </w:p>
        </w:tc>
      </w:tr>
      <w:tr w:rsidR="00385F92" w14:paraId="0DC23C4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2B71F3" w14:textId="77777777" w:rsidR="00385F92" w:rsidRDefault="00385F92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5DBF437A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D8C951C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5411B53" w14:textId="77777777" w:rsidR="00385F92" w:rsidRDefault="005B00B0">
            <w:hyperlink r:id="rId7166" w:history="1">
              <w:r w:rsidR="00385F92">
                <w:rPr>
                  <w:rStyle w:val="Hyperlink"/>
                </w:rPr>
                <w:t>72010_2012-06-30_TEAMSTERS_T.pdf</w:t>
              </w:r>
            </w:hyperlink>
          </w:p>
        </w:tc>
      </w:tr>
      <w:tr w:rsidR="00385F92" w14:paraId="533398F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8F7D08" w14:textId="77777777" w:rsidR="00385F92" w:rsidRDefault="00385F92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6EBC84CE" w14:textId="77777777" w:rsidR="00385F92" w:rsidRDefault="00385F92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513FB810" w14:textId="77777777" w:rsidR="00385F92" w:rsidRDefault="00385F92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48526F1" w14:textId="77777777" w:rsidR="00385F92" w:rsidRDefault="005B00B0">
            <w:hyperlink r:id="rId7167" w:history="1">
              <w:r w:rsidR="00385F92">
                <w:rPr>
                  <w:rStyle w:val="Hyperlink"/>
                </w:rPr>
                <w:t>72010_2012-06-30_USW_FXOCP.pdf</w:t>
              </w:r>
            </w:hyperlink>
          </w:p>
        </w:tc>
      </w:tr>
      <w:tr w:rsidR="00385F92" w14:paraId="4256271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7FCBB0" w14:textId="77777777" w:rsidR="00385F92" w:rsidRDefault="00385F92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2AB6133A" w14:textId="77777777" w:rsidR="00385F92" w:rsidRDefault="00385F92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60C6E51" w14:textId="77777777" w:rsidR="00385F92" w:rsidRDefault="00385F92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5F0CF86" w14:textId="77777777" w:rsidR="00385F92" w:rsidRDefault="005B00B0">
            <w:hyperlink r:id="rId7168" w:history="1">
              <w:r w:rsidR="00385F92">
                <w:rPr>
                  <w:rStyle w:val="Hyperlink"/>
                </w:rPr>
                <w:t>72010_2011-06-30_USW_FXOCP.pdf</w:t>
              </w:r>
            </w:hyperlink>
          </w:p>
        </w:tc>
      </w:tr>
      <w:tr w:rsidR="00385F92" w14:paraId="70F549F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25736A" w14:textId="77777777" w:rsidR="00385F92" w:rsidRDefault="00385F92">
            <w:r>
              <w:t>REA</w:t>
            </w:r>
          </w:p>
        </w:tc>
        <w:tc>
          <w:tcPr>
            <w:tcW w:w="0" w:type="auto"/>
            <w:vAlign w:val="center"/>
            <w:hideMark/>
          </w:tcPr>
          <w:p w14:paraId="7DC9AB35" w14:textId="77777777" w:rsidR="00385F92" w:rsidRDefault="00385F92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CB9FA47" w14:textId="77777777" w:rsidR="00385F92" w:rsidRDefault="00385F92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5C35088" w14:textId="77777777" w:rsidR="00385F92" w:rsidRDefault="005B00B0">
            <w:hyperlink r:id="rId7169" w:history="1">
              <w:r w:rsidR="00385F92">
                <w:rPr>
                  <w:rStyle w:val="Hyperlink"/>
                </w:rPr>
                <w:t>72010_2010-06-30_REA_E.PDF</w:t>
              </w:r>
            </w:hyperlink>
          </w:p>
        </w:tc>
      </w:tr>
      <w:tr w:rsidR="00385F92" w14:paraId="6C08C13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23A3C3" w14:textId="77777777" w:rsidR="00385F92" w:rsidRDefault="00385F92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B4E1C46" w14:textId="77777777" w:rsidR="00385F92" w:rsidRDefault="00385F92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E9F7840" w14:textId="77777777" w:rsidR="00385F92" w:rsidRDefault="00385F92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6D532BF" w14:textId="77777777" w:rsidR="00385F92" w:rsidRDefault="005B00B0">
            <w:hyperlink r:id="rId7170" w:history="1">
              <w:r w:rsidR="00385F92">
                <w:rPr>
                  <w:rStyle w:val="Hyperlink"/>
                </w:rPr>
                <w:t>72010_2010-06-30_Teamsters_T.pdf</w:t>
              </w:r>
            </w:hyperlink>
          </w:p>
        </w:tc>
      </w:tr>
      <w:tr w:rsidR="00385F92" w14:paraId="0E5B5BD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E88617" w14:textId="77777777" w:rsidR="00385F92" w:rsidRDefault="00385F92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416CDBA0" w14:textId="77777777" w:rsidR="00385F92" w:rsidRDefault="00385F92">
            <w:r>
              <w:t>Custodial,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0832569B" w14:textId="77777777" w:rsidR="00385F92" w:rsidRDefault="00385F92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E3124BF" w14:textId="77777777" w:rsidR="00385F92" w:rsidRDefault="005B00B0">
            <w:hyperlink r:id="rId7171" w:history="1">
              <w:r w:rsidR="00385F92">
                <w:rPr>
                  <w:rStyle w:val="Hyperlink"/>
                </w:rPr>
                <w:t>72010_2009-06-30_AFL-CIO_P_C_O_X.PDF</w:t>
              </w:r>
            </w:hyperlink>
          </w:p>
        </w:tc>
      </w:tr>
    </w:tbl>
    <w:p w14:paraId="49EC21FE" w14:textId="61DF70F7" w:rsidR="00385F92" w:rsidRDefault="00385F92" w:rsidP="00F2732D">
      <w:pPr>
        <w:rPr>
          <w:b/>
          <w:bCs/>
          <w:color w:val="C00000"/>
        </w:rPr>
      </w:pPr>
    </w:p>
    <w:p w14:paraId="53FDAB77" w14:textId="640ABCDE" w:rsidR="00385F92" w:rsidRDefault="00385F92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Saginaw County</w:t>
      </w:r>
    </w:p>
    <w:p w14:paraId="2DA26A5A" w14:textId="77777777" w:rsidR="004A549E" w:rsidRDefault="004A549E" w:rsidP="004A549E">
      <w:pPr>
        <w:pStyle w:val="Heading2"/>
      </w:pPr>
      <w:r>
        <w:t>Academy For Technology And Enterprise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1875"/>
        <w:gridCol w:w="2585"/>
        <w:gridCol w:w="2108"/>
        <w:gridCol w:w="45"/>
      </w:tblGrid>
      <w:tr w:rsidR="004A549E" w14:paraId="1E4DE6CB" w14:textId="77777777" w:rsidTr="004A54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AD6BAF0" w14:textId="77777777" w:rsidR="004A549E" w:rsidRDefault="004A5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ACE6487" w14:textId="77777777" w:rsidR="004A549E" w:rsidRDefault="004A5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AF352A1" w14:textId="77777777" w:rsidR="004A549E" w:rsidRDefault="004A5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3B5BE2E" w14:textId="77777777" w:rsidR="004A549E" w:rsidRDefault="004A5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4A549E" w14:paraId="4CE6009D" w14:textId="77777777" w:rsidTr="004A54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D9BCBCB" w14:textId="77777777" w:rsidR="004A549E" w:rsidRDefault="004A549E">
            <w:r>
              <w:t>No agreements available for Academy For Technology And Enterprise (CLOSED).</w:t>
            </w:r>
          </w:p>
        </w:tc>
      </w:tr>
    </w:tbl>
    <w:p w14:paraId="7D7941E3" w14:textId="77777777" w:rsidR="00E740DA" w:rsidRDefault="00E740DA" w:rsidP="0085734F">
      <w:pPr>
        <w:pStyle w:val="Heading2"/>
      </w:pPr>
    </w:p>
    <w:p w14:paraId="682A1495" w14:textId="47F7836A" w:rsidR="0085734F" w:rsidRDefault="0085734F" w:rsidP="0085734F">
      <w:pPr>
        <w:pStyle w:val="Heading2"/>
      </w:pPr>
      <w:r>
        <w:t>Benito Juarez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1469"/>
        <w:gridCol w:w="2023"/>
        <w:gridCol w:w="1650"/>
        <w:gridCol w:w="45"/>
      </w:tblGrid>
      <w:tr w:rsidR="0085734F" w14:paraId="6A764F8E" w14:textId="77777777" w:rsidTr="008573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16477F7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65AFE6B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BDF37D9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D6E45BD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5734F" w14:paraId="6ADC0605" w14:textId="77777777" w:rsidTr="0085734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7D6EA01" w14:textId="77777777" w:rsidR="0085734F" w:rsidRDefault="0085734F">
            <w:r>
              <w:t>No agreements available for Benito Juarez Academy (CLOSED).</w:t>
            </w:r>
          </w:p>
        </w:tc>
      </w:tr>
    </w:tbl>
    <w:p w14:paraId="522F531E" w14:textId="77777777" w:rsidR="0085734F" w:rsidRDefault="0085734F" w:rsidP="0085734F">
      <w:pPr>
        <w:pStyle w:val="Heading2"/>
      </w:pPr>
      <w:r>
        <w:lastRenderedPageBreak/>
        <w:t>Birch Run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2541"/>
        <w:gridCol w:w="1193"/>
        <w:gridCol w:w="4175"/>
      </w:tblGrid>
      <w:tr w:rsidR="0085734F" w14:paraId="0E6A721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947877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6DE73E0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F1041F2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DBEDE7F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5734F" w14:paraId="431F1EC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A7F942" w14:textId="77777777" w:rsidR="0085734F" w:rsidRDefault="0085734F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B121A17" w14:textId="77777777" w:rsidR="0085734F" w:rsidRDefault="0085734F">
            <w:r>
              <w:t>Custodial,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607FB846" w14:textId="77777777" w:rsidR="0085734F" w:rsidRDefault="0085734F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1ECD400E" w14:textId="77777777" w:rsidR="0085734F" w:rsidRDefault="005B00B0">
            <w:hyperlink r:id="rId7172" w:history="1">
              <w:r w:rsidR="0085734F">
                <w:rPr>
                  <w:rStyle w:val="Hyperlink"/>
                </w:rPr>
                <w:t>73170_2021-06-30_MESPA_TCOP.pdf</w:t>
              </w:r>
            </w:hyperlink>
          </w:p>
        </w:tc>
      </w:tr>
      <w:tr w:rsidR="0085734F" w14:paraId="2145D89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EC4290" w14:textId="77777777" w:rsidR="0085734F" w:rsidRDefault="0085734F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1C23D5E" w14:textId="77777777" w:rsidR="0085734F" w:rsidRDefault="0085734F">
            <w:r>
              <w:t>Custodial,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3B91BB0" w14:textId="77777777" w:rsidR="0085734F" w:rsidRDefault="0085734F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0F67EEEE" w14:textId="77777777" w:rsidR="0085734F" w:rsidRDefault="005B00B0">
            <w:hyperlink r:id="rId7173" w:history="1">
              <w:r w:rsidR="0085734F">
                <w:rPr>
                  <w:rStyle w:val="Hyperlink"/>
                </w:rPr>
                <w:t>73170_2021-06-30_MESPA_TCOP_(LOA).pdf</w:t>
              </w:r>
            </w:hyperlink>
            <w:r w:rsidR="0085734F">
              <w:rPr>
                <w:i/>
                <w:iCs/>
              </w:rPr>
              <w:t xml:space="preserve"> (Letter of Agreement)</w:t>
            </w:r>
          </w:p>
        </w:tc>
      </w:tr>
      <w:tr w:rsidR="0085734F" w14:paraId="78899E6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92A7D8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83DC989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5694BDC" w14:textId="77777777" w:rsidR="0085734F" w:rsidRDefault="0085734F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3900E83" w14:textId="77777777" w:rsidR="0085734F" w:rsidRDefault="005B00B0">
            <w:hyperlink r:id="rId7174" w:history="1">
              <w:r w:rsidR="0085734F">
                <w:rPr>
                  <w:rStyle w:val="Hyperlink"/>
                </w:rPr>
                <w:t>73170_2020-06-30_MEA_E.pdf</w:t>
              </w:r>
            </w:hyperlink>
          </w:p>
        </w:tc>
      </w:tr>
      <w:tr w:rsidR="0085734F" w14:paraId="32AFE6D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8E4442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6DD8167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ABA15B2" w14:textId="77777777" w:rsidR="0085734F" w:rsidRDefault="0085734F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FDF403A" w14:textId="77777777" w:rsidR="0085734F" w:rsidRDefault="005B00B0">
            <w:hyperlink r:id="rId7175" w:history="1">
              <w:r w:rsidR="0085734F">
                <w:rPr>
                  <w:rStyle w:val="Hyperlink"/>
                </w:rPr>
                <w:t>73170_2020-06-30_MEA_E_(LOA).pdf</w:t>
              </w:r>
            </w:hyperlink>
            <w:r w:rsidR="0085734F">
              <w:rPr>
                <w:i/>
                <w:iCs/>
              </w:rPr>
              <w:t xml:space="preserve"> (Letter of Agreement)</w:t>
            </w:r>
          </w:p>
        </w:tc>
      </w:tr>
      <w:tr w:rsidR="0085734F" w14:paraId="737B66D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84E14" w14:textId="77777777" w:rsidR="0085734F" w:rsidRDefault="0085734F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08182C09" w14:textId="77777777" w:rsidR="0085734F" w:rsidRDefault="0085734F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25E15C9" w14:textId="77777777" w:rsidR="0085734F" w:rsidRDefault="0085734F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E76828F" w14:textId="77777777" w:rsidR="0085734F" w:rsidRDefault="005B00B0">
            <w:hyperlink r:id="rId7176" w:history="1">
              <w:r w:rsidR="0085734F">
                <w:rPr>
                  <w:rStyle w:val="Hyperlink"/>
                </w:rPr>
                <w:t>73170_2020-06-30_SEIU_F.pdf</w:t>
              </w:r>
            </w:hyperlink>
          </w:p>
        </w:tc>
      </w:tr>
      <w:tr w:rsidR="0085734F" w14:paraId="3219FF1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24229C" w14:textId="77777777" w:rsidR="0085734F" w:rsidRDefault="0085734F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6550ADFC" w14:textId="77777777" w:rsidR="0085734F" w:rsidRDefault="0085734F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32F8B4A" w14:textId="77777777" w:rsidR="0085734F" w:rsidRDefault="0085734F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1FF818E" w14:textId="77777777" w:rsidR="0085734F" w:rsidRDefault="005B00B0">
            <w:hyperlink r:id="rId7177" w:history="1">
              <w:r w:rsidR="0085734F">
                <w:rPr>
                  <w:rStyle w:val="Hyperlink"/>
                </w:rPr>
                <w:t>73170_2020-06-30_SEIU_F_(ADDENDUM).pdf</w:t>
              </w:r>
            </w:hyperlink>
          </w:p>
        </w:tc>
      </w:tr>
      <w:tr w:rsidR="0085734F" w14:paraId="7CF2E61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5C4C1B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1E08279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CFA2D8F" w14:textId="77777777" w:rsidR="0085734F" w:rsidRDefault="0085734F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4B27301" w14:textId="77777777" w:rsidR="0085734F" w:rsidRDefault="005B00B0">
            <w:hyperlink r:id="rId7178" w:history="1">
              <w:r w:rsidR="0085734F">
                <w:rPr>
                  <w:rStyle w:val="Hyperlink"/>
                </w:rPr>
                <w:t>73170_2017-06-30_MEA_E.pdf</w:t>
              </w:r>
            </w:hyperlink>
          </w:p>
        </w:tc>
      </w:tr>
      <w:tr w:rsidR="0085734F" w14:paraId="7C41652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71325C" w14:textId="77777777" w:rsidR="0085734F" w:rsidRDefault="0085734F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4AA5A39A" w14:textId="77777777" w:rsidR="0085734F" w:rsidRDefault="0085734F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F821CEB" w14:textId="77777777" w:rsidR="0085734F" w:rsidRDefault="0085734F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D9C3245" w14:textId="77777777" w:rsidR="0085734F" w:rsidRDefault="005B00B0">
            <w:hyperlink r:id="rId7179" w:history="1">
              <w:r w:rsidR="0085734F">
                <w:rPr>
                  <w:rStyle w:val="Hyperlink"/>
                </w:rPr>
                <w:t>73170_2017-06-30_SEIU_F.pdf</w:t>
              </w:r>
            </w:hyperlink>
          </w:p>
        </w:tc>
      </w:tr>
      <w:tr w:rsidR="0085734F" w14:paraId="469C061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D3163C" w14:textId="77777777" w:rsidR="0085734F" w:rsidRDefault="0085734F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408E021" w14:textId="77777777" w:rsidR="0085734F" w:rsidRDefault="0085734F">
            <w:r>
              <w:t>Custodial,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638B0DDB" w14:textId="77777777" w:rsidR="0085734F" w:rsidRDefault="0085734F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89F696A" w14:textId="77777777" w:rsidR="0085734F" w:rsidRDefault="005B00B0">
            <w:hyperlink r:id="rId7180" w:history="1">
              <w:r w:rsidR="0085734F">
                <w:rPr>
                  <w:rStyle w:val="Hyperlink"/>
                </w:rPr>
                <w:t>73170_2016-06-30_MESPA_TCOP.pdf</w:t>
              </w:r>
            </w:hyperlink>
          </w:p>
        </w:tc>
      </w:tr>
      <w:tr w:rsidR="0085734F" w14:paraId="0C63008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A165A2" w14:textId="77777777" w:rsidR="0085734F" w:rsidRDefault="0085734F">
            <w:r>
              <w:t>BREA</w:t>
            </w:r>
          </w:p>
        </w:tc>
        <w:tc>
          <w:tcPr>
            <w:tcW w:w="0" w:type="auto"/>
            <w:vAlign w:val="center"/>
            <w:hideMark/>
          </w:tcPr>
          <w:p w14:paraId="4CC4DF2D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7B2ADB2" w14:textId="77777777" w:rsidR="0085734F" w:rsidRDefault="0085734F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CBE522A" w14:textId="77777777" w:rsidR="0085734F" w:rsidRDefault="005B00B0">
            <w:hyperlink r:id="rId7181" w:history="1">
              <w:r w:rsidR="0085734F">
                <w:rPr>
                  <w:rStyle w:val="Hyperlink"/>
                </w:rPr>
                <w:t>73170_2014-06-30_BREA_E.pdf</w:t>
              </w:r>
            </w:hyperlink>
          </w:p>
        </w:tc>
      </w:tr>
      <w:tr w:rsidR="0085734F" w14:paraId="3D9A905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19259F" w14:textId="77777777" w:rsidR="0085734F" w:rsidRDefault="0085734F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58C51D07" w14:textId="77777777" w:rsidR="0085734F" w:rsidRDefault="0085734F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CF76E56" w14:textId="77777777" w:rsidR="0085734F" w:rsidRDefault="0085734F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B509615" w14:textId="77777777" w:rsidR="0085734F" w:rsidRDefault="005B00B0">
            <w:hyperlink r:id="rId7182" w:history="1">
              <w:r w:rsidR="0085734F">
                <w:rPr>
                  <w:rStyle w:val="Hyperlink"/>
                </w:rPr>
                <w:t>73170_2014-06-30_SEIU_F.pdf</w:t>
              </w:r>
            </w:hyperlink>
          </w:p>
        </w:tc>
      </w:tr>
      <w:tr w:rsidR="0085734F" w14:paraId="4C06836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A095AC" w14:textId="77777777" w:rsidR="0085734F" w:rsidRDefault="0085734F">
            <w:r>
              <w:t>BRESPA</w:t>
            </w:r>
          </w:p>
        </w:tc>
        <w:tc>
          <w:tcPr>
            <w:tcW w:w="0" w:type="auto"/>
            <w:vAlign w:val="center"/>
            <w:hideMark/>
          </w:tcPr>
          <w:p w14:paraId="449AE48A" w14:textId="77777777" w:rsidR="0085734F" w:rsidRDefault="0085734F">
            <w:r>
              <w:t>Custodial,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53E621F" w14:textId="77777777" w:rsidR="0085734F" w:rsidRDefault="0085734F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546E686" w14:textId="77777777" w:rsidR="0085734F" w:rsidRDefault="005B00B0">
            <w:hyperlink r:id="rId7183" w:history="1">
              <w:r w:rsidR="0085734F">
                <w:rPr>
                  <w:rStyle w:val="Hyperlink"/>
                </w:rPr>
                <w:t>73170_2013-06-30_BRESPA_CTOPX.pdf</w:t>
              </w:r>
            </w:hyperlink>
          </w:p>
        </w:tc>
      </w:tr>
      <w:tr w:rsidR="0085734F" w14:paraId="6EF4F39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EC4017" w14:textId="77777777" w:rsidR="0085734F" w:rsidRDefault="0085734F">
            <w:r>
              <w:t>BREA</w:t>
            </w:r>
          </w:p>
        </w:tc>
        <w:tc>
          <w:tcPr>
            <w:tcW w:w="0" w:type="auto"/>
            <w:vAlign w:val="center"/>
            <w:hideMark/>
          </w:tcPr>
          <w:p w14:paraId="7263903D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0A164DA" w14:textId="77777777" w:rsidR="0085734F" w:rsidRDefault="0085734F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7AA6E039" w14:textId="77777777" w:rsidR="0085734F" w:rsidRDefault="005B00B0">
            <w:hyperlink r:id="rId7184" w:history="1">
              <w:r w:rsidR="0085734F">
                <w:rPr>
                  <w:rStyle w:val="Hyperlink"/>
                </w:rPr>
                <w:t>73170_2011_BREA_E.pdf</w:t>
              </w:r>
            </w:hyperlink>
          </w:p>
        </w:tc>
      </w:tr>
      <w:tr w:rsidR="0085734F" w14:paraId="1E3E036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322F64" w14:textId="77777777" w:rsidR="0085734F" w:rsidRDefault="0085734F">
            <w:r>
              <w:t>SEIU/AFL-CIO</w:t>
            </w:r>
          </w:p>
        </w:tc>
        <w:tc>
          <w:tcPr>
            <w:tcW w:w="0" w:type="auto"/>
            <w:vAlign w:val="center"/>
            <w:hideMark/>
          </w:tcPr>
          <w:p w14:paraId="0E50DE15" w14:textId="77777777" w:rsidR="0085734F" w:rsidRDefault="0085734F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F647B6F" w14:textId="77777777" w:rsidR="0085734F" w:rsidRDefault="0085734F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CE026D1" w14:textId="77777777" w:rsidR="0085734F" w:rsidRDefault="005B00B0">
            <w:hyperlink r:id="rId7185" w:history="1">
              <w:r w:rsidR="0085734F">
                <w:rPr>
                  <w:rStyle w:val="Hyperlink"/>
                </w:rPr>
                <w:t>73170_2011-06-30_SEIU_AFL-CIO_F.PDF</w:t>
              </w:r>
            </w:hyperlink>
          </w:p>
        </w:tc>
      </w:tr>
      <w:tr w:rsidR="0085734F" w14:paraId="62E7D66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167531" w14:textId="77777777" w:rsidR="0085734F" w:rsidRDefault="0085734F">
            <w:r>
              <w:lastRenderedPageBreak/>
              <w:t>BESPA/MEA</w:t>
            </w:r>
          </w:p>
        </w:tc>
        <w:tc>
          <w:tcPr>
            <w:tcW w:w="0" w:type="auto"/>
            <w:vAlign w:val="center"/>
            <w:hideMark/>
          </w:tcPr>
          <w:p w14:paraId="149AB7AA" w14:textId="77777777" w:rsidR="0085734F" w:rsidRDefault="0085734F">
            <w:r>
              <w:t>Custodial,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E84A697" w14:textId="77777777" w:rsidR="0085734F" w:rsidRDefault="0085734F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1F79A51" w14:textId="77777777" w:rsidR="0085734F" w:rsidRDefault="005B00B0">
            <w:hyperlink r:id="rId7186" w:history="1">
              <w:r w:rsidR="0085734F">
                <w:rPr>
                  <w:rStyle w:val="Hyperlink"/>
                </w:rPr>
                <w:t>73170_2010-06-30_BESPA_MEA_C_T_O_P_X.PDF</w:t>
              </w:r>
            </w:hyperlink>
          </w:p>
        </w:tc>
      </w:tr>
      <w:tr w:rsidR="0085734F" w14:paraId="2FAA0BE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18804F" w14:textId="77777777" w:rsidR="0085734F" w:rsidRDefault="0085734F">
            <w:r>
              <w:t>BREA</w:t>
            </w:r>
          </w:p>
        </w:tc>
        <w:tc>
          <w:tcPr>
            <w:tcW w:w="0" w:type="auto"/>
            <w:vAlign w:val="center"/>
            <w:hideMark/>
          </w:tcPr>
          <w:p w14:paraId="0DFF4991" w14:textId="77777777" w:rsidR="0085734F" w:rsidRDefault="0085734F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5B604B0" w14:textId="77777777" w:rsidR="0085734F" w:rsidRDefault="0085734F">
            <w:r>
              <w:t>8/15/2009</w:t>
            </w:r>
          </w:p>
        </w:tc>
        <w:tc>
          <w:tcPr>
            <w:tcW w:w="0" w:type="auto"/>
            <w:vAlign w:val="center"/>
            <w:hideMark/>
          </w:tcPr>
          <w:p w14:paraId="02DE9295" w14:textId="77777777" w:rsidR="0085734F" w:rsidRDefault="005B00B0">
            <w:hyperlink r:id="rId7187" w:history="1">
              <w:r w:rsidR="0085734F">
                <w:rPr>
                  <w:rStyle w:val="Hyperlink"/>
                </w:rPr>
                <w:t>73170_2009-08-15_BREA_E_X.PDF</w:t>
              </w:r>
            </w:hyperlink>
          </w:p>
        </w:tc>
      </w:tr>
      <w:tr w:rsidR="0085734F" w14:paraId="2B3E670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97C2D0" w14:textId="77777777" w:rsidR="0085734F" w:rsidRDefault="0085734F">
            <w:r>
              <w:t>BREA</w:t>
            </w:r>
          </w:p>
        </w:tc>
        <w:tc>
          <w:tcPr>
            <w:tcW w:w="0" w:type="auto"/>
            <w:vAlign w:val="center"/>
            <w:hideMark/>
          </w:tcPr>
          <w:p w14:paraId="3E1975E3" w14:textId="77777777" w:rsidR="0085734F" w:rsidRDefault="0085734F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1CC5483" w14:textId="77777777" w:rsidR="0085734F" w:rsidRDefault="0085734F">
            <w:r>
              <w:t>8/15/2008</w:t>
            </w:r>
          </w:p>
        </w:tc>
        <w:tc>
          <w:tcPr>
            <w:tcW w:w="0" w:type="auto"/>
            <w:vAlign w:val="center"/>
            <w:hideMark/>
          </w:tcPr>
          <w:p w14:paraId="46D317A1" w14:textId="77777777" w:rsidR="0085734F" w:rsidRDefault="005B00B0">
            <w:hyperlink r:id="rId7188" w:history="1">
              <w:r w:rsidR="0085734F">
                <w:rPr>
                  <w:rStyle w:val="Hyperlink"/>
                </w:rPr>
                <w:t>73170_2008-08-15_BREA_E_X.PDF</w:t>
              </w:r>
            </w:hyperlink>
          </w:p>
        </w:tc>
      </w:tr>
      <w:tr w:rsidR="0085734F" w14:paraId="3E1851B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02AAAB" w14:textId="77777777" w:rsidR="0085734F" w:rsidRDefault="0085734F">
            <w:r>
              <w:t>SEIU/AFL-CIO</w:t>
            </w:r>
          </w:p>
        </w:tc>
        <w:tc>
          <w:tcPr>
            <w:tcW w:w="0" w:type="auto"/>
            <w:vAlign w:val="center"/>
            <w:hideMark/>
          </w:tcPr>
          <w:p w14:paraId="455A2E06" w14:textId="77777777" w:rsidR="0085734F" w:rsidRDefault="0085734F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FA47618" w14:textId="77777777" w:rsidR="0085734F" w:rsidRDefault="0085734F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3534F5C" w14:textId="77777777" w:rsidR="0085734F" w:rsidRDefault="005B00B0">
            <w:hyperlink r:id="rId7189" w:history="1">
              <w:r w:rsidR="0085734F">
                <w:rPr>
                  <w:rStyle w:val="Hyperlink"/>
                </w:rPr>
                <w:t>73170_2008-06-30_SEIU_AFL-CIO_F.PDF</w:t>
              </w:r>
            </w:hyperlink>
          </w:p>
        </w:tc>
      </w:tr>
    </w:tbl>
    <w:p w14:paraId="4875F09A" w14:textId="77777777" w:rsidR="00E740DA" w:rsidRDefault="00E740DA" w:rsidP="0085734F">
      <w:pPr>
        <w:pStyle w:val="Heading2"/>
      </w:pPr>
    </w:p>
    <w:p w14:paraId="30BAD1A0" w14:textId="6884C491" w:rsidR="0085734F" w:rsidRDefault="0085734F" w:rsidP="0085734F">
      <w:pPr>
        <w:pStyle w:val="Heading2"/>
      </w:pPr>
      <w:r>
        <w:t>Bridgeport-Spaulding Community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3601"/>
        <w:gridCol w:w="1229"/>
        <w:gridCol w:w="3466"/>
      </w:tblGrid>
      <w:tr w:rsidR="0085734F" w14:paraId="4270B2C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08B74D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B6CC617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6F80DE9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53A8E44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5734F" w14:paraId="38122BF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8646BD" w14:textId="77777777" w:rsidR="0085734F" w:rsidRDefault="0085734F">
            <w:r>
              <w:t>BAPA</w:t>
            </w:r>
          </w:p>
        </w:tc>
        <w:tc>
          <w:tcPr>
            <w:tcW w:w="0" w:type="auto"/>
            <w:vAlign w:val="center"/>
            <w:hideMark/>
          </w:tcPr>
          <w:p w14:paraId="5254BC71" w14:textId="77777777" w:rsidR="0085734F" w:rsidRDefault="0085734F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17CE1797" w14:textId="77777777" w:rsidR="0085734F" w:rsidRDefault="0085734F">
            <w:r>
              <w:t>7/31/2021</w:t>
            </w:r>
          </w:p>
        </w:tc>
        <w:tc>
          <w:tcPr>
            <w:tcW w:w="0" w:type="auto"/>
            <w:vAlign w:val="center"/>
            <w:hideMark/>
          </w:tcPr>
          <w:p w14:paraId="586BBBD8" w14:textId="77777777" w:rsidR="0085734F" w:rsidRDefault="005B00B0">
            <w:hyperlink r:id="rId7190" w:history="1">
              <w:r w:rsidR="0085734F">
                <w:rPr>
                  <w:rStyle w:val="Hyperlink"/>
                </w:rPr>
                <w:t>73180_2021-07-31_BAPA_A.pdf</w:t>
              </w:r>
            </w:hyperlink>
          </w:p>
        </w:tc>
      </w:tr>
      <w:tr w:rsidR="0085734F" w14:paraId="6A7E915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2D0B5B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719621F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3D624B8" w14:textId="77777777" w:rsidR="0085734F" w:rsidRDefault="0085734F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494B5812" w14:textId="77777777" w:rsidR="0085734F" w:rsidRDefault="005B00B0">
            <w:hyperlink r:id="rId7191" w:history="1">
              <w:r w:rsidR="0085734F">
                <w:rPr>
                  <w:rStyle w:val="Hyperlink"/>
                </w:rPr>
                <w:t>73180_2019-08-31_MEA_E.pdf</w:t>
              </w:r>
            </w:hyperlink>
          </w:p>
        </w:tc>
      </w:tr>
      <w:tr w:rsidR="0085734F" w14:paraId="65BCF59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9A988A" w14:textId="77777777" w:rsidR="0085734F" w:rsidRDefault="0085734F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09DAA91F" w14:textId="77777777" w:rsidR="0085734F" w:rsidRDefault="0085734F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496CC93" w14:textId="77777777" w:rsidR="0085734F" w:rsidRDefault="0085734F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832F3BA" w14:textId="77777777" w:rsidR="0085734F" w:rsidRDefault="005B00B0">
            <w:hyperlink r:id="rId7192" w:history="1">
              <w:r w:rsidR="0085734F">
                <w:rPr>
                  <w:rStyle w:val="Hyperlink"/>
                </w:rPr>
                <w:t>73180_2017-06-30_USW_FCPOTX.pdf</w:t>
              </w:r>
            </w:hyperlink>
          </w:p>
        </w:tc>
      </w:tr>
      <w:tr w:rsidR="0085734F" w14:paraId="107ACFB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27A071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442D410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2CE2873" w14:textId="77777777" w:rsidR="0085734F" w:rsidRDefault="0085734F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19F2BE4A" w14:textId="77777777" w:rsidR="0085734F" w:rsidRDefault="005B00B0">
            <w:hyperlink r:id="rId7193" w:history="1">
              <w:r w:rsidR="0085734F">
                <w:rPr>
                  <w:rStyle w:val="Hyperlink"/>
                </w:rPr>
                <w:t>73180_2014-08-31_MEA_E.pdf</w:t>
              </w:r>
            </w:hyperlink>
          </w:p>
        </w:tc>
      </w:tr>
      <w:tr w:rsidR="0085734F" w14:paraId="3F02100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7E4C42" w14:textId="77777777" w:rsidR="0085734F" w:rsidRDefault="0085734F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52405817" w14:textId="77777777" w:rsidR="0085734F" w:rsidRDefault="0085734F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9805B93" w14:textId="77777777" w:rsidR="0085734F" w:rsidRDefault="0085734F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C45DB7D" w14:textId="77777777" w:rsidR="0085734F" w:rsidRDefault="005B00B0">
            <w:hyperlink r:id="rId7194" w:history="1">
              <w:r w:rsidR="0085734F">
                <w:rPr>
                  <w:rStyle w:val="Hyperlink"/>
                </w:rPr>
                <w:t>73180_2014-06-30_USW_TCFOX.pdf</w:t>
              </w:r>
            </w:hyperlink>
          </w:p>
        </w:tc>
      </w:tr>
      <w:tr w:rsidR="0085734F" w14:paraId="4C9BF38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2D5FD7" w14:textId="77777777" w:rsidR="0085734F" w:rsidRDefault="0085734F">
            <w:r>
              <w:t>BAPA</w:t>
            </w:r>
          </w:p>
        </w:tc>
        <w:tc>
          <w:tcPr>
            <w:tcW w:w="0" w:type="auto"/>
            <w:vAlign w:val="center"/>
            <w:hideMark/>
          </w:tcPr>
          <w:p w14:paraId="60C294A5" w14:textId="77777777" w:rsidR="0085734F" w:rsidRDefault="0085734F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3CD5A1B" w14:textId="77777777" w:rsidR="0085734F" w:rsidRDefault="0085734F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8068152" w14:textId="77777777" w:rsidR="0085734F" w:rsidRDefault="005B00B0">
            <w:hyperlink r:id="rId7195" w:history="1">
              <w:r w:rsidR="0085734F">
                <w:rPr>
                  <w:rStyle w:val="Hyperlink"/>
                </w:rPr>
                <w:t>73180_2014-06-30_BAPA_X.pdf</w:t>
              </w:r>
            </w:hyperlink>
          </w:p>
        </w:tc>
      </w:tr>
      <w:tr w:rsidR="0085734F" w14:paraId="2AC5096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D9E8CC" w14:textId="77777777" w:rsidR="0085734F" w:rsidRDefault="0085734F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63C4856B" w14:textId="77777777" w:rsidR="0085734F" w:rsidRDefault="0085734F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53F3344" w14:textId="77777777" w:rsidR="0085734F" w:rsidRDefault="0085734F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49E5F90" w14:textId="77777777" w:rsidR="0085734F" w:rsidRDefault="005B00B0">
            <w:hyperlink r:id="rId7196" w:history="1">
              <w:r w:rsidR="0085734F">
                <w:rPr>
                  <w:rStyle w:val="Hyperlink"/>
                </w:rPr>
                <w:t>73180_2014-06-30_USW_FCPTX.pdf</w:t>
              </w:r>
            </w:hyperlink>
          </w:p>
        </w:tc>
      </w:tr>
      <w:tr w:rsidR="0085734F" w14:paraId="07B687C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078CF0" w14:textId="77777777" w:rsidR="0085734F" w:rsidRDefault="0085734F">
            <w:r>
              <w:t>BAPA</w:t>
            </w:r>
          </w:p>
        </w:tc>
        <w:tc>
          <w:tcPr>
            <w:tcW w:w="0" w:type="auto"/>
            <w:vAlign w:val="center"/>
            <w:hideMark/>
          </w:tcPr>
          <w:p w14:paraId="10B6B413" w14:textId="77777777" w:rsidR="0085734F" w:rsidRDefault="0085734F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4C26EB0F" w14:textId="77777777" w:rsidR="0085734F" w:rsidRDefault="0085734F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C147419" w14:textId="77777777" w:rsidR="0085734F" w:rsidRDefault="005B00B0">
            <w:hyperlink r:id="rId7197" w:history="1">
              <w:r w:rsidR="0085734F">
                <w:rPr>
                  <w:rStyle w:val="Hyperlink"/>
                </w:rPr>
                <w:t>73180_2013-06-30_BAPA_PX.pdf</w:t>
              </w:r>
            </w:hyperlink>
          </w:p>
        </w:tc>
      </w:tr>
      <w:tr w:rsidR="0085734F" w14:paraId="07346AC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84771A" w14:textId="77777777" w:rsidR="0085734F" w:rsidRDefault="0085734F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74D9D9B0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4812C73" w14:textId="77777777" w:rsidR="0085734F" w:rsidRDefault="0085734F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4A93125E" w14:textId="77777777" w:rsidR="0085734F" w:rsidRDefault="005B00B0">
            <w:hyperlink r:id="rId7198" w:history="1">
              <w:r w:rsidR="0085734F">
                <w:rPr>
                  <w:rStyle w:val="Hyperlink"/>
                </w:rPr>
                <w:t>73180_2012-08-31_BEA_E.pdf</w:t>
              </w:r>
            </w:hyperlink>
          </w:p>
        </w:tc>
      </w:tr>
      <w:tr w:rsidR="0085734F" w14:paraId="521D6E6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F12AD7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F0525B7" w14:textId="77777777" w:rsidR="0085734F" w:rsidRDefault="0085734F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384AC62" w14:textId="77777777" w:rsidR="0085734F" w:rsidRDefault="0085734F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3D5F4CE" w14:textId="77777777" w:rsidR="0085734F" w:rsidRDefault="005B00B0">
            <w:hyperlink r:id="rId7199" w:history="1">
              <w:r w:rsidR="0085734F">
                <w:rPr>
                  <w:rStyle w:val="Hyperlink"/>
                </w:rPr>
                <w:t>73180_2010-06-30_MEA_EX.pdf</w:t>
              </w:r>
            </w:hyperlink>
          </w:p>
        </w:tc>
      </w:tr>
      <w:tr w:rsidR="0085734F" w14:paraId="63DBBDF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226BDE" w14:textId="77777777" w:rsidR="0085734F" w:rsidRDefault="0085734F">
            <w:r>
              <w:t>BAPA</w:t>
            </w:r>
          </w:p>
        </w:tc>
        <w:tc>
          <w:tcPr>
            <w:tcW w:w="0" w:type="auto"/>
            <w:vAlign w:val="center"/>
            <w:hideMark/>
          </w:tcPr>
          <w:p w14:paraId="199111CC" w14:textId="77777777" w:rsidR="0085734F" w:rsidRDefault="0085734F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6D647308" w14:textId="77777777" w:rsidR="0085734F" w:rsidRDefault="0085734F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19DF563" w14:textId="77777777" w:rsidR="0085734F" w:rsidRDefault="005B00B0">
            <w:hyperlink r:id="rId7200" w:history="1">
              <w:r w:rsidR="0085734F">
                <w:rPr>
                  <w:rStyle w:val="Hyperlink"/>
                </w:rPr>
                <w:t>73180_2010-06-30_BAPA_OX.pdf</w:t>
              </w:r>
            </w:hyperlink>
          </w:p>
        </w:tc>
      </w:tr>
      <w:tr w:rsidR="0085734F" w14:paraId="67F313B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1489C0" w14:textId="77777777" w:rsidR="0085734F" w:rsidRDefault="0085734F">
            <w:r>
              <w:lastRenderedPageBreak/>
              <w:t>BAPA</w:t>
            </w:r>
          </w:p>
        </w:tc>
        <w:tc>
          <w:tcPr>
            <w:tcW w:w="0" w:type="auto"/>
            <w:vAlign w:val="center"/>
            <w:hideMark/>
          </w:tcPr>
          <w:p w14:paraId="2EF54160" w14:textId="77777777" w:rsidR="0085734F" w:rsidRDefault="0085734F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11D9C351" w14:textId="77777777" w:rsidR="0085734F" w:rsidRDefault="0085734F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A26A775" w14:textId="77777777" w:rsidR="0085734F" w:rsidRDefault="005B00B0">
            <w:hyperlink r:id="rId7201" w:history="1">
              <w:r w:rsidR="0085734F">
                <w:rPr>
                  <w:rStyle w:val="Hyperlink"/>
                </w:rPr>
                <w:t>73180_2009-06-30_BAPA_O_X.PDF</w:t>
              </w:r>
            </w:hyperlink>
          </w:p>
        </w:tc>
      </w:tr>
      <w:tr w:rsidR="0085734F" w14:paraId="677CFA7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480FA5" w14:textId="77777777" w:rsidR="0085734F" w:rsidRDefault="0085734F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2E8D27AD" w14:textId="77777777" w:rsidR="0085734F" w:rsidRDefault="0085734F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837DFB3" w14:textId="77777777" w:rsidR="0085734F" w:rsidRDefault="0085734F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28DDDA7" w14:textId="77777777" w:rsidR="0085734F" w:rsidRDefault="005B00B0">
            <w:hyperlink r:id="rId7202" w:history="1">
              <w:r w:rsidR="0085734F">
                <w:rPr>
                  <w:rStyle w:val="Hyperlink"/>
                </w:rPr>
                <w:t>73180_2009-06-30_USW_TCFOX.pdf</w:t>
              </w:r>
            </w:hyperlink>
          </w:p>
        </w:tc>
      </w:tr>
      <w:tr w:rsidR="0085734F" w14:paraId="3436B91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A1031E" w14:textId="77777777" w:rsidR="0085734F" w:rsidRDefault="0085734F">
            <w:r>
              <w:t>AFL-CIO-CLC</w:t>
            </w:r>
          </w:p>
        </w:tc>
        <w:tc>
          <w:tcPr>
            <w:tcW w:w="0" w:type="auto"/>
            <w:vAlign w:val="center"/>
            <w:hideMark/>
          </w:tcPr>
          <w:p w14:paraId="7C015A9B" w14:textId="77777777" w:rsidR="0085734F" w:rsidRDefault="0085734F">
            <w:r>
              <w:t>Custodial,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AFDDBCD" w14:textId="77777777" w:rsidR="0085734F" w:rsidRDefault="0085734F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7E62C1A" w14:textId="77777777" w:rsidR="0085734F" w:rsidRDefault="005B00B0">
            <w:hyperlink r:id="rId7203" w:history="1">
              <w:r w:rsidR="0085734F">
                <w:rPr>
                  <w:rStyle w:val="Hyperlink"/>
                </w:rPr>
                <w:t>73180_2009-06-30_AFL-CIO-CLC_X_C_O_T_P.PDF</w:t>
              </w:r>
            </w:hyperlink>
          </w:p>
        </w:tc>
      </w:tr>
      <w:tr w:rsidR="0085734F" w14:paraId="06995F4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6854F1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78F7F5C" w14:textId="77777777" w:rsidR="0085734F" w:rsidRDefault="0085734F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0715D626" w14:textId="77777777" w:rsidR="0085734F" w:rsidRDefault="0085734F">
            <w:r>
              <w:t>8/31/2006</w:t>
            </w:r>
          </w:p>
        </w:tc>
        <w:tc>
          <w:tcPr>
            <w:tcW w:w="0" w:type="auto"/>
            <w:vAlign w:val="center"/>
            <w:hideMark/>
          </w:tcPr>
          <w:p w14:paraId="6BC52E98" w14:textId="77777777" w:rsidR="0085734F" w:rsidRDefault="005B00B0">
            <w:hyperlink r:id="rId7204" w:history="1">
              <w:r w:rsidR="0085734F">
                <w:rPr>
                  <w:rStyle w:val="Hyperlink"/>
                </w:rPr>
                <w:t>73180_2006-08-31_MEA_T_X.PDF</w:t>
              </w:r>
            </w:hyperlink>
          </w:p>
        </w:tc>
      </w:tr>
    </w:tbl>
    <w:p w14:paraId="27D8AE95" w14:textId="77777777" w:rsidR="00E740DA" w:rsidRDefault="00E740DA" w:rsidP="0085734F">
      <w:pPr>
        <w:pStyle w:val="Heading2"/>
      </w:pPr>
    </w:p>
    <w:p w14:paraId="62A4ABDF" w14:textId="70AFEB09" w:rsidR="0085734F" w:rsidRDefault="0085734F" w:rsidP="0085734F">
      <w:pPr>
        <w:pStyle w:val="Heading2"/>
      </w:pPr>
      <w:r>
        <w:t>Buena Vista School District (CLOSED)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2959"/>
        <w:gridCol w:w="1259"/>
        <w:gridCol w:w="3722"/>
      </w:tblGrid>
      <w:tr w:rsidR="0085734F" w14:paraId="28F352A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6285F1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8B95905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9991949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16C0B1F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5734F" w14:paraId="19A157F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B64821" w14:textId="77777777" w:rsidR="0085734F" w:rsidRDefault="0085734F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00F9E435" w14:textId="77777777" w:rsidR="0085734F" w:rsidRDefault="0085734F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DB488A8" w14:textId="77777777" w:rsidR="0085734F" w:rsidRDefault="0085734F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1EB4420" w14:textId="77777777" w:rsidR="0085734F" w:rsidRDefault="005B00B0">
            <w:hyperlink r:id="rId7205" w:history="1">
              <w:r w:rsidR="0085734F">
                <w:rPr>
                  <w:rStyle w:val="Hyperlink"/>
                </w:rPr>
                <w:t>73080_2012-6-30_SEIU_T.pdf</w:t>
              </w:r>
            </w:hyperlink>
          </w:p>
        </w:tc>
      </w:tr>
      <w:tr w:rsidR="0085734F" w14:paraId="7353F21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B87E7D" w14:textId="77777777" w:rsidR="0085734F" w:rsidRDefault="0085734F">
            <w:r>
              <w:t>BVEA</w:t>
            </w:r>
          </w:p>
        </w:tc>
        <w:tc>
          <w:tcPr>
            <w:tcW w:w="0" w:type="auto"/>
            <w:vAlign w:val="center"/>
            <w:hideMark/>
          </w:tcPr>
          <w:p w14:paraId="09D9607F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357AEDE" w14:textId="77777777" w:rsidR="0085734F" w:rsidRDefault="0085734F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5DC6679" w14:textId="77777777" w:rsidR="0085734F" w:rsidRDefault="005B00B0">
            <w:hyperlink r:id="rId7206" w:history="1">
              <w:r w:rsidR="0085734F">
                <w:rPr>
                  <w:rStyle w:val="Hyperlink"/>
                </w:rPr>
                <w:t>73080_2012-06-30_BVEA_E.pdf</w:t>
              </w:r>
            </w:hyperlink>
          </w:p>
        </w:tc>
      </w:tr>
      <w:tr w:rsidR="0085734F" w14:paraId="64A74AB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7C51A5" w14:textId="77777777" w:rsidR="0085734F" w:rsidRDefault="0085734F">
            <w:r>
              <w:t>BVEA</w:t>
            </w:r>
          </w:p>
        </w:tc>
        <w:tc>
          <w:tcPr>
            <w:tcW w:w="0" w:type="auto"/>
            <w:vAlign w:val="center"/>
            <w:hideMark/>
          </w:tcPr>
          <w:p w14:paraId="1A5524C0" w14:textId="77777777" w:rsidR="0085734F" w:rsidRDefault="0085734F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F6F8C53" w14:textId="77777777" w:rsidR="0085734F" w:rsidRDefault="0085734F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5673D4C" w14:textId="77777777" w:rsidR="0085734F" w:rsidRDefault="005B00B0">
            <w:hyperlink r:id="rId7207" w:history="1">
              <w:r w:rsidR="0085734F">
                <w:rPr>
                  <w:rStyle w:val="Hyperlink"/>
                </w:rPr>
                <w:t>73080_2009-06-30_BVEA_E_X.PDF</w:t>
              </w:r>
            </w:hyperlink>
          </w:p>
        </w:tc>
      </w:tr>
      <w:tr w:rsidR="0085734F" w14:paraId="2EA75A4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EA8B4E" w14:textId="77777777" w:rsidR="0085734F" w:rsidRDefault="0085734F">
            <w:r>
              <w:t>SEIU/AFL-CIO</w:t>
            </w:r>
          </w:p>
        </w:tc>
        <w:tc>
          <w:tcPr>
            <w:tcW w:w="0" w:type="auto"/>
            <w:vAlign w:val="center"/>
            <w:hideMark/>
          </w:tcPr>
          <w:p w14:paraId="40EED89F" w14:textId="77777777" w:rsidR="0085734F" w:rsidRDefault="0085734F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5F928D3" w14:textId="77777777" w:rsidR="0085734F" w:rsidRDefault="0085734F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629FFC85" w14:textId="77777777" w:rsidR="0085734F" w:rsidRDefault="005B00B0">
            <w:hyperlink r:id="rId7208" w:history="1">
              <w:r w:rsidR="0085734F">
                <w:rPr>
                  <w:rStyle w:val="Hyperlink"/>
                </w:rPr>
                <w:t>73080_2006-06-30_SEIU_AFL-CIO_C.PDF</w:t>
              </w:r>
            </w:hyperlink>
          </w:p>
        </w:tc>
      </w:tr>
      <w:tr w:rsidR="0085734F" w14:paraId="7C03AC5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400999" w14:textId="77777777" w:rsidR="0085734F" w:rsidRDefault="0085734F">
            <w:r>
              <w:t>SEIU/AFL-CIO</w:t>
            </w:r>
          </w:p>
        </w:tc>
        <w:tc>
          <w:tcPr>
            <w:tcW w:w="0" w:type="auto"/>
            <w:vAlign w:val="center"/>
            <w:hideMark/>
          </w:tcPr>
          <w:p w14:paraId="64BD1350" w14:textId="77777777" w:rsidR="0085734F" w:rsidRDefault="0085734F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49AD102" w14:textId="77777777" w:rsidR="0085734F" w:rsidRDefault="0085734F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0251179E" w14:textId="77777777" w:rsidR="0085734F" w:rsidRDefault="005B00B0">
            <w:hyperlink r:id="rId7209" w:history="1">
              <w:r w:rsidR="0085734F">
                <w:rPr>
                  <w:rStyle w:val="Hyperlink"/>
                </w:rPr>
                <w:t>73080_2006-06-30_SEIU_AFL-CIO_T.PDF</w:t>
              </w:r>
            </w:hyperlink>
          </w:p>
        </w:tc>
      </w:tr>
      <w:tr w:rsidR="0085734F" w14:paraId="66DD77F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F84CD2" w14:textId="77777777" w:rsidR="0085734F" w:rsidRDefault="0085734F">
            <w:r>
              <w:t>SEIU/AFL-CIO</w:t>
            </w:r>
          </w:p>
        </w:tc>
        <w:tc>
          <w:tcPr>
            <w:tcW w:w="0" w:type="auto"/>
            <w:vAlign w:val="center"/>
            <w:hideMark/>
          </w:tcPr>
          <w:p w14:paraId="57A7E762" w14:textId="77777777" w:rsidR="0085734F" w:rsidRDefault="0085734F">
            <w:r>
              <w:t>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5F64854C" w14:textId="77777777" w:rsidR="0085734F" w:rsidRDefault="0085734F">
            <w:r>
              <w:t>6/30/2003</w:t>
            </w:r>
          </w:p>
        </w:tc>
        <w:tc>
          <w:tcPr>
            <w:tcW w:w="0" w:type="auto"/>
            <w:vAlign w:val="center"/>
            <w:hideMark/>
          </w:tcPr>
          <w:p w14:paraId="2E5AA7A0" w14:textId="77777777" w:rsidR="0085734F" w:rsidRDefault="005B00B0">
            <w:hyperlink r:id="rId7210" w:history="1">
              <w:r w:rsidR="0085734F">
                <w:rPr>
                  <w:rStyle w:val="Hyperlink"/>
                </w:rPr>
                <w:t>73080_2003-06-30_SEIU_AFL-CIO_O_F_P_X.PDF</w:t>
              </w:r>
            </w:hyperlink>
          </w:p>
        </w:tc>
      </w:tr>
      <w:tr w:rsidR="0085734F" w14:paraId="7763955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51476E" w14:textId="77777777" w:rsidR="0085734F" w:rsidRDefault="0085734F">
            <w:r>
              <w:t>BVAA</w:t>
            </w:r>
          </w:p>
        </w:tc>
        <w:tc>
          <w:tcPr>
            <w:tcW w:w="0" w:type="auto"/>
            <w:vAlign w:val="center"/>
            <w:hideMark/>
          </w:tcPr>
          <w:p w14:paraId="1E2E1FFA" w14:textId="77777777" w:rsidR="0085734F" w:rsidRDefault="0085734F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A8D8B91" w14:textId="77777777" w:rsidR="0085734F" w:rsidRDefault="0085734F">
            <w:r>
              <w:t>7/1/2002</w:t>
            </w:r>
          </w:p>
        </w:tc>
        <w:tc>
          <w:tcPr>
            <w:tcW w:w="0" w:type="auto"/>
            <w:vAlign w:val="center"/>
            <w:hideMark/>
          </w:tcPr>
          <w:p w14:paraId="53301A08" w14:textId="77777777" w:rsidR="0085734F" w:rsidRDefault="005B00B0">
            <w:hyperlink r:id="rId7211" w:history="1">
              <w:r w:rsidR="0085734F">
                <w:rPr>
                  <w:rStyle w:val="Hyperlink"/>
                </w:rPr>
                <w:t>73080_2002-07-01_BVAA_X.PDF</w:t>
              </w:r>
            </w:hyperlink>
          </w:p>
        </w:tc>
      </w:tr>
    </w:tbl>
    <w:p w14:paraId="5FDBB721" w14:textId="77777777" w:rsidR="00E740DA" w:rsidRDefault="00E740DA" w:rsidP="0085734F">
      <w:pPr>
        <w:pStyle w:val="Heading2"/>
      </w:pPr>
    </w:p>
    <w:p w14:paraId="35E09B8C" w14:textId="2472B6CE" w:rsidR="0085734F" w:rsidRDefault="0085734F" w:rsidP="0085734F">
      <w:pPr>
        <w:pStyle w:val="Heading2"/>
      </w:pPr>
      <w:r>
        <w:t>Carrollton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2302"/>
        <w:gridCol w:w="1256"/>
        <w:gridCol w:w="4166"/>
      </w:tblGrid>
      <w:tr w:rsidR="0085734F" w14:paraId="55DCF2F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BC2833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15ED3F1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DF58CDB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0299244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5734F" w14:paraId="3DDF1E8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62241C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8100C62" w14:textId="77777777" w:rsidR="0085734F" w:rsidRDefault="0085734F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AB7C6A5" w14:textId="77777777" w:rsidR="0085734F" w:rsidRDefault="0085734F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274C86E1" w14:textId="77777777" w:rsidR="0085734F" w:rsidRDefault="005B00B0">
            <w:hyperlink r:id="rId7212" w:history="1">
              <w:r w:rsidR="0085734F">
                <w:rPr>
                  <w:rStyle w:val="Hyperlink"/>
                </w:rPr>
                <w:t>73030_2021-06-30_MEA_P.pdf</w:t>
              </w:r>
            </w:hyperlink>
          </w:p>
        </w:tc>
      </w:tr>
      <w:tr w:rsidR="0085734F" w14:paraId="2A293F4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A33B79" w14:textId="77777777" w:rsidR="0085734F" w:rsidRDefault="0085734F">
            <w:r>
              <w:t>CBDA</w:t>
            </w:r>
          </w:p>
        </w:tc>
        <w:tc>
          <w:tcPr>
            <w:tcW w:w="0" w:type="auto"/>
            <w:vAlign w:val="center"/>
            <w:hideMark/>
          </w:tcPr>
          <w:p w14:paraId="182D524C" w14:textId="77777777" w:rsidR="0085734F" w:rsidRDefault="0085734F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DBAF013" w14:textId="77777777" w:rsidR="0085734F" w:rsidRDefault="0085734F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798C0CD" w14:textId="77777777" w:rsidR="0085734F" w:rsidRDefault="005B00B0">
            <w:hyperlink r:id="rId7213" w:history="1">
              <w:r w:rsidR="0085734F">
                <w:rPr>
                  <w:rStyle w:val="Hyperlink"/>
                </w:rPr>
                <w:t>73030_2020-06-30_CBDA_T.pdf</w:t>
              </w:r>
            </w:hyperlink>
          </w:p>
        </w:tc>
      </w:tr>
      <w:tr w:rsidR="0085734F" w14:paraId="2AF99DD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6D7996" w14:textId="77777777" w:rsidR="0085734F" w:rsidRDefault="0085734F">
            <w:r>
              <w:lastRenderedPageBreak/>
              <w:t>CSA</w:t>
            </w:r>
          </w:p>
        </w:tc>
        <w:tc>
          <w:tcPr>
            <w:tcW w:w="0" w:type="auto"/>
            <w:vAlign w:val="center"/>
            <w:hideMark/>
          </w:tcPr>
          <w:p w14:paraId="01DE2D76" w14:textId="77777777" w:rsidR="0085734F" w:rsidRDefault="0085734F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382C3A9" w14:textId="77777777" w:rsidR="0085734F" w:rsidRDefault="0085734F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A99024B" w14:textId="77777777" w:rsidR="0085734F" w:rsidRDefault="005B00B0">
            <w:hyperlink r:id="rId7214" w:history="1">
              <w:r w:rsidR="0085734F">
                <w:rPr>
                  <w:rStyle w:val="Hyperlink"/>
                </w:rPr>
                <w:t>73030_2020-06-30_CSA_O.pdf</w:t>
              </w:r>
            </w:hyperlink>
          </w:p>
        </w:tc>
      </w:tr>
      <w:tr w:rsidR="0085734F" w14:paraId="5DE7EA5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28E31F" w14:textId="77777777" w:rsidR="0085734F" w:rsidRDefault="0085734F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C9E07EF" w14:textId="77777777" w:rsidR="0085734F" w:rsidRDefault="0085734F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65A33656" w14:textId="77777777" w:rsidR="0085734F" w:rsidRDefault="0085734F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1686B44" w14:textId="77777777" w:rsidR="0085734F" w:rsidRDefault="005B00B0">
            <w:hyperlink r:id="rId7215" w:history="1">
              <w:r w:rsidR="0085734F">
                <w:rPr>
                  <w:rStyle w:val="Hyperlink"/>
                </w:rPr>
                <w:t>73030_2020-06-30_MESPA_CF.pdf</w:t>
              </w:r>
            </w:hyperlink>
          </w:p>
        </w:tc>
      </w:tr>
      <w:tr w:rsidR="0085734F" w14:paraId="4072FE8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16E9BF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B1216CE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001D58D" w14:textId="77777777" w:rsidR="0085734F" w:rsidRDefault="0085734F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16A274F" w14:textId="77777777" w:rsidR="0085734F" w:rsidRDefault="005B00B0">
            <w:hyperlink r:id="rId7216" w:history="1">
              <w:r w:rsidR="0085734F">
                <w:rPr>
                  <w:rStyle w:val="Hyperlink"/>
                </w:rPr>
                <w:t>73030_2019-06-30_MEA_E.pdf</w:t>
              </w:r>
            </w:hyperlink>
          </w:p>
        </w:tc>
      </w:tr>
      <w:tr w:rsidR="0085734F" w14:paraId="7F7E3C6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9B8046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694C13D" w14:textId="77777777" w:rsidR="0085734F" w:rsidRDefault="0085734F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3C629C2" w14:textId="77777777" w:rsidR="0085734F" w:rsidRDefault="0085734F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143CE733" w14:textId="77777777" w:rsidR="0085734F" w:rsidRDefault="005B00B0">
            <w:hyperlink r:id="rId7217" w:history="1">
              <w:r w:rsidR="0085734F">
                <w:rPr>
                  <w:rStyle w:val="Hyperlink"/>
                </w:rPr>
                <w:t>73030_2018-06-30_MEA_P.pdf</w:t>
              </w:r>
            </w:hyperlink>
          </w:p>
        </w:tc>
      </w:tr>
      <w:tr w:rsidR="0085734F" w14:paraId="0D94599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E05A6B" w14:textId="77777777" w:rsidR="0085734F" w:rsidRDefault="0085734F">
            <w:r>
              <w:t>CBDA</w:t>
            </w:r>
          </w:p>
        </w:tc>
        <w:tc>
          <w:tcPr>
            <w:tcW w:w="0" w:type="auto"/>
            <w:vAlign w:val="center"/>
            <w:hideMark/>
          </w:tcPr>
          <w:p w14:paraId="41F97F6E" w14:textId="77777777" w:rsidR="0085734F" w:rsidRDefault="0085734F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B9A8085" w14:textId="77777777" w:rsidR="0085734F" w:rsidRDefault="0085734F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14134D4" w14:textId="77777777" w:rsidR="0085734F" w:rsidRDefault="005B00B0">
            <w:hyperlink r:id="rId7218" w:history="1">
              <w:r w:rsidR="0085734F">
                <w:rPr>
                  <w:rStyle w:val="Hyperlink"/>
                </w:rPr>
                <w:t>73030_2016-06-30_CBDA_T.pdf</w:t>
              </w:r>
            </w:hyperlink>
          </w:p>
        </w:tc>
      </w:tr>
      <w:tr w:rsidR="0085734F" w14:paraId="37B1EC4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3D047E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2E21012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58F4228" w14:textId="77777777" w:rsidR="0085734F" w:rsidRDefault="0085734F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3E9B42E" w14:textId="77777777" w:rsidR="0085734F" w:rsidRDefault="005B00B0">
            <w:hyperlink r:id="rId7219" w:history="1">
              <w:r w:rsidR="0085734F">
                <w:rPr>
                  <w:rStyle w:val="Hyperlink"/>
                </w:rPr>
                <w:t>73030_2016-06-30_MEA_E.pdf</w:t>
              </w:r>
            </w:hyperlink>
          </w:p>
        </w:tc>
      </w:tr>
      <w:tr w:rsidR="0085734F" w14:paraId="4646454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C32A87" w14:textId="77777777" w:rsidR="0085734F" w:rsidRDefault="0085734F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D434DBE" w14:textId="77777777" w:rsidR="0085734F" w:rsidRDefault="0085734F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5A0A3D8D" w14:textId="77777777" w:rsidR="0085734F" w:rsidRDefault="0085734F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5E827A8" w14:textId="77777777" w:rsidR="0085734F" w:rsidRDefault="005B00B0">
            <w:hyperlink r:id="rId7220" w:history="1">
              <w:r w:rsidR="0085734F">
                <w:rPr>
                  <w:rStyle w:val="Hyperlink"/>
                </w:rPr>
                <w:t>73030_2016-06-30_MESPA_CF.pdf</w:t>
              </w:r>
            </w:hyperlink>
          </w:p>
        </w:tc>
      </w:tr>
      <w:tr w:rsidR="0085734F" w14:paraId="3D02752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DC8831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76179A4" w14:textId="77777777" w:rsidR="0085734F" w:rsidRDefault="0085734F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71849178" w14:textId="77777777" w:rsidR="0085734F" w:rsidRDefault="0085734F">
            <w:r>
              <w:t>2014</w:t>
            </w:r>
          </w:p>
        </w:tc>
        <w:tc>
          <w:tcPr>
            <w:tcW w:w="0" w:type="auto"/>
            <w:vAlign w:val="center"/>
            <w:hideMark/>
          </w:tcPr>
          <w:p w14:paraId="05CDA368" w14:textId="77777777" w:rsidR="0085734F" w:rsidRDefault="005B00B0">
            <w:hyperlink r:id="rId7221" w:history="1">
              <w:r w:rsidR="0085734F">
                <w:rPr>
                  <w:rStyle w:val="Hyperlink"/>
                </w:rPr>
                <w:t>73030_2014_MEA_CFX.pdf</w:t>
              </w:r>
            </w:hyperlink>
          </w:p>
        </w:tc>
      </w:tr>
      <w:tr w:rsidR="0085734F" w14:paraId="429A7BF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55C8CA" w14:textId="77777777" w:rsidR="0085734F" w:rsidRDefault="0085734F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5004C2E0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1B4EEE1" w14:textId="77777777" w:rsidR="0085734F" w:rsidRDefault="0085734F">
            <w:r>
              <w:t>2014</w:t>
            </w:r>
          </w:p>
        </w:tc>
        <w:tc>
          <w:tcPr>
            <w:tcW w:w="0" w:type="auto"/>
            <w:vAlign w:val="center"/>
            <w:hideMark/>
          </w:tcPr>
          <w:p w14:paraId="753D0FF7" w14:textId="77777777" w:rsidR="0085734F" w:rsidRDefault="005B00B0">
            <w:hyperlink r:id="rId7222" w:history="1">
              <w:r w:rsidR="0085734F">
                <w:rPr>
                  <w:rStyle w:val="Hyperlink"/>
                </w:rPr>
                <w:t>73030_2014_CEA_E.pdf</w:t>
              </w:r>
            </w:hyperlink>
          </w:p>
        </w:tc>
      </w:tr>
      <w:tr w:rsidR="0085734F" w14:paraId="7B2DA59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9217FB" w14:textId="77777777" w:rsidR="0085734F" w:rsidRDefault="0085734F">
            <w:r>
              <w:t>CBDA</w:t>
            </w:r>
          </w:p>
        </w:tc>
        <w:tc>
          <w:tcPr>
            <w:tcW w:w="0" w:type="auto"/>
            <w:vAlign w:val="center"/>
            <w:hideMark/>
          </w:tcPr>
          <w:p w14:paraId="6EAED7F0" w14:textId="77777777" w:rsidR="0085734F" w:rsidRDefault="0085734F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49F17A3" w14:textId="77777777" w:rsidR="0085734F" w:rsidRDefault="0085734F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65A8F06" w14:textId="77777777" w:rsidR="0085734F" w:rsidRDefault="005B00B0">
            <w:hyperlink r:id="rId7223" w:history="1">
              <w:r w:rsidR="0085734F">
                <w:rPr>
                  <w:rStyle w:val="Hyperlink"/>
                </w:rPr>
                <w:t>73030_2014-06-30_CBDA_T.pdf</w:t>
              </w:r>
            </w:hyperlink>
          </w:p>
        </w:tc>
      </w:tr>
      <w:tr w:rsidR="0085734F" w14:paraId="4C53E4A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70FA4" w14:textId="77777777" w:rsidR="0085734F" w:rsidRDefault="0085734F">
            <w:r>
              <w:t>CSA</w:t>
            </w:r>
          </w:p>
        </w:tc>
        <w:tc>
          <w:tcPr>
            <w:tcW w:w="0" w:type="auto"/>
            <w:vAlign w:val="center"/>
            <w:hideMark/>
          </w:tcPr>
          <w:p w14:paraId="585FC272" w14:textId="77777777" w:rsidR="0085734F" w:rsidRDefault="0085734F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CB36E45" w14:textId="77777777" w:rsidR="0085734F" w:rsidRDefault="0085734F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3A9A4B9F" w14:textId="77777777" w:rsidR="0085734F" w:rsidRDefault="005B00B0">
            <w:hyperlink r:id="rId7224" w:history="1">
              <w:r w:rsidR="0085734F">
                <w:rPr>
                  <w:rStyle w:val="Hyperlink"/>
                </w:rPr>
                <w:t>73030_2014-06-30_CSA_O.pdf</w:t>
              </w:r>
            </w:hyperlink>
          </w:p>
        </w:tc>
      </w:tr>
      <w:tr w:rsidR="0085734F" w14:paraId="1923637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77EF53" w14:textId="77777777" w:rsidR="0085734F" w:rsidRDefault="0085734F">
            <w:r>
              <w:t>CESPA</w:t>
            </w:r>
          </w:p>
        </w:tc>
        <w:tc>
          <w:tcPr>
            <w:tcW w:w="0" w:type="auto"/>
            <w:vAlign w:val="center"/>
            <w:hideMark/>
          </w:tcPr>
          <w:p w14:paraId="19252B61" w14:textId="77777777" w:rsidR="0085734F" w:rsidRDefault="0085734F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41FDF51D" w14:textId="77777777" w:rsidR="0085734F" w:rsidRDefault="0085734F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6B14150" w14:textId="77777777" w:rsidR="0085734F" w:rsidRDefault="005B00B0">
            <w:hyperlink r:id="rId7225" w:history="1">
              <w:r w:rsidR="0085734F">
                <w:rPr>
                  <w:rStyle w:val="Hyperlink"/>
                </w:rPr>
                <w:t>73030_2012_CESPA_CFX.pdf</w:t>
              </w:r>
            </w:hyperlink>
          </w:p>
        </w:tc>
      </w:tr>
      <w:tr w:rsidR="0085734F" w14:paraId="075F7D2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ACB2E9" w14:textId="77777777" w:rsidR="0085734F" w:rsidRDefault="0085734F">
            <w:r>
              <w:t>CAP</w:t>
            </w:r>
          </w:p>
        </w:tc>
        <w:tc>
          <w:tcPr>
            <w:tcW w:w="0" w:type="auto"/>
            <w:vAlign w:val="center"/>
            <w:hideMark/>
          </w:tcPr>
          <w:p w14:paraId="65588230" w14:textId="77777777" w:rsidR="0085734F" w:rsidRDefault="0085734F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F875ADC" w14:textId="77777777" w:rsidR="0085734F" w:rsidRDefault="0085734F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6B56138" w14:textId="77777777" w:rsidR="0085734F" w:rsidRDefault="005B00B0">
            <w:hyperlink r:id="rId7226" w:history="1">
              <w:r w:rsidR="0085734F">
                <w:rPr>
                  <w:rStyle w:val="Hyperlink"/>
                </w:rPr>
                <w:t>73030_2012-06-30_CAP_P.pdf</w:t>
              </w:r>
            </w:hyperlink>
          </w:p>
        </w:tc>
      </w:tr>
      <w:tr w:rsidR="0085734F" w14:paraId="40D2B8F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504861" w14:textId="77777777" w:rsidR="0085734F" w:rsidRDefault="0085734F">
            <w:r>
              <w:t>CESPA</w:t>
            </w:r>
          </w:p>
        </w:tc>
        <w:tc>
          <w:tcPr>
            <w:tcW w:w="0" w:type="auto"/>
            <w:vAlign w:val="center"/>
            <w:hideMark/>
          </w:tcPr>
          <w:p w14:paraId="23F5B8EF" w14:textId="77777777" w:rsidR="0085734F" w:rsidRDefault="0085734F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24C480DE" w14:textId="77777777" w:rsidR="0085734F" w:rsidRDefault="0085734F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1908889" w14:textId="77777777" w:rsidR="0085734F" w:rsidRDefault="005B00B0">
            <w:hyperlink r:id="rId7227" w:history="1">
              <w:r w:rsidR="0085734F">
                <w:rPr>
                  <w:rStyle w:val="Hyperlink"/>
                </w:rPr>
                <w:t>73030_2012-06-30_CESPA_CF.pdf</w:t>
              </w:r>
            </w:hyperlink>
          </w:p>
        </w:tc>
      </w:tr>
      <w:tr w:rsidR="0085734F" w14:paraId="762F8F1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0F140D" w14:textId="77777777" w:rsidR="0085734F" w:rsidRDefault="0085734F">
            <w:r>
              <w:t>CEA/MEA</w:t>
            </w:r>
          </w:p>
        </w:tc>
        <w:tc>
          <w:tcPr>
            <w:tcW w:w="0" w:type="auto"/>
            <w:vAlign w:val="center"/>
            <w:hideMark/>
          </w:tcPr>
          <w:p w14:paraId="308130A2" w14:textId="77777777" w:rsidR="0085734F" w:rsidRDefault="0085734F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7337EB5" w14:textId="77777777" w:rsidR="0085734F" w:rsidRDefault="0085734F">
            <w:r>
              <w:t>8/19/2011</w:t>
            </w:r>
          </w:p>
        </w:tc>
        <w:tc>
          <w:tcPr>
            <w:tcW w:w="0" w:type="auto"/>
            <w:vAlign w:val="center"/>
            <w:hideMark/>
          </w:tcPr>
          <w:p w14:paraId="3D90C703" w14:textId="77777777" w:rsidR="0085734F" w:rsidRDefault="005B00B0">
            <w:hyperlink r:id="rId7228" w:history="1">
              <w:r w:rsidR="0085734F">
                <w:rPr>
                  <w:rStyle w:val="Hyperlink"/>
                </w:rPr>
                <w:t>73030_2011-08-19_CEA_MEA_E_X.PDF</w:t>
              </w:r>
            </w:hyperlink>
          </w:p>
        </w:tc>
      </w:tr>
      <w:tr w:rsidR="0085734F" w14:paraId="0DA54D2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912665" w14:textId="77777777" w:rsidR="0085734F" w:rsidRDefault="0085734F">
            <w:r>
              <w:t>CESPA</w:t>
            </w:r>
          </w:p>
        </w:tc>
        <w:tc>
          <w:tcPr>
            <w:tcW w:w="0" w:type="auto"/>
            <w:vAlign w:val="center"/>
            <w:hideMark/>
          </w:tcPr>
          <w:p w14:paraId="707ABDA4" w14:textId="77777777" w:rsidR="0085734F" w:rsidRDefault="0085734F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2FCA2B53" w14:textId="77777777" w:rsidR="0085734F" w:rsidRDefault="0085734F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9ECD49C" w14:textId="77777777" w:rsidR="0085734F" w:rsidRDefault="005B00B0">
            <w:hyperlink r:id="rId7229" w:history="1">
              <w:r w:rsidR="0085734F">
                <w:rPr>
                  <w:rStyle w:val="Hyperlink"/>
                </w:rPr>
                <w:t>73030_2011-06-30_CESPA_CFX.pdf</w:t>
              </w:r>
            </w:hyperlink>
          </w:p>
        </w:tc>
      </w:tr>
      <w:tr w:rsidR="0085734F" w14:paraId="4C6FADC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8C8032" w14:textId="77777777" w:rsidR="0085734F" w:rsidRDefault="0085734F">
            <w:r>
              <w:t>SA</w:t>
            </w:r>
          </w:p>
        </w:tc>
        <w:tc>
          <w:tcPr>
            <w:tcW w:w="0" w:type="auto"/>
            <w:vAlign w:val="center"/>
            <w:hideMark/>
          </w:tcPr>
          <w:p w14:paraId="3E1EC127" w14:textId="77777777" w:rsidR="0085734F" w:rsidRDefault="0085734F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CE4B77B" w14:textId="77777777" w:rsidR="0085734F" w:rsidRDefault="0085734F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D5FBA02" w14:textId="77777777" w:rsidR="0085734F" w:rsidRDefault="005B00B0">
            <w:hyperlink r:id="rId7230" w:history="1">
              <w:r w:rsidR="0085734F">
                <w:rPr>
                  <w:rStyle w:val="Hyperlink"/>
                </w:rPr>
                <w:t>73030_2011-06-30_SA_O.pdf</w:t>
              </w:r>
            </w:hyperlink>
          </w:p>
        </w:tc>
      </w:tr>
      <w:tr w:rsidR="0085734F" w14:paraId="24A3169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6A76F8" w14:textId="77777777" w:rsidR="0085734F" w:rsidRDefault="0085734F">
            <w:r>
              <w:t>CSA</w:t>
            </w:r>
          </w:p>
        </w:tc>
        <w:tc>
          <w:tcPr>
            <w:tcW w:w="0" w:type="auto"/>
            <w:vAlign w:val="center"/>
            <w:hideMark/>
          </w:tcPr>
          <w:p w14:paraId="5662F377" w14:textId="77777777" w:rsidR="0085734F" w:rsidRDefault="0085734F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D23014F" w14:textId="77777777" w:rsidR="0085734F" w:rsidRDefault="0085734F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2F60ED0" w14:textId="77777777" w:rsidR="0085734F" w:rsidRDefault="005B00B0">
            <w:hyperlink r:id="rId7231" w:history="1">
              <w:r w:rsidR="0085734F">
                <w:rPr>
                  <w:rStyle w:val="Hyperlink"/>
                </w:rPr>
                <w:t>73030_2011-06-30_CSA_O.PDF</w:t>
              </w:r>
            </w:hyperlink>
          </w:p>
        </w:tc>
      </w:tr>
      <w:tr w:rsidR="0085734F" w14:paraId="3DED3D5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A7185E" w14:textId="77777777" w:rsidR="0085734F" w:rsidRDefault="0085734F">
            <w:r>
              <w:t>CESPA/MEA</w:t>
            </w:r>
          </w:p>
        </w:tc>
        <w:tc>
          <w:tcPr>
            <w:tcW w:w="0" w:type="auto"/>
            <w:vAlign w:val="center"/>
            <w:hideMark/>
          </w:tcPr>
          <w:p w14:paraId="685EA2BE" w14:textId="77777777" w:rsidR="0085734F" w:rsidRDefault="0085734F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1962FA3" w14:textId="77777777" w:rsidR="0085734F" w:rsidRDefault="0085734F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9AE472C" w14:textId="77777777" w:rsidR="0085734F" w:rsidRDefault="005B00B0">
            <w:hyperlink r:id="rId7232" w:history="1">
              <w:r w:rsidR="0085734F">
                <w:rPr>
                  <w:rStyle w:val="Hyperlink"/>
                </w:rPr>
                <w:t>73030_2009-06-30_CESPA_MEA_P.PDF</w:t>
              </w:r>
            </w:hyperlink>
          </w:p>
        </w:tc>
      </w:tr>
      <w:tr w:rsidR="0085734F" w14:paraId="4FDE0CB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575B6B" w14:textId="77777777" w:rsidR="0085734F" w:rsidRDefault="0085734F">
            <w:r>
              <w:t>CESSA/CESPA</w:t>
            </w:r>
          </w:p>
        </w:tc>
        <w:tc>
          <w:tcPr>
            <w:tcW w:w="0" w:type="auto"/>
            <w:vAlign w:val="center"/>
            <w:hideMark/>
          </w:tcPr>
          <w:p w14:paraId="1F5AFAC7" w14:textId="77777777" w:rsidR="0085734F" w:rsidRDefault="0085734F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00537525" w14:textId="77777777" w:rsidR="0085734F" w:rsidRDefault="0085734F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CC1BF8C" w14:textId="77777777" w:rsidR="0085734F" w:rsidRDefault="005B00B0">
            <w:hyperlink r:id="rId7233" w:history="1">
              <w:r w:rsidR="0085734F">
                <w:rPr>
                  <w:rStyle w:val="Hyperlink"/>
                </w:rPr>
                <w:t>73030_2009-06-30_CESSA_CESPA_C_F_X.PDF</w:t>
              </w:r>
            </w:hyperlink>
          </w:p>
        </w:tc>
      </w:tr>
      <w:tr w:rsidR="0085734F" w14:paraId="70FE7C4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99B852" w14:textId="77777777" w:rsidR="0085734F" w:rsidRDefault="0085734F">
            <w:r>
              <w:lastRenderedPageBreak/>
              <w:t>CEA/MEA</w:t>
            </w:r>
          </w:p>
        </w:tc>
        <w:tc>
          <w:tcPr>
            <w:tcW w:w="0" w:type="auto"/>
            <w:vAlign w:val="center"/>
            <w:hideMark/>
          </w:tcPr>
          <w:p w14:paraId="6840E958" w14:textId="77777777" w:rsidR="0085734F" w:rsidRDefault="0085734F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D44C0B8" w14:textId="77777777" w:rsidR="0085734F" w:rsidRDefault="0085734F">
            <w:r>
              <w:t>8/20/2008</w:t>
            </w:r>
          </w:p>
        </w:tc>
        <w:tc>
          <w:tcPr>
            <w:tcW w:w="0" w:type="auto"/>
            <w:vAlign w:val="center"/>
            <w:hideMark/>
          </w:tcPr>
          <w:p w14:paraId="71A20DF6" w14:textId="77777777" w:rsidR="0085734F" w:rsidRDefault="005B00B0">
            <w:hyperlink r:id="rId7234" w:history="1">
              <w:r w:rsidR="0085734F">
                <w:rPr>
                  <w:rStyle w:val="Hyperlink"/>
                </w:rPr>
                <w:t>73030_2008-08-20_CEA_MEA_E_X.PDF</w:t>
              </w:r>
            </w:hyperlink>
          </w:p>
        </w:tc>
      </w:tr>
      <w:tr w:rsidR="0085734F" w14:paraId="06399B9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F23E1A" w14:textId="77777777" w:rsidR="0085734F" w:rsidRDefault="0085734F">
            <w:r>
              <w:t>CSA</w:t>
            </w:r>
          </w:p>
        </w:tc>
        <w:tc>
          <w:tcPr>
            <w:tcW w:w="0" w:type="auto"/>
            <w:vAlign w:val="center"/>
            <w:hideMark/>
          </w:tcPr>
          <w:p w14:paraId="01455FF7" w14:textId="77777777" w:rsidR="0085734F" w:rsidRDefault="0085734F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D7F253A" w14:textId="77777777" w:rsidR="0085734F" w:rsidRDefault="0085734F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1C3F923" w14:textId="77777777" w:rsidR="0085734F" w:rsidRDefault="005B00B0">
            <w:hyperlink r:id="rId7235" w:history="1">
              <w:r w:rsidR="0085734F">
                <w:rPr>
                  <w:rStyle w:val="Hyperlink"/>
                </w:rPr>
                <w:t>73030_2008-06-30_CSA_O.PDF</w:t>
              </w:r>
            </w:hyperlink>
          </w:p>
        </w:tc>
      </w:tr>
    </w:tbl>
    <w:p w14:paraId="21788E1E" w14:textId="77777777" w:rsidR="00E740DA" w:rsidRDefault="00E740DA" w:rsidP="0085734F">
      <w:pPr>
        <w:pStyle w:val="Heading2"/>
      </w:pPr>
    </w:p>
    <w:p w14:paraId="30CA82C9" w14:textId="53F2B78D" w:rsidR="0085734F" w:rsidRDefault="0085734F" w:rsidP="0085734F">
      <w:pPr>
        <w:pStyle w:val="Heading2"/>
      </w:pPr>
      <w:r>
        <w:t>Chesaning Union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3490"/>
        <w:gridCol w:w="1225"/>
        <w:gridCol w:w="3342"/>
      </w:tblGrid>
      <w:tr w:rsidR="0085734F" w14:paraId="42B0F4F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082F56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90CE80F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F2F5DEA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732CB61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5734F" w14:paraId="2D839B96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B2B8CB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8681065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B49EBED" w14:textId="77777777" w:rsidR="0085734F" w:rsidRDefault="0085734F">
            <w:r>
              <w:t>7/31/2020</w:t>
            </w:r>
          </w:p>
        </w:tc>
        <w:tc>
          <w:tcPr>
            <w:tcW w:w="0" w:type="auto"/>
            <w:vAlign w:val="center"/>
            <w:hideMark/>
          </w:tcPr>
          <w:p w14:paraId="6DECB90A" w14:textId="77777777" w:rsidR="0085734F" w:rsidRDefault="005B00B0">
            <w:hyperlink r:id="rId7236" w:history="1">
              <w:r w:rsidR="0085734F">
                <w:rPr>
                  <w:rStyle w:val="Hyperlink"/>
                </w:rPr>
                <w:t>73110_2020-07-31_MEA_E.pdf</w:t>
              </w:r>
            </w:hyperlink>
          </w:p>
        </w:tc>
      </w:tr>
      <w:tr w:rsidR="0085734F" w14:paraId="372F226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F49326" w14:textId="77777777" w:rsidR="0085734F" w:rsidRDefault="0085734F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3DBDE17C" w14:textId="77777777" w:rsidR="0085734F" w:rsidRDefault="0085734F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880333B" w14:textId="77777777" w:rsidR="0085734F" w:rsidRDefault="0085734F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93A2877" w14:textId="77777777" w:rsidR="0085734F" w:rsidRDefault="005B00B0">
            <w:hyperlink r:id="rId7237" w:history="1">
              <w:r w:rsidR="0085734F">
                <w:rPr>
                  <w:rStyle w:val="Hyperlink"/>
                </w:rPr>
                <w:t>73110_2020-06-30_AFT_CTFPOX.pdf</w:t>
              </w:r>
            </w:hyperlink>
          </w:p>
        </w:tc>
      </w:tr>
      <w:tr w:rsidR="0085734F" w14:paraId="127F069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4722E8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212EA30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AAEE6FC" w14:textId="77777777" w:rsidR="0085734F" w:rsidRDefault="0085734F">
            <w:r>
              <w:t>7/31/2016</w:t>
            </w:r>
          </w:p>
        </w:tc>
        <w:tc>
          <w:tcPr>
            <w:tcW w:w="0" w:type="auto"/>
            <w:vAlign w:val="center"/>
            <w:hideMark/>
          </w:tcPr>
          <w:p w14:paraId="22E0508D" w14:textId="77777777" w:rsidR="0085734F" w:rsidRDefault="005B00B0">
            <w:hyperlink r:id="rId7238" w:history="1">
              <w:r w:rsidR="0085734F">
                <w:rPr>
                  <w:rStyle w:val="Hyperlink"/>
                </w:rPr>
                <w:t>73110_2016-07-31_MEA_E.pdf</w:t>
              </w:r>
            </w:hyperlink>
          </w:p>
        </w:tc>
      </w:tr>
      <w:tr w:rsidR="0085734F" w14:paraId="6601446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2BBE3F" w14:textId="77777777" w:rsidR="0085734F" w:rsidRDefault="0085734F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5F2E3AFF" w14:textId="77777777" w:rsidR="0085734F" w:rsidRDefault="0085734F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B9A26C0" w14:textId="77777777" w:rsidR="0085734F" w:rsidRDefault="0085734F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3CD4C9F" w14:textId="77777777" w:rsidR="0085734F" w:rsidRDefault="005B00B0">
            <w:hyperlink r:id="rId7239" w:history="1">
              <w:r w:rsidR="0085734F">
                <w:rPr>
                  <w:rStyle w:val="Hyperlink"/>
                </w:rPr>
                <w:t>73110_2016-06-30_AFT_CTFOPX.pdf</w:t>
              </w:r>
            </w:hyperlink>
          </w:p>
        </w:tc>
      </w:tr>
      <w:tr w:rsidR="0085734F" w14:paraId="5BB6280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AB138A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3197E56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4105D9E" w14:textId="77777777" w:rsidR="0085734F" w:rsidRDefault="0085734F">
            <w:r>
              <w:t>7/31/2013</w:t>
            </w:r>
          </w:p>
        </w:tc>
        <w:tc>
          <w:tcPr>
            <w:tcW w:w="0" w:type="auto"/>
            <w:vAlign w:val="center"/>
            <w:hideMark/>
          </w:tcPr>
          <w:p w14:paraId="12E44EF7" w14:textId="77777777" w:rsidR="0085734F" w:rsidRDefault="005B00B0">
            <w:hyperlink r:id="rId7240" w:history="1">
              <w:r w:rsidR="0085734F">
                <w:rPr>
                  <w:rStyle w:val="Hyperlink"/>
                </w:rPr>
                <w:t>73110_2013-07-31_MEA_E.PDF</w:t>
              </w:r>
            </w:hyperlink>
          </w:p>
        </w:tc>
      </w:tr>
      <w:tr w:rsidR="0085734F" w14:paraId="12E7157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2A8DA0" w14:textId="77777777" w:rsidR="0085734F" w:rsidRDefault="0085734F">
            <w:r>
              <w:t>AFT/AFL-CIO</w:t>
            </w:r>
          </w:p>
        </w:tc>
        <w:tc>
          <w:tcPr>
            <w:tcW w:w="0" w:type="auto"/>
            <w:vAlign w:val="center"/>
            <w:hideMark/>
          </w:tcPr>
          <w:p w14:paraId="59882158" w14:textId="77777777" w:rsidR="0085734F" w:rsidRDefault="0085734F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6740E4D" w14:textId="77777777" w:rsidR="0085734F" w:rsidRDefault="0085734F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D5577F0" w14:textId="77777777" w:rsidR="0085734F" w:rsidRDefault="005B00B0">
            <w:hyperlink r:id="rId7241" w:history="1">
              <w:r w:rsidR="0085734F">
                <w:rPr>
                  <w:rStyle w:val="Hyperlink"/>
                </w:rPr>
                <w:t>73110_2013-06-30_AFT_AFL-CIO_C_F_T_P_X.PDF</w:t>
              </w:r>
            </w:hyperlink>
          </w:p>
        </w:tc>
      </w:tr>
      <w:tr w:rsidR="0085734F" w14:paraId="202E29B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2F69EB" w14:textId="77777777" w:rsidR="0085734F" w:rsidRDefault="0085734F">
            <w:r>
              <w:t>CAA</w:t>
            </w:r>
          </w:p>
        </w:tc>
        <w:tc>
          <w:tcPr>
            <w:tcW w:w="0" w:type="auto"/>
            <w:vAlign w:val="center"/>
            <w:hideMark/>
          </w:tcPr>
          <w:p w14:paraId="23FF4798" w14:textId="77777777" w:rsidR="0085734F" w:rsidRDefault="0085734F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136A694A" w14:textId="77777777" w:rsidR="0085734F" w:rsidRDefault="0085734F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455F1E7" w14:textId="77777777" w:rsidR="0085734F" w:rsidRDefault="005B00B0">
            <w:hyperlink r:id="rId7242" w:history="1">
              <w:r w:rsidR="0085734F">
                <w:rPr>
                  <w:rStyle w:val="Hyperlink"/>
                </w:rPr>
                <w:t>73110_2013-06-30_CAA_A.PDF</w:t>
              </w:r>
            </w:hyperlink>
          </w:p>
        </w:tc>
      </w:tr>
      <w:tr w:rsidR="0085734F" w14:paraId="5E3FAD7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027865" w14:textId="77777777" w:rsidR="0085734F" w:rsidRDefault="0085734F">
            <w:r>
              <w:t>CAA</w:t>
            </w:r>
          </w:p>
        </w:tc>
        <w:tc>
          <w:tcPr>
            <w:tcW w:w="0" w:type="auto"/>
            <w:vAlign w:val="center"/>
            <w:hideMark/>
          </w:tcPr>
          <w:p w14:paraId="47D16F4A" w14:textId="77777777" w:rsidR="0085734F" w:rsidRDefault="0085734F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8A7575A" w14:textId="77777777" w:rsidR="0085734F" w:rsidRDefault="0085734F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6CEFFFF" w14:textId="77777777" w:rsidR="0085734F" w:rsidRDefault="005B00B0">
            <w:hyperlink r:id="rId7243" w:history="1">
              <w:r w:rsidR="0085734F">
                <w:rPr>
                  <w:rStyle w:val="Hyperlink"/>
                </w:rPr>
                <w:t>73110_2009-06-30_CAA_X.PDF</w:t>
              </w:r>
            </w:hyperlink>
          </w:p>
        </w:tc>
      </w:tr>
      <w:tr w:rsidR="0085734F" w14:paraId="3D19CC6F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EF2B56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15E7269" w14:textId="77777777" w:rsidR="0085734F" w:rsidRDefault="0085734F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F57FCC4" w14:textId="77777777" w:rsidR="0085734F" w:rsidRDefault="0085734F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D889DC8" w14:textId="77777777" w:rsidR="0085734F" w:rsidRDefault="005B00B0">
            <w:hyperlink r:id="rId7244" w:history="1">
              <w:r w:rsidR="0085734F">
                <w:rPr>
                  <w:rStyle w:val="Hyperlink"/>
                </w:rPr>
                <w:t>73110_2009-06-30_MEA_E_X.PDF</w:t>
              </w:r>
            </w:hyperlink>
          </w:p>
        </w:tc>
      </w:tr>
      <w:tr w:rsidR="0085734F" w14:paraId="0284E564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C4A2CE" w14:textId="77777777" w:rsidR="0085734F" w:rsidRDefault="0085734F">
            <w:r>
              <w:t>MFT/AFL-CIO</w:t>
            </w:r>
          </w:p>
        </w:tc>
        <w:tc>
          <w:tcPr>
            <w:tcW w:w="0" w:type="auto"/>
            <w:vAlign w:val="center"/>
            <w:hideMark/>
          </w:tcPr>
          <w:p w14:paraId="0FA68292" w14:textId="77777777" w:rsidR="0085734F" w:rsidRDefault="0085734F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1EBC454" w14:textId="77777777" w:rsidR="0085734F" w:rsidRDefault="0085734F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4CD78136" w14:textId="77777777" w:rsidR="0085734F" w:rsidRDefault="005B00B0">
            <w:hyperlink r:id="rId7245" w:history="1">
              <w:r w:rsidR="0085734F">
                <w:rPr>
                  <w:rStyle w:val="Hyperlink"/>
                </w:rPr>
                <w:t>73110_2007-06-30_MFT_AFL-CIO_C_F_T_P_X.PDF</w:t>
              </w:r>
            </w:hyperlink>
          </w:p>
        </w:tc>
      </w:tr>
    </w:tbl>
    <w:p w14:paraId="1FFF825F" w14:textId="77777777" w:rsidR="00E740DA" w:rsidRDefault="00E740DA" w:rsidP="0085734F">
      <w:pPr>
        <w:pStyle w:val="Heading2"/>
      </w:pPr>
    </w:p>
    <w:p w14:paraId="5F2CFCB0" w14:textId="3154DF19" w:rsidR="0085734F" w:rsidRDefault="0085734F" w:rsidP="0085734F">
      <w:pPr>
        <w:pStyle w:val="Heading2"/>
      </w:pPr>
      <w:r>
        <w:t>Francis Reh PSA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1052"/>
        <w:gridCol w:w="1446"/>
        <w:gridCol w:w="1181"/>
        <w:gridCol w:w="45"/>
      </w:tblGrid>
      <w:tr w:rsidR="0085734F" w14:paraId="2F6F76B0" w14:textId="77777777" w:rsidTr="008573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BE6D9C8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23DB26F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3F331ED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3CF36A0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5734F" w14:paraId="591571EB" w14:textId="77777777" w:rsidTr="0085734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228FA41" w14:textId="77777777" w:rsidR="0085734F" w:rsidRDefault="0085734F">
            <w:r>
              <w:t>No agreements available for Francis Reh PSA.</w:t>
            </w:r>
          </w:p>
        </w:tc>
      </w:tr>
    </w:tbl>
    <w:p w14:paraId="3B95E48C" w14:textId="77777777" w:rsidR="0085734F" w:rsidRDefault="0085734F" w:rsidP="0085734F">
      <w:pPr>
        <w:pStyle w:val="Heading2"/>
      </w:pPr>
      <w:r>
        <w:lastRenderedPageBreak/>
        <w:t>Frankenmuth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2973"/>
        <w:gridCol w:w="1347"/>
        <w:gridCol w:w="3682"/>
      </w:tblGrid>
      <w:tr w:rsidR="0085734F" w14:paraId="100BE04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6DA7F4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9D0EDFF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F470583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2AB4892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5734F" w14:paraId="0A70A2B9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A877E9" w14:textId="77777777" w:rsidR="0085734F" w:rsidRDefault="0085734F">
            <w:r>
              <w:t>FTPO</w:t>
            </w:r>
          </w:p>
        </w:tc>
        <w:tc>
          <w:tcPr>
            <w:tcW w:w="0" w:type="auto"/>
            <w:vAlign w:val="center"/>
            <w:hideMark/>
          </w:tcPr>
          <w:p w14:paraId="040CF73F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075D7F3" w14:textId="77777777" w:rsidR="0085734F" w:rsidRDefault="0085734F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3EA3143" w14:textId="77777777" w:rsidR="0085734F" w:rsidRDefault="005B00B0">
            <w:hyperlink r:id="rId7246" w:history="1">
              <w:r w:rsidR="0085734F">
                <w:rPr>
                  <w:rStyle w:val="Hyperlink"/>
                </w:rPr>
                <w:t>73190_2019-06-30_FTPO_E.pdf</w:t>
              </w:r>
            </w:hyperlink>
          </w:p>
        </w:tc>
      </w:tr>
      <w:tr w:rsidR="0085734F" w14:paraId="461A0B1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1F47CF" w14:textId="77777777" w:rsidR="0085734F" w:rsidRDefault="0085734F">
            <w:r>
              <w:t>FTPO</w:t>
            </w:r>
          </w:p>
        </w:tc>
        <w:tc>
          <w:tcPr>
            <w:tcW w:w="0" w:type="auto"/>
            <w:vAlign w:val="center"/>
            <w:hideMark/>
          </w:tcPr>
          <w:p w14:paraId="3112974F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14373A3" w14:textId="77777777" w:rsidR="0085734F" w:rsidRDefault="0085734F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03B80810" w14:textId="77777777" w:rsidR="0085734F" w:rsidRDefault="005B00B0">
            <w:hyperlink r:id="rId7247" w:history="1">
              <w:r w:rsidR="0085734F">
                <w:rPr>
                  <w:rStyle w:val="Hyperlink"/>
                </w:rPr>
                <w:t>73190_2015-06-30_FTPO_E.pdf</w:t>
              </w:r>
            </w:hyperlink>
          </w:p>
        </w:tc>
      </w:tr>
      <w:tr w:rsidR="0085734F" w14:paraId="1301BB4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28D49C" w14:textId="77777777" w:rsidR="0085734F" w:rsidRDefault="0085734F"/>
        </w:tc>
        <w:tc>
          <w:tcPr>
            <w:tcW w:w="0" w:type="auto"/>
            <w:vAlign w:val="center"/>
            <w:hideMark/>
          </w:tcPr>
          <w:p w14:paraId="697161A6" w14:textId="77777777" w:rsidR="0085734F" w:rsidRDefault="0085734F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DBC1C9C" w14:textId="77777777" w:rsidR="0085734F" w:rsidRDefault="0085734F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4A25773" w14:textId="77777777" w:rsidR="0085734F" w:rsidRDefault="005B00B0">
            <w:hyperlink r:id="rId7248" w:history="1">
              <w:r w:rsidR="0085734F">
                <w:rPr>
                  <w:rStyle w:val="Hyperlink"/>
                </w:rPr>
                <w:t>73190_2013-06-30_X.pdf</w:t>
              </w:r>
            </w:hyperlink>
          </w:p>
        </w:tc>
      </w:tr>
      <w:tr w:rsidR="0085734F" w14:paraId="0C5E735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799CC8" w14:textId="77777777" w:rsidR="0085734F" w:rsidRDefault="0085734F">
            <w:r>
              <w:t>FTPO</w:t>
            </w:r>
          </w:p>
        </w:tc>
        <w:tc>
          <w:tcPr>
            <w:tcW w:w="0" w:type="auto"/>
            <w:vAlign w:val="center"/>
            <w:hideMark/>
          </w:tcPr>
          <w:p w14:paraId="08807B47" w14:textId="77777777" w:rsidR="0085734F" w:rsidRDefault="0085734F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406055F" w14:textId="77777777" w:rsidR="0085734F" w:rsidRDefault="0085734F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3608D84B" w14:textId="77777777" w:rsidR="0085734F" w:rsidRDefault="005B00B0">
            <w:hyperlink r:id="rId7249" w:history="1">
              <w:r w:rsidR="0085734F">
                <w:rPr>
                  <w:rStyle w:val="Hyperlink"/>
                </w:rPr>
                <w:t>73190_2012-8-31_FTPO_EX.pdf</w:t>
              </w:r>
            </w:hyperlink>
          </w:p>
        </w:tc>
      </w:tr>
      <w:tr w:rsidR="0085734F" w14:paraId="7521E0FC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7C8084" w14:textId="77777777" w:rsidR="0085734F" w:rsidRDefault="0085734F"/>
        </w:tc>
        <w:tc>
          <w:tcPr>
            <w:tcW w:w="0" w:type="auto"/>
            <w:vAlign w:val="center"/>
            <w:hideMark/>
          </w:tcPr>
          <w:p w14:paraId="295B179B" w14:textId="77777777" w:rsidR="0085734F" w:rsidRDefault="0085734F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26A54C02" w14:textId="77777777" w:rsidR="0085734F" w:rsidRDefault="0085734F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E61B322" w14:textId="77777777" w:rsidR="0085734F" w:rsidRDefault="005B00B0">
            <w:hyperlink r:id="rId7250" w:history="1">
              <w:r w:rsidR="0085734F">
                <w:rPr>
                  <w:rStyle w:val="Hyperlink"/>
                </w:rPr>
                <w:t>73190_2012-06-30_CX.pdf</w:t>
              </w:r>
            </w:hyperlink>
          </w:p>
        </w:tc>
      </w:tr>
      <w:tr w:rsidR="0085734F" w14:paraId="3B6388C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C1283F" w14:textId="77777777" w:rsidR="0085734F" w:rsidRDefault="0085734F"/>
        </w:tc>
        <w:tc>
          <w:tcPr>
            <w:tcW w:w="0" w:type="auto"/>
            <w:vAlign w:val="center"/>
            <w:hideMark/>
          </w:tcPr>
          <w:p w14:paraId="2031C6BD" w14:textId="77777777" w:rsidR="0085734F" w:rsidRDefault="0085734F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0A20FF0" w14:textId="77777777" w:rsidR="0085734F" w:rsidRDefault="0085734F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44A2468" w14:textId="77777777" w:rsidR="0085734F" w:rsidRDefault="005B00B0">
            <w:hyperlink r:id="rId7251" w:history="1">
              <w:r w:rsidR="0085734F">
                <w:rPr>
                  <w:rStyle w:val="Hyperlink"/>
                </w:rPr>
                <w:t>73190_2012-06-30_F.pdf</w:t>
              </w:r>
            </w:hyperlink>
          </w:p>
        </w:tc>
      </w:tr>
      <w:tr w:rsidR="0085734F" w14:paraId="22574F6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839382" w14:textId="77777777" w:rsidR="0085734F" w:rsidRDefault="0085734F"/>
        </w:tc>
        <w:tc>
          <w:tcPr>
            <w:tcW w:w="0" w:type="auto"/>
            <w:vAlign w:val="center"/>
            <w:hideMark/>
          </w:tcPr>
          <w:p w14:paraId="76BED22B" w14:textId="77777777" w:rsidR="0085734F" w:rsidRDefault="0085734F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1191A3D9" w14:textId="77777777" w:rsidR="0085734F" w:rsidRDefault="0085734F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B4788C9" w14:textId="77777777" w:rsidR="0085734F" w:rsidRDefault="005B00B0">
            <w:hyperlink r:id="rId7252" w:history="1">
              <w:r w:rsidR="0085734F">
                <w:rPr>
                  <w:rStyle w:val="Hyperlink"/>
                </w:rPr>
                <w:t>73190_2012-06-30_OX.pdf</w:t>
              </w:r>
            </w:hyperlink>
          </w:p>
        </w:tc>
      </w:tr>
      <w:tr w:rsidR="0085734F" w14:paraId="1FD756F1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8DE7BB" w14:textId="77777777" w:rsidR="0085734F" w:rsidRDefault="0085734F"/>
        </w:tc>
        <w:tc>
          <w:tcPr>
            <w:tcW w:w="0" w:type="auto"/>
            <w:vAlign w:val="center"/>
            <w:hideMark/>
          </w:tcPr>
          <w:p w14:paraId="00FFA516" w14:textId="77777777" w:rsidR="0085734F" w:rsidRDefault="0085734F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A6D00A6" w14:textId="77777777" w:rsidR="0085734F" w:rsidRDefault="0085734F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2BEE154" w14:textId="77777777" w:rsidR="0085734F" w:rsidRDefault="005B00B0">
            <w:hyperlink r:id="rId7253" w:history="1">
              <w:r w:rsidR="0085734F">
                <w:rPr>
                  <w:rStyle w:val="Hyperlink"/>
                </w:rPr>
                <w:t>73190_2012-06-30_T.pdf</w:t>
              </w:r>
            </w:hyperlink>
          </w:p>
        </w:tc>
      </w:tr>
      <w:tr w:rsidR="0085734F" w14:paraId="4EAE8210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2F261B" w14:textId="77777777" w:rsidR="0085734F" w:rsidRDefault="0085734F"/>
        </w:tc>
        <w:tc>
          <w:tcPr>
            <w:tcW w:w="0" w:type="auto"/>
            <w:vAlign w:val="center"/>
            <w:hideMark/>
          </w:tcPr>
          <w:p w14:paraId="62D5A961" w14:textId="77777777" w:rsidR="0085734F" w:rsidRDefault="0085734F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39CFEAB2" w14:textId="77777777" w:rsidR="0085734F" w:rsidRDefault="0085734F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86B7D30" w14:textId="77777777" w:rsidR="0085734F" w:rsidRDefault="005B00B0">
            <w:hyperlink r:id="rId7254" w:history="1">
              <w:r w:rsidR="0085734F">
                <w:rPr>
                  <w:rStyle w:val="Hyperlink"/>
                </w:rPr>
                <w:t>73190_2012-06-30_TX.pdf</w:t>
              </w:r>
            </w:hyperlink>
          </w:p>
        </w:tc>
      </w:tr>
      <w:tr w:rsidR="0085734F" w14:paraId="71A4ACE3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C081BF" w14:textId="77777777" w:rsidR="0085734F" w:rsidRDefault="0085734F"/>
        </w:tc>
        <w:tc>
          <w:tcPr>
            <w:tcW w:w="0" w:type="auto"/>
            <w:vAlign w:val="center"/>
            <w:hideMark/>
          </w:tcPr>
          <w:p w14:paraId="4F3E3F5F" w14:textId="77777777" w:rsidR="0085734F" w:rsidRDefault="0085734F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2120830" w14:textId="77777777" w:rsidR="0085734F" w:rsidRDefault="0085734F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8D0E9C3" w14:textId="77777777" w:rsidR="0085734F" w:rsidRDefault="005B00B0">
            <w:hyperlink r:id="rId7255" w:history="1">
              <w:r w:rsidR="0085734F">
                <w:rPr>
                  <w:rStyle w:val="Hyperlink"/>
                </w:rPr>
                <w:t>73190_2010-06-30_X.pdf</w:t>
              </w:r>
            </w:hyperlink>
          </w:p>
        </w:tc>
      </w:tr>
      <w:tr w:rsidR="0085734F" w14:paraId="5D14C70B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897281" w14:textId="77777777" w:rsidR="0085734F" w:rsidRDefault="0085734F">
            <w:r>
              <w:t>FTPO</w:t>
            </w:r>
          </w:p>
        </w:tc>
        <w:tc>
          <w:tcPr>
            <w:tcW w:w="0" w:type="auto"/>
            <w:vAlign w:val="center"/>
            <w:hideMark/>
          </w:tcPr>
          <w:p w14:paraId="14FAAA63" w14:textId="77777777" w:rsidR="0085734F" w:rsidRDefault="0085734F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F67648A" w14:textId="77777777" w:rsidR="0085734F" w:rsidRDefault="0085734F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6C88F465" w14:textId="77777777" w:rsidR="0085734F" w:rsidRDefault="005B00B0">
            <w:hyperlink r:id="rId7256" w:history="1">
              <w:r w:rsidR="0085734F">
                <w:rPr>
                  <w:rStyle w:val="Hyperlink"/>
                </w:rPr>
                <w:t>73190_2009-08-31_FTPO_E_X.PDF</w:t>
              </w:r>
            </w:hyperlink>
          </w:p>
        </w:tc>
      </w:tr>
    </w:tbl>
    <w:p w14:paraId="0EA8DACA" w14:textId="77777777" w:rsidR="00E740DA" w:rsidRDefault="00E740DA" w:rsidP="0085734F">
      <w:pPr>
        <w:pStyle w:val="Heading2"/>
      </w:pPr>
    </w:p>
    <w:p w14:paraId="08819C8C" w14:textId="212474FD" w:rsidR="0085734F" w:rsidRDefault="0085734F" w:rsidP="0085734F">
      <w:pPr>
        <w:pStyle w:val="Heading2"/>
      </w:pPr>
      <w:r>
        <w:t>Freeland Community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028"/>
        <w:gridCol w:w="1170"/>
        <w:gridCol w:w="3980"/>
      </w:tblGrid>
      <w:tr w:rsidR="0085734F" w14:paraId="21CEFF4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5F656C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9C2D3C6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243305F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6A34D07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5734F" w14:paraId="3996572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252430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4E9F88A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EF09B54" w14:textId="77777777" w:rsidR="0085734F" w:rsidRDefault="0085734F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F83AD26" w14:textId="77777777" w:rsidR="0085734F" w:rsidRDefault="005B00B0">
            <w:hyperlink r:id="rId7257" w:history="1">
              <w:r w:rsidR="0085734F">
                <w:rPr>
                  <w:rStyle w:val="Hyperlink"/>
                </w:rPr>
                <w:t>73200_2020-06-30_MEA_E.pdf</w:t>
              </w:r>
            </w:hyperlink>
          </w:p>
        </w:tc>
      </w:tr>
      <w:tr w:rsidR="0085734F" w14:paraId="04BF429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9A76E4" w14:textId="77777777" w:rsidR="0085734F" w:rsidRDefault="0085734F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BCFEF1B" w14:textId="77777777" w:rsidR="0085734F" w:rsidRDefault="0085734F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314B653" w14:textId="77777777" w:rsidR="0085734F" w:rsidRDefault="0085734F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CA36DFC" w14:textId="77777777" w:rsidR="0085734F" w:rsidRDefault="005B00B0">
            <w:hyperlink r:id="rId7258" w:history="1">
              <w:r w:rsidR="0085734F">
                <w:rPr>
                  <w:rStyle w:val="Hyperlink"/>
                </w:rPr>
                <w:t>73200_2020-06-30_MESPA_PTFOC.pdf</w:t>
              </w:r>
            </w:hyperlink>
          </w:p>
        </w:tc>
      </w:tr>
      <w:tr w:rsidR="0085734F" w14:paraId="61BB7C47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AD08F" w14:textId="77777777" w:rsidR="0085734F" w:rsidRDefault="0085734F">
            <w:r>
              <w:t>SUPERINTENDENT</w:t>
            </w:r>
          </w:p>
        </w:tc>
        <w:tc>
          <w:tcPr>
            <w:tcW w:w="0" w:type="auto"/>
            <w:vAlign w:val="center"/>
            <w:hideMark/>
          </w:tcPr>
          <w:p w14:paraId="74CFC3C8" w14:textId="77777777" w:rsidR="0085734F" w:rsidRDefault="0085734F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6196B495" w14:textId="77777777" w:rsidR="0085734F" w:rsidRDefault="0085734F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D9AABBE" w14:textId="77777777" w:rsidR="0085734F" w:rsidRDefault="005B00B0">
            <w:hyperlink r:id="rId7259" w:history="1">
              <w:r w:rsidR="0085734F">
                <w:rPr>
                  <w:rStyle w:val="Hyperlink"/>
                </w:rPr>
                <w:t>73200_2020-06-30_SUPERINTENDENT_A.pdf</w:t>
              </w:r>
            </w:hyperlink>
          </w:p>
        </w:tc>
      </w:tr>
      <w:tr w:rsidR="0085734F" w14:paraId="3A0D811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9B8B21" w14:textId="77777777" w:rsidR="0085734F" w:rsidRDefault="0085734F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A355AF1" w14:textId="77777777" w:rsidR="0085734F" w:rsidRDefault="0085734F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BEE7D09" w14:textId="77777777" w:rsidR="0085734F" w:rsidRDefault="0085734F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73F7F8F" w14:textId="77777777" w:rsidR="0085734F" w:rsidRDefault="005B00B0">
            <w:hyperlink r:id="rId7260" w:history="1">
              <w:r w:rsidR="0085734F">
                <w:rPr>
                  <w:rStyle w:val="Hyperlink"/>
                </w:rPr>
                <w:t>73200_2017-06-30_MESPA_PTCFO.pdf</w:t>
              </w:r>
            </w:hyperlink>
          </w:p>
        </w:tc>
      </w:tr>
      <w:tr w:rsidR="0085734F" w14:paraId="1C8A0C2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1F3284" w14:textId="77777777" w:rsidR="0085734F" w:rsidRDefault="0085734F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4EE1CAE4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7317DF8" w14:textId="77777777" w:rsidR="0085734F" w:rsidRDefault="0085734F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0BA7792" w14:textId="77777777" w:rsidR="0085734F" w:rsidRDefault="005B00B0">
            <w:hyperlink r:id="rId7261" w:history="1">
              <w:r w:rsidR="0085734F">
                <w:rPr>
                  <w:rStyle w:val="Hyperlink"/>
                </w:rPr>
                <w:t>73200_2016-06-30_MEA_E.pdf</w:t>
              </w:r>
            </w:hyperlink>
          </w:p>
        </w:tc>
      </w:tr>
      <w:tr w:rsidR="0085734F" w14:paraId="34C4454D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0043FF" w14:textId="77777777" w:rsidR="0085734F" w:rsidRDefault="0085734F">
            <w:r>
              <w:t>NA</w:t>
            </w:r>
          </w:p>
        </w:tc>
        <w:tc>
          <w:tcPr>
            <w:tcW w:w="0" w:type="auto"/>
            <w:vAlign w:val="center"/>
            <w:hideMark/>
          </w:tcPr>
          <w:p w14:paraId="603D910F" w14:textId="77777777" w:rsidR="0085734F" w:rsidRDefault="0085734F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34F2DD5E" w14:textId="77777777" w:rsidR="0085734F" w:rsidRDefault="0085734F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4232EB8" w14:textId="77777777" w:rsidR="0085734F" w:rsidRDefault="005B00B0">
            <w:hyperlink r:id="rId7262" w:history="1">
              <w:r w:rsidR="0085734F">
                <w:rPr>
                  <w:rStyle w:val="Hyperlink"/>
                </w:rPr>
                <w:t>73200_2014-06-30_NA_A.pdf</w:t>
              </w:r>
            </w:hyperlink>
          </w:p>
        </w:tc>
      </w:tr>
      <w:tr w:rsidR="0085734F" w14:paraId="6AE753CA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A3697F" w14:textId="77777777" w:rsidR="0085734F" w:rsidRDefault="0085734F">
            <w:r>
              <w:t>FESPA</w:t>
            </w:r>
          </w:p>
        </w:tc>
        <w:tc>
          <w:tcPr>
            <w:tcW w:w="0" w:type="auto"/>
            <w:vAlign w:val="center"/>
            <w:hideMark/>
          </w:tcPr>
          <w:p w14:paraId="601314C3" w14:textId="77777777" w:rsidR="0085734F" w:rsidRDefault="0085734F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7105EB2" w14:textId="77777777" w:rsidR="0085734F" w:rsidRDefault="0085734F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A0DB50C" w14:textId="77777777" w:rsidR="0085734F" w:rsidRDefault="005B00B0">
            <w:hyperlink r:id="rId7263" w:history="1">
              <w:r w:rsidR="0085734F">
                <w:rPr>
                  <w:rStyle w:val="Hyperlink"/>
                </w:rPr>
                <w:t>73200_2014-06-30_FESPA_PTCFO.pdf</w:t>
              </w:r>
            </w:hyperlink>
          </w:p>
        </w:tc>
      </w:tr>
      <w:tr w:rsidR="0085734F" w14:paraId="20E092A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8662B2" w14:textId="77777777" w:rsidR="0085734F" w:rsidRDefault="0085734F">
            <w:r>
              <w:t>FEA</w:t>
            </w:r>
          </w:p>
        </w:tc>
        <w:tc>
          <w:tcPr>
            <w:tcW w:w="0" w:type="auto"/>
            <w:vAlign w:val="center"/>
            <w:hideMark/>
          </w:tcPr>
          <w:p w14:paraId="09851950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228D2F3" w14:textId="77777777" w:rsidR="0085734F" w:rsidRDefault="0085734F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33199A9" w14:textId="77777777" w:rsidR="0085734F" w:rsidRDefault="005B00B0">
            <w:hyperlink r:id="rId7264" w:history="1">
              <w:r w:rsidR="0085734F">
                <w:rPr>
                  <w:rStyle w:val="Hyperlink"/>
                </w:rPr>
                <w:t>73200_2013-06-30_FEA_E.pdf</w:t>
              </w:r>
            </w:hyperlink>
          </w:p>
        </w:tc>
      </w:tr>
      <w:tr w:rsidR="0085734F" w14:paraId="7BB80F35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66FB97" w14:textId="77777777" w:rsidR="0085734F" w:rsidRDefault="0085734F">
            <w:r>
              <w:t>FESPA/MEA/NEA</w:t>
            </w:r>
          </w:p>
        </w:tc>
        <w:tc>
          <w:tcPr>
            <w:tcW w:w="0" w:type="auto"/>
            <w:vAlign w:val="center"/>
            <w:hideMark/>
          </w:tcPr>
          <w:p w14:paraId="23CEC86B" w14:textId="77777777" w:rsidR="0085734F" w:rsidRDefault="0085734F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4EEB6E50" w14:textId="77777777" w:rsidR="0085734F" w:rsidRDefault="0085734F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8F3CACE" w14:textId="77777777" w:rsidR="0085734F" w:rsidRDefault="005B00B0">
            <w:hyperlink r:id="rId7265" w:history="1">
              <w:r w:rsidR="0085734F">
                <w:rPr>
                  <w:rStyle w:val="Hyperlink"/>
                </w:rPr>
                <w:t>73200_2012-6-30_FESPA_MEA-NEA_P_T_C_F_O.pdf</w:t>
              </w:r>
            </w:hyperlink>
          </w:p>
        </w:tc>
      </w:tr>
      <w:tr w:rsidR="0085734F" w14:paraId="672806AE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2C644E" w14:textId="77777777" w:rsidR="0085734F" w:rsidRDefault="0085734F">
            <w:r>
              <w:t>FEA/MEA</w:t>
            </w:r>
          </w:p>
        </w:tc>
        <w:tc>
          <w:tcPr>
            <w:tcW w:w="0" w:type="auto"/>
            <w:vAlign w:val="center"/>
            <w:hideMark/>
          </w:tcPr>
          <w:p w14:paraId="4510EE82" w14:textId="77777777" w:rsidR="0085734F" w:rsidRDefault="0085734F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59AD9D4" w14:textId="77777777" w:rsidR="0085734F" w:rsidRDefault="0085734F">
            <w:r>
              <w:t>8/15/2011</w:t>
            </w:r>
          </w:p>
        </w:tc>
        <w:tc>
          <w:tcPr>
            <w:tcW w:w="0" w:type="auto"/>
            <w:vAlign w:val="center"/>
            <w:hideMark/>
          </w:tcPr>
          <w:p w14:paraId="10A36360" w14:textId="77777777" w:rsidR="0085734F" w:rsidRDefault="005B00B0">
            <w:hyperlink r:id="rId7266" w:history="1">
              <w:r w:rsidR="0085734F">
                <w:rPr>
                  <w:rStyle w:val="Hyperlink"/>
                </w:rPr>
                <w:t>73200_2011-08-15_FEA_MEA_E_X.PDF</w:t>
              </w:r>
            </w:hyperlink>
          </w:p>
        </w:tc>
      </w:tr>
      <w:tr w:rsidR="0085734F" w14:paraId="08DD26A8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9532E2" w14:textId="77777777" w:rsidR="0085734F" w:rsidRDefault="0085734F"/>
        </w:tc>
        <w:tc>
          <w:tcPr>
            <w:tcW w:w="0" w:type="auto"/>
            <w:vAlign w:val="center"/>
            <w:hideMark/>
          </w:tcPr>
          <w:p w14:paraId="47CDAA45" w14:textId="77777777" w:rsidR="0085734F" w:rsidRDefault="0085734F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809EC50" w14:textId="77777777" w:rsidR="0085734F" w:rsidRDefault="0085734F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FBB8B55" w14:textId="77777777" w:rsidR="0085734F" w:rsidRDefault="005B00B0">
            <w:hyperlink r:id="rId7267" w:history="1">
              <w:r w:rsidR="0085734F">
                <w:rPr>
                  <w:rStyle w:val="Hyperlink"/>
                </w:rPr>
                <w:t>73200_2011-06-30_P.pdf</w:t>
              </w:r>
            </w:hyperlink>
          </w:p>
        </w:tc>
      </w:tr>
      <w:tr w:rsidR="0085734F" w14:paraId="59F41892" w14:textId="77777777" w:rsidTr="00E740D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20A85D" w14:textId="77777777" w:rsidR="0085734F" w:rsidRDefault="0085734F">
            <w:r>
              <w:t>FESPA/MEA</w:t>
            </w:r>
          </w:p>
        </w:tc>
        <w:tc>
          <w:tcPr>
            <w:tcW w:w="0" w:type="auto"/>
            <w:vAlign w:val="center"/>
            <w:hideMark/>
          </w:tcPr>
          <w:p w14:paraId="2AE7CD81" w14:textId="77777777" w:rsidR="0085734F" w:rsidRDefault="0085734F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9C39FEA" w14:textId="77777777" w:rsidR="0085734F" w:rsidRDefault="0085734F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0DA8384" w14:textId="77777777" w:rsidR="0085734F" w:rsidRDefault="005B00B0">
            <w:hyperlink r:id="rId7268" w:history="1">
              <w:r w:rsidR="0085734F">
                <w:rPr>
                  <w:rStyle w:val="Hyperlink"/>
                </w:rPr>
                <w:t>73200_2009-06-30_FESPA_MEA_P_T_C_F_O_X.PDF</w:t>
              </w:r>
            </w:hyperlink>
          </w:p>
        </w:tc>
      </w:tr>
    </w:tbl>
    <w:p w14:paraId="16D34A0C" w14:textId="77777777" w:rsidR="00BA730C" w:rsidRDefault="00BA730C" w:rsidP="0085734F">
      <w:pPr>
        <w:pStyle w:val="Heading2"/>
      </w:pPr>
    </w:p>
    <w:p w14:paraId="6C823541" w14:textId="6D349F61" w:rsidR="0085734F" w:rsidRDefault="0085734F" w:rsidP="0085734F">
      <w:pPr>
        <w:pStyle w:val="Heading2"/>
      </w:pPr>
      <w:r>
        <w:t>Hemlock Public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8"/>
        <w:gridCol w:w="1764"/>
        <w:gridCol w:w="1169"/>
        <w:gridCol w:w="3519"/>
      </w:tblGrid>
      <w:tr w:rsidR="0085734F" w14:paraId="0913F3F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41F599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F77D982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3E00B6C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522F4BD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5734F" w14:paraId="4DC39A4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823300" w14:textId="77777777" w:rsidR="0085734F" w:rsidRDefault="0085734F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66EB67A8" w14:textId="77777777" w:rsidR="0085734F" w:rsidRDefault="0085734F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6FF47E02" w14:textId="77777777" w:rsidR="0085734F" w:rsidRDefault="0085734F">
            <w:r>
              <w:t>8/15/2020</w:t>
            </w:r>
          </w:p>
        </w:tc>
        <w:tc>
          <w:tcPr>
            <w:tcW w:w="0" w:type="auto"/>
            <w:vAlign w:val="center"/>
            <w:hideMark/>
          </w:tcPr>
          <w:p w14:paraId="1192F4BC" w14:textId="77777777" w:rsidR="0085734F" w:rsidRDefault="005B00B0">
            <w:hyperlink r:id="rId7269" w:history="1">
              <w:r w:rsidR="0085734F">
                <w:rPr>
                  <w:rStyle w:val="Hyperlink"/>
                </w:rPr>
                <w:t>73210_2020-08-15_AFT_TOPCF.pdf</w:t>
              </w:r>
            </w:hyperlink>
          </w:p>
        </w:tc>
      </w:tr>
      <w:tr w:rsidR="0085734F" w14:paraId="1E8CC33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016DCD" w14:textId="77777777" w:rsidR="0085734F" w:rsidRDefault="0085734F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25DE4889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B917B4C" w14:textId="77777777" w:rsidR="0085734F" w:rsidRDefault="0085734F">
            <w:r>
              <w:t>12/1/2019</w:t>
            </w:r>
          </w:p>
        </w:tc>
        <w:tc>
          <w:tcPr>
            <w:tcW w:w="0" w:type="auto"/>
            <w:vAlign w:val="center"/>
            <w:hideMark/>
          </w:tcPr>
          <w:p w14:paraId="7733F00B" w14:textId="77777777" w:rsidR="0085734F" w:rsidRDefault="005B00B0">
            <w:hyperlink r:id="rId7270" w:history="1">
              <w:r w:rsidR="0085734F">
                <w:rPr>
                  <w:rStyle w:val="Hyperlink"/>
                </w:rPr>
                <w:t>73210_2019-12-01_AFT_E.pdf</w:t>
              </w:r>
            </w:hyperlink>
          </w:p>
        </w:tc>
      </w:tr>
      <w:tr w:rsidR="0085734F" w14:paraId="1CE745A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AF512" w14:textId="77777777" w:rsidR="0085734F" w:rsidRDefault="0085734F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20087B53" w14:textId="77777777" w:rsidR="0085734F" w:rsidRDefault="0085734F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06FD315" w14:textId="77777777" w:rsidR="0085734F" w:rsidRDefault="0085734F">
            <w:r>
              <w:t>8/15/2017</w:t>
            </w:r>
          </w:p>
        </w:tc>
        <w:tc>
          <w:tcPr>
            <w:tcW w:w="0" w:type="auto"/>
            <w:vAlign w:val="center"/>
            <w:hideMark/>
          </w:tcPr>
          <w:p w14:paraId="5D017B62" w14:textId="77777777" w:rsidR="0085734F" w:rsidRDefault="005B00B0">
            <w:hyperlink r:id="rId7271" w:history="1">
              <w:r w:rsidR="0085734F">
                <w:rPr>
                  <w:rStyle w:val="Hyperlink"/>
                </w:rPr>
                <w:t>73210_2017-08-15_AFT_TOPCF.pdf</w:t>
              </w:r>
            </w:hyperlink>
          </w:p>
        </w:tc>
      </w:tr>
      <w:tr w:rsidR="0085734F" w14:paraId="13A7BC6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670D6C" w14:textId="77777777" w:rsidR="0085734F" w:rsidRDefault="0085734F">
            <w:r>
              <w:lastRenderedPageBreak/>
              <w:t>AFT</w:t>
            </w:r>
          </w:p>
        </w:tc>
        <w:tc>
          <w:tcPr>
            <w:tcW w:w="0" w:type="auto"/>
            <w:vAlign w:val="center"/>
            <w:hideMark/>
          </w:tcPr>
          <w:p w14:paraId="5F7AE391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8790AEB" w14:textId="77777777" w:rsidR="0085734F" w:rsidRDefault="0085734F">
            <w:r>
              <w:t>12/1/2016</w:t>
            </w:r>
          </w:p>
        </w:tc>
        <w:tc>
          <w:tcPr>
            <w:tcW w:w="0" w:type="auto"/>
            <w:vAlign w:val="center"/>
            <w:hideMark/>
          </w:tcPr>
          <w:p w14:paraId="26A499A9" w14:textId="77777777" w:rsidR="0085734F" w:rsidRDefault="005B00B0">
            <w:hyperlink r:id="rId7272" w:history="1">
              <w:r w:rsidR="0085734F">
                <w:rPr>
                  <w:rStyle w:val="Hyperlink"/>
                </w:rPr>
                <w:t>73210_2016-12-01_AFT_E.pdf</w:t>
              </w:r>
            </w:hyperlink>
          </w:p>
        </w:tc>
      </w:tr>
      <w:tr w:rsidR="0085734F" w14:paraId="73EE73D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3138F" w14:textId="77777777" w:rsidR="0085734F" w:rsidRDefault="0085734F">
            <w:r>
              <w:t>AFLCIO</w:t>
            </w:r>
          </w:p>
        </w:tc>
        <w:tc>
          <w:tcPr>
            <w:tcW w:w="0" w:type="auto"/>
            <w:vAlign w:val="center"/>
            <w:hideMark/>
          </w:tcPr>
          <w:p w14:paraId="1C421684" w14:textId="77777777" w:rsidR="0085734F" w:rsidRDefault="0085734F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2E6676F5" w14:textId="77777777" w:rsidR="0085734F" w:rsidRDefault="0085734F">
            <w:r>
              <w:t>8/15/2014</w:t>
            </w:r>
          </w:p>
        </w:tc>
        <w:tc>
          <w:tcPr>
            <w:tcW w:w="0" w:type="auto"/>
            <w:vAlign w:val="center"/>
            <w:hideMark/>
          </w:tcPr>
          <w:p w14:paraId="2BEE66E7" w14:textId="77777777" w:rsidR="0085734F" w:rsidRDefault="005B00B0">
            <w:hyperlink r:id="rId7273" w:history="1">
              <w:r w:rsidR="0085734F">
                <w:rPr>
                  <w:rStyle w:val="Hyperlink"/>
                </w:rPr>
                <w:t>73210_2014-08-15_AFLCIO_FC.pdf</w:t>
              </w:r>
            </w:hyperlink>
          </w:p>
        </w:tc>
      </w:tr>
      <w:tr w:rsidR="0085734F" w14:paraId="73181B2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DF340F" w14:textId="77777777" w:rsidR="0085734F" w:rsidRDefault="0085734F">
            <w:r>
              <w:t>AFLCIO</w:t>
            </w:r>
          </w:p>
        </w:tc>
        <w:tc>
          <w:tcPr>
            <w:tcW w:w="0" w:type="auto"/>
            <w:vAlign w:val="center"/>
            <w:hideMark/>
          </w:tcPr>
          <w:p w14:paraId="16DCF067" w14:textId="77777777" w:rsidR="0085734F" w:rsidRDefault="0085734F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34FF67CD" w14:textId="77777777" w:rsidR="0085734F" w:rsidRDefault="0085734F">
            <w:r>
              <w:t>8/15/2014</w:t>
            </w:r>
          </w:p>
        </w:tc>
        <w:tc>
          <w:tcPr>
            <w:tcW w:w="0" w:type="auto"/>
            <w:vAlign w:val="center"/>
            <w:hideMark/>
          </w:tcPr>
          <w:p w14:paraId="453DE8C8" w14:textId="77777777" w:rsidR="0085734F" w:rsidRDefault="005B00B0">
            <w:hyperlink r:id="rId7274" w:history="1">
              <w:r w:rsidR="0085734F">
                <w:rPr>
                  <w:rStyle w:val="Hyperlink"/>
                </w:rPr>
                <w:t>73210_2014-08-15_AFLCIO_OP.pdf</w:t>
              </w:r>
            </w:hyperlink>
          </w:p>
        </w:tc>
      </w:tr>
      <w:tr w:rsidR="0085734F" w14:paraId="5C9ED4D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D72AA4" w14:textId="77777777" w:rsidR="0085734F" w:rsidRDefault="0085734F">
            <w:r>
              <w:t>AFLCIO</w:t>
            </w:r>
          </w:p>
        </w:tc>
        <w:tc>
          <w:tcPr>
            <w:tcW w:w="0" w:type="auto"/>
            <w:vAlign w:val="center"/>
            <w:hideMark/>
          </w:tcPr>
          <w:p w14:paraId="1F8BD6AF" w14:textId="77777777" w:rsidR="0085734F" w:rsidRDefault="0085734F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2B7A9DA" w14:textId="77777777" w:rsidR="0085734F" w:rsidRDefault="0085734F">
            <w:r>
              <w:t>8/15/2014</w:t>
            </w:r>
          </w:p>
        </w:tc>
        <w:tc>
          <w:tcPr>
            <w:tcW w:w="0" w:type="auto"/>
            <w:vAlign w:val="center"/>
            <w:hideMark/>
          </w:tcPr>
          <w:p w14:paraId="6AFBE576" w14:textId="77777777" w:rsidR="0085734F" w:rsidRDefault="005B00B0">
            <w:hyperlink r:id="rId7275" w:history="1">
              <w:r w:rsidR="0085734F">
                <w:rPr>
                  <w:rStyle w:val="Hyperlink"/>
                </w:rPr>
                <w:t>73210_2014-08-15_AFLCIO_T.pdf</w:t>
              </w:r>
            </w:hyperlink>
          </w:p>
        </w:tc>
      </w:tr>
      <w:tr w:rsidR="0085734F" w14:paraId="41F0411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7B7AF" w14:textId="77777777" w:rsidR="0085734F" w:rsidRDefault="0085734F">
            <w:r>
              <w:t>HFT</w:t>
            </w:r>
          </w:p>
        </w:tc>
        <w:tc>
          <w:tcPr>
            <w:tcW w:w="0" w:type="auto"/>
            <w:vAlign w:val="center"/>
            <w:hideMark/>
          </w:tcPr>
          <w:p w14:paraId="442E9947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ABB176D" w14:textId="77777777" w:rsidR="0085734F" w:rsidRDefault="0085734F">
            <w:r>
              <w:t>8/15/2013</w:t>
            </w:r>
          </w:p>
        </w:tc>
        <w:tc>
          <w:tcPr>
            <w:tcW w:w="0" w:type="auto"/>
            <w:vAlign w:val="center"/>
            <w:hideMark/>
          </w:tcPr>
          <w:p w14:paraId="067E9A40" w14:textId="77777777" w:rsidR="0085734F" w:rsidRDefault="005B00B0">
            <w:hyperlink r:id="rId7276" w:history="1">
              <w:r w:rsidR="0085734F">
                <w:rPr>
                  <w:rStyle w:val="Hyperlink"/>
                </w:rPr>
                <w:t>73210_2013-08-15_HFT_E.pdf</w:t>
              </w:r>
            </w:hyperlink>
          </w:p>
        </w:tc>
      </w:tr>
      <w:tr w:rsidR="0085734F" w14:paraId="3CF3EDC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FD35BE" w14:textId="77777777" w:rsidR="0085734F" w:rsidRDefault="0085734F">
            <w:r>
              <w:t>HASEL</w:t>
            </w:r>
          </w:p>
        </w:tc>
        <w:tc>
          <w:tcPr>
            <w:tcW w:w="0" w:type="auto"/>
            <w:vAlign w:val="center"/>
            <w:hideMark/>
          </w:tcPr>
          <w:p w14:paraId="65038A92" w14:textId="77777777" w:rsidR="0085734F" w:rsidRDefault="0085734F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53E7E6FE" w14:textId="77777777" w:rsidR="0085734F" w:rsidRDefault="0085734F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29583F5" w14:textId="77777777" w:rsidR="0085734F" w:rsidRDefault="005B00B0">
            <w:hyperlink r:id="rId7277" w:history="1">
              <w:r w:rsidR="0085734F">
                <w:rPr>
                  <w:rStyle w:val="Hyperlink"/>
                </w:rPr>
                <w:t>73210_2012_HASEL_FC.pdf</w:t>
              </w:r>
            </w:hyperlink>
          </w:p>
        </w:tc>
      </w:tr>
      <w:tr w:rsidR="0085734F" w14:paraId="3AAD839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F59F5E" w14:textId="77777777" w:rsidR="0085734F" w:rsidRDefault="0085734F">
            <w:r>
              <w:t>HASEL</w:t>
            </w:r>
          </w:p>
        </w:tc>
        <w:tc>
          <w:tcPr>
            <w:tcW w:w="0" w:type="auto"/>
            <w:vAlign w:val="center"/>
            <w:hideMark/>
          </w:tcPr>
          <w:p w14:paraId="0DEFD336" w14:textId="77777777" w:rsidR="0085734F" w:rsidRDefault="0085734F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44866E0C" w14:textId="77777777" w:rsidR="0085734F" w:rsidRDefault="0085734F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4389B5F" w14:textId="77777777" w:rsidR="0085734F" w:rsidRDefault="005B00B0">
            <w:hyperlink r:id="rId7278" w:history="1">
              <w:r w:rsidR="0085734F">
                <w:rPr>
                  <w:rStyle w:val="Hyperlink"/>
                </w:rPr>
                <w:t>73210_2012_HASEL_OP.pdf</w:t>
              </w:r>
            </w:hyperlink>
          </w:p>
        </w:tc>
      </w:tr>
      <w:tr w:rsidR="0085734F" w14:paraId="0B7F4EE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9F4B32" w14:textId="77777777" w:rsidR="0085734F" w:rsidRDefault="0085734F">
            <w:r>
              <w:t>HASEL</w:t>
            </w:r>
          </w:p>
        </w:tc>
        <w:tc>
          <w:tcPr>
            <w:tcW w:w="0" w:type="auto"/>
            <w:vAlign w:val="center"/>
            <w:hideMark/>
          </w:tcPr>
          <w:p w14:paraId="53148E3C" w14:textId="77777777" w:rsidR="0085734F" w:rsidRDefault="0085734F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6A1822A" w14:textId="77777777" w:rsidR="0085734F" w:rsidRDefault="0085734F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D0B7474" w14:textId="77777777" w:rsidR="0085734F" w:rsidRDefault="005B00B0">
            <w:hyperlink r:id="rId7279" w:history="1">
              <w:r w:rsidR="0085734F">
                <w:rPr>
                  <w:rStyle w:val="Hyperlink"/>
                </w:rPr>
                <w:t>73210_2012_HASEL_T.pdf</w:t>
              </w:r>
            </w:hyperlink>
          </w:p>
        </w:tc>
      </w:tr>
      <w:tr w:rsidR="0085734F" w14:paraId="094A8DB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028F58" w14:textId="77777777" w:rsidR="0085734F" w:rsidRDefault="0085734F">
            <w:r>
              <w:t>HASEL</w:t>
            </w:r>
          </w:p>
        </w:tc>
        <w:tc>
          <w:tcPr>
            <w:tcW w:w="0" w:type="auto"/>
            <w:vAlign w:val="center"/>
            <w:hideMark/>
          </w:tcPr>
          <w:p w14:paraId="3341E8E1" w14:textId="77777777" w:rsidR="0085734F" w:rsidRDefault="0085734F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028FC547" w14:textId="77777777" w:rsidR="0085734F" w:rsidRDefault="0085734F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08FD77C" w14:textId="77777777" w:rsidR="0085734F" w:rsidRDefault="005B00B0">
            <w:hyperlink r:id="rId7280" w:history="1">
              <w:r w:rsidR="0085734F">
                <w:rPr>
                  <w:rStyle w:val="Hyperlink"/>
                </w:rPr>
                <w:t>73210_2011-06-30_HASEL_TX.pdf</w:t>
              </w:r>
            </w:hyperlink>
          </w:p>
        </w:tc>
      </w:tr>
      <w:tr w:rsidR="0085734F" w14:paraId="6F31AA7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2B4B8C" w14:textId="77777777" w:rsidR="0085734F" w:rsidRDefault="0085734F">
            <w:r>
              <w:t>HFT</w:t>
            </w:r>
          </w:p>
        </w:tc>
        <w:tc>
          <w:tcPr>
            <w:tcW w:w="0" w:type="auto"/>
            <w:vAlign w:val="center"/>
            <w:hideMark/>
          </w:tcPr>
          <w:p w14:paraId="73FDF7D2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1193BCE" w14:textId="77777777" w:rsidR="0085734F" w:rsidRDefault="0085734F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0184C3D" w14:textId="77777777" w:rsidR="0085734F" w:rsidRDefault="005B00B0">
            <w:hyperlink r:id="rId7281" w:history="1">
              <w:r w:rsidR="0085734F">
                <w:rPr>
                  <w:rStyle w:val="Hyperlink"/>
                </w:rPr>
                <w:t>73210_2011-06-30_HFT_E.pdf</w:t>
              </w:r>
            </w:hyperlink>
          </w:p>
        </w:tc>
      </w:tr>
      <w:tr w:rsidR="0085734F" w14:paraId="2933EDD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66274B" w14:textId="77777777" w:rsidR="0085734F" w:rsidRDefault="0085734F">
            <w:r>
              <w:t>HFT/AFT/MFT/AFL-CIO</w:t>
            </w:r>
          </w:p>
        </w:tc>
        <w:tc>
          <w:tcPr>
            <w:tcW w:w="0" w:type="auto"/>
            <w:vAlign w:val="center"/>
            <w:hideMark/>
          </w:tcPr>
          <w:p w14:paraId="6CFE56C3" w14:textId="77777777" w:rsidR="0085734F" w:rsidRDefault="0085734F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745373F8" w14:textId="77777777" w:rsidR="0085734F" w:rsidRDefault="0085734F">
            <w:r>
              <w:t>8/30/2009</w:t>
            </w:r>
          </w:p>
        </w:tc>
        <w:tc>
          <w:tcPr>
            <w:tcW w:w="0" w:type="auto"/>
            <w:vAlign w:val="center"/>
            <w:hideMark/>
          </w:tcPr>
          <w:p w14:paraId="4094D81F" w14:textId="77777777" w:rsidR="0085734F" w:rsidRDefault="005B00B0">
            <w:hyperlink r:id="rId7282" w:history="1">
              <w:r w:rsidR="0085734F">
                <w:rPr>
                  <w:rStyle w:val="Hyperlink"/>
                </w:rPr>
                <w:t>73210_2009-08-30_HFT_AFT_MFT_AFL-CIO_T_X.PDF</w:t>
              </w:r>
            </w:hyperlink>
          </w:p>
        </w:tc>
      </w:tr>
      <w:tr w:rsidR="0085734F" w14:paraId="2812732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370227" w14:textId="77777777" w:rsidR="0085734F" w:rsidRDefault="0085734F">
            <w:r>
              <w:t>HFT/AFT/MFT/AFL-CIO</w:t>
            </w:r>
          </w:p>
        </w:tc>
        <w:tc>
          <w:tcPr>
            <w:tcW w:w="0" w:type="auto"/>
            <w:vAlign w:val="center"/>
            <w:hideMark/>
          </w:tcPr>
          <w:p w14:paraId="015A77DA" w14:textId="77777777" w:rsidR="0085734F" w:rsidRDefault="0085734F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6B485F8" w14:textId="77777777" w:rsidR="0085734F" w:rsidRDefault="0085734F">
            <w:r>
              <w:t>8/15/2009</w:t>
            </w:r>
          </w:p>
        </w:tc>
        <w:tc>
          <w:tcPr>
            <w:tcW w:w="0" w:type="auto"/>
            <w:vAlign w:val="center"/>
            <w:hideMark/>
          </w:tcPr>
          <w:p w14:paraId="56842F2B" w14:textId="77777777" w:rsidR="0085734F" w:rsidRDefault="005B00B0">
            <w:hyperlink r:id="rId7283" w:history="1">
              <w:r w:rsidR="0085734F">
                <w:rPr>
                  <w:rStyle w:val="Hyperlink"/>
                </w:rPr>
                <w:t>73210_2009-08-15_HFT_AFT_MFT_AFL-CIO_E_X.PDF</w:t>
              </w:r>
            </w:hyperlink>
          </w:p>
        </w:tc>
      </w:tr>
      <w:tr w:rsidR="0085734F" w14:paraId="4D12E84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D972BE" w14:textId="77777777" w:rsidR="0085734F" w:rsidRDefault="0085734F">
            <w:r>
              <w:t>HASE/HFT/AFT/MFT/AFL-CIO</w:t>
            </w:r>
          </w:p>
        </w:tc>
        <w:tc>
          <w:tcPr>
            <w:tcW w:w="0" w:type="auto"/>
            <w:vAlign w:val="center"/>
            <w:hideMark/>
          </w:tcPr>
          <w:p w14:paraId="3F13C45B" w14:textId="77777777" w:rsidR="0085734F" w:rsidRDefault="0085734F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7460AF06" w14:textId="77777777" w:rsidR="0085734F" w:rsidRDefault="0085734F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C275C76" w14:textId="77777777" w:rsidR="0085734F" w:rsidRDefault="005B00B0">
            <w:hyperlink r:id="rId7284" w:history="1">
              <w:r w:rsidR="0085734F">
                <w:rPr>
                  <w:rStyle w:val="Hyperlink"/>
                </w:rPr>
                <w:t>73210_2009-06-30_HASE_HFT_AFT_MFT_AFL-CIO_F_C_X.PDF</w:t>
              </w:r>
            </w:hyperlink>
          </w:p>
        </w:tc>
      </w:tr>
      <w:tr w:rsidR="0085734F" w14:paraId="7959C9D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656AE4" w14:textId="77777777" w:rsidR="0085734F" w:rsidRDefault="0085734F">
            <w:r>
              <w:t>HASE/HFT/AFT/MFT/AFL-CIO</w:t>
            </w:r>
          </w:p>
        </w:tc>
        <w:tc>
          <w:tcPr>
            <w:tcW w:w="0" w:type="auto"/>
            <w:vAlign w:val="center"/>
            <w:hideMark/>
          </w:tcPr>
          <w:p w14:paraId="72C2A622" w14:textId="77777777" w:rsidR="0085734F" w:rsidRDefault="0085734F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306C697A" w14:textId="77777777" w:rsidR="0085734F" w:rsidRDefault="0085734F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A17425D" w14:textId="77777777" w:rsidR="0085734F" w:rsidRDefault="005B00B0">
            <w:hyperlink r:id="rId7285" w:history="1">
              <w:r w:rsidR="0085734F">
                <w:rPr>
                  <w:rStyle w:val="Hyperlink"/>
                </w:rPr>
                <w:t>73210_2009-06-30_HASE_HFT_AFT_MFT_AFL-CIO_O_P.PDF</w:t>
              </w:r>
            </w:hyperlink>
          </w:p>
        </w:tc>
      </w:tr>
    </w:tbl>
    <w:p w14:paraId="132922E3" w14:textId="77777777" w:rsidR="00BA730C" w:rsidRDefault="00BA730C" w:rsidP="0085734F">
      <w:pPr>
        <w:pStyle w:val="Heading2"/>
      </w:pPr>
    </w:p>
    <w:p w14:paraId="6957045C" w14:textId="587B744A" w:rsidR="0085734F" w:rsidRDefault="0085734F" w:rsidP="0085734F">
      <w:pPr>
        <w:pStyle w:val="Heading2"/>
      </w:pPr>
      <w:r>
        <w:t>International Academy of Saginaw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1447"/>
        <w:gridCol w:w="1993"/>
        <w:gridCol w:w="1626"/>
        <w:gridCol w:w="45"/>
      </w:tblGrid>
      <w:tr w:rsidR="0085734F" w14:paraId="1C7DACD2" w14:textId="77777777" w:rsidTr="008573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A4F390E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C4C9CAF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223D42C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38F535C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5734F" w14:paraId="0342BBC0" w14:textId="77777777" w:rsidTr="0085734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C5BA7D8" w14:textId="77777777" w:rsidR="0085734F" w:rsidRDefault="0085734F">
            <w:r>
              <w:t>No agreements available for International Academy of Saginaw.</w:t>
            </w:r>
          </w:p>
        </w:tc>
      </w:tr>
    </w:tbl>
    <w:p w14:paraId="32659477" w14:textId="77777777" w:rsidR="00BA730C" w:rsidRDefault="00BA730C" w:rsidP="0085734F">
      <w:pPr>
        <w:pStyle w:val="Heading2"/>
      </w:pPr>
    </w:p>
    <w:p w14:paraId="5909C7B7" w14:textId="2C2C1670" w:rsidR="0085734F" w:rsidRDefault="0085734F" w:rsidP="0085734F">
      <w:pPr>
        <w:pStyle w:val="Heading2"/>
      </w:pPr>
      <w:r>
        <w:t>Merrill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2635"/>
        <w:gridCol w:w="1198"/>
        <w:gridCol w:w="4051"/>
      </w:tblGrid>
      <w:tr w:rsidR="0085734F" w14:paraId="1E387BB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3FA300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F5D29F1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41ECE75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CE3120E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5734F" w14:paraId="515DE3C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EF63D6" w14:textId="77777777" w:rsidR="0085734F" w:rsidRDefault="0085734F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5D5FDB5" w14:textId="77777777" w:rsidR="0085734F" w:rsidRDefault="0085734F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6D72D10F" w14:textId="77777777" w:rsidR="0085734F" w:rsidRDefault="0085734F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68CB1127" w14:textId="77777777" w:rsidR="0085734F" w:rsidRDefault="005B00B0">
            <w:hyperlink r:id="rId7286" w:history="1">
              <w:r w:rsidR="0085734F">
                <w:rPr>
                  <w:rStyle w:val="Hyperlink"/>
                </w:rPr>
                <w:t>73230_2021-06-30_MESPA_CFTOP.pdf</w:t>
              </w:r>
            </w:hyperlink>
          </w:p>
        </w:tc>
      </w:tr>
      <w:tr w:rsidR="0085734F" w14:paraId="4FF59BF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F91920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4459873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CF6339D" w14:textId="77777777" w:rsidR="0085734F" w:rsidRDefault="0085734F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C2704F3" w14:textId="77777777" w:rsidR="0085734F" w:rsidRDefault="005B00B0">
            <w:hyperlink r:id="rId7287" w:history="1">
              <w:r w:rsidR="0085734F">
                <w:rPr>
                  <w:rStyle w:val="Hyperlink"/>
                </w:rPr>
                <w:t>73230_2019-06-30_MEA_E.pdf</w:t>
              </w:r>
            </w:hyperlink>
          </w:p>
        </w:tc>
      </w:tr>
      <w:tr w:rsidR="0085734F" w14:paraId="433F2BF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6C5933" w14:textId="77777777" w:rsidR="0085734F" w:rsidRDefault="0085734F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3A6BB8B" w14:textId="77777777" w:rsidR="0085734F" w:rsidRDefault="0085734F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E7577F3" w14:textId="77777777" w:rsidR="0085734F" w:rsidRDefault="0085734F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6B875E72" w14:textId="77777777" w:rsidR="0085734F" w:rsidRDefault="005B00B0">
            <w:hyperlink r:id="rId7288" w:history="1">
              <w:r w:rsidR="0085734F">
                <w:rPr>
                  <w:rStyle w:val="Hyperlink"/>
                </w:rPr>
                <w:t>73230_2018-06-30_MESPA_CFTOP.pdf</w:t>
              </w:r>
            </w:hyperlink>
          </w:p>
        </w:tc>
      </w:tr>
      <w:tr w:rsidR="0085734F" w14:paraId="23D73D9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86293F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AE94E85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3762F17" w14:textId="77777777" w:rsidR="0085734F" w:rsidRDefault="0085734F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7F958FA" w14:textId="77777777" w:rsidR="0085734F" w:rsidRDefault="005B00B0">
            <w:hyperlink r:id="rId7289" w:history="1">
              <w:r w:rsidR="0085734F">
                <w:rPr>
                  <w:rStyle w:val="Hyperlink"/>
                </w:rPr>
                <w:t>73230_2016-06-30_MEA_E.pdf</w:t>
              </w:r>
            </w:hyperlink>
          </w:p>
        </w:tc>
      </w:tr>
      <w:tr w:rsidR="0085734F" w14:paraId="15C5A75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61E036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CE326C0" w14:textId="77777777" w:rsidR="0085734F" w:rsidRDefault="0085734F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15250E5" w14:textId="77777777" w:rsidR="0085734F" w:rsidRDefault="0085734F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6DF61D0E" w14:textId="77777777" w:rsidR="0085734F" w:rsidRDefault="005B00B0">
            <w:hyperlink r:id="rId7290" w:history="1">
              <w:r w:rsidR="0085734F">
                <w:rPr>
                  <w:rStyle w:val="Hyperlink"/>
                </w:rPr>
                <w:t>73230_2015-06-30_MEA_CFPTX.pdf</w:t>
              </w:r>
            </w:hyperlink>
          </w:p>
        </w:tc>
      </w:tr>
      <w:tr w:rsidR="0085734F" w14:paraId="40D2BCF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B05A0A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A7B1164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E57086A" w14:textId="77777777" w:rsidR="0085734F" w:rsidRDefault="0085734F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BEA913E" w14:textId="77777777" w:rsidR="0085734F" w:rsidRDefault="005B00B0">
            <w:hyperlink r:id="rId7291" w:history="1">
              <w:r w:rsidR="0085734F">
                <w:rPr>
                  <w:rStyle w:val="Hyperlink"/>
                </w:rPr>
                <w:t>73230_2012_MEA_E.pdf</w:t>
              </w:r>
            </w:hyperlink>
          </w:p>
        </w:tc>
      </w:tr>
      <w:tr w:rsidR="0085734F" w14:paraId="1E1D677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A8D1A2" w14:textId="77777777" w:rsidR="0085734F" w:rsidRDefault="0085734F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A7F15A2" w14:textId="77777777" w:rsidR="0085734F" w:rsidRDefault="0085734F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86DC357" w14:textId="77777777" w:rsidR="0085734F" w:rsidRDefault="0085734F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5EBB220" w14:textId="77777777" w:rsidR="0085734F" w:rsidRDefault="005B00B0">
            <w:hyperlink r:id="rId7292" w:history="1">
              <w:r w:rsidR="0085734F">
                <w:rPr>
                  <w:rStyle w:val="Hyperlink"/>
                </w:rPr>
                <w:t>73230_2012-06-30_MESPA_CFOXT.pdf</w:t>
              </w:r>
            </w:hyperlink>
          </w:p>
        </w:tc>
      </w:tr>
      <w:tr w:rsidR="0085734F" w14:paraId="7E8F8C3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163084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3502953" w14:textId="77777777" w:rsidR="0085734F" w:rsidRDefault="0085734F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54E01D0" w14:textId="77777777" w:rsidR="0085734F" w:rsidRDefault="0085734F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CA845EE" w14:textId="77777777" w:rsidR="0085734F" w:rsidRDefault="005B00B0">
            <w:hyperlink r:id="rId7293" w:history="1">
              <w:r w:rsidR="0085734F">
                <w:rPr>
                  <w:rStyle w:val="Hyperlink"/>
                </w:rPr>
                <w:t>73230_2010-06-30_MEA_EX.pdf</w:t>
              </w:r>
            </w:hyperlink>
          </w:p>
        </w:tc>
      </w:tr>
      <w:tr w:rsidR="0085734F" w14:paraId="4C3A69D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03AC4B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BF592A2" w14:textId="77777777" w:rsidR="0085734F" w:rsidRDefault="0085734F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7074571" w14:textId="77777777" w:rsidR="0085734F" w:rsidRDefault="0085734F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CFFCBCF" w14:textId="77777777" w:rsidR="0085734F" w:rsidRDefault="005B00B0">
            <w:hyperlink r:id="rId7294" w:history="1">
              <w:r w:rsidR="0085734F">
                <w:rPr>
                  <w:rStyle w:val="Hyperlink"/>
                </w:rPr>
                <w:t>73230_2009-06-30_MEA_E_X.PDF</w:t>
              </w:r>
            </w:hyperlink>
          </w:p>
        </w:tc>
      </w:tr>
      <w:tr w:rsidR="0085734F" w14:paraId="520F727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FA3171" w14:textId="77777777" w:rsidR="0085734F" w:rsidRDefault="0085734F">
            <w:r>
              <w:t>MESPA/MEA</w:t>
            </w:r>
          </w:p>
        </w:tc>
        <w:tc>
          <w:tcPr>
            <w:tcW w:w="0" w:type="auto"/>
            <w:vAlign w:val="center"/>
            <w:hideMark/>
          </w:tcPr>
          <w:p w14:paraId="5447B6EF" w14:textId="77777777" w:rsidR="0085734F" w:rsidRDefault="0085734F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E41C477" w14:textId="77777777" w:rsidR="0085734F" w:rsidRDefault="0085734F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C1AFAAD" w14:textId="77777777" w:rsidR="0085734F" w:rsidRDefault="005B00B0">
            <w:hyperlink r:id="rId7295" w:history="1">
              <w:r w:rsidR="0085734F">
                <w:rPr>
                  <w:rStyle w:val="Hyperlink"/>
                </w:rPr>
                <w:t>73230_2009-06-30_MESPA_MEA_C_X_F_T_O.PDF</w:t>
              </w:r>
            </w:hyperlink>
          </w:p>
        </w:tc>
      </w:tr>
    </w:tbl>
    <w:p w14:paraId="30A884F9" w14:textId="77777777" w:rsidR="0085734F" w:rsidRDefault="0085734F" w:rsidP="0085734F">
      <w:pPr>
        <w:pStyle w:val="Heading2"/>
      </w:pPr>
      <w:r>
        <w:lastRenderedPageBreak/>
        <w:t>North Saginaw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1413"/>
        <w:gridCol w:w="1945"/>
        <w:gridCol w:w="1588"/>
        <w:gridCol w:w="45"/>
      </w:tblGrid>
      <w:tr w:rsidR="0085734F" w14:paraId="63768593" w14:textId="77777777" w:rsidTr="008573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C020F3C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60F5548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5474E86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B9C3A53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5734F" w14:paraId="7ADC9E5C" w14:textId="77777777" w:rsidTr="0085734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4EF4951" w14:textId="77777777" w:rsidR="0085734F" w:rsidRDefault="0085734F">
            <w:r>
              <w:t>No agreements available for North Saginaw Charter Academy.</w:t>
            </w:r>
          </w:p>
        </w:tc>
      </w:tr>
    </w:tbl>
    <w:p w14:paraId="1816DE08" w14:textId="77777777" w:rsidR="00BA730C" w:rsidRDefault="00BA730C" w:rsidP="0085734F">
      <w:pPr>
        <w:pStyle w:val="Heading2"/>
      </w:pPr>
    </w:p>
    <w:p w14:paraId="4F035B04" w14:textId="09C650CF" w:rsidR="0085734F" w:rsidRDefault="0085734F" w:rsidP="0085734F">
      <w:pPr>
        <w:pStyle w:val="Heading2"/>
      </w:pPr>
      <w:r>
        <w:t>Saginaw County Transition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777"/>
        <w:gridCol w:w="2450"/>
        <w:gridCol w:w="1998"/>
        <w:gridCol w:w="45"/>
      </w:tblGrid>
      <w:tr w:rsidR="0085734F" w14:paraId="54D61BBD" w14:textId="77777777" w:rsidTr="008573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EC77E65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648CFA4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252B672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A2E1485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5734F" w14:paraId="6BEE8968" w14:textId="77777777" w:rsidTr="0085734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4F31161" w14:textId="77777777" w:rsidR="0085734F" w:rsidRDefault="0085734F">
            <w:r>
              <w:t>No agreements available for Saginaw County Transition Academy (CLOSED).</w:t>
            </w:r>
          </w:p>
        </w:tc>
      </w:tr>
    </w:tbl>
    <w:p w14:paraId="7056B88B" w14:textId="77777777" w:rsidR="00BA730C" w:rsidRDefault="00BA730C" w:rsidP="0085734F">
      <w:pPr>
        <w:pStyle w:val="Heading2"/>
      </w:pPr>
    </w:p>
    <w:p w14:paraId="65743065" w14:textId="4050A1A9" w:rsidR="0085734F" w:rsidRDefault="0085734F" w:rsidP="0085734F">
      <w:pPr>
        <w:pStyle w:val="Heading2"/>
      </w:pPr>
      <w:r>
        <w:t>Saginaw Covenant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1315"/>
        <w:gridCol w:w="1810"/>
        <w:gridCol w:w="1478"/>
        <w:gridCol w:w="45"/>
      </w:tblGrid>
      <w:tr w:rsidR="0085734F" w14:paraId="47A77697" w14:textId="77777777" w:rsidTr="008573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5718A5A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FD57B9B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BF3CC24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2EB4AF4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5734F" w14:paraId="2902BEE0" w14:textId="77777777" w:rsidTr="0085734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E7D53BF" w14:textId="77777777" w:rsidR="0085734F" w:rsidRDefault="0085734F">
            <w:r>
              <w:t>No agreements available for Saginaw Covenant Academy.</w:t>
            </w:r>
          </w:p>
        </w:tc>
      </w:tr>
    </w:tbl>
    <w:p w14:paraId="7ADB832C" w14:textId="77777777" w:rsidR="00BA730C" w:rsidRDefault="00BA730C" w:rsidP="0085734F">
      <w:pPr>
        <w:pStyle w:val="Heading2"/>
      </w:pPr>
    </w:p>
    <w:p w14:paraId="5B7D802E" w14:textId="49F298C4" w:rsidR="0085734F" w:rsidRDefault="0085734F" w:rsidP="0085734F">
      <w:pPr>
        <w:pStyle w:val="Heading2"/>
      </w:pPr>
      <w:r>
        <w:t>Saginaw ISD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4192"/>
        <w:gridCol w:w="1267"/>
        <w:gridCol w:w="3105"/>
      </w:tblGrid>
      <w:tr w:rsidR="0085734F" w14:paraId="493D3C1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AB448B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D716E8C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3AAD9FB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C796C51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5734F" w14:paraId="1083973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37F276" w14:textId="77777777" w:rsidR="0085734F" w:rsidRDefault="0085734F">
            <w:r>
              <w:t>SIFT</w:t>
            </w:r>
          </w:p>
        </w:tc>
        <w:tc>
          <w:tcPr>
            <w:tcW w:w="0" w:type="auto"/>
            <w:vAlign w:val="center"/>
            <w:hideMark/>
          </w:tcPr>
          <w:p w14:paraId="765D6F1B" w14:textId="77777777" w:rsidR="0085734F" w:rsidRDefault="0085734F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797C61A1" w14:textId="77777777" w:rsidR="0085734F" w:rsidRDefault="0085734F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3BA6363" w14:textId="77777777" w:rsidR="0085734F" w:rsidRDefault="005B00B0">
            <w:hyperlink r:id="rId7296" w:history="1">
              <w:r w:rsidR="0085734F">
                <w:rPr>
                  <w:rStyle w:val="Hyperlink"/>
                </w:rPr>
                <w:t>73000_2013-06-30_SIFT_EPX.pdf</w:t>
              </w:r>
            </w:hyperlink>
          </w:p>
        </w:tc>
      </w:tr>
      <w:tr w:rsidR="0085734F" w14:paraId="30AA4D4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4D1969" w14:textId="77777777" w:rsidR="0085734F" w:rsidRDefault="0085734F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5FD4915B" w14:textId="77777777" w:rsidR="0085734F" w:rsidRDefault="0085734F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8D94372" w14:textId="77777777" w:rsidR="0085734F" w:rsidRDefault="0085734F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1FD6220" w14:textId="77777777" w:rsidR="0085734F" w:rsidRDefault="005B00B0">
            <w:hyperlink r:id="rId7297" w:history="1">
              <w:r w:rsidR="0085734F">
                <w:rPr>
                  <w:rStyle w:val="Hyperlink"/>
                </w:rPr>
                <w:t>73000_2013-06-30_USW_TCFPX.pdf</w:t>
              </w:r>
            </w:hyperlink>
          </w:p>
        </w:tc>
      </w:tr>
      <w:tr w:rsidR="0085734F" w14:paraId="54F630F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62721C" w14:textId="77777777" w:rsidR="0085734F" w:rsidRDefault="0085734F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2BC05831" w14:textId="77777777" w:rsidR="0085734F" w:rsidRDefault="0085734F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D04163D" w14:textId="77777777" w:rsidR="0085734F" w:rsidRDefault="0085734F">
            <w:r>
              <w:t>9/30/2011</w:t>
            </w:r>
          </w:p>
        </w:tc>
        <w:tc>
          <w:tcPr>
            <w:tcW w:w="0" w:type="auto"/>
            <w:vAlign w:val="center"/>
            <w:hideMark/>
          </w:tcPr>
          <w:p w14:paraId="70D5CBBE" w14:textId="77777777" w:rsidR="0085734F" w:rsidRDefault="005B00B0">
            <w:hyperlink r:id="rId7298" w:history="1">
              <w:r w:rsidR="0085734F">
                <w:rPr>
                  <w:rStyle w:val="Hyperlink"/>
                </w:rPr>
                <w:t>73000_2011-09-30_SEIU_X.pdf</w:t>
              </w:r>
            </w:hyperlink>
          </w:p>
        </w:tc>
      </w:tr>
    </w:tbl>
    <w:p w14:paraId="065EAFA0" w14:textId="77777777" w:rsidR="00BA730C" w:rsidRDefault="00BA730C" w:rsidP="0085734F">
      <w:pPr>
        <w:pStyle w:val="Heading2"/>
      </w:pPr>
    </w:p>
    <w:p w14:paraId="28716E59" w14:textId="516AB997" w:rsidR="0085734F" w:rsidRDefault="0085734F" w:rsidP="0085734F">
      <w:pPr>
        <w:pStyle w:val="Heading2"/>
      </w:pPr>
      <w:r>
        <w:t>Saginaw Learn To Earn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1427"/>
        <w:gridCol w:w="1965"/>
        <w:gridCol w:w="1603"/>
        <w:gridCol w:w="45"/>
      </w:tblGrid>
      <w:tr w:rsidR="0085734F" w14:paraId="23D19911" w14:textId="77777777" w:rsidTr="008573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2A30DE5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458E18E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0D1FCD9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2DDD8C3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5734F" w14:paraId="3B5E5080" w14:textId="77777777" w:rsidTr="0085734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AE9EE0E" w14:textId="77777777" w:rsidR="0085734F" w:rsidRDefault="0085734F">
            <w:r>
              <w:t>No agreements available for Saginaw Learn To Earn Academy.</w:t>
            </w:r>
          </w:p>
        </w:tc>
      </w:tr>
    </w:tbl>
    <w:p w14:paraId="5F6A7FBD" w14:textId="77777777" w:rsidR="00BA730C" w:rsidRDefault="00BA730C" w:rsidP="0085734F">
      <w:pPr>
        <w:pStyle w:val="Heading2"/>
      </w:pPr>
    </w:p>
    <w:p w14:paraId="4D255E27" w14:textId="79843176" w:rsidR="0085734F" w:rsidRDefault="0085734F" w:rsidP="0085734F">
      <w:pPr>
        <w:pStyle w:val="Heading2"/>
      </w:pPr>
      <w:r>
        <w:t>Saginaw Preparatory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"/>
        <w:gridCol w:w="1362"/>
        <w:gridCol w:w="1874"/>
        <w:gridCol w:w="1530"/>
        <w:gridCol w:w="45"/>
      </w:tblGrid>
      <w:tr w:rsidR="0085734F" w14:paraId="404E3AF1" w14:textId="77777777" w:rsidTr="008573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D99CBDF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02EEB5A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3079E29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64B42CA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5734F" w14:paraId="4215724C" w14:textId="77777777" w:rsidTr="0085734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437F743" w14:textId="77777777" w:rsidR="0085734F" w:rsidRDefault="0085734F">
            <w:r>
              <w:t>No agreements available for Saginaw Preparatory Academy.</w:t>
            </w:r>
          </w:p>
        </w:tc>
      </w:tr>
    </w:tbl>
    <w:p w14:paraId="3ABD8A17" w14:textId="77777777" w:rsidR="0085734F" w:rsidRDefault="0085734F" w:rsidP="0085734F">
      <w:pPr>
        <w:pStyle w:val="Heading2"/>
      </w:pPr>
      <w:r>
        <w:lastRenderedPageBreak/>
        <w:t>Saginaw Publics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3187"/>
        <w:gridCol w:w="1282"/>
        <w:gridCol w:w="3603"/>
      </w:tblGrid>
      <w:tr w:rsidR="0085734F" w14:paraId="056AB82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675E76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C9FA0FE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2F01F17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0E5A800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5734F" w14:paraId="2CB4F04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288EAE" w14:textId="77777777" w:rsidR="0085734F" w:rsidRDefault="0085734F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30F6A9F9" w14:textId="77777777" w:rsidR="0085734F" w:rsidRDefault="0085734F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01E37A3F" w14:textId="77777777" w:rsidR="0085734F" w:rsidRDefault="0085734F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ED56CA0" w14:textId="77777777" w:rsidR="0085734F" w:rsidRDefault="005B00B0">
            <w:hyperlink r:id="rId7299" w:history="1">
              <w:r w:rsidR="0085734F">
                <w:rPr>
                  <w:rStyle w:val="Hyperlink"/>
                </w:rPr>
                <w:t>73010_2020-06-30_SEIU_PX.pdf</w:t>
              </w:r>
            </w:hyperlink>
          </w:p>
        </w:tc>
      </w:tr>
      <w:tr w:rsidR="0085734F" w14:paraId="1B80D98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72761C" w14:textId="77777777" w:rsidR="0085734F" w:rsidRDefault="0085734F">
            <w:r>
              <w:t>SPSSA</w:t>
            </w:r>
          </w:p>
        </w:tc>
        <w:tc>
          <w:tcPr>
            <w:tcW w:w="0" w:type="auto"/>
            <w:vAlign w:val="center"/>
            <w:hideMark/>
          </w:tcPr>
          <w:p w14:paraId="2629F15B" w14:textId="77777777" w:rsidR="0085734F" w:rsidRDefault="0085734F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21CFA17" w14:textId="77777777" w:rsidR="0085734F" w:rsidRDefault="0085734F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CB30984" w14:textId="77777777" w:rsidR="0085734F" w:rsidRDefault="005B00B0">
            <w:hyperlink r:id="rId7300" w:history="1">
              <w:r w:rsidR="0085734F">
                <w:rPr>
                  <w:rStyle w:val="Hyperlink"/>
                </w:rPr>
                <w:t>73010_2020-06-30_SPSSA_O.pdf</w:t>
              </w:r>
            </w:hyperlink>
          </w:p>
        </w:tc>
      </w:tr>
      <w:tr w:rsidR="0085734F" w14:paraId="5774877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26024F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2336A9E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98DE1AE" w14:textId="77777777" w:rsidR="0085734F" w:rsidRDefault="0085734F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3177F1F" w14:textId="77777777" w:rsidR="0085734F" w:rsidRDefault="005B00B0">
            <w:hyperlink r:id="rId7301" w:history="1">
              <w:r w:rsidR="0085734F">
                <w:rPr>
                  <w:rStyle w:val="Hyperlink"/>
                </w:rPr>
                <w:t>73010_2019-06-30_MEA_E.pdf</w:t>
              </w:r>
            </w:hyperlink>
          </w:p>
        </w:tc>
      </w:tr>
      <w:tr w:rsidR="0085734F" w14:paraId="535F81B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7EC30E" w14:textId="77777777" w:rsidR="0085734F" w:rsidRDefault="0085734F">
            <w:r>
              <w:t>SSAG</w:t>
            </w:r>
          </w:p>
        </w:tc>
        <w:tc>
          <w:tcPr>
            <w:tcW w:w="0" w:type="auto"/>
            <w:vAlign w:val="center"/>
            <w:hideMark/>
          </w:tcPr>
          <w:p w14:paraId="160DBCD1" w14:textId="77777777" w:rsidR="0085734F" w:rsidRDefault="0085734F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28115167" w14:textId="77777777" w:rsidR="0085734F" w:rsidRDefault="0085734F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B6CAE17" w14:textId="77777777" w:rsidR="0085734F" w:rsidRDefault="005B00B0">
            <w:hyperlink r:id="rId7302" w:history="1">
              <w:r w:rsidR="0085734F">
                <w:rPr>
                  <w:rStyle w:val="Hyperlink"/>
                </w:rPr>
                <w:t>73010_2019-06-30_SSAG_A.pdf</w:t>
              </w:r>
            </w:hyperlink>
          </w:p>
        </w:tc>
      </w:tr>
      <w:tr w:rsidR="0085734F" w14:paraId="2DFAA3D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014A9D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69834C9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82DF55D" w14:textId="77777777" w:rsidR="0085734F" w:rsidRDefault="0085734F">
            <w:r>
              <w:t>7/1/2016</w:t>
            </w:r>
          </w:p>
        </w:tc>
        <w:tc>
          <w:tcPr>
            <w:tcW w:w="0" w:type="auto"/>
            <w:vAlign w:val="center"/>
            <w:hideMark/>
          </w:tcPr>
          <w:p w14:paraId="062AAB4F" w14:textId="77777777" w:rsidR="0085734F" w:rsidRDefault="005B00B0">
            <w:hyperlink r:id="rId7303" w:history="1">
              <w:r w:rsidR="0085734F">
                <w:rPr>
                  <w:rStyle w:val="Hyperlink"/>
                </w:rPr>
                <w:t>73010_2016-07-01_MEA_E.pdf</w:t>
              </w:r>
            </w:hyperlink>
          </w:p>
        </w:tc>
      </w:tr>
      <w:tr w:rsidR="0085734F" w14:paraId="57E1284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6CDE35" w14:textId="77777777" w:rsidR="0085734F" w:rsidRDefault="0085734F">
            <w:r>
              <w:t>SPSSA</w:t>
            </w:r>
          </w:p>
        </w:tc>
        <w:tc>
          <w:tcPr>
            <w:tcW w:w="0" w:type="auto"/>
            <w:vAlign w:val="center"/>
            <w:hideMark/>
          </w:tcPr>
          <w:p w14:paraId="02953BF9" w14:textId="77777777" w:rsidR="0085734F" w:rsidRDefault="0085734F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22A7315" w14:textId="77777777" w:rsidR="0085734F" w:rsidRDefault="0085734F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18DCC3E" w14:textId="77777777" w:rsidR="0085734F" w:rsidRDefault="005B00B0">
            <w:hyperlink r:id="rId7304" w:history="1">
              <w:r w:rsidR="0085734F">
                <w:rPr>
                  <w:rStyle w:val="Hyperlink"/>
                </w:rPr>
                <w:t>73010_2016-06-30_SPSSA_O.pdf</w:t>
              </w:r>
            </w:hyperlink>
          </w:p>
        </w:tc>
      </w:tr>
      <w:tr w:rsidR="0085734F" w14:paraId="3824F22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D44AF8" w14:textId="77777777" w:rsidR="0085734F" w:rsidRDefault="0085734F">
            <w:r>
              <w:t>SSAG</w:t>
            </w:r>
          </w:p>
        </w:tc>
        <w:tc>
          <w:tcPr>
            <w:tcW w:w="0" w:type="auto"/>
            <w:vAlign w:val="center"/>
            <w:hideMark/>
          </w:tcPr>
          <w:p w14:paraId="324CF7FE" w14:textId="77777777" w:rsidR="0085734F" w:rsidRDefault="0085734F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DD29454" w14:textId="77777777" w:rsidR="0085734F" w:rsidRDefault="0085734F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291382E" w14:textId="77777777" w:rsidR="0085734F" w:rsidRDefault="005B00B0">
            <w:hyperlink r:id="rId7305" w:history="1">
              <w:r w:rsidR="0085734F">
                <w:rPr>
                  <w:rStyle w:val="Hyperlink"/>
                </w:rPr>
                <w:t>73010_2016-06-30_SSAG_X.pdf</w:t>
              </w:r>
            </w:hyperlink>
          </w:p>
        </w:tc>
      </w:tr>
      <w:tr w:rsidR="0085734F" w14:paraId="313AC6E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69EFBE" w14:textId="77777777" w:rsidR="0085734F" w:rsidRDefault="0085734F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071F53B9" w14:textId="77777777" w:rsidR="0085734F" w:rsidRDefault="0085734F">
            <w:r>
              <w:t>Food and Professional</w:t>
            </w:r>
          </w:p>
        </w:tc>
        <w:tc>
          <w:tcPr>
            <w:tcW w:w="0" w:type="auto"/>
            <w:vAlign w:val="center"/>
            <w:hideMark/>
          </w:tcPr>
          <w:p w14:paraId="57DB91E2" w14:textId="77777777" w:rsidR="0085734F" w:rsidRDefault="0085734F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1D78755A" w14:textId="77777777" w:rsidR="0085734F" w:rsidRDefault="005B00B0">
            <w:hyperlink r:id="rId7306" w:history="1">
              <w:r w:rsidR="0085734F">
                <w:rPr>
                  <w:rStyle w:val="Hyperlink"/>
                </w:rPr>
                <w:t>73010_2015-06-30_SEIU_FP.pdf</w:t>
              </w:r>
            </w:hyperlink>
          </w:p>
        </w:tc>
      </w:tr>
      <w:tr w:rsidR="0085734F" w14:paraId="268E15A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ED5127" w14:textId="77777777" w:rsidR="0085734F" w:rsidRDefault="0085734F">
            <w:r>
              <w:t>SEA</w:t>
            </w:r>
          </w:p>
        </w:tc>
        <w:tc>
          <w:tcPr>
            <w:tcW w:w="0" w:type="auto"/>
            <w:vAlign w:val="center"/>
            <w:hideMark/>
          </w:tcPr>
          <w:p w14:paraId="494F18B6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A73EC42" w14:textId="77777777" w:rsidR="0085734F" w:rsidRDefault="0085734F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C3BA0A1" w14:textId="77777777" w:rsidR="0085734F" w:rsidRDefault="005B00B0">
            <w:hyperlink r:id="rId7307" w:history="1">
              <w:r w:rsidR="0085734F">
                <w:rPr>
                  <w:rStyle w:val="Hyperlink"/>
                </w:rPr>
                <w:t>73010_2013-06-30_SEA_E.pdf</w:t>
              </w:r>
            </w:hyperlink>
          </w:p>
        </w:tc>
      </w:tr>
      <w:tr w:rsidR="0085734F" w14:paraId="1A93D0A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E2A235" w14:textId="77777777" w:rsidR="0085734F" w:rsidRDefault="0085734F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1875979C" w14:textId="77777777" w:rsidR="0085734F" w:rsidRDefault="0085734F">
            <w:r>
              <w:t>Custodial, Food, Teachers, and Other staff</w:t>
            </w:r>
          </w:p>
        </w:tc>
        <w:tc>
          <w:tcPr>
            <w:tcW w:w="0" w:type="auto"/>
            <w:vAlign w:val="center"/>
            <w:hideMark/>
          </w:tcPr>
          <w:p w14:paraId="7245F2AB" w14:textId="77777777" w:rsidR="0085734F" w:rsidRDefault="0085734F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07B7067" w14:textId="77777777" w:rsidR="0085734F" w:rsidRDefault="005B00B0">
            <w:hyperlink r:id="rId7308" w:history="1">
              <w:r w:rsidR="0085734F">
                <w:rPr>
                  <w:rStyle w:val="Hyperlink"/>
                </w:rPr>
                <w:t>73010_2013-06-30_SEIU_CFEX.pdf</w:t>
              </w:r>
            </w:hyperlink>
          </w:p>
        </w:tc>
      </w:tr>
      <w:tr w:rsidR="0085734F" w14:paraId="42012F0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B830BF" w14:textId="77777777" w:rsidR="0085734F" w:rsidRDefault="0085734F">
            <w:r>
              <w:t>SA</w:t>
            </w:r>
          </w:p>
        </w:tc>
        <w:tc>
          <w:tcPr>
            <w:tcW w:w="0" w:type="auto"/>
            <w:vAlign w:val="center"/>
            <w:hideMark/>
          </w:tcPr>
          <w:p w14:paraId="3C32D675" w14:textId="77777777" w:rsidR="0085734F" w:rsidRDefault="0085734F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55A1824" w14:textId="77777777" w:rsidR="0085734F" w:rsidRDefault="0085734F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C5CDFC3" w14:textId="77777777" w:rsidR="0085734F" w:rsidRDefault="005B00B0">
            <w:hyperlink r:id="rId7309" w:history="1">
              <w:r w:rsidR="0085734F">
                <w:rPr>
                  <w:rStyle w:val="Hyperlink"/>
                </w:rPr>
                <w:t>73010_2010-06-30_SA_O.PDF</w:t>
              </w:r>
            </w:hyperlink>
          </w:p>
        </w:tc>
      </w:tr>
      <w:tr w:rsidR="0085734F" w14:paraId="4C31FCD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751A3F" w14:textId="77777777" w:rsidR="0085734F" w:rsidRDefault="0085734F">
            <w:r>
              <w:t>AFL-CIO-CLC</w:t>
            </w:r>
          </w:p>
        </w:tc>
        <w:tc>
          <w:tcPr>
            <w:tcW w:w="0" w:type="auto"/>
            <w:vAlign w:val="center"/>
            <w:hideMark/>
          </w:tcPr>
          <w:p w14:paraId="217CB768" w14:textId="77777777" w:rsidR="0085734F" w:rsidRDefault="0085734F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4894E66D" w14:textId="77777777" w:rsidR="0085734F" w:rsidRDefault="0085734F">
            <w:r>
              <w:t>8/28/2009</w:t>
            </w:r>
          </w:p>
        </w:tc>
        <w:tc>
          <w:tcPr>
            <w:tcW w:w="0" w:type="auto"/>
            <w:vAlign w:val="center"/>
            <w:hideMark/>
          </w:tcPr>
          <w:p w14:paraId="1358AEAE" w14:textId="77777777" w:rsidR="0085734F" w:rsidRDefault="005B00B0">
            <w:hyperlink r:id="rId7310" w:history="1">
              <w:r w:rsidR="0085734F">
                <w:rPr>
                  <w:rStyle w:val="Hyperlink"/>
                </w:rPr>
                <w:t>73010_2009-08-28_AFL-CIO-CLC_TX.PDF</w:t>
              </w:r>
            </w:hyperlink>
          </w:p>
        </w:tc>
      </w:tr>
      <w:tr w:rsidR="0085734F" w14:paraId="1DA0A9D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BD7D5A" w14:textId="77777777" w:rsidR="0085734F" w:rsidRDefault="0085734F">
            <w:r>
              <w:t>SEA</w:t>
            </w:r>
          </w:p>
        </w:tc>
        <w:tc>
          <w:tcPr>
            <w:tcW w:w="0" w:type="auto"/>
            <w:vAlign w:val="center"/>
            <w:hideMark/>
          </w:tcPr>
          <w:p w14:paraId="647EB6D7" w14:textId="77777777" w:rsidR="0085734F" w:rsidRDefault="0085734F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C394B71" w14:textId="77777777" w:rsidR="0085734F" w:rsidRDefault="0085734F">
            <w:r>
              <w:t>7/1/2008</w:t>
            </w:r>
          </w:p>
        </w:tc>
        <w:tc>
          <w:tcPr>
            <w:tcW w:w="0" w:type="auto"/>
            <w:vAlign w:val="center"/>
            <w:hideMark/>
          </w:tcPr>
          <w:p w14:paraId="6D10191F" w14:textId="77777777" w:rsidR="0085734F" w:rsidRDefault="005B00B0">
            <w:hyperlink r:id="rId7311" w:history="1">
              <w:r w:rsidR="0085734F">
                <w:rPr>
                  <w:rStyle w:val="Hyperlink"/>
                </w:rPr>
                <w:t>73010_2008-07-01_SEA_E_X.PDF</w:t>
              </w:r>
            </w:hyperlink>
          </w:p>
        </w:tc>
      </w:tr>
      <w:tr w:rsidR="0085734F" w14:paraId="05ECCB5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A015B0" w14:textId="77777777" w:rsidR="0085734F" w:rsidRDefault="0085734F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136CDB74" w14:textId="77777777" w:rsidR="0085734F" w:rsidRDefault="0085734F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522BB4CD" w14:textId="77777777" w:rsidR="0085734F" w:rsidRDefault="0085734F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1C3F722" w14:textId="77777777" w:rsidR="0085734F" w:rsidRDefault="005B00B0">
            <w:hyperlink r:id="rId7312" w:history="1">
              <w:r w:rsidR="0085734F">
                <w:rPr>
                  <w:rStyle w:val="Hyperlink"/>
                </w:rPr>
                <w:t>73010_2008-06-30_SEIU_CF.PDF</w:t>
              </w:r>
            </w:hyperlink>
          </w:p>
        </w:tc>
      </w:tr>
      <w:tr w:rsidR="0085734F" w14:paraId="082C2F2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408E8E" w14:textId="77777777" w:rsidR="0085734F" w:rsidRDefault="0085734F">
            <w:r>
              <w:t>SA</w:t>
            </w:r>
          </w:p>
        </w:tc>
        <w:tc>
          <w:tcPr>
            <w:tcW w:w="0" w:type="auto"/>
            <w:vAlign w:val="center"/>
            <w:hideMark/>
          </w:tcPr>
          <w:p w14:paraId="0FA9DD44" w14:textId="77777777" w:rsidR="0085734F" w:rsidRDefault="0085734F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29A40F7" w14:textId="77777777" w:rsidR="0085734F" w:rsidRDefault="0085734F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2BAED3D" w14:textId="77777777" w:rsidR="0085734F" w:rsidRDefault="005B00B0">
            <w:hyperlink r:id="rId7313" w:history="1">
              <w:r w:rsidR="0085734F">
                <w:rPr>
                  <w:rStyle w:val="Hyperlink"/>
                </w:rPr>
                <w:t>73010_2008-06-30_SA_O.PDF</w:t>
              </w:r>
            </w:hyperlink>
          </w:p>
        </w:tc>
      </w:tr>
      <w:tr w:rsidR="0085734F" w14:paraId="7493AE2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18DA09" w14:textId="77777777" w:rsidR="0085734F" w:rsidRDefault="0085734F">
            <w:r>
              <w:t>AFL-CIO-CLC</w:t>
            </w:r>
          </w:p>
        </w:tc>
        <w:tc>
          <w:tcPr>
            <w:tcW w:w="0" w:type="auto"/>
            <w:vAlign w:val="center"/>
            <w:hideMark/>
          </w:tcPr>
          <w:p w14:paraId="2E7144F7" w14:textId="77777777" w:rsidR="0085734F" w:rsidRDefault="0085734F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4A6F8C53" w14:textId="77777777" w:rsidR="0085734F" w:rsidRDefault="0085734F">
            <w:r>
              <w:t>8/26/2007</w:t>
            </w:r>
          </w:p>
        </w:tc>
        <w:tc>
          <w:tcPr>
            <w:tcW w:w="0" w:type="auto"/>
            <w:vAlign w:val="center"/>
            <w:hideMark/>
          </w:tcPr>
          <w:p w14:paraId="346728C4" w14:textId="77777777" w:rsidR="0085734F" w:rsidRDefault="005B00B0">
            <w:hyperlink r:id="rId7314" w:history="1">
              <w:r w:rsidR="0085734F">
                <w:rPr>
                  <w:rStyle w:val="Hyperlink"/>
                </w:rPr>
                <w:t>73010_2007-08-26_AFL-CIO-CLC_TX.PDF</w:t>
              </w:r>
            </w:hyperlink>
          </w:p>
        </w:tc>
      </w:tr>
      <w:tr w:rsidR="0085734F" w14:paraId="0E52844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8D3542" w14:textId="77777777" w:rsidR="0085734F" w:rsidRDefault="0085734F">
            <w:r>
              <w:t>SSAG</w:t>
            </w:r>
          </w:p>
        </w:tc>
        <w:tc>
          <w:tcPr>
            <w:tcW w:w="0" w:type="auto"/>
            <w:vAlign w:val="center"/>
            <w:hideMark/>
          </w:tcPr>
          <w:p w14:paraId="24410137" w14:textId="77777777" w:rsidR="0085734F" w:rsidRDefault="0085734F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CD86575" w14:textId="77777777" w:rsidR="0085734F" w:rsidRDefault="0085734F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44B92879" w14:textId="77777777" w:rsidR="0085734F" w:rsidRDefault="005B00B0">
            <w:hyperlink r:id="rId7315" w:history="1">
              <w:r w:rsidR="0085734F">
                <w:rPr>
                  <w:rStyle w:val="Hyperlink"/>
                </w:rPr>
                <w:t>73010_2006-06-30_SSAG_X.PDF</w:t>
              </w:r>
            </w:hyperlink>
          </w:p>
        </w:tc>
      </w:tr>
    </w:tbl>
    <w:p w14:paraId="1C994D86" w14:textId="77777777" w:rsidR="00BA730C" w:rsidRDefault="00BA730C" w:rsidP="0085734F">
      <w:pPr>
        <w:pStyle w:val="Heading2"/>
      </w:pPr>
    </w:p>
    <w:p w14:paraId="69FBA087" w14:textId="77777777" w:rsidR="00BA730C" w:rsidRDefault="00BA730C" w:rsidP="0085734F">
      <w:pPr>
        <w:pStyle w:val="Heading2"/>
      </w:pPr>
    </w:p>
    <w:p w14:paraId="06147206" w14:textId="403FC880" w:rsidR="0085734F" w:rsidRDefault="0085734F" w:rsidP="0085734F">
      <w:pPr>
        <w:pStyle w:val="Heading2"/>
      </w:pPr>
      <w:r>
        <w:t>Saginaw Township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6"/>
        <w:gridCol w:w="1984"/>
        <w:gridCol w:w="1194"/>
        <w:gridCol w:w="3906"/>
      </w:tblGrid>
      <w:tr w:rsidR="0085734F" w14:paraId="1F3AE3D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671689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2D8751C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511B03B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2A280FB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5734F" w14:paraId="1A2C258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4393F6" w14:textId="77777777" w:rsidR="0085734F" w:rsidRDefault="0085734F">
            <w:r>
              <w:t>STEOP</w:t>
            </w:r>
          </w:p>
        </w:tc>
        <w:tc>
          <w:tcPr>
            <w:tcW w:w="0" w:type="auto"/>
            <w:vAlign w:val="center"/>
            <w:hideMark/>
          </w:tcPr>
          <w:p w14:paraId="08900A94" w14:textId="77777777" w:rsidR="0085734F" w:rsidRDefault="0085734F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18F28AD0" w14:textId="77777777" w:rsidR="0085734F" w:rsidRDefault="0085734F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2BC40623" w14:textId="77777777" w:rsidR="0085734F" w:rsidRDefault="005B00B0">
            <w:hyperlink r:id="rId7316" w:history="1">
              <w:r w:rsidR="0085734F">
                <w:rPr>
                  <w:rStyle w:val="Hyperlink"/>
                </w:rPr>
                <w:t>73040_2021-06-30_STEOP_OP.pdf</w:t>
              </w:r>
            </w:hyperlink>
          </w:p>
        </w:tc>
      </w:tr>
      <w:tr w:rsidR="0085734F" w14:paraId="66844CB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A7E04B" w14:textId="77777777" w:rsidR="0085734F" w:rsidRDefault="0085734F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5545E96" w14:textId="77777777" w:rsidR="0085734F" w:rsidRDefault="0085734F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0BD62F5" w14:textId="77777777" w:rsidR="0085734F" w:rsidRDefault="0085734F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4C8A08E6" w14:textId="77777777" w:rsidR="0085734F" w:rsidRDefault="005B00B0">
            <w:hyperlink r:id="rId7317" w:history="1">
              <w:r w:rsidR="0085734F">
                <w:rPr>
                  <w:rStyle w:val="Hyperlink"/>
                </w:rPr>
                <w:t>73040_2021-06-30_TEAMSTERS_X.pdf</w:t>
              </w:r>
            </w:hyperlink>
          </w:p>
        </w:tc>
      </w:tr>
      <w:tr w:rsidR="0085734F" w14:paraId="6CE71B4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8047FE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056E5F7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0C116F7" w14:textId="77777777" w:rsidR="0085734F" w:rsidRDefault="0085734F">
            <w:r>
              <w:t>7/31/2020</w:t>
            </w:r>
          </w:p>
        </w:tc>
        <w:tc>
          <w:tcPr>
            <w:tcW w:w="0" w:type="auto"/>
            <w:vAlign w:val="center"/>
            <w:hideMark/>
          </w:tcPr>
          <w:p w14:paraId="0A9ABA3B" w14:textId="77777777" w:rsidR="0085734F" w:rsidRDefault="005B00B0">
            <w:hyperlink r:id="rId7318" w:history="1">
              <w:r w:rsidR="0085734F">
                <w:rPr>
                  <w:rStyle w:val="Hyperlink"/>
                </w:rPr>
                <w:t>73040_2020-07-31_MEA_E.pdf</w:t>
              </w:r>
            </w:hyperlink>
          </w:p>
        </w:tc>
      </w:tr>
      <w:tr w:rsidR="0085734F" w14:paraId="287EC9E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0DB6A9" w14:textId="77777777" w:rsidR="0085734F" w:rsidRDefault="0085734F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1E256769" w14:textId="77777777" w:rsidR="0085734F" w:rsidRDefault="0085734F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BFCDDEB" w14:textId="77777777" w:rsidR="0085734F" w:rsidRDefault="0085734F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EDA51BE" w14:textId="77777777" w:rsidR="0085734F" w:rsidRDefault="005B00B0">
            <w:hyperlink r:id="rId7319" w:history="1">
              <w:r w:rsidR="0085734F">
                <w:rPr>
                  <w:rStyle w:val="Hyperlink"/>
                </w:rPr>
                <w:t>73040_2020-06-30_TEAMSTERS_T.pdf</w:t>
              </w:r>
            </w:hyperlink>
          </w:p>
        </w:tc>
      </w:tr>
      <w:tr w:rsidR="0085734F" w14:paraId="5A56E61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1481A1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4BDC7BE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FA49E16" w14:textId="77777777" w:rsidR="0085734F" w:rsidRDefault="0085734F">
            <w:r>
              <w:t>7/31/2017</w:t>
            </w:r>
          </w:p>
        </w:tc>
        <w:tc>
          <w:tcPr>
            <w:tcW w:w="0" w:type="auto"/>
            <w:vAlign w:val="center"/>
            <w:hideMark/>
          </w:tcPr>
          <w:p w14:paraId="49519892" w14:textId="77777777" w:rsidR="0085734F" w:rsidRDefault="005B00B0">
            <w:hyperlink r:id="rId7320" w:history="1">
              <w:r w:rsidR="0085734F">
                <w:rPr>
                  <w:rStyle w:val="Hyperlink"/>
                </w:rPr>
                <w:t>73040_2017-07-31_MEA_E.pdf</w:t>
              </w:r>
            </w:hyperlink>
          </w:p>
        </w:tc>
      </w:tr>
      <w:tr w:rsidR="0085734F" w14:paraId="33D75A4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C4E986" w14:textId="77777777" w:rsidR="0085734F" w:rsidRDefault="0085734F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673FA13B" w14:textId="77777777" w:rsidR="0085734F" w:rsidRDefault="0085734F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0F192F53" w14:textId="77777777" w:rsidR="0085734F" w:rsidRDefault="0085734F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439434A" w14:textId="77777777" w:rsidR="0085734F" w:rsidRDefault="005B00B0">
            <w:hyperlink r:id="rId7321" w:history="1">
              <w:r w:rsidR="0085734F">
                <w:rPr>
                  <w:rStyle w:val="Hyperlink"/>
                </w:rPr>
                <w:t>73040_2017-06-30_SEIU_CX.pdf</w:t>
              </w:r>
            </w:hyperlink>
          </w:p>
        </w:tc>
      </w:tr>
      <w:tr w:rsidR="0085734F" w14:paraId="5024081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B035CE" w14:textId="77777777" w:rsidR="0085734F" w:rsidRDefault="0085734F">
            <w:r>
              <w:t>STAA</w:t>
            </w:r>
          </w:p>
        </w:tc>
        <w:tc>
          <w:tcPr>
            <w:tcW w:w="0" w:type="auto"/>
            <w:vAlign w:val="center"/>
            <w:hideMark/>
          </w:tcPr>
          <w:p w14:paraId="6E0D0702" w14:textId="77777777" w:rsidR="0085734F" w:rsidRDefault="0085734F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04D2DC81" w14:textId="77777777" w:rsidR="0085734F" w:rsidRDefault="0085734F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861EF3F" w14:textId="77777777" w:rsidR="0085734F" w:rsidRDefault="005B00B0">
            <w:hyperlink r:id="rId7322" w:history="1">
              <w:r w:rsidR="0085734F">
                <w:rPr>
                  <w:rStyle w:val="Hyperlink"/>
                </w:rPr>
                <w:t>73040_2016-06-30_STAA_A.pdf</w:t>
              </w:r>
            </w:hyperlink>
          </w:p>
        </w:tc>
      </w:tr>
      <w:tr w:rsidR="0085734F" w14:paraId="479A8A3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567F9F" w14:textId="77777777" w:rsidR="0085734F" w:rsidRDefault="0085734F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3E6AAB83" w14:textId="77777777" w:rsidR="0085734F" w:rsidRDefault="0085734F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1D4295A3" w14:textId="77777777" w:rsidR="0085734F" w:rsidRDefault="0085734F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E7347E9" w14:textId="77777777" w:rsidR="0085734F" w:rsidRDefault="005B00B0">
            <w:hyperlink r:id="rId7323" w:history="1">
              <w:r w:rsidR="0085734F">
                <w:rPr>
                  <w:rStyle w:val="Hyperlink"/>
                </w:rPr>
                <w:t>73040_2016-06-30_SEIU_CX.pdf</w:t>
              </w:r>
            </w:hyperlink>
          </w:p>
        </w:tc>
      </w:tr>
      <w:tr w:rsidR="0085734F" w14:paraId="5F294F1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B622C6" w14:textId="77777777" w:rsidR="0085734F" w:rsidRDefault="0085734F">
            <w:r>
              <w:t>STAA</w:t>
            </w:r>
          </w:p>
        </w:tc>
        <w:tc>
          <w:tcPr>
            <w:tcW w:w="0" w:type="auto"/>
            <w:vAlign w:val="center"/>
            <w:hideMark/>
          </w:tcPr>
          <w:p w14:paraId="7C60CCE2" w14:textId="77777777" w:rsidR="0085734F" w:rsidRDefault="0085734F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8A0FAD5" w14:textId="77777777" w:rsidR="0085734F" w:rsidRDefault="0085734F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2C37341" w14:textId="77777777" w:rsidR="0085734F" w:rsidRDefault="005B00B0">
            <w:hyperlink r:id="rId7324" w:history="1">
              <w:r w:rsidR="0085734F">
                <w:rPr>
                  <w:rStyle w:val="Hyperlink"/>
                </w:rPr>
                <w:t>73040_2016-06-30_STAA_X.pdf</w:t>
              </w:r>
            </w:hyperlink>
          </w:p>
        </w:tc>
      </w:tr>
      <w:tr w:rsidR="0085734F" w14:paraId="04FA029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CC1453" w14:textId="77777777" w:rsidR="0085734F" w:rsidRDefault="0085734F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6348E5F" w14:textId="77777777" w:rsidR="0085734F" w:rsidRDefault="0085734F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9467A4D" w14:textId="77777777" w:rsidR="0085734F" w:rsidRDefault="0085734F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FCEA0C3" w14:textId="77777777" w:rsidR="0085734F" w:rsidRDefault="005B00B0">
            <w:hyperlink r:id="rId7325" w:history="1">
              <w:r w:rsidR="0085734F">
                <w:rPr>
                  <w:rStyle w:val="Hyperlink"/>
                </w:rPr>
                <w:t>73040_2014-06-30_TEAMSTERS_T.pdf</w:t>
              </w:r>
            </w:hyperlink>
          </w:p>
        </w:tc>
      </w:tr>
      <w:tr w:rsidR="0085734F" w14:paraId="4604DE2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41A1EA" w14:textId="77777777" w:rsidR="0085734F" w:rsidRDefault="0085734F">
            <w:r>
              <w:t>STEA/MEA</w:t>
            </w:r>
          </w:p>
        </w:tc>
        <w:tc>
          <w:tcPr>
            <w:tcW w:w="0" w:type="auto"/>
            <w:vAlign w:val="center"/>
            <w:hideMark/>
          </w:tcPr>
          <w:p w14:paraId="1EED3FB0" w14:textId="77777777" w:rsidR="0085734F" w:rsidRDefault="0085734F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EB106D3" w14:textId="77777777" w:rsidR="0085734F" w:rsidRDefault="0085734F">
            <w:r>
              <w:t>7/31/2011</w:t>
            </w:r>
          </w:p>
        </w:tc>
        <w:tc>
          <w:tcPr>
            <w:tcW w:w="0" w:type="auto"/>
            <w:vAlign w:val="center"/>
            <w:hideMark/>
          </w:tcPr>
          <w:p w14:paraId="385F95DC" w14:textId="77777777" w:rsidR="0085734F" w:rsidRDefault="005B00B0">
            <w:hyperlink r:id="rId7326" w:history="1">
              <w:r w:rsidR="0085734F">
                <w:rPr>
                  <w:rStyle w:val="Hyperlink"/>
                </w:rPr>
                <w:t>73040_2011-07-31_STEA_MEA_E_X.pdf</w:t>
              </w:r>
            </w:hyperlink>
          </w:p>
        </w:tc>
      </w:tr>
      <w:tr w:rsidR="0085734F" w14:paraId="0FEAE82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CB7814" w14:textId="77777777" w:rsidR="0085734F" w:rsidRDefault="0085734F">
            <w:r>
              <w:t>STEOP/MESPA/MEA</w:t>
            </w:r>
          </w:p>
        </w:tc>
        <w:tc>
          <w:tcPr>
            <w:tcW w:w="0" w:type="auto"/>
            <w:vAlign w:val="center"/>
            <w:hideMark/>
          </w:tcPr>
          <w:p w14:paraId="6FCA5F0B" w14:textId="77777777" w:rsidR="0085734F" w:rsidRDefault="0085734F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41AD29A6" w14:textId="77777777" w:rsidR="0085734F" w:rsidRDefault="0085734F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B239A80" w14:textId="77777777" w:rsidR="0085734F" w:rsidRDefault="005B00B0">
            <w:hyperlink r:id="rId7327" w:history="1">
              <w:r w:rsidR="0085734F">
                <w:rPr>
                  <w:rStyle w:val="Hyperlink"/>
                </w:rPr>
                <w:t>73040_2011-06-30_STEOP_MESPA_MEA_O_P.pdf</w:t>
              </w:r>
            </w:hyperlink>
          </w:p>
        </w:tc>
      </w:tr>
      <w:tr w:rsidR="0085734F" w14:paraId="2ECE194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D82CB4" w14:textId="77777777" w:rsidR="0085734F" w:rsidRDefault="0085734F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1D37D2C1" w14:textId="77777777" w:rsidR="0085734F" w:rsidRDefault="0085734F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19CF608" w14:textId="77777777" w:rsidR="0085734F" w:rsidRDefault="0085734F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D97420E" w14:textId="77777777" w:rsidR="0085734F" w:rsidRDefault="005B00B0">
            <w:hyperlink r:id="rId7328" w:history="1">
              <w:r w:rsidR="0085734F">
                <w:rPr>
                  <w:rStyle w:val="Hyperlink"/>
                </w:rPr>
                <w:t>73040_2011-06-30_Teamsters_T.pdf</w:t>
              </w:r>
            </w:hyperlink>
          </w:p>
        </w:tc>
      </w:tr>
      <w:tr w:rsidR="0085734F" w14:paraId="11F1773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ACD0D3" w14:textId="77777777" w:rsidR="0085734F" w:rsidRDefault="0085734F">
            <w:r>
              <w:t>CCW</w:t>
            </w:r>
          </w:p>
        </w:tc>
        <w:tc>
          <w:tcPr>
            <w:tcW w:w="0" w:type="auto"/>
            <w:vAlign w:val="center"/>
            <w:hideMark/>
          </w:tcPr>
          <w:p w14:paraId="07D3F730" w14:textId="77777777" w:rsidR="0085734F" w:rsidRDefault="0085734F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9BE9951" w14:textId="77777777" w:rsidR="0085734F" w:rsidRDefault="0085734F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00CB10F" w14:textId="77777777" w:rsidR="0085734F" w:rsidRDefault="005B00B0">
            <w:hyperlink r:id="rId7329" w:history="1">
              <w:r w:rsidR="0085734F">
                <w:rPr>
                  <w:rStyle w:val="Hyperlink"/>
                </w:rPr>
                <w:t>73040_2011-06-30_CCW_X.pdf</w:t>
              </w:r>
            </w:hyperlink>
          </w:p>
        </w:tc>
      </w:tr>
      <w:tr w:rsidR="0085734F" w14:paraId="69CF7A6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779953" w14:textId="77777777" w:rsidR="0085734F" w:rsidRDefault="0085734F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4241FA44" w14:textId="77777777" w:rsidR="0085734F" w:rsidRDefault="0085734F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782AD8F1" w14:textId="77777777" w:rsidR="0085734F" w:rsidRDefault="0085734F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ED19861" w14:textId="77777777" w:rsidR="0085734F" w:rsidRDefault="005B00B0">
            <w:hyperlink r:id="rId7330" w:history="1">
              <w:r w:rsidR="0085734F">
                <w:rPr>
                  <w:rStyle w:val="Hyperlink"/>
                </w:rPr>
                <w:t>73040_2011-06-30_SEIU_C_X.pdf</w:t>
              </w:r>
            </w:hyperlink>
          </w:p>
        </w:tc>
      </w:tr>
      <w:tr w:rsidR="0085734F" w14:paraId="75DF434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97D853" w14:textId="77777777" w:rsidR="0085734F" w:rsidRDefault="0085734F">
            <w:r>
              <w:lastRenderedPageBreak/>
              <w:t>STAA</w:t>
            </w:r>
          </w:p>
        </w:tc>
        <w:tc>
          <w:tcPr>
            <w:tcW w:w="0" w:type="auto"/>
            <w:vAlign w:val="center"/>
            <w:hideMark/>
          </w:tcPr>
          <w:p w14:paraId="7752BB3F" w14:textId="77777777" w:rsidR="0085734F" w:rsidRDefault="0085734F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BE64A96" w14:textId="77777777" w:rsidR="0085734F" w:rsidRDefault="0085734F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CC82926" w14:textId="77777777" w:rsidR="0085734F" w:rsidRDefault="005B00B0">
            <w:hyperlink r:id="rId7331" w:history="1">
              <w:r w:rsidR="0085734F">
                <w:rPr>
                  <w:rStyle w:val="Hyperlink"/>
                </w:rPr>
                <w:t>73040_2011-06-30_STAA_X.PDF</w:t>
              </w:r>
            </w:hyperlink>
          </w:p>
        </w:tc>
      </w:tr>
      <w:tr w:rsidR="0085734F" w14:paraId="72B6AA0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2629DC" w14:textId="77777777" w:rsidR="0085734F" w:rsidRDefault="0085734F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0208FA7" w14:textId="77777777" w:rsidR="0085734F" w:rsidRDefault="0085734F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7C33AC04" w14:textId="77777777" w:rsidR="0085734F" w:rsidRDefault="0085734F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55B180D" w14:textId="77777777" w:rsidR="0085734F" w:rsidRDefault="005B00B0">
            <w:hyperlink r:id="rId7332" w:history="1">
              <w:r w:rsidR="0085734F">
                <w:rPr>
                  <w:rStyle w:val="Hyperlink"/>
                </w:rPr>
                <w:t>73040_2011-06-30_MESPA_OP.pdf</w:t>
              </w:r>
            </w:hyperlink>
          </w:p>
        </w:tc>
      </w:tr>
      <w:tr w:rsidR="0085734F" w14:paraId="31E1BBF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A59952" w14:textId="77777777" w:rsidR="0085734F" w:rsidRDefault="0085734F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FF7C36B" w14:textId="77777777" w:rsidR="0085734F" w:rsidRDefault="0085734F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F10B78A" w14:textId="77777777" w:rsidR="0085734F" w:rsidRDefault="0085734F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F5DF08A" w14:textId="77777777" w:rsidR="0085734F" w:rsidRDefault="005B00B0">
            <w:hyperlink r:id="rId7333" w:history="1">
              <w:r w:rsidR="0085734F">
                <w:rPr>
                  <w:rStyle w:val="Hyperlink"/>
                </w:rPr>
                <w:t>73040_2011-06-30_TEAMSTERS_EX.pdf</w:t>
              </w:r>
            </w:hyperlink>
          </w:p>
        </w:tc>
      </w:tr>
      <w:tr w:rsidR="0085734F" w14:paraId="0FD7FC9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F3F646" w14:textId="77777777" w:rsidR="0085734F" w:rsidRDefault="0085734F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193BC096" w14:textId="77777777" w:rsidR="0085734F" w:rsidRDefault="0085734F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457F636" w14:textId="77777777" w:rsidR="0085734F" w:rsidRDefault="0085734F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D8D468A" w14:textId="77777777" w:rsidR="0085734F" w:rsidRDefault="005B00B0">
            <w:hyperlink r:id="rId7334" w:history="1">
              <w:r w:rsidR="0085734F">
                <w:rPr>
                  <w:rStyle w:val="Hyperlink"/>
                </w:rPr>
                <w:t>73040_2010-06-30_Teamsters_T.pdf</w:t>
              </w:r>
            </w:hyperlink>
          </w:p>
        </w:tc>
      </w:tr>
      <w:tr w:rsidR="0085734F" w14:paraId="5A98FDA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0117BF" w14:textId="77777777" w:rsidR="0085734F" w:rsidRDefault="0085734F">
            <w:r>
              <w:t>STEA</w:t>
            </w:r>
          </w:p>
        </w:tc>
        <w:tc>
          <w:tcPr>
            <w:tcW w:w="0" w:type="auto"/>
            <w:vAlign w:val="center"/>
            <w:hideMark/>
          </w:tcPr>
          <w:p w14:paraId="00F8E8C3" w14:textId="77777777" w:rsidR="0085734F" w:rsidRDefault="0085734F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8062361" w14:textId="77777777" w:rsidR="0085734F" w:rsidRDefault="0085734F">
            <w:r>
              <w:t>7/31/2008</w:t>
            </w:r>
          </w:p>
        </w:tc>
        <w:tc>
          <w:tcPr>
            <w:tcW w:w="0" w:type="auto"/>
            <w:vAlign w:val="center"/>
            <w:hideMark/>
          </w:tcPr>
          <w:p w14:paraId="4E883653" w14:textId="77777777" w:rsidR="0085734F" w:rsidRDefault="005B00B0">
            <w:hyperlink r:id="rId7335" w:history="1">
              <w:r w:rsidR="0085734F">
                <w:rPr>
                  <w:rStyle w:val="Hyperlink"/>
                </w:rPr>
                <w:t>73040_2008-07-31_STEA_E_X.PDF</w:t>
              </w:r>
            </w:hyperlink>
          </w:p>
        </w:tc>
      </w:tr>
      <w:tr w:rsidR="0085734F" w14:paraId="6F5ECB1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478792" w14:textId="77777777" w:rsidR="0085734F" w:rsidRDefault="0085734F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6528C3B4" w14:textId="77777777" w:rsidR="0085734F" w:rsidRDefault="0085734F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67E8BE29" w14:textId="77777777" w:rsidR="0085734F" w:rsidRDefault="0085734F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6D408B4" w14:textId="77777777" w:rsidR="0085734F" w:rsidRDefault="005B00B0">
            <w:hyperlink r:id="rId7336" w:history="1">
              <w:r w:rsidR="0085734F">
                <w:rPr>
                  <w:rStyle w:val="Hyperlink"/>
                </w:rPr>
                <w:t>73040_2008-06-30_AFL-CIO_C_X.PDF</w:t>
              </w:r>
            </w:hyperlink>
          </w:p>
        </w:tc>
      </w:tr>
      <w:tr w:rsidR="0085734F" w14:paraId="41F0A73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A2FCB1" w14:textId="77777777" w:rsidR="0085734F" w:rsidRDefault="0085734F">
            <w:r>
              <w:t>Teamsters/AFL-CIO</w:t>
            </w:r>
          </w:p>
        </w:tc>
        <w:tc>
          <w:tcPr>
            <w:tcW w:w="0" w:type="auto"/>
            <w:vAlign w:val="center"/>
            <w:hideMark/>
          </w:tcPr>
          <w:p w14:paraId="61C4CE2B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626267B" w14:textId="77777777" w:rsidR="0085734F" w:rsidRDefault="0085734F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09F14E1" w14:textId="77777777" w:rsidR="0085734F" w:rsidRDefault="005B00B0">
            <w:hyperlink r:id="rId7337" w:history="1">
              <w:r w:rsidR="0085734F">
                <w:rPr>
                  <w:rStyle w:val="Hyperlink"/>
                </w:rPr>
                <w:t>73040_2008-06-30_Teamsters_AFL-CIO_E.PDF</w:t>
              </w:r>
            </w:hyperlink>
          </w:p>
        </w:tc>
      </w:tr>
      <w:tr w:rsidR="0085734F" w14:paraId="757EAEE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4B107D" w14:textId="77777777" w:rsidR="0085734F" w:rsidRDefault="0085734F">
            <w:r>
              <w:t>STAA</w:t>
            </w:r>
          </w:p>
        </w:tc>
        <w:tc>
          <w:tcPr>
            <w:tcW w:w="0" w:type="auto"/>
            <w:vAlign w:val="center"/>
            <w:hideMark/>
          </w:tcPr>
          <w:p w14:paraId="02C477C3" w14:textId="77777777" w:rsidR="0085734F" w:rsidRDefault="0085734F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63319FA" w14:textId="77777777" w:rsidR="0085734F" w:rsidRDefault="0085734F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178771F" w14:textId="77777777" w:rsidR="0085734F" w:rsidRDefault="005B00B0">
            <w:hyperlink r:id="rId7338" w:history="1">
              <w:r w:rsidR="0085734F">
                <w:rPr>
                  <w:rStyle w:val="Hyperlink"/>
                </w:rPr>
                <w:t>73040_2008-06-30_STAA_X.PDF</w:t>
              </w:r>
            </w:hyperlink>
          </w:p>
        </w:tc>
      </w:tr>
      <w:tr w:rsidR="0085734F" w14:paraId="2BCCB63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09FC64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2243BA7" w14:textId="77777777" w:rsidR="0085734F" w:rsidRDefault="0085734F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53115FC4" w14:textId="77777777" w:rsidR="0085734F" w:rsidRDefault="0085734F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C93C3D5" w14:textId="77777777" w:rsidR="0085734F" w:rsidRDefault="005B00B0">
            <w:hyperlink r:id="rId7339" w:history="1">
              <w:r w:rsidR="0085734F">
                <w:rPr>
                  <w:rStyle w:val="Hyperlink"/>
                </w:rPr>
                <w:t>73040_2007-06-30_MEA_O_P_X.PDF</w:t>
              </w:r>
            </w:hyperlink>
          </w:p>
        </w:tc>
      </w:tr>
      <w:tr w:rsidR="0085734F" w14:paraId="352E656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775523" w14:textId="77777777" w:rsidR="0085734F" w:rsidRDefault="0085734F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80A14E7" w14:textId="77777777" w:rsidR="0085734F" w:rsidRDefault="0085734F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5D0BF0D" w14:textId="77777777" w:rsidR="0085734F" w:rsidRDefault="0085734F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43E4D76" w14:textId="77777777" w:rsidR="0085734F" w:rsidRDefault="005B00B0">
            <w:hyperlink r:id="rId7340" w:history="1">
              <w:r w:rsidR="0085734F">
                <w:rPr>
                  <w:rStyle w:val="Hyperlink"/>
                </w:rPr>
                <w:t>73040_2007-06-30_Teamsters_T.PDF</w:t>
              </w:r>
            </w:hyperlink>
          </w:p>
        </w:tc>
      </w:tr>
      <w:tr w:rsidR="0085734F" w14:paraId="77B22AE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F43F4F" w14:textId="77777777" w:rsidR="0085734F" w:rsidRDefault="0085734F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82DAA50" w14:textId="77777777" w:rsidR="0085734F" w:rsidRDefault="0085734F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3AEBBF7D" w14:textId="77777777" w:rsidR="0085734F" w:rsidRDefault="0085734F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011E04FE" w14:textId="77777777" w:rsidR="0085734F" w:rsidRDefault="005B00B0">
            <w:hyperlink r:id="rId7341" w:history="1">
              <w:r w:rsidR="0085734F">
                <w:rPr>
                  <w:rStyle w:val="Hyperlink"/>
                </w:rPr>
                <w:t>73040_2006-06-30_Teamsters_T_X.PDF</w:t>
              </w:r>
            </w:hyperlink>
          </w:p>
        </w:tc>
      </w:tr>
    </w:tbl>
    <w:p w14:paraId="5BC0CD79" w14:textId="77777777" w:rsidR="00BA730C" w:rsidRDefault="00BA730C" w:rsidP="0085734F">
      <w:pPr>
        <w:pStyle w:val="Heading2"/>
      </w:pPr>
    </w:p>
    <w:p w14:paraId="1116CC55" w14:textId="412C4E33" w:rsidR="0085734F" w:rsidRDefault="0085734F" w:rsidP="0085734F">
      <w:pPr>
        <w:pStyle w:val="Heading2"/>
      </w:pPr>
      <w:r>
        <w:t>St. Charles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2275"/>
        <w:gridCol w:w="1237"/>
        <w:gridCol w:w="4316"/>
      </w:tblGrid>
      <w:tr w:rsidR="0085734F" w14:paraId="4B6766F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A9A47C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117E717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D09201D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221F2AB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5734F" w14:paraId="50AA9C0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E5A0DD" w14:textId="77777777" w:rsidR="0085734F" w:rsidRDefault="0085734F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C5932A5" w14:textId="77777777" w:rsidR="0085734F" w:rsidRDefault="0085734F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04F8E785" w14:textId="77777777" w:rsidR="0085734F" w:rsidRDefault="0085734F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BD68B4B" w14:textId="77777777" w:rsidR="0085734F" w:rsidRDefault="005B00B0">
            <w:hyperlink r:id="rId7342" w:history="1">
              <w:r w:rsidR="0085734F">
                <w:rPr>
                  <w:rStyle w:val="Hyperlink"/>
                </w:rPr>
                <w:t>73240_2020-06-30_IUOE_CFT.pdf</w:t>
              </w:r>
            </w:hyperlink>
          </w:p>
        </w:tc>
      </w:tr>
      <w:tr w:rsidR="0085734F" w14:paraId="4203B52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2FB173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CB74F83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F721A0C" w14:textId="77777777" w:rsidR="0085734F" w:rsidRDefault="0085734F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75E26D0" w14:textId="77777777" w:rsidR="0085734F" w:rsidRDefault="005B00B0">
            <w:hyperlink r:id="rId7343" w:history="1">
              <w:r w:rsidR="0085734F">
                <w:rPr>
                  <w:rStyle w:val="Hyperlink"/>
                </w:rPr>
                <w:t>73240_2020-06-30_MEA_E.pdf</w:t>
              </w:r>
            </w:hyperlink>
          </w:p>
        </w:tc>
      </w:tr>
      <w:tr w:rsidR="0085734F" w14:paraId="5FC6B93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489C57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3A277EB" w14:textId="77777777" w:rsidR="0085734F" w:rsidRDefault="0085734F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ADF42B1" w14:textId="77777777" w:rsidR="0085734F" w:rsidRDefault="0085734F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20E75B6" w14:textId="77777777" w:rsidR="0085734F" w:rsidRDefault="005B00B0">
            <w:hyperlink r:id="rId7344" w:history="1">
              <w:r w:rsidR="0085734F">
                <w:rPr>
                  <w:rStyle w:val="Hyperlink"/>
                </w:rPr>
                <w:t>73240_2020-06-30_MEA_O.pdf</w:t>
              </w:r>
            </w:hyperlink>
          </w:p>
        </w:tc>
      </w:tr>
      <w:tr w:rsidR="0085734F" w14:paraId="2365918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BCFEC6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E86D2D0" w14:textId="77777777" w:rsidR="0085734F" w:rsidRDefault="0085734F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5524A15" w14:textId="77777777" w:rsidR="0085734F" w:rsidRDefault="0085734F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0F0DD46" w14:textId="77777777" w:rsidR="0085734F" w:rsidRDefault="005B00B0">
            <w:hyperlink r:id="rId7345" w:history="1">
              <w:r w:rsidR="0085734F">
                <w:rPr>
                  <w:rStyle w:val="Hyperlink"/>
                </w:rPr>
                <w:t>73240_2020-06-30_MEA_O_(LOA).pdf</w:t>
              </w:r>
            </w:hyperlink>
            <w:r w:rsidR="0085734F">
              <w:rPr>
                <w:i/>
                <w:iCs/>
              </w:rPr>
              <w:t xml:space="preserve"> (Letter of Agreement)</w:t>
            </w:r>
          </w:p>
        </w:tc>
      </w:tr>
      <w:tr w:rsidR="0085734F" w14:paraId="0158845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8C0238" w14:textId="77777777" w:rsidR="0085734F" w:rsidRDefault="0085734F">
            <w:r>
              <w:lastRenderedPageBreak/>
              <w:t>IUOE</w:t>
            </w:r>
          </w:p>
        </w:tc>
        <w:tc>
          <w:tcPr>
            <w:tcW w:w="0" w:type="auto"/>
            <w:vAlign w:val="center"/>
            <w:hideMark/>
          </w:tcPr>
          <w:p w14:paraId="383DD797" w14:textId="77777777" w:rsidR="0085734F" w:rsidRDefault="0085734F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37848D01" w14:textId="77777777" w:rsidR="0085734F" w:rsidRDefault="0085734F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3222E56" w14:textId="77777777" w:rsidR="0085734F" w:rsidRDefault="005B00B0">
            <w:hyperlink r:id="rId7346" w:history="1">
              <w:r w:rsidR="0085734F">
                <w:rPr>
                  <w:rStyle w:val="Hyperlink"/>
                </w:rPr>
                <w:t>73240_2017-06-30_IUOE_CFT.pdf</w:t>
              </w:r>
            </w:hyperlink>
          </w:p>
        </w:tc>
      </w:tr>
      <w:tr w:rsidR="0085734F" w14:paraId="189E289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D8E0A2" w14:textId="77777777" w:rsidR="0085734F" w:rsidRDefault="0085734F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0A2E6C17" w14:textId="77777777" w:rsidR="0085734F" w:rsidRDefault="0085734F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31F56701" w14:textId="77777777" w:rsidR="0085734F" w:rsidRDefault="0085734F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2E7D5121" w14:textId="77777777" w:rsidR="0085734F" w:rsidRDefault="005B00B0">
            <w:hyperlink r:id="rId7347" w:history="1">
              <w:r w:rsidR="0085734F">
                <w:rPr>
                  <w:rStyle w:val="Hyperlink"/>
                </w:rPr>
                <w:t>73240_2017-06-30_IUOE_CFT_(LOA).pdf</w:t>
              </w:r>
            </w:hyperlink>
            <w:r w:rsidR="0085734F">
              <w:rPr>
                <w:i/>
                <w:iCs/>
              </w:rPr>
              <w:t xml:space="preserve"> (Letter of Agreement)</w:t>
            </w:r>
          </w:p>
        </w:tc>
      </w:tr>
      <w:tr w:rsidR="0085734F" w14:paraId="6EFB8A9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872AC1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A7FED0F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8B5FBBD" w14:textId="77777777" w:rsidR="0085734F" w:rsidRDefault="0085734F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288770B5" w14:textId="77777777" w:rsidR="0085734F" w:rsidRDefault="005B00B0">
            <w:hyperlink r:id="rId7348" w:history="1">
              <w:r w:rsidR="0085734F">
                <w:rPr>
                  <w:rStyle w:val="Hyperlink"/>
                </w:rPr>
                <w:t>73240_2017-06-30_MEA_E.pdf</w:t>
              </w:r>
            </w:hyperlink>
          </w:p>
        </w:tc>
      </w:tr>
      <w:tr w:rsidR="0085734F" w14:paraId="34D9233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FFF36F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02AAE7B" w14:textId="77777777" w:rsidR="0085734F" w:rsidRDefault="0085734F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07497A0" w14:textId="77777777" w:rsidR="0085734F" w:rsidRDefault="0085734F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3E9A12E" w14:textId="77777777" w:rsidR="0085734F" w:rsidRDefault="005B00B0">
            <w:hyperlink r:id="rId7349" w:history="1">
              <w:r w:rsidR="0085734F">
                <w:rPr>
                  <w:rStyle w:val="Hyperlink"/>
                </w:rPr>
                <w:t>73240_2017-06-30_MEA_O.pdf</w:t>
              </w:r>
            </w:hyperlink>
          </w:p>
        </w:tc>
      </w:tr>
      <w:tr w:rsidR="0085734F" w14:paraId="2F36B1F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282BEE" w14:textId="77777777" w:rsidR="0085734F" w:rsidRDefault="0085734F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6529F91D" w14:textId="77777777" w:rsidR="0085734F" w:rsidRDefault="0085734F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1646BB75" w14:textId="77777777" w:rsidR="0085734F" w:rsidRDefault="0085734F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32923CE3" w14:textId="77777777" w:rsidR="0085734F" w:rsidRDefault="005B00B0">
            <w:hyperlink r:id="rId7350" w:history="1">
              <w:r w:rsidR="0085734F">
                <w:rPr>
                  <w:rStyle w:val="Hyperlink"/>
                </w:rPr>
                <w:t>73240_2014-06-30_IUOE_CFT.pdf</w:t>
              </w:r>
            </w:hyperlink>
          </w:p>
        </w:tc>
      </w:tr>
      <w:tr w:rsidR="0085734F" w14:paraId="1FCB8FA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5576D1" w14:textId="77777777" w:rsidR="0085734F" w:rsidRDefault="0085734F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9BC0AF7" w14:textId="77777777" w:rsidR="0085734F" w:rsidRDefault="0085734F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4DFD73CE" w14:textId="77777777" w:rsidR="0085734F" w:rsidRDefault="0085734F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F508A05" w14:textId="77777777" w:rsidR="0085734F" w:rsidRDefault="005B00B0">
            <w:hyperlink r:id="rId7351" w:history="1">
              <w:r w:rsidR="0085734F">
                <w:rPr>
                  <w:rStyle w:val="Hyperlink"/>
                </w:rPr>
                <w:t>73240_2014-06-30_IUOE_TCF.pdf</w:t>
              </w:r>
            </w:hyperlink>
          </w:p>
        </w:tc>
      </w:tr>
      <w:tr w:rsidR="0085734F" w14:paraId="1C7CA57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53999E" w14:textId="77777777" w:rsidR="0085734F" w:rsidRDefault="0085734F">
            <w:r>
              <w:t>STCEA</w:t>
            </w:r>
          </w:p>
        </w:tc>
        <w:tc>
          <w:tcPr>
            <w:tcW w:w="0" w:type="auto"/>
            <w:vAlign w:val="center"/>
            <w:hideMark/>
          </w:tcPr>
          <w:p w14:paraId="25391DF6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B3F3EDC" w14:textId="77777777" w:rsidR="0085734F" w:rsidRDefault="0085734F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45B4540" w14:textId="77777777" w:rsidR="0085734F" w:rsidRDefault="005B00B0">
            <w:hyperlink r:id="rId7352" w:history="1">
              <w:r w:rsidR="0085734F">
                <w:rPr>
                  <w:rStyle w:val="Hyperlink"/>
                </w:rPr>
                <w:t>73240_2014-6-30_STCEA_E.pdf</w:t>
              </w:r>
            </w:hyperlink>
          </w:p>
        </w:tc>
      </w:tr>
      <w:tr w:rsidR="0085734F" w14:paraId="599FEDE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E440FC" w14:textId="77777777" w:rsidR="0085734F" w:rsidRDefault="0085734F">
            <w:r>
              <w:t>STCEA/MEA</w:t>
            </w:r>
          </w:p>
        </w:tc>
        <w:tc>
          <w:tcPr>
            <w:tcW w:w="0" w:type="auto"/>
            <w:vAlign w:val="center"/>
            <w:hideMark/>
          </w:tcPr>
          <w:p w14:paraId="739DE853" w14:textId="77777777" w:rsidR="0085734F" w:rsidRDefault="0085734F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BE69DD5" w14:textId="77777777" w:rsidR="0085734F" w:rsidRDefault="0085734F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941BA97" w14:textId="77777777" w:rsidR="0085734F" w:rsidRDefault="005B00B0">
            <w:hyperlink r:id="rId7353" w:history="1">
              <w:r w:rsidR="0085734F">
                <w:rPr>
                  <w:rStyle w:val="Hyperlink"/>
                </w:rPr>
                <w:t>73240_2011-06-30_STCEA_MEA_E_X.PDF</w:t>
              </w:r>
            </w:hyperlink>
          </w:p>
        </w:tc>
      </w:tr>
      <w:tr w:rsidR="0085734F" w14:paraId="76A9033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766F7D" w14:textId="77777777" w:rsidR="0085734F" w:rsidRDefault="0085734F">
            <w:r>
              <w:t>SCAOP/MEA</w:t>
            </w:r>
          </w:p>
        </w:tc>
        <w:tc>
          <w:tcPr>
            <w:tcW w:w="0" w:type="auto"/>
            <w:vAlign w:val="center"/>
            <w:hideMark/>
          </w:tcPr>
          <w:p w14:paraId="459FED92" w14:textId="77777777" w:rsidR="0085734F" w:rsidRDefault="0085734F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2369C7BE" w14:textId="77777777" w:rsidR="0085734F" w:rsidRDefault="0085734F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C20855D" w14:textId="77777777" w:rsidR="0085734F" w:rsidRDefault="005B00B0">
            <w:hyperlink r:id="rId7354" w:history="1">
              <w:r w:rsidR="0085734F">
                <w:rPr>
                  <w:rStyle w:val="Hyperlink"/>
                </w:rPr>
                <w:t>73240_2011-06-30_SCAOP_MEA_O_X.PDF</w:t>
              </w:r>
            </w:hyperlink>
          </w:p>
        </w:tc>
      </w:tr>
      <w:tr w:rsidR="0085734F" w14:paraId="6A33F07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EE6625" w14:textId="77777777" w:rsidR="0085734F" w:rsidRDefault="0085734F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70D186C2" w14:textId="77777777" w:rsidR="0085734F" w:rsidRDefault="0085734F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312BC134" w14:textId="77777777" w:rsidR="0085734F" w:rsidRDefault="0085734F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69FC420" w14:textId="77777777" w:rsidR="0085734F" w:rsidRDefault="005B00B0">
            <w:hyperlink r:id="rId7355" w:history="1">
              <w:r w:rsidR="0085734F">
                <w:rPr>
                  <w:rStyle w:val="Hyperlink"/>
                </w:rPr>
                <w:t>73240_2011-06-30_IUOE_AFL-CIO_C_F_T.PDF</w:t>
              </w:r>
            </w:hyperlink>
          </w:p>
        </w:tc>
      </w:tr>
      <w:tr w:rsidR="0085734F" w14:paraId="28D5973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9CF459" w14:textId="77777777" w:rsidR="0085734F" w:rsidRDefault="0085734F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5156E27B" w14:textId="77777777" w:rsidR="0085734F" w:rsidRDefault="0085734F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0D3B74F5" w14:textId="77777777" w:rsidR="0085734F" w:rsidRDefault="0085734F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D02A08A" w14:textId="77777777" w:rsidR="0085734F" w:rsidRDefault="005B00B0">
            <w:hyperlink r:id="rId7356" w:history="1">
              <w:r w:rsidR="0085734F">
                <w:rPr>
                  <w:rStyle w:val="Hyperlink"/>
                </w:rPr>
                <w:t>73240_2008-06-30_IUOE_AFL-CIO_C_F_T.PDF</w:t>
              </w:r>
            </w:hyperlink>
          </w:p>
        </w:tc>
      </w:tr>
      <w:tr w:rsidR="0085734F" w14:paraId="1D46C77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15EA1A" w14:textId="77777777" w:rsidR="0085734F" w:rsidRDefault="0085734F">
            <w:r>
              <w:t>SCAOP/MEA</w:t>
            </w:r>
          </w:p>
        </w:tc>
        <w:tc>
          <w:tcPr>
            <w:tcW w:w="0" w:type="auto"/>
            <w:vAlign w:val="center"/>
            <w:hideMark/>
          </w:tcPr>
          <w:p w14:paraId="54C29CDE" w14:textId="77777777" w:rsidR="0085734F" w:rsidRDefault="0085734F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4908DE0B" w14:textId="77777777" w:rsidR="0085734F" w:rsidRDefault="0085734F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43B2D53" w14:textId="77777777" w:rsidR="0085734F" w:rsidRDefault="005B00B0">
            <w:hyperlink r:id="rId7357" w:history="1">
              <w:r w:rsidR="0085734F">
                <w:rPr>
                  <w:rStyle w:val="Hyperlink"/>
                </w:rPr>
                <w:t>73240_2008-06-30_SCAOP_MEA_O_X.PDF</w:t>
              </w:r>
            </w:hyperlink>
          </w:p>
        </w:tc>
      </w:tr>
      <w:tr w:rsidR="0085734F" w14:paraId="65E2585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5F9D1D" w14:textId="77777777" w:rsidR="0085734F" w:rsidRDefault="0085734F">
            <w:r>
              <w:t>STCEA/MEA</w:t>
            </w:r>
          </w:p>
        </w:tc>
        <w:tc>
          <w:tcPr>
            <w:tcW w:w="0" w:type="auto"/>
            <w:vAlign w:val="center"/>
            <w:hideMark/>
          </w:tcPr>
          <w:p w14:paraId="521B3CCC" w14:textId="77777777" w:rsidR="0085734F" w:rsidRDefault="0085734F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9F84116" w14:textId="77777777" w:rsidR="0085734F" w:rsidRDefault="0085734F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3E5E72C" w14:textId="77777777" w:rsidR="0085734F" w:rsidRDefault="005B00B0">
            <w:hyperlink r:id="rId7358" w:history="1">
              <w:r w:rsidR="0085734F">
                <w:rPr>
                  <w:rStyle w:val="Hyperlink"/>
                </w:rPr>
                <w:t>73240_2008-06-30_STCEA_MEA_E_X.PDF</w:t>
              </w:r>
            </w:hyperlink>
          </w:p>
        </w:tc>
      </w:tr>
    </w:tbl>
    <w:p w14:paraId="4ACB0E24" w14:textId="77777777" w:rsidR="00BA730C" w:rsidRDefault="00BA730C" w:rsidP="0085734F">
      <w:pPr>
        <w:pStyle w:val="Heading2"/>
      </w:pPr>
    </w:p>
    <w:p w14:paraId="14B9FB23" w14:textId="25A87631" w:rsidR="0085734F" w:rsidRDefault="0085734F" w:rsidP="0085734F">
      <w:pPr>
        <w:pStyle w:val="Heading2"/>
      </w:pPr>
      <w:r>
        <w:t>Swan Valley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2718"/>
        <w:gridCol w:w="1196"/>
        <w:gridCol w:w="3463"/>
      </w:tblGrid>
      <w:tr w:rsidR="0085734F" w14:paraId="44528D6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42CBB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594D28E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95E7C82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8DB68DB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5734F" w14:paraId="2260631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0754DA" w14:textId="77777777" w:rsidR="0085734F" w:rsidRDefault="0085734F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6A4EFE05" w14:textId="77777777" w:rsidR="0085734F" w:rsidRDefault="0085734F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373E2F3" w14:textId="77777777" w:rsidR="0085734F" w:rsidRDefault="0085734F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3FD67C03" w14:textId="77777777" w:rsidR="0085734F" w:rsidRDefault="005B00B0">
            <w:hyperlink r:id="rId7359" w:history="1">
              <w:r w:rsidR="0085734F">
                <w:rPr>
                  <w:rStyle w:val="Hyperlink"/>
                </w:rPr>
                <w:t>73255_2022-06-30_IUOE_C.pdf</w:t>
              </w:r>
            </w:hyperlink>
          </w:p>
        </w:tc>
      </w:tr>
      <w:tr w:rsidR="0085734F" w14:paraId="47F49CB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C7628B" w14:textId="77777777" w:rsidR="0085734F" w:rsidRDefault="0085734F">
            <w:r>
              <w:lastRenderedPageBreak/>
              <w:t>SVSDBD</w:t>
            </w:r>
          </w:p>
        </w:tc>
        <w:tc>
          <w:tcPr>
            <w:tcW w:w="0" w:type="auto"/>
            <w:vAlign w:val="center"/>
            <w:hideMark/>
          </w:tcPr>
          <w:p w14:paraId="0A1C56E0" w14:textId="77777777" w:rsidR="0085734F" w:rsidRDefault="0085734F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C3D83D2" w14:textId="77777777" w:rsidR="0085734F" w:rsidRDefault="0085734F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5EF7152F" w14:textId="77777777" w:rsidR="0085734F" w:rsidRDefault="005B00B0">
            <w:hyperlink r:id="rId7360" w:history="1">
              <w:r w:rsidR="0085734F">
                <w:rPr>
                  <w:rStyle w:val="Hyperlink"/>
                </w:rPr>
                <w:t>73255_2022-06-30_SCSDBD_T.pdf</w:t>
              </w:r>
            </w:hyperlink>
          </w:p>
        </w:tc>
      </w:tr>
      <w:tr w:rsidR="0085734F" w14:paraId="758F3A3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2C0C5E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AE3325D" w14:textId="77777777" w:rsidR="0085734F" w:rsidRDefault="0085734F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090FE6D1" w14:textId="77777777" w:rsidR="0085734F" w:rsidRDefault="0085734F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421688E9" w14:textId="77777777" w:rsidR="0085734F" w:rsidRDefault="005B00B0">
            <w:hyperlink r:id="rId7361" w:history="1">
              <w:r w:rsidR="0085734F">
                <w:rPr>
                  <w:rStyle w:val="Hyperlink"/>
                </w:rPr>
                <w:t>73255_2021-06-30_MEA_OP.pdf</w:t>
              </w:r>
            </w:hyperlink>
          </w:p>
        </w:tc>
      </w:tr>
      <w:tr w:rsidR="0085734F" w14:paraId="544157E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B86B0E" w14:textId="77777777" w:rsidR="0085734F" w:rsidRDefault="0085734F">
            <w:r>
              <w:t>SVA</w:t>
            </w:r>
          </w:p>
        </w:tc>
        <w:tc>
          <w:tcPr>
            <w:tcW w:w="0" w:type="auto"/>
            <w:vAlign w:val="center"/>
            <w:hideMark/>
          </w:tcPr>
          <w:p w14:paraId="47EFB84D" w14:textId="77777777" w:rsidR="0085734F" w:rsidRDefault="0085734F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527E2F00" w14:textId="77777777" w:rsidR="0085734F" w:rsidRDefault="0085734F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4DDDE259" w14:textId="77777777" w:rsidR="0085734F" w:rsidRDefault="005B00B0">
            <w:hyperlink r:id="rId7362" w:history="1">
              <w:r w:rsidR="0085734F">
                <w:rPr>
                  <w:rStyle w:val="Hyperlink"/>
                </w:rPr>
                <w:t>73255_2021-06-30_SVA_A.pdf</w:t>
              </w:r>
            </w:hyperlink>
          </w:p>
        </w:tc>
      </w:tr>
      <w:tr w:rsidR="0085734F" w14:paraId="2747C39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D553FD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803F76A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B376392" w14:textId="77777777" w:rsidR="0085734F" w:rsidRDefault="0085734F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6F38525" w14:textId="77777777" w:rsidR="0085734F" w:rsidRDefault="005B00B0">
            <w:hyperlink r:id="rId7363" w:history="1">
              <w:r w:rsidR="0085734F">
                <w:rPr>
                  <w:rStyle w:val="Hyperlink"/>
                </w:rPr>
                <w:t>73255_2020-06-30_MEA_E.pdf</w:t>
              </w:r>
            </w:hyperlink>
          </w:p>
        </w:tc>
      </w:tr>
      <w:tr w:rsidR="0085734F" w14:paraId="68A71B0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2862D0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36373F2" w14:textId="77777777" w:rsidR="0085734F" w:rsidRDefault="0085734F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0963CF1A" w14:textId="77777777" w:rsidR="0085734F" w:rsidRDefault="0085734F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550CD729" w14:textId="77777777" w:rsidR="0085734F" w:rsidRDefault="005B00B0">
            <w:hyperlink r:id="rId7364" w:history="1">
              <w:r w:rsidR="0085734F">
                <w:rPr>
                  <w:rStyle w:val="Hyperlink"/>
                </w:rPr>
                <w:t>73255_2018-06-30_MEA_OP.pdf</w:t>
              </w:r>
            </w:hyperlink>
          </w:p>
        </w:tc>
      </w:tr>
      <w:tr w:rsidR="0085734F" w14:paraId="5C141D3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C3F0C5" w14:textId="77777777" w:rsidR="0085734F" w:rsidRDefault="0085734F">
            <w:r>
              <w:t>SVA</w:t>
            </w:r>
          </w:p>
        </w:tc>
        <w:tc>
          <w:tcPr>
            <w:tcW w:w="0" w:type="auto"/>
            <w:vAlign w:val="center"/>
            <w:hideMark/>
          </w:tcPr>
          <w:p w14:paraId="10F895A1" w14:textId="77777777" w:rsidR="0085734F" w:rsidRDefault="0085734F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B90EFDF" w14:textId="77777777" w:rsidR="0085734F" w:rsidRDefault="0085734F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724F0232" w14:textId="77777777" w:rsidR="0085734F" w:rsidRDefault="005B00B0">
            <w:hyperlink r:id="rId7365" w:history="1">
              <w:r w:rsidR="0085734F">
                <w:rPr>
                  <w:rStyle w:val="Hyperlink"/>
                </w:rPr>
                <w:t>73255_2018-06-30_SVA_X.pdf</w:t>
              </w:r>
            </w:hyperlink>
          </w:p>
        </w:tc>
      </w:tr>
      <w:tr w:rsidR="0085734F" w14:paraId="4963674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B2AEB7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3E55822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072C5EE" w14:textId="77777777" w:rsidR="0085734F" w:rsidRDefault="0085734F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E1FEA12" w14:textId="77777777" w:rsidR="0085734F" w:rsidRDefault="005B00B0">
            <w:hyperlink r:id="rId7366" w:history="1">
              <w:r w:rsidR="0085734F">
                <w:rPr>
                  <w:rStyle w:val="Hyperlink"/>
                </w:rPr>
                <w:t>73255_2017-06-30_MEA_E.pdf</w:t>
              </w:r>
            </w:hyperlink>
          </w:p>
        </w:tc>
      </w:tr>
      <w:tr w:rsidR="0085734F" w14:paraId="317F93A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D746C" w14:textId="77777777" w:rsidR="0085734F" w:rsidRDefault="0085734F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8E8091C" w14:textId="77777777" w:rsidR="0085734F" w:rsidRDefault="0085734F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8B241A7" w14:textId="77777777" w:rsidR="0085734F" w:rsidRDefault="0085734F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98D6C46" w14:textId="77777777" w:rsidR="0085734F" w:rsidRDefault="005B00B0">
            <w:hyperlink r:id="rId7367" w:history="1">
              <w:r w:rsidR="0085734F">
                <w:rPr>
                  <w:rStyle w:val="Hyperlink"/>
                </w:rPr>
                <w:t>73255_2016-06-30_IUOE_C.pdf</w:t>
              </w:r>
            </w:hyperlink>
          </w:p>
        </w:tc>
      </w:tr>
      <w:tr w:rsidR="0085734F" w14:paraId="6883466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4FEF18" w14:textId="77777777" w:rsidR="0085734F" w:rsidRDefault="0085734F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3943081" w14:textId="77777777" w:rsidR="0085734F" w:rsidRDefault="0085734F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71594F7" w14:textId="77777777" w:rsidR="0085734F" w:rsidRDefault="0085734F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20081E1" w14:textId="77777777" w:rsidR="0085734F" w:rsidRDefault="005B00B0">
            <w:hyperlink r:id="rId7368" w:history="1">
              <w:r w:rsidR="0085734F">
                <w:rPr>
                  <w:rStyle w:val="Hyperlink"/>
                </w:rPr>
                <w:t>73255_2016-06-30_IUOE_T.pdf</w:t>
              </w:r>
            </w:hyperlink>
          </w:p>
        </w:tc>
      </w:tr>
      <w:tr w:rsidR="0085734F" w14:paraId="3F40FC4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313AC3" w14:textId="77777777" w:rsidR="0085734F" w:rsidRDefault="0085734F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EA804AF" w14:textId="77777777" w:rsidR="0085734F" w:rsidRDefault="0085734F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3EC8901B" w14:textId="77777777" w:rsidR="0085734F" w:rsidRDefault="0085734F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2F4D3041" w14:textId="77777777" w:rsidR="0085734F" w:rsidRDefault="005B00B0">
            <w:hyperlink r:id="rId7369" w:history="1">
              <w:r w:rsidR="0085734F">
                <w:rPr>
                  <w:rStyle w:val="Hyperlink"/>
                </w:rPr>
                <w:t>73255_2015-06-30_MEA_OP.pdf</w:t>
              </w:r>
            </w:hyperlink>
          </w:p>
        </w:tc>
      </w:tr>
      <w:tr w:rsidR="0085734F" w14:paraId="0F5C1A5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1B7215" w14:textId="77777777" w:rsidR="0085734F" w:rsidRDefault="0085734F">
            <w:r>
              <w:t>NA</w:t>
            </w:r>
          </w:p>
        </w:tc>
        <w:tc>
          <w:tcPr>
            <w:tcW w:w="0" w:type="auto"/>
            <w:vAlign w:val="center"/>
            <w:hideMark/>
          </w:tcPr>
          <w:p w14:paraId="26F4693F" w14:textId="77777777" w:rsidR="0085734F" w:rsidRDefault="0085734F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097652A8" w14:textId="77777777" w:rsidR="0085734F" w:rsidRDefault="0085734F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1B4DB66C" w14:textId="77777777" w:rsidR="0085734F" w:rsidRDefault="005B00B0">
            <w:hyperlink r:id="rId7370" w:history="1">
              <w:r w:rsidR="0085734F">
                <w:rPr>
                  <w:rStyle w:val="Hyperlink"/>
                </w:rPr>
                <w:t>73255_2015-06-30_NA_A.pdf</w:t>
              </w:r>
            </w:hyperlink>
          </w:p>
        </w:tc>
      </w:tr>
      <w:tr w:rsidR="0085734F" w14:paraId="105FA78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B2B8F" w14:textId="77777777" w:rsidR="0085734F" w:rsidRDefault="0085734F">
            <w:r>
              <w:t>SVEA</w:t>
            </w:r>
          </w:p>
        </w:tc>
        <w:tc>
          <w:tcPr>
            <w:tcW w:w="0" w:type="auto"/>
            <w:vAlign w:val="center"/>
            <w:hideMark/>
          </w:tcPr>
          <w:p w14:paraId="3972F061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97C9481" w14:textId="77777777" w:rsidR="0085734F" w:rsidRDefault="0085734F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B59D57C" w14:textId="77777777" w:rsidR="0085734F" w:rsidRDefault="005B00B0">
            <w:hyperlink r:id="rId7371" w:history="1">
              <w:r w:rsidR="0085734F">
                <w:rPr>
                  <w:rStyle w:val="Hyperlink"/>
                </w:rPr>
                <w:t>73255_2014-06-30_SVEA_E.pdf</w:t>
              </w:r>
            </w:hyperlink>
          </w:p>
        </w:tc>
      </w:tr>
      <w:tr w:rsidR="0085734F" w14:paraId="62B53F9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A9AED8" w14:textId="77777777" w:rsidR="0085734F" w:rsidRDefault="0085734F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8A56A09" w14:textId="77777777" w:rsidR="0085734F" w:rsidRDefault="0085734F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CE1C5BF" w14:textId="77777777" w:rsidR="0085734F" w:rsidRDefault="0085734F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C6BE822" w14:textId="77777777" w:rsidR="0085734F" w:rsidRDefault="005B00B0">
            <w:hyperlink r:id="rId7372" w:history="1">
              <w:r w:rsidR="0085734F">
                <w:rPr>
                  <w:rStyle w:val="Hyperlink"/>
                </w:rPr>
                <w:t>73255_2013-06-30_IUOE_C.pdf</w:t>
              </w:r>
            </w:hyperlink>
          </w:p>
        </w:tc>
      </w:tr>
      <w:tr w:rsidR="0085734F" w14:paraId="30EFA1A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553229" w14:textId="77777777" w:rsidR="0085734F" w:rsidRDefault="0085734F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0572327A" w14:textId="77777777" w:rsidR="0085734F" w:rsidRDefault="0085734F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09073529" w14:textId="77777777" w:rsidR="0085734F" w:rsidRDefault="0085734F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48F1A44" w14:textId="77777777" w:rsidR="0085734F" w:rsidRDefault="005B00B0">
            <w:hyperlink r:id="rId7373" w:history="1">
              <w:r w:rsidR="0085734F">
                <w:rPr>
                  <w:rStyle w:val="Hyperlink"/>
                </w:rPr>
                <w:t>73255_2013-06-30_IUOE_CX.pdf</w:t>
              </w:r>
            </w:hyperlink>
          </w:p>
        </w:tc>
      </w:tr>
      <w:tr w:rsidR="0085734F" w14:paraId="638F16C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18924C" w14:textId="77777777" w:rsidR="0085734F" w:rsidRDefault="0085734F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6DB174A1" w14:textId="77777777" w:rsidR="0085734F" w:rsidRDefault="0085734F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BD42A9D" w14:textId="77777777" w:rsidR="0085734F" w:rsidRDefault="0085734F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573B90E" w14:textId="77777777" w:rsidR="0085734F" w:rsidRDefault="005B00B0">
            <w:hyperlink r:id="rId7374" w:history="1">
              <w:r w:rsidR="0085734F">
                <w:rPr>
                  <w:rStyle w:val="Hyperlink"/>
                </w:rPr>
                <w:t>73255_2013-06-30_IUOE_T.pdf</w:t>
              </w:r>
            </w:hyperlink>
          </w:p>
        </w:tc>
      </w:tr>
      <w:tr w:rsidR="0085734F" w14:paraId="36D4FDB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693E64" w14:textId="77777777" w:rsidR="0085734F" w:rsidRDefault="0085734F">
            <w:r>
              <w:t>SVEA</w:t>
            </w:r>
          </w:p>
        </w:tc>
        <w:tc>
          <w:tcPr>
            <w:tcW w:w="0" w:type="auto"/>
            <w:vAlign w:val="center"/>
            <w:hideMark/>
          </w:tcPr>
          <w:p w14:paraId="778B25FE" w14:textId="77777777" w:rsidR="0085734F" w:rsidRDefault="0085734F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03D6CCC" w14:textId="77777777" w:rsidR="0085734F" w:rsidRDefault="0085734F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F839AC3" w14:textId="77777777" w:rsidR="0085734F" w:rsidRDefault="005B00B0">
            <w:hyperlink r:id="rId7375" w:history="1">
              <w:r w:rsidR="0085734F">
                <w:rPr>
                  <w:rStyle w:val="Hyperlink"/>
                </w:rPr>
                <w:t>73255_2012_SVEA_E.pdf</w:t>
              </w:r>
            </w:hyperlink>
          </w:p>
        </w:tc>
      </w:tr>
      <w:tr w:rsidR="0085734F" w14:paraId="1F21A3A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1604EA" w14:textId="77777777" w:rsidR="0085734F" w:rsidRDefault="0085734F">
            <w:r>
              <w:t>SVASP/MEA/NEA</w:t>
            </w:r>
          </w:p>
        </w:tc>
        <w:tc>
          <w:tcPr>
            <w:tcW w:w="0" w:type="auto"/>
            <w:vAlign w:val="center"/>
            <w:hideMark/>
          </w:tcPr>
          <w:p w14:paraId="7BC737A8" w14:textId="77777777" w:rsidR="0085734F" w:rsidRDefault="0085734F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4AF2025" w14:textId="77777777" w:rsidR="0085734F" w:rsidRDefault="0085734F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6D70E582" w14:textId="77777777" w:rsidR="0085734F" w:rsidRDefault="005B00B0">
            <w:hyperlink r:id="rId7376" w:history="1">
              <w:r w:rsidR="0085734F">
                <w:rPr>
                  <w:rStyle w:val="Hyperlink"/>
                </w:rPr>
                <w:t>73255_2012_SVASP_MEA-NEA_POX.pdf</w:t>
              </w:r>
            </w:hyperlink>
          </w:p>
        </w:tc>
      </w:tr>
      <w:tr w:rsidR="0085734F" w14:paraId="0172798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9078E9" w14:textId="77777777" w:rsidR="0085734F" w:rsidRDefault="0085734F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097B7FC7" w14:textId="77777777" w:rsidR="0085734F" w:rsidRDefault="0085734F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61E1B5CE" w14:textId="77777777" w:rsidR="0085734F" w:rsidRDefault="0085734F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B0888BD" w14:textId="77777777" w:rsidR="0085734F" w:rsidRDefault="005B00B0">
            <w:hyperlink r:id="rId7377" w:history="1">
              <w:r w:rsidR="0085734F">
                <w:rPr>
                  <w:rStyle w:val="Hyperlink"/>
                </w:rPr>
                <w:t>73255_2010-6-30_IUOE_CX.pdf</w:t>
              </w:r>
            </w:hyperlink>
          </w:p>
        </w:tc>
      </w:tr>
      <w:tr w:rsidR="0085734F" w14:paraId="17E6677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ACF2BB" w14:textId="77777777" w:rsidR="0085734F" w:rsidRDefault="0085734F">
            <w:r>
              <w:t>SVEA</w:t>
            </w:r>
          </w:p>
        </w:tc>
        <w:tc>
          <w:tcPr>
            <w:tcW w:w="0" w:type="auto"/>
            <w:vAlign w:val="center"/>
            <w:hideMark/>
          </w:tcPr>
          <w:p w14:paraId="48E8BCBC" w14:textId="77777777" w:rsidR="0085734F" w:rsidRDefault="0085734F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39D649C" w14:textId="77777777" w:rsidR="0085734F" w:rsidRDefault="0085734F">
            <w:r>
              <w:t>8/21/2009</w:t>
            </w:r>
          </w:p>
        </w:tc>
        <w:tc>
          <w:tcPr>
            <w:tcW w:w="0" w:type="auto"/>
            <w:vAlign w:val="center"/>
            <w:hideMark/>
          </w:tcPr>
          <w:p w14:paraId="68296A78" w14:textId="77777777" w:rsidR="0085734F" w:rsidRDefault="005B00B0">
            <w:hyperlink r:id="rId7378" w:history="1">
              <w:r w:rsidR="0085734F">
                <w:rPr>
                  <w:rStyle w:val="Hyperlink"/>
                </w:rPr>
                <w:t>73255_2009-08-21_SVEA_C_F_T_O_P_X.PDF</w:t>
              </w:r>
            </w:hyperlink>
          </w:p>
        </w:tc>
      </w:tr>
      <w:tr w:rsidR="0085734F" w14:paraId="3604C2A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1C3351" w14:textId="77777777" w:rsidR="0085734F" w:rsidRDefault="0085734F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3DE9AAA1" w14:textId="77777777" w:rsidR="0085734F" w:rsidRDefault="0085734F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843B43C" w14:textId="77777777" w:rsidR="0085734F" w:rsidRDefault="0085734F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8664227" w14:textId="77777777" w:rsidR="0085734F" w:rsidRDefault="005B00B0">
            <w:hyperlink r:id="rId7379" w:history="1">
              <w:r w:rsidR="0085734F">
                <w:rPr>
                  <w:rStyle w:val="Hyperlink"/>
                </w:rPr>
                <w:t>73255_2009-06-30_SEIU_T.PDF</w:t>
              </w:r>
            </w:hyperlink>
          </w:p>
        </w:tc>
      </w:tr>
      <w:tr w:rsidR="0085734F" w14:paraId="1046027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ABB357" w14:textId="77777777" w:rsidR="0085734F" w:rsidRDefault="0085734F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290BFF6D" w14:textId="77777777" w:rsidR="0085734F" w:rsidRDefault="0085734F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4C52C4F3" w14:textId="77777777" w:rsidR="0085734F" w:rsidRDefault="0085734F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E5A7BA4" w14:textId="77777777" w:rsidR="0085734F" w:rsidRDefault="005B00B0">
            <w:hyperlink r:id="rId7380" w:history="1">
              <w:r w:rsidR="0085734F">
                <w:rPr>
                  <w:rStyle w:val="Hyperlink"/>
                </w:rPr>
                <w:t>73255_2009-06-30_MEA_O_P_X.PDF</w:t>
              </w:r>
            </w:hyperlink>
          </w:p>
        </w:tc>
      </w:tr>
      <w:tr w:rsidR="0085734F" w14:paraId="0CA66A7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DA734A" w14:textId="77777777" w:rsidR="0085734F" w:rsidRDefault="0085734F">
            <w:r>
              <w:t>SVA</w:t>
            </w:r>
          </w:p>
        </w:tc>
        <w:tc>
          <w:tcPr>
            <w:tcW w:w="0" w:type="auto"/>
            <w:vAlign w:val="center"/>
            <w:hideMark/>
          </w:tcPr>
          <w:p w14:paraId="1F85BDB8" w14:textId="77777777" w:rsidR="0085734F" w:rsidRDefault="0085734F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8CBFB88" w14:textId="77777777" w:rsidR="0085734F" w:rsidRDefault="0085734F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47D7961" w14:textId="77777777" w:rsidR="0085734F" w:rsidRDefault="005B00B0">
            <w:hyperlink r:id="rId7381" w:history="1">
              <w:r w:rsidR="0085734F">
                <w:rPr>
                  <w:rStyle w:val="Hyperlink"/>
                </w:rPr>
                <w:t>73255_2008-06-30_SVA_X.PDF</w:t>
              </w:r>
            </w:hyperlink>
          </w:p>
        </w:tc>
      </w:tr>
      <w:tr w:rsidR="0085734F" w14:paraId="7780379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4E0940" w14:textId="77777777" w:rsidR="0085734F" w:rsidRDefault="0085734F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37C5CFCA" w14:textId="77777777" w:rsidR="0085734F" w:rsidRDefault="0085734F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3AC155AB" w14:textId="77777777" w:rsidR="0085734F" w:rsidRDefault="0085734F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600606F" w14:textId="77777777" w:rsidR="0085734F" w:rsidRDefault="005B00B0">
            <w:hyperlink r:id="rId7382" w:history="1">
              <w:r w:rsidR="0085734F">
                <w:rPr>
                  <w:rStyle w:val="Hyperlink"/>
                </w:rPr>
                <w:t>73255_2007-06-30_IUOE_AFL-CIO_C_X.PDF</w:t>
              </w:r>
            </w:hyperlink>
          </w:p>
        </w:tc>
      </w:tr>
    </w:tbl>
    <w:p w14:paraId="7A1A4983" w14:textId="77777777" w:rsidR="00BA730C" w:rsidRDefault="00BA730C" w:rsidP="0085734F">
      <w:pPr>
        <w:pStyle w:val="Heading2"/>
      </w:pPr>
    </w:p>
    <w:p w14:paraId="57E8A56B" w14:textId="65D366C4" w:rsidR="0085734F" w:rsidRDefault="0085734F" w:rsidP="0085734F">
      <w:pPr>
        <w:pStyle w:val="Heading2"/>
      </w:pPr>
      <w:r>
        <w:t>The Woodley Leadership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1463"/>
        <w:gridCol w:w="2014"/>
        <w:gridCol w:w="1643"/>
        <w:gridCol w:w="45"/>
      </w:tblGrid>
      <w:tr w:rsidR="0085734F" w14:paraId="4424EA98" w14:textId="77777777" w:rsidTr="0085734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31EE46C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32DCD6A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F2E2E9B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9BEB4A5" w14:textId="77777777" w:rsidR="0085734F" w:rsidRDefault="008573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85734F" w14:paraId="1798F427" w14:textId="77777777" w:rsidTr="0085734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7489C17" w14:textId="77777777" w:rsidR="0085734F" w:rsidRDefault="0085734F">
            <w:r>
              <w:t>No agreements available for The Woodley Leadership Academy.</w:t>
            </w:r>
          </w:p>
        </w:tc>
      </w:tr>
    </w:tbl>
    <w:p w14:paraId="0AFC7B93" w14:textId="61DB2ED1" w:rsidR="00385F92" w:rsidRDefault="00385F92" w:rsidP="00F2732D">
      <w:pPr>
        <w:rPr>
          <w:b/>
          <w:bCs/>
          <w:color w:val="C00000"/>
        </w:rPr>
      </w:pPr>
    </w:p>
    <w:p w14:paraId="30A00009" w14:textId="24AAFAD5" w:rsidR="0085734F" w:rsidRDefault="0085734F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Sanilac County</w:t>
      </w:r>
    </w:p>
    <w:p w14:paraId="6A39A2DE" w14:textId="77777777" w:rsidR="009065B7" w:rsidRDefault="009065B7" w:rsidP="009065B7">
      <w:pPr>
        <w:pStyle w:val="Heading2"/>
      </w:pPr>
      <w:r>
        <w:t>Brown City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2433"/>
        <w:gridCol w:w="1347"/>
        <w:gridCol w:w="3989"/>
      </w:tblGrid>
      <w:tr w:rsidR="009065B7" w14:paraId="6057EBA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2A20E0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B3BFF60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7C0E316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DD49B54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5B4F14B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F7AB73" w14:textId="77777777" w:rsidR="009065B7" w:rsidRDefault="009065B7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63792F72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B1E0BFF" w14:textId="77777777" w:rsidR="009065B7" w:rsidRDefault="009065B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ABEF87A" w14:textId="77777777" w:rsidR="009065B7" w:rsidRDefault="005B00B0">
            <w:hyperlink r:id="rId7383" w:history="1">
              <w:r w:rsidR="009065B7">
                <w:rPr>
                  <w:rStyle w:val="Hyperlink"/>
                </w:rPr>
                <w:t>76060_2019-06-30_AFT_E.pdf</w:t>
              </w:r>
            </w:hyperlink>
          </w:p>
        </w:tc>
      </w:tr>
      <w:tr w:rsidR="009065B7" w14:paraId="1D8E3BD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D9C93C" w14:textId="77777777" w:rsidR="009065B7" w:rsidRDefault="009065B7">
            <w:r>
              <w:t>BCCSEO</w:t>
            </w:r>
          </w:p>
        </w:tc>
        <w:tc>
          <w:tcPr>
            <w:tcW w:w="0" w:type="auto"/>
            <w:vAlign w:val="center"/>
            <w:hideMark/>
          </w:tcPr>
          <w:p w14:paraId="5509AABC" w14:textId="77777777" w:rsidR="009065B7" w:rsidRDefault="009065B7">
            <w:r>
              <w:t>Food and Transportation</w:t>
            </w:r>
          </w:p>
        </w:tc>
        <w:tc>
          <w:tcPr>
            <w:tcW w:w="0" w:type="auto"/>
            <w:vAlign w:val="center"/>
            <w:hideMark/>
          </w:tcPr>
          <w:p w14:paraId="6EE7C104" w14:textId="77777777" w:rsidR="009065B7" w:rsidRDefault="009065B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BE4A4AC" w14:textId="77777777" w:rsidR="009065B7" w:rsidRDefault="005B00B0">
            <w:hyperlink r:id="rId7384" w:history="1">
              <w:r w:rsidR="009065B7">
                <w:rPr>
                  <w:rStyle w:val="Hyperlink"/>
                </w:rPr>
                <w:t>76060_2019-06-30_BCCSEO_TF.pdf</w:t>
              </w:r>
            </w:hyperlink>
          </w:p>
        </w:tc>
      </w:tr>
      <w:tr w:rsidR="009065B7" w14:paraId="0211E66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9998E4" w14:textId="77777777" w:rsidR="009065B7" w:rsidRDefault="009065B7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438B461C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10D6D92" w14:textId="77777777" w:rsidR="009065B7" w:rsidRDefault="009065B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B316C3C" w14:textId="77777777" w:rsidR="009065B7" w:rsidRDefault="005B00B0">
            <w:hyperlink r:id="rId7385" w:history="1">
              <w:r w:rsidR="009065B7">
                <w:rPr>
                  <w:rStyle w:val="Hyperlink"/>
                </w:rPr>
                <w:t>76060_2017-06-30_AFT_E.pdf</w:t>
              </w:r>
            </w:hyperlink>
          </w:p>
        </w:tc>
      </w:tr>
      <w:tr w:rsidR="009065B7" w14:paraId="29B1F68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BFF401" w14:textId="77777777" w:rsidR="009065B7" w:rsidRDefault="009065B7">
            <w:r>
              <w:t>BCCSEO</w:t>
            </w:r>
          </w:p>
        </w:tc>
        <w:tc>
          <w:tcPr>
            <w:tcW w:w="0" w:type="auto"/>
            <w:vAlign w:val="center"/>
            <w:hideMark/>
          </w:tcPr>
          <w:p w14:paraId="760078E5" w14:textId="77777777" w:rsidR="009065B7" w:rsidRDefault="009065B7">
            <w:r>
              <w:t>Food and Transportation</w:t>
            </w:r>
          </w:p>
        </w:tc>
        <w:tc>
          <w:tcPr>
            <w:tcW w:w="0" w:type="auto"/>
            <w:vAlign w:val="center"/>
            <w:hideMark/>
          </w:tcPr>
          <w:p w14:paraId="0B2AD24F" w14:textId="77777777" w:rsidR="009065B7" w:rsidRDefault="009065B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4D2E543" w14:textId="77777777" w:rsidR="009065B7" w:rsidRDefault="005B00B0">
            <w:hyperlink r:id="rId7386" w:history="1">
              <w:r w:rsidR="009065B7">
                <w:rPr>
                  <w:rStyle w:val="Hyperlink"/>
                </w:rPr>
                <w:t>76060_2016-06-30_BCCSEO_TF.pdf</w:t>
              </w:r>
            </w:hyperlink>
          </w:p>
        </w:tc>
      </w:tr>
      <w:tr w:rsidR="009065B7" w14:paraId="26AA73D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4BAC47" w14:textId="77777777" w:rsidR="009065B7" w:rsidRDefault="009065B7">
            <w:r>
              <w:t>BCFT</w:t>
            </w:r>
          </w:p>
        </w:tc>
        <w:tc>
          <w:tcPr>
            <w:tcW w:w="0" w:type="auto"/>
            <w:vAlign w:val="center"/>
            <w:hideMark/>
          </w:tcPr>
          <w:p w14:paraId="111CF6B7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F317292" w14:textId="77777777" w:rsidR="009065B7" w:rsidRDefault="009065B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7050555" w14:textId="77777777" w:rsidR="009065B7" w:rsidRDefault="005B00B0">
            <w:hyperlink r:id="rId7387" w:history="1">
              <w:r w:rsidR="009065B7">
                <w:rPr>
                  <w:rStyle w:val="Hyperlink"/>
                </w:rPr>
                <w:t>76060_2013-06-30_BCFT_E.pdf</w:t>
              </w:r>
            </w:hyperlink>
          </w:p>
        </w:tc>
      </w:tr>
      <w:tr w:rsidR="009065B7" w14:paraId="4355DB3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2B7A90" w14:textId="77777777" w:rsidR="009065B7" w:rsidRDefault="009065B7">
            <w:r>
              <w:t>BCCSEO</w:t>
            </w:r>
          </w:p>
        </w:tc>
        <w:tc>
          <w:tcPr>
            <w:tcW w:w="0" w:type="auto"/>
            <w:vAlign w:val="center"/>
            <w:hideMark/>
          </w:tcPr>
          <w:p w14:paraId="4309D6A1" w14:textId="77777777" w:rsidR="009065B7" w:rsidRDefault="009065B7">
            <w:r>
              <w:t>Food and Transportation</w:t>
            </w:r>
          </w:p>
        </w:tc>
        <w:tc>
          <w:tcPr>
            <w:tcW w:w="0" w:type="auto"/>
            <w:vAlign w:val="center"/>
            <w:hideMark/>
          </w:tcPr>
          <w:p w14:paraId="6B7BC31D" w14:textId="77777777" w:rsidR="009065B7" w:rsidRDefault="009065B7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5F92D92" w14:textId="77777777" w:rsidR="009065B7" w:rsidRDefault="005B00B0">
            <w:hyperlink r:id="rId7388" w:history="1">
              <w:r w:rsidR="009065B7">
                <w:rPr>
                  <w:rStyle w:val="Hyperlink"/>
                </w:rPr>
                <w:t>76060_2012_BCCSEO_TF.pdf</w:t>
              </w:r>
            </w:hyperlink>
          </w:p>
        </w:tc>
      </w:tr>
      <w:tr w:rsidR="009065B7" w14:paraId="4096030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C8522E" w14:textId="77777777" w:rsidR="009065B7" w:rsidRDefault="009065B7">
            <w:r>
              <w:t>BFT</w:t>
            </w:r>
          </w:p>
        </w:tc>
        <w:tc>
          <w:tcPr>
            <w:tcW w:w="0" w:type="auto"/>
            <w:vAlign w:val="center"/>
            <w:hideMark/>
          </w:tcPr>
          <w:p w14:paraId="53059031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7798DB5" w14:textId="77777777" w:rsidR="009065B7" w:rsidRDefault="009065B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D3E0D6E" w14:textId="77777777" w:rsidR="009065B7" w:rsidRDefault="005B00B0">
            <w:hyperlink r:id="rId7389" w:history="1">
              <w:r w:rsidR="009065B7">
                <w:rPr>
                  <w:rStyle w:val="Hyperlink"/>
                </w:rPr>
                <w:t>76060_2011-06-30_BFT_E.pdf</w:t>
              </w:r>
            </w:hyperlink>
          </w:p>
        </w:tc>
      </w:tr>
      <w:tr w:rsidR="009065B7" w14:paraId="10C52C7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FF5473" w14:textId="77777777" w:rsidR="009065B7" w:rsidRDefault="009065B7">
            <w:r>
              <w:t>BCCSEO</w:t>
            </w:r>
          </w:p>
        </w:tc>
        <w:tc>
          <w:tcPr>
            <w:tcW w:w="0" w:type="auto"/>
            <w:vAlign w:val="center"/>
            <w:hideMark/>
          </w:tcPr>
          <w:p w14:paraId="3F5793FF" w14:textId="77777777" w:rsidR="009065B7" w:rsidRDefault="009065B7">
            <w:r>
              <w:t>Food and Transportation</w:t>
            </w:r>
          </w:p>
        </w:tc>
        <w:tc>
          <w:tcPr>
            <w:tcW w:w="0" w:type="auto"/>
            <w:vAlign w:val="center"/>
            <w:hideMark/>
          </w:tcPr>
          <w:p w14:paraId="1DD57DC6" w14:textId="77777777" w:rsidR="009065B7" w:rsidRDefault="009065B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246CA22" w14:textId="77777777" w:rsidR="009065B7" w:rsidRDefault="005B00B0">
            <w:hyperlink r:id="rId7390" w:history="1">
              <w:r w:rsidR="009065B7">
                <w:rPr>
                  <w:rStyle w:val="Hyperlink"/>
                </w:rPr>
                <w:t>76060_2010-06-30_BCCSEO_T_F.PDF</w:t>
              </w:r>
            </w:hyperlink>
          </w:p>
        </w:tc>
      </w:tr>
      <w:tr w:rsidR="009065B7" w14:paraId="02BCC7D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83203" w14:textId="77777777" w:rsidR="009065B7" w:rsidRDefault="009065B7">
            <w:r>
              <w:t>BCFT</w:t>
            </w:r>
          </w:p>
        </w:tc>
        <w:tc>
          <w:tcPr>
            <w:tcW w:w="0" w:type="auto"/>
            <w:vAlign w:val="center"/>
            <w:hideMark/>
          </w:tcPr>
          <w:p w14:paraId="27B39A4C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0331D2B" w14:textId="77777777" w:rsidR="009065B7" w:rsidRDefault="009065B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3F2C001" w14:textId="77777777" w:rsidR="009065B7" w:rsidRDefault="005B00B0">
            <w:hyperlink r:id="rId7391" w:history="1">
              <w:r w:rsidR="009065B7">
                <w:rPr>
                  <w:rStyle w:val="Hyperlink"/>
                </w:rPr>
                <w:t>76060_2009-06-30_BCFT_E_X.PDF</w:t>
              </w:r>
            </w:hyperlink>
          </w:p>
        </w:tc>
      </w:tr>
    </w:tbl>
    <w:p w14:paraId="0B6419D5" w14:textId="77777777" w:rsidR="00BA730C" w:rsidRDefault="00BA730C" w:rsidP="009065B7">
      <w:pPr>
        <w:pStyle w:val="Heading2"/>
      </w:pPr>
    </w:p>
    <w:p w14:paraId="6A8D0713" w14:textId="37EFF3AE" w:rsidR="009065B7" w:rsidRDefault="009065B7" w:rsidP="009065B7">
      <w:pPr>
        <w:pStyle w:val="Heading2"/>
      </w:pPr>
      <w:proofErr w:type="spellStart"/>
      <w:r>
        <w:t>Carsonville</w:t>
      </w:r>
      <w:proofErr w:type="spellEnd"/>
      <w:r>
        <w:t>-Port Sanilac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2777"/>
        <w:gridCol w:w="1245"/>
        <w:gridCol w:w="3870"/>
      </w:tblGrid>
      <w:tr w:rsidR="009065B7" w14:paraId="134993F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555AD0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889C184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7D1CAA1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6576EFB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5AD30A4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BF0DAE" w14:textId="77777777" w:rsidR="009065B7" w:rsidRDefault="009065B7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47C8B9A" w14:textId="77777777" w:rsidR="009065B7" w:rsidRDefault="009065B7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904600C" w14:textId="77777777" w:rsidR="009065B7" w:rsidRDefault="009065B7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17E582AE" w14:textId="77777777" w:rsidR="009065B7" w:rsidRDefault="005B00B0">
            <w:hyperlink r:id="rId7392" w:history="1">
              <w:r w:rsidR="009065B7">
                <w:rPr>
                  <w:rStyle w:val="Hyperlink"/>
                </w:rPr>
                <w:t>76070_2021-06-30_IUOE_C.pdf</w:t>
              </w:r>
            </w:hyperlink>
          </w:p>
        </w:tc>
      </w:tr>
      <w:tr w:rsidR="009065B7" w14:paraId="303CB5D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3E210E" w14:textId="77777777" w:rsidR="009065B7" w:rsidRDefault="009065B7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0386F912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C0DD910" w14:textId="77777777" w:rsidR="009065B7" w:rsidRDefault="009065B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A4D3D7C" w14:textId="77777777" w:rsidR="009065B7" w:rsidRDefault="005B00B0">
            <w:hyperlink r:id="rId7393" w:history="1">
              <w:r w:rsidR="009065B7">
                <w:rPr>
                  <w:rStyle w:val="Hyperlink"/>
                </w:rPr>
                <w:t>76070_2020-06-30_MEA_E.pdf</w:t>
              </w:r>
            </w:hyperlink>
          </w:p>
        </w:tc>
      </w:tr>
      <w:tr w:rsidR="009065B7" w14:paraId="0411DC3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197D69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0ECD960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95BDC25" w14:textId="77777777" w:rsidR="009065B7" w:rsidRDefault="009065B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419279E" w14:textId="77777777" w:rsidR="009065B7" w:rsidRDefault="005B00B0">
            <w:hyperlink r:id="rId7394" w:history="1">
              <w:r w:rsidR="009065B7">
                <w:rPr>
                  <w:rStyle w:val="Hyperlink"/>
                </w:rPr>
                <w:t>76070_2017-06-30_MEA_E.pdf</w:t>
              </w:r>
            </w:hyperlink>
          </w:p>
        </w:tc>
      </w:tr>
      <w:tr w:rsidR="009065B7" w14:paraId="4A4EAC3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3AC762" w14:textId="77777777" w:rsidR="009065B7" w:rsidRDefault="009065B7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5FFCF6C" w14:textId="77777777" w:rsidR="009065B7" w:rsidRDefault="009065B7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31C52D63" w14:textId="77777777" w:rsidR="009065B7" w:rsidRDefault="009065B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46B0FEB" w14:textId="77777777" w:rsidR="009065B7" w:rsidRDefault="005B00B0">
            <w:hyperlink r:id="rId7395" w:history="1">
              <w:r w:rsidR="009065B7">
                <w:rPr>
                  <w:rStyle w:val="Hyperlink"/>
                </w:rPr>
                <w:t>76070_2016-06-30_IUOE_OCFP.pdf</w:t>
              </w:r>
            </w:hyperlink>
          </w:p>
        </w:tc>
      </w:tr>
      <w:tr w:rsidR="009065B7" w14:paraId="6FC86A8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31D84E" w14:textId="77777777" w:rsidR="009065B7" w:rsidRDefault="009065B7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E43FAC1" w14:textId="77777777" w:rsidR="009065B7" w:rsidRDefault="009065B7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0F7B6D2" w14:textId="77777777" w:rsidR="009065B7" w:rsidRDefault="009065B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A2D8807" w14:textId="77777777" w:rsidR="009065B7" w:rsidRDefault="005B00B0">
            <w:hyperlink r:id="rId7396" w:history="1">
              <w:r w:rsidR="009065B7">
                <w:rPr>
                  <w:rStyle w:val="Hyperlink"/>
                </w:rPr>
                <w:t>76070_2012-06-30_IUOE_C.pdf</w:t>
              </w:r>
            </w:hyperlink>
          </w:p>
        </w:tc>
      </w:tr>
      <w:tr w:rsidR="009065B7" w14:paraId="6709CCD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ACA6A5" w14:textId="77777777" w:rsidR="009065B7" w:rsidRDefault="009065B7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881F8DB" w14:textId="77777777" w:rsidR="009065B7" w:rsidRDefault="009065B7">
            <w:r>
              <w:t>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0D34DF93" w14:textId="77777777" w:rsidR="009065B7" w:rsidRDefault="009065B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071C11A" w14:textId="77777777" w:rsidR="009065B7" w:rsidRDefault="005B00B0">
            <w:hyperlink r:id="rId7397" w:history="1">
              <w:r w:rsidR="009065B7">
                <w:rPr>
                  <w:rStyle w:val="Hyperlink"/>
                </w:rPr>
                <w:t>76070_2012-06-30_IUOE_FOPX.pdf</w:t>
              </w:r>
            </w:hyperlink>
          </w:p>
        </w:tc>
      </w:tr>
      <w:tr w:rsidR="009065B7" w14:paraId="6DDD13C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0488D4" w14:textId="77777777" w:rsidR="009065B7" w:rsidRDefault="009065B7">
            <w:r>
              <w:t>CPSEA</w:t>
            </w:r>
          </w:p>
        </w:tc>
        <w:tc>
          <w:tcPr>
            <w:tcW w:w="0" w:type="auto"/>
            <w:vAlign w:val="center"/>
            <w:hideMark/>
          </w:tcPr>
          <w:p w14:paraId="0F0231B8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23A0754" w14:textId="77777777" w:rsidR="009065B7" w:rsidRDefault="009065B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7381727" w14:textId="77777777" w:rsidR="009065B7" w:rsidRDefault="005B00B0">
            <w:hyperlink r:id="rId7398" w:history="1">
              <w:r w:rsidR="009065B7">
                <w:rPr>
                  <w:rStyle w:val="Hyperlink"/>
                </w:rPr>
                <w:t>76070_2012-06-30_CPSEA_E.pdf</w:t>
              </w:r>
            </w:hyperlink>
          </w:p>
        </w:tc>
      </w:tr>
      <w:tr w:rsidR="009065B7" w14:paraId="35DDFD7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4B8BC2" w14:textId="77777777" w:rsidR="009065B7" w:rsidRDefault="009065B7">
            <w:r>
              <w:t>CPSEA</w:t>
            </w:r>
          </w:p>
        </w:tc>
        <w:tc>
          <w:tcPr>
            <w:tcW w:w="0" w:type="auto"/>
            <w:vAlign w:val="center"/>
            <w:hideMark/>
          </w:tcPr>
          <w:p w14:paraId="4E3D779A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7223EE4" w14:textId="77777777" w:rsidR="009065B7" w:rsidRDefault="009065B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7D3728A" w14:textId="77777777" w:rsidR="009065B7" w:rsidRDefault="005B00B0">
            <w:hyperlink r:id="rId7399" w:history="1">
              <w:r w:rsidR="009065B7">
                <w:rPr>
                  <w:rStyle w:val="Hyperlink"/>
                </w:rPr>
                <w:t>76070_2010-6-30_CPSEA_E.pdf</w:t>
              </w:r>
            </w:hyperlink>
          </w:p>
        </w:tc>
      </w:tr>
      <w:tr w:rsidR="009065B7" w14:paraId="2EE3D13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507B58" w14:textId="77777777" w:rsidR="009065B7" w:rsidRDefault="009065B7">
            <w:r>
              <w:t>CPSBDA</w:t>
            </w:r>
          </w:p>
        </w:tc>
        <w:tc>
          <w:tcPr>
            <w:tcW w:w="0" w:type="auto"/>
            <w:vAlign w:val="center"/>
            <w:hideMark/>
          </w:tcPr>
          <w:p w14:paraId="4A98A7A6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D646C7C" w14:textId="77777777" w:rsidR="009065B7" w:rsidRDefault="009065B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0A2C170" w14:textId="77777777" w:rsidR="009065B7" w:rsidRDefault="005B00B0">
            <w:hyperlink r:id="rId7400" w:history="1">
              <w:r w:rsidR="009065B7">
                <w:rPr>
                  <w:rStyle w:val="Hyperlink"/>
                </w:rPr>
                <w:t>76070_2010-6-30_CPSBDA_T.pdf</w:t>
              </w:r>
            </w:hyperlink>
          </w:p>
        </w:tc>
      </w:tr>
      <w:tr w:rsidR="009065B7" w14:paraId="1D13A1E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DDD144" w14:textId="77777777" w:rsidR="009065B7" w:rsidRDefault="009065B7">
            <w:r>
              <w:t>MEA/TCBA</w:t>
            </w:r>
          </w:p>
        </w:tc>
        <w:tc>
          <w:tcPr>
            <w:tcW w:w="0" w:type="auto"/>
            <w:vAlign w:val="center"/>
            <w:hideMark/>
          </w:tcPr>
          <w:p w14:paraId="7CB216EF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726CB21" w14:textId="77777777" w:rsidR="009065B7" w:rsidRDefault="009065B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64B9805" w14:textId="77777777" w:rsidR="009065B7" w:rsidRDefault="005B00B0">
            <w:hyperlink r:id="rId7401" w:history="1">
              <w:r w:rsidR="009065B7">
                <w:rPr>
                  <w:rStyle w:val="Hyperlink"/>
                </w:rPr>
                <w:t>76070_2009-06-30_MEA_TCBA_E_X.PDF</w:t>
              </w:r>
            </w:hyperlink>
          </w:p>
        </w:tc>
      </w:tr>
      <w:tr w:rsidR="009065B7" w14:paraId="5867F22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7DE16" w14:textId="77777777" w:rsidR="009065B7" w:rsidRDefault="009065B7">
            <w:r>
              <w:t>AFL-CIO/IUOE</w:t>
            </w:r>
          </w:p>
        </w:tc>
        <w:tc>
          <w:tcPr>
            <w:tcW w:w="0" w:type="auto"/>
            <w:vAlign w:val="center"/>
            <w:hideMark/>
          </w:tcPr>
          <w:p w14:paraId="1B4FB56E" w14:textId="77777777" w:rsidR="009065B7" w:rsidRDefault="009065B7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BF002B8" w14:textId="77777777" w:rsidR="009065B7" w:rsidRDefault="009065B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1A52ACE" w14:textId="77777777" w:rsidR="009065B7" w:rsidRDefault="005B00B0">
            <w:hyperlink r:id="rId7402" w:history="1">
              <w:r w:rsidR="009065B7">
                <w:rPr>
                  <w:rStyle w:val="Hyperlink"/>
                </w:rPr>
                <w:t>76070_2009-06-30_AFL-CIO_IUOE_C.PDF</w:t>
              </w:r>
            </w:hyperlink>
          </w:p>
        </w:tc>
      </w:tr>
      <w:tr w:rsidR="009065B7" w14:paraId="22C247D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C0DF44" w14:textId="77777777" w:rsidR="009065B7" w:rsidRDefault="009065B7">
            <w:r>
              <w:t>AFL-CIO/IUOE</w:t>
            </w:r>
          </w:p>
        </w:tc>
        <w:tc>
          <w:tcPr>
            <w:tcW w:w="0" w:type="auto"/>
            <w:vAlign w:val="center"/>
            <w:hideMark/>
          </w:tcPr>
          <w:p w14:paraId="5041F02B" w14:textId="77777777" w:rsidR="009065B7" w:rsidRDefault="009065B7">
            <w:r>
              <w:t>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0CA791DE" w14:textId="77777777" w:rsidR="009065B7" w:rsidRDefault="009065B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393A8E0" w14:textId="77777777" w:rsidR="009065B7" w:rsidRDefault="005B00B0">
            <w:hyperlink r:id="rId7403" w:history="1">
              <w:r w:rsidR="009065B7">
                <w:rPr>
                  <w:rStyle w:val="Hyperlink"/>
                </w:rPr>
                <w:t>76070_2009-06-30_AFL-CIO_IUOE_F_O_P_X.PDF</w:t>
              </w:r>
            </w:hyperlink>
          </w:p>
        </w:tc>
      </w:tr>
      <w:tr w:rsidR="009065B7" w14:paraId="5F15B01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4A8189" w14:textId="77777777" w:rsidR="009065B7" w:rsidRDefault="009065B7">
            <w:r>
              <w:t>BDA</w:t>
            </w:r>
          </w:p>
        </w:tc>
        <w:tc>
          <w:tcPr>
            <w:tcW w:w="0" w:type="auto"/>
            <w:vAlign w:val="center"/>
            <w:hideMark/>
          </w:tcPr>
          <w:p w14:paraId="4F581F5D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2B80E47" w14:textId="77777777" w:rsidR="009065B7" w:rsidRDefault="009065B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A0864F3" w14:textId="77777777" w:rsidR="009065B7" w:rsidRDefault="005B00B0">
            <w:hyperlink r:id="rId7404" w:history="1">
              <w:r w:rsidR="009065B7">
                <w:rPr>
                  <w:rStyle w:val="Hyperlink"/>
                </w:rPr>
                <w:t>76070_2009-06-30_BDA_T.PDF</w:t>
              </w:r>
            </w:hyperlink>
          </w:p>
        </w:tc>
      </w:tr>
    </w:tbl>
    <w:p w14:paraId="4AD9481E" w14:textId="77777777" w:rsidR="00BA730C" w:rsidRDefault="00BA730C" w:rsidP="009065B7">
      <w:pPr>
        <w:pStyle w:val="Heading2"/>
      </w:pPr>
    </w:p>
    <w:p w14:paraId="0EE8F8FB" w14:textId="621E98D0" w:rsidR="009065B7" w:rsidRDefault="009065B7" w:rsidP="009065B7">
      <w:pPr>
        <w:pStyle w:val="Heading2"/>
      </w:pPr>
      <w:r>
        <w:t>Croswell-Lexington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2210"/>
        <w:gridCol w:w="1229"/>
        <w:gridCol w:w="3833"/>
      </w:tblGrid>
      <w:tr w:rsidR="009065B7" w14:paraId="4056861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A45B8D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E58E3B3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3241BB4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B477B6B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6A4BFFF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6338D5" w14:textId="77777777" w:rsidR="009065B7" w:rsidRDefault="009065B7">
            <w:r>
              <w:t>CLAA</w:t>
            </w:r>
          </w:p>
        </w:tc>
        <w:tc>
          <w:tcPr>
            <w:tcW w:w="0" w:type="auto"/>
            <w:vAlign w:val="center"/>
            <w:hideMark/>
          </w:tcPr>
          <w:p w14:paraId="438835B8" w14:textId="77777777" w:rsidR="009065B7" w:rsidRDefault="009065B7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5B81B4BA" w14:textId="77777777" w:rsidR="009065B7" w:rsidRDefault="009065B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9FF1818" w14:textId="77777777" w:rsidR="009065B7" w:rsidRDefault="005B00B0">
            <w:hyperlink r:id="rId7405" w:history="1">
              <w:r w:rsidR="009065B7">
                <w:rPr>
                  <w:rStyle w:val="Hyperlink"/>
                </w:rPr>
                <w:t>76080_2020-06-30_CLAA_A.pdf</w:t>
              </w:r>
            </w:hyperlink>
          </w:p>
        </w:tc>
      </w:tr>
      <w:tr w:rsidR="009065B7" w14:paraId="5025B8B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A8CB15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6839841" w14:textId="77777777" w:rsidR="009065B7" w:rsidRDefault="009065B7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6174D539" w14:textId="77777777" w:rsidR="009065B7" w:rsidRDefault="009065B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A24C851" w14:textId="77777777" w:rsidR="009065B7" w:rsidRDefault="005B00B0">
            <w:hyperlink r:id="rId7406" w:history="1">
              <w:r w:rsidR="009065B7">
                <w:rPr>
                  <w:rStyle w:val="Hyperlink"/>
                </w:rPr>
                <w:t>76080_2019-06-30_MEA_OP.pdf</w:t>
              </w:r>
            </w:hyperlink>
          </w:p>
        </w:tc>
      </w:tr>
      <w:tr w:rsidR="009065B7" w14:paraId="55A7D8A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2D51C0" w14:textId="77777777" w:rsidR="009065B7" w:rsidRDefault="009065B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FA60ED7" w14:textId="77777777" w:rsidR="009065B7" w:rsidRDefault="009065B7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0940AA7" w14:textId="77777777" w:rsidR="009065B7" w:rsidRDefault="009065B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A695328" w14:textId="77777777" w:rsidR="009065B7" w:rsidRDefault="005B00B0">
            <w:hyperlink r:id="rId7407" w:history="1">
              <w:r w:rsidR="009065B7">
                <w:rPr>
                  <w:rStyle w:val="Hyperlink"/>
                </w:rPr>
                <w:t>76080_2019-06-30_TEAMSTERS_C.pdf</w:t>
              </w:r>
            </w:hyperlink>
          </w:p>
        </w:tc>
      </w:tr>
      <w:tr w:rsidR="009065B7" w14:paraId="047A055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2E940C" w14:textId="77777777" w:rsidR="009065B7" w:rsidRDefault="009065B7">
            <w:r>
              <w:lastRenderedPageBreak/>
              <w:t>TEAMSTERS</w:t>
            </w:r>
          </w:p>
        </w:tc>
        <w:tc>
          <w:tcPr>
            <w:tcW w:w="0" w:type="auto"/>
            <w:vAlign w:val="center"/>
            <w:hideMark/>
          </w:tcPr>
          <w:p w14:paraId="4CF257FE" w14:textId="77777777" w:rsidR="009065B7" w:rsidRDefault="009065B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82677A1" w14:textId="77777777" w:rsidR="009065B7" w:rsidRDefault="009065B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6C8127C" w14:textId="77777777" w:rsidR="009065B7" w:rsidRDefault="005B00B0">
            <w:hyperlink r:id="rId7408" w:history="1">
              <w:r w:rsidR="009065B7">
                <w:rPr>
                  <w:rStyle w:val="Hyperlink"/>
                </w:rPr>
                <w:t>76080_2019-06-30_TEAMSTERS_F.pdf</w:t>
              </w:r>
            </w:hyperlink>
          </w:p>
        </w:tc>
      </w:tr>
      <w:tr w:rsidR="009065B7" w14:paraId="54A775A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2B18AB" w14:textId="77777777" w:rsidR="009065B7" w:rsidRDefault="009065B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85E37F5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19571B2" w14:textId="77777777" w:rsidR="009065B7" w:rsidRDefault="009065B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D377C46" w14:textId="77777777" w:rsidR="009065B7" w:rsidRDefault="005B00B0">
            <w:hyperlink r:id="rId7409" w:history="1">
              <w:r w:rsidR="009065B7">
                <w:rPr>
                  <w:rStyle w:val="Hyperlink"/>
                </w:rPr>
                <w:t>76080_2019-06-30_TEAMSTERS_T.pdf</w:t>
              </w:r>
            </w:hyperlink>
          </w:p>
        </w:tc>
      </w:tr>
      <w:tr w:rsidR="009065B7" w14:paraId="70FD8FF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58600E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469C643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8E7D59F" w14:textId="77777777" w:rsidR="009065B7" w:rsidRDefault="009065B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0FB3A6E" w14:textId="77777777" w:rsidR="009065B7" w:rsidRDefault="005B00B0">
            <w:hyperlink r:id="rId7410" w:history="1">
              <w:r w:rsidR="009065B7">
                <w:rPr>
                  <w:rStyle w:val="Hyperlink"/>
                </w:rPr>
                <w:t>76080_2019-06-30_MEA_E.pdf</w:t>
              </w:r>
            </w:hyperlink>
          </w:p>
        </w:tc>
      </w:tr>
      <w:tr w:rsidR="009065B7" w14:paraId="4A9496F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88AFE7" w14:textId="77777777" w:rsidR="009065B7" w:rsidRDefault="009065B7">
            <w:r>
              <w:t>CLAA</w:t>
            </w:r>
          </w:p>
        </w:tc>
        <w:tc>
          <w:tcPr>
            <w:tcW w:w="0" w:type="auto"/>
            <w:vAlign w:val="center"/>
            <w:hideMark/>
          </w:tcPr>
          <w:p w14:paraId="78D0FB2B" w14:textId="77777777" w:rsidR="009065B7" w:rsidRDefault="009065B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440A10D" w14:textId="77777777" w:rsidR="009065B7" w:rsidRDefault="009065B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E6F3016" w14:textId="77777777" w:rsidR="009065B7" w:rsidRDefault="005B00B0">
            <w:hyperlink r:id="rId7411" w:history="1">
              <w:r w:rsidR="009065B7">
                <w:rPr>
                  <w:rStyle w:val="Hyperlink"/>
                </w:rPr>
                <w:t>76080_2016-06-30_CLAA_X.pdf</w:t>
              </w:r>
            </w:hyperlink>
          </w:p>
        </w:tc>
      </w:tr>
      <w:tr w:rsidR="009065B7" w14:paraId="30B7112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6FFC1C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027A67A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C2A43CE" w14:textId="77777777" w:rsidR="009065B7" w:rsidRDefault="009065B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C77F321" w14:textId="77777777" w:rsidR="009065B7" w:rsidRDefault="005B00B0">
            <w:hyperlink r:id="rId7412" w:history="1">
              <w:r w:rsidR="009065B7">
                <w:rPr>
                  <w:rStyle w:val="Hyperlink"/>
                </w:rPr>
                <w:t>76080_2016-06-30_MEA_E.pdf</w:t>
              </w:r>
            </w:hyperlink>
          </w:p>
        </w:tc>
      </w:tr>
      <w:tr w:rsidR="009065B7" w14:paraId="72B7A41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1A8784" w14:textId="77777777" w:rsidR="009065B7" w:rsidRDefault="009065B7">
            <w:r>
              <w:t>CLAA</w:t>
            </w:r>
          </w:p>
        </w:tc>
        <w:tc>
          <w:tcPr>
            <w:tcW w:w="0" w:type="auto"/>
            <w:vAlign w:val="center"/>
            <w:hideMark/>
          </w:tcPr>
          <w:p w14:paraId="66CDDE8B" w14:textId="77777777" w:rsidR="009065B7" w:rsidRDefault="009065B7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02DF63A0" w14:textId="77777777" w:rsidR="009065B7" w:rsidRDefault="009065B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EFD9E88" w14:textId="77777777" w:rsidR="009065B7" w:rsidRDefault="005B00B0">
            <w:hyperlink r:id="rId7413" w:history="1">
              <w:r w:rsidR="009065B7">
                <w:rPr>
                  <w:rStyle w:val="Hyperlink"/>
                </w:rPr>
                <w:t>76080_2014-06-30_CLAA_A.pdf</w:t>
              </w:r>
            </w:hyperlink>
          </w:p>
        </w:tc>
      </w:tr>
      <w:tr w:rsidR="009065B7" w14:paraId="38F5054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1F11A7" w14:textId="77777777" w:rsidR="009065B7" w:rsidRDefault="009065B7">
            <w:r>
              <w:t>CLASA</w:t>
            </w:r>
          </w:p>
        </w:tc>
        <w:tc>
          <w:tcPr>
            <w:tcW w:w="0" w:type="auto"/>
            <w:vAlign w:val="center"/>
            <w:hideMark/>
          </w:tcPr>
          <w:p w14:paraId="64F4DA8E" w14:textId="77777777" w:rsidR="009065B7" w:rsidRDefault="009065B7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20715DD8" w14:textId="77777777" w:rsidR="009065B7" w:rsidRDefault="009065B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3829DC4B" w14:textId="77777777" w:rsidR="009065B7" w:rsidRDefault="005B00B0">
            <w:hyperlink r:id="rId7414" w:history="1">
              <w:r w:rsidR="009065B7">
                <w:rPr>
                  <w:rStyle w:val="Hyperlink"/>
                </w:rPr>
                <w:t>76080_2014-06-30_CLASA_OX.pdf</w:t>
              </w:r>
            </w:hyperlink>
          </w:p>
        </w:tc>
      </w:tr>
      <w:tr w:rsidR="009065B7" w14:paraId="68FD8CA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D790EA" w14:textId="77777777" w:rsidR="009065B7" w:rsidRDefault="009065B7">
            <w:r>
              <w:t>CLEA</w:t>
            </w:r>
          </w:p>
        </w:tc>
        <w:tc>
          <w:tcPr>
            <w:tcW w:w="0" w:type="auto"/>
            <w:vAlign w:val="center"/>
            <w:hideMark/>
          </w:tcPr>
          <w:p w14:paraId="2ADF35FA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02690E9" w14:textId="77777777" w:rsidR="009065B7" w:rsidRDefault="009065B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292135B" w14:textId="77777777" w:rsidR="009065B7" w:rsidRDefault="005B00B0">
            <w:hyperlink r:id="rId7415" w:history="1">
              <w:r w:rsidR="009065B7">
                <w:rPr>
                  <w:rStyle w:val="Hyperlink"/>
                </w:rPr>
                <w:t>76080_2014-06-30_CLEA_E.pdf</w:t>
              </w:r>
            </w:hyperlink>
          </w:p>
        </w:tc>
      </w:tr>
      <w:tr w:rsidR="009065B7" w14:paraId="51915D6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09F9F2" w14:textId="77777777" w:rsidR="009065B7" w:rsidRDefault="009065B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3C6AEDA" w14:textId="77777777" w:rsidR="009065B7" w:rsidRDefault="009065B7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682EB749" w14:textId="77777777" w:rsidR="009065B7" w:rsidRDefault="009065B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33A6068" w14:textId="77777777" w:rsidR="009065B7" w:rsidRDefault="005B00B0">
            <w:hyperlink r:id="rId7416" w:history="1">
              <w:r w:rsidR="009065B7">
                <w:rPr>
                  <w:rStyle w:val="Hyperlink"/>
                </w:rPr>
                <w:t>76080_2014-06-30_TEAMSTERS_CX.pdf</w:t>
              </w:r>
            </w:hyperlink>
          </w:p>
        </w:tc>
      </w:tr>
      <w:tr w:rsidR="009065B7" w14:paraId="1DED85F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B940A3" w14:textId="77777777" w:rsidR="009065B7" w:rsidRDefault="009065B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DF18F98" w14:textId="77777777" w:rsidR="009065B7" w:rsidRDefault="009065B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71EA703" w14:textId="77777777" w:rsidR="009065B7" w:rsidRDefault="009065B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DFA1467" w14:textId="77777777" w:rsidR="009065B7" w:rsidRDefault="005B00B0">
            <w:hyperlink r:id="rId7417" w:history="1">
              <w:r w:rsidR="009065B7">
                <w:rPr>
                  <w:rStyle w:val="Hyperlink"/>
                </w:rPr>
                <w:t>76080_2014-06-30_TEAMSTERS_F.pdf</w:t>
              </w:r>
            </w:hyperlink>
          </w:p>
        </w:tc>
      </w:tr>
      <w:tr w:rsidR="009065B7" w14:paraId="5C20D92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3A1B32" w14:textId="77777777" w:rsidR="009065B7" w:rsidRDefault="009065B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1C32104D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7A82A39" w14:textId="77777777" w:rsidR="009065B7" w:rsidRDefault="009065B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96894CA" w14:textId="77777777" w:rsidR="009065B7" w:rsidRDefault="005B00B0">
            <w:hyperlink r:id="rId7418" w:history="1">
              <w:r w:rsidR="009065B7">
                <w:rPr>
                  <w:rStyle w:val="Hyperlink"/>
                </w:rPr>
                <w:t>76080_2014-06-30_TEAMSTERS_T.pdf</w:t>
              </w:r>
            </w:hyperlink>
          </w:p>
        </w:tc>
      </w:tr>
      <w:tr w:rsidR="009065B7" w14:paraId="4129913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38A4B5" w14:textId="77777777" w:rsidR="009065B7" w:rsidRDefault="009065B7">
            <w:r>
              <w:t>TeamstersLocal214</w:t>
            </w:r>
          </w:p>
        </w:tc>
        <w:tc>
          <w:tcPr>
            <w:tcW w:w="0" w:type="auto"/>
            <w:vAlign w:val="center"/>
            <w:hideMark/>
          </w:tcPr>
          <w:p w14:paraId="5F139C47" w14:textId="77777777" w:rsidR="009065B7" w:rsidRDefault="009065B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E5F389F" w14:textId="77777777" w:rsidR="009065B7" w:rsidRDefault="009065B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60BE3A8" w14:textId="77777777" w:rsidR="009065B7" w:rsidRDefault="005B00B0">
            <w:hyperlink r:id="rId7419" w:history="1">
              <w:r w:rsidR="009065B7">
                <w:rPr>
                  <w:rStyle w:val="Hyperlink"/>
                </w:rPr>
                <w:t>76080_2012-06-30_TeamstersLocal214_F.pdf</w:t>
              </w:r>
            </w:hyperlink>
          </w:p>
        </w:tc>
      </w:tr>
      <w:tr w:rsidR="009065B7" w14:paraId="537785D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44464" w14:textId="77777777" w:rsidR="009065B7" w:rsidRDefault="009065B7">
            <w:r>
              <w:t>TeamstersLocal214</w:t>
            </w:r>
          </w:p>
        </w:tc>
        <w:tc>
          <w:tcPr>
            <w:tcW w:w="0" w:type="auto"/>
            <w:vAlign w:val="center"/>
            <w:hideMark/>
          </w:tcPr>
          <w:p w14:paraId="08B09BA1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A4F2728" w14:textId="77777777" w:rsidR="009065B7" w:rsidRDefault="009065B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99E2829" w14:textId="77777777" w:rsidR="009065B7" w:rsidRDefault="005B00B0">
            <w:hyperlink r:id="rId7420" w:history="1">
              <w:r w:rsidR="009065B7">
                <w:rPr>
                  <w:rStyle w:val="Hyperlink"/>
                </w:rPr>
                <w:t>76080_2012-06-30_TeamstersLocal214_T.pdf</w:t>
              </w:r>
            </w:hyperlink>
          </w:p>
        </w:tc>
      </w:tr>
      <w:tr w:rsidR="009065B7" w14:paraId="54F29E2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562D86" w14:textId="77777777" w:rsidR="009065B7" w:rsidRDefault="009065B7">
            <w:r>
              <w:t>TeamstersLocal2214</w:t>
            </w:r>
          </w:p>
        </w:tc>
        <w:tc>
          <w:tcPr>
            <w:tcW w:w="0" w:type="auto"/>
            <w:vAlign w:val="center"/>
            <w:hideMark/>
          </w:tcPr>
          <w:p w14:paraId="241D2BCC" w14:textId="77777777" w:rsidR="009065B7" w:rsidRDefault="009065B7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0E25FAD8" w14:textId="77777777" w:rsidR="009065B7" w:rsidRDefault="009065B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214D9C1" w14:textId="77777777" w:rsidR="009065B7" w:rsidRDefault="005B00B0">
            <w:hyperlink r:id="rId7421" w:history="1">
              <w:r w:rsidR="009065B7">
                <w:rPr>
                  <w:rStyle w:val="Hyperlink"/>
                </w:rPr>
                <w:t>76080_2012-06-30_TeamstersLocal2214_CX.pdf</w:t>
              </w:r>
            </w:hyperlink>
          </w:p>
        </w:tc>
      </w:tr>
      <w:tr w:rsidR="009065B7" w14:paraId="1AC5D5E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AAEEC0" w14:textId="77777777" w:rsidR="009065B7" w:rsidRDefault="009065B7">
            <w:r>
              <w:t>TeamstersLocal2214</w:t>
            </w:r>
          </w:p>
        </w:tc>
        <w:tc>
          <w:tcPr>
            <w:tcW w:w="0" w:type="auto"/>
            <w:vAlign w:val="center"/>
            <w:hideMark/>
          </w:tcPr>
          <w:p w14:paraId="0A9623C1" w14:textId="77777777" w:rsidR="009065B7" w:rsidRDefault="009065B7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3CE65B16" w14:textId="77777777" w:rsidR="009065B7" w:rsidRDefault="009065B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C4128C4" w14:textId="77777777" w:rsidR="009065B7" w:rsidRDefault="005B00B0">
            <w:hyperlink r:id="rId7422" w:history="1">
              <w:r w:rsidR="009065B7">
                <w:rPr>
                  <w:rStyle w:val="Hyperlink"/>
                </w:rPr>
                <w:t>76080_2011-06-30_TeamstersLocal2214_CX.pdf</w:t>
              </w:r>
            </w:hyperlink>
          </w:p>
        </w:tc>
      </w:tr>
      <w:tr w:rsidR="009065B7" w14:paraId="065B3FB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AAB0CB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94D1AFC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E111B12" w14:textId="77777777" w:rsidR="009065B7" w:rsidRDefault="009065B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1488676" w14:textId="77777777" w:rsidR="009065B7" w:rsidRDefault="005B00B0">
            <w:hyperlink r:id="rId7423" w:history="1">
              <w:r w:rsidR="009065B7">
                <w:rPr>
                  <w:rStyle w:val="Hyperlink"/>
                </w:rPr>
                <w:t>76080_2011-06-30_MEA_E.pdf</w:t>
              </w:r>
            </w:hyperlink>
          </w:p>
        </w:tc>
      </w:tr>
      <w:tr w:rsidR="009065B7" w14:paraId="331D8E7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A77FFB" w14:textId="77777777" w:rsidR="009065B7" w:rsidRDefault="009065B7">
            <w:r>
              <w:t>CLAA</w:t>
            </w:r>
          </w:p>
        </w:tc>
        <w:tc>
          <w:tcPr>
            <w:tcW w:w="0" w:type="auto"/>
            <w:vAlign w:val="center"/>
            <w:hideMark/>
          </w:tcPr>
          <w:p w14:paraId="35E5A4BD" w14:textId="77777777" w:rsidR="009065B7" w:rsidRDefault="009065B7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45EDB782" w14:textId="77777777" w:rsidR="009065B7" w:rsidRDefault="009065B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BA5CFB1" w14:textId="77777777" w:rsidR="009065B7" w:rsidRDefault="005B00B0">
            <w:hyperlink r:id="rId7424" w:history="1">
              <w:r w:rsidR="009065B7">
                <w:rPr>
                  <w:rStyle w:val="Hyperlink"/>
                </w:rPr>
                <w:t>76080_2011-06-30_CLAA_PX.pdf</w:t>
              </w:r>
            </w:hyperlink>
          </w:p>
        </w:tc>
      </w:tr>
      <w:tr w:rsidR="009065B7" w14:paraId="057F692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F065C5" w14:textId="77777777" w:rsidR="009065B7" w:rsidRDefault="009065B7">
            <w:r>
              <w:t>CLAA</w:t>
            </w:r>
          </w:p>
        </w:tc>
        <w:tc>
          <w:tcPr>
            <w:tcW w:w="0" w:type="auto"/>
            <w:vAlign w:val="center"/>
            <w:hideMark/>
          </w:tcPr>
          <w:p w14:paraId="147D02EC" w14:textId="77777777" w:rsidR="009065B7" w:rsidRDefault="009065B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AE5CEBC" w14:textId="77777777" w:rsidR="009065B7" w:rsidRDefault="009065B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D38C235" w14:textId="77777777" w:rsidR="009065B7" w:rsidRDefault="005B00B0">
            <w:hyperlink r:id="rId7425" w:history="1">
              <w:r w:rsidR="009065B7">
                <w:rPr>
                  <w:rStyle w:val="Hyperlink"/>
                </w:rPr>
                <w:t>76080_2009-06-30_CLAA_X.PDF</w:t>
              </w:r>
            </w:hyperlink>
          </w:p>
        </w:tc>
      </w:tr>
      <w:tr w:rsidR="009065B7" w14:paraId="0160423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F11D30" w14:textId="77777777" w:rsidR="009065B7" w:rsidRDefault="009065B7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53F97A20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4CF069A" w14:textId="77777777" w:rsidR="009065B7" w:rsidRDefault="009065B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53D07C8" w14:textId="77777777" w:rsidR="009065B7" w:rsidRDefault="005B00B0">
            <w:hyperlink r:id="rId7426" w:history="1">
              <w:r w:rsidR="009065B7">
                <w:rPr>
                  <w:rStyle w:val="Hyperlink"/>
                </w:rPr>
                <w:t>76080_2009-06-30_MEA_E_X.PDF</w:t>
              </w:r>
            </w:hyperlink>
          </w:p>
        </w:tc>
      </w:tr>
      <w:tr w:rsidR="009065B7" w14:paraId="2A3BFD4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D951E2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0272865" w14:textId="77777777" w:rsidR="009065B7" w:rsidRDefault="009065B7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794548BC" w14:textId="77777777" w:rsidR="009065B7" w:rsidRDefault="009065B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2044E47" w14:textId="77777777" w:rsidR="009065B7" w:rsidRDefault="005B00B0">
            <w:hyperlink r:id="rId7427" w:history="1">
              <w:r w:rsidR="009065B7">
                <w:rPr>
                  <w:rStyle w:val="Hyperlink"/>
                </w:rPr>
                <w:t>76080_2009-06-30_MEA_O_X.PDF</w:t>
              </w:r>
            </w:hyperlink>
          </w:p>
        </w:tc>
      </w:tr>
      <w:tr w:rsidR="009065B7" w14:paraId="2500015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70F7B1" w14:textId="77777777" w:rsidR="009065B7" w:rsidRDefault="009065B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ADB2C26" w14:textId="77777777" w:rsidR="009065B7" w:rsidRDefault="009065B7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05398866" w14:textId="77777777" w:rsidR="009065B7" w:rsidRDefault="009065B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B325553" w14:textId="77777777" w:rsidR="009065B7" w:rsidRDefault="005B00B0">
            <w:hyperlink r:id="rId7428" w:history="1">
              <w:r w:rsidR="009065B7">
                <w:rPr>
                  <w:rStyle w:val="Hyperlink"/>
                </w:rPr>
                <w:t>76080_2009-06-30_Teamsters_C_T_F.PDF</w:t>
              </w:r>
            </w:hyperlink>
          </w:p>
        </w:tc>
      </w:tr>
    </w:tbl>
    <w:p w14:paraId="38080D64" w14:textId="77777777" w:rsidR="00BA730C" w:rsidRDefault="00BA730C" w:rsidP="009065B7">
      <w:pPr>
        <w:pStyle w:val="Heading2"/>
      </w:pPr>
    </w:p>
    <w:p w14:paraId="16B848BF" w14:textId="05B2D0FC" w:rsidR="009065B7" w:rsidRDefault="009065B7" w:rsidP="009065B7">
      <w:pPr>
        <w:pStyle w:val="Heading2"/>
      </w:pPr>
      <w:r>
        <w:t>Deckerville Community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3456"/>
        <w:gridCol w:w="1266"/>
        <w:gridCol w:w="3762"/>
      </w:tblGrid>
      <w:tr w:rsidR="009065B7" w14:paraId="052E276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CB8A26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97FA793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14C8F16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11A3348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75D27B9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AA5084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EDFB756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78940D9" w14:textId="77777777" w:rsidR="009065B7" w:rsidRDefault="009065B7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7789A02B" w14:textId="77777777" w:rsidR="009065B7" w:rsidRDefault="005B00B0">
            <w:hyperlink r:id="rId7429" w:history="1">
              <w:r w:rsidR="009065B7">
                <w:rPr>
                  <w:rStyle w:val="Hyperlink"/>
                </w:rPr>
                <w:t>76090_2021-06-30_MEA_E.pdf</w:t>
              </w:r>
            </w:hyperlink>
          </w:p>
        </w:tc>
      </w:tr>
      <w:tr w:rsidR="009065B7" w14:paraId="56B8491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DB63E3" w14:textId="77777777" w:rsidR="009065B7" w:rsidRDefault="009065B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993B8D5" w14:textId="77777777" w:rsidR="009065B7" w:rsidRDefault="009065B7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43269427" w14:textId="77777777" w:rsidR="009065B7" w:rsidRDefault="009065B7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3A0E6EAA" w14:textId="77777777" w:rsidR="009065B7" w:rsidRDefault="005B00B0">
            <w:hyperlink r:id="rId7430" w:history="1">
              <w:r w:rsidR="009065B7">
                <w:rPr>
                  <w:rStyle w:val="Hyperlink"/>
                </w:rPr>
                <w:t>76090_2021-06-30_MESPA_CTF.pdf</w:t>
              </w:r>
            </w:hyperlink>
          </w:p>
        </w:tc>
      </w:tr>
      <w:tr w:rsidR="009065B7" w14:paraId="3CC3731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D82528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D1665C4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F4B0252" w14:textId="77777777" w:rsidR="009065B7" w:rsidRDefault="009065B7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3BA4CFC4" w14:textId="77777777" w:rsidR="009065B7" w:rsidRDefault="005B00B0">
            <w:hyperlink r:id="rId7431" w:history="1">
              <w:r w:rsidR="009065B7">
                <w:rPr>
                  <w:rStyle w:val="Hyperlink"/>
                </w:rPr>
                <w:t>76090_2018-06-30_MEA_E.pdf</w:t>
              </w:r>
            </w:hyperlink>
          </w:p>
        </w:tc>
      </w:tr>
      <w:tr w:rsidR="009065B7" w14:paraId="71A5A07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22E783" w14:textId="77777777" w:rsidR="009065B7" w:rsidRDefault="009065B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318623C" w14:textId="77777777" w:rsidR="009065B7" w:rsidRDefault="009065B7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797D62DF" w14:textId="77777777" w:rsidR="009065B7" w:rsidRDefault="009065B7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5A47055D" w14:textId="77777777" w:rsidR="009065B7" w:rsidRDefault="005B00B0">
            <w:hyperlink r:id="rId7432" w:history="1">
              <w:r w:rsidR="009065B7">
                <w:rPr>
                  <w:rStyle w:val="Hyperlink"/>
                </w:rPr>
                <w:t>76090_2018-06-30_MESPA_CTF.pdf</w:t>
              </w:r>
            </w:hyperlink>
          </w:p>
        </w:tc>
      </w:tr>
      <w:tr w:rsidR="009065B7" w14:paraId="676B479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09F3B5" w14:textId="77777777" w:rsidR="009065B7" w:rsidRDefault="009065B7">
            <w:r>
              <w:t>DEA</w:t>
            </w:r>
          </w:p>
        </w:tc>
        <w:tc>
          <w:tcPr>
            <w:tcW w:w="0" w:type="auto"/>
            <w:vAlign w:val="center"/>
            <w:hideMark/>
          </w:tcPr>
          <w:p w14:paraId="6AD757F8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256B09D" w14:textId="77777777" w:rsidR="009065B7" w:rsidRDefault="009065B7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2C26A0D" w14:textId="77777777" w:rsidR="009065B7" w:rsidRDefault="005B00B0">
            <w:hyperlink r:id="rId7433" w:history="1">
              <w:r w:rsidR="009065B7">
                <w:rPr>
                  <w:rStyle w:val="Hyperlink"/>
                </w:rPr>
                <w:t>76090_2012_DEA_E.pdf</w:t>
              </w:r>
            </w:hyperlink>
          </w:p>
        </w:tc>
      </w:tr>
      <w:tr w:rsidR="009065B7" w14:paraId="121F222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A66804" w14:textId="77777777" w:rsidR="009065B7" w:rsidRDefault="009065B7">
            <w:r>
              <w:t>DESPA</w:t>
            </w:r>
          </w:p>
        </w:tc>
        <w:tc>
          <w:tcPr>
            <w:tcW w:w="0" w:type="auto"/>
            <w:vAlign w:val="center"/>
            <w:hideMark/>
          </w:tcPr>
          <w:p w14:paraId="1FF1141B" w14:textId="77777777" w:rsidR="009065B7" w:rsidRDefault="009065B7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E9D218D" w14:textId="77777777" w:rsidR="009065B7" w:rsidRDefault="009065B7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6D1D24F1" w14:textId="77777777" w:rsidR="009065B7" w:rsidRDefault="005B00B0">
            <w:hyperlink r:id="rId7434" w:history="1">
              <w:r w:rsidR="009065B7">
                <w:rPr>
                  <w:rStyle w:val="Hyperlink"/>
                </w:rPr>
                <w:t>76090_2012_DESPA_CXTF.pdf</w:t>
              </w:r>
            </w:hyperlink>
          </w:p>
        </w:tc>
      </w:tr>
      <w:tr w:rsidR="009065B7" w14:paraId="127F3B8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6EA5C2" w14:textId="77777777" w:rsidR="009065B7" w:rsidRDefault="009065B7">
            <w:r>
              <w:t>DESPA</w:t>
            </w:r>
          </w:p>
        </w:tc>
        <w:tc>
          <w:tcPr>
            <w:tcW w:w="0" w:type="auto"/>
            <w:vAlign w:val="center"/>
            <w:hideMark/>
          </w:tcPr>
          <w:p w14:paraId="62D9F105" w14:textId="77777777" w:rsidR="009065B7" w:rsidRDefault="009065B7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E003C15" w14:textId="77777777" w:rsidR="009065B7" w:rsidRDefault="009065B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A0DE7B7" w14:textId="77777777" w:rsidR="009065B7" w:rsidRDefault="005B00B0">
            <w:hyperlink r:id="rId7435" w:history="1">
              <w:r w:rsidR="009065B7">
                <w:rPr>
                  <w:rStyle w:val="Hyperlink"/>
                </w:rPr>
                <w:t>76090_2011-06-30_DESPA_CXTF.pdf</w:t>
              </w:r>
            </w:hyperlink>
          </w:p>
        </w:tc>
      </w:tr>
      <w:tr w:rsidR="009065B7" w14:paraId="3364613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1AD6E0" w14:textId="77777777" w:rsidR="009065B7" w:rsidRDefault="009065B7">
            <w:r>
              <w:t>DEA</w:t>
            </w:r>
          </w:p>
        </w:tc>
        <w:tc>
          <w:tcPr>
            <w:tcW w:w="0" w:type="auto"/>
            <w:vAlign w:val="center"/>
            <w:hideMark/>
          </w:tcPr>
          <w:p w14:paraId="3EB21163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051DDC7" w14:textId="77777777" w:rsidR="009065B7" w:rsidRDefault="009065B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FB5FAD3" w14:textId="77777777" w:rsidR="009065B7" w:rsidRDefault="005B00B0">
            <w:hyperlink r:id="rId7436" w:history="1">
              <w:r w:rsidR="009065B7">
                <w:rPr>
                  <w:rStyle w:val="Hyperlink"/>
                </w:rPr>
                <w:t>76090_2011-06-30_DEA_E.pdf</w:t>
              </w:r>
            </w:hyperlink>
          </w:p>
        </w:tc>
      </w:tr>
      <w:tr w:rsidR="009065B7" w14:paraId="75D8530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F18E69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9F1246A" w14:textId="77777777" w:rsidR="009065B7" w:rsidRDefault="009065B7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30EE148" w14:textId="77777777" w:rsidR="009065B7" w:rsidRDefault="009065B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CE55AC7" w14:textId="77777777" w:rsidR="009065B7" w:rsidRDefault="005B00B0">
            <w:hyperlink r:id="rId7437" w:history="1">
              <w:r w:rsidR="009065B7">
                <w:rPr>
                  <w:rStyle w:val="Hyperlink"/>
                </w:rPr>
                <w:t>76090_2010-06-30_MEA_C_T_F_X.PDF</w:t>
              </w:r>
            </w:hyperlink>
          </w:p>
        </w:tc>
      </w:tr>
      <w:tr w:rsidR="009065B7" w14:paraId="246204C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F6A32B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EDE57E7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2DF03FE" w14:textId="77777777" w:rsidR="009065B7" w:rsidRDefault="009065B7">
            <w:r>
              <w:t>8/22/2008</w:t>
            </w:r>
          </w:p>
        </w:tc>
        <w:tc>
          <w:tcPr>
            <w:tcW w:w="0" w:type="auto"/>
            <w:vAlign w:val="center"/>
            <w:hideMark/>
          </w:tcPr>
          <w:p w14:paraId="70A9279F" w14:textId="77777777" w:rsidR="009065B7" w:rsidRDefault="005B00B0">
            <w:hyperlink r:id="rId7438" w:history="1">
              <w:r w:rsidR="009065B7">
                <w:rPr>
                  <w:rStyle w:val="Hyperlink"/>
                </w:rPr>
                <w:t>76090_2008-08-22_MEA_E.PDF</w:t>
              </w:r>
            </w:hyperlink>
          </w:p>
        </w:tc>
      </w:tr>
      <w:tr w:rsidR="009065B7" w14:paraId="1BFD9DB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5F5163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6C23B26" w14:textId="77777777" w:rsidR="009065B7" w:rsidRDefault="009065B7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4640821" w14:textId="77777777" w:rsidR="009065B7" w:rsidRDefault="009065B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C98C656" w14:textId="77777777" w:rsidR="009065B7" w:rsidRDefault="005B00B0">
            <w:hyperlink r:id="rId7439" w:history="1">
              <w:r w:rsidR="009065B7">
                <w:rPr>
                  <w:rStyle w:val="Hyperlink"/>
                </w:rPr>
                <w:t>76090_2008-06-30_MEA_C_T_F_X.PDF</w:t>
              </w:r>
            </w:hyperlink>
          </w:p>
        </w:tc>
      </w:tr>
    </w:tbl>
    <w:p w14:paraId="32F84BD5" w14:textId="77777777" w:rsidR="00BA730C" w:rsidRDefault="00BA730C" w:rsidP="009065B7">
      <w:pPr>
        <w:pStyle w:val="Heading2"/>
      </w:pPr>
    </w:p>
    <w:p w14:paraId="31BE0B31" w14:textId="51F80583" w:rsidR="009065B7" w:rsidRDefault="009065B7" w:rsidP="009065B7">
      <w:pPr>
        <w:pStyle w:val="Heading2"/>
      </w:pPr>
      <w:r>
        <w:t>Peck Community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3021"/>
        <w:gridCol w:w="1242"/>
        <w:gridCol w:w="3940"/>
      </w:tblGrid>
      <w:tr w:rsidR="009065B7" w14:paraId="34C773F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C024A6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04AE9F2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4FDA322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1682E5D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7C35D6B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B782F8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5285A8E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826DA17" w14:textId="77777777" w:rsidR="009065B7" w:rsidRDefault="009065B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589A2C3" w14:textId="77777777" w:rsidR="009065B7" w:rsidRDefault="005B00B0">
            <w:hyperlink r:id="rId7440" w:history="1">
              <w:r w:rsidR="009065B7">
                <w:rPr>
                  <w:rStyle w:val="Hyperlink"/>
                </w:rPr>
                <w:t>76180_2019-06-30_MEA_E.pdf</w:t>
              </w:r>
            </w:hyperlink>
          </w:p>
        </w:tc>
      </w:tr>
      <w:tr w:rsidR="009065B7" w14:paraId="279D96B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7B66C7" w14:textId="77777777" w:rsidR="009065B7" w:rsidRDefault="009065B7">
            <w:r>
              <w:t>PCSNCEA</w:t>
            </w:r>
          </w:p>
        </w:tc>
        <w:tc>
          <w:tcPr>
            <w:tcW w:w="0" w:type="auto"/>
            <w:vAlign w:val="center"/>
            <w:hideMark/>
          </w:tcPr>
          <w:p w14:paraId="7122A599" w14:textId="77777777" w:rsidR="009065B7" w:rsidRDefault="009065B7">
            <w:r>
              <w:t>Custodial,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937DF75" w14:textId="77777777" w:rsidR="009065B7" w:rsidRDefault="009065B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F847587" w14:textId="77777777" w:rsidR="009065B7" w:rsidRDefault="005B00B0">
            <w:hyperlink r:id="rId7441" w:history="1">
              <w:r w:rsidR="009065B7">
                <w:rPr>
                  <w:rStyle w:val="Hyperlink"/>
                </w:rPr>
                <w:t>76180_2019-06-30_PCSNCEA_CPT.pdf</w:t>
              </w:r>
            </w:hyperlink>
          </w:p>
        </w:tc>
      </w:tr>
      <w:tr w:rsidR="009065B7" w14:paraId="22528F5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AB6F59" w14:textId="77777777" w:rsidR="009065B7" w:rsidRDefault="009065B7">
            <w:r>
              <w:t>PCSS</w:t>
            </w:r>
          </w:p>
        </w:tc>
        <w:tc>
          <w:tcPr>
            <w:tcW w:w="0" w:type="auto"/>
            <w:vAlign w:val="center"/>
            <w:hideMark/>
          </w:tcPr>
          <w:p w14:paraId="42DBA21E" w14:textId="77777777" w:rsidR="009065B7" w:rsidRDefault="009065B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EE72B3E" w14:textId="77777777" w:rsidR="009065B7" w:rsidRDefault="009065B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572DB45" w14:textId="77777777" w:rsidR="009065B7" w:rsidRDefault="005B00B0">
            <w:hyperlink r:id="rId7442" w:history="1">
              <w:r w:rsidR="009065B7">
                <w:rPr>
                  <w:rStyle w:val="Hyperlink"/>
                </w:rPr>
                <w:t>76180_2019-06-30_PCSS_O.pdf</w:t>
              </w:r>
            </w:hyperlink>
          </w:p>
        </w:tc>
      </w:tr>
      <w:tr w:rsidR="009065B7" w14:paraId="7DBCA36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24CC1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45778E1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AC537BD" w14:textId="77777777" w:rsidR="009065B7" w:rsidRDefault="009065B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AF82BFE" w14:textId="77777777" w:rsidR="009065B7" w:rsidRDefault="005B00B0">
            <w:hyperlink r:id="rId7443" w:history="1">
              <w:r w:rsidR="009065B7">
                <w:rPr>
                  <w:rStyle w:val="Hyperlink"/>
                </w:rPr>
                <w:t>76180_2016-06-30_MEA_E.pdf</w:t>
              </w:r>
            </w:hyperlink>
          </w:p>
        </w:tc>
      </w:tr>
      <w:tr w:rsidR="009065B7" w14:paraId="0FD03D4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5E1D0" w14:textId="77777777" w:rsidR="009065B7" w:rsidRDefault="009065B7">
            <w:r>
              <w:t>PCSNCEA</w:t>
            </w:r>
          </w:p>
        </w:tc>
        <w:tc>
          <w:tcPr>
            <w:tcW w:w="0" w:type="auto"/>
            <w:vAlign w:val="center"/>
            <w:hideMark/>
          </w:tcPr>
          <w:p w14:paraId="5044CD57" w14:textId="77777777" w:rsidR="009065B7" w:rsidRDefault="009065B7">
            <w:r>
              <w:t>Custodial,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7A866834" w14:textId="77777777" w:rsidR="009065B7" w:rsidRDefault="009065B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1589EC9" w14:textId="77777777" w:rsidR="009065B7" w:rsidRDefault="005B00B0">
            <w:hyperlink r:id="rId7444" w:history="1">
              <w:r w:rsidR="009065B7">
                <w:rPr>
                  <w:rStyle w:val="Hyperlink"/>
                </w:rPr>
                <w:t>76180_2016-06-30_PCSNCEA_CPT.pdf</w:t>
              </w:r>
            </w:hyperlink>
          </w:p>
        </w:tc>
      </w:tr>
      <w:tr w:rsidR="009065B7" w14:paraId="2980409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CC2988" w14:textId="77777777" w:rsidR="009065B7" w:rsidRDefault="009065B7">
            <w:r>
              <w:t>PCSS</w:t>
            </w:r>
          </w:p>
        </w:tc>
        <w:tc>
          <w:tcPr>
            <w:tcW w:w="0" w:type="auto"/>
            <w:vAlign w:val="center"/>
            <w:hideMark/>
          </w:tcPr>
          <w:p w14:paraId="2D622498" w14:textId="77777777" w:rsidR="009065B7" w:rsidRDefault="009065B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9229B0F" w14:textId="77777777" w:rsidR="009065B7" w:rsidRDefault="009065B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FA35F00" w14:textId="77777777" w:rsidR="009065B7" w:rsidRDefault="005B00B0">
            <w:hyperlink r:id="rId7445" w:history="1">
              <w:r w:rsidR="009065B7">
                <w:rPr>
                  <w:rStyle w:val="Hyperlink"/>
                </w:rPr>
                <w:t>76180_2016-06-30_PCSS_O.pdf</w:t>
              </w:r>
            </w:hyperlink>
          </w:p>
        </w:tc>
      </w:tr>
      <w:tr w:rsidR="009065B7" w14:paraId="1FE9445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3AC689" w14:textId="77777777" w:rsidR="009065B7" w:rsidRDefault="009065B7">
            <w:r>
              <w:t>PEA</w:t>
            </w:r>
          </w:p>
        </w:tc>
        <w:tc>
          <w:tcPr>
            <w:tcW w:w="0" w:type="auto"/>
            <w:vAlign w:val="center"/>
            <w:hideMark/>
          </w:tcPr>
          <w:p w14:paraId="41DF3BE7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C09E75C" w14:textId="77777777" w:rsidR="009065B7" w:rsidRDefault="009065B7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12FD711E" w14:textId="77777777" w:rsidR="009065B7" w:rsidRDefault="005B00B0">
            <w:hyperlink r:id="rId7446" w:history="1">
              <w:r w:rsidR="009065B7">
                <w:rPr>
                  <w:rStyle w:val="Hyperlink"/>
                </w:rPr>
                <w:t>76180_2013-08-31_PEA_E.pdf</w:t>
              </w:r>
            </w:hyperlink>
          </w:p>
        </w:tc>
      </w:tr>
      <w:tr w:rsidR="009065B7" w14:paraId="507360B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EECF03" w14:textId="77777777" w:rsidR="009065B7" w:rsidRDefault="009065B7">
            <w:r>
              <w:t>PEA</w:t>
            </w:r>
          </w:p>
        </w:tc>
        <w:tc>
          <w:tcPr>
            <w:tcW w:w="0" w:type="auto"/>
            <w:vAlign w:val="center"/>
            <w:hideMark/>
          </w:tcPr>
          <w:p w14:paraId="2E887C09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50B25DC" w14:textId="77777777" w:rsidR="009065B7" w:rsidRDefault="009065B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7B8326D" w14:textId="77777777" w:rsidR="009065B7" w:rsidRDefault="005B00B0">
            <w:hyperlink r:id="rId7447" w:history="1">
              <w:r w:rsidR="009065B7">
                <w:rPr>
                  <w:rStyle w:val="Hyperlink"/>
                </w:rPr>
                <w:t>76180_2013-06030_PEA_EX.pdf</w:t>
              </w:r>
            </w:hyperlink>
          </w:p>
        </w:tc>
      </w:tr>
      <w:tr w:rsidR="009065B7" w14:paraId="13402F6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51C2D0" w14:textId="77777777" w:rsidR="009065B7" w:rsidRDefault="009065B7">
            <w:r>
              <w:t>SC</w:t>
            </w:r>
          </w:p>
        </w:tc>
        <w:tc>
          <w:tcPr>
            <w:tcW w:w="0" w:type="auto"/>
            <w:vAlign w:val="center"/>
            <w:hideMark/>
          </w:tcPr>
          <w:p w14:paraId="5CAB9534" w14:textId="77777777" w:rsidR="009065B7" w:rsidRDefault="009065B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D87DE9B" w14:textId="77777777" w:rsidR="009065B7" w:rsidRDefault="009065B7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2073BDAC" w14:textId="77777777" w:rsidR="009065B7" w:rsidRDefault="005B00B0">
            <w:hyperlink r:id="rId7448" w:history="1">
              <w:r w:rsidR="009065B7">
                <w:rPr>
                  <w:rStyle w:val="Hyperlink"/>
                </w:rPr>
                <w:t>76180_2011_SC_O.pdf</w:t>
              </w:r>
            </w:hyperlink>
          </w:p>
        </w:tc>
      </w:tr>
      <w:tr w:rsidR="009065B7" w14:paraId="74EC5D3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673393" w14:textId="77777777" w:rsidR="009065B7" w:rsidRDefault="009065B7">
            <w:r>
              <w:t>PCSNCEA</w:t>
            </w:r>
          </w:p>
        </w:tc>
        <w:tc>
          <w:tcPr>
            <w:tcW w:w="0" w:type="auto"/>
            <w:vAlign w:val="center"/>
            <w:hideMark/>
          </w:tcPr>
          <w:p w14:paraId="323247E0" w14:textId="77777777" w:rsidR="009065B7" w:rsidRDefault="009065B7">
            <w:r>
              <w:t>Custodial,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4DFC1C10" w14:textId="77777777" w:rsidR="009065B7" w:rsidRDefault="009065B7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5BCD7AC9" w14:textId="77777777" w:rsidR="009065B7" w:rsidRDefault="005B00B0">
            <w:hyperlink r:id="rId7449" w:history="1">
              <w:r w:rsidR="009065B7">
                <w:rPr>
                  <w:rStyle w:val="Hyperlink"/>
                </w:rPr>
                <w:t>76180_2011_PCSNCEA_PCT.pdf</w:t>
              </w:r>
            </w:hyperlink>
          </w:p>
        </w:tc>
      </w:tr>
      <w:tr w:rsidR="009065B7" w14:paraId="2DC92AF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C0EBE9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62716E5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4A63372" w14:textId="77777777" w:rsidR="009065B7" w:rsidRDefault="009065B7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5710779A" w14:textId="77777777" w:rsidR="009065B7" w:rsidRDefault="005B00B0">
            <w:hyperlink r:id="rId7450" w:history="1">
              <w:r w:rsidR="009065B7">
                <w:rPr>
                  <w:rStyle w:val="Hyperlink"/>
                </w:rPr>
                <w:t>76180_2010-08-31_MEA_E_X.PDF</w:t>
              </w:r>
            </w:hyperlink>
          </w:p>
        </w:tc>
      </w:tr>
      <w:tr w:rsidR="009065B7" w14:paraId="6FBDE75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81D4F2" w14:textId="77777777" w:rsidR="009065B7" w:rsidRDefault="009065B7">
            <w:r>
              <w:t>PCSNCEA</w:t>
            </w:r>
          </w:p>
        </w:tc>
        <w:tc>
          <w:tcPr>
            <w:tcW w:w="0" w:type="auto"/>
            <w:vAlign w:val="center"/>
            <w:hideMark/>
          </w:tcPr>
          <w:p w14:paraId="24D2F685" w14:textId="77777777" w:rsidR="009065B7" w:rsidRDefault="009065B7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4C482568" w14:textId="77777777" w:rsidR="009065B7" w:rsidRDefault="009065B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6CFDF80" w14:textId="77777777" w:rsidR="009065B7" w:rsidRDefault="005B00B0">
            <w:hyperlink r:id="rId7451" w:history="1">
              <w:r w:rsidR="009065B7">
                <w:rPr>
                  <w:rStyle w:val="Hyperlink"/>
                </w:rPr>
                <w:t>76180_2009-06-30_PCSNCEA_C_F_P_T.PDF</w:t>
              </w:r>
            </w:hyperlink>
          </w:p>
        </w:tc>
      </w:tr>
    </w:tbl>
    <w:p w14:paraId="5667D7D8" w14:textId="77777777" w:rsidR="00BA730C" w:rsidRDefault="00BA730C" w:rsidP="009065B7">
      <w:pPr>
        <w:pStyle w:val="Heading2"/>
      </w:pPr>
    </w:p>
    <w:p w14:paraId="53B655C9" w14:textId="6524F8C0" w:rsidR="009065B7" w:rsidRDefault="009065B7" w:rsidP="009065B7">
      <w:pPr>
        <w:pStyle w:val="Heading2"/>
      </w:pPr>
      <w:r>
        <w:t>Sandusky Community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2782"/>
        <w:gridCol w:w="1203"/>
        <w:gridCol w:w="3979"/>
      </w:tblGrid>
      <w:tr w:rsidR="009065B7" w14:paraId="5EF0FC9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05DB23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CB47C66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3150EC0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9E3B058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0A60E92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16A716" w14:textId="77777777" w:rsidR="009065B7" w:rsidRDefault="009065B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614D15C" w14:textId="77777777" w:rsidR="009065B7" w:rsidRDefault="009065B7">
            <w:r>
              <w:t>Custodial,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7B06C26" w14:textId="77777777" w:rsidR="009065B7" w:rsidRDefault="009065B7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1631AA5A" w14:textId="77777777" w:rsidR="009065B7" w:rsidRDefault="005B00B0">
            <w:hyperlink r:id="rId7452" w:history="1">
              <w:r w:rsidR="009065B7">
                <w:rPr>
                  <w:rStyle w:val="Hyperlink"/>
                </w:rPr>
                <w:t>76210_2021-06-30_MESPA_OPCT.pdf</w:t>
              </w:r>
            </w:hyperlink>
          </w:p>
        </w:tc>
      </w:tr>
      <w:tr w:rsidR="009065B7" w14:paraId="00ED1AF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DE632D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88F8A8A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5C2BE20" w14:textId="77777777" w:rsidR="009065B7" w:rsidRDefault="009065B7">
            <w:r>
              <w:t>7/31/2019</w:t>
            </w:r>
          </w:p>
        </w:tc>
        <w:tc>
          <w:tcPr>
            <w:tcW w:w="0" w:type="auto"/>
            <w:vAlign w:val="center"/>
            <w:hideMark/>
          </w:tcPr>
          <w:p w14:paraId="7B04C456" w14:textId="77777777" w:rsidR="009065B7" w:rsidRDefault="005B00B0">
            <w:hyperlink r:id="rId7453" w:history="1">
              <w:r w:rsidR="009065B7">
                <w:rPr>
                  <w:rStyle w:val="Hyperlink"/>
                </w:rPr>
                <w:t>76210_2019-07-31_MEA_E.pdf</w:t>
              </w:r>
            </w:hyperlink>
          </w:p>
        </w:tc>
      </w:tr>
      <w:tr w:rsidR="009065B7" w14:paraId="2ECED71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305C29" w14:textId="77777777" w:rsidR="009065B7" w:rsidRDefault="009065B7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114C4FFD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7A559A4" w14:textId="77777777" w:rsidR="009065B7" w:rsidRDefault="009065B7">
            <w:r>
              <w:t>7/31/2016</w:t>
            </w:r>
          </w:p>
        </w:tc>
        <w:tc>
          <w:tcPr>
            <w:tcW w:w="0" w:type="auto"/>
            <w:vAlign w:val="center"/>
            <w:hideMark/>
          </w:tcPr>
          <w:p w14:paraId="5D6CB7AA" w14:textId="77777777" w:rsidR="009065B7" w:rsidRDefault="005B00B0">
            <w:hyperlink r:id="rId7454" w:history="1">
              <w:r w:rsidR="009065B7">
                <w:rPr>
                  <w:rStyle w:val="Hyperlink"/>
                </w:rPr>
                <w:t>76210_2016-07-31_MEA_E.pdf</w:t>
              </w:r>
            </w:hyperlink>
          </w:p>
        </w:tc>
      </w:tr>
      <w:tr w:rsidR="009065B7" w14:paraId="4CAB1D1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1D66A4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2F775A7" w14:textId="77777777" w:rsidR="009065B7" w:rsidRDefault="009065B7">
            <w:r>
              <w:t>Custodial,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3A693380" w14:textId="77777777" w:rsidR="009065B7" w:rsidRDefault="009065B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0E9994D" w14:textId="77777777" w:rsidR="009065B7" w:rsidRDefault="005B00B0">
            <w:hyperlink r:id="rId7455" w:history="1">
              <w:r w:rsidR="009065B7">
                <w:rPr>
                  <w:rStyle w:val="Hyperlink"/>
                </w:rPr>
                <w:t>76210_2013-06-30_MEA_OPCT.pdf</w:t>
              </w:r>
            </w:hyperlink>
          </w:p>
        </w:tc>
      </w:tr>
      <w:tr w:rsidR="009065B7" w14:paraId="3BB7438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8756B7" w14:textId="77777777" w:rsidR="009065B7" w:rsidRDefault="009065B7">
            <w:r>
              <w:t>SEA</w:t>
            </w:r>
          </w:p>
        </w:tc>
        <w:tc>
          <w:tcPr>
            <w:tcW w:w="0" w:type="auto"/>
            <w:vAlign w:val="center"/>
            <w:hideMark/>
          </w:tcPr>
          <w:p w14:paraId="72168B23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5E4A3B1" w14:textId="77777777" w:rsidR="009065B7" w:rsidRDefault="009065B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F689F63" w14:textId="77777777" w:rsidR="009065B7" w:rsidRDefault="005B00B0">
            <w:hyperlink r:id="rId7456" w:history="1">
              <w:r w:rsidR="009065B7">
                <w:rPr>
                  <w:rStyle w:val="Hyperlink"/>
                </w:rPr>
                <w:t>76210_2013-06-30_SEA_E.pdf</w:t>
              </w:r>
            </w:hyperlink>
          </w:p>
        </w:tc>
      </w:tr>
      <w:tr w:rsidR="009065B7" w14:paraId="422ED7F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A64C1E" w14:textId="77777777" w:rsidR="009065B7" w:rsidRDefault="009065B7">
            <w:r>
              <w:t>SESPA</w:t>
            </w:r>
          </w:p>
        </w:tc>
        <w:tc>
          <w:tcPr>
            <w:tcW w:w="0" w:type="auto"/>
            <w:vAlign w:val="center"/>
            <w:hideMark/>
          </w:tcPr>
          <w:p w14:paraId="06C2C59D" w14:textId="77777777" w:rsidR="009065B7" w:rsidRDefault="009065B7">
            <w:r>
              <w:t>Custodial,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923B9AD" w14:textId="77777777" w:rsidR="009065B7" w:rsidRDefault="009065B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A971C8A" w14:textId="77777777" w:rsidR="009065B7" w:rsidRDefault="005B00B0">
            <w:hyperlink r:id="rId7457" w:history="1">
              <w:r w:rsidR="009065B7">
                <w:rPr>
                  <w:rStyle w:val="Hyperlink"/>
                </w:rPr>
                <w:t>76210_2012-06-30_SESPA_OPCXT.pdf</w:t>
              </w:r>
            </w:hyperlink>
          </w:p>
        </w:tc>
      </w:tr>
      <w:tr w:rsidR="009065B7" w14:paraId="3ABEE19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1EEB0E" w14:textId="77777777" w:rsidR="009065B7" w:rsidRDefault="009065B7">
            <w:r>
              <w:t>SEA</w:t>
            </w:r>
          </w:p>
        </w:tc>
        <w:tc>
          <w:tcPr>
            <w:tcW w:w="0" w:type="auto"/>
            <w:vAlign w:val="center"/>
            <w:hideMark/>
          </w:tcPr>
          <w:p w14:paraId="2F2C3BE6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F02A8CA" w14:textId="77777777" w:rsidR="009065B7" w:rsidRDefault="009065B7">
            <w:r>
              <w:t>7/31/2010</w:t>
            </w:r>
          </w:p>
        </w:tc>
        <w:tc>
          <w:tcPr>
            <w:tcW w:w="0" w:type="auto"/>
            <w:vAlign w:val="center"/>
            <w:hideMark/>
          </w:tcPr>
          <w:p w14:paraId="34123D1A" w14:textId="77777777" w:rsidR="009065B7" w:rsidRDefault="005B00B0">
            <w:hyperlink r:id="rId7458" w:history="1">
              <w:r w:rsidR="009065B7">
                <w:rPr>
                  <w:rStyle w:val="Hyperlink"/>
                </w:rPr>
                <w:t>76210_2010-7-31_SEA_E.pdf</w:t>
              </w:r>
            </w:hyperlink>
          </w:p>
        </w:tc>
      </w:tr>
      <w:tr w:rsidR="009065B7" w14:paraId="31BF59E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E235B4" w14:textId="77777777" w:rsidR="009065B7" w:rsidRDefault="009065B7">
            <w:r>
              <w:t>SESPA/MEA</w:t>
            </w:r>
          </w:p>
        </w:tc>
        <w:tc>
          <w:tcPr>
            <w:tcW w:w="0" w:type="auto"/>
            <w:vAlign w:val="center"/>
            <w:hideMark/>
          </w:tcPr>
          <w:p w14:paraId="4C3302EC" w14:textId="77777777" w:rsidR="009065B7" w:rsidRDefault="009065B7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C03EAFA" w14:textId="77777777" w:rsidR="009065B7" w:rsidRDefault="009065B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D5A7175" w14:textId="77777777" w:rsidR="009065B7" w:rsidRDefault="005B00B0">
            <w:hyperlink r:id="rId7459" w:history="1">
              <w:r w:rsidR="009065B7">
                <w:rPr>
                  <w:rStyle w:val="Hyperlink"/>
                </w:rPr>
                <w:t>76210_2009-06-30_SESPA_MEA_C_F_T_O_P.PDF</w:t>
              </w:r>
            </w:hyperlink>
          </w:p>
        </w:tc>
      </w:tr>
      <w:tr w:rsidR="009065B7" w14:paraId="24EBEA3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E939A1" w14:textId="77777777" w:rsidR="009065B7" w:rsidRDefault="009065B7">
            <w:r>
              <w:t>SEA</w:t>
            </w:r>
          </w:p>
        </w:tc>
        <w:tc>
          <w:tcPr>
            <w:tcW w:w="0" w:type="auto"/>
            <w:vAlign w:val="center"/>
            <w:hideMark/>
          </w:tcPr>
          <w:p w14:paraId="5254A43D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42D8E55" w14:textId="77777777" w:rsidR="009065B7" w:rsidRDefault="009065B7">
            <w:r>
              <w:t>7/31/2008</w:t>
            </w:r>
          </w:p>
        </w:tc>
        <w:tc>
          <w:tcPr>
            <w:tcW w:w="0" w:type="auto"/>
            <w:vAlign w:val="center"/>
            <w:hideMark/>
          </w:tcPr>
          <w:p w14:paraId="32BA0203" w14:textId="77777777" w:rsidR="009065B7" w:rsidRDefault="005B00B0">
            <w:hyperlink r:id="rId7460" w:history="1">
              <w:r w:rsidR="009065B7">
                <w:rPr>
                  <w:rStyle w:val="Hyperlink"/>
                </w:rPr>
                <w:t>76210_2008-07-31_SEA_E.PDF</w:t>
              </w:r>
            </w:hyperlink>
          </w:p>
        </w:tc>
      </w:tr>
    </w:tbl>
    <w:p w14:paraId="775C3BE4" w14:textId="77777777" w:rsidR="00BA730C" w:rsidRDefault="00BA730C" w:rsidP="009065B7">
      <w:pPr>
        <w:pStyle w:val="Heading2"/>
      </w:pPr>
    </w:p>
    <w:p w14:paraId="1C613893" w14:textId="28EBC11D" w:rsidR="009065B7" w:rsidRDefault="009065B7" w:rsidP="009065B7">
      <w:pPr>
        <w:pStyle w:val="Heading2"/>
      </w:pPr>
      <w:r>
        <w:t>Sanilac I.S.D.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3923"/>
        <w:gridCol w:w="1292"/>
        <w:gridCol w:w="3349"/>
      </w:tblGrid>
      <w:tr w:rsidR="009065B7" w14:paraId="6D9AD77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C425D5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7EC52B0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02D22DF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E9FA572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6C2B095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499E6A" w14:textId="77777777" w:rsidR="009065B7" w:rsidRDefault="009065B7">
            <w:r>
              <w:t>TCBA</w:t>
            </w:r>
          </w:p>
        </w:tc>
        <w:tc>
          <w:tcPr>
            <w:tcW w:w="0" w:type="auto"/>
            <w:vAlign w:val="center"/>
            <w:hideMark/>
          </w:tcPr>
          <w:p w14:paraId="6B4F37C6" w14:textId="77777777" w:rsidR="009065B7" w:rsidRDefault="009065B7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591B9D04" w14:textId="77777777" w:rsidR="009065B7" w:rsidRDefault="009065B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363867C" w14:textId="77777777" w:rsidR="009065B7" w:rsidRDefault="005B00B0">
            <w:hyperlink r:id="rId7461" w:history="1">
              <w:r w:rsidR="009065B7">
                <w:rPr>
                  <w:rStyle w:val="Hyperlink"/>
                </w:rPr>
                <w:t>76000_2012-06-30_TCBA_EPX.pdf</w:t>
              </w:r>
            </w:hyperlink>
          </w:p>
        </w:tc>
      </w:tr>
      <w:tr w:rsidR="009065B7" w14:paraId="22D080C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11C3E4" w14:textId="77777777" w:rsidR="009065B7" w:rsidRDefault="009065B7">
            <w:r>
              <w:t>SISPA</w:t>
            </w:r>
          </w:p>
        </w:tc>
        <w:tc>
          <w:tcPr>
            <w:tcW w:w="0" w:type="auto"/>
            <w:vAlign w:val="center"/>
            <w:hideMark/>
          </w:tcPr>
          <w:p w14:paraId="2694DCB8" w14:textId="77777777" w:rsidR="009065B7" w:rsidRDefault="009065B7">
            <w:r>
              <w:t>Custodial,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7E43EFC" w14:textId="77777777" w:rsidR="009065B7" w:rsidRDefault="009065B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A510F9B" w14:textId="77777777" w:rsidR="009065B7" w:rsidRDefault="005B00B0">
            <w:hyperlink r:id="rId7462" w:history="1">
              <w:r w:rsidR="009065B7">
                <w:rPr>
                  <w:rStyle w:val="Hyperlink"/>
                </w:rPr>
                <w:t>76000_2011-06-30_SISPA_COTX.pdf</w:t>
              </w:r>
            </w:hyperlink>
          </w:p>
        </w:tc>
      </w:tr>
    </w:tbl>
    <w:p w14:paraId="4E65707B" w14:textId="33E93978" w:rsidR="0085734F" w:rsidRDefault="0085734F" w:rsidP="00F2732D">
      <w:pPr>
        <w:rPr>
          <w:b/>
          <w:bCs/>
          <w:color w:val="C00000"/>
        </w:rPr>
      </w:pPr>
    </w:p>
    <w:p w14:paraId="154E8F02" w14:textId="34882F41" w:rsidR="009065B7" w:rsidRDefault="009065B7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Schoolcraft County</w:t>
      </w:r>
    </w:p>
    <w:p w14:paraId="669AC8D9" w14:textId="77777777" w:rsidR="009065B7" w:rsidRDefault="009065B7" w:rsidP="009065B7">
      <w:pPr>
        <w:pStyle w:val="Heading2"/>
      </w:pPr>
      <w:r>
        <w:t>Manistique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3710"/>
        <w:gridCol w:w="1246"/>
        <w:gridCol w:w="3528"/>
      </w:tblGrid>
      <w:tr w:rsidR="009065B7" w14:paraId="7100ED2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180984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432013E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D667DC4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FF3A4A9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5FC1384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9660C2" w14:textId="77777777" w:rsidR="009065B7" w:rsidRDefault="009065B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30AD4DB" w14:textId="77777777" w:rsidR="009065B7" w:rsidRDefault="009065B7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3194C25B" w14:textId="77777777" w:rsidR="009065B7" w:rsidRDefault="009065B7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32F0ED02" w14:textId="77777777" w:rsidR="009065B7" w:rsidRDefault="005B00B0">
            <w:hyperlink r:id="rId7463" w:history="1">
              <w:r w:rsidR="009065B7">
                <w:rPr>
                  <w:rStyle w:val="Hyperlink"/>
                </w:rPr>
                <w:t>77010_2021-06-30_MESPA_PTFCO.pdf</w:t>
              </w:r>
            </w:hyperlink>
          </w:p>
        </w:tc>
      </w:tr>
      <w:tr w:rsidR="009065B7" w14:paraId="04C0F05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999BE5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9FE6354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F355DC4" w14:textId="77777777" w:rsidR="009065B7" w:rsidRDefault="009065B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D5AF048" w14:textId="77777777" w:rsidR="009065B7" w:rsidRDefault="005B00B0">
            <w:hyperlink r:id="rId7464" w:history="1">
              <w:r w:rsidR="009065B7">
                <w:rPr>
                  <w:rStyle w:val="Hyperlink"/>
                </w:rPr>
                <w:t>77010_2019-06-30_MEA_E.pdf</w:t>
              </w:r>
            </w:hyperlink>
          </w:p>
        </w:tc>
      </w:tr>
      <w:tr w:rsidR="009065B7" w14:paraId="0B26B09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D03E6C" w14:textId="77777777" w:rsidR="009065B7" w:rsidRDefault="009065B7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67F79DC2" w14:textId="77777777" w:rsidR="009065B7" w:rsidRDefault="009065B7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16C044E" w14:textId="77777777" w:rsidR="009065B7" w:rsidRDefault="009065B7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47EDDC3B" w14:textId="77777777" w:rsidR="009065B7" w:rsidRDefault="005B00B0">
            <w:hyperlink r:id="rId7465" w:history="1">
              <w:r w:rsidR="009065B7">
                <w:rPr>
                  <w:rStyle w:val="Hyperlink"/>
                </w:rPr>
                <w:t>77010_2018-06-30_MESPA_PTFCO.pdf</w:t>
              </w:r>
            </w:hyperlink>
          </w:p>
        </w:tc>
      </w:tr>
      <w:tr w:rsidR="009065B7" w14:paraId="2E44247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51F6BC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1736EA0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467D247" w14:textId="77777777" w:rsidR="009065B7" w:rsidRDefault="009065B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DFAEC32" w14:textId="77777777" w:rsidR="009065B7" w:rsidRDefault="005B00B0">
            <w:hyperlink r:id="rId7466" w:history="1">
              <w:r w:rsidR="009065B7">
                <w:rPr>
                  <w:rStyle w:val="Hyperlink"/>
                </w:rPr>
                <w:t>77010_2017-06-30_MEA_E.pdf</w:t>
              </w:r>
            </w:hyperlink>
          </w:p>
        </w:tc>
      </w:tr>
      <w:tr w:rsidR="009065B7" w14:paraId="42A2B55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389F96" w14:textId="77777777" w:rsidR="009065B7" w:rsidRDefault="009065B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24EFE9B" w14:textId="77777777" w:rsidR="009065B7" w:rsidRDefault="009065B7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4B8A543A" w14:textId="77777777" w:rsidR="009065B7" w:rsidRDefault="009065B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4CE1FB2" w14:textId="77777777" w:rsidR="009065B7" w:rsidRDefault="005B00B0">
            <w:hyperlink r:id="rId7467" w:history="1">
              <w:r w:rsidR="009065B7">
                <w:rPr>
                  <w:rStyle w:val="Hyperlink"/>
                </w:rPr>
                <w:t>77010_2016-06-30_MESPA_PTFCO.pdf</w:t>
              </w:r>
            </w:hyperlink>
          </w:p>
        </w:tc>
      </w:tr>
      <w:tr w:rsidR="009065B7" w14:paraId="3D44EFC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13EE52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2AABB92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AEAAC92" w14:textId="77777777" w:rsidR="009065B7" w:rsidRDefault="009065B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7EB69C2" w14:textId="77777777" w:rsidR="009065B7" w:rsidRDefault="005B00B0">
            <w:hyperlink r:id="rId7468" w:history="1">
              <w:r w:rsidR="009065B7">
                <w:rPr>
                  <w:rStyle w:val="Hyperlink"/>
                </w:rPr>
                <w:t>77010_2013-06-30_MEA_E.pdf</w:t>
              </w:r>
            </w:hyperlink>
          </w:p>
        </w:tc>
      </w:tr>
      <w:tr w:rsidR="009065B7" w14:paraId="721D62E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AE5C0A" w14:textId="77777777" w:rsidR="009065B7" w:rsidRDefault="009065B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40DA374" w14:textId="77777777" w:rsidR="009065B7" w:rsidRDefault="009065B7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A447F58" w14:textId="77777777" w:rsidR="009065B7" w:rsidRDefault="009065B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0D62384" w14:textId="77777777" w:rsidR="009065B7" w:rsidRDefault="005B00B0">
            <w:hyperlink r:id="rId7469" w:history="1">
              <w:r w:rsidR="009065B7">
                <w:rPr>
                  <w:rStyle w:val="Hyperlink"/>
                </w:rPr>
                <w:t>77010_2013-06-30_MESPA_TCFX.pdf</w:t>
              </w:r>
            </w:hyperlink>
          </w:p>
        </w:tc>
      </w:tr>
      <w:tr w:rsidR="009065B7" w14:paraId="14391F5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6843F5" w14:textId="77777777" w:rsidR="009065B7" w:rsidRDefault="009065B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703FA92" w14:textId="77777777" w:rsidR="009065B7" w:rsidRDefault="009065B7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EB0BAE2" w14:textId="77777777" w:rsidR="009065B7" w:rsidRDefault="009065B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CFE5615" w14:textId="77777777" w:rsidR="009065B7" w:rsidRDefault="005B00B0">
            <w:hyperlink r:id="rId7470" w:history="1">
              <w:r w:rsidR="009065B7">
                <w:rPr>
                  <w:rStyle w:val="Hyperlink"/>
                </w:rPr>
                <w:t>77010_2011-06-30_MESPA_FTCPX.pdf</w:t>
              </w:r>
            </w:hyperlink>
          </w:p>
        </w:tc>
      </w:tr>
      <w:tr w:rsidR="009065B7" w14:paraId="1CBF6D9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746A41" w14:textId="77777777" w:rsidR="009065B7" w:rsidRDefault="009065B7">
            <w:r>
              <w:t>UPEA</w:t>
            </w:r>
          </w:p>
        </w:tc>
        <w:tc>
          <w:tcPr>
            <w:tcW w:w="0" w:type="auto"/>
            <w:vAlign w:val="center"/>
            <w:hideMark/>
          </w:tcPr>
          <w:p w14:paraId="031D200D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F633D83" w14:textId="77777777" w:rsidR="009065B7" w:rsidRDefault="009065B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D3B7333" w14:textId="77777777" w:rsidR="009065B7" w:rsidRDefault="005B00B0">
            <w:hyperlink r:id="rId7471" w:history="1">
              <w:r w:rsidR="009065B7">
                <w:rPr>
                  <w:rStyle w:val="Hyperlink"/>
                </w:rPr>
                <w:t>77010_2011-06-30_UPEA_EX.pdf</w:t>
              </w:r>
            </w:hyperlink>
          </w:p>
        </w:tc>
      </w:tr>
      <w:tr w:rsidR="009065B7" w14:paraId="3053619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DC935F" w14:textId="77777777" w:rsidR="009065B7" w:rsidRDefault="009065B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70E88F8" w14:textId="77777777" w:rsidR="009065B7" w:rsidRDefault="009065B7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3A94378" w14:textId="77777777" w:rsidR="009065B7" w:rsidRDefault="009065B7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1F8E4756" w14:textId="77777777" w:rsidR="009065B7" w:rsidRDefault="005B00B0">
            <w:hyperlink r:id="rId7472" w:history="1">
              <w:r w:rsidR="009065B7">
                <w:rPr>
                  <w:rStyle w:val="Hyperlink"/>
                </w:rPr>
                <w:t>77010_2009-08-31_MESPA_C_F_T_X.PDF</w:t>
              </w:r>
            </w:hyperlink>
          </w:p>
        </w:tc>
      </w:tr>
      <w:tr w:rsidR="009065B7" w14:paraId="6899C64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D2E1C7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A2C4A8F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03543CB" w14:textId="77777777" w:rsidR="009065B7" w:rsidRDefault="009065B7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66766F54" w14:textId="77777777" w:rsidR="009065B7" w:rsidRDefault="005B00B0">
            <w:hyperlink r:id="rId7473" w:history="1">
              <w:r w:rsidR="009065B7">
                <w:rPr>
                  <w:rStyle w:val="Hyperlink"/>
                </w:rPr>
                <w:t>77010_2009-08-31_MEA_E.PDF</w:t>
              </w:r>
            </w:hyperlink>
          </w:p>
        </w:tc>
      </w:tr>
    </w:tbl>
    <w:p w14:paraId="6789A521" w14:textId="6E5866AF" w:rsidR="009065B7" w:rsidRDefault="009065B7" w:rsidP="00F2732D">
      <w:pPr>
        <w:rPr>
          <w:b/>
          <w:bCs/>
          <w:color w:val="C00000"/>
        </w:rPr>
      </w:pPr>
    </w:p>
    <w:p w14:paraId="5068400F" w14:textId="75031BBE" w:rsidR="009065B7" w:rsidRDefault="009065B7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Shiawassee County</w:t>
      </w:r>
    </w:p>
    <w:p w14:paraId="11845F21" w14:textId="77777777" w:rsidR="009065B7" w:rsidRDefault="009065B7" w:rsidP="009065B7">
      <w:pPr>
        <w:pStyle w:val="Heading2"/>
      </w:pPr>
      <w:r>
        <w:t>Byron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2679"/>
        <w:gridCol w:w="1215"/>
        <w:gridCol w:w="3718"/>
      </w:tblGrid>
      <w:tr w:rsidR="009065B7" w14:paraId="0B9B97A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423308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CAC7CAA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0377FE4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C322AAA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0808DE4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147CC3" w14:textId="77777777" w:rsidR="009065B7" w:rsidRDefault="009065B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C03220E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F3E2510" w14:textId="77777777" w:rsidR="009065B7" w:rsidRDefault="009065B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E20B692" w14:textId="77777777" w:rsidR="009065B7" w:rsidRDefault="005B00B0">
            <w:hyperlink r:id="rId7474" w:history="1">
              <w:r w:rsidR="009065B7">
                <w:rPr>
                  <w:rStyle w:val="Hyperlink"/>
                </w:rPr>
                <w:t>78020_2020-06-30_AFSCME_T.pdf</w:t>
              </w:r>
            </w:hyperlink>
          </w:p>
        </w:tc>
      </w:tr>
      <w:tr w:rsidR="009065B7" w14:paraId="3382CA9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43F819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591BAA9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2B2CE99" w14:textId="77777777" w:rsidR="009065B7" w:rsidRDefault="009065B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0AC77F5" w14:textId="77777777" w:rsidR="009065B7" w:rsidRDefault="005B00B0">
            <w:hyperlink r:id="rId7475" w:history="1">
              <w:r w:rsidR="009065B7">
                <w:rPr>
                  <w:rStyle w:val="Hyperlink"/>
                </w:rPr>
                <w:t>78020_2020-06-30_MEA_E.pdf</w:t>
              </w:r>
            </w:hyperlink>
          </w:p>
        </w:tc>
      </w:tr>
      <w:tr w:rsidR="009065B7" w14:paraId="312ADAB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A21157" w14:textId="77777777" w:rsidR="009065B7" w:rsidRDefault="009065B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3800953" w14:textId="77777777" w:rsidR="009065B7" w:rsidRDefault="009065B7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71F2A35E" w14:textId="77777777" w:rsidR="009065B7" w:rsidRDefault="009065B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47254C6" w14:textId="77777777" w:rsidR="009065B7" w:rsidRDefault="005B00B0">
            <w:hyperlink r:id="rId7476" w:history="1">
              <w:r w:rsidR="009065B7">
                <w:rPr>
                  <w:rStyle w:val="Hyperlink"/>
                </w:rPr>
                <w:t>78020_2019-06-30_AFSCME_CPFO.pdf</w:t>
              </w:r>
            </w:hyperlink>
          </w:p>
        </w:tc>
      </w:tr>
      <w:tr w:rsidR="009065B7" w14:paraId="0B6A8B2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156D74" w14:textId="77777777" w:rsidR="009065B7" w:rsidRDefault="009065B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514E636" w14:textId="77777777" w:rsidR="009065B7" w:rsidRDefault="009065B7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1DD0951D" w14:textId="77777777" w:rsidR="009065B7" w:rsidRDefault="009065B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5F537CC" w14:textId="77777777" w:rsidR="009065B7" w:rsidRDefault="005B00B0">
            <w:hyperlink r:id="rId7477" w:history="1">
              <w:r w:rsidR="009065B7">
                <w:rPr>
                  <w:rStyle w:val="Hyperlink"/>
                </w:rPr>
                <w:t>78020_2016-06-30_AFSCME_CPFO.pdf</w:t>
              </w:r>
            </w:hyperlink>
          </w:p>
        </w:tc>
      </w:tr>
      <w:tr w:rsidR="009065B7" w14:paraId="5794D3A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68AB7D" w14:textId="77777777" w:rsidR="009065B7" w:rsidRDefault="009065B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78791DB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6F36849" w14:textId="77777777" w:rsidR="009065B7" w:rsidRDefault="009065B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2F47762" w14:textId="77777777" w:rsidR="009065B7" w:rsidRDefault="005B00B0">
            <w:hyperlink r:id="rId7478" w:history="1">
              <w:r w:rsidR="009065B7">
                <w:rPr>
                  <w:rStyle w:val="Hyperlink"/>
                </w:rPr>
                <w:t>78020_2016-06-30_AFSCME_T.pdf</w:t>
              </w:r>
            </w:hyperlink>
          </w:p>
        </w:tc>
      </w:tr>
      <w:tr w:rsidR="009065B7" w14:paraId="513DDBA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887A79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5CF2E67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833F2F9" w14:textId="77777777" w:rsidR="009065B7" w:rsidRDefault="009065B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BFCEDDC" w14:textId="77777777" w:rsidR="009065B7" w:rsidRDefault="005B00B0">
            <w:hyperlink r:id="rId7479" w:history="1">
              <w:r w:rsidR="009065B7">
                <w:rPr>
                  <w:rStyle w:val="Hyperlink"/>
                </w:rPr>
                <w:t>78020_2016-06-30_MEA_E.pdf</w:t>
              </w:r>
            </w:hyperlink>
          </w:p>
        </w:tc>
      </w:tr>
      <w:tr w:rsidR="009065B7" w14:paraId="7EEEB46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1F66A3" w14:textId="77777777" w:rsidR="009065B7" w:rsidRDefault="009065B7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48B14911" w14:textId="77777777" w:rsidR="009065B7" w:rsidRDefault="009065B7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544CE073" w14:textId="77777777" w:rsidR="009065B7" w:rsidRDefault="009065B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44B7C5D" w14:textId="77777777" w:rsidR="009065B7" w:rsidRDefault="005B00B0">
            <w:hyperlink r:id="rId7480" w:history="1">
              <w:r w:rsidR="009065B7">
                <w:rPr>
                  <w:rStyle w:val="Hyperlink"/>
                </w:rPr>
                <w:t>78020_2014-06-30_AFSCME_CFPO.pdf</w:t>
              </w:r>
            </w:hyperlink>
          </w:p>
        </w:tc>
      </w:tr>
      <w:tr w:rsidR="009065B7" w14:paraId="526FCE3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8CC617" w14:textId="77777777" w:rsidR="009065B7" w:rsidRDefault="009065B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1982A04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5907DC5" w14:textId="77777777" w:rsidR="009065B7" w:rsidRDefault="009065B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335CFC0" w14:textId="77777777" w:rsidR="009065B7" w:rsidRDefault="005B00B0">
            <w:hyperlink r:id="rId7481" w:history="1">
              <w:r w:rsidR="009065B7">
                <w:rPr>
                  <w:rStyle w:val="Hyperlink"/>
                </w:rPr>
                <w:t>78020_2014-06-30_AFSCME_T.pdf</w:t>
              </w:r>
            </w:hyperlink>
          </w:p>
        </w:tc>
      </w:tr>
      <w:tr w:rsidR="009065B7" w14:paraId="5FFFA63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480408" w14:textId="77777777" w:rsidR="009065B7" w:rsidRDefault="009065B7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33CF62C6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60D24CA" w14:textId="77777777" w:rsidR="009065B7" w:rsidRDefault="009065B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31493193" w14:textId="77777777" w:rsidR="009065B7" w:rsidRDefault="005B00B0">
            <w:hyperlink r:id="rId7482" w:history="1">
              <w:r w:rsidR="009065B7">
                <w:rPr>
                  <w:rStyle w:val="Hyperlink"/>
                </w:rPr>
                <w:t>78020_2014-06-30_BEA_E.pdf</w:t>
              </w:r>
            </w:hyperlink>
          </w:p>
        </w:tc>
      </w:tr>
      <w:tr w:rsidR="009065B7" w14:paraId="46F8A93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98C008" w14:textId="77777777" w:rsidR="009065B7" w:rsidRDefault="009065B7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180BDF41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A808D44" w14:textId="77777777" w:rsidR="009065B7" w:rsidRDefault="009065B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0B83C93" w14:textId="77777777" w:rsidR="009065B7" w:rsidRDefault="005B00B0">
            <w:hyperlink r:id="rId7483" w:history="1">
              <w:r w:rsidR="009065B7">
                <w:rPr>
                  <w:rStyle w:val="Hyperlink"/>
                </w:rPr>
                <w:t>78020_2012-06-30_BEA_EX.pdf</w:t>
              </w:r>
            </w:hyperlink>
          </w:p>
        </w:tc>
      </w:tr>
      <w:tr w:rsidR="009065B7" w14:paraId="695FC27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7FBC2E" w14:textId="77777777" w:rsidR="009065B7" w:rsidRDefault="009065B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B630275" w14:textId="77777777" w:rsidR="009065B7" w:rsidRDefault="009065B7">
            <w:r>
              <w:t>Custodial, Food, Office, and Other staff</w:t>
            </w:r>
          </w:p>
        </w:tc>
        <w:tc>
          <w:tcPr>
            <w:tcW w:w="0" w:type="auto"/>
            <w:vAlign w:val="center"/>
            <w:hideMark/>
          </w:tcPr>
          <w:p w14:paraId="006222DE" w14:textId="77777777" w:rsidR="009065B7" w:rsidRDefault="009065B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FE04263" w14:textId="77777777" w:rsidR="009065B7" w:rsidRDefault="005B00B0">
            <w:hyperlink r:id="rId7484" w:history="1">
              <w:r w:rsidR="009065B7">
                <w:rPr>
                  <w:rStyle w:val="Hyperlink"/>
                </w:rPr>
                <w:t>78020_2012-06-30_AFSCME_CFOX.pdf</w:t>
              </w:r>
            </w:hyperlink>
          </w:p>
        </w:tc>
      </w:tr>
      <w:tr w:rsidR="009065B7" w14:paraId="67B0F3C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B3D959" w14:textId="77777777" w:rsidR="009065B7" w:rsidRDefault="009065B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3A5F2D1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060FA58" w14:textId="77777777" w:rsidR="009065B7" w:rsidRDefault="009065B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370C136" w14:textId="77777777" w:rsidR="009065B7" w:rsidRDefault="005B00B0">
            <w:hyperlink r:id="rId7485" w:history="1">
              <w:r w:rsidR="009065B7">
                <w:rPr>
                  <w:rStyle w:val="Hyperlink"/>
                </w:rPr>
                <w:t>78020_2012-06-30_AFSCME_T.pdf</w:t>
              </w:r>
            </w:hyperlink>
          </w:p>
        </w:tc>
      </w:tr>
      <w:tr w:rsidR="009065B7" w14:paraId="3D3538A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851E38" w14:textId="77777777" w:rsidR="009065B7" w:rsidRDefault="009065B7">
            <w:r>
              <w:t>DESPA</w:t>
            </w:r>
          </w:p>
        </w:tc>
        <w:tc>
          <w:tcPr>
            <w:tcW w:w="0" w:type="auto"/>
            <w:vAlign w:val="center"/>
            <w:hideMark/>
          </w:tcPr>
          <w:p w14:paraId="2FE506AA" w14:textId="77777777" w:rsidR="009065B7" w:rsidRDefault="009065B7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03D63B4" w14:textId="77777777" w:rsidR="009065B7" w:rsidRDefault="009065B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E26AFDB" w14:textId="77777777" w:rsidR="009065B7" w:rsidRDefault="005B00B0">
            <w:hyperlink r:id="rId7486" w:history="1">
              <w:r w:rsidR="009065B7">
                <w:rPr>
                  <w:rStyle w:val="Hyperlink"/>
                </w:rPr>
                <w:t>78020_2011-06-30_DESPA_CXFT.pdf</w:t>
              </w:r>
            </w:hyperlink>
          </w:p>
        </w:tc>
      </w:tr>
      <w:tr w:rsidR="009065B7" w14:paraId="22AD087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CA5912" w14:textId="77777777" w:rsidR="009065B7" w:rsidRDefault="009065B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6C7E68D" w14:textId="77777777" w:rsidR="009065B7" w:rsidRDefault="009065B7">
            <w:r>
              <w:t>Food,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0DE46EFD" w14:textId="77777777" w:rsidR="009065B7" w:rsidRDefault="009065B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F82A97E" w14:textId="77777777" w:rsidR="009065B7" w:rsidRDefault="005B00B0">
            <w:hyperlink r:id="rId7487" w:history="1">
              <w:r w:rsidR="009065B7">
                <w:rPr>
                  <w:rStyle w:val="Hyperlink"/>
                </w:rPr>
                <w:t>78020_2011-06-30_MESPA_PFX.pdf</w:t>
              </w:r>
            </w:hyperlink>
          </w:p>
        </w:tc>
      </w:tr>
      <w:tr w:rsidR="009065B7" w14:paraId="12AC4A7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2B6259" w14:textId="77777777" w:rsidR="009065B7" w:rsidRDefault="009065B7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1268E05A" w14:textId="77777777" w:rsidR="009065B7" w:rsidRDefault="009065B7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5C73A560" w14:textId="77777777" w:rsidR="009065B7" w:rsidRDefault="009065B7">
            <w:r>
              <w:t>2010</w:t>
            </w:r>
          </w:p>
        </w:tc>
        <w:tc>
          <w:tcPr>
            <w:tcW w:w="0" w:type="auto"/>
            <w:vAlign w:val="center"/>
            <w:hideMark/>
          </w:tcPr>
          <w:p w14:paraId="5B9C350E" w14:textId="77777777" w:rsidR="009065B7" w:rsidRDefault="005B00B0">
            <w:hyperlink r:id="rId7488" w:history="1">
              <w:r w:rsidR="009065B7">
                <w:rPr>
                  <w:rStyle w:val="Hyperlink"/>
                </w:rPr>
                <w:t>78020_2010_AFSCME_AFL-CIO_CPFO.pdf</w:t>
              </w:r>
            </w:hyperlink>
          </w:p>
        </w:tc>
      </w:tr>
      <w:tr w:rsidR="009065B7" w14:paraId="11C9920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B215D7" w14:textId="77777777" w:rsidR="009065B7" w:rsidRDefault="009065B7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28FCCC0C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52CB46A" w14:textId="77777777" w:rsidR="009065B7" w:rsidRDefault="009065B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F1207FF" w14:textId="77777777" w:rsidR="009065B7" w:rsidRDefault="005B00B0">
            <w:hyperlink r:id="rId7489" w:history="1">
              <w:r w:rsidR="009065B7">
                <w:rPr>
                  <w:rStyle w:val="Hyperlink"/>
                </w:rPr>
                <w:t>78020_2010-6-30_BEA_EX.pdf</w:t>
              </w:r>
            </w:hyperlink>
          </w:p>
        </w:tc>
      </w:tr>
      <w:tr w:rsidR="009065B7" w14:paraId="560BF8C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F43949" w14:textId="77777777" w:rsidR="009065B7" w:rsidRDefault="009065B7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40469371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E931B82" w14:textId="77777777" w:rsidR="009065B7" w:rsidRDefault="009065B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C9332AE" w14:textId="77777777" w:rsidR="009065B7" w:rsidRDefault="005B00B0">
            <w:hyperlink r:id="rId7490" w:history="1">
              <w:r w:rsidR="009065B7">
                <w:rPr>
                  <w:rStyle w:val="Hyperlink"/>
                </w:rPr>
                <w:t>78020_2009-06-30_BEA_E_X.PDF</w:t>
              </w:r>
            </w:hyperlink>
          </w:p>
        </w:tc>
      </w:tr>
      <w:tr w:rsidR="009065B7" w14:paraId="1DEF41D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53D3A5" w14:textId="77777777" w:rsidR="009065B7" w:rsidRDefault="009065B7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3EEB2341" w14:textId="77777777" w:rsidR="009065B7" w:rsidRDefault="009065B7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5DB444EF" w14:textId="77777777" w:rsidR="009065B7" w:rsidRDefault="009065B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7C57A3C" w14:textId="77777777" w:rsidR="009065B7" w:rsidRDefault="005B00B0">
            <w:hyperlink r:id="rId7491" w:history="1">
              <w:r w:rsidR="009065B7">
                <w:rPr>
                  <w:rStyle w:val="Hyperlink"/>
                </w:rPr>
                <w:t>78020_2009-06-30_AFSCME_AFL-CIO_C_P_F_O.PDF</w:t>
              </w:r>
            </w:hyperlink>
          </w:p>
        </w:tc>
      </w:tr>
    </w:tbl>
    <w:p w14:paraId="46BCD2B3" w14:textId="77777777" w:rsidR="00BA730C" w:rsidRDefault="00BA730C" w:rsidP="009065B7">
      <w:pPr>
        <w:pStyle w:val="Heading2"/>
      </w:pPr>
    </w:p>
    <w:p w14:paraId="797E8BD5" w14:textId="7D913575" w:rsidR="009065B7" w:rsidRDefault="009065B7" w:rsidP="009065B7">
      <w:pPr>
        <w:pStyle w:val="Heading2"/>
      </w:pPr>
      <w:r>
        <w:t>Corunna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2711"/>
        <w:gridCol w:w="1245"/>
        <w:gridCol w:w="4015"/>
      </w:tblGrid>
      <w:tr w:rsidR="009065B7" w14:paraId="416616D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C7711B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C4ABCB3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A35F917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3A1CDEF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7659206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87788C" w14:textId="77777777" w:rsidR="009065B7" w:rsidRDefault="009065B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C28540C" w14:textId="77777777" w:rsidR="009065B7" w:rsidRDefault="009065B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22D2B40" w14:textId="77777777" w:rsidR="009065B7" w:rsidRDefault="009065B7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69E0F663" w14:textId="77777777" w:rsidR="009065B7" w:rsidRDefault="005B00B0">
            <w:hyperlink r:id="rId7492" w:history="1">
              <w:r w:rsidR="009065B7">
                <w:rPr>
                  <w:rStyle w:val="Hyperlink"/>
                </w:rPr>
                <w:t>78100_2022-06-30_MESPA_P.pdf</w:t>
              </w:r>
            </w:hyperlink>
          </w:p>
        </w:tc>
      </w:tr>
      <w:tr w:rsidR="009065B7" w14:paraId="2D9E75F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3C496F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7DA0EA7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370E2A6" w14:textId="77777777" w:rsidR="009065B7" w:rsidRDefault="009065B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CB3ED2B" w14:textId="77777777" w:rsidR="009065B7" w:rsidRDefault="005B00B0">
            <w:hyperlink r:id="rId7493" w:history="1">
              <w:r w:rsidR="009065B7">
                <w:rPr>
                  <w:rStyle w:val="Hyperlink"/>
                </w:rPr>
                <w:t>78100_2019-06-30_MEA_E.pdf</w:t>
              </w:r>
            </w:hyperlink>
          </w:p>
        </w:tc>
      </w:tr>
      <w:tr w:rsidR="009065B7" w14:paraId="5672C65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217647" w14:textId="77777777" w:rsidR="009065B7" w:rsidRDefault="009065B7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25C355F0" w14:textId="77777777" w:rsidR="009065B7" w:rsidRDefault="009065B7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1C4B15A" w14:textId="77777777" w:rsidR="009065B7" w:rsidRDefault="009065B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1D4A962" w14:textId="77777777" w:rsidR="009065B7" w:rsidRDefault="005B00B0">
            <w:hyperlink r:id="rId7494" w:history="1">
              <w:r w:rsidR="009065B7">
                <w:rPr>
                  <w:rStyle w:val="Hyperlink"/>
                </w:rPr>
                <w:t>78100_2019-06-30_SEIU_C.pdf</w:t>
              </w:r>
            </w:hyperlink>
          </w:p>
        </w:tc>
      </w:tr>
      <w:tr w:rsidR="009065B7" w14:paraId="357A0AE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305BEB" w14:textId="77777777" w:rsidR="009065B7" w:rsidRDefault="009065B7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3642FC18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2CE07A0" w14:textId="77777777" w:rsidR="009065B7" w:rsidRDefault="009065B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50755F8" w14:textId="77777777" w:rsidR="009065B7" w:rsidRDefault="005B00B0">
            <w:hyperlink r:id="rId7495" w:history="1">
              <w:r w:rsidR="009065B7">
                <w:rPr>
                  <w:rStyle w:val="Hyperlink"/>
                </w:rPr>
                <w:t>78100_2019-06-30_SEIU_T.pdf</w:t>
              </w:r>
            </w:hyperlink>
          </w:p>
        </w:tc>
      </w:tr>
      <w:tr w:rsidR="009065B7" w14:paraId="1C8E9A9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01D514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F5835D6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61616DA" w14:textId="77777777" w:rsidR="009065B7" w:rsidRDefault="009065B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877874D" w14:textId="77777777" w:rsidR="009065B7" w:rsidRDefault="005B00B0">
            <w:hyperlink r:id="rId7496" w:history="1">
              <w:r w:rsidR="009065B7">
                <w:rPr>
                  <w:rStyle w:val="Hyperlink"/>
                </w:rPr>
                <w:t>78100_2017-06-30_MEA_E.pdf</w:t>
              </w:r>
            </w:hyperlink>
          </w:p>
        </w:tc>
      </w:tr>
      <w:tr w:rsidR="009065B7" w14:paraId="37E2C44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CCA7C9" w14:textId="77777777" w:rsidR="009065B7" w:rsidRDefault="009065B7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374D8E35" w14:textId="77777777" w:rsidR="009065B7" w:rsidRDefault="009065B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55545F8" w14:textId="77777777" w:rsidR="009065B7" w:rsidRDefault="009065B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36A1635" w14:textId="77777777" w:rsidR="009065B7" w:rsidRDefault="005B00B0">
            <w:hyperlink r:id="rId7497" w:history="1">
              <w:r w:rsidR="009065B7">
                <w:rPr>
                  <w:rStyle w:val="Hyperlink"/>
                </w:rPr>
                <w:t>78100_2016-06-30_MESPA_P.pdf</w:t>
              </w:r>
            </w:hyperlink>
          </w:p>
        </w:tc>
      </w:tr>
      <w:tr w:rsidR="009065B7" w14:paraId="52BD063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9177AC" w14:textId="77777777" w:rsidR="009065B7" w:rsidRDefault="009065B7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14A8AFB8" w14:textId="77777777" w:rsidR="009065B7" w:rsidRDefault="009065B7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669DC18" w14:textId="77777777" w:rsidR="009065B7" w:rsidRDefault="009065B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62D4BAD" w14:textId="77777777" w:rsidR="009065B7" w:rsidRDefault="005B00B0">
            <w:hyperlink r:id="rId7498" w:history="1">
              <w:r w:rsidR="009065B7">
                <w:rPr>
                  <w:rStyle w:val="Hyperlink"/>
                </w:rPr>
                <w:t>78100_2016-06-30_SEIU_C.pdf</w:t>
              </w:r>
            </w:hyperlink>
          </w:p>
        </w:tc>
      </w:tr>
      <w:tr w:rsidR="009065B7" w14:paraId="4EF34D4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A421B4" w14:textId="77777777" w:rsidR="009065B7" w:rsidRDefault="009065B7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0BADD94D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7760975" w14:textId="77777777" w:rsidR="009065B7" w:rsidRDefault="009065B7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7655A6F7" w14:textId="77777777" w:rsidR="009065B7" w:rsidRDefault="005B00B0">
            <w:hyperlink r:id="rId7499" w:history="1">
              <w:r w:rsidR="009065B7">
                <w:rPr>
                  <w:rStyle w:val="Hyperlink"/>
                </w:rPr>
                <w:t>78100_2015-06-30_SEIU_T.pdf</w:t>
              </w:r>
            </w:hyperlink>
          </w:p>
        </w:tc>
      </w:tr>
      <w:tr w:rsidR="009065B7" w14:paraId="0218F67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E8D796" w14:textId="77777777" w:rsidR="009065B7" w:rsidRDefault="009065B7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0DA38F2E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6B88A96" w14:textId="77777777" w:rsidR="009065B7" w:rsidRDefault="009065B7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00A98326" w14:textId="77777777" w:rsidR="009065B7" w:rsidRDefault="005B00B0">
            <w:hyperlink r:id="rId7500" w:history="1">
              <w:r w:rsidR="009065B7">
                <w:rPr>
                  <w:rStyle w:val="Hyperlink"/>
                </w:rPr>
                <w:t>78100_2015-06-30_CEA_E.pdf</w:t>
              </w:r>
            </w:hyperlink>
          </w:p>
        </w:tc>
      </w:tr>
      <w:tr w:rsidR="009065B7" w14:paraId="555F6B7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B2F1EB" w14:textId="77777777" w:rsidR="009065B7" w:rsidRDefault="009065B7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75F7916E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5931E56" w14:textId="77777777" w:rsidR="009065B7" w:rsidRDefault="009065B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7FFA4BA" w14:textId="77777777" w:rsidR="009065B7" w:rsidRDefault="005B00B0">
            <w:hyperlink r:id="rId7501" w:history="1">
              <w:r w:rsidR="009065B7">
                <w:rPr>
                  <w:rStyle w:val="Hyperlink"/>
                </w:rPr>
                <w:t>78100_2012-06-30_CEA_EX.pdf</w:t>
              </w:r>
            </w:hyperlink>
          </w:p>
        </w:tc>
      </w:tr>
      <w:tr w:rsidR="009065B7" w14:paraId="11FC88B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AA32F5" w14:textId="77777777" w:rsidR="009065B7" w:rsidRDefault="009065B7">
            <w:r>
              <w:t>CTA</w:t>
            </w:r>
          </w:p>
        </w:tc>
        <w:tc>
          <w:tcPr>
            <w:tcW w:w="0" w:type="auto"/>
            <w:vAlign w:val="center"/>
            <w:hideMark/>
          </w:tcPr>
          <w:p w14:paraId="4471B779" w14:textId="77777777" w:rsidR="009065B7" w:rsidRDefault="009065B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99867F6" w14:textId="77777777" w:rsidR="009065B7" w:rsidRDefault="009065B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6D91B63" w14:textId="77777777" w:rsidR="009065B7" w:rsidRDefault="005B00B0">
            <w:hyperlink r:id="rId7502" w:history="1">
              <w:r w:rsidR="009065B7">
                <w:rPr>
                  <w:rStyle w:val="Hyperlink"/>
                </w:rPr>
                <w:t>78100_2012-06-30_CTA_X.pdf</w:t>
              </w:r>
            </w:hyperlink>
          </w:p>
        </w:tc>
      </w:tr>
      <w:tr w:rsidR="009065B7" w14:paraId="43FB215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14E570" w14:textId="77777777" w:rsidR="009065B7" w:rsidRDefault="009065B7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5CB2CC2F" w14:textId="77777777" w:rsidR="009065B7" w:rsidRDefault="009065B7">
            <w:r>
              <w:t>Administration, Office, and Transportation</w:t>
            </w:r>
          </w:p>
        </w:tc>
        <w:tc>
          <w:tcPr>
            <w:tcW w:w="0" w:type="auto"/>
            <w:vAlign w:val="center"/>
            <w:hideMark/>
          </w:tcPr>
          <w:p w14:paraId="52500063" w14:textId="77777777" w:rsidR="009065B7" w:rsidRDefault="009065B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22BC395" w14:textId="77777777" w:rsidR="009065B7" w:rsidRDefault="005B00B0">
            <w:hyperlink r:id="rId7503" w:history="1">
              <w:r w:rsidR="009065B7">
                <w:rPr>
                  <w:rStyle w:val="Hyperlink"/>
                </w:rPr>
                <w:t>78100_2012-06-30_SEIU_T_(LOA).pdf</w:t>
              </w:r>
            </w:hyperlink>
            <w:r w:rsidR="009065B7">
              <w:rPr>
                <w:i/>
                <w:iCs/>
              </w:rPr>
              <w:t xml:space="preserve"> (Letter of Agreement)</w:t>
            </w:r>
          </w:p>
        </w:tc>
      </w:tr>
      <w:tr w:rsidR="009065B7" w14:paraId="2C5ABC2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3BDEC1" w14:textId="77777777" w:rsidR="009065B7" w:rsidRDefault="009065B7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57DD5027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058D14A" w14:textId="77777777" w:rsidR="009065B7" w:rsidRDefault="009065B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A61FE04" w14:textId="77777777" w:rsidR="009065B7" w:rsidRDefault="005B00B0">
            <w:hyperlink r:id="rId7504" w:history="1">
              <w:r w:rsidR="009065B7">
                <w:rPr>
                  <w:rStyle w:val="Hyperlink"/>
                </w:rPr>
                <w:t>78100_2010-06-30_CEA_E.pdf</w:t>
              </w:r>
            </w:hyperlink>
          </w:p>
        </w:tc>
      </w:tr>
      <w:tr w:rsidR="009065B7" w14:paraId="489481E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F07F01" w14:textId="77777777" w:rsidR="009065B7" w:rsidRDefault="009065B7">
            <w:r>
              <w:t>SEIU/AFL-CIO</w:t>
            </w:r>
          </w:p>
        </w:tc>
        <w:tc>
          <w:tcPr>
            <w:tcW w:w="0" w:type="auto"/>
            <w:vAlign w:val="center"/>
            <w:hideMark/>
          </w:tcPr>
          <w:p w14:paraId="38451F9B" w14:textId="77777777" w:rsidR="009065B7" w:rsidRDefault="009065B7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4EDA59C5" w14:textId="77777777" w:rsidR="009065B7" w:rsidRDefault="009065B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9B2B9F4" w14:textId="77777777" w:rsidR="009065B7" w:rsidRDefault="005B00B0">
            <w:hyperlink r:id="rId7505" w:history="1">
              <w:r w:rsidR="009065B7">
                <w:rPr>
                  <w:rStyle w:val="Hyperlink"/>
                </w:rPr>
                <w:t>78100_2009-06-30_SEIU_AFL-CIO_C_X.PDF</w:t>
              </w:r>
            </w:hyperlink>
          </w:p>
        </w:tc>
      </w:tr>
      <w:tr w:rsidR="009065B7" w14:paraId="1EE2B1D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479671" w14:textId="77777777" w:rsidR="009065B7" w:rsidRDefault="009065B7">
            <w:r>
              <w:t>SEIU/AFL-CIO</w:t>
            </w:r>
          </w:p>
        </w:tc>
        <w:tc>
          <w:tcPr>
            <w:tcW w:w="0" w:type="auto"/>
            <w:vAlign w:val="center"/>
            <w:hideMark/>
          </w:tcPr>
          <w:p w14:paraId="496330A3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D4DB0E8" w14:textId="77777777" w:rsidR="009065B7" w:rsidRDefault="009065B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888B05D" w14:textId="77777777" w:rsidR="009065B7" w:rsidRDefault="005B00B0">
            <w:hyperlink r:id="rId7506" w:history="1">
              <w:r w:rsidR="009065B7">
                <w:rPr>
                  <w:rStyle w:val="Hyperlink"/>
                </w:rPr>
                <w:t>78100_2008-06-30_SEIU_AFL-CIO_T.PDF</w:t>
              </w:r>
            </w:hyperlink>
          </w:p>
        </w:tc>
      </w:tr>
      <w:tr w:rsidR="009065B7" w14:paraId="450E89C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CD0E3E" w14:textId="77777777" w:rsidR="009065B7" w:rsidRDefault="009065B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AA866DF" w14:textId="77777777" w:rsidR="009065B7" w:rsidRDefault="009065B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97F46B7" w14:textId="77777777" w:rsidR="009065B7" w:rsidRDefault="009065B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62C89BD1" w14:textId="77777777" w:rsidR="009065B7" w:rsidRDefault="005B00B0">
            <w:hyperlink r:id="rId7507" w:history="1">
              <w:r w:rsidR="009065B7">
                <w:rPr>
                  <w:rStyle w:val="Hyperlink"/>
                </w:rPr>
                <w:t>78100_2007-06-30_MESPA_P.PDF</w:t>
              </w:r>
            </w:hyperlink>
          </w:p>
        </w:tc>
      </w:tr>
      <w:tr w:rsidR="009065B7" w14:paraId="3307D1D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C76902" w14:textId="77777777" w:rsidR="009065B7" w:rsidRDefault="009065B7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52145EE5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28969FB" w14:textId="77777777" w:rsidR="009065B7" w:rsidRDefault="009065B7"/>
        </w:tc>
        <w:tc>
          <w:tcPr>
            <w:tcW w:w="0" w:type="auto"/>
            <w:vAlign w:val="center"/>
            <w:hideMark/>
          </w:tcPr>
          <w:p w14:paraId="1CB3A684" w14:textId="77777777" w:rsidR="009065B7" w:rsidRDefault="005B00B0">
            <w:hyperlink r:id="rId7508" w:history="1">
              <w:r w:rsidR="009065B7">
                <w:rPr>
                  <w:rStyle w:val="Hyperlink"/>
                </w:rPr>
                <w:t>78100_-_-_CEA_E.PDF</w:t>
              </w:r>
            </w:hyperlink>
          </w:p>
        </w:tc>
      </w:tr>
    </w:tbl>
    <w:p w14:paraId="467B313A" w14:textId="77777777" w:rsidR="00BA730C" w:rsidRDefault="00BA730C" w:rsidP="009065B7">
      <w:pPr>
        <w:pStyle w:val="Heading2"/>
      </w:pPr>
    </w:p>
    <w:p w14:paraId="58725301" w14:textId="4CC1EBAD" w:rsidR="009065B7" w:rsidRDefault="009065B7" w:rsidP="009065B7">
      <w:pPr>
        <w:pStyle w:val="Heading2"/>
      </w:pPr>
      <w:r>
        <w:t>Durand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2442"/>
        <w:gridCol w:w="1200"/>
        <w:gridCol w:w="4282"/>
      </w:tblGrid>
      <w:tr w:rsidR="009065B7" w14:paraId="2B3F996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E722C8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22E2F32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0D55127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29723A6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28D7390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EC04AA" w14:textId="77777777" w:rsidR="009065B7" w:rsidRDefault="009065B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67BD337" w14:textId="77777777" w:rsidR="009065B7" w:rsidRDefault="009065B7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27629636" w14:textId="77777777" w:rsidR="009065B7" w:rsidRDefault="009065B7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0C29560F" w14:textId="77777777" w:rsidR="009065B7" w:rsidRDefault="005B00B0">
            <w:hyperlink r:id="rId7509" w:history="1">
              <w:r w:rsidR="009065B7">
                <w:rPr>
                  <w:rStyle w:val="Hyperlink"/>
                </w:rPr>
                <w:t>78030_2022-06-30_MESPA_CFT.pdf</w:t>
              </w:r>
            </w:hyperlink>
          </w:p>
        </w:tc>
      </w:tr>
      <w:tr w:rsidR="009065B7" w14:paraId="2DBC865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B337CD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D709C25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4232E21" w14:textId="77777777" w:rsidR="009065B7" w:rsidRDefault="009065B7">
            <w:r>
              <w:t>8/31/2021</w:t>
            </w:r>
          </w:p>
        </w:tc>
        <w:tc>
          <w:tcPr>
            <w:tcW w:w="0" w:type="auto"/>
            <w:vAlign w:val="center"/>
            <w:hideMark/>
          </w:tcPr>
          <w:p w14:paraId="24AD770A" w14:textId="77777777" w:rsidR="009065B7" w:rsidRDefault="005B00B0">
            <w:hyperlink r:id="rId7510" w:history="1">
              <w:r w:rsidR="009065B7">
                <w:rPr>
                  <w:rStyle w:val="Hyperlink"/>
                </w:rPr>
                <w:t>78030_2021-08-31_MEA_E.pdf</w:t>
              </w:r>
            </w:hyperlink>
          </w:p>
        </w:tc>
      </w:tr>
      <w:tr w:rsidR="009065B7" w14:paraId="61B8DFB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797013" w14:textId="77777777" w:rsidR="009065B7" w:rsidRDefault="009065B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1CD478B" w14:textId="77777777" w:rsidR="009065B7" w:rsidRDefault="009065B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B3E73A4" w14:textId="77777777" w:rsidR="009065B7" w:rsidRDefault="009065B7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15E733BF" w14:textId="77777777" w:rsidR="009065B7" w:rsidRDefault="005B00B0">
            <w:hyperlink r:id="rId7511" w:history="1">
              <w:r w:rsidR="009065B7">
                <w:rPr>
                  <w:rStyle w:val="Hyperlink"/>
                </w:rPr>
                <w:t>78030_2021-06-30_MESPA_P.pdf</w:t>
              </w:r>
            </w:hyperlink>
          </w:p>
        </w:tc>
      </w:tr>
      <w:tr w:rsidR="009065B7" w14:paraId="55E0150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6AFAE0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F2707DD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76594BC" w14:textId="77777777" w:rsidR="009065B7" w:rsidRDefault="009065B7">
            <w:r>
              <w:t>8/31/2018</w:t>
            </w:r>
          </w:p>
        </w:tc>
        <w:tc>
          <w:tcPr>
            <w:tcW w:w="0" w:type="auto"/>
            <w:vAlign w:val="center"/>
            <w:hideMark/>
          </w:tcPr>
          <w:p w14:paraId="2F07B60E" w14:textId="77777777" w:rsidR="009065B7" w:rsidRDefault="005B00B0">
            <w:hyperlink r:id="rId7512" w:history="1">
              <w:r w:rsidR="009065B7">
                <w:rPr>
                  <w:rStyle w:val="Hyperlink"/>
                </w:rPr>
                <w:t>78030_2018-08-31_MEA_E.pdf</w:t>
              </w:r>
            </w:hyperlink>
          </w:p>
        </w:tc>
      </w:tr>
      <w:tr w:rsidR="009065B7" w14:paraId="26480C4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943EA9" w14:textId="77777777" w:rsidR="009065B7" w:rsidRDefault="009065B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2348FF2" w14:textId="77777777" w:rsidR="009065B7" w:rsidRDefault="009065B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582F361" w14:textId="77777777" w:rsidR="009065B7" w:rsidRDefault="009065B7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1BBFC07C" w14:textId="77777777" w:rsidR="009065B7" w:rsidRDefault="005B00B0">
            <w:hyperlink r:id="rId7513" w:history="1">
              <w:r w:rsidR="009065B7">
                <w:rPr>
                  <w:rStyle w:val="Hyperlink"/>
                </w:rPr>
                <w:t>78030_2018-06-30_MESPA_P.pdf</w:t>
              </w:r>
            </w:hyperlink>
          </w:p>
        </w:tc>
      </w:tr>
      <w:tr w:rsidR="009065B7" w14:paraId="295B526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0B87E3" w14:textId="77777777" w:rsidR="009065B7" w:rsidRDefault="009065B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668DA9F" w14:textId="77777777" w:rsidR="009065B7" w:rsidRDefault="009065B7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4F97C05B" w14:textId="77777777" w:rsidR="009065B7" w:rsidRDefault="009065B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BBB3E8D" w14:textId="77777777" w:rsidR="009065B7" w:rsidRDefault="005B00B0">
            <w:hyperlink r:id="rId7514" w:history="1">
              <w:r w:rsidR="009065B7">
                <w:rPr>
                  <w:rStyle w:val="Hyperlink"/>
                </w:rPr>
                <w:t>78030_2016-06-30_MESPA_CFT.pdf</w:t>
              </w:r>
            </w:hyperlink>
          </w:p>
        </w:tc>
      </w:tr>
      <w:tr w:rsidR="009065B7" w14:paraId="71DD5E1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74450E" w14:textId="77777777" w:rsidR="009065B7" w:rsidRDefault="009065B7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1A8A008E" w14:textId="77777777" w:rsidR="009065B7" w:rsidRDefault="009065B7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3B441297" w14:textId="77777777" w:rsidR="009065B7" w:rsidRDefault="009065B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D89FDE0" w14:textId="77777777" w:rsidR="009065B7" w:rsidRDefault="005B00B0">
            <w:hyperlink r:id="rId7515" w:history="1">
              <w:r w:rsidR="009065B7">
                <w:rPr>
                  <w:rStyle w:val="Hyperlink"/>
                </w:rPr>
                <w:t>78030_2013-06-30_MEA_CFT.pdf</w:t>
              </w:r>
            </w:hyperlink>
          </w:p>
        </w:tc>
      </w:tr>
      <w:tr w:rsidR="009065B7" w14:paraId="60D06FF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700295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81FE0C6" w14:textId="77777777" w:rsidR="009065B7" w:rsidRDefault="009065B7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29FEF32F" w14:textId="77777777" w:rsidR="009065B7" w:rsidRDefault="009065B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4C41117" w14:textId="77777777" w:rsidR="009065B7" w:rsidRDefault="005B00B0">
            <w:hyperlink r:id="rId7516" w:history="1">
              <w:r w:rsidR="009065B7">
                <w:rPr>
                  <w:rStyle w:val="Hyperlink"/>
                </w:rPr>
                <w:t>78030_2013-06-30_MEA_PX.pdf</w:t>
              </w:r>
            </w:hyperlink>
          </w:p>
        </w:tc>
      </w:tr>
      <w:tr w:rsidR="009065B7" w14:paraId="6036BAC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64B4BE" w14:textId="77777777" w:rsidR="009065B7" w:rsidRDefault="009065B7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2D76BE95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F7A20A3" w14:textId="77777777" w:rsidR="009065B7" w:rsidRDefault="009065B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B42E422" w14:textId="77777777" w:rsidR="009065B7" w:rsidRDefault="005B00B0">
            <w:hyperlink r:id="rId7517" w:history="1">
              <w:r w:rsidR="009065B7">
                <w:rPr>
                  <w:rStyle w:val="Hyperlink"/>
                </w:rPr>
                <w:t>78030_2012-06-30_BEA_EX.pdf</w:t>
              </w:r>
            </w:hyperlink>
          </w:p>
        </w:tc>
      </w:tr>
      <w:tr w:rsidR="009065B7" w14:paraId="5333B29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A92B22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AE876F8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328C3BD" w14:textId="77777777" w:rsidR="009065B7" w:rsidRDefault="009065B7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3DE9F39D" w14:textId="77777777" w:rsidR="009065B7" w:rsidRDefault="005B00B0">
            <w:hyperlink r:id="rId7518" w:history="1">
              <w:r w:rsidR="009065B7">
                <w:rPr>
                  <w:rStyle w:val="Hyperlink"/>
                </w:rPr>
                <w:t>78030_2011-08-31_MEA_E_X.PDF</w:t>
              </w:r>
            </w:hyperlink>
          </w:p>
        </w:tc>
      </w:tr>
      <w:tr w:rsidR="009065B7" w14:paraId="408F4D2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571B8F" w14:textId="77777777" w:rsidR="009065B7" w:rsidRDefault="009065B7">
            <w:r>
              <w:t>DESPA</w:t>
            </w:r>
          </w:p>
        </w:tc>
        <w:tc>
          <w:tcPr>
            <w:tcW w:w="0" w:type="auto"/>
            <w:vAlign w:val="center"/>
            <w:hideMark/>
          </w:tcPr>
          <w:p w14:paraId="05C8E21E" w14:textId="77777777" w:rsidR="009065B7" w:rsidRDefault="009065B7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6974FFA" w14:textId="77777777" w:rsidR="009065B7" w:rsidRDefault="009065B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5E3D5D5" w14:textId="77777777" w:rsidR="009065B7" w:rsidRDefault="005B00B0">
            <w:hyperlink r:id="rId7519" w:history="1">
              <w:r w:rsidR="009065B7">
                <w:rPr>
                  <w:rStyle w:val="Hyperlink"/>
                </w:rPr>
                <w:t>78030_2011-06-30_DESPA_CXFT.pdf</w:t>
              </w:r>
            </w:hyperlink>
          </w:p>
        </w:tc>
      </w:tr>
      <w:tr w:rsidR="009065B7" w14:paraId="0D8576C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8FDACF" w14:textId="77777777" w:rsidR="009065B7" w:rsidRDefault="009065B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DCA2AE4" w14:textId="77777777" w:rsidR="009065B7" w:rsidRDefault="009065B7">
            <w:r>
              <w:t>Food,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3FDC31B0" w14:textId="77777777" w:rsidR="009065B7" w:rsidRDefault="009065B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D6B0400" w14:textId="77777777" w:rsidR="009065B7" w:rsidRDefault="005B00B0">
            <w:hyperlink r:id="rId7520" w:history="1">
              <w:r w:rsidR="009065B7">
                <w:rPr>
                  <w:rStyle w:val="Hyperlink"/>
                </w:rPr>
                <w:t>78030_2011-06-30_MESPA_PFX.pdf</w:t>
              </w:r>
            </w:hyperlink>
          </w:p>
        </w:tc>
      </w:tr>
      <w:tr w:rsidR="009065B7" w14:paraId="36CC737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297C3D" w14:textId="77777777" w:rsidR="009065B7" w:rsidRDefault="009065B7">
            <w:r>
              <w:t>DESPA</w:t>
            </w:r>
          </w:p>
        </w:tc>
        <w:tc>
          <w:tcPr>
            <w:tcW w:w="0" w:type="auto"/>
            <w:vAlign w:val="center"/>
            <w:hideMark/>
          </w:tcPr>
          <w:p w14:paraId="56901DDB" w14:textId="77777777" w:rsidR="009065B7" w:rsidRDefault="009065B7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71D63166" w14:textId="77777777" w:rsidR="009065B7" w:rsidRDefault="009065B7">
            <w:r>
              <w:t>2010</w:t>
            </w:r>
          </w:p>
        </w:tc>
        <w:tc>
          <w:tcPr>
            <w:tcW w:w="0" w:type="auto"/>
            <w:vAlign w:val="center"/>
            <w:hideMark/>
          </w:tcPr>
          <w:p w14:paraId="413203E6" w14:textId="77777777" w:rsidR="009065B7" w:rsidRDefault="005B00B0">
            <w:hyperlink r:id="rId7521" w:history="1">
              <w:r w:rsidR="009065B7">
                <w:rPr>
                  <w:rStyle w:val="Hyperlink"/>
                </w:rPr>
                <w:t>78030_2010_DESPA_CFT.pdf</w:t>
              </w:r>
            </w:hyperlink>
          </w:p>
        </w:tc>
      </w:tr>
      <w:tr w:rsidR="009065B7" w14:paraId="2A0774A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772939" w14:textId="77777777" w:rsidR="009065B7" w:rsidRDefault="009065B7">
            <w:r>
              <w:t>DESPA</w:t>
            </w:r>
          </w:p>
        </w:tc>
        <w:tc>
          <w:tcPr>
            <w:tcW w:w="0" w:type="auto"/>
            <w:vAlign w:val="center"/>
            <w:hideMark/>
          </w:tcPr>
          <w:p w14:paraId="62754CFE" w14:textId="77777777" w:rsidR="009065B7" w:rsidRDefault="009065B7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49178B95" w14:textId="77777777" w:rsidR="009065B7" w:rsidRDefault="009065B7">
            <w:r>
              <w:t>2010</w:t>
            </w:r>
          </w:p>
        </w:tc>
        <w:tc>
          <w:tcPr>
            <w:tcW w:w="0" w:type="auto"/>
            <w:vAlign w:val="center"/>
            <w:hideMark/>
          </w:tcPr>
          <w:p w14:paraId="2752AEC5" w14:textId="77777777" w:rsidR="009065B7" w:rsidRDefault="005B00B0">
            <w:hyperlink r:id="rId7522" w:history="1">
              <w:r w:rsidR="009065B7">
                <w:rPr>
                  <w:rStyle w:val="Hyperlink"/>
                </w:rPr>
                <w:t>78030_2010_DESPA_POX.pdf</w:t>
              </w:r>
            </w:hyperlink>
          </w:p>
        </w:tc>
      </w:tr>
      <w:tr w:rsidR="009065B7" w14:paraId="3639705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360F7" w14:textId="77777777" w:rsidR="009065B7" w:rsidRDefault="009065B7">
            <w:r>
              <w:t>MEA/DESPA</w:t>
            </w:r>
          </w:p>
        </w:tc>
        <w:tc>
          <w:tcPr>
            <w:tcW w:w="0" w:type="auto"/>
            <w:vAlign w:val="center"/>
            <w:hideMark/>
          </w:tcPr>
          <w:p w14:paraId="317BE150" w14:textId="77777777" w:rsidR="009065B7" w:rsidRDefault="009065B7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787F7E05" w14:textId="77777777" w:rsidR="009065B7" w:rsidRDefault="009065B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E127C5A" w14:textId="77777777" w:rsidR="009065B7" w:rsidRDefault="005B00B0">
            <w:hyperlink r:id="rId7523" w:history="1">
              <w:r w:rsidR="009065B7">
                <w:rPr>
                  <w:rStyle w:val="Hyperlink"/>
                </w:rPr>
                <w:t>78030_2009-06-30_MEA_DESPA_C_F_T.PDF</w:t>
              </w:r>
            </w:hyperlink>
          </w:p>
        </w:tc>
      </w:tr>
      <w:tr w:rsidR="009065B7" w14:paraId="0076E0A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96DBA5" w14:textId="77777777" w:rsidR="009065B7" w:rsidRDefault="009065B7">
            <w:r>
              <w:t>MEA/DESPA</w:t>
            </w:r>
          </w:p>
        </w:tc>
        <w:tc>
          <w:tcPr>
            <w:tcW w:w="0" w:type="auto"/>
            <w:vAlign w:val="center"/>
            <w:hideMark/>
          </w:tcPr>
          <w:p w14:paraId="3A752B53" w14:textId="77777777" w:rsidR="009065B7" w:rsidRDefault="009065B7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3C0BD596" w14:textId="77777777" w:rsidR="009065B7" w:rsidRDefault="009065B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D0DAB71" w14:textId="77777777" w:rsidR="009065B7" w:rsidRDefault="005B00B0">
            <w:hyperlink r:id="rId7524" w:history="1">
              <w:r w:rsidR="009065B7">
                <w:rPr>
                  <w:rStyle w:val="Hyperlink"/>
                </w:rPr>
                <w:t>78030_2009-06-30_MEA_DESPA_P_X.PDF</w:t>
              </w:r>
            </w:hyperlink>
          </w:p>
        </w:tc>
      </w:tr>
      <w:tr w:rsidR="009065B7" w14:paraId="06506C5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94140B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AD1D37F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EAB8AEC" w14:textId="77777777" w:rsidR="009065B7" w:rsidRDefault="009065B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5FD6D22" w14:textId="77777777" w:rsidR="009065B7" w:rsidRDefault="005B00B0">
            <w:hyperlink r:id="rId7525" w:history="1">
              <w:r w:rsidR="009065B7">
                <w:rPr>
                  <w:rStyle w:val="Hyperlink"/>
                </w:rPr>
                <w:t>78030_2008-06-30_MEA_E_X.PDF</w:t>
              </w:r>
            </w:hyperlink>
          </w:p>
        </w:tc>
      </w:tr>
      <w:tr w:rsidR="009065B7" w14:paraId="63DF1FE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585DC1" w14:textId="77777777" w:rsidR="009065B7" w:rsidRDefault="009065B7">
            <w:r>
              <w:t>MEA/DESPA</w:t>
            </w:r>
          </w:p>
        </w:tc>
        <w:tc>
          <w:tcPr>
            <w:tcW w:w="0" w:type="auto"/>
            <w:vAlign w:val="center"/>
            <w:hideMark/>
          </w:tcPr>
          <w:p w14:paraId="17119865" w14:textId="77777777" w:rsidR="009065B7" w:rsidRDefault="009065B7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19102805" w14:textId="77777777" w:rsidR="009065B7" w:rsidRDefault="009065B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BDC0CAE" w14:textId="77777777" w:rsidR="009065B7" w:rsidRDefault="005B00B0">
            <w:hyperlink r:id="rId7526" w:history="1">
              <w:r w:rsidR="009065B7">
                <w:rPr>
                  <w:rStyle w:val="Hyperlink"/>
                </w:rPr>
                <w:t>78030_2007-06-30_MEA_DESPA_C_F_T.PDF</w:t>
              </w:r>
            </w:hyperlink>
          </w:p>
        </w:tc>
      </w:tr>
      <w:tr w:rsidR="009065B7" w14:paraId="00B31EC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D83066" w14:textId="77777777" w:rsidR="009065B7" w:rsidRDefault="009065B7">
            <w:r>
              <w:t>MEA/DESPA</w:t>
            </w:r>
          </w:p>
        </w:tc>
        <w:tc>
          <w:tcPr>
            <w:tcW w:w="0" w:type="auto"/>
            <w:vAlign w:val="center"/>
            <w:hideMark/>
          </w:tcPr>
          <w:p w14:paraId="5DC56B1B" w14:textId="77777777" w:rsidR="009065B7" w:rsidRDefault="009065B7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79AAD189" w14:textId="77777777" w:rsidR="009065B7" w:rsidRDefault="009065B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93566BD" w14:textId="77777777" w:rsidR="009065B7" w:rsidRDefault="005B00B0">
            <w:hyperlink r:id="rId7527" w:history="1">
              <w:r w:rsidR="009065B7">
                <w:rPr>
                  <w:rStyle w:val="Hyperlink"/>
                </w:rPr>
                <w:t>78030_2007-06-30_MEA_DESPA_C_F_T_000000.PDF</w:t>
              </w:r>
            </w:hyperlink>
          </w:p>
        </w:tc>
      </w:tr>
    </w:tbl>
    <w:p w14:paraId="6CF7084F" w14:textId="77777777" w:rsidR="00BA730C" w:rsidRDefault="00BA730C" w:rsidP="009065B7">
      <w:pPr>
        <w:pStyle w:val="Heading2"/>
      </w:pPr>
    </w:p>
    <w:p w14:paraId="70186942" w14:textId="5678A24B" w:rsidR="009065B7" w:rsidRDefault="009065B7" w:rsidP="009065B7">
      <w:pPr>
        <w:pStyle w:val="Heading2"/>
      </w:pPr>
      <w:r>
        <w:t>Laingsburg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2426"/>
        <w:gridCol w:w="1347"/>
        <w:gridCol w:w="3629"/>
      </w:tblGrid>
      <w:tr w:rsidR="009065B7" w14:paraId="3DC314B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8B0E7F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8B8125A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8A4D60C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6B44B8C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07F4B84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FFC9E3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2F0F5E4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115D903" w14:textId="77777777" w:rsidR="009065B7" w:rsidRDefault="009065B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E330FDE" w14:textId="77777777" w:rsidR="009065B7" w:rsidRDefault="005B00B0">
            <w:hyperlink r:id="rId7528" w:history="1">
              <w:r w:rsidR="009065B7">
                <w:rPr>
                  <w:rStyle w:val="Hyperlink"/>
                </w:rPr>
                <w:t>78040_2020-06-30_MEA_E.pdf</w:t>
              </w:r>
            </w:hyperlink>
          </w:p>
        </w:tc>
      </w:tr>
      <w:tr w:rsidR="009065B7" w14:paraId="7B20AAC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4F372A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4043441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0556DF6" w14:textId="77777777" w:rsidR="009065B7" w:rsidRDefault="009065B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8687A18" w14:textId="77777777" w:rsidR="009065B7" w:rsidRDefault="005B00B0">
            <w:hyperlink r:id="rId7529" w:history="1">
              <w:r w:rsidR="009065B7">
                <w:rPr>
                  <w:rStyle w:val="Hyperlink"/>
                </w:rPr>
                <w:t>78040_2016-06-30_MEA_E.pdf</w:t>
              </w:r>
            </w:hyperlink>
          </w:p>
        </w:tc>
      </w:tr>
      <w:tr w:rsidR="009065B7" w14:paraId="107169B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44A01C" w14:textId="77777777" w:rsidR="009065B7" w:rsidRDefault="009065B7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76BF29E9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EB7C463" w14:textId="77777777" w:rsidR="009065B7" w:rsidRDefault="009065B7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AF5BD72" w14:textId="77777777" w:rsidR="009065B7" w:rsidRDefault="005B00B0">
            <w:hyperlink r:id="rId7530" w:history="1">
              <w:r w:rsidR="009065B7">
                <w:rPr>
                  <w:rStyle w:val="Hyperlink"/>
                </w:rPr>
                <w:t>78040_2012_MEA_E.pdf</w:t>
              </w:r>
            </w:hyperlink>
          </w:p>
        </w:tc>
      </w:tr>
      <w:tr w:rsidR="009065B7" w14:paraId="5F76383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F1B798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91D36CE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0CC6EF3" w14:textId="77777777" w:rsidR="009065B7" w:rsidRDefault="009065B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DC952B1" w14:textId="77777777" w:rsidR="009065B7" w:rsidRDefault="005B00B0">
            <w:hyperlink r:id="rId7531" w:history="1">
              <w:r w:rsidR="009065B7">
                <w:rPr>
                  <w:rStyle w:val="Hyperlink"/>
                </w:rPr>
                <w:t>78040_2010-06-30_MEA_E_X.PDF</w:t>
              </w:r>
            </w:hyperlink>
          </w:p>
        </w:tc>
      </w:tr>
      <w:tr w:rsidR="009065B7" w14:paraId="7EE5621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57E083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74CDA75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A657E50" w14:textId="77777777" w:rsidR="009065B7" w:rsidRDefault="009065B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2ABABAA" w14:textId="77777777" w:rsidR="009065B7" w:rsidRDefault="005B00B0">
            <w:hyperlink r:id="rId7532" w:history="1">
              <w:r w:rsidR="009065B7">
                <w:rPr>
                  <w:rStyle w:val="Hyperlink"/>
                </w:rPr>
                <w:t>78040_2007-06-30_MEA_E_X.PDF</w:t>
              </w:r>
            </w:hyperlink>
          </w:p>
        </w:tc>
      </w:tr>
    </w:tbl>
    <w:p w14:paraId="71044BF3" w14:textId="77777777" w:rsidR="00BA730C" w:rsidRDefault="00BA730C" w:rsidP="009065B7">
      <w:pPr>
        <w:pStyle w:val="Heading2"/>
      </w:pPr>
    </w:p>
    <w:p w14:paraId="76644C97" w14:textId="6BDF4FC6" w:rsidR="009065B7" w:rsidRDefault="009065B7" w:rsidP="009065B7">
      <w:pPr>
        <w:pStyle w:val="Heading2"/>
      </w:pPr>
      <w:r>
        <w:t>Morrice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2742"/>
        <w:gridCol w:w="1217"/>
        <w:gridCol w:w="3925"/>
      </w:tblGrid>
      <w:tr w:rsidR="009065B7" w14:paraId="0C7EFE5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DB271C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2780029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0AB1E6F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FBB38CE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1C5C8A7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EF59AA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F4FD2B5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4533EA5" w14:textId="77777777" w:rsidR="009065B7" w:rsidRDefault="009065B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897386D" w14:textId="77777777" w:rsidR="009065B7" w:rsidRDefault="005B00B0">
            <w:hyperlink r:id="rId7533" w:history="1">
              <w:r w:rsidR="009065B7">
                <w:rPr>
                  <w:rStyle w:val="Hyperlink"/>
                </w:rPr>
                <w:t>78060_2019-06-30_MEA_E.pdf</w:t>
              </w:r>
            </w:hyperlink>
          </w:p>
        </w:tc>
      </w:tr>
      <w:tr w:rsidR="009065B7" w14:paraId="60960BF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37A030" w14:textId="77777777" w:rsidR="009065B7" w:rsidRDefault="009065B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2091F70" w14:textId="77777777" w:rsidR="009065B7" w:rsidRDefault="009065B7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307E8E7" w14:textId="77777777" w:rsidR="009065B7" w:rsidRDefault="009065B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17E97E5" w14:textId="77777777" w:rsidR="009065B7" w:rsidRDefault="005B00B0">
            <w:hyperlink r:id="rId7534" w:history="1">
              <w:r w:rsidR="009065B7">
                <w:rPr>
                  <w:rStyle w:val="Hyperlink"/>
                </w:rPr>
                <w:t>78060_2019-06-30_MESPA_PFTC.pdf</w:t>
              </w:r>
            </w:hyperlink>
          </w:p>
        </w:tc>
      </w:tr>
      <w:tr w:rsidR="009065B7" w14:paraId="6DAC100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55485C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DC5DE85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AF659C6" w14:textId="77777777" w:rsidR="009065B7" w:rsidRDefault="009065B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7DEE961" w14:textId="77777777" w:rsidR="009065B7" w:rsidRDefault="005B00B0">
            <w:hyperlink r:id="rId7535" w:history="1">
              <w:r w:rsidR="009065B7">
                <w:rPr>
                  <w:rStyle w:val="Hyperlink"/>
                </w:rPr>
                <w:t>78060_2016-06-30_MEA_E.pdf</w:t>
              </w:r>
            </w:hyperlink>
          </w:p>
        </w:tc>
      </w:tr>
      <w:tr w:rsidR="009065B7" w14:paraId="35C43D7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EF6B3A" w14:textId="77777777" w:rsidR="009065B7" w:rsidRDefault="009065B7">
            <w:r>
              <w:t>SCEA</w:t>
            </w:r>
          </w:p>
        </w:tc>
        <w:tc>
          <w:tcPr>
            <w:tcW w:w="0" w:type="auto"/>
            <w:vAlign w:val="center"/>
            <w:hideMark/>
          </w:tcPr>
          <w:p w14:paraId="07F180FE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6EE398F" w14:textId="77777777" w:rsidR="009065B7" w:rsidRDefault="009065B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C230003" w14:textId="77777777" w:rsidR="009065B7" w:rsidRDefault="005B00B0">
            <w:hyperlink r:id="rId7536" w:history="1">
              <w:r w:rsidR="009065B7">
                <w:rPr>
                  <w:rStyle w:val="Hyperlink"/>
                </w:rPr>
                <w:t>78060_2014-06-30_SCEA_E.pdf</w:t>
              </w:r>
            </w:hyperlink>
          </w:p>
        </w:tc>
      </w:tr>
      <w:tr w:rsidR="009065B7" w14:paraId="42101E9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77F2C6" w14:textId="77777777" w:rsidR="009065B7" w:rsidRDefault="009065B7">
            <w:r>
              <w:t>MSEA</w:t>
            </w:r>
          </w:p>
        </w:tc>
        <w:tc>
          <w:tcPr>
            <w:tcW w:w="0" w:type="auto"/>
            <w:vAlign w:val="center"/>
            <w:hideMark/>
          </w:tcPr>
          <w:p w14:paraId="48A97444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7DE227B" w14:textId="77777777" w:rsidR="009065B7" w:rsidRDefault="009065B7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FDD90FE" w14:textId="77777777" w:rsidR="009065B7" w:rsidRDefault="005B00B0">
            <w:hyperlink r:id="rId7537" w:history="1">
              <w:r w:rsidR="009065B7">
                <w:rPr>
                  <w:rStyle w:val="Hyperlink"/>
                </w:rPr>
                <w:t>78060_2012_MSEA_E.pdf</w:t>
              </w:r>
            </w:hyperlink>
          </w:p>
        </w:tc>
      </w:tr>
      <w:tr w:rsidR="009065B7" w14:paraId="5FB7F6F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734BAB" w14:textId="77777777" w:rsidR="009065B7" w:rsidRDefault="009065B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52AC8C6" w14:textId="77777777" w:rsidR="009065B7" w:rsidRDefault="009065B7">
            <w:r>
              <w:t>Custodial, Food, Office, and Other staff</w:t>
            </w:r>
          </w:p>
        </w:tc>
        <w:tc>
          <w:tcPr>
            <w:tcW w:w="0" w:type="auto"/>
            <w:vAlign w:val="center"/>
            <w:hideMark/>
          </w:tcPr>
          <w:p w14:paraId="55650BE6" w14:textId="77777777" w:rsidR="009065B7" w:rsidRDefault="009065B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0866AB2" w14:textId="77777777" w:rsidR="009065B7" w:rsidRDefault="005B00B0">
            <w:hyperlink r:id="rId7538" w:history="1">
              <w:r w:rsidR="009065B7">
                <w:rPr>
                  <w:rStyle w:val="Hyperlink"/>
                </w:rPr>
                <w:t>78060_2011-06-30_MESPA_XCFO.doc</w:t>
              </w:r>
            </w:hyperlink>
          </w:p>
        </w:tc>
      </w:tr>
      <w:tr w:rsidR="009065B7" w14:paraId="7C35281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8A6CCC" w14:textId="77777777" w:rsidR="009065B7" w:rsidRDefault="009065B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C7CACBE" w14:textId="77777777" w:rsidR="009065B7" w:rsidRDefault="009065B7">
            <w:r>
              <w:t>Custodial, Food,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5FBDEAD" w14:textId="77777777" w:rsidR="009065B7" w:rsidRDefault="009065B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A9A4AD2" w14:textId="77777777" w:rsidR="009065B7" w:rsidRDefault="005B00B0">
            <w:hyperlink r:id="rId7539" w:history="1">
              <w:r w:rsidR="009065B7">
                <w:rPr>
                  <w:rStyle w:val="Hyperlink"/>
                </w:rPr>
                <w:t>78060_2011-06-30_MESPA_PFTC.pdf</w:t>
              </w:r>
            </w:hyperlink>
          </w:p>
        </w:tc>
      </w:tr>
      <w:tr w:rsidR="009065B7" w14:paraId="374FAFD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4EDC7C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26D3F76" w14:textId="77777777" w:rsidR="009065B7" w:rsidRDefault="009065B7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44287778" w14:textId="77777777" w:rsidR="009065B7" w:rsidRDefault="009065B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F7C1C1F" w14:textId="77777777" w:rsidR="009065B7" w:rsidRDefault="005B00B0">
            <w:hyperlink r:id="rId7540" w:history="1">
              <w:r w:rsidR="009065B7">
                <w:rPr>
                  <w:rStyle w:val="Hyperlink"/>
                </w:rPr>
                <w:t>78060_2010-06-30_MEA_EPX.doc</w:t>
              </w:r>
            </w:hyperlink>
          </w:p>
        </w:tc>
      </w:tr>
      <w:tr w:rsidR="009065B7" w14:paraId="4A9AEB2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18EDF9" w14:textId="77777777" w:rsidR="009065B7" w:rsidRDefault="009065B7">
            <w:r>
              <w:t>SCEA/MEA</w:t>
            </w:r>
          </w:p>
        </w:tc>
        <w:tc>
          <w:tcPr>
            <w:tcW w:w="0" w:type="auto"/>
            <w:vAlign w:val="center"/>
            <w:hideMark/>
          </w:tcPr>
          <w:p w14:paraId="626E2566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69D9FE2" w14:textId="77777777" w:rsidR="009065B7" w:rsidRDefault="009065B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80B752C" w14:textId="77777777" w:rsidR="009065B7" w:rsidRDefault="005B00B0">
            <w:hyperlink r:id="rId7541" w:history="1">
              <w:r w:rsidR="009065B7">
                <w:rPr>
                  <w:rStyle w:val="Hyperlink"/>
                </w:rPr>
                <w:t>78060_2008-06-30_SCEA_MEA_E_X.PDF</w:t>
              </w:r>
            </w:hyperlink>
          </w:p>
        </w:tc>
      </w:tr>
      <w:tr w:rsidR="009065B7" w14:paraId="7ECD0DE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3D2784" w14:textId="77777777" w:rsidR="009065B7" w:rsidRDefault="009065B7">
            <w:r>
              <w:t>MESPA/MEA</w:t>
            </w:r>
          </w:p>
        </w:tc>
        <w:tc>
          <w:tcPr>
            <w:tcW w:w="0" w:type="auto"/>
            <w:vAlign w:val="center"/>
            <w:hideMark/>
          </w:tcPr>
          <w:p w14:paraId="2921CAB2" w14:textId="77777777" w:rsidR="009065B7" w:rsidRDefault="009065B7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069DD0B" w14:textId="77777777" w:rsidR="009065B7" w:rsidRDefault="009065B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4851A252" w14:textId="77777777" w:rsidR="009065B7" w:rsidRDefault="005B00B0">
            <w:hyperlink r:id="rId7542" w:history="1">
              <w:r w:rsidR="009065B7">
                <w:rPr>
                  <w:rStyle w:val="Hyperlink"/>
                </w:rPr>
                <w:t>78060_2007-06-30_MESPA_MEA_X_F_T_C.PDF</w:t>
              </w:r>
            </w:hyperlink>
          </w:p>
        </w:tc>
      </w:tr>
    </w:tbl>
    <w:p w14:paraId="4C1FE9A4" w14:textId="77777777" w:rsidR="00BA730C" w:rsidRDefault="00BA730C" w:rsidP="009065B7">
      <w:pPr>
        <w:pStyle w:val="Heading2"/>
      </w:pPr>
    </w:p>
    <w:p w14:paraId="32848298" w14:textId="77777777" w:rsidR="00BA730C" w:rsidRDefault="00BA730C" w:rsidP="009065B7">
      <w:pPr>
        <w:pStyle w:val="Heading2"/>
      </w:pPr>
    </w:p>
    <w:p w14:paraId="374978E4" w14:textId="7F531CCB" w:rsidR="009065B7" w:rsidRDefault="009065B7" w:rsidP="009065B7">
      <w:pPr>
        <w:pStyle w:val="Heading2"/>
      </w:pPr>
      <w:r>
        <w:t>New Lothrop Area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2561"/>
        <w:gridCol w:w="1211"/>
        <w:gridCol w:w="4006"/>
      </w:tblGrid>
      <w:tr w:rsidR="009065B7" w14:paraId="79BCFA9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AF915B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2681153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D6D58A6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6EE9453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2C23109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E61C70" w14:textId="77777777" w:rsidR="009065B7" w:rsidRDefault="009065B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3DDEDB2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3F4ACEB" w14:textId="77777777" w:rsidR="009065B7" w:rsidRDefault="009065B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C9A7262" w14:textId="77777777" w:rsidR="009065B7" w:rsidRDefault="005B00B0">
            <w:hyperlink r:id="rId7543" w:history="1">
              <w:r w:rsidR="009065B7">
                <w:rPr>
                  <w:rStyle w:val="Hyperlink"/>
                </w:rPr>
                <w:t>78070_2020-06-30_MESPA_T.pdf</w:t>
              </w:r>
            </w:hyperlink>
          </w:p>
        </w:tc>
      </w:tr>
      <w:tr w:rsidR="009065B7" w14:paraId="0FAFFB3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40356A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24E0511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62523AE" w14:textId="77777777" w:rsidR="009065B7" w:rsidRDefault="009065B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9D6C77F" w14:textId="77777777" w:rsidR="009065B7" w:rsidRDefault="005B00B0">
            <w:hyperlink r:id="rId7544" w:history="1">
              <w:r w:rsidR="009065B7">
                <w:rPr>
                  <w:rStyle w:val="Hyperlink"/>
                </w:rPr>
                <w:t>78070_2019-06-30_MEA_E.pdf</w:t>
              </w:r>
            </w:hyperlink>
          </w:p>
        </w:tc>
      </w:tr>
      <w:tr w:rsidR="009065B7" w14:paraId="7572107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459A5D" w14:textId="77777777" w:rsidR="009065B7" w:rsidRDefault="009065B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23FC7C4" w14:textId="77777777" w:rsidR="009065B7" w:rsidRDefault="009065B7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03DF65ED" w14:textId="77777777" w:rsidR="009065B7" w:rsidRDefault="009065B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C55DFA9" w14:textId="77777777" w:rsidR="009065B7" w:rsidRDefault="005B00B0">
            <w:hyperlink r:id="rId7545" w:history="1">
              <w:r w:rsidR="009065B7">
                <w:rPr>
                  <w:rStyle w:val="Hyperlink"/>
                </w:rPr>
                <w:t>78070_2019-06-30_MESPA_PCFO.pdf</w:t>
              </w:r>
            </w:hyperlink>
          </w:p>
        </w:tc>
      </w:tr>
      <w:tr w:rsidR="009065B7" w14:paraId="15807CB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EE764E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E3D567E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22BF68A" w14:textId="77777777" w:rsidR="009065B7" w:rsidRDefault="009065B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B9DF303" w14:textId="77777777" w:rsidR="009065B7" w:rsidRDefault="005B00B0">
            <w:hyperlink r:id="rId7546" w:history="1">
              <w:r w:rsidR="009065B7">
                <w:rPr>
                  <w:rStyle w:val="Hyperlink"/>
                </w:rPr>
                <w:t>78070_2016-06-30_MEA_E.pdf</w:t>
              </w:r>
            </w:hyperlink>
          </w:p>
        </w:tc>
      </w:tr>
      <w:tr w:rsidR="009065B7" w14:paraId="6E3D153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3CCB38" w14:textId="77777777" w:rsidR="009065B7" w:rsidRDefault="009065B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04D2EA3" w14:textId="77777777" w:rsidR="009065B7" w:rsidRDefault="009065B7">
            <w:r>
              <w:t>Custodial, Office, and Professional</w:t>
            </w:r>
          </w:p>
        </w:tc>
        <w:tc>
          <w:tcPr>
            <w:tcW w:w="0" w:type="auto"/>
            <w:vAlign w:val="center"/>
            <w:hideMark/>
          </w:tcPr>
          <w:p w14:paraId="4C02F077" w14:textId="77777777" w:rsidR="009065B7" w:rsidRDefault="009065B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7CFE97C" w14:textId="77777777" w:rsidR="009065B7" w:rsidRDefault="005B00B0">
            <w:hyperlink r:id="rId7547" w:history="1">
              <w:r w:rsidR="009065B7">
                <w:rPr>
                  <w:rStyle w:val="Hyperlink"/>
                </w:rPr>
                <w:t>78070_2016-06-30_MESPA_COP.pdf</w:t>
              </w:r>
            </w:hyperlink>
          </w:p>
        </w:tc>
      </w:tr>
      <w:tr w:rsidR="009065B7" w14:paraId="04FCDD7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47ACF" w14:textId="77777777" w:rsidR="009065B7" w:rsidRDefault="009065B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1C83324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85E9AAE" w14:textId="77777777" w:rsidR="009065B7" w:rsidRDefault="009065B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06104AA" w14:textId="77777777" w:rsidR="009065B7" w:rsidRDefault="005B00B0">
            <w:hyperlink r:id="rId7548" w:history="1">
              <w:r w:rsidR="009065B7">
                <w:rPr>
                  <w:rStyle w:val="Hyperlink"/>
                </w:rPr>
                <w:t>78070_2016-06-30_MESPA_T.pdf</w:t>
              </w:r>
            </w:hyperlink>
          </w:p>
        </w:tc>
      </w:tr>
      <w:tr w:rsidR="009065B7" w14:paraId="23DDD43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C9647D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0210114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D3324DF" w14:textId="77777777" w:rsidR="009065B7" w:rsidRDefault="009065B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E1A593B" w14:textId="77777777" w:rsidR="009065B7" w:rsidRDefault="005B00B0">
            <w:hyperlink r:id="rId7549" w:history="1">
              <w:r w:rsidR="009065B7">
                <w:rPr>
                  <w:rStyle w:val="Hyperlink"/>
                </w:rPr>
                <w:t>78070_2014-06-30_MEA_E.pdf</w:t>
              </w:r>
            </w:hyperlink>
          </w:p>
        </w:tc>
      </w:tr>
      <w:tr w:rsidR="009065B7" w14:paraId="3D40964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23537F" w14:textId="77777777" w:rsidR="009065B7" w:rsidRDefault="009065B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646D8DF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6FAC385" w14:textId="77777777" w:rsidR="009065B7" w:rsidRDefault="009065B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D2B9D5B" w14:textId="77777777" w:rsidR="009065B7" w:rsidRDefault="005B00B0">
            <w:hyperlink r:id="rId7550" w:history="1">
              <w:r w:rsidR="009065B7">
                <w:rPr>
                  <w:rStyle w:val="Hyperlink"/>
                </w:rPr>
                <w:t>78070_2014-06-30_MESPA_T.pdf</w:t>
              </w:r>
            </w:hyperlink>
          </w:p>
        </w:tc>
      </w:tr>
      <w:tr w:rsidR="009065B7" w14:paraId="360A91F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D31E0D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B34D242" w14:textId="77777777" w:rsidR="009065B7" w:rsidRDefault="009065B7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4472F96E" w14:textId="77777777" w:rsidR="009065B7" w:rsidRDefault="009065B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9D7C76F" w14:textId="77777777" w:rsidR="009065B7" w:rsidRDefault="005B00B0">
            <w:hyperlink r:id="rId7551" w:history="1">
              <w:r w:rsidR="009065B7">
                <w:rPr>
                  <w:rStyle w:val="Hyperlink"/>
                </w:rPr>
                <w:t>78070_2013-06-30_MEA_PCOFX.pdf</w:t>
              </w:r>
            </w:hyperlink>
          </w:p>
        </w:tc>
      </w:tr>
      <w:tr w:rsidR="009065B7" w14:paraId="0C879F5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8E83C0" w14:textId="77777777" w:rsidR="009065B7" w:rsidRDefault="009065B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C61407B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9F37F75" w14:textId="77777777" w:rsidR="009065B7" w:rsidRDefault="009065B7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1D6D7E01" w14:textId="77777777" w:rsidR="009065B7" w:rsidRDefault="005B00B0">
            <w:hyperlink r:id="rId7552" w:history="1">
              <w:r w:rsidR="009065B7">
                <w:rPr>
                  <w:rStyle w:val="Hyperlink"/>
                </w:rPr>
                <w:t>78070_2012_MESPA_T.pdf</w:t>
              </w:r>
            </w:hyperlink>
          </w:p>
        </w:tc>
      </w:tr>
      <w:tr w:rsidR="009065B7" w14:paraId="50A2FEB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F7ADAF" w14:textId="77777777" w:rsidR="009065B7" w:rsidRDefault="009065B7">
            <w:r>
              <w:t>NLESPA</w:t>
            </w:r>
          </w:p>
        </w:tc>
        <w:tc>
          <w:tcPr>
            <w:tcW w:w="0" w:type="auto"/>
            <w:vAlign w:val="center"/>
            <w:hideMark/>
          </w:tcPr>
          <w:p w14:paraId="3DCEE273" w14:textId="77777777" w:rsidR="009065B7" w:rsidRDefault="009065B7">
            <w:r>
              <w:t>Custodial, Office, and Other staff</w:t>
            </w:r>
          </w:p>
        </w:tc>
        <w:tc>
          <w:tcPr>
            <w:tcW w:w="0" w:type="auto"/>
            <w:vAlign w:val="center"/>
            <w:hideMark/>
          </w:tcPr>
          <w:p w14:paraId="44D22161" w14:textId="77777777" w:rsidR="009065B7" w:rsidRDefault="009065B7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C576AA4" w14:textId="77777777" w:rsidR="009065B7" w:rsidRDefault="005B00B0">
            <w:hyperlink r:id="rId7553" w:history="1">
              <w:r w:rsidR="009065B7">
                <w:rPr>
                  <w:rStyle w:val="Hyperlink"/>
                </w:rPr>
                <w:t>78070_2012_NLESPA_XCO.pdf</w:t>
              </w:r>
            </w:hyperlink>
          </w:p>
        </w:tc>
      </w:tr>
      <w:tr w:rsidR="009065B7" w14:paraId="433D7FF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12132A" w14:textId="77777777" w:rsidR="009065B7" w:rsidRDefault="009065B7">
            <w:r>
              <w:t>SCEA</w:t>
            </w:r>
          </w:p>
        </w:tc>
        <w:tc>
          <w:tcPr>
            <w:tcW w:w="0" w:type="auto"/>
            <w:vAlign w:val="center"/>
            <w:hideMark/>
          </w:tcPr>
          <w:p w14:paraId="0875E896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E686A0E" w14:textId="77777777" w:rsidR="009065B7" w:rsidRDefault="009065B7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6B97153" w14:textId="77777777" w:rsidR="009065B7" w:rsidRDefault="005B00B0">
            <w:hyperlink r:id="rId7554" w:history="1">
              <w:r w:rsidR="009065B7">
                <w:rPr>
                  <w:rStyle w:val="Hyperlink"/>
                </w:rPr>
                <w:t>78070_2012_SCEA_E.pdf</w:t>
              </w:r>
            </w:hyperlink>
          </w:p>
        </w:tc>
      </w:tr>
      <w:tr w:rsidR="009065B7" w14:paraId="076EAAB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63795B" w14:textId="77777777" w:rsidR="009065B7" w:rsidRDefault="009065B7">
            <w:r>
              <w:t>NLESPA</w:t>
            </w:r>
          </w:p>
        </w:tc>
        <w:tc>
          <w:tcPr>
            <w:tcW w:w="0" w:type="auto"/>
            <w:vAlign w:val="center"/>
            <w:hideMark/>
          </w:tcPr>
          <w:p w14:paraId="6833623C" w14:textId="77777777" w:rsidR="009065B7" w:rsidRDefault="009065B7">
            <w:r>
              <w:t>Custodial, Food, Office, and Other staff</w:t>
            </w:r>
          </w:p>
        </w:tc>
        <w:tc>
          <w:tcPr>
            <w:tcW w:w="0" w:type="auto"/>
            <w:vAlign w:val="center"/>
            <w:hideMark/>
          </w:tcPr>
          <w:p w14:paraId="164C9142" w14:textId="77777777" w:rsidR="009065B7" w:rsidRDefault="009065B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26D5550" w14:textId="77777777" w:rsidR="009065B7" w:rsidRDefault="005B00B0">
            <w:hyperlink r:id="rId7555" w:history="1">
              <w:r w:rsidR="009065B7">
                <w:rPr>
                  <w:rStyle w:val="Hyperlink"/>
                </w:rPr>
                <w:t>78070_2010-06-30_NLESPA_XCFO.pdf</w:t>
              </w:r>
            </w:hyperlink>
          </w:p>
        </w:tc>
      </w:tr>
      <w:tr w:rsidR="009065B7" w14:paraId="6D9DDA5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98015A" w14:textId="77777777" w:rsidR="009065B7" w:rsidRDefault="009065B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178AF7D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DF1276D" w14:textId="77777777" w:rsidR="009065B7" w:rsidRDefault="009065B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7825258" w14:textId="77777777" w:rsidR="009065B7" w:rsidRDefault="005B00B0">
            <w:hyperlink r:id="rId7556" w:history="1">
              <w:r w:rsidR="009065B7">
                <w:rPr>
                  <w:rStyle w:val="Hyperlink"/>
                </w:rPr>
                <w:t>78070_2010-06-30_MESPA_T.pdf</w:t>
              </w:r>
            </w:hyperlink>
          </w:p>
        </w:tc>
      </w:tr>
      <w:tr w:rsidR="009065B7" w14:paraId="63C41CB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CD929E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87EA9F6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E4B3828" w14:textId="77777777" w:rsidR="009065B7" w:rsidRDefault="009065B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6B61EB1" w14:textId="77777777" w:rsidR="009065B7" w:rsidRDefault="005B00B0">
            <w:hyperlink r:id="rId7557" w:history="1">
              <w:r w:rsidR="009065B7">
                <w:rPr>
                  <w:rStyle w:val="Hyperlink"/>
                </w:rPr>
                <w:t>78070_2010-06-30_MEA_EX.pdf</w:t>
              </w:r>
            </w:hyperlink>
          </w:p>
        </w:tc>
      </w:tr>
      <w:tr w:rsidR="009065B7" w14:paraId="4924CD3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8E0C44" w14:textId="77777777" w:rsidR="009065B7" w:rsidRDefault="009065B7">
            <w:r>
              <w:t>MEA/NLESPA</w:t>
            </w:r>
          </w:p>
        </w:tc>
        <w:tc>
          <w:tcPr>
            <w:tcW w:w="0" w:type="auto"/>
            <w:vAlign w:val="center"/>
            <w:hideMark/>
          </w:tcPr>
          <w:p w14:paraId="6579759A" w14:textId="77777777" w:rsidR="009065B7" w:rsidRDefault="009065B7">
            <w:r>
              <w:t>Custodial, Food, Office, and Other staff</w:t>
            </w:r>
          </w:p>
        </w:tc>
        <w:tc>
          <w:tcPr>
            <w:tcW w:w="0" w:type="auto"/>
            <w:vAlign w:val="center"/>
            <w:hideMark/>
          </w:tcPr>
          <w:p w14:paraId="7FA17A2B" w14:textId="77777777" w:rsidR="009065B7" w:rsidRDefault="009065B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0D8D308" w14:textId="77777777" w:rsidR="009065B7" w:rsidRDefault="005B00B0">
            <w:hyperlink r:id="rId7558" w:history="1">
              <w:r w:rsidR="009065B7">
                <w:rPr>
                  <w:rStyle w:val="Hyperlink"/>
                </w:rPr>
                <w:t>78070_2009-06-30_MEA_NLESPA_C_F_O_X.PDF</w:t>
              </w:r>
            </w:hyperlink>
          </w:p>
        </w:tc>
      </w:tr>
      <w:tr w:rsidR="009065B7" w14:paraId="619A546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E1CC2A" w14:textId="77777777" w:rsidR="009065B7" w:rsidRDefault="009065B7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28623389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A5FE529" w14:textId="77777777" w:rsidR="009065B7" w:rsidRDefault="009065B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BE7404B" w14:textId="77777777" w:rsidR="009065B7" w:rsidRDefault="005B00B0">
            <w:hyperlink r:id="rId7559" w:history="1">
              <w:r w:rsidR="009065B7">
                <w:rPr>
                  <w:rStyle w:val="Hyperlink"/>
                </w:rPr>
                <w:t>78070_2009-06-30_MESPA_T.PDF</w:t>
              </w:r>
            </w:hyperlink>
          </w:p>
        </w:tc>
      </w:tr>
      <w:tr w:rsidR="009065B7" w14:paraId="180BBDA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A43D51" w14:textId="77777777" w:rsidR="009065B7" w:rsidRDefault="009065B7">
            <w:r>
              <w:t>SCEA/MEA</w:t>
            </w:r>
          </w:p>
        </w:tc>
        <w:tc>
          <w:tcPr>
            <w:tcW w:w="0" w:type="auto"/>
            <w:vAlign w:val="center"/>
            <w:hideMark/>
          </w:tcPr>
          <w:p w14:paraId="4FD14715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AA0D7CF" w14:textId="77777777" w:rsidR="009065B7" w:rsidRDefault="009065B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783D83E" w14:textId="77777777" w:rsidR="009065B7" w:rsidRDefault="005B00B0">
            <w:hyperlink r:id="rId7560" w:history="1">
              <w:r w:rsidR="009065B7">
                <w:rPr>
                  <w:rStyle w:val="Hyperlink"/>
                </w:rPr>
                <w:t>78070_2009-06-30_SCEA_MEA_E_X.PDF</w:t>
              </w:r>
            </w:hyperlink>
          </w:p>
        </w:tc>
      </w:tr>
      <w:tr w:rsidR="009065B7" w14:paraId="2322E4E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76B41D" w14:textId="77777777" w:rsidR="009065B7" w:rsidRDefault="009065B7">
            <w:r>
              <w:t>SCEA/MEA</w:t>
            </w:r>
          </w:p>
        </w:tc>
        <w:tc>
          <w:tcPr>
            <w:tcW w:w="0" w:type="auto"/>
            <w:vAlign w:val="center"/>
            <w:hideMark/>
          </w:tcPr>
          <w:p w14:paraId="05E88239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3D87556" w14:textId="77777777" w:rsidR="009065B7" w:rsidRDefault="009065B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621A39A9" w14:textId="77777777" w:rsidR="009065B7" w:rsidRDefault="005B00B0">
            <w:hyperlink r:id="rId7561" w:history="1">
              <w:r w:rsidR="009065B7">
                <w:rPr>
                  <w:rStyle w:val="Hyperlink"/>
                </w:rPr>
                <w:t>78070_2007-06-30_SCEA_MEA_E_X.PDF</w:t>
              </w:r>
            </w:hyperlink>
          </w:p>
        </w:tc>
      </w:tr>
      <w:tr w:rsidR="009065B7" w14:paraId="31F4DF2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B564D1" w14:textId="77777777" w:rsidR="009065B7" w:rsidRDefault="009065B7">
            <w:r>
              <w:t>MEA/NLESPA</w:t>
            </w:r>
          </w:p>
        </w:tc>
        <w:tc>
          <w:tcPr>
            <w:tcW w:w="0" w:type="auto"/>
            <w:vAlign w:val="center"/>
            <w:hideMark/>
          </w:tcPr>
          <w:p w14:paraId="25E95E0D" w14:textId="77777777" w:rsidR="009065B7" w:rsidRDefault="009065B7">
            <w:r>
              <w:t>Custodial, Food, Office, and Other staff</w:t>
            </w:r>
          </w:p>
        </w:tc>
        <w:tc>
          <w:tcPr>
            <w:tcW w:w="0" w:type="auto"/>
            <w:vAlign w:val="center"/>
            <w:hideMark/>
          </w:tcPr>
          <w:p w14:paraId="04C9CE13" w14:textId="77777777" w:rsidR="009065B7" w:rsidRDefault="009065B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4CF36EF7" w14:textId="77777777" w:rsidR="009065B7" w:rsidRDefault="005B00B0">
            <w:hyperlink r:id="rId7562" w:history="1">
              <w:r w:rsidR="009065B7">
                <w:rPr>
                  <w:rStyle w:val="Hyperlink"/>
                </w:rPr>
                <w:t>78070_2007-06-30_MEA_NLESPA_C_F_O_X.PDF</w:t>
              </w:r>
            </w:hyperlink>
          </w:p>
        </w:tc>
      </w:tr>
      <w:tr w:rsidR="009065B7" w14:paraId="1D898DA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22E5AB" w14:textId="77777777" w:rsidR="009065B7" w:rsidRDefault="009065B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7D1918F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DC9FCE1" w14:textId="77777777" w:rsidR="009065B7" w:rsidRDefault="009065B7"/>
        </w:tc>
        <w:tc>
          <w:tcPr>
            <w:tcW w:w="0" w:type="auto"/>
            <w:vAlign w:val="center"/>
            <w:hideMark/>
          </w:tcPr>
          <w:p w14:paraId="58F72D16" w14:textId="77777777" w:rsidR="009065B7" w:rsidRDefault="005B00B0">
            <w:hyperlink r:id="rId7563" w:history="1">
              <w:r w:rsidR="009065B7">
                <w:rPr>
                  <w:rStyle w:val="Hyperlink"/>
                </w:rPr>
                <w:t>78070_-_-_MESPA_T.PDF</w:t>
              </w:r>
            </w:hyperlink>
          </w:p>
        </w:tc>
      </w:tr>
    </w:tbl>
    <w:p w14:paraId="76F5D300" w14:textId="77777777" w:rsidR="00BA730C" w:rsidRDefault="00BA730C" w:rsidP="009065B7">
      <w:pPr>
        <w:pStyle w:val="Heading2"/>
      </w:pPr>
    </w:p>
    <w:p w14:paraId="4D970716" w14:textId="4D5CAA15" w:rsidR="009065B7" w:rsidRDefault="009065B7" w:rsidP="009065B7">
      <w:pPr>
        <w:pStyle w:val="Heading2"/>
      </w:pPr>
      <w:r>
        <w:t>Owosso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2665"/>
        <w:gridCol w:w="1203"/>
        <w:gridCol w:w="4056"/>
      </w:tblGrid>
      <w:tr w:rsidR="009065B7" w14:paraId="17B418F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F7BBD9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BEE510A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0A7EB57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4FC2213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6D0F03F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2E3D14" w14:textId="77777777" w:rsidR="009065B7" w:rsidRDefault="009065B7">
            <w:r>
              <w:t>AA</w:t>
            </w:r>
          </w:p>
        </w:tc>
        <w:tc>
          <w:tcPr>
            <w:tcW w:w="0" w:type="auto"/>
            <w:vAlign w:val="center"/>
            <w:hideMark/>
          </w:tcPr>
          <w:p w14:paraId="4FEA0C72" w14:textId="77777777" w:rsidR="009065B7" w:rsidRDefault="009065B7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60EC45B5" w14:textId="77777777" w:rsidR="009065B7" w:rsidRDefault="009065B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33B17DA" w14:textId="77777777" w:rsidR="009065B7" w:rsidRDefault="005B00B0">
            <w:hyperlink r:id="rId7564" w:history="1">
              <w:r w:rsidR="009065B7">
                <w:rPr>
                  <w:rStyle w:val="Hyperlink"/>
                </w:rPr>
                <w:t>78110_2020-06-30_AA_A.pdf</w:t>
              </w:r>
            </w:hyperlink>
          </w:p>
        </w:tc>
      </w:tr>
      <w:tr w:rsidR="009065B7" w14:paraId="046276B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194CDD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9A6A49D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905C4EB" w14:textId="77777777" w:rsidR="009065B7" w:rsidRDefault="009065B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D6059D1" w14:textId="77777777" w:rsidR="009065B7" w:rsidRDefault="005B00B0">
            <w:hyperlink r:id="rId7565" w:history="1">
              <w:r w:rsidR="009065B7">
                <w:rPr>
                  <w:rStyle w:val="Hyperlink"/>
                </w:rPr>
                <w:t>78110_2020-06-30_MEA_E.pdf</w:t>
              </w:r>
            </w:hyperlink>
          </w:p>
        </w:tc>
      </w:tr>
      <w:tr w:rsidR="009065B7" w14:paraId="26CE151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718234" w14:textId="77777777" w:rsidR="009065B7" w:rsidRDefault="009065B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D9CED6B" w14:textId="77777777" w:rsidR="009065B7" w:rsidRDefault="009065B7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784CE441" w14:textId="77777777" w:rsidR="009065B7" w:rsidRDefault="009065B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8DD8F45" w14:textId="77777777" w:rsidR="009065B7" w:rsidRDefault="005B00B0">
            <w:hyperlink r:id="rId7566" w:history="1">
              <w:r w:rsidR="009065B7">
                <w:rPr>
                  <w:rStyle w:val="Hyperlink"/>
                </w:rPr>
                <w:t>78110_2020-06-30_MESPA_CFTPO.pdf</w:t>
              </w:r>
            </w:hyperlink>
          </w:p>
        </w:tc>
      </w:tr>
      <w:tr w:rsidR="009065B7" w14:paraId="7D29D34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0B268F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5D31FAF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F7326FD" w14:textId="77777777" w:rsidR="009065B7" w:rsidRDefault="009065B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FAB640B" w14:textId="77777777" w:rsidR="009065B7" w:rsidRDefault="005B00B0">
            <w:hyperlink r:id="rId7567" w:history="1">
              <w:r w:rsidR="009065B7">
                <w:rPr>
                  <w:rStyle w:val="Hyperlink"/>
                </w:rPr>
                <w:t>78110_2016-06-30_MEA_E.pdf</w:t>
              </w:r>
            </w:hyperlink>
          </w:p>
        </w:tc>
      </w:tr>
      <w:tr w:rsidR="009065B7" w14:paraId="4E9AB60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9C6B52" w14:textId="77777777" w:rsidR="009065B7" w:rsidRDefault="009065B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3CDF8BD" w14:textId="77777777" w:rsidR="009065B7" w:rsidRDefault="009065B7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7FCC3D3A" w14:textId="77777777" w:rsidR="009065B7" w:rsidRDefault="009065B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955E0B7" w14:textId="77777777" w:rsidR="009065B7" w:rsidRDefault="005B00B0">
            <w:hyperlink r:id="rId7568" w:history="1">
              <w:r w:rsidR="009065B7">
                <w:rPr>
                  <w:rStyle w:val="Hyperlink"/>
                </w:rPr>
                <w:t>78110_2016-06-30_MESPA_CFTOP.pdf</w:t>
              </w:r>
            </w:hyperlink>
          </w:p>
        </w:tc>
      </w:tr>
      <w:tr w:rsidR="009065B7" w14:paraId="764B094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470E4E" w14:textId="77777777" w:rsidR="009065B7" w:rsidRDefault="009065B7">
            <w:r>
              <w:t>OAA</w:t>
            </w:r>
          </w:p>
        </w:tc>
        <w:tc>
          <w:tcPr>
            <w:tcW w:w="0" w:type="auto"/>
            <w:vAlign w:val="center"/>
            <w:hideMark/>
          </w:tcPr>
          <w:p w14:paraId="60FC8A4B" w14:textId="77777777" w:rsidR="009065B7" w:rsidRDefault="009065B7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535255C8" w14:textId="77777777" w:rsidR="009065B7" w:rsidRDefault="009065B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8B1C123" w14:textId="77777777" w:rsidR="009065B7" w:rsidRDefault="005B00B0">
            <w:hyperlink r:id="rId7569" w:history="1">
              <w:r w:rsidR="009065B7">
                <w:rPr>
                  <w:rStyle w:val="Hyperlink"/>
                </w:rPr>
                <w:t>78110_2013-06-30_OAA_A.pdf</w:t>
              </w:r>
            </w:hyperlink>
          </w:p>
        </w:tc>
      </w:tr>
      <w:tr w:rsidR="009065B7" w14:paraId="700CABF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AF86B1" w14:textId="77777777" w:rsidR="009065B7" w:rsidRDefault="009065B7">
            <w:r>
              <w:t>OEA</w:t>
            </w:r>
          </w:p>
        </w:tc>
        <w:tc>
          <w:tcPr>
            <w:tcW w:w="0" w:type="auto"/>
            <w:vAlign w:val="center"/>
            <w:hideMark/>
          </w:tcPr>
          <w:p w14:paraId="63CEFA0F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65BEF6A" w14:textId="77777777" w:rsidR="009065B7" w:rsidRDefault="009065B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FFC6071" w14:textId="77777777" w:rsidR="009065B7" w:rsidRDefault="005B00B0">
            <w:hyperlink r:id="rId7570" w:history="1">
              <w:r w:rsidR="009065B7">
                <w:rPr>
                  <w:rStyle w:val="Hyperlink"/>
                </w:rPr>
                <w:t>78110_2013-06-30_OEA_E.pdf</w:t>
              </w:r>
            </w:hyperlink>
          </w:p>
        </w:tc>
      </w:tr>
      <w:tr w:rsidR="009065B7" w14:paraId="2FC0C77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2DDF33" w14:textId="77777777" w:rsidR="009065B7" w:rsidRDefault="009065B7">
            <w:r>
              <w:t>OESPA</w:t>
            </w:r>
          </w:p>
        </w:tc>
        <w:tc>
          <w:tcPr>
            <w:tcW w:w="0" w:type="auto"/>
            <w:vAlign w:val="center"/>
            <w:hideMark/>
          </w:tcPr>
          <w:p w14:paraId="47D8717B" w14:textId="77777777" w:rsidR="009065B7" w:rsidRDefault="009065B7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586603D" w14:textId="77777777" w:rsidR="009065B7" w:rsidRDefault="009065B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F26D4DC" w14:textId="77777777" w:rsidR="009065B7" w:rsidRDefault="005B00B0">
            <w:hyperlink r:id="rId7571" w:history="1">
              <w:r w:rsidR="009065B7">
                <w:rPr>
                  <w:rStyle w:val="Hyperlink"/>
                </w:rPr>
                <w:t>78110_2013-06-30_OESPA_CFTOP.pdf</w:t>
              </w:r>
            </w:hyperlink>
          </w:p>
        </w:tc>
      </w:tr>
      <w:tr w:rsidR="009065B7" w14:paraId="791B236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B06437" w14:textId="77777777" w:rsidR="009065B7" w:rsidRDefault="009065B7">
            <w:r>
              <w:t>OESPA</w:t>
            </w:r>
          </w:p>
        </w:tc>
        <w:tc>
          <w:tcPr>
            <w:tcW w:w="0" w:type="auto"/>
            <w:vAlign w:val="center"/>
            <w:hideMark/>
          </w:tcPr>
          <w:p w14:paraId="370158DD" w14:textId="77777777" w:rsidR="009065B7" w:rsidRDefault="009065B7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9BAE9AE" w14:textId="77777777" w:rsidR="009065B7" w:rsidRDefault="009065B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2A3986C" w14:textId="77777777" w:rsidR="009065B7" w:rsidRDefault="005B00B0">
            <w:hyperlink r:id="rId7572" w:history="1">
              <w:r w:rsidR="009065B7">
                <w:rPr>
                  <w:rStyle w:val="Hyperlink"/>
                </w:rPr>
                <w:t>78110_2012-06-30_OESPA_CFTOX.pdf</w:t>
              </w:r>
            </w:hyperlink>
          </w:p>
        </w:tc>
      </w:tr>
      <w:tr w:rsidR="009065B7" w14:paraId="15B4492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29FACA" w14:textId="77777777" w:rsidR="009065B7" w:rsidRDefault="009065B7">
            <w:r>
              <w:t>OEA</w:t>
            </w:r>
          </w:p>
        </w:tc>
        <w:tc>
          <w:tcPr>
            <w:tcW w:w="0" w:type="auto"/>
            <w:vAlign w:val="center"/>
            <w:hideMark/>
          </w:tcPr>
          <w:p w14:paraId="6286DF3D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B2F086A" w14:textId="77777777" w:rsidR="009065B7" w:rsidRDefault="009065B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662C1DF" w14:textId="77777777" w:rsidR="009065B7" w:rsidRDefault="005B00B0">
            <w:hyperlink r:id="rId7573" w:history="1">
              <w:r w:rsidR="009065B7">
                <w:rPr>
                  <w:rStyle w:val="Hyperlink"/>
                </w:rPr>
                <w:t>78110_2012-06-30_OEA_E.pdf</w:t>
              </w:r>
            </w:hyperlink>
          </w:p>
        </w:tc>
      </w:tr>
      <w:tr w:rsidR="009065B7" w14:paraId="759064B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66248C" w14:textId="77777777" w:rsidR="009065B7" w:rsidRDefault="009065B7">
            <w:r>
              <w:lastRenderedPageBreak/>
              <w:t>OEA</w:t>
            </w:r>
          </w:p>
        </w:tc>
        <w:tc>
          <w:tcPr>
            <w:tcW w:w="0" w:type="auto"/>
            <w:vAlign w:val="center"/>
            <w:hideMark/>
          </w:tcPr>
          <w:p w14:paraId="2994D31F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D7411F2" w14:textId="77777777" w:rsidR="009065B7" w:rsidRDefault="009065B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8E147E7" w14:textId="77777777" w:rsidR="009065B7" w:rsidRDefault="005B00B0">
            <w:hyperlink r:id="rId7574" w:history="1">
              <w:r w:rsidR="009065B7">
                <w:rPr>
                  <w:rStyle w:val="Hyperlink"/>
                </w:rPr>
                <w:t>78110_2011-06-30_OEA_E_X.PDF</w:t>
              </w:r>
            </w:hyperlink>
          </w:p>
        </w:tc>
      </w:tr>
      <w:tr w:rsidR="009065B7" w14:paraId="670CEF6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740390" w14:textId="77777777" w:rsidR="009065B7" w:rsidRDefault="009065B7">
            <w:r>
              <w:t>OESPA/MEA</w:t>
            </w:r>
          </w:p>
        </w:tc>
        <w:tc>
          <w:tcPr>
            <w:tcW w:w="0" w:type="auto"/>
            <w:vAlign w:val="center"/>
            <w:hideMark/>
          </w:tcPr>
          <w:p w14:paraId="60B991BD" w14:textId="77777777" w:rsidR="009065B7" w:rsidRDefault="009065B7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A18E51D" w14:textId="77777777" w:rsidR="009065B7" w:rsidRDefault="009065B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81A6121" w14:textId="77777777" w:rsidR="009065B7" w:rsidRDefault="005B00B0">
            <w:hyperlink r:id="rId7575" w:history="1">
              <w:r w:rsidR="009065B7">
                <w:rPr>
                  <w:rStyle w:val="Hyperlink"/>
                </w:rPr>
                <w:t>78110_2011-06-30_OESPA_MEA_C_F_T_O_X.PDF</w:t>
              </w:r>
            </w:hyperlink>
          </w:p>
        </w:tc>
      </w:tr>
      <w:tr w:rsidR="009065B7" w14:paraId="28230BC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4A0A87" w14:textId="77777777" w:rsidR="009065B7" w:rsidRDefault="009065B7">
            <w:r>
              <w:t>OAA</w:t>
            </w:r>
          </w:p>
        </w:tc>
        <w:tc>
          <w:tcPr>
            <w:tcW w:w="0" w:type="auto"/>
            <w:vAlign w:val="center"/>
            <w:hideMark/>
          </w:tcPr>
          <w:p w14:paraId="1182C665" w14:textId="77777777" w:rsidR="009065B7" w:rsidRDefault="009065B7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6101D327" w14:textId="77777777" w:rsidR="009065B7" w:rsidRDefault="009065B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E0E5D6E" w14:textId="77777777" w:rsidR="009065B7" w:rsidRDefault="005B00B0">
            <w:hyperlink r:id="rId7576" w:history="1">
              <w:r w:rsidR="009065B7">
                <w:rPr>
                  <w:rStyle w:val="Hyperlink"/>
                </w:rPr>
                <w:t>78110_2011-06-30_OAA_PEX.pdf</w:t>
              </w:r>
            </w:hyperlink>
          </w:p>
        </w:tc>
      </w:tr>
      <w:tr w:rsidR="009065B7" w14:paraId="775DA28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8750FE" w14:textId="77777777" w:rsidR="009065B7" w:rsidRDefault="009065B7">
            <w:r>
              <w:t>OESPA/MEA</w:t>
            </w:r>
          </w:p>
        </w:tc>
        <w:tc>
          <w:tcPr>
            <w:tcW w:w="0" w:type="auto"/>
            <w:vAlign w:val="center"/>
            <w:hideMark/>
          </w:tcPr>
          <w:p w14:paraId="593B049A" w14:textId="77777777" w:rsidR="009065B7" w:rsidRDefault="009065B7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82C6A1A" w14:textId="77777777" w:rsidR="009065B7" w:rsidRDefault="009065B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AEF3F55" w14:textId="77777777" w:rsidR="009065B7" w:rsidRDefault="005B00B0">
            <w:hyperlink r:id="rId7577" w:history="1">
              <w:r w:rsidR="009065B7">
                <w:rPr>
                  <w:rStyle w:val="Hyperlink"/>
                </w:rPr>
                <w:t>78110_2008-06-30_OESPA_MEA_C_F_T_O_X.PDF</w:t>
              </w:r>
            </w:hyperlink>
          </w:p>
        </w:tc>
      </w:tr>
      <w:tr w:rsidR="009065B7" w14:paraId="1C59849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31F308" w14:textId="77777777" w:rsidR="009065B7" w:rsidRDefault="009065B7">
            <w:r>
              <w:t>OEA</w:t>
            </w:r>
          </w:p>
        </w:tc>
        <w:tc>
          <w:tcPr>
            <w:tcW w:w="0" w:type="auto"/>
            <w:vAlign w:val="center"/>
            <w:hideMark/>
          </w:tcPr>
          <w:p w14:paraId="3D4564D4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A39FA93" w14:textId="77777777" w:rsidR="009065B7" w:rsidRDefault="009065B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D4E9FEA" w14:textId="77777777" w:rsidR="009065B7" w:rsidRDefault="005B00B0">
            <w:hyperlink r:id="rId7578" w:history="1">
              <w:r w:rsidR="009065B7">
                <w:rPr>
                  <w:rStyle w:val="Hyperlink"/>
                </w:rPr>
                <w:t>78110_2008-06-30_OEA_E_X.PDF</w:t>
              </w:r>
            </w:hyperlink>
          </w:p>
        </w:tc>
      </w:tr>
    </w:tbl>
    <w:p w14:paraId="13D08822" w14:textId="77777777" w:rsidR="00BA730C" w:rsidRDefault="00BA730C" w:rsidP="009065B7">
      <w:pPr>
        <w:pStyle w:val="Heading2"/>
      </w:pPr>
    </w:p>
    <w:p w14:paraId="5CC7CDBF" w14:textId="4DAD7E3B" w:rsidR="009065B7" w:rsidRDefault="009065B7" w:rsidP="009065B7">
      <w:pPr>
        <w:pStyle w:val="Heading2"/>
      </w:pPr>
      <w:r>
        <w:t>Perry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2635"/>
        <w:gridCol w:w="1193"/>
        <w:gridCol w:w="3836"/>
      </w:tblGrid>
      <w:tr w:rsidR="009065B7" w14:paraId="2A39983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2CFF7C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15235D9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9E8C522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1DF9A91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4691C64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90A92D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EB71C96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1D05613" w14:textId="77777777" w:rsidR="009065B7" w:rsidRDefault="009065B7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5082D77D" w14:textId="77777777" w:rsidR="009065B7" w:rsidRDefault="005B00B0">
            <w:hyperlink r:id="rId7579" w:history="1">
              <w:r w:rsidR="009065B7">
                <w:rPr>
                  <w:rStyle w:val="Hyperlink"/>
                </w:rPr>
                <w:t>78080_2021-06-30_MEA_E.pdf</w:t>
              </w:r>
            </w:hyperlink>
          </w:p>
        </w:tc>
      </w:tr>
      <w:tr w:rsidR="009065B7" w14:paraId="609BF6B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7072E6" w14:textId="77777777" w:rsidR="009065B7" w:rsidRDefault="009065B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1F4CAFB" w14:textId="77777777" w:rsidR="009065B7" w:rsidRDefault="009065B7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71BC877" w14:textId="77777777" w:rsidR="009065B7" w:rsidRDefault="009065B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FE6496F" w14:textId="77777777" w:rsidR="009065B7" w:rsidRDefault="005B00B0">
            <w:hyperlink r:id="rId7580" w:history="1">
              <w:r w:rsidR="009065B7">
                <w:rPr>
                  <w:rStyle w:val="Hyperlink"/>
                </w:rPr>
                <w:t>78080_2020-06-30_AFSCME_FCPOTX.pdf</w:t>
              </w:r>
            </w:hyperlink>
          </w:p>
        </w:tc>
      </w:tr>
      <w:tr w:rsidR="009065B7" w14:paraId="03A98CE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55EBE8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D47FA0D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D50853D" w14:textId="77777777" w:rsidR="009065B7" w:rsidRDefault="009065B7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551437B2" w14:textId="77777777" w:rsidR="009065B7" w:rsidRDefault="005B00B0">
            <w:hyperlink r:id="rId7581" w:history="1">
              <w:r w:rsidR="009065B7">
                <w:rPr>
                  <w:rStyle w:val="Hyperlink"/>
                </w:rPr>
                <w:t>78080_2018-06-30_MEA_E.pdf</w:t>
              </w:r>
            </w:hyperlink>
          </w:p>
        </w:tc>
      </w:tr>
      <w:tr w:rsidR="009065B7" w14:paraId="7FC94F3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8EEFE1" w14:textId="77777777" w:rsidR="009065B7" w:rsidRDefault="009065B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8955789" w14:textId="77777777" w:rsidR="009065B7" w:rsidRDefault="009065B7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44C29F1" w14:textId="77777777" w:rsidR="009065B7" w:rsidRDefault="009065B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8F1D01A" w14:textId="77777777" w:rsidR="009065B7" w:rsidRDefault="005B00B0">
            <w:hyperlink r:id="rId7582" w:history="1">
              <w:r w:rsidR="009065B7">
                <w:rPr>
                  <w:rStyle w:val="Hyperlink"/>
                </w:rPr>
                <w:t>78080_2017-06-30_AFSCME_FCPOTX.pdf</w:t>
              </w:r>
            </w:hyperlink>
          </w:p>
        </w:tc>
      </w:tr>
      <w:tr w:rsidR="009065B7" w14:paraId="287804E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F09552" w14:textId="77777777" w:rsidR="009065B7" w:rsidRDefault="009065B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09D485F" w14:textId="77777777" w:rsidR="009065B7" w:rsidRDefault="009065B7">
            <w:r>
              <w:t>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CEE5FB1" w14:textId="77777777" w:rsidR="009065B7" w:rsidRDefault="009065B7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FD9FAD1" w14:textId="77777777" w:rsidR="009065B7" w:rsidRDefault="005B00B0">
            <w:hyperlink r:id="rId7583" w:history="1">
              <w:r w:rsidR="009065B7">
                <w:rPr>
                  <w:rStyle w:val="Hyperlink"/>
                </w:rPr>
                <w:t>78080_2012_AFSCME_FXOT.pdf</w:t>
              </w:r>
            </w:hyperlink>
          </w:p>
        </w:tc>
      </w:tr>
      <w:tr w:rsidR="009065B7" w14:paraId="0FF8A7B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602D97" w14:textId="77777777" w:rsidR="009065B7" w:rsidRDefault="009065B7">
            <w:r>
              <w:t>PEA</w:t>
            </w:r>
          </w:p>
        </w:tc>
        <w:tc>
          <w:tcPr>
            <w:tcW w:w="0" w:type="auto"/>
            <w:vAlign w:val="center"/>
            <w:hideMark/>
          </w:tcPr>
          <w:p w14:paraId="47C1CB61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0A413B0" w14:textId="77777777" w:rsidR="009065B7" w:rsidRDefault="009065B7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619443C4" w14:textId="77777777" w:rsidR="009065B7" w:rsidRDefault="005B00B0">
            <w:hyperlink r:id="rId7584" w:history="1">
              <w:r w:rsidR="009065B7">
                <w:rPr>
                  <w:rStyle w:val="Hyperlink"/>
                </w:rPr>
                <w:t>78080_2012_PEA_E.pdf</w:t>
              </w:r>
            </w:hyperlink>
          </w:p>
        </w:tc>
      </w:tr>
      <w:tr w:rsidR="009065B7" w14:paraId="40F5F9A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471ECD" w14:textId="77777777" w:rsidR="009065B7" w:rsidRDefault="009065B7">
            <w:r>
              <w:t>PEA</w:t>
            </w:r>
          </w:p>
        </w:tc>
        <w:tc>
          <w:tcPr>
            <w:tcW w:w="0" w:type="auto"/>
            <w:vAlign w:val="center"/>
            <w:hideMark/>
          </w:tcPr>
          <w:p w14:paraId="307579F6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5D4A3E4" w14:textId="77777777" w:rsidR="009065B7" w:rsidRDefault="009065B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9A02D47" w14:textId="77777777" w:rsidR="009065B7" w:rsidRDefault="005B00B0">
            <w:hyperlink r:id="rId7585" w:history="1">
              <w:r w:rsidR="009065B7">
                <w:rPr>
                  <w:rStyle w:val="Hyperlink"/>
                </w:rPr>
                <w:t>78080_2011-06-30_PEA_EX.pdf</w:t>
              </w:r>
            </w:hyperlink>
          </w:p>
        </w:tc>
      </w:tr>
      <w:tr w:rsidR="009065B7" w14:paraId="213AAE4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763A21" w14:textId="77777777" w:rsidR="009065B7" w:rsidRDefault="009065B7">
            <w:r>
              <w:t>PEA</w:t>
            </w:r>
          </w:p>
        </w:tc>
        <w:tc>
          <w:tcPr>
            <w:tcW w:w="0" w:type="auto"/>
            <w:vAlign w:val="center"/>
            <w:hideMark/>
          </w:tcPr>
          <w:p w14:paraId="4DA0D702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E654B75" w14:textId="77777777" w:rsidR="009065B7" w:rsidRDefault="009065B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F0C9846" w14:textId="77777777" w:rsidR="009065B7" w:rsidRDefault="005B00B0">
            <w:hyperlink r:id="rId7586" w:history="1">
              <w:r w:rsidR="009065B7">
                <w:rPr>
                  <w:rStyle w:val="Hyperlink"/>
                </w:rPr>
                <w:t>78080_2009-06-30_PEA_E_X.PDF</w:t>
              </w:r>
            </w:hyperlink>
          </w:p>
        </w:tc>
      </w:tr>
      <w:tr w:rsidR="009065B7" w14:paraId="23B04E8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3D2645" w14:textId="77777777" w:rsidR="009065B7" w:rsidRDefault="009065B7">
            <w:r>
              <w:lastRenderedPageBreak/>
              <w:t>PEA</w:t>
            </w:r>
          </w:p>
        </w:tc>
        <w:tc>
          <w:tcPr>
            <w:tcW w:w="0" w:type="auto"/>
            <w:vAlign w:val="center"/>
            <w:hideMark/>
          </w:tcPr>
          <w:p w14:paraId="3BF219A8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1CF0DC8" w14:textId="77777777" w:rsidR="009065B7" w:rsidRDefault="009065B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F50A400" w14:textId="77777777" w:rsidR="009065B7" w:rsidRDefault="005B00B0">
            <w:hyperlink r:id="rId7587" w:history="1">
              <w:r w:rsidR="009065B7">
                <w:rPr>
                  <w:rStyle w:val="Hyperlink"/>
                </w:rPr>
                <w:t>78080_2007-06-30_PEA_E_X.PDF</w:t>
              </w:r>
            </w:hyperlink>
          </w:p>
        </w:tc>
      </w:tr>
      <w:tr w:rsidR="009065B7" w14:paraId="00844A2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C118D6" w14:textId="77777777" w:rsidR="009065B7" w:rsidRDefault="009065B7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33E29F63" w14:textId="77777777" w:rsidR="009065B7" w:rsidRDefault="009065B7">
            <w:r>
              <w:t>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809640C" w14:textId="77777777" w:rsidR="009065B7" w:rsidRDefault="009065B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B4FD3FC" w14:textId="77777777" w:rsidR="009065B7" w:rsidRDefault="005B00B0">
            <w:hyperlink r:id="rId7588" w:history="1">
              <w:r w:rsidR="009065B7">
                <w:rPr>
                  <w:rStyle w:val="Hyperlink"/>
                </w:rPr>
                <w:t>78080_2007-06-30_AFSCME_AFL-CIO_F_X_P_O_T.PDF</w:t>
              </w:r>
            </w:hyperlink>
          </w:p>
        </w:tc>
      </w:tr>
    </w:tbl>
    <w:p w14:paraId="2E0CE2EE" w14:textId="77777777" w:rsidR="00BA730C" w:rsidRDefault="00BA730C" w:rsidP="009065B7">
      <w:pPr>
        <w:pStyle w:val="Heading2"/>
      </w:pPr>
    </w:p>
    <w:p w14:paraId="607BA3B1" w14:textId="506AD8D2" w:rsidR="009065B7" w:rsidRDefault="009065B7" w:rsidP="009065B7">
      <w:pPr>
        <w:pStyle w:val="Heading2"/>
      </w:pPr>
      <w:r>
        <w:t>Shiawassee Regional ESD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3458"/>
        <w:gridCol w:w="1321"/>
        <w:gridCol w:w="3492"/>
      </w:tblGrid>
      <w:tr w:rsidR="009065B7" w14:paraId="18698BB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43A5D4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83D7866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940DEB6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8ACCE0C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63D52C9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218795" w14:textId="77777777" w:rsidR="009065B7" w:rsidRDefault="009065B7">
            <w:r>
              <w:t>SIEA</w:t>
            </w:r>
          </w:p>
        </w:tc>
        <w:tc>
          <w:tcPr>
            <w:tcW w:w="0" w:type="auto"/>
            <w:vAlign w:val="center"/>
            <w:hideMark/>
          </w:tcPr>
          <w:p w14:paraId="355B1707" w14:textId="77777777" w:rsidR="009065B7" w:rsidRDefault="009065B7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028F2E5B" w14:textId="77777777" w:rsidR="009065B7" w:rsidRDefault="009065B7">
            <w:r>
              <w:t>8/30/2012</w:t>
            </w:r>
          </w:p>
        </w:tc>
        <w:tc>
          <w:tcPr>
            <w:tcW w:w="0" w:type="auto"/>
            <w:vAlign w:val="center"/>
            <w:hideMark/>
          </w:tcPr>
          <w:p w14:paraId="49F1FF1F" w14:textId="77777777" w:rsidR="009065B7" w:rsidRDefault="005B00B0">
            <w:hyperlink r:id="rId7589" w:history="1">
              <w:r w:rsidR="009065B7">
                <w:rPr>
                  <w:rStyle w:val="Hyperlink"/>
                </w:rPr>
                <w:t>78000_2012-08-30_SIEA_EPX.pdf</w:t>
              </w:r>
            </w:hyperlink>
          </w:p>
        </w:tc>
      </w:tr>
      <w:tr w:rsidR="009065B7" w14:paraId="21327C4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1C9605" w14:textId="77777777" w:rsidR="009065B7" w:rsidRDefault="009065B7">
            <w:r>
              <w:t>SIMESPA</w:t>
            </w:r>
          </w:p>
        </w:tc>
        <w:tc>
          <w:tcPr>
            <w:tcW w:w="0" w:type="auto"/>
            <w:vAlign w:val="center"/>
            <w:hideMark/>
          </w:tcPr>
          <w:p w14:paraId="57B3E647" w14:textId="77777777" w:rsidR="009065B7" w:rsidRDefault="009065B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B960EEE" w14:textId="77777777" w:rsidR="009065B7" w:rsidRDefault="009065B7">
            <w:r>
              <w:t>8/30/2012</w:t>
            </w:r>
          </w:p>
        </w:tc>
        <w:tc>
          <w:tcPr>
            <w:tcW w:w="0" w:type="auto"/>
            <w:vAlign w:val="center"/>
            <w:hideMark/>
          </w:tcPr>
          <w:p w14:paraId="36C791D5" w14:textId="77777777" w:rsidR="009065B7" w:rsidRDefault="005B00B0">
            <w:hyperlink r:id="rId7590" w:history="1">
              <w:r w:rsidR="009065B7">
                <w:rPr>
                  <w:rStyle w:val="Hyperlink"/>
                </w:rPr>
                <w:t>78000_2012-08-30_SIMESPA_X.pdf</w:t>
              </w:r>
            </w:hyperlink>
          </w:p>
        </w:tc>
      </w:tr>
      <w:tr w:rsidR="009065B7" w14:paraId="6487D84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D5CEB0" w14:textId="77777777" w:rsidR="009065B7" w:rsidRDefault="009065B7">
            <w:r>
              <w:t>SETDDA</w:t>
            </w:r>
          </w:p>
        </w:tc>
        <w:tc>
          <w:tcPr>
            <w:tcW w:w="0" w:type="auto"/>
            <w:vAlign w:val="center"/>
            <w:hideMark/>
          </w:tcPr>
          <w:p w14:paraId="2D670031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37F31DD" w14:textId="77777777" w:rsidR="009065B7" w:rsidRDefault="009065B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1A8D1DD" w14:textId="77777777" w:rsidR="009065B7" w:rsidRDefault="005B00B0">
            <w:hyperlink r:id="rId7591" w:history="1">
              <w:r w:rsidR="009065B7">
                <w:rPr>
                  <w:rStyle w:val="Hyperlink"/>
                </w:rPr>
                <w:t>78000_2012-06-30_SETDDA_T.pdf</w:t>
              </w:r>
            </w:hyperlink>
          </w:p>
        </w:tc>
      </w:tr>
    </w:tbl>
    <w:p w14:paraId="134C3F2A" w14:textId="4A824469" w:rsidR="009065B7" w:rsidRDefault="009065B7" w:rsidP="00F2732D">
      <w:pPr>
        <w:rPr>
          <w:b/>
          <w:bCs/>
          <w:color w:val="C00000"/>
        </w:rPr>
      </w:pPr>
    </w:p>
    <w:p w14:paraId="028757B3" w14:textId="6317AB93" w:rsidR="009065B7" w:rsidRDefault="009065B7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St. Clair County</w:t>
      </w:r>
    </w:p>
    <w:p w14:paraId="3167FA30" w14:textId="77777777" w:rsidR="009065B7" w:rsidRDefault="009065B7" w:rsidP="009065B7">
      <w:pPr>
        <w:pStyle w:val="Heading2"/>
      </w:pPr>
      <w:r>
        <w:t xml:space="preserve">Academic Transitional Academy - </w:t>
      </w:r>
      <w:proofErr w:type="spellStart"/>
      <w:r>
        <w:t>St.Clair</w:t>
      </w:r>
      <w:proofErr w:type="spellEnd"/>
      <w:r>
        <w:t xml:space="preserve">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1892"/>
        <w:gridCol w:w="2609"/>
        <w:gridCol w:w="2127"/>
        <w:gridCol w:w="45"/>
      </w:tblGrid>
      <w:tr w:rsidR="009065B7" w14:paraId="4B31196A" w14:textId="77777777" w:rsidTr="009065B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CF5D5C8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E174B65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EB457B4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7957187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29F543AD" w14:textId="77777777" w:rsidTr="009065B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5A8DB63" w14:textId="77777777" w:rsidR="009065B7" w:rsidRDefault="009065B7">
            <w:r>
              <w:t xml:space="preserve">No agreements available for Academic Transitional Academy - </w:t>
            </w:r>
            <w:proofErr w:type="spellStart"/>
            <w:r>
              <w:t>St.Clair</w:t>
            </w:r>
            <w:proofErr w:type="spellEnd"/>
            <w:r>
              <w:t xml:space="preserve"> (CLOSED).</w:t>
            </w:r>
          </w:p>
        </w:tc>
      </w:tr>
    </w:tbl>
    <w:p w14:paraId="03681EC8" w14:textId="77777777" w:rsidR="00BA730C" w:rsidRDefault="00BA730C" w:rsidP="009065B7">
      <w:pPr>
        <w:pStyle w:val="Heading2"/>
      </w:pPr>
    </w:p>
    <w:p w14:paraId="2C195CCE" w14:textId="4A7847D2" w:rsidR="009065B7" w:rsidRDefault="009065B7" w:rsidP="009065B7">
      <w:pPr>
        <w:pStyle w:val="Heading2"/>
      </w:pPr>
      <w:r>
        <w:t>Academy For Plastics Manufacturing Tech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897"/>
        <w:gridCol w:w="2615"/>
        <w:gridCol w:w="2132"/>
        <w:gridCol w:w="45"/>
      </w:tblGrid>
      <w:tr w:rsidR="009065B7" w14:paraId="343374C6" w14:textId="77777777" w:rsidTr="009065B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40A1264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1707213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1D52463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8E1A994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4F75CFF4" w14:textId="77777777" w:rsidTr="009065B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513B0E3" w14:textId="77777777" w:rsidR="009065B7" w:rsidRDefault="009065B7">
            <w:r>
              <w:t>No agreements available for Academy For Plastics Manufacturing Tech (CLOSED).</w:t>
            </w:r>
          </w:p>
        </w:tc>
      </w:tr>
    </w:tbl>
    <w:p w14:paraId="3AC0E261" w14:textId="77777777" w:rsidR="00BA730C" w:rsidRDefault="00BA730C" w:rsidP="009065B7">
      <w:pPr>
        <w:pStyle w:val="Heading2"/>
      </w:pPr>
    </w:p>
    <w:p w14:paraId="707072AF" w14:textId="4C7189D1" w:rsidR="009065B7" w:rsidRDefault="009065B7" w:rsidP="009065B7">
      <w:pPr>
        <w:pStyle w:val="Heading2"/>
      </w:pPr>
      <w:r>
        <w:t>Algonac Community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2695"/>
        <w:gridCol w:w="1214"/>
        <w:gridCol w:w="3967"/>
      </w:tblGrid>
      <w:tr w:rsidR="009065B7" w14:paraId="7FC2DE3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ECA3B4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550FB3F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EC364F9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9056A11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63262E0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D32410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C1B7C69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580B90F" w14:textId="77777777" w:rsidR="009065B7" w:rsidRDefault="009065B7">
            <w:r>
              <w:t>7/31/2019</w:t>
            </w:r>
          </w:p>
        </w:tc>
        <w:tc>
          <w:tcPr>
            <w:tcW w:w="0" w:type="auto"/>
            <w:vAlign w:val="center"/>
            <w:hideMark/>
          </w:tcPr>
          <w:p w14:paraId="46486A63" w14:textId="77777777" w:rsidR="009065B7" w:rsidRDefault="005B00B0">
            <w:hyperlink r:id="rId7592" w:history="1">
              <w:r w:rsidR="009065B7">
                <w:rPr>
                  <w:rStyle w:val="Hyperlink"/>
                </w:rPr>
                <w:t>74030_2019-07-31_MEA_E.pdf</w:t>
              </w:r>
            </w:hyperlink>
          </w:p>
        </w:tc>
      </w:tr>
      <w:tr w:rsidR="009065B7" w14:paraId="3856476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C1C3F9" w14:textId="77777777" w:rsidR="009065B7" w:rsidRDefault="009065B7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06880F16" w14:textId="77777777" w:rsidR="009065B7" w:rsidRDefault="009065B7">
            <w:r>
              <w:t>Food, Office, and Professional</w:t>
            </w:r>
          </w:p>
        </w:tc>
        <w:tc>
          <w:tcPr>
            <w:tcW w:w="0" w:type="auto"/>
            <w:vAlign w:val="center"/>
            <w:hideMark/>
          </w:tcPr>
          <w:p w14:paraId="2CB77A7D" w14:textId="77777777" w:rsidR="009065B7" w:rsidRDefault="009065B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5E2C96E" w14:textId="77777777" w:rsidR="009065B7" w:rsidRDefault="005B00B0">
            <w:hyperlink r:id="rId7593" w:history="1">
              <w:r w:rsidR="009065B7">
                <w:rPr>
                  <w:rStyle w:val="Hyperlink"/>
                </w:rPr>
                <w:t>74030_2019-06-30_MESPA_PFO.pdf</w:t>
              </w:r>
            </w:hyperlink>
          </w:p>
        </w:tc>
      </w:tr>
      <w:tr w:rsidR="009065B7" w14:paraId="74DCEB8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FDBDA3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1610F27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38F0517" w14:textId="77777777" w:rsidR="009065B7" w:rsidRDefault="009065B7">
            <w:r>
              <w:t>7/31/2018</w:t>
            </w:r>
          </w:p>
        </w:tc>
        <w:tc>
          <w:tcPr>
            <w:tcW w:w="0" w:type="auto"/>
            <w:vAlign w:val="center"/>
            <w:hideMark/>
          </w:tcPr>
          <w:p w14:paraId="20C3067F" w14:textId="77777777" w:rsidR="009065B7" w:rsidRDefault="005B00B0">
            <w:hyperlink r:id="rId7594" w:history="1">
              <w:r w:rsidR="009065B7">
                <w:rPr>
                  <w:rStyle w:val="Hyperlink"/>
                </w:rPr>
                <w:t>74030_2018-07-31_MEA_E.pdf</w:t>
              </w:r>
            </w:hyperlink>
          </w:p>
        </w:tc>
      </w:tr>
      <w:tr w:rsidR="009065B7" w14:paraId="0136E40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441C67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2027DCE" w14:textId="77777777" w:rsidR="009065B7" w:rsidRDefault="009065B7">
            <w:r>
              <w:t>Administration,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34A0E7E8" w14:textId="77777777" w:rsidR="009065B7" w:rsidRDefault="009065B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BED7F3C" w14:textId="77777777" w:rsidR="009065B7" w:rsidRDefault="005B00B0">
            <w:hyperlink r:id="rId7595" w:history="1">
              <w:r w:rsidR="009065B7">
                <w:rPr>
                  <w:rStyle w:val="Hyperlink"/>
                </w:rPr>
                <w:t>74030_2016-06-30_MEA_PO_(TA).pdf</w:t>
              </w:r>
            </w:hyperlink>
            <w:r w:rsidR="009065B7">
              <w:rPr>
                <w:i/>
                <w:iCs/>
              </w:rPr>
              <w:t xml:space="preserve"> (Tentative Agreement)</w:t>
            </w:r>
          </w:p>
        </w:tc>
      </w:tr>
      <w:tr w:rsidR="009065B7" w14:paraId="51B2B25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D5F7F2" w14:textId="77777777" w:rsidR="009065B7" w:rsidRDefault="009065B7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7895C2DF" w14:textId="77777777" w:rsidR="009065B7" w:rsidRDefault="009065B7">
            <w:r>
              <w:t>Administration, Custodial, and Transportation</w:t>
            </w:r>
          </w:p>
        </w:tc>
        <w:tc>
          <w:tcPr>
            <w:tcW w:w="0" w:type="auto"/>
            <w:vAlign w:val="center"/>
            <w:hideMark/>
          </w:tcPr>
          <w:p w14:paraId="2461E70D" w14:textId="77777777" w:rsidR="009065B7" w:rsidRDefault="009065B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AE9AD85" w14:textId="77777777" w:rsidR="009065B7" w:rsidRDefault="005B00B0">
            <w:hyperlink r:id="rId7596" w:history="1">
              <w:r w:rsidR="009065B7">
                <w:rPr>
                  <w:rStyle w:val="Hyperlink"/>
                </w:rPr>
                <w:t>74030_2016-06-30_SEIU_C_(TA).pdf</w:t>
              </w:r>
            </w:hyperlink>
            <w:r w:rsidR="009065B7">
              <w:rPr>
                <w:i/>
                <w:iCs/>
              </w:rPr>
              <w:t xml:space="preserve"> (Tentative Agreement)</w:t>
            </w:r>
          </w:p>
        </w:tc>
      </w:tr>
      <w:tr w:rsidR="009065B7" w14:paraId="22BE609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6F8F96" w14:textId="77777777" w:rsidR="009065B7" w:rsidRDefault="009065B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5E4563F" w14:textId="77777777" w:rsidR="009065B7" w:rsidRDefault="009065B7">
            <w:r>
              <w:t>Food, Office, and Professional</w:t>
            </w:r>
          </w:p>
        </w:tc>
        <w:tc>
          <w:tcPr>
            <w:tcW w:w="0" w:type="auto"/>
            <w:vAlign w:val="center"/>
            <w:hideMark/>
          </w:tcPr>
          <w:p w14:paraId="23CD5FD1" w14:textId="77777777" w:rsidR="009065B7" w:rsidRDefault="009065B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8E19FDB" w14:textId="77777777" w:rsidR="009065B7" w:rsidRDefault="005B00B0">
            <w:hyperlink r:id="rId7597" w:history="1">
              <w:r w:rsidR="009065B7">
                <w:rPr>
                  <w:rStyle w:val="Hyperlink"/>
                </w:rPr>
                <w:t>74030_2016-06-30_MESPA_PFO.pdf</w:t>
              </w:r>
            </w:hyperlink>
          </w:p>
        </w:tc>
      </w:tr>
      <w:tr w:rsidR="009065B7" w14:paraId="34D5648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8D2885" w14:textId="77777777" w:rsidR="009065B7" w:rsidRDefault="009065B7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4E586D14" w14:textId="77777777" w:rsidR="009065B7" w:rsidRDefault="009065B7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15D6E5C" w14:textId="77777777" w:rsidR="009065B7" w:rsidRDefault="009065B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85F8DF2" w14:textId="77777777" w:rsidR="009065B7" w:rsidRDefault="005B00B0">
            <w:hyperlink r:id="rId7598" w:history="1">
              <w:r w:rsidR="009065B7">
                <w:rPr>
                  <w:rStyle w:val="Hyperlink"/>
                </w:rPr>
                <w:t>74030_2016-06-30_SEIU_C.pdf</w:t>
              </w:r>
            </w:hyperlink>
          </w:p>
        </w:tc>
      </w:tr>
      <w:tr w:rsidR="009065B7" w14:paraId="6287825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7EE3FC" w14:textId="77777777" w:rsidR="009065B7" w:rsidRDefault="009065B7">
            <w:r>
              <w:t>AAD</w:t>
            </w:r>
          </w:p>
        </w:tc>
        <w:tc>
          <w:tcPr>
            <w:tcW w:w="0" w:type="auto"/>
            <w:vAlign w:val="center"/>
            <w:hideMark/>
          </w:tcPr>
          <w:p w14:paraId="13FD434B" w14:textId="77777777" w:rsidR="009065B7" w:rsidRDefault="009065B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60B5AC0" w14:textId="77777777" w:rsidR="009065B7" w:rsidRDefault="009065B7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2CA57508" w14:textId="77777777" w:rsidR="009065B7" w:rsidRDefault="005B00B0">
            <w:hyperlink r:id="rId7599" w:history="1">
              <w:r w:rsidR="009065B7">
                <w:rPr>
                  <w:rStyle w:val="Hyperlink"/>
                </w:rPr>
                <w:t>74030_2015-06-30_AAD_X.pdf</w:t>
              </w:r>
            </w:hyperlink>
          </w:p>
        </w:tc>
      </w:tr>
      <w:tr w:rsidR="009065B7" w14:paraId="7B0CB91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A0BDB8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89AFB75" w14:textId="77777777" w:rsidR="009065B7" w:rsidRDefault="009065B7">
            <w:r>
              <w:t>Administration and Transportation</w:t>
            </w:r>
          </w:p>
        </w:tc>
        <w:tc>
          <w:tcPr>
            <w:tcW w:w="0" w:type="auto"/>
            <w:vAlign w:val="center"/>
            <w:hideMark/>
          </w:tcPr>
          <w:p w14:paraId="7CAD9982" w14:textId="77777777" w:rsidR="009065B7" w:rsidRDefault="009065B7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2AE7008C" w14:textId="77777777" w:rsidR="009065B7" w:rsidRDefault="005B00B0">
            <w:hyperlink r:id="rId7600" w:history="1">
              <w:r w:rsidR="009065B7">
                <w:rPr>
                  <w:rStyle w:val="Hyperlink"/>
                </w:rPr>
                <w:t>74030_2015-06-30_MEA_T_(TA).pdf</w:t>
              </w:r>
            </w:hyperlink>
            <w:r w:rsidR="009065B7">
              <w:rPr>
                <w:i/>
                <w:iCs/>
              </w:rPr>
              <w:t xml:space="preserve"> (Tentative Agreement)</w:t>
            </w:r>
          </w:p>
        </w:tc>
      </w:tr>
      <w:tr w:rsidR="009065B7" w14:paraId="2CB2C58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26D84B" w14:textId="77777777" w:rsidR="009065B7" w:rsidRDefault="009065B7">
            <w:r>
              <w:t>BAA</w:t>
            </w:r>
          </w:p>
        </w:tc>
        <w:tc>
          <w:tcPr>
            <w:tcW w:w="0" w:type="auto"/>
            <w:vAlign w:val="center"/>
            <w:hideMark/>
          </w:tcPr>
          <w:p w14:paraId="17447CCE" w14:textId="77777777" w:rsidR="009065B7" w:rsidRDefault="009065B7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3974B038" w14:textId="77777777" w:rsidR="009065B7" w:rsidRDefault="009065B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C9935D3" w14:textId="77777777" w:rsidR="009065B7" w:rsidRDefault="005B00B0">
            <w:hyperlink r:id="rId7601" w:history="1">
              <w:r w:rsidR="009065B7">
                <w:rPr>
                  <w:rStyle w:val="Hyperlink"/>
                </w:rPr>
                <w:t>74030_2014-06-30_BAA_A.pdf</w:t>
              </w:r>
            </w:hyperlink>
          </w:p>
        </w:tc>
      </w:tr>
      <w:tr w:rsidR="009065B7" w14:paraId="18FE4A9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51B39F" w14:textId="77777777" w:rsidR="009065B7" w:rsidRDefault="009065B7">
            <w:r>
              <w:t>AAD</w:t>
            </w:r>
          </w:p>
        </w:tc>
        <w:tc>
          <w:tcPr>
            <w:tcW w:w="0" w:type="auto"/>
            <w:vAlign w:val="center"/>
            <w:hideMark/>
          </w:tcPr>
          <w:p w14:paraId="1664CF34" w14:textId="77777777" w:rsidR="009065B7" w:rsidRDefault="009065B7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346DBBB5" w14:textId="77777777" w:rsidR="009065B7" w:rsidRDefault="009065B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0C6E2F8" w14:textId="77777777" w:rsidR="009065B7" w:rsidRDefault="005B00B0">
            <w:hyperlink r:id="rId7602" w:history="1">
              <w:r w:rsidR="009065B7">
                <w:rPr>
                  <w:rStyle w:val="Hyperlink"/>
                </w:rPr>
                <w:t>74030_2013-06-30_AAD_A.pdf</w:t>
              </w:r>
            </w:hyperlink>
          </w:p>
        </w:tc>
      </w:tr>
      <w:tr w:rsidR="009065B7" w14:paraId="174C9EA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805E7E" w14:textId="77777777" w:rsidR="009065B7" w:rsidRDefault="009065B7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4DB5E73B" w14:textId="77777777" w:rsidR="009065B7" w:rsidRDefault="009065B7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674AC28" w14:textId="77777777" w:rsidR="009065B7" w:rsidRDefault="009065B7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54FD5FAF" w14:textId="77777777" w:rsidR="009065B7" w:rsidRDefault="005B00B0">
            <w:hyperlink r:id="rId7603" w:history="1">
              <w:r w:rsidR="009065B7">
                <w:rPr>
                  <w:rStyle w:val="Hyperlink"/>
                </w:rPr>
                <w:t>74030_2012_SEIU_C.pdf</w:t>
              </w:r>
            </w:hyperlink>
          </w:p>
        </w:tc>
      </w:tr>
      <w:tr w:rsidR="009065B7" w14:paraId="5DFC36E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6F63F3" w14:textId="77777777" w:rsidR="009065B7" w:rsidRDefault="009065B7">
            <w:r>
              <w:t>AESP</w:t>
            </w:r>
          </w:p>
        </w:tc>
        <w:tc>
          <w:tcPr>
            <w:tcW w:w="0" w:type="auto"/>
            <w:vAlign w:val="center"/>
            <w:hideMark/>
          </w:tcPr>
          <w:p w14:paraId="595A6812" w14:textId="77777777" w:rsidR="009065B7" w:rsidRDefault="009065B7">
            <w:r>
              <w:t>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7C57720C" w14:textId="77777777" w:rsidR="009065B7" w:rsidRDefault="009065B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1BF2BB3" w14:textId="77777777" w:rsidR="009065B7" w:rsidRDefault="005B00B0">
            <w:hyperlink r:id="rId7604" w:history="1">
              <w:r w:rsidR="009065B7">
                <w:rPr>
                  <w:rStyle w:val="Hyperlink"/>
                </w:rPr>
                <w:t>74030_2012-06-30_AESP_XFOP.pdf</w:t>
              </w:r>
            </w:hyperlink>
          </w:p>
        </w:tc>
      </w:tr>
      <w:tr w:rsidR="009065B7" w14:paraId="66B00BB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D27988" w14:textId="77777777" w:rsidR="009065B7" w:rsidRDefault="009065B7">
            <w:r>
              <w:t>SCCEA</w:t>
            </w:r>
          </w:p>
        </w:tc>
        <w:tc>
          <w:tcPr>
            <w:tcW w:w="0" w:type="auto"/>
            <w:vAlign w:val="center"/>
            <w:hideMark/>
          </w:tcPr>
          <w:p w14:paraId="388D32CB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BE26E2A" w14:textId="77777777" w:rsidR="009065B7" w:rsidRDefault="009065B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8A9019F" w14:textId="77777777" w:rsidR="009065B7" w:rsidRDefault="005B00B0">
            <w:hyperlink r:id="rId7605" w:history="1">
              <w:r w:rsidR="009065B7">
                <w:rPr>
                  <w:rStyle w:val="Hyperlink"/>
                </w:rPr>
                <w:t>74030_2012-06-30_SCCEA_EX.pdf</w:t>
              </w:r>
            </w:hyperlink>
          </w:p>
        </w:tc>
      </w:tr>
      <w:tr w:rsidR="009065B7" w14:paraId="42C8C92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BEA5AE" w14:textId="77777777" w:rsidR="009065B7" w:rsidRDefault="009065B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EE6C626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64C73A7" w14:textId="77777777" w:rsidR="009065B7" w:rsidRDefault="009065B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DFD8AF6" w14:textId="77777777" w:rsidR="009065B7" w:rsidRDefault="005B00B0">
            <w:hyperlink r:id="rId7606" w:history="1">
              <w:r w:rsidR="009065B7">
                <w:rPr>
                  <w:rStyle w:val="Hyperlink"/>
                </w:rPr>
                <w:t>74030_2011-06-30_AFSCME_T.pdf</w:t>
              </w:r>
            </w:hyperlink>
          </w:p>
        </w:tc>
      </w:tr>
      <w:tr w:rsidR="009065B7" w14:paraId="425FC8D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DA739A" w14:textId="77777777" w:rsidR="009065B7" w:rsidRDefault="009065B7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7691B3E2" w14:textId="77777777" w:rsidR="009065B7" w:rsidRDefault="009065B7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4EAED63E" w14:textId="77777777" w:rsidR="009065B7" w:rsidRDefault="009065B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45DED27" w14:textId="77777777" w:rsidR="009065B7" w:rsidRDefault="005B00B0">
            <w:hyperlink r:id="rId7607" w:history="1">
              <w:r w:rsidR="009065B7">
                <w:rPr>
                  <w:rStyle w:val="Hyperlink"/>
                </w:rPr>
                <w:t>74030_2011-06-30_SEIU_CX.pdf</w:t>
              </w:r>
            </w:hyperlink>
          </w:p>
        </w:tc>
      </w:tr>
      <w:tr w:rsidR="009065B7" w14:paraId="72E6C99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A88125" w14:textId="77777777" w:rsidR="009065B7" w:rsidRDefault="009065B7">
            <w:r>
              <w:t>SEIU/AFL-CIO</w:t>
            </w:r>
          </w:p>
        </w:tc>
        <w:tc>
          <w:tcPr>
            <w:tcW w:w="0" w:type="auto"/>
            <w:vAlign w:val="center"/>
            <w:hideMark/>
          </w:tcPr>
          <w:p w14:paraId="2E6F6C9E" w14:textId="77777777" w:rsidR="009065B7" w:rsidRDefault="009065B7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03A6ACC3" w14:textId="77777777" w:rsidR="009065B7" w:rsidRDefault="009065B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C3E73A2" w14:textId="77777777" w:rsidR="009065B7" w:rsidRDefault="005B00B0">
            <w:hyperlink r:id="rId7608" w:history="1">
              <w:r w:rsidR="009065B7">
                <w:rPr>
                  <w:rStyle w:val="Hyperlink"/>
                </w:rPr>
                <w:t>74030_2011-06-30_SEIU_AFL-CIO_C_X.PDF</w:t>
              </w:r>
            </w:hyperlink>
          </w:p>
        </w:tc>
      </w:tr>
      <w:tr w:rsidR="009065B7" w14:paraId="09FF5F7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CFB6F7" w14:textId="77777777" w:rsidR="009065B7" w:rsidRDefault="009065B7">
            <w:r>
              <w:t>SCCEA</w:t>
            </w:r>
          </w:p>
        </w:tc>
        <w:tc>
          <w:tcPr>
            <w:tcW w:w="0" w:type="auto"/>
            <w:vAlign w:val="center"/>
            <w:hideMark/>
          </w:tcPr>
          <w:p w14:paraId="2DAADBCD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EBF188C" w14:textId="77777777" w:rsidR="009065B7" w:rsidRDefault="009065B7">
            <w:r>
              <w:t>8/13/2010</w:t>
            </w:r>
          </w:p>
        </w:tc>
        <w:tc>
          <w:tcPr>
            <w:tcW w:w="0" w:type="auto"/>
            <w:vAlign w:val="center"/>
            <w:hideMark/>
          </w:tcPr>
          <w:p w14:paraId="541D7ADD" w14:textId="77777777" w:rsidR="009065B7" w:rsidRDefault="005B00B0">
            <w:hyperlink r:id="rId7609" w:history="1">
              <w:r w:rsidR="009065B7">
                <w:rPr>
                  <w:rStyle w:val="Hyperlink"/>
                </w:rPr>
                <w:t>74030_2010-08-13_SCCEA_E_X.PDF</w:t>
              </w:r>
            </w:hyperlink>
          </w:p>
        </w:tc>
      </w:tr>
      <w:tr w:rsidR="009065B7" w14:paraId="34BB90F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EBA71" w14:textId="77777777" w:rsidR="009065B7" w:rsidRDefault="009065B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B4342D6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E67F804" w14:textId="77777777" w:rsidR="009065B7" w:rsidRDefault="009065B7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35A276FD" w14:textId="77777777" w:rsidR="009065B7" w:rsidRDefault="005B00B0">
            <w:hyperlink r:id="rId7610" w:history="1">
              <w:r w:rsidR="009065B7">
                <w:rPr>
                  <w:rStyle w:val="Hyperlink"/>
                </w:rPr>
                <w:t>74030_2009-08-31_AFSCME_T.PDF</w:t>
              </w:r>
            </w:hyperlink>
          </w:p>
        </w:tc>
      </w:tr>
      <w:tr w:rsidR="009065B7" w14:paraId="50DF28B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B53165" w14:textId="77777777" w:rsidR="009065B7" w:rsidRDefault="009065B7">
            <w:r>
              <w:lastRenderedPageBreak/>
              <w:t>SCCEA</w:t>
            </w:r>
          </w:p>
        </w:tc>
        <w:tc>
          <w:tcPr>
            <w:tcW w:w="0" w:type="auto"/>
            <w:vAlign w:val="center"/>
            <w:hideMark/>
          </w:tcPr>
          <w:p w14:paraId="3434A51E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2AF36EE" w14:textId="77777777" w:rsidR="009065B7" w:rsidRDefault="009065B7">
            <w:r>
              <w:t>8/25/2008</w:t>
            </w:r>
          </w:p>
        </w:tc>
        <w:tc>
          <w:tcPr>
            <w:tcW w:w="0" w:type="auto"/>
            <w:vAlign w:val="center"/>
            <w:hideMark/>
          </w:tcPr>
          <w:p w14:paraId="76DB29CA" w14:textId="77777777" w:rsidR="009065B7" w:rsidRDefault="005B00B0">
            <w:hyperlink r:id="rId7611" w:history="1">
              <w:r w:rsidR="009065B7">
                <w:rPr>
                  <w:rStyle w:val="Hyperlink"/>
                </w:rPr>
                <w:t>74030_2008-08-25_SCCEA_E_X.PDF</w:t>
              </w:r>
            </w:hyperlink>
          </w:p>
        </w:tc>
      </w:tr>
      <w:tr w:rsidR="009065B7" w14:paraId="2275AFF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29B18D" w14:textId="77777777" w:rsidR="009065B7" w:rsidRDefault="009065B7">
            <w:r>
              <w:t>AESPA/MEA</w:t>
            </w:r>
          </w:p>
        </w:tc>
        <w:tc>
          <w:tcPr>
            <w:tcW w:w="0" w:type="auto"/>
            <w:vAlign w:val="center"/>
            <w:hideMark/>
          </w:tcPr>
          <w:p w14:paraId="068D2320" w14:textId="77777777" w:rsidR="009065B7" w:rsidRDefault="009065B7">
            <w:r>
              <w:t>Food, Office, and Other staff</w:t>
            </w:r>
          </w:p>
        </w:tc>
        <w:tc>
          <w:tcPr>
            <w:tcW w:w="0" w:type="auto"/>
            <w:vAlign w:val="center"/>
            <w:hideMark/>
          </w:tcPr>
          <w:p w14:paraId="6F893F3D" w14:textId="77777777" w:rsidR="009065B7" w:rsidRDefault="009065B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F4C0556" w14:textId="77777777" w:rsidR="009065B7" w:rsidRDefault="005B00B0">
            <w:hyperlink r:id="rId7612" w:history="1">
              <w:r w:rsidR="009065B7">
                <w:rPr>
                  <w:rStyle w:val="Hyperlink"/>
                </w:rPr>
                <w:t>74030_2008-06-30_AESPA_MEA_F_O_X.PDF</w:t>
              </w:r>
            </w:hyperlink>
          </w:p>
        </w:tc>
      </w:tr>
      <w:tr w:rsidR="009065B7" w14:paraId="5AFCE38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EBD2EC" w14:textId="77777777" w:rsidR="009065B7" w:rsidRDefault="009065B7">
            <w:r>
              <w:t>SEIU/AFL-CIO</w:t>
            </w:r>
          </w:p>
        </w:tc>
        <w:tc>
          <w:tcPr>
            <w:tcW w:w="0" w:type="auto"/>
            <w:vAlign w:val="center"/>
            <w:hideMark/>
          </w:tcPr>
          <w:p w14:paraId="4D0772D0" w14:textId="77777777" w:rsidR="009065B7" w:rsidRDefault="009065B7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31CC6F8D" w14:textId="77777777" w:rsidR="009065B7" w:rsidRDefault="009065B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AE053D6" w14:textId="77777777" w:rsidR="009065B7" w:rsidRDefault="005B00B0">
            <w:hyperlink r:id="rId7613" w:history="1">
              <w:r w:rsidR="009065B7">
                <w:rPr>
                  <w:rStyle w:val="Hyperlink"/>
                </w:rPr>
                <w:t>74030_2008-06-30_SEIU_AFL-CIO_C_X.PDF</w:t>
              </w:r>
            </w:hyperlink>
          </w:p>
        </w:tc>
      </w:tr>
      <w:tr w:rsidR="009065B7" w14:paraId="4EB573B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B18105" w14:textId="77777777" w:rsidR="009065B7" w:rsidRDefault="009065B7">
            <w:r>
              <w:t>AA</w:t>
            </w:r>
          </w:p>
        </w:tc>
        <w:tc>
          <w:tcPr>
            <w:tcW w:w="0" w:type="auto"/>
            <w:vAlign w:val="center"/>
            <w:hideMark/>
          </w:tcPr>
          <w:p w14:paraId="5EAF6186" w14:textId="77777777" w:rsidR="009065B7" w:rsidRDefault="009065B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93D412D" w14:textId="77777777" w:rsidR="009065B7" w:rsidRDefault="009065B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DFA199E" w14:textId="77777777" w:rsidR="009065B7" w:rsidRDefault="005B00B0">
            <w:hyperlink r:id="rId7614" w:history="1">
              <w:r w:rsidR="009065B7">
                <w:rPr>
                  <w:rStyle w:val="Hyperlink"/>
                </w:rPr>
                <w:t>74030_2007-06-30_AA_X.PDF</w:t>
              </w:r>
            </w:hyperlink>
          </w:p>
        </w:tc>
      </w:tr>
    </w:tbl>
    <w:p w14:paraId="442D560C" w14:textId="77777777" w:rsidR="00BA730C" w:rsidRDefault="00BA730C" w:rsidP="009065B7">
      <w:pPr>
        <w:pStyle w:val="Heading2"/>
      </w:pPr>
    </w:p>
    <w:p w14:paraId="0582963E" w14:textId="17DAE91A" w:rsidR="009065B7" w:rsidRDefault="009065B7" w:rsidP="009065B7">
      <w:pPr>
        <w:pStyle w:val="Heading2"/>
      </w:pPr>
      <w:r>
        <w:t>Anchor Bay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2272"/>
        <w:gridCol w:w="1189"/>
        <w:gridCol w:w="4423"/>
      </w:tblGrid>
      <w:tr w:rsidR="009065B7" w14:paraId="40F5188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CA74A7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AEA2A58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4675F96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CCAF3BA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7419717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BB2440" w14:textId="77777777" w:rsidR="009065B7" w:rsidRDefault="009065B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76A74FB" w14:textId="77777777" w:rsidR="009065B7" w:rsidRDefault="009065B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A1690D5" w14:textId="77777777" w:rsidR="009065B7" w:rsidRDefault="009065B7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2EBF1871" w14:textId="77777777" w:rsidR="009065B7" w:rsidRDefault="005B00B0">
            <w:hyperlink r:id="rId7615" w:history="1">
              <w:r w:rsidR="009065B7">
                <w:rPr>
                  <w:rStyle w:val="Hyperlink"/>
                </w:rPr>
                <w:t>50040_2021-06-30_AFSCME_X.pdf</w:t>
              </w:r>
            </w:hyperlink>
          </w:p>
        </w:tc>
      </w:tr>
      <w:tr w:rsidR="009065B7" w14:paraId="504DE15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225725" w14:textId="77777777" w:rsidR="009065B7" w:rsidRDefault="009065B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375DE6A" w14:textId="77777777" w:rsidR="009065B7" w:rsidRDefault="009065B7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4BE25648" w14:textId="77777777" w:rsidR="009065B7" w:rsidRDefault="009065B7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4514F6D3" w14:textId="77777777" w:rsidR="009065B7" w:rsidRDefault="005B00B0">
            <w:hyperlink r:id="rId7616" w:history="1">
              <w:r w:rsidR="009065B7">
                <w:rPr>
                  <w:rStyle w:val="Hyperlink"/>
                </w:rPr>
                <w:t>50040_2021-06-30_TEAMSTERS_A_OFFICE.pdf</w:t>
              </w:r>
            </w:hyperlink>
          </w:p>
        </w:tc>
      </w:tr>
      <w:tr w:rsidR="009065B7" w14:paraId="287FF51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CB3EB1" w14:textId="77777777" w:rsidR="009065B7" w:rsidRDefault="009065B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E30F5F3" w14:textId="77777777" w:rsidR="009065B7" w:rsidRDefault="009065B7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47584976" w14:textId="77777777" w:rsidR="009065B7" w:rsidRDefault="009065B7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21071A12" w14:textId="77777777" w:rsidR="009065B7" w:rsidRDefault="005B00B0">
            <w:hyperlink r:id="rId7617" w:history="1">
              <w:r w:rsidR="009065B7">
                <w:rPr>
                  <w:rStyle w:val="Hyperlink"/>
                </w:rPr>
                <w:t>50040_2021-06-30_TEAMSTERS_A_PRINCIPALS.pdf</w:t>
              </w:r>
            </w:hyperlink>
          </w:p>
        </w:tc>
      </w:tr>
      <w:tr w:rsidR="009065B7" w14:paraId="500F486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EA30F2" w14:textId="77777777" w:rsidR="009065B7" w:rsidRDefault="009065B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6649997" w14:textId="77777777" w:rsidR="009065B7" w:rsidRDefault="009065B7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3C65225A" w14:textId="77777777" w:rsidR="009065B7" w:rsidRDefault="009065B7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0EE3B123" w14:textId="77777777" w:rsidR="009065B7" w:rsidRDefault="005B00B0">
            <w:hyperlink r:id="rId7618" w:history="1">
              <w:r w:rsidR="009065B7">
                <w:rPr>
                  <w:rStyle w:val="Hyperlink"/>
                </w:rPr>
                <w:t>50040_2021-06-30_TEAMSTERS_A_SUPERVISORS.pdf</w:t>
              </w:r>
            </w:hyperlink>
          </w:p>
        </w:tc>
      </w:tr>
      <w:tr w:rsidR="009065B7" w14:paraId="5B5196D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599C90" w14:textId="77777777" w:rsidR="009065B7" w:rsidRDefault="009065B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9D837E7" w14:textId="77777777" w:rsidR="009065B7" w:rsidRDefault="009065B7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46E5487F" w14:textId="77777777" w:rsidR="009065B7" w:rsidRDefault="009065B7">
            <w:r>
              <w:t>12/31/2019</w:t>
            </w:r>
          </w:p>
        </w:tc>
        <w:tc>
          <w:tcPr>
            <w:tcW w:w="0" w:type="auto"/>
            <w:vAlign w:val="center"/>
            <w:hideMark/>
          </w:tcPr>
          <w:p w14:paraId="651B1716" w14:textId="77777777" w:rsidR="009065B7" w:rsidRDefault="005B00B0">
            <w:hyperlink r:id="rId7619" w:history="1">
              <w:r w:rsidR="009065B7">
                <w:rPr>
                  <w:rStyle w:val="Hyperlink"/>
                </w:rPr>
                <w:t>50040_2019-12-31_AFSCME_TCF.pdf</w:t>
              </w:r>
            </w:hyperlink>
          </w:p>
        </w:tc>
      </w:tr>
      <w:tr w:rsidR="009065B7" w14:paraId="0DA37CB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155707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1B890F8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09E4360" w14:textId="77777777" w:rsidR="009065B7" w:rsidRDefault="009065B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28B8615" w14:textId="77777777" w:rsidR="009065B7" w:rsidRDefault="005B00B0">
            <w:hyperlink r:id="rId7620" w:history="1">
              <w:r w:rsidR="009065B7">
                <w:rPr>
                  <w:rStyle w:val="Hyperlink"/>
                </w:rPr>
                <w:t>50040_2019-06-30_MEA_E.pdf</w:t>
              </w:r>
            </w:hyperlink>
          </w:p>
        </w:tc>
      </w:tr>
      <w:tr w:rsidR="009065B7" w14:paraId="74CB890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F35A75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9E21146" w14:textId="77777777" w:rsidR="009065B7" w:rsidRDefault="009065B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0BD6AF2" w14:textId="77777777" w:rsidR="009065B7" w:rsidRDefault="009065B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DBC8873" w14:textId="77777777" w:rsidR="009065B7" w:rsidRDefault="005B00B0">
            <w:hyperlink r:id="rId7621" w:history="1">
              <w:r w:rsidR="009065B7">
                <w:rPr>
                  <w:rStyle w:val="Hyperlink"/>
                </w:rPr>
                <w:t>50040_2019-06-30_MEA_P.pdf</w:t>
              </w:r>
            </w:hyperlink>
          </w:p>
        </w:tc>
      </w:tr>
      <w:tr w:rsidR="009065B7" w14:paraId="740829B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53D47D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E0B9342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D1D0844" w14:textId="77777777" w:rsidR="009065B7" w:rsidRDefault="009065B7">
            <w:r>
              <w:t>8/29/2018</w:t>
            </w:r>
          </w:p>
        </w:tc>
        <w:tc>
          <w:tcPr>
            <w:tcW w:w="0" w:type="auto"/>
            <w:vAlign w:val="center"/>
            <w:hideMark/>
          </w:tcPr>
          <w:p w14:paraId="0DD308E0" w14:textId="77777777" w:rsidR="009065B7" w:rsidRDefault="005B00B0">
            <w:hyperlink r:id="rId7622" w:history="1">
              <w:r w:rsidR="009065B7">
                <w:rPr>
                  <w:rStyle w:val="Hyperlink"/>
                </w:rPr>
                <w:t>50040_2018-08-29_MEA_E.pdf</w:t>
              </w:r>
            </w:hyperlink>
          </w:p>
        </w:tc>
      </w:tr>
      <w:tr w:rsidR="009065B7" w14:paraId="2D8902A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34BE4C" w14:textId="77777777" w:rsidR="009065B7" w:rsidRDefault="009065B7">
            <w:r>
              <w:t>ABAA</w:t>
            </w:r>
          </w:p>
        </w:tc>
        <w:tc>
          <w:tcPr>
            <w:tcW w:w="0" w:type="auto"/>
            <w:vAlign w:val="center"/>
            <w:hideMark/>
          </w:tcPr>
          <w:p w14:paraId="1A7556A2" w14:textId="77777777" w:rsidR="009065B7" w:rsidRDefault="009065B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289436B" w14:textId="77777777" w:rsidR="009065B7" w:rsidRDefault="009065B7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06EC2D0D" w14:textId="77777777" w:rsidR="009065B7" w:rsidRDefault="005B00B0">
            <w:hyperlink r:id="rId7623" w:history="1">
              <w:r w:rsidR="009065B7">
                <w:rPr>
                  <w:rStyle w:val="Hyperlink"/>
                </w:rPr>
                <w:t>50040_2018-06-30_ABAA_X.pdf</w:t>
              </w:r>
            </w:hyperlink>
          </w:p>
        </w:tc>
      </w:tr>
      <w:tr w:rsidR="009065B7" w14:paraId="78ECFAA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37533F" w14:textId="77777777" w:rsidR="009065B7" w:rsidRDefault="009065B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18199E2" w14:textId="77777777" w:rsidR="009065B7" w:rsidRDefault="009065B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3F97900" w14:textId="77777777" w:rsidR="009065B7" w:rsidRDefault="009065B7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64A3BF41" w14:textId="77777777" w:rsidR="009065B7" w:rsidRDefault="005B00B0">
            <w:hyperlink r:id="rId7624" w:history="1">
              <w:r w:rsidR="009065B7">
                <w:rPr>
                  <w:rStyle w:val="Hyperlink"/>
                </w:rPr>
                <w:t>50040_2018-06-30_AFSCME_X.pdf</w:t>
              </w:r>
            </w:hyperlink>
          </w:p>
        </w:tc>
      </w:tr>
      <w:tr w:rsidR="009065B7" w14:paraId="64041B5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59A56D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82C13B3" w14:textId="77777777" w:rsidR="009065B7" w:rsidRDefault="009065B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DFC9058" w14:textId="77777777" w:rsidR="009065B7" w:rsidRDefault="009065B7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1D3A6367" w14:textId="77777777" w:rsidR="009065B7" w:rsidRDefault="005B00B0">
            <w:hyperlink r:id="rId7625" w:history="1">
              <w:r w:rsidR="009065B7">
                <w:rPr>
                  <w:rStyle w:val="Hyperlink"/>
                </w:rPr>
                <w:t>50040_2018-06-30_MEA_O.pdf</w:t>
              </w:r>
            </w:hyperlink>
          </w:p>
        </w:tc>
      </w:tr>
      <w:tr w:rsidR="009065B7" w14:paraId="1669113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98D569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E3FCE98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0E598ED" w14:textId="77777777" w:rsidR="009065B7" w:rsidRDefault="009065B7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132891AB" w14:textId="77777777" w:rsidR="009065B7" w:rsidRDefault="005B00B0">
            <w:hyperlink r:id="rId7626" w:history="1">
              <w:r w:rsidR="009065B7">
                <w:rPr>
                  <w:rStyle w:val="Hyperlink"/>
                </w:rPr>
                <w:t>50040_2011-08-31_MEA_EX.pdf</w:t>
              </w:r>
            </w:hyperlink>
          </w:p>
        </w:tc>
      </w:tr>
      <w:tr w:rsidR="009065B7" w14:paraId="42ADE3E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C6E28B" w14:textId="77777777" w:rsidR="009065B7" w:rsidRDefault="009065B7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03EDCDBC" w14:textId="77777777" w:rsidR="009065B7" w:rsidRDefault="009065B7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54FA539A" w14:textId="77777777" w:rsidR="009065B7" w:rsidRDefault="009065B7">
            <w:r>
              <w:t>7/1/2011</w:t>
            </w:r>
          </w:p>
        </w:tc>
        <w:tc>
          <w:tcPr>
            <w:tcW w:w="0" w:type="auto"/>
            <w:vAlign w:val="center"/>
            <w:hideMark/>
          </w:tcPr>
          <w:p w14:paraId="22661E87" w14:textId="77777777" w:rsidR="009065B7" w:rsidRDefault="005B00B0">
            <w:hyperlink r:id="rId7627" w:history="1">
              <w:r w:rsidR="009065B7">
                <w:rPr>
                  <w:rStyle w:val="Hyperlink"/>
                </w:rPr>
                <w:t>50040_2011-07-01_MEA_NEA_OX.pdf</w:t>
              </w:r>
            </w:hyperlink>
          </w:p>
        </w:tc>
      </w:tr>
      <w:tr w:rsidR="009065B7" w14:paraId="71A7D3E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0C097A" w14:textId="77777777" w:rsidR="009065B7" w:rsidRDefault="009065B7">
            <w:r>
              <w:lastRenderedPageBreak/>
              <w:t>AA</w:t>
            </w:r>
          </w:p>
        </w:tc>
        <w:tc>
          <w:tcPr>
            <w:tcW w:w="0" w:type="auto"/>
            <w:vAlign w:val="center"/>
            <w:hideMark/>
          </w:tcPr>
          <w:p w14:paraId="7CD465E2" w14:textId="77777777" w:rsidR="009065B7" w:rsidRDefault="009065B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B5583C3" w14:textId="77777777" w:rsidR="009065B7" w:rsidRDefault="009065B7">
            <w:r>
              <w:t>2010</w:t>
            </w:r>
          </w:p>
        </w:tc>
        <w:tc>
          <w:tcPr>
            <w:tcW w:w="0" w:type="auto"/>
            <w:vAlign w:val="center"/>
            <w:hideMark/>
          </w:tcPr>
          <w:p w14:paraId="1AACC900" w14:textId="77777777" w:rsidR="009065B7" w:rsidRDefault="005B00B0">
            <w:hyperlink r:id="rId7628" w:history="1">
              <w:r w:rsidR="009065B7">
                <w:rPr>
                  <w:rStyle w:val="Hyperlink"/>
                </w:rPr>
                <w:t>50040_2010_AA_X.pdf</w:t>
              </w:r>
            </w:hyperlink>
          </w:p>
        </w:tc>
      </w:tr>
      <w:tr w:rsidR="009065B7" w14:paraId="203AFDB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7902A9" w14:textId="77777777" w:rsidR="009065B7" w:rsidRDefault="009065B7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1367DAA6" w14:textId="77777777" w:rsidR="009065B7" w:rsidRDefault="009065B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23BD033" w14:textId="77777777" w:rsidR="009065B7" w:rsidRDefault="009065B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BAEE95B" w14:textId="77777777" w:rsidR="009065B7" w:rsidRDefault="005B00B0">
            <w:hyperlink r:id="rId7629" w:history="1">
              <w:r w:rsidR="009065B7">
                <w:rPr>
                  <w:rStyle w:val="Hyperlink"/>
                </w:rPr>
                <w:t>50040_2010-06-30_MEA_NEA_P.PDF</w:t>
              </w:r>
            </w:hyperlink>
          </w:p>
        </w:tc>
      </w:tr>
      <w:tr w:rsidR="009065B7" w14:paraId="7863031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23E4B2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6092F46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9674328" w14:textId="77777777" w:rsidR="009065B7" w:rsidRDefault="009065B7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79882E3E" w14:textId="77777777" w:rsidR="009065B7" w:rsidRDefault="005B00B0">
            <w:hyperlink r:id="rId7630" w:history="1">
              <w:r w:rsidR="009065B7">
                <w:rPr>
                  <w:rStyle w:val="Hyperlink"/>
                </w:rPr>
                <w:t>50040_2009-08-31_MEA_E_X.PDF</w:t>
              </w:r>
            </w:hyperlink>
          </w:p>
        </w:tc>
      </w:tr>
      <w:tr w:rsidR="009065B7" w14:paraId="54ADBDC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7BAD2F" w14:textId="77777777" w:rsidR="009065B7" w:rsidRDefault="009065B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8AF8D5C" w14:textId="77777777" w:rsidR="009065B7" w:rsidRDefault="009065B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1CEDF7C" w14:textId="77777777" w:rsidR="009065B7" w:rsidRDefault="009065B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8606273" w14:textId="77777777" w:rsidR="009065B7" w:rsidRDefault="005B00B0">
            <w:hyperlink r:id="rId7631" w:history="1">
              <w:r w:rsidR="009065B7">
                <w:rPr>
                  <w:rStyle w:val="Hyperlink"/>
                </w:rPr>
                <w:t>50040_2009-06-30_AFSCME_X.PDF</w:t>
              </w:r>
            </w:hyperlink>
          </w:p>
        </w:tc>
      </w:tr>
      <w:tr w:rsidR="009065B7" w14:paraId="3E02F79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5659A1" w14:textId="77777777" w:rsidR="009065B7" w:rsidRDefault="009065B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3B94344" w14:textId="77777777" w:rsidR="009065B7" w:rsidRDefault="009065B7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5565002" w14:textId="77777777" w:rsidR="009065B7" w:rsidRDefault="009065B7">
            <w:r>
              <w:t>12/31/2006</w:t>
            </w:r>
          </w:p>
        </w:tc>
        <w:tc>
          <w:tcPr>
            <w:tcW w:w="0" w:type="auto"/>
            <w:vAlign w:val="center"/>
            <w:hideMark/>
          </w:tcPr>
          <w:p w14:paraId="1B48416F" w14:textId="77777777" w:rsidR="009065B7" w:rsidRDefault="005B00B0">
            <w:hyperlink r:id="rId7632" w:history="1">
              <w:r w:rsidR="009065B7">
                <w:rPr>
                  <w:rStyle w:val="Hyperlink"/>
                </w:rPr>
                <w:t>50040_2006-12-31_AFSCME_C_T_F_X.PDF</w:t>
              </w:r>
            </w:hyperlink>
          </w:p>
        </w:tc>
      </w:tr>
    </w:tbl>
    <w:p w14:paraId="50797175" w14:textId="77777777" w:rsidR="00BA730C" w:rsidRDefault="00BA730C" w:rsidP="009065B7">
      <w:pPr>
        <w:pStyle w:val="Heading2"/>
      </w:pPr>
    </w:p>
    <w:p w14:paraId="4797769F" w14:textId="4687529F" w:rsidR="009065B7" w:rsidRDefault="009065B7" w:rsidP="009065B7">
      <w:pPr>
        <w:pStyle w:val="Heading2"/>
      </w:pPr>
      <w:r>
        <w:t>Blue Water Learning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1635"/>
        <w:gridCol w:w="2252"/>
        <w:gridCol w:w="1837"/>
        <w:gridCol w:w="45"/>
      </w:tblGrid>
      <w:tr w:rsidR="009065B7" w14:paraId="786550E0" w14:textId="77777777" w:rsidTr="009065B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8AE7B0B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8B32132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B0D70F4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DB308CD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6463E839" w14:textId="77777777" w:rsidTr="009065B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1DC8840" w14:textId="77777777" w:rsidR="009065B7" w:rsidRDefault="009065B7">
            <w:r>
              <w:t>No agreements available for Blue Water Learning Academy (CLOSED).</w:t>
            </w:r>
          </w:p>
        </w:tc>
      </w:tr>
    </w:tbl>
    <w:p w14:paraId="1DD83BC2" w14:textId="77777777" w:rsidR="00BA730C" w:rsidRDefault="00BA730C" w:rsidP="009065B7">
      <w:pPr>
        <w:pStyle w:val="Heading2"/>
      </w:pPr>
    </w:p>
    <w:p w14:paraId="591D27E9" w14:textId="5E026B38" w:rsidR="009065B7" w:rsidRDefault="009065B7" w:rsidP="009065B7">
      <w:pPr>
        <w:pStyle w:val="Heading2"/>
      </w:pPr>
      <w:r>
        <w:t>Blue Water Middle College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286"/>
        <w:gridCol w:w="1769"/>
        <w:gridCol w:w="1445"/>
        <w:gridCol w:w="45"/>
      </w:tblGrid>
      <w:tr w:rsidR="009065B7" w14:paraId="5B711429" w14:textId="77777777" w:rsidTr="009065B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E90EB10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896A15A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5B8B9AF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AB84D10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7832E23D" w14:textId="77777777" w:rsidTr="009065B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C1F4F53" w14:textId="77777777" w:rsidR="009065B7" w:rsidRDefault="009065B7">
            <w:r>
              <w:t>No agreements available for Blue Water Middle College.</w:t>
            </w:r>
          </w:p>
        </w:tc>
      </w:tr>
    </w:tbl>
    <w:p w14:paraId="4358ED2B" w14:textId="77777777" w:rsidR="00BA730C" w:rsidRDefault="00BA730C" w:rsidP="009065B7">
      <w:pPr>
        <w:pStyle w:val="Heading2"/>
      </w:pPr>
    </w:p>
    <w:p w14:paraId="4616C683" w14:textId="0B7930FC" w:rsidR="009065B7" w:rsidRDefault="009065B7" w:rsidP="009065B7">
      <w:pPr>
        <w:pStyle w:val="Heading2"/>
      </w:pPr>
      <w:r>
        <w:t>Capac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2839"/>
        <w:gridCol w:w="1225"/>
        <w:gridCol w:w="3580"/>
      </w:tblGrid>
      <w:tr w:rsidR="009065B7" w14:paraId="263CD45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CA65C1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9AE98F8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A2F45AD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290C0B0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6FC4A91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A9D9A2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D0EC3CA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A79EF1A" w14:textId="77777777" w:rsidR="009065B7" w:rsidRDefault="009065B7">
            <w:r>
              <w:t>8/20/2020</w:t>
            </w:r>
          </w:p>
        </w:tc>
        <w:tc>
          <w:tcPr>
            <w:tcW w:w="0" w:type="auto"/>
            <w:vAlign w:val="center"/>
            <w:hideMark/>
          </w:tcPr>
          <w:p w14:paraId="32D6A6AA" w14:textId="77777777" w:rsidR="009065B7" w:rsidRDefault="005B00B0">
            <w:hyperlink r:id="rId7633" w:history="1">
              <w:r w:rsidR="009065B7">
                <w:rPr>
                  <w:rStyle w:val="Hyperlink"/>
                </w:rPr>
                <w:t>74040_2020-08-20_MEA_E.pdf</w:t>
              </w:r>
            </w:hyperlink>
          </w:p>
        </w:tc>
      </w:tr>
      <w:tr w:rsidR="009065B7" w14:paraId="3A9AAEB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97AF52" w14:textId="77777777" w:rsidR="009065B7" w:rsidRDefault="009065B7">
            <w:r>
              <w:t>CBDA</w:t>
            </w:r>
          </w:p>
        </w:tc>
        <w:tc>
          <w:tcPr>
            <w:tcW w:w="0" w:type="auto"/>
            <w:vAlign w:val="center"/>
            <w:hideMark/>
          </w:tcPr>
          <w:p w14:paraId="642DC038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A33FF9B" w14:textId="77777777" w:rsidR="009065B7" w:rsidRDefault="009065B7">
            <w:r>
              <w:t>8/20/2019</w:t>
            </w:r>
          </w:p>
        </w:tc>
        <w:tc>
          <w:tcPr>
            <w:tcW w:w="0" w:type="auto"/>
            <w:vAlign w:val="center"/>
            <w:hideMark/>
          </w:tcPr>
          <w:p w14:paraId="47E1C04A" w14:textId="77777777" w:rsidR="009065B7" w:rsidRDefault="005B00B0">
            <w:hyperlink r:id="rId7634" w:history="1">
              <w:r w:rsidR="009065B7">
                <w:rPr>
                  <w:rStyle w:val="Hyperlink"/>
                </w:rPr>
                <w:t>74040_2019-08-20_CBDA_T.pdf</w:t>
              </w:r>
            </w:hyperlink>
          </w:p>
        </w:tc>
      </w:tr>
      <w:tr w:rsidR="009065B7" w14:paraId="2C4E5DC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2CDE5F" w14:textId="77777777" w:rsidR="009065B7" w:rsidRDefault="009065B7">
            <w:r>
              <w:t>CSSA</w:t>
            </w:r>
          </w:p>
        </w:tc>
        <w:tc>
          <w:tcPr>
            <w:tcW w:w="0" w:type="auto"/>
            <w:vAlign w:val="center"/>
            <w:hideMark/>
          </w:tcPr>
          <w:p w14:paraId="635BB814" w14:textId="77777777" w:rsidR="009065B7" w:rsidRDefault="009065B7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50B1C1BD" w14:textId="77777777" w:rsidR="009065B7" w:rsidRDefault="009065B7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4E624DC5" w14:textId="77777777" w:rsidR="009065B7" w:rsidRDefault="005B00B0">
            <w:hyperlink r:id="rId7635" w:history="1">
              <w:r w:rsidR="009065B7">
                <w:rPr>
                  <w:rStyle w:val="Hyperlink"/>
                </w:rPr>
                <w:t>74040_2017-08-31_CSSA_OFCP.pdf</w:t>
              </w:r>
            </w:hyperlink>
          </w:p>
        </w:tc>
      </w:tr>
      <w:tr w:rsidR="009065B7" w14:paraId="4642FE8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715624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80286A8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3F4C43C" w14:textId="77777777" w:rsidR="009065B7" w:rsidRDefault="009065B7">
            <w:r>
              <w:t>8/20/2016</w:t>
            </w:r>
          </w:p>
        </w:tc>
        <w:tc>
          <w:tcPr>
            <w:tcW w:w="0" w:type="auto"/>
            <w:vAlign w:val="center"/>
            <w:hideMark/>
          </w:tcPr>
          <w:p w14:paraId="3018E62C" w14:textId="77777777" w:rsidR="009065B7" w:rsidRDefault="005B00B0">
            <w:hyperlink r:id="rId7636" w:history="1">
              <w:r w:rsidR="009065B7">
                <w:rPr>
                  <w:rStyle w:val="Hyperlink"/>
                </w:rPr>
                <w:t>74040_2016-08-20_MEA_E.pdf</w:t>
              </w:r>
            </w:hyperlink>
          </w:p>
        </w:tc>
      </w:tr>
      <w:tr w:rsidR="009065B7" w14:paraId="42E14DE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2C3587" w14:textId="77777777" w:rsidR="009065B7" w:rsidRDefault="009065B7">
            <w:r>
              <w:t>CSSA</w:t>
            </w:r>
          </w:p>
        </w:tc>
        <w:tc>
          <w:tcPr>
            <w:tcW w:w="0" w:type="auto"/>
            <w:vAlign w:val="center"/>
            <w:hideMark/>
          </w:tcPr>
          <w:p w14:paraId="220E2867" w14:textId="77777777" w:rsidR="009065B7" w:rsidRDefault="009065B7">
            <w:r>
              <w:t>Custodial, Food, Office, and Other staff</w:t>
            </w:r>
          </w:p>
        </w:tc>
        <w:tc>
          <w:tcPr>
            <w:tcW w:w="0" w:type="auto"/>
            <w:vAlign w:val="center"/>
            <w:hideMark/>
          </w:tcPr>
          <w:p w14:paraId="1430BF47" w14:textId="77777777" w:rsidR="009065B7" w:rsidRDefault="009065B7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2D26C1B0" w14:textId="77777777" w:rsidR="009065B7" w:rsidRDefault="005B00B0">
            <w:hyperlink r:id="rId7637" w:history="1">
              <w:r w:rsidR="009065B7">
                <w:rPr>
                  <w:rStyle w:val="Hyperlink"/>
                </w:rPr>
                <w:t>74040_2013_CSSA_CFOX.pdf</w:t>
              </w:r>
            </w:hyperlink>
          </w:p>
        </w:tc>
      </w:tr>
      <w:tr w:rsidR="009065B7" w14:paraId="66D2AF4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77B139" w14:textId="77777777" w:rsidR="009065B7" w:rsidRDefault="009065B7">
            <w:r>
              <w:t>CBDA</w:t>
            </w:r>
          </w:p>
        </w:tc>
        <w:tc>
          <w:tcPr>
            <w:tcW w:w="0" w:type="auto"/>
            <w:vAlign w:val="center"/>
            <w:hideMark/>
          </w:tcPr>
          <w:p w14:paraId="02D6CB07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5376D90" w14:textId="77777777" w:rsidR="009065B7" w:rsidRDefault="009065B7">
            <w:r>
              <w:t>8/20/2013</w:t>
            </w:r>
          </w:p>
        </w:tc>
        <w:tc>
          <w:tcPr>
            <w:tcW w:w="0" w:type="auto"/>
            <w:vAlign w:val="center"/>
            <w:hideMark/>
          </w:tcPr>
          <w:p w14:paraId="3A72F2A0" w14:textId="77777777" w:rsidR="009065B7" w:rsidRDefault="005B00B0">
            <w:hyperlink r:id="rId7638" w:history="1">
              <w:r w:rsidR="009065B7">
                <w:rPr>
                  <w:rStyle w:val="Hyperlink"/>
                </w:rPr>
                <w:t>74040_2013-08-20_CBDA_T.pdf</w:t>
              </w:r>
            </w:hyperlink>
          </w:p>
        </w:tc>
      </w:tr>
      <w:tr w:rsidR="009065B7" w14:paraId="6D04E3E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9ABBBD" w14:textId="77777777" w:rsidR="009065B7" w:rsidRDefault="009065B7">
            <w:r>
              <w:lastRenderedPageBreak/>
              <w:t>CEA/MEA/NEA</w:t>
            </w:r>
          </w:p>
        </w:tc>
        <w:tc>
          <w:tcPr>
            <w:tcW w:w="0" w:type="auto"/>
            <w:vAlign w:val="center"/>
            <w:hideMark/>
          </w:tcPr>
          <w:p w14:paraId="3A211B0D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3178FF3" w14:textId="77777777" w:rsidR="009065B7" w:rsidRDefault="009065B7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59FA2907" w14:textId="77777777" w:rsidR="009065B7" w:rsidRDefault="005B00B0">
            <w:hyperlink r:id="rId7639" w:history="1">
              <w:r w:rsidR="009065B7">
                <w:rPr>
                  <w:rStyle w:val="Hyperlink"/>
                </w:rPr>
                <w:t>74040_2012_CEA_MEA-NEA_E.pdf</w:t>
              </w:r>
            </w:hyperlink>
          </w:p>
        </w:tc>
      </w:tr>
      <w:tr w:rsidR="009065B7" w14:paraId="5AF9471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A735FB" w14:textId="77777777" w:rsidR="009065B7" w:rsidRDefault="009065B7">
            <w:r>
              <w:t>CBDA</w:t>
            </w:r>
          </w:p>
        </w:tc>
        <w:tc>
          <w:tcPr>
            <w:tcW w:w="0" w:type="auto"/>
            <w:vAlign w:val="center"/>
            <w:hideMark/>
          </w:tcPr>
          <w:p w14:paraId="7CCED923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66D16C4" w14:textId="77777777" w:rsidR="009065B7" w:rsidRDefault="009065B7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20F2B34" w14:textId="77777777" w:rsidR="009065B7" w:rsidRDefault="005B00B0">
            <w:hyperlink r:id="rId7640" w:history="1">
              <w:r w:rsidR="009065B7">
                <w:rPr>
                  <w:rStyle w:val="Hyperlink"/>
                </w:rPr>
                <w:t>74040_2012_CBDA_T.pdf</w:t>
              </w:r>
            </w:hyperlink>
          </w:p>
        </w:tc>
      </w:tr>
      <w:tr w:rsidR="009065B7" w14:paraId="61F0BFE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2988CA" w14:textId="77777777" w:rsidR="009065B7" w:rsidRDefault="009065B7">
            <w:r>
              <w:t>CSSA</w:t>
            </w:r>
          </w:p>
        </w:tc>
        <w:tc>
          <w:tcPr>
            <w:tcW w:w="0" w:type="auto"/>
            <w:vAlign w:val="center"/>
            <w:hideMark/>
          </w:tcPr>
          <w:p w14:paraId="5C7166C7" w14:textId="77777777" w:rsidR="009065B7" w:rsidRDefault="009065B7">
            <w:r>
              <w:t>Custodial, Food, Office, and Other staff</w:t>
            </w:r>
          </w:p>
        </w:tc>
        <w:tc>
          <w:tcPr>
            <w:tcW w:w="0" w:type="auto"/>
            <w:vAlign w:val="center"/>
            <w:hideMark/>
          </w:tcPr>
          <w:p w14:paraId="0580BF62" w14:textId="77777777" w:rsidR="009065B7" w:rsidRDefault="009065B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73AB2F9" w14:textId="77777777" w:rsidR="009065B7" w:rsidRDefault="005B00B0">
            <w:hyperlink r:id="rId7641" w:history="1">
              <w:r w:rsidR="009065B7">
                <w:rPr>
                  <w:rStyle w:val="Hyperlink"/>
                </w:rPr>
                <w:t>74040_2012-06-30_CSSA_OFXC.pdf</w:t>
              </w:r>
            </w:hyperlink>
          </w:p>
        </w:tc>
      </w:tr>
      <w:tr w:rsidR="009065B7" w14:paraId="7E7FA2B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FF5C75" w14:textId="77777777" w:rsidR="009065B7" w:rsidRDefault="009065B7">
            <w:r>
              <w:t>CBDA</w:t>
            </w:r>
          </w:p>
        </w:tc>
        <w:tc>
          <w:tcPr>
            <w:tcW w:w="0" w:type="auto"/>
            <w:vAlign w:val="center"/>
            <w:hideMark/>
          </w:tcPr>
          <w:p w14:paraId="3E8AD649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F4B8A01" w14:textId="77777777" w:rsidR="009065B7" w:rsidRDefault="009065B7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3FFA4040" w14:textId="77777777" w:rsidR="009065B7" w:rsidRDefault="005B00B0">
            <w:hyperlink r:id="rId7642" w:history="1">
              <w:r w:rsidR="009065B7">
                <w:rPr>
                  <w:rStyle w:val="Hyperlink"/>
                </w:rPr>
                <w:t>74040_2011_CBDA_T.pdf</w:t>
              </w:r>
            </w:hyperlink>
          </w:p>
        </w:tc>
      </w:tr>
      <w:tr w:rsidR="009065B7" w14:paraId="2FE009E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91A9DD" w14:textId="77777777" w:rsidR="009065B7" w:rsidRDefault="009065B7">
            <w:r>
              <w:t>CSSA</w:t>
            </w:r>
          </w:p>
        </w:tc>
        <w:tc>
          <w:tcPr>
            <w:tcW w:w="0" w:type="auto"/>
            <w:vAlign w:val="center"/>
            <w:hideMark/>
          </w:tcPr>
          <w:p w14:paraId="4C2E2813" w14:textId="77777777" w:rsidR="009065B7" w:rsidRDefault="009065B7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1C441DD" w14:textId="77777777" w:rsidR="009065B7" w:rsidRDefault="009065B7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011F7BE1" w14:textId="77777777" w:rsidR="009065B7" w:rsidRDefault="005B00B0">
            <w:hyperlink r:id="rId7643" w:history="1">
              <w:r w:rsidR="009065B7">
                <w:rPr>
                  <w:rStyle w:val="Hyperlink"/>
                </w:rPr>
                <w:t>74040_2008-08-31_CSSA_O_F_X_P_C.PDF</w:t>
              </w:r>
            </w:hyperlink>
          </w:p>
        </w:tc>
      </w:tr>
      <w:tr w:rsidR="009065B7" w14:paraId="55C6F06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E7DDD9" w14:textId="77777777" w:rsidR="009065B7" w:rsidRDefault="009065B7">
            <w:r>
              <w:t>CBDA</w:t>
            </w:r>
          </w:p>
        </w:tc>
        <w:tc>
          <w:tcPr>
            <w:tcW w:w="0" w:type="auto"/>
            <w:vAlign w:val="center"/>
            <w:hideMark/>
          </w:tcPr>
          <w:p w14:paraId="1A369C66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C1AA6A8" w14:textId="77777777" w:rsidR="009065B7" w:rsidRDefault="009065B7">
            <w:r>
              <w:t>8/20/2008</w:t>
            </w:r>
          </w:p>
        </w:tc>
        <w:tc>
          <w:tcPr>
            <w:tcW w:w="0" w:type="auto"/>
            <w:vAlign w:val="center"/>
            <w:hideMark/>
          </w:tcPr>
          <w:p w14:paraId="65785E4F" w14:textId="77777777" w:rsidR="009065B7" w:rsidRDefault="005B00B0">
            <w:hyperlink r:id="rId7644" w:history="1">
              <w:r w:rsidR="009065B7">
                <w:rPr>
                  <w:rStyle w:val="Hyperlink"/>
                </w:rPr>
                <w:t>74040_2008-08-20_CBDA_T.PDF</w:t>
              </w:r>
            </w:hyperlink>
          </w:p>
        </w:tc>
      </w:tr>
      <w:tr w:rsidR="009065B7" w14:paraId="399A157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00F130" w14:textId="77777777" w:rsidR="009065B7" w:rsidRDefault="009065B7">
            <w:r>
              <w:t>CEA/MEA</w:t>
            </w:r>
          </w:p>
        </w:tc>
        <w:tc>
          <w:tcPr>
            <w:tcW w:w="0" w:type="auto"/>
            <w:vAlign w:val="center"/>
            <w:hideMark/>
          </w:tcPr>
          <w:p w14:paraId="5B319581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8415241" w14:textId="77777777" w:rsidR="009065B7" w:rsidRDefault="009065B7">
            <w:r>
              <w:t>8/20/2008</w:t>
            </w:r>
          </w:p>
        </w:tc>
        <w:tc>
          <w:tcPr>
            <w:tcW w:w="0" w:type="auto"/>
            <w:vAlign w:val="center"/>
            <w:hideMark/>
          </w:tcPr>
          <w:p w14:paraId="1CFD39AB" w14:textId="77777777" w:rsidR="009065B7" w:rsidRDefault="005B00B0">
            <w:hyperlink r:id="rId7645" w:history="1">
              <w:r w:rsidR="009065B7">
                <w:rPr>
                  <w:rStyle w:val="Hyperlink"/>
                </w:rPr>
                <w:t>74040_2008-08-20_CEA_MEA_E_X.PDF</w:t>
              </w:r>
            </w:hyperlink>
          </w:p>
        </w:tc>
      </w:tr>
    </w:tbl>
    <w:p w14:paraId="636740CD" w14:textId="77777777" w:rsidR="00BA730C" w:rsidRDefault="00BA730C" w:rsidP="009065B7">
      <w:pPr>
        <w:pStyle w:val="Heading2"/>
      </w:pPr>
    </w:p>
    <w:p w14:paraId="129A0B7A" w14:textId="5DDC3196" w:rsidR="009065B7" w:rsidRDefault="009065B7" w:rsidP="009065B7">
      <w:pPr>
        <w:pStyle w:val="Heading2"/>
      </w:pPr>
      <w:r>
        <w:t>East China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3158"/>
        <w:gridCol w:w="1230"/>
        <w:gridCol w:w="3496"/>
      </w:tblGrid>
      <w:tr w:rsidR="009065B7" w14:paraId="1974C30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B71386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C74CB1B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7A092F7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632E47F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0A1A568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6A3311" w14:textId="77777777" w:rsidR="009065B7" w:rsidRDefault="009065B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835D903" w14:textId="77777777" w:rsidR="009065B7" w:rsidRDefault="009065B7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64D306A7" w14:textId="77777777" w:rsidR="009065B7" w:rsidRDefault="009065B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EB32836" w14:textId="77777777" w:rsidR="009065B7" w:rsidRDefault="005B00B0">
            <w:hyperlink r:id="rId7646" w:history="1">
              <w:r w:rsidR="009065B7">
                <w:rPr>
                  <w:rStyle w:val="Hyperlink"/>
                </w:rPr>
                <w:t>74050_2020-06-30_MESPA_OP.pdf</w:t>
              </w:r>
            </w:hyperlink>
          </w:p>
        </w:tc>
      </w:tr>
      <w:tr w:rsidR="009065B7" w14:paraId="217647A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76CB71" w14:textId="77777777" w:rsidR="009065B7" w:rsidRDefault="009065B7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7B6789AF" w14:textId="77777777" w:rsidR="009065B7" w:rsidRDefault="009065B7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E1A0465" w14:textId="77777777" w:rsidR="009065B7" w:rsidRDefault="009065B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727806A" w14:textId="77777777" w:rsidR="009065B7" w:rsidRDefault="005B00B0">
            <w:hyperlink r:id="rId7647" w:history="1">
              <w:r w:rsidR="009065B7">
                <w:rPr>
                  <w:rStyle w:val="Hyperlink"/>
                </w:rPr>
                <w:t>74050_2020-06-30_SEIU_C.pdf</w:t>
              </w:r>
            </w:hyperlink>
          </w:p>
        </w:tc>
      </w:tr>
      <w:tr w:rsidR="009065B7" w14:paraId="7DF2A64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A8007A" w14:textId="77777777" w:rsidR="009065B7" w:rsidRDefault="009065B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527193E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8003FF5" w14:textId="77777777" w:rsidR="009065B7" w:rsidRDefault="009065B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CA26B13" w14:textId="77777777" w:rsidR="009065B7" w:rsidRDefault="005B00B0">
            <w:hyperlink r:id="rId7648" w:history="1">
              <w:r w:rsidR="009065B7">
                <w:rPr>
                  <w:rStyle w:val="Hyperlink"/>
                </w:rPr>
                <w:t>74050_2020-06-30_TEAMSTERS_T.pdf</w:t>
              </w:r>
            </w:hyperlink>
          </w:p>
        </w:tc>
      </w:tr>
      <w:tr w:rsidR="009065B7" w14:paraId="6E792DD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19455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904770A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B57A5A1" w14:textId="77777777" w:rsidR="009065B7" w:rsidRDefault="009065B7">
            <w:r>
              <w:t>8/25/2019</w:t>
            </w:r>
          </w:p>
        </w:tc>
        <w:tc>
          <w:tcPr>
            <w:tcW w:w="0" w:type="auto"/>
            <w:vAlign w:val="center"/>
            <w:hideMark/>
          </w:tcPr>
          <w:p w14:paraId="7C79FA03" w14:textId="77777777" w:rsidR="009065B7" w:rsidRDefault="005B00B0">
            <w:hyperlink r:id="rId7649" w:history="1">
              <w:r w:rsidR="009065B7">
                <w:rPr>
                  <w:rStyle w:val="Hyperlink"/>
                </w:rPr>
                <w:t>74050_2019-08-25_MEA_E.pdf</w:t>
              </w:r>
            </w:hyperlink>
          </w:p>
        </w:tc>
      </w:tr>
      <w:tr w:rsidR="009065B7" w14:paraId="620A206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0688C" w14:textId="77777777" w:rsidR="009065B7" w:rsidRDefault="009065B7">
            <w:r>
              <w:t>ECAA</w:t>
            </w:r>
          </w:p>
        </w:tc>
        <w:tc>
          <w:tcPr>
            <w:tcW w:w="0" w:type="auto"/>
            <w:vAlign w:val="center"/>
            <w:hideMark/>
          </w:tcPr>
          <w:p w14:paraId="71179BCC" w14:textId="77777777" w:rsidR="009065B7" w:rsidRDefault="009065B7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31C0D241" w14:textId="77777777" w:rsidR="009065B7" w:rsidRDefault="009065B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D4EC5E1" w14:textId="77777777" w:rsidR="009065B7" w:rsidRDefault="005B00B0">
            <w:hyperlink r:id="rId7650" w:history="1">
              <w:r w:rsidR="009065B7">
                <w:rPr>
                  <w:rStyle w:val="Hyperlink"/>
                </w:rPr>
                <w:t>74050_2019-06-30_ECAA_A.pdf</w:t>
              </w:r>
            </w:hyperlink>
          </w:p>
        </w:tc>
      </w:tr>
      <w:tr w:rsidR="009065B7" w14:paraId="7327F39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89FD30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DC2F83F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BBA729C" w14:textId="77777777" w:rsidR="009065B7" w:rsidRDefault="009065B7">
            <w:r>
              <w:t>8/25/2016</w:t>
            </w:r>
          </w:p>
        </w:tc>
        <w:tc>
          <w:tcPr>
            <w:tcW w:w="0" w:type="auto"/>
            <w:vAlign w:val="center"/>
            <w:hideMark/>
          </w:tcPr>
          <w:p w14:paraId="7ACBAFE6" w14:textId="77777777" w:rsidR="009065B7" w:rsidRDefault="005B00B0">
            <w:hyperlink r:id="rId7651" w:history="1">
              <w:r w:rsidR="009065B7">
                <w:rPr>
                  <w:rStyle w:val="Hyperlink"/>
                </w:rPr>
                <w:t>74050_2016-08-25_MEA_E.pdf</w:t>
              </w:r>
            </w:hyperlink>
          </w:p>
        </w:tc>
      </w:tr>
      <w:tr w:rsidR="009065B7" w14:paraId="204F9F7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94E42" w14:textId="77777777" w:rsidR="009065B7" w:rsidRDefault="009065B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5FC28CD" w14:textId="77777777" w:rsidR="009065B7" w:rsidRDefault="009065B7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35B5E663" w14:textId="77777777" w:rsidR="009065B7" w:rsidRDefault="009065B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E543A5C" w14:textId="77777777" w:rsidR="009065B7" w:rsidRDefault="005B00B0">
            <w:hyperlink r:id="rId7652" w:history="1">
              <w:r w:rsidR="009065B7">
                <w:rPr>
                  <w:rStyle w:val="Hyperlink"/>
                </w:rPr>
                <w:t>74050_2016-06-30_MESPA_OP.pdf</w:t>
              </w:r>
            </w:hyperlink>
          </w:p>
        </w:tc>
      </w:tr>
      <w:tr w:rsidR="009065B7" w14:paraId="3A8FEA4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A522A6" w14:textId="77777777" w:rsidR="009065B7" w:rsidRDefault="009065B7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3F2EF74C" w14:textId="77777777" w:rsidR="009065B7" w:rsidRDefault="009065B7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7D1F2E8" w14:textId="77777777" w:rsidR="009065B7" w:rsidRDefault="009065B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C606F06" w14:textId="77777777" w:rsidR="009065B7" w:rsidRDefault="005B00B0">
            <w:hyperlink r:id="rId7653" w:history="1">
              <w:r w:rsidR="009065B7">
                <w:rPr>
                  <w:rStyle w:val="Hyperlink"/>
                </w:rPr>
                <w:t>74050_2016-06-30_SEIU_C.pdf</w:t>
              </w:r>
            </w:hyperlink>
          </w:p>
        </w:tc>
      </w:tr>
      <w:tr w:rsidR="009065B7" w14:paraId="3BCD0F9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1ABED8" w14:textId="77777777" w:rsidR="009065B7" w:rsidRDefault="009065B7">
            <w:r>
              <w:t>ECAA</w:t>
            </w:r>
          </w:p>
        </w:tc>
        <w:tc>
          <w:tcPr>
            <w:tcW w:w="0" w:type="auto"/>
            <w:vAlign w:val="center"/>
            <w:hideMark/>
          </w:tcPr>
          <w:p w14:paraId="23182848" w14:textId="77777777" w:rsidR="009065B7" w:rsidRDefault="009065B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0CE1464" w14:textId="77777777" w:rsidR="009065B7" w:rsidRDefault="009065B7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2CF1300C" w14:textId="77777777" w:rsidR="009065B7" w:rsidRDefault="005B00B0">
            <w:hyperlink r:id="rId7654" w:history="1">
              <w:r w:rsidR="009065B7">
                <w:rPr>
                  <w:rStyle w:val="Hyperlink"/>
                </w:rPr>
                <w:t>74050_2015-06-30_ECAA_X.pdf</w:t>
              </w:r>
            </w:hyperlink>
          </w:p>
        </w:tc>
      </w:tr>
      <w:tr w:rsidR="009065B7" w14:paraId="7D09F67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DC7F94" w14:textId="77777777" w:rsidR="009065B7" w:rsidRDefault="009065B7">
            <w:r>
              <w:lastRenderedPageBreak/>
              <w:t>TEAMSTERS</w:t>
            </w:r>
          </w:p>
        </w:tc>
        <w:tc>
          <w:tcPr>
            <w:tcW w:w="0" w:type="auto"/>
            <w:vAlign w:val="center"/>
            <w:hideMark/>
          </w:tcPr>
          <w:p w14:paraId="5A173B8A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853F0C1" w14:textId="77777777" w:rsidR="009065B7" w:rsidRDefault="009065B7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5747EADD" w14:textId="77777777" w:rsidR="009065B7" w:rsidRDefault="005B00B0">
            <w:hyperlink r:id="rId7655" w:history="1">
              <w:r w:rsidR="009065B7">
                <w:rPr>
                  <w:rStyle w:val="Hyperlink"/>
                </w:rPr>
                <w:t>74050_2015-06-30_TEAMSTERS_T.pdf</w:t>
              </w:r>
            </w:hyperlink>
          </w:p>
        </w:tc>
      </w:tr>
      <w:tr w:rsidR="009065B7" w14:paraId="4033D0B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4095A3" w14:textId="77777777" w:rsidR="009065B7" w:rsidRDefault="009065B7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02B94B6F" w14:textId="77777777" w:rsidR="009065B7" w:rsidRDefault="009065B7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98FA42A" w14:textId="77777777" w:rsidR="009065B7" w:rsidRDefault="009065B7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3699AAA2" w14:textId="77777777" w:rsidR="009065B7" w:rsidRDefault="005B00B0">
            <w:hyperlink r:id="rId7656" w:history="1">
              <w:r w:rsidR="009065B7">
                <w:rPr>
                  <w:rStyle w:val="Hyperlink"/>
                </w:rPr>
                <w:t>74050_2015-06-30_SEIU_C.pdf</w:t>
              </w:r>
            </w:hyperlink>
          </w:p>
        </w:tc>
      </w:tr>
      <w:tr w:rsidR="009065B7" w14:paraId="1DBF703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DB48F6" w14:textId="77777777" w:rsidR="009065B7" w:rsidRDefault="009065B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5D8AD397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1E439F9" w14:textId="77777777" w:rsidR="009065B7" w:rsidRDefault="009065B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B90D170" w14:textId="77777777" w:rsidR="009065B7" w:rsidRDefault="005B00B0">
            <w:hyperlink r:id="rId7657" w:history="1">
              <w:r w:rsidR="009065B7">
                <w:rPr>
                  <w:rStyle w:val="Hyperlink"/>
                </w:rPr>
                <w:t>74050_2014-06-30_TEAMSTERS_T.pdf</w:t>
              </w:r>
            </w:hyperlink>
          </w:p>
        </w:tc>
      </w:tr>
      <w:tr w:rsidR="009065B7" w14:paraId="32E3BA1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075C6" w14:textId="77777777" w:rsidR="009065B7" w:rsidRDefault="009065B7">
            <w:r>
              <w:t>ECSPA</w:t>
            </w:r>
          </w:p>
        </w:tc>
        <w:tc>
          <w:tcPr>
            <w:tcW w:w="0" w:type="auto"/>
            <w:vAlign w:val="center"/>
            <w:hideMark/>
          </w:tcPr>
          <w:p w14:paraId="47F30293" w14:textId="77777777" w:rsidR="009065B7" w:rsidRDefault="009065B7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50B68C7B" w14:textId="77777777" w:rsidR="009065B7" w:rsidRDefault="009065B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63824AD" w14:textId="77777777" w:rsidR="009065B7" w:rsidRDefault="005B00B0">
            <w:hyperlink r:id="rId7658" w:history="1">
              <w:r w:rsidR="009065B7">
                <w:rPr>
                  <w:rStyle w:val="Hyperlink"/>
                </w:rPr>
                <w:t>74050_2014-06-30_ECSPA_OP.pdf</w:t>
              </w:r>
            </w:hyperlink>
          </w:p>
        </w:tc>
      </w:tr>
      <w:tr w:rsidR="009065B7" w14:paraId="1CC2F9A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6FBDD" w14:textId="77777777" w:rsidR="009065B7" w:rsidRDefault="009065B7">
            <w:r>
              <w:t>ECEA</w:t>
            </w:r>
          </w:p>
        </w:tc>
        <w:tc>
          <w:tcPr>
            <w:tcW w:w="0" w:type="auto"/>
            <w:vAlign w:val="center"/>
            <w:hideMark/>
          </w:tcPr>
          <w:p w14:paraId="3AD942A0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BDDB8D6" w14:textId="77777777" w:rsidR="009065B7" w:rsidRDefault="009065B7">
            <w:r>
              <w:t>8/25/2013</w:t>
            </w:r>
          </w:p>
        </w:tc>
        <w:tc>
          <w:tcPr>
            <w:tcW w:w="0" w:type="auto"/>
            <w:vAlign w:val="center"/>
            <w:hideMark/>
          </w:tcPr>
          <w:p w14:paraId="4408B2DF" w14:textId="77777777" w:rsidR="009065B7" w:rsidRDefault="005B00B0">
            <w:hyperlink r:id="rId7659" w:history="1">
              <w:r w:rsidR="009065B7">
                <w:rPr>
                  <w:rStyle w:val="Hyperlink"/>
                </w:rPr>
                <w:t>74050_2013-08-25_ECEA_E.pdf</w:t>
              </w:r>
            </w:hyperlink>
          </w:p>
        </w:tc>
      </w:tr>
      <w:tr w:rsidR="009065B7" w14:paraId="7F33393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EFE03E" w14:textId="77777777" w:rsidR="009065B7" w:rsidRDefault="009065B7">
            <w:r>
              <w:t>ECAA</w:t>
            </w:r>
          </w:p>
        </w:tc>
        <w:tc>
          <w:tcPr>
            <w:tcW w:w="0" w:type="auto"/>
            <w:vAlign w:val="center"/>
            <w:hideMark/>
          </w:tcPr>
          <w:p w14:paraId="537A984B" w14:textId="77777777" w:rsidR="009065B7" w:rsidRDefault="009065B7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21315322" w14:textId="77777777" w:rsidR="009065B7" w:rsidRDefault="009065B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C4F09AD" w14:textId="77777777" w:rsidR="009065B7" w:rsidRDefault="005B00B0">
            <w:hyperlink r:id="rId7660" w:history="1">
              <w:r w:rsidR="009065B7">
                <w:rPr>
                  <w:rStyle w:val="Hyperlink"/>
                </w:rPr>
                <w:t>74050_2013-06-30_ECAA_A.pdf</w:t>
              </w:r>
            </w:hyperlink>
          </w:p>
        </w:tc>
      </w:tr>
      <w:tr w:rsidR="009065B7" w14:paraId="28E85F6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27E20D" w14:textId="77777777" w:rsidR="009065B7" w:rsidRDefault="009065B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4180787" w14:textId="77777777" w:rsidR="009065B7" w:rsidRDefault="009065B7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58E5BB28" w14:textId="77777777" w:rsidR="009065B7" w:rsidRDefault="009065B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049C3C7" w14:textId="77777777" w:rsidR="009065B7" w:rsidRDefault="005B00B0">
            <w:hyperlink r:id="rId7661" w:history="1">
              <w:r w:rsidR="009065B7">
                <w:rPr>
                  <w:rStyle w:val="Hyperlink"/>
                </w:rPr>
                <w:t>74050_2012-06-30_MESPA_OP.pdf</w:t>
              </w:r>
            </w:hyperlink>
          </w:p>
        </w:tc>
      </w:tr>
      <w:tr w:rsidR="009065B7" w14:paraId="52B7D00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A05EB6" w14:textId="77777777" w:rsidR="009065B7" w:rsidRDefault="009065B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45E5D1C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326D1B7" w14:textId="77777777" w:rsidR="009065B7" w:rsidRDefault="009065B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3482B74" w14:textId="77777777" w:rsidR="009065B7" w:rsidRDefault="005B00B0">
            <w:hyperlink r:id="rId7662" w:history="1">
              <w:r w:rsidR="009065B7">
                <w:rPr>
                  <w:rStyle w:val="Hyperlink"/>
                </w:rPr>
                <w:t>74050_2012-06-30_TEAMSTERS_T.pdf</w:t>
              </w:r>
            </w:hyperlink>
          </w:p>
        </w:tc>
      </w:tr>
      <w:tr w:rsidR="009065B7" w14:paraId="2BF0451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B4F3BC" w14:textId="77777777" w:rsidR="009065B7" w:rsidRDefault="009065B7">
            <w:r>
              <w:t>Teamster</w:t>
            </w:r>
          </w:p>
        </w:tc>
        <w:tc>
          <w:tcPr>
            <w:tcW w:w="0" w:type="auto"/>
            <w:vAlign w:val="center"/>
            <w:hideMark/>
          </w:tcPr>
          <w:p w14:paraId="68F766E9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633DCF8" w14:textId="77777777" w:rsidR="009065B7" w:rsidRDefault="009065B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EB11E9D" w14:textId="77777777" w:rsidR="009065B7" w:rsidRDefault="005B00B0">
            <w:hyperlink r:id="rId7663" w:history="1">
              <w:r w:rsidR="009065B7">
                <w:rPr>
                  <w:rStyle w:val="Hyperlink"/>
                </w:rPr>
                <w:t>74050_2012-06-30_Teamster_T.pdf</w:t>
              </w:r>
            </w:hyperlink>
          </w:p>
        </w:tc>
      </w:tr>
      <w:tr w:rsidR="009065B7" w14:paraId="4183CCA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96D427" w14:textId="77777777" w:rsidR="009065B7" w:rsidRDefault="009065B7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2455A560" w14:textId="77777777" w:rsidR="009065B7" w:rsidRDefault="009065B7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04B6191D" w14:textId="77777777" w:rsidR="009065B7" w:rsidRDefault="009065B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8EE1AB7" w14:textId="77777777" w:rsidR="009065B7" w:rsidRDefault="005B00B0">
            <w:hyperlink r:id="rId7664" w:history="1">
              <w:r w:rsidR="009065B7">
                <w:rPr>
                  <w:rStyle w:val="Hyperlink"/>
                </w:rPr>
                <w:t>74050_2012-06-30_SEIU_CX.pdf</w:t>
              </w:r>
            </w:hyperlink>
          </w:p>
        </w:tc>
      </w:tr>
      <w:tr w:rsidR="009065B7" w14:paraId="7DA6A49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4DF069" w14:textId="77777777" w:rsidR="009065B7" w:rsidRDefault="009065B7"/>
        </w:tc>
        <w:tc>
          <w:tcPr>
            <w:tcW w:w="0" w:type="auto"/>
            <w:vAlign w:val="center"/>
            <w:hideMark/>
          </w:tcPr>
          <w:p w14:paraId="610CE7A0" w14:textId="77777777" w:rsidR="009065B7" w:rsidRDefault="009065B7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71ECC27" w14:textId="77777777" w:rsidR="009065B7" w:rsidRDefault="009065B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38AC4A5" w14:textId="77777777" w:rsidR="009065B7" w:rsidRDefault="005B00B0">
            <w:hyperlink r:id="rId7665" w:history="1">
              <w:r w:rsidR="009065B7">
                <w:rPr>
                  <w:rStyle w:val="Hyperlink"/>
                </w:rPr>
                <w:t>74050_2012-6-30_C_T_F_O_X.pdf</w:t>
              </w:r>
            </w:hyperlink>
          </w:p>
        </w:tc>
      </w:tr>
      <w:tr w:rsidR="009065B7" w14:paraId="3FF15D0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04121C" w14:textId="77777777" w:rsidR="009065B7" w:rsidRDefault="009065B7">
            <w:r>
              <w:t>ECAA</w:t>
            </w:r>
          </w:p>
        </w:tc>
        <w:tc>
          <w:tcPr>
            <w:tcW w:w="0" w:type="auto"/>
            <w:vAlign w:val="center"/>
            <w:hideMark/>
          </w:tcPr>
          <w:p w14:paraId="2037A84C" w14:textId="77777777" w:rsidR="009065B7" w:rsidRDefault="009065B7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12402349" w14:textId="77777777" w:rsidR="009065B7" w:rsidRDefault="009065B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196596C" w14:textId="77777777" w:rsidR="009065B7" w:rsidRDefault="005B00B0">
            <w:hyperlink r:id="rId7666" w:history="1">
              <w:r w:rsidR="009065B7">
                <w:rPr>
                  <w:rStyle w:val="Hyperlink"/>
                </w:rPr>
                <w:t>74050_2011-06-30_ECAA_PX.pdf</w:t>
              </w:r>
            </w:hyperlink>
          </w:p>
        </w:tc>
      </w:tr>
      <w:tr w:rsidR="009065B7" w14:paraId="1F3857E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8A9263" w14:textId="77777777" w:rsidR="009065B7" w:rsidRDefault="009065B7">
            <w:r>
              <w:t>ECAA P</w:t>
            </w:r>
          </w:p>
        </w:tc>
        <w:tc>
          <w:tcPr>
            <w:tcW w:w="0" w:type="auto"/>
            <w:vAlign w:val="center"/>
            <w:hideMark/>
          </w:tcPr>
          <w:p w14:paraId="441EA653" w14:textId="77777777" w:rsidR="009065B7" w:rsidRDefault="009065B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6DF8721" w14:textId="77777777" w:rsidR="009065B7" w:rsidRDefault="009065B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84FFA0C" w14:textId="77777777" w:rsidR="009065B7" w:rsidRDefault="005B00B0">
            <w:hyperlink r:id="rId7667" w:history="1">
              <w:r w:rsidR="009065B7">
                <w:rPr>
                  <w:rStyle w:val="Hyperlink"/>
                </w:rPr>
                <w:t>74050_2011-6-30_ECAA P_X.pdf</w:t>
              </w:r>
            </w:hyperlink>
          </w:p>
        </w:tc>
      </w:tr>
      <w:tr w:rsidR="009065B7" w14:paraId="7E680B8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9125F0" w14:textId="77777777" w:rsidR="009065B7" w:rsidRDefault="009065B7">
            <w:r>
              <w:t>ECEA/MEA</w:t>
            </w:r>
          </w:p>
        </w:tc>
        <w:tc>
          <w:tcPr>
            <w:tcW w:w="0" w:type="auto"/>
            <w:vAlign w:val="center"/>
            <w:hideMark/>
          </w:tcPr>
          <w:p w14:paraId="0E694D0B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8BD6533" w14:textId="77777777" w:rsidR="009065B7" w:rsidRDefault="009065B7">
            <w:r>
              <w:t>8/25/2010</w:t>
            </w:r>
          </w:p>
        </w:tc>
        <w:tc>
          <w:tcPr>
            <w:tcW w:w="0" w:type="auto"/>
            <w:vAlign w:val="center"/>
            <w:hideMark/>
          </w:tcPr>
          <w:p w14:paraId="14E05D4D" w14:textId="77777777" w:rsidR="009065B7" w:rsidRDefault="005B00B0">
            <w:hyperlink r:id="rId7668" w:history="1">
              <w:r w:rsidR="009065B7">
                <w:rPr>
                  <w:rStyle w:val="Hyperlink"/>
                </w:rPr>
                <w:t>74050_2010-08-25_ECEA_MEA_E_X.pdf</w:t>
              </w:r>
            </w:hyperlink>
          </w:p>
        </w:tc>
      </w:tr>
      <w:tr w:rsidR="009065B7" w14:paraId="0D99316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8FB2A7" w14:textId="77777777" w:rsidR="009065B7" w:rsidRDefault="009065B7">
            <w:r>
              <w:t>MESPA/MEA</w:t>
            </w:r>
          </w:p>
        </w:tc>
        <w:tc>
          <w:tcPr>
            <w:tcW w:w="0" w:type="auto"/>
            <w:vAlign w:val="center"/>
            <w:hideMark/>
          </w:tcPr>
          <w:p w14:paraId="3BC5A4E2" w14:textId="77777777" w:rsidR="009065B7" w:rsidRDefault="009065B7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28534174" w14:textId="77777777" w:rsidR="009065B7" w:rsidRDefault="009065B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D02C055" w14:textId="77777777" w:rsidR="009065B7" w:rsidRDefault="005B00B0">
            <w:hyperlink r:id="rId7669" w:history="1">
              <w:r w:rsidR="009065B7">
                <w:rPr>
                  <w:rStyle w:val="Hyperlink"/>
                </w:rPr>
                <w:t>74050_2010-06-30_MESPA_MEA_O_P.pdf</w:t>
              </w:r>
            </w:hyperlink>
          </w:p>
        </w:tc>
      </w:tr>
      <w:tr w:rsidR="009065B7" w14:paraId="6227F5A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0922EB" w14:textId="77777777" w:rsidR="009065B7" w:rsidRDefault="009065B7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7E8D7DCA" w14:textId="77777777" w:rsidR="009065B7" w:rsidRDefault="009065B7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151FA838" w14:textId="77777777" w:rsidR="009065B7" w:rsidRDefault="009065B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A852D4E" w14:textId="77777777" w:rsidR="009065B7" w:rsidRDefault="005B00B0">
            <w:hyperlink r:id="rId7670" w:history="1">
              <w:r w:rsidR="009065B7">
                <w:rPr>
                  <w:rStyle w:val="Hyperlink"/>
                </w:rPr>
                <w:t>74050_2010-06-30_SEIU_C_X.pdf</w:t>
              </w:r>
            </w:hyperlink>
          </w:p>
        </w:tc>
      </w:tr>
      <w:tr w:rsidR="009065B7" w14:paraId="44A08E4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09073A" w14:textId="77777777" w:rsidR="009065B7" w:rsidRDefault="009065B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1F670EF1" w14:textId="77777777" w:rsidR="009065B7" w:rsidRDefault="009065B7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4FB50958" w14:textId="77777777" w:rsidR="009065B7" w:rsidRDefault="009065B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F344DFB" w14:textId="77777777" w:rsidR="009065B7" w:rsidRDefault="005B00B0">
            <w:hyperlink r:id="rId7671" w:history="1">
              <w:r w:rsidR="009065B7">
                <w:rPr>
                  <w:rStyle w:val="Hyperlink"/>
                </w:rPr>
                <w:t>74050_2010-06-30_Teamsters_T_X.pdf</w:t>
              </w:r>
            </w:hyperlink>
          </w:p>
        </w:tc>
      </w:tr>
      <w:tr w:rsidR="009065B7" w14:paraId="2A3E802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7FB3AD" w14:textId="77777777" w:rsidR="009065B7" w:rsidRDefault="009065B7">
            <w:r>
              <w:lastRenderedPageBreak/>
              <w:t>ECEA/MEA</w:t>
            </w:r>
          </w:p>
        </w:tc>
        <w:tc>
          <w:tcPr>
            <w:tcW w:w="0" w:type="auto"/>
            <w:vAlign w:val="center"/>
            <w:hideMark/>
          </w:tcPr>
          <w:p w14:paraId="641CEB48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47B1787" w14:textId="77777777" w:rsidR="009065B7" w:rsidRDefault="009065B7">
            <w:r>
              <w:t>8/25/2008</w:t>
            </w:r>
          </w:p>
        </w:tc>
        <w:tc>
          <w:tcPr>
            <w:tcW w:w="0" w:type="auto"/>
            <w:vAlign w:val="center"/>
            <w:hideMark/>
          </w:tcPr>
          <w:p w14:paraId="41425EE0" w14:textId="77777777" w:rsidR="009065B7" w:rsidRDefault="005B00B0">
            <w:hyperlink r:id="rId7672" w:history="1">
              <w:r w:rsidR="009065B7">
                <w:rPr>
                  <w:rStyle w:val="Hyperlink"/>
                </w:rPr>
                <w:t>74050_2008-08-25_ECEA_MEA_E_X.PDF</w:t>
              </w:r>
            </w:hyperlink>
          </w:p>
        </w:tc>
      </w:tr>
      <w:tr w:rsidR="009065B7" w14:paraId="1B3B324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C65A24" w14:textId="77777777" w:rsidR="009065B7" w:rsidRDefault="009065B7">
            <w:r>
              <w:t>MESPA/MEA</w:t>
            </w:r>
          </w:p>
        </w:tc>
        <w:tc>
          <w:tcPr>
            <w:tcW w:w="0" w:type="auto"/>
            <w:vAlign w:val="center"/>
            <w:hideMark/>
          </w:tcPr>
          <w:p w14:paraId="667CDCFC" w14:textId="77777777" w:rsidR="009065B7" w:rsidRDefault="009065B7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5F369B71" w14:textId="77777777" w:rsidR="009065B7" w:rsidRDefault="009065B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CF62D78" w14:textId="77777777" w:rsidR="009065B7" w:rsidRDefault="005B00B0">
            <w:hyperlink r:id="rId7673" w:history="1">
              <w:r w:rsidR="009065B7">
                <w:rPr>
                  <w:rStyle w:val="Hyperlink"/>
                </w:rPr>
                <w:t>74050_2008-06-30_MESPA_MEA_O_P.PDF</w:t>
              </w:r>
            </w:hyperlink>
          </w:p>
        </w:tc>
      </w:tr>
      <w:tr w:rsidR="009065B7" w14:paraId="3410C9F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03C366" w14:textId="77777777" w:rsidR="009065B7" w:rsidRDefault="009065B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06C0D74" w14:textId="77777777" w:rsidR="009065B7" w:rsidRDefault="009065B7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3C4CD61C" w14:textId="77777777" w:rsidR="009065B7" w:rsidRDefault="009065B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ABEC823" w14:textId="77777777" w:rsidR="009065B7" w:rsidRDefault="005B00B0">
            <w:hyperlink r:id="rId7674" w:history="1">
              <w:r w:rsidR="009065B7">
                <w:rPr>
                  <w:rStyle w:val="Hyperlink"/>
                </w:rPr>
                <w:t>74050_2008-06-30_Teamsters_T_X.PDF</w:t>
              </w:r>
            </w:hyperlink>
          </w:p>
        </w:tc>
      </w:tr>
      <w:tr w:rsidR="009065B7" w14:paraId="7291E6F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2208F7" w14:textId="77777777" w:rsidR="009065B7" w:rsidRDefault="009065B7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4BBEB097" w14:textId="77777777" w:rsidR="009065B7" w:rsidRDefault="009065B7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6D8967EC" w14:textId="77777777" w:rsidR="009065B7" w:rsidRDefault="009065B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B64BC20" w14:textId="77777777" w:rsidR="009065B7" w:rsidRDefault="005B00B0">
            <w:hyperlink r:id="rId7675" w:history="1">
              <w:r w:rsidR="009065B7">
                <w:rPr>
                  <w:rStyle w:val="Hyperlink"/>
                </w:rPr>
                <w:t>74050_2008-06-30_SEIU_C_X.PDF</w:t>
              </w:r>
            </w:hyperlink>
          </w:p>
        </w:tc>
      </w:tr>
    </w:tbl>
    <w:p w14:paraId="2C8949C1" w14:textId="77777777" w:rsidR="00BA730C" w:rsidRDefault="00BA730C" w:rsidP="009065B7">
      <w:pPr>
        <w:pStyle w:val="Heading2"/>
      </w:pPr>
    </w:p>
    <w:p w14:paraId="68FD1A22" w14:textId="41EC97D3" w:rsidR="009065B7" w:rsidRDefault="009065B7" w:rsidP="009065B7">
      <w:pPr>
        <w:pStyle w:val="Heading2"/>
      </w:pPr>
      <w:r>
        <w:t>East Shore Leadership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397"/>
        <w:gridCol w:w="1924"/>
        <w:gridCol w:w="1570"/>
        <w:gridCol w:w="45"/>
      </w:tblGrid>
      <w:tr w:rsidR="009065B7" w14:paraId="0C8734A7" w14:textId="77777777" w:rsidTr="009065B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0E07F64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F83EE87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3628AA9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66E3229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0306191A" w14:textId="77777777" w:rsidTr="009065B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9FB9168" w14:textId="77777777" w:rsidR="009065B7" w:rsidRDefault="009065B7">
            <w:r>
              <w:t>No agreements available for East Shore Leadership Academy.</w:t>
            </w:r>
          </w:p>
        </w:tc>
      </w:tr>
    </w:tbl>
    <w:p w14:paraId="718B5B04" w14:textId="77777777" w:rsidR="00BA730C" w:rsidRDefault="00BA730C" w:rsidP="009065B7">
      <w:pPr>
        <w:pStyle w:val="Heading2"/>
      </w:pPr>
    </w:p>
    <w:p w14:paraId="56329370" w14:textId="29DF2B42" w:rsidR="009065B7" w:rsidRDefault="009065B7" w:rsidP="009065B7">
      <w:pPr>
        <w:pStyle w:val="Heading2"/>
      </w:pPr>
      <w:r>
        <w:t>Health Careers Academy Of St Clair Co.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1849"/>
        <w:gridCol w:w="2548"/>
        <w:gridCol w:w="2078"/>
        <w:gridCol w:w="45"/>
      </w:tblGrid>
      <w:tr w:rsidR="009065B7" w14:paraId="713B4426" w14:textId="77777777" w:rsidTr="009065B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D4F2300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FFEA5BF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72955D9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7CF27EB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1C3C89AF" w14:textId="77777777" w:rsidTr="009065B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9B26796" w14:textId="77777777" w:rsidR="009065B7" w:rsidRDefault="009065B7">
            <w:r>
              <w:t>No agreements available for Health Careers Academy Of St Clair Co. (CLOSED).</w:t>
            </w:r>
          </w:p>
        </w:tc>
      </w:tr>
    </w:tbl>
    <w:p w14:paraId="5E1BCCBE" w14:textId="77777777" w:rsidR="00BA730C" w:rsidRDefault="00BA730C" w:rsidP="009065B7">
      <w:pPr>
        <w:pStyle w:val="Heading2"/>
      </w:pPr>
    </w:p>
    <w:p w14:paraId="4978D737" w14:textId="0A2F92B4" w:rsidR="009065B7" w:rsidRDefault="009065B7" w:rsidP="009065B7">
      <w:pPr>
        <w:pStyle w:val="Heading2"/>
      </w:pPr>
      <w:r>
        <w:t>Hospitality Academy Of St. Clair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1684"/>
        <w:gridCol w:w="2321"/>
        <w:gridCol w:w="1893"/>
        <w:gridCol w:w="45"/>
      </w:tblGrid>
      <w:tr w:rsidR="009065B7" w14:paraId="20A52A3C" w14:textId="77777777" w:rsidTr="009065B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BE53E36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490604D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1CB5D24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1C0E886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11EBB63C" w14:textId="77777777" w:rsidTr="009065B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B51F332" w14:textId="77777777" w:rsidR="009065B7" w:rsidRDefault="009065B7">
            <w:r>
              <w:t>No agreements available for Hospitality Academy Of St. Clair (CLOSED).</w:t>
            </w:r>
          </w:p>
        </w:tc>
      </w:tr>
    </w:tbl>
    <w:p w14:paraId="3D8BCF41" w14:textId="77777777" w:rsidR="00BA730C" w:rsidRDefault="00BA730C" w:rsidP="009065B7">
      <w:pPr>
        <w:pStyle w:val="Heading2"/>
      </w:pPr>
    </w:p>
    <w:p w14:paraId="1209F553" w14:textId="6B8A8E8E" w:rsidR="009065B7" w:rsidRDefault="009065B7" w:rsidP="009065B7">
      <w:pPr>
        <w:pStyle w:val="Heading2"/>
      </w:pPr>
      <w:r>
        <w:t>Information Technology Academy Of St. Clair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983"/>
        <w:gridCol w:w="2735"/>
        <w:gridCol w:w="2230"/>
        <w:gridCol w:w="45"/>
      </w:tblGrid>
      <w:tr w:rsidR="009065B7" w14:paraId="1942ED76" w14:textId="77777777" w:rsidTr="009065B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3153CC2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0C89C85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B295D14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CE49C09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09A1EBBB" w14:textId="77777777" w:rsidTr="009065B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79C7E31" w14:textId="77777777" w:rsidR="009065B7" w:rsidRDefault="009065B7">
            <w:r>
              <w:t>No agreements available for Information Technology Academy Of St. Clair (CLOSED).</w:t>
            </w:r>
          </w:p>
        </w:tc>
      </w:tr>
    </w:tbl>
    <w:p w14:paraId="45C0738F" w14:textId="77777777" w:rsidR="00BA730C" w:rsidRDefault="00BA730C" w:rsidP="009065B7">
      <w:pPr>
        <w:pStyle w:val="Heading2"/>
      </w:pPr>
    </w:p>
    <w:p w14:paraId="068092E0" w14:textId="379AB938" w:rsidR="009065B7" w:rsidRDefault="009065B7" w:rsidP="009065B7">
      <w:pPr>
        <w:pStyle w:val="Heading2"/>
      </w:pPr>
      <w:r>
        <w:t>Landmark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1125"/>
        <w:gridCol w:w="1546"/>
        <w:gridCol w:w="1263"/>
        <w:gridCol w:w="45"/>
      </w:tblGrid>
      <w:tr w:rsidR="009065B7" w14:paraId="560699C4" w14:textId="77777777" w:rsidTr="009065B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D8F53F3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E944A13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9EA889B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58763A6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4FA7E609" w14:textId="77777777" w:rsidTr="009065B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645D276" w14:textId="77777777" w:rsidR="009065B7" w:rsidRDefault="009065B7">
            <w:r>
              <w:t>No agreements available for Landmark Academy.</w:t>
            </w:r>
          </w:p>
        </w:tc>
      </w:tr>
    </w:tbl>
    <w:p w14:paraId="67F937D9" w14:textId="77777777" w:rsidR="009065B7" w:rsidRDefault="009065B7" w:rsidP="009065B7">
      <w:pPr>
        <w:pStyle w:val="Heading2"/>
      </w:pPr>
      <w:r>
        <w:lastRenderedPageBreak/>
        <w:t>Marysville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2124"/>
        <w:gridCol w:w="1281"/>
        <w:gridCol w:w="3986"/>
      </w:tblGrid>
      <w:tr w:rsidR="009065B7" w14:paraId="64F5BE7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E067E9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1FF2B96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5380072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075DEEC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72D593E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9937BF" w14:textId="77777777" w:rsidR="009065B7" w:rsidRDefault="009065B7">
            <w:r>
              <w:t>MABA</w:t>
            </w:r>
          </w:p>
        </w:tc>
        <w:tc>
          <w:tcPr>
            <w:tcW w:w="0" w:type="auto"/>
            <w:vAlign w:val="center"/>
            <w:hideMark/>
          </w:tcPr>
          <w:p w14:paraId="0AFC63AC" w14:textId="77777777" w:rsidR="009065B7" w:rsidRDefault="009065B7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0F886354" w14:textId="77777777" w:rsidR="009065B7" w:rsidRDefault="009065B7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7E573693" w14:textId="77777777" w:rsidR="009065B7" w:rsidRDefault="005B00B0">
            <w:hyperlink r:id="rId7676" w:history="1">
              <w:r w:rsidR="009065B7">
                <w:rPr>
                  <w:rStyle w:val="Hyperlink"/>
                </w:rPr>
                <w:t>74100_2022-06-30_MABA_A.pdf</w:t>
              </w:r>
            </w:hyperlink>
          </w:p>
        </w:tc>
      </w:tr>
      <w:tr w:rsidR="009065B7" w14:paraId="48C5932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989B95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7954453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46AE98A" w14:textId="77777777" w:rsidR="009065B7" w:rsidRDefault="009065B7">
            <w:r>
              <w:t>8/31/2021</w:t>
            </w:r>
          </w:p>
        </w:tc>
        <w:tc>
          <w:tcPr>
            <w:tcW w:w="0" w:type="auto"/>
            <w:vAlign w:val="center"/>
            <w:hideMark/>
          </w:tcPr>
          <w:p w14:paraId="348E0E41" w14:textId="77777777" w:rsidR="009065B7" w:rsidRDefault="005B00B0">
            <w:hyperlink r:id="rId7677" w:history="1">
              <w:r w:rsidR="009065B7">
                <w:rPr>
                  <w:rStyle w:val="Hyperlink"/>
                </w:rPr>
                <w:t>74100_2021-08-31_MEA_E.pdf</w:t>
              </w:r>
            </w:hyperlink>
          </w:p>
        </w:tc>
      </w:tr>
      <w:tr w:rsidR="009065B7" w14:paraId="7C60FD3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AB1A34" w14:textId="77777777" w:rsidR="009065B7" w:rsidRDefault="009065B7">
            <w:r>
              <w:t>MFSE</w:t>
            </w:r>
          </w:p>
        </w:tc>
        <w:tc>
          <w:tcPr>
            <w:tcW w:w="0" w:type="auto"/>
            <w:vAlign w:val="center"/>
            <w:hideMark/>
          </w:tcPr>
          <w:p w14:paraId="65193154" w14:textId="77777777" w:rsidR="009065B7" w:rsidRDefault="009065B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28647B3" w14:textId="77777777" w:rsidR="009065B7" w:rsidRDefault="009065B7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44794BE2" w14:textId="77777777" w:rsidR="009065B7" w:rsidRDefault="005B00B0">
            <w:hyperlink r:id="rId7678" w:history="1">
              <w:r w:rsidR="009065B7">
                <w:rPr>
                  <w:rStyle w:val="Hyperlink"/>
                </w:rPr>
                <w:t>74100_2021-06-30_MFSE_F.pdf</w:t>
              </w:r>
            </w:hyperlink>
          </w:p>
        </w:tc>
      </w:tr>
      <w:tr w:rsidR="009065B7" w14:paraId="096E22B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DFC25C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6301C10" w14:textId="77777777" w:rsidR="009065B7" w:rsidRDefault="009065B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EB16714" w14:textId="77777777" w:rsidR="009065B7" w:rsidRDefault="009065B7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26CC5F3B" w14:textId="77777777" w:rsidR="009065B7" w:rsidRDefault="005B00B0">
            <w:hyperlink r:id="rId7679" w:history="1">
              <w:r w:rsidR="009065B7">
                <w:rPr>
                  <w:rStyle w:val="Hyperlink"/>
                </w:rPr>
                <w:t>74100_2020-08-31_MEA_P.pdf</w:t>
              </w:r>
            </w:hyperlink>
          </w:p>
        </w:tc>
      </w:tr>
      <w:tr w:rsidR="009065B7" w14:paraId="26E099C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37915D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BD07B6C" w14:textId="77777777" w:rsidR="009065B7" w:rsidRDefault="009065B7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781BA184" w14:textId="77777777" w:rsidR="009065B7" w:rsidRDefault="009065B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7104980" w14:textId="77777777" w:rsidR="009065B7" w:rsidRDefault="005B00B0">
            <w:hyperlink r:id="rId7680" w:history="1">
              <w:r w:rsidR="009065B7">
                <w:rPr>
                  <w:rStyle w:val="Hyperlink"/>
                </w:rPr>
                <w:t>74100_2020-06-30_MEA_CX.pdf</w:t>
              </w:r>
            </w:hyperlink>
          </w:p>
        </w:tc>
      </w:tr>
      <w:tr w:rsidR="009065B7" w14:paraId="5D7C150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783ED0" w14:textId="77777777" w:rsidR="009065B7" w:rsidRDefault="009065B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D0E6B08" w14:textId="77777777" w:rsidR="009065B7" w:rsidRDefault="009065B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D2CF7F6" w14:textId="77777777" w:rsidR="009065B7" w:rsidRDefault="009065B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1315AFC" w14:textId="77777777" w:rsidR="009065B7" w:rsidRDefault="005B00B0">
            <w:hyperlink r:id="rId7681" w:history="1">
              <w:r w:rsidR="009065B7">
                <w:rPr>
                  <w:rStyle w:val="Hyperlink"/>
                </w:rPr>
                <w:t>74100_2020-06-30_MESPA_O.pdf</w:t>
              </w:r>
            </w:hyperlink>
          </w:p>
        </w:tc>
      </w:tr>
      <w:tr w:rsidR="009065B7" w14:paraId="63BCE87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3F1F61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CA3CB3F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2B8DEDE" w14:textId="77777777" w:rsidR="009065B7" w:rsidRDefault="009065B7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194AC038" w14:textId="77777777" w:rsidR="009065B7" w:rsidRDefault="005B00B0">
            <w:hyperlink r:id="rId7682" w:history="1">
              <w:r w:rsidR="009065B7">
                <w:rPr>
                  <w:rStyle w:val="Hyperlink"/>
                </w:rPr>
                <w:t>74100_2016-08-31_MEA_E.pdf</w:t>
              </w:r>
            </w:hyperlink>
          </w:p>
        </w:tc>
      </w:tr>
      <w:tr w:rsidR="009065B7" w14:paraId="2D17FFA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2E8840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12DDE7C" w14:textId="77777777" w:rsidR="009065B7" w:rsidRDefault="009065B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7BD0FB7" w14:textId="77777777" w:rsidR="009065B7" w:rsidRDefault="009065B7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5B10C30F" w14:textId="77777777" w:rsidR="009065B7" w:rsidRDefault="005B00B0">
            <w:hyperlink r:id="rId7683" w:history="1">
              <w:r w:rsidR="009065B7">
                <w:rPr>
                  <w:rStyle w:val="Hyperlink"/>
                </w:rPr>
                <w:t>74100_2016-08-31_MEA_P.pdf</w:t>
              </w:r>
            </w:hyperlink>
          </w:p>
        </w:tc>
      </w:tr>
      <w:tr w:rsidR="009065B7" w14:paraId="472E353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B75E0C" w14:textId="77777777" w:rsidR="009065B7" w:rsidRDefault="009065B7">
            <w:r>
              <w:t>MABA</w:t>
            </w:r>
          </w:p>
        </w:tc>
        <w:tc>
          <w:tcPr>
            <w:tcW w:w="0" w:type="auto"/>
            <w:vAlign w:val="center"/>
            <w:hideMark/>
          </w:tcPr>
          <w:p w14:paraId="719FA48F" w14:textId="77777777" w:rsidR="009065B7" w:rsidRDefault="009065B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478F69E" w14:textId="77777777" w:rsidR="009065B7" w:rsidRDefault="009065B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F99B7D4" w14:textId="77777777" w:rsidR="009065B7" w:rsidRDefault="005B00B0">
            <w:hyperlink r:id="rId7684" w:history="1">
              <w:r w:rsidR="009065B7">
                <w:rPr>
                  <w:rStyle w:val="Hyperlink"/>
                </w:rPr>
                <w:t>74100_2016-06-30_MABA_X.pdf</w:t>
              </w:r>
            </w:hyperlink>
          </w:p>
        </w:tc>
      </w:tr>
      <w:tr w:rsidR="009065B7" w14:paraId="05AE1D9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BBE907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DE782EB" w14:textId="77777777" w:rsidR="009065B7" w:rsidRDefault="009065B7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5962EE4" w14:textId="77777777" w:rsidR="009065B7" w:rsidRDefault="009065B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D91992C" w14:textId="77777777" w:rsidR="009065B7" w:rsidRDefault="005B00B0">
            <w:hyperlink r:id="rId7685" w:history="1">
              <w:r w:rsidR="009065B7">
                <w:rPr>
                  <w:rStyle w:val="Hyperlink"/>
                </w:rPr>
                <w:t>74100_2016-06-30_MEA_C.pdf</w:t>
              </w:r>
            </w:hyperlink>
          </w:p>
        </w:tc>
      </w:tr>
      <w:tr w:rsidR="009065B7" w14:paraId="22F8652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B27717" w14:textId="77777777" w:rsidR="009065B7" w:rsidRDefault="009065B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08F4E2C" w14:textId="77777777" w:rsidR="009065B7" w:rsidRDefault="009065B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4B6DD41" w14:textId="77777777" w:rsidR="009065B7" w:rsidRDefault="009065B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652D66A" w14:textId="77777777" w:rsidR="009065B7" w:rsidRDefault="005B00B0">
            <w:hyperlink r:id="rId7686" w:history="1">
              <w:r w:rsidR="009065B7">
                <w:rPr>
                  <w:rStyle w:val="Hyperlink"/>
                </w:rPr>
                <w:t>74100_2016-06-30_MESPA_O.pdf</w:t>
              </w:r>
            </w:hyperlink>
          </w:p>
        </w:tc>
      </w:tr>
      <w:tr w:rsidR="009065B7" w14:paraId="6FB09EE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4CFE9B" w14:textId="77777777" w:rsidR="009065B7" w:rsidRDefault="009065B7">
            <w:r>
              <w:t>MFSE</w:t>
            </w:r>
          </w:p>
        </w:tc>
        <w:tc>
          <w:tcPr>
            <w:tcW w:w="0" w:type="auto"/>
            <w:vAlign w:val="center"/>
            <w:hideMark/>
          </w:tcPr>
          <w:p w14:paraId="5AD042B2" w14:textId="77777777" w:rsidR="009065B7" w:rsidRDefault="009065B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29B7DF6" w14:textId="77777777" w:rsidR="009065B7" w:rsidRDefault="009065B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23BEAEF" w14:textId="77777777" w:rsidR="009065B7" w:rsidRDefault="005B00B0">
            <w:hyperlink r:id="rId7687" w:history="1">
              <w:r w:rsidR="009065B7">
                <w:rPr>
                  <w:rStyle w:val="Hyperlink"/>
                </w:rPr>
                <w:t>74100_2016-06-30_MFSE_F.pdf</w:t>
              </w:r>
            </w:hyperlink>
          </w:p>
        </w:tc>
      </w:tr>
      <w:tr w:rsidR="009065B7" w14:paraId="74F3261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CBF63A" w14:textId="77777777" w:rsidR="009065B7" w:rsidRDefault="009065B7">
            <w:r>
              <w:t>SCCEA</w:t>
            </w:r>
          </w:p>
        </w:tc>
        <w:tc>
          <w:tcPr>
            <w:tcW w:w="0" w:type="auto"/>
            <w:vAlign w:val="center"/>
            <w:hideMark/>
          </w:tcPr>
          <w:p w14:paraId="5CB1FCD7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33DA1EB" w14:textId="77777777" w:rsidR="009065B7" w:rsidRDefault="009065B7">
            <w:r>
              <w:t>2015</w:t>
            </w:r>
          </w:p>
        </w:tc>
        <w:tc>
          <w:tcPr>
            <w:tcW w:w="0" w:type="auto"/>
            <w:vAlign w:val="center"/>
            <w:hideMark/>
          </w:tcPr>
          <w:p w14:paraId="5E7977BB" w14:textId="77777777" w:rsidR="009065B7" w:rsidRDefault="005B00B0">
            <w:hyperlink r:id="rId7688" w:history="1">
              <w:r w:rsidR="009065B7">
                <w:rPr>
                  <w:rStyle w:val="Hyperlink"/>
                </w:rPr>
                <w:t>74100_2015_SCCEA_E.pdf</w:t>
              </w:r>
            </w:hyperlink>
          </w:p>
        </w:tc>
      </w:tr>
      <w:tr w:rsidR="009065B7" w14:paraId="5A46ED6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08FC13" w14:textId="77777777" w:rsidR="009065B7" w:rsidRDefault="009065B7">
            <w:r>
              <w:t>MECM/MEA/NEA</w:t>
            </w:r>
          </w:p>
        </w:tc>
        <w:tc>
          <w:tcPr>
            <w:tcW w:w="0" w:type="auto"/>
            <w:vAlign w:val="center"/>
            <w:hideMark/>
          </w:tcPr>
          <w:p w14:paraId="06BB35E7" w14:textId="77777777" w:rsidR="009065B7" w:rsidRDefault="009065B7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570F9FF4" w14:textId="77777777" w:rsidR="009065B7" w:rsidRDefault="009065B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D7846F5" w14:textId="77777777" w:rsidR="009065B7" w:rsidRDefault="005B00B0">
            <w:hyperlink r:id="rId7689" w:history="1">
              <w:r w:rsidR="009065B7">
                <w:rPr>
                  <w:rStyle w:val="Hyperlink"/>
                </w:rPr>
                <w:t>74100_2013-6-30_MECM-MEA-NEA_CX.pdf</w:t>
              </w:r>
            </w:hyperlink>
          </w:p>
        </w:tc>
      </w:tr>
      <w:tr w:rsidR="009065B7" w14:paraId="3DF99DC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0DB445" w14:textId="77777777" w:rsidR="009065B7" w:rsidRDefault="009065B7">
            <w:r>
              <w:t>MFSE</w:t>
            </w:r>
          </w:p>
        </w:tc>
        <w:tc>
          <w:tcPr>
            <w:tcW w:w="0" w:type="auto"/>
            <w:vAlign w:val="center"/>
            <w:hideMark/>
          </w:tcPr>
          <w:p w14:paraId="1EC9BBF2" w14:textId="77777777" w:rsidR="009065B7" w:rsidRDefault="009065B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C3BF693" w14:textId="77777777" w:rsidR="009065B7" w:rsidRDefault="009065B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36F4010" w14:textId="77777777" w:rsidR="009065B7" w:rsidRDefault="005B00B0">
            <w:hyperlink r:id="rId7690" w:history="1">
              <w:r w:rsidR="009065B7">
                <w:rPr>
                  <w:rStyle w:val="Hyperlink"/>
                </w:rPr>
                <w:t>74100_2013-06-30_MFSE_F.pdf</w:t>
              </w:r>
            </w:hyperlink>
          </w:p>
        </w:tc>
      </w:tr>
      <w:tr w:rsidR="009065B7" w14:paraId="522CD70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26875A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D235A0A" w14:textId="77777777" w:rsidR="009065B7" w:rsidRDefault="009065B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0422360" w14:textId="77777777" w:rsidR="009065B7" w:rsidRDefault="009065B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453E95F" w14:textId="77777777" w:rsidR="009065B7" w:rsidRDefault="005B00B0">
            <w:hyperlink r:id="rId7691" w:history="1">
              <w:r w:rsidR="009065B7">
                <w:rPr>
                  <w:rStyle w:val="Hyperlink"/>
                </w:rPr>
                <w:t>74100_2013-06-30_MEA_O.pdf</w:t>
              </w:r>
            </w:hyperlink>
          </w:p>
        </w:tc>
      </w:tr>
      <w:tr w:rsidR="009065B7" w14:paraId="56EDEFC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40EDA6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EE9BA31" w14:textId="77777777" w:rsidR="009065B7" w:rsidRDefault="009065B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798CF2E" w14:textId="77777777" w:rsidR="009065B7" w:rsidRDefault="009065B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C50E855" w14:textId="77777777" w:rsidR="009065B7" w:rsidRDefault="005B00B0">
            <w:hyperlink r:id="rId7692" w:history="1">
              <w:r w:rsidR="009065B7">
                <w:rPr>
                  <w:rStyle w:val="Hyperlink"/>
                </w:rPr>
                <w:t>74100_2013-06-30_MEA_P.pdf</w:t>
              </w:r>
            </w:hyperlink>
          </w:p>
        </w:tc>
      </w:tr>
      <w:tr w:rsidR="009065B7" w14:paraId="1CFF182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156D09" w14:textId="77777777" w:rsidR="009065B7" w:rsidRDefault="009065B7">
            <w:r>
              <w:t>MABA</w:t>
            </w:r>
          </w:p>
        </w:tc>
        <w:tc>
          <w:tcPr>
            <w:tcW w:w="0" w:type="auto"/>
            <w:vAlign w:val="center"/>
            <w:hideMark/>
          </w:tcPr>
          <w:p w14:paraId="2E04926A" w14:textId="77777777" w:rsidR="009065B7" w:rsidRDefault="009065B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071C36E" w14:textId="77777777" w:rsidR="009065B7" w:rsidRDefault="009065B7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2763068D" w14:textId="77777777" w:rsidR="009065B7" w:rsidRDefault="005B00B0">
            <w:hyperlink r:id="rId7693" w:history="1">
              <w:r w:rsidR="009065B7">
                <w:rPr>
                  <w:rStyle w:val="Hyperlink"/>
                </w:rPr>
                <w:t>74100_2012_MABA_X.pdf</w:t>
              </w:r>
            </w:hyperlink>
          </w:p>
        </w:tc>
      </w:tr>
      <w:tr w:rsidR="009065B7" w14:paraId="45B1B8C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4EF527" w14:textId="77777777" w:rsidR="009065B7" w:rsidRDefault="009065B7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4D1F903D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EED6168" w14:textId="77777777" w:rsidR="009065B7" w:rsidRDefault="009065B7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03BEB1A5" w14:textId="77777777" w:rsidR="009065B7" w:rsidRDefault="005B00B0">
            <w:hyperlink r:id="rId7694" w:history="1">
              <w:r w:rsidR="009065B7">
                <w:rPr>
                  <w:rStyle w:val="Hyperlink"/>
                </w:rPr>
                <w:t>74100_2012-8-31_MEA-NEA_EX.pdf</w:t>
              </w:r>
            </w:hyperlink>
          </w:p>
        </w:tc>
      </w:tr>
      <w:tr w:rsidR="009065B7" w14:paraId="0EC21DF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0A2F63" w14:textId="77777777" w:rsidR="009065B7" w:rsidRDefault="009065B7">
            <w:r>
              <w:t>MFSE</w:t>
            </w:r>
          </w:p>
        </w:tc>
        <w:tc>
          <w:tcPr>
            <w:tcW w:w="0" w:type="auto"/>
            <w:vAlign w:val="center"/>
            <w:hideMark/>
          </w:tcPr>
          <w:p w14:paraId="77C8D04A" w14:textId="77777777" w:rsidR="009065B7" w:rsidRDefault="009065B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DEB933A" w14:textId="77777777" w:rsidR="009065B7" w:rsidRDefault="009065B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17C0B17" w14:textId="77777777" w:rsidR="009065B7" w:rsidRDefault="005B00B0">
            <w:hyperlink r:id="rId7695" w:history="1">
              <w:r w:rsidR="009065B7">
                <w:rPr>
                  <w:rStyle w:val="Hyperlink"/>
                </w:rPr>
                <w:t>74100_2012-6-30_MFSE_F.pdf</w:t>
              </w:r>
            </w:hyperlink>
          </w:p>
        </w:tc>
      </w:tr>
      <w:tr w:rsidR="009065B7" w14:paraId="248FBAF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035CF3" w14:textId="77777777" w:rsidR="009065B7" w:rsidRDefault="009065B7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4411B6AC" w14:textId="77777777" w:rsidR="009065B7" w:rsidRDefault="009065B7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7699C54A" w14:textId="77777777" w:rsidR="009065B7" w:rsidRDefault="009065B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4329BCD" w14:textId="77777777" w:rsidR="009065B7" w:rsidRDefault="005B00B0">
            <w:hyperlink r:id="rId7696" w:history="1">
              <w:r w:rsidR="009065B7">
                <w:rPr>
                  <w:rStyle w:val="Hyperlink"/>
                </w:rPr>
                <w:t>74100_2012-06-30_MESPA_OX.pdf</w:t>
              </w:r>
            </w:hyperlink>
          </w:p>
        </w:tc>
      </w:tr>
      <w:tr w:rsidR="009065B7" w14:paraId="07E07BF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03CDF3" w14:textId="77777777" w:rsidR="009065B7" w:rsidRDefault="009065B7">
            <w:r>
              <w:t>MPA/MEA</w:t>
            </w:r>
          </w:p>
        </w:tc>
        <w:tc>
          <w:tcPr>
            <w:tcW w:w="0" w:type="auto"/>
            <w:vAlign w:val="center"/>
            <w:hideMark/>
          </w:tcPr>
          <w:p w14:paraId="6200BCAA" w14:textId="77777777" w:rsidR="009065B7" w:rsidRDefault="009065B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152BA58" w14:textId="77777777" w:rsidR="009065B7" w:rsidRDefault="009065B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DC3B415" w14:textId="77777777" w:rsidR="009065B7" w:rsidRDefault="005B00B0">
            <w:hyperlink r:id="rId7697" w:history="1">
              <w:r w:rsidR="009065B7">
                <w:rPr>
                  <w:rStyle w:val="Hyperlink"/>
                </w:rPr>
                <w:t>74100_2012-06-30_MPA-MEA_X.pdf</w:t>
              </w:r>
            </w:hyperlink>
          </w:p>
        </w:tc>
      </w:tr>
      <w:tr w:rsidR="009065B7" w14:paraId="0C95503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00BA20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8F14015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A343307" w14:textId="77777777" w:rsidR="009065B7" w:rsidRDefault="009065B7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3F9685BC" w14:textId="77777777" w:rsidR="009065B7" w:rsidRDefault="005B00B0">
            <w:hyperlink r:id="rId7698" w:history="1">
              <w:r w:rsidR="009065B7">
                <w:rPr>
                  <w:rStyle w:val="Hyperlink"/>
                </w:rPr>
                <w:t>74100_2011-08-31_MEA_E_X.pdf</w:t>
              </w:r>
            </w:hyperlink>
          </w:p>
        </w:tc>
      </w:tr>
      <w:tr w:rsidR="009065B7" w14:paraId="47A5490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343749" w14:textId="77777777" w:rsidR="009065B7" w:rsidRDefault="009065B7">
            <w:r>
              <w:t>MABA</w:t>
            </w:r>
          </w:p>
        </w:tc>
        <w:tc>
          <w:tcPr>
            <w:tcW w:w="0" w:type="auto"/>
            <w:vAlign w:val="center"/>
            <w:hideMark/>
          </w:tcPr>
          <w:p w14:paraId="0939C06B" w14:textId="77777777" w:rsidR="009065B7" w:rsidRDefault="009065B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79774A2" w14:textId="77777777" w:rsidR="009065B7" w:rsidRDefault="009065B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8622153" w14:textId="77777777" w:rsidR="009065B7" w:rsidRDefault="005B00B0">
            <w:hyperlink r:id="rId7699" w:history="1">
              <w:r w:rsidR="009065B7">
                <w:rPr>
                  <w:rStyle w:val="Hyperlink"/>
                </w:rPr>
                <w:t>74100_2011-06-30_MABA_X.pdf</w:t>
              </w:r>
            </w:hyperlink>
          </w:p>
        </w:tc>
      </w:tr>
      <w:tr w:rsidR="009065B7" w14:paraId="72EE44A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EEEC75" w14:textId="77777777" w:rsidR="009065B7" w:rsidRDefault="009065B7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2AF1FB5A" w14:textId="77777777" w:rsidR="009065B7" w:rsidRDefault="009065B7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2044840A" w14:textId="77777777" w:rsidR="009065B7" w:rsidRDefault="009065B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F8A2D06" w14:textId="77777777" w:rsidR="009065B7" w:rsidRDefault="005B00B0">
            <w:hyperlink r:id="rId7700" w:history="1">
              <w:r w:rsidR="009065B7">
                <w:rPr>
                  <w:rStyle w:val="Hyperlink"/>
                </w:rPr>
                <w:t>74100_2010-06-30_MEA_NEA_CX.PDF</w:t>
              </w:r>
            </w:hyperlink>
          </w:p>
        </w:tc>
      </w:tr>
      <w:tr w:rsidR="009065B7" w14:paraId="06F80DC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CB9B4C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3117F1C" w14:textId="77777777" w:rsidR="009065B7" w:rsidRDefault="009065B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1464078" w14:textId="77777777" w:rsidR="009065B7" w:rsidRDefault="009065B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F2419A1" w14:textId="77777777" w:rsidR="009065B7" w:rsidRDefault="005B00B0">
            <w:hyperlink r:id="rId7701" w:history="1">
              <w:r w:rsidR="009065B7">
                <w:rPr>
                  <w:rStyle w:val="Hyperlink"/>
                </w:rPr>
                <w:t>74100_2010-06-30_MEA_P.pdf</w:t>
              </w:r>
            </w:hyperlink>
          </w:p>
        </w:tc>
      </w:tr>
      <w:tr w:rsidR="009065B7" w14:paraId="4AFB389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347DE6" w14:textId="77777777" w:rsidR="009065B7" w:rsidRDefault="009065B7">
            <w:r>
              <w:t>MFSE</w:t>
            </w:r>
          </w:p>
        </w:tc>
        <w:tc>
          <w:tcPr>
            <w:tcW w:w="0" w:type="auto"/>
            <w:vAlign w:val="center"/>
            <w:hideMark/>
          </w:tcPr>
          <w:p w14:paraId="79CEEA1F" w14:textId="77777777" w:rsidR="009065B7" w:rsidRDefault="009065B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1F893FC" w14:textId="77777777" w:rsidR="009065B7" w:rsidRDefault="009065B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851F39B" w14:textId="77777777" w:rsidR="009065B7" w:rsidRDefault="005B00B0">
            <w:hyperlink r:id="rId7702" w:history="1">
              <w:r w:rsidR="009065B7">
                <w:rPr>
                  <w:rStyle w:val="Hyperlink"/>
                </w:rPr>
                <w:t>74100_2009-06-30_MFSE_F.pdf</w:t>
              </w:r>
            </w:hyperlink>
          </w:p>
        </w:tc>
      </w:tr>
      <w:tr w:rsidR="009065B7" w14:paraId="18AFA33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B76E19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2077C1C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43145DE" w14:textId="77777777" w:rsidR="009065B7" w:rsidRDefault="009065B7">
            <w:r>
              <w:t>8/30/2008</w:t>
            </w:r>
          </w:p>
        </w:tc>
        <w:tc>
          <w:tcPr>
            <w:tcW w:w="0" w:type="auto"/>
            <w:vAlign w:val="center"/>
            <w:hideMark/>
          </w:tcPr>
          <w:p w14:paraId="11522DB1" w14:textId="77777777" w:rsidR="009065B7" w:rsidRDefault="005B00B0">
            <w:hyperlink r:id="rId7703" w:history="1">
              <w:r w:rsidR="009065B7">
                <w:rPr>
                  <w:rStyle w:val="Hyperlink"/>
                </w:rPr>
                <w:t>74100_2008-08-30_MEA_EX.PDF</w:t>
              </w:r>
            </w:hyperlink>
          </w:p>
        </w:tc>
      </w:tr>
      <w:tr w:rsidR="009065B7" w14:paraId="616E37B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1431A5" w14:textId="77777777" w:rsidR="009065B7" w:rsidRDefault="009065B7">
            <w:r>
              <w:t>MFSE</w:t>
            </w:r>
          </w:p>
        </w:tc>
        <w:tc>
          <w:tcPr>
            <w:tcW w:w="0" w:type="auto"/>
            <w:vAlign w:val="center"/>
            <w:hideMark/>
          </w:tcPr>
          <w:p w14:paraId="12C14C2E" w14:textId="77777777" w:rsidR="009065B7" w:rsidRDefault="009065B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C942DE5" w14:textId="77777777" w:rsidR="009065B7" w:rsidRDefault="009065B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BB171F8" w14:textId="77777777" w:rsidR="009065B7" w:rsidRDefault="005B00B0">
            <w:hyperlink r:id="rId7704" w:history="1">
              <w:r w:rsidR="009065B7">
                <w:rPr>
                  <w:rStyle w:val="Hyperlink"/>
                </w:rPr>
                <w:t>74100_2008-06-30_MFSE_F.PDF</w:t>
              </w:r>
            </w:hyperlink>
          </w:p>
        </w:tc>
      </w:tr>
      <w:tr w:rsidR="009065B7" w14:paraId="1BAF5F5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5D6F94" w14:textId="77777777" w:rsidR="009065B7" w:rsidRDefault="009065B7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078E6EC4" w14:textId="77777777" w:rsidR="009065B7" w:rsidRDefault="009065B7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7E3BFB30" w14:textId="77777777" w:rsidR="009065B7" w:rsidRDefault="009065B7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5E206429" w14:textId="77777777" w:rsidR="009065B7" w:rsidRDefault="005B00B0">
            <w:hyperlink r:id="rId7705" w:history="1">
              <w:r w:rsidR="009065B7">
                <w:rPr>
                  <w:rStyle w:val="Hyperlink"/>
                </w:rPr>
                <w:t>74100_2005-06-30_SEIU_CX.PDF</w:t>
              </w:r>
            </w:hyperlink>
          </w:p>
        </w:tc>
      </w:tr>
      <w:tr w:rsidR="009065B7" w14:paraId="3A51855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E8B23E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70ACC1D" w14:textId="77777777" w:rsidR="009065B7" w:rsidRDefault="009065B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4455B57" w14:textId="77777777" w:rsidR="009065B7" w:rsidRDefault="009065B7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73CDD42C" w14:textId="77777777" w:rsidR="009065B7" w:rsidRDefault="005B00B0">
            <w:hyperlink r:id="rId7706" w:history="1">
              <w:r w:rsidR="009065B7">
                <w:rPr>
                  <w:rStyle w:val="Hyperlink"/>
                </w:rPr>
                <w:t>74100_2005-06-30_MEA_O.PDF</w:t>
              </w:r>
            </w:hyperlink>
          </w:p>
        </w:tc>
      </w:tr>
      <w:tr w:rsidR="009065B7" w14:paraId="6DABA59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74F6B4" w14:textId="77777777" w:rsidR="009065B7" w:rsidRDefault="009065B7">
            <w:r>
              <w:t>MABA</w:t>
            </w:r>
          </w:p>
        </w:tc>
        <w:tc>
          <w:tcPr>
            <w:tcW w:w="0" w:type="auto"/>
            <w:vAlign w:val="center"/>
            <w:hideMark/>
          </w:tcPr>
          <w:p w14:paraId="762935A6" w14:textId="77777777" w:rsidR="009065B7" w:rsidRDefault="009065B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5FC0E7A" w14:textId="77777777" w:rsidR="009065B7" w:rsidRDefault="009065B7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51C42AD2" w14:textId="77777777" w:rsidR="009065B7" w:rsidRDefault="005B00B0">
            <w:hyperlink r:id="rId7707" w:history="1">
              <w:r w:rsidR="009065B7">
                <w:rPr>
                  <w:rStyle w:val="Hyperlink"/>
                </w:rPr>
                <w:t>74100_2005-06-30_MABA_X.PDF</w:t>
              </w:r>
            </w:hyperlink>
          </w:p>
        </w:tc>
      </w:tr>
    </w:tbl>
    <w:p w14:paraId="4A78350A" w14:textId="77777777" w:rsidR="00BA730C" w:rsidRDefault="00BA730C" w:rsidP="009065B7">
      <w:pPr>
        <w:pStyle w:val="Heading2"/>
      </w:pPr>
    </w:p>
    <w:p w14:paraId="5DE8CCF8" w14:textId="6B80E258" w:rsidR="009065B7" w:rsidRDefault="009065B7" w:rsidP="009065B7">
      <w:pPr>
        <w:pStyle w:val="Heading2"/>
      </w:pPr>
      <w:r>
        <w:t>Memphis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"/>
        <w:gridCol w:w="2950"/>
        <w:gridCol w:w="1252"/>
        <w:gridCol w:w="3753"/>
      </w:tblGrid>
      <w:tr w:rsidR="009065B7" w14:paraId="56C2AE7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0C2148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765A32B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131848F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3B736EA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279A0C4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ABBDA9" w14:textId="77777777" w:rsidR="009065B7" w:rsidRDefault="009065B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897B93D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FAA1F84" w14:textId="77777777" w:rsidR="009065B7" w:rsidRDefault="009065B7">
            <w:r>
              <w:t>12/31/2021</w:t>
            </w:r>
          </w:p>
        </w:tc>
        <w:tc>
          <w:tcPr>
            <w:tcW w:w="0" w:type="auto"/>
            <w:vAlign w:val="center"/>
            <w:hideMark/>
          </w:tcPr>
          <w:p w14:paraId="1C87FA4D" w14:textId="77777777" w:rsidR="009065B7" w:rsidRDefault="005B00B0">
            <w:hyperlink r:id="rId7708" w:history="1">
              <w:r w:rsidR="009065B7">
                <w:rPr>
                  <w:rStyle w:val="Hyperlink"/>
                </w:rPr>
                <w:t>74120_2021-12-31_AFSCME_T.pdf</w:t>
              </w:r>
            </w:hyperlink>
          </w:p>
        </w:tc>
      </w:tr>
      <w:tr w:rsidR="009065B7" w14:paraId="7CB7BC6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D6C5E1" w14:textId="77777777" w:rsidR="009065B7" w:rsidRDefault="009065B7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597235C2" w14:textId="77777777" w:rsidR="009065B7" w:rsidRDefault="009065B7">
            <w:r>
              <w:t>Food and Office</w:t>
            </w:r>
          </w:p>
        </w:tc>
        <w:tc>
          <w:tcPr>
            <w:tcW w:w="0" w:type="auto"/>
            <w:vAlign w:val="center"/>
            <w:hideMark/>
          </w:tcPr>
          <w:p w14:paraId="0D853855" w14:textId="77777777" w:rsidR="009065B7" w:rsidRDefault="009065B7">
            <w:r>
              <w:t>1/22/2021</w:t>
            </w:r>
          </w:p>
        </w:tc>
        <w:tc>
          <w:tcPr>
            <w:tcW w:w="0" w:type="auto"/>
            <w:vAlign w:val="center"/>
            <w:hideMark/>
          </w:tcPr>
          <w:p w14:paraId="4ACEDB16" w14:textId="77777777" w:rsidR="009065B7" w:rsidRDefault="005B00B0">
            <w:hyperlink r:id="rId7709" w:history="1">
              <w:r w:rsidR="009065B7">
                <w:rPr>
                  <w:rStyle w:val="Hyperlink"/>
                </w:rPr>
                <w:t>74120_2021-01-22_SEIU_OF.pdf</w:t>
              </w:r>
            </w:hyperlink>
          </w:p>
        </w:tc>
      </w:tr>
      <w:tr w:rsidR="009065B7" w14:paraId="4DAB3FB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C373FD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8459024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FB7B01D" w14:textId="77777777" w:rsidR="009065B7" w:rsidRDefault="009065B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4EC05E6" w14:textId="77777777" w:rsidR="009065B7" w:rsidRDefault="005B00B0">
            <w:hyperlink r:id="rId7710" w:history="1">
              <w:r w:rsidR="009065B7">
                <w:rPr>
                  <w:rStyle w:val="Hyperlink"/>
                </w:rPr>
                <w:t>74120_2020-06-30_MEA_E.pdf</w:t>
              </w:r>
            </w:hyperlink>
          </w:p>
        </w:tc>
      </w:tr>
      <w:tr w:rsidR="009065B7" w14:paraId="0BE328E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B73BCC" w14:textId="77777777" w:rsidR="009065B7" w:rsidRDefault="009065B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97DDA6D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C314EDB" w14:textId="77777777" w:rsidR="009065B7" w:rsidRDefault="009065B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AAAF76E" w14:textId="77777777" w:rsidR="009065B7" w:rsidRDefault="005B00B0">
            <w:hyperlink r:id="rId7711" w:history="1">
              <w:r w:rsidR="009065B7">
                <w:rPr>
                  <w:rStyle w:val="Hyperlink"/>
                </w:rPr>
                <w:t>74120_2016-06-30_AFSCME_T.pdf</w:t>
              </w:r>
            </w:hyperlink>
          </w:p>
        </w:tc>
      </w:tr>
      <w:tr w:rsidR="009065B7" w14:paraId="2E800E2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A5F094" w14:textId="77777777" w:rsidR="009065B7" w:rsidRDefault="009065B7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0D0B2780" w14:textId="77777777" w:rsidR="009065B7" w:rsidRDefault="009065B7">
            <w:r>
              <w:t>Custodial, Food, and Office</w:t>
            </w:r>
          </w:p>
        </w:tc>
        <w:tc>
          <w:tcPr>
            <w:tcW w:w="0" w:type="auto"/>
            <w:vAlign w:val="center"/>
            <w:hideMark/>
          </w:tcPr>
          <w:p w14:paraId="7FF702C8" w14:textId="77777777" w:rsidR="009065B7" w:rsidRDefault="009065B7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4232B615" w14:textId="77777777" w:rsidR="009065B7" w:rsidRDefault="005B00B0">
            <w:hyperlink r:id="rId7712" w:history="1">
              <w:r w:rsidR="009065B7">
                <w:rPr>
                  <w:rStyle w:val="Hyperlink"/>
                </w:rPr>
                <w:t>74120_2015-06-30_SEIU_COF.pdf</w:t>
              </w:r>
            </w:hyperlink>
          </w:p>
        </w:tc>
      </w:tr>
      <w:tr w:rsidR="009065B7" w14:paraId="5120847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ACF0A7" w14:textId="77777777" w:rsidR="009065B7" w:rsidRDefault="009065B7">
            <w:r>
              <w:lastRenderedPageBreak/>
              <w:t>Teamsters</w:t>
            </w:r>
          </w:p>
        </w:tc>
        <w:tc>
          <w:tcPr>
            <w:tcW w:w="0" w:type="auto"/>
            <w:vAlign w:val="center"/>
            <w:hideMark/>
          </w:tcPr>
          <w:p w14:paraId="6298E665" w14:textId="77777777" w:rsidR="009065B7" w:rsidRDefault="009065B7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ECBA596" w14:textId="77777777" w:rsidR="009065B7" w:rsidRDefault="009065B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59C1D66" w14:textId="77777777" w:rsidR="009065B7" w:rsidRDefault="005B00B0">
            <w:hyperlink r:id="rId7713" w:history="1">
              <w:r w:rsidR="009065B7">
                <w:rPr>
                  <w:rStyle w:val="Hyperlink"/>
                </w:rPr>
                <w:t>74120_2013-06-30_Teamsters_TXC.pdf</w:t>
              </w:r>
            </w:hyperlink>
          </w:p>
        </w:tc>
      </w:tr>
      <w:tr w:rsidR="009065B7" w14:paraId="2F5FCB3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8745E3" w14:textId="77777777" w:rsidR="009065B7" w:rsidRDefault="009065B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B91022F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50DB46C" w14:textId="77777777" w:rsidR="009065B7" w:rsidRDefault="009065B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9CF4390" w14:textId="77777777" w:rsidR="009065B7" w:rsidRDefault="005B00B0">
            <w:hyperlink r:id="rId7714" w:history="1">
              <w:r w:rsidR="009065B7">
                <w:rPr>
                  <w:rStyle w:val="Hyperlink"/>
                </w:rPr>
                <w:t>74120_2013-06-30_AFSCME_T.pdf</w:t>
              </w:r>
            </w:hyperlink>
          </w:p>
        </w:tc>
      </w:tr>
      <w:tr w:rsidR="009065B7" w14:paraId="5DAE297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04105E" w14:textId="77777777" w:rsidR="009065B7" w:rsidRDefault="009065B7">
            <w:r>
              <w:t>MCSSE</w:t>
            </w:r>
          </w:p>
        </w:tc>
        <w:tc>
          <w:tcPr>
            <w:tcW w:w="0" w:type="auto"/>
            <w:vAlign w:val="center"/>
            <w:hideMark/>
          </w:tcPr>
          <w:p w14:paraId="7BF4A4A3" w14:textId="77777777" w:rsidR="009065B7" w:rsidRDefault="009065B7">
            <w:r>
              <w:t>Custodial, Food, Office, and Other staff</w:t>
            </w:r>
          </w:p>
        </w:tc>
        <w:tc>
          <w:tcPr>
            <w:tcW w:w="0" w:type="auto"/>
            <w:vAlign w:val="center"/>
            <w:hideMark/>
          </w:tcPr>
          <w:p w14:paraId="735CEDC8" w14:textId="77777777" w:rsidR="009065B7" w:rsidRDefault="009065B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F1B1980" w14:textId="77777777" w:rsidR="009065B7" w:rsidRDefault="005B00B0">
            <w:hyperlink r:id="rId7715" w:history="1">
              <w:r w:rsidR="009065B7">
                <w:rPr>
                  <w:rStyle w:val="Hyperlink"/>
                </w:rPr>
                <w:t>74120_2013-06-30_MCSSE_COXF.pdf</w:t>
              </w:r>
            </w:hyperlink>
          </w:p>
        </w:tc>
      </w:tr>
      <w:tr w:rsidR="009065B7" w14:paraId="3C37C34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7A0F53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EAAD378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A7F873A" w14:textId="77777777" w:rsidR="009065B7" w:rsidRDefault="009065B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9736D5F" w14:textId="77777777" w:rsidR="009065B7" w:rsidRDefault="005B00B0">
            <w:hyperlink r:id="rId7716" w:history="1">
              <w:r w:rsidR="009065B7">
                <w:rPr>
                  <w:rStyle w:val="Hyperlink"/>
                </w:rPr>
                <w:t>74120_2013-06-30_MEA_E.pdf</w:t>
              </w:r>
            </w:hyperlink>
          </w:p>
        </w:tc>
      </w:tr>
      <w:tr w:rsidR="009065B7" w14:paraId="451CE87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4B7EF7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552B374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0BB4E4C" w14:textId="77777777" w:rsidR="009065B7" w:rsidRDefault="009065B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CB77554" w14:textId="77777777" w:rsidR="009065B7" w:rsidRDefault="005B00B0">
            <w:hyperlink r:id="rId7717" w:history="1">
              <w:r w:rsidR="009065B7">
                <w:rPr>
                  <w:rStyle w:val="Hyperlink"/>
                </w:rPr>
                <w:t>74120_2007-06-30_MEA_E.PDF</w:t>
              </w:r>
            </w:hyperlink>
          </w:p>
        </w:tc>
      </w:tr>
      <w:tr w:rsidR="009065B7" w14:paraId="1B705C9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0DF120" w14:textId="77777777" w:rsidR="009065B7" w:rsidRDefault="009065B7">
            <w:r>
              <w:t>SEIU/AFL-CIO</w:t>
            </w:r>
          </w:p>
        </w:tc>
        <w:tc>
          <w:tcPr>
            <w:tcW w:w="0" w:type="auto"/>
            <w:vAlign w:val="center"/>
            <w:hideMark/>
          </w:tcPr>
          <w:p w14:paraId="0EE80356" w14:textId="77777777" w:rsidR="009065B7" w:rsidRDefault="009065B7">
            <w:r>
              <w:t>Custodial, Food, Office, and Other staff</w:t>
            </w:r>
          </w:p>
        </w:tc>
        <w:tc>
          <w:tcPr>
            <w:tcW w:w="0" w:type="auto"/>
            <w:vAlign w:val="center"/>
            <w:hideMark/>
          </w:tcPr>
          <w:p w14:paraId="75D4C23F" w14:textId="77777777" w:rsidR="009065B7" w:rsidRDefault="009065B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E2CE594" w14:textId="77777777" w:rsidR="009065B7" w:rsidRDefault="005B00B0">
            <w:hyperlink r:id="rId7718" w:history="1">
              <w:r w:rsidR="009065B7">
                <w:rPr>
                  <w:rStyle w:val="Hyperlink"/>
                </w:rPr>
                <w:t>74120_2007-06-30_SEIU_AFL-CIO_C_F_O_X.PDF</w:t>
              </w:r>
            </w:hyperlink>
          </w:p>
        </w:tc>
      </w:tr>
      <w:tr w:rsidR="009065B7" w14:paraId="488A7AF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9C25FB" w14:textId="77777777" w:rsidR="009065B7" w:rsidRDefault="009065B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169D8F6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4B539D9" w14:textId="77777777" w:rsidR="009065B7" w:rsidRDefault="009065B7">
            <w:r>
              <w:t>6/30/2000</w:t>
            </w:r>
          </w:p>
        </w:tc>
        <w:tc>
          <w:tcPr>
            <w:tcW w:w="0" w:type="auto"/>
            <w:vAlign w:val="center"/>
            <w:hideMark/>
          </w:tcPr>
          <w:p w14:paraId="07790391" w14:textId="77777777" w:rsidR="009065B7" w:rsidRDefault="005B00B0">
            <w:hyperlink r:id="rId7719" w:history="1">
              <w:r w:rsidR="009065B7">
                <w:rPr>
                  <w:rStyle w:val="Hyperlink"/>
                </w:rPr>
                <w:t>74120_2000-06-30_AFSCME_T.PDF</w:t>
              </w:r>
            </w:hyperlink>
          </w:p>
        </w:tc>
      </w:tr>
    </w:tbl>
    <w:p w14:paraId="57AACF6F" w14:textId="77777777" w:rsidR="00BA730C" w:rsidRDefault="00BA730C" w:rsidP="009065B7">
      <w:pPr>
        <w:pStyle w:val="Heading2"/>
      </w:pPr>
    </w:p>
    <w:p w14:paraId="555AFC2B" w14:textId="7496C906" w:rsidR="009065B7" w:rsidRDefault="009065B7" w:rsidP="009065B7">
      <w:pPr>
        <w:pStyle w:val="Heading2"/>
      </w:pPr>
      <w:r>
        <w:t>Port Huron Area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2908"/>
        <w:gridCol w:w="1249"/>
        <w:gridCol w:w="3727"/>
      </w:tblGrid>
      <w:tr w:rsidR="009065B7" w14:paraId="315C683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88F117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695AF50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7734D21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D62C640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5F12C3F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177740" w14:textId="77777777" w:rsidR="009065B7" w:rsidRDefault="009065B7">
            <w:r>
              <w:t>PHSAP</w:t>
            </w:r>
          </w:p>
        </w:tc>
        <w:tc>
          <w:tcPr>
            <w:tcW w:w="0" w:type="auto"/>
            <w:vAlign w:val="center"/>
            <w:hideMark/>
          </w:tcPr>
          <w:p w14:paraId="3C46A798" w14:textId="77777777" w:rsidR="009065B7" w:rsidRDefault="009065B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D9847C9" w14:textId="77777777" w:rsidR="009065B7" w:rsidRDefault="009065B7">
            <w:r>
              <w:t>8/31/2021</w:t>
            </w:r>
          </w:p>
        </w:tc>
        <w:tc>
          <w:tcPr>
            <w:tcW w:w="0" w:type="auto"/>
            <w:vAlign w:val="center"/>
            <w:hideMark/>
          </w:tcPr>
          <w:p w14:paraId="5606D47E" w14:textId="77777777" w:rsidR="009065B7" w:rsidRDefault="005B00B0">
            <w:hyperlink r:id="rId7720" w:history="1">
              <w:r w:rsidR="009065B7">
                <w:rPr>
                  <w:rStyle w:val="Hyperlink"/>
                </w:rPr>
                <w:t>74010_2021-08-31_PHSAP_P.pdf</w:t>
              </w:r>
            </w:hyperlink>
          </w:p>
        </w:tc>
      </w:tr>
      <w:tr w:rsidR="009065B7" w14:paraId="159637D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F47434" w14:textId="77777777" w:rsidR="009065B7" w:rsidRDefault="009065B7">
            <w:r>
              <w:t>PHSFNSA</w:t>
            </w:r>
          </w:p>
        </w:tc>
        <w:tc>
          <w:tcPr>
            <w:tcW w:w="0" w:type="auto"/>
            <w:vAlign w:val="center"/>
            <w:hideMark/>
          </w:tcPr>
          <w:p w14:paraId="561AE5CD" w14:textId="77777777" w:rsidR="009065B7" w:rsidRDefault="009065B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0EECD80" w14:textId="77777777" w:rsidR="009065B7" w:rsidRDefault="009065B7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444E9425" w14:textId="77777777" w:rsidR="009065B7" w:rsidRDefault="005B00B0">
            <w:hyperlink r:id="rId7721" w:history="1">
              <w:r w:rsidR="009065B7">
                <w:rPr>
                  <w:rStyle w:val="Hyperlink"/>
                </w:rPr>
                <w:t>74010_2021-06-30_PHSFNSA_F.pdf</w:t>
              </w:r>
            </w:hyperlink>
          </w:p>
        </w:tc>
      </w:tr>
      <w:tr w:rsidR="009065B7" w14:paraId="5425805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E827BD" w14:textId="77777777" w:rsidR="009065B7" w:rsidRDefault="009065B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B495D31" w14:textId="77777777" w:rsidR="009065B7" w:rsidRDefault="009065B7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8891157" w14:textId="77777777" w:rsidR="009065B7" w:rsidRDefault="009065B7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3D6B3037" w14:textId="77777777" w:rsidR="009065B7" w:rsidRDefault="005B00B0">
            <w:hyperlink r:id="rId7722" w:history="1">
              <w:r w:rsidR="009065B7">
                <w:rPr>
                  <w:rStyle w:val="Hyperlink"/>
                </w:rPr>
                <w:t>74010_2021-06-30_TEAMSTERS_C.pdf</w:t>
              </w:r>
            </w:hyperlink>
          </w:p>
        </w:tc>
      </w:tr>
      <w:tr w:rsidR="009065B7" w14:paraId="2EA2C7C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B8E1E5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8BEDDB0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D4B9E6D" w14:textId="77777777" w:rsidR="009065B7" w:rsidRDefault="009065B7">
            <w:r>
              <w:t>8/15/2020</w:t>
            </w:r>
          </w:p>
        </w:tc>
        <w:tc>
          <w:tcPr>
            <w:tcW w:w="0" w:type="auto"/>
            <w:vAlign w:val="center"/>
            <w:hideMark/>
          </w:tcPr>
          <w:p w14:paraId="69098E3E" w14:textId="77777777" w:rsidR="009065B7" w:rsidRDefault="005B00B0">
            <w:hyperlink r:id="rId7723" w:history="1">
              <w:r w:rsidR="009065B7">
                <w:rPr>
                  <w:rStyle w:val="Hyperlink"/>
                </w:rPr>
                <w:t>74010_2020-08-15_MEA_E.pdf</w:t>
              </w:r>
            </w:hyperlink>
          </w:p>
        </w:tc>
      </w:tr>
      <w:tr w:rsidR="009065B7" w14:paraId="7295915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D6DC4F" w14:textId="77777777" w:rsidR="009065B7" w:rsidRDefault="009065B7">
            <w:r>
              <w:t>BAA</w:t>
            </w:r>
          </w:p>
        </w:tc>
        <w:tc>
          <w:tcPr>
            <w:tcW w:w="0" w:type="auto"/>
            <w:vAlign w:val="center"/>
            <w:hideMark/>
          </w:tcPr>
          <w:p w14:paraId="0ECE9353" w14:textId="77777777" w:rsidR="009065B7" w:rsidRDefault="009065B7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25F69BB7" w14:textId="77777777" w:rsidR="009065B7" w:rsidRDefault="009065B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0C076AE" w14:textId="77777777" w:rsidR="009065B7" w:rsidRDefault="005B00B0">
            <w:hyperlink r:id="rId7724" w:history="1">
              <w:r w:rsidR="009065B7">
                <w:rPr>
                  <w:rStyle w:val="Hyperlink"/>
                </w:rPr>
                <w:t>74010_2020-06-30_BAA_A.pdf</w:t>
              </w:r>
            </w:hyperlink>
          </w:p>
        </w:tc>
      </w:tr>
      <w:tr w:rsidR="009065B7" w14:paraId="6998C71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F626F9" w14:textId="77777777" w:rsidR="009065B7" w:rsidRDefault="009065B7">
            <w:r>
              <w:t>PHAES</w:t>
            </w:r>
          </w:p>
        </w:tc>
        <w:tc>
          <w:tcPr>
            <w:tcW w:w="0" w:type="auto"/>
            <w:vAlign w:val="center"/>
            <w:hideMark/>
          </w:tcPr>
          <w:p w14:paraId="74421ECE" w14:textId="77777777" w:rsidR="009065B7" w:rsidRDefault="009065B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7A4CAE2" w14:textId="77777777" w:rsidR="009065B7" w:rsidRDefault="009065B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808184A" w14:textId="77777777" w:rsidR="009065B7" w:rsidRDefault="005B00B0">
            <w:hyperlink r:id="rId7725" w:history="1">
              <w:r w:rsidR="009065B7">
                <w:rPr>
                  <w:rStyle w:val="Hyperlink"/>
                </w:rPr>
                <w:t>74010_2020-06-30_PHAES_O.pdf</w:t>
              </w:r>
            </w:hyperlink>
          </w:p>
        </w:tc>
      </w:tr>
      <w:tr w:rsidR="009065B7" w14:paraId="6C1DDD6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19BE81" w14:textId="77777777" w:rsidR="009065B7" w:rsidRDefault="009065B7">
            <w:r>
              <w:t>PHSFNSA</w:t>
            </w:r>
          </w:p>
        </w:tc>
        <w:tc>
          <w:tcPr>
            <w:tcW w:w="0" w:type="auto"/>
            <w:vAlign w:val="center"/>
            <w:hideMark/>
          </w:tcPr>
          <w:p w14:paraId="67AE20D8" w14:textId="77777777" w:rsidR="009065B7" w:rsidRDefault="009065B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E2EF156" w14:textId="77777777" w:rsidR="009065B7" w:rsidRDefault="009065B7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09ED352E" w14:textId="77777777" w:rsidR="009065B7" w:rsidRDefault="005B00B0">
            <w:hyperlink r:id="rId7726" w:history="1">
              <w:r w:rsidR="009065B7">
                <w:rPr>
                  <w:rStyle w:val="Hyperlink"/>
                </w:rPr>
                <w:t>74010_2018-06-30_PHSFNSA_F.pdf</w:t>
              </w:r>
            </w:hyperlink>
          </w:p>
        </w:tc>
      </w:tr>
      <w:tr w:rsidR="009065B7" w14:paraId="0C14899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C2D0DE" w14:textId="77777777" w:rsidR="009065B7" w:rsidRDefault="009065B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5CD3AD96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FB744A2" w14:textId="77777777" w:rsidR="009065B7" w:rsidRDefault="009065B7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74D0DF54" w14:textId="77777777" w:rsidR="009065B7" w:rsidRDefault="005B00B0">
            <w:hyperlink r:id="rId7727" w:history="1">
              <w:r w:rsidR="009065B7">
                <w:rPr>
                  <w:rStyle w:val="Hyperlink"/>
                </w:rPr>
                <w:t>74010_2018-06-30_TEAMSTERS_T.pdf</w:t>
              </w:r>
            </w:hyperlink>
          </w:p>
        </w:tc>
      </w:tr>
      <w:tr w:rsidR="009065B7" w14:paraId="127F337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EFF553" w14:textId="77777777" w:rsidR="009065B7" w:rsidRDefault="009065B7">
            <w:r>
              <w:t>BAA</w:t>
            </w:r>
          </w:p>
        </w:tc>
        <w:tc>
          <w:tcPr>
            <w:tcW w:w="0" w:type="auto"/>
            <w:vAlign w:val="center"/>
            <w:hideMark/>
          </w:tcPr>
          <w:p w14:paraId="32A327DA" w14:textId="77777777" w:rsidR="009065B7" w:rsidRDefault="009065B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83CA09A" w14:textId="77777777" w:rsidR="009065B7" w:rsidRDefault="009065B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8E9F596" w14:textId="77777777" w:rsidR="009065B7" w:rsidRDefault="005B00B0">
            <w:hyperlink r:id="rId7728" w:history="1">
              <w:r w:rsidR="009065B7">
                <w:rPr>
                  <w:rStyle w:val="Hyperlink"/>
                </w:rPr>
                <w:t>74010_2017-06-30_BAA_X.pdf</w:t>
              </w:r>
            </w:hyperlink>
          </w:p>
        </w:tc>
      </w:tr>
      <w:tr w:rsidR="009065B7" w14:paraId="40203EF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E62A02" w14:textId="77777777" w:rsidR="009065B7" w:rsidRDefault="009065B7">
            <w:r>
              <w:t>PHAES</w:t>
            </w:r>
          </w:p>
        </w:tc>
        <w:tc>
          <w:tcPr>
            <w:tcW w:w="0" w:type="auto"/>
            <w:vAlign w:val="center"/>
            <w:hideMark/>
          </w:tcPr>
          <w:p w14:paraId="7CE65707" w14:textId="77777777" w:rsidR="009065B7" w:rsidRDefault="009065B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BA5B29D" w14:textId="77777777" w:rsidR="009065B7" w:rsidRDefault="009065B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EC1E94F" w14:textId="77777777" w:rsidR="009065B7" w:rsidRDefault="005B00B0">
            <w:hyperlink r:id="rId7729" w:history="1">
              <w:r w:rsidR="009065B7">
                <w:rPr>
                  <w:rStyle w:val="Hyperlink"/>
                </w:rPr>
                <w:t>74010_2017-06-30_PHAES_O.pdf</w:t>
              </w:r>
            </w:hyperlink>
          </w:p>
        </w:tc>
      </w:tr>
      <w:tr w:rsidR="009065B7" w14:paraId="07ABD31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1D27BC" w14:textId="77777777" w:rsidR="009065B7" w:rsidRDefault="009065B7">
            <w:r>
              <w:lastRenderedPageBreak/>
              <w:t>PHSAP</w:t>
            </w:r>
          </w:p>
        </w:tc>
        <w:tc>
          <w:tcPr>
            <w:tcW w:w="0" w:type="auto"/>
            <w:vAlign w:val="center"/>
            <w:hideMark/>
          </w:tcPr>
          <w:p w14:paraId="698A1722" w14:textId="77777777" w:rsidR="009065B7" w:rsidRDefault="009065B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1A66A43" w14:textId="77777777" w:rsidR="009065B7" w:rsidRDefault="009065B7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1847704C" w14:textId="77777777" w:rsidR="009065B7" w:rsidRDefault="005B00B0">
            <w:hyperlink r:id="rId7730" w:history="1">
              <w:r w:rsidR="009065B7">
                <w:rPr>
                  <w:rStyle w:val="Hyperlink"/>
                </w:rPr>
                <w:t>74010_2016-08-31_PHSAP_P.pdf</w:t>
              </w:r>
            </w:hyperlink>
          </w:p>
        </w:tc>
      </w:tr>
      <w:tr w:rsidR="009065B7" w14:paraId="44753D6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CD53F8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11B49A8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EE56F79" w14:textId="77777777" w:rsidR="009065B7" w:rsidRDefault="009065B7">
            <w:r>
              <w:t>8/15/2016</w:t>
            </w:r>
          </w:p>
        </w:tc>
        <w:tc>
          <w:tcPr>
            <w:tcW w:w="0" w:type="auto"/>
            <w:vAlign w:val="center"/>
            <w:hideMark/>
          </w:tcPr>
          <w:p w14:paraId="22F24CB3" w14:textId="77777777" w:rsidR="009065B7" w:rsidRDefault="005B00B0">
            <w:hyperlink r:id="rId7731" w:history="1">
              <w:r w:rsidR="009065B7">
                <w:rPr>
                  <w:rStyle w:val="Hyperlink"/>
                </w:rPr>
                <w:t>74010_2016-08-15_MEA_E.pdf</w:t>
              </w:r>
            </w:hyperlink>
          </w:p>
        </w:tc>
      </w:tr>
      <w:tr w:rsidR="009065B7" w14:paraId="7F3C55B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C1721B" w14:textId="77777777" w:rsidR="009065B7" w:rsidRDefault="009065B7">
            <w:r>
              <w:t>PHEA</w:t>
            </w:r>
          </w:p>
        </w:tc>
        <w:tc>
          <w:tcPr>
            <w:tcW w:w="0" w:type="auto"/>
            <w:vAlign w:val="center"/>
            <w:hideMark/>
          </w:tcPr>
          <w:p w14:paraId="78435FE7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BC328EA" w14:textId="77777777" w:rsidR="009065B7" w:rsidRDefault="009065B7">
            <w:r>
              <w:t>7/15/2014</w:t>
            </w:r>
          </w:p>
        </w:tc>
        <w:tc>
          <w:tcPr>
            <w:tcW w:w="0" w:type="auto"/>
            <w:vAlign w:val="center"/>
            <w:hideMark/>
          </w:tcPr>
          <w:p w14:paraId="19056690" w14:textId="77777777" w:rsidR="009065B7" w:rsidRDefault="005B00B0">
            <w:hyperlink r:id="rId7732" w:history="1">
              <w:r w:rsidR="009065B7">
                <w:rPr>
                  <w:rStyle w:val="Hyperlink"/>
                </w:rPr>
                <w:t>74010_2014-07-15_PHEA_E.pdf</w:t>
              </w:r>
            </w:hyperlink>
          </w:p>
        </w:tc>
      </w:tr>
      <w:tr w:rsidR="009065B7" w14:paraId="4B69C64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B1182F" w14:textId="77777777" w:rsidR="009065B7" w:rsidRDefault="009065B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CF9A0A9" w14:textId="77777777" w:rsidR="009065B7" w:rsidRDefault="009065B7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F954837" w14:textId="77777777" w:rsidR="009065B7" w:rsidRDefault="009065B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3D003122" w14:textId="77777777" w:rsidR="009065B7" w:rsidRDefault="005B00B0">
            <w:hyperlink r:id="rId7733" w:history="1">
              <w:r w:rsidR="009065B7">
                <w:rPr>
                  <w:rStyle w:val="Hyperlink"/>
                </w:rPr>
                <w:t>74010_2014-06-30_TEAMSTERS_CTX.pdf</w:t>
              </w:r>
            </w:hyperlink>
          </w:p>
        </w:tc>
      </w:tr>
      <w:tr w:rsidR="009065B7" w14:paraId="18EAC57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E9A030" w14:textId="77777777" w:rsidR="009065B7" w:rsidRDefault="009065B7">
            <w:r>
              <w:t>PHACA</w:t>
            </w:r>
          </w:p>
        </w:tc>
        <w:tc>
          <w:tcPr>
            <w:tcW w:w="0" w:type="auto"/>
            <w:vAlign w:val="center"/>
            <w:hideMark/>
          </w:tcPr>
          <w:p w14:paraId="24B322F6" w14:textId="77777777" w:rsidR="009065B7" w:rsidRDefault="009065B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75102D3" w14:textId="77777777" w:rsidR="009065B7" w:rsidRDefault="009065B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9E608C2" w14:textId="77777777" w:rsidR="009065B7" w:rsidRDefault="005B00B0">
            <w:hyperlink r:id="rId7734" w:history="1">
              <w:r w:rsidR="009065B7">
                <w:rPr>
                  <w:rStyle w:val="Hyperlink"/>
                </w:rPr>
                <w:t>74010_2014-06-30_PHACA_F.pdf</w:t>
              </w:r>
            </w:hyperlink>
          </w:p>
        </w:tc>
      </w:tr>
      <w:tr w:rsidR="009065B7" w14:paraId="455EEC9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A6D2B5" w14:textId="77777777" w:rsidR="009065B7" w:rsidRDefault="009065B7">
            <w:r>
              <w:t>PHSAP</w:t>
            </w:r>
          </w:p>
        </w:tc>
        <w:tc>
          <w:tcPr>
            <w:tcW w:w="0" w:type="auto"/>
            <w:vAlign w:val="center"/>
            <w:hideMark/>
          </w:tcPr>
          <w:p w14:paraId="77EE271E" w14:textId="77777777" w:rsidR="009065B7" w:rsidRDefault="009065B7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065FA10A" w14:textId="77777777" w:rsidR="009065B7" w:rsidRDefault="009065B7">
            <w:r>
              <w:t>7/31/2013</w:t>
            </w:r>
          </w:p>
        </w:tc>
        <w:tc>
          <w:tcPr>
            <w:tcW w:w="0" w:type="auto"/>
            <w:vAlign w:val="center"/>
            <w:hideMark/>
          </w:tcPr>
          <w:p w14:paraId="1DB1B44F" w14:textId="77777777" w:rsidR="009065B7" w:rsidRDefault="005B00B0">
            <w:hyperlink r:id="rId7735" w:history="1">
              <w:r w:rsidR="009065B7">
                <w:rPr>
                  <w:rStyle w:val="Hyperlink"/>
                </w:rPr>
                <w:t>74010_2013-07-31_PHSAP_PX.pdf</w:t>
              </w:r>
            </w:hyperlink>
          </w:p>
        </w:tc>
      </w:tr>
      <w:tr w:rsidR="009065B7" w14:paraId="2C5CE38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A7A8BC" w14:textId="77777777" w:rsidR="009065B7" w:rsidRDefault="009065B7">
            <w:r>
              <w:t>PHAES</w:t>
            </w:r>
          </w:p>
        </w:tc>
        <w:tc>
          <w:tcPr>
            <w:tcW w:w="0" w:type="auto"/>
            <w:vAlign w:val="center"/>
            <w:hideMark/>
          </w:tcPr>
          <w:p w14:paraId="6C011780" w14:textId="77777777" w:rsidR="009065B7" w:rsidRDefault="009065B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0EF763A" w14:textId="77777777" w:rsidR="009065B7" w:rsidRDefault="009065B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D9731C2" w14:textId="77777777" w:rsidR="009065B7" w:rsidRDefault="005B00B0">
            <w:hyperlink r:id="rId7736" w:history="1">
              <w:r w:rsidR="009065B7">
                <w:rPr>
                  <w:rStyle w:val="Hyperlink"/>
                </w:rPr>
                <w:t>74010_2013-06-30_PHAES_O.pdf</w:t>
              </w:r>
            </w:hyperlink>
          </w:p>
        </w:tc>
      </w:tr>
      <w:tr w:rsidR="009065B7" w14:paraId="46722C7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908CD5" w14:textId="77777777" w:rsidR="009065B7" w:rsidRDefault="009065B7">
            <w:r>
              <w:t>BAA</w:t>
            </w:r>
          </w:p>
        </w:tc>
        <w:tc>
          <w:tcPr>
            <w:tcW w:w="0" w:type="auto"/>
            <w:vAlign w:val="center"/>
            <w:hideMark/>
          </w:tcPr>
          <w:p w14:paraId="7E7766FF" w14:textId="77777777" w:rsidR="009065B7" w:rsidRDefault="009065B7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45B73781" w14:textId="77777777" w:rsidR="009065B7" w:rsidRDefault="009065B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0D92BCD" w14:textId="77777777" w:rsidR="009065B7" w:rsidRDefault="005B00B0">
            <w:hyperlink r:id="rId7737" w:history="1">
              <w:r w:rsidR="009065B7">
                <w:rPr>
                  <w:rStyle w:val="Hyperlink"/>
                </w:rPr>
                <w:t>74010_2013-06-30_BAA_A.pdf</w:t>
              </w:r>
            </w:hyperlink>
          </w:p>
        </w:tc>
      </w:tr>
      <w:tr w:rsidR="009065B7" w14:paraId="63B35F4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1FC424" w14:textId="77777777" w:rsidR="009065B7" w:rsidRDefault="009065B7">
            <w:r>
              <w:t>BAA</w:t>
            </w:r>
          </w:p>
        </w:tc>
        <w:tc>
          <w:tcPr>
            <w:tcW w:w="0" w:type="auto"/>
            <w:vAlign w:val="center"/>
            <w:hideMark/>
          </w:tcPr>
          <w:p w14:paraId="4EB471CB" w14:textId="77777777" w:rsidR="009065B7" w:rsidRDefault="009065B7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7B7E54FB" w14:textId="77777777" w:rsidR="009065B7" w:rsidRDefault="009065B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88F1207" w14:textId="77777777" w:rsidR="009065B7" w:rsidRDefault="005B00B0">
            <w:hyperlink r:id="rId7738" w:history="1">
              <w:r w:rsidR="009065B7">
                <w:rPr>
                  <w:rStyle w:val="Hyperlink"/>
                </w:rPr>
                <w:t>74010_2013-06-30_BAA_PX.pdf</w:t>
              </w:r>
            </w:hyperlink>
          </w:p>
        </w:tc>
      </w:tr>
      <w:tr w:rsidR="009065B7" w14:paraId="28D1CAF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5BCEC2" w14:textId="77777777" w:rsidR="009065B7" w:rsidRDefault="009065B7">
            <w:r>
              <w:t>PHACA</w:t>
            </w:r>
          </w:p>
        </w:tc>
        <w:tc>
          <w:tcPr>
            <w:tcW w:w="0" w:type="auto"/>
            <w:vAlign w:val="center"/>
            <w:hideMark/>
          </w:tcPr>
          <w:p w14:paraId="2417D4C0" w14:textId="77777777" w:rsidR="009065B7" w:rsidRDefault="009065B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1498F5C" w14:textId="77777777" w:rsidR="009065B7" w:rsidRDefault="009065B7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E0D8C72" w14:textId="77777777" w:rsidR="009065B7" w:rsidRDefault="005B00B0">
            <w:hyperlink r:id="rId7739" w:history="1">
              <w:r w:rsidR="009065B7">
                <w:rPr>
                  <w:rStyle w:val="Hyperlink"/>
                </w:rPr>
                <w:t>74010_2012_PHACA_F.pdf</w:t>
              </w:r>
            </w:hyperlink>
          </w:p>
        </w:tc>
      </w:tr>
      <w:tr w:rsidR="009065B7" w14:paraId="3E6DD08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63CECE" w14:textId="77777777" w:rsidR="009065B7" w:rsidRDefault="009065B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77017858" w14:textId="77777777" w:rsidR="009065B7" w:rsidRDefault="009065B7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E72BB10" w14:textId="77777777" w:rsidR="009065B7" w:rsidRDefault="009065B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27F0849" w14:textId="77777777" w:rsidR="009065B7" w:rsidRDefault="005B00B0">
            <w:hyperlink r:id="rId7740" w:history="1">
              <w:r w:rsidR="009065B7">
                <w:rPr>
                  <w:rStyle w:val="Hyperlink"/>
                </w:rPr>
                <w:t>74010_2012-6-30_TEAMSTERS_T_C_X.pdf</w:t>
              </w:r>
            </w:hyperlink>
          </w:p>
        </w:tc>
      </w:tr>
      <w:tr w:rsidR="009065B7" w14:paraId="4768F77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E6B0FA" w14:textId="77777777" w:rsidR="009065B7" w:rsidRDefault="009065B7"/>
        </w:tc>
        <w:tc>
          <w:tcPr>
            <w:tcW w:w="0" w:type="auto"/>
            <w:vAlign w:val="center"/>
            <w:hideMark/>
          </w:tcPr>
          <w:p w14:paraId="4E20350B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49FD91D" w14:textId="77777777" w:rsidR="009065B7" w:rsidRDefault="009065B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358F983" w14:textId="77777777" w:rsidR="009065B7" w:rsidRDefault="005B00B0">
            <w:hyperlink r:id="rId7741" w:history="1">
              <w:r w:rsidR="009065B7">
                <w:rPr>
                  <w:rStyle w:val="Hyperlink"/>
                </w:rPr>
                <w:t>74010_2011-06-30_T.pdf</w:t>
              </w:r>
            </w:hyperlink>
          </w:p>
        </w:tc>
      </w:tr>
      <w:tr w:rsidR="009065B7" w14:paraId="7863E40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EAB17A" w14:textId="77777777" w:rsidR="009065B7" w:rsidRDefault="009065B7"/>
        </w:tc>
        <w:tc>
          <w:tcPr>
            <w:tcW w:w="0" w:type="auto"/>
            <w:vAlign w:val="center"/>
            <w:hideMark/>
          </w:tcPr>
          <w:p w14:paraId="66A76AF6" w14:textId="77777777" w:rsidR="009065B7" w:rsidRDefault="009065B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FBF50CF" w14:textId="77777777" w:rsidR="009065B7" w:rsidRDefault="009065B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98BEF31" w14:textId="77777777" w:rsidR="009065B7" w:rsidRDefault="005B00B0">
            <w:hyperlink r:id="rId7742" w:history="1">
              <w:r w:rsidR="009065B7">
                <w:rPr>
                  <w:rStyle w:val="Hyperlink"/>
                </w:rPr>
                <w:t>74010_2010-06-30_O.pdf</w:t>
              </w:r>
            </w:hyperlink>
          </w:p>
        </w:tc>
      </w:tr>
      <w:tr w:rsidR="009065B7" w14:paraId="0E63107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307182" w14:textId="77777777" w:rsidR="009065B7" w:rsidRDefault="009065B7"/>
        </w:tc>
        <w:tc>
          <w:tcPr>
            <w:tcW w:w="0" w:type="auto"/>
            <w:vAlign w:val="center"/>
            <w:hideMark/>
          </w:tcPr>
          <w:p w14:paraId="7C7F5746" w14:textId="77777777" w:rsidR="009065B7" w:rsidRDefault="009065B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C440A79" w14:textId="77777777" w:rsidR="009065B7" w:rsidRDefault="009065B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952891E" w14:textId="77777777" w:rsidR="009065B7" w:rsidRDefault="005B00B0">
            <w:hyperlink r:id="rId7743" w:history="1">
              <w:r w:rsidR="009065B7">
                <w:rPr>
                  <w:rStyle w:val="Hyperlink"/>
                </w:rPr>
                <w:t>74010_2010-06-30_X.pdf</w:t>
              </w:r>
            </w:hyperlink>
          </w:p>
        </w:tc>
      </w:tr>
      <w:tr w:rsidR="009065B7" w14:paraId="1DB9E66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7BE43A" w14:textId="77777777" w:rsidR="009065B7" w:rsidRDefault="009065B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70EF389E" w14:textId="77777777" w:rsidR="009065B7" w:rsidRDefault="009065B7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245C0467" w14:textId="77777777" w:rsidR="009065B7" w:rsidRDefault="009065B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921B8C2" w14:textId="77777777" w:rsidR="009065B7" w:rsidRDefault="005B00B0">
            <w:hyperlink r:id="rId7744" w:history="1">
              <w:r w:rsidR="009065B7">
                <w:rPr>
                  <w:rStyle w:val="Hyperlink"/>
                </w:rPr>
                <w:t>74010_2010-06-30_Teamsters_C_X.PDF</w:t>
              </w:r>
            </w:hyperlink>
          </w:p>
        </w:tc>
      </w:tr>
      <w:tr w:rsidR="009065B7" w14:paraId="661F9CF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C90E67" w14:textId="77777777" w:rsidR="009065B7" w:rsidRDefault="009065B7">
            <w:r>
              <w:t>PHEA</w:t>
            </w:r>
          </w:p>
        </w:tc>
        <w:tc>
          <w:tcPr>
            <w:tcW w:w="0" w:type="auto"/>
            <w:vAlign w:val="center"/>
            <w:hideMark/>
          </w:tcPr>
          <w:p w14:paraId="5F3A7177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01FB95F" w14:textId="77777777" w:rsidR="009065B7" w:rsidRDefault="009065B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C1754DE" w14:textId="77777777" w:rsidR="009065B7" w:rsidRDefault="005B00B0">
            <w:hyperlink r:id="rId7745" w:history="1">
              <w:r w:rsidR="009065B7">
                <w:rPr>
                  <w:rStyle w:val="Hyperlink"/>
                </w:rPr>
                <w:t>74010_2010-06-30_PHEA_E_X.PDF</w:t>
              </w:r>
            </w:hyperlink>
          </w:p>
        </w:tc>
      </w:tr>
      <w:tr w:rsidR="009065B7" w14:paraId="645FD7A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D4B0A6" w14:textId="77777777" w:rsidR="009065B7" w:rsidRDefault="009065B7">
            <w:r>
              <w:t>PHACA</w:t>
            </w:r>
          </w:p>
        </w:tc>
        <w:tc>
          <w:tcPr>
            <w:tcW w:w="0" w:type="auto"/>
            <w:vAlign w:val="center"/>
            <w:hideMark/>
          </w:tcPr>
          <w:p w14:paraId="2B89CE1C" w14:textId="77777777" w:rsidR="009065B7" w:rsidRDefault="009065B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0B4E109" w14:textId="77777777" w:rsidR="009065B7" w:rsidRDefault="009065B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62A0072" w14:textId="77777777" w:rsidR="009065B7" w:rsidRDefault="005B00B0">
            <w:hyperlink r:id="rId7746" w:history="1">
              <w:r w:rsidR="009065B7">
                <w:rPr>
                  <w:rStyle w:val="Hyperlink"/>
                </w:rPr>
                <w:t>74010_2009-06-30_PHACA_F.PDF</w:t>
              </w:r>
            </w:hyperlink>
          </w:p>
        </w:tc>
      </w:tr>
      <w:tr w:rsidR="009065B7" w14:paraId="4739DCA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E0EB06" w14:textId="77777777" w:rsidR="009065B7" w:rsidRDefault="009065B7">
            <w:r>
              <w:t>PHAP</w:t>
            </w:r>
          </w:p>
        </w:tc>
        <w:tc>
          <w:tcPr>
            <w:tcW w:w="0" w:type="auto"/>
            <w:vAlign w:val="center"/>
            <w:hideMark/>
          </w:tcPr>
          <w:p w14:paraId="0EA5185A" w14:textId="77777777" w:rsidR="009065B7" w:rsidRDefault="009065B7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6EA3FFFF" w14:textId="77777777" w:rsidR="009065B7" w:rsidRDefault="009065B7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24A0C888" w14:textId="77777777" w:rsidR="009065B7" w:rsidRDefault="005B00B0">
            <w:hyperlink r:id="rId7747" w:history="1">
              <w:r w:rsidR="009065B7">
                <w:rPr>
                  <w:rStyle w:val="Hyperlink"/>
                </w:rPr>
                <w:t>74010_2008-08-31_PHAP_P_X.PDF</w:t>
              </w:r>
            </w:hyperlink>
          </w:p>
        </w:tc>
      </w:tr>
      <w:tr w:rsidR="009065B7" w14:paraId="61809A8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D2C4F1" w14:textId="77777777" w:rsidR="009065B7" w:rsidRDefault="009065B7">
            <w:r>
              <w:t>BAA</w:t>
            </w:r>
          </w:p>
        </w:tc>
        <w:tc>
          <w:tcPr>
            <w:tcW w:w="0" w:type="auto"/>
            <w:vAlign w:val="center"/>
            <w:hideMark/>
          </w:tcPr>
          <w:p w14:paraId="5DDA15F5" w14:textId="77777777" w:rsidR="009065B7" w:rsidRDefault="009065B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28951FE" w14:textId="77777777" w:rsidR="009065B7" w:rsidRDefault="009065B7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91B25A9" w14:textId="77777777" w:rsidR="009065B7" w:rsidRDefault="005B00B0">
            <w:hyperlink r:id="rId7748" w:history="1">
              <w:r w:rsidR="009065B7">
                <w:rPr>
                  <w:rStyle w:val="Hyperlink"/>
                </w:rPr>
                <w:t>74010_2008-06-30_BAA_X.PDF</w:t>
              </w:r>
            </w:hyperlink>
          </w:p>
        </w:tc>
      </w:tr>
      <w:tr w:rsidR="009065B7" w14:paraId="02DA940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B65BCF" w14:textId="77777777" w:rsidR="009065B7" w:rsidRDefault="009065B7">
            <w:r>
              <w:t>PHAES</w:t>
            </w:r>
          </w:p>
        </w:tc>
        <w:tc>
          <w:tcPr>
            <w:tcW w:w="0" w:type="auto"/>
            <w:vAlign w:val="center"/>
            <w:hideMark/>
          </w:tcPr>
          <w:p w14:paraId="77ECD156" w14:textId="77777777" w:rsidR="009065B7" w:rsidRDefault="009065B7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5327D8D6" w14:textId="77777777" w:rsidR="009065B7" w:rsidRDefault="009065B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AB668AD" w14:textId="77777777" w:rsidR="009065B7" w:rsidRDefault="005B00B0">
            <w:hyperlink r:id="rId7749" w:history="1">
              <w:r w:rsidR="009065B7">
                <w:rPr>
                  <w:rStyle w:val="Hyperlink"/>
                </w:rPr>
                <w:t>74010_2007-06-30_PHAES_O_X.PDF</w:t>
              </w:r>
            </w:hyperlink>
          </w:p>
        </w:tc>
      </w:tr>
      <w:tr w:rsidR="009065B7" w14:paraId="00E8D8B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6CDE6E" w14:textId="77777777" w:rsidR="009065B7" w:rsidRDefault="009065B7">
            <w:r>
              <w:lastRenderedPageBreak/>
              <w:t>PHBDA</w:t>
            </w:r>
          </w:p>
        </w:tc>
        <w:tc>
          <w:tcPr>
            <w:tcW w:w="0" w:type="auto"/>
            <w:vAlign w:val="center"/>
            <w:hideMark/>
          </w:tcPr>
          <w:p w14:paraId="699DE34C" w14:textId="77777777" w:rsidR="009065B7" w:rsidRDefault="009065B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925DA6F" w14:textId="77777777" w:rsidR="009065B7" w:rsidRDefault="009065B7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6C39CFE1" w14:textId="77777777" w:rsidR="009065B7" w:rsidRDefault="005B00B0">
            <w:hyperlink r:id="rId7750" w:history="1">
              <w:r w:rsidR="009065B7">
                <w:rPr>
                  <w:rStyle w:val="Hyperlink"/>
                </w:rPr>
                <w:t>74010_2007-06-30_PHBDA_T.PDF</w:t>
              </w:r>
            </w:hyperlink>
          </w:p>
        </w:tc>
      </w:tr>
    </w:tbl>
    <w:p w14:paraId="63BE15EA" w14:textId="77777777" w:rsidR="00BA730C" w:rsidRDefault="00BA730C" w:rsidP="009065B7">
      <w:pPr>
        <w:pStyle w:val="Heading2"/>
      </w:pPr>
    </w:p>
    <w:p w14:paraId="3FB5B10A" w14:textId="18CF4CB2" w:rsidR="009065B7" w:rsidRDefault="009065B7" w:rsidP="009065B7">
      <w:pPr>
        <w:pStyle w:val="Heading2"/>
      </w:pPr>
      <w:r>
        <w:t>St. Clair County Academy Of Style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7"/>
        <w:gridCol w:w="1729"/>
        <w:gridCol w:w="2384"/>
        <w:gridCol w:w="1944"/>
        <w:gridCol w:w="45"/>
      </w:tblGrid>
      <w:tr w:rsidR="009065B7" w14:paraId="73BBDE81" w14:textId="77777777" w:rsidTr="009065B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855A952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94D7CB7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CB64EB9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8F6EBAB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71641FEE" w14:textId="77777777" w:rsidTr="009065B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953DD79" w14:textId="77777777" w:rsidR="009065B7" w:rsidRDefault="009065B7">
            <w:r>
              <w:t>No agreements available for St. Clair County Academy Of Style (CLOSED).</w:t>
            </w:r>
          </w:p>
        </w:tc>
      </w:tr>
    </w:tbl>
    <w:p w14:paraId="6AA06386" w14:textId="77777777" w:rsidR="00BA730C" w:rsidRDefault="00BA730C" w:rsidP="009065B7">
      <w:pPr>
        <w:pStyle w:val="Heading2"/>
      </w:pPr>
    </w:p>
    <w:p w14:paraId="3496E826" w14:textId="0E5B9644" w:rsidR="009065B7" w:rsidRDefault="009065B7" w:rsidP="009065B7">
      <w:pPr>
        <w:pStyle w:val="Heading2"/>
      </w:pPr>
      <w:r>
        <w:t>St. Clair County Career Prep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1807"/>
        <w:gridCol w:w="2491"/>
        <w:gridCol w:w="2031"/>
        <w:gridCol w:w="45"/>
      </w:tblGrid>
      <w:tr w:rsidR="009065B7" w14:paraId="6D93623C" w14:textId="77777777" w:rsidTr="009065B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C54C496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B066C9B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0816667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F424D11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297FE464" w14:textId="77777777" w:rsidTr="009065B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A2C8890" w14:textId="77777777" w:rsidR="009065B7" w:rsidRDefault="009065B7">
            <w:r>
              <w:t>No agreements available for St. Clair County Career Prep Academy (CLOSED).</w:t>
            </w:r>
          </w:p>
        </w:tc>
      </w:tr>
    </w:tbl>
    <w:p w14:paraId="5D830B05" w14:textId="77777777" w:rsidR="00BA730C" w:rsidRDefault="00BA730C" w:rsidP="009065B7">
      <w:pPr>
        <w:pStyle w:val="Heading2"/>
      </w:pPr>
    </w:p>
    <w:p w14:paraId="24D003AA" w14:textId="26170E0F" w:rsidR="009065B7" w:rsidRDefault="009065B7" w:rsidP="009065B7">
      <w:pPr>
        <w:pStyle w:val="Heading2"/>
      </w:pPr>
      <w:r>
        <w:t>St. Clair County Learning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1743"/>
        <w:gridCol w:w="2403"/>
        <w:gridCol w:w="1959"/>
        <w:gridCol w:w="45"/>
      </w:tblGrid>
      <w:tr w:rsidR="009065B7" w14:paraId="57E83463" w14:textId="77777777" w:rsidTr="009065B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B294E1F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AA6F265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1AE058D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C17CB8A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542A867E" w14:textId="77777777" w:rsidTr="009065B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22EB035" w14:textId="77777777" w:rsidR="009065B7" w:rsidRDefault="009065B7">
            <w:r>
              <w:t>No agreements available for St. Clair County Learning Academy (CLOSED).</w:t>
            </w:r>
          </w:p>
        </w:tc>
      </w:tr>
    </w:tbl>
    <w:p w14:paraId="58D41CE5" w14:textId="77777777" w:rsidR="00BA730C" w:rsidRDefault="00BA730C" w:rsidP="009065B7">
      <w:pPr>
        <w:pStyle w:val="Heading2"/>
      </w:pPr>
    </w:p>
    <w:p w14:paraId="4408D300" w14:textId="074ABA27" w:rsidR="009065B7" w:rsidRDefault="009065B7" w:rsidP="009065B7">
      <w:pPr>
        <w:pStyle w:val="Heading2"/>
      </w:pPr>
      <w:r>
        <w:t>St. Clair County, Public Safety Academy of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915"/>
        <w:gridCol w:w="2641"/>
        <w:gridCol w:w="2153"/>
        <w:gridCol w:w="45"/>
      </w:tblGrid>
      <w:tr w:rsidR="009065B7" w14:paraId="74B07424" w14:textId="77777777" w:rsidTr="009065B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1936F28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01C284D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342D27C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591C7F2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187E08BD" w14:textId="77777777" w:rsidTr="009065B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0647234" w14:textId="77777777" w:rsidR="009065B7" w:rsidRDefault="009065B7">
            <w:r>
              <w:t>No agreements available for St. Clair County, Public Safety Academy of (CLOSED).</w:t>
            </w:r>
          </w:p>
        </w:tc>
      </w:tr>
    </w:tbl>
    <w:p w14:paraId="369D8185" w14:textId="77777777" w:rsidR="00BA730C" w:rsidRDefault="00BA730C" w:rsidP="009065B7">
      <w:pPr>
        <w:pStyle w:val="Heading2"/>
      </w:pPr>
    </w:p>
    <w:p w14:paraId="1ECC33D5" w14:textId="5C6555E8" w:rsidR="009065B7" w:rsidRDefault="009065B7" w:rsidP="009065B7">
      <w:pPr>
        <w:pStyle w:val="Heading2"/>
      </w:pPr>
      <w:r>
        <w:t>St. Clair I.S.D.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3131"/>
        <w:gridCol w:w="1297"/>
        <w:gridCol w:w="3456"/>
      </w:tblGrid>
      <w:tr w:rsidR="009065B7" w14:paraId="00FA206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ED4687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BB75BD9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44B4D26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7DBA949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1B9C262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B8C7F6" w14:textId="77777777" w:rsidR="009065B7" w:rsidRDefault="009065B7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49DBEDFA" w14:textId="77777777" w:rsidR="009065B7" w:rsidRDefault="009065B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5456B59" w14:textId="77777777" w:rsidR="009065B7" w:rsidRDefault="009065B7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2333F71F" w14:textId="77777777" w:rsidR="009065B7" w:rsidRDefault="005B00B0">
            <w:hyperlink r:id="rId7751" w:history="1">
              <w:r w:rsidR="009065B7">
                <w:rPr>
                  <w:rStyle w:val="Hyperlink"/>
                </w:rPr>
                <w:t>74000_2012_SEIU_X.pdf</w:t>
              </w:r>
            </w:hyperlink>
          </w:p>
        </w:tc>
      </w:tr>
      <w:tr w:rsidR="009065B7" w14:paraId="051351F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712B84" w14:textId="77777777" w:rsidR="009065B7" w:rsidRDefault="009065B7">
            <w:r>
              <w:t>SEIU(2)</w:t>
            </w:r>
          </w:p>
        </w:tc>
        <w:tc>
          <w:tcPr>
            <w:tcW w:w="0" w:type="auto"/>
            <w:vAlign w:val="center"/>
            <w:hideMark/>
          </w:tcPr>
          <w:p w14:paraId="209F5660" w14:textId="77777777" w:rsidR="009065B7" w:rsidRDefault="009065B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BC1582D" w14:textId="77777777" w:rsidR="009065B7" w:rsidRDefault="009065B7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63606BC5" w14:textId="77777777" w:rsidR="009065B7" w:rsidRDefault="005B00B0">
            <w:hyperlink r:id="rId7752" w:history="1">
              <w:r w:rsidR="009065B7">
                <w:rPr>
                  <w:rStyle w:val="Hyperlink"/>
                </w:rPr>
                <w:t>74000_2012_SEIU(2)_X.pdf</w:t>
              </w:r>
            </w:hyperlink>
          </w:p>
        </w:tc>
      </w:tr>
      <w:tr w:rsidR="009065B7" w14:paraId="54F351D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3C2BB3" w14:textId="77777777" w:rsidR="009065B7" w:rsidRDefault="009065B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C6549FF" w14:textId="77777777" w:rsidR="009065B7" w:rsidRDefault="009065B7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4D4788E" w14:textId="77777777" w:rsidR="009065B7" w:rsidRDefault="009065B7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621ACEA" w14:textId="77777777" w:rsidR="009065B7" w:rsidRDefault="005B00B0">
            <w:hyperlink r:id="rId7753" w:history="1">
              <w:r w:rsidR="009065B7">
                <w:rPr>
                  <w:rStyle w:val="Hyperlink"/>
                </w:rPr>
                <w:t>74000_2012_TEAMSTERS_C.pdf</w:t>
              </w:r>
            </w:hyperlink>
          </w:p>
        </w:tc>
      </w:tr>
      <w:tr w:rsidR="009065B7" w14:paraId="12DE5A2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9888B8" w14:textId="77777777" w:rsidR="009065B7" w:rsidRDefault="009065B7">
            <w:r>
              <w:t>IEA</w:t>
            </w:r>
          </w:p>
        </w:tc>
        <w:tc>
          <w:tcPr>
            <w:tcW w:w="0" w:type="auto"/>
            <w:vAlign w:val="center"/>
            <w:hideMark/>
          </w:tcPr>
          <w:p w14:paraId="17C1B0DF" w14:textId="77777777" w:rsidR="009065B7" w:rsidRDefault="009065B7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7CAB0D0F" w14:textId="77777777" w:rsidR="009065B7" w:rsidRDefault="009065B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921058A" w14:textId="77777777" w:rsidR="009065B7" w:rsidRDefault="005B00B0">
            <w:hyperlink r:id="rId7754" w:history="1">
              <w:r w:rsidR="009065B7">
                <w:rPr>
                  <w:rStyle w:val="Hyperlink"/>
                </w:rPr>
                <w:t>74000_2012-06-30_IEA_EPX.pdf</w:t>
              </w:r>
            </w:hyperlink>
          </w:p>
        </w:tc>
      </w:tr>
    </w:tbl>
    <w:p w14:paraId="3A457BB7" w14:textId="77777777" w:rsidR="00BA730C" w:rsidRDefault="00BA730C" w:rsidP="009065B7">
      <w:pPr>
        <w:pStyle w:val="Heading2"/>
      </w:pPr>
    </w:p>
    <w:p w14:paraId="27BE5F51" w14:textId="537E95CB" w:rsidR="009065B7" w:rsidRDefault="009065B7" w:rsidP="009065B7">
      <w:pPr>
        <w:pStyle w:val="Heading2"/>
      </w:pPr>
      <w:r>
        <w:t>St. Clair Intervention Center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981"/>
        <w:gridCol w:w="1347"/>
        <w:gridCol w:w="3215"/>
      </w:tblGrid>
      <w:tr w:rsidR="009065B7" w14:paraId="2ACEB1C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5B5F12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55B1BAB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34138B3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829131B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14857F4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85DC67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8654A76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0E6720D" w14:textId="77777777" w:rsidR="009065B7" w:rsidRDefault="009065B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3B226C0" w14:textId="77777777" w:rsidR="009065B7" w:rsidRDefault="005B00B0">
            <w:hyperlink r:id="rId7755" w:history="1">
              <w:r w:rsidR="009065B7">
                <w:rPr>
                  <w:rStyle w:val="Hyperlink"/>
                </w:rPr>
                <w:t>74911_2011-06-30_MEA_E.pdf</w:t>
              </w:r>
            </w:hyperlink>
          </w:p>
        </w:tc>
      </w:tr>
    </w:tbl>
    <w:p w14:paraId="4CB9FBBF" w14:textId="77777777" w:rsidR="00BA730C" w:rsidRDefault="00BA730C" w:rsidP="009065B7">
      <w:pPr>
        <w:pStyle w:val="Heading2"/>
      </w:pPr>
    </w:p>
    <w:p w14:paraId="69C89F72" w14:textId="0C8E5E07" w:rsidR="009065B7" w:rsidRDefault="009065B7" w:rsidP="009065B7">
      <w:pPr>
        <w:pStyle w:val="Heading2"/>
      </w:pPr>
      <w:r>
        <w:t>Virtual Learning Academy St. Clair County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1647"/>
        <w:gridCol w:w="2270"/>
        <w:gridCol w:w="1851"/>
        <w:gridCol w:w="45"/>
      </w:tblGrid>
      <w:tr w:rsidR="009065B7" w14:paraId="1592AC00" w14:textId="77777777" w:rsidTr="009065B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099BBD8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4C828BB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DCF70E9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A2B98D4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5DCF545D" w14:textId="77777777" w:rsidTr="009065B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6DD2B35" w14:textId="77777777" w:rsidR="009065B7" w:rsidRDefault="009065B7">
            <w:r>
              <w:t>No agreements available for Virtual Learning Academy St. Clair County.</w:t>
            </w:r>
          </w:p>
        </w:tc>
      </w:tr>
    </w:tbl>
    <w:p w14:paraId="4E85B5FA" w14:textId="77777777" w:rsidR="00BA730C" w:rsidRDefault="00BA730C" w:rsidP="009065B7">
      <w:pPr>
        <w:pStyle w:val="Heading2"/>
      </w:pPr>
    </w:p>
    <w:p w14:paraId="793359CA" w14:textId="3837C4CD" w:rsidR="009065B7" w:rsidRDefault="009065B7" w:rsidP="009065B7">
      <w:pPr>
        <w:pStyle w:val="Heading2"/>
      </w:pPr>
      <w:r>
        <w:t>Yale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3259"/>
        <w:gridCol w:w="1236"/>
        <w:gridCol w:w="3389"/>
      </w:tblGrid>
      <w:tr w:rsidR="009065B7" w14:paraId="10A365C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089018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D8CD058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E21A1D2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B49FE08" w14:textId="77777777" w:rsidR="009065B7" w:rsidRDefault="00906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9065B7" w14:paraId="4E3D0D6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845A48" w14:textId="77777777" w:rsidR="009065B7" w:rsidRDefault="009065B7">
            <w:r>
              <w:t>YCOPA</w:t>
            </w:r>
          </w:p>
        </w:tc>
        <w:tc>
          <w:tcPr>
            <w:tcW w:w="0" w:type="auto"/>
            <w:vAlign w:val="center"/>
            <w:hideMark/>
          </w:tcPr>
          <w:p w14:paraId="5B8877F0" w14:textId="77777777" w:rsidR="009065B7" w:rsidRDefault="009065B7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1D6E0EBA" w14:textId="77777777" w:rsidR="009065B7" w:rsidRDefault="009065B7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2237B590" w14:textId="77777777" w:rsidR="009065B7" w:rsidRDefault="005B00B0">
            <w:hyperlink r:id="rId7756" w:history="1">
              <w:r w:rsidR="009065B7">
                <w:rPr>
                  <w:rStyle w:val="Hyperlink"/>
                </w:rPr>
                <w:t>74130_2022-06-30_YCOPA_OX.pdf</w:t>
              </w:r>
            </w:hyperlink>
          </w:p>
        </w:tc>
      </w:tr>
      <w:tr w:rsidR="009065B7" w14:paraId="6A61A43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39370A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9013AB3" w14:textId="77777777" w:rsidR="009065B7" w:rsidRDefault="009065B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F35A41F" w14:textId="77777777" w:rsidR="009065B7" w:rsidRDefault="009065B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7E5EA7E" w14:textId="77777777" w:rsidR="009065B7" w:rsidRDefault="005B00B0">
            <w:hyperlink r:id="rId7757" w:history="1">
              <w:r w:rsidR="009065B7">
                <w:rPr>
                  <w:rStyle w:val="Hyperlink"/>
                </w:rPr>
                <w:t>74130_2020-06-30_MEA_O.pdf</w:t>
              </w:r>
            </w:hyperlink>
          </w:p>
        </w:tc>
      </w:tr>
      <w:tr w:rsidR="009065B7" w14:paraId="7F63321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E58D8D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7741D36" w14:textId="77777777" w:rsidR="009065B7" w:rsidRDefault="009065B7">
            <w:r>
              <w:t>Custodial,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C9162EF" w14:textId="77777777" w:rsidR="009065B7" w:rsidRDefault="009065B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08D14C9" w14:textId="77777777" w:rsidR="009065B7" w:rsidRDefault="005B00B0">
            <w:hyperlink r:id="rId7758" w:history="1">
              <w:r w:rsidR="009065B7">
                <w:rPr>
                  <w:rStyle w:val="Hyperlink"/>
                </w:rPr>
                <w:t>74130_2020-06-30_MEA_TPCX.pdf</w:t>
              </w:r>
            </w:hyperlink>
          </w:p>
        </w:tc>
      </w:tr>
      <w:tr w:rsidR="009065B7" w14:paraId="3387DAA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84A838" w14:textId="77777777" w:rsidR="009065B7" w:rsidRDefault="009065B7">
            <w:r>
              <w:t>YPA</w:t>
            </w:r>
          </w:p>
        </w:tc>
        <w:tc>
          <w:tcPr>
            <w:tcW w:w="0" w:type="auto"/>
            <w:vAlign w:val="center"/>
            <w:hideMark/>
          </w:tcPr>
          <w:p w14:paraId="4B363181" w14:textId="77777777" w:rsidR="009065B7" w:rsidRDefault="009065B7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7915EE70" w14:textId="77777777" w:rsidR="009065B7" w:rsidRDefault="009065B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96930F4" w14:textId="77777777" w:rsidR="009065B7" w:rsidRDefault="005B00B0">
            <w:hyperlink r:id="rId7759" w:history="1">
              <w:r w:rsidR="009065B7">
                <w:rPr>
                  <w:rStyle w:val="Hyperlink"/>
                </w:rPr>
                <w:t>74130_2020-06-30_YPA_A.pdf</w:t>
              </w:r>
            </w:hyperlink>
          </w:p>
        </w:tc>
      </w:tr>
      <w:tr w:rsidR="009065B7" w14:paraId="10407C9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DB3218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D1DBA3A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87E387B" w14:textId="77777777" w:rsidR="009065B7" w:rsidRDefault="009065B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D49B8B9" w14:textId="77777777" w:rsidR="009065B7" w:rsidRDefault="005B00B0">
            <w:hyperlink r:id="rId7760" w:history="1">
              <w:r w:rsidR="009065B7">
                <w:rPr>
                  <w:rStyle w:val="Hyperlink"/>
                </w:rPr>
                <w:t>74130_2019-06-30_MEA_E.pdf</w:t>
              </w:r>
            </w:hyperlink>
          </w:p>
        </w:tc>
      </w:tr>
      <w:tr w:rsidR="009065B7" w14:paraId="39DDDE9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F81ED9" w14:textId="77777777" w:rsidR="009065B7" w:rsidRDefault="009065B7">
            <w:r>
              <w:t>YCA</w:t>
            </w:r>
          </w:p>
        </w:tc>
        <w:tc>
          <w:tcPr>
            <w:tcW w:w="0" w:type="auto"/>
            <w:vAlign w:val="center"/>
            <w:hideMark/>
          </w:tcPr>
          <w:p w14:paraId="0DC41F96" w14:textId="77777777" w:rsidR="009065B7" w:rsidRDefault="009065B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7FC6C2C" w14:textId="77777777" w:rsidR="009065B7" w:rsidRDefault="009065B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9CEB40A" w14:textId="77777777" w:rsidR="009065B7" w:rsidRDefault="005B00B0">
            <w:hyperlink r:id="rId7761" w:history="1">
              <w:r w:rsidR="009065B7">
                <w:rPr>
                  <w:rStyle w:val="Hyperlink"/>
                </w:rPr>
                <w:t>74130_2019-06-30_YCA_F.pdf</w:t>
              </w:r>
            </w:hyperlink>
          </w:p>
        </w:tc>
      </w:tr>
      <w:tr w:rsidR="009065B7" w14:paraId="4896BEA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B12378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9AA798E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C05F096" w14:textId="77777777" w:rsidR="009065B7" w:rsidRDefault="009065B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AEB8694" w14:textId="77777777" w:rsidR="009065B7" w:rsidRDefault="005B00B0">
            <w:hyperlink r:id="rId7762" w:history="1">
              <w:r w:rsidR="009065B7">
                <w:rPr>
                  <w:rStyle w:val="Hyperlink"/>
                </w:rPr>
                <w:t>74130_2017-06-30_MEA_E.pdf</w:t>
              </w:r>
            </w:hyperlink>
          </w:p>
        </w:tc>
      </w:tr>
      <w:tr w:rsidR="009065B7" w14:paraId="40EF892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1D9D55" w14:textId="77777777" w:rsidR="009065B7" w:rsidRDefault="009065B7">
            <w:r>
              <w:t>YPA</w:t>
            </w:r>
          </w:p>
        </w:tc>
        <w:tc>
          <w:tcPr>
            <w:tcW w:w="0" w:type="auto"/>
            <w:vAlign w:val="center"/>
            <w:hideMark/>
          </w:tcPr>
          <w:p w14:paraId="3D299F58" w14:textId="77777777" w:rsidR="009065B7" w:rsidRDefault="009065B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0D2C82B" w14:textId="77777777" w:rsidR="009065B7" w:rsidRDefault="009065B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155BAE4" w14:textId="77777777" w:rsidR="009065B7" w:rsidRDefault="005B00B0">
            <w:hyperlink r:id="rId7763" w:history="1">
              <w:r w:rsidR="009065B7">
                <w:rPr>
                  <w:rStyle w:val="Hyperlink"/>
                </w:rPr>
                <w:t>74130_2017-06-30_YPA_X.pdf</w:t>
              </w:r>
            </w:hyperlink>
          </w:p>
        </w:tc>
      </w:tr>
      <w:tr w:rsidR="009065B7" w14:paraId="10F0D51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6E9293" w14:textId="77777777" w:rsidR="009065B7" w:rsidRDefault="009065B7">
            <w:r>
              <w:t>YSA</w:t>
            </w:r>
          </w:p>
        </w:tc>
        <w:tc>
          <w:tcPr>
            <w:tcW w:w="0" w:type="auto"/>
            <w:vAlign w:val="center"/>
            <w:hideMark/>
          </w:tcPr>
          <w:p w14:paraId="6CF9DFED" w14:textId="77777777" w:rsidR="009065B7" w:rsidRDefault="009065B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9106EB9" w14:textId="77777777" w:rsidR="009065B7" w:rsidRDefault="009065B7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6749124" w14:textId="77777777" w:rsidR="009065B7" w:rsidRDefault="005B00B0">
            <w:hyperlink r:id="rId7764" w:history="1">
              <w:r w:rsidR="009065B7">
                <w:rPr>
                  <w:rStyle w:val="Hyperlink"/>
                </w:rPr>
                <w:t>74130_2017-06-30_YSA_O.pdf</w:t>
              </w:r>
            </w:hyperlink>
          </w:p>
        </w:tc>
      </w:tr>
      <w:tr w:rsidR="009065B7" w14:paraId="3FFDB37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2AAF7E" w14:textId="77777777" w:rsidR="009065B7" w:rsidRDefault="009065B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A9B1EBC" w14:textId="77777777" w:rsidR="009065B7" w:rsidRDefault="009065B7">
            <w:r>
              <w:t>Custodial,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6BF6E159" w14:textId="77777777" w:rsidR="009065B7" w:rsidRDefault="009065B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92FF602" w14:textId="77777777" w:rsidR="009065B7" w:rsidRDefault="005B00B0">
            <w:hyperlink r:id="rId7765" w:history="1">
              <w:r w:rsidR="009065B7">
                <w:rPr>
                  <w:rStyle w:val="Hyperlink"/>
                </w:rPr>
                <w:t>74130_2016-06-30_TEAMSTERS_TPC.pdf</w:t>
              </w:r>
            </w:hyperlink>
          </w:p>
        </w:tc>
      </w:tr>
      <w:tr w:rsidR="009065B7" w14:paraId="481B165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DAEF78" w14:textId="77777777" w:rsidR="009065B7" w:rsidRDefault="009065B7">
            <w:r>
              <w:t>YCA</w:t>
            </w:r>
          </w:p>
        </w:tc>
        <w:tc>
          <w:tcPr>
            <w:tcW w:w="0" w:type="auto"/>
            <w:vAlign w:val="center"/>
            <w:hideMark/>
          </w:tcPr>
          <w:p w14:paraId="24217F26" w14:textId="77777777" w:rsidR="009065B7" w:rsidRDefault="009065B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417A342" w14:textId="77777777" w:rsidR="009065B7" w:rsidRDefault="009065B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9DEEC47" w14:textId="77777777" w:rsidR="009065B7" w:rsidRDefault="005B00B0">
            <w:hyperlink r:id="rId7766" w:history="1">
              <w:r w:rsidR="009065B7">
                <w:rPr>
                  <w:rStyle w:val="Hyperlink"/>
                </w:rPr>
                <w:t>74130_2016-06-30_YCA_F.pdf</w:t>
              </w:r>
            </w:hyperlink>
          </w:p>
        </w:tc>
      </w:tr>
      <w:tr w:rsidR="009065B7" w14:paraId="36DA2F0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34EA6F" w14:textId="77777777" w:rsidR="009065B7" w:rsidRDefault="009065B7">
            <w:r>
              <w:t>YCOPA</w:t>
            </w:r>
          </w:p>
        </w:tc>
        <w:tc>
          <w:tcPr>
            <w:tcW w:w="0" w:type="auto"/>
            <w:vAlign w:val="center"/>
            <w:hideMark/>
          </w:tcPr>
          <w:p w14:paraId="53129491" w14:textId="77777777" w:rsidR="009065B7" w:rsidRDefault="009065B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ADA5C44" w14:textId="77777777" w:rsidR="009065B7" w:rsidRDefault="009065B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6124B28" w14:textId="77777777" w:rsidR="009065B7" w:rsidRDefault="005B00B0">
            <w:hyperlink r:id="rId7767" w:history="1">
              <w:r w:rsidR="009065B7">
                <w:rPr>
                  <w:rStyle w:val="Hyperlink"/>
                </w:rPr>
                <w:t>74130_2016-06-30_YCOPA_O.pdf</w:t>
              </w:r>
            </w:hyperlink>
          </w:p>
        </w:tc>
      </w:tr>
      <w:tr w:rsidR="009065B7" w14:paraId="11679D8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4BC064" w14:textId="77777777" w:rsidR="009065B7" w:rsidRDefault="009065B7">
            <w:r>
              <w:lastRenderedPageBreak/>
              <w:t>YEA</w:t>
            </w:r>
          </w:p>
        </w:tc>
        <w:tc>
          <w:tcPr>
            <w:tcW w:w="0" w:type="auto"/>
            <w:vAlign w:val="center"/>
            <w:hideMark/>
          </w:tcPr>
          <w:p w14:paraId="54209EC8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2785293" w14:textId="77777777" w:rsidR="009065B7" w:rsidRDefault="009065B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D0484CD" w14:textId="77777777" w:rsidR="009065B7" w:rsidRDefault="005B00B0">
            <w:hyperlink r:id="rId7768" w:history="1">
              <w:r w:rsidR="009065B7">
                <w:rPr>
                  <w:rStyle w:val="Hyperlink"/>
                </w:rPr>
                <w:t>74130_2014-06-30_YEA_E.pdf</w:t>
              </w:r>
            </w:hyperlink>
          </w:p>
        </w:tc>
      </w:tr>
      <w:tr w:rsidR="009065B7" w14:paraId="39ED585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13ABA5" w14:textId="77777777" w:rsidR="009065B7" w:rsidRDefault="009065B7">
            <w:r>
              <w:t>YEA</w:t>
            </w:r>
          </w:p>
        </w:tc>
        <w:tc>
          <w:tcPr>
            <w:tcW w:w="0" w:type="auto"/>
            <w:vAlign w:val="center"/>
            <w:hideMark/>
          </w:tcPr>
          <w:p w14:paraId="40ACC417" w14:textId="77777777" w:rsidR="009065B7" w:rsidRDefault="009065B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EEB7674" w14:textId="77777777" w:rsidR="009065B7" w:rsidRDefault="009065B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A2C20A5" w14:textId="77777777" w:rsidR="009065B7" w:rsidRDefault="005B00B0">
            <w:hyperlink r:id="rId7769" w:history="1">
              <w:r w:rsidR="009065B7">
                <w:rPr>
                  <w:rStyle w:val="Hyperlink"/>
                </w:rPr>
                <w:t>74130_2014-06-30_YEA_F.pdf</w:t>
              </w:r>
            </w:hyperlink>
          </w:p>
        </w:tc>
      </w:tr>
      <w:tr w:rsidR="009065B7" w14:paraId="2CDB4F8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631237" w14:textId="77777777" w:rsidR="009065B7" w:rsidRDefault="009065B7">
            <w:r>
              <w:t>YPA</w:t>
            </w:r>
          </w:p>
        </w:tc>
        <w:tc>
          <w:tcPr>
            <w:tcW w:w="0" w:type="auto"/>
            <w:vAlign w:val="center"/>
            <w:hideMark/>
          </w:tcPr>
          <w:p w14:paraId="30BEB78D" w14:textId="77777777" w:rsidR="009065B7" w:rsidRDefault="009065B7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1F946175" w14:textId="77777777" w:rsidR="009065B7" w:rsidRDefault="009065B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A6B990D" w14:textId="77777777" w:rsidR="009065B7" w:rsidRDefault="005B00B0">
            <w:hyperlink r:id="rId7770" w:history="1">
              <w:r w:rsidR="009065B7">
                <w:rPr>
                  <w:rStyle w:val="Hyperlink"/>
                </w:rPr>
                <w:t>74130_2014-06-30_YPA_A.pdf</w:t>
              </w:r>
            </w:hyperlink>
          </w:p>
        </w:tc>
      </w:tr>
      <w:tr w:rsidR="009065B7" w14:paraId="37B60AD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85E226" w14:textId="77777777" w:rsidR="009065B7" w:rsidRDefault="009065B7">
            <w:r>
              <w:t>YCOPA</w:t>
            </w:r>
          </w:p>
        </w:tc>
        <w:tc>
          <w:tcPr>
            <w:tcW w:w="0" w:type="auto"/>
            <w:vAlign w:val="center"/>
            <w:hideMark/>
          </w:tcPr>
          <w:p w14:paraId="4F41C749" w14:textId="77777777" w:rsidR="009065B7" w:rsidRDefault="009065B7">
            <w:r>
              <w:t>Administration and Office</w:t>
            </w:r>
          </w:p>
        </w:tc>
        <w:tc>
          <w:tcPr>
            <w:tcW w:w="0" w:type="auto"/>
            <w:vAlign w:val="center"/>
            <w:hideMark/>
          </w:tcPr>
          <w:p w14:paraId="2987228C" w14:textId="77777777" w:rsidR="009065B7" w:rsidRDefault="009065B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0452555" w14:textId="77777777" w:rsidR="009065B7" w:rsidRDefault="005B00B0">
            <w:hyperlink r:id="rId7771" w:history="1">
              <w:r w:rsidR="009065B7">
                <w:rPr>
                  <w:rStyle w:val="Hyperlink"/>
                </w:rPr>
                <w:t>74130_2014-06-30_YCOPA_OA.pdf</w:t>
              </w:r>
            </w:hyperlink>
          </w:p>
        </w:tc>
      </w:tr>
      <w:tr w:rsidR="009065B7" w14:paraId="7663346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CBAA15" w14:textId="77777777" w:rsidR="009065B7" w:rsidRDefault="009065B7">
            <w:r>
              <w:t>YCA</w:t>
            </w:r>
          </w:p>
        </w:tc>
        <w:tc>
          <w:tcPr>
            <w:tcW w:w="0" w:type="auto"/>
            <w:vAlign w:val="center"/>
            <w:hideMark/>
          </w:tcPr>
          <w:p w14:paraId="6948D3C0" w14:textId="77777777" w:rsidR="009065B7" w:rsidRDefault="009065B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9F04AB6" w14:textId="77777777" w:rsidR="009065B7" w:rsidRDefault="009065B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26EF96B" w14:textId="77777777" w:rsidR="009065B7" w:rsidRDefault="005B00B0">
            <w:hyperlink r:id="rId7772" w:history="1">
              <w:r w:rsidR="009065B7">
                <w:rPr>
                  <w:rStyle w:val="Hyperlink"/>
                </w:rPr>
                <w:t>74130_2013-06-30_YCA_F.pdf</w:t>
              </w:r>
            </w:hyperlink>
          </w:p>
        </w:tc>
      </w:tr>
      <w:tr w:rsidR="009065B7" w14:paraId="7FD0E5C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DECFB4" w14:textId="77777777" w:rsidR="009065B7" w:rsidRDefault="009065B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CD30D46" w14:textId="77777777" w:rsidR="009065B7" w:rsidRDefault="009065B7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7B10AF4" w14:textId="77777777" w:rsidR="009065B7" w:rsidRDefault="009065B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DFDE1EC" w14:textId="77777777" w:rsidR="009065B7" w:rsidRDefault="005B00B0">
            <w:hyperlink r:id="rId7773" w:history="1">
              <w:r w:rsidR="009065B7">
                <w:rPr>
                  <w:rStyle w:val="Hyperlink"/>
                </w:rPr>
                <w:t>74130_2013-06-30_Teamsters_TXC.pdf</w:t>
              </w:r>
            </w:hyperlink>
          </w:p>
        </w:tc>
      </w:tr>
      <w:tr w:rsidR="009065B7" w14:paraId="00EF28B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0D368E" w14:textId="77777777" w:rsidR="009065B7" w:rsidRDefault="009065B7">
            <w:r>
              <w:t>YCOPA</w:t>
            </w:r>
          </w:p>
        </w:tc>
        <w:tc>
          <w:tcPr>
            <w:tcW w:w="0" w:type="auto"/>
            <w:vAlign w:val="center"/>
            <w:hideMark/>
          </w:tcPr>
          <w:p w14:paraId="71F29EE7" w14:textId="77777777" w:rsidR="009065B7" w:rsidRDefault="009065B7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03C70267" w14:textId="77777777" w:rsidR="009065B7" w:rsidRDefault="009065B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4B3CDE9" w14:textId="77777777" w:rsidR="009065B7" w:rsidRDefault="005B00B0">
            <w:hyperlink r:id="rId7774" w:history="1">
              <w:r w:rsidR="009065B7">
                <w:rPr>
                  <w:rStyle w:val="Hyperlink"/>
                </w:rPr>
                <w:t>74130_2013-06-30_YCOPA_OP.pdf</w:t>
              </w:r>
            </w:hyperlink>
          </w:p>
        </w:tc>
      </w:tr>
      <w:tr w:rsidR="009065B7" w14:paraId="31FC3EE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FA538A" w14:textId="77777777" w:rsidR="009065B7" w:rsidRDefault="009065B7">
            <w:r>
              <w:t>YPA</w:t>
            </w:r>
          </w:p>
        </w:tc>
        <w:tc>
          <w:tcPr>
            <w:tcW w:w="0" w:type="auto"/>
            <w:vAlign w:val="center"/>
            <w:hideMark/>
          </w:tcPr>
          <w:p w14:paraId="2B63CB86" w14:textId="77777777" w:rsidR="009065B7" w:rsidRDefault="009065B7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E839265" w14:textId="77777777" w:rsidR="009065B7" w:rsidRDefault="009065B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89407CF" w14:textId="77777777" w:rsidR="009065B7" w:rsidRDefault="005B00B0">
            <w:hyperlink r:id="rId7775" w:history="1">
              <w:r w:rsidR="009065B7">
                <w:rPr>
                  <w:rStyle w:val="Hyperlink"/>
                </w:rPr>
                <w:t>74130_2012-06-30_YPA_P.pdf</w:t>
              </w:r>
            </w:hyperlink>
          </w:p>
        </w:tc>
      </w:tr>
      <w:tr w:rsidR="009065B7" w14:paraId="389EEE3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051DCC" w14:textId="77777777" w:rsidR="009065B7" w:rsidRDefault="009065B7">
            <w:r>
              <w:t>YEA</w:t>
            </w:r>
          </w:p>
        </w:tc>
        <w:tc>
          <w:tcPr>
            <w:tcW w:w="0" w:type="auto"/>
            <w:vAlign w:val="center"/>
            <w:hideMark/>
          </w:tcPr>
          <w:p w14:paraId="2054EFB5" w14:textId="77777777" w:rsidR="009065B7" w:rsidRDefault="009065B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57CA900" w14:textId="77777777" w:rsidR="009065B7" w:rsidRDefault="009065B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A6C5252" w14:textId="77777777" w:rsidR="009065B7" w:rsidRDefault="005B00B0">
            <w:hyperlink r:id="rId7776" w:history="1">
              <w:r w:rsidR="009065B7">
                <w:rPr>
                  <w:rStyle w:val="Hyperlink"/>
                </w:rPr>
                <w:t>74130_2012-06-30_YEA_E.pdf</w:t>
              </w:r>
            </w:hyperlink>
          </w:p>
        </w:tc>
      </w:tr>
      <w:tr w:rsidR="009065B7" w14:paraId="26A05D5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260A20" w14:textId="77777777" w:rsidR="009065B7" w:rsidRDefault="009065B7">
            <w:r>
              <w:t>MAPE</w:t>
            </w:r>
          </w:p>
        </w:tc>
        <w:tc>
          <w:tcPr>
            <w:tcW w:w="0" w:type="auto"/>
            <w:vAlign w:val="center"/>
            <w:hideMark/>
          </w:tcPr>
          <w:p w14:paraId="025F4C6A" w14:textId="77777777" w:rsidR="009065B7" w:rsidRDefault="009065B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D03295F" w14:textId="77777777" w:rsidR="009065B7" w:rsidRDefault="009065B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D56D119" w14:textId="77777777" w:rsidR="009065B7" w:rsidRDefault="005B00B0">
            <w:hyperlink r:id="rId7777" w:history="1">
              <w:r w:rsidR="009065B7">
                <w:rPr>
                  <w:rStyle w:val="Hyperlink"/>
                </w:rPr>
                <w:t>74130_2012-06-30_MAPE_O.pdf</w:t>
              </w:r>
            </w:hyperlink>
          </w:p>
        </w:tc>
      </w:tr>
      <w:tr w:rsidR="009065B7" w14:paraId="1A7E033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288680" w14:textId="77777777" w:rsidR="009065B7" w:rsidRDefault="009065B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ABCBE6F" w14:textId="77777777" w:rsidR="009065B7" w:rsidRDefault="009065B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5E26B62" w14:textId="77777777" w:rsidR="009065B7" w:rsidRDefault="009065B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A3E7E40" w14:textId="77777777" w:rsidR="009065B7" w:rsidRDefault="005B00B0">
            <w:hyperlink r:id="rId7778" w:history="1">
              <w:r w:rsidR="009065B7">
                <w:rPr>
                  <w:rStyle w:val="Hyperlink"/>
                </w:rPr>
                <w:t>74130_2010-06-30_MEA_E_X.PDF</w:t>
              </w:r>
            </w:hyperlink>
          </w:p>
        </w:tc>
      </w:tr>
      <w:tr w:rsidR="009065B7" w14:paraId="172567E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4F1885" w14:textId="77777777" w:rsidR="009065B7" w:rsidRDefault="009065B7">
            <w:r>
              <w:t>YPA</w:t>
            </w:r>
          </w:p>
        </w:tc>
        <w:tc>
          <w:tcPr>
            <w:tcW w:w="0" w:type="auto"/>
            <w:vAlign w:val="center"/>
            <w:hideMark/>
          </w:tcPr>
          <w:p w14:paraId="486C8C98" w14:textId="77777777" w:rsidR="009065B7" w:rsidRDefault="009065B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75A7AD0" w14:textId="77777777" w:rsidR="009065B7" w:rsidRDefault="009065B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5263E00" w14:textId="77777777" w:rsidR="009065B7" w:rsidRDefault="005B00B0">
            <w:hyperlink r:id="rId7779" w:history="1">
              <w:r w:rsidR="009065B7">
                <w:rPr>
                  <w:rStyle w:val="Hyperlink"/>
                </w:rPr>
                <w:t>74130_2009-06-30_YPA_X.PDF</w:t>
              </w:r>
            </w:hyperlink>
          </w:p>
        </w:tc>
      </w:tr>
      <w:tr w:rsidR="009065B7" w14:paraId="039DCD0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10FED0" w14:textId="77777777" w:rsidR="009065B7" w:rsidRDefault="009065B7">
            <w:r>
              <w:t>MAPE</w:t>
            </w:r>
          </w:p>
        </w:tc>
        <w:tc>
          <w:tcPr>
            <w:tcW w:w="0" w:type="auto"/>
            <w:vAlign w:val="center"/>
            <w:hideMark/>
          </w:tcPr>
          <w:p w14:paraId="540C33E0" w14:textId="77777777" w:rsidR="009065B7" w:rsidRDefault="009065B7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32EE8B2" w14:textId="77777777" w:rsidR="009065B7" w:rsidRDefault="009065B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9A1EA13" w14:textId="77777777" w:rsidR="009065B7" w:rsidRDefault="005B00B0">
            <w:hyperlink r:id="rId7780" w:history="1">
              <w:r w:rsidR="009065B7">
                <w:rPr>
                  <w:rStyle w:val="Hyperlink"/>
                </w:rPr>
                <w:t>74130_2009-06-30_MAPE_O.PDF</w:t>
              </w:r>
            </w:hyperlink>
          </w:p>
        </w:tc>
      </w:tr>
      <w:tr w:rsidR="009065B7" w14:paraId="3FA87E9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CF04CB" w14:textId="77777777" w:rsidR="009065B7" w:rsidRDefault="009065B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BF7C0A1" w14:textId="77777777" w:rsidR="009065B7" w:rsidRDefault="009065B7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AA5B502" w14:textId="77777777" w:rsidR="009065B7" w:rsidRDefault="009065B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21DE35F" w14:textId="77777777" w:rsidR="009065B7" w:rsidRDefault="005B00B0">
            <w:hyperlink r:id="rId7781" w:history="1">
              <w:r w:rsidR="009065B7">
                <w:rPr>
                  <w:rStyle w:val="Hyperlink"/>
                </w:rPr>
                <w:t>74130_2009-06-30_Teamsters_C_T_X.PDF</w:t>
              </w:r>
            </w:hyperlink>
          </w:p>
        </w:tc>
      </w:tr>
      <w:tr w:rsidR="009065B7" w14:paraId="4AAF6CE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0D40D8" w14:textId="77777777" w:rsidR="009065B7" w:rsidRDefault="009065B7">
            <w:r>
              <w:t>YCA</w:t>
            </w:r>
          </w:p>
        </w:tc>
        <w:tc>
          <w:tcPr>
            <w:tcW w:w="0" w:type="auto"/>
            <w:vAlign w:val="center"/>
            <w:hideMark/>
          </w:tcPr>
          <w:p w14:paraId="1D7D7E14" w14:textId="77777777" w:rsidR="009065B7" w:rsidRDefault="009065B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25A9669" w14:textId="77777777" w:rsidR="009065B7" w:rsidRDefault="009065B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8492F7C" w14:textId="77777777" w:rsidR="009065B7" w:rsidRDefault="005B00B0">
            <w:hyperlink r:id="rId7782" w:history="1">
              <w:r w:rsidR="009065B7">
                <w:rPr>
                  <w:rStyle w:val="Hyperlink"/>
                </w:rPr>
                <w:t>74130_2009-06-30_YCA_F.PDF</w:t>
              </w:r>
            </w:hyperlink>
          </w:p>
        </w:tc>
      </w:tr>
      <w:tr w:rsidR="009065B7" w14:paraId="20AABA6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F1D759" w14:textId="77777777" w:rsidR="009065B7" w:rsidRDefault="009065B7">
            <w:r>
              <w:t>YCOPA</w:t>
            </w:r>
          </w:p>
        </w:tc>
        <w:tc>
          <w:tcPr>
            <w:tcW w:w="0" w:type="auto"/>
            <w:vAlign w:val="center"/>
            <w:hideMark/>
          </w:tcPr>
          <w:p w14:paraId="46DF4DB8" w14:textId="77777777" w:rsidR="009065B7" w:rsidRDefault="009065B7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7FB56441" w14:textId="77777777" w:rsidR="009065B7" w:rsidRDefault="009065B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CD41EB3" w14:textId="77777777" w:rsidR="009065B7" w:rsidRDefault="005B00B0">
            <w:hyperlink r:id="rId7783" w:history="1">
              <w:r w:rsidR="009065B7">
                <w:rPr>
                  <w:rStyle w:val="Hyperlink"/>
                </w:rPr>
                <w:t>74130_2009-06-30_YCOPA_O_X.PDF</w:t>
              </w:r>
            </w:hyperlink>
          </w:p>
        </w:tc>
      </w:tr>
    </w:tbl>
    <w:p w14:paraId="1E1E0497" w14:textId="50BEDC1C" w:rsidR="009065B7" w:rsidRDefault="009065B7" w:rsidP="00F2732D">
      <w:pPr>
        <w:rPr>
          <w:b/>
          <w:bCs/>
          <w:color w:val="C00000"/>
        </w:rPr>
      </w:pPr>
    </w:p>
    <w:p w14:paraId="081A4627" w14:textId="77777777" w:rsidR="00BA730C" w:rsidRDefault="00BA730C" w:rsidP="00F2732D">
      <w:pPr>
        <w:rPr>
          <w:b/>
          <w:bCs/>
          <w:color w:val="C00000"/>
        </w:rPr>
      </w:pPr>
    </w:p>
    <w:p w14:paraId="2B889AFF" w14:textId="77777777" w:rsidR="00BA730C" w:rsidRDefault="00BA730C" w:rsidP="00F2732D">
      <w:pPr>
        <w:rPr>
          <w:b/>
          <w:bCs/>
          <w:color w:val="C00000"/>
        </w:rPr>
      </w:pPr>
    </w:p>
    <w:p w14:paraId="7E74DA32" w14:textId="77777777" w:rsidR="00BA730C" w:rsidRDefault="00BA730C" w:rsidP="00F2732D">
      <w:pPr>
        <w:rPr>
          <w:b/>
          <w:bCs/>
          <w:color w:val="C00000"/>
        </w:rPr>
      </w:pPr>
    </w:p>
    <w:p w14:paraId="31C68E54" w14:textId="77777777" w:rsidR="00BA730C" w:rsidRDefault="00BA730C" w:rsidP="00F2732D">
      <w:pPr>
        <w:rPr>
          <w:b/>
          <w:bCs/>
          <w:color w:val="C00000"/>
        </w:rPr>
      </w:pPr>
    </w:p>
    <w:p w14:paraId="450F0952" w14:textId="63E3B5E9" w:rsidR="009065B7" w:rsidRDefault="009065B7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t>St. Joseph County</w:t>
      </w:r>
    </w:p>
    <w:p w14:paraId="1E528BD5" w14:textId="77777777" w:rsidR="002D5633" w:rsidRDefault="002D5633" w:rsidP="002D5633">
      <w:pPr>
        <w:pStyle w:val="Heading2"/>
      </w:pPr>
      <w:r>
        <w:t>Burr Oak Community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2404"/>
        <w:gridCol w:w="1344"/>
        <w:gridCol w:w="4150"/>
      </w:tblGrid>
      <w:tr w:rsidR="002D5633" w14:paraId="2D38496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CB1C34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E05EF14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4B1933B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B6A046A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6F6C4C8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63ACE2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1EC3F1C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F3DC2F4" w14:textId="77777777" w:rsidR="002D5633" w:rsidRDefault="002D5633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5F6CE3CE" w14:textId="77777777" w:rsidR="002D5633" w:rsidRDefault="005B00B0">
            <w:hyperlink r:id="rId7784" w:history="1">
              <w:r w:rsidR="002D5633">
                <w:rPr>
                  <w:rStyle w:val="Hyperlink"/>
                </w:rPr>
                <w:t>75020_2014-08-31_MEA_E.pdf</w:t>
              </w:r>
            </w:hyperlink>
          </w:p>
        </w:tc>
      </w:tr>
      <w:tr w:rsidR="002D5633" w14:paraId="3139D31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C07FBB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BF0F4AF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5E7CFEA" w14:textId="77777777" w:rsidR="002D5633" w:rsidRDefault="002D5633">
            <w:r>
              <w:t>8/30/2014</w:t>
            </w:r>
          </w:p>
        </w:tc>
        <w:tc>
          <w:tcPr>
            <w:tcW w:w="0" w:type="auto"/>
            <w:vAlign w:val="center"/>
            <w:hideMark/>
          </w:tcPr>
          <w:p w14:paraId="0920250B" w14:textId="77777777" w:rsidR="002D5633" w:rsidRDefault="005B00B0">
            <w:hyperlink r:id="rId7785" w:history="1">
              <w:r w:rsidR="002D5633">
                <w:rPr>
                  <w:rStyle w:val="Hyperlink"/>
                </w:rPr>
                <w:t>75020_2014-08-30_MEA_E.pdf</w:t>
              </w:r>
            </w:hyperlink>
          </w:p>
        </w:tc>
      </w:tr>
      <w:tr w:rsidR="002D5633" w14:paraId="3DBB516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63E6C2" w14:textId="77777777" w:rsidR="002D5633" w:rsidRDefault="002D5633">
            <w:r>
              <w:t>BOEA</w:t>
            </w:r>
          </w:p>
        </w:tc>
        <w:tc>
          <w:tcPr>
            <w:tcW w:w="0" w:type="auto"/>
            <w:vAlign w:val="center"/>
            <w:hideMark/>
          </w:tcPr>
          <w:p w14:paraId="1D986C4E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B7FBF47" w14:textId="77777777" w:rsidR="002D5633" w:rsidRDefault="002D5633">
            <w:r>
              <w:t>8/30/2014</w:t>
            </w:r>
          </w:p>
        </w:tc>
        <w:tc>
          <w:tcPr>
            <w:tcW w:w="0" w:type="auto"/>
            <w:vAlign w:val="center"/>
            <w:hideMark/>
          </w:tcPr>
          <w:p w14:paraId="6EDA09EA" w14:textId="77777777" w:rsidR="002D5633" w:rsidRDefault="005B00B0">
            <w:hyperlink r:id="rId7786" w:history="1">
              <w:r w:rsidR="002D5633">
                <w:rPr>
                  <w:rStyle w:val="Hyperlink"/>
                </w:rPr>
                <w:t>75020_2014-08-30_BOEA_E.pdf</w:t>
              </w:r>
            </w:hyperlink>
          </w:p>
        </w:tc>
      </w:tr>
      <w:tr w:rsidR="002D5633" w14:paraId="52E16A3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2F2FA4" w14:textId="77777777" w:rsidR="002D5633" w:rsidRDefault="002D5633">
            <w:r>
              <w:t>BOEA</w:t>
            </w:r>
          </w:p>
        </w:tc>
        <w:tc>
          <w:tcPr>
            <w:tcW w:w="0" w:type="auto"/>
            <w:vAlign w:val="center"/>
            <w:hideMark/>
          </w:tcPr>
          <w:p w14:paraId="6B438223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7E47792" w14:textId="77777777" w:rsidR="002D5633" w:rsidRDefault="002D5633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2CBE372" w14:textId="77777777" w:rsidR="002D5633" w:rsidRDefault="005B00B0">
            <w:hyperlink r:id="rId7787" w:history="1">
              <w:r w:rsidR="002D5633">
                <w:rPr>
                  <w:rStyle w:val="Hyperlink"/>
                </w:rPr>
                <w:t>75020_2012-6-30_BOEA_E.pdf</w:t>
              </w:r>
            </w:hyperlink>
          </w:p>
        </w:tc>
      </w:tr>
      <w:tr w:rsidR="002D5633" w14:paraId="1D79353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B4F66F" w14:textId="77777777" w:rsidR="002D5633" w:rsidRDefault="002D5633">
            <w:r>
              <w:t>BOEA/SMEA</w:t>
            </w:r>
          </w:p>
        </w:tc>
        <w:tc>
          <w:tcPr>
            <w:tcW w:w="0" w:type="auto"/>
            <w:vAlign w:val="center"/>
            <w:hideMark/>
          </w:tcPr>
          <w:p w14:paraId="355EBF1D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ED69D9F" w14:textId="77777777" w:rsidR="002D5633" w:rsidRDefault="002D5633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A698752" w14:textId="77777777" w:rsidR="002D5633" w:rsidRDefault="005B00B0">
            <w:hyperlink r:id="rId7788" w:history="1">
              <w:r w:rsidR="002D5633">
                <w:rPr>
                  <w:rStyle w:val="Hyperlink"/>
                </w:rPr>
                <w:t>75020_2010-6-30_BOEA_SMEA_EX.pdf</w:t>
              </w:r>
            </w:hyperlink>
          </w:p>
        </w:tc>
      </w:tr>
      <w:tr w:rsidR="002D5633" w14:paraId="1A5F5BD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FB9CC7" w14:textId="77777777" w:rsidR="002D5633" w:rsidRDefault="002D5633">
            <w:r>
              <w:t>SMEA</w:t>
            </w:r>
          </w:p>
        </w:tc>
        <w:tc>
          <w:tcPr>
            <w:tcW w:w="0" w:type="auto"/>
            <w:vAlign w:val="center"/>
            <w:hideMark/>
          </w:tcPr>
          <w:p w14:paraId="48BA6CAA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2E77E97" w14:textId="77777777" w:rsidR="002D5633" w:rsidRDefault="002D5633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5F02F9C" w14:textId="77777777" w:rsidR="002D5633" w:rsidRDefault="005B00B0">
            <w:hyperlink r:id="rId7789" w:history="1">
              <w:r w:rsidR="002D5633">
                <w:rPr>
                  <w:rStyle w:val="Hyperlink"/>
                </w:rPr>
                <w:t>75020_2009-06-30_SMEA_E_X.pdf</w:t>
              </w:r>
            </w:hyperlink>
          </w:p>
        </w:tc>
      </w:tr>
      <w:tr w:rsidR="002D5633" w14:paraId="481A852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5273B6" w14:textId="77777777" w:rsidR="002D5633" w:rsidRDefault="002D5633">
            <w:r>
              <w:t>SMEA</w:t>
            </w:r>
          </w:p>
        </w:tc>
        <w:tc>
          <w:tcPr>
            <w:tcW w:w="0" w:type="auto"/>
            <w:vAlign w:val="center"/>
            <w:hideMark/>
          </w:tcPr>
          <w:p w14:paraId="112DE097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80DC1AC" w14:textId="77777777" w:rsidR="002D5633" w:rsidRDefault="002D5633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2CB9B88" w14:textId="77777777" w:rsidR="002D5633" w:rsidRDefault="005B00B0">
            <w:hyperlink r:id="rId7790" w:history="1">
              <w:r w:rsidR="002D5633">
                <w:rPr>
                  <w:rStyle w:val="Hyperlink"/>
                </w:rPr>
                <w:t>75020_2007-06-30_SMEA_E_X.PDF</w:t>
              </w:r>
            </w:hyperlink>
          </w:p>
        </w:tc>
      </w:tr>
    </w:tbl>
    <w:p w14:paraId="2F0FC56C" w14:textId="77777777" w:rsidR="00BA730C" w:rsidRDefault="00BA730C" w:rsidP="002D5633">
      <w:pPr>
        <w:pStyle w:val="Heading2"/>
      </w:pPr>
    </w:p>
    <w:p w14:paraId="37D90D5B" w14:textId="57F36252" w:rsidR="002D5633" w:rsidRDefault="002D5633" w:rsidP="002D5633">
      <w:pPr>
        <w:pStyle w:val="Heading2"/>
      </w:pPr>
      <w:r>
        <w:t>Centreville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"/>
        <w:gridCol w:w="2336"/>
        <w:gridCol w:w="1330"/>
        <w:gridCol w:w="4063"/>
      </w:tblGrid>
      <w:tr w:rsidR="002D5633" w14:paraId="5309A7A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22138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A212DEC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5EB82A3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6FF8121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62FCC2C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70A0C2" w14:textId="77777777" w:rsidR="002D5633" w:rsidRDefault="002D5633">
            <w:r>
              <w:t>CPSS</w:t>
            </w:r>
          </w:p>
        </w:tc>
        <w:tc>
          <w:tcPr>
            <w:tcW w:w="0" w:type="auto"/>
            <w:vAlign w:val="center"/>
            <w:hideMark/>
          </w:tcPr>
          <w:p w14:paraId="5FD40113" w14:textId="77777777" w:rsidR="002D5633" w:rsidRDefault="002D5633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33A247F" w14:textId="77777777" w:rsidR="002D5633" w:rsidRDefault="002D5633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896F9DF" w14:textId="77777777" w:rsidR="002D5633" w:rsidRDefault="005B00B0">
            <w:hyperlink r:id="rId7791" w:history="1">
              <w:r w:rsidR="002D5633">
                <w:rPr>
                  <w:rStyle w:val="Hyperlink"/>
                </w:rPr>
                <w:t>75030_2019-06-30_CPSS_O.pdf</w:t>
              </w:r>
            </w:hyperlink>
          </w:p>
        </w:tc>
      </w:tr>
      <w:tr w:rsidR="002D5633" w14:paraId="6D8535B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C8C27B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1D9A407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57674FD" w14:textId="77777777" w:rsidR="002D5633" w:rsidRDefault="002D5633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C72DC96" w14:textId="77777777" w:rsidR="002D5633" w:rsidRDefault="005B00B0">
            <w:hyperlink r:id="rId7792" w:history="1">
              <w:r w:rsidR="002D5633">
                <w:rPr>
                  <w:rStyle w:val="Hyperlink"/>
                </w:rPr>
                <w:t>75030_2019-06-30_MEA_E.pdf</w:t>
              </w:r>
            </w:hyperlink>
          </w:p>
        </w:tc>
      </w:tr>
      <w:tr w:rsidR="002D5633" w14:paraId="4303D2F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69A0EB" w14:textId="77777777" w:rsidR="002D5633" w:rsidRDefault="002D5633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14F1424" w14:textId="77777777" w:rsidR="002D5633" w:rsidRDefault="002D5633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1C46878" w14:textId="77777777" w:rsidR="002D5633" w:rsidRDefault="002D5633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6E890B2" w14:textId="77777777" w:rsidR="002D5633" w:rsidRDefault="005B00B0">
            <w:hyperlink r:id="rId7793" w:history="1">
              <w:r w:rsidR="002D5633">
                <w:rPr>
                  <w:rStyle w:val="Hyperlink"/>
                </w:rPr>
                <w:t>75030_2019-06-30_MESPA_P.pdf</w:t>
              </w:r>
            </w:hyperlink>
          </w:p>
        </w:tc>
      </w:tr>
      <w:tr w:rsidR="002D5633" w14:paraId="7B57FDD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C1CA9E" w14:textId="77777777" w:rsidR="002D5633" w:rsidRDefault="002D5633">
            <w:r>
              <w:t>UNKNOWN</w:t>
            </w:r>
          </w:p>
        </w:tc>
        <w:tc>
          <w:tcPr>
            <w:tcW w:w="0" w:type="auto"/>
            <w:vAlign w:val="center"/>
            <w:hideMark/>
          </w:tcPr>
          <w:p w14:paraId="1986C44D" w14:textId="77777777" w:rsidR="002D5633" w:rsidRDefault="002D5633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2257A96" w14:textId="77777777" w:rsidR="002D5633" w:rsidRDefault="002D5633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2DCCAAC" w14:textId="77777777" w:rsidR="002D5633" w:rsidRDefault="005B00B0">
            <w:hyperlink r:id="rId7794" w:history="1">
              <w:r w:rsidR="002D5633">
                <w:rPr>
                  <w:rStyle w:val="Hyperlink"/>
                </w:rPr>
                <w:t>75030_2019-06-30_UNKNOWN_C.pdf</w:t>
              </w:r>
            </w:hyperlink>
          </w:p>
        </w:tc>
      </w:tr>
      <w:tr w:rsidR="002D5633" w14:paraId="53DC6BC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B18395" w14:textId="77777777" w:rsidR="002D5633" w:rsidRDefault="002D5633">
            <w:r>
              <w:t>UNKNOWN</w:t>
            </w:r>
          </w:p>
        </w:tc>
        <w:tc>
          <w:tcPr>
            <w:tcW w:w="0" w:type="auto"/>
            <w:vAlign w:val="center"/>
            <w:hideMark/>
          </w:tcPr>
          <w:p w14:paraId="2A11D5C1" w14:textId="77777777" w:rsidR="002D5633" w:rsidRDefault="002D5633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94212E0" w14:textId="77777777" w:rsidR="002D5633" w:rsidRDefault="002D5633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6DAD2F9" w14:textId="77777777" w:rsidR="002D5633" w:rsidRDefault="005B00B0">
            <w:hyperlink r:id="rId7795" w:history="1">
              <w:r w:rsidR="002D5633">
                <w:rPr>
                  <w:rStyle w:val="Hyperlink"/>
                </w:rPr>
                <w:t>75030_2019-06-30_UNKNOWN_F.pdf</w:t>
              </w:r>
            </w:hyperlink>
          </w:p>
        </w:tc>
      </w:tr>
      <w:tr w:rsidR="002D5633" w14:paraId="7FF9A40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1EA806" w14:textId="77777777" w:rsidR="002D5633" w:rsidRDefault="002D5633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520D103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6FF29F9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5F9ECAE" w14:textId="77777777" w:rsidR="002D5633" w:rsidRDefault="005B00B0">
            <w:hyperlink r:id="rId7796" w:history="1">
              <w:r w:rsidR="002D5633">
                <w:rPr>
                  <w:rStyle w:val="Hyperlink"/>
                </w:rPr>
                <w:t>75030_2016-06-30_IUOE_T.pdf</w:t>
              </w:r>
            </w:hyperlink>
          </w:p>
        </w:tc>
      </w:tr>
      <w:tr w:rsidR="002D5633" w14:paraId="7401CF9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169210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7EE2A7C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6E09323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079997B" w14:textId="77777777" w:rsidR="002D5633" w:rsidRDefault="005B00B0">
            <w:hyperlink r:id="rId7797" w:history="1">
              <w:r w:rsidR="002D5633">
                <w:rPr>
                  <w:rStyle w:val="Hyperlink"/>
                </w:rPr>
                <w:t>75030_2016-06-30_MEA_E.pdf</w:t>
              </w:r>
            </w:hyperlink>
          </w:p>
        </w:tc>
      </w:tr>
      <w:tr w:rsidR="002D5633" w14:paraId="1E8BD57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858769" w14:textId="77777777" w:rsidR="002D5633" w:rsidRDefault="002D5633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1A8796D" w14:textId="77777777" w:rsidR="002D5633" w:rsidRDefault="002D5633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746F982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8DE9876" w14:textId="77777777" w:rsidR="002D5633" w:rsidRDefault="005B00B0">
            <w:hyperlink r:id="rId7798" w:history="1">
              <w:r w:rsidR="002D5633">
                <w:rPr>
                  <w:rStyle w:val="Hyperlink"/>
                </w:rPr>
                <w:t>75030_2016-06-30_MESPA_P.pdf</w:t>
              </w:r>
            </w:hyperlink>
          </w:p>
        </w:tc>
      </w:tr>
      <w:tr w:rsidR="002D5633" w14:paraId="697B817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88ED99" w14:textId="77777777" w:rsidR="002D5633" w:rsidRDefault="002D5633"/>
        </w:tc>
        <w:tc>
          <w:tcPr>
            <w:tcW w:w="0" w:type="auto"/>
            <w:vAlign w:val="center"/>
            <w:hideMark/>
          </w:tcPr>
          <w:p w14:paraId="21100FB4" w14:textId="77777777" w:rsidR="002D5633" w:rsidRDefault="002D5633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0372F75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0243E6B" w14:textId="77777777" w:rsidR="002D5633" w:rsidRDefault="005B00B0">
            <w:hyperlink r:id="rId7799" w:history="1">
              <w:r w:rsidR="002D5633">
                <w:rPr>
                  <w:rStyle w:val="Hyperlink"/>
                </w:rPr>
                <w:t>75030_2016-06-30_UNKNOWN_F.pdf</w:t>
              </w:r>
            </w:hyperlink>
          </w:p>
        </w:tc>
      </w:tr>
      <w:tr w:rsidR="002D5633" w14:paraId="53A9537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1837F" w14:textId="77777777" w:rsidR="002D5633" w:rsidRDefault="002D5633">
            <w:r>
              <w:lastRenderedPageBreak/>
              <w:t>NA</w:t>
            </w:r>
          </w:p>
        </w:tc>
        <w:tc>
          <w:tcPr>
            <w:tcW w:w="0" w:type="auto"/>
            <w:vAlign w:val="center"/>
            <w:hideMark/>
          </w:tcPr>
          <w:p w14:paraId="1ABE88DD" w14:textId="77777777" w:rsidR="002D5633" w:rsidRDefault="002D5633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A954514" w14:textId="77777777" w:rsidR="002D5633" w:rsidRDefault="002D5633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B87CBFB" w14:textId="77777777" w:rsidR="002D5633" w:rsidRDefault="005B00B0">
            <w:hyperlink r:id="rId7800" w:history="1">
              <w:r w:rsidR="002D5633">
                <w:rPr>
                  <w:rStyle w:val="Hyperlink"/>
                </w:rPr>
                <w:t>75030_2013-06-30_NA_C.pdf</w:t>
              </w:r>
            </w:hyperlink>
          </w:p>
        </w:tc>
      </w:tr>
      <w:tr w:rsidR="002D5633" w14:paraId="77C016C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F40307" w14:textId="77777777" w:rsidR="002D5633" w:rsidRDefault="002D5633">
            <w:r>
              <w:t>NA</w:t>
            </w:r>
          </w:p>
        </w:tc>
        <w:tc>
          <w:tcPr>
            <w:tcW w:w="0" w:type="auto"/>
            <w:vAlign w:val="center"/>
            <w:hideMark/>
          </w:tcPr>
          <w:p w14:paraId="2924F49E" w14:textId="77777777" w:rsidR="002D5633" w:rsidRDefault="002D5633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9C91968" w14:textId="77777777" w:rsidR="002D5633" w:rsidRDefault="002D5633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2E0739E" w14:textId="77777777" w:rsidR="002D5633" w:rsidRDefault="005B00B0">
            <w:hyperlink r:id="rId7801" w:history="1">
              <w:r w:rsidR="002D5633">
                <w:rPr>
                  <w:rStyle w:val="Hyperlink"/>
                </w:rPr>
                <w:t>75030_2013-06-30_NA_F.pdf</w:t>
              </w:r>
            </w:hyperlink>
          </w:p>
        </w:tc>
      </w:tr>
      <w:tr w:rsidR="002D5633" w14:paraId="4E86472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372B8A" w14:textId="77777777" w:rsidR="002D5633" w:rsidRDefault="002D5633">
            <w:r>
              <w:t>NA</w:t>
            </w:r>
          </w:p>
        </w:tc>
        <w:tc>
          <w:tcPr>
            <w:tcW w:w="0" w:type="auto"/>
            <w:vAlign w:val="center"/>
            <w:hideMark/>
          </w:tcPr>
          <w:p w14:paraId="228E03C2" w14:textId="77777777" w:rsidR="002D5633" w:rsidRDefault="002D5633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D32ECEA" w14:textId="77777777" w:rsidR="002D5633" w:rsidRDefault="002D5633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5B792C4" w14:textId="77777777" w:rsidR="002D5633" w:rsidRDefault="005B00B0">
            <w:hyperlink r:id="rId7802" w:history="1">
              <w:r w:rsidR="002D5633">
                <w:rPr>
                  <w:rStyle w:val="Hyperlink"/>
                </w:rPr>
                <w:t>75030_2013-06-30_NA_O.pdf</w:t>
              </w:r>
            </w:hyperlink>
          </w:p>
        </w:tc>
      </w:tr>
      <w:tr w:rsidR="002D5633" w14:paraId="13567A0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64E78F" w14:textId="77777777" w:rsidR="002D5633" w:rsidRDefault="002D5633">
            <w:r>
              <w:t>SMEA</w:t>
            </w:r>
          </w:p>
        </w:tc>
        <w:tc>
          <w:tcPr>
            <w:tcW w:w="0" w:type="auto"/>
            <w:vAlign w:val="center"/>
            <w:hideMark/>
          </w:tcPr>
          <w:p w14:paraId="0A140F80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EA35DF8" w14:textId="77777777" w:rsidR="002D5633" w:rsidRDefault="002D5633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C58BCFA" w14:textId="77777777" w:rsidR="002D5633" w:rsidRDefault="005B00B0">
            <w:hyperlink r:id="rId7803" w:history="1">
              <w:r w:rsidR="002D5633">
                <w:rPr>
                  <w:rStyle w:val="Hyperlink"/>
                </w:rPr>
                <w:t>75030_2013-06-30_SMEA_E.pdf</w:t>
              </w:r>
            </w:hyperlink>
          </w:p>
        </w:tc>
      </w:tr>
      <w:tr w:rsidR="002D5633" w14:paraId="092EC4B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94CCD0" w14:textId="77777777" w:rsidR="002D5633" w:rsidRDefault="002D5633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2823915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8D4954B" w14:textId="77777777" w:rsidR="002D5633" w:rsidRDefault="002D5633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E706712" w14:textId="77777777" w:rsidR="002D5633" w:rsidRDefault="005B00B0">
            <w:hyperlink r:id="rId7804" w:history="1">
              <w:r w:rsidR="002D5633">
                <w:rPr>
                  <w:rStyle w:val="Hyperlink"/>
                </w:rPr>
                <w:t>75030_2013-06-30_IUOE_T.pdf</w:t>
              </w:r>
            </w:hyperlink>
          </w:p>
        </w:tc>
      </w:tr>
      <w:tr w:rsidR="002D5633" w14:paraId="7267892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3DED55" w14:textId="77777777" w:rsidR="002D5633" w:rsidRDefault="002D5633">
            <w:r>
              <w:t>SMEA</w:t>
            </w:r>
          </w:p>
        </w:tc>
        <w:tc>
          <w:tcPr>
            <w:tcW w:w="0" w:type="auto"/>
            <w:vAlign w:val="center"/>
            <w:hideMark/>
          </w:tcPr>
          <w:p w14:paraId="7CC6C6F1" w14:textId="77777777" w:rsidR="002D5633" w:rsidRDefault="002D5633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0CB0F6C" w14:textId="77777777" w:rsidR="002D5633" w:rsidRDefault="002D5633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91B9673" w14:textId="77777777" w:rsidR="002D5633" w:rsidRDefault="005B00B0">
            <w:hyperlink r:id="rId7805" w:history="1">
              <w:r w:rsidR="002D5633">
                <w:rPr>
                  <w:rStyle w:val="Hyperlink"/>
                </w:rPr>
                <w:t>75030_2012_SMEA_X.pdf</w:t>
              </w:r>
            </w:hyperlink>
          </w:p>
        </w:tc>
      </w:tr>
      <w:tr w:rsidR="002D5633" w14:paraId="39B7AFC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04782E" w14:textId="77777777" w:rsidR="002D5633" w:rsidRDefault="002D5633">
            <w:r>
              <w:t>SMEA</w:t>
            </w:r>
          </w:p>
        </w:tc>
        <w:tc>
          <w:tcPr>
            <w:tcW w:w="0" w:type="auto"/>
            <w:vAlign w:val="center"/>
            <w:hideMark/>
          </w:tcPr>
          <w:p w14:paraId="0B833164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30A710A" w14:textId="77777777" w:rsidR="002D5633" w:rsidRDefault="002D5633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29F70D1" w14:textId="77777777" w:rsidR="002D5633" w:rsidRDefault="005B00B0">
            <w:hyperlink r:id="rId7806" w:history="1">
              <w:r w:rsidR="002D5633">
                <w:rPr>
                  <w:rStyle w:val="Hyperlink"/>
                </w:rPr>
                <w:t>75030_2012-06-30_SMEA_E.pdf</w:t>
              </w:r>
            </w:hyperlink>
          </w:p>
        </w:tc>
      </w:tr>
      <w:tr w:rsidR="002D5633" w14:paraId="67371DA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DF6BCA" w14:textId="77777777" w:rsidR="002D5633" w:rsidRDefault="002D5633">
            <w:r>
              <w:t>SMEA</w:t>
            </w:r>
          </w:p>
        </w:tc>
        <w:tc>
          <w:tcPr>
            <w:tcW w:w="0" w:type="auto"/>
            <w:vAlign w:val="center"/>
            <w:hideMark/>
          </w:tcPr>
          <w:p w14:paraId="543716F2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07837B3" w14:textId="77777777" w:rsidR="002D5633" w:rsidRDefault="002D5633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EFDBC8B" w14:textId="77777777" w:rsidR="002D5633" w:rsidRDefault="005B00B0">
            <w:hyperlink r:id="rId7807" w:history="1">
              <w:r w:rsidR="002D5633">
                <w:rPr>
                  <w:rStyle w:val="Hyperlink"/>
                </w:rPr>
                <w:t>75030_2011-06-30_SMEA_E_X.PDF</w:t>
              </w:r>
            </w:hyperlink>
          </w:p>
        </w:tc>
      </w:tr>
      <w:tr w:rsidR="002D5633" w14:paraId="08F3A64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786A27" w14:textId="77777777" w:rsidR="002D5633" w:rsidRDefault="002D5633"/>
        </w:tc>
        <w:tc>
          <w:tcPr>
            <w:tcW w:w="0" w:type="auto"/>
            <w:vAlign w:val="center"/>
            <w:hideMark/>
          </w:tcPr>
          <w:p w14:paraId="4E8D2AA4" w14:textId="77777777" w:rsidR="002D5633" w:rsidRDefault="002D5633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8A9B291" w14:textId="77777777" w:rsidR="002D5633" w:rsidRDefault="002D5633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134281D" w14:textId="77777777" w:rsidR="002D5633" w:rsidRDefault="005B00B0">
            <w:hyperlink r:id="rId7808" w:history="1">
              <w:r w:rsidR="002D5633">
                <w:rPr>
                  <w:rStyle w:val="Hyperlink"/>
                </w:rPr>
                <w:t>75030_2011-6-30_F.pdf</w:t>
              </w:r>
            </w:hyperlink>
          </w:p>
        </w:tc>
      </w:tr>
      <w:tr w:rsidR="002D5633" w14:paraId="660FF4F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3F6936" w14:textId="77777777" w:rsidR="002D5633" w:rsidRDefault="002D5633"/>
        </w:tc>
        <w:tc>
          <w:tcPr>
            <w:tcW w:w="0" w:type="auto"/>
            <w:vAlign w:val="center"/>
            <w:hideMark/>
          </w:tcPr>
          <w:p w14:paraId="49B3E78D" w14:textId="77777777" w:rsidR="002D5633" w:rsidRDefault="002D5633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5C6E923" w14:textId="77777777" w:rsidR="002D5633" w:rsidRDefault="002D5633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AEAA02F" w14:textId="77777777" w:rsidR="002D5633" w:rsidRDefault="005B00B0">
            <w:hyperlink r:id="rId7809" w:history="1">
              <w:r w:rsidR="002D5633">
                <w:rPr>
                  <w:rStyle w:val="Hyperlink"/>
                </w:rPr>
                <w:t>75030_2011-6-30_X.pdf</w:t>
              </w:r>
            </w:hyperlink>
          </w:p>
        </w:tc>
      </w:tr>
      <w:tr w:rsidR="002D5633" w14:paraId="21C2AE9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35123B" w14:textId="77777777" w:rsidR="002D5633" w:rsidRDefault="002D5633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48090FE4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EB368FC" w14:textId="77777777" w:rsidR="002D5633" w:rsidRDefault="002D5633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3CF4624" w14:textId="77777777" w:rsidR="002D5633" w:rsidRDefault="005B00B0">
            <w:hyperlink r:id="rId7810" w:history="1">
              <w:r w:rsidR="002D5633">
                <w:rPr>
                  <w:rStyle w:val="Hyperlink"/>
                </w:rPr>
                <w:t>75030_2011-6-30_IUOE_AFL-CIO_T.pdf</w:t>
              </w:r>
            </w:hyperlink>
          </w:p>
        </w:tc>
      </w:tr>
      <w:tr w:rsidR="002D5633" w14:paraId="01165E8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AFC233" w14:textId="77777777" w:rsidR="002D5633" w:rsidRDefault="002D5633">
            <w:r>
              <w:t>CSPC</w:t>
            </w:r>
          </w:p>
        </w:tc>
        <w:tc>
          <w:tcPr>
            <w:tcW w:w="0" w:type="auto"/>
            <w:vAlign w:val="center"/>
            <w:hideMark/>
          </w:tcPr>
          <w:p w14:paraId="25B9E9FB" w14:textId="77777777" w:rsidR="002D5633" w:rsidRDefault="002D5633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85218A6" w14:textId="77777777" w:rsidR="002D5633" w:rsidRDefault="002D5633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08889AC" w14:textId="77777777" w:rsidR="002D5633" w:rsidRDefault="005B00B0">
            <w:hyperlink r:id="rId7811" w:history="1">
              <w:r w:rsidR="002D5633">
                <w:rPr>
                  <w:rStyle w:val="Hyperlink"/>
                </w:rPr>
                <w:t>75030_2011-06-30_CSPC_C.pdf</w:t>
              </w:r>
            </w:hyperlink>
          </w:p>
        </w:tc>
      </w:tr>
      <w:tr w:rsidR="002D5633" w14:paraId="6EA637A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345E98" w14:textId="77777777" w:rsidR="002D5633" w:rsidRDefault="002D5633"/>
        </w:tc>
        <w:tc>
          <w:tcPr>
            <w:tcW w:w="0" w:type="auto"/>
            <w:vAlign w:val="center"/>
            <w:hideMark/>
          </w:tcPr>
          <w:p w14:paraId="3E1DBDFE" w14:textId="77777777" w:rsidR="002D5633" w:rsidRDefault="002D5633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60E973D" w14:textId="77777777" w:rsidR="002D5633" w:rsidRDefault="002D5633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8CCAA18" w14:textId="77777777" w:rsidR="002D5633" w:rsidRDefault="005B00B0">
            <w:hyperlink r:id="rId7812" w:history="1">
              <w:r w:rsidR="002D5633">
                <w:rPr>
                  <w:rStyle w:val="Hyperlink"/>
                </w:rPr>
                <w:t>75030_2010-06-30__C.PDF</w:t>
              </w:r>
            </w:hyperlink>
          </w:p>
        </w:tc>
      </w:tr>
      <w:tr w:rsidR="002D5633" w14:paraId="6DF912A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B0FE51" w14:textId="77777777" w:rsidR="002D5633" w:rsidRDefault="002D5633">
            <w:r>
              <w:t>SMEA/MEA</w:t>
            </w:r>
          </w:p>
        </w:tc>
        <w:tc>
          <w:tcPr>
            <w:tcW w:w="0" w:type="auto"/>
            <w:vAlign w:val="center"/>
            <w:hideMark/>
          </w:tcPr>
          <w:p w14:paraId="161959BF" w14:textId="77777777" w:rsidR="002D5633" w:rsidRDefault="002D5633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594B2A6" w14:textId="77777777" w:rsidR="002D5633" w:rsidRDefault="002D5633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4968856" w14:textId="77777777" w:rsidR="002D5633" w:rsidRDefault="005B00B0">
            <w:hyperlink r:id="rId7813" w:history="1">
              <w:r w:rsidR="002D5633">
                <w:rPr>
                  <w:rStyle w:val="Hyperlink"/>
                </w:rPr>
                <w:t>75030_2008-06-30_SMEA_MEA_X.PDF</w:t>
              </w:r>
            </w:hyperlink>
          </w:p>
        </w:tc>
      </w:tr>
      <w:tr w:rsidR="002D5633" w14:paraId="1B406A7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4D481E" w14:textId="77777777" w:rsidR="002D5633" w:rsidRDefault="002D5633"/>
        </w:tc>
        <w:tc>
          <w:tcPr>
            <w:tcW w:w="0" w:type="auto"/>
            <w:vAlign w:val="center"/>
            <w:hideMark/>
          </w:tcPr>
          <w:p w14:paraId="3AD46A42" w14:textId="77777777" w:rsidR="002D5633" w:rsidRDefault="002D5633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1FD4B22" w14:textId="77777777" w:rsidR="002D5633" w:rsidRDefault="002D5633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6D381311" w14:textId="77777777" w:rsidR="002D5633" w:rsidRDefault="005B00B0">
            <w:hyperlink r:id="rId7814" w:history="1">
              <w:r w:rsidR="002D5633">
                <w:rPr>
                  <w:rStyle w:val="Hyperlink"/>
                </w:rPr>
                <w:t>75030_2007-06-30__F.PDF</w:t>
              </w:r>
            </w:hyperlink>
          </w:p>
        </w:tc>
      </w:tr>
      <w:tr w:rsidR="002D5633" w14:paraId="4BAA059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412862" w14:textId="77777777" w:rsidR="002D5633" w:rsidRDefault="002D5633"/>
        </w:tc>
        <w:tc>
          <w:tcPr>
            <w:tcW w:w="0" w:type="auto"/>
            <w:vAlign w:val="center"/>
            <w:hideMark/>
          </w:tcPr>
          <w:p w14:paraId="0BB6E037" w14:textId="77777777" w:rsidR="002D5633" w:rsidRDefault="002D5633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1C462B2" w14:textId="77777777" w:rsidR="002D5633" w:rsidRDefault="002D5633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660AE96E" w14:textId="77777777" w:rsidR="002D5633" w:rsidRDefault="005B00B0">
            <w:hyperlink r:id="rId7815" w:history="1">
              <w:r w:rsidR="002D5633">
                <w:rPr>
                  <w:rStyle w:val="Hyperlink"/>
                </w:rPr>
                <w:t>75030_2007-06-30__O.PDF</w:t>
              </w:r>
            </w:hyperlink>
          </w:p>
        </w:tc>
      </w:tr>
    </w:tbl>
    <w:p w14:paraId="368C0D83" w14:textId="77777777" w:rsidR="00BA730C" w:rsidRDefault="00BA730C" w:rsidP="002D5633">
      <w:pPr>
        <w:pStyle w:val="Heading2"/>
      </w:pPr>
    </w:p>
    <w:p w14:paraId="47827632" w14:textId="4A5B95BB" w:rsidR="002D5633" w:rsidRDefault="002D5633" w:rsidP="002D5633">
      <w:pPr>
        <w:pStyle w:val="Heading2"/>
      </w:pPr>
      <w:r>
        <w:t>Colon Community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2426"/>
        <w:gridCol w:w="1347"/>
        <w:gridCol w:w="4109"/>
      </w:tblGrid>
      <w:tr w:rsidR="002D5633" w14:paraId="26A1124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FD376D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7443393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E7B8CA9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4CFE56B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2711E54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476140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96A88DA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710DA4D" w14:textId="77777777" w:rsidR="002D5633" w:rsidRDefault="002D5633">
            <w:r>
              <w:t>7/1/2021</w:t>
            </w:r>
          </w:p>
        </w:tc>
        <w:tc>
          <w:tcPr>
            <w:tcW w:w="0" w:type="auto"/>
            <w:vAlign w:val="center"/>
            <w:hideMark/>
          </w:tcPr>
          <w:p w14:paraId="5C93A445" w14:textId="77777777" w:rsidR="002D5633" w:rsidRDefault="005B00B0">
            <w:hyperlink r:id="rId7816" w:history="1">
              <w:r w:rsidR="002D5633">
                <w:rPr>
                  <w:rStyle w:val="Hyperlink"/>
                </w:rPr>
                <w:t>75040_2021-07-01_MEA_E.pdf</w:t>
              </w:r>
            </w:hyperlink>
          </w:p>
        </w:tc>
      </w:tr>
      <w:tr w:rsidR="002D5633" w14:paraId="6DF0F14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959215" w14:textId="77777777" w:rsidR="002D5633" w:rsidRDefault="002D5633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9121FCC" w14:textId="77777777" w:rsidR="002D5633" w:rsidRDefault="002D5633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75AABCD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C7DB762" w14:textId="77777777" w:rsidR="002D5633" w:rsidRDefault="005B00B0">
            <w:hyperlink r:id="rId7817" w:history="1">
              <w:r w:rsidR="002D5633">
                <w:rPr>
                  <w:rStyle w:val="Hyperlink"/>
                </w:rPr>
                <w:t>75040_2016-06-30_MESPA_P.pdf</w:t>
              </w:r>
            </w:hyperlink>
          </w:p>
        </w:tc>
      </w:tr>
      <w:tr w:rsidR="002D5633" w14:paraId="7AE3C60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6455D4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73D92BC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03325A3" w14:textId="77777777" w:rsidR="002D5633" w:rsidRDefault="002D5633">
            <w:r>
              <w:t>7/1/2015</w:t>
            </w:r>
          </w:p>
        </w:tc>
        <w:tc>
          <w:tcPr>
            <w:tcW w:w="0" w:type="auto"/>
            <w:vAlign w:val="center"/>
            <w:hideMark/>
          </w:tcPr>
          <w:p w14:paraId="7537DB44" w14:textId="77777777" w:rsidR="002D5633" w:rsidRDefault="005B00B0">
            <w:hyperlink r:id="rId7818" w:history="1">
              <w:r w:rsidR="002D5633">
                <w:rPr>
                  <w:rStyle w:val="Hyperlink"/>
                </w:rPr>
                <w:t>75040_2015-07-01_MEA_E.pdf</w:t>
              </w:r>
            </w:hyperlink>
          </w:p>
        </w:tc>
      </w:tr>
      <w:tr w:rsidR="002D5633" w14:paraId="758194A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31AE6D" w14:textId="77777777" w:rsidR="002D5633" w:rsidRDefault="002D5633">
            <w:r>
              <w:lastRenderedPageBreak/>
              <w:t>IESPA</w:t>
            </w:r>
          </w:p>
        </w:tc>
        <w:tc>
          <w:tcPr>
            <w:tcW w:w="0" w:type="auto"/>
            <w:vAlign w:val="center"/>
            <w:hideMark/>
          </w:tcPr>
          <w:p w14:paraId="7FFD4D02" w14:textId="77777777" w:rsidR="002D5633" w:rsidRDefault="002D5633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3803585" w14:textId="77777777" w:rsidR="002D5633" w:rsidRDefault="002D5633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8920974" w14:textId="77777777" w:rsidR="002D5633" w:rsidRDefault="005B00B0">
            <w:hyperlink r:id="rId7819" w:history="1">
              <w:r w:rsidR="002D5633">
                <w:rPr>
                  <w:rStyle w:val="Hyperlink"/>
                </w:rPr>
                <w:t>75040_2013-06-30_IESPA_P.pdf</w:t>
              </w:r>
            </w:hyperlink>
          </w:p>
        </w:tc>
      </w:tr>
      <w:tr w:rsidR="002D5633" w14:paraId="0AEDBDF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31ECD9" w14:textId="77777777" w:rsidR="002D5633" w:rsidRDefault="002D5633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2157EA45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4C31DB3" w14:textId="77777777" w:rsidR="002D5633" w:rsidRDefault="002D5633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C57448E" w14:textId="77777777" w:rsidR="002D5633" w:rsidRDefault="005B00B0">
            <w:hyperlink r:id="rId7820" w:history="1">
              <w:r w:rsidR="002D5633">
                <w:rPr>
                  <w:rStyle w:val="Hyperlink"/>
                </w:rPr>
                <w:t>75040_2012-06-30_CEA_EX.pdf</w:t>
              </w:r>
            </w:hyperlink>
          </w:p>
        </w:tc>
      </w:tr>
      <w:tr w:rsidR="002D5633" w14:paraId="5C54C93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9DD0BF" w14:textId="77777777" w:rsidR="002D5633" w:rsidRDefault="002D5633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0A5E20AF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8187F43" w14:textId="77777777" w:rsidR="002D5633" w:rsidRDefault="002D5633">
            <w:r>
              <w:t>8/15/2010</w:t>
            </w:r>
          </w:p>
        </w:tc>
        <w:tc>
          <w:tcPr>
            <w:tcW w:w="0" w:type="auto"/>
            <w:vAlign w:val="center"/>
            <w:hideMark/>
          </w:tcPr>
          <w:p w14:paraId="3ED71531" w14:textId="77777777" w:rsidR="002D5633" w:rsidRDefault="005B00B0">
            <w:hyperlink r:id="rId7821" w:history="1">
              <w:r w:rsidR="002D5633">
                <w:rPr>
                  <w:rStyle w:val="Hyperlink"/>
                </w:rPr>
                <w:t>75040_2010-08-15_CEA_E_X.PDF</w:t>
              </w:r>
            </w:hyperlink>
          </w:p>
        </w:tc>
      </w:tr>
      <w:tr w:rsidR="002D5633" w14:paraId="4FB6789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B77F8C" w14:textId="77777777" w:rsidR="002D5633" w:rsidRDefault="002D5633">
            <w:r>
              <w:t>IESPA/MEA</w:t>
            </w:r>
          </w:p>
        </w:tc>
        <w:tc>
          <w:tcPr>
            <w:tcW w:w="0" w:type="auto"/>
            <w:vAlign w:val="center"/>
            <w:hideMark/>
          </w:tcPr>
          <w:p w14:paraId="09A4E56B" w14:textId="77777777" w:rsidR="002D5633" w:rsidRDefault="002D5633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601FF42" w14:textId="77777777" w:rsidR="002D5633" w:rsidRDefault="002D5633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5AA4218" w14:textId="77777777" w:rsidR="002D5633" w:rsidRDefault="005B00B0">
            <w:hyperlink r:id="rId7822" w:history="1">
              <w:r w:rsidR="002D5633">
                <w:rPr>
                  <w:rStyle w:val="Hyperlink"/>
                </w:rPr>
                <w:t>75040_2010-06-30_IESPA_MEA_P.PDF</w:t>
              </w:r>
            </w:hyperlink>
          </w:p>
        </w:tc>
      </w:tr>
      <w:tr w:rsidR="002D5633" w14:paraId="41798D5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3E46CD" w14:textId="77777777" w:rsidR="002D5633" w:rsidRDefault="002D5633">
            <w:r>
              <w:t>IESPA/MEA</w:t>
            </w:r>
          </w:p>
        </w:tc>
        <w:tc>
          <w:tcPr>
            <w:tcW w:w="0" w:type="auto"/>
            <w:vAlign w:val="center"/>
            <w:hideMark/>
          </w:tcPr>
          <w:p w14:paraId="3E2EF48C" w14:textId="77777777" w:rsidR="002D5633" w:rsidRDefault="002D5633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A68830A" w14:textId="77777777" w:rsidR="002D5633" w:rsidRDefault="002D5633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677EADB" w14:textId="77777777" w:rsidR="002D5633" w:rsidRDefault="005B00B0">
            <w:hyperlink r:id="rId7823" w:history="1">
              <w:r w:rsidR="002D5633">
                <w:rPr>
                  <w:rStyle w:val="Hyperlink"/>
                </w:rPr>
                <w:t>75040_2007-06-30_IESPA_MEA_P.PDF</w:t>
              </w:r>
            </w:hyperlink>
          </w:p>
        </w:tc>
      </w:tr>
      <w:tr w:rsidR="002D5633" w14:paraId="7AFAF25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2FAB13" w14:textId="77777777" w:rsidR="002D5633" w:rsidRDefault="002D5633">
            <w:r>
              <w:t>SMEA</w:t>
            </w:r>
          </w:p>
        </w:tc>
        <w:tc>
          <w:tcPr>
            <w:tcW w:w="0" w:type="auto"/>
            <w:vAlign w:val="center"/>
            <w:hideMark/>
          </w:tcPr>
          <w:p w14:paraId="12C2F6C2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C8137E2" w14:textId="77777777" w:rsidR="002D5633" w:rsidRDefault="002D5633">
            <w:r>
              <w:t>8/15/2006</w:t>
            </w:r>
          </w:p>
        </w:tc>
        <w:tc>
          <w:tcPr>
            <w:tcW w:w="0" w:type="auto"/>
            <w:vAlign w:val="center"/>
            <w:hideMark/>
          </w:tcPr>
          <w:p w14:paraId="6449B6E9" w14:textId="77777777" w:rsidR="002D5633" w:rsidRDefault="005B00B0">
            <w:hyperlink r:id="rId7824" w:history="1">
              <w:r w:rsidR="002D5633">
                <w:rPr>
                  <w:rStyle w:val="Hyperlink"/>
                </w:rPr>
                <w:t>75040_2006-08-15_SMEA_E_X.PDF</w:t>
              </w:r>
            </w:hyperlink>
          </w:p>
        </w:tc>
      </w:tr>
    </w:tbl>
    <w:p w14:paraId="4944EA94" w14:textId="77777777" w:rsidR="00BA730C" w:rsidRDefault="00BA730C" w:rsidP="002D5633">
      <w:pPr>
        <w:pStyle w:val="Heading2"/>
      </w:pPr>
    </w:p>
    <w:p w14:paraId="3C450617" w14:textId="79122C93" w:rsidR="002D5633" w:rsidRDefault="002D5633" w:rsidP="002D5633">
      <w:pPr>
        <w:pStyle w:val="Heading2"/>
      </w:pPr>
      <w:r>
        <w:t>Constantine Public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2573"/>
        <w:gridCol w:w="1194"/>
        <w:gridCol w:w="4203"/>
      </w:tblGrid>
      <w:tr w:rsidR="002D5633" w14:paraId="74C40F5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0780DD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DE77654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3B33866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D8790A0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67AF159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8E0FF8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50764F4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7B89F8A" w14:textId="77777777" w:rsidR="002D5633" w:rsidRDefault="002D5633">
            <w:r>
              <w:t>7/31/2019</w:t>
            </w:r>
          </w:p>
        </w:tc>
        <w:tc>
          <w:tcPr>
            <w:tcW w:w="0" w:type="auto"/>
            <w:vAlign w:val="center"/>
            <w:hideMark/>
          </w:tcPr>
          <w:p w14:paraId="50CD1BC4" w14:textId="77777777" w:rsidR="002D5633" w:rsidRDefault="005B00B0">
            <w:hyperlink r:id="rId7825" w:history="1">
              <w:r w:rsidR="002D5633">
                <w:rPr>
                  <w:rStyle w:val="Hyperlink"/>
                </w:rPr>
                <w:t>75050_2019-07-31_MEA_E.pdf</w:t>
              </w:r>
            </w:hyperlink>
          </w:p>
        </w:tc>
      </w:tr>
      <w:tr w:rsidR="002D5633" w14:paraId="5715C94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DCA843" w14:textId="77777777" w:rsidR="002D5633" w:rsidRDefault="002D5633">
            <w:r>
              <w:t>NA</w:t>
            </w:r>
          </w:p>
        </w:tc>
        <w:tc>
          <w:tcPr>
            <w:tcW w:w="0" w:type="auto"/>
            <w:vAlign w:val="center"/>
            <w:hideMark/>
          </w:tcPr>
          <w:p w14:paraId="262FDAB9" w14:textId="77777777" w:rsidR="002D5633" w:rsidRDefault="002D5633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14E6B085" w14:textId="77777777" w:rsidR="002D5633" w:rsidRDefault="002D5633">
            <w:r>
              <w:t>2016</w:t>
            </w:r>
          </w:p>
        </w:tc>
        <w:tc>
          <w:tcPr>
            <w:tcW w:w="0" w:type="auto"/>
            <w:vAlign w:val="center"/>
            <w:hideMark/>
          </w:tcPr>
          <w:p w14:paraId="710E9277" w14:textId="77777777" w:rsidR="002D5633" w:rsidRDefault="005B00B0">
            <w:hyperlink r:id="rId7826" w:history="1">
              <w:r w:rsidR="002D5633">
                <w:rPr>
                  <w:rStyle w:val="Hyperlink"/>
                </w:rPr>
                <w:t>75050_2016_NA_A.pdf</w:t>
              </w:r>
            </w:hyperlink>
          </w:p>
        </w:tc>
      </w:tr>
      <w:tr w:rsidR="002D5633" w14:paraId="4613A19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D69D59" w14:textId="77777777" w:rsidR="002D5633" w:rsidRDefault="002D5633">
            <w:r>
              <w:t>CEAAA</w:t>
            </w:r>
          </w:p>
        </w:tc>
        <w:tc>
          <w:tcPr>
            <w:tcW w:w="0" w:type="auto"/>
            <w:vAlign w:val="center"/>
            <w:hideMark/>
          </w:tcPr>
          <w:p w14:paraId="395F5E43" w14:textId="77777777" w:rsidR="002D5633" w:rsidRDefault="002D5633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AAFFECB" w14:textId="77777777" w:rsidR="002D5633" w:rsidRDefault="002D5633">
            <w:r>
              <w:t>7/31/2016</w:t>
            </w:r>
          </w:p>
        </w:tc>
        <w:tc>
          <w:tcPr>
            <w:tcW w:w="0" w:type="auto"/>
            <w:vAlign w:val="center"/>
            <w:hideMark/>
          </w:tcPr>
          <w:p w14:paraId="6CCE6C0A" w14:textId="77777777" w:rsidR="002D5633" w:rsidRDefault="005B00B0">
            <w:hyperlink r:id="rId7827" w:history="1">
              <w:r w:rsidR="002D5633">
                <w:rPr>
                  <w:rStyle w:val="Hyperlink"/>
                </w:rPr>
                <w:t>75050_2016-07-31_CEAAA_O.pdf</w:t>
              </w:r>
            </w:hyperlink>
          </w:p>
        </w:tc>
      </w:tr>
      <w:tr w:rsidR="002D5633" w14:paraId="47DA401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2BBFC0" w14:textId="77777777" w:rsidR="002D5633" w:rsidRDefault="002D5633">
            <w:r>
              <w:t>CPSDA</w:t>
            </w:r>
          </w:p>
        </w:tc>
        <w:tc>
          <w:tcPr>
            <w:tcW w:w="0" w:type="auto"/>
            <w:vAlign w:val="center"/>
            <w:hideMark/>
          </w:tcPr>
          <w:p w14:paraId="7B682008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4A1D9B3" w14:textId="77777777" w:rsidR="002D5633" w:rsidRDefault="002D5633">
            <w:r>
              <w:t>7/31/2016</w:t>
            </w:r>
          </w:p>
        </w:tc>
        <w:tc>
          <w:tcPr>
            <w:tcW w:w="0" w:type="auto"/>
            <w:vAlign w:val="center"/>
            <w:hideMark/>
          </w:tcPr>
          <w:p w14:paraId="30299F8A" w14:textId="77777777" w:rsidR="002D5633" w:rsidRDefault="005B00B0">
            <w:hyperlink r:id="rId7828" w:history="1">
              <w:r w:rsidR="002D5633">
                <w:rPr>
                  <w:rStyle w:val="Hyperlink"/>
                </w:rPr>
                <w:t>75050_2016-07-31_CPSDA_T.pdf</w:t>
              </w:r>
            </w:hyperlink>
          </w:p>
        </w:tc>
      </w:tr>
      <w:tr w:rsidR="002D5633" w14:paraId="5DD4541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DA36E2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078453B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104CD10" w14:textId="77777777" w:rsidR="002D5633" w:rsidRDefault="002D5633">
            <w:r>
              <w:t>7/31/2016</w:t>
            </w:r>
          </w:p>
        </w:tc>
        <w:tc>
          <w:tcPr>
            <w:tcW w:w="0" w:type="auto"/>
            <w:vAlign w:val="center"/>
            <w:hideMark/>
          </w:tcPr>
          <w:p w14:paraId="103BB67B" w14:textId="77777777" w:rsidR="002D5633" w:rsidRDefault="005B00B0">
            <w:hyperlink r:id="rId7829" w:history="1">
              <w:r w:rsidR="002D5633">
                <w:rPr>
                  <w:rStyle w:val="Hyperlink"/>
                </w:rPr>
                <w:t>75050_2016-07-31_MEA_E.pdf</w:t>
              </w:r>
            </w:hyperlink>
          </w:p>
        </w:tc>
      </w:tr>
      <w:tr w:rsidR="002D5633" w14:paraId="591EBBD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AAD42B" w14:textId="77777777" w:rsidR="002D5633" w:rsidRDefault="002D5633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59A38FB" w14:textId="77777777" w:rsidR="002D5633" w:rsidRDefault="002D5633">
            <w:r>
              <w:t>Custodial and Professional</w:t>
            </w:r>
          </w:p>
        </w:tc>
        <w:tc>
          <w:tcPr>
            <w:tcW w:w="0" w:type="auto"/>
            <w:vAlign w:val="center"/>
            <w:hideMark/>
          </w:tcPr>
          <w:p w14:paraId="3888DA56" w14:textId="77777777" w:rsidR="002D5633" w:rsidRDefault="002D5633">
            <w:r>
              <w:t>7/31/2016</w:t>
            </w:r>
          </w:p>
        </w:tc>
        <w:tc>
          <w:tcPr>
            <w:tcW w:w="0" w:type="auto"/>
            <w:vAlign w:val="center"/>
            <w:hideMark/>
          </w:tcPr>
          <w:p w14:paraId="752CF778" w14:textId="77777777" w:rsidR="002D5633" w:rsidRDefault="005B00B0">
            <w:hyperlink r:id="rId7830" w:history="1">
              <w:r w:rsidR="002D5633">
                <w:rPr>
                  <w:rStyle w:val="Hyperlink"/>
                </w:rPr>
                <w:t>75050_2016-07-31_MESPA_CP.pdf</w:t>
              </w:r>
            </w:hyperlink>
          </w:p>
        </w:tc>
      </w:tr>
      <w:tr w:rsidR="002D5633" w14:paraId="77B6315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181945" w14:textId="77777777" w:rsidR="002D5633" w:rsidRDefault="002D5633">
            <w:r>
              <w:t>CESPA</w:t>
            </w:r>
          </w:p>
        </w:tc>
        <w:tc>
          <w:tcPr>
            <w:tcW w:w="0" w:type="auto"/>
            <w:vAlign w:val="center"/>
            <w:hideMark/>
          </w:tcPr>
          <w:p w14:paraId="368E2576" w14:textId="77777777" w:rsidR="002D5633" w:rsidRDefault="002D5633">
            <w:r>
              <w:t>Administration, Custodial,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063FFEF4" w14:textId="77777777" w:rsidR="002D5633" w:rsidRDefault="002D5633">
            <w:r>
              <w:t>2015</w:t>
            </w:r>
          </w:p>
        </w:tc>
        <w:tc>
          <w:tcPr>
            <w:tcW w:w="0" w:type="auto"/>
            <w:vAlign w:val="center"/>
            <w:hideMark/>
          </w:tcPr>
          <w:p w14:paraId="60249D5F" w14:textId="77777777" w:rsidR="002D5633" w:rsidRDefault="005B00B0">
            <w:hyperlink r:id="rId7831" w:history="1">
              <w:r w:rsidR="002D5633">
                <w:rPr>
                  <w:rStyle w:val="Hyperlink"/>
                </w:rPr>
                <w:t>75050_2015_CESPA_CPX_(LOA).pdf</w:t>
              </w:r>
            </w:hyperlink>
            <w:r w:rsidR="002D5633">
              <w:rPr>
                <w:i/>
                <w:iCs/>
              </w:rPr>
              <w:t xml:space="preserve"> (Letter of Agreement)</w:t>
            </w:r>
          </w:p>
        </w:tc>
      </w:tr>
      <w:tr w:rsidR="002D5633" w14:paraId="7FA06D4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8F7255" w14:textId="77777777" w:rsidR="002D5633" w:rsidRDefault="002D5633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5121E272" w14:textId="77777777" w:rsidR="002D5633" w:rsidRDefault="002D5633">
            <w:r>
              <w:t>Administration, Office, and Teachers</w:t>
            </w:r>
          </w:p>
        </w:tc>
        <w:tc>
          <w:tcPr>
            <w:tcW w:w="0" w:type="auto"/>
            <w:vAlign w:val="center"/>
            <w:hideMark/>
          </w:tcPr>
          <w:p w14:paraId="1BF918C4" w14:textId="77777777" w:rsidR="002D5633" w:rsidRDefault="002D5633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3E37D984" w14:textId="77777777" w:rsidR="002D5633" w:rsidRDefault="005B00B0">
            <w:hyperlink r:id="rId7832" w:history="1">
              <w:r w:rsidR="002D5633">
                <w:rPr>
                  <w:rStyle w:val="Hyperlink"/>
                </w:rPr>
                <w:t>75050_2013_CEA_E_(LOA).pdf</w:t>
              </w:r>
            </w:hyperlink>
            <w:r w:rsidR="002D5633">
              <w:rPr>
                <w:i/>
                <w:iCs/>
              </w:rPr>
              <w:t xml:space="preserve"> (Letter of Agreement)</w:t>
            </w:r>
          </w:p>
        </w:tc>
      </w:tr>
      <w:tr w:rsidR="002D5633" w14:paraId="3DB2221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8D0BD8" w14:textId="77777777" w:rsidR="002D5633" w:rsidRDefault="002D5633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660C2938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B963BAE" w14:textId="77777777" w:rsidR="002D5633" w:rsidRDefault="002D5633">
            <w:r>
              <w:t>7/31/2012</w:t>
            </w:r>
          </w:p>
        </w:tc>
        <w:tc>
          <w:tcPr>
            <w:tcW w:w="0" w:type="auto"/>
            <w:vAlign w:val="center"/>
            <w:hideMark/>
          </w:tcPr>
          <w:p w14:paraId="4D7C8975" w14:textId="77777777" w:rsidR="002D5633" w:rsidRDefault="005B00B0">
            <w:hyperlink r:id="rId7833" w:history="1">
              <w:r w:rsidR="002D5633">
                <w:rPr>
                  <w:rStyle w:val="Hyperlink"/>
                </w:rPr>
                <w:t>75050_2012-7-31_CEA_E.pdf</w:t>
              </w:r>
            </w:hyperlink>
          </w:p>
        </w:tc>
      </w:tr>
      <w:tr w:rsidR="002D5633" w14:paraId="084F1FE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D2F5B1" w14:textId="77777777" w:rsidR="002D5633" w:rsidRDefault="002D5633">
            <w:r>
              <w:t>CEAAA</w:t>
            </w:r>
          </w:p>
        </w:tc>
        <w:tc>
          <w:tcPr>
            <w:tcW w:w="0" w:type="auto"/>
            <w:vAlign w:val="center"/>
            <w:hideMark/>
          </w:tcPr>
          <w:p w14:paraId="3928749F" w14:textId="77777777" w:rsidR="002D5633" w:rsidRDefault="002D5633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600ED233" w14:textId="77777777" w:rsidR="002D5633" w:rsidRDefault="002D5633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3A2D195" w14:textId="77777777" w:rsidR="002D5633" w:rsidRDefault="005B00B0">
            <w:hyperlink r:id="rId7834" w:history="1">
              <w:r w:rsidR="002D5633">
                <w:rPr>
                  <w:rStyle w:val="Hyperlink"/>
                </w:rPr>
                <w:t>75050_2011-06-30_CEAAA_PX.pdf</w:t>
              </w:r>
            </w:hyperlink>
          </w:p>
        </w:tc>
      </w:tr>
      <w:tr w:rsidR="002D5633" w14:paraId="1D534C6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88253B" w14:textId="77777777" w:rsidR="002D5633" w:rsidRDefault="002D5633">
            <w:r>
              <w:lastRenderedPageBreak/>
              <w:t>CESPA</w:t>
            </w:r>
          </w:p>
        </w:tc>
        <w:tc>
          <w:tcPr>
            <w:tcW w:w="0" w:type="auto"/>
            <w:vAlign w:val="center"/>
            <w:hideMark/>
          </w:tcPr>
          <w:p w14:paraId="28091E61" w14:textId="77777777" w:rsidR="002D5633" w:rsidRDefault="002D5633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0DF2FD5" w14:textId="77777777" w:rsidR="002D5633" w:rsidRDefault="002D5633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D3AA186" w14:textId="77777777" w:rsidR="002D5633" w:rsidRDefault="005B00B0">
            <w:hyperlink r:id="rId7835" w:history="1">
              <w:r w:rsidR="002D5633">
                <w:rPr>
                  <w:rStyle w:val="Hyperlink"/>
                </w:rPr>
                <w:t>75050_2011-06-30_CESPA_CTX.pdf</w:t>
              </w:r>
            </w:hyperlink>
          </w:p>
        </w:tc>
      </w:tr>
      <w:tr w:rsidR="002D5633" w14:paraId="3B9CE39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A7C02A" w14:textId="77777777" w:rsidR="002D5633" w:rsidRDefault="002D5633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0183BCD4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5EFB744" w14:textId="77777777" w:rsidR="002D5633" w:rsidRDefault="002D5633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8568E46" w14:textId="77777777" w:rsidR="002D5633" w:rsidRDefault="005B00B0">
            <w:hyperlink r:id="rId7836" w:history="1">
              <w:r w:rsidR="002D5633">
                <w:rPr>
                  <w:rStyle w:val="Hyperlink"/>
                </w:rPr>
                <w:t>75050_2010-06-30_IUOE_AFL-CIO_T.PDF</w:t>
              </w:r>
            </w:hyperlink>
          </w:p>
        </w:tc>
      </w:tr>
      <w:tr w:rsidR="002D5633" w14:paraId="1A4092F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D4726D" w14:textId="77777777" w:rsidR="002D5633" w:rsidRDefault="002D5633">
            <w:r>
              <w:t>SMEA/MEA</w:t>
            </w:r>
          </w:p>
        </w:tc>
        <w:tc>
          <w:tcPr>
            <w:tcW w:w="0" w:type="auto"/>
            <w:vAlign w:val="center"/>
            <w:hideMark/>
          </w:tcPr>
          <w:p w14:paraId="4D366D27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C065BCB" w14:textId="77777777" w:rsidR="002D5633" w:rsidRDefault="002D5633">
            <w:r>
              <w:t>7/31/2009</w:t>
            </w:r>
          </w:p>
        </w:tc>
        <w:tc>
          <w:tcPr>
            <w:tcW w:w="0" w:type="auto"/>
            <w:vAlign w:val="center"/>
            <w:hideMark/>
          </w:tcPr>
          <w:p w14:paraId="5AFC406E" w14:textId="77777777" w:rsidR="002D5633" w:rsidRDefault="005B00B0">
            <w:hyperlink r:id="rId7837" w:history="1">
              <w:r w:rsidR="002D5633">
                <w:rPr>
                  <w:rStyle w:val="Hyperlink"/>
                </w:rPr>
                <w:t>75050_2009-07-31_SMEA_MEA_E_X.PDF</w:t>
              </w:r>
            </w:hyperlink>
          </w:p>
        </w:tc>
      </w:tr>
      <w:tr w:rsidR="002D5633" w14:paraId="3851415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52700F" w14:textId="77777777" w:rsidR="002D5633" w:rsidRDefault="002D5633">
            <w:r>
              <w:t>CEAAA</w:t>
            </w:r>
          </w:p>
        </w:tc>
        <w:tc>
          <w:tcPr>
            <w:tcW w:w="0" w:type="auto"/>
            <w:vAlign w:val="center"/>
            <w:hideMark/>
          </w:tcPr>
          <w:p w14:paraId="07A1CBFD" w14:textId="77777777" w:rsidR="002D5633" w:rsidRDefault="002D5633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51B68E6" w14:textId="77777777" w:rsidR="002D5633" w:rsidRDefault="002D5633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7941E0A" w14:textId="77777777" w:rsidR="002D5633" w:rsidRDefault="005B00B0">
            <w:hyperlink r:id="rId7838" w:history="1">
              <w:r w:rsidR="002D5633">
                <w:rPr>
                  <w:rStyle w:val="Hyperlink"/>
                </w:rPr>
                <w:t>75050_2008-06-30_CEAAA_X.PDF</w:t>
              </w:r>
            </w:hyperlink>
          </w:p>
        </w:tc>
      </w:tr>
      <w:tr w:rsidR="002D5633" w14:paraId="1A6B1CB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44B366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06A30F26" w14:textId="77777777" w:rsidR="002D5633" w:rsidRDefault="002D5633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3888D609" w14:textId="77777777" w:rsidR="002D5633" w:rsidRDefault="002D5633"/>
        </w:tc>
        <w:tc>
          <w:tcPr>
            <w:tcW w:w="0" w:type="auto"/>
            <w:vAlign w:val="center"/>
            <w:hideMark/>
          </w:tcPr>
          <w:p w14:paraId="7487D7B4" w14:textId="77777777" w:rsidR="002D5633" w:rsidRDefault="005B00B0">
            <w:hyperlink r:id="rId7839" w:history="1">
              <w:r w:rsidR="002D5633">
                <w:rPr>
                  <w:rStyle w:val="Hyperlink"/>
                </w:rPr>
                <w:t>75050_-_-_SEIU_C_X.PDF</w:t>
              </w:r>
            </w:hyperlink>
          </w:p>
        </w:tc>
      </w:tr>
    </w:tbl>
    <w:p w14:paraId="6C3110CA" w14:textId="77777777" w:rsidR="00BA730C" w:rsidRDefault="00BA730C" w:rsidP="002D5633">
      <w:pPr>
        <w:pStyle w:val="Heading2"/>
      </w:pPr>
    </w:p>
    <w:p w14:paraId="421944B7" w14:textId="2AB13AFF" w:rsidR="002D5633" w:rsidRDefault="002D5633" w:rsidP="002D5633">
      <w:pPr>
        <w:pStyle w:val="Heading2"/>
      </w:pPr>
      <w:r>
        <w:t>Mendon Community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3768"/>
        <w:gridCol w:w="1338"/>
        <w:gridCol w:w="3458"/>
      </w:tblGrid>
      <w:tr w:rsidR="002D5633" w14:paraId="530CFF6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6E022F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D56BFE2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40C0FC7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DC6147F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0C9F1CA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AE5C19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00FEA79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DA2F110" w14:textId="77777777" w:rsidR="002D5633" w:rsidRDefault="002D5633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F06A2C5" w14:textId="77777777" w:rsidR="002D5633" w:rsidRDefault="005B00B0">
            <w:hyperlink r:id="rId7840" w:history="1">
              <w:r w:rsidR="002D5633">
                <w:rPr>
                  <w:rStyle w:val="Hyperlink"/>
                </w:rPr>
                <w:t>75060_2019-06-30_MEA_E.pdf</w:t>
              </w:r>
            </w:hyperlink>
          </w:p>
        </w:tc>
      </w:tr>
      <w:tr w:rsidR="002D5633" w14:paraId="4E381E3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1A4E1D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F339184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8624CC5" w14:textId="77777777" w:rsidR="002D5633" w:rsidRDefault="002D5633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2E27F6E9" w14:textId="77777777" w:rsidR="002D5633" w:rsidRDefault="005B00B0">
            <w:hyperlink r:id="rId7841" w:history="1">
              <w:r w:rsidR="002D5633">
                <w:rPr>
                  <w:rStyle w:val="Hyperlink"/>
                </w:rPr>
                <w:t>75060_2018-06-30_MEA_E.pdf</w:t>
              </w:r>
            </w:hyperlink>
          </w:p>
        </w:tc>
      </w:tr>
      <w:tr w:rsidR="002D5633" w14:paraId="4E2A0C2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EBE817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A339877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86CEC77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5B865E6" w14:textId="77777777" w:rsidR="002D5633" w:rsidRDefault="005B00B0">
            <w:hyperlink r:id="rId7842" w:history="1">
              <w:r w:rsidR="002D5633">
                <w:rPr>
                  <w:rStyle w:val="Hyperlink"/>
                </w:rPr>
                <w:t>75060_2016-06-30_MEA_E.pdf</w:t>
              </w:r>
            </w:hyperlink>
          </w:p>
        </w:tc>
      </w:tr>
      <w:tr w:rsidR="002D5633" w14:paraId="1D9C121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205D8D" w14:textId="77777777" w:rsidR="002D5633" w:rsidRDefault="002D5633">
            <w:r>
              <w:t>SMEA</w:t>
            </w:r>
          </w:p>
        </w:tc>
        <w:tc>
          <w:tcPr>
            <w:tcW w:w="0" w:type="auto"/>
            <w:vAlign w:val="center"/>
            <w:hideMark/>
          </w:tcPr>
          <w:p w14:paraId="7AB1C4F5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0DDE9F0" w14:textId="77777777" w:rsidR="002D5633" w:rsidRDefault="002D5633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C644447" w14:textId="77777777" w:rsidR="002D5633" w:rsidRDefault="005B00B0">
            <w:hyperlink r:id="rId7843" w:history="1">
              <w:r w:rsidR="002D5633">
                <w:rPr>
                  <w:rStyle w:val="Hyperlink"/>
                </w:rPr>
                <w:t>75060_2013-06-30_SMEA_E.pdf</w:t>
              </w:r>
            </w:hyperlink>
          </w:p>
        </w:tc>
      </w:tr>
      <w:tr w:rsidR="002D5633" w14:paraId="4958D85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6EBBF9" w14:textId="77777777" w:rsidR="002D5633" w:rsidRDefault="002D5633">
            <w:r>
              <w:t>SMEA</w:t>
            </w:r>
          </w:p>
        </w:tc>
        <w:tc>
          <w:tcPr>
            <w:tcW w:w="0" w:type="auto"/>
            <w:vAlign w:val="center"/>
            <w:hideMark/>
          </w:tcPr>
          <w:p w14:paraId="3E2DFB1A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506DE67" w14:textId="77777777" w:rsidR="002D5633" w:rsidRDefault="002D5633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38ED39B" w14:textId="77777777" w:rsidR="002D5633" w:rsidRDefault="005B00B0">
            <w:hyperlink r:id="rId7844" w:history="1">
              <w:r w:rsidR="002D5633">
                <w:rPr>
                  <w:rStyle w:val="Hyperlink"/>
                </w:rPr>
                <w:t>75060_2012_SMEA_E.pdf</w:t>
              </w:r>
            </w:hyperlink>
          </w:p>
        </w:tc>
      </w:tr>
      <w:tr w:rsidR="002D5633" w14:paraId="1A2FE41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71801D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D4CBCF0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3F92C51" w14:textId="77777777" w:rsidR="002D5633" w:rsidRDefault="002D5633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925CCD5" w14:textId="77777777" w:rsidR="002D5633" w:rsidRDefault="005B00B0">
            <w:hyperlink r:id="rId7845" w:history="1">
              <w:r w:rsidR="002D5633">
                <w:rPr>
                  <w:rStyle w:val="Hyperlink"/>
                </w:rPr>
                <w:t>75060_2011-06-30_MEA_EX.pdf</w:t>
              </w:r>
            </w:hyperlink>
          </w:p>
        </w:tc>
      </w:tr>
      <w:tr w:rsidR="002D5633" w14:paraId="5052845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4D2E1A" w14:textId="77777777" w:rsidR="002D5633" w:rsidRDefault="002D5633">
            <w:r>
              <w:t>SMEA</w:t>
            </w:r>
          </w:p>
        </w:tc>
        <w:tc>
          <w:tcPr>
            <w:tcW w:w="0" w:type="auto"/>
            <w:vAlign w:val="center"/>
            <w:hideMark/>
          </w:tcPr>
          <w:p w14:paraId="3DEE71B0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F8C4965" w14:textId="77777777" w:rsidR="002D5633" w:rsidRDefault="002D5633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3E8AD70" w14:textId="77777777" w:rsidR="002D5633" w:rsidRDefault="005B00B0">
            <w:hyperlink r:id="rId7846" w:history="1">
              <w:r w:rsidR="002D5633">
                <w:rPr>
                  <w:rStyle w:val="Hyperlink"/>
                </w:rPr>
                <w:t>75060_2009-06-30_SMEA_E.PDF</w:t>
              </w:r>
            </w:hyperlink>
          </w:p>
        </w:tc>
      </w:tr>
      <w:tr w:rsidR="002D5633" w14:paraId="685A0BB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ACEC75" w14:textId="77777777" w:rsidR="002D5633" w:rsidRDefault="002D5633">
            <w:r>
              <w:t>MCS</w:t>
            </w:r>
          </w:p>
        </w:tc>
        <w:tc>
          <w:tcPr>
            <w:tcW w:w="0" w:type="auto"/>
            <w:vAlign w:val="center"/>
            <w:hideMark/>
          </w:tcPr>
          <w:p w14:paraId="6CF803F7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1BD152B" w14:textId="77777777" w:rsidR="002D5633" w:rsidRDefault="002D5633">
            <w:r>
              <w:t>6/30/2002</w:t>
            </w:r>
          </w:p>
        </w:tc>
        <w:tc>
          <w:tcPr>
            <w:tcW w:w="0" w:type="auto"/>
            <w:vAlign w:val="center"/>
            <w:hideMark/>
          </w:tcPr>
          <w:p w14:paraId="4DE1BE9A" w14:textId="77777777" w:rsidR="002D5633" w:rsidRDefault="005B00B0">
            <w:hyperlink r:id="rId7847" w:history="1">
              <w:r w:rsidR="002D5633">
                <w:rPr>
                  <w:rStyle w:val="Hyperlink"/>
                </w:rPr>
                <w:t>75060_2002-06-30_MCS_T.PDF</w:t>
              </w:r>
            </w:hyperlink>
          </w:p>
        </w:tc>
      </w:tr>
      <w:tr w:rsidR="002D5633" w14:paraId="6D97E78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7F4570" w14:textId="77777777" w:rsidR="002D5633" w:rsidRDefault="002D5633">
            <w:r>
              <w:t>MCSD</w:t>
            </w:r>
          </w:p>
        </w:tc>
        <w:tc>
          <w:tcPr>
            <w:tcW w:w="0" w:type="auto"/>
            <w:vAlign w:val="center"/>
            <w:hideMark/>
          </w:tcPr>
          <w:p w14:paraId="6A97C61B" w14:textId="77777777" w:rsidR="002D5633" w:rsidRDefault="002D5633">
            <w:r>
              <w:t>Custodial, Food, Office, and Other staff</w:t>
            </w:r>
          </w:p>
        </w:tc>
        <w:tc>
          <w:tcPr>
            <w:tcW w:w="0" w:type="auto"/>
            <w:vAlign w:val="center"/>
            <w:hideMark/>
          </w:tcPr>
          <w:p w14:paraId="5B97F3A4" w14:textId="77777777" w:rsidR="002D5633" w:rsidRDefault="002D5633"/>
        </w:tc>
        <w:tc>
          <w:tcPr>
            <w:tcW w:w="0" w:type="auto"/>
            <w:vAlign w:val="center"/>
            <w:hideMark/>
          </w:tcPr>
          <w:p w14:paraId="6F6AC1C0" w14:textId="77777777" w:rsidR="002D5633" w:rsidRDefault="005B00B0">
            <w:hyperlink r:id="rId7848" w:history="1">
              <w:r w:rsidR="002D5633">
                <w:rPr>
                  <w:rStyle w:val="Hyperlink"/>
                </w:rPr>
                <w:t>75060_-_-_MCSD_C_F_O_X.PDF</w:t>
              </w:r>
            </w:hyperlink>
          </w:p>
        </w:tc>
      </w:tr>
    </w:tbl>
    <w:p w14:paraId="106F9405" w14:textId="77777777" w:rsidR="00BA730C" w:rsidRDefault="00BA730C" w:rsidP="002D5633">
      <w:pPr>
        <w:pStyle w:val="Heading2"/>
      </w:pPr>
    </w:p>
    <w:p w14:paraId="1E74DDB3" w14:textId="71E59AC6" w:rsidR="002D5633" w:rsidRDefault="002D5633" w:rsidP="002D5633">
      <w:pPr>
        <w:pStyle w:val="Heading2"/>
      </w:pPr>
      <w:proofErr w:type="spellStart"/>
      <w:r>
        <w:t>Nottawa</w:t>
      </w:r>
      <w:proofErr w:type="spellEnd"/>
      <w:r>
        <w:t xml:space="preserve"> Community School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981"/>
        <w:gridCol w:w="1347"/>
        <w:gridCol w:w="4122"/>
      </w:tblGrid>
      <w:tr w:rsidR="002D5633" w14:paraId="7EDF0AD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69E0BE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CDF92CA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80F514F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EAF1C56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559F587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B101F9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AA59C21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E635C54" w14:textId="77777777" w:rsidR="002D5633" w:rsidRDefault="002D5633">
            <w:r>
              <w:t>8/30/2019</w:t>
            </w:r>
          </w:p>
        </w:tc>
        <w:tc>
          <w:tcPr>
            <w:tcW w:w="0" w:type="auto"/>
            <w:vAlign w:val="center"/>
            <w:hideMark/>
          </w:tcPr>
          <w:p w14:paraId="24D9E127" w14:textId="77777777" w:rsidR="002D5633" w:rsidRDefault="005B00B0">
            <w:hyperlink r:id="rId7849" w:history="1">
              <w:r w:rsidR="002D5633">
                <w:rPr>
                  <w:rStyle w:val="Hyperlink"/>
                </w:rPr>
                <w:t>75100_2019-08-30_MEA_E.pdf</w:t>
              </w:r>
            </w:hyperlink>
          </w:p>
        </w:tc>
      </w:tr>
      <w:tr w:rsidR="002D5633" w14:paraId="0C9D66E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113853" w14:textId="77777777" w:rsidR="002D5633" w:rsidRDefault="002D5633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78AAAE5A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6EFA99B" w14:textId="77777777" w:rsidR="002D5633" w:rsidRDefault="002D5633">
            <w:r>
              <w:t>8/30/2016</w:t>
            </w:r>
          </w:p>
        </w:tc>
        <w:tc>
          <w:tcPr>
            <w:tcW w:w="0" w:type="auto"/>
            <w:vAlign w:val="center"/>
            <w:hideMark/>
          </w:tcPr>
          <w:p w14:paraId="734A8356" w14:textId="77777777" w:rsidR="002D5633" w:rsidRDefault="005B00B0">
            <w:hyperlink r:id="rId7850" w:history="1">
              <w:r w:rsidR="002D5633">
                <w:rPr>
                  <w:rStyle w:val="Hyperlink"/>
                </w:rPr>
                <w:t>75100_2016-08-30_MEA_E.pdf</w:t>
              </w:r>
            </w:hyperlink>
          </w:p>
        </w:tc>
      </w:tr>
      <w:tr w:rsidR="002D5633" w14:paraId="198D80B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80FAFE" w14:textId="77777777" w:rsidR="002D5633" w:rsidRDefault="002D5633">
            <w:r>
              <w:t>SMEA/MEA</w:t>
            </w:r>
          </w:p>
        </w:tc>
        <w:tc>
          <w:tcPr>
            <w:tcW w:w="0" w:type="auto"/>
            <w:vAlign w:val="center"/>
            <w:hideMark/>
          </w:tcPr>
          <w:p w14:paraId="2829A4A9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09EBEAF" w14:textId="77777777" w:rsidR="002D5633" w:rsidRDefault="002D5633">
            <w:r>
              <w:t>8/15/2009</w:t>
            </w:r>
          </w:p>
        </w:tc>
        <w:tc>
          <w:tcPr>
            <w:tcW w:w="0" w:type="auto"/>
            <w:vAlign w:val="center"/>
            <w:hideMark/>
          </w:tcPr>
          <w:p w14:paraId="450630DE" w14:textId="77777777" w:rsidR="002D5633" w:rsidRDefault="005B00B0">
            <w:hyperlink r:id="rId7851" w:history="1">
              <w:r w:rsidR="002D5633">
                <w:rPr>
                  <w:rStyle w:val="Hyperlink"/>
                </w:rPr>
                <w:t>75100_2009-08-15_SMEA_MEA_E.pdf</w:t>
              </w:r>
            </w:hyperlink>
          </w:p>
        </w:tc>
      </w:tr>
      <w:tr w:rsidR="002D5633" w14:paraId="068293F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8F3AE0" w14:textId="77777777" w:rsidR="002D5633" w:rsidRDefault="002D5633">
            <w:r>
              <w:t>SMEA/MEA</w:t>
            </w:r>
          </w:p>
        </w:tc>
        <w:tc>
          <w:tcPr>
            <w:tcW w:w="0" w:type="auto"/>
            <w:vAlign w:val="center"/>
            <w:hideMark/>
          </w:tcPr>
          <w:p w14:paraId="65D29A22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B7006BB" w14:textId="77777777" w:rsidR="002D5633" w:rsidRDefault="002D5633">
            <w:r>
              <w:t>8/15/2002</w:t>
            </w:r>
          </w:p>
        </w:tc>
        <w:tc>
          <w:tcPr>
            <w:tcW w:w="0" w:type="auto"/>
            <w:vAlign w:val="center"/>
            <w:hideMark/>
          </w:tcPr>
          <w:p w14:paraId="73BF21DA" w14:textId="77777777" w:rsidR="002D5633" w:rsidRDefault="005B00B0">
            <w:hyperlink r:id="rId7852" w:history="1">
              <w:r w:rsidR="002D5633">
                <w:rPr>
                  <w:rStyle w:val="Hyperlink"/>
                </w:rPr>
                <w:t>75100_2002-08-15_SMEA_MEA_E.PDF</w:t>
              </w:r>
            </w:hyperlink>
          </w:p>
        </w:tc>
      </w:tr>
    </w:tbl>
    <w:p w14:paraId="1EC802DD" w14:textId="77777777" w:rsidR="00BA730C" w:rsidRDefault="00BA730C" w:rsidP="002D5633">
      <w:pPr>
        <w:pStyle w:val="Heading2"/>
      </w:pPr>
    </w:p>
    <w:p w14:paraId="23573C82" w14:textId="12A35386" w:rsidR="002D5633" w:rsidRDefault="002D5633" w:rsidP="002D5633">
      <w:pPr>
        <w:pStyle w:val="Heading2"/>
      </w:pPr>
      <w:r>
        <w:t>St. Joseph County ISD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580"/>
        <w:gridCol w:w="1347"/>
        <w:gridCol w:w="3602"/>
      </w:tblGrid>
      <w:tr w:rsidR="002D5633" w14:paraId="1412239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B90E2F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A61FB70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BF7D3C7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D8435D6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7D434A2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EC3153" w14:textId="77777777" w:rsidR="002D5633" w:rsidRDefault="002D5633">
            <w:r>
              <w:t>SJCIEA</w:t>
            </w:r>
          </w:p>
        </w:tc>
        <w:tc>
          <w:tcPr>
            <w:tcW w:w="0" w:type="auto"/>
            <w:vAlign w:val="center"/>
            <w:hideMark/>
          </w:tcPr>
          <w:p w14:paraId="7E2CEBFB" w14:textId="77777777" w:rsidR="002D5633" w:rsidRDefault="002D5633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1C65EA2E" w14:textId="77777777" w:rsidR="002D5633" w:rsidRDefault="002D5633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0CD5B311" w14:textId="77777777" w:rsidR="002D5633" w:rsidRDefault="005B00B0">
            <w:hyperlink r:id="rId7853" w:history="1">
              <w:r w:rsidR="002D5633">
                <w:rPr>
                  <w:rStyle w:val="Hyperlink"/>
                </w:rPr>
                <w:t>75000_2012-08-31_SJCIEA_EP.pdf</w:t>
              </w:r>
            </w:hyperlink>
          </w:p>
        </w:tc>
      </w:tr>
      <w:tr w:rsidR="002D5633" w14:paraId="771B9A6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816044" w14:textId="77777777" w:rsidR="002D5633" w:rsidRDefault="002D5633">
            <w:r>
              <w:t>MEAA</w:t>
            </w:r>
          </w:p>
        </w:tc>
        <w:tc>
          <w:tcPr>
            <w:tcW w:w="0" w:type="auto"/>
            <w:vAlign w:val="center"/>
            <w:hideMark/>
          </w:tcPr>
          <w:p w14:paraId="1356C1EF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25AAE44" w14:textId="77777777" w:rsidR="002D5633" w:rsidRDefault="002D5633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6BDC2245" w14:textId="77777777" w:rsidR="002D5633" w:rsidRDefault="005B00B0">
            <w:hyperlink r:id="rId7854" w:history="1">
              <w:r w:rsidR="002D5633">
                <w:rPr>
                  <w:rStyle w:val="Hyperlink"/>
                </w:rPr>
                <w:t>75000_2011_MEAA_EX.pdf</w:t>
              </w:r>
            </w:hyperlink>
          </w:p>
        </w:tc>
      </w:tr>
    </w:tbl>
    <w:p w14:paraId="1D8EA487" w14:textId="77777777" w:rsidR="00BA730C" w:rsidRDefault="00BA730C" w:rsidP="002D5633">
      <w:pPr>
        <w:pStyle w:val="Heading2"/>
      </w:pPr>
    </w:p>
    <w:p w14:paraId="2F392139" w14:textId="7A22A130" w:rsidR="002D5633" w:rsidRDefault="002D5633" w:rsidP="002D5633">
      <w:pPr>
        <w:pStyle w:val="Heading2"/>
      </w:pPr>
      <w:r>
        <w:t>Sturgis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2773"/>
        <w:gridCol w:w="1237"/>
        <w:gridCol w:w="3979"/>
      </w:tblGrid>
      <w:tr w:rsidR="002D5633" w14:paraId="08858B5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BC5F00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E954DED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0DB6F83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D51DC84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6AECAE0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3E9AB1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AC119DF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D0A41E0" w14:textId="77777777" w:rsidR="002D5633" w:rsidRDefault="002D5633">
            <w:r>
              <w:t>8/31/2022</w:t>
            </w:r>
          </w:p>
        </w:tc>
        <w:tc>
          <w:tcPr>
            <w:tcW w:w="0" w:type="auto"/>
            <w:vAlign w:val="center"/>
            <w:hideMark/>
          </w:tcPr>
          <w:p w14:paraId="1D8DFB41" w14:textId="77777777" w:rsidR="002D5633" w:rsidRDefault="005B00B0">
            <w:hyperlink r:id="rId7855" w:history="1">
              <w:r w:rsidR="002D5633">
                <w:rPr>
                  <w:rStyle w:val="Hyperlink"/>
                </w:rPr>
                <w:t>75010_2022-08-31_MEA_E.pdf</w:t>
              </w:r>
            </w:hyperlink>
          </w:p>
        </w:tc>
      </w:tr>
      <w:tr w:rsidR="002D5633" w14:paraId="60F16AA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DD0BFA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7F212998" w14:textId="77777777" w:rsidR="002D5633" w:rsidRDefault="002D5633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64599C4" w14:textId="77777777" w:rsidR="002D5633" w:rsidRDefault="002D5633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2728BD43" w14:textId="77777777" w:rsidR="002D5633" w:rsidRDefault="005B00B0">
            <w:hyperlink r:id="rId7856" w:history="1">
              <w:r w:rsidR="002D5633">
                <w:rPr>
                  <w:rStyle w:val="Hyperlink"/>
                </w:rPr>
                <w:t>75010_2022-06-30_SEIU_TCX.pdf</w:t>
              </w:r>
            </w:hyperlink>
          </w:p>
        </w:tc>
      </w:tr>
      <w:tr w:rsidR="002D5633" w14:paraId="43C9D49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94CB01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6F3CAC65" w14:textId="77777777" w:rsidR="002D5633" w:rsidRDefault="002D5633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5AE8007" w14:textId="77777777" w:rsidR="002D5633" w:rsidRDefault="002D5633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2723E39" w14:textId="77777777" w:rsidR="002D5633" w:rsidRDefault="005B00B0">
            <w:hyperlink r:id="rId7857" w:history="1">
              <w:r w:rsidR="002D5633">
                <w:rPr>
                  <w:rStyle w:val="Hyperlink"/>
                </w:rPr>
                <w:t>75010_2020-06-30_SEIU_F.pdf</w:t>
              </w:r>
            </w:hyperlink>
          </w:p>
        </w:tc>
      </w:tr>
      <w:tr w:rsidR="002D5633" w14:paraId="01A6550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ED946D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2563DED5" w14:textId="77777777" w:rsidR="002D5633" w:rsidRDefault="002D5633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36864EE" w14:textId="77777777" w:rsidR="002D5633" w:rsidRDefault="002D5633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6F49FE1" w14:textId="77777777" w:rsidR="002D5633" w:rsidRDefault="005B00B0">
            <w:hyperlink r:id="rId7858" w:history="1">
              <w:r w:rsidR="002D5633">
                <w:rPr>
                  <w:rStyle w:val="Hyperlink"/>
                </w:rPr>
                <w:t>75010_2017-06-30_SEIU_F.pdf</w:t>
              </w:r>
            </w:hyperlink>
          </w:p>
        </w:tc>
      </w:tr>
      <w:tr w:rsidR="002D5633" w14:paraId="3587E3B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18C2A9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1F0B46D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A466F2D" w14:textId="77777777" w:rsidR="002D5633" w:rsidRDefault="002D5633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4B23BFF4" w14:textId="77777777" w:rsidR="002D5633" w:rsidRDefault="005B00B0">
            <w:hyperlink r:id="rId7859" w:history="1">
              <w:r w:rsidR="002D5633">
                <w:rPr>
                  <w:rStyle w:val="Hyperlink"/>
                </w:rPr>
                <w:t>75010_2016-08-31_MEA_E.pdf</w:t>
              </w:r>
            </w:hyperlink>
          </w:p>
        </w:tc>
      </w:tr>
      <w:tr w:rsidR="002D5633" w14:paraId="3EB009F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3816EF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7D4A9CA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482717D" w14:textId="77777777" w:rsidR="002D5633" w:rsidRDefault="002D5633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4B48B0B6" w14:textId="77777777" w:rsidR="002D5633" w:rsidRDefault="005B00B0">
            <w:hyperlink r:id="rId7860" w:history="1">
              <w:r w:rsidR="002D5633">
                <w:rPr>
                  <w:rStyle w:val="Hyperlink"/>
                </w:rPr>
                <w:t>75010_2016-08-31_MEA_E_(LOA).pdf</w:t>
              </w:r>
            </w:hyperlink>
            <w:r w:rsidR="002D5633">
              <w:rPr>
                <w:i/>
                <w:iCs/>
              </w:rPr>
              <w:t xml:space="preserve"> (Letter of Agreement)</w:t>
            </w:r>
          </w:p>
        </w:tc>
      </w:tr>
      <w:tr w:rsidR="002D5633" w14:paraId="2316369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7B0607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44A2DDFC" w14:textId="77777777" w:rsidR="002D5633" w:rsidRDefault="002D5633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72AE32B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359B234" w14:textId="77777777" w:rsidR="002D5633" w:rsidRDefault="005B00B0">
            <w:hyperlink r:id="rId7861" w:history="1">
              <w:r w:rsidR="002D5633">
                <w:rPr>
                  <w:rStyle w:val="Hyperlink"/>
                </w:rPr>
                <w:t>75010_2016-06-30_SEIU_TCX.pdf</w:t>
              </w:r>
            </w:hyperlink>
          </w:p>
        </w:tc>
      </w:tr>
      <w:tr w:rsidR="002D5633" w14:paraId="284E045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399740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0A6C3BE8" w14:textId="77777777" w:rsidR="002D5633" w:rsidRDefault="002D5633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542FBF5" w14:textId="77777777" w:rsidR="002D5633" w:rsidRDefault="002D5633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5C8ED8D" w14:textId="77777777" w:rsidR="002D5633" w:rsidRDefault="005B00B0">
            <w:hyperlink r:id="rId7862" w:history="1">
              <w:r w:rsidR="002D5633">
                <w:rPr>
                  <w:rStyle w:val="Hyperlink"/>
                </w:rPr>
                <w:t>75010_2014-06-30_SEIU_F.pdf</w:t>
              </w:r>
            </w:hyperlink>
          </w:p>
        </w:tc>
      </w:tr>
      <w:tr w:rsidR="002D5633" w14:paraId="5363253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08D6A4" w14:textId="77777777" w:rsidR="002D5633" w:rsidRDefault="002D5633">
            <w:r>
              <w:t>SEA</w:t>
            </w:r>
          </w:p>
        </w:tc>
        <w:tc>
          <w:tcPr>
            <w:tcW w:w="0" w:type="auto"/>
            <w:vAlign w:val="center"/>
            <w:hideMark/>
          </w:tcPr>
          <w:p w14:paraId="721F4065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3F65555" w14:textId="77777777" w:rsidR="002D5633" w:rsidRDefault="002D5633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0C34746D" w14:textId="77777777" w:rsidR="002D5633" w:rsidRDefault="005B00B0">
            <w:hyperlink r:id="rId7863" w:history="1">
              <w:r w:rsidR="002D5633">
                <w:rPr>
                  <w:rStyle w:val="Hyperlink"/>
                </w:rPr>
                <w:t>75010_2013-08-31_SEA_E.pdf</w:t>
              </w:r>
            </w:hyperlink>
          </w:p>
        </w:tc>
      </w:tr>
      <w:tr w:rsidR="002D5633" w14:paraId="293F326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973128" w14:textId="77777777" w:rsidR="002D5633" w:rsidRDefault="002D5633">
            <w:r>
              <w:lastRenderedPageBreak/>
              <w:t>SEIU</w:t>
            </w:r>
          </w:p>
        </w:tc>
        <w:tc>
          <w:tcPr>
            <w:tcW w:w="0" w:type="auto"/>
            <w:vAlign w:val="center"/>
            <w:hideMark/>
          </w:tcPr>
          <w:p w14:paraId="4C458946" w14:textId="77777777" w:rsidR="002D5633" w:rsidRDefault="002D5633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2B00FAF" w14:textId="77777777" w:rsidR="002D5633" w:rsidRDefault="002D5633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7566A77" w14:textId="77777777" w:rsidR="002D5633" w:rsidRDefault="005B00B0">
            <w:hyperlink r:id="rId7864" w:history="1">
              <w:r w:rsidR="002D5633">
                <w:rPr>
                  <w:rStyle w:val="Hyperlink"/>
                </w:rPr>
                <w:t>75010_2013-06-30_SEIU_TXC.pdf</w:t>
              </w:r>
            </w:hyperlink>
          </w:p>
        </w:tc>
      </w:tr>
      <w:tr w:rsidR="002D5633" w14:paraId="6698B8E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7E0EE1" w14:textId="77777777" w:rsidR="002D5633" w:rsidRDefault="002D5633">
            <w:r>
              <w:t>SEA</w:t>
            </w:r>
          </w:p>
        </w:tc>
        <w:tc>
          <w:tcPr>
            <w:tcW w:w="0" w:type="auto"/>
            <w:vAlign w:val="center"/>
            <w:hideMark/>
          </w:tcPr>
          <w:p w14:paraId="170DD00B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7F2E4AE" w14:textId="77777777" w:rsidR="002D5633" w:rsidRDefault="002D5633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C3BA0E9" w14:textId="77777777" w:rsidR="002D5633" w:rsidRDefault="005B00B0">
            <w:hyperlink r:id="rId7865" w:history="1">
              <w:r w:rsidR="002D5633">
                <w:rPr>
                  <w:rStyle w:val="Hyperlink"/>
                </w:rPr>
                <w:t>75010_2012_SEA_E.pdf</w:t>
              </w:r>
            </w:hyperlink>
          </w:p>
        </w:tc>
      </w:tr>
      <w:tr w:rsidR="002D5633" w14:paraId="5084301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945FD" w14:textId="77777777" w:rsidR="002D5633" w:rsidRDefault="002D5633">
            <w:r>
              <w:t>SEA/MEA</w:t>
            </w:r>
          </w:p>
        </w:tc>
        <w:tc>
          <w:tcPr>
            <w:tcW w:w="0" w:type="auto"/>
            <w:vAlign w:val="center"/>
            <w:hideMark/>
          </w:tcPr>
          <w:p w14:paraId="74FEC1DD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C603C02" w14:textId="77777777" w:rsidR="002D5633" w:rsidRDefault="002D5633">
            <w:r>
              <w:t>7/31/2010</w:t>
            </w:r>
          </w:p>
        </w:tc>
        <w:tc>
          <w:tcPr>
            <w:tcW w:w="0" w:type="auto"/>
            <w:vAlign w:val="center"/>
            <w:hideMark/>
          </w:tcPr>
          <w:p w14:paraId="42EB1B54" w14:textId="77777777" w:rsidR="002D5633" w:rsidRDefault="005B00B0">
            <w:hyperlink r:id="rId7866" w:history="1">
              <w:r w:rsidR="002D5633">
                <w:rPr>
                  <w:rStyle w:val="Hyperlink"/>
                </w:rPr>
                <w:t>75010_2010-07-31_SEA_MEA_E_X.PDF</w:t>
              </w:r>
            </w:hyperlink>
          </w:p>
        </w:tc>
      </w:tr>
      <w:tr w:rsidR="002D5633" w14:paraId="6DF4893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34F21C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5C3918A0" w14:textId="77777777" w:rsidR="002D5633" w:rsidRDefault="002D5633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572A717" w14:textId="77777777" w:rsidR="002D5633" w:rsidRDefault="002D5633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A80E596" w14:textId="77777777" w:rsidR="002D5633" w:rsidRDefault="005B00B0">
            <w:hyperlink r:id="rId7867" w:history="1">
              <w:r w:rsidR="002D5633">
                <w:rPr>
                  <w:rStyle w:val="Hyperlink"/>
                </w:rPr>
                <w:t>75010_2010-06-30_SEIU_T_C_X.PDF</w:t>
              </w:r>
            </w:hyperlink>
          </w:p>
        </w:tc>
      </w:tr>
      <w:tr w:rsidR="002D5633" w14:paraId="2ACA083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4158D3" w14:textId="77777777" w:rsidR="002D5633" w:rsidRDefault="002D5633">
            <w:r>
              <w:t>SEIU/AFL-CIO</w:t>
            </w:r>
          </w:p>
        </w:tc>
        <w:tc>
          <w:tcPr>
            <w:tcW w:w="0" w:type="auto"/>
            <w:vAlign w:val="center"/>
            <w:hideMark/>
          </w:tcPr>
          <w:p w14:paraId="3AF98014" w14:textId="77777777" w:rsidR="002D5633" w:rsidRDefault="002D5633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0B3488C" w14:textId="77777777" w:rsidR="002D5633" w:rsidRDefault="002D5633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8F2EF10" w14:textId="77777777" w:rsidR="002D5633" w:rsidRDefault="005B00B0">
            <w:hyperlink r:id="rId7868" w:history="1">
              <w:r w:rsidR="002D5633">
                <w:rPr>
                  <w:rStyle w:val="Hyperlink"/>
                </w:rPr>
                <w:t>75010_2008-06-30_SEIU_AFL-CIO_F.PDF</w:t>
              </w:r>
            </w:hyperlink>
          </w:p>
        </w:tc>
      </w:tr>
    </w:tbl>
    <w:p w14:paraId="03215524" w14:textId="77777777" w:rsidR="00BA730C" w:rsidRDefault="00BA730C" w:rsidP="002D5633">
      <w:pPr>
        <w:pStyle w:val="Heading2"/>
      </w:pPr>
    </w:p>
    <w:p w14:paraId="54A00EE7" w14:textId="4E5DE4DA" w:rsidR="002D5633" w:rsidRDefault="002D5633" w:rsidP="002D5633">
      <w:pPr>
        <w:pStyle w:val="Heading2"/>
      </w:pPr>
      <w:r>
        <w:t>Three Rivers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2048"/>
        <w:gridCol w:w="1174"/>
        <w:gridCol w:w="3876"/>
      </w:tblGrid>
      <w:tr w:rsidR="002D5633" w14:paraId="0F8F07A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688A03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483639E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F9165AA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7F5E640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2C88166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249848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FF2F877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732E63E" w14:textId="77777777" w:rsidR="002D5633" w:rsidRDefault="002D5633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66B7997C" w14:textId="77777777" w:rsidR="002D5633" w:rsidRDefault="005B00B0">
            <w:hyperlink r:id="rId7869" w:history="1">
              <w:r w:rsidR="002D5633">
                <w:rPr>
                  <w:rStyle w:val="Hyperlink"/>
                </w:rPr>
                <w:t>75080_2021-06-30_MEA_E.pdf</w:t>
              </w:r>
            </w:hyperlink>
          </w:p>
        </w:tc>
      </w:tr>
      <w:tr w:rsidR="002D5633" w14:paraId="1C19AFF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CFED31" w14:textId="77777777" w:rsidR="002D5633" w:rsidRDefault="002D5633">
            <w:r>
              <w:t>UNKNOWN</w:t>
            </w:r>
          </w:p>
        </w:tc>
        <w:tc>
          <w:tcPr>
            <w:tcW w:w="0" w:type="auto"/>
            <w:vAlign w:val="center"/>
            <w:hideMark/>
          </w:tcPr>
          <w:p w14:paraId="72CB5C18" w14:textId="77777777" w:rsidR="002D5633" w:rsidRDefault="002D5633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E99091D" w14:textId="77777777" w:rsidR="002D5633" w:rsidRDefault="002D5633">
            <w:r>
              <w:t>8/27/2020</w:t>
            </w:r>
          </w:p>
        </w:tc>
        <w:tc>
          <w:tcPr>
            <w:tcW w:w="0" w:type="auto"/>
            <w:vAlign w:val="center"/>
            <w:hideMark/>
          </w:tcPr>
          <w:p w14:paraId="4FFF9C3D" w14:textId="77777777" w:rsidR="002D5633" w:rsidRDefault="005B00B0">
            <w:hyperlink r:id="rId7870" w:history="1">
              <w:r w:rsidR="002D5633">
                <w:rPr>
                  <w:rStyle w:val="Hyperlink"/>
                </w:rPr>
                <w:t>75080_2020-08-27_UNKNOWN_F.pdf</w:t>
              </w:r>
            </w:hyperlink>
          </w:p>
        </w:tc>
      </w:tr>
      <w:tr w:rsidR="002D5633" w14:paraId="65EB3F8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818954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247E1E21" w14:textId="77777777" w:rsidR="002D5633" w:rsidRDefault="002D5633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5569DD3" w14:textId="77777777" w:rsidR="002D5633" w:rsidRDefault="002D5633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6F16638" w14:textId="77777777" w:rsidR="002D5633" w:rsidRDefault="005B00B0">
            <w:hyperlink r:id="rId7871" w:history="1">
              <w:r w:rsidR="002D5633">
                <w:rPr>
                  <w:rStyle w:val="Hyperlink"/>
                </w:rPr>
                <w:t>75080_2020-06-30_SEIU_P.pdf</w:t>
              </w:r>
            </w:hyperlink>
          </w:p>
        </w:tc>
      </w:tr>
      <w:tr w:rsidR="002D5633" w14:paraId="6F93D57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F0AE9B" w14:textId="77777777" w:rsidR="002D5633" w:rsidRDefault="002D5633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8672942" w14:textId="77777777" w:rsidR="002D5633" w:rsidRDefault="002D5633">
            <w:r>
              <w:t>Custodial,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8A67E3F" w14:textId="77777777" w:rsidR="002D5633" w:rsidRDefault="002D5633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6463CB6" w14:textId="77777777" w:rsidR="002D5633" w:rsidRDefault="005B00B0">
            <w:hyperlink r:id="rId7872" w:history="1">
              <w:r w:rsidR="002D5633">
                <w:rPr>
                  <w:rStyle w:val="Hyperlink"/>
                </w:rPr>
                <w:t>75080_2019-06-30_MESPA_OCTX.pdf</w:t>
              </w:r>
            </w:hyperlink>
          </w:p>
        </w:tc>
      </w:tr>
      <w:tr w:rsidR="002D5633" w14:paraId="0EDD8B4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718E7A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0739A30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DEF024C" w14:textId="77777777" w:rsidR="002D5633" w:rsidRDefault="002D5633">
            <w:r>
              <w:t>8/15/2016</w:t>
            </w:r>
          </w:p>
        </w:tc>
        <w:tc>
          <w:tcPr>
            <w:tcW w:w="0" w:type="auto"/>
            <w:vAlign w:val="center"/>
            <w:hideMark/>
          </w:tcPr>
          <w:p w14:paraId="4537F5CD" w14:textId="77777777" w:rsidR="002D5633" w:rsidRDefault="005B00B0">
            <w:hyperlink r:id="rId7873" w:history="1">
              <w:r w:rsidR="002D5633">
                <w:rPr>
                  <w:rStyle w:val="Hyperlink"/>
                </w:rPr>
                <w:t>75080_2016-08-15_MEA_E.pdf</w:t>
              </w:r>
            </w:hyperlink>
          </w:p>
        </w:tc>
      </w:tr>
      <w:tr w:rsidR="002D5633" w14:paraId="0650FEF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35A392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78D10462" w14:textId="77777777" w:rsidR="002D5633" w:rsidRDefault="002D5633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5A21678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644BE9B" w14:textId="77777777" w:rsidR="002D5633" w:rsidRDefault="005B00B0">
            <w:hyperlink r:id="rId7874" w:history="1">
              <w:r w:rsidR="002D5633">
                <w:rPr>
                  <w:rStyle w:val="Hyperlink"/>
                </w:rPr>
                <w:t>75080_2016-06-30_SEIU_P.pdf</w:t>
              </w:r>
            </w:hyperlink>
          </w:p>
        </w:tc>
      </w:tr>
      <w:tr w:rsidR="002D5633" w14:paraId="6505071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51846B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0E51FC67" w14:textId="77777777" w:rsidR="002D5633" w:rsidRDefault="002D5633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A4CB4E2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BC44E84" w14:textId="77777777" w:rsidR="002D5633" w:rsidRDefault="005B00B0">
            <w:hyperlink r:id="rId7875" w:history="1">
              <w:r w:rsidR="002D5633">
                <w:rPr>
                  <w:rStyle w:val="Hyperlink"/>
                </w:rPr>
                <w:t>75080_2016-06-30_SEIU_P_(LOA).pdf</w:t>
              </w:r>
            </w:hyperlink>
            <w:r w:rsidR="002D5633">
              <w:rPr>
                <w:i/>
                <w:iCs/>
              </w:rPr>
              <w:t xml:space="preserve"> (Letter of Agreement)</w:t>
            </w:r>
          </w:p>
        </w:tc>
      </w:tr>
      <w:tr w:rsidR="002D5633" w14:paraId="3806983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ED5E1D" w14:textId="77777777" w:rsidR="002D5633" w:rsidRDefault="002D5633">
            <w:r>
              <w:t>TREA</w:t>
            </w:r>
          </w:p>
        </w:tc>
        <w:tc>
          <w:tcPr>
            <w:tcW w:w="0" w:type="auto"/>
            <w:vAlign w:val="center"/>
            <w:hideMark/>
          </w:tcPr>
          <w:p w14:paraId="09403BD5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043FDD3" w14:textId="77777777" w:rsidR="002D5633" w:rsidRDefault="002D5633">
            <w:r>
              <w:t>8/15/2014</w:t>
            </w:r>
          </w:p>
        </w:tc>
        <w:tc>
          <w:tcPr>
            <w:tcW w:w="0" w:type="auto"/>
            <w:vAlign w:val="center"/>
            <w:hideMark/>
          </w:tcPr>
          <w:p w14:paraId="4B6D37E8" w14:textId="77777777" w:rsidR="002D5633" w:rsidRDefault="005B00B0">
            <w:hyperlink r:id="rId7876" w:history="1">
              <w:r w:rsidR="002D5633">
                <w:rPr>
                  <w:rStyle w:val="Hyperlink"/>
                </w:rPr>
                <w:t>75080_2014-08-15_TREA_EX.pdf</w:t>
              </w:r>
            </w:hyperlink>
          </w:p>
        </w:tc>
      </w:tr>
      <w:tr w:rsidR="002D5633" w14:paraId="0819489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0A9BDE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620A99B2" w14:textId="77777777" w:rsidR="002D5633" w:rsidRDefault="002D5633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BB719DB" w14:textId="77777777" w:rsidR="002D5633" w:rsidRDefault="002D5633">
            <w:r>
              <w:t>7/31/2014</w:t>
            </w:r>
          </w:p>
        </w:tc>
        <w:tc>
          <w:tcPr>
            <w:tcW w:w="0" w:type="auto"/>
            <w:vAlign w:val="center"/>
            <w:hideMark/>
          </w:tcPr>
          <w:p w14:paraId="4A67B861" w14:textId="77777777" w:rsidR="002D5633" w:rsidRDefault="005B00B0">
            <w:hyperlink r:id="rId7877" w:history="1">
              <w:r w:rsidR="002D5633">
                <w:rPr>
                  <w:rStyle w:val="Hyperlink"/>
                </w:rPr>
                <w:t>75080_2014-07-31_SEIU_P.pdf</w:t>
              </w:r>
            </w:hyperlink>
          </w:p>
        </w:tc>
      </w:tr>
      <w:tr w:rsidR="002D5633" w14:paraId="079961A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1A8A9" w14:textId="77777777" w:rsidR="002D5633" w:rsidRDefault="002D5633">
            <w:r>
              <w:lastRenderedPageBreak/>
              <w:t>TRFSA</w:t>
            </w:r>
          </w:p>
        </w:tc>
        <w:tc>
          <w:tcPr>
            <w:tcW w:w="0" w:type="auto"/>
            <w:vAlign w:val="center"/>
            <w:hideMark/>
          </w:tcPr>
          <w:p w14:paraId="53B027E5" w14:textId="77777777" w:rsidR="002D5633" w:rsidRDefault="002D5633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7F7677E" w14:textId="77777777" w:rsidR="002D5633" w:rsidRDefault="002D5633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94A0472" w14:textId="77777777" w:rsidR="002D5633" w:rsidRDefault="005B00B0">
            <w:hyperlink r:id="rId7878" w:history="1">
              <w:r w:rsidR="002D5633">
                <w:rPr>
                  <w:rStyle w:val="Hyperlink"/>
                </w:rPr>
                <w:t>75080_2014-06-30_TRFSA_F.pdf</w:t>
              </w:r>
            </w:hyperlink>
          </w:p>
        </w:tc>
      </w:tr>
      <w:tr w:rsidR="002D5633" w14:paraId="120B172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452901" w14:textId="77777777" w:rsidR="002D5633" w:rsidRDefault="002D5633">
            <w:r>
              <w:t>TRESPA</w:t>
            </w:r>
          </w:p>
        </w:tc>
        <w:tc>
          <w:tcPr>
            <w:tcW w:w="0" w:type="auto"/>
            <w:vAlign w:val="center"/>
            <w:hideMark/>
          </w:tcPr>
          <w:p w14:paraId="5242C834" w14:textId="77777777" w:rsidR="002D5633" w:rsidRDefault="002D5633">
            <w:r>
              <w:t>Custodial,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7075F9C" w14:textId="77777777" w:rsidR="002D5633" w:rsidRDefault="002D5633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0EBD304" w14:textId="77777777" w:rsidR="002D5633" w:rsidRDefault="005B00B0">
            <w:hyperlink r:id="rId7879" w:history="1">
              <w:r w:rsidR="002D5633">
                <w:rPr>
                  <w:rStyle w:val="Hyperlink"/>
                </w:rPr>
                <w:t>75080_2014-6-30_TRESPA_CTOX.pdf</w:t>
              </w:r>
            </w:hyperlink>
          </w:p>
        </w:tc>
      </w:tr>
      <w:tr w:rsidR="002D5633" w14:paraId="4225665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83C659" w14:textId="77777777" w:rsidR="002D5633" w:rsidRDefault="002D5633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05D315B" w14:textId="77777777" w:rsidR="002D5633" w:rsidRDefault="002D5633">
            <w:r>
              <w:t>Custodial, Office, and Transportation</w:t>
            </w:r>
          </w:p>
        </w:tc>
        <w:tc>
          <w:tcPr>
            <w:tcW w:w="0" w:type="auto"/>
            <w:vAlign w:val="center"/>
            <w:hideMark/>
          </w:tcPr>
          <w:p w14:paraId="023B2E8E" w14:textId="77777777" w:rsidR="002D5633" w:rsidRDefault="002D5633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33759D6E" w14:textId="77777777" w:rsidR="002D5633" w:rsidRDefault="005B00B0">
            <w:hyperlink r:id="rId7880" w:history="1">
              <w:r w:rsidR="002D5633">
                <w:rPr>
                  <w:rStyle w:val="Hyperlink"/>
                </w:rPr>
                <w:t>75080_2014-06-30_MESPA_OCT.pdf</w:t>
              </w:r>
            </w:hyperlink>
          </w:p>
        </w:tc>
      </w:tr>
      <w:tr w:rsidR="002D5633" w14:paraId="0B23F0A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D51A16" w14:textId="77777777" w:rsidR="002D5633" w:rsidRDefault="002D5633">
            <w:r>
              <w:t>TREA</w:t>
            </w:r>
          </w:p>
        </w:tc>
        <w:tc>
          <w:tcPr>
            <w:tcW w:w="0" w:type="auto"/>
            <w:vAlign w:val="center"/>
            <w:hideMark/>
          </w:tcPr>
          <w:p w14:paraId="1D569416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D7BDE85" w14:textId="77777777" w:rsidR="002D5633" w:rsidRDefault="002D5633">
            <w:r>
              <w:t>8/15/2012</w:t>
            </w:r>
          </w:p>
        </w:tc>
        <w:tc>
          <w:tcPr>
            <w:tcW w:w="0" w:type="auto"/>
            <w:vAlign w:val="center"/>
            <w:hideMark/>
          </w:tcPr>
          <w:p w14:paraId="34145594" w14:textId="77777777" w:rsidR="002D5633" w:rsidRDefault="005B00B0">
            <w:hyperlink r:id="rId7881" w:history="1">
              <w:r w:rsidR="002D5633">
                <w:rPr>
                  <w:rStyle w:val="Hyperlink"/>
                </w:rPr>
                <w:t>75080_2012-08-15_TREA_E.pdf</w:t>
              </w:r>
            </w:hyperlink>
          </w:p>
        </w:tc>
      </w:tr>
      <w:tr w:rsidR="002D5633" w14:paraId="438417A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D2E624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41D3DFE0" w14:textId="77777777" w:rsidR="002D5633" w:rsidRDefault="002D5633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8406452" w14:textId="77777777" w:rsidR="002D5633" w:rsidRDefault="002D5633">
            <w:r>
              <w:t>7/31/2012</w:t>
            </w:r>
          </w:p>
        </w:tc>
        <w:tc>
          <w:tcPr>
            <w:tcW w:w="0" w:type="auto"/>
            <w:vAlign w:val="center"/>
            <w:hideMark/>
          </w:tcPr>
          <w:p w14:paraId="595596B9" w14:textId="77777777" w:rsidR="002D5633" w:rsidRDefault="005B00B0">
            <w:hyperlink r:id="rId7882" w:history="1">
              <w:r w:rsidR="002D5633">
                <w:rPr>
                  <w:rStyle w:val="Hyperlink"/>
                </w:rPr>
                <w:t>75080_2012-07-31_SEIU_P.pdf</w:t>
              </w:r>
            </w:hyperlink>
          </w:p>
        </w:tc>
      </w:tr>
      <w:tr w:rsidR="002D5633" w14:paraId="60738CE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8BBFA7" w14:textId="77777777" w:rsidR="002D5633" w:rsidRDefault="002D5633">
            <w:r>
              <w:t>TRFSA</w:t>
            </w:r>
          </w:p>
        </w:tc>
        <w:tc>
          <w:tcPr>
            <w:tcW w:w="0" w:type="auto"/>
            <w:vAlign w:val="center"/>
            <w:hideMark/>
          </w:tcPr>
          <w:p w14:paraId="354431AD" w14:textId="77777777" w:rsidR="002D5633" w:rsidRDefault="002D5633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43282AE" w14:textId="77777777" w:rsidR="002D5633" w:rsidRDefault="002D5633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0CC15F7" w14:textId="77777777" w:rsidR="002D5633" w:rsidRDefault="005B00B0">
            <w:hyperlink r:id="rId7883" w:history="1">
              <w:r w:rsidR="002D5633">
                <w:rPr>
                  <w:rStyle w:val="Hyperlink"/>
                </w:rPr>
                <w:t>75080_2012-06-30_TRFSA_F.pdf</w:t>
              </w:r>
            </w:hyperlink>
          </w:p>
        </w:tc>
      </w:tr>
      <w:tr w:rsidR="002D5633" w14:paraId="2404F40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F08029" w14:textId="77777777" w:rsidR="002D5633" w:rsidRDefault="002D5633">
            <w:r>
              <w:t>TRESPA</w:t>
            </w:r>
          </w:p>
        </w:tc>
        <w:tc>
          <w:tcPr>
            <w:tcW w:w="0" w:type="auto"/>
            <w:vAlign w:val="center"/>
            <w:hideMark/>
          </w:tcPr>
          <w:p w14:paraId="6471785D" w14:textId="77777777" w:rsidR="002D5633" w:rsidRDefault="002D5633">
            <w:r>
              <w:t>Custodial,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0236EF5" w14:textId="77777777" w:rsidR="002D5633" w:rsidRDefault="002D5633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A64B1C8" w14:textId="77777777" w:rsidR="002D5633" w:rsidRDefault="005B00B0">
            <w:hyperlink r:id="rId7884" w:history="1">
              <w:r w:rsidR="002D5633">
                <w:rPr>
                  <w:rStyle w:val="Hyperlink"/>
                </w:rPr>
                <w:t>75080_2011-6-30_TRESPA_CTOX.pdf</w:t>
              </w:r>
            </w:hyperlink>
          </w:p>
        </w:tc>
      </w:tr>
      <w:tr w:rsidR="002D5633" w14:paraId="072435B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12E7D1" w14:textId="77777777" w:rsidR="002D5633" w:rsidRDefault="002D5633">
            <w:r>
              <w:t>TRESPA</w:t>
            </w:r>
          </w:p>
        </w:tc>
        <w:tc>
          <w:tcPr>
            <w:tcW w:w="0" w:type="auto"/>
            <w:vAlign w:val="center"/>
            <w:hideMark/>
          </w:tcPr>
          <w:p w14:paraId="09542202" w14:textId="77777777" w:rsidR="002D5633" w:rsidRDefault="002D5633">
            <w:r>
              <w:t>Custodial,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BA95B8C" w14:textId="77777777" w:rsidR="002D5633" w:rsidRDefault="002D5633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B2A0C3C" w14:textId="77777777" w:rsidR="002D5633" w:rsidRDefault="005B00B0">
            <w:hyperlink r:id="rId7885" w:history="1">
              <w:r w:rsidR="002D5633">
                <w:rPr>
                  <w:rStyle w:val="Hyperlink"/>
                </w:rPr>
                <w:t>75080_2011-6-30_TRESPA_CTOX.txt</w:t>
              </w:r>
            </w:hyperlink>
          </w:p>
        </w:tc>
      </w:tr>
      <w:tr w:rsidR="002D5633" w14:paraId="76C4C84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2E4245" w14:textId="77777777" w:rsidR="002D5633" w:rsidRDefault="002D5633">
            <w:r>
              <w:t>SWMEA/TREA/MEA</w:t>
            </w:r>
          </w:p>
        </w:tc>
        <w:tc>
          <w:tcPr>
            <w:tcW w:w="0" w:type="auto"/>
            <w:vAlign w:val="center"/>
            <w:hideMark/>
          </w:tcPr>
          <w:p w14:paraId="70B103CA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1EB5B76" w14:textId="77777777" w:rsidR="002D5633" w:rsidRDefault="002D5633">
            <w:r>
              <w:t>8/15/2010</w:t>
            </w:r>
          </w:p>
        </w:tc>
        <w:tc>
          <w:tcPr>
            <w:tcW w:w="0" w:type="auto"/>
            <w:vAlign w:val="center"/>
            <w:hideMark/>
          </w:tcPr>
          <w:p w14:paraId="4D209A1A" w14:textId="77777777" w:rsidR="002D5633" w:rsidRDefault="005B00B0">
            <w:hyperlink r:id="rId7886" w:history="1">
              <w:r w:rsidR="002D5633">
                <w:rPr>
                  <w:rStyle w:val="Hyperlink"/>
                </w:rPr>
                <w:t>75080_2010-08-15_SWMEA_TREA_MEA_E_X.PDF</w:t>
              </w:r>
            </w:hyperlink>
          </w:p>
        </w:tc>
      </w:tr>
      <w:tr w:rsidR="002D5633" w14:paraId="1078A7F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44877C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3E0EA0B3" w14:textId="77777777" w:rsidR="002D5633" w:rsidRDefault="002D5633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237C838" w14:textId="77777777" w:rsidR="002D5633" w:rsidRDefault="002D5633">
            <w:r>
              <w:t>7/31/2010</w:t>
            </w:r>
          </w:p>
        </w:tc>
        <w:tc>
          <w:tcPr>
            <w:tcW w:w="0" w:type="auto"/>
            <w:vAlign w:val="center"/>
            <w:hideMark/>
          </w:tcPr>
          <w:p w14:paraId="4108FA57" w14:textId="77777777" w:rsidR="002D5633" w:rsidRDefault="005B00B0">
            <w:hyperlink r:id="rId7887" w:history="1">
              <w:r w:rsidR="002D5633">
                <w:rPr>
                  <w:rStyle w:val="Hyperlink"/>
                </w:rPr>
                <w:t>75080_2010-07-31_SEIU_P.PDF</w:t>
              </w:r>
            </w:hyperlink>
          </w:p>
        </w:tc>
      </w:tr>
      <w:tr w:rsidR="002D5633" w14:paraId="0E39E62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D03F5C" w14:textId="77777777" w:rsidR="002D5633" w:rsidRDefault="002D5633">
            <w:r>
              <w:t>SWMEA/TREA/MEA</w:t>
            </w:r>
          </w:p>
        </w:tc>
        <w:tc>
          <w:tcPr>
            <w:tcW w:w="0" w:type="auto"/>
            <w:vAlign w:val="center"/>
            <w:hideMark/>
          </w:tcPr>
          <w:p w14:paraId="731BB90F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9977268" w14:textId="77777777" w:rsidR="002D5633" w:rsidRDefault="002D5633">
            <w:r>
              <w:t>8/15/2007</w:t>
            </w:r>
          </w:p>
        </w:tc>
        <w:tc>
          <w:tcPr>
            <w:tcW w:w="0" w:type="auto"/>
            <w:vAlign w:val="center"/>
            <w:hideMark/>
          </w:tcPr>
          <w:p w14:paraId="120CC04C" w14:textId="77777777" w:rsidR="002D5633" w:rsidRDefault="005B00B0">
            <w:hyperlink r:id="rId7888" w:history="1">
              <w:r w:rsidR="002D5633">
                <w:rPr>
                  <w:rStyle w:val="Hyperlink"/>
                </w:rPr>
                <w:t>75080_2007-08-15_SWMEA_TREA_MEA_E_X.PDF</w:t>
              </w:r>
            </w:hyperlink>
          </w:p>
        </w:tc>
      </w:tr>
      <w:tr w:rsidR="002D5633" w14:paraId="221AC49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3EFEAB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31BCCF2C" w14:textId="77777777" w:rsidR="002D5633" w:rsidRDefault="002D5633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36497C9" w14:textId="77777777" w:rsidR="002D5633" w:rsidRDefault="002D5633">
            <w:r>
              <w:t>7/31/2007</w:t>
            </w:r>
          </w:p>
        </w:tc>
        <w:tc>
          <w:tcPr>
            <w:tcW w:w="0" w:type="auto"/>
            <w:vAlign w:val="center"/>
            <w:hideMark/>
          </w:tcPr>
          <w:p w14:paraId="351FDAD4" w14:textId="77777777" w:rsidR="002D5633" w:rsidRDefault="005B00B0">
            <w:hyperlink r:id="rId7889" w:history="1">
              <w:r w:rsidR="002D5633">
                <w:rPr>
                  <w:rStyle w:val="Hyperlink"/>
                </w:rPr>
                <w:t>75080_2007-07-31_SEIU_P.PDF</w:t>
              </w:r>
            </w:hyperlink>
          </w:p>
        </w:tc>
      </w:tr>
      <w:tr w:rsidR="002D5633" w14:paraId="3E2DB0F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F3C870" w14:textId="77777777" w:rsidR="002D5633" w:rsidRDefault="002D5633">
            <w:r>
              <w:t>TRCSAE</w:t>
            </w:r>
          </w:p>
        </w:tc>
        <w:tc>
          <w:tcPr>
            <w:tcW w:w="0" w:type="auto"/>
            <w:vAlign w:val="center"/>
            <w:hideMark/>
          </w:tcPr>
          <w:p w14:paraId="5E5D61C1" w14:textId="77777777" w:rsidR="002D5633" w:rsidRDefault="002D5633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F7C06B3" w14:textId="77777777" w:rsidR="002D5633" w:rsidRDefault="002D5633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419D5D9" w14:textId="77777777" w:rsidR="002D5633" w:rsidRDefault="005B00B0">
            <w:hyperlink r:id="rId7890" w:history="1">
              <w:r w:rsidR="002D5633">
                <w:rPr>
                  <w:rStyle w:val="Hyperlink"/>
                </w:rPr>
                <w:t>75080_2007-06-30_TRCSAE_X.PDF</w:t>
              </w:r>
            </w:hyperlink>
          </w:p>
        </w:tc>
      </w:tr>
      <w:tr w:rsidR="002D5633" w14:paraId="795BE77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EB9480" w14:textId="77777777" w:rsidR="002D5633" w:rsidRDefault="002D5633">
            <w:r>
              <w:t>TRESPA/MEA</w:t>
            </w:r>
          </w:p>
        </w:tc>
        <w:tc>
          <w:tcPr>
            <w:tcW w:w="0" w:type="auto"/>
            <w:vAlign w:val="center"/>
            <w:hideMark/>
          </w:tcPr>
          <w:p w14:paraId="5DACF459" w14:textId="77777777" w:rsidR="002D5633" w:rsidRDefault="002D5633">
            <w:r>
              <w:t>Custodial, Office, and Other staff</w:t>
            </w:r>
          </w:p>
        </w:tc>
        <w:tc>
          <w:tcPr>
            <w:tcW w:w="0" w:type="auto"/>
            <w:vAlign w:val="center"/>
            <w:hideMark/>
          </w:tcPr>
          <w:p w14:paraId="4F26F24B" w14:textId="77777777" w:rsidR="002D5633" w:rsidRDefault="002D5633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429F9AB" w14:textId="77777777" w:rsidR="002D5633" w:rsidRDefault="005B00B0">
            <w:hyperlink r:id="rId7891" w:history="1">
              <w:r w:rsidR="002D5633">
                <w:rPr>
                  <w:rStyle w:val="Hyperlink"/>
                </w:rPr>
                <w:t>75080_2007-06-30_TRESPA_MEA_O_C_X.PDF</w:t>
              </w:r>
            </w:hyperlink>
          </w:p>
        </w:tc>
      </w:tr>
    </w:tbl>
    <w:p w14:paraId="14D10FA5" w14:textId="77777777" w:rsidR="00BA730C" w:rsidRDefault="00BA730C" w:rsidP="002D5633">
      <w:pPr>
        <w:pStyle w:val="Heading2"/>
      </w:pPr>
    </w:p>
    <w:p w14:paraId="68DBA65E" w14:textId="77777777" w:rsidR="00BA730C" w:rsidRDefault="00BA730C" w:rsidP="002D5633">
      <w:pPr>
        <w:pStyle w:val="Heading2"/>
      </w:pPr>
    </w:p>
    <w:p w14:paraId="03FEFA7C" w14:textId="3351EC1B" w:rsidR="002D5633" w:rsidRDefault="002D5633" w:rsidP="002D5633">
      <w:pPr>
        <w:pStyle w:val="Heading2"/>
      </w:pPr>
      <w:r>
        <w:t>White Pigeon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748"/>
        <w:gridCol w:w="1235"/>
        <w:gridCol w:w="3822"/>
      </w:tblGrid>
      <w:tr w:rsidR="002D5633" w14:paraId="4F870BD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DC13DA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0F283DE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2B97DD0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11C8E2C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5119445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DF3458" w14:textId="77777777" w:rsidR="002D5633" w:rsidRDefault="002D5633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FE7CEA4" w14:textId="77777777" w:rsidR="002D5633" w:rsidRDefault="002D5633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6AEF25AB" w14:textId="77777777" w:rsidR="002D5633" w:rsidRDefault="002D5633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738504E2" w14:textId="77777777" w:rsidR="002D5633" w:rsidRDefault="005B00B0">
            <w:hyperlink r:id="rId7892" w:history="1">
              <w:r w:rsidR="002D5633">
                <w:rPr>
                  <w:rStyle w:val="Hyperlink"/>
                </w:rPr>
                <w:t>75070_2021-06-30_IUOE_TC.pdf</w:t>
              </w:r>
            </w:hyperlink>
          </w:p>
        </w:tc>
      </w:tr>
      <w:tr w:rsidR="002D5633" w14:paraId="3596A9F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60A423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385B254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B16EB4D" w14:textId="77777777" w:rsidR="002D5633" w:rsidRDefault="002D5633">
            <w:r>
              <w:t>8/15/2019</w:t>
            </w:r>
          </w:p>
        </w:tc>
        <w:tc>
          <w:tcPr>
            <w:tcW w:w="0" w:type="auto"/>
            <w:vAlign w:val="center"/>
            <w:hideMark/>
          </w:tcPr>
          <w:p w14:paraId="794DB7F2" w14:textId="77777777" w:rsidR="002D5633" w:rsidRDefault="005B00B0">
            <w:hyperlink r:id="rId7893" w:history="1">
              <w:r w:rsidR="002D5633">
                <w:rPr>
                  <w:rStyle w:val="Hyperlink"/>
                </w:rPr>
                <w:t>75070_2019-08-15_MEA_E.pdf</w:t>
              </w:r>
            </w:hyperlink>
          </w:p>
        </w:tc>
      </w:tr>
      <w:tr w:rsidR="002D5633" w14:paraId="78A40F8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04181D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81DFC21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15E77E5" w14:textId="77777777" w:rsidR="002D5633" w:rsidRDefault="002D5633">
            <w:r>
              <w:t>8/15/2016</w:t>
            </w:r>
          </w:p>
        </w:tc>
        <w:tc>
          <w:tcPr>
            <w:tcW w:w="0" w:type="auto"/>
            <w:vAlign w:val="center"/>
            <w:hideMark/>
          </w:tcPr>
          <w:p w14:paraId="002A7A57" w14:textId="77777777" w:rsidR="002D5633" w:rsidRDefault="005B00B0">
            <w:hyperlink r:id="rId7894" w:history="1">
              <w:r w:rsidR="002D5633">
                <w:rPr>
                  <w:rStyle w:val="Hyperlink"/>
                </w:rPr>
                <w:t>75070_2016-08-15_MEA_E.pdf</w:t>
              </w:r>
            </w:hyperlink>
          </w:p>
        </w:tc>
      </w:tr>
      <w:tr w:rsidR="002D5633" w14:paraId="493ECF8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F4A987" w14:textId="77777777" w:rsidR="002D5633" w:rsidRDefault="002D5633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6D186F17" w14:textId="77777777" w:rsidR="002D5633" w:rsidRDefault="002D5633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5D6AB765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20A8936" w14:textId="77777777" w:rsidR="002D5633" w:rsidRDefault="005B00B0">
            <w:hyperlink r:id="rId7895" w:history="1">
              <w:r w:rsidR="002D5633">
                <w:rPr>
                  <w:rStyle w:val="Hyperlink"/>
                </w:rPr>
                <w:t>75070_2016-06-30_IUOE_TC.pdf</w:t>
              </w:r>
            </w:hyperlink>
          </w:p>
        </w:tc>
      </w:tr>
      <w:tr w:rsidR="002D5633" w14:paraId="30C0592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AD6CDB" w14:textId="77777777" w:rsidR="002D5633" w:rsidRDefault="002D5633">
            <w:r>
              <w:t>SMEA</w:t>
            </w:r>
          </w:p>
        </w:tc>
        <w:tc>
          <w:tcPr>
            <w:tcW w:w="0" w:type="auto"/>
            <w:vAlign w:val="center"/>
            <w:hideMark/>
          </w:tcPr>
          <w:p w14:paraId="5D35C11C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23E27CF" w14:textId="77777777" w:rsidR="002D5633" w:rsidRDefault="002D5633">
            <w:r>
              <w:t>8/15/2013</w:t>
            </w:r>
          </w:p>
        </w:tc>
        <w:tc>
          <w:tcPr>
            <w:tcW w:w="0" w:type="auto"/>
            <w:vAlign w:val="center"/>
            <w:hideMark/>
          </w:tcPr>
          <w:p w14:paraId="558A2BD4" w14:textId="77777777" w:rsidR="002D5633" w:rsidRDefault="005B00B0">
            <w:hyperlink r:id="rId7896" w:history="1">
              <w:r w:rsidR="002D5633">
                <w:rPr>
                  <w:rStyle w:val="Hyperlink"/>
                </w:rPr>
                <w:t>75070_2013-08-15_SMEA_E.pdf</w:t>
              </w:r>
            </w:hyperlink>
          </w:p>
        </w:tc>
      </w:tr>
      <w:tr w:rsidR="002D5633" w14:paraId="44032EB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281D28" w14:textId="77777777" w:rsidR="002D5633" w:rsidRDefault="002D5633">
            <w:r>
              <w:t>IOUE</w:t>
            </w:r>
          </w:p>
        </w:tc>
        <w:tc>
          <w:tcPr>
            <w:tcW w:w="0" w:type="auto"/>
            <w:vAlign w:val="center"/>
            <w:hideMark/>
          </w:tcPr>
          <w:p w14:paraId="43F35D06" w14:textId="77777777" w:rsidR="002D5633" w:rsidRDefault="002D5633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A4492AF" w14:textId="77777777" w:rsidR="002D5633" w:rsidRDefault="002D5633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3BC25CE" w14:textId="77777777" w:rsidR="002D5633" w:rsidRDefault="005B00B0">
            <w:hyperlink r:id="rId7897" w:history="1">
              <w:r w:rsidR="002D5633">
                <w:rPr>
                  <w:rStyle w:val="Hyperlink"/>
                </w:rPr>
                <w:t>75070_2012-06-30_IOUE_TCX.pdf</w:t>
              </w:r>
            </w:hyperlink>
          </w:p>
        </w:tc>
      </w:tr>
      <w:tr w:rsidR="002D5633" w14:paraId="5A3E190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233ADB" w14:textId="77777777" w:rsidR="002D5633" w:rsidRDefault="002D5633">
            <w:r>
              <w:t>WPEA/SEMA</w:t>
            </w:r>
          </w:p>
        </w:tc>
        <w:tc>
          <w:tcPr>
            <w:tcW w:w="0" w:type="auto"/>
            <w:vAlign w:val="center"/>
            <w:hideMark/>
          </w:tcPr>
          <w:p w14:paraId="6795B561" w14:textId="77777777" w:rsidR="002D5633" w:rsidRDefault="002D5633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755C3190" w14:textId="77777777" w:rsidR="002D5633" w:rsidRDefault="002D5633">
            <w:r>
              <w:t>8/15/2011</w:t>
            </w:r>
          </w:p>
        </w:tc>
        <w:tc>
          <w:tcPr>
            <w:tcW w:w="0" w:type="auto"/>
            <w:vAlign w:val="center"/>
            <w:hideMark/>
          </w:tcPr>
          <w:p w14:paraId="6CE64DA8" w14:textId="77777777" w:rsidR="002D5633" w:rsidRDefault="005B00B0">
            <w:hyperlink r:id="rId7898" w:history="1">
              <w:r w:rsidR="002D5633">
                <w:rPr>
                  <w:rStyle w:val="Hyperlink"/>
                </w:rPr>
                <w:t>75070_2011-8-15_WPEA_SEMA_EXP.pdf</w:t>
              </w:r>
            </w:hyperlink>
          </w:p>
        </w:tc>
      </w:tr>
      <w:tr w:rsidR="002D5633" w14:paraId="0617224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53B44F" w14:textId="77777777" w:rsidR="002D5633" w:rsidRDefault="002D5633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7538F118" w14:textId="77777777" w:rsidR="002D5633" w:rsidRDefault="002D5633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248620FA" w14:textId="77777777" w:rsidR="002D5633" w:rsidRDefault="002D5633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8ABE904" w14:textId="77777777" w:rsidR="002D5633" w:rsidRDefault="005B00B0">
            <w:hyperlink r:id="rId7899" w:history="1">
              <w:r w:rsidR="002D5633">
                <w:rPr>
                  <w:rStyle w:val="Hyperlink"/>
                </w:rPr>
                <w:t>75070_2011-6-30_IUOE_AFL-CIO_TC.pdf</w:t>
              </w:r>
            </w:hyperlink>
          </w:p>
        </w:tc>
      </w:tr>
      <w:tr w:rsidR="002D5633" w14:paraId="21AF48F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8A15B8" w14:textId="77777777" w:rsidR="002D5633" w:rsidRDefault="002D5633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0C700239" w14:textId="77777777" w:rsidR="002D5633" w:rsidRDefault="002D5633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4011F809" w14:textId="77777777" w:rsidR="002D5633" w:rsidRDefault="002D5633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C653502" w14:textId="77777777" w:rsidR="002D5633" w:rsidRDefault="005B00B0">
            <w:hyperlink r:id="rId7900" w:history="1">
              <w:r w:rsidR="002D5633">
                <w:rPr>
                  <w:rStyle w:val="Hyperlink"/>
                </w:rPr>
                <w:t>75070_2010-06-30_IUOE_AFL-CIO_T_C.PDF</w:t>
              </w:r>
            </w:hyperlink>
          </w:p>
        </w:tc>
      </w:tr>
      <w:tr w:rsidR="002D5633" w14:paraId="2F60B07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902C1C" w14:textId="77777777" w:rsidR="002D5633" w:rsidRDefault="002D5633">
            <w:r>
              <w:t>WPEA/SMEA</w:t>
            </w:r>
          </w:p>
        </w:tc>
        <w:tc>
          <w:tcPr>
            <w:tcW w:w="0" w:type="auto"/>
            <w:vAlign w:val="center"/>
            <w:hideMark/>
          </w:tcPr>
          <w:p w14:paraId="21F92755" w14:textId="77777777" w:rsidR="002D5633" w:rsidRDefault="002D5633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6E66B6B3" w14:textId="77777777" w:rsidR="002D5633" w:rsidRDefault="002D5633">
            <w:r>
              <w:t>8/15/2009</w:t>
            </w:r>
          </w:p>
        </w:tc>
        <w:tc>
          <w:tcPr>
            <w:tcW w:w="0" w:type="auto"/>
            <w:vAlign w:val="center"/>
            <w:hideMark/>
          </w:tcPr>
          <w:p w14:paraId="757BF486" w14:textId="77777777" w:rsidR="002D5633" w:rsidRDefault="005B00B0">
            <w:hyperlink r:id="rId7901" w:history="1">
              <w:r w:rsidR="002D5633">
                <w:rPr>
                  <w:rStyle w:val="Hyperlink"/>
                </w:rPr>
                <w:t>75070_2009-08-15_WPEA_SMEA_E_X_P.PDF</w:t>
              </w:r>
            </w:hyperlink>
          </w:p>
        </w:tc>
      </w:tr>
      <w:tr w:rsidR="002D5633" w14:paraId="272CA81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5F9656" w14:textId="77777777" w:rsidR="002D5633" w:rsidRDefault="002D5633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0D171C70" w14:textId="77777777" w:rsidR="002D5633" w:rsidRDefault="002D5633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4AAABB32" w14:textId="77777777" w:rsidR="002D5633" w:rsidRDefault="002D5633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2DC4415" w14:textId="77777777" w:rsidR="002D5633" w:rsidRDefault="005B00B0">
            <w:hyperlink r:id="rId7902" w:history="1">
              <w:r w:rsidR="002D5633">
                <w:rPr>
                  <w:rStyle w:val="Hyperlink"/>
                </w:rPr>
                <w:t>75070_2008-06-30_IUOE_AFL-CIO_T_C.PDF</w:t>
              </w:r>
            </w:hyperlink>
          </w:p>
        </w:tc>
      </w:tr>
      <w:tr w:rsidR="002D5633" w14:paraId="5AA8EB3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38E7EC" w14:textId="77777777" w:rsidR="002D5633" w:rsidRDefault="002D5633">
            <w:r>
              <w:t>WPEA/SMEA</w:t>
            </w:r>
          </w:p>
        </w:tc>
        <w:tc>
          <w:tcPr>
            <w:tcW w:w="0" w:type="auto"/>
            <w:vAlign w:val="center"/>
            <w:hideMark/>
          </w:tcPr>
          <w:p w14:paraId="5D262EB6" w14:textId="77777777" w:rsidR="002D5633" w:rsidRDefault="002D5633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1CDADE33" w14:textId="77777777" w:rsidR="002D5633" w:rsidRDefault="002D5633">
            <w:r>
              <w:t>8/15/2007</w:t>
            </w:r>
          </w:p>
        </w:tc>
        <w:tc>
          <w:tcPr>
            <w:tcW w:w="0" w:type="auto"/>
            <w:vAlign w:val="center"/>
            <w:hideMark/>
          </w:tcPr>
          <w:p w14:paraId="138B1B74" w14:textId="77777777" w:rsidR="002D5633" w:rsidRDefault="005B00B0">
            <w:hyperlink r:id="rId7903" w:history="1">
              <w:r w:rsidR="002D5633">
                <w:rPr>
                  <w:rStyle w:val="Hyperlink"/>
                </w:rPr>
                <w:t>75070_2007-08-15_WPEA_SMEA_E_X_P.PDF</w:t>
              </w:r>
            </w:hyperlink>
          </w:p>
        </w:tc>
      </w:tr>
    </w:tbl>
    <w:p w14:paraId="5596FBD1" w14:textId="307EB50F" w:rsidR="002D5633" w:rsidRDefault="002D5633" w:rsidP="00F2732D">
      <w:pPr>
        <w:rPr>
          <w:b/>
          <w:bCs/>
          <w:color w:val="C00000"/>
        </w:rPr>
      </w:pPr>
    </w:p>
    <w:p w14:paraId="07F4CBE8" w14:textId="553F3362" w:rsidR="00BA730C" w:rsidRDefault="00BA730C" w:rsidP="00F2732D">
      <w:pPr>
        <w:rPr>
          <w:b/>
          <w:bCs/>
          <w:color w:val="C00000"/>
        </w:rPr>
      </w:pPr>
    </w:p>
    <w:p w14:paraId="74A327F7" w14:textId="77777777" w:rsidR="00BA730C" w:rsidRDefault="00BA730C" w:rsidP="00F2732D">
      <w:pPr>
        <w:rPr>
          <w:b/>
          <w:bCs/>
          <w:color w:val="C00000"/>
        </w:rPr>
      </w:pPr>
    </w:p>
    <w:p w14:paraId="454F194F" w14:textId="3CC1B5B1" w:rsidR="002D5633" w:rsidRDefault="002D5633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t>State of Michigan County</w:t>
      </w:r>
    </w:p>
    <w:p w14:paraId="0283681C" w14:textId="77777777" w:rsidR="002D5633" w:rsidRDefault="002D5633" w:rsidP="002D5633">
      <w:pPr>
        <w:pStyle w:val="Heading2"/>
      </w:pPr>
      <w:r>
        <w:t>Education Achievement Authority of Michigan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1993"/>
        <w:gridCol w:w="2748"/>
        <w:gridCol w:w="2240"/>
        <w:gridCol w:w="45"/>
      </w:tblGrid>
      <w:tr w:rsidR="002D5633" w14:paraId="1810A7B7" w14:textId="77777777" w:rsidTr="002D563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63DBE5C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9BC8E25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1A5C6D3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FC9495F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3B18387F" w14:textId="77777777" w:rsidTr="002D563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1FEE807" w14:textId="77777777" w:rsidR="002D5633" w:rsidRDefault="002D5633">
            <w:r>
              <w:t>No agreements available for Education Achievement Authority of Michigan (CLOSED).</w:t>
            </w:r>
          </w:p>
        </w:tc>
      </w:tr>
    </w:tbl>
    <w:p w14:paraId="08ACC445" w14:textId="77777777" w:rsidR="00BA730C" w:rsidRDefault="00BA730C" w:rsidP="002D5633">
      <w:pPr>
        <w:pStyle w:val="Heading2"/>
      </w:pPr>
    </w:p>
    <w:p w14:paraId="121CA282" w14:textId="3241281E" w:rsidR="002D5633" w:rsidRDefault="002D5633" w:rsidP="002D5633">
      <w:pPr>
        <w:pStyle w:val="Heading2"/>
      </w:pPr>
      <w:r>
        <w:t>Family Independence Agency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"/>
        <w:gridCol w:w="1337"/>
        <w:gridCol w:w="1840"/>
        <w:gridCol w:w="1502"/>
        <w:gridCol w:w="45"/>
      </w:tblGrid>
      <w:tr w:rsidR="002D5633" w14:paraId="2B21235B" w14:textId="77777777" w:rsidTr="002D563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F9301CE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5B93EF5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EB13869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FCDF447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52DE128E" w14:textId="77777777" w:rsidTr="002D563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156328D" w14:textId="77777777" w:rsidR="002D5633" w:rsidRDefault="002D5633">
            <w:r>
              <w:t>No agreements available for Family Independence Agency.</w:t>
            </w:r>
          </w:p>
        </w:tc>
      </w:tr>
    </w:tbl>
    <w:p w14:paraId="74FA5BD0" w14:textId="77777777" w:rsidR="00BA730C" w:rsidRDefault="00BA730C" w:rsidP="002D5633">
      <w:pPr>
        <w:pStyle w:val="Heading2"/>
      </w:pPr>
    </w:p>
    <w:p w14:paraId="03AB4C2C" w14:textId="66F23579" w:rsidR="002D5633" w:rsidRDefault="002D5633" w:rsidP="002D5633">
      <w:pPr>
        <w:pStyle w:val="Heading2"/>
      </w:pPr>
      <w:r>
        <w:t>Michigan School for the Blind/Deaf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1474"/>
        <w:gridCol w:w="2029"/>
        <w:gridCol w:w="1656"/>
        <w:gridCol w:w="45"/>
      </w:tblGrid>
      <w:tr w:rsidR="002D5633" w14:paraId="491E4A60" w14:textId="77777777" w:rsidTr="002D563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D95EAFB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B648576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A60D762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033AA70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7CA3CA06" w14:textId="77777777" w:rsidTr="002D563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A182DDA" w14:textId="77777777" w:rsidR="002D5633" w:rsidRDefault="002D5633">
            <w:r>
              <w:t>No agreements available for Michigan School for the Blind/Deaf.</w:t>
            </w:r>
          </w:p>
        </w:tc>
      </w:tr>
    </w:tbl>
    <w:p w14:paraId="1B4423C8" w14:textId="77777777" w:rsidR="00BA730C" w:rsidRDefault="00BA730C" w:rsidP="002D5633">
      <w:pPr>
        <w:pStyle w:val="Heading2"/>
      </w:pPr>
    </w:p>
    <w:p w14:paraId="1D8C7E16" w14:textId="43A13A3E" w:rsidR="002D5633" w:rsidRDefault="002D5633" w:rsidP="002D5633">
      <w:pPr>
        <w:pStyle w:val="Heading2"/>
      </w:pPr>
      <w:r>
        <w:t>State of Michigan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1067"/>
        <w:gridCol w:w="1467"/>
        <w:gridCol w:w="1198"/>
        <w:gridCol w:w="45"/>
      </w:tblGrid>
      <w:tr w:rsidR="002D5633" w14:paraId="36F6891D" w14:textId="77777777" w:rsidTr="002D563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1CDCF82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F9E8CF0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0919D71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D51D21E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5D9165A9" w14:textId="77777777" w:rsidTr="002D563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AF6EA90" w14:textId="77777777" w:rsidR="002D5633" w:rsidRDefault="002D5633">
            <w:r>
              <w:t>No agreements available for State of Michigan.</w:t>
            </w:r>
          </w:p>
        </w:tc>
      </w:tr>
    </w:tbl>
    <w:p w14:paraId="26B25003" w14:textId="77777777" w:rsidR="00BA730C" w:rsidRDefault="00BA730C" w:rsidP="00F2732D">
      <w:pPr>
        <w:rPr>
          <w:b/>
          <w:bCs/>
          <w:color w:val="C00000"/>
        </w:rPr>
      </w:pPr>
    </w:p>
    <w:p w14:paraId="6E642A21" w14:textId="201D7F88" w:rsidR="002D5633" w:rsidRDefault="002D5633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Tuscola County</w:t>
      </w:r>
    </w:p>
    <w:p w14:paraId="374D33A5" w14:textId="77777777" w:rsidR="002D5633" w:rsidRDefault="002D5633" w:rsidP="002D5633">
      <w:pPr>
        <w:pStyle w:val="Heading2"/>
      </w:pPr>
      <w:r>
        <w:t>Akron-</w:t>
      </w:r>
      <w:proofErr w:type="spellStart"/>
      <w:r>
        <w:t>Fairgrove</w:t>
      </w:r>
      <w:proofErr w:type="spellEnd"/>
      <w:r>
        <w:t xml:space="preserve">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2278"/>
        <w:gridCol w:w="1311"/>
        <w:gridCol w:w="4181"/>
      </w:tblGrid>
      <w:tr w:rsidR="002D5633" w14:paraId="42AB1E7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C32400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448CC6D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7D71C74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26B8A73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37E2A9B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BBA586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EC9E2AA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2097D8E" w14:textId="77777777" w:rsidR="002D5633" w:rsidRDefault="002D5633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1229CB5" w14:textId="77777777" w:rsidR="002D5633" w:rsidRDefault="005B00B0">
            <w:hyperlink r:id="rId7904" w:history="1">
              <w:r w:rsidR="002D5633">
                <w:rPr>
                  <w:rStyle w:val="Hyperlink"/>
                </w:rPr>
                <w:t>79010_2020-06-30_MEA_E.pdf</w:t>
              </w:r>
            </w:hyperlink>
          </w:p>
        </w:tc>
      </w:tr>
      <w:tr w:rsidR="002D5633" w14:paraId="3F13429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95A2C8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0928934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0A672B8" w14:textId="77777777" w:rsidR="002D5633" w:rsidRDefault="002D5633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C8BED17" w14:textId="77777777" w:rsidR="002D5633" w:rsidRDefault="005B00B0">
            <w:hyperlink r:id="rId7905" w:history="1">
              <w:r w:rsidR="002D5633">
                <w:rPr>
                  <w:rStyle w:val="Hyperlink"/>
                </w:rPr>
                <w:t>79010_2019-06-30_MEA_T.pdf</w:t>
              </w:r>
            </w:hyperlink>
          </w:p>
        </w:tc>
      </w:tr>
      <w:tr w:rsidR="002D5633" w14:paraId="52109D8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DFC95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4FFD1A6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51A87E7" w14:textId="77777777" w:rsidR="002D5633" w:rsidRDefault="002D5633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5DC5E0A" w14:textId="77777777" w:rsidR="002D5633" w:rsidRDefault="005B00B0">
            <w:hyperlink r:id="rId7906" w:history="1">
              <w:r w:rsidR="002D5633">
                <w:rPr>
                  <w:rStyle w:val="Hyperlink"/>
                </w:rPr>
                <w:t>79010_2017-06-30_MEA_E.pdf</w:t>
              </w:r>
            </w:hyperlink>
          </w:p>
        </w:tc>
      </w:tr>
      <w:tr w:rsidR="002D5633" w14:paraId="39ABA18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77C2C4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777D609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B5AE246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8A76A74" w14:textId="77777777" w:rsidR="002D5633" w:rsidRDefault="005B00B0">
            <w:hyperlink r:id="rId7907" w:history="1">
              <w:r w:rsidR="002D5633">
                <w:rPr>
                  <w:rStyle w:val="Hyperlink"/>
                </w:rPr>
                <w:t>79010_2016-06-30_MEA_T.pdf</w:t>
              </w:r>
            </w:hyperlink>
          </w:p>
        </w:tc>
      </w:tr>
      <w:tr w:rsidR="002D5633" w14:paraId="44ADD9E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5FC901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DAED77F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78DFC74" w14:textId="77777777" w:rsidR="002D5633" w:rsidRDefault="002D5633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3D1AB566" w14:textId="77777777" w:rsidR="002D5633" w:rsidRDefault="005B00B0">
            <w:hyperlink r:id="rId7908" w:history="1">
              <w:r w:rsidR="002D5633">
                <w:rPr>
                  <w:rStyle w:val="Hyperlink"/>
                </w:rPr>
                <w:t>79010_2015-06-30_MEA_E.pdf</w:t>
              </w:r>
            </w:hyperlink>
          </w:p>
        </w:tc>
      </w:tr>
      <w:tr w:rsidR="002D5633" w14:paraId="1339597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8E4B10" w14:textId="77777777" w:rsidR="002D5633" w:rsidRDefault="002D5633">
            <w:r>
              <w:t>AFTE-MEA</w:t>
            </w:r>
          </w:p>
        </w:tc>
        <w:tc>
          <w:tcPr>
            <w:tcW w:w="0" w:type="auto"/>
            <w:vAlign w:val="center"/>
            <w:hideMark/>
          </w:tcPr>
          <w:p w14:paraId="59E28937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2B6EC1A" w14:textId="77777777" w:rsidR="002D5633" w:rsidRDefault="002D5633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E8C9B95" w14:textId="77777777" w:rsidR="002D5633" w:rsidRDefault="005B00B0">
            <w:hyperlink r:id="rId7909" w:history="1">
              <w:r w:rsidR="002D5633">
                <w:rPr>
                  <w:rStyle w:val="Hyperlink"/>
                </w:rPr>
                <w:t>79010_2012-06-30_AFTE-MEA_T.pdf</w:t>
              </w:r>
            </w:hyperlink>
          </w:p>
        </w:tc>
      </w:tr>
      <w:tr w:rsidR="002D5633" w14:paraId="3C92E4F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298512" w14:textId="77777777" w:rsidR="002D5633" w:rsidRDefault="002D5633">
            <w:r>
              <w:lastRenderedPageBreak/>
              <w:t>AFEA/MEA</w:t>
            </w:r>
          </w:p>
        </w:tc>
        <w:tc>
          <w:tcPr>
            <w:tcW w:w="0" w:type="auto"/>
            <w:vAlign w:val="center"/>
            <w:hideMark/>
          </w:tcPr>
          <w:p w14:paraId="45E2B36B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509EC56" w14:textId="77777777" w:rsidR="002D5633" w:rsidRDefault="002D5633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8BC5844" w14:textId="77777777" w:rsidR="002D5633" w:rsidRDefault="005B00B0">
            <w:hyperlink r:id="rId7910" w:history="1">
              <w:r w:rsidR="002D5633">
                <w:rPr>
                  <w:rStyle w:val="Hyperlink"/>
                </w:rPr>
                <w:t>79010_2011-06-30_AFEA-MEA_EX.pdf</w:t>
              </w:r>
            </w:hyperlink>
          </w:p>
        </w:tc>
      </w:tr>
      <w:tr w:rsidR="002D5633" w14:paraId="370427A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65F340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431C832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4DA2038" w14:textId="77777777" w:rsidR="002D5633" w:rsidRDefault="002D5633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1F13006D" w14:textId="77777777" w:rsidR="002D5633" w:rsidRDefault="005B00B0">
            <w:hyperlink r:id="rId7911" w:history="1">
              <w:r w:rsidR="002D5633">
                <w:rPr>
                  <w:rStyle w:val="Hyperlink"/>
                </w:rPr>
                <w:t>79010_2009-08-31_MEA_EX.PDF</w:t>
              </w:r>
            </w:hyperlink>
          </w:p>
        </w:tc>
      </w:tr>
      <w:tr w:rsidR="002D5633" w14:paraId="23A6F16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71BACF" w14:textId="77777777" w:rsidR="002D5633" w:rsidRDefault="002D5633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6718772E" w14:textId="77777777" w:rsidR="002D5633" w:rsidRDefault="002D5633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30A113B4" w14:textId="77777777" w:rsidR="002D5633" w:rsidRDefault="002D5633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E7D9AC3" w14:textId="77777777" w:rsidR="002D5633" w:rsidRDefault="005B00B0">
            <w:hyperlink r:id="rId7912" w:history="1">
              <w:r w:rsidR="002D5633">
                <w:rPr>
                  <w:rStyle w:val="Hyperlink"/>
                </w:rPr>
                <w:t>79010_2008-06-30_IUOE_AFL-CIO_C_X.PDF</w:t>
              </w:r>
            </w:hyperlink>
          </w:p>
        </w:tc>
      </w:tr>
      <w:tr w:rsidR="002D5633" w14:paraId="3405E72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889A1E" w14:textId="77777777" w:rsidR="002D5633" w:rsidRDefault="002D5633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518D6197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7E5BEE3" w14:textId="77777777" w:rsidR="002D5633" w:rsidRDefault="002D5633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3D8ECED" w14:textId="77777777" w:rsidR="002D5633" w:rsidRDefault="005B00B0">
            <w:hyperlink r:id="rId7913" w:history="1">
              <w:r w:rsidR="002D5633">
                <w:rPr>
                  <w:rStyle w:val="Hyperlink"/>
                </w:rPr>
                <w:t>79010_2008-06-30_IUOE_AFL-CIO_T.PDF</w:t>
              </w:r>
            </w:hyperlink>
          </w:p>
        </w:tc>
      </w:tr>
    </w:tbl>
    <w:p w14:paraId="74DA00B6" w14:textId="77777777" w:rsidR="00BA730C" w:rsidRDefault="00BA730C" w:rsidP="002D5633">
      <w:pPr>
        <w:pStyle w:val="Heading2"/>
      </w:pPr>
    </w:p>
    <w:p w14:paraId="7AFF8F06" w14:textId="0F456901" w:rsidR="002D5633" w:rsidRDefault="002D5633" w:rsidP="002D5633">
      <w:pPr>
        <w:pStyle w:val="Heading2"/>
      </w:pPr>
      <w:r>
        <w:t>Caro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2073"/>
        <w:gridCol w:w="1227"/>
        <w:gridCol w:w="3864"/>
      </w:tblGrid>
      <w:tr w:rsidR="002D5633" w14:paraId="6B3EFFB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1EC71A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CC8F5E7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48E875D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AEC0315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344378F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E3F294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5DE0A7B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244EE1E" w14:textId="77777777" w:rsidR="002D5633" w:rsidRDefault="002D5633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96FE225" w14:textId="77777777" w:rsidR="002D5633" w:rsidRDefault="005B00B0">
            <w:hyperlink r:id="rId7914" w:history="1">
              <w:r w:rsidR="002D5633">
                <w:rPr>
                  <w:rStyle w:val="Hyperlink"/>
                </w:rPr>
                <w:t>79020_2020-06-30_MEA_E.pdf</w:t>
              </w:r>
            </w:hyperlink>
          </w:p>
        </w:tc>
      </w:tr>
      <w:tr w:rsidR="002D5633" w14:paraId="5AB3B68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8549B2" w14:textId="77777777" w:rsidR="002D5633" w:rsidRDefault="002D5633">
            <w:r>
              <w:t>CBDA</w:t>
            </w:r>
          </w:p>
        </w:tc>
        <w:tc>
          <w:tcPr>
            <w:tcW w:w="0" w:type="auto"/>
            <w:vAlign w:val="center"/>
            <w:hideMark/>
          </w:tcPr>
          <w:p w14:paraId="6368E596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A3CA6F9" w14:textId="77777777" w:rsidR="002D5633" w:rsidRDefault="002D5633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3DE857D" w14:textId="77777777" w:rsidR="002D5633" w:rsidRDefault="005B00B0">
            <w:hyperlink r:id="rId7915" w:history="1">
              <w:r w:rsidR="002D5633">
                <w:rPr>
                  <w:rStyle w:val="Hyperlink"/>
                </w:rPr>
                <w:t>79020_2019-06-30_CBDA_T.pdf</w:t>
              </w:r>
            </w:hyperlink>
          </w:p>
        </w:tc>
      </w:tr>
      <w:tr w:rsidR="002D5633" w14:paraId="0C0AB9D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6DE94E" w14:textId="77777777" w:rsidR="002D5633" w:rsidRDefault="002D5633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29C18C7" w14:textId="77777777" w:rsidR="002D5633" w:rsidRDefault="002D5633">
            <w:r>
              <w:t>Custodial and Office</w:t>
            </w:r>
          </w:p>
        </w:tc>
        <w:tc>
          <w:tcPr>
            <w:tcW w:w="0" w:type="auto"/>
            <w:vAlign w:val="center"/>
            <w:hideMark/>
          </w:tcPr>
          <w:p w14:paraId="396F29B0" w14:textId="77777777" w:rsidR="002D5633" w:rsidRDefault="002D5633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89F22E6" w14:textId="77777777" w:rsidR="002D5633" w:rsidRDefault="005B00B0">
            <w:hyperlink r:id="rId7916" w:history="1">
              <w:r w:rsidR="002D5633">
                <w:rPr>
                  <w:rStyle w:val="Hyperlink"/>
                </w:rPr>
                <w:t>79020_2019-06-30_MESPA_OC.pdf</w:t>
              </w:r>
            </w:hyperlink>
          </w:p>
        </w:tc>
      </w:tr>
      <w:tr w:rsidR="002D5633" w14:paraId="11D93E7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88DA68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72F8513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510F3B4" w14:textId="77777777" w:rsidR="002D5633" w:rsidRDefault="002D5633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6623D5F" w14:textId="77777777" w:rsidR="002D5633" w:rsidRDefault="005B00B0">
            <w:hyperlink r:id="rId7917" w:history="1">
              <w:r w:rsidR="002D5633">
                <w:rPr>
                  <w:rStyle w:val="Hyperlink"/>
                </w:rPr>
                <w:t>79020_2017-06-30_MEA_E.pdf</w:t>
              </w:r>
            </w:hyperlink>
          </w:p>
        </w:tc>
      </w:tr>
      <w:tr w:rsidR="002D5633" w14:paraId="7262907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3DB2EB" w14:textId="77777777" w:rsidR="002D5633" w:rsidRDefault="002D5633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1805C5DA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08405ED" w14:textId="77777777" w:rsidR="002D5633" w:rsidRDefault="002D5633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3E424BF" w14:textId="77777777" w:rsidR="002D5633" w:rsidRDefault="005B00B0">
            <w:hyperlink r:id="rId7918" w:history="1">
              <w:r w:rsidR="002D5633">
                <w:rPr>
                  <w:rStyle w:val="Hyperlink"/>
                </w:rPr>
                <w:t>79020_2017-06-30_CEA_E.pdf</w:t>
              </w:r>
            </w:hyperlink>
          </w:p>
        </w:tc>
      </w:tr>
      <w:tr w:rsidR="002D5633" w14:paraId="0634D8E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4C562E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D930AC9" w14:textId="77777777" w:rsidR="002D5633" w:rsidRDefault="002D5633">
            <w:r>
              <w:t>Custodial, Office, and Other staff</w:t>
            </w:r>
          </w:p>
        </w:tc>
        <w:tc>
          <w:tcPr>
            <w:tcW w:w="0" w:type="auto"/>
            <w:vAlign w:val="center"/>
            <w:hideMark/>
          </w:tcPr>
          <w:p w14:paraId="3D11A653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92687CE" w14:textId="77777777" w:rsidR="002D5633" w:rsidRDefault="005B00B0">
            <w:hyperlink r:id="rId7919" w:history="1">
              <w:r w:rsidR="002D5633">
                <w:rPr>
                  <w:rStyle w:val="Hyperlink"/>
                </w:rPr>
                <w:t>79020_2016-06-30_MEA_OCX.pdf</w:t>
              </w:r>
            </w:hyperlink>
          </w:p>
        </w:tc>
      </w:tr>
      <w:tr w:rsidR="002D5633" w14:paraId="518CFE8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7110EC" w14:textId="77777777" w:rsidR="002D5633" w:rsidRDefault="002D5633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0A2F7C3" w14:textId="77777777" w:rsidR="002D5633" w:rsidRDefault="002D5633">
            <w:r>
              <w:t>Custodial and Office</w:t>
            </w:r>
          </w:p>
        </w:tc>
        <w:tc>
          <w:tcPr>
            <w:tcW w:w="0" w:type="auto"/>
            <w:vAlign w:val="center"/>
            <w:hideMark/>
          </w:tcPr>
          <w:p w14:paraId="3707DF5D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410BF70" w14:textId="77777777" w:rsidR="002D5633" w:rsidRDefault="005B00B0">
            <w:hyperlink r:id="rId7920" w:history="1">
              <w:r w:rsidR="002D5633">
                <w:rPr>
                  <w:rStyle w:val="Hyperlink"/>
                </w:rPr>
                <w:t>79020_2016-06-30_MESPA_OC.pdf</w:t>
              </w:r>
            </w:hyperlink>
          </w:p>
        </w:tc>
      </w:tr>
      <w:tr w:rsidR="002D5633" w14:paraId="2894E8B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0E89BE" w14:textId="77777777" w:rsidR="002D5633" w:rsidRDefault="002D5633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2DC7170A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9CBAC61" w14:textId="77777777" w:rsidR="002D5633" w:rsidRDefault="002D5633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5A0E599" w14:textId="77777777" w:rsidR="002D5633" w:rsidRDefault="005B00B0">
            <w:hyperlink r:id="rId7921" w:history="1">
              <w:r w:rsidR="002D5633">
                <w:rPr>
                  <w:rStyle w:val="Hyperlink"/>
                </w:rPr>
                <w:t>79020_2013-06-30_CEA_E.pdf</w:t>
              </w:r>
            </w:hyperlink>
          </w:p>
        </w:tc>
      </w:tr>
      <w:tr w:rsidR="002D5633" w14:paraId="2580C88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AF7410" w14:textId="77777777" w:rsidR="002D5633" w:rsidRDefault="002D5633">
            <w:r>
              <w:t>CBDA</w:t>
            </w:r>
          </w:p>
        </w:tc>
        <w:tc>
          <w:tcPr>
            <w:tcW w:w="0" w:type="auto"/>
            <w:vAlign w:val="center"/>
            <w:hideMark/>
          </w:tcPr>
          <w:p w14:paraId="2D0478A2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F94AB35" w14:textId="77777777" w:rsidR="002D5633" w:rsidRDefault="002D5633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2578C741" w14:textId="77777777" w:rsidR="002D5633" w:rsidRDefault="005B00B0">
            <w:hyperlink r:id="rId7922" w:history="1">
              <w:r w:rsidR="002D5633">
                <w:rPr>
                  <w:rStyle w:val="Hyperlink"/>
                </w:rPr>
                <w:t>79020_2012_CBDA_T.pdf</w:t>
              </w:r>
            </w:hyperlink>
          </w:p>
        </w:tc>
      </w:tr>
      <w:tr w:rsidR="002D5633" w14:paraId="409C5CC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99BA8F" w14:textId="77777777" w:rsidR="002D5633" w:rsidRDefault="002D5633">
            <w:r>
              <w:t>CBDA</w:t>
            </w:r>
          </w:p>
        </w:tc>
        <w:tc>
          <w:tcPr>
            <w:tcW w:w="0" w:type="auto"/>
            <w:vAlign w:val="center"/>
            <w:hideMark/>
          </w:tcPr>
          <w:p w14:paraId="1C96DFC9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313E1B5" w14:textId="77777777" w:rsidR="002D5633" w:rsidRDefault="002D5633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0CC6C5BB" w14:textId="77777777" w:rsidR="002D5633" w:rsidRDefault="005B00B0">
            <w:hyperlink r:id="rId7923" w:history="1">
              <w:r w:rsidR="002D5633">
                <w:rPr>
                  <w:rStyle w:val="Hyperlink"/>
                </w:rPr>
                <w:t>79020_2012-08-31_CBDA_T.pdf</w:t>
              </w:r>
            </w:hyperlink>
          </w:p>
        </w:tc>
      </w:tr>
      <w:tr w:rsidR="002D5633" w14:paraId="7AEDFC4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9FB022" w14:textId="77777777" w:rsidR="002D5633" w:rsidRDefault="002D5633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E34D588" w14:textId="77777777" w:rsidR="002D5633" w:rsidRDefault="002D5633">
            <w:r>
              <w:t>Custodial, Office, and Other staff</w:t>
            </w:r>
          </w:p>
        </w:tc>
        <w:tc>
          <w:tcPr>
            <w:tcW w:w="0" w:type="auto"/>
            <w:vAlign w:val="center"/>
            <w:hideMark/>
          </w:tcPr>
          <w:p w14:paraId="1BF07955" w14:textId="77777777" w:rsidR="002D5633" w:rsidRDefault="002D5633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36B6AD2" w14:textId="77777777" w:rsidR="002D5633" w:rsidRDefault="005B00B0">
            <w:hyperlink r:id="rId7924" w:history="1">
              <w:r w:rsidR="002D5633">
                <w:rPr>
                  <w:rStyle w:val="Hyperlink"/>
                </w:rPr>
                <w:t>79020_2012-06-30_MESPA_COX.pdf</w:t>
              </w:r>
            </w:hyperlink>
          </w:p>
        </w:tc>
      </w:tr>
      <w:tr w:rsidR="002D5633" w14:paraId="02C8D0F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F4826B" w14:textId="77777777" w:rsidR="002D5633" w:rsidRDefault="002D5633">
            <w:r>
              <w:t>CMA</w:t>
            </w:r>
          </w:p>
        </w:tc>
        <w:tc>
          <w:tcPr>
            <w:tcW w:w="0" w:type="auto"/>
            <w:vAlign w:val="center"/>
            <w:hideMark/>
          </w:tcPr>
          <w:p w14:paraId="3D3C0D20" w14:textId="77777777" w:rsidR="002D5633" w:rsidRDefault="002D5633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3D05EB0" w14:textId="77777777" w:rsidR="002D5633" w:rsidRDefault="002D5633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BCD6C84" w14:textId="77777777" w:rsidR="002D5633" w:rsidRDefault="005B00B0">
            <w:hyperlink r:id="rId7925" w:history="1">
              <w:r w:rsidR="002D5633">
                <w:rPr>
                  <w:rStyle w:val="Hyperlink"/>
                </w:rPr>
                <w:t>79020_2011-06-30_CMA_X.pdf</w:t>
              </w:r>
            </w:hyperlink>
          </w:p>
        </w:tc>
      </w:tr>
      <w:tr w:rsidR="002D5633" w14:paraId="0F95134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5FC88" w14:textId="77777777" w:rsidR="002D5633" w:rsidRDefault="002D5633">
            <w:r>
              <w:lastRenderedPageBreak/>
              <w:t>CMESPA/MEA</w:t>
            </w:r>
          </w:p>
        </w:tc>
        <w:tc>
          <w:tcPr>
            <w:tcW w:w="0" w:type="auto"/>
            <w:vAlign w:val="center"/>
            <w:hideMark/>
          </w:tcPr>
          <w:p w14:paraId="19B5D4F6" w14:textId="77777777" w:rsidR="002D5633" w:rsidRDefault="002D5633">
            <w:r>
              <w:t>Custodial and Office</w:t>
            </w:r>
          </w:p>
        </w:tc>
        <w:tc>
          <w:tcPr>
            <w:tcW w:w="0" w:type="auto"/>
            <w:vAlign w:val="center"/>
            <w:hideMark/>
          </w:tcPr>
          <w:p w14:paraId="6FB7ACF8" w14:textId="77777777" w:rsidR="002D5633" w:rsidRDefault="002D5633">
            <w:r>
              <w:t>7/31/2010</w:t>
            </w:r>
          </w:p>
        </w:tc>
        <w:tc>
          <w:tcPr>
            <w:tcW w:w="0" w:type="auto"/>
            <w:vAlign w:val="center"/>
            <w:hideMark/>
          </w:tcPr>
          <w:p w14:paraId="74738A7F" w14:textId="77777777" w:rsidR="002D5633" w:rsidRDefault="005B00B0">
            <w:hyperlink r:id="rId7926" w:history="1">
              <w:r w:rsidR="002D5633">
                <w:rPr>
                  <w:rStyle w:val="Hyperlink"/>
                </w:rPr>
                <w:t>79020_2010-07-31_CMESPA_MEA_O_C.PDF</w:t>
              </w:r>
            </w:hyperlink>
          </w:p>
        </w:tc>
      </w:tr>
      <w:tr w:rsidR="002D5633" w14:paraId="1F4663B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10C52F" w14:textId="77777777" w:rsidR="002D5633" w:rsidRDefault="002D5633">
            <w:r>
              <w:t>CMESPA/MEA/NEA</w:t>
            </w:r>
          </w:p>
        </w:tc>
        <w:tc>
          <w:tcPr>
            <w:tcW w:w="0" w:type="auto"/>
            <w:vAlign w:val="center"/>
            <w:hideMark/>
          </w:tcPr>
          <w:p w14:paraId="4F697FBA" w14:textId="77777777" w:rsidR="002D5633" w:rsidRDefault="002D5633">
            <w:r>
              <w:t>Custodial, Office, and Other staff</w:t>
            </w:r>
          </w:p>
        </w:tc>
        <w:tc>
          <w:tcPr>
            <w:tcW w:w="0" w:type="auto"/>
            <w:vAlign w:val="center"/>
            <w:hideMark/>
          </w:tcPr>
          <w:p w14:paraId="1D55F2BE" w14:textId="77777777" w:rsidR="002D5633" w:rsidRDefault="002D5633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54E1348" w14:textId="77777777" w:rsidR="002D5633" w:rsidRDefault="005B00B0">
            <w:hyperlink r:id="rId7927" w:history="1">
              <w:r w:rsidR="002D5633">
                <w:rPr>
                  <w:rStyle w:val="Hyperlink"/>
                </w:rPr>
                <w:t>79020_2010-6-30_CMESPA_MEA-NEA_C_O_X.pdf</w:t>
              </w:r>
            </w:hyperlink>
          </w:p>
        </w:tc>
      </w:tr>
      <w:tr w:rsidR="002D5633" w14:paraId="26BEF41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6CEE13" w14:textId="77777777" w:rsidR="002D5633" w:rsidRDefault="002D5633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6FF63361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31E0055" w14:textId="77777777" w:rsidR="002D5633" w:rsidRDefault="002D5633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0FF8C87" w14:textId="77777777" w:rsidR="002D5633" w:rsidRDefault="005B00B0">
            <w:hyperlink r:id="rId7928" w:history="1">
              <w:r w:rsidR="002D5633">
                <w:rPr>
                  <w:rStyle w:val="Hyperlink"/>
                </w:rPr>
                <w:t>79020_2010-6-30_CEA_E.pdf</w:t>
              </w:r>
            </w:hyperlink>
          </w:p>
        </w:tc>
      </w:tr>
      <w:tr w:rsidR="002D5633" w14:paraId="39D02B5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A77A37" w14:textId="77777777" w:rsidR="002D5633" w:rsidRDefault="002D5633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6208519E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42FF8BB" w14:textId="77777777" w:rsidR="002D5633" w:rsidRDefault="002D5633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F661212" w14:textId="77777777" w:rsidR="002D5633" w:rsidRDefault="005B00B0">
            <w:hyperlink r:id="rId7929" w:history="1">
              <w:r w:rsidR="002D5633">
                <w:rPr>
                  <w:rStyle w:val="Hyperlink"/>
                </w:rPr>
                <w:t>79020_2009-06-30_CEA_E_X.PDF</w:t>
              </w:r>
            </w:hyperlink>
          </w:p>
        </w:tc>
      </w:tr>
    </w:tbl>
    <w:p w14:paraId="691A95AD" w14:textId="77777777" w:rsidR="00BA730C" w:rsidRDefault="00BA730C" w:rsidP="002D5633">
      <w:pPr>
        <w:pStyle w:val="Heading2"/>
      </w:pPr>
    </w:p>
    <w:p w14:paraId="0AD42241" w14:textId="088ECB51" w:rsidR="002D5633" w:rsidRDefault="002D5633" w:rsidP="002D5633">
      <w:pPr>
        <w:pStyle w:val="Heading2"/>
      </w:pPr>
      <w:r>
        <w:t>Cass City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2596"/>
        <w:gridCol w:w="1210"/>
        <w:gridCol w:w="3679"/>
      </w:tblGrid>
      <w:tr w:rsidR="002D5633" w14:paraId="68FC99E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32BF2E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0DCF797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8133850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4645AD0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07A629F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A82F0B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8219ED2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CD6D8B9" w14:textId="77777777" w:rsidR="002D5633" w:rsidRDefault="002D5633">
            <w:r>
              <w:t>8/15/2021</w:t>
            </w:r>
          </w:p>
        </w:tc>
        <w:tc>
          <w:tcPr>
            <w:tcW w:w="0" w:type="auto"/>
            <w:vAlign w:val="center"/>
            <w:hideMark/>
          </w:tcPr>
          <w:p w14:paraId="1945038E" w14:textId="77777777" w:rsidR="002D5633" w:rsidRDefault="005B00B0">
            <w:hyperlink r:id="rId7930" w:history="1">
              <w:r w:rsidR="002D5633">
                <w:rPr>
                  <w:rStyle w:val="Hyperlink"/>
                </w:rPr>
                <w:t>79030_2021-08-15_MEA_E.pdf</w:t>
              </w:r>
            </w:hyperlink>
          </w:p>
        </w:tc>
      </w:tr>
      <w:tr w:rsidR="002D5633" w14:paraId="75ABCD1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A4B83C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63C7E8F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9D00698" w14:textId="77777777" w:rsidR="002D5633" w:rsidRDefault="002D5633">
            <w:r>
              <w:t>8/15/2015</w:t>
            </w:r>
          </w:p>
        </w:tc>
        <w:tc>
          <w:tcPr>
            <w:tcW w:w="0" w:type="auto"/>
            <w:vAlign w:val="center"/>
            <w:hideMark/>
          </w:tcPr>
          <w:p w14:paraId="3C99DC78" w14:textId="77777777" w:rsidR="002D5633" w:rsidRDefault="005B00B0">
            <w:hyperlink r:id="rId7931" w:history="1">
              <w:r w:rsidR="002D5633">
                <w:rPr>
                  <w:rStyle w:val="Hyperlink"/>
                </w:rPr>
                <w:t>79030_2015-08-15_MEA_E.pdf</w:t>
              </w:r>
            </w:hyperlink>
          </w:p>
        </w:tc>
      </w:tr>
      <w:tr w:rsidR="002D5633" w14:paraId="3CC6F2A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E8FCD2" w14:textId="77777777" w:rsidR="002D5633" w:rsidRDefault="002D5633">
            <w:r>
              <w:t>CCEA</w:t>
            </w:r>
          </w:p>
        </w:tc>
        <w:tc>
          <w:tcPr>
            <w:tcW w:w="0" w:type="auto"/>
            <w:vAlign w:val="center"/>
            <w:hideMark/>
          </w:tcPr>
          <w:p w14:paraId="3737E71F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6AA5A23" w14:textId="77777777" w:rsidR="002D5633" w:rsidRDefault="002D5633">
            <w:r>
              <w:t>8/15/2013</w:t>
            </w:r>
          </w:p>
        </w:tc>
        <w:tc>
          <w:tcPr>
            <w:tcW w:w="0" w:type="auto"/>
            <w:vAlign w:val="center"/>
            <w:hideMark/>
          </w:tcPr>
          <w:p w14:paraId="0050F4AB" w14:textId="77777777" w:rsidR="002D5633" w:rsidRDefault="005B00B0">
            <w:hyperlink r:id="rId7932" w:history="1">
              <w:r w:rsidR="002D5633">
                <w:rPr>
                  <w:rStyle w:val="Hyperlink"/>
                </w:rPr>
                <w:t>79030_2013-08-15_CCEA_E.pdf</w:t>
              </w:r>
            </w:hyperlink>
          </w:p>
        </w:tc>
      </w:tr>
      <w:tr w:rsidR="002D5633" w14:paraId="314070C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57C2CB" w14:textId="77777777" w:rsidR="002D5633" w:rsidRDefault="002D5633">
            <w:r>
              <w:t>TCBA/MEA/NEA</w:t>
            </w:r>
          </w:p>
        </w:tc>
        <w:tc>
          <w:tcPr>
            <w:tcW w:w="0" w:type="auto"/>
            <w:vAlign w:val="center"/>
            <w:hideMark/>
          </w:tcPr>
          <w:p w14:paraId="3CD8AA9B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F15D360" w14:textId="77777777" w:rsidR="002D5633" w:rsidRDefault="002D5633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635AE642" w14:textId="77777777" w:rsidR="002D5633" w:rsidRDefault="005B00B0">
            <w:hyperlink r:id="rId7933" w:history="1">
              <w:r w:rsidR="002D5633">
                <w:rPr>
                  <w:rStyle w:val="Hyperlink"/>
                </w:rPr>
                <w:t>79030_2011-08-31_TCBA_MEA_NEA_E_X.pdf</w:t>
              </w:r>
            </w:hyperlink>
          </w:p>
        </w:tc>
      </w:tr>
      <w:tr w:rsidR="002D5633" w14:paraId="338F5A3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3282D8" w14:textId="77777777" w:rsidR="002D5633" w:rsidRDefault="002D5633">
            <w:r>
              <w:t>CCESPA</w:t>
            </w:r>
          </w:p>
        </w:tc>
        <w:tc>
          <w:tcPr>
            <w:tcW w:w="0" w:type="auto"/>
            <w:vAlign w:val="center"/>
            <w:hideMark/>
          </w:tcPr>
          <w:p w14:paraId="7CD24D11" w14:textId="77777777" w:rsidR="002D5633" w:rsidRDefault="002D5633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AE372A6" w14:textId="77777777" w:rsidR="002D5633" w:rsidRDefault="002D5633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2B20C50" w14:textId="77777777" w:rsidR="002D5633" w:rsidRDefault="005B00B0">
            <w:hyperlink r:id="rId7934" w:history="1">
              <w:r w:rsidR="002D5633">
                <w:rPr>
                  <w:rStyle w:val="Hyperlink"/>
                </w:rPr>
                <w:t>79030_2011-06-30_CCESPA_TFCX.pdf</w:t>
              </w:r>
            </w:hyperlink>
          </w:p>
        </w:tc>
      </w:tr>
      <w:tr w:rsidR="002D5633" w14:paraId="7C08EEB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85B5B2" w14:textId="77777777" w:rsidR="002D5633" w:rsidRDefault="002D5633">
            <w:r>
              <w:t>TCBA/MEA</w:t>
            </w:r>
          </w:p>
        </w:tc>
        <w:tc>
          <w:tcPr>
            <w:tcW w:w="0" w:type="auto"/>
            <w:vAlign w:val="center"/>
            <w:hideMark/>
          </w:tcPr>
          <w:p w14:paraId="2D9837D8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3A32C90" w14:textId="77777777" w:rsidR="002D5633" w:rsidRDefault="002D5633">
            <w:r>
              <w:t>8/15/2008</w:t>
            </w:r>
          </w:p>
        </w:tc>
        <w:tc>
          <w:tcPr>
            <w:tcW w:w="0" w:type="auto"/>
            <w:vAlign w:val="center"/>
            <w:hideMark/>
          </w:tcPr>
          <w:p w14:paraId="65F17B02" w14:textId="77777777" w:rsidR="002D5633" w:rsidRDefault="005B00B0">
            <w:hyperlink r:id="rId7935" w:history="1">
              <w:r w:rsidR="002D5633">
                <w:rPr>
                  <w:rStyle w:val="Hyperlink"/>
                </w:rPr>
                <w:t>79030_2008-08-15_TCBA_MEA_E.PDF</w:t>
              </w:r>
            </w:hyperlink>
          </w:p>
        </w:tc>
      </w:tr>
      <w:tr w:rsidR="002D5633" w14:paraId="2305031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BBC1E4" w14:textId="77777777" w:rsidR="002D5633" w:rsidRDefault="002D5633">
            <w:r>
              <w:t>CCESPA/MEA</w:t>
            </w:r>
          </w:p>
        </w:tc>
        <w:tc>
          <w:tcPr>
            <w:tcW w:w="0" w:type="auto"/>
            <w:vAlign w:val="center"/>
            <w:hideMark/>
          </w:tcPr>
          <w:p w14:paraId="270A4423" w14:textId="77777777" w:rsidR="002D5633" w:rsidRDefault="002D5633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4FE4B361" w14:textId="77777777" w:rsidR="002D5633" w:rsidRDefault="002D5633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3C260B7" w14:textId="77777777" w:rsidR="002D5633" w:rsidRDefault="005B00B0">
            <w:hyperlink r:id="rId7936" w:history="1">
              <w:r w:rsidR="002D5633">
                <w:rPr>
                  <w:rStyle w:val="Hyperlink"/>
                </w:rPr>
                <w:t>79030_2008-06-30_CCESPA_MEA_T_F_C.PDF</w:t>
              </w:r>
            </w:hyperlink>
          </w:p>
        </w:tc>
      </w:tr>
    </w:tbl>
    <w:p w14:paraId="18CC4BFF" w14:textId="77777777" w:rsidR="00BA730C" w:rsidRDefault="00BA730C" w:rsidP="002D5633">
      <w:pPr>
        <w:pStyle w:val="Heading2"/>
      </w:pPr>
    </w:p>
    <w:p w14:paraId="7E9C7F1F" w14:textId="519D40D0" w:rsidR="002D5633" w:rsidRDefault="002D5633" w:rsidP="002D5633">
      <w:pPr>
        <w:pStyle w:val="Heading2"/>
      </w:pPr>
      <w:r>
        <w:t>Kingston Community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2280"/>
        <w:gridCol w:w="1319"/>
        <w:gridCol w:w="4161"/>
      </w:tblGrid>
      <w:tr w:rsidR="002D5633" w14:paraId="0FF1C60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C5C04C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16EFD26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9F276F7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5CACB9B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63389A8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47211C" w14:textId="77777777" w:rsidR="002D5633" w:rsidRDefault="002D5633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8CE00D8" w14:textId="77777777" w:rsidR="002D5633" w:rsidRDefault="002D5633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20337DC" w14:textId="77777777" w:rsidR="002D5633" w:rsidRDefault="002D5633">
            <w:r>
              <w:t>6/30/2023</w:t>
            </w:r>
          </w:p>
        </w:tc>
        <w:tc>
          <w:tcPr>
            <w:tcW w:w="0" w:type="auto"/>
            <w:vAlign w:val="center"/>
            <w:hideMark/>
          </w:tcPr>
          <w:p w14:paraId="7082C125" w14:textId="77777777" w:rsidR="002D5633" w:rsidRDefault="005B00B0">
            <w:hyperlink r:id="rId7937" w:history="1">
              <w:r w:rsidR="002D5633">
                <w:rPr>
                  <w:rStyle w:val="Hyperlink"/>
                </w:rPr>
                <w:t>79080_2023-06-30_IUOE_C.pdf</w:t>
              </w:r>
            </w:hyperlink>
          </w:p>
        </w:tc>
      </w:tr>
      <w:tr w:rsidR="002D5633" w14:paraId="3556F6B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8E2C01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23AE3DA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843F298" w14:textId="77777777" w:rsidR="002D5633" w:rsidRDefault="002D5633">
            <w:r>
              <w:t>8/31/2021</w:t>
            </w:r>
          </w:p>
        </w:tc>
        <w:tc>
          <w:tcPr>
            <w:tcW w:w="0" w:type="auto"/>
            <w:vAlign w:val="center"/>
            <w:hideMark/>
          </w:tcPr>
          <w:p w14:paraId="71BE873C" w14:textId="77777777" w:rsidR="002D5633" w:rsidRDefault="005B00B0">
            <w:hyperlink r:id="rId7938" w:history="1">
              <w:r w:rsidR="002D5633">
                <w:rPr>
                  <w:rStyle w:val="Hyperlink"/>
                </w:rPr>
                <w:t>79080_2021-08-31_MEA_E.pdf</w:t>
              </w:r>
            </w:hyperlink>
          </w:p>
        </w:tc>
      </w:tr>
      <w:tr w:rsidR="002D5633" w14:paraId="4CB45C3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43B64D" w14:textId="77777777" w:rsidR="002D5633" w:rsidRDefault="002D5633">
            <w:r>
              <w:lastRenderedPageBreak/>
              <w:t>IUOE</w:t>
            </w:r>
          </w:p>
        </w:tc>
        <w:tc>
          <w:tcPr>
            <w:tcW w:w="0" w:type="auto"/>
            <w:vAlign w:val="center"/>
            <w:hideMark/>
          </w:tcPr>
          <w:p w14:paraId="14B5906D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4726105" w14:textId="77777777" w:rsidR="002D5633" w:rsidRDefault="002D5633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0300B1DF" w14:textId="77777777" w:rsidR="002D5633" w:rsidRDefault="005B00B0">
            <w:hyperlink r:id="rId7939" w:history="1">
              <w:r w:rsidR="002D5633">
                <w:rPr>
                  <w:rStyle w:val="Hyperlink"/>
                </w:rPr>
                <w:t>79080_2021-06-30_IUOE_T.pdf</w:t>
              </w:r>
            </w:hyperlink>
          </w:p>
        </w:tc>
      </w:tr>
      <w:tr w:rsidR="002D5633" w14:paraId="6E50210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420678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5FEF054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0568BFA" w14:textId="77777777" w:rsidR="002D5633" w:rsidRDefault="002D5633">
            <w:r>
              <w:t>8/31/2018</w:t>
            </w:r>
          </w:p>
        </w:tc>
        <w:tc>
          <w:tcPr>
            <w:tcW w:w="0" w:type="auto"/>
            <w:vAlign w:val="center"/>
            <w:hideMark/>
          </w:tcPr>
          <w:p w14:paraId="3344B7E8" w14:textId="77777777" w:rsidR="002D5633" w:rsidRDefault="005B00B0">
            <w:hyperlink r:id="rId7940" w:history="1">
              <w:r w:rsidR="002D5633">
                <w:rPr>
                  <w:rStyle w:val="Hyperlink"/>
                </w:rPr>
                <w:t>79080_2018-08-31_MEA_E.pdf</w:t>
              </w:r>
            </w:hyperlink>
          </w:p>
        </w:tc>
      </w:tr>
      <w:tr w:rsidR="002D5633" w14:paraId="3C5FAEC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113E3A" w14:textId="77777777" w:rsidR="002D5633" w:rsidRDefault="002D5633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78D01A0" w14:textId="77777777" w:rsidR="002D5633" w:rsidRDefault="002D5633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78426B4" w14:textId="77777777" w:rsidR="002D5633" w:rsidRDefault="002D5633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43CD771F" w14:textId="77777777" w:rsidR="002D5633" w:rsidRDefault="005B00B0">
            <w:hyperlink r:id="rId7941" w:history="1">
              <w:r w:rsidR="002D5633">
                <w:rPr>
                  <w:rStyle w:val="Hyperlink"/>
                </w:rPr>
                <w:t>79080_2018-06-30_IUOE_C.pdf</w:t>
              </w:r>
            </w:hyperlink>
          </w:p>
        </w:tc>
      </w:tr>
      <w:tr w:rsidR="002D5633" w14:paraId="7200E03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C13CA5" w14:textId="77777777" w:rsidR="002D5633" w:rsidRDefault="002D5633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94067CC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6DADF7D" w14:textId="77777777" w:rsidR="002D5633" w:rsidRDefault="002D5633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45BCAB35" w14:textId="77777777" w:rsidR="002D5633" w:rsidRDefault="005B00B0">
            <w:hyperlink r:id="rId7942" w:history="1">
              <w:r w:rsidR="002D5633">
                <w:rPr>
                  <w:rStyle w:val="Hyperlink"/>
                </w:rPr>
                <w:t>79080_2018-06-30_IUOE_T.pdf</w:t>
              </w:r>
            </w:hyperlink>
          </w:p>
        </w:tc>
      </w:tr>
      <w:tr w:rsidR="002D5633" w14:paraId="7A4C6DF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A5FD77" w14:textId="77777777" w:rsidR="002D5633" w:rsidRDefault="002D5633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8F9784D" w14:textId="77777777" w:rsidR="002D5633" w:rsidRDefault="002D5633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588F30C" w14:textId="77777777" w:rsidR="002D5633" w:rsidRDefault="002D5633">
            <w:r>
              <w:t>8/31/2015</w:t>
            </w:r>
          </w:p>
        </w:tc>
        <w:tc>
          <w:tcPr>
            <w:tcW w:w="0" w:type="auto"/>
            <w:vAlign w:val="center"/>
            <w:hideMark/>
          </w:tcPr>
          <w:p w14:paraId="11E0DB5E" w14:textId="77777777" w:rsidR="002D5633" w:rsidRDefault="005B00B0">
            <w:hyperlink r:id="rId7943" w:history="1">
              <w:r w:rsidR="002D5633">
                <w:rPr>
                  <w:rStyle w:val="Hyperlink"/>
                </w:rPr>
                <w:t>79080_2015-08-31_IUOE_C.pdf</w:t>
              </w:r>
            </w:hyperlink>
          </w:p>
        </w:tc>
      </w:tr>
      <w:tr w:rsidR="002D5633" w14:paraId="21044DA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23FEF0" w14:textId="77777777" w:rsidR="002D5633" w:rsidRDefault="002D5633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CF8256A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6C02063" w14:textId="77777777" w:rsidR="002D5633" w:rsidRDefault="002D5633">
            <w:r>
              <w:t>8/31/2015</w:t>
            </w:r>
          </w:p>
        </w:tc>
        <w:tc>
          <w:tcPr>
            <w:tcW w:w="0" w:type="auto"/>
            <w:vAlign w:val="center"/>
            <w:hideMark/>
          </w:tcPr>
          <w:p w14:paraId="63A73760" w14:textId="77777777" w:rsidR="002D5633" w:rsidRDefault="005B00B0">
            <w:hyperlink r:id="rId7944" w:history="1">
              <w:r w:rsidR="002D5633">
                <w:rPr>
                  <w:rStyle w:val="Hyperlink"/>
                </w:rPr>
                <w:t>79080_2015-08-31_IUOE_T.pdf</w:t>
              </w:r>
            </w:hyperlink>
          </w:p>
        </w:tc>
      </w:tr>
      <w:tr w:rsidR="002D5633" w14:paraId="399A810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247343" w14:textId="77777777" w:rsidR="002D5633" w:rsidRDefault="002D5633">
            <w:r>
              <w:t>TCBA</w:t>
            </w:r>
          </w:p>
        </w:tc>
        <w:tc>
          <w:tcPr>
            <w:tcW w:w="0" w:type="auto"/>
            <w:vAlign w:val="center"/>
            <w:hideMark/>
          </w:tcPr>
          <w:p w14:paraId="3A669886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CF61597" w14:textId="77777777" w:rsidR="002D5633" w:rsidRDefault="002D5633">
            <w:r>
              <w:t>8/31/2015</w:t>
            </w:r>
          </w:p>
        </w:tc>
        <w:tc>
          <w:tcPr>
            <w:tcW w:w="0" w:type="auto"/>
            <w:vAlign w:val="center"/>
            <w:hideMark/>
          </w:tcPr>
          <w:p w14:paraId="57A6EB37" w14:textId="77777777" w:rsidR="002D5633" w:rsidRDefault="005B00B0">
            <w:hyperlink r:id="rId7945" w:history="1">
              <w:r w:rsidR="002D5633">
                <w:rPr>
                  <w:rStyle w:val="Hyperlink"/>
                </w:rPr>
                <w:t>79080_2015-08-31_TCBA_E.pdf</w:t>
              </w:r>
            </w:hyperlink>
          </w:p>
        </w:tc>
      </w:tr>
      <w:tr w:rsidR="002D5633" w14:paraId="19F7027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54165F" w14:textId="77777777" w:rsidR="002D5633" w:rsidRDefault="002D5633">
            <w:r>
              <w:t>KEA</w:t>
            </w:r>
          </w:p>
        </w:tc>
        <w:tc>
          <w:tcPr>
            <w:tcW w:w="0" w:type="auto"/>
            <w:vAlign w:val="center"/>
            <w:hideMark/>
          </w:tcPr>
          <w:p w14:paraId="6FEB22E2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AA6395B" w14:textId="77777777" w:rsidR="002D5633" w:rsidRDefault="002D5633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5F31846" w14:textId="77777777" w:rsidR="002D5633" w:rsidRDefault="005B00B0">
            <w:hyperlink r:id="rId7946" w:history="1">
              <w:r w:rsidR="002D5633">
                <w:rPr>
                  <w:rStyle w:val="Hyperlink"/>
                </w:rPr>
                <w:t>79080_2012_KEA_E.pdf</w:t>
              </w:r>
            </w:hyperlink>
          </w:p>
        </w:tc>
      </w:tr>
      <w:tr w:rsidR="002D5633" w14:paraId="5FE312E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2611DB" w14:textId="77777777" w:rsidR="002D5633" w:rsidRDefault="002D5633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3387BFBF" w14:textId="77777777" w:rsidR="002D5633" w:rsidRDefault="002D5633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9D3DD46" w14:textId="77777777" w:rsidR="002D5633" w:rsidRDefault="002D5633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FDCACEE" w14:textId="77777777" w:rsidR="002D5633" w:rsidRDefault="005B00B0">
            <w:hyperlink r:id="rId7947" w:history="1">
              <w:r w:rsidR="002D5633">
                <w:rPr>
                  <w:rStyle w:val="Hyperlink"/>
                </w:rPr>
                <w:t>79080_2012-6-30_IUOE_AFL-CIO_C.pdf</w:t>
              </w:r>
            </w:hyperlink>
          </w:p>
        </w:tc>
      </w:tr>
      <w:tr w:rsidR="002D5633" w14:paraId="3B22991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583B93" w14:textId="77777777" w:rsidR="002D5633" w:rsidRDefault="002D5633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44F23737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B3D1765" w14:textId="77777777" w:rsidR="002D5633" w:rsidRDefault="002D5633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1B72C13" w14:textId="77777777" w:rsidR="002D5633" w:rsidRDefault="005B00B0">
            <w:hyperlink r:id="rId7948" w:history="1">
              <w:r w:rsidR="002D5633">
                <w:rPr>
                  <w:rStyle w:val="Hyperlink"/>
                </w:rPr>
                <w:t>79080_2012-6-30_IUOE_AFL-CIO_T.pdf</w:t>
              </w:r>
            </w:hyperlink>
          </w:p>
        </w:tc>
      </w:tr>
      <w:tr w:rsidR="002D5633" w14:paraId="5C809AD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57C612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7567BA6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BD28AB6" w14:textId="77777777" w:rsidR="002D5633" w:rsidRDefault="002D5633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7204840" w14:textId="77777777" w:rsidR="002D5633" w:rsidRDefault="005B00B0">
            <w:hyperlink r:id="rId7949" w:history="1">
              <w:r w:rsidR="002D5633">
                <w:rPr>
                  <w:rStyle w:val="Hyperlink"/>
                </w:rPr>
                <w:t>79080_2011-06-30_MEA_EX.pdf</w:t>
              </w:r>
            </w:hyperlink>
          </w:p>
        </w:tc>
      </w:tr>
      <w:tr w:rsidR="002D5633" w14:paraId="56AB760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BFF60D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B4F3E6A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A1A65B7" w14:textId="77777777" w:rsidR="002D5633" w:rsidRDefault="002D5633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51BCE509" w14:textId="77777777" w:rsidR="002D5633" w:rsidRDefault="005B00B0">
            <w:hyperlink r:id="rId7950" w:history="1">
              <w:r w:rsidR="002D5633">
                <w:rPr>
                  <w:rStyle w:val="Hyperlink"/>
                </w:rPr>
                <w:t>79080_2009-08-31_MEA_E_X.PDF</w:t>
              </w:r>
            </w:hyperlink>
          </w:p>
        </w:tc>
      </w:tr>
      <w:tr w:rsidR="002D5633" w14:paraId="360CA99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DB58F0" w14:textId="77777777" w:rsidR="002D5633" w:rsidRDefault="002D5633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1BEFAEBB" w14:textId="77777777" w:rsidR="002D5633" w:rsidRDefault="002D5633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50EF09B" w14:textId="77777777" w:rsidR="002D5633" w:rsidRDefault="002D5633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9315EBF" w14:textId="77777777" w:rsidR="002D5633" w:rsidRDefault="005B00B0">
            <w:hyperlink r:id="rId7951" w:history="1">
              <w:r w:rsidR="002D5633">
                <w:rPr>
                  <w:rStyle w:val="Hyperlink"/>
                </w:rPr>
                <w:t>79080_2009-06-30_IUOE_AFL-CIO_C.PDF</w:t>
              </w:r>
            </w:hyperlink>
          </w:p>
        </w:tc>
      </w:tr>
      <w:tr w:rsidR="002D5633" w14:paraId="268BC69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D1F3E6" w14:textId="77777777" w:rsidR="002D5633" w:rsidRDefault="002D5633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77867852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CC2E3B6" w14:textId="77777777" w:rsidR="002D5633" w:rsidRDefault="002D5633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BA6BC1F" w14:textId="77777777" w:rsidR="002D5633" w:rsidRDefault="005B00B0">
            <w:hyperlink r:id="rId7952" w:history="1">
              <w:r w:rsidR="002D5633">
                <w:rPr>
                  <w:rStyle w:val="Hyperlink"/>
                </w:rPr>
                <w:t>79080_2009-06-30_IUOE_AFL-CIO_T.PDF</w:t>
              </w:r>
            </w:hyperlink>
          </w:p>
        </w:tc>
      </w:tr>
    </w:tbl>
    <w:p w14:paraId="233B530F" w14:textId="77777777" w:rsidR="00BA730C" w:rsidRDefault="00BA730C" w:rsidP="002D5633">
      <w:pPr>
        <w:pStyle w:val="Heading2"/>
      </w:pPr>
    </w:p>
    <w:p w14:paraId="75D6669F" w14:textId="72A0F09B" w:rsidR="002D5633" w:rsidRDefault="002D5633" w:rsidP="002D5633">
      <w:pPr>
        <w:pStyle w:val="Heading2"/>
      </w:pPr>
      <w:r>
        <w:t>Marlette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2426"/>
        <w:gridCol w:w="1347"/>
        <w:gridCol w:w="3923"/>
      </w:tblGrid>
      <w:tr w:rsidR="002D5633" w14:paraId="59E7627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2BD2C1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5410CA8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B8F5B01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5A30444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594B0DB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B87CAB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C936A02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E56D046" w14:textId="77777777" w:rsidR="002D5633" w:rsidRDefault="002D5633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13810FE2" w14:textId="77777777" w:rsidR="002D5633" w:rsidRDefault="005B00B0">
            <w:hyperlink r:id="rId7953" w:history="1">
              <w:r w:rsidR="002D5633">
                <w:rPr>
                  <w:rStyle w:val="Hyperlink"/>
                </w:rPr>
                <w:t>76140_2022-06-30_MEA_E.pdf</w:t>
              </w:r>
            </w:hyperlink>
          </w:p>
        </w:tc>
      </w:tr>
      <w:tr w:rsidR="002D5633" w14:paraId="507FC4A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5A23A9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016DFBD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8922B3A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A913A8C" w14:textId="77777777" w:rsidR="002D5633" w:rsidRDefault="005B00B0">
            <w:hyperlink r:id="rId7954" w:history="1">
              <w:r w:rsidR="002D5633">
                <w:rPr>
                  <w:rStyle w:val="Hyperlink"/>
                </w:rPr>
                <w:t>76140_2016-06-30_MEA_E.pdf</w:t>
              </w:r>
            </w:hyperlink>
          </w:p>
        </w:tc>
      </w:tr>
      <w:tr w:rsidR="002D5633" w14:paraId="2C7F553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A92D6A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5400C0F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51B590B" w14:textId="77777777" w:rsidR="002D5633" w:rsidRDefault="002D5633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533BA50" w14:textId="77777777" w:rsidR="002D5633" w:rsidRDefault="005B00B0">
            <w:hyperlink r:id="rId7955" w:history="1">
              <w:r w:rsidR="002D5633">
                <w:rPr>
                  <w:rStyle w:val="Hyperlink"/>
                </w:rPr>
                <w:t>76140_2013-06-30_MEA_EX.pdf</w:t>
              </w:r>
            </w:hyperlink>
          </w:p>
        </w:tc>
      </w:tr>
      <w:tr w:rsidR="002D5633" w14:paraId="334CFA7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F4399B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352AC00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59D5AC9" w14:textId="77777777" w:rsidR="002D5633" w:rsidRDefault="002D5633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0B0A23E" w14:textId="77777777" w:rsidR="002D5633" w:rsidRDefault="005B00B0">
            <w:hyperlink r:id="rId7956" w:history="1">
              <w:r w:rsidR="002D5633">
                <w:rPr>
                  <w:rStyle w:val="Hyperlink"/>
                </w:rPr>
                <w:t>76140_2010-06-30_MEA_E.PDF</w:t>
              </w:r>
            </w:hyperlink>
          </w:p>
        </w:tc>
      </w:tr>
      <w:tr w:rsidR="002D5633" w14:paraId="31E025F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318E2F" w14:textId="77777777" w:rsidR="002D5633" w:rsidRDefault="002D5633">
            <w:r>
              <w:lastRenderedPageBreak/>
              <w:t>MCSSSBD</w:t>
            </w:r>
          </w:p>
        </w:tc>
        <w:tc>
          <w:tcPr>
            <w:tcW w:w="0" w:type="auto"/>
            <w:vAlign w:val="center"/>
            <w:hideMark/>
          </w:tcPr>
          <w:p w14:paraId="27286A95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48D90DF" w14:textId="77777777" w:rsidR="002D5633" w:rsidRDefault="002D5633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5FBA46F" w14:textId="77777777" w:rsidR="002D5633" w:rsidRDefault="005B00B0">
            <w:hyperlink r:id="rId7957" w:history="1">
              <w:r w:rsidR="002D5633">
                <w:rPr>
                  <w:rStyle w:val="Hyperlink"/>
                </w:rPr>
                <w:t>76140_2010-06-30_MCSSSBD_T.pdf</w:t>
              </w:r>
            </w:hyperlink>
          </w:p>
        </w:tc>
      </w:tr>
      <w:tr w:rsidR="002D5633" w14:paraId="0873D1A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1D674B" w14:textId="77777777" w:rsidR="002D5633" w:rsidRDefault="002D5633">
            <w:r>
              <w:t>MCSSSCG</w:t>
            </w:r>
          </w:p>
        </w:tc>
        <w:tc>
          <w:tcPr>
            <w:tcW w:w="0" w:type="auto"/>
            <w:vAlign w:val="center"/>
            <w:hideMark/>
          </w:tcPr>
          <w:p w14:paraId="26109E09" w14:textId="77777777" w:rsidR="002D5633" w:rsidRDefault="002D5633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68B876C" w14:textId="77777777" w:rsidR="002D5633" w:rsidRDefault="002D5633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1D7375E" w14:textId="77777777" w:rsidR="002D5633" w:rsidRDefault="005B00B0">
            <w:hyperlink r:id="rId7958" w:history="1">
              <w:r w:rsidR="002D5633">
                <w:rPr>
                  <w:rStyle w:val="Hyperlink"/>
                </w:rPr>
                <w:t>76140_2010-06-30_MCSSSCG_C.pdf</w:t>
              </w:r>
            </w:hyperlink>
          </w:p>
        </w:tc>
      </w:tr>
      <w:tr w:rsidR="002D5633" w14:paraId="2F2FF6D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3F294B" w14:textId="77777777" w:rsidR="002D5633" w:rsidRDefault="002D5633">
            <w:r>
              <w:t>MCSSSCG</w:t>
            </w:r>
          </w:p>
        </w:tc>
        <w:tc>
          <w:tcPr>
            <w:tcW w:w="0" w:type="auto"/>
            <w:vAlign w:val="center"/>
            <w:hideMark/>
          </w:tcPr>
          <w:p w14:paraId="3820077A" w14:textId="77777777" w:rsidR="002D5633" w:rsidRDefault="002D5633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FCB9602" w14:textId="77777777" w:rsidR="002D5633" w:rsidRDefault="002D5633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0469788" w14:textId="77777777" w:rsidR="002D5633" w:rsidRDefault="005B00B0">
            <w:hyperlink r:id="rId7959" w:history="1">
              <w:r w:rsidR="002D5633">
                <w:rPr>
                  <w:rStyle w:val="Hyperlink"/>
                </w:rPr>
                <w:t>76140_2010-06-30_MCSSSCG_F.pdf</w:t>
              </w:r>
            </w:hyperlink>
          </w:p>
        </w:tc>
      </w:tr>
      <w:tr w:rsidR="002D5633" w14:paraId="74E5767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1DD6BF" w14:textId="77777777" w:rsidR="002D5633" w:rsidRDefault="002D5633">
            <w:r>
              <w:t>MCSSSPG</w:t>
            </w:r>
          </w:p>
        </w:tc>
        <w:tc>
          <w:tcPr>
            <w:tcW w:w="0" w:type="auto"/>
            <w:vAlign w:val="center"/>
            <w:hideMark/>
          </w:tcPr>
          <w:p w14:paraId="39C4458A" w14:textId="77777777" w:rsidR="002D5633" w:rsidRDefault="002D5633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9AC850B" w14:textId="77777777" w:rsidR="002D5633" w:rsidRDefault="002D5633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A78BC88" w14:textId="77777777" w:rsidR="002D5633" w:rsidRDefault="005B00B0">
            <w:hyperlink r:id="rId7960" w:history="1">
              <w:r w:rsidR="002D5633">
                <w:rPr>
                  <w:rStyle w:val="Hyperlink"/>
                </w:rPr>
                <w:t>76140_2010-06-30_MCSSSPG_P.pdf</w:t>
              </w:r>
            </w:hyperlink>
          </w:p>
        </w:tc>
      </w:tr>
      <w:tr w:rsidR="002D5633" w14:paraId="3E1C83C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FE6A88" w14:textId="77777777" w:rsidR="002D5633" w:rsidRDefault="002D5633">
            <w:r>
              <w:t>MCSSSSG</w:t>
            </w:r>
          </w:p>
        </w:tc>
        <w:tc>
          <w:tcPr>
            <w:tcW w:w="0" w:type="auto"/>
            <w:vAlign w:val="center"/>
            <w:hideMark/>
          </w:tcPr>
          <w:p w14:paraId="384998FB" w14:textId="77777777" w:rsidR="002D5633" w:rsidRDefault="002D5633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A7EAA26" w14:textId="77777777" w:rsidR="002D5633" w:rsidRDefault="002D5633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8527341" w14:textId="77777777" w:rsidR="002D5633" w:rsidRDefault="005B00B0">
            <w:hyperlink r:id="rId7961" w:history="1">
              <w:r w:rsidR="002D5633">
                <w:rPr>
                  <w:rStyle w:val="Hyperlink"/>
                </w:rPr>
                <w:t>76140_2010-06-30_MCSSSSG_O.pdf</w:t>
              </w:r>
            </w:hyperlink>
          </w:p>
        </w:tc>
      </w:tr>
      <w:tr w:rsidR="002D5633" w14:paraId="30C2BDC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F7D968" w14:textId="77777777" w:rsidR="002D5633" w:rsidRDefault="002D5633">
            <w:r>
              <w:t>MCSSSSG</w:t>
            </w:r>
          </w:p>
        </w:tc>
        <w:tc>
          <w:tcPr>
            <w:tcW w:w="0" w:type="auto"/>
            <w:vAlign w:val="center"/>
            <w:hideMark/>
          </w:tcPr>
          <w:p w14:paraId="4D5C5780" w14:textId="77777777" w:rsidR="002D5633" w:rsidRDefault="002D5633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A95B8D7" w14:textId="77777777" w:rsidR="002D5633" w:rsidRDefault="002D5633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CE10D2A" w14:textId="77777777" w:rsidR="002D5633" w:rsidRDefault="005B00B0">
            <w:hyperlink r:id="rId7962" w:history="1">
              <w:r w:rsidR="002D5633">
                <w:rPr>
                  <w:rStyle w:val="Hyperlink"/>
                </w:rPr>
                <w:t>76140_2008-06-30_MCSSSSG_O.PDF</w:t>
              </w:r>
            </w:hyperlink>
          </w:p>
        </w:tc>
      </w:tr>
      <w:tr w:rsidR="002D5633" w14:paraId="06B1497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F84E7E" w14:textId="77777777" w:rsidR="002D5633" w:rsidRDefault="002D5633">
            <w:r>
              <w:t>MCSSSPG</w:t>
            </w:r>
          </w:p>
        </w:tc>
        <w:tc>
          <w:tcPr>
            <w:tcW w:w="0" w:type="auto"/>
            <w:vAlign w:val="center"/>
            <w:hideMark/>
          </w:tcPr>
          <w:p w14:paraId="05E81CA1" w14:textId="77777777" w:rsidR="002D5633" w:rsidRDefault="002D5633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49F12B2" w14:textId="77777777" w:rsidR="002D5633" w:rsidRDefault="002D5633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59D1812" w14:textId="77777777" w:rsidR="002D5633" w:rsidRDefault="005B00B0">
            <w:hyperlink r:id="rId7963" w:history="1">
              <w:r w:rsidR="002D5633">
                <w:rPr>
                  <w:rStyle w:val="Hyperlink"/>
                </w:rPr>
                <w:t>76140_2008-06-30_MCSSSPG_P.PDF</w:t>
              </w:r>
            </w:hyperlink>
          </w:p>
        </w:tc>
      </w:tr>
      <w:tr w:rsidR="002D5633" w14:paraId="13C7447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5C861D" w14:textId="77777777" w:rsidR="002D5633" w:rsidRDefault="002D5633">
            <w:r>
              <w:t>MCSSSCG</w:t>
            </w:r>
          </w:p>
        </w:tc>
        <w:tc>
          <w:tcPr>
            <w:tcW w:w="0" w:type="auto"/>
            <w:vAlign w:val="center"/>
            <w:hideMark/>
          </w:tcPr>
          <w:p w14:paraId="2A91FA9A" w14:textId="77777777" w:rsidR="002D5633" w:rsidRDefault="002D5633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D47A749" w14:textId="77777777" w:rsidR="002D5633" w:rsidRDefault="002D5633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0E95DFC" w14:textId="77777777" w:rsidR="002D5633" w:rsidRDefault="005B00B0">
            <w:hyperlink r:id="rId7964" w:history="1">
              <w:r w:rsidR="002D5633">
                <w:rPr>
                  <w:rStyle w:val="Hyperlink"/>
                </w:rPr>
                <w:t>76140_2008-06-30_MCSSSCG_C.PDF</w:t>
              </w:r>
            </w:hyperlink>
          </w:p>
        </w:tc>
      </w:tr>
      <w:tr w:rsidR="002D5633" w14:paraId="3C9AF03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999039" w14:textId="77777777" w:rsidR="002D5633" w:rsidRDefault="002D5633">
            <w:r>
              <w:t>MCSSSCG</w:t>
            </w:r>
          </w:p>
        </w:tc>
        <w:tc>
          <w:tcPr>
            <w:tcW w:w="0" w:type="auto"/>
            <w:vAlign w:val="center"/>
            <w:hideMark/>
          </w:tcPr>
          <w:p w14:paraId="443EB2A3" w14:textId="77777777" w:rsidR="002D5633" w:rsidRDefault="002D5633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457E3CB" w14:textId="77777777" w:rsidR="002D5633" w:rsidRDefault="002D5633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ACAAEA6" w14:textId="77777777" w:rsidR="002D5633" w:rsidRDefault="005B00B0">
            <w:hyperlink r:id="rId7965" w:history="1">
              <w:r w:rsidR="002D5633">
                <w:rPr>
                  <w:rStyle w:val="Hyperlink"/>
                </w:rPr>
                <w:t>76140_2008-06-30_MCSSSCG_F.PDF</w:t>
              </w:r>
            </w:hyperlink>
          </w:p>
        </w:tc>
      </w:tr>
      <w:tr w:rsidR="002D5633" w14:paraId="27B3B62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FE6CFC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1A7D4D1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E9C2487" w14:textId="77777777" w:rsidR="002D5633" w:rsidRDefault="002D5633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7321747" w14:textId="77777777" w:rsidR="002D5633" w:rsidRDefault="005B00B0">
            <w:hyperlink r:id="rId7966" w:history="1">
              <w:r w:rsidR="002D5633">
                <w:rPr>
                  <w:rStyle w:val="Hyperlink"/>
                </w:rPr>
                <w:t>76140_2008-06-30_MEA_E.PDF</w:t>
              </w:r>
            </w:hyperlink>
          </w:p>
        </w:tc>
      </w:tr>
      <w:tr w:rsidR="002D5633" w14:paraId="7A4E420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604C04" w14:textId="77777777" w:rsidR="002D5633" w:rsidRDefault="002D5633">
            <w:r>
              <w:t>MCSSSBD</w:t>
            </w:r>
          </w:p>
        </w:tc>
        <w:tc>
          <w:tcPr>
            <w:tcW w:w="0" w:type="auto"/>
            <w:vAlign w:val="center"/>
            <w:hideMark/>
          </w:tcPr>
          <w:p w14:paraId="6D50F85D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654E97E" w14:textId="77777777" w:rsidR="002D5633" w:rsidRDefault="002D5633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28E5B39" w14:textId="77777777" w:rsidR="002D5633" w:rsidRDefault="005B00B0">
            <w:hyperlink r:id="rId7967" w:history="1">
              <w:r w:rsidR="002D5633">
                <w:rPr>
                  <w:rStyle w:val="Hyperlink"/>
                </w:rPr>
                <w:t>76140_2007-06-30_MCSSSBD_T.PDF</w:t>
              </w:r>
            </w:hyperlink>
          </w:p>
        </w:tc>
      </w:tr>
    </w:tbl>
    <w:p w14:paraId="695CABEF" w14:textId="77777777" w:rsidR="00BA730C" w:rsidRDefault="00BA730C" w:rsidP="002D5633">
      <w:pPr>
        <w:pStyle w:val="Heading2"/>
      </w:pPr>
    </w:p>
    <w:p w14:paraId="15EE72DD" w14:textId="002D6A89" w:rsidR="002D5633" w:rsidRDefault="002D5633" w:rsidP="002D5633">
      <w:pPr>
        <w:pStyle w:val="Heading2"/>
      </w:pPr>
      <w:r>
        <w:t>Mayville Community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3621"/>
        <w:gridCol w:w="1256"/>
        <w:gridCol w:w="3607"/>
      </w:tblGrid>
      <w:tr w:rsidR="002D5633" w14:paraId="0EA41CA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B941D4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91F4F0A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127F132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45CFEB4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1148AA6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ECF828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5F8F22B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A6F3B14" w14:textId="77777777" w:rsidR="002D5633" w:rsidRDefault="002D5633">
            <w:r>
              <w:t>8/20/2021</w:t>
            </w:r>
          </w:p>
        </w:tc>
        <w:tc>
          <w:tcPr>
            <w:tcW w:w="0" w:type="auto"/>
            <w:vAlign w:val="center"/>
            <w:hideMark/>
          </w:tcPr>
          <w:p w14:paraId="183A57D8" w14:textId="77777777" w:rsidR="002D5633" w:rsidRDefault="005B00B0">
            <w:hyperlink r:id="rId7968" w:history="1">
              <w:r w:rsidR="002D5633">
                <w:rPr>
                  <w:rStyle w:val="Hyperlink"/>
                </w:rPr>
                <w:t>79090_2021-08-20_MEA_E.pdf</w:t>
              </w:r>
            </w:hyperlink>
          </w:p>
        </w:tc>
      </w:tr>
      <w:tr w:rsidR="002D5633" w14:paraId="1D8CE63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BDD5FC" w14:textId="77777777" w:rsidR="002D5633" w:rsidRDefault="002D5633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CC6F09A" w14:textId="77777777" w:rsidR="002D5633" w:rsidRDefault="002D5633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6709056E" w14:textId="77777777" w:rsidR="002D5633" w:rsidRDefault="002D5633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02243B8" w14:textId="77777777" w:rsidR="002D5633" w:rsidRDefault="005B00B0">
            <w:hyperlink r:id="rId7969" w:history="1">
              <w:r w:rsidR="002D5633">
                <w:rPr>
                  <w:rStyle w:val="Hyperlink"/>
                </w:rPr>
                <w:t>79090_2019-06-30_MESPA_POTFC.pdf</w:t>
              </w:r>
            </w:hyperlink>
          </w:p>
        </w:tc>
      </w:tr>
      <w:tr w:rsidR="002D5633" w14:paraId="687CFDC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6906A1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53013DE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077337E" w14:textId="77777777" w:rsidR="002D5633" w:rsidRDefault="002D5633">
            <w:r>
              <w:t>8/20/2016</w:t>
            </w:r>
          </w:p>
        </w:tc>
        <w:tc>
          <w:tcPr>
            <w:tcW w:w="0" w:type="auto"/>
            <w:vAlign w:val="center"/>
            <w:hideMark/>
          </w:tcPr>
          <w:p w14:paraId="07FF4EC1" w14:textId="77777777" w:rsidR="002D5633" w:rsidRDefault="005B00B0">
            <w:hyperlink r:id="rId7970" w:history="1">
              <w:r w:rsidR="002D5633">
                <w:rPr>
                  <w:rStyle w:val="Hyperlink"/>
                </w:rPr>
                <w:t>79090_2016-08-20_MEA_E.pdf</w:t>
              </w:r>
            </w:hyperlink>
          </w:p>
        </w:tc>
      </w:tr>
      <w:tr w:rsidR="002D5633" w14:paraId="7492B29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1FC56F" w14:textId="77777777" w:rsidR="002D5633" w:rsidRDefault="002D5633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3E5F184" w14:textId="77777777" w:rsidR="002D5633" w:rsidRDefault="002D5633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676F25A6" w14:textId="77777777" w:rsidR="002D5633" w:rsidRDefault="002D5633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2E044332" w14:textId="77777777" w:rsidR="002D5633" w:rsidRDefault="005B00B0">
            <w:hyperlink r:id="rId7971" w:history="1">
              <w:r w:rsidR="002D5633">
                <w:rPr>
                  <w:rStyle w:val="Hyperlink"/>
                </w:rPr>
                <w:t>79090_2015-06-30_MESPA_CTOPF.pdf</w:t>
              </w:r>
            </w:hyperlink>
          </w:p>
        </w:tc>
      </w:tr>
      <w:tr w:rsidR="002D5633" w14:paraId="4F25A09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DA84D4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C268C8F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DEB3819" w14:textId="77777777" w:rsidR="002D5633" w:rsidRDefault="002D5633">
            <w:r>
              <w:t>8/20/2014</w:t>
            </w:r>
          </w:p>
        </w:tc>
        <w:tc>
          <w:tcPr>
            <w:tcW w:w="0" w:type="auto"/>
            <w:vAlign w:val="center"/>
            <w:hideMark/>
          </w:tcPr>
          <w:p w14:paraId="63D3CB28" w14:textId="77777777" w:rsidR="002D5633" w:rsidRDefault="005B00B0">
            <w:hyperlink r:id="rId7972" w:history="1">
              <w:r w:rsidR="002D5633">
                <w:rPr>
                  <w:rStyle w:val="Hyperlink"/>
                </w:rPr>
                <w:t>79090_2014-08-20_MEA_E1.pdf</w:t>
              </w:r>
            </w:hyperlink>
          </w:p>
        </w:tc>
      </w:tr>
      <w:tr w:rsidR="002D5633" w14:paraId="0907187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8E7946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1CF6A05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D22F166" w14:textId="77777777" w:rsidR="002D5633" w:rsidRDefault="002D5633">
            <w:r>
              <w:t>8/20/2014</w:t>
            </w:r>
          </w:p>
        </w:tc>
        <w:tc>
          <w:tcPr>
            <w:tcW w:w="0" w:type="auto"/>
            <w:vAlign w:val="center"/>
            <w:hideMark/>
          </w:tcPr>
          <w:p w14:paraId="109396A6" w14:textId="77777777" w:rsidR="002D5633" w:rsidRDefault="005B00B0">
            <w:hyperlink r:id="rId7973" w:history="1">
              <w:r w:rsidR="002D5633">
                <w:rPr>
                  <w:rStyle w:val="Hyperlink"/>
                </w:rPr>
                <w:t>79090_2014-08-20_MEA_E2.pdf</w:t>
              </w:r>
            </w:hyperlink>
          </w:p>
        </w:tc>
      </w:tr>
      <w:tr w:rsidR="002D5633" w14:paraId="50A47F6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416FD7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96C89ED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3F3F9E0" w14:textId="77777777" w:rsidR="002D5633" w:rsidRDefault="002D5633">
            <w:r>
              <w:t>8/20/2014</w:t>
            </w:r>
          </w:p>
        </w:tc>
        <w:tc>
          <w:tcPr>
            <w:tcW w:w="0" w:type="auto"/>
            <w:vAlign w:val="center"/>
            <w:hideMark/>
          </w:tcPr>
          <w:p w14:paraId="71C5E9BA" w14:textId="77777777" w:rsidR="002D5633" w:rsidRDefault="005B00B0">
            <w:hyperlink r:id="rId7974" w:history="1">
              <w:r w:rsidR="002D5633">
                <w:rPr>
                  <w:rStyle w:val="Hyperlink"/>
                </w:rPr>
                <w:t>79090_2014-08-20_MEA_E3.pdf</w:t>
              </w:r>
            </w:hyperlink>
          </w:p>
        </w:tc>
      </w:tr>
      <w:tr w:rsidR="002D5633" w14:paraId="059E4E6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77AFD" w14:textId="77777777" w:rsidR="002D5633" w:rsidRDefault="002D5633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6F61215" w14:textId="77777777" w:rsidR="002D5633" w:rsidRDefault="002D5633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9205EC3" w14:textId="77777777" w:rsidR="002D5633" w:rsidRDefault="002D5633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9E01BFB" w14:textId="77777777" w:rsidR="002D5633" w:rsidRDefault="005B00B0">
            <w:hyperlink r:id="rId7975" w:history="1">
              <w:r w:rsidR="002D5633">
                <w:rPr>
                  <w:rStyle w:val="Hyperlink"/>
                </w:rPr>
                <w:t>79090_2013-06-30_MESPA_CTOPF.pdf</w:t>
              </w:r>
            </w:hyperlink>
          </w:p>
        </w:tc>
      </w:tr>
      <w:tr w:rsidR="002D5633" w14:paraId="1720761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33175E" w14:textId="77777777" w:rsidR="002D5633" w:rsidRDefault="002D5633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34144957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94E606E" w14:textId="77777777" w:rsidR="002D5633" w:rsidRDefault="002D5633">
            <w:r>
              <w:t>8/20/2011</w:t>
            </w:r>
          </w:p>
        </w:tc>
        <w:tc>
          <w:tcPr>
            <w:tcW w:w="0" w:type="auto"/>
            <w:vAlign w:val="center"/>
            <w:hideMark/>
          </w:tcPr>
          <w:p w14:paraId="1ED61CED" w14:textId="77777777" w:rsidR="002D5633" w:rsidRDefault="005B00B0">
            <w:hyperlink r:id="rId7976" w:history="1">
              <w:r w:rsidR="002D5633">
                <w:rPr>
                  <w:rStyle w:val="Hyperlink"/>
                </w:rPr>
                <w:t>79090_2011-8-20_MEA_E_X.pdf</w:t>
              </w:r>
            </w:hyperlink>
          </w:p>
        </w:tc>
      </w:tr>
      <w:tr w:rsidR="002D5633" w14:paraId="6B0F85D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5ED021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7636D48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C64678E" w14:textId="77777777" w:rsidR="002D5633" w:rsidRDefault="002D5633">
            <w:r>
              <w:t>8/20/2008</w:t>
            </w:r>
          </w:p>
        </w:tc>
        <w:tc>
          <w:tcPr>
            <w:tcW w:w="0" w:type="auto"/>
            <w:vAlign w:val="center"/>
            <w:hideMark/>
          </w:tcPr>
          <w:p w14:paraId="72E58AEC" w14:textId="77777777" w:rsidR="002D5633" w:rsidRDefault="005B00B0">
            <w:hyperlink r:id="rId7977" w:history="1">
              <w:r w:rsidR="002D5633">
                <w:rPr>
                  <w:rStyle w:val="Hyperlink"/>
                </w:rPr>
                <w:t>79090_2008-08-20_MEA_E_X.PDF</w:t>
              </w:r>
            </w:hyperlink>
          </w:p>
        </w:tc>
      </w:tr>
      <w:tr w:rsidR="002D5633" w14:paraId="29E661B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8F01CB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2449D7E" w14:textId="77777777" w:rsidR="002D5633" w:rsidRDefault="002D5633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D5AAEF6" w14:textId="77777777" w:rsidR="002D5633" w:rsidRDefault="002D5633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AF6D216" w14:textId="77777777" w:rsidR="002D5633" w:rsidRDefault="005B00B0">
            <w:hyperlink r:id="rId7978" w:history="1">
              <w:r w:rsidR="002D5633">
                <w:rPr>
                  <w:rStyle w:val="Hyperlink"/>
                </w:rPr>
                <w:t>79090_2007-06-30_MEA_C_F_T_O_P.PDF</w:t>
              </w:r>
            </w:hyperlink>
          </w:p>
        </w:tc>
      </w:tr>
    </w:tbl>
    <w:p w14:paraId="0FAD57E3" w14:textId="77777777" w:rsidR="00BA730C" w:rsidRDefault="00BA730C" w:rsidP="002D5633">
      <w:pPr>
        <w:pStyle w:val="Heading2"/>
      </w:pPr>
    </w:p>
    <w:p w14:paraId="33ECE714" w14:textId="63E2D25E" w:rsidR="002D5633" w:rsidRDefault="002D5633" w:rsidP="002D5633">
      <w:pPr>
        <w:pStyle w:val="Heading2"/>
      </w:pPr>
      <w:r>
        <w:t>Millington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3012"/>
        <w:gridCol w:w="1228"/>
        <w:gridCol w:w="3732"/>
      </w:tblGrid>
      <w:tr w:rsidR="002D5633" w14:paraId="14C7D71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69B1E6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BDA90E8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AF5F1A5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84406DA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42F9065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92D3BC" w14:textId="77777777" w:rsidR="002D5633" w:rsidRDefault="002D5633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8D1B95A" w14:textId="77777777" w:rsidR="002D5633" w:rsidRDefault="002D5633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70C0744E" w14:textId="77777777" w:rsidR="002D5633" w:rsidRDefault="002D5633">
            <w:r>
              <w:t>7/31/2021</w:t>
            </w:r>
          </w:p>
        </w:tc>
        <w:tc>
          <w:tcPr>
            <w:tcW w:w="0" w:type="auto"/>
            <w:vAlign w:val="center"/>
            <w:hideMark/>
          </w:tcPr>
          <w:p w14:paraId="223AC089" w14:textId="77777777" w:rsidR="002D5633" w:rsidRDefault="005B00B0">
            <w:hyperlink r:id="rId7979" w:history="1">
              <w:r w:rsidR="002D5633">
                <w:rPr>
                  <w:rStyle w:val="Hyperlink"/>
                </w:rPr>
                <w:t>79100_2021-07-31_MESPA_OPCF.pdf</w:t>
              </w:r>
            </w:hyperlink>
          </w:p>
        </w:tc>
      </w:tr>
      <w:tr w:rsidR="002D5633" w14:paraId="554F807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74DE6B" w14:textId="77777777" w:rsidR="002D5633" w:rsidRDefault="002D5633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C858C29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A5EB9D8" w14:textId="77777777" w:rsidR="002D5633" w:rsidRDefault="002D5633">
            <w:r>
              <w:t>7/1/2020</w:t>
            </w:r>
          </w:p>
        </w:tc>
        <w:tc>
          <w:tcPr>
            <w:tcW w:w="0" w:type="auto"/>
            <w:vAlign w:val="center"/>
            <w:hideMark/>
          </w:tcPr>
          <w:p w14:paraId="3F0C48BE" w14:textId="77777777" w:rsidR="002D5633" w:rsidRDefault="005B00B0">
            <w:hyperlink r:id="rId7980" w:history="1">
              <w:r w:rsidR="002D5633">
                <w:rPr>
                  <w:rStyle w:val="Hyperlink"/>
                </w:rPr>
                <w:t>79100_2020-07-01_IUOE_T.pdf</w:t>
              </w:r>
            </w:hyperlink>
          </w:p>
        </w:tc>
      </w:tr>
      <w:tr w:rsidR="002D5633" w14:paraId="0B56999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00D841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9753331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039C920" w14:textId="77777777" w:rsidR="002D5633" w:rsidRDefault="002D5633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3E5A0CD" w14:textId="77777777" w:rsidR="002D5633" w:rsidRDefault="005B00B0">
            <w:hyperlink r:id="rId7981" w:history="1">
              <w:r w:rsidR="002D5633">
                <w:rPr>
                  <w:rStyle w:val="Hyperlink"/>
                </w:rPr>
                <w:t>79100_2019-06-30_MEA_E.pdf</w:t>
              </w:r>
            </w:hyperlink>
          </w:p>
        </w:tc>
      </w:tr>
      <w:tr w:rsidR="002D5633" w14:paraId="361F89F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4EE36A" w14:textId="77777777" w:rsidR="002D5633" w:rsidRDefault="002D5633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1771DC5" w14:textId="77777777" w:rsidR="002D5633" w:rsidRDefault="002D5633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41BDD440" w14:textId="77777777" w:rsidR="002D5633" w:rsidRDefault="002D5633">
            <w:r>
              <w:t>7/31/2016</w:t>
            </w:r>
          </w:p>
        </w:tc>
        <w:tc>
          <w:tcPr>
            <w:tcW w:w="0" w:type="auto"/>
            <w:vAlign w:val="center"/>
            <w:hideMark/>
          </w:tcPr>
          <w:p w14:paraId="2A84723E" w14:textId="77777777" w:rsidR="002D5633" w:rsidRDefault="005B00B0">
            <w:hyperlink r:id="rId7982" w:history="1">
              <w:r w:rsidR="002D5633">
                <w:rPr>
                  <w:rStyle w:val="Hyperlink"/>
                </w:rPr>
                <w:t>79100_2016-07-31_MESPA_OPTCF.pdf</w:t>
              </w:r>
            </w:hyperlink>
          </w:p>
        </w:tc>
      </w:tr>
      <w:tr w:rsidR="002D5633" w14:paraId="3250758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FBBF16" w14:textId="77777777" w:rsidR="002D5633" w:rsidRDefault="002D5633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EDE9558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C142F9A" w14:textId="77777777" w:rsidR="002D5633" w:rsidRDefault="002D5633">
            <w:r>
              <w:t>7/1/2016</w:t>
            </w:r>
          </w:p>
        </w:tc>
        <w:tc>
          <w:tcPr>
            <w:tcW w:w="0" w:type="auto"/>
            <w:vAlign w:val="center"/>
            <w:hideMark/>
          </w:tcPr>
          <w:p w14:paraId="2D731098" w14:textId="77777777" w:rsidR="002D5633" w:rsidRDefault="005B00B0">
            <w:hyperlink r:id="rId7983" w:history="1">
              <w:r w:rsidR="002D5633">
                <w:rPr>
                  <w:rStyle w:val="Hyperlink"/>
                </w:rPr>
                <w:t>79100_2016-07-01_IUOE_T.pdf</w:t>
              </w:r>
            </w:hyperlink>
          </w:p>
        </w:tc>
      </w:tr>
      <w:tr w:rsidR="002D5633" w14:paraId="2405524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BA965C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8273617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352F50F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0901F16" w14:textId="77777777" w:rsidR="002D5633" w:rsidRDefault="005B00B0">
            <w:hyperlink r:id="rId7984" w:history="1">
              <w:r w:rsidR="002D5633">
                <w:rPr>
                  <w:rStyle w:val="Hyperlink"/>
                </w:rPr>
                <w:t>79100_2016-06-30_MEA_E.pdf</w:t>
              </w:r>
            </w:hyperlink>
          </w:p>
        </w:tc>
      </w:tr>
      <w:tr w:rsidR="002D5633" w14:paraId="64E3C35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324BF9" w14:textId="77777777" w:rsidR="002D5633" w:rsidRDefault="002D5633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3999C06" w14:textId="77777777" w:rsidR="002D5633" w:rsidRDefault="002D5633">
            <w:r>
              <w:t>Administration and Transportation</w:t>
            </w:r>
          </w:p>
        </w:tc>
        <w:tc>
          <w:tcPr>
            <w:tcW w:w="0" w:type="auto"/>
            <w:vAlign w:val="center"/>
            <w:hideMark/>
          </w:tcPr>
          <w:p w14:paraId="470362BA" w14:textId="77777777" w:rsidR="002D5633" w:rsidRDefault="002D5633">
            <w:r>
              <w:t>10/1/2013</w:t>
            </w:r>
          </w:p>
        </w:tc>
        <w:tc>
          <w:tcPr>
            <w:tcW w:w="0" w:type="auto"/>
            <w:vAlign w:val="center"/>
            <w:hideMark/>
          </w:tcPr>
          <w:p w14:paraId="67EF5D86" w14:textId="77777777" w:rsidR="002D5633" w:rsidRDefault="005B00B0">
            <w:hyperlink r:id="rId7985" w:history="1">
              <w:r w:rsidR="002D5633">
                <w:rPr>
                  <w:rStyle w:val="Hyperlink"/>
                </w:rPr>
                <w:t>79100_2013-10-01_IUOE_T_(TA).pdf</w:t>
              </w:r>
            </w:hyperlink>
            <w:r w:rsidR="002D5633">
              <w:rPr>
                <w:i/>
                <w:iCs/>
              </w:rPr>
              <w:t xml:space="preserve"> (Tentative Agreement)</w:t>
            </w:r>
          </w:p>
        </w:tc>
      </w:tr>
      <w:tr w:rsidR="002D5633" w14:paraId="2F75D25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CA668F" w14:textId="77777777" w:rsidR="002D5633" w:rsidRDefault="002D5633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FCD3006" w14:textId="77777777" w:rsidR="002D5633" w:rsidRDefault="002D5633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3DB8393C" w14:textId="77777777" w:rsidR="002D5633" w:rsidRDefault="002D5633">
            <w:r>
              <w:t>7/31/2013</w:t>
            </w:r>
          </w:p>
        </w:tc>
        <w:tc>
          <w:tcPr>
            <w:tcW w:w="0" w:type="auto"/>
            <w:vAlign w:val="center"/>
            <w:hideMark/>
          </w:tcPr>
          <w:p w14:paraId="5F789194" w14:textId="77777777" w:rsidR="002D5633" w:rsidRDefault="005B00B0">
            <w:hyperlink r:id="rId7986" w:history="1">
              <w:r w:rsidR="002D5633">
                <w:rPr>
                  <w:rStyle w:val="Hyperlink"/>
                </w:rPr>
                <w:t>79100_2013-07-31_MESPA_OXCFP.pdf</w:t>
              </w:r>
            </w:hyperlink>
          </w:p>
        </w:tc>
      </w:tr>
      <w:tr w:rsidR="002D5633" w14:paraId="20E5BE5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139CA3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96D002B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5AC3B1F" w14:textId="77777777" w:rsidR="002D5633" w:rsidRDefault="002D5633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B651BBB" w14:textId="77777777" w:rsidR="002D5633" w:rsidRDefault="005B00B0">
            <w:hyperlink r:id="rId7987" w:history="1">
              <w:r w:rsidR="002D5633">
                <w:rPr>
                  <w:rStyle w:val="Hyperlink"/>
                </w:rPr>
                <w:t>79100_2013-06-30_MEA_E.pdf</w:t>
              </w:r>
            </w:hyperlink>
          </w:p>
        </w:tc>
      </w:tr>
      <w:tr w:rsidR="002D5633" w14:paraId="68A35E3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C498C7" w14:textId="77777777" w:rsidR="002D5633" w:rsidRDefault="002D5633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925DD77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CADE988" w14:textId="77777777" w:rsidR="002D5633" w:rsidRDefault="002D5633">
            <w:r>
              <w:t>10/30/2012</w:t>
            </w:r>
          </w:p>
        </w:tc>
        <w:tc>
          <w:tcPr>
            <w:tcW w:w="0" w:type="auto"/>
            <w:vAlign w:val="center"/>
            <w:hideMark/>
          </w:tcPr>
          <w:p w14:paraId="16E4F54E" w14:textId="77777777" w:rsidR="002D5633" w:rsidRDefault="005B00B0">
            <w:hyperlink r:id="rId7988" w:history="1">
              <w:r w:rsidR="002D5633">
                <w:rPr>
                  <w:rStyle w:val="Hyperlink"/>
                </w:rPr>
                <w:t>79100_2012-10-30_IUOE_T.pdf</w:t>
              </w:r>
            </w:hyperlink>
          </w:p>
        </w:tc>
      </w:tr>
      <w:tr w:rsidR="002D5633" w14:paraId="2CE209C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625C9D" w14:textId="77777777" w:rsidR="002D5633" w:rsidRDefault="002D5633">
            <w:r>
              <w:t>ESP</w:t>
            </w:r>
          </w:p>
        </w:tc>
        <w:tc>
          <w:tcPr>
            <w:tcW w:w="0" w:type="auto"/>
            <w:vAlign w:val="center"/>
            <w:hideMark/>
          </w:tcPr>
          <w:p w14:paraId="7E87DDCE" w14:textId="77777777" w:rsidR="002D5633" w:rsidRDefault="002D5633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3D5521D2" w14:textId="77777777" w:rsidR="002D5633" w:rsidRDefault="002D5633">
            <w:r>
              <w:t>10/30/2011</w:t>
            </w:r>
          </w:p>
        </w:tc>
        <w:tc>
          <w:tcPr>
            <w:tcW w:w="0" w:type="auto"/>
            <w:vAlign w:val="center"/>
            <w:hideMark/>
          </w:tcPr>
          <w:p w14:paraId="05FF440B" w14:textId="77777777" w:rsidR="002D5633" w:rsidRDefault="005B00B0">
            <w:hyperlink r:id="rId7989" w:history="1">
              <w:r w:rsidR="002D5633">
                <w:rPr>
                  <w:rStyle w:val="Hyperlink"/>
                </w:rPr>
                <w:t>79100_2011-10-30_ESP_OXCFP.pdf</w:t>
              </w:r>
            </w:hyperlink>
          </w:p>
        </w:tc>
      </w:tr>
      <w:tr w:rsidR="002D5633" w14:paraId="72327BC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9ED2F6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610313C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63DAD06" w14:textId="77777777" w:rsidR="002D5633" w:rsidRDefault="002D5633">
            <w:r>
              <w:t>10/30/2011</w:t>
            </w:r>
          </w:p>
        </w:tc>
        <w:tc>
          <w:tcPr>
            <w:tcW w:w="0" w:type="auto"/>
            <w:vAlign w:val="center"/>
            <w:hideMark/>
          </w:tcPr>
          <w:p w14:paraId="3723C467" w14:textId="77777777" w:rsidR="002D5633" w:rsidRDefault="005B00B0">
            <w:hyperlink r:id="rId7990" w:history="1">
              <w:r w:rsidR="002D5633">
                <w:rPr>
                  <w:rStyle w:val="Hyperlink"/>
                </w:rPr>
                <w:t>79100_2011-10-30_MEA_EX.pdf</w:t>
              </w:r>
            </w:hyperlink>
          </w:p>
        </w:tc>
      </w:tr>
      <w:tr w:rsidR="002D5633" w14:paraId="6D8DC96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C2A13D" w14:textId="77777777" w:rsidR="002D5633" w:rsidRDefault="002D5633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66B05A07" w14:textId="77777777" w:rsidR="002D5633" w:rsidRDefault="002D5633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167AB994" w14:textId="77777777" w:rsidR="002D5633" w:rsidRDefault="002D5633">
            <w:r>
              <w:t>7/31/2009</w:t>
            </w:r>
          </w:p>
        </w:tc>
        <w:tc>
          <w:tcPr>
            <w:tcW w:w="0" w:type="auto"/>
            <w:vAlign w:val="center"/>
            <w:hideMark/>
          </w:tcPr>
          <w:p w14:paraId="7D2E1FFB" w14:textId="77777777" w:rsidR="002D5633" w:rsidRDefault="005B00B0">
            <w:hyperlink r:id="rId7991" w:history="1">
              <w:r w:rsidR="002D5633">
                <w:rPr>
                  <w:rStyle w:val="Hyperlink"/>
                </w:rPr>
                <w:t>79100_2009-07-31_MEA_O_P_C_F.PDF</w:t>
              </w:r>
            </w:hyperlink>
          </w:p>
        </w:tc>
      </w:tr>
      <w:tr w:rsidR="002D5633" w14:paraId="3FB7E2A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738F56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34ED53F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257A73A" w14:textId="77777777" w:rsidR="002D5633" w:rsidRDefault="002D5633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7B75801" w14:textId="77777777" w:rsidR="002D5633" w:rsidRDefault="005B00B0">
            <w:hyperlink r:id="rId7992" w:history="1">
              <w:r w:rsidR="002D5633">
                <w:rPr>
                  <w:rStyle w:val="Hyperlink"/>
                </w:rPr>
                <w:t>79100_2009-06-30_MEA_E.PDF</w:t>
              </w:r>
            </w:hyperlink>
          </w:p>
        </w:tc>
      </w:tr>
      <w:tr w:rsidR="002D5633" w14:paraId="693FA81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7DD9D0" w14:textId="77777777" w:rsidR="002D5633" w:rsidRDefault="002D5633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5319B131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BAF7A39" w14:textId="77777777" w:rsidR="002D5633" w:rsidRDefault="002D5633">
            <w:r>
              <w:t>7/31/2008</w:t>
            </w:r>
          </w:p>
        </w:tc>
        <w:tc>
          <w:tcPr>
            <w:tcW w:w="0" w:type="auto"/>
            <w:vAlign w:val="center"/>
            <w:hideMark/>
          </w:tcPr>
          <w:p w14:paraId="35F092E2" w14:textId="77777777" w:rsidR="002D5633" w:rsidRDefault="005B00B0">
            <w:hyperlink r:id="rId7993" w:history="1">
              <w:r w:rsidR="002D5633">
                <w:rPr>
                  <w:rStyle w:val="Hyperlink"/>
                </w:rPr>
                <w:t>79100_2008-07-31_IUOE_AFL-CIO_T.PDF</w:t>
              </w:r>
            </w:hyperlink>
          </w:p>
        </w:tc>
      </w:tr>
    </w:tbl>
    <w:p w14:paraId="11930885" w14:textId="77777777" w:rsidR="00BA730C" w:rsidRDefault="00BA730C" w:rsidP="002D5633">
      <w:pPr>
        <w:pStyle w:val="Heading2"/>
      </w:pPr>
    </w:p>
    <w:p w14:paraId="248F73E9" w14:textId="037A9AD8" w:rsidR="002D5633" w:rsidRDefault="002D5633" w:rsidP="002D5633">
      <w:pPr>
        <w:pStyle w:val="Heading2"/>
      </w:pPr>
      <w:r>
        <w:t>Reese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"/>
        <w:gridCol w:w="3009"/>
        <w:gridCol w:w="1234"/>
        <w:gridCol w:w="3790"/>
      </w:tblGrid>
      <w:tr w:rsidR="002D5633" w14:paraId="4E24541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5E85A4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B39AFCE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F1A59C2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0F26548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02F0C63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BB0DDC" w14:textId="77777777" w:rsidR="002D5633" w:rsidRDefault="002D5633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D0F9567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9E35A26" w14:textId="77777777" w:rsidR="002D5633" w:rsidRDefault="002D5633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2063374" w14:textId="77777777" w:rsidR="002D5633" w:rsidRDefault="005B00B0">
            <w:hyperlink r:id="rId7994" w:history="1">
              <w:r w:rsidR="002D5633">
                <w:rPr>
                  <w:rStyle w:val="Hyperlink"/>
                </w:rPr>
                <w:t>79110_2020-06-30_IUOE_T.pdf</w:t>
              </w:r>
            </w:hyperlink>
          </w:p>
        </w:tc>
      </w:tr>
      <w:tr w:rsidR="002D5633" w14:paraId="0EA904C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F0834B" w14:textId="77777777" w:rsidR="002D5633" w:rsidRDefault="002D5633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AE9BC40" w14:textId="77777777" w:rsidR="002D5633" w:rsidRDefault="002D5633">
            <w:r>
              <w:t>Custodial,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03E7B23A" w14:textId="77777777" w:rsidR="002D5633" w:rsidRDefault="002D5633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AAD1FC7" w14:textId="77777777" w:rsidR="002D5633" w:rsidRDefault="005B00B0">
            <w:hyperlink r:id="rId7995" w:history="1">
              <w:r w:rsidR="002D5633">
                <w:rPr>
                  <w:rStyle w:val="Hyperlink"/>
                </w:rPr>
                <w:t>79110_2020-06-30_MESPA_CPX.pdf</w:t>
              </w:r>
            </w:hyperlink>
          </w:p>
        </w:tc>
      </w:tr>
      <w:tr w:rsidR="002D5633" w14:paraId="65EBD77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2977A7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2DFF2F9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47901DE" w14:textId="77777777" w:rsidR="002D5633" w:rsidRDefault="002D5633">
            <w:r>
              <w:t>9/1/2019</w:t>
            </w:r>
          </w:p>
        </w:tc>
        <w:tc>
          <w:tcPr>
            <w:tcW w:w="0" w:type="auto"/>
            <w:vAlign w:val="center"/>
            <w:hideMark/>
          </w:tcPr>
          <w:p w14:paraId="31495919" w14:textId="77777777" w:rsidR="002D5633" w:rsidRDefault="005B00B0">
            <w:hyperlink r:id="rId7996" w:history="1">
              <w:r w:rsidR="002D5633">
                <w:rPr>
                  <w:rStyle w:val="Hyperlink"/>
                </w:rPr>
                <w:t>79110_2019-09-01_MEA_E.pdf</w:t>
              </w:r>
            </w:hyperlink>
          </w:p>
        </w:tc>
      </w:tr>
      <w:tr w:rsidR="002D5633" w14:paraId="461220A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B4EF35" w14:textId="77777777" w:rsidR="002D5633" w:rsidRDefault="002D5633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F497FF8" w14:textId="77777777" w:rsidR="002D5633" w:rsidRDefault="002D5633">
            <w:r>
              <w:t>Custodial,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71BF4460" w14:textId="77777777" w:rsidR="002D5633" w:rsidRDefault="002D5633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1AF1DAC" w14:textId="77777777" w:rsidR="002D5633" w:rsidRDefault="005B00B0">
            <w:hyperlink r:id="rId7997" w:history="1">
              <w:r w:rsidR="002D5633">
                <w:rPr>
                  <w:rStyle w:val="Hyperlink"/>
                </w:rPr>
                <w:t>79110_2017-06-30_MESPA_CPX.pdf</w:t>
              </w:r>
            </w:hyperlink>
          </w:p>
        </w:tc>
      </w:tr>
      <w:tr w:rsidR="002D5633" w14:paraId="6D98D9B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7AB5D4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E9E4ABA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9A58AB3" w14:textId="77777777" w:rsidR="002D5633" w:rsidRDefault="002D5633">
            <w:r>
              <w:t>9/2/2016</w:t>
            </w:r>
          </w:p>
        </w:tc>
        <w:tc>
          <w:tcPr>
            <w:tcW w:w="0" w:type="auto"/>
            <w:vAlign w:val="center"/>
            <w:hideMark/>
          </w:tcPr>
          <w:p w14:paraId="3EC6D9A8" w14:textId="77777777" w:rsidR="002D5633" w:rsidRDefault="005B00B0">
            <w:hyperlink r:id="rId7998" w:history="1">
              <w:r w:rsidR="002D5633">
                <w:rPr>
                  <w:rStyle w:val="Hyperlink"/>
                </w:rPr>
                <w:t>79110_2016-09-02_MEA_E.pdf</w:t>
              </w:r>
            </w:hyperlink>
          </w:p>
        </w:tc>
      </w:tr>
      <w:tr w:rsidR="002D5633" w14:paraId="75A0025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E46F70" w14:textId="77777777" w:rsidR="002D5633" w:rsidRDefault="002D5633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593D336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31A88F2" w14:textId="77777777" w:rsidR="002D5633" w:rsidRDefault="002D5633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1C048CF3" w14:textId="77777777" w:rsidR="002D5633" w:rsidRDefault="005B00B0">
            <w:hyperlink r:id="rId7999" w:history="1">
              <w:r w:rsidR="002D5633">
                <w:rPr>
                  <w:rStyle w:val="Hyperlink"/>
                </w:rPr>
                <w:t>79110_2015-06-30_IUOE_T.pdf</w:t>
              </w:r>
            </w:hyperlink>
          </w:p>
        </w:tc>
      </w:tr>
      <w:tr w:rsidR="002D5633" w14:paraId="094A473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87C3EA" w14:textId="77777777" w:rsidR="002D5633" w:rsidRDefault="002D5633">
            <w:r>
              <w:t>RPEA</w:t>
            </w:r>
          </w:p>
        </w:tc>
        <w:tc>
          <w:tcPr>
            <w:tcW w:w="0" w:type="auto"/>
            <w:vAlign w:val="center"/>
            <w:hideMark/>
          </w:tcPr>
          <w:p w14:paraId="7173B3E8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EC9CB8E" w14:textId="77777777" w:rsidR="002D5633" w:rsidRDefault="002D5633">
            <w:r>
              <w:t>8/26/2013</w:t>
            </w:r>
          </w:p>
        </w:tc>
        <w:tc>
          <w:tcPr>
            <w:tcW w:w="0" w:type="auto"/>
            <w:vAlign w:val="center"/>
            <w:hideMark/>
          </w:tcPr>
          <w:p w14:paraId="1E930597" w14:textId="77777777" w:rsidR="002D5633" w:rsidRDefault="005B00B0">
            <w:hyperlink r:id="rId8000" w:history="1">
              <w:r w:rsidR="002D5633">
                <w:rPr>
                  <w:rStyle w:val="Hyperlink"/>
                </w:rPr>
                <w:t>79110_2013-08-26_RPEA_E.pdf</w:t>
              </w:r>
            </w:hyperlink>
          </w:p>
        </w:tc>
      </w:tr>
      <w:tr w:rsidR="002D5633" w14:paraId="35784E8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9A4519" w14:textId="77777777" w:rsidR="002D5633" w:rsidRDefault="002D5633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6599432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596F9EA" w14:textId="77777777" w:rsidR="002D5633" w:rsidRDefault="002D5633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BFE4A62" w14:textId="77777777" w:rsidR="002D5633" w:rsidRDefault="005B00B0">
            <w:hyperlink r:id="rId8001" w:history="1">
              <w:r w:rsidR="002D5633">
                <w:rPr>
                  <w:rStyle w:val="Hyperlink"/>
                </w:rPr>
                <w:t>79110_2013-06-30_IUOE_T.pdf</w:t>
              </w:r>
            </w:hyperlink>
          </w:p>
        </w:tc>
      </w:tr>
      <w:tr w:rsidR="002D5633" w14:paraId="4034D04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6A8193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7F9E0C9" w14:textId="77777777" w:rsidR="002D5633" w:rsidRDefault="002D5633">
            <w:r>
              <w:t>Custodial,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18314694" w14:textId="77777777" w:rsidR="002D5633" w:rsidRDefault="002D5633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56D6126" w14:textId="77777777" w:rsidR="002D5633" w:rsidRDefault="005B00B0">
            <w:hyperlink r:id="rId8002" w:history="1">
              <w:r w:rsidR="002D5633">
                <w:rPr>
                  <w:rStyle w:val="Hyperlink"/>
                </w:rPr>
                <w:t>79110_2013-06-30_MEA_PCX.pdf</w:t>
              </w:r>
            </w:hyperlink>
          </w:p>
        </w:tc>
      </w:tr>
      <w:tr w:rsidR="002D5633" w14:paraId="2F778A3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27666C" w14:textId="77777777" w:rsidR="002D5633" w:rsidRDefault="002D5633">
            <w:r>
              <w:t>RPSPA</w:t>
            </w:r>
          </w:p>
        </w:tc>
        <w:tc>
          <w:tcPr>
            <w:tcW w:w="0" w:type="auto"/>
            <w:vAlign w:val="center"/>
            <w:hideMark/>
          </w:tcPr>
          <w:p w14:paraId="13911846" w14:textId="77777777" w:rsidR="002D5633" w:rsidRDefault="002D5633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405D0381" w14:textId="77777777" w:rsidR="002D5633" w:rsidRDefault="002D5633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B5C500B" w14:textId="77777777" w:rsidR="002D5633" w:rsidRDefault="005B00B0">
            <w:hyperlink r:id="rId8003" w:history="1">
              <w:r w:rsidR="002D5633">
                <w:rPr>
                  <w:rStyle w:val="Hyperlink"/>
                </w:rPr>
                <w:t>79110_2012_RPSPA_XCOPF.pdf</w:t>
              </w:r>
            </w:hyperlink>
          </w:p>
        </w:tc>
      </w:tr>
      <w:tr w:rsidR="002D5633" w14:paraId="002BAC2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FE401E" w14:textId="77777777" w:rsidR="002D5633" w:rsidRDefault="002D5633">
            <w:r>
              <w:t>REA</w:t>
            </w:r>
          </w:p>
        </w:tc>
        <w:tc>
          <w:tcPr>
            <w:tcW w:w="0" w:type="auto"/>
            <w:vAlign w:val="center"/>
            <w:hideMark/>
          </w:tcPr>
          <w:p w14:paraId="0FEE741A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9E8BB92" w14:textId="77777777" w:rsidR="002D5633" w:rsidRDefault="002D5633">
            <w:r>
              <w:t>8/26/2011</w:t>
            </w:r>
          </w:p>
        </w:tc>
        <w:tc>
          <w:tcPr>
            <w:tcW w:w="0" w:type="auto"/>
            <w:vAlign w:val="center"/>
            <w:hideMark/>
          </w:tcPr>
          <w:p w14:paraId="0070BDBD" w14:textId="77777777" w:rsidR="002D5633" w:rsidRDefault="005B00B0">
            <w:hyperlink r:id="rId8004" w:history="1">
              <w:r w:rsidR="002D5633">
                <w:rPr>
                  <w:rStyle w:val="Hyperlink"/>
                </w:rPr>
                <w:t>79110_2011-08-26_REA_EX.pdf</w:t>
              </w:r>
            </w:hyperlink>
          </w:p>
        </w:tc>
      </w:tr>
      <w:tr w:rsidR="002D5633" w14:paraId="48A25FC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77A890" w14:textId="77777777" w:rsidR="002D5633" w:rsidRDefault="002D5633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78A663A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3809F33" w14:textId="77777777" w:rsidR="002D5633" w:rsidRDefault="002D5633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8686974" w14:textId="77777777" w:rsidR="002D5633" w:rsidRDefault="005B00B0">
            <w:hyperlink r:id="rId8005" w:history="1">
              <w:r w:rsidR="002D5633">
                <w:rPr>
                  <w:rStyle w:val="Hyperlink"/>
                </w:rPr>
                <w:t>79110_2011-06-30_IUOE_T.pdf</w:t>
              </w:r>
            </w:hyperlink>
          </w:p>
        </w:tc>
      </w:tr>
      <w:tr w:rsidR="002D5633" w14:paraId="7A1DE2D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4150ED" w14:textId="77777777" w:rsidR="002D5633" w:rsidRDefault="002D5633">
            <w:r>
              <w:t>RPEA</w:t>
            </w:r>
          </w:p>
        </w:tc>
        <w:tc>
          <w:tcPr>
            <w:tcW w:w="0" w:type="auto"/>
            <w:vAlign w:val="center"/>
            <w:hideMark/>
          </w:tcPr>
          <w:p w14:paraId="1CCA62B3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B393543" w14:textId="77777777" w:rsidR="002D5633" w:rsidRDefault="002D5633">
            <w:r>
              <w:t>8/26/2010</w:t>
            </w:r>
          </w:p>
        </w:tc>
        <w:tc>
          <w:tcPr>
            <w:tcW w:w="0" w:type="auto"/>
            <w:vAlign w:val="center"/>
            <w:hideMark/>
          </w:tcPr>
          <w:p w14:paraId="7CBD02B5" w14:textId="77777777" w:rsidR="002D5633" w:rsidRDefault="005B00B0">
            <w:hyperlink r:id="rId8006" w:history="1">
              <w:r w:rsidR="002D5633">
                <w:rPr>
                  <w:rStyle w:val="Hyperlink"/>
                </w:rPr>
                <w:t>79110_2010-08-26_RPEA_E_X.PDF</w:t>
              </w:r>
            </w:hyperlink>
          </w:p>
        </w:tc>
      </w:tr>
      <w:tr w:rsidR="002D5633" w14:paraId="68ABC1A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956E6F" w14:textId="77777777" w:rsidR="002D5633" w:rsidRDefault="002D5633">
            <w:r>
              <w:t>AFL-CIO/IUOE</w:t>
            </w:r>
          </w:p>
        </w:tc>
        <w:tc>
          <w:tcPr>
            <w:tcW w:w="0" w:type="auto"/>
            <w:vAlign w:val="center"/>
            <w:hideMark/>
          </w:tcPr>
          <w:p w14:paraId="6ABA880A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101E12B" w14:textId="77777777" w:rsidR="002D5633" w:rsidRDefault="002D5633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027F9ED" w14:textId="77777777" w:rsidR="002D5633" w:rsidRDefault="005B00B0">
            <w:hyperlink r:id="rId8007" w:history="1">
              <w:r w:rsidR="002D5633">
                <w:rPr>
                  <w:rStyle w:val="Hyperlink"/>
                </w:rPr>
                <w:t>79110_2010-06-30_AFL-CIO_IUOE_T.PDF</w:t>
              </w:r>
            </w:hyperlink>
          </w:p>
        </w:tc>
      </w:tr>
      <w:tr w:rsidR="002D5633" w14:paraId="6E32FDA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3010BC" w14:textId="77777777" w:rsidR="002D5633" w:rsidRDefault="002D5633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6EFECE91" w14:textId="77777777" w:rsidR="002D5633" w:rsidRDefault="002D5633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40477B73" w14:textId="77777777" w:rsidR="002D5633" w:rsidRDefault="002D5633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157BE7A" w14:textId="77777777" w:rsidR="002D5633" w:rsidRDefault="005B00B0">
            <w:hyperlink r:id="rId8008" w:history="1">
              <w:r w:rsidR="002D5633">
                <w:rPr>
                  <w:rStyle w:val="Hyperlink"/>
                </w:rPr>
                <w:t>79110_2010-06-30_MEA_X_C_O_P_F.PDF</w:t>
              </w:r>
            </w:hyperlink>
          </w:p>
        </w:tc>
      </w:tr>
    </w:tbl>
    <w:p w14:paraId="021EF108" w14:textId="77777777" w:rsidR="00BA730C" w:rsidRDefault="00BA730C" w:rsidP="002D5633">
      <w:pPr>
        <w:pStyle w:val="Heading2"/>
      </w:pPr>
    </w:p>
    <w:p w14:paraId="15749CB1" w14:textId="46F362B7" w:rsidR="002D5633" w:rsidRDefault="002D5633" w:rsidP="002D5633">
      <w:pPr>
        <w:pStyle w:val="Heading2"/>
      </w:pPr>
      <w:r>
        <w:t>Tuscola ISD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4184"/>
        <w:gridCol w:w="1264"/>
        <w:gridCol w:w="3116"/>
      </w:tblGrid>
      <w:tr w:rsidR="002D5633" w14:paraId="5FA1EC2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ABFCEE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2130D01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FE6B156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02DFF24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3F967DB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EE9453" w14:textId="77777777" w:rsidR="002D5633" w:rsidRDefault="002D5633">
            <w:r>
              <w:t>TIEA</w:t>
            </w:r>
          </w:p>
        </w:tc>
        <w:tc>
          <w:tcPr>
            <w:tcW w:w="0" w:type="auto"/>
            <w:vAlign w:val="center"/>
            <w:hideMark/>
          </w:tcPr>
          <w:p w14:paraId="18BD1869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95E28F8" w14:textId="77777777" w:rsidR="002D5633" w:rsidRDefault="002D5633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1C568E1C" w14:textId="77777777" w:rsidR="002D5633" w:rsidRDefault="005B00B0">
            <w:hyperlink r:id="rId8009" w:history="1">
              <w:r w:rsidR="002D5633">
                <w:rPr>
                  <w:rStyle w:val="Hyperlink"/>
                </w:rPr>
                <w:t>79000_2013-08-31_TIEA_E.pdf</w:t>
              </w:r>
            </w:hyperlink>
          </w:p>
        </w:tc>
      </w:tr>
      <w:tr w:rsidR="002D5633" w14:paraId="5A7DA71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62DD5C" w14:textId="77777777" w:rsidR="002D5633" w:rsidRDefault="002D5633">
            <w:r>
              <w:t>TIPA</w:t>
            </w:r>
          </w:p>
        </w:tc>
        <w:tc>
          <w:tcPr>
            <w:tcW w:w="0" w:type="auto"/>
            <w:vAlign w:val="center"/>
            <w:hideMark/>
          </w:tcPr>
          <w:p w14:paraId="6AD2C525" w14:textId="77777777" w:rsidR="002D5633" w:rsidRDefault="002D5633">
            <w:r>
              <w:t>Custodial,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2E21B85" w14:textId="77777777" w:rsidR="002D5633" w:rsidRDefault="002D5633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2746998E" w14:textId="77777777" w:rsidR="002D5633" w:rsidRDefault="005B00B0">
            <w:hyperlink r:id="rId8010" w:history="1">
              <w:r w:rsidR="002D5633">
                <w:rPr>
                  <w:rStyle w:val="Hyperlink"/>
                </w:rPr>
                <w:t>79000_2012-08-31_TIPA_TCOPX.pdf</w:t>
              </w:r>
            </w:hyperlink>
          </w:p>
        </w:tc>
      </w:tr>
    </w:tbl>
    <w:p w14:paraId="7D781DFB" w14:textId="77777777" w:rsidR="00BA730C" w:rsidRDefault="00BA730C" w:rsidP="002D5633">
      <w:pPr>
        <w:pStyle w:val="Heading2"/>
      </w:pPr>
    </w:p>
    <w:p w14:paraId="6D06C911" w14:textId="34DF8182" w:rsidR="002D5633" w:rsidRDefault="002D5633" w:rsidP="002D5633">
      <w:pPr>
        <w:pStyle w:val="Heading2"/>
      </w:pPr>
      <w:r>
        <w:t>Unionville-</w:t>
      </w:r>
      <w:proofErr w:type="spellStart"/>
      <w:r>
        <w:t>Sebewaing</w:t>
      </w:r>
      <w:proofErr w:type="spellEnd"/>
      <w:r>
        <w:t xml:space="preserve"> Area S.D.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3231"/>
        <w:gridCol w:w="1245"/>
        <w:gridCol w:w="3607"/>
      </w:tblGrid>
      <w:tr w:rsidR="002D5633" w14:paraId="68B392F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5C7BE0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F090D07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945986A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DF4F04C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5723AC9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1AC5A8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A1D9E64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D522C6F" w14:textId="77777777" w:rsidR="002D5633" w:rsidRDefault="002D5633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747F6A73" w14:textId="77777777" w:rsidR="002D5633" w:rsidRDefault="005B00B0">
            <w:hyperlink r:id="rId8011" w:history="1">
              <w:r w:rsidR="002D5633">
                <w:rPr>
                  <w:rStyle w:val="Hyperlink"/>
                </w:rPr>
                <w:t>79145_2021-06-30_MEA_E.pdf</w:t>
              </w:r>
            </w:hyperlink>
          </w:p>
        </w:tc>
      </w:tr>
      <w:tr w:rsidR="002D5633" w14:paraId="0E855F7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A135F0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99EEF2F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14AC45A" w14:textId="77777777" w:rsidR="002D5633" w:rsidRDefault="002D5633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6C5B8836" w14:textId="77777777" w:rsidR="002D5633" w:rsidRDefault="005B00B0">
            <w:hyperlink r:id="rId8012" w:history="1">
              <w:r w:rsidR="002D5633">
                <w:rPr>
                  <w:rStyle w:val="Hyperlink"/>
                </w:rPr>
                <w:t>79145_2018-06-30_MEA_E.pdf</w:t>
              </w:r>
            </w:hyperlink>
          </w:p>
        </w:tc>
      </w:tr>
      <w:tr w:rsidR="002D5633" w14:paraId="659D723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ABA4E8" w14:textId="77777777" w:rsidR="002D5633" w:rsidRDefault="002D5633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CE221DD" w14:textId="77777777" w:rsidR="002D5633" w:rsidRDefault="002D5633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7A39DCFE" w14:textId="77777777" w:rsidR="002D5633" w:rsidRDefault="002D5633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18E007F1" w14:textId="77777777" w:rsidR="002D5633" w:rsidRDefault="005B00B0">
            <w:hyperlink r:id="rId8013" w:history="1">
              <w:r w:rsidR="002D5633">
                <w:rPr>
                  <w:rStyle w:val="Hyperlink"/>
                </w:rPr>
                <w:t>79145_2018-06-30_MESPA_OFCP.pdf</w:t>
              </w:r>
            </w:hyperlink>
          </w:p>
        </w:tc>
      </w:tr>
      <w:tr w:rsidR="002D5633" w14:paraId="099EA7C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3323EF" w14:textId="77777777" w:rsidR="002D5633" w:rsidRDefault="002D5633">
            <w:r>
              <w:t>USASESPA</w:t>
            </w:r>
          </w:p>
        </w:tc>
        <w:tc>
          <w:tcPr>
            <w:tcW w:w="0" w:type="auto"/>
            <w:vAlign w:val="center"/>
            <w:hideMark/>
          </w:tcPr>
          <w:p w14:paraId="18F66902" w14:textId="77777777" w:rsidR="002D5633" w:rsidRDefault="002D5633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40273BC2" w14:textId="77777777" w:rsidR="002D5633" w:rsidRDefault="002D5633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C2C46A3" w14:textId="77777777" w:rsidR="002D5633" w:rsidRDefault="005B00B0">
            <w:hyperlink r:id="rId8014" w:history="1">
              <w:r w:rsidR="002D5633">
                <w:rPr>
                  <w:rStyle w:val="Hyperlink"/>
                </w:rPr>
                <w:t>79145_2013-06-30_USASESPA_OFCPX.pdf</w:t>
              </w:r>
            </w:hyperlink>
          </w:p>
        </w:tc>
      </w:tr>
      <w:tr w:rsidR="002D5633" w14:paraId="610F988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97E2A6" w14:textId="77777777" w:rsidR="002D5633" w:rsidRDefault="002D5633">
            <w:r>
              <w:t>USEA</w:t>
            </w:r>
          </w:p>
        </w:tc>
        <w:tc>
          <w:tcPr>
            <w:tcW w:w="0" w:type="auto"/>
            <w:vAlign w:val="center"/>
            <w:hideMark/>
          </w:tcPr>
          <w:p w14:paraId="2BDED438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E8040FC" w14:textId="77777777" w:rsidR="002D5633" w:rsidRDefault="002D5633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949D8D1" w14:textId="77777777" w:rsidR="002D5633" w:rsidRDefault="005B00B0">
            <w:hyperlink r:id="rId8015" w:history="1">
              <w:r w:rsidR="002D5633">
                <w:rPr>
                  <w:rStyle w:val="Hyperlink"/>
                </w:rPr>
                <w:t>79145_2013-06-30_USEA_E.pdf</w:t>
              </w:r>
            </w:hyperlink>
          </w:p>
        </w:tc>
      </w:tr>
      <w:tr w:rsidR="002D5633" w14:paraId="5C6D0D3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5B3B46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CFDCA29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F419004" w14:textId="77777777" w:rsidR="002D5633" w:rsidRDefault="002D5633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13EAC85" w14:textId="77777777" w:rsidR="002D5633" w:rsidRDefault="005B00B0">
            <w:hyperlink r:id="rId8016" w:history="1">
              <w:r w:rsidR="002D5633">
                <w:rPr>
                  <w:rStyle w:val="Hyperlink"/>
                </w:rPr>
                <w:t>79145_2009-06-30_MEA_E_X.PDF</w:t>
              </w:r>
            </w:hyperlink>
          </w:p>
        </w:tc>
      </w:tr>
      <w:tr w:rsidR="002D5633" w14:paraId="538FCAA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A18300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52B71E3" w14:textId="77777777" w:rsidR="002D5633" w:rsidRDefault="002D5633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1EBCF7F8" w14:textId="77777777" w:rsidR="002D5633" w:rsidRDefault="002D5633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281AB27" w14:textId="77777777" w:rsidR="002D5633" w:rsidRDefault="005B00B0">
            <w:hyperlink r:id="rId8017" w:history="1">
              <w:r w:rsidR="002D5633">
                <w:rPr>
                  <w:rStyle w:val="Hyperlink"/>
                </w:rPr>
                <w:t>79145_2008-06-30_MEA_O_F_C_P_X.PDF</w:t>
              </w:r>
            </w:hyperlink>
          </w:p>
        </w:tc>
      </w:tr>
    </w:tbl>
    <w:p w14:paraId="09608449" w14:textId="77777777" w:rsidR="00BA730C" w:rsidRDefault="00BA730C" w:rsidP="002D5633">
      <w:pPr>
        <w:pStyle w:val="Heading2"/>
      </w:pPr>
    </w:p>
    <w:p w14:paraId="16BB98F1" w14:textId="013FD87A" w:rsidR="002D5633" w:rsidRDefault="002D5633" w:rsidP="002D5633">
      <w:pPr>
        <w:pStyle w:val="Heading2"/>
      </w:pPr>
      <w:r>
        <w:t>Vassar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2112"/>
        <w:gridCol w:w="1200"/>
        <w:gridCol w:w="4538"/>
      </w:tblGrid>
      <w:tr w:rsidR="002D5633" w14:paraId="0FE4DE2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E72679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FBBD063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3365D66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7AA0093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676D4C6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2BFE7F" w14:textId="77777777" w:rsidR="002D5633" w:rsidRDefault="002D5633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4CF3709" w14:textId="77777777" w:rsidR="002D5633" w:rsidRDefault="002D5633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C7F397F" w14:textId="77777777" w:rsidR="002D5633" w:rsidRDefault="002D5633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37CDA630" w14:textId="77777777" w:rsidR="002D5633" w:rsidRDefault="005B00B0">
            <w:hyperlink r:id="rId8018" w:history="1">
              <w:r w:rsidR="002D5633">
                <w:rPr>
                  <w:rStyle w:val="Hyperlink"/>
                </w:rPr>
                <w:t>79150_2022-06-30_TEAMSTERS_O.pdf</w:t>
              </w:r>
            </w:hyperlink>
          </w:p>
        </w:tc>
      </w:tr>
      <w:tr w:rsidR="002D5633" w14:paraId="7BB4CBE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1860B5" w14:textId="77777777" w:rsidR="002D5633" w:rsidRDefault="002D5633">
            <w:r>
              <w:lastRenderedPageBreak/>
              <w:t>TEAMSTERS</w:t>
            </w:r>
          </w:p>
        </w:tc>
        <w:tc>
          <w:tcPr>
            <w:tcW w:w="0" w:type="auto"/>
            <w:vAlign w:val="center"/>
            <w:hideMark/>
          </w:tcPr>
          <w:p w14:paraId="2D42EB6D" w14:textId="77777777" w:rsidR="002D5633" w:rsidRDefault="002D5633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B4E8F1C" w14:textId="77777777" w:rsidR="002D5633" w:rsidRDefault="002D5633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0FD50F33" w14:textId="77777777" w:rsidR="002D5633" w:rsidRDefault="005B00B0">
            <w:hyperlink r:id="rId8019" w:history="1">
              <w:r w:rsidR="002D5633">
                <w:rPr>
                  <w:rStyle w:val="Hyperlink"/>
                </w:rPr>
                <w:t>79150_2022-06-30_TEAMSTERS_O_(ADDENDUM).pdf</w:t>
              </w:r>
            </w:hyperlink>
          </w:p>
        </w:tc>
      </w:tr>
      <w:tr w:rsidR="002D5633" w14:paraId="4FE2643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FF357B" w14:textId="77777777" w:rsidR="002D5633" w:rsidRDefault="002D5633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6B3A480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4BA7CCC" w14:textId="77777777" w:rsidR="002D5633" w:rsidRDefault="002D5633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01525DBA" w14:textId="77777777" w:rsidR="002D5633" w:rsidRDefault="005B00B0">
            <w:hyperlink r:id="rId8020" w:history="1">
              <w:r w:rsidR="002D5633">
                <w:rPr>
                  <w:rStyle w:val="Hyperlink"/>
                </w:rPr>
                <w:t>79150_2021-06-30_IUOE_T.pdf</w:t>
              </w:r>
            </w:hyperlink>
          </w:p>
        </w:tc>
      </w:tr>
      <w:tr w:rsidR="002D5633" w14:paraId="75D267F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2B5BF0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972CFD8" w14:textId="77777777" w:rsidR="002D5633" w:rsidRDefault="002D5633">
            <w:r>
              <w:t>Food and Professional</w:t>
            </w:r>
          </w:p>
        </w:tc>
        <w:tc>
          <w:tcPr>
            <w:tcW w:w="0" w:type="auto"/>
            <w:vAlign w:val="center"/>
            <w:hideMark/>
          </w:tcPr>
          <w:p w14:paraId="149C5A27" w14:textId="77777777" w:rsidR="002D5633" w:rsidRDefault="002D5633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4D3B44FC" w14:textId="77777777" w:rsidR="002D5633" w:rsidRDefault="005B00B0">
            <w:hyperlink r:id="rId8021" w:history="1">
              <w:r w:rsidR="002D5633">
                <w:rPr>
                  <w:rStyle w:val="Hyperlink"/>
                </w:rPr>
                <w:t>79150_2021-06-30_MEA_PF.pdf</w:t>
              </w:r>
            </w:hyperlink>
          </w:p>
        </w:tc>
      </w:tr>
      <w:tr w:rsidR="002D5633" w14:paraId="7CAEBC7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EA4DB6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EB40BC4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C345771" w14:textId="77777777" w:rsidR="002D5633" w:rsidRDefault="002D5633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4F0B39A1" w14:textId="77777777" w:rsidR="002D5633" w:rsidRDefault="005B00B0">
            <w:hyperlink r:id="rId8022" w:history="1">
              <w:r w:rsidR="002D5633">
                <w:rPr>
                  <w:rStyle w:val="Hyperlink"/>
                </w:rPr>
                <w:t>79150_2019-08-31_MEA_E.pdf</w:t>
              </w:r>
            </w:hyperlink>
          </w:p>
        </w:tc>
      </w:tr>
      <w:tr w:rsidR="002D5633" w14:paraId="142202A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80048E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83B9CC6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1F9FB98" w14:textId="77777777" w:rsidR="002D5633" w:rsidRDefault="002D5633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1E35E1BE" w14:textId="77777777" w:rsidR="002D5633" w:rsidRDefault="005B00B0">
            <w:hyperlink r:id="rId8023" w:history="1">
              <w:r w:rsidR="002D5633">
                <w:rPr>
                  <w:rStyle w:val="Hyperlink"/>
                </w:rPr>
                <w:t>79150_2019-08-31_MEA_E_(ADDENDUM).pdf</w:t>
              </w:r>
            </w:hyperlink>
          </w:p>
        </w:tc>
      </w:tr>
      <w:tr w:rsidR="002D5633" w14:paraId="11B95AF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CD79B7" w14:textId="77777777" w:rsidR="002D5633" w:rsidRDefault="002D5633">
            <w:r>
              <w:t>PWL</w:t>
            </w:r>
          </w:p>
        </w:tc>
        <w:tc>
          <w:tcPr>
            <w:tcW w:w="0" w:type="auto"/>
            <w:vAlign w:val="center"/>
            <w:hideMark/>
          </w:tcPr>
          <w:p w14:paraId="20C35DA4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1EC0F4F" w14:textId="77777777" w:rsidR="002D5633" w:rsidRDefault="002D5633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5813FC0D" w14:textId="77777777" w:rsidR="002D5633" w:rsidRDefault="005B00B0">
            <w:hyperlink r:id="rId8024" w:history="1">
              <w:r w:rsidR="002D5633">
                <w:rPr>
                  <w:rStyle w:val="Hyperlink"/>
                </w:rPr>
                <w:t>79150_2019-08-31_PWL_E.pdf</w:t>
              </w:r>
            </w:hyperlink>
          </w:p>
        </w:tc>
      </w:tr>
      <w:tr w:rsidR="002D5633" w14:paraId="2487559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E370DA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66D1ABC" w14:textId="77777777" w:rsidR="002D5633" w:rsidRDefault="002D5633">
            <w:r>
              <w:t>Food and Professional</w:t>
            </w:r>
          </w:p>
        </w:tc>
        <w:tc>
          <w:tcPr>
            <w:tcW w:w="0" w:type="auto"/>
            <w:vAlign w:val="center"/>
            <w:hideMark/>
          </w:tcPr>
          <w:p w14:paraId="62A77955" w14:textId="77777777" w:rsidR="002D5633" w:rsidRDefault="002D5633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4DE6A651" w14:textId="77777777" w:rsidR="002D5633" w:rsidRDefault="005B00B0">
            <w:hyperlink r:id="rId8025" w:history="1">
              <w:r w:rsidR="002D5633">
                <w:rPr>
                  <w:rStyle w:val="Hyperlink"/>
                </w:rPr>
                <w:t>79150_2018-06-30_MEA_PF.pdf</w:t>
              </w:r>
            </w:hyperlink>
          </w:p>
        </w:tc>
      </w:tr>
      <w:tr w:rsidR="002D5633" w14:paraId="6B810DE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EBEF86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450EE2D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FCE0FFC" w14:textId="77777777" w:rsidR="002D5633" w:rsidRDefault="002D5633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5F481601" w14:textId="77777777" w:rsidR="002D5633" w:rsidRDefault="005B00B0">
            <w:hyperlink r:id="rId8026" w:history="1">
              <w:r w:rsidR="002D5633">
                <w:rPr>
                  <w:rStyle w:val="Hyperlink"/>
                </w:rPr>
                <w:t>79150_2017-08-31_MEA_E.pdf</w:t>
              </w:r>
            </w:hyperlink>
          </w:p>
        </w:tc>
      </w:tr>
      <w:tr w:rsidR="002D5633" w14:paraId="7DB05D7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008767" w14:textId="77777777" w:rsidR="002D5633" w:rsidRDefault="002D5633">
            <w:r>
              <w:t>PWL</w:t>
            </w:r>
          </w:p>
        </w:tc>
        <w:tc>
          <w:tcPr>
            <w:tcW w:w="0" w:type="auto"/>
            <w:vAlign w:val="center"/>
            <w:hideMark/>
          </w:tcPr>
          <w:p w14:paraId="1C5764BE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FC09D32" w14:textId="77777777" w:rsidR="002D5633" w:rsidRDefault="002D5633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7B5B6EA3" w14:textId="77777777" w:rsidR="002D5633" w:rsidRDefault="005B00B0">
            <w:hyperlink r:id="rId8027" w:history="1">
              <w:r w:rsidR="002D5633">
                <w:rPr>
                  <w:rStyle w:val="Hyperlink"/>
                </w:rPr>
                <w:t>79150_2017-08-31_PWL_E.pdf</w:t>
              </w:r>
            </w:hyperlink>
          </w:p>
        </w:tc>
      </w:tr>
      <w:tr w:rsidR="002D5633" w14:paraId="1A6B876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FFBBC2" w14:textId="77777777" w:rsidR="002D5633" w:rsidRDefault="002D5633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AD2ED98" w14:textId="77777777" w:rsidR="002D5633" w:rsidRDefault="002D5633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8F1E49F" w14:textId="77777777" w:rsidR="002D5633" w:rsidRDefault="002D5633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2DC59BD" w14:textId="77777777" w:rsidR="002D5633" w:rsidRDefault="005B00B0">
            <w:hyperlink r:id="rId8028" w:history="1">
              <w:r w:rsidR="002D5633">
                <w:rPr>
                  <w:rStyle w:val="Hyperlink"/>
                </w:rPr>
                <w:t>79150_2017-06-30_IUOE_C.pdf</w:t>
              </w:r>
            </w:hyperlink>
          </w:p>
        </w:tc>
      </w:tr>
      <w:tr w:rsidR="002D5633" w14:paraId="228B7E1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36F2F5" w14:textId="77777777" w:rsidR="002D5633" w:rsidRDefault="002D5633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91367BD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87F831F" w14:textId="77777777" w:rsidR="002D5633" w:rsidRDefault="002D5633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ED5FE59" w14:textId="77777777" w:rsidR="002D5633" w:rsidRDefault="005B00B0">
            <w:hyperlink r:id="rId8029" w:history="1">
              <w:r w:rsidR="002D5633">
                <w:rPr>
                  <w:rStyle w:val="Hyperlink"/>
                </w:rPr>
                <w:t>79150_2017-06-30_IUOE_T.pdf</w:t>
              </w:r>
            </w:hyperlink>
          </w:p>
        </w:tc>
      </w:tr>
      <w:tr w:rsidR="002D5633" w14:paraId="4221373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71FA05" w14:textId="77777777" w:rsidR="002D5633" w:rsidRDefault="002D5633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1B9189B4" w14:textId="77777777" w:rsidR="002D5633" w:rsidRDefault="002D5633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95C89D8" w14:textId="77777777" w:rsidR="002D5633" w:rsidRDefault="002D5633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2E20F9F0" w14:textId="77777777" w:rsidR="002D5633" w:rsidRDefault="005B00B0">
            <w:hyperlink r:id="rId8030" w:history="1">
              <w:r w:rsidR="002D5633">
                <w:rPr>
                  <w:rStyle w:val="Hyperlink"/>
                </w:rPr>
                <w:t>79150_2017-06-30_TEAMSTERS_O.pdf</w:t>
              </w:r>
            </w:hyperlink>
          </w:p>
        </w:tc>
      </w:tr>
      <w:tr w:rsidR="002D5633" w14:paraId="66412E0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4F25D3" w14:textId="77777777" w:rsidR="002D5633" w:rsidRDefault="002D5633">
            <w:r>
              <w:t>TCBA</w:t>
            </w:r>
          </w:p>
        </w:tc>
        <w:tc>
          <w:tcPr>
            <w:tcW w:w="0" w:type="auto"/>
            <w:vAlign w:val="center"/>
            <w:hideMark/>
          </w:tcPr>
          <w:p w14:paraId="6A6ACD04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E480997" w14:textId="77777777" w:rsidR="002D5633" w:rsidRDefault="002D5633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4CA4B85A" w14:textId="77777777" w:rsidR="002D5633" w:rsidRDefault="005B00B0">
            <w:hyperlink r:id="rId8031" w:history="1">
              <w:r w:rsidR="002D5633">
                <w:rPr>
                  <w:rStyle w:val="Hyperlink"/>
                </w:rPr>
                <w:t>79150_2014-08-31_TCBA_E.pdf</w:t>
              </w:r>
            </w:hyperlink>
          </w:p>
        </w:tc>
      </w:tr>
      <w:tr w:rsidR="002D5633" w14:paraId="31BFA56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8EF058" w14:textId="77777777" w:rsidR="002D5633" w:rsidRDefault="002D5633">
            <w:r>
              <w:t>TCBA</w:t>
            </w:r>
          </w:p>
        </w:tc>
        <w:tc>
          <w:tcPr>
            <w:tcW w:w="0" w:type="auto"/>
            <w:vAlign w:val="center"/>
            <w:hideMark/>
          </w:tcPr>
          <w:p w14:paraId="1FA75635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1A2FB01" w14:textId="77777777" w:rsidR="002D5633" w:rsidRDefault="002D5633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148447B5" w14:textId="77777777" w:rsidR="002D5633" w:rsidRDefault="005B00B0">
            <w:hyperlink r:id="rId8032" w:history="1">
              <w:r w:rsidR="002D5633">
                <w:rPr>
                  <w:rStyle w:val="Hyperlink"/>
                </w:rPr>
                <w:t>79150_2014-08-31_TCBA_EX.pdf</w:t>
              </w:r>
            </w:hyperlink>
          </w:p>
        </w:tc>
      </w:tr>
      <w:tr w:rsidR="002D5633" w14:paraId="5167DCB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3A02B1" w14:textId="77777777" w:rsidR="002D5633" w:rsidRDefault="002D5633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6C860DB3" w14:textId="77777777" w:rsidR="002D5633" w:rsidRDefault="002D5633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DC87E37" w14:textId="77777777" w:rsidR="002D5633" w:rsidRDefault="002D5633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3F9EFD4A" w14:textId="77777777" w:rsidR="002D5633" w:rsidRDefault="005B00B0">
            <w:hyperlink r:id="rId8033" w:history="1">
              <w:r w:rsidR="002D5633">
                <w:rPr>
                  <w:rStyle w:val="Hyperlink"/>
                </w:rPr>
                <w:t>79150_2014-06-30_IUOE_C.pdf</w:t>
              </w:r>
            </w:hyperlink>
          </w:p>
        </w:tc>
      </w:tr>
      <w:tr w:rsidR="002D5633" w14:paraId="431CD58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8B5AB5" w14:textId="77777777" w:rsidR="002D5633" w:rsidRDefault="002D5633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5239FC1" w14:textId="77777777" w:rsidR="002D5633" w:rsidRDefault="002D5633">
            <w:r>
              <w:t>Administration, Custodial, and Transportation</w:t>
            </w:r>
          </w:p>
        </w:tc>
        <w:tc>
          <w:tcPr>
            <w:tcW w:w="0" w:type="auto"/>
            <w:vAlign w:val="center"/>
            <w:hideMark/>
          </w:tcPr>
          <w:p w14:paraId="32B48C53" w14:textId="77777777" w:rsidR="002D5633" w:rsidRDefault="002D5633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378247E" w14:textId="77777777" w:rsidR="002D5633" w:rsidRDefault="005B00B0">
            <w:hyperlink r:id="rId8034" w:history="1">
              <w:r w:rsidR="002D5633">
                <w:rPr>
                  <w:rStyle w:val="Hyperlink"/>
                </w:rPr>
                <w:t>79150_2014-06-30_IUOE_C_(TA).pdf</w:t>
              </w:r>
            </w:hyperlink>
            <w:r w:rsidR="002D5633">
              <w:rPr>
                <w:i/>
                <w:iCs/>
              </w:rPr>
              <w:t xml:space="preserve"> (Tentative Agreement)</w:t>
            </w:r>
          </w:p>
        </w:tc>
      </w:tr>
      <w:tr w:rsidR="002D5633" w14:paraId="78C41AF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38A17E" w14:textId="77777777" w:rsidR="002D5633" w:rsidRDefault="002D5633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B982581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6E3B1B0" w14:textId="77777777" w:rsidR="002D5633" w:rsidRDefault="002D5633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8246F07" w14:textId="77777777" w:rsidR="002D5633" w:rsidRDefault="005B00B0">
            <w:hyperlink r:id="rId8035" w:history="1">
              <w:r w:rsidR="002D5633">
                <w:rPr>
                  <w:rStyle w:val="Hyperlink"/>
                </w:rPr>
                <w:t>79150_2014-60-30_IUOE_T.pdf</w:t>
              </w:r>
            </w:hyperlink>
          </w:p>
        </w:tc>
      </w:tr>
      <w:tr w:rsidR="002D5633" w14:paraId="5596F0B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B2AC8" w14:textId="77777777" w:rsidR="002D5633" w:rsidRDefault="002D5633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5CB50535" w14:textId="77777777" w:rsidR="002D5633" w:rsidRDefault="002D5633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795B831" w14:textId="77777777" w:rsidR="002D5633" w:rsidRDefault="002D5633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5C805E5" w14:textId="77777777" w:rsidR="002D5633" w:rsidRDefault="005B00B0">
            <w:hyperlink r:id="rId8036" w:history="1">
              <w:r w:rsidR="002D5633">
                <w:rPr>
                  <w:rStyle w:val="Hyperlink"/>
                </w:rPr>
                <w:t>79150_2012-06-30_IUOE_AFL-CIO_C.PDF</w:t>
              </w:r>
            </w:hyperlink>
          </w:p>
        </w:tc>
      </w:tr>
      <w:tr w:rsidR="002D5633" w14:paraId="1C57B18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9D841C" w14:textId="77777777" w:rsidR="002D5633" w:rsidRDefault="002D5633">
            <w:r>
              <w:t>VSP</w:t>
            </w:r>
          </w:p>
        </w:tc>
        <w:tc>
          <w:tcPr>
            <w:tcW w:w="0" w:type="auto"/>
            <w:vAlign w:val="center"/>
            <w:hideMark/>
          </w:tcPr>
          <w:p w14:paraId="27E1E1AB" w14:textId="77777777" w:rsidR="002D5633" w:rsidRDefault="002D5633">
            <w:r>
              <w:t>Food and Other staff</w:t>
            </w:r>
          </w:p>
        </w:tc>
        <w:tc>
          <w:tcPr>
            <w:tcW w:w="0" w:type="auto"/>
            <w:vAlign w:val="center"/>
            <w:hideMark/>
          </w:tcPr>
          <w:p w14:paraId="1F9B1924" w14:textId="77777777" w:rsidR="002D5633" w:rsidRDefault="002D5633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C204083" w14:textId="77777777" w:rsidR="002D5633" w:rsidRDefault="005B00B0">
            <w:hyperlink r:id="rId8037" w:history="1">
              <w:r w:rsidR="002D5633">
                <w:rPr>
                  <w:rStyle w:val="Hyperlink"/>
                </w:rPr>
                <w:t>79150_2012-06-30_VSP_FX.pdf</w:t>
              </w:r>
            </w:hyperlink>
          </w:p>
        </w:tc>
      </w:tr>
      <w:tr w:rsidR="002D5633" w14:paraId="748C0BF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42CDB4" w14:textId="77777777" w:rsidR="002D5633" w:rsidRDefault="002D5633">
            <w:r>
              <w:lastRenderedPageBreak/>
              <w:t>TCBA/VEA</w:t>
            </w:r>
          </w:p>
        </w:tc>
        <w:tc>
          <w:tcPr>
            <w:tcW w:w="0" w:type="auto"/>
            <w:vAlign w:val="center"/>
            <w:hideMark/>
          </w:tcPr>
          <w:p w14:paraId="7CDA52AC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EA27A0F" w14:textId="77777777" w:rsidR="002D5633" w:rsidRDefault="002D5633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1A3168BE" w14:textId="77777777" w:rsidR="002D5633" w:rsidRDefault="005B00B0">
            <w:hyperlink r:id="rId8038" w:history="1">
              <w:r w:rsidR="002D5633">
                <w:rPr>
                  <w:rStyle w:val="Hyperlink"/>
                </w:rPr>
                <w:t>79150_2011-08-31_TCBA_VEA_E_X.PDF</w:t>
              </w:r>
            </w:hyperlink>
          </w:p>
        </w:tc>
      </w:tr>
      <w:tr w:rsidR="002D5633" w14:paraId="41D52D2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B35BB2" w14:textId="77777777" w:rsidR="002D5633" w:rsidRDefault="002D5633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6AD17D39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1BDF171" w14:textId="77777777" w:rsidR="002D5633" w:rsidRDefault="002D5633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EE427BB" w14:textId="77777777" w:rsidR="002D5633" w:rsidRDefault="005B00B0">
            <w:hyperlink r:id="rId8039" w:history="1">
              <w:r w:rsidR="002D5633">
                <w:rPr>
                  <w:rStyle w:val="Hyperlink"/>
                </w:rPr>
                <w:t>79150_2011-06-30_IUOE_AFL-CIO_T.PDF</w:t>
              </w:r>
            </w:hyperlink>
          </w:p>
        </w:tc>
      </w:tr>
      <w:tr w:rsidR="002D5633" w14:paraId="24F449E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329B52" w14:textId="77777777" w:rsidR="002D5633" w:rsidRDefault="002D5633">
            <w:r>
              <w:t>VEA/MEA</w:t>
            </w:r>
          </w:p>
        </w:tc>
        <w:tc>
          <w:tcPr>
            <w:tcW w:w="0" w:type="auto"/>
            <w:vAlign w:val="center"/>
            <w:hideMark/>
          </w:tcPr>
          <w:p w14:paraId="727D6450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F7E54DC" w14:textId="77777777" w:rsidR="002D5633" w:rsidRDefault="002D5633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C8A693E" w14:textId="77777777" w:rsidR="002D5633" w:rsidRDefault="005B00B0">
            <w:hyperlink r:id="rId8040" w:history="1">
              <w:r w:rsidR="002D5633">
                <w:rPr>
                  <w:rStyle w:val="Hyperlink"/>
                </w:rPr>
                <w:t>79150_2011-06-30_VEA_MEA_E.PDF</w:t>
              </w:r>
            </w:hyperlink>
          </w:p>
        </w:tc>
      </w:tr>
      <w:tr w:rsidR="002D5633" w14:paraId="6E66007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C3658D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51BB521" w14:textId="77777777" w:rsidR="002D5633" w:rsidRDefault="002D5633">
            <w:r>
              <w:t>Food and Other staff</w:t>
            </w:r>
          </w:p>
        </w:tc>
        <w:tc>
          <w:tcPr>
            <w:tcW w:w="0" w:type="auto"/>
            <w:vAlign w:val="center"/>
            <w:hideMark/>
          </w:tcPr>
          <w:p w14:paraId="530083D6" w14:textId="77777777" w:rsidR="002D5633" w:rsidRDefault="002D5633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5CE8235" w14:textId="77777777" w:rsidR="002D5633" w:rsidRDefault="005B00B0">
            <w:hyperlink r:id="rId8041" w:history="1">
              <w:r w:rsidR="002D5633">
                <w:rPr>
                  <w:rStyle w:val="Hyperlink"/>
                </w:rPr>
                <w:t>79150_2009-06-30_MEA_F_X.PDF</w:t>
              </w:r>
            </w:hyperlink>
          </w:p>
        </w:tc>
      </w:tr>
      <w:tr w:rsidR="002D5633" w14:paraId="0318180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2C0368" w14:textId="77777777" w:rsidR="002D5633" w:rsidRDefault="002D5633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58B9F7F" w14:textId="77777777" w:rsidR="002D5633" w:rsidRDefault="002D5633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872A880" w14:textId="77777777" w:rsidR="002D5633" w:rsidRDefault="002D5633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1B6F66A" w14:textId="77777777" w:rsidR="002D5633" w:rsidRDefault="005B00B0">
            <w:hyperlink r:id="rId8042" w:history="1">
              <w:r w:rsidR="002D5633">
                <w:rPr>
                  <w:rStyle w:val="Hyperlink"/>
                </w:rPr>
                <w:t>79150_2009-06-30_Teamsters_O.PDF</w:t>
              </w:r>
            </w:hyperlink>
          </w:p>
        </w:tc>
      </w:tr>
      <w:tr w:rsidR="002D5633" w14:paraId="699297B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5E7E03" w14:textId="77777777" w:rsidR="002D5633" w:rsidRDefault="002D5633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1A151F26" w14:textId="77777777" w:rsidR="002D5633" w:rsidRDefault="002D5633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758A80E" w14:textId="77777777" w:rsidR="002D5633" w:rsidRDefault="002D5633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F340437" w14:textId="77777777" w:rsidR="002D5633" w:rsidRDefault="005B00B0">
            <w:hyperlink r:id="rId8043" w:history="1">
              <w:r w:rsidR="002D5633">
                <w:rPr>
                  <w:rStyle w:val="Hyperlink"/>
                </w:rPr>
                <w:t>79150_2009-06-30_IUOE_AFL-CIO_C.PDF</w:t>
              </w:r>
            </w:hyperlink>
          </w:p>
        </w:tc>
      </w:tr>
      <w:tr w:rsidR="002D5633" w14:paraId="0AF52C8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D3D466" w14:textId="77777777" w:rsidR="002D5633" w:rsidRDefault="002D5633">
            <w:r>
              <w:t>TCBA/VEA</w:t>
            </w:r>
          </w:p>
        </w:tc>
        <w:tc>
          <w:tcPr>
            <w:tcW w:w="0" w:type="auto"/>
            <w:vAlign w:val="center"/>
            <w:hideMark/>
          </w:tcPr>
          <w:p w14:paraId="5488235F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5C1D6F2" w14:textId="77777777" w:rsidR="002D5633" w:rsidRDefault="002D5633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785FB6CF" w14:textId="77777777" w:rsidR="002D5633" w:rsidRDefault="005B00B0">
            <w:hyperlink r:id="rId8044" w:history="1">
              <w:r w:rsidR="002D5633">
                <w:rPr>
                  <w:rStyle w:val="Hyperlink"/>
                </w:rPr>
                <w:t>79150_2008-08-31_TCBA_VEA_E_X.PDF</w:t>
              </w:r>
            </w:hyperlink>
          </w:p>
        </w:tc>
      </w:tr>
      <w:tr w:rsidR="002D5633" w14:paraId="46AC195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BAA862" w14:textId="77777777" w:rsidR="002D5633" w:rsidRDefault="002D5633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65DABA46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329073E" w14:textId="77777777" w:rsidR="002D5633" w:rsidRDefault="002D5633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8079A02" w14:textId="77777777" w:rsidR="002D5633" w:rsidRDefault="005B00B0">
            <w:hyperlink r:id="rId8045" w:history="1">
              <w:r w:rsidR="002D5633">
                <w:rPr>
                  <w:rStyle w:val="Hyperlink"/>
                </w:rPr>
                <w:t>79150_2008-06-30_IUOE_AFL-CIO_T.PDF</w:t>
              </w:r>
            </w:hyperlink>
          </w:p>
        </w:tc>
      </w:tr>
      <w:tr w:rsidR="002D5633" w14:paraId="0445CC5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54030E" w14:textId="77777777" w:rsidR="002D5633" w:rsidRDefault="002D5633">
            <w:r>
              <w:t>VEA/MEA</w:t>
            </w:r>
          </w:p>
        </w:tc>
        <w:tc>
          <w:tcPr>
            <w:tcW w:w="0" w:type="auto"/>
            <w:vAlign w:val="center"/>
            <w:hideMark/>
          </w:tcPr>
          <w:p w14:paraId="590606A0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7392075" w14:textId="77777777" w:rsidR="002D5633" w:rsidRDefault="002D5633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59F1DC4" w14:textId="77777777" w:rsidR="002D5633" w:rsidRDefault="005B00B0">
            <w:hyperlink r:id="rId8046" w:history="1">
              <w:r w:rsidR="002D5633">
                <w:rPr>
                  <w:rStyle w:val="Hyperlink"/>
                </w:rPr>
                <w:t>79150_2008-06-30_VEA_MEA_E.PDF</w:t>
              </w:r>
            </w:hyperlink>
          </w:p>
        </w:tc>
      </w:tr>
    </w:tbl>
    <w:p w14:paraId="14A1D325" w14:textId="04BBBFF4" w:rsidR="002D5633" w:rsidRDefault="002D5633" w:rsidP="00F2732D">
      <w:pPr>
        <w:rPr>
          <w:b/>
          <w:bCs/>
          <w:color w:val="C00000"/>
        </w:rPr>
      </w:pPr>
    </w:p>
    <w:p w14:paraId="31BFB188" w14:textId="3259061E" w:rsidR="002D5633" w:rsidRDefault="002D5633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Van Buren County</w:t>
      </w:r>
    </w:p>
    <w:p w14:paraId="54CB150A" w14:textId="77777777" w:rsidR="002D5633" w:rsidRDefault="002D5633" w:rsidP="002D5633">
      <w:pPr>
        <w:pStyle w:val="Heading2"/>
      </w:pPr>
      <w:r>
        <w:t>Bangor Public Schools (Van Buren)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2376"/>
        <w:gridCol w:w="1237"/>
        <w:gridCol w:w="4032"/>
      </w:tblGrid>
      <w:tr w:rsidR="002D5633" w14:paraId="0CC8773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F30A0F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FD5AABB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3039424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B56D224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689EF11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932692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053B667D" w14:textId="77777777" w:rsidR="002D5633" w:rsidRDefault="002D5633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2D78CC5" w14:textId="77777777" w:rsidR="002D5633" w:rsidRDefault="002D5633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32405238" w14:textId="77777777" w:rsidR="002D5633" w:rsidRDefault="005B00B0">
            <w:hyperlink r:id="rId8047" w:history="1">
              <w:r w:rsidR="002D5633">
                <w:rPr>
                  <w:rStyle w:val="Hyperlink"/>
                </w:rPr>
                <w:t>80020_2021-06-30_SEIU_C.pdf</w:t>
              </w:r>
            </w:hyperlink>
          </w:p>
        </w:tc>
      </w:tr>
      <w:tr w:rsidR="002D5633" w14:paraId="66828D5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946C94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3D164674" w14:textId="77777777" w:rsidR="002D5633" w:rsidRDefault="002D5633">
            <w:r>
              <w:t>Custodial and Professional</w:t>
            </w:r>
          </w:p>
        </w:tc>
        <w:tc>
          <w:tcPr>
            <w:tcW w:w="0" w:type="auto"/>
            <w:vAlign w:val="center"/>
            <w:hideMark/>
          </w:tcPr>
          <w:p w14:paraId="1A999E12" w14:textId="77777777" w:rsidR="002D5633" w:rsidRDefault="002D5633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1251C86C" w14:textId="77777777" w:rsidR="002D5633" w:rsidRDefault="005B00B0">
            <w:hyperlink r:id="rId8048" w:history="1">
              <w:r w:rsidR="002D5633">
                <w:rPr>
                  <w:rStyle w:val="Hyperlink"/>
                </w:rPr>
                <w:t>80020_2021-06-30_SEIU_CP_(LOA).pdf</w:t>
              </w:r>
            </w:hyperlink>
            <w:r w:rsidR="002D5633">
              <w:rPr>
                <w:i/>
                <w:iCs/>
              </w:rPr>
              <w:t xml:space="preserve"> (Letter of Agreement)</w:t>
            </w:r>
          </w:p>
        </w:tc>
      </w:tr>
      <w:tr w:rsidR="002D5633" w14:paraId="05C32D3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74D543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52264DF2" w14:textId="77777777" w:rsidR="002D5633" w:rsidRDefault="002D5633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2891841" w14:textId="77777777" w:rsidR="002D5633" w:rsidRDefault="002D5633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00743934" w14:textId="77777777" w:rsidR="002D5633" w:rsidRDefault="005B00B0">
            <w:hyperlink r:id="rId8049" w:history="1">
              <w:r w:rsidR="002D5633">
                <w:rPr>
                  <w:rStyle w:val="Hyperlink"/>
                </w:rPr>
                <w:t>80020_2021-06-30_SEIU_P.pdf</w:t>
              </w:r>
            </w:hyperlink>
          </w:p>
        </w:tc>
      </w:tr>
      <w:tr w:rsidR="002D5633" w14:paraId="614CCB0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AAB96E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F986824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4E009F4" w14:textId="77777777" w:rsidR="002D5633" w:rsidRDefault="002D5633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1EAA1C5" w14:textId="77777777" w:rsidR="002D5633" w:rsidRDefault="005B00B0">
            <w:hyperlink r:id="rId8050" w:history="1">
              <w:r w:rsidR="002D5633">
                <w:rPr>
                  <w:rStyle w:val="Hyperlink"/>
                </w:rPr>
                <w:t>80020_2020-06-30_MEA_E.pdf</w:t>
              </w:r>
            </w:hyperlink>
          </w:p>
        </w:tc>
      </w:tr>
      <w:tr w:rsidR="002D5633" w14:paraId="7D63BEF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157175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3AE6BE6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56E1A97" w14:textId="77777777" w:rsidR="002D5633" w:rsidRDefault="002D5633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BFEE9FE" w14:textId="77777777" w:rsidR="002D5633" w:rsidRDefault="005B00B0">
            <w:hyperlink r:id="rId8051" w:history="1">
              <w:r w:rsidR="002D5633">
                <w:rPr>
                  <w:rStyle w:val="Hyperlink"/>
                </w:rPr>
                <w:t>80020_2020-06-30_MEA_E_(LOA).pdf</w:t>
              </w:r>
            </w:hyperlink>
            <w:r w:rsidR="002D5633">
              <w:rPr>
                <w:i/>
                <w:iCs/>
              </w:rPr>
              <w:t xml:space="preserve"> (Letter of Agreement)</w:t>
            </w:r>
          </w:p>
        </w:tc>
      </w:tr>
      <w:tr w:rsidR="002D5633" w14:paraId="686C290C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A2EAB7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63136397" w14:textId="77777777" w:rsidR="002D5633" w:rsidRDefault="002D5633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79E09475" w14:textId="77777777" w:rsidR="002D5633" w:rsidRDefault="002D5633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37AC4F54" w14:textId="77777777" w:rsidR="002D5633" w:rsidRDefault="005B00B0">
            <w:hyperlink r:id="rId8052" w:history="1">
              <w:r w:rsidR="002D5633">
                <w:rPr>
                  <w:rStyle w:val="Hyperlink"/>
                </w:rPr>
                <w:t>80020_2015-06-30_SEIU_CT.pdf</w:t>
              </w:r>
            </w:hyperlink>
          </w:p>
        </w:tc>
      </w:tr>
      <w:tr w:rsidR="002D5633" w14:paraId="14A5612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6FA1E8" w14:textId="77777777" w:rsidR="002D5633" w:rsidRDefault="002D5633">
            <w:r>
              <w:lastRenderedPageBreak/>
              <w:t>SEIU</w:t>
            </w:r>
          </w:p>
        </w:tc>
        <w:tc>
          <w:tcPr>
            <w:tcW w:w="0" w:type="auto"/>
            <w:vAlign w:val="center"/>
            <w:hideMark/>
          </w:tcPr>
          <w:p w14:paraId="0DA2EE04" w14:textId="77777777" w:rsidR="002D5633" w:rsidRDefault="002D5633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E91D3CA" w14:textId="77777777" w:rsidR="002D5633" w:rsidRDefault="002D5633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7B76B908" w14:textId="77777777" w:rsidR="002D5633" w:rsidRDefault="005B00B0">
            <w:hyperlink r:id="rId8053" w:history="1">
              <w:r w:rsidR="002D5633">
                <w:rPr>
                  <w:rStyle w:val="Hyperlink"/>
                </w:rPr>
                <w:t>80020_2015-06-30_SEIU_P.pdf</w:t>
              </w:r>
            </w:hyperlink>
          </w:p>
        </w:tc>
      </w:tr>
      <w:tr w:rsidR="002D5633" w14:paraId="1215475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8C7806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2E53EC4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FA5D512" w14:textId="77777777" w:rsidR="002D5633" w:rsidRDefault="002D5633">
            <w:r>
              <w:t>8/24/2013</w:t>
            </w:r>
          </w:p>
        </w:tc>
        <w:tc>
          <w:tcPr>
            <w:tcW w:w="0" w:type="auto"/>
            <w:vAlign w:val="center"/>
            <w:hideMark/>
          </w:tcPr>
          <w:p w14:paraId="57EBF4A5" w14:textId="77777777" w:rsidR="002D5633" w:rsidRDefault="005B00B0">
            <w:hyperlink r:id="rId8054" w:history="1">
              <w:r w:rsidR="002D5633">
                <w:rPr>
                  <w:rStyle w:val="Hyperlink"/>
                </w:rPr>
                <w:t>80020_2013-08-24_MEA_E.pdf</w:t>
              </w:r>
            </w:hyperlink>
          </w:p>
        </w:tc>
      </w:tr>
      <w:tr w:rsidR="002D5633" w14:paraId="34FDD5B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5FAA6D" w14:textId="77777777" w:rsidR="002D5633" w:rsidRDefault="002D5633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521A0A2A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C04BCAE" w14:textId="77777777" w:rsidR="002D5633" w:rsidRDefault="002D5633">
            <w:r>
              <w:t>8/24/2013</w:t>
            </w:r>
          </w:p>
        </w:tc>
        <w:tc>
          <w:tcPr>
            <w:tcW w:w="0" w:type="auto"/>
            <w:vAlign w:val="center"/>
            <w:hideMark/>
          </w:tcPr>
          <w:p w14:paraId="6CC74DBA" w14:textId="77777777" w:rsidR="002D5633" w:rsidRDefault="005B00B0">
            <w:hyperlink r:id="rId8055" w:history="1">
              <w:r w:rsidR="002D5633">
                <w:rPr>
                  <w:rStyle w:val="Hyperlink"/>
                </w:rPr>
                <w:t>80020_2013-08-24_BEA_E.pdf</w:t>
              </w:r>
            </w:hyperlink>
          </w:p>
        </w:tc>
      </w:tr>
      <w:tr w:rsidR="002D5633" w14:paraId="690403E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FC1B0F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4AA6B88F" w14:textId="77777777" w:rsidR="002D5633" w:rsidRDefault="002D5633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790322EF" w14:textId="77777777" w:rsidR="002D5633" w:rsidRDefault="002D5633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86014A0" w14:textId="77777777" w:rsidR="002D5633" w:rsidRDefault="005B00B0">
            <w:hyperlink r:id="rId8056" w:history="1">
              <w:r w:rsidR="002D5633">
                <w:rPr>
                  <w:rStyle w:val="Hyperlink"/>
                </w:rPr>
                <w:t>80020_2013-06-30_SEIU_CT.pdf</w:t>
              </w:r>
            </w:hyperlink>
          </w:p>
        </w:tc>
      </w:tr>
      <w:tr w:rsidR="002D5633" w14:paraId="4D937DD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15D30F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124EDE1D" w14:textId="77777777" w:rsidR="002D5633" w:rsidRDefault="002D5633">
            <w:r>
              <w:t>Food,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76ABB514" w14:textId="77777777" w:rsidR="002D5633" w:rsidRDefault="002D5633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44EC976" w14:textId="77777777" w:rsidR="002D5633" w:rsidRDefault="005B00B0">
            <w:hyperlink r:id="rId8057" w:history="1">
              <w:r w:rsidR="002D5633">
                <w:rPr>
                  <w:rStyle w:val="Hyperlink"/>
                </w:rPr>
                <w:t>80020_2013-06-30_SEIU_PFX.pdf</w:t>
              </w:r>
            </w:hyperlink>
          </w:p>
        </w:tc>
      </w:tr>
      <w:tr w:rsidR="002D5633" w14:paraId="5C5DA96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4EC5D8" w14:textId="77777777" w:rsidR="002D5633" w:rsidRDefault="002D5633">
            <w:r>
              <w:t>BEA/MEA/NEA</w:t>
            </w:r>
          </w:p>
        </w:tc>
        <w:tc>
          <w:tcPr>
            <w:tcW w:w="0" w:type="auto"/>
            <w:vAlign w:val="center"/>
            <w:hideMark/>
          </w:tcPr>
          <w:p w14:paraId="1F08C02B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DC0FD26" w14:textId="77777777" w:rsidR="002D5633" w:rsidRDefault="002D5633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5FBC783D" w14:textId="77777777" w:rsidR="002D5633" w:rsidRDefault="005B00B0">
            <w:hyperlink r:id="rId8058" w:history="1">
              <w:r w:rsidR="002D5633">
                <w:rPr>
                  <w:rStyle w:val="Hyperlink"/>
                </w:rPr>
                <w:t>80020_2011_BEA_MEA-NEA_E.pdf</w:t>
              </w:r>
            </w:hyperlink>
          </w:p>
        </w:tc>
      </w:tr>
      <w:tr w:rsidR="002D5633" w14:paraId="4DA063A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38CE2E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6E4A748E" w14:textId="77777777" w:rsidR="002D5633" w:rsidRDefault="002D5633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9664E1E" w14:textId="77777777" w:rsidR="002D5633" w:rsidRDefault="002D5633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4CFA958" w14:textId="77777777" w:rsidR="002D5633" w:rsidRDefault="005B00B0">
            <w:hyperlink r:id="rId8059" w:history="1">
              <w:r w:rsidR="002D5633">
                <w:rPr>
                  <w:rStyle w:val="Hyperlink"/>
                </w:rPr>
                <w:t>80020_2010-6-30_SEIU_P.pdf</w:t>
              </w:r>
            </w:hyperlink>
          </w:p>
        </w:tc>
      </w:tr>
      <w:tr w:rsidR="002D5633" w14:paraId="486F9D9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1B8025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430FBEB1" w14:textId="77777777" w:rsidR="002D5633" w:rsidRDefault="002D5633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4E136F6E" w14:textId="77777777" w:rsidR="002D5633" w:rsidRDefault="002D5633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AA6B4B6" w14:textId="77777777" w:rsidR="002D5633" w:rsidRDefault="005B00B0">
            <w:hyperlink r:id="rId8060" w:history="1">
              <w:r w:rsidR="002D5633">
                <w:rPr>
                  <w:rStyle w:val="Hyperlink"/>
                </w:rPr>
                <w:t>80020_2009-06-30_SEIU_C_T.PDF</w:t>
              </w:r>
            </w:hyperlink>
          </w:p>
        </w:tc>
      </w:tr>
      <w:tr w:rsidR="002D5633" w14:paraId="5DEAD6B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FD3371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18AB7FD9" w14:textId="77777777" w:rsidR="002D5633" w:rsidRDefault="002D5633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6545CCF" w14:textId="77777777" w:rsidR="002D5633" w:rsidRDefault="002D5633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D7934C8" w14:textId="77777777" w:rsidR="002D5633" w:rsidRDefault="005B00B0">
            <w:hyperlink r:id="rId8061" w:history="1">
              <w:r w:rsidR="002D5633">
                <w:rPr>
                  <w:rStyle w:val="Hyperlink"/>
                </w:rPr>
                <w:t>80020_2009-06-30_SEIU_P.PDF</w:t>
              </w:r>
            </w:hyperlink>
          </w:p>
        </w:tc>
      </w:tr>
      <w:tr w:rsidR="002D5633" w14:paraId="196365B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C0047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39E35672" w14:textId="77777777" w:rsidR="002D5633" w:rsidRDefault="002D5633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61782529" w14:textId="77777777" w:rsidR="002D5633" w:rsidRDefault="002D5633">
            <w:r>
              <w:t>6/1/2010</w:t>
            </w:r>
          </w:p>
        </w:tc>
        <w:tc>
          <w:tcPr>
            <w:tcW w:w="0" w:type="auto"/>
            <w:vAlign w:val="center"/>
            <w:hideMark/>
          </w:tcPr>
          <w:p w14:paraId="59367640" w14:textId="77777777" w:rsidR="002D5633" w:rsidRDefault="005B00B0">
            <w:hyperlink r:id="rId8062" w:history="1">
              <w:r w:rsidR="002D5633">
                <w:rPr>
                  <w:rStyle w:val="Hyperlink"/>
                </w:rPr>
                <w:t>80020_2010-6_SEIU_CTpdf.pdf</w:t>
              </w:r>
            </w:hyperlink>
          </w:p>
        </w:tc>
      </w:tr>
    </w:tbl>
    <w:p w14:paraId="18D352F6" w14:textId="77777777" w:rsidR="00BA730C" w:rsidRDefault="00BA730C" w:rsidP="002D5633">
      <w:pPr>
        <w:pStyle w:val="Heading2"/>
      </w:pPr>
    </w:p>
    <w:p w14:paraId="1EB8F855" w14:textId="62816382" w:rsidR="002D5633" w:rsidRDefault="002D5633" w:rsidP="002D5633">
      <w:pPr>
        <w:pStyle w:val="Heading2"/>
      </w:pPr>
      <w:r>
        <w:t>Bangor Township S/D #8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3207"/>
        <w:gridCol w:w="1289"/>
        <w:gridCol w:w="3521"/>
      </w:tblGrid>
      <w:tr w:rsidR="002D5633" w14:paraId="5828E9C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1B9624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25BC4EF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59EE734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C18A2C2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0DC1889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9C85ED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3CAB5C1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2AB9317" w14:textId="77777777" w:rsidR="002D5633" w:rsidRDefault="002D5633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B36BB70" w14:textId="77777777" w:rsidR="002D5633" w:rsidRDefault="005B00B0">
            <w:hyperlink r:id="rId8063" w:history="1">
              <w:r w:rsidR="002D5633">
                <w:rPr>
                  <w:rStyle w:val="Hyperlink"/>
                </w:rPr>
                <w:t>80240_2020-06-30_MEA_E.pdf</w:t>
              </w:r>
            </w:hyperlink>
          </w:p>
        </w:tc>
      </w:tr>
      <w:tr w:rsidR="002D5633" w14:paraId="49AA98F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A2A91B" w14:textId="77777777" w:rsidR="002D5633" w:rsidRDefault="002D5633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7F3E41E1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272431C" w14:textId="77777777" w:rsidR="002D5633" w:rsidRDefault="002D5633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4855214" w14:textId="77777777" w:rsidR="002D5633" w:rsidRDefault="005B00B0">
            <w:hyperlink r:id="rId8064" w:history="1">
              <w:r w:rsidR="002D5633">
                <w:rPr>
                  <w:rStyle w:val="Hyperlink"/>
                </w:rPr>
                <w:t>80240_2020-06-30_USW_T.pdf</w:t>
              </w:r>
            </w:hyperlink>
          </w:p>
        </w:tc>
      </w:tr>
      <w:tr w:rsidR="002D5633" w14:paraId="698980A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BC05F1" w14:textId="77777777" w:rsidR="002D5633" w:rsidRDefault="002D5633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83CB4D6" w14:textId="77777777" w:rsidR="002D5633" w:rsidRDefault="002D5633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0BF237C2" w14:textId="77777777" w:rsidR="002D5633" w:rsidRDefault="002D5633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651C1ED" w14:textId="77777777" w:rsidR="002D5633" w:rsidRDefault="005B00B0">
            <w:hyperlink r:id="rId8065" w:history="1">
              <w:r w:rsidR="002D5633">
                <w:rPr>
                  <w:rStyle w:val="Hyperlink"/>
                </w:rPr>
                <w:t>80240_2019-06-30_MESPA_FCOP.pdf</w:t>
              </w:r>
            </w:hyperlink>
          </w:p>
        </w:tc>
      </w:tr>
      <w:tr w:rsidR="002D5633" w14:paraId="0566E21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189107" w14:textId="77777777" w:rsidR="002D5633" w:rsidRDefault="002D5633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880B300" w14:textId="77777777" w:rsidR="002D5633" w:rsidRDefault="002D5633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5C5FF1B2" w14:textId="77777777" w:rsidR="002D5633" w:rsidRDefault="002D5633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7C82CAD" w14:textId="77777777" w:rsidR="002D5633" w:rsidRDefault="005B00B0">
            <w:hyperlink r:id="rId8066" w:history="1">
              <w:r w:rsidR="002D5633">
                <w:rPr>
                  <w:rStyle w:val="Hyperlink"/>
                </w:rPr>
                <w:t>80240_2017-06-30_MESPA_FCOP.pdf</w:t>
              </w:r>
            </w:hyperlink>
          </w:p>
        </w:tc>
      </w:tr>
      <w:tr w:rsidR="002D5633" w14:paraId="5776F3B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FC156C" w14:textId="77777777" w:rsidR="002D5633" w:rsidRDefault="002D5633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1FCEA940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63FCDFF" w14:textId="77777777" w:rsidR="002D5633" w:rsidRDefault="002D5633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8CE8FFE" w14:textId="77777777" w:rsidR="002D5633" w:rsidRDefault="005B00B0">
            <w:hyperlink r:id="rId8067" w:history="1">
              <w:r w:rsidR="002D5633">
                <w:rPr>
                  <w:rStyle w:val="Hyperlink"/>
                </w:rPr>
                <w:t>80240_2017-06-30_USW_T.pdf</w:t>
              </w:r>
            </w:hyperlink>
          </w:p>
        </w:tc>
      </w:tr>
      <w:tr w:rsidR="002D5633" w14:paraId="3020E29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718C27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41A7C9F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72BD266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7338FD0" w14:textId="77777777" w:rsidR="002D5633" w:rsidRDefault="005B00B0">
            <w:hyperlink r:id="rId8068" w:history="1">
              <w:r w:rsidR="002D5633">
                <w:rPr>
                  <w:rStyle w:val="Hyperlink"/>
                </w:rPr>
                <w:t>80240_2016-06-30_MEA_E.pdf</w:t>
              </w:r>
            </w:hyperlink>
          </w:p>
        </w:tc>
      </w:tr>
      <w:tr w:rsidR="002D5633" w14:paraId="2FA1363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A1DEB8" w14:textId="77777777" w:rsidR="002D5633" w:rsidRDefault="002D5633">
            <w:r>
              <w:t>AFL-CIO-CLC</w:t>
            </w:r>
          </w:p>
        </w:tc>
        <w:tc>
          <w:tcPr>
            <w:tcW w:w="0" w:type="auto"/>
            <w:vAlign w:val="center"/>
            <w:hideMark/>
          </w:tcPr>
          <w:p w14:paraId="74EA428F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A0862C1" w14:textId="77777777" w:rsidR="002D5633" w:rsidRDefault="002D5633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EC17B3B" w14:textId="77777777" w:rsidR="002D5633" w:rsidRDefault="005B00B0">
            <w:hyperlink r:id="rId8069" w:history="1">
              <w:r w:rsidR="002D5633">
                <w:rPr>
                  <w:rStyle w:val="Hyperlink"/>
                </w:rPr>
                <w:t>80240_20106-30_AFL-CIO-CLC_T.pdf</w:t>
              </w:r>
            </w:hyperlink>
          </w:p>
        </w:tc>
      </w:tr>
      <w:tr w:rsidR="002D5633" w14:paraId="05F0DF4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AA97A7" w14:textId="77777777" w:rsidR="002D5633" w:rsidRDefault="002D5633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6988C52C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F010B37" w14:textId="77777777" w:rsidR="002D5633" w:rsidRDefault="002D5633">
            <w:r>
              <w:t>2009</w:t>
            </w:r>
          </w:p>
        </w:tc>
        <w:tc>
          <w:tcPr>
            <w:tcW w:w="0" w:type="auto"/>
            <w:vAlign w:val="center"/>
            <w:hideMark/>
          </w:tcPr>
          <w:p w14:paraId="26181BD7" w14:textId="77777777" w:rsidR="002D5633" w:rsidRDefault="005B00B0">
            <w:hyperlink r:id="rId8070" w:history="1">
              <w:r w:rsidR="002D5633">
                <w:rPr>
                  <w:rStyle w:val="Hyperlink"/>
                </w:rPr>
                <w:t>80240_2009_MEA_E.pdf</w:t>
              </w:r>
            </w:hyperlink>
          </w:p>
        </w:tc>
      </w:tr>
    </w:tbl>
    <w:p w14:paraId="19D77ACB" w14:textId="77777777" w:rsidR="00BA730C" w:rsidRDefault="00BA730C" w:rsidP="002D5633">
      <w:pPr>
        <w:pStyle w:val="Heading2"/>
      </w:pPr>
    </w:p>
    <w:p w14:paraId="0825FFAF" w14:textId="46828FE7" w:rsidR="002D5633" w:rsidRDefault="002D5633" w:rsidP="002D5633">
      <w:pPr>
        <w:pStyle w:val="Heading2"/>
      </w:pPr>
      <w:r>
        <w:t>Bloomingdale Public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1907"/>
        <w:gridCol w:w="1148"/>
        <w:gridCol w:w="4040"/>
      </w:tblGrid>
      <w:tr w:rsidR="002D5633" w14:paraId="2C34E89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CE9EBD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5AC7B0B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4F952A6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BE49BAC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7394F34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CB6078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94081E3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AC38DFA" w14:textId="77777777" w:rsidR="002D5633" w:rsidRDefault="002D5633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0B2A5F41" w14:textId="77777777" w:rsidR="002D5633" w:rsidRDefault="005B00B0">
            <w:hyperlink r:id="rId8071" w:history="1">
              <w:r w:rsidR="002D5633">
                <w:rPr>
                  <w:rStyle w:val="Hyperlink"/>
                </w:rPr>
                <w:t>80090_2022-06-30_MEA_E.pdf</w:t>
              </w:r>
            </w:hyperlink>
          </w:p>
        </w:tc>
      </w:tr>
      <w:tr w:rsidR="002D5633" w14:paraId="670C428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454973" w14:textId="77777777" w:rsidR="002D5633" w:rsidRDefault="002D5633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11FA135" w14:textId="77777777" w:rsidR="002D5633" w:rsidRDefault="002D5633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157865B1" w14:textId="77777777" w:rsidR="002D5633" w:rsidRDefault="002D5633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6E1FF4F" w14:textId="77777777" w:rsidR="002D5633" w:rsidRDefault="005B00B0">
            <w:hyperlink r:id="rId8072" w:history="1">
              <w:r w:rsidR="002D5633">
                <w:rPr>
                  <w:rStyle w:val="Hyperlink"/>
                </w:rPr>
                <w:t>80090_2019-06-30_MESPA_OP.pdf</w:t>
              </w:r>
            </w:hyperlink>
          </w:p>
        </w:tc>
      </w:tr>
      <w:tr w:rsidR="002D5633" w14:paraId="703D4FF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612429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5B5210C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0C18F44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CA20F99" w14:textId="77777777" w:rsidR="002D5633" w:rsidRDefault="005B00B0">
            <w:hyperlink r:id="rId8073" w:history="1">
              <w:r w:rsidR="002D5633">
                <w:rPr>
                  <w:rStyle w:val="Hyperlink"/>
                </w:rPr>
                <w:t>80090_2016-06-30_MEA_E.pdf</w:t>
              </w:r>
            </w:hyperlink>
          </w:p>
        </w:tc>
      </w:tr>
      <w:tr w:rsidR="002D5633" w14:paraId="499C116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32EDBB" w14:textId="77777777" w:rsidR="002D5633" w:rsidRDefault="002D5633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BD72820" w14:textId="77777777" w:rsidR="002D5633" w:rsidRDefault="002D5633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382B43F1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EDA592D" w14:textId="77777777" w:rsidR="002D5633" w:rsidRDefault="005B00B0">
            <w:hyperlink r:id="rId8074" w:history="1">
              <w:r w:rsidR="002D5633">
                <w:rPr>
                  <w:rStyle w:val="Hyperlink"/>
                </w:rPr>
                <w:t>80090_2016-06-30_MESPA_OP.pdf</w:t>
              </w:r>
            </w:hyperlink>
          </w:p>
        </w:tc>
      </w:tr>
      <w:tr w:rsidR="002D5633" w14:paraId="152A2D5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537DCD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350DC07E" w14:textId="77777777" w:rsidR="002D5633" w:rsidRDefault="002D5633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6B9E8341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B1E5185" w14:textId="77777777" w:rsidR="002D5633" w:rsidRDefault="005B00B0">
            <w:hyperlink r:id="rId8075" w:history="1">
              <w:r w:rsidR="002D5633">
                <w:rPr>
                  <w:rStyle w:val="Hyperlink"/>
                </w:rPr>
                <w:t>80090_2016-06-30_SEIU_TCF.pdf</w:t>
              </w:r>
            </w:hyperlink>
          </w:p>
        </w:tc>
      </w:tr>
      <w:tr w:rsidR="002D5633" w14:paraId="541D5CC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1B1EA8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4173CCA7" w14:textId="77777777" w:rsidR="002D5633" w:rsidRDefault="002D5633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27EF04C" w14:textId="77777777" w:rsidR="002D5633" w:rsidRDefault="002D5633">
            <w:r>
              <w:t>7/1/2013</w:t>
            </w:r>
          </w:p>
        </w:tc>
        <w:tc>
          <w:tcPr>
            <w:tcW w:w="0" w:type="auto"/>
            <w:vAlign w:val="center"/>
            <w:hideMark/>
          </w:tcPr>
          <w:p w14:paraId="2AD54DFB" w14:textId="77777777" w:rsidR="002D5633" w:rsidRDefault="005B00B0">
            <w:hyperlink r:id="rId8076" w:history="1">
              <w:r w:rsidR="002D5633">
                <w:rPr>
                  <w:rStyle w:val="Hyperlink"/>
                </w:rPr>
                <w:t>80090_2013-7-1_SEIU_TCFX.pdf</w:t>
              </w:r>
            </w:hyperlink>
          </w:p>
        </w:tc>
      </w:tr>
      <w:tr w:rsidR="002D5633" w14:paraId="564BE79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CA918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1A6FA1B0" w14:textId="77777777" w:rsidR="002D5633" w:rsidRDefault="002D5633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479A979B" w14:textId="77777777" w:rsidR="002D5633" w:rsidRDefault="002D5633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0B6F7C5" w14:textId="77777777" w:rsidR="002D5633" w:rsidRDefault="005B00B0">
            <w:hyperlink r:id="rId8077" w:history="1">
              <w:r w:rsidR="002D5633">
                <w:rPr>
                  <w:rStyle w:val="Hyperlink"/>
                </w:rPr>
                <w:t>80090_2013-06-30_SEIU_TC.pdf</w:t>
              </w:r>
            </w:hyperlink>
          </w:p>
        </w:tc>
      </w:tr>
      <w:tr w:rsidR="002D5633" w14:paraId="4115547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00F123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42F9EA8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1E69627" w14:textId="77777777" w:rsidR="002D5633" w:rsidRDefault="002D5633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61B5193" w14:textId="77777777" w:rsidR="002D5633" w:rsidRDefault="005B00B0">
            <w:hyperlink r:id="rId8078" w:history="1">
              <w:r w:rsidR="002D5633">
                <w:rPr>
                  <w:rStyle w:val="Hyperlink"/>
                </w:rPr>
                <w:t>80090_2013-06-30_MEA_E.pdf</w:t>
              </w:r>
            </w:hyperlink>
          </w:p>
        </w:tc>
      </w:tr>
      <w:tr w:rsidR="002D5633" w14:paraId="28D6A91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560775" w14:textId="77777777" w:rsidR="002D5633" w:rsidRDefault="002D5633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0169167C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79033A4" w14:textId="77777777" w:rsidR="002D5633" w:rsidRDefault="002D5633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219F4F2" w14:textId="77777777" w:rsidR="002D5633" w:rsidRDefault="005B00B0">
            <w:hyperlink r:id="rId8079" w:history="1">
              <w:r w:rsidR="002D5633">
                <w:rPr>
                  <w:rStyle w:val="Hyperlink"/>
                </w:rPr>
                <w:t>80090_2012_BEA_E.pdf</w:t>
              </w:r>
            </w:hyperlink>
          </w:p>
        </w:tc>
      </w:tr>
      <w:tr w:rsidR="002D5633" w14:paraId="0939147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222555" w14:textId="77777777" w:rsidR="002D5633" w:rsidRDefault="002D5633">
            <w:r>
              <w:t>BEA/MEA/NEA</w:t>
            </w:r>
          </w:p>
        </w:tc>
        <w:tc>
          <w:tcPr>
            <w:tcW w:w="0" w:type="auto"/>
            <w:vAlign w:val="center"/>
            <w:hideMark/>
          </w:tcPr>
          <w:p w14:paraId="0EFF1462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ABDB9A8" w14:textId="77777777" w:rsidR="002D5633" w:rsidRDefault="002D5633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B885BDE" w14:textId="77777777" w:rsidR="002D5633" w:rsidRDefault="005B00B0">
            <w:hyperlink r:id="rId8080" w:history="1">
              <w:r w:rsidR="002D5633">
                <w:rPr>
                  <w:rStyle w:val="Hyperlink"/>
                </w:rPr>
                <w:t>80090_2012_BEA_MEA-NEA_EX.pdf</w:t>
              </w:r>
            </w:hyperlink>
          </w:p>
        </w:tc>
      </w:tr>
      <w:tr w:rsidR="002D5633" w14:paraId="0583FCD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D2D146" w14:textId="77777777" w:rsidR="002D5633" w:rsidRDefault="002D5633">
            <w:r>
              <w:t>VBCEA/BEA/MEA</w:t>
            </w:r>
          </w:p>
        </w:tc>
        <w:tc>
          <w:tcPr>
            <w:tcW w:w="0" w:type="auto"/>
            <w:vAlign w:val="center"/>
            <w:hideMark/>
          </w:tcPr>
          <w:p w14:paraId="4BB36589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C4B2365" w14:textId="77777777" w:rsidR="002D5633" w:rsidRDefault="002D5633">
            <w:r>
              <w:t>8/17/2009</w:t>
            </w:r>
          </w:p>
        </w:tc>
        <w:tc>
          <w:tcPr>
            <w:tcW w:w="0" w:type="auto"/>
            <w:vAlign w:val="center"/>
            <w:hideMark/>
          </w:tcPr>
          <w:p w14:paraId="29999F60" w14:textId="77777777" w:rsidR="002D5633" w:rsidRDefault="005B00B0">
            <w:hyperlink r:id="rId8081" w:history="1">
              <w:r w:rsidR="002D5633">
                <w:rPr>
                  <w:rStyle w:val="Hyperlink"/>
                </w:rPr>
                <w:t>80090_2009-08-17_VBCEA_BEA_MEA_E_X.PDF</w:t>
              </w:r>
            </w:hyperlink>
          </w:p>
        </w:tc>
      </w:tr>
      <w:tr w:rsidR="002D5633" w14:paraId="6E8E270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88A611" w14:textId="77777777" w:rsidR="002D5633" w:rsidRDefault="002D5633">
            <w:r>
              <w:t>VBCEA/BESPA/MEA</w:t>
            </w:r>
          </w:p>
        </w:tc>
        <w:tc>
          <w:tcPr>
            <w:tcW w:w="0" w:type="auto"/>
            <w:vAlign w:val="center"/>
            <w:hideMark/>
          </w:tcPr>
          <w:p w14:paraId="1C57B6B7" w14:textId="77777777" w:rsidR="002D5633" w:rsidRDefault="002D5633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6C094A78" w14:textId="77777777" w:rsidR="002D5633" w:rsidRDefault="002D5633">
            <w:r>
              <w:t>8/15/2009</w:t>
            </w:r>
          </w:p>
        </w:tc>
        <w:tc>
          <w:tcPr>
            <w:tcW w:w="0" w:type="auto"/>
            <w:vAlign w:val="center"/>
            <w:hideMark/>
          </w:tcPr>
          <w:p w14:paraId="3B7ABC14" w14:textId="77777777" w:rsidR="002D5633" w:rsidRDefault="005B00B0">
            <w:hyperlink r:id="rId8082" w:history="1">
              <w:r w:rsidR="002D5633">
                <w:rPr>
                  <w:rStyle w:val="Hyperlink"/>
                </w:rPr>
                <w:t>80090_2009-08-15_VBCEA_BESPA_MEA_P_X_O.PDF</w:t>
              </w:r>
            </w:hyperlink>
          </w:p>
        </w:tc>
      </w:tr>
      <w:tr w:rsidR="002D5633" w14:paraId="07F6AE5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7D0B1E" w14:textId="77777777" w:rsidR="002D5633" w:rsidRDefault="002D5633">
            <w:r>
              <w:lastRenderedPageBreak/>
              <w:t>SEIU</w:t>
            </w:r>
          </w:p>
        </w:tc>
        <w:tc>
          <w:tcPr>
            <w:tcW w:w="0" w:type="auto"/>
            <w:vAlign w:val="center"/>
            <w:hideMark/>
          </w:tcPr>
          <w:p w14:paraId="7E205F3A" w14:textId="77777777" w:rsidR="002D5633" w:rsidRDefault="002D5633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AF23266" w14:textId="77777777" w:rsidR="002D5633" w:rsidRDefault="002D5633">
            <w:r>
              <w:t>7/1/2007</w:t>
            </w:r>
          </w:p>
        </w:tc>
        <w:tc>
          <w:tcPr>
            <w:tcW w:w="0" w:type="auto"/>
            <w:vAlign w:val="center"/>
            <w:hideMark/>
          </w:tcPr>
          <w:p w14:paraId="7884567B" w14:textId="77777777" w:rsidR="002D5633" w:rsidRDefault="005B00B0">
            <w:hyperlink r:id="rId8083" w:history="1">
              <w:r w:rsidR="002D5633">
                <w:rPr>
                  <w:rStyle w:val="Hyperlink"/>
                </w:rPr>
                <w:t>80090_2007-07-01_SEIU_T_C_F_X.PDF</w:t>
              </w:r>
            </w:hyperlink>
          </w:p>
        </w:tc>
      </w:tr>
    </w:tbl>
    <w:p w14:paraId="224CD476" w14:textId="77777777" w:rsidR="00BA730C" w:rsidRDefault="00BA730C" w:rsidP="002D5633">
      <w:pPr>
        <w:pStyle w:val="Heading2"/>
      </w:pPr>
    </w:p>
    <w:p w14:paraId="13E99FD4" w14:textId="0F9A0209" w:rsidR="002D5633" w:rsidRDefault="002D5633" w:rsidP="002D5633">
      <w:pPr>
        <w:pStyle w:val="Heading2"/>
      </w:pPr>
      <w:r>
        <w:t>Covert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3739"/>
        <w:gridCol w:w="1235"/>
        <w:gridCol w:w="3231"/>
      </w:tblGrid>
      <w:tr w:rsidR="002D5633" w14:paraId="3CD7AFF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A54DDA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4A862C2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AE1A004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CC496BE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1A66C19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8698BB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B9E1D64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BDA6EE6" w14:textId="77777777" w:rsidR="002D5633" w:rsidRDefault="002D5633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05DD6B37" w14:textId="77777777" w:rsidR="002D5633" w:rsidRDefault="005B00B0">
            <w:hyperlink r:id="rId8084" w:history="1">
              <w:r w:rsidR="002D5633">
                <w:rPr>
                  <w:rStyle w:val="Hyperlink"/>
                </w:rPr>
                <w:t>80040_2021-06-30_MEA_E.pdf</w:t>
              </w:r>
            </w:hyperlink>
          </w:p>
        </w:tc>
      </w:tr>
      <w:tr w:rsidR="002D5633" w14:paraId="235867A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1EC3C8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7E49B362" w14:textId="77777777" w:rsidR="002D5633" w:rsidRDefault="002D5633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C73ADCF" w14:textId="77777777" w:rsidR="002D5633" w:rsidRDefault="002D5633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2CDFDE1A" w14:textId="77777777" w:rsidR="002D5633" w:rsidRDefault="005B00B0">
            <w:hyperlink r:id="rId8085" w:history="1">
              <w:r w:rsidR="002D5633">
                <w:rPr>
                  <w:rStyle w:val="Hyperlink"/>
                </w:rPr>
                <w:t>80040_2021-06-30_SEIU_CTPOFX.pdf</w:t>
              </w:r>
            </w:hyperlink>
          </w:p>
        </w:tc>
      </w:tr>
      <w:tr w:rsidR="002D5633" w14:paraId="6DF9B29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8E6F0E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04734B2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6BD4483" w14:textId="77777777" w:rsidR="002D5633" w:rsidRDefault="002D5633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05FA4A1B" w14:textId="77777777" w:rsidR="002D5633" w:rsidRDefault="005B00B0">
            <w:hyperlink r:id="rId8086" w:history="1">
              <w:r w:rsidR="002D5633">
                <w:rPr>
                  <w:rStyle w:val="Hyperlink"/>
                </w:rPr>
                <w:t>80040_2018-06-30_MEA_E.pdf</w:t>
              </w:r>
            </w:hyperlink>
          </w:p>
        </w:tc>
      </w:tr>
      <w:tr w:rsidR="002D5633" w14:paraId="0018912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454152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3EE7A102" w14:textId="77777777" w:rsidR="002D5633" w:rsidRDefault="002D5633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718A8BC" w14:textId="77777777" w:rsidR="002D5633" w:rsidRDefault="002D5633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680E1A6C" w14:textId="77777777" w:rsidR="002D5633" w:rsidRDefault="005B00B0">
            <w:hyperlink r:id="rId8087" w:history="1">
              <w:r w:rsidR="002D5633">
                <w:rPr>
                  <w:rStyle w:val="Hyperlink"/>
                </w:rPr>
                <w:t>80040_2018-06-30_SEIU_CTFOPX.pdf</w:t>
              </w:r>
            </w:hyperlink>
          </w:p>
        </w:tc>
      </w:tr>
      <w:tr w:rsidR="002D5633" w14:paraId="3C383B1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86536C" w14:textId="77777777" w:rsidR="002D5633" w:rsidRDefault="002D5633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413B3B8A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867F46D" w14:textId="77777777" w:rsidR="002D5633" w:rsidRDefault="002D5633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718C486" w14:textId="77777777" w:rsidR="002D5633" w:rsidRDefault="005B00B0">
            <w:hyperlink r:id="rId8088" w:history="1">
              <w:r w:rsidR="002D5633">
                <w:rPr>
                  <w:rStyle w:val="Hyperlink"/>
                </w:rPr>
                <w:t>80040_2012-06-30_CEA_EX.pdf</w:t>
              </w:r>
            </w:hyperlink>
          </w:p>
        </w:tc>
      </w:tr>
      <w:tr w:rsidR="002D5633" w14:paraId="55194F7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3FEF92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33D68470" w14:textId="77777777" w:rsidR="002D5633" w:rsidRDefault="002D5633">
            <w:r>
              <w:t>Custodial,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7A392B4" w14:textId="77777777" w:rsidR="002D5633" w:rsidRDefault="002D5633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93FF14F" w14:textId="77777777" w:rsidR="002D5633" w:rsidRDefault="005B00B0">
            <w:hyperlink r:id="rId8089" w:history="1">
              <w:r w:rsidR="002D5633">
                <w:rPr>
                  <w:rStyle w:val="Hyperlink"/>
                </w:rPr>
                <w:t>80040_2012-06-30_SEIU_COTX.pdf</w:t>
              </w:r>
            </w:hyperlink>
          </w:p>
        </w:tc>
      </w:tr>
      <w:tr w:rsidR="002D5633" w14:paraId="242FBC8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09A9E5" w14:textId="77777777" w:rsidR="002D5633" w:rsidRDefault="002D5633">
            <w:r>
              <w:t>CEA/MEA</w:t>
            </w:r>
          </w:p>
        </w:tc>
        <w:tc>
          <w:tcPr>
            <w:tcW w:w="0" w:type="auto"/>
            <w:vAlign w:val="center"/>
            <w:hideMark/>
          </w:tcPr>
          <w:p w14:paraId="58C79C18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CBC1FC1" w14:textId="77777777" w:rsidR="002D5633" w:rsidRDefault="002D5633">
            <w:r>
              <w:t>8/23/2009</w:t>
            </w:r>
          </w:p>
        </w:tc>
        <w:tc>
          <w:tcPr>
            <w:tcW w:w="0" w:type="auto"/>
            <w:vAlign w:val="center"/>
            <w:hideMark/>
          </w:tcPr>
          <w:p w14:paraId="581B238D" w14:textId="77777777" w:rsidR="002D5633" w:rsidRDefault="005B00B0">
            <w:hyperlink r:id="rId8090" w:history="1">
              <w:r w:rsidR="002D5633">
                <w:rPr>
                  <w:rStyle w:val="Hyperlink"/>
                </w:rPr>
                <w:t>80040_2009-08-23_CEA_MEA_E_X.PDF</w:t>
              </w:r>
            </w:hyperlink>
          </w:p>
        </w:tc>
      </w:tr>
      <w:tr w:rsidR="002D5633" w14:paraId="131424B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614F61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6E2F1420" w14:textId="77777777" w:rsidR="002D5633" w:rsidRDefault="002D5633">
            <w:r>
              <w:t>Custodial,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F24124D" w14:textId="77777777" w:rsidR="002D5633" w:rsidRDefault="002D5633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5DEE56B" w14:textId="77777777" w:rsidR="002D5633" w:rsidRDefault="005B00B0">
            <w:hyperlink r:id="rId8091" w:history="1">
              <w:r w:rsidR="002D5633">
                <w:rPr>
                  <w:rStyle w:val="Hyperlink"/>
                </w:rPr>
                <w:t>80040_2009-06-30_SEIU_C_T_O_X.PDF</w:t>
              </w:r>
            </w:hyperlink>
          </w:p>
        </w:tc>
      </w:tr>
    </w:tbl>
    <w:p w14:paraId="2A44A2CF" w14:textId="77777777" w:rsidR="00BA730C" w:rsidRDefault="00BA730C" w:rsidP="002D5633">
      <w:pPr>
        <w:pStyle w:val="Heading2"/>
      </w:pPr>
    </w:p>
    <w:p w14:paraId="240F9560" w14:textId="64A85EAB" w:rsidR="002D5633" w:rsidRDefault="002D5633" w:rsidP="002D5633">
      <w:pPr>
        <w:pStyle w:val="Heading2"/>
      </w:pPr>
      <w:r>
        <w:t>Decatur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7"/>
        <w:gridCol w:w="2054"/>
        <w:gridCol w:w="1173"/>
        <w:gridCol w:w="4066"/>
      </w:tblGrid>
      <w:tr w:rsidR="002D5633" w14:paraId="5A935D2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E251F4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96EBB74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81A4BBA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3D7D858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099B586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6A131C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A6C06DF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D50497E" w14:textId="77777777" w:rsidR="002D5633" w:rsidRDefault="002D5633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C202E41" w14:textId="77777777" w:rsidR="002D5633" w:rsidRDefault="005B00B0">
            <w:hyperlink r:id="rId8092" w:history="1">
              <w:r w:rsidR="002D5633">
                <w:rPr>
                  <w:rStyle w:val="Hyperlink"/>
                </w:rPr>
                <w:t>80050_2020-06-30_MEA_E.pdf</w:t>
              </w:r>
            </w:hyperlink>
          </w:p>
        </w:tc>
      </w:tr>
      <w:tr w:rsidR="002D5633" w14:paraId="3233C17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9AD9EF" w14:textId="77777777" w:rsidR="002D5633" w:rsidRDefault="002D5633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AA764FC" w14:textId="77777777" w:rsidR="002D5633" w:rsidRDefault="002D5633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2DA1C79" w14:textId="77777777" w:rsidR="002D5633" w:rsidRDefault="002D5633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4830A6E" w14:textId="77777777" w:rsidR="002D5633" w:rsidRDefault="005B00B0">
            <w:hyperlink r:id="rId8093" w:history="1">
              <w:r w:rsidR="002D5633">
                <w:rPr>
                  <w:rStyle w:val="Hyperlink"/>
                </w:rPr>
                <w:t>80050_2020-06-30_MESPA_CPTOF.pdf</w:t>
              </w:r>
            </w:hyperlink>
          </w:p>
        </w:tc>
      </w:tr>
      <w:tr w:rsidR="002D5633" w14:paraId="54A693F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9259E7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78FAF6C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E49A2C8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9F69B0A" w14:textId="77777777" w:rsidR="002D5633" w:rsidRDefault="005B00B0">
            <w:hyperlink r:id="rId8094" w:history="1">
              <w:r w:rsidR="002D5633">
                <w:rPr>
                  <w:rStyle w:val="Hyperlink"/>
                </w:rPr>
                <w:t>80050_2016-06-30_MEA_E.pdf</w:t>
              </w:r>
            </w:hyperlink>
          </w:p>
        </w:tc>
      </w:tr>
      <w:tr w:rsidR="002D5633" w14:paraId="5D292CA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865F11" w14:textId="77777777" w:rsidR="002D5633" w:rsidRDefault="002D5633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5EF9D2D6" w14:textId="77777777" w:rsidR="002D5633" w:rsidRDefault="002D5633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311A3668" w14:textId="77777777" w:rsidR="002D5633" w:rsidRDefault="002D5633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55A60561" w14:textId="77777777" w:rsidR="002D5633" w:rsidRDefault="005B00B0">
            <w:hyperlink r:id="rId8095" w:history="1">
              <w:r w:rsidR="002D5633">
                <w:rPr>
                  <w:rStyle w:val="Hyperlink"/>
                </w:rPr>
                <w:t>80050_2015-06-30_MESPA_CTOF.pdf</w:t>
              </w:r>
            </w:hyperlink>
          </w:p>
        </w:tc>
      </w:tr>
      <w:tr w:rsidR="002D5633" w14:paraId="58CC0A2B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A321BE" w14:textId="77777777" w:rsidR="002D5633" w:rsidRDefault="002D5633">
            <w:r>
              <w:t>DEA</w:t>
            </w:r>
          </w:p>
        </w:tc>
        <w:tc>
          <w:tcPr>
            <w:tcW w:w="0" w:type="auto"/>
            <w:vAlign w:val="center"/>
            <w:hideMark/>
          </w:tcPr>
          <w:p w14:paraId="00524168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EA3DBEA" w14:textId="77777777" w:rsidR="002D5633" w:rsidRDefault="002D5633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1F389580" w14:textId="77777777" w:rsidR="002D5633" w:rsidRDefault="005B00B0">
            <w:hyperlink r:id="rId8096" w:history="1">
              <w:r w:rsidR="002D5633">
                <w:rPr>
                  <w:rStyle w:val="Hyperlink"/>
                </w:rPr>
                <w:t>80050_2012_DEA_E.pdf</w:t>
              </w:r>
            </w:hyperlink>
          </w:p>
        </w:tc>
      </w:tr>
      <w:tr w:rsidR="002D5633" w14:paraId="0AAF657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AEF614" w14:textId="77777777" w:rsidR="002D5633" w:rsidRDefault="002D5633">
            <w:r>
              <w:t>DESPA</w:t>
            </w:r>
          </w:p>
        </w:tc>
        <w:tc>
          <w:tcPr>
            <w:tcW w:w="0" w:type="auto"/>
            <w:vAlign w:val="center"/>
            <w:hideMark/>
          </w:tcPr>
          <w:p w14:paraId="21232AAB" w14:textId="77777777" w:rsidR="002D5633" w:rsidRDefault="002D5633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D28ADF2" w14:textId="77777777" w:rsidR="002D5633" w:rsidRDefault="002D5633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CA61638" w14:textId="77777777" w:rsidR="002D5633" w:rsidRDefault="005B00B0">
            <w:hyperlink r:id="rId8097" w:history="1">
              <w:r w:rsidR="002D5633">
                <w:rPr>
                  <w:rStyle w:val="Hyperlink"/>
                </w:rPr>
                <w:t>80050_2012_DESPA_CXTOF.pdf</w:t>
              </w:r>
            </w:hyperlink>
          </w:p>
        </w:tc>
      </w:tr>
      <w:tr w:rsidR="002D5633" w14:paraId="2A16E0B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D481A4" w14:textId="77777777" w:rsidR="002D5633" w:rsidRDefault="002D5633">
            <w:r>
              <w:t>DESPA</w:t>
            </w:r>
          </w:p>
        </w:tc>
        <w:tc>
          <w:tcPr>
            <w:tcW w:w="0" w:type="auto"/>
            <w:vAlign w:val="center"/>
            <w:hideMark/>
          </w:tcPr>
          <w:p w14:paraId="447E2A46" w14:textId="77777777" w:rsidR="002D5633" w:rsidRDefault="002D5633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7289406" w14:textId="77777777" w:rsidR="002D5633" w:rsidRDefault="002D5633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AC386CB" w14:textId="77777777" w:rsidR="002D5633" w:rsidRDefault="005B00B0">
            <w:hyperlink r:id="rId8098" w:history="1">
              <w:r w:rsidR="002D5633">
                <w:rPr>
                  <w:rStyle w:val="Hyperlink"/>
                </w:rPr>
                <w:t>80050_2011-06-30_DESPA_CXTOF.pdf</w:t>
              </w:r>
            </w:hyperlink>
          </w:p>
        </w:tc>
      </w:tr>
      <w:tr w:rsidR="002D5633" w14:paraId="10C7C27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B733C1" w14:textId="77777777" w:rsidR="002D5633" w:rsidRDefault="002D5633">
            <w:r>
              <w:t>VBCEA-DEA/MEA/NEA</w:t>
            </w:r>
          </w:p>
        </w:tc>
        <w:tc>
          <w:tcPr>
            <w:tcW w:w="0" w:type="auto"/>
            <w:vAlign w:val="center"/>
            <w:hideMark/>
          </w:tcPr>
          <w:p w14:paraId="71494F33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4703A6F" w14:textId="77777777" w:rsidR="002D5633" w:rsidRDefault="002D5633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07E852D" w14:textId="77777777" w:rsidR="002D5633" w:rsidRDefault="005B00B0">
            <w:hyperlink r:id="rId8099" w:history="1">
              <w:r w:rsidR="002D5633">
                <w:rPr>
                  <w:rStyle w:val="Hyperlink"/>
                </w:rPr>
                <w:t>80050_2011-6-30_VBCEA-DEA_MEA-NEA_E_X.pdf</w:t>
              </w:r>
            </w:hyperlink>
          </w:p>
        </w:tc>
      </w:tr>
      <w:tr w:rsidR="002D5633" w14:paraId="30E7D9F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7B8AF8" w14:textId="77777777" w:rsidR="002D5633" w:rsidRDefault="002D5633">
            <w:r>
              <w:t>VBCEA/DEA/MEA</w:t>
            </w:r>
          </w:p>
        </w:tc>
        <w:tc>
          <w:tcPr>
            <w:tcW w:w="0" w:type="auto"/>
            <w:vAlign w:val="center"/>
            <w:hideMark/>
          </w:tcPr>
          <w:p w14:paraId="508F4597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36D8CD2" w14:textId="77777777" w:rsidR="002D5633" w:rsidRDefault="002D5633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CC01B66" w14:textId="77777777" w:rsidR="002D5633" w:rsidRDefault="005B00B0">
            <w:hyperlink r:id="rId8100" w:history="1">
              <w:r w:rsidR="002D5633">
                <w:rPr>
                  <w:rStyle w:val="Hyperlink"/>
                </w:rPr>
                <w:t>80050_2009-06-30_VBCEA_DEA_MEA_E_X.PDF</w:t>
              </w:r>
            </w:hyperlink>
          </w:p>
        </w:tc>
      </w:tr>
      <w:tr w:rsidR="002D5633" w14:paraId="50F3C9E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A2B91E" w14:textId="77777777" w:rsidR="002D5633" w:rsidRDefault="002D5633">
            <w:r>
              <w:t>VBCEA/DEA/MEA</w:t>
            </w:r>
          </w:p>
        </w:tc>
        <w:tc>
          <w:tcPr>
            <w:tcW w:w="0" w:type="auto"/>
            <w:vAlign w:val="center"/>
            <w:hideMark/>
          </w:tcPr>
          <w:p w14:paraId="02A4978F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F56EC63" w14:textId="77777777" w:rsidR="002D5633" w:rsidRDefault="002D5633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44B78EF3" w14:textId="77777777" w:rsidR="002D5633" w:rsidRDefault="005B00B0">
            <w:hyperlink r:id="rId8101" w:history="1">
              <w:r w:rsidR="002D5633">
                <w:rPr>
                  <w:rStyle w:val="Hyperlink"/>
                </w:rPr>
                <w:t>80050_2007-06-30_VBCEA_DEA_MEA_E_X.PDF</w:t>
              </w:r>
            </w:hyperlink>
          </w:p>
        </w:tc>
      </w:tr>
      <w:tr w:rsidR="002D5633" w14:paraId="2B6676F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969E81" w14:textId="77777777" w:rsidR="002D5633" w:rsidRDefault="002D5633">
            <w:r>
              <w:t>VBCEA/DESPA</w:t>
            </w:r>
          </w:p>
        </w:tc>
        <w:tc>
          <w:tcPr>
            <w:tcW w:w="0" w:type="auto"/>
            <w:vAlign w:val="center"/>
            <w:hideMark/>
          </w:tcPr>
          <w:p w14:paraId="344B9C0C" w14:textId="77777777" w:rsidR="002D5633" w:rsidRDefault="002D5633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3AE4263" w14:textId="77777777" w:rsidR="002D5633" w:rsidRDefault="002D5633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F35BB7C" w14:textId="77777777" w:rsidR="002D5633" w:rsidRDefault="005B00B0">
            <w:hyperlink r:id="rId8102" w:history="1">
              <w:r w:rsidR="002D5633">
                <w:rPr>
                  <w:rStyle w:val="Hyperlink"/>
                </w:rPr>
                <w:t>80050_2007-06-30_VBCEA_DESPA_C_X_T_O_F.PDF</w:t>
              </w:r>
            </w:hyperlink>
          </w:p>
        </w:tc>
      </w:tr>
    </w:tbl>
    <w:p w14:paraId="5863FC55" w14:textId="77777777" w:rsidR="00BA730C" w:rsidRDefault="00BA730C" w:rsidP="002D5633">
      <w:pPr>
        <w:pStyle w:val="Heading2"/>
      </w:pPr>
    </w:p>
    <w:p w14:paraId="6C8FA0DB" w14:textId="75D3C61B" w:rsidR="002D5633" w:rsidRDefault="002D5633" w:rsidP="002D5633">
      <w:pPr>
        <w:pStyle w:val="Heading2"/>
      </w:pPr>
      <w:r>
        <w:t>Dowagiac Union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1902"/>
        <w:gridCol w:w="1145"/>
        <w:gridCol w:w="4042"/>
      </w:tblGrid>
      <w:tr w:rsidR="002D5633" w14:paraId="7EA7D0E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1AD0DE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8CBB049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936BFFA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46FC364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49D3D46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063E9C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59C908F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2628608" w14:textId="77777777" w:rsidR="002D5633" w:rsidRDefault="002D5633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8BCB0B5" w14:textId="77777777" w:rsidR="002D5633" w:rsidRDefault="005B00B0">
            <w:hyperlink r:id="rId8103" w:history="1">
              <w:r w:rsidR="002D5633">
                <w:rPr>
                  <w:rStyle w:val="Hyperlink"/>
                </w:rPr>
                <w:t>14020_2020-06-30_MEA_EX.pdf</w:t>
              </w:r>
            </w:hyperlink>
          </w:p>
        </w:tc>
      </w:tr>
      <w:tr w:rsidR="002D5633" w14:paraId="2A5AE03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87C27D" w14:textId="77777777" w:rsidR="002D5633" w:rsidRDefault="002D5633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93D1E2A" w14:textId="77777777" w:rsidR="002D5633" w:rsidRDefault="002D5633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8BAE22F" w14:textId="77777777" w:rsidR="002D5633" w:rsidRDefault="002D5633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484165E" w14:textId="77777777" w:rsidR="002D5633" w:rsidRDefault="005B00B0">
            <w:hyperlink r:id="rId8104" w:history="1">
              <w:r w:rsidR="002D5633">
                <w:rPr>
                  <w:rStyle w:val="Hyperlink"/>
                </w:rPr>
                <w:t>14020_2020-06-30_MESPA_CTX.pdf</w:t>
              </w:r>
            </w:hyperlink>
          </w:p>
        </w:tc>
      </w:tr>
      <w:tr w:rsidR="002D5633" w14:paraId="3E0F473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57EC60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71415A2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88EE44E" w14:textId="77777777" w:rsidR="002D5633" w:rsidRDefault="002D5633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7CD9794C" w14:textId="77777777" w:rsidR="002D5633" w:rsidRDefault="005B00B0">
            <w:hyperlink r:id="rId8105" w:history="1">
              <w:r w:rsidR="002D5633">
                <w:rPr>
                  <w:rStyle w:val="Hyperlink"/>
                </w:rPr>
                <w:t>14020_2018-06-30_MEA_E.pdf</w:t>
              </w:r>
            </w:hyperlink>
          </w:p>
        </w:tc>
      </w:tr>
      <w:tr w:rsidR="002D5633" w14:paraId="2ADA364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2B73A0" w14:textId="77777777" w:rsidR="002D5633" w:rsidRDefault="002D5633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7CFFA3E1" w14:textId="77777777" w:rsidR="002D5633" w:rsidRDefault="002D5633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63ED829" w14:textId="77777777" w:rsidR="002D5633" w:rsidRDefault="002D5633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63F78C9C" w14:textId="77777777" w:rsidR="002D5633" w:rsidRDefault="005B00B0">
            <w:hyperlink r:id="rId8106" w:history="1">
              <w:r w:rsidR="002D5633">
                <w:rPr>
                  <w:rStyle w:val="Hyperlink"/>
                </w:rPr>
                <w:t>14020_2018-06-30_MESPA_CTX.pdf</w:t>
              </w:r>
            </w:hyperlink>
          </w:p>
        </w:tc>
      </w:tr>
      <w:tr w:rsidR="002D5633" w14:paraId="2B33D09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613A6E" w14:textId="77777777" w:rsidR="002D5633" w:rsidRDefault="002D5633">
            <w:r>
              <w:t>DUESPA</w:t>
            </w:r>
          </w:p>
        </w:tc>
        <w:tc>
          <w:tcPr>
            <w:tcW w:w="0" w:type="auto"/>
            <w:vAlign w:val="center"/>
            <w:hideMark/>
          </w:tcPr>
          <w:p w14:paraId="7D0B525E" w14:textId="77777777" w:rsidR="002D5633" w:rsidRDefault="002D5633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3663DA22" w14:textId="77777777" w:rsidR="002D5633" w:rsidRDefault="002D5633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FB4191A" w14:textId="77777777" w:rsidR="002D5633" w:rsidRDefault="005B00B0">
            <w:hyperlink r:id="rId8107" w:history="1">
              <w:r w:rsidR="002D5633">
                <w:rPr>
                  <w:rStyle w:val="Hyperlink"/>
                </w:rPr>
                <w:t>14020_2013-06-30_DUESPA_CT.pdf</w:t>
              </w:r>
            </w:hyperlink>
          </w:p>
        </w:tc>
      </w:tr>
      <w:tr w:rsidR="002D5633" w14:paraId="63484A52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D6EC86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93CDA8C" w14:textId="77777777" w:rsidR="002D5633" w:rsidRDefault="002D5633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6E990F16" w14:textId="77777777" w:rsidR="002D5633" w:rsidRDefault="002D5633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0E4C438" w14:textId="77777777" w:rsidR="002D5633" w:rsidRDefault="005B00B0">
            <w:hyperlink r:id="rId8108" w:history="1">
              <w:r w:rsidR="002D5633">
                <w:rPr>
                  <w:rStyle w:val="Hyperlink"/>
                </w:rPr>
                <w:t>14020_2013-06-30_MEA_EPX.pdf</w:t>
              </w:r>
            </w:hyperlink>
          </w:p>
        </w:tc>
      </w:tr>
      <w:tr w:rsidR="002D5633" w14:paraId="0A53135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580B8C" w14:textId="77777777" w:rsidR="002D5633" w:rsidRDefault="002D5633">
            <w:r>
              <w:t>BCCEA/DEA</w:t>
            </w:r>
          </w:p>
        </w:tc>
        <w:tc>
          <w:tcPr>
            <w:tcW w:w="0" w:type="auto"/>
            <w:vAlign w:val="center"/>
            <w:hideMark/>
          </w:tcPr>
          <w:p w14:paraId="37BFE469" w14:textId="77777777" w:rsidR="002D5633" w:rsidRDefault="002D5633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57AA4EDC" w14:textId="77777777" w:rsidR="002D5633" w:rsidRDefault="002D5633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3BA02909" w14:textId="77777777" w:rsidR="002D5633" w:rsidRDefault="005B00B0">
            <w:hyperlink r:id="rId8109" w:history="1">
              <w:r w:rsidR="002D5633">
                <w:rPr>
                  <w:rStyle w:val="Hyperlink"/>
                </w:rPr>
                <w:t>14020_2011-08-31_BCCEA_DEA_EPX.pdf</w:t>
              </w:r>
            </w:hyperlink>
          </w:p>
        </w:tc>
      </w:tr>
      <w:tr w:rsidR="002D5633" w14:paraId="57751CEA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18C41F" w14:textId="77777777" w:rsidR="002D5633" w:rsidRDefault="002D5633">
            <w:r>
              <w:t>BCEA</w:t>
            </w:r>
          </w:p>
        </w:tc>
        <w:tc>
          <w:tcPr>
            <w:tcW w:w="0" w:type="auto"/>
            <w:vAlign w:val="center"/>
            <w:hideMark/>
          </w:tcPr>
          <w:p w14:paraId="4128ADDB" w14:textId="77777777" w:rsidR="002D5633" w:rsidRDefault="002D5633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50A2872B" w14:textId="77777777" w:rsidR="002D5633" w:rsidRDefault="002D5633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62869F2" w14:textId="77777777" w:rsidR="002D5633" w:rsidRDefault="005B00B0">
            <w:hyperlink r:id="rId8110" w:history="1">
              <w:r w:rsidR="002D5633">
                <w:rPr>
                  <w:rStyle w:val="Hyperlink"/>
                </w:rPr>
                <w:t>14020_2011-06-30_BCEA_CT.pdf</w:t>
              </w:r>
            </w:hyperlink>
          </w:p>
        </w:tc>
      </w:tr>
      <w:tr w:rsidR="002D5633" w14:paraId="006481EF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E31918" w14:textId="77777777" w:rsidR="002D5633" w:rsidRDefault="002D5633">
            <w:r>
              <w:t>BCEA/DUESPA/MEA</w:t>
            </w:r>
          </w:p>
        </w:tc>
        <w:tc>
          <w:tcPr>
            <w:tcW w:w="0" w:type="auto"/>
            <w:vAlign w:val="center"/>
            <w:hideMark/>
          </w:tcPr>
          <w:p w14:paraId="1D4690A0" w14:textId="77777777" w:rsidR="002D5633" w:rsidRDefault="002D5633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7271AF9" w14:textId="77777777" w:rsidR="002D5633" w:rsidRDefault="002D5633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2429BEB" w14:textId="77777777" w:rsidR="002D5633" w:rsidRDefault="005B00B0">
            <w:hyperlink r:id="rId8111" w:history="1">
              <w:r w:rsidR="002D5633">
                <w:rPr>
                  <w:rStyle w:val="Hyperlink"/>
                </w:rPr>
                <w:t>14020_2011-06-30_BCEA_DUESPA_MEA_C_T_X.PDF</w:t>
              </w:r>
            </w:hyperlink>
          </w:p>
        </w:tc>
      </w:tr>
      <w:tr w:rsidR="002D5633" w14:paraId="0AD96D25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D94F2B" w14:textId="77777777" w:rsidR="002D5633" w:rsidRDefault="002D5633">
            <w:r>
              <w:t>BCCEA/DEA/MEA</w:t>
            </w:r>
          </w:p>
        </w:tc>
        <w:tc>
          <w:tcPr>
            <w:tcW w:w="0" w:type="auto"/>
            <w:vAlign w:val="center"/>
            <w:hideMark/>
          </w:tcPr>
          <w:p w14:paraId="6DBEF7F1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23AC02D" w14:textId="77777777" w:rsidR="002D5633" w:rsidRDefault="002D5633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32EB6048" w14:textId="77777777" w:rsidR="002D5633" w:rsidRDefault="005B00B0">
            <w:hyperlink r:id="rId8112" w:history="1">
              <w:r w:rsidR="002D5633">
                <w:rPr>
                  <w:rStyle w:val="Hyperlink"/>
                </w:rPr>
                <w:t>14020_2010-08-31_BCCEA_DEA_MEA_E_X.PDF</w:t>
              </w:r>
            </w:hyperlink>
          </w:p>
        </w:tc>
      </w:tr>
      <w:tr w:rsidR="002D5633" w14:paraId="5A26B59D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3CE6C1" w14:textId="77777777" w:rsidR="002D5633" w:rsidRDefault="002D5633">
            <w:r>
              <w:t>BCCEA/DEA/MEA</w:t>
            </w:r>
          </w:p>
        </w:tc>
        <w:tc>
          <w:tcPr>
            <w:tcW w:w="0" w:type="auto"/>
            <w:vAlign w:val="center"/>
            <w:hideMark/>
          </w:tcPr>
          <w:p w14:paraId="056D4A71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CCD79BD" w14:textId="77777777" w:rsidR="002D5633" w:rsidRDefault="002D5633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01C41358" w14:textId="77777777" w:rsidR="002D5633" w:rsidRDefault="005B00B0">
            <w:hyperlink r:id="rId8113" w:history="1">
              <w:r w:rsidR="002D5633">
                <w:rPr>
                  <w:rStyle w:val="Hyperlink"/>
                </w:rPr>
                <w:t>14020_2008-08-31_BCCEA_DEA_MEA_E_X.PDF</w:t>
              </w:r>
            </w:hyperlink>
          </w:p>
        </w:tc>
      </w:tr>
      <w:tr w:rsidR="002D5633" w14:paraId="30E49EC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122D0B" w14:textId="77777777" w:rsidR="002D5633" w:rsidRDefault="002D5633">
            <w:r>
              <w:t>BCEA/DUESPA/MEA</w:t>
            </w:r>
          </w:p>
        </w:tc>
        <w:tc>
          <w:tcPr>
            <w:tcW w:w="0" w:type="auto"/>
            <w:vAlign w:val="center"/>
            <w:hideMark/>
          </w:tcPr>
          <w:p w14:paraId="4656C3C8" w14:textId="77777777" w:rsidR="002D5633" w:rsidRDefault="002D5633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9A19FC2" w14:textId="77777777" w:rsidR="002D5633" w:rsidRDefault="002D5633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87A8FA0" w14:textId="77777777" w:rsidR="002D5633" w:rsidRDefault="005B00B0">
            <w:hyperlink r:id="rId8114" w:history="1">
              <w:r w:rsidR="002D5633">
                <w:rPr>
                  <w:rStyle w:val="Hyperlink"/>
                </w:rPr>
                <w:t>14020_2008-06-30_BCEA_DUESPA_MEA_C_T_X.PDF</w:t>
              </w:r>
            </w:hyperlink>
          </w:p>
        </w:tc>
      </w:tr>
    </w:tbl>
    <w:p w14:paraId="1CC1DAD4" w14:textId="77777777" w:rsidR="00BA730C" w:rsidRDefault="00BA730C" w:rsidP="002D5633">
      <w:pPr>
        <w:pStyle w:val="Heading2"/>
      </w:pPr>
    </w:p>
    <w:p w14:paraId="163C4327" w14:textId="6F800161" w:rsidR="002D5633" w:rsidRDefault="002D5633" w:rsidP="002D5633">
      <w:pPr>
        <w:pStyle w:val="Heading2"/>
      </w:pPr>
      <w:r>
        <w:t>Gobles Public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3546"/>
        <w:gridCol w:w="1282"/>
        <w:gridCol w:w="3363"/>
      </w:tblGrid>
      <w:tr w:rsidR="002D5633" w14:paraId="5498EC0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E8F29B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3AFEA12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EB36C23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4484C03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521F188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A29ED6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EB41B42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E869090" w14:textId="77777777" w:rsidR="002D5633" w:rsidRDefault="002D5633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B64B922" w14:textId="77777777" w:rsidR="002D5633" w:rsidRDefault="005B00B0">
            <w:hyperlink r:id="rId8115" w:history="1">
              <w:r w:rsidR="002D5633">
                <w:rPr>
                  <w:rStyle w:val="Hyperlink"/>
                </w:rPr>
                <w:t>80110_2019-06-30_MEA_E.pdf</w:t>
              </w:r>
            </w:hyperlink>
          </w:p>
        </w:tc>
      </w:tr>
      <w:tr w:rsidR="002D5633" w14:paraId="6AFDFFB4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FBEDD3" w14:textId="77777777" w:rsidR="002D5633" w:rsidRDefault="002D5633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4DF6CC8" w14:textId="77777777" w:rsidR="002D5633" w:rsidRDefault="002D5633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5A5CDFD0" w14:textId="77777777" w:rsidR="002D5633" w:rsidRDefault="002D5633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8032061" w14:textId="77777777" w:rsidR="002D5633" w:rsidRDefault="005B00B0">
            <w:hyperlink r:id="rId8116" w:history="1">
              <w:r w:rsidR="002D5633">
                <w:rPr>
                  <w:rStyle w:val="Hyperlink"/>
                </w:rPr>
                <w:t>80110_2019-06-30_MESPA_OP.pdf</w:t>
              </w:r>
            </w:hyperlink>
          </w:p>
        </w:tc>
      </w:tr>
      <w:tr w:rsidR="002D5633" w14:paraId="69B20BEE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478DC2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D161E93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49FB1BD" w14:textId="77777777" w:rsidR="002D5633" w:rsidRDefault="002D5633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D726C50" w14:textId="77777777" w:rsidR="002D5633" w:rsidRDefault="005B00B0">
            <w:hyperlink r:id="rId8117" w:history="1">
              <w:r w:rsidR="002D5633">
                <w:rPr>
                  <w:rStyle w:val="Hyperlink"/>
                </w:rPr>
                <w:t>80110_2017-06-30_MEA_E.pdf</w:t>
              </w:r>
            </w:hyperlink>
          </w:p>
        </w:tc>
      </w:tr>
      <w:tr w:rsidR="002D5633" w14:paraId="2FF4CA90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80A59D" w14:textId="77777777" w:rsidR="002D5633" w:rsidRDefault="002D5633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585E7769" w14:textId="77777777" w:rsidR="002D5633" w:rsidRDefault="002D5633">
            <w:r>
              <w:t>Custodial, Office, and Professional</w:t>
            </w:r>
          </w:p>
        </w:tc>
        <w:tc>
          <w:tcPr>
            <w:tcW w:w="0" w:type="auto"/>
            <w:vAlign w:val="center"/>
            <w:hideMark/>
          </w:tcPr>
          <w:p w14:paraId="3B17EF41" w14:textId="77777777" w:rsidR="002D5633" w:rsidRDefault="002D5633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204270F9" w14:textId="77777777" w:rsidR="002D5633" w:rsidRDefault="005B00B0">
            <w:hyperlink r:id="rId8118" w:history="1">
              <w:r w:rsidR="002D5633">
                <w:rPr>
                  <w:rStyle w:val="Hyperlink"/>
                </w:rPr>
                <w:t>80110_2017-06-30_MESPA_COP.pdf</w:t>
              </w:r>
            </w:hyperlink>
          </w:p>
        </w:tc>
      </w:tr>
      <w:tr w:rsidR="002D5633" w14:paraId="5B1EFB03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0BC270" w14:textId="77777777" w:rsidR="002D5633" w:rsidRDefault="002D5633">
            <w:r>
              <w:t>GBD</w:t>
            </w:r>
          </w:p>
        </w:tc>
        <w:tc>
          <w:tcPr>
            <w:tcW w:w="0" w:type="auto"/>
            <w:vAlign w:val="center"/>
            <w:hideMark/>
          </w:tcPr>
          <w:p w14:paraId="272F3182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88B1481" w14:textId="77777777" w:rsidR="002D5633" w:rsidRDefault="002D5633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A9E6F41" w14:textId="77777777" w:rsidR="002D5633" w:rsidRDefault="005B00B0">
            <w:hyperlink r:id="rId8119" w:history="1">
              <w:r w:rsidR="002D5633">
                <w:rPr>
                  <w:rStyle w:val="Hyperlink"/>
                </w:rPr>
                <w:t>80110_2014-06-30_GBD_T.pdf</w:t>
              </w:r>
            </w:hyperlink>
          </w:p>
        </w:tc>
      </w:tr>
      <w:tr w:rsidR="002D5633" w14:paraId="3C47F4B8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90793B" w14:textId="77777777" w:rsidR="002D5633" w:rsidRDefault="002D5633">
            <w:r>
              <w:t>GBDA</w:t>
            </w:r>
          </w:p>
        </w:tc>
        <w:tc>
          <w:tcPr>
            <w:tcW w:w="0" w:type="auto"/>
            <w:vAlign w:val="center"/>
            <w:hideMark/>
          </w:tcPr>
          <w:p w14:paraId="1787AFCB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B6FACAD" w14:textId="77777777" w:rsidR="002D5633" w:rsidRDefault="002D5633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6404FF4" w14:textId="77777777" w:rsidR="002D5633" w:rsidRDefault="005B00B0">
            <w:hyperlink r:id="rId8120" w:history="1">
              <w:r w:rsidR="002D5633">
                <w:rPr>
                  <w:rStyle w:val="Hyperlink"/>
                </w:rPr>
                <w:t>80110_2014-6-30_GBDA_T.pdf</w:t>
              </w:r>
            </w:hyperlink>
          </w:p>
        </w:tc>
      </w:tr>
      <w:tr w:rsidR="002D5633" w14:paraId="0D1166C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840FB6" w14:textId="77777777" w:rsidR="002D5633" w:rsidRDefault="002D5633">
            <w:r>
              <w:t>GEA</w:t>
            </w:r>
          </w:p>
        </w:tc>
        <w:tc>
          <w:tcPr>
            <w:tcW w:w="0" w:type="auto"/>
            <w:vAlign w:val="center"/>
            <w:hideMark/>
          </w:tcPr>
          <w:p w14:paraId="785B7CED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8D478B2" w14:textId="77777777" w:rsidR="002D5633" w:rsidRDefault="002D5633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A273462" w14:textId="77777777" w:rsidR="002D5633" w:rsidRDefault="005B00B0">
            <w:hyperlink r:id="rId8121" w:history="1">
              <w:r w:rsidR="002D5633">
                <w:rPr>
                  <w:rStyle w:val="Hyperlink"/>
                </w:rPr>
                <w:t>80110_2012_GEA_E.pdf</w:t>
              </w:r>
            </w:hyperlink>
          </w:p>
        </w:tc>
      </w:tr>
      <w:tr w:rsidR="002D5633" w14:paraId="2B20DFD1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A0853B" w14:textId="77777777" w:rsidR="002D5633" w:rsidRDefault="002D5633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7C241753" w14:textId="77777777" w:rsidR="002D5633" w:rsidRDefault="002D5633">
            <w:r>
              <w:t>Custodial,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0F9FC4C4" w14:textId="77777777" w:rsidR="002D5633" w:rsidRDefault="002D5633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7F4C3F2F" w14:textId="77777777" w:rsidR="002D5633" w:rsidRDefault="005B00B0">
            <w:hyperlink r:id="rId8122" w:history="1">
              <w:r w:rsidR="002D5633">
                <w:rPr>
                  <w:rStyle w:val="Hyperlink"/>
                </w:rPr>
                <w:t>80110_2011_MEA-NEA_COPX.pdf</w:t>
              </w:r>
            </w:hyperlink>
          </w:p>
        </w:tc>
      </w:tr>
      <w:tr w:rsidR="002D5633" w14:paraId="6D3FEE87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372494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982F878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082B7A3" w14:textId="77777777" w:rsidR="002D5633" w:rsidRDefault="002D5633">
            <w:r>
              <w:t>8/21/2010</w:t>
            </w:r>
          </w:p>
        </w:tc>
        <w:tc>
          <w:tcPr>
            <w:tcW w:w="0" w:type="auto"/>
            <w:vAlign w:val="center"/>
            <w:hideMark/>
          </w:tcPr>
          <w:p w14:paraId="31CBA9DA" w14:textId="77777777" w:rsidR="002D5633" w:rsidRDefault="005B00B0">
            <w:hyperlink r:id="rId8123" w:history="1">
              <w:r w:rsidR="002D5633">
                <w:rPr>
                  <w:rStyle w:val="Hyperlink"/>
                </w:rPr>
                <w:t>80110_2010-08-21_MEA_E_X.pdf</w:t>
              </w:r>
            </w:hyperlink>
          </w:p>
        </w:tc>
      </w:tr>
      <w:tr w:rsidR="002D5633" w14:paraId="7F9334F6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AEB0AF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0BD0090" w14:textId="77777777" w:rsidR="002D5633" w:rsidRDefault="002D5633">
            <w:r>
              <w:t>Custodial,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1DCB9019" w14:textId="77777777" w:rsidR="002D5633" w:rsidRDefault="002D5633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563C542" w14:textId="77777777" w:rsidR="002D5633" w:rsidRDefault="005B00B0">
            <w:hyperlink r:id="rId8124" w:history="1">
              <w:r w:rsidR="002D5633">
                <w:rPr>
                  <w:rStyle w:val="Hyperlink"/>
                </w:rPr>
                <w:t>80110_2009-06-30_MEA_COPX.PDF</w:t>
              </w:r>
            </w:hyperlink>
          </w:p>
        </w:tc>
      </w:tr>
      <w:tr w:rsidR="002D5633" w14:paraId="3B278DF9" w14:textId="77777777" w:rsidTr="00BA7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63C637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7B807C5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A0ED799" w14:textId="77777777" w:rsidR="002D5633" w:rsidRDefault="002D5633">
            <w:r>
              <w:t>8/22/2008</w:t>
            </w:r>
          </w:p>
        </w:tc>
        <w:tc>
          <w:tcPr>
            <w:tcW w:w="0" w:type="auto"/>
            <w:vAlign w:val="center"/>
            <w:hideMark/>
          </w:tcPr>
          <w:p w14:paraId="6671E9E9" w14:textId="77777777" w:rsidR="002D5633" w:rsidRDefault="005B00B0">
            <w:hyperlink r:id="rId8125" w:history="1">
              <w:r w:rsidR="002D5633">
                <w:rPr>
                  <w:rStyle w:val="Hyperlink"/>
                </w:rPr>
                <w:t>80110_2008-08-22_MEA_EX.PDF</w:t>
              </w:r>
            </w:hyperlink>
          </w:p>
        </w:tc>
      </w:tr>
    </w:tbl>
    <w:p w14:paraId="6DD49A84" w14:textId="77777777" w:rsidR="00BA730C" w:rsidRDefault="00BA730C" w:rsidP="002D5633">
      <w:pPr>
        <w:pStyle w:val="Heading2"/>
      </w:pPr>
    </w:p>
    <w:p w14:paraId="1BF2AAB4" w14:textId="76351787" w:rsidR="002D5633" w:rsidRDefault="002D5633" w:rsidP="002D5633">
      <w:pPr>
        <w:pStyle w:val="Heading2"/>
      </w:pPr>
      <w:r>
        <w:t>Hartford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3188"/>
        <w:gridCol w:w="1206"/>
        <w:gridCol w:w="3667"/>
      </w:tblGrid>
      <w:tr w:rsidR="002D5633" w14:paraId="5DEBB700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8B7DB4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D6232B7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B406588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083DE17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73AD5C3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D86001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25E7E5F9" w14:textId="77777777" w:rsidR="002D5633" w:rsidRDefault="002D5633">
            <w:r>
              <w:t>Custodial,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C6E529B" w14:textId="77777777" w:rsidR="002D5633" w:rsidRDefault="002D5633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3F63D349" w14:textId="77777777" w:rsidR="002D5633" w:rsidRDefault="005B00B0">
            <w:hyperlink r:id="rId8126" w:history="1">
              <w:r w:rsidR="002D5633">
                <w:rPr>
                  <w:rStyle w:val="Hyperlink"/>
                </w:rPr>
                <w:t>80120_2021-06-30_SEIU_TCPX.pdf</w:t>
              </w:r>
            </w:hyperlink>
          </w:p>
        </w:tc>
      </w:tr>
      <w:tr w:rsidR="002D5633" w14:paraId="7C0FC38F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B80C90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BC6D4F2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5E3F938" w14:textId="77777777" w:rsidR="002D5633" w:rsidRDefault="002D5633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5DCA0C1" w14:textId="77777777" w:rsidR="002D5633" w:rsidRDefault="005B00B0">
            <w:hyperlink r:id="rId8127" w:history="1">
              <w:r w:rsidR="002D5633">
                <w:rPr>
                  <w:rStyle w:val="Hyperlink"/>
                </w:rPr>
                <w:t>80120_2020-06-30_MEA_E.pdf</w:t>
              </w:r>
            </w:hyperlink>
          </w:p>
        </w:tc>
      </w:tr>
      <w:tr w:rsidR="002D5633" w14:paraId="58BD620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CE2EAD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7E161B7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C6E6C2B" w14:textId="77777777" w:rsidR="002D5633" w:rsidRDefault="002D5633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3387A6B" w14:textId="77777777" w:rsidR="002D5633" w:rsidRDefault="005B00B0">
            <w:hyperlink r:id="rId8128" w:history="1">
              <w:r w:rsidR="002D5633">
                <w:rPr>
                  <w:rStyle w:val="Hyperlink"/>
                </w:rPr>
                <w:t>80120_2017-06-30_MEA_E.pdf</w:t>
              </w:r>
            </w:hyperlink>
          </w:p>
        </w:tc>
      </w:tr>
      <w:tr w:rsidR="002D5633" w14:paraId="77285BAC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670D8B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307F8DA0" w14:textId="77777777" w:rsidR="002D5633" w:rsidRDefault="002D5633">
            <w:r>
              <w:t>Custodial,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868FDFB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EE44B44" w14:textId="77777777" w:rsidR="002D5633" w:rsidRDefault="005B00B0">
            <w:hyperlink r:id="rId8129" w:history="1">
              <w:r w:rsidR="002D5633">
                <w:rPr>
                  <w:rStyle w:val="Hyperlink"/>
                </w:rPr>
                <w:t>80120_2016-06-30_SEIU_TCP.pdf</w:t>
              </w:r>
            </w:hyperlink>
          </w:p>
        </w:tc>
      </w:tr>
      <w:tr w:rsidR="002D5633" w14:paraId="7BD51DC9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51CBDF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707038C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3201462" w14:textId="77777777" w:rsidR="002D5633" w:rsidRDefault="002D5633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0BADDA0" w14:textId="77777777" w:rsidR="002D5633" w:rsidRDefault="005B00B0">
            <w:hyperlink r:id="rId8130" w:history="1">
              <w:r w:rsidR="002D5633">
                <w:rPr>
                  <w:rStyle w:val="Hyperlink"/>
                </w:rPr>
                <w:t>80120_2014-06-30_MEA_E.pdf</w:t>
              </w:r>
            </w:hyperlink>
          </w:p>
        </w:tc>
      </w:tr>
      <w:tr w:rsidR="002D5633" w14:paraId="098059D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49FFB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12DA32AF" w14:textId="77777777" w:rsidR="002D5633" w:rsidRDefault="002D5633">
            <w:r>
              <w:t>Administration, Custodial,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7D71686" w14:textId="77777777" w:rsidR="002D5633" w:rsidRDefault="002D5633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188004C" w14:textId="77777777" w:rsidR="002D5633" w:rsidRDefault="005B00B0">
            <w:hyperlink r:id="rId8131" w:history="1">
              <w:r w:rsidR="002D5633">
                <w:rPr>
                  <w:rStyle w:val="Hyperlink"/>
                </w:rPr>
                <w:t>80120_2013-06-30_SEIU_TCXP_(LOA).pdf</w:t>
              </w:r>
            </w:hyperlink>
            <w:r w:rsidR="002D5633">
              <w:rPr>
                <w:i/>
                <w:iCs/>
              </w:rPr>
              <w:t xml:space="preserve"> (Letter of Agreement)</w:t>
            </w:r>
          </w:p>
        </w:tc>
      </w:tr>
      <w:tr w:rsidR="002D5633" w14:paraId="0A0608C1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03A596" w14:textId="77777777" w:rsidR="002D5633" w:rsidRDefault="002D5633">
            <w:r>
              <w:t>HEA/MEA</w:t>
            </w:r>
          </w:p>
        </w:tc>
        <w:tc>
          <w:tcPr>
            <w:tcW w:w="0" w:type="auto"/>
            <w:vAlign w:val="center"/>
            <w:hideMark/>
          </w:tcPr>
          <w:p w14:paraId="52F43778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E00D779" w14:textId="77777777" w:rsidR="002D5633" w:rsidRDefault="002D5633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15737D8" w14:textId="77777777" w:rsidR="002D5633" w:rsidRDefault="005B00B0">
            <w:hyperlink r:id="rId8132" w:history="1">
              <w:r w:rsidR="002D5633">
                <w:rPr>
                  <w:rStyle w:val="Hyperlink"/>
                </w:rPr>
                <w:t>80120_2012-06-30_HEA-MEA_EX.pdf</w:t>
              </w:r>
            </w:hyperlink>
          </w:p>
        </w:tc>
      </w:tr>
      <w:tr w:rsidR="002D5633" w14:paraId="38D88D58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8A78D5" w14:textId="77777777" w:rsidR="002D5633" w:rsidRDefault="002D5633">
            <w:r>
              <w:lastRenderedPageBreak/>
              <w:t>HPSSSA</w:t>
            </w:r>
          </w:p>
        </w:tc>
        <w:tc>
          <w:tcPr>
            <w:tcW w:w="0" w:type="auto"/>
            <w:vAlign w:val="center"/>
            <w:hideMark/>
          </w:tcPr>
          <w:p w14:paraId="6F4A4281" w14:textId="77777777" w:rsidR="002D5633" w:rsidRDefault="002D5633">
            <w:r>
              <w:t>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0EE63D20" w14:textId="77777777" w:rsidR="002D5633" w:rsidRDefault="002D5633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1C39FDC" w14:textId="77777777" w:rsidR="002D5633" w:rsidRDefault="005B00B0">
            <w:hyperlink r:id="rId8133" w:history="1">
              <w:r w:rsidR="002D5633">
                <w:rPr>
                  <w:rStyle w:val="Hyperlink"/>
                </w:rPr>
                <w:t>80120_2011-06-30_HPSSSA_OFPX.pdf</w:t>
              </w:r>
            </w:hyperlink>
          </w:p>
        </w:tc>
      </w:tr>
      <w:tr w:rsidR="002D5633" w14:paraId="2B1B01CC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B33B50" w14:textId="77777777" w:rsidR="002D5633" w:rsidRDefault="002D5633">
            <w:r>
              <w:t>HEA/MEA</w:t>
            </w:r>
          </w:p>
        </w:tc>
        <w:tc>
          <w:tcPr>
            <w:tcW w:w="0" w:type="auto"/>
            <w:vAlign w:val="center"/>
            <w:hideMark/>
          </w:tcPr>
          <w:p w14:paraId="04F75DCF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0D67756" w14:textId="77777777" w:rsidR="002D5633" w:rsidRDefault="002D5633">
            <w:r>
              <w:t>8/24/2010</w:t>
            </w:r>
          </w:p>
        </w:tc>
        <w:tc>
          <w:tcPr>
            <w:tcW w:w="0" w:type="auto"/>
            <w:vAlign w:val="center"/>
            <w:hideMark/>
          </w:tcPr>
          <w:p w14:paraId="5EACED5D" w14:textId="77777777" w:rsidR="002D5633" w:rsidRDefault="005B00B0">
            <w:hyperlink r:id="rId8134" w:history="1">
              <w:r w:rsidR="002D5633">
                <w:rPr>
                  <w:rStyle w:val="Hyperlink"/>
                </w:rPr>
                <w:t>80120_2010-08-24_HEA_MEA_E_X.PDF</w:t>
              </w:r>
            </w:hyperlink>
          </w:p>
        </w:tc>
      </w:tr>
      <w:tr w:rsidR="002D5633" w14:paraId="5299FC35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20AFFF" w14:textId="77777777" w:rsidR="002D5633" w:rsidRDefault="002D5633">
            <w:r>
              <w:t>SEIU/AFL-CIO</w:t>
            </w:r>
          </w:p>
        </w:tc>
        <w:tc>
          <w:tcPr>
            <w:tcW w:w="0" w:type="auto"/>
            <w:vAlign w:val="center"/>
            <w:hideMark/>
          </w:tcPr>
          <w:p w14:paraId="6F0CAF03" w14:textId="77777777" w:rsidR="002D5633" w:rsidRDefault="002D5633">
            <w:r>
              <w:t>Custodial,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4A2FD13" w14:textId="77777777" w:rsidR="002D5633" w:rsidRDefault="002D5633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BD3ACD4" w14:textId="77777777" w:rsidR="002D5633" w:rsidRDefault="005B00B0">
            <w:hyperlink r:id="rId8135" w:history="1">
              <w:r w:rsidR="002D5633">
                <w:rPr>
                  <w:rStyle w:val="Hyperlink"/>
                </w:rPr>
                <w:t>80120_2010-06-30_SEIU_AFL-CIO_C_T_P_X.PDF</w:t>
              </w:r>
            </w:hyperlink>
          </w:p>
        </w:tc>
      </w:tr>
      <w:tr w:rsidR="002D5633" w14:paraId="3238C12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6D6A1F" w14:textId="77777777" w:rsidR="002D5633" w:rsidRDefault="002D5633">
            <w:r>
              <w:t>HEA/MEA</w:t>
            </w:r>
          </w:p>
        </w:tc>
        <w:tc>
          <w:tcPr>
            <w:tcW w:w="0" w:type="auto"/>
            <w:vAlign w:val="center"/>
            <w:hideMark/>
          </w:tcPr>
          <w:p w14:paraId="188D248B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9BFB6F1" w14:textId="77777777" w:rsidR="002D5633" w:rsidRDefault="002D5633">
            <w:r>
              <w:t>8/24/2008</w:t>
            </w:r>
          </w:p>
        </w:tc>
        <w:tc>
          <w:tcPr>
            <w:tcW w:w="0" w:type="auto"/>
            <w:vAlign w:val="center"/>
            <w:hideMark/>
          </w:tcPr>
          <w:p w14:paraId="4ADA4292" w14:textId="77777777" w:rsidR="002D5633" w:rsidRDefault="005B00B0">
            <w:hyperlink r:id="rId8136" w:history="1">
              <w:r w:rsidR="002D5633">
                <w:rPr>
                  <w:rStyle w:val="Hyperlink"/>
                </w:rPr>
                <w:t>80120_2008-08-24_HEA_MEA_E_X.PDF</w:t>
              </w:r>
            </w:hyperlink>
          </w:p>
        </w:tc>
      </w:tr>
      <w:tr w:rsidR="002D5633" w14:paraId="742181F5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575833" w14:textId="77777777" w:rsidR="002D5633" w:rsidRDefault="002D5633">
            <w:r>
              <w:t>HPSSS</w:t>
            </w:r>
          </w:p>
        </w:tc>
        <w:tc>
          <w:tcPr>
            <w:tcW w:w="0" w:type="auto"/>
            <w:vAlign w:val="center"/>
            <w:hideMark/>
          </w:tcPr>
          <w:p w14:paraId="1FDF849B" w14:textId="77777777" w:rsidR="002D5633" w:rsidRDefault="002D5633">
            <w:r>
              <w:t>Food, Office, and Other staff</w:t>
            </w:r>
          </w:p>
        </w:tc>
        <w:tc>
          <w:tcPr>
            <w:tcW w:w="0" w:type="auto"/>
            <w:vAlign w:val="center"/>
            <w:hideMark/>
          </w:tcPr>
          <w:p w14:paraId="5CEEED3F" w14:textId="77777777" w:rsidR="002D5633" w:rsidRDefault="002D5633"/>
        </w:tc>
        <w:tc>
          <w:tcPr>
            <w:tcW w:w="0" w:type="auto"/>
            <w:vAlign w:val="center"/>
            <w:hideMark/>
          </w:tcPr>
          <w:p w14:paraId="551079E7" w14:textId="77777777" w:rsidR="002D5633" w:rsidRDefault="005B00B0">
            <w:hyperlink r:id="rId8137" w:history="1">
              <w:r w:rsidR="002D5633">
                <w:rPr>
                  <w:rStyle w:val="Hyperlink"/>
                </w:rPr>
                <w:t>80120_-_-_HPSSS_O_F_X.PDF</w:t>
              </w:r>
            </w:hyperlink>
          </w:p>
        </w:tc>
      </w:tr>
    </w:tbl>
    <w:p w14:paraId="56C148CB" w14:textId="77777777" w:rsidR="00A20ACC" w:rsidRDefault="00A20ACC" w:rsidP="002D5633">
      <w:pPr>
        <w:pStyle w:val="Heading2"/>
      </w:pPr>
    </w:p>
    <w:p w14:paraId="16193934" w14:textId="12C2D064" w:rsidR="002D5633" w:rsidRDefault="002D5633" w:rsidP="002D5633">
      <w:pPr>
        <w:pStyle w:val="Heading2"/>
      </w:pPr>
      <w:r>
        <w:t>Lawrence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1748"/>
        <w:gridCol w:w="1255"/>
        <w:gridCol w:w="4335"/>
      </w:tblGrid>
      <w:tr w:rsidR="002D5633" w14:paraId="3AAB77B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B44B31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FB585B1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1D6D0E8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9194CFD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5CA83BD0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1CF109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457D7A2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8F85B3C" w14:textId="77777777" w:rsidR="002D5633" w:rsidRDefault="002D5633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AD0F087" w14:textId="77777777" w:rsidR="002D5633" w:rsidRDefault="005B00B0">
            <w:hyperlink r:id="rId8138" w:history="1">
              <w:r w:rsidR="002D5633">
                <w:rPr>
                  <w:rStyle w:val="Hyperlink"/>
                </w:rPr>
                <w:t>80130_2019-06-30_MEA_E.pdf</w:t>
              </w:r>
            </w:hyperlink>
          </w:p>
        </w:tc>
      </w:tr>
      <w:tr w:rsidR="002D5633" w14:paraId="330020F0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0B936C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0236F8E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A7B3B7A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4A5AD90" w14:textId="77777777" w:rsidR="002D5633" w:rsidRDefault="005B00B0">
            <w:hyperlink r:id="rId8139" w:history="1">
              <w:r w:rsidR="002D5633">
                <w:rPr>
                  <w:rStyle w:val="Hyperlink"/>
                </w:rPr>
                <w:t>80130_2016-06-30_MEA_E.pdf</w:t>
              </w:r>
            </w:hyperlink>
          </w:p>
        </w:tc>
      </w:tr>
      <w:tr w:rsidR="002D5633" w14:paraId="50A72DE6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FC76CC" w14:textId="77777777" w:rsidR="002D5633" w:rsidRDefault="002D5633">
            <w:r>
              <w:t>LEA</w:t>
            </w:r>
          </w:p>
        </w:tc>
        <w:tc>
          <w:tcPr>
            <w:tcW w:w="0" w:type="auto"/>
            <w:vAlign w:val="center"/>
            <w:hideMark/>
          </w:tcPr>
          <w:p w14:paraId="3E664142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3E24FF3" w14:textId="77777777" w:rsidR="002D5633" w:rsidRDefault="002D5633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C220859" w14:textId="77777777" w:rsidR="002D5633" w:rsidRDefault="005B00B0">
            <w:hyperlink r:id="rId8140" w:history="1">
              <w:r w:rsidR="002D5633">
                <w:rPr>
                  <w:rStyle w:val="Hyperlink"/>
                </w:rPr>
                <w:t>80130_2012_LEA_E.pdf</w:t>
              </w:r>
            </w:hyperlink>
          </w:p>
        </w:tc>
      </w:tr>
      <w:tr w:rsidR="002D5633" w14:paraId="5B8D709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98BC27" w14:textId="77777777" w:rsidR="002D5633" w:rsidRDefault="002D5633">
            <w:r>
              <w:t>VBCEA/LEA/MEA</w:t>
            </w:r>
          </w:p>
        </w:tc>
        <w:tc>
          <w:tcPr>
            <w:tcW w:w="0" w:type="auto"/>
            <w:vAlign w:val="center"/>
            <w:hideMark/>
          </w:tcPr>
          <w:p w14:paraId="5676F7B6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D09EF43" w14:textId="77777777" w:rsidR="002D5633" w:rsidRDefault="002D5633">
            <w:r>
              <w:t>8/25/2011</w:t>
            </w:r>
          </w:p>
        </w:tc>
        <w:tc>
          <w:tcPr>
            <w:tcW w:w="0" w:type="auto"/>
            <w:vAlign w:val="center"/>
            <w:hideMark/>
          </w:tcPr>
          <w:p w14:paraId="712CB7A0" w14:textId="77777777" w:rsidR="002D5633" w:rsidRDefault="005B00B0">
            <w:hyperlink r:id="rId8141" w:history="1">
              <w:r w:rsidR="002D5633">
                <w:rPr>
                  <w:rStyle w:val="Hyperlink"/>
                </w:rPr>
                <w:t>80130_2011-08-25_VBCEA_LEA_MEA_E_X.PDF</w:t>
              </w:r>
            </w:hyperlink>
          </w:p>
        </w:tc>
      </w:tr>
      <w:tr w:rsidR="002D5633" w14:paraId="4368CCA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25D155" w14:textId="77777777" w:rsidR="002D5633" w:rsidRDefault="002D5633">
            <w:r>
              <w:t>VBCEA/LEA/MEA</w:t>
            </w:r>
          </w:p>
        </w:tc>
        <w:tc>
          <w:tcPr>
            <w:tcW w:w="0" w:type="auto"/>
            <w:vAlign w:val="center"/>
            <w:hideMark/>
          </w:tcPr>
          <w:p w14:paraId="31DCA0B7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80E6977" w14:textId="77777777" w:rsidR="002D5633" w:rsidRDefault="002D5633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BF0E407" w14:textId="77777777" w:rsidR="002D5633" w:rsidRDefault="005B00B0">
            <w:hyperlink r:id="rId8142" w:history="1">
              <w:r w:rsidR="002D5633">
                <w:rPr>
                  <w:rStyle w:val="Hyperlink"/>
                </w:rPr>
                <w:t>80130_2008-06-30_VBCEA_LEA_MEA_E_X.PDF</w:t>
              </w:r>
            </w:hyperlink>
          </w:p>
        </w:tc>
      </w:tr>
    </w:tbl>
    <w:p w14:paraId="1FD34409" w14:textId="77777777" w:rsidR="00A20ACC" w:rsidRDefault="00A20ACC" w:rsidP="002D5633">
      <w:pPr>
        <w:pStyle w:val="Heading2"/>
      </w:pPr>
    </w:p>
    <w:p w14:paraId="15AD5340" w14:textId="3FB1B756" w:rsidR="002D5633" w:rsidRDefault="002D5633" w:rsidP="002D5633">
      <w:pPr>
        <w:pStyle w:val="Heading2"/>
      </w:pPr>
      <w:r>
        <w:t>Lawton Community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2981"/>
        <w:gridCol w:w="1206"/>
        <w:gridCol w:w="3764"/>
      </w:tblGrid>
      <w:tr w:rsidR="002D5633" w14:paraId="70000EFC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5F885B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CFED730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79214E5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A386178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4F0E43D0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4BC3F2" w14:textId="77777777" w:rsidR="002D5633" w:rsidRDefault="002D5633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EA8F20E" w14:textId="77777777" w:rsidR="002D5633" w:rsidRDefault="002D5633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25AE670" w14:textId="77777777" w:rsidR="002D5633" w:rsidRDefault="002D5633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5447517E" w14:textId="77777777" w:rsidR="002D5633" w:rsidRDefault="005B00B0">
            <w:hyperlink r:id="rId8143" w:history="1">
              <w:r w:rsidR="002D5633">
                <w:rPr>
                  <w:rStyle w:val="Hyperlink"/>
                </w:rPr>
                <w:t>80140_2021-06-30_MESPA_CPTOFX.pdf</w:t>
              </w:r>
            </w:hyperlink>
          </w:p>
        </w:tc>
      </w:tr>
      <w:tr w:rsidR="002D5633" w14:paraId="1401B98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4C51C2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7E97F75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3CB6845" w14:textId="77777777" w:rsidR="002D5633" w:rsidRDefault="002D5633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D6C04D1" w14:textId="77777777" w:rsidR="002D5633" w:rsidRDefault="005B00B0">
            <w:hyperlink r:id="rId8144" w:history="1">
              <w:r w:rsidR="002D5633">
                <w:rPr>
                  <w:rStyle w:val="Hyperlink"/>
                </w:rPr>
                <w:t>80140_2019-06-30_MEA_E.pdf</w:t>
              </w:r>
            </w:hyperlink>
          </w:p>
        </w:tc>
      </w:tr>
      <w:tr w:rsidR="002D5633" w14:paraId="38D2B546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7C764" w14:textId="77777777" w:rsidR="002D5633" w:rsidRDefault="002D5633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73E8FC26" w14:textId="77777777" w:rsidR="002D5633" w:rsidRDefault="002D5633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4C1E402E" w14:textId="77777777" w:rsidR="002D5633" w:rsidRDefault="002D5633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3F9100A6" w14:textId="77777777" w:rsidR="002D5633" w:rsidRDefault="005B00B0">
            <w:hyperlink r:id="rId8145" w:history="1">
              <w:r w:rsidR="002D5633">
                <w:rPr>
                  <w:rStyle w:val="Hyperlink"/>
                </w:rPr>
                <w:t>80140_2018-06-30_MESPA_CTFOP.pdf</w:t>
              </w:r>
            </w:hyperlink>
          </w:p>
        </w:tc>
      </w:tr>
      <w:tr w:rsidR="002D5633" w14:paraId="41547857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811786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1702209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5D66924" w14:textId="77777777" w:rsidR="002D5633" w:rsidRDefault="002D5633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6D8C7AEB" w14:textId="77777777" w:rsidR="002D5633" w:rsidRDefault="005B00B0">
            <w:hyperlink r:id="rId8146" w:history="1">
              <w:r w:rsidR="002D5633">
                <w:rPr>
                  <w:rStyle w:val="Hyperlink"/>
                </w:rPr>
                <w:t>80140_2015-06-30_MEA_E.pdf</w:t>
              </w:r>
            </w:hyperlink>
          </w:p>
        </w:tc>
      </w:tr>
      <w:tr w:rsidR="002D5633" w14:paraId="3D54E0D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997BE4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B32D54F" w14:textId="77777777" w:rsidR="002D5633" w:rsidRDefault="002D5633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82E1EB9" w14:textId="77777777" w:rsidR="002D5633" w:rsidRDefault="002D5633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C5D961E" w14:textId="77777777" w:rsidR="002D5633" w:rsidRDefault="005B00B0">
            <w:hyperlink r:id="rId8147" w:history="1">
              <w:r w:rsidR="002D5633">
                <w:rPr>
                  <w:rStyle w:val="Hyperlink"/>
                </w:rPr>
                <w:t>80140_2014-06-30_MEA_CTFOX.pdf</w:t>
              </w:r>
            </w:hyperlink>
          </w:p>
        </w:tc>
      </w:tr>
      <w:tr w:rsidR="002D5633" w14:paraId="11FCD65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42F0DF" w14:textId="77777777" w:rsidR="002D5633" w:rsidRDefault="002D5633">
            <w:r>
              <w:t>LEA</w:t>
            </w:r>
          </w:p>
        </w:tc>
        <w:tc>
          <w:tcPr>
            <w:tcW w:w="0" w:type="auto"/>
            <w:vAlign w:val="center"/>
            <w:hideMark/>
          </w:tcPr>
          <w:p w14:paraId="2F1F8782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79E60AA" w14:textId="77777777" w:rsidR="002D5633" w:rsidRDefault="002D5633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41EF3CD0" w14:textId="77777777" w:rsidR="002D5633" w:rsidRDefault="005B00B0">
            <w:hyperlink r:id="rId8148" w:history="1">
              <w:r w:rsidR="002D5633">
                <w:rPr>
                  <w:rStyle w:val="Hyperlink"/>
                </w:rPr>
                <w:t>80140_2013_LEA_E.pdf</w:t>
              </w:r>
            </w:hyperlink>
          </w:p>
        </w:tc>
      </w:tr>
      <w:tr w:rsidR="002D5633" w14:paraId="5390B542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B7E58E" w14:textId="77777777" w:rsidR="002D5633" w:rsidRDefault="002D5633">
            <w:r>
              <w:t>LESPA</w:t>
            </w:r>
          </w:p>
        </w:tc>
        <w:tc>
          <w:tcPr>
            <w:tcW w:w="0" w:type="auto"/>
            <w:vAlign w:val="center"/>
            <w:hideMark/>
          </w:tcPr>
          <w:p w14:paraId="48EE4E87" w14:textId="77777777" w:rsidR="002D5633" w:rsidRDefault="002D5633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94777FE" w14:textId="77777777" w:rsidR="002D5633" w:rsidRDefault="002D5633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5D33B24" w14:textId="77777777" w:rsidR="002D5633" w:rsidRDefault="005B00B0">
            <w:hyperlink r:id="rId8149" w:history="1">
              <w:r w:rsidR="002D5633">
                <w:rPr>
                  <w:rStyle w:val="Hyperlink"/>
                </w:rPr>
                <w:t>80140_2012-06-30_LESPA_CXTF.pdf</w:t>
              </w:r>
            </w:hyperlink>
          </w:p>
        </w:tc>
      </w:tr>
      <w:tr w:rsidR="002D5633" w14:paraId="002B924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86955E" w14:textId="77777777" w:rsidR="002D5633" w:rsidRDefault="002D5633">
            <w:r>
              <w:t>LESPA/MEA</w:t>
            </w:r>
          </w:p>
        </w:tc>
        <w:tc>
          <w:tcPr>
            <w:tcW w:w="0" w:type="auto"/>
            <w:vAlign w:val="center"/>
            <w:hideMark/>
          </w:tcPr>
          <w:p w14:paraId="531D22AB" w14:textId="77777777" w:rsidR="002D5633" w:rsidRDefault="002D5633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FC7ED23" w14:textId="77777777" w:rsidR="002D5633" w:rsidRDefault="002D5633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3E12A96" w14:textId="77777777" w:rsidR="002D5633" w:rsidRDefault="005B00B0">
            <w:hyperlink r:id="rId8150" w:history="1">
              <w:r w:rsidR="002D5633">
                <w:rPr>
                  <w:rStyle w:val="Hyperlink"/>
                </w:rPr>
                <w:t>80140_2009-06-30_LESPA_MEA_C_X_T_F.PDF</w:t>
              </w:r>
            </w:hyperlink>
          </w:p>
        </w:tc>
      </w:tr>
      <w:tr w:rsidR="002D5633" w14:paraId="3A1FDBC2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97D389" w14:textId="77777777" w:rsidR="002D5633" w:rsidRDefault="002D5633">
            <w:r>
              <w:t>LEA/MEA</w:t>
            </w:r>
          </w:p>
        </w:tc>
        <w:tc>
          <w:tcPr>
            <w:tcW w:w="0" w:type="auto"/>
            <w:vAlign w:val="center"/>
            <w:hideMark/>
          </w:tcPr>
          <w:p w14:paraId="359B0085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66FB6B3" w14:textId="77777777" w:rsidR="002D5633" w:rsidRDefault="002D5633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6C0B656" w14:textId="77777777" w:rsidR="002D5633" w:rsidRDefault="005B00B0">
            <w:hyperlink r:id="rId8151" w:history="1">
              <w:r w:rsidR="002D5633">
                <w:rPr>
                  <w:rStyle w:val="Hyperlink"/>
                </w:rPr>
                <w:t>80140_2009-06-30_LEA_MEA_E_X.PDF</w:t>
              </w:r>
            </w:hyperlink>
          </w:p>
        </w:tc>
      </w:tr>
    </w:tbl>
    <w:p w14:paraId="46E8C4D9" w14:textId="77777777" w:rsidR="00A20ACC" w:rsidRDefault="00A20ACC" w:rsidP="002D5633">
      <w:pPr>
        <w:pStyle w:val="Heading2"/>
      </w:pPr>
    </w:p>
    <w:p w14:paraId="19AA2BAF" w14:textId="4DE0DF71" w:rsidR="002D5633" w:rsidRDefault="002D5633" w:rsidP="002D5633">
      <w:pPr>
        <w:pStyle w:val="Heading2"/>
      </w:pPr>
      <w:r>
        <w:t>Mattawan Consolidated School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2364"/>
        <w:gridCol w:w="1339"/>
        <w:gridCol w:w="4328"/>
      </w:tblGrid>
      <w:tr w:rsidR="002D5633" w14:paraId="6920735F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5A9AE3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EF4C6CA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F7B026F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D192801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3CCB953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F6E884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742E419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C356C3F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8868C92" w14:textId="77777777" w:rsidR="002D5633" w:rsidRDefault="005B00B0">
            <w:hyperlink r:id="rId8152" w:history="1">
              <w:r w:rsidR="002D5633">
                <w:rPr>
                  <w:rStyle w:val="Hyperlink"/>
                </w:rPr>
                <w:t>80150_2016-06-30_MEA_E.pdf</w:t>
              </w:r>
            </w:hyperlink>
          </w:p>
        </w:tc>
      </w:tr>
      <w:tr w:rsidR="002D5633" w14:paraId="1DC81F5E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28CA41" w14:textId="77777777" w:rsidR="002D5633" w:rsidRDefault="002D5633">
            <w:r>
              <w:t>KCEA/MEA</w:t>
            </w:r>
          </w:p>
        </w:tc>
        <w:tc>
          <w:tcPr>
            <w:tcW w:w="0" w:type="auto"/>
            <w:vAlign w:val="center"/>
            <w:hideMark/>
          </w:tcPr>
          <w:p w14:paraId="5CE406F0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2EB1189" w14:textId="77777777" w:rsidR="002D5633" w:rsidRDefault="002D5633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F0C8145" w14:textId="77777777" w:rsidR="002D5633" w:rsidRDefault="005B00B0">
            <w:hyperlink r:id="rId8153" w:history="1">
              <w:r w:rsidR="002D5633">
                <w:rPr>
                  <w:rStyle w:val="Hyperlink"/>
                </w:rPr>
                <w:t>80150_2013-6-30_KCEA-MEA_E_X.pdf</w:t>
              </w:r>
            </w:hyperlink>
          </w:p>
        </w:tc>
      </w:tr>
      <w:tr w:rsidR="002D5633" w14:paraId="1A8A19FD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6810D3" w14:textId="77777777" w:rsidR="002D5633" w:rsidRDefault="002D5633">
            <w:r>
              <w:t>KCEA/MEA</w:t>
            </w:r>
          </w:p>
        </w:tc>
        <w:tc>
          <w:tcPr>
            <w:tcW w:w="0" w:type="auto"/>
            <w:vAlign w:val="center"/>
            <w:hideMark/>
          </w:tcPr>
          <w:p w14:paraId="305A208E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C9FC061" w14:textId="77777777" w:rsidR="002D5633" w:rsidRDefault="002D5633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7A40614" w14:textId="77777777" w:rsidR="002D5633" w:rsidRDefault="005B00B0">
            <w:hyperlink r:id="rId8154" w:history="1">
              <w:r w:rsidR="002D5633">
                <w:rPr>
                  <w:rStyle w:val="Hyperlink"/>
                </w:rPr>
                <w:t>80150_2009-06-30_KCEA_MEA_E_X.PDF</w:t>
              </w:r>
            </w:hyperlink>
          </w:p>
        </w:tc>
      </w:tr>
    </w:tbl>
    <w:p w14:paraId="5DCE9B0C" w14:textId="77777777" w:rsidR="00A20ACC" w:rsidRDefault="00A20ACC" w:rsidP="002D5633">
      <w:pPr>
        <w:pStyle w:val="Heading2"/>
      </w:pPr>
    </w:p>
    <w:p w14:paraId="38B60919" w14:textId="4E639817" w:rsidR="002D5633" w:rsidRDefault="002D5633" w:rsidP="002D5633">
      <w:pPr>
        <w:pStyle w:val="Heading2"/>
      </w:pPr>
      <w:r>
        <w:t>Michigan Online School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1216"/>
        <w:gridCol w:w="1673"/>
        <w:gridCol w:w="1366"/>
        <w:gridCol w:w="45"/>
      </w:tblGrid>
      <w:tr w:rsidR="002D5633" w14:paraId="183DF9CE" w14:textId="77777777" w:rsidTr="002D563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A87CE90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70C32EC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A0A3B95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59CB7A4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01AEDE65" w14:textId="77777777" w:rsidTr="002D563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CA5049E" w14:textId="77777777" w:rsidR="002D5633" w:rsidRDefault="002D5633">
            <w:r>
              <w:t>No agreements available for Michigan Online School.</w:t>
            </w:r>
          </w:p>
        </w:tc>
      </w:tr>
    </w:tbl>
    <w:p w14:paraId="1C854AD9" w14:textId="77777777" w:rsidR="002D5633" w:rsidRDefault="002D5633" w:rsidP="002D5633">
      <w:pPr>
        <w:pStyle w:val="Heading2"/>
      </w:pPr>
      <w:r>
        <w:lastRenderedPageBreak/>
        <w:t xml:space="preserve">Paw </w:t>
      </w:r>
      <w:proofErr w:type="spellStart"/>
      <w:r>
        <w:t>Paw</w:t>
      </w:r>
      <w:proofErr w:type="spellEnd"/>
      <w:r>
        <w:t xml:space="preserve"> Public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6"/>
        <w:gridCol w:w="1807"/>
        <w:gridCol w:w="1174"/>
        <w:gridCol w:w="4103"/>
      </w:tblGrid>
      <w:tr w:rsidR="002D5633" w14:paraId="6DFE86B8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952805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52D22B5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F9939E5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44ECC40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579B9074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832805" w14:textId="77777777" w:rsidR="002D5633" w:rsidRDefault="002D5633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AA3264D" w14:textId="77777777" w:rsidR="002D5633" w:rsidRDefault="002D5633">
            <w:r>
              <w:t>Custodial,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00133B0" w14:textId="77777777" w:rsidR="002D5633" w:rsidRDefault="002D5633">
            <w:r>
              <w:t>8/24/2020</w:t>
            </w:r>
          </w:p>
        </w:tc>
        <w:tc>
          <w:tcPr>
            <w:tcW w:w="0" w:type="auto"/>
            <w:vAlign w:val="center"/>
            <w:hideMark/>
          </w:tcPr>
          <w:p w14:paraId="6928A700" w14:textId="77777777" w:rsidR="002D5633" w:rsidRDefault="005B00B0">
            <w:hyperlink r:id="rId8155" w:history="1">
              <w:r w:rsidR="002D5633">
                <w:rPr>
                  <w:rStyle w:val="Hyperlink"/>
                </w:rPr>
                <w:t>80160_2020-08-24_MESPA_TPC.pdf</w:t>
              </w:r>
            </w:hyperlink>
          </w:p>
        </w:tc>
      </w:tr>
      <w:tr w:rsidR="002D5633" w14:paraId="64F0568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0189BC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40DB1BD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C685B3B" w14:textId="77777777" w:rsidR="002D5633" w:rsidRDefault="002D5633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A80A96B" w14:textId="77777777" w:rsidR="002D5633" w:rsidRDefault="005B00B0">
            <w:hyperlink r:id="rId8156" w:history="1">
              <w:r w:rsidR="002D5633">
                <w:rPr>
                  <w:rStyle w:val="Hyperlink"/>
                </w:rPr>
                <w:t>80160_2020-06-30_MEA_E.pdf</w:t>
              </w:r>
            </w:hyperlink>
          </w:p>
        </w:tc>
      </w:tr>
      <w:tr w:rsidR="002D5633" w14:paraId="258A29DD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35092E" w14:textId="77777777" w:rsidR="002D5633" w:rsidRDefault="002D5633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4AE1F1F" w14:textId="77777777" w:rsidR="002D5633" w:rsidRDefault="002D5633">
            <w:r>
              <w:t>Custodial,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36ECDA61" w14:textId="77777777" w:rsidR="002D5633" w:rsidRDefault="002D5633">
            <w:r>
              <w:t>8/24/2016</w:t>
            </w:r>
          </w:p>
        </w:tc>
        <w:tc>
          <w:tcPr>
            <w:tcW w:w="0" w:type="auto"/>
            <w:vAlign w:val="center"/>
            <w:hideMark/>
          </w:tcPr>
          <w:p w14:paraId="37828737" w14:textId="77777777" w:rsidR="002D5633" w:rsidRDefault="005B00B0">
            <w:hyperlink r:id="rId8157" w:history="1">
              <w:r w:rsidR="002D5633">
                <w:rPr>
                  <w:rStyle w:val="Hyperlink"/>
                </w:rPr>
                <w:t>80160_2016-08-24_MESPA_TPC.pdf</w:t>
              </w:r>
            </w:hyperlink>
          </w:p>
        </w:tc>
      </w:tr>
      <w:tr w:rsidR="002D5633" w14:paraId="2218FAA0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74D7CE" w14:textId="77777777" w:rsidR="002D5633" w:rsidRDefault="002D5633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D87CF7A" w14:textId="77777777" w:rsidR="002D5633" w:rsidRDefault="002D5633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E2F6CC3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C6C4ED4" w14:textId="77777777" w:rsidR="002D5633" w:rsidRDefault="005B00B0">
            <w:hyperlink r:id="rId8158" w:history="1">
              <w:r w:rsidR="002D5633">
                <w:rPr>
                  <w:rStyle w:val="Hyperlink"/>
                </w:rPr>
                <w:t>80160_2016-06-30_IUOE_O.pdf</w:t>
              </w:r>
            </w:hyperlink>
          </w:p>
        </w:tc>
      </w:tr>
      <w:tr w:rsidR="002D5633" w14:paraId="10E3978D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539D46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9C55568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26A3B7E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07919E8" w14:textId="77777777" w:rsidR="002D5633" w:rsidRDefault="005B00B0">
            <w:hyperlink r:id="rId8159" w:history="1">
              <w:r w:rsidR="002D5633">
                <w:rPr>
                  <w:rStyle w:val="Hyperlink"/>
                </w:rPr>
                <w:t>80160_2016-06-30_MEA_E.pdf</w:t>
              </w:r>
            </w:hyperlink>
          </w:p>
        </w:tc>
      </w:tr>
      <w:tr w:rsidR="002D5633" w14:paraId="42C55F22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39AD88" w14:textId="77777777" w:rsidR="002D5633" w:rsidRDefault="002D5633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6DC2DB72" w14:textId="77777777" w:rsidR="002D5633" w:rsidRDefault="002D5633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769A896" w14:textId="77777777" w:rsidR="002D5633" w:rsidRDefault="002D5633">
            <w:r>
              <w:t>6/21/2015</w:t>
            </w:r>
          </w:p>
        </w:tc>
        <w:tc>
          <w:tcPr>
            <w:tcW w:w="0" w:type="auto"/>
            <w:vAlign w:val="center"/>
            <w:hideMark/>
          </w:tcPr>
          <w:p w14:paraId="5B756C37" w14:textId="77777777" w:rsidR="002D5633" w:rsidRDefault="005B00B0">
            <w:hyperlink r:id="rId8160" w:history="1">
              <w:r w:rsidR="002D5633">
                <w:rPr>
                  <w:rStyle w:val="Hyperlink"/>
                </w:rPr>
                <w:t>80160_2015-06-21_IUOE_F.pdf</w:t>
              </w:r>
            </w:hyperlink>
          </w:p>
        </w:tc>
      </w:tr>
      <w:tr w:rsidR="002D5633" w14:paraId="16A63D4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DF7D6F" w14:textId="77777777" w:rsidR="002D5633" w:rsidRDefault="002D5633">
            <w:r>
              <w:t>PPEA</w:t>
            </w:r>
          </w:p>
        </w:tc>
        <w:tc>
          <w:tcPr>
            <w:tcW w:w="0" w:type="auto"/>
            <w:vAlign w:val="center"/>
            <w:hideMark/>
          </w:tcPr>
          <w:p w14:paraId="20DBDC40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D9D3D52" w14:textId="77777777" w:rsidR="002D5633" w:rsidRDefault="002D5633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044643DE" w14:textId="77777777" w:rsidR="002D5633" w:rsidRDefault="005B00B0">
            <w:hyperlink r:id="rId8161" w:history="1">
              <w:r w:rsidR="002D5633">
                <w:rPr>
                  <w:rStyle w:val="Hyperlink"/>
                </w:rPr>
                <w:t>80160_2013-08-31_PPEA_E.pdf</w:t>
              </w:r>
            </w:hyperlink>
          </w:p>
        </w:tc>
      </w:tr>
      <w:tr w:rsidR="002D5633" w14:paraId="138E9E2F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8A2F15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A3CDB06" w14:textId="77777777" w:rsidR="002D5633" w:rsidRDefault="002D5633">
            <w:r>
              <w:t>Custodial,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BAB36F8" w14:textId="77777777" w:rsidR="002D5633" w:rsidRDefault="002D5633">
            <w:r>
              <w:t>8/24/2013</w:t>
            </w:r>
          </w:p>
        </w:tc>
        <w:tc>
          <w:tcPr>
            <w:tcW w:w="0" w:type="auto"/>
            <w:vAlign w:val="center"/>
            <w:hideMark/>
          </w:tcPr>
          <w:p w14:paraId="5268A4FF" w14:textId="77777777" w:rsidR="002D5633" w:rsidRDefault="005B00B0">
            <w:hyperlink r:id="rId8162" w:history="1">
              <w:r w:rsidR="002D5633">
                <w:rPr>
                  <w:rStyle w:val="Hyperlink"/>
                </w:rPr>
                <w:t>80160_2013-08-24_MEA_TPC.pdf</w:t>
              </w:r>
            </w:hyperlink>
          </w:p>
        </w:tc>
      </w:tr>
      <w:tr w:rsidR="002D5633" w14:paraId="3C91DDCF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5738DB" w14:textId="77777777" w:rsidR="002D5633" w:rsidRDefault="002D5633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6A2D03D8" w14:textId="77777777" w:rsidR="002D5633" w:rsidRDefault="002D5633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BF970F3" w14:textId="77777777" w:rsidR="002D5633" w:rsidRDefault="002D5633">
            <w:r>
              <w:t>7/31/2013</w:t>
            </w:r>
          </w:p>
        </w:tc>
        <w:tc>
          <w:tcPr>
            <w:tcW w:w="0" w:type="auto"/>
            <w:vAlign w:val="center"/>
            <w:hideMark/>
          </w:tcPr>
          <w:p w14:paraId="0B6F014F" w14:textId="77777777" w:rsidR="002D5633" w:rsidRDefault="005B00B0">
            <w:hyperlink r:id="rId8163" w:history="1">
              <w:r w:rsidR="002D5633">
                <w:rPr>
                  <w:rStyle w:val="Hyperlink"/>
                </w:rPr>
                <w:t>80160_2013-07-31_IUOE_O.pdf</w:t>
              </w:r>
            </w:hyperlink>
          </w:p>
        </w:tc>
      </w:tr>
      <w:tr w:rsidR="002D5633" w14:paraId="49DB5A5C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F72B2F" w14:textId="77777777" w:rsidR="002D5633" w:rsidRDefault="002D5633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F4093E0" w14:textId="77777777" w:rsidR="002D5633" w:rsidRDefault="002D5633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B75BE23" w14:textId="77777777" w:rsidR="002D5633" w:rsidRDefault="002D5633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F0BFC50" w14:textId="77777777" w:rsidR="002D5633" w:rsidRDefault="005B00B0">
            <w:hyperlink r:id="rId8164" w:history="1">
              <w:r w:rsidR="002D5633">
                <w:rPr>
                  <w:rStyle w:val="Hyperlink"/>
                </w:rPr>
                <w:t>80160_2012_IUOE_F.pdf</w:t>
              </w:r>
            </w:hyperlink>
          </w:p>
        </w:tc>
      </w:tr>
      <w:tr w:rsidR="002D5633" w14:paraId="6AD9A749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265854" w14:textId="77777777" w:rsidR="002D5633" w:rsidRDefault="002D5633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D1797B5" w14:textId="77777777" w:rsidR="002D5633" w:rsidRDefault="002D5633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D23EB13" w14:textId="77777777" w:rsidR="002D5633" w:rsidRDefault="002D5633">
            <w:r>
              <w:t>7/30/2009</w:t>
            </w:r>
          </w:p>
        </w:tc>
        <w:tc>
          <w:tcPr>
            <w:tcW w:w="0" w:type="auto"/>
            <w:vAlign w:val="center"/>
            <w:hideMark/>
          </w:tcPr>
          <w:p w14:paraId="35FDF62B" w14:textId="77777777" w:rsidR="002D5633" w:rsidRDefault="005B00B0">
            <w:hyperlink r:id="rId8165" w:history="1">
              <w:r w:rsidR="002D5633">
                <w:rPr>
                  <w:rStyle w:val="Hyperlink"/>
                </w:rPr>
                <w:t>80160_2009-07-30_IUOE_O.PDF</w:t>
              </w:r>
            </w:hyperlink>
          </w:p>
        </w:tc>
      </w:tr>
      <w:tr w:rsidR="002D5633" w14:paraId="153B3B2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F3894A" w14:textId="77777777" w:rsidR="002D5633" w:rsidRDefault="002D5633">
            <w:r>
              <w:t>OUOE-Local547</w:t>
            </w:r>
          </w:p>
        </w:tc>
        <w:tc>
          <w:tcPr>
            <w:tcW w:w="0" w:type="auto"/>
            <w:vAlign w:val="center"/>
            <w:hideMark/>
          </w:tcPr>
          <w:p w14:paraId="2BE6B9C5" w14:textId="77777777" w:rsidR="002D5633" w:rsidRDefault="002D5633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D7184E5" w14:textId="77777777" w:rsidR="002D5633" w:rsidRDefault="002D5633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704263A" w14:textId="77777777" w:rsidR="002D5633" w:rsidRDefault="005B00B0">
            <w:hyperlink r:id="rId8166" w:history="1">
              <w:r w:rsidR="002D5633">
                <w:rPr>
                  <w:rStyle w:val="Hyperlink"/>
                </w:rPr>
                <w:t>80160_2009-06-30_OUOE-Local547_F.pdf</w:t>
              </w:r>
            </w:hyperlink>
          </w:p>
        </w:tc>
      </w:tr>
      <w:tr w:rsidR="002D5633" w14:paraId="6B609ED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5987A9" w14:textId="77777777" w:rsidR="002D5633" w:rsidRDefault="002D5633">
            <w:r>
              <w:t>VBCEA/PPEA/MEA</w:t>
            </w:r>
          </w:p>
        </w:tc>
        <w:tc>
          <w:tcPr>
            <w:tcW w:w="0" w:type="auto"/>
            <w:vAlign w:val="center"/>
            <w:hideMark/>
          </w:tcPr>
          <w:p w14:paraId="31B62A39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47E9FA7" w14:textId="77777777" w:rsidR="002D5633" w:rsidRDefault="002D5633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8BFA66D" w14:textId="77777777" w:rsidR="002D5633" w:rsidRDefault="005B00B0">
            <w:hyperlink r:id="rId8167" w:history="1">
              <w:r w:rsidR="002D5633">
                <w:rPr>
                  <w:rStyle w:val="Hyperlink"/>
                </w:rPr>
                <w:t>80160_2009-06-30_VBCEA_PPEA_MEA_E_X.PDF</w:t>
              </w:r>
            </w:hyperlink>
          </w:p>
        </w:tc>
      </w:tr>
      <w:tr w:rsidR="002D5633" w14:paraId="6E4A776D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BB09C1" w14:textId="77777777" w:rsidR="002D5633" w:rsidRDefault="002D5633">
            <w:r>
              <w:t>VBCEA/PPEPA/MEA</w:t>
            </w:r>
          </w:p>
        </w:tc>
        <w:tc>
          <w:tcPr>
            <w:tcW w:w="0" w:type="auto"/>
            <w:vAlign w:val="center"/>
            <w:hideMark/>
          </w:tcPr>
          <w:p w14:paraId="467214FE" w14:textId="77777777" w:rsidR="002D5633" w:rsidRDefault="002D5633">
            <w:r>
              <w:t>Custodial,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19C330F" w14:textId="77777777" w:rsidR="002D5633" w:rsidRDefault="002D5633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05F97AD" w14:textId="77777777" w:rsidR="002D5633" w:rsidRDefault="005B00B0">
            <w:hyperlink r:id="rId8168" w:history="1">
              <w:r w:rsidR="002D5633">
                <w:rPr>
                  <w:rStyle w:val="Hyperlink"/>
                </w:rPr>
                <w:t>80160_2009-06-30_VBCEA_PPEPA_MEA_C_T_P.PDF</w:t>
              </w:r>
            </w:hyperlink>
          </w:p>
        </w:tc>
      </w:tr>
      <w:tr w:rsidR="002D5633" w14:paraId="54C1A4A4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D4778D" w14:textId="77777777" w:rsidR="002D5633" w:rsidRDefault="002D5633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6FB341E" w14:textId="77777777" w:rsidR="002D5633" w:rsidRDefault="002D5633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E0B18DA" w14:textId="77777777" w:rsidR="002D5633" w:rsidRDefault="002D5633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AC50E47" w14:textId="77777777" w:rsidR="002D5633" w:rsidRDefault="005B00B0">
            <w:hyperlink r:id="rId8169" w:history="1">
              <w:r w:rsidR="002D5633">
                <w:rPr>
                  <w:rStyle w:val="Hyperlink"/>
                </w:rPr>
                <w:t>80160_2008-06-30_IUOE_F.PDF</w:t>
              </w:r>
            </w:hyperlink>
          </w:p>
        </w:tc>
      </w:tr>
    </w:tbl>
    <w:p w14:paraId="2BB87C80" w14:textId="77777777" w:rsidR="002D5633" w:rsidRDefault="002D5633" w:rsidP="002D5633">
      <w:pPr>
        <w:pStyle w:val="Heading2"/>
      </w:pPr>
      <w:r>
        <w:lastRenderedPageBreak/>
        <w:t>South Haven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1473"/>
        <w:gridCol w:w="1305"/>
        <w:gridCol w:w="5280"/>
      </w:tblGrid>
      <w:tr w:rsidR="002D5633" w14:paraId="781219D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8CF518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DA37535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2D443C7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438F4BE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3456291D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76B18F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0986B469" w14:textId="77777777" w:rsidR="002D5633" w:rsidRDefault="002D5633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FC3E47B" w14:textId="77777777" w:rsidR="002D5633" w:rsidRDefault="002D5633">
            <w:r>
              <w:t>8/15/2022</w:t>
            </w:r>
          </w:p>
        </w:tc>
        <w:tc>
          <w:tcPr>
            <w:tcW w:w="0" w:type="auto"/>
            <w:vAlign w:val="center"/>
            <w:hideMark/>
          </w:tcPr>
          <w:p w14:paraId="69210F55" w14:textId="77777777" w:rsidR="002D5633" w:rsidRDefault="005B00B0">
            <w:hyperlink r:id="rId8170" w:history="1">
              <w:r w:rsidR="002D5633">
                <w:rPr>
                  <w:rStyle w:val="Hyperlink"/>
                </w:rPr>
                <w:t>80010_2022-08-15_SEIU_F.pdf</w:t>
              </w:r>
            </w:hyperlink>
          </w:p>
        </w:tc>
      </w:tr>
      <w:tr w:rsidR="002D5633" w14:paraId="52959625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741353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48165688" w14:textId="77777777" w:rsidR="002D5633" w:rsidRDefault="002D5633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C027128" w14:textId="77777777" w:rsidR="002D5633" w:rsidRDefault="002D5633">
            <w:r>
              <w:t>8/15/2022</w:t>
            </w:r>
          </w:p>
        </w:tc>
        <w:tc>
          <w:tcPr>
            <w:tcW w:w="0" w:type="auto"/>
            <w:vAlign w:val="center"/>
            <w:hideMark/>
          </w:tcPr>
          <w:p w14:paraId="24BBC587" w14:textId="77777777" w:rsidR="002D5633" w:rsidRDefault="005B00B0">
            <w:hyperlink r:id="rId8171" w:history="1">
              <w:r w:rsidR="002D5633">
                <w:rPr>
                  <w:rStyle w:val="Hyperlink"/>
                </w:rPr>
                <w:t>80010_2022-08-15_SEIU_P.pdf</w:t>
              </w:r>
            </w:hyperlink>
          </w:p>
        </w:tc>
      </w:tr>
      <w:tr w:rsidR="002D5633" w14:paraId="75719CF3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ADFBEE" w14:textId="77777777" w:rsidR="002D5633" w:rsidRDefault="002D5633">
            <w:r>
              <w:t>SHBDA</w:t>
            </w:r>
          </w:p>
        </w:tc>
        <w:tc>
          <w:tcPr>
            <w:tcW w:w="0" w:type="auto"/>
            <w:vAlign w:val="center"/>
            <w:hideMark/>
          </w:tcPr>
          <w:p w14:paraId="60A6C847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95E3E6E" w14:textId="77777777" w:rsidR="002D5633" w:rsidRDefault="002D5633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2F8DFEB8" w14:textId="77777777" w:rsidR="002D5633" w:rsidRDefault="005B00B0">
            <w:hyperlink r:id="rId8172" w:history="1">
              <w:r w:rsidR="002D5633">
                <w:rPr>
                  <w:rStyle w:val="Hyperlink"/>
                </w:rPr>
                <w:t>80010_2022-06-30_SHBDA_T.pdf</w:t>
              </w:r>
            </w:hyperlink>
          </w:p>
        </w:tc>
      </w:tr>
      <w:tr w:rsidR="002D5633" w14:paraId="74F11A25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9F1AC1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CD216FC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2C89638" w14:textId="77777777" w:rsidR="002D5633" w:rsidRDefault="002D5633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4379F8F" w14:textId="77777777" w:rsidR="002D5633" w:rsidRDefault="005B00B0">
            <w:hyperlink r:id="rId8173" w:history="1">
              <w:r w:rsidR="002D5633">
                <w:rPr>
                  <w:rStyle w:val="Hyperlink"/>
                </w:rPr>
                <w:t>80010_2020-06-30_MEA_E.pdf</w:t>
              </w:r>
            </w:hyperlink>
          </w:p>
        </w:tc>
      </w:tr>
      <w:tr w:rsidR="002D5633" w14:paraId="40EB2E1C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84FE8B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925F322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FED5AFB" w14:textId="77777777" w:rsidR="002D5633" w:rsidRDefault="002D5633">
            <w:r>
              <w:t>8/22/2017</w:t>
            </w:r>
          </w:p>
        </w:tc>
        <w:tc>
          <w:tcPr>
            <w:tcW w:w="0" w:type="auto"/>
            <w:vAlign w:val="center"/>
            <w:hideMark/>
          </w:tcPr>
          <w:p w14:paraId="7FC84425" w14:textId="77777777" w:rsidR="002D5633" w:rsidRDefault="005B00B0">
            <w:hyperlink r:id="rId8174" w:history="1">
              <w:r w:rsidR="002D5633">
                <w:rPr>
                  <w:rStyle w:val="Hyperlink"/>
                </w:rPr>
                <w:t>80010_2017-08-22_MEA_E.pdf</w:t>
              </w:r>
            </w:hyperlink>
          </w:p>
        </w:tc>
      </w:tr>
      <w:tr w:rsidR="002D5633" w14:paraId="3A30BC06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54CCF4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5476BE1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0027C45" w14:textId="77777777" w:rsidR="002D5633" w:rsidRDefault="002D5633">
            <w:r>
              <w:t>8/22/2017</w:t>
            </w:r>
          </w:p>
        </w:tc>
        <w:tc>
          <w:tcPr>
            <w:tcW w:w="0" w:type="auto"/>
            <w:vAlign w:val="center"/>
            <w:hideMark/>
          </w:tcPr>
          <w:p w14:paraId="7A661B42" w14:textId="77777777" w:rsidR="002D5633" w:rsidRDefault="005B00B0">
            <w:hyperlink r:id="rId8175" w:history="1">
              <w:r w:rsidR="002D5633">
                <w:rPr>
                  <w:rStyle w:val="Hyperlink"/>
                </w:rPr>
                <w:t>80010_2017-08-22_MEA_E_(LOA).pdf</w:t>
              </w:r>
            </w:hyperlink>
            <w:r w:rsidR="002D5633">
              <w:rPr>
                <w:i/>
                <w:iCs/>
              </w:rPr>
              <w:t xml:space="preserve"> (Letter of Agreement)</w:t>
            </w:r>
          </w:p>
        </w:tc>
      </w:tr>
      <w:tr w:rsidR="002D5633" w14:paraId="20AA18D1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A9FBFB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6634C929" w14:textId="77777777" w:rsidR="002D5633" w:rsidRDefault="002D5633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2162933" w14:textId="77777777" w:rsidR="002D5633" w:rsidRDefault="002D5633">
            <w:r>
              <w:t>8/15/2016</w:t>
            </w:r>
          </w:p>
        </w:tc>
        <w:tc>
          <w:tcPr>
            <w:tcW w:w="0" w:type="auto"/>
            <w:vAlign w:val="center"/>
            <w:hideMark/>
          </w:tcPr>
          <w:p w14:paraId="7737544E" w14:textId="77777777" w:rsidR="002D5633" w:rsidRDefault="005B00B0">
            <w:hyperlink r:id="rId8176" w:history="1">
              <w:r w:rsidR="002D5633">
                <w:rPr>
                  <w:rStyle w:val="Hyperlink"/>
                </w:rPr>
                <w:t>80010_2016-08-15_SEIU_F.pdf</w:t>
              </w:r>
            </w:hyperlink>
          </w:p>
        </w:tc>
      </w:tr>
      <w:tr w:rsidR="002D5633" w14:paraId="3C2414C0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86D3BB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2775838D" w14:textId="77777777" w:rsidR="002D5633" w:rsidRDefault="002D5633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2449129" w14:textId="77777777" w:rsidR="002D5633" w:rsidRDefault="002D5633">
            <w:r>
              <w:t>8/15/2016</w:t>
            </w:r>
          </w:p>
        </w:tc>
        <w:tc>
          <w:tcPr>
            <w:tcW w:w="0" w:type="auto"/>
            <w:vAlign w:val="center"/>
            <w:hideMark/>
          </w:tcPr>
          <w:p w14:paraId="7B81C308" w14:textId="77777777" w:rsidR="002D5633" w:rsidRDefault="005B00B0">
            <w:hyperlink r:id="rId8177" w:history="1">
              <w:r w:rsidR="002D5633">
                <w:rPr>
                  <w:rStyle w:val="Hyperlink"/>
                </w:rPr>
                <w:t>80010_2016-08-15_SEIU_P.pdf</w:t>
              </w:r>
            </w:hyperlink>
          </w:p>
        </w:tc>
      </w:tr>
      <w:tr w:rsidR="002D5633" w14:paraId="2C8AB4E2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3CD38E" w14:textId="77777777" w:rsidR="002D5633" w:rsidRDefault="002D5633">
            <w:r>
              <w:t>SHBDA</w:t>
            </w:r>
          </w:p>
        </w:tc>
        <w:tc>
          <w:tcPr>
            <w:tcW w:w="0" w:type="auto"/>
            <w:vAlign w:val="center"/>
            <w:hideMark/>
          </w:tcPr>
          <w:p w14:paraId="6B8CC533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27634D5" w14:textId="77777777" w:rsidR="002D5633" w:rsidRDefault="002D5633">
            <w:r>
              <w:t>7/1/2016</w:t>
            </w:r>
          </w:p>
        </w:tc>
        <w:tc>
          <w:tcPr>
            <w:tcW w:w="0" w:type="auto"/>
            <w:vAlign w:val="center"/>
            <w:hideMark/>
          </w:tcPr>
          <w:p w14:paraId="5BD59A3B" w14:textId="77777777" w:rsidR="002D5633" w:rsidRDefault="005B00B0">
            <w:hyperlink r:id="rId8178" w:history="1">
              <w:r w:rsidR="002D5633">
                <w:rPr>
                  <w:rStyle w:val="Hyperlink"/>
                </w:rPr>
                <w:t>80010_2016-07-01_SHBDA_T.pdf</w:t>
              </w:r>
            </w:hyperlink>
          </w:p>
        </w:tc>
      </w:tr>
      <w:tr w:rsidR="002D5633" w14:paraId="1F0FEFD3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4A07B5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1316A125" w14:textId="77777777" w:rsidR="002D5633" w:rsidRDefault="002D5633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630BB9E" w14:textId="77777777" w:rsidR="002D5633" w:rsidRDefault="002D5633">
            <w:r>
              <w:t>8/15/2014</w:t>
            </w:r>
          </w:p>
        </w:tc>
        <w:tc>
          <w:tcPr>
            <w:tcW w:w="0" w:type="auto"/>
            <w:vAlign w:val="center"/>
            <w:hideMark/>
          </w:tcPr>
          <w:p w14:paraId="769A788F" w14:textId="77777777" w:rsidR="002D5633" w:rsidRDefault="005B00B0">
            <w:hyperlink r:id="rId8179" w:history="1">
              <w:r w:rsidR="002D5633">
                <w:rPr>
                  <w:rStyle w:val="Hyperlink"/>
                </w:rPr>
                <w:t>80010_2014-08-15_SEIU_F.pdf</w:t>
              </w:r>
            </w:hyperlink>
          </w:p>
        </w:tc>
      </w:tr>
      <w:tr w:rsidR="002D5633" w14:paraId="38CF4083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703E74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0A18C8F4" w14:textId="77777777" w:rsidR="002D5633" w:rsidRDefault="002D5633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3E1DFD3" w14:textId="77777777" w:rsidR="002D5633" w:rsidRDefault="002D5633">
            <w:r>
              <w:t>8/15/2014</w:t>
            </w:r>
          </w:p>
        </w:tc>
        <w:tc>
          <w:tcPr>
            <w:tcW w:w="0" w:type="auto"/>
            <w:vAlign w:val="center"/>
            <w:hideMark/>
          </w:tcPr>
          <w:p w14:paraId="3B54A1C8" w14:textId="77777777" w:rsidR="002D5633" w:rsidRDefault="005B00B0">
            <w:hyperlink r:id="rId8180" w:history="1">
              <w:r w:rsidR="002D5633">
                <w:rPr>
                  <w:rStyle w:val="Hyperlink"/>
                </w:rPr>
                <w:t>80010_2014-08-15_SEIU_P.pdf</w:t>
              </w:r>
            </w:hyperlink>
          </w:p>
        </w:tc>
      </w:tr>
      <w:tr w:rsidR="002D5633" w14:paraId="6E8A0496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EAA6AE" w14:textId="77777777" w:rsidR="002D5633" w:rsidRDefault="002D5633">
            <w:r>
              <w:t>SHEA</w:t>
            </w:r>
          </w:p>
        </w:tc>
        <w:tc>
          <w:tcPr>
            <w:tcW w:w="0" w:type="auto"/>
            <w:vAlign w:val="center"/>
            <w:hideMark/>
          </w:tcPr>
          <w:p w14:paraId="22090075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E635887" w14:textId="77777777" w:rsidR="002D5633" w:rsidRDefault="002D5633">
            <w:r>
              <w:t>8/22/2013</w:t>
            </w:r>
          </w:p>
        </w:tc>
        <w:tc>
          <w:tcPr>
            <w:tcW w:w="0" w:type="auto"/>
            <w:vAlign w:val="center"/>
            <w:hideMark/>
          </w:tcPr>
          <w:p w14:paraId="54482396" w14:textId="77777777" w:rsidR="002D5633" w:rsidRDefault="005B00B0">
            <w:hyperlink r:id="rId8181" w:history="1">
              <w:r w:rsidR="002D5633">
                <w:rPr>
                  <w:rStyle w:val="Hyperlink"/>
                </w:rPr>
                <w:t>80010_2013-08-22_SHEA_E.pdf</w:t>
              </w:r>
            </w:hyperlink>
          </w:p>
        </w:tc>
      </w:tr>
      <w:tr w:rsidR="002D5633" w14:paraId="684D591E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DED931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633EF973" w14:textId="77777777" w:rsidR="002D5633" w:rsidRDefault="002D5633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1F4AA04" w14:textId="77777777" w:rsidR="002D5633" w:rsidRDefault="002D5633">
            <w:r>
              <w:t>8/15/2012</w:t>
            </w:r>
          </w:p>
        </w:tc>
        <w:tc>
          <w:tcPr>
            <w:tcW w:w="0" w:type="auto"/>
            <w:vAlign w:val="center"/>
            <w:hideMark/>
          </w:tcPr>
          <w:p w14:paraId="222B0AE3" w14:textId="77777777" w:rsidR="002D5633" w:rsidRDefault="005B00B0">
            <w:hyperlink r:id="rId8182" w:history="1">
              <w:r w:rsidR="002D5633">
                <w:rPr>
                  <w:rStyle w:val="Hyperlink"/>
                </w:rPr>
                <w:t>80010_2012-08-15_SEIU_F.PDF</w:t>
              </w:r>
            </w:hyperlink>
          </w:p>
        </w:tc>
      </w:tr>
      <w:tr w:rsidR="002D5633" w14:paraId="5299E530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60BCA5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6C320398" w14:textId="77777777" w:rsidR="002D5633" w:rsidRDefault="002D5633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5C0CF96" w14:textId="77777777" w:rsidR="002D5633" w:rsidRDefault="002D5633">
            <w:r>
              <w:t>8/15/2012</w:t>
            </w:r>
          </w:p>
        </w:tc>
        <w:tc>
          <w:tcPr>
            <w:tcW w:w="0" w:type="auto"/>
            <w:vAlign w:val="center"/>
            <w:hideMark/>
          </w:tcPr>
          <w:p w14:paraId="60E88096" w14:textId="77777777" w:rsidR="002D5633" w:rsidRDefault="005B00B0">
            <w:hyperlink r:id="rId8183" w:history="1">
              <w:r w:rsidR="002D5633">
                <w:rPr>
                  <w:rStyle w:val="Hyperlink"/>
                </w:rPr>
                <w:t>80010_2012-08-15_SEIU_P.PDF</w:t>
              </w:r>
            </w:hyperlink>
          </w:p>
        </w:tc>
      </w:tr>
      <w:tr w:rsidR="002D5633" w14:paraId="32E7956D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FA5573" w14:textId="77777777" w:rsidR="002D5633" w:rsidRDefault="002D5633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42AD1603" w14:textId="77777777" w:rsidR="002D5633" w:rsidRDefault="002D5633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5324709" w14:textId="77777777" w:rsidR="002D5633" w:rsidRDefault="002D5633">
            <w:r>
              <w:t>8/15/2011</w:t>
            </w:r>
          </w:p>
        </w:tc>
        <w:tc>
          <w:tcPr>
            <w:tcW w:w="0" w:type="auto"/>
            <w:vAlign w:val="center"/>
            <w:hideMark/>
          </w:tcPr>
          <w:p w14:paraId="74DBE4DB" w14:textId="77777777" w:rsidR="002D5633" w:rsidRDefault="005B00B0">
            <w:hyperlink r:id="rId8184" w:history="1">
              <w:r w:rsidR="002D5633">
                <w:rPr>
                  <w:rStyle w:val="Hyperlink"/>
                </w:rPr>
                <w:t>80010_2011-08-15_SEIU_P.PDF</w:t>
              </w:r>
            </w:hyperlink>
          </w:p>
        </w:tc>
      </w:tr>
      <w:tr w:rsidR="002D5633" w14:paraId="28A17C4C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5C57C7" w14:textId="77777777" w:rsidR="002D5633" w:rsidRDefault="002D5633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66A05DAF" w14:textId="77777777" w:rsidR="002D5633" w:rsidRDefault="002D5633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136EE19" w14:textId="77777777" w:rsidR="002D5633" w:rsidRDefault="002D5633">
            <w:r>
              <w:t>8/15/2011</w:t>
            </w:r>
          </w:p>
        </w:tc>
        <w:tc>
          <w:tcPr>
            <w:tcW w:w="0" w:type="auto"/>
            <w:vAlign w:val="center"/>
            <w:hideMark/>
          </w:tcPr>
          <w:p w14:paraId="235901A9" w14:textId="77777777" w:rsidR="002D5633" w:rsidRDefault="005B00B0">
            <w:hyperlink r:id="rId8185" w:history="1">
              <w:r w:rsidR="002D5633">
                <w:rPr>
                  <w:rStyle w:val="Hyperlink"/>
                </w:rPr>
                <w:t>80010_2011-08-15_AFL-CIO_F.PDF</w:t>
              </w:r>
            </w:hyperlink>
          </w:p>
        </w:tc>
      </w:tr>
      <w:tr w:rsidR="002D5633" w14:paraId="32E861F4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2A4986" w14:textId="77777777" w:rsidR="002D5633" w:rsidRDefault="002D5633">
            <w:r>
              <w:t>SHEA/MEA</w:t>
            </w:r>
          </w:p>
        </w:tc>
        <w:tc>
          <w:tcPr>
            <w:tcW w:w="0" w:type="auto"/>
            <w:vAlign w:val="center"/>
            <w:hideMark/>
          </w:tcPr>
          <w:p w14:paraId="2F537252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F55890F" w14:textId="77777777" w:rsidR="002D5633" w:rsidRDefault="002D5633">
            <w:r>
              <w:t>8/22/2010</w:t>
            </w:r>
          </w:p>
        </w:tc>
        <w:tc>
          <w:tcPr>
            <w:tcW w:w="0" w:type="auto"/>
            <w:vAlign w:val="center"/>
            <w:hideMark/>
          </w:tcPr>
          <w:p w14:paraId="7F77D30C" w14:textId="77777777" w:rsidR="002D5633" w:rsidRDefault="005B00B0">
            <w:hyperlink r:id="rId8186" w:history="1">
              <w:r w:rsidR="002D5633">
                <w:rPr>
                  <w:rStyle w:val="Hyperlink"/>
                </w:rPr>
                <w:t>80010_2010-08-22_SHEA_MEA_E.PDF</w:t>
              </w:r>
            </w:hyperlink>
          </w:p>
        </w:tc>
      </w:tr>
      <w:tr w:rsidR="002D5633" w14:paraId="596D464D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02AB61" w14:textId="77777777" w:rsidR="002D5633" w:rsidRDefault="002D5633">
            <w:r>
              <w:t>SHEA/MEA</w:t>
            </w:r>
          </w:p>
        </w:tc>
        <w:tc>
          <w:tcPr>
            <w:tcW w:w="0" w:type="auto"/>
            <w:vAlign w:val="center"/>
            <w:hideMark/>
          </w:tcPr>
          <w:p w14:paraId="397564A2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7A25DC3" w14:textId="77777777" w:rsidR="002D5633" w:rsidRDefault="002D5633">
            <w:r>
              <w:t>8/22/2007</w:t>
            </w:r>
          </w:p>
        </w:tc>
        <w:tc>
          <w:tcPr>
            <w:tcW w:w="0" w:type="auto"/>
            <w:vAlign w:val="center"/>
            <w:hideMark/>
          </w:tcPr>
          <w:p w14:paraId="5AF3E38C" w14:textId="77777777" w:rsidR="002D5633" w:rsidRDefault="005B00B0">
            <w:hyperlink r:id="rId8187" w:history="1">
              <w:r w:rsidR="002D5633">
                <w:rPr>
                  <w:rStyle w:val="Hyperlink"/>
                </w:rPr>
                <w:t>80010_2007-08-22_SHEA_MEA_E.PDF</w:t>
              </w:r>
            </w:hyperlink>
          </w:p>
        </w:tc>
      </w:tr>
    </w:tbl>
    <w:p w14:paraId="3BD06A48" w14:textId="77777777" w:rsidR="00A20ACC" w:rsidRDefault="00A20ACC" w:rsidP="002D5633">
      <w:pPr>
        <w:pStyle w:val="Heading2"/>
      </w:pPr>
    </w:p>
    <w:p w14:paraId="5C8D9F96" w14:textId="77777777" w:rsidR="00A20ACC" w:rsidRDefault="00A20ACC" w:rsidP="002D5633">
      <w:pPr>
        <w:pStyle w:val="Heading2"/>
      </w:pPr>
    </w:p>
    <w:p w14:paraId="726C70C5" w14:textId="458A0FD1" w:rsidR="002D5633" w:rsidRDefault="002D5633" w:rsidP="002D5633">
      <w:pPr>
        <w:pStyle w:val="Heading2"/>
      </w:pPr>
      <w:r>
        <w:t>Van Buren ISD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3601"/>
        <w:gridCol w:w="1307"/>
        <w:gridCol w:w="3376"/>
      </w:tblGrid>
      <w:tr w:rsidR="002D5633" w14:paraId="233B4D98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2F3146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E822013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11543FC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7DDCE2C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2F288724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1C915E" w14:textId="77777777" w:rsidR="002D5633" w:rsidRDefault="002D5633">
            <w:r>
              <w:t>VBIEA</w:t>
            </w:r>
          </w:p>
        </w:tc>
        <w:tc>
          <w:tcPr>
            <w:tcW w:w="0" w:type="auto"/>
            <w:vAlign w:val="center"/>
            <w:hideMark/>
          </w:tcPr>
          <w:p w14:paraId="24019220" w14:textId="77777777" w:rsidR="002D5633" w:rsidRDefault="002D5633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6B4F9A55" w14:textId="77777777" w:rsidR="002D5633" w:rsidRDefault="002D5633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67E09E5F" w14:textId="77777777" w:rsidR="002D5633" w:rsidRDefault="005B00B0">
            <w:hyperlink r:id="rId8188" w:history="1">
              <w:r w:rsidR="002D5633">
                <w:rPr>
                  <w:rStyle w:val="Hyperlink"/>
                </w:rPr>
                <w:t>80000_2013_VBIEA_EPX.pdf</w:t>
              </w:r>
            </w:hyperlink>
          </w:p>
        </w:tc>
      </w:tr>
      <w:tr w:rsidR="002D5633" w14:paraId="59DACEED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D547BF" w14:textId="77777777" w:rsidR="002D5633" w:rsidRDefault="002D5633">
            <w:r>
              <w:t>VBIESPA</w:t>
            </w:r>
          </w:p>
        </w:tc>
        <w:tc>
          <w:tcPr>
            <w:tcW w:w="0" w:type="auto"/>
            <w:vAlign w:val="center"/>
            <w:hideMark/>
          </w:tcPr>
          <w:p w14:paraId="512E31CB" w14:textId="77777777" w:rsidR="002D5633" w:rsidRDefault="002D5633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439168E" w14:textId="77777777" w:rsidR="002D5633" w:rsidRDefault="002D5633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4D232F4F" w14:textId="77777777" w:rsidR="002D5633" w:rsidRDefault="005B00B0">
            <w:hyperlink r:id="rId8189" w:history="1">
              <w:r w:rsidR="002D5633">
                <w:rPr>
                  <w:rStyle w:val="Hyperlink"/>
                </w:rPr>
                <w:t>80000_2013_VBIESPA_CTX.pdf</w:t>
              </w:r>
            </w:hyperlink>
          </w:p>
        </w:tc>
      </w:tr>
    </w:tbl>
    <w:p w14:paraId="74B9D59A" w14:textId="3D2D5CE6" w:rsidR="002D5633" w:rsidRDefault="002D5633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br/>
        <w:t>Washtenaw County</w:t>
      </w:r>
    </w:p>
    <w:p w14:paraId="61844D8D" w14:textId="77777777" w:rsidR="002D5633" w:rsidRDefault="002D5633" w:rsidP="002D5633">
      <w:pPr>
        <w:pStyle w:val="Heading2"/>
      </w:pPr>
      <w:r>
        <w:t>Ann Arbor Learning Community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1407"/>
        <w:gridCol w:w="1937"/>
        <w:gridCol w:w="1581"/>
        <w:gridCol w:w="45"/>
      </w:tblGrid>
      <w:tr w:rsidR="002D5633" w14:paraId="63EA25E1" w14:textId="77777777" w:rsidTr="002D563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BA011BC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6D52846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A76CA24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A359036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55281AF9" w14:textId="77777777" w:rsidTr="002D563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8BC26C5" w14:textId="77777777" w:rsidR="002D5633" w:rsidRDefault="002D5633">
            <w:r>
              <w:t>No agreements available for Ann Arbor Learning Community.</w:t>
            </w:r>
          </w:p>
        </w:tc>
      </w:tr>
    </w:tbl>
    <w:p w14:paraId="3C64CAD4" w14:textId="77777777" w:rsidR="00A20ACC" w:rsidRDefault="00A20ACC" w:rsidP="002D5633">
      <w:pPr>
        <w:pStyle w:val="Heading2"/>
      </w:pPr>
    </w:p>
    <w:p w14:paraId="65729924" w14:textId="56ACC094" w:rsidR="002D5633" w:rsidRDefault="002D5633" w:rsidP="002D5633">
      <w:pPr>
        <w:pStyle w:val="Heading2"/>
      </w:pPr>
      <w:r>
        <w:t>Ann Arbor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2235"/>
        <w:gridCol w:w="1188"/>
        <w:gridCol w:w="4252"/>
      </w:tblGrid>
      <w:tr w:rsidR="002D5633" w14:paraId="14EEE07C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69F435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3CA984E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E41B656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9FCDE75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5814443F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6AE72" w14:textId="77777777" w:rsidR="002D5633" w:rsidRDefault="002D5633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5FF0423" w14:textId="77777777" w:rsidR="002D5633" w:rsidRDefault="002D5633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34E7973" w14:textId="77777777" w:rsidR="002D5633" w:rsidRDefault="002D5633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495F63D" w14:textId="77777777" w:rsidR="002D5633" w:rsidRDefault="005B00B0">
            <w:hyperlink r:id="rId8190" w:history="1">
              <w:r w:rsidR="002D5633">
                <w:rPr>
                  <w:rStyle w:val="Hyperlink"/>
                </w:rPr>
                <w:t>81010_2019-06-30_AFSCME_X_(TA).pdf</w:t>
              </w:r>
            </w:hyperlink>
            <w:r w:rsidR="002D5633">
              <w:rPr>
                <w:i/>
                <w:iCs/>
              </w:rPr>
              <w:t xml:space="preserve"> (Tentative Agreement)</w:t>
            </w:r>
          </w:p>
        </w:tc>
      </w:tr>
      <w:tr w:rsidR="002D5633" w14:paraId="3D2447A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8B06AC" w14:textId="77777777" w:rsidR="002D5633" w:rsidRDefault="002D5633">
            <w:r>
              <w:t>ASCSA</w:t>
            </w:r>
          </w:p>
        </w:tc>
        <w:tc>
          <w:tcPr>
            <w:tcW w:w="0" w:type="auto"/>
            <w:vAlign w:val="center"/>
            <w:hideMark/>
          </w:tcPr>
          <w:p w14:paraId="1C8BA989" w14:textId="77777777" w:rsidR="002D5633" w:rsidRDefault="002D5633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4F3B753" w14:textId="77777777" w:rsidR="002D5633" w:rsidRDefault="002D5633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4CCBABB" w14:textId="77777777" w:rsidR="002D5633" w:rsidRDefault="005B00B0">
            <w:hyperlink r:id="rId8191" w:history="1">
              <w:r w:rsidR="002D5633">
                <w:rPr>
                  <w:rStyle w:val="Hyperlink"/>
                </w:rPr>
                <w:t>81010_2019-06-30_ASCSA_X.pdf</w:t>
              </w:r>
            </w:hyperlink>
          </w:p>
        </w:tc>
      </w:tr>
      <w:tr w:rsidR="002D5633" w14:paraId="65BBCFE3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DE1349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99698C8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1701283" w14:textId="77777777" w:rsidR="002D5633" w:rsidRDefault="002D5633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3830DF8" w14:textId="77777777" w:rsidR="002D5633" w:rsidRDefault="005B00B0">
            <w:hyperlink r:id="rId8192" w:history="1">
              <w:r w:rsidR="002D5633">
                <w:rPr>
                  <w:rStyle w:val="Hyperlink"/>
                </w:rPr>
                <w:t>81010_2019-06-30_MEA_E.pdf</w:t>
              </w:r>
            </w:hyperlink>
          </w:p>
        </w:tc>
      </w:tr>
      <w:tr w:rsidR="002D5633" w14:paraId="6DFB353F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232DC6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D9FFDDD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DDAE7B8" w14:textId="77777777" w:rsidR="002D5633" w:rsidRDefault="002D5633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1F84EFE" w14:textId="77777777" w:rsidR="002D5633" w:rsidRDefault="005B00B0">
            <w:hyperlink r:id="rId8193" w:history="1">
              <w:r w:rsidR="002D5633">
                <w:rPr>
                  <w:rStyle w:val="Hyperlink"/>
                </w:rPr>
                <w:t>81010_2019-06-30_MEA_E_(TA).pdf</w:t>
              </w:r>
            </w:hyperlink>
            <w:r w:rsidR="002D5633">
              <w:rPr>
                <w:i/>
                <w:iCs/>
              </w:rPr>
              <w:t xml:space="preserve"> (Tentative Agreement)</w:t>
            </w:r>
          </w:p>
        </w:tc>
      </w:tr>
      <w:tr w:rsidR="002D5633" w14:paraId="242206A0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369CF5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F305293" w14:textId="77777777" w:rsidR="002D5633" w:rsidRDefault="002D5633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BDC96A3" w14:textId="77777777" w:rsidR="002D5633" w:rsidRDefault="002D5633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88BBEC2" w14:textId="77777777" w:rsidR="002D5633" w:rsidRDefault="005B00B0">
            <w:hyperlink r:id="rId8194" w:history="1">
              <w:r w:rsidR="002D5633">
                <w:rPr>
                  <w:rStyle w:val="Hyperlink"/>
                </w:rPr>
                <w:t>81010_2019-06-30_MEA_O.pdf</w:t>
              </w:r>
            </w:hyperlink>
          </w:p>
        </w:tc>
      </w:tr>
      <w:tr w:rsidR="002D5633" w14:paraId="344D4861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64DC33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0607395" w14:textId="77777777" w:rsidR="002D5633" w:rsidRDefault="002D5633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F3EF9E9" w14:textId="77777777" w:rsidR="002D5633" w:rsidRDefault="002D5633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E06573B" w14:textId="77777777" w:rsidR="002D5633" w:rsidRDefault="005B00B0">
            <w:hyperlink r:id="rId8195" w:history="1">
              <w:r w:rsidR="002D5633">
                <w:rPr>
                  <w:rStyle w:val="Hyperlink"/>
                </w:rPr>
                <w:t>81010_2019-06-30_MEA_O_(TA).pdf</w:t>
              </w:r>
            </w:hyperlink>
            <w:r w:rsidR="002D5633">
              <w:rPr>
                <w:i/>
                <w:iCs/>
              </w:rPr>
              <w:t xml:space="preserve"> (Tentative Agreement)</w:t>
            </w:r>
          </w:p>
        </w:tc>
      </w:tr>
      <w:tr w:rsidR="002D5633" w14:paraId="75BD62AC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DE71D4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7C19B85" w14:textId="77777777" w:rsidR="002D5633" w:rsidRDefault="002D5633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9781E6D" w14:textId="77777777" w:rsidR="002D5633" w:rsidRDefault="002D5633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033FEA8" w14:textId="77777777" w:rsidR="002D5633" w:rsidRDefault="005B00B0">
            <w:hyperlink r:id="rId8196" w:history="1">
              <w:r w:rsidR="002D5633">
                <w:rPr>
                  <w:rStyle w:val="Hyperlink"/>
                </w:rPr>
                <w:t>81010_2019-06-30_MEA_P.pdf</w:t>
              </w:r>
            </w:hyperlink>
          </w:p>
        </w:tc>
      </w:tr>
      <w:tr w:rsidR="002D5633" w14:paraId="7E72AB51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7F530C" w14:textId="77777777" w:rsidR="002D5633" w:rsidRDefault="002D5633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18A1E939" w14:textId="77777777" w:rsidR="002D5633" w:rsidRDefault="002D5633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67CFEE9" w14:textId="77777777" w:rsidR="002D5633" w:rsidRDefault="002D5633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44BE3E5" w14:textId="77777777" w:rsidR="002D5633" w:rsidRDefault="005B00B0">
            <w:hyperlink r:id="rId8197" w:history="1">
              <w:r w:rsidR="002D5633">
                <w:rPr>
                  <w:rStyle w:val="Hyperlink"/>
                </w:rPr>
                <w:t>81010_2019-06-30_MEA_P_(TA).pdf</w:t>
              </w:r>
            </w:hyperlink>
            <w:r w:rsidR="002D5633">
              <w:rPr>
                <w:i/>
                <w:iCs/>
              </w:rPr>
              <w:t xml:space="preserve"> (Tentative Agreement)</w:t>
            </w:r>
          </w:p>
        </w:tc>
      </w:tr>
      <w:tr w:rsidR="002D5633" w14:paraId="5E0ADF37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234E8C" w14:textId="77777777" w:rsidR="002D5633" w:rsidRDefault="002D5633">
            <w:r>
              <w:t>AAAA</w:t>
            </w:r>
          </w:p>
        </w:tc>
        <w:tc>
          <w:tcPr>
            <w:tcW w:w="0" w:type="auto"/>
            <w:vAlign w:val="center"/>
            <w:hideMark/>
          </w:tcPr>
          <w:p w14:paraId="3588F7C0" w14:textId="77777777" w:rsidR="002D5633" w:rsidRDefault="002D5633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2953EA4" w14:textId="77777777" w:rsidR="002D5633" w:rsidRDefault="002D5633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290F4C5" w14:textId="77777777" w:rsidR="002D5633" w:rsidRDefault="005B00B0">
            <w:hyperlink r:id="rId8198" w:history="1">
              <w:r w:rsidR="002D5633">
                <w:rPr>
                  <w:rStyle w:val="Hyperlink"/>
                </w:rPr>
                <w:t>81010_2017-06-30_AAAA_X_(TA).pdf</w:t>
              </w:r>
            </w:hyperlink>
            <w:r w:rsidR="002D5633">
              <w:rPr>
                <w:i/>
                <w:iCs/>
              </w:rPr>
              <w:t xml:space="preserve"> (Tentative Agreement)</w:t>
            </w:r>
          </w:p>
        </w:tc>
      </w:tr>
      <w:tr w:rsidR="002D5633" w14:paraId="23CE407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221CEA" w14:textId="77777777" w:rsidR="002D5633" w:rsidRDefault="002D5633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1BC3857" w14:textId="77777777" w:rsidR="002D5633" w:rsidRDefault="002D5633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CCA3AB2" w14:textId="77777777" w:rsidR="002D5633" w:rsidRDefault="002D5633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53A9761" w14:textId="77777777" w:rsidR="002D5633" w:rsidRDefault="005B00B0">
            <w:hyperlink r:id="rId8199" w:history="1">
              <w:r w:rsidR="002D5633">
                <w:rPr>
                  <w:rStyle w:val="Hyperlink"/>
                </w:rPr>
                <w:t>81010_2017-06-30_AFSCME_C_(TA).pdf</w:t>
              </w:r>
            </w:hyperlink>
            <w:r w:rsidR="002D5633">
              <w:rPr>
                <w:i/>
                <w:iCs/>
              </w:rPr>
              <w:t xml:space="preserve"> (Tentative Agreement)</w:t>
            </w:r>
          </w:p>
        </w:tc>
      </w:tr>
      <w:tr w:rsidR="002D5633" w14:paraId="4B427A87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8C52CD" w14:textId="77777777" w:rsidR="002D5633" w:rsidRDefault="002D5633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4514B14" w14:textId="77777777" w:rsidR="002D5633" w:rsidRDefault="002D5633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DBA187B" w14:textId="77777777" w:rsidR="002D5633" w:rsidRDefault="002D5633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749F4D5" w14:textId="77777777" w:rsidR="002D5633" w:rsidRDefault="005B00B0">
            <w:hyperlink r:id="rId8200" w:history="1">
              <w:r w:rsidR="002D5633">
                <w:rPr>
                  <w:rStyle w:val="Hyperlink"/>
                </w:rPr>
                <w:t>81010_2017-06-30_AFSCME_X_(TA).pdf</w:t>
              </w:r>
            </w:hyperlink>
            <w:r w:rsidR="002D5633">
              <w:rPr>
                <w:i/>
                <w:iCs/>
              </w:rPr>
              <w:t xml:space="preserve"> (Tentative Agreement)</w:t>
            </w:r>
          </w:p>
        </w:tc>
      </w:tr>
      <w:tr w:rsidR="002D5633" w14:paraId="5F72DD3C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635D24" w14:textId="77777777" w:rsidR="002D5633" w:rsidRDefault="002D5633">
            <w:r>
              <w:t>ASCSA</w:t>
            </w:r>
          </w:p>
        </w:tc>
        <w:tc>
          <w:tcPr>
            <w:tcW w:w="0" w:type="auto"/>
            <w:vAlign w:val="center"/>
            <w:hideMark/>
          </w:tcPr>
          <w:p w14:paraId="0EF90E97" w14:textId="77777777" w:rsidR="002D5633" w:rsidRDefault="002D5633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3B16889" w14:textId="77777777" w:rsidR="002D5633" w:rsidRDefault="002D5633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80413A8" w14:textId="77777777" w:rsidR="002D5633" w:rsidRDefault="005B00B0">
            <w:hyperlink r:id="rId8201" w:history="1">
              <w:r w:rsidR="002D5633">
                <w:rPr>
                  <w:rStyle w:val="Hyperlink"/>
                </w:rPr>
                <w:t>81010_2017-06-30_ASCSA_X.pdf</w:t>
              </w:r>
            </w:hyperlink>
          </w:p>
        </w:tc>
      </w:tr>
      <w:tr w:rsidR="002D5633" w14:paraId="2555EB3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9E3265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400203C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3E18BF2" w14:textId="77777777" w:rsidR="002D5633" w:rsidRDefault="002D5633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EC276D7" w14:textId="77777777" w:rsidR="002D5633" w:rsidRDefault="005B00B0">
            <w:hyperlink r:id="rId8202" w:history="1">
              <w:r w:rsidR="002D5633">
                <w:rPr>
                  <w:rStyle w:val="Hyperlink"/>
                </w:rPr>
                <w:t>81010_2017-06-30_MEA_E.pdf</w:t>
              </w:r>
            </w:hyperlink>
          </w:p>
        </w:tc>
      </w:tr>
      <w:tr w:rsidR="002D5633" w14:paraId="1DFF2CB9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2DD0BB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4AD8CC5" w14:textId="77777777" w:rsidR="002D5633" w:rsidRDefault="002D5633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0FE3EB5" w14:textId="77777777" w:rsidR="002D5633" w:rsidRDefault="002D5633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4B850C4" w14:textId="77777777" w:rsidR="002D5633" w:rsidRDefault="005B00B0">
            <w:hyperlink r:id="rId8203" w:history="1">
              <w:r w:rsidR="002D5633">
                <w:rPr>
                  <w:rStyle w:val="Hyperlink"/>
                </w:rPr>
                <w:t>81010_2017-06-30_MEA_O.pdf</w:t>
              </w:r>
            </w:hyperlink>
          </w:p>
        </w:tc>
      </w:tr>
      <w:tr w:rsidR="002D5633" w14:paraId="566635A4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63790E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027E6FD" w14:textId="77777777" w:rsidR="002D5633" w:rsidRDefault="002D5633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5D5526C" w14:textId="77777777" w:rsidR="002D5633" w:rsidRDefault="002D5633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3C7E341" w14:textId="77777777" w:rsidR="002D5633" w:rsidRDefault="005B00B0">
            <w:hyperlink r:id="rId8204" w:history="1">
              <w:r w:rsidR="002D5633">
                <w:rPr>
                  <w:rStyle w:val="Hyperlink"/>
                </w:rPr>
                <w:t>81010_2017-06-30_MEA_P_(TA).pdf</w:t>
              </w:r>
            </w:hyperlink>
            <w:r w:rsidR="002D5633">
              <w:rPr>
                <w:i/>
                <w:iCs/>
              </w:rPr>
              <w:t xml:space="preserve"> (Tentative Agreement)</w:t>
            </w:r>
          </w:p>
        </w:tc>
      </w:tr>
      <w:tr w:rsidR="002D5633" w14:paraId="0978E535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24A654" w14:textId="77777777" w:rsidR="002D5633" w:rsidRDefault="002D5633">
            <w:r>
              <w:t>AAAA</w:t>
            </w:r>
          </w:p>
        </w:tc>
        <w:tc>
          <w:tcPr>
            <w:tcW w:w="0" w:type="auto"/>
            <w:vAlign w:val="center"/>
            <w:hideMark/>
          </w:tcPr>
          <w:p w14:paraId="5B0D9E82" w14:textId="77777777" w:rsidR="002D5633" w:rsidRDefault="002D5633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486D1B2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32765CB" w14:textId="77777777" w:rsidR="002D5633" w:rsidRDefault="005B00B0">
            <w:hyperlink r:id="rId8205" w:history="1">
              <w:r w:rsidR="002D5633">
                <w:rPr>
                  <w:rStyle w:val="Hyperlink"/>
                </w:rPr>
                <w:t>81010_2016-06-30_AAAA_X_(TA).pdf</w:t>
              </w:r>
            </w:hyperlink>
            <w:r w:rsidR="002D5633">
              <w:rPr>
                <w:i/>
                <w:iCs/>
              </w:rPr>
              <w:t xml:space="preserve"> (Tentative Agreement)</w:t>
            </w:r>
          </w:p>
        </w:tc>
      </w:tr>
      <w:tr w:rsidR="002D5633" w14:paraId="78FC2D77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FDC82A" w14:textId="77777777" w:rsidR="002D5633" w:rsidRDefault="002D5633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BF4F004" w14:textId="77777777" w:rsidR="002D5633" w:rsidRDefault="002D5633"/>
        </w:tc>
        <w:tc>
          <w:tcPr>
            <w:tcW w:w="0" w:type="auto"/>
            <w:vAlign w:val="center"/>
            <w:hideMark/>
          </w:tcPr>
          <w:p w14:paraId="4EA88D90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34BAB6C" w14:textId="77777777" w:rsidR="002D5633" w:rsidRDefault="005B00B0">
            <w:hyperlink r:id="rId8206" w:history="1">
              <w:r w:rsidR="002D5633">
                <w:rPr>
                  <w:rStyle w:val="Hyperlink"/>
                </w:rPr>
                <w:t>81010_2016-06-30_AFSCME_UNKNOWN_(TA) (2).pdf</w:t>
              </w:r>
            </w:hyperlink>
            <w:r w:rsidR="002D5633">
              <w:rPr>
                <w:i/>
                <w:iCs/>
              </w:rPr>
              <w:t xml:space="preserve"> (Tentative Agreement)</w:t>
            </w:r>
          </w:p>
        </w:tc>
      </w:tr>
      <w:tr w:rsidR="002D5633" w14:paraId="6DC6DE27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692942" w14:textId="77777777" w:rsidR="002D5633" w:rsidRDefault="002D5633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660D312" w14:textId="77777777" w:rsidR="002D5633" w:rsidRDefault="002D5633"/>
        </w:tc>
        <w:tc>
          <w:tcPr>
            <w:tcW w:w="0" w:type="auto"/>
            <w:vAlign w:val="center"/>
            <w:hideMark/>
          </w:tcPr>
          <w:p w14:paraId="0B8E2A64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7FCF16D" w14:textId="77777777" w:rsidR="002D5633" w:rsidRDefault="005B00B0">
            <w:hyperlink r:id="rId8207" w:history="1">
              <w:r w:rsidR="002D5633">
                <w:rPr>
                  <w:rStyle w:val="Hyperlink"/>
                </w:rPr>
                <w:t>81010_2016-06-30_AFSCME_UNKNOWN_(TA).pdf</w:t>
              </w:r>
            </w:hyperlink>
            <w:r w:rsidR="002D5633">
              <w:rPr>
                <w:i/>
                <w:iCs/>
              </w:rPr>
              <w:t xml:space="preserve"> (Tentative Agreement)</w:t>
            </w:r>
          </w:p>
        </w:tc>
      </w:tr>
      <w:tr w:rsidR="002D5633" w14:paraId="3A5410CE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456C2B" w14:textId="77777777" w:rsidR="002D5633" w:rsidRDefault="002D5633">
            <w:r>
              <w:t>ASCSA</w:t>
            </w:r>
          </w:p>
        </w:tc>
        <w:tc>
          <w:tcPr>
            <w:tcW w:w="0" w:type="auto"/>
            <w:vAlign w:val="center"/>
            <w:hideMark/>
          </w:tcPr>
          <w:p w14:paraId="5F53539C" w14:textId="77777777" w:rsidR="002D5633" w:rsidRDefault="002D5633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ABB6509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21FD5A6" w14:textId="77777777" w:rsidR="002D5633" w:rsidRDefault="005B00B0">
            <w:hyperlink r:id="rId8208" w:history="1">
              <w:r w:rsidR="002D5633">
                <w:rPr>
                  <w:rStyle w:val="Hyperlink"/>
                </w:rPr>
                <w:t>81010_2016-06-30_ASCSA_X.pdf</w:t>
              </w:r>
            </w:hyperlink>
          </w:p>
        </w:tc>
      </w:tr>
      <w:tr w:rsidR="002D5633" w14:paraId="722E312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157DF6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18E1903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3626F58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25641FB" w14:textId="77777777" w:rsidR="002D5633" w:rsidRDefault="005B00B0">
            <w:hyperlink r:id="rId8209" w:history="1">
              <w:r w:rsidR="002D5633">
                <w:rPr>
                  <w:rStyle w:val="Hyperlink"/>
                </w:rPr>
                <w:t>81010_2016-06-30_MEA_E_(TA).pdf</w:t>
              </w:r>
            </w:hyperlink>
            <w:r w:rsidR="002D5633">
              <w:rPr>
                <w:i/>
                <w:iCs/>
              </w:rPr>
              <w:t xml:space="preserve"> (Tentative Agreement)</w:t>
            </w:r>
          </w:p>
        </w:tc>
      </w:tr>
      <w:tr w:rsidR="002D5633" w14:paraId="7FC34B41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21298B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0439B21" w14:textId="77777777" w:rsidR="002D5633" w:rsidRDefault="002D5633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CA30E8A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6719DE5" w14:textId="77777777" w:rsidR="002D5633" w:rsidRDefault="005B00B0">
            <w:hyperlink r:id="rId8210" w:history="1">
              <w:r w:rsidR="002D5633">
                <w:rPr>
                  <w:rStyle w:val="Hyperlink"/>
                </w:rPr>
                <w:t>81010_2016-06-30_MEA_O.pdf</w:t>
              </w:r>
            </w:hyperlink>
          </w:p>
        </w:tc>
      </w:tr>
      <w:tr w:rsidR="002D5633" w14:paraId="1DEDA547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2B0091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6C16935" w14:textId="77777777" w:rsidR="002D5633" w:rsidRDefault="002D5633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4EDE862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5F89EB7" w14:textId="77777777" w:rsidR="002D5633" w:rsidRDefault="005B00B0">
            <w:hyperlink r:id="rId8211" w:history="1">
              <w:r w:rsidR="002D5633">
                <w:rPr>
                  <w:rStyle w:val="Hyperlink"/>
                </w:rPr>
                <w:t>81010_2016-06-30_MEA_P_(TA).pdf</w:t>
              </w:r>
            </w:hyperlink>
            <w:r w:rsidR="002D5633">
              <w:rPr>
                <w:i/>
                <w:iCs/>
              </w:rPr>
              <w:t xml:space="preserve"> (Tentative Agreement)</w:t>
            </w:r>
          </w:p>
        </w:tc>
      </w:tr>
      <w:tr w:rsidR="002D5633" w14:paraId="7925E374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EA639E" w14:textId="77777777" w:rsidR="002D5633" w:rsidRDefault="002D5633">
            <w:r>
              <w:lastRenderedPageBreak/>
              <w:t>AAEA</w:t>
            </w:r>
          </w:p>
        </w:tc>
        <w:tc>
          <w:tcPr>
            <w:tcW w:w="0" w:type="auto"/>
            <w:vAlign w:val="center"/>
            <w:hideMark/>
          </w:tcPr>
          <w:p w14:paraId="7AFC8188" w14:textId="77777777" w:rsidR="002D5633" w:rsidRDefault="002D5633">
            <w:r>
              <w:t>Administration, Teachers, and Transportation</w:t>
            </w:r>
          </w:p>
        </w:tc>
        <w:tc>
          <w:tcPr>
            <w:tcW w:w="0" w:type="auto"/>
            <w:vAlign w:val="center"/>
            <w:hideMark/>
          </w:tcPr>
          <w:p w14:paraId="44023624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3E3E71C" w14:textId="77777777" w:rsidR="002D5633" w:rsidRDefault="005B00B0">
            <w:hyperlink r:id="rId8212" w:history="1">
              <w:r w:rsidR="002D5633">
                <w:rPr>
                  <w:rStyle w:val="Hyperlink"/>
                </w:rPr>
                <w:t>81010_2016-06-30_AAEA_E_(TA).pdf</w:t>
              </w:r>
            </w:hyperlink>
            <w:r w:rsidR="002D5633">
              <w:rPr>
                <w:i/>
                <w:iCs/>
              </w:rPr>
              <w:t xml:space="preserve"> (Tentative Agreement)</w:t>
            </w:r>
          </w:p>
        </w:tc>
      </w:tr>
      <w:tr w:rsidR="002D5633" w14:paraId="40FBF067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93C184" w14:textId="77777777" w:rsidR="002D5633" w:rsidRDefault="002D5633">
            <w:r>
              <w:t>AAEAOP</w:t>
            </w:r>
          </w:p>
        </w:tc>
        <w:tc>
          <w:tcPr>
            <w:tcW w:w="0" w:type="auto"/>
            <w:vAlign w:val="center"/>
            <w:hideMark/>
          </w:tcPr>
          <w:p w14:paraId="6873BFD7" w14:textId="77777777" w:rsidR="002D5633" w:rsidRDefault="002D5633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B93819C" w14:textId="77777777" w:rsidR="002D5633" w:rsidRDefault="002D5633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24E003BB" w14:textId="77777777" w:rsidR="002D5633" w:rsidRDefault="005B00B0">
            <w:hyperlink r:id="rId8213" w:history="1">
              <w:r w:rsidR="002D5633">
                <w:rPr>
                  <w:rStyle w:val="Hyperlink"/>
                </w:rPr>
                <w:t>81010_2015-06-30_AAEAOP_O.pdf</w:t>
              </w:r>
            </w:hyperlink>
          </w:p>
        </w:tc>
      </w:tr>
      <w:tr w:rsidR="002D5633" w14:paraId="06789B44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428699" w14:textId="77777777" w:rsidR="002D5633" w:rsidRDefault="002D5633">
            <w:r>
              <w:t>AAAA</w:t>
            </w:r>
          </w:p>
        </w:tc>
        <w:tc>
          <w:tcPr>
            <w:tcW w:w="0" w:type="auto"/>
            <w:vAlign w:val="center"/>
            <w:hideMark/>
          </w:tcPr>
          <w:p w14:paraId="3F3253A1" w14:textId="77777777" w:rsidR="002D5633" w:rsidRDefault="002D5633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8BF1C3C" w14:textId="77777777" w:rsidR="002D5633" w:rsidRDefault="002D5633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26AAEDFC" w14:textId="77777777" w:rsidR="002D5633" w:rsidRDefault="005B00B0">
            <w:hyperlink r:id="rId8214" w:history="1">
              <w:r w:rsidR="002D5633">
                <w:rPr>
                  <w:rStyle w:val="Hyperlink"/>
                </w:rPr>
                <w:t>81010_2015-06-30_AAAA_X.pdf</w:t>
              </w:r>
            </w:hyperlink>
          </w:p>
        </w:tc>
      </w:tr>
      <w:tr w:rsidR="002D5633" w14:paraId="3ABCE687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E93474" w14:textId="77777777" w:rsidR="002D5633" w:rsidRDefault="002D5633">
            <w:r>
              <w:t>AAEA</w:t>
            </w:r>
          </w:p>
        </w:tc>
        <w:tc>
          <w:tcPr>
            <w:tcW w:w="0" w:type="auto"/>
            <w:vAlign w:val="center"/>
            <w:hideMark/>
          </w:tcPr>
          <w:p w14:paraId="1C8E1B30" w14:textId="77777777" w:rsidR="002D5633" w:rsidRDefault="002D5633">
            <w:r>
              <w:t>Administration, Teachers, and Transportation</w:t>
            </w:r>
          </w:p>
        </w:tc>
        <w:tc>
          <w:tcPr>
            <w:tcW w:w="0" w:type="auto"/>
            <w:vAlign w:val="center"/>
            <w:hideMark/>
          </w:tcPr>
          <w:p w14:paraId="12B5BA23" w14:textId="77777777" w:rsidR="002D5633" w:rsidRDefault="002D5633">
            <w:r>
              <w:t>2014</w:t>
            </w:r>
          </w:p>
        </w:tc>
        <w:tc>
          <w:tcPr>
            <w:tcW w:w="0" w:type="auto"/>
            <w:vAlign w:val="center"/>
            <w:hideMark/>
          </w:tcPr>
          <w:p w14:paraId="60B27EF2" w14:textId="77777777" w:rsidR="002D5633" w:rsidRDefault="005B00B0">
            <w:hyperlink r:id="rId8215" w:history="1">
              <w:r w:rsidR="002D5633">
                <w:rPr>
                  <w:rStyle w:val="Hyperlink"/>
                </w:rPr>
                <w:t>81010_2014_AAEA_E_(TA).pdf</w:t>
              </w:r>
            </w:hyperlink>
            <w:r w:rsidR="002D5633">
              <w:rPr>
                <w:i/>
                <w:iCs/>
              </w:rPr>
              <w:t xml:space="preserve"> (Tentative Agreement)</w:t>
            </w:r>
          </w:p>
        </w:tc>
      </w:tr>
      <w:tr w:rsidR="002D5633" w14:paraId="16FF0A01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E48FFF" w14:textId="77777777" w:rsidR="002D5633" w:rsidRDefault="002D5633">
            <w:r>
              <w:t>AAAA</w:t>
            </w:r>
          </w:p>
        </w:tc>
        <w:tc>
          <w:tcPr>
            <w:tcW w:w="0" w:type="auto"/>
            <w:vAlign w:val="center"/>
            <w:hideMark/>
          </w:tcPr>
          <w:p w14:paraId="0A752A5E" w14:textId="77777777" w:rsidR="002D5633" w:rsidRDefault="002D5633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4BE70E05" w14:textId="77777777" w:rsidR="002D5633" w:rsidRDefault="002D5633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7A11C6A8" w14:textId="77777777" w:rsidR="002D5633" w:rsidRDefault="005B00B0">
            <w:hyperlink r:id="rId8216" w:history="1">
              <w:r w:rsidR="002D5633">
                <w:rPr>
                  <w:rStyle w:val="Hyperlink"/>
                </w:rPr>
                <w:t>81010_2013_AAAA_PX.pdf</w:t>
              </w:r>
            </w:hyperlink>
          </w:p>
        </w:tc>
      </w:tr>
      <w:tr w:rsidR="002D5633" w14:paraId="3910F671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2F7C4A" w14:textId="77777777" w:rsidR="002D5633" w:rsidRDefault="002D5633">
            <w:r>
              <w:t>AAEAP</w:t>
            </w:r>
          </w:p>
        </w:tc>
        <w:tc>
          <w:tcPr>
            <w:tcW w:w="0" w:type="auto"/>
            <w:vAlign w:val="center"/>
            <w:hideMark/>
          </w:tcPr>
          <w:p w14:paraId="25BFF801" w14:textId="77777777" w:rsidR="002D5633" w:rsidRDefault="002D5633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099FF07" w14:textId="77777777" w:rsidR="002D5633" w:rsidRDefault="002D5633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ED98004" w14:textId="77777777" w:rsidR="002D5633" w:rsidRDefault="005B00B0">
            <w:hyperlink r:id="rId8217" w:history="1">
              <w:r w:rsidR="002D5633">
                <w:rPr>
                  <w:rStyle w:val="Hyperlink"/>
                </w:rPr>
                <w:t>81010_2013-06-30_AAEAP_P.pdf</w:t>
              </w:r>
            </w:hyperlink>
          </w:p>
        </w:tc>
      </w:tr>
      <w:tr w:rsidR="002D5633" w14:paraId="6D793F82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CB107C" w14:textId="77777777" w:rsidR="002D5633" w:rsidRDefault="002D5633">
            <w:r>
              <w:t>AAEAP</w:t>
            </w:r>
          </w:p>
        </w:tc>
        <w:tc>
          <w:tcPr>
            <w:tcW w:w="0" w:type="auto"/>
            <w:vAlign w:val="center"/>
            <w:hideMark/>
          </w:tcPr>
          <w:p w14:paraId="3B44512B" w14:textId="77777777" w:rsidR="002D5633" w:rsidRDefault="002D5633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6EABC95" w14:textId="77777777" w:rsidR="002D5633" w:rsidRDefault="002D5633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651716D" w14:textId="77777777" w:rsidR="002D5633" w:rsidRDefault="005B00B0">
            <w:hyperlink r:id="rId8218" w:history="1">
              <w:r w:rsidR="002D5633">
                <w:rPr>
                  <w:rStyle w:val="Hyperlink"/>
                </w:rPr>
                <w:t>81010_2013-06-30_AAEAP_X.pdf</w:t>
              </w:r>
            </w:hyperlink>
          </w:p>
        </w:tc>
      </w:tr>
      <w:tr w:rsidR="002D5633" w14:paraId="5EC8300F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86410E" w14:textId="77777777" w:rsidR="002D5633" w:rsidRDefault="002D5633">
            <w:r>
              <w:t>OPA</w:t>
            </w:r>
          </w:p>
        </w:tc>
        <w:tc>
          <w:tcPr>
            <w:tcW w:w="0" w:type="auto"/>
            <w:vAlign w:val="center"/>
            <w:hideMark/>
          </w:tcPr>
          <w:p w14:paraId="3C7AA667" w14:textId="77777777" w:rsidR="002D5633" w:rsidRDefault="002D5633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84EA1F9" w14:textId="77777777" w:rsidR="002D5633" w:rsidRDefault="002D5633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BA89E29" w14:textId="77777777" w:rsidR="002D5633" w:rsidRDefault="005B00B0">
            <w:hyperlink r:id="rId8219" w:history="1">
              <w:r w:rsidR="002D5633">
                <w:rPr>
                  <w:rStyle w:val="Hyperlink"/>
                </w:rPr>
                <w:t>81010_2013-06-30_OPA_O.pdf</w:t>
              </w:r>
            </w:hyperlink>
          </w:p>
        </w:tc>
      </w:tr>
      <w:tr w:rsidR="002D5633" w14:paraId="29D18BD3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E88CE3" w14:textId="77777777" w:rsidR="002D5633" w:rsidRDefault="002D5633">
            <w:r>
              <w:t>AAEAOP</w:t>
            </w:r>
          </w:p>
        </w:tc>
        <w:tc>
          <w:tcPr>
            <w:tcW w:w="0" w:type="auto"/>
            <w:vAlign w:val="center"/>
            <w:hideMark/>
          </w:tcPr>
          <w:p w14:paraId="3471A759" w14:textId="77777777" w:rsidR="002D5633" w:rsidRDefault="002D5633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72DD4BB" w14:textId="77777777" w:rsidR="002D5633" w:rsidRDefault="002D5633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446C3C8" w14:textId="77777777" w:rsidR="002D5633" w:rsidRDefault="005B00B0">
            <w:hyperlink r:id="rId8220" w:history="1">
              <w:r w:rsidR="002D5633">
                <w:rPr>
                  <w:rStyle w:val="Hyperlink"/>
                </w:rPr>
                <w:t>81010_2013-06-30_AAEAOP_O.pdf</w:t>
              </w:r>
            </w:hyperlink>
          </w:p>
        </w:tc>
      </w:tr>
      <w:tr w:rsidR="002D5633" w14:paraId="0211A4A2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EDF205" w14:textId="77777777" w:rsidR="002D5633" w:rsidRDefault="002D5633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16A97E3" w14:textId="77777777" w:rsidR="002D5633" w:rsidRDefault="002D5633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151B2CA" w14:textId="77777777" w:rsidR="002D5633" w:rsidRDefault="002D5633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644A243" w14:textId="77777777" w:rsidR="002D5633" w:rsidRDefault="005B00B0">
            <w:hyperlink r:id="rId8221" w:history="1">
              <w:r w:rsidR="002D5633">
                <w:rPr>
                  <w:rStyle w:val="Hyperlink"/>
                </w:rPr>
                <w:t>81010_2012-06-30_AFSCME_CTX.pdf</w:t>
              </w:r>
            </w:hyperlink>
          </w:p>
        </w:tc>
      </w:tr>
      <w:tr w:rsidR="002D5633" w14:paraId="05144242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E593F2" w14:textId="77777777" w:rsidR="002D5633" w:rsidRDefault="002D5633">
            <w:r>
              <w:t>AAEA</w:t>
            </w:r>
          </w:p>
        </w:tc>
        <w:tc>
          <w:tcPr>
            <w:tcW w:w="0" w:type="auto"/>
            <w:vAlign w:val="center"/>
            <w:hideMark/>
          </w:tcPr>
          <w:p w14:paraId="7769947D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8726DA2" w14:textId="77777777" w:rsidR="002D5633" w:rsidRDefault="002D5633">
            <w:r>
              <w:t>8/30/2011</w:t>
            </w:r>
          </w:p>
        </w:tc>
        <w:tc>
          <w:tcPr>
            <w:tcW w:w="0" w:type="auto"/>
            <w:vAlign w:val="center"/>
            <w:hideMark/>
          </w:tcPr>
          <w:p w14:paraId="48E49AD2" w14:textId="77777777" w:rsidR="002D5633" w:rsidRDefault="005B00B0">
            <w:hyperlink r:id="rId8222" w:history="1">
              <w:r w:rsidR="002D5633">
                <w:rPr>
                  <w:rStyle w:val="Hyperlink"/>
                </w:rPr>
                <w:t>81010_2011-08-30_AAEA_E.pdf</w:t>
              </w:r>
            </w:hyperlink>
          </w:p>
        </w:tc>
      </w:tr>
      <w:tr w:rsidR="002D5633" w14:paraId="109B9AC5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3E9AE4" w14:textId="77777777" w:rsidR="002D5633" w:rsidRDefault="002D5633">
            <w:r>
              <w:t>AAEAOP</w:t>
            </w:r>
          </w:p>
        </w:tc>
        <w:tc>
          <w:tcPr>
            <w:tcW w:w="0" w:type="auto"/>
            <w:vAlign w:val="center"/>
            <w:hideMark/>
          </w:tcPr>
          <w:p w14:paraId="7DC91084" w14:textId="77777777" w:rsidR="002D5633" w:rsidRDefault="002D5633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58B832D" w14:textId="77777777" w:rsidR="002D5633" w:rsidRDefault="002D5633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4342C7D" w14:textId="77777777" w:rsidR="002D5633" w:rsidRDefault="005B00B0">
            <w:hyperlink r:id="rId8223" w:history="1">
              <w:r w:rsidR="002D5633">
                <w:rPr>
                  <w:rStyle w:val="Hyperlink"/>
                </w:rPr>
                <w:t>81010_2011-06-30_AAEAOP_O.pdf</w:t>
              </w:r>
            </w:hyperlink>
          </w:p>
        </w:tc>
      </w:tr>
      <w:tr w:rsidR="002D5633" w14:paraId="6D894D1C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8D25A6" w14:textId="77777777" w:rsidR="002D5633" w:rsidRDefault="002D5633">
            <w:r>
              <w:t>AAEAP</w:t>
            </w:r>
          </w:p>
        </w:tc>
        <w:tc>
          <w:tcPr>
            <w:tcW w:w="0" w:type="auto"/>
            <w:vAlign w:val="center"/>
            <w:hideMark/>
          </w:tcPr>
          <w:p w14:paraId="0DEA1FFC" w14:textId="77777777" w:rsidR="002D5633" w:rsidRDefault="002D5633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9D9AF61" w14:textId="77777777" w:rsidR="002D5633" w:rsidRDefault="002D5633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F2A1C37" w14:textId="77777777" w:rsidR="002D5633" w:rsidRDefault="005B00B0">
            <w:hyperlink r:id="rId8224" w:history="1">
              <w:r w:rsidR="002D5633">
                <w:rPr>
                  <w:rStyle w:val="Hyperlink"/>
                </w:rPr>
                <w:t>81010_2011-06-30_AAEAP_P.pdf</w:t>
              </w:r>
            </w:hyperlink>
          </w:p>
        </w:tc>
      </w:tr>
      <w:tr w:rsidR="002D5633" w14:paraId="161AFF3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6010ED" w14:textId="77777777" w:rsidR="002D5633" w:rsidRDefault="002D5633">
            <w:r>
              <w:t>AAEA</w:t>
            </w:r>
          </w:p>
        </w:tc>
        <w:tc>
          <w:tcPr>
            <w:tcW w:w="0" w:type="auto"/>
            <w:vAlign w:val="center"/>
            <w:hideMark/>
          </w:tcPr>
          <w:p w14:paraId="4B762159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DEA3797" w14:textId="77777777" w:rsidR="002D5633" w:rsidRDefault="002D5633">
            <w:r>
              <w:t>8/30/2009</w:t>
            </w:r>
          </w:p>
        </w:tc>
        <w:tc>
          <w:tcPr>
            <w:tcW w:w="0" w:type="auto"/>
            <w:vAlign w:val="center"/>
            <w:hideMark/>
          </w:tcPr>
          <w:p w14:paraId="6D6350AD" w14:textId="77777777" w:rsidR="002D5633" w:rsidRDefault="005B00B0">
            <w:hyperlink r:id="rId8225" w:history="1">
              <w:r w:rsidR="002D5633">
                <w:rPr>
                  <w:rStyle w:val="Hyperlink"/>
                </w:rPr>
                <w:t>81010_2009-08-30_AAEA_E.PDF</w:t>
              </w:r>
            </w:hyperlink>
          </w:p>
        </w:tc>
      </w:tr>
      <w:tr w:rsidR="002D5633" w14:paraId="25995A54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BE09A5" w14:textId="77777777" w:rsidR="002D5633" w:rsidRDefault="002D5633">
            <w:r>
              <w:t>AAAA</w:t>
            </w:r>
          </w:p>
        </w:tc>
        <w:tc>
          <w:tcPr>
            <w:tcW w:w="0" w:type="auto"/>
            <w:vAlign w:val="center"/>
            <w:hideMark/>
          </w:tcPr>
          <w:p w14:paraId="2984D3E9" w14:textId="77777777" w:rsidR="002D5633" w:rsidRDefault="002D5633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7C26ABB" w14:textId="77777777" w:rsidR="002D5633" w:rsidRDefault="002D5633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8858704" w14:textId="77777777" w:rsidR="002D5633" w:rsidRDefault="005B00B0">
            <w:hyperlink r:id="rId8226" w:history="1">
              <w:r w:rsidR="002D5633">
                <w:rPr>
                  <w:rStyle w:val="Hyperlink"/>
                </w:rPr>
                <w:t>81010_2009-06-30_AAAA_X.pdf</w:t>
              </w:r>
            </w:hyperlink>
          </w:p>
        </w:tc>
      </w:tr>
      <w:tr w:rsidR="002D5633" w14:paraId="0771815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2B1300" w14:textId="77777777" w:rsidR="002D5633" w:rsidRDefault="002D5633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1A84893F" w14:textId="77777777" w:rsidR="002D5633" w:rsidRDefault="002D5633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6991E9BC" w14:textId="77777777" w:rsidR="002D5633" w:rsidRDefault="002D5633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DC0C5D0" w14:textId="77777777" w:rsidR="002D5633" w:rsidRDefault="005B00B0">
            <w:hyperlink r:id="rId8227" w:history="1">
              <w:r w:rsidR="002D5633">
                <w:rPr>
                  <w:rStyle w:val="Hyperlink"/>
                </w:rPr>
                <w:t>81010_2008-06-30_Teamsters_T_X.PDF</w:t>
              </w:r>
            </w:hyperlink>
          </w:p>
        </w:tc>
      </w:tr>
      <w:tr w:rsidR="002D5633" w14:paraId="14BA65A7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7C036F" w14:textId="77777777" w:rsidR="002D5633" w:rsidRDefault="002D5633">
            <w:r>
              <w:t>AAEAOP</w:t>
            </w:r>
          </w:p>
        </w:tc>
        <w:tc>
          <w:tcPr>
            <w:tcW w:w="0" w:type="auto"/>
            <w:vAlign w:val="center"/>
            <w:hideMark/>
          </w:tcPr>
          <w:p w14:paraId="389C7378" w14:textId="77777777" w:rsidR="002D5633" w:rsidRDefault="002D5633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5069AA2" w14:textId="77777777" w:rsidR="002D5633" w:rsidRDefault="002D5633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967231A" w14:textId="77777777" w:rsidR="002D5633" w:rsidRDefault="005B00B0">
            <w:hyperlink r:id="rId8228" w:history="1">
              <w:r w:rsidR="002D5633">
                <w:rPr>
                  <w:rStyle w:val="Hyperlink"/>
                </w:rPr>
                <w:t>81010_2008-06-30_AAEAOP_O.PDF</w:t>
              </w:r>
            </w:hyperlink>
          </w:p>
        </w:tc>
      </w:tr>
      <w:tr w:rsidR="002D5633" w14:paraId="22C90D6F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DA7CE7" w14:textId="77777777" w:rsidR="002D5633" w:rsidRDefault="002D5633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51F67D76" w14:textId="77777777" w:rsidR="002D5633" w:rsidRDefault="002D5633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8380602" w14:textId="77777777" w:rsidR="002D5633" w:rsidRDefault="002D5633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84B7B62" w14:textId="77777777" w:rsidR="002D5633" w:rsidRDefault="005B00B0">
            <w:hyperlink r:id="rId8229" w:history="1">
              <w:r w:rsidR="002D5633">
                <w:rPr>
                  <w:rStyle w:val="Hyperlink"/>
                </w:rPr>
                <w:t>81010_2007-06-30_AFSCME_AFL-CIO_C.PDF</w:t>
              </w:r>
            </w:hyperlink>
          </w:p>
        </w:tc>
      </w:tr>
      <w:tr w:rsidR="002D5633" w14:paraId="0F9C2D53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1522F5" w14:textId="77777777" w:rsidR="002D5633" w:rsidRDefault="002D5633">
            <w:r>
              <w:t>AAAA</w:t>
            </w:r>
          </w:p>
        </w:tc>
        <w:tc>
          <w:tcPr>
            <w:tcW w:w="0" w:type="auto"/>
            <w:vAlign w:val="center"/>
            <w:hideMark/>
          </w:tcPr>
          <w:p w14:paraId="43EADD5B" w14:textId="77777777" w:rsidR="002D5633" w:rsidRDefault="002D5633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43AC96C" w14:textId="77777777" w:rsidR="002D5633" w:rsidRDefault="002D5633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E4DF425" w14:textId="77777777" w:rsidR="002D5633" w:rsidRDefault="005B00B0">
            <w:hyperlink r:id="rId8230" w:history="1">
              <w:r w:rsidR="002D5633">
                <w:rPr>
                  <w:rStyle w:val="Hyperlink"/>
                </w:rPr>
                <w:t>81010_2007-06-30_AAAA_X.PDF</w:t>
              </w:r>
            </w:hyperlink>
          </w:p>
        </w:tc>
      </w:tr>
      <w:tr w:rsidR="002D5633" w14:paraId="6341F670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83829F" w14:textId="77777777" w:rsidR="002D5633" w:rsidRDefault="002D5633">
            <w:r>
              <w:lastRenderedPageBreak/>
              <w:t>ASCSA</w:t>
            </w:r>
          </w:p>
        </w:tc>
        <w:tc>
          <w:tcPr>
            <w:tcW w:w="0" w:type="auto"/>
            <w:vAlign w:val="center"/>
            <w:hideMark/>
          </w:tcPr>
          <w:p w14:paraId="5136F3D0" w14:textId="77777777" w:rsidR="002D5633" w:rsidRDefault="002D5633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4345BB0" w14:textId="77777777" w:rsidR="002D5633" w:rsidRDefault="002D5633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7AE42B6" w14:textId="77777777" w:rsidR="002D5633" w:rsidRDefault="005B00B0">
            <w:hyperlink r:id="rId8231" w:history="1">
              <w:r w:rsidR="002D5633">
                <w:rPr>
                  <w:rStyle w:val="Hyperlink"/>
                </w:rPr>
                <w:t>81010_2007-06-30_ASCSA_X.PDF</w:t>
              </w:r>
            </w:hyperlink>
          </w:p>
        </w:tc>
      </w:tr>
      <w:tr w:rsidR="002D5633" w14:paraId="07127110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981AF9" w14:textId="77777777" w:rsidR="002D5633" w:rsidRDefault="002D5633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0A4FBF11" w14:textId="77777777" w:rsidR="002D5633" w:rsidRDefault="002D5633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061A55A" w14:textId="77777777" w:rsidR="002D5633" w:rsidRDefault="002D5633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2D112DB0" w14:textId="77777777" w:rsidR="002D5633" w:rsidRDefault="005B00B0">
            <w:hyperlink r:id="rId8232" w:history="1">
              <w:r w:rsidR="002D5633">
                <w:rPr>
                  <w:rStyle w:val="Hyperlink"/>
                </w:rPr>
                <w:t>81010_2005-06-30_AFSCME_AFL-CIO_X.PDF</w:t>
              </w:r>
            </w:hyperlink>
          </w:p>
        </w:tc>
      </w:tr>
      <w:tr w:rsidR="002D5633" w14:paraId="13D85F6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882829" w14:textId="77777777" w:rsidR="002D5633" w:rsidRDefault="002D5633">
            <w:r>
              <w:t>AAEAOP</w:t>
            </w:r>
          </w:p>
        </w:tc>
        <w:tc>
          <w:tcPr>
            <w:tcW w:w="0" w:type="auto"/>
            <w:vAlign w:val="center"/>
            <w:hideMark/>
          </w:tcPr>
          <w:p w14:paraId="27799353" w14:textId="77777777" w:rsidR="002D5633" w:rsidRDefault="002D5633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E15963D" w14:textId="77777777" w:rsidR="002D5633" w:rsidRDefault="002D5633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1D31A01E" w14:textId="77777777" w:rsidR="002D5633" w:rsidRDefault="005B00B0">
            <w:hyperlink r:id="rId8233" w:history="1">
              <w:r w:rsidR="002D5633">
                <w:rPr>
                  <w:rStyle w:val="Hyperlink"/>
                </w:rPr>
                <w:t>81010_2005-06-30_AAEAOP_P.PDF</w:t>
              </w:r>
            </w:hyperlink>
          </w:p>
        </w:tc>
      </w:tr>
    </w:tbl>
    <w:p w14:paraId="2639D45E" w14:textId="77777777" w:rsidR="00A20ACC" w:rsidRDefault="00A20ACC" w:rsidP="002D5633">
      <w:pPr>
        <w:pStyle w:val="Heading2"/>
      </w:pPr>
    </w:p>
    <w:p w14:paraId="64766454" w14:textId="18739C24" w:rsidR="002D5633" w:rsidRDefault="002D5633" w:rsidP="002D5633">
      <w:pPr>
        <w:pStyle w:val="Heading2"/>
      </w:pPr>
      <w:r>
        <w:t>Arbor Preparatory High School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370"/>
        <w:gridCol w:w="1885"/>
        <w:gridCol w:w="1539"/>
        <w:gridCol w:w="45"/>
      </w:tblGrid>
      <w:tr w:rsidR="002D5633" w14:paraId="302B7391" w14:textId="77777777" w:rsidTr="002D563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CF3D178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0B7B21A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2384A30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482FCDE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49A18029" w14:textId="77777777" w:rsidTr="002D563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DFD4DE2" w14:textId="77777777" w:rsidR="002D5633" w:rsidRDefault="002D5633">
            <w:r>
              <w:t>No agreements available for Arbor Preparatory High School.</w:t>
            </w:r>
          </w:p>
        </w:tc>
      </w:tr>
    </w:tbl>
    <w:p w14:paraId="4F47FD4C" w14:textId="77777777" w:rsidR="00A20ACC" w:rsidRDefault="00A20ACC" w:rsidP="002D5633">
      <w:pPr>
        <w:pStyle w:val="Heading2"/>
      </w:pPr>
    </w:p>
    <w:p w14:paraId="5C6C7C3E" w14:textId="1394D1F9" w:rsidR="002D5633" w:rsidRDefault="002D5633" w:rsidP="002D5633">
      <w:pPr>
        <w:pStyle w:val="Heading2"/>
      </w:pPr>
      <w:r>
        <w:t>Central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1060"/>
        <w:gridCol w:w="1456"/>
        <w:gridCol w:w="1190"/>
        <w:gridCol w:w="45"/>
      </w:tblGrid>
      <w:tr w:rsidR="002D5633" w14:paraId="58315EC0" w14:textId="77777777" w:rsidTr="002D563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8E739BA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99E814A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0D2E33B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563FEC3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78DCF0D8" w14:textId="77777777" w:rsidTr="002D563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90CBDDE" w14:textId="77777777" w:rsidR="002D5633" w:rsidRDefault="002D5633">
            <w:r>
              <w:t>No agreements available for Central Academy.</w:t>
            </w:r>
          </w:p>
        </w:tc>
      </w:tr>
    </w:tbl>
    <w:p w14:paraId="32E46B7D" w14:textId="77777777" w:rsidR="00A20ACC" w:rsidRDefault="00A20ACC" w:rsidP="002D5633">
      <w:pPr>
        <w:pStyle w:val="Heading2"/>
      </w:pPr>
    </w:p>
    <w:p w14:paraId="7195C9F6" w14:textId="17CD1D29" w:rsidR="002D5633" w:rsidRDefault="002D5633" w:rsidP="002D5633">
      <w:pPr>
        <w:pStyle w:val="Heading2"/>
      </w:pPr>
      <w:r>
        <w:t>Chelsea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2029"/>
        <w:gridCol w:w="1272"/>
        <w:gridCol w:w="4569"/>
      </w:tblGrid>
      <w:tr w:rsidR="002D5633" w14:paraId="6BD7FD2C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71D742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C5BC03E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6EAC605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7BB69D5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3EAD5A62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18774C" w14:textId="77777777" w:rsidR="002D5633" w:rsidRDefault="002D5633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DA57141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EF6B1DE" w14:textId="77777777" w:rsidR="002D5633" w:rsidRDefault="002D5633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291250AA" w14:textId="77777777" w:rsidR="002D5633" w:rsidRDefault="005B00B0">
            <w:hyperlink r:id="rId8234" w:history="1">
              <w:r w:rsidR="002D5633">
                <w:rPr>
                  <w:rStyle w:val="Hyperlink"/>
                </w:rPr>
                <w:t>81040_2021-06-30_IUOE_T.pdf</w:t>
              </w:r>
            </w:hyperlink>
          </w:p>
        </w:tc>
      </w:tr>
      <w:tr w:rsidR="002D5633" w14:paraId="7AE16027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71262A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ED1D473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2D02CA6" w14:textId="77777777" w:rsidR="002D5633" w:rsidRDefault="002D5633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74DB338" w14:textId="77777777" w:rsidR="002D5633" w:rsidRDefault="005B00B0">
            <w:hyperlink r:id="rId8235" w:history="1">
              <w:r w:rsidR="002D5633">
                <w:rPr>
                  <w:rStyle w:val="Hyperlink"/>
                </w:rPr>
                <w:t>81040_2020-06-30_MEA_E.pdf</w:t>
              </w:r>
            </w:hyperlink>
          </w:p>
        </w:tc>
      </w:tr>
      <w:tr w:rsidR="002D5633" w14:paraId="5D64C368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32BF44" w14:textId="77777777" w:rsidR="002D5633" w:rsidRDefault="002D5633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CE05A5C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5F76047" w14:textId="77777777" w:rsidR="002D5633" w:rsidRDefault="002D5633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7E3549FF" w14:textId="77777777" w:rsidR="002D5633" w:rsidRDefault="005B00B0">
            <w:hyperlink r:id="rId8236" w:history="1">
              <w:r w:rsidR="002D5633">
                <w:rPr>
                  <w:rStyle w:val="Hyperlink"/>
                </w:rPr>
                <w:t>81040_2018-06-30_IUOE_T.pdf</w:t>
              </w:r>
            </w:hyperlink>
          </w:p>
        </w:tc>
      </w:tr>
      <w:tr w:rsidR="002D5633" w14:paraId="7D96F860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A94BB6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2CA8AA3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F35836F" w14:textId="77777777" w:rsidR="002D5633" w:rsidRDefault="002D5633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12FFE23D" w14:textId="77777777" w:rsidR="002D5633" w:rsidRDefault="005B00B0">
            <w:hyperlink r:id="rId8237" w:history="1">
              <w:r w:rsidR="002D5633">
                <w:rPr>
                  <w:rStyle w:val="Hyperlink"/>
                </w:rPr>
                <w:t>81040_2018-06-30_MEA_E_(LOA).pdf</w:t>
              </w:r>
            </w:hyperlink>
            <w:r w:rsidR="002D5633">
              <w:rPr>
                <w:i/>
                <w:iCs/>
              </w:rPr>
              <w:t xml:space="preserve"> (Letter of Agreement)</w:t>
            </w:r>
          </w:p>
        </w:tc>
      </w:tr>
      <w:tr w:rsidR="002D5633" w14:paraId="0F4AE27D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C38040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E1BD704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D147E09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633E0FC" w14:textId="77777777" w:rsidR="002D5633" w:rsidRDefault="005B00B0">
            <w:hyperlink r:id="rId8238" w:history="1">
              <w:r w:rsidR="002D5633">
                <w:rPr>
                  <w:rStyle w:val="Hyperlink"/>
                </w:rPr>
                <w:t>81040_2016-06-30_MEA_E.pdf</w:t>
              </w:r>
            </w:hyperlink>
          </w:p>
        </w:tc>
      </w:tr>
      <w:tr w:rsidR="002D5633" w14:paraId="6CBF6A3E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DF9F11" w14:textId="77777777" w:rsidR="002D5633" w:rsidRDefault="002D5633">
            <w:r>
              <w:t>AFLCIO</w:t>
            </w:r>
          </w:p>
        </w:tc>
        <w:tc>
          <w:tcPr>
            <w:tcW w:w="0" w:type="auto"/>
            <w:vAlign w:val="center"/>
            <w:hideMark/>
          </w:tcPr>
          <w:p w14:paraId="0BE617DC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52E0DBE" w14:textId="77777777" w:rsidR="002D5633" w:rsidRDefault="002D5633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22D1FC0E" w14:textId="77777777" w:rsidR="002D5633" w:rsidRDefault="005B00B0">
            <w:hyperlink r:id="rId8239" w:history="1">
              <w:r w:rsidR="002D5633">
                <w:rPr>
                  <w:rStyle w:val="Hyperlink"/>
                </w:rPr>
                <w:t>81040_2015-06-30_AFLCIO_T.pdf</w:t>
              </w:r>
            </w:hyperlink>
          </w:p>
        </w:tc>
      </w:tr>
      <w:tr w:rsidR="002D5633" w14:paraId="164900A5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5BBF78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8CD0449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C2A2602" w14:textId="77777777" w:rsidR="002D5633" w:rsidRDefault="002D5633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3800EB20" w14:textId="77777777" w:rsidR="002D5633" w:rsidRDefault="005B00B0">
            <w:hyperlink r:id="rId8240" w:history="1">
              <w:r w:rsidR="002D5633">
                <w:rPr>
                  <w:rStyle w:val="Hyperlink"/>
                </w:rPr>
                <w:t>81040_2014-06-30_MEA_E.pdf</w:t>
              </w:r>
            </w:hyperlink>
          </w:p>
        </w:tc>
      </w:tr>
      <w:tr w:rsidR="002D5633" w14:paraId="71C206E3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AA8180" w14:textId="77777777" w:rsidR="002D5633" w:rsidRDefault="002D5633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6D36D0E2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AF84F95" w14:textId="77777777" w:rsidR="002D5633" w:rsidRDefault="002D5633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311ED1B" w14:textId="77777777" w:rsidR="002D5633" w:rsidRDefault="005B00B0">
            <w:hyperlink r:id="rId8241" w:history="1">
              <w:r w:rsidR="002D5633">
                <w:rPr>
                  <w:rStyle w:val="Hyperlink"/>
                </w:rPr>
                <w:t>81040_2012-06-30_CEA_E.pdf</w:t>
              </w:r>
            </w:hyperlink>
          </w:p>
        </w:tc>
      </w:tr>
      <w:tr w:rsidR="002D5633" w14:paraId="7BC11C21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8F29C0" w14:textId="77777777" w:rsidR="002D5633" w:rsidRDefault="002D5633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7E418B2E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3855B26" w14:textId="77777777" w:rsidR="002D5633" w:rsidRDefault="002D5633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E0688F7" w14:textId="77777777" w:rsidR="002D5633" w:rsidRDefault="005B00B0">
            <w:hyperlink r:id="rId8242" w:history="1">
              <w:r w:rsidR="002D5633">
                <w:rPr>
                  <w:rStyle w:val="Hyperlink"/>
                </w:rPr>
                <w:t>81040_2011-6-30_CEA_EX.pdf</w:t>
              </w:r>
            </w:hyperlink>
          </w:p>
        </w:tc>
      </w:tr>
      <w:tr w:rsidR="002D5633" w14:paraId="58025E1C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612B3B" w14:textId="77777777" w:rsidR="002D5633" w:rsidRDefault="002D5633">
            <w:r>
              <w:lastRenderedPageBreak/>
              <w:t>IUOE</w:t>
            </w:r>
          </w:p>
        </w:tc>
        <w:tc>
          <w:tcPr>
            <w:tcW w:w="0" w:type="auto"/>
            <w:vAlign w:val="center"/>
            <w:hideMark/>
          </w:tcPr>
          <w:p w14:paraId="3CC4390C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ECD4731" w14:textId="77777777" w:rsidR="002D5633" w:rsidRDefault="002D5633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43107BB" w14:textId="77777777" w:rsidR="002D5633" w:rsidRDefault="005B00B0">
            <w:hyperlink r:id="rId8243" w:history="1">
              <w:r w:rsidR="002D5633">
                <w:rPr>
                  <w:rStyle w:val="Hyperlink"/>
                </w:rPr>
                <w:t>81040_2011-6-30_IUOE_T.pdf</w:t>
              </w:r>
            </w:hyperlink>
          </w:p>
        </w:tc>
      </w:tr>
      <w:tr w:rsidR="002D5633" w14:paraId="2B16EAFE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E13575" w14:textId="77777777" w:rsidR="002D5633" w:rsidRDefault="002D5633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73CCA8CF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D750F34" w14:textId="77777777" w:rsidR="002D5633" w:rsidRDefault="002D5633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ED4F70F" w14:textId="77777777" w:rsidR="002D5633" w:rsidRDefault="005B00B0">
            <w:hyperlink r:id="rId8244" w:history="1">
              <w:r w:rsidR="002D5633">
                <w:rPr>
                  <w:rStyle w:val="Hyperlink"/>
                </w:rPr>
                <w:t>81040_2010-06-30_IUOE_AFL-CIO_T.PDF</w:t>
              </w:r>
            </w:hyperlink>
          </w:p>
        </w:tc>
      </w:tr>
      <w:tr w:rsidR="002D5633" w14:paraId="4ABA062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1E55F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00931D8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BCA1E7B" w14:textId="77777777" w:rsidR="002D5633" w:rsidRDefault="002D5633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4004DEA" w14:textId="77777777" w:rsidR="002D5633" w:rsidRDefault="005B00B0">
            <w:hyperlink r:id="rId8245" w:history="1">
              <w:r w:rsidR="002D5633">
                <w:rPr>
                  <w:rStyle w:val="Hyperlink"/>
                </w:rPr>
                <w:t>81040_2010-06-30_MEA_E_X.PDF</w:t>
              </w:r>
            </w:hyperlink>
          </w:p>
        </w:tc>
      </w:tr>
    </w:tbl>
    <w:p w14:paraId="55D857E0" w14:textId="77777777" w:rsidR="00A20ACC" w:rsidRDefault="00A20ACC" w:rsidP="002D5633">
      <w:pPr>
        <w:pStyle w:val="Heading2"/>
      </w:pPr>
    </w:p>
    <w:p w14:paraId="2C3FB670" w14:textId="7C7CABD0" w:rsidR="002D5633" w:rsidRDefault="002D5633" w:rsidP="002D5633">
      <w:pPr>
        <w:pStyle w:val="Heading2"/>
      </w:pPr>
      <w:r>
        <w:t>Dexter Community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2755"/>
        <w:gridCol w:w="1221"/>
        <w:gridCol w:w="3948"/>
      </w:tblGrid>
      <w:tr w:rsidR="002D5633" w14:paraId="37D65F7F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46B30B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A4F63FE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2BBED8E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E9511BC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605DFF73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1A61D4" w14:textId="77777777" w:rsidR="002D5633" w:rsidRDefault="002D5633">
            <w:r>
              <w:t>DAA</w:t>
            </w:r>
          </w:p>
        </w:tc>
        <w:tc>
          <w:tcPr>
            <w:tcW w:w="0" w:type="auto"/>
            <w:vAlign w:val="center"/>
            <w:hideMark/>
          </w:tcPr>
          <w:p w14:paraId="2D27E1ED" w14:textId="77777777" w:rsidR="002D5633" w:rsidRDefault="002D5633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6E1307C1" w14:textId="77777777" w:rsidR="002D5633" w:rsidRDefault="002D5633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B1D5BF7" w14:textId="77777777" w:rsidR="002D5633" w:rsidRDefault="005B00B0">
            <w:hyperlink r:id="rId8246" w:history="1">
              <w:r w:rsidR="002D5633">
                <w:rPr>
                  <w:rStyle w:val="Hyperlink"/>
                </w:rPr>
                <w:t>81050_2019-06-30_DAA_A.pdf</w:t>
              </w:r>
            </w:hyperlink>
          </w:p>
        </w:tc>
      </w:tr>
      <w:tr w:rsidR="002D5633" w14:paraId="3691E3F6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1DCE33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F7C31D3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A904771" w14:textId="77777777" w:rsidR="002D5633" w:rsidRDefault="002D5633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C118116" w14:textId="77777777" w:rsidR="002D5633" w:rsidRDefault="005B00B0">
            <w:hyperlink r:id="rId8247" w:history="1">
              <w:r w:rsidR="002D5633">
                <w:rPr>
                  <w:rStyle w:val="Hyperlink"/>
                </w:rPr>
                <w:t>81050_2019-06-30_MEA_E.pdf</w:t>
              </w:r>
            </w:hyperlink>
          </w:p>
        </w:tc>
      </w:tr>
      <w:tr w:rsidR="002D5633" w14:paraId="19CF52D2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E32C56" w14:textId="77777777" w:rsidR="002D5633" w:rsidRDefault="002D5633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7289C29" w14:textId="77777777" w:rsidR="002D5633" w:rsidRDefault="002D5633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7BFB9E38" w14:textId="77777777" w:rsidR="002D5633" w:rsidRDefault="002D5633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EF1B590" w14:textId="77777777" w:rsidR="002D5633" w:rsidRDefault="005B00B0">
            <w:hyperlink r:id="rId8248" w:history="1">
              <w:r w:rsidR="002D5633">
                <w:rPr>
                  <w:rStyle w:val="Hyperlink"/>
                </w:rPr>
                <w:t>81050_2019-06-30_MESPA_COFPX.pdf</w:t>
              </w:r>
            </w:hyperlink>
          </w:p>
        </w:tc>
      </w:tr>
      <w:tr w:rsidR="002D5633" w14:paraId="01127EF3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A8FF5B" w14:textId="77777777" w:rsidR="002D5633" w:rsidRDefault="002D5633">
            <w:r>
              <w:t>WWBDMA</w:t>
            </w:r>
          </w:p>
        </w:tc>
        <w:tc>
          <w:tcPr>
            <w:tcW w:w="0" w:type="auto"/>
            <w:vAlign w:val="center"/>
            <w:hideMark/>
          </w:tcPr>
          <w:p w14:paraId="0B592153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56029C4" w14:textId="77777777" w:rsidR="002D5633" w:rsidRDefault="002D5633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52F4263" w14:textId="77777777" w:rsidR="002D5633" w:rsidRDefault="005B00B0">
            <w:hyperlink r:id="rId8249" w:history="1">
              <w:r w:rsidR="002D5633">
                <w:rPr>
                  <w:rStyle w:val="Hyperlink"/>
                </w:rPr>
                <w:t>81050_2019-06-30_WWBDMA_T.pdf</w:t>
              </w:r>
            </w:hyperlink>
          </w:p>
        </w:tc>
      </w:tr>
      <w:tr w:rsidR="002D5633" w14:paraId="6BF23B80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9CDF7C" w14:textId="77777777" w:rsidR="002D5633" w:rsidRDefault="002D5633">
            <w:r>
              <w:t>DAA</w:t>
            </w:r>
          </w:p>
        </w:tc>
        <w:tc>
          <w:tcPr>
            <w:tcW w:w="0" w:type="auto"/>
            <w:vAlign w:val="center"/>
            <w:hideMark/>
          </w:tcPr>
          <w:p w14:paraId="46365C28" w14:textId="77777777" w:rsidR="002D5633" w:rsidRDefault="002D5633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E7A541B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5F96707" w14:textId="77777777" w:rsidR="002D5633" w:rsidRDefault="005B00B0">
            <w:hyperlink r:id="rId8250" w:history="1">
              <w:r w:rsidR="002D5633">
                <w:rPr>
                  <w:rStyle w:val="Hyperlink"/>
                </w:rPr>
                <w:t>81050_2016-06-30_DAA_X.pdf</w:t>
              </w:r>
            </w:hyperlink>
          </w:p>
        </w:tc>
      </w:tr>
      <w:tr w:rsidR="002D5633" w14:paraId="65059474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E19409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6F904E5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A3DA70D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A3E59BE" w14:textId="77777777" w:rsidR="002D5633" w:rsidRDefault="005B00B0">
            <w:hyperlink r:id="rId8251" w:history="1">
              <w:r w:rsidR="002D5633">
                <w:rPr>
                  <w:rStyle w:val="Hyperlink"/>
                </w:rPr>
                <w:t>81050_2016-06-30_MEA_E.pdf</w:t>
              </w:r>
            </w:hyperlink>
          </w:p>
        </w:tc>
      </w:tr>
      <w:tr w:rsidR="002D5633" w14:paraId="009EF7D7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1D1C74" w14:textId="77777777" w:rsidR="002D5633" w:rsidRDefault="002D5633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1D960B6" w14:textId="77777777" w:rsidR="002D5633" w:rsidRDefault="002D5633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1B600667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DE2608E" w14:textId="77777777" w:rsidR="002D5633" w:rsidRDefault="005B00B0">
            <w:hyperlink r:id="rId8252" w:history="1">
              <w:r w:rsidR="002D5633">
                <w:rPr>
                  <w:rStyle w:val="Hyperlink"/>
                </w:rPr>
                <w:t>81050_2016-06-30_MESPA_COFPX.pdf</w:t>
              </w:r>
            </w:hyperlink>
          </w:p>
        </w:tc>
      </w:tr>
      <w:tr w:rsidR="002D5633" w14:paraId="6C32FBF1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9694D2" w14:textId="77777777" w:rsidR="002D5633" w:rsidRDefault="002D5633">
            <w:r>
              <w:t>WWBDMA</w:t>
            </w:r>
          </w:p>
        </w:tc>
        <w:tc>
          <w:tcPr>
            <w:tcW w:w="0" w:type="auto"/>
            <w:vAlign w:val="center"/>
            <w:hideMark/>
          </w:tcPr>
          <w:p w14:paraId="44D83274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35145C64" w14:textId="77777777" w:rsidR="002D5633" w:rsidRDefault="002D5633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9293068" w14:textId="77777777" w:rsidR="002D5633" w:rsidRDefault="005B00B0">
            <w:hyperlink r:id="rId8253" w:history="1">
              <w:r w:rsidR="002D5633">
                <w:rPr>
                  <w:rStyle w:val="Hyperlink"/>
                </w:rPr>
                <w:t>81050_2016-06-30_WWBDMA_T.pdf</w:t>
              </w:r>
            </w:hyperlink>
          </w:p>
        </w:tc>
      </w:tr>
      <w:tr w:rsidR="002D5633" w14:paraId="1704F3B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F8378C" w14:textId="77777777" w:rsidR="002D5633" w:rsidRDefault="002D5633">
            <w:r>
              <w:t>DEA</w:t>
            </w:r>
          </w:p>
        </w:tc>
        <w:tc>
          <w:tcPr>
            <w:tcW w:w="0" w:type="auto"/>
            <w:vAlign w:val="center"/>
            <w:hideMark/>
          </w:tcPr>
          <w:p w14:paraId="1F77DE63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49B3E6D" w14:textId="77777777" w:rsidR="002D5633" w:rsidRDefault="002D5633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2B6B9DB" w14:textId="77777777" w:rsidR="002D5633" w:rsidRDefault="005B00B0">
            <w:hyperlink r:id="rId8254" w:history="1">
              <w:r w:rsidR="002D5633">
                <w:rPr>
                  <w:rStyle w:val="Hyperlink"/>
                </w:rPr>
                <w:t>81050_2013-06-30_DEA_EX.pdf</w:t>
              </w:r>
            </w:hyperlink>
          </w:p>
        </w:tc>
      </w:tr>
      <w:tr w:rsidR="002D5633" w14:paraId="240E094C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07195D" w14:textId="77777777" w:rsidR="002D5633" w:rsidRDefault="002D5633">
            <w:r>
              <w:t>DESPA</w:t>
            </w:r>
          </w:p>
        </w:tc>
        <w:tc>
          <w:tcPr>
            <w:tcW w:w="0" w:type="auto"/>
            <w:vAlign w:val="center"/>
            <w:hideMark/>
          </w:tcPr>
          <w:p w14:paraId="0F64C2C1" w14:textId="77777777" w:rsidR="002D5633" w:rsidRDefault="002D5633">
            <w:r>
              <w:t>Custodial, Food,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79021E8" w14:textId="77777777" w:rsidR="002D5633" w:rsidRDefault="002D5633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F71992C" w14:textId="77777777" w:rsidR="002D5633" w:rsidRDefault="005B00B0">
            <w:hyperlink r:id="rId8255" w:history="1">
              <w:r w:rsidR="002D5633">
                <w:rPr>
                  <w:rStyle w:val="Hyperlink"/>
                </w:rPr>
                <w:t>81050_2013-06-30_DESPA_CFPX.pdf</w:t>
              </w:r>
            </w:hyperlink>
          </w:p>
        </w:tc>
      </w:tr>
      <w:tr w:rsidR="002D5633" w14:paraId="16F6BA35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877A0E" w14:textId="77777777" w:rsidR="002D5633" w:rsidRDefault="002D5633">
            <w:r>
              <w:t>DAA</w:t>
            </w:r>
          </w:p>
        </w:tc>
        <w:tc>
          <w:tcPr>
            <w:tcW w:w="0" w:type="auto"/>
            <w:vAlign w:val="center"/>
            <w:hideMark/>
          </w:tcPr>
          <w:p w14:paraId="6D6255EE" w14:textId="77777777" w:rsidR="002D5633" w:rsidRDefault="002D5633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70878C69" w14:textId="77777777" w:rsidR="002D5633" w:rsidRDefault="002D5633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B228937" w14:textId="77777777" w:rsidR="002D5633" w:rsidRDefault="005B00B0">
            <w:hyperlink r:id="rId8256" w:history="1">
              <w:r w:rsidR="002D5633">
                <w:rPr>
                  <w:rStyle w:val="Hyperlink"/>
                </w:rPr>
                <w:t>81050_2013-06-30_DAA_A.pdf</w:t>
              </w:r>
            </w:hyperlink>
          </w:p>
        </w:tc>
      </w:tr>
      <w:tr w:rsidR="002D5633" w14:paraId="2A459C63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5231B6" w14:textId="77777777" w:rsidR="002D5633" w:rsidRDefault="002D5633">
            <w:r>
              <w:t>DAA</w:t>
            </w:r>
          </w:p>
        </w:tc>
        <w:tc>
          <w:tcPr>
            <w:tcW w:w="0" w:type="auto"/>
            <w:vAlign w:val="center"/>
            <w:hideMark/>
          </w:tcPr>
          <w:p w14:paraId="7649DE44" w14:textId="77777777" w:rsidR="002D5633" w:rsidRDefault="002D5633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0AE0DE07" w14:textId="77777777" w:rsidR="002D5633" w:rsidRDefault="002D5633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FB267D0" w14:textId="77777777" w:rsidR="002D5633" w:rsidRDefault="005B00B0">
            <w:hyperlink r:id="rId8257" w:history="1">
              <w:r w:rsidR="002D5633">
                <w:rPr>
                  <w:rStyle w:val="Hyperlink"/>
                </w:rPr>
                <w:t>81050_2013-06-30_DAA_OPX.pdf</w:t>
              </w:r>
            </w:hyperlink>
          </w:p>
        </w:tc>
      </w:tr>
      <w:tr w:rsidR="002D5633" w14:paraId="1AEFC12E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8D4553" w14:textId="77777777" w:rsidR="002D5633" w:rsidRDefault="002D5633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05A9664F" w14:textId="77777777" w:rsidR="002D5633" w:rsidRDefault="002D5633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EC6A06B" w14:textId="77777777" w:rsidR="002D5633" w:rsidRDefault="002D5633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504F9CB" w14:textId="77777777" w:rsidR="002D5633" w:rsidRDefault="005B00B0">
            <w:hyperlink r:id="rId8258" w:history="1">
              <w:r w:rsidR="002D5633">
                <w:rPr>
                  <w:rStyle w:val="Hyperlink"/>
                </w:rPr>
                <w:t>81050_2013-06-30_IUOE_T.pdf</w:t>
              </w:r>
            </w:hyperlink>
          </w:p>
        </w:tc>
      </w:tr>
      <w:tr w:rsidR="002D5633" w14:paraId="13B34388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D2D2C8" w14:textId="77777777" w:rsidR="002D5633" w:rsidRDefault="002D5633">
            <w:r>
              <w:lastRenderedPageBreak/>
              <w:t>DESPA</w:t>
            </w:r>
          </w:p>
        </w:tc>
        <w:tc>
          <w:tcPr>
            <w:tcW w:w="0" w:type="auto"/>
            <w:vAlign w:val="center"/>
            <w:hideMark/>
          </w:tcPr>
          <w:p w14:paraId="04ED3108" w14:textId="77777777" w:rsidR="002D5633" w:rsidRDefault="002D5633">
            <w:r>
              <w:t>Custodial,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1A7EA273" w14:textId="77777777" w:rsidR="002D5633" w:rsidRDefault="002D5633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072AE581" w14:textId="77777777" w:rsidR="002D5633" w:rsidRDefault="005B00B0">
            <w:hyperlink r:id="rId8259" w:history="1">
              <w:r w:rsidR="002D5633">
                <w:rPr>
                  <w:rStyle w:val="Hyperlink"/>
                </w:rPr>
                <w:t>81050_2011_DESPA_CPOX.pdf</w:t>
              </w:r>
            </w:hyperlink>
          </w:p>
        </w:tc>
      </w:tr>
      <w:tr w:rsidR="002D5633" w14:paraId="3ED979D3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327EB0" w14:textId="77777777" w:rsidR="002D5633" w:rsidRDefault="002D5633">
            <w:r>
              <w:t>IOUE</w:t>
            </w:r>
          </w:p>
        </w:tc>
        <w:tc>
          <w:tcPr>
            <w:tcW w:w="0" w:type="auto"/>
            <w:vAlign w:val="center"/>
            <w:hideMark/>
          </w:tcPr>
          <w:p w14:paraId="2F330E50" w14:textId="77777777" w:rsidR="002D5633" w:rsidRDefault="002D5633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54B8EDE0" w14:textId="77777777" w:rsidR="002D5633" w:rsidRDefault="002D5633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558A89E8" w14:textId="77777777" w:rsidR="002D5633" w:rsidRDefault="005B00B0">
            <w:hyperlink r:id="rId8260" w:history="1">
              <w:r w:rsidR="002D5633">
                <w:rPr>
                  <w:rStyle w:val="Hyperlink"/>
                </w:rPr>
                <w:t>81050_2011_IOUE_T_X.pdf</w:t>
              </w:r>
            </w:hyperlink>
          </w:p>
        </w:tc>
      </w:tr>
      <w:tr w:rsidR="002D5633" w14:paraId="2082AD82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2366C0" w14:textId="77777777" w:rsidR="002D5633" w:rsidRDefault="002D5633">
            <w:r>
              <w:t>DAA</w:t>
            </w:r>
          </w:p>
        </w:tc>
        <w:tc>
          <w:tcPr>
            <w:tcW w:w="0" w:type="auto"/>
            <w:vAlign w:val="center"/>
            <w:hideMark/>
          </w:tcPr>
          <w:p w14:paraId="41299816" w14:textId="77777777" w:rsidR="002D5633" w:rsidRDefault="002D5633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73BC50A4" w14:textId="77777777" w:rsidR="002D5633" w:rsidRDefault="002D5633">
            <w:r>
              <w:t>2010</w:t>
            </w:r>
          </w:p>
        </w:tc>
        <w:tc>
          <w:tcPr>
            <w:tcW w:w="0" w:type="auto"/>
            <w:vAlign w:val="center"/>
            <w:hideMark/>
          </w:tcPr>
          <w:p w14:paraId="1A6E9CD1" w14:textId="77777777" w:rsidR="002D5633" w:rsidRDefault="005B00B0">
            <w:hyperlink r:id="rId8261" w:history="1">
              <w:r w:rsidR="002D5633">
                <w:rPr>
                  <w:rStyle w:val="Hyperlink"/>
                </w:rPr>
                <w:t>81050_2010_DAA_O_X.pdf</w:t>
              </w:r>
            </w:hyperlink>
          </w:p>
        </w:tc>
      </w:tr>
      <w:tr w:rsidR="002D5633" w14:paraId="76DE3E4C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4714D0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1F65F6E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3B7E011" w14:textId="77777777" w:rsidR="002D5633" w:rsidRDefault="002D5633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01BD599" w14:textId="77777777" w:rsidR="002D5633" w:rsidRDefault="005B00B0">
            <w:hyperlink r:id="rId8262" w:history="1">
              <w:r w:rsidR="002D5633">
                <w:rPr>
                  <w:rStyle w:val="Hyperlink"/>
                </w:rPr>
                <w:t>81050_2010-06-30_MEA_E_X.PDF</w:t>
              </w:r>
            </w:hyperlink>
          </w:p>
        </w:tc>
      </w:tr>
      <w:tr w:rsidR="002D5633" w14:paraId="12B0293F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08E338" w14:textId="77777777" w:rsidR="002D5633" w:rsidRDefault="002D5633">
            <w:r>
              <w:t>DESPA/MEA</w:t>
            </w:r>
          </w:p>
        </w:tc>
        <w:tc>
          <w:tcPr>
            <w:tcW w:w="0" w:type="auto"/>
            <w:vAlign w:val="center"/>
            <w:hideMark/>
          </w:tcPr>
          <w:p w14:paraId="3B01ADB1" w14:textId="77777777" w:rsidR="002D5633" w:rsidRDefault="002D5633">
            <w:r>
              <w:t>Custodial,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4A712AAE" w14:textId="77777777" w:rsidR="002D5633" w:rsidRDefault="002D5633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27F24B5" w14:textId="77777777" w:rsidR="002D5633" w:rsidRDefault="005B00B0">
            <w:hyperlink r:id="rId8263" w:history="1">
              <w:r w:rsidR="002D5633">
                <w:rPr>
                  <w:rStyle w:val="Hyperlink"/>
                </w:rPr>
                <w:t>81050_2007-06-30_DESPA_MEA_C_O_P_X.PDF</w:t>
              </w:r>
            </w:hyperlink>
          </w:p>
        </w:tc>
      </w:tr>
    </w:tbl>
    <w:p w14:paraId="5B4A4E57" w14:textId="77777777" w:rsidR="00A20ACC" w:rsidRDefault="00A20ACC" w:rsidP="002D5633">
      <w:pPr>
        <w:pStyle w:val="Heading2"/>
      </w:pPr>
    </w:p>
    <w:p w14:paraId="26E8300D" w14:textId="61502939" w:rsidR="002D5633" w:rsidRDefault="002D5633" w:rsidP="002D5633">
      <w:pPr>
        <w:pStyle w:val="Heading2"/>
      </w:pPr>
      <w:r>
        <w:t>East Arbor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1320"/>
        <w:gridCol w:w="1816"/>
        <w:gridCol w:w="1483"/>
        <w:gridCol w:w="45"/>
      </w:tblGrid>
      <w:tr w:rsidR="002D5633" w14:paraId="69E018F6" w14:textId="77777777" w:rsidTr="002D563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4882A6E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6D09147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A625065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8B31958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5B884CEE" w14:textId="77777777" w:rsidTr="002D563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52A86F5" w14:textId="77777777" w:rsidR="002D5633" w:rsidRDefault="002D5633">
            <w:r>
              <w:t>No agreements available for East Arbor Charter Academy.</w:t>
            </w:r>
          </w:p>
        </w:tc>
      </w:tr>
    </w:tbl>
    <w:p w14:paraId="088320CD" w14:textId="77777777" w:rsidR="00A20ACC" w:rsidRDefault="00A20ACC" w:rsidP="002D5633">
      <w:pPr>
        <w:pStyle w:val="Heading2"/>
      </w:pPr>
    </w:p>
    <w:p w14:paraId="7A89851B" w14:textId="4CAC4941" w:rsidR="002D5633" w:rsidRDefault="002D5633" w:rsidP="002D5633">
      <w:pPr>
        <w:pStyle w:val="Heading2"/>
      </w:pPr>
      <w:r>
        <w:t>Eastern Washtenaw Multicultural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646"/>
        <w:gridCol w:w="2267"/>
        <w:gridCol w:w="1849"/>
        <w:gridCol w:w="45"/>
      </w:tblGrid>
      <w:tr w:rsidR="002D5633" w14:paraId="0CEEC889" w14:textId="77777777" w:rsidTr="002D563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8C44E1B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DF5077F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C2D7AFC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7D40C76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10DF391A" w14:textId="77777777" w:rsidTr="002D563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F8FF60D" w14:textId="77777777" w:rsidR="002D5633" w:rsidRDefault="002D5633">
            <w:r>
              <w:t>No agreements available for Eastern Washtenaw Multicultural Academy.</w:t>
            </w:r>
          </w:p>
        </w:tc>
      </w:tr>
    </w:tbl>
    <w:p w14:paraId="4B47859C" w14:textId="77777777" w:rsidR="00A20ACC" w:rsidRDefault="00A20ACC" w:rsidP="002D5633">
      <w:pPr>
        <w:pStyle w:val="Heading2"/>
      </w:pPr>
    </w:p>
    <w:p w14:paraId="6BA03B6A" w14:textId="298E1850" w:rsidR="002D5633" w:rsidRDefault="002D5633" w:rsidP="002D5633">
      <w:pPr>
        <w:pStyle w:val="Heading2"/>
      </w:pPr>
      <w:r>
        <w:t>Fortis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1026"/>
        <w:gridCol w:w="1409"/>
        <w:gridCol w:w="1151"/>
        <w:gridCol w:w="45"/>
      </w:tblGrid>
      <w:tr w:rsidR="002D5633" w14:paraId="32B3E7EE" w14:textId="77777777" w:rsidTr="002D563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D144DF6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EFFCB55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6284430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1CCA3C7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25BA7593" w14:textId="77777777" w:rsidTr="002D563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AD558BF" w14:textId="77777777" w:rsidR="002D5633" w:rsidRDefault="002D5633">
            <w:r>
              <w:t>No agreements available for Fortis Academy.</w:t>
            </w:r>
          </w:p>
        </w:tc>
      </w:tr>
    </w:tbl>
    <w:p w14:paraId="7CC200CD" w14:textId="77777777" w:rsidR="00A20ACC" w:rsidRDefault="00A20ACC" w:rsidP="002D5633">
      <w:pPr>
        <w:pStyle w:val="Heading2"/>
      </w:pPr>
    </w:p>
    <w:p w14:paraId="4242BC3F" w14:textId="11DD95A1" w:rsidR="002D5633" w:rsidRDefault="002D5633" w:rsidP="002D5633">
      <w:pPr>
        <w:pStyle w:val="Heading2"/>
      </w:pPr>
      <w:r>
        <w:t>Global Tech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1173"/>
        <w:gridCol w:w="1613"/>
        <w:gridCol w:w="1317"/>
        <w:gridCol w:w="45"/>
      </w:tblGrid>
      <w:tr w:rsidR="002D5633" w14:paraId="742DC473" w14:textId="77777777" w:rsidTr="002D563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53C8DF6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F1EDE5F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E45D1B4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78AD583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2DA17861" w14:textId="77777777" w:rsidTr="002D563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AD66305" w14:textId="77777777" w:rsidR="002D5633" w:rsidRDefault="002D5633">
            <w:r>
              <w:t>No agreements available for Global Tech Academy.</w:t>
            </w:r>
          </w:p>
        </w:tc>
      </w:tr>
    </w:tbl>
    <w:p w14:paraId="22B69889" w14:textId="77777777" w:rsidR="00A20ACC" w:rsidRDefault="00A20ACC" w:rsidP="002D5633">
      <w:pPr>
        <w:pStyle w:val="Heading2"/>
      </w:pPr>
    </w:p>
    <w:p w14:paraId="5DE199A6" w14:textId="77777777" w:rsidR="00A20ACC" w:rsidRDefault="00A20ACC" w:rsidP="002D5633">
      <w:pPr>
        <w:pStyle w:val="Heading2"/>
      </w:pPr>
    </w:p>
    <w:p w14:paraId="6CE378BA" w14:textId="52067C76" w:rsidR="002D5633" w:rsidRDefault="002D5633" w:rsidP="002D5633">
      <w:pPr>
        <w:pStyle w:val="Heading2"/>
      </w:pPr>
      <w:r>
        <w:t>Honey Creek Community School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1413"/>
        <w:gridCol w:w="1946"/>
        <w:gridCol w:w="1588"/>
        <w:gridCol w:w="45"/>
      </w:tblGrid>
      <w:tr w:rsidR="002D5633" w14:paraId="65EFFCD8" w14:textId="77777777" w:rsidTr="002D563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D9B6497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D6ED9C8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0A5C146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1F45866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70C3DD84" w14:textId="77777777" w:rsidTr="002D563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2C3E8B9" w14:textId="77777777" w:rsidR="002D5633" w:rsidRDefault="002D5633">
            <w:r>
              <w:t>No agreements available for Honey Creek Community School.</w:t>
            </w:r>
          </w:p>
        </w:tc>
      </w:tr>
    </w:tbl>
    <w:p w14:paraId="00EE3CC6" w14:textId="77777777" w:rsidR="00A20ACC" w:rsidRDefault="00A20ACC" w:rsidP="002D5633">
      <w:pPr>
        <w:pStyle w:val="Heading2"/>
      </w:pPr>
    </w:p>
    <w:p w14:paraId="5301A189" w14:textId="32D06CE4" w:rsidR="002D5633" w:rsidRDefault="002D5633" w:rsidP="002D5633">
      <w:pPr>
        <w:pStyle w:val="Heading2"/>
      </w:pPr>
      <w:r>
        <w:t>Livingston Classical Cyber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8"/>
        <w:gridCol w:w="1503"/>
        <w:gridCol w:w="2070"/>
        <w:gridCol w:w="1689"/>
        <w:gridCol w:w="45"/>
      </w:tblGrid>
      <w:tr w:rsidR="002D5633" w14:paraId="2F6550C9" w14:textId="77777777" w:rsidTr="002D563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09EF10C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C91F887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6F84277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D1A9224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0C66BAE9" w14:textId="77777777" w:rsidTr="002D563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CD90376" w14:textId="77777777" w:rsidR="002D5633" w:rsidRDefault="002D5633">
            <w:r>
              <w:t>No agreements available for Livingston Classical Cyber Academy.</w:t>
            </w:r>
          </w:p>
        </w:tc>
      </w:tr>
    </w:tbl>
    <w:p w14:paraId="26EB0FD3" w14:textId="77777777" w:rsidR="00A20ACC" w:rsidRDefault="00A20ACC" w:rsidP="002D5633">
      <w:pPr>
        <w:pStyle w:val="Heading2"/>
      </w:pPr>
    </w:p>
    <w:p w14:paraId="42628F4A" w14:textId="4E9E3884" w:rsidR="002D5633" w:rsidRDefault="002D5633" w:rsidP="002D5633">
      <w:pPr>
        <w:pStyle w:val="Heading2"/>
      </w:pPr>
      <w:r>
        <w:t>Manchester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2466"/>
        <w:gridCol w:w="1187"/>
        <w:gridCol w:w="3765"/>
      </w:tblGrid>
      <w:tr w:rsidR="002D5633" w14:paraId="504E7265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1FD9E8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2F772D3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9FCBE74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0232BA7" w14:textId="77777777" w:rsidR="002D5633" w:rsidRDefault="002D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D5633" w14:paraId="66AC8F82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876687" w14:textId="77777777" w:rsidR="002D5633" w:rsidRDefault="002D5633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1754115" w14:textId="77777777" w:rsidR="002D5633" w:rsidRDefault="002D5633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A4E75CE" w14:textId="77777777" w:rsidR="002D5633" w:rsidRDefault="002D5633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1F0A3C00" w14:textId="77777777" w:rsidR="002D5633" w:rsidRDefault="005B00B0">
            <w:hyperlink r:id="rId8264" w:history="1">
              <w:r w:rsidR="002D5633">
                <w:rPr>
                  <w:rStyle w:val="Hyperlink"/>
                </w:rPr>
                <w:t>81080_2021-06-30_MESPA_OPFCTX.pdf</w:t>
              </w:r>
            </w:hyperlink>
          </w:p>
        </w:tc>
      </w:tr>
      <w:tr w:rsidR="002D5633" w14:paraId="3D193EAC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0A6152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A443A43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67C1460" w14:textId="77777777" w:rsidR="002D5633" w:rsidRDefault="002D5633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126806B" w14:textId="77777777" w:rsidR="002D5633" w:rsidRDefault="005B00B0">
            <w:hyperlink r:id="rId8265" w:history="1">
              <w:r w:rsidR="002D5633">
                <w:rPr>
                  <w:rStyle w:val="Hyperlink"/>
                </w:rPr>
                <w:t>81080_2019-06-30_MEA_E.pdf</w:t>
              </w:r>
            </w:hyperlink>
          </w:p>
        </w:tc>
      </w:tr>
      <w:tr w:rsidR="002D5633" w14:paraId="50863885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861000" w14:textId="77777777" w:rsidR="002D5633" w:rsidRDefault="002D5633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E2081D5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02173D7" w14:textId="77777777" w:rsidR="002D5633" w:rsidRDefault="002D5633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6E65C011" w14:textId="77777777" w:rsidR="002D5633" w:rsidRDefault="005B00B0">
            <w:hyperlink r:id="rId8266" w:history="1">
              <w:r w:rsidR="002D5633">
                <w:rPr>
                  <w:rStyle w:val="Hyperlink"/>
                </w:rPr>
                <w:t>81080_2015-06-30_MEA_E.pdf</w:t>
              </w:r>
            </w:hyperlink>
          </w:p>
        </w:tc>
      </w:tr>
      <w:tr w:rsidR="002D5633" w14:paraId="301F3335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333955" w14:textId="77777777" w:rsidR="002D5633" w:rsidRDefault="002D5633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02B44BF" w14:textId="77777777" w:rsidR="002D5633" w:rsidRDefault="002D5633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6F94F8B" w14:textId="77777777" w:rsidR="002D5633" w:rsidRDefault="002D5633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656D6095" w14:textId="77777777" w:rsidR="002D5633" w:rsidRDefault="005B00B0">
            <w:hyperlink r:id="rId8267" w:history="1">
              <w:r w:rsidR="002D5633">
                <w:rPr>
                  <w:rStyle w:val="Hyperlink"/>
                </w:rPr>
                <w:t>81080_2015-06-30_MESPA_OXPFCT.pdf</w:t>
              </w:r>
            </w:hyperlink>
          </w:p>
        </w:tc>
      </w:tr>
      <w:tr w:rsidR="002D5633" w14:paraId="3D75E81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FC547E" w14:textId="77777777" w:rsidR="002D5633" w:rsidRDefault="002D5633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6423040" w14:textId="77777777" w:rsidR="002D5633" w:rsidRDefault="002D5633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441F639" w14:textId="77777777" w:rsidR="002D5633" w:rsidRDefault="002D5633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18F9C8F" w14:textId="77777777" w:rsidR="002D5633" w:rsidRDefault="005B00B0">
            <w:hyperlink r:id="rId8268" w:history="1">
              <w:r w:rsidR="002D5633">
                <w:rPr>
                  <w:rStyle w:val="Hyperlink"/>
                </w:rPr>
                <w:t>81080_2012_MESPA_COFTXP.pdf</w:t>
              </w:r>
            </w:hyperlink>
          </w:p>
        </w:tc>
      </w:tr>
      <w:tr w:rsidR="002D5633" w14:paraId="2FD8A380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55F23A" w14:textId="77777777" w:rsidR="002D5633" w:rsidRDefault="002D5633">
            <w:r>
              <w:t>WCEA</w:t>
            </w:r>
          </w:p>
        </w:tc>
        <w:tc>
          <w:tcPr>
            <w:tcW w:w="0" w:type="auto"/>
            <w:vAlign w:val="center"/>
            <w:hideMark/>
          </w:tcPr>
          <w:p w14:paraId="4F3A9188" w14:textId="77777777" w:rsidR="002D5633" w:rsidRDefault="002D5633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4EDEEFE" w14:textId="77777777" w:rsidR="002D5633" w:rsidRDefault="002D5633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6F63EEC" w14:textId="77777777" w:rsidR="002D5633" w:rsidRDefault="005B00B0">
            <w:hyperlink r:id="rId8269" w:history="1">
              <w:r w:rsidR="002D5633">
                <w:rPr>
                  <w:rStyle w:val="Hyperlink"/>
                </w:rPr>
                <w:t>81080_2012_WCEA_E.pdf</w:t>
              </w:r>
            </w:hyperlink>
          </w:p>
        </w:tc>
      </w:tr>
      <w:tr w:rsidR="002D5633" w14:paraId="162276A8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052F15" w14:textId="77777777" w:rsidR="002D5633" w:rsidRDefault="002D5633">
            <w:r>
              <w:t>WCEA/MEA/NEA</w:t>
            </w:r>
          </w:p>
        </w:tc>
        <w:tc>
          <w:tcPr>
            <w:tcW w:w="0" w:type="auto"/>
            <w:vAlign w:val="center"/>
            <w:hideMark/>
          </w:tcPr>
          <w:p w14:paraId="52EBFA57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1EFC0E9" w14:textId="77777777" w:rsidR="002D5633" w:rsidRDefault="002D5633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5C8744D" w14:textId="77777777" w:rsidR="002D5633" w:rsidRDefault="005B00B0">
            <w:hyperlink r:id="rId8270" w:history="1">
              <w:r w:rsidR="002D5633">
                <w:rPr>
                  <w:rStyle w:val="Hyperlink"/>
                </w:rPr>
                <w:t>81080_2011-6-30_WCEA_MEA-NEA_EX.pdf</w:t>
              </w:r>
            </w:hyperlink>
          </w:p>
        </w:tc>
      </w:tr>
      <w:tr w:rsidR="002D5633" w14:paraId="12F976F1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2EC5DA" w14:textId="77777777" w:rsidR="002D5633" w:rsidRDefault="002D5633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74690639" w14:textId="77777777" w:rsidR="002D5633" w:rsidRDefault="002D5633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C20A43A" w14:textId="77777777" w:rsidR="002D5633" w:rsidRDefault="002D5633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B493817" w14:textId="77777777" w:rsidR="002D5633" w:rsidRDefault="005B00B0">
            <w:hyperlink r:id="rId8271" w:history="1">
              <w:r w:rsidR="002D5633">
                <w:rPr>
                  <w:rStyle w:val="Hyperlink"/>
                </w:rPr>
                <w:t>81080_2011-6-30_MESPA_COFTXP.pdf</w:t>
              </w:r>
            </w:hyperlink>
          </w:p>
        </w:tc>
      </w:tr>
      <w:tr w:rsidR="002D5633" w14:paraId="3DC3D3CE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54B1F4" w14:textId="77777777" w:rsidR="002D5633" w:rsidRDefault="002D5633">
            <w:r>
              <w:t>WCEA/MEA</w:t>
            </w:r>
          </w:p>
        </w:tc>
        <w:tc>
          <w:tcPr>
            <w:tcW w:w="0" w:type="auto"/>
            <w:vAlign w:val="center"/>
            <w:hideMark/>
          </w:tcPr>
          <w:p w14:paraId="573B8C2C" w14:textId="77777777" w:rsidR="002D5633" w:rsidRDefault="002D5633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27D461C" w14:textId="77777777" w:rsidR="002D5633" w:rsidRDefault="002D5633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AF756A5" w14:textId="77777777" w:rsidR="002D5633" w:rsidRDefault="005B00B0">
            <w:hyperlink r:id="rId8272" w:history="1">
              <w:r w:rsidR="002D5633">
                <w:rPr>
                  <w:rStyle w:val="Hyperlink"/>
                </w:rPr>
                <w:t>81080_2009-06-30_WCEA_MEA_E_X.PDF</w:t>
              </w:r>
            </w:hyperlink>
          </w:p>
        </w:tc>
      </w:tr>
      <w:tr w:rsidR="002D5633" w14:paraId="5A6FF981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A153D7" w14:textId="77777777" w:rsidR="002D5633" w:rsidRDefault="002D5633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41A15F3" w14:textId="77777777" w:rsidR="002D5633" w:rsidRDefault="002D5633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7C909FC" w14:textId="77777777" w:rsidR="002D5633" w:rsidRDefault="002D5633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6690C204" w14:textId="77777777" w:rsidR="002D5633" w:rsidRDefault="005B00B0">
            <w:hyperlink r:id="rId8273" w:history="1">
              <w:r w:rsidR="002D5633">
                <w:rPr>
                  <w:rStyle w:val="Hyperlink"/>
                </w:rPr>
                <w:t>81080_2007-06-30_MESPA_O_P_F_X_C_T.PDF</w:t>
              </w:r>
            </w:hyperlink>
          </w:p>
        </w:tc>
      </w:tr>
    </w:tbl>
    <w:p w14:paraId="6E3666E3" w14:textId="77777777" w:rsidR="00A20ACC" w:rsidRDefault="00A20ACC" w:rsidP="00270D77">
      <w:pPr>
        <w:pStyle w:val="Heading2"/>
      </w:pPr>
    </w:p>
    <w:p w14:paraId="4F69DB6C" w14:textId="3A33BF15" w:rsidR="00270D77" w:rsidRDefault="00270D77" w:rsidP="00270D77">
      <w:pPr>
        <w:pStyle w:val="Heading2"/>
      </w:pPr>
      <w:r>
        <w:t>Milan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2816"/>
        <w:gridCol w:w="1236"/>
        <w:gridCol w:w="3832"/>
      </w:tblGrid>
      <w:tr w:rsidR="00270D77" w14:paraId="3F8B7CEC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139BAC" w14:textId="77777777" w:rsidR="00270D77" w:rsidRDefault="00270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A47DC5E" w14:textId="77777777" w:rsidR="00270D77" w:rsidRDefault="00270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1DDD58C" w14:textId="77777777" w:rsidR="00270D77" w:rsidRDefault="00270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65615B4" w14:textId="77777777" w:rsidR="00270D77" w:rsidRDefault="00270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70D77" w14:paraId="644234C5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443E1A" w14:textId="77777777" w:rsidR="00270D77" w:rsidRDefault="00270D77">
            <w:r>
              <w:t>MASSS</w:t>
            </w:r>
          </w:p>
        </w:tc>
        <w:tc>
          <w:tcPr>
            <w:tcW w:w="0" w:type="auto"/>
            <w:vAlign w:val="center"/>
            <w:hideMark/>
          </w:tcPr>
          <w:p w14:paraId="060F5985" w14:textId="77777777" w:rsidR="00270D77" w:rsidRDefault="00270D77">
            <w:r>
              <w:t>Custodial, Office, and Professional</w:t>
            </w:r>
          </w:p>
        </w:tc>
        <w:tc>
          <w:tcPr>
            <w:tcW w:w="0" w:type="auto"/>
            <w:vAlign w:val="center"/>
            <w:hideMark/>
          </w:tcPr>
          <w:p w14:paraId="15E9F047" w14:textId="77777777" w:rsidR="00270D77" w:rsidRDefault="00270D77">
            <w:r>
              <w:t>8/31/2021</w:t>
            </w:r>
          </w:p>
        </w:tc>
        <w:tc>
          <w:tcPr>
            <w:tcW w:w="0" w:type="auto"/>
            <w:vAlign w:val="center"/>
            <w:hideMark/>
          </w:tcPr>
          <w:p w14:paraId="4AB386AB" w14:textId="77777777" w:rsidR="00270D77" w:rsidRDefault="005B00B0">
            <w:hyperlink r:id="rId8274" w:history="1">
              <w:r w:rsidR="00270D77">
                <w:rPr>
                  <w:rStyle w:val="Hyperlink"/>
                </w:rPr>
                <w:t>81100_2021-08-31_MASSS_POC.pdf</w:t>
              </w:r>
            </w:hyperlink>
          </w:p>
        </w:tc>
      </w:tr>
      <w:tr w:rsidR="00270D77" w14:paraId="3F764CC0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EF63EC" w14:textId="77777777" w:rsidR="00270D77" w:rsidRDefault="00270D77">
            <w:r>
              <w:t>MASTA</w:t>
            </w:r>
          </w:p>
        </w:tc>
        <w:tc>
          <w:tcPr>
            <w:tcW w:w="0" w:type="auto"/>
            <w:vAlign w:val="center"/>
            <w:hideMark/>
          </w:tcPr>
          <w:p w14:paraId="2CD94654" w14:textId="77777777" w:rsidR="00270D77" w:rsidRDefault="00270D7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66BC614" w14:textId="77777777" w:rsidR="00270D77" w:rsidRDefault="00270D77">
            <w:r>
              <w:t>8/31/2021</w:t>
            </w:r>
          </w:p>
        </w:tc>
        <w:tc>
          <w:tcPr>
            <w:tcW w:w="0" w:type="auto"/>
            <w:vAlign w:val="center"/>
            <w:hideMark/>
          </w:tcPr>
          <w:p w14:paraId="0F9AC4A3" w14:textId="77777777" w:rsidR="00270D77" w:rsidRDefault="005B00B0">
            <w:hyperlink r:id="rId8275" w:history="1">
              <w:r w:rsidR="00270D77">
                <w:rPr>
                  <w:rStyle w:val="Hyperlink"/>
                </w:rPr>
                <w:t>81100_2021-08-31_MASTA_T.pdf</w:t>
              </w:r>
            </w:hyperlink>
          </w:p>
        </w:tc>
      </w:tr>
      <w:tr w:rsidR="00270D77" w14:paraId="0B10BBC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B29AF" w14:textId="77777777" w:rsidR="00270D77" w:rsidRDefault="00270D7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22AE071" w14:textId="77777777" w:rsidR="00270D77" w:rsidRDefault="00270D7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1F0F590" w14:textId="77777777" w:rsidR="00270D77" w:rsidRDefault="00270D77">
            <w:r>
              <w:t>8/15/2021</w:t>
            </w:r>
          </w:p>
        </w:tc>
        <w:tc>
          <w:tcPr>
            <w:tcW w:w="0" w:type="auto"/>
            <w:vAlign w:val="center"/>
            <w:hideMark/>
          </w:tcPr>
          <w:p w14:paraId="54097D17" w14:textId="77777777" w:rsidR="00270D77" w:rsidRDefault="005B00B0">
            <w:hyperlink r:id="rId8276" w:history="1">
              <w:r w:rsidR="00270D77">
                <w:rPr>
                  <w:rStyle w:val="Hyperlink"/>
                </w:rPr>
                <w:t>81100_2021-08-15_MEA_E.pdf</w:t>
              </w:r>
            </w:hyperlink>
          </w:p>
        </w:tc>
      </w:tr>
      <w:tr w:rsidR="00270D77" w14:paraId="1E076C23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010575" w14:textId="77777777" w:rsidR="00270D77" w:rsidRDefault="00270D7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E3B2182" w14:textId="77777777" w:rsidR="00270D77" w:rsidRDefault="00270D7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D81676B" w14:textId="77777777" w:rsidR="00270D77" w:rsidRDefault="00270D77">
            <w:r>
              <w:t>8/15/2016</w:t>
            </w:r>
          </w:p>
        </w:tc>
        <w:tc>
          <w:tcPr>
            <w:tcW w:w="0" w:type="auto"/>
            <w:vAlign w:val="center"/>
            <w:hideMark/>
          </w:tcPr>
          <w:p w14:paraId="186962FE" w14:textId="77777777" w:rsidR="00270D77" w:rsidRDefault="005B00B0">
            <w:hyperlink r:id="rId8277" w:history="1">
              <w:r w:rsidR="00270D77">
                <w:rPr>
                  <w:rStyle w:val="Hyperlink"/>
                </w:rPr>
                <w:t>81100_2016-08-15_MEA_E.pdf</w:t>
              </w:r>
            </w:hyperlink>
          </w:p>
        </w:tc>
      </w:tr>
      <w:tr w:rsidR="00270D77" w14:paraId="5838EDDD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CC4798" w14:textId="77777777" w:rsidR="00270D77" w:rsidRDefault="00270D77">
            <w:r>
              <w:t>MASTA</w:t>
            </w:r>
          </w:p>
        </w:tc>
        <w:tc>
          <w:tcPr>
            <w:tcW w:w="0" w:type="auto"/>
            <w:vAlign w:val="center"/>
            <w:hideMark/>
          </w:tcPr>
          <w:p w14:paraId="40E353A2" w14:textId="77777777" w:rsidR="00270D77" w:rsidRDefault="00270D7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C0C3747" w14:textId="77777777" w:rsidR="00270D77" w:rsidRDefault="00270D7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BB19F4C" w14:textId="77777777" w:rsidR="00270D77" w:rsidRDefault="005B00B0">
            <w:hyperlink r:id="rId8278" w:history="1">
              <w:r w:rsidR="00270D77">
                <w:rPr>
                  <w:rStyle w:val="Hyperlink"/>
                </w:rPr>
                <w:t>81100_2016-06-30_MASTA_T.pdf</w:t>
              </w:r>
            </w:hyperlink>
          </w:p>
        </w:tc>
      </w:tr>
      <w:tr w:rsidR="00270D77" w14:paraId="448F02AC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0A2D86" w14:textId="77777777" w:rsidR="00270D77" w:rsidRDefault="00270D7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0813948" w14:textId="77777777" w:rsidR="00270D77" w:rsidRDefault="00270D77">
            <w:r>
              <w:t>Custodial, Office, and Professional</w:t>
            </w:r>
          </w:p>
        </w:tc>
        <w:tc>
          <w:tcPr>
            <w:tcW w:w="0" w:type="auto"/>
            <w:vAlign w:val="center"/>
            <w:hideMark/>
          </w:tcPr>
          <w:p w14:paraId="287F6390" w14:textId="77777777" w:rsidR="00270D77" w:rsidRDefault="00270D7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A1B4E13" w14:textId="77777777" w:rsidR="00270D77" w:rsidRDefault="005B00B0">
            <w:hyperlink r:id="rId8279" w:history="1">
              <w:r w:rsidR="00270D77">
                <w:rPr>
                  <w:rStyle w:val="Hyperlink"/>
                </w:rPr>
                <w:t>81100_2016-06-30_MESPA_OCP.pdf</w:t>
              </w:r>
            </w:hyperlink>
          </w:p>
        </w:tc>
      </w:tr>
      <w:tr w:rsidR="00270D77" w14:paraId="26FB69A2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665D2C" w14:textId="77777777" w:rsidR="00270D77" w:rsidRDefault="00270D7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B112EEA" w14:textId="77777777" w:rsidR="00270D77" w:rsidRDefault="00270D7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D4176E2" w14:textId="77777777" w:rsidR="00270D77" w:rsidRDefault="00270D77">
            <w:r>
              <w:t>8/15/2013</w:t>
            </w:r>
          </w:p>
        </w:tc>
        <w:tc>
          <w:tcPr>
            <w:tcW w:w="0" w:type="auto"/>
            <w:vAlign w:val="center"/>
            <w:hideMark/>
          </w:tcPr>
          <w:p w14:paraId="537ABEED" w14:textId="77777777" w:rsidR="00270D77" w:rsidRDefault="005B00B0">
            <w:hyperlink r:id="rId8280" w:history="1">
              <w:r w:rsidR="00270D77">
                <w:rPr>
                  <w:rStyle w:val="Hyperlink"/>
                </w:rPr>
                <w:t>81100_2013-08-15_MEA_E.pdf</w:t>
              </w:r>
            </w:hyperlink>
          </w:p>
        </w:tc>
      </w:tr>
      <w:tr w:rsidR="00270D77" w14:paraId="6CF79714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103609" w14:textId="77777777" w:rsidR="00270D77" w:rsidRDefault="00270D77">
            <w:r>
              <w:t>MASTA</w:t>
            </w:r>
          </w:p>
        </w:tc>
        <w:tc>
          <w:tcPr>
            <w:tcW w:w="0" w:type="auto"/>
            <w:vAlign w:val="center"/>
            <w:hideMark/>
          </w:tcPr>
          <w:p w14:paraId="06F5A401" w14:textId="77777777" w:rsidR="00270D77" w:rsidRDefault="00270D7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8A17EB3" w14:textId="77777777" w:rsidR="00270D77" w:rsidRDefault="00270D7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68665AF" w14:textId="77777777" w:rsidR="00270D77" w:rsidRDefault="005B00B0">
            <w:hyperlink r:id="rId8281" w:history="1">
              <w:r w:rsidR="00270D77">
                <w:rPr>
                  <w:rStyle w:val="Hyperlink"/>
                </w:rPr>
                <w:t>81100_2013-06-30_MASTA_T.pdf</w:t>
              </w:r>
            </w:hyperlink>
          </w:p>
        </w:tc>
      </w:tr>
      <w:tr w:rsidR="00270D77" w14:paraId="74ED3ED5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6BD66B" w14:textId="77777777" w:rsidR="00270D77" w:rsidRDefault="00270D7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10DC653" w14:textId="77777777" w:rsidR="00270D77" w:rsidRDefault="00270D77">
            <w:r>
              <w:t>Custodial, Office, and Professional</w:t>
            </w:r>
          </w:p>
        </w:tc>
        <w:tc>
          <w:tcPr>
            <w:tcW w:w="0" w:type="auto"/>
            <w:vAlign w:val="center"/>
            <w:hideMark/>
          </w:tcPr>
          <w:p w14:paraId="187E36F2" w14:textId="77777777" w:rsidR="00270D77" w:rsidRDefault="00270D7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D0E9EC2" w14:textId="77777777" w:rsidR="00270D77" w:rsidRDefault="005B00B0">
            <w:hyperlink r:id="rId8282" w:history="1">
              <w:r w:rsidR="00270D77">
                <w:rPr>
                  <w:rStyle w:val="Hyperlink"/>
                </w:rPr>
                <w:t>81100_2013-06-30_MESPA_POC.pdf</w:t>
              </w:r>
            </w:hyperlink>
          </w:p>
        </w:tc>
      </w:tr>
      <w:tr w:rsidR="00270D77" w14:paraId="684F52B9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9060B9" w14:textId="77777777" w:rsidR="00270D77" w:rsidRDefault="00270D7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9DB700C" w14:textId="77777777" w:rsidR="00270D77" w:rsidRDefault="00270D7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2666A34" w14:textId="77777777" w:rsidR="00270D77" w:rsidRDefault="00270D77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E0531AB" w14:textId="77777777" w:rsidR="00270D77" w:rsidRDefault="005B00B0">
            <w:hyperlink r:id="rId8283" w:history="1">
              <w:r w:rsidR="00270D77">
                <w:rPr>
                  <w:rStyle w:val="Hyperlink"/>
                </w:rPr>
                <w:t>81100_2012_MEA_E.pdf</w:t>
              </w:r>
            </w:hyperlink>
          </w:p>
        </w:tc>
      </w:tr>
      <w:tr w:rsidR="00270D77" w14:paraId="3EC8570F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2568BC" w14:textId="77777777" w:rsidR="00270D77" w:rsidRDefault="00270D77">
            <w:r>
              <w:t>MASTA</w:t>
            </w:r>
          </w:p>
        </w:tc>
        <w:tc>
          <w:tcPr>
            <w:tcW w:w="0" w:type="auto"/>
            <w:vAlign w:val="center"/>
            <w:hideMark/>
          </w:tcPr>
          <w:p w14:paraId="242FD2DC" w14:textId="77777777" w:rsidR="00270D77" w:rsidRDefault="00270D7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59B8FE3D" w14:textId="77777777" w:rsidR="00270D77" w:rsidRDefault="00270D7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8FE4C78" w14:textId="77777777" w:rsidR="00270D77" w:rsidRDefault="005B00B0">
            <w:hyperlink r:id="rId8284" w:history="1">
              <w:r w:rsidR="00270D77">
                <w:rPr>
                  <w:rStyle w:val="Hyperlink"/>
                </w:rPr>
                <w:t>81100_2012-06-30_MASTA_T.pdf</w:t>
              </w:r>
            </w:hyperlink>
          </w:p>
        </w:tc>
      </w:tr>
      <w:tr w:rsidR="00270D77" w14:paraId="6C107DB2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C0AE85" w14:textId="77777777" w:rsidR="00270D77" w:rsidRDefault="00270D7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8F3F683" w14:textId="77777777" w:rsidR="00270D77" w:rsidRDefault="00270D77">
            <w:r>
              <w:t>Custodial,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5244E365" w14:textId="77777777" w:rsidR="00270D77" w:rsidRDefault="00270D7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7D4716F" w14:textId="77777777" w:rsidR="00270D77" w:rsidRDefault="005B00B0">
            <w:hyperlink r:id="rId8285" w:history="1">
              <w:r w:rsidR="00270D77">
                <w:rPr>
                  <w:rStyle w:val="Hyperlink"/>
                </w:rPr>
                <w:t>81100_2012-06-30_MESPA_PCOX.pdf</w:t>
              </w:r>
            </w:hyperlink>
          </w:p>
        </w:tc>
      </w:tr>
      <w:tr w:rsidR="00270D77" w14:paraId="30201C68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B315B7" w14:textId="77777777" w:rsidR="00270D77" w:rsidRDefault="00270D77">
            <w:r>
              <w:lastRenderedPageBreak/>
              <w:t>MESPA</w:t>
            </w:r>
          </w:p>
        </w:tc>
        <w:tc>
          <w:tcPr>
            <w:tcW w:w="0" w:type="auto"/>
            <w:vAlign w:val="center"/>
            <w:hideMark/>
          </w:tcPr>
          <w:p w14:paraId="2454F7A8" w14:textId="77777777" w:rsidR="00270D77" w:rsidRDefault="00270D77">
            <w:r>
              <w:t>Custodial, Office, and Other staff</w:t>
            </w:r>
          </w:p>
        </w:tc>
        <w:tc>
          <w:tcPr>
            <w:tcW w:w="0" w:type="auto"/>
            <w:vAlign w:val="center"/>
            <w:hideMark/>
          </w:tcPr>
          <w:p w14:paraId="6AADAA44" w14:textId="77777777" w:rsidR="00270D77" w:rsidRDefault="00270D7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369E26C" w14:textId="77777777" w:rsidR="00270D77" w:rsidRDefault="005B00B0">
            <w:hyperlink r:id="rId8286" w:history="1">
              <w:r w:rsidR="00270D77">
                <w:rPr>
                  <w:rStyle w:val="Hyperlink"/>
                </w:rPr>
                <w:t>81100_2011-06-30_MESPA_COX.pdf</w:t>
              </w:r>
            </w:hyperlink>
          </w:p>
        </w:tc>
      </w:tr>
      <w:tr w:rsidR="00270D77" w14:paraId="033B1EED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EE8D15" w14:textId="77777777" w:rsidR="00270D77" w:rsidRDefault="00270D7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CA74D87" w14:textId="77777777" w:rsidR="00270D77" w:rsidRDefault="00270D7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955E0EE" w14:textId="77777777" w:rsidR="00270D77" w:rsidRDefault="00270D7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EA2B65F" w14:textId="77777777" w:rsidR="00270D77" w:rsidRDefault="005B00B0">
            <w:hyperlink r:id="rId8287" w:history="1">
              <w:r w:rsidR="00270D77">
                <w:rPr>
                  <w:rStyle w:val="Hyperlink"/>
                </w:rPr>
                <w:t>81100_2011-06-30_MEA_EX.pdf</w:t>
              </w:r>
            </w:hyperlink>
          </w:p>
        </w:tc>
      </w:tr>
      <w:tr w:rsidR="00270D77" w14:paraId="20FBC185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1E175C" w14:textId="77777777" w:rsidR="00270D77" w:rsidRDefault="00270D7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372CCD0" w14:textId="77777777" w:rsidR="00270D77" w:rsidRDefault="00270D7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6280E5E" w14:textId="77777777" w:rsidR="00270D77" w:rsidRDefault="00270D77">
            <w:r>
              <w:t>8/15/2010</w:t>
            </w:r>
          </w:p>
        </w:tc>
        <w:tc>
          <w:tcPr>
            <w:tcW w:w="0" w:type="auto"/>
            <w:vAlign w:val="center"/>
            <w:hideMark/>
          </w:tcPr>
          <w:p w14:paraId="59BC1EF0" w14:textId="77777777" w:rsidR="00270D77" w:rsidRDefault="005B00B0">
            <w:hyperlink r:id="rId8288" w:history="1">
              <w:r w:rsidR="00270D77">
                <w:rPr>
                  <w:rStyle w:val="Hyperlink"/>
                </w:rPr>
                <w:t>81100_2010-08-15_MEA_E_X.PDF</w:t>
              </w:r>
            </w:hyperlink>
          </w:p>
        </w:tc>
      </w:tr>
      <w:tr w:rsidR="00270D77" w14:paraId="74C28B46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3BC71B" w14:textId="77777777" w:rsidR="00270D77" w:rsidRDefault="00270D77">
            <w:r>
              <w:t>MEA/MESPA</w:t>
            </w:r>
          </w:p>
        </w:tc>
        <w:tc>
          <w:tcPr>
            <w:tcW w:w="0" w:type="auto"/>
            <w:vAlign w:val="center"/>
            <w:hideMark/>
          </w:tcPr>
          <w:p w14:paraId="11525511" w14:textId="77777777" w:rsidR="00270D77" w:rsidRDefault="00270D77">
            <w:r>
              <w:t>Custodial, Office, and Professional</w:t>
            </w:r>
          </w:p>
        </w:tc>
        <w:tc>
          <w:tcPr>
            <w:tcW w:w="0" w:type="auto"/>
            <w:vAlign w:val="center"/>
            <w:hideMark/>
          </w:tcPr>
          <w:p w14:paraId="1E962334" w14:textId="77777777" w:rsidR="00270D77" w:rsidRDefault="00270D7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0D133F2" w14:textId="77777777" w:rsidR="00270D77" w:rsidRDefault="005B00B0">
            <w:hyperlink r:id="rId8289" w:history="1">
              <w:r w:rsidR="00270D77">
                <w:rPr>
                  <w:rStyle w:val="Hyperlink"/>
                </w:rPr>
                <w:t>81100_2010-06-30_MEA_MESPA_P_O_C.PDF</w:t>
              </w:r>
            </w:hyperlink>
          </w:p>
        </w:tc>
      </w:tr>
      <w:tr w:rsidR="00270D77" w14:paraId="36D75A75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65FDC1" w14:textId="77777777" w:rsidR="00270D77" w:rsidRDefault="00270D77"/>
        </w:tc>
        <w:tc>
          <w:tcPr>
            <w:tcW w:w="0" w:type="auto"/>
            <w:vAlign w:val="center"/>
            <w:hideMark/>
          </w:tcPr>
          <w:p w14:paraId="71C4CE1F" w14:textId="77777777" w:rsidR="00270D77" w:rsidRDefault="00270D77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6246284" w14:textId="77777777" w:rsidR="00270D77" w:rsidRDefault="00270D7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CE4211E" w14:textId="77777777" w:rsidR="00270D77" w:rsidRDefault="005B00B0">
            <w:hyperlink r:id="rId8290" w:history="1">
              <w:r w:rsidR="00270D77">
                <w:rPr>
                  <w:rStyle w:val="Hyperlink"/>
                </w:rPr>
                <w:t>81100_2010-06-30__F.PDF</w:t>
              </w:r>
            </w:hyperlink>
          </w:p>
        </w:tc>
      </w:tr>
      <w:tr w:rsidR="00270D77" w14:paraId="5A4D983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B61D2E" w14:textId="77777777" w:rsidR="00270D77" w:rsidRDefault="00270D77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B8A7662" w14:textId="77777777" w:rsidR="00270D77" w:rsidRDefault="00270D77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79EC4D10" w14:textId="77777777" w:rsidR="00270D77" w:rsidRDefault="00270D7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955593E" w14:textId="77777777" w:rsidR="00270D77" w:rsidRDefault="005B00B0">
            <w:hyperlink r:id="rId8291" w:history="1">
              <w:r w:rsidR="00270D77">
                <w:rPr>
                  <w:rStyle w:val="Hyperlink"/>
                </w:rPr>
                <w:t>81100_2010-06-30_IUOE_T_X.PDF</w:t>
              </w:r>
            </w:hyperlink>
          </w:p>
        </w:tc>
      </w:tr>
    </w:tbl>
    <w:p w14:paraId="33D35E49" w14:textId="77777777" w:rsidR="00A20ACC" w:rsidRDefault="00A20ACC" w:rsidP="00270D77">
      <w:pPr>
        <w:pStyle w:val="Heading2"/>
      </w:pPr>
    </w:p>
    <w:p w14:paraId="0AA259F9" w14:textId="697E7820" w:rsidR="00270D77" w:rsidRDefault="00270D77" w:rsidP="00270D77">
      <w:pPr>
        <w:pStyle w:val="Heading2"/>
      </w:pPr>
      <w:r>
        <w:t>Saline Area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2"/>
        <w:gridCol w:w="2232"/>
        <w:gridCol w:w="1178"/>
        <w:gridCol w:w="4048"/>
      </w:tblGrid>
      <w:tr w:rsidR="00270D77" w14:paraId="29637DA6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626C91" w14:textId="77777777" w:rsidR="00270D77" w:rsidRDefault="00270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7EBB89E" w14:textId="77777777" w:rsidR="00270D77" w:rsidRDefault="00270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91632E0" w14:textId="77777777" w:rsidR="00270D77" w:rsidRDefault="00270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3AAC564" w14:textId="77777777" w:rsidR="00270D77" w:rsidRDefault="00270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70D77" w14:paraId="103673C0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D8077E" w14:textId="77777777" w:rsidR="00270D77" w:rsidRDefault="00270D7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2A463D6" w14:textId="77777777" w:rsidR="00270D77" w:rsidRDefault="00270D7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796D445" w14:textId="77777777" w:rsidR="00270D77" w:rsidRDefault="00270D77">
            <w:r>
              <w:t>12/31/2020</w:t>
            </w:r>
          </w:p>
        </w:tc>
        <w:tc>
          <w:tcPr>
            <w:tcW w:w="0" w:type="auto"/>
            <w:vAlign w:val="center"/>
            <w:hideMark/>
          </w:tcPr>
          <w:p w14:paraId="305A3881" w14:textId="77777777" w:rsidR="00270D77" w:rsidRDefault="005B00B0">
            <w:hyperlink r:id="rId8292" w:history="1">
              <w:r w:rsidR="00270D77">
                <w:rPr>
                  <w:rStyle w:val="Hyperlink"/>
                </w:rPr>
                <w:t>81120_2020-12-31_MEA_E.pdf</w:t>
              </w:r>
            </w:hyperlink>
          </w:p>
        </w:tc>
      </w:tr>
      <w:tr w:rsidR="00270D77" w14:paraId="200ABA78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0339C9" w14:textId="77777777" w:rsidR="00270D77" w:rsidRDefault="00270D7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ACC8DDD" w14:textId="77777777" w:rsidR="00270D77" w:rsidRDefault="00270D77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46B39D0" w14:textId="77777777" w:rsidR="00270D77" w:rsidRDefault="00270D77">
            <w:r>
              <w:t>12/31/2019</w:t>
            </w:r>
          </w:p>
        </w:tc>
        <w:tc>
          <w:tcPr>
            <w:tcW w:w="0" w:type="auto"/>
            <w:vAlign w:val="center"/>
            <w:hideMark/>
          </w:tcPr>
          <w:p w14:paraId="5095DB4B" w14:textId="77777777" w:rsidR="00270D77" w:rsidRDefault="005B00B0">
            <w:hyperlink r:id="rId8293" w:history="1">
              <w:r w:rsidR="00270D77">
                <w:rPr>
                  <w:rStyle w:val="Hyperlink"/>
                </w:rPr>
                <w:t>81120_2019-12-31_MESPA_TCFPOX.pdf</w:t>
              </w:r>
            </w:hyperlink>
          </w:p>
        </w:tc>
      </w:tr>
      <w:tr w:rsidR="00270D77" w14:paraId="3ECAF5ED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A0487D" w14:textId="77777777" w:rsidR="00270D77" w:rsidRDefault="00270D77">
            <w:r>
              <w:t>SASAA</w:t>
            </w:r>
          </w:p>
        </w:tc>
        <w:tc>
          <w:tcPr>
            <w:tcW w:w="0" w:type="auto"/>
            <w:vAlign w:val="center"/>
            <w:hideMark/>
          </w:tcPr>
          <w:p w14:paraId="5E09B468" w14:textId="77777777" w:rsidR="00270D77" w:rsidRDefault="00270D77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355AE12F" w14:textId="77777777" w:rsidR="00270D77" w:rsidRDefault="00270D77">
            <w:r>
              <w:t>12/31/2019</w:t>
            </w:r>
          </w:p>
        </w:tc>
        <w:tc>
          <w:tcPr>
            <w:tcW w:w="0" w:type="auto"/>
            <w:vAlign w:val="center"/>
            <w:hideMark/>
          </w:tcPr>
          <w:p w14:paraId="7A7D9506" w14:textId="77777777" w:rsidR="00270D77" w:rsidRDefault="005B00B0">
            <w:hyperlink r:id="rId8294" w:history="1">
              <w:r w:rsidR="00270D77">
                <w:rPr>
                  <w:rStyle w:val="Hyperlink"/>
                </w:rPr>
                <w:t>81120_2019-12-31_SASAA_A.pdf</w:t>
              </w:r>
            </w:hyperlink>
          </w:p>
        </w:tc>
      </w:tr>
      <w:tr w:rsidR="00270D77" w14:paraId="27888C45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494A8F" w14:textId="77777777" w:rsidR="00270D77" w:rsidRDefault="00270D7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5BE120A" w14:textId="77777777" w:rsidR="00270D77" w:rsidRDefault="00270D7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7C6C50D" w14:textId="77777777" w:rsidR="00270D77" w:rsidRDefault="00270D77">
            <w:r>
              <w:t>12/31/2016</w:t>
            </w:r>
          </w:p>
        </w:tc>
        <w:tc>
          <w:tcPr>
            <w:tcW w:w="0" w:type="auto"/>
            <w:vAlign w:val="center"/>
            <w:hideMark/>
          </w:tcPr>
          <w:p w14:paraId="5F825F22" w14:textId="77777777" w:rsidR="00270D77" w:rsidRDefault="005B00B0">
            <w:hyperlink r:id="rId8295" w:history="1">
              <w:r w:rsidR="00270D77">
                <w:rPr>
                  <w:rStyle w:val="Hyperlink"/>
                </w:rPr>
                <w:t>81120_2016-12-31_MEA_E.pdf</w:t>
              </w:r>
            </w:hyperlink>
          </w:p>
        </w:tc>
      </w:tr>
      <w:tr w:rsidR="00270D77" w14:paraId="6016EE8D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7A02A4" w14:textId="77777777" w:rsidR="00270D77" w:rsidRDefault="00270D7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FC423AC" w14:textId="77777777" w:rsidR="00270D77" w:rsidRDefault="00270D77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2994C03" w14:textId="77777777" w:rsidR="00270D77" w:rsidRDefault="00270D7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E05D05B" w14:textId="77777777" w:rsidR="00270D77" w:rsidRDefault="005B00B0">
            <w:hyperlink r:id="rId8296" w:history="1">
              <w:r w:rsidR="00270D77">
                <w:rPr>
                  <w:rStyle w:val="Hyperlink"/>
                </w:rPr>
                <w:t>81120_2016-06-30_MESPA_TCFOP.pdf</w:t>
              </w:r>
            </w:hyperlink>
          </w:p>
        </w:tc>
      </w:tr>
      <w:tr w:rsidR="00270D77" w14:paraId="60BAD4B2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CA799A" w14:textId="77777777" w:rsidR="00270D77" w:rsidRDefault="00270D77">
            <w:r>
              <w:t>SASAA</w:t>
            </w:r>
          </w:p>
        </w:tc>
        <w:tc>
          <w:tcPr>
            <w:tcW w:w="0" w:type="auto"/>
            <w:vAlign w:val="center"/>
            <w:hideMark/>
          </w:tcPr>
          <w:p w14:paraId="74A7F5BD" w14:textId="77777777" w:rsidR="00270D77" w:rsidRDefault="00270D7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A8B49F8" w14:textId="77777777" w:rsidR="00270D77" w:rsidRDefault="00270D7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CA1A819" w14:textId="77777777" w:rsidR="00270D77" w:rsidRDefault="005B00B0">
            <w:hyperlink r:id="rId8297" w:history="1">
              <w:r w:rsidR="00270D77">
                <w:rPr>
                  <w:rStyle w:val="Hyperlink"/>
                </w:rPr>
                <w:t>81120_2016-06-30_SASAA_X.pdf</w:t>
              </w:r>
            </w:hyperlink>
          </w:p>
        </w:tc>
      </w:tr>
      <w:tr w:rsidR="00270D77" w14:paraId="1A8D5A83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7E9630" w14:textId="77777777" w:rsidR="00270D77" w:rsidRDefault="00270D77">
            <w:r>
              <w:t>SEA</w:t>
            </w:r>
          </w:p>
        </w:tc>
        <w:tc>
          <w:tcPr>
            <w:tcW w:w="0" w:type="auto"/>
            <w:vAlign w:val="center"/>
            <w:hideMark/>
          </w:tcPr>
          <w:p w14:paraId="6554B45C" w14:textId="77777777" w:rsidR="00270D77" w:rsidRDefault="00270D7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D981040" w14:textId="77777777" w:rsidR="00270D77" w:rsidRDefault="00270D7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DB4577E" w14:textId="77777777" w:rsidR="00270D77" w:rsidRDefault="005B00B0">
            <w:hyperlink r:id="rId8298" w:history="1">
              <w:r w:rsidR="00270D77">
                <w:rPr>
                  <w:rStyle w:val="Hyperlink"/>
                </w:rPr>
                <w:t>81120_2014-06-3-_SEA_E.pdf</w:t>
              </w:r>
            </w:hyperlink>
          </w:p>
        </w:tc>
      </w:tr>
      <w:tr w:rsidR="00270D77" w14:paraId="2E4C077D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D60FFC" w14:textId="77777777" w:rsidR="00270D77" w:rsidRDefault="00270D7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E2FF976" w14:textId="77777777" w:rsidR="00270D77" w:rsidRDefault="00270D7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181DF36" w14:textId="77777777" w:rsidR="00270D77" w:rsidRDefault="00270D7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E5CEF0F" w14:textId="77777777" w:rsidR="00270D77" w:rsidRDefault="005B00B0">
            <w:hyperlink r:id="rId8299" w:history="1">
              <w:r w:rsidR="00270D77">
                <w:rPr>
                  <w:rStyle w:val="Hyperlink"/>
                </w:rPr>
                <w:t>81120_2014-06-30_MEA_E.pdf</w:t>
              </w:r>
            </w:hyperlink>
          </w:p>
        </w:tc>
      </w:tr>
      <w:tr w:rsidR="00270D77" w14:paraId="0878ECB4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C8159C" w14:textId="77777777" w:rsidR="00270D77" w:rsidRDefault="00270D7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7F1DB49" w14:textId="77777777" w:rsidR="00270D77" w:rsidRDefault="00270D77">
            <w:r>
              <w:t xml:space="preserve">Custodial, Food, Office, </w:t>
            </w:r>
            <w:r>
              <w:lastRenderedPageBreak/>
              <w:t>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747662A6" w14:textId="77777777" w:rsidR="00270D77" w:rsidRDefault="00270D77">
            <w:r>
              <w:lastRenderedPageBreak/>
              <w:t>6/30/2014</w:t>
            </w:r>
          </w:p>
        </w:tc>
        <w:tc>
          <w:tcPr>
            <w:tcW w:w="0" w:type="auto"/>
            <w:vAlign w:val="center"/>
            <w:hideMark/>
          </w:tcPr>
          <w:p w14:paraId="7CB3600E" w14:textId="77777777" w:rsidR="00270D77" w:rsidRDefault="005B00B0">
            <w:hyperlink r:id="rId8300" w:history="1">
              <w:r w:rsidR="00270D77">
                <w:rPr>
                  <w:rStyle w:val="Hyperlink"/>
                </w:rPr>
                <w:t>81120_2014-06-30_MEA_TCPFO.pdf</w:t>
              </w:r>
            </w:hyperlink>
          </w:p>
        </w:tc>
      </w:tr>
      <w:tr w:rsidR="00270D77" w14:paraId="4A3E0599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1D735C" w14:textId="77777777" w:rsidR="00270D77" w:rsidRDefault="00270D77">
            <w:r>
              <w:lastRenderedPageBreak/>
              <w:t>SASAA</w:t>
            </w:r>
          </w:p>
        </w:tc>
        <w:tc>
          <w:tcPr>
            <w:tcW w:w="0" w:type="auto"/>
            <w:vAlign w:val="center"/>
            <w:hideMark/>
          </w:tcPr>
          <w:p w14:paraId="5EDF4C37" w14:textId="77777777" w:rsidR="00270D77" w:rsidRDefault="00270D77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377BB1DF" w14:textId="77777777" w:rsidR="00270D77" w:rsidRDefault="00270D7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F639453" w14:textId="77777777" w:rsidR="00270D77" w:rsidRDefault="005B00B0">
            <w:hyperlink r:id="rId8301" w:history="1">
              <w:r w:rsidR="00270D77">
                <w:rPr>
                  <w:rStyle w:val="Hyperlink"/>
                </w:rPr>
                <w:t>81120_2014-06-30_SASAA_A.pdf</w:t>
              </w:r>
            </w:hyperlink>
          </w:p>
        </w:tc>
      </w:tr>
      <w:tr w:rsidR="00270D77" w14:paraId="7EFC2BA1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69A96E" w14:textId="77777777" w:rsidR="00270D77" w:rsidRDefault="00270D77">
            <w:r>
              <w:t>SASAA</w:t>
            </w:r>
          </w:p>
        </w:tc>
        <w:tc>
          <w:tcPr>
            <w:tcW w:w="0" w:type="auto"/>
            <w:vAlign w:val="center"/>
            <w:hideMark/>
          </w:tcPr>
          <w:p w14:paraId="1895BB8D" w14:textId="77777777" w:rsidR="00270D77" w:rsidRDefault="00270D7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348DADA" w14:textId="77777777" w:rsidR="00270D77" w:rsidRDefault="00270D7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D00B3BC" w14:textId="77777777" w:rsidR="00270D77" w:rsidRDefault="005B00B0">
            <w:hyperlink r:id="rId8302" w:history="1">
              <w:r w:rsidR="00270D77">
                <w:rPr>
                  <w:rStyle w:val="Hyperlink"/>
                </w:rPr>
                <w:t>81120_2012-06-30_SASAA_X.PDF</w:t>
              </w:r>
            </w:hyperlink>
          </w:p>
        </w:tc>
      </w:tr>
      <w:tr w:rsidR="00270D77" w14:paraId="7504819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2B4C1" w14:textId="77777777" w:rsidR="00270D77" w:rsidRDefault="00270D77">
            <w:r>
              <w:t>ESPA</w:t>
            </w:r>
          </w:p>
        </w:tc>
        <w:tc>
          <w:tcPr>
            <w:tcW w:w="0" w:type="auto"/>
            <w:vAlign w:val="center"/>
            <w:hideMark/>
          </w:tcPr>
          <w:p w14:paraId="6D7D0DED" w14:textId="77777777" w:rsidR="00270D77" w:rsidRDefault="00270D77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18C37AD" w14:textId="77777777" w:rsidR="00270D77" w:rsidRDefault="00270D7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B40EE58" w14:textId="77777777" w:rsidR="00270D77" w:rsidRDefault="005B00B0">
            <w:hyperlink r:id="rId8303" w:history="1">
              <w:r w:rsidR="00270D77">
                <w:rPr>
                  <w:rStyle w:val="Hyperlink"/>
                </w:rPr>
                <w:t>81120_2012-06-30_ESPA_EX.pdf</w:t>
              </w:r>
            </w:hyperlink>
          </w:p>
        </w:tc>
      </w:tr>
      <w:tr w:rsidR="00270D77" w14:paraId="3E4331E0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ECF6C4" w14:textId="77777777" w:rsidR="00270D77" w:rsidRDefault="00270D77">
            <w:r>
              <w:t>ESPA</w:t>
            </w:r>
          </w:p>
        </w:tc>
        <w:tc>
          <w:tcPr>
            <w:tcW w:w="0" w:type="auto"/>
            <w:vAlign w:val="center"/>
            <w:hideMark/>
          </w:tcPr>
          <w:p w14:paraId="45C3A6ED" w14:textId="77777777" w:rsidR="00270D77" w:rsidRDefault="00270D77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DE7B73F" w14:textId="77777777" w:rsidR="00270D77" w:rsidRDefault="00270D7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D6DF455" w14:textId="77777777" w:rsidR="00270D77" w:rsidRDefault="005B00B0">
            <w:hyperlink r:id="rId8304" w:history="1">
              <w:r w:rsidR="00270D77">
                <w:rPr>
                  <w:rStyle w:val="Hyperlink"/>
                </w:rPr>
                <w:t>81120_2012-06-30_ESPA_TCFXOP.pdf</w:t>
              </w:r>
            </w:hyperlink>
          </w:p>
        </w:tc>
      </w:tr>
      <w:tr w:rsidR="00270D77" w14:paraId="22AB5A22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DD45C7" w14:textId="77777777" w:rsidR="00270D77" w:rsidRDefault="00270D77">
            <w:r>
              <w:t>SEA/WCEA/MEA</w:t>
            </w:r>
          </w:p>
        </w:tc>
        <w:tc>
          <w:tcPr>
            <w:tcW w:w="0" w:type="auto"/>
            <w:vAlign w:val="center"/>
            <w:hideMark/>
          </w:tcPr>
          <w:p w14:paraId="6DCAB03E" w14:textId="77777777" w:rsidR="00270D77" w:rsidRDefault="00270D7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3D82945" w14:textId="77777777" w:rsidR="00270D77" w:rsidRDefault="00270D7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6B40186" w14:textId="77777777" w:rsidR="00270D77" w:rsidRDefault="005B00B0">
            <w:hyperlink r:id="rId8305" w:history="1">
              <w:r w:rsidR="00270D77">
                <w:rPr>
                  <w:rStyle w:val="Hyperlink"/>
                </w:rPr>
                <w:t>81120_2012-06-30_SEA_WCEA_MEA_E.PDF</w:t>
              </w:r>
            </w:hyperlink>
          </w:p>
        </w:tc>
      </w:tr>
      <w:tr w:rsidR="00270D77" w14:paraId="00B461C4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AD85C6" w14:textId="77777777" w:rsidR="00270D77" w:rsidRDefault="00270D77">
            <w:r>
              <w:t>SASMA</w:t>
            </w:r>
          </w:p>
        </w:tc>
        <w:tc>
          <w:tcPr>
            <w:tcW w:w="0" w:type="auto"/>
            <w:vAlign w:val="center"/>
            <w:hideMark/>
          </w:tcPr>
          <w:p w14:paraId="75F1B1FA" w14:textId="77777777" w:rsidR="00270D77" w:rsidRDefault="00270D7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445B4BD" w14:textId="77777777" w:rsidR="00270D77" w:rsidRDefault="00270D7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1338650" w14:textId="77777777" w:rsidR="00270D77" w:rsidRDefault="005B00B0">
            <w:hyperlink r:id="rId8306" w:history="1">
              <w:r w:rsidR="00270D77">
                <w:rPr>
                  <w:rStyle w:val="Hyperlink"/>
                </w:rPr>
                <w:t>81120_2010-06-30_SASMA_X.PDF</w:t>
              </w:r>
            </w:hyperlink>
          </w:p>
        </w:tc>
      </w:tr>
      <w:tr w:rsidR="00270D77" w14:paraId="0DF7FDE5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17403F" w14:textId="77777777" w:rsidR="00270D77" w:rsidRDefault="00270D77">
            <w:r>
              <w:t>SASMA</w:t>
            </w:r>
          </w:p>
        </w:tc>
        <w:tc>
          <w:tcPr>
            <w:tcW w:w="0" w:type="auto"/>
            <w:vAlign w:val="center"/>
            <w:hideMark/>
          </w:tcPr>
          <w:p w14:paraId="4E087286" w14:textId="77777777" w:rsidR="00270D77" w:rsidRDefault="00270D7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51E6884" w14:textId="77777777" w:rsidR="00270D77" w:rsidRDefault="00270D77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6A9C6C6A" w14:textId="77777777" w:rsidR="00270D77" w:rsidRDefault="005B00B0">
            <w:hyperlink r:id="rId8307" w:history="1">
              <w:r w:rsidR="00270D77">
                <w:rPr>
                  <w:rStyle w:val="Hyperlink"/>
                </w:rPr>
                <w:t>81120_2006-06-30_SASMA_X.PDF</w:t>
              </w:r>
            </w:hyperlink>
          </w:p>
        </w:tc>
      </w:tr>
      <w:tr w:rsidR="00270D77" w14:paraId="27A1FC5E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D3F66E" w14:textId="77777777" w:rsidR="00270D77" w:rsidRDefault="00270D77">
            <w:r>
              <w:t>SEA/WCEA/MEA</w:t>
            </w:r>
          </w:p>
        </w:tc>
        <w:tc>
          <w:tcPr>
            <w:tcW w:w="0" w:type="auto"/>
            <w:vAlign w:val="center"/>
            <w:hideMark/>
          </w:tcPr>
          <w:p w14:paraId="47A1DBA9" w14:textId="77777777" w:rsidR="00270D77" w:rsidRDefault="00270D7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774CC6B" w14:textId="77777777" w:rsidR="00270D77" w:rsidRDefault="00270D77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46D2FF89" w14:textId="77777777" w:rsidR="00270D77" w:rsidRDefault="005B00B0">
            <w:hyperlink r:id="rId8308" w:history="1">
              <w:r w:rsidR="00270D77">
                <w:rPr>
                  <w:rStyle w:val="Hyperlink"/>
                </w:rPr>
                <w:t>81120_2006-06-30_SEA_WCEA_MEA_E.PDF</w:t>
              </w:r>
            </w:hyperlink>
          </w:p>
        </w:tc>
      </w:tr>
      <w:tr w:rsidR="00270D77" w14:paraId="2BD409B8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5B7493" w14:textId="77777777" w:rsidR="00270D77" w:rsidRDefault="00270D77">
            <w:r>
              <w:t>SESPA/MEA</w:t>
            </w:r>
          </w:p>
        </w:tc>
        <w:tc>
          <w:tcPr>
            <w:tcW w:w="0" w:type="auto"/>
            <w:vAlign w:val="center"/>
            <w:hideMark/>
          </w:tcPr>
          <w:p w14:paraId="2B93D763" w14:textId="77777777" w:rsidR="00270D77" w:rsidRDefault="00270D77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1BABC57" w14:textId="77777777" w:rsidR="00270D77" w:rsidRDefault="00270D77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53D84B77" w14:textId="77777777" w:rsidR="00270D77" w:rsidRDefault="005B00B0">
            <w:hyperlink r:id="rId8309" w:history="1">
              <w:r w:rsidR="00270D77">
                <w:rPr>
                  <w:rStyle w:val="Hyperlink"/>
                </w:rPr>
                <w:t>81120_2006-06-30_SESPA_MEA_C_T_X_F_P_O.PDF</w:t>
              </w:r>
            </w:hyperlink>
          </w:p>
        </w:tc>
      </w:tr>
      <w:tr w:rsidR="00270D77" w14:paraId="52C0404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85AA7E" w14:textId="77777777" w:rsidR="00270D77" w:rsidRDefault="00270D77">
            <w:r>
              <w:t>SASAA</w:t>
            </w:r>
          </w:p>
        </w:tc>
        <w:tc>
          <w:tcPr>
            <w:tcW w:w="0" w:type="auto"/>
            <w:vAlign w:val="center"/>
            <w:hideMark/>
          </w:tcPr>
          <w:p w14:paraId="22EA64AA" w14:textId="77777777" w:rsidR="00270D77" w:rsidRDefault="00270D7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5248CC7" w14:textId="77777777" w:rsidR="00270D77" w:rsidRDefault="00270D77">
            <w:r>
              <w:t>6/30/2004</w:t>
            </w:r>
          </w:p>
        </w:tc>
        <w:tc>
          <w:tcPr>
            <w:tcW w:w="0" w:type="auto"/>
            <w:vAlign w:val="center"/>
            <w:hideMark/>
          </w:tcPr>
          <w:p w14:paraId="3639640E" w14:textId="77777777" w:rsidR="00270D77" w:rsidRDefault="005B00B0">
            <w:hyperlink r:id="rId8310" w:history="1">
              <w:r w:rsidR="00270D77">
                <w:rPr>
                  <w:rStyle w:val="Hyperlink"/>
                </w:rPr>
                <w:t>81120_2004-06-30_SASAA_X.PDF</w:t>
              </w:r>
            </w:hyperlink>
          </w:p>
        </w:tc>
      </w:tr>
    </w:tbl>
    <w:p w14:paraId="3810FFB7" w14:textId="77777777" w:rsidR="00A20ACC" w:rsidRDefault="00A20ACC" w:rsidP="00270D77">
      <w:pPr>
        <w:pStyle w:val="Heading2"/>
      </w:pPr>
    </w:p>
    <w:p w14:paraId="68D71DC1" w14:textId="018DCD7E" w:rsidR="00270D77" w:rsidRDefault="00270D77" w:rsidP="00270D77">
      <w:pPr>
        <w:pStyle w:val="Heading2"/>
      </w:pPr>
      <w:r>
        <w:t>South Arbor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1354"/>
        <w:gridCol w:w="1864"/>
        <w:gridCol w:w="1521"/>
        <w:gridCol w:w="45"/>
      </w:tblGrid>
      <w:tr w:rsidR="00270D77" w14:paraId="535AF227" w14:textId="77777777" w:rsidTr="00270D7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F9D72C5" w14:textId="77777777" w:rsidR="00270D77" w:rsidRDefault="00270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648BA7E" w14:textId="77777777" w:rsidR="00270D77" w:rsidRDefault="00270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F276630" w14:textId="77777777" w:rsidR="00270D77" w:rsidRDefault="00270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588275E" w14:textId="77777777" w:rsidR="00270D77" w:rsidRDefault="00270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70D77" w14:paraId="5B25181B" w14:textId="77777777" w:rsidTr="00270D7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3089410" w14:textId="77777777" w:rsidR="00270D77" w:rsidRDefault="00270D77">
            <w:r>
              <w:t>No agreements available for South Arbor Charter Academy.</w:t>
            </w:r>
          </w:p>
        </w:tc>
      </w:tr>
    </w:tbl>
    <w:p w14:paraId="4321C9CD" w14:textId="77777777" w:rsidR="00A20ACC" w:rsidRDefault="00A20ACC" w:rsidP="00270D77">
      <w:pPr>
        <w:pStyle w:val="Heading2"/>
      </w:pPr>
    </w:p>
    <w:p w14:paraId="0D2EC4A3" w14:textId="77777777" w:rsidR="00A20ACC" w:rsidRDefault="00A20ACC" w:rsidP="00270D77">
      <w:pPr>
        <w:pStyle w:val="Heading2"/>
      </w:pPr>
    </w:p>
    <w:p w14:paraId="18B89CFC" w14:textId="77777777" w:rsidR="00A20ACC" w:rsidRDefault="00A20ACC" w:rsidP="00270D77">
      <w:pPr>
        <w:pStyle w:val="Heading2"/>
      </w:pPr>
    </w:p>
    <w:p w14:paraId="3B607AA5" w14:textId="563A616E" w:rsidR="00270D77" w:rsidRDefault="00270D77" w:rsidP="00270D77">
      <w:pPr>
        <w:pStyle w:val="Heading2"/>
      </w:pPr>
      <w:r>
        <w:t>South Lyon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2312"/>
        <w:gridCol w:w="1206"/>
        <w:gridCol w:w="4365"/>
      </w:tblGrid>
      <w:tr w:rsidR="00270D77" w14:paraId="4D589388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4DDBF6" w14:textId="77777777" w:rsidR="00270D77" w:rsidRDefault="00270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8FC6C45" w14:textId="77777777" w:rsidR="00270D77" w:rsidRDefault="00270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6D26F4E" w14:textId="77777777" w:rsidR="00270D77" w:rsidRDefault="00270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204CDD1" w14:textId="77777777" w:rsidR="00270D77" w:rsidRDefault="00270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70D77" w14:paraId="46C451F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20A29E" w14:textId="77777777" w:rsidR="00270D77" w:rsidRDefault="00270D7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10B7BEA" w14:textId="77777777" w:rsidR="00270D77" w:rsidRDefault="00270D77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09D84CB" w14:textId="77777777" w:rsidR="00270D77" w:rsidRDefault="00270D77">
            <w:r>
              <w:t>6/30/2023</w:t>
            </w:r>
          </w:p>
        </w:tc>
        <w:tc>
          <w:tcPr>
            <w:tcW w:w="0" w:type="auto"/>
            <w:vAlign w:val="center"/>
            <w:hideMark/>
          </w:tcPr>
          <w:p w14:paraId="55FC2FD8" w14:textId="77777777" w:rsidR="00270D77" w:rsidRDefault="005B00B0">
            <w:hyperlink r:id="rId8311" w:history="1">
              <w:r w:rsidR="00270D77">
                <w:rPr>
                  <w:rStyle w:val="Hyperlink"/>
                </w:rPr>
                <w:t>63240_2023-06-30_MESPA_OPX.pdf</w:t>
              </w:r>
            </w:hyperlink>
          </w:p>
        </w:tc>
      </w:tr>
      <w:tr w:rsidR="00270D77" w14:paraId="4F2FC7BF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89BBDC" w14:textId="77777777" w:rsidR="00270D77" w:rsidRDefault="00270D7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2F8D12B" w14:textId="77777777" w:rsidR="00270D77" w:rsidRDefault="00270D77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7E7D4E56" w14:textId="77777777" w:rsidR="00270D77" w:rsidRDefault="00270D77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283332C7" w14:textId="77777777" w:rsidR="00270D77" w:rsidRDefault="005B00B0">
            <w:hyperlink r:id="rId8312" w:history="1">
              <w:r w:rsidR="00270D77">
                <w:rPr>
                  <w:rStyle w:val="Hyperlink"/>
                </w:rPr>
                <w:t>63240_2022-06-30_TEAMSTERS_CFT.pdf</w:t>
              </w:r>
            </w:hyperlink>
          </w:p>
        </w:tc>
      </w:tr>
      <w:tr w:rsidR="00270D77" w14:paraId="1C966656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0EC0DA" w14:textId="77777777" w:rsidR="00270D77" w:rsidRDefault="00270D7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C095C91" w14:textId="77777777" w:rsidR="00270D77" w:rsidRDefault="00270D7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E30D368" w14:textId="77777777" w:rsidR="00270D77" w:rsidRDefault="00270D77">
            <w:r>
              <w:t>8/15/2020</w:t>
            </w:r>
          </w:p>
        </w:tc>
        <w:tc>
          <w:tcPr>
            <w:tcW w:w="0" w:type="auto"/>
            <w:vAlign w:val="center"/>
            <w:hideMark/>
          </w:tcPr>
          <w:p w14:paraId="122B277B" w14:textId="77777777" w:rsidR="00270D77" w:rsidRDefault="005B00B0">
            <w:hyperlink r:id="rId8313" w:history="1">
              <w:r w:rsidR="00270D77">
                <w:rPr>
                  <w:rStyle w:val="Hyperlink"/>
                </w:rPr>
                <w:t>63240_2020-08-15_MEA_E.pdf</w:t>
              </w:r>
            </w:hyperlink>
          </w:p>
        </w:tc>
      </w:tr>
      <w:tr w:rsidR="00270D77" w14:paraId="16415087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E0C41D" w14:textId="77777777" w:rsidR="00270D77" w:rsidRDefault="00270D7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9D06254" w14:textId="77777777" w:rsidR="00270D77" w:rsidRDefault="00270D7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A590988" w14:textId="77777777" w:rsidR="00270D77" w:rsidRDefault="00270D77">
            <w:r>
              <w:t>8/15/2020</w:t>
            </w:r>
          </w:p>
        </w:tc>
        <w:tc>
          <w:tcPr>
            <w:tcW w:w="0" w:type="auto"/>
            <w:vAlign w:val="center"/>
            <w:hideMark/>
          </w:tcPr>
          <w:p w14:paraId="34CF7827" w14:textId="77777777" w:rsidR="00270D77" w:rsidRDefault="005B00B0">
            <w:hyperlink r:id="rId8314" w:history="1">
              <w:r w:rsidR="00270D77">
                <w:rPr>
                  <w:rStyle w:val="Hyperlink"/>
                </w:rPr>
                <w:t>63240_2020-08-15_MEA_E_(LOA).pdf</w:t>
              </w:r>
            </w:hyperlink>
            <w:r w:rsidR="00270D77">
              <w:rPr>
                <w:i/>
                <w:iCs/>
              </w:rPr>
              <w:t xml:space="preserve"> (Letter of Agreement)</w:t>
            </w:r>
          </w:p>
        </w:tc>
      </w:tr>
      <w:tr w:rsidR="00270D77" w14:paraId="5443ADDE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BB1525" w14:textId="77777777" w:rsidR="00270D77" w:rsidRDefault="00270D77">
            <w:r>
              <w:t>SLAA</w:t>
            </w:r>
          </w:p>
        </w:tc>
        <w:tc>
          <w:tcPr>
            <w:tcW w:w="0" w:type="auto"/>
            <w:vAlign w:val="center"/>
            <w:hideMark/>
          </w:tcPr>
          <w:p w14:paraId="3E271EEF" w14:textId="77777777" w:rsidR="00270D77" w:rsidRDefault="00270D77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7DDA7F47" w14:textId="77777777" w:rsidR="00270D77" w:rsidRDefault="00270D77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251B96F" w14:textId="77777777" w:rsidR="00270D77" w:rsidRDefault="005B00B0">
            <w:hyperlink r:id="rId8315" w:history="1">
              <w:r w:rsidR="00270D77">
                <w:rPr>
                  <w:rStyle w:val="Hyperlink"/>
                </w:rPr>
                <w:t>63240_2020-06-30_SLAA_A.pdf</w:t>
              </w:r>
            </w:hyperlink>
          </w:p>
        </w:tc>
      </w:tr>
      <w:tr w:rsidR="00270D77" w14:paraId="391A5101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71EF9F" w14:textId="77777777" w:rsidR="00270D77" w:rsidRDefault="00270D7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50275AA" w14:textId="77777777" w:rsidR="00270D77" w:rsidRDefault="00270D77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4A68B880" w14:textId="77777777" w:rsidR="00270D77" w:rsidRDefault="00270D7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E7AD3C1" w14:textId="77777777" w:rsidR="00270D77" w:rsidRDefault="005B00B0">
            <w:hyperlink r:id="rId8316" w:history="1">
              <w:r w:rsidR="00270D77">
                <w:rPr>
                  <w:rStyle w:val="Hyperlink"/>
                </w:rPr>
                <w:t>63240_2019-06-30_MESPA_OPX.pdf</w:t>
              </w:r>
            </w:hyperlink>
          </w:p>
        </w:tc>
      </w:tr>
      <w:tr w:rsidR="00270D77" w14:paraId="27AE86C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A26E8D" w14:textId="77777777" w:rsidR="00270D77" w:rsidRDefault="00270D7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F77F33D" w14:textId="77777777" w:rsidR="00270D77" w:rsidRDefault="00270D77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07BB20BD" w14:textId="77777777" w:rsidR="00270D77" w:rsidRDefault="00270D77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0E3A144" w14:textId="77777777" w:rsidR="00270D77" w:rsidRDefault="005B00B0">
            <w:hyperlink r:id="rId8317" w:history="1">
              <w:r w:rsidR="00270D77">
                <w:rPr>
                  <w:rStyle w:val="Hyperlink"/>
                </w:rPr>
                <w:t>63240_2019-06-30_MESPA_OPX_(LOA).pdf</w:t>
              </w:r>
            </w:hyperlink>
            <w:r w:rsidR="00270D77">
              <w:rPr>
                <w:i/>
                <w:iCs/>
              </w:rPr>
              <w:t xml:space="preserve"> (Letter of Agreement)</w:t>
            </w:r>
          </w:p>
        </w:tc>
      </w:tr>
      <w:tr w:rsidR="00270D77" w14:paraId="4B3B5184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75F275" w14:textId="77777777" w:rsidR="00270D77" w:rsidRDefault="00270D7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0E3751A" w14:textId="77777777" w:rsidR="00270D77" w:rsidRDefault="00270D77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1110575E" w14:textId="77777777" w:rsidR="00270D77" w:rsidRDefault="00270D77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3AF45A5C" w14:textId="77777777" w:rsidR="00270D77" w:rsidRDefault="005B00B0">
            <w:hyperlink r:id="rId8318" w:history="1">
              <w:r w:rsidR="00270D77">
                <w:rPr>
                  <w:rStyle w:val="Hyperlink"/>
                </w:rPr>
                <w:t>63240_2018-06-30_TEAMSTERS_CFT.pdf</w:t>
              </w:r>
            </w:hyperlink>
          </w:p>
        </w:tc>
      </w:tr>
      <w:tr w:rsidR="00270D77" w14:paraId="687806C8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B3037A" w14:textId="77777777" w:rsidR="00270D77" w:rsidRDefault="00270D7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179946F3" w14:textId="77777777" w:rsidR="00270D77" w:rsidRDefault="00270D77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6E4393C5" w14:textId="77777777" w:rsidR="00270D77" w:rsidRDefault="00270D77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3188CEF3" w14:textId="77777777" w:rsidR="00270D77" w:rsidRDefault="005B00B0">
            <w:hyperlink r:id="rId8319" w:history="1">
              <w:r w:rsidR="00270D77">
                <w:rPr>
                  <w:rStyle w:val="Hyperlink"/>
                </w:rPr>
                <w:t>63240_2018-06-30_TEAMSTERS_CFT_(LOA).pdf</w:t>
              </w:r>
            </w:hyperlink>
            <w:r w:rsidR="00270D77">
              <w:rPr>
                <w:i/>
                <w:iCs/>
              </w:rPr>
              <w:t xml:space="preserve"> (Letter of Agreement)</w:t>
            </w:r>
          </w:p>
        </w:tc>
      </w:tr>
      <w:tr w:rsidR="00270D77" w14:paraId="2F147CA9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A923EF" w14:textId="77777777" w:rsidR="00270D77" w:rsidRDefault="00270D77">
            <w:r>
              <w:t>SLAA</w:t>
            </w:r>
          </w:p>
        </w:tc>
        <w:tc>
          <w:tcPr>
            <w:tcW w:w="0" w:type="auto"/>
            <w:vAlign w:val="center"/>
            <w:hideMark/>
          </w:tcPr>
          <w:p w14:paraId="76D47CA2" w14:textId="77777777" w:rsidR="00270D77" w:rsidRDefault="00270D7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0BE59DF" w14:textId="77777777" w:rsidR="00270D77" w:rsidRDefault="00270D7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18AA624" w14:textId="77777777" w:rsidR="00270D77" w:rsidRDefault="005B00B0">
            <w:hyperlink r:id="rId8320" w:history="1">
              <w:r w:rsidR="00270D77">
                <w:rPr>
                  <w:rStyle w:val="Hyperlink"/>
                </w:rPr>
                <w:t>63240_2016-06-30_SLAA_X.pdf</w:t>
              </w:r>
            </w:hyperlink>
          </w:p>
        </w:tc>
      </w:tr>
      <w:tr w:rsidR="00270D77" w14:paraId="1EEA47DE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FF211B" w14:textId="77777777" w:rsidR="00270D77" w:rsidRDefault="00270D7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9A5EE1D" w14:textId="77777777" w:rsidR="00270D77" w:rsidRDefault="00270D77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DAC9831" w14:textId="77777777" w:rsidR="00270D77" w:rsidRDefault="00270D7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157587B" w14:textId="77777777" w:rsidR="00270D77" w:rsidRDefault="005B00B0">
            <w:hyperlink r:id="rId8321" w:history="1">
              <w:r w:rsidR="00270D77">
                <w:rPr>
                  <w:rStyle w:val="Hyperlink"/>
                </w:rPr>
                <w:t>63240_2016-06-30_MESPA_OPX.pdf</w:t>
              </w:r>
            </w:hyperlink>
          </w:p>
        </w:tc>
      </w:tr>
      <w:tr w:rsidR="00270D77" w14:paraId="1BD5B5E5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D3D9AE" w14:textId="77777777" w:rsidR="00270D77" w:rsidRDefault="00270D77">
            <w:r>
              <w:t>SLAA</w:t>
            </w:r>
          </w:p>
        </w:tc>
        <w:tc>
          <w:tcPr>
            <w:tcW w:w="0" w:type="auto"/>
            <w:vAlign w:val="center"/>
            <w:hideMark/>
          </w:tcPr>
          <w:p w14:paraId="0652AD60" w14:textId="77777777" w:rsidR="00270D77" w:rsidRDefault="00270D77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2CD1E217" w14:textId="77777777" w:rsidR="00270D77" w:rsidRDefault="00270D77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ADB5843" w14:textId="77777777" w:rsidR="00270D77" w:rsidRDefault="005B00B0">
            <w:hyperlink r:id="rId8322" w:history="1">
              <w:r w:rsidR="00270D77">
                <w:rPr>
                  <w:rStyle w:val="Hyperlink"/>
                </w:rPr>
                <w:t>63240_2016-06-30_SLAA_A.pdf</w:t>
              </w:r>
            </w:hyperlink>
          </w:p>
        </w:tc>
      </w:tr>
      <w:tr w:rsidR="00270D77" w14:paraId="5DBBDA2E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AFC477" w14:textId="77777777" w:rsidR="00270D77" w:rsidRDefault="00270D77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221104DD" w14:textId="77777777" w:rsidR="00270D77" w:rsidRDefault="00270D7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1F4610A" w14:textId="77777777" w:rsidR="00270D77" w:rsidRDefault="00270D77">
            <w:r>
              <w:t>8/15/2014</w:t>
            </w:r>
          </w:p>
        </w:tc>
        <w:tc>
          <w:tcPr>
            <w:tcW w:w="0" w:type="auto"/>
            <w:vAlign w:val="center"/>
            <w:hideMark/>
          </w:tcPr>
          <w:p w14:paraId="173B6C71" w14:textId="77777777" w:rsidR="00270D77" w:rsidRDefault="005B00B0">
            <w:hyperlink r:id="rId8323" w:history="1">
              <w:r w:rsidR="00270D77">
                <w:rPr>
                  <w:rStyle w:val="Hyperlink"/>
                </w:rPr>
                <w:t>63240_2014-08-15_MEA_E.pdf</w:t>
              </w:r>
            </w:hyperlink>
          </w:p>
        </w:tc>
      </w:tr>
      <w:tr w:rsidR="00270D77" w14:paraId="2E2D39B2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AE1139" w14:textId="77777777" w:rsidR="00270D77" w:rsidRDefault="00270D7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2D76A82" w14:textId="77777777" w:rsidR="00270D77" w:rsidRDefault="00270D77">
            <w:r>
              <w:t>Administration, Office, and Teachers</w:t>
            </w:r>
          </w:p>
        </w:tc>
        <w:tc>
          <w:tcPr>
            <w:tcW w:w="0" w:type="auto"/>
            <w:vAlign w:val="center"/>
            <w:hideMark/>
          </w:tcPr>
          <w:p w14:paraId="2D1DDCE9" w14:textId="77777777" w:rsidR="00270D77" w:rsidRDefault="00270D77">
            <w:r>
              <w:t>8/15/2014</w:t>
            </w:r>
          </w:p>
        </w:tc>
        <w:tc>
          <w:tcPr>
            <w:tcW w:w="0" w:type="auto"/>
            <w:vAlign w:val="center"/>
            <w:hideMark/>
          </w:tcPr>
          <w:p w14:paraId="6DB0AEC2" w14:textId="77777777" w:rsidR="00270D77" w:rsidRDefault="005B00B0">
            <w:hyperlink r:id="rId8324" w:history="1">
              <w:r w:rsidR="00270D77">
                <w:rPr>
                  <w:rStyle w:val="Hyperlink"/>
                </w:rPr>
                <w:t>63240_2014-08-15_MEA_E_(LOA).pdf</w:t>
              </w:r>
            </w:hyperlink>
            <w:r w:rsidR="00270D77">
              <w:rPr>
                <w:i/>
                <w:iCs/>
              </w:rPr>
              <w:t xml:space="preserve"> (Letter of Agreement)</w:t>
            </w:r>
          </w:p>
        </w:tc>
      </w:tr>
      <w:tr w:rsidR="00270D77" w14:paraId="69AB780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0B26D3" w14:textId="77777777" w:rsidR="00270D77" w:rsidRDefault="00270D77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7EDD393A" w14:textId="77777777" w:rsidR="00270D77" w:rsidRDefault="00270D77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7E95857" w14:textId="77777777" w:rsidR="00270D77" w:rsidRDefault="00270D7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DEEB53C" w14:textId="77777777" w:rsidR="00270D77" w:rsidRDefault="005B00B0">
            <w:hyperlink r:id="rId8325" w:history="1">
              <w:r w:rsidR="00270D77">
                <w:rPr>
                  <w:rStyle w:val="Hyperlink"/>
                </w:rPr>
                <w:t>63240_2014-6-30_TEAMSTERS_T.pdf</w:t>
              </w:r>
            </w:hyperlink>
          </w:p>
        </w:tc>
      </w:tr>
      <w:tr w:rsidR="00270D77" w14:paraId="2DE31B63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290F24" w14:textId="77777777" w:rsidR="00270D77" w:rsidRDefault="00270D77">
            <w:r>
              <w:t>SLAA</w:t>
            </w:r>
          </w:p>
        </w:tc>
        <w:tc>
          <w:tcPr>
            <w:tcW w:w="0" w:type="auto"/>
            <w:vAlign w:val="center"/>
            <w:hideMark/>
          </w:tcPr>
          <w:p w14:paraId="2C36CD6B" w14:textId="77777777" w:rsidR="00270D77" w:rsidRDefault="00270D77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4D7346BB" w14:textId="77777777" w:rsidR="00270D77" w:rsidRDefault="00270D77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A6D4B00" w14:textId="77777777" w:rsidR="00270D77" w:rsidRDefault="005B00B0">
            <w:hyperlink r:id="rId8326" w:history="1">
              <w:r w:rsidR="00270D77">
                <w:rPr>
                  <w:rStyle w:val="Hyperlink"/>
                </w:rPr>
                <w:t>63240_2013-06-30_SLAA_A.pdf</w:t>
              </w:r>
            </w:hyperlink>
          </w:p>
        </w:tc>
      </w:tr>
      <w:tr w:rsidR="00270D77" w14:paraId="23D524C2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9E7D60" w14:textId="77777777" w:rsidR="00270D77" w:rsidRDefault="00270D7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73CD8F7" w14:textId="77777777" w:rsidR="00270D77" w:rsidRDefault="00270D7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45C56C5" w14:textId="77777777" w:rsidR="00270D77" w:rsidRDefault="00270D77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057991A5" w14:textId="77777777" w:rsidR="00270D77" w:rsidRDefault="005B00B0">
            <w:hyperlink r:id="rId8327" w:history="1">
              <w:r w:rsidR="00270D77">
                <w:rPr>
                  <w:rStyle w:val="Hyperlink"/>
                </w:rPr>
                <w:t>63240_2012-08-31_MEA_E.pdf</w:t>
              </w:r>
            </w:hyperlink>
          </w:p>
        </w:tc>
      </w:tr>
      <w:tr w:rsidR="00270D77" w14:paraId="2FE60F27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EFFAB2" w14:textId="77777777" w:rsidR="00270D77" w:rsidRDefault="00270D77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B715ECD" w14:textId="77777777" w:rsidR="00270D77" w:rsidRDefault="00270D77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174E93AD" w14:textId="77777777" w:rsidR="00270D77" w:rsidRDefault="00270D77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C8405FA" w14:textId="77777777" w:rsidR="00270D77" w:rsidRDefault="005B00B0">
            <w:hyperlink r:id="rId8328" w:history="1">
              <w:r w:rsidR="00270D77">
                <w:rPr>
                  <w:rStyle w:val="Hyperlink"/>
                </w:rPr>
                <w:t>63240_2011-06-30_MESPA_OPX.PDF</w:t>
              </w:r>
            </w:hyperlink>
          </w:p>
        </w:tc>
      </w:tr>
      <w:tr w:rsidR="00270D77" w14:paraId="2554AC93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E02203" w14:textId="77777777" w:rsidR="00270D77" w:rsidRDefault="00270D77">
            <w:r>
              <w:t>SLESPA</w:t>
            </w:r>
          </w:p>
        </w:tc>
        <w:tc>
          <w:tcPr>
            <w:tcW w:w="0" w:type="auto"/>
            <w:vAlign w:val="center"/>
            <w:hideMark/>
          </w:tcPr>
          <w:p w14:paraId="5C859492" w14:textId="77777777" w:rsidR="00270D77" w:rsidRDefault="00270D77">
            <w:r>
              <w:t>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BA189D2" w14:textId="77777777" w:rsidR="00270D77" w:rsidRDefault="00270D7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F30FC87" w14:textId="77777777" w:rsidR="00270D77" w:rsidRDefault="005B00B0">
            <w:hyperlink r:id="rId8329" w:history="1">
              <w:r w:rsidR="00270D77">
                <w:rPr>
                  <w:rStyle w:val="Hyperlink"/>
                </w:rPr>
                <w:t>63240_2010-06-30_SLESPA_FTX.PDF</w:t>
              </w:r>
            </w:hyperlink>
          </w:p>
        </w:tc>
      </w:tr>
      <w:tr w:rsidR="00270D77" w14:paraId="6CC7A3A2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6D3B99" w14:textId="77777777" w:rsidR="00270D77" w:rsidRDefault="00270D77">
            <w:r>
              <w:t>AA</w:t>
            </w:r>
          </w:p>
        </w:tc>
        <w:tc>
          <w:tcPr>
            <w:tcW w:w="0" w:type="auto"/>
            <w:vAlign w:val="center"/>
            <w:hideMark/>
          </w:tcPr>
          <w:p w14:paraId="45943F43" w14:textId="77777777" w:rsidR="00270D77" w:rsidRDefault="00270D77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34BCFA5" w14:textId="77777777" w:rsidR="00270D77" w:rsidRDefault="00270D77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E69D2C4" w14:textId="77777777" w:rsidR="00270D77" w:rsidRDefault="005B00B0">
            <w:hyperlink r:id="rId8330" w:history="1">
              <w:r w:rsidR="00270D77">
                <w:rPr>
                  <w:rStyle w:val="Hyperlink"/>
                </w:rPr>
                <w:t>63240_2009-06-30_AA_X.PDF</w:t>
              </w:r>
            </w:hyperlink>
          </w:p>
        </w:tc>
      </w:tr>
      <w:tr w:rsidR="00270D77" w14:paraId="0918096F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DD7690" w14:textId="77777777" w:rsidR="00270D77" w:rsidRDefault="00270D77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81A3DC3" w14:textId="77777777" w:rsidR="00270D77" w:rsidRDefault="00270D77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1C05EAB" w14:textId="77777777" w:rsidR="00270D77" w:rsidRDefault="00270D77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5BFCB77C" w14:textId="77777777" w:rsidR="00270D77" w:rsidRDefault="005B00B0">
            <w:hyperlink r:id="rId8331" w:history="1">
              <w:r w:rsidR="00270D77">
                <w:rPr>
                  <w:rStyle w:val="Hyperlink"/>
                </w:rPr>
                <w:t>63240_2008-08-31_MEA_E.PDF</w:t>
              </w:r>
            </w:hyperlink>
          </w:p>
        </w:tc>
      </w:tr>
    </w:tbl>
    <w:p w14:paraId="50156F9B" w14:textId="77777777" w:rsidR="00A20ACC" w:rsidRDefault="00A20ACC" w:rsidP="00270D77">
      <w:pPr>
        <w:pStyle w:val="Heading2"/>
      </w:pPr>
    </w:p>
    <w:p w14:paraId="50741F03" w14:textId="602D9762" w:rsidR="00270D77" w:rsidRDefault="00270D77" w:rsidP="00270D77">
      <w:pPr>
        <w:pStyle w:val="Heading2"/>
      </w:pPr>
      <w:r>
        <w:t>South Pointe Scholars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1570"/>
        <w:gridCol w:w="2162"/>
        <w:gridCol w:w="1764"/>
        <w:gridCol w:w="45"/>
      </w:tblGrid>
      <w:tr w:rsidR="00270D77" w14:paraId="43695170" w14:textId="77777777" w:rsidTr="00270D7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1D6988C" w14:textId="77777777" w:rsidR="00270D77" w:rsidRDefault="00270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0A70042" w14:textId="77777777" w:rsidR="00270D77" w:rsidRDefault="00270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1C1D62B" w14:textId="77777777" w:rsidR="00270D77" w:rsidRDefault="00270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4420292" w14:textId="77777777" w:rsidR="00270D77" w:rsidRDefault="00270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70D77" w14:paraId="77B0C83F" w14:textId="77777777" w:rsidTr="00270D7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A660A95" w14:textId="77777777" w:rsidR="00270D77" w:rsidRDefault="00270D77">
            <w:r>
              <w:t>No agreements available for South Pointe Scholars Charter Academy.</w:t>
            </w:r>
          </w:p>
        </w:tc>
      </w:tr>
    </w:tbl>
    <w:p w14:paraId="5612784E" w14:textId="77777777" w:rsidR="00A20ACC" w:rsidRDefault="00A20ACC" w:rsidP="005E0E84">
      <w:pPr>
        <w:pStyle w:val="Heading2"/>
      </w:pPr>
    </w:p>
    <w:p w14:paraId="22304EC5" w14:textId="61676174" w:rsidR="005E0E84" w:rsidRDefault="005E0E84" w:rsidP="005E0E84">
      <w:pPr>
        <w:pStyle w:val="Heading2"/>
      </w:pPr>
      <w:r>
        <w:t>Victory Academy Charter School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1684"/>
        <w:gridCol w:w="2321"/>
        <w:gridCol w:w="1893"/>
        <w:gridCol w:w="45"/>
      </w:tblGrid>
      <w:tr w:rsidR="005E0E84" w14:paraId="5BF29A26" w14:textId="77777777" w:rsidTr="005E0E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24AA9CB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5609C7F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660A67B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4DF775B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0E84" w14:paraId="689387DD" w14:textId="77777777" w:rsidTr="005E0E8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5109793" w14:textId="77777777" w:rsidR="005E0E84" w:rsidRDefault="005E0E84">
            <w:r>
              <w:t>No agreements available for Victory Academy Charter School (CLOSED).</w:t>
            </w:r>
          </w:p>
        </w:tc>
      </w:tr>
    </w:tbl>
    <w:p w14:paraId="57721FEE" w14:textId="77777777" w:rsidR="00A20ACC" w:rsidRDefault="00A20ACC" w:rsidP="005E0E84">
      <w:pPr>
        <w:pStyle w:val="Heading2"/>
      </w:pPr>
    </w:p>
    <w:p w14:paraId="3200A28E" w14:textId="1D9E2806" w:rsidR="005E0E84" w:rsidRDefault="005E0E84" w:rsidP="005E0E84">
      <w:pPr>
        <w:pStyle w:val="Heading2"/>
      </w:pPr>
      <w:r>
        <w:t>Washtenaw ISD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3009"/>
        <w:gridCol w:w="1288"/>
        <w:gridCol w:w="3587"/>
      </w:tblGrid>
      <w:tr w:rsidR="005E0E84" w14:paraId="1BD769F2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690191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06E0BAB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8C2597E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2EFFD5C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0E84" w14:paraId="40860FA0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08333E" w14:textId="77777777" w:rsidR="005E0E84" w:rsidRDefault="005E0E84">
            <w:r>
              <w:t>AFT Unit 1</w:t>
            </w:r>
          </w:p>
        </w:tc>
        <w:tc>
          <w:tcPr>
            <w:tcW w:w="0" w:type="auto"/>
            <w:vAlign w:val="center"/>
            <w:hideMark/>
          </w:tcPr>
          <w:p w14:paraId="7FA2B28D" w14:textId="77777777" w:rsidR="005E0E84" w:rsidRDefault="005E0E84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FA8D40B" w14:textId="77777777" w:rsidR="005E0E84" w:rsidRDefault="005E0E84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2ADB778C" w14:textId="77777777" w:rsidR="005E0E84" w:rsidRDefault="005B00B0">
            <w:hyperlink r:id="rId8332" w:history="1">
              <w:r w:rsidR="005E0E84">
                <w:rPr>
                  <w:rStyle w:val="Hyperlink"/>
                </w:rPr>
                <w:t>81000_2012_AFT Unit 1_X.pdf</w:t>
              </w:r>
            </w:hyperlink>
          </w:p>
        </w:tc>
      </w:tr>
      <w:tr w:rsidR="005E0E84" w14:paraId="6343AED0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1237D3" w14:textId="77777777" w:rsidR="005E0E84" w:rsidRDefault="005E0E84">
            <w:r>
              <w:lastRenderedPageBreak/>
              <w:t>AFT Unit 2</w:t>
            </w:r>
          </w:p>
        </w:tc>
        <w:tc>
          <w:tcPr>
            <w:tcW w:w="0" w:type="auto"/>
            <w:vAlign w:val="center"/>
            <w:hideMark/>
          </w:tcPr>
          <w:p w14:paraId="3FF49D87" w14:textId="77777777" w:rsidR="005E0E84" w:rsidRDefault="005E0E84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264C11E5" w14:textId="77777777" w:rsidR="005E0E84" w:rsidRDefault="005E0E84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F574D77" w14:textId="77777777" w:rsidR="005E0E84" w:rsidRDefault="005B00B0">
            <w:hyperlink r:id="rId8333" w:history="1">
              <w:r w:rsidR="005E0E84">
                <w:rPr>
                  <w:rStyle w:val="Hyperlink"/>
                </w:rPr>
                <w:t>81000_2012_AFT Unit 2_EPX.pdf</w:t>
              </w:r>
            </w:hyperlink>
          </w:p>
        </w:tc>
      </w:tr>
      <w:tr w:rsidR="005E0E84" w14:paraId="349B4B40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964093" w14:textId="77777777" w:rsidR="005E0E84" w:rsidRDefault="005E0E84">
            <w:r>
              <w:t>AFT Unit 3</w:t>
            </w:r>
          </w:p>
        </w:tc>
        <w:tc>
          <w:tcPr>
            <w:tcW w:w="0" w:type="auto"/>
            <w:vAlign w:val="center"/>
            <w:hideMark/>
          </w:tcPr>
          <w:p w14:paraId="3D38072B" w14:textId="77777777" w:rsidR="005E0E84" w:rsidRDefault="005E0E84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977C634" w14:textId="77777777" w:rsidR="005E0E84" w:rsidRDefault="005E0E84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2FB7A9A" w14:textId="77777777" w:rsidR="005E0E84" w:rsidRDefault="005B00B0">
            <w:hyperlink r:id="rId8334" w:history="1">
              <w:r w:rsidR="005E0E84">
                <w:rPr>
                  <w:rStyle w:val="Hyperlink"/>
                </w:rPr>
                <w:t>81000_2012_AFT Unit 3_C.pdf</w:t>
              </w:r>
            </w:hyperlink>
          </w:p>
        </w:tc>
      </w:tr>
      <w:tr w:rsidR="005E0E84" w14:paraId="3CA99AC6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A29FE8" w14:textId="77777777" w:rsidR="005E0E84" w:rsidRDefault="005E0E84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DDD4FF7" w14:textId="77777777" w:rsidR="005E0E84" w:rsidRDefault="005E0E84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E51718D" w14:textId="77777777" w:rsidR="005E0E84" w:rsidRDefault="005E0E84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57DF841" w14:textId="77777777" w:rsidR="005E0E84" w:rsidRDefault="005B00B0">
            <w:hyperlink r:id="rId8335" w:history="1">
              <w:r w:rsidR="005E0E84">
                <w:rPr>
                  <w:rStyle w:val="Hyperlink"/>
                </w:rPr>
                <w:t>81000_2012-06-30_TEAMSTERS_X.pdf</w:t>
              </w:r>
            </w:hyperlink>
          </w:p>
        </w:tc>
      </w:tr>
    </w:tbl>
    <w:p w14:paraId="144709BC" w14:textId="77777777" w:rsidR="00A20ACC" w:rsidRDefault="00A20ACC" w:rsidP="005E0E84">
      <w:pPr>
        <w:pStyle w:val="Heading2"/>
      </w:pPr>
    </w:p>
    <w:p w14:paraId="1C899732" w14:textId="3C473EF5" w:rsidR="005E0E84" w:rsidRDefault="005E0E84" w:rsidP="005E0E84">
      <w:pPr>
        <w:pStyle w:val="Heading2"/>
      </w:pPr>
      <w:r>
        <w:t>Washtenaw Technical Middle College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1525"/>
        <w:gridCol w:w="2100"/>
        <w:gridCol w:w="1713"/>
        <w:gridCol w:w="45"/>
      </w:tblGrid>
      <w:tr w:rsidR="005E0E84" w14:paraId="78746041" w14:textId="77777777" w:rsidTr="005E0E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57A188D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80CCCB1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E155241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3016B0B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0E84" w14:paraId="721ADCE4" w14:textId="77777777" w:rsidTr="005E0E8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39DA6F5" w14:textId="77777777" w:rsidR="005E0E84" w:rsidRDefault="005E0E84">
            <w:r>
              <w:t>No agreements available for Washtenaw Technical Middle College.</w:t>
            </w:r>
          </w:p>
        </w:tc>
      </w:tr>
    </w:tbl>
    <w:p w14:paraId="1E88919B" w14:textId="77777777" w:rsidR="00A20ACC" w:rsidRDefault="00A20ACC" w:rsidP="005E0E84">
      <w:pPr>
        <w:pStyle w:val="Heading2"/>
      </w:pPr>
    </w:p>
    <w:p w14:paraId="238B094A" w14:textId="044D24C7" w:rsidR="005E0E84" w:rsidRDefault="005E0E84" w:rsidP="005E0E84">
      <w:pPr>
        <w:pStyle w:val="Heading2"/>
      </w:pPr>
      <w:r>
        <w:t>Whitmore Lake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2211"/>
        <w:gridCol w:w="1203"/>
        <w:gridCol w:w="4136"/>
      </w:tblGrid>
      <w:tr w:rsidR="005E0E84" w14:paraId="1BC6E6C3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F03247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4C591D4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A784928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39B66E3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0E84" w14:paraId="278869E2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8F8794" w14:textId="77777777" w:rsidR="005E0E84" w:rsidRDefault="005E0E84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5511034" w14:textId="77777777" w:rsidR="005E0E84" w:rsidRDefault="005E0E84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1E79A1E" w14:textId="77777777" w:rsidR="005E0E84" w:rsidRDefault="005E0E84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D105B38" w14:textId="77777777" w:rsidR="005E0E84" w:rsidRDefault="005B00B0">
            <w:hyperlink r:id="rId8336" w:history="1">
              <w:r w:rsidR="005E0E84">
                <w:rPr>
                  <w:rStyle w:val="Hyperlink"/>
                </w:rPr>
                <w:t>81140_2020-06-30_IUOE_C_(ADDENDUM).pdf</w:t>
              </w:r>
            </w:hyperlink>
          </w:p>
        </w:tc>
      </w:tr>
      <w:tr w:rsidR="005E0E84" w14:paraId="526E954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52C45D" w14:textId="77777777" w:rsidR="005E0E84" w:rsidRDefault="005E0E84">
            <w:r>
              <w:t>WLOPA</w:t>
            </w:r>
          </w:p>
        </w:tc>
        <w:tc>
          <w:tcPr>
            <w:tcW w:w="0" w:type="auto"/>
            <w:vAlign w:val="center"/>
            <w:hideMark/>
          </w:tcPr>
          <w:p w14:paraId="7D4405A3" w14:textId="77777777" w:rsidR="005E0E84" w:rsidRDefault="005E0E84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59946F6" w14:textId="77777777" w:rsidR="005E0E84" w:rsidRDefault="005E0E84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44411E0" w14:textId="77777777" w:rsidR="005E0E84" w:rsidRDefault="005B00B0">
            <w:hyperlink r:id="rId8337" w:history="1">
              <w:r w:rsidR="005E0E84">
                <w:rPr>
                  <w:rStyle w:val="Hyperlink"/>
                </w:rPr>
                <w:t>81140_2020-06-30_WLOPA_O_(TA).pdf</w:t>
              </w:r>
            </w:hyperlink>
            <w:r w:rsidR="005E0E84">
              <w:rPr>
                <w:i/>
                <w:iCs/>
              </w:rPr>
              <w:t xml:space="preserve"> (Tentative Agreement)</w:t>
            </w:r>
          </w:p>
        </w:tc>
      </w:tr>
      <w:tr w:rsidR="005E0E84" w14:paraId="26E1E65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622CB1" w14:textId="77777777" w:rsidR="005E0E84" w:rsidRDefault="005E0E84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C598953" w14:textId="77777777" w:rsidR="005E0E84" w:rsidRDefault="005E0E84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1F5F4EA" w14:textId="77777777" w:rsidR="005E0E84" w:rsidRDefault="005E0E84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3C1A4F4" w14:textId="77777777" w:rsidR="005E0E84" w:rsidRDefault="005B00B0">
            <w:hyperlink r:id="rId8338" w:history="1">
              <w:r w:rsidR="005E0E84">
                <w:rPr>
                  <w:rStyle w:val="Hyperlink"/>
                </w:rPr>
                <w:t>81140_2019-06-30_MEA_E_(TA).pdf</w:t>
              </w:r>
            </w:hyperlink>
            <w:r w:rsidR="005E0E84">
              <w:rPr>
                <w:i/>
                <w:iCs/>
              </w:rPr>
              <w:t xml:space="preserve"> (Tentative Agreement)</w:t>
            </w:r>
          </w:p>
        </w:tc>
      </w:tr>
      <w:tr w:rsidR="005E0E84" w14:paraId="7570B900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4EF000" w14:textId="77777777" w:rsidR="005E0E84" w:rsidRDefault="005E0E84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659F9A8" w14:textId="77777777" w:rsidR="005E0E84" w:rsidRDefault="005E0E84">
            <w:r>
              <w:t>Food,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04CB6AB7" w14:textId="77777777" w:rsidR="005E0E84" w:rsidRDefault="005E0E84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AC9A94E" w14:textId="77777777" w:rsidR="005E0E84" w:rsidRDefault="005B00B0">
            <w:hyperlink r:id="rId8339" w:history="1">
              <w:r w:rsidR="005E0E84">
                <w:rPr>
                  <w:rStyle w:val="Hyperlink"/>
                </w:rPr>
                <w:t>81140_2019-06-30_MEA_PFX_(TA).pdf</w:t>
              </w:r>
            </w:hyperlink>
            <w:r w:rsidR="005E0E84">
              <w:rPr>
                <w:i/>
                <w:iCs/>
              </w:rPr>
              <w:t xml:space="preserve"> (Tentative Agreement)</w:t>
            </w:r>
          </w:p>
        </w:tc>
      </w:tr>
      <w:tr w:rsidR="005E0E84" w14:paraId="105994B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762087" w14:textId="77777777" w:rsidR="005E0E84" w:rsidRDefault="005E0E84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ECA8155" w14:textId="77777777" w:rsidR="005E0E84" w:rsidRDefault="005E0E84">
            <w:r>
              <w:t>Food,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49D06CC0" w14:textId="77777777" w:rsidR="005E0E84" w:rsidRDefault="005E0E84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5BE8E301" w14:textId="77777777" w:rsidR="005E0E84" w:rsidRDefault="005B00B0">
            <w:hyperlink r:id="rId8340" w:history="1">
              <w:r w:rsidR="005E0E84">
                <w:rPr>
                  <w:rStyle w:val="Hyperlink"/>
                </w:rPr>
                <w:t>81140_2018-06-30_MEA_PFX.pdf</w:t>
              </w:r>
            </w:hyperlink>
          </w:p>
        </w:tc>
      </w:tr>
      <w:tr w:rsidR="005E0E84" w14:paraId="5A747948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AB649B" w14:textId="77777777" w:rsidR="005E0E84" w:rsidRDefault="005E0E84">
            <w:r>
              <w:t>WLOPA</w:t>
            </w:r>
          </w:p>
        </w:tc>
        <w:tc>
          <w:tcPr>
            <w:tcW w:w="0" w:type="auto"/>
            <w:vAlign w:val="center"/>
            <w:hideMark/>
          </w:tcPr>
          <w:p w14:paraId="653F819F" w14:textId="77777777" w:rsidR="005E0E84" w:rsidRDefault="005E0E84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05C9F81" w14:textId="77777777" w:rsidR="005E0E84" w:rsidRDefault="005E0E84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C60038A" w14:textId="77777777" w:rsidR="005E0E84" w:rsidRDefault="005B00B0">
            <w:hyperlink r:id="rId8341" w:history="1">
              <w:r w:rsidR="005E0E84">
                <w:rPr>
                  <w:rStyle w:val="Hyperlink"/>
                </w:rPr>
                <w:t>81140_2017-06-30_WLOPA_O_ADDENDUM.pdf</w:t>
              </w:r>
            </w:hyperlink>
          </w:p>
        </w:tc>
      </w:tr>
      <w:tr w:rsidR="005E0E84" w14:paraId="45628796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5DA92E" w14:textId="77777777" w:rsidR="005E0E84" w:rsidRDefault="005E0E84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1302460" w14:textId="77777777" w:rsidR="005E0E84" w:rsidRDefault="005E0E84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EF04878" w14:textId="77777777" w:rsidR="005E0E84" w:rsidRDefault="005E0E84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3191C62" w14:textId="77777777" w:rsidR="005E0E84" w:rsidRDefault="005B00B0">
            <w:hyperlink r:id="rId8342" w:history="1">
              <w:r w:rsidR="005E0E84">
                <w:rPr>
                  <w:rStyle w:val="Hyperlink"/>
                </w:rPr>
                <w:t>81140_2017-06-30_MEA_E.pdf</w:t>
              </w:r>
            </w:hyperlink>
          </w:p>
        </w:tc>
      </w:tr>
      <w:tr w:rsidR="005E0E84" w14:paraId="749961C4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F850DE" w14:textId="77777777" w:rsidR="005E0E84" w:rsidRDefault="005E0E84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4434A83" w14:textId="77777777" w:rsidR="005E0E84" w:rsidRDefault="005E0E84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48E52CA" w14:textId="77777777" w:rsidR="005E0E84" w:rsidRDefault="005E0E84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30AE900" w14:textId="77777777" w:rsidR="005E0E84" w:rsidRDefault="005B00B0">
            <w:hyperlink r:id="rId8343" w:history="1">
              <w:r w:rsidR="005E0E84">
                <w:rPr>
                  <w:rStyle w:val="Hyperlink"/>
                </w:rPr>
                <w:t>81140_2016-06-30_IUOE_C.pdf</w:t>
              </w:r>
            </w:hyperlink>
          </w:p>
        </w:tc>
      </w:tr>
      <w:tr w:rsidR="005E0E84" w14:paraId="21597EC2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4881F5" w14:textId="77777777" w:rsidR="005E0E84" w:rsidRDefault="005E0E84">
            <w:r>
              <w:lastRenderedPageBreak/>
              <w:t>WLTA</w:t>
            </w:r>
          </w:p>
        </w:tc>
        <w:tc>
          <w:tcPr>
            <w:tcW w:w="0" w:type="auto"/>
            <w:vAlign w:val="center"/>
            <w:hideMark/>
          </w:tcPr>
          <w:p w14:paraId="67AE6141" w14:textId="77777777" w:rsidR="005E0E84" w:rsidRDefault="005E0E84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7D5DEDE" w14:textId="77777777" w:rsidR="005E0E84" w:rsidRDefault="005E0E84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2D3C5D6" w14:textId="77777777" w:rsidR="005E0E84" w:rsidRDefault="005B00B0">
            <w:hyperlink r:id="rId8344" w:history="1">
              <w:r w:rsidR="005E0E84">
                <w:rPr>
                  <w:rStyle w:val="Hyperlink"/>
                </w:rPr>
                <w:t>81140_2016-06-30_WLTA_T.pdf</w:t>
              </w:r>
            </w:hyperlink>
          </w:p>
        </w:tc>
      </w:tr>
      <w:tr w:rsidR="005E0E84" w14:paraId="2C4AD744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608E0E" w14:textId="77777777" w:rsidR="005E0E84" w:rsidRDefault="005E0E84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0365DB0" w14:textId="77777777" w:rsidR="005E0E84" w:rsidRDefault="005E0E84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0B52864" w14:textId="77777777" w:rsidR="005E0E84" w:rsidRDefault="005E0E84">
            <w:r>
              <w:t>1/1/2016</w:t>
            </w:r>
          </w:p>
        </w:tc>
        <w:tc>
          <w:tcPr>
            <w:tcW w:w="0" w:type="auto"/>
            <w:vAlign w:val="center"/>
            <w:hideMark/>
          </w:tcPr>
          <w:p w14:paraId="70DB68A8" w14:textId="77777777" w:rsidR="005E0E84" w:rsidRDefault="005B00B0">
            <w:hyperlink r:id="rId8345" w:history="1">
              <w:r w:rsidR="005E0E84">
                <w:rPr>
                  <w:rStyle w:val="Hyperlink"/>
                </w:rPr>
                <w:t>81140_2016-UNKNOWN_MEA_E_(TA).pdf</w:t>
              </w:r>
            </w:hyperlink>
            <w:r w:rsidR="005E0E84">
              <w:rPr>
                <w:i/>
                <w:iCs/>
              </w:rPr>
              <w:t xml:space="preserve"> (Tentative Agreement)</w:t>
            </w:r>
          </w:p>
        </w:tc>
      </w:tr>
      <w:tr w:rsidR="005E0E84" w14:paraId="3C795A58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310446" w14:textId="77777777" w:rsidR="005E0E84" w:rsidRDefault="005E0E84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97DD097" w14:textId="77777777" w:rsidR="005E0E84" w:rsidRDefault="005E0E84">
            <w:r>
              <w:t>Food,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7AB7FE8E" w14:textId="77777777" w:rsidR="005E0E84" w:rsidRDefault="005E0E84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FAD7548" w14:textId="77777777" w:rsidR="005E0E84" w:rsidRDefault="005B00B0">
            <w:hyperlink r:id="rId8346" w:history="1">
              <w:r w:rsidR="005E0E84">
                <w:rPr>
                  <w:rStyle w:val="Hyperlink"/>
                </w:rPr>
                <w:t>81140_2014-06-30_MEA_PFX.pdf</w:t>
              </w:r>
            </w:hyperlink>
          </w:p>
        </w:tc>
      </w:tr>
      <w:tr w:rsidR="005E0E84" w14:paraId="180B65D6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8BC04E" w14:textId="77777777" w:rsidR="005E0E84" w:rsidRDefault="005E0E84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A5D3E1D" w14:textId="77777777" w:rsidR="005E0E84" w:rsidRDefault="005E0E84">
            <w:r>
              <w:t>Food,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3624A6D8" w14:textId="77777777" w:rsidR="005E0E84" w:rsidRDefault="005E0E84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37216ACF" w14:textId="77777777" w:rsidR="005E0E84" w:rsidRDefault="005B00B0">
            <w:hyperlink r:id="rId8347" w:history="1">
              <w:r w:rsidR="005E0E84">
                <w:rPr>
                  <w:rStyle w:val="Hyperlink"/>
                </w:rPr>
                <w:t>81140_2014-06-30_MEA_PFX_(TA).pdf</w:t>
              </w:r>
            </w:hyperlink>
            <w:r w:rsidR="005E0E84">
              <w:rPr>
                <w:i/>
                <w:iCs/>
              </w:rPr>
              <w:t xml:space="preserve"> (Tentative Agreement)</w:t>
            </w:r>
          </w:p>
        </w:tc>
      </w:tr>
      <w:tr w:rsidR="005E0E84" w14:paraId="1384DD5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4E8608" w14:textId="77777777" w:rsidR="005E0E84" w:rsidRDefault="005E0E84">
            <w:r>
              <w:t>WLPFSA</w:t>
            </w:r>
          </w:p>
        </w:tc>
        <w:tc>
          <w:tcPr>
            <w:tcW w:w="0" w:type="auto"/>
            <w:vAlign w:val="center"/>
            <w:hideMark/>
          </w:tcPr>
          <w:p w14:paraId="477898BA" w14:textId="77777777" w:rsidR="005E0E84" w:rsidRDefault="005E0E84">
            <w:r>
              <w:t>Food and Professional</w:t>
            </w:r>
          </w:p>
        </w:tc>
        <w:tc>
          <w:tcPr>
            <w:tcW w:w="0" w:type="auto"/>
            <w:vAlign w:val="center"/>
            <w:hideMark/>
          </w:tcPr>
          <w:p w14:paraId="7887FDC5" w14:textId="77777777" w:rsidR="005E0E84" w:rsidRDefault="005E0E84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41F657B" w14:textId="77777777" w:rsidR="005E0E84" w:rsidRDefault="005B00B0">
            <w:hyperlink r:id="rId8348" w:history="1">
              <w:r w:rsidR="005E0E84">
                <w:rPr>
                  <w:rStyle w:val="Hyperlink"/>
                </w:rPr>
                <w:t>81140_2013-06-30_WLPFSA_PF.pdf</w:t>
              </w:r>
            </w:hyperlink>
          </w:p>
        </w:tc>
      </w:tr>
      <w:tr w:rsidR="005E0E84" w14:paraId="4DDD8321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2C8BFA" w14:textId="77777777" w:rsidR="005E0E84" w:rsidRDefault="005E0E84">
            <w:r>
              <w:t>EAWL</w:t>
            </w:r>
          </w:p>
        </w:tc>
        <w:tc>
          <w:tcPr>
            <w:tcW w:w="0" w:type="auto"/>
            <w:vAlign w:val="center"/>
            <w:hideMark/>
          </w:tcPr>
          <w:p w14:paraId="2702DE33" w14:textId="77777777" w:rsidR="005E0E84" w:rsidRDefault="005E0E84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412FF0E" w14:textId="77777777" w:rsidR="005E0E84" w:rsidRDefault="005E0E84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7CF7C39" w14:textId="77777777" w:rsidR="005E0E84" w:rsidRDefault="005B00B0">
            <w:hyperlink r:id="rId8349" w:history="1">
              <w:r w:rsidR="005E0E84">
                <w:rPr>
                  <w:rStyle w:val="Hyperlink"/>
                </w:rPr>
                <w:t>81140_2013-06-30_EAWL_E.pdf</w:t>
              </w:r>
            </w:hyperlink>
          </w:p>
        </w:tc>
      </w:tr>
      <w:tr w:rsidR="005E0E84" w14:paraId="403CC769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FC5C75" w14:textId="77777777" w:rsidR="005E0E84" w:rsidRDefault="005E0E84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D73DBAD" w14:textId="77777777" w:rsidR="005E0E84" w:rsidRDefault="005E0E84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0BF809E" w14:textId="77777777" w:rsidR="005E0E84" w:rsidRDefault="005E0E84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DB62882" w14:textId="77777777" w:rsidR="005E0E84" w:rsidRDefault="005B00B0">
            <w:hyperlink r:id="rId8350" w:history="1">
              <w:r w:rsidR="005E0E84">
                <w:rPr>
                  <w:rStyle w:val="Hyperlink"/>
                </w:rPr>
                <w:t>81140_2013-06-30_IUOE_C.pdf</w:t>
              </w:r>
            </w:hyperlink>
          </w:p>
        </w:tc>
      </w:tr>
      <w:tr w:rsidR="005E0E84" w14:paraId="5F2C71B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BAEC38" w14:textId="77777777" w:rsidR="005E0E84" w:rsidRDefault="005E0E84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C0521D1" w14:textId="77777777" w:rsidR="005E0E84" w:rsidRDefault="005E0E84">
            <w:r>
              <w:t>Administration, Office, and Transportation</w:t>
            </w:r>
          </w:p>
        </w:tc>
        <w:tc>
          <w:tcPr>
            <w:tcW w:w="0" w:type="auto"/>
            <w:vAlign w:val="center"/>
            <w:hideMark/>
          </w:tcPr>
          <w:p w14:paraId="6BEF4A55" w14:textId="77777777" w:rsidR="005E0E84" w:rsidRDefault="005E0E84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6037F03" w14:textId="77777777" w:rsidR="005E0E84" w:rsidRDefault="005B00B0">
            <w:hyperlink r:id="rId8351" w:history="1">
              <w:r w:rsidR="005E0E84">
                <w:rPr>
                  <w:rStyle w:val="Hyperlink"/>
                </w:rPr>
                <w:t>81140_2013-06-30_IUOE_T_(LOA).pdf</w:t>
              </w:r>
            </w:hyperlink>
            <w:r w:rsidR="005E0E84">
              <w:rPr>
                <w:i/>
                <w:iCs/>
              </w:rPr>
              <w:t xml:space="preserve"> (Letter of Agreement)</w:t>
            </w:r>
          </w:p>
        </w:tc>
      </w:tr>
      <w:tr w:rsidR="005E0E84" w14:paraId="670CA218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13CC07" w14:textId="77777777" w:rsidR="005E0E84" w:rsidRDefault="005E0E84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5D87121E" w14:textId="77777777" w:rsidR="005E0E84" w:rsidRDefault="005E0E84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1CEE01E" w14:textId="77777777" w:rsidR="005E0E84" w:rsidRDefault="005E0E84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878A2DC" w14:textId="77777777" w:rsidR="005E0E84" w:rsidRDefault="005B00B0">
            <w:hyperlink r:id="rId8352" w:history="1">
              <w:r w:rsidR="005E0E84">
                <w:rPr>
                  <w:rStyle w:val="Hyperlink"/>
                </w:rPr>
                <w:t>81140_2012-6-30_IUOE_AFL-CIO_T.pdf</w:t>
              </w:r>
            </w:hyperlink>
          </w:p>
        </w:tc>
      </w:tr>
      <w:tr w:rsidR="005E0E84" w14:paraId="583F5578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B35A31" w14:textId="77777777" w:rsidR="005E0E84" w:rsidRDefault="005E0E84">
            <w:r>
              <w:t>IUOE/MEA/NEA</w:t>
            </w:r>
          </w:p>
        </w:tc>
        <w:tc>
          <w:tcPr>
            <w:tcW w:w="0" w:type="auto"/>
            <w:vAlign w:val="center"/>
            <w:hideMark/>
          </w:tcPr>
          <w:p w14:paraId="7D980415" w14:textId="77777777" w:rsidR="005E0E84" w:rsidRDefault="005E0E84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BE18440" w14:textId="77777777" w:rsidR="005E0E84" w:rsidRDefault="005E0E84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59B7760" w14:textId="77777777" w:rsidR="005E0E84" w:rsidRDefault="005B00B0">
            <w:hyperlink r:id="rId8353" w:history="1">
              <w:r w:rsidR="005E0E84">
                <w:rPr>
                  <w:rStyle w:val="Hyperlink"/>
                </w:rPr>
                <w:t>81140_2012-6-30_IUOE_MEA-NEA_O.pdf</w:t>
              </w:r>
            </w:hyperlink>
          </w:p>
        </w:tc>
      </w:tr>
      <w:tr w:rsidR="005E0E84" w14:paraId="42DCBD2E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BED442" w14:textId="77777777" w:rsidR="005E0E84" w:rsidRDefault="005E0E84">
            <w:r>
              <w:t>Local324</w:t>
            </w:r>
          </w:p>
        </w:tc>
        <w:tc>
          <w:tcPr>
            <w:tcW w:w="0" w:type="auto"/>
            <w:vAlign w:val="center"/>
            <w:hideMark/>
          </w:tcPr>
          <w:p w14:paraId="03E19E87" w14:textId="77777777" w:rsidR="005E0E84" w:rsidRDefault="005E0E84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018B5D84" w14:textId="77777777" w:rsidR="005E0E84" w:rsidRDefault="005E0E84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A8F3478" w14:textId="77777777" w:rsidR="005E0E84" w:rsidRDefault="005B00B0">
            <w:hyperlink r:id="rId8354" w:history="1">
              <w:r w:rsidR="005E0E84">
                <w:rPr>
                  <w:rStyle w:val="Hyperlink"/>
                </w:rPr>
                <w:t>81140_2012-06-30_Local324_T.pdf</w:t>
              </w:r>
            </w:hyperlink>
          </w:p>
        </w:tc>
      </w:tr>
      <w:tr w:rsidR="005E0E84" w14:paraId="2E6CED8C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526DFF" w14:textId="77777777" w:rsidR="005E0E84" w:rsidRDefault="005E0E84">
            <w:r>
              <w:t>WLOPA</w:t>
            </w:r>
          </w:p>
        </w:tc>
        <w:tc>
          <w:tcPr>
            <w:tcW w:w="0" w:type="auto"/>
            <w:vAlign w:val="center"/>
            <w:hideMark/>
          </w:tcPr>
          <w:p w14:paraId="5A5292C5" w14:textId="77777777" w:rsidR="005E0E84" w:rsidRDefault="005E0E84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CD5862E" w14:textId="77777777" w:rsidR="005E0E84" w:rsidRDefault="005E0E84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6895ACB" w14:textId="77777777" w:rsidR="005E0E84" w:rsidRDefault="005B00B0">
            <w:hyperlink r:id="rId8355" w:history="1">
              <w:r w:rsidR="005E0E84">
                <w:rPr>
                  <w:rStyle w:val="Hyperlink"/>
                </w:rPr>
                <w:t>81140_2012-06-30_WLOPA_O.pdf</w:t>
              </w:r>
            </w:hyperlink>
          </w:p>
        </w:tc>
      </w:tr>
      <w:tr w:rsidR="005E0E84" w14:paraId="567C4D68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E1D87F" w14:textId="77777777" w:rsidR="005E0E84" w:rsidRDefault="005E0E84">
            <w:r>
              <w:t>Local547</w:t>
            </w:r>
          </w:p>
        </w:tc>
        <w:tc>
          <w:tcPr>
            <w:tcW w:w="0" w:type="auto"/>
            <w:vAlign w:val="center"/>
            <w:hideMark/>
          </w:tcPr>
          <w:p w14:paraId="2A3B424D" w14:textId="77777777" w:rsidR="005E0E84" w:rsidRDefault="005E0E84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3E6B465C" w14:textId="77777777" w:rsidR="005E0E84" w:rsidRDefault="005E0E84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4770EB7" w14:textId="77777777" w:rsidR="005E0E84" w:rsidRDefault="005B00B0">
            <w:hyperlink r:id="rId8356" w:history="1">
              <w:r w:rsidR="005E0E84">
                <w:rPr>
                  <w:rStyle w:val="Hyperlink"/>
                </w:rPr>
                <w:t>81140_2011-06-30_Local547_CX.pdf</w:t>
              </w:r>
            </w:hyperlink>
          </w:p>
        </w:tc>
      </w:tr>
      <w:tr w:rsidR="005E0E84" w14:paraId="69147651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B28132" w14:textId="77777777" w:rsidR="005E0E84" w:rsidRDefault="005E0E84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50134304" w14:textId="77777777" w:rsidR="005E0E84" w:rsidRDefault="005E0E84">
            <w:r>
              <w:t>Food and Other staff</w:t>
            </w:r>
          </w:p>
        </w:tc>
        <w:tc>
          <w:tcPr>
            <w:tcW w:w="0" w:type="auto"/>
            <w:vAlign w:val="center"/>
            <w:hideMark/>
          </w:tcPr>
          <w:p w14:paraId="0DFEC101" w14:textId="77777777" w:rsidR="005E0E84" w:rsidRDefault="005E0E84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13F00F5" w14:textId="77777777" w:rsidR="005E0E84" w:rsidRDefault="005B00B0">
            <w:hyperlink r:id="rId8357" w:history="1">
              <w:r w:rsidR="005E0E84">
                <w:rPr>
                  <w:rStyle w:val="Hyperlink"/>
                </w:rPr>
                <w:t>81140_2011-06-30_MEA-NEA_FX.pdf</w:t>
              </w:r>
            </w:hyperlink>
          </w:p>
        </w:tc>
      </w:tr>
      <w:tr w:rsidR="005E0E84" w14:paraId="65C8171D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0BEDEC" w14:textId="77777777" w:rsidR="005E0E84" w:rsidRDefault="005E0E84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51B35CA3" w14:textId="77777777" w:rsidR="005E0E84" w:rsidRDefault="005E0E84">
            <w:r>
              <w:t>Food and Other staff</w:t>
            </w:r>
          </w:p>
        </w:tc>
        <w:tc>
          <w:tcPr>
            <w:tcW w:w="0" w:type="auto"/>
            <w:vAlign w:val="center"/>
            <w:hideMark/>
          </w:tcPr>
          <w:p w14:paraId="68F5B440" w14:textId="77777777" w:rsidR="005E0E84" w:rsidRDefault="005E0E84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510EFB1" w14:textId="77777777" w:rsidR="005E0E84" w:rsidRDefault="005B00B0">
            <w:hyperlink r:id="rId8358" w:history="1">
              <w:r w:rsidR="005E0E84">
                <w:rPr>
                  <w:rStyle w:val="Hyperlink"/>
                </w:rPr>
                <w:t>81140_2010-06-30_MEA-NEA_FX.pdf</w:t>
              </w:r>
            </w:hyperlink>
          </w:p>
        </w:tc>
      </w:tr>
      <w:tr w:rsidR="005E0E84" w14:paraId="3E53FE53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2BAE1E" w14:textId="77777777" w:rsidR="005E0E84" w:rsidRDefault="005E0E84">
            <w:r>
              <w:t>EAOWL/MEA</w:t>
            </w:r>
          </w:p>
        </w:tc>
        <w:tc>
          <w:tcPr>
            <w:tcW w:w="0" w:type="auto"/>
            <w:vAlign w:val="center"/>
            <w:hideMark/>
          </w:tcPr>
          <w:p w14:paraId="4EC39508" w14:textId="77777777" w:rsidR="005E0E84" w:rsidRDefault="005E0E84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0392F78" w14:textId="77777777" w:rsidR="005E0E84" w:rsidRDefault="005E0E84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CDEE715" w14:textId="77777777" w:rsidR="005E0E84" w:rsidRDefault="005B00B0">
            <w:hyperlink r:id="rId8359" w:history="1">
              <w:r w:rsidR="005E0E84">
                <w:rPr>
                  <w:rStyle w:val="Hyperlink"/>
                </w:rPr>
                <w:t>81140_2009-06-30_EAOWL_MEA_E.PDF</w:t>
              </w:r>
            </w:hyperlink>
          </w:p>
        </w:tc>
      </w:tr>
      <w:tr w:rsidR="005E0E84" w14:paraId="78A7684D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508CFF" w14:textId="77777777" w:rsidR="005E0E84" w:rsidRDefault="005E0E84">
            <w:r>
              <w:lastRenderedPageBreak/>
              <w:t>WLOPA/MEA</w:t>
            </w:r>
          </w:p>
        </w:tc>
        <w:tc>
          <w:tcPr>
            <w:tcW w:w="0" w:type="auto"/>
            <w:vAlign w:val="center"/>
            <w:hideMark/>
          </w:tcPr>
          <w:p w14:paraId="283DDA1F" w14:textId="77777777" w:rsidR="005E0E84" w:rsidRDefault="005E0E84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7E595AD" w14:textId="77777777" w:rsidR="005E0E84" w:rsidRDefault="005E0E84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DABF373" w14:textId="77777777" w:rsidR="005E0E84" w:rsidRDefault="005B00B0">
            <w:hyperlink r:id="rId8360" w:history="1">
              <w:r w:rsidR="005E0E84">
                <w:rPr>
                  <w:rStyle w:val="Hyperlink"/>
                </w:rPr>
                <w:t>81140_2008-06-30_WLOPA_MEA_O.PDF</w:t>
              </w:r>
            </w:hyperlink>
          </w:p>
        </w:tc>
      </w:tr>
      <w:tr w:rsidR="005E0E84" w14:paraId="31F2A841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5956F8" w14:textId="77777777" w:rsidR="005E0E84" w:rsidRDefault="005E0E84">
            <w:r>
              <w:t>WLPFSA/MEA</w:t>
            </w:r>
          </w:p>
        </w:tc>
        <w:tc>
          <w:tcPr>
            <w:tcW w:w="0" w:type="auto"/>
            <w:vAlign w:val="center"/>
            <w:hideMark/>
          </w:tcPr>
          <w:p w14:paraId="036A51D2" w14:textId="77777777" w:rsidR="005E0E84" w:rsidRDefault="005E0E84">
            <w:r>
              <w:t>Food and Professional</w:t>
            </w:r>
          </w:p>
        </w:tc>
        <w:tc>
          <w:tcPr>
            <w:tcW w:w="0" w:type="auto"/>
            <w:vAlign w:val="center"/>
            <w:hideMark/>
          </w:tcPr>
          <w:p w14:paraId="20D1A415" w14:textId="77777777" w:rsidR="005E0E84" w:rsidRDefault="005E0E84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5907559" w14:textId="77777777" w:rsidR="005E0E84" w:rsidRDefault="005B00B0">
            <w:hyperlink r:id="rId8361" w:history="1">
              <w:r w:rsidR="005E0E84">
                <w:rPr>
                  <w:rStyle w:val="Hyperlink"/>
                </w:rPr>
                <w:t>81140_2008-06-30_WLPFSA_MEA_P_F.PDF</w:t>
              </w:r>
            </w:hyperlink>
          </w:p>
        </w:tc>
      </w:tr>
      <w:tr w:rsidR="005E0E84" w14:paraId="458547F3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2DA60C" w14:textId="77777777" w:rsidR="005E0E84" w:rsidRDefault="005E0E84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0347EB70" w14:textId="77777777" w:rsidR="005E0E84" w:rsidRDefault="005E0E84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791FC954" w14:textId="77777777" w:rsidR="005E0E84" w:rsidRDefault="005E0E84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37B8AB6" w14:textId="77777777" w:rsidR="005E0E84" w:rsidRDefault="005B00B0">
            <w:hyperlink r:id="rId8362" w:history="1">
              <w:r w:rsidR="005E0E84">
                <w:rPr>
                  <w:rStyle w:val="Hyperlink"/>
                </w:rPr>
                <w:t>81140_2007-06-30_IUOE_AFL-CIO_T_X.PDF</w:t>
              </w:r>
            </w:hyperlink>
          </w:p>
        </w:tc>
      </w:tr>
      <w:tr w:rsidR="005E0E84" w14:paraId="3FA4D956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261B55" w14:textId="77777777" w:rsidR="005E0E84" w:rsidRDefault="005E0E84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41F34E7E" w14:textId="77777777" w:rsidR="005E0E84" w:rsidRDefault="005E0E84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E16FD9C" w14:textId="77777777" w:rsidR="005E0E84" w:rsidRDefault="005E0E84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430C083D" w14:textId="77777777" w:rsidR="005E0E84" w:rsidRDefault="005B00B0">
            <w:hyperlink r:id="rId8363" w:history="1">
              <w:r w:rsidR="005E0E84">
                <w:rPr>
                  <w:rStyle w:val="Hyperlink"/>
                </w:rPr>
                <w:t>81140_2005-06-30_IUOE_AFL-CIO_C.PDF</w:t>
              </w:r>
            </w:hyperlink>
          </w:p>
        </w:tc>
      </w:tr>
    </w:tbl>
    <w:p w14:paraId="54A0D95B" w14:textId="77777777" w:rsidR="00A20ACC" w:rsidRDefault="00A20ACC" w:rsidP="005E0E84">
      <w:pPr>
        <w:pStyle w:val="Heading2"/>
      </w:pPr>
    </w:p>
    <w:p w14:paraId="75240016" w14:textId="7C6BF4F2" w:rsidR="005E0E84" w:rsidRDefault="005E0E84" w:rsidP="005E0E84">
      <w:pPr>
        <w:pStyle w:val="Heading2"/>
      </w:pPr>
      <w:r>
        <w:t>Willow Run Community Schools (CLOSED)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2088"/>
        <w:gridCol w:w="1175"/>
        <w:gridCol w:w="3942"/>
      </w:tblGrid>
      <w:tr w:rsidR="005E0E84" w14:paraId="7F74177D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243AE4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5F3E9B5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959BD63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2C37533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0E84" w14:paraId="0BCC8EF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B6212E" w14:textId="77777777" w:rsidR="005E0E84" w:rsidRDefault="005E0E84">
            <w:r>
              <w:t>WREA(1)</w:t>
            </w:r>
          </w:p>
        </w:tc>
        <w:tc>
          <w:tcPr>
            <w:tcW w:w="0" w:type="auto"/>
            <w:vAlign w:val="center"/>
            <w:hideMark/>
          </w:tcPr>
          <w:p w14:paraId="1D23A479" w14:textId="77777777" w:rsidR="005E0E84" w:rsidRDefault="005E0E84">
            <w:r>
              <w:t>Administration, Teachers, and Transportation</w:t>
            </w:r>
          </w:p>
        </w:tc>
        <w:tc>
          <w:tcPr>
            <w:tcW w:w="0" w:type="auto"/>
            <w:vAlign w:val="center"/>
            <w:hideMark/>
          </w:tcPr>
          <w:p w14:paraId="7B6989B9" w14:textId="77777777" w:rsidR="005E0E84" w:rsidRDefault="005E0E84">
            <w:r>
              <w:t>8/30/2014</w:t>
            </w:r>
          </w:p>
        </w:tc>
        <w:tc>
          <w:tcPr>
            <w:tcW w:w="0" w:type="auto"/>
            <w:vAlign w:val="center"/>
            <w:hideMark/>
          </w:tcPr>
          <w:p w14:paraId="1AD58142" w14:textId="77777777" w:rsidR="005E0E84" w:rsidRDefault="005B00B0">
            <w:hyperlink r:id="rId8364" w:history="1">
              <w:r w:rsidR="005E0E84">
                <w:rPr>
                  <w:rStyle w:val="Hyperlink"/>
                </w:rPr>
                <w:t>81150_2014-08-30_WREA(1)_E_(TA).pdf</w:t>
              </w:r>
            </w:hyperlink>
            <w:r w:rsidR="005E0E84">
              <w:rPr>
                <w:i/>
                <w:iCs/>
              </w:rPr>
              <w:t xml:space="preserve"> (Tentative Agreement)</w:t>
            </w:r>
          </w:p>
        </w:tc>
      </w:tr>
      <w:tr w:rsidR="005E0E84" w14:paraId="27697947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95EA08" w14:textId="77777777" w:rsidR="005E0E84" w:rsidRDefault="005E0E84">
            <w:r>
              <w:t>WREA(2)</w:t>
            </w:r>
          </w:p>
        </w:tc>
        <w:tc>
          <w:tcPr>
            <w:tcW w:w="0" w:type="auto"/>
            <w:vAlign w:val="center"/>
            <w:hideMark/>
          </w:tcPr>
          <w:p w14:paraId="2F400D40" w14:textId="77777777" w:rsidR="005E0E84" w:rsidRDefault="005E0E84">
            <w:r>
              <w:t>Administration, Teachers, and Transportation</w:t>
            </w:r>
          </w:p>
        </w:tc>
        <w:tc>
          <w:tcPr>
            <w:tcW w:w="0" w:type="auto"/>
            <w:vAlign w:val="center"/>
            <w:hideMark/>
          </w:tcPr>
          <w:p w14:paraId="474909A5" w14:textId="77777777" w:rsidR="005E0E84" w:rsidRDefault="005E0E84">
            <w:r>
              <w:t>8/30/2014</w:t>
            </w:r>
          </w:p>
        </w:tc>
        <w:tc>
          <w:tcPr>
            <w:tcW w:w="0" w:type="auto"/>
            <w:vAlign w:val="center"/>
            <w:hideMark/>
          </w:tcPr>
          <w:p w14:paraId="5803DE06" w14:textId="77777777" w:rsidR="005E0E84" w:rsidRDefault="005B00B0">
            <w:hyperlink r:id="rId8365" w:history="1">
              <w:r w:rsidR="005E0E84">
                <w:rPr>
                  <w:rStyle w:val="Hyperlink"/>
                </w:rPr>
                <w:t>81150_2014-08-30_WREA(2)_E_(TA).pdf</w:t>
              </w:r>
            </w:hyperlink>
            <w:r w:rsidR="005E0E84">
              <w:rPr>
                <w:i/>
                <w:iCs/>
              </w:rPr>
              <w:t xml:space="preserve"> (Tentative Agreement)</w:t>
            </w:r>
          </w:p>
        </w:tc>
      </w:tr>
      <w:tr w:rsidR="005E0E84" w14:paraId="0BEA5598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5E5E41" w14:textId="77777777" w:rsidR="005E0E84" w:rsidRDefault="005E0E84">
            <w:r>
              <w:t>AFSCME/MEA</w:t>
            </w:r>
          </w:p>
        </w:tc>
        <w:tc>
          <w:tcPr>
            <w:tcW w:w="0" w:type="auto"/>
            <w:vAlign w:val="center"/>
            <w:hideMark/>
          </w:tcPr>
          <w:p w14:paraId="0352A5B4" w14:textId="77777777" w:rsidR="005E0E84" w:rsidRDefault="005E0E84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4ABA5D0" w14:textId="77777777" w:rsidR="005E0E84" w:rsidRDefault="005E0E84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1804D19E" w14:textId="77777777" w:rsidR="005E0E84" w:rsidRDefault="005B00B0">
            <w:hyperlink r:id="rId8366" w:history="1">
              <w:r w:rsidR="005E0E84">
                <w:rPr>
                  <w:rStyle w:val="Hyperlink"/>
                </w:rPr>
                <w:t>81150_2012_AFSCME_MEA_EX.pdf</w:t>
              </w:r>
            </w:hyperlink>
          </w:p>
        </w:tc>
      </w:tr>
      <w:tr w:rsidR="005E0E84" w14:paraId="65DB78BE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E26EBA" w14:textId="77777777" w:rsidR="005E0E84" w:rsidRDefault="005E0E84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4BEAC7E" w14:textId="77777777" w:rsidR="005E0E84" w:rsidRDefault="005E0E84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1EC05DD" w14:textId="77777777" w:rsidR="005E0E84" w:rsidRDefault="005E0E84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6A9A994" w14:textId="77777777" w:rsidR="005E0E84" w:rsidRDefault="005B00B0">
            <w:hyperlink r:id="rId8367" w:history="1">
              <w:r w:rsidR="005E0E84">
                <w:rPr>
                  <w:rStyle w:val="Hyperlink"/>
                </w:rPr>
                <w:t>81150_2012_AFSCME_FCOTX.pdf</w:t>
              </w:r>
            </w:hyperlink>
          </w:p>
        </w:tc>
      </w:tr>
      <w:tr w:rsidR="005E0E84" w14:paraId="50F282B6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B3F31B" w14:textId="77777777" w:rsidR="005E0E84" w:rsidRDefault="005E0E84">
            <w:r>
              <w:t>WRPEO-MEA</w:t>
            </w:r>
          </w:p>
        </w:tc>
        <w:tc>
          <w:tcPr>
            <w:tcW w:w="0" w:type="auto"/>
            <w:vAlign w:val="center"/>
            <w:hideMark/>
          </w:tcPr>
          <w:p w14:paraId="258223BC" w14:textId="77777777" w:rsidR="005E0E84" w:rsidRDefault="005E0E84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CA19D5F" w14:textId="77777777" w:rsidR="005E0E84" w:rsidRDefault="005E0E84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F1EF039" w14:textId="77777777" w:rsidR="005E0E84" w:rsidRDefault="005B00B0">
            <w:hyperlink r:id="rId8368" w:history="1">
              <w:r w:rsidR="005E0E84">
                <w:rPr>
                  <w:rStyle w:val="Hyperlink"/>
                </w:rPr>
                <w:t>81150_2012-06-30_WRPEO-MEA_EX.pdf</w:t>
              </w:r>
            </w:hyperlink>
          </w:p>
        </w:tc>
      </w:tr>
      <w:tr w:rsidR="005E0E84" w14:paraId="2A8E332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8D6F51" w14:textId="77777777" w:rsidR="005E0E84" w:rsidRDefault="005E0E84">
            <w:r>
              <w:t>WREA</w:t>
            </w:r>
          </w:p>
        </w:tc>
        <w:tc>
          <w:tcPr>
            <w:tcW w:w="0" w:type="auto"/>
            <w:vAlign w:val="center"/>
            <w:hideMark/>
          </w:tcPr>
          <w:p w14:paraId="06F418D2" w14:textId="77777777" w:rsidR="005E0E84" w:rsidRDefault="005E0E84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D68F214" w14:textId="77777777" w:rsidR="005E0E84" w:rsidRDefault="005E0E84">
            <w:r>
              <w:t>10/15/2010</w:t>
            </w:r>
          </w:p>
        </w:tc>
        <w:tc>
          <w:tcPr>
            <w:tcW w:w="0" w:type="auto"/>
            <w:vAlign w:val="center"/>
            <w:hideMark/>
          </w:tcPr>
          <w:p w14:paraId="1E1BC62B" w14:textId="77777777" w:rsidR="005E0E84" w:rsidRDefault="005B00B0">
            <w:hyperlink r:id="rId8369" w:history="1">
              <w:r w:rsidR="005E0E84">
                <w:rPr>
                  <w:rStyle w:val="Hyperlink"/>
                </w:rPr>
                <w:t>81150_2010-15-10_WREA_EX.pdf</w:t>
              </w:r>
            </w:hyperlink>
          </w:p>
        </w:tc>
      </w:tr>
      <w:tr w:rsidR="005E0E84" w14:paraId="77DFDB1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4DC067" w14:textId="77777777" w:rsidR="005E0E84" w:rsidRDefault="005E0E84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3DDB09B5" w14:textId="77777777" w:rsidR="005E0E84" w:rsidRDefault="005E0E84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171039E0" w14:textId="77777777" w:rsidR="005E0E84" w:rsidRDefault="005E0E84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4890709" w14:textId="77777777" w:rsidR="005E0E84" w:rsidRDefault="005B00B0">
            <w:hyperlink r:id="rId8370" w:history="1">
              <w:r w:rsidR="005E0E84">
                <w:rPr>
                  <w:rStyle w:val="Hyperlink"/>
                </w:rPr>
                <w:t>81150_2010-06-30_MEA-NEA_PX.pdf</w:t>
              </w:r>
            </w:hyperlink>
          </w:p>
        </w:tc>
      </w:tr>
      <w:tr w:rsidR="005E0E84" w14:paraId="7006F9FF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E577CB" w14:textId="77777777" w:rsidR="005E0E84" w:rsidRDefault="005E0E84">
            <w:r>
              <w:t>WCEA</w:t>
            </w:r>
          </w:p>
        </w:tc>
        <w:tc>
          <w:tcPr>
            <w:tcW w:w="0" w:type="auto"/>
            <w:vAlign w:val="center"/>
            <w:hideMark/>
          </w:tcPr>
          <w:p w14:paraId="3B31909F" w14:textId="77777777" w:rsidR="005E0E84" w:rsidRDefault="005E0E84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785F07C" w14:textId="77777777" w:rsidR="005E0E84" w:rsidRDefault="005E0E84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867C53F" w14:textId="77777777" w:rsidR="005E0E84" w:rsidRDefault="005B00B0">
            <w:hyperlink r:id="rId8371" w:history="1">
              <w:r w:rsidR="005E0E84">
                <w:rPr>
                  <w:rStyle w:val="Hyperlink"/>
                </w:rPr>
                <w:t>81150_2009-06-30_WCEA_EX.pdf</w:t>
              </w:r>
            </w:hyperlink>
          </w:p>
        </w:tc>
      </w:tr>
      <w:tr w:rsidR="005E0E84" w14:paraId="777DEE8C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B18BFE" w14:textId="77777777" w:rsidR="005E0E84" w:rsidRDefault="005E0E84">
            <w:r>
              <w:lastRenderedPageBreak/>
              <w:t>WRAA</w:t>
            </w:r>
          </w:p>
        </w:tc>
        <w:tc>
          <w:tcPr>
            <w:tcW w:w="0" w:type="auto"/>
            <w:vAlign w:val="center"/>
            <w:hideMark/>
          </w:tcPr>
          <w:p w14:paraId="74547FE3" w14:textId="77777777" w:rsidR="005E0E84" w:rsidRDefault="005E0E84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68BB27E4" w14:textId="77777777" w:rsidR="005E0E84" w:rsidRDefault="005E0E84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EF63C8D" w14:textId="77777777" w:rsidR="005E0E84" w:rsidRDefault="005B00B0">
            <w:hyperlink r:id="rId8372" w:history="1">
              <w:r w:rsidR="005E0E84">
                <w:rPr>
                  <w:rStyle w:val="Hyperlink"/>
                </w:rPr>
                <w:t>81150_2009-06-30_WRAA_PX.pdf</w:t>
              </w:r>
            </w:hyperlink>
          </w:p>
        </w:tc>
      </w:tr>
      <w:tr w:rsidR="005E0E84" w14:paraId="52EEB974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355E7B" w14:textId="77777777" w:rsidR="005E0E84" w:rsidRDefault="005E0E84">
            <w:r>
              <w:t>WCEA/WREA/MEA</w:t>
            </w:r>
          </w:p>
        </w:tc>
        <w:tc>
          <w:tcPr>
            <w:tcW w:w="0" w:type="auto"/>
            <w:vAlign w:val="center"/>
            <w:hideMark/>
          </w:tcPr>
          <w:p w14:paraId="5B7664A1" w14:textId="77777777" w:rsidR="005E0E84" w:rsidRDefault="005E0E84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7FF6D6C" w14:textId="77777777" w:rsidR="005E0E84" w:rsidRDefault="005E0E84">
            <w:r>
              <w:t>8/31/2005</w:t>
            </w:r>
          </w:p>
        </w:tc>
        <w:tc>
          <w:tcPr>
            <w:tcW w:w="0" w:type="auto"/>
            <w:vAlign w:val="center"/>
            <w:hideMark/>
          </w:tcPr>
          <w:p w14:paraId="4D15A884" w14:textId="77777777" w:rsidR="005E0E84" w:rsidRDefault="005B00B0">
            <w:hyperlink r:id="rId8373" w:history="1">
              <w:r w:rsidR="005E0E84">
                <w:rPr>
                  <w:rStyle w:val="Hyperlink"/>
                </w:rPr>
                <w:t>81150_2005-08-31_WCEA_WREA_MEA_E_X.PDF</w:t>
              </w:r>
            </w:hyperlink>
          </w:p>
        </w:tc>
      </w:tr>
      <w:tr w:rsidR="005E0E84" w14:paraId="7776D962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4D6764" w14:textId="77777777" w:rsidR="005E0E84" w:rsidRDefault="005E0E84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3842F69" w14:textId="77777777" w:rsidR="005E0E84" w:rsidRDefault="005E0E84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11B9EF2" w14:textId="77777777" w:rsidR="005E0E84" w:rsidRDefault="005E0E84">
            <w:r>
              <w:t>6/30/2004</w:t>
            </w:r>
          </w:p>
        </w:tc>
        <w:tc>
          <w:tcPr>
            <w:tcW w:w="0" w:type="auto"/>
            <w:vAlign w:val="center"/>
            <w:hideMark/>
          </w:tcPr>
          <w:p w14:paraId="6BAD6E8C" w14:textId="77777777" w:rsidR="005E0E84" w:rsidRDefault="005B00B0">
            <w:hyperlink r:id="rId8374" w:history="1">
              <w:r w:rsidR="005E0E84">
                <w:rPr>
                  <w:rStyle w:val="Hyperlink"/>
                </w:rPr>
                <w:t>81150_2004-06-30_AFSCME_F_C_X_T.PDF</w:t>
              </w:r>
            </w:hyperlink>
          </w:p>
        </w:tc>
      </w:tr>
      <w:tr w:rsidR="005E0E84" w14:paraId="641931B1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7E6D6E" w14:textId="77777777" w:rsidR="005E0E84" w:rsidRDefault="005E0E84">
            <w:r>
              <w:t>WRMSU/MEA</w:t>
            </w:r>
          </w:p>
        </w:tc>
        <w:tc>
          <w:tcPr>
            <w:tcW w:w="0" w:type="auto"/>
            <w:vAlign w:val="center"/>
            <w:hideMark/>
          </w:tcPr>
          <w:p w14:paraId="7E38CCEE" w14:textId="77777777" w:rsidR="005E0E84" w:rsidRDefault="005E0E84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41ABA99" w14:textId="77777777" w:rsidR="005E0E84" w:rsidRDefault="005E0E84">
            <w:r>
              <w:t>6/30/2003</w:t>
            </w:r>
          </w:p>
        </w:tc>
        <w:tc>
          <w:tcPr>
            <w:tcW w:w="0" w:type="auto"/>
            <w:vAlign w:val="center"/>
            <w:hideMark/>
          </w:tcPr>
          <w:p w14:paraId="70756E66" w14:textId="77777777" w:rsidR="005E0E84" w:rsidRDefault="005B00B0">
            <w:hyperlink r:id="rId8375" w:history="1">
              <w:r w:rsidR="005E0E84">
                <w:rPr>
                  <w:rStyle w:val="Hyperlink"/>
                </w:rPr>
                <w:t>81150_2003-06-30_WRMSU_MEA_O.PDF</w:t>
              </w:r>
            </w:hyperlink>
          </w:p>
        </w:tc>
      </w:tr>
      <w:tr w:rsidR="005E0E84" w14:paraId="31005DC8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45035" w14:textId="77777777" w:rsidR="005E0E84" w:rsidRDefault="005E0E84">
            <w:r>
              <w:t>WRPO/MEA</w:t>
            </w:r>
          </w:p>
        </w:tc>
        <w:tc>
          <w:tcPr>
            <w:tcW w:w="0" w:type="auto"/>
            <w:vAlign w:val="center"/>
            <w:hideMark/>
          </w:tcPr>
          <w:p w14:paraId="15D5D33A" w14:textId="77777777" w:rsidR="005E0E84" w:rsidRDefault="005E0E84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71526F8" w14:textId="77777777" w:rsidR="005E0E84" w:rsidRDefault="005E0E84">
            <w:r>
              <w:t>6/30/2002</w:t>
            </w:r>
          </w:p>
        </w:tc>
        <w:tc>
          <w:tcPr>
            <w:tcW w:w="0" w:type="auto"/>
            <w:vAlign w:val="center"/>
            <w:hideMark/>
          </w:tcPr>
          <w:p w14:paraId="1184DC33" w14:textId="77777777" w:rsidR="005E0E84" w:rsidRDefault="005B00B0">
            <w:hyperlink r:id="rId8376" w:history="1">
              <w:r w:rsidR="005E0E84">
                <w:rPr>
                  <w:rStyle w:val="Hyperlink"/>
                </w:rPr>
                <w:t>81150_2002-06-30_WRPO_MEA_P.PDF</w:t>
              </w:r>
            </w:hyperlink>
          </w:p>
        </w:tc>
      </w:tr>
    </w:tbl>
    <w:p w14:paraId="1CC76A7D" w14:textId="77777777" w:rsidR="00A20ACC" w:rsidRDefault="00A20ACC" w:rsidP="005E0E84">
      <w:pPr>
        <w:pStyle w:val="Heading2"/>
      </w:pPr>
    </w:p>
    <w:p w14:paraId="5AE6F791" w14:textId="062A3888" w:rsidR="005E0E84" w:rsidRDefault="005E0E84" w:rsidP="005E0E84">
      <w:pPr>
        <w:pStyle w:val="Heading2"/>
      </w:pPr>
      <w:r>
        <w:t>WSC Academy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2522"/>
        <w:gridCol w:w="1320"/>
        <w:gridCol w:w="4042"/>
      </w:tblGrid>
      <w:tr w:rsidR="005E0E84" w14:paraId="054814E7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B45821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6A5DDC1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43900F0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9E5F07E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0E84" w14:paraId="750A1189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569099" w14:textId="77777777" w:rsidR="005E0E84" w:rsidRDefault="005E0E84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48F61DA4" w14:textId="77777777" w:rsidR="005E0E84" w:rsidRDefault="005E0E84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4DBF12D" w14:textId="77777777" w:rsidR="005E0E84" w:rsidRDefault="005E0E84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4C00199" w14:textId="77777777" w:rsidR="005E0E84" w:rsidRDefault="005B00B0">
            <w:hyperlink r:id="rId8377" w:history="1">
              <w:r w:rsidR="005E0E84">
                <w:rPr>
                  <w:rStyle w:val="Hyperlink"/>
                </w:rPr>
                <w:t>81911_2016-06-30_AFT_C.pdf</w:t>
              </w:r>
            </w:hyperlink>
          </w:p>
        </w:tc>
      </w:tr>
      <w:tr w:rsidR="005E0E84" w14:paraId="19DB80B7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4FB580" w14:textId="77777777" w:rsidR="005E0E84" w:rsidRDefault="005E0E84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72F2A55F" w14:textId="77777777" w:rsidR="005E0E84" w:rsidRDefault="005E0E84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1BF1E5A" w14:textId="77777777" w:rsidR="005E0E84" w:rsidRDefault="005E0E84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BFC51D0" w14:textId="77777777" w:rsidR="005E0E84" w:rsidRDefault="005B00B0">
            <w:hyperlink r:id="rId8378" w:history="1">
              <w:r w:rsidR="005E0E84">
                <w:rPr>
                  <w:rStyle w:val="Hyperlink"/>
                </w:rPr>
                <w:t>81911_2016-06-30_AFT_E.pdf</w:t>
              </w:r>
            </w:hyperlink>
          </w:p>
        </w:tc>
      </w:tr>
      <w:tr w:rsidR="005E0E84" w14:paraId="70181C3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E5B28B" w14:textId="77777777" w:rsidR="005E0E84" w:rsidRDefault="005E0E84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4AFF2B9A" w14:textId="77777777" w:rsidR="005E0E84" w:rsidRDefault="005E0E84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3A389A1F" w14:textId="77777777" w:rsidR="005E0E84" w:rsidRDefault="005E0E84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87D75AC" w14:textId="77777777" w:rsidR="005E0E84" w:rsidRDefault="005B00B0">
            <w:hyperlink r:id="rId8379" w:history="1">
              <w:r w:rsidR="005E0E84">
                <w:rPr>
                  <w:rStyle w:val="Hyperlink"/>
                </w:rPr>
                <w:t>81911_2016-06-30_AFT_PX.pdf</w:t>
              </w:r>
            </w:hyperlink>
          </w:p>
        </w:tc>
      </w:tr>
      <w:tr w:rsidR="005E0E84" w14:paraId="61049D9C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FFC79E" w14:textId="77777777" w:rsidR="005E0E84" w:rsidRDefault="005E0E84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5A99DDA0" w14:textId="77777777" w:rsidR="005E0E84" w:rsidRDefault="005E0E84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5BD82C2C" w14:textId="77777777" w:rsidR="005E0E84" w:rsidRDefault="005E0E84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F238727" w14:textId="77777777" w:rsidR="005E0E84" w:rsidRDefault="005B00B0">
            <w:hyperlink r:id="rId8380" w:history="1">
              <w:r w:rsidR="005E0E84">
                <w:rPr>
                  <w:rStyle w:val="Hyperlink"/>
                </w:rPr>
                <w:t>81911_2016-06-30_TEAMSTERS_OX.pdf</w:t>
              </w:r>
            </w:hyperlink>
          </w:p>
        </w:tc>
      </w:tr>
    </w:tbl>
    <w:p w14:paraId="43B9525C" w14:textId="77777777" w:rsidR="00A20ACC" w:rsidRDefault="00A20ACC" w:rsidP="005E0E84">
      <w:pPr>
        <w:pStyle w:val="Heading2"/>
      </w:pPr>
    </w:p>
    <w:p w14:paraId="2D781195" w14:textId="277B6408" w:rsidR="005E0E84" w:rsidRDefault="005E0E84" w:rsidP="005E0E84">
      <w:pPr>
        <w:pStyle w:val="Heading2"/>
      </w:pPr>
      <w:r>
        <w:t>Ypsilanti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2797"/>
        <w:gridCol w:w="1194"/>
        <w:gridCol w:w="4080"/>
      </w:tblGrid>
      <w:tr w:rsidR="005E0E84" w14:paraId="00BF1E0E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47533F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5519B16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6B776EF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75A5D6F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0E84" w14:paraId="7956B0FE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F0B170" w14:textId="77777777" w:rsidR="005E0E84" w:rsidRDefault="005E0E84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2D3F1ED" w14:textId="77777777" w:rsidR="005E0E84" w:rsidRDefault="005E0E84">
            <w:r>
              <w:t>Custodial, Food, Office, Professional, Teachers,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7F4E70B" w14:textId="77777777" w:rsidR="005E0E84" w:rsidRDefault="005E0E84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59505195" w14:textId="77777777" w:rsidR="005E0E84" w:rsidRDefault="005B00B0">
            <w:hyperlink r:id="rId8381" w:history="1">
              <w:r w:rsidR="005E0E84">
                <w:rPr>
                  <w:rStyle w:val="Hyperlink"/>
                </w:rPr>
                <w:t>81020_2018-06-30_MESPA_FOTPCCEX.pdf</w:t>
              </w:r>
            </w:hyperlink>
          </w:p>
        </w:tc>
      </w:tr>
      <w:tr w:rsidR="005E0E84" w14:paraId="3E586318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D107BF" w14:textId="77777777" w:rsidR="005E0E84" w:rsidRDefault="005E0E84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722ED73" w14:textId="77777777" w:rsidR="005E0E84" w:rsidRDefault="005E0E84">
            <w:r>
              <w:t xml:space="preserve">Custodial, Food, Office, Professional, Teachers, </w:t>
            </w:r>
            <w:r>
              <w:lastRenderedPageBreak/>
              <w:t>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1FC1E10" w14:textId="77777777" w:rsidR="005E0E84" w:rsidRDefault="005E0E84">
            <w:r>
              <w:lastRenderedPageBreak/>
              <w:t>6/30/2018</w:t>
            </w:r>
          </w:p>
        </w:tc>
        <w:tc>
          <w:tcPr>
            <w:tcW w:w="0" w:type="auto"/>
            <w:vAlign w:val="center"/>
            <w:hideMark/>
          </w:tcPr>
          <w:p w14:paraId="4019F1A7" w14:textId="77777777" w:rsidR="005E0E84" w:rsidRDefault="005B00B0">
            <w:hyperlink r:id="rId8382" w:history="1">
              <w:r w:rsidR="005E0E84">
                <w:rPr>
                  <w:rStyle w:val="Hyperlink"/>
                </w:rPr>
                <w:t>81020_2018-06-30_MESPA_FOTPECX.pdf</w:t>
              </w:r>
            </w:hyperlink>
          </w:p>
        </w:tc>
      </w:tr>
      <w:tr w:rsidR="005E0E84" w14:paraId="195CC0B8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DE6EE0" w14:textId="77777777" w:rsidR="005E0E84" w:rsidRDefault="005E0E84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73507B70" w14:textId="77777777" w:rsidR="005E0E84" w:rsidRDefault="005E0E84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19C5F63" w14:textId="77777777" w:rsidR="005E0E84" w:rsidRDefault="005E0E84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70441CB" w14:textId="77777777" w:rsidR="005E0E84" w:rsidRDefault="005B00B0">
            <w:hyperlink r:id="rId8383" w:history="1">
              <w:r w:rsidR="005E0E84">
                <w:rPr>
                  <w:rStyle w:val="Hyperlink"/>
                </w:rPr>
                <w:t>81020_2017-06-30_MEA_E.pdf</w:t>
              </w:r>
            </w:hyperlink>
          </w:p>
        </w:tc>
      </w:tr>
      <w:tr w:rsidR="005E0E84" w14:paraId="5225C029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5A209F" w14:textId="77777777" w:rsidR="005E0E84" w:rsidRDefault="005E0E84">
            <w:r>
              <w:t>YEA</w:t>
            </w:r>
          </w:p>
        </w:tc>
        <w:tc>
          <w:tcPr>
            <w:tcW w:w="0" w:type="auto"/>
            <w:vAlign w:val="center"/>
            <w:hideMark/>
          </w:tcPr>
          <w:p w14:paraId="1AA23C12" w14:textId="77777777" w:rsidR="005E0E84" w:rsidRDefault="005E0E84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CE73CE1" w14:textId="77777777" w:rsidR="005E0E84" w:rsidRDefault="005E0E84">
            <w:r>
              <w:t>9/3/2013</w:t>
            </w:r>
          </w:p>
        </w:tc>
        <w:tc>
          <w:tcPr>
            <w:tcW w:w="0" w:type="auto"/>
            <w:vAlign w:val="center"/>
            <w:hideMark/>
          </w:tcPr>
          <w:p w14:paraId="2E176260" w14:textId="77777777" w:rsidR="005E0E84" w:rsidRDefault="005B00B0">
            <w:hyperlink r:id="rId8384" w:history="1">
              <w:r w:rsidR="005E0E84">
                <w:rPr>
                  <w:rStyle w:val="Hyperlink"/>
                </w:rPr>
                <w:t>81020_2013-09-03_YEA_E.pdf</w:t>
              </w:r>
            </w:hyperlink>
          </w:p>
        </w:tc>
      </w:tr>
      <w:tr w:rsidR="005E0E84" w14:paraId="7B377595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49C315" w14:textId="77777777" w:rsidR="005E0E84" w:rsidRDefault="005E0E84">
            <w:r>
              <w:t>YPAA</w:t>
            </w:r>
          </w:p>
        </w:tc>
        <w:tc>
          <w:tcPr>
            <w:tcW w:w="0" w:type="auto"/>
            <w:vAlign w:val="center"/>
            <w:hideMark/>
          </w:tcPr>
          <w:p w14:paraId="61CDBC77" w14:textId="77777777" w:rsidR="005E0E84" w:rsidRDefault="005E0E84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2CC41825" w14:textId="77777777" w:rsidR="005E0E84" w:rsidRDefault="005E0E84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9DF0107" w14:textId="77777777" w:rsidR="005E0E84" w:rsidRDefault="005B00B0">
            <w:hyperlink r:id="rId8385" w:history="1">
              <w:r w:rsidR="005E0E84">
                <w:rPr>
                  <w:rStyle w:val="Hyperlink"/>
                </w:rPr>
                <w:t>81020_2013-06-30_YPAA_A.pdf</w:t>
              </w:r>
            </w:hyperlink>
          </w:p>
        </w:tc>
      </w:tr>
      <w:tr w:rsidR="005E0E84" w14:paraId="392D919E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A6C1B4" w14:textId="77777777" w:rsidR="005E0E84" w:rsidRDefault="005E0E84">
            <w:r>
              <w:t>YSSA</w:t>
            </w:r>
          </w:p>
        </w:tc>
        <w:tc>
          <w:tcPr>
            <w:tcW w:w="0" w:type="auto"/>
            <w:vAlign w:val="center"/>
            <w:hideMark/>
          </w:tcPr>
          <w:p w14:paraId="2D61D183" w14:textId="77777777" w:rsidR="005E0E84" w:rsidRDefault="005E0E84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CAF4E22" w14:textId="77777777" w:rsidR="005E0E84" w:rsidRDefault="005E0E84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C552308" w14:textId="77777777" w:rsidR="005E0E84" w:rsidRDefault="005B00B0">
            <w:hyperlink r:id="rId8386" w:history="1">
              <w:r w:rsidR="005E0E84">
                <w:rPr>
                  <w:rStyle w:val="Hyperlink"/>
                </w:rPr>
                <w:t>81020_2013-06-30_YSSA_PFCOTX.pdf</w:t>
              </w:r>
            </w:hyperlink>
          </w:p>
        </w:tc>
      </w:tr>
      <w:tr w:rsidR="005E0E84" w14:paraId="400F986C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383E94" w14:textId="77777777" w:rsidR="005E0E84" w:rsidRDefault="005E0E84">
            <w:r>
              <w:t>YEA</w:t>
            </w:r>
          </w:p>
        </w:tc>
        <w:tc>
          <w:tcPr>
            <w:tcW w:w="0" w:type="auto"/>
            <w:vAlign w:val="center"/>
            <w:hideMark/>
          </w:tcPr>
          <w:p w14:paraId="1CC587FD" w14:textId="77777777" w:rsidR="005E0E84" w:rsidRDefault="005E0E84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0FEAEAE" w14:textId="77777777" w:rsidR="005E0E84" w:rsidRDefault="005E0E84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258024C6" w14:textId="77777777" w:rsidR="005E0E84" w:rsidRDefault="005B00B0">
            <w:hyperlink r:id="rId8387" w:history="1">
              <w:r w:rsidR="005E0E84">
                <w:rPr>
                  <w:rStyle w:val="Hyperlink"/>
                </w:rPr>
                <w:t>81020_2012_YEA_E.pdf</w:t>
              </w:r>
            </w:hyperlink>
          </w:p>
        </w:tc>
      </w:tr>
      <w:tr w:rsidR="005E0E84" w14:paraId="127507D0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572E91" w14:textId="77777777" w:rsidR="005E0E84" w:rsidRDefault="005E0E84">
            <w:r>
              <w:t>YPAA</w:t>
            </w:r>
          </w:p>
        </w:tc>
        <w:tc>
          <w:tcPr>
            <w:tcW w:w="0" w:type="auto"/>
            <w:vAlign w:val="center"/>
            <w:hideMark/>
          </w:tcPr>
          <w:p w14:paraId="78A24784" w14:textId="77777777" w:rsidR="005E0E84" w:rsidRDefault="005E0E84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049E80CD" w14:textId="77777777" w:rsidR="005E0E84" w:rsidRDefault="005E0E84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FBFF70A" w14:textId="77777777" w:rsidR="005E0E84" w:rsidRDefault="005B00B0">
            <w:hyperlink r:id="rId8388" w:history="1">
              <w:r w:rsidR="005E0E84">
                <w:rPr>
                  <w:rStyle w:val="Hyperlink"/>
                </w:rPr>
                <w:t>81020_2011-06-30_YPAA_PX.pdf</w:t>
              </w:r>
            </w:hyperlink>
          </w:p>
        </w:tc>
      </w:tr>
      <w:tr w:rsidR="005E0E84" w14:paraId="468499D6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B96D7C" w14:textId="77777777" w:rsidR="005E0E84" w:rsidRDefault="005E0E84">
            <w:r>
              <w:t>WCEA</w:t>
            </w:r>
          </w:p>
        </w:tc>
        <w:tc>
          <w:tcPr>
            <w:tcW w:w="0" w:type="auto"/>
            <w:vAlign w:val="center"/>
            <w:hideMark/>
          </w:tcPr>
          <w:p w14:paraId="1AAA0D5C" w14:textId="77777777" w:rsidR="005E0E84" w:rsidRDefault="005E0E84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8CF37B3" w14:textId="77777777" w:rsidR="005E0E84" w:rsidRDefault="005E0E84">
            <w:r>
              <w:t>9/6/2010</w:t>
            </w:r>
          </w:p>
        </w:tc>
        <w:tc>
          <w:tcPr>
            <w:tcW w:w="0" w:type="auto"/>
            <w:vAlign w:val="center"/>
            <w:hideMark/>
          </w:tcPr>
          <w:p w14:paraId="10988720" w14:textId="77777777" w:rsidR="005E0E84" w:rsidRDefault="005B00B0">
            <w:hyperlink r:id="rId8389" w:history="1">
              <w:r w:rsidR="005E0E84">
                <w:rPr>
                  <w:rStyle w:val="Hyperlink"/>
                </w:rPr>
                <w:t>81020_2010-09-06_WCEA_E_X.PDF</w:t>
              </w:r>
            </w:hyperlink>
          </w:p>
        </w:tc>
      </w:tr>
      <w:tr w:rsidR="005E0E84" w14:paraId="5709C96E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0E7DF5" w14:textId="77777777" w:rsidR="005E0E84" w:rsidRDefault="005E0E84">
            <w:r>
              <w:t>YPAA</w:t>
            </w:r>
          </w:p>
        </w:tc>
        <w:tc>
          <w:tcPr>
            <w:tcW w:w="0" w:type="auto"/>
            <w:vAlign w:val="center"/>
            <w:hideMark/>
          </w:tcPr>
          <w:p w14:paraId="0F030A55" w14:textId="77777777" w:rsidR="005E0E84" w:rsidRDefault="005E0E84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2B008B1" w14:textId="77777777" w:rsidR="005E0E84" w:rsidRDefault="005E0E84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64A2F6A" w14:textId="77777777" w:rsidR="005E0E84" w:rsidRDefault="005B00B0">
            <w:hyperlink r:id="rId8390" w:history="1">
              <w:r w:rsidR="005E0E84">
                <w:rPr>
                  <w:rStyle w:val="Hyperlink"/>
                </w:rPr>
                <w:t>81020_2010-06-30_YPAA_X.PDF</w:t>
              </w:r>
            </w:hyperlink>
          </w:p>
        </w:tc>
      </w:tr>
      <w:tr w:rsidR="005E0E84" w14:paraId="4887E726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15C3A" w14:textId="77777777" w:rsidR="005E0E84" w:rsidRDefault="005E0E84">
            <w:r>
              <w:t>YSSA/MEA</w:t>
            </w:r>
          </w:p>
        </w:tc>
        <w:tc>
          <w:tcPr>
            <w:tcW w:w="0" w:type="auto"/>
            <w:vAlign w:val="center"/>
            <w:hideMark/>
          </w:tcPr>
          <w:p w14:paraId="56BBD9B0" w14:textId="77777777" w:rsidR="005E0E84" w:rsidRDefault="005E0E84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F9B0CC0" w14:textId="77777777" w:rsidR="005E0E84" w:rsidRDefault="005E0E84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A451D74" w14:textId="77777777" w:rsidR="005E0E84" w:rsidRDefault="005B00B0">
            <w:hyperlink r:id="rId8391" w:history="1">
              <w:r w:rsidR="005E0E84">
                <w:rPr>
                  <w:rStyle w:val="Hyperlink"/>
                </w:rPr>
                <w:t>81020_2010-06-30_YSSA_MEA_P_F_C_O_T_X.PDF</w:t>
              </w:r>
            </w:hyperlink>
          </w:p>
        </w:tc>
      </w:tr>
      <w:tr w:rsidR="005E0E84" w14:paraId="5217AA15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BB67F6" w14:textId="77777777" w:rsidR="005E0E84" w:rsidRDefault="005E0E84"/>
        </w:tc>
        <w:tc>
          <w:tcPr>
            <w:tcW w:w="0" w:type="auto"/>
            <w:vAlign w:val="center"/>
            <w:hideMark/>
          </w:tcPr>
          <w:p w14:paraId="509002F6" w14:textId="77777777" w:rsidR="005E0E84" w:rsidRDefault="005E0E84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FCE72DB" w14:textId="77777777" w:rsidR="005E0E84" w:rsidRDefault="005E0E84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E190D14" w14:textId="77777777" w:rsidR="005E0E84" w:rsidRDefault="005B00B0">
            <w:hyperlink r:id="rId8392" w:history="1">
              <w:r w:rsidR="005E0E84">
                <w:rPr>
                  <w:rStyle w:val="Hyperlink"/>
                </w:rPr>
                <w:t>81020_2008-06-30__X.PDF</w:t>
              </w:r>
            </w:hyperlink>
          </w:p>
        </w:tc>
      </w:tr>
      <w:tr w:rsidR="005E0E84" w14:paraId="38D55936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E4BE2B" w14:textId="77777777" w:rsidR="005E0E84" w:rsidRDefault="005E0E84">
            <w:r>
              <w:t>WCEA</w:t>
            </w:r>
          </w:p>
        </w:tc>
        <w:tc>
          <w:tcPr>
            <w:tcW w:w="0" w:type="auto"/>
            <w:vAlign w:val="center"/>
            <w:hideMark/>
          </w:tcPr>
          <w:p w14:paraId="12606FF6" w14:textId="77777777" w:rsidR="005E0E84" w:rsidRDefault="005E0E84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8B3D90E" w14:textId="77777777" w:rsidR="005E0E84" w:rsidRDefault="005E0E84">
            <w:r>
              <w:t>8/29/2007</w:t>
            </w:r>
          </w:p>
        </w:tc>
        <w:tc>
          <w:tcPr>
            <w:tcW w:w="0" w:type="auto"/>
            <w:vAlign w:val="center"/>
            <w:hideMark/>
          </w:tcPr>
          <w:p w14:paraId="469AB9C3" w14:textId="77777777" w:rsidR="005E0E84" w:rsidRDefault="005B00B0">
            <w:hyperlink r:id="rId8393" w:history="1">
              <w:r w:rsidR="005E0E84">
                <w:rPr>
                  <w:rStyle w:val="Hyperlink"/>
                </w:rPr>
                <w:t>81020_2007-08-29_WCEA_E_X.PDF</w:t>
              </w:r>
            </w:hyperlink>
          </w:p>
        </w:tc>
      </w:tr>
      <w:tr w:rsidR="005E0E84" w14:paraId="1D76AB17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CC519E" w14:textId="77777777" w:rsidR="005E0E84" w:rsidRDefault="005E0E84">
            <w:r>
              <w:t>YSSA/MEA</w:t>
            </w:r>
          </w:p>
        </w:tc>
        <w:tc>
          <w:tcPr>
            <w:tcW w:w="0" w:type="auto"/>
            <w:vAlign w:val="center"/>
            <w:hideMark/>
          </w:tcPr>
          <w:p w14:paraId="186414E9" w14:textId="77777777" w:rsidR="005E0E84" w:rsidRDefault="005E0E84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282E185" w14:textId="77777777" w:rsidR="005E0E84" w:rsidRDefault="005E0E84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21291F9" w14:textId="77777777" w:rsidR="005E0E84" w:rsidRDefault="005B00B0">
            <w:hyperlink r:id="rId8394" w:history="1">
              <w:r w:rsidR="005E0E84">
                <w:rPr>
                  <w:rStyle w:val="Hyperlink"/>
                </w:rPr>
                <w:t>81020_2007-06-30_YSSA_MEA_P_F_C_O_T_X.PDF</w:t>
              </w:r>
            </w:hyperlink>
          </w:p>
        </w:tc>
      </w:tr>
    </w:tbl>
    <w:p w14:paraId="1051B8D4" w14:textId="6C8E5C95" w:rsidR="002D5633" w:rsidRDefault="002D5633" w:rsidP="00F2732D">
      <w:pPr>
        <w:rPr>
          <w:b/>
          <w:bCs/>
          <w:color w:val="C00000"/>
        </w:rPr>
      </w:pPr>
    </w:p>
    <w:p w14:paraId="2C82BF0F" w14:textId="5C1A3721" w:rsidR="005E0E84" w:rsidRDefault="005E0E84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Wayne County</w:t>
      </w:r>
    </w:p>
    <w:p w14:paraId="16AA359B" w14:textId="77777777" w:rsidR="005E0E84" w:rsidRDefault="005E0E84" w:rsidP="005E0E84">
      <w:pPr>
        <w:pStyle w:val="Heading2"/>
      </w:pPr>
      <w:r>
        <w:t>Academy for Business &amp; Technology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1511"/>
        <w:gridCol w:w="2081"/>
        <w:gridCol w:w="1698"/>
        <w:gridCol w:w="45"/>
      </w:tblGrid>
      <w:tr w:rsidR="005E0E84" w14:paraId="02B1A1D8" w14:textId="77777777" w:rsidTr="005E0E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AD7427E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F1EA4AE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5A076EF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7FF92DA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0E84" w14:paraId="0D985281" w14:textId="77777777" w:rsidTr="005E0E8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39A9D7A" w14:textId="77777777" w:rsidR="005E0E84" w:rsidRDefault="005E0E84">
            <w:r>
              <w:t>No agreements available for Academy for Business &amp; Technology.</w:t>
            </w:r>
          </w:p>
        </w:tc>
      </w:tr>
    </w:tbl>
    <w:p w14:paraId="43D560D7" w14:textId="77777777" w:rsidR="005E0E84" w:rsidRDefault="005E0E84" w:rsidP="005E0E84">
      <w:pPr>
        <w:pStyle w:val="Heading2"/>
      </w:pPr>
      <w:r>
        <w:lastRenderedPageBreak/>
        <w:t>Academy of Detroit-West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"/>
        <w:gridCol w:w="1515"/>
        <w:gridCol w:w="2087"/>
        <w:gridCol w:w="1703"/>
        <w:gridCol w:w="45"/>
      </w:tblGrid>
      <w:tr w:rsidR="005E0E84" w14:paraId="3706A557" w14:textId="77777777" w:rsidTr="005E0E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BF0EE58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4F4A8CC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8FC5349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313BB56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0E84" w14:paraId="7F06F033" w14:textId="77777777" w:rsidTr="005E0E8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501BEF1" w14:textId="77777777" w:rsidR="005E0E84" w:rsidRDefault="005E0E84">
            <w:r>
              <w:t>No agreements available for Academy of Detroit-West (CLOSED).</w:t>
            </w:r>
          </w:p>
        </w:tc>
      </w:tr>
    </w:tbl>
    <w:p w14:paraId="2E668526" w14:textId="77777777" w:rsidR="00A20ACC" w:rsidRDefault="00A20ACC" w:rsidP="005E0E84">
      <w:pPr>
        <w:pStyle w:val="Heading2"/>
      </w:pPr>
    </w:p>
    <w:p w14:paraId="0CC4E224" w14:textId="2AAF9EA9" w:rsidR="005E0E84" w:rsidRDefault="005E0E84" w:rsidP="005E0E84">
      <w:pPr>
        <w:pStyle w:val="Heading2"/>
      </w:pPr>
      <w:r>
        <w:t>Academy Of Inkster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1391"/>
        <w:gridCol w:w="1915"/>
        <w:gridCol w:w="1563"/>
        <w:gridCol w:w="45"/>
      </w:tblGrid>
      <w:tr w:rsidR="005E0E84" w14:paraId="2647DB45" w14:textId="77777777" w:rsidTr="005E0E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82433E6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FE800EF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2788666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4C8CC07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0E84" w14:paraId="63AADAE4" w14:textId="77777777" w:rsidTr="005E0E8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DB3BEC8" w14:textId="77777777" w:rsidR="005E0E84" w:rsidRDefault="005E0E84">
            <w:r>
              <w:t>No agreements available for Academy Of Inkster (CLOSED).</w:t>
            </w:r>
          </w:p>
        </w:tc>
      </w:tr>
    </w:tbl>
    <w:p w14:paraId="091FAF8B" w14:textId="77777777" w:rsidR="00A20ACC" w:rsidRDefault="00A20ACC" w:rsidP="005E0E84">
      <w:pPr>
        <w:pStyle w:val="Heading2"/>
      </w:pPr>
    </w:p>
    <w:p w14:paraId="089B4D5D" w14:textId="2E0ECEC9" w:rsidR="005E0E84" w:rsidRDefault="005E0E84" w:rsidP="005E0E84">
      <w:pPr>
        <w:pStyle w:val="Heading2"/>
      </w:pPr>
      <w:r>
        <w:t>Academy of International Studies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1687"/>
        <w:gridCol w:w="2325"/>
        <w:gridCol w:w="1897"/>
        <w:gridCol w:w="45"/>
      </w:tblGrid>
      <w:tr w:rsidR="005E0E84" w14:paraId="4FAC7D67" w14:textId="77777777" w:rsidTr="005E0E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8F3A3FA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5E69AB1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AC94F38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7F0E5CB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0E84" w14:paraId="52BC0AB2" w14:textId="77777777" w:rsidTr="005E0E8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753BE66" w14:textId="77777777" w:rsidR="005E0E84" w:rsidRDefault="005E0E84">
            <w:r>
              <w:t>No agreements available for Academy of International Studies (CLOSED).</w:t>
            </w:r>
          </w:p>
        </w:tc>
      </w:tr>
    </w:tbl>
    <w:p w14:paraId="0EB17D50" w14:textId="77777777" w:rsidR="00A20ACC" w:rsidRDefault="00A20ACC" w:rsidP="005E0E84">
      <w:pPr>
        <w:pStyle w:val="Heading2"/>
      </w:pPr>
    </w:p>
    <w:p w14:paraId="28F28204" w14:textId="1F9E15A7" w:rsidR="005E0E84" w:rsidRDefault="005E0E84" w:rsidP="005E0E84">
      <w:pPr>
        <w:pStyle w:val="Heading2"/>
      </w:pPr>
      <w:r>
        <w:t>Academy of Oak Park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1433"/>
        <w:gridCol w:w="1973"/>
        <w:gridCol w:w="1610"/>
        <w:gridCol w:w="45"/>
      </w:tblGrid>
      <w:tr w:rsidR="005E0E84" w14:paraId="1CF5F5E2" w14:textId="77777777" w:rsidTr="005E0E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A72A7D2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B9D115C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3AFC9D0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9DE3722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0E84" w14:paraId="077FF0AB" w14:textId="77777777" w:rsidTr="005E0E8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2E6B379" w14:textId="77777777" w:rsidR="005E0E84" w:rsidRDefault="005E0E84">
            <w:r>
              <w:t>No agreements available for Academy of Oak Park (CLOSED).</w:t>
            </w:r>
          </w:p>
        </w:tc>
      </w:tr>
    </w:tbl>
    <w:p w14:paraId="76670C10" w14:textId="77777777" w:rsidR="00A20ACC" w:rsidRDefault="00A20ACC" w:rsidP="005E0E84">
      <w:pPr>
        <w:pStyle w:val="Heading2"/>
      </w:pPr>
    </w:p>
    <w:p w14:paraId="28C5B7D2" w14:textId="4A213124" w:rsidR="005E0E84" w:rsidRDefault="005E0E84" w:rsidP="005E0E84">
      <w:pPr>
        <w:pStyle w:val="Heading2"/>
      </w:pPr>
      <w:r>
        <w:t>Academy of Westland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1435"/>
        <w:gridCol w:w="1976"/>
        <w:gridCol w:w="1612"/>
        <w:gridCol w:w="45"/>
      </w:tblGrid>
      <w:tr w:rsidR="005E0E84" w14:paraId="65CB7AD3" w14:textId="77777777" w:rsidTr="005E0E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429C303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12B2E1F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095218B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434B9DF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0E84" w14:paraId="40C68B9E" w14:textId="77777777" w:rsidTr="005E0E8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A33D030" w14:textId="77777777" w:rsidR="005E0E84" w:rsidRDefault="005E0E84">
            <w:r>
              <w:t>No agreements available for Academy of Westland (CLOSED).</w:t>
            </w:r>
          </w:p>
        </w:tc>
      </w:tr>
    </w:tbl>
    <w:p w14:paraId="386B3B2B" w14:textId="77777777" w:rsidR="00A20ACC" w:rsidRDefault="00A20ACC" w:rsidP="005E0E84">
      <w:pPr>
        <w:pStyle w:val="Heading2"/>
      </w:pPr>
    </w:p>
    <w:p w14:paraId="6F65F0CD" w14:textId="6A46C7C8" w:rsidR="005E0E84" w:rsidRDefault="005E0E84" w:rsidP="005E0E84">
      <w:pPr>
        <w:pStyle w:val="Heading2"/>
      </w:pPr>
      <w:r>
        <w:t>Ace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984"/>
        <w:gridCol w:w="1351"/>
        <w:gridCol w:w="1155"/>
      </w:tblGrid>
      <w:tr w:rsidR="005E0E84" w14:paraId="31DC117D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D3D199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D1CAE6D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05C6F41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1106" w:type="dxa"/>
            <w:vAlign w:val="center"/>
            <w:hideMark/>
          </w:tcPr>
          <w:p w14:paraId="4524DA6B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0E84" w14:paraId="72E16479" w14:textId="77777777" w:rsidTr="005E0E8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297C159" w14:textId="77777777" w:rsidR="005E0E84" w:rsidRDefault="005E0E84">
            <w:r>
              <w:t>No agreements available for Ace Academy.</w:t>
            </w:r>
          </w:p>
        </w:tc>
      </w:tr>
    </w:tbl>
    <w:p w14:paraId="1F724171" w14:textId="77777777" w:rsidR="00A20ACC" w:rsidRDefault="00A20ACC" w:rsidP="005E0E84">
      <w:pPr>
        <w:pStyle w:val="Heading2"/>
      </w:pPr>
    </w:p>
    <w:p w14:paraId="0C9FAB48" w14:textId="29D9B144" w:rsidR="005E0E84" w:rsidRDefault="005E0E84" w:rsidP="005E0E84">
      <w:pPr>
        <w:pStyle w:val="Heading2"/>
      </w:pPr>
      <w:r>
        <w:t>Achieve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1263"/>
        <w:gridCol w:w="1737"/>
        <w:gridCol w:w="1418"/>
        <w:gridCol w:w="45"/>
      </w:tblGrid>
      <w:tr w:rsidR="005E0E84" w14:paraId="0944DFD1" w14:textId="77777777" w:rsidTr="005E0E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47AAC71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136493C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AA46900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05CF58D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0E84" w14:paraId="05546309" w14:textId="77777777" w:rsidTr="005E0E8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24B143E" w14:textId="77777777" w:rsidR="005E0E84" w:rsidRDefault="005E0E84">
            <w:r>
              <w:t>No agreements available for Achieve Charter Academy.</w:t>
            </w:r>
          </w:p>
        </w:tc>
      </w:tr>
    </w:tbl>
    <w:p w14:paraId="144C297D" w14:textId="77777777" w:rsidR="005E0E84" w:rsidRDefault="005E0E84" w:rsidP="005E0E84">
      <w:pPr>
        <w:pStyle w:val="Heading2"/>
      </w:pPr>
      <w:r>
        <w:lastRenderedPageBreak/>
        <w:t>Advanced Technology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1402"/>
        <w:gridCol w:w="1930"/>
        <w:gridCol w:w="1575"/>
        <w:gridCol w:w="45"/>
      </w:tblGrid>
      <w:tr w:rsidR="005E0E84" w14:paraId="3C1335D8" w14:textId="77777777" w:rsidTr="005E0E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8E052FD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0DC95B1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96782B8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30E7108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0E84" w14:paraId="147BE3D7" w14:textId="77777777" w:rsidTr="005E0E8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8057590" w14:textId="77777777" w:rsidR="005E0E84" w:rsidRDefault="005E0E84">
            <w:r>
              <w:t>No agreements available for Advanced Technology Academy.</w:t>
            </w:r>
          </w:p>
        </w:tc>
      </w:tr>
    </w:tbl>
    <w:p w14:paraId="65CDE243" w14:textId="77777777" w:rsidR="00A20ACC" w:rsidRDefault="00A20ACC" w:rsidP="005E0E84">
      <w:pPr>
        <w:pStyle w:val="Heading2"/>
      </w:pPr>
    </w:p>
    <w:p w14:paraId="69C74EE9" w14:textId="7D454751" w:rsidR="005E0E84" w:rsidRDefault="005E0E84" w:rsidP="005E0E84">
      <w:pPr>
        <w:pStyle w:val="Heading2"/>
      </w:pPr>
      <w:r>
        <w:t xml:space="preserve">Aisha </w:t>
      </w:r>
      <w:proofErr w:type="spellStart"/>
      <w:r>
        <w:t>Shule</w:t>
      </w:r>
      <w:proofErr w:type="spellEnd"/>
      <w:r>
        <w:t>/WEB Dubois Prep. School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1821"/>
        <w:gridCol w:w="2510"/>
        <w:gridCol w:w="2047"/>
        <w:gridCol w:w="45"/>
      </w:tblGrid>
      <w:tr w:rsidR="005E0E84" w14:paraId="70F86D47" w14:textId="77777777" w:rsidTr="005E0E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E2B1DDC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72532E5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91E8150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253B94C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0E84" w14:paraId="5F37C5C9" w14:textId="77777777" w:rsidTr="005E0E8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5852060" w14:textId="77777777" w:rsidR="005E0E84" w:rsidRDefault="005E0E84">
            <w:r>
              <w:t xml:space="preserve">No agreements available for Aisha </w:t>
            </w:r>
            <w:proofErr w:type="spellStart"/>
            <w:r>
              <w:t>Shule</w:t>
            </w:r>
            <w:proofErr w:type="spellEnd"/>
            <w:r>
              <w:t>/WEB Dubois Prep. School (CLOSED).</w:t>
            </w:r>
          </w:p>
        </w:tc>
      </w:tr>
    </w:tbl>
    <w:p w14:paraId="69744610" w14:textId="77777777" w:rsidR="00A20ACC" w:rsidRDefault="00A20ACC" w:rsidP="005E0E84">
      <w:pPr>
        <w:pStyle w:val="Heading2"/>
      </w:pPr>
    </w:p>
    <w:p w14:paraId="4C8B0CAE" w14:textId="266E1DA7" w:rsidR="005E0E84" w:rsidRDefault="005E0E84" w:rsidP="005E0E84">
      <w:pPr>
        <w:pStyle w:val="Heading2"/>
      </w:pPr>
      <w:r>
        <w:t>Allen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1288"/>
        <w:gridCol w:w="1772"/>
        <w:gridCol w:w="1446"/>
        <w:gridCol w:w="45"/>
      </w:tblGrid>
      <w:tr w:rsidR="005E0E84" w14:paraId="11FECCDE" w14:textId="77777777" w:rsidTr="005E0E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D725664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668F25F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327219F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F419505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0E84" w14:paraId="3ED765F4" w14:textId="77777777" w:rsidTr="005E0E8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706116C" w14:textId="77777777" w:rsidR="005E0E84" w:rsidRDefault="005E0E84">
            <w:r>
              <w:t>No agreements available for Allen Academy (CLOSED).</w:t>
            </w:r>
          </w:p>
        </w:tc>
      </w:tr>
    </w:tbl>
    <w:p w14:paraId="1604B7AA" w14:textId="77777777" w:rsidR="00A20ACC" w:rsidRDefault="00A20ACC" w:rsidP="005E0E84">
      <w:pPr>
        <w:pStyle w:val="Heading2"/>
      </w:pPr>
    </w:p>
    <w:p w14:paraId="317B2182" w14:textId="2CB0CF12" w:rsidR="005E0E84" w:rsidRDefault="005E0E84" w:rsidP="005E0E84">
      <w:pPr>
        <w:pStyle w:val="Heading2"/>
      </w:pPr>
      <w:r>
        <w:t>Allen Park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2597"/>
        <w:gridCol w:w="1210"/>
        <w:gridCol w:w="3787"/>
      </w:tblGrid>
      <w:tr w:rsidR="005E0E84" w14:paraId="391B9ABE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C1451A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084DE39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44DFA24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E81EADA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0E84" w14:paraId="652F50B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0C33ED" w14:textId="77777777" w:rsidR="005E0E84" w:rsidRDefault="005E0E84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6310130" w14:textId="77777777" w:rsidR="005E0E84" w:rsidRDefault="005E0E84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11074C1B" w14:textId="77777777" w:rsidR="005E0E84" w:rsidRDefault="005E0E84">
            <w:r>
              <w:t>8/31/2023</w:t>
            </w:r>
          </w:p>
        </w:tc>
        <w:tc>
          <w:tcPr>
            <w:tcW w:w="0" w:type="auto"/>
            <w:vAlign w:val="center"/>
            <w:hideMark/>
          </w:tcPr>
          <w:p w14:paraId="5FFF6E17" w14:textId="77777777" w:rsidR="005E0E84" w:rsidRDefault="005B00B0">
            <w:hyperlink r:id="rId8395" w:history="1">
              <w:r w:rsidR="005E0E84">
                <w:rPr>
                  <w:rStyle w:val="Hyperlink"/>
                </w:rPr>
                <w:t>82020_2023-08-31_AFSCME_FCT.pdf</w:t>
              </w:r>
            </w:hyperlink>
          </w:p>
        </w:tc>
      </w:tr>
      <w:tr w:rsidR="005E0E84" w14:paraId="4C33A925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38F0BF" w14:textId="77777777" w:rsidR="005E0E84" w:rsidRDefault="005E0E84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A78AEEC" w14:textId="77777777" w:rsidR="005E0E84" w:rsidRDefault="005E0E84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2DB5DEA" w14:textId="77777777" w:rsidR="005E0E84" w:rsidRDefault="005E0E84">
            <w:r>
              <w:t>8/30/2023</w:t>
            </w:r>
          </w:p>
        </w:tc>
        <w:tc>
          <w:tcPr>
            <w:tcW w:w="0" w:type="auto"/>
            <w:vAlign w:val="center"/>
            <w:hideMark/>
          </w:tcPr>
          <w:p w14:paraId="54AEAD1A" w14:textId="77777777" w:rsidR="005E0E84" w:rsidRDefault="005B00B0">
            <w:hyperlink r:id="rId8396" w:history="1">
              <w:r w:rsidR="005E0E84">
                <w:rPr>
                  <w:rStyle w:val="Hyperlink"/>
                </w:rPr>
                <w:t>82020_2023-08-30_AFSCME_P.pdf</w:t>
              </w:r>
            </w:hyperlink>
          </w:p>
        </w:tc>
      </w:tr>
      <w:tr w:rsidR="005E0E84" w14:paraId="56012E77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ECBD17" w14:textId="77777777" w:rsidR="005E0E84" w:rsidRDefault="005E0E84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91F1497" w14:textId="77777777" w:rsidR="005E0E84" w:rsidRDefault="005E0E84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865BACC" w14:textId="77777777" w:rsidR="005E0E84" w:rsidRDefault="005E0E84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71BC0B0F" w14:textId="77777777" w:rsidR="005E0E84" w:rsidRDefault="005B00B0">
            <w:hyperlink r:id="rId8397" w:history="1">
              <w:r w:rsidR="005E0E84">
                <w:rPr>
                  <w:rStyle w:val="Hyperlink"/>
                </w:rPr>
                <w:t>82020_2019-08-31_MEA_O.pdf</w:t>
              </w:r>
            </w:hyperlink>
          </w:p>
        </w:tc>
      </w:tr>
      <w:tr w:rsidR="005E0E84" w14:paraId="535FFD30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607A5A" w14:textId="77777777" w:rsidR="005E0E84" w:rsidRDefault="005E0E84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E42907C" w14:textId="77777777" w:rsidR="005E0E84" w:rsidRDefault="005E0E84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AADAAF5" w14:textId="77777777" w:rsidR="005E0E84" w:rsidRDefault="005E0E84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13843E8A" w14:textId="77777777" w:rsidR="005E0E84" w:rsidRDefault="005B00B0">
            <w:hyperlink r:id="rId8398" w:history="1">
              <w:r w:rsidR="005E0E84">
                <w:rPr>
                  <w:rStyle w:val="Hyperlink"/>
                </w:rPr>
                <w:t>82020_2017-08-31_MEA_E.pdf</w:t>
              </w:r>
            </w:hyperlink>
          </w:p>
        </w:tc>
      </w:tr>
      <w:tr w:rsidR="005E0E84" w14:paraId="764F4C7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80F81A" w14:textId="77777777" w:rsidR="005E0E84" w:rsidRDefault="005E0E84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2BAB2E0" w14:textId="77777777" w:rsidR="005E0E84" w:rsidRDefault="005E0E84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4F6CDC0B" w14:textId="77777777" w:rsidR="005E0E84" w:rsidRDefault="005E0E84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E427355" w14:textId="77777777" w:rsidR="005E0E84" w:rsidRDefault="005B00B0">
            <w:hyperlink r:id="rId8399" w:history="1">
              <w:r w:rsidR="005E0E84">
                <w:rPr>
                  <w:rStyle w:val="Hyperlink"/>
                </w:rPr>
                <w:t>82020_2017-06-30_AFSCME_FCT.pdf</w:t>
              </w:r>
            </w:hyperlink>
          </w:p>
        </w:tc>
      </w:tr>
      <w:tr w:rsidR="005E0E84" w14:paraId="0CD8BBDF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360B42" w14:textId="77777777" w:rsidR="005E0E84" w:rsidRDefault="005E0E84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35AD77D" w14:textId="77777777" w:rsidR="005E0E84" w:rsidRDefault="005E0E84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F09C190" w14:textId="77777777" w:rsidR="005E0E84" w:rsidRDefault="005E0E84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4535B0D" w14:textId="77777777" w:rsidR="005E0E84" w:rsidRDefault="005B00B0">
            <w:hyperlink r:id="rId8400" w:history="1">
              <w:r w:rsidR="005E0E84">
                <w:rPr>
                  <w:rStyle w:val="Hyperlink"/>
                </w:rPr>
                <w:t>82020_2017-06-30_AFSCME_FCTX.pdf</w:t>
              </w:r>
            </w:hyperlink>
          </w:p>
        </w:tc>
      </w:tr>
      <w:tr w:rsidR="005E0E84" w14:paraId="0AD41F8C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AC0BB0" w14:textId="77777777" w:rsidR="005E0E84" w:rsidRDefault="005E0E84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049492F" w14:textId="77777777" w:rsidR="005E0E84" w:rsidRDefault="005E0E84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6897FCB" w14:textId="77777777" w:rsidR="005E0E84" w:rsidRDefault="005E0E84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23F861FE" w14:textId="77777777" w:rsidR="005E0E84" w:rsidRDefault="005B00B0">
            <w:hyperlink r:id="rId8401" w:history="1">
              <w:r w:rsidR="005E0E84">
                <w:rPr>
                  <w:rStyle w:val="Hyperlink"/>
                </w:rPr>
                <w:t>82020_2016-08-31_MEA_E.pdf</w:t>
              </w:r>
            </w:hyperlink>
          </w:p>
        </w:tc>
      </w:tr>
      <w:tr w:rsidR="005E0E84" w14:paraId="12DB114E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CB0246" w14:textId="77777777" w:rsidR="005E0E84" w:rsidRDefault="005E0E84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522E4B0" w14:textId="77777777" w:rsidR="005E0E84" w:rsidRDefault="005E0E84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6AC02B1" w14:textId="77777777" w:rsidR="005E0E84" w:rsidRDefault="005E0E84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FEFF01A" w14:textId="77777777" w:rsidR="005E0E84" w:rsidRDefault="005B00B0">
            <w:hyperlink r:id="rId8402" w:history="1">
              <w:r w:rsidR="005E0E84">
                <w:rPr>
                  <w:rStyle w:val="Hyperlink"/>
                </w:rPr>
                <w:t>82020_2016-06-30_AFSCME_P.pdf</w:t>
              </w:r>
            </w:hyperlink>
          </w:p>
        </w:tc>
      </w:tr>
      <w:tr w:rsidR="005E0E84" w14:paraId="1A042901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339A79" w14:textId="77777777" w:rsidR="005E0E84" w:rsidRDefault="005E0E84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BBA1C8D" w14:textId="77777777" w:rsidR="005E0E84" w:rsidRDefault="005E0E84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DE62C28" w14:textId="77777777" w:rsidR="005E0E84" w:rsidRDefault="005E0E84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238D9B1" w14:textId="77777777" w:rsidR="005E0E84" w:rsidRDefault="005B00B0">
            <w:hyperlink r:id="rId8403" w:history="1">
              <w:r w:rsidR="005E0E84">
                <w:rPr>
                  <w:rStyle w:val="Hyperlink"/>
                </w:rPr>
                <w:t>82020_2016-06-30_MEA_O.pdf</w:t>
              </w:r>
            </w:hyperlink>
          </w:p>
        </w:tc>
      </w:tr>
      <w:tr w:rsidR="005E0E84" w14:paraId="7C0F003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5CCB4" w14:textId="77777777" w:rsidR="005E0E84" w:rsidRDefault="005E0E84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6FAAD7D9" w14:textId="77777777" w:rsidR="005E0E84" w:rsidRDefault="005E0E84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827A475" w14:textId="77777777" w:rsidR="005E0E84" w:rsidRDefault="005E0E84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3DCE375" w14:textId="77777777" w:rsidR="005E0E84" w:rsidRDefault="005B00B0">
            <w:hyperlink r:id="rId8404" w:history="1">
              <w:r w:rsidR="005E0E84">
                <w:rPr>
                  <w:rStyle w:val="Hyperlink"/>
                </w:rPr>
                <w:t>82020_2014-06-30_AFSCME_FCTX.pdf</w:t>
              </w:r>
            </w:hyperlink>
          </w:p>
        </w:tc>
      </w:tr>
      <w:tr w:rsidR="005E0E84" w14:paraId="08676EDC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88B3AB" w14:textId="77777777" w:rsidR="005E0E84" w:rsidRDefault="005E0E84">
            <w:r>
              <w:t>APEA</w:t>
            </w:r>
          </w:p>
        </w:tc>
        <w:tc>
          <w:tcPr>
            <w:tcW w:w="0" w:type="auto"/>
            <w:vAlign w:val="center"/>
            <w:hideMark/>
          </w:tcPr>
          <w:p w14:paraId="2561980A" w14:textId="77777777" w:rsidR="005E0E84" w:rsidRDefault="005E0E84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C128735" w14:textId="77777777" w:rsidR="005E0E84" w:rsidRDefault="005E0E84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5DD9D258" w14:textId="77777777" w:rsidR="005E0E84" w:rsidRDefault="005B00B0">
            <w:hyperlink r:id="rId8405" w:history="1">
              <w:r w:rsidR="005E0E84">
                <w:rPr>
                  <w:rStyle w:val="Hyperlink"/>
                </w:rPr>
                <w:t>82020_2013-08-31_APEA_E.pdf</w:t>
              </w:r>
            </w:hyperlink>
          </w:p>
        </w:tc>
      </w:tr>
      <w:tr w:rsidR="005E0E84" w14:paraId="27E9612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14AF30" w14:textId="77777777" w:rsidR="005E0E84" w:rsidRDefault="005E0E84">
            <w:r>
              <w:t>APPP</w:t>
            </w:r>
          </w:p>
        </w:tc>
        <w:tc>
          <w:tcPr>
            <w:tcW w:w="0" w:type="auto"/>
            <w:vAlign w:val="center"/>
            <w:hideMark/>
          </w:tcPr>
          <w:p w14:paraId="4B917FEE" w14:textId="77777777" w:rsidR="005E0E84" w:rsidRDefault="005E0E84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7E5AFD9" w14:textId="77777777" w:rsidR="005E0E84" w:rsidRDefault="005E0E84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197CEE8" w14:textId="77777777" w:rsidR="005E0E84" w:rsidRDefault="005B00B0">
            <w:hyperlink r:id="rId8406" w:history="1">
              <w:r w:rsidR="005E0E84">
                <w:rPr>
                  <w:rStyle w:val="Hyperlink"/>
                </w:rPr>
                <w:t>82020_2013-06-30_APPP_P.pdf</w:t>
              </w:r>
            </w:hyperlink>
          </w:p>
        </w:tc>
      </w:tr>
      <w:tr w:rsidR="005E0E84" w14:paraId="00C51A61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415BA7" w14:textId="77777777" w:rsidR="005E0E84" w:rsidRDefault="005E0E84">
            <w:r>
              <w:t>APAES</w:t>
            </w:r>
          </w:p>
        </w:tc>
        <w:tc>
          <w:tcPr>
            <w:tcW w:w="0" w:type="auto"/>
            <w:vAlign w:val="center"/>
            <w:hideMark/>
          </w:tcPr>
          <w:p w14:paraId="4965F5E0" w14:textId="77777777" w:rsidR="005E0E84" w:rsidRDefault="005E0E84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79674E7" w14:textId="77777777" w:rsidR="005E0E84" w:rsidRDefault="005E0E84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20FBCA7" w14:textId="77777777" w:rsidR="005E0E84" w:rsidRDefault="005B00B0">
            <w:hyperlink r:id="rId8407" w:history="1">
              <w:r w:rsidR="005E0E84">
                <w:rPr>
                  <w:rStyle w:val="Hyperlink"/>
                </w:rPr>
                <w:t>82020_2013-06-30_APAES_O.pdf</w:t>
              </w:r>
            </w:hyperlink>
          </w:p>
        </w:tc>
      </w:tr>
      <w:tr w:rsidR="005E0E84" w14:paraId="517EF737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91A832" w14:textId="77777777" w:rsidR="005E0E84" w:rsidRDefault="005E0E84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2EE5F69" w14:textId="77777777" w:rsidR="005E0E84" w:rsidRDefault="005E0E84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0DCEE493" w14:textId="77777777" w:rsidR="005E0E84" w:rsidRDefault="005E0E84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552397AF" w14:textId="77777777" w:rsidR="005E0E84" w:rsidRDefault="005B00B0">
            <w:hyperlink r:id="rId8408" w:history="1">
              <w:r w:rsidR="005E0E84">
                <w:rPr>
                  <w:rStyle w:val="Hyperlink"/>
                </w:rPr>
                <w:t>82020_2012_AFSCME_P_X.pdf</w:t>
              </w:r>
            </w:hyperlink>
          </w:p>
        </w:tc>
      </w:tr>
      <w:tr w:rsidR="005E0E84" w14:paraId="3B40A654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DEEB06" w14:textId="77777777" w:rsidR="005E0E84" w:rsidRDefault="005E0E84">
            <w:r>
              <w:t>APAES</w:t>
            </w:r>
          </w:p>
        </w:tc>
        <w:tc>
          <w:tcPr>
            <w:tcW w:w="0" w:type="auto"/>
            <w:vAlign w:val="center"/>
            <w:hideMark/>
          </w:tcPr>
          <w:p w14:paraId="18EB0A31" w14:textId="77777777" w:rsidR="005E0E84" w:rsidRDefault="005E0E84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BF2B872" w14:textId="77777777" w:rsidR="005E0E84" w:rsidRDefault="005E0E84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99A9B31" w14:textId="77777777" w:rsidR="005E0E84" w:rsidRDefault="005B00B0">
            <w:hyperlink r:id="rId8409" w:history="1">
              <w:r w:rsidR="005E0E84">
                <w:rPr>
                  <w:rStyle w:val="Hyperlink"/>
                </w:rPr>
                <w:t>82020_2012-06-30_APAES_O.pdf</w:t>
              </w:r>
            </w:hyperlink>
          </w:p>
        </w:tc>
      </w:tr>
      <w:tr w:rsidR="005E0E84" w14:paraId="7832A182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39C459" w14:textId="77777777" w:rsidR="005E0E84" w:rsidRDefault="005E0E84">
            <w:r>
              <w:t>APEA</w:t>
            </w:r>
          </w:p>
        </w:tc>
        <w:tc>
          <w:tcPr>
            <w:tcW w:w="0" w:type="auto"/>
            <w:vAlign w:val="center"/>
            <w:hideMark/>
          </w:tcPr>
          <w:p w14:paraId="552E7062" w14:textId="77777777" w:rsidR="005E0E84" w:rsidRDefault="005E0E84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19A4893" w14:textId="77777777" w:rsidR="005E0E84" w:rsidRDefault="005E0E84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6DF1B99" w14:textId="77777777" w:rsidR="005E0E84" w:rsidRDefault="005B00B0">
            <w:hyperlink r:id="rId8410" w:history="1">
              <w:r w:rsidR="005E0E84">
                <w:rPr>
                  <w:rStyle w:val="Hyperlink"/>
                </w:rPr>
                <w:t>82020_2012-06-30_APEA_EX.pdf</w:t>
              </w:r>
            </w:hyperlink>
          </w:p>
        </w:tc>
      </w:tr>
      <w:tr w:rsidR="005E0E84" w14:paraId="55C7D58C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6AEBC4" w14:textId="77777777" w:rsidR="005E0E84" w:rsidRDefault="005E0E84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25E39BA4" w14:textId="77777777" w:rsidR="005E0E84" w:rsidRDefault="005E0E84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27D6A976" w14:textId="77777777" w:rsidR="005E0E84" w:rsidRDefault="005E0E84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12FE742" w14:textId="77777777" w:rsidR="005E0E84" w:rsidRDefault="005B00B0">
            <w:hyperlink r:id="rId8411" w:history="1">
              <w:r w:rsidR="005E0E84">
                <w:rPr>
                  <w:rStyle w:val="Hyperlink"/>
                </w:rPr>
                <w:t>82020_2011-06-30_AFSCME_AFL-CIO_C_F_T.pdf</w:t>
              </w:r>
            </w:hyperlink>
          </w:p>
        </w:tc>
      </w:tr>
      <w:tr w:rsidR="005E0E84" w14:paraId="6941956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583E63" w14:textId="77777777" w:rsidR="005E0E84" w:rsidRDefault="005E0E84">
            <w:r>
              <w:t>APPP/ AFL-CIO</w:t>
            </w:r>
          </w:p>
        </w:tc>
        <w:tc>
          <w:tcPr>
            <w:tcW w:w="0" w:type="auto"/>
            <w:vAlign w:val="center"/>
            <w:hideMark/>
          </w:tcPr>
          <w:p w14:paraId="4A5E56B2" w14:textId="77777777" w:rsidR="005E0E84" w:rsidRDefault="005E0E84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030D8E3" w14:textId="77777777" w:rsidR="005E0E84" w:rsidRDefault="005E0E84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0CFD375D" w14:textId="77777777" w:rsidR="005E0E84" w:rsidRDefault="005B00B0">
            <w:hyperlink r:id="rId8412" w:history="1">
              <w:r w:rsidR="005E0E84">
                <w:rPr>
                  <w:rStyle w:val="Hyperlink"/>
                </w:rPr>
                <w:t>82020_2010-08-31_APPP_ AFL-CIO_P.pdf</w:t>
              </w:r>
            </w:hyperlink>
          </w:p>
        </w:tc>
      </w:tr>
      <w:tr w:rsidR="005E0E84" w14:paraId="34C195D0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0E1146" w14:textId="77777777" w:rsidR="005E0E84" w:rsidRDefault="005E0E84">
            <w:r>
              <w:t>APEA/MEA</w:t>
            </w:r>
          </w:p>
        </w:tc>
        <w:tc>
          <w:tcPr>
            <w:tcW w:w="0" w:type="auto"/>
            <w:vAlign w:val="center"/>
            <w:hideMark/>
          </w:tcPr>
          <w:p w14:paraId="7AB97761" w14:textId="77777777" w:rsidR="005E0E84" w:rsidRDefault="005E0E84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825B2FC" w14:textId="77777777" w:rsidR="005E0E84" w:rsidRDefault="005E0E84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19503302" w14:textId="77777777" w:rsidR="005E0E84" w:rsidRDefault="005B00B0">
            <w:hyperlink r:id="rId8413" w:history="1">
              <w:r w:rsidR="005E0E84">
                <w:rPr>
                  <w:rStyle w:val="Hyperlink"/>
                </w:rPr>
                <w:t>82020_2009-08-31_APEA_MEA_E_X.pdf</w:t>
              </w:r>
            </w:hyperlink>
          </w:p>
        </w:tc>
      </w:tr>
      <w:tr w:rsidR="005E0E84" w14:paraId="14C65516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9D2E59" w14:textId="77777777" w:rsidR="005E0E84" w:rsidRDefault="005E0E84">
            <w:r>
              <w:t>APAES/MEA</w:t>
            </w:r>
          </w:p>
        </w:tc>
        <w:tc>
          <w:tcPr>
            <w:tcW w:w="0" w:type="auto"/>
            <w:vAlign w:val="center"/>
            <w:hideMark/>
          </w:tcPr>
          <w:p w14:paraId="0607C163" w14:textId="77777777" w:rsidR="005E0E84" w:rsidRDefault="005E0E84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2929727" w14:textId="77777777" w:rsidR="005E0E84" w:rsidRDefault="005E0E84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CBDB499" w14:textId="77777777" w:rsidR="005E0E84" w:rsidRDefault="005B00B0">
            <w:hyperlink r:id="rId8414" w:history="1">
              <w:r w:rsidR="005E0E84">
                <w:rPr>
                  <w:rStyle w:val="Hyperlink"/>
                </w:rPr>
                <w:t>82020_2009-06-30_APAES_MEA_O.pdf</w:t>
              </w:r>
            </w:hyperlink>
          </w:p>
        </w:tc>
      </w:tr>
      <w:tr w:rsidR="005E0E84" w14:paraId="54DA7F36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BAD814" w14:textId="77777777" w:rsidR="005E0E84" w:rsidRDefault="005E0E84">
            <w:r>
              <w:t>APAES/MEA</w:t>
            </w:r>
          </w:p>
        </w:tc>
        <w:tc>
          <w:tcPr>
            <w:tcW w:w="0" w:type="auto"/>
            <w:vAlign w:val="center"/>
            <w:hideMark/>
          </w:tcPr>
          <w:p w14:paraId="76003BBF" w14:textId="77777777" w:rsidR="005E0E84" w:rsidRDefault="005E0E84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2010F58" w14:textId="77777777" w:rsidR="005E0E84" w:rsidRDefault="005E0E84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DB6474E" w14:textId="77777777" w:rsidR="005E0E84" w:rsidRDefault="005B00B0">
            <w:hyperlink r:id="rId8415" w:history="1">
              <w:r w:rsidR="005E0E84">
                <w:rPr>
                  <w:rStyle w:val="Hyperlink"/>
                </w:rPr>
                <w:t>82020_2007-06-30_APAES_MEA_O.PDF</w:t>
              </w:r>
            </w:hyperlink>
          </w:p>
        </w:tc>
      </w:tr>
      <w:tr w:rsidR="005E0E84" w14:paraId="353B97D4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4F1F8B" w14:textId="77777777" w:rsidR="005E0E84" w:rsidRDefault="005E0E84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3F7A0B09" w14:textId="77777777" w:rsidR="005E0E84" w:rsidRDefault="005E0E84">
            <w:r>
              <w:t>Custodial, Food, and Other staff</w:t>
            </w:r>
          </w:p>
        </w:tc>
        <w:tc>
          <w:tcPr>
            <w:tcW w:w="0" w:type="auto"/>
            <w:vAlign w:val="center"/>
            <w:hideMark/>
          </w:tcPr>
          <w:p w14:paraId="4806358E" w14:textId="77777777" w:rsidR="005E0E84" w:rsidRDefault="005E0E84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14167E5" w14:textId="77777777" w:rsidR="005E0E84" w:rsidRDefault="005B00B0">
            <w:hyperlink r:id="rId8416" w:history="1">
              <w:r w:rsidR="005E0E84">
                <w:rPr>
                  <w:rStyle w:val="Hyperlink"/>
                </w:rPr>
                <w:t>82020_2007-06-30_AFSCME_AFL-CIO_C_F_X.PDF</w:t>
              </w:r>
            </w:hyperlink>
          </w:p>
        </w:tc>
      </w:tr>
      <w:tr w:rsidR="005E0E84" w14:paraId="32BA002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3C7F79" w14:textId="77777777" w:rsidR="005E0E84" w:rsidRDefault="005E0E84">
            <w:r>
              <w:t>APPP/AFSCME</w:t>
            </w:r>
          </w:p>
        </w:tc>
        <w:tc>
          <w:tcPr>
            <w:tcW w:w="0" w:type="auto"/>
            <w:vAlign w:val="center"/>
            <w:hideMark/>
          </w:tcPr>
          <w:p w14:paraId="0DF32E89" w14:textId="77777777" w:rsidR="005E0E84" w:rsidRDefault="005E0E84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454CEE9F" w14:textId="77777777" w:rsidR="005E0E84" w:rsidRDefault="005E0E84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36B3416" w14:textId="77777777" w:rsidR="005E0E84" w:rsidRDefault="005B00B0">
            <w:hyperlink r:id="rId8417" w:history="1">
              <w:r w:rsidR="005E0E84">
                <w:rPr>
                  <w:rStyle w:val="Hyperlink"/>
                </w:rPr>
                <w:t>82020_2007-06-30_APPP_AFSCME_P_X.PDF</w:t>
              </w:r>
            </w:hyperlink>
          </w:p>
        </w:tc>
      </w:tr>
      <w:tr w:rsidR="005E0E84" w14:paraId="3B10A423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A532BC" w14:textId="77777777" w:rsidR="005E0E84" w:rsidRDefault="005E0E84">
            <w:r>
              <w:t>APEA/MEA</w:t>
            </w:r>
          </w:p>
        </w:tc>
        <w:tc>
          <w:tcPr>
            <w:tcW w:w="0" w:type="auto"/>
            <w:vAlign w:val="center"/>
            <w:hideMark/>
          </w:tcPr>
          <w:p w14:paraId="70982A37" w14:textId="77777777" w:rsidR="005E0E84" w:rsidRDefault="005E0E84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8986A9B" w14:textId="77777777" w:rsidR="005E0E84" w:rsidRDefault="005E0E84">
            <w:r>
              <w:t>8/31/2006</w:t>
            </w:r>
          </w:p>
        </w:tc>
        <w:tc>
          <w:tcPr>
            <w:tcW w:w="0" w:type="auto"/>
            <w:vAlign w:val="center"/>
            <w:hideMark/>
          </w:tcPr>
          <w:p w14:paraId="2A3E8212" w14:textId="77777777" w:rsidR="005E0E84" w:rsidRDefault="005B00B0">
            <w:hyperlink r:id="rId8418" w:history="1">
              <w:r w:rsidR="005E0E84">
                <w:rPr>
                  <w:rStyle w:val="Hyperlink"/>
                </w:rPr>
                <w:t>82020_2006-08-31_APEA_MEA_E_X.PDF</w:t>
              </w:r>
            </w:hyperlink>
          </w:p>
        </w:tc>
      </w:tr>
    </w:tbl>
    <w:p w14:paraId="501D8292" w14:textId="77777777" w:rsidR="00A20ACC" w:rsidRDefault="00A20ACC" w:rsidP="005E0E84">
      <w:pPr>
        <w:pStyle w:val="Heading2"/>
      </w:pPr>
    </w:p>
    <w:p w14:paraId="4CC6AAD3" w14:textId="77777777" w:rsidR="00A20ACC" w:rsidRDefault="00A20ACC" w:rsidP="005E0E84">
      <w:pPr>
        <w:pStyle w:val="Heading2"/>
      </w:pPr>
    </w:p>
    <w:p w14:paraId="0383FA94" w14:textId="1726F661" w:rsidR="005E0E84" w:rsidRDefault="005E0E84" w:rsidP="005E0E84">
      <w:pPr>
        <w:pStyle w:val="Heading2"/>
      </w:pPr>
      <w:r>
        <w:t>American International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1414"/>
        <w:gridCol w:w="1947"/>
        <w:gridCol w:w="1589"/>
        <w:gridCol w:w="45"/>
      </w:tblGrid>
      <w:tr w:rsidR="005E0E84" w14:paraId="10B19742" w14:textId="77777777" w:rsidTr="005E0E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930C0A6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E5BAC0B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DE4190E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2A21FFA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0E84" w14:paraId="30901C51" w14:textId="77777777" w:rsidTr="005E0E8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80485DD" w14:textId="77777777" w:rsidR="005E0E84" w:rsidRDefault="005E0E84">
            <w:r>
              <w:t>No agreements available for American International Academy.</w:t>
            </w:r>
          </w:p>
        </w:tc>
      </w:tr>
    </w:tbl>
    <w:p w14:paraId="5CA9100C" w14:textId="77777777" w:rsidR="00A20ACC" w:rsidRDefault="00A20ACC" w:rsidP="005E0E84">
      <w:pPr>
        <w:pStyle w:val="Heading2"/>
      </w:pPr>
    </w:p>
    <w:p w14:paraId="56A45734" w14:textId="7C943458" w:rsidR="005E0E84" w:rsidRDefault="005E0E84" w:rsidP="005E0E84">
      <w:pPr>
        <w:pStyle w:val="Heading2"/>
      </w:pPr>
      <w:r>
        <w:t>American Montessori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1380"/>
        <w:gridCol w:w="1900"/>
        <w:gridCol w:w="1551"/>
        <w:gridCol w:w="45"/>
      </w:tblGrid>
      <w:tr w:rsidR="005E0E84" w14:paraId="4DC3D61B" w14:textId="77777777" w:rsidTr="005E0E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9B25C20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A852997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1996A55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5912EF9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0E84" w14:paraId="4083836A" w14:textId="77777777" w:rsidTr="005E0E8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CF9A6DE" w14:textId="77777777" w:rsidR="005E0E84" w:rsidRDefault="005E0E84">
            <w:r>
              <w:t>No agreements available for American Montessori Academy.</w:t>
            </w:r>
          </w:p>
        </w:tc>
      </w:tr>
    </w:tbl>
    <w:p w14:paraId="222D1F70" w14:textId="77777777" w:rsidR="00A20ACC" w:rsidRDefault="00A20ACC" w:rsidP="005E0E84">
      <w:pPr>
        <w:pStyle w:val="Heading2"/>
      </w:pPr>
    </w:p>
    <w:p w14:paraId="6E98DD71" w14:textId="5CD994C5" w:rsidR="005E0E84" w:rsidRDefault="005E0E84" w:rsidP="005E0E84">
      <w:pPr>
        <w:pStyle w:val="Heading2"/>
      </w:pPr>
      <w:r>
        <w:t>Andrew Young Early College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1832"/>
        <w:gridCol w:w="2525"/>
        <w:gridCol w:w="2059"/>
        <w:gridCol w:w="45"/>
      </w:tblGrid>
      <w:tr w:rsidR="005E0E84" w14:paraId="51AE249E" w14:textId="77777777" w:rsidTr="005E0E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9742A03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87CBFEE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4DBFDA0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69DE02E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0E84" w14:paraId="749323B9" w14:textId="77777777" w:rsidTr="005E0E8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0BFAE6C" w14:textId="77777777" w:rsidR="005E0E84" w:rsidRDefault="005E0E84">
            <w:r>
              <w:t>No agreements available for Andrew Young Early College Academy (CLOSED).</w:t>
            </w:r>
          </w:p>
        </w:tc>
      </w:tr>
    </w:tbl>
    <w:p w14:paraId="1C6D3554" w14:textId="77777777" w:rsidR="00A20ACC" w:rsidRDefault="00A20ACC" w:rsidP="005E0E84">
      <w:pPr>
        <w:pStyle w:val="Heading2"/>
      </w:pPr>
    </w:p>
    <w:p w14:paraId="3F94880F" w14:textId="381BC54F" w:rsidR="005E0E84" w:rsidRDefault="005E0E84" w:rsidP="005E0E84">
      <w:pPr>
        <w:pStyle w:val="Heading2"/>
      </w:pPr>
      <w:r>
        <w:t>Beacon International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1630"/>
        <w:gridCol w:w="2246"/>
        <w:gridCol w:w="1832"/>
        <w:gridCol w:w="45"/>
      </w:tblGrid>
      <w:tr w:rsidR="005E0E84" w14:paraId="47240015" w14:textId="77777777" w:rsidTr="005E0E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0348B07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AC674BE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A7977C2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0F44C68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0E84" w14:paraId="3DFB5C8D" w14:textId="77777777" w:rsidTr="005E0E8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B23F859" w14:textId="77777777" w:rsidR="005E0E84" w:rsidRDefault="005E0E84">
            <w:r>
              <w:t>No agreements available for Beacon International Academy (CLOSED).</w:t>
            </w:r>
          </w:p>
        </w:tc>
      </w:tr>
    </w:tbl>
    <w:p w14:paraId="3220780C" w14:textId="77777777" w:rsidR="00A20ACC" w:rsidRDefault="00A20ACC" w:rsidP="005E0E84">
      <w:pPr>
        <w:pStyle w:val="Heading2"/>
      </w:pPr>
    </w:p>
    <w:p w14:paraId="79AEDE33" w14:textId="24A391E3" w:rsidR="005E0E84" w:rsidRDefault="005E0E84" w:rsidP="005E0E84">
      <w:pPr>
        <w:pStyle w:val="Heading2"/>
      </w:pPr>
      <w:r>
        <w:t>Benjamin Carson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553"/>
        <w:gridCol w:w="2138"/>
        <w:gridCol w:w="1745"/>
        <w:gridCol w:w="45"/>
      </w:tblGrid>
      <w:tr w:rsidR="005E0E84" w14:paraId="0006FD2E" w14:textId="77777777" w:rsidTr="005E0E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48F3AC5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5CE754D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C76EDBB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98AE1D9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0E84" w14:paraId="4A38E96C" w14:textId="77777777" w:rsidTr="005E0E8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72B7BCB" w14:textId="77777777" w:rsidR="005E0E84" w:rsidRDefault="005E0E84">
            <w:r>
              <w:t>No agreements available for Benjamin Carson Academy (CLOSED).</w:t>
            </w:r>
          </w:p>
        </w:tc>
      </w:tr>
    </w:tbl>
    <w:p w14:paraId="78BC3536" w14:textId="77777777" w:rsidR="00A20ACC" w:rsidRDefault="00A20ACC" w:rsidP="005E0E84">
      <w:pPr>
        <w:pStyle w:val="Heading2"/>
      </w:pPr>
    </w:p>
    <w:p w14:paraId="586F86DE" w14:textId="22AA423F" w:rsidR="005E0E84" w:rsidRDefault="005E0E84" w:rsidP="005E0E84">
      <w:pPr>
        <w:pStyle w:val="Heading2"/>
      </w:pPr>
      <w:r>
        <w:t>Blanche Kelso Bruce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1638"/>
        <w:gridCol w:w="2257"/>
        <w:gridCol w:w="1841"/>
        <w:gridCol w:w="45"/>
      </w:tblGrid>
      <w:tr w:rsidR="005E0E84" w14:paraId="74B677CD" w14:textId="77777777" w:rsidTr="005E0E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995D39B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3E3BCCD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2CEAFA2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E34A54D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0E84" w14:paraId="17439EF2" w14:textId="77777777" w:rsidTr="005E0E8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71EE4FE" w14:textId="77777777" w:rsidR="005E0E84" w:rsidRDefault="005E0E84">
            <w:r>
              <w:t>No agreements available for Blanche Kelso Bruce Academy (CLOSED).</w:t>
            </w:r>
          </w:p>
        </w:tc>
      </w:tr>
    </w:tbl>
    <w:p w14:paraId="5E3A359E" w14:textId="77777777" w:rsidR="00A20ACC" w:rsidRDefault="00A20ACC" w:rsidP="005E0E84">
      <w:pPr>
        <w:pStyle w:val="Heading2"/>
      </w:pPr>
    </w:p>
    <w:p w14:paraId="6827850E" w14:textId="77777777" w:rsidR="00A20ACC" w:rsidRDefault="00A20ACC" w:rsidP="005E0E84">
      <w:pPr>
        <w:pStyle w:val="Heading2"/>
      </w:pPr>
    </w:p>
    <w:p w14:paraId="5403ED2D" w14:textId="7A27E921" w:rsidR="005E0E84" w:rsidRDefault="005E0E84" w:rsidP="005E0E84">
      <w:pPr>
        <w:pStyle w:val="Heading2"/>
      </w:pPr>
      <w:r>
        <w:t>Branch Line School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1114"/>
        <w:gridCol w:w="1531"/>
        <w:gridCol w:w="1251"/>
        <w:gridCol w:w="45"/>
      </w:tblGrid>
      <w:tr w:rsidR="005E0E84" w14:paraId="771D3F0E" w14:textId="77777777" w:rsidTr="005E0E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5AEB409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A3D8B33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611D367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4E8193F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0E84" w14:paraId="496AAFBC" w14:textId="77777777" w:rsidTr="005E0E8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808ECA1" w14:textId="77777777" w:rsidR="005E0E84" w:rsidRDefault="005E0E84">
            <w:r>
              <w:t>No agreements available for Branch Line School.</w:t>
            </w:r>
          </w:p>
        </w:tc>
      </w:tr>
    </w:tbl>
    <w:p w14:paraId="5B8B35AD" w14:textId="77777777" w:rsidR="00A20ACC" w:rsidRDefault="00A20ACC" w:rsidP="005E0E84">
      <w:pPr>
        <w:pStyle w:val="Heading2"/>
      </w:pPr>
    </w:p>
    <w:p w14:paraId="345BE6CF" w14:textId="4F2863D8" w:rsidR="005E0E84" w:rsidRDefault="005E0E84" w:rsidP="005E0E84">
      <w:pPr>
        <w:pStyle w:val="Heading2"/>
      </w:pPr>
      <w:r>
        <w:t>Bridge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1047"/>
        <w:gridCol w:w="1439"/>
        <w:gridCol w:w="1176"/>
        <w:gridCol w:w="45"/>
      </w:tblGrid>
      <w:tr w:rsidR="005E0E84" w14:paraId="0AECAF1E" w14:textId="77777777" w:rsidTr="005E0E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4B26B77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BD18D06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11BDC07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4D4988A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0E84" w14:paraId="610F4720" w14:textId="77777777" w:rsidTr="005E0E8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506CDBB" w14:textId="77777777" w:rsidR="005E0E84" w:rsidRDefault="005E0E84">
            <w:r>
              <w:t>No agreements available for Bridge Academy.</w:t>
            </w:r>
          </w:p>
        </w:tc>
      </w:tr>
    </w:tbl>
    <w:p w14:paraId="6C5C2D9B" w14:textId="77777777" w:rsidR="00A20ACC" w:rsidRDefault="00A20ACC" w:rsidP="005E0E84">
      <w:pPr>
        <w:pStyle w:val="Heading2"/>
      </w:pPr>
    </w:p>
    <w:p w14:paraId="5DBD2A6E" w14:textId="06971062" w:rsidR="005E0E84" w:rsidRDefault="005E0E84" w:rsidP="005E0E84">
      <w:pPr>
        <w:pStyle w:val="Heading2"/>
      </w:pPr>
      <w:r>
        <w:t>Business Entrepreneurship, Science &amp; Tech.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2158"/>
        <w:gridCol w:w="2978"/>
        <w:gridCol w:w="2427"/>
        <w:gridCol w:w="45"/>
      </w:tblGrid>
      <w:tr w:rsidR="005E0E84" w14:paraId="4DBDB54E" w14:textId="77777777" w:rsidTr="005E0E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D11B0D4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AB979F3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8883D4F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DA4FE54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0E84" w14:paraId="3C751EDB" w14:textId="77777777" w:rsidTr="005E0E8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1E1548C" w14:textId="77777777" w:rsidR="005E0E84" w:rsidRDefault="005E0E84">
            <w:r>
              <w:t>No agreements available for Business Entrepreneurship, Science &amp; Tech. Academy (CLOSED).</w:t>
            </w:r>
          </w:p>
        </w:tc>
      </w:tr>
    </w:tbl>
    <w:p w14:paraId="09C639A3" w14:textId="77777777" w:rsidR="00A20ACC" w:rsidRDefault="00A20ACC" w:rsidP="005E0E84">
      <w:pPr>
        <w:pStyle w:val="Heading2"/>
      </w:pPr>
    </w:p>
    <w:p w14:paraId="38352D6C" w14:textId="274E8161" w:rsidR="005E0E84" w:rsidRDefault="005E0E84" w:rsidP="005E0E84">
      <w:pPr>
        <w:pStyle w:val="Heading2"/>
      </w:pPr>
      <w:r>
        <w:t>Caniff Liberty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1216"/>
        <w:gridCol w:w="1673"/>
        <w:gridCol w:w="1366"/>
        <w:gridCol w:w="45"/>
      </w:tblGrid>
      <w:tr w:rsidR="005E0E84" w14:paraId="7CBA08E7" w14:textId="77777777" w:rsidTr="005E0E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B1C5675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92DB89F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A1077D1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4D14E6A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0E84" w14:paraId="4A378B87" w14:textId="77777777" w:rsidTr="005E0E8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7F4824D" w14:textId="77777777" w:rsidR="005E0E84" w:rsidRDefault="005E0E84">
            <w:r>
              <w:t>No agreements available for Caniff Liberty Academy.</w:t>
            </w:r>
          </w:p>
        </w:tc>
      </w:tr>
    </w:tbl>
    <w:p w14:paraId="07100DFC" w14:textId="77777777" w:rsidR="00A20ACC" w:rsidRDefault="00A20ACC" w:rsidP="005E0E84">
      <w:pPr>
        <w:pStyle w:val="Heading2"/>
      </w:pPr>
    </w:p>
    <w:p w14:paraId="32370AF1" w14:textId="149DDC10" w:rsidR="005E0E84" w:rsidRDefault="005E0E84" w:rsidP="005E0E84">
      <w:pPr>
        <w:pStyle w:val="Heading2"/>
      </w:pPr>
      <w:r>
        <w:t>Canton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1238"/>
        <w:gridCol w:w="1703"/>
        <w:gridCol w:w="1390"/>
        <w:gridCol w:w="45"/>
      </w:tblGrid>
      <w:tr w:rsidR="005E0E84" w14:paraId="7259BCDD" w14:textId="77777777" w:rsidTr="005E0E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4AB92CD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52B6E61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E366A03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88DC8B5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0E84" w14:paraId="1F0B155E" w14:textId="77777777" w:rsidTr="005E0E8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7AF66E3" w14:textId="77777777" w:rsidR="005E0E84" w:rsidRDefault="005E0E84">
            <w:r>
              <w:t>No agreements available for Canton Charter Academy.</w:t>
            </w:r>
          </w:p>
        </w:tc>
      </w:tr>
    </w:tbl>
    <w:p w14:paraId="116E514C" w14:textId="77777777" w:rsidR="00A20ACC" w:rsidRDefault="00A20ACC" w:rsidP="005E0E84">
      <w:pPr>
        <w:pStyle w:val="Heading2"/>
      </w:pPr>
    </w:p>
    <w:p w14:paraId="5E9E4812" w14:textId="0DF52A8E" w:rsidR="005E0E84" w:rsidRDefault="005E0E84" w:rsidP="005E0E84">
      <w:pPr>
        <w:pStyle w:val="Heading2"/>
      </w:pPr>
      <w:r>
        <w:t>Canton Preparatory High School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398"/>
        <w:gridCol w:w="1924"/>
        <w:gridCol w:w="1570"/>
        <w:gridCol w:w="45"/>
      </w:tblGrid>
      <w:tr w:rsidR="005E0E84" w14:paraId="66B5A7EB" w14:textId="77777777" w:rsidTr="005E0E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93FC875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EFA3342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F8D1D1A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3A25C23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0E84" w14:paraId="7AFBB2C1" w14:textId="77777777" w:rsidTr="005E0E8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1F7D037" w14:textId="77777777" w:rsidR="005E0E84" w:rsidRDefault="005E0E84">
            <w:r>
              <w:t>No agreements available for Canton Preparatory High School.</w:t>
            </w:r>
          </w:p>
        </w:tc>
      </w:tr>
    </w:tbl>
    <w:p w14:paraId="15AAFCEB" w14:textId="77777777" w:rsidR="00A20ACC" w:rsidRDefault="00A20ACC" w:rsidP="005E0E84">
      <w:pPr>
        <w:pStyle w:val="Heading2"/>
      </w:pPr>
    </w:p>
    <w:p w14:paraId="5D88BE63" w14:textId="77777777" w:rsidR="00A20ACC" w:rsidRDefault="00A20ACC" w:rsidP="005E0E84">
      <w:pPr>
        <w:pStyle w:val="Heading2"/>
      </w:pPr>
    </w:p>
    <w:p w14:paraId="1C97C35F" w14:textId="5BB583A9" w:rsidR="005E0E84" w:rsidRDefault="005E0E84" w:rsidP="005E0E84">
      <w:pPr>
        <w:pStyle w:val="Heading2"/>
      </w:pPr>
      <w:r>
        <w:t>Capstone Academy Charter School (SDA)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1616"/>
        <w:gridCol w:w="2227"/>
        <w:gridCol w:w="1816"/>
        <w:gridCol w:w="45"/>
      </w:tblGrid>
      <w:tr w:rsidR="005E0E84" w14:paraId="7322DD99" w14:textId="77777777" w:rsidTr="005E0E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52EE75C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36E71B6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F0D4348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ADB1E36" w14:textId="77777777" w:rsidR="005E0E84" w:rsidRDefault="005E0E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5E0E84" w14:paraId="511CE3B7" w14:textId="77777777" w:rsidTr="005E0E8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B9C2AA6" w14:textId="77777777" w:rsidR="005E0E84" w:rsidRDefault="005E0E84">
            <w:r>
              <w:t>No agreements available for Capstone Academy Charter School (SDA).</w:t>
            </w:r>
          </w:p>
        </w:tc>
      </w:tr>
    </w:tbl>
    <w:p w14:paraId="3A66A883" w14:textId="77777777" w:rsidR="00A20ACC" w:rsidRDefault="00A20ACC" w:rsidP="00642B08">
      <w:pPr>
        <w:pStyle w:val="Heading2"/>
      </w:pPr>
    </w:p>
    <w:p w14:paraId="1CD92BA5" w14:textId="61FCCD8E" w:rsidR="00642B08" w:rsidRDefault="00642B08" w:rsidP="00642B08">
      <w:pPr>
        <w:pStyle w:val="Heading2"/>
      </w:pPr>
      <w:r>
        <w:t>Casa Richard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1463"/>
        <w:gridCol w:w="2014"/>
        <w:gridCol w:w="1644"/>
        <w:gridCol w:w="45"/>
      </w:tblGrid>
      <w:tr w:rsidR="00642B08" w14:paraId="298BD54B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26C1DBA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8BD38AC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E33D8A1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60A7088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49C79260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4826773" w14:textId="77777777" w:rsidR="00642B08" w:rsidRDefault="00642B08">
            <w:r>
              <w:t>No agreements available for Casa Richard Academy (CLOSED).</w:t>
            </w:r>
          </w:p>
        </w:tc>
      </w:tr>
    </w:tbl>
    <w:p w14:paraId="446F08E7" w14:textId="77777777" w:rsidR="00A20ACC" w:rsidRDefault="00A20ACC" w:rsidP="00642B08">
      <w:pPr>
        <w:pStyle w:val="Heading2"/>
      </w:pPr>
    </w:p>
    <w:p w14:paraId="2458F12A" w14:textId="0F5B80F6" w:rsidR="00642B08" w:rsidRDefault="00642B08" w:rsidP="00642B08">
      <w:pPr>
        <w:pStyle w:val="Heading2"/>
      </w:pPr>
      <w:r>
        <w:t>Catherine Ferguson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602"/>
        <w:gridCol w:w="2207"/>
        <w:gridCol w:w="1801"/>
        <w:gridCol w:w="45"/>
      </w:tblGrid>
      <w:tr w:rsidR="00642B08" w14:paraId="072BF1A5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3289315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69F304B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40C98C5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24DA125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67732AFD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BE1FB51" w14:textId="77777777" w:rsidR="00642B08" w:rsidRDefault="00642B08">
            <w:r>
              <w:t>No agreements available for Catherine Ferguson Academy (CLOSED).</w:t>
            </w:r>
          </w:p>
        </w:tc>
      </w:tr>
    </w:tbl>
    <w:p w14:paraId="3078660F" w14:textId="77777777" w:rsidR="00A20ACC" w:rsidRDefault="00A20ACC" w:rsidP="00642B08">
      <w:pPr>
        <w:pStyle w:val="Heading2"/>
      </w:pPr>
    </w:p>
    <w:p w14:paraId="223C2507" w14:textId="72B54DD9" w:rsidR="00642B08" w:rsidRDefault="00642B08" w:rsidP="00642B08">
      <w:pPr>
        <w:pStyle w:val="Heading2"/>
      </w:pPr>
      <w:r>
        <w:t>Center for Literacy and Creativity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1695"/>
        <w:gridCol w:w="2336"/>
        <w:gridCol w:w="1905"/>
        <w:gridCol w:w="45"/>
      </w:tblGrid>
      <w:tr w:rsidR="00642B08" w14:paraId="4BCF3320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865428C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FB70039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A908538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5536825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1A1985E1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6E92ABD" w14:textId="77777777" w:rsidR="00642B08" w:rsidRDefault="00642B08">
            <w:r>
              <w:t>No agreements available for Center for Literacy and Creativity (CLOSED).</w:t>
            </w:r>
          </w:p>
        </w:tc>
      </w:tr>
    </w:tbl>
    <w:p w14:paraId="3731A9CD" w14:textId="77777777" w:rsidR="00A20ACC" w:rsidRDefault="00A20ACC" w:rsidP="00642B08">
      <w:pPr>
        <w:pStyle w:val="Heading2"/>
      </w:pPr>
    </w:p>
    <w:p w14:paraId="5FBFBEC5" w14:textId="15F01A67" w:rsidR="00642B08" w:rsidRDefault="00642B08" w:rsidP="00642B08">
      <w:pPr>
        <w:pStyle w:val="Heading2"/>
      </w:pPr>
      <w:r>
        <w:t>Cesar Chavez Academy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981"/>
        <w:gridCol w:w="1347"/>
        <w:gridCol w:w="3135"/>
      </w:tblGrid>
      <w:tr w:rsidR="00642B08" w14:paraId="2CE74699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0671FE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45002BA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C857129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65318B2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0929C854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8C1E91" w14:textId="77777777" w:rsidR="00642B08" w:rsidRDefault="00642B08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7D7D8959" w14:textId="77777777" w:rsidR="00642B08" w:rsidRDefault="00642B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40B1204" w14:textId="77777777" w:rsidR="00642B08" w:rsidRDefault="00642B08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47BF18DE" w14:textId="77777777" w:rsidR="00642B08" w:rsidRDefault="005B00B0">
            <w:hyperlink r:id="rId8419" w:history="1">
              <w:r w:rsidR="00642B08">
                <w:rPr>
                  <w:rStyle w:val="Hyperlink"/>
                </w:rPr>
                <w:t>82918_2021-06-30_AFT_E.pdf</w:t>
              </w:r>
            </w:hyperlink>
          </w:p>
        </w:tc>
      </w:tr>
      <w:tr w:rsidR="00642B08" w14:paraId="2514CD48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F70387" w14:textId="77777777" w:rsidR="00642B08" w:rsidRDefault="00642B08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794F10AE" w14:textId="77777777" w:rsidR="00642B08" w:rsidRDefault="00642B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93FDDB7" w14:textId="77777777" w:rsidR="00642B08" w:rsidRDefault="00642B08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229B515" w14:textId="77777777" w:rsidR="00642B08" w:rsidRDefault="005B00B0">
            <w:hyperlink r:id="rId8420" w:history="1">
              <w:r w:rsidR="00642B08">
                <w:rPr>
                  <w:rStyle w:val="Hyperlink"/>
                </w:rPr>
                <w:t>82918_2016-06-30_AFT_E.pdf</w:t>
              </w:r>
            </w:hyperlink>
          </w:p>
        </w:tc>
      </w:tr>
    </w:tbl>
    <w:p w14:paraId="643CBC79" w14:textId="77777777" w:rsidR="00A20ACC" w:rsidRDefault="00A20ACC" w:rsidP="00642B08">
      <w:pPr>
        <w:pStyle w:val="Heading2"/>
      </w:pPr>
    </w:p>
    <w:p w14:paraId="572E7027" w14:textId="34DED922" w:rsidR="00642B08" w:rsidRDefault="00642B08" w:rsidP="00642B08">
      <w:pPr>
        <w:pStyle w:val="Heading2"/>
      </w:pPr>
      <w:r>
        <w:t>Chandler Park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1216"/>
        <w:gridCol w:w="1673"/>
        <w:gridCol w:w="1366"/>
        <w:gridCol w:w="45"/>
      </w:tblGrid>
      <w:tr w:rsidR="00642B08" w14:paraId="0544B3E4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B917A49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70D0E80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AF1FF06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0D13756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55F46C7C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7B5D68B" w14:textId="77777777" w:rsidR="00642B08" w:rsidRDefault="00642B08">
            <w:r>
              <w:t>No agreements available for Chandler Park Academy.</w:t>
            </w:r>
          </w:p>
        </w:tc>
      </w:tr>
    </w:tbl>
    <w:p w14:paraId="61D5F8FB" w14:textId="77777777" w:rsidR="00A20ACC" w:rsidRDefault="00A20ACC" w:rsidP="00642B08">
      <w:pPr>
        <w:pStyle w:val="Heading2"/>
      </w:pPr>
    </w:p>
    <w:p w14:paraId="5C599F66" w14:textId="091766F8" w:rsidR="00642B08" w:rsidRDefault="00642B08" w:rsidP="00642B08">
      <w:pPr>
        <w:pStyle w:val="Heading2"/>
      </w:pPr>
      <w:r>
        <w:t>Charlotte Forten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1531"/>
        <w:gridCol w:w="2109"/>
        <w:gridCol w:w="1720"/>
        <w:gridCol w:w="45"/>
      </w:tblGrid>
      <w:tr w:rsidR="00642B08" w14:paraId="56DC418A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54503D3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3B0B03B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C65CDEE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899FF19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40B1DAF9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ACB34B5" w14:textId="77777777" w:rsidR="00642B08" w:rsidRDefault="00642B08">
            <w:r>
              <w:t>No agreements available for Charlotte Forten Academy (CLOSED).</w:t>
            </w:r>
          </w:p>
        </w:tc>
      </w:tr>
    </w:tbl>
    <w:p w14:paraId="4CDF56EF" w14:textId="77777777" w:rsidR="00A20ACC" w:rsidRDefault="00A20ACC" w:rsidP="00642B08">
      <w:pPr>
        <w:pStyle w:val="Heading2"/>
      </w:pPr>
    </w:p>
    <w:p w14:paraId="4366D56C" w14:textId="68BD9A8F" w:rsidR="00642B08" w:rsidRDefault="00642B08" w:rsidP="00642B08">
      <w:pPr>
        <w:pStyle w:val="Heading2"/>
      </w:pPr>
      <w:r>
        <w:t>Cherry Hill School of Performing Arts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799"/>
        <w:gridCol w:w="2480"/>
        <w:gridCol w:w="2022"/>
        <w:gridCol w:w="45"/>
      </w:tblGrid>
      <w:tr w:rsidR="00642B08" w14:paraId="0C9C1B0D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B1662BB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4D67941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2F65382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EEE721A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692044F6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BC67FC3" w14:textId="77777777" w:rsidR="00642B08" w:rsidRDefault="00642B08">
            <w:r>
              <w:t>No agreements available for Cherry Hill School of Performing Arts (CLOSED).</w:t>
            </w:r>
          </w:p>
        </w:tc>
      </w:tr>
    </w:tbl>
    <w:p w14:paraId="1F77F5F2" w14:textId="77777777" w:rsidR="00A20ACC" w:rsidRDefault="00A20ACC" w:rsidP="00642B08">
      <w:pPr>
        <w:pStyle w:val="Heading2"/>
      </w:pPr>
    </w:p>
    <w:p w14:paraId="334EE38B" w14:textId="2F16F9C0" w:rsidR="00642B08" w:rsidRDefault="00642B08" w:rsidP="00642B08">
      <w:pPr>
        <w:pStyle w:val="Heading2"/>
      </w:pPr>
      <w:r>
        <w:t>Clara B. Ford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1201"/>
        <w:gridCol w:w="1651"/>
        <w:gridCol w:w="1348"/>
        <w:gridCol w:w="45"/>
      </w:tblGrid>
      <w:tr w:rsidR="00642B08" w14:paraId="72B07444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47C1E24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89D3254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1A0A60C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B0ED28F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3D702D8E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6693702" w14:textId="77777777" w:rsidR="00642B08" w:rsidRDefault="00642B08">
            <w:r>
              <w:t>No agreements available for Clara B. Ford Academy.</w:t>
            </w:r>
          </w:p>
        </w:tc>
      </w:tr>
    </w:tbl>
    <w:p w14:paraId="537A0526" w14:textId="77777777" w:rsidR="00A20ACC" w:rsidRDefault="00A20ACC" w:rsidP="00642B08">
      <w:pPr>
        <w:pStyle w:val="Heading2"/>
      </w:pPr>
    </w:p>
    <w:p w14:paraId="22680300" w14:textId="58230B6C" w:rsidR="00642B08" w:rsidRDefault="00642B08" w:rsidP="00642B08">
      <w:pPr>
        <w:pStyle w:val="Heading2"/>
      </w:pPr>
      <w:proofErr w:type="spellStart"/>
      <w:r>
        <w:t>Clarenceville</w:t>
      </w:r>
      <w:proofErr w:type="spellEnd"/>
      <w:r>
        <w:t xml:space="preserve">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2531"/>
        <w:gridCol w:w="1206"/>
        <w:gridCol w:w="3987"/>
      </w:tblGrid>
      <w:tr w:rsidR="00642B08" w14:paraId="1AB91540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47E5AE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042ED0C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28CBEFA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C873996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5B50B078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70F611" w14:textId="77777777" w:rsidR="00642B08" w:rsidRDefault="00642B08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D9CBE66" w14:textId="77777777" w:rsidR="00642B08" w:rsidRDefault="00642B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14108D3" w14:textId="77777777" w:rsidR="00642B08" w:rsidRDefault="00642B08">
            <w:r>
              <w:t>8/23/2021</w:t>
            </w:r>
          </w:p>
        </w:tc>
        <w:tc>
          <w:tcPr>
            <w:tcW w:w="0" w:type="auto"/>
            <w:vAlign w:val="center"/>
            <w:hideMark/>
          </w:tcPr>
          <w:p w14:paraId="46FC6237" w14:textId="77777777" w:rsidR="00642B08" w:rsidRDefault="005B00B0">
            <w:hyperlink r:id="rId8421" w:history="1">
              <w:r w:rsidR="00642B08">
                <w:rPr>
                  <w:rStyle w:val="Hyperlink"/>
                </w:rPr>
                <w:t>63090_2021-08-23_MEA_E.pdf</w:t>
              </w:r>
            </w:hyperlink>
          </w:p>
        </w:tc>
      </w:tr>
      <w:tr w:rsidR="00642B08" w14:paraId="4132181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8ED94A" w14:textId="77777777" w:rsidR="00642B08" w:rsidRDefault="00642B08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032C2BA" w14:textId="77777777" w:rsidR="00642B08" w:rsidRDefault="00642B08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665210D" w14:textId="77777777" w:rsidR="00642B08" w:rsidRDefault="00642B08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0B1D481" w14:textId="77777777" w:rsidR="00642B08" w:rsidRDefault="005B00B0">
            <w:hyperlink r:id="rId8422" w:history="1">
              <w:r w:rsidR="00642B08">
                <w:rPr>
                  <w:rStyle w:val="Hyperlink"/>
                </w:rPr>
                <w:t>63090_2020-06-30_MEA_O.pdf</w:t>
              </w:r>
            </w:hyperlink>
          </w:p>
        </w:tc>
      </w:tr>
      <w:tr w:rsidR="00642B08" w14:paraId="533653E2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D382FA" w14:textId="77777777" w:rsidR="00642B08" w:rsidRDefault="00642B08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254747C" w14:textId="77777777" w:rsidR="00642B08" w:rsidRDefault="00642B08">
            <w:r>
              <w:t>Custodial and Food</w:t>
            </w:r>
          </w:p>
        </w:tc>
        <w:tc>
          <w:tcPr>
            <w:tcW w:w="0" w:type="auto"/>
            <w:vAlign w:val="center"/>
            <w:hideMark/>
          </w:tcPr>
          <w:p w14:paraId="7D056D58" w14:textId="77777777" w:rsidR="00642B08" w:rsidRDefault="00642B08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5440C0EE" w14:textId="77777777" w:rsidR="00642B08" w:rsidRDefault="005B00B0">
            <w:hyperlink r:id="rId8423" w:history="1">
              <w:r w:rsidR="00642B08">
                <w:rPr>
                  <w:rStyle w:val="Hyperlink"/>
                </w:rPr>
                <w:t>63090_2018-06-30_TEAMSTERS_CF.pdf</w:t>
              </w:r>
            </w:hyperlink>
          </w:p>
        </w:tc>
      </w:tr>
      <w:tr w:rsidR="00642B08" w14:paraId="0D2E18E8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3CF4BE" w14:textId="77777777" w:rsidR="00642B08" w:rsidRDefault="00642B08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B860F97" w14:textId="77777777" w:rsidR="00642B08" w:rsidRDefault="00642B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110E347" w14:textId="77777777" w:rsidR="00642B08" w:rsidRDefault="00642B08">
            <w:r>
              <w:t>8/25/2017</w:t>
            </w:r>
          </w:p>
        </w:tc>
        <w:tc>
          <w:tcPr>
            <w:tcW w:w="0" w:type="auto"/>
            <w:vAlign w:val="center"/>
            <w:hideMark/>
          </w:tcPr>
          <w:p w14:paraId="2FEC0950" w14:textId="77777777" w:rsidR="00642B08" w:rsidRDefault="005B00B0">
            <w:hyperlink r:id="rId8424" w:history="1">
              <w:r w:rsidR="00642B08">
                <w:rPr>
                  <w:rStyle w:val="Hyperlink"/>
                </w:rPr>
                <w:t>63090_2017-08-25_MEA_E.pdf</w:t>
              </w:r>
            </w:hyperlink>
          </w:p>
        </w:tc>
      </w:tr>
      <w:tr w:rsidR="00642B08" w14:paraId="3B90F9AE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7E43C3" w14:textId="77777777" w:rsidR="00642B08" w:rsidRDefault="00642B08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2FA749E" w14:textId="77777777" w:rsidR="00642B08" w:rsidRDefault="00642B08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D58B700" w14:textId="77777777" w:rsidR="00642B08" w:rsidRDefault="00642B08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F716086" w14:textId="77777777" w:rsidR="00642B08" w:rsidRDefault="005B00B0">
            <w:hyperlink r:id="rId8425" w:history="1">
              <w:r w:rsidR="00642B08">
                <w:rPr>
                  <w:rStyle w:val="Hyperlink"/>
                </w:rPr>
                <w:t>63090_2017-06-30_MEA_O.pdf</w:t>
              </w:r>
            </w:hyperlink>
          </w:p>
        </w:tc>
      </w:tr>
      <w:tr w:rsidR="00642B08" w14:paraId="6A32339C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C74B92" w14:textId="77777777" w:rsidR="00642B08" w:rsidRDefault="00642B08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4FAB0531" w14:textId="77777777" w:rsidR="00642B08" w:rsidRDefault="00642B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EF30AE1" w14:textId="77777777" w:rsidR="00642B08" w:rsidRDefault="00642B08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7CF55105" w14:textId="77777777" w:rsidR="00642B08" w:rsidRDefault="005B00B0">
            <w:hyperlink r:id="rId8426" w:history="1">
              <w:r w:rsidR="00642B08">
                <w:rPr>
                  <w:rStyle w:val="Hyperlink"/>
                </w:rPr>
                <w:t>63090_2014-08-31_CEA_E.pdf</w:t>
              </w:r>
            </w:hyperlink>
          </w:p>
        </w:tc>
      </w:tr>
      <w:tr w:rsidR="00642B08" w14:paraId="4F0D25C5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F2DF2F" w14:textId="77777777" w:rsidR="00642B08" w:rsidRDefault="00642B08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A68DD0C" w14:textId="77777777" w:rsidR="00642B08" w:rsidRDefault="00642B08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3F50070" w14:textId="77777777" w:rsidR="00642B08" w:rsidRDefault="00642B08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91E6B74" w14:textId="77777777" w:rsidR="00642B08" w:rsidRDefault="005B00B0">
            <w:hyperlink r:id="rId8427" w:history="1">
              <w:r w:rsidR="00642B08">
                <w:rPr>
                  <w:rStyle w:val="Hyperlink"/>
                </w:rPr>
                <w:t>63090_2014-06-30_MEA_O.pdf</w:t>
              </w:r>
            </w:hyperlink>
          </w:p>
        </w:tc>
      </w:tr>
      <w:tr w:rsidR="00642B08" w14:paraId="776DE5F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6ECE3C" w14:textId="77777777" w:rsidR="00642B08" w:rsidRDefault="00642B08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3EA9B35" w14:textId="77777777" w:rsidR="00642B08" w:rsidRDefault="00642B08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7A50F7B3" w14:textId="77777777" w:rsidR="00642B08" w:rsidRDefault="00642B08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F3B77C1" w14:textId="77777777" w:rsidR="00642B08" w:rsidRDefault="005B00B0">
            <w:hyperlink r:id="rId8428" w:history="1">
              <w:r w:rsidR="00642B08">
                <w:rPr>
                  <w:rStyle w:val="Hyperlink"/>
                </w:rPr>
                <w:t>63090_2012-06-30_MESPA_CTF.pdf</w:t>
              </w:r>
            </w:hyperlink>
          </w:p>
        </w:tc>
      </w:tr>
      <w:tr w:rsidR="00642B08" w14:paraId="078890FC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1C90DF" w14:textId="77777777" w:rsidR="00642B08" w:rsidRDefault="00642B08">
            <w:r>
              <w:t>CEA/MEA</w:t>
            </w:r>
          </w:p>
        </w:tc>
        <w:tc>
          <w:tcPr>
            <w:tcW w:w="0" w:type="auto"/>
            <w:vAlign w:val="center"/>
            <w:hideMark/>
          </w:tcPr>
          <w:p w14:paraId="38EE87F7" w14:textId="77777777" w:rsidR="00642B08" w:rsidRDefault="00642B08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1E2D71D" w14:textId="77777777" w:rsidR="00642B08" w:rsidRDefault="00642B08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666338D8" w14:textId="77777777" w:rsidR="00642B08" w:rsidRDefault="005B00B0">
            <w:hyperlink r:id="rId8429" w:history="1">
              <w:r w:rsidR="00642B08">
                <w:rPr>
                  <w:rStyle w:val="Hyperlink"/>
                </w:rPr>
                <w:t>63090_2011-08-31_CEA_MEA_E_X.PDF</w:t>
              </w:r>
            </w:hyperlink>
          </w:p>
        </w:tc>
      </w:tr>
      <w:tr w:rsidR="00642B08" w14:paraId="510DEC4C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2ED736" w14:textId="77777777" w:rsidR="00642B08" w:rsidRDefault="00642B08">
            <w:r>
              <w:lastRenderedPageBreak/>
              <w:t>CSA/MEA</w:t>
            </w:r>
          </w:p>
        </w:tc>
        <w:tc>
          <w:tcPr>
            <w:tcW w:w="0" w:type="auto"/>
            <w:vAlign w:val="center"/>
            <w:hideMark/>
          </w:tcPr>
          <w:p w14:paraId="2902E6EB" w14:textId="77777777" w:rsidR="00642B08" w:rsidRDefault="00642B08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F6196F7" w14:textId="77777777" w:rsidR="00642B08" w:rsidRDefault="00642B08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DE97A85" w14:textId="77777777" w:rsidR="00642B08" w:rsidRDefault="005B00B0">
            <w:hyperlink r:id="rId8430" w:history="1">
              <w:r w:rsidR="00642B08">
                <w:rPr>
                  <w:rStyle w:val="Hyperlink"/>
                </w:rPr>
                <w:t>63090_2011-06-30_CSA_MEA_O.PDF</w:t>
              </w:r>
            </w:hyperlink>
          </w:p>
        </w:tc>
      </w:tr>
      <w:tr w:rsidR="00642B08" w14:paraId="1D57995F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2F115A" w14:textId="77777777" w:rsidR="00642B08" w:rsidRDefault="00642B08">
            <w:r>
              <w:t>CMESPA/MEA</w:t>
            </w:r>
          </w:p>
        </w:tc>
        <w:tc>
          <w:tcPr>
            <w:tcW w:w="0" w:type="auto"/>
            <w:vAlign w:val="center"/>
            <w:hideMark/>
          </w:tcPr>
          <w:p w14:paraId="0EB97933" w14:textId="77777777" w:rsidR="00642B08" w:rsidRDefault="00642B08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C6B4249" w14:textId="77777777" w:rsidR="00642B08" w:rsidRDefault="00642B08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9DAE388" w14:textId="77777777" w:rsidR="00642B08" w:rsidRDefault="005B00B0">
            <w:hyperlink r:id="rId8431" w:history="1">
              <w:r w:rsidR="00642B08">
                <w:rPr>
                  <w:rStyle w:val="Hyperlink"/>
                </w:rPr>
                <w:t>63090_2010-06-30_CMESPA_MEA_C_T_F_X.PDF</w:t>
              </w:r>
            </w:hyperlink>
          </w:p>
        </w:tc>
      </w:tr>
      <w:tr w:rsidR="00642B08" w14:paraId="2FA57865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A3977F" w14:textId="77777777" w:rsidR="00642B08" w:rsidRDefault="00642B08">
            <w:r>
              <w:t>CEA/MEA</w:t>
            </w:r>
          </w:p>
        </w:tc>
        <w:tc>
          <w:tcPr>
            <w:tcW w:w="0" w:type="auto"/>
            <w:vAlign w:val="center"/>
            <w:hideMark/>
          </w:tcPr>
          <w:p w14:paraId="52F7AFA3" w14:textId="77777777" w:rsidR="00642B08" w:rsidRDefault="00642B08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319EB84" w14:textId="77777777" w:rsidR="00642B08" w:rsidRDefault="00642B08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146CDEA1" w14:textId="77777777" w:rsidR="00642B08" w:rsidRDefault="005B00B0">
            <w:hyperlink r:id="rId8432" w:history="1">
              <w:r w:rsidR="00642B08">
                <w:rPr>
                  <w:rStyle w:val="Hyperlink"/>
                </w:rPr>
                <w:t>63090_2007-08-31_CEA_MEA_E_X.PDF</w:t>
              </w:r>
            </w:hyperlink>
          </w:p>
        </w:tc>
      </w:tr>
      <w:tr w:rsidR="00642B08" w14:paraId="0CC675D0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08841E" w14:textId="77777777" w:rsidR="00642B08" w:rsidRDefault="00642B08">
            <w:r>
              <w:t>CMESPA/MEA</w:t>
            </w:r>
          </w:p>
        </w:tc>
        <w:tc>
          <w:tcPr>
            <w:tcW w:w="0" w:type="auto"/>
            <w:vAlign w:val="center"/>
            <w:hideMark/>
          </w:tcPr>
          <w:p w14:paraId="33C17367" w14:textId="77777777" w:rsidR="00642B08" w:rsidRDefault="00642B08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F74FDAD" w14:textId="77777777" w:rsidR="00642B08" w:rsidRDefault="00642B08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6634A5B8" w14:textId="77777777" w:rsidR="00642B08" w:rsidRDefault="005B00B0">
            <w:hyperlink r:id="rId8433" w:history="1">
              <w:r w:rsidR="00642B08">
                <w:rPr>
                  <w:rStyle w:val="Hyperlink"/>
                </w:rPr>
                <w:t>63090_2007-06-30_CMESPA_MEA_C_T_F_X.PDF</w:t>
              </w:r>
            </w:hyperlink>
          </w:p>
        </w:tc>
      </w:tr>
      <w:tr w:rsidR="00642B08" w14:paraId="0A5F5BE5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A26A9B" w14:textId="77777777" w:rsidR="00642B08" w:rsidRDefault="00642B08">
            <w:r>
              <w:t>CSA/MEA</w:t>
            </w:r>
          </w:p>
        </w:tc>
        <w:tc>
          <w:tcPr>
            <w:tcW w:w="0" w:type="auto"/>
            <w:vAlign w:val="center"/>
            <w:hideMark/>
          </w:tcPr>
          <w:p w14:paraId="55E07F12" w14:textId="77777777" w:rsidR="00642B08" w:rsidRDefault="00642B08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077A950" w14:textId="77777777" w:rsidR="00642B08" w:rsidRDefault="00642B08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9A71863" w14:textId="77777777" w:rsidR="00642B08" w:rsidRDefault="005B00B0">
            <w:hyperlink r:id="rId8434" w:history="1">
              <w:r w:rsidR="00642B08">
                <w:rPr>
                  <w:rStyle w:val="Hyperlink"/>
                </w:rPr>
                <w:t>63090_2007-06-30_CSA_MEA_O.PDF</w:t>
              </w:r>
            </w:hyperlink>
          </w:p>
        </w:tc>
      </w:tr>
    </w:tbl>
    <w:p w14:paraId="18E51C76" w14:textId="77777777" w:rsidR="00A20ACC" w:rsidRDefault="00A20ACC" w:rsidP="00642B08">
      <w:pPr>
        <w:pStyle w:val="Heading2"/>
      </w:pPr>
    </w:p>
    <w:p w14:paraId="144F8A4E" w14:textId="7787340F" w:rsidR="00642B08" w:rsidRDefault="00642B08" w:rsidP="00642B08">
      <w:pPr>
        <w:pStyle w:val="Heading2"/>
      </w:pPr>
      <w:proofErr w:type="spellStart"/>
      <w:r>
        <w:t>Clintondale</w:t>
      </w:r>
      <w:proofErr w:type="spellEnd"/>
      <w:r>
        <w:t xml:space="preserve">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154"/>
        <w:gridCol w:w="1213"/>
        <w:gridCol w:w="3957"/>
      </w:tblGrid>
      <w:tr w:rsidR="00642B08" w14:paraId="5BA10DA4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996E5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59EB0C0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3EF7C42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57EC6E5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0E9A47A3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952D3C" w14:textId="77777777" w:rsidR="00642B08" w:rsidRDefault="00642B08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1F53CC7" w14:textId="77777777" w:rsidR="00642B08" w:rsidRDefault="00642B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82959F1" w14:textId="77777777" w:rsidR="00642B08" w:rsidRDefault="00642B08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356C1625" w14:textId="77777777" w:rsidR="00642B08" w:rsidRDefault="005B00B0">
            <w:hyperlink r:id="rId8435" w:history="1">
              <w:r w:rsidR="00642B08">
                <w:rPr>
                  <w:rStyle w:val="Hyperlink"/>
                </w:rPr>
                <w:t>50070_2020-08-31_MEA_E.pdf</w:t>
              </w:r>
            </w:hyperlink>
          </w:p>
        </w:tc>
      </w:tr>
      <w:tr w:rsidR="00642B08" w14:paraId="2ABC4E30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BAE28C" w14:textId="77777777" w:rsidR="00642B08" w:rsidRDefault="00642B08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F9206C0" w14:textId="77777777" w:rsidR="00642B08" w:rsidRDefault="00642B08">
            <w:r>
              <w:t>Custodial, Food, Office, and Other staff</w:t>
            </w:r>
          </w:p>
        </w:tc>
        <w:tc>
          <w:tcPr>
            <w:tcW w:w="0" w:type="auto"/>
            <w:vAlign w:val="center"/>
            <w:hideMark/>
          </w:tcPr>
          <w:p w14:paraId="3019D130" w14:textId="77777777" w:rsidR="00642B08" w:rsidRDefault="00642B08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697AE551" w14:textId="77777777" w:rsidR="00642B08" w:rsidRDefault="005B00B0">
            <w:hyperlink r:id="rId8436" w:history="1">
              <w:r w:rsidR="00642B08">
                <w:rPr>
                  <w:rStyle w:val="Hyperlink"/>
                </w:rPr>
                <w:t>50070_2015-06-30_AFSCME_COFX.pdf</w:t>
              </w:r>
            </w:hyperlink>
          </w:p>
        </w:tc>
      </w:tr>
      <w:tr w:rsidR="00642B08" w14:paraId="4FF0102D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104149" w14:textId="77777777" w:rsidR="00642B08" w:rsidRDefault="00642B08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BA549B0" w14:textId="77777777" w:rsidR="00642B08" w:rsidRDefault="00642B08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F08B94E" w14:textId="77777777" w:rsidR="00642B08" w:rsidRDefault="00642B08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0CB9D369" w14:textId="77777777" w:rsidR="00642B08" w:rsidRDefault="005B00B0">
            <w:hyperlink r:id="rId8437" w:history="1">
              <w:r w:rsidR="00642B08">
                <w:rPr>
                  <w:rStyle w:val="Hyperlink"/>
                </w:rPr>
                <w:t>50070_2015-06-30_AFSCME_COTFPX.pdf</w:t>
              </w:r>
            </w:hyperlink>
          </w:p>
        </w:tc>
      </w:tr>
      <w:tr w:rsidR="00642B08" w14:paraId="1BF53054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A96E8E" w14:textId="77777777" w:rsidR="00642B08" w:rsidRDefault="00642B08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A03201E" w14:textId="77777777" w:rsidR="00642B08" w:rsidRDefault="00642B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4F3F344" w14:textId="77777777" w:rsidR="00642B08" w:rsidRDefault="00642B08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4DC865C6" w14:textId="77777777" w:rsidR="00642B08" w:rsidRDefault="005B00B0">
            <w:hyperlink r:id="rId8438" w:history="1">
              <w:r w:rsidR="00642B08">
                <w:rPr>
                  <w:rStyle w:val="Hyperlink"/>
                </w:rPr>
                <w:t>50070_2014-08-31_MEA_E.pdf</w:t>
              </w:r>
            </w:hyperlink>
          </w:p>
        </w:tc>
      </w:tr>
      <w:tr w:rsidR="00642B08" w14:paraId="40299B2C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4BC05D" w14:textId="77777777" w:rsidR="00642B08" w:rsidRDefault="00642B08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7D1F6BF3" w14:textId="77777777" w:rsidR="00642B08" w:rsidRDefault="00642B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97D4403" w14:textId="77777777" w:rsidR="00642B08" w:rsidRDefault="00642B08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15A6EEF3" w14:textId="77777777" w:rsidR="00642B08" w:rsidRDefault="005B00B0">
            <w:hyperlink r:id="rId8439" w:history="1">
              <w:r w:rsidR="00642B08">
                <w:rPr>
                  <w:rStyle w:val="Hyperlink"/>
                </w:rPr>
                <w:t>50070_2014-08-31_CEA_E.pdf</w:t>
              </w:r>
            </w:hyperlink>
          </w:p>
        </w:tc>
      </w:tr>
      <w:tr w:rsidR="00642B08" w14:paraId="3A155A6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32B7FC" w14:textId="77777777" w:rsidR="00642B08" w:rsidRDefault="00642B08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FC8FF97" w14:textId="77777777" w:rsidR="00642B08" w:rsidRDefault="00642B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D01EA72" w14:textId="77777777" w:rsidR="00642B08" w:rsidRDefault="00642B08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3D8BDFCC" w14:textId="77777777" w:rsidR="00642B08" w:rsidRDefault="005B00B0">
            <w:hyperlink r:id="rId8440" w:history="1">
              <w:r w:rsidR="00642B08">
                <w:rPr>
                  <w:rStyle w:val="Hyperlink"/>
                </w:rPr>
                <w:t>50070_2013-08-31_MEA_E.pdf</w:t>
              </w:r>
            </w:hyperlink>
          </w:p>
        </w:tc>
      </w:tr>
      <w:tr w:rsidR="00642B08" w14:paraId="7F64839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3A9562" w14:textId="77777777" w:rsidR="00642B08" w:rsidRDefault="00642B08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281BAA0" w14:textId="77777777" w:rsidR="00642B08" w:rsidRDefault="00642B08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5E166CB" w14:textId="77777777" w:rsidR="00642B08" w:rsidRDefault="00642B08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33124FB" w14:textId="77777777" w:rsidR="00642B08" w:rsidRDefault="005B00B0">
            <w:hyperlink r:id="rId8441" w:history="1">
              <w:r w:rsidR="00642B08">
                <w:rPr>
                  <w:rStyle w:val="Hyperlink"/>
                </w:rPr>
                <w:t>50070_2013-06-30_AFSCME_COFTX.pdf</w:t>
              </w:r>
            </w:hyperlink>
          </w:p>
        </w:tc>
      </w:tr>
      <w:tr w:rsidR="00642B08" w14:paraId="2B5D821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19A3A7" w14:textId="77777777" w:rsidR="00642B08" w:rsidRDefault="00642B08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8A82F7C" w14:textId="77777777" w:rsidR="00642B08" w:rsidRDefault="00642B08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7327E83" w14:textId="77777777" w:rsidR="00642B08" w:rsidRDefault="00642B08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672C58F4" w14:textId="77777777" w:rsidR="00642B08" w:rsidRDefault="005B00B0">
            <w:hyperlink r:id="rId8442" w:history="1">
              <w:r w:rsidR="00642B08">
                <w:rPr>
                  <w:rStyle w:val="Hyperlink"/>
                </w:rPr>
                <w:t>50070_2011_AFSCME_COFTX.pdf</w:t>
              </w:r>
            </w:hyperlink>
          </w:p>
        </w:tc>
      </w:tr>
      <w:tr w:rsidR="00642B08" w14:paraId="1A547F24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54E3C8" w14:textId="77777777" w:rsidR="00642B08" w:rsidRDefault="00642B08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CB33C4E" w14:textId="77777777" w:rsidR="00642B08" w:rsidRDefault="00642B08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31D7593" w14:textId="77777777" w:rsidR="00642B08" w:rsidRDefault="00642B08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1C3437FC" w14:textId="77777777" w:rsidR="00642B08" w:rsidRDefault="005B00B0">
            <w:hyperlink r:id="rId8443" w:history="1">
              <w:r w:rsidR="00642B08">
                <w:rPr>
                  <w:rStyle w:val="Hyperlink"/>
                </w:rPr>
                <w:t>50070_2009-08-31_MEA_E_X.PDF</w:t>
              </w:r>
            </w:hyperlink>
          </w:p>
        </w:tc>
      </w:tr>
      <w:tr w:rsidR="00642B08" w14:paraId="3829AF36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9E4239" w14:textId="77777777" w:rsidR="00642B08" w:rsidRDefault="00642B08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05F5CBF" w14:textId="77777777" w:rsidR="00642B08" w:rsidRDefault="00642B08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575F5A3" w14:textId="77777777" w:rsidR="00642B08" w:rsidRDefault="00642B08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95D3791" w14:textId="77777777" w:rsidR="00642B08" w:rsidRDefault="005B00B0">
            <w:hyperlink r:id="rId8444" w:history="1">
              <w:r w:rsidR="00642B08">
                <w:rPr>
                  <w:rStyle w:val="Hyperlink"/>
                </w:rPr>
                <w:t>50070_2009-06-30_AFSCME_C_O_F_T_X.PDF</w:t>
              </w:r>
            </w:hyperlink>
          </w:p>
        </w:tc>
      </w:tr>
    </w:tbl>
    <w:p w14:paraId="4762E568" w14:textId="77777777" w:rsidR="00642B08" w:rsidRDefault="00642B08" w:rsidP="00642B08">
      <w:pPr>
        <w:pStyle w:val="Heading2"/>
      </w:pPr>
      <w:r>
        <w:lastRenderedPageBreak/>
        <w:t>Colin Powell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1457"/>
        <w:gridCol w:w="2006"/>
        <w:gridCol w:w="1637"/>
        <w:gridCol w:w="45"/>
      </w:tblGrid>
      <w:tr w:rsidR="00642B08" w14:paraId="19AC92E1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807AEB5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9C62D1F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2BDD028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6E77CD4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60EB04CF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C8B8E9E" w14:textId="77777777" w:rsidR="00642B08" w:rsidRDefault="00642B08">
            <w:r>
              <w:t>No agreements available for Colin Powell Academy (CLOSED).</w:t>
            </w:r>
          </w:p>
        </w:tc>
      </w:tr>
    </w:tbl>
    <w:p w14:paraId="328398C9" w14:textId="77777777" w:rsidR="00A20ACC" w:rsidRDefault="00A20ACC" w:rsidP="00642B08">
      <w:pPr>
        <w:pStyle w:val="Heading2"/>
      </w:pPr>
    </w:p>
    <w:p w14:paraId="496DE9FD" w14:textId="02708AA5" w:rsidR="00642B08" w:rsidRDefault="00642B08" w:rsidP="00642B08">
      <w:pPr>
        <w:pStyle w:val="Heading2"/>
      </w:pPr>
      <w:r>
        <w:t>Commonwealth Community Development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1847"/>
        <w:gridCol w:w="2546"/>
        <w:gridCol w:w="2076"/>
        <w:gridCol w:w="45"/>
      </w:tblGrid>
      <w:tr w:rsidR="00642B08" w14:paraId="607BD263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8B667ED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8BDC0D9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29BFED4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58BD520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6C9B014B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9430ECA" w14:textId="77777777" w:rsidR="00642B08" w:rsidRDefault="00642B08">
            <w:r>
              <w:t>No agreements available for Commonwealth Community Development Academy.</w:t>
            </w:r>
          </w:p>
        </w:tc>
      </w:tr>
    </w:tbl>
    <w:p w14:paraId="11F2005E" w14:textId="77777777" w:rsidR="00A20ACC" w:rsidRDefault="00A20ACC" w:rsidP="00642B08">
      <w:pPr>
        <w:pStyle w:val="Heading2"/>
      </w:pPr>
    </w:p>
    <w:p w14:paraId="5DA92B9E" w14:textId="7D8928DF" w:rsidR="00642B08" w:rsidRDefault="00642B08" w:rsidP="00642B08">
      <w:pPr>
        <w:pStyle w:val="Heading2"/>
      </w:pPr>
      <w:r>
        <w:t>Cornerstone Health and Technology School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1647"/>
        <w:gridCol w:w="2270"/>
        <w:gridCol w:w="1851"/>
        <w:gridCol w:w="45"/>
      </w:tblGrid>
      <w:tr w:rsidR="00642B08" w14:paraId="72BD4066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DFB41E3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B1B741C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7423D6D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33B3DC3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319DEDAE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15C6BBC" w14:textId="77777777" w:rsidR="00642B08" w:rsidRDefault="00642B08">
            <w:r>
              <w:t>No agreements available for Cornerstone Health and Technology School.</w:t>
            </w:r>
          </w:p>
        </w:tc>
      </w:tr>
    </w:tbl>
    <w:p w14:paraId="2FAF05AD" w14:textId="77777777" w:rsidR="00A20ACC" w:rsidRDefault="00A20ACC" w:rsidP="00642B08">
      <w:pPr>
        <w:pStyle w:val="Heading2"/>
      </w:pPr>
    </w:p>
    <w:p w14:paraId="508816B2" w14:textId="0C04D012" w:rsidR="00642B08" w:rsidRDefault="00642B08" w:rsidP="00642B08">
      <w:pPr>
        <w:pStyle w:val="Heading2"/>
      </w:pPr>
      <w:r>
        <w:t>Cornerstone Jefferson-Douglass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"/>
        <w:gridCol w:w="1613"/>
        <w:gridCol w:w="2222"/>
        <w:gridCol w:w="1813"/>
        <w:gridCol w:w="45"/>
      </w:tblGrid>
      <w:tr w:rsidR="00642B08" w14:paraId="7B763AEF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FDB80AF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2E48121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33ABABC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F1A9FEE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38672172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1BFDBFD" w14:textId="77777777" w:rsidR="00642B08" w:rsidRDefault="00642B08">
            <w:r>
              <w:t>No agreements available for Cornerstone Jefferson-Douglass Academy.</w:t>
            </w:r>
          </w:p>
        </w:tc>
      </w:tr>
    </w:tbl>
    <w:p w14:paraId="1A4D1D2A" w14:textId="77777777" w:rsidR="00A20ACC" w:rsidRDefault="00A20ACC" w:rsidP="00642B08">
      <w:pPr>
        <w:pStyle w:val="Heading2"/>
      </w:pPr>
    </w:p>
    <w:p w14:paraId="4FF3A692" w14:textId="68798E18" w:rsidR="00642B08" w:rsidRDefault="00642B08" w:rsidP="00642B08">
      <w:pPr>
        <w:pStyle w:val="Heading2"/>
      </w:pPr>
      <w:r>
        <w:t>Covenant House Life Skills Center - East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1859"/>
        <w:gridCol w:w="2564"/>
        <w:gridCol w:w="2090"/>
        <w:gridCol w:w="45"/>
      </w:tblGrid>
      <w:tr w:rsidR="00642B08" w14:paraId="50464ABA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14A12B1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1BC0078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46AD236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10F3A8E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27C80A74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3ADA60D" w14:textId="77777777" w:rsidR="00642B08" w:rsidRDefault="00642B08">
            <w:r>
              <w:t>No agreements available for Covenant House Life Skills Center - East (CLOSED).</w:t>
            </w:r>
          </w:p>
        </w:tc>
      </w:tr>
    </w:tbl>
    <w:p w14:paraId="7EF69814" w14:textId="77777777" w:rsidR="00A20ACC" w:rsidRDefault="00A20ACC" w:rsidP="00642B08">
      <w:pPr>
        <w:pStyle w:val="Heading2"/>
      </w:pPr>
    </w:p>
    <w:p w14:paraId="5DB5B7E2" w14:textId="1B64A40F" w:rsidR="00642B08" w:rsidRDefault="00642B08" w:rsidP="00642B08">
      <w:pPr>
        <w:pStyle w:val="Heading2"/>
      </w:pPr>
      <w:r>
        <w:t>Covenant House Life Skills Center - West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1878"/>
        <w:gridCol w:w="2589"/>
        <w:gridCol w:w="2111"/>
        <w:gridCol w:w="45"/>
      </w:tblGrid>
      <w:tr w:rsidR="00642B08" w14:paraId="260711CB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F5C3CC2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093A848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BABA8C6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3768CDE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2410E5C2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8425702" w14:textId="77777777" w:rsidR="00642B08" w:rsidRDefault="00642B08">
            <w:r>
              <w:t>No agreements available for Covenant House Life Skills Center - West (CLOSED).</w:t>
            </w:r>
          </w:p>
        </w:tc>
      </w:tr>
    </w:tbl>
    <w:p w14:paraId="77D12EFD" w14:textId="77777777" w:rsidR="00A20ACC" w:rsidRDefault="00A20ACC" w:rsidP="00642B08">
      <w:pPr>
        <w:pStyle w:val="Heading2"/>
      </w:pPr>
    </w:p>
    <w:p w14:paraId="6C3A2778" w14:textId="55354627" w:rsidR="00642B08" w:rsidRDefault="00642B08" w:rsidP="00642B08">
      <w:pPr>
        <w:pStyle w:val="Heading2"/>
      </w:pPr>
      <w:r>
        <w:t>Creative Montessori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"/>
        <w:gridCol w:w="1350"/>
        <w:gridCol w:w="1857"/>
        <w:gridCol w:w="1516"/>
        <w:gridCol w:w="45"/>
      </w:tblGrid>
      <w:tr w:rsidR="00642B08" w14:paraId="54ABCD33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E091318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D2E33CC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085D5CD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967F841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3FE8298C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DEBF378" w14:textId="77777777" w:rsidR="00642B08" w:rsidRDefault="00642B08">
            <w:r>
              <w:t>No agreements available for Creative Montessori Academy.</w:t>
            </w:r>
          </w:p>
        </w:tc>
      </w:tr>
    </w:tbl>
    <w:p w14:paraId="139F4EE0" w14:textId="77777777" w:rsidR="00642B08" w:rsidRDefault="00642B08" w:rsidP="00642B08">
      <w:pPr>
        <w:pStyle w:val="Heading2"/>
      </w:pPr>
      <w:r>
        <w:lastRenderedPageBreak/>
        <w:t>Crestwood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2476"/>
        <w:gridCol w:w="1346"/>
        <w:gridCol w:w="4062"/>
      </w:tblGrid>
      <w:tr w:rsidR="00642B08" w14:paraId="4347583F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A199F3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F9BF06C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C631D59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169CF6D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7488CB6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1145F3" w14:textId="77777777" w:rsidR="00642B08" w:rsidRDefault="00642B08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68B545AE" w14:textId="77777777" w:rsidR="00642B08" w:rsidRDefault="00642B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D3F0C37" w14:textId="77777777" w:rsidR="00642B08" w:rsidRDefault="00642B08">
            <w:r>
              <w:t>8/25/2019</w:t>
            </w:r>
          </w:p>
        </w:tc>
        <w:tc>
          <w:tcPr>
            <w:tcW w:w="0" w:type="auto"/>
            <w:vAlign w:val="center"/>
            <w:hideMark/>
          </w:tcPr>
          <w:p w14:paraId="46C451F4" w14:textId="77777777" w:rsidR="00642B08" w:rsidRDefault="005B00B0">
            <w:hyperlink r:id="rId8445" w:history="1">
              <w:r w:rsidR="00642B08">
                <w:rPr>
                  <w:rStyle w:val="Hyperlink"/>
                </w:rPr>
                <w:t>82230_2019-08-25_AFT_E.pdf</w:t>
              </w:r>
            </w:hyperlink>
          </w:p>
        </w:tc>
      </w:tr>
      <w:tr w:rsidR="00642B08" w14:paraId="69E00224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F0902D" w14:textId="77777777" w:rsidR="00642B08" w:rsidRDefault="00642B08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DD7F321" w14:textId="77777777" w:rsidR="00642B08" w:rsidRDefault="00642B08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096F83A" w14:textId="77777777" w:rsidR="00642B08" w:rsidRDefault="00642B08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ABDAE99" w14:textId="77777777" w:rsidR="00642B08" w:rsidRDefault="005B00B0">
            <w:hyperlink r:id="rId8446" w:history="1">
              <w:r w:rsidR="00642B08">
                <w:rPr>
                  <w:rStyle w:val="Hyperlink"/>
                </w:rPr>
                <w:t>82230_2019-06-30_AFSCME_O.pdf</w:t>
              </w:r>
            </w:hyperlink>
          </w:p>
        </w:tc>
      </w:tr>
      <w:tr w:rsidR="00642B08" w14:paraId="5C675918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F01C2" w14:textId="77777777" w:rsidR="00642B08" w:rsidRDefault="00642B08">
            <w:r>
              <w:t>CFSEO</w:t>
            </w:r>
          </w:p>
        </w:tc>
        <w:tc>
          <w:tcPr>
            <w:tcW w:w="0" w:type="auto"/>
            <w:vAlign w:val="center"/>
            <w:hideMark/>
          </w:tcPr>
          <w:p w14:paraId="27B351C9" w14:textId="77777777" w:rsidR="00642B08" w:rsidRDefault="00642B08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5554B7C" w14:textId="77777777" w:rsidR="00642B08" w:rsidRDefault="00642B08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43DA81E" w14:textId="77777777" w:rsidR="00642B08" w:rsidRDefault="005B00B0">
            <w:hyperlink r:id="rId8447" w:history="1">
              <w:r w:rsidR="00642B08">
                <w:rPr>
                  <w:rStyle w:val="Hyperlink"/>
                </w:rPr>
                <w:t>82230_2019-06-30_CFSEO_F.pdf</w:t>
              </w:r>
            </w:hyperlink>
          </w:p>
        </w:tc>
      </w:tr>
      <w:tr w:rsidR="00642B08" w14:paraId="38D2A785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D1D187" w14:textId="77777777" w:rsidR="00642B08" w:rsidRDefault="00642B08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35FD96C" w14:textId="77777777" w:rsidR="00642B08" w:rsidRDefault="00642B08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F24D29C" w14:textId="77777777" w:rsidR="00642B08" w:rsidRDefault="00642B08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2B0845D" w14:textId="77777777" w:rsidR="00642B08" w:rsidRDefault="005B00B0">
            <w:hyperlink r:id="rId8448" w:history="1">
              <w:r w:rsidR="00642B08">
                <w:rPr>
                  <w:rStyle w:val="Hyperlink"/>
                </w:rPr>
                <w:t>82230_2019-06-30_MEA_C.pdf</w:t>
              </w:r>
            </w:hyperlink>
          </w:p>
        </w:tc>
      </w:tr>
      <w:tr w:rsidR="00642B08" w14:paraId="509FE8B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717AF4" w14:textId="77777777" w:rsidR="00642B08" w:rsidRDefault="00642B08">
            <w:r>
              <w:t>TEAMTERS</w:t>
            </w:r>
          </w:p>
        </w:tc>
        <w:tc>
          <w:tcPr>
            <w:tcW w:w="0" w:type="auto"/>
            <w:vAlign w:val="center"/>
            <w:hideMark/>
          </w:tcPr>
          <w:p w14:paraId="108689C2" w14:textId="77777777" w:rsidR="00642B08" w:rsidRDefault="00642B08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45F83E9" w14:textId="77777777" w:rsidR="00642B08" w:rsidRDefault="00642B08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F545078" w14:textId="77777777" w:rsidR="00642B08" w:rsidRDefault="005B00B0">
            <w:hyperlink r:id="rId8449" w:history="1">
              <w:r w:rsidR="00642B08">
                <w:rPr>
                  <w:rStyle w:val="Hyperlink"/>
                </w:rPr>
                <w:t>82230_2019-06-30_TEAMTERS_P.pdf</w:t>
              </w:r>
            </w:hyperlink>
          </w:p>
        </w:tc>
      </w:tr>
      <w:tr w:rsidR="00642B08" w14:paraId="7FE660A5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B01F4F" w14:textId="77777777" w:rsidR="00642B08" w:rsidRDefault="00642B08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7CADD736" w14:textId="77777777" w:rsidR="00642B08" w:rsidRDefault="00642B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42637B1" w14:textId="77777777" w:rsidR="00642B08" w:rsidRDefault="00642B08">
            <w:r>
              <w:t>8/25/2017</w:t>
            </w:r>
          </w:p>
        </w:tc>
        <w:tc>
          <w:tcPr>
            <w:tcW w:w="0" w:type="auto"/>
            <w:vAlign w:val="center"/>
            <w:hideMark/>
          </w:tcPr>
          <w:p w14:paraId="39334B8E" w14:textId="77777777" w:rsidR="00642B08" w:rsidRDefault="005B00B0">
            <w:hyperlink r:id="rId8450" w:history="1">
              <w:r w:rsidR="00642B08">
                <w:rPr>
                  <w:rStyle w:val="Hyperlink"/>
                </w:rPr>
                <w:t>82230_2017-08-25_AFT_E.pdf</w:t>
              </w:r>
            </w:hyperlink>
          </w:p>
        </w:tc>
      </w:tr>
      <w:tr w:rsidR="00642B08" w14:paraId="08085EE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16A6E2" w14:textId="77777777" w:rsidR="00642B08" w:rsidRDefault="00642B08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40CF934" w14:textId="77777777" w:rsidR="00642B08" w:rsidRDefault="00642B08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0C11635" w14:textId="77777777" w:rsidR="00642B08" w:rsidRDefault="00642B08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A7DD2AF" w14:textId="77777777" w:rsidR="00642B08" w:rsidRDefault="005B00B0">
            <w:hyperlink r:id="rId8451" w:history="1">
              <w:r w:rsidR="00642B08">
                <w:rPr>
                  <w:rStyle w:val="Hyperlink"/>
                </w:rPr>
                <w:t>82230_2017-06-30_AFSCME_O.pdf</w:t>
              </w:r>
            </w:hyperlink>
          </w:p>
        </w:tc>
      </w:tr>
      <w:tr w:rsidR="00642B08" w14:paraId="01BD8245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2DFA98" w14:textId="77777777" w:rsidR="00642B08" w:rsidRDefault="00642B08">
            <w:r>
              <w:t>CFSEO</w:t>
            </w:r>
          </w:p>
        </w:tc>
        <w:tc>
          <w:tcPr>
            <w:tcW w:w="0" w:type="auto"/>
            <w:vAlign w:val="center"/>
            <w:hideMark/>
          </w:tcPr>
          <w:p w14:paraId="32F36CEA" w14:textId="77777777" w:rsidR="00642B08" w:rsidRDefault="00642B08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FA622BA" w14:textId="77777777" w:rsidR="00642B08" w:rsidRDefault="00642B08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38F0B9D" w14:textId="77777777" w:rsidR="00642B08" w:rsidRDefault="005B00B0">
            <w:hyperlink r:id="rId8452" w:history="1">
              <w:r w:rsidR="00642B08">
                <w:rPr>
                  <w:rStyle w:val="Hyperlink"/>
                </w:rPr>
                <w:t>82230_2017-06-30_CFSEO_F.pdf</w:t>
              </w:r>
            </w:hyperlink>
          </w:p>
        </w:tc>
      </w:tr>
      <w:tr w:rsidR="00642B08" w14:paraId="242129DF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3B4AAF" w14:textId="77777777" w:rsidR="00642B08" w:rsidRDefault="00642B08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3AD0F91" w14:textId="77777777" w:rsidR="00642B08" w:rsidRDefault="00642B08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13AFF0C" w14:textId="77777777" w:rsidR="00642B08" w:rsidRDefault="00642B08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F57533E" w14:textId="77777777" w:rsidR="00642B08" w:rsidRDefault="005B00B0">
            <w:hyperlink r:id="rId8453" w:history="1">
              <w:r w:rsidR="00642B08">
                <w:rPr>
                  <w:rStyle w:val="Hyperlink"/>
                </w:rPr>
                <w:t>82230_2017-06-30_MEA_C.pdf</w:t>
              </w:r>
            </w:hyperlink>
          </w:p>
        </w:tc>
      </w:tr>
      <w:tr w:rsidR="00642B08" w14:paraId="2F2E32ED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501A44" w14:textId="77777777" w:rsidR="00642B08" w:rsidRDefault="00642B08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70C7CC4" w14:textId="77777777" w:rsidR="00642B08" w:rsidRDefault="00642B08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51B51C8" w14:textId="77777777" w:rsidR="00642B08" w:rsidRDefault="00642B08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41D32AF" w14:textId="77777777" w:rsidR="00642B08" w:rsidRDefault="005B00B0">
            <w:hyperlink r:id="rId8454" w:history="1">
              <w:r w:rsidR="00642B08">
                <w:rPr>
                  <w:rStyle w:val="Hyperlink"/>
                </w:rPr>
                <w:t>82230_2017-06-30_TEAMSTERS_P.pdf</w:t>
              </w:r>
            </w:hyperlink>
          </w:p>
        </w:tc>
      </w:tr>
      <w:tr w:rsidR="00642B08" w14:paraId="1064113D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646F4A" w14:textId="77777777" w:rsidR="00642B08" w:rsidRDefault="00642B08">
            <w:r>
              <w:t>CFT</w:t>
            </w:r>
          </w:p>
        </w:tc>
        <w:tc>
          <w:tcPr>
            <w:tcW w:w="0" w:type="auto"/>
            <w:vAlign w:val="center"/>
            <w:hideMark/>
          </w:tcPr>
          <w:p w14:paraId="1A0E1E69" w14:textId="77777777" w:rsidR="00642B08" w:rsidRDefault="00642B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AB16249" w14:textId="77777777" w:rsidR="00642B08" w:rsidRDefault="00642B08">
            <w:r>
              <w:t>8/25/2014</w:t>
            </w:r>
          </w:p>
        </w:tc>
        <w:tc>
          <w:tcPr>
            <w:tcW w:w="0" w:type="auto"/>
            <w:vAlign w:val="center"/>
            <w:hideMark/>
          </w:tcPr>
          <w:p w14:paraId="72145093" w14:textId="77777777" w:rsidR="00642B08" w:rsidRDefault="005B00B0">
            <w:hyperlink r:id="rId8455" w:history="1">
              <w:r w:rsidR="00642B08">
                <w:rPr>
                  <w:rStyle w:val="Hyperlink"/>
                </w:rPr>
                <w:t>82230_2014-08-25_CFT_E.pdf</w:t>
              </w:r>
            </w:hyperlink>
          </w:p>
        </w:tc>
      </w:tr>
      <w:tr w:rsidR="00642B08" w14:paraId="75031B30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F6121F" w14:textId="77777777" w:rsidR="00642B08" w:rsidRDefault="00642B08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0221B9C" w14:textId="77777777" w:rsidR="00642B08" w:rsidRDefault="00642B08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789FC2C" w14:textId="77777777" w:rsidR="00642B08" w:rsidRDefault="00642B08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39C0F48" w14:textId="77777777" w:rsidR="00642B08" w:rsidRDefault="005B00B0">
            <w:hyperlink r:id="rId8456" w:history="1">
              <w:r w:rsidR="00642B08">
                <w:rPr>
                  <w:rStyle w:val="Hyperlink"/>
                </w:rPr>
                <w:t>82230_2014-06-30_TEAMSTERS_P.pdf</w:t>
              </w:r>
            </w:hyperlink>
          </w:p>
        </w:tc>
      </w:tr>
      <w:tr w:rsidR="00642B08" w14:paraId="3364C63F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36FF12" w14:textId="77777777" w:rsidR="00642B08" w:rsidRDefault="00642B08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FE4081E" w14:textId="77777777" w:rsidR="00642B08" w:rsidRDefault="00642B08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A1831AE" w14:textId="77777777" w:rsidR="00642B08" w:rsidRDefault="00642B08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D369E53" w14:textId="77777777" w:rsidR="00642B08" w:rsidRDefault="005B00B0">
            <w:hyperlink r:id="rId8457" w:history="1">
              <w:r w:rsidR="00642B08">
                <w:rPr>
                  <w:rStyle w:val="Hyperlink"/>
                </w:rPr>
                <w:t>82230_2014-06-30_MEA_C.pdf</w:t>
              </w:r>
            </w:hyperlink>
          </w:p>
        </w:tc>
      </w:tr>
      <w:tr w:rsidR="00642B08" w14:paraId="7E190A5D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162E89" w14:textId="77777777" w:rsidR="00642B08" w:rsidRDefault="00642B08">
            <w:r>
              <w:t>CFT</w:t>
            </w:r>
          </w:p>
        </w:tc>
        <w:tc>
          <w:tcPr>
            <w:tcW w:w="0" w:type="auto"/>
            <w:vAlign w:val="center"/>
            <w:hideMark/>
          </w:tcPr>
          <w:p w14:paraId="3A041AD5" w14:textId="77777777" w:rsidR="00642B08" w:rsidRDefault="00642B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A8627C8" w14:textId="77777777" w:rsidR="00642B08" w:rsidRDefault="00642B08">
            <w:r>
              <w:t>8/15/2012</w:t>
            </w:r>
          </w:p>
        </w:tc>
        <w:tc>
          <w:tcPr>
            <w:tcW w:w="0" w:type="auto"/>
            <w:vAlign w:val="center"/>
            <w:hideMark/>
          </w:tcPr>
          <w:p w14:paraId="17B10BA9" w14:textId="77777777" w:rsidR="00642B08" w:rsidRDefault="005B00B0">
            <w:hyperlink r:id="rId8458" w:history="1">
              <w:r w:rsidR="00642B08">
                <w:rPr>
                  <w:rStyle w:val="Hyperlink"/>
                </w:rPr>
                <w:t>82230_2012-08-15_CFT_E.pdf</w:t>
              </w:r>
            </w:hyperlink>
          </w:p>
        </w:tc>
      </w:tr>
      <w:tr w:rsidR="00642B08" w14:paraId="15F87740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AF85ED" w14:textId="77777777" w:rsidR="00642B08" w:rsidRDefault="00642B08">
            <w:r>
              <w:t>CFT</w:t>
            </w:r>
          </w:p>
        </w:tc>
        <w:tc>
          <w:tcPr>
            <w:tcW w:w="0" w:type="auto"/>
            <w:vAlign w:val="center"/>
            <w:hideMark/>
          </w:tcPr>
          <w:p w14:paraId="65B19D8D" w14:textId="77777777" w:rsidR="00642B08" w:rsidRDefault="00642B08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9F61CDC" w14:textId="77777777" w:rsidR="00642B08" w:rsidRDefault="00642B08">
            <w:r>
              <w:t>8/15/2009</w:t>
            </w:r>
          </w:p>
        </w:tc>
        <w:tc>
          <w:tcPr>
            <w:tcW w:w="0" w:type="auto"/>
            <w:vAlign w:val="center"/>
            <w:hideMark/>
          </w:tcPr>
          <w:p w14:paraId="21BE20AE" w14:textId="77777777" w:rsidR="00642B08" w:rsidRDefault="005B00B0">
            <w:hyperlink r:id="rId8459" w:history="1">
              <w:r w:rsidR="00642B08">
                <w:rPr>
                  <w:rStyle w:val="Hyperlink"/>
                </w:rPr>
                <w:t>82230_2009-08-15_CFT_E_X.PDF</w:t>
              </w:r>
            </w:hyperlink>
          </w:p>
        </w:tc>
      </w:tr>
      <w:tr w:rsidR="00642B08" w14:paraId="7830DC0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038306" w14:textId="77777777" w:rsidR="00642B08" w:rsidRDefault="00642B08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9C686E6" w14:textId="77777777" w:rsidR="00642B08" w:rsidRDefault="00642B08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031FA01" w14:textId="77777777" w:rsidR="00642B08" w:rsidRDefault="00642B08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850A0AC" w14:textId="77777777" w:rsidR="00642B08" w:rsidRDefault="005B00B0">
            <w:hyperlink r:id="rId8460" w:history="1">
              <w:r w:rsidR="00642B08">
                <w:rPr>
                  <w:rStyle w:val="Hyperlink"/>
                </w:rPr>
                <w:t>82230_2009-06-30_AFSCME_O.PDF</w:t>
              </w:r>
            </w:hyperlink>
          </w:p>
        </w:tc>
      </w:tr>
      <w:tr w:rsidR="00642B08" w14:paraId="5EF1A94D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691FA" w14:textId="77777777" w:rsidR="00642B08" w:rsidRDefault="00642B08">
            <w:r>
              <w:t>CFSEO</w:t>
            </w:r>
          </w:p>
        </w:tc>
        <w:tc>
          <w:tcPr>
            <w:tcW w:w="0" w:type="auto"/>
            <w:vAlign w:val="center"/>
            <w:hideMark/>
          </w:tcPr>
          <w:p w14:paraId="30CAE097" w14:textId="77777777" w:rsidR="00642B08" w:rsidRDefault="00642B08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216C03E" w14:textId="77777777" w:rsidR="00642B08" w:rsidRDefault="00642B08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DD9FDFC" w14:textId="77777777" w:rsidR="00642B08" w:rsidRDefault="005B00B0">
            <w:hyperlink r:id="rId8461" w:history="1">
              <w:r w:rsidR="00642B08">
                <w:rPr>
                  <w:rStyle w:val="Hyperlink"/>
                </w:rPr>
                <w:t>82230_2009-06-30_CFSEO_F.PDF</w:t>
              </w:r>
            </w:hyperlink>
          </w:p>
        </w:tc>
      </w:tr>
      <w:tr w:rsidR="00642B08" w14:paraId="6CB6B46D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F8D971" w14:textId="77777777" w:rsidR="00642B08" w:rsidRDefault="00642B08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0BAC887" w14:textId="77777777" w:rsidR="00642B08" w:rsidRDefault="00642B08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38AB9BEA" w14:textId="77777777" w:rsidR="00642B08" w:rsidRDefault="00642B08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A8934AE" w14:textId="77777777" w:rsidR="00642B08" w:rsidRDefault="005B00B0">
            <w:hyperlink r:id="rId8462" w:history="1">
              <w:r w:rsidR="00642B08">
                <w:rPr>
                  <w:rStyle w:val="Hyperlink"/>
                </w:rPr>
                <w:t>82230_2009-06-30_MEA_C_X.PDF</w:t>
              </w:r>
            </w:hyperlink>
          </w:p>
        </w:tc>
      </w:tr>
      <w:tr w:rsidR="00642B08" w14:paraId="1F5F33C8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34A2CC" w14:textId="77777777" w:rsidR="00642B08" w:rsidRDefault="00642B08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565646D9" w14:textId="77777777" w:rsidR="00642B08" w:rsidRDefault="00642B08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6E8CB66" w14:textId="77777777" w:rsidR="00642B08" w:rsidRDefault="00642B08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BCFD65A" w14:textId="77777777" w:rsidR="00642B08" w:rsidRDefault="005B00B0">
            <w:hyperlink r:id="rId8463" w:history="1">
              <w:r w:rsidR="00642B08">
                <w:rPr>
                  <w:rStyle w:val="Hyperlink"/>
                </w:rPr>
                <w:t>82230_2009-06-30_Teamsters_P.PDF</w:t>
              </w:r>
            </w:hyperlink>
          </w:p>
        </w:tc>
      </w:tr>
      <w:tr w:rsidR="00642B08" w14:paraId="68278FD2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524784" w14:textId="77777777" w:rsidR="00642B08" w:rsidRDefault="00642B08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98E4DD9" w14:textId="77777777" w:rsidR="00642B08" w:rsidRDefault="00642B08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34D4ED4" w14:textId="77777777" w:rsidR="00642B08" w:rsidRDefault="00642B08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7D6026A" w14:textId="77777777" w:rsidR="00642B08" w:rsidRDefault="005B00B0">
            <w:hyperlink r:id="rId8464" w:history="1">
              <w:r w:rsidR="00642B08">
                <w:rPr>
                  <w:rStyle w:val="Hyperlink"/>
                </w:rPr>
                <w:t>82230_2009-06-30_Teamsters_T.PDF</w:t>
              </w:r>
            </w:hyperlink>
          </w:p>
        </w:tc>
      </w:tr>
    </w:tbl>
    <w:p w14:paraId="5B07E029" w14:textId="77777777" w:rsidR="00642B08" w:rsidRDefault="00642B08" w:rsidP="00642B08">
      <w:pPr>
        <w:pStyle w:val="Heading2"/>
      </w:pPr>
      <w:r>
        <w:lastRenderedPageBreak/>
        <w:t>David Ellis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1148"/>
        <w:gridCol w:w="1579"/>
        <w:gridCol w:w="1289"/>
        <w:gridCol w:w="45"/>
      </w:tblGrid>
      <w:tr w:rsidR="00642B08" w14:paraId="2C44ED5A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82F67E0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DB0D431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3C93124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86F2E03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51886F3B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B525B60" w14:textId="77777777" w:rsidR="00642B08" w:rsidRDefault="00642B08">
            <w:r>
              <w:t>No agreements available for David Ellis Academy.</w:t>
            </w:r>
          </w:p>
        </w:tc>
      </w:tr>
    </w:tbl>
    <w:p w14:paraId="19009D8F" w14:textId="77777777" w:rsidR="00A20ACC" w:rsidRDefault="00A20ACC" w:rsidP="00642B08">
      <w:pPr>
        <w:pStyle w:val="Heading2"/>
      </w:pPr>
    </w:p>
    <w:p w14:paraId="11BF2352" w14:textId="3F040A01" w:rsidR="00642B08" w:rsidRDefault="00642B08" w:rsidP="00642B08">
      <w:pPr>
        <w:pStyle w:val="Heading2"/>
      </w:pPr>
      <w:r>
        <w:t>David Ellis Academy West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277"/>
        <w:gridCol w:w="1757"/>
        <w:gridCol w:w="1434"/>
        <w:gridCol w:w="45"/>
      </w:tblGrid>
      <w:tr w:rsidR="00642B08" w14:paraId="0F102F69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CBAABCC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05D94FD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1298CB2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20759E3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0651E8CE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AF78FBB" w14:textId="77777777" w:rsidR="00642B08" w:rsidRDefault="00642B08">
            <w:r>
              <w:t>No agreements available for David Ellis Academy West.</w:t>
            </w:r>
          </w:p>
        </w:tc>
      </w:tr>
    </w:tbl>
    <w:p w14:paraId="42D2A67B" w14:textId="77777777" w:rsidR="00A20ACC" w:rsidRDefault="00A20ACC" w:rsidP="00642B08">
      <w:pPr>
        <w:pStyle w:val="Heading2"/>
      </w:pPr>
    </w:p>
    <w:p w14:paraId="6A08F194" w14:textId="47A93E95" w:rsidR="00642B08" w:rsidRDefault="00642B08" w:rsidP="00642B08">
      <w:pPr>
        <w:pStyle w:val="Heading2"/>
      </w:pPr>
      <w:r>
        <w:t>Dearborn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1106"/>
        <w:gridCol w:w="1520"/>
        <w:gridCol w:w="1242"/>
        <w:gridCol w:w="45"/>
      </w:tblGrid>
      <w:tr w:rsidR="00642B08" w14:paraId="18B00F97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428A04A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59A3BCE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8F530AB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158DA01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42F54237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552C250" w14:textId="77777777" w:rsidR="00642B08" w:rsidRDefault="00642B08">
            <w:r>
              <w:t>No agreements available for Dearborn Academy.</w:t>
            </w:r>
          </w:p>
        </w:tc>
      </w:tr>
    </w:tbl>
    <w:p w14:paraId="70A77E45" w14:textId="77777777" w:rsidR="00A20ACC" w:rsidRDefault="00A20ACC" w:rsidP="00642B08">
      <w:pPr>
        <w:pStyle w:val="Heading2"/>
      </w:pPr>
    </w:p>
    <w:p w14:paraId="02DC9516" w14:textId="26499A0C" w:rsidR="00642B08" w:rsidRDefault="00642B08" w:rsidP="00642B08">
      <w:pPr>
        <w:pStyle w:val="Heading2"/>
      </w:pPr>
      <w:r>
        <w:t>Dearborn City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2462"/>
        <w:gridCol w:w="1187"/>
        <w:gridCol w:w="4662"/>
      </w:tblGrid>
      <w:tr w:rsidR="00642B08" w14:paraId="45B41E11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503080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6619198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81B3EB3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84121A3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3436BC67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F24054" w14:textId="77777777" w:rsidR="00642B08" w:rsidRDefault="00642B08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4D9A9B4D" w14:textId="77777777" w:rsidR="00642B08" w:rsidRDefault="00642B08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3F44A912" w14:textId="77777777" w:rsidR="00642B08" w:rsidRDefault="00642B08">
            <w:r>
              <w:t>8/31/2023</w:t>
            </w:r>
          </w:p>
        </w:tc>
        <w:tc>
          <w:tcPr>
            <w:tcW w:w="0" w:type="auto"/>
            <w:vAlign w:val="center"/>
            <w:hideMark/>
          </w:tcPr>
          <w:p w14:paraId="4816F80C" w14:textId="77777777" w:rsidR="00642B08" w:rsidRDefault="005B00B0">
            <w:hyperlink r:id="rId8465" w:history="1">
              <w:r w:rsidR="00642B08">
                <w:rPr>
                  <w:rStyle w:val="Hyperlink"/>
                </w:rPr>
                <w:t>82030_2023-08-31_AFT_COTF.pdf</w:t>
              </w:r>
            </w:hyperlink>
          </w:p>
        </w:tc>
      </w:tr>
      <w:tr w:rsidR="00642B08" w14:paraId="57CB388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E67F4E" w14:textId="77777777" w:rsidR="00642B08" w:rsidRDefault="00642B08">
            <w:r>
              <w:t>DSOEA</w:t>
            </w:r>
          </w:p>
        </w:tc>
        <w:tc>
          <w:tcPr>
            <w:tcW w:w="0" w:type="auto"/>
            <w:vAlign w:val="center"/>
            <w:hideMark/>
          </w:tcPr>
          <w:p w14:paraId="4FAE9C8A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8B845BA" w14:textId="77777777" w:rsidR="00642B08" w:rsidRDefault="00642B08">
            <w:r>
              <w:t>8/31/2023</w:t>
            </w:r>
          </w:p>
        </w:tc>
        <w:tc>
          <w:tcPr>
            <w:tcW w:w="0" w:type="auto"/>
            <w:vAlign w:val="center"/>
            <w:hideMark/>
          </w:tcPr>
          <w:p w14:paraId="5057EA7A" w14:textId="77777777" w:rsidR="00642B08" w:rsidRDefault="005B00B0">
            <w:hyperlink r:id="rId8466" w:history="1">
              <w:r w:rsidR="00642B08">
                <w:rPr>
                  <w:rStyle w:val="Hyperlink"/>
                </w:rPr>
                <w:t>82030_2023-08-31_DSOEA_X.pdf</w:t>
              </w:r>
            </w:hyperlink>
          </w:p>
        </w:tc>
      </w:tr>
      <w:tr w:rsidR="00642B08" w14:paraId="3C7FA197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44E764" w14:textId="77777777" w:rsidR="00642B08" w:rsidRDefault="00642B08">
            <w:r>
              <w:t>ADSA</w:t>
            </w:r>
          </w:p>
        </w:tc>
        <w:tc>
          <w:tcPr>
            <w:tcW w:w="0" w:type="auto"/>
            <w:vAlign w:val="center"/>
            <w:hideMark/>
          </w:tcPr>
          <w:p w14:paraId="306DB854" w14:textId="77777777" w:rsidR="00642B08" w:rsidRDefault="00642B08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7C452F8D" w14:textId="77777777" w:rsidR="00642B08" w:rsidRDefault="00642B08">
            <w:r>
              <w:t>6/30/2023</w:t>
            </w:r>
          </w:p>
        </w:tc>
        <w:tc>
          <w:tcPr>
            <w:tcW w:w="0" w:type="auto"/>
            <w:vAlign w:val="center"/>
            <w:hideMark/>
          </w:tcPr>
          <w:p w14:paraId="053E278B" w14:textId="77777777" w:rsidR="00642B08" w:rsidRDefault="005B00B0">
            <w:hyperlink r:id="rId8467" w:history="1">
              <w:r w:rsidR="00642B08">
                <w:rPr>
                  <w:rStyle w:val="Hyperlink"/>
                </w:rPr>
                <w:t>82030_2023-06-30_ADSA_A.pdf</w:t>
              </w:r>
            </w:hyperlink>
          </w:p>
        </w:tc>
      </w:tr>
      <w:tr w:rsidR="00642B08" w14:paraId="6894DF4D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66EA23" w14:textId="77777777" w:rsidR="00642B08" w:rsidRDefault="00642B08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1230F0BF" w14:textId="77777777" w:rsidR="00642B08" w:rsidRDefault="00642B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A90936B" w14:textId="77777777" w:rsidR="00642B08" w:rsidRDefault="00642B08">
            <w:r>
              <w:t>6/30/2023</w:t>
            </w:r>
          </w:p>
        </w:tc>
        <w:tc>
          <w:tcPr>
            <w:tcW w:w="0" w:type="auto"/>
            <w:vAlign w:val="center"/>
            <w:hideMark/>
          </w:tcPr>
          <w:p w14:paraId="17746D61" w14:textId="77777777" w:rsidR="00642B08" w:rsidRDefault="005B00B0">
            <w:hyperlink r:id="rId8468" w:history="1">
              <w:r w:rsidR="00642B08">
                <w:rPr>
                  <w:rStyle w:val="Hyperlink"/>
                </w:rPr>
                <w:t>82030_2023-06-30_AFT_E.pdf</w:t>
              </w:r>
            </w:hyperlink>
          </w:p>
        </w:tc>
      </w:tr>
      <w:tr w:rsidR="00642B08" w14:paraId="689BA772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478E9A" w14:textId="77777777" w:rsidR="00642B08" w:rsidRDefault="00642B08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7E36668F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8097A22" w14:textId="77777777" w:rsidR="00642B08" w:rsidRDefault="00642B08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6E9F1954" w14:textId="77777777" w:rsidR="00642B08" w:rsidRDefault="005B00B0">
            <w:hyperlink r:id="rId8469" w:history="1">
              <w:r w:rsidR="00642B08">
                <w:rPr>
                  <w:rStyle w:val="Hyperlink"/>
                </w:rPr>
                <w:t>82030_2020-08-31_UAW_X.pdf</w:t>
              </w:r>
            </w:hyperlink>
          </w:p>
        </w:tc>
      </w:tr>
      <w:tr w:rsidR="00642B08" w14:paraId="6521D76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73AB0A" w14:textId="77777777" w:rsidR="00642B08" w:rsidRDefault="00642B08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0E756452" w14:textId="77777777" w:rsidR="00642B08" w:rsidRDefault="00642B08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48964E6B" w14:textId="77777777" w:rsidR="00642B08" w:rsidRDefault="00642B08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94B344A" w14:textId="77777777" w:rsidR="00642B08" w:rsidRDefault="005B00B0">
            <w:hyperlink r:id="rId8470" w:history="1">
              <w:r w:rsidR="00642B08">
                <w:rPr>
                  <w:rStyle w:val="Hyperlink"/>
                </w:rPr>
                <w:t>82030_2019-06-30_AFT_COTF.pdf</w:t>
              </w:r>
            </w:hyperlink>
          </w:p>
        </w:tc>
      </w:tr>
      <w:tr w:rsidR="00642B08" w14:paraId="130528E9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520A39" w14:textId="77777777" w:rsidR="00642B08" w:rsidRDefault="00642B08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0C5F0B32" w14:textId="77777777" w:rsidR="00642B08" w:rsidRDefault="00642B08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53D3284" w14:textId="77777777" w:rsidR="00642B08" w:rsidRDefault="00642B08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7C7B205" w14:textId="77777777" w:rsidR="00642B08" w:rsidRDefault="005B00B0">
            <w:hyperlink r:id="rId8471" w:history="1">
              <w:r w:rsidR="00642B08">
                <w:rPr>
                  <w:rStyle w:val="Hyperlink"/>
                </w:rPr>
                <w:t>82030_2019-06-30_AFT_EX.pdf</w:t>
              </w:r>
            </w:hyperlink>
          </w:p>
        </w:tc>
      </w:tr>
      <w:tr w:rsidR="00642B08" w14:paraId="047FA9F1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FF23DF" w14:textId="77777777" w:rsidR="00642B08" w:rsidRDefault="00642B08">
            <w:r>
              <w:t>DSOEA</w:t>
            </w:r>
          </w:p>
        </w:tc>
        <w:tc>
          <w:tcPr>
            <w:tcW w:w="0" w:type="auto"/>
            <w:vAlign w:val="center"/>
            <w:hideMark/>
          </w:tcPr>
          <w:p w14:paraId="221008D1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C2EF57E" w14:textId="77777777" w:rsidR="00642B08" w:rsidRDefault="00642B08">
            <w:r>
              <w:t>8/31/2018</w:t>
            </w:r>
          </w:p>
        </w:tc>
        <w:tc>
          <w:tcPr>
            <w:tcW w:w="0" w:type="auto"/>
            <w:vAlign w:val="center"/>
            <w:hideMark/>
          </w:tcPr>
          <w:p w14:paraId="108CCC20" w14:textId="77777777" w:rsidR="00642B08" w:rsidRDefault="005B00B0">
            <w:hyperlink r:id="rId8472" w:history="1">
              <w:r w:rsidR="00642B08">
                <w:rPr>
                  <w:rStyle w:val="Hyperlink"/>
                </w:rPr>
                <w:t>82030_2018-08-31_DSOEA_X.pdf</w:t>
              </w:r>
            </w:hyperlink>
          </w:p>
        </w:tc>
      </w:tr>
      <w:tr w:rsidR="00642B08" w14:paraId="4229638D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A72C83" w14:textId="77777777" w:rsidR="00642B08" w:rsidRDefault="00642B08">
            <w:r>
              <w:lastRenderedPageBreak/>
              <w:t>AFT</w:t>
            </w:r>
          </w:p>
        </w:tc>
        <w:tc>
          <w:tcPr>
            <w:tcW w:w="0" w:type="auto"/>
            <w:vAlign w:val="center"/>
            <w:hideMark/>
          </w:tcPr>
          <w:p w14:paraId="18636CA4" w14:textId="77777777" w:rsidR="00642B08" w:rsidRDefault="00642B08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94B9B42" w14:textId="77777777" w:rsidR="00642B08" w:rsidRDefault="00642B08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248FF7FD" w14:textId="77777777" w:rsidR="00642B08" w:rsidRDefault="005B00B0">
            <w:hyperlink r:id="rId8473" w:history="1">
              <w:r w:rsidR="00642B08">
                <w:rPr>
                  <w:rStyle w:val="Hyperlink"/>
                </w:rPr>
                <w:t>82030_2018-06-30_AFT_EX_(TA).pdf</w:t>
              </w:r>
            </w:hyperlink>
            <w:r w:rsidR="00642B08">
              <w:rPr>
                <w:i/>
                <w:iCs/>
              </w:rPr>
              <w:t xml:space="preserve"> (Tentative Agreement)</w:t>
            </w:r>
          </w:p>
        </w:tc>
      </w:tr>
      <w:tr w:rsidR="00642B08" w14:paraId="545A6DB7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CEC5E" w14:textId="77777777" w:rsidR="00642B08" w:rsidRDefault="00642B08">
            <w:r>
              <w:t>ADSA</w:t>
            </w:r>
          </w:p>
        </w:tc>
        <w:tc>
          <w:tcPr>
            <w:tcW w:w="0" w:type="auto"/>
            <w:vAlign w:val="center"/>
            <w:hideMark/>
          </w:tcPr>
          <w:p w14:paraId="5E64AB50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70CFBBF" w14:textId="77777777" w:rsidR="00642B08" w:rsidRDefault="00642B08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2822A681" w14:textId="77777777" w:rsidR="00642B08" w:rsidRDefault="005B00B0">
            <w:hyperlink r:id="rId8474" w:history="1">
              <w:r w:rsidR="00642B08">
                <w:rPr>
                  <w:rStyle w:val="Hyperlink"/>
                </w:rPr>
                <w:t>82030_2018-06-30_ADSA_X.pdf</w:t>
              </w:r>
            </w:hyperlink>
          </w:p>
        </w:tc>
      </w:tr>
      <w:tr w:rsidR="00642B08" w14:paraId="4F29525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2FF0EE" w14:textId="77777777" w:rsidR="00642B08" w:rsidRDefault="00642B08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463AA012" w14:textId="77777777" w:rsidR="00642B08" w:rsidRDefault="00642B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21BA290" w14:textId="77777777" w:rsidR="00642B08" w:rsidRDefault="00642B08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093847DB" w14:textId="77777777" w:rsidR="00642B08" w:rsidRDefault="005B00B0">
            <w:hyperlink r:id="rId8475" w:history="1">
              <w:r w:rsidR="00642B08">
                <w:rPr>
                  <w:rStyle w:val="Hyperlink"/>
                </w:rPr>
                <w:t>82030_2018-06-30_AFT_E.pdf</w:t>
              </w:r>
            </w:hyperlink>
          </w:p>
        </w:tc>
      </w:tr>
      <w:tr w:rsidR="00642B08" w14:paraId="70E1C395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4956EE" w14:textId="77777777" w:rsidR="00642B08" w:rsidRDefault="00642B08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3B98DB8D" w14:textId="77777777" w:rsidR="00642B08" w:rsidRDefault="00642B08"/>
        </w:tc>
        <w:tc>
          <w:tcPr>
            <w:tcW w:w="0" w:type="auto"/>
            <w:vAlign w:val="center"/>
            <w:hideMark/>
          </w:tcPr>
          <w:p w14:paraId="722B8A0F" w14:textId="77777777" w:rsidR="00642B08" w:rsidRDefault="00642B08">
            <w:r>
              <w:t>10/31/2017</w:t>
            </w:r>
          </w:p>
        </w:tc>
        <w:tc>
          <w:tcPr>
            <w:tcW w:w="0" w:type="auto"/>
            <w:vAlign w:val="center"/>
            <w:hideMark/>
          </w:tcPr>
          <w:p w14:paraId="0B5C597D" w14:textId="77777777" w:rsidR="00642B08" w:rsidRDefault="005B00B0">
            <w:hyperlink r:id="rId8476" w:history="1">
              <w:r w:rsidR="00642B08">
                <w:rPr>
                  <w:rStyle w:val="Hyperlink"/>
                </w:rPr>
                <w:t>82030_2017-10-31_UAW_(TA).pdf</w:t>
              </w:r>
            </w:hyperlink>
            <w:r w:rsidR="00642B08">
              <w:rPr>
                <w:i/>
                <w:iCs/>
              </w:rPr>
              <w:t xml:space="preserve"> (Tentative Agreement)</w:t>
            </w:r>
          </w:p>
        </w:tc>
      </w:tr>
      <w:tr w:rsidR="00642B08" w14:paraId="5682A28D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192DA8" w14:textId="77777777" w:rsidR="00642B08" w:rsidRDefault="00642B08">
            <w:r>
              <w:t>DSOEA</w:t>
            </w:r>
          </w:p>
        </w:tc>
        <w:tc>
          <w:tcPr>
            <w:tcW w:w="0" w:type="auto"/>
            <w:vAlign w:val="center"/>
            <w:hideMark/>
          </w:tcPr>
          <w:p w14:paraId="00F949B2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68CE5F6" w14:textId="77777777" w:rsidR="00642B08" w:rsidRDefault="00642B08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165F0655" w14:textId="77777777" w:rsidR="00642B08" w:rsidRDefault="005B00B0">
            <w:hyperlink r:id="rId8477" w:history="1">
              <w:r w:rsidR="00642B08">
                <w:rPr>
                  <w:rStyle w:val="Hyperlink"/>
                </w:rPr>
                <w:t>82030_2016-08-31_DSOEA_X.pdf</w:t>
              </w:r>
            </w:hyperlink>
          </w:p>
        </w:tc>
      </w:tr>
      <w:tr w:rsidR="00642B08" w14:paraId="62126FE6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A2D37C" w14:textId="77777777" w:rsidR="00642B08" w:rsidRDefault="00642B08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3D983B33" w14:textId="77777777" w:rsidR="00642B08" w:rsidRDefault="00642B08"/>
        </w:tc>
        <w:tc>
          <w:tcPr>
            <w:tcW w:w="0" w:type="auto"/>
            <w:vAlign w:val="center"/>
            <w:hideMark/>
          </w:tcPr>
          <w:p w14:paraId="1423F6CF" w14:textId="77777777" w:rsidR="00642B08" w:rsidRDefault="00642B08">
            <w:r>
              <w:t>1/1/2016</w:t>
            </w:r>
          </w:p>
        </w:tc>
        <w:tc>
          <w:tcPr>
            <w:tcW w:w="0" w:type="auto"/>
            <w:vAlign w:val="center"/>
            <w:hideMark/>
          </w:tcPr>
          <w:p w14:paraId="42C03086" w14:textId="77777777" w:rsidR="00642B08" w:rsidRDefault="005B00B0">
            <w:hyperlink r:id="rId8478" w:history="1">
              <w:r w:rsidR="00642B08">
                <w:rPr>
                  <w:rStyle w:val="Hyperlink"/>
                </w:rPr>
                <w:t>82030_2016-UNKNOWN_AFT_UNKNOWN_(TA).pdf</w:t>
              </w:r>
            </w:hyperlink>
            <w:r w:rsidR="00642B08">
              <w:rPr>
                <w:i/>
                <w:iCs/>
              </w:rPr>
              <w:t xml:space="preserve"> (Tentative Agreement)</w:t>
            </w:r>
          </w:p>
        </w:tc>
      </w:tr>
      <w:tr w:rsidR="00642B08" w14:paraId="34230E31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5BC7FB" w14:textId="77777777" w:rsidR="00642B08" w:rsidRDefault="00642B08">
            <w:r>
              <w:t>DFT</w:t>
            </w:r>
          </w:p>
        </w:tc>
        <w:tc>
          <w:tcPr>
            <w:tcW w:w="0" w:type="auto"/>
            <w:vAlign w:val="center"/>
            <w:hideMark/>
          </w:tcPr>
          <w:p w14:paraId="7413EAEE" w14:textId="77777777" w:rsidR="00642B08" w:rsidRDefault="00642B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B28AB51" w14:textId="77777777" w:rsidR="00642B08" w:rsidRDefault="00642B08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24109D6" w14:textId="77777777" w:rsidR="00642B08" w:rsidRDefault="005B00B0">
            <w:hyperlink r:id="rId8479" w:history="1">
              <w:r w:rsidR="00642B08">
                <w:rPr>
                  <w:rStyle w:val="Hyperlink"/>
                </w:rPr>
                <w:t>82030_2013-06-30_DFT_E.pdf</w:t>
              </w:r>
            </w:hyperlink>
          </w:p>
        </w:tc>
      </w:tr>
      <w:tr w:rsidR="00642B08" w14:paraId="048964E5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E43129" w14:textId="77777777" w:rsidR="00642B08" w:rsidRDefault="00642B08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303ED70D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5CCC970" w14:textId="77777777" w:rsidR="00642B08" w:rsidRDefault="00642B08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C58C4F9" w14:textId="77777777" w:rsidR="00642B08" w:rsidRDefault="005B00B0">
            <w:hyperlink r:id="rId8480" w:history="1">
              <w:r w:rsidR="00642B08">
                <w:rPr>
                  <w:rStyle w:val="Hyperlink"/>
                </w:rPr>
                <w:t>82030_2012_UAW_X.pdf</w:t>
              </w:r>
            </w:hyperlink>
          </w:p>
        </w:tc>
      </w:tr>
      <w:tr w:rsidR="00642B08" w14:paraId="38971122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F04FE7" w14:textId="77777777" w:rsidR="00642B08" w:rsidRDefault="00642B08">
            <w:r>
              <w:t>DFSE</w:t>
            </w:r>
          </w:p>
        </w:tc>
        <w:tc>
          <w:tcPr>
            <w:tcW w:w="0" w:type="auto"/>
            <w:vAlign w:val="center"/>
            <w:hideMark/>
          </w:tcPr>
          <w:p w14:paraId="0F3618ED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96704EE" w14:textId="77777777" w:rsidR="00642B08" w:rsidRDefault="00642B08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034E737" w14:textId="77777777" w:rsidR="00642B08" w:rsidRDefault="005B00B0">
            <w:hyperlink r:id="rId8481" w:history="1">
              <w:r w:rsidR="00642B08">
                <w:rPr>
                  <w:rStyle w:val="Hyperlink"/>
                </w:rPr>
                <w:t>82030_2011-06-30_DFSE_X.pdf</w:t>
              </w:r>
            </w:hyperlink>
          </w:p>
        </w:tc>
      </w:tr>
      <w:tr w:rsidR="00642B08" w14:paraId="75856349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790B6A" w14:textId="77777777" w:rsidR="00642B08" w:rsidRDefault="00642B08">
            <w:r>
              <w:t>ADSA</w:t>
            </w:r>
          </w:p>
        </w:tc>
        <w:tc>
          <w:tcPr>
            <w:tcW w:w="0" w:type="auto"/>
            <w:vAlign w:val="center"/>
            <w:hideMark/>
          </w:tcPr>
          <w:p w14:paraId="3CB78E9D" w14:textId="77777777" w:rsidR="00642B08" w:rsidRDefault="00642B08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68E70436" w14:textId="77777777" w:rsidR="00642B08" w:rsidRDefault="00642B08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1996A08" w14:textId="77777777" w:rsidR="00642B08" w:rsidRDefault="005B00B0">
            <w:hyperlink r:id="rId8482" w:history="1">
              <w:r w:rsidR="00642B08">
                <w:rPr>
                  <w:rStyle w:val="Hyperlink"/>
                </w:rPr>
                <w:t>82030_2010-06-30_ADSA_PX.pdf</w:t>
              </w:r>
            </w:hyperlink>
          </w:p>
        </w:tc>
      </w:tr>
      <w:tr w:rsidR="00642B08" w14:paraId="37E00952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3ED212" w14:textId="77777777" w:rsidR="00642B08" w:rsidRDefault="00642B08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1A0DC6CC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D9033D0" w14:textId="77777777" w:rsidR="00642B08" w:rsidRDefault="00642B08">
            <w:r>
              <w:t>10/31/2009</w:t>
            </w:r>
          </w:p>
        </w:tc>
        <w:tc>
          <w:tcPr>
            <w:tcW w:w="0" w:type="auto"/>
            <w:vAlign w:val="center"/>
            <w:hideMark/>
          </w:tcPr>
          <w:p w14:paraId="402072C7" w14:textId="77777777" w:rsidR="00642B08" w:rsidRDefault="005B00B0">
            <w:hyperlink r:id="rId8483" w:history="1">
              <w:r w:rsidR="00642B08">
                <w:rPr>
                  <w:rStyle w:val="Hyperlink"/>
                </w:rPr>
                <w:t>82030_2009-10-31_UAW_X.PDF</w:t>
              </w:r>
            </w:hyperlink>
          </w:p>
        </w:tc>
      </w:tr>
      <w:tr w:rsidR="00642B08" w14:paraId="78DEB97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D25E24" w14:textId="77777777" w:rsidR="00642B08" w:rsidRDefault="00642B08">
            <w:r>
              <w:t>DFSE</w:t>
            </w:r>
          </w:p>
        </w:tc>
        <w:tc>
          <w:tcPr>
            <w:tcW w:w="0" w:type="auto"/>
            <w:vAlign w:val="center"/>
            <w:hideMark/>
          </w:tcPr>
          <w:p w14:paraId="29724C44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0E4A798" w14:textId="77777777" w:rsidR="00642B08" w:rsidRDefault="00642B08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7EFE325B" w14:textId="77777777" w:rsidR="00642B08" w:rsidRDefault="005B00B0">
            <w:hyperlink r:id="rId8484" w:history="1">
              <w:r w:rsidR="00642B08">
                <w:rPr>
                  <w:rStyle w:val="Hyperlink"/>
                </w:rPr>
                <w:t>82030_2009-08-31_DFSE_X.PDF</w:t>
              </w:r>
            </w:hyperlink>
          </w:p>
        </w:tc>
      </w:tr>
      <w:tr w:rsidR="00642B08" w14:paraId="4965180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E773B" w14:textId="77777777" w:rsidR="00642B08" w:rsidRDefault="00642B08">
            <w:r>
              <w:t>DFSE</w:t>
            </w:r>
          </w:p>
        </w:tc>
        <w:tc>
          <w:tcPr>
            <w:tcW w:w="0" w:type="auto"/>
            <w:vAlign w:val="center"/>
            <w:hideMark/>
          </w:tcPr>
          <w:p w14:paraId="75B0DA49" w14:textId="77777777" w:rsidR="00642B08" w:rsidRDefault="00642B08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CB32A24" w14:textId="77777777" w:rsidR="00642B08" w:rsidRDefault="00642B08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2064783A" w14:textId="77777777" w:rsidR="00642B08" w:rsidRDefault="005B00B0">
            <w:hyperlink r:id="rId8485" w:history="1">
              <w:r w:rsidR="00642B08">
                <w:rPr>
                  <w:rStyle w:val="Hyperlink"/>
                </w:rPr>
                <w:t>82030_2009-08-31_DFSE_X_O_T_F_P_C.PDF</w:t>
              </w:r>
            </w:hyperlink>
          </w:p>
        </w:tc>
      </w:tr>
      <w:tr w:rsidR="00642B08" w14:paraId="77127D46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584912" w14:textId="77777777" w:rsidR="00642B08" w:rsidRDefault="00642B08"/>
        </w:tc>
        <w:tc>
          <w:tcPr>
            <w:tcW w:w="0" w:type="auto"/>
            <w:vAlign w:val="center"/>
            <w:hideMark/>
          </w:tcPr>
          <w:p w14:paraId="43F800AB" w14:textId="77777777" w:rsidR="00642B08" w:rsidRDefault="00642B08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C3E84C1" w14:textId="77777777" w:rsidR="00642B08" w:rsidRDefault="00642B08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577916B" w14:textId="77777777" w:rsidR="00642B08" w:rsidRDefault="005B00B0">
            <w:hyperlink r:id="rId8486" w:history="1">
              <w:r w:rsidR="00642B08">
                <w:rPr>
                  <w:rStyle w:val="Hyperlink"/>
                </w:rPr>
                <w:t>82030_2009-06-30__E_X.PDF</w:t>
              </w:r>
            </w:hyperlink>
          </w:p>
        </w:tc>
      </w:tr>
      <w:tr w:rsidR="00642B08" w14:paraId="0C845D97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5CEA9B" w14:textId="77777777" w:rsidR="00642B08" w:rsidRDefault="00642B08">
            <w:r>
              <w:t>DFT</w:t>
            </w:r>
          </w:p>
        </w:tc>
        <w:tc>
          <w:tcPr>
            <w:tcW w:w="0" w:type="auto"/>
            <w:vAlign w:val="center"/>
            <w:hideMark/>
          </w:tcPr>
          <w:p w14:paraId="56A0FFAB" w14:textId="77777777" w:rsidR="00642B08" w:rsidRDefault="00642B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97D2845" w14:textId="77777777" w:rsidR="00642B08" w:rsidRDefault="00642B08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17EE783" w14:textId="77777777" w:rsidR="00642B08" w:rsidRDefault="005B00B0">
            <w:hyperlink r:id="rId8487" w:history="1">
              <w:r w:rsidR="00642B08">
                <w:rPr>
                  <w:rStyle w:val="Hyperlink"/>
                </w:rPr>
                <w:t>82030_2009-06-30_DFT_E.PDF</w:t>
              </w:r>
            </w:hyperlink>
          </w:p>
        </w:tc>
      </w:tr>
      <w:tr w:rsidR="00642B08" w14:paraId="5CC8B9E1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72AE5" w14:textId="77777777" w:rsidR="00642B08" w:rsidRDefault="00642B08">
            <w:r>
              <w:t>DSOEA</w:t>
            </w:r>
          </w:p>
        </w:tc>
        <w:tc>
          <w:tcPr>
            <w:tcW w:w="0" w:type="auto"/>
            <w:vAlign w:val="center"/>
            <w:hideMark/>
          </w:tcPr>
          <w:p w14:paraId="27056025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44633D3" w14:textId="77777777" w:rsidR="00642B08" w:rsidRDefault="00642B08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643EEAF6" w14:textId="77777777" w:rsidR="00642B08" w:rsidRDefault="005B00B0">
            <w:hyperlink r:id="rId8488" w:history="1">
              <w:r w:rsidR="00642B08">
                <w:rPr>
                  <w:rStyle w:val="Hyperlink"/>
                </w:rPr>
                <w:t>82030_2008-08-31_DSOEA_X.PDF</w:t>
              </w:r>
            </w:hyperlink>
          </w:p>
        </w:tc>
      </w:tr>
      <w:tr w:rsidR="00642B08" w14:paraId="0DD3911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8FD6C4" w14:textId="77777777" w:rsidR="00642B08" w:rsidRDefault="00642B08">
            <w:r>
              <w:t>DFT/AFT</w:t>
            </w:r>
          </w:p>
        </w:tc>
        <w:tc>
          <w:tcPr>
            <w:tcW w:w="0" w:type="auto"/>
            <w:vAlign w:val="center"/>
            <w:hideMark/>
          </w:tcPr>
          <w:p w14:paraId="782ED180" w14:textId="77777777" w:rsidR="00642B08" w:rsidRDefault="00642B08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7281376" w14:textId="77777777" w:rsidR="00642B08" w:rsidRDefault="00642B08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77F685E" w14:textId="77777777" w:rsidR="00642B08" w:rsidRDefault="005B00B0">
            <w:hyperlink r:id="rId8489" w:history="1">
              <w:r w:rsidR="00642B08">
                <w:rPr>
                  <w:rStyle w:val="Hyperlink"/>
                </w:rPr>
                <w:t>82030_2007-06-30_DFT_AFT_E_X.PDF</w:t>
              </w:r>
            </w:hyperlink>
          </w:p>
        </w:tc>
      </w:tr>
    </w:tbl>
    <w:p w14:paraId="5908EE73" w14:textId="77777777" w:rsidR="00A20ACC" w:rsidRDefault="00A20ACC" w:rsidP="00642B08">
      <w:pPr>
        <w:pStyle w:val="Heading2"/>
      </w:pPr>
    </w:p>
    <w:p w14:paraId="04890E6D" w14:textId="20F7AF33" w:rsidR="00642B08" w:rsidRDefault="00642B08" w:rsidP="00642B08">
      <w:pPr>
        <w:pStyle w:val="Heading2"/>
      </w:pPr>
      <w:r>
        <w:t>Dearborn Heights School District #7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2309"/>
        <w:gridCol w:w="1283"/>
        <w:gridCol w:w="3946"/>
      </w:tblGrid>
      <w:tr w:rsidR="00642B08" w14:paraId="256B2ED6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FB2EA9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739D2AC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054030E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205D939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709012B5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F0826A" w14:textId="77777777" w:rsidR="00642B08" w:rsidRDefault="00642B08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4C7D899" w14:textId="77777777" w:rsidR="00642B08" w:rsidRDefault="00642B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1CD5959" w14:textId="77777777" w:rsidR="00642B08" w:rsidRDefault="00642B08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2DE9773C" w14:textId="77777777" w:rsidR="00642B08" w:rsidRDefault="005B00B0">
            <w:hyperlink r:id="rId8490" w:history="1">
              <w:r w:rsidR="00642B08">
                <w:rPr>
                  <w:rStyle w:val="Hyperlink"/>
                </w:rPr>
                <w:t>82040_2019-08-31_MEA_E.pdf</w:t>
              </w:r>
            </w:hyperlink>
          </w:p>
        </w:tc>
      </w:tr>
      <w:tr w:rsidR="00642B08" w14:paraId="39E97D04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2AA8C1" w14:textId="77777777" w:rsidR="00642B08" w:rsidRDefault="00642B08">
            <w:r>
              <w:t>APAP</w:t>
            </w:r>
          </w:p>
        </w:tc>
        <w:tc>
          <w:tcPr>
            <w:tcW w:w="0" w:type="auto"/>
            <w:vAlign w:val="center"/>
            <w:hideMark/>
          </w:tcPr>
          <w:p w14:paraId="1998EFD3" w14:textId="77777777" w:rsidR="00642B08" w:rsidRDefault="00642B08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1B3520DC" w14:textId="77777777" w:rsidR="00642B08" w:rsidRDefault="00642B08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03A5C08" w14:textId="77777777" w:rsidR="00642B08" w:rsidRDefault="005B00B0">
            <w:hyperlink r:id="rId8491" w:history="1">
              <w:r w:rsidR="00642B08">
                <w:rPr>
                  <w:rStyle w:val="Hyperlink"/>
                </w:rPr>
                <w:t>82040_2019-06-30_APAP_A.pdf</w:t>
              </w:r>
            </w:hyperlink>
          </w:p>
        </w:tc>
      </w:tr>
      <w:tr w:rsidR="00642B08" w14:paraId="1EC3E780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6DE1B0" w14:textId="77777777" w:rsidR="00642B08" w:rsidRDefault="00642B08">
            <w:r>
              <w:t>COAAA</w:t>
            </w:r>
          </w:p>
        </w:tc>
        <w:tc>
          <w:tcPr>
            <w:tcW w:w="0" w:type="auto"/>
            <w:vAlign w:val="center"/>
            <w:hideMark/>
          </w:tcPr>
          <w:p w14:paraId="0B77F19C" w14:textId="77777777" w:rsidR="00642B08" w:rsidRDefault="00642B08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37CAAE4" w14:textId="77777777" w:rsidR="00642B08" w:rsidRDefault="00642B08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0B4AFAA" w14:textId="77777777" w:rsidR="00642B08" w:rsidRDefault="005B00B0">
            <w:hyperlink r:id="rId8492" w:history="1">
              <w:r w:rsidR="00642B08">
                <w:rPr>
                  <w:rStyle w:val="Hyperlink"/>
                </w:rPr>
                <w:t>82040_2019-06-30_COAAA_O.pdf</w:t>
              </w:r>
            </w:hyperlink>
          </w:p>
        </w:tc>
      </w:tr>
      <w:tr w:rsidR="00642B08" w14:paraId="2FD9EF87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94CBB3" w14:textId="77777777" w:rsidR="00642B08" w:rsidRDefault="00642B08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35786B1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FD70705" w14:textId="77777777" w:rsidR="00642B08" w:rsidRDefault="00642B08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7353909" w14:textId="77777777" w:rsidR="00642B08" w:rsidRDefault="005B00B0">
            <w:hyperlink r:id="rId8493" w:history="1">
              <w:r w:rsidR="00642B08">
                <w:rPr>
                  <w:rStyle w:val="Hyperlink"/>
                </w:rPr>
                <w:t>82040_2019-06-30_IUOE_X.pdf</w:t>
              </w:r>
            </w:hyperlink>
          </w:p>
        </w:tc>
      </w:tr>
      <w:tr w:rsidR="00642B08" w14:paraId="0F2046A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C6DF0A" w14:textId="77777777" w:rsidR="00642B08" w:rsidRDefault="00642B08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6676A09" w14:textId="77777777" w:rsidR="00642B08" w:rsidRDefault="00642B08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85BA838" w14:textId="77777777" w:rsidR="00642B08" w:rsidRDefault="00642B08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F515B17" w14:textId="77777777" w:rsidR="00642B08" w:rsidRDefault="005B00B0">
            <w:hyperlink r:id="rId8494" w:history="1">
              <w:r w:rsidR="00642B08">
                <w:rPr>
                  <w:rStyle w:val="Hyperlink"/>
                </w:rPr>
                <w:t>82040_2019-06-30_MEA_O.pdf</w:t>
              </w:r>
            </w:hyperlink>
          </w:p>
        </w:tc>
      </w:tr>
      <w:tr w:rsidR="00642B08" w14:paraId="51D17DEE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43C245" w14:textId="77777777" w:rsidR="00642B08" w:rsidRDefault="00642B08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680BB18" w14:textId="77777777" w:rsidR="00642B08" w:rsidRDefault="00642B08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3963C04" w14:textId="77777777" w:rsidR="00642B08" w:rsidRDefault="00642B08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15895D6B" w14:textId="77777777" w:rsidR="00642B08" w:rsidRDefault="005B00B0">
            <w:hyperlink r:id="rId8495" w:history="1">
              <w:r w:rsidR="00642B08">
                <w:rPr>
                  <w:rStyle w:val="Hyperlink"/>
                </w:rPr>
                <w:t>82040_2019-06-30_MESPA_P.pdf</w:t>
              </w:r>
            </w:hyperlink>
          </w:p>
        </w:tc>
      </w:tr>
      <w:tr w:rsidR="00642B08" w14:paraId="12C0B899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D8E5CE" w14:textId="77777777" w:rsidR="00642B08" w:rsidRDefault="00642B08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57F50193" w14:textId="77777777" w:rsidR="00642B08" w:rsidRDefault="00642B08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D4A5A69" w14:textId="77777777" w:rsidR="00642B08" w:rsidRDefault="00642B08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87B7191" w14:textId="77777777" w:rsidR="00642B08" w:rsidRDefault="005B00B0">
            <w:hyperlink r:id="rId8496" w:history="1">
              <w:r w:rsidR="00642B08">
                <w:rPr>
                  <w:rStyle w:val="Hyperlink"/>
                </w:rPr>
                <w:t>82040_2019-06-30_SEIU_C.pdf</w:t>
              </w:r>
            </w:hyperlink>
          </w:p>
        </w:tc>
      </w:tr>
      <w:tr w:rsidR="00642B08" w14:paraId="170EEB78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766ECC" w14:textId="77777777" w:rsidR="00642B08" w:rsidRDefault="00642B08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88537D8" w14:textId="77777777" w:rsidR="00642B08" w:rsidRDefault="00642B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9BC01A1" w14:textId="77777777" w:rsidR="00642B08" w:rsidRDefault="00642B08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3C97651D" w14:textId="77777777" w:rsidR="00642B08" w:rsidRDefault="005B00B0">
            <w:hyperlink r:id="rId8497" w:history="1">
              <w:r w:rsidR="00642B08">
                <w:rPr>
                  <w:rStyle w:val="Hyperlink"/>
                </w:rPr>
                <w:t>82040_2016-08-31_MEA_E.pdf</w:t>
              </w:r>
            </w:hyperlink>
          </w:p>
        </w:tc>
      </w:tr>
      <w:tr w:rsidR="00642B08" w14:paraId="1B832EC7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6C1D95" w14:textId="77777777" w:rsidR="00642B08" w:rsidRDefault="00642B08">
            <w:r>
              <w:t>APAP</w:t>
            </w:r>
          </w:p>
        </w:tc>
        <w:tc>
          <w:tcPr>
            <w:tcW w:w="0" w:type="auto"/>
            <w:vAlign w:val="center"/>
            <w:hideMark/>
          </w:tcPr>
          <w:p w14:paraId="78B79F70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76C8260" w14:textId="77777777" w:rsidR="00642B08" w:rsidRDefault="00642B08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8D26BEC" w14:textId="77777777" w:rsidR="00642B08" w:rsidRDefault="005B00B0">
            <w:hyperlink r:id="rId8498" w:history="1">
              <w:r w:rsidR="00642B08">
                <w:rPr>
                  <w:rStyle w:val="Hyperlink"/>
                </w:rPr>
                <w:t>82040_2016-06-30_APAP_X.pdf</w:t>
              </w:r>
            </w:hyperlink>
          </w:p>
        </w:tc>
      </w:tr>
      <w:tr w:rsidR="00642B08" w14:paraId="1E3C3A07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A64D4E" w14:textId="77777777" w:rsidR="00642B08" w:rsidRDefault="00642B08">
            <w:r>
              <w:t>COAAA</w:t>
            </w:r>
          </w:p>
        </w:tc>
        <w:tc>
          <w:tcPr>
            <w:tcW w:w="0" w:type="auto"/>
            <w:vAlign w:val="center"/>
            <w:hideMark/>
          </w:tcPr>
          <w:p w14:paraId="10F067FB" w14:textId="77777777" w:rsidR="00642B08" w:rsidRDefault="00642B08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1D1B5F6" w14:textId="77777777" w:rsidR="00642B08" w:rsidRDefault="00642B08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53E9DE6" w14:textId="77777777" w:rsidR="00642B08" w:rsidRDefault="005B00B0">
            <w:hyperlink r:id="rId8499" w:history="1">
              <w:r w:rsidR="00642B08">
                <w:rPr>
                  <w:rStyle w:val="Hyperlink"/>
                </w:rPr>
                <w:t>82040_2016-06-30_COAAA_O.pdf</w:t>
              </w:r>
            </w:hyperlink>
          </w:p>
        </w:tc>
      </w:tr>
      <w:tr w:rsidR="00642B08" w14:paraId="16B2E8EE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8ADE3C" w14:textId="77777777" w:rsidR="00642B08" w:rsidRDefault="00642B08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57C6668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0718FFA" w14:textId="77777777" w:rsidR="00642B08" w:rsidRDefault="00642B08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FAD4EBF" w14:textId="77777777" w:rsidR="00642B08" w:rsidRDefault="005B00B0">
            <w:hyperlink r:id="rId8500" w:history="1">
              <w:r w:rsidR="00642B08">
                <w:rPr>
                  <w:rStyle w:val="Hyperlink"/>
                </w:rPr>
                <w:t>82040_2016-06-30_IUOE_X.pdf</w:t>
              </w:r>
            </w:hyperlink>
          </w:p>
        </w:tc>
      </w:tr>
      <w:tr w:rsidR="00642B08" w14:paraId="45840A9C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9EA962" w14:textId="77777777" w:rsidR="00642B08" w:rsidRDefault="00642B08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9D4F3E9" w14:textId="77777777" w:rsidR="00642B08" w:rsidRDefault="00642B08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99E0D48" w14:textId="77777777" w:rsidR="00642B08" w:rsidRDefault="00642B08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F70629D" w14:textId="77777777" w:rsidR="00642B08" w:rsidRDefault="005B00B0">
            <w:hyperlink r:id="rId8501" w:history="1">
              <w:r w:rsidR="00642B08">
                <w:rPr>
                  <w:rStyle w:val="Hyperlink"/>
                </w:rPr>
                <w:t>82040_2016-06-30_MEA_O.pdf</w:t>
              </w:r>
            </w:hyperlink>
          </w:p>
        </w:tc>
      </w:tr>
      <w:tr w:rsidR="00642B08" w14:paraId="738B7019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97D9F6" w14:textId="77777777" w:rsidR="00642B08" w:rsidRDefault="00642B08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D91A3A8" w14:textId="77777777" w:rsidR="00642B08" w:rsidRDefault="00642B08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7405673" w14:textId="77777777" w:rsidR="00642B08" w:rsidRDefault="00642B08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A413B44" w14:textId="77777777" w:rsidR="00642B08" w:rsidRDefault="005B00B0">
            <w:hyperlink r:id="rId8502" w:history="1">
              <w:r w:rsidR="00642B08">
                <w:rPr>
                  <w:rStyle w:val="Hyperlink"/>
                </w:rPr>
                <w:t>82040_2016-06-30_MESPA_P.pdf</w:t>
              </w:r>
            </w:hyperlink>
          </w:p>
        </w:tc>
      </w:tr>
      <w:tr w:rsidR="00642B08" w14:paraId="07E2A07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86B76" w14:textId="77777777" w:rsidR="00642B08" w:rsidRDefault="00642B08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261F7BCA" w14:textId="77777777" w:rsidR="00642B08" w:rsidRDefault="00642B08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0DCB9C5" w14:textId="77777777" w:rsidR="00642B08" w:rsidRDefault="00642B08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ECF75AF" w14:textId="77777777" w:rsidR="00642B08" w:rsidRDefault="005B00B0">
            <w:hyperlink r:id="rId8503" w:history="1">
              <w:r w:rsidR="00642B08">
                <w:rPr>
                  <w:rStyle w:val="Hyperlink"/>
                </w:rPr>
                <w:t>82040_2016-06-30_SEIU_C.pdf</w:t>
              </w:r>
            </w:hyperlink>
          </w:p>
        </w:tc>
      </w:tr>
      <w:tr w:rsidR="00642B08" w14:paraId="617C26F2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3435C" w14:textId="77777777" w:rsidR="00642B08" w:rsidRDefault="00642B08">
            <w:r>
              <w:t>WCEA</w:t>
            </w:r>
          </w:p>
        </w:tc>
        <w:tc>
          <w:tcPr>
            <w:tcW w:w="0" w:type="auto"/>
            <w:vAlign w:val="center"/>
            <w:hideMark/>
          </w:tcPr>
          <w:p w14:paraId="75ABEE7F" w14:textId="77777777" w:rsidR="00642B08" w:rsidRDefault="00642B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FE96250" w14:textId="77777777" w:rsidR="00642B08" w:rsidRDefault="00642B08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176D91B9" w14:textId="77777777" w:rsidR="00642B08" w:rsidRDefault="005B00B0">
            <w:hyperlink r:id="rId8504" w:history="1">
              <w:r w:rsidR="00642B08">
                <w:rPr>
                  <w:rStyle w:val="Hyperlink"/>
                </w:rPr>
                <w:t>82040_2013-08-31_WCEA_E.pdf</w:t>
              </w:r>
            </w:hyperlink>
          </w:p>
        </w:tc>
      </w:tr>
      <w:tr w:rsidR="00642B08" w14:paraId="0F4F563E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EEE95A" w14:textId="77777777" w:rsidR="00642B08" w:rsidRDefault="00642B08">
            <w:r>
              <w:t>WCEAA</w:t>
            </w:r>
          </w:p>
        </w:tc>
        <w:tc>
          <w:tcPr>
            <w:tcW w:w="0" w:type="auto"/>
            <w:vAlign w:val="center"/>
            <w:hideMark/>
          </w:tcPr>
          <w:p w14:paraId="527B20EC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8AAE80E" w14:textId="77777777" w:rsidR="00642B08" w:rsidRDefault="00642B08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F9557A0" w14:textId="77777777" w:rsidR="00642B08" w:rsidRDefault="005B00B0">
            <w:hyperlink r:id="rId8505" w:history="1">
              <w:r w:rsidR="00642B08">
                <w:rPr>
                  <w:rStyle w:val="Hyperlink"/>
                </w:rPr>
                <w:t>82040_2013-06-30_WCEAA_X.pdf</w:t>
              </w:r>
            </w:hyperlink>
          </w:p>
        </w:tc>
      </w:tr>
      <w:tr w:rsidR="00642B08" w14:paraId="1CBC1E63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AC3614" w14:textId="77777777" w:rsidR="00642B08" w:rsidRDefault="00642B08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76A387E3" w14:textId="77777777" w:rsidR="00642B08" w:rsidRDefault="00642B08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AA0FB95" w14:textId="77777777" w:rsidR="00642B08" w:rsidRDefault="00642B08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CE08788" w14:textId="77777777" w:rsidR="00642B08" w:rsidRDefault="005B00B0">
            <w:hyperlink r:id="rId8506" w:history="1">
              <w:r w:rsidR="00642B08">
                <w:rPr>
                  <w:rStyle w:val="Hyperlink"/>
                </w:rPr>
                <w:t>82040_2013-06-30_SEIU_C.pdf</w:t>
              </w:r>
            </w:hyperlink>
          </w:p>
        </w:tc>
      </w:tr>
      <w:tr w:rsidR="00642B08" w14:paraId="72D4A0FE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E6755B" w14:textId="77777777" w:rsidR="00642B08" w:rsidRDefault="00642B08">
            <w:r>
              <w:t>APAP</w:t>
            </w:r>
          </w:p>
        </w:tc>
        <w:tc>
          <w:tcPr>
            <w:tcW w:w="0" w:type="auto"/>
            <w:vAlign w:val="center"/>
            <w:hideMark/>
          </w:tcPr>
          <w:p w14:paraId="5F312981" w14:textId="77777777" w:rsidR="00642B08" w:rsidRDefault="00642B08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7C122708" w14:textId="77777777" w:rsidR="00642B08" w:rsidRDefault="00642B08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F7050B2" w14:textId="77777777" w:rsidR="00642B08" w:rsidRDefault="005B00B0">
            <w:hyperlink r:id="rId8507" w:history="1">
              <w:r w:rsidR="00642B08">
                <w:rPr>
                  <w:rStyle w:val="Hyperlink"/>
                </w:rPr>
                <w:t>82040_2013-06-30_APAP_A.pdf</w:t>
              </w:r>
            </w:hyperlink>
          </w:p>
        </w:tc>
      </w:tr>
      <w:tr w:rsidR="00642B08" w14:paraId="75E53DBC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31126E" w14:textId="77777777" w:rsidR="00642B08" w:rsidRDefault="00642B08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0F9CDE01" w14:textId="77777777" w:rsidR="00642B08" w:rsidRDefault="00642B08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FFD9040" w14:textId="77777777" w:rsidR="00642B08" w:rsidRDefault="00642B08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D93B075" w14:textId="77777777" w:rsidR="00642B08" w:rsidRDefault="005B00B0">
            <w:hyperlink r:id="rId8508" w:history="1">
              <w:r w:rsidR="00642B08">
                <w:rPr>
                  <w:rStyle w:val="Hyperlink"/>
                </w:rPr>
                <w:t>82040_2013-6-30_IUOE_O.pdf</w:t>
              </w:r>
            </w:hyperlink>
          </w:p>
        </w:tc>
      </w:tr>
      <w:tr w:rsidR="00642B08" w14:paraId="66AAAB4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7E4F34" w14:textId="77777777" w:rsidR="00642B08" w:rsidRDefault="00642B08">
            <w:r>
              <w:t>ESPA</w:t>
            </w:r>
          </w:p>
        </w:tc>
        <w:tc>
          <w:tcPr>
            <w:tcW w:w="0" w:type="auto"/>
            <w:vAlign w:val="center"/>
            <w:hideMark/>
          </w:tcPr>
          <w:p w14:paraId="66B16C1C" w14:textId="77777777" w:rsidR="00642B08" w:rsidRDefault="00642B08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F8D4F81" w14:textId="77777777" w:rsidR="00642B08" w:rsidRDefault="00642B08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B2FDFD5" w14:textId="77777777" w:rsidR="00642B08" w:rsidRDefault="005B00B0">
            <w:hyperlink r:id="rId8509" w:history="1">
              <w:r w:rsidR="00642B08">
                <w:rPr>
                  <w:rStyle w:val="Hyperlink"/>
                </w:rPr>
                <w:t>82040_2012-06-30_ESPA_P.pdf</w:t>
              </w:r>
            </w:hyperlink>
          </w:p>
        </w:tc>
      </w:tr>
      <w:tr w:rsidR="00642B08" w14:paraId="785F8F09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7A4FF0" w14:textId="77777777" w:rsidR="00642B08" w:rsidRDefault="00642B08">
            <w:r>
              <w:lastRenderedPageBreak/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3B596F0C" w14:textId="77777777" w:rsidR="00642B08" w:rsidRDefault="00642B08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105F66C" w14:textId="77777777" w:rsidR="00642B08" w:rsidRDefault="00642B08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CCB8FFD" w14:textId="77777777" w:rsidR="00642B08" w:rsidRDefault="005B00B0">
            <w:hyperlink r:id="rId8510" w:history="1">
              <w:r w:rsidR="00642B08">
                <w:rPr>
                  <w:rStyle w:val="Hyperlink"/>
                </w:rPr>
                <w:t>82040_2011-6-30_IUOE_AFL-CIO_C.pdf</w:t>
              </w:r>
            </w:hyperlink>
          </w:p>
        </w:tc>
      </w:tr>
      <w:tr w:rsidR="00642B08" w14:paraId="2AF6A058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FF39F8" w14:textId="77777777" w:rsidR="00642B08" w:rsidRDefault="00642B08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4E5F8F92" w14:textId="77777777" w:rsidR="00642B08" w:rsidRDefault="00642B08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313C1E2" w14:textId="77777777" w:rsidR="00642B08" w:rsidRDefault="00642B08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801DFE1" w14:textId="77777777" w:rsidR="00642B08" w:rsidRDefault="005B00B0">
            <w:hyperlink r:id="rId8511" w:history="1">
              <w:r w:rsidR="00642B08">
                <w:rPr>
                  <w:rStyle w:val="Hyperlink"/>
                </w:rPr>
                <w:t>82040_2011-6-30_IUOE_AFL-CIO_O.pdf</w:t>
              </w:r>
            </w:hyperlink>
          </w:p>
        </w:tc>
      </w:tr>
      <w:tr w:rsidR="00642B08" w14:paraId="30121A34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720F22" w14:textId="77777777" w:rsidR="00642B08" w:rsidRDefault="00642B08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7CBB69E8" w14:textId="77777777" w:rsidR="00642B08" w:rsidRDefault="00642B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CDAF253" w14:textId="77777777" w:rsidR="00642B08" w:rsidRDefault="00642B08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368F3C89" w14:textId="77777777" w:rsidR="00642B08" w:rsidRDefault="005B00B0">
            <w:hyperlink r:id="rId8512" w:history="1">
              <w:r w:rsidR="00642B08">
                <w:rPr>
                  <w:rStyle w:val="Hyperlink"/>
                </w:rPr>
                <w:t>82040_2010-8-31_MEA-NEA_E.pdf</w:t>
              </w:r>
            </w:hyperlink>
          </w:p>
        </w:tc>
      </w:tr>
      <w:tr w:rsidR="00642B08" w14:paraId="144124A8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840CD7" w14:textId="77777777" w:rsidR="00642B08" w:rsidRDefault="00642B08">
            <w:r>
              <w:t>MEA/NEA/EAA</w:t>
            </w:r>
          </w:p>
        </w:tc>
        <w:tc>
          <w:tcPr>
            <w:tcW w:w="0" w:type="auto"/>
            <w:vAlign w:val="center"/>
            <w:hideMark/>
          </w:tcPr>
          <w:p w14:paraId="01ED66AE" w14:textId="77777777" w:rsidR="00642B08" w:rsidRDefault="00642B08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B88DB22" w14:textId="77777777" w:rsidR="00642B08" w:rsidRDefault="00642B08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C4B6A7E" w14:textId="77777777" w:rsidR="00642B08" w:rsidRDefault="005B00B0">
            <w:hyperlink r:id="rId8513" w:history="1">
              <w:r w:rsidR="00642B08">
                <w:rPr>
                  <w:rStyle w:val="Hyperlink"/>
                </w:rPr>
                <w:t>82040_2010-6-30_MEA-NEA_EAA_E_X.pdf</w:t>
              </w:r>
            </w:hyperlink>
          </w:p>
        </w:tc>
      </w:tr>
      <w:tr w:rsidR="00642B08" w14:paraId="4F7B0600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27F0CD" w14:textId="77777777" w:rsidR="00642B08" w:rsidRDefault="00642B08">
            <w:r>
              <w:t>ESPA/MEA/NEA</w:t>
            </w:r>
          </w:p>
        </w:tc>
        <w:tc>
          <w:tcPr>
            <w:tcW w:w="0" w:type="auto"/>
            <w:vAlign w:val="center"/>
            <w:hideMark/>
          </w:tcPr>
          <w:p w14:paraId="714DA74C" w14:textId="77777777" w:rsidR="00642B08" w:rsidRDefault="00642B08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4B18075B" w14:textId="77777777" w:rsidR="00642B08" w:rsidRDefault="00642B08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3DF1023" w14:textId="77777777" w:rsidR="00642B08" w:rsidRDefault="005B00B0">
            <w:hyperlink r:id="rId8514" w:history="1">
              <w:r w:rsidR="00642B08">
                <w:rPr>
                  <w:rStyle w:val="Hyperlink"/>
                </w:rPr>
                <w:t>82040_2010-6-30_ESPA_MEA-NEA_P_X.pdf</w:t>
              </w:r>
            </w:hyperlink>
          </w:p>
        </w:tc>
      </w:tr>
      <w:tr w:rsidR="00642B08" w14:paraId="786E3EB2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A20E6F" w14:textId="77777777" w:rsidR="00642B08" w:rsidRDefault="00642B08">
            <w:r>
              <w:t>APAP</w:t>
            </w:r>
          </w:p>
        </w:tc>
        <w:tc>
          <w:tcPr>
            <w:tcW w:w="0" w:type="auto"/>
            <w:vAlign w:val="center"/>
            <w:hideMark/>
          </w:tcPr>
          <w:p w14:paraId="0D108966" w14:textId="77777777" w:rsidR="00642B08" w:rsidRDefault="00642B08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E73D60F" w14:textId="77777777" w:rsidR="00642B08" w:rsidRDefault="00642B08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CE7ECA4" w14:textId="77777777" w:rsidR="00642B08" w:rsidRDefault="005B00B0">
            <w:hyperlink r:id="rId8515" w:history="1">
              <w:r w:rsidR="00642B08">
                <w:rPr>
                  <w:rStyle w:val="Hyperlink"/>
                </w:rPr>
                <w:t>82040_2010-6-30_APAP_P.pdf</w:t>
              </w:r>
            </w:hyperlink>
          </w:p>
        </w:tc>
      </w:tr>
      <w:tr w:rsidR="00642B08" w14:paraId="6B87BAE5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81AD1" w14:textId="77777777" w:rsidR="00642B08" w:rsidRDefault="00642B08">
            <w:r>
              <w:t>AFL-CIO-CLC</w:t>
            </w:r>
          </w:p>
        </w:tc>
        <w:tc>
          <w:tcPr>
            <w:tcW w:w="0" w:type="auto"/>
            <w:vAlign w:val="center"/>
            <w:hideMark/>
          </w:tcPr>
          <w:p w14:paraId="0CD989FD" w14:textId="77777777" w:rsidR="00642B08" w:rsidRDefault="00642B08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08F5C05" w14:textId="77777777" w:rsidR="00642B08" w:rsidRDefault="00642B08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6C9ECA1" w14:textId="77777777" w:rsidR="00642B08" w:rsidRDefault="005B00B0">
            <w:hyperlink r:id="rId8516" w:history="1">
              <w:r w:rsidR="00642B08">
                <w:rPr>
                  <w:rStyle w:val="Hyperlink"/>
                </w:rPr>
                <w:t>82040_2010-6-30_AFL-CIO-CLC_C.pdf</w:t>
              </w:r>
            </w:hyperlink>
          </w:p>
        </w:tc>
      </w:tr>
      <w:tr w:rsidR="00642B08" w14:paraId="18A7B258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19DE4C" w14:textId="77777777" w:rsidR="00642B08" w:rsidRDefault="00642B08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871F43B" w14:textId="77777777" w:rsidR="00642B08" w:rsidRDefault="00642B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6B3677A" w14:textId="77777777" w:rsidR="00642B08" w:rsidRDefault="00642B08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5B95B0AD" w14:textId="77777777" w:rsidR="00642B08" w:rsidRDefault="005B00B0">
            <w:hyperlink r:id="rId8517" w:history="1">
              <w:r w:rsidR="00642B08">
                <w:rPr>
                  <w:rStyle w:val="Hyperlink"/>
                </w:rPr>
                <w:t>82040_2009-08-31_MEA_E.PDF</w:t>
              </w:r>
            </w:hyperlink>
          </w:p>
        </w:tc>
      </w:tr>
      <w:tr w:rsidR="00642B08" w14:paraId="3D849769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71971B" w14:textId="77777777" w:rsidR="00642B08" w:rsidRDefault="00642B08">
            <w:r>
              <w:t>DHD/APAP</w:t>
            </w:r>
          </w:p>
        </w:tc>
        <w:tc>
          <w:tcPr>
            <w:tcW w:w="0" w:type="auto"/>
            <w:vAlign w:val="center"/>
            <w:hideMark/>
          </w:tcPr>
          <w:p w14:paraId="44BEEF67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BF3215A" w14:textId="77777777" w:rsidR="00642B08" w:rsidRDefault="00642B08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95358DA" w14:textId="77777777" w:rsidR="00642B08" w:rsidRDefault="005B00B0">
            <w:hyperlink r:id="rId8518" w:history="1">
              <w:r w:rsidR="00642B08">
                <w:rPr>
                  <w:rStyle w:val="Hyperlink"/>
                </w:rPr>
                <w:t>82040_2009-06-30_DHD_APAP_X.PDF</w:t>
              </w:r>
            </w:hyperlink>
          </w:p>
        </w:tc>
      </w:tr>
      <w:tr w:rsidR="00642B08" w14:paraId="6E905167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B1666C" w14:textId="77777777" w:rsidR="00642B08" w:rsidRDefault="00642B08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0AB2F775" w14:textId="77777777" w:rsidR="00642B08" w:rsidRDefault="00642B08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0ECBFC27" w14:textId="77777777" w:rsidR="00642B08" w:rsidRDefault="00642B08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29523EF" w14:textId="77777777" w:rsidR="00642B08" w:rsidRDefault="005B00B0">
            <w:hyperlink r:id="rId8519" w:history="1">
              <w:r w:rsidR="00642B08">
                <w:rPr>
                  <w:rStyle w:val="Hyperlink"/>
                </w:rPr>
                <w:t>82040_2008-06-30_IUOE_AFL-CIO_C_X.PDF</w:t>
              </w:r>
            </w:hyperlink>
          </w:p>
        </w:tc>
      </w:tr>
      <w:tr w:rsidR="00642B08" w14:paraId="70E8D0F7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8FC47F" w14:textId="77777777" w:rsidR="00642B08" w:rsidRDefault="00642B08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7371FB26" w14:textId="77777777" w:rsidR="00642B08" w:rsidRDefault="00642B08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6BCD7CA" w14:textId="77777777" w:rsidR="00642B08" w:rsidRDefault="00642B08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5AF4B4E" w14:textId="77777777" w:rsidR="00642B08" w:rsidRDefault="005B00B0">
            <w:hyperlink r:id="rId8520" w:history="1">
              <w:r w:rsidR="00642B08">
                <w:rPr>
                  <w:rStyle w:val="Hyperlink"/>
                </w:rPr>
                <w:t>82040_2008-06-30_IUOE_AFL-CIO_O.PDF</w:t>
              </w:r>
            </w:hyperlink>
          </w:p>
        </w:tc>
      </w:tr>
      <w:tr w:rsidR="00642B08" w14:paraId="72550E56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A58792" w14:textId="77777777" w:rsidR="00642B08" w:rsidRDefault="00642B08">
            <w:r>
              <w:t>SEIU/AFL-CIO</w:t>
            </w:r>
          </w:p>
        </w:tc>
        <w:tc>
          <w:tcPr>
            <w:tcW w:w="0" w:type="auto"/>
            <w:vAlign w:val="center"/>
            <w:hideMark/>
          </w:tcPr>
          <w:p w14:paraId="1F4EBEFD" w14:textId="77777777" w:rsidR="00642B08" w:rsidRDefault="00642B08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B01A64F" w14:textId="77777777" w:rsidR="00642B08" w:rsidRDefault="00642B08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955F997" w14:textId="77777777" w:rsidR="00642B08" w:rsidRDefault="005B00B0">
            <w:hyperlink r:id="rId8521" w:history="1">
              <w:r w:rsidR="00642B08">
                <w:rPr>
                  <w:rStyle w:val="Hyperlink"/>
                </w:rPr>
                <w:t>82040_2008-06-30_SEIU_AFL-CIO_C.PDF</w:t>
              </w:r>
            </w:hyperlink>
          </w:p>
        </w:tc>
      </w:tr>
      <w:tr w:rsidR="00642B08" w14:paraId="61ADC9B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13FC71" w14:textId="77777777" w:rsidR="00642B08" w:rsidRDefault="00642B08">
            <w:r>
              <w:t>WC/MEA</w:t>
            </w:r>
          </w:p>
        </w:tc>
        <w:tc>
          <w:tcPr>
            <w:tcW w:w="0" w:type="auto"/>
            <w:vAlign w:val="center"/>
            <w:hideMark/>
          </w:tcPr>
          <w:p w14:paraId="4DC856FD" w14:textId="77777777" w:rsidR="00642B08" w:rsidRDefault="00642B08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9BDFCE2" w14:textId="77777777" w:rsidR="00642B08" w:rsidRDefault="00642B08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89B1CD4" w14:textId="77777777" w:rsidR="00642B08" w:rsidRDefault="005B00B0">
            <w:hyperlink r:id="rId8522" w:history="1">
              <w:r w:rsidR="00642B08">
                <w:rPr>
                  <w:rStyle w:val="Hyperlink"/>
                </w:rPr>
                <w:t>82040_2008-06-30_WC_MEA_O.PDF</w:t>
              </w:r>
            </w:hyperlink>
          </w:p>
        </w:tc>
      </w:tr>
    </w:tbl>
    <w:p w14:paraId="333B617E" w14:textId="77777777" w:rsidR="00A20ACC" w:rsidRDefault="00A20ACC" w:rsidP="00642B08">
      <w:pPr>
        <w:pStyle w:val="Heading2"/>
      </w:pPr>
    </w:p>
    <w:p w14:paraId="65181310" w14:textId="151A765C" w:rsidR="00642B08" w:rsidRDefault="00642B08" w:rsidP="00642B08">
      <w:pPr>
        <w:pStyle w:val="Heading2"/>
      </w:pPr>
      <w:r>
        <w:t>Detroit Academy of Arts and Sciences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1528"/>
        <w:gridCol w:w="2104"/>
        <w:gridCol w:w="1717"/>
        <w:gridCol w:w="45"/>
      </w:tblGrid>
      <w:tr w:rsidR="00642B08" w14:paraId="69A4E324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7A04931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B24CAB9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D81E098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A91E257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36FF85C3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5AADD7A" w14:textId="77777777" w:rsidR="00642B08" w:rsidRDefault="00642B08">
            <w:r>
              <w:t>No agreements available for Detroit Academy of Arts and Sciences.</w:t>
            </w:r>
          </w:p>
        </w:tc>
      </w:tr>
    </w:tbl>
    <w:p w14:paraId="19591FD7" w14:textId="77777777" w:rsidR="00A20ACC" w:rsidRDefault="00A20ACC" w:rsidP="00642B08">
      <w:pPr>
        <w:pStyle w:val="Heading2"/>
      </w:pPr>
    </w:p>
    <w:p w14:paraId="7C6616F1" w14:textId="77777777" w:rsidR="00A20ACC" w:rsidRDefault="00A20ACC" w:rsidP="00642B08">
      <w:pPr>
        <w:pStyle w:val="Heading2"/>
      </w:pPr>
    </w:p>
    <w:p w14:paraId="14832EB5" w14:textId="0B2743F0" w:rsidR="00642B08" w:rsidRDefault="00642B08" w:rsidP="00642B08">
      <w:pPr>
        <w:pStyle w:val="Heading2"/>
      </w:pPr>
      <w:r>
        <w:t>Detroit Achievement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365"/>
        <w:gridCol w:w="1879"/>
        <w:gridCol w:w="1533"/>
        <w:gridCol w:w="45"/>
      </w:tblGrid>
      <w:tr w:rsidR="00642B08" w14:paraId="46F133E6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7A39D17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ACE42D7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5E6F085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7A603EB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550F8437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E60DD1E" w14:textId="77777777" w:rsidR="00642B08" w:rsidRDefault="00642B08">
            <w:r>
              <w:t>No agreements available for Detroit Achievement Academy.</w:t>
            </w:r>
          </w:p>
        </w:tc>
      </w:tr>
    </w:tbl>
    <w:p w14:paraId="3719D673" w14:textId="77777777" w:rsidR="00A20ACC" w:rsidRDefault="00A20ACC" w:rsidP="00642B08">
      <w:pPr>
        <w:pStyle w:val="Heading2"/>
      </w:pPr>
    </w:p>
    <w:p w14:paraId="69FF6FCB" w14:textId="738B03B3" w:rsidR="00642B08" w:rsidRDefault="00642B08" w:rsidP="00642B08">
      <w:pPr>
        <w:pStyle w:val="Heading2"/>
      </w:pPr>
      <w:r>
        <w:t>Detroit Advantage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1577"/>
        <w:gridCol w:w="2173"/>
        <w:gridCol w:w="1773"/>
        <w:gridCol w:w="45"/>
      </w:tblGrid>
      <w:tr w:rsidR="00642B08" w14:paraId="238FEB22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770B057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929BB2C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0FE37FD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3B6B6CE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186BBFDC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33C3936" w14:textId="77777777" w:rsidR="00642B08" w:rsidRDefault="00642B08">
            <w:r>
              <w:t>No agreements available for Detroit Advantage Academy (CLOSED).</w:t>
            </w:r>
          </w:p>
        </w:tc>
      </w:tr>
    </w:tbl>
    <w:p w14:paraId="6B85B0EE" w14:textId="77777777" w:rsidR="00A20ACC" w:rsidRDefault="00A20ACC" w:rsidP="00642B08">
      <w:pPr>
        <w:pStyle w:val="Heading2"/>
      </w:pPr>
    </w:p>
    <w:p w14:paraId="783390E8" w14:textId="7544CD52" w:rsidR="00642B08" w:rsidRDefault="00642B08" w:rsidP="00642B08">
      <w:pPr>
        <w:pStyle w:val="Heading2"/>
      </w:pPr>
      <w:r>
        <w:t>Detroit City School District (CLOSED)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2570"/>
        <w:gridCol w:w="1212"/>
        <w:gridCol w:w="3784"/>
      </w:tblGrid>
      <w:tr w:rsidR="00642B08" w14:paraId="60D0406E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4B0BA4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30A7A0D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3F93F14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BF5D3EF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19DC4AE9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44962D" w14:textId="77777777" w:rsidR="00642B08" w:rsidRDefault="00642B08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2420A7F" w14:textId="77777777" w:rsidR="00642B08" w:rsidRDefault="00642B08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A999549" w14:textId="77777777" w:rsidR="00642B08" w:rsidRDefault="00642B08">
            <w:r>
              <w:t>12/31/2016</w:t>
            </w:r>
          </w:p>
        </w:tc>
        <w:tc>
          <w:tcPr>
            <w:tcW w:w="0" w:type="auto"/>
            <w:vAlign w:val="center"/>
            <w:hideMark/>
          </w:tcPr>
          <w:p w14:paraId="0100E19F" w14:textId="77777777" w:rsidR="00642B08" w:rsidRDefault="005B00B0">
            <w:hyperlink r:id="rId8523" w:history="1">
              <w:r w:rsidR="00642B08">
                <w:rPr>
                  <w:rStyle w:val="Hyperlink"/>
                </w:rPr>
                <w:t>82010_2016-12-31_AFSCME_P_(LOA).pdf</w:t>
              </w:r>
            </w:hyperlink>
            <w:r w:rsidR="00642B08">
              <w:rPr>
                <w:i/>
                <w:iCs/>
              </w:rPr>
              <w:t xml:space="preserve"> (Letter of Agreement)</w:t>
            </w:r>
          </w:p>
        </w:tc>
      </w:tr>
      <w:tr w:rsidR="00642B08" w14:paraId="54A94746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327E53" w14:textId="77777777" w:rsidR="00642B08" w:rsidRDefault="00642B08">
            <w:r>
              <w:t>OSAS</w:t>
            </w:r>
          </w:p>
        </w:tc>
        <w:tc>
          <w:tcPr>
            <w:tcW w:w="0" w:type="auto"/>
            <w:vAlign w:val="center"/>
            <w:hideMark/>
          </w:tcPr>
          <w:p w14:paraId="3325058A" w14:textId="77777777" w:rsidR="00642B08" w:rsidRDefault="00642B08">
            <w:r>
              <w:t>Administration and Office</w:t>
            </w:r>
          </w:p>
        </w:tc>
        <w:tc>
          <w:tcPr>
            <w:tcW w:w="0" w:type="auto"/>
            <w:vAlign w:val="center"/>
            <w:hideMark/>
          </w:tcPr>
          <w:p w14:paraId="2E5256FD" w14:textId="77777777" w:rsidR="00642B08" w:rsidRDefault="00642B08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7DFED8F" w14:textId="77777777" w:rsidR="00642B08" w:rsidRDefault="005B00B0">
            <w:hyperlink r:id="rId8524" w:history="1">
              <w:r w:rsidR="00642B08">
                <w:rPr>
                  <w:rStyle w:val="Hyperlink"/>
                </w:rPr>
                <w:t>82010_2016-06-30_OSAS_A_(LOA).pdf</w:t>
              </w:r>
            </w:hyperlink>
            <w:r w:rsidR="00642B08">
              <w:rPr>
                <w:i/>
                <w:iCs/>
              </w:rPr>
              <w:t xml:space="preserve"> (Letter of Agreement)</w:t>
            </w:r>
          </w:p>
        </w:tc>
      </w:tr>
      <w:tr w:rsidR="00642B08" w14:paraId="26E0C26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203316" w14:textId="77777777" w:rsidR="00642B08" w:rsidRDefault="00642B08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754D5AB" w14:textId="77777777" w:rsidR="00642B08" w:rsidRDefault="00642B08">
            <w:r>
              <w:t>Administration, Office, and Other staff</w:t>
            </w:r>
          </w:p>
        </w:tc>
        <w:tc>
          <w:tcPr>
            <w:tcW w:w="0" w:type="auto"/>
            <w:vAlign w:val="center"/>
            <w:hideMark/>
          </w:tcPr>
          <w:p w14:paraId="6C95D291" w14:textId="77777777" w:rsidR="00642B08" w:rsidRDefault="00642B08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ABBEF86" w14:textId="77777777" w:rsidR="00642B08" w:rsidRDefault="005B00B0">
            <w:hyperlink r:id="rId8525" w:history="1">
              <w:r w:rsidR="00642B08">
                <w:rPr>
                  <w:rStyle w:val="Hyperlink"/>
                </w:rPr>
                <w:t>82010_2016-06-30_AFSCME_X_(LOA).pdf</w:t>
              </w:r>
            </w:hyperlink>
            <w:r w:rsidR="00642B08">
              <w:rPr>
                <w:i/>
                <w:iCs/>
              </w:rPr>
              <w:t xml:space="preserve"> (Letter of Agreement)</w:t>
            </w:r>
          </w:p>
        </w:tc>
      </w:tr>
      <w:tr w:rsidR="00642B08" w14:paraId="1BBDEC03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8F5B70" w14:textId="77777777" w:rsidR="00642B08" w:rsidRDefault="00642B08">
            <w:r>
              <w:t>DAEOE</w:t>
            </w:r>
          </w:p>
        </w:tc>
        <w:tc>
          <w:tcPr>
            <w:tcW w:w="0" w:type="auto"/>
            <w:vAlign w:val="center"/>
            <w:hideMark/>
          </w:tcPr>
          <w:p w14:paraId="71B3A5FC" w14:textId="77777777" w:rsidR="00642B08" w:rsidRDefault="00642B08">
            <w:r>
              <w:t>Administration and Office</w:t>
            </w:r>
          </w:p>
        </w:tc>
        <w:tc>
          <w:tcPr>
            <w:tcW w:w="0" w:type="auto"/>
            <w:vAlign w:val="center"/>
            <w:hideMark/>
          </w:tcPr>
          <w:p w14:paraId="13F3ADA2" w14:textId="77777777" w:rsidR="00642B08" w:rsidRDefault="00642B08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658E7B6" w14:textId="77777777" w:rsidR="00642B08" w:rsidRDefault="005B00B0">
            <w:hyperlink r:id="rId8526" w:history="1">
              <w:r w:rsidR="00642B08">
                <w:rPr>
                  <w:rStyle w:val="Hyperlink"/>
                </w:rPr>
                <w:t>82010_2016-06-30_DAEOE_O_(LOA).pdf</w:t>
              </w:r>
            </w:hyperlink>
            <w:r w:rsidR="00642B08">
              <w:rPr>
                <w:i/>
                <w:iCs/>
              </w:rPr>
              <w:t xml:space="preserve"> (Letter of Agreement)</w:t>
            </w:r>
          </w:p>
        </w:tc>
      </w:tr>
      <w:tr w:rsidR="00642B08" w14:paraId="76E6F554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140016" w14:textId="77777777" w:rsidR="00642B08" w:rsidRDefault="00642B08">
            <w:r>
              <w:t>DFP</w:t>
            </w:r>
          </w:p>
        </w:tc>
        <w:tc>
          <w:tcPr>
            <w:tcW w:w="0" w:type="auto"/>
            <w:vAlign w:val="center"/>
            <w:hideMark/>
          </w:tcPr>
          <w:p w14:paraId="7A543364" w14:textId="77777777" w:rsidR="00642B08" w:rsidRDefault="00642B08">
            <w:r>
              <w:t>Administration, Office, and Professional</w:t>
            </w:r>
          </w:p>
        </w:tc>
        <w:tc>
          <w:tcPr>
            <w:tcW w:w="0" w:type="auto"/>
            <w:vAlign w:val="center"/>
            <w:hideMark/>
          </w:tcPr>
          <w:p w14:paraId="0B4476A5" w14:textId="77777777" w:rsidR="00642B08" w:rsidRDefault="00642B08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C886065" w14:textId="77777777" w:rsidR="00642B08" w:rsidRDefault="005B00B0">
            <w:hyperlink r:id="rId8527" w:history="1">
              <w:r w:rsidR="00642B08">
                <w:rPr>
                  <w:rStyle w:val="Hyperlink"/>
                </w:rPr>
                <w:t>82010_2016-06-30_DFP_P_(LOA).pdf</w:t>
              </w:r>
            </w:hyperlink>
            <w:r w:rsidR="00642B08">
              <w:rPr>
                <w:i/>
                <w:iCs/>
              </w:rPr>
              <w:t xml:space="preserve"> (Letter of Agreement)</w:t>
            </w:r>
          </w:p>
        </w:tc>
      </w:tr>
      <w:tr w:rsidR="00642B08" w14:paraId="06FED139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5E9446" w14:textId="77777777" w:rsidR="00642B08" w:rsidRDefault="00642B08">
            <w:r>
              <w:t>DFP</w:t>
            </w:r>
          </w:p>
        </w:tc>
        <w:tc>
          <w:tcPr>
            <w:tcW w:w="0" w:type="auto"/>
            <w:vAlign w:val="center"/>
            <w:hideMark/>
          </w:tcPr>
          <w:p w14:paraId="686B058A" w14:textId="77777777" w:rsidR="00642B08" w:rsidRDefault="00642B08">
            <w:r>
              <w:t>Administration,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6CC05D3E" w14:textId="77777777" w:rsidR="00642B08" w:rsidRDefault="00642B08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AC5F2C2" w14:textId="77777777" w:rsidR="00642B08" w:rsidRDefault="005B00B0">
            <w:hyperlink r:id="rId8528" w:history="1">
              <w:r w:rsidR="00642B08">
                <w:rPr>
                  <w:rStyle w:val="Hyperlink"/>
                </w:rPr>
                <w:t>82010_2016-06-30_DFP_PX_(LOA).pdf</w:t>
              </w:r>
            </w:hyperlink>
            <w:r w:rsidR="00642B08">
              <w:rPr>
                <w:i/>
                <w:iCs/>
              </w:rPr>
              <w:t xml:space="preserve"> (Letter of Agreement)</w:t>
            </w:r>
          </w:p>
        </w:tc>
      </w:tr>
      <w:tr w:rsidR="00642B08" w14:paraId="6BD67E3E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AD3BE3" w14:textId="77777777" w:rsidR="00642B08" w:rsidRDefault="00642B08">
            <w:r>
              <w:lastRenderedPageBreak/>
              <w:t>DFT</w:t>
            </w:r>
          </w:p>
        </w:tc>
        <w:tc>
          <w:tcPr>
            <w:tcW w:w="0" w:type="auto"/>
            <w:vAlign w:val="center"/>
            <w:hideMark/>
          </w:tcPr>
          <w:p w14:paraId="28DF7EE8" w14:textId="77777777" w:rsidR="00642B08" w:rsidRDefault="00642B08">
            <w:r>
              <w:t>Administration, Office, and Teachers</w:t>
            </w:r>
          </w:p>
        </w:tc>
        <w:tc>
          <w:tcPr>
            <w:tcW w:w="0" w:type="auto"/>
            <w:vAlign w:val="center"/>
            <w:hideMark/>
          </w:tcPr>
          <w:p w14:paraId="21146579" w14:textId="77777777" w:rsidR="00642B08" w:rsidRDefault="00642B08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685889C" w14:textId="77777777" w:rsidR="00642B08" w:rsidRDefault="005B00B0">
            <w:hyperlink r:id="rId8529" w:history="1">
              <w:r w:rsidR="00642B08">
                <w:rPr>
                  <w:rStyle w:val="Hyperlink"/>
                </w:rPr>
                <w:t>82010_2016-06-30_DFT_E_(LOA).pdf</w:t>
              </w:r>
            </w:hyperlink>
            <w:r w:rsidR="00642B08">
              <w:rPr>
                <w:i/>
                <w:iCs/>
              </w:rPr>
              <w:t xml:space="preserve"> (Letter of Agreement)</w:t>
            </w:r>
          </w:p>
        </w:tc>
      </w:tr>
      <w:tr w:rsidR="00642B08" w14:paraId="2FB4BE0C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B60BDC" w14:textId="77777777" w:rsidR="00642B08" w:rsidRDefault="00642B08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48F1A9CC" w14:textId="77777777" w:rsidR="00642B08" w:rsidRDefault="00642B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A0BDDC2" w14:textId="77777777" w:rsidR="00642B08" w:rsidRDefault="00642B08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44755D6" w14:textId="77777777" w:rsidR="00642B08" w:rsidRDefault="005B00B0">
            <w:hyperlink r:id="rId8530" w:history="1">
              <w:r w:rsidR="00642B08">
                <w:rPr>
                  <w:rStyle w:val="Hyperlink"/>
                </w:rPr>
                <w:t>82010_2016-06-30_AFT_E.pdf</w:t>
              </w:r>
            </w:hyperlink>
          </w:p>
        </w:tc>
      </w:tr>
      <w:tr w:rsidR="00642B08" w14:paraId="52C21319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EB9AE4" w14:textId="77777777" w:rsidR="00642B08" w:rsidRDefault="00642B08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40A1F013" w14:textId="77777777" w:rsidR="00642B08" w:rsidRDefault="00642B08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F83DB2D" w14:textId="77777777" w:rsidR="00642B08" w:rsidRDefault="00642B08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07C11C2" w14:textId="77777777" w:rsidR="00642B08" w:rsidRDefault="005B00B0">
            <w:hyperlink r:id="rId8531" w:history="1">
              <w:r w:rsidR="00642B08">
                <w:rPr>
                  <w:rStyle w:val="Hyperlink"/>
                </w:rPr>
                <w:t>82010_2016-06-30_AFT_P_(LOA) (2).pdf</w:t>
              </w:r>
            </w:hyperlink>
            <w:r w:rsidR="00642B08">
              <w:rPr>
                <w:i/>
                <w:iCs/>
              </w:rPr>
              <w:t xml:space="preserve"> (Letter of Agreement)</w:t>
            </w:r>
          </w:p>
        </w:tc>
      </w:tr>
      <w:tr w:rsidR="00642B08" w14:paraId="2F18038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6374D4" w14:textId="77777777" w:rsidR="00642B08" w:rsidRDefault="00642B08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5485E58C" w14:textId="77777777" w:rsidR="00642B08" w:rsidRDefault="00642B08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FC40181" w14:textId="77777777" w:rsidR="00642B08" w:rsidRDefault="00642B08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D7A7CF2" w14:textId="77777777" w:rsidR="00642B08" w:rsidRDefault="005B00B0">
            <w:hyperlink r:id="rId8532" w:history="1">
              <w:r w:rsidR="00642B08">
                <w:rPr>
                  <w:rStyle w:val="Hyperlink"/>
                </w:rPr>
                <w:t>82010_2016-06-30_AFT_P_(LOA).pdf</w:t>
              </w:r>
            </w:hyperlink>
            <w:r w:rsidR="00642B08">
              <w:rPr>
                <w:i/>
                <w:iCs/>
              </w:rPr>
              <w:t xml:space="preserve"> (Letter of Agreement)</w:t>
            </w:r>
          </w:p>
        </w:tc>
      </w:tr>
      <w:tr w:rsidR="00642B08" w14:paraId="5BD90E65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4CA4BE" w14:textId="77777777" w:rsidR="00642B08" w:rsidRDefault="00642B08">
            <w:r>
              <w:t>DAEOE</w:t>
            </w:r>
          </w:p>
        </w:tc>
        <w:tc>
          <w:tcPr>
            <w:tcW w:w="0" w:type="auto"/>
            <w:vAlign w:val="center"/>
            <w:hideMark/>
          </w:tcPr>
          <w:p w14:paraId="6258DE2B" w14:textId="77777777" w:rsidR="00642B08" w:rsidRDefault="00642B08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6500CF6" w14:textId="77777777" w:rsidR="00642B08" w:rsidRDefault="00642B08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80DFE14" w14:textId="77777777" w:rsidR="00642B08" w:rsidRDefault="005B00B0">
            <w:hyperlink r:id="rId8533" w:history="1">
              <w:r w:rsidR="00642B08">
                <w:rPr>
                  <w:rStyle w:val="Hyperlink"/>
                </w:rPr>
                <w:t>82010_2016-06-30_DAEOE_O.pdf</w:t>
              </w:r>
            </w:hyperlink>
          </w:p>
        </w:tc>
      </w:tr>
      <w:tr w:rsidR="00642B08" w14:paraId="467E2CBC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0A1D52" w14:textId="77777777" w:rsidR="00642B08" w:rsidRDefault="00642B08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6C13AA74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97F11E9" w14:textId="77777777" w:rsidR="00642B08" w:rsidRDefault="00642B08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ADEF588" w14:textId="77777777" w:rsidR="00642B08" w:rsidRDefault="005B00B0">
            <w:hyperlink r:id="rId8534" w:history="1">
              <w:r w:rsidR="00642B08">
                <w:rPr>
                  <w:rStyle w:val="Hyperlink"/>
                </w:rPr>
                <w:t>82010_2016-06-30_IUOE_X.pdf</w:t>
              </w:r>
            </w:hyperlink>
          </w:p>
        </w:tc>
      </w:tr>
      <w:tr w:rsidR="00642B08" w14:paraId="1826B97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870954" w14:textId="77777777" w:rsidR="00642B08" w:rsidRDefault="00642B08">
            <w:r>
              <w:t>OSAS</w:t>
            </w:r>
          </w:p>
        </w:tc>
        <w:tc>
          <w:tcPr>
            <w:tcW w:w="0" w:type="auto"/>
            <w:vAlign w:val="center"/>
            <w:hideMark/>
          </w:tcPr>
          <w:p w14:paraId="647DBDF8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6EDC702" w14:textId="77777777" w:rsidR="00642B08" w:rsidRDefault="00642B08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AF8717E" w14:textId="77777777" w:rsidR="00642B08" w:rsidRDefault="005B00B0">
            <w:hyperlink r:id="rId8535" w:history="1">
              <w:r w:rsidR="00642B08">
                <w:rPr>
                  <w:rStyle w:val="Hyperlink"/>
                </w:rPr>
                <w:t>82010_2016-06-30_OSAS_X_(LOA-TA).pdf</w:t>
              </w:r>
            </w:hyperlink>
          </w:p>
        </w:tc>
      </w:tr>
      <w:tr w:rsidR="00642B08" w14:paraId="4B9C2F40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A65AD5" w14:textId="77777777" w:rsidR="00642B08" w:rsidRDefault="00642B08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28F76B3B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6D985B5" w14:textId="77777777" w:rsidR="00642B08" w:rsidRDefault="00642B08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1EB5156" w14:textId="77777777" w:rsidR="00642B08" w:rsidRDefault="005B00B0">
            <w:hyperlink r:id="rId8536" w:history="1">
              <w:r w:rsidR="00642B08">
                <w:rPr>
                  <w:rStyle w:val="Hyperlink"/>
                </w:rPr>
                <w:t>82010_2016-06-30_POAM_X.pdf</w:t>
              </w:r>
            </w:hyperlink>
          </w:p>
        </w:tc>
      </w:tr>
      <w:tr w:rsidR="00642B08" w14:paraId="7EAC5EFD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CD9061" w14:textId="77777777" w:rsidR="00642B08" w:rsidRDefault="00642B08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0628A2D2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FFB1400" w14:textId="77777777" w:rsidR="00642B08" w:rsidRDefault="00642B08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E3B294E" w14:textId="77777777" w:rsidR="00642B08" w:rsidRDefault="005B00B0">
            <w:hyperlink r:id="rId8537" w:history="1">
              <w:r w:rsidR="00642B08">
                <w:rPr>
                  <w:rStyle w:val="Hyperlink"/>
                </w:rPr>
                <w:t>82010_2016-06-30_POLC_X.pdf</w:t>
              </w:r>
            </w:hyperlink>
          </w:p>
        </w:tc>
      </w:tr>
      <w:tr w:rsidR="00642B08" w14:paraId="328A1A5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C4FEF4" w14:textId="77777777" w:rsidR="00642B08" w:rsidRDefault="00642B08">
            <w:r>
              <w:t>WCEA</w:t>
            </w:r>
          </w:p>
        </w:tc>
        <w:tc>
          <w:tcPr>
            <w:tcW w:w="0" w:type="auto"/>
            <w:vAlign w:val="center"/>
            <w:hideMark/>
          </w:tcPr>
          <w:p w14:paraId="6175B7F9" w14:textId="77777777" w:rsidR="00642B08" w:rsidRDefault="00642B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C1FA36B" w14:textId="77777777" w:rsidR="00642B08" w:rsidRDefault="00642B08">
            <w:r>
              <w:t>2014</w:t>
            </w:r>
          </w:p>
        </w:tc>
        <w:tc>
          <w:tcPr>
            <w:tcW w:w="0" w:type="auto"/>
            <w:vAlign w:val="center"/>
            <w:hideMark/>
          </w:tcPr>
          <w:p w14:paraId="64CD4983" w14:textId="77777777" w:rsidR="00642B08" w:rsidRDefault="005B00B0">
            <w:hyperlink r:id="rId8538" w:history="1">
              <w:r w:rsidR="00642B08">
                <w:rPr>
                  <w:rStyle w:val="Hyperlink"/>
                </w:rPr>
                <w:t>82010_2014_WCEA_E.pdf</w:t>
              </w:r>
            </w:hyperlink>
          </w:p>
        </w:tc>
      </w:tr>
      <w:tr w:rsidR="00642B08" w14:paraId="00AFFA5D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21E0E2" w14:textId="77777777" w:rsidR="00642B08" w:rsidRDefault="00642B08">
            <w:r>
              <w:t>Local324</w:t>
            </w:r>
          </w:p>
        </w:tc>
        <w:tc>
          <w:tcPr>
            <w:tcW w:w="0" w:type="auto"/>
            <w:vAlign w:val="center"/>
            <w:hideMark/>
          </w:tcPr>
          <w:p w14:paraId="69BD3769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B0393FC" w14:textId="77777777" w:rsidR="00642B08" w:rsidRDefault="00642B08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350E00B" w14:textId="77777777" w:rsidR="00642B08" w:rsidRDefault="005B00B0">
            <w:hyperlink r:id="rId8539" w:history="1">
              <w:r w:rsidR="00642B08">
                <w:rPr>
                  <w:rStyle w:val="Hyperlink"/>
                </w:rPr>
                <w:t>82010_2014-06-30_Local324_X.pdf</w:t>
              </w:r>
            </w:hyperlink>
          </w:p>
        </w:tc>
      </w:tr>
      <w:tr w:rsidR="00642B08" w14:paraId="1C686589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2478B4" w14:textId="77777777" w:rsidR="00642B08" w:rsidRDefault="00642B08">
            <w:r>
              <w:t>IUOE,Local547</w:t>
            </w:r>
          </w:p>
        </w:tc>
        <w:tc>
          <w:tcPr>
            <w:tcW w:w="0" w:type="auto"/>
            <w:vAlign w:val="center"/>
            <w:hideMark/>
          </w:tcPr>
          <w:p w14:paraId="64379710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3AB27FD" w14:textId="77777777" w:rsidR="00642B08" w:rsidRDefault="00642B08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829F353" w14:textId="77777777" w:rsidR="00642B08" w:rsidRDefault="005B00B0">
            <w:hyperlink r:id="rId8540" w:history="1">
              <w:r w:rsidR="00642B08">
                <w:rPr>
                  <w:rStyle w:val="Hyperlink"/>
                </w:rPr>
                <w:t>82010_2014-06-30_IUOE,Local547_X.pdf</w:t>
              </w:r>
            </w:hyperlink>
          </w:p>
        </w:tc>
      </w:tr>
      <w:tr w:rsidR="00642B08" w14:paraId="65DF8C4E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0BFCF4" w14:textId="77777777" w:rsidR="00642B08" w:rsidRDefault="00642B08">
            <w:r>
              <w:t>DFPF</w:t>
            </w:r>
          </w:p>
        </w:tc>
        <w:tc>
          <w:tcPr>
            <w:tcW w:w="0" w:type="auto"/>
            <w:vAlign w:val="center"/>
            <w:hideMark/>
          </w:tcPr>
          <w:p w14:paraId="22F401B9" w14:textId="77777777" w:rsidR="00642B08" w:rsidRDefault="00642B08">
            <w:r>
              <w:t>Food,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05F2CB09" w14:textId="77777777" w:rsidR="00642B08" w:rsidRDefault="00642B08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E63CDEB" w14:textId="77777777" w:rsidR="00642B08" w:rsidRDefault="005B00B0">
            <w:hyperlink r:id="rId8541" w:history="1">
              <w:r w:rsidR="00642B08">
                <w:rPr>
                  <w:rStyle w:val="Hyperlink"/>
                </w:rPr>
                <w:t>82010_2014-06-30_DFPF_PFX.pdf</w:t>
              </w:r>
            </w:hyperlink>
          </w:p>
        </w:tc>
      </w:tr>
      <w:tr w:rsidR="00642B08" w14:paraId="68B1E260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1687AB" w14:textId="77777777" w:rsidR="00642B08" w:rsidRDefault="00642B08">
            <w:r>
              <w:t>SSA</w:t>
            </w:r>
          </w:p>
        </w:tc>
        <w:tc>
          <w:tcPr>
            <w:tcW w:w="0" w:type="auto"/>
            <w:vAlign w:val="center"/>
            <w:hideMark/>
          </w:tcPr>
          <w:p w14:paraId="175F8437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65FE455" w14:textId="77777777" w:rsidR="00642B08" w:rsidRDefault="00642B08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7C76D1D" w14:textId="77777777" w:rsidR="00642B08" w:rsidRDefault="005B00B0">
            <w:hyperlink r:id="rId8542" w:history="1">
              <w:r w:rsidR="00642B08">
                <w:rPr>
                  <w:rStyle w:val="Hyperlink"/>
                </w:rPr>
                <w:t>82010_2014-06-30_SSA_X.pdf</w:t>
              </w:r>
            </w:hyperlink>
          </w:p>
        </w:tc>
      </w:tr>
      <w:tr w:rsidR="00642B08" w14:paraId="4931F928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466BD9" w14:textId="77777777" w:rsidR="00642B08" w:rsidRDefault="00642B08">
            <w:r>
              <w:t>OSAS</w:t>
            </w:r>
          </w:p>
        </w:tc>
        <w:tc>
          <w:tcPr>
            <w:tcW w:w="0" w:type="auto"/>
            <w:vAlign w:val="center"/>
            <w:hideMark/>
          </w:tcPr>
          <w:p w14:paraId="27A417AF" w14:textId="77777777" w:rsidR="00642B08" w:rsidRDefault="00642B08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5D2D62B9" w14:textId="77777777" w:rsidR="00642B08" w:rsidRDefault="00642B08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1313E5B" w14:textId="77777777" w:rsidR="00642B08" w:rsidRDefault="005B00B0">
            <w:hyperlink r:id="rId8543" w:history="1">
              <w:r w:rsidR="00642B08">
                <w:rPr>
                  <w:rStyle w:val="Hyperlink"/>
                </w:rPr>
                <w:t>82010_2013-06-30_OSAS_PX.pdf</w:t>
              </w:r>
            </w:hyperlink>
          </w:p>
        </w:tc>
      </w:tr>
      <w:tr w:rsidR="00642B08" w14:paraId="752F9218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30540B" w14:textId="77777777" w:rsidR="00642B08" w:rsidRDefault="00642B08">
            <w:r>
              <w:t>DAEE</w:t>
            </w:r>
          </w:p>
        </w:tc>
        <w:tc>
          <w:tcPr>
            <w:tcW w:w="0" w:type="auto"/>
            <w:vAlign w:val="center"/>
            <w:hideMark/>
          </w:tcPr>
          <w:p w14:paraId="6214DBAC" w14:textId="77777777" w:rsidR="00642B08" w:rsidRDefault="00642B08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553C3FBB" w14:textId="77777777" w:rsidR="00642B08" w:rsidRDefault="00642B08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365D881" w14:textId="77777777" w:rsidR="00642B08" w:rsidRDefault="005B00B0">
            <w:hyperlink r:id="rId8544" w:history="1">
              <w:r w:rsidR="00642B08">
                <w:rPr>
                  <w:rStyle w:val="Hyperlink"/>
                </w:rPr>
                <w:t>82010_2013-06-30_DAEE_OX.pdf</w:t>
              </w:r>
            </w:hyperlink>
          </w:p>
        </w:tc>
      </w:tr>
      <w:tr w:rsidR="00642B08" w14:paraId="18B5AA52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049CA1" w14:textId="77777777" w:rsidR="00642B08" w:rsidRDefault="00642B08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4F99457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5BCD53A" w14:textId="77777777" w:rsidR="00642B08" w:rsidRDefault="00642B08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84CE337" w14:textId="77777777" w:rsidR="00642B08" w:rsidRDefault="005B00B0">
            <w:hyperlink r:id="rId8545" w:history="1">
              <w:r w:rsidR="00642B08">
                <w:rPr>
                  <w:rStyle w:val="Hyperlink"/>
                </w:rPr>
                <w:t>82010_2013-06-30_AFSCME_X.pdf</w:t>
              </w:r>
            </w:hyperlink>
          </w:p>
        </w:tc>
      </w:tr>
      <w:tr w:rsidR="00642B08" w14:paraId="41A9503C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53D080" w14:textId="77777777" w:rsidR="00642B08" w:rsidRDefault="00642B08">
            <w:r>
              <w:t>DFT</w:t>
            </w:r>
          </w:p>
        </w:tc>
        <w:tc>
          <w:tcPr>
            <w:tcW w:w="0" w:type="auto"/>
            <w:vAlign w:val="center"/>
            <w:hideMark/>
          </w:tcPr>
          <w:p w14:paraId="067287A2" w14:textId="77777777" w:rsidR="00642B08" w:rsidRDefault="00642B08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2CA101D" w14:textId="77777777" w:rsidR="00642B08" w:rsidRDefault="00642B08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CD92690" w14:textId="77777777" w:rsidR="00642B08" w:rsidRDefault="005B00B0">
            <w:hyperlink r:id="rId8546" w:history="1">
              <w:r w:rsidR="00642B08">
                <w:rPr>
                  <w:rStyle w:val="Hyperlink"/>
                </w:rPr>
                <w:t>82010_2012-06-30_DFT_EX.pdf</w:t>
              </w:r>
            </w:hyperlink>
          </w:p>
        </w:tc>
      </w:tr>
      <w:tr w:rsidR="00642B08" w14:paraId="03C5540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77D32F" w14:textId="77777777" w:rsidR="00642B08" w:rsidRDefault="00642B08">
            <w:r>
              <w:lastRenderedPageBreak/>
              <w:t>Teamsters Local214</w:t>
            </w:r>
          </w:p>
        </w:tc>
        <w:tc>
          <w:tcPr>
            <w:tcW w:w="0" w:type="auto"/>
            <w:vAlign w:val="center"/>
            <w:hideMark/>
          </w:tcPr>
          <w:p w14:paraId="6AED6D31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182D6B4" w14:textId="77777777" w:rsidR="00642B08" w:rsidRDefault="00642B08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373926F" w14:textId="77777777" w:rsidR="00642B08" w:rsidRDefault="005B00B0">
            <w:hyperlink r:id="rId8547" w:history="1">
              <w:r w:rsidR="00642B08">
                <w:rPr>
                  <w:rStyle w:val="Hyperlink"/>
                </w:rPr>
                <w:t>82010_2012-06-30_Teamsters Local214_X.pdf</w:t>
              </w:r>
            </w:hyperlink>
          </w:p>
        </w:tc>
      </w:tr>
      <w:tr w:rsidR="00642B08" w14:paraId="110F297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35C173" w14:textId="77777777" w:rsidR="00642B08" w:rsidRDefault="00642B08">
            <w:r>
              <w:t>DFP</w:t>
            </w:r>
          </w:p>
        </w:tc>
        <w:tc>
          <w:tcPr>
            <w:tcW w:w="0" w:type="auto"/>
            <w:vAlign w:val="center"/>
            <w:hideMark/>
          </w:tcPr>
          <w:p w14:paraId="5D4B2CFF" w14:textId="77777777" w:rsidR="00642B08" w:rsidRDefault="00642B08">
            <w:r>
              <w:t>Food and Other staff</w:t>
            </w:r>
          </w:p>
        </w:tc>
        <w:tc>
          <w:tcPr>
            <w:tcW w:w="0" w:type="auto"/>
            <w:vAlign w:val="center"/>
            <w:hideMark/>
          </w:tcPr>
          <w:p w14:paraId="280A12C6" w14:textId="77777777" w:rsidR="00642B08" w:rsidRDefault="00642B08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57EEB21" w14:textId="77777777" w:rsidR="00642B08" w:rsidRDefault="005B00B0">
            <w:hyperlink r:id="rId8548" w:history="1">
              <w:r w:rsidR="00642B08">
                <w:rPr>
                  <w:rStyle w:val="Hyperlink"/>
                </w:rPr>
                <w:t>82010_2010-06-30_DFP_FX.pdf</w:t>
              </w:r>
            </w:hyperlink>
          </w:p>
        </w:tc>
      </w:tr>
      <w:tr w:rsidR="00642B08" w14:paraId="24C196F5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71B05" w14:textId="77777777" w:rsidR="00642B08" w:rsidRDefault="00642B08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44943F4C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64D0E18" w14:textId="77777777" w:rsidR="00642B08" w:rsidRDefault="00642B08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5226D22" w14:textId="77777777" w:rsidR="00642B08" w:rsidRDefault="005B00B0">
            <w:hyperlink r:id="rId8549" w:history="1">
              <w:r w:rsidR="00642B08">
                <w:rPr>
                  <w:rStyle w:val="Hyperlink"/>
                </w:rPr>
                <w:t>82010_2009-06-30_IUOE_AFL-CIO_X.PDF</w:t>
              </w:r>
            </w:hyperlink>
          </w:p>
        </w:tc>
      </w:tr>
      <w:tr w:rsidR="00642B08" w14:paraId="79C6D5AD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C8F42B" w14:textId="77777777" w:rsidR="00642B08" w:rsidRDefault="00642B08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054BF42F" w14:textId="77777777" w:rsidR="00642B08" w:rsidRDefault="00642B08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DE36B64" w14:textId="77777777" w:rsidR="00642B08" w:rsidRDefault="00642B08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89BBDA3" w14:textId="77777777" w:rsidR="00642B08" w:rsidRDefault="005B00B0">
            <w:hyperlink r:id="rId8550" w:history="1">
              <w:r w:rsidR="00642B08">
                <w:rPr>
                  <w:rStyle w:val="Hyperlink"/>
                </w:rPr>
                <w:t>82010_2009-06-30_AFL-CIO_E_X.pdf</w:t>
              </w:r>
            </w:hyperlink>
          </w:p>
        </w:tc>
      </w:tr>
      <w:tr w:rsidR="00642B08" w14:paraId="64531B4D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04847" w14:textId="77777777" w:rsidR="00642B08" w:rsidRDefault="00642B08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11E1C481" w14:textId="77777777" w:rsidR="00642B08" w:rsidRDefault="00642B08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D3C543E" w14:textId="77777777" w:rsidR="00642B08" w:rsidRDefault="00642B08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2E789E06" w14:textId="77777777" w:rsidR="00642B08" w:rsidRDefault="005B00B0">
            <w:hyperlink r:id="rId8551" w:history="1">
              <w:r w:rsidR="00642B08">
                <w:rPr>
                  <w:rStyle w:val="Hyperlink"/>
                </w:rPr>
                <w:t>82010_2006-06-30_AFL-CIO_E_X.pdf</w:t>
              </w:r>
            </w:hyperlink>
          </w:p>
        </w:tc>
      </w:tr>
      <w:tr w:rsidR="00642B08" w14:paraId="79887402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4B51FB" w14:textId="77777777" w:rsidR="00642B08" w:rsidRDefault="00642B08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5B94F16F" w14:textId="77777777" w:rsidR="00642B08" w:rsidRDefault="00642B08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BFF14B3" w14:textId="77777777" w:rsidR="00642B08" w:rsidRDefault="00642B08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03CA0E04" w14:textId="77777777" w:rsidR="00642B08" w:rsidRDefault="005B00B0">
            <w:hyperlink r:id="rId8552" w:history="1">
              <w:r w:rsidR="00642B08">
                <w:rPr>
                  <w:rStyle w:val="Hyperlink"/>
                </w:rPr>
                <w:t>82010_2005-06-30_AFL-CIO_E_X.PDF</w:t>
              </w:r>
            </w:hyperlink>
          </w:p>
        </w:tc>
      </w:tr>
      <w:tr w:rsidR="00642B08" w14:paraId="3A2902B6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D778A7" w14:textId="77777777" w:rsidR="00642B08" w:rsidRDefault="00642B08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1F3C3EF7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5484839" w14:textId="77777777" w:rsidR="00642B08" w:rsidRDefault="00642B08">
            <w:r>
              <w:t>6/30/2004</w:t>
            </w:r>
          </w:p>
        </w:tc>
        <w:tc>
          <w:tcPr>
            <w:tcW w:w="0" w:type="auto"/>
            <w:vAlign w:val="center"/>
            <w:hideMark/>
          </w:tcPr>
          <w:p w14:paraId="21078FEC" w14:textId="77777777" w:rsidR="00642B08" w:rsidRDefault="005B00B0">
            <w:hyperlink r:id="rId8553" w:history="1">
              <w:r w:rsidR="00642B08">
                <w:rPr>
                  <w:rStyle w:val="Hyperlink"/>
                </w:rPr>
                <w:t>82010_2004-06-30_AFL-CIO_X.PDF</w:t>
              </w:r>
            </w:hyperlink>
          </w:p>
        </w:tc>
      </w:tr>
      <w:tr w:rsidR="00642B08" w14:paraId="3F2348DE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59DFE0" w14:textId="77777777" w:rsidR="00642B08" w:rsidRDefault="00642B08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5CEE7375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2D03C9A" w14:textId="77777777" w:rsidR="00642B08" w:rsidRDefault="00642B08">
            <w:r>
              <w:t>9/30/2003</w:t>
            </w:r>
          </w:p>
        </w:tc>
        <w:tc>
          <w:tcPr>
            <w:tcW w:w="0" w:type="auto"/>
            <w:vAlign w:val="center"/>
            <w:hideMark/>
          </w:tcPr>
          <w:p w14:paraId="49B1A567" w14:textId="77777777" w:rsidR="00642B08" w:rsidRDefault="005B00B0">
            <w:hyperlink r:id="rId8554" w:history="1">
              <w:r w:rsidR="00642B08">
                <w:rPr>
                  <w:rStyle w:val="Hyperlink"/>
                </w:rPr>
                <w:t>82010_2003-09-30_IUOE_AFL-CIO_X.PDF</w:t>
              </w:r>
            </w:hyperlink>
          </w:p>
        </w:tc>
      </w:tr>
      <w:tr w:rsidR="00642B08" w14:paraId="308252DD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AF4E6E" w14:textId="77777777" w:rsidR="00642B08" w:rsidRDefault="00642B08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B60AD60" w14:textId="77777777" w:rsidR="00642B08" w:rsidRDefault="00642B08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36E8066E" w14:textId="77777777" w:rsidR="00642B08" w:rsidRDefault="00642B08">
            <w:r>
              <w:t>8/25/2003</w:t>
            </w:r>
          </w:p>
        </w:tc>
        <w:tc>
          <w:tcPr>
            <w:tcW w:w="0" w:type="auto"/>
            <w:vAlign w:val="center"/>
            <w:hideMark/>
          </w:tcPr>
          <w:p w14:paraId="7E4B7988" w14:textId="77777777" w:rsidR="00642B08" w:rsidRDefault="005B00B0">
            <w:hyperlink r:id="rId8555" w:history="1">
              <w:r w:rsidR="00642B08">
                <w:rPr>
                  <w:rStyle w:val="Hyperlink"/>
                </w:rPr>
                <w:t>82010_2003-08-25_Teamsters_T_X.PDF</w:t>
              </w:r>
            </w:hyperlink>
          </w:p>
        </w:tc>
      </w:tr>
      <w:tr w:rsidR="00642B08" w14:paraId="5A507979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B1B6E3" w14:textId="77777777" w:rsidR="00642B08" w:rsidRDefault="00642B08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6C1EAB2" w14:textId="77777777" w:rsidR="00642B08" w:rsidRDefault="00642B08">
            <w:r>
              <w:t>Food and Other staff</w:t>
            </w:r>
          </w:p>
        </w:tc>
        <w:tc>
          <w:tcPr>
            <w:tcW w:w="0" w:type="auto"/>
            <w:vAlign w:val="center"/>
            <w:hideMark/>
          </w:tcPr>
          <w:p w14:paraId="18558C67" w14:textId="77777777" w:rsidR="00642B08" w:rsidRDefault="00642B08">
            <w:r>
              <w:t>8/24/2003</w:t>
            </w:r>
          </w:p>
        </w:tc>
        <w:tc>
          <w:tcPr>
            <w:tcW w:w="0" w:type="auto"/>
            <w:vAlign w:val="center"/>
            <w:hideMark/>
          </w:tcPr>
          <w:p w14:paraId="24F807D0" w14:textId="77777777" w:rsidR="00642B08" w:rsidRDefault="005B00B0">
            <w:hyperlink r:id="rId8556" w:history="1">
              <w:r w:rsidR="00642B08">
                <w:rPr>
                  <w:rStyle w:val="Hyperlink"/>
                </w:rPr>
                <w:t>82010_2003-08-24_Teamsters_F_X.PDF</w:t>
              </w:r>
            </w:hyperlink>
          </w:p>
        </w:tc>
      </w:tr>
      <w:tr w:rsidR="00642B08" w14:paraId="66C34F10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50F8AA" w14:textId="77777777" w:rsidR="00642B08" w:rsidRDefault="00642B08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9606634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23DA790" w14:textId="77777777" w:rsidR="00642B08" w:rsidRDefault="00642B08">
            <w:r>
              <w:t>6/30/2003</w:t>
            </w:r>
          </w:p>
        </w:tc>
        <w:tc>
          <w:tcPr>
            <w:tcW w:w="0" w:type="auto"/>
            <w:vAlign w:val="center"/>
            <w:hideMark/>
          </w:tcPr>
          <w:p w14:paraId="425234E0" w14:textId="77777777" w:rsidR="00642B08" w:rsidRDefault="005B00B0">
            <w:hyperlink r:id="rId8557" w:history="1">
              <w:r w:rsidR="00642B08">
                <w:rPr>
                  <w:rStyle w:val="Hyperlink"/>
                </w:rPr>
                <w:t>82010_2003-06-30_Teamsters_X.PDF</w:t>
              </w:r>
            </w:hyperlink>
          </w:p>
        </w:tc>
      </w:tr>
      <w:tr w:rsidR="00642B08" w14:paraId="1A349301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BD02E9" w14:textId="77777777" w:rsidR="00642B08" w:rsidRDefault="00642B08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07258648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59D1F58" w14:textId="77777777" w:rsidR="00642B08" w:rsidRDefault="00642B08">
            <w:r>
              <w:t>6/30/2003</w:t>
            </w:r>
          </w:p>
        </w:tc>
        <w:tc>
          <w:tcPr>
            <w:tcW w:w="0" w:type="auto"/>
            <w:vAlign w:val="center"/>
            <w:hideMark/>
          </w:tcPr>
          <w:p w14:paraId="37C84CBC" w14:textId="77777777" w:rsidR="00642B08" w:rsidRDefault="005B00B0">
            <w:hyperlink r:id="rId8558" w:history="1">
              <w:r w:rsidR="00642B08">
                <w:rPr>
                  <w:rStyle w:val="Hyperlink"/>
                </w:rPr>
                <w:t>82010_2003-06-30_IUOE_AFL-CIO_X.PDF</w:t>
              </w:r>
            </w:hyperlink>
          </w:p>
        </w:tc>
      </w:tr>
      <w:tr w:rsidR="00642B08" w14:paraId="2B876233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F84482" w14:textId="77777777" w:rsidR="00642B08" w:rsidRDefault="00642B08">
            <w:r>
              <w:t>DAEOE/AFL-CIO</w:t>
            </w:r>
          </w:p>
        </w:tc>
        <w:tc>
          <w:tcPr>
            <w:tcW w:w="0" w:type="auto"/>
            <w:vAlign w:val="center"/>
            <w:hideMark/>
          </w:tcPr>
          <w:p w14:paraId="68692370" w14:textId="77777777" w:rsidR="00642B08" w:rsidRDefault="00642B08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4817567" w14:textId="77777777" w:rsidR="00642B08" w:rsidRDefault="00642B08">
            <w:r>
              <w:t>6/30/2003</w:t>
            </w:r>
          </w:p>
        </w:tc>
        <w:tc>
          <w:tcPr>
            <w:tcW w:w="0" w:type="auto"/>
            <w:vAlign w:val="center"/>
            <w:hideMark/>
          </w:tcPr>
          <w:p w14:paraId="1581B19C" w14:textId="77777777" w:rsidR="00642B08" w:rsidRDefault="005B00B0">
            <w:hyperlink r:id="rId8559" w:history="1">
              <w:r w:rsidR="00642B08">
                <w:rPr>
                  <w:rStyle w:val="Hyperlink"/>
                </w:rPr>
                <w:t>82010_2003-06-30_DAEOE_AFL-CIO_O.PDF</w:t>
              </w:r>
            </w:hyperlink>
          </w:p>
        </w:tc>
      </w:tr>
      <w:tr w:rsidR="00642B08" w14:paraId="387475F3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CEFEAC" w14:textId="77777777" w:rsidR="00642B08" w:rsidRDefault="00642B08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370CAC2E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C36342D" w14:textId="77777777" w:rsidR="00642B08" w:rsidRDefault="00642B08">
            <w:r>
              <w:t>6/30/2003</w:t>
            </w:r>
          </w:p>
        </w:tc>
        <w:tc>
          <w:tcPr>
            <w:tcW w:w="0" w:type="auto"/>
            <w:vAlign w:val="center"/>
            <w:hideMark/>
          </w:tcPr>
          <w:p w14:paraId="467CAFE3" w14:textId="77777777" w:rsidR="00642B08" w:rsidRDefault="005B00B0">
            <w:hyperlink r:id="rId8560" w:history="1">
              <w:r w:rsidR="00642B08">
                <w:rPr>
                  <w:rStyle w:val="Hyperlink"/>
                </w:rPr>
                <w:t>82010_2003-06-30_AFL-CIO_X.PDF</w:t>
              </w:r>
            </w:hyperlink>
          </w:p>
        </w:tc>
      </w:tr>
      <w:tr w:rsidR="00642B08" w14:paraId="7E265669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DDC6FD" w14:textId="77777777" w:rsidR="00642B08" w:rsidRDefault="00642B08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6527BE56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0BDCEB2" w14:textId="77777777" w:rsidR="00642B08" w:rsidRDefault="00642B08">
            <w:r>
              <w:t>6/30/2003</w:t>
            </w:r>
          </w:p>
        </w:tc>
        <w:tc>
          <w:tcPr>
            <w:tcW w:w="0" w:type="auto"/>
            <w:vAlign w:val="center"/>
            <w:hideMark/>
          </w:tcPr>
          <w:p w14:paraId="4CAF5A41" w14:textId="77777777" w:rsidR="00642B08" w:rsidRDefault="005B00B0">
            <w:hyperlink r:id="rId8561" w:history="1">
              <w:r w:rsidR="00642B08">
                <w:rPr>
                  <w:rStyle w:val="Hyperlink"/>
                </w:rPr>
                <w:t>82010_2003-06-30_AFL-CIO_X_000000.PDF</w:t>
              </w:r>
            </w:hyperlink>
          </w:p>
        </w:tc>
      </w:tr>
      <w:tr w:rsidR="00642B08" w14:paraId="15FEAC7D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CE0271" w14:textId="77777777" w:rsidR="00642B08" w:rsidRDefault="00642B08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3D406C1D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B805DD0" w14:textId="77777777" w:rsidR="00642B08" w:rsidRDefault="00642B08">
            <w:r>
              <w:t>6/30/2003</w:t>
            </w:r>
          </w:p>
        </w:tc>
        <w:tc>
          <w:tcPr>
            <w:tcW w:w="0" w:type="auto"/>
            <w:vAlign w:val="center"/>
            <w:hideMark/>
          </w:tcPr>
          <w:p w14:paraId="369BE721" w14:textId="77777777" w:rsidR="00642B08" w:rsidRDefault="005B00B0">
            <w:hyperlink r:id="rId8562" w:history="1">
              <w:r w:rsidR="00642B08">
                <w:rPr>
                  <w:rStyle w:val="Hyperlink"/>
                </w:rPr>
                <w:t>82010_2003-06-30_AFL-CIO_X_000001.PDF</w:t>
              </w:r>
            </w:hyperlink>
          </w:p>
        </w:tc>
      </w:tr>
      <w:tr w:rsidR="00642B08" w14:paraId="5966D62E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2C0688" w14:textId="77777777" w:rsidR="00642B08" w:rsidRDefault="00642B08">
            <w:r>
              <w:lastRenderedPageBreak/>
              <w:t>MFT/AFL-CIO</w:t>
            </w:r>
          </w:p>
        </w:tc>
        <w:tc>
          <w:tcPr>
            <w:tcW w:w="0" w:type="auto"/>
            <w:vAlign w:val="center"/>
            <w:hideMark/>
          </w:tcPr>
          <w:p w14:paraId="4203886A" w14:textId="77777777" w:rsidR="00642B08" w:rsidRDefault="00642B08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C9531C3" w14:textId="77777777" w:rsidR="00642B08" w:rsidRDefault="00642B08">
            <w:r>
              <w:t>6/30/2002</w:t>
            </w:r>
          </w:p>
        </w:tc>
        <w:tc>
          <w:tcPr>
            <w:tcW w:w="0" w:type="auto"/>
            <w:vAlign w:val="center"/>
            <w:hideMark/>
          </w:tcPr>
          <w:p w14:paraId="22A2C4DB" w14:textId="77777777" w:rsidR="00642B08" w:rsidRDefault="005B00B0">
            <w:hyperlink r:id="rId8563" w:history="1">
              <w:r w:rsidR="00642B08">
                <w:rPr>
                  <w:rStyle w:val="Hyperlink"/>
                </w:rPr>
                <w:t>82010_2002-06-30_MFT_AFL-CIO_P.PDF</w:t>
              </w:r>
            </w:hyperlink>
          </w:p>
        </w:tc>
      </w:tr>
      <w:tr w:rsidR="00642B08" w14:paraId="21D988F2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338DA2" w14:textId="77777777" w:rsidR="00642B08" w:rsidRDefault="00642B08">
            <w:r>
              <w:t>AFT/MFT/AFL-CIO</w:t>
            </w:r>
          </w:p>
        </w:tc>
        <w:tc>
          <w:tcPr>
            <w:tcW w:w="0" w:type="auto"/>
            <w:vAlign w:val="center"/>
            <w:hideMark/>
          </w:tcPr>
          <w:p w14:paraId="29CD6169" w14:textId="77777777" w:rsidR="00642B08" w:rsidRDefault="00642B08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71EBFA7" w14:textId="77777777" w:rsidR="00642B08" w:rsidRDefault="00642B08">
            <w:r>
              <w:t>6/30/1999</w:t>
            </w:r>
          </w:p>
        </w:tc>
        <w:tc>
          <w:tcPr>
            <w:tcW w:w="0" w:type="auto"/>
            <w:vAlign w:val="center"/>
            <w:hideMark/>
          </w:tcPr>
          <w:p w14:paraId="01AB4097" w14:textId="77777777" w:rsidR="00642B08" w:rsidRDefault="005B00B0">
            <w:hyperlink r:id="rId8564" w:history="1">
              <w:r w:rsidR="00642B08">
                <w:rPr>
                  <w:rStyle w:val="Hyperlink"/>
                </w:rPr>
                <w:t>82010_1999-06-30_AFT_MFT_AFL-CIO_P.PDF</w:t>
              </w:r>
            </w:hyperlink>
          </w:p>
        </w:tc>
      </w:tr>
      <w:tr w:rsidR="00642B08" w14:paraId="5B4B282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676636" w14:textId="77777777" w:rsidR="00642B08" w:rsidRDefault="00642B08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66C8FC3B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78162BD" w14:textId="77777777" w:rsidR="00642B08" w:rsidRDefault="00642B08">
            <w:r>
              <w:t>6/30/1999</w:t>
            </w:r>
          </w:p>
        </w:tc>
        <w:tc>
          <w:tcPr>
            <w:tcW w:w="0" w:type="auto"/>
            <w:vAlign w:val="center"/>
            <w:hideMark/>
          </w:tcPr>
          <w:p w14:paraId="49B5B770" w14:textId="77777777" w:rsidR="00642B08" w:rsidRDefault="005B00B0">
            <w:hyperlink r:id="rId8565" w:history="1">
              <w:r w:rsidR="00642B08">
                <w:rPr>
                  <w:rStyle w:val="Hyperlink"/>
                </w:rPr>
                <w:t>82010_1999-06-30_AFL-CIO_X.PDF</w:t>
              </w:r>
            </w:hyperlink>
          </w:p>
        </w:tc>
      </w:tr>
      <w:tr w:rsidR="00642B08" w14:paraId="7B56F596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50C359" w14:textId="77777777" w:rsidR="00642B08" w:rsidRDefault="00642B08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4E632358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C4FC41B" w14:textId="77777777" w:rsidR="00642B08" w:rsidRDefault="00642B08">
            <w:r>
              <w:t>6/30/1999</w:t>
            </w:r>
          </w:p>
        </w:tc>
        <w:tc>
          <w:tcPr>
            <w:tcW w:w="0" w:type="auto"/>
            <w:vAlign w:val="center"/>
            <w:hideMark/>
          </w:tcPr>
          <w:p w14:paraId="2B23112F" w14:textId="77777777" w:rsidR="00642B08" w:rsidRDefault="005B00B0">
            <w:hyperlink r:id="rId8566" w:history="1">
              <w:r w:rsidR="00642B08">
                <w:rPr>
                  <w:rStyle w:val="Hyperlink"/>
                </w:rPr>
                <w:t>82010_1999-06-30_POLC_X.PDF</w:t>
              </w:r>
            </w:hyperlink>
          </w:p>
        </w:tc>
      </w:tr>
    </w:tbl>
    <w:p w14:paraId="0AA0C12D" w14:textId="77777777" w:rsidR="00A20ACC" w:rsidRDefault="00A20ACC" w:rsidP="00642B08">
      <w:pPr>
        <w:pStyle w:val="Heading2"/>
      </w:pPr>
    </w:p>
    <w:p w14:paraId="1C68BCE1" w14:textId="2967B53D" w:rsidR="00642B08" w:rsidRDefault="00642B08" w:rsidP="00642B08">
      <w:pPr>
        <w:pStyle w:val="Heading2"/>
      </w:pPr>
      <w:r>
        <w:t>Detroit Collegiate High School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1363"/>
        <w:gridCol w:w="1877"/>
        <w:gridCol w:w="1532"/>
        <w:gridCol w:w="45"/>
      </w:tblGrid>
      <w:tr w:rsidR="00642B08" w14:paraId="594C59FE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922C24D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584F783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9183A07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176E56D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6DE76236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125457B" w14:textId="77777777" w:rsidR="00642B08" w:rsidRDefault="00642B08">
            <w:r>
              <w:t>No agreements available for Detroit Collegiate High School.</w:t>
            </w:r>
          </w:p>
        </w:tc>
      </w:tr>
    </w:tbl>
    <w:p w14:paraId="5A0782B4" w14:textId="77777777" w:rsidR="00A20ACC" w:rsidRDefault="00A20ACC" w:rsidP="00642B08">
      <w:pPr>
        <w:pStyle w:val="Heading2"/>
      </w:pPr>
    </w:p>
    <w:p w14:paraId="6E287040" w14:textId="541F90EC" w:rsidR="00642B08" w:rsidRDefault="00642B08" w:rsidP="00642B08">
      <w:pPr>
        <w:pStyle w:val="Heading2"/>
      </w:pPr>
      <w:r>
        <w:t>Detroit Community Schools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"/>
        <w:gridCol w:w="1297"/>
        <w:gridCol w:w="1785"/>
        <w:gridCol w:w="1457"/>
        <w:gridCol w:w="45"/>
      </w:tblGrid>
      <w:tr w:rsidR="00642B08" w14:paraId="249F2E72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067401D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4134B90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346A189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7AFF6E3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79AFF657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9C585F0" w14:textId="77777777" w:rsidR="00642B08" w:rsidRDefault="00642B08">
            <w:r>
              <w:t>No agreements available for Detroit Community Schools.</w:t>
            </w:r>
          </w:p>
        </w:tc>
      </w:tr>
    </w:tbl>
    <w:p w14:paraId="1AA1A367" w14:textId="77777777" w:rsidR="00A20ACC" w:rsidRDefault="00A20ACC" w:rsidP="00642B08">
      <w:pPr>
        <w:pStyle w:val="Heading2"/>
      </w:pPr>
    </w:p>
    <w:p w14:paraId="5C9A827F" w14:textId="6D2E0C7A" w:rsidR="00642B08" w:rsidRDefault="00642B08" w:rsidP="00642B08">
      <w:pPr>
        <w:pStyle w:val="Heading2"/>
      </w:pPr>
      <w:r>
        <w:t>Detroit Delta Preparatory Academy for Social Justice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2129"/>
        <w:gridCol w:w="2937"/>
        <w:gridCol w:w="2394"/>
        <w:gridCol w:w="45"/>
      </w:tblGrid>
      <w:tr w:rsidR="00642B08" w14:paraId="24077F94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E8D2139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7404E70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90E0A82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AB605C1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38772891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EB608A9" w14:textId="77777777" w:rsidR="00642B08" w:rsidRDefault="00642B08">
            <w:r>
              <w:t>No agreements available for Detroit Delta Preparatory Academy for Social Justice (CLOSED).</w:t>
            </w:r>
          </w:p>
        </w:tc>
      </w:tr>
    </w:tbl>
    <w:p w14:paraId="7D0F73B9" w14:textId="77777777" w:rsidR="00A20ACC" w:rsidRDefault="00A20ACC" w:rsidP="00642B08">
      <w:pPr>
        <w:pStyle w:val="Heading2"/>
      </w:pPr>
    </w:p>
    <w:p w14:paraId="325CFCA7" w14:textId="46065C4B" w:rsidR="00642B08" w:rsidRDefault="00642B08" w:rsidP="00642B08">
      <w:pPr>
        <w:pStyle w:val="Heading2"/>
      </w:pPr>
      <w:r>
        <w:t>Detroit Edison Public School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1548"/>
        <w:gridCol w:w="2132"/>
        <w:gridCol w:w="1740"/>
        <w:gridCol w:w="45"/>
      </w:tblGrid>
      <w:tr w:rsidR="00642B08" w14:paraId="00D36FE8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4556EC2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C86C505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94121A9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2B5503A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144CDC93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A78B88D" w14:textId="77777777" w:rsidR="00642B08" w:rsidRDefault="00642B08">
            <w:r>
              <w:t>No agreements available for Detroit Edison Public School Academy.</w:t>
            </w:r>
          </w:p>
        </w:tc>
      </w:tr>
    </w:tbl>
    <w:p w14:paraId="67D0EBA2" w14:textId="77777777" w:rsidR="00A20ACC" w:rsidRDefault="00A20ACC" w:rsidP="00642B08">
      <w:pPr>
        <w:pStyle w:val="Heading2"/>
      </w:pPr>
    </w:p>
    <w:p w14:paraId="095B4B3A" w14:textId="54D76F2D" w:rsidR="00642B08" w:rsidRDefault="00642B08" w:rsidP="00642B08">
      <w:pPr>
        <w:pStyle w:val="Heading2"/>
      </w:pPr>
      <w:r>
        <w:t>Detroit Enterprise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1297"/>
        <w:gridCol w:w="1784"/>
        <w:gridCol w:w="1457"/>
        <w:gridCol w:w="45"/>
      </w:tblGrid>
      <w:tr w:rsidR="00642B08" w14:paraId="24CAD201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E6196F6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0E91942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97AD42B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82A2B46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2A5BA6F8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3E74556" w14:textId="77777777" w:rsidR="00642B08" w:rsidRDefault="00642B08">
            <w:r>
              <w:t>No agreements available for Detroit Enterprise Academy.</w:t>
            </w:r>
          </w:p>
        </w:tc>
      </w:tr>
    </w:tbl>
    <w:p w14:paraId="14F620E9" w14:textId="77777777" w:rsidR="00A20ACC" w:rsidRDefault="00A20ACC" w:rsidP="00642B08">
      <w:pPr>
        <w:pStyle w:val="Heading2"/>
      </w:pPr>
    </w:p>
    <w:p w14:paraId="0E2F53F9" w14:textId="54ECA155" w:rsidR="00642B08" w:rsidRDefault="00642B08" w:rsidP="00642B08">
      <w:pPr>
        <w:pStyle w:val="Heading2"/>
      </w:pPr>
      <w:r>
        <w:t>Detroit Innovation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1309"/>
        <w:gridCol w:w="1802"/>
        <w:gridCol w:w="1471"/>
        <w:gridCol w:w="45"/>
      </w:tblGrid>
      <w:tr w:rsidR="00642B08" w14:paraId="14EA92D3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8B53F17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C4221B4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013FA1D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96F10F6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15F7F38B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60F59E2" w14:textId="77777777" w:rsidR="00642B08" w:rsidRDefault="00642B08">
            <w:r>
              <w:t>No agreements available for Detroit Innovation Academy.</w:t>
            </w:r>
          </w:p>
        </w:tc>
      </w:tr>
    </w:tbl>
    <w:p w14:paraId="1649AD1A" w14:textId="77777777" w:rsidR="00A20ACC" w:rsidRDefault="00A20ACC" w:rsidP="00642B08">
      <w:pPr>
        <w:pStyle w:val="Heading2"/>
      </w:pPr>
    </w:p>
    <w:p w14:paraId="176619CE" w14:textId="415934C1" w:rsidR="00642B08" w:rsidRDefault="00642B08" w:rsidP="00642B08">
      <w:pPr>
        <w:pStyle w:val="Heading2"/>
      </w:pPr>
      <w:r>
        <w:t>Detroit Leadership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1315"/>
        <w:gridCol w:w="1810"/>
        <w:gridCol w:w="1478"/>
        <w:gridCol w:w="45"/>
      </w:tblGrid>
      <w:tr w:rsidR="00642B08" w14:paraId="5022B989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2F8A703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82BFA40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A2C5320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17DBF5B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7E4969E7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F348E71" w14:textId="77777777" w:rsidR="00642B08" w:rsidRDefault="00642B08">
            <w:r>
              <w:t>No agreements available for Detroit Leadership Academy.</w:t>
            </w:r>
          </w:p>
        </w:tc>
      </w:tr>
    </w:tbl>
    <w:p w14:paraId="60BD80DC" w14:textId="77777777" w:rsidR="00A20ACC" w:rsidRDefault="00A20ACC" w:rsidP="00642B08">
      <w:pPr>
        <w:pStyle w:val="Heading2"/>
      </w:pPr>
    </w:p>
    <w:p w14:paraId="49EA5C86" w14:textId="238281E2" w:rsidR="00642B08" w:rsidRDefault="00642B08" w:rsidP="00642B08">
      <w:pPr>
        <w:pStyle w:val="Heading2"/>
      </w:pPr>
      <w:r>
        <w:t>Detroit Merit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1373"/>
        <w:gridCol w:w="1890"/>
        <w:gridCol w:w="1542"/>
        <w:gridCol w:w="45"/>
      </w:tblGrid>
      <w:tr w:rsidR="00642B08" w14:paraId="446AB887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EEC5F3D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D0E89D8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1CADF6A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EE9A4F8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2B1AB143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D35FC3E" w14:textId="77777777" w:rsidR="00642B08" w:rsidRDefault="00642B08">
            <w:r>
              <w:t>No agreements available for Detroit Merit Charter Academy.</w:t>
            </w:r>
          </w:p>
        </w:tc>
      </w:tr>
    </w:tbl>
    <w:p w14:paraId="24BC9067" w14:textId="77777777" w:rsidR="00A20ACC" w:rsidRDefault="00A20ACC" w:rsidP="00642B08">
      <w:pPr>
        <w:pStyle w:val="Heading2"/>
      </w:pPr>
    </w:p>
    <w:p w14:paraId="2284085B" w14:textId="610555E1" w:rsidR="00642B08" w:rsidRDefault="00642B08" w:rsidP="00642B08">
      <w:pPr>
        <w:pStyle w:val="Heading2"/>
      </w:pPr>
      <w:r>
        <w:t>Detroit Premier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244"/>
        <w:gridCol w:w="1712"/>
        <w:gridCol w:w="1397"/>
        <w:gridCol w:w="45"/>
      </w:tblGrid>
      <w:tr w:rsidR="00642B08" w14:paraId="56AA9C08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E4162B0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D73D10A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F275FBA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490160B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6A20C993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A30B871" w14:textId="77777777" w:rsidR="00642B08" w:rsidRDefault="00642B08">
            <w:r>
              <w:t>No agreements available for Detroit Premier Academy.</w:t>
            </w:r>
          </w:p>
        </w:tc>
      </w:tr>
    </w:tbl>
    <w:p w14:paraId="20466790" w14:textId="77777777" w:rsidR="00A20ACC" w:rsidRDefault="00A20ACC" w:rsidP="00642B08">
      <w:pPr>
        <w:pStyle w:val="Heading2"/>
      </w:pPr>
    </w:p>
    <w:p w14:paraId="3FBAD58F" w14:textId="70FC75F7" w:rsidR="00642B08" w:rsidRDefault="00642B08" w:rsidP="00642B08">
      <w:pPr>
        <w:pStyle w:val="Heading2"/>
      </w:pPr>
      <w:r>
        <w:t>Detroit Prep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1210"/>
        <w:gridCol w:w="1664"/>
        <w:gridCol w:w="1359"/>
        <w:gridCol w:w="45"/>
      </w:tblGrid>
      <w:tr w:rsidR="00642B08" w14:paraId="3B205AED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D9FB719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340265A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F0C36AA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29A0E39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1F2F92F0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34D151B" w14:textId="77777777" w:rsidR="00642B08" w:rsidRDefault="00642B08">
            <w:r>
              <w:t>No agreements available for Detroit Prep (CLOSED).</w:t>
            </w:r>
          </w:p>
        </w:tc>
      </w:tr>
    </w:tbl>
    <w:p w14:paraId="3AD91A42" w14:textId="77777777" w:rsidR="00A20ACC" w:rsidRDefault="00A20ACC" w:rsidP="00642B08">
      <w:pPr>
        <w:pStyle w:val="Heading2"/>
      </w:pPr>
    </w:p>
    <w:p w14:paraId="43B0CF2E" w14:textId="47FFC944" w:rsidR="00642B08" w:rsidRDefault="00642B08" w:rsidP="00642B08">
      <w:pPr>
        <w:pStyle w:val="Heading2"/>
      </w:pPr>
      <w:r>
        <w:t>Detroit Public Safety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1367"/>
        <w:gridCol w:w="1881"/>
        <w:gridCol w:w="1535"/>
        <w:gridCol w:w="45"/>
      </w:tblGrid>
      <w:tr w:rsidR="00642B08" w14:paraId="751B49D7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108FAFD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091AF9B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00A6BCD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AD694E7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3EC875CA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2ECBAD6" w14:textId="77777777" w:rsidR="00642B08" w:rsidRDefault="00642B08">
            <w:r>
              <w:t>No agreements available for Detroit Public Safety Academy.</w:t>
            </w:r>
          </w:p>
        </w:tc>
      </w:tr>
    </w:tbl>
    <w:p w14:paraId="33C58660" w14:textId="77777777" w:rsidR="00A20ACC" w:rsidRDefault="00A20ACC" w:rsidP="00642B08">
      <w:pPr>
        <w:pStyle w:val="Heading2"/>
      </w:pPr>
    </w:p>
    <w:p w14:paraId="738339F1" w14:textId="77777777" w:rsidR="00A20ACC" w:rsidRDefault="00A20ACC" w:rsidP="00642B08">
      <w:pPr>
        <w:pStyle w:val="Heading2"/>
      </w:pPr>
    </w:p>
    <w:p w14:paraId="5F74D2FB" w14:textId="77777777" w:rsidR="00A20ACC" w:rsidRDefault="00A20ACC" w:rsidP="00642B08">
      <w:pPr>
        <w:pStyle w:val="Heading2"/>
      </w:pPr>
    </w:p>
    <w:p w14:paraId="589816DF" w14:textId="0C52CC50" w:rsidR="00642B08" w:rsidRDefault="00642B08" w:rsidP="00642B08">
      <w:pPr>
        <w:pStyle w:val="Heading2"/>
      </w:pPr>
      <w:r>
        <w:t>Detroit Public Schools Community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2166"/>
        <w:gridCol w:w="1345"/>
        <w:gridCol w:w="4373"/>
      </w:tblGrid>
      <w:tr w:rsidR="00642B08" w14:paraId="620D807E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B246AC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B4E1046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CD31477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8C4D432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7782255D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07450E" w14:textId="77777777" w:rsidR="00642B08" w:rsidRDefault="00642B08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0F0F76A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750625E" w14:textId="77777777" w:rsidR="00642B08" w:rsidRDefault="00642B08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1DA8737" w14:textId="77777777" w:rsidR="00642B08" w:rsidRDefault="005B00B0">
            <w:hyperlink r:id="rId8567" w:history="1">
              <w:r w:rsidR="00642B08">
                <w:rPr>
                  <w:rStyle w:val="Hyperlink"/>
                </w:rPr>
                <w:t>82015_2020-06-30_AFSCME_X.pdf</w:t>
              </w:r>
            </w:hyperlink>
          </w:p>
        </w:tc>
      </w:tr>
      <w:tr w:rsidR="00642B08" w14:paraId="2CBF0BF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E05F90" w14:textId="77777777" w:rsidR="00642B08" w:rsidRDefault="00642B08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78BEFE09" w14:textId="77777777" w:rsidR="00642B08" w:rsidRDefault="00642B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224A098" w14:textId="77777777" w:rsidR="00642B08" w:rsidRDefault="00642B08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231D4D6" w14:textId="77777777" w:rsidR="00642B08" w:rsidRDefault="005B00B0">
            <w:hyperlink r:id="rId8568" w:history="1">
              <w:r w:rsidR="00642B08">
                <w:rPr>
                  <w:rStyle w:val="Hyperlink"/>
                </w:rPr>
                <w:t>82015_2020-06-30_AFT_E.pdf</w:t>
              </w:r>
            </w:hyperlink>
          </w:p>
        </w:tc>
      </w:tr>
      <w:tr w:rsidR="00642B08" w14:paraId="5DBC3B7C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3B67C9" w14:textId="77777777" w:rsidR="00642B08" w:rsidRDefault="00642B08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5A096E6C" w14:textId="77777777" w:rsidR="00642B08" w:rsidRDefault="00642B08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6DE0E5C" w14:textId="77777777" w:rsidR="00642B08" w:rsidRDefault="00642B08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FD9B330" w14:textId="77777777" w:rsidR="00642B08" w:rsidRDefault="005B00B0">
            <w:hyperlink r:id="rId8569" w:history="1">
              <w:r w:rsidR="00642B08">
                <w:rPr>
                  <w:rStyle w:val="Hyperlink"/>
                </w:rPr>
                <w:t>82015_2020-06-30_AFT_F.pdf</w:t>
              </w:r>
            </w:hyperlink>
          </w:p>
        </w:tc>
      </w:tr>
      <w:tr w:rsidR="00642B08" w14:paraId="477B9AA6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42F86A" w14:textId="77777777" w:rsidR="00642B08" w:rsidRDefault="00642B08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3940B15B" w14:textId="77777777" w:rsidR="00642B08" w:rsidRDefault="00642B08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1E0C867" w14:textId="77777777" w:rsidR="00642B08" w:rsidRDefault="00642B08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774D0D1" w14:textId="77777777" w:rsidR="00642B08" w:rsidRDefault="005B00B0">
            <w:hyperlink r:id="rId8570" w:history="1">
              <w:r w:rsidR="00642B08">
                <w:rPr>
                  <w:rStyle w:val="Hyperlink"/>
                </w:rPr>
                <w:t>82015_2020-06-30_AFT_P.pdf</w:t>
              </w:r>
            </w:hyperlink>
          </w:p>
        </w:tc>
      </w:tr>
      <w:tr w:rsidR="00642B08" w14:paraId="1AE44EE0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8B00A" w14:textId="77777777" w:rsidR="00642B08" w:rsidRDefault="00642B08">
            <w:r>
              <w:t>DAEOE</w:t>
            </w:r>
          </w:p>
        </w:tc>
        <w:tc>
          <w:tcPr>
            <w:tcW w:w="0" w:type="auto"/>
            <w:vAlign w:val="center"/>
            <w:hideMark/>
          </w:tcPr>
          <w:p w14:paraId="58B65263" w14:textId="77777777" w:rsidR="00642B08" w:rsidRDefault="00642B08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65838963" w14:textId="77777777" w:rsidR="00642B08" w:rsidRDefault="00642B08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23A8A9D" w14:textId="77777777" w:rsidR="00642B08" w:rsidRDefault="005B00B0">
            <w:hyperlink r:id="rId8571" w:history="1">
              <w:r w:rsidR="00642B08">
                <w:rPr>
                  <w:rStyle w:val="Hyperlink"/>
                </w:rPr>
                <w:t>82015_2020-06-30_DAEOE_OX.pdf</w:t>
              </w:r>
            </w:hyperlink>
          </w:p>
        </w:tc>
      </w:tr>
      <w:tr w:rsidR="00642B08" w14:paraId="16906B90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B2B6CD" w14:textId="77777777" w:rsidR="00642B08" w:rsidRDefault="00642B08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A1BB5A2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413D58D" w14:textId="77777777" w:rsidR="00642B08" w:rsidRDefault="00642B08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7F469ED" w14:textId="77777777" w:rsidR="00642B08" w:rsidRDefault="005B00B0">
            <w:hyperlink r:id="rId8572" w:history="1">
              <w:r w:rsidR="00642B08">
                <w:rPr>
                  <w:rStyle w:val="Hyperlink"/>
                </w:rPr>
                <w:t>82015_2020-06-30_IUOE_X.pdf</w:t>
              </w:r>
            </w:hyperlink>
          </w:p>
        </w:tc>
      </w:tr>
      <w:tr w:rsidR="00642B08" w14:paraId="13CBE263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7B2B36" w14:textId="77777777" w:rsidR="00642B08" w:rsidRDefault="00642B08">
            <w:r>
              <w:t>OSAS</w:t>
            </w:r>
          </w:p>
        </w:tc>
        <w:tc>
          <w:tcPr>
            <w:tcW w:w="0" w:type="auto"/>
            <w:vAlign w:val="center"/>
            <w:hideMark/>
          </w:tcPr>
          <w:p w14:paraId="39357D6D" w14:textId="77777777" w:rsidR="00642B08" w:rsidRDefault="00642B08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54198B06" w14:textId="77777777" w:rsidR="00642B08" w:rsidRDefault="00642B08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2F74982" w14:textId="77777777" w:rsidR="00642B08" w:rsidRDefault="005B00B0">
            <w:hyperlink r:id="rId8573" w:history="1">
              <w:r w:rsidR="00642B08">
                <w:rPr>
                  <w:rStyle w:val="Hyperlink"/>
                </w:rPr>
                <w:t>82015_2020-06-30_OSAS_A.pdf</w:t>
              </w:r>
            </w:hyperlink>
          </w:p>
        </w:tc>
      </w:tr>
      <w:tr w:rsidR="00642B08" w14:paraId="5F600418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B8A1A5" w14:textId="77777777" w:rsidR="00642B08" w:rsidRDefault="00642B08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91DFAD4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E2C6038" w14:textId="77777777" w:rsidR="00642B08" w:rsidRDefault="00642B08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7742FF2" w14:textId="77777777" w:rsidR="00642B08" w:rsidRDefault="005B00B0">
            <w:hyperlink r:id="rId8574" w:history="1">
              <w:r w:rsidR="00642B08">
                <w:rPr>
                  <w:rStyle w:val="Hyperlink"/>
                </w:rPr>
                <w:t>82015_2020-06-30_TEAMSTERS_X.pdf</w:t>
              </w:r>
            </w:hyperlink>
          </w:p>
        </w:tc>
      </w:tr>
      <w:tr w:rsidR="00642B08" w14:paraId="650A4BA0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89FADE" w14:textId="77777777" w:rsidR="00642B08" w:rsidRDefault="00642B08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569CA93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68D3E85" w14:textId="77777777" w:rsidR="00642B08" w:rsidRDefault="00642B08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3A466D8" w14:textId="77777777" w:rsidR="00642B08" w:rsidRDefault="005B00B0">
            <w:hyperlink r:id="rId8575" w:history="1">
              <w:r w:rsidR="00642B08">
                <w:rPr>
                  <w:rStyle w:val="Hyperlink"/>
                </w:rPr>
                <w:t>82015_2020-06-30_TEAMSTERS_X(2).pdf</w:t>
              </w:r>
            </w:hyperlink>
          </w:p>
        </w:tc>
      </w:tr>
    </w:tbl>
    <w:p w14:paraId="016EE7C0" w14:textId="77777777" w:rsidR="00A20ACC" w:rsidRDefault="00A20ACC" w:rsidP="00642B08">
      <w:pPr>
        <w:pStyle w:val="Heading2"/>
      </w:pPr>
    </w:p>
    <w:p w14:paraId="39BEF182" w14:textId="1AE294B0" w:rsidR="00642B08" w:rsidRDefault="00642B08" w:rsidP="00642B08">
      <w:pPr>
        <w:pStyle w:val="Heading2"/>
      </w:pPr>
      <w:r>
        <w:t>Detroit Service Learning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1450"/>
        <w:gridCol w:w="1997"/>
        <w:gridCol w:w="1629"/>
        <w:gridCol w:w="45"/>
      </w:tblGrid>
      <w:tr w:rsidR="00642B08" w14:paraId="64207CBE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D43E31D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06CB609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59063B1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F4D50C5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39196E12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D5E636F" w14:textId="77777777" w:rsidR="00642B08" w:rsidRDefault="00642B08">
            <w:r>
              <w:t>No agreements available for Detroit Service Learning Academy.</w:t>
            </w:r>
          </w:p>
        </w:tc>
      </w:tr>
    </w:tbl>
    <w:p w14:paraId="7CF11D43" w14:textId="77777777" w:rsidR="00A20ACC" w:rsidRDefault="00A20ACC" w:rsidP="00642B08">
      <w:pPr>
        <w:pStyle w:val="Heading2"/>
      </w:pPr>
    </w:p>
    <w:p w14:paraId="1FA033E4" w14:textId="16BD72FD" w:rsidR="00642B08" w:rsidRDefault="00642B08" w:rsidP="00642B08">
      <w:pPr>
        <w:pStyle w:val="Heading2"/>
      </w:pPr>
      <w:r>
        <w:t>Discovery Arts And Technology PSA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1782"/>
        <w:gridCol w:w="2456"/>
        <w:gridCol w:w="2003"/>
        <w:gridCol w:w="45"/>
      </w:tblGrid>
      <w:tr w:rsidR="00642B08" w14:paraId="56974D45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FF36920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814CC6A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0F2C58A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C912077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09D5FEA2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57C3A52" w14:textId="77777777" w:rsidR="00642B08" w:rsidRDefault="00642B08">
            <w:r>
              <w:t>No agreements available for Discovery Arts And Technology PSA (CLOSED).</w:t>
            </w:r>
          </w:p>
        </w:tc>
      </w:tr>
    </w:tbl>
    <w:p w14:paraId="1D6E74DE" w14:textId="77777777" w:rsidR="00A20ACC" w:rsidRDefault="00A20ACC" w:rsidP="00642B08">
      <w:pPr>
        <w:pStyle w:val="Heading2"/>
      </w:pPr>
    </w:p>
    <w:p w14:paraId="01CF1F58" w14:textId="77777777" w:rsidR="00A20ACC" w:rsidRDefault="00A20ACC" w:rsidP="00642B08">
      <w:pPr>
        <w:pStyle w:val="Heading2"/>
      </w:pPr>
    </w:p>
    <w:p w14:paraId="3BC61A3F" w14:textId="318621E5" w:rsidR="00642B08" w:rsidRDefault="00642B08" w:rsidP="00642B08">
      <w:pPr>
        <w:pStyle w:val="Heading2"/>
      </w:pPr>
      <w:r>
        <w:t>Distinctive College Prep.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230"/>
        <w:gridCol w:w="1692"/>
        <w:gridCol w:w="1382"/>
        <w:gridCol w:w="45"/>
      </w:tblGrid>
      <w:tr w:rsidR="00642B08" w14:paraId="2E62BF27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9E9C664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86CCC8F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0F068CF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1F1A565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07148157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D4BFC23" w14:textId="39322DC1" w:rsidR="00642B08" w:rsidRDefault="00642B08">
            <w:r>
              <w:t>No agreements available for Distinctive College Prep..</w:t>
            </w:r>
          </w:p>
        </w:tc>
      </w:tr>
    </w:tbl>
    <w:p w14:paraId="4018E7D7" w14:textId="77777777" w:rsidR="00A20ACC" w:rsidRDefault="00A20ACC" w:rsidP="00642B08">
      <w:pPr>
        <w:pStyle w:val="Heading2"/>
      </w:pPr>
    </w:p>
    <w:p w14:paraId="4D9D718E" w14:textId="01F21B96" w:rsidR="00642B08" w:rsidRDefault="00642B08" w:rsidP="00642B08">
      <w:pPr>
        <w:pStyle w:val="Heading2"/>
      </w:pPr>
      <w:r>
        <w:t>Dove Academy of Detroit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249"/>
        <w:gridCol w:w="1718"/>
        <w:gridCol w:w="1403"/>
        <w:gridCol w:w="45"/>
      </w:tblGrid>
      <w:tr w:rsidR="00642B08" w14:paraId="447C5C0A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C1A255C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2180CEC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FB46CAF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7BA6332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4C602A81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1E3D49B" w14:textId="77777777" w:rsidR="00642B08" w:rsidRDefault="00642B08">
            <w:r>
              <w:t>No agreements available for Dove Academy of Detroit.</w:t>
            </w:r>
          </w:p>
        </w:tc>
      </w:tr>
    </w:tbl>
    <w:p w14:paraId="3B1FE8B8" w14:textId="77777777" w:rsidR="00A20ACC" w:rsidRDefault="00A20ACC" w:rsidP="00642B08">
      <w:pPr>
        <w:pStyle w:val="Heading2"/>
      </w:pPr>
    </w:p>
    <w:p w14:paraId="48DB4F7C" w14:textId="1683033D" w:rsidR="00642B08" w:rsidRDefault="00642B08" w:rsidP="00642B08">
      <w:pPr>
        <w:pStyle w:val="Heading2"/>
      </w:pPr>
      <w:r>
        <w:t>Dr. Charles Drew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559"/>
        <w:gridCol w:w="2147"/>
        <w:gridCol w:w="1752"/>
        <w:gridCol w:w="45"/>
      </w:tblGrid>
      <w:tr w:rsidR="00642B08" w14:paraId="79EFBFB0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0851FCA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E2156C2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00A2A2A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100775C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0D05C33E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D99B6C6" w14:textId="77777777" w:rsidR="00642B08" w:rsidRDefault="00642B08">
            <w:r>
              <w:t>No agreements available for Dr. Charles Drew Academy (CLOSED).</w:t>
            </w:r>
          </w:p>
        </w:tc>
      </w:tr>
    </w:tbl>
    <w:p w14:paraId="07F7947F" w14:textId="77777777" w:rsidR="00A20ACC" w:rsidRDefault="00A20ACC" w:rsidP="00642B08">
      <w:pPr>
        <w:pStyle w:val="Heading2"/>
      </w:pPr>
    </w:p>
    <w:p w14:paraId="1DA6E293" w14:textId="522F9F1A" w:rsidR="00642B08" w:rsidRDefault="00642B08" w:rsidP="00642B08">
      <w:pPr>
        <w:pStyle w:val="Heading2"/>
      </w:pPr>
      <w:r>
        <w:t>Eaton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1026"/>
        <w:gridCol w:w="1409"/>
        <w:gridCol w:w="1151"/>
        <w:gridCol w:w="45"/>
      </w:tblGrid>
      <w:tr w:rsidR="00642B08" w14:paraId="70EBB991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64ED10F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8B6F402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DBBB61C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54631A8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563F5A6A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E3AF114" w14:textId="77777777" w:rsidR="00642B08" w:rsidRDefault="00642B08">
            <w:r>
              <w:t>No agreements available for Eaton Academy.</w:t>
            </w:r>
          </w:p>
        </w:tc>
      </w:tr>
    </w:tbl>
    <w:p w14:paraId="20A740A0" w14:textId="77777777" w:rsidR="00A20ACC" w:rsidRDefault="00A20ACC" w:rsidP="00642B08">
      <w:pPr>
        <w:pStyle w:val="Heading2"/>
      </w:pPr>
    </w:p>
    <w:p w14:paraId="1A5E395E" w14:textId="40087CC4" w:rsidR="00642B08" w:rsidRDefault="00642B08" w:rsidP="00642B08">
      <w:pPr>
        <w:pStyle w:val="Heading2"/>
      </w:pPr>
      <w:r>
        <w:t>Ecorse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2426"/>
        <w:gridCol w:w="1347"/>
        <w:gridCol w:w="4056"/>
      </w:tblGrid>
      <w:tr w:rsidR="00642B08" w14:paraId="1EB3C746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CB9388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BE78DB7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D347FFF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21F1D4D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01160198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F09A06" w14:textId="77777777" w:rsidR="00642B08" w:rsidRDefault="00642B08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651D0F7" w14:textId="77777777" w:rsidR="00642B08" w:rsidRDefault="00642B08">
            <w:r>
              <w:t>Custodial and Office</w:t>
            </w:r>
          </w:p>
        </w:tc>
        <w:tc>
          <w:tcPr>
            <w:tcW w:w="0" w:type="auto"/>
            <w:vAlign w:val="center"/>
            <w:hideMark/>
          </w:tcPr>
          <w:p w14:paraId="7BCA6613" w14:textId="77777777" w:rsidR="00642B08" w:rsidRDefault="00642B08">
            <w:r>
              <w:t>9/30/2017</w:t>
            </w:r>
          </w:p>
        </w:tc>
        <w:tc>
          <w:tcPr>
            <w:tcW w:w="0" w:type="auto"/>
            <w:vAlign w:val="center"/>
            <w:hideMark/>
          </w:tcPr>
          <w:p w14:paraId="1EBAD8A5" w14:textId="77777777" w:rsidR="00642B08" w:rsidRDefault="005B00B0">
            <w:hyperlink r:id="rId8576" w:history="1">
              <w:r w:rsidR="00642B08">
                <w:rPr>
                  <w:rStyle w:val="Hyperlink"/>
                </w:rPr>
                <w:t>82250_2017-09-30_AFSCME_CO.pdf</w:t>
              </w:r>
            </w:hyperlink>
          </w:p>
        </w:tc>
      </w:tr>
      <w:tr w:rsidR="00642B08" w14:paraId="4B1D7B28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47DAEB" w14:textId="77777777" w:rsidR="00642B08" w:rsidRDefault="00642B08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13A633C7" w14:textId="77777777" w:rsidR="00642B08" w:rsidRDefault="00642B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A1D2664" w14:textId="77777777" w:rsidR="00642B08" w:rsidRDefault="00642B08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B56C701" w14:textId="77777777" w:rsidR="00642B08" w:rsidRDefault="005B00B0">
            <w:hyperlink r:id="rId8577" w:history="1">
              <w:r w:rsidR="00642B08">
                <w:rPr>
                  <w:rStyle w:val="Hyperlink"/>
                </w:rPr>
                <w:t>82250_2017-06-30_AFT_E.pdf</w:t>
              </w:r>
            </w:hyperlink>
          </w:p>
        </w:tc>
      </w:tr>
      <w:tr w:rsidR="00642B08" w14:paraId="4254DFA3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0A88DE" w14:textId="77777777" w:rsidR="00642B08" w:rsidRDefault="00642B08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0319699" w14:textId="77777777" w:rsidR="00642B08" w:rsidRDefault="00642B08">
            <w:r>
              <w:t>Custodial and Office</w:t>
            </w:r>
          </w:p>
        </w:tc>
        <w:tc>
          <w:tcPr>
            <w:tcW w:w="0" w:type="auto"/>
            <w:vAlign w:val="center"/>
            <w:hideMark/>
          </w:tcPr>
          <w:p w14:paraId="496B3F47" w14:textId="77777777" w:rsidR="00642B08" w:rsidRDefault="00642B08">
            <w:r>
              <w:t>9/30/2014</w:t>
            </w:r>
          </w:p>
        </w:tc>
        <w:tc>
          <w:tcPr>
            <w:tcW w:w="0" w:type="auto"/>
            <w:vAlign w:val="center"/>
            <w:hideMark/>
          </w:tcPr>
          <w:p w14:paraId="32675C83" w14:textId="77777777" w:rsidR="00642B08" w:rsidRDefault="005B00B0">
            <w:hyperlink r:id="rId8578" w:history="1">
              <w:r w:rsidR="00642B08">
                <w:rPr>
                  <w:rStyle w:val="Hyperlink"/>
                </w:rPr>
                <w:t>82250_2014-09-30_AFSCME_OC.pdf</w:t>
              </w:r>
            </w:hyperlink>
          </w:p>
        </w:tc>
      </w:tr>
      <w:tr w:rsidR="00642B08" w14:paraId="7123CF91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144615" w14:textId="77777777" w:rsidR="00642B08" w:rsidRDefault="00642B08">
            <w:r>
              <w:t>EFT</w:t>
            </w:r>
          </w:p>
        </w:tc>
        <w:tc>
          <w:tcPr>
            <w:tcW w:w="0" w:type="auto"/>
            <w:vAlign w:val="center"/>
            <w:hideMark/>
          </w:tcPr>
          <w:p w14:paraId="1DD1739D" w14:textId="77777777" w:rsidR="00642B08" w:rsidRDefault="00642B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74D1BAA" w14:textId="77777777" w:rsidR="00642B08" w:rsidRDefault="00642B08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342B0321" w14:textId="77777777" w:rsidR="00642B08" w:rsidRDefault="005B00B0">
            <w:hyperlink r:id="rId8579" w:history="1">
              <w:r w:rsidR="00642B08">
                <w:rPr>
                  <w:rStyle w:val="Hyperlink"/>
                </w:rPr>
                <w:t>82250_2014-06-30_EFT_E.pdf</w:t>
              </w:r>
            </w:hyperlink>
          </w:p>
        </w:tc>
      </w:tr>
      <w:tr w:rsidR="00642B08" w14:paraId="4AE3C884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DEF1EE" w14:textId="77777777" w:rsidR="00642B08" w:rsidRDefault="00642B08">
            <w:r>
              <w:t>Local1492</w:t>
            </w:r>
          </w:p>
        </w:tc>
        <w:tc>
          <w:tcPr>
            <w:tcW w:w="0" w:type="auto"/>
            <w:vAlign w:val="center"/>
            <w:hideMark/>
          </w:tcPr>
          <w:p w14:paraId="54F3DB80" w14:textId="77777777" w:rsidR="00642B08" w:rsidRDefault="00642B08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2A38A581" w14:textId="77777777" w:rsidR="00642B08" w:rsidRDefault="00642B08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A31FDD5" w14:textId="77777777" w:rsidR="00642B08" w:rsidRDefault="005B00B0">
            <w:hyperlink r:id="rId8580" w:history="1">
              <w:r w:rsidR="00642B08">
                <w:rPr>
                  <w:rStyle w:val="Hyperlink"/>
                </w:rPr>
                <w:t>82250_2011-06-30_Local1492_OP.pdf</w:t>
              </w:r>
            </w:hyperlink>
          </w:p>
        </w:tc>
      </w:tr>
      <w:tr w:rsidR="00642B08" w14:paraId="4C5B2679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905EA0" w14:textId="77777777" w:rsidR="00642B08" w:rsidRDefault="00642B08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008ADE78" w14:textId="77777777" w:rsidR="00642B08" w:rsidRDefault="00642B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A8559DD" w14:textId="77777777" w:rsidR="00642B08" w:rsidRDefault="00642B08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8D55CF0" w14:textId="77777777" w:rsidR="00642B08" w:rsidRDefault="005B00B0">
            <w:hyperlink r:id="rId8581" w:history="1">
              <w:r w:rsidR="00642B08">
                <w:rPr>
                  <w:rStyle w:val="Hyperlink"/>
                </w:rPr>
                <w:t>82250_2011-06-30_AFL-CIO_E.pdf</w:t>
              </w:r>
            </w:hyperlink>
          </w:p>
        </w:tc>
      </w:tr>
      <w:tr w:rsidR="00642B08" w14:paraId="3029EDA6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DFCE24" w14:textId="77777777" w:rsidR="00642B08" w:rsidRDefault="00642B08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27F42148" w14:textId="77777777" w:rsidR="00642B08" w:rsidRDefault="00642B08">
            <w:r>
              <w:t>Custodial and Office</w:t>
            </w:r>
          </w:p>
        </w:tc>
        <w:tc>
          <w:tcPr>
            <w:tcW w:w="0" w:type="auto"/>
            <w:vAlign w:val="center"/>
            <w:hideMark/>
          </w:tcPr>
          <w:p w14:paraId="5BAD97B4" w14:textId="77777777" w:rsidR="00642B08" w:rsidRDefault="00642B08">
            <w:r>
              <w:t>9/30/2009</w:t>
            </w:r>
          </w:p>
        </w:tc>
        <w:tc>
          <w:tcPr>
            <w:tcW w:w="0" w:type="auto"/>
            <w:vAlign w:val="center"/>
            <w:hideMark/>
          </w:tcPr>
          <w:p w14:paraId="2DA1B859" w14:textId="77777777" w:rsidR="00642B08" w:rsidRDefault="005B00B0">
            <w:hyperlink r:id="rId8582" w:history="1">
              <w:r w:rsidR="00642B08">
                <w:rPr>
                  <w:rStyle w:val="Hyperlink"/>
                </w:rPr>
                <w:t>82250_2009-09-30_AFL-CIO_C_O.PDF</w:t>
              </w:r>
            </w:hyperlink>
          </w:p>
        </w:tc>
      </w:tr>
      <w:tr w:rsidR="00642B08" w14:paraId="6EC550DB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8EBF70" w14:textId="77777777" w:rsidR="00642B08" w:rsidRDefault="00642B08">
            <w:r>
              <w:lastRenderedPageBreak/>
              <w:t>AFL-CIO</w:t>
            </w:r>
          </w:p>
        </w:tc>
        <w:tc>
          <w:tcPr>
            <w:tcW w:w="0" w:type="auto"/>
            <w:vAlign w:val="center"/>
            <w:hideMark/>
          </w:tcPr>
          <w:p w14:paraId="26530621" w14:textId="77777777" w:rsidR="00642B08" w:rsidRDefault="00642B08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A1EDCAE" w14:textId="77777777" w:rsidR="00642B08" w:rsidRDefault="00642B08">
            <w:r>
              <w:t>9/30/2009</w:t>
            </w:r>
          </w:p>
        </w:tc>
        <w:tc>
          <w:tcPr>
            <w:tcW w:w="0" w:type="auto"/>
            <w:vAlign w:val="center"/>
            <w:hideMark/>
          </w:tcPr>
          <w:p w14:paraId="6D04DDFE" w14:textId="77777777" w:rsidR="00642B08" w:rsidRDefault="005B00B0">
            <w:hyperlink r:id="rId8583" w:history="1">
              <w:r w:rsidR="00642B08">
                <w:rPr>
                  <w:rStyle w:val="Hyperlink"/>
                </w:rPr>
                <w:t>82250_2009-09-30_AFL-CIO_E_X.PDF</w:t>
              </w:r>
            </w:hyperlink>
          </w:p>
        </w:tc>
      </w:tr>
      <w:tr w:rsidR="00642B08" w14:paraId="200DA4EA" w14:textId="77777777" w:rsidTr="00A20A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BBDDDE" w14:textId="77777777" w:rsidR="00642B08" w:rsidRDefault="00642B08">
            <w:r>
              <w:t>EELA</w:t>
            </w:r>
          </w:p>
        </w:tc>
        <w:tc>
          <w:tcPr>
            <w:tcW w:w="0" w:type="auto"/>
            <w:vAlign w:val="center"/>
            <w:hideMark/>
          </w:tcPr>
          <w:p w14:paraId="1C3B4E50" w14:textId="77777777" w:rsidR="00642B08" w:rsidRDefault="00642B08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A38238A" w14:textId="77777777" w:rsidR="00642B08" w:rsidRDefault="00642B08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6B81BC1" w14:textId="77777777" w:rsidR="00642B08" w:rsidRDefault="005B00B0">
            <w:hyperlink r:id="rId8584" w:history="1">
              <w:r w:rsidR="00642B08">
                <w:rPr>
                  <w:rStyle w:val="Hyperlink"/>
                </w:rPr>
                <w:t>82250_2009-06-30_EELA_X.PDF</w:t>
              </w:r>
            </w:hyperlink>
          </w:p>
        </w:tc>
      </w:tr>
    </w:tbl>
    <w:p w14:paraId="51EE4203" w14:textId="77777777" w:rsidR="00A20ACC" w:rsidRDefault="00A20ACC" w:rsidP="00642B08">
      <w:pPr>
        <w:pStyle w:val="Heading2"/>
      </w:pPr>
    </w:p>
    <w:p w14:paraId="731D7894" w14:textId="21DA61FF" w:rsidR="00642B08" w:rsidRDefault="00642B08" w:rsidP="00642B08">
      <w:pPr>
        <w:pStyle w:val="Heading2"/>
      </w:pPr>
      <w:proofErr w:type="spellStart"/>
      <w:r>
        <w:t>Escuela</w:t>
      </w:r>
      <w:proofErr w:type="spellEnd"/>
      <w:r>
        <w:t xml:space="preserve"> </w:t>
      </w:r>
      <w:proofErr w:type="spellStart"/>
      <w:r>
        <w:t>Avancemos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1119"/>
        <w:gridCol w:w="1538"/>
        <w:gridCol w:w="1256"/>
        <w:gridCol w:w="45"/>
      </w:tblGrid>
      <w:tr w:rsidR="00642B08" w14:paraId="392B8F29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CA7C033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A8536DF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396FAC1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21E8D9E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7E759761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71FEA8A" w14:textId="77777777" w:rsidR="00642B08" w:rsidRDefault="00642B08">
            <w:r>
              <w:t xml:space="preserve">No agreements available for </w:t>
            </w:r>
            <w:proofErr w:type="spellStart"/>
            <w:r>
              <w:t>Escuela</w:t>
            </w:r>
            <w:proofErr w:type="spellEnd"/>
            <w:r>
              <w:t xml:space="preserve"> </w:t>
            </w:r>
            <w:proofErr w:type="spellStart"/>
            <w:r>
              <w:t>Avancemos</w:t>
            </w:r>
            <w:proofErr w:type="spellEnd"/>
            <w:r>
              <w:t>.</w:t>
            </w:r>
          </w:p>
        </w:tc>
      </w:tr>
    </w:tbl>
    <w:p w14:paraId="61132A64" w14:textId="77777777" w:rsidR="00A20ACC" w:rsidRDefault="00A20ACC" w:rsidP="00642B08">
      <w:pPr>
        <w:pStyle w:val="Heading2"/>
      </w:pPr>
    </w:p>
    <w:p w14:paraId="71794729" w14:textId="3C6746C8" w:rsidR="00642B08" w:rsidRDefault="00642B08" w:rsidP="00642B08">
      <w:pPr>
        <w:pStyle w:val="Heading2"/>
      </w:pPr>
      <w:proofErr w:type="spellStart"/>
      <w:r>
        <w:t>Experiencia</w:t>
      </w:r>
      <w:proofErr w:type="spellEnd"/>
      <w:r>
        <w:t xml:space="preserve"> Preparatory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1704"/>
        <w:gridCol w:w="2349"/>
        <w:gridCol w:w="1916"/>
        <w:gridCol w:w="45"/>
      </w:tblGrid>
      <w:tr w:rsidR="00642B08" w14:paraId="5CE8EEE3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4ABE8E7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212CD3E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658AFE0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35FCA84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6D4CFEC3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F21587F" w14:textId="77777777" w:rsidR="00642B08" w:rsidRDefault="00642B08">
            <w:r>
              <w:t xml:space="preserve">No agreements available for </w:t>
            </w:r>
            <w:proofErr w:type="spellStart"/>
            <w:r>
              <w:t>Experiencia</w:t>
            </w:r>
            <w:proofErr w:type="spellEnd"/>
            <w:r>
              <w:t xml:space="preserve"> Preparatory Academy (CLOSED).</w:t>
            </w:r>
          </w:p>
        </w:tc>
      </w:tr>
    </w:tbl>
    <w:p w14:paraId="30030DFC" w14:textId="77777777" w:rsidR="00AA1C3C" w:rsidRDefault="00AA1C3C" w:rsidP="00642B08">
      <w:pPr>
        <w:pStyle w:val="Heading2"/>
      </w:pPr>
    </w:p>
    <w:p w14:paraId="17A7C5F7" w14:textId="5BFDBB30" w:rsidR="00642B08" w:rsidRDefault="00642B08" w:rsidP="00642B08">
      <w:pPr>
        <w:pStyle w:val="Heading2"/>
      </w:pPr>
      <w:r>
        <w:t>Flagship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1269"/>
        <w:gridCol w:w="1746"/>
        <w:gridCol w:w="1425"/>
        <w:gridCol w:w="45"/>
      </w:tblGrid>
      <w:tr w:rsidR="00642B08" w14:paraId="119BBF15" w14:textId="77777777" w:rsidTr="00642B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A626475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BB49A2B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A8B5044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D932913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1B2F1FA7" w14:textId="77777777" w:rsidTr="00642B0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EFE41CD" w14:textId="77777777" w:rsidR="00642B08" w:rsidRDefault="00642B08">
            <w:r>
              <w:t>No agreements available for Flagship Charter Academy.</w:t>
            </w:r>
          </w:p>
        </w:tc>
      </w:tr>
    </w:tbl>
    <w:p w14:paraId="234142DE" w14:textId="77777777" w:rsidR="00AA1C3C" w:rsidRDefault="00AA1C3C" w:rsidP="00642B08">
      <w:pPr>
        <w:pStyle w:val="Heading2"/>
      </w:pPr>
    </w:p>
    <w:p w14:paraId="173BC591" w14:textId="003C4575" w:rsidR="00642B08" w:rsidRDefault="00642B08" w:rsidP="00642B08">
      <w:pPr>
        <w:pStyle w:val="Heading2"/>
      </w:pPr>
      <w:r>
        <w:t>Flat Rock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2962"/>
        <w:gridCol w:w="1226"/>
        <w:gridCol w:w="3402"/>
      </w:tblGrid>
      <w:tr w:rsidR="00642B08" w14:paraId="750963FE" w14:textId="77777777" w:rsidTr="00AA1C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170DAF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E74F3C0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7B7EC49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5F076C7" w14:textId="77777777" w:rsidR="00642B08" w:rsidRDefault="0064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642B08" w14:paraId="4DB71761" w14:textId="77777777" w:rsidTr="00AA1C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4DEDDB" w14:textId="77777777" w:rsidR="00642B08" w:rsidRDefault="00642B08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CAA914C" w14:textId="77777777" w:rsidR="00642B08" w:rsidRDefault="00642B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694E6EC" w14:textId="77777777" w:rsidR="00642B08" w:rsidRDefault="00642B08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96BF587" w14:textId="77777777" w:rsidR="00642B08" w:rsidRDefault="005B00B0">
            <w:hyperlink r:id="rId8585" w:history="1">
              <w:r w:rsidR="00642B08">
                <w:rPr>
                  <w:rStyle w:val="Hyperlink"/>
                </w:rPr>
                <w:t>82180_2020-06-30_MEA_E.pdf</w:t>
              </w:r>
            </w:hyperlink>
          </w:p>
        </w:tc>
      </w:tr>
      <w:tr w:rsidR="00642B08" w14:paraId="2D86695D" w14:textId="77777777" w:rsidTr="00AA1C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08CE31" w14:textId="77777777" w:rsidR="00642B08" w:rsidRDefault="00642B08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0DADB21" w14:textId="77777777" w:rsidR="00642B08" w:rsidRDefault="00642B08">
            <w:r>
              <w:t>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7157D12" w14:textId="77777777" w:rsidR="00642B08" w:rsidRDefault="00642B08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E6BED97" w14:textId="77777777" w:rsidR="00642B08" w:rsidRDefault="005B00B0">
            <w:hyperlink r:id="rId8586" w:history="1">
              <w:r w:rsidR="00642B08">
                <w:rPr>
                  <w:rStyle w:val="Hyperlink"/>
                </w:rPr>
                <w:t>82180_2020-06-30_MESPA_OTPX.pdf</w:t>
              </w:r>
            </w:hyperlink>
          </w:p>
        </w:tc>
      </w:tr>
      <w:tr w:rsidR="00642B08" w14:paraId="22B3BEA8" w14:textId="77777777" w:rsidTr="00AA1C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84CE68" w14:textId="77777777" w:rsidR="00642B08" w:rsidRDefault="00642B08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9EF3968" w14:textId="77777777" w:rsidR="00642B08" w:rsidRDefault="00642B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97A2B84" w14:textId="77777777" w:rsidR="00642B08" w:rsidRDefault="00642B08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EE42D89" w14:textId="77777777" w:rsidR="00642B08" w:rsidRDefault="005B00B0">
            <w:hyperlink r:id="rId8587" w:history="1">
              <w:r w:rsidR="00642B08">
                <w:rPr>
                  <w:rStyle w:val="Hyperlink"/>
                </w:rPr>
                <w:t>82180_2017-06-30_MEA_E.pdf</w:t>
              </w:r>
            </w:hyperlink>
          </w:p>
        </w:tc>
      </w:tr>
      <w:tr w:rsidR="00642B08" w14:paraId="32646460" w14:textId="77777777" w:rsidTr="00AA1C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A5FD5C" w14:textId="77777777" w:rsidR="00642B08" w:rsidRDefault="00642B08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EF59374" w14:textId="77777777" w:rsidR="00642B08" w:rsidRDefault="00642B08">
            <w:r>
              <w:t>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E26AB99" w14:textId="77777777" w:rsidR="00642B08" w:rsidRDefault="00642B08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C91D9FB" w14:textId="77777777" w:rsidR="00642B08" w:rsidRDefault="005B00B0">
            <w:hyperlink r:id="rId8588" w:history="1">
              <w:r w:rsidR="00642B08">
                <w:rPr>
                  <w:rStyle w:val="Hyperlink"/>
                </w:rPr>
                <w:t>82180_2017-06-30_MESPA_TOPX.pdf</w:t>
              </w:r>
            </w:hyperlink>
          </w:p>
        </w:tc>
      </w:tr>
      <w:tr w:rsidR="00642B08" w14:paraId="47F1AF27" w14:textId="77777777" w:rsidTr="00AA1C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6B89D2" w14:textId="77777777" w:rsidR="00642B08" w:rsidRDefault="00642B08">
            <w:r>
              <w:t>FRESPA</w:t>
            </w:r>
          </w:p>
        </w:tc>
        <w:tc>
          <w:tcPr>
            <w:tcW w:w="0" w:type="auto"/>
            <w:vAlign w:val="center"/>
            <w:hideMark/>
          </w:tcPr>
          <w:p w14:paraId="48931A0D" w14:textId="77777777" w:rsidR="00642B08" w:rsidRDefault="00642B08">
            <w:r>
              <w:t>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4E5B399E" w14:textId="77777777" w:rsidR="00642B08" w:rsidRDefault="00642B08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CBE3486" w14:textId="77777777" w:rsidR="00642B08" w:rsidRDefault="005B00B0">
            <w:hyperlink r:id="rId8589" w:history="1">
              <w:r w:rsidR="00642B08">
                <w:rPr>
                  <w:rStyle w:val="Hyperlink"/>
                </w:rPr>
                <w:t>82180_2012-06-30_FRESPA_TPO.pdf</w:t>
              </w:r>
            </w:hyperlink>
          </w:p>
        </w:tc>
      </w:tr>
      <w:tr w:rsidR="00642B08" w14:paraId="6DB02A4B" w14:textId="77777777" w:rsidTr="00AA1C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D94708" w14:textId="77777777" w:rsidR="00642B08" w:rsidRDefault="00642B08">
            <w:r>
              <w:t>FREA</w:t>
            </w:r>
          </w:p>
        </w:tc>
        <w:tc>
          <w:tcPr>
            <w:tcW w:w="0" w:type="auto"/>
            <w:vAlign w:val="center"/>
            <w:hideMark/>
          </w:tcPr>
          <w:p w14:paraId="3386CBE8" w14:textId="77777777" w:rsidR="00642B08" w:rsidRDefault="00642B08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549607E" w14:textId="77777777" w:rsidR="00642B08" w:rsidRDefault="00642B08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B079A1C" w14:textId="77777777" w:rsidR="00642B08" w:rsidRDefault="005B00B0">
            <w:hyperlink r:id="rId8590" w:history="1">
              <w:r w:rsidR="00642B08">
                <w:rPr>
                  <w:rStyle w:val="Hyperlink"/>
                </w:rPr>
                <w:t>82180_2012-06-30_FREA_E.pdf</w:t>
              </w:r>
            </w:hyperlink>
          </w:p>
        </w:tc>
      </w:tr>
      <w:tr w:rsidR="00642B08" w14:paraId="4580C681" w14:textId="77777777" w:rsidTr="00AA1C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535E7C" w14:textId="77777777" w:rsidR="00642B08" w:rsidRDefault="00642B08">
            <w:r>
              <w:lastRenderedPageBreak/>
              <w:t>FREA/MEA</w:t>
            </w:r>
          </w:p>
        </w:tc>
        <w:tc>
          <w:tcPr>
            <w:tcW w:w="0" w:type="auto"/>
            <w:vAlign w:val="center"/>
            <w:hideMark/>
          </w:tcPr>
          <w:p w14:paraId="0B5C696E" w14:textId="77777777" w:rsidR="00642B08" w:rsidRDefault="00642B08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3456525" w14:textId="77777777" w:rsidR="00642B08" w:rsidRDefault="00642B08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8462185" w14:textId="77777777" w:rsidR="00642B08" w:rsidRDefault="005B00B0">
            <w:hyperlink r:id="rId8591" w:history="1">
              <w:r w:rsidR="00642B08">
                <w:rPr>
                  <w:rStyle w:val="Hyperlink"/>
                </w:rPr>
                <w:t>82180_2011-06-30_FREA_MEA_E_X.pdf</w:t>
              </w:r>
            </w:hyperlink>
          </w:p>
        </w:tc>
      </w:tr>
      <w:tr w:rsidR="00642B08" w14:paraId="7502F93D" w14:textId="77777777" w:rsidTr="00AA1C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4C1EDF" w14:textId="77777777" w:rsidR="00642B08" w:rsidRDefault="00642B08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1B495351" w14:textId="77777777" w:rsidR="00642B08" w:rsidRDefault="00642B08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70DF91B" w14:textId="77777777" w:rsidR="00642B08" w:rsidRDefault="00642B08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E1A60DE" w14:textId="77777777" w:rsidR="00642B08" w:rsidRDefault="005B00B0">
            <w:hyperlink r:id="rId8592" w:history="1">
              <w:r w:rsidR="00642B08">
                <w:rPr>
                  <w:rStyle w:val="Hyperlink"/>
                </w:rPr>
                <w:t>82180_2011-06-30_AFSCME_AFL-CIO_C.pdf</w:t>
              </w:r>
            </w:hyperlink>
          </w:p>
        </w:tc>
      </w:tr>
      <w:tr w:rsidR="00642B08" w14:paraId="4E050F47" w14:textId="77777777" w:rsidTr="00AA1C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209C23" w14:textId="77777777" w:rsidR="00642B08" w:rsidRDefault="00642B08">
            <w:r>
              <w:t>FREA/MEA</w:t>
            </w:r>
          </w:p>
        </w:tc>
        <w:tc>
          <w:tcPr>
            <w:tcW w:w="0" w:type="auto"/>
            <w:vAlign w:val="center"/>
            <w:hideMark/>
          </w:tcPr>
          <w:p w14:paraId="1412B1AD" w14:textId="77777777" w:rsidR="00642B08" w:rsidRDefault="00642B08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C36EDD9" w14:textId="77777777" w:rsidR="00642B08" w:rsidRDefault="00642B08">
            <w:r>
              <w:t>8/26/2008</w:t>
            </w:r>
          </w:p>
        </w:tc>
        <w:tc>
          <w:tcPr>
            <w:tcW w:w="0" w:type="auto"/>
            <w:vAlign w:val="center"/>
            <w:hideMark/>
          </w:tcPr>
          <w:p w14:paraId="524F79EB" w14:textId="77777777" w:rsidR="00642B08" w:rsidRDefault="005B00B0">
            <w:hyperlink r:id="rId8593" w:history="1">
              <w:r w:rsidR="00642B08">
                <w:rPr>
                  <w:rStyle w:val="Hyperlink"/>
                </w:rPr>
                <w:t>82180_2008-08-26_FREA_MEA_E_X.PDF</w:t>
              </w:r>
            </w:hyperlink>
          </w:p>
        </w:tc>
      </w:tr>
      <w:tr w:rsidR="00642B08" w14:paraId="6F9BFCAC" w14:textId="77777777" w:rsidTr="00AA1C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27E7A4" w14:textId="77777777" w:rsidR="00642B08" w:rsidRDefault="00642B08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1CEE580C" w14:textId="77777777" w:rsidR="00642B08" w:rsidRDefault="00642B08"/>
        </w:tc>
        <w:tc>
          <w:tcPr>
            <w:tcW w:w="0" w:type="auto"/>
            <w:vAlign w:val="center"/>
            <w:hideMark/>
          </w:tcPr>
          <w:p w14:paraId="7EB47330" w14:textId="77777777" w:rsidR="00642B08" w:rsidRDefault="00642B08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6BB3E66E" w14:textId="77777777" w:rsidR="00642B08" w:rsidRDefault="005B00B0">
            <w:hyperlink r:id="rId8594" w:history="1">
              <w:r w:rsidR="00642B08">
                <w:rPr>
                  <w:rStyle w:val="Hyperlink"/>
                </w:rPr>
                <w:t>82180_2006-06-30_AFSCME_AFL-CIO_.PDF</w:t>
              </w:r>
            </w:hyperlink>
          </w:p>
        </w:tc>
      </w:tr>
      <w:tr w:rsidR="00642B08" w14:paraId="7CDA524C" w14:textId="77777777" w:rsidTr="00AA1C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395648" w14:textId="77777777" w:rsidR="00642B08" w:rsidRDefault="00642B08">
            <w:r>
              <w:t>FRESPA</w:t>
            </w:r>
          </w:p>
        </w:tc>
        <w:tc>
          <w:tcPr>
            <w:tcW w:w="0" w:type="auto"/>
            <w:vAlign w:val="center"/>
            <w:hideMark/>
          </w:tcPr>
          <w:p w14:paraId="08AFF57B" w14:textId="77777777" w:rsidR="00642B08" w:rsidRDefault="00642B08">
            <w:r>
              <w:t>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16923AF" w14:textId="77777777" w:rsidR="00642B08" w:rsidRDefault="00642B08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198ACCAA" w14:textId="77777777" w:rsidR="00642B08" w:rsidRDefault="005B00B0">
            <w:hyperlink r:id="rId8595" w:history="1">
              <w:r w:rsidR="00642B08">
                <w:rPr>
                  <w:rStyle w:val="Hyperlink"/>
                </w:rPr>
                <w:t>82180_2006-06-30_FRESPA_T_X_O.PDF</w:t>
              </w:r>
            </w:hyperlink>
          </w:p>
        </w:tc>
      </w:tr>
    </w:tbl>
    <w:p w14:paraId="1917E60C" w14:textId="77777777" w:rsidR="00960A1E" w:rsidRDefault="00960A1E" w:rsidP="0077459E">
      <w:pPr>
        <w:pStyle w:val="Heading2"/>
      </w:pPr>
    </w:p>
    <w:p w14:paraId="0B571630" w14:textId="50599E3A" w:rsidR="0077459E" w:rsidRDefault="0077459E" w:rsidP="0077459E">
      <w:pPr>
        <w:pStyle w:val="Heading2"/>
      </w:pPr>
      <w:r>
        <w:t>Frontier International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"/>
        <w:gridCol w:w="1374"/>
        <w:gridCol w:w="1892"/>
        <w:gridCol w:w="1544"/>
        <w:gridCol w:w="45"/>
      </w:tblGrid>
      <w:tr w:rsidR="0077459E" w14:paraId="2C261FEC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6FAED1B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366EB18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E55B9BC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9C315BF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1149661B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DA36AEA" w14:textId="77777777" w:rsidR="0077459E" w:rsidRDefault="0077459E">
            <w:r>
              <w:t>No agreements available for Frontier International Academy.</w:t>
            </w:r>
          </w:p>
        </w:tc>
      </w:tr>
    </w:tbl>
    <w:p w14:paraId="0B71BEAC" w14:textId="77777777" w:rsidR="00960A1E" w:rsidRDefault="00960A1E" w:rsidP="0077459E">
      <w:pPr>
        <w:pStyle w:val="Heading2"/>
      </w:pPr>
    </w:p>
    <w:p w14:paraId="69FC166B" w14:textId="44E11F12" w:rsidR="0077459E" w:rsidRDefault="0077459E" w:rsidP="0077459E">
      <w:pPr>
        <w:pStyle w:val="Heading2"/>
      </w:pPr>
      <w:r>
        <w:t>Garden City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2746"/>
        <w:gridCol w:w="1220"/>
        <w:gridCol w:w="3918"/>
      </w:tblGrid>
      <w:tr w:rsidR="0077459E" w14:paraId="5F8D83EA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F4E3B6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BD0729D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6C9E567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A725758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44DAD0B7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0A83A5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5693066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F72A2A1" w14:textId="77777777" w:rsidR="0077459E" w:rsidRDefault="0077459E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2BD5D1B5" w14:textId="77777777" w:rsidR="0077459E" w:rsidRDefault="005B00B0">
            <w:hyperlink r:id="rId8596" w:history="1">
              <w:r w:rsidR="0077459E">
                <w:rPr>
                  <w:rStyle w:val="Hyperlink"/>
                </w:rPr>
                <w:t>82050_2020-08-31_MEA_E.pdf</w:t>
              </w:r>
            </w:hyperlink>
          </w:p>
        </w:tc>
      </w:tr>
      <w:tr w:rsidR="0077459E" w14:paraId="1C06BF0C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85CCA8" w14:textId="77777777" w:rsidR="0077459E" w:rsidRDefault="0077459E">
            <w:r>
              <w:t>GCAA</w:t>
            </w:r>
          </w:p>
        </w:tc>
        <w:tc>
          <w:tcPr>
            <w:tcW w:w="0" w:type="auto"/>
            <w:vAlign w:val="center"/>
            <w:hideMark/>
          </w:tcPr>
          <w:p w14:paraId="3D090A25" w14:textId="77777777" w:rsidR="0077459E" w:rsidRDefault="0077459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1ED7015D" w14:textId="77777777" w:rsidR="0077459E" w:rsidRDefault="0077459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95C110C" w14:textId="77777777" w:rsidR="0077459E" w:rsidRDefault="005B00B0">
            <w:hyperlink r:id="rId8597" w:history="1">
              <w:r w:rsidR="0077459E">
                <w:rPr>
                  <w:rStyle w:val="Hyperlink"/>
                </w:rPr>
                <w:t>82050_2020-06-30_GCAA_A.pdf</w:t>
              </w:r>
            </w:hyperlink>
          </w:p>
        </w:tc>
      </w:tr>
      <w:tr w:rsidR="0077459E" w14:paraId="3EFCA163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DBDFFD" w14:textId="77777777" w:rsidR="0077459E" w:rsidRDefault="0077459E">
            <w:r>
              <w:t>GCISS</w:t>
            </w:r>
          </w:p>
        </w:tc>
        <w:tc>
          <w:tcPr>
            <w:tcW w:w="0" w:type="auto"/>
            <w:vAlign w:val="center"/>
            <w:hideMark/>
          </w:tcPr>
          <w:p w14:paraId="132CC255" w14:textId="77777777" w:rsidR="0077459E" w:rsidRDefault="0077459E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3727ED0E" w14:textId="77777777" w:rsidR="0077459E" w:rsidRDefault="0077459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1BDF214" w14:textId="77777777" w:rsidR="0077459E" w:rsidRDefault="005B00B0">
            <w:hyperlink r:id="rId8598" w:history="1">
              <w:r w:rsidR="0077459E">
                <w:rPr>
                  <w:rStyle w:val="Hyperlink"/>
                </w:rPr>
                <w:t>82050_2020-06-30_GCISS_OP.pdf</w:t>
              </w:r>
            </w:hyperlink>
          </w:p>
        </w:tc>
      </w:tr>
      <w:tr w:rsidR="0077459E" w14:paraId="6E8336FE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C82EAC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6B38947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0A627F5" w14:textId="77777777" w:rsidR="0077459E" w:rsidRDefault="0077459E">
            <w:r>
              <w:t>8/31/2018</w:t>
            </w:r>
          </w:p>
        </w:tc>
        <w:tc>
          <w:tcPr>
            <w:tcW w:w="0" w:type="auto"/>
            <w:vAlign w:val="center"/>
            <w:hideMark/>
          </w:tcPr>
          <w:p w14:paraId="1157C091" w14:textId="77777777" w:rsidR="0077459E" w:rsidRDefault="005B00B0">
            <w:hyperlink r:id="rId8599" w:history="1">
              <w:r w:rsidR="0077459E">
                <w:rPr>
                  <w:rStyle w:val="Hyperlink"/>
                </w:rPr>
                <w:t>82050_2018-08-31_MEA_E.pdf</w:t>
              </w:r>
            </w:hyperlink>
          </w:p>
        </w:tc>
      </w:tr>
      <w:tr w:rsidR="0077459E" w14:paraId="275CE9D0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E19094" w14:textId="77777777" w:rsidR="0077459E" w:rsidRDefault="0077459E">
            <w:r>
              <w:t>GCAA</w:t>
            </w:r>
          </w:p>
        </w:tc>
        <w:tc>
          <w:tcPr>
            <w:tcW w:w="0" w:type="auto"/>
            <w:vAlign w:val="center"/>
            <w:hideMark/>
          </w:tcPr>
          <w:p w14:paraId="7A746397" w14:textId="77777777" w:rsidR="0077459E" w:rsidRDefault="0077459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E1D9249" w14:textId="77777777" w:rsidR="0077459E" w:rsidRDefault="0077459E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2F81F33B" w14:textId="77777777" w:rsidR="0077459E" w:rsidRDefault="005B00B0">
            <w:hyperlink r:id="rId8600" w:history="1">
              <w:r w:rsidR="0077459E">
                <w:rPr>
                  <w:rStyle w:val="Hyperlink"/>
                </w:rPr>
                <w:t>82050_2018-06-30_GCAA_X.pdf</w:t>
              </w:r>
            </w:hyperlink>
          </w:p>
        </w:tc>
      </w:tr>
      <w:tr w:rsidR="0077459E" w14:paraId="053CC4DF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82A010" w14:textId="77777777" w:rsidR="0077459E" w:rsidRDefault="0077459E">
            <w:r>
              <w:t>GCISS</w:t>
            </w:r>
          </w:p>
        </w:tc>
        <w:tc>
          <w:tcPr>
            <w:tcW w:w="0" w:type="auto"/>
            <w:vAlign w:val="center"/>
            <w:hideMark/>
          </w:tcPr>
          <w:p w14:paraId="584354F0" w14:textId="77777777" w:rsidR="0077459E" w:rsidRDefault="0077459E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2A1E4DD6" w14:textId="77777777" w:rsidR="0077459E" w:rsidRDefault="0077459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79CCBA1" w14:textId="77777777" w:rsidR="0077459E" w:rsidRDefault="005B00B0">
            <w:hyperlink r:id="rId8601" w:history="1">
              <w:r w:rsidR="0077459E">
                <w:rPr>
                  <w:rStyle w:val="Hyperlink"/>
                </w:rPr>
                <w:t>82050_2017-06-30_GCISS_OP.pdf</w:t>
              </w:r>
            </w:hyperlink>
          </w:p>
        </w:tc>
      </w:tr>
      <w:tr w:rsidR="0077459E" w14:paraId="2749775D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594946" w14:textId="77777777" w:rsidR="0077459E" w:rsidRDefault="0077459E">
            <w:r>
              <w:t>GSEA</w:t>
            </w:r>
          </w:p>
        </w:tc>
        <w:tc>
          <w:tcPr>
            <w:tcW w:w="0" w:type="auto"/>
            <w:vAlign w:val="center"/>
            <w:hideMark/>
          </w:tcPr>
          <w:p w14:paraId="075CC6FE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D4AB978" w14:textId="77777777" w:rsidR="0077459E" w:rsidRDefault="0077459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6B9F71B" w14:textId="77777777" w:rsidR="0077459E" w:rsidRDefault="005B00B0">
            <w:hyperlink r:id="rId8602" w:history="1">
              <w:r w:rsidR="0077459E">
                <w:rPr>
                  <w:rStyle w:val="Hyperlink"/>
                </w:rPr>
                <w:t>82050_2014-06-30_GSEA_E.pdf</w:t>
              </w:r>
            </w:hyperlink>
          </w:p>
        </w:tc>
      </w:tr>
      <w:tr w:rsidR="0077459E" w14:paraId="5139953C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74F93C" w14:textId="77777777" w:rsidR="0077459E" w:rsidRDefault="0077459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A8A5374" w14:textId="77777777" w:rsidR="0077459E" w:rsidRDefault="0077459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7B06F1E" w14:textId="77777777" w:rsidR="0077459E" w:rsidRDefault="0077459E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06A3B3E9" w14:textId="77777777" w:rsidR="0077459E" w:rsidRDefault="005B00B0">
            <w:hyperlink r:id="rId8603" w:history="1">
              <w:r w:rsidR="0077459E">
                <w:rPr>
                  <w:rStyle w:val="Hyperlink"/>
                </w:rPr>
                <w:t>82050_2013_TEAMSTERS_C.pdf</w:t>
              </w:r>
            </w:hyperlink>
          </w:p>
        </w:tc>
      </w:tr>
      <w:tr w:rsidR="0077459E" w14:paraId="0A5F2E8B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1F035A" w14:textId="77777777" w:rsidR="0077459E" w:rsidRDefault="0077459E">
            <w:r>
              <w:t>GCAA</w:t>
            </w:r>
          </w:p>
        </w:tc>
        <w:tc>
          <w:tcPr>
            <w:tcW w:w="0" w:type="auto"/>
            <w:vAlign w:val="center"/>
            <w:hideMark/>
          </w:tcPr>
          <w:p w14:paraId="25D06465" w14:textId="77777777" w:rsidR="0077459E" w:rsidRDefault="0077459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46A84238" w14:textId="77777777" w:rsidR="0077459E" w:rsidRDefault="0077459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0013BC8" w14:textId="77777777" w:rsidR="0077459E" w:rsidRDefault="005B00B0">
            <w:hyperlink r:id="rId8604" w:history="1">
              <w:r w:rsidR="0077459E">
                <w:rPr>
                  <w:rStyle w:val="Hyperlink"/>
                </w:rPr>
                <w:t>82050_2013-06-30_GCAA_A.pdf</w:t>
              </w:r>
            </w:hyperlink>
          </w:p>
        </w:tc>
      </w:tr>
      <w:tr w:rsidR="0077459E" w14:paraId="239FF866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893788" w14:textId="77777777" w:rsidR="0077459E" w:rsidRDefault="0077459E">
            <w:r>
              <w:lastRenderedPageBreak/>
              <w:t>GCESA</w:t>
            </w:r>
          </w:p>
        </w:tc>
        <w:tc>
          <w:tcPr>
            <w:tcW w:w="0" w:type="auto"/>
            <w:vAlign w:val="center"/>
            <w:hideMark/>
          </w:tcPr>
          <w:p w14:paraId="2B241641" w14:textId="77777777" w:rsidR="0077459E" w:rsidRDefault="0077459E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227677C9" w14:textId="77777777" w:rsidR="0077459E" w:rsidRDefault="0077459E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5DE1387" w14:textId="77777777" w:rsidR="0077459E" w:rsidRDefault="005B00B0">
            <w:hyperlink r:id="rId8605" w:history="1">
              <w:r w:rsidR="0077459E">
                <w:rPr>
                  <w:rStyle w:val="Hyperlink"/>
                </w:rPr>
                <w:t>82050_2012_GCESA_O_X.pdf</w:t>
              </w:r>
            </w:hyperlink>
          </w:p>
        </w:tc>
      </w:tr>
      <w:tr w:rsidR="0077459E" w14:paraId="47CB61C4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0934D3" w14:textId="77777777" w:rsidR="0077459E" w:rsidRDefault="0077459E">
            <w:r>
              <w:t>GCISS</w:t>
            </w:r>
          </w:p>
        </w:tc>
        <w:tc>
          <w:tcPr>
            <w:tcW w:w="0" w:type="auto"/>
            <w:vAlign w:val="center"/>
            <w:hideMark/>
          </w:tcPr>
          <w:p w14:paraId="3B3C5F57" w14:textId="77777777" w:rsidR="0077459E" w:rsidRDefault="0077459E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16225A89" w14:textId="77777777" w:rsidR="0077459E" w:rsidRDefault="0077459E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EF7E9A6" w14:textId="77777777" w:rsidR="0077459E" w:rsidRDefault="005B00B0">
            <w:hyperlink r:id="rId8606" w:history="1">
              <w:r w:rsidR="0077459E">
                <w:rPr>
                  <w:rStyle w:val="Hyperlink"/>
                </w:rPr>
                <w:t>82050_2012_GCISS_OPX.pdf</w:t>
              </w:r>
            </w:hyperlink>
          </w:p>
        </w:tc>
      </w:tr>
      <w:tr w:rsidR="0077459E" w14:paraId="24A35BFC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727B96" w14:textId="77777777" w:rsidR="0077459E" w:rsidRDefault="0077459E">
            <w:r>
              <w:t>GCEA</w:t>
            </w:r>
          </w:p>
        </w:tc>
        <w:tc>
          <w:tcPr>
            <w:tcW w:w="0" w:type="auto"/>
            <w:vAlign w:val="center"/>
            <w:hideMark/>
          </w:tcPr>
          <w:p w14:paraId="22FC0C1A" w14:textId="77777777" w:rsidR="0077459E" w:rsidRDefault="0077459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A68F66C" w14:textId="77777777" w:rsidR="0077459E" w:rsidRDefault="0077459E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67C250D1" w14:textId="77777777" w:rsidR="0077459E" w:rsidRDefault="005B00B0">
            <w:hyperlink r:id="rId8607" w:history="1">
              <w:r w:rsidR="0077459E">
                <w:rPr>
                  <w:rStyle w:val="Hyperlink"/>
                </w:rPr>
                <w:t>82050_2011-08-31_GCEA_E_X.PDF</w:t>
              </w:r>
            </w:hyperlink>
          </w:p>
        </w:tc>
      </w:tr>
      <w:tr w:rsidR="0077459E" w14:paraId="275A9B3B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0CA844" w14:textId="77777777" w:rsidR="0077459E" w:rsidRDefault="0077459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2A00AC0" w14:textId="77777777" w:rsidR="0077459E" w:rsidRDefault="0077459E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0C93D9F" w14:textId="77777777" w:rsidR="0077459E" w:rsidRDefault="0077459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34DB662" w14:textId="77777777" w:rsidR="0077459E" w:rsidRDefault="005B00B0">
            <w:hyperlink r:id="rId8608" w:history="1">
              <w:r w:rsidR="0077459E">
                <w:rPr>
                  <w:rStyle w:val="Hyperlink"/>
                </w:rPr>
                <w:t>82050_2010-06-30_Teamsters_C_T_X.PDF</w:t>
              </w:r>
            </w:hyperlink>
          </w:p>
        </w:tc>
      </w:tr>
      <w:tr w:rsidR="0077459E" w14:paraId="45F15ADE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01E0CD" w14:textId="77777777" w:rsidR="0077459E" w:rsidRDefault="0077459E">
            <w:r>
              <w:t>GCESA</w:t>
            </w:r>
          </w:p>
        </w:tc>
        <w:tc>
          <w:tcPr>
            <w:tcW w:w="0" w:type="auto"/>
            <w:vAlign w:val="center"/>
            <w:hideMark/>
          </w:tcPr>
          <w:p w14:paraId="151A056C" w14:textId="77777777" w:rsidR="0077459E" w:rsidRDefault="0077459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24EB7C2" w14:textId="77777777" w:rsidR="0077459E" w:rsidRDefault="0077459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0EC57CE" w14:textId="77777777" w:rsidR="0077459E" w:rsidRDefault="005B00B0">
            <w:hyperlink r:id="rId8609" w:history="1">
              <w:r w:rsidR="0077459E">
                <w:rPr>
                  <w:rStyle w:val="Hyperlink"/>
                </w:rPr>
                <w:t>82050_2010-06-30_GCESA_O.PDF</w:t>
              </w:r>
            </w:hyperlink>
          </w:p>
        </w:tc>
      </w:tr>
      <w:tr w:rsidR="0077459E" w14:paraId="4A288F2F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37D91A" w14:textId="77777777" w:rsidR="0077459E" w:rsidRDefault="0077459E">
            <w:r>
              <w:t>GCESA</w:t>
            </w:r>
          </w:p>
        </w:tc>
        <w:tc>
          <w:tcPr>
            <w:tcW w:w="0" w:type="auto"/>
            <w:vAlign w:val="center"/>
            <w:hideMark/>
          </w:tcPr>
          <w:p w14:paraId="1490AE36" w14:textId="77777777" w:rsidR="0077459E" w:rsidRDefault="0077459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D781973" w14:textId="77777777" w:rsidR="0077459E" w:rsidRDefault="0077459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374FD5C" w14:textId="77777777" w:rsidR="0077459E" w:rsidRDefault="005B00B0">
            <w:hyperlink r:id="rId8610" w:history="1">
              <w:r w:rsidR="0077459E">
                <w:rPr>
                  <w:rStyle w:val="Hyperlink"/>
                </w:rPr>
                <w:t>82050_2010-06-30_GCESA_O_000000.PDF</w:t>
              </w:r>
            </w:hyperlink>
          </w:p>
        </w:tc>
      </w:tr>
      <w:tr w:rsidR="0077459E" w14:paraId="2C053462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09D2F9" w14:textId="77777777" w:rsidR="0077459E" w:rsidRDefault="0077459E">
            <w:r>
              <w:t>GCAA</w:t>
            </w:r>
          </w:p>
        </w:tc>
        <w:tc>
          <w:tcPr>
            <w:tcW w:w="0" w:type="auto"/>
            <w:vAlign w:val="center"/>
            <w:hideMark/>
          </w:tcPr>
          <w:p w14:paraId="40EF4637" w14:textId="77777777" w:rsidR="0077459E" w:rsidRDefault="0077459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66588D1" w14:textId="77777777" w:rsidR="0077459E" w:rsidRDefault="0077459E">
            <w:r>
              <w:t>6/13/2010</w:t>
            </w:r>
          </w:p>
        </w:tc>
        <w:tc>
          <w:tcPr>
            <w:tcW w:w="0" w:type="auto"/>
            <w:vAlign w:val="center"/>
            <w:hideMark/>
          </w:tcPr>
          <w:p w14:paraId="703E95C9" w14:textId="77777777" w:rsidR="0077459E" w:rsidRDefault="005B00B0">
            <w:hyperlink r:id="rId8611" w:history="1">
              <w:r w:rsidR="0077459E">
                <w:rPr>
                  <w:rStyle w:val="Hyperlink"/>
                </w:rPr>
                <w:t>82050_2010-06-13_GCAA_X.PDF</w:t>
              </w:r>
            </w:hyperlink>
          </w:p>
        </w:tc>
      </w:tr>
      <w:tr w:rsidR="0077459E" w14:paraId="70A3D1EC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770E3" w14:textId="77777777" w:rsidR="0077459E" w:rsidRDefault="0077459E">
            <w:r>
              <w:t>GCEA</w:t>
            </w:r>
          </w:p>
        </w:tc>
        <w:tc>
          <w:tcPr>
            <w:tcW w:w="0" w:type="auto"/>
            <w:vAlign w:val="center"/>
            <w:hideMark/>
          </w:tcPr>
          <w:p w14:paraId="3E7293C6" w14:textId="77777777" w:rsidR="0077459E" w:rsidRDefault="0077459E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4C9BEE91" w14:textId="77777777" w:rsidR="0077459E" w:rsidRDefault="0077459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51C1023" w14:textId="77777777" w:rsidR="0077459E" w:rsidRDefault="005B00B0">
            <w:hyperlink r:id="rId8612" w:history="1">
              <w:r w:rsidR="0077459E">
                <w:rPr>
                  <w:rStyle w:val="Hyperlink"/>
                </w:rPr>
                <w:t>82050_2008-06-30_GCEA_T_X.PDF</w:t>
              </w:r>
            </w:hyperlink>
          </w:p>
        </w:tc>
      </w:tr>
      <w:tr w:rsidR="0077459E" w14:paraId="39C95A76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B94850" w14:textId="77777777" w:rsidR="0077459E" w:rsidRDefault="0077459E">
            <w:r>
              <w:t>GCEA</w:t>
            </w:r>
          </w:p>
        </w:tc>
        <w:tc>
          <w:tcPr>
            <w:tcW w:w="0" w:type="auto"/>
            <w:vAlign w:val="center"/>
            <w:hideMark/>
          </w:tcPr>
          <w:p w14:paraId="7A180F62" w14:textId="77777777" w:rsidR="0077459E" w:rsidRDefault="0077459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8131924" w14:textId="77777777" w:rsidR="0077459E" w:rsidRDefault="0077459E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5FB83B57" w14:textId="77777777" w:rsidR="0077459E" w:rsidRDefault="005B00B0">
            <w:hyperlink r:id="rId8613" w:history="1">
              <w:r w:rsidR="0077459E">
                <w:rPr>
                  <w:rStyle w:val="Hyperlink"/>
                </w:rPr>
                <w:t>82050_2007-08-31_GCEA_E_X.PDF</w:t>
              </w:r>
            </w:hyperlink>
          </w:p>
        </w:tc>
      </w:tr>
      <w:tr w:rsidR="0077459E" w14:paraId="7382F7AE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A0433F" w14:textId="77777777" w:rsidR="0077459E" w:rsidRDefault="0077459E">
            <w:r>
              <w:t>GCAA</w:t>
            </w:r>
          </w:p>
        </w:tc>
        <w:tc>
          <w:tcPr>
            <w:tcW w:w="0" w:type="auto"/>
            <w:vAlign w:val="center"/>
            <w:hideMark/>
          </w:tcPr>
          <w:p w14:paraId="2B40B4AF" w14:textId="77777777" w:rsidR="0077459E" w:rsidRDefault="0077459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C606D85" w14:textId="77777777" w:rsidR="0077459E" w:rsidRDefault="0077459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4A568040" w14:textId="77777777" w:rsidR="0077459E" w:rsidRDefault="005B00B0">
            <w:hyperlink r:id="rId8614" w:history="1">
              <w:r w:rsidR="0077459E">
                <w:rPr>
                  <w:rStyle w:val="Hyperlink"/>
                </w:rPr>
                <w:t>82050_2007-06-30_GCAA_X.PDF</w:t>
              </w:r>
            </w:hyperlink>
          </w:p>
        </w:tc>
      </w:tr>
      <w:tr w:rsidR="0077459E" w14:paraId="187903A4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64C5A7" w14:textId="77777777" w:rsidR="0077459E" w:rsidRDefault="0077459E">
            <w:r>
              <w:t>GCAA</w:t>
            </w:r>
          </w:p>
        </w:tc>
        <w:tc>
          <w:tcPr>
            <w:tcW w:w="0" w:type="auto"/>
            <w:vAlign w:val="center"/>
            <w:hideMark/>
          </w:tcPr>
          <w:p w14:paraId="6EFF3975" w14:textId="77777777" w:rsidR="0077459E" w:rsidRDefault="0077459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04C3AA3" w14:textId="77777777" w:rsidR="0077459E" w:rsidRDefault="0077459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77256CF" w14:textId="77777777" w:rsidR="0077459E" w:rsidRDefault="005B00B0">
            <w:hyperlink r:id="rId8615" w:history="1">
              <w:r w:rsidR="0077459E">
                <w:rPr>
                  <w:rStyle w:val="Hyperlink"/>
                </w:rPr>
                <w:t>82050_2007-06-30_GCAA_X_000000.PDF</w:t>
              </w:r>
            </w:hyperlink>
          </w:p>
        </w:tc>
      </w:tr>
      <w:tr w:rsidR="0077459E" w14:paraId="3ABD69E9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8D6625" w14:textId="77777777" w:rsidR="0077459E" w:rsidRDefault="0077459E">
            <w:r>
              <w:t>GCESP/MEA</w:t>
            </w:r>
          </w:p>
        </w:tc>
        <w:tc>
          <w:tcPr>
            <w:tcW w:w="0" w:type="auto"/>
            <w:vAlign w:val="center"/>
            <w:hideMark/>
          </w:tcPr>
          <w:p w14:paraId="4C9482CA" w14:textId="77777777" w:rsidR="0077459E" w:rsidRDefault="0077459E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86A6834" w14:textId="77777777" w:rsidR="0077459E" w:rsidRDefault="0077459E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252C9784" w14:textId="77777777" w:rsidR="0077459E" w:rsidRDefault="005B00B0">
            <w:hyperlink r:id="rId8616" w:history="1">
              <w:r w:rsidR="0077459E">
                <w:rPr>
                  <w:rStyle w:val="Hyperlink"/>
                </w:rPr>
                <w:t>82050_2006-06-30_GCESP_MEA_F_C_T_X.PDF</w:t>
              </w:r>
            </w:hyperlink>
          </w:p>
        </w:tc>
      </w:tr>
    </w:tbl>
    <w:p w14:paraId="0B4B063A" w14:textId="77777777" w:rsidR="00960A1E" w:rsidRDefault="00960A1E" w:rsidP="0077459E">
      <w:pPr>
        <w:pStyle w:val="Heading2"/>
      </w:pPr>
    </w:p>
    <w:p w14:paraId="0601C1D8" w14:textId="6B1121D0" w:rsidR="0077459E" w:rsidRDefault="0077459E" w:rsidP="0077459E">
      <w:pPr>
        <w:pStyle w:val="Heading2"/>
      </w:pPr>
      <w:proofErr w:type="spellStart"/>
      <w:r>
        <w:t>Gaudior</w:t>
      </w:r>
      <w:proofErr w:type="spellEnd"/>
      <w:r>
        <w:t xml:space="preserve">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1347"/>
        <w:gridCol w:w="1853"/>
        <w:gridCol w:w="1513"/>
        <w:gridCol w:w="45"/>
      </w:tblGrid>
      <w:tr w:rsidR="0077459E" w14:paraId="6BB4DF9D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C762C2D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C89705F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FA8C4EE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8979ED2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5B4237FA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4F377A9" w14:textId="77777777" w:rsidR="0077459E" w:rsidRDefault="0077459E">
            <w:r>
              <w:t xml:space="preserve">No agreements available for </w:t>
            </w:r>
            <w:proofErr w:type="spellStart"/>
            <w:r>
              <w:t>Gaudior</w:t>
            </w:r>
            <w:proofErr w:type="spellEnd"/>
            <w:r>
              <w:t xml:space="preserve"> Academy (CLOSED).</w:t>
            </w:r>
          </w:p>
        </w:tc>
      </w:tr>
    </w:tbl>
    <w:p w14:paraId="5A6552E9" w14:textId="77777777" w:rsidR="00960A1E" w:rsidRDefault="00960A1E" w:rsidP="0077459E">
      <w:pPr>
        <w:pStyle w:val="Heading2"/>
      </w:pPr>
    </w:p>
    <w:p w14:paraId="5388687F" w14:textId="583A94A5" w:rsidR="0077459E" w:rsidRDefault="0077459E" w:rsidP="0077459E">
      <w:pPr>
        <w:pStyle w:val="Heading2"/>
      </w:pPr>
      <w:r>
        <w:t>GEE Edmonson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1525"/>
        <w:gridCol w:w="2100"/>
        <w:gridCol w:w="1713"/>
        <w:gridCol w:w="45"/>
      </w:tblGrid>
      <w:tr w:rsidR="0077459E" w14:paraId="31380389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31DB06C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505E260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DCA26C3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F3DCEEB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23B12ED1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CEC637A" w14:textId="77777777" w:rsidR="0077459E" w:rsidRDefault="0077459E">
            <w:r>
              <w:t>No agreements available for GEE Edmonson Academy (CLOSED).</w:t>
            </w:r>
          </w:p>
        </w:tc>
      </w:tr>
    </w:tbl>
    <w:p w14:paraId="3A6957F3" w14:textId="77777777" w:rsidR="0077459E" w:rsidRDefault="0077459E" w:rsidP="0077459E">
      <w:pPr>
        <w:pStyle w:val="Heading2"/>
      </w:pPr>
      <w:r>
        <w:lastRenderedPageBreak/>
        <w:t>GEE White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1422"/>
        <w:gridCol w:w="1958"/>
        <w:gridCol w:w="1598"/>
        <w:gridCol w:w="45"/>
      </w:tblGrid>
      <w:tr w:rsidR="0077459E" w14:paraId="02DE1934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65FDA35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6430C01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53059CD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AF20CB4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5E4D9558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D79A221" w14:textId="77777777" w:rsidR="0077459E" w:rsidRDefault="0077459E">
            <w:r>
              <w:t>No agreements available for GEE White Academy (CLOSED).</w:t>
            </w:r>
          </w:p>
        </w:tc>
      </w:tr>
    </w:tbl>
    <w:p w14:paraId="078C3E04" w14:textId="77777777" w:rsidR="00960A1E" w:rsidRDefault="00960A1E" w:rsidP="0077459E">
      <w:pPr>
        <w:pStyle w:val="Heading2"/>
      </w:pPr>
    </w:p>
    <w:p w14:paraId="3EED74FD" w14:textId="7C2A8DBB" w:rsidR="0077459E" w:rsidRDefault="0077459E" w:rsidP="0077459E">
      <w:pPr>
        <w:pStyle w:val="Heading2"/>
      </w:pPr>
      <w:r>
        <w:t>George Crockett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1266"/>
        <w:gridCol w:w="1741"/>
        <w:gridCol w:w="1422"/>
        <w:gridCol w:w="45"/>
      </w:tblGrid>
      <w:tr w:rsidR="0077459E" w14:paraId="3DF10740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6ADE26E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7D46B9B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B30E463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DB683F4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13195F08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2AFF365" w14:textId="77777777" w:rsidR="0077459E" w:rsidRDefault="0077459E">
            <w:r>
              <w:t>No agreements available for George Crockett Academy.</w:t>
            </w:r>
          </w:p>
        </w:tc>
      </w:tr>
    </w:tbl>
    <w:p w14:paraId="218BC1FF" w14:textId="77777777" w:rsidR="00960A1E" w:rsidRDefault="00960A1E" w:rsidP="0077459E">
      <w:pPr>
        <w:pStyle w:val="Heading2"/>
      </w:pPr>
    </w:p>
    <w:p w14:paraId="3268AE64" w14:textId="2A33D554" w:rsidR="0077459E" w:rsidRDefault="0077459E" w:rsidP="0077459E">
      <w:pPr>
        <w:pStyle w:val="Heading2"/>
      </w:pPr>
      <w:r>
        <w:t>George Washington Carver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1509"/>
        <w:gridCol w:w="2078"/>
        <w:gridCol w:w="1696"/>
        <w:gridCol w:w="45"/>
      </w:tblGrid>
      <w:tr w:rsidR="0077459E" w14:paraId="6E7A55AA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4F70199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3055187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E158721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AEDC3B8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24602A30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6354335" w14:textId="77777777" w:rsidR="0077459E" w:rsidRDefault="0077459E">
            <w:r>
              <w:t>No agreements available for George Washington Carver Academy.</w:t>
            </w:r>
          </w:p>
        </w:tc>
      </w:tr>
    </w:tbl>
    <w:p w14:paraId="11AE50BE" w14:textId="77777777" w:rsidR="00960A1E" w:rsidRDefault="00960A1E" w:rsidP="0077459E">
      <w:pPr>
        <w:pStyle w:val="Heading2"/>
      </w:pPr>
    </w:p>
    <w:p w14:paraId="36BA7693" w14:textId="099E1C3F" w:rsidR="0077459E" w:rsidRDefault="0077459E" w:rsidP="0077459E">
      <w:pPr>
        <w:pStyle w:val="Heading2"/>
      </w:pPr>
      <w:r>
        <w:t>Gibraltar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2252"/>
        <w:gridCol w:w="1220"/>
        <w:gridCol w:w="3932"/>
      </w:tblGrid>
      <w:tr w:rsidR="0077459E" w14:paraId="4484B6D3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63AF82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D50DA5A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1D59D84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B089D3A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2ADCA17C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66A720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72654BD" w14:textId="77777777" w:rsidR="0077459E" w:rsidRDefault="0077459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48D8F89" w14:textId="77777777" w:rsidR="0077459E" w:rsidRDefault="0077459E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45C82913" w14:textId="77777777" w:rsidR="0077459E" w:rsidRDefault="005B00B0">
            <w:hyperlink r:id="rId8617" w:history="1">
              <w:r w:rsidR="0077459E">
                <w:rPr>
                  <w:rStyle w:val="Hyperlink"/>
                </w:rPr>
                <w:t>82290_2021-06-30_MEA_C.pdf</w:t>
              </w:r>
            </w:hyperlink>
          </w:p>
        </w:tc>
      </w:tr>
      <w:tr w:rsidR="0077459E" w14:paraId="1E5C5BA2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2BD4E1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592BCD7" w14:textId="77777777" w:rsidR="0077459E" w:rsidRDefault="0077459E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29635CBF" w14:textId="77777777" w:rsidR="0077459E" w:rsidRDefault="0077459E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63E9E0A7" w14:textId="77777777" w:rsidR="0077459E" w:rsidRDefault="005B00B0">
            <w:hyperlink r:id="rId8618" w:history="1">
              <w:r w:rsidR="0077459E">
                <w:rPr>
                  <w:rStyle w:val="Hyperlink"/>
                </w:rPr>
                <w:t>82290_2021-06-30_MEA_OP.pdf</w:t>
              </w:r>
            </w:hyperlink>
          </w:p>
        </w:tc>
      </w:tr>
      <w:tr w:rsidR="0077459E" w14:paraId="7319C18F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341E15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272E95D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D6F778A" w14:textId="77777777" w:rsidR="0077459E" w:rsidRDefault="0077459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849D268" w14:textId="77777777" w:rsidR="0077459E" w:rsidRDefault="005B00B0">
            <w:hyperlink r:id="rId8619" w:history="1">
              <w:r w:rsidR="0077459E">
                <w:rPr>
                  <w:rStyle w:val="Hyperlink"/>
                </w:rPr>
                <w:t>82290_2020-06-30_MEA_E.pdf</w:t>
              </w:r>
            </w:hyperlink>
          </w:p>
        </w:tc>
      </w:tr>
      <w:tr w:rsidR="0077459E" w14:paraId="53ED051A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238CBA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4DA861F" w14:textId="77777777" w:rsidR="0077459E" w:rsidRDefault="0077459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E584932" w14:textId="77777777" w:rsidR="0077459E" w:rsidRDefault="0077459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BFCFFC6" w14:textId="77777777" w:rsidR="0077459E" w:rsidRDefault="005B00B0">
            <w:hyperlink r:id="rId8620" w:history="1">
              <w:r w:rsidR="0077459E">
                <w:rPr>
                  <w:rStyle w:val="Hyperlink"/>
                </w:rPr>
                <w:t>82290_2020-06-30_MEA_T.pdf</w:t>
              </w:r>
            </w:hyperlink>
          </w:p>
        </w:tc>
      </w:tr>
      <w:tr w:rsidR="0077459E" w14:paraId="569CF7FE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E99CCC" w14:textId="77777777" w:rsidR="0077459E" w:rsidRDefault="0077459E">
            <w:r>
              <w:t>SAGSD</w:t>
            </w:r>
          </w:p>
        </w:tc>
        <w:tc>
          <w:tcPr>
            <w:tcW w:w="0" w:type="auto"/>
            <w:vAlign w:val="center"/>
            <w:hideMark/>
          </w:tcPr>
          <w:p w14:paraId="0B311C99" w14:textId="77777777" w:rsidR="0077459E" w:rsidRDefault="0077459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7622CEEE" w14:textId="77777777" w:rsidR="0077459E" w:rsidRDefault="0077459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06966E4" w14:textId="77777777" w:rsidR="0077459E" w:rsidRDefault="005B00B0">
            <w:hyperlink r:id="rId8621" w:history="1">
              <w:r w:rsidR="0077459E">
                <w:rPr>
                  <w:rStyle w:val="Hyperlink"/>
                </w:rPr>
                <w:t>82290_2020-06-30_SAGSD_A.pdf</w:t>
              </w:r>
            </w:hyperlink>
          </w:p>
        </w:tc>
      </w:tr>
      <w:tr w:rsidR="0077459E" w14:paraId="5380C69F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E2A9D5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89A330F" w14:textId="77777777" w:rsidR="0077459E" w:rsidRDefault="0077459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EA5A8C2" w14:textId="77777777" w:rsidR="0077459E" w:rsidRDefault="0077459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447D9F2" w14:textId="77777777" w:rsidR="0077459E" w:rsidRDefault="005B00B0">
            <w:hyperlink r:id="rId8622" w:history="1">
              <w:r w:rsidR="0077459E">
                <w:rPr>
                  <w:rStyle w:val="Hyperlink"/>
                </w:rPr>
                <w:t>82290_2017-06-30_MEA_C.pdf</w:t>
              </w:r>
            </w:hyperlink>
          </w:p>
        </w:tc>
      </w:tr>
      <w:tr w:rsidR="0077459E" w14:paraId="4AE87DC9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5093F6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44901CF" w14:textId="77777777" w:rsidR="0077459E" w:rsidRDefault="0077459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3FD739F1" w14:textId="77777777" w:rsidR="0077459E" w:rsidRDefault="0077459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ED6A0ED" w14:textId="77777777" w:rsidR="0077459E" w:rsidRDefault="005B00B0">
            <w:hyperlink r:id="rId8623" w:history="1">
              <w:r w:rsidR="0077459E">
                <w:rPr>
                  <w:rStyle w:val="Hyperlink"/>
                </w:rPr>
                <w:t>82290_2017-06-30_MEA_C_(LOA).pdf</w:t>
              </w:r>
            </w:hyperlink>
            <w:r w:rsidR="0077459E">
              <w:rPr>
                <w:i/>
                <w:iCs/>
              </w:rPr>
              <w:t xml:space="preserve"> (Letter of Agreement)</w:t>
            </w:r>
          </w:p>
        </w:tc>
      </w:tr>
      <w:tr w:rsidR="0077459E" w14:paraId="6B684674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2E721E" w14:textId="77777777" w:rsidR="0077459E" w:rsidRDefault="0077459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14DCCA88" w14:textId="77777777" w:rsidR="0077459E" w:rsidRDefault="0077459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55290E1" w14:textId="77777777" w:rsidR="0077459E" w:rsidRDefault="0077459E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7B8D00E5" w14:textId="77777777" w:rsidR="0077459E" w:rsidRDefault="005B00B0">
            <w:hyperlink r:id="rId8624" w:history="1">
              <w:r w:rsidR="0077459E">
                <w:rPr>
                  <w:rStyle w:val="Hyperlink"/>
                </w:rPr>
                <w:t>82290_2016-08-31_IUOE_F.pdf</w:t>
              </w:r>
            </w:hyperlink>
          </w:p>
        </w:tc>
      </w:tr>
      <w:tr w:rsidR="0077459E" w14:paraId="1FF67ABE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63B453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E098214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DD046BB" w14:textId="77777777" w:rsidR="0077459E" w:rsidRDefault="0077459E">
            <w:r>
              <w:t>8/15/2016</w:t>
            </w:r>
          </w:p>
        </w:tc>
        <w:tc>
          <w:tcPr>
            <w:tcW w:w="0" w:type="auto"/>
            <w:vAlign w:val="center"/>
            <w:hideMark/>
          </w:tcPr>
          <w:p w14:paraId="4A364B60" w14:textId="77777777" w:rsidR="0077459E" w:rsidRDefault="005B00B0">
            <w:hyperlink r:id="rId8625" w:history="1">
              <w:r w:rsidR="0077459E">
                <w:rPr>
                  <w:rStyle w:val="Hyperlink"/>
                </w:rPr>
                <w:t>82290_2016-08-15_MEA_E.pdf</w:t>
              </w:r>
            </w:hyperlink>
          </w:p>
        </w:tc>
      </w:tr>
      <w:tr w:rsidR="0077459E" w14:paraId="57977BA3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CF8ED5" w14:textId="77777777" w:rsidR="0077459E" w:rsidRDefault="0077459E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2EA769FB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7998B89" w14:textId="77777777" w:rsidR="0077459E" w:rsidRDefault="0077459E">
            <w:r>
              <w:t>8/15/2016</w:t>
            </w:r>
          </w:p>
        </w:tc>
        <w:tc>
          <w:tcPr>
            <w:tcW w:w="0" w:type="auto"/>
            <w:vAlign w:val="center"/>
            <w:hideMark/>
          </w:tcPr>
          <w:p w14:paraId="088B004F" w14:textId="77777777" w:rsidR="0077459E" w:rsidRDefault="005B00B0">
            <w:hyperlink r:id="rId8626" w:history="1">
              <w:r w:rsidR="0077459E">
                <w:rPr>
                  <w:rStyle w:val="Hyperlink"/>
                </w:rPr>
                <w:t>82290_2016-08-15_MEA_E_(LOA).pdf</w:t>
              </w:r>
            </w:hyperlink>
            <w:r w:rsidR="0077459E">
              <w:rPr>
                <w:i/>
                <w:iCs/>
              </w:rPr>
              <w:t xml:space="preserve"> (Letter of Agreement)</w:t>
            </w:r>
          </w:p>
        </w:tc>
      </w:tr>
      <w:tr w:rsidR="0077459E" w14:paraId="383738E4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6F0B1B" w14:textId="77777777" w:rsidR="0077459E" w:rsidRDefault="0077459E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640A046A" w14:textId="77777777" w:rsidR="0077459E" w:rsidRDefault="0077459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F584F24" w14:textId="77777777" w:rsidR="0077459E" w:rsidRDefault="0077459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9E102DA" w14:textId="77777777" w:rsidR="0077459E" w:rsidRDefault="005B00B0">
            <w:hyperlink r:id="rId8627" w:history="1">
              <w:r w:rsidR="0077459E">
                <w:rPr>
                  <w:rStyle w:val="Hyperlink"/>
                </w:rPr>
                <w:t>82290_2016-06-30_AFL-CIO_X.pdf</w:t>
              </w:r>
            </w:hyperlink>
          </w:p>
        </w:tc>
      </w:tr>
      <w:tr w:rsidR="0077459E" w14:paraId="6B287E02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8E588C" w14:textId="77777777" w:rsidR="0077459E" w:rsidRDefault="0077459E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24E7C4E8" w14:textId="77777777" w:rsidR="0077459E" w:rsidRDefault="0077459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A79CE26" w14:textId="77777777" w:rsidR="0077459E" w:rsidRDefault="0077459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DE667C9" w14:textId="77777777" w:rsidR="0077459E" w:rsidRDefault="005B00B0">
            <w:hyperlink r:id="rId8628" w:history="1">
              <w:r w:rsidR="0077459E">
                <w:rPr>
                  <w:rStyle w:val="Hyperlink"/>
                </w:rPr>
                <w:t>82290_2016-06-30_AFL-CIO_X_(LOA).pdf</w:t>
              </w:r>
            </w:hyperlink>
            <w:r w:rsidR="0077459E">
              <w:rPr>
                <w:i/>
                <w:iCs/>
              </w:rPr>
              <w:t xml:space="preserve"> (Letter of Agreement)</w:t>
            </w:r>
          </w:p>
        </w:tc>
      </w:tr>
      <w:tr w:rsidR="0077459E" w14:paraId="2D593DF8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76F376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D66BC86" w14:textId="77777777" w:rsidR="0077459E" w:rsidRDefault="0077459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95B4589" w14:textId="77777777" w:rsidR="0077459E" w:rsidRDefault="0077459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D875F20" w14:textId="77777777" w:rsidR="0077459E" w:rsidRDefault="005B00B0">
            <w:hyperlink r:id="rId8629" w:history="1">
              <w:r w:rsidR="0077459E">
                <w:rPr>
                  <w:rStyle w:val="Hyperlink"/>
                </w:rPr>
                <w:t>82290_2016-06-30_MEA_T.pdf</w:t>
              </w:r>
            </w:hyperlink>
          </w:p>
        </w:tc>
      </w:tr>
      <w:tr w:rsidR="0077459E" w14:paraId="3524D153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AB29C9" w14:textId="77777777" w:rsidR="0077459E" w:rsidRDefault="0077459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686EE3ED" w14:textId="77777777" w:rsidR="0077459E" w:rsidRDefault="0077459E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012AE81F" w14:textId="77777777" w:rsidR="0077459E" w:rsidRDefault="0077459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6617ABC0" w14:textId="77777777" w:rsidR="0077459E" w:rsidRDefault="005B00B0">
            <w:hyperlink r:id="rId8630" w:history="1">
              <w:r w:rsidR="0077459E">
                <w:rPr>
                  <w:rStyle w:val="Hyperlink"/>
                </w:rPr>
                <w:t>82290_2015-06-30_IUOE_OP.pdf</w:t>
              </w:r>
            </w:hyperlink>
          </w:p>
        </w:tc>
      </w:tr>
      <w:tr w:rsidR="0077459E" w14:paraId="17F758DE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7F23A9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887E151" w14:textId="77777777" w:rsidR="0077459E" w:rsidRDefault="0077459E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5FDB8883" w14:textId="77777777" w:rsidR="0077459E" w:rsidRDefault="0077459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0410EA40" w14:textId="77777777" w:rsidR="0077459E" w:rsidRDefault="005B00B0">
            <w:hyperlink r:id="rId8631" w:history="1">
              <w:r w:rsidR="0077459E">
                <w:rPr>
                  <w:rStyle w:val="Hyperlink"/>
                </w:rPr>
                <w:t>82290_2015-06-30_MEA_OP.pdf</w:t>
              </w:r>
            </w:hyperlink>
          </w:p>
        </w:tc>
      </w:tr>
      <w:tr w:rsidR="0077459E" w14:paraId="5AC8EC0B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18F84C" w14:textId="77777777" w:rsidR="0077459E" w:rsidRDefault="0077459E">
            <w:r>
              <w:t>Local324</w:t>
            </w:r>
          </w:p>
        </w:tc>
        <w:tc>
          <w:tcPr>
            <w:tcW w:w="0" w:type="auto"/>
            <w:vAlign w:val="center"/>
            <w:hideMark/>
          </w:tcPr>
          <w:p w14:paraId="63FA1F33" w14:textId="77777777" w:rsidR="0077459E" w:rsidRDefault="0077459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D8BCC16" w14:textId="77777777" w:rsidR="0077459E" w:rsidRDefault="0077459E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47211254" w14:textId="77777777" w:rsidR="0077459E" w:rsidRDefault="005B00B0">
            <w:hyperlink r:id="rId8632" w:history="1">
              <w:r w:rsidR="0077459E">
                <w:rPr>
                  <w:rStyle w:val="Hyperlink"/>
                </w:rPr>
                <w:t>82290_2013-08-31_Local324_F.pdf</w:t>
              </w:r>
            </w:hyperlink>
          </w:p>
        </w:tc>
      </w:tr>
      <w:tr w:rsidR="0077459E" w14:paraId="41D4A41F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143F6E" w14:textId="77777777" w:rsidR="0077459E" w:rsidRDefault="0077459E">
            <w:r>
              <w:t>SAGSD</w:t>
            </w:r>
          </w:p>
        </w:tc>
        <w:tc>
          <w:tcPr>
            <w:tcW w:w="0" w:type="auto"/>
            <w:vAlign w:val="center"/>
            <w:hideMark/>
          </w:tcPr>
          <w:p w14:paraId="48D24C35" w14:textId="77777777" w:rsidR="0077459E" w:rsidRDefault="0077459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46C260A6" w14:textId="77777777" w:rsidR="0077459E" w:rsidRDefault="0077459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A02A084" w14:textId="77777777" w:rsidR="0077459E" w:rsidRDefault="005B00B0">
            <w:hyperlink r:id="rId8633" w:history="1">
              <w:r w:rsidR="0077459E">
                <w:rPr>
                  <w:rStyle w:val="Hyperlink"/>
                </w:rPr>
                <w:t>82290_2013-06-30_SAGSD_A.pdf</w:t>
              </w:r>
            </w:hyperlink>
          </w:p>
        </w:tc>
      </w:tr>
      <w:tr w:rsidR="0077459E" w14:paraId="526EF310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A90DA2" w14:textId="77777777" w:rsidR="0077459E" w:rsidRDefault="0077459E">
            <w:r>
              <w:t>SAGSD</w:t>
            </w:r>
          </w:p>
        </w:tc>
        <w:tc>
          <w:tcPr>
            <w:tcW w:w="0" w:type="auto"/>
            <w:vAlign w:val="center"/>
            <w:hideMark/>
          </w:tcPr>
          <w:p w14:paraId="117CC790" w14:textId="77777777" w:rsidR="0077459E" w:rsidRDefault="0077459E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7B008C44" w14:textId="77777777" w:rsidR="0077459E" w:rsidRDefault="0077459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F120C4E" w14:textId="77777777" w:rsidR="0077459E" w:rsidRDefault="005B00B0">
            <w:hyperlink r:id="rId8634" w:history="1">
              <w:r w:rsidR="0077459E">
                <w:rPr>
                  <w:rStyle w:val="Hyperlink"/>
                </w:rPr>
                <w:t>82290_2013-06-30_SAGSD_OPX.pdf</w:t>
              </w:r>
            </w:hyperlink>
          </w:p>
        </w:tc>
      </w:tr>
      <w:tr w:rsidR="0077459E" w14:paraId="235B0C93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6F87C8" w14:textId="77777777" w:rsidR="0077459E" w:rsidRDefault="0077459E">
            <w:r>
              <w:t>GCMA/MEA/NEA</w:t>
            </w:r>
          </w:p>
        </w:tc>
        <w:tc>
          <w:tcPr>
            <w:tcW w:w="0" w:type="auto"/>
            <w:vAlign w:val="center"/>
            <w:hideMark/>
          </w:tcPr>
          <w:p w14:paraId="22B8A467" w14:textId="77777777" w:rsidR="0077459E" w:rsidRDefault="0077459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087C55B" w14:textId="77777777" w:rsidR="0077459E" w:rsidRDefault="0077459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3AB07E8" w14:textId="77777777" w:rsidR="0077459E" w:rsidRDefault="005B00B0">
            <w:hyperlink r:id="rId8635" w:history="1">
              <w:r w:rsidR="0077459E">
                <w:rPr>
                  <w:rStyle w:val="Hyperlink"/>
                </w:rPr>
                <w:t>82290_2013-6-30_GCMA-MEA-NEA_C.pdf</w:t>
              </w:r>
            </w:hyperlink>
          </w:p>
        </w:tc>
      </w:tr>
      <w:tr w:rsidR="0077459E" w14:paraId="1CD4375A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FE2D34" w14:textId="77777777" w:rsidR="0077459E" w:rsidRDefault="0077459E">
            <w:r>
              <w:t>GTA</w:t>
            </w:r>
          </w:p>
        </w:tc>
        <w:tc>
          <w:tcPr>
            <w:tcW w:w="0" w:type="auto"/>
            <w:vAlign w:val="center"/>
            <w:hideMark/>
          </w:tcPr>
          <w:p w14:paraId="101920E0" w14:textId="77777777" w:rsidR="0077459E" w:rsidRDefault="0077459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2F0EE3F4" w14:textId="77777777" w:rsidR="0077459E" w:rsidRDefault="0077459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94BD26B" w14:textId="77777777" w:rsidR="0077459E" w:rsidRDefault="005B00B0">
            <w:hyperlink r:id="rId8636" w:history="1">
              <w:r w:rsidR="0077459E">
                <w:rPr>
                  <w:rStyle w:val="Hyperlink"/>
                </w:rPr>
                <w:t>82290_2013-06-30_GTA_T.pdf</w:t>
              </w:r>
            </w:hyperlink>
          </w:p>
        </w:tc>
      </w:tr>
      <w:tr w:rsidR="0077459E" w14:paraId="210C1E37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5C416E" w14:textId="77777777" w:rsidR="0077459E" w:rsidRDefault="0077459E">
            <w:r>
              <w:t>GEA</w:t>
            </w:r>
          </w:p>
        </w:tc>
        <w:tc>
          <w:tcPr>
            <w:tcW w:w="0" w:type="auto"/>
            <w:vAlign w:val="center"/>
            <w:hideMark/>
          </w:tcPr>
          <w:p w14:paraId="3246C23F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F96C7F2" w14:textId="77777777" w:rsidR="0077459E" w:rsidRDefault="0077459E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6817FAF" w14:textId="77777777" w:rsidR="0077459E" w:rsidRDefault="005B00B0">
            <w:hyperlink r:id="rId8637" w:history="1">
              <w:r w:rsidR="0077459E">
                <w:rPr>
                  <w:rStyle w:val="Hyperlink"/>
                </w:rPr>
                <w:t>82290_2012_GEA_E.pdf</w:t>
              </w:r>
            </w:hyperlink>
          </w:p>
        </w:tc>
      </w:tr>
      <w:tr w:rsidR="0077459E" w14:paraId="7AA5C25B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EFDBF3" w14:textId="77777777" w:rsidR="0077459E" w:rsidRDefault="0077459E">
            <w:r>
              <w:t>GSAA/MEA/NEA</w:t>
            </w:r>
          </w:p>
        </w:tc>
        <w:tc>
          <w:tcPr>
            <w:tcW w:w="0" w:type="auto"/>
            <w:vAlign w:val="center"/>
            <w:hideMark/>
          </w:tcPr>
          <w:p w14:paraId="54D5ED6A" w14:textId="77777777" w:rsidR="0077459E" w:rsidRDefault="0077459E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2E01EA2E" w14:textId="77777777" w:rsidR="0077459E" w:rsidRDefault="0077459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A81A50E" w14:textId="77777777" w:rsidR="0077459E" w:rsidRDefault="005B00B0">
            <w:hyperlink r:id="rId8638" w:history="1">
              <w:r w:rsidR="0077459E">
                <w:rPr>
                  <w:rStyle w:val="Hyperlink"/>
                </w:rPr>
                <w:t>82290_2012-6-30_GSAA-MEA-NEA_O_X.pdf</w:t>
              </w:r>
            </w:hyperlink>
          </w:p>
        </w:tc>
      </w:tr>
      <w:tr w:rsidR="0077459E" w14:paraId="280B8DBD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1E06B5" w14:textId="77777777" w:rsidR="0077459E" w:rsidRDefault="0077459E">
            <w:r>
              <w:t>GEA/MEA/NEA</w:t>
            </w:r>
          </w:p>
        </w:tc>
        <w:tc>
          <w:tcPr>
            <w:tcW w:w="0" w:type="auto"/>
            <w:vAlign w:val="center"/>
            <w:hideMark/>
          </w:tcPr>
          <w:p w14:paraId="4EF42C17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84C3C22" w14:textId="77777777" w:rsidR="0077459E" w:rsidRDefault="0077459E">
            <w:r>
              <w:t>8/15/2011</w:t>
            </w:r>
          </w:p>
        </w:tc>
        <w:tc>
          <w:tcPr>
            <w:tcW w:w="0" w:type="auto"/>
            <w:vAlign w:val="center"/>
            <w:hideMark/>
          </w:tcPr>
          <w:p w14:paraId="6FABACA8" w14:textId="77777777" w:rsidR="0077459E" w:rsidRDefault="005B00B0">
            <w:hyperlink r:id="rId8639" w:history="1">
              <w:r w:rsidR="0077459E">
                <w:rPr>
                  <w:rStyle w:val="Hyperlink"/>
                </w:rPr>
                <w:t>82290_2011-8-15_GEA-MEA-NEA_E.pdf</w:t>
              </w:r>
            </w:hyperlink>
          </w:p>
        </w:tc>
      </w:tr>
      <w:tr w:rsidR="0077459E" w14:paraId="789DC6E2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4943EE" w14:textId="77777777" w:rsidR="0077459E" w:rsidRDefault="0077459E">
            <w:r>
              <w:t>GTA/MEA/NEA</w:t>
            </w:r>
          </w:p>
        </w:tc>
        <w:tc>
          <w:tcPr>
            <w:tcW w:w="0" w:type="auto"/>
            <w:vAlign w:val="center"/>
            <w:hideMark/>
          </w:tcPr>
          <w:p w14:paraId="3BBFEB1C" w14:textId="77777777" w:rsidR="0077459E" w:rsidRDefault="0077459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4CAB6F5B" w14:textId="77777777" w:rsidR="0077459E" w:rsidRDefault="0077459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7DBDC42" w14:textId="77777777" w:rsidR="0077459E" w:rsidRDefault="005B00B0">
            <w:hyperlink r:id="rId8640" w:history="1">
              <w:r w:rsidR="0077459E">
                <w:rPr>
                  <w:rStyle w:val="Hyperlink"/>
                </w:rPr>
                <w:t>82290_2011-6-30_GTA-MEA-NEA_T.pdf</w:t>
              </w:r>
            </w:hyperlink>
          </w:p>
        </w:tc>
      </w:tr>
      <w:tr w:rsidR="0077459E" w14:paraId="0EABAF9A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E3D66B" w14:textId="77777777" w:rsidR="0077459E" w:rsidRDefault="0077459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AA5ACB3" w14:textId="77777777" w:rsidR="0077459E" w:rsidRDefault="0077459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0DF2319" w14:textId="77777777" w:rsidR="0077459E" w:rsidRDefault="0077459E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2B524848" w14:textId="77777777" w:rsidR="0077459E" w:rsidRDefault="005B00B0">
            <w:hyperlink r:id="rId8641" w:history="1">
              <w:r w:rsidR="0077459E">
                <w:rPr>
                  <w:rStyle w:val="Hyperlink"/>
                </w:rPr>
                <w:t>82290_2010-8-31_IUOE_F.pdf</w:t>
              </w:r>
            </w:hyperlink>
          </w:p>
        </w:tc>
      </w:tr>
      <w:tr w:rsidR="0077459E" w14:paraId="2FB0DA52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7C5852" w14:textId="77777777" w:rsidR="0077459E" w:rsidRDefault="0077459E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1C553688" w14:textId="77777777" w:rsidR="0077459E" w:rsidRDefault="0077459E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0C19B2E3" w14:textId="77777777" w:rsidR="0077459E" w:rsidRDefault="0077459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0F059C6" w14:textId="77777777" w:rsidR="0077459E" w:rsidRDefault="005B00B0">
            <w:hyperlink r:id="rId8642" w:history="1">
              <w:r w:rsidR="0077459E">
                <w:rPr>
                  <w:rStyle w:val="Hyperlink"/>
                </w:rPr>
                <w:t>82290_2009-06-30_MEA_C_X.PDF</w:t>
              </w:r>
            </w:hyperlink>
          </w:p>
        </w:tc>
      </w:tr>
      <w:tr w:rsidR="0077459E" w14:paraId="693F97F1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B44A04" w14:textId="77777777" w:rsidR="0077459E" w:rsidRDefault="0077459E">
            <w:r>
              <w:t>GSAA/MEA</w:t>
            </w:r>
          </w:p>
        </w:tc>
        <w:tc>
          <w:tcPr>
            <w:tcW w:w="0" w:type="auto"/>
            <w:vAlign w:val="center"/>
            <w:hideMark/>
          </w:tcPr>
          <w:p w14:paraId="55884734" w14:textId="77777777" w:rsidR="0077459E" w:rsidRDefault="0077459E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6820883B" w14:textId="77777777" w:rsidR="0077459E" w:rsidRDefault="0077459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3172051" w14:textId="77777777" w:rsidR="0077459E" w:rsidRDefault="005B00B0">
            <w:hyperlink r:id="rId8643" w:history="1">
              <w:r w:rsidR="0077459E">
                <w:rPr>
                  <w:rStyle w:val="Hyperlink"/>
                </w:rPr>
                <w:t>82290_2009-06-30_GSAA_MEA_O_X.PDF</w:t>
              </w:r>
            </w:hyperlink>
          </w:p>
        </w:tc>
      </w:tr>
      <w:tr w:rsidR="0077459E" w14:paraId="1899EE9A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B4F48F" w14:textId="77777777" w:rsidR="0077459E" w:rsidRDefault="0077459E">
            <w:r>
              <w:t>GTA/MEA</w:t>
            </w:r>
          </w:p>
        </w:tc>
        <w:tc>
          <w:tcPr>
            <w:tcW w:w="0" w:type="auto"/>
            <w:vAlign w:val="center"/>
            <w:hideMark/>
          </w:tcPr>
          <w:p w14:paraId="0416DD08" w14:textId="77777777" w:rsidR="0077459E" w:rsidRDefault="0077459E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7C2A2F87" w14:textId="77777777" w:rsidR="0077459E" w:rsidRDefault="0077459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96E5403" w14:textId="77777777" w:rsidR="0077459E" w:rsidRDefault="005B00B0">
            <w:hyperlink r:id="rId8644" w:history="1">
              <w:r w:rsidR="0077459E">
                <w:rPr>
                  <w:rStyle w:val="Hyperlink"/>
                </w:rPr>
                <w:t>82290_2009-06-30_GTA_MEA_T_X.PDF</w:t>
              </w:r>
            </w:hyperlink>
          </w:p>
        </w:tc>
      </w:tr>
      <w:tr w:rsidR="0077459E" w14:paraId="0DC57FAA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6358FE" w14:textId="77777777" w:rsidR="0077459E" w:rsidRDefault="0077459E">
            <w:r>
              <w:t>GEA/MEA</w:t>
            </w:r>
          </w:p>
        </w:tc>
        <w:tc>
          <w:tcPr>
            <w:tcW w:w="0" w:type="auto"/>
            <w:vAlign w:val="center"/>
            <w:hideMark/>
          </w:tcPr>
          <w:p w14:paraId="5259FA50" w14:textId="77777777" w:rsidR="0077459E" w:rsidRDefault="0077459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0E4BA6F" w14:textId="77777777" w:rsidR="0077459E" w:rsidRDefault="0077459E">
            <w:r>
              <w:t>8/15/2008</w:t>
            </w:r>
          </w:p>
        </w:tc>
        <w:tc>
          <w:tcPr>
            <w:tcW w:w="0" w:type="auto"/>
            <w:vAlign w:val="center"/>
            <w:hideMark/>
          </w:tcPr>
          <w:p w14:paraId="41D11954" w14:textId="77777777" w:rsidR="0077459E" w:rsidRDefault="005B00B0">
            <w:hyperlink r:id="rId8645" w:history="1">
              <w:r w:rsidR="0077459E">
                <w:rPr>
                  <w:rStyle w:val="Hyperlink"/>
                </w:rPr>
                <w:t>82290_2008-08-15_GEA_MEA_E_X.PDF</w:t>
              </w:r>
            </w:hyperlink>
          </w:p>
        </w:tc>
      </w:tr>
      <w:tr w:rsidR="0077459E" w14:paraId="59EBE241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BF4F8F" w14:textId="77777777" w:rsidR="0077459E" w:rsidRDefault="0077459E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025C00A3" w14:textId="77777777" w:rsidR="0077459E" w:rsidRDefault="0077459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E911F0B" w14:textId="77777777" w:rsidR="0077459E" w:rsidRDefault="0077459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060BAD2" w14:textId="77777777" w:rsidR="0077459E" w:rsidRDefault="005B00B0">
            <w:hyperlink r:id="rId8646" w:history="1">
              <w:r w:rsidR="0077459E">
                <w:rPr>
                  <w:rStyle w:val="Hyperlink"/>
                </w:rPr>
                <w:t>82290_2008-06-30_AFL-CIO_X.PDF</w:t>
              </w:r>
            </w:hyperlink>
          </w:p>
        </w:tc>
      </w:tr>
      <w:tr w:rsidR="0077459E" w14:paraId="35B7DAE5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53BAE5" w14:textId="77777777" w:rsidR="0077459E" w:rsidRDefault="0077459E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2C35B085" w14:textId="77777777" w:rsidR="0077459E" w:rsidRDefault="0077459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2C1A32D" w14:textId="77777777" w:rsidR="0077459E" w:rsidRDefault="0077459E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799DCC69" w14:textId="77777777" w:rsidR="0077459E" w:rsidRDefault="005B00B0">
            <w:hyperlink r:id="rId8647" w:history="1">
              <w:r w:rsidR="0077459E">
                <w:rPr>
                  <w:rStyle w:val="Hyperlink"/>
                </w:rPr>
                <w:t>82290_2007-08-31_IUOE_AFL-CIO_F.PDF</w:t>
              </w:r>
            </w:hyperlink>
          </w:p>
        </w:tc>
      </w:tr>
      <w:tr w:rsidR="0077459E" w14:paraId="65245596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555BAE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AAB0FE9" w14:textId="77777777" w:rsidR="0077459E" w:rsidRDefault="0077459E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5F8E0E1F" w14:textId="77777777" w:rsidR="0077459E" w:rsidRDefault="0077459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67C0A91B" w14:textId="77777777" w:rsidR="0077459E" w:rsidRDefault="005B00B0">
            <w:hyperlink r:id="rId8648" w:history="1">
              <w:r w:rsidR="0077459E">
                <w:rPr>
                  <w:rStyle w:val="Hyperlink"/>
                </w:rPr>
                <w:t>82290_2007-06-30_MEA_C_X.PDF</w:t>
              </w:r>
            </w:hyperlink>
          </w:p>
        </w:tc>
      </w:tr>
      <w:tr w:rsidR="0077459E" w14:paraId="53ED2106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F44118" w14:textId="77777777" w:rsidR="0077459E" w:rsidRDefault="0077459E">
            <w:r>
              <w:t>GTA/MEA</w:t>
            </w:r>
          </w:p>
        </w:tc>
        <w:tc>
          <w:tcPr>
            <w:tcW w:w="0" w:type="auto"/>
            <w:vAlign w:val="center"/>
            <w:hideMark/>
          </w:tcPr>
          <w:p w14:paraId="5E721B3F" w14:textId="77777777" w:rsidR="0077459E" w:rsidRDefault="0077459E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5A8C1E72" w14:textId="77777777" w:rsidR="0077459E" w:rsidRDefault="0077459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4C78DE18" w14:textId="77777777" w:rsidR="0077459E" w:rsidRDefault="005B00B0">
            <w:hyperlink r:id="rId8649" w:history="1">
              <w:r w:rsidR="0077459E">
                <w:rPr>
                  <w:rStyle w:val="Hyperlink"/>
                </w:rPr>
                <w:t>82290_2007-06-30_GTA_MEA_T_X.PDF</w:t>
              </w:r>
            </w:hyperlink>
          </w:p>
        </w:tc>
      </w:tr>
      <w:tr w:rsidR="0077459E" w14:paraId="233A3DD2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18C902" w14:textId="77777777" w:rsidR="0077459E" w:rsidRDefault="0077459E">
            <w:r>
              <w:t>GSAA/MEA</w:t>
            </w:r>
          </w:p>
        </w:tc>
        <w:tc>
          <w:tcPr>
            <w:tcW w:w="0" w:type="auto"/>
            <w:vAlign w:val="center"/>
            <w:hideMark/>
          </w:tcPr>
          <w:p w14:paraId="10E425CD" w14:textId="77777777" w:rsidR="0077459E" w:rsidRDefault="0077459E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1B8AD54F" w14:textId="77777777" w:rsidR="0077459E" w:rsidRDefault="0077459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825F524" w14:textId="77777777" w:rsidR="0077459E" w:rsidRDefault="005B00B0">
            <w:hyperlink r:id="rId8650" w:history="1">
              <w:r w:rsidR="0077459E">
                <w:rPr>
                  <w:rStyle w:val="Hyperlink"/>
                </w:rPr>
                <w:t>82290_2007-06-30_GSAA_MEA_O_X.PDF</w:t>
              </w:r>
            </w:hyperlink>
          </w:p>
        </w:tc>
      </w:tr>
    </w:tbl>
    <w:p w14:paraId="4D9F43E7" w14:textId="77777777" w:rsidR="00960A1E" w:rsidRDefault="00960A1E" w:rsidP="0077459E">
      <w:pPr>
        <w:pStyle w:val="Heading2"/>
      </w:pPr>
    </w:p>
    <w:p w14:paraId="19CE5FA9" w14:textId="22D7D8A7" w:rsidR="0077459E" w:rsidRDefault="0077459E" w:rsidP="0077459E">
      <w:pPr>
        <w:pStyle w:val="Heading2"/>
      </w:pPr>
      <w:r>
        <w:t>Global Heights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235"/>
        <w:gridCol w:w="1699"/>
        <w:gridCol w:w="1387"/>
        <w:gridCol w:w="45"/>
      </w:tblGrid>
      <w:tr w:rsidR="0077459E" w14:paraId="5018C45D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D389B42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FA8E3AF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D336699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7F3D400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5606D2DB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131FEBF" w14:textId="77777777" w:rsidR="0077459E" w:rsidRDefault="0077459E">
            <w:r>
              <w:t>No agreements available for Global Heights Academy.</w:t>
            </w:r>
          </w:p>
        </w:tc>
      </w:tr>
    </w:tbl>
    <w:p w14:paraId="09A34504" w14:textId="77777777" w:rsidR="00960A1E" w:rsidRDefault="00960A1E" w:rsidP="0077459E">
      <w:pPr>
        <w:pStyle w:val="Heading2"/>
      </w:pPr>
    </w:p>
    <w:p w14:paraId="5553C309" w14:textId="71FCC876" w:rsidR="0077459E" w:rsidRDefault="0077459E" w:rsidP="0077459E">
      <w:pPr>
        <w:pStyle w:val="Heading2"/>
      </w:pPr>
      <w:r>
        <w:t>Grand River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1173"/>
        <w:gridCol w:w="1613"/>
        <w:gridCol w:w="1317"/>
        <w:gridCol w:w="45"/>
      </w:tblGrid>
      <w:tr w:rsidR="0077459E" w14:paraId="54D381CD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96E00D2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C2235E1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779DE6B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9567502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7247B1D3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1277887" w14:textId="77777777" w:rsidR="0077459E" w:rsidRDefault="0077459E">
            <w:r>
              <w:t>No agreements available for Grand River Academy.</w:t>
            </w:r>
          </w:p>
        </w:tc>
      </w:tr>
    </w:tbl>
    <w:p w14:paraId="7E864418" w14:textId="77777777" w:rsidR="00960A1E" w:rsidRDefault="00960A1E" w:rsidP="0077459E">
      <w:pPr>
        <w:pStyle w:val="Heading2"/>
      </w:pPr>
    </w:p>
    <w:p w14:paraId="1B2482F3" w14:textId="77777777" w:rsidR="00960A1E" w:rsidRDefault="00960A1E" w:rsidP="0077459E">
      <w:pPr>
        <w:pStyle w:val="Heading2"/>
      </w:pPr>
    </w:p>
    <w:p w14:paraId="086C135B" w14:textId="77777777" w:rsidR="00960A1E" w:rsidRDefault="00960A1E" w:rsidP="0077459E">
      <w:pPr>
        <w:pStyle w:val="Heading2"/>
      </w:pPr>
    </w:p>
    <w:p w14:paraId="293C8A8B" w14:textId="62C05AE6" w:rsidR="0077459E" w:rsidRDefault="0077459E" w:rsidP="0077459E">
      <w:pPr>
        <w:pStyle w:val="Heading2"/>
      </w:pPr>
      <w:r>
        <w:t>Grosse Ile Township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6"/>
        <w:gridCol w:w="2264"/>
        <w:gridCol w:w="1186"/>
        <w:gridCol w:w="3834"/>
      </w:tblGrid>
      <w:tr w:rsidR="0077459E" w14:paraId="0E875073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9BCE3D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E43C888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9710976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084B7AD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0DAF554C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261521" w14:textId="77777777" w:rsidR="0077459E" w:rsidRDefault="0077459E">
            <w:r>
              <w:t>GICE</w:t>
            </w:r>
          </w:p>
        </w:tc>
        <w:tc>
          <w:tcPr>
            <w:tcW w:w="0" w:type="auto"/>
            <w:vAlign w:val="center"/>
            <w:hideMark/>
          </w:tcPr>
          <w:p w14:paraId="68058C85" w14:textId="77777777" w:rsidR="0077459E" w:rsidRDefault="0077459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7ECBC22" w14:textId="77777777" w:rsidR="0077459E" w:rsidRDefault="0077459E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0FFA3AD2" w14:textId="77777777" w:rsidR="0077459E" w:rsidRDefault="005B00B0">
            <w:hyperlink r:id="rId8651" w:history="1">
              <w:r w:rsidR="0077459E">
                <w:rPr>
                  <w:rStyle w:val="Hyperlink"/>
                </w:rPr>
                <w:t>82300_2021-06-30_GICE_F.pdf</w:t>
              </w:r>
            </w:hyperlink>
          </w:p>
        </w:tc>
      </w:tr>
      <w:tr w:rsidR="0077459E" w14:paraId="469A2414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67F145" w14:textId="77777777" w:rsidR="0077459E" w:rsidRDefault="0077459E">
            <w:r>
              <w:t>GIPA</w:t>
            </w:r>
          </w:p>
        </w:tc>
        <w:tc>
          <w:tcPr>
            <w:tcW w:w="0" w:type="auto"/>
            <w:vAlign w:val="center"/>
            <w:hideMark/>
          </w:tcPr>
          <w:p w14:paraId="209FA16F" w14:textId="77777777" w:rsidR="0077459E" w:rsidRDefault="0077459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2700F019" w14:textId="77777777" w:rsidR="0077459E" w:rsidRDefault="0077459E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6A07C193" w14:textId="77777777" w:rsidR="0077459E" w:rsidRDefault="005B00B0">
            <w:hyperlink r:id="rId8652" w:history="1">
              <w:r w:rsidR="0077459E">
                <w:rPr>
                  <w:rStyle w:val="Hyperlink"/>
                </w:rPr>
                <w:t>82300_2021-06-30_GIPA_A.pdf</w:t>
              </w:r>
            </w:hyperlink>
          </w:p>
        </w:tc>
      </w:tr>
      <w:tr w:rsidR="0077459E" w14:paraId="2E7FD828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6700E3" w14:textId="77777777" w:rsidR="0077459E" w:rsidRDefault="0077459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499D456" w14:textId="77777777" w:rsidR="0077459E" w:rsidRDefault="0077459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C73D934" w14:textId="77777777" w:rsidR="0077459E" w:rsidRDefault="0077459E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0360AAA9" w14:textId="77777777" w:rsidR="0077459E" w:rsidRDefault="005B00B0">
            <w:hyperlink r:id="rId8653" w:history="1">
              <w:r w:rsidR="0077459E">
                <w:rPr>
                  <w:rStyle w:val="Hyperlink"/>
                </w:rPr>
                <w:t>82300_2021-06-30_TEAMSTERS_C.pdf</w:t>
              </w:r>
            </w:hyperlink>
          </w:p>
        </w:tc>
      </w:tr>
      <w:tr w:rsidR="0077459E" w14:paraId="07826A43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944A4C" w14:textId="77777777" w:rsidR="0077459E" w:rsidRDefault="0077459E">
            <w:r>
              <w:t>GIPA</w:t>
            </w:r>
          </w:p>
        </w:tc>
        <w:tc>
          <w:tcPr>
            <w:tcW w:w="0" w:type="auto"/>
            <w:vAlign w:val="center"/>
            <w:hideMark/>
          </w:tcPr>
          <w:p w14:paraId="48F348A9" w14:textId="77777777" w:rsidR="0077459E" w:rsidRDefault="0077459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8374965" w14:textId="77777777" w:rsidR="0077459E" w:rsidRDefault="0077459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C0784E7" w14:textId="77777777" w:rsidR="0077459E" w:rsidRDefault="005B00B0">
            <w:hyperlink r:id="rId8654" w:history="1">
              <w:r w:rsidR="0077459E">
                <w:rPr>
                  <w:rStyle w:val="Hyperlink"/>
                </w:rPr>
                <w:t>82300_2020-06-30_GIPA_P.pdf</w:t>
              </w:r>
            </w:hyperlink>
          </w:p>
        </w:tc>
      </w:tr>
      <w:tr w:rsidR="0077459E" w14:paraId="701AF57A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3345BC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7071C62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6D8A256" w14:textId="77777777" w:rsidR="0077459E" w:rsidRDefault="0077459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FD882B3" w14:textId="77777777" w:rsidR="0077459E" w:rsidRDefault="005B00B0">
            <w:hyperlink r:id="rId8655" w:history="1">
              <w:r w:rsidR="0077459E">
                <w:rPr>
                  <w:rStyle w:val="Hyperlink"/>
                </w:rPr>
                <w:t>82300_2020-06-30_MEA_E.pdf</w:t>
              </w:r>
            </w:hyperlink>
          </w:p>
        </w:tc>
      </w:tr>
      <w:tr w:rsidR="0077459E" w14:paraId="59E3FF7C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482B1A" w14:textId="77777777" w:rsidR="0077459E" w:rsidRDefault="0077459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CAA5FEF" w14:textId="77777777" w:rsidR="0077459E" w:rsidRDefault="0077459E">
            <w:r>
              <w:t>Office and Transportation</w:t>
            </w:r>
          </w:p>
        </w:tc>
        <w:tc>
          <w:tcPr>
            <w:tcW w:w="0" w:type="auto"/>
            <w:vAlign w:val="center"/>
            <w:hideMark/>
          </w:tcPr>
          <w:p w14:paraId="3F2F2559" w14:textId="77777777" w:rsidR="0077459E" w:rsidRDefault="0077459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EB892CA" w14:textId="77777777" w:rsidR="0077459E" w:rsidRDefault="005B00B0">
            <w:hyperlink r:id="rId8656" w:history="1">
              <w:r w:rsidR="0077459E">
                <w:rPr>
                  <w:rStyle w:val="Hyperlink"/>
                </w:rPr>
                <w:t>82300_2020-06-30_MESPA_OT.pdf</w:t>
              </w:r>
            </w:hyperlink>
          </w:p>
        </w:tc>
      </w:tr>
      <w:tr w:rsidR="0077459E" w14:paraId="1B1A67E4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CD296A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BBA9A87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0C710C6" w14:textId="77777777" w:rsidR="0077459E" w:rsidRDefault="0077459E">
            <w:r>
              <w:t>8/14/2016</w:t>
            </w:r>
          </w:p>
        </w:tc>
        <w:tc>
          <w:tcPr>
            <w:tcW w:w="0" w:type="auto"/>
            <w:vAlign w:val="center"/>
            <w:hideMark/>
          </w:tcPr>
          <w:p w14:paraId="7FDB4CB3" w14:textId="77777777" w:rsidR="0077459E" w:rsidRDefault="005B00B0">
            <w:hyperlink r:id="rId8657" w:history="1">
              <w:r w:rsidR="0077459E">
                <w:rPr>
                  <w:rStyle w:val="Hyperlink"/>
                </w:rPr>
                <w:t>82300_2016-08-14_MEA_E.pdf</w:t>
              </w:r>
            </w:hyperlink>
          </w:p>
        </w:tc>
      </w:tr>
      <w:tr w:rsidR="0077459E" w14:paraId="43197D2A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1048DA" w14:textId="77777777" w:rsidR="0077459E" w:rsidRDefault="0077459E">
            <w:r>
              <w:t>GICE</w:t>
            </w:r>
          </w:p>
        </w:tc>
        <w:tc>
          <w:tcPr>
            <w:tcW w:w="0" w:type="auto"/>
            <w:vAlign w:val="center"/>
            <w:hideMark/>
          </w:tcPr>
          <w:p w14:paraId="0EC7C7C9" w14:textId="77777777" w:rsidR="0077459E" w:rsidRDefault="0077459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14835C6" w14:textId="77777777" w:rsidR="0077459E" w:rsidRDefault="0077459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A43B8E8" w14:textId="77777777" w:rsidR="0077459E" w:rsidRDefault="005B00B0">
            <w:hyperlink r:id="rId8658" w:history="1">
              <w:r w:rsidR="0077459E">
                <w:rPr>
                  <w:rStyle w:val="Hyperlink"/>
                </w:rPr>
                <w:t>82300_2016-06-30_GICE_F.pdf</w:t>
              </w:r>
            </w:hyperlink>
          </w:p>
        </w:tc>
      </w:tr>
      <w:tr w:rsidR="0077459E" w14:paraId="6C4BA4E8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E388C7" w14:textId="77777777" w:rsidR="0077459E" w:rsidRDefault="0077459E">
            <w:r>
              <w:t>GICMU</w:t>
            </w:r>
          </w:p>
        </w:tc>
        <w:tc>
          <w:tcPr>
            <w:tcW w:w="0" w:type="auto"/>
            <w:vAlign w:val="center"/>
            <w:hideMark/>
          </w:tcPr>
          <w:p w14:paraId="0B030FF1" w14:textId="77777777" w:rsidR="0077459E" w:rsidRDefault="0077459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F873545" w14:textId="77777777" w:rsidR="0077459E" w:rsidRDefault="0077459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1134BB1" w14:textId="77777777" w:rsidR="0077459E" w:rsidRDefault="005B00B0">
            <w:hyperlink r:id="rId8659" w:history="1">
              <w:r w:rsidR="0077459E">
                <w:rPr>
                  <w:rStyle w:val="Hyperlink"/>
                </w:rPr>
                <w:t>82300_2016-06-30_GICMU_C.pdf</w:t>
              </w:r>
            </w:hyperlink>
          </w:p>
        </w:tc>
      </w:tr>
      <w:tr w:rsidR="0077459E" w14:paraId="40C32955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024FCB" w14:textId="77777777" w:rsidR="0077459E" w:rsidRDefault="0077459E">
            <w:r>
              <w:t>GIPA</w:t>
            </w:r>
          </w:p>
        </w:tc>
        <w:tc>
          <w:tcPr>
            <w:tcW w:w="0" w:type="auto"/>
            <w:vAlign w:val="center"/>
            <w:hideMark/>
          </w:tcPr>
          <w:p w14:paraId="4CBBEDCC" w14:textId="77777777" w:rsidR="0077459E" w:rsidRDefault="0077459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09E76C9" w14:textId="77777777" w:rsidR="0077459E" w:rsidRDefault="0077459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A3FE864" w14:textId="77777777" w:rsidR="0077459E" w:rsidRDefault="005B00B0">
            <w:hyperlink r:id="rId8660" w:history="1">
              <w:r w:rsidR="0077459E">
                <w:rPr>
                  <w:rStyle w:val="Hyperlink"/>
                </w:rPr>
                <w:t>82300_2016-06-30_GIPA_P.pdf</w:t>
              </w:r>
            </w:hyperlink>
          </w:p>
        </w:tc>
      </w:tr>
      <w:tr w:rsidR="0077459E" w14:paraId="2BE567E0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157607" w14:textId="77777777" w:rsidR="0077459E" w:rsidRDefault="0077459E">
            <w:r>
              <w:t>GIPA</w:t>
            </w:r>
          </w:p>
        </w:tc>
        <w:tc>
          <w:tcPr>
            <w:tcW w:w="0" w:type="auto"/>
            <w:vAlign w:val="center"/>
            <w:hideMark/>
          </w:tcPr>
          <w:p w14:paraId="445D9D58" w14:textId="77777777" w:rsidR="0077459E" w:rsidRDefault="0077459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66A18A7" w14:textId="77777777" w:rsidR="0077459E" w:rsidRDefault="0077459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F4096C9" w14:textId="77777777" w:rsidR="0077459E" w:rsidRDefault="005B00B0">
            <w:hyperlink r:id="rId8661" w:history="1">
              <w:r w:rsidR="0077459E">
                <w:rPr>
                  <w:rStyle w:val="Hyperlink"/>
                </w:rPr>
                <w:t>82300_2012-06-30_GIPA_P.pdf</w:t>
              </w:r>
            </w:hyperlink>
          </w:p>
        </w:tc>
      </w:tr>
      <w:tr w:rsidR="0077459E" w14:paraId="19B84964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CEC176" w14:textId="77777777" w:rsidR="0077459E" w:rsidRDefault="0077459E">
            <w:r>
              <w:t>GICMU</w:t>
            </w:r>
          </w:p>
        </w:tc>
        <w:tc>
          <w:tcPr>
            <w:tcW w:w="0" w:type="auto"/>
            <w:vAlign w:val="center"/>
            <w:hideMark/>
          </w:tcPr>
          <w:p w14:paraId="08E0917B" w14:textId="77777777" w:rsidR="0077459E" w:rsidRDefault="0077459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A39C558" w14:textId="77777777" w:rsidR="0077459E" w:rsidRDefault="0077459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5549A83" w14:textId="77777777" w:rsidR="0077459E" w:rsidRDefault="005B00B0">
            <w:hyperlink r:id="rId8662" w:history="1">
              <w:r w:rsidR="0077459E">
                <w:rPr>
                  <w:rStyle w:val="Hyperlink"/>
                </w:rPr>
                <w:t>82300_2012-06-30_GICMU_C.pdf</w:t>
              </w:r>
            </w:hyperlink>
          </w:p>
        </w:tc>
      </w:tr>
      <w:tr w:rsidR="0077459E" w14:paraId="641655D7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E444D7" w14:textId="77777777" w:rsidR="0077459E" w:rsidRDefault="0077459E">
            <w:r>
              <w:t>GICMU</w:t>
            </w:r>
          </w:p>
        </w:tc>
        <w:tc>
          <w:tcPr>
            <w:tcW w:w="0" w:type="auto"/>
            <w:vAlign w:val="center"/>
            <w:hideMark/>
          </w:tcPr>
          <w:p w14:paraId="4931B8D5" w14:textId="77777777" w:rsidR="0077459E" w:rsidRDefault="0077459E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138C9D39" w14:textId="77777777" w:rsidR="0077459E" w:rsidRDefault="0077459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4783F05" w14:textId="77777777" w:rsidR="0077459E" w:rsidRDefault="005B00B0">
            <w:hyperlink r:id="rId8663" w:history="1">
              <w:r w:rsidR="0077459E">
                <w:rPr>
                  <w:rStyle w:val="Hyperlink"/>
                </w:rPr>
                <w:t>82300_2012-06-30_GICMU_CX.pdf</w:t>
              </w:r>
            </w:hyperlink>
          </w:p>
        </w:tc>
      </w:tr>
      <w:tr w:rsidR="0077459E" w14:paraId="6CFD5AFF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E80DB2" w14:textId="77777777" w:rsidR="0077459E" w:rsidRDefault="0077459E">
            <w:r>
              <w:t>MAPC</w:t>
            </w:r>
          </w:p>
        </w:tc>
        <w:tc>
          <w:tcPr>
            <w:tcW w:w="0" w:type="auto"/>
            <w:vAlign w:val="center"/>
            <w:hideMark/>
          </w:tcPr>
          <w:p w14:paraId="2C62316B" w14:textId="77777777" w:rsidR="0077459E" w:rsidRDefault="0077459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E0EA1D9" w14:textId="77777777" w:rsidR="0077459E" w:rsidRDefault="0077459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263E2B7" w14:textId="77777777" w:rsidR="0077459E" w:rsidRDefault="005B00B0">
            <w:hyperlink r:id="rId8664" w:history="1">
              <w:r w:rsidR="0077459E">
                <w:rPr>
                  <w:rStyle w:val="Hyperlink"/>
                </w:rPr>
                <w:t>82300_2012-06-30_MAPC_F.pdf</w:t>
              </w:r>
            </w:hyperlink>
          </w:p>
        </w:tc>
      </w:tr>
      <w:tr w:rsidR="0077459E" w14:paraId="0F561AC4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98E4A4" w14:textId="77777777" w:rsidR="0077459E" w:rsidRDefault="0077459E">
            <w:r>
              <w:t>GIEA</w:t>
            </w:r>
          </w:p>
        </w:tc>
        <w:tc>
          <w:tcPr>
            <w:tcW w:w="0" w:type="auto"/>
            <w:vAlign w:val="center"/>
            <w:hideMark/>
          </w:tcPr>
          <w:p w14:paraId="5A885918" w14:textId="77777777" w:rsidR="0077459E" w:rsidRDefault="0077459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BCECEAD" w14:textId="77777777" w:rsidR="0077459E" w:rsidRDefault="0077459E">
            <w:r>
              <w:t>8/14/2011</w:t>
            </w:r>
          </w:p>
        </w:tc>
        <w:tc>
          <w:tcPr>
            <w:tcW w:w="0" w:type="auto"/>
            <w:vAlign w:val="center"/>
            <w:hideMark/>
          </w:tcPr>
          <w:p w14:paraId="07DB9E57" w14:textId="77777777" w:rsidR="0077459E" w:rsidRDefault="005B00B0">
            <w:hyperlink r:id="rId8665" w:history="1">
              <w:r w:rsidR="0077459E">
                <w:rPr>
                  <w:rStyle w:val="Hyperlink"/>
                </w:rPr>
                <w:t>82300_2011-08-14_GIEA_EX.pdf</w:t>
              </w:r>
            </w:hyperlink>
          </w:p>
        </w:tc>
      </w:tr>
      <w:tr w:rsidR="0077459E" w14:paraId="7759AC9C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D9CA7" w14:textId="77777777" w:rsidR="0077459E" w:rsidRDefault="0077459E">
            <w:r>
              <w:t>GIPA</w:t>
            </w:r>
          </w:p>
        </w:tc>
        <w:tc>
          <w:tcPr>
            <w:tcW w:w="0" w:type="auto"/>
            <w:vAlign w:val="center"/>
            <w:hideMark/>
          </w:tcPr>
          <w:p w14:paraId="3D7FAF80" w14:textId="77777777" w:rsidR="0077459E" w:rsidRDefault="0077459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67C8CA7" w14:textId="77777777" w:rsidR="0077459E" w:rsidRDefault="0077459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32CC3A0" w14:textId="77777777" w:rsidR="0077459E" w:rsidRDefault="005B00B0">
            <w:hyperlink r:id="rId8666" w:history="1">
              <w:r w:rsidR="0077459E">
                <w:rPr>
                  <w:rStyle w:val="Hyperlink"/>
                </w:rPr>
                <w:t>82300_2011-06-30_GIPA_X.pdf</w:t>
              </w:r>
            </w:hyperlink>
          </w:p>
        </w:tc>
      </w:tr>
      <w:tr w:rsidR="0077459E" w14:paraId="58985FB0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3FD48F" w14:textId="77777777" w:rsidR="0077459E" w:rsidRDefault="0077459E">
            <w:r>
              <w:lastRenderedPageBreak/>
              <w:t>GIESPA/MEA/NEA</w:t>
            </w:r>
          </w:p>
        </w:tc>
        <w:tc>
          <w:tcPr>
            <w:tcW w:w="0" w:type="auto"/>
            <w:vAlign w:val="center"/>
            <w:hideMark/>
          </w:tcPr>
          <w:p w14:paraId="19CA3D68" w14:textId="77777777" w:rsidR="0077459E" w:rsidRDefault="0077459E">
            <w:r>
              <w:t>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EA26EE2" w14:textId="77777777" w:rsidR="0077459E" w:rsidRDefault="0077459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884C578" w14:textId="77777777" w:rsidR="0077459E" w:rsidRDefault="005B00B0">
            <w:hyperlink r:id="rId8667" w:history="1">
              <w:r w:rsidR="0077459E">
                <w:rPr>
                  <w:rStyle w:val="Hyperlink"/>
                </w:rPr>
                <w:t>82300_2011-06-30_GIESPA_MEA_NEA_OPXT.pdf</w:t>
              </w:r>
            </w:hyperlink>
          </w:p>
        </w:tc>
      </w:tr>
      <w:tr w:rsidR="0077459E" w14:paraId="282AC830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9BCDA2" w14:textId="77777777" w:rsidR="0077459E" w:rsidRDefault="0077459E">
            <w:proofErr w:type="spellStart"/>
            <w:r>
              <w:t>GIPrincipal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2CB2DE" w14:textId="77777777" w:rsidR="0077459E" w:rsidRDefault="0077459E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19D6C186" w14:textId="77777777" w:rsidR="0077459E" w:rsidRDefault="0077459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ECAE11C" w14:textId="77777777" w:rsidR="0077459E" w:rsidRDefault="005B00B0">
            <w:hyperlink r:id="rId8668" w:history="1">
              <w:r w:rsidR="0077459E">
                <w:rPr>
                  <w:rStyle w:val="Hyperlink"/>
                </w:rPr>
                <w:t>82300_2011-06-30_GIPrincipal_PX.pdf</w:t>
              </w:r>
            </w:hyperlink>
          </w:p>
        </w:tc>
      </w:tr>
      <w:tr w:rsidR="0077459E" w14:paraId="3F3B60D0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4EAB30" w14:textId="77777777" w:rsidR="0077459E" w:rsidRDefault="0077459E">
            <w:r>
              <w:t>GIEA</w:t>
            </w:r>
          </w:p>
        </w:tc>
        <w:tc>
          <w:tcPr>
            <w:tcW w:w="0" w:type="auto"/>
            <w:vAlign w:val="center"/>
            <w:hideMark/>
          </w:tcPr>
          <w:p w14:paraId="410A0A6F" w14:textId="77777777" w:rsidR="0077459E" w:rsidRDefault="0077459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93F0E6E" w14:textId="77777777" w:rsidR="0077459E" w:rsidRDefault="0077459E">
            <w:r>
              <w:t>8/14/2010</w:t>
            </w:r>
          </w:p>
        </w:tc>
        <w:tc>
          <w:tcPr>
            <w:tcW w:w="0" w:type="auto"/>
            <w:vAlign w:val="center"/>
            <w:hideMark/>
          </w:tcPr>
          <w:p w14:paraId="43195E17" w14:textId="77777777" w:rsidR="0077459E" w:rsidRDefault="005B00B0">
            <w:hyperlink r:id="rId8669" w:history="1">
              <w:r w:rsidR="0077459E">
                <w:rPr>
                  <w:rStyle w:val="Hyperlink"/>
                </w:rPr>
                <w:t>82300_2010-08-14_GIEA_E_X.PDF</w:t>
              </w:r>
            </w:hyperlink>
          </w:p>
        </w:tc>
      </w:tr>
      <w:tr w:rsidR="0077459E" w14:paraId="4290C313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FDD7D6" w14:textId="77777777" w:rsidR="0077459E" w:rsidRDefault="0077459E">
            <w:r>
              <w:t>GICE</w:t>
            </w:r>
          </w:p>
        </w:tc>
        <w:tc>
          <w:tcPr>
            <w:tcW w:w="0" w:type="auto"/>
            <w:vAlign w:val="center"/>
            <w:hideMark/>
          </w:tcPr>
          <w:p w14:paraId="1C4E2980" w14:textId="77777777" w:rsidR="0077459E" w:rsidRDefault="0077459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D9AD788" w14:textId="77777777" w:rsidR="0077459E" w:rsidRDefault="0077459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84B79E9" w14:textId="77777777" w:rsidR="0077459E" w:rsidRDefault="005B00B0">
            <w:hyperlink r:id="rId8670" w:history="1">
              <w:r w:rsidR="0077459E">
                <w:rPr>
                  <w:rStyle w:val="Hyperlink"/>
                </w:rPr>
                <w:t>82300_2010-06-30_GICE_F.PDF</w:t>
              </w:r>
            </w:hyperlink>
          </w:p>
        </w:tc>
      </w:tr>
      <w:tr w:rsidR="0077459E" w14:paraId="06F830D4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988B2A" w14:textId="77777777" w:rsidR="0077459E" w:rsidRDefault="0077459E">
            <w:r>
              <w:t>GICMU</w:t>
            </w:r>
          </w:p>
        </w:tc>
        <w:tc>
          <w:tcPr>
            <w:tcW w:w="0" w:type="auto"/>
            <w:vAlign w:val="center"/>
            <w:hideMark/>
          </w:tcPr>
          <w:p w14:paraId="651FAD3C" w14:textId="77777777" w:rsidR="0077459E" w:rsidRDefault="0077459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B45D4FB" w14:textId="77777777" w:rsidR="0077459E" w:rsidRDefault="0077459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108502B" w14:textId="77777777" w:rsidR="0077459E" w:rsidRDefault="005B00B0">
            <w:hyperlink r:id="rId8671" w:history="1">
              <w:r w:rsidR="0077459E">
                <w:rPr>
                  <w:rStyle w:val="Hyperlink"/>
                </w:rPr>
                <w:t>82300_2010-06-30_GICMU_C.PDF</w:t>
              </w:r>
            </w:hyperlink>
          </w:p>
        </w:tc>
      </w:tr>
      <w:tr w:rsidR="0077459E" w14:paraId="695C937B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75F91F" w14:textId="77777777" w:rsidR="0077459E" w:rsidRDefault="0077459E">
            <w:r>
              <w:t>GIESPA/MEA</w:t>
            </w:r>
          </w:p>
        </w:tc>
        <w:tc>
          <w:tcPr>
            <w:tcW w:w="0" w:type="auto"/>
            <w:vAlign w:val="center"/>
            <w:hideMark/>
          </w:tcPr>
          <w:p w14:paraId="1AE31EBD" w14:textId="77777777" w:rsidR="0077459E" w:rsidRDefault="0077459E">
            <w:r>
              <w:t>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61EF189" w14:textId="77777777" w:rsidR="0077459E" w:rsidRDefault="0077459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C24C313" w14:textId="77777777" w:rsidR="0077459E" w:rsidRDefault="005B00B0">
            <w:hyperlink r:id="rId8672" w:history="1">
              <w:r w:rsidR="0077459E">
                <w:rPr>
                  <w:rStyle w:val="Hyperlink"/>
                </w:rPr>
                <w:t>82300_2010-06-30_GIESPA_MEA_T_O_X.PDF</w:t>
              </w:r>
            </w:hyperlink>
          </w:p>
        </w:tc>
      </w:tr>
      <w:tr w:rsidR="0077459E" w14:paraId="7E40FBBD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92BEE3" w14:textId="77777777" w:rsidR="0077459E" w:rsidRDefault="0077459E">
            <w:r>
              <w:t>GIPA/MEA</w:t>
            </w:r>
          </w:p>
        </w:tc>
        <w:tc>
          <w:tcPr>
            <w:tcW w:w="0" w:type="auto"/>
            <w:vAlign w:val="center"/>
            <w:hideMark/>
          </w:tcPr>
          <w:p w14:paraId="5BB1BED7" w14:textId="77777777" w:rsidR="0077459E" w:rsidRDefault="0077459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CF316AC" w14:textId="77777777" w:rsidR="0077459E" w:rsidRDefault="0077459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4B992C9" w14:textId="77777777" w:rsidR="0077459E" w:rsidRDefault="005B00B0">
            <w:hyperlink r:id="rId8673" w:history="1">
              <w:r w:rsidR="0077459E">
                <w:rPr>
                  <w:rStyle w:val="Hyperlink"/>
                </w:rPr>
                <w:t>82300_2010-06-30_GIPA_MEA_P.PDF</w:t>
              </w:r>
            </w:hyperlink>
          </w:p>
        </w:tc>
      </w:tr>
      <w:tr w:rsidR="0077459E" w14:paraId="708C6682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066FE2" w14:textId="77777777" w:rsidR="0077459E" w:rsidRDefault="0077459E">
            <w:r>
              <w:t>GIEA</w:t>
            </w:r>
          </w:p>
        </w:tc>
        <w:tc>
          <w:tcPr>
            <w:tcW w:w="0" w:type="auto"/>
            <w:vAlign w:val="center"/>
            <w:hideMark/>
          </w:tcPr>
          <w:p w14:paraId="77FEEC11" w14:textId="77777777" w:rsidR="0077459E" w:rsidRDefault="0077459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9B34682" w14:textId="77777777" w:rsidR="0077459E" w:rsidRDefault="0077459E">
            <w:r>
              <w:t>8/14/2008</w:t>
            </w:r>
          </w:p>
        </w:tc>
        <w:tc>
          <w:tcPr>
            <w:tcW w:w="0" w:type="auto"/>
            <w:vAlign w:val="center"/>
            <w:hideMark/>
          </w:tcPr>
          <w:p w14:paraId="3DA4A64B" w14:textId="77777777" w:rsidR="0077459E" w:rsidRDefault="005B00B0">
            <w:hyperlink r:id="rId8674" w:history="1">
              <w:r w:rsidR="0077459E">
                <w:rPr>
                  <w:rStyle w:val="Hyperlink"/>
                </w:rPr>
                <w:t>82300_2008-08-14_GIEA_E_X.PDF</w:t>
              </w:r>
            </w:hyperlink>
          </w:p>
        </w:tc>
      </w:tr>
      <w:tr w:rsidR="0077459E" w14:paraId="5768F9CC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456C35" w14:textId="77777777" w:rsidR="0077459E" w:rsidRDefault="0077459E">
            <w:r>
              <w:t>GIESPA/MEA</w:t>
            </w:r>
          </w:p>
        </w:tc>
        <w:tc>
          <w:tcPr>
            <w:tcW w:w="0" w:type="auto"/>
            <w:vAlign w:val="center"/>
            <w:hideMark/>
          </w:tcPr>
          <w:p w14:paraId="63550525" w14:textId="77777777" w:rsidR="0077459E" w:rsidRDefault="0077459E">
            <w:r>
              <w:t>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FB338C1" w14:textId="77777777" w:rsidR="0077459E" w:rsidRDefault="0077459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9951590" w14:textId="77777777" w:rsidR="0077459E" w:rsidRDefault="005B00B0">
            <w:hyperlink r:id="rId8675" w:history="1">
              <w:r w:rsidR="0077459E">
                <w:rPr>
                  <w:rStyle w:val="Hyperlink"/>
                </w:rPr>
                <w:t>82300_2008-06-30_GIESPA_MEA_T_O_X.PDF</w:t>
              </w:r>
            </w:hyperlink>
          </w:p>
        </w:tc>
      </w:tr>
      <w:tr w:rsidR="0077459E" w14:paraId="0A6923C7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43E1B2" w14:textId="77777777" w:rsidR="0077459E" w:rsidRDefault="0077459E">
            <w:r>
              <w:t>GIPA/MEA</w:t>
            </w:r>
          </w:p>
        </w:tc>
        <w:tc>
          <w:tcPr>
            <w:tcW w:w="0" w:type="auto"/>
            <w:vAlign w:val="center"/>
            <w:hideMark/>
          </w:tcPr>
          <w:p w14:paraId="54365AA8" w14:textId="77777777" w:rsidR="0077459E" w:rsidRDefault="0077459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440B593" w14:textId="77777777" w:rsidR="0077459E" w:rsidRDefault="0077459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1829A61" w14:textId="77777777" w:rsidR="0077459E" w:rsidRDefault="005B00B0">
            <w:hyperlink r:id="rId8676" w:history="1">
              <w:r w:rsidR="0077459E">
                <w:rPr>
                  <w:rStyle w:val="Hyperlink"/>
                </w:rPr>
                <w:t>82300_2008-06-30_GIPA_MEA_P.PDF</w:t>
              </w:r>
            </w:hyperlink>
          </w:p>
        </w:tc>
      </w:tr>
      <w:tr w:rsidR="0077459E" w14:paraId="0BC62632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8E4708" w14:textId="77777777" w:rsidR="0077459E" w:rsidRDefault="0077459E">
            <w:r>
              <w:t>GICMU</w:t>
            </w:r>
          </w:p>
        </w:tc>
        <w:tc>
          <w:tcPr>
            <w:tcW w:w="0" w:type="auto"/>
            <w:vAlign w:val="center"/>
            <w:hideMark/>
          </w:tcPr>
          <w:p w14:paraId="3347FD06" w14:textId="77777777" w:rsidR="0077459E" w:rsidRDefault="0077459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BC29BD4" w14:textId="77777777" w:rsidR="0077459E" w:rsidRDefault="0077459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3E10D40" w14:textId="77777777" w:rsidR="0077459E" w:rsidRDefault="005B00B0">
            <w:hyperlink r:id="rId8677" w:history="1">
              <w:r w:rsidR="0077459E">
                <w:rPr>
                  <w:rStyle w:val="Hyperlink"/>
                </w:rPr>
                <w:t>82300_2008-06-30_GICMU_C.PDF</w:t>
              </w:r>
            </w:hyperlink>
          </w:p>
        </w:tc>
      </w:tr>
      <w:tr w:rsidR="0077459E" w14:paraId="0896393E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B40CC0" w14:textId="77777777" w:rsidR="0077459E" w:rsidRDefault="0077459E">
            <w:r>
              <w:t>GICE</w:t>
            </w:r>
          </w:p>
        </w:tc>
        <w:tc>
          <w:tcPr>
            <w:tcW w:w="0" w:type="auto"/>
            <w:vAlign w:val="center"/>
            <w:hideMark/>
          </w:tcPr>
          <w:p w14:paraId="555A119E" w14:textId="77777777" w:rsidR="0077459E" w:rsidRDefault="0077459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B62BB81" w14:textId="77777777" w:rsidR="0077459E" w:rsidRDefault="0077459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5C02D4A" w14:textId="77777777" w:rsidR="0077459E" w:rsidRDefault="005B00B0">
            <w:hyperlink r:id="rId8678" w:history="1">
              <w:r w:rsidR="0077459E">
                <w:rPr>
                  <w:rStyle w:val="Hyperlink"/>
                </w:rPr>
                <w:t>82300_2007-06-30_GICE_F.PDF</w:t>
              </w:r>
            </w:hyperlink>
          </w:p>
        </w:tc>
      </w:tr>
    </w:tbl>
    <w:p w14:paraId="37D4BA5D" w14:textId="77777777" w:rsidR="00960A1E" w:rsidRDefault="00960A1E" w:rsidP="0077459E">
      <w:pPr>
        <w:pStyle w:val="Heading2"/>
      </w:pPr>
    </w:p>
    <w:p w14:paraId="5F2ED15E" w14:textId="24C51574" w:rsidR="0077459E" w:rsidRDefault="0077459E" w:rsidP="0077459E">
      <w:pPr>
        <w:pStyle w:val="Heading2"/>
      </w:pPr>
      <w:r>
        <w:t>Grosse Pointe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2436"/>
        <w:gridCol w:w="1302"/>
        <w:gridCol w:w="4013"/>
      </w:tblGrid>
      <w:tr w:rsidR="0077459E" w14:paraId="513799EC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22F6EA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2673AD6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D48F6B0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32C9AB3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150BD0B5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18C4DB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A44E266" w14:textId="77777777" w:rsidR="0077459E" w:rsidRDefault="0077459E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5FAE188D" w14:textId="77777777" w:rsidR="0077459E" w:rsidRDefault="0077459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4F0CD96" w14:textId="77777777" w:rsidR="0077459E" w:rsidRDefault="005B00B0">
            <w:hyperlink r:id="rId8679" w:history="1">
              <w:r w:rsidR="0077459E">
                <w:rPr>
                  <w:rStyle w:val="Hyperlink"/>
                </w:rPr>
                <w:t>82055_2020-06-30_MEA_CX.pdf</w:t>
              </w:r>
            </w:hyperlink>
          </w:p>
        </w:tc>
      </w:tr>
      <w:tr w:rsidR="0077459E" w14:paraId="648B07B2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5261BC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07C22B1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54BBF63" w14:textId="77777777" w:rsidR="0077459E" w:rsidRDefault="0077459E">
            <w:r>
              <w:t>8/15/2019</w:t>
            </w:r>
          </w:p>
        </w:tc>
        <w:tc>
          <w:tcPr>
            <w:tcW w:w="0" w:type="auto"/>
            <w:vAlign w:val="center"/>
            <w:hideMark/>
          </w:tcPr>
          <w:p w14:paraId="05FA0B2A" w14:textId="77777777" w:rsidR="0077459E" w:rsidRDefault="005B00B0">
            <w:hyperlink r:id="rId8680" w:history="1">
              <w:r w:rsidR="0077459E">
                <w:rPr>
                  <w:rStyle w:val="Hyperlink"/>
                </w:rPr>
                <w:t>82055_2019-08-15_MEA_E.pdf</w:t>
              </w:r>
            </w:hyperlink>
          </w:p>
        </w:tc>
      </w:tr>
      <w:tr w:rsidR="0077459E" w14:paraId="5347AE9B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B335C5" w14:textId="77777777" w:rsidR="0077459E" w:rsidRDefault="0077459E">
            <w:r>
              <w:lastRenderedPageBreak/>
              <w:t>GPAA</w:t>
            </w:r>
          </w:p>
        </w:tc>
        <w:tc>
          <w:tcPr>
            <w:tcW w:w="0" w:type="auto"/>
            <w:vAlign w:val="center"/>
            <w:hideMark/>
          </w:tcPr>
          <w:p w14:paraId="2A2294F1" w14:textId="77777777" w:rsidR="0077459E" w:rsidRDefault="0077459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0BB8BB3E" w14:textId="77777777" w:rsidR="0077459E" w:rsidRDefault="0077459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8F3FD42" w14:textId="77777777" w:rsidR="0077459E" w:rsidRDefault="005B00B0">
            <w:hyperlink r:id="rId8681" w:history="1">
              <w:r w:rsidR="0077459E">
                <w:rPr>
                  <w:rStyle w:val="Hyperlink"/>
                </w:rPr>
                <w:t>82055_2019-06-30_GPAA_A.pdf</w:t>
              </w:r>
            </w:hyperlink>
          </w:p>
        </w:tc>
      </w:tr>
      <w:tr w:rsidR="0077459E" w14:paraId="73E2B6B5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026427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6C8D899" w14:textId="77777777" w:rsidR="0077459E" w:rsidRDefault="0077459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22A5AC6" w14:textId="77777777" w:rsidR="0077459E" w:rsidRDefault="0077459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DE922A3" w14:textId="77777777" w:rsidR="0077459E" w:rsidRDefault="005B00B0">
            <w:hyperlink r:id="rId8682" w:history="1">
              <w:r w:rsidR="0077459E">
                <w:rPr>
                  <w:rStyle w:val="Hyperlink"/>
                </w:rPr>
                <w:t>82055_2019-06-30_MEA_O.pdf</w:t>
              </w:r>
            </w:hyperlink>
          </w:p>
        </w:tc>
      </w:tr>
      <w:tr w:rsidR="0077459E" w14:paraId="58B32F21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882262" w14:textId="77777777" w:rsidR="0077459E" w:rsidRDefault="0077459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109BE159" w14:textId="77777777" w:rsidR="0077459E" w:rsidRDefault="0077459E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4720BB58" w14:textId="77777777" w:rsidR="0077459E" w:rsidRDefault="0077459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DBFF8A8" w14:textId="77777777" w:rsidR="0077459E" w:rsidRDefault="005B00B0">
            <w:hyperlink r:id="rId8683" w:history="1">
              <w:r w:rsidR="0077459E">
                <w:rPr>
                  <w:rStyle w:val="Hyperlink"/>
                </w:rPr>
                <w:t>82055_2019-06-30_MESPA_PX.pdf</w:t>
              </w:r>
            </w:hyperlink>
          </w:p>
        </w:tc>
      </w:tr>
      <w:tr w:rsidR="0077459E" w14:paraId="5BA8D7EE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23E69E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5532F3E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3480A1B" w14:textId="77777777" w:rsidR="0077459E" w:rsidRDefault="0077459E">
            <w:r>
              <w:t>8/15/2017</w:t>
            </w:r>
          </w:p>
        </w:tc>
        <w:tc>
          <w:tcPr>
            <w:tcW w:w="0" w:type="auto"/>
            <w:vAlign w:val="center"/>
            <w:hideMark/>
          </w:tcPr>
          <w:p w14:paraId="6DB88A91" w14:textId="77777777" w:rsidR="0077459E" w:rsidRDefault="005B00B0">
            <w:hyperlink r:id="rId8684" w:history="1">
              <w:r w:rsidR="0077459E">
                <w:rPr>
                  <w:rStyle w:val="Hyperlink"/>
                </w:rPr>
                <w:t>82055_2017-08-15_MEA_E.pdf</w:t>
              </w:r>
            </w:hyperlink>
          </w:p>
        </w:tc>
      </w:tr>
      <w:tr w:rsidR="0077459E" w14:paraId="591744D9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70BE04" w14:textId="77777777" w:rsidR="0077459E" w:rsidRDefault="0077459E">
            <w:r>
              <w:t>ESPA</w:t>
            </w:r>
          </w:p>
        </w:tc>
        <w:tc>
          <w:tcPr>
            <w:tcW w:w="0" w:type="auto"/>
            <w:vAlign w:val="center"/>
            <w:hideMark/>
          </w:tcPr>
          <w:p w14:paraId="3B36A99F" w14:textId="77777777" w:rsidR="0077459E" w:rsidRDefault="0077459E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3B161081" w14:textId="77777777" w:rsidR="0077459E" w:rsidRDefault="0077459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883F33D" w14:textId="77777777" w:rsidR="0077459E" w:rsidRDefault="005B00B0">
            <w:hyperlink r:id="rId8685" w:history="1">
              <w:r w:rsidR="0077459E">
                <w:rPr>
                  <w:rStyle w:val="Hyperlink"/>
                </w:rPr>
                <w:t>82055_2017-06-30_ESPA_PX.pdf</w:t>
              </w:r>
            </w:hyperlink>
          </w:p>
        </w:tc>
      </w:tr>
      <w:tr w:rsidR="0077459E" w14:paraId="320CBA15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B922EE" w14:textId="77777777" w:rsidR="0077459E" w:rsidRDefault="0077459E">
            <w:r>
              <w:t>GPAA</w:t>
            </w:r>
          </w:p>
        </w:tc>
        <w:tc>
          <w:tcPr>
            <w:tcW w:w="0" w:type="auto"/>
            <w:vAlign w:val="center"/>
            <w:hideMark/>
          </w:tcPr>
          <w:p w14:paraId="157DE618" w14:textId="77777777" w:rsidR="0077459E" w:rsidRDefault="0077459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9F0F446" w14:textId="77777777" w:rsidR="0077459E" w:rsidRDefault="0077459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BD7D4D5" w14:textId="77777777" w:rsidR="0077459E" w:rsidRDefault="005B00B0">
            <w:hyperlink r:id="rId8686" w:history="1">
              <w:r w:rsidR="0077459E">
                <w:rPr>
                  <w:rStyle w:val="Hyperlink"/>
                </w:rPr>
                <w:t>82055_2017-06-30_GPAA_X.pdf</w:t>
              </w:r>
            </w:hyperlink>
          </w:p>
        </w:tc>
      </w:tr>
      <w:tr w:rsidR="0077459E" w14:paraId="725692BF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4B9524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7A553EE" w14:textId="77777777" w:rsidR="0077459E" w:rsidRDefault="0077459E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2C91A0BD" w14:textId="77777777" w:rsidR="0077459E" w:rsidRDefault="0077459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9D02CE1" w14:textId="77777777" w:rsidR="0077459E" w:rsidRDefault="005B00B0">
            <w:hyperlink r:id="rId8687" w:history="1">
              <w:r w:rsidR="0077459E">
                <w:rPr>
                  <w:rStyle w:val="Hyperlink"/>
                </w:rPr>
                <w:t>82055_2017-06-30_MEA_CX.pdf</w:t>
              </w:r>
            </w:hyperlink>
          </w:p>
        </w:tc>
      </w:tr>
      <w:tr w:rsidR="0077459E" w14:paraId="0B3079A9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488F83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0B6849C" w14:textId="77777777" w:rsidR="0077459E" w:rsidRDefault="0077459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50A1D6E" w14:textId="77777777" w:rsidR="0077459E" w:rsidRDefault="0077459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017C6BF" w14:textId="77777777" w:rsidR="0077459E" w:rsidRDefault="005B00B0">
            <w:hyperlink r:id="rId8688" w:history="1">
              <w:r w:rsidR="0077459E">
                <w:rPr>
                  <w:rStyle w:val="Hyperlink"/>
                </w:rPr>
                <w:t>82055_2017-06-30_MEA_O.pdf</w:t>
              </w:r>
            </w:hyperlink>
          </w:p>
        </w:tc>
      </w:tr>
      <w:tr w:rsidR="0077459E" w14:paraId="3AB0286D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B80DED" w14:textId="77777777" w:rsidR="0077459E" w:rsidRDefault="0077459E">
            <w:r>
              <w:t>GPPA</w:t>
            </w:r>
          </w:p>
        </w:tc>
        <w:tc>
          <w:tcPr>
            <w:tcW w:w="0" w:type="auto"/>
            <w:vAlign w:val="center"/>
            <w:hideMark/>
          </w:tcPr>
          <w:p w14:paraId="78FB2C83" w14:textId="77777777" w:rsidR="0077459E" w:rsidRDefault="0077459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6E7A19D" w14:textId="77777777" w:rsidR="0077459E" w:rsidRDefault="0077459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F2FDFFA" w14:textId="77777777" w:rsidR="0077459E" w:rsidRDefault="005B00B0">
            <w:hyperlink r:id="rId8689" w:history="1">
              <w:r w:rsidR="0077459E">
                <w:rPr>
                  <w:rStyle w:val="Hyperlink"/>
                </w:rPr>
                <w:t>82055_2013-06-30_GPPA_X.pdf</w:t>
              </w:r>
            </w:hyperlink>
          </w:p>
        </w:tc>
      </w:tr>
      <w:tr w:rsidR="0077459E" w14:paraId="476AB772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0BB6B1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36C56A7" w14:textId="77777777" w:rsidR="0077459E" w:rsidRDefault="0077459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E4520E8" w14:textId="77777777" w:rsidR="0077459E" w:rsidRDefault="0077459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D0C2EC3" w14:textId="77777777" w:rsidR="0077459E" w:rsidRDefault="005B00B0">
            <w:hyperlink r:id="rId8690" w:history="1">
              <w:r w:rsidR="0077459E">
                <w:rPr>
                  <w:rStyle w:val="Hyperlink"/>
                </w:rPr>
                <w:t>82055_2013-06-30_MEA_EX.pdf</w:t>
              </w:r>
            </w:hyperlink>
          </w:p>
        </w:tc>
      </w:tr>
      <w:tr w:rsidR="0077459E" w14:paraId="6EFB699B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0C6AA0" w14:textId="77777777" w:rsidR="0077459E" w:rsidRDefault="0077459E">
            <w:r>
              <w:t>NIS</w:t>
            </w:r>
          </w:p>
        </w:tc>
        <w:tc>
          <w:tcPr>
            <w:tcW w:w="0" w:type="auto"/>
            <w:vAlign w:val="center"/>
            <w:hideMark/>
          </w:tcPr>
          <w:p w14:paraId="4B6370A3" w14:textId="77777777" w:rsidR="0077459E" w:rsidRDefault="0077459E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40E5085D" w14:textId="77777777" w:rsidR="0077459E" w:rsidRDefault="0077459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D7EA7E3" w14:textId="77777777" w:rsidR="0077459E" w:rsidRDefault="005B00B0">
            <w:hyperlink r:id="rId8691" w:history="1">
              <w:r w:rsidR="0077459E">
                <w:rPr>
                  <w:rStyle w:val="Hyperlink"/>
                </w:rPr>
                <w:t>82055_2013-06-30_NIS_XP.pdf</w:t>
              </w:r>
            </w:hyperlink>
          </w:p>
        </w:tc>
      </w:tr>
      <w:tr w:rsidR="0077459E" w14:paraId="586CDCBC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0F5DB7" w14:textId="77777777" w:rsidR="0077459E" w:rsidRDefault="0077459E">
            <w:r>
              <w:t>GPAA</w:t>
            </w:r>
          </w:p>
        </w:tc>
        <w:tc>
          <w:tcPr>
            <w:tcW w:w="0" w:type="auto"/>
            <w:vAlign w:val="center"/>
            <w:hideMark/>
          </w:tcPr>
          <w:p w14:paraId="6E8AF970" w14:textId="77777777" w:rsidR="0077459E" w:rsidRDefault="0077459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64903439" w14:textId="77777777" w:rsidR="0077459E" w:rsidRDefault="0077459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B305656" w14:textId="77777777" w:rsidR="0077459E" w:rsidRDefault="005B00B0">
            <w:hyperlink r:id="rId8692" w:history="1">
              <w:r w:rsidR="0077459E">
                <w:rPr>
                  <w:rStyle w:val="Hyperlink"/>
                </w:rPr>
                <w:t>82055_2013-06-30_GPAA_A.pdf</w:t>
              </w:r>
            </w:hyperlink>
          </w:p>
        </w:tc>
      </w:tr>
      <w:tr w:rsidR="0077459E" w14:paraId="362205E1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5CFAAD" w14:textId="77777777" w:rsidR="0077459E" w:rsidRDefault="0077459E">
            <w:r>
              <w:t>GPAEOP</w:t>
            </w:r>
          </w:p>
        </w:tc>
        <w:tc>
          <w:tcPr>
            <w:tcW w:w="0" w:type="auto"/>
            <w:vAlign w:val="center"/>
            <w:hideMark/>
          </w:tcPr>
          <w:p w14:paraId="0109ABA6" w14:textId="77777777" w:rsidR="0077459E" w:rsidRDefault="0077459E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6B0AA8E3" w14:textId="77777777" w:rsidR="0077459E" w:rsidRDefault="0077459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2FE0567" w14:textId="77777777" w:rsidR="0077459E" w:rsidRDefault="005B00B0">
            <w:hyperlink r:id="rId8693" w:history="1">
              <w:r w:rsidR="0077459E">
                <w:rPr>
                  <w:rStyle w:val="Hyperlink"/>
                </w:rPr>
                <w:t>82055_2013-06-30_GPAEOP_OX.pdf</w:t>
              </w:r>
            </w:hyperlink>
          </w:p>
        </w:tc>
      </w:tr>
      <w:tr w:rsidR="0077459E" w14:paraId="346BA58E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484AD3" w14:textId="77777777" w:rsidR="0077459E" w:rsidRDefault="0077459E">
            <w:r>
              <w:t>GPESPA</w:t>
            </w:r>
          </w:p>
        </w:tc>
        <w:tc>
          <w:tcPr>
            <w:tcW w:w="0" w:type="auto"/>
            <w:vAlign w:val="center"/>
            <w:hideMark/>
          </w:tcPr>
          <w:p w14:paraId="3A6B626F" w14:textId="77777777" w:rsidR="0077459E" w:rsidRDefault="0077459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4AC17BD" w14:textId="77777777" w:rsidR="0077459E" w:rsidRDefault="0077459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9177837" w14:textId="77777777" w:rsidR="0077459E" w:rsidRDefault="005B00B0">
            <w:hyperlink r:id="rId8694" w:history="1">
              <w:r w:rsidR="0077459E">
                <w:rPr>
                  <w:rStyle w:val="Hyperlink"/>
                </w:rPr>
                <w:t>82055_2013-06-30_GPESPA_X.pdf</w:t>
              </w:r>
            </w:hyperlink>
          </w:p>
        </w:tc>
      </w:tr>
      <w:tr w:rsidR="0077459E" w14:paraId="0E2E2464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BB0EAE" w14:textId="77777777" w:rsidR="0077459E" w:rsidRDefault="0077459E">
            <w:r>
              <w:t>GPEA/MEA</w:t>
            </w:r>
          </w:p>
        </w:tc>
        <w:tc>
          <w:tcPr>
            <w:tcW w:w="0" w:type="auto"/>
            <w:vAlign w:val="center"/>
            <w:hideMark/>
          </w:tcPr>
          <w:p w14:paraId="432EF7BC" w14:textId="77777777" w:rsidR="0077459E" w:rsidRDefault="0077459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BE2CEEB" w14:textId="77777777" w:rsidR="0077459E" w:rsidRDefault="0077459E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47291597" w14:textId="77777777" w:rsidR="0077459E" w:rsidRDefault="005B00B0">
            <w:hyperlink r:id="rId8695" w:history="1">
              <w:r w:rsidR="0077459E">
                <w:rPr>
                  <w:rStyle w:val="Hyperlink"/>
                </w:rPr>
                <w:t>82055_2009-08-31_GPEA_MEA_E_X.PDF</w:t>
              </w:r>
            </w:hyperlink>
          </w:p>
        </w:tc>
      </w:tr>
      <w:tr w:rsidR="0077459E" w14:paraId="2DB4A1F1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36BE56" w14:textId="77777777" w:rsidR="0077459E" w:rsidRDefault="0077459E">
            <w:r>
              <w:t>GPAEOP/MEA</w:t>
            </w:r>
          </w:p>
        </w:tc>
        <w:tc>
          <w:tcPr>
            <w:tcW w:w="0" w:type="auto"/>
            <w:vAlign w:val="center"/>
            <w:hideMark/>
          </w:tcPr>
          <w:p w14:paraId="1E30B0F3" w14:textId="77777777" w:rsidR="0077459E" w:rsidRDefault="0077459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D012D99" w14:textId="77777777" w:rsidR="0077459E" w:rsidRDefault="0077459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13F1FD2" w14:textId="77777777" w:rsidR="0077459E" w:rsidRDefault="005B00B0">
            <w:hyperlink r:id="rId8696" w:history="1">
              <w:r w:rsidR="0077459E">
                <w:rPr>
                  <w:rStyle w:val="Hyperlink"/>
                </w:rPr>
                <w:t>82055_2009-06-30_GPAEOP_MEA_O.PDF</w:t>
              </w:r>
            </w:hyperlink>
          </w:p>
        </w:tc>
      </w:tr>
      <w:tr w:rsidR="0077459E" w14:paraId="64CAF1B4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B56E8D" w14:textId="77777777" w:rsidR="0077459E" w:rsidRDefault="0077459E">
            <w:r>
              <w:t>GPPA/MEA</w:t>
            </w:r>
          </w:p>
        </w:tc>
        <w:tc>
          <w:tcPr>
            <w:tcW w:w="0" w:type="auto"/>
            <w:vAlign w:val="center"/>
            <w:hideMark/>
          </w:tcPr>
          <w:p w14:paraId="1C5EBC17" w14:textId="77777777" w:rsidR="0077459E" w:rsidRDefault="0077459E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79627FEA" w14:textId="77777777" w:rsidR="0077459E" w:rsidRDefault="0077459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2D231BD" w14:textId="77777777" w:rsidR="0077459E" w:rsidRDefault="005B00B0">
            <w:hyperlink r:id="rId8697" w:history="1">
              <w:r w:rsidR="0077459E">
                <w:rPr>
                  <w:rStyle w:val="Hyperlink"/>
                </w:rPr>
                <w:t>82055_2009-06-30_GPPA_MEA_C_X.PDF</w:t>
              </w:r>
            </w:hyperlink>
          </w:p>
        </w:tc>
      </w:tr>
      <w:tr w:rsidR="0077459E" w14:paraId="67F3C23C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A7829F" w14:textId="77777777" w:rsidR="0077459E" w:rsidRDefault="0077459E">
            <w:r>
              <w:t>NIS</w:t>
            </w:r>
          </w:p>
        </w:tc>
        <w:tc>
          <w:tcPr>
            <w:tcW w:w="0" w:type="auto"/>
            <w:vAlign w:val="center"/>
            <w:hideMark/>
          </w:tcPr>
          <w:p w14:paraId="2D4AEDBF" w14:textId="77777777" w:rsidR="0077459E" w:rsidRDefault="0077459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E8F8604" w14:textId="77777777" w:rsidR="0077459E" w:rsidRDefault="0077459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31501D2" w14:textId="77777777" w:rsidR="0077459E" w:rsidRDefault="005B00B0">
            <w:hyperlink r:id="rId8698" w:history="1">
              <w:r w:rsidR="0077459E">
                <w:rPr>
                  <w:rStyle w:val="Hyperlink"/>
                </w:rPr>
                <w:t>82055_2007-06-30_NIS_O.PDF</w:t>
              </w:r>
            </w:hyperlink>
          </w:p>
        </w:tc>
      </w:tr>
      <w:tr w:rsidR="0077459E" w14:paraId="15DC0EC7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6F55AF" w14:textId="77777777" w:rsidR="0077459E" w:rsidRDefault="0077459E">
            <w:r>
              <w:t>GPAA</w:t>
            </w:r>
          </w:p>
        </w:tc>
        <w:tc>
          <w:tcPr>
            <w:tcW w:w="0" w:type="auto"/>
            <w:vAlign w:val="center"/>
            <w:hideMark/>
          </w:tcPr>
          <w:p w14:paraId="0336E4E8" w14:textId="77777777" w:rsidR="0077459E" w:rsidRDefault="0077459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BF852F3" w14:textId="77777777" w:rsidR="0077459E" w:rsidRDefault="0077459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09316BD" w14:textId="77777777" w:rsidR="0077459E" w:rsidRDefault="005B00B0">
            <w:hyperlink r:id="rId8699" w:history="1">
              <w:r w:rsidR="0077459E">
                <w:rPr>
                  <w:rStyle w:val="Hyperlink"/>
                </w:rPr>
                <w:t>82055_2007-06-30_GPAA_X.PDF</w:t>
              </w:r>
            </w:hyperlink>
          </w:p>
        </w:tc>
      </w:tr>
      <w:tr w:rsidR="0077459E" w14:paraId="08989A20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2FB206" w14:textId="77777777" w:rsidR="0077459E" w:rsidRDefault="0077459E"/>
        </w:tc>
        <w:tc>
          <w:tcPr>
            <w:tcW w:w="0" w:type="auto"/>
            <w:vAlign w:val="center"/>
            <w:hideMark/>
          </w:tcPr>
          <w:p w14:paraId="5ECD5FD4" w14:textId="77777777" w:rsidR="0077459E" w:rsidRDefault="0077459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7E22515" w14:textId="77777777" w:rsidR="0077459E" w:rsidRDefault="0077459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9B53AAC" w14:textId="77777777" w:rsidR="0077459E" w:rsidRDefault="005B00B0">
            <w:hyperlink r:id="rId8700" w:history="1">
              <w:r w:rsidR="0077459E">
                <w:rPr>
                  <w:rStyle w:val="Hyperlink"/>
                </w:rPr>
                <w:t>82055_2007-06-30__P.PDF</w:t>
              </w:r>
            </w:hyperlink>
          </w:p>
        </w:tc>
      </w:tr>
      <w:tr w:rsidR="0077459E" w14:paraId="64119510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5D7598" w14:textId="77777777" w:rsidR="0077459E" w:rsidRDefault="0077459E">
            <w:r>
              <w:lastRenderedPageBreak/>
              <w:t>GPESPA</w:t>
            </w:r>
          </w:p>
        </w:tc>
        <w:tc>
          <w:tcPr>
            <w:tcW w:w="0" w:type="auto"/>
            <w:vAlign w:val="center"/>
            <w:hideMark/>
          </w:tcPr>
          <w:p w14:paraId="59753C5B" w14:textId="77777777" w:rsidR="0077459E" w:rsidRDefault="0077459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1995DBB" w14:textId="77777777" w:rsidR="0077459E" w:rsidRDefault="0077459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3AD8D45" w14:textId="77777777" w:rsidR="0077459E" w:rsidRDefault="005B00B0">
            <w:hyperlink r:id="rId8701" w:history="1">
              <w:r w:rsidR="0077459E">
                <w:rPr>
                  <w:rStyle w:val="Hyperlink"/>
                </w:rPr>
                <w:t>82055_2007-06-30_GPESPA_X.PDF</w:t>
              </w:r>
            </w:hyperlink>
          </w:p>
        </w:tc>
      </w:tr>
    </w:tbl>
    <w:p w14:paraId="4969159A" w14:textId="77777777" w:rsidR="00960A1E" w:rsidRDefault="00960A1E" w:rsidP="0077459E">
      <w:pPr>
        <w:pStyle w:val="Heading2"/>
      </w:pPr>
    </w:p>
    <w:p w14:paraId="5E975156" w14:textId="1308887E" w:rsidR="0077459E" w:rsidRDefault="0077459E" w:rsidP="0077459E">
      <w:pPr>
        <w:pStyle w:val="Heading2"/>
      </w:pPr>
      <w:r>
        <w:t>Hamilton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1374"/>
        <w:gridCol w:w="1892"/>
        <w:gridCol w:w="1544"/>
        <w:gridCol w:w="45"/>
      </w:tblGrid>
      <w:tr w:rsidR="0077459E" w14:paraId="21265353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E18408F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3719281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70E2FB6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6493294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70DC115E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6575EC8" w14:textId="77777777" w:rsidR="0077459E" w:rsidRDefault="0077459E">
            <w:r>
              <w:t>No agreements available for Hamilton Academy (CLOSED).</w:t>
            </w:r>
          </w:p>
        </w:tc>
      </w:tr>
    </w:tbl>
    <w:p w14:paraId="2E601297" w14:textId="77777777" w:rsidR="00960A1E" w:rsidRDefault="00960A1E" w:rsidP="0077459E">
      <w:pPr>
        <w:pStyle w:val="Heading2"/>
      </w:pPr>
    </w:p>
    <w:p w14:paraId="502599AA" w14:textId="5F6E87E4" w:rsidR="0077459E" w:rsidRDefault="0077459E" w:rsidP="0077459E">
      <w:pPr>
        <w:pStyle w:val="Heading2"/>
      </w:pPr>
      <w:r>
        <w:t>Hamtramck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1159"/>
        <w:gridCol w:w="1593"/>
        <w:gridCol w:w="1301"/>
        <w:gridCol w:w="45"/>
      </w:tblGrid>
      <w:tr w:rsidR="0077459E" w14:paraId="053D448A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D8500F3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2823D3A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9739078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17A207D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7E0FFDD1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A7B0F8B" w14:textId="77777777" w:rsidR="0077459E" w:rsidRDefault="0077459E">
            <w:r>
              <w:t>No agreements available for Hamtramck Academy.</w:t>
            </w:r>
          </w:p>
        </w:tc>
      </w:tr>
    </w:tbl>
    <w:p w14:paraId="7F213ADE" w14:textId="77777777" w:rsidR="00960A1E" w:rsidRDefault="00960A1E" w:rsidP="0077459E">
      <w:pPr>
        <w:pStyle w:val="Heading2"/>
      </w:pPr>
    </w:p>
    <w:p w14:paraId="3E9CB0EE" w14:textId="36B5FFC0" w:rsidR="0077459E" w:rsidRDefault="0077459E" w:rsidP="0077459E">
      <w:pPr>
        <w:pStyle w:val="Heading2"/>
      </w:pPr>
      <w:r>
        <w:t>Hamtramck Publics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1721"/>
        <w:gridCol w:w="1038"/>
        <w:gridCol w:w="5147"/>
      </w:tblGrid>
      <w:tr w:rsidR="0077459E" w14:paraId="45D6CF21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C79B3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7157655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D697E75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32537B5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451866B3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D4FD8E" w14:textId="77777777" w:rsidR="0077459E" w:rsidRDefault="0077459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21015E3" w14:textId="77777777" w:rsidR="0077459E" w:rsidRDefault="0077459E">
            <w:r>
              <w:t>Custodial,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E24957B" w14:textId="77777777" w:rsidR="0077459E" w:rsidRDefault="0077459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C877ECE" w14:textId="77777777" w:rsidR="0077459E" w:rsidRDefault="005B00B0">
            <w:hyperlink r:id="rId8702" w:history="1">
              <w:r w:rsidR="0077459E">
                <w:rPr>
                  <w:rStyle w:val="Hyperlink"/>
                </w:rPr>
                <w:t>82060_2019-06-30_AFSCME_CTOX.pdf</w:t>
              </w:r>
            </w:hyperlink>
          </w:p>
        </w:tc>
      </w:tr>
      <w:tr w:rsidR="0077459E" w14:paraId="58D2A51A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28ADE7" w14:textId="77777777" w:rsidR="0077459E" w:rsidRDefault="0077459E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37A45EB2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7D19C18" w14:textId="77777777" w:rsidR="0077459E" w:rsidRDefault="0077459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F5E1EDB" w14:textId="77777777" w:rsidR="0077459E" w:rsidRDefault="005B00B0">
            <w:hyperlink r:id="rId8703" w:history="1">
              <w:r w:rsidR="0077459E">
                <w:rPr>
                  <w:rStyle w:val="Hyperlink"/>
                </w:rPr>
                <w:t>82060_2019-06-30_AFT_E.pdf</w:t>
              </w:r>
            </w:hyperlink>
          </w:p>
        </w:tc>
      </w:tr>
      <w:tr w:rsidR="0077459E" w14:paraId="62B7E390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14C5DE" w14:textId="77777777" w:rsidR="0077459E" w:rsidRDefault="0077459E">
            <w:r>
              <w:t>HAA</w:t>
            </w:r>
          </w:p>
        </w:tc>
        <w:tc>
          <w:tcPr>
            <w:tcW w:w="0" w:type="auto"/>
            <w:vAlign w:val="center"/>
            <w:hideMark/>
          </w:tcPr>
          <w:p w14:paraId="4BF78CF2" w14:textId="77777777" w:rsidR="0077459E" w:rsidRDefault="0077459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72E6FBB3" w14:textId="77777777" w:rsidR="0077459E" w:rsidRDefault="0077459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252EF6D" w14:textId="77777777" w:rsidR="0077459E" w:rsidRDefault="005B00B0">
            <w:hyperlink r:id="rId8704" w:history="1">
              <w:r w:rsidR="0077459E">
                <w:rPr>
                  <w:rStyle w:val="Hyperlink"/>
                </w:rPr>
                <w:t>82060_2019-06-30_HAA_A.pdf</w:t>
              </w:r>
            </w:hyperlink>
          </w:p>
        </w:tc>
      </w:tr>
      <w:tr w:rsidR="0077459E" w14:paraId="770CC94F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A209A4" w14:textId="77777777" w:rsidR="0077459E" w:rsidRDefault="0077459E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3A58BBDC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92BB43F" w14:textId="77777777" w:rsidR="0077459E" w:rsidRDefault="0077459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CAEC01D" w14:textId="77777777" w:rsidR="0077459E" w:rsidRDefault="005B00B0">
            <w:hyperlink r:id="rId8705" w:history="1">
              <w:r w:rsidR="0077459E">
                <w:rPr>
                  <w:rStyle w:val="Hyperlink"/>
                </w:rPr>
                <w:t>82060_2016-06-30_AFT_E.pdf</w:t>
              </w:r>
            </w:hyperlink>
          </w:p>
        </w:tc>
      </w:tr>
      <w:tr w:rsidR="0077459E" w14:paraId="3F483FA2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93E56B" w14:textId="77777777" w:rsidR="0077459E" w:rsidRDefault="0077459E">
            <w:r>
              <w:t>HFT</w:t>
            </w:r>
          </w:p>
        </w:tc>
        <w:tc>
          <w:tcPr>
            <w:tcW w:w="0" w:type="auto"/>
            <w:vAlign w:val="center"/>
            <w:hideMark/>
          </w:tcPr>
          <w:p w14:paraId="04D50E52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C930819" w14:textId="77777777" w:rsidR="0077459E" w:rsidRDefault="0077459E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2FAA9CA5" w14:textId="77777777" w:rsidR="0077459E" w:rsidRDefault="005B00B0">
            <w:hyperlink r:id="rId8706" w:history="1">
              <w:r w:rsidR="0077459E">
                <w:rPr>
                  <w:rStyle w:val="Hyperlink"/>
                </w:rPr>
                <w:t>82060_2013-08-31_HFT_E.pdf</w:t>
              </w:r>
            </w:hyperlink>
          </w:p>
        </w:tc>
      </w:tr>
      <w:tr w:rsidR="0077459E" w14:paraId="133F1B2B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DED96" w14:textId="77777777" w:rsidR="0077459E" w:rsidRDefault="0077459E">
            <w:r>
              <w:t>HAA</w:t>
            </w:r>
          </w:p>
        </w:tc>
        <w:tc>
          <w:tcPr>
            <w:tcW w:w="0" w:type="auto"/>
            <w:vAlign w:val="center"/>
            <w:hideMark/>
          </w:tcPr>
          <w:p w14:paraId="7E50751F" w14:textId="77777777" w:rsidR="0077459E" w:rsidRDefault="0077459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FAA1A19" w14:textId="77777777" w:rsidR="0077459E" w:rsidRDefault="0077459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BB82A63" w14:textId="77777777" w:rsidR="0077459E" w:rsidRDefault="005B00B0">
            <w:hyperlink r:id="rId8707" w:history="1">
              <w:r w:rsidR="0077459E">
                <w:rPr>
                  <w:rStyle w:val="Hyperlink"/>
                </w:rPr>
                <w:t>82060_2013-06-30_HAA_X.pdf</w:t>
              </w:r>
            </w:hyperlink>
          </w:p>
        </w:tc>
      </w:tr>
      <w:tr w:rsidR="0077459E" w14:paraId="0FE70839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01F631" w14:textId="77777777" w:rsidR="0077459E" w:rsidRDefault="0077459E">
            <w:r>
              <w:t>HAA</w:t>
            </w:r>
          </w:p>
        </w:tc>
        <w:tc>
          <w:tcPr>
            <w:tcW w:w="0" w:type="auto"/>
            <w:vAlign w:val="center"/>
            <w:hideMark/>
          </w:tcPr>
          <w:p w14:paraId="214EB123" w14:textId="77777777" w:rsidR="0077459E" w:rsidRDefault="0077459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62EE3E97" w14:textId="77777777" w:rsidR="0077459E" w:rsidRDefault="0077459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8E40D81" w14:textId="77777777" w:rsidR="0077459E" w:rsidRDefault="005B00B0">
            <w:hyperlink r:id="rId8708" w:history="1">
              <w:r w:rsidR="0077459E">
                <w:rPr>
                  <w:rStyle w:val="Hyperlink"/>
                </w:rPr>
                <w:t>82060_2013-06-30_HAA_A.pdf</w:t>
              </w:r>
            </w:hyperlink>
          </w:p>
        </w:tc>
      </w:tr>
      <w:tr w:rsidR="0077459E" w14:paraId="15FE140B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333DF0" w14:textId="77777777" w:rsidR="0077459E" w:rsidRDefault="0077459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1DBE1C0" w14:textId="77777777" w:rsidR="0077459E" w:rsidRDefault="0077459E">
            <w:r>
              <w:t>Custodial,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B705A1F" w14:textId="77777777" w:rsidR="0077459E" w:rsidRDefault="0077459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03E02CB" w14:textId="77777777" w:rsidR="0077459E" w:rsidRDefault="005B00B0">
            <w:hyperlink r:id="rId8709" w:history="1">
              <w:r w:rsidR="0077459E">
                <w:rPr>
                  <w:rStyle w:val="Hyperlink"/>
                </w:rPr>
                <w:t>82060_2012-06-30_AFSCME_CXTO.pdf</w:t>
              </w:r>
            </w:hyperlink>
          </w:p>
        </w:tc>
      </w:tr>
      <w:tr w:rsidR="0077459E" w14:paraId="44351455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53ABDC" w14:textId="77777777" w:rsidR="0077459E" w:rsidRDefault="0077459E">
            <w:r>
              <w:t>AFT/AFL-CIO</w:t>
            </w:r>
          </w:p>
        </w:tc>
        <w:tc>
          <w:tcPr>
            <w:tcW w:w="0" w:type="auto"/>
            <w:vAlign w:val="center"/>
            <w:hideMark/>
          </w:tcPr>
          <w:p w14:paraId="57F4E3CC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8D3F0E2" w14:textId="77777777" w:rsidR="0077459E" w:rsidRDefault="0077459E">
            <w:r>
              <w:t>8/22/2011</w:t>
            </w:r>
          </w:p>
        </w:tc>
        <w:tc>
          <w:tcPr>
            <w:tcW w:w="0" w:type="auto"/>
            <w:vAlign w:val="center"/>
            <w:hideMark/>
          </w:tcPr>
          <w:p w14:paraId="25CCFDE6" w14:textId="77777777" w:rsidR="0077459E" w:rsidRDefault="005B00B0">
            <w:hyperlink r:id="rId8710" w:history="1">
              <w:r w:rsidR="0077459E">
                <w:rPr>
                  <w:rStyle w:val="Hyperlink"/>
                </w:rPr>
                <w:t>82060_2011-08-22_AFT_AFL-CIO_E.PDF</w:t>
              </w:r>
            </w:hyperlink>
          </w:p>
        </w:tc>
      </w:tr>
      <w:tr w:rsidR="0077459E" w14:paraId="443E6C09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59C810" w14:textId="77777777" w:rsidR="0077459E" w:rsidRDefault="0077459E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665CD6B7" w14:textId="77777777" w:rsidR="0077459E" w:rsidRDefault="0077459E">
            <w:r>
              <w:t>Custodial,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2A62092" w14:textId="77777777" w:rsidR="0077459E" w:rsidRDefault="0077459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A3C3EB5" w14:textId="77777777" w:rsidR="0077459E" w:rsidRDefault="005B00B0">
            <w:hyperlink r:id="rId8711" w:history="1">
              <w:r w:rsidR="0077459E">
                <w:rPr>
                  <w:rStyle w:val="Hyperlink"/>
                </w:rPr>
                <w:t>82060_2011-6-30_AFSCME_CTOX.pdf</w:t>
              </w:r>
            </w:hyperlink>
          </w:p>
        </w:tc>
      </w:tr>
      <w:tr w:rsidR="0077459E" w14:paraId="71F97E4A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C37DA5" w14:textId="77777777" w:rsidR="0077459E" w:rsidRDefault="0077459E">
            <w:r>
              <w:t>HAA</w:t>
            </w:r>
          </w:p>
        </w:tc>
        <w:tc>
          <w:tcPr>
            <w:tcW w:w="0" w:type="auto"/>
            <w:vAlign w:val="center"/>
            <w:hideMark/>
          </w:tcPr>
          <w:p w14:paraId="4BB7FDC1" w14:textId="77777777" w:rsidR="0077459E" w:rsidRDefault="0077459E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6C8EB4A5" w14:textId="77777777" w:rsidR="0077459E" w:rsidRDefault="0077459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9B50E7C" w14:textId="77777777" w:rsidR="0077459E" w:rsidRDefault="005B00B0">
            <w:hyperlink r:id="rId8712" w:history="1">
              <w:r w:rsidR="0077459E">
                <w:rPr>
                  <w:rStyle w:val="Hyperlink"/>
                </w:rPr>
                <w:t>82060_2011-6-30_HAA_PX.pdf</w:t>
              </w:r>
            </w:hyperlink>
          </w:p>
        </w:tc>
      </w:tr>
      <w:tr w:rsidR="0077459E" w14:paraId="37AE4FCC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6ED585" w14:textId="77777777" w:rsidR="0077459E" w:rsidRDefault="0077459E">
            <w:r>
              <w:t>AFT/AFL-CIO</w:t>
            </w:r>
          </w:p>
        </w:tc>
        <w:tc>
          <w:tcPr>
            <w:tcW w:w="0" w:type="auto"/>
            <w:vAlign w:val="center"/>
            <w:hideMark/>
          </w:tcPr>
          <w:p w14:paraId="360213E0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8C159EF" w14:textId="77777777" w:rsidR="0077459E" w:rsidRDefault="0077459E">
            <w:r>
              <w:t>8/20/2005</w:t>
            </w:r>
          </w:p>
        </w:tc>
        <w:tc>
          <w:tcPr>
            <w:tcW w:w="0" w:type="auto"/>
            <w:vAlign w:val="center"/>
            <w:hideMark/>
          </w:tcPr>
          <w:p w14:paraId="7CA3EC54" w14:textId="77777777" w:rsidR="0077459E" w:rsidRDefault="005B00B0">
            <w:hyperlink r:id="rId8713" w:history="1">
              <w:r w:rsidR="0077459E">
                <w:rPr>
                  <w:rStyle w:val="Hyperlink"/>
                </w:rPr>
                <w:t>82060_2005-08-20_AFT_AFL-CIO_E.PDF</w:t>
              </w:r>
            </w:hyperlink>
          </w:p>
        </w:tc>
      </w:tr>
      <w:tr w:rsidR="0077459E" w14:paraId="57F977FF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38138F" w14:textId="77777777" w:rsidR="0077459E" w:rsidRDefault="0077459E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4353359B" w14:textId="77777777" w:rsidR="0077459E" w:rsidRDefault="0077459E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A3C6149" w14:textId="77777777" w:rsidR="0077459E" w:rsidRDefault="0077459E">
            <w:r>
              <w:t>6/30/2003</w:t>
            </w:r>
          </w:p>
        </w:tc>
        <w:tc>
          <w:tcPr>
            <w:tcW w:w="0" w:type="auto"/>
            <w:vAlign w:val="center"/>
            <w:hideMark/>
          </w:tcPr>
          <w:p w14:paraId="296D0F87" w14:textId="77777777" w:rsidR="0077459E" w:rsidRDefault="005B00B0">
            <w:hyperlink r:id="rId8714" w:history="1">
              <w:r w:rsidR="0077459E">
                <w:rPr>
                  <w:rStyle w:val="Hyperlink"/>
                </w:rPr>
                <w:t>82060_2003-06-30_AFSCME_AFL-CIO_C_T_O_F_X.PDF</w:t>
              </w:r>
            </w:hyperlink>
          </w:p>
        </w:tc>
      </w:tr>
      <w:tr w:rsidR="0077459E" w14:paraId="58155111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7D5631" w14:textId="77777777" w:rsidR="0077459E" w:rsidRDefault="0077459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B606680" w14:textId="77777777" w:rsidR="0077459E" w:rsidRDefault="0077459E">
            <w:r>
              <w:t>Custodial,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C490807" w14:textId="77777777" w:rsidR="0077459E" w:rsidRDefault="0077459E"/>
        </w:tc>
        <w:tc>
          <w:tcPr>
            <w:tcW w:w="0" w:type="auto"/>
            <w:vAlign w:val="center"/>
            <w:hideMark/>
          </w:tcPr>
          <w:p w14:paraId="78C5D1FA" w14:textId="77777777" w:rsidR="0077459E" w:rsidRDefault="005B00B0">
            <w:hyperlink r:id="rId8715" w:history="1">
              <w:r w:rsidR="0077459E">
                <w:rPr>
                  <w:rStyle w:val="Hyperlink"/>
                </w:rPr>
                <w:t>82060_UNKNOWN_AFSCME_CTOX_ADDENDUM.pdf</w:t>
              </w:r>
            </w:hyperlink>
          </w:p>
        </w:tc>
      </w:tr>
    </w:tbl>
    <w:p w14:paraId="4253FAE3" w14:textId="77777777" w:rsidR="00960A1E" w:rsidRDefault="00960A1E" w:rsidP="0077459E">
      <w:pPr>
        <w:pStyle w:val="Heading2"/>
      </w:pPr>
    </w:p>
    <w:p w14:paraId="65FA14EF" w14:textId="1F3B55B6" w:rsidR="0077459E" w:rsidRDefault="0077459E" w:rsidP="0077459E">
      <w:pPr>
        <w:pStyle w:val="Heading2"/>
      </w:pPr>
      <w:r>
        <w:t>Hanley International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1356"/>
        <w:gridCol w:w="1866"/>
        <w:gridCol w:w="1523"/>
        <w:gridCol w:w="45"/>
      </w:tblGrid>
      <w:tr w:rsidR="0077459E" w14:paraId="0F8CC6D1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601F70E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46FB2F2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C30C61A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62CCBA1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63538825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6B405E9" w14:textId="77777777" w:rsidR="0077459E" w:rsidRDefault="0077459E">
            <w:r>
              <w:t>No agreements available for Hanley International Academy.</w:t>
            </w:r>
          </w:p>
        </w:tc>
      </w:tr>
    </w:tbl>
    <w:p w14:paraId="0A01AD19" w14:textId="77777777" w:rsidR="00960A1E" w:rsidRDefault="00960A1E" w:rsidP="0077459E">
      <w:pPr>
        <w:pStyle w:val="Heading2"/>
      </w:pPr>
    </w:p>
    <w:p w14:paraId="37A0B1BD" w14:textId="2ACCB327" w:rsidR="0077459E" w:rsidRDefault="0077459E" w:rsidP="0077459E">
      <w:pPr>
        <w:pStyle w:val="Heading2"/>
      </w:pPr>
      <w:r>
        <w:t>Harper Woods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2303"/>
        <w:gridCol w:w="1273"/>
        <w:gridCol w:w="3906"/>
      </w:tblGrid>
      <w:tr w:rsidR="0077459E" w14:paraId="59F6DBD5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CF7634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3F67ADC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1D43F2F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688D241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4BEB1731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5C5A82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8092F26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362C3CF" w14:textId="77777777" w:rsidR="0077459E" w:rsidRDefault="0077459E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3EFEB178" w14:textId="77777777" w:rsidR="0077459E" w:rsidRDefault="005B00B0">
            <w:hyperlink r:id="rId8716" w:history="1">
              <w:r w:rsidR="0077459E">
                <w:rPr>
                  <w:rStyle w:val="Hyperlink"/>
                </w:rPr>
                <w:t>82320_2017-08-31_MEA_E.pdf</w:t>
              </w:r>
            </w:hyperlink>
          </w:p>
        </w:tc>
      </w:tr>
      <w:tr w:rsidR="0077459E" w14:paraId="7DDB25CC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E5A166" w14:textId="77777777" w:rsidR="0077459E" w:rsidRDefault="0077459E">
            <w:r>
              <w:t>HWAA</w:t>
            </w:r>
          </w:p>
        </w:tc>
        <w:tc>
          <w:tcPr>
            <w:tcW w:w="0" w:type="auto"/>
            <w:vAlign w:val="center"/>
            <w:hideMark/>
          </w:tcPr>
          <w:p w14:paraId="486D7D6D" w14:textId="77777777" w:rsidR="0077459E" w:rsidRDefault="0077459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B71A15B" w14:textId="77777777" w:rsidR="0077459E" w:rsidRDefault="0077459E">
            <w:r>
              <w:t>7/1/2017</w:t>
            </w:r>
          </w:p>
        </w:tc>
        <w:tc>
          <w:tcPr>
            <w:tcW w:w="0" w:type="auto"/>
            <w:vAlign w:val="center"/>
            <w:hideMark/>
          </w:tcPr>
          <w:p w14:paraId="4147E2F8" w14:textId="77777777" w:rsidR="0077459E" w:rsidRDefault="005B00B0">
            <w:hyperlink r:id="rId8717" w:history="1">
              <w:r w:rsidR="0077459E">
                <w:rPr>
                  <w:rStyle w:val="Hyperlink"/>
                </w:rPr>
                <w:t>82320_2017-07-01_HWAA_X.pdf</w:t>
              </w:r>
            </w:hyperlink>
          </w:p>
        </w:tc>
      </w:tr>
      <w:tr w:rsidR="0077459E" w14:paraId="07E1F0A6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45FDEA" w14:textId="77777777" w:rsidR="0077459E" w:rsidRDefault="0077459E">
            <w:r>
              <w:t>HWAA</w:t>
            </w:r>
          </w:p>
        </w:tc>
        <w:tc>
          <w:tcPr>
            <w:tcW w:w="0" w:type="auto"/>
            <w:vAlign w:val="center"/>
            <w:hideMark/>
          </w:tcPr>
          <w:p w14:paraId="272AEF1F" w14:textId="77777777" w:rsidR="0077459E" w:rsidRDefault="0077459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35244E6E" w14:textId="77777777" w:rsidR="0077459E" w:rsidRDefault="0077459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CE1A774" w14:textId="77777777" w:rsidR="0077459E" w:rsidRDefault="005B00B0">
            <w:hyperlink r:id="rId8718" w:history="1">
              <w:r w:rsidR="0077459E">
                <w:rPr>
                  <w:rStyle w:val="Hyperlink"/>
                </w:rPr>
                <w:t>82320_2017-06-30_HWAA_A.pdf</w:t>
              </w:r>
            </w:hyperlink>
          </w:p>
        </w:tc>
      </w:tr>
      <w:tr w:rsidR="0077459E" w14:paraId="47B34E9A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D9CC2D" w14:textId="77777777" w:rsidR="0077459E" w:rsidRDefault="0077459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B7A92D9" w14:textId="77777777" w:rsidR="0077459E" w:rsidRDefault="0077459E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486040A9" w14:textId="77777777" w:rsidR="0077459E" w:rsidRDefault="0077459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2F9D7C38" w14:textId="77777777" w:rsidR="0077459E" w:rsidRDefault="005B00B0">
            <w:hyperlink r:id="rId8719" w:history="1">
              <w:r w:rsidR="0077459E">
                <w:rPr>
                  <w:rStyle w:val="Hyperlink"/>
                </w:rPr>
                <w:t>82320_2017-06-30_AFSCME_CT.pdf</w:t>
              </w:r>
            </w:hyperlink>
          </w:p>
        </w:tc>
      </w:tr>
      <w:tr w:rsidR="0077459E" w14:paraId="735591FE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DB571E" w14:textId="77777777" w:rsidR="0077459E" w:rsidRDefault="0077459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DA9E654" w14:textId="77777777" w:rsidR="0077459E" w:rsidRDefault="0077459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9F5E27B" w14:textId="77777777" w:rsidR="0077459E" w:rsidRDefault="0077459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8FE6AD8" w14:textId="77777777" w:rsidR="0077459E" w:rsidRDefault="005B00B0">
            <w:hyperlink r:id="rId8720" w:history="1">
              <w:r w:rsidR="0077459E">
                <w:rPr>
                  <w:rStyle w:val="Hyperlink"/>
                </w:rPr>
                <w:t>82320_2017-06-30_AFSCME_O.pdf</w:t>
              </w:r>
            </w:hyperlink>
          </w:p>
        </w:tc>
      </w:tr>
      <w:tr w:rsidR="0077459E" w14:paraId="225A9838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CEBFF3" w14:textId="77777777" w:rsidR="0077459E" w:rsidRDefault="0077459E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7AA69EB9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5240A0E" w14:textId="77777777" w:rsidR="0077459E" w:rsidRDefault="0077459E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32A295D3" w14:textId="77777777" w:rsidR="0077459E" w:rsidRDefault="005B00B0">
            <w:hyperlink r:id="rId8721" w:history="1">
              <w:r w:rsidR="0077459E">
                <w:rPr>
                  <w:rStyle w:val="Hyperlink"/>
                </w:rPr>
                <w:t>82320_2014-08-31_MEA-NEA_E.pdf</w:t>
              </w:r>
            </w:hyperlink>
          </w:p>
        </w:tc>
      </w:tr>
      <w:tr w:rsidR="0077459E" w14:paraId="36CE2565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8E6AA6" w14:textId="77777777" w:rsidR="0077459E" w:rsidRDefault="0077459E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5A9E0EA9" w14:textId="77777777" w:rsidR="0077459E" w:rsidRDefault="0077459E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7CA5579C" w14:textId="77777777" w:rsidR="0077459E" w:rsidRDefault="0077459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E1F034A" w14:textId="77777777" w:rsidR="0077459E" w:rsidRDefault="005B00B0">
            <w:hyperlink r:id="rId8722" w:history="1">
              <w:r w:rsidR="0077459E">
                <w:rPr>
                  <w:rStyle w:val="Hyperlink"/>
                </w:rPr>
                <w:t>82320_2014-06-30_AFSCME_CT.pdf</w:t>
              </w:r>
            </w:hyperlink>
          </w:p>
        </w:tc>
      </w:tr>
      <w:tr w:rsidR="0077459E" w14:paraId="25562D8B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7D62BE" w14:textId="77777777" w:rsidR="0077459E" w:rsidRDefault="0077459E">
            <w:r>
              <w:t>HWAA</w:t>
            </w:r>
          </w:p>
        </w:tc>
        <w:tc>
          <w:tcPr>
            <w:tcW w:w="0" w:type="auto"/>
            <w:vAlign w:val="center"/>
            <w:hideMark/>
          </w:tcPr>
          <w:p w14:paraId="6E41DEB3" w14:textId="77777777" w:rsidR="0077459E" w:rsidRDefault="0077459E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70096466" w14:textId="77777777" w:rsidR="0077459E" w:rsidRDefault="0077459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335D8222" w14:textId="77777777" w:rsidR="0077459E" w:rsidRDefault="005B00B0">
            <w:hyperlink r:id="rId8723" w:history="1">
              <w:r w:rsidR="0077459E">
                <w:rPr>
                  <w:rStyle w:val="Hyperlink"/>
                </w:rPr>
                <w:t>82320_2014-06-30_HWAA_PX.pdf</w:t>
              </w:r>
            </w:hyperlink>
          </w:p>
        </w:tc>
      </w:tr>
      <w:tr w:rsidR="0077459E" w14:paraId="365ED872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1DE324" w14:textId="77777777" w:rsidR="0077459E" w:rsidRDefault="0077459E">
            <w:r>
              <w:t>HWPSS</w:t>
            </w:r>
          </w:p>
        </w:tc>
        <w:tc>
          <w:tcPr>
            <w:tcW w:w="0" w:type="auto"/>
            <w:vAlign w:val="center"/>
            <w:hideMark/>
          </w:tcPr>
          <w:p w14:paraId="739FDE60" w14:textId="77777777" w:rsidR="0077459E" w:rsidRDefault="0077459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7230448" w14:textId="77777777" w:rsidR="0077459E" w:rsidRDefault="0077459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5681E49" w14:textId="77777777" w:rsidR="0077459E" w:rsidRDefault="005B00B0">
            <w:hyperlink r:id="rId8724" w:history="1">
              <w:r w:rsidR="0077459E">
                <w:rPr>
                  <w:rStyle w:val="Hyperlink"/>
                </w:rPr>
                <w:t>82320_2014-06-30_HWPSS_O.pdf</w:t>
              </w:r>
            </w:hyperlink>
          </w:p>
        </w:tc>
      </w:tr>
      <w:tr w:rsidR="0077459E" w14:paraId="2E951FA5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A2660D" w14:textId="77777777" w:rsidR="0077459E" w:rsidRDefault="0077459E">
            <w:r>
              <w:t>AFSCME,AFL-CIO</w:t>
            </w:r>
          </w:p>
        </w:tc>
        <w:tc>
          <w:tcPr>
            <w:tcW w:w="0" w:type="auto"/>
            <w:vAlign w:val="center"/>
            <w:hideMark/>
          </w:tcPr>
          <w:p w14:paraId="4431FC5B" w14:textId="77777777" w:rsidR="0077459E" w:rsidRDefault="0077459E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4CAAFDCF" w14:textId="77777777" w:rsidR="0077459E" w:rsidRDefault="0077459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6D7C45E" w14:textId="77777777" w:rsidR="0077459E" w:rsidRDefault="005B00B0">
            <w:hyperlink r:id="rId8725" w:history="1">
              <w:r w:rsidR="0077459E">
                <w:rPr>
                  <w:rStyle w:val="Hyperlink"/>
                </w:rPr>
                <w:t>82320_2012-06-30_AFSCME,AFL-CIO_CT.pdf</w:t>
              </w:r>
            </w:hyperlink>
          </w:p>
        </w:tc>
      </w:tr>
      <w:tr w:rsidR="0077459E" w14:paraId="4FA6E9A7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EBBA16" w14:textId="77777777" w:rsidR="0077459E" w:rsidRDefault="0077459E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534E99DC" w14:textId="77777777" w:rsidR="0077459E" w:rsidRDefault="0077459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9716BC9" w14:textId="77777777" w:rsidR="0077459E" w:rsidRDefault="0077459E">
            <w:r>
              <w:t>2009</w:t>
            </w:r>
          </w:p>
        </w:tc>
        <w:tc>
          <w:tcPr>
            <w:tcW w:w="0" w:type="auto"/>
            <w:vAlign w:val="center"/>
            <w:hideMark/>
          </w:tcPr>
          <w:p w14:paraId="5F40AFD8" w14:textId="77777777" w:rsidR="0077459E" w:rsidRDefault="005B00B0">
            <w:hyperlink r:id="rId8726" w:history="1">
              <w:r w:rsidR="0077459E">
                <w:rPr>
                  <w:rStyle w:val="Hyperlink"/>
                </w:rPr>
                <w:t>82320_2009_MEA-NEA_EX.pdf</w:t>
              </w:r>
            </w:hyperlink>
          </w:p>
        </w:tc>
      </w:tr>
      <w:tr w:rsidR="0077459E" w14:paraId="608E0A40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5E92FE" w14:textId="77777777" w:rsidR="0077459E" w:rsidRDefault="0077459E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343A069F" w14:textId="77777777" w:rsidR="0077459E" w:rsidRDefault="0077459E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311CCE44" w14:textId="77777777" w:rsidR="0077459E" w:rsidRDefault="0077459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921CBA3" w14:textId="77777777" w:rsidR="0077459E" w:rsidRDefault="005B00B0">
            <w:hyperlink r:id="rId8727" w:history="1">
              <w:r w:rsidR="0077459E">
                <w:rPr>
                  <w:rStyle w:val="Hyperlink"/>
                </w:rPr>
                <w:t>82320_2009-06-30_AFSCME_AFL-CIO_C_T.PDF</w:t>
              </w:r>
            </w:hyperlink>
          </w:p>
        </w:tc>
      </w:tr>
      <w:tr w:rsidR="0077459E" w14:paraId="0F2C7ABB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2C1184" w14:textId="77777777" w:rsidR="0077459E" w:rsidRDefault="0077459E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69A8CDBE" w14:textId="77777777" w:rsidR="0077459E" w:rsidRDefault="0077459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BE9D53B" w14:textId="77777777" w:rsidR="0077459E" w:rsidRDefault="0077459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4A5FECB" w14:textId="77777777" w:rsidR="0077459E" w:rsidRDefault="005B00B0">
            <w:hyperlink r:id="rId8728" w:history="1">
              <w:r w:rsidR="0077459E">
                <w:rPr>
                  <w:rStyle w:val="Hyperlink"/>
                </w:rPr>
                <w:t>82320_2009-06-30_AFSCME_AFL-CIO_O.PDF</w:t>
              </w:r>
            </w:hyperlink>
          </w:p>
        </w:tc>
      </w:tr>
      <w:tr w:rsidR="0077459E" w14:paraId="742E88EB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D0843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9E2D23F" w14:textId="77777777" w:rsidR="0077459E" w:rsidRDefault="0077459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DA8A7E9" w14:textId="77777777" w:rsidR="0077459E" w:rsidRDefault="0077459E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6A3E5422" w14:textId="77777777" w:rsidR="0077459E" w:rsidRDefault="005B00B0">
            <w:hyperlink r:id="rId8729" w:history="1">
              <w:r w:rsidR="0077459E">
                <w:rPr>
                  <w:rStyle w:val="Hyperlink"/>
                </w:rPr>
                <w:t>82320_2008-08-31_MEA_E_X.PDF</w:t>
              </w:r>
            </w:hyperlink>
          </w:p>
        </w:tc>
      </w:tr>
      <w:tr w:rsidR="0077459E" w14:paraId="0556B2FB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47A724" w14:textId="77777777" w:rsidR="0077459E" w:rsidRDefault="0077459E">
            <w:r>
              <w:t>HWAA</w:t>
            </w:r>
          </w:p>
        </w:tc>
        <w:tc>
          <w:tcPr>
            <w:tcW w:w="0" w:type="auto"/>
            <w:vAlign w:val="center"/>
            <w:hideMark/>
          </w:tcPr>
          <w:p w14:paraId="2FE3EF03" w14:textId="77777777" w:rsidR="0077459E" w:rsidRDefault="0077459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655253F" w14:textId="77777777" w:rsidR="0077459E" w:rsidRDefault="0077459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B82D5F4" w14:textId="77777777" w:rsidR="0077459E" w:rsidRDefault="005B00B0">
            <w:hyperlink r:id="rId8730" w:history="1">
              <w:r w:rsidR="0077459E">
                <w:rPr>
                  <w:rStyle w:val="Hyperlink"/>
                </w:rPr>
                <w:t>82320_2007-06-30_HWAA_X.PDF</w:t>
              </w:r>
            </w:hyperlink>
          </w:p>
        </w:tc>
      </w:tr>
    </w:tbl>
    <w:p w14:paraId="14A325E4" w14:textId="77777777" w:rsidR="00960A1E" w:rsidRDefault="00960A1E" w:rsidP="0077459E">
      <w:pPr>
        <w:pStyle w:val="Heading2"/>
      </w:pPr>
    </w:p>
    <w:p w14:paraId="7ECABC07" w14:textId="45F2F4B9" w:rsidR="0077459E" w:rsidRDefault="0077459E" w:rsidP="0077459E">
      <w:pPr>
        <w:pStyle w:val="Heading2"/>
      </w:pPr>
      <w:r>
        <w:t>Heart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1287"/>
        <w:gridCol w:w="1771"/>
        <w:gridCol w:w="1446"/>
        <w:gridCol w:w="45"/>
      </w:tblGrid>
      <w:tr w:rsidR="0077459E" w14:paraId="56B7DEE2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29C5D2B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3AF0195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BDC6520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1207F14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6149272D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6EE5BEB" w14:textId="77777777" w:rsidR="0077459E" w:rsidRDefault="0077459E">
            <w:r>
              <w:t>No agreements available for Heart Academy (CLOSED).</w:t>
            </w:r>
          </w:p>
        </w:tc>
      </w:tr>
    </w:tbl>
    <w:p w14:paraId="3295E856" w14:textId="77777777" w:rsidR="00960A1E" w:rsidRDefault="00960A1E" w:rsidP="0077459E">
      <w:pPr>
        <w:pStyle w:val="Heading2"/>
      </w:pPr>
    </w:p>
    <w:p w14:paraId="140AF324" w14:textId="51F156A5" w:rsidR="0077459E" w:rsidRDefault="0077459E" w:rsidP="0077459E">
      <w:pPr>
        <w:pStyle w:val="Heading2"/>
      </w:pPr>
      <w:r>
        <w:t>Henry Ford Academy Of Manufacturing, Art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1675"/>
        <w:gridCol w:w="2308"/>
        <w:gridCol w:w="1883"/>
        <w:gridCol w:w="45"/>
      </w:tblGrid>
      <w:tr w:rsidR="0077459E" w14:paraId="0D0B7716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31E713E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1EAFDBD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F150790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4D0103B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4E1F79B4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BE43DB1" w14:textId="77777777" w:rsidR="0077459E" w:rsidRDefault="0077459E">
            <w:r>
              <w:t>No agreements available for Henry Ford Academy Of Manufacturing, Art.</w:t>
            </w:r>
          </w:p>
        </w:tc>
      </w:tr>
    </w:tbl>
    <w:p w14:paraId="3E596BFF" w14:textId="77777777" w:rsidR="00960A1E" w:rsidRDefault="00960A1E" w:rsidP="0077459E">
      <w:pPr>
        <w:pStyle w:val="Heading2"/>
      </w:pPr>
    </w:p>
    <w:p w14:paraId="70AAF2A7" w14:textId="3BFEF067" w:rsidR="0077459E" w:rsidRDefault="0077459E" w:rsidP="0077459E">
      <w:pPr>
        <w:pStyle w:val="Heading2"/>
      </w:pPr>
      <w:r>
        <w:t>Henry Ford Academy: School for Creative Studies (PSAD)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1993"/>
        <w:gridCol w:w="2748"/>
        <w:gridCol w:w="2241"/>
        <w:gridCol w:w="45"/>
      </w:tblGrid>
      <w:tr w:rsidR="0077459E" w14:paraId="4DAF1227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92BEE78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56870E5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2BFF256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8C08B5C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627BFBFC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05831D1" w14:textId="77777777" w:rsidR="0077459E" w:rsidRDefault="0077459E">
            <w:r>
              <w:t>No agreements available for Henry Ford Academy: School for Creative Studies (PSAD).</w:t>
            </w:r>
          </w:p>
        </w:tc>
      </w:tr>
    </w:tbl>
    <w:p w14:paraId="1F6A4243" w14:textId="77777777" w:rsidR="0077459E" w:rsidRDefault="0077459E" w:rsidP="0077459E">
      <w:pPr>
        <w:pStyle w:val="Heading2"/>
      </w:pPr>
      <w:r>
        <w:lastRenderedPageBreak/>
        <w:t>Highland Park City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2574"/>
        <w:gridCol w:w="1243"/>
        <w:gridCol w:w="3680"/>
      </w:tblGrid>
      <w:tr w:rsidR="0077459E" w14:paraId="525305A8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CB9EA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DF51AFA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F18C1E9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3D3E05C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51ED8B0A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0CEEDF" w14:textId="77777777" w:rsidR="0077459E" w:rsidRDefault="0077459E">
            <w:r>
              <w:t>HPAA</w:t>
            </w:r>
          </w:p>
        </w:tc>
        <w:tc>
          <w:tcPr>
            <w:tcW w:w="0" w:type="auto"/>
            <w:vAlign w:val="center"/>
            <w:hideMark/>
          </w:tcPr>
          <w:p w14:paraId="4934CFFB" w14:textId="77777777" w:rsidR="0077459E" w:rsidRDefault="0077459E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0A1BAA67" w14:textId="77777777" w:rsidR="0077459E" w:rsidRDefault="0077459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264D934" w14:textId="77777777" w:rsidR="0077459E" w:rsidRDefault="005B00B0">
            <w:hyperlink r:id="rId8731" w:history="1">
              <w:r w:rsidR="0077459E">
                <w:rPr>
                  <w:rStyle w:val="Hyperlink"/>
                </w:rPr>
                <w:t>82070_2008-06-30_HPAA_PX.pdf</w:t>
              </w:r>
            </w:hyperlink>
          </w:p>
        </w:tc>
      </w:tr>
      <w:tr w:rsidR="0077459E" w14:paraId="27FE3A63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FBCEBC" w14:textId="77777777" w:rsidR="0077459E" w:rsidRDefault="0077459E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7736BC70" w14:textId="77777777" w:rsidR="0077459E" w:rsidRDefault="0077459E">
            <w:r>
              <w:t>Administration, Custodial, and Teachers</w:t>
            </w:r>
          </w:p>
        </w:tc>
        <w:tc>
          <w:tcPr>
            <w:tcW w:w="0" w:type="auto"/>
            <w:vAlign w:val="center"/>
            <w:hideMark/>
          </w:tcPr>
          <w:p w14:paraId="09E81318" w14:textId="77777777" w:rsidR="0077459E" w:rsidRDefault="0077459E">
            <w:r>
              <w:t>6/30/2001</w:t>
            </w:r>
          </w:p>
        </w:tc>
        <w:tc>
          <w:tcPr>
            <w:tcW w:w="0" w:type="auto"/>
            <w:vAlign w:val="center"/>
            <w:hideMark/>
          </w:tcPr>
          <w:p w14:paraId="273143AE" w14:textId="77777777" w:rsidR="0077459E" w:rsidRDefault="005B00B0">
            <w:hyperlink r:id="rId8732" w:history="1">
              <w:r w:rsidR="0077459E">
                <w:rPr>
                  <w:rStyle w:val="Hyperlink"/>
                </w:rPr>
                <w:t>82070_2001-06-30_AFL-CIO_E_A_D_N_GC.PDF</w:t>
              </w:r>
            </w:hyperlink>
          </w:p>
        </w:tc>
      </w:tr>
      <w:tr w:rsidR="0077459E" w14:paraId="3008CA1C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12A913" w14:textId="77777777" w:rsidR="0077459E" w:rsidRDefault="0077459E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69ED382F" w14:textId="77777777" w:rsidR="0077459E" w:rsidRDefault="0077459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C914DB2" w14:textId="77777777" w:rsidR="0077459E" w:rsidRDefault="0077459E">
            <w:r>
              <w:t>6/30/2001</w:t>
            </w:r>
          </w:p>
        </w:tc>
        <w:tc>
          <w:tcPr>
            <w:tcW w:w="0" w:type="auto"/>
            <w:vAlign w:val="center"/>
            <w:hideMark/>
          </w:tcPr>
          <w:p w14:paraId="7D5E91B5" w14:textId="77777777" w:rsidR="0077459E" w:rsidRDefault="005B00B0">
            <w:hyperlink r:id="rId8733" w:history="1">
              <w:r w:rsidR="0077459E">
                <w:rPr>
                  <w:rStyle w:val="Hyperlink"/>
                </w:rPr>
                <w:t>82070_2001-06-30_AFL-CIO_C.PDF</w:t>
              </w:r>
            </w:hyperlink>
          </w:p>
        </w:tc>
      </w:tr>
      <w:tr w:rsidR="0077459E" w14:paraId="16FE88C0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3E69AA" w14:textId="77777777" w:rsidR="0077459E" w:rsidRDefault="0077459E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61688243" w14:textId="77777777" w:rsidR="0077459E" w:rsidRDefault="0077459E"/>
        </w:tc>
        <w:tc>
          <w:tcPr>
            <w:tcW w:w="0" w:type="auto"/>
            <w:vAlign w:val="center"/>
            <w:hideMark/>
          </w:tcPr>
          <w:p w14:paraId="015A2693" w14:textId="77777777" w:rsidR="0077459E" w:rsidRDefault="0077459E">
            <w:r>
              <w:t>6/30/1992</w:t>
            </w:r>
          </w:p>
        </w:tc>
        <w:tc>
          <w:tcPr>
            <w:tcW w:w="0" w:type="auto"/>
            <w:vAlign w:val="center"/>
            <w:hideMark/>
          </w:tcPr>
          <w:p w14:paraId="7A868DE5" w14:textId="77777777" w:rsidR="0077459E" w:rsidRDefault="005B00B0">
            <w:hyperlink r:id="rId8734" w:history="1">
              <w:r w:rsidR="0077459E">
                <w:rPr>
                  <w:rStyle w:val="Hyperlink"/>
                </w:rPr>
                <w:t>82070_1992-06-30_AFT_S.PDF</w:t>
              </w:r>
            </w:hyperlink>
          </w:p>
        </w:tc>
      </w:tr>
      <w:tr w:rsidR="0077459E" w14:paraId="14E2E6C4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D0E4D3" w14:textId="77777777" w:rsidR="0077459E" w:rsidRDefault="0077459E">
            <w:r>
              <w:t>HPFT</w:t>
            </w:r>
          </w:p>
        </w:tc>
        <w:tc>
          <w:tcPr>
            <w:tcW w:w="0" w:type="auto"/>
            <w:vAlign w:val="center"/>
            <w:hideMark/>
          </w:tcPr>
          <w:p w14:paraId="11E7398A" w14:textId="77777777" w:rsidR="0077459E" w:rsidRDefault="0077459E">
            <w:r>
              <w:t>Administration and Office</w:t>
            </w:r>
          </w:p>
        </w:tc>
        <w:tc>
          <w:tcPr>
            <w:tcW w:w="0" w:type="auto"/>
            <w:vAlign w:val="center"/>
            <w:hideMark/>
          </w:tcPr>
          <w:p w14:paraId="6E97102A" w14:textId="77777777" w:rsidR="0077459E" w:rsidRDefault="0077459E">
            <w:r>
              <w:t>6/30/1992</w:t>
            </w:r>
          </w:p>
        </w:tc>
        <w:tc>
          <w:tcPr>
            <w:tcW w:w="0" w:type="auto"/>
            <w:vAlign w:val="center"/>
            <w:hideMark/>
          </w:tcPr>
          <w:p w14:paraId="3453FB77" w14:textId="77777777" w:rsidR="0077459E" w:rsidRDefault="005B00B0">
            <w:hyperlink r:id="rId8735" w:history="1">
              <w:r w:rsidR="0077459E">
                <w:rPr>
                  <w:rStyle w:val="Hyperlink"/>
                </w:rPr>
                <w:t>82070_1992-06-30_HPFT_OA.PDF</w:t>
              </w:r>
            </w:hyperlink>
          </w:p>
        </w:tc>
      </w:tr>
      <w:tr w:rsidR="0077459E" w14:paraId="1F0B14D1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BB9B35" w14:textId="77777777" w:rsidR="0077459E" w:rsidRDefault="0077459E">
            <w:r>
              <w:t>MFT/AFT/AFL-CIO</w:t>
            </w:r>
          </w:p>
        </w:tc>
        <w:tc>
          <w:tcPr>
            <w:tcW w:w="0" w:type="auto"/>
            <w:vAlign w:val="center"/>
            <w:hideMark/>
          </w:tcPr>
          <w:p w14:paraId="3B3E2E53" w14:textId="77777777" w:rsidR="0077459E" w:rsidRDefault="0077459E">
            <w:r>
              <w:t>Food and Professional</w:t>
            </w:r>
          </w:p>
        </w:tc>
        <w:tc>
          <w:tcPr>
            <w:tcW w:w="0" w:type="auto"/>
            <w:vAlign w:val="center"/>
            <w:hideMark/>
          </w:tcPr>
          <w:p w14:paraId="5B83F979" w14:textId="77777777" w:rsidR="0077459E" w:rsidRDefault="0077459E">
            <w:r>
              <w:t>6/30/1992</w:t>
            </w:r>
          </w:p>
        </w:tc>
        <w:tc>
          <w:tcPr>
            <w:tcW w:w="0" w:type="auto"/>
            <w:vAlign w:val="center"/>
            <w:hideMark/>
          </w:tcPr>
          <w:p w14:paraId="71067032" w14:textId="77777777" w:rsidR="0077459E" w:rsidRDefault="005B00B0">
            <w:hyperlink r:id="rId8736" w:history="1">
              <w:r w:rsidR="0077459E">
                <w:rPr>
                  <w:rStyle w:val="Hyperlink"/>
                </w:rPr>
                <w:t>82070_1992-06-30_MFT_AFT_AFL-CIO_P_F.PDF</w:t>
              </w:r>
            </w:hyperlink>
          </w:p>
        </w:tc>
      </w:tr>
      <w:tr w:rsidR="0077459E" w14:paraId="4FB18522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2A6A13" w14:textId="77777777" w:rsidR="0077459E" w:rsidRDefault="0077459E">
            <w:r>
              <w:t>HPAA</w:t>
            </w:r>
          </w:p>
        </w:tc>
        <w:tc>
          <w:tcPr>
            <w:tcW w:w="0" w:type="auto"/>
            <w:vAlign w:val="center"/>
            <w:hideMark/>
          </w:tcPr>
          <w:p w14:paraId="01340DB5" w14:textId="77777777" w:rsidR="0077459E" w:rsidRDefault="0077459E">
            <w:r>
              <w:t>Administration and Office</w:t>
            </w:r>
          </w:p>
        </w:tc>
        <w:tc>
          <w:tcPr>
            <w:tcW w:w="0" w:type="auto"/>
            <w:vAlign w:val="center"/>
            <w:hideMark/>
          </w:tcPr>
          <w:p w14:paraId="44FE9213" w14:textId="77777777" w:rsidR="0077459E" w:rsidRDefault="0077459E">
            <w:r>
              <w:t>6/30/1989</w:t>
            </w:r>
          </w:p>
        </w:tc>
        <w:tc>
          <w:tcPr>
            <w:tcW w:w="0" w:type="auto"/>
            <w:vAlign w:val="center"/>
            <w:hideMark/>
          </w:tcPr>
          <w:p w14:paraId="7536BB04" w14:textId="77777777" w:rsidR="0077459E" w:rsidRDefault="005B00B0">
            <w:hyperlink r:id="rId8737" w:history="1">
              <w:r w:rsidR="0077459E">
                <w:rPr>
                  <w:rStyle w:val="Hyperlink"/>
                </w:rPr>
                <w:t>82070_1989-06-30_HPAA_OA.PDF</w:t>
              </w:r>
            </w:hyperlink>
          </w:p>
        </w:tc>
      </w:tr>
    </w:tbl>
    <w:p w14:paraId="5E9D3E9B" w14:textId="77777777" w:rsidR="00960A1E" w:rsidRDefault="00960A1E" w:rsidP="0077459E">
      <w:pPr>
        <w:pStyle w:val="Heading2"/>
      </w:pPr>
    </w:p>
    <w:p w14:paraId="1CB4EC6D" w14:textId="60DECE4D" w:rsidR="0077459E" w:rsidRDefault="0077459E" w:rsidP="0077459E">
      <w:pPr>
        <w:pStyle w:val="Heading2"/>
      </w:pPr>
      <w:r>
        <w:t>Highland Park Public School Academy System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1723"/>
        <w:gridCol w:w="2375"/>
        <w:gridCol w:w="1937"/>
        <w:gridCol w:w="45"/>
      </w:tblGrid>
      <w:tr w:rsidR="0077459E" w14:paraId="6B982E7A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3DECFB6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5D36935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A780C44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A7B69D6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3C675D0E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83BE259" w14:textId="77777777" w:rsidR="0077459E" w:rsidRDefault="0077459E">
            <w:r>
              <w:t>No agreements available for Highland Park Public School Academy System.</w:t>
            </w:r>
          </w:p>
        </w:tc>
      </w:tr>
    </w:tbl>
    <w:p w14:paraId="76BFFA30" w14:textId="77777777" w:rsidR="00960A1E" w:rsidRDefault="00960A1E" w:rsidP="0077459E">
      <w:pPr>
        <w:pStyle w:val="Heading2"/>
      </w:pPr>
    </w:p>
    <w:p w14:paraId="47E70F93" w14:textId="5177A9F5" w:rsidR="0077459E" w:rsidRDefault="0077459E" w:rsidP="0077459E">
      <w:pPr>
        <w:pStyle w:val="Heading2"/>
      </w:pPr>
      <w:r>
        <w:t>Hope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1016"/>
        <w:gridCol w:w="1396"/>
        <w:gridCol w:w="1141"/>
        <w:gridCol w:w="45"/>
      </w:tblGrid>
      <w:tr w:rsidR="0077459E" w14:paraId="1824FFD5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64D6089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17D0AFC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51B4DA0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37DB210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2353BBA2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E77570F" w14:textId="77777777" w:rsidR="0077459E" w:rsidRDefault="0077459E">
            <w:r>
              <w:t>No agreements available for Hope Academy.</w:t>
            </w:r>
          </w:p>
        </w:tc>
      </w:tr>
    </w:tbl>
    <w:p w14:paraId="6B290920" w14:textId="77777777" w:rsidR="00960A1E" w:rsidRDefault="00960A1E" w:rsidP="0077459E">
      <w:pPr>
        <w:pStyle w:val="Heading2"/>
      </w:pPr>
    </w:p>
    <w:p w14:paraId="380F51BC" w14:textId="3DEDE9A4" w:rsidR="0077459E" w:rsidRDefault="0077459E" w:rsidP="0077459E">
      <w:pPr>
        <w:pStyle w:val="Heading2"/>
      </w:pPr>
      <w:r>
        <w:t>Hope of Detroit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249"/>
        <w:gridCol w:w="1718"/>
        <w:gridCol w:w="1403"/>
        <w:gridCol w:w="45"/>
      </w:tblGrid>
      <w:tr w:rsidR="0077459E" w14:paraId="758E87AA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EBF6FC4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12F7D35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5E32D47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74CBA29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6C9AEFC9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7F77D9D" w14:textId="77777777" w:rsidR="0077459E" w:rsidRDefault="0077459E">
            <w:r>
              <w:t>No agreements available for Hope of Detroit Academy.</w:t>
            </w:r>
          </w:p>
        </w:tc>
      </w:tr>
    </w:tbl>
    <w:p w14:paraId="45133C40" w14:textId="77777777" w:rsidR="0077459E" w:rsidRDefault="0077459E" w:rsidP="0077459E">
      <w:pPr>
        <w:pStyle w:val="Heading2"/>
      </w:pPr>
      <w:r>
        <w:lastRenderedPageBreak/>
        <w:t>Huron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2925"/>
        <w:gridCol w:w="1216"/>
        <w:gridCol w:w="3743"/>
      </w:tblGrid>
      <w:tr w:rsidR="0077459E" w14:paraId="5191FE0E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FB43E9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B690141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66222FD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DE4E77F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0AB40EC8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CC2FEE" w14:textId="77777777" w:rsidR="0077459E" w:rsidRDefault="0077459E">
            <w:r>
              <w:t>HAA</w:t>
            </w:r>
          </w:p>
        </w:tc>
        <w:tc>
          <w:tcPr>
            <w:tcW w:w="0" w:type="auto"/>
            <w:vAlign w:val="center"/>
            <w:hideMark/>
          </w:tcPr>
          <w:p w14:paraId="7C57BD49" w14:textId="77777777" w:rsidR="0077459E" w:rsidRDefault="0077459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4D059513" w14:textId="77777777" w:rsidR="0077459E" w:rsidRDefault="0077459E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6A34E7F8" w14:textId="77777777" w:rsidR="0077459E" w:rsidRDefault="005B00B0">
            <w:hyperlink r:id="rId8738" w:history="1">
              <w:r w:rsidR="0077459E">
                <w:rPr>
                  <w:rStyle w:val="Hyperlink"/>
                </w:rPr>
                <w:t>82340_2021-06-30_HAA_A.pdf</w:t>
              </w:r>
            </w:hyperlink>
          </w:p>
        </w:tc>
      </w:tr>
      <w:tr w:rsidR="0077459E" w14:paraId="309EBF81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A7C189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6B86510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B09C472" w14:textId="77777777" w:rsidR="0077459E" w:rsidRDefault="0077459E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00C214A5" w14:textId="77777777" w:rsidR="0077459E" w:rsidRDefault="005B00B0">
            <w:hyperlink r:id="rId8739" w:history="1">
              <w:r w:rsidR="0077459E">
                <w:rPr>
                  <w:rStyle w:val="Hyperlink"/>
                </w:rPr>
                <w:t>82340_2021-06-30_MEA_E.pdf</w:t>
              </w:r>
            </w:hyperlink>
          </w:p>
        </w:tc>
      </w:tr>
      <w:tr w:rsidR="0077459E" w14:paraId="48C9379E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258F3B" w14:textId="77777777" w:rsidR="0077459E" w:rsidRDefault="0077459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1CF4A7D6" w14:textId="77777777" w:rsidR="0077459E" w:rsidRDefault="0077459E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70D76CFE" w14:textId="77777777" w:rsidR="0077459E" w:rsidRDefault="0077459E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137D4B94" w14:textId="77777777" w:rsidR="0077459E" w:rsidRDefault="005B00B0">
            <w:hyperlink r:id="rId8740" w:history="1">
              <w:r w:rsidR="0077459E">
                <w:rPr>
                  <w:rStyle w:val="Hyperlink"/>
                </w:rPr>
                <w:t>82340_2021-06-30_TEAMSTERS_CTOPF.pdf</w:t>
              </w:r>
            </w:hyperlink>
          </w:p>
        </w:tc>
      </w:tr>
      <w:tr w:rsidR="0077459E" w14:paraId="5801E136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6793D8" w14:textId="77777777" w:rsidR="0077459E" w:rsidRDefault="0077459E">
            <w:r>
              <w:t>HAA</w:t>
            </w:r>
          </w:p>
        </w:tc>
        <w:tc>
          <w:tcPr>
            <w:tcW w:w="0" w:type="auto"/>
            <w:vAlign w:val="center"/>
            <w:hideMark/>
          </w:tcPr>
          <w:p w14:paraId="229FB171" w14:textId="77777777" w:rsidR="0077459E" w:rsidRDefault="0077459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3670C13" w14:textId="77777777" w:rsidR="0077459E" w:rsidRDefault="0077459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3470E72" w14:textId="77777777" w:rsidR="0077459E" w:rsidRDefault="005B00B0">
            <w:hyperlink r:id="rId8741" w:history="1">
              <w:r w:rsidR="0077459E">
                <w:rPr>
                  <w:rStyle w:val="Hyperlink"/>
                </w:rPr>
                <w:t>82340_2017-06-30_HAA_X.pdf</w:t>
              </w:r>
            </w:hyperlink>
          </w:p>
        </w:tc>
      </w:tr>
      <w:tr w:rsidR="0077459E" w14:paraId="52AAC62C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29BE7E" w14:textId="77777777" w:rsidR="0077459E" w:rsidRDefault="0077459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B7DCB80" w14:textId="77777777" w:rsidR="0077459E" w:rsidRDefault="0077459E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53F4E4A3" w14:textId="77777777" w:rsidR="0077459E" w:rsidRDefault="0077459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4F413DC" w14:textId="77777777" w:rsidR="0077459E" w:rsidRDefault="005B00B0">
            <w:hyperlink r:id="rId8742" w:history="1">
              <w:r w:rsidR="0077459E">
                <w:rPr>
                  <w:rStyle w:val="Hyperlink"/>
                </w:rPr>
                <w:t>82340_2017-06-30_TEAMSTERS_CTOPF.pdf</w:t>
              </w:r>
            </w:hyperlink>
          </w:p>
        </w:tc>
      </w:tr>
      <w:tr w:rsidR="0077459E" w14:paraId="65F18074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816B82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C065F27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B7D17A2" w14:textId="77777777" w:rsidR="0077459E" w:rsidRDefault="0077459E">
            <w:r>
              <w:t>8/31/2015</w:t>
            </w:r>
          </w:p>
        </w:tc>
        <w:tc>
          <w:tcPr>
            <w:tcW w:w="0" w:type="auto"/>
            <w:vAlign w:val="center"/>
            <w:hideMark/>
          </w:tcPr>
          <w:p w14:paraId="39009218" w14:textId="77777777" w:rsidR="0077459E" w:rsidRDefault="005B00B0">
            <w:hyperlink r:id="rId8743" w:history="1">
              <w:r w:rsidR="0077459E">
                <w:rPr>
                  <w:rStyle w:val="Hyperlink"/>
                </w:rPr>
                <w:t>82340_2015-08-31_MEA_E.pdf</w:t>
              </w:r>
            </w:hyperlink>
          </w:p>
        </w:tc>
      </w:tr>
      <w:tr w:rsidR="0077459E" w14:paraId="30A34A6B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D9C4E5" w14:textId="77777777" w:rsidR="0077459E" w:rsidRDefault="0077459E">
            <w:r>
              <w:t>HEA</w:t>
            </w:r>
          </w:p>
        </w:tc>
        <w:tc>
          <w:tcPr>
            <w:tcW w:w="0" w:type="auto"/>
            <w:vAlign w:val="center"/>
            <w:hideMark/>
          </w:tcPr>
          <w:p w14:paraId="49636E77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691AD04" w14:textId="77777777" w:rsidR="0077459E" w:rsidRDefault="0077459E">
            <w:r>
              <w:t>8/31/2015</w:t>
            </w:r>
          </w:p>
        </w:tc>
        <w:tc>
          <w:tcPr>
            <w:tcW w:w="0" w:type="auto"/>
            <w:vAlign w:val="center"/>
            <w:hideMark/>
          </w:tcPr>
          <w:p w14:paraId="1DA72781" w14:textId="77777777" w:rsidR="0077459E" w:rsidRDefault="005B00B0">
            <w:hyperlink r:id="rId8744" w:history="1">
              <w:r w:rsidR="0077459E">
                <w:rPr>
                  <w:rStyle w:val="Hyperlink"/>
                </w:rPr>
                <w:t>82340_2015-08-31_HEA_E.pdf</w:t>
              </w:r>
            </w:hyperlink>
          </w:p>
        </w:tc>
      </w:tr>
      <w:tr w:rsidR="0077459E" w14:paraId="5550DFBB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6ABA73" w14:textId="77777777" w:rsidR="0077459E" w:rsidRDefault="0077459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07F7D82" w14:textId="77777777" w:rsidR="0077459E" w:rsidRDefault="0077459E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5FEB2C1" w14:textId="77777777" w:rsidR="0077459E" w:rsidRDefault="0077459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371C5760" w14:textId="77777777" w:rsidR="0077459E" w:rsidRDefault="005B00B0">
            <w:hyperlink r:id="rId8745" w:history="1">
              <w:r w:rsidR="0077459E">
                <w:rPr>
                  <w:rStyle w:val="Hyperlink"/>
                </w:rPr>
                <w:t>82340_2015-06-30_TEAMSTERS_CXTOF.pdf</w:t>
              </w:r>
            </w:hyperlink>
          </w:p>
        </w:tc>
      </w:tr>
      <w:tr w:rsidR="0077459E" w14:paraId="0FBE046A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A3EB51" w14:textId="77777777" w:rsidR="0077459E" w:rsidRDefault="0077459E">
            <w:r>
              <w:t>HAA</w:t>
            </w:r>
          </w:p>
        </w:tc>
        <w:tc>
          <w:tcPr>
            <w:tcW w:w="0" w:type="auto"/>
            <w:vAlign w:val="center"/>
            <w:hideMark/>
          </w:tcPr>
          <w:p w14:paraId="1D8748DC" w14:textId="77777777" w:rsidR="0077459E" w:rsidRDefault="0077459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6A02EFDE" w14:textId="77777777" w:rsidR="0077459E" w:rsidRDefault="0077459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DB91096" w14:textId="77777777" w:rsidR="0077459E" w:rsidRDefault="005B00B0">
            <w:hyperlink r:id="rId8746" w:history="1">
              <w:r w:rsidR="0077459E">
                <w:rPr>
                  <w:rStyle w:val="Hyperlink"/>
                </w:rPr>
                <w:t>82340_2013-06-30_HAA_A.pdf</w:t>
              </w:r>
            </w:hyperlink>
          </w:p>
        </w:tc>
      </w:tr>
      <w:tr w:rsidR="0077459E" w14:paraId="5FACAD8D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BC19A6" w14:textId="77777777" w:rsidR="0077459E" w:rsidRDefault="0077459E">
            <w:r>
              <w:t>Local214</w:t>
            </w:r>
          </w:p>
        </w:tc>
        <w:tc>
          <w:tcPr>
            <w:tcW w:w="0" w:type="auto"/>
            <w:vAlign w:val="center"/>
            <w:hideMark/>
          </w:tcPr>
          <w:p w14:paraId="56309F30" w14:textId="77777777" w:rsidR="0077459E" w:rsidRDefault="0077459E">
            <w:r>
              <w:t>Custodial,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257E2E2" w14:textId="77777777" w:rsidR="0077459E" w:rsidRDefault="0077459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0A7C7E7" w14:textId="77777777" w:rsidR="0077459E" w:rsidRDefault="005B00B0">
            <w:hyperlink r:id="rId8747" w:history="1">
              <w:r w:rsidR="0077459E">
                <w:rPr>
                  <w:rStyle w:val="Hyperlink"/>
                </w:rPr>
                <w:t>82340_2012-06-30_Local214_CTOX.pdf</w:t>
              </w:r>
            </w:hyperlink>
          </w:p>
        </w:tc>
      </w:tr>
      <w:tr w:rsidR="0077459E" w14:paraId="44AF97DD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8AE2BE" w14:textId="77777777" w:rsidR="0077459E" w:rsidRDefault="0077459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129A223" w14:textId="77777777" w:rsidR="0077459E" w:rsidRDefault="0077459E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53DF028" w14:textId="77777777" w:rsidR="0077459E" w:rsidRDefault="0077459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4330765" w14:textId="77777777" w:rsidR="0077459E" w:rsidRDefault="005B00B0">
            <w:hyperlink r:id="rId8748" w:history="1">
              <w:r w:rsidR="0077459E">
                <w:rPr>
                  <w:rStyle w:val="Hyperlink"/>
                </w:rPr>
                <w:t>82340_2012-6-30_TEAMSTERS_CXTOF.pdf</w:t>
              </w:r>
            </w:hyperlink>
          </w:p>
        </w:tc>
      </w:tr>
      <w:tr w:rsidR="0077459E" w14:paraId="28E94784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61E1E3" w14:textId="77777777" w:rsidR="0077459E" w:rsidRDefault="0077459E">
            <w:r>
              <w:t>HEA/MEA</w:t>
            </w:r>
          </w:p>
        </w:tc>
        <w:tc>
          <w:tcPr>
            <w:tcW w:w="0" w:type="auto"/>
            <w:vAlign w:val="center"/>
            <w:hideMark/>
          </w:tcPr>
          <w:p w14:paraId="09238AD3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3916D76" w14:textId="77777777" w:rsidR="0077459E" w:rsidRDefault="0077459E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6D21132B" w14:textId="77777777" w:rsidR="0077459E" w:rsidRDefault="005B00B0">
            <w:hyperlink r:id="rId8749" w:history="1">
              <w:r w:rsidR="0077459E">
                <w:rPr>
                  <w:rStyle w:val="Hyperlink"/>
                </w:rPr>
                <w:t>82340_2011-8-31_HEA-MEA_E.pdf</w:t>
              </w:r>
            </w:hyperlink>
          </w:p>
        </w:tc>
      </w:tr>
      <w:tr w:rsidR="0077459E" w14:paraId="38C1C4F5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696634" w14:textId="77777777" w:rsidR="0077459E" w:rsidRDefault="0077459E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1E8284CD" w14:textId="77777777" w:rsidR="0077459E" w:rsidRDefault="0077459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02D70E3" w14:textId="77777777" w:rsidR="0077459E" w:rsidRDefault="0077459E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3A5061B9" w14:textId="77777777" w:rsidR="0077459E" w:rsidRDefault="005B00B0">
            <w:hyperlink r:id="rId8750" w:history="1">
              <w:r w:rsidR="0077459E">
                <w:rPr>
                  <w:rStyle w:val="Hyperlink"/>
                </w:rPr>
                <w:t>82340_2011-31-8_MEA-NEA_EX.pdf</w:t>
              </w:r>
            </w:hyperlink>
          </w:p>
        </w:tc>
      </w:tr>
      <w:tr w:rsidR="0077459E" w14:paraId="44E21BDA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ADC12B" w14:textId="77777777" w:rsidR="0077459E" w:rsidRDefault="0077459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0D88A7B" w14:textId="77777777" w:rsidR="0077459E" w:rsidRDefault="0077459E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E454DE6" w14:textId="77777777" w:rsidR="0077459E" w:rsidRDefault="0077459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3CA59C1" w14:textId="77777777" w:rsidR="0077459E" w:rsidRDefault="005B00B0">
            <w:hyperlink r:id="rId8751" w:history="1">
              <w:r w:rsidR="0077459E">
                <w:rPr>
                  <w:rStyle w:val="Hyperlink"/>
                </w:rPr>
                <w:t>82340_2010-06-30_Teamsters_C_X_T_O_F.PDF</w:t>
              </w:r>
            </w:hyperlink>
          </w:p>
        </w:tc>
      </w:tr>
      <w:tr w:rsidR="0077459E" w14:paraId="591D3BC5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5352C3" w14:textId="77777777" w:rsidR="0077459E" w:rsidRDefault="0077459E">
            <w:r>
              <w:lastRenderedPageBreak/>
              <w:t>HAA</w:t>
            </w:r>
          </w:p>
        </w:tc>
        <w:tc>
          <w:tcPr>
            <w:tcW w:w="0" w:type="auto"/>
            <w:vAlign w:val="center"/>
            <w:hideMark/>
          </w:tcPr>
          <w:p w14:paraId="649AD123" w14:textId="77777777" w:rsidR="0077459E" w:rsidRDefault="0077459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25624CD" w14:textId="77777777" w:rsidR="0077459E" w:rsidRDefault="0077459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DCE9454" w14:textId="77777777" w:rsidR="0077459E" w:rsidRDefault="005B00B0">
            <w:hyperlink r:id="rId8752" w:history="1">
              <w:r w:rsidR="0077459E">
                <w:rPr>
                  <w:rStyle w:val="Hyperlink"/>
                </w:rPr>
                <w:t>82340_2010-06-30_HAA_X.pdf</w:t>
              </w:r>
            </w:hyperlink>
          </w:p>
        </w:tc>
      </w:tr>
      <w:tr w:rsidR="0077459E" w14:paraId="003E20FE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8AEBED" w14:textId="77777777" w:rsidR="0077459E" w:rsidRDefault="0077459E">
            <w:r>
              <w:t>HEA/MEA</w:t>
            </w:r>
          </w:p>
        </w:tc>
        <w:tc>
          <w:tcPr>
            <w:tcW w:w="0" w:type="auto"/>
            <w:vAlign w:val="center"/>
            <w:hideMark/>
          </w:tcPr>
          <w:p w14:paraId="5989CA7F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62A5D74" w14:textId="77777777" w:rsidR="0077459E" w:rsidRDefault="0077459E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724FF385" w14:textId="77777777" w:rsidR="0077459E" w:rsidRDefault="005B00B0">
            <w:hyperlink r:id="rId8753" w:history="1">
              <w:r w:rsidR="0077459E">
                <w:rPr>
                  <w:rStyle w:val="Hyperlink"/>
                </w:rPr>
                <w:t>82340_2009-08-31_HEA_MEA_E.PDF</w:t>
              </w:r>
            </w:hyperlink>
          </w:p>
        </w:tc>
      </w:tr>
      <w:tr w:rsidR="0077459E" w14:paraId="29A6B304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84647F" w14:textId="77777777" w:rsidR="0077459E" w:rsidRDefault="0077459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74104D21" w14:textId="77777777" w:rsidR="0077459E" w:rsidRDefault="0077459E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06BCFEB" w14:textId="77777777" w:rsidR="0077459E" w:rsidRDefault="0077459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31437A0" w14:textId="77777777" w:rsidR="0077459E" w:rsidRDefault="005B00B0">
            <w:hyperlink r:id="rId8754" w:history="1">
              <w:r w:rsidR="0077459E">
                <w:rPr>
                  <w:rStyle w:val="Hyperlink"/>
                </w:rPr>
                <w:t>82340_2007-06-30_Teamsters_C_X_T_O_F.PDF</w:t>
              </w:r>
            </w:hyperlink>
          </w:p>
        </w:tc>
      </w:tr>
      <w:tr w:rsidR="0077459E" w14:paraId="52A97792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2E7BA3" w14:textId="77777777" w:rsidR="0077459E" w:rsidRDefault="0077459E">
            <w:r>
              <w:t>HEA/MEA</w:t>
            </w:r>
          </w:p>
        </w:tc>
        <w:tc>
          <w:tcPr>
            <w:tcW w:w="0" w:type="auto"/>
            <w:vAlign w:val="center"/>
            <w:hideMark/>
          </w:tcPr>
          <w:p w14:paraId="414A1E97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38462CB" w14:textId="77777777" w:rsidR="0077459E" w:rsidRDefault="0077459E">
            <w:r>
              <w:t>8/31/2006</w:t>
            </w:r>
          </w:p>
        </w:tc>
        <w:tc>
          <w:tcPr>
            <w:tcW w:w="0" w:type="auto"/>
            <w:vAlign w:val="center"/>
            <w:hideMark/>
          </w:tcPr>
          <w:p w14:paraId="18CEDAB8" w14:textId="77777777" w:rsidR="0077459E" w:rsidRDefault="005B00B0">
            <w:hyperlink r:id="rId8755" w:history="1">
              <w:r w:rsidR="0077459E">
                <w:rPr>
                  <w:rStyle w:val="Hyperlink"/>
                </w:rPr>
                <w:t>82340_2006-08-31_HEA_MEA_E.PDF</w:t>
              </w:r>
            </w:hyperlink>
          </w:p>
        </w:tc>
      </w:tr>
    </w:tbl>
    <w:p w14:paraId="7FC6D318" w14:textId="77777777" w:rsidR="00960A1E" w:rsidRDefault="00960A1E" w:rsidP="0077459E">
      <w:pPr>
        <w:pStyle w:val="Heading2"/>
      </w:pPr>
    </w:p>
    <w:p w14:paraId="1CB5AF84" w14:textId="5EB27888" w:rsidR="0077459E" w:rsidRDefault="0077459E" w:rsidP="0077459E">
      <w:pPr>
        <w:pStyle w:val="Heading2"/>
      </w:pPr>
      <w:r>
        <w:t>Inkster Preparatory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1325"/>
        <w:gridCol w:w="1823"/>
        <w:gridCol w:w="1488"/>
        <w:gridCol w:w="45"/>
      </w:tblGrid>
      <w:tr w:rsidR="0077459E" w14:paraId="3C925EB4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11B1148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6729EB9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63FCF16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8F866F4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23EEAA10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64804D8" w14:textId="77777777" w:rsidR="0077459E" w:rsidRDefault="0077459E">
            <w:r>
              <w:t>No agreements available for Inkster Preparatory Academy.</w:t>
            </w:r>
          </w:p>
        </w:tc>
      </w:tr>
    </w:tbl>
    <w:p w14:paraId="6D5A188E" w14:textId="77777777" w:rsidR="00960A1E" w:rsidRDefault="00960A1E" w:rsidP="0077459E">
      <w:pPr>
        <w:pStyle w:val="Heading2"/>
      </w:pPr>
    </w:p>
    <w:p w14:paraId="5B14D329" w14:textId="099D29D2" w:rsidR="0077459E" w:rsidRDefault="0077459E" w:rsidP="0077459E">
      <w:pPr>
        <w:pStyle w:val="Heading2"/>
      </w:pPr>
      <w:r>
        <w:t>Inkster Publics Schools (CLOSED)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2449"/>
        <w:gridCol w:w="1181"/>
        <w:gridCol w:w="4060"/>
      </w:tblGrid>
      <w:tr w:rsidR="0077459E" w14:paraId="13D96992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F5A0F0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22BF740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BB9007B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3544B4C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7998C30B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B3BA0B" w14:textId="77777777" w:rsidR="0077459E" w:rsidRDefault="0077459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7F4EDB9" w14:textId="77777777" w:rsidR="0077459E" w:rsidRDefault="0077459E">
            <w:r>
              <w:t>Administration, 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A508EBF" w14:textId="77777777" w:rsidR="0077459E" w:rsidRDefault="0077459E">
            <w:r>
              <w:t>8/31/2015</w:t>
            </w:r>
          </w:p>
        </w:tc>
        <w:tc>
          <w:tcPr>
            <w:tcW w:w="0" w:type="auto"/>
            <w:vAlign w:val="center"/>
            <w:hideMark/>
          </w:tcPr>
          <w:p w14:paraId="5F812C99" w14:textId="77777777" w:rsidR="0077459E" w:rsidRDefault="005B00B0">
            <w:hyperlink r:id="rId8756" w:history="1">
              <w:r w:rsidR="0077459E">
                <w:rPr>
                  <w:rStyle w:val="Hyperlink"/>
                </w:rPr>
                <w:t>82080_2015-08-31_AFSCME_FPTCOX_(LOA).pdf</w:t>
              </w:r>
            </w:hyperlink>
            <w:r w:rsidR="0077459E">
              <w:rPr>
                <w:i/>
                <w:iCs/>
              </w:rPr>
              <w:t xml:space="preserve"> (Letter of Agreement)</w:t>
            </w:r>
          </w:p>
        </w:tc>
      </w:tr>
      <w:tr w:rsidR="0077459E" w14:paraId="66479B8C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7F788D" w14:textId="77777777" w:rsidR="0077459E" w:rsidRDefault="0077459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940A74B" w14:textId="77777777" w:rsidR="0077459E" w:rsidRDefault="0077459E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05EBBA5" w14:textId="77777777" w:rsidR="0077459E" w:rsidRDefault="0077459E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6D5162C9" w14:textId="77777777" w:rsidR="0077459E" w:rsidRDefault="005B00B0">
            <w:hyperlink r:id="rId8757" w:history="1">
              <w:r w:rsidR="0077459E">
                <w:rPr>
                  <w:rStyle w:val="Hyperlink"/>
                </w:rPr>
                <w:t>82080_2012_AFSCME_COTFPX.pdf</w:t>
              </w:r>
            </w:hyperlink>
          </w:p>
        </w:tc>
      </w:tr>
      <w:tr w:rsidR="0077459E" w14:paraId="1FF7A332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2744AA" w14:textId="77777777" w:rsidR="0077459E" w:rsidRDefault="0077459E">
            <w:r>
              <w:t>IFT</w:t>
            </w:r>
          </w:p>
        </w:tc>
        <w:tc>
          <w:tcPr>
            <w:tcW w:w="0" w:type="auto"/>
            <w:vAlign w:val="center"/>
            <w:hideMark/>
          </w:tcPr>
          <w:p w14:paraId="518222CC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87DBB50" w14:textId="77777777" w:rsidR="0077459E" w:rsidRDefault="0077459E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5A879F50" w14:textId="77777777" w:rsidR="0077459E" w:rsidRDefault="005B00B0">
            <w:hyperlink r:id="rId8758" w:history="1">
              <w:r w:rsidR="0077459E">
                <w:rPr>
                  <w:rStyle w:val="Hyperlink"/>
                </w:rPr>
                <w:t>82080_2012_IFT_E.pdf</w:t>
              </w:r>
            </w:hyperlink>
          </w:p>
        </w:tc>
      </w:tr>
      <w:tr w:rsidR="0077459E" w14:paraId="0C6EC606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3C748D" w14:textId="77777777" w:rsidR="0077459E" w:rsidRDefault="0077459E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7C5038AF" w14:textId="77777777" w:rsidR="0077459E" w:rsidRDefault="0077459E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C9B8E55" w14:textId="77777777" w:rsidR="0077459E" w:rsidRDefault="0077459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6B016FD" w14:textId="77777777" w:rsidR="0077459E" w:rsidRDefault="005B00B0">
            <w:hyperlink r:id="rId8759" w:history="1">
              <w:r w:rsidR="0077459E">
                <w:rPr>
                  <w:rStyle w:val="Hyperlink"/>
                </w:rPr>
                <w:t>82080_2009-06-30_AFSCME_AFL-CIO_C_O_T_F_P_X.PDF</w:t>
              </w:r>
            </w:hyperlink>
          </w:p>
        </w:tc>
      </w:tr>
      <w:tr w:rsidR="0077459E" w14:paraId="4573396C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AF8D0E" w14:textId="77777777" w:rsidR="0077459E" w:rsidRDefault="0077459E">
            <w:r>
              <w:t>AFT/AFL-CIO</w:t>
            </w:r>
          </w:p>
        </w:tc>
        <w:tc>
          <w:tcPr>
            <w:tcW w:w="0" w:type="auto"/>
            <w:vAlign w:val="center"/>
            <w:hideMark/>
          </w:tcPr>
          <w:p w14:paraId="39C30064" w14:textId="77777777" w:rsidR="0077459E" w:rsidRDefault="0077459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8F2DFE9" w14:textId="77777777" w:rsidR="0077459E" w:rsidRDefault="0077459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884B07A" w14:textId="77777777" w:rsidR="0077459E" w:rsidRDefault="005B00B0">
            <w:hyperlink r:id="rId8760" w:history="1">
              <w:r w:rsidR="0077459E">
                <w:rPr>
                  <w:rStyle w:val="Hyperlink"/>
                </w:rPr>
                <w:t>82080_2009-06-30_AFT_AFL-CIO_E_X.PDF</w:t>
              </w:r>
            </w:hyperlink>
          </w:p>
        </w:tc>
      </w:tr>
    </w:tbl>
    <w:p w14:paraId="097FC0C5" w14:textId="77777777" w:rsidR="0077459E" w:rsidRDefault="0077459E" w:rsidP="0077459E">
      <w:pPr>
        <w:pStyle w:val="Heading2"/>
      </w:pPr>
      <w:r>
        <w:lastRenderedPageBreak/>
        <w:t>International Preparatory Academy - MacDowell Campus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1962"/>
        <w:gridCol w:w="2705"/>
        <w:gridCol w:w="2205"/>
        <w:gridCol w:w="45"/>
      </w:tblGrid>
      <w:tr w:rsidR="0077459E" w14:paraId="7C901D76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512EEA2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2595EA5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990B6B5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FBE24A1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55BF5EBD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FC72410" w14:textId="77777777" w:rsidR="0077459E" w:rsidRDefault="0077459E">
            <w:r>
              <w:t>No agreements available for International Preparatory Academy - MacDowell Campus.</w:t>
            </w:r>
          </w:p>
        </w:tc>
      </w:tr>
    </w:tbl>
    <w:p w14:paraId="2302ED5F" w14:textId="77777777" w:rsidR="00960A1E" w:rsidRDefault="00960A1E" w:rsidP="0077459E">
      <w:pPr>
        <w:pStyle w:val="Heading2"/>
      </w:pPr>
    </w:p>
    <w:p w14:paraId="4F68B97E" w14:textId="71CB6587" w:rsidR="0077459E" w:rsidRDefault="0077459E" w:rsidP="0077459E">
      <w:pPr>
        <w:pStyle w:val="Heading2"/>
      </w:pPr>
      <w:r>
        <w:t>Jalen Rose Leadership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397"/>
        <w:gridCol w:w="1924"/>
        <w:gridCol w:w="1570"/>
        <w:gridCol w:w="45"/>
      </w:tblGrid>
      <w:tr w:rsidR="0077459E" w14:paraId="6EDAD262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FA0FD1F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E1B931C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2E774F5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47EC866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54C548E4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BC5F7EE" w14:textId="77777777" w:rsidR="0077459E" w:rsidRDefault="0077459E">
            <w:r>
              <w:t>No agreements available for Jalen Rose Leadership Academy.</w:t>
            </w:r>
          </w:p>
        </w:tc>
      </w:tr>
    </w:tbl>
    <w:p w14:paraId="6FB18170" w14:textId="77777777" w:rsidR="00960A1E" w:rsidRDefault="00960A1E" w:rsidP="0077459E">
      <w:pPr>
        <w:pStyle w:val="Heading2"/>
      </w:pPr>
    </w:p>
    <w:p w14:paraId="2D714139" w14:textId="42591CC5" w:rsidR="0077459E" w:rsidRDefault="0077459E" w:rsidP="0077459E">
      <w:pPr>
        <w:pStyle w:val="Heading2"/>
      </w:pPr>
      <w:r>
        <w:t>Japanese American School of South East Michigan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2080"/>
        <w:gridCol w:w="2868"/>
        <w:gridCol w:w="2338"/>
        <w:gridCol w:w="45"/>
      </w:tblGrid>
      <w:tr w:rsidR="0077459E" w14:paraId="4BC9FD0C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CDFE0A6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3BA424E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B8E89DE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64BFA31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7F491642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EFD87A2" w14:textId="77777777" w:rsidR="0077459E" w:rsidRDefault="0077459E">
            <w:r>
              <w:t>No agreements available for Japanese American School of South East Michigan (CLOSED).</w:t>
            </w:r>
          </w:p>
        </w:tc>
      </w:tr>
    </w:tbl>
    <w:p w14:paraId="5C29C625" w14:textId="77777777" w:rsidR="00960A1E" w:rsidRDefault="00960A1E" w:rsidP="0077459E">
      <w:pPr>
        <w:pStyle w:val="Heading2"/>
      </w:pPr>
    </w:p>
    <w:p w14:paraId="680A54D5" w14:textId="07BF97A8" w:rsidR="0077459E" w:rsidRDefault="0077459E" w:rsidP="0077459E">
      <w:pPr>
        <w:pStyle w:val="Heading2"/>
      </w:pPr>
      <w:r>
        <w:t>Joy Preparatory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247"/>
        <w:gridCol w:w="1716"/>
        <w:gridCol w:w="1401"/>
        <w:gridCol w:w="45"/>
      </w:tblGrid>
      <w:tr w:rsidR="0077459E" w14:paraId="004A3070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F655295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D1E0ADA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4931641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9C972E9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220F5965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930D95B" w14:textId="77777777" w:rsidR="0077459E" w:rsidRDefault="0077459E">
            <w:r>
              <w:t>No agreements available for Joy Preparatory Academy.</w:t>
            </w:r>
          </w:p>
        </w:tc>
      </w:tr>
    </w:tbl>
    <w:p w14:paraId="1D147C6C" w14:textId="77777777" w:rsidR="00960A1E" w:rsidRDefault="00960A1E" w:rsidP="0077459E">
      <w:pPr>
        <w:pStyle w:val="Heading2"/>
      </w:pPr>
    </w:p>
    <w:p w14:paraId="0FE22612" w14:textId="49A36989" w:rsidR="0077459E" w:rsidRDefault="0077459E" w:rsidP="0077459E">
      <w:pPr>
        <w:pStyle w:val="Heading2"/>
      </w:pPr>
      <w:r>
        <w:t>Keystone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1106"/>
        <w:gridCol w:w="1521"/>
        <w:gridCol w:w="1242"/>
        <w:gridCol w:w="45"/>
      </w:tblGrid>
      <w:tr w:rsidR="0077459E" w14:paraId="60C07A93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1DB2806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F9B63D0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75129A9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FB7FF0D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3E2842DD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32B45F9" w14:textId="77777777" w:rsidR="0077459E" w:rsidRDefault="0077459E">
            <w:r>
              <w:t>No agreements available for Keystone Academy.</w:t>
            </w:r>
          </w:p>
        </w:tc>
      </w:tr>
    </w:tbl>
    <w:p w14:paraId="374F283B" w14:textId="77777777" w:rsidR="00960A1E" w:rsidRDefault="00960A1E" w:rsidP="0077459E">
      <w:pPr>
        <w:pStyle w:val="Heading2"/>
      </w:pPr>
    </w:p>
    <w:p w14:paraId="392F6C9A" w14:textId="35F5F1EF" w:rsidR="0077459E" w:rsidRDefault="0077459E" w:rsidP="0077459E">
      <w:pPr>
        <w:pStyle w:val="Heading2"/>
      </w:pPr>
      <w:r>
        <w:t>King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1275"/>
        <w:gridCol w:w="1754"/>
        <w:gridCol w:w="1432"/>
        <w:gridCol w:w="45"/>
      </w:tblGrid>
      <w:tr w:rsidR="0077459E" w14:paraId="6BF22545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B661015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583E20D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F83E044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13F7ED9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068DA333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38CAB1F" w14:textId="77777777" w:rsidR="0077459E" w:rsidRDefault="0077459E">
            <w:r>
              <w:t>No agreements available for King Academy (CLOSED).</w:t>
            </w:r>
          </w:p>
        </w:tc>
      </w:tr>
    </w:tbl>
    <w:p w14:paraId="5C4C8DDF" w14:textId="77777777" w:rsidR="00960A1E" w:rsidRDefault="00960A1E" w:rsidP="0077459E">
      <w:pPr>
        <w:pStyle w:val="Heading2"/>
      </w:pPr>
    </w:p>
    <w:p w14:paraId="4588FC84" w14:textId="72C72111" w:rsidR="0077459E" w:rsidRDefault="0077459E" w:rsidP="0077459E">
      <w:pPr>
        <w:pStyle w:val="Heading2"/>
      </w:pPr>
      <w:r>
        <w:t>Legacy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1241"/>
        <w:gridCol w:w="1707"/>
        <w:gridCol w:w="1394"/>
        <w:gridCol w:w="45"/>
      </w:tblGrid>
      <w:tr w:rsidR="0077459E" w14:paraId="2EDC96C5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34C234E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AF32887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D667792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F05DC2D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52965B72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F90D709" w14:textId="77777777" w:rsidR="0077459E" w:rsidRDefault="0077459E">
            <w:r>
              <w:t>No agreements available for Legacy Charter Academy.</w:t>
            </w:r>
          </w:p>
        </w:tc>
      </w:tr>
    </w:tbl>
    <w:p w14:paraId="0176CDE3" w14:textId="77777777" w:rsidR="0077459E" w:rsidRDefault="0077459E" w:rsidP="0077459E">
      <w:pPr>
        <w:pStyle w:val="Heading2"/>
      </w:pPr>
      <w:r>
        <w:lastRenderedPageBreak/>
        <w:t>Life Skills Center Central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1243"/>
        <w:gridCol w:w="1709"/>
        <w:gridCol w:w="1396"/>
        <w:gridCol w:w="45"/>
      </w:tblGrid>
      <w:tr w:rsidR="0077459E" w14:paraId="15193A71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5C52E3E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88BE3E1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9B20E7F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EE2FD38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544351AD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3E3C683" w14:textId="77777777" w:rsidR="0077459E" w:rsidRDefault="0077459E">
            <w:r>
              <w:t>No agreements available for Life Skills Center Central.</w:t>
            </w:r>
          </w:p>
        </w:tc>
      </w:tr>
    </w:tbl>
    <w:p w14:paraId="0C3BB859" w14:textId="77777777" w:rsidR="00960A1E" w:rsidRDefault="00960A1E" w:rsidP="0077459E">
      <w:pPr>
        <w:pStyle w:val="Heading2"/>
      </w:pPr>
    </w:p>
    <w:p w14:paraId="5ADF5B83" w14:textId="7FEB9839" w:rsidR="0077459E" w:rsidRDefault="0077459E" w:rsidP="0077459E">
      <w:pPr>
        <w:pStyle w:val="Heading2"/>
      </w:pPr>
      <w:r>
        <w:t xml:space="preserve">Life Skills </w:t>
      </w:r>
      <w:proofErr w:type="spellStart"/>
      <w:r>
        <w:t>Cntr</w:t>
      </w:r>
      <w:proofErr w:type="spellEnd"/>
      <w:r>
        <w:t xml:space="preserve"> of Metropolitan Detroit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1821"/>
        <w:gridCol w:w="2510"/>
        <w:gridCol w:w="2047"/>
        <w:gridCol w:w="45"/>
      </w:tblGrid>
      <w:tr w:rsidR="0077459E" w14:paraId="146FBAEF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5C69F7C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FE12B4A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C46AE85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EA1E8E1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003578CD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D632956" w14:textId="77777777" w:rsidR="0077459E" w:rsidRDefault="0077459E">
            <w:r>
              <w:t xml:space="preserve">No agreements available for Life Skills </w:t>
            </w:r>
            <w:proofErr w:type="spellStart"/>
            <w:r>
              <w:t>Cntr</w:t>
            </w:r>
            <w:proofErr w:type="spellEnd"/>
            <w:r>
              <w:t xml:space="preserve"> of Metropolitan Detroit (CLOSED).</w:t>
            </w:r>
          </w:p>
        </w:tc>
      </w:tr>
    </w:tbl>
    <w:p w14:paraId="4BBB07F9" w14:textId="77777777" w:rsidR="00960A1E" w:rsidRDefault="00960A1E" w:rsidP="0077459E">
      <w:pPr>
        <w:pStyle w:val="Heading2"/>
      </w:pPr>
    </w:p>
    <w:p w14:paraId="2BC4AE6D" w14:textId="6A1BE8B3" w:rsidR="0077459E" w:rsidRDefault="0077459E" w:rsidP="0077459E">
      <w:pPr>
        <w:pStyle w:val="Heading2"/>
      </w:pPr>
      <w:r>
        <w:t>Lincoln Consolidated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1742"/>
        <w:gridCol w:w="1183"/>
        <w:gridCol w:w="4253"/>
      </w:tblGrid>
      <w:tr w:rsidR="0077459E" w14:paraId="20A06B38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6454CE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B162812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C0C0E16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58529C6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2998CA91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3E1876" w14:textId="77777777" w:rsidR="0077459E" w:rsidRDefault="0077459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7A3D4DE4" w14:textId="77777777" w:rsidR="0077459E" w:rsidRDefault="0077459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1CE21AAB" w14:textId="77777777" w:rsidR="0077459E" w:rsidRDefault="0077459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925C8E5" w14:textId="77777777" w:rsidR="0077459E" w:rsidRDefault="005B00B0">
            <w:hyperlink r:id="rId8761" w:history="1">
              <w:r w:rsidR="0077459E">
                <w:rPr>
                  <w:rStyle w:val="Hyperlink"/>
                </w:rPr>
                <w:t>81070_2020-06-30_TEAMSTERS_T.pdf</w:t>
              </w:r>
            </w:hyperlink>
          </w:p>
        </w:tc>
      </w:tr>
      <w:tr w:rsidR="0077459E" w14:paraId="1D1DAAFC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9FDA31" w14:textId="77777777" w:rsidR="0077459E" w:rsidRDefault="0077459E">
            <w:r>
              <w:t>LAA</w:t>
            </w:r>
          </w:p>
        </w:tc>
        <w:tc>
          <w:tcPr>
            <w:tcW w:w="0" w:type="auto"/>
            <w:vAlign w:val="center"/>
            <w:hideMark/>
          </w:tcPr>
          <w:p w14:paraId="40826883" w14:textId="77777777" w:rsidR="0077459E" w:rsidRDefault="0077459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65F033D7" w14:textId="77777777" w:rsidR="0077459E" w:rsidRDefault="0077459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B01BF88" w14:textId="77777777" w:rsidR="0077459E" w:rsidRDefault="005B00B0">
            <w:hyperlink r:id="rId8762" w:history="1">
              <w:r w:rsidR="0077459E">
                <w:rPr>
                  <w:rStyle w:val="Hyperlink"/>
                </w:rPr>
                <w:t>81070_2019-06-30_LAA_A.pdf</w:t>
              </w:r>
            </w:hyperlink>
          </w:p>
        </w:tc>
      </w:tr>
      <w:tr w:rsidR="0077459E" w14:paraId="33B8276D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355293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6ADA0C1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DFCCD4E" w14:textId="77777777" w:rsidR="0077459E" w:rsidRDefault="0077459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65CDDDD" w14:textId="77777777" w:rsidR="0077459E" w:rsidRDefault="005B00B0">
            <w:hyperlink r:id="rId8763" w:history="1">
              <w:r w:rsidR="0077459E">
                <w:rPr>
                  <w:rStyle w:val="Hyperlink"/>
                </w:rPr>
                <w:t>81070_2019-06-30_MEA_E.pdf</w:t>
              </w:r>
            </w:hyperlink>
          </w:p>
        </w:tc>
      </w:tr>
      <w:tr w:rsidR="0077459E" w14:paraId="7182FA97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CD46A8" w14:textId="77777777" w:rsidR="0077459E" w:rsidRDefault="0077459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01C6E80" w14:textId="77777777" w:rsidR="0077459E" w:rsidRDefault="0077459E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0DC80BAE" w14:textId="77777777" w:rsidR="0077459E" w:rsidRDefault="0077459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E74CA55" w14:textId="77777777" w:rsidR="0077459E" w:rsidRDefault="005B00B0">
            <w:hyperlink r:id="rId8764" w:history="1">
              <w:r w:rsidR="0077459E">
                <w:rPr>
                  <w:rStyle w:val="Hyperlink"/>
                </w:rPr>
                <w:t>81070_2019-06-30_MESPA_CFOP.pdf</w:t>
              </w:r>
            </w:hyperlink>
          </w:p>
        </w:tc>
      </w:tr>
      <w:tr w:rsidR="0077459E" w14:paraId="7C9C3035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45948" w14:textId="77777777" w:rsidR="0077459E" w:rsidRDefault="0077459E">
            <w:r>
              <w:t>LAA</w:t>
            </w:r>
          </w:p>
        </w:tc>
        <w:tc>
          <w:tcPr>
            <w:tcW w:w="0" w:type="auto"/>
            <w:vAlign w:val="center"/>
            <w:hideMark/>
          </w:tcPr>
          <w:p w14:paraId="157204B0" w14:textId="77777777" w:rsidR="0077459E" w:rsidRDefault="0077459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22A8C22" w14:textId="77777777" w:rsidR="0077459E" w:rsidRDefault="0077459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54ED708" w14:textId="77777777" w:rsidR="0077459E" w:rsidRDefault="005B00B0">
            <w:hyperlink r:id="rId8765" w:history="1">
              <w:r w:rsidR="0077459E">
                <w:rPr>
                  <w:rStyle w:val="Hyperlink"/>
                </w:rPr>
                <w:t>81070_2016-06-30_LAA_X.pdf</w:t>
              </w:r>
            </w:hyperlink>
          </w:p>
        </w:tc>
      </w:tr>
      <w:tr w:rsidR="0077459E" w14:paraId="625EDD88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F26D73" w14:textId="77777777" w:rsidR="0077459E" w:rsidRDefault="0077459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55D8290" w14:textId="77777777" w:rsidR="0077459E" w:rsidRDefault="0077459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F66811C" w14:textId="77777777" w:rsidR="0077459E" w:rsidRDefault="0077459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4A741538" w14:textId="77777777" w:rsidR="0077459E" w:rsidRDefault="005B00B0">
            <w:hyperlink r:id="rId8766" w:history="1">
              <w:r w:rsidR="0077459E">
                <w:rPr>
                  <w:rStyle w:val="Hyperlink"/>
                </w:rPr>
                <w:t>81070_2015-06-30_TEAMSTERS_T.pdf</w:t>
              </w:r>
            </w:hyperlink>
          </w:p>
        </w:tc>
      </w:tr>
      <w:tr w:rsidR="0077459E" w14:paraId="7185C176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65A297" w14:textId="77777777" w:rsidR="0077459E" w:rsidRDefault="0077459E">
            <w:r>
              <w:t>WCEA</w:t>
            </w:r>
          </w:p>
        </w:tc>
        <w:tc>
          <w:tcPr>
            <w:tcW w:w="0" w:type="auto"/>
            <w:vAlign w:val="center"/>
            <w:hideMark/>
          </w:tcPr>
          <w:p w14:paraId="121B622F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F926B22" w14:textId="77777777" w:rsidR="0077459E" w:rsidRDefault="0077459E">
            <w:r>
              <w:t>2013</w:t>
            </w:r>
          </w:p>
        </w:tc>
        <w:tc>
          <w:tcPr>
            <w:tcW w:w="0" w:type="auto"/>
            <w:vAlign w:val="center"/>
            <w:hideMark/>
          </w:tcPr>
          <w:p w14:paraId="6F24CAD2" w14:textId="77777777" w:rsidR="0077459E" w:rsidRDefault="005B00B0">
            <w:hyperlink r:id="rId8767" w:history="1">
              <w:r w:rsidR="0077459E">
                <w:rPr>
                  <w:rStyle w:val="Hyperlink"/>
                </w:rPr>
                <w:t>81070_2013_WCEA_E.pdf</w:t>
              </w:r>
            </w:hyperlink>
          </w:p>
        </w:tc>
      </w:tr>
      <w:tr w:rsidR="0077459E" w14:paraId="56E1A079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5BD0B7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462D844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F0F9619" w14:textId="77777777" w:rsidR="0077459E" w:rsidRDefault="0077459E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53FE1E6A" w14:textId="77777777" w:rsidR="0077459E" w:rsidRDefault="005B00B0">
            <w:hyperlink r:id="rId8768" w:history="1">
              <w:r w:rsidR="0077459E">
                <w:rPr>
                  <w:rStyle w:val="Hyperlink"/>
                </w:rPr>
                <w:t>81070_2013-08-31_MEA_E.pdf</w:t>
              </w:r>
            </w:hyperlink>
          </w:p>
        </w:tc>
      </w:tr>
      <w:tr w:rsidR="0077459E" w14:paraId="5EFA14E3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D6253D" w14:textId="77777777" w:rsidR="0077459E" w:rsidRDefault="0077459E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A5F627D" w14:textId="77777777" w:rsidR="0077459E" w:rsidRDefault="0077459E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78521A44" w14:textId="77777777" w:rsidR="0077459E" w:rsidRDefault="0077459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0C6A023" w14:textId="77777777" w:rsidR="0077459E" w:rsidRDefault="005B00B0">
            <w:hyperlink r:id="rId8769" w:history="1">
              <w:r w:rsidR="0077459E">
                <w:rPr>
                  <w:rStyle w:val="Hyperlink"/>
                </w:rPr>
                <w:t>81070_2012-06-30_MESPA_CFOP.pdf</w:t>
              </w:r>
            </w:hyperlink>
          </w:p>
        </w:tc>
      </w:tr>
      <w:tr w:rsidR="0077459E" w14:paraId="65862005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002ED2" w14:textId="77777777" w:rsidR="0077459E" w:rsidRDefault="0077459E">
            <w:r>
              <w:t>LEAO</w:t>
            </w:r>
          </w:p>
        </w:tc>
        <w:tc>
          <w:tcPr>
            <w:tcW w:w="0" w:type="auto"/>
            <w:vAlign w:val="center"/>
            <w:hideMark/>
          </w:tcPr>
          <w:p w14:paraId="1110F1E1" w14:textId="77777777" w:rsidR="0077459E" w:rsidRDefault="0077459E">
            <w:r>
              <w:t>Custodial, Food, and Office</w:t>
            </w:r>
          </w:p>
        </w:tc>
        <w:tc>
          <w:tcPr>
            <w:tcW w:w="0" w:type="auto"/>
            <w:vAlign w:val="center"/>
            <w:hideMark/>
          </w:tcPr>
          <w:p w14:paraId="521BF212" w14:textId="77777777" w:rsidR="0077459E" w:rsidRDefault="0077459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5227243" w14:textId="77777777" w:rsidR="0077459E" w:rsidRDefault="005B00B0">
            <w:hyperlink r:id="rId8770" w:history="1">
              <w:r w:rsidR="0077459E">
                <w:rPr>
                  <w:rStyle w:val="Hyperlink"/>
                </w:rPr>
                <w:t>81070_2012-06-30_LEAO_FCO.pdf</w:t>
              </w:r>
            </w:hyperlink>
          </w:p>
        </w:tc>
      </w:tr>
      <w:tr w:rsidR="0077459E" w14:paraId="174F1F3A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875C0C" w14:textId="77777777" w:rsidR="0077459E" w:rsidRDefault="0077459E">
            <w:r>
              <w:t>WCEA/MEA</w:t>
            </w:r>
          </w:p>
        </w:tc>
        <w:tc>
          <w:tcPr>
            <w:tcW w:w="0" w:type="auto"/>
            <w:vAlign w:val="center"/>
            <w:hideMark/>
          </w:tcPr>
          <w:p w14:paraId="14E31858" w14:textId="77777777" w:rsidR="0077459E" w:rsidRDefault="0077459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729B598" w14:textId="77777777" w:rsidR="0077459E" w:rsidRDefault="0077459E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462868F3" w14:textId="77777777" w:rsidR="0077459E" w:rsidRDefault="005B00B0">
            <w:hyperlink r:id="rId8771" w:history="1">
              <w:r w:rsidR="0077459E">
                <w:rPr>
                  <w:rStyle w:val="Hyperlink"/>
                </w:rPr>
                <w:t>81070_2011-08-31_WCEA_MEA_E_X.pdf</w:t>
              </w:r>
            </w:hyperlink>
          </w:p>
        </w:tc>
      </w:tr>
      <w:tr w:rsidR="0077459E" w14:paraId="76B3B9CA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6DAB97" w14:textId="77777777" w:rsidR="0077459E" w:rsidRDefault="0077459E">
            <w:r>
              <w:lastRenderedPageBreak/>
              <w:t>Teamsters</w:t>
            </w:r>
          </w:p>
        </w:tc>
        <w:tc>
          <w:tcPr>
            <w:tcW w:w="0" w:type="auto"/>
            <w:vAlign w:val="center"/>
            <w:hideMark/>
          </w:tcPr>
          <w:p w14:paraId="775CB08B" w14:textId="77777777" w:rsidR="0077459E" w:rsidRDefault="0077459E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39EDCBE4" w14:textId="77777777" w:rsidR="0077459E" w:rsidRDefault="0077459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2B3CC5B" w14:textId="77777777" w:rsidR="0077459E" w:rsidRDefault="005B00B0">
            <w:hyperlink r:id="rId8772" w:history="1">
              <w:r w:rsidR="0077459E">
                <w:rPr>
                  <w:rStyle w:val="Hyperlink"/>
                </w:rPr>
                <w:t>81070_2009-06-30_Teamsters_T_X.PDF</w:t>
              </w:r>
            </w:hyperlink>
          </w:p>
        </w:tc>
      </w:tr>
      <w:tr w:rsidR="0077459E" w14:paraId="302824CE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EB689A" w14:textId="77777777" w:rsidR="0077459E" w:rsidRDefault="0077459E">
            <w:r>
              <w:t>LAA</w:t>
            </w:r>
          </w:p>
        </w:tc>
        <w:tc>
          <w:tcPr>
            <w:tcW w:w="0" w:type="auto"/>
            <w:vAlign w:val="center"/>
            <w:hideMark/>
          </w:tcPr>
          <w:p w14:paraId="4D18BD47" w14:textId="77777777" w:rsidR="0077459E" w:rsidRDefault="0077459E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492224C2" w14:textId="77777777" w:rsidR="0077459E" w:rsidRDefault="0077459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DE909C2" w14:textId="77777777" w:rsidR="0077459E" w:rsidRDefault="005B00B0">
            <w:hyperlink r:id="rId8773" w:history="1">
              <w:r w:rsidR="0077459E">
                <w:rPr>
                  <w:rStyle w:val="Hyperlink"/>
                </w:rPr>
                <w:t>81070_2009-06-30_LAA_XP.pdf</w:t>
              </w:r>
            </w:hyperlink>
          </w:p>
        </w:tc>
      </w:tr>
      <w:tr w:rsidR="0077459E" w14:paraId="5221739E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8B7B3" w14:textId="77777777" w:rsidR="0077459E" w:rsidRDefault="0077459E">
            <w:r>
              <w:t>WCEA/MEA</w:t>
            </w:r>
          </w:p>
        </w:tc>
        <w:tc>
          <w:tcPr>
            <w:tcW w:w="0" w:type="auto"/>
            <w:vAlign w:val="center"/>
            <w:hideMark/>
          </w:tcPr>
          <w:p w14:paraId="424BFEBB" w14:textId="77777777" w:rsidR="0077459E" w:rsidRDefault="0077459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8782851" w14:textId="77777777" w:rsidR="0077459E" w:rsidRDefault="0077459E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34AFAA35" w14:textId="77777777" w:rsidR="0077459E" w:rsidRDefault="005B00B0">
            <w:hyperlink r:id="rId8774" w:history="1">
              <w:r w:rsidR="0077459E">
                <w:rPr>
                  <w:rStyle w:val="Hyperlink"/>
                </w:rPr>
                <w:t>81070_2008-08-31_WCEA_MEA_E_X.PDF</w:t>
              </w:r>
            </w:hyperlink>
          </w:p>
        </w:tc>
      </w:tr>
      <w:tr w:rsidR="0077459E" w14:paraId="60885808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5D4F5C" w14:textId="77777777" w:rsidR="0077459E" w:rsidRDefault="0077459E">
            <w:r>
              <w:t>LEAO/MESPA/MEA</w:t>
            </w:r>
          </w:p>
        </w:tc>
        <w:tc>
          <w:tcPr>
            <w:tcW w:w="0" w:type="auto"/>
            <w:vAlign w:val="center"/>
            <w:hideMark/>
          </w:tcPr>
          <w:p w14:paraId="5EBA69E4" w14:textId="77777777" w:rsidR="0077459E" w:rsidRDefault="0077459E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307D3821" w14:textId="77777777" w:rsidR="0077459E" w:rsidRDefault="0077459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EDF1DD5" w14:textId="77777777" w:rsidR="0077459E" w:rsidRDefault="005B00B0">
            <w:hyperlink r:id="rId8775" w:history="1">
              <w:r w:rsidR="0077459E">
                <w:rPr>
                  <w:rStyle w:val="Hyperlink"/>
                </w:rPr>
                <w:t>81070_2008-06-30_LEAO_MESPA_MEA_F_C_O_P.pdf</w:t>
              </w:r>
            </w:hyperlink>
          </w:p>
        </w:tc>
      </w:tr>
      <w:tr w:rsidR="0077459E" w14:paraId="4361BBBE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A61B12" w14:textId="77777777" w:rsidR="0077459E" w:rsidRDefault="0077459E">
            <w:r>
              <w:t>LAA</w:t>
            </w:r>
          </w:p>
        </w:tc>
        <w:tc>
          <w:tcPr>
            <w:tcW w:w="0" w:type="auto"/>
            <w:vAlign w:val="center"/>
            <w:hideMark/>
          </w:tcPr>
          <w:p w14:paraId="24697E85" w14:textId="77777777" w:rsidR="0077459E" w:rsidRDefault="0077459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E278D41" w14:textId="77777777" w:rsidR="0077459E" w:rsidRDefault="0077459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4E62E7C1" w14:textId="77777777" w:rsidR="0077459E" w:rsidRDefault="005B00B0">
            <w:hyperlink r:id="rId8776" w:history="1">
              <w:r w:rsidR="0077459E">
                <w:rPr>
                  <w:rStyle w:val="Hyperlink"/>
                </w:rPr>
                <w:t>81070_2007-06-30_LAA_X.PDF</w:t>
              </w:r>
            </w:hyperlink>
          </w:p>
        </w:tc>
      </w:tr>
      <w:tr w:rsidR="0077459E" w14:paraId="701D996C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6C3FB1" w14:textId="77777777" w:rsidR="0077459E" w:rsidRDefault="0077459E">
            <w:r>
              <w:t>LEAO/MESPA</w:t>
            </w:r>
          </w:p>
        </w:tc>
        <w:tc>
          <w:tcPr>
            <w:tcW w:w="0" w:type="auto"/>
            <w:vAlign w:val="center"/>
            <w:hideMark/>
          </w:tcPr>
          <w:p w14:paraId="2ED430B5" w14:textId="77777777" w:rsidR="0077459E" w:rsidRDefault="0077459E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1D5D6D91" w14:textId="77777777" w:rsidR="0077459E" w:rsidRDefault="0077459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441170A" w14:textId="77777777" w:rsidR="0077459E" w:rsidRDefault="005B00B0">
            <w:hyperlink r:id="rId8777" w:history="1">
              <w:r w:rsidR="0077459E">
                <w:rPr>
                  <w:rStyle w:val="Hyperlink"/>
                </w:rPr>
                <w:t>81070_2007-06-30_LEAO_MESPA_F_C_O_P.PDF</w:t>
              </w:r>
            </w:hyperlink>
          </w:p>
        </w:tc>
      </w:tr>
    </w:tbl>
    <w:p w14:paraId="14F0FA7E" w14:textId="77777777" w:rsidR="00960A1E" w:rsidRDefault="00960A1E" w:rsidP="0077459E">
      <w:pPr>
        <w:pStyle w:val="Heading2"/>
      </w:pPr>
    </w:p>
    <w:p w14:paraId="59E1D918" w14:textId="03740503" w:rsidR="0077459E" w:rsidRDefault="0077459E" w:rsidP="0077459E">
      <w:pPr>
        <w:pStyle w:val="Heading2"/>
      </w:pPr>
      <w:r>
        <w:t>Lincoln Park Publics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079"/>
        <w:gridCol w:w="1278"/>
        <w:gridCol w:w="3967"/>
      </w:tblGrid>
      <w:tr w:rsidR="0077459E" w14:paraId="3C5AEFC0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26574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C0AF706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BB35986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A7E5A4C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1A272219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AC5FF0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AE91CBA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C0001A8" w14:textId="77777777" w:rsidR="0077459E" w:rsidRDefault="0077459E">
            <w:r>
              <w:t>8/14/2023</w:t>
            </w:r>
          </w:p>
        </w:tc>
        <w:tc>
          <w:tcPr>
            <w:tcW w:w="0" w:type="auto"/>
            <w:vAlign w:val="center"/>
            <w:hideMark/>
          </w:tcPr>
          <w:p w14:paraId="074C6E10" w14:textId="77777777" w:rsidR="0077459E" w:rsidRDefault="005B00B0">
            <w:hyperlink r:id="rId8778" w:history="1">
              <w:r w:rsidR="0077459E">
                <w:rPr>
                  <w:rStyle w:val="Hyperlink"/>
                </w:rPr>
                <w:t>82090_2023-08-14_MEA_E.pdf</w:t>
              </w:r>
            </w:hyperlink>
          </w:p>
        </w:tc>
      </w:tr>
      <w:tr w:rsidR="0077459E" w14:paraId="6D4F0E07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53DB17" w14:textId="77777777" w:rsidR="0077459E" w:rsidRDefault="0077459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E090289" w14:textId="77777777" w:rsidR="0077459E" w:rsidRDefault="0077459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AB2FAF1" w14:textId="77777777" w:rsidR="0077459E" w:rsidRDefault="0077459E">
            <w:r>
              <w:t>6/30/2023</w:t>
            </w:r>
          </w:p>
        </w:tc>
        <w:tc>
          <w:tcPr>
            <w:tcW w:w="0" w:type="auto"/>
            <w:vAlign w:val="center"/>
            <w:hideMark/>
          </w:tcPr>
          <w:p w14:paraId="2F51B9BB" w14:textId="77777777" w:rsidR="0077459E" w:rsidRDefault="005B00B0">
            <w:hyperlink r:id="rId8779" w:history="1">
              <w:r w:rsidR="0077459E">
                <w:rPr>
                  <w:rStyle w:val="Hyperlink"/>
                </w:rPr>
                <w:t>82090_2023-06-30_AFSCME_F.pdf</w:t>
              </w:r>
            </w:hyperlink>
          </w:p>
        </w:tc>
      </w:tr>
      <w:tr w:rsidR="0077459E" w14:paraId="137412CF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DA0D3F" w14:textId="77777777" w:rsidR="0077459E" w:rsidRDefault="0077459E">
            <w:r>
              <w:t>LPAA</w:t>
            </w:r>
          </w:p>
        </w:tc>
        <w:tc>
          <w:tcPr>
            <w:tcW w:w="0" w:type="auto"/>
            <w:vAlign w:val="center"/>
            <w:hideMark/>
          </w:tcPr>
          <w:p w14:paraId="243AD02D" w14:textId="77777777" w:rsidR="0077459E" w:rsidRDefault="0077459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7F512137" w14:textId="77777777" w:rsidR="0077459E" w:rsidRDefault="0077459E">
            <w:r>
              <w:t>6/30/2023</w:t>
            </w:r>
          </w:p>
        </w:tc>
        <w:tc>
          <w:tcPr>
            <w:tcW w:w="0" w:type="auto"/>
            <w:vAlign w:val="center"/>
            <w:hideMark/>
          </w:tcPr>
          <w:p w14:paraId="66743722" w14:textId="77777777" w:rsidR="0077459E" w:rsidRDefault="005B00B0">
            <w:hyperlink r:id="rId8780" w:history="1">
              <w:r w:rsidR="0077459E">
                <w:rPr>
                  <w:rStyle w:val="Hyperlink"/>
                </w:rPr>
                <w:t>82090_2023-06-30_LPAA_A.pdf</w:t>
              </w:r>
            </w:hyperlink>
          </w:p>
        </w:tc>
      </w:tr>
      <w:tr w:rsidR="0077459E" w14:paraId="22B3BA67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02418D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C999A75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BC76B59" w14:textId="77777777" w:rsidR="0077459E" w:rsidRDefault="0077459E">
            <w:r>
              <w:t>8/14/2016</w:t>
            </w:r>
          </w:p>
        </w:tc>
        <w:tc>
          <w:tcPr>
            <w:tcW w:w="0" w:type="auto"/>
            <w:vAlign w:val="center"/>
            <w:hideMark/>
          </w:tcPr>
          <w:p w14:paraId="7C6DFDEF" w14:textId="77777777" w:rsidR="0077459E" w:rsidRDefault="005B00B0">
            <w:hyperlink r:id="rId8781" w:history="1">
              <w:r w:rsidR="0077459E">
                <w:rPr>
                  <w:rStyle w:val="Hyperlink"/>
                </w:rPr>
                <w:t>82090_2016-08-14_MEA_E.pdf</w:t>
              </w:r>
            </w:hyperlink>
          </w:p>
        </w:tc>
      </w:tr>
      <w:tr w:rsidR="0077459E" w14:paraId="1C1DA005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02CF91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AE1D8D2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547E6C1" w14:textId="77777777" w:rsidR="0077459E" w:rsidRDefault="0077459E">
            <w:r>
              <w:t>8/14/2016</w:t>
            </w:r>
          </w:p>
        </w:tc>
        <w:tc>
          <w:tcPr>
            <w:tcW w:w="0" w:type="auto"/>
            <w:vAlign w:val="center"/>
            <w:hideMark/>
          </w:tcPr>
          <w:p w14:paraId="526C3442" w14:textId="77777777" w:rsidR="0077459E" w:rsidRDefault="005B00B0">
            <w:hyperlink r:id="rId8782" w:history="1">
              <w:r w:rsidR="0077459E">
                <w:rPr>
                  <w:rStyle w:val="Hyperlink"/>
                </w:rPr>
                <w:t>82090_2016-08-14_MEA_E1.pdf</w:t>
              </w:r>
            </w:hyperlink>
          </w:p>
        </w:tc>
      </w:tr>
      <w:tr w:rsidR="0077459E" w14:paraId="6B17F9BC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90A3B4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2E4F999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54827D0" w14:textId="77777777" w:rsidR="0077459E" w:rsidRDefault="0077459E">
            <w:r>
              <w:t>8/14/2016</w:t>
            </w:r>
          </w:p>
        </w:tc>
        <w:tc>
          <w:tcPr>
            <w:tcW w:w="0" w:type="auto"/>
            <w:vAlign w:val="center"/>
            <w:hideMark/>
          </w:tcPr>
          <w:p w14:paraId="1C2C5079" w14:textId="77777777" w:rsidR="0077459E" w:rsidRDefault="005B00B0">
            <w:hyperlink r:id="rId8783" w:history="1">
              <w:r w:rsidR="0077459E">
                <w:rPr>
                  <w:rStyle w:val="Hyperlink"/>
                </w:rPr>
                <w:t>82090_2016-08-14_MEA_E2.pdf</w:t>
              </w:r>
            </w:hyperlink>
          </w:p>
        </w:tc>
      </w:tr>
      <w:tr w:rsidR="0077459E" w14:paraId="56F8049D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D4A1F4" w14:textId="77777777" w:rsidR="0077459E" w:rsidRDefault="0077459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555BC79" w14:textId="77777777" w:rsidR="0077459E" w:rsidRDefault="0077459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52C3596" w14:textId="77777777" w:rsidR="0077459E" w:rsidRDefault="0077459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C10AE34" w14:textId="77777777" w:rsidR="0077459E" w:rsidRDefault="005B00B0">
            <w:hyperlink r:id="rId8784" w:history="1">
              <w:r w:rsidR="0077459E">
                <w:rPr>
                  <w:rStyle w:val="Hyperlink"/>
                </w:rPr>
                <w:t>82090_2016-06-30_AFSCME_F.pdf</w:t>
              </w:r>
            </w:hyperlink>
          </w:p>
        </w:tc>
      </w:tr>
      <w:tr w:rsidR="0077459E" w14:paraId="301A8F91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D5E177" w14:textId="77777777" w:rsidR="0077459E" w:rsidRDefault="0077459E">
            <w:r>
              <w:t>LPAA</w:t>
            </w:r>
          </w:p>
        </w:tc>
        <w:tc>
          <w:tcPr>
            <w:tcW w:w="0" w:type="auto"/>
            <w:vAlign w:val="center"/>
            <w:hideMark/>
          </w:tcPr>
          <w:p w14:paraId="3F375152" w14:textId="77777777" w:rsidR="0077459E" w:rsidRDefault="0077459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8378E61" w14:textId="77777777" w:rsidR="0077459E" w:rsidRDefault="0077459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165E060B" w14:textId="77777777" w:rsidR="0077459E" w:rsidRDefault="005B00B0">
            <w:hyperlink r:id="rId8785" w:history="1">
              <w:r w:rsidR="0077459E">
                <w:rPr>
                  <w:rStyle w:val="Hyperlink"/>
                </w:rPr>
                <w:t>82090_2016-06-30_LPAA_X.pdf</w:t>
              </w:r>
            </w:hyperlink>
          </w:p>
        </w:tc>
      </w:tr>
      <w:tr w:rsidR="0077459E" w14:paraId="39CA75EC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0270AA" w14:textId="77777777" w:rsidR="0077459E" w:rsidRDefault="0077459E">
            <w:r>
              <w:t>WCMEA</w:t>
            </w:r>
          </w:p>
        </w:tc>
        <w:tc>
          <w:tcPr>
            <w:tcW w:w="0" w:type="auto"/>
            <w:vAlign w:val="center"/>
            <w:hideMark/>
          </w:tcPr>
          <w:p w14:paraId="26A8EC12" w14:textId="77777777" w:rsidR="0077459E" w:rsidRDefault="0077459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9753EDD" w14:textId="77777777" w:rsidR="0077459E" w:rsidRDefault="0077459E">
            <w:r>
              <w:t>8/14/2014</w:t>
            </w:r>
          </w:p>
        </w:tc>
        <w:tc>
          <w:tcPr>
            <w:tcW w:w="0" w:type="auto"/>
            <w:vAlign w:val="center"/>
            <w:hideMark/>
          </w:tcPr>
          <w:p w14:paraId="61F97355" w14:textId="77777777" w:rsidR="0077459E" w:rsidRDefault="005B00B0">
            <w:hyperlink r:id="rId8786" w:history="1">
              <w:r w:rsidR="0077459E">
                <w:rPr>
                  <w:rStyle w:val="Hyperlink"/>
                </w:rPr>
                <w:t>82090_2014-08-14_WCMEA_EX.pdf</w:t>
              </w:r>
            </w:hyperlink>
          </w:p>
        </w:tc>
      </w:tr>
      <w:tr w:rsidR="0077459E" w14:paraId="3E9E4321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1AA3BF" w14:textId="77777777" w:rsidR="0077459E" w:rsidRDefault="0077459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4089507" w14:textId="77777777" w:rsidR="0077459E" w:rsidRDefault="0077459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84A01B1" w14:textId="77777777" w:rsidR="0077459E" w:rsidRDefault="0077459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A2F961A" w14:textId="77777777" w:rsidR="0077459E" w:rsidRDefault="005B00B0">
            <w:hyperlink r:id="rId8787" w:history="1">
              <w:r w:rsidR="0077459E">
                <w:rPr>
                  <w:rStyle w:val="Hyperlink"/>
                </w:rPr>
                <w:t>82090_2014-06-30_AFSCME_F.pdf</w:t>
              </w:r>
            </w:hyperlink>
          </w:p>
        </w:tc>
      </w:tr>
      <w:tr w:rsidR="0077459E" w14:paraId="4AA2B04A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82211A" w14:textId="77777777" w:rsidR="0077459E" w:rsidRDefault="0077459E">
            <w:r>
              <w:t>LPAA</w:t>
            </w:r>
          </w:p>
        </w:tc>
        <w:tc>
          <w:tcPr>
            <w:tcW w:w="0" w:type="auto"/>
            <w:vAlign w:val="center"/>
            <w:hideMark/>
          </w:tcPr>
          <w:p w14:paraId="133CD3AA" w14:textId="77777777" w:rsidR="0077459E" w:rsidRDefault="0077459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1F90E5D8" w14:textId="77777777" w:rsidR="0077459E" w:rsidRDefault="0077459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4CE5515" w14:textId="77777777" w:rsidR="0077459E" w:rsidRDefault="005B00B0">
            <w:hyperlink r:id="rId8788" w:history="1">
              <w:r w:rsidR="0077459E">
                <w:rPr>
                  <w:rStyle w:val="Hyperlink"/>
                </w:rPr>
                <w:t>82090_2013-06-30_LPAA_A.pdf</w:t>
              </w:r>
            </w:hyperlink>
          </w:p>
        </w:tc>
      </w:tr>
      <w:tr w:rsidR="0077459E" w14:paraId="43B3D742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51E06C" w14:textId="77777777" w:rsidR="0077459E" w:rsidRDefault="0077459E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061B6B66" w14:textId="77777777" w:rsidR="0077459E" w:rsidRDefault="0077459E">
            <w:r>
              <w:t>Food, Office, and Other staff</w:t>
            </w:r>
          </w:p>
        </w:tc>
        <w:tc>
          <w:tcPr>
            <w:tcW w:w="0" w:type="auto"/>
            <w:vAlign w:val="center"/>
            <w:hideMark/>
          </w:tcPr>
          <w:p w14:paraId="64F3EB90" w14:textId="77777777" w:rsidR="0077459E" w:rsidRDefault="0077459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CA0E666" w14:textId="77777777" w:rsidR="0077459E" w:rsidRDefault="005B00B0">
            <w:hyperlink r:id="rId8789" w:history="1">
              <w:r w:rsidR="0077459E">
                <w:rPr>
                  <w:rStyle w:val="Hyperlink"/>
                </w:rPr>
                <w:t>82090_2009-06-30_AFSCME_FXO.pdf</w:t>
              </w:r>
            </w:hyperlink>
          </w:p>
        </w:tc>
      </w:tr>
      <w:tr w:rsidR="0077459E" w14:paraId="346B8C7A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55D0B9" w14:textId="77777777" w:rsidR="0077459E" w:rsidRDefault="0077459E">
            <w:r>
              <w:t>LPEA</w:t>
            </w:r>
          </w:p>
        </w:tc>
        <w:tc>
          <w:tcPr>
            <w:tcW w:w="0" w:type="auto"/>
            <w:vAlign w:val="center"/>
            <w:hideMark/>
          </w:tcPr>
          <w:p w14:paraId="28352991" w14:textId="77777777" w:rsidR="0077459E" w:rsidRDefault="0077459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A8869C8" w14:textId="77777777" w:rsidR="0077459E" w:rsidRDefault="0077459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E4EE9C8" w14:textId="77777777" w:rsidR="0077459E" w:rsidRDefault="005B00B0">
            <w:hyperlink r:id="rId8790" w:history="1">
              <w:r w:rsidR="0077459E">
                <w:rPr>
                  <w:rStyle w:val="Hyperlink"/>
                </w:rPr>
                <w:t>82090_2009-06-30_LPEA_EX.pdf</w:t>
              </w:r>
            </w:hyperlink>
          </w:p>
        </w:tc>
      </w:tr>
      <w:tr w:rsidR="0077459E" w14:paraId="7E66DEBF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F8F0AD" w14:textId="77777777" w:rsidR="0077459E" w:rsidRDefault="0077459E">
            <w:r>
              <w:t>LCAA</w:t>
            </w:r>
          </w:p>
        </w:tc>
        <w:tc>
          <w:tcPr>
            <w:tcW w:w="0" w:type="auto"/>
            <w:vAlign w:val="center"/>
            <w:hideMark/>
          </w:tcPr>
          <w:p w14:paraId="1535D3D9" w14:textId="77777777" w:rsidR="0077459E" w:rsidRDefault="0077459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D0CEBBF" w14:textId="77777777" w:rsidR="0077459E" w:rsidRDefault="0077459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3BCD5E8" w14:textId="77777777" w:rsidR="0077459E" w:rsidRDefault="005B00B0">
            <w:hyperlink r:id="rId8791" w:history="1">
              <w:r w:rsidR="0077459E">
                <w:rPr>
                  <w:rStyle w:val="Hyperlink"/>
                </w:rPr>
                <w:t>82090_2008-06-30_LCAA_X.pdf</w:t>
              </w:r>
            </w:hyperlink>
          </w:p>
        </w:tc>
      </w:tr>
      <w:tr w:rsidR="0077459E" w14:paraId="26306158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7C51CD" w14:textId="77777777" w:rsidR="0077459E" w:rsidRDefault="0077459E">
            <w:r>
              <w:t>LPAA</w:t>
            </w:r>
          </w:p>
        </w:tc>
        <w:tc>
          <w:tcPr>
            <w:tcW w:w="0" w:type="auto"/>
            <w:vAlign w:val="center"/>
            <w:hideMark/>
          </w:tcPr>
          <w:p w14:paraId="7B5B0E98" w14:textId="77777777" w:rsidR="0077459E" w:rsidRDefault="0077459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F4BD759" w14:textId="77777777" w:rsidR="0077459E" w:rsidRDefault="0077459E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4B917488" w14:textId="77777777" w:rsidR="0077459E" w:rsidRDefault="005B00B0">
            <w:hyperlink r:id="rId8792" w:history="1">
              <w:r w:rsidR="0077459E">
                <w:rPr>
                  <w:rStyle w:val="Hyperlink"/>
                </w:rPr>
                <w:t>82090_2006-06-30_LPAA_X.PDF</w:t>
              </w:r>
            </w:hyperlink>
          </w:p>
        </w:tc>
      </w:tr>
      <w:tr w:rsidR="0077459E" w14:paraId="6517B7B5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1341F0" w14:textId="77777777" w:rsidR="0077459E" w:rsidRDefault="0077459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2D56D47" w14:textId="77777777" w:rsidR="0077459E" w:rsidRDefault="0077459E">
            <w:r>
              <w:t>Custodial, Food, Office, and Professional</w:t>
            </w:r>
          </w:p>
        </w:tc>
        <w:tc>
          <w:tcPr>
            <w:tcW w:w="0" w:type="auto"/>
            <w:vAlign w:val="center"/>
            <w:hideMark/>
          </w:tcPr>
          <w:p w14:paraId="30CE1582" w14:textId="77777777" w:rsidR="0077459E" w:rsidRDefault="0077459E">
            <w:r>
              <w:t>8/31/2004</w:t>
            </w:r>
          </w:p>
        </w:tc>
        <w:tc>
          <w:tcPr>
            <w:tcW w:w="0" w:type="auto"/>
            <w:vAlign w:val="center"/>
            <w:hideMark/>
          </w:tcPr>
          <w:p w14:paraId="6D1BF876" w14:textId="77777777" w:rsidR="0077459E" w:rsidRDefault="005B00B0">
            <w:hyperlink r:id="rId8793" w:history="1">
              <w:r w:rsidR="0077459E">
                <w:rPr>
                  <w:rStyle w:val="Hyperlink"/>
                </w:rPr>
                <w:t>82090_2004-08-31_AFSCME_C_F_O_P.PDF</w:t>
              </w:r>
            </w:hyperlink>
          </w:p>
        </w:tc>
      </w:tr>
    </w:tbl>
    <w:p w14:paraId="1D730995" w14:textId="77777777" w:rsidR="00960A1E" w:rsidRDefault="00960A1E" w:rsidP="0077459E">
      <w:pPr>
        <w:pStyle w:val="Heading2"/>
      </w:pPr>
    </w:p>
    <w:p w14:paraId="7CD37AB7" w14:textId="48B33131" w:rsidR="0077459E" w:rsidRDefault="0077459E" w:rsidP="0077459E">
      <w:pPr>
        <w:pStyle w:val="Heading2"/>
      </w:pPr>
      <w:r>
        <w:t>Lincoln-King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1467"/>
        <w:gridCol w:w="2021"/>
        <w:gridCol w:w="1649"/>
        <w:gridCol w:w="45"/>
      </w:tblGrid>
      <w:tr w:rsidR="0077459E" w14:paraId="545840E2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817A954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EC7D642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373542D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A713703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0EF6DB06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8BE134A" w14:textId="77777777" w:rsidR="0077459E" w:rsidRDefault="0077459E">
            <w:r>
              <w:t>No agreements available for Lincoln-King Academy (CLOSED).</w:t>
            </w:r>
          </w:p>
        </w:tc>
      </w:tr>
    </w:tbl>
    <w:p w14:paraId="6FA1F3AC" w14:textId="77777777" w:rsidR="00960A1E" w:rsidRDefault="00960A1E" w:rsidP="0077459E">
      <w:pPr>
        <w:pStyle w:val="Heading2"/>
      </w:pPr>
    </w:p>
    <w:p w14:paraId="6861347D" w14:textId="6143585E" w:rsidR="0077459E" w:rsidRDefault="0077459E" w:rsidP="0077459E">
      <w:pPr>
        <w:pStyle w:val="Heading2"/>
      </w:pPr>
      <w:r>
        <w:t>Livonia Public Schools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2836"/>
        <w:gridCol w:w="1226"/>
        <w:gridCol w:w="3528"/>
      </w:tblGrid>
      <w:tr w:rsidR="0077459E" w14:paraId="33AFE948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279DA9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ED85F12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DC406FD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44CDC66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3CAF2204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9539C8" w14:textId="77777777" w:rsidR="0077459E" w:rsidRDefault="0077459E">
            <w:r>
              <w:t>LEADS</w:t>
            </w:r>
          </w:p>
        </w:tc>
        <w:tc>
          <w:tcPr>
            <w:tcW w:w="0" w:type="auto"/>
            <w:vAlign w:val="center"/>
            <w:hideMark/>
          </w:tcPr>
          <w:p w14:paraId="3DD6AA90" w14:textId="77777777" w:rsidR="0077459E" w:rsidRDefault="0077459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6F5A285B" w14:textId="77777777" w:rsidR="0077459E" w:rsidRDefault="0077459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0CB2749" w14:textId="77777777" w:rsidR="0077459E" w:rsidRDefault="005B00B0">
            <w:hyperlink r:id="rId8794" w:history="1">
              <w:r w:rsidR="0077459E">
                <w:rPr>
                  <w:rStyle w:val="Hyperlink"/>
                </w:rPr>
                <w:t>82095_2020-06-30_LEADS_A.pdf</w:t>
              </w:r>
            </w:hyperlink>
          </w:p>
        </w:tc>
      </w:tr>
      <w:tr w:rsidR="0077459E" w14:paraId="3CC146C9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B8CF18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DED84D1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C0D0923" w14:textId="77777777" w:rsidR="0077459E" w:rsidRDefault="0077459E">
            <w:r>
              <w:t>8/15/2019</w:t>
            </w:r>
          </w:p>
        </w:tc>
        <w:tc>
          <w:tcPr>
            <w:tcW w:w="0" w:type="auto"/>
            <w:vAlign w:val="center"/>
            <w:hideMark/>
          </w:tcPr>
          <w:p w14:paraId="7B245AEE" w14:textId="77777777" w:rsidR="0077459E" w:rsidRDefault="005B00B0">
            <w:hyperlink r:id="rId8795" w:history="1">
              <w:r w:rsidR="0077459E">
                <w:rPr>
                  <w:rStyle w:val="Hyperlink"/>
                </w:rPr>
                <w:t>82095_2019-08-15_MEA_E.pdf</w:t>
              </w:r>
            </w:hyperlink>
          </w:p>
        </w:tc>
      </w:tr>
      <w:tr w:rsidR="0077459E" w14:paraId="33F6FCF3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C55D44" w14:textId="77777777" w:rsidR="0077459E" w:rsidRDefault="0077459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797E825" w14:textId="77777777" w:rsidR="0077459E" w:rsidRDefault="0077459E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9B1C99B" w14:textId="77777777" w:rsidR="0077459E" w:rsidRDefault="0077459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4900404" w14:textId="77777777" w:rsidR="0077459E" w:rsidRDefault="005B00B0">
            <w:hyperlink r:id="rId8796" w:history="1">
              <w:r w:rsidR="0077459E">
                <w:rPr>
                  <w:rStyle w:val="Hyperlink"/>
                </w:rPr>
                <w:t>82095_2019-06-30_AFSCME_CTFX.pdf</w:t>
              </w:r>
            </w:hyperlink>
          </w:p>
        </w:tc>
      </w:tr>
      <w:tr w:rsidR="0077459E" w14:paraId="46399145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52B48B" w14:textId="77777777" w:rsidR="0077459E" w:rsidRDefault="0077459E">
            <w:r>
              <w:t>LPA</w:t>
            </w:r>
          </w:p>
        </w:tc>
        <w:tc>
          <w:tcPr>
            <w:tcW w:w="0" w:type="auto"/>
            <w:vAlign w:val="center"/>
            <w:hideMark/>
          </w:tcPr>
          <w:p w14:paraId="70E51029" w14:textId="77777777" w:rsidR="0077459E" w:rsidRDefault="0077459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EA9E2AB" w14:textId="77777777" w:rsidR="0077459E" w:rsidRDefault="0077459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766971A4" w14:textId="77777777" w:rsidR="0077459E" w:rsidRDefault="005B00B0">
            <w:hyperlink r:id="rId8797" w:history="1">
              <w:r w:rsidR="0077459E">
                <w:rPr>
                  <w:rStyle w:val="Hyperlink"/>
                </w:rPr>
                <w:t>82095_2019-06-30_LPA_P.pdf</w:t>
              </w:r>
            </w:hyperlink>
          </w:p>
        </w:tc>
      </w:tr>
      <w:tr w:rsidR="0077459E" w14:paraId="38089487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86E51A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70FD28A" w14:textId="77777777" w:rsidR="0077459E" w:rsidRDefault="0077459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50CC588" w14:textId="77777777" w:rsidR="0077459E" w:rsidRDefault="0077459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602E49A" w14:textId="77777777" w:rsidR="0077459E" w:rsidRDefault="005B00B0">
            <w:hyperlink r:id="rId8798" w:history="1">
              <w:r w:rsidR="0077459E">
                <w:rPr>
                  <w:rStyle w:val="Hyperlink"/>
                </w:rPr>
                <w:t>82095_2019-06-30_MEA_O.pdf</w:t>
              </w:r>
            </w:hyperlink>
          </w:p>
        </w:tc>
      </w:tr>
      <w:tr w:rsidR="0077459E" w14:paraId="1A1F1C99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36DBCE" w14:textId="77777777" w:rsidR="0077459E" w:rsidRDefault="0077459E">
            <w:r>
              <w:t>SEALS</w:t>
            </w:r>
          </w:p>
        </w:tc>
        <w:tc>
          <w:tcPr>
            <w:tcW w:w="0" w:type="auto"/>
            <w:vAlign w:val="center"/>
            <w:hideMark/>
          </w:tcPr>
          <w:p w14:paraId="1F9B42BB" w14:textId="77777777" w:rsidR="0077459E" w:rsidRDefault="0077459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25BD20F" w14:textId="77777777" w:rsidR="0077459E" w:rsidRDefault="0077459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7963FEC" w14:textId="77777777" w:rsidR="0077459E" w:rsidRDefault="005B00B0">
            <w:hyperlink r:id="rId8799" w:history="1">
              <w:r w:rsidR="0077459E">
                <w:rPr>
                  <w:rStyle w:val="Hyperlink"/>
                </w:rPr>
                <w:t>82095_2019-06-30_SEALS_X.pdf</w:t>
              </w:r>
            </w:hyperlink>
          </w:p>
        </w:tc>
      </w:tr>
      <w:tr w:rsidR="0077459E" w14:paraId="695E9191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98E795" w14:textId="77777777" w:rsidR="0077459E" w:rsidRDefault="0077459E">
            <w:r>
              <w:t>LPA</w:t>
            </w:r>
          </w:p>
        </w:tc>
        <w:tc>
          <w:tcPr>
            <w:tcW w:w="0" w:type="auto"/>
            <w:vAlign w:val="center"/>
            <w:hideMark/>
          </w:tcPr>
          <w:p w14:paraId="22F91C58" w14:textId="77777777" w:rsidR="0077459E" w:rsidRDefault="0077459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9C10DF2" w14:textId="77777777" w:rsidR="0077459E" w:rsidRDefault="0077459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E40DCAD" w14:textId="77777777" w:rsidR="0077459E" w:rsidRDefault="005B00B0">
            <w:hyperlink r:id="rId8800" w:history="1">
              <w:r w:rsidR="0077459E">
                <w:rPr>
                  <w:rStyle w:val="Hyperlink"/>
                </w:rPr>
                <w:t>82095_2017-06-30_LPA_P.pdf</w:t>
              </w:r>
            </w:hyperlink>
          </w:p>
        </w:tc>
      </w:tr>
      <w:tr w:rsidR="0077459E" w14:paraId="06978731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0354C5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6D7F563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5EDBF7E" w14:textId="77777777" w:rsidR="0077459E" w:rsidRDefault="0077459E">
            <w:r>
              <w:t>8/15/2016</w:t>
            </w:r>
          </w:p>
        </w:tc>
        <w:tc>
          <w:tcPr>
            <w:tcW w:w="0" w:type="auto"/>
            <w:vAlign w:val="center"/>
            <w:hideMark/>
          </w:tcPr>
          <w:p w14:paraId="7CD80728" w14:textId="77777777" w:rsidR="0077459E" w:rsidRDefault="005B00B0">
            <w:hyperlink r:id="rId8801" w:history="1">
              <w:r w:rsidR="0077459E">
                <w:rPr>
                  <w:rStyle w:val="Hyperlink"/>
                </w:rPr>
                <w:t>82095_2016-08-15_MEA_E.pdf</w:t>
              </w:r>
            </w:hyperlink>
          </w:p>
        </w:tc>
      </w:tr>
      <w:tr w:rsidR="0077459E" w14:paraId="03A07C9B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2A0770" w14:textId="77777777" w:rsidR="0077459E" w:rsidRDefault="0077459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D6C4D13" w14:textId="77777777" w:rsidR="0077459E" w:rsidRDefault="0077459E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ED58F45" w14:textId="77777777" w:rsidR="0077459E" w:rsidRDefault="0077459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1E61AD7" w14:textId="77777777" w:rsidR="0077459E" w:rsidRDefault="005B00B0">
            <w:hyperlink r:id="rId8802" w:history="1">
              <w:r w:rsidR="0077459E">
                <w:rPr>
                  <w:rStyle w:val="Hyperlink"/>
                </w:rPr>
                <w:t>82095_2016-06-30_AFSCME_CTFX.pdf</w:t>
              </w:r>
            </w:hyperlink>
          </w:p>
        </w:tc>
      </w:tr>
      <w:tr w:rsidR="0077459E" w14:paraId="03323737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D8F943" w14:textId="77777777" w:rsidR="0077459E" w:rsidRDefault="0077459E">
            <w:r>
              <w:lastRenderedPageBreak/>
              <w:t>LEADS</w:t>
            </w:r>
          </w:p>
        </w:tc>
        <w:tc>
          <w:tcPr>
            <w:tcW w:w="0" w:type="auto"/>
            <w:vAlign w:val="center"/>
            <w:hideMark/>
          </w:tcPr>
          <w:p w14:paraId="24DF4699" w14:textId="77777777" w:rsidR="0077459E" w:rsidRDefault="0077459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4A42B75" w14:textId="77777777" w:rsidR="0077459E" w:rsidRDefault="0077459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923F31B" w14:textId="77777777" w:rsidR="0077459E" w:rsidRDefault="005B00B0">
            <w:hyperlink r:id="rId8803" w:history="1">
              <w:r w:rsidR="0077459E">
                <w:rPr>
                  <w:rStyle w:val="Hyperlink"/>
                </w:rPr>
                <w:t>82095_2016-06-30_LEADS_X.pdf</w:t>
              </w:r>
            </w:hyperlink>
          </w:p>
        </w:tc>
      </w:tr>
      <w:tr w:rsidR="0077459E" w14:paraId="49310900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7CFBBE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DD27BCC" w14:textId="77777777" w:rsidR="0077459E" w:rsidRDefault="0077459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EE40E6F" w14:textId="77777777" w:rsidR="0077459E" w:rsidRDefault="0077459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E0AA38D" w14:textId="77777777" w:rsidR="0077459E" w:rsidRDefault="005B00B0">
            <w:hyperlink r:id="rId8804" w:history="1">
              <w:r w:rsidR="0077459E">
                <w:rPr>
                  <w:rStyle w:val="Hyperlink"/>
                </w:rPr>
                <w:t>82095_2016-06-30_MEA_O.pdf</w:t>
              </w:r>
            </w:hyperlink>
          </w:p>
        </w:tc>
      </w:tr>
      <w:tr w:rsidR="0077459E" w14:paraId="4AEA3EFA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33285A" w14:textId="77777777" w:rsidR="0077459E" w:rsidRDefault="0077459E">
            <w:r>
              <w:t>SEALS</w:t>
            </w:r>
          </w:p>
        </w:tc>
        <w:tc>
          <w:tcPr>
            <w:tcW w:w="0" w:type="auto"/>
            <w:vAlign w:val="center"/>
            <w:hideMark/>
          </w:tcPr>
          <w:p w14:paraId="3A9FFF5B" w14:textId="77777777" w:rsidR="0077459E" w:rsidRDefault="0077459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71406E0" w14:textId="77777777" w:rsidR="0077459E" w:rsidRDefault="0077459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658776C" w14:textId="77777777" w:rsidR="0077459E" w:rsidRDefault="005B00B0">
            <w:hyperlink r:id="rId8805" w:history="1">
              <w:r w:rsidR="0077459E">
                <w:rPr>
                  <w:rStyle w:val="Hyperlink"/>
                </w:rPr>
                <w:t>82095_2016-06-30_SEALS_X.pdf</w:t>
              </w:r>
            </w:hyperlink>
          </w:p>
        </w:tc>
      </w:tr>
      <w:tr w:rsidR="0077459E" w14:paraId="1EFB2909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7EE75F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A7EE639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1531A2E" w14:textId="77777777" w:rsidR="0077459E" w:rsidRDefault="0077459E">
            <w:r>
              <w:t>8/15/2014</w:t>
            </w:r>
          </w:p>
        </w:tc>
        <w:tc>
          <w:tcPr>
            <w:tcW w:w="0" w:type="auto"/>
            <w:vAlign w:val="center"/>
            <w:hideMark/>
          </w:tcPr>
          <w:p w14:paraId="1C20521F" w14:textId="77777777" w:rsidR="0077459E" w:rsidRDefault="005B00B0">
            <w:hyperlink r:id="rId8806" w:history="1">
              <w:r w:rsidR="0077459E">
                <w:rPr>
                  <w:rStyle w:val="Hyperlink"/>
                </w:rPr>
                <w:t>82095_2014-08-15_MEA_E.pdf</w:t>
              </w:r>
            </w:hyperlink>
          </w:p>
        </w:tc>
      </w:tr>
      <w:tr w:rsidR="0077459E" w14:paraId="5461DE1E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61F378" w14:textId="77777777" w:rsidR="0077459E" w:rsidRDefault="0077459E">
            <w:r>
              <w:t>LCEA</w:t>
            </w:r>
          </w:p>
        </w:tc>
        <w:tc>
          <w:tcPr>
            <w:tcW w:w="0" w:type="auto"/>
            <w:vAlign w:val="center"/>
            <w:hideMark/>
          </w:tcPr>
          <w:p w14:paraId="5CC61B15" w14:textId="77777777" w:rsidR="0077459E" w:rsidRDefault="0077459E">
            <w:r>
              <w:t>Instructional Support</w:t>
            </w:r>
          </w:p>
        </w:tc>
        <w:tc>
          <w:tcPr>
            <w:tcW w:w="0" w:type="auto"/>
            <w:vAlign w:val="center"/>
            <w:hideMark/>
          </w:tcPr>
          <w:p w14:paraId="3709E253" w14:textId="77777777" w:rsidR="0077459E" w:rsidRDefault="0077459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13C60FF" w14:textId="77777777" w:rsidR="0077459E" w:rsidRDefault="005B00B0">
            <w:hyperlink r:id="rId8807" w:history="1">
              <w:r w:rsidR="0077459E">
                <w:rPr>
                  <w:rStyle w:val="Hyperlink"/>
                </w:rPr>
                <w:t>82095_2014-06-30_LCEA_I.pdf</w:t>
              </w:r>
            </w:hyperlink>
          </w:p>
        </w:tc>
      </w:tr>
      <w:tr w:rsidR="0077459E" w14:paraId="0BAF25E0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9309AD" w14:textId="77777777" w:rsidR="0077459E" w:rsidRDefault="0077459E">
            <w:r>
              <w:t>LPA</w:t>
            </w:r>
          </w:p>
        </w:tc>
        <w:tc>
          <w:tcPr>
            <w:tcW w:w="0" w:type="auto"/>
            <w:vAlign w:val="center"/>
            <w:hideMark/>
          </w:tcPr>
          <w:p w14:paraId="28E71774" w14:textId="77777777" w:rsidR="0077459E" w:rsidRDefault="0077459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47B7C4E" w14:textId="77777777" w:rsidR="0077459E" w:rsidRDefault="0077459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05C9AE5" w14:textId="77777777" w:rsidR="0077459E" w:rsidRDefault="005B00B0">
            <w:hyperlink r:id="rId8808" w:history="1">
              <w:r w:rsidR="0077459E">
                <w:rPr>
                  <w:rStyle w:val="Hyperlink"/>
                </w:rPr>
                <w:t>82095_2013-06-30_LPA_P.pdf</w:t>
              </w:r>
            </w:hyperlink>
          </w:p>
        </w:tc>
      </w:tr>
      <w:tr w:rsidR="0077459E" w14:paraId="6A644C1C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4CBE51" w14:textId="77777777" w:rsidR="0077459E" w:rsidRDefault="0077459E">
            <w:r>
              <w:t>LSA</w:t>
            </w:r>
          </w:p>
        </w:tc>
        <w:tc>
          <w:tcPr>
            <w:tcW w:w="0" w:type="auto"/>
            <w:vAlign w:val="center"/>
            <w:hideMark/>
          </w:tcPr>
          <w:p w14:paraId="702E0F40" w14:textId="77777777" w:rsidR="0077459E" w:rsidRDefault="0077459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20C04AF" w14:textId="77777777" w:rsidR="0077459E" w:rsidRDefault="0077459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21C7FEC" w14:textId="77777777" w:rsidR="0077459E" w:rsidRDefault="005B00B0">
            <w:hyperlink r:id="rId8809" w:history="1">
              <w:r w:rsidR="0077459E">
                <w:rPr>
                  <w:rStyle w:val="Hyperlink"/>
                </w:rPr>
                <w:t>82095_2013-06-30_LSA_O.pdf</w:t>
              </w:r>
            </w:hyperlink>
          </w:p>
        </w:tc>
      </w:tr>
      <w:tr w:rsidR="0077459E" w14:paraId="5C995226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C8C409" w14:textId="77777777" w:rsidR="0077459E" w:rsidRDefault="0077459E">
            <w:r>
              <w:t>SEA</w:t>
            </w:r>
          </w:p>
        </w:tc>
        <w:tc>
          <w:tcPr>
            <w:tcW w:w="0" w:type="auto"/>
            <w:vAlign w:val="center"/>
            <w:hideMark/>
          </w:tcPr>
          <w:p w14:paraId="45155C65" w14:textId="77777777" w:rsidR="0077459E" w:rsidRDefault="0077459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F866156" w14:textId="77777777" w:rsidR="0077459E" w:rsidRDefault="0077459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151077E" w14:textId="77777777" w:rsidR="0077459E" w:rsidRDefault="005B00B0">
            <w:hyperlink r:id="rId8810" w:history="1">
              <w:r w:rsidR="0077459E">
                <w:rPr>
                  <w:rStyle w:val="Hyperlink"/>
                </w:rPr>
                <w:t>82095_2013-06-30_SEA_X.pdf</w:t>
              </w:r>
            </w:hyperlink>
          </w:p>
        </w:tc>
      </w:tr>
      <w:tr w:rsidR="0077459E" w14:paraId="120FAC4F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F172CC" w14:textId="77777777" w:rsidR="0077459E" w:rsidRDefault="0077459E">
            <w:r>
              <w:t>SEA</w:t>
            </w:r>
          </w:p>
        </w:tc>
        <w:tc>
          <w:tcPr>
            <w:tcW w:w="0" w:type="auto"/>
            <w:vAlign w:val="center"/>
            <w:hideMark/>
          </w:tcPr>
          <w:p w14:paraId="49CD9A4E" w14:textId="77777777" w:rsidR="0077459E" w:rsidRDefault="0077459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FA583E4" w14:textId="77777777" w:rsidR="0077459E" w:rsidRDefault="0077459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BC1BA2A" w14:textId="77777777" w:rsidR="0077459E" w:rsidRDefault="005B00B0">
            <w:hyperlink r:id="rId8811" w:history="1">
              <w:r w:rsidR="0077459E">
                <w:rPr>
                  <w:rStyle w:val="Hyperlink"/>
                </w:rPr>
                <w:t>82095_2010-06-30_SEA_X.PDF</w:t>
              </w:r>
            </w:hyperlink>
          </w:p>
        </w:tc>
      </w:tr>
      <w:tr w:rsidR="0077459E" w14:paraId="211D9A84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521E60" w14:textId="77777777" w:rsidR="0077459E" w:rsidRDefault="0077459E">
            <w:r>
              <w:t>LSA</w:t>
            </w:r>
          </w:p>
        </w:tc>
        <w:tc>
          <w:tcPr>
            <w:tcW w:w="0" w:type="auto"/>
            <w:vAlign w:val="center"/>
            <w:hideMark/>
          </w:tcPr>
          <w:p w14:paraId="2F643440" w14:textId="77777777" w:rsidR="0077459E" w:rsidRDefault="0077459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23539F7" w14:textId="77777777" w:rsidR="0077459E" w:rsidRDefault="0077459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EFD93D8" w14:textId="77777777" w:rsidR="0077459E" w:rsidRDefault="005B00B0">
            <w:hyperlink r:id="rId8812" w:history="1">
              <w:r w:rsidR="0077459E">
                <w:rPr>
                  <w:rStyle w:val="Hyperlink"/>
                </w:rPr>
                <w:t>82095_2010-06-30_LSA_O.PDF</w:t>
              </w:r>
            </w:hyperlink>
          </w:p>
        </w:tc>
      </w:tr>
      <w:tr w:rsidR="0077459E" w14:paraId="03E7BB22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BD73A7" w14:textId="77777777" w:rsidR="0077459E" w:rsidRDefault="0077459E">
            <w:r>
              <w:t>LPA</w:t>
            </w:r>
          </w:p>
        </w:tc>
        <w:tc>
          <w:tcPr>
            <w:tcW w:w="0" w:type="auto"/>
            <w:vAlign w:val="center"/>
            <w:hideMark/>
          </w:tcPr>
          <w:p w14:paraId="0A0A7BE7" w14:textId="77777777" w:rsidR="0077459E" w:rsidRDefault="0077459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F40032A" w14:textId="77777777" w:rsidR="0077459E" w:rsidRDefault="0077459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5C64F94" w14:textId="77777777" w:rsidR="0077459E" w:rsidRDefault="005B00B0">
            <w:hyperlink r:id="rId8813" w:history="1">
              <w:r w:rsidR="0077459E">
                <w:rPr>
                  <w:rStyle w:val="Hyperlink"/>
                </w:rPr>
                <w:t>82095_2010-06-30_LPA_P.PDF</w:t>
              </w:r>
            </w:hyperlink>
          </w:p>
        </w:tc>
      </w:tr>
      <w:tr w:rsidR="0077459E" w14:paraId="53135ED8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02BD13" w14:textId="77777777" w:rsidR="0077459E" w:rsidRDefault="0077459E">
            <w:r>
              <w:t>LCEA</w:t>
            </w:r>
          </w:p>
        </w:tc>
        <w:tc>
          <w:tcPr>
            <w:tcW w:w="0" w:type="auto"/>
            <w:vAlign w:val="center"/>
            <w:hideMark/>
          </w:tcPr>
          <w:p w14:paraId="401C64CF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C542A0D" w14:textId="77777777" w:rsidR="0077459E" w:rsidRDefault="0077459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3DDE7D2" w14:textId="77777777" w:rsidR="0077459E" w:rsidRDefault="005B00B0">
            <w:hyperlink r:id="rId8814" w:history="1">
              <w:r w:rsidR="0077459E">
                <w:rPr>
                  <w:rStyle w:val="Hyperlink"/>
                </w:rPr>
                <w:t>82095_2010-06-30_LCEA_E.pdf</w:t>
              </w:r>
            </w:hyperlink>
          </w:p>
        </w:tc>
      </w:tr>
      <w:tr w:rsidR="0077459E" w14:paraId="183F6475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2A7277" w14:textId="77777777" w:rsidR="0077459E" w:rsidRDefault="0077459E">
            <w:r>
              <w:t>LEADS</w:t>
            </w:r>
          </w:p>
        </w:tc>
        <w:tc>
          <w:tcPr>
            <w:tcW w:w="0" w:type="auto"/>
            <w:vAlign w:val="center"/>
            <w:hideMark/>
          </w:tcPr>
          <w:p w14:paraId="5C760B95" w14:textId="77777777" w:rsidR="0077459E" w:rsidRDefault="0077459E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37A7307E" w14:textId="77777777" w:rsidR="0077459E" w:rsidRDefault="0077459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3FC11B0" w14:textId="77777777" w:rsidR="0077459E" w:rsidRDefault="005B00B0">
            <w:hyperlink r:id="rId8815" w:history="1">
              <w:r w:rsidR="0077459E">
                <w:rPr>
                  <w:rStyle w:val="Hyperlink"/>
                </w:rPr>
                <w:t>82095_2010-06-30_LEADS_PX.pdf</w:t>
              </w:r>
            </w:hyperlink>
          </w:p>
        </w:tc>
      </w:tr>
      <w:tr w:rsidR="0077459E" w14:paraId="7D682522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FD95F9" w14:textId="77777777" w:rsidR="0077459E" w:rsidRDefault="0077459E">
            <w:r>
              <w:t>LEA</w:t>
            </w:r>
          </w:p>
        </w:tc>
        <w:tc>
          <w:tcPr>
            <w:tcW w:w="0" w:type="auto"/>
            <w:vAlign w:val="center"/>
            <w:hideMark/>
          </w:tcPr>
          <w:p w14:paraId="656F5782" w14:textId="77777777" w:rsidR="0077459E" w:rsidRDefault="0077459E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7B7CFF33" w14:textId="77777777" w:rsidR="0077459E" w:rsidRDefault="0077459E">
            <w:r>
              <w:t>8/15/2009</w:t>
            </w:r>
          </w:p>
        </w:tc>
        <w:tc>
          <w:tcPr>
            <w:tcW w:w="0" w:type="auto"/>
            <w:vAlign w:val="center"/>
            <w:hideMark/>
          </w:tcPr>
          <w:p w14:paraId="055733BA" w14:textId="77777777" w:rsidR="0077459E" w:rsidRDefault="005B00B0">
            <w:hyperlink r:id="rId8816" w:history="1">
              <w:r w:rsidR="0077459E">
                <w:rPr>
                  <w:rStyle w:val="Hyperlink"/>
                </w:rPr>
                <w:t>82095_2009-08-15_LEA_E_P_X.PDF</w:t>
              </w:r>
            </w:hyperlink>
          </w:p>
        </w:tc>
      </w:tr>
      <w:tr w:rsidR="0077459E" w14:paraId="0BBC30AD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657CE5" w14:textId="77777777" w:rsidR="0077459E" w:rsidRDefault="0077459E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13751444" w14:textId="77777777" w:rsidR="0077459E" w:rsidRDefault="0077459E">
            <w:r>
              <w:t>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D973B97" w14:textId="77777777" w:rsidR="0077459E" w:rsidRDefault="0077459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DD5BCE2" w14:textId="77777777" w:rsidR="0077459E" w:rsidRDefault="005B00B0">
            <w:hyperlink r:id="rId8817" w:history="1">
              <w:r w:rsidR="0077459E">
                <w:rPr>
                  <w:rStyle w:val="Hyperlink"/>
                </w:rPr>
                <w:t>82095_2009-06-30_AFSCME_AFL-CIO_FTX.PDF</w:t>
              </w:r>
            </w:hyperlink>
          </w:p>
        </w:tc>
      </w:tr>
      <w:tr w:rsidR="0077459E" w14:paraId="02989E44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A41904" w14:textId="77777777" w:rsidR="0077459E" w:rsidRDefault="0077459E">
            <w:r>
              <w:t>LEA</w:t>
            </w:r>
          </w:p>
        </w:tc>
        <w:tc>
          <w:tcPr>
            <w:tcW w:w="0" w:type="auto"/>
            <w:vAlign w:val="center"/>
            <w:hideMark/>
          </w:tcPr>
          <w:p w14:paraId="2B6082D3" w14:textId="77777777" w:rsidR="0077459E" w:rsidRDefault="0077459E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3087A05C" w14:textId="77777777" w:rsidR="0077459E" w:rsidRDefault="0077459E">
            <w:r>
              <w:t>8/15/2008</w:t>
            </w:r>
          </w:p>
        </w:tc>
        <w:tc>
          <w:tcPr>
            <w:tcW w:w="0" w:type="auto"/>
            <w:vAlign w:val="center"/>
            <w:hideMark/>
          </w:tcPr>
          <w:p w14:paraId="5E1FBCBE" w14:textId="77777777" w:rsidR="0077459E" w:rsidRDefault="005B00B0">
            <w:hyperlink r:id="rId8818" w:history="1">
              <w:r w:rsidR="0077459E">
                <w:rPr>
                  <w:rStyle w:val="Hyperlink"/>
                </w:rPr>
                <w:t>82095_2008-08-15_LEA_E_P_X.PDF</w:t>
              </w:r>
            </w:hyperlink>
          </w:p>
        </w:tc>
      </w:tr>
      <w:tr w:rsidR="0077459E" w14:paraId="6BC918A7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FC56FE" w14:textId="77777777" w:rsidR="0077459E" w:rsidRDefault="0077459E">
            <w:r>
              <w:t>LEA</w:t>
            </w:r>
          </w:p>
        </w:tc>
        <w:tc>
          <w:tcPr>
            <w:tcW w:w="0" w:type="auto"/>
            <w:vAlign w:val="center"/>
            <w:hideMark/>
          </w:tcPr>
          <w:p w14:paraId="72A22245" w14:textId="77777777" w:rsidR="0077459E" w:rsidRDefault="0077459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109934C" w14:textId="77777777" w:rsidR="0077459E" w:rsidRDefault="0077459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764A98A" w14:textId="77777777" w:rsidR="0077459E" w:rsidRDefault="005B00B0">
            <w:hyperlink r:id="rId8819" w:history="1">
              <w:r w:rsidR="0077459E">
                <w:rPr>
                  <w:rStyle w:val="Hyperlink"/>
                </w:rPr>
                <w:t>82095_2008-06-30_LEA_X.PDF</w:t>
              </w:r>
            </w:hyperlink>
          </w:p>
        </w:tc>
      </w:tr>
      <w:tr w:rsidR="0077459E" w14:paraId="701490EB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C3B2E2" w14:textId="77777777" w:rsidR="0077459E" w:rsidRDefault="0077459E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1AB25774" w14:textId="77777777" w:rsidR="0077459E" w:rsidRDefault="0077459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6D1BE54" w14:textId="77777777" w:rsidR="0077459E" w:rsidRDefault="0077459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77F7767" w14:textId="77777777" w:rsidR="0077459E" w:rsidRDefault="005B00B0">
            <w:hyperlink r:id="rId8820" w:history="1">
              <w:r w:rsidR="0077459E">
                <w:rPr>
                  <w:rStyle w:val="Hyperlink"/>
                </w:rPr>
                <w:t>82095_2008-06-30_AFSCME_AFL-CIO_P.PDF</w:t>
              </w:r>
            </w:hyperlink>
          </w:p>
        </w:tc>
      </w:tr>
      <w:tr w:rsidR="0077459E" w14:paraId="27255980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0873CA" w14:textId="77777777" w:rsidR="0077459E" w:rsidRDefault="0077459E">
            <w:r>
              <w:t>LCAA</w:t>
            </w:r>
          </w:p>
        </w:tc>
        <w:tc>
          <w:tcPr>
            <w:tcW w:w="0" w:type="auto"/>
            <w:vAlign w:val="center"/>
            <w:hideMark/>
          </w:tcPr>
          <w:p w14:paraId="3F4F064B" w14:textId="77777777" w:rsidR="0077459E" w:rsidRDefault="0077459E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55B13307" w14:textId="77777777" w:rsidR="0077459E" w:rsidRDefault="0077459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9FF6DD6" w14:textId="77777777" w:rsidR="0077459E" w:rsidRDefault="005B00B0">
            <w:hyperlink r:id="rId8821" w:history="1">
              <w:r w:rsidR="0077459E">
                <w:rPr>
                  <w:rStyle w:val="Hyperlink"/>
                </w:rPr>
                <w:t>82095_2008-06-30_LCAA_PX.pdf</w:t>
              </w:r>
            </w:hyperlink>
          </w:p>
        </w:tc>
      </w:tr>
      <w:tr w:rsidR="0077459E" w14:paraId="7D0AD7BD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E74429" w14:textId="77777777" w:rsidR="0077459E" w:rsidRDefault="0077459E">
            <w:r>
              <w:t>LPA</w:t>
            </w:r>
          </w:p>
        </w:tc>
        <w:tc>
          <w:tcPr>
            <w:tcW w:w="0" w:type="auto"/>
            <w:vAlign w:val="center"/>
            <w:hideMark/>
          </w:tcPr>
          <w:p w14:paraId="692ECFBB" w14:textId="77777777" w:rsidR="0077459E" w:rsidRDefault="0077459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3E415EB" w14:textId="77777777" w:rsidR="0077459E" w:rsidRDefault="0077459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029C22C" w14:textId="77777777" w:rsidR="0077459E" w:rsidRDefault="005B00B0">
            <w:hyperlink r:id="rId8822" w:history="1">
              <w:r w:rsidR="0077459E">
                <w:rPr>
                  <w:rStyle w:val="Hyperlink"/>
                </w:rPr>
                <w:t>82095_2008-06-30_LPA_P.PDF</w:t>
              </w:r>
            </w:hyperlink>
          </w:p>
        </w:tc>
      </w:tr>
      <w:tr w:rsidR="0077459E" w14:paraId="3D9BD0D3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0371FC" w14:textId="77777777" w:rsidR="0077459E" w:rsidRDefault="0077459E">
            <w:r>
              <w:lastRenderedPageBreak/>
              <w:t>LSA</w:t>
            </w:r>
          </w:p>
        </w:tc>
        <w:tc>
          <w:tcPr>
            <w:tcW w:w="0" w:type="auto"/>
            <w:vAlign w:val="center"/>
            <w:hideMark/>
          </w:tcPr>
          <w:p w14:paraId="3338A1FF" w14:textId="77777777" w:rsidR="0077459E" w:rsidRDefault="0077459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EAB7820" w14:textId="77777777" w:rsidR="0077459E" w:rsidRDefault="0077459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32C17DA" w14:textId="77777777" w:rsidR="0077459E" w:rsidRDefault="005B00B0">
            <w:hyperlink r:id="rId8823" w:history="1">
              <w:r w:rsidR="0077459E">
                <w:rPr>
                  <w:rStyle w:val="Hyperlink"/>
                </w:rPr>
                <w:t>82095_2008-06-30_LSA_O.PDF</w:t>
              </w:r>
            </w:hyperlink>
          </w:p>
        </w:tc>
      </w:tr>
      <w:tr w:rsidR="0077459E" w14:paraId="0537EB55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A70532" w14:textId="77777777" w:rsidR="0077459E" w:rsidRDefault="0077459E">
            <w:r>
              <w:t>SEA</w:t>
            </w:r>
          </w:p>
        </w:tc>
        <w:tc>
          <w:tcPr>
            <w:tcW w:w="0" w:type="auto"/>
            <w:vAlign w:val="center"/>
            <w:hideMark/>
          </w:tcPr>
          <w:p w14:paraId="2B7F2123" w14:textId="77777777" w:rsidR="0077459E" w:rsidRDefault="0077459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7270A9D" w14:textId="77777777" w:rsidR="0077459E" w:rsidRDefault="0077459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FCF0D24" w14:textId="77777777" w:rsidR="0077459E" w:rsidRDefault="005B00B0">
            <w:hyperlink r:id="rId8824" w:history="1">
              <w:r w:rsidR="0077459E">
                <w:rPr>
                  <w:rStyle w:val="Hyperlink"/>
                </w:rPr>
                <w:t>82095_2008-06-30_SEA_X.PDF</w:t>
              </w:r>
            </w:hyperlink>
          </w:p>
        </w:tc>
      </w:tr>
      <w:tr w:rsidR="0077459E" w14:paraId="75DB2547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4BD9C5" w14:textId="77777777" w:rsidR="0077459E" w:rsidRDefault="0077459E">
            <w:r>
              <w:t>SEALS/MEA</w:t>
            </w:r>
          </w:p>
        </w:tc>
        <w:tc>
          <w:tcPr>
            <w:tcW w:w="0" w:type="auto"/>
            <w:vAlign w:val="center"/>
            <w:hideMark/>
          </w:tcPr>
          <w:p w14:paraId="71EE35C0" w14:textId="77777777" w:rsidR="0077459E" w:rsidRDefault="0077459E">
            <w:r>
              <w:t>Food and Other staff</w:t>
            </w:r>
          </w:p>
        </w:tc>
        <w:tc>
          <w:tcPr>
            <w:tcW w:w="0" w:type="auto"/>
            <w:vAlign w:val="center"/>
            <w:hideMark/>
          </w:tcPr>
          <w:p w14:paraId="5A910920" w14:textId="77777777" w:rsidR="0077459E" w:rsidRDefault="0077459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917EC91" w14:textId="77777777" w:rsidR="0077459E" w:rsidRDefault="005B00B0">
            <w:hyperlink r:id="rId8825" w:history="1">
              <w:r w:rsidR="0077459E">
                <w:rPr>
                  <w:rStyle w:val="Hyperlink"/>
                </w:rPr>
                <w:t>82095_2007-06-30_SEALS_MEA_XF.PDF</w:t>
              </w:r>
            </w:hyperlink>
          </w:p>
        </w:tc>
      </w:tr>
      <w:tr w:rsidR="0077459E" w14:paraId="09545C4A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32143E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33F8DAD" w14:textId="77777777" w:rsidR="0077459E" w:rsidRDefault="0077459E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182B0921" w14:textId="77777777" w:rsidR="0077459E" w:rsidRDefault="0077459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460A0450" w14:textId="77777777" w:rsidR="0077459E" w:rsidRDefault="005B00B0">
            <w:hyperlink r:id="rId8826" w:history="1">
              <w:r w:rsidR="0077459E">
                <w:rPr>
                  <w:rStyle w:val="Hyperlink"/>
                </w:rPr>
                <w:t>82095_2007-06-30_MEA_OX.PDF</w:t>
              </w:r>
            </w:hyperlink>
          </w:p>
        </w:tc>
      </w:tr>
    </w:tbl>
    <w:p w14:paraId="5755AB4F" w14:textId="77777777" w:rsidR="00960A1E" w:rsidRDefault="00960A1E" w:rsidP="0077459E">
      <w:pPr>
        <w:pStyle w:val="Heading2"/>
      </w:pPr>
    </w:p>
    <w:p w14:paraId="2EB81B96" w14:textId="4AA92DFA" w:rsidR="0077459E" w:rsidRDefault="0077459E" w:rsidP="0077459E">
      <w:pPr>
        <w:pStyle w:val="Heading2"/>
      </w:pPr>
      <w:r>
        <w:t>Madison-Carver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261"/>
        <w:gridCol w:w="1735"/>
        <w:gridCol w:w="1417"/>
        <w:gridCol w:w="45"/>
      </w:tblGrid>
      <w:tr w:rsidR="0077459E" w14:paraId="42D6BAAD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80708A8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0E3F397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404CA88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6DACC26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011DEE87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2C455D7" w14:textId="77777777" w:rsidR="0077459E" w:rsidRDefault="0077459E">
            <w:r>
              <w:t>No agreements available for Madison-Carver Academy.</w:t>
            </w:r>
          </w:p>
        </w:tc>
      </w:tr>
    </w:tbl>
    <w:p w14:paraId="027CA12A" w14:textId="77777777" w:rsidR="00960A1E" w:rsidRDefault="00960A1E" w:rsidP="0077459E">
      <w:pPr>
        <w:pStyle w:val="Heading2"/>
      </w:pPr>
    </w:p>
    <w:p w14:paraId="2005AC4C" w14:textId="0C99C73A" w:rsidR="0077459E" w:rsidRDefault="0077459E" w:rsidP="0077459E">
      <w:pPr>
        <w:pStyle w:val="Heading2"/>
      </w:pPr>
      <w:r>
        <w:t>Marilyn F. Lundy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562"/>
        <w:gridCol w:w="2152"/>
        <w:gridCol w:w="1755"/>
        <w:gridCol w:w="45"/>
      </w:tblGrid>
      <w:tr w:rsidR="0077459E" w14:paraId="326B1451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4AFA61F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184B234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AB53E8B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62D498B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36311AAA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0F73174" w14:textId="77777777" w:rsidR="0077459E" w:rsidRDefault="0077459E">
            <w:r>
              <w:t>No agreements available for Marilyn F. Lundy Academy (CLOSED).</w:t>
            </w:r>
          </w:p>
        </w:tc>
      </w:tr>
    </w:tbl>
    <w:p w14:paraId="57F952CA" w14:textId="77777777" w:rsidR="00960A1E" w:rsidRDefault="00960A1E" w:rsidP="0077459E">
      <w:pPr>
        <w:pStyle w:val="Heading2"/>
      </w:pPr>
    </w:p>
    <w:p w14:paraId="4236C415" w14:textId="023F785E" w:rsidR="0077459E" w:rsidRDefault="0077459E" w:rsidP="0077459E">
      <w:pPr>
        <w:pStyle w:val="Heading2"/>
      </w:pPr>
      <w:r>
        <w:t>Martin Luther King, Jr. Education Center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1821"/>
        <w:gridCol w:w="2510"/>
        <w:gridCol w:w="2047"/>
        <w:gridCol w:w="45"/>
      </w:tblGrid>
      <w:tr w:rsidR="0077459E" w14:paraId="745A1693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A0D3F75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9483F92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3BBBC99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43F1D76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6E8AF7F4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F20F605" w14:textId="77777777" w:rsidR="0077459E" w:rsidRDefault="0077459E">
            <w:r>
              <w:t>No agreements available for Martin Luther King, Jr. Education Center Academy.</w:t>
            </w:r>
          </w:p>
        </w:tc>
      </w:tr>
    </w:tbl>
    <w:p w14:paraId="3511B771" w14:textId="77777777" w:rsidR="00960A1E" w:rsidRDefault="00960A1E" w:rsidP="0077459E">
      <w:pPr>
        <w:pStyle w:val="Heading2"/>
      </w:pPr>
    </w:p>
    <w:p w14:paraId="4B8E29B6" w14:textId="12E9F968" w:rsidR="0077459E" w:rsidRDefault="0077459E" w:rsidP="0077459E">
      <w:pPr>
        <w:pStyle w:val="Heading2"/>
      </w:pPr>
      <w:r>
        <w:t xml:space="preserve">Marvin L. </w:t>
      </w:r>
      <w:proofErr w:type="spellStart"/>
      <w:r>
        <w:t>Winans</w:t>
      </w:r>
      <w:proofErr w:type="spellEnd"/>
      <w:r>
        <w:t xml:space="preserve"> Academy of Performing Arts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1745"/>
        <w:gridCol w:w="2405"/>
        <w:gridCol w:w="1961"/>
        <w:gridCol w:w="45"/>
      </w:tblGrid>
      <w:tr w:rsidR="0077459E" w14:paraId="70473FB8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7E312F8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D5B847E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AF6ABCA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429524D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3C7CB0DF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8645779" w14:textId="77777777" w:rsidR="0077459E" w:rsidRDefault="0077459E">
            <w:r>
              <w:t xml:space="preserve">No agreements available for Marvin L. </w:t>
            </w:r>
            <w:proofErr w:type="spellStart"/>
            <w:r>
              <w:t>Winans</w:t>
            </w:r>
            <w:proofErr w:type="spellEnd"/>
            <w:r>
              <w:t xml:space="preserve"> Academy of Performing Arts.</w:t>
            </w:r>
          </w:p>
        </w:tc>
      </w:tr>
    </w:tbl>
    <w:p w14:paraId="247004A5" w14:textId="77777777" w:rsidR="00960A1E" w:rsidRDefault="00960A1E" w:rsidP="0077459E">
      <w:pPr>
        <w:pStyle w:val="Heading2"/>
      </w:pPr>
    </w:p>
    <w:p w14:paraId="1C6358A2" w14:textId="03B7276C" w:rsidR="0077459E" w:rsidRDefault="0077459E" w:rsidP="0077459E">
      <w:pPr>
        <w:pStyle w:val="Heading2"/>
      </w:pPr>
      <w:r>
        <w:t>McGivney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1402"/>
        <w:gridCol w:w="1930"/>
        <w:gridCol w:w="1575"/>
        <w:gridCol w:w="45"/>
      </w:tblGrid>
      <w:tr w:rsidR="0077459E" w14:paraId="6CB18BD2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A4BF4E0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EFE0DCA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363E51C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A593E23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308777B4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24DDF96" w14:textId="77777777" w:rsidR="0077459E" w:rsidRDefault="0077459E">
            <w:r>
              <w:t>No agreements available for McGivney Academy (CLOSED).</w:t>
            </w:r>
          </w:p>
        </w:tc>
      </w:tr>
    </w:tbl>
    <w:p w14:paraId="65DC69C6" w14:textId="77777777" w:rsidR="0077459E" w:rsidRDefault="0077459E" w:rsidP="0077459E">
      <w:pPr>
        <w:pStyle w:val="Heading2"/>
      </w:pPr>
      <w:r>
        <w:lastRenderedPageBreak/>
        <w:t>Melvindale-North Allen Park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3156"/>
        <w:gridCol w:w="1213"/>
        <w:gridCol w:w="3515"/>
      </w:tblGrid>
      <w:tr w:rsidR="0077459E" w14:paraId="1F10AD3E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D2D0AE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99C97CC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7785F39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FEA000D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5909E2ED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D2F80B" w14:textId="77777777" w:rsidR="0077459E" w:rsidRDefault="0077459E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018293A5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966C5A9" w14:textId="77777777" w:rsidR="0077459E" w:rsidRDefault="0077459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6B99805" w14:textId="77777777" w:rsidR="0077459E" w:rsidRDefault="005B00B0">
            <w:hyperlink r:id="rId8827" w:history="1">
              <w:r w:rsidR="0077459E">
                <w:rPr>
                  <w:rStyle w:val="Hyperlink"/>
                </w:rPr>
                <w:t>82045_2020-06-30_AFT_E.pdf</w:t>
              </w:r>
            </w:hyperlink>
          </w:p>
        </w:tc>
      </w:tr>
      <w:tr w:rsidR="0077459E" w14:paraId="44A6899F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537DDB" w14:textId="77777777" w:rsidR="0077459E" w:rsidRDefault="0077459E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7D1019A4" w14:textId="77777777" w:rsidR="0077459E" w:rsidRDefault="0077459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DB495BF" w14:textId="77777777" w:rsidR="0077459E" w:rsidRDefault="0077459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3E1B340" w14:textId="77777777" w:rsidR="0077459E" w:rsidRDefault="005B00B0">
            <w:hyperlink r:id="rId8828" w:history="1">
              <w:r w:rsidR="0077459E">
                <w:rPr>
                  <w:rStyle w:val="Hyperlink"/>
                </w:rPr>
                <w:t>82045_2019-06-30_AFT_P.pdf</w:t>
              </w:r>
            </w:hyperlink>
          </w:p>
        </w:tc>
      </w:tr>
      <w:tr w:rsidR="0077459E" w14:paraId="4FCAEE25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FA7DC4" w14:textId="77777777" w:rsidR="0077459E" w:rsidRDefault="0077459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7BB79C58" w14:textId="77777777" w:rsidR="0077459E" w:rsidRDefault="0077459E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4DF5DB7F" w14:textId="77777777" w:rsidR="0077459E" w:rsidRDefault="0077459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BF276F8" w14:textId="77777777" w:rsidR="0077459E" w:rsidRDefault="005B00B0">
            <w:hyperlink r:id="rId8829" w:history="1">
              <w:r w:rsidR="0077459E">
                <w:rPr>
                  <w:rStyle w:val="Hyperlink"/>
                </w:rPr>
                <w:t>82045_2019-06-30_TEAMSTERS_CTFO.pdf</w:t>
              </w:r>
            </w:hyperlink>
          </w:p>
        </w:tc>
      </w:tr>
      <w:tr w:rsidR="0077459E" w14:paraId="1FEAEBC2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1EEA91" w14:textId="77777777" w:rsidR="0077459E" w:rsidRDefault="0077459E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38199072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7C7421A" w14:textId="77777777" w:rsidR="0077459E" w:rsidRDefault="0077459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23FAD5F" w14:textId="77777777" w:rsidR="0077459E" w:rsidRDefault="005B00B0">
            <w:hyperlink r:id="rId8830" w:history="1">
              <w:r w:rsidR="0077459E">
                <w:rPr>
                  <w:rStyle w:val="Hyperlink"/>
                </w:rPr>
                <w:t>82045_2017-06-30_AFT_E.pdf</w:t>
              </w:r>
            </w:hyperlink>
          </w:p>
        </w:tc>
      </w:tr>
      <w:tr w:rsidR="0077459E" w14:paraId="67A12347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632794" w14:textId="77777777" w:rsidR="0077459E" w:rsidRDefault="0077459E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00F211CA" w14:textId="77777777" w:rsidR="0077459E" w:rsidRDefault="0077459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1A12EA0" w14:textId="77777777" w:rsidR="0077459E" w:rsidRDefault="0077459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F868B76" w14:textId="77777777" w:rsidR="0077459E" w:rsidRDefault="005B00B0">
            <w:hyperlink r:id="rId8831" w:history="1">
              <w:r w:rsidR="0077459E">
                <w:rPr>
                  <w:rStyle w:val="Hyperlink"/>
                </w:rPr>
                <w:t>82045_2017-06-30_AFT_P.pdf</w:t>
              </w:r>
            </w:hyperlink>
          </w:p>
        </w:tc>
      </w:tr>
      <w:tr w:rsidR="0077459E" w14:paraId="5AC00882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D34CE9" w14:textId="77777777" w:rsidR="0077459E" w:rsidRDefault="0077459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43A529F" w14:textId="77777777" w:rsidR="0077459E" w:rsidRDefault="0077459E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2C807EA5" w14:textId="77777777" w:rsidR="0077459E" w:rsidRDefault="0077459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8875476" w14:textId="77777777" w:rsidR="0077459E" w:rsidRDefault="005B00B0">
            <w:hyperlink r:id="rId8832" w:history="1">
              <w:r w:rsidR="0077459E">
                <w:rPr>
                  <w:rStyle w:val="Hyperlink"/>
                </w:rPr>
                <w:t>82045_2017-06-30_TEAMSTERS_CTFO.pdf</w:t>
              </w:r>
            </w:hyperlink>
          </w:p>
        </w:tc>
      </w:tr>
      <w:tr w:rsidR="0077459E" w14:paraId="2C2401D0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1354AC" w14:textId="77777777" w:rsidR="0077459E" w:rsidRDefault="0077459E">
            <w:r>
              <w:t>AFCLCIO</w:t>
            </w:r>
          </w:p>
        </w:tc>
        <w:tc>
          <w:tcPr>
            <w:tcW w:w="0" w:type="auto"/>
            <w:vAlign w:val="center"/>
            <w:hideMark/>
          </w:tcPr>
          <w:p w14:paraId="44A3FE1C" w14:textId="77777777" w:rsidR="0077459E" w:rsidRDefault="0077459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25857C7" w14:textId="77777777" w:rsidR="0077459E" w:rsidRDefault="0077459E">
            <w:r>
              <w:t>7/31/2014</w:t>
            </w:r>
          </w:p>
        </w:tc>
        <w:tc>
          <w:tcPr>
            <w:tcW w:w="0" w:type="auto"/>
            <w:vAlign w:val="center"/>
            <w:hideMark/>
          </w:tcPr>
          <w:p w14:paraId="722C64CD" w14:textId="77777777" w:rsidR="0077459E" w:rsidRDefault="005B00B0">
            <w:hyperlink r:id="rId8833" w:history="1">
              <w:r w:rsidR="0077459E">
                <w:rPr>
                  <w:rStyle w:val="Hyperlink"/>
                </w:rPr>
                <w:t>82045_2014-07-31_AFCLCIO_E.pdf</w:t>
              </w:r>
            </w:hyperlink>
          </w:p>
        </w:tc>
      </w:tr>
      <w:tr w:rsidR="0077459E" w14:paraId="26863A1F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664D6B" w14:textId="77777777" w:rsidR="0077459E" w:rsidRDefault="0077459E">
            <w:r>
              <w:t>AFLCIO</w:t>
            </w:r>
          </w:p>
        </w:tc>
        <w:tc>
          <w:tcPr>
            <w:tcW w:w="0" w:type="auto"/>
            <w:vAlign w:val="center"/>
            <w:hideMark/>
          </w:tcPr>
          <w:p w14:paraId="7BB4FF4C" w14:textId="77777777" w:rsidR="0077459E" w:rsidRDefault="0077459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9B30982" w14:textId="77777777" w:rsidR="0077459E" w:rsidRDefault="0077459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480A6A8" w14:textId="77777777" w:rsidR="0077459E" w:rsidRDefault="005B00B0">
            <w:hyperlink r:id="rId8834" w:history="1">
              <w:r w:rsidR="0077459E">
                <w:rPr>
                  <w:rStyle w:val="Hyperlink"/>
                </w:rPr>
                <w:t>82045_2014-06-30_AFLCIO_P.pdf</w:t>
              </w:r>
            </w:hyperlink>
          </w:p>
        </w:tc>
      </w:tr>
      <w:tr w:rsidR="0077459E" w14:paraId="0602FDDC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708EDB" w14:textId="77777777" w:rsidR="0077459E" w:rsidRDefault="0077459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7252800" w14:textId="77777777" w:rsidR="0077459E" w:rsidRDefault="0077459E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77C4391" w14:textId="77777777" w:rsidR="0077459E" w:rsidRDefault="0077459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538FB06" w14:textId="77777777" w:rsidR="0077459E" w:rsidRDefault="005B00B0">
            <w:hyperlink r:id="rId8835" w:history="1">
              <w:r w:rsidR="0077459E">
                <w:rPr>
                  <w:rStyle w:val="Hyperlink"/>
                </w:rPr>
                <w:t>82045_2014-06-30_TEAMSTERS_CFTX.pdf</w:t>
              </w:r>
            </w:hyperlink>
          </w:p>
        </w:tc>
      </w:tr>
      <w:tr w:rsidR="0077459E" w14:paraId="4F1E67D9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D18AE2" w14:textId="77777777" w:rsidR="0077459E" w:rsidRDefault="0077459E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70C9CF26" w14:textId="77777777" w:rsidR="0077459E" w:rsidRDefault="0077459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91CD6D9" w14:textId="77777777" w:rsidR="0077459E" w:rsidRDefault="0077459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26B07FE" w14:textId="77777777" w:rsidR="0077459E" w:rsidRDefault="005B00B0">
            <w:hyperlink r:id="rId8836" w:history="1">
              <w:r w:rsidR="0077459E">
                <w:rPr>
                  <w:rStyle w:val="Hyperlink"/>
                </w:rPr>
                <w:t>82045_2012-06-30_AFT_EX.pdf</w:t>
              </w:r>
            </w:hyperlink>
          </w:p>
        </w:tc>
      </w:tr>
      <w:tr w:rsidR="0077459E" w14:paraId="62916A69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82E219" w14:textId="77777777" w:rsidR="0077459E" w:rsidRDefault="0077459E">
            <w:r>
              <w:t>Local214</w:t>
            </w:r>
          </w:p>
        </w:tc>
        <w:tc>
          <w:tcPr>
            <w:tcW w:w="0" w:type="auto"/>
            <w:vAlign w:val="center"/>
            <w:hideMark/>
          </w:tcPr>
          <w:p w14:paraId="2428B2FF" w14:textId="77777777" w:rsidR="0077459E" w:rsidRDefault="0077459E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867B947" w14:textId="77777777" w:rsidR="0077459E" w:rsidRDefault="0077459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E3BAE10" w14:textId="77777777" w:rsidR="0077459E" w:rsidRDefault="005B00B0">
            <w:hyperlink r:id="rId8837" w:history="1">
              <w:r w:rsidR="0077459E">
                <w:rPr>
                  <w:rStyle w:val="Hyperlink"/>
                </w:rPr>
                <w:t>82045_2012-06-30_Local214_TPXCF.pdf</w:t>
              </w:r>
            </w:hyperlink>
          </w:p>
        </w:tc>
      </w:tr>
      <w:tr w:rsidR="0077459E" w14:paraId="5149BA89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AC2CBC" w14:textId="77777777" w:rsidR="0077459E" w:rsidRDefault="0077459E">
            <w:r>
              <w:t>Local4913</w:t>
            </w:r>
          </w:p>
        </w:tc>
        <w:tc>
          <w:tcPr>
            <w:tcW w:w="0" w:type="auto"/>
            <w:vAlign w:val="center"/>
            <w:hideMark/>
          </w:tcPr>
          <w:p w14:paraId="0B3D2C66" w14:textId="77777777" w:rsidR="0077459E" w:rsidRDefault="0077459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4DD0186" w14:textId="77777777" w:rsidR="0077459E" w:rsidRDefault="0077459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D903B8E" w14:textId="77777777" w:rsidR="0077459E" w:rsidRDefault="005B00B0">
            <w:hyperlink r:id="rId8838" w:history="1">
              <w:r w:rsidR="0077459E">
                <w:rPr>
                  <w:rStyle w:val="Hyperlink"/>
                </w:rPr>
                <w:t>82045_2010-06-30_Local4913_X.pdf</w:t>
              </w:r>
            </w:hyperlink>
          </w:p>
        </w:tc>
      </w:tr>
      <w:tr w:rsidR="0077459E" w14:paraId="72BF4E92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85EEAB" w14:textId="77777777" w:rsidR="0077459E" w:rsidRDefault="0077459E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7121C1E0" w14:textId="77777777" w:rsidR="0077459E" w:rsidRDefault="0077459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717B193" w14:textId="77777777" w:rsidR="0077459E" w:rsidRDefault="0077459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3043057" w14:textId="77777777" w:rsidR="0077459E" w:rsidRDefault="005B00B0">
            <w:hyperlink r:id="rId8839" w:history="1">
              <w:r w:rsidR="0077459E">
                <w:rPr>
                  <w:rStyle w:val="Hyperlink"/>
                </w:rPr>
                <w:t>82045_2010-06-30_AFL-CIO_P.PDF</w:t>
              </w:r>
            </w:hyperlink>
          </w:p>
        </w:tc>
      </w:tr>
      <w:tr w:rsidR="0077459E" w14:paraId="649540D3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36367E" w14:textId="77777777" w:rsidR="0077459E" w:rsidRDefault="0077459E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2AD55891" w14:textId="77777777" w:rsidR="0077459E" w:rsidRDefault="0077459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5B36F84" w14:textId="77777777" w:rsidR="0077459E" w:rsidRDefault="0077459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FCA07AC" w14:textId="77777777" w:rsidR="0077459E" w:rsidRDefault="005B00B0">
            <w:hyperlink r:id="rId8840" w:history="1">
              <w:r w:rsidR="0077459E">
                <w:rPr>
                  <w:rStyle w:val="Hyperlink"/>
                </w:rPr>
                <w:t>82045_2009-06-30_AFL-CIO_E_X.PDF</w:t>
              </w:r>
            </w:hyperlink>
          </w:p>
        </w:tc>
      </w:tr>
      <w:tr w:rsidR="0077459E" w14:paraId="37551DFF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E4DBB5" w14:textId="77777777" w:rsidR="0077459E" w:rsidRDefault="0077459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2CD8EAB" w14:textId="77777777" w:rsidR="0077459E" w:rsidRDefault="0077459E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2E6D66B" w14:textId="77777777" w:rsidR="0077459E" w:rsidRDefault="0077459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CBC855E" w14:textId="77777777" w:rsidR="0077459E" w:rsidRDefault="005B00B0">
            <w:hyperlink r:id="rId8841" w:history="1">
              <w:r w:rsidR="0077459E">
                <w:rPr>
                  <w:rStyle w:val="Hyperlink"/>
                </w:rPr>
                <w:t>82045_2009-06-30_MEA_C_F_T_O_P_X.PDF</w:t>
              </w:r>
            </w:hyperlink>
          </w:p>
        </w:tc>
      </w:tr>
    </w:tbl>
    <w:p w14:paraId="1732838D" w14:textId="77777777" w:rsidR="0077459E" w:rsidRDefault="0077459E" w:rsidP="0077459E">
      <w:pPr>
        <w:pStyle w:val="Heading2"/>
      </w:pPr>
      <w:r>
        <w:lastRenderedPageBreak/>
        <w:t>Metro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13"/>
        <w:gridCol w:w="1668"/>
        <w:gridCol w:w="1362"/>
        <w:gridCol w:w="45"/>
      </w:tblGrid>
      <w:tr w:rsidR="0077459E" w14:paraId="1ACADF5F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7ED6CD3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A74A1C3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76E77C7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3F5E123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27BA3F0B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3E80950" w14:textId="77777777" w:rsidR="0077459E" w:rsidRDefault="0077459E">
            <w:r>
              <w:t>No agreements available for Metro Charter Academy.</w:t>
            </w:r>
          </w:p>
        </w:tc>
      </w:tr>
    </w:tbl>
    <w:p w14:paraId="3F437A43" w14:textId="77777777" w:rsidR="00960A1E" w:rsidRDefault="00960A1E" w:rsidP="0077459E">
      <w:pPr>
        <w:pStyle w:val="Heading2"/>
      </w:pPr>
    </w:p>
    <w:p w14:paraId="35B3E966" w14:textId="7254EE36" w:rsidR="0077459E" w:rsidRDefault="0077459E" w:rsidP="0077459E">
      <w:pPr>
        <w:pStyle w:val="Heading2"/>
      </w:pPr>
      <w:r>
        <w:t>Metropolitan Transitional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1739"/>
        <w:gridCol w:w="2396"/>
        <w:gridCol w:w="1954"/>
        <w:gridCol w:w="45"/>
      </w:tblGrid>
      <w:tr w:rsidR="0077459E" w14:paraId="35B596BB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20DB29D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28A1297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5F817BA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9B31191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2FD5C1F2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2646079" w14:textId="77777777" w:rsidR="0077459E" w:rsidRDefault="0077459E">
            <w:r>
              <w:t>No agreements available for Metropolitan Transitional Academy (CLOSED).</w:t>
            </w:r>
          </w:p>
        </w:tc>
      </w:tr>
    </w:tbl>
    <w:p w14:paraId="5D7CBB09" w14:textId="77777777" w:rsidR="00960A1E" w:rsidRDefault="00960A1E" w:rsidP="0077459E">
      <w:pPr>
        <w:pStyle w:val="Heading2"/>
      </w:pPr>
    </w:p>
    <w:p w14:paraId="41F76415" w14:textId="1AB644DE" w:rsidR="0077459E" w:rsidRDefault="0077459E" w:rsidP="0077459E">
      <w:pPr>
        <w:pStyle w:val="Heading2"/>
      </w:pPr>
      <w:r>
        <w:t>Michigan Automotive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1658"/>
        <w:gridCol w:w="2285"/>
        <w:gridCol w:w="1864"/>
        <w:gridCol w:w="45"/>
      </w:tblGrid>
      <w:tr w:rsidR="0077459E" w14:paraId="0C2F8394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AC762AE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E217A03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552A5E6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EB3361C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03E80E53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5D7691C" w14:textId="77777777" w:rsidR="0077459E" w:rsidRDefault="0077459E">
            <w:r>
              <w:t>No agreements available for Michigan Automotive Academy (CLOSED).</w:t>
            </w:r>
          </w:p>
        </w:tc>
      </w:tr>
    </w:tbl>
    <w:p w14:paraId="0C67A23F" w14:textId="77777777" w:rsidR="00960A1E" w:rsidRDefault="00960A1E" w:rsidP="0077459E">
      <w:pPr>
        <w:pStyle w:val="Heading2"/>
      </w:pPr>
    </w:p>
    <w:p w14:paraId="2B87C2FF" w14:textId="15201F90" w:rsidR="0077459E" w:rsidRDefault="0077459E" w:rsidP="0077459E">
      <w:pPr>
        <w:pStyle w:val="Heading2"/>
      </w:pPr>
      <w:r>
        <w:t>Michigan Educational Choice Center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3"/>
        <w:gridCol w:w="1497"/>
        <w:gridCol w:w="2061"/>
        <w:gridCol w:w="1682"/>
        <w:gridCol w:w="45"/>
      </w:tblGrid>
      <w:tr w:rsidR="0077459E" w14:paraId="1D9D8582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2507533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3ACE0B9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A35DFB8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FD44666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0490824C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F178685" w14:textId="77777777" w:rsidR="0077459E" w:rsidRDefault="0077459E">
            <w:r>
              <w:t>No agreements available for Michigan Educational Choice Center.</w:t>
            </w:r>
          </w:p>
        </w:tc>
      </w:tr>
    </w:tbl>
    <w:p w14:paraId="57651F40" w14:textId="77777777" w:rsidR="00960A1E" w:rsidRDefault="00960A1E" w:rsidP="0077459E">
      <w:pPr>
        <w:pStyle w:val="Heading2"/>
      </w:pPr>
    </w:p>
    <w:p w14:paraId="078ED6AF" w14:textId="7EC7F092" w:rsidR="0077459E" w:rsidRDefault="0077459E" w:rsidP="0077459E">
      <w:pPr>
        <w:pStyle w:val="Heading2"/>
      </w:pPr>
      <w:r>
        <w:t>Michigan Health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8"/>
        <w:gridCol w:w="1540"/>
        <w:gridCol w:w="2121"/>
        <w:gridCol w:w="1731"/>
        <w:gridCol w:w="45"/>
      </w:tblGrid>
      <w:tr w:rsidR="0077459E" w14:paraId="61255375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DCEA2F6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B4E715C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B5FC6E4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45DE4F5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3CFC3BD6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FFFA224" w14:textId="77777777" w:rsidR="0077459E" w:rsidRDefault="0077459E">
            <w:r>
              <w:t>No agreements available for Michigan Health Academy (CLOSED).</w:t>
            </w:r>
          </w:p>
        </w:tc>
      </w:tr>
    </w:tbl>
    <w:p w14:paraId="32A0F5DA" w14:textId="77777777" w:rsidR="00960A1E" w:rsidRDefault="00960A1E" w:rsidP="0077459E">
      <w:pPr>
        <w:pStyle w:val="Heading2"/>
      </w:pPr>
    </w:p>
    <w:p w14:paraId="5DE36DBC" w14:textId="5D6CD129" w:rsidR="0077459E" w:rsidRDefault="0077459E" w:rsidP="0077459E">
      <w:pPr>
        <w:pStyle w:val="Heading2"/>
      </w:pPr>
      <w:r>
        <w:t>Michigan Inst For Construction Trades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1807"/>
        <w:gridCol w:w="2491"/>
        <w:gridCol w:w="2031"/>
        <w:gridCol w:w="45"/>
      </w:tblGrid>
      <w:tr w:rsidR="0077459E" w14:paraId="62899F8E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8F5A20E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256EE59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C02782A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5C8C710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23861C7E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4BAF642" w14:textId="77777777" w:rsidR="0077459E" w:rsidRDefault="0077459E">
            <w:r>
              <w:t>No agreements available for Michigan Inst For Construction Trades (CLOSED).</w:t>
            </w:r>
          </w:p>
        </w:tc>
      </w:tr>
    </w:tbl>
    <w:p w14:paraId="189D46BA" w14:textId="77777777" w:rsidR="00960A1E" w:rsidRDefault="00960A1E" w:rsidP="0077459E">
      <w:pPr>
        <w:pStyle w:val="Heading2"/>
      </w:pPr>
    </w:p>
    <w:p w14:paraId="284109D5" w14:textId="64046B82" w:rsidR="0077459E" w:rsidRDefault="0077459E" w:rsidP="0077459E">
      <w:pPr>
        <w:pStyle w:val="Heading2"/>
      </w:pPr>
      <w:proofErr w:type="spellStart"/>
      <w:r>
        <w:t>Nataki</w:t>
      </w:r>
      <w:proofErr w:type="spellEnd"/>
      <w:r>
        <w:t xml:space="preserve"> </w:t>
      </w:r>
      <w:proofErr w:type="spellStart"/>
      <w:r>
        <w:t>Talibah</w:t>
      </w:r>
      <w:proofErr w:type="spellEnd"/>
      <w:r>
        <w:t xml:space="preserve"> Schoolhouse of Detroit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801"/>
        <w:gridCol w:w="2482"/>
        <w:gridCol w:w="2024"/>
        <w:gridCol w:w="45"/>
      </w:tblGrid>
      <w:tr w:rsidR="0077459E" w14:paraId="55572631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2230858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503FB3F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4CA9394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A8C59A0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239DC3DB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B610231" w14:textId="77777777" w:rsidR="0077459E" w:rsidRDefault="0077459E">
            <w:r>
              <w:t xml:space="preserve">No agreements available for </w:t>
            </w:r>
            <w:proofErr w:type="spellStart"/>
            <w:r>
              <w:t>Nataki</w:t>
            </w:r>
            <w:proofErr w:type="spellEnd"/>
            <w:r>
              <w:t xml:space="preserve"> </w:t>
            </w:r>
            <w:proofErr w:type="spellStart"/>
            <w:r>
              <w:t>Talibah</w:t>
            </w:r>
            <w:proofErr w:type="spellEnd"/>
            <w:r>
              <w:t xml:space="preserve"> Schoolhouse of Detroit (CLOSED).</w:t>
            </w:r>
          </w:p>
        </w:tc>
      </w:tr>
    </w:tbl>
    <w:p w14:paraId="064EC55D" w14:textId="77777777" w:rsidR="0077459E" w:rsidRDefault="0077459E" w:rsidP="0077459E">
      <w:pPr>
        <w:pStyle w:val="Heading2"/>
      </w:pPr>
      <w:r>
        <w:lastRenderedPageBreak/>
        <w:t>New Beginnings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1537"/>
        <w:gridCol w:w="2117"/>
        <w:gridCol w:w="1727"/>
        <w:gridCol w:w="45"/>
      </w:tblGrid>
      <w:tr w:rsidR="0077459E" w14:paraId="1AB7F37B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6F63F0E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FDDAD63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6519CBB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3F6B62F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2C626320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E047753" w14:textId="77777777" w:rsidR="0077459E" w:rsidRDefault="0077459E">
            <w:r>
              <w:t>No agreements available for New Beginnings Academy (CLOSED).</w:t>
            </w:r>
          </w:p>
        </w:tc>
      </w:tr>
    </w:tbl>
    <w:p w14:paraId="28DEFA00" w14:textId="77777777" w:rsidR="00960A1E" w:rsidRDefault="00960A1E" w:rsidP="0077459E">
      <w:pPr>
        <w:pStyle w:val="Heading2"/>
      </w:pPr>
    </w:p>
    <w:p w14:paraId="7CEE48E2" w14:textId="64AF01A5" w:rsidR="0077459E" w:rsidRDefault="0077459E" w:rsidP="0077459E">
      <w:pPr>
        <w:pStyle w:val="Heading2"/>
      </w:pPr>
      <w:r>
        <w:t>New Paradigm College Prep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1305"/>
        <w:gridCol w:w="1795"/>
        <w:gridCol w:w="1466"/>
        <w:gridCol w:w="45"/>
      </w:tblGrid>
      <w:tr w:rsidR="0077459E" w14:paraId="343EAF96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C6F1271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C2366AC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526A45B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67C2907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0F5C2163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3E2D040" w14:textId="77777777" w:rsidR="0077459E" w:rsidRDefault="0077459E">
            <w:r>
              <w:t>No agreements available for New Paradigm College Prep.</w:t>
            </w:r>
          </w:p>
        </w:tc>
      </w:tr>
    </w:tbl>
    <w:p w14:paraId="0DB02276" w14:textId="77777777" w:rsidR="00960A1E" w:rsidRDefault="00960A1E" w:rsidP="0077459E">
      <w:pPr>
        <w:pStyle w:val="Heading2"/>
      </w:pPr>
    </w:p>
    <w:p w14:paraId="336DD0BA" w14:textId="0D298A6D" w:rsidR="0077459E" w:rsidRDefault="0077459E" w:rsidP="0077459E">
      <w:pPr>
        <w:pStyle w:val="Heading2"/>
      </w:pPr>
      <w:r>
        <w:t>New Paradigm Glazer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1659"/>
        <w:gridCol w:w="2287"/>
        <w:gridCol w:w="1865"/>
        <w:gridCol w:w="45"/>
      </w:tblGrid>
      <w:tr w:rsidR="0077459E" w14:paraId="7023EA58" w14:textId="77777777" w:rsidTr="007745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6ED4D75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8C14BD6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A870B6A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9CD9D9A" w14:textId="77777777" w:rsidR="0077459E" w:rsidRDefault="0077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7459E" w14:paraId="7A920BD6" w14:textId="77777777" w:rsidTr="0077459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CE22429" w14:textId="77777777" w:rsidR="0077459E" w:rsidRDefault="0077459E">
            <w:r>
              <w:t>No agreements available for New Paradigm Glazer Academy (CLOSED).</w:t>
            </w:r>
          </w:p>
        </w:tc>
      </w:tr>
    </w:tbl>
    <w:p w14:paraId="1D7ED45E" w14:textId="77777777" w:rsidR="00960A1E" w:rsidRDefault="00960A1E" w:rsidP="007359CE">
      <w:pPr>
        <w:pStyle w:val="Heading2"/>
      </w:pPr>
    </w:p>
    <w:p w14:paraId="76C85106" w14:textId="3926B873" w:rsidR="007359CE" w:rsidRDefault="007359CE" w:rsidP="007359CE">
      <w:pPr>
        <w:pStyle w:val="Heading2"/>
      </w:pPr>
      <w:r>
        <w:t>New Paradigm Glazer-Loving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1571"/>
        <w:gridCol w:w="2164"/>
        <w:gridCol w:w="1766"/>
        <w:gridCol w:w="45"/>
      </w:tblGrid>
      <w:tr w:rsidR="007359CE" w14:paraId="3D440F2B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DD94571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34A0068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8FE4F1B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F2D708F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55AC2A3B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706A9C7" w14:textId="77777777" w:rsidR="007359CE" w:rsidRDefault="007359CE">
            <w:r>
              <w:t>No agreements available for New Paradigm Glazer-Loving Academy.</w:t>
            </w:r>
          </w:p>
        </w:tc>
      </w:tr>
    </w:tbl>
    <w:p w14:paraId="681B5EC6" w14:textId="77777777" w:rsidR="00960A1E" w:rsidRDefault="00960A1E" w:rsidP="007359CE">
      <w:pPr>
        <w:pStyle w:val="Heading2"/>
      </w:pPr>
    </w:p>
    <w:p w14:paraId="5F797391" w14:textId="25A5E3A8" w:rsidR="007359CE" w:rsidRDefault="007359CE" w:rsidP="007359CE">
      <w:pPr>
        <w:pStyle w:val="Heading2"/>
      </w:pPr>
      <w:r>
        <w:t>New School High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1067"/>
        <w:gridCol w:w="1467"/>
        <w:gridCol w:w="1198"/>
        <w:gridCol w:w="45"/>
      </w:tblGrid>
      <w:tr w:rsidR="007359CE" w14:paraId="7AD0AC33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15363C2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726DA67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8955B7C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4E39B7C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525D9D0F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26B1DA9" w14:textId="77777777" w:rsidR="007359CE" w:rsidRDefault="007359CE">
            <w:r>
              <w:t>No agreements available for New School High.</w:t>
            </w:r>
          </w:p>
        </w:tc>
      </w:tr>
    </w:tbl>
    <w:p w14:paraId="5F935B56" w14:textId="77777777" w:rsidR="00960A1E" w:rsidRDefault="00960A1E" w:rsidP="007359CE">
      <w:pPr>
        <w:pStyle w:val="Heading2"/>
      </w:pPr>
    </w:p>
    <w:p w14:paraId="53DA98B6" w14:textId="7D0FBB5A" w:rsidR="007359CE" w:rsidRDefault="007359CE" w:rsidP="007359CE">
      <w:pPr>
        <w:pStyle w:val="Heading2"/>
      </w:pPr>
      <w:r>
        <w:t>Northpointe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1433"/>
        <w:gridCol w:w="1973"/>
        <w:gridCol w:w="1610"/>
        <w:gridCol w:w="45"/>
      </w:tblGrid>
      <w:tr w:rsidR="007359CE" w14:paraId="6B43FA3F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4215F61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F54B6E0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FF8706A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8FD5F76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31DAFE8A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9E42E8F" w14:textId="77777777" w:rsidR="007359CE" w:rsidRDefault="007359CE">
            <w:r>
              <w:t>No agreements available for Northpointe Academy (CLOSED).</w:t>
            </w:r>
          </w:p>
        </w:tc>
      </w:tr>
    </w:tbl>
    <w:p w14:paraId="0313685E" w14:textId="77777777" w:rsidR="00960A1E" w:rsidRDefault="00960A1E" w:rsidP="007359CE">
      <w:pPr>
        <w:pStyle w:val="Heading2"/>
      </w:pPr>
    </w:p>
    <w:p w14:paraId="3D1F5947" w14:textId="3323E4F5" w:rsidR="007359CE" w:rsidRDefault="007359CE" w:rsidP="007359CE">
      <w:pPr>
        <w:pStyle w:val="Heading2"/>
      </w:pPr>
      <w:r>
        <w:t>Northville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2346"/>
        <w:gridCol w:w="1189"/>
        <w:gridCol w:w="4056"/>
      </w:tblGrid>
      <w:tr w:rsidR="007359CE" w14:paraId="6660CD5E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B0D5A0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9005D59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E0A13D9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3A830B2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63876ACB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B36B89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0313F2F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C51D4CD" w14:textId="77777777" w:rsidR="007359CE" w:rsidRDefault="007359CE">
            <w:r>
              <w:t>8/25/2020</w:t>
            </w:r>
          </w:p>
        </w:tc>
        <w:tc>
          <w:tcPr>
            <w:tcW w:w="0" w:type="auto"/>
            <w:vAlign w:val="center"/>
            <w:hideMark/>
          </w:tcPr>
          <w:p w14:paraId="2A5D9770" w14:textId="77777777" w:rsidR="007359CE" w:rsidRDefault="005B00B0">
            <w:hyperlink r:id="rId8842" w:history="1">
              <w:r w:rsidR="007359CE">
                <w:rPr>
                  <w:rStyle w:val="Hyperlink"/>
                </w:rPr>
                <w:t>82390_2020-08-25_MEA_E.pdf</w:t>
              </w:r>
            </w:hyperlink>
          </w:p>
        </w:tc>
      </w:tr>
      <w:tr w:rsidR="007359CE" w14:paraId="66DEF85F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18D60B" w14:textId="77777777" w:rsidR="007359CE" w:rsidRDefault="007359CE">
            <w:r>
              <w:lastRenderedPageBreak/>
              <w:t>AFT</w:t>
            </w:r>
          </w:p>
        </w:tc>
        <w:tc>
          <w:tcPr>
            <w:tcW w:w="0" w:type="auto"/>
            <w:vAlign w:val="center"/>
            <w:hideMark/>
          </w:tcPr>
          <w:p w14:paraId="1CD85E35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3A2D48C" w14:textId="77777777" w:rsidR="007359CE" w:rsidRDefault="007359CE">
            <w:r>
              <w:t>8/23/2020</w:t>
            </w:r>
          </w:p>
        </w:tc>
        <w:tc>
          <w:tcPr>
            <w:tcW w:w="0" w:type="auto"/>
            <w:vAlign w:val="center"/>
            <w:hideMark/>
          </w:tcPr>
          <w:p w14:paraId="08C0C8AB" w14:textId="77777777" w:rsidR="007359CE" w:rsidRDefault="005B00B0">
            <w:hyperlink r:id="rId8843" w:history="1">
              <w:r w:rsidR="007359CE">
                <w:rPr>
                  <w:rStyle w:val="Hyperlink"/>
                </w:rPr>
                <w:t>82390_2020-08-23_AFT_P_(LOA).pdf</w:t>
              </w:r>
            </w:hyperlink>
            <w:r w:rsidR="007359CE">
              <w:rPr>
                <w:i/>
                <w:iCs/>
              </w:rPr>
              <w:t xml:space="preserve"> (Letter of Agreement)</w:t>
            </w:r>
          </w:p>
        </w:tc>
      </w:tr>
      <w:tr w:rsidR="007359CE" w14:paraId="0C6000AD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EB53D1" w14:textId="77777777" w:rsidR="007359CE" w:rsidRDefault="007359CE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68FB43B4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A6134E0" w14:textId="77777777" w:rsidR="007359CE" w:rsidRDefault="007359C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E3618BE" w14:textId="77777777" w:rsidR="007359CE" w:rsidRDefault="005B00B0">
            <w:hyperlink r:id="rId8844" w:history="1">
              <w:r w:rsidR="007359CE">
                <w:rPr>
                  <w:rStyle w:val="Hyperlink"/>
                </w:rPr>
                <w:t>82390_2020-06-30_AFT_P_(LOA).pdf</w:t>
              </w:r>
            </w:hyperlink>
            <w:r w:rsidR="007359CE">
              <w:rPr>
                <w:i/>
                <w:iCs/>
              </w:rPr>
              <w:t xml:space="preserve"> (Letter of Agreement)</w:t>
            </w:r>
          </w:p>
        </w:tc>
      </w:tr>
      <w:tr w:rsidR="007359CE" w14:paraId="6322C453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06A38B" w14:textId="77777777" w:rsidR="007359CE" w:rsidRDefault="007359CE">
            <w:r>
              <w:t>NASA</w:t>
            </w:r>
          </w:p>
        </w:tc>
        <w:tc>
          <w:tcPr>
            <w:tcW w:w="0" w:type="auto"/>
            <w:vAlign w:val="center"/>
            <w:hideMark/>
          </w:tcPr>
          <w:p w14:paraId="4BBCFC43" w14:textId="77777777" w:rsidR="007359CE" w:rsidRDefault="007359C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2C267E58" w14:textId="77777777" w:rsidR="007359CE" w:rsidRDefault="007359C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BC9ADF0" w14:textId="77777777" w:rsidR="007359CE" w:rsidRDefault="005B00B0">
            <w:hyperlink r:id="rId8845" w:history="1">
              <w:r w:rsidR="007359CE">
                <w:rPr>
                  <w:rStyle w:val="Hyperlink"/>
                </w:rPr>
                <w:t>82390_2020-06-30_NASA_A_(LOA).pdf</w:t>
              </w:r>
            </w:hyperlink>
            <w:r w:rsidR="007359CE">
              <w:rPr>
                <w:i/>
                <w:iCs/>
              </w:rPr>
              <w:t xml:space="preserve"> (Letter of Agreement)</w:t>
            </w:r>
          </w:p>
        </w:tc>
      </w:tr>
      <w:tr w:rsidR="007359CE" w14:paraId="354B1D84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D292D2" w14:textId="77777777" w:rsidR="007359CE" w:rsidRDefault="007359CE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745766FD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816FCE8" w14:textId="77777777" w:rsidR="007359CE" w:rsidRDefault="007359CE">
            <w:r>
              <w:t>8/23/2019</w:t>
            </w:r>
          </w:p>
        </w:tc>
        <w:tc>
          <w:tcPr>
            <w:tcW w:w="0" w:type="auto"/>
            <w:vAlign w:val="center"/>
            <w:hideMark/>
          </w:tcPr>
          <w:p w14:paraId="04F13A02" w14:textId="77777777" w:rsidR="007359CE" w:rsidRDefault="005B00B0">
            <w:hyperlink r:id="rId8846" w:history="1">
              <w:r w:rsidR="007359CE">
                <w:rPr>
                  <w:rStyle w:val="Hyperlink"/>
                </w:rPr>
                <w:t>82390_2019-08-23_AFT_P.pdf</w:t>
              </w:r>
            </w:hyperlink>
          </w:p>
        </w:tc>
      </w:tr>
      <w:tr w:rsidR="007359CE" w14:paraId="1CE37605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B83309" w14:textId="77777777" w:rsidR="007359CE" w:rsidRDefault="007359CE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3E8AB131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9BC853B" w14:textId="77777777" w:rsidR="007359CE" w:rsidRDefault="007359C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0501FE0" w14:textId="77777777" w:rsidR="007359CE" w:rsidRDefault="005B00B0">
            <w:hyperlink r:id="rId8847" w:history="1">
              <w:r w:rsidR="007359CE">
                <w:rPr>
                  <w:rStyle w:val="Hyperlink"/>
                </w:rPr>
                <w:t>82390_2019-06-30_AFT_P.pdf</w:t>
              </w:r>
            </w:hyperlink>
          </w:p>
        </w:tc>
      </w:tr>
      <w:tr w:rsidR="007359CE" w14:paraId="0E1AC507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3366A6" w14:textId="77777777" w:rsidR="007359CE" w:rsidRDefault="007359CE">
            <w:r>
              <w:t>NASA</w:t>
            </w:r>
          </w:p>
        </w:tc>
        <w:tc>
          <w:tcPr>
            <w:tcW w:w="0" w:type="auto"/>
            <w:vAlign w:val="center"/>
            <w:hideMark/>
          </w:tcPr>
          <w:p w14:paraId="17F5C573" w14:textId="77777777" w:rsidR="007359CE" w:rsidRDefault="007359C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4AA489C5" w14:textId="77777777" w:rsidR="007359CE" w:rsidRDefault="007359C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5461EDD" w14:textId="77777777" w:rsidR="007359CE" w:rsidRDefault="005B00B0">
            <w:hyperlink r:id="rId8848" w:history="1">
              <w:r w:rsidR="007359CE">
                <w:rPr>
                  <w:rStyle w:val="Hyperlink"/>
                </w:rPr>
                <w:t>82390_2019-06-30_NASA_A.pdf</w:t>
              </w:r>
            </w:hyperlink>
          </w:p>
        </w:tc>
      </w:tr>
      <w:tr w:rsidR="007359CE" w14:paraId="03498AFA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054E9F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AA602A0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DBF9E4C" w14:textId="77777777" w:rsidR="007359CE" w:rsidRDefault="007359CE">
            <w:r>
              <w:t>8/25/2017</w:t>
            </w:r>
          </w:p>
        </w:tc>
        <w:tc>
          <w:tcPr>
            <w:tcW w:w="0" w:type="auto"/>
            <w:vAlign w:val="center"/>
            <w:hideMark/>
          </w:tcPr>
          <w:p w14:paraId="1B28B236" w14:textId="77777777" w:rsidR="007359CE" w:rsidRDefault="005B00B0">
            <w:hyperlink r:id="rId8849" w:history="1">
              <w:r w:rsidR="007359CE">
                <w:rPr>
                  <w:rStyle w:val="Hyperlink"/>
                </w:rPr>
                <w:t>82390_2017-08-25_MEA_E.pdf</w:t>
              </w:r>
            </w:hyperlink>
          </w:p>
        </w:tc>
      </w:tr>
      <w:tr w:rsidR="007359CE" w14:paraId="5BC04956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6545A1" w14:textId="77777777" w:rsidR="007359CE" w:rsidRDefault="007359CE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432CFCCB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FEAD748" w14:textId="77777777" w:rsidR="007359CE" w:rsidRDefault="007359CE">
            <w:r>
              <w:t>8/23/2017</w:t>
            </w:r>
          </w:p>
        </w:tc>
        <w:tc>
          <w:tcPr>
            <w:tcW w:w="0" w:type="auto"/>
            <w:vAlign w:val="center"/>
            <w:hideMark/>
          </w:tcPr>
          <w:p w14:paraId="5F51AF55" w14:textId="77777777" w:rsidR="007359CE" w:rsidRDefault="005B00B0">
            <w:hyperlink r:id="rId8850" w:history="1">
              <w:r w:rsidR="007359CE">
                <w:rPr>
                  <w:rStyle w:val="Hyperlink"/>
                </w:rPr>
                <w:t>82390_2017-08-23_AFT_P.pdf</w:t>
              </w:r>
            </w:hyperlink>
          </w:p>
        </w:tc>
      </w:tr>
      <w:tr w:rsidR="007359CE" w14:paraId="46CE68C2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A52F0" w14:textId="77777777" w:rsidR="007359CE" w:rsidRDefault="007359CE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3EDCB434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3FA01D6" w14:textId="77777777" w:rsidR="007359CE" w:rsidRDefault="007359C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9254B82" w14:textId="77777777" w:rsidR="007359CE" w:rsidRDefault="005B00B0">
            <w:hyperlink r:id="rId8851" w:history="1">
              <w:r w:rsidR="007359CE">
                <w:rPr>
                  <w:rStyle w:val="Hyperlink"/>
                </w:rPr>
                <w:t>82390_2017-06-30_AFT_P.pdf</w:t>
              </w:r>
            </w:hyperlink>
          </w:p>
        </w:tc>
      </w:tr>
      <w:tr w:rsidR="007359CE" w14:paraId="0B48DEDD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95AC98" w14:textId="77777777" w:rsidR="007359CE" w:rsidRDefault="007359CE">
            <w:r>
              <w:t>NASA</w:t>
            </w:r>
          </w:p>
        </w:tc>
        <w:tc>
          <w:tcPr>
            <w:tcW w:w="0" w:type="auto"/>
            <w:vAlign w:val="center"/>
            <w:hideMark/>
          </w:tcPr>
          <w:p w14:paraId="440B466B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F9952CE" w14:textId="77777777" w:rsidR="007359CE" w:rsidRDefault="007359C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80AA42B" w14:textId="77777777" w:rsidR="007359CE" w:rsidRDefault="005B00B0">
            <w:hyperlink r:id="rId8852" w:history="1">
              <w:r w:rsidR="007359CE">
                <w:rPr>
                  <w:rStyle w:val="Hyperlink"/>
                </w:rPr>
                <w:t>82390_2017-06-30_NASA_X.pdf</w:t>
              </w:r>
            </w:hyperlink>
          </w:p>
        </w:tc>
      </w:tr>
      <w:tr w:rsidR="007359CE" w14:paraId="68EF65FE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9A8494" w14:textId="77777777" w:rsidR="007359CE" w:rsidRDefault="007359CE">
            <w:r>
              <w:t>OSP</w:t>
            </w:r>
          </w:p>
        </w:tc>
        <w:tc>
          <w:tcPr>
            <w:tcW w:w="0" w:type="auto"/>
            <w:vAlign w:val="center"/>
            <w:hideMark/>
          </w:tcPr>
          <w:p w14:paraId="13DCCF66" w14:textId="77777777" w:rsidR="007359CE" w:rsidRDefault="007359C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90D4749" w14:textId="77777777" w:rsidR="007359CE" w:rsidRDefault="007359C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2D747D15" w14:textId="77777777" w:rsidR="007359CE" w:rsidRDefault="005B00B0">
            <w:hyperlink r:id="rId8853" w:history="1">
              <w:r w:rsidR="007359CE">
                <w:rPr>
                  <w:rStyle w:val="Hyperlink"/>
                </w:rPr>
                <w:t>82390_2017-06-30_OSP_O.pdf</w:t>
              </w:r>
            </w:hyperlink>
          </w:p>
        </w:tc>
      </w:tr>
      <w:tr w:rsidR="007359CE" w14:paraId="78192C2F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28B989" w14:textId="77777777" w:rsidR="007359CE" w:rsidRDefault="007359CE">
            <w:r>
              <w:t>OSP</w:t>
            </w:r>
          </w:p>
        </w:tc>
        <w:tc>
          <w:tcPr>
            <w:tcW w:w="0" w:type="auto"/>
            <w:vAlign w:val="center"/>
            <w:hideMark/>
          </w:tcPr>
          <w:p w14:paraId="0C6284B4" w14:textId="77777777" w:rsidR="007359CE" w:rsidRDefault="007359C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A89AF41" w14:textId="77777777" w:rsidR="007359CE" w:rsidRDefault="007359C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4F151D7D" w14:textId="77777777" w:rsidR="007359CE" w:rsidRDefault="005B00B0">
            <w:hyperlink r:id="rId8854" w:history="1">
              <w:r w:rsidR="007359CE">
                <w:rPr>
                  <w:rStyle w:val="Hyperlink"/>
                </w:rPr>
                <w:t>82390_2015-06-30_OSP_O.pdf</w:t>
              </w:r>
            </w:hyperlink>
          </w:p>
        </w:tc>
      </w:tr>
      <w:tr w:rsidR="007359CE" w14:paraId="56E6FCBE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C0F6DD" w14:textId="77777777" w:rsidR="007359CE" w:rsidRDefault="007359CE">
            <w:r>
              <w:t>NEA</w:t>
            </w:r>
          </w:p>
        </w:tc>
        <w:tc>
          <w:tcPr>
            <w:tcW w:w="0" w:type="auto"/>
            <w:vAlign w:val="center"/>
            <w:hideMark/>
          </w:tcPr>
          <w:p w14:paraId="1DCB7CCA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27F18A4" w14:textId="77777777" w:rsidR="007359CE" w:rsidRDefault="007359CE">
            <w:r>
              <w:t>8/25/2013</w:t>
            </w:r>
          </w:p>
        </w:tc>
        <w:tc>
          <w:tcPr>
            <w:tcW w:w="0" w:type="auto"/>
            <w:vAlign w:val="center"/>
            <w:hideMark/>
          </w:tcPr>
          <w:p w14:paraId="00E11B75" w14:textId="77777777" w:rsidR="007359CE" w:rsidRDefault="005B00B0">
            <w:hyperlink r:id="rId8855" w:history="1">
              <w:r w:rsidR="007359CE">
                <w:rPr>
                  <w:rStyle w:val="Hyperlink"/>
                </w:rPr>
                <w:t>82390_2013-08-25_NEA_E.pdf</w:t>
              </w:r>
            </w:hyperlink>
          </w:p>
        </w:tc>
      </w:tr>
      <w:tr w:rsidR="007359CE" w14:paraId="6BA1BA2C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7AE96D" w14:textId="77777777" w:rsidR="007359CE" w:rsidRDefault="007359CE">
            <w:r>
              <w:t>NFPE</w:t>
            </w:r>
          </w:p>
        </w:tc>
        <w:tc>
          <w:tcPr>
            <w:tcW w:w="0" w:type="auto"/>
            <w:vAlign w:val="center"/>
            <w:hideMark/>
          </w:tcPr>
          <w:p w14:paraId="6459EF2F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939D030" w14:textId="77777777" w:rsidR="007359CE" w:rsidRDefault="007359CE">
            <w:r>
              <w:t>8/23/2013</w:t>
            </w:r>
          </w:p>
        </w:tc>
        <w:tc>
          <w:tcPr>
            <w:tcW w:w="0" w:type="auto"/>
            <w:vAlign w:val="center"/>
            <w:hideMark/>
          </w:tcPr>
          <w:p w14:paraId="69F4B3C7" w14:textId="77777777" w:rsidR="007359CE" w:rsidRDefault="005B00B0">
            <w:hyperlink r:id="rId8856" w:history="1">
              <w:r w:rsidR="007359CE">
                <w:rPr>
                  <w:rStyle w:val="Hyperlink"/>
                </w:rPr>
                <w:t>82390_2013-08-23_NFPE_P.pdf</w:t>
              </w:r>
            </w:hyperlink>
          </w:p>
        </w:tc>
      </w:tr>
      <w:tr w:rsidR="007359CE" w14:paraId="3A4454B0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7024DE" w14:textId="77777777" w:rsidR="007359CE" w:rsidRDefault="007359CE">
            <w:r>
              <w:t>NASA</w:t>
            </w:r>
          </w:p>
        </w:tc>
        <w:tc>
          <w:tcPr>
            <w:tcW w:w="0" w:type="auto"/>
            <w:vAlign w:val="center"/>
            <w:hideMark/>
          </w:tcPr>
          <w:p w14:paraId="07432E4C" w14:textId="77777777" w:rsidR="007359CE" w:rsidRDefault="007359C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3753BE53" w14:textId="77777777" w:rsidR="007359CE" w:rsidRDefault="007359C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2B95025" w14:textId="77777777" w:rsidR="007359CE" w:rsidRDefault="005B00B0">
            <w:hyperlink r:id="rId8857" w:history="1">
              <w:r w:rsidR="007359CE">
                <w:rPr>
                  <w:rStyle w:val="Hyperlink"/>
                </w:rPr>
                <w:t>82390_2013-06-30_NASA_A.pdf</w:t>
              </w:r>
            </w:hyperlink>
          </w:p>
        </w:tc>
      </w:tr>
      <w:tr w:rsidR="007359CE" w14:paraId="0E09B85D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71B515" w14:textId="77777777" w:rsidR="007359CE" w:rsidRDefault="007359CE">
            <w:r>
              <w:t>NFP</w:t>
            </w:r>
          </w:p>
        </w:tc>
        <w:tc>
          <w:tcPr>
            <w:tcW w:w="0" w:type="auto"/>
            <w:vAlign w:val="center"/>
            <w:hideMark/>
          </w:tcPr>
          <w:p w14:paraId="273CDBF8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4CF7DCD" w14:textId="77777777" w:rsidR="007359CE" w:rsidRDefault="007359C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71A10F8" w14:textId="77777777" w:rsidR="007359CE" w:rsidRDefault="005B00B0">
            <w:hyperlink r:id="rId8858" w:history="1">
              <w:r w:rsidR="007359CE">
                <w:rPr>
                  <w:rStyle w:val="Hyperlink"/>
                </w:rPr>
                <w:t>82390_2013-06-30_NFP_P.pdf</w:t>
              </w:r>
            </w:hyperlink>
          </w:p>
        </w:tc>
      </w:tr>
      <w:tr w:rsidR="007359CE" w14:paraId="3C8A7FC6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F27917" w14:textId="77777777" w:rsidR="007359CE" w:rsidRDefault="007359C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21C2EC3" w14:textId="77777777" w:rsidR="007359CE" w:rsidRDefault="007359CE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E3ACCA6" w14:textId="77777777" w:rsidR="007359CE" w:rsidRDefault="007359C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0C9E607" w14:textId="77777777" w:rsidR="007359CE" w:rsidRDefault="005B00B0">
            <w:hyperlink r:id="rId8859" w:history="1">
              <w:r w:rsidR="007359CE">
                <w:rPr>
                  <w:rStyle w:val="Hyperlink"/>
                </w:rPr>
                <w:t>82390_2013-06-30_TEAMSTERS_CTFX.pdf</w:t>
              </w:r>
            </w:hyperlink>
          </w:p>
        </w:tc>
      </w:tr>
      <w:tr w:rsidR="007359CE" w14:paraId="10556583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54919E" w14:textId="77777777" w:rsidR="007359CE" w:rsidRDefault="007359CE">
            <w:r>
              <w:t>NFP</w:t>
            </w:r>
          </w:p>
        </w:tc>
        <w:tc>
          <w:tcPr>
            <w:tcW w:w="0" w:type="auto"/>
            <w:vAlign w:val="center"/>
            <w:hideMark/>
          </w:tcPr>
          <w:p w14:paraId="4F632733" w14:textId="77777777" w:rsidR="007359CE" w:rsidRDefault="007359CE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29E3B056" w14:textId="77777777" w:rsidR="007359CE" w:rsidRDefault="007359CE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1EF0A0CC" w14:textId="77777777" w:rsidR="007359CE" w:rsidRDefault="005B00B0">
            <w:hyperlink r:id="rId8860" w:history="1">
              <w:r w:rsidR="007359CE">
                <w:rPr>
                  <w:rStyle w:val="Hyperlink"/>
                </w:rPr>
                <w:t>82390_2011_NFP_P_X.pdf</w:t>
              </w:r>
            </w:hyperlink>
          </w:p>
        </w:tc>
      </w:tr>
      <w:tr w:rsidR="007359CE" w14:paraId="0C95C5D7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241D4B" w14:textId="77777777" w:rsidR="007359CE" w:rsidRDefault="007359CE">
            <w:r>
              <w:t>NEA</w:t>
            </w:r>
          </w:p>
        </w:tc>
        <w:tc>
          <w:tcPr>
            <w:tcW w:w="0" w:type="auto"/>
            <w:vAlign w:val="center"/>
            <w:hideMark/>
          </w:tcPr>
          <w:p w14:paraId="7F84A3C1" w14:textId="77777777" w:rsidR="007359CE" w:rsidRDefault="007359C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E8B1754" w14:textId="77777777" w:rsidR="007359CE" w:rsidRDefault="007359CE">
            <w:r>
              <w:t>8/25/2011</w:t>
            </w:r>
          </w:p>
        </w:tc>
        <w:tc>
          <w:tcPr>
            <w:tcW w:w="0" w:type="auto"/>
            <w:vAlign w:val="center"/>
            <w:hideMark/>
          </w:tcPr>
          <w:p w14:paraId="590AC0DD" w14:textId="77777777" w:rsidR="007359CE" w:rsidRDefault="005B00B0">
            <w:hyperlink r:id="rId8861" w:history="1">
              <w:r w:rsidR="007359CE">
                <w:rPr>
                  <w:rStyle w:val="Hyperlink"/>
                </w:rPr>
                <w:t>82390_2011-08-25_NEA_EX.pdf</w:t>
              </w:r>
            </w:hyperlink>
          </w:p>
        </w:tc>
      </w:tr>
      <w:tr w:rsidR="007359CE" w14:paraId="7E08BE81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D37DA1" w14:textId="77777777" w:rsidR="007359CE" w:rsidRDefault="007359CE">
            <w:r>
              <w:lastRenderedPageBreak/>
              <w:t>NEA</w:t>
            </w:r>
          </w:p>
        </w:tc>
        <w:tc>
          <w:tcPr>
            <w:tcW w:w="0" w:type="auto"/>
            <w:vAlign w:val="center"/>
            <w:hideMark/>
          </w:tcPr>
          <w:p w14:paraId="14876FFE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AE02955" w14:textId="77777777" w:rsidR="007359CE" w:rsidRDefault="007359CE">
            <w:r>
              <w:t>8/25/2011</w:t>
            </w:r>
          </w:p>
        </w:tc>
        <w:tc>
          <w:tcPr>
            <w:tcW w:w="0" w:type="auto"/>
            <w:vAlign w:val="center"/>
            <w:hideMark/>
          </w:tcPr>
          <w:p w14:paraId="749E7559" w14:textId="77777777" w:rsidR="007359CE" w:rsidRDefault="005B00B0">
            <w:hyperlink r:id="rId8862" w:history="1">
              <w:r w:rsidR="007359CE">
                <w:rPr>
                  <w:rStyle w:val="Hyperlink"/>
                </w:rPr>
                <w:t>82390_2011-8-25_NEA_E.pdf</w:t>
              </w:r>
            </w:hyperlink>
          </w:p>
        </w:tc>
      </w:tr>
      <w:tr w:rsidR="007359CE" w14:paraId="6673F7A8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815FB6" w14:textId="77777777" w:rsidR="007359CE" w:rsidRDefault="007359CE">
            <w:r>
              <w:t>NASA</w:t>
            </w:r>
          </w:p>
        </w:tc>
        <w:tc>
          <w:tcPr>
            <w:tcW w:w="0" w:type="auto"/>
            <w:vAlign w:val="center"/>
            <w:hideMark/>
          </w:tcPr>
          <w:p w14:paraId="6E41A4E7" w14:textId="77777777" w:rsidR="007359CE" w:rsidRDefault="007359CE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67601F50" w14:textId="77777777" w:rsidR="007359CE" w:rsidRDefault="007359C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D9E2164" w14:textId="77777777" w:rsidR="007359CE" w:rsidRDefault="005B00B0">
            <w:hyperlink r:id="rId8863" w:history="1">
              <w:r w:rsidR="007359CE">
                <w:rPr>
                  <w:rStyle w:val="Hyperlink"/>
                </w:rPr>
                <w:t>82390_2011-6-30_NASA_POX.pdf</w:t>
              </w:r>
            </w:hyperlink>
          </w:p>
        </w:tc>
      </w:tr>
      <w:tr w:rsidR="007359CE" w14:paraId="7FB1DDDB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F0CB77" w14:textId="77777777" w:rsidR="007359CE" w:rsidRDefault="007359CE"/>
        </w:tc>
        <w:tc>
          <w:tcPr>
            <w:tcW w:w="0" w:type="auto"/>
            <w:vAlign w:val="center"/>
            <w:hideMark/>
          </w:tcPr>
          <w:p w14:paraId="75BA4920" w14:textId="77777777" w:rsidR="007359CE" w:rsidRDefault="007359CE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069459F9" w14:textId="77777777" w:rsidR="007359CE" w:rsidRDefault="007359C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44C56FD" w14:textId="77777777" w:rsidR="007359CE" w:rsidRDefault="005B00B0">
            <w:hyperlink r:id="rId8864" w:history="1">
              <w:r w:rsidR="007359CE">
                <w:rPr>
                  <w:rStyle w:val="Hyperlink"/>
                </w:rPr>
                <w:t>82390_2011-6-30_OX.pdf</w:t>
              </w:r>
            </w:hyperlink>
          </w:p>
        </w:tc>
      </w:tr>
      <w:tr w:rsidR="007359CE" w14:paraId="4AE5B3C6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99125E" w14:textId="77777777" w:rsidR="007359CE" w:rsidRDefault="007359C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C628B12" w14:textId="77777777" w:rsidR="007359CE" w:rsidRDefault="007359CE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B7E1319" w14:textId="77777777" w:rsidR="007359CE" w:rsidRDefault="007359C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EAF6C98" w14:textId="77777777" w:rsidR="007359CE" w:rsidRDefault="005B00B0">
            <w:hyperlink r:id="rId8865" w:history="1">
              <w:r w:rsidR="007359CE">
                <w:rPr>
                  <w:rStyle w:val="Hyperlink"/>
                </w:rPr>
                <w:t>82390_2011-6-30_TEAMSTERS_CTFX.pdf</w:t>
              </w:r>
            </w:hyperlink>
          </w:p>
        </w:tc>
      </w:tr>
      <w:tr w:rsidR="007359CE" w14:paraId="3D989E71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2E8161" w14:textId="77777777" w:rsidR="007359CE" w:rsidRDefault="007359C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82646E6" w14:textId="77777777" w:rsidR="007359CE" w:rsidRDefault="007359CE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F7AA52C" w14:textId="77777777" w:rsidR="007359CE" w:rsidRDefault="007359C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F1F44A1" w14:textId="77777777" w:rsidR="007359CE" w:rsidRDefault="005B00B0">
            <w:hyperlink r:id="rId8866" w:history="1">
              <w:r w:rsidR="007359CE">
                <w:rPr>
                  <w:rStyle w:val="Hyperlink"/>
                </w:rPr>
                <w:t>82390_2009-06-30_Teamsters_C_F_T_X.PDF</w:t>
              </w:r>
            </w:hyperlink>
          </w:p>
        </w:tc>
      </w:tr>
      <w:tr w:rsidR="007359CE" w14:paraId="6023A09A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03399B" w14:textId="77777777" w:rsidR="007359CE" w:rsidRDefault="007359CE">
            <w:r>
              <w:t>NEA</w:t>
            </w:r>
          </w:p>
        </w:tc>
        <w:tc>
          <w:tcPr>
            <w:tcW w:w="0" w:type="auto"/>
            <w:vAlign w:val="center"/>
            <w:hideMark/>
          </w:tcPr>
          <w:p w14:paraId="4DC5C001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663D841" w14:textId="77777777" w:rsidR="007359CE" w:rsidRDefault="007359CE">
            <w:r>
              <w:t>8/25/2008</w:t>
            </w:r>
          </w:p>
        </w:tc>
        <w:tc>
          <w:tcPr>
            <w:tcW w:w="0" w:type="auto"/>
            <w:vAlign w:val="center"/>
            <w:hideMark/>
          </w:tcPr>
          <w:p w14:paraId="2F6C130D" w14:textId="77777777" w:rsidR="007359CE" w:rsidRDefault="005B00B0">
            <w:hyperlink r:id="rId8867" w:history="1">
              <w:r w:rsidR="007359CE">
                <w:rPr>
                  <w:rStyle w:val="Hyperlink"/>
                </w:rPr>
                <w:t>82390_2008-08-25_NEA_E.PDF</w:t>
              </w:r>
            </w:hyperlink>
          </w:p>
        </w:tc>
      </w:tr>
      <w:tr w:rsidR="007359CE" w14:paraId="2519B1DC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D52DB4" w14:textId="77777777" w:rsidR="007359CE" w:rsidRDefault="007359CE">
            <w:r>
              <w:t>NFOPE</w:t>
            </w:r>
          </w:p>
        </w:tc>
        <w:tc>
          <w:tcPr>
            <w:tcW w:w="0" w:type="auto"/>
            <w:vAlign w:val="center"/>
            <w:hideMark/>
          </w:tcPr>
          <w:p w14:paraId="7A473298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86CFA1E" w14:textId="77777777" w:rsidR="007359CE" w:rsidRDefault="007359CE">
            <w:r>
              <w:t>8/15/2007</w:t>
            </w:r>
          </w:p>
        </w:tc>
        <w:tc>
          <w:tcPr>
            <w:tcW w:w="0" w:type="auto"/>
            <w:vAlign w:val="center"/>
            <w:hideMark/>
          </w:tcPr>
          <w:p w14:paraId="27C3FEFB" w14:textId="77777777" w:rsidR="007359CE" w:rsidRDefault="005B00B0">
            <w:hyperlink r:id="rId8868" w:history="1">
              <w:r w:rsidR="007359CE">
                <w:rPr>
                  <w:rStyle w:val="Hyperlink"/>
                </w:rPr>
                <w:t>82390_2007-08-15_NFOPE_P.PDF</w:t>
              </w:r>
            </w:hyperlink>
          </w:p>
        </w:tc>
      </w:tr>
      <w:tr w:rsidR="007359CE" w14:paraId="79924A5E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C9141E" w14:textId="77777777" w:rsidR="007359CE" w:rsidRDefault="007359CE">
            <w:r>
              <w:t>NFOP</w:t>
            </w:r>
          </w:p>
        </w:tc>
        <w:tc>
          <w:tcPr>
            <w:tcW w:w="0" w:type="auto"/>
            <w:vAlign w:val="center"/>
            <w:hideMark/>
          </w:tcPr>
          <w:p w14:paraId="6E15C2E0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3E1EE81" w14:textId="77777777" w:rsidR="007359CE" w:rsidRDefault="007359C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D87B0B1" w14:textId="77777777" w:rsidR="007359CE" w:rsidRDefault="005B00B0">
            <w:hyperlink r:id="rId8869" w:history="1">
              <w:r w:rsidR="007359CE">
                <w:rPr>
                  <w:rStyle w:val="Hyperlink"/>
                </w:rPr>
                <w:t>82390_2007-06-30_NFOP_P.PDF</w:t>
              </w:r>
            </w:hyperlink>
          </w:p>
        </w:tc>
      </w:tr>
      <w:tr w:rsidR="007359CE" w14:paraId="23F330A2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3BF0B4" w14:textId="77777777" w:rsidR="007359CE" w:rsidRDefault="007359CE">
            <w:r>
              <w:t>NASA</w:t>
            </w:r>
          </w:p>
        </w:tc>
        <w:tc>
          <w:tcPr>
            <w:tcW w:w="0" w:type="auto"/>
            <w:vAlign w:val="center"/>
            <w:hideMark/>
          </w:tcPr>
          <w:p w14:paraId="228E33A3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45FACA3" w14:textId="77777777" w:rsidR="007359CE" w:rsidRDefault="007359CE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256EBA70" w14:textId="77777777" w:rsidR="007359CE" w:rsidRDefault="005B00B0">
            <w:hyperlink r:id="rId8870" w:history="1">
              <w:r w:rsidR="007359CE">
                <w:rPr>
                  <w:rStyle w:val="Hyperlink"/>
                </w:rPr>
                <w:t>82390_2006-06-30_NASA_X.PDF</w:t>
              </w:r>
            </w:hyperlink>
          </w:p>
        </w:tc>
      </w:tr>
      <w:tr w:rsidR="007359CE" w14:paraId="061322EE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9D7771" w14:textId="77777777" w:rsidR="007359CE" w:rsidRDefault="007359CE">
            <w:r>
              <w:t>TEAMSTERS-OSP-AFT-NASA</w:t>
            </w:r>
          </w:p>
        </w:tc>
        <w:tc>
          <w:tcPr>
            <w:tcW w:w="0" w:type="auto"/>
            <w:vAlign w:val="center"/>
            <w:hideMark/>
          </w:tcPr>
          <w:p w14:paraId="0AFBF38F" w14:textId="77777777" w:rsidR="007359CE" w:rsidRDefault="007359CE">
            <w:r>
              <w:t>Custodial, Food,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7EBB6FB1" w14:textId="77777777" w:rsidR="007359CE" w:rsidRDefault="007359CE"/>
        </w:tc>
        <w:tc>
          <w:tcPr>
            <w:tcW w:w="0" w:type="auto"/>
            <w:vAlign w:val="center"/>
            <w:hideMark/>
          </w:tcPr>
          <w:p w14:paraId="77B8C2B9" w14:textId="77777777" w:rsidR="007359CE" w:rsidRDefault="005B00B0">
            <w:hyperlink r:id="rId8871" w:history="1">
              <w:r w:rsidR="007359CE">
                <w:rPr>
                  <w:rStyle w:val="Hyperlink"/>
                </w:rPr>
                <w:t>82390_VARIED_TEAMSTERS-OSP-AFT-NASA_PCFOX_ADDENDUM.pdf</w:t>
              </w:r>
            </w:hyperlink>
          </w:p>
        </w:tc>
      </w:tr>
    </w:tbl>
    <w:p w14:paraId="3D1BDD0B" w14:textId="77777777" w:rsidR="00960A1E" w:rsidRDefault="00960A1E" w:rsidP="007359CE">
      <w:pPr>
        <w:pStyle w:val="Heading2"/>
      </w:pPr>
    </w:p>
    <w:p w14:paraId="7D85793A" w14:textId="556920CB" w:rsidR="007359CE" w:rsidRDefault="007359CE" w:rsidP="007359CE">
      <w:pPr>
        <w:pStyle w:val="Heading2"/>
      </w:pPr>
      <w:proofErr w:type="spellStart"/>
      <w:r>
        <w:t>Nsoroma</w:t>
      </w:r>
      <w:proofErr w:type="spellEnd"/>
      <w:r>
        <w:t xml:space="preserve"> Institute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"/>
        <w:gridCol w:w="1337"/>
        <w:gridCol w:w="1840"/>
        <w:gridCol w:w="1502"/>
        <w:gridCol w:w="45"/>
      </w:tblGrid>
      <w:tr w:rsidR="007359CE" w14:paraId="12EC9784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4889724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71AF74E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08E19CB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6804BE6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78A8C8C9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97D5814" w14:textId="77777777" w:rsidR="007359CE" w:rsidRDefault="007359CE">
            <w:r>
              <w:t xml:space="preserve">No agreements available for </w:t>
            </w:r>
            <w:proofErr w:type="spellStart"/>
            <w:r>
              <w:t>Nsoroma</w:t>
            </w:r>
            <w:proofErr w:type="spellEnd"/>
            <w:r>
              <w:t xml:space="preserve"> Institute (CLOSED).</w:t>
            </w:r>
          </w:p>
        </w:tc>
      </w:tr>
    </w:tbl>
    <w:p w14:paraId="06CA661E" w14:textId="77777777" w:rsidR="00960A1E" w:rsidRDefault="00960A1E" w:rsidP="007359CE">
      <w:pPr>
        <w:pStyle w:val="Heading2"/>
      </w:pPr>
    </w:p>
    <w:p w14:paraId="0F3FB282" w14:textId="70FBCBE8" w:rsidR="007359CE" w:rsidRDefault="007359CE" w:rsidP="007359CE">
      <w:pPr>
        <w:pStyle w:val="Heading2"/>
      </w:pPr>
      <w:r>
        <w:t>Oakland International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1383"/>
        <w:gridCol w:w="1904"/>
        <w:gridCol w:w="1554"/>
        <w:gridCol w:w="45"/>
      </w:tblGrid>
      <w:tr w:rsidR="007359CE" w14:paraId="04C1343C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9AFDF86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B1ED74C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9363A41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0659991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53FB7F9F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2FD8C49" w14:textId="77777777" w:rsidR="007359CE" w:rsidRDefault="007359CE">
            <w:r>
              <w:t>No agreements available for Oakland International Academy.</w:t>
            </w:r>
          </w:p>
        </w:tc>
      </w:tr>
    </w:tbl>
    <w:p w14:paraId="579D0FF6" w14:textId="77777777" w:rsidR="00960A1E" w:rsidRDefault="00960A1E" w:rsidP="007359CE">
      <w:pPr>
        <w:pStyle w:val="Heading2"/>
      </w:pPr>
    </w:p>
    <w:p w14:paraId="32D39D78" w14:textId="1DBC307E" w:rsidR="007359CE" w:rsidRDefault="007359CE" w:rsidP="007359CE">
      <w:pPr>
        <w:pStyle w:val="Heading2"/>
      </w:pPr>
      <w:r>
        <w:t>Old Redford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176"/>
        <w:gridCol w:w="1617"/>
        <w:gridCol w:w="1321"/>
        <w:gridCol w:w="45"/>
      </w:tblGrid>
      <w:tr w:rsidR="007359CE" w14:paraId="7D2F8440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B4CDDFB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EECDAC5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F91A9AE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2276A8D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28CA4417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2F19412" w14:textId="77777777" w:rsidR="007359CE" w:rsidRDefault="007359CE">
            <w:r>
              <w:t>No agreements available for Old Redford Academy.</w:t>
            </w:r>
          </w:p>
        </w:tc>
      </w:tr>
    </w:tbl>
    <w:p w14:paraId="5113127D" w14:textId="77777777" w:rsidR="00960A1E" w:rsidRDefault="00960A1E" w:rsidP="007359CE">
      <w:pPr>
        <w:pStyle w:val="Heading2"/>
      </w:pPr>
    </w:p>
    <w:p w14:paraId="4FEC80F1" w14:textId="3F7A476E" w:rsidR="007359CE" w:rsidRDefault="007359CE" w:rsidP="007359CE">
      <w:pPr>
        <w:pStyle w:val="Heading2"/>
      </w:pPr>
      <w:r>
        <w:t>Pathways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1109"/>
        <w:gridCol w:w="1525"/>
        <w:gridCol w:w="1246"/>
        <w:gridCol w:w="45"/>
      </w:tblGrid>
      <w:tr w:rsidR="007359CE" w14:paraId="3C7BAE17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F1B78F7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BFC6649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CECCE18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3AB44CF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762AB440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FD2699E" w14:textId="77777777" w:rsidR="007359CE" w:rsidRDefault="007359CE">
            <w:r>
              <w:t>No agreements available for Pathways Academy.</w:t>
            </w:r>
          </w:p>
        </w:tc>
      </w:tr>
    </w:tbl>
    <w:p w14:paraId="507AA5B7" w14:textId="77777777" w:rsidR="00960A1E" w:rsidRDefault="00960A1E" w:rsidP="007359CE">
      <w:pPr>
        <w:pStyle w:val="Heading2"/>
      </w:pPr>
    </w:p>
    <w:p w14:paraId="20052E6C" w14:textId="63B922D8" w:rsidR="007359CE" w:rsidRDefault="007359CE" w:rsidP="007359CE">
      <w:pPr>
        <w:pStyle w:val="Heading2"/>
      </w:pPr>
      <w:r>
        <w:t>Pembroke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1122"/>
        <w:gridCol w:w="1542"/>
        <w:gridCol w:w="1259"/>
        <w:gridCol w:w="45"/>
      </w:tblGrid>
      <w:tr w:rsidR="007359CE" w14:paraId="11BE9F57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1D2A36E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8D45D4D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60BF823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43B4B25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0F5D64A0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8F3785D" w14:textId="77777777" w:rsidR="007359CE" w:rsidRDefault="007359CE">
            <w:r>
              <w:t>No agreements available for Pembroke Academy.</w:t>
            </w:r>
          </w:p>
        </w:tc>
      </w:tr>
    </w:tbl>
    <w:p w14:paraId="4943E195" w14:textId="77777777" w:rsidR="00960A1E" w:rsidRDefault="00960A1E" w:rsidP="007359CE">
      <w:pPr>
        <w:pStyle w:val="Heading2"/>
      </w:pPr>
    </w:p>
    <w:p w14:paraId="58E25D8F" w14:textId="0C3430E1" w:rsidR="007359CE" w:rsidRDefault="007359CE" w:rsidP="007359CE">
      <w:pPr>
        <w:pStyle w:val="Heading2"/>
      </w:pPr>
      <w:r>
        <w:t>Pierre Toussaint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1528"/>
        <w:gridCol w:w="2104"/>
        <w:gridCol w:w="1717"/>
        <w:gridCol w:w="45"/>
      </w:tblGrid>
      <w:tr w:rsidR="007359CE" w14:paraId="0AB9A887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F2C27F0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C051F17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B86ADC4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8C50E13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2C639312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F82EA4F" w14:textId="77777777" w:rsidR="007359CE" w:rsidRDefault="007359CE">
            <w:r>
              <w:t>No agreements available for Pierre Toussaint Academy (CLOSED).</w:t>
            </w:r>
          </w:p>
        </w:tc>
      </w:tr>
    </w:tbl>
    <w:p w14:paraId="335D6EC4" w14:textId="77777777" w:rsidR="00960A1E" w:rsidRDefault="00960A1E" w:rsidP="007359CE">
      <w:pPr>
        <w:pStyle w:val="Heading2"/>
      </w:pPr>
    </w:p>
    <w:p w14:paraId="2DCC68F5" w14:textId="4C31F3A9" w:rsidR="007359CE" w:rsidRDefault="007359CE" w:rsidP="007359CE">
      <w:pPr>
        <w:pStyle w:val="Heading2"/>
      </w:pPr>
      <w:r>
        <w:t>Plymouth Educational Center Charter School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1678"/>
        <w:gridCol w:w="2312"/>
        <w:gridCol w:w="1886"/>
        <w:gridCol w:w="45"/>
      </w:tblGrid>
      <w:tr w:rsidR="007359CE" w14:paraId="6F957203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5E35C4B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E586231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FBBCD70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2C52125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6D28BC71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343DAAB" w14:textId="77777777" w:rsidR="007359CE" w:rsidRDefault="007359CE">
            <w:r>
              <w:t>No agreements available for Plymouth Educational Center Charter School.</w:t>
            </w:r>
          </w:p>
        </w:tc>
      </w:tr>
    </w:tbl>
    <w:p w14:paraId="1BB4E9F8" w14:textId="77777777" w:rsidR="00960A1E" w:rsidRDefault="00960A1E" w:rsidP="007359CE">
      <w:pPr>
        <w:pStyle w:val="Heading2"/>
      </w:pPr>
    </w:p>
    <w:p w14:paraId="6D41E795" w14:textId="226F1CE9" w:rsidR="007359CE" w:rsidRDefault="007359CE" w:rsidP="007359CE">
      <w:pPr>
        <w:pStyle w:val="Heading2"/>
      </w:pPr>
      <w:r>
        <w:t>Plymouth Scholars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1500"/>
        <w:gridCol w:w="2066"/>
        <w:gridCol w:w="1685"/>
        <w:gridCol w:w="45"/>
      </w:tblGrid>
      <w:tr w:rsidR="007359CE" w14:paraId="57838924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45E4345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F475ACC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F732ECE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0D787DA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2FE03B00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C3106D6" w14:textId="77777777" w:rsidR="007359CE" w:rsidRDefault="007359CE">
            <w:r>
              <w:t>No agreements available for Plymouth Scholars Charter Academy.</w:t>
            </w:r>
          </w:p>
        </w:tc>
      </w:tr>
    </w:tbl>
    <w:p w14:paraId="0B06EDC0" w14:textId="77777777" w:rsidR="00960A1E" w:rsidRDefault="00960A1E" w:rsidP="007359CE">
      <w:pPr>
        <w:pStyle w:val="Heading2"/>
      </w:pPr>
    </w:p>
    <w:p w14:paraId="38A556D5" w14:textId="77777777" w:rsidR="00960A1E" w:rsidRDefault="00960A1E" w:rsidP="007359CE">
      <w:pPr>
        <w:pStyle w:val="Heading2"/>
      </w:pPr>
    </w:p>
    <w:p w14:paraId="5041F6EB" w14:textId="77777777" w:rsidR="00960A1E" w:rsidRDefault="00960A1E" w:rsidP="007359CE">
      <w:pPr>
        <w:pStyle w:val="Heading2"/>
      </w:pPr>
    </w:p>
    <w:p w14:paraId="274CB079" w14:textId="3A00EAF1" w:rsidR="007359CE" w:rsidRDefault="007359CE" w:rsidP="007359CE">
      <w:pPr>
        <w:pStyle w:val="Heading2"/>
      </w:pPr>
      <w:r>
        <w:t>Plymouth-Canton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2493"/>
        <w:gridCol w:w="1244"/>
        <w:gridCol w:w="3640"/>
      </w:tblGrid>
      <w:tr w:rsidR="007359CE" w14:paraId="3C7F0768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1AD0D2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3C9F156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53C6369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8BE6D96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481EB74A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4BFA9E" w14:textId="77777777" w:rsidR="007359CE" w:rsidRDefault="007359CE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2DDA776F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124B6DD" w14:textId="77777777" w:rsidR="007359CE" w:rsidRDefault="007359CE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68881872" w14:textId="77777777" w:rsidR="007359CE" w:rsidRDefault="005B00B0">
            <w:hyperlink r:id="rId8872" w:history="1">
              <w:r w:rsidR="007359CE">
                <w:rPr>
                  <w:rStyle w:val="Hyperlink"/>
                </w:rPr>
                <w:t>82100_2021-06-30_AFT_X.pdf</w:t>
              </w:r>
            </w:hyperlink>
          </w:p>
        </w:tc>
      </w:tr>
      <w:tr w:rsidR="007359CE" w14:paraId="593A7628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6A5E9C" w14:textId="77777777" w:rsidR="007359CE" w:rsidRDefault="007359CE">
            <w:r>
              <w:t>PCCA</w:t>
            </w:r>
          </w:p>
        </w:tc>
        <w:tc>
          <w:tcPr>
            <w:tcW w:w="0" w:type="auto"/>
            <w:vAlign w:val="center"/>
            <w:hideMark/>
          </w:tcPr>
          <w:p w14:paraId="54BC6083" w14:textId="77777777" w:rsidR="007359CE" w:rsidRDefault="007359C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59CF5343" w14:textId="77777777" w:rsidR="007359CE" w:rsidRDefault="007359CE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01BA0ABC" w14:textId="77777777" w:rsidR="007359CE" w:rsidRDefault="005B00B0">
            <w:hyperlink r:id="rId8873" w:history="1">
              <w:r w:rsidR="007359CE">
                <w:rPr>
                  <w:rStyle w:val="Hyperlink"/>
                </w:rPr>
                <w:t>82100_2021-06-30_PCCA_F.pdf</w:t>
              </w:r>
            </w:hyperlink>
          </w:p>
        </w:tc>
      </w:tr>
      <w:tr w:rsidR="007359CE" w14:paraId="0901440F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D3CEA7" w14:textId="77777777" w:rsidR="007359CE" w:rsidRDefault="007359CE">
            <w:r>
              <w:t>PCEDA</w:t>
            </w:r>
          </w:p>
        </w:tc>
        <w:tc>
          <w:tcPr>
            <w:tcW w:w="0" w:type="auto"/>
            <w:vAlign w:val="center"/>
            <w:hideMark/>
          </w:tcPr>
          <w:p w14:paraId="02AB994A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C245D57" w14:textId="77777777" w:rsidR="007359CE" w:rsidRDefault="007359CE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6A1D8196" w14:textId="77777777" w:rsidR="007359CE" w:rsidRDefault="005B00B0">
            <w:hyperlink r:id="rId8874" w:history="1">
              <w:r w:rsidR="007359CE">
                <w:rPr>
                  <w:rStyle w:val="Hyperlink"/>
                </w:rPr>
                <w:t>82100_2021-06-30_PCEDA_X.pdf</w:t>
              </w:r>
            </w:hyperlink>
          </w:p>
        </w:tc>
      </w:tr>
      <w:tr w:rsidR="007359CE" w14:paraId="18CB4A2F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9C9F36" w14:textId="77777777" w:rsidR="007359CE" w:rsidRDefault="007359CE">
            <w:r>
              <w:t>PCEOP</w:t>
            </w:r>
          </w:p>
        </w:tc>
        <w:tc>
          <w:tcPr>
            <w:tcW w:w="0" w:type="auto"/>
            <w:vAlign w:val="center"/>
            <w:hideMark/>
          </w:tcPr>
          <w:p w14:paraId="63949117" w14:textId="77777777" w:rsidR="007359CE" w:rsidRDefault="007359C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58EFB37" w14:textId="77777777" w:rsidR="007359CE" w:rsidRDefault="007359CE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69486158" w14:textId="77777777" w:rsidR="007359CE" w:rsidRDefault="005B00B0">
            <w:hyperlink r:id="rId8875" w:history="1">
              <w:r w:rsidR="007359CE">
                <w:rPr>
                  <w:rStyle w:val="Hyperlink"/>
                </w:rPr>
                <w:t>82100_2021-06-30_PCEOP_O.pdf</w:t>
              </w:r>
            </w:hyperlink>
          </w:p>
        </w:tc>
      </w:tr>
      <w:tr w:rsidR="007359CE" w14:paraId="0338496F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E99F0D" w14:textId="77777777" w:rsidR="007359CE" w:rsidRDefault="007359CE">
            <w:r>
              <w:t>PCPA</w:t>
            </w:r>
          </w:p>
        </w:tc>
        <w:tc>
          <w:tcPr>
            <w:tcW w:w="0" w:type="auto"/>
            <w:vAlign w:val="center"/>
            <w:hideMark/>
          </w:tcPr>
          <w:p w14:paraId="2287957C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67E6EC4" w14:textId="77777777" w:rsidR="007359CE" w:rsidRDefault="007359CE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7B6C424C" w14:textId="77777777" w:rsidR="007359CE" w:rsidRDefault="005B00B0">
            <w:hyperlink r:id="rId8876" w:history="1">
              <w:r w:rsidR="007359CE">
                <w:rPr>
                  <w:rStyle w:val="Hyperlink"/>
                </w:rPr>
                <w:t>82100_2021-06-30_PCPA_P.pdf</w:t>
              </w:r>
            </w:hyperlink>
          </w:p>
        </w:tc>
      </w:tr>
      <w:tr w:rsidR="007359CE" w14:paraId="293A4BE5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65E97D" w14:textId="77777777" w:rsidR="007359CE" w:rsidRDefault="007359C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DBB22CC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F32DA67" w14:textId="77777777" w:rsidR="007359CE" w:rsidRDefault="007359C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CF189A6" w14:textId="77777777" w:rsidR="007359CE" w:rsidRDefault="005B00B0">
            <w:hyperlink r:id="rId8877" w:history="1">
              <w:r w:rsidR="007359CE">
                <w:rPr>
                  <w:rStyle w:val="Hyperlink"/>
                </w:rPr>
                <w:t>82100_2020-06-30_IUOE_X.pdf</w:t>
              </w:r>
            </w:hyperlink>
          </w:p>
        </w:tc>
      </w:tr>
      <w:tr w:rsidR="007359CE" w14:paraId="5CCE1240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7E5893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618C4B6" w14:textId="77777777" w:rsidR="007359CE" w:rsidRDefault="007359C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0F3F54A2" w14:textId="77777777" w:rsidR="007359CE" w:rsidRDefault="007359C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B9E8E84" w14:textId="77777777" w:rsidR="007359CE" w:rsidRDefault="005B00B0">
            <w:hyperlink r:id="rId8878" w:history="1">
              <w:r w:rsidR="007359CE">
                <w:rPr>
                  <w:rStyle w:val="Hyperlink"/>
                </w:rPr>
                <w:t>82100_2020-06-30_MEA_C.pdf</w:t>
              </w:r>
            </w:hyperlink>
          </w:p>
        </w:tc>
      </w:tr>
      <w:tr w:rsidR="007359CE" w14:paraId="0017BFD1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9F1935" w14:textId="77777777" w:rsidR="007359CE" w:rsidRDefault="007359C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A96FF0A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DC2F4FA" w14:textId="77777777" w:rsidR="007359CE" w:rsidRDefault="007359C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B3D0C90" w14:textId="77777777" w:rsidR="007359CE" w:rsidRDefault="005B00B0">
            <w:hyperlink r:id="rId8879" w:history="1">
              <w:r w:rsidR="007359CE">
                <w:rPr>
                  <w:rStyle w:val="Hyperlink"/>
                </w:rPr>
                <w:t>82100_2019-06-30_IUOE_X.pdf</w:t>
              </w:r>
            </w:hyperlink>
          </w:p>
        </w:tc>
      </w:tr>
      <w:tr w:rsidR="007359CE" w14:paraId="1847F620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265DB0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CE4FB96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7947805" w14:textId="77777777" w:rsidR="007359CE" w:rsidRDefault="007359C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5CD1914" w14:textId="77777777" w:rsidR="007359CE" w:rsidRDefault="005B00B0">
            <w:hyperlink r:id="rId8880" w:history="1">
              <w:r w:rsidR="007359CE">
                <w:rPr>
                  <w:rStyle w:val="Hyperlink"/>
                </w:rPr>
                <w:t>82100_2019-06-30_MEA_E.pdf</w:t>
              </w:r>
            </w:hyperlink>
          </w:p>
        </w:tc>
      </w:tr>
      <w:tr w:rsidR="007359CE" w14:paraId="1EE72EFE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B9E5A5" w14:textId="77777777" w:rsidR="007359CE" w:rsidRDefault="007359CE">
            <w:r>
              <w:t>PCA</w:t>
            </w:r>
          </w:p>
        </w:tc>
        <w:tc>
          <w:tcPr>
            <w:tcW w:w="0" w:type="auto"/>
            <w:vAlign w:val="center"/>
            <w:hideMark/>
          </w:tcPr>
          <w:p w14:paraId="45ABB160" w14:textId="77777777" w:rsidR="007359CE" w:rsidRDefault="007359C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66C07FD2" w14:textId="77777777" w:rsidR="007359CE" w:rsidRDefault="007359C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01F4943A" w14:textId="77777777" w:rsidR="007359CE" w:rsidRDefault="005B00B0">
            <w:hyperlink r:id="rId8881" w:history="1">
              <w:r w:rsidR="007359CE">
                <w:rPr>
                  <w:rStyle w:val="Hyperlink"/>
                </w:rPr>
                <w:t>82100_2019-06-30_PCA_A.pdf</w:t>
              </w:r>
            </w:hyperlink>
          </w:p>
        </w:tc>
      </w:tr>
      <w:tr w:rsidR="007359CE" w14:paraId="1D29F6D2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02896A" w14:textId="77777777" w:rsidR="007359CE" w:rsidRDefault="007359C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A5E6865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2D7D012" w14:textId="77777777" w:rsidR="007359CE" w:rsidRDefault="007359C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C561329" w14:textId="77777777" w:rsidR="007359CE" w:rsidRDefault="005B00B0">
            <w:hyperlink r:id="rId8882" w:history="1">
              <w:r w:rsidR="007359CE">
                <w:rPr>
                  <w:rStyle w:val="Hyperlink"/>
                </w:rPr>
                <w:t>82100_2017-06-30_IUOE_X.pdf</w:t>
              </w:r>
            </w:hyperlink>
          </w:p>
        </w:tc>
      </w:tr>
      <w:tr w:rsidR="007359CE" w14:paraId="6D00947B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EE917B" w14:textId="77777777" w:rsidR="007359CE" w:rsidRDefault="007359CE">
            <w:r>
              <w:t>PCPA</w:t>
            </w:r>
          </w:p>
        </w:tc>
        <w:tc>
          <w:tcPr>
            <w:tcW w:w="0" w:type="auto"/>
            <w:vAlign w:val="center"/>
            <w:hideMark/>
          </w:tcPr>
          <w:p w14:paraId="7450088D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D650694" w14:textId="77777777" w:rsidR="007359CE" w:rsidRDefault="007359C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7BA3142" w14:textId="77777777" w:rsidR="007359CE" w:rsidRDefault="005B00B0">
            <w:hyperlink r:id="rId8883" w:history="1">
              <w:r w:rsidR="007359CE">
                <w:rPr>
                  <w:rStyle w:val="Hyperlink"/>
                </w:rPr>
                <w:t>82100_2017-06-30_PCPA_P.pdf</w:t>
              </w:r>
            </w:hyperlink>
          </w:p>
        </w:tc>
      </w:tr>
      <w:tr w:rsidR="007359CE" w14:paraId="16AFFBA1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4D14EA" w14:textId="77777777" w:rsidR="007359CE" w:rsidRDefault="007359CE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0A2833F2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35D83B6" w14:textId="77777777" w:rsidR="007359CE" w:rsidRDefault="007359C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592AAD1" w14:textId="77777777" w:rsidR="007359CE" w:rsidRDefault="005B00B0">
            <w:hyperlink r:id="rId8884" w:history="1">
              <w:r w:rsidR="007359CE">
                <w:rPr>
                  <w:rStyle w:val="Hyperlink"/>
                </w:rPr>
                <w:t>82100_2016-06-30_AFT_X.pdf</w:t>
              </w:r>
            </w:hyperlink>
          </w:p>
        </w:tc>
      </w:tr>
      <w:tr w:rsidR="007359CE" w14:paraId="1E8510CE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5511F2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29E7589" w14:textId="77777777" w:rsidR="007359CE" w:rsidRDefault="007359C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40FF617" w14:textId="77777777" w:rsidR="007359CE" w:rsidRDefault="007359C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360AACC" w14:textId="77777777" w:rsidR="007359CE" w:rsidRDefault="005B00B0">
            <w:hyperlink r:id="rId8885" w:history="1">
              <w:r w:rsidR="007359CE">
                <w:rPr>
                  <w:rStyle w:val="Hyperlink"/>
                </w:rPr>
                <w:t>82100_2016-06-30_MEA_M.pdf</w:t>
              </w:r>
            </w:hyperlink>
          </w:p>
        </w:tc>
      </w:tr>
      <w:tr w:rsidR="007359CE" w14:paraId="572C485D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E26741" w14:textId="77777777" w:rsidR="007359CE" w:rsidRDefault="007359CE">
            <w:r>
              <w:t>PCCA</w:t>
            </w:r>
          </w:p>
        </w:tc>
        <w:tc>
          <w:tcPr>
            <w:tcW w:w="0" w:type="auto"/>
            <w:vAlign w:val="center"/>
            <w:hideMark/>
          </w:tcPr>
          <w:p w14:paraId="15A02034" w14:textId="77777777" w:rsidR="007359CE" w:rsidRDefault="007359C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B001A79" w14:textId="77777777" w:rsidR="007359CE" w:rsidRDefault="007359C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E04548C" w14:textId="77777777" w:rsidR="007359CE" w:rsidRDefault="005B00B0">
            <w:hyperlink r:id="rId8886" w:history="1">
              <w:r w:rsidR="007359CE">
                <w:rPr>
                  <w:rStyle w:val="Hyperlink"/>
                </w:rPr>
                <w:t>82100_2016-06-30_PCCA_F.pdf</w:t>
              </w:r>
            </w:hyperlink>
          </w:p>
        </w:tc>
      </w:tr>
      <w:tr w:rsidR="007359CE" w14:paraId="38228D1E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E0F8E4" w14:textId="77777777" w:rsidR="007359CE" w:rsidRDefault="007359CE">
            <w:r>
              <w:t>PCEOP</w:t>
            </w:r>
          </w:p>
        </w:tc>
        <w:tc>
          <w:tcPr>
            <w:tcW w:w="0" w:type="auto"/>
            <w:vAlign w:val="center"/>
            <w:hideMark/>
          </w:tcPr>
          <w:p w14:paraId="49B92C41" w14:textId="77777777" w:rsidR="007359CE" w:rsidRDefault="007359C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FE382E4" w14:textId="77777777" w:rsidR="007359CE" w:rsidRDefault="007359C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6215765" w14:textId="77777777" w:rsidR="007359CE" w:rsidRDefault="005B00B0">
            <w:hyperlink r:id="rId8887" w:history="1">
              <w:r w:rsidR="007359CE">
                <w:rPr>
                  <w:rStyle w:val="Hyperlink"/>
                </w:rPr>
                <w:t>82100_2016-06-30_PCEOP_O.pdf</w:t>
              </w:r>
            </w:hyperlink>
          </w:p>
        </w:tc>
      </w:tr>
      <w:tr w:rsidR="007359CE" w14:paraId="7393C9EA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8C800E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9196FDA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FE4E512" w14:textId="77777777" w:rsidR="007359CE" w:rsidRDefault="007359CE">
            <w:r>
              <w:t>8/15/2015</w:t>
            </w:r>
          </w:p>
        </w:tc>
        <w:tc>
          <w:tcPr>
            <w:tcW w:w="0" w:type="auto"/>
            <w:vAlign w:val="center"/>
            <w:hideMark/>
          </w:tcPr>
          <w:p w14:paraId="3B34CC70" w14:textId="77777777" w:rsidR="007359CE" w:rsidRDefault="005B00B0">
            <w:hyperlink r:id="rId8888" w:history="1">
              <w:r w:rsidR="007359CE">
                <w:rPr>
                  <w:rStyle w:val="Hyperlink"/>
                </w:rPr>
                <w:t>82100_2015-08-15_MEA_E.pdf</w:t>
              </w:r>
            </w:hyperlink>
          </w:p>
        </w:tc>
      </w:tr>
      <w:tr w:rsidR="007359CE" w14:paraId="272695EA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B5FF10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C06AF66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783CACC" w14:textId="77777777" w:rsidR="007359CE" w:rsidRDefault="007359CE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7607DFEE" w14:textId="77777777" w:rsidR="007359CE" w:rsidRDefault="005B00B0">
            <w:hyperlink r:id="rId8889" w:history="1">
              <w:r w:rsidR="007359CE">
                <w:rPr>
                  <w:rStyle w:val="Hyperlink"/>
                </w:rPr>
                <w:t>82100_2015-06-30_MEA_P.pdf</w:t>
              </w:r>
            </w:hyperlink>
          </w:p>
        </w:tc>
      </w:tr>
      <w:tr w:rsidR="007359CE" w14:paraId="1DE348A8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51ED94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81409C0" w14:textId="77777777" w:rsidR="007359CE" w:rsidRDefault="007359C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3C6F36D" w14:textId="77777777" w:rsidR="007359CE" w:rsidRDefault="007359C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2756CFE" w14:textId="77777777" w:rsidR="007359CE" w:rsidRDefault="005B00B0">
            <w:hyperlink r:id="rId8890" w:history="1">
              <w:r w:rsidR="007359CE">
                <w:rPr>
                  <w:rStyle w:val="Hyperlink"/>
                </w:rPr>
                <w:t>82100_06-30-2014_MEA_F.pdf</w:t>
              </w:r>
            </w:hyperlink>
          </w:p>
        </w:tc>
      </w:tr>
      <w:tr w:rsidR="007359CE" w14:paraId="7D8005B8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671C97" w14:textId="77777777" w:rsidR="007359CE" w:rsidRDefault="007359CE">
            <w:r>
              <w:lastRenderedPageBreak/>
              <w:t>IUOE</w:t>
            </w:r>
          </w:p>
        </w:tc>
        <w:tc>
          <w:tcPr>
            <w:tcW w:w="0" w:type="auto"/>
            <w:vAlign w:val="center"/>
            <w:hideMark/>
          </w:tcPr>
          <w:p w14:paraId="15C0923E" w14:textId="77777777" w:rsidR="007359CE" w:rsidRDefault="007359CE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17B70FA5" w14:textId="77777777" w:rsidR="007359CE" w:rsidRDefault="007359C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4DFEC7B" w14:textId="77777777" w:rsidR="007359CE" w:rsidRDefault="005B00B0">
            <w:hyperlink r:id="rId8891" w:history="1">
              <w:r w:rsidR="007359CE">
                <w:rPr>
                  <w:rStyle w:val="Hyperlink"/>
                </w:rPr>
                <w:t>82100_2014-06-30_IUOE_TX.pdf</w:t>
              </w:r>
            </w:hyperlink>
          </w:p>
        </w:tc>
      </w:tr>
      <w:tr w:rsidR="007359CE" w14:paraId="36435BF8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685849" w14:textId="77777777" w:rsidR="007359CE" w:rsidRDefault="007359CE">
            <w:r>
              <w:t>PCPE</w:t>
            </w:r>
          </w:p>
        </w:tc>
        <w:tc>
          <w:tcPr>
            <w:tcW w:w="0" w:type="auto"/>
            <w:vAlign w:val="center"/>
            <w:hideMark/>
          </w:tcPr>
          <w:p w14:paraId="450FA67C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472C535" w14:textId="77777777" w:rsidR="007359CE" w:rsidRDefault="007359C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20433C8" w14:textId="77777777" w:rsidR="007359CE" w:rsidRDefault="005B00B0">
            <w:hyperlink r:id="rId8892" w:history="1">
              <w:r w:rsidR="007359CE">
                <w:rPr>
                  <w:rStyle w:val="Hyperlink"/>
                </w:rPr>
                <w:t>82100_2014-06-30_PCPE_X.pdf</w:t>
              </w:r>
            </w:hyperlink>
          </w:p>
        </w:tc>
      </w:tr>
      <w:tr w:rsidR="007359CE" w14:paraId="77EFB37D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2C0A8A" w14:textId="77777777" w:rsidR="007359CE" w:rsidRDefault="007359CE">
            <w:r>
              <w:t>PCEOP</w:t>
            </w:r>
          </w:p>
        </w:tc>
        <w:tc>
          <w:tcPr>
            <w:tcW w:w="0" w:type="auto"/>
            <w:vAlign w:val="center"/>
            <w:hideMark/>
          </w:tcPr>
          <w:p w14:paraId="219D3AFC" w14:textId="77777777" w:rsidR="007359CE" w:rsidRDefault="007359C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7EC89C6" w14:textId="77777777" w:rsidR="007359CE" w:rsidRDefault="007359C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386E3B8F" w14:textId="77777777" w:rsidR="007359CE" w:rsidRDefault="005B00B0">
            <w:hyperlink r:id="rId8893" w:history="1">
              <w:r w:rsidR="007359CE">
                <w:rPr>
                  <w:rStyle w:val="Hyperlink"/>
                </w:rPr>
                <w:t>82100_2014-06-30_PCEOP_O.pdf</w:t>
              </w:r>
            </w:hyperlink>
          </w:p>
        </w:tc>
      </w:tr>
      <w:tr w:rsidR="007359CE" w14:paraId="0CD5A68A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C5BABF" w14:textId="77777777" w:rsidR="007359CE" w:rsidRDefault="007359C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99A006F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40F945E" w14:textId="77777777" w:rsidR="007359CE" w:rsidRDefault="007359C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4BB9F28" w14:textId="77777777" w:rsidR="007359CE" w:rsidRDefault="005B00B0">
            <w:hyperlink r:id="rId8894" w:history="1">
              <w:r w:rsidR="007359CE">
                <w:rPr>
                  <w:rStyle w:val="Hyperlink"/>
                </w:rPr>
                <w:t>82100_2014-06-30_IUOE_X.pdf</w:t>
              </w:r>
            </w:hyperlink>
          </w:p>
        </w:tc>
      </w:tr>
      <w:tr w:rsidR="007359CE" w14:paraId="56DA54CB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62A9E9" w14:textId="77777777" w:rsidR="007359CE" w:rsidRDefault="007359CE">
            <w:r>
              <w:t>PCA</w:t>
            </w:r>
          </w:p>
        </w:tc>
        <w:tc>
          <w:tcPr>
            <w:tcW w:w="0" w:type="auto"/>
            <w:vAlign w:val="center"/>
            <w:hideMark/>
          </w:tcPr>
          <w:p w14:paraId="131D4F2D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6732AD1" w14:textId="77777777" w:rsidR="007359CE" w:rsidRDefault="007359C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B3E79FA" w14:textId="77777777" w:rsidR="007359CE" w:rsidRDefault="005B00B0">
            <w:hyperlink r:id="rId8895" w:history="1">
              <w:r w:rsidR="007359CE">
                <w:rPr>
                  <w:rStyle w:val="Hyperlink"/>
                </w:rPr>
                <w:t>82100_2014-06-30_PCA_X.pdf</w:t>
              </w:r>
            </w:hyperlink>
          </w:p>
        </w:tc>
      </w:tr>
      <w:tr w:rsidR="007359CE" w14:paraId="79C910E0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F3DC05" w14:textId="77777777" w:rsidR="007359CE" w:rsidRDefault="007359C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764C7159" w14:textId="77777777" w:rsidR="007359CE" w:rsidRDefault="007359CE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6DA552BF" w14:textId="77777777" w:rsidR="007359CE" w:rsidRDefault="007359C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A646D7B" w14:textId="77777777" w:rsidR="007359CE" w:rsidRDefault="005B00B0">
            <w:hyperlink r:id="rId8896" w:history="1">
              <w:r w:rsidR="007359CE">
                <w:rPr>
                  <w:rStyle w:val="Hyperlink"/>
                </w:rPr>
                <w:t>82100_2013-06-30_IUOE_T.pdf</w:t>
              </w:r>
            </w:hyperlink>
          </w:p>
        </w:tc>
      </w:tr>
      <w:tr w:rsidR="007359CE" w14:paraId="37697A81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9951B2" w14:textId="77777777" w:rsidR="007359CE" w:rsidRDefault="007359C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61DFD7EE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36B9D20" w14:textId="77777777" w:rsidR="007359CE" w:rsidRDefault="007359C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277C265" w14:textId="77777777" w:rsidR="007359CE" w:rsidRDefault="005B00B0">
            <w:hyperlink r:id="rId8897" w:history="1">
              <w:r w:rsidR="007359CE">
                <w:rPr>
                  <w:rStyle w:val="Hyperlink"/>
                </w:rPr>
                <w:t>82100_2013-06-30_IUOE_X.pdf</w:t>
              </w:r>
            </w:hyperlink>
          </w:p>
        </w:tc>
      </w:tr>
      <w:tr w:rsidR="007359CE" w14:paraId="32A66AF4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8D6A39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030F1DD" w14:textId="77777777" w:rsidR="007359CE" w:rsidRDefault="007359C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0BB6702" w14:textId="77777777" w:rsidR="007359CE" w:rsidRDefault="007359C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06B624A" w14:textId="77777777" w:rsidR="007359CE" w:rsidRDefault="005B00B0">
            <w:hyperlink r:id="rId8898" w:history="1">
              <w:r w:rsidR="007359CE">
                <w:rPr>
                  <w:rStyle w:val="Hyperlink"/>
                </w:rPr>
                <w:t>82100_2013-06-30_MEA_C.pdf</w:t>
              </w:r>
            </w:hyperlink>
          </w:p>
        </w:tc>
      </w:tr>
      <w:tr w:rsidR="007359CE" w14:paraId="5A2EBA16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61E3B7" w14:textId="77777777" w:rsidR="007359CE" w:rsidRDefault="007359CE">
            <w:r>
              <w:t>PCA</w:t>
            </w:r>
          </w:p>
        </w:tc>
        <w:tc>
          <w:tcPr>
            <w:tcW w:w="0" w:type="auto"/>
            <w:vAlign w:val="center"/>
            <w:hideMark/>
          </w:tcPr>
          <w:p w14:paraId="0769B6FE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D9DDF6C" w14:textId="77777777" w:rsidR="007359CE" w:rsidRDefault="007359C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C91386F" w14:textId="77777777" w:rsidR="007359CE" w:rsidRDefault="005B00B0">
            <w:hyperlink r:id="rId8899" w:history="1">
              <w:r w:rsidR="007359CE">
                <w:rPr>
                  <w:rStyle w:val="Hyperlink"/>
                </w:rPr>
                <w:t>82100_2013-06-30_PCA_P.pdf</w:t>
              </w:r>
            </w:hyperlink>
          </w:p>
        </w:tc>
      </w:tr>
      <w:tr w:rsidR="007359CE" w14:paraId="320E4472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A5CDEF" w14:textId="77777777" w:rsidR="007359CE" w:rsidRDefault="007359CE">
            <w:r>
              <w:t>PCA</w:t>
            </w:r>
          </w:p>
        </w:tc>
        <w:tc>
          <w:tcPr>
            <w:tcW w:w="0" w:type="auto"/>
            <w:vAlign w:val="center"/>
            <w:hideMark/>
          </w:tcPr>
          <w:p w14:paraId="6CDA31E6" w14:textId="77777777" w:rsidR="007359CE" w:rsidRDefault="007359CE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09B929DD" w14:textId="77777777" w:rsidR="007359CE" w:rsidRDefault="007359CE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1F87A694" w14:textId="77777777" w:rsidR="007359CE" w:rsidRDefault="005B00B0">
            <w:hyperlink r:id="rId8900" w:history="1">
              <w:r w:rsidR="007359CE">
                <w:rPr>
                  <w:rStyle w:val="Hyperlink"/>
                </w:rPr>
                <w:t>82100_2012_PCA_PX.pdf</w:t>
              </w:r>
            </w:hyperlink>
          </w:p>
        </w:tc>
      </w:tr>
      <w:tr w:rsidR="007359CE" w14:paraId="02620FCD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64AA98" w14:textId="77777777" w:rsidR="007359CE" w:rsidRDefault="007359CE">
            <w:r>
              <w:t>PCEOP</w:t>
            </w:r>
          </w:p>
        </w:tc>
        <w:tc>
          <w:tcPr>
            <w:tcW w:w="0" w:type="auto"/>
            <w:vAlign w:val="center"/>
            <w:hideMark/>
          </w:tcPr>
          <w:p w14:paraId="78F1799C" w14:textId="77777777" w:rsidR="007359CE" w:rsidRDefault="007359C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2D34131" w14:textId="77777777" w:rsidR="007359CE" w:rsidRDefault="007359CE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5D78E7D0" w14:textId="77777777" w:rsidR="007359CE" w:rsidRDefault="005B00B0">
            <w:hyperlink r:id="rId8901" w:history="1">
              <w:r w:rsidR="007359CE">
                <w:rPr>
                  <w:rStyle w:val="Hyperlink"/>
                </w:rPr>
                <w:t>82100_2012_PCEOP_O.pdf</w:t>
              </w:r>
            </w:hyperlink>
          </w:p>
        </w:tc>
      </w:tr>
      <w:tr w:rsidR="007359CE" w14:paraId="3B9BC568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04DAE8" w14:textId="77777777" w:rsidR="007359CE" w:rsidRDefault="007359CE">
            <w:r>
              <w:t>PCPA</w:t>
            </w:r>
          </w:p>
        </w:tc>
        <w:tc>
          <w:tcPr>
            <w:tcW w:w="0" w:type="auto"/>
            <w:vAlign w:val="center"/>
            <w:hideMark/>
          </w:tcPr>
          <w:p w14:paraId="604EA8EF" w14:textId="77777777" w:rsidR="007359CE" w:rsidRDefault="007359CE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44B3C191" w14:textId="77777777" w:rsidR="007359CE" w:rsidRDefault="007359CE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F159FAF" w14:textId="77777777" w:rsidR="007359CE" w:rsidRDefault="005B00B0">
            <w:hyperlink r:id="rId8902" w:history="1">
              <w:r w:rsidR="007359CE">
                <w:rPr>
                  <w:rStyle w:val="Hyperlink"/>
                </w:rPr>
                <w:t>82100_2012_PCPA_PX.pdf</w:t>
              </w:r>
            </w:hyperlink>
          </w:p>
        </w:tc>
      </w:tr>
      <w:tr w:rsidR="007359CE" w14:paraId="7178D93E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F0EF89" w14:textId="77777777" w:rsidR="007359CE" w:rsidRDefault="007359CE">
            <w:r>
              <w:t>PCCA</w:t>
            </w:r>
          </w:p>
        </w:tc>
        <w:tc>
          <w:tcPr>
            <w:tcW w:w="0" w:type="auto"/>
            <w:vAlign w:val="center"/>
            <w:hideMark/>
          </w:tcPr>
          <w:p w14:paraId="732242EB" w14:textId="77777777" w:rsidR="007359CE" w:rsidRDefault="007359C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46E1DA5" w14:textId="77777777" w:rsidR="007359CE" w:rsidRDefault="007359CE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F74088E" w14:textId="77777777" w:rsidR="007359CE" w:rsidRDefault="005B00B0">
            <w:hyperlink r:id="rId8903" w:history="1">
              <w:r w:rsidR="007359CE">
                <w:rPr>
                  <w:rStyle w:val="Hyperlink"/>
                </w:rPr>
                <w:t>82100_2012_PCCA_F.pdf</w:t>
              </w:r>
            </w:hyperlink>
          </w:p>
        </w:tc>
      </w:tr>
      <w:tr w:rsidR="007359CE" w14:paraId="0CE3BE05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331F6D" w14:textId="77777777" w:rsidR="007359CE" w:rsidRDefault="007359CE">
            <w:r>
              <w:t>PCEA</w:t>
            </w:r>
          </w:p>
        </w:tc>
        <w:tc>
          <w:tcPr>
            <w:tcW w:w="0" w:type="auto"/>
            <w:vAlign w:val="center"/>
            <w:hideMark/>
          </w:tcPr>
          <w:p w14:paraId="784974D5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5140039" w14:textId="77777777" w:rsidR="007359CE" w:rsidRDefault="007359CE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5B595376" w14:textId="77777777" w:rsidR="007359CE" w:rsidRDefault="005B00B0">
            <w:hyperlink r:id="rId8904" w:history="1">
              <w:r w:rsidR="007359CE">
                <w:rPr>
                  <w:rStyle w:val="Hyperlink"/>
                </w:rPr>
                <w:t>82100_2012_PCEA_E.pdf</w:t>
              </w:r>
            </w:hyperlink>
          </w:p>
        </w:tc>
      </w:tr>
      <w:tr w:rsidR="007359CE" w14:paraId="67835692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FD8BBA" w14:textId="77777777" w:rsidR="007359CE" w:rsidRDefault="007359CE">
            <w:r>
              <w:t>PCPE-Local6094/MEA</w:t>
            </w:r>
          </w:p>
        </w:tc>
        <w:tc>
          <w:tcPr>
            <w:tcW w:w="0" w:type="auto"/>
            <w:vAlign w:val="center"/>
            <w:hideMark/>
          </w:tcPr>
          <w:p w14:paraId="74E6241A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C03E8DD" w14:textId="77777777" w:rsidR="007359CE" w:rsidRDefault="007359CE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7D094404" w14:textId="77777777" w:rsidR="007359CE" w:rsidRDefault="005B00B0">
            <w:hyperlink r:id="rId8905" w:history="1">
              <w:r w:rsidR="007359CE">
                <w:rPr>
                  <w:rStyle w:val="Hyperlink"/>
                </w:rPr>
                <w:t>82100_2012_PCPE-Local6094_MEA_X.pdf</w:t>
              </w:r>
            </w:hyperlink>
          </w:p>
        </w:tc>
      </w:tr>
      <w:tr w:rsidR="007359CE" w14:paraId="43ED0224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9D0877" w14:textId="77777777" w:rsidR="007359CE" w:rsidRDefault="007359CE">
            <w:r>
              <w:t>MFT&amp;SRP,AFT</w:t>
            </w:r>
          </w:p>
        </w:tc>
        <w:tc>
          <w:tcPr>
            <w:tcW w:w="0" w:type="auto"/>
            <w:vAlign w:val="center"/>
            <w:hideMark/>
          </w:tcPr>
          <w:p w14:paraId="075A8684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6E71BCB" w14:textId="77777777" w:rsidR="007359CE" w:rsidRDefault="007359C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B220A2B" w14:textId="77777777" w:rsidR="007359CE" w:rsidRDefault="005B00B0">
            <w:hyperlink r:id="rId8906" w:history="1">
              <w:r w:rsidR="007359CE">
                <w:rPr>
                  <w:rStyle w:val="Hyperlink"/>
                </w:rPr>
                <w:t>82100_2011-06-30_MFT&amp;SRP,AFT_X.pdf</w:t>
              </w:r>
            </w:hyperlink>
          </w:p>
        </w:tc>
      </w:tr>
      <w:tr w:rsidR="007359CE" w14:paraId="16D3DF30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77F5D8" w14:textId="77777777" w:rsidR="007359CE" w:rsidRDefault="007359CE">
            <w:r>
              <w:t>IUOE,AFL-CIO</w:t>
            </w:r>
          </w:p>
        </w:tc>
        <w:tc>
          <w:tcPr>
            <w:tcW w:w="0" w:type="auto"/>
            <w:vAlign w:val="center"/>
            <w:hideMark/>
          </w:tcPr>
          <w:p w14:paraId="731F4658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1DA86F2" w14:textId="77777777" w:rsidR="007359CE" w:rsidRDefault="007359C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777B7D3" w14:textId="77777777" w:rsidR="007359CE" w:rsidRDefault="005B00B0">
            <w:hyperlink r:id="rId8907" w:history="1">
              <w:r w:rsidR="007359CE">
                <w:rPr>
                  <w:rStyle w:val="Hyperlink"/>
                </w:rPr>
                <w:t>82100_2011-06030_IUOE,AFL-CIO_X.pdf</w:t>
              </w:r>
            </w:hyperlink>
          </w:p>
        </w:tc>
      </w:tr>
      <w:tr w:rsidR="007359CE" w14:paraId="7FC81501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25FD7E" w14:textId="77777777" w:rsidR="007359CE" w:rsidRDefault="007359CE">
            <w:r>
              <w:t>IUOE,Local324</w:t>
            </w:r>
          </w:p>
        </w:tc>
        <w:tc>
          <w:tcPr>
            <w:tcW w:w="0" w:type="auto"/>
            <w:vAlign w:val="center"/>
            <w:hideMark/>
          </w:tcPr>
          <w:p w14:paraId="217AA870" w14:textId="77777777" w:rsidR="007359CE" w:rsidRDefault="007359CE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799C861C" w14:textId="77777777" w:rsidR="007359CE" w:rsidRDefault="007359C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4D1CD92" w14:textId="77777777" w:rsidR="007359CE" w:rsidRDefault="005B00B0">
            <w:hyperlink r:id="rId8908" w:history="1">
              <w:r w:rsidR="007359CE">
                <w:rPr>
                  <w:rStyle w:val="Hyperlink"/>
                </w:rPr>
                <w:t>82100_2011-06-30_IUOE,Local324_XT.pdf</w:t>
              </w:r>
            </w:hyperlink>
          </w:p>
        </w:tc>
      </w:tr>
      <w:tr w:rsidR="007359CE" w14:paraId="15C02B43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DAC5B1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8DEFABC" w14:textId="77777777" w:rsidR="007359CE" w:rsidRDefault="007359CE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3D45B332" w14:textId="77777777" w:rsidR="007359CE" w:rsidRDefault="007359CE">
            <w:r>
              <w:t>8/30/2010</w:t>
            </w:r>
          </w:p>
        </w:tc>
        <w:tc>
          <w:tcPr>
            <w:tcW w:w="0" w:type="auto"/>
            <w:vAlign w:val="center"/>
            <w:hideMark/>
          </w:tcPr>
          <w:p w14:paraId="35F86825" w14:textId="77777777" w:rsidR="007359CE" w:rsidRDefault="005B00B0">
            <w:hyperlink r:id="rId8909" w:history="1">
              <w:r w:rsidR="007359CE">
                <w:rPr>
                  <w:rStyle w:val="Hyperlink"/>
                </w:rPr>
                <w:t>82100_2010-8-30_MEA_EPX.pdf</w:t>
              </w:r>
            </w:hyperlink>
          </w:p>
        </w:tc>
      </w:tr>
      <w:tr w:rsidR="007359CE" w14:paraId="0DADB231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485853" w14:textId="77777777" w:rsidR="007359CE" w:rsidRDefault="007359CE">
            <w:r>
              <w:lastRenderedPageBreak/>
              <w:t>IUOE</w:t>
            </w:r>
          </w:p>
        </w:tc>
        <w:tc>
          <w:tcPr>
            <w:tcW w:w="0" w:type="auto"/>
            <w:vAlign w:val="center"/>
            <w:hideMark/>
          </w:tcPr>
          <w:p w14:paraId="5A71175B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F99E888" w14:textId="77777777" w:rsidR="007359CE" w:rsidRDefault="007359C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E7A8785" w14:textId="77777777" w:rsidR="007359CE" w:rsidRDefault="005B00B0">
            <w:hyperlink r:id="rId8910" w:history="1">
              <w:r w:rsidR="007359CE">
                <w:rPr>
                  <w:rStyle w:val="Hyperlink"/>
                </w:rPr>
                <w:t>82100_2010-06-30_IUOE_X.pdf</w:t>
              </w:r>
            </w:hyperlink>
          </w:p>
        </w:tc>
      </w:tr>
      <w:tr w:rsidR="007359CE" w14:paraId="6BC6D233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99B01B" w14:textId="77777777" w:rsidR="007359CE" w:rsidRDefault="007359CE">
            <w:r>
              <w:t>MEA/NEA-Local1</w:t>
            </w:r>
          </w:p>
        </w:tc>
        <w:tc>
          <w:tcPr>
            <w:tcW w:w="0" w:type="auto"/>
            <w:vAlign w:val="center"/>
            <w:hideMark/>
          </w:tcPr>
          <w:p w14:paraId="3205DF64" w14:textId="77777777" w:rsidR="007359CE" w:rsidRDefault="007359CE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2657C22B" w14:textId="77777777" w:rsidR="007359CE" w:rsidRDefault="007359C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FC0A000" w14:textId="77777777" w:rsidR="007359CE" w:rsidRDefault="005B00B0">
            <w:hyperlink r:id="rId8911" w:history="1">
              <w:r w:rsidR="007359CE">
                <w:rPr>
                  <w:rStyle w:val="Hyperlink"/>
                </w:rPr>
                <w:t>82100_2010-06-30_MEA-NEA-Local1_CX.pdf</w:t>
              </w:r>
            </w:hyperlink>
          </w:p>
        </w:tc>
      </w:tr>
      <w:tr w:rsidR="007359CE" w14:paraId="132933BF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7AE331" w14:textId="77777777" w:rsidR="007359CE" w:rsidRDefault="007359CE">
            <w:r>
              <w:t>PCPA</w:t>
            </w:r>
          </w:p>
        </w:tc>
        <w:tc>
          <w:tcPr>
            <w:tcW w:w="0" w:type="auto"/>
            <w:vAlign w:val="center"/>
            <w:hideMark/>
          </w:tcPr>
          <w:p w14:paraId="166AA199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3C63969" w14:textId="77777777" w:rsidR="007359CE" w:rsidRDefault="007359C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69527EB" w14:textId="77777777" w:rsidR="007359CE" w:rsidRDefault="005B00B0">
            <w:hyperlink r:id="rId8912" w:history="1">
              <w:r w:rsidR="007359CE">
                <w:rPr>
                  <w:rStyle w:val="Hyperlink"/>
                </w:rPr>
                <w:t>82100_2010-06-30_PCPA_X.pdf</w:t>
              </w:r>
            </w:hyperlink>
          </w:p>
        </w:tc>
      </w:tr>
      <w:tr w:rsidR="007359CE" w14:paraId="1050D292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B2E3E7" w14:textId="77777777" w:rsidR="007359CE" w:rsidRDefault="007359CE">
            <w:r>
              <w:t>PCEOP-Local6172</w:t>
            </w:r>
          </w:p>
        </w:tc>
        <w:tc>
          <w:tcPr>
            <w:tcW w:w="0" w:type="auto"/>
            <w:vAlign w:val="center"/>
            <w:hideMark/>
          </w:tcPr>
          <w:p w14:paraId="1FDDF3A1" w14:textId="77777777" w:rsidR="007359CE" w:rsidRDefault="007359C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0D831BF" w14:textId="77777777" w:rsidR="007359CE" w:rsidRDefault="007359C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0F92017" w14:textId="77777777" w:rsidR="007359CE" w:rsidRDefault="005B00B0">
            <w:hyperlink r:id="rId8913" w:history="1">
              <w:r w:rsidR="007359CE">
                <w:rPr>
                  <w:rStyle w:val="Hyperlink"/>
                </w:rPr>
                <w:t>82100_2010-06-30_PCEOP-Local6172_O.pdf</w:t>
              </w:r>
            </w:hyperlink>
          </w:p>
        </w:tc>
      </w:tr>
      <w:tr w:rsidR="007359CE" w14:paraId="6919F55D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AAF812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4FB7386" w14:textId="77777777" w:rsidR="007359CE" w:rsidRDefault="007359CE">
            <w:r>
              <w:t>Professional, Teachers, and Other staff</w:t>
            </w:r>
          </w:p>
        </w:tc>
        <w:tc>
          <w:tcPr>
            <w:tcW w:w="0" w:type="auto"/>
            <w:vAlign w:val="center"/>
            <w:hideMark/>
          </w:tcPr>
          <w:p w14:paraId="7D8BC33A" w14:textId="77777777" w:rsidR="007359CE" w:rsidRDefault="007359CE">
            <w:r>
              <w:t>8/30/2009</w:t>
            </w:r>
          </w:p>
        </w:tc>
        <w:tc>
          <w:tcPr>
            <w:tcW w:w="0" w:type="auto"/>
            <w:vAlign w:val="center"/>
            <w:hideMark/>
          </w:tcPr>
          <w:p w14:paraId="75CD8952" w14:textId="77777777" w:rsidR="007359CE" w:rsidRDefault="005B00B0">
            <w:hyperlink r:id="rId8914" w:history="1">
              <w:r w:rsidR="007359CE">
                <w:rPr>
                  <w:rStyle w:val="Hyperlink"/>
                </w:rPr>
                <w:t>82100_2009-08-30_MEA_E_P_X.PDF</w:t>
              </w:r>
            </w:hyperlink>
          </w:p>
        </w:tc>
      </w:tr>
      <w:tr w:rsidR="007359CE" w14:paraId="4A28B364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E6E440" w14:textId="77777777" w:rsidR="007359CE" w:rsidRDefault="007359CE">
            <w:r>
              <w:t>PCCA</w:t>
            </w:r>
          </w:p>
        </w:tc>
        <w:tc>
          <w:tcPr>
            <w:tcW w:w="0" w:type="auto"/>
            <w:vAlign w:val="center"/>
            <w:hideMark/>
          </w:tcPr>
          <w:p w14:paraId="6BCF4191" w14:textId="77777777" w:rsidR="007359CE" w:rsidRDefault="007359C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9133B1C" w14:textId="77777777" w:rsidR="007359CE" w:rsidRDefault="007359C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1CF5625" w14:textId="77777777" w:rsidR="007359CE" w:rsidRDefault="005B00B0">
            <w:hyperlink r:id="rId8915" w:history="1">
              <w:r w:rsidR="007359CE">
                <w:rPr>
                  <w:rStyle w:val="Hyperlink"/>
                </w:rPr>
                <w:t>82100_2009-06-30_PCCA_F.pdf</w:t>
              </w:r>
            </w:hyperlink>
          </w:p>
        </w:tc>
      </w:tr>
      <w:tr w:rsidR="007359CE" w14:paraId="6DB62F8B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76D707" w14:textId="77777777" w:rsidR="007359CE" w:rsidRDefault="007359CE">
            <w:r>
              <w:t>PCPA</w:t>
            </w:r>
          </w:p>
        </w:tc>
        <w:tc>
          <w:tcPr>
            <w:tcW w:w="0" w:type="auto"/>
            <w:vAlign w:val="center"/>
            <w:hideMark/>
          </w:tcPr>
          <w:p w14:paraId="6823D6E5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1F8079A" w14:textId="77777777" w:rsidR="007359CE" w:rsidRDefault="007359C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34874D0" w14:textId="77777777" w:rsidR="007359CE" w:rsidRDefault="005B00B0">
            <w:hyperlink r:id="rId8916" w:history="1">
              <w:r w:rsidR="007359CE">
                <w:rPr>
                  <w:rStyle w:val="Hyperlink"/>
                </w:rPr>
                <w:t>82100_2008-06-30_PCPA_P.PDF</w:t>
              </w:r>
            </w:hyperlink>
          </w:p>
        </w:tc>
      </w:tr>
      <w:tr w:rsidR="007359CE" w14:paraId="32E497E0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4ADB7D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FD304C8" w14:textId="77777777" w:rsidR="007359CE" w:rsidRDefault="007359C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D6B333D" w14:textId="77777777" w:rsidR="007359CE" w:rsidRDefault="007359C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499948C" w14:textId="77777777" w:rsidR="007359CE" w:rsidRDefault="005B00B0">
            <w:hyperlink r:id="rId8917" w:history="1">
              <w:r w:rsidR="007359CE">
                <w:rPr>
                  <w:rStyle w:val="Hyperlink"/>
                </w:rPr>
                <w:t>82100_2008-06-30_MEA_C.PDF</w:t>
              </w:r>
            </w:hyperlink>
          </w:p>
        </w:tc>
      </w:tr>
      <w:tr w:rsidR="007359CE" w14:paraId="7B65E6BF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A33E20" w14:textId="77777777" w:rsidR="007359CE" w:rsidRDefault="007359CE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F930B9F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7319CDF" w14:textId="77777777" w:rsidR="007359CE" w:rsidRDefault="007359C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55BBCC7" w14:textId="77777777" w:rsidR="007359CE" w:rsidRDefault="005B00B0">
            <w:hyperlink r:id="rId8918" w:history="1">
              <w:r w:rsidR="007359CE">
                <w:rPr>
                  <w:rStyle w:val="Hyperlink"/>
                </w:rPr>
                <w:t>82100_2008-06-30_IUOE_X.PDF</w:t>
              </w:r>
            </w:hyperlink>
          </w:p>
        </w:tc>
      </w:tr>
      <w:tr w:rsidR="007359CE" w14:paraId="3003A298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522008" w14:textId="77777777" w:rsidR="007359CE" w:rsidRDefault="007359CE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5CA38315" w14:textId="77777777" w:rsidR="007359CE" w:rsidRDefault="007359CE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07E8B4F8" w14:textId="77777777" w:rsidR="007359CE" w:rsidRDefault="007359C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57336A2" w14:textId="77777777" w:rsidR="007359CE" w:rsidRDefault="005B00B0">
            <w:hyperlink r:id="rId8919" w:history="1">
              <w:r w:rsidR="007359CE">
                <w:rPr>
                  <w:rStyle w:val="Hyperlink"/>
                </w:rPr>
                <w:t>82100_2007-06-30_IUOE_AFL-CIO_T_X.PDF</w:t>
              </w:r>
            </w:hyperlink>
          </w:p>
        </w:tc>
      </w:tr>
      <w:tr w:rsidR="007359CE" w14:paraId="106258D4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816E79" w14:textId="77777777" w:rsidR="007359CE" w:rsidRDefault="007359CE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7E77D5D8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653C105" w14:textId="77777777" w:rsidR="007359CE" w:rsidRDefault="007359C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6620B8E7" w14:textId="77777777" w:rsidR="007359CE" w:rsidRDefault="005B00B0">
            <w:hyperlink r:id="rId8920" w:history="1">
              <w:r w:rsidR="007359CE">
                <w:rPr>
                  <w:rStyle w:val="Hyperlink"/>
                </w:rPr>
                <w:t>82100_2007-06-30_IUOE_AFL-CIO_X.PDF</w:t>
              </w:r>
            </w:hyperlink>
          </w:p>
        </w:tc>
      </w:tr>
      <w:tr w:rsidR="007359CE" w14:paraId="6B23E349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F66780" w14:textId="77777777" w:rsidR="007359CE" w:rsidRDefault="007359CE">
            <w:r>
              <w:t>PCA</w:t>
            </w:r>
          </w:p>
        </w:tc>
        <w:tc>
          <w:tcPr>
            <w:tcW w:w="0" w:type="auto"/>
            <w:vAlign w:val="center"/>
            <w:hideMark/>
          </w:tcPr>
          <w:p w14:paraId="32ED72F7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A6042EC" w14:textId="77777777" w:rsidR="007359CE" w:rsidRDefault="007359C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9F445BB" w14:textId="77777777" w:rsidR="007359CE" w:rsidRDefault="005B00B0">
            <w:hyperlink r:id="rId8921" w:history="1">
              <w:r w:rsidR="007359CE">
                <w:rPr>
                  <w:rStyle w:val="Hyperlink"/>
                </w:rPr>
                <w:t>82100_2007-06-30_PCA_X.PDF</w:t>
              </w:r>
            </w:hyperlink>
          </w:p>
        </w:tc>
      </w:tr>
      <w:tr w:rsidR="007359CE" w14:paraId="7DBE995E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D344E1" w14:textId="77777777" w:rsidR="007359CE" w:rsidRDefault="007359CE">
            <w:r>
              <w:t>PCCA</w:t>
            </w:r>
          </w:p>
        </w:tc>
        <w:tc>
          <w:tcPr>
            <w:tcW w:w="0" w:type="auto"/>
            <w:vAlign w:val="center"/>
            <w:hideMark/>
          </w:tcPr>
          <w:p w14:paraId="7606522A" w14:textId="77777777" w:rsidR="007359CE" w:rsidRDefault="007359C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B8AFAB5" w14:textId="77777777" w:rsidR="007359CE" w:rsidRDefault="007359C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4DC0EFDC" w14:textId="77777777" w:rsidR="007359CE" w:rsidRDefault="005B00B0">
            <w:hyperlink r:id="rId8922" w:history="1">
              <w:r w:rsidR="007359CE">
                <w:rPr>
                  <w:rStyle w:val="Hyperlink"/>
                </w:rPr>
                <w:t>82100_2007-06-30_PCCA_F.PDF</w:t>
              </w:r>
            </w:hyperlink>
          </w:p>
        </w:tc>
      </w:tr>
      <w:tr w:rsidR="007359CE" w14:paraId="51449828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0EB22C" w14:textId="77777777" w:rsidR="007359CE" w:rsidRDefault="007359CE">
            <w:r>
              <w:t>PCPE/MFT</w:t>
            </w:r>
          </w:p>
        </w:tc>
        <w:tc>
          <w:tcPr>
            <w:tcW w:w="0" w:type="auto"/>
            <w:vAlign w:val="center"/>
            <w:hideMark/>
          </w:tcPr>
          <w:p w14:paraId="12D601C0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70DEC55" w14:textId="77777777" w:rsidR="007359CE" w:rsidRDefault="007359C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C303A98" w14:textId="77777777" w:rsidR="007359CE" w:rsidRDefault="005B00B0">
            <w:hyperlink r:id="rId8923" w:history="1">
              <w:r w:rsidR="007359CE">
                <w:rPr>
                  <w:rStyle w:val="Hyperlink"/>
                </w:rPr>
                <w:t>82100_2007-06-30_PCPE_MFT_X.PDF</w:t>
              </w:r>
            </w:hyperlink>
          </w:p>
        </w:tc>
      </w:tr>
      <w:tr w:rsidR="007359CE" w14:paraId="093EEA7C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8E268C" w14:textId="77777777" w:rsidR="007359CE" w:rsidRDefault="007359CE">
            <w:r>
              <w:t>PCAEOP</w:t>
            </w:r>
          </w:p>
        </w:tc>
        <w:tc>
          <w:tcPr>
            <w:tcW w:w="0" w:type="auto"/>
            <w:vAlign w:val="center"/>
            <w:hideMark/>
          </w:tcPr>
          <w:p w14:paraId="1B69B7E8" w14:textId="77777777" w:rsidR="007359CE" w:rsidRDefault="007359C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1C0FA1A" w14:textId="77777777" w:rsidR="007359CE" w:rsidRDefault="007359CE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2347817A" w14:textId="77777777" w:rsidR="007359CE" w:rsidRDefault="005B00B0">
            <w:hyperlink r:id="rId8924" w:history="1">
              <w:r w:rsidR="007359CE">
                <w:rPr>
                  <w:rStyle w:val="Hyperlink"/>
                </w:rPr>
                <w:t>82100_2006-06-30_PCAEOP_O.PDF</w:t>
              </w:r>
            </w:hyperlink>
          </w:p>
        </w:tc>
      </w:tr>
    </w:tbl>
    <w:p w14:paraId="6B55EED1" w14:textId="77777777" w:rsidR="00960A1E" w:rsidRDefault="00960A1E" w:rsidP="007359CE">
      <w:pPr>
        <w:pStyle w:val="Heading2"/>
      </w:pPr>
    </w:p>
    <w:p w14:paraId="0C06A7E1" w14:textId="715F2D33" w:rsidR="007359CE" w:rsidRDefault="007359CE" w:rsidP="007359CE">
      <w:pPr>
        <w:pStyle w:val="Heading2"/>
      </w:pPr>
      <w:r>
        <w:t>Quest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1207"/>
        <w:gridCol w:w="1660"/>
        <w:gridCol w:w="1356"/>
        <w:gridCol w:w="45"/>
      </w:tblGrid>
      <w:tr w:rsidR="007359CE" w14:paraId="6A687A20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6630FD8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163B8A5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9AF706C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A78E14F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44DCEDDB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5220314" w14:textId="77777777" w:rsidR="007359CE" w:rsidRDefault="007359CE">
            <w:r>
              <w:t>No agreements available for Quest Charter Academy.</w:t>
            </w:r>
          </w:p>
        </w:tc>
      </w:tr>
    </w:tbl>
    <w:p w14:paraId="2B8F4BB6" w14:textId="77777777" w:rsidR="007359CE" w:rsidRDefault="007359CE" w:rsidP="007359CE">
      <w:pPr>
        <w:pStyle w:val="Heading2"/>
      </w:pPr>
      <w:r>
        <w:lastRenderedPageBreak/>
        <w:t>Redford Union Schools, District No. 1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3192"/>
        <w:gridCol w:w="1313"/>
        <w:gridCol w:w="3779"/>
      </w:tblGrid>
      <w:tr w:rsidR="007359CE" w14:paraId="7B2A92AF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583C6A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B128A4B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1504CA4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09910E9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4E1CD674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4A2DD3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7CCC102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5153CE5" w14:textId="77777777" w:rsidR="007359CE" w:rsidRDefault="007359CE">
            <w:r>
              <w:t>8/15/2020</w:t>
            </w:r>
          </w:p>
        </w:tc>
        <w:tc>
          <w:tcPr>
            <w:tcW w:w="0" w:type="auto"/>
            <w:vAlign w:val="center"/>
            <w:hideMark/>
          </w:tcPr>
          <w:p w14:paraId="7ACE0EDB" w14:textId="77777777" w:rsidR="007359CE" w:rsidRDefault="005B00B0">
            <w:hyperlink r:id="rId8925" w:history="1">
              <w:r w:rsidR="007359CE">
                <w:rPr>
                  <w:rStyle w:val="Hyperlink"/>
                </w:rPr>
                <w:t>82110_2020-08-15_MEA_E.pdf</w:t>
              </w:r>
            </w:hyperlink>
          </w:p>
        </w:tc>
      </w:tr>
      <w:tr w:rsidR="007359CE" w14:paraId="1D955926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5BF363" w14:textId="77777777" w:rsidR="007359CE" w:rsidRDefault="007359CE">
            <w:r>
              <w:t>RUEAA</w:t>
            </w:r>
          </w:p>
        </w:tc>
        <w:tc>
          <w:tcPr>
            <w:tcW w:w="0" w:type="auto"/>
            <w:vAlign w:val="center"/>
            <w:hideMark/>
          </w:tcPr>
          <w:p w14:paraId="3994EF3D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1AABB92" w14:textId="77777777" w:rsidR="007359CE" w:rsidRDefault="007359C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DEAA3A9" w14:textId="77777777" w:rsidR="007359CE" w:rsidRDefault="005B00B0">
            <w:hyperlink r:id="rId8926" w:history="1">
              <w:r w:rsidR="007359CE">
                <w:rPr>
                  <w:rStyle w:val="Hyperlink"/>
                </w:rPr>
                <w:t>82110_2020-06-30_RUEAA_P.pdf</w:t>
              </w:r>
            </w:hyperlink>
          </w:p>
        </w:tc>
      </w:tr>
      <w:tr w:rsidR="007359CE" w14:paraId="77EF2265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89B69D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F2F542B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5BCB2C4" w14:textId="77777777" w:rsidR="007359CE" w:rsidRDefault="007359CE">
            <w:r>
              <w:t>8/15/2017</w:t>
            </w:r>
          </w:p>
        </w:tc>
        <w:tc>
          <w:tcPr>
            <w:tcW w:w="0" w:type="auto"/>
            <w:vAlign w:val="center"/>
            <w:hideMark/>
          </w:tcPr>
          <w:p w14:paraId="5322C512" w14:textId="77777777" w:rsidR="007359CE" w:rsidRDefault="005B00B0">
            <w:hyperlink r:id="rId8927" w:history="1">
              <w:r w:rsidR="007359CE">
                <w:rPr>
                  <w:rStyle w:val="Hyperlink"/>
                </w:rPr>
                <w:t>82110_2017-08-15_MEA_E.pdf</w:t>
              </w:r>
            </w:hyperlink>
          </w:p>
        </w:tc>
      </w:tr>
      <w:tr w:rsidR="007359CE" w14:paraId="0E4B36BE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077B3F" w14:textId="77777777" w:rsidR="007359CE" w:rsidRDefault="007359CE">
            <w:r>
              <w:t>RUAA</w:t>
            </w:r>
          </w:p>
        </w:tc>
        <w:tc>
          <w:tcPr>
            <w:tcW w:w="0" w:type="auto"/>
            <w:vAlign w:val="center"/>
            <w:hideMark/>
          </w:tcPr>
          <w:p w14:paraId="360FF1C9" w14:textId="77777777" w:rsidR="007359CE" w:rsidRDefault="007359C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1CBB73F4" w14:textId="77777777" w:rsidR="007359CE" w:rsidRDefault="007359C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E5C1980" w14:textId="77777777" w:rsidR="007359CE" w:rsidRDefault="005B00B0">
            <w:hyperlink r:id="rId8928" w:history="1">
              <w:r w:rsidR="007359CE">
                <w:rPr>
                  <w:rStyle w:val="Hyperlink"/>
                </w:rPr>
                <w:t>82110_2017-06-30_RUAA_A.pdf</w:t>
              </w:r>
            </w:hyperlink>
          </w:p>
        </w:tc>
      </w:tr>
      <w:tr w:rsidR="007359CE" w14:paraId="29FE9BFC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7FD86F" w14:textId="77777777" w:rsidR="007359CE" w:rsidRDefault="007359CE">
            <w:r>
              <w:t>RUOSE</w:t>
            </w:r>
          </w:p>
        </w:tc>
        <w:tc>
          <w:tcPr>
            <w:tcW w:w="0" w:type="auto"/>
            <w:vAlign w:val="center"/>
            <w:hideMark/>
          </w:tcPr>
          <w:p w14:paraId="219F0A1F" w14:textId="77777777" w:rsidR="007359CE" w:rsidRDefault="007359C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D53FB09" w14:textId="77777777" w:rsidR="007359CE" w:rsidRDefault="007359C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9D275D0" w14:textId="77777777" w:rsidR="007359CE" w:rsidRDefault="005B00B0">
            <w:hyperlink r:id="rId8929" w:history="1">
              <w:r w:rsidR="007359CE">
                <w:rPr>
                  <w:rStyle w:val="Hyperlink"/>
                </w:rPr>
                <w:t>82110_2017-06-30_RUOSE_O.pdf</w:t>
              </w:r>
            </w:hyperlink>
          </w:p>
        </w:tc>
      </w:tr>
      <w:tr w:rsidR="007359CE" w14:paraId="1CBF4B6B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B2C9D9" w14:textId="77777777" w:rsidR="007359CE" w:rsidRDefault="007359CE">
            <w:r>
              <w:t>RUAA</w:t>
            </w:r>
          </w:p>
        </w:tc>
        <w:tc>
          <w:tcPr>
            <w:tcW w:w="0" w:type="auto"/>
            <w:vAlign w:val="center"/>
            <w:hideMark/>
          </w:tcPr>
          <w:p w14:paraId="10F63F42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1E58E02" w14:textId="77777777" w:rsidR="007359CE" w:rsidRDefault="007359C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E85C40E" w14:textId="77777777" w:rsidR="007359CE" w:rsidRDefault="005B00B0">
            <w:hyperlink r:id="rId8930" w:history="1">
              <w:r w:rsidR="007359CE">
                <w:rPr>
                  <w:rStyle w:val="Hyperlink"/>
                </w:rPr>
                <w:t>82110_2017-06-30_RUAA_X.pdf</w:t>
              </w:r>
            </w:hyperlink>
          </w:p>
        </w:tc>
      </w:tr>
      <w:tr w:rsidR="007359CE" w14:paraId="2159B43E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BD04EF" w14:textId="77777777" w:rsidR="007359CE" w:rsidRDefault="007359CE">
            <w:r>
              <w:t>RUEAA</w:t>
            </w:r>
          </w:p>
        </w:tc>
        <w:tc>
          <w:tcPr>
            <w:tcW w:w="0" w:type="auto"/>
            <w:vAlign w:val="center"/>
            <w:hideMark/>
          </w:tcPr>
          <w:p w14:paraId="7B734672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0628CE9" w14:textId="77777777" w:rsidR="007359CE" w:rsidRDefault="007359C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FC4861C" w14:textId="77777777" w:rsidR="007359CE" w:rsidRDefault="005B00B0">
            <w:hyperlink r:id="rId8931" w:history="1">
              <w:r w:rsidR="007359CE">
                <w:rPr>
                  <w:rStyle w:val="Hyperlink"/>
                </w:rPr>
                <w:t>82110_2016-06-30_RUEAA_P.pdf</w:t>
              </w:r>
            </w:hyperlink>
          </w:p>
        </w:tc>
      </w:tr>
      <w:tr w:rsidR="007359CE" w14:paraId="0C521DDC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6480B9" w14:textId="77777777" w:rsidR="007359CE" w:rsidRDefault="007359CE">
            <w:r>
              <w:t>RUOSEA</w:t>
            </w:r>
          </w:p>
        </w:tc>
        <w:tc>
          <w:tcPr>
            <w:tcW w:w="0" w:type="auto"/>
            <w:vAlign w:val="center"/>
            <w:hideMark/>
          </w:tcPr>
          <w:p w14:paraId="6FAAF6A5" w14:textId="77777777" w:rsidR="007359CE" w:rsidRDefault="007359C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CC5160D" w14:textId="77777777" w:rsidR="007359CE" w:rsidRDefault="007359C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FEB98CE" w14:textId="77777777" w:rsidR="007359CE" w:rsidRDefault="005B00B0">
            <w:hyperlink r:id="rId8932" w:history="1">
              <w:r w:rsidR="007359CE">
                <w:rPr>
                  <w:rStyle w:val="Hyperlink"/>
                </w:rPr>
                <w:t>82110_2016-06-30_RUOSEA_O.pdf</w:t>
              </w:r>
            </w:hyperlink>
          </w:p>
        </w:tc>
      </w:tr>
      <w:tr w:rsidR="007359CE" w14:paraId="0AAE187D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5040B0" w14:textId="77777777" w:rsidR="007359CE" w:rsidRDefault="007359CE">
            <w:r>
              <w:t>WCEA</w:t>
            </w:r>
          </w:p>
        </w:tc>
        <w:tc>
          <w:tcPr>
            <w:tcW w:w="0" w:type="auto"/>
            <w:vAlign w:val="center"/>
            <w:hideMark/>
          </w:tcPr>
          <w:p w14:paraId="32CE6985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3B2D508" w14:textId="77777777" w:rsidR="007359CE" w:rsidRDefault="007359CE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6EA352D8" w14:textId="77777777" w:rsidR="007359CE" w:rsidRDefault="005B00B0">
            <w:hyperlink r:id="rId8933" w:history="1">
              <w:r w:rsidR="007359CE">
                <w:rPr>
                  <w:rStyle w:val="Hyperlink"/>
                </w:rPr>
                <w:t>82110_2013-08-31_WCEA_E.pdf</w:t>
              </w:r>
            </w:hyperlink>
          </w:p>
        </w:tc>
      </w:tr>
      <w:tr w:rsidR="007359CE" w14:paraId="67B92FAF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EE3C2A" w14:textId="77777777" w:rsidR="007359CE" w:rsidRDefault="007359CE">
            <w:r>
              <w:t>RUAA</w:t>
            </w:r>
          </w:p>
        </w:tc>
        <w:tc>
          <w:tcPr>
            <w:tcW w:w="0" w:type="auto"/>
            <w:vAlign w:val="center"/>
            <w:hideMark/>
          </w:tcPr>
          <w:p w14:paraId="7586FF68" w14:textId="77777777" w:rsidR="007359CE" w:rsidRDefault="007359C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5701250D" w14:textId="77777777" w:rsidR="007359CE" w:rsidRDefault="007359C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1F74FB1" w14:textId="77777777" w:rsidR="007359CE" w:rsidRDefault="005B00B0">
            <w:hyperlink r:id="rId8934" w:history="1">
              <w:r w:rsidR="007359CE">
                <w:rPr>
                  <w:rStyle w:val="Hyperlink"/>
                </w:rPr>
                <w:t>82110_2013-06-3-_RUAA_A.pdf</w:t>
              </w:r>
            </w:hyperlink>
          </w:p>
        </w:tc>
      </w:tr>
      <w:tr w:rsidR="007359CE" w14:paraId="346AB0B0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674C7A" w14:textId="77777777" w:rsidR="007359CE" w:rsidRDefault="007359CE">
            <w:r>
              <w:t>RUCBDA</w:t>
            </w:r>
          </w:p>
        </w:tc>
        <w:tc>
          <w:tcPr>
            <w:tcW w:w="0" w:type="auto"/>
            <w:vAlign w:val="center"/>
            <w:hideMark/>
          </w:tcPr>
          <w:p w14:paraId="03EDC07C" w14:textId="77777777" w:rsidR="007359CE" w:rsidRDefault="007359CE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52FE188E" w14:textId="77777777" w:rsidR="007359CE" w:rsidRDefault="007359C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900F2AC" w14:textId="77777777" w:rsidR="007359CE" w:rsidRDefault="005B00B0">
            <w:hyperlink r:id="rId8935" w:history="1">
              <w:r w:rsidR="007359CE">
                <w:rPr>
                  <w:rStyle w:val="Hyperlink"/>
                </w:rPr>
                <w:t>82110_2012-06-30_RUCBDA_CT.pdf</w:t>
              </w:r>
            </w:hyperlink>
          </w:p>
        </w:tc>
      </w:tr>
      <w:tr w:rsidR="007359CE" w14:paraId="68B07317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0921AE" w14:textId="77777777" w:rsidR="007359CE" w:rsidRDefault="007359CE">
            <w:r>
              <w:t>RUEAA</w:t>
            </w:r>
          </w:p>
        </w:tc>
        <w:tc>
          <w:tcPr>
            <w:tcW w:w="0" w:type="auto"/>
            <w:vAlign w:val="center"/>
            <w:hideMark/>
          </w:tcPr>
          <w:p w14:paraId="055E16F0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5A29915" w14:textId="77777777" w:rsidR="007359CE" w:rsidRDefault="007359C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9D76E54" w14:textId="77777777" w:rsidR="007359CE" w:rsidRDefault="005B00B0">
            <w:hyperlink r:id="rId8936" w:history="1">
              <w:r w:rsidR="007359CE">
                <w:rPr>
                  <w:rStyle w:val="Hyperlink"/>
                </w:rPr>
                <w:t>82110_2012-06-30_RUEAA_X.pdf</w:t>
              </w:r>
            </w:hyperlink>
          </w:p>
        </w:tc>
      </w:tr>
      <w:tr w:rsidR="007359CE" w14:paraId="1497F95A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3C2CBE" w14:textId="77777777" w:rsidR="007359CE" w:rsidRDefault="007359CE">
            <w:r>
              <w:t>RUFSEA</w:t>
            </w:r>
          </w:p>
        </w:tc>
        <w:tc>
          <w:tcPr>
            <w:tcW w:w="0" w:type="auto"/>
            <w:vAlign w:val="center"/>
            <w:hideMark/>
          </w:tcPr>
          <w:p w14:paraId="238D6ABD" w14:textId="77777777" w:rsidR="007359CE" w:rsidRDefault="007359C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34495DA" w14:textId="77777777" w:rsidR="007359CE" w:rsidRDefault="007359C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93580B8" w14:textId="77777777" w:rsidR="007359CE" w:rsidRDefault="005B00B0">
            <w:hyperlink r:id="rId8937" w:history="1">
              <w:r w:rsidR="007359CE">
                <w:rPr>
                  <w:rStyle w:val="Hyperlink"/>
                </w:rPr>
                <w:t>82110_2012-06-30_RUFSEA_F.pdf</w:t>
              </w:r>
            </w:hyperlink>
          </w:p>
        </w:tc>
      </w:tr>
      <w:tr w:rsidR="007359CE" w14:paraId="12CCBFBB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45A878" w14:textId="77777777" w:rsidR="007359CE" w:rsidRDefault="007359CE">
            <w:r>
              <w:t>RUFSM</w:t>
            </w:r>
          </w:p>
        </w:tc>
        <w:tc>
          <w:tcPr>
            <w:tcW w:w="0" w:type="auto"/>
            <w:vAlign w:val="center"/>
            <w:hideMark/>
          </w:tcPr>
          <w:p w14:paraId="7C5CD4F6" w14:textId="77777777" w:rsidR="007359CE" w:rsidRDefault="007359C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062EB9D" w14:textId="77777777" w:rsidR="007359CE" w:rsidRDefault="007359C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DF59E75" w14:textId="77777777" w:rsidR="007359CE" w:rsidRDefault="005B00B0">
            <w:hyperlink r:id="rId8938" w:history="1">
              <w:r w:rsidR="007359CE">
                <w:rPr>
                  <w:rStyle w:val="Hyperlink"/>
                </w:rPr>
                <w:t>82110_2012-06-30_RUFSM_F.pdf</w:t>
              </w:r>
            </w:hyperlink>
          </w:p>
        </w:tc>
      </w:tr>
      <w:tr w:rsidR="007359CE" w14:paraId="25F4E02E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E41883" w14:textId="77777777" w:rsidR="007359CE" w:rsidRDefault="007359CE">
            <w:r>
              <w:t>RUOSE</w:t>
            </w:r>
          </w:p>
        </w:tc>
        <w:tc>
          <w:tcPr>
            <w:tcW w:w="0" w:type="auto"/>
            <w:vAlign w:val="center"/>
            <w:hideMark/>
          </w:tcPr>
          <w:p w14:paraId="708D408A" w14:textId="77777777" w:rsidR="007359CE" w:rsidRDefault="007359CE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75F1DDFF" w14:textId="77777777" w:rsidR="007359CE" w:rsidRDefault="007359C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ADE872E" w14:textId="77777777" w:rsidR="007359CE" w:rsidRDefault="005B00B0">
            <w:hyperlink r:id="rId8939" w:history="1">
              <w:r w:rsidR="007359CE">
                <w:rPr>
                  <w:rStyle w:val="Hyperlink"/>
                </w:rPr>
                <w:t>82110_2012-06-30_RUOSE_OPX.pdf</w:t>
              </w:r>
            </w:hyperlink>
          </w:p>
        </w:tc>
      </w:tr>
      <w:tr w:rsidR="007359CE" w14:paraId="7877065B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4910D7" w14:textId="77777777" w:rsidR="007359CE" w:rsidRDefault="007359CE">
            <w:r>
              <w:t>RUEAA</w:t>
            </w:r>
          </w:p>
        </w:tc>
        <w:tc>
          <w:tcPr>
            <w:tcW w:w="0" w:type="auto"/>
            <w:vAlign w:val="center"/>
            <w:hideMark/>
          </w:tcPr>
          <w:p w14:paraId="1417D090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0A8F096" w14:textId="77777777" w:rsidR="007359CE" w:rsidRDefault="007359C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C22A740" w14:textId="77777777" w:rsidR="007359CE" w:rsidRDefault="005B00B0">
            <w:hyperlink r:id="rId8940" w:history="1">
              <w:r w:rsidR="007359CE">
                <w:rPr>
                  <w:rStyle w:val="Hyperlink"/>
                </w:rPr>
                <w:t>82110_2011-6-30_RUEAA_X.pdf</w:t>
              </w:r>
            </w:hyperlink>
          </w:p>
        </w:tc>
      </w:tr>
      <w:tr w:rsidR="007359CE" w14:paraId="470C0F6E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3BD589" w14:textId="77777777" w:rsidR="007359CE" w:rsidRDefault="007359CE">
            <w:r>
              <w:t>RUAA</w:t>
            </w:r>
          </w:p>
        </w:tc>
        <w:tc>
          <w:tcPr>
            <w:tcW w:w="0" w:type="auto"/>
            <w:vAlign w:val="center"/>
            <w:hideMark/>
          </w:tcPr>
          <w:p w14:paraId="577BA1A4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CF4E53F" w14:textId="77777777" w:rsidR="007359CE" w:rsidRDefault="007359C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A0B8578" w14:textId="77777777" w:rsidR="007359CE" w:rsidRDefault="005B00B0">
            <w:hyperlink r:id="rId8941" w:history="1">
              <w:r w:rsidR="007359CE">
                <w:rPr>
                  <w:rStyle w:val="Hyperlink"/>
                </w:rPr>
                <w:t>82110_2011-6-30_RUAA_E.pdf</w:t>
              </w:r>
            </w:hyperlink>
          </w:p>
        </w:tc>
      </w:tr>
      <w:tr w:rsidR="007359CE" w14:paraId="0BA4D17E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B8C9B3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01EB098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4698585" w14:textId="77777777" w:rsidR="007359CE" w:rsidRDefault="007359CE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7F341209" w14:textId="77777777" w:rsidR="007359CE" w:rsidRDefault="005B00B0">
            <w:hyperlink r:id="rId8942" w:history="1">
              <w:r w:rsidR="007359CE">
                <w:rPr>
                  <w:rStyle w:val="Hyperlink"/>
                </w:rPr>
                <w:t>82110_2010-08-31_MEA_X.PDF</w:t>
              </w:r>
            </w:hyperlink>
          </w:p>
        </w:tc>
      </w:tr>
      <w:tr w:rsidR="007359CE" w14:paraId="380F85D9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589BE" w14:textId="77777777" w:rsidR="007359CE" w:rsidRDefault="007359CE">
            <w:r>
              <w:t>RUOSE</w:t>
            </w:r>
          </w:p>
        </w:tc>
        <w:tc>
          <w:tcPr>
            <w:tcW w:w="0" w:type="auto"/>
            <w:vAlign w:val="center"/>
            <w:hideMark/>
          </w:tcPr>
          <w:p w14:paraId="688215FD" w14:textId="77777777" w:rsidR="007359CE" w:rsidRDefault="007359C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1926E30" w14:textId="77777777" w:rsidR="007359CE" w:rsidRDefault="007359C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99A1B20" w14:textId="77777777" w:rsidR="007359CE" w:rsidRDefault="005B00B0">
            <w:hyperlink r:id="rId8943" w:history="1">
              <w:r w:rsidR="007359CE">
                <w:rPr>
                  <w:rStyle w:val="Hyperlink"/>
                </w:rPr>
                <w:t>82110_2010-06-30_RUOSE_O.PDF</w:t>
              </w:r>
            </w:hyperlink>
          </w:p>
        </w:tc>
      </w:tr>
      <w:tr w:rsidR="007359CE" w14:paraId="19C0CD78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8EACE6" w14:textId="77777777" w:rsidR="007359CE" w:rsidRDefault="007359CE">
            <w:r>
              <w:t>RUCBDA</w:t>
            </w:r>
          </w:p>
        </w:tc>
        <w:tc>
          <w:tcPr>
            <w:tcW w:w="0" w:type="auto"/>
            <w:vAlign w:val="center"/>
            <w:hideMark/>
          </w:tcPr>
          <w:p w14:paraId="6A8BCFF0" w14:textId="77777777" w:rsidR="007359CE" w:rsidRDefault="007359CE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10B528F8" w14:textId="77777777" w:rsidR="007359CE" w:rsidRDefault="007359C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0F17276" w14:textId="77777777" w:rsidR="007359CE" w:rsidRDefault="005B00B0">
            <w:hyperlink r:id="rId8944" w:history="1">
              <w:r w:rsidR="007359CE">
                <w:rPr>
                  <w:rStyle w:val="Hyperlink"/>
                </w:rPr>
                <w:t>82110_2010-06-30_RUCBDA_C_T.PDF</w:t>
              </w:r>
            </w:hyperlink>
          </w:p>
        </w:tc>
      </w:tr>
      <w:tr w:rsidR="007359CE" w14:paraId="44B7AE12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973BB4" w14:textId="77777777" w:rsidR="007359CE" w:rsidRDefault="007359CE">
            <w:r>
              <w:lastRenderedPageBreak/>
              <w:t>RUEAA</w:t>
            </w:r>
          </w:p>
        </w:tc>
        <w:tc>
          <w:tcPr>
            <w:tcW w:w="0" w:type="auto"/>
            <w:vAlign w:val="center"/>
            <w:hideMark/>
          </w:tcPr>
          <w:p w14:paraId="08DA2A55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496AC5D" w14:textId="77777777" w:rsidR="007359CE" w:rsidRDefault="007359C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35F2914" w14:textId="77777777" w:rsidR="007359CE" w:rsidRDefault="005B00B0">
            <w:hyperlink r:id="rId8945" w:history="1">
              <w:r w:rsidR="007359CE">
                <w:rPr>
                  <w:rStyle w:val="Hyperlink"/>
                </w:rPr>
                <w:t>82110_2010-06-30_RUEAA_X.PDF</w:t>
              </w:r>
            </w:hyperlink>
          </w:p>
        </w:tc>
      </w:tr>
      <w:tr w:rsidR="007359CE" w14:paraId="76F0DA18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9DBF28" w14:textId="77777777" w:rsidR="007359CE" w:rsidRDefault="007359CE">
            <w:r>
              <w:t>RUAA</w:t>
            </w:r>
          </w:p>
        </w:tc>
        <w:tc>
          <w:tcPr>
            <w:tcW w:w="0" w:type="auto"/>
            <w:vAlign w:val="center"/>
            <w:hideMark/>
          </w:tcPr>
          <w:p w14:paraId="1FBB3A79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CBEFEBC" w14:textId="77777777" w:rsidR="007359CE" w:rsidRDefault="007359C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63F56C6" w14:textId="77777777" w:rsidR="007359CE" w:rsidRDefault="005B00B0">
            <w:hyperlink r:id="rId8946" w:history="1">
              <w:r w:rsidR="007359CE">
                <w:rPr>
                  <w:rStyle w:val="Hyperlink"/>
                </w:rPr>
                <w:t>82110_2008-06-30_RUAA_X.PDF</w:t>
              </w:r>
            </w:hyperlink>
          </w:p>
        </w:tc>
      </w:tr>
      <w:tr w:rsidR="007359CE" w14:paraId="2FE2E813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EBC7C7" w14:textId="77777777" w:rsidR="007359CE" w:rsidRDefault="007359CE">
            <w:r>
              <w:t>RUFSEA</w:t>
            </w:r>
          </w:p>
        </w:tc>
        <w:tc>
          <w:tcPr>
            <w:tcW w:w="0" w:type="auto"/>
            <w:vAlign w:val="center"/>
            <w:hideMark/>
          </w:tcPr>
          <w:p w14:paraId="405BD6EA" w14:textId="77777777" w:rsidR="007359CE" w:rsidRDefault="007359C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E509CA3" w14:textId="77777777" w:rsidR="007359CE" w:rsidRDefault="007359C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595D396" w14:textId="77777777" w:rsidR="007359CE" w:rsidRDefault="005B00B0">
            <w:hyperlink r:id="rId8947" w:history="1">
              <w:r w:rsidR="007359CE">
                <w:rPr>
                  <w:rStyle w:val="Hyperlink"/>
                </w:rPr>
                <w:t>82110_2007-06-30_RUFSEA_F.PDF</w:t>
              </w:r>
            </w:hyperlink>
          </w:p>
        </w:tc>
      </w:tr>
      <w:tr w:rsidR="007359CE" w14:paraId="1D30C3B0" w14:textId="77777777" w:rsidTr="00960A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EDFECA" w14:textId="77777777" w:rsidR="007359CE" w:rsidRDefault="007359CE">
            <w:r>
              <w:t>RUFSMG</w:t>
            </w:r>
          </w:p>
        </w:tc>
        <w:tc>
          <w:tcPr>
            <w:tcW w:w="0" w:type="auto"/>
            <w:vAlign w:val="center"/>
            <w:hideMark/>
          </w:tcPr>
          <w:p w14:paraId="7B5455B5" w14:textId="77777777" w:rsidR="007359CE" w:rsidRDefault="007359C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D690826" w14:textId="77777777" w:rsidR="007359CE" w:rsidRDefault="007359C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16A7C55" w14:textId="77777777" w:rsidR="007359CE" w:rsidRDefault="005B00B0">
            <w:hyperlink r:id="rId8948" w:history="1">
              <w:r w:rsidR="007359CE">
                <w:rPr>
                  <w:rStyle w:val="Hyperlink"/>
                </w:rPr>
                <w:t>82110_2007-06-30_RUFSMG_F.PDF</w:t>
              </w:r>
            </w:hyperlink>
          </w:p>
        </w:tc>
      </w:tr>
    </w:tbl>
    <w:p w14:paraId="1F680477" w14:textId="77777777" w:rsidR="009B4357" w:rsidRDefault="009B4357" w:rsidP="007359CE">
      <w:pPr>
        <w:pStyle w:val="Heading2"/>
      </w:pPr>
    </w:p>
    <w:p w14:paraId="27C5D8C8" w14:textId="1707C046" w:rsidR="007359CE" w:rsidRDefault="007359CE" w:rsidP="007359CE">
      <w:pPr>
        <w:pStyle w:val="Heading2"/>
      </w:pPr>
      <w:r>
        <w:t>Regent Park Scholars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1557"/>
        <w:gridCol w:w="2145"/>
        <w:gridCol w:w="1750"/>
        <w:gridCol w:w="45"/>
      </w:tblGrid>
      <w:tr w:rsidR="007359CE" w14:paraId="0492070D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C1A2C5F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3252FCC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4A7858C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9BAF692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3850C08F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1252030" w14:textId="77777777" w:rsidR="007359CE" w:rsidRDefault="007359CE">
            <w:r>
              <w:t>No agreements available for Regent Park Scholars Charter Academy.</w:t>
            </w:r>
          </w:p>
        </w:tc>
      </w:tr>
    </w:tbl>
    <w:p w14:paraId="6E2DF07E" w14:textId="77777777" w:rsidR="009B4357" w:rsidRDefault="009B4357" w:rsidP="007359CE">
      <w:pPr>
        <w:pStyle w:val="Heading2"/>
      </w:pPr>
    </w:p>
    <w:p w14:paraId="5895B74A" w14:textId="74800432" w:rsidR="007359CE" w:rsidRDefault="007359CE" w:rsidP="007359CE">
      <w:pPr>
        <w:pStyle w:val="Heading2"/>
      </w:pPr>
      <w:r>
        <w:t>Regents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"/>
        <w:gridCol w:w="1343"/>
        <w:gridCol w:w="1849"/>
        <w:gridCol w:w="1509"/>
        <w:gridCol w:w="45"/>
      </w:tblGrid>
      <w:tr w:rsidR="007359CE" w14:paraId="39E5D403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2A584E7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2E83E6D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2AFB165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9353958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385E3F76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1035846" w14:textId="77777777" w:rsidR="007359CE" w:rsidRDefault="007359CE">
            <w:r>
              <w:t>No agreements available for Regents Academy (CLOSED).</w:t>
            </w:r>
          </w:p>
        </w:tc>
      </w:tr>
    </w:tbl>
    <w:p w14:paraId="291EA73B" w14:textId="77777777" w:rsidR="009B4357" w:rsidRDefault="009B4357" w:rsidP="007359CE">
      <w:pPr>
        <w:pStyle w:val="Heading2"/>
      </w:pPr>
    </w:p>
    <w:p w14:paraId="7AA6D700" w14:textId="736FF533" w:rsidR="007359CE" w:rsidRDefault="007359CE" w:rsidP="007359CE">
      <w:pPr>
        <w:pStyle w:val="Heading2"/>
      </w:pPr>
      <w:r>
        <w:t>River Rouge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2989"/>
        <w:gridCol w:w="1247"/>
        <w:gridCol w:w="3808"/>
      </w:tblGrid>
      <w:tr w:rsidR="007359CE" w14:paraId="6FAD1E07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931AC0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F762C6A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392B14E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DA8CC2A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4033E557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65EA47" w14:textId="77777777" w:rsidR="007359CE" w:rsidRDefault="007359C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3D989D2" w14:textId="77777777" w:rsidR="007359CE" w:rsidRDefault="007359CE">
            <w:r>
              <w:t>Custodial,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B8929F0" w14:textId="77777777" w:rsidR="007359CE" w:rsidRDefault="007359C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81A9E33" w14:textId="77777777" w:rsidR="007359CE" w:rsidRDefault="005B00B0">
            <w:hyperlink r:id="rId8949" w:history="1">
              <w:r w:rsidR="007359CE">
                <w:rPr>
                  <w:rStyle w:val="Hyperlink"/>
                </w:rPr>
                <w:t>82120_2019-06-30_AFSCME_CPOX.pdf</w:t>
              </w:r>
            </w:hyperlink>
          </w:p>
        </w:tc>
      </w:tr>
      <w:tr w:rsidR="007359CE" w14:paraId="2C30CDD0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F21A24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FE1A141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DF43412" w14:textId="77777777" w:rsidR="007359CE" w:rsidRDefault="007359C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C7E813D" w14:textId="77777777" w:rsidR="007359CE" w:rsidRDefault="005B00B0">
            <w:hyperlink r:id="rId8950" w:history="1">
              <w:r w:rsidR="007359CE">
                <w:rPr>
                  <w:rStyle w:val="Hyperlink"/>
                </w:rPr>
                <w:t>82120_2019-06-30_MEA_E.pdf</w:t>
              </w:r>
            </w:hyperlink>
          </w:p>
        </w:tc>
      </w:tr>
      <w:tr w:rsidR="007359CE" w14:paraId="3B1CB479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54776E" w14:textId="77777777" w:rsidR="007359CE" w:rsidRDefault="007359C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E76B31E" w14:textId="77777777" w:rsidR="007359CE" w:rsidRDefault="007359CE">
            <w:r>
              <w:t>Custodial,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1AC25EEA" w14:textId="77777777" w:rsidR="007359CE" w:rsidRDefault="007359C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DC008C2" w14:textId="77777777" w:rsidR="007359CE" w:rsidRDefault="005B00B0">
            <w:hyperlink r:id="rId8951" w:history="1">
              <w:r w:rsidR="007359CE">
                <w:rPr>
                  <w:rStyle w:val="Hyperlink"/>
                </w:rPr>
                <w:t>82120_2016-06-30_AFSCME_CPOX.pdf</w:t>
              </w:r>
            </w:hyperlink>
          </w:p>
        </w:tc>
      </w:tr>
      <w:tr w:rsidR="007359CE" w14:paraId="7143CCA0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44500F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2C041F0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4AE8301" w14:textId="77777777" w:rsidR="007359CE" w:rsidRDefault="007359C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5E4B014" w14:textId="77777777" w:rsidR="007359CE" w:rsidRDefault="005B00B0">
            <w:hyperlink r:id="rId8952" w:history="1">
              <w:r w:rsidR="007359CE">
                <w:rPr>
                  <w:rStyle w:val="Hyperlink"/>
                </w:rPr>
                <w:t>82120_2016-06-30_MEA_E.pdf</w:t>
              </w:r>
            </w:hyperlink>
          </w:p>
        </w:tc>
      </w:tr>
      <w:tr w:rsidR="007359CE" w14:paraId="5A398FCE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0DFC67" w14:textId="77777777" w:rsidR="007359CE" w:rsidRDefault="007359C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098D303" w14:textId="77777777" w:rsidR="007359CE" w:rsidRDefault="007359CE">
            <w:r>
              <w:t>Custodial,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1E3DA88" w14:textId="77777777" w:rsidR="007359CE" w:rsidRDefault="007359C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D434EFA" w14:textId="77777777" w:rsidR="007359CE" w:rsidRDefault="005B00B0">
            <w:hyperlink r:id="rId8953" w:history="1">
              <w:r w:rsidR="007359CE">
                <w:rPr>
                  <w:rStyle w:val="Hyperlink"/>
                </w:rPr>
                <w:t>82120_2016-06-30_AFSCME_POCX.pdf</w:t>
              </w:r>
            </w:hyperlink>
          </w:p>
        </w:tc>
      </w:tr>
      <w:tr w:rsidR="007359CE" w14:paraId="2927B363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4EBA82" w14:textId="77777777" w:rsidR="007359CE" w:rsidRDefault="007359CE">
            <w:r>
              <w:t>RREA</w:t>
            </w:r>
          </w:p>
        </w:tc>
        <w:tc>
          <w:tcPr>
            <w:tcW w:w="0" w:type="auto"/>
            <w:vAlign w:val="center"/>
            <w:hideMark/>
          </w:tcPr>
          <w:p w14:paraId="005603EB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EE0F70E" w14:textId="77777777" w:rsidR="007359CE" w:rsidRDefault="007359CE">
            <w:r>
              <w:t>2014</w:t>
            </w:r>
          </w:p>
        </w:tc>
        <w:tc>
          <w:tcPr>
            <w:tcW w:w="0" w:type="auto"/>
            <w:vAlign w:val="center"/>
            <w:hideMark/>
          </w:tcPr>
          <w:p w14:paraId="1772C622" w14:textId="77777777" w:rsidR="007359CE" w:rsidRDefault="005B00B0">
            <w:hyperlink r:id="rId8954" w:history="1">
              <w:r w:rsidR="007359CE">
                <w:rPr>
                  <w:rStyle w:val="Hyperlink"/>
                </w:rPr>
                <w:t>82120_2014_RREA_E.pdf</w:t>
              </w:r>
            </w:hyperlink>
          </w:p>
        </w:tc>
      </w:tr>
      <w:tr w:rsidR="007359CE" w14:paraId="619E9E35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1996CF" w14:textId="77777777" w:rsidR="007359CE" w:rsidRDefault="007359C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7BB65BB" w14:textId="77777777" w:rsidR="007359CE" w:rsidRDefault="007359CE">
            <w:r>
              <w:t>Custodial, Office, and Other staff</w:t>
            </w:r>
          </w:p>
        </w:tc>
        <w:tc>
          <w:tcPr>
            <w:tcW w:w="0" w:type="auto"/>
            <w:vAlign w:val="center"/>
            <w:hideMark/>
          </w:tcPr>
          <w:p w14:paraId="2B3A8B61" w14:textId="77777777" w:rsidR="007359CE" w:rsidRDefault="007359CE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001D6EB" w14:textId="77777777" w:rsidR="007359CE" w:rsidRDefault="005B00B0">
            <w:hyperlink r:id="rId8955" w:history="1">
              <w:r w:rsidR="007359CE">
                <w:rPr>
                  <w:rStyle w:val="Hyperlink"/>
                </w:rPr>
                <w:t>82120_2012_AFSCME_COX.pdf</w:t>
              </w:r>
            </w:hyperlink>
          </w:p>
        </w:tc>
      </w:tr>
      <w:tr w:rsidR="007359CE" w14:paraId="57287AB2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2830DF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9E7A5A4" w14:textId="77777777" w:rsidR="007359CE" w:rsidRDefault="007359C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36CA5B1F" w14:textId="77777777" w:rsidR="007359CE" w:rsidRDefault="007359CE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0C16863D" w14:textId="77777777" w:rsidR="007359CE" w:rsidRDefault="005B00B0">
            <w:hyperlink r:id="rId8956" w:history="1">
              <w:r w:rsidR="007359CE">
                <w:rPr>
                  <w:rStyle w:val="Hyperlink"/>
                </w:rPr>
                <w:t>82120_2011-08-31_MEA_E_X.PDF</w:t>
              </w:r>
            </w:hyperlink>
          </w:p>
        </w:tc>
      </w:tr>
      <w:tr w:rsidR="007359CE" w14:paraId="3D7B3891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F7E2C5" w14:textId="77777777" w:rsidR="007359CE" w:rsidRDefault="007359CE">
            <w:r>
              <w:lastRenderedPageBreak/>
              <w:t>RREA/MEA</w:t>
            </w:r>
          </w:p>
        </w:tc>
        <w:tc>
          <w:tcPr>
            <w:tcW w:w="0" w:type="auto"/>
            <w:vAlign w:val="center"/>
            <w:hideMark/>
          </w:tcPr>
          <w:p w14:paraId="2EC36CD2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A32722F" w14:textId="77777777" w:rsidR="007359CE" w:rsidRDefault="007359C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C5329E7" w14:textId="77777777" w:rsidR="007359CE" w:rsidRDefault="005B00B0">
            <w:hyperlink r:id="rId8957" w:history="1">
              <w:r w:rsidR="007359CE">
                <w:rPr>
                  <w:rStyle w:val="Hyperlink"/>
                </w:rPr>
                <w:t>82120_2011-06-30_RREA-MEA_E.pdf</w:t>
              </w:r>
            </w:hyperlink>
          </w:p>
        </w:tc>
      </w:tr>
      <w:tr w:rsidR="007359CE" w14:paraId="159B10CC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35EE9D" w14:textId="77777777" w:rsidR="007359CE" w:rsidRDefault="007359C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F0FD202" w14:textId="77777777" w:rsidR="007359CE" w:rsidRDefault="007359CE">
            <w:r>
              <w:t>Custodial, Office, and Other staff</w:t>
            </w:r>
          </w:p>
        </w:tc>
        <w:tc>
          <w:tcPr>
            <w:tcW w:w="0" w:type="auto"/>
            <w:vAlign w:val="center"/>
            <w:hideMark/>
          </w:tcPr>
          <w:p w14:paraId="3CF84974" w14:textId="77777777" w:rsidR="007359CE" w:rsidRDefault="007359C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C26BFDC" w14:textId="77777777" w:rsidR="007359CE" w:rsidRDefault="005B00B0">
            <w:hyperlink r:id="rId8958" w:history="1">
              <w:r w:rsidR="007359CE">
                <w:rPr>
                  <w:rStyle w:val="Hyperlink"/>
                </w:rPr>
                <w:t>82120_2009-06-30_AFSCME_C_O_X.PDF</w:t>
              </w:r>
            </w:hyperlink>
          </w:p>
        </w:tc>
      </w:tr>
    </w:tbl>
    <w:p w14:paraId="196C8623" w14:textId="77777777" w:rsidR="009B4357" w:rsidRDefault="009B4357" w:rsidP="007359CE">
      <w:pPr>
        <w:pStyle w:val="Heading2"/>
      </w:pPr>
    </w:p>
    <w:p w14:paraId="32FBBB13" w14:textId="684E284A" w:rsidR="007359CE" w:rsidRDefault="007359CE" w:rsidP="007359CE">
      <w:pPr>
        <w:pStyle w:val="Heading2"/>
      </w:pPr>
      <w:r>
        <w:t>Riverside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1109"/>
        <w:gridCol w:w="1525"/>
        <w:gridCol w:w="1246"/>
        <w:gridCol w:w="45"/>
      </w:tblGrid>
      <w:tr w:rsidR="007359CE" w14:paraId="55FA837C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E449992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8C475CB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3E7BB0D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BFF8E15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52723A55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6930D4F" w14:textId="77777777" w:rsidR="007359CE" w:rsidRDefault="007359CE">
            <w:r>
              <w:t>No agreements available for Riverside Academy.</w:t>
            </w:r>
          </w:p>
        </w:tc>
      </w:tr>
    </w:tbl>
    <w:p w14:paraId="2B62F58F" w14:textId="77777777" w:rsidR="009B4357" w:rsidRDefault="009B4357" w:rsidP="007359CE">
      <w:pPr>
        <w:pStyle w:val="Heading2"/>
      </w:pPr>
    </w:p>
    <w:p w14:paraId="25B7F5D7" w14:textId="7362ABBA" w:rsidR="007359CE" w:rsidRDefault="007359CE" w:rsidP="007359CE">
      <w:pPr>
        <w:pStyle w:val="Heading2"/>
      </w:pPr>
      <w:r>
        <w:t>Riverview Community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2542"/>
        <w:gridCol w:w="1294"/>
        <w:gridCol w:w="3984"/>
      </w:tblGrid>
      <w:tr w:rsidR="007359CE" w14:paraId="6FEFDDFC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5EFBF2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FF4274A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4941A73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0C77C14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63665F17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23FAC4" w14:textId="77777777" w:rsidR="007359CE" w:rsidRDefault="007359C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F581289" w14:textId="77777777" w:rsidR="007359CE" w:rsidRDefault="007359C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50CBE9BC" w14:textId="77777777" w:rsidR="007359CE" w:rsidRDefault="007359C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9D2B494" w14:textId="77777777" w:rsidR="007359CE" w:rsidRDefault="005B00B0">
            <w:hyperlink r:id="rId8959" w:history="1">
              <w:r w:rsidR="007359CE">
                <w:rPr>
                  <w:rStyle w:val="Hyperlink"/>
                </w:rPr>
                <w:t>82400_2020-06-30_AFSCME_C.pdf</w:t>
              </w:r>
            </w:hyperlink>
          </w:p>
        </w:tc>
      </w:tr>
      <w:tr w:rsidR="007359CE" w14:paraId="5DD7C220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5AE093" w14:textId="77777777" w:rsidR="007359CE" w:rsidRDefault="007359C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E6664D5" w14:textId="77777777" w:rsidR="007359CE" w:rsidRDefault="007359C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9371BC5" w14:textId="77777777" w:rsidR="007359CE" w:rsidRDefault="007359C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231069E" w14:textId="77777777" w:rsidR="007359CE" w:rsidRDefault="005B00B0">
            <w:hyperlink r:id="rId8960" w:history="1">
              <w:r w:rsidR="007359CE">
                <w:rPr>
                  <w:rStyle w:val="Hyperlink"/>
                </w:rPr>
                <w:t>82400_2020-06-30_AFSCME_O.pdf</w:t>
              </w:r>
            </w:hyperlink>
          </w:p>
        </w:tc>
      </w:tr>
      <w:tr w:rsidR="007359CE" w14:paraId="7EF355C0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3F20AA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5D4E7D5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3CEBA90" w14:textId="77777777" w:rsidR="007359CE" w:rsidRDefault="007359C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7CD7D42A" w14:textId="77777777" w:rsidR="007359CE" w:rsidRDefault="005B00B0">
            <w:hyperlink r:id="rId8961" w:history="1">
              <w:r w:rsidR="007359CE">
                <w:rPr>
                  <w:rStyle w:val="Hyperlink"/>
                </w:rPr>
                <w:t>82400_2020-06-30_MEA_E.pdf</w:t>
              </w:r>
            </w:hyperlink>
          </w:p>
        </w:tc>
      </w:tr>
      <w:tr w:rsidR="007359CE" w14:paraId="56A64909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2DA8C0" w14:textId="77777777" w:rsidR="007359CE" w:rsidRDefault="007359CE">
            <w:r>
              <w:t>RAC</w:t>
            </w:r>
          </w:p>
        </w:tc>
        <w:tc>
          <w:tcPr>
            <w:tcW w:w="0" w:type="auto"/>
            <w:vAlign w:val="center"/>
            <w:hideMark/>
          </w:tcPr>
          <w:p w14:paraId="6AAFAD48" w14:textId="77777777" w:rsidR="007359CE" w:rsidRDefault="007359C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709793B2" w14:textId="77777777" w:rsidR="007359CE" w:rsidRDefault="007359C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20A0D20" w14:textId="77777777" w:rsidR="007359CE" w:rsidRDefault="005B00B0">
            <w:hyperlink r:id="rId8962" w:history="1">
              <w:r w:rsidR="007359CE">
                <w:rPr>
                  <w:rStyle w:val="Hyperlink"/>
                </w:rPr>
                <w:t>82400_2020-06-30_RAC_A.pdf</w:t>
              </w:r>
            </w:hyperlink>
          </w:p>
        </w:tc>
      </w:tr>
      <w:tr w:rsidR="007359CE" w14:paraId="40E83C2E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4CB1E4" w14:textId="77777777" w:rsidR="007359CE" w:rsidRDefault="007359CE">
            <w:r>
              <w:t>RAC</w:t>
            </w:r>
          </w:p>
        </w:tc>
        <w:tc>
          <w:tcPr>
            <w:tcW w:w="0" w:type="auto"/>
            <w:vAlign w:val="center"/>
            <w:hideMark/>
          </w:tcPr>
          <w:p w14:paraId="4D515D95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57FEA3B" w14:textId="77777777" w:rsidR="007359CE" w:rsidRDefault="007359C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749AFC0" w14:textId="77777777" w:rsidR="007359CE" w:rsidRDefault="005B00B0">
            <w:hyperlink r:id="rId8963" w:history="1">
              <w:r w:rsidR="007359CE">
                <w:rPr>
                  <w:rStyle w:val="Hyperlink"/>
                </w:rPr>
                <w:t>82400_2017-06-30_RAC_X.pdf</w:t>
              </w:r>
            </w:hyperlink>
          </w:p>
        </w:tc>
      </w:tr>
      <w:tr w:rsidR="007359CE" w14:paraId="663D22E5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598BFA" w14:textId="77777777" w:rsidR="007359CE" w:rsidRDefault="007359C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E5BB271" w14:textId="77777777" w:rsidR="007359CE" w:rsidRDefault="007359C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ED94A80" w14:textId="77777777" w:rsidR="007359CE" w:rsidRDefault="007359C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210C0C35" w14:textId="77777777" w:rsidR="007359CE" w:rsidRDefault="005B00B0">
            <w:hyperlink r:id="rId8964" w:history="1">
              <w:r w:rsidR="007359CE">
                <w:rPr>
                  <w:rStyle w:val="Hyperlink"/>
                </w:rPr>
                <w:t>82400_2017-06-30_AFSCME_C.pdf</w:t>
              </w:r>
            </w:hyperlink>
          </w:p>
        </w:tc>
      </w:tr>
      <w:tr w:rsidR="007359CE" w14:paraId="40A02377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709CA2" w14:textId="77777777" w:rsidR="007359CE" w:rsidRDefault="007359C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535CCD7" w14:textId="77777777" w:rsidR="007359CE" w:rsidRDefault="007359C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C0033B7" w14:textId="77777777" w:rsidR="007359CE" w:rsidRDefault="007359C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ECCC4A0" w14:textId="77777777" w:rsidR="007359CE" w:rsidRDefault="005B00B0">
            <w:hyperlink r:id="rId8965" w:history="1">
              <w:r w:rsidR="007359CE">
                <w:rPr>
                  <w:rStyle w:val="Hyperlink"/>
                </w:rPr>
                <w:t>82400_2017-06-30_AFSCME_O.pdf</w:t>
              </w:r>
            </w:hyperlink>
          </w:p>
        </w:tc>
      </w:tr>
      <w:tr w:rsidR="007359CE" w14:paraId="301A5213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7D5117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49CB66D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B0F299F" w14:textId="77777777" w:rsidR="007359CE" w:rsidRDefault="007359C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FBC912D" w14:textId="77777777" w:rsidR="007359CE" w:rsidRDefault="005B00B0">
            <w:hyperlink r:id="rId8966" w:history="1">
              <w:r w:rsidR="007359CE">
                <w:rPr>
                  <w:rStyle w:val="Hyperlink"/>
                </w:rPr>
                <w:t>82400_2017-06-30_MEA_E.pdf</w:t>
              </w:r>
            </w:hyperlink>
          </w:p>
        </w:tc>
      </w:tr>
      <w:tr w:rsidR="007359CE" w14:paraId="6EFFE17F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CB7DF0" w14:textId="77777777" w:rsidR="007359CE" w:rsidRDefault="007359CE">
            <w:r>
              <w:t>RAC</w:t>
            </w:r>
          </w:p>
        </w:tc>
        <w:tc>
          <w:tcPr>
            <w:tcW w:w="0" w:type="auto"/>
            <w:vAlign w:val="center"/>
            <w:hideMark/>
          </w:tcPr>
          <w:p w14:paraId="25AB54A1" w14:textId="77777777" w:rsidR="007359CE" w:rsidRDefault="007359C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38DA6274" w14:textId="77777777" w:rsidR="007359CE" w:rsidRDefault="007359C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CFFDE4C" w14:textId="77777777" w:rsidR="007359CE" w:rsidRDefault="005B00B0">
            <w:hyperlink r:id="rId8967" w:history="1">
              <w:r w:rsidR="007359CE">
                <w:rPr>
                  <w:rStyle w:val="Hyperlink"/>
                </w:rPr>
                <w:t>82400_2014-06-30_RAC_A.PDF</w:t>
              </w:r>
            </w:hyperlink>
          </w:p>
        </w:tc>
      </w:tr>
      <w:tr w:rsidR="007359CE" w14:paraId="7C112EF9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7AC7CF" w14:textId="77777777" w:rsidR="007359CE" w:rsidRDefault="007359C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6504803" w14:textId="77777777" w:rsidR="007359CE" w:rsidRDefault="007359C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0E75F92" w14:textId="77777777" w:rsidR="007359CE" w:rsidRDefault="007359C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74A64FD" w14:textId="77777777" w:rsidR="007359CE" w:rsidRDefault="005B00B0">
            <w:hyperlink r:id="rId8968" w:history="1">
              <w:r w:rsidR="007359CE">
                <w:rPr>
                  <w:rStyle w:val="Hyperlink"/>
                </w:rPr>
                <w:t>82400_2014-06-30_AFSCME_C.pdf</w:t>
              </w:r>
            </w:hyperlink>
          </w:p>
        </w:tc>
      </w:tr>
      <w:tr w:rsidR="007359CE" w14:paraId="60E21E52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440A68" w14:textId="77777777" w:rsidR="007359CE" w:rsidRDefault="007359C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F500CAC" w14:textId="77777777" w:rsidR="007359CE" w:rsidRDefault="007359C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D031AF9" w14:textId="77777777" w:rsidR="007359CE" w:rsidRDefault="007359C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B2E78EF" w14:textId="77777777" w:rsidR="007359CE" w:rsidRDefault="005B00B0">
            <w:hyperlink r:id="rId8969" w:history="1">
              <w:r w:rsidR="007359CE">
                <w:rPr>
                  <w:rStyle w:val="Hyperlink"/>
                </w:rPr>
                <w:t>82400_2014-06-30_AFSCME_O.pdf</w:t>
              </w:r>
            </w:hyperlink>
          </w:p>
        </w:tc>
      </w:tr>
      <w:tr w:rsidR="007359CE" w14:paraId="0797C2C4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B22427" w14:textId="77777777" w:rsidR="007359CE" w:rsidRDefault="007359CE">
            <w:r>
              <w:t>PA</w:t>
            </w:r>
          </w:p>
        </w:tc>
        <w:tc>
          <w:tcPr>
            <w:tcW w:w="0" w:type="auto"/>
            <w:vAlign w:val="center"/>
            <w:hideMark/>
          </w:tcPr>
          <w:p w14:paraId="1621C962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9376695" w14:textId="77777777" w:rsidR="007359CE" w:rsidRDefault="007359C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D671B86" w14:textId="77777777" w:rsidR="007359CE" w:rsidRDefault="005B00B0">
            <w:hyperlink r:id="rId8970" w:history="1">
              <w:r w:rsidR="007359CE">
                <w:rPr>
                  <w:rStyle w:val="Hyperlink"/>
                </w:rPr>
                <w:t>82400_2014-06-30_PA_P.pdf</w:t>
              </w:r>
            </w:hyperlink>
          </w:p>
        </w:tc>
      </w:tr>
      <w:tr w:rsidR="007359CE" w14:paraId="35662054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179FEF" w14:textId="77777777" w:rsidR="007359CE" w:rsidRDefault="007359CE">
            <w:r>
              <w:t>REA</w:t>
            </w:r>
          </w:p>
        </w:tc>
        <w:tc>
          <w:tcPr>
            <w:tcW w:w="0" w:type="auto"/>
            <w:vAlign w:val="center"/>
            <w:hideMark/>
          </w:tcPr>
          <w:p w14:paraId="795F7FA5" w14:textId="77777777" w:rsidR="007359CE" w:rsidRDefault="007359C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FB0C564" w14:textId="77777777" w:rsidR="007359CE" w:rsidRDefault="007359CE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1B916F43" w14:textId="77777777" w:rsidR="007359CE" w:rsidRDefault="005B00B0">
            <w:hyperlink r:id="rId8971" w:history="1">
              <w:r w:rsidR="007359CE">
                <w:rPr>
                  <w:rStyle w:val="Hyperlink"/>
                </w:rPr>
                <w:t>82400_2011-08-31_REA_E_X.PDF</w:t>
              </w:r>
            </w:hyperlink>
          </w:p>
        </w:tc>
      </w:tr>
      <w:tr w:rsidR="007359CE" w14:paraId="4AF11C47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F2F8D4" w14:textId="77777777" w:rsidR="007359CE" w:rsidRDefault="007359CE">
            <w:r>
              <w:t>RAC</w:t>
            </w:r>
          </w:p>
        </w:tc>
        <w:tc>
          <w:tcPr>
            <w:tcW w:w="0" w:type="auto"/>
            <w:vAlign w:val="center"/>
            <w:hideMark/>
          </w:tcPr>
          <w:p w14:paraId="6940AD56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146B1A7" w14:textId="77777777" w:rsidR="007359CE" w:rsidRDefault="007359CE">
            <w:r>
              <w:t>8/14/2011</w:t>
            </w:r>
          </w:p>
        </w:tc>
        <w:tc>
          <w:tcPr>
            <w:tcW w:w="0" w:type="auto"/>
            <w:vAlign w:val="center"/>
            <w:hideMark/>
          </w:tcPr>
          <w:p w14:paraId="401A45B6" w14:textId="77777777" w:rsidR="007359CE" w:rsidRDefault="005B00B0">
            <w:hyperlink r:id="rId8972" w:history="1">
              <w:r w:rsidR="007359CE">
                <w:rPr>
                  <w:rStyle w:val="Hyperlink"/>
                </w:rPr>
                <w:t>82400_2011-08-14_RAC_X.PDF</w:t>
              </w:r>
            </w:hyperlink>
          </w:p>
        </w:tc>
      </w:tr>
      <w:tr w:rsidR="007359CE" w14:paraId="4BE011A5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D69C5F" w14:textId="77777777" w:rsidR="007359CE" w:rsidRDefault="007359CE">
            <w:r>
              <w:lastRenderedPageBreak/>
              <w:t>PA</w:t>
            </w:r>
          </w:p>
        </w:tc>
        <w:tc>
          <w:tcPr>
            <w:tcW w:w="0" w:type="auto"/>
            <w:vAlign w:val="center"/>
            <w:hideMark/>
          </w:tcPr>
          <w:p w14:paraId="2A39B46A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2CB206D" w14:textId="77777777" w:rsidR="007359CE" w:rsidRDefault="007359C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5A7A7E0" w14:textId="77777777" w:rsidR="007359CE" w:rsidRDefault="005B00B0">
            <w:hyperlink r:id="rId8973" w:history="1">
              <w:r w:rsidR="007359CE">
                <w:rPr>
                  <w:rStyle w:val="Hyperlink"/>
                </w:rPr>
                <w:t>82400_2011-06-30_PA_P.PDF</w:t>
              </w:r>
            </w:hyperlink>
          </w:p>
        </w:tc>
      </w:tr>
      <w:tr w:rsidR="007359CE" w14:paraId="5D4DA8CD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11CC8B" w14:textId="77777777" w:rsidR="007359CE" w:rsidRDefault="007359CE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3BE0D606" w14:textId="77777777" w:rsidR="007359CE" w:rsidRDefault="007359CE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3B7F82D1" w14:textId="77777777" w:rsidR="007359CE" w:rsidRDefault="007359C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5CA4F37" w14:textId="77777777" w:rsidR="007359CE" w:rsidRDefault="005B00B0">
            <w:hyperlink r:id="rId8974" w:history="1">
              <w:r w:rsidR="007359CE">
                <w:rPr>
                  <w:rStyle w:val="Hyperlink"/>
                </w:rPr>
                <w:t>82400_2011-06-30_IUOE_AFL-CIO_T_X.PDF</w:t>
              </w:r>
            </w:hyperlink>
          </w:p>
        </w:tc>
      </w:tr>
      <w:tr w:rsidR="007359CE" w14:paraId="26B449E5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51A6AE" w14:textId="77777777" w:rsidR="007359CE" w:rsidRDefault="007359C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2740B65" w14:textId="77777777" w:rsidR="007359CE" w:rsidRDefault="007359C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18E605A6" w14:textId="77777777" w:rsidR="007359CE" w:rsidRDefault="007359C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B73709E" w14:textId="77777777" w:rsidR="007359CE" w:rsidRDefault="005B00B0">
            <w:hyperlink r:id="rId8975" w:history="1">
              <w:r w:rsidR="007359CE">
                <w:rPr>
                  <w:rStyle w:val="Hyperlink"/>
                </w:rPr>
                <w:t>82400_2011-06-30_AFSCME_C.PDF</w:t>
              </w:r>
            </w:hyperlink>
          </w:p>
        </w:tc>
      </w:tr>
      <w:tr w:rsidR="007359CE" w14:paraId="5B40ABE8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83B0A1" w14:textId="77777777" w:rsidR="007359CE" w:rsidRDefault="007359C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01BF38A" w14:textId="77777777" w:rsidR="007359CE" w:rsidRDefault="007359C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B5AFA6D" w14:textId="77777777" w:rsidR="007359CE" w:rsidRDefault="007359C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C462D31" w14:textId="77777777" w:rsidR="007359CE" w:rsidRDefault="005B00B0">
            <w:hyperlink r:id="rId8976" w:history="1">
              <w:r w:rsidR="007359CE">
                <w:rPr>
                  <w:rStyle w:val="Hyperlink"/>
                </w:rPr>
                <w:t>82400_2011-06-30_AFSCME_O.PDF</w:t>
              </w:r>
            </w:hyperlink>
          </w:p>
        </w:tc>
      </w:tr>
      <w:tr w:rsidR="007359CE" w14:paraId="3561A0AA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0FCDE7" w14:textId="77777777" w:rsidR="007359CE" w:rsidRDefault="007359C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85B02F8" w14:textId="77777777" w:rsidR="007359CE" w:rsidRDefault="007359CE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268D94B9" w14:textId="77777777" w:rsidR="007359CE" w:rsidRDefault="007359C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08F52A1" w14:textId="77777777" w:rsidR="007359CE" w:rsidRDefault="005B00B0">
            <w:hyperlink r:id="rId8977" w:history="1">
              <w:r w:rsidR="007359CE">
                <w:rPr>
                  <w:rStyle w:val="Hyperlink"/>
                </w:rPr>
                <w:t>82400_2008-06-30_AFSCME_C.PDF</w:t>
              </w:r>
            </w:hyperlink>
          </w:p>
        </w:tc>
      </w:tr>
      <w:tr w:rsidR="007359CE" w14:paraId="2A4674A9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5D59BE" w14:textId="77777777" w:rsidR="007359CE" w:rsidRDefault="007359CE">
            <w:r>
              <w:t>IUOE/AFL-CIO</w:t>
            </w:r>
          </w:p>
        </w:tc>
        <w:tc>
          <w:tcPr>
            <w:tcW w:w="0" w:type="auto"/>
            <w:vAlign w:val="center"/>
            <w:hideMark/>
          </w:tcPr>
          <w:p w14:paraId="0148D2E0" w14:textId="77777777" w:rsidR="007359CE" w:rsidRDefault="007359CE">
            <w:r>
              <w:t>Transportation and Other staff</w:t>
            </w:r>
          </w:p>
        </w:tc>
        <w:tc>
          <w:tcPr>
            <w:tcW w:w="0" w:type="auto"/>
            <w:vAlign w:val="center"/>
            <w:hideMark/>
          </w:tcPr>
          <w:p w14:paraId="61CE90CC" w14:textId="77777777" w:rsidR="007359CE" w:rsidRDefault="007359C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C95CF81" w14:textId="77777777" w:rsidR="007359CE" w:rsidRDefault="005B00B0">
            <w:hyperlink r:id="rId8978" w:history="1">
              <w:r w:rsidR="007359CE">
                <w:rPr>
                  <w:rStyle w:val="Hyperlink"/>
                </w:rPr>
                <w:t>82400_2008-06-30_IUOE_AFL-CIO_T_X.PDF</w:t>
              </w:r>
            </w:hyperlink>
          </w:p>
        </w:tc>
      </w:tr>
      <w:tr w:rsidR="007359CE" w14:paraId="36398BC2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F64757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21BCD8A" w14:textId="77777777" w:rsidR="007359CE" w:rsidRDefault="007359C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FA90790" w14:textId="77777777" w:rsidR="007359CE" w:rsidRDefault="007359C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29416BF" w14:textId="77777777" w:rsidR="007359CE" w:rsidRDefault="005B00B0">
            <w:hyperlink r:id="rId8979" w:history="1">
              <w:r w:rsidR="007359CE">
                <w:rPr>
                  <w:rStyle w:val="Hyperlink"/>
                </w:rPr>
                <w:t>82400_2008-06-30_MEA_O.PDF</w:t>
              </w:r>
            </w:hyperlink>
          </w:p>
        </w:tc>
      </w:tr>
      <w:tr w:rsidR="007359CE" w14:paraId="0BA1414F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B35A61" w14:textId="77777777" w:rsidR="007359CE" w:rsidRDefault="007359CE">
            <w:r>
              <w:t>RAC</w:t>
            </w:r>
          </w:p>
        </w:tc>
        <w:tc>
          <w:tcPr>
            <w:tcW w:w="0" w:type="auto"/>
            <w:vAlign w:val="center"/>
            <w:hideMark/>
          </w:tcPr>
          <w:p w14:paraId="739F3153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D34212F" w14:textId="77777777" w:rsidR="007359CE" w:rsidRDefault="007359CE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3E9CE6F" w14:textId="77777777" w:rsidR="007359CE" w:rsidRDefault="005B00B0">
            <w:hyperlink r:id="rId8980" w:history="1">
              <w:r w:rsidR="007359CE">
                <w:rPr>
                  <w:rStyle w:val="Hyperlink"/>
                </w:rPr>
                <w:t>82400_2008-06-30_RAC_X.PDF</w:t>
              </w:r>
            </w:hyperlink>
          </w:p>
        </w:tc>
      </w:tr>
      <w:tr w:rsidR="007359CE" w14:paraId="7AB70FEF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532407" w14:textId="77777777" w:rsidR="007359CE" w:rsidRDefault="007359CE">
            <w:r>
              <w:t>REA</w:t>
            </w:r>
          </w:p>
        </w:tc>
        <w:tc>
          <w:tcPr>
            <w:tcW w:w="0" w:type="auto"/>
            <w:vAlign w:val="center"/>
            <w:hideMark/>
          </w:tcPr>
          <w:p w14:paraId="449A0074" w14:textId="77777777" w:rsidR="007359CE" w:rsidRDefault="007359C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31028CC" w14:textId="77777777" w:rsidR="007359CE" w:rsidRDefault="007359CE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7DF9FEF6" w14:textId="77777777" w:rsidR="007359CE" w:rsidRDefault="005B00B0">
            <w:hyperlink r:id="rId8981" w:history="1">
              <w:r w:rsidR="007359CE">
                <w:rPr>
                  <w:rStyle w:val="Hyperlink"/>
                </w:rPr>
                <w:t>82400_2007-08-31_REA_E_X.PDF</w:t>
              </w:r>
            </w:hyperlink>
          </w:p>
        </w:tc>
      </w:tr>
      <w:tr w:rsidR="007359CE" w14:paraId="2787C941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EB4BAB" w14:textId="77777777" w:rsidR="007359CE" w:rsidRDefault="007359CE">
            <w:r>
              <w:t>PA</w:t>
            </w:r>
          </w:p>
        </w:tc>
        <w:tc>
          <w:tcPr>
            <w:tcW w:w="0" w:type="auto"/>
            <w:vAlign w:val="center"/>
            <w:hideMark/>
          </w:tcPr>
          <w:p w14:paraId="6CC2C519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7103218" w14:textId="77777777" w:rsidR="007359CE" w:rsidRDefault="007359C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35E6650" w14:textId="77777777" w:rsidR="007359CE" w:rsidRDefault="005B00B0">
            <w:hyperlink r:id="rId8982" w:history="1">
              <w:r w:rsidR="007359CE">
                <w:rPr>
                  <w:rStyle w:val="Hyperlink"/>
                </w:rPr>
                <w:t>82400_2007-06-30_PA_P.PDF</w:t>
              </w:r>
            </w:hyperlink>
          </w:p>
        </w:tc>
      </w:tr>
    </w:tbl>
    <w:p w14:paraId="06F6C28B" w14:textId="77777777" w:rsidR="009B4357" w:rsidRDefault="009B4357" w:rsidP="007359CE">
      <w:pPr>
        <w:pStyle w:val="Heading2"/>
      </w:pPr>
    </w:p>
    <w:p w14:paraId="0500BF78" w14:textId="377E6508" w:rsidR="007359CE" w:rsidRDefault="007359CE" w:rsidP="007359CE">
      <w:pPr>
        <w:pStyle w:val="Heading2"/>
      </w:pPr>
      <w:r>
        <w:t>Romulus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2557"/>
        <w:gridCol w:w="1190"/>
        <w:gridCol w:w="3870"/>
      </w:tblGrid>
      <w:tr w:rsidR="007359CE" w14:paraId="0BB34DAC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BE1020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E7D5192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8AF45DA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71780C1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7AAFD341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B785FD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39C3831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B247E41" w14:textId="77777777" w:rsidR="007359CE" w:rsidRDefault="007359CE">
            <w:r>
              <w:t>11/30/2017</w:t>
            </w:r>
          </w:p>
        </w:tc>
        <w:tc>
          <w:tcPr>
            <w:tcW w:w="0" w:type="auto"/>
            <w:vAlign w:val="center"/>
            <w:hideMark/>
          </w:tcPr>
          <w:p w14:paraId="120C3DE9" w14:textId="77777777" w:rsidR="007359CE" w:rsidRDefault="005B00B0">
            <w:hyperlink r:id="rId8983" w:history="1">
              <w:r w:rsidR="007359CE">
                <w:rPr>
                  <w:rStyle w:val="Hyperlink"/>
                </w:rPr>
                <w:t>82130_2017-11-30_MEA_E_(TA).pdf</w:t>
              </w:r>
            </w:hyperlink>
            <w:r w:rsidR="007359CE">
              <w:rPr>
                <w:i/>
                <w:iCs/>
              </w:rPr>
              <w:t xml:space="preserve"> (Tentative Agreement)</w:t>
            </w:r>
          </w:p>
        </w:tc>
      </w:tr>
      <w:tr w:rsidR="007359CE" w14:paraId="0F1A678D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486CFC" w14:textId="77777777" w:rsidR="007359CE" w:rsidRDefault="007359CE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6389C980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804180E" w14:textId="77777777" w:rsidR="007359CE" w:rsidRDefault="007359CE">
            <w:r>
              <w:t>8/31/2016</w:t>
            </w:r>
          </w:p>
        </w:tc>
        <w:tc>
          <w:tcPr>
            <w:tcW w:w="0" w:type="auto"/>
            <w:vAlign w:val="center"/>
            <w:hideMark/>
          </w:tcPr>
          <w:p w14:paraId="101BA1C9" w14:textId="77777777" w:rsidR="007359CE" w:rsidRDefault="005B00B0">
            <w:hyperlink r:id="rId8984" w:history="1">
              <w:r w:rsidR="007359CE">
                <w:rPr>
                  <w:rStyle w:val="Hyperlink"/>
                </w:rPr>
                <w:t>82130_2016-08-31_AFT_P.pdf</w:t>
              </w:r>
            </w:hyperlink>
          </w:p>
        </w:tc>
      </w:tr>
      <w:tr w:rsidR="007359CE" w14:paraId="3E172ED8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03434D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F39817E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C29922C" w14:textId="77777777" w:rsidR="007359CE" w:rsidRDefault="007359CE">
            <w:r>
              <w:t>8/15/2016</w:t>
            </w:r>
          </w:p>
        </w:tc>
        <w:tc>
          <w:tcPr>
            <w:tcW w:w="0" w:type="auto"/>
            <w:vAlign w:val="center"/>
            <w:hideMark/>
          </w:tcPr>
          <w:p w14:paraId="71D972D4" w14:textId="77777777" w:rsidR="007359CE" w:rsidRDefault="005B00B0">
            <w:hyperlink r:id="rId8985" w:history="1">
              <w:r w:rsidR="007359CE">
                <w:rPr>
                  <w:rStyle w:val="Hyperlink"/>
                </w:rPr>
                <w:t>82130_2016-08-15_MEA_E.pdf</w:t>
              </w:r>
            </w:hyperlink>
          </w:p>
        </w:tc>
      </w:tr>
      <w:tr w:rsidR="007359CE" w14:paraId="52D22C0E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6CE9D1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F52A621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0BC2A77" w14:textId="77777777" w:rsidR="007359CE" w:rsidRDefault="007359CE">
            <w:r>
              <w:t>8/15/2016</w:t>
            </w:r>
          </w:p>
        </w:tc>
        <w:tc>
          <w:tcPr>
            <w:tcW w:w="0" w:type="auto"/>
            <w:vAlign w:val="center"/>
            <w:hideMark/>
          </w:tcPr>
          <w:p w14:paraId="4DB5CEFA" w14:textId="77777777" w:rsidR="007359CE" w:rsidRDefault="005B00B0">
            <w:hyperlink r:id="rId8986" w:history="1">
              <w:r w:rsidR="007359CE">
                <w:rPr>
                  <w:rStyle w:val="Hyperlink"/>
                </w:rPr>
                <w:t>82130_2016-08-15_MEA_E_(LOA).pdf</w:t>
              </w:r>
            </w:hyperlink>
            <w:r w:rsidR="007359CE">
              <w:rPr>
                <w:i/>
                <w:iCs/>
              </w:rPr>
              <w:t xml:space="preserve"> (Letter of Agreement)</w:t>
            </w:r>
          </w:p>
        </w:tc>
      </w:tr>
      <w:tr w:rsidR="007359CE" w14:paraId="610F642E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F0F538" w14:textId="77777777" w:rsidR="007359CE" w:rsidRDefault="007359CE">
            <w:r>
              <w:t>RCOE</w:t>
            </w:r>
          </w:p>
        </w:tc>
        <w:tc>
          <w:tcPr>
            <w:tcW w:w="0" w:type="auto"/>
            <w:vAlign w:val="center"/>
            <w:hideMark/>
          </w:tcPr>
          <w:p w14:paraId="2DFC40E8" w14:textId="77777777" w:rsidR="007359CE" w:rsidRDefault="007359C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152DCC6" w14:textId="77777777" w:rsidR="007359CE" w:rsidRDefault="007359C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2EC5F43" w14:textId="77777777" w:rsidR="007359CE" w:rsidRDefault="005B00B0">
            <w:hyperlink r:id="rId8987" w:history="1">
              <w:r w:rsidR="007359CE">
                <w:rPr>
                  <w:rStyle w:val="Hyperlink"/>
                </w:rPr>
                <w:t>82130_2016-06-30_RCOE_O.pdf</w:t>
              </w:r>
            </w:hyperlink>
          </w:p>
        </w:tc>
      </w:tr>
      <w:tr w:rsidR="007359CE" w14:paraId="07ADCE69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83268F" w14:textId="77777777" w:rsidR="007359CE" w:rsidRDefault="007359C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06AFA5E" w14:textId="77777777" w:rsidR="007359CE" w:rsidRDefault="007359CE">
            <w:r>
              <w:t>Custodial, Food, Office, and Other staff</w:t>
            </w:r>
          </w:p>
        </w:tc>
        <w:tc>
          <w:tcPr>
            <w:tcW w:w="0" w:type="auto"/>
            <w:vAlign w:val="center"/>
            <w:hideMark/>
          </w:tcPr>
          <w:p w14:paraId="7313A763" w14:textId="77777777" w:rsidR="007359CE" w:rsidRDefault="007359C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409667E" w14:textId="77777777" w:rsidR="007359CE" w:rsidRDefault="005B00B0">
            <w:hyperlink r:id="rId8988" w:history="1">
              <w:r w:rsidR="007359CE">
                <w:rPr>
                  <w:rStyle w:val="Hyperlink"/>
                </w:rPr>
                <w:t>82130_2016-06-30_AFSCME_FCOX.pdf</w:t>
              </w:r>
            </w:hyperlink>
          </w:p>
        </w:tc>
      </w:tr>
      <w:tr w:rsidR="007359CE" w14:paraId="1895A15E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D4556E" w14:textId="77777777" w:rsidR="007359CE" w:rsidRDefault="007359CE">
            <w:r>
              <w:t>RASA</w:t>
            </w:r>
          </w:p>
        </w:tc>
        <w:tc>
          <w:tcPr>
            <w:tcW w:w="0" w:type="auto"/>
            <w:vAlign w:val="center"/>
            <w:hideMark/>
          </w:tcPr>
          <w:p w14:paraId="39DE3B26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D8FE0A5" w14:textId="77777777" w:rsidR="007359CE" w:rsidRDefault="007359C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33A9EA7E" w14:textId="77777777" w:rsidR="007359CE" w:rsidRDefault="005B00B0">
            <w:hyperlink r:id="rId8989" w:history="1">
              <w:r w:rsidR="007359CE">
                <w:rPr>
                  <w:rStyle w:val="Hyperlink"/>
                </w:rPr>
                <w:t>82130_2016-06-30_RASA_X.pdf</w:t>
              </w:r>
            </w:hyperlink>
          </w:p>
        </w:tc>
      </w:tr>
      <w:tr w:rsidR="007359CE" w14:paraId="365943A0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5C5277" w14:textId="77777777" w:rsidR="007359CE" w:rsidRDefault="007359CE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53D4655D" w14:textId="77777777" w:rsidR="007359CE" w:rsidRDefault="007359CE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16417B3A" w14:textId="77777777" w:rsidR="007359CE" w:rsidRDefault="007359C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69211CC3" w14:textId="77777777" w:rsidR="007359CE" w:rsidRDefault="005B00B0">
            <w:hyperlink r:id="rId8990" w:history="1">
              <w:r w:rsidR="007359CE">
                <w:rPr>
                  <w:rStyle w:val="Hyperlink"/>
                </w:rPr>
                <w:t>82130_2014-06-30_AFSCME_TFC.pdf</w:t>
              </w:r>
            </w:hyperlink>
          </w:p>
        </w:tc>
      </w:tr>
      <w:tr w:rsidR="007359CE" w14:paraId="2AA9C3A9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84225A" w14:textId="77777777" w:rsidR="007359CE" w:rsidRDefault="007359CE">
            <w:r>
              <w:t>LOCAL 3422 AFT</w:t>
            </w:r>
          </w:p>
        </w:tc>
        <w:tc>
          <w:tcPr>
            <w:tcW w:w="0" w:type="auto"/>
            <w:vAlign w:val="center"/>
            <w:hideMark/>
          </w:tcPr>
          <w:p w14:paraId="7D268645" w14:textId="77777777" w:rsidR="007359CE" w:rsidRDefault="007359CE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49FA1262" w14:textId="77777777" w:rsidR="007359CE" w:rsidRDefault="007359CE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19A00342" w14:textId="77777777" w:rsidR="007359CE" w:rsidRDefault="005B00B0">
            <w:hyperlink r:id="rId8991" w:history="1">
              <w:r w:rsidR="007359CE">
                <w:rPr>
                  <w:rStyle w:val="Hyperlink"/>
                </w:rPr>
                <w:t>82130_2013-08-31_LOCAL 3422 AFT_PX.pdf</w:t>
              </w:r>
            </w:hyperlink>
          </w:p>
        </w:tc>
      </w:tr>
      <w:tr w:rsidR="007359CE" w14:paraId="08767CCB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C3E536" w14:textId="77777777" w:rsidR="007359CE" w:rsidRDefault="007359CE">
            <w:r>
              <w:t>REA</w:t>
            </w:r>
          </w:p>
        </w:tc>
        <w:tc>
          <w:tcPr>
            <w:tcW w:w="0" w:type="auto"/>
            <w:vAlign w:val="center"/>
            <w:hideMark/>
          </w:tcPr>
          <w:p w14:paraId="6F3D3902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AC0ED40" w14:textId="77777777" w:rsidR="007359CE" w:rsidRDefault="007359CE">
            <w:r>
              <w:t>8/15/2013</w:t>
            </w:r>
          </w:p>
        </w:tc>
        <w:tc>
          <w:tcPr>
            <w:tcW w:w="0" w:type="auto"/>
            <w:vAlign w:val="center"/>
            <w:hideMark/>
          </w:tcPr>
          <w:p w14:paraId="765A7CE6" w14:textId="77777777" w:rsidR="007359CE" w:rsidRDefault="005B00B0">
            <w:hyperlink r:id="rId8992" w:history="1">
              <w:r w:rsidR="007359CE">
                <w:rPr>
                  <w:rStyle w:val="Hyperlink"/>
                </w:rPr>
                <w:t>82130_2013-08-15_REA_E.pdf</w:t>
              </w:r>
            </w:hyperlink>
          </w:p>
        </w:tc>
      </w:tr>
      <w:tr w:rsidR="007359CE" w14:paraId="4BCDDF1F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9E2753" w14:textId="77777777" w:rsidR="007359CE" w:rsidRDefault="007359CE">
            <w:r>
              <w:t>RASA</w:t>
            </w:r>
          </w:p>
        </w:tc>
        <w:tc>
          <w:tcPr>
            <w:tcW w:w="0" w:type="auto"/>
            <w:vAlign w:val="center"/>
            <w:hideMark/>
          </w:tcPr>
          <w:p w14:paraId="0257821C" w14:textId="77777777" w:rsidR="007359CE" w:rsidRDefault="007359CE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72270F4F" w14:textId="77777777" w:rsidR="007359CE" w:rsidRDefault="007359C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F83512C" w14:textId="77777777" w:rsidR="007359CE" w:rsidRDefault="005B00B0">
            <w:hyperlink r:id="rId8993" w:history="1">
              <w:r w:rsidR="007359CE">
                <w:rPr>
                  <w:rStyle w:val="Hyperlink"/>
                </w:rPr>
                <w:t>82130_2013-06-30_RASA_PX.pdf</w:t>
              </w:r>
            </w:hyperlink>
          </w:p>
        </w:tc>
      </w:tr>
      <w:tr w:rsidR="007359CE" w14:paraId="62993DF8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F595CF" w14:textId="77777777" w:rsidR="007359CE" w:rsidRDefault="007359CE">
            <w:r>
              <w:t>Local3422-AFT</w:t>
            </w:r>
          </w:p>
        </w:tc>
        <w:tc>
          <w:tcPr>
            <w:tcW w:w="0" w:type="auto"/>
            <w:vAlign w:val="center"/>
            <w:hideMark/>
          </w:tcPr>
          <w:p w14:paraId="6F80EF1A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061AE88" w14:textId="77777777" w:rsidR="007359CE" w:rsidRDefault="007359C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E717B6F" w14:textId="77777777" w:rsidR="007359CE" w:rsidRDefault="005B00B0">
            <w:hyperlink r:id="rId8994" w:history="1">
              <w:r w:rsidR="007359CE">
                <w:rPr>
                  <w:rStyle w:val="Hyperlink"/>
                </w:rPr>
                <w:t>82130_2012-06-30_Local3422-AFT_X.pdf</w:t>
              </w:r>
            </w:hyperlink>
          </w:p>
        </w:tc>
      </w:tr>
      <w:tr w:rsidR="007359CE" w14:paraId="2AEFEB04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EB3B9F" w14:textId="77777777" w:rsidR="007359CE" w:rsidRDefault="007359C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A5B0525" w14:textId="77777777" w:rsidR="007359CE" w:rsidRDefault="007359CE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10E15A19" w14:textId="77777777" w:rsidR="007359CE" w:rsidRDefault="007359C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04A3C16" w14:textId="77777777" w:rsidR="007359CE" w:rsidRDefault="005B00B0">
            <w:hyperlink r:id="rId8995" w:history="1">
              <w:r w:rsidR="007359CE">
                <w:rPr>
                  <w:rStyle w:val="Hyperlink"/>
                </w:rPr>
                <w:t>82130_2012-06-30_AFSCME_TFC.pdf</w:t>
              </w:r>
            </w:hyperlink>
          </w:p>
        </w:tc>
      </w:tr>
      <w:tr w:rsidR="007359CE" w14:paraId="0A837AB7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17B5D2" w14:textId="77777777" w:rsidR="007359CE" w:rsidRDefault="007359CE">
            <w:r>
              <w:t>AFT/MFT/AFL-CIO</w:t>
            </w:r>
          </w:p>
        </w:tc>
        <w:tc>
          <w:tcPr>
            <w:tcW w:w="0" w:type="auto"/>
            <w:vAlign w:val="center"/>
            <w:hideMark/>
          </w:tcPr>
          <w:p w14:paraId="15A70A11" w14:textId="77777777" w:rsidR="007359CE" w:rsidRDefault="007359CE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4439DA4F" w14:textId="77777777" w:rsidR="007359CE" w:rsidRDefault="007359CE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7A78E203" w14:textId="77777777" w:rsidR="007359CE" w:rsidRDefault="005B00B0">
            <w:hyperlink r:id="rId8996" w:history="1">
              <w:r w:rsidR="007359CE">
                <w:rPr>
                  <w:rStyle w:val="Hyperlink"/>
                </w:rPr>
                <w:t>82130_2010-08-31_AFT_MFT_AFL-CIO_P_X.PDF</w:t>
              </w:r>
            </w:hyperlink>
          </w:p>
        </w:tc>
      </w:tr>
      <w:tr w:rsidR="007359CE" w14:paraId="08FFB1CC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076810" w14:textId="77777777" w:rsidR="007359CE" w:rsidRDefault="007359C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43026BF" w14:textId="77777777" w:rsidR="007359CE" w:rsidRDefault="007359CE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64B4DD3" w14:textId="77777777" w:rsidR="007359CE" w:rsidRDefault="007359C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1F5425D" w14:textId="77777777" w:rsidR="007359CE" w:rsidRDefault="005B00B0">
            <w:hyperlink r:id="rId8997" w:history="1">
              <w:r w:rsidR="007359CE">
                <w:rPr>
                  <w:rStyle w:val="Hyperlink"/>
                </w:rPr>
                <w:t>82130_2010-06-30_AFSCME_C_F_T_O_P_X.PDF</w:t>
              </w:r>
            </w:hyperlink>
          </w:p>
        </w:tc>
      </w:tr>
      <w:tr w:rsidR="007359CE" w14:paraId="4D7B5C79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48193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8FBD385" w14:textId="77777777" w:rsidR="007359CE" w:rsidRDefault="007359C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7FEE7D77" w14:textId="77777777" w:rsidR="007359CE" w:rsidRDefault="007359CE">
            <w:r>
              <w:t>8/15/2009</w:t>
            </w:r>
          </w:p>
        </w:tc>
        <w:tc>
          <w:tcPr>
            <w:tcW w:w="0" w:type="auto"/>
            <w:vAlign w:val="center"/>
            <w:hideMark/>
          </w:tcPr>
          <w:p w14:paraId="7B502A80" w14:textId="77777777" w:rsidR="007359CE" w:rsidRDefault="005B00B0">
            <w:hyperlink r:id="rId8998" w:history="1">
              <w:r w:rsidR="007359CE">
                <w:rPr>
                  <w:rStyle w:val="Hyperlink"/>
                </w:rPr>
                <w:t>82130_2009-08-15_MEA_E_X.PDF</w:t>
              </w:r>
            </w:hyperlink>
          </w:p>
        </w:tc>
      </w:tr>
      <w:tr w:rsidR="007359CE" w14:paraId="3885C247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975E0F" w14:textId="77777777" w:rsidR="007359CE" w:rsidRDefault="007359CE">
            <w:r>
              <w:t>RASA</w:t>
            </w:r>
          </w:p>
        </w:tc>
        <w:tc>
          <w:tcPr>
            <w:tcW w:w="0" w:type="auto"/>
            <w:vAlign w:val="center"/>
            <w:hideMark/>
          </w:tcPr>
          <w:p w14:paraId="1A001F99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1C8E243" w14:textId="77777777" w:rsidR="007359CE" w:rsidRDefault="007359C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29CE839" w14:textId="77777777" w:rsidR="007359CE" w:rsidRDefault="005B00B0">
            <w:hyperlink r:id="rId8999" w:history="1">
              <w:r w:rsidR="007359CE">
                <w:rPr>
                  <w:rStyle w:val="Hyperlink"/>
                </w:rPr>
                <w:t>82130_2009-06-30_RASA_X.PDF</w:t>
              </w:r>
            </w:hyperlink>
          </w:p>
        </w:tc>
      </w:tr>
      <w:tr w:rsidR="007359CE" w14:paraId="2119B760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7AE306" w14:textId="77777777" w:rsidR="007359CE" w:rsidRDefault="007359CE">
            <w:r>
              <w:t>AFT/MFT/AFL-CIO</w:t>
            </w:r>
          </w:p>
        </w:tc>
        <w:tc>
          <w:tcPr>
            <w:tcW w:w="0" w:type="auto"/>
            <w:vAlign w:val="center"/>
            <w:hideMark/>
          </w:tcPr>
          <w:p w14:paraId="4B645716" w14:textId="77777777" w:rsidR="007359CE" w:rsidRDefault="007359CE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636DD536" w14:textId="77777777" w:rsidR="007359CE" w:rsidRDefault="007359CE">
            <w:r>
              <w:t>8/31/2007</w:t>
            </w:r>
          </w:p>
        </w:tc>
        <w:tc>
          <w:tcPr>
            <w:tcW w:w="0" w:type="auto"/>
            <w:vAlign w:val="center"/>
            <w:hideMark/>
          </w:tcPr>
          <w:p w14:paraId="079959E1" w14:textId="77777777" w:rsidR="007359CE" w:rsidRDefault="005B00B0">
            <w:hyperlink r:id="rId9000" w:history="1">
              <w:r w:rsidR="007359CE">
                <w:rPr>
                  <w:rStyle w:val="Hyperlink"/>
                </w:rPr>
                <w:t>82130_2007-08-31_AFT_MFT_AFL-CIO_P_X.PDF</w:t>
              </w:r>
            </w:hyperlink>
          </w:p>
        </w:tc>
      </w:tr>
      <w:tr w:rsidR="007359CE" w14:paraId="16E3BEBA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9C9EE9" w14:textId="77777777" w:rsidR="007359CE" w:rsidRDefault="007359C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D8943F5" w14:textId="77777777" w:rsidR="007359CE" w:rsidRDefault="007359CE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600FCD3" w14:textId="77777777" w:rsidR="007359CE" w:rsidRDefault="007359C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EEFF701" w14:textId="77777777" w:rsidR="007359CE" w:rsidRDefault="005B00B0">
            <w:hyperlink r:id="rId9001" w:history="1">
              <w:r w:rsidR="007359CE">
                <w:rPr>
                  <w:rStyle w:val="Hyperlink"/>
                </w:rPr>
                <w:t>82130_2007-06-30_AFSCME_C_F_T_O_P_X.PDF</w:t>
              </w:r>
            </w:hyperlink>
          </w:p>
        </w:tc>
      </w:tr>
      <w:tr w:rsidR="007359CE" w14:paraId="07C8BCC0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18A57C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E915D90" w14:textId="77777777" w:rsidR="007359CE" w:rsidRDefault="007359C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9BF3D26" w14:textId="77777777" w:rsidR="007359CE" w:rsidRDefault="007359CE">
            <w:r>
              <w:t>8/15/2006</w:t>
            </w:r>
          </w:p>
        </w:tc>
        <w:tc>
          <w:tcPr>
            <w:tcW w:w="0" w:type="auto"/>
            <w:vAlign w:val="center"/>
            <w:hideMark/>
          </w:tcPr>
          <w:p w14:paraId="08999A7F" w14:textId="77777777" w:rsidR="007359CE" w:rsidRDefault="005B00B0">
            <w:hyperlink r:id="rId9002" w:history="1">
              <w:r w:rsidR="007359CE">
                <w:rPr>
                  <w:rStyle w:val="Hyperlink"/>
                </w:rPr>
                <w:t>82130_2006-08-15_MEA_E_X.PDF</w:t>
              </w:r>
            </w:hyperlink>
          </w:p>
        </w:tc>
      </w:tr>
      <w:tr w:rsidR="007359CE" w14:paraId="700AC673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FDD795" w14:textId="77777777" w:rsidR="007359CE" w:rsidRDefault="007359CE">
            <w:r>
              <w:t>RASA</w:t>
            </w:r>
          </w:p>
        </w:tc>
        <w:tc>
          <w:tcPr>
            <w:tcW w:w="0" w:type="auto"/>
            <w:vAlign w:val="center"/>
            <w:hideMark/>
          </w:tcPr>
          <w:p w14:paraId="3744540F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35990A0" w14:textId="77777777" w:rsidR="007359CE" w:rsidRDefault="007359CE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2E0E276A" w14:textId="77777777" w:rsidR="007359CE" w:rsidRDefault="005B00B0">
            <w:hyperlink r:id="rId9003" w:history="1">
              <w:r w:rsidR="007359CE">
                <w:rPr>
                  <w:rStyle w:val="Hyperlink"/>
                </w:rPr>
                <w:t>82130_2006-06-30_RASA_X.PDF</w:t>
              </w:r>
            </w:hyperlink>
          </w:p>
        </w:tc>
      </w:tr>
    </w:tbl>
    <w:p w14:paraId="2EF1B49C" w14:textId="77777777" w:rsidR="009B4357" w:rsidRDefault="009B4357" w:rsidP="007359CE">
      <w:pPr>
        <w:pStyle w:val="Heading2"/>
      </w:pPr>
    </w:p>
    <w:p w14:paraId="6D31AB91" w14:textId="77777777" w:rsidR="009B4357" w:rsidRDefault="009B4357" w:rsidP="007359CE">
      <w:pPr>
        <w:pStyle w:val="Heading2"/>
      </w:pPr>
    </w:p>
    <w:p w14:paraId="59832E55" w14:textId="09AA815E" w:rsidR="007359CE" w:rsidRDefault="007359CE" w:rsidP="007359CE">
      <w:pPr>
        <w:pStyle w:val="Heading2"/>
      </w:pPr>
      <w:r>
        <w:t>Ross Hill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"/>
        <w:gridCol w:w="1373"/>
        <w:gridCol w:w="1890"/>
        <w:gridCol w:w="1542"/>
        <w:gridCol w:w="45"/>
      </w:tblGrid>
      <w:tr w:rsidR="007359CE" w14:paraId="183A2DC4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8954D18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2BB5FDF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959B2CB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12D0C35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43BCC6FD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AFA69E2" w14:textId="77777777" w:rsidR="007359CE" w:rsidRDefault="007359CE">
            <w:r>
              <w:t>No agreements available for Ross Hill Academy (CLOSED).</w:t>
            </w:r>
          </w:p>
        </w:tc>
      </w:tr>
    </w:tbl>
    <w:p w14:paraId="195BCD49" w14:textId="77777777" w:rsidR="009B4357" w:rsidRDefault="009B4357" w:rsidP="007359CE">
      <w:pPr>
        <w:pStyle w:val="Heading2"/>
      </w:pPr>
    </w:p>
    <w:p w14:paraId="6F114EE2" w14:textId="258FD143" w:rsidR="007359CE" w:rsidRDefault="007359CE" w:rsidP="007359CE">
      <w:pPr>
        <w:pStyle w:val="Heading2"/>
      </w:pPr>
      <w:r>
        <w:t xml:space="preserve">Rutherford </w:t>
      </w:r>
      <w:proofErr w:type="spellStart"/>
      <w:r>
        <w:t>Winans</w:t>
      </w:r>
      <w:proofErr w:type="spellEnd"/>
      <w:r>
        <w:t xml:space="preserve">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1325"/>
        <w:gridCol w:w="1823"/>
        <w:gridCol w:w="1488"/>
        <w:gridCol w:w="45"/>
      </w:tblGrid>
      <w:tr w:rsidR="007359CE" w14:paraId="1B3A993A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60C34AF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D4DC55D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B994592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20EC223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697144A2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214F7C0" w14:textId="77777777" w:rsidR="007359CE" w:rsidRDefault="007359CE">
            <w:r>
              <w:t xml:space="preserve">No agreements available for Rutherford </w:t>
            </w:r>
            <w:proofErr w:type="spellStart"/>
            <w:r>
              <w:t>Winans</w:t>
            </w:r>
            <w:proofErr w:type="spellEnd"/>
            <w:r>
              <w:t xml:space="preserve"> Academy.</w:t>
            </w:r>
          </w:p>
        </w:tc>
      </w:tr>
    </w:tbl>
    <w:p w14:paraId="195F3DAE" w14:textId="77777777" w:rsidR="009B4357" w:rsidRDefault="009B4357" w:rsidP="007359CE">
      <w:pPr>
        <w:pStyle w:val="Heading2"/>
      </w:pPr>
    </w:p>
    <w:p w14:paraId="213EE1D0" w14:textId="71DF2A1B" w:rsidR="007359CE" w:rsidRDefault="007359CE" w:rsidP="007359CE">
      <w:pPr>
        <w:pStyle w:val="Heading2"/>
      </w:pPr>
      <w:proofErr w:type="spellStart"/>
      <w:r>
        <w:t>Sankore</w:t>
      </w:r>
      <w:proofErr w:type="spellEnd"/>
      <w:r>
        <w:t xml:space="preserve"> Marine Immersion H.S.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1890"/>
        <w:gridCol w:w="2606"/>
        <w:gridCol w:w="2125"/>
        <w:gridCol w:w="45"/>
      </w:tblGrid>
      <w:tr w:rsidR="007359CE" w14:paraId="3267EA76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469AC00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4F841C2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2FF8D70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0E1D2FC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5A61461F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79A6D55" w14:textId="77777777" w:rsidR="007359CE" w:rsidRDefault="007359CE">
            <w:r>
              <w:t xml:space="preserve">No agreements available for </w:t>
            </w:r>
            <w:proofErr w:type="spellStart"/>
            <w:r>
              <w:t>Sankore</w:t>
            </w:r>
            <w:proofErr w:type="spellEnd"/>
            <w:r>
              <w:t xml:space="preserve"> Marine Immersion H.S. Academy (CLOSED).</w:t>
            </w:r>
          </w:p>
        </w:tc>
      </w:tr>
    </w:tbl>
    <w:p w14:paraId="798AB7EF" w14:textId="77777777" w:rsidR="009B4357" w:rsidRDefault="009B4357" w:rsidP="007359CE">
      <w:pPr>
        <w:pStyle w:val="Heading2"/>
      </w:pPr>
    </w:p>
    <w:p w14:paraId="69793236" w14:textId="75CDF707" w:rsidR="007359CE" w:rsidRDefault="007359CE" w:rsidP="007359CE">
      <w:pPr>
        <w:pStyle w:val="Heading2"/>
      </w:pPr>
      <w:r>
        <w:t>Schools for the Future Detroit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1605"/>
        <w:gridCol w:w="2212"/>
        <w:gridCol w:w="1804"/>
        <w:gridCol w:w="45"/>
      </w:tblGrid>
      <w:tr w:rsidR="007359CE" w14:paraId="02EDB10A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9883395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92FBF89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7D3AD88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EB50E2C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60525847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3AD7444" w14:textId="77777777" w:rsidR="007359CE" w:rsidRDefault="007359CE">
            <w:r>
              <w:t>No agreements available for Schools for the Future Detroit (CLOSED).</w:t>
            </w:r>
          </w:p>
        </w:tc>
      </w:tr>
    </w:tbl>
    <w:p w14:paraId="17BB1DFD" w14:textId="77777777" w:rsidR="009B4357" w:rsidRDefault="009B4357" w:rsidP="007359CE">
      <w:pPr>
        <w:pStyle w:val="Heading2"/>
      </w:pPr>
    </w:p>
    <w:p w14:paraId="4D238DFE" w14:textId="59BF3758" w:rsidR="007359CE" w:rsidRDefault="007359CE" w:rsidP="007359CE">
      <w:pPr>
        <w:pStyle w:val="Heading2"/>
      </w:pPr>
      <w:r>
        <w:t>South Canton Scholars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588"/>
        <w:gridCol w:w="2188"/>
        <w:gridCol w:w="1785"/>
        <w:gridCol w:w="45"/>
      </w:tblGrid>
      <w:tr w:rsidR="007359CE" w14:paraId="4B4CCC44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80B14E0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C2CB9C8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ADFF06B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C170CA3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621E489A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C451AB4" w14:textId="77777777" w:rsidR="007359CE" w:rsidRDefault="007359CE">
            <w:r>
              <w:t>No agreements available for South Canton Scholars Charter Academy.</w:t>
            </w:r>
          </w:p>
        </w:tc>
      </w:tr>
    </w:tbl>
    <w:p w14:paraId="681421A9" w14:textId="77777777" w:rsidR="009B4357" w:rsidRDefault="009B4357" w:rsidP="007359CE">
      <w:pPr>
        <w:pStyle w:val="Heading2"/>
      </w:pPr>
    </w:p>
    <w:p w14:paraId="7A9A4F33" w14:textId="007A1F6C" w:rsidR="007359CE" w:rsidRDefault="007359CE" w:rsidP="007359CE">
      <w:pPr>
        <w:pStyle w:val="Heading2"/>
      </w:pPr>
      <w:r>
        <w:t>South Redford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2588"/>
        <w:gridCol w:w="1222"/>
        <w:gridCol w:w="3621"/>
      </w:tblGrid>
      <w:tr w:rsidR="007359CE" w14:paraId="0A35B5CA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DD5377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1D7B10F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AB04218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6E49506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6A66259D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8BB91C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0493FE4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524C3B3" w14:textId="77777777" w:rsidR="007359CE" w:rsidRDefault="007359C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E749ADE" w14:textId="77777777" w:rsidR="007359CE" w:rsidRDefault="005B00B0">
            <w:hyperlink r:id="rId9004" w:history="1">
              <w:r w:rsidR="007359CE">
                <w:rPr>
                  <w:rStyle w:val="Hyperlink"/>
                </w:rPr>
                <w:t>82140_2019-06-30_MEA_E.pdf</w:t>
              </w:r>
            </w:hyperlink>
          </w:p>
        </w:tc>
      </w:tr>
      <w:tr w:rsidR="007359CE" w14:paraId="72DA021A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BDF89C" w14:textId="77777777" w:rsidR="007359CE" w:rsidRDefault="007359CE">
            <w:r>
              <w:t>SRAA</w:t>
            </w:r>
          </w:p>
        </w:tc>
        <w:tc>
          <w:tcPr>
            <w:tcW w:w="0" w:type="auto"/>
            <w:vAlign w:val="center"/>
            <w:hideMark/>
          </w:tcPr>
          <w:p w14:paraId="71F76D2F" w14:textId="77777777" w:rsidR="007359CE" w:rsidRDefault="007359C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3C248F4C" w14:textId="77777777" w:rsidR="007359CE" w:rsidRDefault="007359C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619A2DC0" w14:textId="77777777" w:rsidR="007359CE" w:rsidRDefault="005B00B0">
            <w:hyperlink r:id="rId9005" w:history="1">
              <w:r w:rsidR="007359CE">
                <w:rPr>
                  <w:rStyle w:val="Hyperlink"/>
                </w:rPr>
                <w:t>82140_2019-06-30_SRAA_A.pdf</w:t>
              </w:r>
            </w:hyperlink>
          </w:p>
        </w:tc>
      </w:tr>
      <w:tr w:rsidR="007359CE" w14:paraId="7F5F7E31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8F9A1B" w14:textId="77777777" w:rsidR="007359CE" w:rsidRDefault="007359CE">
            <w:r>
              <w:t>SROPA</w:t>
            </w:r>
          </w:p>
        </w:tc>
        <w:tc>
          <w:tcPr>
            <w:tcW w:w="0" w:type="auto"/>
            <w:vAlign w:val="center"/>
            <w:hideMark/>
          </w:tcPr>
          <w:p w14:paraId="1017BEA0" w14:textId="77777777" w:rsidR="007359CE" w:rsidRDefault="007359C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9F8B82B" w14:textId="77777777" w:rsidR="007359CE" w:rsidRDefault="007359C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5BE44BA" w14:textId="77777777" w:rsidR="007359CE" w:rsidRDefault="005B00B0">
            <w:hyperlink r:id="rId9006" w:history="1">
              <w:r w:rsidR="007359CE">
                <w:rPr>
                  <w:rStyle w:val="Hyperlink"/>
                </w:rPr>
                <w:t>82140_2019-06-30_SROPA_O.pdf</w:t>
              </w:r>
            </w:hyperlink>
          </w:p>
        </w:tc>
      </w:tr>
      <w:tr w:rsidR="007359CE" w14:paraId="43844667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7909DA" w14:textId="77777777" w:rsidR="007359CE" w:rsidRDefault="007359CE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777BA0F8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CDB53CF" w14:textId="77777777" w:rsidR="007359CE" w:rsidRDefault="007359C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52B2701" w14:textId="77777777" w:rsidR="007359CE" w:rsidRDefault="005B00B0">
            <w:hyperlink r:id="rId9007" w:history="1">
              <w:r w:rsidR="007359CE">
                <w:rPr>
                  <w:rStyle w:val="Hyperlink"/>
                </w:rPr>
                <w:t>82140_2017-06-30_MEA_E.pdf</w:t>
              </w:r>
            </w:hyperlink>
          </w:p>
        </w:tc>
      </w:tr>
      <w:tr w:rsidR="007359CE" w14:paraId="28CB032F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8DAC9E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A240304" w14:textId="77777777" w:rsidR="007359CE" w:rsidRDefault="007359C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2946D39" w14:textId="77777777" w:rsidR="007359CE" w:rsidRDefault="007359CE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32EE319" w14:textId="77777777" w:rsidR="007359CE" w:rsidRDefault="005B00B0">
            <w:hyperlink r:id="rId9008" w:history="1">
              <w:r w:rsidR="007359CE">
                <w:rPr>
                  <w:rStyle w:val="Hyperlink"/>
                </w:rPr>
                <w:t>82140_2017-06-30_MEA_O.pdf</w:t>
              </w:r>
            </w:hyperlink>
          </w:p>
        </w:tc>
      </w:tr>
      <w:tr w:rsidR="007359CE" w14:paraId="6B8A9464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45F865" w14:textId="77777777" w:rsidR="007359CE" w:rsidRDefault="007359CE">
            <w:r>
              <w:t>SRAA</w:t>
            </w:r>
          </w:p>
        </w:tc>
        <w:tc>
          <w:tcPr>
            <w:tcW w:w="0" w:type="auto"/>
            <w:vAlign w:val="center"/>
            <w:hideMark/>
          </w:tcPr>
          <w:p w14:paraId="0A56F7C3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56BA8BD" w14:textId="77777777" w:rsidR="007359CE" w:rsidRDefault="007359C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E353DA4" w14:textId="77777777" w:rsidR="007359CE" w:rsidRDefault="005B00B0">
            <w:hyperlink r:id="rId9009" w:history="1">
              <w:r w:rsidR="007359CE">
                <w:rPr>
                  <w:rStyle w:val="Hyperlink"/>
                </w:rPr>
                <w:t>82140_2016-06-30_SRAA_X.pdf</w:t>
              </w:r>
            </w:hyperlink>
          </w:p>
        </w:tc>
      </w:tr>
      <w:tr w:rsidR="007359CE" w14:paraId="7B5D0BCA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6BBC09" w14:textId="77777777" w:rsidR="007359CE" w:rsidRDefault="007359CE">
            <w:r>
              <w:t>SREA</w:t>
            </w:r>
          </w:p>
        </w:tc>
        <w:tc>
          <w:tcPr>
            <w:tcW w:w="0" w:type="auto"/>
            <w:vAlign w:val="center"/>
            <w:hideMark/>
          </w:tcPr>
          <w:p w14:paraId="46197AEA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A8D2E16" w14:textId="77777777" w:rsidR="007359CE" w:rsidRDefault="007359CE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752DDBFA" w14:textId="77777777" w:rsidR="007359CE" w:rsidRDefault="005B00B0">
            <w:hyperlink r:id="rId9010" w:history="1">
              <w:r w:rsidR="007359CE">
                <w:rPr>
                  <w:rStyle w:val="Hyperlink"/>
                </w:rPr>
                <w:t>82140_2013-08-31_SREA_E.pdf</w:t>
              </w:r>
            </w:hyperlink>
          </w:p>
        </w:tc>
      </w:tr>
      <w:tr w:rsidR="007359CE" w14:paraId="4B09608F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9A3BE5" w14:textId="77777777" w:rsidR="007359CE" w:rsidRDefault="007359CE">
            <w:r>
              <w:t>SROPA</w:t>
            </w:r>
          </w:p>
        </w:tc>
        <w:tc>
          <w:tcPr>
            <w:tcW w:w="0" w:type="auto"/>
            <w:vAlign w:val="center"/>
            <w:hideMark/>
          </w:tcPr>
          <w:p w14:paraId="26F88F3E" w14:textId="77777777" w:rsidR="007359CE" w:rsidRDefault="007359CE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89C0934" w14:textId="77777777" w:rsidR="007359CE" w:rsidRDefault="007359C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519D4E7" w14:textId="77777777" w:rsidR="007359CE" w:rsidRDefault="005B00B0">
            <w:hyperlink r:id="rId9011" w:history="1">
              <w:r w:rsidR="007359CE">
                <w:rPr>
                  <w:rStyle w:val="Hyperlink"/>
                </w:rPr>
                <w:t>82140_2013-6-30_SROPA_POX.pdf</w:t>
              </w:r>
            </w:hyperlink>
          </w:p>
        </w:tc>
      </w:tr>
      <w:tr w:rsidR="007359CE" w14:paraId="02E13793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CA2218" w14:textId="77777777" w:rsidR="007359CE" w:rsidRDefault="007359CE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028ACBE3" w14:textId="77777777" w:rsidR="007359CE" w:rsidRDefault="007359CE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1BC7CCA" w14:textId="77777777" w:rsidR="007359CE" w:rsidRDefault="007359C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70C0323" w14:textId="77777777" w:rsidR="007359CE" w:rsidRDefault="005B00B0">
            <w:hyperlink r:id="rId9012" w:history="1">
              <w:r w:rsidR="007359CE">
                <w:rPr>
                  <w:rStyle w:val="Hyperlink"/>
                </w:rPr>
                <w:t>82140_2012-06-30_MEA-NEA_CTX.pdf</w:t>
              </w:r>
            </w:hyperlink>
          </w:p>
        </w:tc>
      </w:tr>
      <w:tr w:rsidR="007359CE" w14:paraId="487436E3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1DBE6C" w14:textId="77777777" w:rsidR="007359CE" w:rsidRDefault="007359CE">
            <w:r>
              <w:t>CMTA/MEA/NEA</w:t>
            </w:r>
          </w:p>
        </w:tc>
        <w:tc>
          <w:tcPr>
            <w:tcW w:w="0" w:type="auto"/>
            <w:vAlign w:val="center"/>
            <w:hideMark/>
          </w:tcPr>
          <w:p w14:paraId="311EFBAC" w14:textId="77777777" w:rsidR="007359CE" w:rsidRDefault="007359CE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0CA9B613" w14:textId="77777777" w:rsidR="007359CE" w:rsidRDefault="007359C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5BAC068" w14:textId="77777777" w:rsidR="007359CE" w:rsidRDefault="005B00B0">
            <w:hyperlink r:id="rId9013" w:history="1">
              <w:r w:rsidR="007359CE">
                <w:rPr>
                  <w:rStyle w:val="Hyperlink"/>
                </w:rPr>
                <w:t>82140_2011-6-30_CMTA_MEA-NEA_C_T.pdf</w:t>
              </w:r>
            </w:hyperlink>
          </w:p>
        </w:tc>
      </w:tr>
      <w:tr w:rsidR="007359CE" w14:paraId="6FB90912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6A8BE4" w14:textId="77777777" w:rsidR="007359CE" w:rsidRDefault="007359CE">
            <w:r>
              <w:t>SREA</w:t>
            </w:r>
          </w:p>
        </w:tc>
        <w:tc>
          <w:tcPr>
            <w:tcW w:w="0" w:type="auto"/>
            <w:vAlign w:val="center"/>
            <w:hideMark/>
          </w:tcPr>
          <w:p w14:paraId="6B85731B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99DC55F" w14:textId="77777777" w:rsidR="007359CE" w:rsidRDefault="007359C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4A9C360" w14:textId="77777777" w:rsidR="007359CE" w:rsidRDefault="005B00B0">
            <w:hyperlink r:id="rId9014" w:history="1">
              <w:r w:rsidR="007359CE">
                <w:rPr>
                  <w:rStyle w:val="Hyperlink"/>
                </w:rPr>
                <w:t>82140_2011-6-30_SREA_E.pdf</w:t>
              </w:r>
            </w:hyperlink>
          </w:p>
        </w:tc>
      </w:tr>
      <w:tr w:rsidR="007359CE" w14:paraId="6AD67CB5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9DF785" w14:textId="77777777" w:rsidR="007359CE" w:rsidRDefault="007359CE">
            <w:r>
              <w:t>SREA/MEA</w:t>
            </w:r>
          </w:p>
        </w:tc>
        <w:tc>
          <w:tcPr>
            <w:tcW w:w="0" w:type="auto"/>
            <w:vAlign w:val="center"/>
            <w:hideMark/>
          </w:tcPr>
          <w:p w14:paraId="4F2D6615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BB21962" w14:textId="77777777" w:rsidR="007359CE" w:rsidRDefault="007359C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A8491B5" w14:textId="77777777" w:rsidR="007359CE" w:rsidRDefault="005B00B0">
            <w:hyperlink r:id="rId9015" w:history="1">
              <w:r w:rsidR="007359CE">
                <w:rPr>
                  <w:rStyle w:val="Hyperlink"/>
                </w:rPr>
                <w:t>82140_2007-06-30_SREA_MEA_E.PDF</w:t>
              </w:r>
            </w:hyperlink>
          </w:p>
        </w:tc>
      </w:tr>
      <w:tr w:rsidR="007359CE" w14:paraId="27BC073A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7B0F2F" w14:textId="77777777" w:rsidR="007359CE" w:rsidRDefault="007359CE">
            <w:r>
              <w:t>CEA/MEA</w:t>
            </w:r>
          </w:p>
        </w:tc>
        <w:tc>
          <w:tcPr>
            <w:tcW w:w="0" w:type="auto"/>
            <w:vAlign w:val="center"/>
            <w:hideMark/>
          </w:tcPr>
          <w:p w14:paraId="2902596A" w14:textId="77777777" w:rsidR="007359CE" w:rsidRDefault="007359CE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5A2CFB18" w14:textId="77777777" w:rsidR="007359CE" w:rsidRDefault="007359C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AA99B6B" w14:textId="77777777" w:rsidR="007359CE" w:rsidRDefault="005B00B0">
            <w:hyperlink r:id="rId9016" w:history="1">
              <w:r w:rsidR="007359CE">
                <w:rPr>
                  <w:rStyle w:val="Hyperlink"/>
                </w:rPr>
                <w:t>82140_2007-06-30_CEA_MEA_O_P.PDF</w:t>
              </w:r>
            </w:hyperlink>
          </w:p>
        </w:tc>
      </w:tr>
      <w:tr w:rsidR="007359CE" w14:paraId="5CDA4653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6E0E1D" w14:textId="77777777" w:rsidR="007359CE" w:rsidRDefault="007359CE">
            <w:r>
              <w:t>SRCMTA/MEA</w:t>
            </w:r>
          </w:p>
        </w:tc>
        <w:tc>
          <w:tcPr>
            <w:tcW w:w="0" w:type="auto"/>
            <w:vAlign w:val="center"/>
            <w:hideMark/>
          </w:tcPr>
          <w:p w14:paraId="60206AC4" w14:textId="77777777" w:rsidR="007359CE" w:rsidRDefault="007359CE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56ACC156" w14:textId="77777777" w:rsidR="007359CE" w:rsidRDefault="007359C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C81DBCE" w14:textId="77777777" w:rsidR="007359CE" w:rsidRDefault="005B00B0">
            <w:hyperlink r:id="rId9017" w:history="1">
              <w:r w:rsidR="007359CE">
                <w:rPr>
                  <w:rStyle w:val="Hyperlink"/>
                </w:rPr>
                <w:t>82140_2007-06-30_SRCMTA_MEA_C_T.PDF</w:t>
              </w:r>
            </w:hyperlink>
          </w:p>
        </w:tc>
      </w:tr>
    </w:tbl>
    <w:p w14:paraId="749C6A6E" w14:textId="77777777" w:rsidR="009B4357" w:rsidRDefault="009B4357" w:rsidP="007359CE">
      <w:pPr>
        <w:pStyle w:val="Heading2"/>
      </w:pPr>
    </w:p>
    <w:p w14:paraId="5DA9AAF1" w14:textId="0C09F22D" w:rsidR="007359CE" w:rsidRDefault="007359CE" w:rsidP="007359CE">
      <w:pPr>
        <w:pStyle w:val="Heading2"/>
      </w:pPr>
      <w:r>
        <w:t>Southgate Community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2741"/>
        <w:gridCol w:w="1276"/>
        <w:gridCol w:w="3653"/>
      </w:tblGrid>
      <w:tr w:rsidR="007359CE" w14:paraId="1A4A3F13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0FBFD5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43F37E0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84F82FC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D60EBFE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6B01EB63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62808A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6E9F04C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7B455FF" w14:textId="77777777" w:rsidR="007359CE" w:rsidRDefault="007359CE">
            <w:r>
              <w:t>8/31/2021</w:t>
            </w:r>
          </w:p>
        </w:tc>
        <w:tc>
          <w:tcPr>
            <w:tcW w:w="0" w:type="auto"/>
            <w:vAlign w:val="center"/>
            <w:hideMark/>
          </w:tcPr>
          <w:p w14:paraId="6C53EEED" w14:textId="77777777" w:rsidR="007359CE" w:rsidRDefault="005B00B0">
            <w:hyperlink r:id="rId9018" w:history="1">
              <w:r w:rsidR="007359CE">
                <w:rPr>
                  <w:rStyle w:val="Hyperlink"/>
                </w:rPr>
                <w:t>82405_2021-08-31_MEA_E.pdf</w:t>
              </w:r>
            </w:hyperlink>
          </w:p>
        </w:tc>
      </w:tr>
      <w:tr w:rsidR="007359CE" w14:paraId="4B25881C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B02761" w14:textId="77777777" w:rsidR="007359CE" w:rsidRDefault="007359CE">
            <w:r>
              <w:t>SPSA</w:t>
            </w:r>
          </w:p>
        </w:tc>
        <w:tc>
          <w:tcPr>
            <w:tcW w:w="0" w:type="auto"/>
            <w:vAlign w:val="center"/>
            <w:hideMark/>
          </w:tcPr>
          <w:p w14:paraId="57E39C2A" w14:textId="77777777" w:rsidR="007359CE" w:rsidRDefault="007359C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51EACEA0" w14:textId="77777777" w:rsidR="007359CE" w:rsidRDefault="007359CE">
            <w:r>
              <w:t>8/31/2021</w:t>
            </w:r>
          </w:p>
        </w:tc>
        <w:tc>
          <w:tcPr>
            <w:tcW w:w="0" w:type="auto"/>
            <w:vAlign w:val="center"/>
            <w:hideMark/>
          </w:tcPr>
          <w:p w14:paraId="3805A206" w14:textId="77777777" w:rsidR="007359CE" w:rsidRDefault="005B00B0">
            <w:hyperlink r:id="rId9019" w:history="1">
              <w:r w:rsidR="007359CE">
                <w:rPr>
                  <w:rStyle w:val="Hyperlink"/>
                </w:rPr>
                <w:t>82405_2021-08-31_SPSA_A.pdf</w:t>
              </w:r>
            </w:hyperlink>
          </w:p>
        </w:tc>
      </w:tr>
      <w:tr w:rsidR="007359CE" w14:paraId="45C194C7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E38265" w14:textId="77777777" w:rsidR="007359CE" w:rsidRDefault="007359C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80E4FEF" w14:textId="77777777" w:rsidR="007359CE" w:rsidRDefault="007359C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81D4563" w14:textId="77777777" w:rsidR="007359CE" w:rsidRDefault="007359CE">
            <w:r>
              <w:t>8/31/2021</w:t>
            </w:r>
          </w:p>
        </w:tc>
        <w:tc>
          <w:tcPr>
            <w:tcW w:w="0" w:type="auto"/>
            <w:vAlign w:val="center"/>
            <w:hideMark/>
          </w:tcPr>
          <w:p w14:paraId="25FBBE55" w14:textId="77777777" w:rsidR="007359CE" w:rsidRDefault="005B00B0">
            <w:hyperlink r:id="rId9020" w:history="1">
              <w:r w:rsidR="007359CE">
                <w:rPr>
                  <w:rStyle w:val="Hyperlink"/>
                </w:rPr>
                <w:t>82405_2021-08-31_TEAMSTERS_O.pdf</w:t>
              </w:r>
            </w:hyperlink>
          </w:p>
        </w:tc>
      </w:tr>
      <w:tr w:rsidR="007359CE" w14:paraId="63697744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755E3A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7AC98EE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373D5B3" w14:textId="77777777" w:rsidR="007359CE" w:rsidRDefault="007359CE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6DDA1BCD" w14:textId="77777777" w:rsidR="007359CE" w:rsidRDefault="005B00B0">
            <w:hyperlink r:id="rId9021" w:history="1">
              <w:r w:rsidR="007359CE">
                <w:rPr>
                  <w:rStyle w:val="Hyperlink"/>
                </w:rPr>
                <w:t>82405_2020-08-31_MEA_P.pdf</w:t>
              </w:r>
            </w:hyperlink>
          </w:p>
        </w:tc>
      </w:tr>
      <w:tr w:rsidR="007359CE" w14:paraId="1ACC5FA8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1145D7" w14:textId="77777777" w:rsidR="007359CE" w:rsidRDefault="007359C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11B136A7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68A6D92" w14:textId="77777777" w:rsidR="007359CE" w:rsidRDefault="007359CE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179A7021" w14:textId="77777777" w:rsidR="007359CE" w:rsidRDefault="005B00B0">
            <w:hyperlink r:id="rId9022" w:history="1">
              <w:r w:rsidR="007359CE">
                <w:rPr>
                  <w:rStyle w:val="Hyperlink"/>
                </w:rPr>
                <w:t>82405_2020-08-31_TEAMSTERS_P.pdf</w:t>
              </w:r>
            </w:hyperlink>
          </w:p>
        </w:tc>
      </w:tr>
      <w:tr w:rsidR="007359CE" w14:paraId="7F800372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7E7651" w14:textId="77777777" w:rsidR="007359CE" w:rsidRDefault="007359CE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678DC36F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48F7A80" w14:textId="77777777" w:rsidR="007359CE" w:rsidRDefault="007359C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4F5B6008" w14:textId="77777777" w:rsidR="007359CE" w:rsidRDefault="005B00B0">
            <w:hyperlink r:id="rId9023" w:history="1">
              <w:r w:rsidR="007359CE">
                <w:rPr>
                  <w:rStyle w:val="Hyperlink"/>
                </w:rPr>
                <w:t>82405_2020-06-30_MEA_E.pdf</w:t>
              </w:r>
            </w:hyperlink>
          </w:p>
        </w:tc>
      </w:tr>
      <w:tr w:rsidR="007359CE" w14:paraId="64145092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1125DF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5E6C6C9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164E0B7" w14:textId="77777777" w:rsidR="007359CE" w:rsidRDefault="007359CE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60DA233" w14:textId="77777777" w:rsidR="007359CE" w:rsidRDefault="005B00B0">
            <w:hyperlink r:id="rId9024" w:history="1">
              <w:r w:rsidR="007359CE">
                <w:rPr>
                  <w:rStyle w:val="Hyperlink"/>
                </w:rPr>
                <w:t>82405_2020-06-30_MEA_X.pdf</w:t>
              </w:r>
            </w:hyperlink>
          </w:p>
        </w:tc>
      </w:tr>
      <w:tr w:rsidR="007359CE" w14:paraId="67B607A6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63ED44" w14:textId="77777777" w:rsidR="007359CE" w:rsidRDefault="007359C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692500C" w14:textId="77777777" w:rsidR="007359CE" w:rsidRDefault="007359CE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615D06D" w14:textId="77777777" w:rsidR="007359CE" w:rsidRDefault="007359C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DE9A6EF" w14:textId="77777777" w:rsidR="007359CE" w:rsidRDefault="005B00B0">
            <w:hyperlink r:id="rId9025" w:history="1">
              <w:r w:rsidR="007359CE">
                <w:rPr>
                  <w:rStyle w:val="Hyperlink"/>
                </w:rPr>
                <w:t>82405_2019-06-30_TEAMSTERS_F.pdf</w:t>
              </w:r>
            </w:hyperlink>
          </w:p>
        </w:tc>
      </w:tr>
      <w:tr w:rsidR="007359CE" w14:paraId="40E047AD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504990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C23067C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6BC8F7A" w14:textId="77777777" w:rsidR="007359CE" w:rsidRDefault="007359CE">
            <w:r>
              <w:t>8/31/2018</w:t>
            </w:r>
          </w:p>
        </w:tc>
        <w:tc>
          <w:tcPr>
            <w:tcW w:w="0" w:type="auto"/>
            <w:vAlign w:val="center"/>
            <w:hideMark/>
          </w:tcPr>
          <w:p w14:paraId="0AD8F94A" w14:textId="77777777" w:rsidR="007359CE" w:rsidRDefault="005B00B0">
            <w:hyperlink r:id="rId9026" w:history="1">
              <w:r w:rsidR="007359CE">
                <w:rPr>
                  <w:rStyle w:val="Hyperlink"/>
                </w:rPr>
                <w:t>82405_2018-08-31_MEA_E.pdf</w:t>
              </w:r>
            </w:hyperlink>
          </w:p>
        </w:tc>
      </w:tr>
      <w:tr w:rsidR="007359CE" w14:paraId="6C5D2FCA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2A8FBC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6D921F9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2F91EE7" w14:textId="77777777" w:rsidR="007359CE" w:rsidRDefault="007359CE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6A236EC3" w14:textId="77777777" w:rsidR="007359CE" w:rsidRDefault="005B00B0">
            <w:hyperlink r:id="rId9027" w:history="1">
              <w:r w:rsidR="007359CE">
                <w:rPr>
                  <w:rStyle w:val="Hyperlink"/>
                </w:rPr>
                <w:t>82405_2018-06-30_MEA_E.pdf</w:t>
              </w:r>
            </w:hyperlink>
          </w:p>
        </w:tc>
      </w:tr>
      <w:tr w:rsidR="007359CE" w14:paraId="36A53341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FF4960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5AEBE6B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BCBE0D8" w14:textId="77777777" w:rsidR="007359CE" w:rsidRDefault="007359CE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477D8D5E" w14:textId="77777777" w:rsidR="007359CE" w:rsidRDefault="005B00B0">
            <w:hyperlink r:id="rId9028" w:history="1">
              <w:r w:rsidR="007359CE">
                <w:rPr>
                  <w:rStyle w:val="Hyperlink"/>
                </w:rPr>
                <w:t>82405_2018-06-30_MEA_X.pdf</w:t>
              </w:r>
            </w:hyperlink>
          </w:p>
        </w:tc>
      </w:tr>
      <w:tr w:rsidR="007359CE" w14:paraId="72995530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AC11DC" w14:textId="77777777" w:rsidR="007359CE" w:rsidRDefault="007359CE">
            <w:r>
              <w:t>SPSA</w:t>
            </w:r>
          </w:p>
        </w:tc>
        <w:tc>
          <w:tcPr>
            <w:tcW w:w="0" w:type="auto"/>
            <w:vAlign w:val="center"/>
            <w:hideMark/>
          </w:tcPr>
          <w:p w14:paraId="36362F8A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7CA9C78" w14:textId="77777777" w:rsidR="007359CE" w:rsidRDefault="007359CE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12E1918C" w14:textId="77777777" w:rsidR="007359CE" w:rsidRDefault="005B00B0">
            <w:hyperlink r:id="rId9029" w:history="1">
              <w:r w:rsidR="007359CE">
                <w:rPr>
                  <w:rStyle w:val="Hyperlink"/>
                </w:rPr>
                <w:t>82405_2018-06-30_SPSA_X.pdf</w:t>
              </w:r>
            </w:hyperlink>
          </w:p>
        </w:tc>
      </w:tr>
      <w:tr w:rsidR="007359CE" w14:paraId="3C61A72F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660E84" w14:textId="77777777" w:rsidR="007359CE" w:rsidRDefault="007359CE">
            <w:r>
              <w:t>SSEPA</w:t>
            </w:r>
          </w:p>
        </w:tc>
        <w:tc>
          <w:tcPr>
            <w:tcW w:w="0" w:type="auto"/>
            <w:vAlign w:val="center"/>
            <w:hideMark/>
          </w:tcPr>
          <w:p w14:paraId="0947D65E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3F783BB" w14:textId="77777777" w:rsidR="007359CE" w:rsidRDefault="007359CE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69855D85" w14:textId="77777777" w:rsidR="007359CE" w:rsidRDefault="005B00B0">
            <w:hyperlink r:id="rId9030" w:history="1">
              <w:r w:rsidR="007359CE">
                <w:rPr>
                  <w:rStyle w:val="Hyperlink"/>
                </w:rPr>
                <w:t>82405_2018-06-30_SSEPA_P.pdf</w:t>
              </w:r>
            </w:hyperlink>
          </w:p>
        </w:tc>
      </w:tr>
      <w:tr w:rsidR="007359CE" w14:paraId="60E99BE8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57972F" w14:textId="77777777" w:rsidR="007359CE" w:rsidRDefault="007359C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04FA924" w14:textId="77777777" w:rsidR="007359CE" w:rsidRDefault="007359CE">
            <w:r>
              <w:t>Food and Transportation</w:t>
            </w:r>
          </w:p>
        </w:tc>
        <w:tc>
          <w:tcPr>
            <w:tcW w:w="0" w:type="auto"/>
            <w:vAlign w:val="center"/>
            <w:hideMark/>
          </w:tcPr>
          <w:p w14:paraId="0B186D00" w14:textId="77777777" w:rsidR="007359CE" w:rsidRDefault="007359CE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431A3ED7" w14:textId="77777777" w:rsidR="007359CE" w:rsidRDefault="005B00B0">
            <w:hyperlink r:id="rId9031" w:history="1">
              <w:r w:rsidR="007359CE">
                <w:rPr>
                  <w:rStyle w:val="Hyperlink"/>
                </w:rPr>
                <w:t>82405_2018-06-30_TEAMSTERS_FT.pdf</w:t>
              </w:r>
            </w:hyperlink>
          </w:p>
        </w:tc>
      </w:tr>
      <w:tr w:rsidR="007359CE" w14:paraId="67DEECBD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0EEDB7" w14:textId="77777777" w:rsidR="007359CE" w:rsidRDefault="007359C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0C28EE6" w14:textId="77777777" w:rsidR="007359CE" w:rsidRDefault="007359C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2F0EC7E" w14:textId="77777777" w:rsidR="007359CE" w:rsidRDefault="007359CE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6FAD5691" w14:textId="77777777" w:rsidR="007359CE" w:rsidRDefault="005B00B0">
            <w:hyperlink r:id="rId9032" w:history="1">
              <w:r w:rsidR="007359CE">
                <w:rPr>
                  <w:rStyle w:val="Hyperlink"/>
                </w:rPr>
                <w:t>82405_2018-06-30_TEAMSTERS_O.pdf</w:t>
              </w:r>
            </w:hyperlink>
          </w:p>
        </w:tc>
      </w:tr>
      <w:tr w:rsidR="007359CE" w14:paraId="0E345C87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2D0D5D" w14:textId="77777777" w:rsidR="007359CE" w:rsidRDefault="007359C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5166888B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5911BBA" w14:textId="77777777" w:rsidR="007359CE" w:rsidRDefault="007359CE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0AE1A99B" w14:textId="77777777" w:rsidR="007359CE" w:rsidRDefault="005B00B0">
            <w:hyperlink r:id="rId9033" w:history="1">
              <w:r w:rsidR="007359CE">
                <w:rPr>
                  <w:rStyle w:val="Hyperlink"/>
                </w:rPr>
                <w:t>82405_2018-06-30_TEAMSTERS_P.pdf</w:t>
              </w:r>
            </w:hyperlink>
          </w:p>
        </w:tc>
      </w:tr>
      <w:tr w:rsidR="007359CE" w14:paraId="02242EEE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CE69E2" w14:textId="77777777" w:rsidR="007359CE" w:rsidRDefault="007359CE">
            <w:r>
              <w:t>UTS</w:t>
            </w:r>
          </w:p>
        </w:tc>
        <w:tc>
          <w:tcPr>
            <w:tcW w:w="0" w:type="auto"/>
            <w:vAlign w:val="center"/>
            <w:hideMark/>
          </w:tcPr>
          <w:p w14:paraId="4EC0B77A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24B9BE2" w14:textId="77777777" w:rsidR="007359CE" w:rsidRDefault="007359CE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39A821C4" w14:textId="77777777" w:rsidR="007359CE" w:rsidRDefault="005B00B0">
            <w:hyperlink r:id="rId9034" w:history="1">
              <w:r w:rsidR="007359CE">
                <w:rPr>
                  <w:rStyle w:val="Hyperlink"/>
                </w:rPr>
                <w:t>82405_2013-08-31_UTS_E.pdf</w:t>
              </w:r>
            </w:hyperlink>
          </w:p>
        </w:tc>
      </w:tr>
      <w:tr w:rsidR="007359CE" w14:paraId="578A3983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2901F4" w14:textId="77777777" w:rsidR="007359CE" w:rsidRDefault="007359CE">
            <w:r>
              <w:t>SLSS</w:t>
            </w:r>
          </w:p>
        </w:tc>
        <w:tc>
          <w:tcPr>
            <w:tcW w:w="0" w:type="auto"/>
            <w:vAlign w:val="center"/>
            <w:hideMark/>
          </w:tcPr>
          <w:p w14:paraId="5D3CCEE6" w14:textId="77777777" w:rsidR="007359CE" w:rsidRDefault="007359CE">
            <w:r>
              <w:t>Food and Transportation</w:t>
            </w:r>
          </w:p>
        </w:tc>
        <w:tc>
          <w:tcPr>
            <w:tcW w:w="0" w:type="auto"/>
            <w:vAlign w:val="center"/>
            <w:hideMark/>
          </w:tcPr>
          <w:p w14:paraId="00DA358F" w14:textId="77777777" w:rsidR="007359CE" w:rsidRDefault="007359C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E4566EC" w14:textId="77777777" w:rsidR="007359CE" w:rsidRDefault="005B00B0">
            <w:hyperlink r:id="rId9035" w:history="1">
              <w:r w:rsidR="007359CE">
                <w:rPr>
                  <w:rStyle w:val="Hyperlink"/>
                </w:rPr>
                <w:t>82405_2013-06-30_SLSS_FT.pdf</w:t>
              </w:r>
            </w:hyperlink>
          </w:p>
        </w:tc>
      </w:tr>
      <w:tr w:rsidR="007359CE" w14:paraId="6C775F81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CD2A5B" w14:textId="77777777" w:rsidR="007359CE" w:rsidRDefault="007359CE">
            <w:r>
              <w:t>SP</w:t>
            </w:r>
          </w:p>
        </w:tc>
        <w:tc>
          <w:tcPr>
            <w:tcW w:w="0" w:type="auto"/>
            <w:vAlign w:val="center"/>
            <w:hideMark/>
          </w:tcPr>
          <w:p w14:paraId="15DEE81C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37B482D" w14:textId="77777777" w:rsidR="007359CE" w:rsidRDefault="007359C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B8C9D32" w14:textId="77777777" w:rsidR="007359CE" w:rsidRDefault="005B00B0">
            <w:hyperlink r:id="rId9036" w:history="1">
              <w:r w:rsidR="007359CE">
                <w:rPr>
                  <w:rStyle w:val="Hyperlink"/>
                </w:rPr>
                <w:t>82405_2013-06-30_SP_P.pdf</w:t>
              </w:r>
            </w:hyperlink>
          </w:p>
        </w:tc>
      </w:tr>
      <w:tr w:rsidR="007359CE" w14:paraId="0166E549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97B79F" w14:textId="77777777" w:rsidR="007359CE" w:rsidRDefault="007359CE">
            <w:r>
              <w:t>BESSS</w:t>
            </w:r>
          </w:p>
        </w:tc>
        <w:tc>
          <w:tcPr>
            <w:tcW w:w="0" w:type="auto"/>
            <w:vAlign w:val="center"/>
            <w:hideMark/>
          </w:tcPr>
          <w:p w14:paraId="696C2DFE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62D644D" w14:textId="77777777" w:rsidR="007359CE" w:rsidRDefault="007359C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66DE7EA" w14:textId="77777777" w:rsidR="007359CE" w:rsidRDefault="005B00B0">
            <w:hyperlink r:id="rId9037" w:history="1">
              <w:r w:rsidR="007359CE">
                <w:rPr>
                  <w:rStyle w:val="Hyperlink"/>
                </w:rPr>
                <w:t>82405_2013-06-30_BESSS_P.pdf</w:t>
              </w:r>
            </w:hyperlink>
          </w:p>
        </w:tc>
      </w:tr>
      <w:tr w:rsidR="007359CE" w14:paraId="4B786AE6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76DCDC" w14:textId="77777777" w:rsidR="007359CE" w:rsidRDefault="007359CE">
            <w:r>
              <w:t>SAA</w:t>
            </w:r>
          </w:p>
        </w:tc>
        <w:tc>
          <w:tcPr>
            <w:tcW w:w="0" w:type="auto"/>
            <w:vAlign w:val="center"/>
            <w:hideMark/>
          </w:tcPr>
          <w:p w14:paraId="6203DEBB" w14:textId="77777777" w:rsidR="007359CE" w:rsidRDefault="007359C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9848612" w14:textId="77777777" w:rsidR="007359CE" w:rsidRDefault="007359C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C184E15" w14:textId="77777777" w:rsidR="007359CE" w:rsidRDefault="005B00B0">
            <w:hyperlink r:id="rId9038" w:history="1">
              <w:r w:rsidR="007359CE">
                <w:rPr>
                  <w:rStyle w:val="Hyperlink"/>
                </w:rPr>
                <w:t>82405_2013-06-30_SAA_O.pdf</w:t>
              </w:r>
            </w:hyperlink>
          </w:p>
        </w:tc>
      </w:tr>
      <w:tr w:rsidR="007359CE" w14:paraId="12F6CBB7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A9C95A" w14:textId="77777777" w:rsidR="007359CE" w:rsidRDefault="007359CE">
            <w:r>
              <w:t>SAEA</w:t>
            </w:r>
          </w:p>
        </w:tc>
        <w:tc>
          <w:tcPr>
            <w:tcW w:w="0" w:type="auto"/>
            <w:vAlign w:val="center"/>
            <w:hideMark/>
          </w:tcPr>
          <w:p w14:paraId="3D9E6CB2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1BCAAD4" w14:textId="77777777" w:rsidR="007359CE" w:rsidRDefault="007359C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DF24967" w14:textId="77777777" w:rsidR="007359CE" w:rsidRDefault="005B00B0">
            <w:hyperlink r:id="rId9039" w:history="1">
              <w:r w:rsidR="007359CE">
                <w:rPr>
                  <w:rStyle w:val="Hyperlink"/>
                </w:rPr>
                <w:t>82405_2013-06-30_SAEA_E.pdf</w:t>
              </w:r>
            </w:hyperlink>
          </w:p>
        </w:tc>
      </w:tr>
      <w:tr w:rsidR="007359CE" w14:paraId="737DA383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F1E70D" w14:textId="77777777" w:rsidR="007359CE" w:rsidRDefault="007359CE">
            <w:r>
              <w:t>SPEPA</w:t>
            </w:r>
          </w:p>
        </w:tc>
        <w:tc>
          <w:tcPr>
            <w:tcW w:w="0" w:type="auto"/>
            <w:vAlign w:val="center"/>
            <w:hideMark/>
          </w:tcPr>
          <w:p w14:paraId="7B39A0B5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CD7286D" w14:textId="77777777" w:rsidR="007359CE" w:rsidRDefault="007359C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536D45D" w14:textId="77777777" w:rsidR="007359CE" w:rsidRDefault="005B00B0">
            <w:hyperlink r:id="rId9040" w:history="1">
              <w:r w:rsidR="007359CE">
                <w:rPr>
                  <w:rStyle w:val="Hyperlink"/>
                </w:rPr>
                <w:t>82405_2013-06-30_SPEPA_P.pdf</w:t>
              </w:r>
            </w:hyperlink>
          </w:p>
        </w:tc>
      </w:tr>
      <w:tr w:rsidR="007359CE" w14:paraId="1E15F0B6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F6CD7B" w14:textId="77777777" w:rsidR="007359CE" w:rsidRDefault="007359CE">
            <w:r>
              <w:t>SPSA</w:t>
            </w:r>
          </w:p>
        </w:tc>
        <w:tc>
          <w:tcPr>
            <w:tcW w:w="0" w:type="auto"/>
            <w:vAlign w:val="center"/>
            <w:hideMark/>
          </w:tcPr>
          <w:p w14:paraId="5835A8F2" w14:textId="77777777" w:rsidR="007359CE" w:rsidRDefault="007359C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1D9F2DC6" w14:textId="77777777" w:rsidR="007359CE" w:rsidRDefault="007359C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EABC0F2" w14:textId="77777777" w:rsidR="007359CE" w:rsidRDefault="005B00B0">
            <w:hyperlink r:id="rId9041" w:history="1">
              <w:r w:rsidR="007359CE">
                <w:rPr>
                  <w:rStyle w:val="Hyperlink"/>
                </w:rPr>
                <w:t>82405_2013-06-30_SPSA_A.pdf</w:t>
              </w:r>
            </w:hyperlink>
          </w:p>
        </w:tc>
      </w:tr>
      <w:tr w:rsidR="007359CE" w14:paraId="0DB21C03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C04611" w14:textId="77777777" w:rsidR="007359CE" w:rsidRDefault="007359CE">
            <w:r>
              <w:t>UTS/MEA/NEA</w:t>
            </w:r>
          </w:p>
        </w:tc>
        <w:tc>
          <w:tcPr>
            <w:tcW w:w="0" w:type="auto"/>
            <w:vAlign w:val="center"/>
            <w:hideMark/>
          </w:tcPr>
          <w:p w14:paraId="4D4CCCBF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6579BAC" w14:textId="77777777" w:rsidR="007359CE" w:rsidRDefault="007359CE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39FBD89F" w14:textId="77777777" w:rsidR="007359CE" w:rsidRDefault="005B00B0">
            <w:hyperlink r:id="rId9042" w:history="1">
              <w:r w:rsidR="007359CE">
                <w:rPr>
                  <w:rStyle w:val="Hyperlink"/>
                </w:rPr>
                <w:t>82405_2011-08-31_UTS-MEA-NEA_E.pdf</w:t>
              </w:r>
            </w:hyperlink>
          </w:p>
        </w:tc>
      </w:tr>
      <w:tr w:rsidR="007359CE" w14:paraId="5470688D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E9672D" w14:textId="77777777" w:rsidR="007359CE" w:rsidRDefault="007359CE">
            <w:r>
              <w:lastRenderedPageBreak/>
              <w:t>SPA/MEA</w:t>
            </w:r>
          </w:p>
        </w:tc>
        <w:tc>
          <w:tcPr>
            <w:tcW w:w="0" w:type="auto"/>
            <w:vAlign w:val="center"/>
            <w:hideMark/>
          </w:tcPr>
          <w:p w14:paraId="0927D2C9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7CE2DA7" w14:textId="77777777" w:rsidR="007359CE" w:rsidRDefault="007359C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BBA4832" w14:textId="77777777" w:rsidR="007359CE" w:rsidRDefault="005B00B0">
            <w:hyperlink r:id="rId9043" w:history="1">
              <w:r w:rsidR="007359CE">
                <w:rPr>
                  <w:rStyle w:val="Hyperlink"/>
                </w:rPr>
                <w:t>82405_2010-06-30_SPA_MEA_P.PDF</w:t>
              </w:r>
            </w:hyperlink>
          </w:p>
        </w:tc>
      </w:tr>
      <w:tr w:rsidR="007359CE" w14:paraId="64296436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67C083" w14:textId="77777777" w:rsidR="007359CE" w:rsidRDefault="007359CE">
            <w:r>
              <w:t>SPSA</w:t>
            </w:r>
          </w:p>
        </w:tc>
        <w:tc>
          <w:tcPr>
            <w:tcW w:w="0" w:type="auto"/>
            <w:vAlign w:val="center"/>
            <w:hideMark/>
          </w:tcPr>
          <w:p w14:paraId="625152E1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4E57427" w14:textId="77777777" w:rsidR="007359CE" w:rsidRDefault="007359C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1A5E405" w14:textId="77777777" w:rsidR="007359CE" w:rsidRDefault="005B00B0">
            <w:hyperlink r:id="rId9044" w:history="1">
              <w:r w:rsidR="007359CE">
                <w:rPr>
                  <w:rStyle w:val="Hyperlink"/>
                </w:rPr>
                <w:t>82405_2010-06-30_SPSA_X.PDF</w:t>
              </w:r>
            </w:hyperlink>
          </w:p>
        </w:tc>
      </w:tr>
      <w:tr w:rsidR="007359CE" w14:paraId="1218EB54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F66800" w14:textId="77777777" w:rsidR="007359CE" w:rsidRDefault="007359CE">
            <w:r>
              <w:t>SEPA</w:t>
            </w:r>
          </w:p>
        </w:tc>
        <w:tc>
          <w:tcPr>
            <w:tcW w:w="0" w:type="auto"/>
            <w:vAlign w:val="center"/>
            <w:hideMark/>
          </w:tcPr>
          <w:p w14:paraId="62008F8E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A902655" w14:textId="77777777" w:rsidR="007359CE" w:rsidRDefault="007359C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71B6C5D" w14:textId="77777777" w:rsidR="007359CE" w:rsidRDefault="005B00B0">
            <w:hyperlink r:id="rId9045" w:history="1">
              <w:r w:rsidR="007359CE">
                <w:rPr>
                  <w:rStyle w:val="Hyperlink"/>
                </w:rPr>
                <w:t>82405_2010-06-30_SEPA_P.PDF</w:t>
              </w:r>
            </w:hyperlink>
          </w:p>
        </w:tc>
      </w:tr>
      <w:tr w:rsidR="007359CE" w14:paraId="2D31EDF8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08AA30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475E7E1" w14:textId="77777777" w:rsidR="007359CE" w:rsidRDefault="007359CE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5A4D608E" w14:textId="77777777" w:rsidR="007359CE" w:rsidRDefault="007359C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57DFBCE" w14:textId="77777777" w:rsidR="007359CE" w:rsidRDefault="005B00B0">
            <w:hyperlink r:id="rId9046" w:history="1">
              <w:r w:rsidR="007359CE">
                <w:rPr>
                  <w:rStyle w:val="Hyperlink"/>
                </w:rPr>
                <w:t>82405_2010-06-30_MEA_C_F_T.PDF</w:t>
              </w:r>
            </w:hyperlink>
          </w:p>
        </w:tc>
      </w:tr>
      <w:tr w:rsidR="007359CE" w14:paraId="6F1CDA32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831EA7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43BEB86" w14:textId="77777777" w:rsidR="007359CE" w:rsidRDefault="007359C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9C73B16" w14:textId="77777777" w:rsidR="007359CE" w:rsidRDefault="007359C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B3298CD" w14:textId="77777777" w:rsidR="007359CE" w:rsidRDefault="005B00B0">
            <w:hyperlink r:id="rId9047" w:history="1">
              <w:r w:rsidR="007359CE">
                <w:rPr>
                  <w:rStyle w:val="Hyperlink"/>
                </w:rPr>
                <w:t>82405_2010-06-30_MEA_E_X.PDF</w:t>
              </w:r>
            </w:hyperlink>
          </w:p>
        </w:tc>
      </w:tr>
      <w:tr w:rsidR="007359CE" w14:paraId="2D3E09A4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EB9551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8CC26A9" w14:textId="77777777" w:rsidR="007359CE" w:rsidRDefault="007359CE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3AF3D9E4" w14:textId="77777777" w:rsidR="007359CE" w:rsidRDefault="007359C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7FAD805" w14:textId="77777777" w:rsidR="007359CE" w:rsidRDefault="005B00B0">
            <w:hyperlink r:id="rId9048" w:history="1">
              <w:r w:rsidR="007359CE">
                <w:rPr>
                  <w:rStyle w:val="Hyperlink"/>
                </w:rPr>
                <w:t>82405_2010-06-30_MEA_O_X.PDF</w:t>
              </w:r>
            </w:hyperlink>
          </w:p>
        </w:tc>
      </w:tr>
      <w:tr w:rsidR="007359CE" w14:paraId="3A3BB68C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04998B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B832F7C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2C14E2F" w14:textId="77777777" w:rsidR="007359CE" w:rsidRDefault="007359C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CE14C60" w14:textId="77777777" w:rsidR="007359CE" w:rsidRDefault="005B00B0">
            <w:hyperlink r:id="rId9049" w:history="1">
              <w:r w:rsidR="007359CE">
                <w:rPr>
                  <w:rStyle w:val="Hyperlink"/>
                </w:rPr>
                <w:t>82405_2010-06-30_MEA_P.PDF</w:t>
              </w:r>
            </w:hyperlink>
          </w:p>
        </w:tc>
      </w:tr>
      <w:tr w:rsidR="007359CE" w14:paraId="0724CD17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D6F121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3ED316B" w14:textId="77777777" w:rsidR="007359CE" w:rsidRDefault="007359CE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0D8D92B7" w14:textId="77777777" w:rsidR="007359CE" w:rsidRDefault="007359C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B423CD7" w14:textId="77777777" w:rsidR="007359CE" w:rsidRDefault="005B00B0">
            <w:hyperlink r:id="rId9050" w:history="1">
              <w:r w:rsidR="007359CE">
                <w:rPr>
                  <w:rStyle w:val="Hyperlink"/>
                </w:rPr>
                <w:t>82405_2007-06-30_MEA_C_F_T.PDF</w:t>
              </w:r>
            </w:hyperlink>
          </w:p>
        </w:tc>
      </w:tr>
      <w:tr w:rsidR="007359CE" w14:paraId="38165818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DC9BB0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F4D687C" w14:textId="77777777" w:rsidR="007359CE" w:rsidRDefault="007359CE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27AE23B5" w14:textId="77777777" w:rsidR="007359CE" w:rsidRDefault="007359C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E9C953E" w14:textId="77777777" w:rsidR="007359CE" w:rsidRDefault="005B00B0">
            <w:hyperlink r:id="rId9051" w:history="1">
              <w:r w:rsidR="007359CE">
                <w:rPr>
                  <w:rStyle w:val="Hyperlink"/>
                </w:rPr>
                <w:t>82405_2007-06-30_MEA_O_X.PDF</w:t>
              </w:r>
            </w:hyperlink>
          </w:p>
        </w:tc>
      </w:tr>
      <w:tr w:rsidR="007359CE" w14:paraId="1AFDCEB7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3E7220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2AD1490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4FA911C" w14:textId="77777777" w:rsidR="007359CE" w:rsidRDefault="007359C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6B9DACDF" w14:textId="77777777" w:rsidR="007359CE" w:rsidRDefault="005B00B0">
            <w:hyperlink r:id="rId9052" w:history="1">
              <w:r w:rsidR="007359CE">
                <w:rPr>
                  <w:rStyle w:val="Hyperlink"/>
                </w:rPr>
                <w:t>82405_2007-06-30_MEA_P.PDF</w:t>
              </w:r>
            </w:hyperlink>
          </w:p>
        </w:tc>
      </w:tr>
      <w:tr w:rsidR="007359CE" w14:paraId="73F9F083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F004F2" w14:textId="77777777" w:rsidR="007359CE" w:rsidRDefault="007359CE">
            <w:r>
              <w:t>SEPA</w:t>
            </w:r>
          </w:p>
        </w:tc>
        <w:tc>
          <w:tcPr>
            <w:tcW w:w="0" w:type="auto"/>
            <w:vAlign w:val="center"/>
            <w:hideMark/>
          </w:tcPr>
          <w:p w14:paraId="33FA6FD0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9A0455F" w14:textId="77777777" w:rsidR="007359CE" w:rsidRDefault="007359C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49219F1" w14:textId="77777777" w:rsidR="007359CE" w:rsidRDefault="005B00B0">
            <w:hyperlink r:id="rId9053" w:history="1">
              <w:r w:rsidR="007359CE">
                <w:rPr>
                  <w:rStyle w:val="Hyperlink"/>
                </w:rPr>
                <w:t>82405_2007-06-30_SEPA_P.PDF</w:t>
              </w:r>
            </w:hyperlink>
          </w:p>
        </w:tc>
      </w:tr>
      <w:tr w:rsidR="007359CE" w14:paraId="7EF00488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8CDA1C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4983C36" w14:textId="77777777" w:rsidR="007359CE" w:rsidRDefault="007359C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F4ACDDE" w14:textId="77777777" w:rsidR="007359CE" w:rsidRDefault="007359CE">
            <w:r>
              <w:t>12/31/2006</w:t>
            </w:r>
          </w:p>
        </w:tc>
        <w:tc>
          <w:tcPr>
            <w:tcW w:w="0" w:type="auto"/>
            <w:vAlign w:val="center"/>
            <w:hideMark/>
          </w:tcPr>
          <w:p w14:paraId="43C88701" w14:textId="77777777" w:rsidR="007359CE" w:rsidRDefault="005B00B0">
            <w:hyperlink r:id="rId9054" w:history="1">
              <w:r w:rsidR="007359CE">
                <w:rPr>
                  <w:rStyle w:val="Hyperlink"/>
                </w:rPr>
                <w:t>82405_2006-12-31_MEA_E_X.PDF</w:t>
              </w:r>
            </w:hyperlink>
          </w:p>
        </w:tc>
      </w:tr>
      <w:tr w:rsidR="007359CE" w14:paraId="52E791AD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EAC712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1E3EC82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FF51170" w14:textId="77777777" w:rsidR="007359CE" w:rsidRDefault="007359CE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57AAEA33" w14:textId="77777777" w:rsidR="007359CE" w:rsidRDefault="005B00B0">
            <w:hyperlink r:id="rId9055" w:history="1">
              <w:r w:rsidR="007359CE">
                <w:rPr>
                  <w:rStyle w:val="Hyperlink"/>
                </w:rPr>
                <w:t>82405_2006-06-30_MEA_P.PDF</w:t>
              </w:r>
            </w:hyperlink>
          </w:p>
        </w:tc>
      </w:tr>
      <w:tr w:rsidR="007359CE" w14:paraId="1220134B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CC69F3" w14:textId="77777777" w:rsidR="007359CE" w:rsidRDefault="007359CE">
            <w:r>
              <w:t>SPSA</w:t>
            </w:r>
          </w:p>
        </w:tc>
        <w:tc>
          <w:tcPr>
            <w:tcW w:w="0" w:type="auto"/>
            <w:vAlign w:val="center"/>
            <w:hideMark/>
          </w:tcPr>
          <w:p w14:paraId="7509496B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0528C48" w14:textId="77777777" w:rsidR="007359CE" w:rsidRDefault="007359CE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79DC43C0" w14:textId="77777777" w:rsidR="007359CE" w:rsidRDefault="005B00B0">
            <w:hyperlink r:id="rId9056" w:history="1">
              <w:r w:rsidR="007359CE">
                <w:rPr>
                  <w:rStyle w:val="Hyperlink"/>
                </w:rPr>
                <w:t>82405_2006-06-30_SPSA_X.PDF</w:t>
              </w:r>
            </w:hyperlink>
          </w:p>
        </w:tc>
      </w:tr>
    </w:tbl>
    <w:p w14:paraId="350D56DB" w14:textId="77777777" w:rsidR="009B4357" w:rsidRDefault="009B4357" w:rsidP="007359CE">
      <w:pPr>
        <w:pStyle w:val="Heading2"/>
      </w:pPr>
    </w:p>
    <w:p w14:paraId="17E466A5" w14:textId="54F0CDA0" w:rsidR="007359CE" w:rsidRDefault="007359CE" w:rsidP="007359CE">
      <w:pPr>
        <w:pStyle w:val="Heading2"/>
      </w:pPr>
      <w:r>
        <w:t>Southwest Detroit Community School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1790"/>
        <w:gridCol w:w="2467"/>
        <w:gridCol w:w="2012"/>
        <w:gridCol w:w="45"/>
      </w:tblGrid>
      <w:tr w:rsidR="007359CE" w14:paraId="2F3866D0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0428B61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3E9D981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D49C9BF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2CD7618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51E739AD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1CD0937" w14:textId="77777777" w:rsidR="007359CE" w:rsidRDefault="007359CE">
            <w:r>
              <w:t>No agreements available for Southwest Detroit Community School (CLOSED).</w:t>
            </w:r>
          </w:p>
        </w:tc>
      </w:tr>
    </w:tbl>
    <w:p w14:paraId="6AAFEF5F" w14:textId="77777777" w:rsidR="009B4357" w:rsidRDefault="009B4357" w:rsidP="007359CE">
      <w:pPr>
        <w:pStyle w:val="Heading2"/>
      </w:pPr>
    </w:p>
    <w:p w14:paraId="146EDC88" w14:textId="5BC9E054" w:rsidR="007359CE" w:rsidRDefault="007359CE" w:rsidP="007359CE">
      <w:pPr>
        <w:pStyle w:val="Heading2"/>
      </w:pPr>
      <w:r>
        <w:t>Star International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1284"/>
        <w:gridCol w:w="1767"/>
        <w:gridCol w:w="1443"/>
        <w:gridCol w:w="45"/>
      </w:tblGrid>
      <w:tr w:rsidR="007359CE" w14:paraId="1B3170BC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C0F16C2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9E90A02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C31E08B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0800AF7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78589A27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2BEAF51" w14:textId="77777777" w:rsidR="007359CE" w:rsidRDefault="007359CE">
            <w:r>
              <w:t>No agreements available for Star International Academy.</w:t>
            </w:r>
          </w:p>
        </w:tc>
      </w:tr>
    </w:tbl>
    <w:p w14:paraId="0EDC22EB" w14:textId="77777777" w:rsidR="007359CE" w:rsidRDefault="007359CE" w:rsidP="007359CE">
      <w:pPr>
        <w:pStyle w:val="Heading2"/>
      </w:pPr>
      <w:r>
        <w:lastRenderedPageBreak/>
        <w:t>Starr Detroit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1444"/>
        <w:gridCol w:w="1988"/>
        <w:gridCol w:w="1623"/>
        <w:gridCol w:w="45"/>
      </w:tblGrid>
      <w:tr w:rsidR="007359CE" w14:paraId="66C67CDD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E343843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45F203C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064529E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3C279C6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11FCF77E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7B1259D" w14:textId="77777777" w:rsidR="007359CE" w:rsidRDefault="007359CE">
            <w:r>
              <w:t>No agreements available for Starr Detroit Academy (CLOSED).</w:t>
            </w:r>
          </w:p>
        </w:tc>
      </w:tr>
    </w:tbl>
    <w:p w14:paraId="7776920E" w14:textId="77777777" w:rsidR="009B4357" w:rsidRDefault="009B4357" w:rsidP="007359CE">
      <w:pPr>
        <w:pStyle w:val="Heading2"/>
      </w:pPr>
    </w:p>
    <w:p w14:paraId="7D770D61" w14:textId="7A7F0F30" w:rsidR="007359CE" w:rsidRDefault="007359CE" w:rsidP="007359CE">
      <w:pPr>
        <w:pStyle w:val="Heading2"/>
      </w:pPr>
      <w:r>
        <w:t>Summit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1072"/>
        <w:gridCol w:w="1473"/>
        <w:gridCol w:w="1204"/>
        <w:gridCol w:w="45"/>
      </w:tblGrid>
      <w:tr w:rsidR="007359CE" w14:paraId="1DEA03B5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B493DB8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3D1A2DF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C62157C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9DF1309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62900B8C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59CFC83" w14:textId="77777777" w:rsidR="007359CE" w:rsidRDefault="007359CE">
            <w:r>
              <w:t>No agreements available for Summit Academy.</w:t>
            </w:r>
          </w:p>
        </w:tc>
      </w:tr>
    </w:tbl>
    <w:p w14:paraId="6FB130B3" w14:textId="77777777" w:rsidR="009B4357" w:rsidRDefault="009B4357" w:rsidP="007359CE">
      <w:pPr>
        <w:pStyle w:val="Heading2"/>
      </w:pPr>
    </w:p>
    <w:p w14:paraId="6BFF45DE" w14:textId="1ACE1966" w:rsidR="007359CE" w:rsidRDefault="007359CE" w:rsidP="007359CE">
      <w:pPr>
        <w:pStyle w:val="Heading2"/>
      </w:pPr>
      <w:r>
        <w:t>Summit Academy North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1216"/>
        <w:gridCol w:w="1673"/>
        <w:gridCol w:w="1366"/>
        <w:gridCol w:w="45"/>
      </w:tblGrid>
      <w:tr w:rsidR="007359CE" w14:paraId="1F0F1D0E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B284B49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3DD1041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2C55433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73BE00E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51253A91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1DA5CC2" w14:textId="77777777" w:rsidR="007359CE" w:rsidRDefault="007359CE">
            <w:r>
              <w:t>No agreements available for Summit Academy North.</w:t>
            </w:r>
          </w:p>
        </w:tc>
      </w:tr>
    </w:tbl>
    <w:p w14:paraId="30B0CB52" w14:textId="77777777" w:rsidR="009B4357" w:rsidRDefault="009B4357" w:rsidP="007359CE">
      <w:pPr>
        <w:pStyle w:val="Heading2"/>
      </w:pPr>
    </w:p>
    <w:p w14:paraId="71B8FA39" w14:textId="7BA62A46" w:rsidR="007359CE" w:rsidRDefault="007359CE" w:rsidP="007359CE">
      <w:pPr>
        <w:pStyle w:val="Heading2"/>
      </w:pPr>
      <w:r>
        <w:t>Taylor Exemplar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1275"/>
        <w:gridCol w:w="1754"/>
        <w:gridCol w:w="1432"/>
        <w:gridCol w:w="45"/>
      </w:tblGrid>
      <w:tr w:rsidR="007359CE" w14:paraId="64DCC6C6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06450B2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3789D67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53B18A3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72D031B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33F411D3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4C27AF7" w14:textId="77777777" w:rsidR="007359CE" w:rsidRDefault="007359CE">
            <w:r>
              <w:t>No agreements available for Taylor Exemplar Academy.</w:t>
            </w:r>
          </w:p>
        </w:tc>
      </w:tr>
    </w:tbl>
    <w:p w14:paraId="64DF03E2" w14:textId="77777777" w:rsidR="009B4357" w:rsidRDefault="009B4357" w:rsidP="007359CE">
      <w:pPr>
        <w:pStyle w:val="Heading2"/>
      </w:pPr>
    </w:p>
    <w:p w14:paraId="4018D969" w14:textId="0974E76D" w:rsidR="007359CE" w:rsidRDefault="007359CE" w:rsidP="007359CE">
      <w:pPr>
        <w:pStyle w:val="Heading2"/>
      </w:pPr>
      <w:r>
        <w:t>Taylor Preparatory High School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1385"/>
        <w:gridCol w:w="1907"/>
        <w:gridCol w:w="1556"/>
        <w:gridCol w:w="45"/>
      </w:tblGrid>
      <w:tr w:rsidR="007359CE" w14:paraId="46B28C8D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4596CA3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5A95460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C16B255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DC416FB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482FBE41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AC6D03E" w14:textId="77777777" w:rsidR="007359CE" w:rsidRDefault="007359CE">
            <w:r>
              <w:t>No agreements available for Taylor Preparatory High School.</w:t>
            </w:r>
          </w:p>
        </w:tc>
      </w:tr>
    </w:tbl>
    <w:p w14:paraId="004A7DBA" w14:textId="77777777" w:rsidR="009B4357" w:rsidRDefault="009B4357" w:rsidP="007359CE">
      <w:pPr>
        <w:pStyle w:val="Heading2"/>
      </w:pPr>
    </w:p>
    <w:p w14:paraId="6AE51F24" w14:textId="5AA4D349" w:rsidR="007359CE" w:rsidRDefault="007359CE" w:rsidP="007359CE">
      <w:pPr>
        <w:pStyle w:val="Heading2"/>
      </w:pPr>
      <w:r>
        <w:t>Taylor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3025"/>
        <w:gridCol w:w="1208"/>
        <w:gridCol w:w="3412"/>
      </w:tblGrid>
      <w:tr w:rsidR="007359CE" w14:paraId="4BD3E820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E89F36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130D3A0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9338874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9069020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6FA112D3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7CFEED" w14:textId="77777777" w:rsidR="007359CE" w:rsidRDefault="007359CE">
            <w:r>
              <w:t>TSSSA</w:t>
            </w:r>
          </w:p>
        </w:tc>
        <w:tc>
          <w:tcPr>
            <w:tcW w:w="0" w:type="auto"/>
            <w:vAlign w:val="center"/>
            <w:hideMark/>
          </w:tcPr>
          <w:p w14:paraId="254C81C5" w14:textId="77777777" w:rsidR="007359CE" w:rsidRDefault="007359CE">
            <w:r>
              <w:t>Custodial, Food,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31B3AD6" w14:textId="77777777" w:rsidR="007359CE" w:rsidRDefault="007359CE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46ACD62B" w14:textId="77777777" w:rsidR="007359CE" w:rsidRDefault="005B00B0">
            <w:hyperlink r:id="rId9057" w:history="1">
              <w:r w:rsidR="007359CE">
                <w:rPr>
                  <w:rStyle w:val="Hyperlink"/>
                </w:rPr>
                <w:t>82150_2019-06-30_TSSSA_CFTPX.pdf</w:t>
              </w:r>
            </w:hyperlink>
          </w:p>
        </w:tc>
      </w:tr>
      <w:tr w:rsidR="007359CE" w14:paraId="3001F13E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5C2C61" w14:textId="77777777" w:rsidR="007359CE" w:rsidRDefault="007359CE">
            <w:r>
              <w:t>TACSA</w:t>
            </w:r>
          </w:p>
        </w:tc>
        <w:tc>
          <w:tcPr>
            <w:tcW w:w="0" w:type="auto"/>
            <w:vAlign w:val="center"/>
            <w:hideMark/>
          </w:tcPr>
          <w:p w14:paraId="181F454E" w14:textId="77777777" w:rsidR="007359CE" w:rsidRDefault="007359CE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02B2806E" w14:textId="77777777" w:rsidR="007359CE" w:rsidRDefault="007359CE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14F5AD31" w14:textId="77777777" w:rsidR="007359CE" w:rsidRDefault="005B00B0">
            <w:hyperlink r:id="rId9058" w:history="1">
              <w:r w:rsidR="007359CE">
                <w:rPr>
                  <w:rStyle w:val="Hyperlink"/>
                </w:rPr>
                <w:t>82150_2018-06-30_TACSA_O_(TA).pdf</w:t>
              </w:r>
            </w:hyperlink>
            <w:r w:rsidR="007359CE">
              <w:rPr>
                <w:i/>
                <w:iCs/>
              </w:rPr>
              <w:t xml:space="preserve"> (Tentative Agreement)</w:t>
            </w:r>
          </w:p>
        </w:tc>
      </w:tr>
      <w:tr w:rsidR="007359CE" w14:paraId="41FFEBD5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90AA18" w14:textId="77777777" w:rsidR="007359CE" w:rsidRDefault="007359CE">
            <w:r>
              <w:lastRenderedPageBreak/>
              <w:t>TPA</w:t>
            </w:r>
          </w:p>
        </w:tc>
        <w:tc>
          <w:tcPr>
            <w:tcW w:w="0" w:type="auto"/>
            <w:vAlign w:val="center"/>
            <w:hideMark/>
          </w:tcPr>
          <w:p w14:paraId="29DA3B01" w14:textId="77777777" w:rsidR="007359CE" w:rsidRDefault="007359CE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34165880" w14:textId="77777777" w:rsidR="007359CE" w:rsidRDefault="007359CE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584DF6BF" w14:textId="77777777" w:rsidR="007359CE" w:rsidRDefault="005B00B0">
            <w:hyperlink r:id="rId9059" w:history="1">
              <w:r w:rsidR="007359CE">
                <w:rPr>
                  <w:rStyle w:val="Hyperlink"/>
                </w:rPr>
                <w:t>82150_2018-06-30_TPA_A_(TA).pdf</w:t>
              </w:r>
            </w:hyperlink>
            <w:r w:rsidR="007359CE">
              <w:rPr>
                <w:i/>
                <w:iCs/>
              </w:rPr>
              <w:t xml:space="preserve"> (Tentative Agreement)</w:t>
            </w:r>
          </w:p>
        </w:tc>
      </w:tr>
      <w:tr w:rsidR="007359CE" w14:paraId="228AACF9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071A2E" w14:textId="77777777" w:rsidR="007359CE" w:rsidRDefault="007359CE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35841B59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819E77F" w14:textId="77777777" w:rsidR="007359CE" w:rsidRDefault="007359CE">
            <w:r>
              <w:t>10/1/2017</w:t>
            </w:r>
          </w:p>
        </w:tc>
        <w:tc>
          <w:tcPr>
            <w:tcW w:w="0" w:type="auto"/>
            <w:vAlign w:val="center"/>
            <w:hideMark/>
          </w:tcPr>
          <w:p w14:paraId="04D2B587" w14:textId="77777777" w:rsidR="007359CE" w:rsidRDefault="005B00B0">
            <w:hyperlink r:id="rId9060" w:history="1">
              <w:r w:rsidR="007359CE">
                <w:rPr>
                  <w:rStyle w:val="Hyperlink"/>
                </w:rPr>
                <w:t>82150_2017-10-01_AFT_E.pdf</w:t>
              </w:r>
            </w:hyperlink>
          </w:p>
        </w:tc>
      </w:tr>
      <w:tr w:rsidR="007359CE" w14:paraId="24773C51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1A9763" w14:textId="77777777" w:rsidR="007359CE" w:rsidRDefault="007359CE">
            <w:r>
              <w:t>AFSA</w:t>
            </w:r>
          </w:p>
        </w:tc>
        <w:tc>
          <w:tcPr>
            <w:tcW w:w="0" w:type="auto"/>
            <w:vAlign w:val="center"/>
            <w:hideMark/>
          </w:tcPr>
          <w:p w14:paraId="402E7D04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27EEA4E" w14:textId="77777777" w:rsidR="007359CE" w:rsidRDefault="007359C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9EF82BB" w14:textId="77777777" w:rsidR="007359CE" w:rsidRDefault="005B00B0">
            <w:hyperlink r:id="rId9061" w:history="1">
              <w:r w:rsidR="007359CE">
                <w:rPr>
                  <w:rStyle w:val="Hyperlink"/>
                </w:rPr>
                <w:t>82150_2016-06-30_AFSA_X.pdf</w:t>
              </w:r>
            </w:hyperlink>
          </w:p>
        </w:tc>
      </w:tr>
      <w:tr w:rsidR="007359CE" w14:paraId="4146B52E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51B6FC" w14:textId="77777777" w:rsidR="007359CE" w:rsidRDefault="007359C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12E5A6EF" w14:textId="77777777" w:rsidR="007359CE" w:rsidRDefault="007359CE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F41D9F2" w14:textId="77777777" w:rsidR="007359CE" w:rsidRDefault="007359C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C52D873" w14:textId="77777777" w:rsidR="007359CE" w:rsidRDefault="005B00B0">
            <w:hyperlink r:id="rId9062" w:history="1">
              <w:r w:rsidR="007359CE">
                <w:rPr>
                  <w:rStyle w:val="Hyperlink"/>
                </w:rPr>
                <w:t>82150_2016-06-30_SEIU_CPFOTX.pdf</w:t>
              </w:r>
            </w:hyperlink>
          </w:p>
        </w:tc>
      </w:tr>
      <w:tr w:rsidR="007359CE" w14:paraId="549BEE3F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A173DC" w14:textId="77777777" w:rsidR="007359CE" w:rsidRDefault="007359C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5CE6AA11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81744A4" w14:textId="77777777" w:rsidR="007359CE" w:rsidRDefault="007359CE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FB101B9" w14:textId="77777777" w:rsidR="007359CE" w:rsidRDefault="005B00B0">
            <w:hyperlink r:id="rId9063" w:history="1">
              <w:r w:rsidR="007359CE">
                <w:rPr>
                  <w:rStyle w:val="Hyperlink"/>
                </w:rPr>
                <w:t>82150_2016-06-30_TEAMSTERS_X.pdf</w:t>
              </w:r>
            </w:hyperlink>
          </w:p>
        </w:tc>
      </w:tr>
      <w:tr w:rsidR="007359CE" w14:paraId="0EDA2441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0FD122" w14:textId="77777777" w:rsidR="007359CE" w:rsidRDefault="007359CE">
            <w:r>
              <w:t>AFT</w:t>
            </w:r>
          </w:p>
        </w:tc>
        <w:tc>
          <w:tcPr>
            <w:tcW w:w="0" w:type="auto"/>
            <w:vAlign w:val="center"/>
            <w:hideMark/>
          </w:tcPr>
          <w:p w14:paraId="62D6F4EB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B7EC70A" w14:textId="77777777" w:rsidR="007359CE" w:rsidRDefault="007359CE">
            <w:r>
              <w:t>8/15/2010</w:t>
            </w:r>
          </w:p>
        </w:tc>
        <w:tc>
          <w:tcPr>
            <w:tcW w:w="0" w:type="auto"/>
            <w:vAlign w:val="center"/>
            <w:hideMark/>
          </w:tcPr>
          <w:p w14:paraId="79A6CB82" w14:textId="77777777" w:rsidR="007359CE" w:rsidRDefault="005B00B0">
            <w:hyperlink r:id="rId9064" w:history="1">
              <w:r w:rsidR="007359CE">
                <w:rPr>
                  <w:rStyle w:val="Hyperlink"/>
                </w:rPr>
                <w:t>82150_2010-08-15_AFT_E.pdf</w:t>
              </w:r>
            </w:hyperlink>
          </w:p>
        </w:tc>
      </w:tr>
      <w:tr w:rsidR="007359CE" w14:paraId="55744FE7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AD85FD" w14:textId="77777777" w:rsidR="007359CE" w:rsidRDefault="007359C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58FA1379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CC9FDA0" w14:textId="77777777" w:rsidR="007359CE" w:rsidRDefault="007359C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C138F7C" w14:textId="77777777" w:rsidR="007359CE" w:rsidRDefault="005B00B0">
            <w:hyperlink r:id="rId9065" w:history="1">
              <w:r w:rsidR="007359CE">
                <w:rPr>
                  <w:rStyle w:val="Hyperlink"/>
                </w:rPr>
                <w:t>82150_2010-06-30_SEIU_X.pdf</w:t>
              </w:r>
            </w:hyperlink>
          </w:p>
        </w:tc>
      </w:tr>
      <w:tr w:rsidR="007359CE" w14:paraId="3D688E9D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2A322C" w14:textId="77777777" w:rsidR="007359CE" w:rsidRDefault="007359CE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6FD3B958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87A4C5F" w14:textId="77777777" w:rsidR="007359CE" w:rsidRDefault="007359C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6D0A576" w14:textId="77777777" w:rsidR="007359CE" w:rsidRDefault="005B00B0">
            <w:hyperlink r:id="rId9066" w:history="1">
              <w:r w:rsidR="007359CE">
                <w:rPr>
                  <w:rStyle w:val="Hyperlink"/>
                </w:rPr>
                <w:t>82150_2010-06-30_AFL-CIO_P.pdf</w:t>
              </w:r>
            </w:hyperlink>
          </w:p>
        </w:tc>
      </w:tr>
      <w:tr w:rsidR="007359CE" w14:paraId="6FBCFAFC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33E27E" w14:textId="77777777" w:rsidR="007359CE" w:rsidRDefault="007359CE">
            <w:r>
              <w:t>TFT/AFT/AFL-CIO</w:t>
            </w:r>
          </w:p>
        </w:tc>
        <w:tc>
          <w:tcPr>
            <w:tcW w:w="0" w:type="auto"/>
            <w:vAlign w:val="center"/>
            <w:hideMark/>
          </w:tcPr>
          <w:p w14:paraId="3484E439" w14:textId="77777777" w:rsidR="007359CE" w:rsidRDefault="007359CE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93440A3" w14:textId="77777777" w:rsidR="007359CE" w:rsidRDefault="007359CE">
            <w:r>
              <w:t>8/15/2007</w:t>
            </w:r>
          </w:p>
        </w:tc>
        <w:tc>
          <w:tcPr>
            <w:tcW w:w="0" w:type="auto"/>
            <w:vAlign w:val="center"/>
            <w:hideMark/>
          </w:tcPr>
          <w:p w14:paraId="14A09691" w14:textId="77777777" w:rsidR="007359CE" w:rsidRDefault="005B00B0">
            <w:hyperlink r:id="rId9067" w:history="1">
              <w:r w:rsidR="007359CE">
                <w:rPr>
                  <w:rStyle w:val="Hyperlink"/>
                </w:rPr>
                <w:t>82150_2007-08-15_TFT_AFT_AFL-CIO_E_X.PDF</w:t>
              </w:r>
            </w:hyperlink>
          </w:p>
        </w:tc>
      </w:tr>
      <w:tr w:rsidR="007359CE" w14:paraId="7548F895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F58C3C" w14:textId="77777777" w:rsidR="007359CE" w:rsidRDefault="007359CE">
            <w:r>
              <w:t>TPA</w:t>
            </w:r>
          </w:p>
        </w:tc>
        <w:tc>
          <w:tcPr>
            <w:tcW w:w="0" w:type="auto"/>
            <w:vAlign w:val="center"/>
            <w:hideMark/>
          </w:tcPr>
          <w:p w14:paraId="4A11A8D9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2875883" w14:textId="77777777" w:rsidR="007359CE" w:rsidRDefault="007359C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D5B5E99" w14:textId="77777777" w:rsidR="007359CE" w:rsidRDefault="005B00B0">
            <w:hyperlink r:id="rId9068" w:history="1">
              <w:r w:rsidR="007359CE">
                <w:rPr>
                  <w:rStyle w:val="Hyperlink"/>
                </w:rPr>
                <w:t>82150_2007-06-30_TPA_X.PDF</w:t>
              </w:r>
            </w:hyperlink>
          </w:p>
        </w:tc>
      </w:tr>
      <w:tr w:rsidR="007359CE" w14:paraId="72745340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7566A4" w14:textId="77777777" w:rsidR="007359CE" w:rsidRDefault="007359CE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31EF5475" w14:textId="77777777" w:rsidR="007359CE" w:rsidRDefault="007359CE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4587CCCB" w14:textId="77777777" w:rsidR="007359CE" w:rsidRDefault="007359C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5C85BBF" w14:textId="77777777" w:rsidR="007359CE" w:rsidRDefault="005B00B0">
            <w:hyperlink r:id="rId9069" w:history="1">
              <w:r w:rsidR="007359CE">
                <w:rPr>
                  <w:rStyle w:val="Hyperlink"/>
                </w:rPr>
                <w:t>82150_2007-06-30_USW_CX.pdf</w:t>
              </w:r>
            </w:hyperlink>
          </w:p>
        </w:tc>
      </w:tr>
      <w:tr w:rsidR="007359CE" w14:paraId="37DF7DD0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AAA62C" w14:textId="77777777" w:rsidR="007359CE" w:rsidRDefault="007359CE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74B5E3C9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0F09554" w14:textId="77777777" w:rsidR="007359CE" w:rsidRDefault="007359C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89D5C02" w14:textId="77777777" w:rsidR="007359CE" w:rsidRDefault="005B00B0">
            <w:hyperlink r:id="rId9070" w:history="1">
              <w:r w:rsidR="007359CE">
                <w:rPr>
                  <w:rStyle w:val="Hyperlink"/>
                </w:rPr>
                <w:t>82150_2007-06-30_AFL-CIO_X.PDF</w:t>
              </w:r>
            </w:hyperlink>
          </w:p>
        </w:tc>
      </w:tr>
      <w:tr w:rsidR="007359CE" w14:paraId="1AF80767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EA65AD" w14:textId="77777777" w:rsidR="007359CE" w:rsidRDefault="007359C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224B5632" w14:textId="77777777" w:rsidR="007359CE" w:rsidRDefault="007359CE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F36866B" w14:textId="77777777" w:rsidR="007359CE" w:rsidRDefault="007359C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9CF90F0" w14:textId="77777777" w:rsidR="007359CE" w:rsidRDefault="005B00B0">
            <w:hyperlink r:id="rId9071" w:history="1">
              <w:r w:rsidR="007359CE">
                <w:rPr>
                  <w:rStyle w:val="Hyperlink"/>
                </w:rPr>
                <w:t>82150_2007-06-30_SEIU_C_F_T_X.PDF</w:t>
              </w:r>
            </w:hyperlink>
          </w:p>
        </w:tc>
      </w:tr>
      <w:tr w:rsidR="007359CE" w14:paraId="0E784A7C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40C772" w14:textId="77777777" w:rsidR="007359CE" w:rsidRDefault="007359CE">
            <w:r>
              <w:t>TACSA</w:t>
            </w:r>
          </w:p>
        </w:tc>
        <w:tc>
          <w:tcPr>
            <w:tcW w:w="0" w:type="auto"/>
            <w:vAlign w:val="center"/>
            <w:hideMark/>
          </w:tcPr>
          <w:p w14:paraId="28302FC4" w14:textId="77777777" w:rsidR="007359CE" w:rsidRDefault="007359CE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5BA53364" w14:textId="77777777" w:rsidR="007359CE" w:rsidRDefault="007359C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6BB15E37" w14:textId="77777777" w:rsidR="007359CE" w:rsidRDefault="005B00B0">
            <w:hyperlink r:id="rId9072" w:history="1">
              <w:r w:rsidR="007359CE">
                <w:rPr>
                  <w:rStyle w:val="Hyperlink"/>
                </w:rPr>
                <w:t>82150_2007-06-30_TACSA_PX.pdf</w:t>
              </w:r>
            </w:hyperlink>
          </w:p>
        </w:tc>
      </w:tr>
      <w:tr w:rsidR="007359CE" w14:paraId="3254737B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CE3D1B" w14:textId="77777777" w:rsidR="007359CE" w:rsidRDefault="007359C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7E0B0846" w14:textId="77777777" w:rsidR="007359CE" w:rsidRDefault="007359CE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84972F9" w14:textId="77777777" w:rsidR="007359CE" w:rsidRDefault="007359C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4CC7295" w14:textId="77777777" w:rsidR="007359CE" w:rsidRDefault="005B00B0">
            <w:hyperlink r:id="rId9073" w:history="1">
              <w:r w:rsidR="007359CE">
                <w:rPr>
                  <w:rStyle w:val="Hyperlink"/>
                </w:rPr>
                <w:t>82150_2007-06-30_Teamsters_X.PDF</w:t>
              </w:r>
            </w:hyperlink>
          </w:p>
        </w:tc>
      </w:tr>
    </w:tbl>
    <w:p w14:paraId="15F3D643" w14:textId="77777777" w:rsidR="007359CE" w:rsidRDefault="007359CE" w:rsidP="007359CE">
      <w:pPr>
        <w:pStyle w:val="Heading2"/>
      </w:pPr>
      <w:r>
        <w:lastRenderedPageBreak/>
        <w:t>The James and Grace Lee Boggs School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1570"/>
        <w:gridCol w:w="2162"/>
        <w:gridCol w:w="1764"/>
        <w:gridCol w:w="45"/>
      </w:tblGrid>
      <w:tr w:rsidR="007359CE" w14:paraId="4606BD5F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66F8F86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0E1D096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20BDA38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BBF5403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73365846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B9BCDE4" w14:textId="77777777" w:rsidR="007359CE" w:rsidRDefault="007359CE">
            <w:r>
              <w:t>No agreements available for The James and Grace Lee Boggs School.</w:t>
            </w:r>
          </w:p>
        </w:tc>
      </w:tr>
    </w:tbl>
    <w:p w14:paraId="00B0D156" w14:textId="77777777" w:rsidR="009B4357" w:rsidRDefault="009B4357" w:rsidP="007359CE">
      <w:pPr>
        <w:pStyle w:val="Heading2"/>
      </w:pPr>
    </w:p>
    <w:p w14:paraId="07B39DE2" w14:textId="200F2951" w:rsidR="007359CE" w:rsidRDefault="007359CE" w:rsidP="007359CE">
      <w:pPr>
        <w:pStyle w:val="Heading2"/>
      </w:pPr>
      <w:r>
        <w:t>Thomas-Gist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1455"/>
        <w:gridCol w:w="2004"/>
        <w:gridCol w:w="1635"/>
        <w:gridCol w:w="45"/>
      </w:tblGrid>
      <w:tr w:rsidR="007359CE" w14:paraId="6226D074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0BC9855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E2CB552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434C65C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7AA7A68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5E4EBBEF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617E8E8" w14:textId="77777777" w:rsidR="007359CE" w:rsidRDefault="007359CE">
            <w:r>
              <w:t>No agreements available for Thomas-Gist Academy (CLOSED).</w:t>
            </w:r>
          </w:p>
        </w:tc>
      </w:tr>
    </w:tbl>
    <w:p w14:paraId="4254ECFA" w14:textId="77777777" w:rsidR="009B4357" w:rsidRDefault="009B4357" w:rsidP="007359CE">
      <w:pPr>
        <w:pStyle w:val="Heading2"/>
      </w:pPr>
    </w:p>
    <w:p w14:paraId="41700F61" w14:textId="1A5B799B" w:rsidR="007359CE" w:rsidRDefault="007359CE" w:rsidP="007359CE">
      <w:pPr>
        <w:pStyle w:val="Heading2"/>
      </w:pPr>
      <w:r>
        <w:t>Timbuktu Academy of Science and Technology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1739"/>
        <w:gridCol w:w="2396"/>
        <w:gridCol w:w="1954"/>
        <w:gridCol w:w="45"/>
      </w:tblGrid>
      <w:tr w:rsidR="007359CE" w14:paraId="6D7B9DF4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30ADE19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2F72119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DBDA8E1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004A6B1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30F382E8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A6788AF" w14:textId="77777777" w:rsidR="007359CE" w:rsidRDefault="007359CE">
            <w:r>
              <w:t>No agreements available for Timbuktu Academy of Science and Technology.</w:t>
            </w:r>
          </w:p>
        </w:tc>
      </w:tr>
    </w:tbl>
    <w:p w14:paraId="4E017EEE" w14:textId="77777777" w:rsidR="009B4357" w:rsidRDefault="009B4357" w:rsidP="007359CE">
      <w:pPr>
        <w:pStyle w:val="Heading2"/>
      </w:pPr>
    </w:p>
    <w:p w14:paraId="4B57A81C" w14:textId="4F14049B" w:rsidR="007359CE" w:rsidRDefault="007359CE" w:rsidP="007359CE">
      <w:pPr>
        <w:pStyle w:val="Heading2"/>
      </w:pPr>
      <w:r>
        <w:t>Tipton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044"/>
        <w:gridCol w:w="1435"/>
        <w:gridCol w:w="1172"/>
        <w:gridCol w:w="45"/>
      </w:tblGrid>
      <w:tr w:rsidR="007359CE" w14:paraId="4AF33D3F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CD928FD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206648D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A4C4BC4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C03702D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32CB4687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0817DFD" w14:textId="77777777" w:rsidR="007359CE" w:rsidRDefault="007359CE">
            <w:r>
              <w:t>No agreements available for Tipton Academy.</w:t>
            </w:r>
          </w:p>
        </w:tc>
      </w:tr>
    </w:tbl>
    <w:p w14:paraId="0D11A029" w14:textId="77777777" w:rsidR="009B4357" w:rsidRDefault="009B4357" w:rsidP="007359CE">
      <w:pPr>
        <w:pStyle w:val="Heading2"/>
      </w:pPr>
    </w:p>
    <w:p w14:paraId="641F1E23" w14:textId="2A6F5B63" w:rsidR="007359CE" w:rsidRDefault="007359CE" w:rsidP="007359CE">
      <w:pPr>
        <w:pStyle w:val="Heading2"/>
      </w:pPr>
      <w:r>
        <w:t>Trenton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2895"/>
        <w:gridCol w:w="1230"/>
        <w:gridCol w:w="3799"/>
      </w:tblGrid>
      <w:tr w:rsidR="007359CE" w14:paraId="3E3CD2B0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D421B3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D1D829B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0283F17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3091378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570D8AFA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6B7996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C244C8E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799ADFD" w14:textId="77777777" w:rsidR="007359CE" w:rsidRDefault="007359CE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3DB4AAE9" w14:textId="77777777" w:rsidR="007359CE" w:rsidRDefault="005B00B0">
            <w:hyperlink r:id="rId9074" w:history="1">
              <w:r w:rsidR="007359CE">
                <w:rPr>
                  <w:rStyle w:val="Hyperlink"/>
                </w:rPr>
                <w:t>82155_2019-08-31_MEA_P.pdf</w:t>
              </w:r>
            </w:hyperlink>
          </w:p>
        </w:tc>
      </w:tr>
      <w:tr w:rsidR="007359CE" w14:paraId="3FE43430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998CF6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6C181AC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8988831" w14:textId="77777777" w:rsidR="007359CE" w:rsidRDefault="007359CE">
            <w:r>
              <w:t>8/14/2018</w:t>
            </w:r>
          </w:p>
        </w:tc>
        <w:tc>
          <w:tcPr>
            <w:tcW w:w="0" w:type="auto"/>
            <w:vAlign w:val="center"/>
            <w:hideMark/>
          </w:tcPr>
          <w:p w14:paraId="5EAD7812" w14:textId="77777777" w:rsidR="007359CE" w:rsidRDefault="005B00B0">
            <w:hyperlink r:id="rId9075" w:history="1">
              <w:r w:rsidR="007359CE">
                <w:rPr>
                  <w:rStyle w:val="Hyperlink"/>
                </w:rPr>
                <w:t>82155_2018-08-14_MEA_E.pdf</w:t>
              </w:r>
            </w:hyperlink>
          </w:p>
        </w:tc>
      </w:tr>
      <w:tr w:rsidR="007359CE" w14:paraId="15800411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B2F3A0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C3900F6" w14:textId="77777777" w:rsidR="007359CE" w:rsidRDefault="007359CE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1E6D448" w14:textId="77777777" w:rsidR="007359CE" w:rsidRDefault="007359CE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5F6A8BBF" w14:textId="77777777" w:rsidR="007359CE" w:rsidRDefault="005B00B0">
            <w:hyperlink r:id="rId9076" w:history="1">
              <w:r w:rsidR="007359CE">
                <w:rPr>
                  <w:rStyle w:val="Hyperlink"/>
                </w:rPr>
                <w:t>82155_2013-08-31_MEA_P.pdf</w:t>
              </w:r>
            </w:hyperlink>
          </w:p>
        </w:tc>
      </w:tr>
      <w:tr w:rsidR="007359CE" w14:paraId="4DEF0FCF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28C64E" w14:textId="77777777" w:rsidR="007359CE" w:rsidRDefault="007359CE">
            <w:r>
              <w:t>TEA</w:t>
            </w:r>
          </w:p>
        </w:tc>
        <w:tc>
          <w:tcPr>
            <w:tcW w:w="0" w:type="auto"/>
            <w:vAlign w:val="center"/>
            <w:hideMark/>
          </w:tcPr>
          <w:p w14:paraId="164C9F24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481E4D9" w14:textId="77777777" w:rsidR="007359CE" w:rsidRDefault="007359CE">
            <w:r>
              <w:t>8/14/2013</w:t>
            </w:r>
          </w:p>
        </w:tc>
        <w:tc>
          <w:tcPr>
            <w:tcW w:w="0" w:type="auto"/>
            <w:vAlign w:val="center"/>
            <w:hideMark/>
          </w:tcPr>
          <w:p w14:paraId="56351838" w14:textId="77777777" w:rsidR="007359CE" w:rsidRDefault="005B00B0">
            <w:hyperlink r:id="rId9077" w:history="1">
              <w:r w:rsidR="007359CE">
                <w:rPr>
                  <w:rStyle w:val="Hyperlink"/>
                </w:rPr>
                <w:t>82155_2013-08-14_TEA_E.pdf</w:t>
              </w:r>
            </w:hyperlink>
          </w:p>
        </w:tc>
      </w:tr>
      <w:tr w:rsidR="007359CE" w14:paraId="7BEFC484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3E4E84" w14:textId="77777777" w:rsidR="007359CE" w:rsidRDefault="007359CE">
            <w:r>
              <w:t>TPASA</w:t>
            </w:r>
          </w:p>
        </w:tc>
        <w:tc>
          <w:tcPr>
            <w:tcW w:w="0" w:type="auto"/>
            <w:vAlign w:val="center"/>
            <w:hideMark/>
          </w:tcPr>
          <w:p w14:paraId="5C570162" w14:textId="77777777" w:rsidR="007359CE" w:rsidRDefault="007359CE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10DCE7DE" w14:textId="77777777" w:rsidR="007359CE" w:rsidRDefault="007359CE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5B7EC45" w14:textId="77777777" w:rsidR="007359CE" w:rsidRDefault="005B00B0">
            <w:hyperlink r:id="rId9078" w:history="1">
              <w:r w:rsidR="007359CE">
                <w:rPr>
                  <w:rStyle w:val="Hyperlink"/>
                </w:rPr>
                <w:t>82155_2012_TPASA_PX.pdf</w:t>
              </w:r>
            </w:hyperlink>
          </w:p>
        </w:tc>
      </w:tr>
      <w:tr w:rsidR="007359CE" w14:paraId="4E22196B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52F7A9" w14:textId="77777777" w:rsidR="007359CE" w:rsidRDefault="007359CE">
            <w:r>
              <w:t>MEA-TESP</w:t>
            </w:r>
          </w:p>
        </w:tc>
        <w:tc>
          <w:tcPr>
            <w:tcW w:w="0" w:type="auto"/>
            <w:vAlign w:val="center"/>
            <w:hideMark/>
          </w:tcPr>
          <w:p w14:paraId="61F3E409" w14:textId="77777777" w:rsidR="007359CE" w:rsidRDefault="007359CE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4801EB6" w14:textId="77777777" w:rsidR="007359CE" w:rsidRDefault="007359C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227061C" w14:textId="77777777" w:rsidR="007359CE" w:rsidRDefault="005B00B0">
            <w:hyperlink r:id="rId9079" w:history="1">
              <w:r w:rsidR="007359CE">
                <w:rPr>
                  <w:rStyle w:val="Hyperlink"/>
                </w:rPr>
                <w:t>82155_2012-06-30_MEA-TESP_CTFX.pdf</w:t>
              </w:r>
            </w:hyperlink>
          </w:p>
        </w:tc>
      </w:tr>
      <w:tr w:rsidR="007359CE" w14:paraId="00EC2D7C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35EF06" w14:textId="77777777" w:rsidR="007359CE" w:rsidRDefault="007359CE">
            <w:r>
              <w:lastRenderedPageBreak/>
              <w:t>TPASA/MEA</w:t>
            </w:r>
          </w:p>
        </w:tc>
        <w:tc>
          <w:tcPr>
            <w:tcW w:w="0" w:type="auto"/>
            <w:vAlign w:val="center"/>
            <w:hideMark/>
          </w:tcPr>
          <w:p w14:paraId="691F61CA" w14:textId="77777777" w:rsidR="007359CE" w:rsidRDefault="007359CE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73F76D74" w14:textId="77777777" w:rsidR="007359CE" w:rsidRDefault="007359CE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762EEAA2" w14:textId="77777777" w:rsidR="007359CE" w:rsidRDefault="005B00B0">
            <w:hyperlink r:id="rId9080" w:history="1">
              <w:r w:rsidR="007359CE">
                <w:rPr>
                  <w:rStyle w:val="Hyperlink"/>
                </w:rPr>
                <w:t>82155_2009-08-31_TPASA_MEA_P_X.PDF</w:t>
              </w:r>
            </w:hyperlink>
          </w:p>
        </w:tc>
      </w:tr>
      <w:tr w:rsidR="007359CE" w14:paraId="3D423BEE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999F6C" w14:textId="77777777" w:rsidR="007359CE" w:rsidRDefault="007359CE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385E6F9" w14:textId="77777777" w:rsidR="007359CE" w:rsidRDefault="007359CE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2FAC3B0" w14:textId="77777777" w:rsidR="007359CE" w:rsidRDefault="007359CE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6931F99F" w14:textId="77777777" w:rsidR="007359CE" w:rsidRDefault="005B00B0">
            <w:hyperlink r:id="rId9081" w:history="1">
              <w:r w:rsidR="007359CE">
                <w:rPr>
                  <w:rStyle w:val="Hyperlink"/>
                </w:rPr>
                <w:t>82155_2009-08-31_MEA_E.PDF</w:t>
              </w:r>
            </w:hyperlink>
          </w:p>
        </w:tc>
      </w:tr>
      <w:tr w:rsidR="007359CE" w14:paraId="4D91B23C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01EAE9" w14:textId="77777777" w:rsidR="007359CE" w:rsidRDefault="007359CE">
            <w:r>
              <w:t>MEA/TESP</w:t>
            </w:r>
          </w:p>
        </w:tc>
        <w:tc>
          <w:tcPr>
            <w:tcW w:w="0" w:type="auto"/>
            <w:vAlign w:val="center"/>
            <w:hideMark/>
          </w:tcPr>
          <w:p w14:paraId="319DB121" w14:textId="77777777" w:rsidR="007359CE" w:rsidRDefault="007359CE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09A11995" w14:textId="77777777" w:rsidR="007359CE" w:rsidRDefault="007359C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45F0D66" w14:textId="77777777" w:rsidR="007359CE" w:rsidRDefault="005B00B0">
            <w:hyperlink r:id="rId9082" w:history="1">
              <w:r w:rsidR="007359CE">
                <w:rPr>
                  <w:rStyle w:val="Hyperlink"/>
                </w:rPr>
                <w:t>82155_2009-06-30_MEA_TESP_C_F_T_X.PDF</w:t>
              </w:r>
            </w:hyperlink>
          </w:p>
        </w:tc>
      </w:tr>
    </w:tbl>
    <w:p w14:paraId="7A6470AB" w14:textId="77777777" w:rsidR="009B4357" w:rsidRDefault="009B4357" w:rsidP="007359CE">
      <w:pPr>
        <w:pStyle w:val="Heading2"/>
      </w:pPr>
    </w:p>
    <w:p w14:paraId="43CD8524" w14:textId="5F3B20C1" w:rsidR="007359CE" w:rsidRDefault="007359CE" w:rsidP="007359CE">
      <w:pPr>
        <w:pStyle w:val="Heading2"/>
      </w:pPr>
      <w:r>
        <w:t>Trillium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1081"/>
        <w:gridCol w:w="1486"/>
        <w:gridCol w:w="1214"/>
        <w:gridCol w:w="45"/>
      </w:tblGrid>
      <w:tr w:rsidR="007359CE" w14:paraId="007CB0CC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E79A13A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B2AFE2B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B659822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38A0208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237169E1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A9724F3" w14:textId="77777777" w:rsidR="007359CE" w:rsidRDefault="007359CE">
            <w:r>
              <w:t>No agreements available for Trillium Academy.</w:t>
            </w:r>
          </w:p>
        </w:tc>
      </w:tr>
    </w:tbl>
    <w:p w14:paraId="323012DD" w14:textId="77777777" w:rsidR="009B4357" w:rsidRDefault="009B4357" w:rsidP="007359CE">
      <w:pPr>
        <w:pStyle w:val="Heading2"/>
      </w:pPr>
    </w:p>
    <w:p w14:paraId="7F2EBDBE" w14:textId="37F7A2DF" w:rsidR="007359CE" w:rsidRDefault="007359CE" w:rsidP="007359CE">
      <w:pPr>
        <w:pStyle w:val="Heading2"/>
      </w:pPr>
      <w:r>
        <w:t>Universal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1112"/>
        <w:gridCol w:w="1529"/>
        <w:gridCol w:w="1249"/>
        <w:gridCol w:w="45"/>
      </w:tblGrid>
      <w:tr w:rsidR="007359CE" w14:paraId="2D604A76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F320DC5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E472032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9AB1202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2DE8350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69EDD2F6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21565C3" w14:textId="77777777" w:rsidR="007359CE" w:rsidRDefault="007359CE">
            <w:r>
              <w:t>No agreements available for Universal Academy.</w:t>
            </w:r>
          </w:p>
        </w:tc>
      </w:tr>
    </w:tbl>
    <w:p w14:paraId="1F078989" w14:textId="77777777" w:rsidR="009B4357" w:rsidRDefault="009B4357" w:rsidP="007359CE">
      <w:pPr>
        <w:pStyle w:val="Heading2"/>
      </w:pPr>
    </w:p>
    <w:p w14:paraId="602BB148" w14:textId="7950778E" w:rsidR="007359CE" w:rsidRDefault="007359CE" w:rsidP="007359CE">
      <w:pPr>
        <w:pStyle w:val="Heading2"/>
      </w:pPr>
      <w:r>
        <w:t>Universal Learning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328"/>
        <w:gridCol w:w="1827"/>
        <w:gridCol w:w="1491"/>
        <w:gridCol w:w="45"/>
      </w:tblGrid>
      <w:tr w:rsidR="007359CE" w14:paraId="01AD16CC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73D07ED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B65D0BC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C059AA2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E0A06A1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6BDE7069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8504E73" w14:textId="77777777" w:rsidR="007359CE" w:rsidRDefault="007359CE">
            <w:r>
              <w:t>No agreements available for Universal Learning Academy.</w:t>
            </w:r>
          </w:p>
        </w:tc>
      </w:tr>
    </w:tbl>
    <w:p w14:paraId="09C37982" w14:textId="77777777" w:rsidR="009B4357" w:rsidRDefault="009B4357" w:rsidP="007359CE">
      <w:pPr>
        <w:pStyle w:val="Heading2"/>
      </w:pPr>
    </w:p>
    <w:p w14:paraId="5C6E501F" w14:textId="7F34057D" w:rsidR="007359CE" w:rsidRDefault="007359CE" w:rsidP="007359CE">
      <w:pPr>
        <w:pStyle w:val="Heading2"/>
      </w:pPr>
      <w:r>
        <w:t>University Preparatory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1673"/>
        <w:gridCol w:w="2306"/>
        <w:gridCol w:w="1881"/>
        <w:gridCol w:w="45"/>
      </w:tblGrid>
      <w:tr w:rsidR="007359CE" w14:paraId="44C5AD1E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F048CB5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C96AE42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BA7DDC9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1F4509E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0576FCB7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E8F2B24" w14:textId="77777777" w:rsidR="007359CE" w:rsidRDefault="007359CE">
            <w:r>
              <w:t>No agreements available for University Preparatory Academy (CLOSED).</w:t>
            </w:r>
          </w:p>
        </w:tc>
      </w:tr>
    </w:tbl>
    <w:p w14:paraId="012D6307" w14:textId="77777777" w:rsidR="009B4357" w:rsidRDefault="009B4357" w:rsidP="007359CE">
      <w:pPr>
        <w:pStyle w:val="Heading2"/>
      </w:pPr>
    </w:p>
    <w:p w14:paraId="626EE46C" w14:textId="2B1935B0" w:rsidR="007359CE" w:rsidRDefault="007359CE" w:rsidP="007359CE">
      <w:pPr>
        <w:pStyle w:val="Heading2"/>
      </w:pPr>
      <w:r>
        <w:t>University Preparatory Academy (PSAD)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1599"/>
        <w:gridCol w:w="2203"/>
        <w:gridCol w:w="1797"/>
        <w:gridCol w:w="45"/>
      </w:tblGrid>
      <w:tr w:rsidR="007359CE" w14:paraId="34F278AF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33DE3AB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853E832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5FF8E2C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7FDF6D2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5E7E1CB1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50C935C" w14:textId="77777777" w:rsidR="007359CE" w:rsidRDefault="007359CE">
            <w:r>
              <w:t>No agreements available for University Preparatory Academy (PSAD).</w:t>
            </w:r>
          </w:p>
        </w:tc>
      </w:tr>
    </w:tbl>
    <w:p w14:paraId="4676BEC8" w14:textId="77777777" w:rsidR="009B4357" w:rsidRDefault="009B4357" w:rsidP="007359CE">
      <w:pPr>
        <w:pStyle w:val="Heading2"/>
      </w:pPr>
    </w:p>
    <w:p w14:paraId="2DC4AB91" w14:textId="453CBEF6" w:rsidR="007359CE" w:rsidRDefault="007359CE" w:rsidP="007359CE">
      <w:pPr>
        <w:pStyle w:val="Heading2"/>
      </w:pPr>
      <w:r>
        <w:t>University Preparatory Science and Math (PSAD)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1785"/>
        <w:gridCol w:w="2460"/>
        <w:gridCol w:w="2007"/>
        <w:gridCol w:w="45"/>
      </w:tblGrid>
      <w:tr w:rsidR="007359CE" w14:paraId="5B721D1E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CF6A1FB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CB0FEE3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D2F291A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5488DBB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34622BFF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3D3EE1A" w14:textId="77777777" w:rsidR="007359CE" w:rsidRDefault="007359CE">
            <w:r>
              <w:t>No agreements available for University Preparatory Science and Math (PSAD).</w:t>
            </w:r>
          </w:p>
        </w:tc>
      </w:tr>
    </w:tbl>
    <w:p w14:paraId="13C8B868" w14:textId="77777777" w:rsidR="009B4357" w:rsidRDefault="009B4357" w:rsidP="007359CE">
      <w:pPr>
        <w:pStyle w:val="Heading2"/>
      </w:pPr>
    </w:p>
    <w:p w14:paraId="61C4005C" w14:textId="5481D4AC" w:rsidR="007359CE" w:rsidRDefault="007359CE" w:rsidP="007359CE">
      <w:pPr>
        <w:pStyle w:val="Heading2"/>
      </w:pPr>
      <w:r>
        <w:t>University Public School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3"/>
        <w:gridCol w:w="1497"/>
        <w:gridCol w:w="2062"/>
        <w:gridCol w:w="1682"/>
        <w:gridCol w:w="45"/>
      </w:tblGrid>
      <w:tr w:rsidR="007359CE" w14:paraId="478B965D" w14:textId="77777777" w:rsidTr="007359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74EB34C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1413756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DF4B815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046CF4D" w14:textId="77777777" w:rsidR="007359CE" w:rsidRDefault="00735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359CE" w14:paraId="104F0AD8" w14:textId="77777777" w:rsidTr="007359C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1143C02" w14:textId="77777777" w:rsidR="007359CE" w:rsidRDefault="007359CE">
            <w:r>
              <w:t>No agreements available for University Public School (CLOSED).</w:t>
            </w:r>
          </w:p>
        </w:tc>
      </w:tr>
    </w:tbl>
    <w:p w14:paraId="2A52B3BE" w14:textId="77777777" w:rsidR="009B4357" w:rsidRDefault="009B4357" w:rsidP="00706A91">
      <w:pPr>
        <w:pStyle w:val="Heading2"/>
      </w:pPr>
    </w:p>
    <w:p w14:paraId="046E6C3A" w14:textId="1657332B" w:rsidR="00706A91" w:rsidRDefault="00706A91" w:rsidP="00706A91">
      <w:pPr>
        <w:pStyle w:val="Heading2"/>
      </w:pPr>
      <w:r>
        <w:t>University Yes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1232"/>
        <w:gridCol w:w="1694"/>
        <w:gridCol w:w="1384"/>
        <w:gridCol w:w="45"/>
      </w:tblGrid>
      <w:tr w:rsidR="00706A91" w14:paraId="61C746D2" w14:textId="77777777" w:rsidTr="00706A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B3A97C8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1DD9BAA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DA99197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D43169D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06A91" w14:paraId="2F3EA3D9" w14:textId="77777777" w:rsidTr="00706A9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4F4D290" w14:textId="77777777" w:rsidR="00706A91" w:rsidRDefault="00706A91">
            <w:r>
              <w:t>No agreements available for University Yes Academy.</w:t>
            </w:r>
          </w:p>
        </w:tc>
      </w:tr>
    </w:tbl>
    <w:p w14:paraId="6D815259" w14:textId="77777777" w:rsidR="009B4357" w:rsidRDefault="009B4357" w:rsidP="00706A91">
      <w:pPr>
        <w:pStyle w:val="Heading2"/>
      </w:pPr>
    </w:p>
    <w:p w14:paraId="3E6C49F9" w14:textId="41C63F90" w:rsidR="00706A91" w:rsidRDefault="00706A91" w:rsidP="00706A91">
      <w:pPr>
        <w:pStyle w:val="Heading2"/>
      </w:pPr>
      <w:r>
        <w:t>Van Buren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1960"/>
        <w:gridCol w:w="1185"/>
        <w:gridCol w:w="4193"/>
      </w:tblGrid>
      <w:tr w:rsidR="00706A91" w14:paraId="5F13FF7F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5EAA93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9C2B06D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CF73C70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3D64B4F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06A91" w14:paraId="1D9BBAD6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3D9743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EE09CEF" w14:textId="77777777" w:rsidR="00706A91" w:rsidRDefault="00706A9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9F1747C" w14:textId="77777777" w:rsidR="00706A91" w:rsidRDefault="00706A91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6F0E95F5" w14:textId="77777777" w:rsidR="00706A91" w:rsidRDefault="005B00B0">
            <w:hyperlink r:id="rId9083" w:history="1">
              <w:r w:rsidR="00706A91">
                <w:rPr>
                  <w:rStyle w:val="Hyperlink"/>
                </w:rPr>
                <w:t>82430_2021-06-30_MEA_O.pdf</w:t>
              </w:r>
            </w:hyperlink>
          </w:p>
        </w:tc>
      </w:tr>
      <w:tr w:rsidR="00706A91" w14:paraId="290741E6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5B6DB1" w14:textId="77777777" w:rsidR="00706A91" w:rsidRDefault="00706A91">
            <w:r>
              <w:t>VBFSA</w:t>
            </w:r>
          </w:p>
        </w:tc>
        <w:tc>
          <w:tcPr>
            <w:tcW w:w="0" w:type="auto"/>
            <w:vAlign w:val="center"/>
            <w:hideMark/>
          </w:tcPr>
          <w:p w14:paraId="208C2A38" w14:textId="77777777" w:rsidR="00706A91" w:rsidRDefault="00706A9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C3C7731" w14:textId="77777777" w:rsidR="00706A91" w:rsidRDefault="00706A91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76B56C43" w14:textId="77777777" w:rsidR="00706A91" w:rsidRDefault="005B00B0">
            <w:hyperlink r:id="rId9084" w:history="1">
              <w:r w:rsidR="00706A91">
                <w:rPr>
                  <w:rStyle w:val="Hyperlink"/>
                </w:rPr>
                <w:t>82430_2021-06-30_VBFSA_F.pdf</w:t>
              </w:r>
            </w:hyperlink>
          </w:p>
        </w:tc>
      </w:tr>
      <w:tr w:rsidR="00706A91" w14:paraId="6C3CFADB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77DC44" w14:textId="77777777" w:rsidR="00706A91" w:rsidRDefault="00706A91">
            <w:r>
              <w:t>VASA</w:t>
            </w:r>
          </w:p>
        </w:tc>
        <w:tc>
          <w:tcPr>
            <w:tcW w:w="0" w:type="auto"/>
            <w:vAlign w:val="center"/>
            <w:hideMark/>
          </w:tcPr>
          <w:p w14:paraId="0F49C9AA" w14:textId="77777777" w:rsidR="00706A91" w:rsidRDefault="00706A91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1CCA31A3" w14:textId="77777777" w:rsidR="00706A91" w:rsidRDefault="00706A91">
            <w:r>
              <w:t>12/31/2019</w:t>
            </w:r>
          </w:p>
        </w:tc>
        <w:tc>
          <w:tcPr>
            <w:tcW w:w="0" w:type="auto"/>
            <w:vAlign w:val="center"/>
            <w:hideMark/>
          </w:tcPr>
          <w:p w14:paraId="13DEFA82" w14:textId="77777777" w:rsidR="00706A91" w:rsidRDefault="005B00B0">
            <w:hyperlink r:id="rId9085" w:history="1">
              <w:r w:rsidR="00706A91">
                <w:rPr>
                  <w:rStyle w:val="Hyperlink"/>
                </w:rPr>
                <w:t>82430_2019-12-31_VASA_A.pdf</w:t>
              </w:r>
            </w:hyperlink>
          </w:p>
        </w:tc>
      </w:tr>
      <w:tr w:rsidR="00706A91" w14:paraId="6BCFD2D5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709526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C16BABB" w14:textId="77777777" w:rsidR="00706A91" w:rsidRDefault="00706A91">
            <w:r>
              <w:t>Custodial,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F066F61" w14:textId="77777777" w:rsidR="00706A91" w:rsidRDefault="00706A91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4EB8EBD" w14:textId="77777777" w:rsidR="00706A91" w:rsidRDefault="005B00B0">
            <w:hyperlink r:id="rId9086" w:history="1">
              <w:r w:rsidR="00706A91">
                <w:rPr>
                  <w:rStyle w:val="Hyperlink"/>
                </w:rPr>
                <w:t>82430_2019-06-30_MEA_CPT.pdf</w:t>
              </w:r>
            </w:hyperlink>
          </w:p>
        </w:tc>
      </w:tr>
      <w:tr w:rsidR="00706A91" w14:paraId="199DFF1D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D81DFB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402EF89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FAC544D" w14:textId="77777777" w:rsidR="00706A91" w:rsidRDefault="00706A91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712AFFA3" w14:textId="77777777" w:rsidR="00706A91" w:rsidRDefault="005B00B0">
            <w:hyperlink r:id="rId9087" w:history="1">
              <w:r w:rsidR="00706A91">
                <w:rPr>
                  <w:rStyle w:val="Hyperlink"/>
                </w:rPr>
                <w:t>82430_2018-06-30_MEA_E.pdf</w:t>
              </w:r>
            </w:hyperlink>
          </w:p>
        </w:tc>
      </w:tr>
      <w:tr w:rsidR="00706A91" w14:paraId="28363C8C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50A86A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A59E324" w14:textId="77777777" w:rsidR="00706A91" w:rsidRDefault="00706A91">
            <w:r>
              <w:t>Custodial,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656BC6D9" w14:textId="77777777" w:rsidR="00706A91" w:rsidRDefault="00706A9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72B86CE3" w14:textId="77777777" w:rsidR="00706A91" w:rsidRDefault="005B00B0">
            <w:hyperlink r:id="rId9088" w:history="1">
              <w:r w:rsidR="00706A91">
                <w:rPr>
                  <w:rStyle w:val="Hyperlink"/>
                </w:rPr>
                <w:t>82430_2016-06-30_MEA_CPT.pdf</w:t>
              </w:r>
            </w:hyperlink>
          </w:p>
        </w:tc>
      </w:tr>
      <w:tr w:rsidR="00706A91" w14:paraId="40550776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BD98E8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B9FD226" w14:textId="77777777" w:rsidR="00706A91" w:rsidRDefault="00706A91">
            <w:r>
              <w:t>Custodial,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D4DDBCA" w14:textId="77777777" w:rsidR="00706A91" w:rsidRDefault="00706A9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4EF5A202" w14:textId="77777777" w:rsidR="00706A91" w:rsidRDefault="005B00B0">
            <w:hyperlink r:id="rId9089" w:history="1">
              <w:r w:rsidR="00706A91">
                <w:rPr>
                  <w:rStyle w:val="Hyperlink"/>
                </w:rPr>
                <w:t>82430_2016-06-30_MEA_CPT_(TA).pdf</w:t>
              </w:r>
            </w:hyperlink>
            <w:r w:rsidR="00706A91">
              <w:rPr>
                <w:i/>
                <w:iCs/>
              </w:rPr>
              <w:t xml:space="preserve"> (Tentative Agreement)</w:t>
            </w:r>
          </w:p>
        </w:tc>
      </w:tr>
      <w:tr w:rsidR="00706A91" w14:paraId="10C602B7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0C0074" w14:textId="77777777" w:rsidR="00706A91" w:rsidRDefault="00706A91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7C7A19A9" w14:textId="77777777" w:rsidR="00706A91" w:rsidRDefault="00706A9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3375915" w14:textId="77777777" w:rsidR="00706A91" w:rsidRDefault="00706A91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2D618207" w14:textId="77777777" w:rsidR="00706A91" w:rsidRDefault="005B00B0">
            <w:hyperlink r:id="rId9090" w:history="1">
              <w:r w:rsidR="00706A91">
                <w:rPr>
                  <w:rStyle w:val="Hyperlink"/>
                </w:rPr>
                <w:t>82430_2015-06-30_MEA_O.pdf</w:t>
              </w:r>
            </w:hyperlink>
          </w:p>
        </w:tc>
      </w:tr>
      <w:tr w:rsidR="00706A91" w14:paraId="4AFC68C8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62D47D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57E871E" w14:textId="77777777" w:rsidR="00706A91" w:rsidRDefault="00706A9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22125D39" w14:textId="77777777" w:rsidR="00706A91" w:rsidRDefault="00706A91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358F0696" w14:textId="77777777" w:rsidR="00706A91" w:rsidRDefault="005B00B0">
            <w:hyperlink r:id="rId9091" w:history="1">
              <w:r w:rsidR="00706A91">
                <w:rPr>
                  <w:rStyle w:val="Hyperlink"/>
                </w:rPr>
                <w:t>82430_2015-06-30_MEA_O_(TA).pdf</w:t>
              </w:r>
            </w:hyperlink>
            <w:r w:rsidR="00706A91">
              <w:rPr>
                <w:i/>
                <w:iCs/>
              </w:rPr>
              <w:t xml:space="preserve"> (Tentative Agreement)</w:t>
            </w:r>
          </w:p>
        </w:tc>
      </w:tr>
      <w:tr w:rsidR="00706A91" w14:paraId="7365EA99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4C94A6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4EF95E6" w14:textId="77777777" w:rsidR="00706A91" w:rsidRDefault="00706A9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6565A1F" w14:textId="77777777" w:rsidR="00706A91" w:rsidRDefault="00706A91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09CC0845" w14:textId="77777777" w:rsidR="00706A91" w:rsidRDefault="005B00B0">
            <w:hyperlink r:id="rId9092" w:history="1">
              <w:r w:rsidR="00706A91">
                <w:rPr>
                  <w:rStyle w:val="Hyperlink"/>
                </w:rPr>
                <w:t>82430_2015-06-30_MEA_O_ADDENDUM (2).pdf</w:t>
              </w:r>
            </w:hyperlink>
          </w:p>
        </w:tc>
      </w:tr>
      <w:tr w:rsidR="00706A91" w14:paraId="3BFDDF9B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E5DDE1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87DC29A" w14:textId="77777777" w:rsidR="00706A91" w:rsidRDefault="00706A9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B9F5AD2" w14:textId="77777777" w:rsidR="00706A91" w:rsidRDefault="00706A91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3B6C1211" w14:textId="77777777" w:rsidR="00706A91" w:rsidRDefault="005B00B0">
            <w:hyperlink r:id="rId9093" w:history="1">
              <w:r w:rsidR="00706A91">
                <w:rPr>
                  <w:rStyle w:val="Hyperlink"/>
                </w:rPr>
                <w:t>82430_2015-06-30_MEA_O_ADDENDUM.pdf</w:t>
              </w:r>
            </w:hyperlink>
          </w:p>
        </w:tc>
      </w:tr>
      <w:tr w:rsidR="00706A91" w14:paraId="1AF2DC33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781773" w14:textId="77777777" w:rsidR="00706A91" w:rsidRDefault="00706A91">
            <w:r>
              <w:t>VASA</w:t>
            </w:r>
          </w:p>
        </w:tc>
        <w:tc>
          <w:tcPr>
            <w:tcW w:w="0" w:type="auto"/>
            <w:vAlign w:val="center"/>
            <w:hideMark/>
          </w:tcPr>
          <w:p w14:paraId="3B285DF6" w14:textId="77777777" w:rsidR="00706A91" w:rsidRDefault="00706A9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6A96F46" w14:textId="77777777" w:rsidR="00706A91" w:rsidRDefault="00706A91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7D1EA026" w14:textId="77777777" w:rsidR="00706A91" w:rsidRDefault="005B00B0">
            <w:hyperlink r:id="rId9094" w:history="1">
              <w:r w:rsidR="00706A91">
                <w:rPr>
                  <w:rStyle w:val="Hyperlink"/>
                </w:rPr>
                <w:t>82430_2015-06-30_VASA_X.pdf</w:t>
              </w:r>
            </w:hyperlink>
          </w:p>
        </w:tc>
      </w:tr>
      <w:tr w:rsidR="00706A91" w14:paraId="3B3F0F6F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F656E2" w14:textId="77777777" w:rsidR="00706A91" w:rsidRDefault="00706A91">
            <w:r>
              <w:t>VBSFSA</w:t>
            </w:r>
          </w:p>
        </w:tc>
        <w:tc>
          <w:tcPr>
            <w:tcW w:w="0" w:type="auto"/>
            <w:vAlign w:val="center"/>
            <w:hideMark/>
          </w:tcPr>
          <w:p w14:paraId="12700B73" w14:textId="77777777" w:rsidR="00706A91" w:rsidRDefault="00706A9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F73EB41" w14:textId="77777777" w:rsidR="00706A91" w:rsidRDefault="00706A91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4D150A75" w14:textId="77777777" w:rsidR="00706A91" w:rsidRDefault="005B00B0">
            <w:hyperlink r:id="rId9095" w:history="1">
              <w:r w:rsidR="00706A91">
                <w:rPr>
                  <w:rStyle w:val="Hyperlink"/>
                </w:rPr>
                <w:t>82430_2015-06-30_VBSFSA_F.pdf</w:t>
              </w:r>
            </w:hyperlink>
          </w:p>
        </w:tc>
      </w:tr>
      <w:tr w:rsidR="00706A91" w14:paraId="1318B285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3FE27F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6E125CA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6736F67" w14:textId="77777777" w:rsidR="00706A91" w:rsidRDefault="00706A9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585A507" w14:textId="77777777" w:rsidR="00706A91" w:rsidRDefault="005B00B0">
            <w:hyperlink r:id="rId9096" w:history="1">
              <w:r w:rsidR="00706A91">
                <w:rPr>
                  <w:rStyle w:val="Hyperlink"/>
                </w:rPr>
                <w:t>82430_2013-06-30_MEA_E.pdf</w:t>
              </w:r>
            </w:hyperlink>
          </w:p>
        </w:tc>
      </w:tr>
      <w:tr w:rsidR="00706A91" w14:paraId="6B9ABCC3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855BE7" w14:textId="77777777" w:rsidR="00706A91" w:rsidRDefault="00706A91">
            <w:r>
              <w:t>VBAA</w:t>
            </w:r>
          </w:p>
        </w:tc>
        <w:tc>
          <w:tcPr>
            <w:tcW w:w="0" w:type="auto"/>
            <w:vAlign w:val="center"/>
            <w:hideMark/>
          </w:tcPr>
          <w:p w14:paraId="5823809D" w14:textId="77777777" w:rsidR="00706A91" w:rsidRDefault="00706A91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6509DCC0" w14:textId="77777777" w:rsidR="00706A91" w:rsidRDefault="00706A9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666AA29" w14:textId="77777777" w:rsidR="00706A91" w:rsidRDefault="005B00B0">
            <w:hyperlink r:id="rId9097" w:history="1">
              <w:r w:rsidR="00706A91">
                <w:rPr>
                  <w:rStyle w:val="Hyperlink"/>
                </w:rPr>
                <w:t>82430_2013-06-30_VBAA_A.pdf</w:t>
              </w:r>
            </w:hyperlink>
          </w:p>
        </w:tc>
      </w:tr>
      <w:tr w:rsidR="00706A91" w14:paraId="6312E936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4864D3" w14:textId="77777777" w:rsidR="00706A91" w:rsidRDefault="00706A91">
            <w:r>
              <w:t>VBAES</w:t>
            </w:r>
          </w:p>
        </w:tc>
        <w:tc>
          <w:tcPr>
            <w:tcW w:w="0" w:type="auto"/>
            <w:vAlign w:val="center"/>
            <w:hideMark/>
          </w:tcPr>
          <w:p w14:paraId="3650C05B" w14:textId="77777777" w:rsidR="00706A91" w:rsidRDefault="00706A9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2F02465" w14:textId="77777777" w:rsidR="00706A91" w:rsidRDefault="00706A9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61B11F84" w14:textId="77777777" w:rsidR="00706A91" w:rsidRDefault="005B00B0">
            <w:hyperlink r:id="rId9098" w:history="1">
              <w:r w:rsidR="00706A91">
                <w:rPr>
                  <w:rStyle w:val="Hyperlink"/>
                </w:rPr>
                <w:t>82430_2013-06-30_VBAES_O.pdf</w:t>
              </w:r>
            </w:hyperlink>
          </w:p>
        </w:tc>
      </w:tr>
      <w:tr w:rsidR="00706A91" w14:paraId="326A446B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89A9C9" w14:textId="77777777" w:rsidR="00706A91" w:rsidRDefault="00706A91">
            <w:r>
              <w:t>VBESA</w:t>
            </w:r>
          </w:p>
        </w:tc>
        <w:tc>
          <w:tcPr>
            <w:tcW w:w="0" w:type="auto"/>
            <w:vAlign w:val="center"/>
            <w:hideMark/>
          </w:tcPr>
          <w:p w14:paraId="274376D0" w14:textId="77777777" w:rsidR="00706A91" w:rsidRDefault="00706A91">
            <w:r>
              <w:t>Custodial,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6231C787" w14:textId="77777777" w:rsidR="00706A91" w:rsidRDefault="00706A9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AC06833" w14:textId="77777777" w:rsidR="00706A91" w:rsidRDefault="005B00B0">
            <w:hyperlink r:id="rId9099" w:history="1">
              <w:r w:rsidR="00706A91">
                <w:rPr>
                  <w:rStyle w:val="Hyperlink"/>
                </w:rPr>
                <w:t>82430_2013-06-30_VBESA_TCP.pdf</w:t>
              </w:r>
            </w:hyperlink>
          </w:p>
        </w:tc>
      </w:tr>
      <w:tr w:rsidR="00706A91" w14:paraId="6CED5688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CF992F" w14:textId="77777777" w:rsidR="00706A91" w:rsidRDefault="00706A91">
            <w:r>
              <w:t>VBFSA</w:t>
            </w:r>
          </w:p>
        </w:tc>
        <w:tc>
          <w:tcPr>
            <w:tcW w:w="0" w:type="auto"/>
            <w:vAlign w:val="center"/>
            <w:hideMark/>
          </w:tcPr>
          <w:p w14:paraId="04347186" w14:textId="77777777" w:rsidR="00706A91" w:rsidRDefault="00706A9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AF3E629" w14:textId="77777777" w:rsidR="00706A91" w:rsidRDefault="00706A9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9D1B3D9" w14:textId="77777777" w:rsidR="00706A91" w:rsidRDefault="005B00B0">
            <w:hyperlink r:id="rId9100" w:history="1">
              <w:r w:rsidR="00706A91">
                <w:rPr>
                  <w:rStyle w:val="Hyperlink"/>
                </w:rPr>
                <w:t>82430_2013-06-30_VBFSA_F.pdf</w:t>
              </w:r>
            </w:hyperlink>
          </w:p>
        </w:tc>
      </w:tr>
      <w:tr w:rsidR="00706A91" w14:paraId="32049A24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1DA347" w14:textId="77777777" w:rsidR="00706A91" w:rsidRDefault="00706A91">
            <w:r>
              <w:t>VBSA</w:t>
            </w:r>
          </w:p>
        </w:tc>
        <w:tc>
          <w:tcPr>
            <w:tcW w:w="0" w:type="auto"/>
            <w:vAlign w:val="center"/>
            <w:hideMark/>
          </w:tcPr>
          <w:p w14:paraId="540DCF01" w14:textId="77777777" w:rsidR="00706A91" w:rsidRDefault="00706A9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0CB4F00" w14:textId="77777777" w:rsidR="00706A91" w:rsidRDefault="00706A91">
            <w:r>
              <w:t>2010</w:t>
            </w:r>
          </w:p>
        </w:tc>
        <w:tc>
          <w:tcPr>
            <w:tcW w:w="0" w:type="auto"/>
            <w:vAlign w:val="center"/>
            <w:hideMark/>
          </w:tcPr>
          <w:p w14:paraId="02A29396" w14:textId="77777777" w:rsidR="00706A91" w:rsidRDefault="005B00B0">
            <w:hyperlink r:id="rId9101" w:history="1">
              <w:r w:rsidR="00706A91">
                <w:rPr>
                  <w:rStyle w:val="Hyperlink"/>
                </w:rPr>
                <w:t>82430_2010_VBSA_F.pdf</w:t>
              </w:r>
            </w:hyperlink>
          </w:p>
        </w:tc>
      </w:tr>
      <w:tr w:rsidR="00706A91" w14:paraId="27EA9F49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9A16D7" w14:textId="77777777" w:rsidR="00706A91" w:rsidRDefault="00706A91">
            <w:r>
              <w:t>VBAES/MEA/NEA</w:t>
            </w:r>
          </w:p>
        </w:tc>
        <w:tc>
          <w:tcPr>
            <w:tcW w:w="0" w:type="auto"/>
            <w:vAlign w:val="center"/>
            <w:hideMark/>
          </w:tcPr>
          <w:p w14:paraId="336B3D0D" w14:textId="77777777" w:rsidR="00706A91" w:rsidRDefault="00706A9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411FACF" w14:textId="77777777" w:rsidR="00706A91" w:rsidRDefault="00706A91">
            <w:r>
              <w:t>2008</w:t>
            </w:r>
          </w:p>
        </w:tc>
        <w:tc>
          <w:tcPr>
            <w:tcW w:w="0" w:type="auto"/>
            <w:vAlign w:val="center"/>
            <w:hideMark/>
          </w:tcPr>
          <w:p w14:paraId="30CF9DEF" w14:textId="77777777" w:rsidR="00706A91" w:rsidRDefault="005B00B0">
            <w:hyperlink r:id="rId9102" w:history="1">
              <w:r w:rsidR="00706A91">
                <w:rPr>
                  <w:rStyle w:val="Hyperlink"/>
                </w:rPr>
                <w:t>82430_2008_VBAES-MEA-NEA_P.pdf</w:t>
              </w:r>
            </w:hyperlink>
          </w:p>
        </w:tc>
      </w:tr>
      <w:tr w:rsidR="00706A91" w14:paraId="76C074B9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ED759B" w14:textId="77777777" w:rsidR="00706A91" w:rsidRDefault="00706A91">
            <w:r>
              <w:t>VBEA/MEA</w:t>
            </w:r>
          </w:p>
        </w:tc>
        <w:tc>
          <w:tcPr>
            <w:tcW w:w="0" w:type="auto"/>
            <w:vAlign w:val="center"/>
            <w:hideMark/>
          </w:tcPr>
          <w:p w14:paraId="26C59D18" w14:textId="77777777" w:rsidR="00706A91" w:rsidRDefault="00706A9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062856D9" w14:textId="77777777" w:rsidR="00706A91" w:rsidRDefault="00706A9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4986DFD" w14:textId="77777777" w:rsidR="00706A91" w:rsidRDefault="005B00B0">
            <w:hyperlink r:id="rId9103" w:history="1">
              <w:r w:rsidR="00706A91">
                <w:rPr>
                  <w:rStyle w:val="Hyperlink"/>
                </w:rPr>
                <w:t>82430_2008-06-30_VBEA_MEA_E_X.PDF</w:t>
              </w:r>
            </w:hyperlink>
          </w:p>
        </w:tc>
      </w:tr>
      <w:tr w:rsidR="00706A91" w14:paraId="627B1539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4ADA09" w14:textId="77777777" w:rsidR="00706A91" w:rsidRDefault="00706A91">
            <w:r>
              <w:t>VBFSA</w:t>
            </w:r>
          </w:p>
        </w:tc>
        <w:tc>
          <w:tcPr>
            <w:tcW w:w="0" w:type="auto"/>
            <w:vAlign w:val="center"/>
            <w:hideMark/>
          </w:tcPr>
          <w:p w14:paraId="629B7CC9" w14:textId="77777777" w:rsidR="00706A91" w:rsidRDefault="00706A9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20F0BFB" w14:textId="77777777" w:rsidR="00706A91" w:rsidRDefault="00706A9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164B5150" w14:textId="77777777" w:rsidR="00706A91" w:rsidRDefault="005B00B0">
            <w:hyperlink r:id="rId9104" w:history="1">
              <w:r w:rsidR="00706A91">
                <w:rPr>
                  <w:rStyle w:val="Hyperlink"/>
                </w:rPr>
                <w:t>82430_2007-06-30_VBFSA_F.PDF</w:t>
              </w:r>
            </w:hyperlink>
          </w:p>
        </w:tc>
      </w:tr>
      <w:tr w:rsidR="00706A91" w14:paraId="1F5EE96E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EA0E2A" w14:textId="77777777" w:rsidR="00706A91" w:rsidRDefault="00706A91">
            <w:r>
              <w:t>VBAES/MEA</w:t>
            </w:r>
          </w:p>
        </w:tc>
        <w:tc>
          <w:tcPr>
            <w:tcW w:w="0" w:type="auto"/>
            <w:vAlign w:val="center"/>
            <w:hideMark/>
          </w:tcPr>
          <w:p w14:paraId="7C2E2EA8" w14:textId="77777777" w:rsidR="00706A91" w:rsidRDefault="00706A9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2C0D53A" w14:textId="77777777" w:rsidR="00706A91" w:rsidRDefault="00706A91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0AC0BEA8" w14:textId="77777777" w:rsidR="00706A91" w:rsidRDefault="005B00B0">
            <w:hyperlink r:id="rId9105" w:history="1">
              <w:r w:rsidR="00706A91">
                <w:rPr>
                  <w:rStyle w:val="Hyperlink"/>
                </w:rPr>
                <w:t>82430_2006-06-30_VBAES_MEA_O.PDF</w:t>
              </w:r>
            </w:hyperlink>
          </w:p>
        </w:tc>
      </w:tr>
      <w:tr w:rsidR="00706A91" w14:paraId="4F6F04B5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2DF5DC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93DA4AE" w14:textId="77777777" w:rsidR="00706A91" w:rsidRDefault="00706A91">
            <w:r>
              <w:t>Custodial,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CE3840C" w14:textId="77777777" w:rsidR="00706A91" w:rsidRDefault="00706A91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2F4D9C39" w14:textId="77777777" w:rsidR="00706A91" w:rsidRDefault="005B00B0">
            <w:hyperlink r:id="rId9106" w:history="1">
              <w:r w:rsidR="00706A91">
                <w:rPr>
                  <w:rStyle w:val="Hyperlink"/>
                </w:rPr>
                <w:t>82430_2006-06-30_MEA_C_P_T.PDF</w:t>
              </w:r>
            </w:hyperlink>
          </w:p>
        </w:tc>
      </w:tr>
      <w:tr w:rsidR="00706A91" w14:paraId="01A6354B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1470F6" w14:textId="77777777" w:rsidR="00706A91" w:rsidRDefault="00706A91">
            <w:r>
              <w:t>VBASA</w:t>
            </w:r>
          </w:p>
        </w:tc>
        <w:tc>
          <w:tcPr>
            <w:tcW w:w="0" w:type="auto"/>
            <w:vAlign w:val="center"/>
            <w:hideMark/>
          </w:tcPr>
          <w:p w14:paraId="383E8C12" w14:textId="77777777" w:rsidR="00706A91" w:rsidRDefault="00706A9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2906E5F" w14:textId="77777777" w:rsidR="00706A91" w:rsidRDefault="00706A91">
            <w:r>
              <w:t>6/30/2001</w:t>
            </w:r>
          </w:p>
        </w:tc>
        <w:tc>
          <w:tcPr>
            <w:tcW w:w="0" w:type="auto"/>
            <w:vAlign w:val="center"/>
            <w:hideMark/>
          </w:tcPr>
          <w:p w14:paraId="09E71891" w14:textId="77777777" w:rsidR="00706A91" w:rsidRDefault="005B00B0">
            <w:hyperlink r:id="rId9107" w:history="1">
              <w:r w:rsidR="00706A91">
                <w:rPr>
                  <w:rStyle w:val="Hyperlink"/>
                </w:rPr>
                <w:t>82430_2001-06-30_VBASA_X.PDF</w:t>
              </w:r>
            </w:hyperlink>
          </w:p>
        </w:tc>
      </w:tr>
      <w:tr w:rsidR="00706A91" w14:paraId="4679FF7C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571DB7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91BDA6A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C96C6CA" w14:textId="77777777" w:rsidR="00706A91" w:rsidRDefault="00706A91"/>
        </w:tc>
        <w:tc>
          <w:tcPr>
            <w:tcW w:w="0" w:type="auto"/>
            <w:vAlign w:val="center"/>
            <w:hideMark/>
          </w:tcPr>
          <w:p w14:paraId="0F54E24B" w14:textId="77777777" w:rsidR="00706A91" w:rsidRDefault="005B00B0">
            <w:hyperlink r:id="rId9108" w:history="1">
              <w:r w:rsidR="00706A91">
                <w:rPr>
                  <w:rStyle w:val="Hyperlink"/>
                </w:rPr>
                <w:t>82430_UNKNOWN_MEA_E.pdf</w:t>
              </w:r>
            </w:hyperlink>
          </w:p>
        </w:tc>
      </w:tr>
      <w:tr w:rsidR="00706A91" w14:paraId="130A8A50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4B0047" w14:textId="77777777" w:rsidR="00706A91" w:rsidRDefault="00706A91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45568187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2B3FACD" w14:textId="77777777" w:rsidR="00706A91" w:rsidRDefault="00706A91"/>
        </w:tc>
        <w:tc>
          <w:tcPr>
            <w:tcW w:w="0" w:type="auto"/>
            <w:vAlign w:val="center"/>
            <w:hideMark/>
          </w:tcPr>
          <w:p w14:paraId="6DA94D62" w14:textId="77777777" w:rsidR="00706A91" w:rsidRDefault="005B00B0">
            <w:hyperlink r:id="rId9109" w:history="1">
              <w:r w:rsidR="00706A91">
                <w:rPr>
                  <w:rStyle w:val="Hyperlink"/>
                </w:rPr>
                <w:t>82430_UNKNOWN_MEA_E_(TA).pdf</w:t>
              </w:r>
            </w:hyperlink>
            <w:r w:rsidR="00706A91">
              <w:rPr>
                <w:i/>
                <w:iCs/>
              </w:rPr>
              <w:t xml:space="preserve"> (Tentative Agreement)</w:t>
            </w:r>
          </w:p>
        </w:tc>
      </w:tr>
    </w:tbl>
    <w:p w14:paraId="64EC91F7" w14:textId="77777777" w:rsidR="009B4357" w:rsidRDefault="009B4357" w:rsidP="00706A91">
      <w:pPr>
        <w:pStyle w:val="Heading2"/>
      </w:pPr>
    </w:p>
    <w:p w14:paraId="66BB8AB4" w14:textId="46BD3D7C" w:rsidR="00706A91" w:rsidRDefault="00706A91" w:rsidP="00706A91">
      <w:pPr>
        <w:pStyle w:val="Heading2"/>
      </w:pPr>
      <w:r>
        <w:t>Vista Meadows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244"/>
        <w:gridCol w:w="1712"/>
        <w:gridCol w:w="1397"/>
        <w:gridCol w:w="45"/>
      </w:tblGrid>
      <w:tr w:rsidR="00706A91" w14:paraId="7FD4F5A0" w14:textId="77777777" w:rsidTr="00706A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3C50C62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978E224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D88776A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759EC8E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06A91" w14:paraId="539A7B37" w14:textId="77777777" w:rsidTr="00706A9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7DFE680" w14:textId="77777777" w:rsidR="00706A91" w:rsidRDefault="00706A91">
            <w:r>
              <w:t>No agreements available for Vista Meadows Academy.</w:t>
            </w:r>
          </w:p>
        </w:tc>
      </w:tr>
    </w:tbl>
    <w:p w14:paraId="795CB7BD" w14:textId="77777777" w:rsidR="009B4357" w:rsidRDefault="009B4357" w:rsidP="00706A91">
      <w:pPr>
        <w:pStyle w:val="Heading2"/>
      </w:pPr>
    </w:p>
    <w:p w14:paraId="7F8BE2EF" w14:textId="62A89B5A" w:rsidR="00706A91" w:rsidRDefault="00706A91" w:rsidP="00706A91">
      <w:pPr>
        <w:pStyle w:val="Heading2"/>
      </w:pPr>
      <w:r>
        <w:t>Voyageur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"/>
        <w:gridCol w:w="1115"/>
        <w:gridCol w:w="1533"/>
        <w:gridCol w:w="1252"/>
        <w:gridCol w:w="45"/>
      </w:tblGrid>
      <w:tr w:rsidR="00706A91" w14:paraId="60A6EBF9" w14:textId="77777777" w:rsidTr="00706A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48DE8B4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3252139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2786DC3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1179473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06A91" w14:paraId="6736DF70" w14:textId="77777777" w:rsidTr="00706A9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EB7AB63" w14:textId="77777777" w:rsidR="00706A91" w:rsidRDefault="00706A91">
            <w:r>
              <w:t>No agreements available for Voyageur Academy.</w:t>
            </w:r>
          </w:p>
        </w:tc>
      </w:tr>
    </w:tbl>
    <w:p w14:paraId="60D62DF2" w14:textId="77777777" w:rsidR="009B4357" w:rsidRDefault="009B4357" w:rsidP="00706A91">
      <w:pPr>
        <w:pStyle w:val="Heading2"/>
      </w:pPr>
    </w:p>
    <w:p w14:paraId="4C8AF593" w14:textId="7501CB03" w:rsidR="00706A91" w:rsidRDefault="00706A91" w:rsidP="00706A91">
      <w:pPr>
        <w:pStyle w:val="Heading2"/>
      </w:pPr>
      <w:r>
        <w:t>W-A-Y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1066"/>
        <w:gridCol w:w="1465"/>
        <w:gridCol w:w="1197"/>
        <w:gridCol w:w="45"/>
      </w:tblGrid>
      <w:tr w:rsidR="00706A91" w14:paraId="13E75708" w14:textId="77777777" w:rsidTr="00706A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9FBE5D7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FAD2FFD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216D04E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042208B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06A91" w14:paraId="535887B7" w14:textId="77777777" w:rsidTr="00706A9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D027BEA" w14:textId="77777777" w:rsidR="00706A91" w:rsidRDefault="00706A91">
            <w:r>
              <w:t>No agreements available for W-A-Y Academy.</w:t>
            </w:r>
          </w:p>
        </w:tc>
      </w:tr>
    </w:tbl>
    <w:p w14:paraId="02274AFA" w14:textId="77777777" w:rsidR="009B4357" w:rsidRDefault="009B4357" w:rsidP="00706A91">
      <w:pPr>
        <w:pStyle w:val="Heading2"/>
      </w:pPr>
    </w:p>
    <w:p w14:paraId="7A0817CF" w14:textId="13AD807F" w:rsidR="00706A91" w:rsidRDefault="00706A91" w:rsidP="00706A91">
      <w:pPr>
        <w:pStyle w:val="Heading2"/>
      </w:pPr>
      <w:r>
        <w:t>Warrendale Charter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1337"/>
        <w:gridCol w:w="1840"/>
        <w:gridCol w:w="1502"/>
        <w:gridCol w:w="45"/>
      </w:tblGrid>
      <w:tr w:rsidR="00706A91" w14:paraId="70BDD8BC" w14:textId="77777777" w:rsidTr="00706A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3865A1C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43BAC06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04369CD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53EAE9F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06A91" w14:paraId="67F8F8B7" w14:textId="77777777" w:rsidTr="00706A9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E308F5F" w14:textId="77777777" w:rsidR="00706A91" w:rsidRDefault="00706A91">
            <w:r>
              <w:t>No agreements available for Warrendale Charter Academy.</w:t>
            </w:r>
          </w:p>
        </w:tc>
      </w:tr>
    </w:tbl>
    <w:p w14:paraId="572B0FBB" w14:textId="77777777" w:rsidR="009B4357" w:rsidRDefault="009B4357" w:rsidP="00706A91">
      <w:pPr>
        <w:pStyle w:val="Heading2"/>
      </w:pPr>
    </w:p>
    <w:p w14:paraId="4A2C819F" w14:textId="38740D32" w:rsidR="00706A91" w:rsidRDefault="00706A91" w:rsidP="00706A91">
      <w:pPr>
        <w:pStyle w:val="Heading2"/>
      </w:pPr>
      <w:r>
        <w:t>Washington-Parks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1308"/>
        <w:gridCol w:w="1799"/>
        <w:gridCol w:w="1469"/>
        <w:gridCol w:w="45"/>
      </w:tblGrid>
      <w:tr w:rsidR="00706A91" w14:paraId="5DBD5938" w14:textId="77777777" w:rsidTr="00706A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8759FE2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38362E4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2758ABD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2583A32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06A91" w14:paraId="64F1DD26" w14:textId="77777777" w:rsidTr="00706A9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4149701" w14:textId="77777777" w:rsidR="00706A91" w:rsidRDefault="00706A91">
            <w:r>
              <w:t>No agreements available for Washington-Parks Academy.</w:t>
            </w:r>
          </w:p>
        </w:tc>
      </w:tr>
    </w:tbl>
    <w:p w14:paraId="77B713D0" w14:textId="77777777" w:rsidR="009B4357" w:rsidRDefault="009B4357" w:rsidP="00706A91">
      <w:pPr>
        <w:pStyle w:val="Heading2"/>
      </w:pPr>
    </w:p>
    <w:p w14:paraId="306562D0" w14:textId="2A075E3D" w:rsidR="00706A91" w:rsidRDefault="00706A91" w:rsidP="00706A91">
      <w:pPr>
        <w:pStyle w:val="Heading2"/>
      </w:pPr>
      <w:r>
        <w:t>WAY Michigan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1029"/>
        <w:gridCol w:w="1413"/>
        <w:gridCol w:w="1155"/>
        <w:gridCol w:w="45"/>
      </w:tblGrid>
      <w:tr w:rsidR="00706A91" w14:paraId="0B2CBEFF" w14:textId="77777777" w:rsidTr="00706A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C8CA58C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AB7B97B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553AAC7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5CB8151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06A91" w14:paraId="19CD9011" w14:textId="77777777" w:rsidTr="00706A9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EA7E373" w14:textId="77777777" w:rsidR="00706A91" w:rsidRDefault="00706A91">
            <w:r>
              <w:t>No agreements available for WAY Michigan.</w:t>
            </w:r>
          </w:p>
        </w:tc>
      </w:tr>
    </w:tbl>
    <w:p w14:paraId="663BC2CE" w14:textId="77777777" w:rsidR="00706A91" w:rsidRDefault="00706A91" w:rsidP="00706A91">
      <w:pPr>
        <w:pStyle w:val="Heading2"/>
      </w:pPr>
      <w:r>
        <w:lastRenderedPageBreak/>
        <w:t>Wayne R. E. S. A.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586"/>
        <w:gridCol w:w="1270"/>
        <w:gridCol w:w="3468"/>
      </w:tblGrid>
      <w:tr w:rsidR="00706A91" w14:paraId="469799EB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AD3AFF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9BD05A2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38DC5C9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0E970C1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06A91" w14:paraId="5869A25B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F8A550" w14:textId="77777777" w:rsidR="00706A91" w:rsidRDefault="00706A9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DEAB8D8" w14:textId="77777777" w:rsidR="00706A91" w:rsidRDefault="00706A91">
            <w:r>
              <w:t>Custodial,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0C1F495" w14:textId="77777777" w:rsidR="00706A91" w:rsidRDefault="00706A9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BD0E839" w14:textId="77777777" w:rsidR="00706A91" w:rsidRDefault="005B00B0">
            <w:hyperlink r:id="rId9110" w:history="1">
              <w:r w:rsidR="00706A91">
                <w:rPr>
                  <w:rStyle w:val="Hyperlink"/>
                </w:rPr>
                <w:t>82000_2013-06-30_AFSCME_TOCX.pdf</w:t>
              </w:r>
            </w:hyperlink>
          </w:p>
        </w:tc>
      </w:tr>
      <w:tr w:rsidR="00706A91" w14:paraId="2EBBF757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865A1E" w14:textId="77777777" w:rsidR="00706A91" w:rsidRDefault="00706A91">
            <w:r>
              <w:t>WCSSF</w:t>
            </w:r>
          </w:p>
        </w:tc>
        <w:tc>
          <w:tcPr>
            <w:tcW w:w="0" w:type="auto"/>
            <w:vAlign w:val="center"/>
            <w:hideMark/>
          </w:tcPr>
          <w:p w14:paraId="283C21AB" w14:textId="77777777" w:rsidR="00706A91" w:rsidRDefault="00706A91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5E45EC3" w14:textId="77777777" w:rsidR="00706A91" w:rsidRDefault="00706A9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51416D0" w14:textId="77777777" w:rsidR="00706A91" w:rsidRDefault="005B00B0">
            <w:hyperlink r:id="rId9111" w:history="1">
              <w:r w:rsidR="00706A91">
                <w:rPr>
                  <w:rStyle w:val="Hyperlink"/>
                </w:rPr>
                <w:t>82000_2013-06-30_WCSSF_POX.pdf</w:t>
              </w:r>
            </w:hyperlink>
          </w:p>
        </w:tc>
      </w:tr>
    </w:tbl>
    <w:p w14:paraId="2A600467" w14:textId="77777777" w:rsidR="009B4357" w:rsidRDefault="009B4357" w:rsidP="00706A91">
      <w:pPr>
        <w:pStyle w:val="Heading2"/>
      </w:pPr>
    </w:p>
    <w:p w14:paraId="24739E6B" w14:textId="6BA4BFD3" w:rsidR="00706A91" w:rsidRDefault="00706A91" w:rsidP="00706A91">
      <w:pPr>
        <w:pStyle w:val="Heading2"/>
      </w:pPr>
      <w:r>
        <w:t>Wayne-Westland Community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8"/>
        <w:gridCol w:w="2346"/>
        <w:gridCol w:w="1210"/>
        <w:gridCol w:w="3796"/>
      </w:tblGrid>
      <w:tr w:rsidR="00706A91" w14:paraId="68E65C19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912C64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660B0AD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666A71B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B258182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06A91" w14:paraId="07E64921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681F4B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D8575E1" w14:textId="77777777" w:rsidR="00706A91" w:rsidRDefault="00706A91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04083FB0" w14:textId="77777777" w:rsidR="00706A91" w:rsidRDefault="00706A91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4B7FFBA8" w14:textId="77777777" w:rsidR="00706A91" w:rsidRDefault="005B00B0">
            <w:hyperlink r:id="rId9112" w:history="1">
              <w:r w:rsidR="00706A91">
                <w:rPr>
                  <w:rStyle w:val="Hyperlink"/>
                </w:rPr>
                <w:t>82160_2022-06-30_MEA_CX.pdf</w:t>
              </w:r>
            </w:hyperlink>
          </w:p>
        </w:tc>
      </w:tr>
      <w:tr w:rsidR="00706A91" w14:paraId="2846C36A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903C73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06BC9DD" w14:textId="77777777" w:rsidR="00706A91" w:rsidRDefault="00706A91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022C0512" w14:textId="77777777" w:rsidR="00706A91" w:rsidRDefault="00706A91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6DCB3896" w14:textId="77777777" w:rsidR="00706A91" w:rsidRDefault="005B00B0">
            <w:hyperlink r:id="rId9113" w:history="1">
              <w:r w:rsidR="00706A91">
                <w:rPr>
                  <w:rStyle w:val="Hyperlink"/>
                </w:rPr>
                <w:t>82160_2022-06-30_MEA_FTC.pdf</w:t>
              </w:r>
            </w:hyperlink>
          </w:p>
        </w:tc>
      </w:tr>
      <w:tr w:rsidR="00706A91" w14:paraId="5208B129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C379B9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F217B3D" w14:textId="77777777" w:rsidR="00706A91" w:rsidRDefault="00706A9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2817C26" w14:textId="77777777" w:rsidR="00706A91" w:rsidRDefault="00706A91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0C847EFF" w14:textId="77777777" w:rsidR="00706A91" w:rsidRDefault="005B00B0">
            <w:hyperlink r:id="rId9114" w:history="1">
              <w:r w:rsidR="00706A91">
                <w:rPr>
                  <w:rStyle w:val="Hyperlink"/>
                </w:rPr>
                <w:t>82160_2022-06-30_MEA_O.pdf</w:t>
              </w:r>
            </w:hyperlink>
          </w:p>
        </w:tc>
      </w:tr>
      <w:tr w:rsidR="00706A91" w14:paraId="3709F49E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815866" w14:textId="77777777" w:rsidR="00706A91" w:rsidRDefault="00706A91">
            <w:r>
              <w:t>WWAP</w:t>
            </w:r>
          </w:p>
        </w:tc>
        <w:tc>
          <w:tcPr>
            <w:tcW w:w="0" w:type="auto"/>
            <w:vAlign w:val="center"/>
            <w:hideMark/>
          </w:tcPr>
          <w:p w14:paraId="2729071D" w14:textId="77777777" w:rsidR="00706A91" w:rsidRDefault="00706A9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C02B701" w14:textId="77777777" w:rsidR="00706A91" w:rsidRDefault="00706A91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3F33888A" w14:textId="77777777" w:rsidR="00706A91" w:rsidRDefault="005B00B0">
            <w:hyperlink r:id="rId9115" w:history="1">
              <w:r w:rsidR="00706A91">
                <w:rPr>
                  <w:rStyle w:val="Hyperlink"/>
                </w:rPr>
                <w:t>82160_2022-06-30_WWAP_P.pdf</w:t>
              </w:r>
            </w:hyperlink>
          </w:p>
        </w:tc>
      </w:tr>
      <w:tr w:rsidR="00706A91" w14:paraId="7AD1EE89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FA2D1D" w14:textId="77777777" w:rsidR="00706A91" w:rsidRDefault="00706A91">
            <w:r>
              <w:t>WWBAA</w:t>
            </w:r>
          </w:p>
        </w:tc>
        <w:tc>
          <w:tcPr>
            <w:tcW w:w="0" w:type="auto"/>
            <w:vAlign w:val="center"/>
            <w:hideMark/>
          </w:tcPr>
          <w:p w14:paraId="7FA17198" w14:textId="77777777" w:rsidR="00706A91" w:rsidRDefault="00706A91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6F8FE008" w14:textId="77777777" w:rsidR="00706A91" w:rsidRDefault="00706A91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7D929102" w14:textId="77777777" w:rsidR="00706A91" w:rsidRDefault="005B00B0">
            <w:hyperlink r:id="rId9116" w:history="1">
              <w:r w:rsidR="00706A91">
                <w:rPr>
                  <w:rStyle w:val="Hyperlink"/>
                </w:rPr>
                <w:t>82160_2022-06-30_WWBAA_A.pdf</w:t>
              </w:r>
            </w:hyperlink>
          </w:p>
        </w:tc>
      </w:tr>
      <w:tr w:rsidR="00706A91" w14:paraId="204A4BE0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B904DD" w14:textId="77777777" w:rsidR="00706A91" w:rsidRDefault="00706A91">
            <w:r>
              <w:t>WWCOAA</w:t>
            </w:r>
          </w:p>
        </w:tc>
        <w:tc>
          <w:tcPr>
            <w:tcW w:w="0" w:type="auto"/>
            <w:vAlign w:val="center"/>
            <w:hideMark/>
          </w:tcPr>
          <w:p w14:paraId="6EFC7F4E" w14:textId="77777777" w:rsidR="00706A91" w:rsidRDefault="00706A9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7ACB830" w14:textId="77777777" w:rsidR="00706A91" w:rsidRDefault="00706A91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6822F628" w14:textId="77777777" w:rsidR="00706A91" w:rsidRDefault="005B00B0">
            <w:hyperlink r:id="rId9117" w:history="1">
              <w:r w:rsidR="00706A91">
                <w:rPr>
                  <w:rStyle w:val="Hyperlink"/>
                </w:rPr>
                <w:t>82160_2022-06-30_WWCOAA_X.pdf</w:t>
              </w:r>
            </w:hyperlink>
          </w:p>
        </w:tc>
      </w:tr>
      <w:tr w:rsidR="00706A91" w14:paraId="0035111B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4DA711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70F1716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8F56DA6" w14:textId="77777777" w:rsidR="00706A91" w:rsidRDefault="00706A91">
            <w:r>
              <w:t>8/22/2021</w:t>
            </w:r>
          </w:p>
        </w:tc>
        <w:tc>
          <w:tcPr>
            <w:tcW w:w="0" w:type="auto"/>
            <w:vAlign w:val="center"/>
            <w:hideMark/>
          </w:tcPr>
          <w:p w14:paraId="2A7C5E29" w14:textId="77777777" w:rsidR="00706A91" w:rsidRDefault="005B00B0">
            <w:hyperlink r:id="rId9118" w:history="1">
              <w:r w:rsidR="00706A91">
                <w:rPr>
                  <w:rStyle w:val="Hyperlink"/>
                </w:rPr>
                <w:t>82160_2021-08-22_MEA_E.pdf</w:t>
              </w:r>
            </w:hyperlink>
          </w:p>
        </w:tc>
      </w:tr>
      <w:tr w:rsidR="00706A91" w14:paraId="49E9F5F0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DDF3DB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3E0D121" w14:textId="77777777" w:rsidR="00706A91" w:rsidRDefault="00706A9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2C3CC85" w14:textId="77777777" w:rsidR="00706A91" w:rsidRDefault="00706A91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7C89B4CC" w14:textId="77777777" w:rsidR="00706A91" w:rsidRDefault="005B00B0">
            <w:hyperlink r:id="rId9119" w:history="1">
              <w:r w:rsidR="00706A91">
                <w:rPr>
                  <w:rStyle w:val="Hyperlink"/>
                </w:rPr>
                <w:t>82160_2017-08-31_MEA_EX.pdf</w:t>
              </w:r>
            </w:hyperlink>
          </w:p>
        </w:tc>
      </w:tr>
      <w:tr w:rsidR="00706A91" w14:paraId="797A1D45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8CCD88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7B5AFF9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02CCDEF" w14:textId="77777777" w:rsidR="00706A91" w:rsidRDefault="00706A91">
            <w:r>
              <w:t>8/23/2017</w:t>
            </w:r>
          </w:p>
        </w:tc>
        <w:tc>
          <w:tcPr>
            <w:tcW w:w="0" w:type="auto"/>
            <w:vAlign w:val="center"/>
            <w:hideMark/>
          </w:tcPr>
          <w:p w14:paraId="71E50191" w14:textId="77777777" w:rsidR="00706A91" w:rsidRDefault="005B00B0">
            <w:hyperlink r:id="rId9120" w:history="1">
              <w:r w:rsidR="00706A91">
                <w:rPr>
                  <w:rStyle w:val="Hyperlink"/>
                </w:rPr>
                <w:t>82160_2017-08-23_MEA_E.pdf</w:t>
              </w:r>
            </w:hyperlink>
          </w:p>
        </w:tc>
      </w:tr>
      <w:tr w:rsidR="00706A91" w14:paraId="3F8B4524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C1DB2C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402119C" w14:textId="77777777" w:rsidR="00706A91" w:rsidRDefault="00706A91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2E6A535B" w14:textId="77777777" w:rsidR="00706A91" w:rsidRDefault="00706A9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00CA10D" w14:textId="77777777" w:rsidR="00706A91" w:rsidRDefault="005B00B0">
            <w:hyperlink r:id="rId9121" w:history="1">
              <w:r w:rsidR="00706A91">
                <w:rPr>
                  <w:rStyle w:val="Hyperlink"/>
                </w:rPr>
                <w:t>82160_2017-06-30_MEA_FTC.pdf</w:t>
              </w:r>
            </w:hyperlink>
          </w:p>
        </w:tc>
      </w:tr>
      <w:tr w:rsidR="00706A91" w14:paraId="5BA363D6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E8529D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7B63763" w14:textId="77777777" w:rsidR="00706A91" w:rsidRDefault="00706A91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0477AF74" w14:textId="77777777" w:rsidR="00706A91" w:rsidRDefault="00706A9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E92AA7C" w14:textId="77777777" w:rsidR="00706A91" w:rsidRDefault="005B00B0">
            <w:hyperlink r:id="rId9122" w:history="1">
              <w:r w:rsidR="00706A91">
                <w:rPr>
                  <w:rStyle w:val="Hyperlink"/>
                </w:rPr>
                <w:t>82160_2017-06-30_MEA_MX.pdf</w:t>
              </w:r>
            </w:hyperlink>
          </w:p>
        </w:tc>
      </w:tr>
      <w:tr w:rsidR="00706A91" w14:paraId="3EE37AE8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39EE46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776ABA1" w14:textId="77777777" w:rsidR="00706A91" w:rsidRDefault="00706A9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EA2FBCE" w14:textId="77777777" w:rsidR="00706A91" w:rsidRDefault="00706A9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DA2F025" w14:textId="77777777" w:rsidR="00706A91" w:rsidRDefault="005B00B0">
            <w:hyperlink r:id="rId9123" w:history="1">
              <w:r w:rsidR="00706A91">
                <w:rPr>
                  <w:rStyle w:val="Hyperlink"/>
                </w:rPr>
                <w:t>82160_2017-06-30_MEA_O.pdf</w:t>
              </w:r>
            </w:hyperlink>
          </w:p>
        </w:tc>
      </w:tr>
      <w:tr w:rsidR="00706A91" w14:paraId="6A020997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EEEA5A" w14:textId="77777777" w:rsidR="00706A91" w:rsidRDefault="00706A91">
            <w:r>
              <w:lastRenderedPageBreak/>
              <w:t>WWAP</w:t>
            </w:r>
          </w:p>
        </w:tc>
        <w:tc>
          <w:tcPr>
            <w:tcW w:w="0" w:type="auto"/>
            <w:vAlign w:val="center"/>
            <w:hideMark/>
          </w:tcPr>
          <w:p w14:paraId="63A150E4" w14:textId="77777777" w:rsidR="00706A91" w:rsidRDefault="00706A9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EA91EA2" w14:textId="77777777" w:rsidR="00706A91" w:rsidRDefault="00706A9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9090497" w14:textId="77777777" w:rsidR="00706A91" w:rsidRDefault="005B00B0">
            <w:hyperlink r:id="rId9124" w:history="1">
              <w:r w:rsidR="00706A91">
                <w:rPr>
                  <w:rStyle w:val="Hyperlink"/>
                </w:rPr>
                <w:t>82160_2017-06-30_WWAP_P.pdf</w:t>
              </w:r>
            </w:hyperlink>
          </w:p>
        </w:tc>
      </w:tr>
      <w:tr w:rsidR="00706A91" w14:paraId="4CA2FDE0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36E60E" w14:textId="77777777" w:rsidR="00706A91" w:rsidRDefault="00706A91">
            <w:r>
              <w:t>WWBAA</w:t>
            </w:r>
          </w:p>
        </w:tc>
        <w:tc>
          <w:tcPr>
            <w:tcW w:w="0" w:type="auto"/>
            <w:vAlign w:val="center"/>
            <w:hideMark/>
          </w:tcPr>
          <w:p w14:paraId="34249F1F" w14:textId="77777777" w:rsidR="00706A91" w:rsidRDefault="00706A9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BF941CC" w14:textId="77777777" w:rsidR="00706A91" w:rsidRDefault="00706A9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245E31A3" w14:textId="77777777" w:rsidR="00706A91" w:rsidRDefault="005B00B0">
            <w:hyperlink r:id="rId9125" w:history="1">
              <w:r w:rsidR="00706A91">
                <w:rPr>
                  <w:rStyle w:val="Hyperlink"/>
                </w:rPr>
                <w:t>82160_2017-06-30_WWBAA_X.pdf</w:t>
              </w:r>
            </w:hyperlink>
          </w:p>
        </w:tc>
      </w:tr>
      <w:tr w:rsidR="00706A91" w14:paraId="0C5671AA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F2550A" w14:textId="77777777" w:rsidR="00706A91" w:rsidRDefault="00706A91">
            <w:r>
              <w:t>WWCOA</w:t>
            </w:r>
          </w:p>
        </w:tc>
        <w:tc>
          <w:tcPr>
            <w:tcW w:w="0" w:type="auto"/>
            <w:vAlign w:val="center"/>
            <w:hideMark/>
          </w:tcPr>
          <w:p w14:paraId="22B5323B" w14:textId="77777777" w:rsidR="00706A91" w:rsidRDefault="00706A9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1C54D3DB" w14:textId="77777777" w:rsidR="00706A91" w:rsidRDefault="00706A9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7D504AE7" w14:textId="77777777" w:rsidR="00706A91" w:rsidRDefault="005B00B0">
            <w:hyperlink r:id="rId9126" w:history="1">
              <w:r w:rsidR="00706A91">
                <w:rPr>
                  <w:rStyle w:val="Hyperlink"/>
                </w:rPr>
                <w:t>82160_2017-06-30_WWCOA_X.pdf</w:t>
              </w:r>
            </w:hyperlink>
          </w:p>
        </w:tc>
      </w:tr>
      <w:tr w:rsidR="00706A91" w14:paraId="18524727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53300A" w14:textId="77777777" w:rsidR="00706A91" w:rsidRDefault="00706A91">
            <w:r>
              <w:t>WWEA/ACE</w:t>
            </w:r>
          </w:p>
        </w:tc>
        <w:tc>
          <w:tcPr>
            <w:tcW w:w="0" w:type="auto"/>
            <w:vAlign w:val="center"/>
            <w:hideMark/>
          </w:tcPr>
          <w:p w14:paraId="7166F30E" w14:textId="77777777" w:rsidR="00706A91" w:rsidRDefault="00706A9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5875101" w14:textId="77777777" w:rsidR="00706A91" w:rsidRDefault="00706A91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033B6304" w14:textId="77777777" w:rsidR="00706A91" w:rsidRDefault="005B00B0">
            <w:hyperlink r:id="rId9127" w:history="1">
              <w:r w:rsidR="00706A91">
                <w:rPr>
                  <w:rStyle w:val="Hyperlink"/>
                </w:rPr>
                <w:t>82160_2014-08-31_WWEA_ACE_EX.pdf</w:t>
              </w:r>
            </w:hyperlink>
          </w:p>
        </w:tc>
      </w:tr>
      <w:tr w:rsidR="00706A91" w14:paraId="02DD0B92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806D93" w14:textId="77777777" w:rsidR="00706A91" w:rsidRDefault="00706A91">
            <w:r>
              <w:t>WWEA</w:t>
            </w:r>
          </w:p>
        </w:tc>
        <w:tc>
          <w:tcPr>
            <w:tcW w:w="0" w:type="auto"/>
            <w:vAlign w:val="center"/>
            <w:hideMark/>
          </w:tcPr>
          <w:p w14:paraId="04F8790C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B487044" w14:textId="77777777" w:rsidR="00706A91" w:rsidRDefault="00706A91">
            <w:r>
              <w:t>8/27/2014</w:t>
            </w:r>
          </w:p>
        </w:tc>
        <w:tc>
          <w:tcPr>
            <w:tcW w:w="0" w:type="auto"/>
            <w:vAlign w:val="center"/>
            <w:hideMark/>
          </w:tcPr>
          <w:p w14:paraId="3507AF4E" w14:textId="77777777" w:rsidR="00706A91" w:rsidRDefault="005B00B0">
            <w:hyperlink r:id="rId9128" w:history="1">
              <w:r w:rsidR="00706A91">
                <w:rPr>
                  <w:rStyle w:val="Hyperlink"/>
                </w:rPr>
                <w:t>82160_2014-08-27_WWEA_E.pdf</w:t>
              </w:r>
            </w:hyperlink>
          </w:p>
        </w:tc>
      </w:tr>
      <w:tr w:rsidR="00706A91" w14:paraId="5DEAFEF9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119768" w14:textId="77777777" w:rsidR="00706A91" w:rsidRDefault="00706A91">
            <w:r>
              <w:t>WWBAA</w:t>
            </w:r>
          </w:p>
        </w:tc>
        <w:tc>
          <w:tcPr>
            <w:tcW w:w="0" w:type="auto"/>
            <w:vAlign w:val="center"/>
            <w:hideMark/>
          </w:tcPr>
          <w:p w14:paraId="3EEA79E7" w14:textId="77777777" w:rsidR="00706A91" w:rsidRDefault="00706A9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4536CE8" w14:textId="77777777" w:rsidR="00706A91" w:rsidRDefault="00706A91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4F85DFE4" w14:textId="77777777" w:rsidR="00706A91" w:rsidRDefault="005B00B0">
            <w:hyperlink r:id="rId9129" w:history="1">
              <w:r w:rsidR="00706A91">
                <w:rPr>
                  <w:rStyle w:val="Hyperlink"/>
                </w:rPr>
                <w:t>82160_2014-06-30_WWBAA_X.pdf</w:t>
              </w:r>
            </w:hyperlink>
          </w:p>
        </w:tc>
      </w:tr>
      <w:tr w:rsidR="00706A91" w14:paraId="3C77512B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48BCC" w14:textId="77777777" w:rsidR="00706A91" w:rsidRDefault="00706A91">
            <w:r>
              <w:t>WWCOAA</w:t>
            </w:r>
          </w:p>
        </w:tc>
        <w:tc>
          <w:tcPr>
            <w:tcW w:w="0" w:type="auto"/>
            <w:vAlign w:val="center"/>
            <w:hideMark/>
          </w:tcPr>
          <w:p w14:paraId="2FB3D5D2" w14:textId="77777777" w:rsidR="00706A91" w:rsidRDefault="00706A91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211EA26C" w14:textId="77777777" w:rsidR="00706A91" w:rsidRDefault="00706A91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F49C780" w14:textId="77777777" w:rsidR="00706A91" w:rsidRDefault="005B00B0">
            <w:hyperlink r:id="rId9130" w:history="1">
              <w:r w:rsidR="00706A91">
                <w:rPr>
                  <w:rStyle w:val="Hyperlink"/>
                </w:rPr>
                <w:t>82160_2014-06-30_WWCOAA_OX.pdf</w:t>
              </w:r>
            </w:hyperlink>
          </w:p>
        </w:tc>
      </w:tr>
      <w:tr w:rsidR="00706A91" w14:paraId="01946C44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71A607" w14:textId="77777777" w:rsidR="00706A91" w:rsidRDefault="00706A91">
            <w:r>
              <w:t>BOSS</w:t>
            </w:r>
          </w:p>
        </w:tc>
        <w:tc>
          <w:tcPr>
            <w:tcW w:w="0" w:type="auto"/>
            <w:vAlign w:val="center"/>
            <w:hideMark/>
          </w:tcPr>
          <w:p w14:paraId="4AFB385A" w14:textId="77777777" w:rsidR="00706A91" w:rsidRDefault="00706A91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22ADBE6C" w14:textId="77777777" w:rsidR="00706A91" w:rsidRDefault="00706A91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E6EF405" w14:textId="77777777" w:rsidR="00706A91" w:rsidRDefault="005B00B0">
            <w:hyperlink r:id="rId9131" w:history="1">
              <w:r w:rsidR="00706A91">
                <w:rPr>
                  <w:rStyle w:val="Hyperlink"/>
                </w:rPr>
                <w:t>82160_2014-06-30_BOSS_CX.pdf</w:t>
              </w:r>
            </w:hyperlink>
          </w:p>
        </w:tc>
      </w:tr>
      <w:tr w:rsidR="00706A91" w14:paraId="183D19FC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0A1757" w14:textId="77777777" w:rsidR="00706A91" w:rsidRDefault="00706A91">
            <w:r>
              <w:t>MEA-LOCAL4</w:t>
            </w:r>
          </w:p>
        </w:tc>
        <w:tc>
          <w:tcPr>
            <w:tcW w:w="0" w:type="auto"/>
            <w:vAlign w:val="center"/>
            <w:hideMark/>
          </w:tcPr>
          <w:p w14:paraId="3C2E25A5" w14:textId="77777777" w:rsidR="00706A91" w:rsidRDefault="00706A91">
            <w:r>
              <w:t>Custodial, Food, and Transportation</w:t>
            </w:r>
          </w:p>
        </w:tc>
        <w:tc>
          <w:tcPr>
            <w:tcW w:w="0" w:type="auto"/>
            <w:vAlign w:val="center"/>
            <w:hideMark/>
          </w:tcPr>
          <w:p w14:paraId="5167035B" w14:textId="77777777" w:rsidR="00706A91" w:rsidRDefault="00706A91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77F8A0C8" w14:textId="77777777" w:rsidR="00706A91" w:rsidRDefault="005B00B0">
            <w:hyperlink r:id="rId9132" w:history="1">
              <w:r w:rsidR="00706A91">
                <w:rPr>
                  <w:rStyle w:val="Hyperlink"/>
                </w:rPr>
                <w:t>82160_2014-06-30_MEA-LOCAL4_CFT.pdf</w:t>
              </w:r>
            </w:hyperlink>
          </w:p>
        </w:tc>
      </w:tr>
      <w:tr w:rsidR="00706A91" w14:paraId="1581F6CC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A9FCD" w14:textId="77777777" w:rsidR="00706A91" w:rsidRDefault="00706A91">
            <w:r>
              <w:t>WWAP</w:t>
            </w:r>
          </w:p>
        </w:tc>
        <w:tc>
          <w:tcPr>
            <w:tcW w:w="0" w:type="auto"/>
            <w:vAlign w:val="center"/>
            <w:hideMark/>
          </w:tcPr>
          <w:p w14:paraId="477171B6" w14:textId="77777777" w:rsidR="00706A91" w:rsidRDefault="00706A9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6241EDE" w14:textId="77777777" w:rsidR="00706A91" w:rsidRDefault="00706A91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2C11CFE" w14:textId="77777777" w:rsidR="00706A91" w:rsidRDefault="005B00B0">
            <w:hyperlink r:id="rId9133" w:history="1">
              <w:r w:rsidR="00706A91">
                <w:rPr>
                  <w:rStyle w:val="Hyperlink"/>
                </w:rPr>
                <w:t>82160_2014-06-30_WWAP_P.pdf</w:t>
              </w:r>
            </w:hyperlink>
          </w:p>
        </w:tc>
      </w:tr>
      <w:tr w:rsidR="00706A91" w14:paraId="7CC47AF5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E59E44" w14:textId="77777777" w:rsidR="00706A91" w:rsidRDefault="00706A91">
            <w:r>
              <w:t>WWESA</w:t>
            </w:r>
          </w:p>
        </w:tc>
        <w:tc>
          <w:tcPr>
            <w:tcW w:w="0" w:type="auto"/>
            <w:vAlign w:val="center"/>
            <w:hideMark/>
          </w:tcPr>
          <w:p w14:paraId="44F56C59" w14:textId="77777777" w:rsidR="00706A91" w:rsidRDefault="00706A9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164A5D6A" w14:textId="77777777" w:rsidR="00706A91" w:rsidRDefault="00706A91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3DEE5F22" w14:textId="77777777" w:rsidR="00706A91" w:rsidRDefault="005B00B0">
            <w:hyperlink r:id="rId9134" w:history="1">
              <w:r w:rsidR="00706A91">
                <w:rPr>
                  <w:rStyle w:val="Hyperlink"/>
                </w:rPr>
                <w:t>82160_2014-06-30_WWESA_O.pdf</w:t>
              </w:r>
            </w:hyperlink>
          </w:p>
        </w:tc>
      </w:tr>
      <w:tr w:rsidR="00706A91" w14:paraId="07A8DF5F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AE0084" w14:textId="77777777" w:rsidR="00706A91" w:rsidRDefault="00706A91">
            <w:r>
              <w:t>WWEA/A-CE</w:t>
            </w:r>
          </w:p>
        </w:tc>
        <w:tc>
          <w:tcPr>
            <w:tcW w:w="0" w:type="auto"/>
            <w:vAlign w:val="center"/>
            <w:hideMark/>
          </w:tcPr>
          <w:p w14:paraId="66569700" w14:textId="77777777" w:rsidR="00706A91" w:rsidRDefault="00706A9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2EBCD0B" w14:textId="77777777" w:rsidR="00706A91" w:rsidRDefault="00706A91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4B25E401" w14:textId="77777777" w:rsidR="00706A91" w:rsidRDefault="005B00B0">
            <w:hyperlink r:id="rId9135" w:history="1">
              <w:r w:rsidR="00706A91">
                <w:rPr>
                  <w:rStyle w:val="Hyperlink"/>
                </w:rPr>
                <w:t>82160_2012-08-31_WWEA_A-CE_EX.pdf</w:t>
              </w:r>
            </w:hyperlink>
          </w:p>
        </w:tc>
      </w:tr>
      <w:tr w:rsidR="00706A91" w14:paraId="5FE85DFC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8DED4A" w14:textId="77777777" w:rsidR="00706A91" w:rsidRDefault="00706A91">
            <w:r>
              <w:t>WWEA/MEA/NEA</w:t>
            </w:r>
          </w:p>
        </w:tc>
        <w:tc>
          <w:tcPr>
            <w:tcW w:w="0" w:type="auto"/>
            <w:vAlign w:val="center"/>
            <w:hideMark/>
          </w:tcPr>
          <w:p w14:paraId="03D52F6A" w14:textId="77777777" w:rsidR="00706A91" w:rsidRDefault="00706A9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488AEFB" w14:textId="77777777" w:rsidR="00706A91" w:rsidRDefault="00706A91">
            <w:r>
              <w:t>8/27/2012</w:t>
            </w:r>
          </w:p>
        </w:tc>
        <w:tc>
          <w:tcPr>
            <w:tcW w:w="0" w:type="auto"/>
            <w:vAlign w:val="center"/>
            <w:hideMark/>
          </w:tcPr>
          <w:p w14:paraId="2AAD92E0" w14:textId="77777777" w:rsidR="00706A91" w:rsidRDefault="005B00B0">
            <w:hyperlink r:id="rId9136" w:history="1">
              <w:r w:rsidR="00706A91">
                <w:rPr>
                  <w:rStyle w:val="Hyperlink"/>
                </w:rPr>
                <w:t>82160_2012-08-27_WWEA_MEA_NEA_E_X.pdf</w:t>
              </w:r>
            </w:hyperlink>
          </w:p>
        </w:tc>
      </w:tr>
      <w:tr w:rsidR="00706A91" w14:paraId="427841D2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6A78BE" w14:textId="77777777" w:rsidR="00706A91" w:rsidRDefault="00706A91">
            <w:r>
              <w:t>WWCOAA</w:t>
            </w:r>
          </w:p>
        </w:tc>
        <w:tc>
          <w:tcPr>
            <w:tcW w:w="0" w:type="auto"/>
            <w:vAlign w:val="center"/>
            <w:hideMark/>
          </w:tcPr>
          <w:p w14:paraId="3FA6F5F4" w14:textId="77777777" w:rsidR="00706A91" w:rsidRDefault="00706A91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03365EE5" w14:textId="77777777" w:rsidR="00706A91" w:rsidRDefault="00706A9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7E33515" w14:textId="77777777" w:rsidR="00706A91" w:rsidRDefault="005B00B0">
            <w:hyperlink r:id="rId9137" w:history="1">
              <w:r w:rsidR="00706A91">
                <w:rPr>
                  <w:rStyle w:val="Hyperlink"/>
                </w:rPr>
                <w:t>82160_2012-06-30_WWCOAA_O_X.PDF</w:t>
              </w:r>
            </w:hyperlink>
          </w:p>
        </w:tc>
      </w:tr>
      <w:tr w:rsidR="00706A91" w14:paraId="09AABEB3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81E1F1" w14:textId="77777777" w:rsidR="00706A91" w:rsidRDefault="00706A91">
            <w:r>
              <w:t>WWBAA</w:t>
            </w:r>
          </w:p>
        </w:tc>
        <w:tc>
          <w:tcPr>
            <w:tcW w:w="0" w:type="auto"/>
            <w:vAlign w:val="center"/>
            <w:hideMark/>
          </w:tcPr>
          <w:p w14:paraId="03C5AD6D" w14:textId="77777777" w:rsidR="00706A91" w:rsidRDefault="00706A9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19ADE07" w14:textId="77777777" w:rsidR="00706A91" w:rsidRDefault="00706A9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D448B8F" w14:textId="77777777" w:rsidR="00706A91" w:rsidRDefault="005B00B0">
            <w:hyperlink r:id="rId9138" w:history="1">
              <w:r w:rsidR="00706A91">
                <w:rPr>
                  <w:rStyle w:val="Hyperlink"/>
                </w:rPr>
                <w:t>82160_2012-06-30_WWBAA_X.PDF</w:t>
              </w:r>
            </w:hyperlink>
          </w:p>
        </w:tc>
      </w:tr>
      <w:tr w:rsidR="00706A91" w14:paraId="04E08603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629305" w14:textId="77777777" w:rsidR="00706A91" w:rsidRDefault="00706A91">
            <w:r>
              <w:t>WWAP</w:t>
            </w:r>
          </w:p>
        </w:tc>
        <w:tc>
          <w:tcPr>
            <w:tcW w:w="0" w:type="auto"/>
            <w:vAlign w:val="center"/>
            <w:hideMark/>
          </w:tcPr>
          <w:p w14:paraId="3EAF1749" w14:textId="77777777" w:rsidR="00706A91" w:rsidRDefault="00706A9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5E1D17B8" w14:textId="77777777" w:rsidR="00706A91" w:rsidRDefault="00706A9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D23E3A2" w14:textId="77777777" w:rsidR="00706A91" w:rsidRDefault="005B00B0">
            <w:hyperlink r:id="rId9139" w:history="1">
              <w:r w:rsidR="00706A91">
                <w:rPr>
                  <w:rStyle w:val="Hyperlink"/>
                </w:rPr>
                <w:t>82160_2012-06-30_WWAP_P.PDF</w:t>
              </w:r>
            </w:hyperlink>
          </w:p>
        </w:tc>
      </w:tr>
      <w:tr w:rsidR="00706A91" w14:paraId="1DB6B1F3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81D17F" w14:textId="77777777" w:rsidR="00706A91" w:rsidRDefault="00706A91">
            <w:r>
              <w:t>MEA-LOCAL4</w:t>
            </w:r>
          </w:p>
        </w:tc>
        <w:tc>
          <w:tcPr>
            <w:tcW w:w="0" w:type="auto"/>
            <w:vAlign w:val="center"/>
            <w:hideMark/>
          </w:tcPr>
          <w:p w14:paraId="734EB5A6" w14:textId="77777777" w:rsidR="00706A91" w:rsidRDefault="00706A91">
            <w:r>
              <w:t>Food and Other staff</w:t>
            </w:r>
          </w:p>
        </w:tc>
        <w:tc>
          <w:tcPr>
            <w:tcW w:w="0" w:type="auto"/>
            <w:vAlign w:val="center"/>
            <w:hideMark/>
          </w:tcPr>
          <w:p w14:paraId="2D9B8A35" w14:textId="77777777" w:rsidR="00706A91" w:rsidRDefault="00706A9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311D21E" w14:textId="77777777" w:rsidR="00706A91" w:rsidRDefault="005B00B0">
            <w:hyperlink r:id="rId9140" w:history="1">
              <w:r w:rsidR="00706A91">
                <w:rPr>
                  <w:rStyle w:val="Hyperlink"/>
                </w:rPr>
                <w:t>82160_2012-6-30_MEA-LOCAL4_F_X.pdf</w:t>
              </w:r>
            </w:hyperlink>
          </w:p>
        </w:tc>
      </w:tr>
      <w:tr w:rsidR="00706A91" w14:paraId="018077FD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D58415" w14:textId="77777777" w:rsidR="00706A91" w:rsidRDefault="00706A91">
            <w:r>
              <w:t>BOSS/MEA</w:t>
            </w:r>
          </w:p>
        </w:tc>
        <w:tc>
          <w:tcPr>
            <w:tcW w:w="0" w:type="auto"/>
            <w:vAlign w:val="center"/>
            <w:hideMark/>
          </w:tcPr>
          <w:p w14:paraId="0E38D414" w14:textId="77777777" w:rsidR="00706A91" w:rsidRDefault="00706A91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352CAA74" w14:textId="77777777" w:rsidR="00706A91" w:rsidRDefault="00706A9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D93FDE8" w14:textId="77777777" w:rsidR="00706A91" w:rsidRDefault="005B00B0">
            <w:hyperlink r:id="rId9141" w:history="1">
              <w:r w:rsidR="00706A91">
                <w:rPr>
                  <w:rStyle w:val="Hyperlink"/>
                </w:rPr>
                <w:t>82160_2012-6-30_BOSS-MEA_C_X.pdf</w:t>
              </w:r>
            </w:hyperlink>
          </w:p>
        </w:tc>
      </w:tr>
      <w:tr w:rsidR="00706A91" w14:paraId="220A4F07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87DC0F" w14:textId="77777777" w:rsidR="00706A91" w:rsidRDefault="00706A91">
            <w:r>
              <w:lastRenderedPageBreak/>
              <w:t>WWESA</w:t>
            </w:r>
          </w:p>
        </w:tc>
        <w:tc>
          <w:tcPr>
            <w:tcW w:w="0" w:type="auto"/>
            <w:vAlign w:val="center"/>
            <w:hideMark/>
          </w:tcPr>
          <w:p w14:paraId="4F11F94D" w14:textId="77777777" w:rsidR="00706A91" w:rsidRDefault="00706A91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7F95D9B5" w14:textId="77777777" w:rsidR="00706A91" w:rsidRDefault="00706A9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2CDF3AF" w14:textId="77777777" w:rsidR="00706A91" w:rsidRDefault="005B00B0">
            <w:hyperlink r:id="rId9142" w:history="1">
              <w:r w:rsidR="00706A91">
                <w:rPr>
                  <w:rStyle w:val="Hyperlink"/>
                </w:rPr>
                <w:t>82160_2012-06-30_WWESA_O_X.PDF</w:t>
              </w:r>
            </w:hyperlink>
          </w:p>
        </w:tc>
      </w:tr>
      <w:tr w:rsidR="00706A91" w14:paraId="5E639392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8679D7" w14:textId="77777777" w:rsidR="00706A91" w:rsidRDefault="00706A91">
            <w:r>
              <w:t>WWEA</w:t>
            </w:r>
          </w:p>
        </w:tc>
        <w:tc>
          <w:tcPr>
            <w:tcW w:w="0" w:type="auto"/>
            <w:vAlign w:val="center"/>
            <w:hideMark/>
          </w:tcPr>
          <w:p w14:paraId="41FCECB8" w14:textId="77777777" w:rsidR="00706A91" w:rsidRDefault="00706A9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1F1230DA" w14:textId="77777777" w:rsidR="00706A91" w:rsidRDefault="00706A91">
            <w:r>
              <w:t>8/25/2008</w:t>
            </w:r>
          </w:p>
        </w:tc>
        <w:tc>
          <w:tcPr>
            <w:tcW w:w="0" w:type="auto"/>
            <w:vAlign w:val="center"/>
            <w:hideMark/>
          </w:tcPr>
          <w:p w14:paraId="17E8F09E" w14:textId="77777777" w:rsidR="00706A91" w:rsidRDefault="005B00B0">
            <w:hyperlink r:id="rId9143" w:history="1">
              <w:r w:rsidR="00706A91">
                <w:rPr>
                  <w:rStyle w:val="Hyperlink"/>
                </w:rPr>
                <w:t>82160_2008-08-25_WWEA_E_X.PDF</w:t>
              </w:r>
            </w:hyperlink>
          </w:p>
        </w:tc>
      </w:tr>
      <w:tr w:rsidR="00706A91" w14:paraId="648EFD02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212E65" w14:textId="77777777" w:rsidR="00706A91" w:rsidRDefault="00706A91">
            <w:r>
              <w:t>WWBAA</w:t>
            </w:r>
          </w:p>
        </w:tc>
        <w:tc>
          <w:tcPr>
            <w:tcW w:w="0" w:type="auto"/>
            <w:vAlign w:val="center"/>
            <w:hideMark/>
          </w:tcPr>
          <w:p w14:paraId="6CFD90CF" w14:textId="77777777" w:rsidR="00706A91" w:rsidRDefault="00706A9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6A95746" w14:textId="77777777" w:rsidR="00706A91" w:rsidRDefault="00706A9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985FEDB" w14:textId="77777777" w:rsidR="00706A91" w:rsidRDefault="005B00B0">
            <w:hyperlink r:id="rId9144" w:history="1">
              <w:r w:rsidR="00706A91">
                <w:rPr>
                  <w:rStyle w:val="Hyperlink"/>
                </w:rPr>
                <w:t>82160_2008-06-30_WWBAA_X.PDF</w:t>
              </w:r>
            </w:hyperlink>
          </w:p>
        </w:tc>
      </w:tr>
      <w:tr w:rsidR="00706A91" w14:paraId="3E36DAEF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8D33AE" w14:textId="77777777" w:rsidR="00706A91" w:rsidRDefault="00706A91">
            <w:r>
              <w:t>WWCOAA</w:t>
            </w:r>
          </w:p>
        </w:tc>
        <w:tc>
          <w:tcPr>
            <w:tcW w:w="0" w:type="auto"/>
            <w:vAlign w:val="center"/>
            <w:hideMark/>
          </w:tcPr>
          <w:p w14:paraId="30048104" w14:textId="77777777" w:rsidR="00706A91" w:rsidRDefault="00706A91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37D63206" w14:textId="77777777" w:rsidR="00706A91" w:rsidRDefault="00706A9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F49D32B" w14:textId="77777777" w:rsidR="00706A91" w:rsidRDefault="005B00B0">
            <w:hyperlink r:id="rId9145" w:history="1">
              <w:r w:rsidR="00706A91">
                <w:rPr>
                  <w:rStyle w:val="Hyperlink"/>
                </w:rPr>
                <w:t>82160_2008-06-30_WWCOAA_O_X.PDF</w:t>
              </w:r>
            </w:hyperlink>
          </w:p>
        </w:tc>
      </w:tr>
      <w:tr w:rsidR="00706A91" w14:paraId="450F03A0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79D325" w14:textId="77777777" w:rsidR="00706A91" w:rsidRDefault="00706A91">
            <w:r>
              <w:t>WWESA</w:t>
            </w:r>
          </w:p>
        </w:tc>
        <w:tc>
          <w:tcPr>
            <w:tcW w:w="0" w:type="auto"/>
            <w:vAlign w:val="center"/>
            <w:hideMark/>
          </w:tcPr>
          <w:p w14:paraId="31A627DB" w14:textId="77777777" w:rsidR="00706A91" w:rsidRDefault="00706A91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4E53C83C" w14:textId="77777777" w:rsidR="00706A91" w:rsidRDefault="00706A9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F35912A" w14:textId="77777777" w:rsidR="00706A91" w:rsidRDefault="005B00B0">
            <w:hyperlink r:id="rId9146" w:history="1">
              <w:r w:rsidR="00706A91">
                <w:rPr>
                  <w:rStyle w:val="Hyperlink"/>
                </w:rPr>
                <w:t>82160_2008-06-30_WWESA_O_X.PDF</w:t>
              </w:r>
            </w:hyperlink>
          </w:p>
        </w:tc>
      </w:tr>
      <w:tr w:rsidR="00706A91" w14:paraId="20F746F6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0AE544" w14:textId="77777777" w:rsidR="00706A91" w:rsidRDefault="00706A91">
            <w:r>
              <w:t>WWAP</w:t>
            </w:r>
          </w:p>
        </w:tc>
        <w:tc>
          <w:tcPr>
            <w:tcW w:w="0" w:type="auto"/>
            <w:vAlign w:val="center"/>
            <w:hideMark/>
          </w:tcPr>
          <w:p w14:paraId="790A613A" w14:textId="77777777" w:rsidR="00706A91" w:rsidRDefault="00706A9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E40F445" w14:textId="77777777" w:rsidR="00706A91" w:rsidRDefault="00706A9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CE7BAD5" w14:textId="77777777" w:rsidR="00706A91" w:rsidRDefault="005B00B0">
            <w:hyperlink r:id="rId9147" w:history="1">
              <w:r w:rsidR="00706A91">
                <w:rPr>
                  <w:rStyle w:val="Hyperlink"/>
                </w:rPr>
                <w:t>82160_2007-06-30_WWAP_P.PDF</w:t>
              </w:r>
            </w:hyperlink>
          </w:p>
        </w:tc>
      </w:tr>
      <w:tr w:rsidR="00706A91" w14:paraId="27C61D4D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6A0D14" w14:textId="77777777" w:rsidR="00706A91" w:rsidRDefault="00706A91">
            <w:r>
              <w:t>WWEA</w:t>
            </w:r>
          </w:p>
        </w:tc>
        <w:tc>
          <w:tcPr>
            <w:tcW w:w="0" w:type="auto"/>
            <w:vAlign w:val="center"/>
            <w:hideMark/>
          </w:tcPr>
          <w:p w14:paraId="04849D93" w14:textId="77777777" w:rsidR="00706A91" w:rsidRDefault="00706A9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6E9DB3B1" w14:textId="77777777" w:rsidR="00706A91" w:rsidRDefault="00706A91">
            <w:r>
              <w:t>8/31/2006</w:t>
            </w:r>
          </w:p>
        </w:tc>
        <w:tc>
          <w:tcPr>
            <w:tcW w:w="0" w:type="auto"/>
            <w:vAlign w:val="center"/>
            <w:hideMark/>
          </w:tcPr>
          <w:p w14:paraId="33037C58" w14:textId="77777777" w:rsidR="00706A91" w:rsidRDefault="005B00B0">
            <w:hyperlink r:id="rId9148" w:history="1">
              <w:r w:rsidR="00706A91">
                <w:rPr>
                  <w:rStyle w:val="Hyperlink"/>
                </w:rPr>
                <w:t>82160_2006-08-31_WWEA_E_X.PDF</w:t>
              </w:r>
            </w:hyperlink>
          </w:p>
        </w:tc>
      </w:tr>
      <w:tr w:rsidR="00706A91" w14:paraId="3FACB62D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5EEAEF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267DC78" w14:textId="77777777" w:rsidR="00706A91" w:rsidRDefault="00706A9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581B4FE" w14:textId="77777777" w:rsidR="00706A91" w:rsidRDefault="00706A91">
            <w:r>
              <w:t>8/14/2006</w:t>
            </w:r>
          </w:p>
        </w:tc>
        <w:tc>
          <w:tcPr>
            <w:tcW w:w="0" w:type="auto"/>
            <w:vAlign w:val="center"/>
            <w:hideMark/>
          </w:tcPr>
          <w:p w14:paraId="6C096676" w14:textId="77777777" w:rsidR="00706A91" w:rsidRDefault="005B00B0">
            <w:hyperlink r:id="rId9149" w:history="1">
              <w:r w:rsidR="00706A91">
                <w:rPr>
                  <w:rStyle w:val="Hyperlink"/>
                </w:rPr>
                <w:t>82160_2006-08-14_MEA_E_X.PDF</w:t>
              </w:r>
            </w:hyperlink>
          </w:p>
        </w:tc>
      </w:tr>
      <w:tr w:rsidR="00706A91" w14:paraId="413D02A5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D5B92F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52E1BF0" w14:textId="77777777" w:rsidR="00706A91" w:rsidRDefault="00706A91">
            <w:r>
              <w:t>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4F2942F" w14:textId="77777777" w:rsidR="00706A91" w:rsidRDefault="00706A91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192BD2A7" w14:textId="77777777" w:rsidR="00706A91" w:rsidRDefault="005B00B0">
            <w:hyperlink r:id="rId9150" w:history="1">
              <w:r w:rsidR="00706A91">
                <w:rPr>
                  <w:rStyle w:val="Hyperlink"/>
                </w:rPr>
                <w:t>82160_2006-06-30_MEA_F_T_X.PDF</w:t>
              </w:r>
            </w:hyperlink>
          </w:p>
        </w:tc>
      </w:tr>
      <w:tr w:rsidR="00706A91" w14:paraId="200CBD22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9B53B3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DE6D91C" w14:textId="77777777" w:rsidR="00706A91" w:rsidRDefault="00706A9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C23F445" w14:textId="77777777" w:rsidR="00706A91" w:rsidRDefault="00706A91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7A5EC086" w14:textId="77777777" w:rsidR="00706A91" w:rsidRDefault="005B00B0">
            <w:hyperlink r:id="rId9151" w:history="1">
              <w:r w:rsidR="00706A91">
                <w:rPr>
                  <w:rStyle w:val="Hyperlink"/>
                </w:rPr>
                <w:t>82160_2006-06-30_MEA_X.PDF</w:t>
              </w:r>
            </w:hyperlink>
          </w:p>
        </w:tc>
      </w:tr>
    </w:tbl>
    <w:p w14:paraId="35CC5318" w14:textId="77777777" w:rsidR="009B4357" w:rsidRDefault="009B4357" w:rsidP="00706A91">
      <w:pPr>
        <w:pStyle w:val="Heading2"/>
      </w:pPr>
    </w:p>
    <w:p w14:paraId="1064128F" w14:textId="680F80C7" w:rsidR="00706A91" w:rsidRDefault="00706A91" w:rsidP="00706A91">
      <w:pPr>
        <w:pStyle w:val="Heading2"/>
      </w:pPr>
      <w:r>
        <w:t>West Village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188"/>
        <w:gridCol w:w="1634"/>
        <w:gridCol w:w="1335"/>
        <w:gridCol w:w="45"/>
      </w:tblGrid>
      <w:tr w:rsidR="00706A91" w14:paraId="16E46B35" w14:textId="77777777" w:rsidTr="00706A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A28B16B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62B3BED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3A6B5B6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D95CCF4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06A91" w14:paraId="7731623E" w14:textId="77777777" w:rsidTr="00706A9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3F19D6E" w14:textId="77777777" w:rsidR="00706A91" w:rsidRDefault="00706A91">
            <w:r>
              <w:t>No agreements available for West Village Academy.</w:t>
            </w:r>
          </w:p>
        </w:tc>
      </w:tr>
    </w:tbl>
    <w:p w14:paraId="661D64B6" w14:textId="77777777" w:rsidR="009B4357" w:rsidRDefault="009B4357" w:rsidP="00706A91">
      <w:pPr>
        <w:pStyle w:val="Heading2"/>
      </w:pPr>
    </w:p>
    <w:p w14:paraId="11959E92" w14:textId="7A9CA2C5" w:rsidR="00706A91" w:rsidRDefault="00706A91" w:rsidP="00706A91">
      <w:pPr>
        <w:pStyle w:val="Heading2"/>
      </w:pPr>
      <w:r>
        <w:t>Weston Preparatory Academy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340"/>
        <w:gridCol w:w="1844"/>
        <w:gridCol w:w="1506"/>
        <w:gridCol w:w="45"/>
      </w:tblGrid>
      <w:tr w:rsidR="00706A91" w14:paraId="430610DF" w14:textId="77777777" w:rsidTr="00706A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3F0F891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E7CAEFD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051F15B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2A51AE7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06A91" w14:paraId="60621AFD" w14:textId="77777777" w:rsidTr="00706A9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AC205B7" w14:textId="77777777" w:rsidR="00706A91" w:rsidRDefault="00706A91">
            <w:r>
              <w:t>No agreements available for Weston Preparatory Academy.</w:t>
            </w:r>
          </w:p>
        </w:tc>
      </w:tr>
    </w:tbl>
    <w:p w14:paraId="6DBE5C34" w14:textId="77777777" w:rsidR="009B4357" w:rsidRDefault="009B4357" w:rsidP="00706A91">
      <w:pPr>
        <w:pStyle w:val="Heading2"/>
      </w:pPr>
    </w:p>
    <w:p w14:paraId="4C8A60D0" w14:textId="10AD91C8" w:rsidR="00706A91" w:rsidRDefault="00706A91" w:rsidP="00706A91">
      <w:pPr>
        <w:pStyle w:val="Heading2"/>
      </w:pPr>
      <w:r>
        <w:t>Westwood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165"/>
        <w:gridCol w:w="1213"/>
        <w:gridCol w:w="3946"/>
      </w:tblGrid>
      <w:tr w:rsidR="00706A91" w14:paraId="14B7B032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B0F1D6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63A9C9F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1975F98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73B3045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06A91" w14:paraId="5CB39CB3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EF1B92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1018CBA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380897F" w14:textId="77777777" w:rsidR="00706A91" w:rsidRDefault="00706A91">
            <w:r>
              <w:t>8/31/2018</w:t>
            </w:r>
          </w:p>
        </w:tc>
        <w:tc>
          <w:tcPr>
            <w:tcW w:w="0" w:type="auto"/>
            <w:vAlign w:val="center"/>
            <w:hideMark/>
          </w:tcPr>
          <w:p w14:paraId="0527A362" w14:textId="77777777" w:rsidR="00706A91" w:rsidRDefault="005B00B0">
            <w:hyperlink r:id="rId9152" w:history="1">
              <w:r w:rsidR="00706A91">
                <w:rPr>
                  <w:rStyle w:val="Hyperlink"/>
                </w:rPr>
                <w:t>82240_2018-08-31_MEA_E.pdf</w:t>
              </w:r>
            </w:hyperlink>
          </w:p>
        </w:tc>
      </w:tr>
      <w:tr w:rsidR="00706A91" w14:paraId="485B6F3F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8F5E69" w14:textId="77777777" w:rsidR="00706A91" w:rsidRDefault="00706A9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425C4C1" w14:textId="77777777" w:rsidR="00706A91" w:rsidRDefault="00706A91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57F9D516" w14:textId="77777777" w:rsidR="00706A91" w:rsidRDefault="00706A91">
            <w:r>
              <w:t>6/30/2018</w:t>
            </w:r>
          </w:p>
        </w:tc>
        <w:tc>
          <w:tcPr>
            <w:tcW w:w="0" w:type="auto"/>
            <w:vAlign w:val="center"/>
            <w:hideMark/>
          </w:tcPr>
          <w:p w14:paraId="267096F1" w14:textId="77777777" w:rsidR="00706A91" w:rsidRDefault="005B00B0">
            <w:hyperlink r:id="rId9153" w:history="1">
              <w:r w:rsidR="00706A91">
                <w:rPr>
                  <w:rStyle w:val="Hyperlink"/>
                </w:rPr>
                <w:t>82240_2018-06-30_MESPA_PO.pdf</w:t>
              </w:r>
            </w:hyperlink>
          </w:p>
        </w:tc>
      </w:tr>
      <w:tr w:rsidR="00706A91" w14:paraId="6FBA0E25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C7999A" w14:textId="77777777" w:rsidR="00706A91" w:rsidRDefault="00706A91">
            <w:r>
              <w:t>WCMEA</w:t>
            </w:r>
          </w:p>
        </w:tc>
        <w:tc>
          <w:tcPr>
            <w:tcW w:w="0" w:type="auto"/>
            <w:vAlign w:val="center"/>
            <w:hideMark/>
          </w:tcPr>
          <w:p w14:paraId="625CA15A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6A6F601" w14:textId="77777777" w:rsidR="00706A91" w:rsidRDefault="00706A91">
            <w:r>
              <w:t>8/31/2014</w:t>
            </w:r>
          </w:p>
        </w:tc>
        <w:tc>
          <w:tcPr>
            <w:tcW w:w="0" w:type="auto"/>
            <w:vAlign w:val="center"/>
            <w:hideMark/>
          </w:tcPr>
          <w:p w14:paraId="1E3844F4" w14:textId="77777777" w:rsidR="00706A91" w:rsidRDefault="005B00B0">
            <w:hyperlink r:id="rId9154" w:history="1">
              <w:r w:rsidR="00706A91">
                <w:rPr>
                  <w:rStyle w:val="Hyperlink"/>
                </w:rPr>
                <w:t>82240_2014-08-31_WCMEA_E.pdf</w:t>
              </w:r>
            </w:hyperlink>
          </w:p>
        </w:tc>
      </w:tr>
      <w:tr w:rsidR="00706A91" w14:paraId="46918746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BD828C" w14:textId="77777777" w:rsidR="00706A91" w:rsidRDefault="00706A91">
            <w:r>
              <w:t>WAA</w:t>
            </w:r>
          </w:p>
        </w:tc>
        <w:tc>
          <w:tcPr>
            <w:tcW w:w="0" w:type="auto"/>
            <w:vAlign w:val="center"/>
            <w:hideMark/>
          </w:tcPr>
          <w:p w14:paraId="34461E49" w14:textId="77777777" w:rsidR="00706A91" w:rsidRDefault="00706A91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01049FCE" w14:textId="77777777" w:rsidR="00706A91" w:rsidRDefault="00706A91">
            <w:r>
              <w:t>8/15/2014</w:t>
            </w:r>
          </w:p>
        </w:tc>
        <w:tc>
          <w:tcPr>
            <w:tcW w:w="0" w:type="auto"/>
            <w:vAlign w:val="center"/>
            <w:hideMark/>
          </w:tcPr>
          <w:p w14:paraId="297347AD" w14:textId="77777777" w:rsidR="00706A91" w:rsidRDefault="005B00B0">
            <w:hyperlink r:id="rId9155" w:history="1">
              <w:r w:rsidR="00706A91">
                <w:rPr>
                  <w:rStyle w:val="Hyperlink"/>
                </w:rPr>
                <w:t>82240_2014-08-15_WAA_PX.pdf</w:t>
              </w:r>
            </w:hyperlink>
          </w:p>
        </w:tc>
      </w:tr>
      <w:tr w:rsidR="00706A91" w14:paraId="3A50EC0F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FF5C16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A7C9D71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9B0F602" w14:textId="77777777" w:rsidR="00706A91" w:rsidRDefault="00706A91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34DA6B3E" w14:textId="77777777" w:rsidR="00706A91" w:rsidRDefault="005B00B0">
            <w:hyperlink r:id="rId9156" w:history="1">
              <w:r w:rsidR="00706A91">
                <w:rPr>
                  <w:rStyle w:val="Hyperlink"/>
                </w:rPr>
                <w:t>82240_2010-08-31_MEA_E.PDF</w:t>
              </w:r>
            </w:hyperlink>
          </w:p>
        </w:tc>
      </w:tr>
      <w:tr w:rsidR="00706A91" w14:paraId="4ACF1633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7CE0AD" w14:textId="77777777" w:rsidR="00706A91" w:rsidRDefault="00706A91">
            <w:r>
              <w:t>AA</w:t>
            </w:r>
          </w:p>
        </w:tc>
        <w:tc>
          <w:tcPr>
            <w:tcW w:w="0" w:type="auto"/>
            <w:vAlign w:val="center"/>
            <w:hideMark/>
          </w:tcPr>
          <w:p w14:paraId="4AC435E6" w14:textId="77777777" w:rsidR="00706A91" w:rsidRDefault="00706A9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6454855B" w14:textId="77777777" w:rsidR="00706A91" w:rsidRDefault="00706A91">
            <w:r>
              <w:t>8/15/2010</w:t>
            </w:r>
          </w:p>
        </w:tc>
        <w:tc>
          <w:tcPr>
            <w:tcW w:w="0" w:type="auto"/>
            <w:vAlign w:val="center"/>
            <w:hideMark/>
          </w:tcPr>
          <w:p w14:paraId="198CD4DE" w14:textId="77777777" w:rsidR="00706A91" w:rsidRDefault="005B00B0">
            <w:hyperlink r:id="rId9157" w:history="1">
              <w:r w:rsidR="00706A91">
                <w:rPr>
                  <w:rStyle w:val="Hyperlink"/>
                </w:rPr>
                <w:t>82240_2010-08-15_AA_X.PDF</w:t>
              </w:r>
            </w:hyperlink>
          </w:p>
        </w:tc>
      </w:tr>
      <w:tr w:rsidR="00706A91" w14:paraId="08E5D213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937C4C" w14:textId="77777777" w:rsidR="00706A91" w:rsidRDefault="00706A9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61413F4" w14:textId="77777777" w:rsidR="00706A91" w:rsidRDefault="00706A91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B4E2ECA" w14:textId="77777777" w:rsidR="00706A91" w:rsidRDefault="00706A91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1165C93D" w14:textId="77777777" w:rsidR="00706A91" w:rsidRDefault="005B00B0">
            <w:hyperlink r:id="rId9158" w:history="1">
              <w:r w:rsidR="00706A91">
                <w:rPr>
                  <w:rStyle w:val="Hyperlink"/>
                </w:rPr>
                <w:t>82240_2009-06-30_AFSCME_O_C_F_T_P_X.PDF</w:t>
              </w:r>
            </w:hyperlink>
          </w:p>
        </w:tc>
      </w:tr>
      <w:tr w:rsidR="00706A91" w14:paraId="61A81219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B8DD1E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607CD46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45AB632" w14:textId="77777777" w:rsidR="00706A91" w:rsidRDefault="00706A91">
            <w:r>
              <w:t>8/30/2007</w:t>
            </w:r>
          </w:p>
        </w:tc>
        <w:tc>
          <w:tcPr>
            <w:tcW w:w="0" w:type="auto"/>
            <w:vAlign w:val="center"/>
            <w:hideMark/>
          </w:tcPr>
          <w:p w14:paraId="670C65BE" w14:textId="77777777" w:rsidR="00706A91" w:rsidRDefault="005B00B0">
            <w:hyperlink r:id="rId9159" w:history="1">
              <w:r w:rsidR="00706A91">
                <w:rPr>
                  <w:rStyle w:val="Hyperlink"/>
                </w:rPr>
                <w:t>82240_2007-08-30_MEA_E.PDF</w:t>
              </w:r>
            </w:hyperlink>
          </w:p>
        </w:tc>
      </w:tr>
      <w:tr w:rsidR="00706A91" w14:paraId="21D97CE7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CB2E64" w14:textId="77777777" w:rsidR="00706A91" w:rsidRDefault="00706A91">
            <w:r>
              <w:t>AA</w:t>
            </w:r>
          </w:p>
        </w:tc>
        <w:tc>
          <w:tcPr>
            <w:tcW w:w="0" w:type="auto"/>
            <w:vAlign w:val="center"/>
            <w:hideMark/>
          </w:tcPr>
          <w:p w14:paraId="18BF559F" w14:textId="77777777" w:rsidR="00706A91" w:rsidRDefault="00706A9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F447D70" w14:textId="77777777" w:rsidR="00706A91" w:rsidRDefault="00706A91">
            <w:r>
              <w:t>8/15/2007</w:t>
            </w:r>
          </w:p>
        </w:tc>
        <w:tc>
          <w:tcPr>
            <w:tcW w:w="0" w:type="auto"/>
            <w:vAlign w:val="center"/>
            <w:hideMark/>
          </w:tcPr>
          <w:p w14:paraId="018D393D" w14:textId="77777777" w:rsidR="00706A91" w:rsidRDefault="005B00B0">
            <w:hyperlink r:id="rId9160" w:history="1">
              <w:r w:rsidR="00706A91">
                <w:rPr>
                  <w:rStyle w:val="Hyperlink"/>
                </w:rPr>
                <w:t>82240_2007-08-15_AA_X.PDF</w:t>
              </w:r>
            </w:hyperlink>
          </w:p>
        </w:tc>
      </w:tr>
      <w:tr w:rsidR="00706A91" w14:paraId="473410B7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99760C" w14:textId="77777777" w:rsidR="00706A91" w:rsidRDefault="00706A9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D527E51" w14:textId="77777777" w:rsidR="00706A91" w:rsidRDefault="00706A91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0C4C45A" w14:textId="77777777" w:rsidR="00706A91" w:rsidRDefault="00706A9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7AD8780" w14:textId="77777777" w:rsidR="00706A91" w:rsidRDefault="005B00B0">
            <w:hyperlink r:id="rId9161" w:history="1">
              <w:r w:rsidR="00706A91">
                <w:rPr>
                  <w:rStyle w:val="Hyperlink"/>
                </w:rPr>
                <w:t>82240_2007-06-30_AFSCME_O_C_F_T_P_X.PDF</w:t>
              </w:r>
            </w:hyperlink>
          </w:p>
        </w:tc>
      </w:tr>
    </w:tbl>
    <w:p w14:paraId="281746D5" w14:textId="77777777" w:rsidR="009B4357" w:rsidRDefault="009B4357" w:rsidP="00706A91">
      <w:pPr>
        <w:pStyle w:val="Heading2"/>
      </w:pPr>
    </w:p>
    <w:p w14:paraId="0478F1AA" w14:textId="123576B2" w:rsidR="00706A91" w:rsidRDefault="00706A91" w:rsidP="00706A91">
      <w:pPr>
        <w:pStyle w:val="Heading2"/>
      </w:pPr>
      <w:r>
        <w:t>Wolverine Academy (SDA)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562"/>
        <w:gridCol w:w="2151"/>
        <w:gridCol w:w="1755"/>
        <w:gridCol w:w="45"/>
      </w:tblGrid>
      <w:tr w:rsidR="00706A91" w14:paraId="578982A8" w14:textId="77777777" w:rsidTr="00706A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EDBCBB1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1222356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5B27282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9DFBE04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06A91" w14:paraId="5DA7DC18" w14:textId="77777777" w:rsidTr="00706A9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16653C0" w14:textId="77777777" w:rsidR="00706A91" w:rsidRDefault="00706A91">
            <w:r>
              <w:t>No agreements available for Wolverine Academy (SDA) (CLOSED).</w:t>
            </w:r>
          </w:p>
        </w:tc>
      </w:tr>
    </w:tbl>
    <w:p w14:paraId="01B8E676" w14:textId="77777777" w:rsidR="009B4357" w:rsidRDefault="009B4357" w:rsidP="00706A91">
      <w:pPr>
        <w:pStyle w:val="Heading2"/>
      </w:pPr>
    </w:p>
    <w:p w14:paraId="33B9032D" w14:textId="20052DC0" w:rsidR="00706A91" w:rsidRDefault="00706A91" w:rsidP="00706A91">
      <w:pPr>
        <w:pStyle w:val="Heading2"/>
      </w:pPr>
      <w:r>
        <w:t>Woodhaven-Brownstown School District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2642"/>
        <w:gridCol w:w="1198"/>
        <w:gridCol w:w="4388"/>
      </w:tblGrid>
      <w:tr w:rsidR="00706A91" w14:paraId="37622343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BBB6FA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B6788A9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DF28E30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D45BCA0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06A91" w14:paraId="1522708F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EF92B6" w14:textId="77777777" w:rsidR="00706A91" w:rsidRDefault="00706A91">
            <w:r>
              <w:t>WAA</w:t>
            </w:r>
          </w:p>
        </w:tc>
        <w:tc>
          <w:tcPr>
            <w:tcW w:w="0" w:type="auto"/>
            <w:vAlign w:val="center"/>
            <w:hideMark/>
          </w:tcPr>
          <w:p w14:paraId="63DC33FF" w14:textId="77777777" w:rsidR="00706A91" w:rsidRDefault="00706A91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11C39C59" w14:textId="77777777" w:rsidR="00706A91" w:rsidRDefault="00706A91">
            <w:r>
              <w:t>7/31/3013</w:t>
            </w:r>
          </w:p>
        </w:tc>
        <w:tc>
          <w:tcPr>
            <w:tcW w:w="0" w:type="auto"/>
            <w:vAlign w:val="center"/>
            <w:hideMark/>
          </w:tcPr>
          <w:p w14:paraId="1851CC97" w14:textId="77777777" w:rsidR="00706A91" w:rsidRDefault="005B00B0">
            <w:hyperlink r:id="rId9162" w:history="1">
              <w:r w:rsidR="00706A91">
                <w:rPr>
                  <w:rStyle w:val="Hyperlink"/>
                </w:rPr>
                <w:t>82365_3013-07-31_WAA_A.pdf</w:t>
              </w:r>
            </w:hyperlink>
          </w:p>
        </w:tc>
      </w:tr>
      <w:tr w:rsidR="00706A91" w14:paraId="00B5286B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44DE29" w14:textId="77777777" w:rsidR="00706A91" w:rsidRDefault="00706A91">
            <w:r>
              <w:t>WSP AFSCME</w:t>
            </w:r>
          </w:p>
        </w:tc>
        <w:tc>
          <w:tcPr>
            <w:tcW w:w="0" w:type="auto"/>
            <w:vAlign w:val="center"/>
            <w:hideMark/>
          </w:tcPr>
          <w:p w14:paraId="1E0BBE49" w14:textId="77777777" w:rsidR="00706A91" w:rsidRDefault="00706A91">
            <w:r>
              <w:t xml:space="preserve">Custodial, Food, Professional, </w:t>
            </w:r>
            <w:r>
              <w:lastRenderedPageBreak/>
              <w:t>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38FC5DE" w14:textId="77777777" w:rsidR="00706A91" w:rsidRDefault="00706A91">
            <w:r>
              <w:lastRenderedPageBreak/>
              <w:t>6/30/3013</w:t>
            </w:r>
          </w:p>
        </w:tc>
        <w:tc>
          <w:tcPr>
            <w:tcW w:w="0" w:type="auto"/>
            <w:vAlign w:val="center"/>
            <w:hideMark/>
          </w:tcPr>
          <w:p w14:paraId="7DA6BD32" w14:textId="77777777" w:rsidR="00706A91" w:rsidRDefault="005B00B0">
            <w:hyperlink r:id="rId9163" w:history="1">
              <w:r w:rsidR="00706A91">
                <w:rPr>
                  <w:rStyle w:val="Hyperlink"/>
                </w:rPr>
                <w:t>82365_3013-06-30_WSP AFSCME_CFTPX.pdf</w:t>
              </w:r>
            </w:hyperlink>
          </w:p>
        </w:tc>
      </w:tr>
      <w:tr w:rsidR="00706A91" w14:paraId="122C385D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DC5116" w14:textId="77777777" w:rsidR="00706A91" w:rsidRDefault="00706A91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5F1F8605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76548A1" w14:textId="77777777" w:rsidR="00706A91" w:rsidRDefault="00706A91">
            <w:r>
              <w:t>8/31/2021</w:t>
            </w:r>
          </w:p>
        </w:tc>
        <w:tc>
          <w:tcPr>
            <w:tcW w:w="0" w:type="auto"/>
            <w:vAlign w:val="center"/>
            <w:hideMark/>
          </w:tcPr>
          <w:p w14:paraId="63A02805" w14:textId="77777777" w:rsidR="00706A91" w:rsidRDefault="005B00B0">
            <w:hyperlink r:id="rId9164" w:history="1">
              <w:r w:rsidR="00706A91">
                <w:rPr>
                  <w:rStyle w:val="Hyperlink"/>
                </w:rPr>
                <w:t>82365_2021-08-31_MEA_E.pdf</w:t>
              </w:r>
            </w:hyperlink>
          </w:p>
        </w:tc>
      </w:tr>
      <w:tr w:rsidR="00706A91" w14:paraId="5227AE30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7AF484" w14:textId="77777777" w:rsidR="00706A91" w:rsidRDefault="00706A91">
            <w:r>
              <w:t>WAA</w:t>
            </w:r>
          </w:p>
        </w:tc>
        <w:tc>
          <w:tcPr>
            <w:tcW w:w="0" w:type="auto"/>
            <w:vAlign w:val="center"/>
            <w:hideMark/>
          </w:tcPr>
          <w:p w14:paraId="190356A7" w14:textId="77777777" w:rsidR="00706A91" w:rsidRDefault="00706A91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30201152" w14:textId="77777777" w:rsidR="00706A91" w:rsidRDefault="00706A91">
            <w:r>
              <w:t>7/31/2021</w:t>
            </w:r>
          </w:p>
        </w:tc>
        <w:tc>
          <w:tcPr>
            <w:tcW w:w="0" w:type="auto"/>
            <w:vAlign w:val="center"/>
            <w:hideMark/>
          </w:tcPr>
          <w:p w14:paraId="594549A9" w14:textId="77777777" w:rsidR="00706A91" w:rsidRDefault="005B00B0">
            <w:hyperlink r:id="rId9165" w:history="1">
              <w:r w:rsidR="00706A91">
                <w:rPr>
                  <w:rStyle w:val="Hyperlink"/>
                </w:rPr>
                <w:t>82365_2021-07-31_WAA_A.pdf</w:t>
              </w:r>
            </w:hyperlink>
          </w:p>
        </w:tc>
      </w:tr>
      <w:tr w:rsidR="00706A91" w14:paraId="2E35E9AE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524074" w14:textId="77777777" w:rsidR="00706A91" w:rsidRDefault="00706A91">
            <w:r>
              <w:t>WIPA</w:t>
            </w:r>
          </w:p>
        </w:tc>
        <w:tc>
          <w:tcPr>
            <w:tcW w:w="0" w:type="auto"/>
            <w:vAlign w:val="center"/>
            <w:hideMark/>
          </w:tcPr>
          <w:p w14:paraId="097F73E4" w14:textId="77777777" w:rsidR="00706A91" w:rsidRDefault="00706A9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798DABD2" w14:textId="77777777" w:rsidR="00706A91" w:rsidRDefault="00706A91">
            <w:r>
              <w:t>7/31/2021</w:t>
            </w:r>
          </w:p>
        </w:tc>
        <w:tc>
          <w:tcPr>
            <w:tcW w:w="0" w:type="auto"/>
            <w:vAlign w:val="center"/>
            <w:hideMark/>
          </w:tcPr>
          <w:p w14:paraId="4B0587C2" w14:textId="77777777" w:rsidR="00706A91" w:rsidRDefault="005B00B0">
            <w:hyperlink r:id="rId9166" w:history="1">
              <w:r w:rsidR="00706A91">
                <w:rPr>
                  <w:rStyle w:val="Hyperlink"/>
                </w:rPr>
                <w:t>82365_2021-07-31_WIPA_P.pdf</w:t>
              </w:r>
            </w:hyperlink>
          </w:p>
        </w:tc>
      </w:tr>
      <w:tr w:rsidR="00706A91" w14:paraId="784BD605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5287A2" w14:textId="77777777" w:rsidR="00706A91" w:rsidRDefault="00706A9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2A2A405F" w14:textId="77777777" w:rsidR="00706A91" w:rsidRDefault="00706A91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31F45348" w14:textId="77777777" w:rsidR="00706A91" w:rsidRDefault="00706A91">
            <w:r>
              <w:t>6/30/2021</w:t>
            </w:r>
          </w:p>
        </w:tc>
        <w:tc>
          <w:tcPr>
            <w:tcW w:w="0" w:type="auto"/>
            <w:vAlign w:val="center"/>
            <w:hideMark/>
          </w:tcPr>
          <w:p w14:paraId="052BB1AC" w14:textId="77777777" w:rsidR="00706A91" w:rsidRDefault="005B00B0">
            <w:hyperlink r:id="rId9167" w:history="1">
              <w:r w:rsidR="00706A91">
                <w:rPr>
                  <w:rStyle w:val="Hyperlink"/>
                </w:rPr>
                <w:t>82365_2021-06-30_MESPA_OCFT.pdf</w:t>
              </w:r>
            </w:hyperlink>
          </w:p>
        </w:tc>
      </w:tr>
      <w:tr w:rsidR="00706A91" w14:paraId="6E6AA737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5E630C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00A8620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EC82707" w14:textId="77777777" w:rsidR="00706A91" w:rsidRDefault="00706A91">
            <w:r>
              <w:t>8/31/2018</w:t>
            </w:r>
          </w:p>
        </w:tc>
        <w:tc>
          <w:tcPr>
            <w:tcW w:w="0" w:type="auto"/>
            <w:vAlign w:val="center"/>
            <w:hideMark/>
          </w:tcPr>
          <w:p w14:paraId="5F8E3A97" w14:textId="77777777" w:rsidR="00706A91" w:rsidRDefault="005B00B0">
            <w:hyperlink r:id="rId9168" w:history="1">
              <w:r w:rsidR="00706A91">
                <w:rPr>
                  <w:rStyle w:val="Hyperlink"/>
                </w:rPr>
                <w:t>82365_2018-08-31_MEA_E.pdf</w:t>
              </w:r>
            </w:hyperlink>
          </w:p>
        </w:tc>
      </w:tr>
      <w:tr w:rsidR="00706A91" w14:paraId="45B772AC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9DEC8F" w14:textId="77777777" w:rsidR="00706A91" w:rsidRDefault="00706A91">
            <w:r>
              <w:t>WIPA</w:t>
            </w:r>
          </w:p>
        </w:tc>
        <w:tc>
          <w:tcPr>
            <w:tcW w:w="0" w:type="auto"/>
            <w:vAlign w:val="center"/>
            <w:hideMark/>
          </w:tcPr>
          <w:p w14:paraId="2188DBEE" w14:textId="77777777" w:rsidR="00706A91" w:rsidRDefault="00706A9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A69F2DC" w14:textId="77777777" w:rsidR="00706A91" w:rsidRDefault="00706A91">
            <w:r>
              <w:t>7/31/2018</w:t>
            </w:r>
          </w:p>
        </w:tc>
        <w:tc>
          <w:tcPr>
            <w:tcW w:w="0" w:type="auto"/>
            <w:vAlign w:val="center"/>
            <w:hideMark/>
          </w:tcPr>
          <w:p w14:paraId="6D969AA4" w14:textId="77777777" w:rsidR="00706A91" w:rsidRDefault="005B00B0">
            <w:hyperlink r:id="rId9169" w:history="1">
              <w:r w:rsidR="00706A91">
                <w:rPr>
                  <w:rStyle w:val="Hyperlink"/>
                </w:rPr>
                <w:t>82365_2018-07-31_WIPA_P.pdf</w:t>
              </w:r>
            </w:hyperlink>
          </w:p>
        </w:tc>
      </w:tr>
      <w:tr w:rsidR="00706A91" w14:paraId="4697E9F7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B71C4F" w14:textId="77777777" w:rsidR="00706A91" w:rsidRDefault="00706A9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0C5C4C9" w14:textId="77777777" w:rsidR="00706A91" w:rsidRDefault="00706A91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6E1B34CC" w14:textId="77777777" w:rsidR="00706A91" w:rsidRDefault="00706A9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24C577F6" w14:textId="77777777" w:rsidR="00706A91" w:rsidRDefault="005B00B0">
            <w:hyperlink r:id="rId9170" w:history="1">
              <w:r w:rsidR="00706A91">
                <w:rPr>
                  <w:rStyle w:val="Hyperlink"/>
                </w:rPr>
                <w:t>82365_2016-06-30_MESPA_OCFT.pdf</w:t>
              </w:r>
            </w:hyperlink>
          </w:p>
        </w:tc>
      </w:tr>
      <w:tr w:rsidR="00706A91" w14:paraId="46FB5C5D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F77B27" w14:textId="77777777" w:rsidR="00706A91" w:rsidRDefault="00706A9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D3C5984" w14:textId="77777777" w:rsidR="00706A91" w:rsidRDefault="00706A91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1F42E855" w14:textId="77777777" w:rsidR="00706A91" w:rsidRDefault="00706A9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4D7D460" w14:textId="77777777" w:rsidR="00706A91" w:rsidRDefault="005B00B0">
            <w:hyperlink r:id="rId9171" w:history="1">
              <w:r w:rsidR="00706A91">
                <w:rPr>
                  <w:rStyle w:val="Hyperlink"/>
                </w:rPr>
                <w:t>82365_2016-06-30_MESPA_OCFT_(LOA).pdf</w:t>
              </w:r>
            </w:hyperlink>
            <w:r w:rsidR="00706A91">
              <w:rPr>
                <w:i/>
                <w:iCs/>
              </w:rPr>
              <w:t xml:space="preserve"> (Letter of Agreement)</w:t>
            </w:r>
          </w:p>
        </w:tc>
      </w:tr>
      <w:tr w:rsidR="00706A91" w14:paraId="6645B2E6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132E6F" w14:textId="77777777" w:rsidR="00706A91" w:rsidRDefault="00706A9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EE91936" w14:textId="77777777" w:rsidR="00706A91" w:rsidRDefault="00706A91">
            <w:r>
              <w:t>Custodial, Food, Office, and Transportation</w:t>
            </w:r>
          </w:p>
        </w:tc>
        <w:tc>
          <w:tcPr>
            <w:tcW w:w="0" w:type="auto"/>
            <w:vAlign w:val="center"/>
            <w:hideMark/>
          </w:tcPr>
          <w:p w14:paraId="2F7911FF" w14:textId="77777777" w:rsidR="00706A91" w:rsidRDefault="00706A9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2B43442" w14:textId="77777777" w:rsidR="00706A91" w:rsidRDefault="005B00B0">
            <w:hyperlink r:id="rId9172" w:history="1">
              <w:r w:rsidR="00706A91">
                <w:rPr>
                  <w:rStyle w:val="Hyperlink"/>
                </w:rPr>
                <w:t>82365_2016-06-30_MESPA_OCFT_ADDENDUM.pdf</w:t>
              </w:r>
            </w:hyperlink>
          </w:p>
        </w:tc>
      </w:tr>
      <w:tr w:rsidR="00706A91" w14:paraId="36C9D62A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ED031D" w14:textId="77777777" w:rsidR="00706A91" w:rsidRDefault="00706A91">
            <w:r>
              <w:t>WAA</w:t>
            </w:r>
          </w:p>
        </w:tc>
        <w:tc>
          <w:tcPr>
            <w:tcW w:w="0" w:type="auto"/>
            <w:vAlign w:val="center"/>
            <w:hideMark/>
          </w:tcPr>
          <w:p w14:paraId="119D360C" w14:textId="77777777" w:rsidR="00706A91" w:rsidRDefault="00706A9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72F1AE9" w14:textId="77777777" w:rsidR="00706A91" w:rsidRDefault="00706A91">
            <w:r>
              <w:t>7/31/2015</w:t>
            </w:r>
          </w:p>
        </w:tc>
        <w:tc>
          <w:tcPr>
            <w:tcW w:w="0" w:type="auto"/>
            <w:vAlign w:val="center"/>
            <w:hideMark/>
          </w:tcPr>
          <w:p w14:paraId="45285175" w14:textId="77777777" w:rsidR="00706A91" w:rsidRDefault="005B00B0">
            <w:hyperlink r:id="rId9173" w:history="1">
              <w:r w:rsidR="00706A91">
                <w:rPr>
                  <w:rStyle w:val="Hyperlink"/>
                </w:rPr>
                <w:t>82365_2015-07-31_WAA_X.pdf</w:t>
              </w:r>
            </w:hyperlink>
          </w:p>
        </w:tc>
      </w:tr>
      <w:tr w:rsidR="00706A91" w14:paraId="4CA231D4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29C8DE" w14:textId="77777777" w:rsidR="00706A91" w:rsidRDefault="00706A91">
            <w:r>
              <w:t>WBEA</w:t>
            </w:r>
          </w:p>
        </w:tc>
        <w:tc>
          <w:tcPr>
            <w:tcW w:w="0" w:type="auto"/>
            <w:vAlign w:val="center"/>
            <w:hideMark/>
          </w:tcPr>
          <w:p w14:paraId="760BF504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3C38AC5" w14:textId="77777777" w:rsidR="00706A91" w:rsidRDefault="00706A91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3FAF8C32" w14:textId="77777777" w:rsidR="00706A91" w:rsidRDefault="005B00B0">
            <w:hyperlink r:id="rId9174" w:history="1">
              <w:r w:rsidR="00706A91">
                <w:rPr>
                  <w:rStyle w:val="Hyperlink"/>
                </w:rPr>
                <w:t>82365_2013-08-31_WBEA_E.pdf</w:t>
              </w:r>
            </w:hyperlink>
          </w:p>
        </w:tc>
      </w:tr>
      <w:tr w:rsidR="00706A91" w14:paraId="53CF41A5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5E7FCA" w14:textId="77777777" w:rsidR="00706A91" w:rsidRDefault="00706A91">
            <w:r>
              <w:t>WIPA</w:t>
            </w:r>
          </w:p>
        </w:tc>
        <w:tc>
          <w:tcPr>
            <w:tcW w:w="0" w:type="auto"/>
            <w:vAlign w:val="center"/>
            <w:hideMark/>
          </w:tcPr>
          <w:p w14:paraId="15591FD5" w14:textId="77777777" w:rsidR="00706A91" w:rsidRDefault="00706A9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1726F1BE" w14:textId="77777777" w:rsidR="00706A91" w:rsidRDefault="00706A91">
            <w:r>
              <w:t>7/31/2013</w:t>
            </w:r>
          </w:p>
        </w:tc>
        <w:tc>
          <w:tcPr>
            <w:tcW w:w="0" w:type="auto"/>
            <w:vAlign w:val="center"/>
            <w:hideMark/>
          </w:tcPr>
          <w:p w14:paraId="4C14C4D0" w14:textId="77777777" w:rsidR="00706A91" w:rsidRDefault="005B00B0">
            <w:hyperlink r:id="rId9175" w:history="1">
              <w:r w:rsidR="00706A91">
                <w:rPr>
                  <w:rStyle w:val="Hyperlink"/>
                </w:rPr>
                <w:t>82365_2013-07-31_WIPA_P.pdf</w:t>
              </w:r>
            </w:hyperlink>
          </w:p>
        </w:tc>
      </w:tr>
      <w:tr w:rsidR="00706A91" w14:paraId="694E7D24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1627DD" w14:textId="77777777" w:rsidR="00706A91" w:rsidRDefault="00706A91">
            <w:r>
              <w:t>WSP</w:t>
            </w:r>
          </w:p>
        </w:tc>
        <w:tc>
          <w:tcPr>
            <w:tcW w:w="0" w:type="auto"/>
            <w:vAlign w:val="center"/>
            <w:hideMark/>
          </w:tcPr>
          <w:p w14:paraId="5A0429B7" w14:textId="77777777" w:rsidR="00706A91" w:rsidRDefault="00706A91">
            <w:r>
              <w:t>Custodial, Food,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CC148EA" w14:textId="77777777" w:rsidR="00706A91" w:rsidRDefault="00706A91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4E172760" w14:textId="77777777" w:rsidR="00706A91" w:rsidRDefault="005B00B0">
            <w:hyperlink r:id="rId9176" w:history="1">
              <w:r w:rsidR="00706A91">
                <w:rPr>
                  <w:rStyle w:val="Hyperlink"/>
                </w:rPr>
                <w:t>82365_2012_WSP_CFTOX.pdf</w:t>
              </w:r>
            </w:hyperlink>
          </w:p>
        </w:tc>
      </w:tr>
      <w:tr w:rsidR="00706A91" w14:paraId="4A2F94F6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23C42B" w14:textId="77777777" w:rsidR="00706A91" w:rsidRDefault="00706A91">
            <w:r>
              <w:t>WBEA</w:t>
            </w:r>
          </w:p>
        </w:tc>
        <w:tc>
          <w:tcPr>
            <w:tcW w:w="0" w:type="auto"/>
            <w:vAlign w:val="center"/>
            <w:hideMark/>
          </w:tcPr>
          <w:p w14:paraId="0E29634A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4D2D42A" w14:textId="77777777" w:rsidR="00706A91" w:rsidRDefault="00706A91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7224EA4" w14:textId="77777777" w:rsidR="00706A91" w:rsidRDefault="005B00B0">
            <w:hyperlink r:id="rId9177" w:history="1">
              <w:r w:rsidR="00706A91">
                <w:rPr>
                  <w:rStyle w:val="Hyperlink"/>
                </w:rPr>
                <w:t>82365_2012_WBEA_E.pdf</w:t>
              </w:r>
            </w:hyperlink>
          </w:p>
        </w:tc>
      </w:tr>
      <w:tr w:rsidR="00706A91" w14:paraId="45266912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7281BA" w14:textId="77777777" w:rsidR="00706A91" w:rsidRDefault="00706A91">
            <w:r>
              <w:t>WBIPA</w:t>
            </w:r>
          </w:p>
        </w:tc>
        <w:tc>
          <w:tcPr>
            <w:tcW w:w="0" w:type="auto"/>
            <w:vAlign w:val="center"/>
            <w:hideMark/>
          </w:tcPr>
          <w:p w14:paraId="29E786AD" w14:textId="77777777" w:rsidR="00706A91" w:rsidRDefault="00706A9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22666FA" w14:textId="77777777" w:rsidR="00706A91" w:rsidRDefault="00706A91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06494D48" w14:textId="77777777" w:rsidR="00706A91" w:rsidRDefault="005B00B0">
            <w:hyperlink r:id="rId9178" w:history="1">
              <w:r w:rsidR="00706A91">
                <w:rPr>
                  <w:rStyle w:val="Hyperlink"/>
                </w:rPr>
                <w:t>82365_2012_WBIPA_P.pdf</w:t>
              </w:r>
            </w:hyperlink>
          </w:p>
        </w:tc>
      </w:tr>
      <w:tr w:rsidR="00706A91" w14:paraId="34E572EB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99ADEE" w14:textId="77777777" w:rsidR="00706A91" w:rsidRDefault="00706A91">
            <w:r>
              <w:t>WAA</w:t>
            </w:r>
          </w:p>
        </w:tc>
        <w:tc>
          <w:tcPr>
            <w:tcW w:w="0" w:type="auto"/>
            <w:vAlign w:val="center"/>
            <w:hideMark/>
          </w:tcPr>
          <w:p w14:paraId="3BB26DDC" w14:textId="77777777" w:rsidR="00706A91" w:rsidRDefault="00706A91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472D6810" w14:textId="77777777" w:rsidR="00706A91" w:rsidRDefault="00706A91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3FE112B" w14:textId="77777777" w:rsidR="00706A91" w:rsidRDefault="005B00B0">
            <w:hyperlink r:id="rId9179" w:history="1">
              <w:r w:rsidR="00706A91">
                <w:rPr>
                  <w:rStyle w:val="Hyperlink"/>
                </w:rPr>
                <w:t>82365_2012_WAA_PX.pdf</w:t>
              </w:r>
            </w:hyperlink>
          </w:p>
        </w:tc>
      </w:tr>
      <w:tr w:rsidR="00706A91" w14:paraId="42E7CB2C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76621C" w14:textId="77777777" w:rsidR="00706A91" w:rsidRDefault="00706A91">
            <w:r>
              <w:t>WAA</w:t>
            </w:r>
          </w:p>
        </w:tc>
        <w:tc>
          <w:tcPr>
            <w:tcW w:w="0" w:type="auto"/>
            <w:vAlign w:val="center"/>
            <w:hideMark/>
          </w:tcPr>
          <w:p w14:paraId="159EA39E" w14:textId="77777777" w:rsidR="00706A91" w:rsidRDefault="00706A91">
            <w:r>
              <w:t>Office and Other staff</w:t>
            </w:r>
          </w:p>
        </w:tc>
        <w:tc>
          <w:tcPr>
            <w:tcW w:w="0" w:type="auto"/>
            <w:vAlign w:val="center"/>
            <w:hideMark/>
          </w:tcPr>
          <w:p w14:paraId="01F796E7" w14:textId="77777777" w:rsidR="00706A91" w:rsidRDefault="00706A91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1264DFBB" w14:textId="77777777" w:rsidR="00706A91" w:rsidRDefault="005B00B0">
            <w:hyperlink r:id="rId9180" w:history="1">
              <w:r w:rsidR="00706A91">
                <w:rPr>
                  <w:rStyle w:val="Hyperlink"/>
                </w:rPr>
                <w:t>82365_2011_WAA_OX.pdf</w:t>
              </w:r>
            </w:hyperlink>
          </w:p>
        </w:tc>
      </w:tr>
      <w:tr w:rsidR="00706A91" w14:paraId="5E344110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6A3757" w14:textId="77777777" w:rsidR="00706A91" w:rsidRDefault="00706A91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72D9F512" w14:textId="77777777" w:rsidR="00706A91" w:rsidRDefault="00706A91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2E9BA608" w14:textId="77777777" w:rsidR="00706A91" w:rsidRDefault="00706A91">
            <w:r>
              <w:t>2011</w:t>
            </w:r>
          </w:p>
        </w:tc>
        <w:tc>
          <w:tcPr>
            <w:tcW w:w="0" w:type="auto"/>
            <w:vAlign w:val="center"/>
            <w:hideMark/>
          </w:tcPr>
          <w:p w14:paraId="243D495D" w14:textId="77777777" w:rsidR="00706A91" w:rsidRDefault="005B00B0">
            <w:hyperlink r:id="rId9181" w:history="1">
              <w:r w:rsidR="00706A91">
                <w:rPr>
                  <w:rStyle w:val="Hyperlink"/>
                </w:rPr>
                <w:t>82365_2011_AFSCME_POX.pdf</w:t>
              </w:r>
            </w:hyperlink>
          </w:p>
        </w:tc>
      </w:tr>
      <w:tr w:rsidR="00706A91" w14:paraId="5DF8F110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B0D935" w14:textId="77777777" w:rsidR="00706A91" w:rsidRDefault="00706A91">
            <w:r>
              <w:t>WBAA</w:t>
            </w:r>
          </w:p>
        </w:tc>
        <w:tc>
          <w:tcPr>
            <w:tcW w:w="0" w:type="auto"/>
            <w:vAlign w:val="center"/>
            <w:hideMark/>
          </w:tcPr>
          <w:p w14:paraId="3C898A4A" w14:textId="77777777" w:rsidR="00706A91" w:rsidRDefault="00706A9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038B1007" w14:textId="77777777" w:rsidR="00706A91" w:rsidRDefault="00706A9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8F2998A" w14:textId="77777777" w:rsidR="00706A91" w:rsidRDefault="005B00B0">
            <w:hyperlink r:id="rId9182" w:history="1">
              <w:r w:rsidR="00706A91">
                <w:rPr>
                  <w:rStyle w:val="Hyperlink"/>
                </w:rPr>
                <w:t>82365_2008-06-30_WBAA_X.PDF</w:t>
              </w:r>
            </w:hyperlink>
          </w:p>
        </w:tc>
      </w:tr>
      <w:tr w:rsidR="00706A91" w14:paraId="7E6B7C59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44D9EA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668BD74" w14:textId="77777777" w:rsidR="00706A91" w:rsidRDefault="00706A9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B38BDA4" w14:textId="77777777" w:rsidR="00706A91" w:rsidRDefault="00706A91">
            <w:r>
              <w:t>8/27/2007</w:t>
            </w:r>
          </w:p>
        </w:tc>
        <w:tc>
          <w:tcPr>
            <w:tcW w:w="0" w:type="auto"/>
            <w:vAlign w:val="center"/>
            <w:hideMark/>
          </w:tcPr>
          <w:p w14:paraId="5AD026C0" w14:textId="77777777" w:rsidR="00706A91" w:rsidRDefault="005B00B0">
            <w:hyperlink r:id="rId9183" w:history="1">
              <w:r w:rsidR="00706A91">
                <w:rPr>
                  <w:rStyle w:val="Hyperlink"/>
                </w:rPr>
                <w:t>82365_2007-08-27_MEA_E_X.PDF</w:t>
              </w:r>
            </w:hyperlink>
          </w:p>
        </w:tc>
      </w:tr>
      <w:tr w:rsidR="00706A91" w14:paraId="47346455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8E520C" w14:textId="77777777" w:rsidR="00706A91" w:rsidRDefault="00706A91">
            <w:r>
              <w:t>WBIPA</w:t>
            </w:r>
          </w:p>
        </w:tc>
        <w:tc>
          <w:tcPr>
            <w:tcW w:w="0" w:type="auto"/>
            <w:vAlign w:val="center"/>
            <w:hideMark/>
          </w:tcPr>
          <w:p w14:paraId="7AEE8FF7" w14:textId="77777777" w:rsidR="00706A91" w:rsidRDefault="00706A9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2D15EF71" w14:textId="77777777" w:rsidR="00706A91" w:rsidRDefault="00706A91">
            <w:r>
              <w:t>7/31/2007</w:t>
            </w:r>
          </w:p>
        </w:tc>
        <w:tc>
          <w:tcPr>
            <w:tcW w:w="0" w:type="auto"/>
            <w:vAlign w:val="center"/>
            <w:hideMark/>
          </w:tcPr>
          <w:p w14:paraId="3D8F8D81" w14:textId="77777777" w:rsidR="00706A91" w:rsidRDefault="005B00B0">
            <w:hyperlink r:id="rId9184" w:history="1">
              <w:r w:rsidR="00706A91">
                <w:rPr>
                  <w:rStyle w:val="Hyperlink"/>
                </w:rPr>
                <w:t>82365_2007-07-31_WBIPA_P.PDF</w:t>
              </w:r>
            </w:hyperlink>
          </w:p>
        </w:tc>
      </w:tr>
      <w:tr w:rsidR="00706A91" w14:paraId="3B6943BA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F9DBE2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F75401F" w14:textId="77777777" w:rsidR="00706A91" w:rsidRDefault="00706A91">
            <w:r>
              <w:t>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0029C8FF" w14:textId="77777777" w:rsidR="00706A91" w:rsidRDefault="00706A9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E10891F" w14:textId="77777777" w:rsidR="00706A91" w:rsidRDefault="005B00B0">
            <w:hyperlink r:id="rId9185" w:history="1">
              <w:r w:rsidR="00706A91">
                <w:rPr>
                  <w:rStyle w:val="Hyperlink"/>
                </w:rPr>
                <w:t>82365_2007-06-30_MEA_O_P_X.PDF</w:t>
              </w:r>
            </w:hyperlink>
          </w:p>
        </w:tc>
      </w:tr>
    </w:tbl>
    <w:p w14:paraId="1C0F5BF7" w14:textId="77777777" w:rsidR="009B4357" w:rsidRDefault="009B4357" w:rsidP="00706A91">
      <w:pPr>
        <w:pStyle w:val="Heading2"/>
      </w:pPr>
    </w:p>
    <w:p w14:paraId="6AF386AF" w14:textId="0EB049E4" w:rsidR="00706A91" w:rsidRDefault="00706A91" w:rsidP="00706A91">
      <w:pPr>
        <w:pStyle w:val="Heading2"/>
      </w:pPr>
      <w:r>
        <w:t>Woodward Academy (CLOSED)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1412"/>
        <w:gridCol w:w="1943"/>
        <w:gridCol w:w="1586"/>
        <w:gridCol w:w="45"/>
      </w:tblGrid>
      <w:tr w:rsidR="00706A91" w14:paraId="2FD9D81B" w14:textId="77777777" w:rsidTr="00706A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B82E8E7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82DAD2E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B596738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FD9C150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06A91" w14:paraId="7D5422CE" w14:textId="77777777" w:rsidTr="00706A9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3444692" w14:textId="77777777" w:rsidR="00706A91" w:rsidRDefault="00706A91">
            <w:r>
              <w:t>No agreements available for Woodward Academy (CLOSED).</w:t>
            </w:r>
          </w:p>
        </w:tc>
      </w:tr>
    </w:tbl>
    <w:p w14:paraId="207791D5" w14:textId="77777777" w:rsidR="009B4357" w:rsidRDefault="009B4357" w:rsidP="00706A91">
      <w:pPr>
        <w:pStyle w:val="Heading2"/>
      </w:pPr>
    </w:p>
    <w:p w14:paraId="5D544C34" w14:textId="1447C5AF" w:rsidR="00706A91" w:rsidRDefault="00706A91" w:rsidP="00706A91">
      <w:pPr>
        <w:pStyle w:val="Heading2"/>
      </w:pPr>
      <w:r>
        <w:t>Wyandotte Publics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2143"/>
        <w:gridCol w:w="1184"/>
        <w:gridCol w:w="4357"/>
      </w:tblGrid>
      <w:tr w:rsidR="00706A91" w14:paraId="76D1EB36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FC4F1F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B73FEC7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C01D9B4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E09BE30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06A91" w14:paraId="31BA5D90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396429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AC46851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BE2A2CC" w14:textId="77777777" w:rsidR="00706A91" w:rsidRDefault="00706A91">
            <w:r>
              <w:t>7/31/2020</w:t>
            </w:r>
          </w:p>
        </w:tc>
        <w:tc>
          <w:tcPr>
            <w:tcW w:w="0" w:type="auto"/>
            <w:vAlign w:val="center"/>
            <w:hideMark/>
          </w:tcPr>
          <w:p w14:paraId="508C4EDD" w14:textId="77777777" w:rsidR="00706A91" w:rsidRDefault="005B00B0">
            <w:hyperlink r:id="rId9186" w:history="1">
              <w:r w:rsidR="00706A91">
                <w:rPr>
                  <w:rStyle w:val="Hyperlink"/>
                </w:rPr>
                <w:t>82170_2020-07-31_MEA_E.pdf</w:t>
              </w:r>
            </w:hyperlink>
          </w:p>
        </w:tc>
      </w:tr>
      <w:tr w:rsidR="00706A91" w14:paraId="343F9F5C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A418A8" w14:textId="77777777" w:rsidR="00706A91" w:rsidRDefault="00706A9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352B97A" w14:textId="77777777" w:rsidR="00706A91" w:rsidRDefault="00706A91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67A24BFE" w14:textId="77777777" w:rsidR="00706A91" w:rsidRDefault="00706A9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584A44D6" w14:textId="77777777" w:rsidR="00706A91" w:rsidRDefault="005B00B0">
            <w:hyperlink r:id="rId9187" w:history="1">
              <w:r w:rsidR="00706A91">
                <w:rPr>
                  <w:rStyle w:val="Hyperlink"/>
                </w:rPr>
                <w:t>82170_2020-06-30_AFSCME_CX.pdf</w:t>
              </w:r>
            </w:hyperlink>
          </w:p>
        </w:tc>
      </w:tr>
      <w:tr w:rsidR="00706A91" w14:paraId="68876C38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D14931" w14:textId="77777777" w:rsidR="00706A91" w:rsidRDefault="00706A9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2F19C32" w14:textId="77777777" w:rsidR="00706A91" w:rsidRDefault="00706A9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0A01D0E8" w14:textId="77777777" w:rsidR="00706A91" w:rsidRDefault="00706A9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02B8043E" w14:textId="77777777" w:rsidR="00706A91" w:rsidRDefault="005B00B0">
            <w:hyperlink r:id="rId9188" w:history="1">
              <w:r w:rsidR="00706A91">
                <w:rPr>
                  <w:rStyle w:val="Hyperlink"/>
                </w:rPr>
                <w:t>82170_2020-06-30_AFSCME_P.pdf</w:t>
              </w:r>
            </w:hyperlink>
          </w:p>
        </w:tc>
      </w:tr>
      <w:tr w:rsidR="00706A91" w14:paraId="6B974F1E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4F89A6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C607F12" w14:textId="77777777" w:rsidR="00706A91" w:rsidRDefault="00706A9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5CF7A03E" w14:textId="77777777" w:rsidR="00706A91" w:rsidRDefault="00706A9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2CB4809" w14:textId="77777777" w:rsidR="00706A91" w:rsidRDefault="005B00B0">
            <w:hyperlink r:id="rId9189" w:history="1">
              <w:r w:rsidR="00706A91">
                <w:rPr>
                  <w:rStyle w:val="Hyperlink"/>
                </w:rPr>
                <w:t>82170_2020-06-30_MEA_O.pdf</w:t>
              </w:r>
            </w:hyperlink>
          </w:p>
        </w:tc>
      </w:tr>
      <w:tr w:rsidR="00706A91" w14:paraId="6F1AAD4D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C3278A" w14:textId="77777777" w:rsidR="00706A91" w:rsidRDefault="00706A91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27D09381" w14:textId="77777777" w:rsidR="00706A91" w:rsidRDefault="00706A9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07B78273" w14:textId="77777777" w:rsidR="00706A91" w:rsidRDefault="00706A9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6142D4D" w14:textId="77777777" w:rsidR="00706A91" w:rsidRDefault="005B00B0">
            <w:hyperlink r:id="rId9190" w:history="1">
              <w:r w:rsidR="00706A91">
                <w:rPr>
                  <w:rStyle w:val="Hyperlink"/>
                </w:rPr>
                <w:t>82170_2020-06-30_UAW_F.pdf</w:t>
              </w:r>
            </w:hyperlink>
          </w:p>
        </w:tc>
      </w:tr>
      <w:tr w:rsidR="00706A91" w14:paraId="68082206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774401" w14:textId="77777777" w:rsidR="00706A91" w:rsidRDefault="00706A91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1378BCE6" w14:textId="77777777" w:rsidR="00706A91" w:rsidRDefault="00706A9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19F371A3" w14:textId="77777777" w:rsidR="00706A91" w:rsidRDefault="00706A9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2B5B48E4" w14:textId="77777777" w:rsidR="00706A91" w:rsidRDefault="005B00B0">
            <w:hyperlink r:id="rId9191" w:history="1">
              <w:r w:rsidR="00706A91">
                <w:rPr>
                  <w:rStyle w:val="Hyperlink"/>
                </w:rPr>
                <w:t>82170_2020-06-30_UAW_F_(LOA).pdf</w:t>
              </w:r>
            </w:hyperlink>
            <w:r w:rsidR="00706A91">
              <w:rPr>
                <w:i/>
                <w:iCs/>
              </w:rPr>
              <w:t xml:space="preserve"> (Letter of Agreement)</w:t>
            </w:r>
          </w:p>
        </w:tc>
      </w:tr>
      <w:tr w:rsidR="00706A91" w14:paraId="4C3BC699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0E4029" w14:textId="77777777" w:rsidR="00706A91" w:rsidRDefault="00706A91">
            <w:r>
              <w:t>WAA</w:t>
            </w:r>
          </w:p>
        </w:tc>
        <w:tc>
          <w:tcPr>
            <w:tcW w:w="0" w:type="auto"/>
            <w:vAlign w:val="center"/>
            <w:hideMark/>
          </w:tcPr>
          <w:p w14:paraId="0CC021AA" w14:textId="77777777" w:rsidR="00706A91" w:rsidRDefault="00706A91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41D83626" w14:textId="77777777" w:rsidR="00706A91" w:rsidRDefault="00706A9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EA21CE9" w14:textId="77777777" w:rsidR="00706A91" w:rsidRDefault="005B00B0">
            <w:hyperlink r:id="rId9192" w:history="1">
              <w:r w:rsidR="00706A91">
                <w:rPr>
                  <w:rStyle w:val="Hyperlink"/>
                </w:rPr>
                <w:t>82170_2020-06-30_WAA_A.pdf</w:t>
              </w:r>
            </w:hyperlink>
          </w:p>
        </w:tc>
      </w:tr>
      <w:tr w:rsidR="00706A91" w14:paraId="4E736F0C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3EBF03" w14:textId="77777777" w:rsidR="00706A91" w:rsidRDefault="00706A91">
            <w:r>
              <w:t>WAA</w:t>
            </w:r>
          </w:p>
        </w:tc>
        <w:tc>
          <w:tcPr>
            <w:tcW w:w="0" w:type="auto"/>
            <w:vAlign w:val="center"/>
            <w:hideMark/>
          </w:tcPr>
          <w:p w14:paraId="7E32B159" w14:textId="77777777" w:rsidR="00706A91" w:rsidRDefault="00706A91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79CAACAC" w14:textId="77777777" w:rsidR="00706A91" w:rsidRDefault="00706A9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6F4F40BC" w14:textId="77777777" w:rsidR="00706A91" w:rsidRDefault="005B00B0">
            <w:hyperlink r:id="rId9193" w:history="1">
              <w:r w:rsidR="00706A91">
                <w:rPr>
                  <w:rStyle w:val="Hyperlink"/>
                </w:rPr>
                <w:t>82170_2020-06-30_WAA_A_(LOA).pdf</w:t>
              </w:r>
            </w:hyperlink>
            <w:r w:rsidR="00706A91">
              <w:rPr>
                <w:i/>
                <w:iCs/>
              </w:rPr>
              <w:t xml:space="preserve"> (Letter of Agreement)</w:t>
            </w:r>
          </w:p>
        </w:tc>
      </w:tr>
      <w:tr w:rsidR="00706A91" w14:paraId="251B21B2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77F7DA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E6C2D87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71B6AE2" w14:textId="77777777" w:rsidR="00706A91" w:rsidRDefault="00706A91">
            <w:r>
              <w:t>9/5/2017</w:t>
            </w:r>
          </w:p>
        </w:tc>
        <w:tc>
          <w:tcPr>
            <w:tcW w:w="0" w:type="auto"/>
            <w:vAlign w:val="center"/>
            <w:hideMark/>
          </w:tcPr>
          <w:p w14:paraId="51E04DF2" w14:textId="77777777" w:rsidR="00706A91" w:rsidRDefault="005B00B0">
            <w:hyperlink r:id="rId9194" w:history="1">
              <w:r w:rsidR="00706A91">
                <w:rPr>
                  <w:rStyle w:val="Hyperlink"/>
                </w:rPr>
                <w:t>82170_2017-09-05_MEA_E_(LOA) (2).pdf</w:t>
              </w:r>
            </w:hyperlink>
            <w:r w:rsidR="00706A91">
              <w:rPr>
                <w:i/>
                <w:iCs/>
              </w:rPr>
              <w:t xml:space="preserve"> (Letter of Agreement)</w:t>
            </w:r>
          </w:p>
        </w:tc>
      </w:tr>
      <w:tr w:rsidR="00706A91" w14:paraId="5EA5EA05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868E8" w14:textId="77777777" w:rsidR="00706A91" w:rsidRDefault="00706A91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1B0D4B73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81432F9" w14:textId="77777777" w:rsidR="00706A91" w:rsidRDefault="00706A91">
            <w:r>
              <w:t>9/5/2017</w:t>
            </w:r>
          </w:p>
        </w:tc>
        <w:tc>
          <w:tcPr>
            <w:tcW w:w="0" w:type="auto"/>
            <w:vAlign w:val="center"/>
            <w:hideMark/>
          </w:tcPr>
          <w:p w14:paraId="69F45D23" w14:textId="77777777" w:rsidR="00706A91" w:rsidRDefault="005B00B0">
            <w:hyperlink r:id="rId9195" w:history="1">
              <w:r w:rsidR="00706A91">
                <w:rPr>
                  <w:rStyle w:val="Hyperlink"/>
                </w:rPr>
                <w:t>82170_2017-09-05_MEA_E_(LOA).pdf</w:t>
              </w:r>
            </w:hyperlink>
            <w:r w:rsidR="00706A91">
              <w:rPr>
                <w:i/>
                <w:iCs/>
              </w:rPr>
              <w:t xml:space="preserve"> (Letter of Agreement)</w:t>
            </w:r>
          </w:p>
        </w:tc>
      </w:tr>
      <w:tr w:rsidR="00706A91" w14:paraId="203995E5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0FA7A5" w14:textId="77777777" w:rsidR="00706A91" w:rsidRDefault="00706A9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99F3902" w14:textId="77777777" w:rsidR="00706A91" w:rsidRDefault="00706A9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4C5AFA49" w14:textId="77777777" w:rsidR="00706A91" w:rsidRDefault="00706A9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5940A653" w14:textId="77777777" w:rsidR="00706A91" w:rsidRDefault="005B00B0">
            <w:hyperlink r:id="rId9196" w:history="1">
              <w:r w:rsidR="00706A91">
                <w:rPr>
                  <w:rStyle w:val="Hyperlink"/>
                </w:rPr>
                <w:t>82170_2017-06-30_AFSCME_C.pdf</w:t>
              </w:r>
            </w:hyperlink>
          </w:p>
        </w:tc>
      </w:tr>
      <w:tr w:rsidR="00706A91" w14:paraId="5FC0E1C5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384091" w14:textId="77777777" w:rsidR="00706A91" w:rsidRDefault="00706A9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511D45D" w14:textId="77777777" w:rsidR="00706A91" w:rsidRDefault="00706A9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480CDDE2" w14:textId="77777777" w:rsidR="00706A91" w:rsidRDefault="00706A9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30A908BC" w14:textId="77777777" w:rsidR="00706A91" w:rsidRDefault="005B00B0">
            <w:hyperlink r:id="rId9197" w:history="1">
              <w:r w:rsidR="00706A91">
                <w:rPr>
                  <w:rStyle w:val="Hyperlink"/>
                </w:rPr>
                <w:t>82170_2017-06-30_AFSCME_P.pdf</w:t>
              </w:r>
            </w:hyperlink>
          </w:p>
        </w:tc>
      </w:tr>
      <w:tr w:rsidR="00706A91" w14:paraId="46BAFFD8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A23BBB" w14:textId="77777777" w:rsidR="00706A91" w:rsidRDefault="00706A9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BDA1D65" w14:textId="77777777" w:rsidR="00706A91" w:rsidRDefault="00706A9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9A688D4" w14:textId="77777777" w:rsidR="00706A91" w:rsidRDefault="00706A9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44DBFE63" w14:textId="77777777" w:rsidR="00706A91" w:rsidRDefault="005B00B0">
            <w:hyperlink r:id="rId9198" w:history="1">
              <w:r w:rsidR="00706A91">
                <w:rPr>
                  <w:rStyle w:val="Hyperlink"/>
                </w:rPr>
                <w:t>82170_2017-06-30_AFSCME_P_(TA).pdf</w:t>
              </w:r>
            </w:hyperlink>
            <w:r w:rsidR="00706A91">
              <w:rPr>
                <w:i/>
                <w:iCs/>
              </w:rPr>
              <w:t xml:space="preserve"> (Tentative Agreement)</w:t>
            </w:r>
          </w:p>
        </w:tc>
      </w:tr>
      <w:tr w:rsidR="00706A91" w14:paraId="6A7FD22D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F5E02E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9A60EF8" w14:textId="77777777" w:rsidR="00706A91" w:rsidRDefault="00706A9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298F3CB" w14:textId="77777777" w:rsidR="00706A91" w:rsidRDefault="00706A9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0CD9954" w14:textId="77777777" w:rsidR="00706A91" w:rsidRDefault="005B00B0">
            <w:hyperlink r:id="rId9199" w:history="1">
              <w:r w:rsidR="00706A91">
                <w:rPr>
                  <w:rStyle w:val="Hyperlink"/>
                </w:rPr>
                <w:t>82170_2017-06-30_MEA_O.pdf</w:t>
              </w:r>
            </w:hyperlink>
          </w:p>
        </w:tc>
      </w:tr>
      <w:tr w:rsidR="00706A91" w14:paraId="08712C2E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AEFE10" w14:textId="77777777" w:rsidR="00706A91" w:rsidRDefault="00706A91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08557878" w14:textId="77777777" w:rsidR="00706A91" w:rsidRDefault="00706A9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51FB401A" w14:textId="77777777" w:rsidR="00706A91" w:rsidRDefault="00706A9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2ED6FB3D" w14:textId="77777777" w:rsidR="00706A91" w:rsidRDefault="005B00B0">
            <w:hyperlink r:id="rId9200" w:history="1">
              <w:r w:rsidR="00706A91">
                <w:rPr>
                  <w:rStyle w:val="Hyperlink"/>
                </w:rPr>
                <w:t>82170_2017-06-30_UAW_F.pdf</w:t>
              </w:r>
            </w:hyperlink>
          </w:p>
        </w:tc>
      </w:tr>
      <w:tr w:rsidR="00706A91" w14:paraId="215691D1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B88C17" w14:textId="77777777" w:rsidR="00706A91" w:rsidRDefault="00706A91">
            <w:r>
              <w:t>WAA</w:t>
            </w:r>
          </w:p>
        </w:tc>
        <w:tc>
          <w:tcPr>
            <w:tcW w:w="0" w:type="auto"/>
            <w:vAlign w:val="center"/>
            <w:hideMark/>
          </w:tcPr>
          <w:p w14:paraId="5AE35513" w14:textId="77777777" w:rsidR="00706A91" w:rsidRDefault="00706A9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5E43AA85" w14:textId="77777777" w:rsidR="00706A91" w:rsidRDefault="00706A9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4F18A61" w14:textId="77777777" w:rsidR="00706A91" w:rsidRDefault="005B00B0">
            <w:hyperlink r:id="rId9201" w:history="1">
              <w:r w:rsidR="00706A91">
                <w:rPr>
                  <w:rStyle w:val="Hyperlink"/>
                </w:rPr>
                <w:t>82170_2017-06-30_WAA_X.pdf</w:t>
              </w:r>
            </w:hyperlink>
          </w:p>
        </w:tc>
      </w:tr>
      <w:tr w:rsidR="00706A91" w14:paraId="5FB0469D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24CBF5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BB11EFD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4FEB776" w14:textId="77777777" w:rsidR="00706A91" w:rsidRDefault="00706A91">
            <w:r>
              <w:t>9/5/2016</w:t>
            </w:r>
          </w:p>
        </w:tc>
        <w:tc>
          <w:tcPr>
            <w:tcW w:w="0" w:type="auto"/>
            <w:vAlign w:val="center"/>
            <w:hideMark/>
          </w:tcPr>
          <w:p w14:paraId="1AD104C2" w14:textId="77777777" w:rsidR="00706A91" w:rsidRDefault="005B00B0">
            <w:hyperlink r:id="rId9202" w:history="1">
              <w:r w:rsidR="00706A91">
                <w:rPr>
                  <w:rStyle w:val="Hyperlink"/>
                </w:rPr>
                <w:t>82170_2016-09-05_MEA_E.pdf</w:t>
              </w:r>
            </w:hyperlink>
          </w:p>
        </w:tc>
      </w:tr>
      <w:tr w:rsidR="00706A91" w14:paraId="016AF716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91E176" w14:textId="77777777" w:rsidR="00706A91" w:rsidRDefault="00706A91">
            <w:r>
              <w:t>WEAAA</w:t>
            </w:r>
          </w:p>
        </w:tc>
        <w:tc>
          <w:tcPr>
            <w:tcW w:w="0" w:type="auto"/>
            <w:vAlign w:val="center"/>
            <w:hideMark/>
          </w:tcPr>
          <w:p w14:paraId="5F8318F9" w14:textId="77777777" w:rsidR="00706A91" w:rsidRDefault="00706A9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361EFA2" w14:textId="77777777" w:rsidR="00706A91" w:rsidRDefault="00706A91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1F32F843" w14:textId="77777777" w:rsidR="00706A91" w:rsidRDefault="005B00B0">
            <w:hyperlink r:id="rId9203" w:history="1">
              <w:r w:rsidR="00706A91">
                <w:rPr>
                  <w:rStyle w:val="Hyperlink"/>
                </w:rPr>
                <w:t>82170_2015-06-30_WEAAA_O.pdf</w:t>
              </w:r>
            </w:hyperlink>
          </w:p>
        </w:tc>
      </w:tr>
      <w:tr w:rsidR="00706A91" w14:paraId="5D558B01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95CB2C" w14:textId="77777777" w:rsidR="00706A91" w:rsidRDefault="00706A91">
            <w:r>
              <w:t>WAA</w:t>
            </w:r>
          </w:p>
        </w:tc>
        <w:tc>
          <w:tcPr>
            <w:tcW w:w="0" w:type="auto"/>
            <w:vAlign w:val="center"/>
            <w:hideMark/>
          </w:tcPr>
          <w:p w14:paraId="30A0626E" w14:textId="77777777" w:rsidR="00706A91" w:rsidRDefault="00706A91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13ECD654" w14:textId="77777777" w:rsidR="00706A91" w:rsidRDefault="00706A91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7FE7091D" w14:textId="77777777" w:rsidR="00706A91" w:rsidRDefault="005B00B0">
            <w:hyperlink r:id="rId9204" w:history="1">
              <w:r w:rsidR="00706A91">
                <w:rPr>
                  <w:rStyle w:val="Hyperlink"/>
                </w:rPr>
                <w:t>82170_2015-06-30_WAA_A.pdf</w:t>
              </w:r>
            </w:hyperlink>
          </w:p>
        </w:tc>
      </w:tr>
      <w:tr w:rsidR="00706A91" w14:paraId="2BAF49BD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C28DBD" w14:textId="77777777" w:rsidR="00706A91" w:rsidRDefault="00706A91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03C4667A" w14:textId="77777777" w:rsidR="00706A91" w:rsidRDefault="00706A9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209C0F7E" w14:textId="77777777" w:rsidR="00706A91" w:rsidRDefault="00706A9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E0B1EF4" w14:textId="77777777" w:rsidR="00706A91" w:rsidRDefault="005B00B0">
            <w:hyperlink r:id="rId9205" w:history="1">
              <w:r w:rsidR="00706A91">
                <w:rPr>
                  <w:rStyle w:val="Hyperlink"/>
                </w:rPr>
                <w:t>82170_2013-06-30_UAW_F.pdf</w:t>
              </w:r>
            </w:hyperlink>
          </w:p>
        </w:tc>
      </w:tr>
      <w:tr w:rsidR="00706A91" w14:paraId="76B0AF2F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AC9BFE" w14:textId="77777777" w:rsidR="00706A91" w:rsidRDefault="00706A9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EE9524A" w14:textId="77777777" w:rsidR="00706A91" w:rsidRDefault="00706A91">
            <w:r>
              <w:t>Custodial,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806B3D5" w14:textId="77777777" w:rsidR="00706A91" w:rsidRDefault="00706A9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42DA8C7" w14:textId="77777777" w:rsidR="00706A91" w:rsidRDefault="005B00B0">
            <w:hyperlink r:id="rId9206" w:history="1">
              <w:r w:rsidR="00706A91">
                <w:rPr>
                  <w:rStyle w:val="Hyperlink"/>
                </w:rPr>
                <w:t>82170_2013-06-30_AFSCME_CTX.pdf</w:t>
              </w:r>
            </w:hyperlink>
          </w:p>
        </w:tc>
      </w:tr>
      <w:tr w:rsidR="00706A91" w14:paraId="5840DA8C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3D968E" w14:textId="77777777" w:rsidR="00706A91" w:rsidRDefault="00706A9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CC5C8CA" w14:textId="77777777" w:rsidR="00706A91" w:rsidRDefault="00706A9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AB4A2F4" w14:textId="77777777" w:rsidR="00706A91" w:rsidRDefault="00706A9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EDC65F9" w14:textId="77777777" w:rsidR="00706A91" w:rsidRDefault="005B00B0">
            <w:hyperlink r:id="rId9207" w:history="1">
              <w:r w:rsidR="00706A91">
                <w:rPr>
                  <w:rStyle w:val="Hyperlink"/>
                </w:rPr>
                <w:t>82170_2013-06-30_AFSCME_P.pdf</w:t>
              </w:r>
            </w:hyperlink>
          </w:p>
        </w:tc>
      </w:tr>
      <w:tr w:rsidR="00706A91" w14:paraId="381C2D4D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0D0593" w14:textId="77777777" w:rsidR="00706A91" w:rsidRDefault="00706A91">
            <w:r>
              <w:t>WEA</w:t>
            </w:r>
          </w:p>
        </w:tc>
        <w:tc>
          <w:tcPr>
            <w:tcW w:w="0" w:type="auto"/>
            <w:vAlign w:val="center"/>
            <w:hideMark/>
          </w:tcPr>
          <w:p w14:paraId="4D9BB4A3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96DC20E" w14:textId="77777777" w:rsidR="00706A91" w:rsidRDefault="00706A9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2BA820E" w14:textId="77777777" w:rsidR="00706A91" w:rsidRDefault="005B00B0">
            <w:hyperlink r:id="rId9208" w:history="1">
              <w:r w:rsidR="00706A91">
                <w:rPr>
                  <w:rStyle w:val="Hyperlink"/>
                </w:rPr>
                <w:t>82170_2013-06-30_WEA_E.pdf</w:t>
              </w:r>
            </w:hyperlink>
          </w:p>
        </w:tc>
      </w:tr>
      <w:tr w:rsidR="00706A91" w14:paraId="2087C6D2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02B120" w14:textId="77777777" w:rsidR="00706A91" w:rsidRDefault="00706A91">
            <w:r>
              <w:t>WEA</w:t>
            </w:r>
          </w:p>
        </w:tc>
        <w:tc>
          <w:tcPr>
            <w:tcW w:w="0" w:type="auto"/>
            <w:vAlign w:val="center"/>
            <w:hideMark/>
          </w:tcPr>
          <w:p w14:paraId="7E51DD68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5A7D53F" w14:textId="77777777" w:rsidR="00706A91" w:rsidRDefault="00706A91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32AC8C1B" w14:textId="77777777" w:rsidR="00706A91" w:rsidRDefault="005B00B0">
            <w:hyperlink r:id="rId9209" w:history="1">
              <w:r w:rsidR="00706A91">
                <w:rPr>
                  <w:rStyle w:val="Hyperlink"/>
                </w:rPr>
                <w:t>82170_2012_WEA_E.pdf</w:t>
              </w:r>
            </w:hyperlink>
          </w:p>
        </w:tc>
      </w:tr>
      <w:tr w:rsidR="00706A91" w14:paraId="75A42C3A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E3260E" w14:textId="77777777" w:rsidR="00706A91" w:rsidRDefault="00706A91">
            <w:r>
              <w:t>WEAAA</w:t>
            </w:r>
          </w:p>
        </w:tc>
        <w:tc>
          <w:tcPr>
            <w:tcW w:w="0" w:type="auto"/>
            <w:vAlign w:val="center"/>
            <w:hideMark/>
          </w:tcPr>
          <w:p w14:paraId="0C37B0AB" w14:textId="77777777" w:rsidR="00706A91" w:rsidRDefault="00706A9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4F8151D5" w14:textId="77777777" w:rsidR="00706A91" w:rsidRDefault="00706A9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F2D3DAF" w14:textId="77777777" w:rsidR="00706A91" w:rsidRDefault="005B00B0">
            <w:hyperlink r:id="rId9210" w:history="1">
              <w:r w:rsidR="00706A91">
                <w:rPr>
                  <w:rStyle w:val="Hyperlink"/>
                </w:rPr>
                <w:t>82170_2012-6-30_WEAAA_O.pdf</w:t>
              </w:r>
            </w:hyperlink>
          </w:p>
        </w:tc>
      </w:tr>
      <w:tr w:rsidR="00706A91" w14:paraId="4D21E7D4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419C1D" w14:textId="77777777" w:rsidR="00706A91" w:rsidRDefault="00706A9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E0EE5DF" w14:textId="77777777" w:rsidR="00706A91" w:rsidRDefault="00706A9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6C954D9D" w14:textId="77777777" w:rsidR="00706A91" w:rsidRDefault="00706A9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6CF6351" w14:textId="77777777" w:rsidR="00706A91" w:rsidRDefault="005B00B0">
            <w:hyperlink r:id="rId9211" w:history="1">
              <w:r w:rsidR="00706A91">
                <w:rPr>
                  <w:rStyle w:val="Hyperlink"/>
                </w:rPr>
                <w:t>82170_2012-06-30_AFSCME_C.pdf</w:t>
              </w:r>
            </w:hyperlink>
          </w:p>
        </w:tc>
      </w:tr>
      <w:tr w:rsidR="00706A91" w14:paraId="0D15A57E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C77BD8" w14:textId="77777777" w:rsidR="00706A91" w:rsidRDefault="00706A91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7E6E06B" w14:textId="77777777" w:rsidR="00706A91" w:rsidRDefault="00706A9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F3C1F45" w14:textId="77777777" w:rsidR="00706A91" w:rsidRDefault="00706A9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0886EF7" w14:textId="77777777" w:rsidR="00706A91" w:rsidRDefault="005B00B0">
            <w:hyperlink r:id="rId9212" w:history="1">
              <w:r w:rsidR="00706A91">
                <w:rPr>
                  <w:rStyle w:val="Hyperlink"/>
                </w:rPr>
                <w:t>82170_2012-06-30_AFSCME_P.pdf</w:t>
              </w:r>
            </w:hyperlink>
          </w:p>
        </w:tc>
      </w:tr>
      <w:tr w:rsidR="00706A91" w14:paraId="2DC37DF3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7A8940" w14:textId="77777777" w:rsidR="00706A91" w:rsidRDefault="00706A91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01F01D41" w14:textId="77777777" w:rsidR="00706A91" w:rsidRDefault="00706A9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739EFCE5" w14:textId="77777777" w:rsidR="00706A91" w:rsidRDefault="00706A9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558E12E" w14:textId="77777777" w:rsidR="00706A91" w:rsidRDefault="005B00B0">
            <w:hyperlink r:id="rId9213" w:history="1">
              <w:r w:rsidR="00706A91">
                <w:rPr>
                  <w:rStyle w:val="Hyperlink"/>
                </w:rPr>
                <w:t>82170_2012-06-30_UAW_F.pdf</w:t>
              </w:r>
            </w:hyperlink>
          </w:p>
        </w:tc>
      </w:tr>
      <w:tr w:rsidR="00706A91" w14:paraId="1DAF3F8C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C39DC2" w14:textId="77777777" w:rsidR="00706A91" w:rsidRDefault="00706A91">
            <w:r>
              <w:t>WAA</w:t>
            </w:r>
          </w:p>
        </w:tc>
        <w:tc>
          <w:tcPr>
            <w:tcW w:w="0" w:type="auto"/>
            <w:vAlign w:val="center"/>
            <w:hideMark/>
          </w:tcPr>
          <w:p w14:paraId="4E87E415" w14:textId="77777777" w:rsidR="00706A91" w:rsidRDefault="00706A9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4E45D3D8" w14:textId="77777777" w:rsidR="00706A91" w:rsidRDefault="00706A9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7DCD39E" w14:textId="77777777" w:rsidR="00706A91" w:rsidRDefault="005B00B0">
            <w:hyperlink r:id="rId9214" w:history="1">
              <w:r w:rsidR="00706A91">
                <w:rPr>
                  <w:rStyle w:val="Hyperlink"/>
                </w:rPr>
                <w:t>82170_2012-06-30_WAA_X.pdf</w:t>
              </w:r>
            </w:hyperlink>
          </w:p>
        </w:tc>
      </w:tr>
      <w:tr w:rsidR="00706A91" w14:paraId="3D3AEEDE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25ADF5" w14:textId="77777777" w:rsidR="00706A91" w:rsidRDefault="00706A91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2B8F7083" w14:textId="77777777" w:rsidR="00706A91" w:rsidRDefault="00706A9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38DC29A2" w14:textId="77777777" w:rsidR="00706A91" w:rsidRDefault="00706A91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135EFBC" w14:textId="77777777" w:rsidR="00706A91" w:rsidRDefault="005B00B0">
            <w:hyperlink r:id="rId9215" w:history="1">
              <w:r w:rsidR="00706A91">
                <w:rPr>
                  <w:rStyle w:val="Hyperlink"/>
                </w:rPr>
                <w:t>82170_2011-6-30_UAW_F.pdf</w:t>
              </w:r>
            </w:hyperlink>
          </w:p>
        </w:tc>
      </w:tr>
      <w:tr w:rsidR="00706A91" w14:paraId="47923084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EA7FF6" w14:textId="77777777" w:rsidR="00706A91" w:rsidRDefault="00706A91">
            <w:r>
              <w:lastRenderedPageBreak/>
              <w:t>WEA/MEA</w:t>
            </w:r>
          </w:p>
        </w:tc>
        <w:tc>
          <w:tcPr>
            <w:tcW w:w="0" w:type="auto"/>
            <w:vAlign w:val="center"/>
            <w:hideMark/>
          </w:tcPr>
          <w:p w14:paraId="773BB484" w14:textId="77777777" w:rsidR="00706A91" w:rsidRDefault="00706A9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88915FA" w14:textId="77777777" w:rsidR="00706A91" w:rsidRDefault="00706A91">
            <w:r>
              <w:t>8/14/2010</w:t>
            </w:r>
          </w:p>
        </w:tc>
        <w:tc>
          <w:tcPr>
            <w:tcW w:w="0" w:type="auto"/>
            <w:vAlign w:val="center"/>
            <w:hideMark/>
          </w:tcPr>
          <w:p w14:paraId="4E1CF28F" w14:textId="77777777" w:rsidR="00706A91" w:rsidRDefault="005B00B0">
            <w:hyperlink r:id="rId9216" w:history="1">
              <w:r w:rsidR="00706A91">
                <w:rPr>
                  <w:rStyle w:val="Hyperlink"/>
                </w:rPr>
                <w:t>82170_2010-08-14_WEA_MEA_E_X.PDF</w:t>
              </w:r>
            </w:hyperlink>
          </w:p>
        </w:tc>
      </w:tr>
      <w:tr w:rsidR="00706A91" w14:paraId="4EC5F39A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5C0641" w14:textId="77777777" w:rsidR="00706A91" w:rsidRDefault="00706A91">
            <w:r>
              <w:t>WEAA/MEA</w:t>
            </w:r>
          </w:p>
        </w:tc>
        <w:tc>
          <w:tcPr>
            <w:tcW w:w="0" w:type="auto"/>
            <w:vAlign w:val="center"/>
            <w:hideMark/>
          </w:tcPr>
          <w:p w14:paraId="3B68BE56" w14:textId="77777777" w:rsidR="00706A91" w:rsidRDefault="00706A9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3C5AB119" w14:textId="77777777" w:rsidR="00706A91" w:rsidRDefault="00706A9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E48ED56" w14:textId="77777777" w:rsidR="00706A91" w:rsidRDefault="005B00B0">
            <w:hyperlink r:id="rId9217" w:history="1">
              <w:r w:rsidR="00706A91">
                <w:rPr>
                  <w:rStyle w:val="Hyperlink"/>
                </w:rPr>
                <w:t>82170_2010-6-30_WEAA_MEA_O.pdf</w:t>
              </w:r>
            </w:hyperlink>
          </w:p>
        </w:tc>
      </w:tr>
      <w:tr w:rsidR="00706A91" w14:paraId="5F0462F3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1F426D" w14:textId="77777777" w:rsidR="00706A91" w:rsidRDefault="00706A91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1943FD28" w14:textId="77777777" w:rsidR="00706A91" w:rsidRDefault="00706A9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053ABCA" w14:textId="77777777" w:rsidR="00706A91" w:rsidRDefault="00706A9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4F2506F" w14:textId="77777777" w:rsidR="00706A91" w:rsidRDefault="005B00B0">
            <w:hyperlink r:id="rId9218" w:history="1">
              <w:r w:rsidR="00706A91">
                <w:rPr>
                  <w:rStyle w:val="Hyperlink"/>
                </w:rPr>
                <w:t>82170_2010-6-30_AFSCME_AFL-CIO_P.pdf</w:t>
              </w:r>
            </w:hyperlink>
          </w:p>
        </w:tc>
      </w:tr>
      <w:tr w:rsidR="00706A91" w14:paraId="0E58D159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55000F" w14:textId="77777777" w:rsidR="00706A91" w:rsidRDefault="00706A91">
            <w:r>
              <w:t>WAA/AFL-CIO</w:t>
            </w:r>
          </w:p>
        </w:tc>
        <w:tc>
          <w:tcPr>
            <w:tcW w:w="0" w:type="auto"/>
            <w:vAlign w:val="center"/>
            <w:hideMark/>
          </w:tcPr>
          <w:p w14:paraId="45F01BFC" w14:textId="77777777" w:rsidR="00706A91" w:rsidRDefault="00706A9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76E78E7" w14:textId="77777777" w:rsidR="00706A91" w:rsidRDefault="00706A9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420EE0A" w14:textId="77777777" w:rsidR="00706A91" w:rsidRDefault="005B00B0">
            <w:hyperlink r:id="rId9219" w:history="1">
              <w:r w:rsidR="00706A91">
                <w:rPr>
                  <w:rStyle w:val="Hyperlink"/>
                </w:rPr>
                <w:t>82170_2010-06-30_WAA_AFL-CIO_X.PDF</w:t>
              </w:r>
            </w:hyperlink>
          </w:p>
        </w:tc>
      </w:tr>
      <w:tr w:rsidR="00706A91" w14:paraId="2F529BFB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640366" w14:textId="77777777" w:rsidR="00706A91" w:rsidRDefault="00706A91">
            <w:r>
              <w:t>WAA/AFL-CIO</w:t>
            </w:r>
          </w:p>
        </w:tc>
        <w:tc>
          <w:tcPr>
            <w:tcW w:w="0" w:type="auto"/>
            <w:vAlign w:val="center"/>
            <w:hideMark/>
          </w:tcPr>
          <w:p w14:paraId="17E31F26" w14:textId="77777777" w:rsidR="00706A91" w:rsidRDefault="00706A9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7F2EA608" w14:textId="77777777" w:rsidR="00706A91" w:rsidRDefault="00706A9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BA47613" w14:textId="77777777" w:rsidR="00706A91" w:rsidRDefault="005B00B0">
            <w:hyperlink r:id="rId9220" w:history="1">
              <w:r w:rsidR="00706A91">
                <w:rPr>
                  <w:rStyle w:val="Hyperlink"/>
                </w:rPr>
                <w:t>82170_2010-6-30_WAA_AFL-CIO_O.pdf</w:t>
              </w:r>
            </w:hyperlink>
          </w:p>
        </w:tc>
      </w:tr>
      <w:tr w:rsidR="00706A91" w14:paraId="5A26B0DE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36C74D" w14:textId="77777777" w:rsidR="00706A91" w:rsidRDefault="00706A91">
            <w:r>
              <w:t>MEA/NEA</w:t>
            </w:r>
          </w:p>
        </w:tc>
        <w:tc>
          <w:tcPr>
            <w:tcW w:w="0" w:type="auto"/>
            <w:vAlign w:val="center"/>
            <w:hideMark/>
          </w:tcPr>
          <w:p w14:paraId="438883A7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72F7DB9" w14:textId="77777777" w:rsidR="00706A91" w:rsidRDefault="00706A9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3F71D2B" w14:textId="77777777" w:rsidR="00706A91" w:rsidRDefault="005B00B0">
            <w:hyperlink r:id="rId9221" w:history="1">
              <w:r w:rsidR="00706A91">
                <w:rPr>
                  <w:rStyle w:val="Hyperlink"/>
                </w:rPr>
                <w:t>82170_2010-6-30_MEA_NEA_E.pdf</w:t>
              </w:r>
            </w:hyperlink>
          </w:p>
        </w:tc>
      </w:tr>
      <w:tr w:rsidR="00706A91" w14:paraId="5FCE09A2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5C21F9" w14:textId="77777777" w:rsidR="00706A91" w:rsidRDefault="00706A91">
            <w:r>
              <w:t>AFSME/AFL-CIO</w:t>
            </w:r>
          </w:p>
        </w:tc>
        <w:tc>
          <w:tcPr>
            <w:tcW w:w="0" w:type="auto"/>
            <w:vAlign w:val="center"/>
            <w:hideMark/>
          </w:tcPr>
          <w:p w14:paraId="7E900174" w14:textId="77777777" w:rsidR="00706A91" w:rsidRDefault="00706A91">
            <w:r>
              <w:t>Custodial</w:t>
            </w:r>
          </w:p>
        </w:tc>
        <w:tc>
          <w:tcPr>
            <w:tcW w:w="0" w:type="auto"/>
            <w:vAlign w:val="center"/>
            <w:hideMark/>
          </w:tcPr>
          <w:p w14:paraId="7594C196" w14:textId="77777777" w:rsidR="00706A91" w:rsidRDefault="00706A9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6D3A0D5" w14:textId="77777777" w:rsidR="00706A91" w:rsidRDefault="005B00B0">
            <w:hyperlink r:id="rId9222" w:history="1">
              <w:r w:rsidR="00706A91">
                <w:rPr>
                  <w:rStyle w:val="Hyperlink"/>
                </w:rPr>
                <w:t>82170_2010-6-30_AFSME_AFL-CIO_C.pdf</w:t>
              </w:r>
            </w:hyperlink>
          </w:p>
        </w:tc>
      </w:tr>
      <w:tr w:rsidR="00706A91" w14:paraId="27C7B845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546829" w14:textId="77777777" w:rsidR="00706A91" w:rsidRDefault="00706A91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072CE4B5" w14:textId="77777777" w:rsidR="00706A91" w:rsidRDefault="00706A9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604EB850" w14:textId="77777777" w:rsidR="00706A91" w:rsidRDefault="00706A91">
            <w:r>
              <w:t>6/17/2010</w:t>
            </w:r>
          </w:p>
        </w:tc>
        <w:tc>
          <w:tcPr>
            <w:tcW w:w="0" w:type="auto"/>
            <w:vAlign w:val="center"/>
            <w:hideMark/>
          </w:tcPr>
          <w:p w14:paraId="4701B69E" w14:textId="77777777" w:rsidR="00706A91" w:rsidRDefault="005B00B0">
            <w:hyperlink r:id="rId9223" w:history="1">
              <w:r w:rsidR="00706A91">
                <w:rPr>
                  <w:rStyle w:val="Hyperlink"/>
                </w:rPr>
                <w:t>82170_2010-6-17_UAW_F.pdf</w:t>
              </w:r>
            </w:hyperlink>
          </w:p>
        </w:tc>
      </w:tr>
      <w:tr w:rsidR="00706A91" w14:paraId="70751CB6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F505FC" w14:textId="77777777" w:rsidR="00706A91" w:rsidRDefault="00706A91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59F362FF" w14:textId="77777777" w:rsidR="00706A91" w:rsidRDefault="00706A91">
            <w:r>
              <w:t>Custodial and Other staff</w:t>
            </w:r>
          </w:p>
        </w:tc>
        <w:tc>
          <w:tcPr>
            <w:tcW w:w="0" w:type="auto"/>
            <w:vAlign w:val="center"/>
            <w:hideMark/>
          </w:tcPr>
          <w:p w14:paraId="6929B14B" w14:textId="77777777" w:rsidR="00706A91" w:rsidRDefault="00706A91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F837038" w14:textId="77777777" w:rsidR="00706A91" w:rsidRDefault="005B00B0">
            <w:hyperlink r:id="rId9224" w:history="1">
              <w:r w:rsidR="00706A91">
                <w:rPr>
                  <w:rStyle w:val="Hyperlink"/>
                </w:rPr>
                <w:t>82170_2009-06-30_AFSCME_AFL-CIO_C_X.PDF</w:t>
              </w:r>
            </w:hyperlink>
          </w:p>
        </w:tc>
      </w:tr>
      <w:tr w:rsidR="00706A91" w14:paraId="4ED5979E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DB626F" w14:textId="77777777" w:rsidR="00706A91" w:rsidRDefault="00706A91">
            <w:r>
              <w:t>AFSCME/AFL-CIO</w:t>
            </w:r>
          </w:p>
        </w:tc>
        <w:tc>
          <w:tcPr>
            <w:tcW w:w="0" w:type="auto"/>
            <w:vAlign w:val="center"/>
            <w:hideMark/>
          </w:tcPr>
          <w:p w14:paraId="165C20F5" w14:textId="77777777" w:rsidR="00706A91" w:rsidRDefault="00706A9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6769084E" w14:textId="77777777" w:rsidR="00706A91" w:rsidRDefault="00706A91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4370861B" w14:textId="77777777" w:rsidR="00706A91" w:rsidRDefault="005B00B0">
            <w:hyperlink r:id="rId9225" w:history="1">
              <w:r w:rsidR="00706A91">
                <w:rPr>
                  <w:rStyle w:val="Hyperlink"/>
                </w:rPr>
                <w:t>82170_2009-06-30_AFSCME_AFL-CIO_P.PDF</w:t>
              </w:r>
            </w:hyperlink>
          </w:p>
        </w:tc>
      </w:tr>
      <w:tr w:rsidR="00706A91" w14:paraId="0C103B83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26721F" w14:textId="77777777" w:rsidR="00706A91" w:rsidRDefault="00706A91">
            <w:r>
              <w:t>WEAAA</w:t>
            </w:r>
          </w:p>
        </w:tc>
        <w:tc>
          <w:tcPr>
            <w:tcW w:w="0" w:type="auto"/>
            <w:vAlign w:val="center"/>
            <w:hideMark/>
          </w:tcPr>
          <w:p w14:paraId="24F4F46B" w14:textId="77777777" w:rsidR="00706A91" w:rsidRDefault="00706A91">
            <w:r>
              <w:t>Office</w:t>
            </w:r>
          </w:p>
        </w:tc>
        <w:tc>
          <w:tcPr>
            <w:tcW w:w="0" w:type="auto"/>
            <w:vAlign w:val="center"/>
            <w:hideMark/>
          </w:tcPr>
          <w:p w14:paraId="645168BD" w14:textId="77777777" w:rsidR="00706A91" w:rsidRDefault="00706A91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22BF986" w14:textId="77777777" w:rsidR="00706A91" w:rsidRDefault="005B00B0">
            <w:hyperlink r:id="rId9226" w:history="1">
              <w:r w:rsidR="00706A91">
                <w:rPr>
                  <w:rStyle w:val="Hyperlink"/>
                </w:rPr>
                <w:t>82170_2009-06-30_WEAAA_O.PDF</w:t>
              </w:r>
            </w:hyperlink>
          </w:p>
        </w:tc>
      </w:tr>
      <w:tr w:rsidR="00706A91" w14:paraId="75B43317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C7BC0C" w14:textId="77777777" w:rsidR="00706A91" w:rsidRDefault="00706A91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A85FFB0" w14:textId="77777777" w:rsidR="00706A91" w:rsidRDefault="00706A91">
            <w:r>
              <w:t>Food</w:t>
            </w:r>
          </w:p>
        </w:tc>
        <w:tc>
          <w:tcPr>
            <w:tcW w:w="0" w:type="auto"/>
            <w:vAlign w:val="center"/>
            <w:hideMark/>
          </w:tcPr>
          <w:p w14:paraId="41AEC8EC" w14:textId="77777777" w:rsidR="00706A91" w:rsidRDefault="00706A9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95ED23C" w14:textId="77777777" w:rsidR="00706A91" w:rsidRDefault="005B00B0">
            <w:hyperlink r:id="rId9227" w:history="1">
              <w:r w:rsidR="00706A91">
                <w:rPr>
                  <w:rStyle w:val="Hyperlink"/>
                </w:rPr>
                <w:t>82170_2008-06-30_IUOE_F.PDF</w:t>
              </w:r>
            </w:hyperlink>
          </w:p>
        </w:tc>
      </w:tr>
      <w:tr w:rsidR="00706A91" w14:paraId="45FC024F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18FDC2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2CBAD74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ACA1AE6" w14:textId="77777777" w:rsidR="00706A91" w:rsidRDefault="00706A91"/>
        </w:tc>
        <w:tc>
          <w:tcPr>
            <w:tcW w:w="0" w:type="auto"/>
            <w:vAlign w:val="center"/>
            <w:hideMark/>
          </w:tcPr>
          <w:p w14:paraId="7676C8A3" w14:textId="77777777" w:rsidR="00706A91" w:rsidRDefault="005B00B0">
            <w:hyperlink r:id="rId9228" w:history="1">
              <w:r w:rsidR="00706A91">
                <w:rPr>
                  <w:rStyle w:val="Hyperlink"/>
                </w:rPr>
                <w:t>82170_UNKNOWN_MEA_E_(LOA).pdf</w:t>
              </w:r>
            </w:hyperlink>
            <w:r w:rsidR="00706A91">
              <w:rPr>
                <w:i/>
                <w:iCs/>
              </w:rPr>
              <w:t xml:space="preserve"> (Letter of Agreement)</w:t>
            </w:r>
          </w:p>
        </w:tc>
      </w:tr>
    </w:tbl>
    <w:p w14:paraId="74C1CC98" w14:textId="6FF17C85" w:rsidR="005E0E84" w:rsidRDefault="005E0E84" w:rsidP="00F2732D">
      <w:pPr>
        <w:rPr>
          <w:b/>
          <w:bCs/>
          <w:color w:val="C00000"/>
        </w:rPr>
      </w:pPr>
    </w:p>
    <w:p w14:paraId="1E42E2C5" w14:textId="5BA941AD" w:rsidR="00706A91" w:rsidRDefault="00706A91" w:rsidP="00F2732D">
      <w:pPr>
        <w:rPr>
          <w:b/>
          <w:bCs/>
          <w:color w:val="C00000"/>
        </w:rPr>
      </w:pPr>
      <w:r>
        <w:rPr>
          <w:b/>
          <w:bCs/>
          <w:color w:val="C00000"/>
        </w:rPr>
        <w:t>Wexford County</w:t>
      </w:r>
    </w:p>
    <w:p w14:paraId="1335DC25" w14:textId="77777777" w:rsidR="00706A91" w:rsidRDefault="00706A91" w:rsidP="00706A91">
      <w:pPr>
        <w:pStyle w:val="Heading2"/>
      </w:pPr>
      <w:r>
        <w:t>Buckley Community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2175"/>
        <w:gridCol w:w="1176"/>
        <w:gridCol w:w="4080"/>
      </w:tblGrid>
      <w:tr w:rsidR="00706A91" w14:paraId="49A8785E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4B3509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43E5996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6FF95A1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61BF591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06A91" w14:paraId="7C8FA599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1E8CEE" w14:textId="77777777" w:rsidR="00706A91" w:rsidRDefault="00706A9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2117E0C" w14:textId="77777777" w:rsidR="00706A91" w:rsidRDefault="00706A91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641D684D" w14:textId="77777777" w:rsidR="00706A91" w:rsidRDefault="00706A91">
            <w:r>
              <w:t>8/31/2020</w:t>
            </w:r>
          </w:p>
        </w:tc>
        <w:tc>
          <w:tcPr>
            <w:tcW w:w="0" w:type="auto"/>
            <w:vAlign w:val="center"/>
            <w:hideMark/>
          </w:tcPr>
          <w:p w14:paraId="573738EC" w14:textId="77777777" w:rsidR="00706A91" w:rsidRDefault="005B00B0">
            <w:hyperlink r:id="rId9229" w:history="1">
              <w:r w:rsidR="00706A91">
                <w:rPr>
                  <w:rStyle w:val="Hyperlink"/>
                </w:rPr>
                <w:t>28035_2020-08-31_MESPA_OPFCT.pdf</w:t>
              </w:r>
            </w:hyperlink>
          </w:p>
        </w:tc>
      </w:tr>
      <w:tr w:rsidR="00706A91" w14:paraId="2A0EAAAA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D0E60E" w14:textId="77777777" w:rsidR="00706A91" w:rsidRDefault="00706A91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42166A26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70F2FD15" w14:textId="77777777" w:rsidR="00706A91" w:rsidRDefault="00706A91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34E40132" w14:textId="77777777" w:rsidR="00706A91" w:rsidRDefault="005B00B0">
            <w:hyperlink r:id="rId9230" w:history="1">
              <w:r w:rsidR="00706A91">
                <w:rPr>
                  <w:rStyle w:val="Hyperlink"/>
                </w:rPr>
                <w:t>28035_2019-06-30_MEA_E.pdf</w:t>
              </w:r>
            </w:hyperlink>
          </w:p>
        </w:tc>
      </w:tr>
      <w:tr w:rsidR="00706A91" w14:paraId="5A7431D7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B60AE3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55CC52BF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A8F50A4" w14:textId="77777777" w:rsidR="00706A91" w:rsidRDefault="00706A91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07156299" w14:textId="77777777" w:rsidR="00706A91" w:rsidRDefault="005B00B0">
            <w:hyperlink r:id="rId9231" w:history="1">
              <w:r w:rsidR="00706A91">
                <w:rPr>
                  <w:rStyle w:val="Hyperlink"/>
                </w:rPr>
                <w:t>28035_2017-08-31_MEA_E.pdf</w:t>
              </w:r>
            </w:hyperlink>
          </w:p>
        </w:tc>
      </w:tr>
      <w:tr w:rsidR="00706A91" w14:paraId="20658067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A8F007" w14:textId="77777777" w:rsidR="00706A91" w:rsidRDefault="00706A9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A0D1E1A" w14:textId="77777777" w:rsidR="00706A91" w:rsidRDefault="00706A91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344891F4" w14:textId="77777777" w:rsidR="00706A91" w:rsidRDefault="00706A91">
            <w:r>
              <w:t>8/31/2017</w:t>
            </w:r>
          </w:p>
        </w:tc>
        <w:tc>
          <w:tcPr>
            <w:tcW w:w="0" w:type="auto"/>
            <w:vAlign w:val="center"/>
            <w:hideMark/>
          </w:tcPr>
          <w:p w14:paraId="5F14148E" w14:textId="77777777" w:rsidR="00706A91" w:rsidRDefault="005B00B0">
            <w:hyperlink r:id="rId9232" w:history="1">
              <w:r w:rsidR="00706A91">
                <w:rPr>
                  <w:rStyle w:val="Hyperlink"/>
                </w:rPr>
                <w:t>28035_2017-08-31_MESPA_OPFCT.pdf</w:t>
              </w:r>
            </w:hyperlink>
          </w:p>
        </w:tc>
      </w:tr>
      <w:tr w:rsidR="00706A91" w14:paraId="2CE17E1F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FBA9B6" w14:textId="77777777" w:rsidR="00706A91" w:rsidRDefault="00706A91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01AA9119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078D27CE" w14:textId="77777777" w:rsidR="00706A91" w:rsidRDefault="00706A91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4D3CB466" w14:textId="77777777" w:rsidR="00706A91" w:rsidRDefault="005B00B0">
            <w:hyperlink r:id="rId9233" w:history="1">
              <w:r w:rsidR="00706A91">
                <w:rPr>
                  <w:rStyle w:val="Hyperlink"/>
                </w:rPr>
                <w:t>28035_2012-08-31_BEA_E.pdf</w:t>
              </w:r>
            </w:hyperlink>
          </w:p>
        </w:tc>
      </w:tr>
      <w:tr w:rsidR="00706A91" w14:paraId="7B9655D3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B023FB" w14:textId="77777777" w:rsidR="00706A91" w:rsidRDefault="00706A91">
            <w:r>
              <w:t>BESPA</w:t>
            </w:r>
          </w:p>
        </w:tc>
        <w:tc>
          <w:tcPr>
            <w:tcW w:w="0" w:type="auto"/>
            <w:vAlign w:val="center"/>
            <w:hideMark/>
          </w:tcPr>
          <w:p w14:paraId="3D614148" w14:textId="77777777" w:rsidR="00706A91" w:rsidRDefault="00706A91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57122C9D" w14:textId="77777777" w:rsidR="00706A91" w:rsidRDefault="00706A91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6F466B7C" w14:textId="77777777" w:rsidR="00706A91" w:rsidRDefault="005B00B0">
            <w:hyperlink r:id="rId9234" w:history="1">
              <w:r w:rsidR="00706A91">
                <w:rPr>
                  <w:rStyle w:val="Hyperlink"/>
                </w:rPr>
                <w:t>28035_2012-08-31_BESPA_CFOPTX.pdf</w:t>
              </w:r>
            </w:hyperlink>
          </w:p>
        </w:tc>
      </w:tr>
      <w:tr w:rsidR="00706A91" w14:paraId="40439FD0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678181" w14:textId="77777777" w:rsidR="00706A91" w:rsidRDefault="00706A91">
            <w:r>
              <w:t>BESPA</w:t>
            </w:r>
          </w:p>
        </w:tc>
        <w:tc>
          <w:tcPr>
            <w:tcW w:w="0" w:type="auto"/>
            <w:vAlign w:val="center"/>
            <w:hideMark/>
          </w:tcPr>
          <w:p w14:paraId="0AE00377" w14:textId="77777777" w:rsidR="00706A91" w:rsidRDefault="00706A91">
            <w:r>
              <w:t>Custodial, Food,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4EF1984A" w14:textId="77777777" w:rsidR="00706A91" w:rsidRDefault="00706A91">
            <w:r>
              <w:t>8/31/2011</w:t>
            </w:r>
          </w:p>
        </w:tc>
        <w:tc>
          <w:tcPr>
            <w:tcW w:w="0" w:type="auto"/>
            <w:vAlign w:val="center"/>
            <w:hideMark/>
          </w:tcPr>
          <w:p w14:paraId="256C213B" w14:textId="77777777" w:rsidR="00706A91" w:rsidRDefault="005B00B0">
            <w:hyperlink r:id="rId9235" w:history="1">
              <w:r w:rsidR="00706A91">
                <w:rPr>
                  <w:rStyle w:val="Hyperlink"/>
                </w:rPr>
                <w:t>28035_2011-08-31_BESPA_CFOPTX.pdf</w:t>
              </w:r>
            </w:hyperlink>
          </w:p>
        </w:tc>
      </w:tr>
      <w:tr w:rsidR="00706A91" w14:paraId="347B42DE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56BE0F" w14:textId="77777777" w:rsidR="00706A91" w:rsidRDefault="00706A91">
            <w:r>
              <w:t>BEA</w:t>
            </w:r>
          </w:p>
        </w:tc>
        <w:tc>
          <w:tcPr>
            <w:tcW w:w="0" w:type="auto"/>
            <w:vAlign w:val="center"/>
            <w:hideMark/>
          </w:tcPr>
          <w:p w14:paraId="03C63AF1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6CFDBD5" w14:textId="77777777" w:rsidR="00706A91" w:rsidRDefault="00706A91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4F3161A1" w14:textId="77777777" w:rsidR="00706A91" w:rsidRDefault="005B00B0">
            <w:hyperlink r:id="rId9236" w:history="1">
              <w:r w:rsidR="00706A91">
                <w:rPr>
                  <w:rStyle w:val="Hyperlink"/>
                </w:rPr>
                <w:t>28035_2010-08-31_BEA_E.pdf</w:t>
              </w:r>
            </w:hyperlink>
          </w:p>
        </w:tc>
      </w:tr>
      <w:tr w:rsidR="00706A91" w14:paraId="5AF28740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C10F45" w14:textId="77777777" w:rsidR="00706A91" w:rsidRDefault="00706A91">
            <w:r>
              <w:t>NMEA/MEA/ESA</w:t>
            </w:r>
          </w:p>
        </w:tc>
        <w:tc>
          <w:tcPr>
            <w:tcW w:w="0" w:type="auto"/>
            <w:vAlign w:val="center"/>
            <w:hideMark/>
          </w:tcPr>
          <w:p w14:paraId="4473B4FD" w14:textId="77777777" w:rsidR="00706A91" w:rsidRDefault="00706A91">
            <w:r>
              <w:t>Custodial, Office,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25F32F8B" w14:textId="77777777" w:rsidR="00706A91" w:rsidRDefault="00706A91">
            <w:r>
              <w:t>8/31/2009</w:t>
            </w:r>
          </w:p>
        </w:tc>
        <w:tc>
          <w:tcPr>
            <w:tcW w:w="0" w:type="auto"/>
            <w:vAlign w:val="center"/>
            <w:hideMark/>
          </w:tcPr>
          <w:p w14:paraId="7D73B4F8" w14:textId="77777777" w:rsidR="00706A91" w:rsidRDefault="005B00B0">
            <w:hyperlink r:id="rId9237" w:history="1">
              <w:r w:rsidR="00706A91">
                <w:rPr>
                  <w:rStyle w:val="Hyperlink"/>
                </w:rPr>
                <w:t>28035_2009-08-31_NMEA_MEA_ESA_O_C_T_X.PDF</w:t>
              </w:r>
            </w:hyperlink>
          </w:p>
        </w:tc>
      </w:tr>
      <w:tr w:rsidR="00706A91" w14:paraId="2528A766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3B9784" w14:textId="77777777" w:rsidR="00706A91" w:rsidRDefault="00706A91">
            <w:r>
              <w:t>NMEA/MEA/BEA</w:t>
            </w:r>
          </w:p>
        </w:tc>
        <w:tc>
          <w:tcPr>
            <w:tcW w:w="0" w:type="auto"/>
            <w:vAlign w:val="center"/>
            <w:hideMark/>
          </w:tcPr>
          <w:p w14:paraId="7A3060B1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CFA59EB" w14:textId="77777777" w:rsidR="00706A91" w:rsidRDefault="00706A91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1B584A57" w14:textId="77777777" w:rsidR="00706A91" w:rsidRDefault="005B00B0">
            <w:hyperlink r:id="rId9238" w:history="1">
              <w:r w:rsidR="00706A91">
                <w:rPr>
                  <w:rStyle w:val="Hyperlink"/>
                </w:rPr>
                <w:t>28035_2008-08-31_NMEA_MEA_BEA_E.PDF</w:t>
              </w:r>
            </w:hyperlink>
          </w:p>
        </w:tc>
      </w:tr>
    </w:tbl>
    <w:p w14:paraId="441CACF5" w14:textId="77777777" w:rsidR="009B4357" w:rsidRDefault="009B4357" w:rsidP="00706A91">
      <w:pPr>
        <w:pStyle w:val="Heading2"/>
      </w:pPr>
    </w:p>
    <w:p w14:paraId="1FCAD330" w14:textId="3F4B3AD4" w:rsidR="00706A91" w:rsidRDefault="00706A91" w:rsidP="00706A91">
      <w:pPr>
        <w:pStyle w:val="Heading2"/>
      </w:pPr>
      <w:r>
        <w:t>Cadillac Area Public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2652"/>
        <w:gridCol w:w="1214"/>
        <w:gridCol w:w="3685"/>
      </w:tblGrid>
      <w:tr w:rsidR="00706A91" w14:paraId="5D4556FA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14AB3C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AF9EBA0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0D10FE6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F5BBBED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06A91" w14:paraId="3BAB74A8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269388" w14:textId="77777777" w:rsidR="00706A91" w:rsidRDefault="00706A91">
            <w:r>
              <w:t>CAA</w:t>
            </w:r>
          </w:p>
        </w:tc>
        <w:tc>
          <w:tcPr>
            <w:tcW w:w="0" w:type="auto"/>
            <w:vAlign w:val="center"/>
            <w:hideMark/>
          </w:tcPr>
          <w:p w14:paraId="0AF692AA" w14:textId="77777777" w:rsidR="00706A91" w:rsidRDefault="00706A91">
            <w:r>
              <w:t>Administration</w:t>
            </w:r>
          </w:p>
        </w:tc>
        <w:tc>
          <w:tcPr>
            <w:tcW w:w="0" w:type="auto"/>
            <w:vAlign w:val="center"/>
            <w:hideMark/>
          </w:tcPr>
          <w:p w14:paraId="30653776" w14:textId="77777777" w:rsidR="00706A91" w:rsidRDefault="00706A9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360D6A15" w14:textId="77777777" w:rsidR="00706A91" w:rsidRDefault="005B00B0">
            <w:hyperlink r:id="rId9239" w:history="1">
              <w:r w:rsidR="00706A91">
                <w:rPr>
                  <w:rStyle w:val="Hyperlink"/>
                </w:rPr>
                <w:t>83010_2020-06-30_CAA_A.pdf</w:t>
              </w:r>
            </w:hyperlink>
          </w:p>
        </w:tc>
      </w:tr>
      <w:tr w:rsidR="00706A91" w14:paraId="29784019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A72062" w14:textId="77777777" w:rsidR="00706A91" w:rsidRDefault="00706A91">
            <w:r>
              <w:t>CTMGP</w:t>
            </w:r>
          </w:p>
        </w:tc>
        <w:tc>
          <w:tcPr>
            <w:tcW w:w="0" w:type="auto"/>
            <w:vAlign w:val="center"/>
            <w:hideMark/>
          </w:tcPr>
          <w:p w14:paraId="159210CB" w14:textId="77777777" w:rsidR="00706A91" w:rsidRDefault="00706A91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1F9AF046" w14:textId="77777777" w:rsidR="00706A91" w:rsidRDefault="00706A9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6006D92" w14:textId="77777777" w:rsidR="00706A91" w:rsidRDefault="005B00B0">
            <w:hyperlink r:id="rId9240" w:history="1">
              <w:r w:rsidR="00706A91">
                <w:rPr>
                  <w:rStyle w:val="Hyperlink"/>
                </w:rPr>
                <w:t>83010_2020-06-30_CTMGP_CT.pdf</w:t>
              </w:r>
            </w:hyperlink>
          </w:p>
        </w:tc>
      </w:tr>
      <w:tr w:rsidR="00706A91" w14:paraId="19D3D915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3FD28E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C7D5265" w14:textId="77777777" w:rsidR="00706A91" w:rsidRDefault="00706A91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6ECEF176" w14:textId="77777777" w:rsidR="00706A91" w:rsidRDefault="00706A91">
            <w:r>
              <w:t>6/30/2020</w:t>
            </w:r>
          </w:p>
        </w:tc>
        <w:tc>
          <w:tcPr>
            <w:tcW w:w="0" w:type="auto"/>
            <w:vAlign w:val="center"/>
            <w:hideMark/>
          </w:tcPr>
          <w:p w14:paraId="141236FA" w14:textId="77777777" w:rsidR="00706A91" w:rsidRDefault="005B00B0">
            <w:hyperlink r:id="rId9241" w:history="1">
              <w:r w:rsidR="00706A91">
                <w:rPr>
                  <w:rStyle w:val="Hyperlink"/>
                </w:rPr>
                <w:t>83010_2020-06-30_MEA_OP.pdf</w:t>
              </w:r>
            </w:hyperlink>
          </w:p>
        </w:tc>
      </w:tr>
      <w:tr w:rsidR="00706A91" w14:paraId="04ED284D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3BC04F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24D940D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535B294" w14:textId="77777777" w:rsidR="00706A91" w:rsidRDefault="00706A91">
            <w:r>
              <w:t>8/31/2019</w:t>
            </w:r>
          </w:p>
        </w:tc>
        <w:tc>
          <w:tcPr>
            <w:tcW w:w="0" w:type="auto"/>
            <w:vAlign w:val="center"/>
            <w:hideMark/>
          </w:tcPr>
          <w:p w14:paraId="0810BB46" w14:textId="77777777" w:rsidR="00706A91" w:rsidRDefault="005B00B0">
            <w:hyperlink r:id="rId9242" w:history="1">
              <w:r w:rsidR="00706A91">
                <w:rPr>
                  <w:rStyle w:val="Hyperlink"/>
                </w:rPr>
                <w:t>83010_2019-08-31_MEA_E.pdf</w:t>
              </w:r>
            </w:hyperlink>
          </w:p>
        </w:tc>
      </w:tr>
      <w:tr w:rsidR="00706A91" w14:paraId="54BE244E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FCA79" w14:textId="77777777" w:rsidR="00706A91" w:rsidRDefault="00706A91">
            <w:r>
              <w:lastRenderedPageBreak/>
              <w:t>MEA</w:t>
            </w:r>
          </w:p>
        </w:tc>
        <w:tc>
          <w:tcPr>
            <w:tcW w:w="0" w:type="auto"/>
            <w:vAlign w:val="center"/>
            <w:hideMark/>
          </w:tcPr>
          <w:p w14:paraId="597735C8" w14:textId="77777777" w:rsidR="00706A91" w:rsidRDefault="00706A91">
            <w:r>
              <w:t>Office and Professional</w:t>
            </w:r>
          </w:p>
        </w:tc>
        <w:tc>
          <w:tcPr>
            <w:tcW w:w="0" w:type="auto"/>
            <w:vAlign w:val="center"/>
            <w:hideMark/>
          </w:tcPr>
          <w:p w14:paraId="4D5731D7" w14:textId="77777777" w:rsidR="00706A91" w:rsidRDefault="00706A9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251FEC6F" w14:textId="77777777" w:rsidR="00706A91" w:rsidRDefault="005B00B0">
            <w:hyperlink r:id="rId9243" w:history="1">
              <w:r w:rsidR="00706A91">
                <w:rPr>
                  <w:rStyle w:val="Hyperlink"/>
                </w:rPr>
                <w:t>83010_2017-06-30_MEA_PO.pdf</w:t>
              </w:r>
            </w:hyperlink>
          </w:p>
        </w:tc>
      </w:tr>
      <w:tr w:rsidR="00706A91" w14:paraId="676589D4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83B734" w14:textId="77777777" w:rsidR="00706A91" w:rsidRDefault="00706A9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1180AD3" w14:textId="77777777" w:rsidR="00706A91" w:rsidRDefault="00706A91">
            <w:r>
              <w:t>Custodial and Transportation</w:t>
            </w:r>
          </w:p>
        </w:tc>
        <w:tc>
          <w:tcPr>
            <w:tcW w:w="0" w:type="auto"/>
            <w:vAlign w:val="center"/>
            <w:hideMark/>
          </w:tcPr>
          <w:p w14:paraId="72641EAF" w14:textId="77777777" w:rsidR="00706A91" w:rsidRDefault="00706A9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05FA1E35" w14:textId="77777777" w:rsidR="00706A91" w:rsidRDefault="005B00B0">
            <w:hyperlink r:id="rId9244" w:history="1">
              <w:r w:rsidR="00706A91">
                <w:rPr>
                  <w:rStyle w:val="Hyperlink"/>
                </w:rPr>
                <w:t>83010_2017-06-30_MESPA_TC.pdf</w:t>
              </w:r>
            </w:hyperlink>
          </w:p>
        </w:tc>
      </w:tr>
      <w:tr w:rsidR="00706A91" w14:paraId="098D9541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657B28" w14:textId="77777777" w:rsidR="00706A91" w:rsidRDefault="00706A91">
            <w:r>
              <w:t>CAA</w:t>
            </w:r>
          </w:p>
        </w:tc>
        <w:tc>
          <w:tcPr>
            <w:tcW w:w="0" w:type="auto"/>
            <w:vAlign w:val="center"/>
            <w:hideMark/>
          </w:tcPr>
          <w:p w14:paraId="79329202" w14:textId="77777777" w:rsidR="00706A91" w:rsidRDefault="00706A9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241846D2" w14:textId="77777777" w:rsidR="00706A91" w:rsidRDefault="00706A9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261B5F0" w14:textId="77777777" w:rsidR="00706A91" w:rsidRDefault="005B00B0">
            <w:hyperlink r:id="rId9245" w:history="1">
              <w:r w:rsidR="00706A91">
                <w:rPr>
                  <w:rStyle w:val="Hyperlink"/>
                </w:rPr>
                <w:t>83010_2016-06-30_CAA_X.pdf</w:t>
              </w:r>
            </w:hyperlink>
          </w:p>
        </w:tc>
      </w:tr>
      <w:tr w:rsidR="00706A91" w14:paraId="5D9B6655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A382A8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6D828AA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D9D0674" w14:textId="77777777" w:rsidR="00706A91" w:rsidRDefault="00706A91">
            <w:r>
              <w:t>8/31/2015</w:t>
            </w:r>
          </w:p>
        </w:tc>
        <w:tc>
          <w:tcPr>
            <w:tcW w:w="0" w:type="auto"/>
            <w:vAlign w:val="center"/>
            <w:hideMark/>
          </w:tcPr>
          <w:p w14:paraId="6C0D845A" w14:textId="77777777" w:rsidR="00706A91" w:rsidRDefault="005B00B0">
            <w:hyperlink r:id="rId9246" w:history="1">
              <w:r w:rsidR="00706A91">
                <w:rPr>
                  <w:rStyle w:val="Hyperlink"/>
                </w:rPr>
                <w:t>83010_2015-08-31_MEA_E.pdf</w:t>
              </w:r>
            </w:hyperlink>
          </w:p>
        </w:tc>
      </w:tr>
      <w:tr w:rsidR="00706A91" w14:paraId="7C6F36DC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B1AB9D" w14:textId="77777777" w:rsidR="00706A91" w:rsidRDefault="00706A91">
            <w:r>
              <w:t>CTMG</w:t>
            </w:r>
          </w:p>
        </w:tc>
        <w:tc>
          <w:tcPr>
            <w:tcW w:w="0" w:type="auto"/>
            <w:vAlign w:val="center"/>
            <w:hideMark/>
          </w:tcPr>
          <w:p w14:paraId="14116C9F" w14:textId="77777777" w:rsidR="00706A91" w:rsidRDefault="00706A91">
            <w:r>
              <w:t>Transportation</w:t>
            </w:r>
          </w:p>
        </w:tc>
        <w:tc>
          <w:tcPr>
            <w:tcW w:w="0" w:type="auto"/>
            <w:vAlign w:val="center"/>
            <w:hideMark/>
          </w:tcPr>
          <w:p w14:paraId="7B80C748" w14:textId="77777777" w:rsidR="00706A91" w:rsidRDefault="00706A9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66A05DA" w14:textId="77777777" w:rsidR="00706A91" w:rsidRDefault="005B00B0">
            <w:hyperlink r:id="rId9247" w:history="1">
              <w:r w:rsidR="00706A91">
                <w:rPr>
                  <w:rStyle w:val="Hyperlink"/>
                </w:rPr>
                <w:t>83010_2013-06-30_CTMG_T.pdf</w:t>
              </w:r>
            </w:hyperlink>
          </w:p>
        </w:tc>
      </w:tr>
      <w:tr w:rsidR="00706A91" w14:paraId="77271EA9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989EBD" w14:textId="77777777" w:rsidR="00706A91" w:rsidRDefault="00706A91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670EAC92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8FF5D2B" w14:textId="77777777" w:rsidR="00706A91" w:rsidRDefault="00706A91">
            <w:r>
              <w:t>8/31/2012</w:t>
            </w:r>
          </w:p>
        </w:tc>
        <w:tc>
          <w:tcPr>
            <w:tcW w:w="0" w:type="auto"/>
            <w:vAlign w:val="center"/>
            <w:hideMark/>
          </w:tcPr>
          <w:p w14:paraId="37A60553" w14:textId="77777777" w:rsidR="00706A91" w:rsidRDefault="005B00B0">
            <w:hyperlink r:id="rId9248" w:history="1">
              <w:r w:rsidR="00706A91">
                <w:rPr>
                  <w:rStyle w:val="Hyperlink"/>
                </w:rPr>
                <w:t>83010_2012-08-31_CEA_E.pdf</w:t>
              </w:r>
            </w:hyperlink>
          </w:p>
        </w:tc>
      </w:tr>
      <w:tr w:rsidR="00706A91" w14:paraId="19EB5897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D02D9C" w14:textId="77777777" w:rsidR="00706A91" w:rsidRDefault="00706A91">
            <w:r>
              <w:t>PACE</w:t>
            </w:r>
          </w:p>
        </w:tc>
        <w:tc>
          <w:tcPr>
            <w:tcW w:w="0" w:type="auto"/>
            <w:vAlign w:val="center"/>
            <w:hideMark/>
          </w:tcPr>
          <w:p w14:paraId="77728905" w14:textId="77777777" w:rsidR="00706A91" w:rsidRDefault="00706A91">
            <w:r>
              <w:t>Professional and Other staff</w:t>
            </w:r>
          </w:p>
        </w:tc>
        <w:tc>
          <w:tcPr>
            <w:tcW w:w="0" w:type="auto"/>
            <w:vAlign w:val="center"/>
            <w:hideMark/>
          </w:tcPr>
          <w:p w14:paraId="7FFF6C5D" w14:textId="77777777" w:rsidR="00706A91" w:rsidRDefault="00706A9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4ED2D31" w14:textId="77777777" w:rsidR="00706A91" w:rsidRDefault="005B00B0">
            <w:hyperlink r:id="rId9249" w:history="1">
              <w:r w:rsidR="00706A91">
                <w:rPr>
                  <w:rStyle w:val="Hyperlink"/>
                </w:rPr>
                <w:t>83010_2012-06-30_PACE_PX.pdf</w:t>
              </w:r>
            </w:hyperlink>
          </w:p>
        </w:tc>
      </w:tr>
      <w:tr w:rsidR="00706A91" w14:paraId="39267318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B25DA3" w14:textId="77777777" w:rsidR="00706A91" w:rsidRDefault="00706A91">
            <w:r>
              <w:t>CESP/MEA/NEA</w:t>
            </w:r>
          </w:p>
        </w:tc>
        <w:tc>
          <w:tcPr>
            <w:tcW w:w="0" w:type="auto"/>
            <w:vAlign w:val="center"/>
            <w:hideMark/>
          </w:tcPr>
          <w:p w14:paraId="79BF2CAC" w14:textId="77777777" w:rsidR="00706A91" w:rsidRDefault="00706A91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3621C96E" w14:textId="77777777" w:rsidR="00706A91" w:rsidRDefault="00706A9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939600B" w14:textId="77777777" w:rsidR="00706A91" w:rsidRDefault="005B00B0">
            <w:hyperlink r:id="rId9250" w:history="1">
              <w:r w:rsidR="00706A91">
                <w:rPr>
                  <w:rStyle w:val="Hyperlink"/>
                </w:rPr>
                <w:t>83010_2012-06-30_CESP-MEA-NEA_XCFT.pdf</w:t>
              </w:r>
            </w:hyperlink>
          </w:p>
        </w:tc>
      </w:tr>
      <w:tr w:rsidR="00706A91" w14:paraId="1C63E0F3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1A252E" w14:textId="77777777" w:rsidR="00706A91" w:rsidRDefault="00706A91">
            <w:r>
              <w:t>CEA/MEA</w:t>
            </w:r>
          </w:p>
        </w:tc>
        <w:tc>
          <w:tcPr>
            <w:tcW w:w="0" w:type="auto"/>
            <w:vAlign w:val="center"/>
            <w:hideMark/>
          </w:tcPr>
          <w:p w14:paraId="6D1117CC" w14:textId="77777777" w:rsidR="00706A91" w:rsidRDefault="00706A9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3CACEE4" w14:textId="77777777" w:rsidR="00706A91" w:rsidRDefault="00706A91">
            <w:r>
              <w:t>8/31/2010</w:t>
            </w:r>
          </w:p>
        </w:tc>
        <w:tc>
          <w:tcPr>
            <w:tcW w:w="0" w:type="auto"/>
            <w:vAlign w:val="center"/>
            <w:hideMark/>
          </w:tcPr>
          <w:p w14:paraId="566FDC51" w14:textId="77777777" w:rsidR="00706A91" w:rsidRDefault="005B00B0">
            <w:hyperlink r:id="rId9251" w:history="1">
              <w:r w:rsidR="00706A91">
                <w:rPr>
                  <w:rStyle w:val="Hyperlink"/>
                </w:rPr>
                <w:t>83010_2010-08-31_CEA_MEA_E_X.pdf</w:t>
              </w:r>
            </w:hyperlink>
          </w:p>
        </w:tc>
      </w:tr>
      <w:tr w:rsidR="00706A91" w14:paraId="710CB649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B995BB" w14:textId="77777777" w:rsidR="00706A91" w:rsidRDefault="00706A91">
            <w:r>
              <w:t>CAA</w:t>
            </w:r>
          </w:p>
        </w:tc>
        <w:tc>
          <w:tcPr>
            <w:tcW w:w="0" w:type="auto"/>
            <w:vAlign w:val="center"/>
            <w:hideMark/>
          </w:tcPr>
          <w:p w14:paraId="70B1FD66" w14:textId="77777777" w:rsidR="00706A91" w:rsidRDefault="00706A9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7753236B" w14:textId="77777777" w:rsidR="00706A91" w:rsidRDefault="00706A9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B82B954" w14:textId="77777777" w:rsidR="00706A91" w:rsidRDefault="005B00B0">
            <w:hyperlink r:id="rId9252" w:history="1">
              <w:r w:rsidR="00706A91">
                <w:rPr>
                  <w:rStyle w:val="Hyperlink"/>
                </w:rPr>
                <w:t>83010_2010-06-30_CAA_X.pdf</w:t>
              </w:r>
            </w:hyperlink>
          </w:p>
        </w:tc>
      </w:tr>
      <w:tr w:rsidR="00706A91" w14:paraId="38A6AED9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BA0882" w14:textId="77777777" w:rsidR="00706A91" w:rsidRDefault="00706A91">
            <w:r>
              <w:t>CESP/MEA</w:t>
            </w:r>
          </w:p>
        </w:tc>
        <w:tc>
          <w:tcPr>
            <w:tcW w:w="0" w:type="auto"/>
            <w:vAlign w:val="center"/>
            <w:hideMark/>
          </w:tcPr>
          <w:p w14:paraId="6EE50B9C" w14:textId="77777777" w:rsidR="00706A91" w:rsidRDefault="00706A91">
            <w:r>
              <w:t>Custodial, Food,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3FB5C33" w14:textId="77777777" w:rsidR="00706A91" w:rsidRDefault="00706A91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D0D0C89" w14:textId="77777777" w:rsidR="00706A91" w:rsidRDefault="005B00B0">
            <w:hyperlink r:id="rId9253" w:history="1">
              <w:r w:rsidR="00706A91">
                <w:rPr>
                  <w:rStyle w:val="Hyperlink"/>
                </w:rPr>
                <w:t>83010_2009-06-30_CESP_MEA_C_F_T_X.PDF</w:t>
              </w:r>
            </w:hyperlink>
          </w:p>
        </w:tc>
      </w:tr>
      <w:tr w:rsidR="00706A91" w14:paraId="084E91DD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8E94D2" w14:textId="77777777" w:rsidR="00706A91" w:rsidRDefault="00706A91">
            <w:r>
              <w:t>CEA/MEA</w:t>
            </w:r>
          </w:p>
        </w:tc>
        <w:tc>
          <w:tcPr>
            <w:tcW w:w="0" w:type="auto"/>
            <w:vAlign w:val="center"/>
            <w:hideMark/>
          </w:tcPr>
          <w:p w14:paraId="11F01BE7" w14:textId="77777777" w:rsidR="00706A91" w:rsidRDefault="00706A9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436B17B4" w14:textId="77777777" w:rsidR="00706A91" w:rsidRDefault="00706A91">
            <w:r>
              <w:t>8/31/2008</w:t>
            </w:r>
          </w:p>
        </w:tc>
        <w:tc>
          <w:tcPr>
            <w:tcW w:w="0" w:type="auto"/>
            <w:vAlign w:val="center"/>
            <w:hideMark/>
          </w:tcPr>
          <w:p w14:paraId="7E79235D" w14:textId="77777777" w:rsidR="00706A91" w:rsidRDefault="005B00B0">
            <w:hyperlink r:id="rId9254" w:history="1">
              <w:r w:rsidR="00706A91">
                <w:rPr>
                  <w:rStyle w:val="Hyperlink"/>
                </w:rPr>
                <w:t>83010_2008-08-31_CEA_MEA_E_X.PDF</w:t>
              </w:r>
            </w:hyperlink>
          </w:p>
        </w:tc>
      </w:tr>
      <w:tr w:rsidR="00706A91" w14:paraId="53C25CDA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E6E20" w14:textId="77777777" w:rsidR="00706A91" w:rsidRDefault="00706A91">
            <w:r>
              <w:t>CPAAA/MEA</w:t>
            </w:r>
          </w:p>
        </w:tc>
        <w:tc>
          <w:tcPr>
            <w:tcW w:w="0" w:type="auto"/>
            <w:vAlign w:val="center"/>
            <w:hideMark/>
          </w:tcPr>
          <w:p w14:paraId="7B13AD38" w14:textId="77777777" w:rsidR="00706A91" w:rsidRDefault="00706A91">
            <w:r>
              <w:t>Professional</w:t>
            </w:r>
          </w:p>
        </w:tc>
        <w:tc>
          <w:tcPr>
            <w:tcW w:w="0" w:type="auto"/>
            <w:vAlign w:val="center"/>
            <w:hideMark/>
          </w:tcPr>
          <w:p w14:paraId="3CE93741" w14:textId="77777777" w:rsidR="00706A91" w:rsidRDefault="00706A91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59F98078" w14:textId="77777777" w:rsidR="00706A91" w:rsidRDefault="005B00B0">
            <w:hyperlink r:id="rId9255" w:history="1">
              <w:r w:rsidR="00706A91">
                <w:rPr>
                  <w:rStyle w:val="Hyperlink"/>
                </w:rPr>
                <w:t>83010_2008-06-30_CPAAA_MEA_S_P.PDF</w:t>
              </w:r>
            </w:hyperlink>
          </w:p>
        </w:tc>
      </w:tr>
      <w:tr w:rsidR="00706A91" w14:paraId="5F007081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70E831" w14:textId="77777777" w:rsidR="00706A91" w:rsidRDefault="00706A91">
            <w:r>
              <w:t>CAA</w:t>
            </w:r>
          </w:p>
        </w:tc>
        <w:tc>
          <w:tcPr>
            <w:tcW w:w="0" w:type="auto"/>
            <w:vAlign w:val="center"/>
            <w:hideMark/>
          </w:tcPr>
          <w:p w14:paraId="20888734" w14:textId="77777777" w:rsidR="00706A91" w:rsidRDefault="00706A91">
            <w:r>
              <w:t>Other staff</w:t>
            </w:r>
          </w:p>
        </w:tc>
        <w:tc>
          <w:tcPr>
            <w:tcW w:w="0" w:type="auto"/>
            <w:vAlign w:val="center"/>
            <w:hideMark/>
          </w:tcPr>
          <w:p w14:paraId="30B7A2D8" w14:textId="77777777" w:rsidR="00706A91" w:rsidRDefault="00706A91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0FEF00DA" w14:textId="77777777" w:rsidR="00706A91" w:rsidRDefault="005B00B0">
            <w:hyperlink r:id="rId9256" w:history="1">
              <w:r w:rsidR="00706A91">
                <w:rPr>
                  <w:rStyle w:val="Hyperlink"/>
                </w:rPr>
                <w:t>83010_2007-06-30_CAA_X.PDF</w:t>
              </w:r>
            </w:hyperlink>
          </w:p>
        </w:tc>
      </w:tr>
    </w:tbl>
    <w:p w14:paraId="0934B444" w14:textId="77777777" w:rsidR="009B4357" w:rsidRDefault="009B4357" w:rsidP="00706A91">
      <w:pPr>
        <w:pStyle w:val="Heading2"/>
      </w:pPr>
    </w:p>
    <w:p w14:paraId="6FE332B9" w14:textId="3CBBBC54" w:rsidR="00706A91" w:rsidRDefault="00706A91" w:rsidP="00706A91">
      <w:pPr>
        <w:pStyle w:val="Heading2"/>
      </w:pPr>
      <w:r>
        <w:t>Highpoint Virtual Academy of Michigan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582"/>
        <w:gridCol w:w="2179"/>
        <w:gridCol w:w="1778"/>
        <w:gridCol w:w="45"/>
      </w:tblGrid>
      <w:tr w:rsidR="00706A91" w14:paraId="6FE1394D" w14:textId="77777777" w:rsidTr="00706A9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A1DDCAA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6A75087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BC9451A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36CCC2A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06A91" w14:paraId="3CCC1A06" w14:textId="77777777" w:rsidTr="00706A9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E603B35" w14:textId="77777777" w:rsidR="00706A91" w:rsidRDefault="00706A91">
            <w:r>
              <w:t>No agreements available for Highpoint Virtual Academy of Michigan.</w:t>
            </w:r>
          </w:p>
        </w:tc>
      </w:tr>
    </w:tbl>
    <w:p w14:paraId="7AD7279B" w14:textId="77777777" w:rsidR="00706A91" w:rsidRDefault="00706A91" w:rsidP="00706A91">
      <w:pPr>
        <w:pStyle w:val="Heading2"/>
      </w:pPr>
      <w:r>
        <w:lastRenderedPageBreak/>
        <w:t>Manton Consolidated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6"/>
        <w:gridCol w:w="2236"/>
        <w:gridCol w:w="1182"/>
        <w:gridCol w:w="3906"/>
      </w:tblGrid>
      <w:tr w:rsidR="00706A91" w14:paraId="19173817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1768CF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C1C9EA6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0FF0ACA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34DC1F9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06A91" w14:paraId="08D8983B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CF7A89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49CABBD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397566EC" w14:textId="77777777" w:rsidR="00706A91" w:rsidRDefault="00706A91">
            <w:r>
              <w:t>6/30/2023</w:t>
            </w:r>
          </w:p>
        </w:tc>
        <w:tc>
          <w:tcPr>
            <w:tcW w:w="0" w:type="auto"/>
            <w:vAlign w:val="center"/>
            <w:hideMark/>
          </w:tcPr>
          <w:p w14:paraId="67FA4FE9" w14:textId="77777777" w:rsidR="00706A91" w:rsidRDefault="005B00B0">
            <w:hyperlink r:id="rId9257" w:history="1">
              <w:r w:rsidR="00706A91">
                <w:rPr>
                  <w:rStyle w:val="Hyperlink"/>
                </w:rPr>
                <w:t>83060_2023-06-30_MEA_E.pdf</w:t>
              </w:r>
            </w:hyperlink>
          </w:p>
        </w:tc>
      </w:tr>
      <w:tr w:rsidR="00706A91" w14:paraId="2AE6ACB3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54C933" w14:textId="77777777" w:rsidR="00706A91" w:rsidRDefault="00706A9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67B7AB73" w14:textId="77777777" w:rsidR="00706A91" w:rsidRDefault="00706A91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C3959C9" w14:textId="77777777" w:rsidR="00706A91" w:rsidRDefault="00706A91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0F3622EE" w14:textId="77777777" w:rsidR="00706A91" w:rsidRDefault="005B00B0">
            <w:hyperlink r:id="rId9258" w:history="1">
              <w:r w:rsidR="00706A91">
                <w:rPr>
                  <w:rStyle w:val="Hyperlink"/>
                </w:rPr>
                <w:t>83060_2022-06-30_MESPA_OPFTC.pdf</w:t>
              </w:r>
            </w:hyperlink>
          </w:p>
        </w:tc>
      </w:tr>
      <w:tr w:rsidR="00706A91" w14:paraId="7B83B41D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7C1741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9951CB7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587B54F2" w14:textId="77777777" w:rsidR="00706A91" w:rsidRDefault="00706A91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0E76B829" w14:textId="77777777" w:rsidR="00706A91" w:rsidRDefault="005B00B0">
            <w:hyperlink r:id="rId9259" w:history="1">
              <w:r w:rsidR="00706A91">
                <w:rPr>
                  <w:rStyle w:val="Hyperlink"/>
                </w:rPr>
                <w:t>83060_2016-06-30_MEA_E.pdf</w:t>
              </w:r>
            </w:hyperlink>
          </w:p>
        </w:tc>
      </w:tr>
      <w:tr w:rsidR="00706A91" w14:paraId="0F571247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A1B7B9" w14:textId="77777777" w:rsidR="00706A91" w:rsidRDefault="00706A9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0511D900" w14:textId="77777777" w:rsidR="00706A91" w:rsidRDefault="00706A91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8BE8F99" w14:textId="77777777" w:rsidR="00706A91" w:rsidRDefault="00706A91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619795B4" w14:textId="77777777" w:rsidR="00706A91" w:rsidRDefault="005B00B0">
            <w:hyperlink r:id="rId9260" w:history="1">
              <w:r w:rsidR="00706A91">
                <w:rPr>
                  <w:rStyle w:val="Hyperlink"/>
                </w:rPr>
                <w:t>83060_2015-06-30_MESPA_OPFTC.pdf</w:t>
              </w:r>
            </w:hyperlink>
          </w:p>
        </w:tc>
      </w:tr>
      <w:tr w:rsidR="00706A91" w14:paraId="4F80311C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64F940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EBABC5B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CD8BA10" w14:textId="77777777" w:rsidR="00706A91" w:rsidRDefault="00706A9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166CAD6" w14:textId="77777777" w:rsidR="00706A91" w:rsidRDefault="005B00B0">
            <w:hyperlink r:id="rId9261" w:history="1">
              <w:r w:rsidR="00706A91">
                <w:rPr>
                  <w:rStyle w:val="Hyperlink"/>
                </w:rPr>
                <w:t>83060_2013-06-30_MEA_E1.pdf</w:t>
              </w:r>
            </w:hyperlink>
          </w:p>
        </w:tc>
      </w:tr>
      <w:tr w:rsidR="00706A91" w14:paraId="4897E380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E8CFF3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57E496A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8D31A76" w14:textId="77777777" w:rsidR="00706A91" w:rsidRDefault="00706A9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45AAE820" w14:textId="77777777" w:rsidR="00706A91" w:rsidRDefault="005B00B0">
            <w:hyperlink r:id="rId9262" w:history="1">
              <w:r w:rsidR="00706A91">
                <w:rPr>
                  <w:rStyle w:val="Hyperlink"/>
                </w:rPr>
                <w:t>83060_2013-06-30_MEA_E2.pdf</w:t>
              </w:r>
            </w:hyperlink>
          </w:p>
        </w:tc>
      </w:tr>
      <w:tr w:rsidR="00706A91" w14:paraId="25276D9E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FF711B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33A2D6DA" w14:textId="77777777" w:rsidR="00706A91" w:rsidRDefault="00706A91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9192BF6" w14:textId="77777777" w:rsidR="00706A91" w:rsidRDefault="00706A9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5B829C7" w14:textId="77777777" w:rsidR="00706A91" w:rsidRDefault="005B00B0">
            <w:hyperlink r:id="rId9263" w:history="1">
              <w:r w:rsidR="00706A91">
                <w:rPr>
                  <w:rStyle w:val="Hyperlink"/>
                </w:rPr>
                <w:t>83060_2013-06-30_MEA_OPFTC1.pdf</w:t>
              </w:r>
            </w:hyperlink>
          </w:p>
        </w:tc>
      </w:tr>
      <w:tr w:rsidR="00706A91" w14:paraId="799FB196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A51452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7C098A64" w14:textId="77777777" w:rsidR="00706A91" w:rsidRDefault="00706A91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50F213B" w14:textId="77777777" w:rsidR="00706A91" w:rsidRDefault="00706A91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07A9480" w14:textId="77777777" w:rsidR="00706A91" w:rsidRDefault="005B00B0">
            <w:hyperlink r:id="rId9264" w:history="1">
              <w:r w:rsidR="00706A91">
                <w:rPr>
                  <w:rStyle w:val="Hyperlink"/>
                </w:rPr>
                <w:t>83060_2013-06-30_MEA_OPFTC2.pdf</w:t>
              </w:r>
            </w:hyperlink>
          </w:p>
        </w:tc>
      </w:tr>
      <w:tr w:rsidR="00706A91" w14:paraId="415DB16B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6CC572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DDF98D5" w14:textId="77777777" w:rsidR="00706A91" w:rsidRDefault="00706A91">
            <w:r>
              <w:t>Office and Teachers</w:t>
            </w:r>
          </w:p>
        </w:tc>
        <w:tc>
          <w:tcPr>
            <w:tcW w:w="0" w:type="auto"/>
            <w:vAlign w:val="center"/>
            <w:hideMark/>
          </w:tcPr>
          <w:p w14:paraId="75F6E4F0" w14:textId="77777777" w:rsidR="00706A91" w:rsidRDefault="00706A9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BB9C8EB" w14:textId="77777777" w:rsidR="00706A91" w:rsidRDefault="005B00B0">
            <w:hyperlink r:id="rId9265" w:history="1">
              <w:r w:rsidR="00706A91">
                <w:rPr>
                  <w:rStyle w:val="Hyperlink"/>
                </w:rPr>
                <w:t>83060_2012-06-30_MEA_EO.pdf</w:t>
              </w:r>
            </w:hyperlink>
          </w:p>
        </w:tc>
      </w:tr>
      <w:tr w:rsidR="00706A91" w14:paraId="644CE5BA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6C2BBD" w14:textId="77777777" w:rsidR="00706A91" w:rsidRDefault="00706A91">
            <w:r>
              <w:t>MESPA/MEA/NEA</w:t>
            </w:r>
          </w:p>
        </w:tc>
        <w:tc>
          <w:tcPr>
            <w:tcW w:w="0" w:type="auto"/>
            <w:vAlign w:val="center"/>
            <w:hideMark/>
          </w:tcPr>
          <w:p w14:paraId="4AD6D1A5" w14:textId="77777777" w:rsidR="00706A91" w:rsidRDefault="00706A91">
            <w:r>
              <w:t>Custodial, 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E357492" w14:textId="77777777" w:rsidR="00706A91" w:rsidRDefault="00706A91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3C5BF68" w14:textId="77777777" w:rsidR="00706A91" w:rsidRDefault="005B00B0">
            <w:hyperlink r:id="rId9266" w:history="1">
              <w:r w:rsidR="00706A91">
                <w:rPr>
                  <w:rStyle w:val="Hyperlink"/>
                </w:rPr>
                <w:t>83060_2012-06-30_MESPA-MEA-NEA_PFTCO.pdf</w:t>
              </w:r>
            </w:hyperlink>
          </w:p>
        </w:tc>
      </w:tr>
      <w:tr w:rsidR="00706A91" w14:paraId="48165B59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15EE74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6569C8D5" w14:textId="77777777" w:rsidR="00706A91" w:rsidRDefault="00706A9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264A746A" w14:textId="77777777" w:rsidR="00706A91" w:rsidRDefault="00706A91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160C29A" w14:textId="77777777" w:rsidR="00706A91" w:rsidRDefault="005B00B0">
            <w:hyperlink r:id="rId9267" w:history="1">
              <w:r w:rsidR="00706A91">
                <w:rPr>
                  <w:rStyle w:val="Hyperlink"/>
                </w:rPr>
                <w:t>83060_2010-06-30_MEA_E_X.PDF</w:t>
              </w:r>
            </w:hyperlink>
          </w:p>
        </w:tc>
      </w:tr>
      <w:tr w:rsidR="00706A91" w14:paraId="2FA0439E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BB3129" w14:textId="77777777" w:rsidR="00706A91" w:rsidRDefault="00706A91">
            <w:r>
              <w:t>MESPA/MEA</w:t>
            </w:r>
          </w:p>
        </w:tc>
        <w:tc>
          <w:tcPr>
            <w:tcW w:w="0" w:type="auto"/>
            <w:vAlign w:val="center"/>
            <w:hideMark/>
          </w:tcPr>
          <w:p w14:paraId="5459C4D7" w14:textId="77777777" w:rsidR="00706A91" w:rsidRDefault="00706A91">
            <w:r>
              <w:t xml:space="preserve">Custodial, Food, Office, </w:t>
            </w:r>
            <w:r>
              <w:lastRenderedPageBreak/>
              <w:t>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12E148DF" w14:textId="77777777" w:rsidR="00706A91" w:rsidRDefault="00706A91">
            <w:r>
              <w:lastRenderedPageBreak/>
              <w:t>6/30/2010</w:t>
            </w:r>
          </w:p>
        </w:tc>
        <w:tc>
          <w:tcPr>
            <w:tcW w:w="0" w:type="auto"/>
            <w:vAlign w:val="center"/>
            <w:hideMark/>
          </w:tcPr>
          <w:p w14:paraId="67B5418A" w14:textId="77777777" w:rsidR="00706A91" w:rsidRDefault="005B00B0">
            <w:hyperlink r:id="rId9268" w:history="1">
              <w:r w:rsidR="00706A91">
                <w:rPr>
                  <w:rStyle w:val="Hyperlink"/>
                </w:rPr>
                <w:t>83060_2010-06-30_MESPA_MEA_C_O_F_T_X.PDF</w:t>
              </w:r>
            </w:hyperlink>
          </w:p>
        </w:tc>
      </w:tr>
    </w:tbl>
    <w:p w14:paraId="70940F7D" w14:textId="77777777" w:rsidR="009B4357" w:rsidRDefault="009B4357" w:rsidP="00706A91">
      <w:pPr>
        <w:pStyle w:val="Heading2"/>
      </w:pPr>
    </w:p>
    <w:p w14:paraId="7D6928EB" w14:textId="7746C22C" w:rsidR="00706A91" w:rsidRDefault="00706A91" w:rsidP="00706A91">
      <w:pPr>
        <w:pStyle w:val="Heading2"/>
      </w:pPr>
      <w:r>
        <w:t>Mesick Consolidated Schools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2773"/>
        <w:gridCol w:w="1203"/>
        <w:gridCol w:w="3615"/>
      </w:tblGrid>
      <w:tr w:rsidR="00706A91" w14:paraId="48F5C9B2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53C56B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6C97211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929A1A2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D2AAB2D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06A91" w14:paraId="68A85A55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477E2B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9BFFC8F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2548B19F" w14:textId="77777777" w:rsidR="00706A91" w:rsidRDefault="00706A91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70D2F906" w14:textId="77777777" w:rsidR="00706A91" w:rsidRDefault="005B00B0">
            <w:hyperlink r:id="rId9269" w:history="1">
              <w:r w:rsidR="00706A91">
                <w:rPr>
                  <w:rStyle w:val="Hyperlink"/>
                </w:rPr>
                <w:t>83070_2022-06-30_MEA_E.pdf</w:t>
              </w:r>
            </w:hyperlink>
          </w:p>
        </w:tc>
      </w:tr>
      <w:tr w:rsidR="00706A91" w14:paraId="73F9B568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9E5229" w14:textId="77777777" w:rsidR="00706A91" w:rsidRDefault="00706A9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5DC2BC38" w14:textId="77777777" w:rsidR="00706A91" w:rsidRDefault="00706A91">
            <w:r>
              <w:t>Custodial,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12BB9B92" w14:textId="77777777" w:rsidR="00706A91" w:rsidRDefault="00706A91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424BE0BE" w14:textId="77777777" w:rsidR="00706A91" w:rsidRDefault="005B00B0">
            <w:hyperlink r:id="rId9270" w:history="1">
              <w:r w:rsidR="00706A91">
                <w:rPr>
                  <w:rStyle w:val="Hyperlink"/>
                </w:rPr>
                <w:t>83070_2022-06-30_MESPA_COPT.pdf</w:t>
              </w:r>
            </w:hyperlink>
          </w:p>
        </w:tc>
      </w:tr>
      <w:tr w:rsidR="00706A91" w14:paraId="67ABBA6B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B1558F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272C35AE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61408CF" w14:textId="77777777" w:rsidR="00706A91" w:rsidRDefault="00706A91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29A2DAAC" w14:textId="77777777" w:rsidR="00706A91" w:rsidRDefault="005B00B0">
            <w:hyperlink r:id="rId9271" w:history="1">
              <w:r w:rsidR="00706A91">
                <w:rPr>
                  <w:rStyle w:val="Hyperlink"/>
                </w:rPr>
                <w:t>83070_2019-06-30_MEA_E.pdf</w:t>
              </w:r>
            </w:hyperlink>
          </w:p>
        </w:tc>
      </w:tr>
      <w:tr w:rsidR="00706A91" w14:paraId="55DF40B0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1B9514" w14:textId="77777777" w:rsidR="00706A91" w:rsidRDefault="00706A9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373303EC" w14:textId="77777777" w:rsidR="00706A91" w:rsidRDefault="00706A91">
            <w:r>
              <w:t>Custodial,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3B2A3E8A" w14:textId="77777777" w:rsidR="00706A91" w:rsidRDefault="00706A91">
            <w:r>
              <w:t>6/30/2019</w:t>
            </w:r>
          </w:p>
        </w:tc>
        <w:tc>
          <w:tcPr>
            <w:tcW w:w="0" w:type="auto"/>
            <w:vAlign w:val="center"/>
            <w:hideMark/>
          </w:tcPr>
          <w:p w14:paraId="5EAE0AC0" w14:textId="77777777" w:rsidR="00706A91" w:rsidRDefault="005B00B0">
            <w:hyperlink r:id="rId9272" w:history="1">
              <w:r w:rsidR="00706A91">
                <w:rPr>
                  <w:rStyle w:val="Hyperlink"/>
                </w:rPr>
                <w:t>83070_2019-06-30_MESPA_COPT.pdf</w:t>
              </w:r>
            </w:hyperlink>
          </w:p>
        </w:tc>
      </w:tr>
      <w:tr w:rsidR="00706A91" w14:paraId="4653D8D0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C19114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4CE790BE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AA8B930" w14:textId="77777777" w:rsidR="00706A91" w:rsidRDefault="00706A9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65D5636A" w14:textId="77777777" w:rsidR="00706A91" w:rsidRDefault="005B00B0">
            <w:hyperlink r:id="rId9273" w:history="1">
              <w:r w:rsidR="00706A91">
                <w:rPr>
                  <w:rStyle w:val="Hyperlink"/>
                </w:rPr>
                <w:t>83070_2017-06-30_MEA_E.pdf</w:t>
              </w:r>
            </w:hyperlink>
          </w:p>
        </w:tc>
      </w:tr>
      <w:tr w:rsidR="00706A91" w14:paraId="57C7079E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B16E58" w14:textId="77777777" w:rsidR="00706A91" w:rsidRDefault="00706A9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46E2E416" w14:textId="77777777" w:rsidR="00706A91" w:rsidRDefault="00706A91">
            <w:r>
              <w:t>Custodial,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0954E9BA" w14:textId="77777777" w:rsidR="00706A91" w:rsidRDefault="00706A91">
            <w:r>
              <w:t>6/30/2017</w:t>
            </w:r>
          </w:p>
        </w:tc>
        <w:tc>
          <w:tcPr>
            <w:tcW w:w="0" w:type="auto"/>
            <w:vAlign w:val="center"/>
            <w:hideMark/>
          </w:tcPr>
          <w:p w14:paraId="19972DDC" w14:textId="77777777" w:rsidR="00706A91" w:rsidRDefault="005B00B0">
            <w:hyperlink r:id="rId9274" w:history="1">
              <w:r w:rsidR="00706A91">
                <w:rPr>
                  <w:rStyle w:val="Hyperlink"/>
                </w:rPr>
                <w:t>83070_2017-06-30_MESPA_CPOT.pdf</w:t>
              </w:r>
            </w:hyperlink>
          </w:p>
        </w:tc>
      </w:tr>
      <w:tr w:rsidR="00706A91" w14:paraId="545A0C5B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7C292B" w14:textId="77777777" w:rsidR="00706A91" w:rsidRDefault="00706A91">
            <w:r>
              <w:t>MESPA</w:t>
            </w:r>
          </w:p>
        </w:tc>
        <w:tc>
          <w:tcPr>
            <w:tcW w:w="0" w:type="auto"/>
            <w:vAlign w:val="center"/>
            <w:hideMark/>
          </w:tcPr>
          <w:p w14:paraId="7B441841" w14:textId="77777777" w:rsidR="00706A91" w:rsidRDefault="00706A91">
            <w:r>
              <w:t>Custodial,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7E637A4F" w14:textId="77777777" w:rsidR="00706A91" w:rsidRDefault="00706A91">
            <w:r>
              <w:t>11/30/2013</w:t>
            </w:r>
          </w:p>
        </w:tc>
        <w:tc>
          <w:tcPr>
            <w:tcW w:w="0" w:type="auto"/>
            <w:vAlign w:val="center"/>
            <w:hideMark/>
          </w:tcPr>
          <w:p w14:paraId="49581CEA" w14:textId="77777777" w:rsidR="00706A91" w:rsidRDefault="005B00B0">
            <w:hyperlink r:id="rId9275" w:history="1">
              <w:r w:rsidR="00706A91">
                <w:rPr>
                  <w:rStyle w:val="Hyperlink"/>
                </w:rPr>
                <w:t>83070_2013-11-30_MESPA_POCTX.pdf</w:t>
              </w:r>
            </w:hyperlink>
          </w:p>
        </w:tc>
      </w:tr>
      <w:tr w:rsidR="00706A91" w14:paraId="261BE100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98E69D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0DD3C990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10E85974" w14:textId="77777777" w:rsidR="00706A91" w:rsidRDefault="00706A91">
            <w:r>
              <w:t>8/15/2013</w:t>
            </w:r>
          </w:p>
        </w:tc>
        <w:tc>
          <w:tcPr>
            <w:tcW w:w="0" w:type="auto"/>
            <w:vAlign w:val="center"/>
            <w:hideMark/>
          </w:tcPr>
          <w:p w14:paraId="3CBC7D33" w14:textId="77777777" w:rsidR="00706A91" w:rsidRDefault="005B00B0">
            <w:hyperlink r:id="rId9276" w:history="1">
              <w:r w:rsidR="00706A91">
                <w:rPr>
                  <w:rStyle w:val="Hyperlink"/>
                </w:rPr>
                <w:t>83070_2013-08-15_MEA_E.pdf</w:t>
              </w:r>
            </w:hyperlink>
          </w:p>
        </w:tc>
      </w:tr>
      <w:tr w:rsidR="00706A91" w14:paraId="3909F7FB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937DD1" w14:textId="77777777" w:rsidR="00706A91" w:rsidRDefault="00706A91">
            <w:r>
              <w:t>MESPA/MEA</w:t>
            </w:r>
          </w:p>
        </w:tc>
        <w:tc>
          <w:tcPr>
            <w:tcW w:w="0" w:type="auto"/>
            <w:vAlign w:val="center"/>
            <w:hideMark/>
          </w:tcPr>
          <w:p w14:paraId="334E72F9" w14:textId="77777777" w:rsidR="00706A91" w:rsidRDefault="00706A91">
            <w:r>
              <w:t>Custodial,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39D8F33" w14:textId="77777777" w:rsidR="00706A91" w:rsidRDefault="00706A91">
            <w:r>
              <w:t>11/30/2011</w:t>
            </w:r>
          </w:p>
        </w:tc>
        <w:tc>
          <w:tcPr>
            <w:tcW w:w="0" w:type="auto"/>
            <w:vAlign w:val="center"/>
            <w:hideMark/>
          </w:tcPr>
          <w:p w14:paraId="2E8B8214" w14:textId="77777777" w:rsidR="00706A91" w:rsidRDefault="005B00B0">
            <w:hyperlink r:id="rId9277" w:history="1">
              <w:r w:rsidR="00706A91">
                <w:rPr>
                  <w:rStyle w:val="Hyperlink"/>
                </w:rPr>
                <w:t>83070_2011-11-30_MESPA_MEA_CTOPX.pdf</w:t>
              </w:r>
            </w:hyperlink>
          </w:p>
        </w:tc>
      </w:tr>
      <w:tr w:rsidR="00706A91" w14:paraId="0876DCDF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7B334C" w14:textId="77777777" w:rsidR="00706A91" w:rsidRDefault="00706A91">
            <w:r>
              <w:t>MESPA-NEA</w:t>
            </w:r>
          </w:p>
        </w:tc>
        <w:tc>
          <w:tcPr>
            <w:tcW w:w="0" w:type="auto"/>
            <w:vAlign w:val="center"/>
            <w:hideMark/>
          </w:tcPr>
          <w:p w14:paraId="676BBFA7" w14:textId="77777777" w:rsidR="00706A91" w:rsidRDefault="00706A91">
            <w:r>
              <w:t>Food, Office, Professional, and Transportation</w:t>
            </w:r>
          </w:p>
        </w:tc>
        <w:tc>
          <w:tcPr>
            <w:tcW w:w="0" w:type="auto"/>
            <w:vAlign w:val="center"/>
            <w:hideMark/>
          </w:tcPr>
          <w:p w14:paraId="2BA449BA" w14:textId="77777777" w:rsidR="00706A91" w:rsidRDefault="00706A91">
            <w:r>
              <w:t>11/30/2011</w:t>
            </w:r>
          </w:p>
        </w:tc>
        <w:tc>
          <w:tcPr>
            <w:tcW w:w="0" w:type="auto"/>
            <w:vAlign w:val="center"/>
            <w:hideMark/>
          </w:tcPr>
          <w:p w14:paraId="58AD392A" w14:textId="77777777" w:rsidR="00706A91" w:rsidRDefault="005B00B0">
            <w:hyperlink r:id="rId9278" w:history="1">
              <w:r w:rsidR="00706A91">
                <w:rPr>
                  <w:rStyle w:val="Hyperlink"/>
                </w:rPr>
                <w:t>83070_2011-11-30_MESPA-NEA_PFOT.pdf</w:t>
              </w:r>
            </w:hyperlink>
          </w:p>
        </w:tc>
      </w:tr>
      <w:tr w:rsidR="00706A91" w14:paraId="0853E5B1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041DF8" w14:textId="77777777" w:rsidR="00706A91" w:rsidRDefault="00706A91">
            <w:r>
              <w:t>MEA/MEA/NEA</w:t>
            </w:r>
          </w:p>
        </w:tc>
        <w:tc>
          <w:tcPr>
            <w:tcW w:w="0" w:type="auto"/>
            <w:vAlign w:val="center"/>
            <w:hideMark/>
          </w:tcPr>
          <w:p w14:paraId="5FFE8D75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43859D97" w14:textId="77777777" w:rsidR="00706A91" w:rsidRDefault="00706A91">
            <w:r>
              <w:t>8/15/2011</w:t>
            </w:r>
          </w:p>
        </w:tc>
        <w:tc>
          <w:tcPr>
            <w:tcW w:w="0" w:type="auto"/>
            <w:vAlign w:val="center"/>
            <w:hideMark/>
          </w:tcPr>
          <w:p w14:paraId="77FB8CC2" w14:textId="77777777" w:rsidR="00706A91" w:rsidRDefault="005B00B0">
            <w:hyperlink r:id="rId9279" w:history="1">
              <w:r w:rsidR="00706A91">
                <w:rPr>
                  <w:rStyle w:val="Hyperlink"/>
                </w:rPr>
                <w:t>83070_2011-08-15_MEA_MEA_NEA_E.pdf</w:t>
              </w:r>
            </w:hyperlink>
          </w:p>
        </w:tc>
      </w:tr>
      <w:tr w:rsidR="00706A91" w14:paraId="354D2EB0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9F6A7B" w14:textId="77777777" w:rsidR="00706A91" w:rsidRDefault="00706A91">
            <w:r>
              <w:lastRenderedPageBreak/>
              <w:t>MEA/NEA</w:t>
            </w:r>
          </w:p>
        </w:tc>
        <w:tc>
          <w:tcPr>
            <w:tcW w:w="0" w:type="auto"/>
            <w:vAlign w:val="center"/>
            <w:hideMark/>
          </w:tcPr>
          <w:p w14:paraId="1FC4A67C" w14:textId="77777777" w:rsidR="00706A91" w:rsidRDefault="00706A91">
            <w:r>
              <w:t>Teachers and Other staff</w:t>
            </w:r>
          </w:p>
        </w:tc>
        <w:tc>
          <w:tcPr>
            <w:tcW w:w="0" w:type="auto"/>
            <w:vAlign w:val="center"/>
            <w:hideMark/>
          </w:tcPr>
          <w:p w14:paraId="5633A68E" w14:textId="77777777" w:rsidR="00706A91" w:rsidRDefault="00706A91">
            <w:r>
              <w:t>8/15/2011</w:t>
            </w:r>
          </w:p>
        </w:tc>
        <w:tc>
          <w:tcPr>
            <w:tcW w:w="0" w:type="auto"/>
            <w:vAlign w:val="center"/>
            <w:hideMark/>
          </w:tcPr>
          <w:p w14:paraId="168988AE" w14:textId="77777777" w:rsidR="00706A91" w:rsidRDefault="005B00B0">
            <w:hyperlink r:id="rId9280" w:history="1">
              <w:r w:rsidR="00706A91">
                <w:rPr>
                  <w:rStyle w:val="Hyperlink"/>
                </w:rPr>
                <w:t>83070_2011-08-15_MEA-NEA_EX.pdf</w:t>
              </w:r>
            </w:hyperlink>
          </w:p>
        </w:tc>
      </w:tr>
      <w:tr w:rsidR="00706A91" w14:paraId="3E02B7B4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4E79B" w14:textId="77777777" w:rsidR="00706A91" w:rsidRDefault="00706A91">
            <w:r>
              <w:t>MESPA/MEA</w:t>
            </w:r>
          </w:p>
        </w:tc>
        <w:tc>
          <w:tcPr>
            <w:tcW w:w="0" w:type="auto"/>
            <w:vAlign w:val="center"/>
            <w:hideMark/>
          </w:tcPr>
          <w:p w14:paraId="7036250F" w14:textId="77777777" w:rsidR="00706A91" w:rsidRDefault="00706A91">
            <w:r>
              <w:t>Custodial, Office, Professional, Transportation, and Other staff</w:t>
            </w:r>
          </w:p>
        </w:tc>
        <w:tc>
          <w:tcPr>
            <w:tcW w:w="0" w:type="auto"/>
            <w:vAlign w:val="center"/>
            <w:hideMark/>
          </w:tcPr>
          <w:p w14:paraId="6838A51C" w14:textId="77777777" w:rsidR="00706A91" w:rsidRDefault="00706A91">
            <w:r>
              <w:t>11/30/2007</w:t>
            </w:r>
          </w:p>
        </w:tc>
        <w:tc>
          <w:tcPr>
            <w:tcW w:w="0" w:type="auto"/>
            <w:vAlign w:val="center"/>
            <w:hideMark/>
          </w:tcPr>
          <w:p w14:paraId="60231C54" w14:textId="77777777" w:rsidR="00706A91" w:rsidRDefault="005B00B0">
            <w:hyperlink r:id="rId9281" w:history="1">
              <w:r w:rsidR="00706A91">
                <w:rPr>
                  <w:rStyle w:val="Hyperlink"/>
                </w:rPr>
                <w:t>83070_2007-11-30_MESPA_MEA_CTOPX.PDF</w:t>
              </w:r>
            </w:hyperlink>
          </w:p>
        </w:tc>
      </w:tr>
      <w:tr w:rsidR="00706A91" w14:paraId="4B40EE1A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4E5188" w14:textId="77777777" w:rsidR="00706A91" w:rsidRDefault="00706A91">
            <w:r>
              <w:t>MEA</w:t>
            </w:r>
          </w:p>
        </w:tc>
        <w:tc>
          <w:tcPr>
            <w:tcW w:w="0" w:type="auto"/>
            <w:vAlign w:val="center"/>
            <w:hideMark/>
          </w:tcPr>
          <w:p w14:paraId="1C9A796B" w14:textId="77777777" w:rsidR="00706A91" w:rsidRDefault="00706A91">
            <w:r>
              <w:t>Teachers</w:t>
            </w:r>
          </w:p>
        </w:tc>
        <w:tc>
          <w:tcPr>
            <w:tcW w:w="0" w:type="auto"/>
            <w:vAlign w:val="center"/>
            <w:hideMark/>
          </w:tcPr>
          <w:p w14:paraId="6D30BB63" w14:textId="77777777" w:rsidR="00706A91" w:rsidRDefault="00706A91">
            <w:r>
              <w:t>8/15/2007</w:t>
            </w:r>
          </w:p>
        </w:tc>
        <w:tc>
          <w:tcPr>
            <w:tcW w:w="0" w:type="auto"/>
            <w:vAlign w:val="center"/>
            <w:hideMark/>
          </w:tcPr>
          <w:p w14:paraId="0191A3AE" w14:textId="77777777" w:rsidR="00706A91" w:rsidRDefault="005B00B0">
            <w:hyperlink r:id="rId9282" w:history="1">
              <w:r w:rsidR="00706A91">
                <w:rPr>
                  <w:rStyle w:val="Hyperlink"/>
                </w:rPr>
                <w:t>83070_2007-08-15_MEA_E.PDF</w:t>
              </w:r>
            </w:hyperlink>
          </w:p>
        </w:tc>
      </w:tr>
    </w:tbl>
    <w:p w14:paraId="1ABEE396" w14:textId="77777777" w:rsidR="009B4357" w:rsidRDefault="009B4357" w:rsidP="00706A91">
      <w:pPr>
        <w:pStyle w:val="Heading2"/>
      </w:pPr>
    </w:p>
    <w:p w14:paraId="77A3B5D5" w14:textId="0C00EE33" w:rsidR="00706A91" w:rsidRDefault="00706A91" w:rsidP="00706A91">
      <w:pPr>
        <w:pStyle w:val="Heading2"/>
      </w:pPr>
      <w:r>
        <w:t>Wexford-Missaukee ISD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3340"/>
        <w:gridCol w:w="1269"/>
        <w:gridCol w:w="3649"/>
      </w:tblGrid>
      <w:tr w:rsidR="00706A91" w14:paraId="18906F92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83AF6D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CEDDCF5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C42A694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3FD541B" w14:textId="77777777" w:rsidR="00706A91" w:rsidRDefault="00706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706A91" w14:paraId="7506514A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14ECC2" w14:textId="77777777" w:rsidR="00706A91" w:rsidRDefault="00706A91">
            <w:r>
              <w:t>WMESPA</w:t>
            </w:r>
          </w:p>
        </w:tc>
        <w:tc>
          <w:tcPr>
            <w:tcW w:w="0" w:type="auto"/>
            <w:vAlign w:val="center"/>
            <w:hideMark/>
          </w:tcPr>
          <w:p w14:paraId="55CBBB92" w14:textId="77777777" w:rsidR="00706A91" w:rsidRDefault="00706A91">
            <w:r>
              <w:t>Custodial, Office, Professional, and Other staff</w:t>
            </w:r>
          </w:p>
        </w:tc>
        <w:tc>
          <w:tcPr>
            <w:tcW w:w="0" w:type="auto"/>
            <w:vAlign w:val="center"/>
            <w:hideMark/>
          </w:tcPr>
          <w:p w14:paraId="03E7BBDD" w14:textId="77777777" w:rsidR="00706A91" w:rsidRDefault="00706A91">
            <w:r>
              <w:t>8/31/2013</w:t>
            </w:r>
          </w:p>
        </w:tc>
        <w:tc>
          <w:tcPr>
            <w:tcW w:w="0" w:type="auto"/>
            <w:vAlign w:val="center"/>
            <w:hideMark/>
          </w:tcPr>
          <w:p w14:paraId="6C1ECF5F" w14:textId="77777777" w:rsidR="00706A91" w:rsidRDefault="005B00B0">
            <w:hyperlink r:id="rId9283" w:history="1">
              <w:r w:rsidR="00706A91">
                <w:rPr>
                  <w:rStyle w:val="Hyperlink"/>
                </w:rPr>
                <w:t>83000_2013-08-31_WMESPA_PCOX.pdf</w:t>
              </w:r>
            </w:hyperlink>
          </w:p>
        </w:tc>
      </w:tr>
      <w:tr w:rsidR="00706A91" w14:paraId="0B7CDC7B" w14:textId="77777777" w:rsidTr="009B43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6985BD" w14:textId="77777777" w:rsidR="00706A91" w:rsidRDefault="00706A91">
            <w:r>
              <w:t>WMPA</w:t>
            </w:r>
          </w:p>
        </w:tc>
        <w:tc>
          <w:tcPr>
            <w:tcW w:w="0" w:type="auto"/>
            <w:vAlign w:val="center"/>
            <w:hideMark/>
          </w:tcPr>
          <w:p w14:paraId="013C4EE6" w14:textId="77777777" w:rsidR="00706A91" w:rsidRDefault="00706A91">
            <w:r>
              <w:t>Professional and Teachers</w:t>
            </w:r>
          </w:p>
        </w:tc>
        <w:tc>
          <w:tcPr>
            <w:tcW w:w="0" w:type="auto"/>
            <w:vAlign w:val="center"/>
            <w:hideMark/>
          </w:tcPr>
          <w:p w14:paraId="01AB799E" w14:textId="77777777" w:rsidR="00706A91" w:rsidRDefault="00706A91">
            <w:r>
              <w:t>2012</w:t>
            </w:r>
          </w:p>
        </w:tc>
        <w:tc>
          <w:tcPr>
            <w:tcW w:w="0" w:type="auto"/>
            <w:vAlign w:val="center"/>
            <w:hideMark/>
          </w:tcPr>
          <w:p w14:paraId="2A654E62" w14:textId="77777777" w:rsidR="00706A91" w:rsidRDefault="005B00B0">
            <w:hyperlink r:id="rId9284" w:history="1">
              <w:r w:rsidR="00706A91">
                <w:rPr>
                  <w:rStyle w:val="Hyperlink"/>
                </w:rPr>
                <w:t>83000_2012_WMPA_EP.pdf</w:t>
              </w:r>
            </w:hyperlink>
          </w:p>
        </w:tc>
      </w:tr>
    </w:tbl>
    <w:p w14:paraId="074983FC" w14:textId="77777777" w:rsidR="00706A91" w:rsidRDefault="00706A91" w:rsidP="00F2732D">
      <w:pPr>
        <w:rPr>
          <w:b/>
          <w:bCs/>
          <w:color w:val="C00000"/>
        </w:rPr>
      </w:pPr>
    </w:p>
    <w:p w14:paraId="495DE457" w14:textId="77777777" w:rsidR="00386A23" w:rsidRPr="00100ACC" w:rsidRDefault="00386A23" w:rsidP="00F2732D">
      <w:pPr>
        <w:rPr>
          <w:b/>
          <w:bCs/>
          <w:color w:val="C00000"/>
        </w:rPr>
      </w:pPr>
    </w:p>
    <w:sectPr w:rsidR="00386A23" w:rsidRPr="00100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668AE"/>
    <w:multiLevelType w:val="hybridMultilevel"/>
    <w:tmpl w:val="13AE4D2C"/>
    <w:lvl w:ilvl="0" w:tplc="553EAB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2D"/>
    <w:rsid w:val="00013D06"/>
    <w:rsid w:val="00072AF5"/>
    <w:rsid w:val="00095053"/>
    <w:rsid w:val="000C6030"/>
    <w:rsid w:val="000E6F9D"/>
    <w:rsid w:val="00100ACC"/>
    <w:rsid w:val="00122421"/>
    <w:rsid w:val="00165E0C"/>
    <w:rsid w:val="001A172B"/>
    <w:rsid w:val="001D58AE"/>
    <w:rsid w:val="001D604B"/>
    <w:rsid w:val="00270D77"/>
    <w:rsid w:val="002B7BF1"/>
    <w:rsid w:val="002D5633"/>
    <w:rsid w:val="00385F92"/>
    <w:rsid w:val="00386A23"/>
    <w:rsid w:val="003A22C1"/>
    <w:rsid w:val="003D3226"/>
    <w:rsid w:val="003E1565"/>
    <w:rsid w:val="003E5CE2"/>
    <w:rsid w:val="003F6B77"/>
    <w:rsid w:val="004118D8"/>
    <w:rsid w:val="004548ED"/>
    <w:rsid w:val="00457423"/>
    <w:rsid w:val="004740E1"/>
    <w:rsid w:val="004A549E"/>
    <w:rsid w:val="004B6A8B"/>
    <w:rsid w:val="00545395"/>
    <w:rsid w:val="00563A8B"/>
    <w:rsid w:val="00572060"/>
    <w:rsid w:val="005B00B0"/>
    <w:rsid w:val="005E0E84"/>
    <w:rsid w:val="005E48F4"/>
    <w:rsid w:val="00642B08"/>
    <w:rsid w:val="006E4F81"/>
    <w:rsid w:val="006F3367"/>
    <w:rsid w:val="006F5457"/>
    <w:rsid w:val="00704060"/>
    <w:rsid w:val="00706A91"/>
    <w:rsid w:val="007359CE"/>
    <w:rsid w:val="00745A09"/>
    <w:rsid w:val="0077459E"/>
    <w:rsid w:val="00835C38"/>
    <w:rsid w:val="0085734F"/>
    <w:rsid w:val="0087273E"/>
    <w:rsid w:val="00884679"/>
    <w:rsid w:val="008864F1"/>
    <w:rsid w:val="009065B7"/>
    <w:rsid w:val="00960A1E"/>
    <w:rsid w:val="00990621"/>
    <w:rsid w:val="009B4357"/>
    <w:rsid w:val="009C097B"/>
    <w:rsid w:val="009E033E"/>
    <w:rsid w:val="00A14E68"/>
    <w:rsid w:val="00A156AA"/>
    <w:rsid w:val="00A20ACC"/>
    <w:rsid w:val="00A4043C"/>
    <w:rsid w:val="00A616A9"/>
    <w:rsid w:val="00A64898"/>
    <w:rsid w:val="00A67E5B"/>
    <w:rsid w:val="00AA1C3C"/>
    <w:rsid w:val="00AC4847"/>
    <w:rsid w:val="00B17703"/>
    <w:rsid w:val="00B60A7A"/>
    <w:rsid w:val="00B72598"/>
    <w:rsid w:val="00B737C8"/>
    <w:rsid w:val="00BA1BB1"/>
    <w:rsid w:val="00BA730C"/>
    <w:rsid w:val="00BF0F41"/>
    <w:rsid w:val="00CD0739"/>
    <w:rsid w:val="00D52CCF"/>
    <w:rsid w:val="00D94E08"/>
    <w:rsid w:val="00D96F13"/>
    <w:rsid w:val="00D9776D"/>
    <w:rsid w:val="00DB75AF"/>
    <w:rsid w:val="00DD2DAA"/>
    <w:rsid w:val="00E05B66"/>
    <w:rsid w:val="00E438C9"/>
    <w:rsid w:val="00E543C6"/>
    <w:rsid w:val="00E740DA"/>
    <w:rsid w:val="00EF1DAD"/>
    <w:rsid w:val="00F25ED9"/>
    <w:rsid w:val="00F2732D"/>
    <w:rsid w:val="00F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2C5DB"/>
  <w15:chartTrackingRefBased/>
  <w15:docId w15:val="{F8E78031-DBB3-4942-BFF2-F95F3056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732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73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32D"/>
    <w:rPr>
      <w:rFonts w:eastAsia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273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73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73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273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35C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182" Type="http://schemas.openxmlformats.org/officeDocument/2006/relationships/hyperlink" Target="https://www.mackinac.org/archives/epi/contracts/38/38080_2019-12-31_MESPA_CFOP.pdf" TargetMode="External"/><Relationship Id="rId4233" Type="http://schemas.openxmlformats.org/officeDocument/2006/relationships/hyperlink" Target="https://www.mackinac.org/archives/epi/contracts/46/46060_2018-06-30_MEA_E.pdf" TargetMode="External"/><Relationship Id="rId8854" Type="http://schemas.openxmlformats.org/officeDocument/2006/relationships/hyperlink" Target="https://www.mackinac.org/archives/epi/contracts/82/82390_2015-06-30_OSP_O.pdf" TargetMode="External"/><Relationship Id="rId7456" Type="http://schemas.openxmlformats.org/officeDocument/2006/relationships/hyperlink" Target="https://www.mackinac.org/archives/epi/contracts/76/76210_2013-06-30_SEA_E.pdf" TargetMode="External"/><Relationship Id="rId8507" Type="http://schemas.openxmlformats.org/officeDocument/2006/relationships/hyperlink" Target="https://www.mackinac.org/archives/epi/contracts/82/82040_2013-06-30_APAP_A.pdf" TargetMode="External"/><Relationship Id="rId6058" Type="http://schemas.openxmlformats.org/officeDocument/2006/relationships/hyperlink" Target="https://www.mackinac.org/archives/epi/contracts/63/63010_2008-06-30_MESPA_O.PDF" TargetMode="External"/><Relationship Id="rId7109" Type="http://schemas.openxmlformats.org/officeDocument/2006/relationships/hyperlink" Target="https://www.mackinac.org/archives/epi/contracts/70/70350_2013-08-31_ZEA_E.pdf" TargetMode="External"/><Relationship Id="rId987" Type="http://schemas.openxmlformats.org/officeDocument/2006/relationships/hyperlink" Target="https://www.mackinac.org/archives/epi/contracts/15/15060_2012_EJBD_T.pdf" TargetMode="External"/><Relationship Id="rId2668" Type="http://schemas.openxmlformats.org/officeDocument/2006/relationships/hyperlink" Target="https://www.mackinac.org/archives/epi/contracts/33/33010_2009-06-30_ELA_X.PDF" TargetMode="External"/><Relationship Id="rId3719" Type="http://schemas.openxmlformats.org/officeDocument/2006/relationships/hyperlink" Target="https://www.mackinac.org/archives/epi/contracts/41/41090_2010-06-30_EGREA_MEA_C_F_O_T.pdf" TargetMode="External"/><Relationship Id="rId4090" Type="http://schemas.openxmlformats.org/officeDocument/2006/relationships/hyperlink" Target="https://www.mackinac.org/archives/epi/contracts/44/44010_2011-06-30_LSDAA_OP.pdf" TargetMode="External"/><Relationship Id="rId5141" Type="http://schemas.openxmlformats.org/officeDocument/2006/relationships/hyperlink" Target="https://www.mackinac.org/archives/epi/contracts/52/52110_2009-08-31_UPEA_MEA_E_X.pdf" TargetMode="External"/><Relationship Id="rId1751" Type="http://schemas.openxmlformats.org/officeDocument/2006/relationships/hyperlink" Target="https://www.mackinac.org/archives/epi/contracts/25/25230_2015-06-30_AFSCME_O.pdf" TargetMode="External"/><Relationship Id="rId2802" Type="http://schemas.openxmlformats.org/officeDocument/2006/relationships/hyperlink" Target="https://www.mackinac.org/archives/epi/contracts/33/33130_2013-06-30_IUOE_X.pdf" TargetMode="External"/><Relationship Id="rId8364" Type="http://schemas.openxmlformats.org/officeDocument/2006/relationships/hyperlink" Target="https://www.mackinac.org/archives/epi/contracts/81/81150_2014-08-30_WREA(1)_E_(TA).pdf" TargetMode="External"/><Relationship Id="rId1404" Type="http://schemas.openxmlformats.org/officeDocument/2006/relationships/hyperlink" Target="https://www.mackinac.org/archives/epi/contracts/21/21135_2016-06-30_MEA_E.pdf" TargetMode="External"/><Relationship Id="rId8017" Type="http://schemas.openxmlformats.org/officeDocument/2006/relationships/hyperlink" Target="https://www.mackinac.org/archives/epi/contracts/79/79145_2008-06-30_MEA_O_F_C_P_X.PDF" TargetMode="External"/><Relationship Id="rId3576" Type="http://schemas.openxmlformats.org/officeDocument/2006/relationships/hyperlink" Target="https://www.mackinac.org/archives/epi/contracts/39/39140_2019-06-30_MEA_C.pdf" TargetMode="External"/><Relationship Id="rId4627" Type="http://schemas.openxmlformats.org/officeDocument/2006/relationships/hyperlink" Target="https://www.mackinac.org/archives/epi/contracts/50/50020_2010-09-30_IUOE_AFSCME_C_F_T_X.PDF" TargetMode="External"/><Relationship Id="rId4974" Type="http://schemas.openxmlformats.org/officeDocument/2006/relationships/hyperlink" Target="https://www.mackinac.org/archives/epi/contracts/50/50240_2019-06-30_AFT_P.pdf" TargetMode="External"/><Relationship Id="rId497" Type="http://schemas.openxmlformats.org/officeDocument/2006/relationships/hyperlink" Target="https://www.mackinac.org/archives/epi/contracts/10/10015_2020-08-31_MEA_E%20.pdf" TargetMode="External"/><Relationship Id="rId2178" Type="http://schemas.openxmlformats.org/officeDocument/2006/relationships/hyperlink" Target="https://www.mackinac.org/archives/epi/contracts/27/27010_2012-06-30_AFSCME_CTPOFX.pdf" TargetMode="External"/><Relationship Id="rId3229" Type="http://schemas.openxmlformats.org/officeDocument/2006/relationships/hyperlink" Target="https://www.mackinac.org/archives/epi/contracts/38/38100_2013-06-30_HHTA_E.pdf" TargetMode="External"/><Relationship Id="rId7100" Type="http://schemas.openxmlformats.org/officeDocument/2006/relationships/hyperlink" Target="https://www.mackinac.org/archives/epi/contracts/70/70070_2013-06-30_WOTA_T.pdf" TargetMode="External"/><Relationship Id="rId6799" Type="http://schemas.openxmlformats.org/officeDocument/2006/relationships/hyperlink" Target="https://www.mackinac.org/archives/epi/contracts/64/64090_2016-06-30_MEA_E.pdf" TargetMode="External"/><Relationship Id="rId3710" Type="http://schemas.openxmlformats.org/officeDocument/2006/relationships/hyperlink" Target="https://www.mackinac.org/archives/epi/contracts/41/41090_2020-06-30_MEA_CFPOT.pdf" TargetMode="External"/><Relationship Id="rId9272" Type="http://schemas.openxmlformats.org/officeDocument/2006/relationships/hyperlink" Target="https://www.mackinac.org/archives/epi/contracts/83/83070_2019-06-30_MESPA_COPT.pdf" TargetMode="External"/><Relationship Id="rId631" Type="http://schemas.openxmlformats.org/officeDocument/2006/relationships/hyperlink" Target="https://www.mackinac.org/archives/epi/contracts/12/12010_2015-07-31_MESPA_TPOX.pdf" TargetMode="External"/><Relationship Id="rId1261" Type="http://schemas.openxmlformats.org/officeDocument/2006/relationships/hyperlink" Target="https://www.mackinac.org/archives/epi/contracts/19/19120_2018-06-30_IUOE_F.pdf" TargetMode="External"/><Relationship Id="rId2312" Type="http://schemas.openxmlformats.org/officeDocument/2006/relationships/hyperlink" Target="https://www.mackinac.org/archives/epi/contracts/29/29020_2019-06-30_MEA_E.pdf" TargetMode="External"/><Relationship Id="rId5882" Type="http://schemas.openxmlformats.org/officeDocument/2006/relationships/hyperlink" Target="https://www.mackinac.org/archives/epi/contracts/61/61210_2008-06-30_RESPA_MEA_T.PDF" TargetMode="External"/><Relationship Id="rId6933" Type="http://schemas.openxmlformats.org/officeDocument/2006/relationships/hyperlink" Target="https://www.mackinac.org/archives/epi/contracts/69/69020_2016-06-30_MESPA_POC.pdf" TargetMode="External"/><Relationship Id="rId4484" Type="http://schemas.openxmlformats.org/officeDocument/2006/relationships/hyperlink" Target="https://www.mackinac.org/archives/epi/contracts/48/48040_2012-6-30_TSPA_CFTOPX.pdf" TargetMode="External"/><Relationship Id="rId5535" Type="http://schemas.openxmlformats.org/officeDocument/2006/relationships/hyperlink" Target="https://www.mackinac.org/archives/epi/contracts/58/58090_2019-06-30_MESPA_OF.pdf" TargetMode="External"/><Relationship Id="rId3086" Type="http://schemas.openxmlformats.org/officeDocument/2006/relationships/hyperlink" Target="https://www.mackinac.org/archives/epi/contracts/35/35030_2007-06-30_MFT_ALF-CIO_E.PDF" TargetMode="External"/><Relationship Id="rId4137" Type="http://schemas.openxmlformats.org/officeDocument/2006/relationships/hyperlink" Target="https://www.mackinac.org/archives/epi/contracts/45/45020_2012_LPSSSE_OFTX.pdf" TargetMode="External"/><Relationship Id="rId8758" Type="http://schemas.openxmlformats.org/officeDocument/2006/relationships/hyperlink" Target="https://www.mackinac.org/archives/epi/contracts/82/82080_2012_IFT_E.pdf" TargetMode="External"/><Relationship Id="rId141" Type="http://schemas.openxmlformats.org/officeDocument/2006/relationships/hyperlink" Target="https://www.mackinac.org/archives/epi/contracts/03/03070_2008-06-30_AP_P.PDF" TargetMode="External"/><Relationship Id="rId3220" Type="http://schemas.openxmlformats.org/officeDocument/2006/relationships/hyperlink" Target="https://www.mackinac.org/archives/epi/contracts/38/38050_2013-06-30_GLEA_FOTCX.pdf" TargetMode="External"/><Relationship Id="rId6790" Type="http://schemas.openxmlformats.org/officeDocument/2006/relationships/hyperlink" Target="https://www.mackinac.org/archives/epi/contracts/64/64080_2017-06-30_MEA_E.pdf" TargetMode="External"/><Relationship Id="rId7841" Type="http://schemas.openxmlformats.org/officeDocument/2006/relationships/hyperlink" Target="https://www.mackinac.org/archives/epi/contracts/75/75060_2018-06-30_MEA_E.pdf" TargetMode="External"/><Relationship Id="rId7" Type="http://schemas.openxmlformats.org/officeDocument/2006/relationships/hyperlink" Target="https://www.mackinac.org/archives/epi/contracts/01/01010_2021-06-30_TEAMSTERS_COFPTX.pdf" TargetMode="External"/><Relationship Id="rId5392" Type="http://schemas.openxmlformats.org/officeDocument/2006/relationships/hyperlink" Target="https://www.mackinac.org/archives/epi/contracts/58/58020_2010-06-30_AESPA.C.pdf" TargetMode="External"/><Relationship Id="rId6443" Type="http://schemas.openxmlformats.org/officeDocument/2006/relationships/hyperlink" Target="https://www.mackinac.org/archives/epi/contracts/63/63100_2014-06-30_IUOE_T.pdf" TargetMode="External"/><Relationship Id="rId5045" Type="http://schemas.openxmlformats.org/officeDocument/2006/relationships/hyperlink" Target="https://www.mackinac.org/archives/epi/contracts/51/51070_2007-06-30_US_AFL-CIO_F.PDF" TargetMode="External"/><Relationship Id="rId1655" Type="http://schemas.openxmlformats.org/officeDocument/2006/relationships/hyperlink" Target="https://www.mackinac.org/archives/epi/contracts/24/24020_2012-08-31_MEA_E.PDF" TargetMode="External"/><Relationship Id="rId2706" Type="http://schemas.openxmlformats.org/officeDocument/2006/relationships/hyperlink" Target="https://www.mackinac.org/archives/epi/contracts/33/33070_2013-06-30_HPA_P.pdf" TargetMode="External"/><Relationship Id="rId8268" Type="http://schemas.openxmlformats.org/officeDocument/2006/relationships/hyperlink" Target="https://www.mackinac.org/archives/epi/contracts/81/81080_2012_MESPA_COFTXP.pdf" TargetMode="External"/><Relationship Id="rId1308" Type="http://schemas.openxmlformats.org/officeDocument/2006/relationships/hyperlink" Target="https://www.mackinac.org/archives/epi/contracts/19/19140_2011-6-30_UAW_C.pdf" TargetMode="External"/><Relationship Id="rId4878" Type="http://schemas.openxmlformats.org/officeDocument/2006/relationships/hyperlink" Target="https://www.mackinac.org/archives/epi/contracts/50/50200_2008-08-31_MEA_E.PDF" TargetMode="External"/><Relationship Id="rId5929" Type="http://schemas.openxmlformats.org/officeDocument/2006/relationships/hyperlink" Target="https://www.mackinac.org/archives/epi/contracts/62/62040_2007-08-01_RWDSU_T.PDF" TargetMode="External"/><Relationship Id="rId14" Type="http://schemas.openxmlformats.org/officeDocument/2006/relationships/hyperlink" Target="https://www.mackinac.org/archives/epi/contracts/01/01010_2012-06-30_Teamsters_FTOC.pdf" TargetMode="External"/><Relationship Id="rId7004" Type="http://schemas.openxmlformats.org/officeDocument/2006/relationships/hyperlink" Target="https://www.mackinac.org/archives/epi/contracts/70/70010_2011-6-30_AFL-CIO_C_F_T.pdf" TargetMode="External"/><Relationship Id="rId7351" Type="http://schemas.openxmlformats.org/officeDocument/2006/relationships/hyperlink" Target="https://www.mackinac.org/archives/epi/contracts/73/73240_2014-06-30_IUOE_TCF.pdf" TargetMode="External"/><Relationship Id="rId8402" Type="http://schemas.openxmlformats.org/officeDocument/2006/relationships/hyperlink" Target="https://www.mackinac.org/archives/epi/contracts/82/82020_2016-06-30_AFSCME_P.pdf" TargetMode="External"/><Relationship Id="rId3961" Type="http://schemas.openxmlformats.org/officeDocument/2006/relationships/hyperlink" Target="https://www.mackinac.org/archives/epi/contracts/41/41026_2010-08-14_KCEA_MEA_C_F_T_O_P_X.PDF" TargetMode="External"/><Relationship Id="rId882" Type="http://schemas.openxmlformats.org/officeDocument/2006/relationships/hyperlink" Target="https://www.mackinac.org/archives/epi/contracts/14/14010_2009-06-30_CSEA_MEA_C_X_F_P_T.PDF" TargetMode="External"/><Relationship Id="rId2563" Type="http://schemas.openxmlformats.org/officeDocument/2006/relationships/hyperlink" Target="https://www.mackinac.org/archives/epi/contracts/32/32050_2020-06-30_IUOE_T.pdf" TargetMode="External"/><Relationship Id="rId3614" Type="http://schemas.openxmlformats.org/officeDocument/2006/relationships/hyperlink" Target="https://www.mackinac.org/archives/epi/contracts/39/39170_2021-06-30_VPA_P.pdf" TargetMode="External"/><Relationship Id="rId9176" Type="http://schemas.openxmlformats.org/officeDocument/2006/relationships/hyperlink" Target="https://www.mackinac.org/archives/epi/contracts/82/82365_2012_WSP_CFTOX.pdf" TargetMode="External"/><Relationship Id="rId535" Type="http://schemas.openxmlformats.org/officeDocument/2006/relationships/hyperlink" Target="https://www.mackinac.org/archives/epi/contracts/11/11010_2011-06-30_BHPA_PX.pdf" TargetMode="External"/><Relationship Id="rId1165" Type="http://schemas.openxmlformats.org/officeDocument/2006/relationships/hyperlink" Target="https://www.mackinac.org/archives/epi/contracts/18/18010_2016-06-30_MESPA_OPX.pdf" TargetMode="External"/><Relationship Id="rId2216" Type="http://schemas.openxmlformats.org/officeDocument/2006/relationships/hyperlink" Target="https://www.mackinac.org/archives/epi/contracts/27/27080_2012-12-31_WEA_E.pdf" TargetMode="External"/><Relationship Id="rId5786" Type="http://schemas.openxmlformats.org/officeDocument/2006/relationships/hyperlink" Target="https://www.mackinac.org/archives/epi/contracts/61/61020_2012-6-30_TEAMSTERS_OX.pdf" TargetMode="External"/><Relationship Id="rId6837" Type="http://schemas.openxmlformats.org/officeDocument/2006/relationships/hyperlink" Target="https://www.mackinac.org/archives/epi/contracts/67/67020_2019-08-15_MEA_E.pdf" TargetMode="External"/><Relationship Id="rId4388" Type="http://schemas.openxmlformats.org/officeDocument/2006/relationships/hyperlink" Target="https://www.mackinac.org/archives/epi/contracts/47/47030_2010_FCMA-MEA-NEA_C.pdf" TargetMode="External"/><Relationship Id="rId5439" Type="http://schemas.openxmlformats.org/officeDocument/2006/relationships/hyperlink" Target="https://www.mackinac.org/archives/epi/contracts/58/58030_2007-06-30_MEA_O_X.PDF" TargetMode="External"/><Relationship Id="rId5920" Type="http://schemas.openxmlformats.org/officeDocument/2006/relationships/hyperlink" Target="https://www.mackinac.org/archives/epi/contracts/62/62040_2013-06-30_FESPA_OPX.pdf" TargetMode="External"/><Relationship Id="rId3471" Type="http://schemas.openxmlformats.org/officeDocument/2006/relationships/hyperlink" Target="https://www.mackinac.org/archives/epi/contracts/39/39010_2016-06-30_SEIU_C_(LOA).pdf" TargetMode="External"/><Relationship Id="rId4522" Type="http://schemas.openxmlformats.org/officeDocument/2006/relationships/hyperlink" Target="https://www.mackinac.org/archives/epi/contracts/49/49070_2019-06-30_SSMTSD_OFPC.pdf" TargetMode="External"/><Relationship Id="rId392" Type="http://schemas.openxmlformats.org/officeDocument/2006/relationships/hyperlink" Target="https://www.mackinac.org/archives/epi/contracts/09/09010_2022-06-30_MESPA_PO.pdf" TargetMode="External"/><Relationship Id="rId2073" Type="http://schemas.openxmlformats.org/officeDocument/2006/relationships/hyperlink" Target="https://www.mackinac.org/archives/epi/contracts/25/25260_2009-07-31_FSWA_F.pdf" TargetMode="External"/><Relationship Id="rId3124" Type="http://schemas.openxmlformats.org/officeDocument/2006/relationships/hyperlink" Target="https://www.mackinac.org/archives/epi/contracts/37/37010_2020-06-30_MESPA_OP.pdf" TargetMode="External"/><Relationship Id="rId6694" Type="http://schemas.openxmlformats.org/officeDocument/2006/relationships/hyperlink" Target="https://www.mackinac.org/archives/epi/contracts/63/63300_2020-06-30_MESPA_O.pdf" TargetMode="External"/><Relationship Id="rId7745" Type="http://schemas.openxmlformats.org/officeDocument/2006/relationships/hyperlink" Target="https://www.mackinac.org/archives/epi/contracts/74/74010_2010-06-30_PHEA_E_X.PDF" TargetMode="External"/><Relationship Id="rId5296" Type="http://schemas.openxmlformats.org/officeDocument/2006/relationships/hyperlink" Target="https://www.mackinac.org/archives/epi/contracts/56/56050_2016-06-30_MOPA_O.pdf" TargetMode="External"/><Relationship Id="rId6347" Type="http://schemas.openxmlformats.org/officeDocument/2006/relationships/hyperlink" Target="https://www.mackinac.org/archives/epi/contracts/63/63230_2021-06-30_AFSCME_X_(LOA).pdf" TargetMode="External"/><Relationship Id="rId2957" Type="http://schemas.openxmlformats.org/officeDocument/2006/relationships/hyperlink" Target="https://www.mackinac.org/archives/epi/contracts/34/34010_2020-06-30_MEA_E.pdf" TargetMode="External"/><Relationship Id="rId929" Type="http://schemas.openxmlformats.org/officeDocument/2006/relationships/hyperlink" Target="https://www.mackinac.org/archives/epi/contracts/11/11300_2007-06-30_NESPA_MEA_T.PDF" TargetMode="External"/><Relationship Id="rId1559" Type="http://schemas.openxmlformats.org/officeDocument/2006/relationships/hyperlink" Target="https://www.mackinac.org/archives/epi/contracts/23/23060_2020-06-30_GLMA_C.pdf" TargetMode="External"/><Relationship Id="rId4032" Type="http://schemas.openxmlformats.org/officeDocument/2006/relationships/hyperlink" Target="https://www.mackinac.org/archives/epi/contracts/25/25280_2018-06-30_LAA_X.pdf" TargetMode="External"/><Relationship Id="rId5430" Type="http://schemas.openxmlformats.org/officeDocument/2006/relationships/hyperlink" Target="https://www.mackinac.org/archives/epi/contracts/58/58030_2010-06-30_AABPS_X.PDF" TargetMode="External"/><Relationship Id="rId8653" Type="http://schemas.openxmlformats.org/officeDocument/2006/relationships/hyperlink" Target="https://www.mackinac.org/archives/epi/contracts/82/82300_2021-06-30_TEAMSTERS_C.pdf" TargetMode="External"/><Relationship Id="rId7255" Type="http://schemas.openxmlformats.org/officeDocument/2006/relationships/hyperlink" Target="https://www.mackinac.org/archives/epi/contracts/73/73190_2010-06-30_X.pdf" TargetMode="External"/><Relationship Id="rId8306" Type="http://schemas.openxmlformats.org/officeDocument/2006/relationships/hyperlink" Target="https://www.mackinac.org/archives/epi/contracts/81/81120_2010-06-30_SASMA_X.PDF" TargetMode="External"/><Relationship Id="rId3865" Type="http://schemas.openxmlformats.org/officeDocument/2006/relationships/hyperlink" Target="https://www.mackinac.org/archives/epi/contracts/41/41160_2013-06-30_MS_CFOPTX.pdf" TargetMode="External"/><Relationship Id="rId4916" Type="http://schemas.openxmlformats.org/officeDocument/2006/relationships/hyperlink" Target="https://www.mackinac.org/archives/epi/contracts/50/50210_2010-06-30_UEA_E_X.PDF" TargetMode="External"/><Relationship Id="rId786" Type="http://schemas.openxmlformats.org/officeDocument/2006/relationships/hyperlink" Target="https://www.mackinac.org/archives/epi/contracts/13/13090_2012_LEA_E.pdf" TargetMode="External"/><Relationship Id="rId2467" Type="http://schemas.openxmlformats.org/officeDocument/2006/relationships/hyperlink" Target="https://www.mackinac.org/archives/epi/contracts/31/31020_2015-06-30_MESPA_COFP.pdf" TargetMode="External"/><Relationship Id="rId3518" Type="http://schemas.openxmlformats.org/officeDocument/2006/relationships/hyperlink" Target="https://www.mackinac.org/archives/epi/contracts/03/03020_2013-06-30_OEA_E.pdf" TargetMode="External"/><Relationship Id="rId439" Type="http://schemas.openxmlformats.org/officeDocument/2006/relationships/hyperlink" Target="https://www.mackinac.org/archives/epi/contracts/09/09010_2008-08-31_BCASA_X.PDF" TargetMode="External"/><Relationship Id="rId1069" Type="http://schemas.openxmlformats.org/officeDocument/2006/relationships/hyperlink" Target="https://www.mackinac.org/archives/epi/contracts/17/17050_2016-08-31_MEA_E.pdf" TargetMode="External"/><Relationship Id="rId8163" Type="http://schemas.openxmlformats.org/officeDocument/2006/relationships/hyperlink" Target="https://www.mackinac.org/archives/epi/contracts/80/80160_2013-07-31_IUOE_O.pdf" TargetMode="External"/><Relationship Id="rId9214" Type="http://schemas.openxmlformats.org/officeDocument/2006/relationships/hyperlink" Target="https://www.mackinac.org/archives/epi/contracts/82/82170_2012-06-30_WAA_X.pdf" TargetMode="External"/><Relationship Id="rId920" Type="http://schemas.openxmlformats.org/officeDocument/2006/relationships/hyperlink" Target="https://www.mackinac.org/archives/epi/contracts/11/11300_2014-6-30_AFL-CIO_C_X.pdf" TargetMode="External"/><Relationship Id="rId1550" Type="http://schemas.openxmlformats.org/officeDocument/2006/relationships/hyperlink" Target="https://www.mackinac.org/archives/epi/contracts/23/23050_2008-08-31_EREA_MEA_E_X.pdf" TargetMode="External"/><Relationship Id="rId2601" Type="http://schemas.openxmlformats.org/officeDocument/2006/relationships/hyperlink" Target="https://www.mackinac.org/archives/epi/contracts/32/32060_2013-06-30_HBSA_O.pdf" TargetMode="External"/><Relationship Id="rId1203" Type="http://schemas.openxmlformats.org/officeDocument/2006/relationships/hyperlink" Target="https://www.mackinac.org/archives/epi/contracts/19/19100_2019-06-30_MESPA_OT.pdf" TargetMode="External"/><Relationship Id="rId4773" Type="http://schemas.openxmlformats.org/officeDocument/2006/relationships/hyperlink" Target="https://www.mackinac.org/archives/epi/contracts/50/50160_2016-06-30_MEA_E.pdf" TargetMode="External"/><Relationship Id="rId5824" Type="http://schemas.openxmlformats.org/officeDocument/2006/relationships/hyperlink" Target="https://www.mackinac.org/archives/epi/contracts/61/61230_2020-06-30_MESPA_PF.pdf" TargetMode="External"/><Relationship Id="rId3375" Type="http://schemas.openxmlformats.org/officeDocument/2006/relationships/hyperlink" Target="https://www.mackinac.org/archives/epi/contracts/39/39020_2020-06-30_MEA_E.pdf" TargetMode="External"/><Relationship Id="rId4426" Type="http://schemas.openxmlformats.org/officeDocument/2006/relationships/hyperlink" Target="https://www.mackinac.org/archives/epi/contracts/47/47070_2010-06-30_Teamsters_HBD_T.PDF" TargetMode="External"/><Relationship Id="rId7996" Type="http://schemas.openxmlformats.org/officeDocument/2006/relationships/hyperlink" Target="https://www.mackinac.org/archives/epi/contracts/79/79110_2019-09-01_MEA_E.pdf" TargetMode="External"/><Relationship Id="rId296" Type="http://schemas.openxmlformats.org/officeDocument/2006/relationships/hyperlink" Target="https://www.mackinac.org/archives/epi/contracts/07/07020_2016-06-30_MEA_E.pdf" TargetMode="External"/><Relationship Id="rId3028" Type="http://schemas.openxmlformats.org/officeDocument/2006/relationships/hyperlink" Target="https://www.mackinac.org/archives/epi/contracts/34/34110_2006-06-30_PEA_E_X.PDF" TargetMode="External"/><Relationship Id="rId6598" Type="http://schemas.openxmlformats.org/officeDocument/2006/relationships/hyperlink" Target="https://www.mackinac.org/archives/epi/contracts/63/63040_2019-06-30_ROASA_A.pdf" TargetMode="External"/><Relationship Id="rId7649" Type="http://schemas.openxmlformats.org/officeDocument/2006/relationships/hyperlink" Target="https://www.mackinac.org/archives/epi/contracts/74/74050_2019-08-25_MEA_E.pdf" TargetMode="External"/><Relationship Id="rId9071" Type="http://schemas.openxmlformats.org/officeDocument/2006/relationships/hyperlink" Target="https://www.mackinac.org/archives/epi/contracts/82/82150_2007-06-30_SEIU_C_F_T_X.PDF" TargetMode="External"/><Relationship Id="rId430" Type="http://schemas.openxmlformats.org/officeDocument/2006/relationships/hyperlink" Target="https://www.mackinac.org/archives/epi/contracts/09/09010_2011_Teamsters_X.pdf" TargetMode="External"/><Relationship Id="rId1060" Type="http://schemas.openxmlformats.org/officeDocument/2006/relationships/hyperlink" Target="https://www.mackinac.org/archives/epi/contracts/17/17140_2011-08-31_BESPA_CFOTX.pdf" TargetMode="External"/><Relationship Id="rId2111" Type="http://schemas.openxmlformats.org/officeDocument/2006/relationships/hyperlink" Target="https://www.mackinac.org/archives/epi/contracts/25/25040_2008-08-31_MEA_E_X_P.PDF" TargetMode="External"/><Relationship Id="rId5681" Type="http://schemas.openxmlformats.org/officeDocument/2006/relationships/hyperlink" Target="https://www.mackinac.org/archives/epi/contracts/59/59080_2017-06-30_MEA_E.pdf" TargetMode="External"/><Relationship Id="rId6732" Type="http://schemas.openxmlformats.org/officeDocument/2006/relationships/hyperlink" Target="https://www.mackinac.org/archives/epi/contracts/63/63160_2019-08-31_MEA_O.pdf" TargetMode="External"/><Relationship Id="rId4283" Type="http://schemas.openxmlformats.org/officeDocument/2006/relationships/hyperlink" Target="https://www.mackinac.org/archives/epi/contracts/46/46090_2011-07-31_IUOE_AFL-CIO_F.PDF" TargetMode="External"/><Relationship Id="rId5334" Type="http://schemas.openxmlformats.org/officeDocument/2006/relationships/hyperlink" Target="https://www.mackinac.org/archives/epi/contracts/57/57020_2019-06-30_AFT_O_APPENDIX.pdf" TargetMode="External"/><Relationship Id="rId1944" Type="http://schemas.openxmlformats.org/officeDocument/2006/relationships/hyperlink" Target="https://www.mackinac.org/archives/epi/contracts/25/25050_2005-07-31_MEA_E.PDF" TargetMode="External"/><Relationship Id="rId8557" Type="http://schemas.openxmlformats.org/officeDocument/2006/relationships/hyperlink" Target="https://www.mackinac.org/archives/epi/contracts/82/82010_2003-06-30_Teamsters_X.PDF" TargetMode="External"/><Relationship Id="rId7159" Type="http://schemas.openxmlformats.org/officeDocument/2006/relationships/hyperlink" Target="https://www.mackinac.org/archives/epi/contracts/72/72010_2016-06-30_TEAMSTERS_T.pdf" TargetMode="External"/><Relationship Id="rId3769" Type="http://schemas.openxmlformats.org/officeDocument/2006/relationships/hyperlink" Target="https://www.mackinac.org/archives/epi/contracts/41/41020_2020-06-30_MEA_TCFOPX.pdf" TargetMode="External"/><Relationship Id="rId5191" Type="http://schemas.openxmlformats.org/officeDocument/2006/relationships/hyperlink" Target="https://www.mackinac.org/archives/epi/contracts/54/54010_2014_AFSCME_CFTOX.pdf" TargetMode="External"/><Relationship Id="rId6242" Type="http://schemas.openxmlformats.org/officeDocument/2006/relationships/hyperlink" Target="https://www.mackinac.org/archives/epi/contracts/63/63020_2013-06-30_FAES_O.pdf" TargetMode="External"/><Relationship Id="rId7640" Type="http://schemas.openxmlformats.org/officeDocument/2006/relationships/hyperlink" Target="https://www.mackinac.org/archives/epi/contracts/74/74040_2012_CBDA_T.pdf" TargetMode="External"/><Relationship Id="rId2852" Type="http://schemas.openxmlformats.org/officeDocument/2006/relationships/hyperlink" Target="https://www.mackinac.org/archives/epi/contracts/33/33170_2012-06-30_IUOE_OP.pdf" TargetMode="External"/><Relationship Id="rId3903" Type="http://schemas.openxmlformats.org/officeDocument/2006/relationships/hyperlink" Target="https://www.mackinac.org/archives/epi/contracts/41/41025_2016-06-30_NEDCP_X.pdf" TargetMode="External"/><Relationship Id="rId824" Type="http://schemas.openxmlformats.org/officeDocument/2006/relationships/hyperlink" Target="https://www.mackinac.org/archives/epi/contracts/13/13120_2012_AFL-CIO_CX.pdf" TargetMode="External"/><Relationship Id="rId1454" Type="http://schemas.openxmlformats.org/officeDocument/2006/relationships/hyperlink" Target="https://www.mackinac.org/archives/epi/contracts/22/22010_2009-06-30_MESPA_O_T_C_X.PDF" TargetMode="External"/><Relationship Id="rId2505" Type="http://schemas.openxmlformats.org/officeDocument/2006/relationships/hyperlink" Target="https://www.mackinac.org/archives/epi/contracts/31/31100_2011-06-30_CCEA_E.doc" TargetMode="External"/><Relationship Id="rId8067" Type="http://schemas.openxmlformats.org/officeDocument/2006/relationships/hyperlink" Target="https://www.mackinac.org/archives/epi/contracts/80/80240_2017-06-30_USW_T.pdf" TargetMode="External"/><Relationship Id="rId9118" Type="http://schemas.openxmlformats.org/officeDocument/2006/relationships/hyperlink" Target="https://www.mackinac.org/archives/epi/contracts/82/82160_2021-08-22_MEA_E.pdf" TargetMode="External"/><Relationship Id="rId1107" Type="http://schemas.openxmlformats.org/officeDocument/2006/relationships/hyperlink" Target="https://www.mackinac.org/archives/epi/contracts/17/17110_2009-07-30_USWA_C_T.PDF" TargetMode="External"/><Relationship Id="rId4677" Type="http://schemas.openxmlformats.org/officeDocument/2006/relationships/hyperlink" Target="https://www.mackinac.org/archives/epi/contracts/50/50100_2012-06-30_MEA_E.pdf" TargetMode="External"/><Relationship Id="rId5728" Type="http://schemas.openxmlformats.org/officeDocument/2006/relationships/hyperlink" Target="https://www.mackinac.org/archives/epi/contracts/61/61080_2016-06-30_FAA_X.pdf" TargetMode="External"/><Relationship Id="rId3279" Type="http://schemas.openxmlformats.org/officeDocument/2006/relationships/hyperlink" Target="https://www.mackinac.org/archives/epi/contracts/38/38120_2010-06-30_AFSCME_C.pdf" TargetMode="External"/><Relationship Id="rId7150" Type="http://schemas.openxmlformats.org/officeDocument/2006/relationships/hyperlink" Target="https://www.mackinac.org/archives/epi/contracts/72/72020_2011-6-30_HELA_E.pdf" TargetMode="External"/><Relationship Id="rId8201" Type="http://schemas.openxmlformats.org/officeDocument/2006/relationships/hyperlink" Target="https://www.mackinac.org/archives/epi/contracts/81/81010_2017-06-30_ASCSA_X.pdf" TargetMode="External"/><Relationship Id="rId3760" Type="http://schemas.openxmlformats.org/officeDocument/2006/relationships/hyperlink" Target="https://www.mackinac.org/archives/epi/contracts/41/41120_2019-06-30_MEA_COPT.pdf" TargetMode="External"/><Relationship Id="rId4811" Type="http://schemas.openxmlformats.org/officeDocument/2006/relationships/hyperlink" Target="https://www.mackinac.org/archives/epi/contracts/50/50180_2016-06-30_TEAMSTERS_O.pdf" TargetMode="External"/><Relationship Id="rId681" Type="http://schemas.openxmlformats.org/officeDocument/2006/relationships/hyperlink" Target="https://www.mackinac.org/archives/epi/contracts/13/13020_2019-06-30_MESPA_P.pdf" TargetMode="External"/><Relationship Id="rId2362" Type="http://schemas.openxmlformats.org/officeDocument/2006/relationships/hyperlink" Target="https://www.mackinac.org/archives/epi/contracts/29/29100_2011-06-30_USW_CFOPTX.pdf" TargetMode="External"/><Relationship Id="rId3413" Type="http://schemas.openxmlformats.org/officeDocument/2006/relationships/hyperlink" Target="https://www.mackinac.org/archives/epi/contracts/39/39030_2008-06-30_CSBDA_T.PDF" TargetMode="External"/><Relationship Id="rId6983" Type="http://schemas.openxmlformats.org/officeDocument/2006/relationships/hyperlink" Target="https://www.mackinac.org/archives/epi/contracts/70/70120_2009-12-31_CSPA_MEA_C_T_X.PDF" TargetMode="External"/><Relationship Id="rId334" Type="http://schemas.openxmlformats.org/officeDocument/2006/relationships/hyperlink" Target="https://www.mackinac.org/archives/epi/contracts/08/08010_2009-08-25_DKEA_UBC_MEA_E.pdf" TargetMode="External"/><Relationship Id="rId2015" Type="http://schemas.openxmlformats.org/officeDocument/2006/relationships/hyperlink" Target="https://www.mackinac.org/archives/epi/contracts/25/25200_2007-06-30_LFFSA_F_X.PDF" TargetMode="External"/><Relationship Id="rId5585" Type="http://schemas.openxmlformats.org/officeDocument/2006/relationships/hyperlink" Target="https://www.mackinac.org/archives/epi/contracts/58/58010_2012-06-30_IUOE_FTX.pdf" TargetMode="External"/><Relationship Id="rId6636" Type="http://schemas.openxmlformats.org/officeDocument/2006/relationships/hyperlink" Target="https://www.mackinac.org/archives/epi/contracts/63/63150_2016-06-30_MEA_O.pdf" TargetMode="External"/><Relationship Id="rId4187" Type="http://schemas.openxmlformats.org/officeDocument/2006/relationships/hyperlink" Target="https://www.mackinac.org/archives/epi/contracts/46/46010_2020-06-30_MESPA_PFXE.pdf" TargetMode="External"/><Relationship Id="rId5238" Type="http://schemas.openxmlformats.org/officeDocument/2006/relationships/hyperlink" Target="https://www.mackinac.org/archives/epi/contracts/55/55100_2016-06-30_MEA_E.pdf" TargetMode="External"/><Relationship Id="rId1848" Type="http://schemas.openxmlformats.org/officeDocument/2006/relationships/hyperlink" Target="https://www.mackinac.org/archives/epi/contracts/25/25100_2019-06-30_MEA_E_(TA).pdf" TargetMode="External"/><Relationship Id="rId3270" Type="http://schemas.openxmlformats.org/officeDocument/2006/relationships/hyperlink" Target="https://www.mackinac.org/archives/epi/contracts/38/38120_2014-06-30_AFSCME_C.pdf" TargetMode="External"/><Relationship Id="rId4321" Type="http://schemas.openxmlformats.org/officeDocument/2006/relationships/hyperlink" Target="https://www.mackinac.org/archives/epi/contracts/46/46110_2012-08-23_OESPA_CFTX.pdf" TargetMode="External"/><Relationship Id="rId191" Type="http://schemas.openxmlformats.org/officeDocument/2006/relationships/hyperlink" Target="https://www.mackinac.org/archives/epi/contracts/04/04010_2016-08-31_MEA_E.pdf" TargetMode="External"/><Relationship Id="rId7891" Type="http://schemas.openxmlformats.org/officeDocument/2006/relationships/hyperlink" Target="https://www.mackinac.org/archives/epi/contracts/75/75080_2007-06-30_TRESPA_MEA_O_C_X.PDF" TargetMode="External"/><Relationship Id="rId8942" Type="http://schemas.openxmlformats.org/officeDocument/2006/relationships/hyperlink" Target="https://www.mackinac.org/archives/epi/contracts/82/82110_2010-08-31_MEA_X.PDF" TargetMode="External"/><Relationship Id="rId5095" Type="http://schemas.openxmlformats.org/officeDocument/2006/relationships/hyperlink" Target="https://www.mackinac.org/archives/epi/contracts/52/52170_2010-06-30_MAEA_E_X.PDF" TargetMode="External"/><Relationship Id="rId6493" Type="http://schemas.openxmlformats.org/officeDocument/2006/relationships/hyperlink" Target="https://www.mackinac.org/archives/epi/contracts/63/63110_2012-6-30_MEA_NEA_C_E_F_O_P_T_X.pdf" TargetMode="External"/><Relationship Id="rId7544" Type="http://schemas.openxmlformats.org/officeDocument/2006/relationships/hyperlink" Target="https://www.mackinac.org/archives/epi/contracts/78/78070_2019-06-30_MEA_E.pdf" TargetMode="External"/><Relationship Id="rId6146" Type="http://schemas.openxmlformats.org/officeDocument/2006/relationships/hyperlink" Target="https://www.mackinac.org/archives/epi/contracts/63/63190_2012-08-31_CEA_E.pdf" TargetMode="External"/><Relationship Id="rId2756" Type="http://schemas.openxmlformats.org/officeDocument/2006/relationships/hyperlink" Target="https://www.mackinac.org/archives/epi/contracts/33/33020_2012-06-30_LEA_P.pdf" TargetMode="External"/><Relationship Id="rId3807" Type="http://schemas.openxmlformats.org/officeDocument/2006/relationships/hyperlink" Target="https://www.mackinac.org/archives/epi/contracts/41/41140_2018-06-30_MESPA_CTPFX.pdf" TargetMode="External"/><Relationship Id="rId728" Type="http://schemas.openxmlformats.org/officeDocument/2006/relationships/hyperlink" Target="https://www.mackinac.org/archives/epi/contracts/13/13070_2016-06-30_MEA_O.pdf" TargetMode="External"/><Relationship Id="rId1358" Type="http://schemas.openxmlformats.org/officeDocument/2006/relationships/hyperlink" Target="https://www.mackinac.org/archives/epi/contracts/21/21065_2013-06-30_BBNSPA_OPCFT.pdf" TargetMode="External"/><Relationship Id="rId2409" Type="http://schemas.openxmlformats.org/officeDocument/2006/relationships/hyperlink" Target="https://www.mackinac.org/archives/epi/contracts/30/30030_2010-06-30_IUOE_AFL-CIO_C.PDF" TargetMode="External"/><Relationship Id="rId5979" Type="http://schemas.openxmlformats.org/officeDocument/2006/relationships/hyperlink" Target="https://www.mackinac.org/archives/epi/contracts/62/62090_2010-6-30_WCPS_TCX.pdf" TargetMode="External"/><Relationship Id="rId64" Type="http://schemas.openxmlformats.org/officeDocument/2006/relationships/hyperlink" Target="https://www.mackinac.org/archives/epi/contracts/02/02080_2009-06-30_SCESPA_MEA_P_O_T_F_C_X.PDF" TargetMode="External"/><Relationship Id="rId8452" Type="http://schemas.openxmlformats.org/officeDocument/2006/relationships/hyperlink" Target="https://www.mackinac.org/archives/epi/contracts/82/82230_2017-06-30_CFSEO_F.pdf" TargetMode="External"/><Relationship Id="rId7054" Type="http://schemas.openxmlformats.org/officeDocument/2006/relationships/hyperlink" Target="https://www.mackinac.org/archives/epi/contracts/70/70020_2011-06-30_OI_X.pdf" TargetMode="External"/><Relationship Id="rId8105" Type="http://schemas.openxmlformats.org/officeDocument/2006/relationships/hyperlink" Target="https://www.mackinac.org/archives/epi/contracts/14/14020_2018-06-30_MEA_E.pdf" TargetMode="External"/><Relationship Id="rId3664" Type="http://schemas.openxmlformats.org/officeDocument/2006/relationships/hyperlink" Target="https://www.mackinac.org/archives/epi/contracts/41/41050_2020-06-30_CTA_T.pdf" TargetMode="External"/><Relationship Id="rId4715" Type="http://schemas.openxmlformats.org/officeDocument/2006/relationships/hyperlink" Target="https://www.mackinac.org/archives/epi/contracts/50/50140_2011_AFSCME_X.pdf" TargetMode="External"/><Relationship Id="rId585" Type="http://schemas.openxmlformats.org/officeDocument/2006/relationships/hyperlink" Target="https://www.mackinac.org/archives/epi/contracts/11/11210_2010-06-30_SEIU_AFL-CIO_P_X.PDF" TargetMode="External"/><Relationship Id="rId2266" Type="http://schemas.openxmlformats.org/officeDocument/2006/relationships/hyperlink" Target="https://www.mackinac.org/archives/epi/contracts/28/28010_2020-06-30_TCTA_T.pdf" TargetMode="External"/><Relationship Id="rId3317" Type="http://schemas.openxmlformats.org/officeDocument/2006/relationships/hyperlink" Target="https://www.mackinac.org/archives/epi/contracts/38/38140_2011-06-30_JCEA_CTX.pdf" TargetMode="External"/><Relationship Id="rId6887" Type="http://schemas.openxmlformats.org/officeDocument/2006/relationships/hyperlink" Target="https://www.mackinac.org/archives/epi/contracts/67/67055_2009-06-30_PREA_MEA_NEA_E_X.pdf" TargetMode="External"/><Relationship Id="rId7938" Type="http://schemas.openxmlformats.org/officeDocument/2006/relationships/hyperlink" Target="https://www.mackinac.org/archives/epi/contracts/79/79080_2021-08-31_MEA_E.pdf" TargetMode="External"/><Relationship Id="rId238" Type="http://schemas.openxmlformats.org/officeDocument/2006/relationships/hyperlink" Target="https://www.mackinac.org/archives/epi/contracts/05/05065_2015-08-31_MEA_E.pdf" TargetMode="External"/><Relationship Id="rId5489" Type="http://schemas.openxmlformats.org/officeDocument/2006/relationships/hyperlink" Target="https://www.mackinac.org/archives/epi/contracts/58/58070_2008-06-30_IAA_X_000003.PDF" TargetMode="External"/><Relationship Id="rId2400" Type="http://schemas.openxmlformats.org/officeDocument/2006/relationships/hyperlink" Target="https://www.mackinac.org/archives/epi/contracts/30/30030_2015-09-01_MEA_T.pdf" TargetMode="External"/><Relationship Id="rId9013" Type="http://schemas.openxmlformats.org/officeDocument/2006/relationships/hyperlink" Target="https://www.mackinac.org/archives/epi/contracts/82/82140_2011-6-30_CMTA_MEA-NEA_C_T.pdf" TargetMode="External"/><Relationship Id="rId1002" Type="http://schemas.openxmlformats.org/officeDocument/2006/relationships/hyperlink" Target="https://www.mackinac.org/archives/epi/contracts/15/15060_2009-06-30_EJCEA_F.PDF" TargetMode="External"/><Relationship Id="rId5970" Type="http://schemas.openxmlformats.org/officeDocument/2006/relationships/hyperlink" Target="https://www.mackinac.org/archives/epi/contracts/62/62090_2019-06-30_MESPA_PF.pdf" TargetMode="External"/><Relationship Id="rId3174" Type="http://schemas.openxmlformats.org/officeDocument/2006/relationships/hyperlink" Target="https://www.mackinac.org/archives/epi/contracts/38/38040_2011-08-31_JCEA_EPX.pdf" TargetMode="External"/><Relationship Id="rId4572" Type="http://schemas.openxmlformats.org/officeDocument/2006/relationships/hyperlink" Target="https://www.mackinac.org/archives/epi/contracts/50/50010_2014_CLEA(2)_E.pdf" TargetMode="External"/><Relationship Id="rId5623" Type="http://schemas.openxmlformats.org/officeDocument/2006/relationships/hyperlink" Target="https://www.mackinac.org/archives/epi/contracts/59/59020_2010-06-30_CCEA_E_X.pdf" TargetMode="External"/><Relationship Id="rId4225" Type="http://schemas.openxmlformats.org/officeDocument/2006/relationships/hyperlink" Target="https://www.mackinac.org/archives/epi/contracts/46/46050_2009-06-30_AFSCME_CTX.pdf" TargetMode="External"/><Relationship Id="rId7795" Type="http://schemas.openxmlformats.org/officeDocument/2006/relationships/hyperlink" Target="https://www.mackinac.org/archives/epi/contracts/75/75030_2019-06-30_UNKNOWN_F.pdf" TargetMode="External"/><Relationship Id="rId8846" Type="http://schemas.openxmlformats.org/officeDocument/2006/relationships/hyperlink" Target="https://www.mackinac.org/archives/epi/contracts/82/82390_2019-08-23_AFT_P.pdf" TargetMode="External"/><Relationship Id="rId6397" Type="http://schemas.openxmlformats.org/officeDocument/2006/relationships/hyperlink" Target="https://www.mackinac.org/archives/epi/contracts/63/63140_2020-12-31_IUOE_O.pdf" TargetMode="External"/><Relationship Id="rId7448" Type="http://schemas.openxmlformats.org/officeDocument/2006/relationships/hyperlink" Target="https://www.mackinac.org/archives/epi/contracts/76/76180_2011_SC_O.pdf" TargetMode="External"/><Relationship Id="rId979" Type="http://schemas.openxmlformats.org/officeDocument/2006/relationships/hyperlink" Target="https://www.mackinac.org/archives/epi/contracts/15/15060_2021-06-30_EJTAA_PX.pdf" TargetMode="External"/><Relationship Id="rId5480" Type="http://schemas.openxmlformats.org/officeDocument/2006/relationships/hyperlink" Target="https://www.mackinac.org/archives/epi/contracts/58/58070_2008-08-14_MCEA_MEA_NEA_E_X.PDF" TargetMode="External"/><Relationship Id="rId6531" Type="http://schemas.openxmlformats.org/officeDocument/2006/relationships/hyperlink" Target="https://www.mackinac.org/archives/epi/contracts/63/63030_2011_PSAE_C.pdf" TargetMode="External"/><Relationship Id="rId4082" Type="http://schemas.openxmlformats.org/officeDocument/2006/relationships/hyperlink" Target="https://www.mackinac.org/archives/epi/contracts/44/44010_2013-06-30_LSDAA_A.pdf" TargetMode="External"/><Relationship Id="rId5133" Type="http://schemas.openxmlformats.org/officeDocument/2006/relationships/hyperlink" Target="https://www.mackinac.org/archives/epi/contracts/52/52100_2013_MEA_E.pdf" TargetMode="External"/><Relationship Id="rId1743" Type="http://schemas.openxmlformats.org/officeDocument/2006/relationships/hyperlink" Target="https://www.mackinac.org/archives/epi/contracts/25/25060_2010-06-30_SEIU_T.pdf" TargetMode="External"/><Relationship Id="rId8009" Type="http://schemas.openxmlformats.org/officeDocument/2006/relationships/hyperlink" Target="https://www.mackinac.org/archives/epi/contracts/79/79000_2013-08-31_TIEA_E.pdf" TargetMode="External"/><Relationship Id="rId8356" Type="http://schemas.openxmlformats.org/officeDocument/2006/relationships/hyperlink" Target="https://www.mackinac.org/archives/epi/contracts/81/81140_2011-06-30_Local547_CX.pdf" TargetMode="External"/><Relationship Id="rId4966" Type="http://schemas.openxmlformats.org/officeDocument/2006/relationships/hyperlink" Target="https://www.mackinac.org/archives/epi/contracts/50/50230_2011-06-30_EX.pdf" TargetMode="External"/><Relationship Id="rId3568" Type="http://schemas.openxmlformats.org/officeDocument/2006/relationships/hyperlink" Target="https://www.mackinac.org/archives/epi/contracts/03/03010_2009-06-30_SEIU_CX.pdf" TargetMode="External"/><Relationship Id="rId4619" Type="http://schemas.openxmlformats.org/officeDocument/2006/relationships/hyperlink" Target="https://www.mackinac.org/archives/epi/contracts/50/50020_2017-07-31_EDSAA_A.pdf" TargetMode="External"/><Relationship Id="rId489" Type="http://schemas.openxmlformats.org/officeDocument/2006/relationships/hyperlink" Target="https://www.mackinac.org/archives/epi/contracts/09/09090_2010-06-30_US_AFL-CIO_C_F_T_O_X.PDF" TargetMode="External"/><Relationship Id="rId6041" Type="http://schemas.openxmlformats.org/officeDocument/2006/relationships/hyperlink" Target="https://www.mackinac.org/archives/epi/contracts/63/63010_2017-06-30_MESPA_O.pdf" TargetMode="External"/><Relationship Id="rId9264" Type="http://schemas.openxmlformats.org/officeDocument/2006/relationships/hyperlink" Target="https://www.mackinac.org/archives/epi/contracts/83/83060_2013-06-30_MEA_OPFTC2.pdf" TargetMode="External"/><Relationship Id="rId970" Type="http://schemas.openxmlformats.org/officeDocument/2006/relationships/hyperlink" Target="https://www.mackinac.org/archives/epi/contracts/15/15050_2013-08-31_NMEA_CFOP.pdf" TargetMode="External"/><Relationship Id="rId1253" Type="http://schemas.openxmlformats.org/officeDocument/2006/relationships/hyperlink" Target="https://www.mackinac.org/archives/epi/contracts/19/19120_2022-06-30_MEA_P.pdf" TargetMode="External"/><Relationship Id="rId2651" Type="http://schemas.openxmlformats.org/officeDocument/2006/relationships/hyperlink" Target="https://www.mackinac.org/archives/epi/contracts/33/33010_2016-06-30_AFSCME_CFX.pdf" TargetMode="External"/><Relationship Id="rId3702" Type="http://schemas.openxmlformats.org/officeDocument/2006/relationships/hyperlink" Target="https://www.mackinac.org/archives/epi/contracts/41/41080_2012-08-31_CPEEA_E.pdf" TargetMode="External"/><Relationship Id="rId623" Type="http://schemas.openxmlformats.org/officeDocument/2006/relationships/hyperlink" Target="https://www.mackinac.org/archives/epi/contracts/12/12020_2012-06-30_BEAE.pdf" TargetMode="External"/><Relationship Id="rId2304" Type="http://schemas.openxmlformats.org/officeDocument/2006/relationships/hyperlink" Target="https://www.mackinac.org/archives/epi/contracts/29/29010_2012_AEA_E.pdf" TargetMode="External"/><Relationship Id="rId5874" Type="http://schemas.openxmlformats.org/officeDocument/2006/relationships/hyperlink" Target="https://www.mackinac.org/archives/epi/contracts/61/61210_2013-06-30_REA_E.pdf" TargetMode="External"/><Relationship Id="rId6925" Type="http://schemas.openxmlformats.org/officeDocument/2006/relationships/hyperlink" Target="https://www.mackinac.org/archives/epi/contracts/69/69020_2020-06-30_TEAMSTERS_T.pdf" TargetMode="External"/><Relationship Id="rId4476" Type="http://schemas.openxmlformats.org/officeDocument/2006/relationships/hyperlink" Target="https://www.mackinac.org/archives/epi/contracts/33/33200_2009-06-30_SAA_X.PDF" TargetMode="External"/><Relationship Id="rId5527" Type="http://schemas.openxmlformats.org/officeDocument/2006/relationships/hyperlink" Target="https://www.mackinac.org/archives/epi/contracts/58/58080_2007-08-31_IUOE_AFL-CIO_F.PDF" TargetMode="External"/><Relationship Id="rId3078" Type="http://schemas.openxmlformats.org/officeDocument/2006/relationships/hyperlink" Target="https://www.mackinac.org/archives/epi/contracts/35/35030_2018-06-30_AFSCME_TFCOPX_(ADDENDUM).pdf" TargetMode="External"/><Relationship Id="rId4129" Type="http://schemas.openxmlformats.org/officeDocument/2006/relationships/hyperlink" Target="https://www.mackinac.org/archives/epi/contracts/45/45010_2009-08-31_GLESPA_MEA_T.PDF" TargetMode="External"/><Relationship Id="rId7699" Type="http://schemas.openxmlformats.org/officeDocument/2006/relationships/hyperlink" Target="https://www.mackinac.org/archives/epi/contracts/74/74100_2011-06-30_MABA_X.pdf" TargetMode="External"/><Relationship Id="rId8000" Type="http://schemas.openxmlformats.org/officeDocument/2006/relationships/hyperlink" Target="https://www.mackinac.org/archives/epi/contracts/79/79110_2013-08-26_RPEA_E.pdf" TargetMode="External"/><Relationship Id="rId4610" Type="http://schemas.openxmlformats.org/officeDocument/2006/relationships/hyperlink" Target="https://www.mackinac.org/archives/epi/contracts/50/50080_2009-06-30_OACVS_X.PDF" TargetMode="External"/><Relationship Id="rId480" Type="http://schemas.openxmlformats.org/officeDocument/2006/relationships/hyperlink" Target="https://www.mackinac.org/archives/epi/contracts/09/09090_2016-06-30_USW_CFTPOX.pdf" TargetMode="External"/><Relationship Id="rId2161" Type="http://schemas.openxmlformats.org/officeDocument/2006/relationships/hyperlink" Target="https://www.mackinac.org/archives/epi/contracts/26/26040_2016-06-30_MEA_E.pdf" TargetMode="External"/><Relationship Id="rId3212" Type="http://schemas.openxmlformats.org/officeDocument/2006/relationships/hyperlink" Target="https://www.mackinac.org/archives/epi/contracts/38/38090_2009-06-30_IUOE_AFL-CIO_C_X.PDF" TargetMode="External"/><Relationship Id="rId133" Type="http://schemas.openxmlformats.org/officeDocument/2006/relationships/hyperlink" Target="https://www.mackinac.org/archives/epi/contracts/03/03070_2012-06-30_AP_P.pdf" TargetMode="External"/><Relationship Id="rId5384" Type="http://schemas.openxmlformats.org/officeDocument/2006/relationships/hyperlink" Target="https://www.mackinac.org/archives/epi/contracts/58/58020_2012-06-30_AESPA_OX.pdf" TargetMode="External"/><Relationship Id="rId6782" Type="http://schemas.openxmlformats.org/officeDocument/2006/relationships/hyperlink" Target="https://www.mackinac.org/archives/epi/contracts/64/64070_2020-06-30_MEA_E.pdf" TargetMode="External"/><Relationship Id="rId7833" Type="http://schemas.openxmlformats.org/officeDocument/2006/relationships/hyperlink" Target="https://www.mackinac.org/archives/epi/contracts/75/75050_2012-7-31_CEA_E.pdf" TargetMode="External"/><Relationship Id="rId5037" Type="http://schemas.openxmlformats.org/officeDocument/2006/relationships/hyperlink" Target="https://www.mackinac.org/archives/epi/contracts/51/51070_2012-06-30_C.pdf" TargetMode="External"/><Relationship Id="rId6435" Type="http://schemas.openxmlformats.org/officeDocument/2006/relationships/hyperlink" Target="https://www.mackinac.org/archives/epi/contracts/63/63100_2019-06-30_IUOE_C_(LOA)(2).pdf" TargetMode="External"/><Relationship Id="rId1994" Type="http://schemas.openxmlformats.org/officeDocument/2006/relationships/hyperlink" Target="https://www.mackinac.org/archives/epi/contracts/25/25200_2019-06-30_LFFSA_F.pdf" TargetMode="External"/><Relationship Id="rId1647" Type="http://schemas.openxmlformats.org/officeDocument/2006/relationships/hyperlink" Target="https://www.mackinac.org/archives/epi/contracts/24/24030_2007-08-31_NMEA_MEA_C_O_F_P_T_X.PDF" TargetMode="External"/><Relationship Id="rId4120" Type="http://schemas.openxmlformats.org/officeDocument/2006/relationships/hyperlink" Target="https://www.mackinac.org/archives/epi/contracts/45/45010_2016-08-31_AFT_E.pdf" TargetMode="External"/><Relationship Id="rId7690" Type="http://schemas.openxmlformats.org/officeDocument/2006/relationships/hyperlink" Target="https://www.mackinac.org/archives/epi/contracts/74/74100_2013-06-30_MFSE_F.pdf" TargetMode="External"/><Relationship Id="rId8741" Type="http://schemas.openxmlformats.org/officeDocument/2006/relationships/hyperlink" Target="https://www.mackinac.org/archives/epi/contracts/82/82340_2017-06-30_HAA_X.pdf" TargetMode="External"/><Relationship Id="rId6292" Type="http://schemas.openxmlformats.org/officeDocument/2006/relationships/hyperlink" Target="https://www.mackinac.org/archives/epi/contracts/63/63210_2016-06-30_HASAA_X.pdf" TargetMode="External"/><Relationship Id="rId7343" Type="http://schemas.openxmlformats.org/officeDocument/2006/relationships/hyperlink" Target="https://www.mackinac.org/archives/epi/contracts/73/73240_2020-06-30_MEA_E.pdf" TargetMode="External"/><Relationship Id="rId3953" Type="http://schemas.openxmlformats.org/officeDocument/2006/relationships/hyperlink" Target="https://www.mackinac.org/archives/epi/contracts/41/41240_2007-08-17_MEA_EX.PDF" TargetMode="External"/><Relationship Id="rId9168" Type="http://schemas.openxmlformats.org/officeDocument/2006/relationships/hyperlink" Target="https://www.mackinac.org/archives/epi/contracts/82/82365_2018-08-31_MEA_E.pdf" TargetMode="External"/><Relationship Id="rId874" Type="http://schemas.openxmlformats.org/officeDocument/2006/relationships/hyperlink" Target="https://www.mackinac.org/archives/epi/contracts/14/14010_2019_06-30_MEA_OCFPTX.pdf" TargetMode="External"/><Relationship Id="rId2555" Type="http://schemas.openxmlformats.org/officeDocument/2006/relationships/hyperlink" Target="https://www.mackinac.org/archives/epi/contracts/32/32030_2013-06-30_CESPA_CFOPTX.pdf" TargetMode="External"/><Relationship Id="rId3606" Type="http://schemas.openxmlformats.org/officeDocument/2006/relationships/hyperlink" Target="https://www.mackinac.org/archives/epi/contracts/39/39160_2021-08-23_MEA_E.pdf" TargetMode="External"/><Relationship Id="rId527" Type="http://schemas.openxmlformats.org/officeDocument/2006/relationships/hyperlink" Target="https://www.mackinac.org/archives/epi/contracts/10/10025_2009-08-31_FEEA_NMEA_MEA_E_X.pdf" TargetMode="External"/><Relationship Id="rId1157" Type="http://schemas.openxmlformats.org/officeDocument/2006/relationships/hyperlink" Target="https://www.mackinac.org/archives/epi/contracts/18/18010_2021-06-30_MEA_E.pdf" TargetMode="External"/><Relationship Id="rId2208" Type="http://schemas.openxmlformats.org/officeDocument/2006/relationships/hyperlink" Target="https://www.mackinac.org/archives/epi/contracts/27/27070_2010-6-30_C_F_O_T_X.pdf.doc" TargetMode="External"/><Relationship Id="rId5778" Type="http://schemas.openxmlformats.org/officeDocument/2006/relationships/hyperlink" Target="https://www.mackinac.org/archives/epi/contracts/61/61180_2016-06-30_MESPA_CTPOFX_(LOA).pdf" TargetMode="External"/><Relationship Id="rId6829" Type="http://schemas.openxmlformats.org/officeDocument/2006/relationships/hyperlink" Target="https://www.mackinac.org/archives/epi/contracts/66/66050_2016-06-30_MEA_E.pdf" TargetMode="External"/><Relationship Id="rId8251" Type="http://schemas.openxmlformats.org/officeDocument/2006/relationships/hyperlink" Target="https://www.mackinac.org/archives/epi/contracts/81/81050_2016-06-30_MEA_E.pdf" TargetMode="External"/><Relationship Id="rId3463" Type="http://schemas.openxmlformats.org/officeDocument/2006/relationships/hyperlink" Target="https://www.mackinac.org/archives/epi/contracts/39/39010_2019-06-30_MEA_X.pdf" TargetMode="External"/><Relationship Id="rId4861" Type="http://schemas.openxmlformats.org/officeDocument/2006/relationships/hyperlink" Target="https://www.mackinac.org/archives/epi/contracts/50/50030_2008-06-30_AFSCME_F.PDF" TargetMode="External"/><Relationship Id="rId5912" Type="http://schemas.openxmlformats.org/officeDocument/2006/relationships/hyperlink" Target="https://www.mackinac.org/archives/epi/contracts/62/62040_2019-07-01_RWDSU_T.pdf" TargetMode="External"/><Relationship Id="rId384" Type="http://schemas.openxmlformats.org/officeDocument/2006/relationships/hyperlink" Target="https://www.mackinac.org/archives/epi/contracts/09/09000_2013_AFT_E.pdf" TargetMode="External"/><Relationship Id="rId2065" Type="http://schemas.openxmlformats.org/officeDocument/2006/relationships/hyperlink" Target="https://www.mackinac.org/archives/epi/contracts/25/25260_2011-07-01_BAA_X.pdf" TargetMode="External"/><Relationship Id="rId3116" Type="http://schemas.openxmlformats.org/officeDocument/2006/relationships/hyperlink" Target="https://www.mackinac.org/archives/epi/contracts/37/37040_2019-06-30_MEA_E.pdf" TargetMode="External"/><Relationship Id="rId4514" Type="http://schemas.openxmlformats.org/officeDocument/2006/relationships/hyperlink" Target="https://www.mackinac.org/archives/epi/contracts/49/49040_2010-12-31_MFT_AFL-CIO_POFT.doc" TargetMode="External"/><Relationship Id="rId6686" Type="http://schemas.openxmlformats.org/officeDocument/2006/relationships/hyperlink" Target="https://www.mackinac.org/archives/epi/contracts/63/63290_2007-06-30_WLFA_X.PDF" TargetMode="External"/><Relationship Id="rId7737" Type="http://schemas.openxmlformats.org/officeDocument/2006/relationships/hyperlink" Target="https://www.mackinac.org/archives/epi/contracts/74/74010_2013-06-30_BAA_A.pdf" TargetMode="External"/><Relationship Id="rId5288" Type="http://schemas.openxmlformats.org/officeDocument/2006/relationships/hyperlink" Target="https://www.mackinac.org/archives/epi/contracts/56/56030_20011-6-30_CEA_E.pdf" TargetMode="External"/><Relationship Id="rId6339" Type="http://schemas.openxmlformats.org/officeDocument/2006/relationships/hyperlink" Target="https://www.mackinac.org/archives/epi/contracts/63/63220_2008-06-30_HVCCA_MEA_X.PDF" TargetMode="External"/><Relationship Id="rId1898" Type="http://schemas.openxmlformats.org/officeDocument/2006/relationships/hyperlink" Target="https://www.mackinac.org/archives/epi/contracts/25/25120_2019-06-30_MEA_O.pdf" TargetMode="External"/><Relationship Id="rId2949" Type="http://schemas.openxmlformats.org/officeDocument/2006/relationships/hyperlink" Target="https://www.mackinac.org/archives/epi/contracts/34/34080_2010-6-30_BESPA_OFPCTX.pdf" TargetMode="External"/><Relationship Id="rId6820" Type="http://schemas.openxmlformats.org/officeDocument/2006/relationships/hyperlink" Target="https://www.mackinac.org/archives/epi/contracts/66/66045_2021-06-30_MEA_E.pdf" TargetMode="External"/><Relationship Id="rId4371" Type="http://schemas.openxmlformats.org/officeDocument/2006/relationships/hyperlink" Target="https://www.mackinac.org/archives/epi/contracts/47/47030_2020-06-30_MESPA_T.pdf" TargetMode="External"/><Relationship Id="rId5422" Type="http://schemas.openxmlformats.org/officeDocument/2006/relationships/hyperlink" Target="https://www.mackinac.org/archives/epi/contracts/58/58030_2012_BSA_O.pdf" TargetMode="External"/><Relationship Id="rId4024" Type="http://schemas.openxmlformats.org/officeDocument/2006/relationships/hyperlink" Target="https://www.mackinac.org/archives/epi/contracts/25/25280_2021-06-30_IUOE_F.pdf" TargetMode="External"/><Relationship Id="rId7594" Type="http://schemas.openxmlformats.org/officeDocument/2006/relationships/hyperlink" Target="https://www.mackinac.org/archives/epi/contracts/74/74030_2018-07-31_MEA_E.pdf" TargetMode="External"/><Relationship Id="rId8992" Type="http://schemas.openxmlformats.org/officeDocument/2006/relationships/hyperlink" Target="https://www.mackinac.org/archives/epi/contracts/82/82130_2013-08-15_REA_E.pdf" TargetMode="External"/><Relationship Id="rId6196" Type="http://schemas.openxmlformats.org/officeDocument/2006/relationships/hyperlink" Target="https://www.mackinac.org/archives/epi/contracts/63/63200_2016-08-26_MEA_E_(TA).pdf" TargetMode="External"/><Relationship Id="rId7247" Type="http://schemas.openxmlformats.org/officeDocument/2006/relationships/hyperlink" Target="https://www.mackinac.org/archives/epi/contracts/73/73190_2015-06-30_FTPO_E.pdf" TargetMode="External"/><Relationship Id="rId8645" Type="http://schemas.openxmlformats.org/officeDocument/2006/relationships/hyperlink" Target="https://www.mackinac.org/archives/epi/contracts/82/82290_2008-08-15_GEA_MEA_E_X.PDF" TargetMode="External"/><Relationship Id="rId3857" Type="http://schemas.openxmlformats.org/officeDocument/2006/relationships/hyperlink" Target="https://www.mackinac.org/archives/epi/contracts/41/41160_2018-08-31_MEA_E.pdf" TargetMode="External"/><Relationship Id="rId4908" Type="http://schemas.openxmlformats.org/officeDocument/2006/relationships/hyperlink" Target="https://www.mackinac.org/archives/epi/contracts/50/50210_2012-06-30_UPA_P.pdf" TargetMode="External"/><Relationship Id="rId778" Type="http://schemas.openxmlformats.org/officeDocument/2006/relationships/hyperlink" Target="https://www.mackinac.org/archives/epi/contracts/13/13090_2014-06-30_LPE_P.pdf" TargetMode="External"/><Relationship Id="rId2459" Type="http://schemas.openxmlformats.org/officeDocument/2006/relationships/hyperlink" Target="https://www.mackinac.org/archives/epi/contracts/30/30080_2012-08-15_WEA_EPX.pdf" TargetMode="External"/><Relationship Id="rId6330" Type="http://schemas.openxmlformats.org/officeDocument/2006/relationships/hyperlink" Target="https://www.mackinac.org/archives/epi/contracts/63/63220_2010-08-20_HVEA_MEA_EX.pdf" TargetMode="External"/><Relationship Id="rId1542" Type="http://schemas.openxmlformats.org/officeDocument/2006/relationships/hyperlink" Target="https://www.mackinac.org/archives/epi/contracts/23/23050_2016-06-30_MESPA_OFPC.pdf" TargetMode="External"/><Relationship Id="rId2940" Type="http://schemas.openxmlformats.org/officeDocument/2006/relationships/hyperlink" Target="https://www.mackinac.org/archives/epi/contracts/34/34080_2016-06-30_MESPA_OFPCX_ADDENDUM.pdf" TargetMode="External"/><Relationship Id="rId8155" Type="http://schemas.openxmlformats.org/officeDocument/2006/relationships/hyperlink" Target="https://www.mackinac.org/archives/epi/contracts/80/80160_2020-08-24_MESPA_TPC.pdf" TargetMode="External"/><Relationship Id="rId9206" Type="http://schemas.openxmlformats.org/officeDocument/2006/relationships/hyperlink" Target="https://www.mackinac.org/archives/epi/contracts/82/82170_2013-06-30_AFSCME_CTX.pdf" TargetMode="External"/><Relationship Id="rId912" Type="http://schemas.openxmlformats.org/officeDocument/2006/relationships/hyperlink" Target="https://www.mackinac.org/archives/epi/contracts/14/14050_2010-08-15_SMEA_E.pdf" TargetMode="External"/><Relationship Id="rId4765" Type="http://schemas.openxmlformats.org/officeDocument/2006/relationships/hyperlink" Target="https://www.mackinac.org/archives/epi/contracts/50/50000_2014_AFSCME_X.pdf" TargetMode="External"/><Relationship Id="rId5816" Type="http://schemas.openxmlformats.org/officeDocument/2006/relationships/hyperlink" Target="https://www.mackinac.org/archives/epi/contracts/61/61010_2009-06-30_NIEA_C_T_X.PDF" TargetMode="External"/><Relationship Id="rId288" Type="http://schemas.openxmlformats.org/officeDocument/2006/relationships/hyperlink" Target="https://www.mackinac.org/archives/epi/contracts/06/06050_2013-08-31_SSEA_E.pdf" TargetMode="External"/><Relationship Id="rId3367" Type="http://schemas.openxmlformats.org/officeDocument/2006/relationships/hyperlink" Target="https://www.mackinac.org/archives/epi/contracts/38/38010_2012-12-31_JCEA_E.pdf" TargetMode="External"/><Relationship Id="rId4418" Type="http://schemas.openxmlformats.org/officeDocument/2006/relationships/hyperlink" Target="https://www.mackinac.org/archives/epi/contracts/47/47070_2017-06-30_MEA_E.pdf" TargetMode="External"/><Relationship Id="rId7988" Type="http://schemas.openxmlformats.org/officeDocument/2006/relationships/hyperlink" Target="https://www.mackinac.org/archives/epi/contracts/79/79100_2012-10-30_IUOE_T.pdf" TargetMode="External"/><Relationship Id="rId2450" Type="http://schemas.openxmlformats.org/officeDocument/2006/relationships/hyperlink" Target="https://www.mackinac.org/archives/epi/contracts/30/30070_2013-06-30_IUOE_P.pdf" TargetMode="External"/><Relationship Id="rId3501" Type="http://schemas.openxmlformats.org/officeDocument/2006/relationships/hyperlink" Target="https://www.mackinac.org/archives/epi/contracts/39/39010_2005-08-16_KEA_MEA_E_X.PDF" TargetMode="External"/><Relationship Id="rId9063" Type="http://schemas.openxmlformats.org/officeDocument/2006/relationships/hyperlink" Target="https://www.mackinac.org/archives/epi/contracts/82/82150_2016-06-30_TEAMSTERS_X.pdf" TargetMode="External"/><Relationship Id="rId422" Type="http://schemas.openxmlformats.org/officeDocument/2006/relationships/hyperlink" Target="https://www.mackinac.org/archives/epi/contracts/09/09010_2012_TEAMSTERS_C.pdf" TargetMode="External"/><Relationship Id="rId1052" Type="http://schemas.openxmlformats.org/officeDocument/2006/relationships/hyperlink" Target="https://www.mackinac.org/archives/epi/contracts/16/16100_2008-07-31_MEA_C_F_T_O_P_X.PDF" TargetMode="External"/><Relationship Id="rId2103" Type="http://schemas.openxmlformats.org/officeDocument/2006/relationships/hyperlink" Target="https://www.mackinac.org/archives/epi/contracts/25/25040_2011-6-30_MMESP-MEA-NEA_C_T_F_X.pdf" TargetMode="External"/><Relationship Id="rId5673" Type="http://schemas.openxmlformats.org/officeDocument/2006/relationships/hyperlink" Target="https://www.mackinac.org/archives/epi/contracts/59/59045_2009-06-30_MEA_E_X.PDF" TargetMode="External"/><Relationship Id="rId4275" Type="http://schemas.openxmlformats.org/officeDocument/2006/relationships/hyperlink" Target="https://www.mackinac.org/archives/epi/contracts/46/46090_2014-08-31_IUOE_T.pdf" TargetMode="External"/><Relationship Id="rId5326" Type="http://schemas.openxmlformats.org/officeDocument/2006/relationships/hyperlink" Target="https://www.mackinac.org/archives/epi/contracts/56/56010_2008-06-30_MFT_AFT_AFL-CIO_P.PDF" TargetMode="External"/><Relationship Id="rId6724" Type="http://schemas.openxmlformats.org/officeDocument/2006/relationships/hyperlink" Target="https://www.mackinac.org/archives/epi/contracts/63/63300_2007-09-01_MEA_E_X.PDF" TargetMode="External"/><Relationship Id="rId8896" Type="http://schemas.openxmlformats.org/officeDocument/2006/relationships/hyperlink" Target="https://www.mackinac.org/archives/epi/contracts/82/82100_2013-06-30_IUOE_T.pdf" TargetMode="External"/><Relationship Id="rId1936" Type="http://schemas.openxmlformats.org/officeDocument/2006/relationships/hyperlink" Target="https://www.mackinac.org/archives/epi/contracts/25/25050_2018-06-30_MEA_CPT.pdf" TargetMode="External"/><Relationship Id="rId7498" Type="http://schemas.openxmlformats.org/officeDocument/2006/relationships/hyperlink" Target="https://www.mackinac.org/archives/epi/contracts/78/78100_2016-06-30_SEIU_C.pdf" TargetMode="External"/><Relationship Id="rId8549" Type="http://schemas.openxmlformats.org/officeDocument/2006/relationships/hyperlink" Target="https://www.mackinac.org/archives/epi/contracts/82/82010_2009-06-30_IUOE_AFL-CIO_X.PDF" TargetMode="External"/><Relationship Id="rId3011" Type="http://schemas.openxmlformats.org/officeDocument/2006/relationships/hyperlink" Target="https://www.mackinac.org/archives/epi/contracts/34/34110_2018-06-30_AFSCME_T.pdf" TargetMode="External"/><Relationship Id="rId6581" Type="http://schemas.openxmlformats.org/officeDocument/2006/relationships/hyperlink" Target="https://www.mackinac.org/archives/epi/contracts/50/50190_2016-06-30_MESPA_P.pdf" TargetMode="External"/><Relationship Id="rId7632" Type="http://schemas.openxmlformats.org/officeDocument/2006/relationships/hyperlink" Target="https://www.mackinac.org/archives/epi/contracts/50/50040_2006-12-31_AFSCME_C_T_F_X.PDF" TargetMode="External"/><Relationship Id="rId5183" Type="http://schemas.openxmlformats.org/officeDocument/2006/relationships/hyperlink" Target="https://www.mackinac.org/archives/epi/contracts/53/53000_2009-06-30_AFSCME_X.pdf" TargetMode="External"/><Relationship Id="rId6234" Type="http://schemas.openxmlformats.org/officeDocument/2006/relationships/hyperlink" Target="https://www.mackinac.org/archives/epi/contracts/63/63020_2017-12-31_UAW_P_ADDENDUM.pdf" TargetMode="External"/><Relationship Id="rId1793" Type="http://schemas.openxmlformats.org/officeDocument/2006/relationships/hyperlink" Target="https://www.mackinac.org/archives/epi/contracts/25/25080_2007-06-30_CAEA_MEA_E_X.PDF" TargetMode="External"/><Relationship Id="rId2844" Type="http://schemas.openxmlformats.org/officeDocument/2006/relationships/hyperlink" Target="https://www.mackinac.org/archives/epi/contracts/33/33170_2013-06-30_OTA_T.pdf" TargetMode="External"/><Relationship Id="rId8059" Type="http://schemas.openxmlformats.org/officeDocument/2006/relationships/hyperlink" Target="https://www.mackinac.org/archives/epi/contracts/80/80020_2010-6-30_SEIU_P.pdf" TargetMode="External"/><Relationship Id="rId816" Type="http://schemas.openxmlformats.org/officeDocument/2006/relationships/hyperlink" Target="https://www.mackinac.org/archives/epi/contracts/13/13110_2006-06-30_MPSSPA_MEA_O_F_P_C_X.PDF" TargetMode="External"/><Relationship Id="rId1446" Type="http://schemas.openxmlformats.org/officeDocument/2006/relationships/hyperlink" Target="https://www.mackinac.org/archives/epi/contracts/22/22010_2012_IMEA_E.pdf" TargetMode="External"/><Relationship Id="rId4669" Type="http://schemas.openxmlformats.org/officeDocument/2006/relationships/hyperlink" Target="https://www.mackinac.org/archives/epi/contracts/50/50100_2016-06-30_AFSCME_X_(TA).pdf" TargetMode="External"/><Relationship Id="rId8540" Type="http://schemas.openxmlformats.org/officeDocument/2006/relationships/hyperlink" Target="https://www.mackinac.org/archives/epi/contracts/82/82010_2014-06-30_IUOE,Local547_X.pdf" TargetMode="External"/><Relationship Id="rId6091" Type="http://schemas.openxmlformats.org/officeDocument/2006/relationships/hyperlink" Target="https://www.mackinac.org/archives/epi/contracts/63/63080_2010-06-30_BHAI_X.PDF" TargetMode="External"/><Relationship Id="rId7142" Type="http://schemas.openxmlformats.org/officeDocument/2006/relationships/hyperlink" Target="https://www.mackinac.org/archives/epi/contracts/72/72020_2017-06-30_MEA_E.pdf" TargetMode="External"/><Relationship Id="rId3752" Type="http://schemas.openxmlformats.org/officeDocument/2006/relationships/hyperlink" Target="https://www.mackinac.org/archives/epi/contracts/41/41110_2008-06-30_CCPSS_X.PDF" TargetMode="External"/><Relationship Id="rId673" Type="http://schemas.openxmlformats.org/officeDocument/2006/relationships/hyperlink" Target="https://www.mackinac.org/archives/epi/contracts/13/13050_2010-6-30_IUOE_AFL-CIO_TX.pdf" TargetMode="External"/><Relationship Id="rId2354" Type="http://schemas.openxmlformats.org/officeDocument/2006/relationships/hyperlink" Target="https://www.mackinac.org/archives/epi/contracts/29/29060_2007-06-30_IEA_MEA_E_X.PDF" TargetMode="External"/><Relationship Id="rId3405" Type="http://schemas.openxmlformats.org/officeDocument/2006/relationships/hyperlink" Target="https://www.mackinac.org/archives/epi/contracts/39/39030_2010-08-31_KCEA_E.pdf" TargetMode="External"/><Relationship Id="rId4803" Type="http://schemas.openxmlformats.org/officeDocument/2006/relationships/hyperlink" Target="https://www.mackinac.org/archives/epi/contracts/50/50180_2019-08-31_MEA_E.pdf" TargetMode="External"/><Relationship Id="rId326" Type="http://schemas.openxmlformats.org/officeDocument/2006/relationships/hyperlink" Target="https://www.mackinac.org/archives/epi/contracts/08/08010_2014-06-30_IUOE_F.pdf" TargetMode="External"/><Relationship Id="rId2007" Type="http://schemas.openxmlformats.org/officeDocument/2006/relationships/hyperlink" Target="https://www.mackinac.org/archives/epi/contracts/25/25200_2012-06-30_SEIU_C.pdf" TargetMode="External"/><Relationship Id="rId6975" Type="http://schemas.openxmlformats.org/officeDocument/2006/relationships/hyperlink" Target="https://www.mackinac.org/archives/epi/contracts/70/70120_2022-06-30_MESPA_CT.pdf" TargetMode="External"/><Relationship Id="rId4179" Type="http://schemas.openxmlformats.org/officeDocument/2006/relationships/hyperlink" Target="https://www.mackinac.org/archives/epi/contracts/46/46020_2009-06-30_AP_O_P_X.PDF" TargetMode="External"/><Relationship Id="rId5577" Type="http://schemas.openxmlformats.org/officeDocument/2006/relationships/hyperlink" Target="https://www.mackinac.org/archives/epi/contracts/58/58010_2015-06-30_MEA_O.pdf" TargetMode="External"/><Relationship Id="rId6628" Type="http://schemas.openxmlformats.org/officeDocument/2006/relationships/hyperlink" Target="https://www.mackinac.org/archives/epi/contracts/63/63060_2008-06-30_MESPA_CFXTO.pdf" TargetMode="External"/><Relationship Id="rId8050" Type="http://schemas.openxmlformats.org/officeDocument/2006/relationships/hyperlink" Target="https://www.mackinac.org/archives/epi/contracts/80/80020_2020-06-30_MEA_E.pdf" TargetMode="External"/><Relationship Id="rId9101" Type="http://schemas.openxmlformats.org/officeDocument/2006/relationships/hyperlink" Target="https://www.mackinac.org/archives/epi/contracts/82/82430_2010_VBSA_F.pdf" TargetMode="External"/><Relationship Id="rId4660" Type="http://schemas.openxmlformats.org/officeDocument/2006/relationships/hyperlink" Target="https://www.mackinac.org/archives/epi/contracts/50/50100_2019-06-30_AFSCME_O.pdf" TargetMode="External"/><Relationship Id="rId5711" Type="http://schemas.openxmlformats.org/officeDocument/2006/relationships/hyperlink" Target="https://www.mackinac.org/archives/epi/contracts/60/60020_2019-08-31_MESPA_TCOFP.pdf" TargetMode="External"/><Relationship Id="rId3262" Type="http://schemas.openxmlformats.org/officeDocument/2006/relationships/hyperlink" Target="https://www.mackinac.org/archives/epi/contracts/38/38170_2007-08-25_JEA_MEA_E_X.PDF" TargetMode="External"/><Relationship Id="rId4313" Type="http://schemas.openxmlformats.org/officeDocument/2006/relationships/hyperlink" Target="https://www.mackinac.org/archives/epi/contracts/46/46110_2021-06-30_MESPA_PCFT.pdf" TargetMode="External"/><Relationship Id="rId7883" Type="http://schemas.openxmlformats.org/officeDocument/2006/relationships/hyperlink" Target="https://www.mackinac.org/archives/epi/contracts/75/75080_2012-06-30_TRFSA_F.pdf" TargetMode="External"/><Relationship Id="rId183" Type="http://schemas.openxmlformats.org/officeDocument/2006/relationships/hyperlink" Target="https://www.mackinac.org/archives/epi/contracts/03/03040_2008-08-31_SEIU_T.PDF" TargetMode="External"/><Relationship Id="rId6485" Type="http://schemas.openxmlformats.org/officeDocument/2006/relationships/hyperlink" Target="https://www.mackinac.org/archives/epi/contracts/63/63110_2016-06-30_MEA_E_ADDENDUM.pdf" TargetMode="External"/><Relationship Id="rId7536" Type="http://schemas.openxmlformats.org/officeDocument/2006/relationships/hyperlink" Target="https://www.mackinac.org/archives/epi/contracts/78/78060_2014-06-30_SCEA_E.pdf" TargetMode="External"/><Relationship Id="rId8934" Type="http://schemas.openxmlformats.org/officeDocument/2006/relationships/hyperlink" Target="https://www.mackinac.org/archives/epi/contracts/82/82110_2013-06-3-_RUAA_A.pdf" TargetMode="External"/><Relationship Id="rId5087" Type="http://schemas.openxmlformats.org/officeDocument/2006/relationships/hyperlink" Target="https://www.mackinac.org/archives/epi/contracts/52/52170_2013-06-30_MAEA_E.pdf" TargetMode="External"/><Relationship Id="rId6138" Type="http://schemas.openxmlformats.org/officeDocument/2006/relationships/hyperlink" Target="https://www.mackinac.org/archives/epi/contracts/63/63190_2016-06-30_MEA_O.pdf" TargetMode="External"/><Relationship Id="rId1697" Type="http://schemas.openxmlformats.org/officeDocument/2006/relationships/hyperlink" Target="https://www.mackinac.org/archives/epi/contracts/25/25130_2015-06-30_SEIU_T.pdf" TargetMode="External"/><Relationship Id="rId2748" Type="http://schemas.openxmlformats.org/officeDocument/2006/relationships/hyperlink" Target="https://www.mackinac.org/archives/epi/contracts/33/33020_2013-06-30_AFSCME_T.pdf" TargetMode="External"/><Relationship Id="rId4170" Type="http://schemas.openxmlformats.org/officeDocument/2006/relationships/hyperlink" Target="https://www.mackinac.org/archives/epi/contracts/46/46020_2019-06-30_ASSN_C.pdf" TargetMode="External"/><Relationship Id="rId5221" Type="http://schemas.openxmlformats.org/officeDocument/2006/relationships/hyperlink" Target="https://www.mackinac.org/archives/epi/contracts/54/54040_2012-06-30_MSEA_E.pdf" TargetMode="External"/><Relationship Id="rId8791" Type="http://schemas.openxmlformats.org/officeDocument/2006/relationships/hyperlink" Target="https://www.mackinac.org/archives/epi/contracts/82/82090_2008-06-30_LCAA_X.pdf" TargetMode="External"/><Relationship Id="rId56" Type="http://schemas.openxmlformats.org/officeDocument/2006/relationships/hyperlink" Target="https://www.mackinac.org/archives/epi/contracts/02/02080_2017-06-30_MEA_E.pdf" TargetMode="External"/><Relationship Id="rId1831" Type="http://schemas.openxmlformats.org/officeDocument/2006/relationships/hyperlink" Target="https://www.mackinac.org/archives/epi/contracts/25/25140_2013-06-30_DEA_E.pdf" TargetMode="External"/><Relationship Id="rId7393" Type="http://schemas.openxmlformats.org/officeDocument/2006/relationships/hyperlink" Target="https://www.mackinac.org/archives/epi/contracts/76/76070_2020-06-30_MEA_E.pdf" TargetMode="External"/><Relationship Id="rId8444" Type="http://schemas.openxmlformats.org/officeDocument/2006/relationships/hyperlink" Target="https://www.mackinac.org/archives/epi/contracts/50/50070_2009-06-30_AFSCME_C_O_F_T_X.PDF" TargetMode="External"/><Relationship Id="rId7046" Type="http://schemas.openxmlformats.org/officeDocument/2006/relationships/hyperlink" Target="https://www.mackinac.org/archives/epi/contracts/70/70020_2013-06-30_HMMAA_X.pdf" TargetMode="External"/><Relationship Id="rId577" Type="http://schemas.openxmlformats.org/officeDocument/2006/relationships/hyperlink" Target="https://www.mackinac.org/archives/epi/contracts/11/11210_2018-06-30_MEA_E.pdf" TargetMode="External"/><Relationship Id="rId2258" Type="http://schemas.openxmlformats.org/officeDocument/2006/relationships/hyperlink" Target="https://www.mackinac.org/archives/epi/contracts/28/28010_2022-06-30_FSEA_F_ADDENDUM.pdf" TargetMode="External"/><Relationship Id="rId3656" Type="http://schemas.openxmlformats.org/officeDocument/2006/relationships/hyperlink" Target="https://www.mackinac.org/archives/epi/contracts/41/41040_2013-06-30_BESPA_CF.pdf" TargetMode="External"/><Relationship Id="rId4707" Type="http://schemas.openxmlformats.org/officeDocument/2006/relationships/hyperlink" Target="https://www.mackinac.org/archives/epi/contracts/50/50140_2014-06-30_AFSCME_TFC.pdf" TargetMode="External"/><Relationship Id="rId3309" Type="http://schemas.openxmlformats.org/officeDocument/2006/relationships/hyperlink" Target="https://www.mackinac.org/archives/epi/contracts/38/38140_2019-06-30_NSA_O.pdf" TargetMode="External"/><Relationship Id="rId6879" Type="http://schemas.openxmlformats.org/officeDocument/2006/relationships/hyperlink" Target="https://www.mackinac.org/archives/epi/contracts/67/67055_2017-08-31_MESPA_OPCFTX.pdf" TargetMode="External"/><Relationship Id="rId711" Type="http://schemas.openxmlformats.org/officeDocument/2006/relationships/hyperlink" Target="https://www.mackinac.org/archives/epi/contracts/13/13000_2013_CIESPA_PX.pdf" TargetMode="External"/><Relationship Id="rId1341" Type="http://schemas.openxmlformats.org/officeDocument/2006/relationships/hyperlink" Target="https://www.mackinac.org/archives/epi/contracts/20/20015_2008-06-30_MFT_AFL-CIO_C_O.PDF" TargetMode="External"/><Relationship Id="rId5962" Type="http://schemas.openxmlformats.org/officeDocument/2006/relationships/hyperlink" Target="https://www.mackinac.org/archives/epi/contracts/62/62070_2013-06-30_UFCW_CTFX.pdf" TargetMode="External"/><Relationship Id="rId9005" Type="http://schemas.openxmlformats.org/officeDocument/2006/relationships/hyperlink" Target="https://www.mackinac.org/archives/epi/contracts/82/82140_2019-06-30_SRAA_A.pdf" TargetMode="External"/><Relationship Id="rId4564" Type="http://schemas.openxmlformats.org/officeDocument/2006/relationships/hyperlink" Target="https://www.mackinac.org/archives/epi/contracts/50/50010_2020-06-30_AFSCME_CTF.pdf" TargetMode="External"/><Relationship Id="rId5615" Type="http://schemas.openxmlformats.org/officeDocument/2006/relationships/hyperlink" Target="https://www.mackinac.org/archives/epi/contracts/59/59020_2021-06-30_MESPA_CMFTOP.pdf" TargetMode="External"/><Relationship Id="rId3166" Type="http://schemas.openxmlformats.org/officeDocument/2006/relationships/hyperlink" Target="https://www.mackinac.org/archives/epi/contracts/38/38040_2020-06-30_MEA_C.pdf" TargetMode="External"/><Relationship Id="rId4217" Type="http://schemas.openxmlformats.org/officeDocument/2006/relationships/hyperlink" Target="https://www.mackinac.org/archives/epi/contracts/46/46040_2010-08-24_EPX.pdf" TargetMode="External"/><Relationship Id="rId6389" Type="http://schemas.openxmlformats.org/officeDocument/2006/relationships/hyperlink" Target="https://www.mackinac.org/archives/epi/contracts/63/63280_2010-09-01_LFT_AFT_AFL-CIO_E.pdf" TargetMode="External"/><Relationship Id="rId7787" Type="http://schemas.openxmlformats.org/officeDocument/2006/relationships/hyperlink" Target="https://www.mackinac.org/archives/epi/contracts/75/75020_2012-6-30_BOEA_E.pdf" TargetMode="External"/><Relationship Id="rId8838" Type="http://schemas.openxmlformats.org/officeDocument/2006/relationships/hyperlink" Target="https://www.mackinac.org/archives/epi/contracts/82/82045_2010-06-30_Local4913_X.pdf" TargetMode="External"/><Relationship Id="rId2999" Type="http://schemas.openxmlformats.org/officeDocument/2006/relationships/hyperlink" Target="https://www.mackinac.org/archives/epi/contracts/34/34090_2010-06-30_LESPA_MEA_X_C_F_P_O_T.PDF" TargetMode="External"/><Relationship Id="rId3300" Type="http://schemas.openxmlformats.org/officeDocument/2006/relationships/hyperlink" Target="https://www.mackinac.org/archives/epi/contracts/38/38130_2010-08-31_JCEA_E.pdf" TargetMode="External"/><Relationship Id="rId6870" Type="http://schemas.openxmlformats.org/officeDocument/2006/relationships/hyperlink" Target="https://www.mackinac.org/archives/epi/contracts/67/67050_2011-9-20_IBEW_CF.pdf" TargetMode="External"/><Relationship Id="rId7921" Type="http://schemas.openxmlformats.org/officeDocument/2006/relationships/hyperlink" Target="https://www.mackinac.org/archives/epi/contracts/79/79020_2013-06-30_CEA_E.pdf" TargetMode="External"/><Relationship Id="rId221" Type="http://schemas.openxmlformats.org/officeDocument/2006/relationships/hyperlink" Target="https://www.mackinac.org/archives/epi/contracts/05/05040_2017-08-31_MESPA_COPTX.pdf" TargetMode="External"/><Relationship Id="rId5472" Type="http://schemas.openxmlformats.org/officeDocument/2006/relationships/hyperlink" Target="https://www.mackinac.org/archives/epi/contracts/58/58070_2011-06-30_MEA_E.pdf" TargetMode="External"/><Relationship Id="rId6523" Type="http://schemas.openxmlformats.org/officeDocument/2006/relationships/hyperlink" Target="https://www.mackinac.org/archives/epi/contracts/63/63030_2013-06-30_AFSCME_C.pdf" TargetMode="External"/><Relationship Id="rId4074" Type="http://schemas.openxmlformats.org/officeDocument/2006/relationships/hyperlink" Target="https://www.mackinac.org/archives/epi/contracts/44/44010_2016-06-30_SEIU_F.pdf" TargetMode="External"/><Relationship Id="rId5125" Type="http://schemas.openxmlformats.org/officeDocument/2006/relationships/hyperlink" Target="https://www.mackinac.org/archives/epi/contracts/52/52015_2016-06-30_AFSCME_CTFOP.pdf" TargetMode="External"/><Relationship Id="rId8695" Type="http://schemas.openxmlformats.org/officeDocument/2006/relationships/hyperlink" Target="https://www.mackinac.org/archives/epi/contracts/82/82055_2009-08-31_GPEA_MEA_E_X.PDF" TargetMode="External"/><Relationship Id="rId7297" Type="http://schemas.openxmlformats.org/officeDocument/2006/relationships/hyperlink" Target="https://www.mackinac.org/archives/epi/contracts/73/73000_2013-06-30_USW_TCFPX.pdf" TargetMode="External"/><Relationship Id="rId8348" Type="http://schemas.openxmlformats.org/officeDocument/2006/relationships/hyperlink" Target="https://www.mackinac.org/archives/epi/contracts/81/81140_2013-06-30_WLPFSA_PF.pdf" TargetMode="External"/><Relationship Id="rId1735" Type="http://schemas.openxmlformats.org/officeDocument/2006/relationships/hyperlink" Target="https://www.mackinac.org/archives/epi/contracts/25/25060_2012-06-30_BCA_O.pdf" TargetMode="External"/><Relationship Id="rId4958" Type="http://schemas.openxmlformats.org/officeDocument/2006/relationships/hyperlink" Target="https://www.mackinac.org/archives/epi/contracts/50/50230_2017-06-30_AFSCME_CFT.pdf" TargetMode="External"/><Relationship Id="rId6380" Type="http://schemas.openxmlformats.org/officeDocument/2006/relationships/hyperlink" Target="https://www.mackinac.org/archives/epi/contracts/63/63280_2012_LFT_E.pdf" TargetMode="External"/><Relationship Id="rId7431" Type="http://schemas.openxmlformats.org/officeDocument/2006/relationships/hyperlink" Target="https://www.mackinac.org/archives/epi/contracts/76/76090_2018-06-30_MEA_E.pdf" TargetMode="External"/><Relationship Id="rId2990" Type="http://schemas.openxmlformats.org/officeDocument/2006/relationships/hyperlink" Target="https://www.mackinac.org/archives/epi/contracts/34/34360_2011-06-30_IAA_OP.pdf" TargetMode="External"/><Relationship Id="rId6033" Type="http://schemas.openxmlformats.org/officeDocument/2006/relationships/hyperlink" Target="https://www.mackinac.org/archives/epi/contracts/63/63050_2008-06-30_AFSCME_C.PDF" TargetMode="External"/><Relationship Id="rId962" Type="http://schemas.openxmlformats.org/officeDocument/2006/relationships/hyperlink" Target="https://www.mackinac.org/archives/epi/contracts/15/15000_2013-08-31_CEISDTA_T.pdf" TargetMode="External"/><Relationship Id="rId1592" Type="http://schemas.openxmlformats.org/officeDocument/2006/relationships/hyperlink" Target="https://www.mackinac.org/archives/epi/contracts/23/23060_2008-06-30_GLAEA_X.PDF" TargetMode="External"/><Relationship Id="rId2643" Type="http://schemas.openxmlformats.org/officeDocument/2006/relationships/hyperlink" Target="https://www.mackinac.org/archives/epi/contracts/33/33040_2009-06-30_MEA_C_T_P_X.PDF" TargetMode="External"/><Relationship Id="rId9256" Type="http://schemas.openxmlformats.org/officeDocument/2006/relationships/hyperlink" Target="https://www.mackinac.org/archives/epi/contracts/83/83010_2007-06-30_CAA_X.PDF" TargetMode="External"/><Relationship Id="rId615" Type="http://schemas.openxmlformats.org/officeDocument/2006/relationships/hyperlink" Target="https://www.mackinac.org/archives/epi/contracts/11/11330_2011-0630_NBCEA_EP.pdf" TargetMode="External"/><Relationship Id="rId1245" Type="http://schemas.openxmlformats.org/officeDocument/2006/relationships/hyperlink" Target="https://www.mackinac.org/archives/epi/contracts/19/19070_2015-08-31_MEA_E.pdf" TargetMode="External"/><Relationship Id="rId4468" Type="http://schemas.openxmlformats.org/officeDocument/2006/relationships/hyperlink" Target="https://www.mackinac.org/archives/epi/contracts/33/33200_2014-08-20_SEA_E.pdf" TargetMode="External"/><Relationship Id="rId5866" Type="http://schemas.openxmlformats.org/officeDocument/2006/relationships/hyperlink" Target="https://www.mackinac.org/archives/epi/contracts/61/61190_2010-06-30_MEA_E.PDF" TargetMode="External"/><Relationship Id="rId6917" Type="http://schemas.openxmlformats.org/officeDocument/2006/relationships/hyperlink" Target="https://www.mackinac.org/archives/epi/contracts/68/68010_2018-06-30_MEA_E.pdf" TargetMode="External"/><Relationship Id="rId5519" Type="http://schemas.openxmlformats.org/officeDocument/2006/relationships/hyperlink" Target="https://www.mackinac.org/archives/epi/contracts/58/58080_2011-6-30_AFL-CIO-T.pdf" TargetMode="External"/><Relationship Id="rId3551" Type="http://schemas.openxmlformats.org/officeDocument/2006/relationships/hyperlink" Target="https://www.mackinac.org/archives/epi/contracts/03/03010_2020-06-30_SEIU_T.pdf" TargetMode="External"/><Relationship Id="rId4602" Type="http://schemas.openxmlformats.org/officeDocument/2006/relationships/hyperlink" Target="https://www.mackinac.org/archives/epi/contracts/50/50080_2011-06-30_pt2_CTF.pdf" TargetMode="External"/><Relationship Id="rId472" Type="http://schemas.openxmlformats.org/officeDocument/2006/relationships/hyperlink" Target="https://www.mackinac.org/archives/epi/contracts/09/09050_2006-08-25_AFL-CIO_T.PDF" TargetMode="External"/><Relationship Id="rId2153" Type="http://schemas.openxmlformats.org/officeDocument/2006/relationships/hyperlink" Target="https://www.mackinac.org/archives/epi/contracts/26/26010_2009-06-30_BESPA_CFTOPX.pdf" TargetMode="External"/><Relationship Id="rId3204" Type="http://schemas.openxmlformats.org/officeDocument/2006/relationships/hyperlink" Target="https://www.mackinac.org/archives/epi/contracts/38/38090_2012-06-30_IUOE_C.pdf" TargetMode="External"/><Relationship Id="rId6774" Type="http://schemas.openxmlformats.org/officeDocument/2006/relationships/hyperlink" Target="https://www.mackinac.org/archives/epi/contracts/64/64040_2016-06-30_MESPA_CFOPX.pdf" TargetMode="External"/><Relationship Id="rId7825" Type="http://schemas.openxmlformats.org/officeDocument/2006/relationships/hyperlink" Target="https://www.mackinac.org/archives/epi/contracts/75/75050_2019-07-31_MEA_E.pdf" TargetMode="External"/><Relationship Id="rId125" Type="http://schemas.openxmlformats.org/officeDocument/2006/relationships/hyperlink" Target="https://www.mackinac.org/archives/epi/contracts/03/03070_2017-06-30_AFSCME_CO.pdf" TargetMode="External"/><Relationship Id="rId5376" Type="http://schemas.openxmlformats.org/officeDocument/2006/relationships/hyperlink" Target="https://www.mackinac.org/archives/epi/contracts/58/58020_2017-06-30_MESPA_C.pdf" TargetMode="External"/><Relationship Id="rId6427" Type="http://schemas.openxmlformats.org/officeDocument/2006/relationships/hyperlink" Target="https://www.mackinac.org/archives/epi/contracts/63/63100_2020-06-30_NTA_T_(LOA)(1).pdf" TargetMode="External"/><Relationship Id="rId5029" Type="http://schemas.openxmlformats.org/officeDocument/2006/relationships/hyperlink" Target="https://www.mackinac.org/archives/epi/contracts/51/51070_2013-06-30_F.pdf" TargetMode="External"/><Relationship Id="rId8599" Type="http://schemas.openxmlformats.org/officeDocument/2006/relationships/hyperlink" Target="https://www.mackinac.org/archives/epi/contracts/82/82050_2018-08-31_MEA_E.pdf" TargetMode="External"/><Relationship Id="rId1986" Type="http://schemas.openxmlformats.org/officeDocument/2006/relationships/hyperlink" Target="https://www.mackinac.org/archives/epi/contracts/25/25110_2011-06-30_KESPA_CEFOPTX.pdf" TargetMode="External"/><Relationship Id="rId1639" Type="http://schemas.openxmlformats.org/officeDocument/2006/relationships/hyperlink" Target="https://www.mackinac.org/archives/epi/contracts/24/24030_2016-08-31_MESPA_FPT.pdf" TargetMode="External"/><Relationship Id="rId3061" Type="http://schemas.openxmlformats.org/officeDocument/2006/relationships/hyperlink" Target="https://www.mackinac.org/archives/epi/contracts/35/35010_2013-06-30_OEA_E.pdf" TargetMode="External"/><Relationship Id="rId5510" Type="http://schemas.openxmlformats.org/officeDocument/2006/relationships/hyperlink" Target="https://www.mackinac.org/archives/epi/contracts/58/58080_2013-06-30_IUOE_F.pdf" TargetMode="External"/><Relationship Id="rId4112" Type="http://schemas.openxmlformats.org/officeDocument/2006/relationships/hyperlink" Target="https://www.mackinac.org/archives/epi/contracts/44/44090_2010-08-30_NBEA_EPX.pdf" TargetMode="External"/><Relationship Id="rId7682" Type="http://schemas.openxmlformats.org/officeDocument/2006/relationships/hyperlink" Target="https://www.mackinac.org/archives/epi/contracts/74/74100_2016-08-31_MEA_E.pdf" TargetMode="External"/><Relationship Id="rId8733" Type="http://schemas.openxmlformats.org/officeDocument/2006/relationships/hyperlink" Target="https://www.mackinac.org/archives/epi/contracts/82/82070_2001-06-30_AFL-CIO_C.PDF" TargetMode="External"/><Relationship Id="rId6284" Type="http://schemas.openxmlformats.org/officeDocument/2006/relationships/hyperlink" Target="https://www.mackinac.org/archives/epi/contracts/63/63130_2007-06-30_HPASA_X.PDF" TargetMode="External"/><Relationship Id="rId7335" Type="http://schemas.openxmlformats.org/officeDocument/2006/relationships/hyperlink" Target="https://www.mackinac.org/archives/epi/contracts/73/73040_2008-07-31_STEA_E_X.PDF" TargetMode="External"/><Relationship Id="rId2894" Type="http://schemas.openxmlformats.org/officeDocument/2006/relationships/hyperlink" Target="https://www.mackinac.org/archives/epi/contracts/33/33220_2016-06-30_TEAMSTERS_C.pdf" TargetMode="External"/><Relationship Id="rId866" Type="http://schemas.openxmlformats.org/officeDocument/2006/relationships/hyperlink" Target="https://www.mackinac.org/archives/epi/contracts/13/13135_2011-06-30_IUOE_CX.pdf" TargetMode="External"/><Relationship Id="rId1496" Type="http://schemas.openxmlformats.org/officeDocument/2006/relationships/hyperlink" Target="https://www.mackinac.org/archives/epi/contracts/23/23030_2016-06-30_IUOE_TX.pdf" TargetMode="External"/><Relationship Id="rId2547" Type="http://schemas.openxmlformats.org/officeDocument/2006/relationships/hyperlink" Target="https://www.mackinac.org/archives/epi/contracts/32/32010_2015-06-30_MEA_E.pdf" TargetMode="External"/><Relationship Id="rId3945" Type="http://schemas.openxmlformats.org/officeDocument/2006/relationships/hyperlink" Target="https://www.mackinac.org/archives/epi/contracts/41/41240_2013-06-30_SEA(2)_E.pdf" TargetMode="External"/><Relationship Id="rId519" Type="http://schemas.openxmlformats.org/officeDocument/2006/relationships/hyperlink" Target="https://www.mackinac.org/archives/epi/contracts/10/10015_2007-08-31_BCCEA_NMEA_MEA_E.PDF" TargetMode="External"/><Relationship Id="rId1149" Type="http://schemas.openxmlformats.org/officeDocument/2006/relationships/hyperlink" Target="https://www.mackinac.org/archives/epi/contracts/17/17160_2013-06-30_WFT_E.PDF" TargetMode="External"/><Relationship Id="rId5020" Type="http://schemas.openxmlformats.org/officeDocument/2006/relationships/hyperlink" Target="https://www.mackinac.org/archives/epi/contracts/51/51070_2017-06-30_MESPA_CM.pdf" TargetMode="External"/><Relationship Id="rId7192" Type="http://schemas.openxmlformats.org/officeDocument/2006/relationships/hyperlink" Target="https://www.mackinac.org/archives/epi/contracts/73/73180_2017-06-30_USW_FCPOTX.pdf" TargetMode="External"/><Relationship Id="rId8590" Type="http://schemas.openxmlformats.org/officeDocument/2006/relationships/hyperlink" Target="https://www.mackinac.org/archives/epi/contracts/82/82180_2012-06-30_FREA_E.pdf" TargetMode="External"/><Relationship Id="rId1630" Type="http://schemas.openxmlformats.org/officeDocument/2006/relationships/hyperlink" Target="https://www.mackinac.org/archives/epi/contracts/23/23090_2009-06-30_ECEA_MEA_E.pdf" TargetMode="External"/><Relationship Id="rId8243" Type="http://schemas.openxmlformats.org/officeDocument/2006/relationships/hyperlink" Target="https://www.mackinac.org/archives/epi/contracts/81/81040_2011-6-30_IUOE_T.pdf" TargetMode="External"/><Relationship Id="rId4853" Type="http://schemas.openxmlformats.org/officeDocument/2006/relationships/hyperlink" Target="https://www.mackinac.org/archives/epi/contracts/50/50030_2014-06-30_TEAMSTERS_OX.pdf" TargetMode="External"/><Relationship Id="rId5904" Type="http://schemas.openxmlformats.org/officeDocument/2006/relationships/hyperlink" Target="https://www.mackinac.org/archives/epi/contracts/61/61240_2013-09-15_WESPA_TCFX.pdf" TargetMode="External"/><Relationship Id="rId3455" Type="http://schemas.openxmlformats.org/officeDocument/2006/relationships/hyperlink" Target="https://www.mackinac.org/archives/epi/contracts/39/39010_2021-06-30_UAW_A.pdf" TargetMode="External"/><Relationship Id="rId4506" Type="http://schemas.openxmlformats.org/officeDocument/2006/relationships/hyperlink" Target="https://www.mackinac.org/archives/epi/contracts/49/49040_2016-06-30_AFT_TOF.pdf" TargetMode="External"/><Relationship Id="rId376" Type="http://schemas.openxmlformats.org/officeDocument/2006/relationships/hyperlink" Target="https://www.mackinac.org/archives/epi/contracts/09/09030_2011-06-30_BTEA_EP.pdf" TargetMode="External"/><Relationship Id="rId2057" Type="http://schemas.openxmlformats.org/officeDocument/2006/relationships/hyperlink" Target="https://www.mackinac.org/archives/epi/contracts/25/25260_2014-07-01_SEIU_C.pdf" TargetMode="External"/><Relationship Id="rId3108" Type="http://schemas.openxmlformats.org/officeDocument/2006/relationships/hyperlink" Target="https://www.mackinac.org/archives/epi/contracts/36/36025_2021-06-30_MEA_E.pdf" TargetMode="External"/><Relationship Id="rId6678" Type="http://schemas.openxmlformats.org/officeDocument/2006/relationships/hyperlink" Target="https://www.mackinac.org/archives/epi/contracts/63/63290_2012_WLSS-MEA-NEA_O.pdf" TargetMode="External"/><Relationship Id="rId7729" Type="http://schemas.openxmlformats.org/officeDocument/2006/relationships/hyperlink" Target="https://www.mackinac.org/archives/epi/contracts/74/74010_2017-06-30_PHAES_O.pdf" TargetMode="External"/><Relationship Id="rId9151" Type="http://schemas.openxmlformats.org/officeDocument/2006/relationships/hyperlink" Target="https://www.mackinac.org/archives/epi/contracts/82/82160_2006-06-30_MEA_X.PDF" TargetMode="External"/><Relationship Id="rId1140" Type="http://schemas.openxmlformats.org/officeDocument/2006/relationships/hyperlink" Target="https://www.mackinac.org/archives/epi/contracts/17/17010_2008-08-31_MEA_E_X.PDF" TargetMode="External"/><Relationship Id="rId510" Type="http://schemas.openxmlformats.org/officeDocument/2006/relationships/hyperlink" Target="https://www.mackinac.org/archives/epi/contracts/10/10015_2013-06-30_BCTGM_F.pdf" TargetMode="External"/><Relationship Id="rId5761" Type="http://schemas.openxmlformats.org/officeDocument/2006/relationships/hyperlink" Target="https://www.mackinac.org/archives/epi/contracts/61/61060_2019-08-15_MEA_E.pdf" TargetMode="External"/><Relationship Id="rId6812" Type="http://schemas.openxmlformats.org/officeDocument/2006/relationships/hyperlink" Target="https://www.mackinac.org/archives/epi/contracts/65/65045_2017-06-30_USW_TCPX.pdf" TargetMode="External"/><Relationship Id="rId4363" Type="http://schemas.openxmlformats.org/officeDocument/2006/relationships/hyperlink" Target="https://www.mackinac.org/archives/epi/contracts/47/47010_2010-06-30_BESPA_F_C_T_O_X.pdf" TargetMode="External"/><Relationship Id="rId5414" Type="http://schemas.openxmlformats.org/officeDocument/2006/relationships/hyperlink" Target="https://www.mackinac.org/archives/epi/contracts/58/58030_2016-07-01_AFSCME_CX.pdf" TargetMode="External"/><Relationship Id="rId8984" Type="http://schemas.openxmlformats.org/officeDocument/2006/relationships/hyperlink" Target="https://www.mackinac.org/archives/epi/contracts/82/82130_2016-08-31_AFT_P.pdf" TargetMode="External"/><Relationship Id="rId4016" Type="http://schemas.openxmlformats.org/officeDocument/2006/relationships/hyperlink" Target="https://www.mackinac.org/archives/epi/contracts/44/44060_2011-8-31_AFT-AFL-CIO_E.pdf" TargetMode="External"/><Relationship Id="rId7586" Type="http://schemas.openxmlformats.org/officeDocument/2006/relationships/hyperlink" Target="https://www.mackinac.org/archives/epi/contracts/78/78080_2009-06-30_PEA_E_X.PDF" TargetMode="External"/><Relationship Id="rId8637" Type="http://schemas.openxmlformats.org/officeDocument/2006/relationships/hyperlink" Target="https://www.mackinac.org/archives/epi/contracts/82/82290_2012_GEA_E.pdf" TargetMode="External"/><Relationship Id="rId6188" Type="http://schemas.openxmlformats.org/officeDocument/2006/relationships/hyperlink" Target="https://www.mackinac.org/archives/epi/contracts/63/63200_2020-06-30_MEA_T_(TA).pdf" TargetMode="External"/><Relationship Id="rId7239" Type="http://schemas.openxmlformats.org/officeDocument/2006/relationships/hyperlink" Target="https://www.mackinac.org/archives/epi/contracts/73/73110_2016-06-30_AFT_CTFOPX.pdf" TargetMode="External"/><Relationship Id="rId2798" Type="http://schemas.openxmlformats.org/officeDocument/2006/relationships/hyperlink" Target="https://www.mackinac.org/archives/epi/contracts/33/33130_2013-08-15_ICEA_E.pdf" TargetMode="External"/><Relationship Id="rId3849" Type="http://schemas.openxmlformats.org/officeDocument/2006/relationships/hyperlink" Target="https://www.mackinac.org/archives/epi/contracts/41/41150_2010-06-30_30_KCSPA_TX.pdf" TargetMode="External"/><Relationship Id="rId5271" Type="http://schemas.openxmlformats.org/officeDocument/2006/relationships/hyperlink" Target="https://www.mackinac.org/archives/epi/contracts/55/55120_2008-06-30_MESPA_MEA_C_F_O_T_X.PDF" TargetMode="External"/><Relationship Id="rId7720" Type="http://schemas.openxmlformats.org/officeDocument/2006/relationships/hyperlink" Target="https://www.mackinac.org/archives/epi/contracts/74/74010_2021-08-31_PHSAP_P.pdf" TargetMode="External"/><Relationship Id="rId6322" Type="http://schemas.openxmlformats.org/officeDocument/2006/relationships/hyperlink" Target="https://www.mackinac.org/archives/epi/contracts/63/63220_2013_HVCCA_EX.pdf" TargetMode="External"/><Relationship Id="rId1881" Type="http://schemas.openxmlformats.org/officeDocument/2006/relationships/hyperlink" Target="https://www.mackinac.org/archives/epi/contracts/25/25010_2012-06-30_SEIU_X.pdf" TargetMode="External"/><Relationship Id="rId2932" Type="http://schemas.openxmlformats.org/officeDocument/2006/relationships/hyperlink" Target="https://www.mackinac.org/archives/epi/contracts/33/33230_2009-06-30_IUOE_AFL-CIO_T.PDF" TargetMode="External"/><Relationship Id="rId8494" Type="http://schemas.openxmlformats.org/officeDocument/2006/relationships/hyperlink" Target="https://www.mackinac.org/archives/epi/contracts/82/82040_2019-06-30_MEA_O.pdf" TargetMode="External"/><Relationship Id="rId904" Type="http://schemas.openxmlformats.org/officeDocument/2006/relationships/hyperlink" Target="https://www.mackinac.org/archives/epi/contracts/14/14030_2006-06-30_MEA_T.PDF" TargetMode="External"/><Relationship Id="rId1534" Type="http://schemas.openxmlformats.org/officeDocument/2006/relationships/hyperlink" Target="https://www.mackinac.org/archives/epi/contracts/23/23030_2006-06-30_IUOE_AFL-CIO_O.PDF" TargetMode="External"/><Relationship Id="rId7096" Type="http://schemas.openxmlformats.org/officeDocument/2006/relationships/hyperlink" Target="https://www.mackinac.org/archives/epi/contracts/70/70070_2022-06-30_MEA_T.pdf" TargetMode="External"/><Relationship Id="rId8147" Type="http://schemas.openxmlformats.org/officeDocument/2006/relationships/hyperlink" Target="https://www.mackinac.org/archives/epi/contracts/80/80140_2014-06-30_MEA_CTFOX.pdf" TargetMode="External"/><Relationship Id="rId4757" Type="http://schemas.openxmlformats.org/officeDocument/2006/relationships/hyperlink" Target="https://www.mackinac.org/archives/epi/contracts/50/50130_2008-07-31_IUOE_AFSCME_F.PDF" TargetMode="External"/><Relationship Id="rId3359" Type="http://schemas.openxmlformats.org/officeDocument/2006/relationships/hyperlink" Target="https://www.mackinac.org/archives/epi/contracts/38/38010_2021-12-31_MESPA_FT.pdf" TargetMode="External"/><Relationship Id="rId5808" Type="http://schemas.openxmlformats.org/officeDocument/2006/relationships/hyperlink" Target="https://www.mackinac.org/archives/epi/contracts/61/61010_2012-06-30_MCCAA_OX.pdf" TargetMode="External"/><Relationship Id="rId7230" Type="http://schemas.openxmlformats.org/officeDocument/2006/relationships/hyperlink" Target="https://www.mackinac.org/archives/epi/contracts/73/73030_2011-06-30_SA_O.pdf" TargetMode="External"/><Relationship Id="rId3840" Type="http://schemas.openxmlformats.org/officeDocument/2006/relationships/hyperlink" Target="https://www.mackinac.org/archives/epi/contracts/41/41150_2013-08-31_KCEA_E.pdf" TargetMode="External"/><Relationship Id="rId9055" Type="http://schemas.openxmlformats.org/officeDocument/2006/relationships/hyperlink" Target="https://www.mackinac.org/archives/epi/contracts/82/82405_2006-06-30_MEA_P.PDF" TargetMode="External"/><Relationship Id="rId761" Type="http://schemas.openxmlformats.org/officeDocument/2006/relationships/hyperlink" Target="https://www.mackinac.org/archives/epi/contracts/13/13080_2010-06-30_HEA_E.PDF" TargetMode="External"/><Relationship Id="rId1391" Type="http://schemas.openxmlformats.org/officeDocument/2006/relationships/hyperlink" Target="https://www.mackinac.org/archives/epi/contracts/21/21025_2019-06-30_TEAMSTERS_TCOFP.pdf" TargetMode="External"/><Relationship Id="rId2442" Type="http://schemas.openxmlformats.org/officeDocument/2006/relationships/hyperlink" Target="https://www.mackinac.org/archives/epi/contracts/30/30070_2019-06-30_IUOE_P.pdf" TargetMode="External"/><Relationship Id="rId414" Type="http://schemas.openxmlformats.org/officeDocument/2006/relationships/hyperlink" Target="https://www.mackinac.org/archives/epi/contracts/09/09010_2013-06-30_BCPSFSU_F_(TA).pdf" TargetMode="External"/><Relationship Id="rId1044" Type="http://schemas.openxmlformats.org/officeDocument/2006/relationships/hyperlink" Target="https://www.mackinac.org/archives/epi/contracts/16/16050_2008-08-31_NMEA_MEA_E_X.PDF" TargetMode="External"/><Relationship Id="rId5665" Type="http://schemas.openxmlformats.org/officeDocument/2006/relationships/hyperlink" Target="https://www.mackinac.org/archives/epi/contracts/59/59090_2007-06-30_LEA_E.PDF" TargetMode="External"/><Relationship Id="rId6716" Type="http://schemas.openxmlformats.org/officeDocument/2006/relationships/hyperlink" Target="https://www.mackinac.org/archives/epi/contracts/63/63300_2011_WEA_E.pdf" TargetMode="External"/><Relationship Id="rId4267" Type="http://schemas.openxmlformats.org/officeDocument/2006/relationships/hyperlink" Target="https://www.mackinac.org/archives/epi/contracts/46/46000_2012-08-14_LVTEA_EPX.pdf" TargetMode="External"/><Relationship Id="rId5318" Type="http://schemas.openxmlformats.org/officeDocument/2006/relationships/hyperlink" Target="https://www.mackinac.org/archives/epi/contracts/56/56010_2014-08-27_MCEA_E.pdf" TargetMode="External"/><Relationship Id="rId8888" Type="http://schemas.openxmlformats.org/officeDocument/2006/relationships/hyperlink" Target="https://www.mackinac.org/archives/epi/contracts/82/82100_2015-08-15_MEA_E.pdf" TargetMode="External"/><Relationship Id="rId1928" Type="http://schemas.openxmlformats.org/officeDocument/2006/relationships/hyperlink" Target="https://www.mackinac.org/archives/epi/contracts/25/25070_2016-08-31_MEA_E.pdf" TargetMode="External"/><Relationship Id="rId3350" Type="http://schemas.openxmlformats.org/officeDocument/2006/relationships/hyperlink" Target="https://www.mackinac.org/archives/epi/contracts/38/38150_2009-06-30_SCMSPA_C.PDF" TargetMode="External"/><Relationship Id="rId271" Type="http://schemas.openxmlformats.org/officeDocument/2006/relationships/hyperlink" Target="https://www.mackinac.org/archives/epi/contracts/06/06010_2011-XX-XX_AGSEA_E.pdf" TargetMode="External"/><Relationship Id="rId3003" Type="http://schemas.openxmlformats.org/officeDocument/2006/relationships/hyperlink" Target="https://www.mackinac.org/archives/epi/contracts/34/34040_2013-06-30_PEA_E.pdf" TargetMode="External"/><Relationship Id="rId4401" Type="http://schemas.openxmlformats.org/officeDocument/2006/relationships/hyperlink" Target="https://www.mackinac.org/archives/epi/contracts/47/47060_2018-06-30_MESPA_F.pdf" TargetMode="External"/><Relationship Id="rId7971" Type="http://schemas.openxmlformats.org/officeDocument/2006/relationships/hyperlink" Target="https://www.mackinac.org/archives/epi/contracts/79/79090_2015-06-30_MESPA_CTOPF.pdf" TargetMode="External"/><Relationship Id="rId6573" Type="http://schemas.openxmlformats.org/officeDocument/2006/relationships/hyperlink" Target="https://www.mackinac.org/archives/epi/contracts/63/63260_2006-06-30_AFSCME_AFL-CIO_P.PDF" TargetMode="External"/><Relationship Id="rId7624" Type="http://schemas.openxmlformats.org/officeDocument/2006/relationships/hyperlink" Target="https://www.mackinac.org/archives/epi/contracts/50/50040_2018-06-30_AFSCME_X.pdf" TargetMode="External"/><Relationship Id="rId5175" Type="http://schemas.openxmlformats.org/officeDocument/2006/relationships/hyperlink" Target="https://www.mackinac.org/archives/epi/contracts/53/53020_2020-08-31_MEA_E.pdf" TargetMode="External"/><Relationship Id="rId6226" Type="http://schemas.openxmlformats.org/officeDocument/2006/relationships/hyperlink" Target="https://www.mackinac.org/archives/epi/contracts/63/63200_2007-06-30_FESP_MEA_O_P_X.PDF" TargetMode="External"/><Relationship Id="rId1785" Type="http://schemas.openxmlformats.org/officeDocument/2006/relationships/hyperlink" Target="https://www.mackinac.org/archives/epi/contracts/25/25080_2011-06-30_CMOPPA_MEA_C_O_P.PDF" TargetMode="External"/><Relationship Id="rId2836" Type="http://schemas.openxmlformats.org/officeDocument/2006/relationships/hyperlink" Target="https://www.mackinac.org/archives/epi/contracts/33/33170_2019-06-30_OTA_T_(ADDENDUM).pdf" TargetMode="External"/><Relationship Id="rId8398" Type="http://schemas.openxmlformats.org/officeDocument/2006/relationships/hyperlink" Target="https://www.mackinac.org/archives/epi/contracts/82/82020_2017-08-31_MEA_E.pdf" TargetMode="External"/><Relationship Id="rId808" Type="http://schemas.openxmlformats.org/officeDocument/2006/relationships/hyperlink" Target="https://www.mackinac.org/archives/epi/contracts/13/13110_2013-06-30_MEA_OFCX.pdf" TargetMode="External"/><Relationship Id="rId1438" Type="http://schemas.openxmlformats.org/officeDocument/2006/relationships/hyperlink" Target="https://www.mackinac.org/archives/epi/contracts/22/22000_2012_DIESPA2_P.pdf" TargetMode="External"/><Relationship Id="rId7481" Type="http://schemas.openxmlformats.org/officeDocument/2006/relationships/hyperlink" Target="https://www.mackinac.org/archives/epi/contracts/78/78020_2014-06-30_AFSCME_T.pdf" TargetMode="External"/><Relationship Id="rId6083" Type="http://schemas.openxmlformats.org/officeDocument/2006/relationships/hyperlink" Target="https://www.mackinac.org/archives/epi/contracts/63/63080_2013-12-31_AFSCME_CFTX.pdf" TargetMode="External"/><Relationship Id="rId7134" Type="http://schemas.openxmlformats.org/officeDocument/2006/relationships/hyperlink" Target="https://www.mackinac.org/archives/epi/contracts/71/71080_2008-08-31_RCEA_NMEA_MEA_E_X.PDF" TargetMode="External"/><Relationship Id="rId8532" Type="http://schemas.openxmlformats.org/officeDocument/2006/relationships/hyperlink" Target="https://www.mackinac.org/archives/epi/contracts/82/82010_2016-06-30_AFT_P_(LOA).pdf" TargetMode="External"/><Relationship Id="rId2693" Type="http://schemas.openxmlformats.org/officeDocument/2006/relationships/hyperlink" Target="https://www.mackinac.org/archives/epi/contracts/33/33070_2020-06-30_MEA_E.pdf" TargetMode="External"/><Relationship Id="rId3744" Type="http://schemas.openxmlformats.org/officeDocument/2006/relationships/hyperlink" Target="https://www.mackinac.org/archives/epi/contracts/41/41110_2011-06-30_FHBDA_T.pdf" TargetMode="External"/><Relationship Id="rId665" Type="http://schemas.openxmlformats.org/officeDocument/2006/relationships/hyperlink" Target="https://www.mackinac.org/archives/epi/contracts/13/13050_2016-06-30_MESPA_OFP.pdf" TargetMode="External"/><Relationship Id="rId1295" Type="http://schemas.openxmlformats.org/officeDocument/2006/relationships/hyperlink" Target="https://www.mackinac.org/archives/epi/contracts/19/19140_2017-07-31_MEA_E.pdf" TargetMode="External"/><Relationship Id="rId2346" Type="http://schemas.openxmlformats.org/officeDocument/2006/relationships/hyperlink" Target="https://www.mackinac.org/archives/epi/contracts/29/29060_2019-06-30_MEA_E.pdf" TargetMode="External"/><Relationship Id="rId6967" Type="http://schemas.openxmlformats.org/officeDocument/2006/relationships/hyperlink" Target="https://www.mackinac.org/archives/epi/contracts/70/70040_2016-06-30_MEA_E.pdf" TargetMode="External"/><Relationship Id="rId318" Type="http://schemas.openxmlformats.org/officeDocument/2006/relationships/hyperlink" Target="https://www.mackinac.org/archives/epi/contracts/08/08010_2021-60-30_MEA_E.pdf" TargetMode="External"/><Relationship Id="rId5569" Type="http://schemas.openxmlformats.org/officeDocument/2006/relationships/hyperlink" Target="https://www.mackinac.org/archives/epi/contracts/58/58010_2019-06-30_TEAMSTERS_T.pdf" TargetMode="External"/><Relationship Id="rId8042" Type="http://schemas.openxmlformats.org/officeDocument/2006/relationships/hyperlink" Target="https://www.mackinac.org/archives/epi/contracts/79/79150_2009-06-30_Teamsters_O.PDF" TargetMode="External"/><Relationship Id="rId4652" Type="http://schemas.openxmlformats.org/officeDocument/2006/relationships/hyperlink" Target="https://www.mackinac.org/archives/epi/contracts/50/50090_2009-06-30_AFSCME_F_C_T_X.PDF" TargetMode="External"/><Relationship Id="rId5703" Type="http://schemas.openxmlformats.org/officeDocument/2006/relationships/hyperlink" Target="https://www.mackinac.org/archives/epi/contracts/60/60010_2016-08-31_MEA_E.pdf" TargetMode="External"/><Relationship Id="rId175" Type="http://schemas.openxmlformats.org/officeDocument/2006/relationships/hyperlink" Target="https://www.mackinac.org/archives/epi/contracts/03/03040_2011-08-31_SEIU_T.PDF" TargetMode="External"/><Relationship Id="rId3254" Type="http://schemas.openxmlformats.org/officeDocument/2006/relationships/hyperlink" Target="https://www.mackinac.org/archives/epi/contracts/38/38170_2010-06-30_JESA_O.pdf" TargetMode="External"/><Relationship Id="rId4305" Type="http://schemas.openxmlformats.org/officeDocument/2006/relationships/hyperlink" Target="https://www.mackinac.org/archives/epi/contracts/46/46100_2011-06-30_AFL-CIO_IUOE_C_X.PDF" TargetMode="External"/><Relationship Id="rId7875" Type="http://schemas.openxmlformats.org/officeDocument/2006/relationships/hyperlink" Target="https://www.mackinac.org/archives/epi/contracts/75/75080_2016-06-30_SEIU_P_(LOA).pdf" TargetMode="External"/><Relationship Id="rId8926" Type="http://schemas.openxmlformats.org/officeDocument/2006/relationships/hyperlink" Target="https://www.mackinac.org/archives/epi/contracts/82/82110_2020-06-30_RUEAA_P.pdf" TargetMode="External"/><Relationship Id="rId6477" Type="http://schemas.openxmlformats.org/officeDocument/2006/relationships/hyperlink" Target="https://www.mackinac.org/archives/epi/contracts/63/63000_2010_OSTCEA_EOCX.pdf" TargetMode="External"/><Relationship Id="rId7528" Type="http://schemas.openxmlformats.org/officeDocument/2006/relationships/hyperlink" Target="https://www.mackinac.org/archives/epi/contracts/78/78040_2020-06-30_MEA_E.pdf" TargetMode="External"/><Relationship Id="rId5079" Type="http://schemas.openxmlformats.org/officeDocument/2006/relationships/hyperlink" Target="https://www.mackinac.org/archives/epi/contracts/52/52170_2020-06-30_MABA_A.pdf" TargetMode="External"/><Relationship Id="rId1689" Type="http://schemas.openxmlformats.org/officeDocument/2006/relationships/hyperlink" Target="https://www.mackinac.org/archives/epi/contracts/25/25130_2020-06-30_AAA_A.pdf" TargetMode="External"/><Relationship Id="rId5560" Type="http://schemas.openxmlformats.org/officeDocument/2006/relationships/hyperlink" Target="https://www.mackinac.org/archives/epi/contracts/58/58090_2007-06-30_IUOE_AFL-CIO_C_X.PDF" TargetMode="External"/><Relationship Id="rId4162" Type="http://schemas.openxmlformats.org/officeDocument/2006/relationships/hyperlink" Target="https://www.mackinac.org/archives/epi/contracts/45/45050_2010-06-30_SBESP_CFTX.pdf" TargetMode="External"/><Relationship Id="rId5213" Type="http://schemas.openxmlformats.org/officeDocument/2006/relationships/hyperlink" Target="https://www.mackinac.org/archives/epi/contracts/54/54000_2015-06-30_AFSCME_PTX.pdf" TargetMode="External"/><Relationship Id="rId6611" Type="http://schemas.openxmlformats.org/officeDocument/2006/relationships/hyperlink" Target="https://www.mackinac.org/archives/epi/contracts/63/63040_2009-06-30_ROASA_X.PDF" TargetMode="External"/><Relationship Id="rId8783" Type="http://schemas.openxmlformats.org/officeDocument/2006/relationships/hyperlink" Target="https://www.mackinac.org/archives/epi/contracts/82/82090_2016-08-14_MEA_E2.pdf" TargetMode="External"/><Relationship Id="rId48" Type="http://schemas.openxmlformats.org/officeDocument/2006/relationships/hyperlink" Target="https://www.mackinac.org/archives/epi/contracts/02/02070_2010-8-31_MEA_EX.pdf" TargetMode="External"/><Relationship Id="rId1823" Type="http://schemas.openxmlformats.org/officeDocument/2006/relationships/hyperlink" Target="https://www.mackinac.org/archives/epi/contracts/25/25140_2020-06-30_MEA_CFT.pdf" TargetMode="External"/><Relationship Id="rId7385" Type="http://schemas.openxmlformats.org/officeDocument/2006/relationships/hyperlink" Target="https://www.mackinac.org/archives/epi/contracts/76/76060_2017-06-30_AFT_E.pdf" TargetMode="External"/><Relationship Id="rId8436" Type="http://schemas.openxmlformats.org/officeDocument/2006/relationships/hyperlink" Target="https://www.mackinac.org/archives/epi/contracts/50/50070_2015-06-30_AFSCME_COFX.pdf" TargetMode="External"/><Relationship Id="rId3995" Type="http://schemas.openxmlformats.org/officeDocument/2006/relationships/hyperlink" Target="https://www.mackinac.org/archives/epi/contracts/44/44050_2018-06-30_AFSCME_F.pdf" TargetMode="External"/><Relationship Id="rId7038" Type="http://schemas.openxmlformats.org/officeDocument/2006/relationships/hyperlink" Target="https://www.mackinac.org/archives/epi/contracts/70/70020_2020-06-30_MESPA_OCTF.pdf" TargetMode="External"/><Relationship Id="rId2597" Type="http://schemas.openxmlformats.org/officeDocument/2006/relationships/hyperlink" Target="https://www.mackinac.org/archives/epi/contracts/32/32060_2015-06-30_MEA_E.pdf" TargetMode="External"/><Relationship Id="rId3648" Type="http://schemas.openxmlformats.org/officeDocument/2006/relationships/hyperlink" Target="https://www.mackinac.org/archives/epi/contracts/40/40040_2012-08-31_KEA_EPX.pdf" TargetMode="External"/><Relationship Id="rId569" Type="http://schemas.openxmlformats.org/officeDocument/2006/relationships/hyperlink" Target="https://www.mackinac.org/archives/epi/contracts/11/11240_2010-06-30_BSSPA_COP.pdf" TargetMode="External"/><Relationship Id="rId1199" Type="http://schemas.openxmlformats.org/officeDocument/2006/relationships/hyperlink" Target="https://www.mackinac.org/archives/epi/contracts/19/19100_2020-08-31_IUOE_F.pdf" TargetMode="External"/><Relationship Id="rId5070" Type="http://schemas.openxmlformats.org/officeDocument/2006/relationships/hyperlink" Target="https://www.mackinac.org/archives/epi/contracts/52/52040_2007-06-30_Teamsters_C_F_T_O_X.PDF" TargetMode="External"/><Relationship Id="rId6121" Type="http://schemas.openxmlformats.org/officeDocument/2006/relationships/hyperlink" Target="https://www.mackinac.org/archives/epi/contracts/63/63180_2012-06-30_Teamsters(2)_T.pdf" TargetMode="External"/><Relationship Id="rId8293" Type="http://schemas.openxmlformats.org/officeDocument/2006/relationships/hyperlink" Target="https://www.mackinac.org/archives/epi/contracts/81/81120_2019-12-31_MESPA_TCFPOX.pdf" TargetMode="External"/><Relationship Id="rId1680" Type="http://schemas.openxmlformats.org/officeDocument/2006/relationships/hyperlink" Target="https://www.mackinac.org/archives/epi/contracts/24/24070_2018-08-31_MESPA_OC.pdf" TargetMode="External"/><Relationship Id="rId2731" Type="http://schemas.openxmlformats.org/officeDocument/2006/relationships/hyperlink" Target="https://www.mackinac.org/archives/epi/contracts/33/33020_2016-08-31_AFSCME_T.pdf" TargetMode="External"/><Relationship Id="rId703" Type="http://schemas.openxmlformats.org/officeDocument/2006/relationships/hyperlink" Target="https://www.mackinac.org/archives/epi/contracts/13/13020_2005-06-30_BCEA_MEA_E_X_000000.PDF" TargetMode="External"/><Relationship Id="rId1333" Type="http://schemas.openxmlformats.org/officeDocument/2006/relationships/hyperlink" Target="https://www.mackinac.org/archives/epi/contracts/20/20015_2011-06-30_CABDEF_T.pdf" TargetMode="External"/><Relationship Id="rId5954" Type="http://schemas.openxmlformats.org/officeDocument/2006/relationships/hyperlink" Target="https://www.mackinac.org/archives/epi/contracts/62/62060_2008-06-30_HESPA_MEA_O_C_T_F.PDF" TargetMode="External"/><Relationship Id="rId4556" Type="http://schemas.openxmlformats.org/officeDocument/2006/relationships/hyperlink" Target="https://www.mackinac.org/archives/epi/contracts/50/50050_2007-08-31_MEA_E_X.PDF" TargetMode="External"/><Relationship Id="rId5607" Type="http://schemas.openxmlformats.org/officeDocument/2006/relationships/hyperlink" Target="https://www.mackinac.org/archives/epi/contracts/58/58110_2017-06-30_WAAO_O.pdf" TargetMode="External"/><Relationship Id="rId3158" Type="http://schemas.openxmlformats.org/officeDocument/2006/relationships/hyperlink" Target="https://www.mackinac.org/archives/epi/contracts/37/37060_2012_SPSTEA_T.pdf" TargetMode="External"/><Relationship Id="rId4209" Type="http://schemas.openxmlformats.org/officeDocument/2006/relationships/hyperlink" Target="https://www.mackinac.org/archives/epi/contracts/46/46010_2007-06-30_IUOE_AFL-CIO_O_X.PDF" TargetMode="External"/><Relationship Id="rId7779" Type="http://schemas.openxmlformats.org/officeDocument/2006/relationships/hyperlink" Target="https://www.mackinac.org/archives/epi/contracts/74/74130_2009-06-30_YPA_X.PDF" TargetMode="External"/><Relationship Id="rId560" Type="http://schemas.openxmlformats.org/officeDocument/2006/relationships/hyperlink" Target="https://www.mackinac.org/archives/epi/contracts/11/11240_2014-06-30_BDA_T.pdf" TargetMode="External"/><Relationship Id="rId1190" Type="http://schemas.openxmlformats.org/officeDocument/2006/relationships/hyperlink" Target="https://www.mackinac.org/archives/epi/contracts/18/18020_2008-06-30_FEA_E_X.PDF" TargetMode="External"/><Relationship Id="rId2241" Type="http://schemas.openxmlformats.org/officeDocument/2006/relationships/hyperlink" Target="https://www.mackinac.org/archives/epi/contracts/05/05060_2008-08-31_ERSDTA_T.PDF" TargetMode="External"/><Relationship Id="rId213" Type="http://schemas.openxmlformats.org/officeDocument/2006/relationships/hyperlink" Target="https://www.mackinac.org/archives/epi/contracts/05/05010_2016-08-30_MESPA_CFPT.pdf" TargetMode="External"/><Relationship Id="rId6862" Type="http://schemas.openxmlformats.org/officeDocument/2006/relationships/hyperlink" Target="https://www.mackinac.org/archives/epi/contracts/67/67050_2016-09-20_IBEW_CFOT.pdf" TargetMode="External"/><Relationship Id="rId7913" Type="http://schemas.openxmlformats.org/officeDocument/2006/relationships/hyperlink" Target="https://www.mackinac.org/archives/epi/contracts/79/79010_2008-06-30_IUOE_AFL-CIO_T.PDF" TargetMode="External"/><Relationship Id="rId4066" Type="http://schemas.openxmlformats.org/officeDocument/2006/relationships/hyperlink" Target="https://www.mackinac.org/archives/epi/contracts/44/44010_2020-06-28_SEIU_F.pdf" TargetMode="External"/><Relationship Id="rId5464" Type="http://schemas.openxmlformats.org/officeDocument/2006/relationships/hyperlink" Target="https://www.mackinac.org/archives/epi/contracts/58/58070_2017-06-30_TEAMSTERS_C.pdf" TargetMode="External"/><Relationship Id="rId6515" Type="http://schemas.openxmlformats.org/officeDocument/2006/relationships/hyperlink" Target="https://www.mackinac.org/archives/epi/contracts/63/63030_2017-06-30_MEA_X.pdf" TargetMode="External"/><Relationship Id="rId5117" Type="http://schemas.openxmlformats.org/officeDocument/2006/relationships/hyperlink" Target="https://www.mackinac.org/archives/epi/contracts/52/52090_2013-06-30_USW_C.pdf" TargetMode="External"/><Relationship Id="rId8687" Type="http://schemas.openxmlformats.org/officeDocument/2006/relationships/hyperlink" Target="https://www.mackinac.org/archives/epi/contracts/82/82055_2017-06-30_MEA_CX.pdf" TargetMode="External"/><Relationship Id="rId1727" Type="http://schemas.openxmlformats.org/officeDocument/2006/relationships/hyperlink" Target="https://www.mackinac.org/archives/epi/contracts/25/25060_2021-06-30_MEA_E.pdf" TargetMode="External"/><Relationship Id="rId7289" Type="http://schemas.openxmlformats.org/officeDocument/2006/relationships/hyperlink" Target="https://www.mackinac.org/archives/epi/contracts/73/73230_2016-06-30_MEA_E.pdf" TargetMode="External"/><Relationship Id="rId3899" Type="http://schemas.openxmlformats.org/officeDocument/2006/relationships/hyperlink" Target="https://www.mackinac.org/archives/epi/contracts/41/41025_2017-06-30_NPA_P.pdf" TargetMode="External"/><Relationship Id="rId4200" Type="http://schemas.openxmlformats.org/officeDocument/2006/relationships/hyperlink" Target="https://www.mackinac.org/archives/epi/contracts/46/46010_2012-06-30_AAA_PX.pdf" TargetMode="External"/><Relationship Id="rId7770" Type="http://schemas.openxmlformats.org/officeDocument/2006/relationships/hyperlink" Target="https://www.mackinac.org/archives/epi/contracts/74/74130_2014-06-30_YPA_A.pdf" TargetMode="External"/><Relationship Id="rId6372" Type="http://schemas.openxmlformats.org/officeDocument/2006/relationships/hyperlink" Target="https://www.mackinac.org/archives/epi/contracts/63/63280_2020-06-30_MEA_O.pdf" TargetMode="External"/><Relationship Id="rId7423" Type="http://schemas.openxmlformats.org/officeDocument/2006/relationships/hyperlink" Target="https://www.mackinac.org/archives/epi/contracts/76/76080_2011-06-30_MEA_E.pdf" TargetMode="External"/><Relationship Id="rId8821" Type="http://schemas.openxmlformats.org/officeDocument/2006/relationships/hyperlink" Target="https://www.mackinac.org/archives/epi/contracts/82/82095_2008-06-30_LCAA_PX.pdf" TargetMode="External"/><Relationship Id="rId6025" Type="http://schemas.openxmlformats.org/officeDocument/2006/relationships/hyperlink" Target="https://www.mackinac.org/archives/epi/contracts/63/63050_2010-06-30_BEA_E.pdf" TargetMode="External"/><Relationship Id="rId2982" Type="http://schemas.openxmlformats.org/officeDocument/2006/relationships/hyperlink" Target="https://www.mackinac.org/archives/epi/contracts/34/34010_2007-06-30_IAA_X.PDF" TargetMode="External"/><Relationship Id="rId8197" Type="http://schemas.openxmlformats.org/officeDocument/2006/relationships/hyperlink" Target="https://www.mackinac.org/archives/epi/contracts/81/81010_2019-06-30_MEA_P_(TA).pdf" TargetMode="External"/><Relationship Id="rId954" Type="http://schemas.openxmlformats.org/officeDocument/2006/relationships/hyperlink" Target="https://www.mackinac.org/archives/epi/contracts/15/15030_2012_MESP_FOCT.pdf" TargetMode="External"/><Relationship Id="rId1584" Type="http://schemas.openxmlformats.org/officeDocument/2006/relationships/hyperlink" Target="https://www.mackinac.org/archives/epi/contracts/23/23060_2010-06-30_ECEA_E.pdf" TargetMode="External"/><Relationship Id="rId2635" Type="http://schemas.openxmlformats.org/officeDocument/2006/relationships/hyperlink" Target="https://www.mackinac.org/archives/epi/contracts/32/32170_2011-06-30_UEA_E.pdf" TargetMode="External"/><Relationship Id="rId9248" Type="http://schemas.openxmlformats.org/officeDocument/2006/relationships/hyperlink" Target="https://www.mackinac.org/archives/epi/contracts/83/83010_2012-08-31_CEA_E.pdf" TargetMode="External"/><Relationship Id="rId607" Type="http://schemas.openxmlformats.org/officeDocument/2006/relationships/hyperlink" Target="https://www.mackinac.org/archives/epi/contracts/11/11310_2012-06-30_BAAMA_O.pdf" TargetMode="External"/><Relationship Id="rId1237" Type="http://schemas.openxmlformats.org/officeDocument/2006/relationships/hyperlink" Target="https://www.mackinac.org/archives/epi/contracts/19/19010_2011-08-29_ICEA_MEA_E_X.pdf" TargetMode="External"/><Relationship Id="rId5858" Type="http://schemas.openxmlformats.org/officeDocument/2006/relationships/hyperlink" Target="https://www.mackinac.org/archives/epi/contracts/61/61190_2016-08-14_MEA_E.pdf" TargetMode="External"/><Relationship Id="rId6909" Type="http://schemas.openxmlformats.org/officeDocument/2006/relationships/hyperlink" Target="https://www.mackinac.org/archives/epi/contracts/68/68030_2013-6-30_TEAMSTERS_T.pdf" TargetMode="External"/><Relationship Id="rId7280" Type="http://schemas.openxmlformats.org/officeDocument/2006/relationships/hyperlink" Target="https://www.mackinac.org/archives/epi/contracts/73/73210_2011-06-30_HASEL_TX.pdf" TargetMode="External"/><Relationship Id="rId8331" Type="http://schemas.openxmlformats.org/officeDocument/2006/relationships/hyperlink" Target="https://www.mackinac.org/archives/epi/contracts/63/63240_2008-08-31_MEA_E.PDF" TargetMode="External"/><Relationship Id="rId2492" Type="http://schemas.openxmlformats.org/officeDocument/2006/relationships/hyperlink" Target="https://www.mackinac.org/archives/epi/contracts/31/31030_2007-06-30_MESPA_MEA_P_X.PDF" TargetMode="External"/><Relationship Id="rId3890" Type="http://schemas.openxmlformats.org/officeDocument/2006/relationships/hyperlink" Target="https://www.mackinac.org/archives/epi/contracts/41/41170_2010-06-30_LBGM_TX.pdf" TargetMode="External"/><Relationship Id="rId4941" Type="http://schemas.openxmlformats.org/officeDocument/2006/relationships/hyperlink" Target="https://www.mackinac.org/archives/epi/contracts/50/50220_2012_AFT_E.pdf" TargetMode="External"/><Relationship Id="rId464" Type="http://schemas.openxmlformats.org/officeDocument/2006/relationships/hyperlink" Target="https://www.mackinac.org/archives/epi/contracts/09/09050_2010-06-30_EHEA_E_X.PDF" TargetMode="External"/><Relationship Id="rId1094" Type="http://schemas.openxmlformats.org/officeDocument/2006/relationships/hyperlink" Target="https://www.mackinac.org/archives/epi/contracts/17/17110_2020-06-30_AFT_E_(LOA).pdf" TargetMode="External"/><Relationship Id="rId2145" Type="http://schemas.openxmlformats.org/officeDocument/2006/relationships/hyperlink" Target="https://www.mackinac.org/archives/epi/contracts/25/25210_2007-06-30_AFL-CIO_IUOE_F_X.PDF" TargetMode="External"/><Relationship Id="rId3543" Type="http://schemas.openxmlformats.org/officeDocument/2006/relationships/hyperlink" Target="https://www.mackinac.org/archives/epi/contracts/39/39130_2011-06-30_KCEA_E.pdf" TargetMode="External"/><Relationship Id="rId117" Type="http://schemas.openxmlformats.org/officeDocument/2006/relationships/hyperlink" Target="https://www.mackinac.org/archives/epi/contracts/03/03050_2007-06-30_Teamsters_T_X.PDF" TargetMode="External"/><Relationship Id="rId6766" Type="http://schemas.openxmlformats.org/officeDocument/2006/relationships/hyperlink" Target="https://www.mackinac.org/archives/epi/contracts/63/63160_2008-06-30_WBSCEA_F.PDF" TargetMode="External"/><Relationship Id="rId7817" Type="http://schemas.openxmlformats.org/officeDocument/2006/relationships/hyperlink" Target="https://www.mackinac.org/archives/epi/contracts/75/75040_2016-06-30_MESPA_P.pdf" TargetMode="External"/><Relationship Id="rId5368" Type="http://schemas.openxmlformats.org/officeDocument/2006/relationships/hyperlink" Target="https://www.mackinac.org/archives/epi/contracts/57/57030_2011-06-30_MEASS_T_P_C.pdf" TargetMode="External"/><Relationship Id="rId6419" Type="http://schemas.openxmlformats.org/officeDocument/2006/relationships/hyperlink" Target="https://www.mackinac.org/archives/epi/contracts/63/63100_2020-06-30_MESPA_OP_(LOA)(3).pdf" TargetMode="External"/><Relationship Id="rId1978" Type="http://schemas.openxmlformats.org/officeDocument/2006/relationships/hyperlink" Target="https://www.mackinac.org/archives/epi/contracts/25/25110_2016-06-30_MESPA_OX.pdf" TargetMode="External"/><Relationship Id="rId4451" Type="http://schemas.openxmlformats.org/officeDocument/2006/relationships/hyperlink" Target="https://www.mackinac.org/archives/epi/contracts/47/47080_2013-06-30_PESPA_OX.pdf" TargetMode="External"/><Relationship Id="rId5502" Type="http://schemas.openxmlformats.org/officeDocument/2006/relationships/hyperlink" Target="https://www.mackinac.org/archives/epi/contracts/58/58080_2016-06-30_JAA_X.pdf" TargetMode="External"/><Relationship Id="rId6900" Type="http://schemas.openxmlformats.org/officeDocument/2006/relationships/hyperlink" Target="https://www.mackinac.org/archives/epi/contracts/67/67060_2011-06-30_RCEA_MEA_E.PDF" TargetMode="External"/><Relationship Id="rId3053" Type="http://schemas.openxmlformats.org/officeDocument/2006/relationships/hyperlink" Target="https://www.mackinac.org/archives/epi/contracts/35/35010_2019-06-30_OAA_A.pdf" TargetMode="External"/><Relationship Id="rId4104" Type="http://schemas.openxmlformats.org/officeDocument/2006/relationships/hyperlink" Target="https://www.mackinac.org/archives/epi/contracts/44/44090_2021-06-30_AFSCME_FOP.pdf" TargetMode="External"/><Relationship Id="rId6276" Type="http://schemas.openxmlformats.org/officeDocument/2006/relationships/hyperlink" Target="https://www.mackinac.org/archives/epi/contracts/63/63130_2013-06-30_IUOE_OX.pdf" TargetMode="External"/><Relationship Id="rId7674" Type="http://schemas.openxmlformats.org/officeDocument/2006/relationships/hyperlink" Target="https://www.mackinac.org/archives/epi/contracts/74/74050_2008-06-30_Teamsters_T_X.PDF" TargetMode="External"/><Relationship Id="rId8725" Type="http://schemas.openxmlformats.org/officeDocument/2006/relationships/hyperlink" Target="https://www.mackinac.org/archives/epi/contracts/82/82320_2012-06-30_AFSCME,AFL-CIO_CT.pdf" TargetMode="External"/><Relationship Id="rId7327" Type="http://schemas.openxmlformats.org/officeDocument/2006/relationships/hyperlink" Target="https://www.mackinac.org/archives/epi/contracts/73/73040_2011-06-30_STEOP_MESPA_MEA_O_P.pdf" TargetMode="External"/><Relationship Id="rId2886" Type="http://schemas.openxmlformats.org/officeDocument/2006/relationships/hyperlink" Target="https://www.mackinac.org/archives/epi/contracts/33/33215_2009-06-30_Teamsters_C_X.PDF" TargetMode="External"/><Relationship Id="rId3937" Type="http://schemas.openxmlformats.org/officeDocument/2006/relationships/hyperlink" Target="https://www.mackinac.org/archives/epi/contracts/41/41210_2010-06-30_KCEA_MEA_REA_E_X.PDF" TargetMode="External"/><Relationship Id="rId858" Type="http://schemas.openxmlformats.org/officeDocument/2006/relationships/hyperlink" Target="https://www.mackinac.org/archives/epi/contracts/13/13135_2011_UCLACSE_O.pdf" TargetMode="External"/><Relationship Id="rId1488" Type="http://schemas.openxmlformats.org/officeDocument/2006/relationships/hyperlink" Target="https://www.mackinac.org/archives/epi/contracts/23/23030_2019-06-30_MEA_E.pdf" TargetMode="External"/><Relationship Id="rId2539" Type="http://schemas.openxmlformats.org/officeDocument/2006/relationships/hyperlink" Target="https://www.mackinac.org/archives/epi/contracts/31/31140_2014_CCEA_E.pdf" TargetMode="External"/><Relationship Id="rId6410" Type="http://schemas.openxmlformats.org/officeDocument/2006/relationships/hyperlink" Target="https://www.mackinac.org/archives/epi/contracts/63/63140_2008-06-30_MAS_IUOE_O.PDF" TargetMode="External"/><Relationship Id="rId5012" Type="http://schemas.openxmlformats.org/officeDocument/2006/relationships/hyperlink" Target="https://www.mackinac.org/archives/epi/contracts/51/51045_2009-08-31_KNDEA_E_X.PDF" TargetMode="External"/><Relationship Id="rId8582" Type="http://schemas.openxmlformats.org/officeDocument/2006/relationships/hyperlink" Target="https://www.mackinac.org/archives/epi/contracts/82/82250_2009-09-30_AFL-CIO_C_O.PDF" TargetMode="External"/><Relationship Id="rId7184" Type="http://schemas.openxmlformats.org/officeDocument/2006/relationships/hyperlink" Target="https://www.mackinac.org/archives/epi/contracts/73/73170_2011_BREA_E.pdf" TargetMode="External"/><Relationship Id="rId8235" Type="http://schemas.openxmlformats.org/officeDocument/2006/relationships/hyperlink" Target="https://www.mackinac.org/archives/epi/contracts/81/81040_2020-06-30_MEA_E.pdf" TargetMode="External"/><Relationship Id="rId1622" Type="http://schemas.openxmlformats.org/officeDocument/2006/relationships/hyperlink" Target="https://www.mackinac.org/archives/epi/contracts/23/23090_2015-06-30_MEA_E.pdf" TargetMode="External"/><Relationship Id="rId3794" Type="http://schemas.openxmlformats.org/officeDocument/2006/relationships/hyperlink" Target="https://www.mackinac.org/archives/epi/contracts/41/41010_2011-06-30_GRESPA_CFTX.pdf" TargetMode="External"/><Relationship Id="rId4845" Type="http://schemas.openxmlformats.org/officeDocument/2006/relationships/hyperlink" Target="https://www.mackinac.org/archives/epi/contracts/50/50030_2017-06-30_AFT_E.pdf" TargetMode="External"/><Relationship Id="rId2396" Type="http://schemas.openxmlformats.org/officeDocument/2006/relationships/hyperlink" Target="https://www.mackinac.org/archives/epi/contracts/30/30030_2016-08-31_MEA_E.pdf" TargetMode="External"/><Relationship Id="rId3447" Type="http://schemas.openxmlformats.org/officeDocument/2006/relationships/hyperlink" Target="https://www.mackinac.org/archives/epi/contracts/39/39065_2010-06-30_KCEA_E_X.PDF" TargetMode="External"/><Relationship Id="rId368" Type="http://schemas.openxmlformats.org/officeDocument/2006/relationships/hyperlink" Target="https://www.mackinac.org/archives/epi/contracts/09/09030_2020-06-30_USW_T.pdf" TargetMode="External"/><Relationship Id="rId2049" Type="http://schemas.openxmlformats.org/officeDocument/2006/relationships/hyperlink" Target="https://www.mackinac.org/archives/epi/contracts/25/25260_2018-06-30_SEIU_T.pdf" TargetMode="External"/><Relationship Id="rId2530" Type="http://schemas.openxmlformats.org/officeDocument/2006/relationships/hyperlink" Target="https://www.mackinac.org/archives/epi/contracts/31/31130_2013-08-31_CCEA_E.pdf" TargetMode="External"/><Relationship Id="rId8092" Type="http://schemas.openxmlformats.org/officeDocument/2006/relationships/hyperlink" Target="https://www.mackinac.org/archives/epi/contracts/80/80050_2020-06-30_MEA_E.pdf" TargetMode="External"/><Relationship Id="rId9143" Type="http://schemas.openxmlformats.org/officeDocument/2006/relationships/hyperlink" Target="https://www.mackinac.org/archives/epi/contracts/82/82160_2008-08-25_WWEA_E_X.PDF" TargetMode="External"/><Relationship Id="rId502" Type="http://schemas.openxmlformats.org/officeDocument/2006/relationships/hyperlink" Target="https://www.mackinac.org/archives/epi/contracts/10/10015_2017-08-31_MEA_P.pdf" TargetMode="External"/><Relationship Id="rId1132" Type="http://schemas.openxmlformats.org/officeDocument/2006/relationships/hyperlink" Target="https://www.mackinac.org/archives/epi/contracts/17/17010_2013-06-30_SEA_E.pdf" TargetMode="External"/><Relationship Id="rId4355" Type="http://schemas.openxmlformats.org/officeDocument/2006/relationships/hyperlink" Target="https://www.mackinac.org/archives/epi/contracts/47/47010_2014-08-31_BEA_EX.pdf" TargetMode="External"/><Relationship Id="rId5753" Type="http://schemas.openxmlformats.org/officeDocument/2006/relationships/hyperlink" Target="https://www.mackinac.org/archives/epi/contracts/61/61120_2020-06-30_MEA_E.pdf" TargetMode="External"/><Relationship Id="rId6804" Type="http://schemas.openxmlformats.org/officeDocument/2006/relationships/hyperlink" Target="https://www.mackinac.org/archives/epi/contracts/64/64090_2011-06-30_WESP_CFOTPX.pdf" TargetMode="External"/><Relationship Id="rId1949" Type="http://schemas.openxmlformats.org/officeDocument/2006/relationships/hyperlink" Target="https://www.mackinac.org/archives/epi/contracts/25/25030_2019-06-30_MESPA_O.pdf" TargetMode="External"/><Relationship Id="rId4008" Type="http://schemas.openxmlformats.org/officeDocument/2006/relationships/hyperlink" Target="https://www.mackinac.org/archives/epi/contracts/44/44060_2016-08-22_AFT_E.pdf" TargetMode="External"/><Relationship Id="rId5406" Type="http://schemas.openxmlformats.org/officeDocument/2006/relationships/hyperlink" Target="https://www.mackinac.org/archives/epi/contracts/58/58030_2018-12-31_MEA_E.pdf" TargetMode="External"/><Relationship Id="rId5820" Type="http://schemas.openxmlformats.org/officeDocument/2006/relationships/hyperlink" Target="https://www.mackinac.org/archives/epi/contracts/61/61010_2008-06-30__X.PDF" TargetMode="External"/><Relationship Id="rId8976" Type="http://schemas.openxmlformats.org/officeDocument/2006/relationships/hyperlink" Target="https://www.mackinac.org/archives/epi/contracts/82/82400_2011-06-30_AFSCME_O.PDF" TargetMode="External"/><Relationship Id="rId292" Type="http://schemas.openxmlformats.org/officeDocument/2006/relationships/hyperlink" Target="https://www.mackinac.org/archives/epi/contracts/06/06050_2008-06-30_SSESP_MEA_C_F_T_O_P_X.PDF" TargetMode="External"/><Relationship Id="rId3371" Type="http://schemas.openxmlformats.org/officeDocument/2006/relationships/hyperlink" Target="https://www.mackinac.org/archives/epi/contracts/38/38010_2010-6-30_WESPA_C_F_T.pdf" TargetMode="External"/><Relationship Id="rId4422" Type="http://schemas.openxmlformats.org/officeDocument/2006/relationships/hyperlink" Target="https://www.mackinac.org/archives/epi/contracts/47/47070_2013-06-30_HAA_A.pdf" TargetMode="External"/><Relationship Id="rId7578" Type="http://schemas.openxmlformats.org/officeDocument/2006/relationships/hyperlink" Target="https://www.mackinac.org/archives/epi/contracts/78/78110_2008-06-30_OEA_E_X.PDF" TargetMode="External"/><Relationship Id="rId7992" Type="http://schemas.openxmlformats.org/officeDocument/2006/relationships/hyperlink" Target="https://www.mackinac.org/archives/epi/contracts/79/79100_2009-06-30_MEA_E.PDF" TargetMode="External"/><Relationship Id="rId8629" Type="http://schemas.openxmlformats.org/officeDocument/2006/relationships/hyperlink" Target="https://www.mackinac.org/archives/epi/contracts/82/82290_2016-06-30_MEA_T.pdf" TargetMode="External"/><Relationship Id="rId3024" Type="http://schemas.openxmlformats.org/officeDocument/2006/relationships/hyperlink" Target="https://www.mackinac.org/archives/epi/contracts/34/34110_2010-06-30_PESPA_CFOPTX.pdf" TargetMode="External"/><Relationship Id="rId6594" Type="http://schemas.openxmlformats.org/officeDocument/2006/relationships/hyperlink" Target="https://www.mackinac.org/archives/epi/contracts/50/50190_2007-06-30_RESPA_P.PDF" TargetMode="External"/><Relationship Id="rId7645" Type="http://schemas.openxmlformats.org/officeDocument/2006/relationships/hyperlink" Target="https://www.mackinac.org/archives/epi/contracts/74/74040_2008-08-20_CEA_MEA_E_X.PDF" TargetMode="External"/><Relationship Id="rId2040" Type="http://schemas.openxmlformats.org/officeDocument/2006/relationships/hyperlink" Target="https://www.mackinac.org/archives/epi/contracts/25/25260_2021-06-30_SUPERINTENDENT_A.pdf" TargetMode="External"/><Relationship Id="rId5196" Type="http://schemas.openxmlformats.org/officeDocument/2006/relationships/hyperlink" Target="https://www.mackinac.org/archives/epi/contracts/54/54010_2011_AFSCME_CFTOX.pdf" TargetMode="External"/><Relationship Id="rId6247" Type="http://schemas.openxmlformats.org/officeDocument/2006/relationships/hyperlink" Target="https://www.mackinac.org/archives/epi/contracts/63/63020_2012-06-30_UAW_X.pdf" TargetMode="External"/><Relationship Id="rId6661" Type="http://schemas.openxmlformats.org/officeDocument/2006/relationships/hyperlink" Target="https://www.mackinac.org/archives/epi/contracts/63/63290_2015-08-31_MEA_E_(LOA)%20(2).pdf" TargetMode="External"/><Relationship Id="rId7712" Type="http://schemas.openxmlformats.org/officeDocument/2006/relationships/hyperlink" Target="https://www.mackinac.org/archives/epi/contracts/74/74120_2015-06-30_SEIU_COF.pdf" TargetMode="External"/><Relationship Id="rId5263" Type="http://schemas.openxmlformats.org/officeDocument/2006/relationships/hyperlink" Target="https://www.mackinac.org/archives/epi/contracts/55/55120_2019-06-30_MESPA_FPOT.pdf" TargetMode="External"/><Relationship Id="rId6314" Type="http://schemas.openxmlformats.org/officeDocument/2006/relationships/hyperlink" Target="https://www.mackinac.org/archives/epi/contracts/63/63220_2017-06-30_MESPA_O.pdf" TargetMode="External"/><Relationship Id="rId1459" Type="http://schemas.openxmlformats.org/officeDocument/2006/relationships/hyperlink" Target="https://www.mackinac.org/archives/epi/contracts/22/22045_2016-08-31_MEA_E.pdf" TargetMode="External"/><Relationship Id="rId2857" Type="http://schemas.openxmlformats.org/officeDocument/2006/relationships/hyperlink" Target="https://www.mackinac.org/archives/epi/contracts/33/33170_2011-6-30_MEA-NEA_C_F.pdf" TargetMode="External"/><Relationship Id="rId3908" Type="http://schemas.openxmlformats.org/officeDocument/2006/relationships/hyperlink" Target="https://www.mackinac.org/archives/epi/contracts/41/41025_2013-6-30_CX.pdf" TargetMode="External"/><Relationship Id="rId5330" Type="http://schemas.openxmlformats.org/officeDocument/2006/relationships/hyperlink" Target="https://www.mackinac.org/archives/epi/contracts/57/57020_2021-06-30_AFT_C_APPENDIX.pdf" TargetMode="External"/><Relationship Id="rId8486" Type="http://schemas.openxmlformats.org/officeDocument/2006/relationships/hyperlink" Target="https://www.mackinac.org/archives/epi/contracts/82/82030_2009-06-30__E_X.PDF" TargetMode="External"/><Relationship Id="rId98" Type="http://schemas.openxmlformats.org/officeDocument/2006/relationships/hyperlink" Target="https://www.mackinac.org/archives/epi/contracts/03/03050_2020-06-30_MEA_E.pdf" TargetMode="External"/><Relationship Id="rId829" Type="http://schemas.openxmlformats.org/officeDocument/2006/relationships/hyperlink" Target="https://www.mackinac.org/archives/epi/contracts/13/13120_2009-07-01_AFSCME_AFL-CIO_C_X.PDF" TargetMode="External"/><Relationship Id="rId1873" Type="http://schemas.openxmlformats.org/officeDocument/2006/relationships/hyperlink" Target="https://www.mackinac.org/archives/epi/contracts/25/25010_2012-06-30_SEIU100(2)_C.pdf" TargetMode="External"/><Relationship Id="rId2924" Type="http://schemas.openxmlformats.org/officeDocument/2006/relationships/hyperlink" Target="https://www.mackinac.org/archives/epi/contracts/33/33230_2011-6-30_IUOE_P.pdf" TargetMode="External"/><Relationship Id="rId7088" Type="http://schemas.openxmlformats.org/officeDocument/2006/relationships/hyperlink" Target="https://www.mackinac.org/archives/epi/contracts/70/70300_2013-08-31_SLEA_E.pdf" TargetMode="External"/><Relationship Id="rId8139" Type="http://schemas.openxmlformats.org/officeDocument/2006/relationships/hyperlink" Target="https://www.mackinac.org/archives/epi/contracts/80/80130_2016-06-30_MEA_E.pdf" TargetMode="External"/><Relationship Id="rId1526" Type="http://schemas.openxmlformats.org/officeDocument/2006/relationships/hyperlink" Target="https://www.mackinac.org/archives/epi/contracts/23/23030_2009-06-30_IUOE_AFL-CIO_T_X.PDF" TargetMode="External"/><Relationship Id="rId1940" Type="http://schemas.openxmlformats.org/officeDocument/2006/relationships/hyperlink" Target="https://www.mackinac.org/archives/epi/contracts/25/25050_2013_GEA_E_(TA).pdf" TargetMode="External"/><Relationship Id="rId8553" Type="http://schemas.openxmlformats.org/officeDocument/2006/relationships/hyperlink" Target="https://www.mackinac.org/archives/epi/contracts/82/82010_2004-06-30_AFL-CIO_X.PDF" TargetMode="External"/><Relationship Id="rId3698" Type="http://schemas.openxmlformats.org/officeDocument/2006/relationships/hyperlink" Target="https://www.mackinac.org/archives/epi/contracts/41/41080_2016-06-30_MEA_COFTPX.pdf" TargetMode="External"/><Relationship Id="rId4749" Type="http://schemas.openxmlformats.org/officeDocument/2006/relationships/hyperlink" Target="https://www.mackinac.org/archives/epi/contracts/50/50130_2015-07-31_AFSCME_F.pdf" TargetMode="External"/><Relationship Id="rId7155" Type="http://schemas.openxmlformats.org/officeDocument/2006/relationships/hyperlink" Target="https://www.mackinac.org/archives/epi/contracts/72/72010_2019-06-30_RTA_E.pdf" TargetMode="External"/><Relationship Id="rId8206" Type="http://schemas.openxmlformats.org/officeDocument/2006/relationships/hyperlink" Target="https://www.mackinac.org/archives/epi/contracts/81/81010_2016-06-30_AFSCME_UNKNOWN_(TA)%20(2).pdf" TargetMode="External"/><Relationship Id="rId8620" Type="http://schemas.openxmlformats.org/officeDocument/2006/relationships/hyperlink" Target="https://www.mackinac.org/archives/epi/contracts/82/82290_2020-06-30_MEA_T.pdf" TargetMode="External"/><Relationship Id="rId3765" Type="http://schemas.openxmlformats.org/officeDocument/2006/relationships/hyperlink" Target="https://www.mackinac.org/archives/epi/contracts/41/41120_2011-08-31_KCEA_MEA_E_X.pdf" TargetMode="External"/><Relationship Id="rId4816" Type="http://schemas.openxmlformats.org/officeDocument/2006/relationships/hyperlink" Target="https://www.mackinac.org/archives/epi/contracts/50/50180_2014-06-30_TEAMSTERS_P.pdf" TargetMode="External"/><Relationship Id="rId6171" Type="http://schemas.openxmlformats.org/officeDocument/2006/relationships/hyperlink" Target="https://www.mackinac.org/archives/epi/contracts/63/63270_2013-06-30_CPA_PX.pdf" TargetMode="External"/><Relationship Id="rId7222" Type="http://schemas.openxmlformats.org/officeDocument/2006/relationships/hyperlink" Target="https://www.mackinac.org/archives/epi/contracts/73/73030_2014_CEA_E.pdf" TargetMode="External"/><Relationship Id="rId686" Type="http://schemas.openxmlformats.org/officeDocument/2006/relationships/hyperlink" Target="https://www.mackinac.org/archives/epi/contracts/13/13020_2012_BCESPA_C_F.pdf" TargetMode="External"/><Relationship Id="rId2367" Type="http://schemas.openxmlformats.org/officeDocument/2006/relationships/hyperlink" Target="https://www.mackinac.org/archives/epi/contracts/29/29100_2008-06-30_SLEA_EX.PDF" TargetMode="External"/><Relationship Id="rId2781" Type="http://schemas.openxmlformats.org/officeDocument/2006/relationships/hyperlink" Target="https://www.mackinac.org/archives/epi/contracts/33/33100_2008-06-30_MEA_O_F_C_X_T.PDF" TargetMode="External"/><Relationship Id="rId3418" Type="http://schemas.openxmlformats.org/officeDocument/2006/relationships/hyperlink" Target="https://www.mackinac.org/archives/epi/contracts/39/39050_2020-06-30_MEA_E.pdf" TargetMode="External"/><Relationship Id="rId339" Type="http://schemas.openxmlformats.org/officeDocument/2006/relationships/hyperlink" Target="https://www.mackinac.org/archives/epi/contracts/08/08030_2020-06-30_MEA_COPFX_ADDENDUM.pdf" TargetMode="External"/><Relationship Id="rId753" Type="http://schemas.openxmlformats.org/officeDocument/2006/relationships/hyperlink" Target="https://www.mackinac.org/archives/epi/contracts/13/13080_2015-06-30_HTAA_P.pdf" TargetMode="External"/><Relationship Id="rId1383" Type="http://schemas.openxmlformats.org/officeDocument/2006/relationships/hyperlink" Target="https://www.mackinac.org/archives/epi/contracts/21/21010_2011-06-30_MEA_EPX.pdf" TargetMode="External"/><Relationship Id="rId2434" Type="http://schemas.openxmlformats.org/officeDocument/2006/relationships/hyperlink" Target="https://www.mackinac.org/archives/epi/contracts/30/30060_2013-08-31_PEA_E.pdf" TargetMode="External"/><Relationship Id="rId3832" Type="http://schemas.openxmlformats.org/officeDocument/2006/relationships/hyperlink" Target="https://www.mackinac.org/archives/epi/contracts/41/41145_2010-08-15_KHEA_KCEA_MEA_E_X.pdf" TargetMode="External"/><Relationship Id="rId6988" Type="http://schemas.openxmlformats.org/officeDocument/2006/relationships/hyperlink" Target="https://www.mackinac.org/archives/epi/contracts/70/70010_2019-06-30_MEA_O.pdf" TargetMode="External"/><Relationship Id="rId9047" Type="http://schemas.openxmlformats.org/officeDocument/2006/relationships/hyperlink" Target="https://www.mackinac.org/archives/epi/contracts/82/82405_2010-06-30_MEA_E_X.PDF" TargetMode="External"/><Relationship Id="rId406" Type="http://schemas.openxmlformats.org/officeDocument/2006/relationships/hyperlink" Target="https://www.mackinac.org/archives/epi/contracts/09/09010_2017-06-30_SEIU_X.pdf" TargetMode="External"/><Relationship Id="rId1036" Type="http://schemas.openxmlformats.org/officeDocument/2006/relationships/hyperlink" Target="https://www.mackinac.org/archives/epi/contracts/16/16050_2018-08-31_MEA_EP.pdf" TargetMode="External"/><Relationship Id="rId8063" Type="http://schemas.openxmlformats.org/officeDocument/2006/relationships/hyperlink" Target="https://www.mackinac.org/archives/epi/contracts/80/80240_2020-06-30_MEA_E.pdf" TargetMode="External"/><Relationship Id="rId9114" Type="http://schemas.openxmlformats.org/officeDocument/2006/relationships/hyperlink" Target="https://www.mackinac.org/archives/epi/contracts/82/82160_2022-06-30_MEA_O.pdf" TargetMode="External"/><Relationship Id="rId820" Type="http://schemas.openxmlformats.org/officeDocument/2006/relationships/hyperlink" Target="https://www.mackinac.org/archives/epi/contracts/13/13120_2016-06-30_MEA_E.pdf" TargetMode="External"/><Relationship Id="rId1450" Type="http://schemas.openxmlformats.org/officeDocument/2006/relationships/hyperlink" Target="https://www.mackinac.org/archives/epi/contracts/22/22010_2011-6-30_MESPA_OTCX.pdf" TargetMode="External"/><Relationship Id="rId2501" Type="http://schemas.openxmlformats.org/officeDocument/2006/relationships/hyperlink" Target="https://www.mackinac.org/archives/epi/contracts/31/31000_2013_CCEA_EPX.pdf" TargetMode="External"/><Relationship Id="rId5657" Type="http://schemas.openxmlformats.org/officeDocument/2006/relationships/hyperlink" Target="https://www.mackinac.org/archives/epi/contracts/59/59090_2014-06-30_AFSCME_P.pdf" TargetMode="External"/><Relationship Id="rId6708" Type="http://schemas.openxmlformats.org/officeDocument/2006/relationships/hyperlink" Target="https://www.mackinac.org/archives/epi/contracts/63/63300_2013_WEA_E_(TA).pdf" TargetMode="External"/><Relationship Id="rId1103" Type="http://schemas.openxmlformats.org/officeDocument/2006/relationships/hyperlink" Target="https://www.mackinac.org/archives/epi/contracts/17/17110_2013-06-30_RFT(RTW)_E.pdf" TargetMode="External"/><Relationship Id="rId4259" Type="http://schemas.openxmlformats.org/officeDocument/2006/relationships/hyperlink" Target="https://www.mackinac.org/archives/epi/contracts/46/46080_2017-08-31_MEA_E.pdf" TargetMode="External"/><Relationship Id="rId4673" Type="http://schemas.openxmlformats.org/officeDocument/2006/relationships/hyperlink" Target="https://www.mackinac.org/archives/epi/contracts/50/50100_2014-06-30_AFSCME_F.pdf" TargetMode="External"/><Relationship Id="rId5724" Type="http://schemas.openxmlformats.org/officeDocument/2006/relationships/hyperlink" Target="https://www.mackinac.org/archives/epi/contracts/61/61080_2021-06-30_MEA_O.pdf" TargetMode="External"/><Relationship Id="rId8130" Type="http://schemas.openxmlformats.org/officeDocument/2006/relationships/hyperlink" Target="https://www.mackinac.org/archives/epi/contracts/80/80120_2014-06-30_MEA_E.pdf" TargetMode="External"/><Relationship Id="rId3275" Type="http://schemas.openxmlformats.org/officeDocument/2006/relationships/hyperlink" Target="https://www.mackinac.org/archives/epi/contracts/38/38120_2010-08-31_JCEA_E.pdf" TargetMode="External"/><Relationship Id="rId4326" Type="http://schemas.openxmlformats.org/officeDocument/2006/relationships/hyperlink" Target="https://www.mackinac.org/archives/epi/contracts/46/46110_2011-06-30_OSAA_OP.pdf" TargetMode="External"/><Relationship Id="rId4740" Type="http://schemas.openxmlformats.org/officeDocument/2006/relationships/hyperlink" Target="https://www.mackinac.org/archives/epi/contracts/50/50130_2020-07-31_MESPA_P.pdf" TargetMode="External"/><Relationship Id="rId7896" Type="http://schemas.openxmlformats.org/officeDocument/2006/relationships/hyperlink" Target="https://www.mackinac.org/archives/epi/contracts/75/75070_2013-08-15_SMEA_E.pdf" TargetMode="External"/><Relationship Id="rId8947" Type="http://schemas.openxmlformats.org/officeDocument/2006/relationships/hyperlink" Target="https://www.mackinac.org/archives/epi/contracts/82/82110_2007-06-30_RUFSEA_F.PDF" TargetMode="External"/><Relationship Id="rId196" Type="http://schemas.openxmlformats.org/officeDocument/2006/relationships/hyperlink" Target="https://www.mackinac.org/archives/epi/contracts/04/04010_2013-08-31_MEA_T.pdf" TargetMode="External"/><Relationship Id="rId2291" Type="http://schemas.openxmlformats.org/officeDocument/2006/relationships/hyperlink" Target="https://www.mackinac.org/archives/epi/contracts/28/28010_2010-06-30_TCCAPS_O_X_F.PDF" TargetMode="External"/><Relationship Id="rId3342" Type="http://schemas.openxmlformats.org/officeDocument/2006/relationships/hyperlink" Target="https://www.mackinac.org/archives/epi/contracts/38/38150_2012-06-30_SCM_C.pdf" TargetMode="External"/><Relationship Id="rId6498" Type="http://schemas.openxmlformats.org/officeDocument/2006/relationships/hyperlink" Target="https://www.mackinac.org/archives/epi/contracts/63/63110_2008-07-31_OAA_F_X.PDF" TargetMode="External"/><Relationship Id="rId7549" Type="http://schemas.openxmlformats.org/officeDocument/2006/relationships/hyperlink" Target="https://www.mackinac.org/archives/epi/contracts/78/78070_2014-06-30_MEA_E.pdf" TargetMode="External"/><Relationship Id="rId263" Type="http://schemas.openxmlformats.org/officeDocument/2006/relationships/hyperlink" Target="https://www.mackinac.org/archives/epi/contracts/06/06010_2013-06-30_AFT_E.pdf" TargetMode="External"/><Relationship Id="rId6565" Type="http://schemas.openxmlformats.org/officeDocument/2006/relationships/hyperlink" Target="https://www.mackinac.org/archives/epi/contracts/63/63260_2012-06-30_CXT.pdf" TargetMode="External"/><Relationship Id="rId7963" Type="http://schemas.openxmlformats.org/officeDocument/2006/relationships/hyperlink" Target="https://www.mackinac.org/archives/epi/contracts/76/76140_2008-06-30_MCSSSPG_P.PDF" TargetMode="External"/><Relationship Id="rId330" Type="http://schemas.openxmlformats.org/officeDocument/2006/relationships/hyperlink" Target="https://www.mackinac.org/archives/epi/contracts/08/08010_2011-06-30_IUOE_AFL-CIO_F.pdf" TargetMode="External"/><Relationship Id="rId2011" Type="http://schemas.openxmlformats.org/officeDocument/2006/relationships/hyperlink" Target="https://www.mackinac.org/archives/epi/contracts/25/25200_2009-06-30_MEA_E.PDF" TargetMode="External"/><Relationship Id="rId5167" Type="http://schemas.openxmlformats.org/officeDocument/2006/relationships/hyperlink" Target="https://www.mackinac.org/archives/epi/contracts/53/53010_2015-08-15_MEA_E.pdf" TargetMode="External"/><Relationship Id="rId6218" Type="http://schemas.openxmlformats.org/officeDocument/2006/relationships/hyperlink" Target="https://www.mackinac.org/archives/epi/contracts/63/63200_2010-08-27_FEA_MEA_NEA_E_X.pdf" TargetMode="External"/><Relationship Id="rId7616" Type="http://schemas.openxmlformats.org/officeDocument/2006/relationships/hyperlink" Target="https://www.mackinac.org/archives/epi/contracts/50/50040_2021-06-30_TEAMSTERS_A_OFFICE.pdf" TargetMode="External"/><Relationship Id="rId4183" Type="http://schemas.openxmlformats.org/officeDocument/2006/relationships/hyperlink" Target="https://www.mackinac.org/archives/epi/contracts/46/46010_2020-06-30_AAA_A.pdf" TargetMode="External"/><Relationship Id="rId5581" Type="http://schemas.openxmlformats.org/officeDocument/2006/relationships/hyperlink" Target="https://www.mackinac.org/archives/epi/contracts/58/58010_2013-06-30_MESPA_C.pdf" TargetMode="External"/><Relationship Id="rId6632" Type="http://schemas.openxmlformats.org/officeDocument/2006/relationships/hyperlink" Target="https://www.mackinac.org/archives/epi/contracts/63/63150_2022-06-30_MESPA_PX.pdf" TargetMode="External"/><Relationship Id="rId1777" Type="http://schemas.openxmlformats.org/officeDocument/2006/relationships/hyperlink" Target="https://www.mackinac.org/archives/epi/contracts/25/25080_2015-08-31_BCAAAEA_E.pdf" TargetMode="External"/><Relationship Id="rId2828" Type="http://schemas.openxmlformats.org/officeDocument/2006/relationships/hyperlink" Target="https://www.mackinac.org/archives/epi/contracts/33/33170_2019-06-30_AOA_A_(ADDENDUM).pdf" TargetMode="External"/><Relationship Id="rId5234" Type="http://schemas.openxmlformats.org/officeDocument/2006/relationships/hyperlink" Target="https://www.mackinac.org/archives/epi/contracts/55/55010_2010-08-31_UPEA_MEA_E.PDF" TargetMode="External"/><Relationship Id="rId69" Type="http://schemas.openxmlformats.org/officeDocument/2006/relationships/hyperlink" Target="https://www.mackinac.org/archives/epi/contracts/03/03030_2020-06-30_TEAMSTERS_O.pdf" TargetMode="External"/><Relationship Id="rId1844" Type="http://schemas.openxmlformats.org/officeDocument/2006/relationships/hyperlink" Target="https://www.mackinac.org/archives/epi/contracts/25/25140_2008-06-30_MEA_C_F_T.PDF" TargetMode="External"/><Relationship Id="rId4250" Type="http://schemas.openxmlformats.org/officeDocument/2006/relationships/hyperlink" Target="https://www.mackinac.org/archives/epi/contracts/46/46070_2011-06-30_LCEA_MEA_E_X.PDF" TargetMode="External"/><Relationship Id="rId5301" Type="http://schemas.openxmlformats.org/officeDocument/2006/relationships/hyperlink" Target="https://www.mackinac.org/archives/epi/contracts/56/56050_2012_MEA_E.pdf" TargetMode="External"/><Relationship Id="rId8457" Type="http://schemas.openxmlformats.org/officeDocument/2006/relationships/hyperlink" Target="https://www.mackinac.org/archives/epi/contracts/82/82230_2014-06-30_MEA_C.pdf" TargetMode="External"/><Relationship Id="rId8871" Type="http://schemas.openxmlformats.org/officeDocument/2006/relationships/hyperlink" Target="https://www.mackinac.org/archives/epi/contracts/82/82390_VARIED_TEAMSTERS-OSP-AFT-NASA_PCFOX_ADDENDUM.pdf" TargetMode="External"/><Relationship Id="rId7059" Type="http://schemas.openxmlformats.org/officeDocument/2006/relationships/hyperlink" Target="https://www.mackinac.org/archives/epi/contracts/70/70190_2021-06-30_MEA_E.pdf" TargetMode="External"/><Relationship Id="rId7473" Type="http://schemas.openxmlformats.org/officeDocument/2006/relationships/hyperlink" Target="https://www.mackinac.org/archives/epi/contracts/77/77010_2009-08-31_MEA_E.PDF" TargetMode="External"/><Relationship Id="rId8524" Type="http://schemas.openxmlformats.org/officeDocument/2006/relationships/hyperlink" Target="https://www.mackinac.org/archives/epi/contracts/82/82010_2016-06-30_OSAS_A_(LOA).pdf" TargetMode="External"/><Relationship Id="rId1911" Type="http://schemas.openxmlformats.org/officeDocument/2006/relationships/hyperlink" Target="https://www.mackinac.org/archives/epi/contracts/25/25120_2012-06-30_MEA_OX.pdf" TargetMode="External"/><Relationship Id="rId3669" Type="http://schemas.openxmlformats.org/officeDocument/2006/relationships/hyperlink" Target="https://www.mackinac.org/archives/epi/contracts/41/41050_2012_CAG_P_X.pdf" TargetMode="External"/><Relationship Id="rId6075" Type="http://schemas.openxmlformats.org/officeDocument/2006/relationships/hyperlink" Target="https://www.mackinac.org/archives/epi/contracts/63/63080_2016-06-30_AC_X_(LOA).pdf" TargetMode="External"/><Relationship Id="rId7126" Type="http://schemas.openxmlformats.org/officeDocument/2006/relationships/hyperlink" Target="https://www.mackinac.org/archives/epi/contracts/71/71060_2009-08-31_NMEA_MEA_E_X.PDF" TargetMode="External"/><Relationship Id="rId7540" Type="http://schemas.openxmlformats.org/officeDocument/2006/relationships/hyperlink" Target="https://www.mackinac.org/archives/epi/contracts/78/78060_2010-06-30_MEA_EPX.doc" TargetMode="External"/><Relationship Id="rId5091" Type="http://schemas.openxmlformats.org/officeDocument/2006/relationships/hyperlink" Target="https://www.mackinac.org/archives/epi/contracts/52/52170_2012_MABA_PX.pdf" TargetMode="External"/><Relationship Id="rId6142" Type="http://schemas.openxmlformats.org/officeDocument/2006/relationships/hyperlink" Target="https://www.mackinac.org/archives/epi/contracts/63/63190_2014-06-30_CTA_T.pdf" TargetMode="External"/><Relationship Id="rId1287" Type="http://schemas.openxmlformats.org/officeDocument/2006/relationships/hyperlink" Target="https://www.mackinac.org/archives/epi/contracts/19/19125_2008-06-30_PWEA_E_P_X.PDF" TargetMode="External"/><Relationship Id="rId2685" Type="http://schemas.openxmlformats.org/officeDocument/2006/relationships/hyperlink" Target="https://www.mackinac.org/archives/epi/contracts/33/33060_2011-08-31_HAPA_P.pdf" TargetMode="External"/><Relationship Id="rId3736" Type="http://schemas.openxmlformats.org/officeDocument/2006/relationships/hyperlink" Target="https://www.mackinac.org/archives/epi/contracts/41/41110_2013-06-30_MEA_E.pdf" TargetMode="External"/><Relationship Id="rId657" Type="http://schemas.openxmlformats.org/officeDocument/2006/relationships/hyperlink" Target="https://www.mackinac.org/archives/epi/contracts/13/13010_2008-06-30_AFSCME_AFL-CIO_O.PDF" TargetMode="External"/><Relationship Id="rId2338" Type="http://schemas.openxmlformats.org/officeDocument/2006/relationships/hyperlink" Target="https://www.mackinac.org/archives/epi/contracts/29/29050_2011-06-30_FAAIEG_EPX.pdf" TargetMode="External"/><Relationship Id="rId2752" Type="http://schemas.openxmlformats.org/officeDocument/2006/relationships/hyperlink" Target="https://www.mackinac.org/archives/epi/contracts/33/33020_2012-06-30_LASA_P.pdf" TargetMode="External"/><Relationship Id="rId3803" Type="http://schemas.openxmlformats.org/officeDocument/2006/relationships/hyperlink" Target="https://www.mackinac.org/archives/epi/contracts/41/41010_2006-06-30_GRESPA_F_X.PDF" TargetMode="External"/><Relationship Id="rId6959" Type="http://schemas.openxmlformats.org/officeDocument/2006/relationships/hyperlink" Target="https://www.mackinac.org/archives/epi/contracts/69/69040_2014-08-31_MEA_E.pdf" TargetMode="External"/><Relationship Id="rId724" Type="http://schemas.openxmlformats.org/officeDocument/2006/relationships/hyperlink" Target="https://www.mackinac.org/archives/epi/contracts/13/13070_2017-06-30_IUOE_T.pdf" TargetMode="External"/><Relationship Id="rId1354" Type="http://schemas.openxmlformats.org/officeDocument/2006/relationships/hyperlink" Target="https://www.mackinac.org/archives/epi/contracts/21/21065_2019-06-30_MESPA_OPCFT.pdf" TargetMode="External"/><Relationship Id="rId2405" Type="http://schemas.openxmlformats.org/officeDocument/2006/relationships/hyperlink" Target="https://www.mackinac.org/archives/epi/contracts/30/30030_2012-08-31_JEA_EPX.pdf" TargetMode="External"/><Relationship Id="rId5975" Type="http://schemas.openxmlformats.org/officeDocument/2006/relationships/hyperlink" Target="https://www.mackinac.org/archives/epi/contracts/62/62090_2014-06-30_RWDSU_TCX.pdf" TargetMode="External"/><Relationship Id="rId8381" Type="http://schemas.openxmlformats.org/officeDocument/2006/relationships/hyperlink" Target="https://www.mackinac.org/archives/epi/contracts/81/81020_2018-06-30_MESPA_FOTPCCEX.pdf" TargetMode="External"/><Relationship Id="rId9018" Type="http://schemas.openxmlformats.org/officeDocument/2006/relationships/hyperlink" Target="https://www.mackinac.org/archives/epi/contracts/82/82405_2021-08-31_MEA_E.pdf" TargetMode="External"/><Relationship Id="rId60" Type="http://schemas.openxmlformats.org/officeDocument/2006/relationships/hyperlink" Target="https://www.mackinac.org/archives/epi/contracts/02/02080_2012-06-30_SCEA_E.pdf" TargetMode="External"/><Relationship Id="rId1007" Type="http://schemas.openxmlformats.org/officeDocument/2006/relationships/hyperlink" Target="https://www.mackinac.org/archives/epi/contracts/16/16000_2012-06-30_COPISPF_OCX.pdf" TargetMode="External"/><Relationship Id="rId1421" Type="http://schemas.openxmlformats.org/officeDocument/2006/relationships/hyperlink" Target="https://www.mackinac.org/archives/epi/contracts/21/21060_2011-06-30_RREA_EPX.pdf" TargetMode="External"/><Relationship Id="rId4577" Type="http://schemas.openxmlformats.org/officeDocument/2006/relationships/hyperlink" Target="https://www.mackinac.org/archives/epi/contracts/50/50010_2012_AFSCME_C_F_T.pdf" TargetMode="External"/><Relationship Id="rId4991" Type="http://schemas.openxmlformats.org/officeDocument/2006/relationships/hyperlink" Target="https://www.mackinac.org/archives/epi/contracts/50/50240_2010-06-30_MEA_NEA_E_X.PDF" TargetMode="External"/><Relationship Id="rId5628" Type="http://schemas.openxmlformats.org/officeDocument/2006/relationships/hyperlink" Target="https://www.mackinac.org/archives/epi/contracts/59/59125_2017-06-30_MEA_E.pdf" TargetMode="External"/><Relationship Id="rId8034" Type="http://schemas.openxmlformats.org/officeDocument/2006/relationships/hyperlink" Target="https://www.mackinac.org/archives/epi/contracts/79/79150_2014-06-30_IUOE_C_(TA).pdf" TargetMode="External"/><Relationship Id="rId3179" Type="http://schemas.openxmlformats.org/officeDocument/2006/relationships/hyperlink" Target="https://www.mackinac.org/archives/epi/contracts/38/38040_2008-06-30_Teamsters_T_X.PDF" TargetMode="External"/><Relationship Id="rId3593" Type="http://schemas.openxmlformats.org/officeDocument/2006/relationships/hyperlink" Target="https://www.mackinac.org/archives/epi/contracts/39/39140_2011-06-30_PCMA_C.pdf" TargetMode="External"/><Relationship Id="rId4644" Type="http://schemas.openxmlformats.org/officeDocument/2006/relationships/hyperlink" Target="https://www.mackinac.org/archives/epi/contracts/50/50090_2015-08-31_MEA_E.pdf" TargetMode="External"/><Relationship Id="rId7050" Type="http://schemas.openxmlformats.org/officeDocument/2006/relationships/hyperlink" Target="https://www.mackinac.org/archives/epi/contracts/70/70020_2012-06-30_HESPA_OTFX.pdf" TargetMode="External"/><Relationship Id="rId8101" Type="http://schemas.openxmlformats.org/officeDocument/2006/relationships/hyperlink" Target="https://www.mackinac.org/archives/epi/contracts/80/80050_2007-06-30_VBCEA_DEA_MEA_E_X.PDF" TargetMode="External"/><Relationship Id="rId2195" Type="http://schemas.openxmlformats.org/officeDocument/2006/relationships/hyperlink" Target="https://www.mackinac.org/archives/epi/contracts/27/27020_2009-08-31_GCCSEA_MEA_X.PDF" TargetMode="External"/><Relationship Id="rId3246" Type="http://schemas.openxmlformats.org/officeDocument/2006/relationships/hyperlink" Target="https://www.mackinac.org/archives/epi/contracts/38/38170_2016-06-30_MEA_E.pdf" TargetMode="External"/><Relationship Id="rId167" Type="http://schemas.openxmlformats.org/officeDocument/2006/relationships/hyperlink" Target="https://www.mackinac.org/archives/epi/contracts/03/03040_2014-08-31_SEIU_P.pdf" TargetMode="External"/><Relationship Id="rId581" Type="http://schemas.openxmlformats.org/officeDocument/2006/relationships/hyperlink" Target="https://www.mackinac.org/archives/epi/contracts/11/11210_2013-06-30_SEIU_P.pdf" TargetMode="External"/><Relationship Id="rId2262" Type="http://schemas.openxmlformats.org/officeDocument/2006/relationships/hyperlink" Target="https://www.mackinac.org/archives/epi/contracts/28/28010_2020-06-30_AFSCME_CX.pdf" TargetMode="External"/><Relationship Id="rId3660" Type="http://schemas.openxmlformats.org/officeDocument/2006/relationships/hyperlink" Target="https://www.mackinac.org/archives/epi/contracts/41/41040_2010-08-21_KCEA_MEA_E_X.PDF" TargetMode="External"/><Relationship Id="rId4711" Type="http://schemas.openxmlformats.org/officeDocument/2006/relationships/hyperlink" Target="https://www.mackinac.org/archives/epi/contracts/50/50140_2014-06-30_MESPA_O.pdf" TargetMode="External"/><Relationship Id="rId7867" Type="http://schemas.openxmlformats.org/officeDocument/2006/relationships/hyperlink" Target="https://www.mackinac.org/archives/epi/contracts/75/75010_2010-06-30_SEIU_T_C_X.PDF" TargetMode="External"/><Relationship Id="rId8918" Type="http://schemas.openxmlformats.org/officeDocument/2006/relationships/hyperlink" Target="https://www.mackinac.org/archives/epi/contracts/82/82100_2008-06-30_IUOE_X.PDF" TargetMode="External"/><Relationship Id="rId234" Type="http://schemas.openxmlformats.org/officeDocument/2006/relationships/hyperlink" Target="https://www.mackinac.org/archives/epi/contracts/05/05035_2010-08-31_MEA_E_X.pdf" TargetMode="External"/><Relationship Id="rId3313" Type="http://schemas.openxmlformats.org/officeDocument/2006/relationships/hyperlink" Target="https://www.mackinac.org/archives/epi/contracts/38/38140_2016-06-30_NSA_O.pdf" TargetMode="External"/><Relationship Id="rId6469" Type="http://schemas.openxmlformats.org/officeDocument/2006/relationships/hyperlink" Target="https://www.mackinac.org/archives/epi/contracts/63/63250_2012-06-30_OPEA_EX.pdf" TargetMode="External"/><Relationship Id="rId6883" Type="http://schemas.openxmlformats.org/officeDocument/2006/relationships/hyperlink" Target="https://www.mackinac.org/archives/epi/contracts/67/67055_2013-08-31_PRESPA_PXOCFT.pdf" TargetMode="External"/><Relationship Id="rId7934" Type="http://schemas.openxmlformats.org/officeDocument/2006/relationships/hyperlink" Target="https://www.mackinac.org/archives/epi/contracts/79/79030_2011-06-30_CCESPA_TFCX.pdf" TargetMode="External"/><Relationship Id="rId5485" Type="http://schemas.openxmlformats.org/officeDocument/2006/relationships/hyperlink" Target="https://www.mackinac.org/archives/epi/contracts/58/58070_2008-06-30_IAA_X.PDF" TargetMode="External"/><Relationship Id="rId6536" Type="http://schemas.openxmlformats.org/officeDocument/2006/relationships/hyperlink" Target="https://www.mackinac.org/archives/epi/contracts/63/63030_2007-06-30_PESA_MEA_O.PDF" TargetMode="External"/><Relationship Id="rId6950" Type="http://schemas.openxmlformats.org/officeDocument/2006/relationships/hyperlink" Target="https://www.mackinac.org/archives/epi/contracts/69/69030_2016-06-30_MEA_E.pdf" TargetMode="External"/><Relationship Id="rId301" Type="http://schemas.openxmlformats.org/officeDocument/2006/relationships/hyperlink" Target="https://www.mackinac.org/archives/epi/contracts/07/07020_2011-09-01_BEA_E_X.pdf" TargetMode="External"/><Relationship Id="rId4087" Type="http://schemas.openxmlformats.org/officeDocument/2006/relationships/hyperlink" Target="https://www.mackinac.org/archives/epi/contracts/44/44010_2012_SEIU_X.pdf" TargetMode="External"/><Relationship Id="rId5138" Type="http://schemas.openxmlformats.org/officeDocument/2006/relationships/hyperlink" Target="https://www.mackinac.org/archives/epi/contracts/52/52110_2016-08-31_MEA_E.pdf" TargetMode="External"/><Relationship Id="rId5552" Type="http://schemas.openxmlformats.org/officeDocument/2006/relationships/hyperlink" Target="https://www.mackinac.org/archives/epi/contracts/58/58090_2010-8-31_MEA_E.pdf" TargetMode="External"/><Relationship Id="rId6603" Type="http://schemas.openxmlformats.org/officeDocument/2006/relationships/hyperlink" Target="https://www.mackinac.org/archives/epi/contracts/63/63040_2016-06-30_ROASA_X.pdf" TargetMode="External"/><Relationship Id="rId1748" Type="http://schemas.openxmlformats.org/officeDocument/2006/relationships/hyperlink" Target="https://www.mackinac.org/archives/epi/contracts/25/25230_2019-06-30_AFSCME_F.pdf" TargetMode="External"/><Relationship Id="rId4154" Type="http://schemas.openxmlformats.org/officeDocument/2006/relationships/hyperlink" Target="https://www.mackinac.org/archives/epi/contracts/45/45050_2020-08-31_MEA_EP.pdf" TargetMode="External"/><Relationship Id="rId5205" Type="http://schemas.openxmlformats.org/officeDocument/2006/relationships/hyperlink" Target="https://www.mackinac.org/archives/epi/contracts/54/54025_2015-06-30_MESPA_POTCFX.pdf" TargetMode="External"/><Relationship Id="rId8775" Type="http://schemas.openxmlformats.org/officeDocument/2006/relationships/hyperlink" Target="https://www.mackinac.org/archives/epi/contracts/81/81070_2008-06-30_LEAO_MESPA_MEA_F_C_O_P.pdf" TargetMode="External"/><Relationship Id="rId3170" Type="http://schemas.openxmlformats.org/officeDocument/2006/relationships/hyperlink" Target="https://www.mackinac.org/archives/epi/contracts/38/38040_2016-06-30_MEA_C.pdf" TargetMode="External"/><Relationship Id="rId4221" Type="http://schemas.openxmlformats.org/officeDocument/2006/relationships/hyperlink" Target="https://www.mackinac.org/archives/epi/contracts/46/46050_2015-06-30_MEA_E.pdf" TargetMode="External"/><Relationship Id="rId7377" Type="http://schemas.openxmlformats.org/officeDocument/2006/relationships/hyperlink" Target="https://www.mackinac.org/archives/epi/contracts/73/73255_2010-6-30_IUOE_CX.pdf" TargetMode="External"/><Relationship Id="rId8428" Type="http://schemas.openxmlformats.org/officeDocument/2006/relationships/hyperlink" Target="https://www.mackinac.org/archives/epi/contracts/63/63090_2012-06-30_MESPA_CTF.pdf" TargetMode="External"/><Relationship Id="rId1815" Type="http://schemas.openxmlformats.org/officeDocument/2006/relationships/hyperlink" Target="https://www.mackinac.org/archives/epi/contracts/25/25150_2011-06-30_CCMA_C.pdf" TargetMode="External"/><Relationship Id="rId6393" Type="http://schemas.openxmlformats.org/officeDocument/2006/relationships/hyperlink" Target="https://www.mackinac.org/archives/epi/contracts/63/63280_2008-06-30_AFSCME_AFL-CIO_C.PDF" TargetMode="External"/><Relationship Id="rId7791" Type="http://schemas.openxmlformats.org/officeDocument/2006/relationships/hyperlink" Target="https://www.mackinac.org/archives/epi/contracts/75/75030_2019-06-30_CPSS_O.pdf" TargetMode="External"/><Relationship Id="rId8842" Type="http://schemas.openxmlformats.org/officeDocument/2006/relationships/hyperlink" Target="https://www.mackinac.org/archives/epi/contracts/82/82390_2020-08-25_MEA_E.pdf" TargetMode="External"/><Relationship Id="rId3987" Type="http://schemas.openxmlformats.org/officeDocument/2006/relationships/hyperlink" Target="https://www.mackinac.org/archives/epi/contracts/44/44020_2011-06-30_AEA_EPX.pdf" TargetMode="External"/><Relationship Id="rId6046" Type="http://schemas.openxmlformats.org/officeDocument/2006/relationships/hyperlink" Target="https://www.mackinac.org/archives/epi/contracts/63/63010_2014-06-30_AFSCME_CTOPX_(TA).pdf" TargetMode="External"/><Relationship Id="rId7444" Type="http://schemas.openxmlformats.org/officeDocument/2006/relationships/hyperlink" Target="https://www.mackinac.org/archives/epi/contracts/76/76180_2016-06-30_PCSNCEA_CPT.pdf" TargetMode="External"/><Relationship Id="rId2589" Type="http://schemas.openxmlformats.org/officeDocument/2006/relationships/hyperlink" Target="https://www.mackinac.org/archives/epi/contracts/32/32050_2007-06-30_AFL-CIO_T.PDF" TargetMode="External"/><Relationship Id="rId6460" Type="http://schemas.openxmlformats.org/officeDocument/2006/relationships/hyperlink" Target="https://www.mackinac.org/archives/epi/contracts/63/63250_2020-06-30_MESPA_P.pdf" TargetMode="External"/><Relationship Id="rId7511" Type="http://schemas.openxmlformats.org/officeDocument/2006/relationships/hyperlink" Target="https://www.mackinac.org/archives/epi/contracts/78/78030_2021-06-30_MESPA_P.pdf" TargetMode="External"/><Relationship Id="rId975" Type="http://schemas.openxmlformats.org/officeDocument/2006/relationships/hyperlink" Target="https://www.mackinac.org/archives/epi/contracts/15/15050_2006-08-31_NMEA_C_F_O.PDF" TargetMode="External"/><Relationship Id="rId2656" Type="http://schemas.openxmlformats.org/officeDocument/2006/relationships/hyperlink" Target="https://www.mackinac.org/archives/epi/contracts/33/33010_2012-06-30_AFSCME_CFX.pdf" TargetMode="External"/><Relationship Id="rId3707" Type="http://schemas.openxmlformats.org/officeDocument/2006/relationships/hyperlink" Target="https://www.mackinac.org/archives/epi/contracts/41/41080_2010-06-30_CPEEA_KCEA_MEA_C_O_F_T_X.PDF" TargetMode="External"/><Relationship Id="rId5062" Type="http://schemas.openxmlformats.org/officeDocument/2006/relationships/hyperlink" Target="https://www.mackinac.org/archives/epi/contracts/52/52040_2014-06-30_TEAMSTERS_CTFO.pdf" TargetMode="External"/><Relationship Id="rId6113" Type="http://schemas.openxmlformats.org/officeDocument/2006/relationships/hyperlink" Target="https://www.mackinac.org/archives/epi/contracts/63/63180_2013-06-30_Teamsters(2)_CX.pdf" TargetMode="External"/><Relationship Id="rId9269" Type="http://schemas.openxmlformats.org/officeDocument/2006/relationships/hyperlink" Target="https://www.mackinac.org/archives/epi/contracts/83/83070_2022-06-30_MEA_E.pdf" TargetMode="External"/><Relationship Id="rId628" Type="http://schemas.openxmlformats.org/officeDocument/2006/relationships/hyperlink" Target="https://www.mackinac.org/archives/epi/contracts/12/12010_2018-06-30_MEA_E.pdf" TargetMode="External"/><Relationship Id="rId1258" Type="http://schemas.openxmlformats.org/officeDocument/2006/relationships/hyperlink" Target="https://www.mackinac.org/archives/epi/contracts/19/19120_2020-06-30_IUOE_CX.pdf" TargetMode="External"/><Relationship Id="rId1672" Type="http://schemas.openxmlformats.org/officeDocument/2006/relationships/hyperlink" Target="https://www.mackinac.org/archives/epi/contracts/24/24040_2010-08-31_NMEA_EPX.pdf" TargetMode="External"/><Relationship Id="rId2309" Type="http://schemas.openxmlformats.org/officeDocument/2006/relationships/hyperlink" Target="https://www.mackinac.org/archives/epi/contracts/29/29010_2010-06-30_AEA_EOPX.pdf" TargetMode="External"/><Relationship Id="rId2723" Type="http://schemas.openxmlformats.org/officeDocument/2006/relationships/hyperlink" Target="https://www.mackinac.org/archives/epi/contracts/33/33020_2023-06-30_LAES_O.pdf" TargetMode="External"/><Relationship Id="rId5879" Type="http://schemas.openxmlformats.org/officeDocument/2006/relationships/hyperlink" Target="https://www.mackinac.org/archives/epi/contracts/61/61210_2011-6-30_RESPA_MEA-NEA_T.pdf" TargetMode="External"/><Relationship Id="rId8285" Type="http://schemas.openxmlformats.org/officeDocument/2006/relationships/hyperlink" Target="https://www.mackinac.org/archives/epi/contracts/81/81100_2012-06-30_MESPA_PCOX.pdf" TargetMode="External"/><Relationship Id="rId1325" Type="http://schemas.openxmlformats.org/officeDocument/2006/relationships/hyperlink" Target="https://www.mackinac.org/archives/epi/contracts/20/20015_2016-06-30_AFT_CO.pdf" TargetMode="External"/><Relationship Id="rId8352" Type="http://schemas.openxmlformats.org/officeDocument/2006/relationships/hyperlink" Target="https://www.mackinac.org/archives/epi/contracts/81/81140_2012-6-30_IUOE_AFL-CIO_T.pdf" TargetMode="External"/><Relationship Id="rId3497" Type="http://schemas.openxmlformats.org/officeDocument/2006/relationships/hyperlink" Target="https://www.mackinac.org/archives/epi/contracts/39/39010_2007-06-30_KPSTA_MEA_T.PDF" TargetMode="External"/><Relationship Id="rId4895" Type="http://schemas.openxmlformats.org/officeDocument/2006/relationships/hyperlink" Target="https://www.mackinac.org/archives/epi/contracts/50/50210_2017-06-30_UPPA_P.pdf" TargetMode="External"/><Relationship Id="rId5946" Type="http://schemas.openxmlformats.org/officeDocument/2006/relationships/hyperlink" Target="https://www.mackinac.org/archives/epi/contracts/62/62060_2015-06-30_OPMTFC.pdf" TargetMode="External"/><Relationship Id="rId8005" Type="http://schemas.openxmlformats.org/officeDocument/2006/relationships/hyperlink" Target="https://www.mackinac.org/archives/epi/contracts/79/79110_2011-06-30_IUOE_T.pdf" TargetMode="External"/><Relationship Id="rId31" Type="http://schemas.openxmlformats.org/officeDocument/2006/relationships/hyperlink" Target="https://www.mackinac.org/archives/epi/contracts/02/02020_2017-08-31_MEA_E.pdf" TargetMode="External"/><Relationship Id="rId2099" Type="http://schemas.openxmlformats.org/officeDocument/2006/relationships/hyperlink" Target="https://www.mackinac.org/archives/epi/contracts/25/25040_2011-8-31_MMEA-MEA_E.pdf" TargetMode="External"/><Relationship Id="rId4548" Type="http://schemas.openxmlformats.org/officeDocument/2006/relationships/hyperlink" Target="https://www.mackinac.org/archives/epi/contracts/50/50050_2012_ACMA_C.pdf" TargetMode="External"/><Relationship Id="rId4962" Type="http://schemas.openxmlformats.org/officeDocument/2006/relationships/hyperlink" Target="https://www.mackinac.org/archives/epi/contracts/50/50230_2013-06-30_WEA_EX.pdf" TargetMode="External"/><Relationship Id="rId7021" Type="http://schemas.openxmlformats.org/officeDocument/2006/relationships/hyperlink" Target="https://www.mackinac.org/archives/epi/contracts/41/41130_2010-06-30_KHTA_T.pdf" TargetMode="External"/><Relationship Id="rId3564" Type="http://schemas.openxmlformats.org/officeDocument/2006/relationships/hyperlink" Target="https://www.mackinac.org/archives/epi/contracts/03/03010_2012-06-30_PEA_E.pdf" TargetMode="External"/><Relationship Id="rId4615" Type="http://schemas.openxmlformats.org/officeDocument/2006/relationships/hyperlink" Target="https://www.mackinac.org/archives/epi/contracts/50/50080_2006-12-05_MEA_E.PDF" TargetMode="External"/><Relationship Id="rId485" Type="http://schemas.openxmlformats.org/officeDocument/2006/relationships/hyperlink" Target="https://www.mackinac.org/archives/epi/contracts/09/09090_2013-06-30_PAASA_POX.pdf" TargetMode="External"/><Relationship Id="rId2166" Type="http://schemas.openxmlformats.org/officeDocument/2006/relationships/hyperlink" Target="https://www.mackinac.org/archives/epi/contracts/26/26040_2012-06-30_GEA_E.pdf" TargetMode="External"/><Relationship Id="rId2580" Type="http://schemas.openxmlformats.org/officeDocument/2006/relationships/hyperlink" Target="https://www.mackinac.org/archives/epi/contracts/32/32050_2011-06-30_IUOE_C.pdf" TargetMode="External"/><Relationship Id="rId3217" Type="http://schemas.openxmlformats.org/officeDocument/2006/relationships/hyperlink" Target="https://www.mackinac.org/archives/epi/contracts/38/38050_2019-08-31_MEA_FOTPC.pdf" TargetMode="External"/><Relationship Id="rId3631" Type="http://schemas.openxmlformats.org/officeDocument/2006/relationships/hyperlink" Target="https://www.mackinac.org/archives/epi/contracts/40/40020_2020-06-30_MEA_E.pdf" TargetMode="External"/><Relationship Id="rId6787" Type="http://schemas.openxmlformats.org/officeDocument/2006/relationships/hyperlink" Target="https://www.mackinac.org/archives/epi/contracts/64/64070_2007-08-31_PEA_E_X.PDF" TargetMode="External"/><Relationship Id="rId7838" Type="http://schemas.openxmlformats.org/officeDocument/2006/relationships/hyperlink" Target="https://www.mackinac.org/archives/epi/contracts/75/75050_2008-06-30_CEAAA_X.PDF" TargetMode="External"/><Relationship Id="rId9193" Type="http://schemas.openxmlformats.org/officeDocument/2006/relationships/hyperlink" Target="https://www.mackinac.org/archives/epi/contracts/82/82170_2020-06-30_WAA_A_(LOA).pdf" TargetMode="External"/><Relationship Id="rId138" Type="http://schemas.openxmlformats.org/officeDocument/2006/relationships/hyperlink" Target="https://www.mackinac.org/archives/epi/contracts/03/03070_2009-08-18_HEA_E_P_X.PDF" TargetMode="External"/><Relationship Id="rId552" Type="http://schemas.openxmlformats.org/officeDocument/2006/relationships/hyperlink" Target="https://www.mackinac.org/archives/epi/contracts/11/11240_2016-06-30_BDA_T.pdf" TargetMode="External"/><Relationship Id="rId1182" Type="http://schemas.openxmlformats.org/officeDocument/2006/relationships/hyperlink" Target="https://www.mackinac.org/archives/epi/contracts/18/18020_2017-06-30_MEA_E.pdf" TargetMode="External"/><Relationship Id="rId2233" Type="http://schemas.openxmlformats.org/officeDocument/2006/relationships/hyperlink" Target="https://www.mackinac.org/archives/epi/contracts/05/05060_2012-08-31_EREA_EX.pdf" TargetMode="External"/><Relationship Id="rId5389" Type="http://schemas.openxmlformats.org/officeDocument/2006/relationships/hyperlink" Target="https://www.mackinac.org/archives/epi/contracts/58/58020_2011-06-30_ATESPA_TX.pdf" TargetMode="External"/><Relationship Id="rId6854" Type="http://schemas.openxmlformats.org/officeDocument/2006/relationships/hyperlink" Target="https://www.mackinac.org/archives/epi/contracts/67/67020_2006-08-15_EEA_MEA_E_X.PDF" TargetMode="External"/><Relationship Id="rId9260" Type="http://schemas.openxmlformats.org/officeDocument/2006/relationships/hyperlink" Target="https://www.mackinac.org/archives/epi/contracts/83/83060_2015-06-30_MESPA_OPFTC.pdf" TargetMode="External"/><Relationship Id="rId205" Type="http://schemas.openxmlformats.org/officeDocument/2006/relationships/hyperlink" Target="https://www.mackinac.org/archives/epi/contracts/04/04010_2008-06-30_AFL-CIO_C_F.PDF" TargetMode="External"/><Relationship Id="rId2300" Type="http://schemas.openxmlformats.org/officeDocument/2006/relationships/hyperlink" Target="https://www.mackinac.org/archives/epi/contracts/29/29010_2016-06-30_MEA_E.pdf" TargetMode="External"/><Relationship Id="rId5456" Type="http://schemas.openxmlformats.org/officeDocument/2006/relationships/hyperlink" Target="https://www.mackinac.org/archives/epi/contracts/58/58070_2020-06-30_IPSBD_T.pdf" TargetMode="External"/><Relationship Id="rId6507" Type="http://schemas.openxmlformats.org/officeDocument/2006/relationships/hyperlink" Target="https://www.mackinac.org/archives/epi/contracts/63/63030_2019-06-30_PASA_A_(TA).pdf" TargetMode="External"/><Relationship Id="rId7905" Type="http://schemas.openxmlformats.org/officeDocument/2006/relationships/hyperlink" Target="https://www.mackinac.org/archives/epi/contracts/79/79010_2019-06-30_MEA_T.pdf" TargetMode="External"/><Relationship Id="rId1999" Type="http://schemas.openxmlformats.org/officeDocument/2006/relationships/hyperlink" Target="https://www.mackinac.org/archives/epi/contracts/25/25200_2016-06-30_LFSSA_O.pdf" TargetMode="External"/><Relationship Id="rId4058" Type="http://schemas.openxmlformats.org/officeDocument/2006/relationships/hyperlink" Target="https://www.mackinac.org/archives/epi/contracts/25/25280_2008-06-30_IUOE_AFL-CIO_C_F_X.PDF" TargetMode="External"/><Relationship Id="rId4472" Type="http://schemas.openxmlformats.org/officeDocument/2006/relationships/hyperlink" Target="https://www.mackinac.org/archives/epi/contracts/33/33200_2012-06-30_SAA_PX.pdf" TargetMode="External"/><Relationship Id="rId5109" Type="http://schemas.openxmlformats.org/officeDocument/2006/relationships/hyperlink" Target="https://www.mackinac.org/archives/epi/contracts/52/52090_2019-06-30_MESPA_FOPT.pdf" TargetMode="External"/><Relationship Id="rId5870" Type="http://schemas.openxmlformats.org/officeDocument/2006/relationships/hyperlink" Target="https://www.mackinac.org/archives/epi/contracts/61/61210_2017-06-30_MESPA_CP.pdf" TargetMode="External"/><Relationship Id="rId6921" Type="http://schemas.openxmlformats.org/officeDocument/2006/relationships/hyperlink" Target="https://www.mackinac.org/archives/epi/contracts/68/68010_2013-06-30_NMEA_EX.pdf" TargetMode="External"/><Relationship Id="rId3074" Type="http://schemas.openxmlformats.org/officeDocument/2006/relationships/hyperlink" Target="https://www.mackinac.org/archives/epi/contracts/35/35030_2021-06-30_AFT_E.pdf" TargetMode="External"/><Relationship Id="rId4125" Type="http://schemas.openxmlformats.org/officeDocument/2006/relationships/hyperlink" Target="https://www.mackinac.org/archives/epi/contracts/45/45010_2013-06-30_TEAMSTERS_CX.pdf" TargetMode="External"/><Relationship Id="rId5523" Type="http://schemas.openxmlformats.org/officeDocument/2006/relationships/hyperlink" Target="https://www.mackinac.org/archives/epi/contracts/58/58080_2010-06-30_JAPA_P.PDF" TargetMode="External"/><Relationship Id="rId8679" Type="http://schemas.openxmlformats.org/officeDocument/2006/relationships/hyperlink" Target="https://www.mackinac.org/archives/epi/contracts/82/82055_2020-06-30_MEA_CX.pdf" TargetMode="External"/><Relationship Id="rId1719" Type="http://schemas.openxmlformats.org/officeDocument/2006/relationships/hyperlink" Target="https://www.mackinac.org/archives/epi/contracts/25/25240_2016-06-30_MEA_OP.pdf" TargetMode="External"/><Relationship Id="rId7695" Type="http://schemas.openxmlformats.org/officeDocument/2006/relationships/hyperlink" Target="https://www.mackinac.org/archives/epi/contracts/74/74100_2012-6-30_MFSE_F.pdf" TargetMode="External"/><Relationship Id="rId8746" Type="http://schemas.openxmlformats.org/officeDocument/2006/relationships/hyperlink" Target="https://www.mackinac.org/archives/epi/contracts/82/82340_2013-06-30_HAA_A.pdf" TargetMode="External"/><Relationship Id="rId2090" Type="http://schemas.openxmlformats.org/officeDocument/2006/relationships/hyperlink" Target="https://www.mackinac.org/archives/epi/contracts/25/25040_2017-06-30_MMESA_O.pdf" TargetMode="External"/><Relationship Id="rId3141" Type="http://schemas.openxmlformats.org/officeDocument/2006/relationships/hyperlink" Target="https://www.mackinac.org/archives/epi/contracts/37/37010_2011-6-30_MPEA_E.pdf" TargetMode="External"/><Relationship Id="rId6297" Type="http://schemas.openxmlformats.org/officeDocument/2006/relationships/hyperlink" Target="https://www.mackinac.org/archives/epi/contracts/63/63210_2013-06-30_ESP_POX.pdf" TargetMode="External"/><Relationship Id="rId7348" Type="http://schemas.openxmlformats.org/officeDocument/2006/relationships/hyperlink" Target="https://www.mackinac.org/archives/epi/contracts/73/73240_2017-06-30_MEA_E.pdf" TargetMode="External"/><Relationship Id="rId7762" Type="http://schemas.openxmlformats.org/officeDocument/2006/relationships/hyperlink" Target="https://www.mackinac.org/archives/epi/contracts/74/74130_2017-06-30_MEA_E.pdf" TargetMode="External"/><Relationship Id="rId8813" Type="http://schemas.openxmlformats.org/officeDocument/2006/relationships/hyperlink" Target="https://www.mackinac.org/archives/epi/contracts/82/82095_2010-06-30_LPA_P.PDF" TargetMode="External"/><Relationship Id="rId3958" Type="http://schemas.openxmlformats.org/officeDocument/2006/relationships/hyperlink" Target="https://www.mackinac.org/archives/epi/contracts/41/41026_2016-08-15_MEA_E.pdf" TargetMode="External"/><Relationship Id="rId6364" Type="http://schemas.openxmlformats.org/officeDocument/2006/relationships/hyperlink" Target="https://www.mackinac.org/archives/epi/contracts/63/63230_2009-07-31_LOEA_MEA_E.PDF" TargetMode="External"/><Relationship Id="rId7415" Type="http://schemas.openxmlformats.org/officeDocument/2006/relationships/hyperlink" Target="https://www.mackinac.org/archives/epi/contracts/76/76080_2014-06-30_CLEA_E.pdf" TargetMode="External"/><Relationship Id="rId879" Type="http://schemas.openxmlformats.org/officeDocument/2006/relationships/hyperlink" Target="https://www.mackinac.org/archives/epi/contracts/14/14010_2011-6-30_CESA_MEA-NEA_CXFPT.pdf" TargetMode="External"/><Relationship Id="rId5380" Type="http://schemas.openxmlformats.org/officeDocument/2006/relationships/hyperlink" Target="https://www.mackinac.org/archives/epi/contracts/58/58020_2013-06-30_AAG_A.pdf" TargetMode="External"/><Relationship Id="rId6017" Type="http://schemas.openxmlformats.org/officeDocument/2006/relationships/hyperlink" Target="https://www.mackinac.org/archives/epi/contracts/63/63050_2015-06-30_BESA_O.pdf" TargetMode="External"/><Relationship Id="rId6431" Type="http://schemas.openxmlformats.org/officeDocument/2006/relationships/hyperlink" Target="https://www.mackinac.org/archives/epi/contracts/63/63100_2020-06-30_NTA_T_(LOA)(5).pdf" TargetMode="External"/><Relationship Id="rId1576" Type="http://schemas.openxmlformats.org/officeDocument/2006/relationships/hyperlink" Target="https://www.mackinac.org/archives/epi/contracts/23/23060_2012-06-30_IUOE_T.pdf" TargetMode="External"/><Relationship Id="rId2974" Type="http://schemas.openxmlformats.org/officeDocument/2006/relationships/hyperlink" Target="https://www.mackinac.org/archives/epi/contracts/34/34010_2011-06-30_MEA_P_O_X.pdf" TargetMode="External"/><Relationship Id="rId5033" Type="http://schemas.openxmlformats.org/officeDocument/2006/relationships/hyperlink" Target="https://www.mackinac.org/archives/epi/contracts/51/51070_2012_MESPA_P.pdf" TargetMode="External"/><Relationship Id="rId8189" Type="http://schemas.openxmlformats.org/officeDocument/2006/relationships/hyperlink" Target="https://www.mackinac.org/archives/epi/contracts/80/80000_2013_VBIESPA_CTX.pdf" TargetMode="External"/><Relationship Id="rId946" Type="http://schemas.openxmlformats.org/officeDocument/2006/relationships/hyperlink" Target="https://www.mackinac.org/archives/epi/contracts/15/15020_2007-08-31_MESPA_C_T_O_F.PDF" TargetMode="External"/><Relationship Id="rId1229" Type="http://schemas.openxmlformats.org/officeDocument/2006/relationships/hyperlink" Target="https://www.mackinac.org/archives/epi/contracts/19/19010_2019-06-30_DAA_A.pdf" TargetMode="External"/><Relationship Id="rId1990" Type="http://schemas.openxmlformats.org/officeDocument/2006/relationships/hyperlink" Target="https://www.mackinac.org/archives/epi/contracts/25/25110_2009-06-30_UAW_C_T_X.PDF" TargetMode="External"/><Relationship Id="rId2627" Type="http://schemas.openxmlformats.org/officeDocument/2006/relationships/hyperlink" Target="https://www.mackinac.org/archives/epi/contracts/32/32090_2008-06-30_TCBA_E_X.PDF" TargetMode="External"/><Relationship Id="rId5100" Type="http://schemas.openxmlformats.org/officeDocument/2006/relationships/hyperlink" Target="https://www.mackinac.org/archives/epi/contracts/52/52000_2016-06-30_MARESACAE_E.pdf" TargetMode="External"/><Relationship Id="rId8256" Type="http://schemas.openxmlformats.org/officeDocument/2006/relationships/hyperlink" Target="https://www.mackinac.org/archives/epi/contracts/81/81050_2013-06-30_DAA_A.pdf" TargetMode="External"/><Relationship Id="rId1643" Type="http://schemas.openxmlformats.org/officeDocument/2006/relationships/hyperlink" Target="https://www.mackinac.org/archives/epi/contracts/24/24030_2011-08-31_LEA_NMEA_MEA_E_X.PDF" TargetMode="External"/><Relationship Id="rId4799" Type="http://schemas.openxmlformats.org/officeDocument/2006/relationships/hyperlink" Target="https://www.mackinac.org/archives/epi/contracts/50/50170_2007-06-30_NHSCOS_O.PDF" TargetMode="External"/><Relationship Id="rId8670" Type="http://schemas.openxmlformats.org/officeDocument/2006/relationships/hyperlink" Target="https://www.mackinac.org/archives/epi/contracts/82/82300_2010-06-30_GICE_F.PDF" TargetMode="External"/><Relationship Id="rId1710" Type="http://schemas.openxmlformats.org/officeDocument/2006/relationships/hyperlink" Target="https://www.mackinac.org/archives/epi/contracts/25/25130_2008-06-30_AAA_X.PDF" TargetMode="External"/><Relationship Id="rId4866" Type="http://schemas.openxmlformats.org/officeDocument/2006/relationships/hyperlink" Target="https://www.mackinac.org/archives/epi/contracts/50/50200_2019-06-30_AFSCME_CFT.pdf" TargetMode="External"/><Relationship Id="rId5917" Type="http://schemas.openxmlformats.org/officeDocument/2006/relationships/hyperlink" Target="https://www.mackinac.org/archives/epi/contracts/62/62040_2016-06-30_FFSG_F.pdf" TargetMode="External"/><Relationship Id="rId7272" Type="http://schemas.openxmlformats.org/officeDocument/2006/relationships/hyperlink" Target="https://www.mackinac.org/archives/epi/contracts/73/73210_2016-12-01_AFT_E.pdf" TargetMode="External"/><Relationship Id="rId8323" Type="http://schemas.openxmlformats.org/officeDocument/2006/relationships/hyperlink" Target="https://www.mackinac.org/archives/epi/contracts/63/63240_2014-08-15_MEA_E.pdf" TargetMode="External"/><Relationship Id="rId3468" Type="http://schemas.openxmlformats.org/officeDocument/2006/relationships/hyperlink" Target="https://www.mackinac.org/archives/epi/contracts/39/39010_2016-06-30_KPSFBSU_F.pdf" TargetMode="External"/><Relationship Id="rId3882" Type="http://schemas.openxmlformats.org/officeDocument/2006/relationships/hyperlink" Target="https://www.mackinac.org/archives/epi/contracts/41/41170_2015-08-31_MEA_E.pdf" TargetMode="External"/><Relationship Id="rId4519" Type="http://schemas.openxmlformats.org/officeDocument/2006/relationships/hyperlink" Target="https://www.mackinac.org/archives/epi/contracts/49/49110_2012-06-30_MIEA_E.pdf" TargetMode="External"/><Relationship Id="rId4933" Type="http://schemas.openxmlformats.org/officeDocument/2006/relationships/hyperlink" Target="https://www.mackinac.org/archives/epi/contracts/50/50220_2017-06-30_PPVD_E.pdf" TargetMode="External"/><Relationship Id="rId389" Type="http://schemas.openxmlformats.org/officeDocument/2006/relationships/hyperlink" Target="https://www.mackinac.org/archives/epi/contracts/09/09000_2013_SEA_OX.pdf" TargetMode="External"/><Relationship Id="rId2484" Type="http://schemas.openxmlformats.org/officeDocument/2006/relationships/hyperlink" Target="https://www.mackinac.org/archives/epi/contracts/31/31030_2012-06-30_MESPA_PX.pdf" TargetMode="External"/><Relationship Id="rId3535" Type="http://schemas.openxmlformats.org/officeDocument/2006/relationships/hyperlink" Target="https://www.mackinac.org/archives/epi/contracts/39/39130_2017-06-30_MEA_E.pdf" TargetMode="External"/><Relationship Id="rId9097" Type="http://schemas.openxmlformats.org/officeDocument/2006/relationships/hyperlink" Target="https://www.mackinac.org/archives/epi/contracts/82/82430_2013-06-30_VBAA_A.pdf" TargetMode="External"/><Relationship Id="rId456" Type="http://schemas.openxmlformats.org/officeDocument/2006/relationships/hyperlink" Target="https://www.mackinac.org/archives/epi/contracts/09/09050_2016-06-30_USW_C.pdf" TargetMode="External"/><Relationship Id="rId870" Type="http://schemas.openxmlformats.org/officeDocument/2006/relationships/hyperlink" Target="https://www.mackinac.org/archives/epi/contracts/13/13135_2009-07-01_UCLAPE_P_X.PDF" TargetMode="External"/><Relationship Id="rId1086" Type="http://schemas.openxmlformats.org/officeDocument/2006/relationships/hyperlink" Target="https://www.mackinac.org/archives/epi/contracts/17/17090_2016-06-30_MESPA_OCFTPX.pdf" TargetMode="External"/><Relationship Id="rId2137" Type="http://schemas.openxmlformats.org/officeDocument/2006/relationships/hyperlink" Target="https://www.mackinac.org/archives/epi/contracts/25/25210_2011-06-30_IUOE_C.pdf" TargetMode="External"/><Relationship Id="rId2551" Type="http://schemas.openxmlformats.org/officeDocument/2006/relationships/hyperlink" Target="https://www.mackinac.org/archives/epi/contracts/32/32010_2009-06-30_AFL-CIO_C_T_F.PDF" TargetMode="External"/><Relationship Id="rId9164" Type="http://schemas.openxmlformats.org/officeDocument/2006/relationships/hyperlink" Target="https://www.mackinac.org/archives/epi/contracts/82/82365_2021-08-31_MEA_E.pdf" TargetMode="External"/><Relationship Id="rId109" Type="http://schemas.openxmlformats.org/officeDocument/2006/relationships/hyperlink" Target="https://www.mackinac.org/archives/epi/contracts/03/03050_2012-06-30_FEA_E.pdf" TargetMode="External"/><Relationship Id="rId523" Type="http://schemas.openxmlformats.org/officeDocument/2006/relationships/hyperlink" Target="https://www.mackinac.org/archives/epi/contracts/10/10025_2013-06-30_MEA_COTPF.pdf" TargetMode="External"/><Relationship Id="rId1153" Type="http://schemas.openxmlformats.org/officeDocument/2006/relationships/hyperlink" Target="https://www.mackinac.org/archives/epi/contracts/18/18000_2013-06-30_CGESPA_FCPOX.pdf" TargetMode="External"/><Relationship Id="rId2204" Type="http://schemas.openxmlformats.org/officeDocument/2006/relationships/hyperlink" Target="https://www.mackinac.org/archives/epi/contracts/27/27070_2016-06-30_MESPA_COPTF.pdf" TargetMode="External"/><Relationship Id="rId3602" Type="http://schemas.openxmlformats.org/officeDocument/2006/relationships/hyperlink" Target="https://www.mackinac.org/archives/epi/contracts/39/39140_2007-06-30_PEA_E_X.PDF" TargetMode="External"/><Relationship Id="rId6758" Type="http://schemas.openxmlformats.org/officeDocument/2006/relationships/hyperlink" Target="https://www.mackinac.org/archives/epi/contracts/63/63160_2009-06-30_WBE_CMMT_MEA_C.PDF" TargetMode="External"/><Relationship Id="rId7809" Type="http://schemas.openxmlformats.org/officeDocument/2006/relationships/hyperlink" Target="https://www.mackinac.org/archives/epi/contracts/75/75030_2011-6-30_X.pdf" TargetMode="External"/><Relationship Id="rId8180" Type="http://schemas.openxmlformats.org/officeDocument/2006/relationships/hyperlink" Target="https://www.mackinac.org/archives/epi/contracts/80/80010_2014-08-15_SEIU_P.pdf" TargetMode="External"/><Relationship Id="rId9231" Type="http://schemas.openxmlformats.org/officeDocument/2006/relationships/hyperlink" Target="https://www.mackinac.org/archives/epi/contracts/28/28035_2017-08-31_MEA_E.pdf" TargetMode="External"/><Relationship Id="rId5774" Type="http://schemas.openxmlformats.org/officeDocument/2006/relationships/hyperlink" Target="https://www.mackinac.org/archives/epi/contracts/61/61060_2007-06-30_MSSCPA_MEA_O_P.PDF" TargetMode="External"/><Relationship Id="rId6825" Type="http://schemas.openxmlformats.org/officeDocument/2006/relationships/hyperlink" Target="https://www.mackinac.org/archives/epi/contracts/66/66045_2010-06-30_ETCESPA_WUPEA_MEA_C_F_T_O_P_X.PDF" TargetMode="External"/><Relationship Id="rId1220" Type="http://schemas.openxmlformats.org/officeDocument/2006/relationships/hyperlink" Target="https://www.mackinac.org/archives/epi/contracts/19/19100_2011-08-31_IUOE_F.pdf" TargetMode="External"/><Relationship Id="rId4376" Type="http://schemas.openxmlformats.org/officeDocument/2006/relationships/hyperlink" Target="https://www.mackinac.org/archives/epi/contracts/47/47030_2016-06-30_MESPA_T.pdf" TargetMode="External"/><Relationship Id="rId4790" Type="http://schemas.openxmlformats.org/officeDocument/2006/relationships/hyperlink" Target="https://www.mackinac.org/archives/epi/contracts/50/50170_2014-06-30_NHSFSE_F.pdf" TargetMode="External"/><Relationship Id="rId5427" Type="http://schemas.openxmlformats.org/officeDocument/2006/relationships/hyperlink" Target="https://www.mackinac.org/archives/epi/contracts/58/58030_2010-06-30_MEA_T.PDF" TargetMode="External"/><Relationship Id="rId5841" Type="http://schemas.openxmlformats.org/officeDocument/2006/relationships/hyperlink" Target="https://www.mackinac.org/archives/epi/contracts/61/61065_2018-06-30_MESPA_CTF.pdf" TargetMode="External"/><Relationship Id="rId8997" Type="http://schemas.openxmlformats.org/officeDocument/2006/relationships/hyperlink" Target="https://www.mackinac.org/archives/epi/contracts/82/82130_2010-06-30_AFSCME_C_F_T_O_P_X.PDF" TargetMode="External"/><Relationship Id="rId3392" Type="http://schemas.openxmlformats.org/officeDocument/2006/relationships/hyperlink" Target="https://www.mackinac.org/archives/epi/contracts/39/39030_2014-06-30_MEA_P.pdf" TargetMode="External"/><Relationship Id="rId4029" Type="http://schemas.openxmlformats.org/officeDocument/2006/relationships/hyperlink" Target="https://www.mackinac.org/archives/epi/contracts/25/25280_2019-06-30_MEA_P.pdf" TargetMode="External"/><Relationship Id="rId4443" Type="http://schemas.openxmlformats.org/officeDocument/2006/relationships/hyperlink" Target="https://www.mackinac.org/archives/epi/contracts/47/47080_2016-06-30_MEA_OPX.pdf" TargetMode="External"/><Relationship Id="rId7599" Type="http://schemas.openxmlformats.org/officeDocument/2006/relationships/hyperlink" Target="https://www.mackinac.org/archives/epi/contracts/74/74030_2015-06-30_AAD_X.pdf" TargetMode="External"/><Relationship Id="rId3045" Type="http://schemas.openxmlformats.org/officeDocument/2006/relationships/hyperlink" Target="https://www.mackinac.org/archives/epi/contracts/35/35020_2016-06-30_USW_PFT.pdf" TargetMode="External"/><Relationship Id="rId4510" Type="http://schemas.openxmlformats.org/officeDocument/2006/relationships/hyperlink" Target="https://www.mackinac.org/archives/epi/contracts/49/49040_2012-12-31_LCFT_E.pdf" TargetMode="External"/><Relationship Id="rId7666" Type="http://schemas.openxmlformats.org/officeDocument/2006/relationships/hyperlink" Target="https://www.mackinac.org/archives/epi/contracts/74/74050_2011-06-30_ECAA_PX.pdf" TargetMode="External"/><Relationship Id="rId8717" Type="http://schemas.openxmlformats.org/officeDocument/2006/relationships/hyperlink" Target="https://www.mackinac.org/archives/epi/contracts/82/82320_2017-07-01_HWAA_X.pdf" TargetMode="External"/><Relationship Id="rId380" Type="http://schemas.openxmlformats.org/officeDocument/2006/relationships/hyperlink" Target="https://www.mackinac.org/archives/epi/contracts/09/09030_2009-06-30_USW_AFL-CIO_X.PDF" TargetMode="External"/><Relationship Id="rId2061" Type="http://schemas.openxmlformats.org/officeDocument/2006/relationships/hyperlink" Target="https://www.mackinac.org/archives/epi/contracts/25/25260_2013-06-30_LAA_A.pdf" TargetMode="External"/><Relationship Id="rId3112" Type="http://schemas.openxmlformats.org/officeDocument/2006/relationships/hyperlink" Target="https://www.mackinac.org/archives/epi/contracts/36/36025_2012-06-30_WICEA_E.pdf" TargetMode="External"/><Relationship Id="rId6268" Type="http://schemas.openxmlformats.org/officeDocument/2006/relationships/hyperlink" Target="https://www.mackinac.org/archives/epi/contracts/63/63130_2016-06-30_IUOE_O.pdf" TargetMode="External"/><Relationship Id="rId6682" Type="http://schemas.openxmlformats.org/officeDocument/2006/relationships/hyperlink" Target="https://www.mackinac.org/archives/epi/contracts/63/63290_2008-08-31_WLEA_MEA_E.PDF" TargetMode="External"/><Relationship Id="rId7319" Type="http://schemas.openxmlformats.org/officeDocument/2006/relationships/hyperlink" Target="https://www.mackinac.org/archives/epi/contracts/73/73040_2020-06-30_TEAMSTERS_T.pdf" TargetMode="External"/><Relationship Id="rId5284" Type="http://schemas.openxmlformats.org/officeDocument/2006/relationships/hyperlink" Target="https://www.mackinac.org/archives/epi/contracts/56/56030_2013-06-30_CEA_E.pdf" TargetMode="External"/><Relationship Id="rId6335" Type="http://schemas.openxmlformats.org/officeDocument/2006/relationships/hyperlink" Target="https://www.mackinac.org/archives/epi/contracts/63/63220_2010-06-30_HVSSP_MEA_F_T_X.pdf" TargetMode="External"/><Relationship Id="rId7733" Type="http://schemas.openxmlformats.org/officeDocument/2006/relationships/hyperlink" Target="https://www.mackinac.org/archives/epi/contracts/74/74010_2014-06-30_TEAMSTERS_CTX.pdf" TargetMode="External"/><Relationship Id="rId100" Type="http://schemas.openxmlformats.org/officeDocument/2006/relationships/hyperlink" Target="https://www.mackinac.org/archives/epi/contracts/03/03050_2020-06-30_TEAMSTERS_F.pdf" TargetMode="External"/><Relationship Id="rId2878" Type="http://schemas.openxmlformats.org/officeDocument/2006/relationships/hyperlink" Target="https://www.mackinac.org/archives/epi/contracts/33/33215_2011-6-30_LOCAL580_C_X.pdf" TargetMode="External"/><Relationship Id="rId3929" Type="http://schemas.openxmlformats.org/officeDocument/2006/relationships/hyperlink" Target="https://www.mackinac.org/archives/epi/contracts/41/41025_2008-06-30_MEA_T.PDF" TargetMode="External"/><Relationship Id="rId7800" Type="http://schemas.openxmlformats.org/officeDocument/2006/relationships/hyperlink" Target="https://www.mackinac.org/archives/epi/contracts/75/75030_2013-06-30_NA_C.pdf" TargetMode="External"/><Relationship Id="rId1894" Type="http://schemas.openxmlformats.org/officeDocument/2006/relationships/hyperlink" Target="https://www.mackinac.org/archives/epi/contracts/25/25120_2019-07-31_MEA_E.pdf" TargetMode="External"/><Relationship Id="rId2945" Type="http://schemas.openxmlformats.org/officeDocument/2006/relationships/hyperlink" Target="https://www.mackinac.org/archives/epi/contracts/34/34080_2012-06-30_BESPA_COPT.pdf" TargetMode="External"/><Relationship Id="rId5351" Type="http://schemas.openxmlformats.org/officeDocument/2006/relationships/hyperlink" Target="https://www.mackinac.org/archives/epi/contracts/57/57020_2012-9-1_LCFT_ATF_E_X.pdf" TargetMode="External"/><Relationship Id="rId6402" Type="http://schemas.openxmlformats.org/officeDocument/2006/relationships/hyperlink" Target="https://www.mackinac.org/archives/epi/contracts/63/63140_2014-12-31_IUOE_O.pdf" TargetMode="External"/><Relationship Id="rId917" Type="http://schemas.openxmlformats.org/officeDocument/2006/relationships/hyperlink" Target="https://www.mackinac.org/archives/epi/contracts/11/11300_2018-06-30_SEIU_CFX.pdf" TargetMode="External"/><Relationship Id="rId1547" Type="http://schemas.openxmlformats.org/officeDocument/2006/relationships/hyperlink" Target="https://www.mackinac.org/archives/epi/contracts/23/23050_2011-08-31_EREA_MEA_E_X.pdf" TargetMode="External"/><Relationship Id="rId1961" Type="http://schemas.openxmlformats.org/officeDocument/2006/relationships/hyperlink" Target="https://www.mackinac.org/archives/epi/contracts/25/25030_2011-08-31_GBEA_E.pdf" TargetMode="External"/><Relationship Id="rId5004" Type="http://schemas.openxmlformats.org/officeDocument/2006/relationships/hyperlink" Target="https://www.mackinac.org/archives/epi/contracts/51/51020_2007-08-31_BLEA_E.PDF" TargetMode="External"/><Relationship Id="rId8574" Type="http://schemas.openxmlformats.org/officeDocument/2006/relationships/hyperlink" Target="https://www.mackinac.org/archives/epi/contracts/82/82015_2020-06-30_TEAMSTERS_X.pdf" TargetMode="External"/><Relationship Id="rId1614" Type="http://schemas.openxmlformats.org/officeDocument/2006/relationships/hyperlink" Target="https://www.mackinac.org/archives/epi/contracts/23/23080_2013-09-01_OESPA_T.pdf" TargetMode="External"/><Relationship Id="rId4020" Type="http://schemas.openxmlformats.org/officeDocument/2006/relationships/hyperlink" Target="https://www.mackinac.org/archives/epi/contracts/44/44060_2010-6-30_AFSCME_FT.pdf" TargetMode="External"/><Relationship Id="rId7176" Type="http://schemas.openxmlformats.org/officeDocument/2006/relationships/hyperlink" Target="https://www.mackinac.org/archives/epi/contracts/73/73170_2020-06-30_SEIU_F.pdf" TargetMode="External"/><Relationship Id="rId7590" Type="http://schemas.openxmlformats.org/officeDocument/2006/relationships/hyperlink" Target="https://www.mackinac.org/archives/epi/contracts/78/78000_2012-08-30_SIMESPA_X.pdf" TargetMode="External"/><Relationship Id="rId8227" Type="http://schemas.openxmlformats.org/officeDocument/2006/relationships/hyperlink" Target="https://www.mackinac.org/archives/epi/contracts/81/81010_2008-06-30_Teamsters_T_X.PDF" TargetMode="External"/><Relationship Id="rId8641" Type="http://schemas.openxmlformats.org/officeDocument/2006/relationships/hyperlink" Target="https://www.mackinac.org/archives/epi/contracts/82/82290_2010-8-31_IUOE_F.pdf" TargetMode="External"/><Relationship Id="rId3786" Type="http://schemas.openxmlformats.org/officeDocument/2006/relationships/hyperlink" Target="https://www.mackinac.org/archives/epi/contracts/41/41010_2015-08-31_MEA_X.pdf" TargetMode="External"/><Relationship Id="rId6192" Type="http://schemas.openxmlformats.org/officeDocument/2006/relationships/hyperlink" Target="https://www.mackinac.org/archives/epi/contracts/63/63200_2019-06-30_MEA_CF.pdf" TargetMode="External"/><Relationship Id="rId7243" Type="http://schemas.openxmlformats.org/officeDocument/2006/relationships/hyperlink" Target="https://www.mackinac.org/archives/epi/contracts/73/73110_2009-06-30_CAA_X.PDF" TargetMode="External"/><Relationship Id="rId2388" Type="http://schemas.openxmlformats.org/officeDocument/2006/relationships/hyperlink" Target="https://www.mackinac.org/archives/epi/contracts/30/30000_2012-06-30_HCEA_EP.pdf" TargetMode="External"/><Relationship Id="rId3439" Type="http://schemas.openxmlformats.org/officeDocument/2006/relationships/hyperlink" Target="https://www.mackinac.org/archives/epi/contracts/39/39065_2015-06-30_GLFSA_F.pdf" TargetMode="External"/><Relationship Id="rId4837" Type="http://schemas.openxmlformats.org/officeDocument/2006/relationships/hyperlink" Target="https://www.mackinac.org/archives/epi/contracts/50/50030_2020-06-30_AFSCME_X.pdf" TargetMode="External"/><Relationship Id="rId7310" Type="http://schemas.openxmlformats.org/officeDocument/2006/relationships/hyperlink" Target="https://www.mackinac.org/archives/epi/contracts/73/73010_2009-08-28_AFL-CIO-CLC_TX.PDF" TargetMode="External"/><Relationship Id="rId3853" Type="http://schemas.openxmlformats.org/officeDocument/2006/relationships/hyperlink" Target="https://www.mackinac.org/archives/epi/contracts/41/41150_2007-06-30_KCSPA_KCEA_MEA_T_X.PDF" TargetMode="External"/><Relationship Id="rId4904" Type="http://schemas.openxmlformats.org/officeDocument/2006/relationships/hyperlink" Target="https://www.mackinac.org/archives/epi/contracts/50/50210_2012-06-30_UAW_O.pdf" TargetMode="External"/><Relationship Id="rId9068" Type="http://schemas.openxmlformats.org/officeDocument/2006/relationships/hyperlink" Target="https://www.mackinac.org/archives/epi/contracts/82/82150_2007-06-30_TPA_X.PDF" TargetMode="External"/><Relationship Id="rId774" Type="http://schemas.openxmlformats.org/officeDocument/2006/relationships/hyperlink" Target="https://www.mackinac.org/archives/epi/contracts/13/13090_2018-06-30_AFSCME_CF.pdf" TargetMode="External"/><Relationship Id="rId1057" Type="http://schemas.openxmlformats.org/officeDocument/2006/relationships/hyperlink" Target="https://www.mackinac.org/archives/epi/contracts/17/17140_2017-06-30_MESPA_CFPTO.pdf" TargetMode="External"/><Relationship Id="rId2455" Type="http://schemas.openxmlformats.org/officeDocument/2006/relationships/hyperlink" Target="https://www.mackinac.org/archives/epi/contracts/30/30070_2008-06-30_MEA_E_X.PDF" TargetMode="External"/><Relationship Id="rId3506" Type="http://schemas.openxmlformats.org/officeDocument/2006/relationships/hyperlink" Target="https://www.mackinac.org/archives/epi/contracts/39/39010_2002-06-30_KCEA_MEA_O_P.PDF" TargetMode="External"/><Relationship Id="rId3920" Type="http://schemas.openxmlformats.org/officeDocument/2006/relationships/hyperlink" Target="https://www.mackinac.org/archives/epi/contracts/41/41025_2012-06-30_KCEA_T.pdf" TargetMode="External"/><Relationship Id="rId8084" Type="http://schemas.openxmlformats.org/officeDocument/2006/relationships/hyperlink" Target="https://www.mackinac.org/archives/epi/contracts/80/80040_2021-06-30_MEA_E.pdf" TargetMode="External"/><Relationship Id="rId427" Type="http://schemas.openxmlformats.org/officeDocument/2006/relationships/hyperlink" Target="https://www.mackinac.org/archives/epi/contracts/09/09010_2012_BCFSU_F.pdf" TargetMode="External"/><Relationship Id="rId841" Type="http://schemas.openxmlformats.org/officeDocument/2006/relationships/hyperlink" Target="https://www.mackinac.org/archives/epi/contracts/13/13135_2020-06-30_UCLAFSE_F.pdf" TargetMode="External"/><Relationship Id="rId1471" Type="http://schemas.openxmlformats.org/officeDocument/2006/relationships/hyperlink" Target="https://www.mackinac.org/archives/epi/contracts/22/22025_2012_MESPA_CFXOT.pdf" TargetMode="External"/><Relationship Id="rId2108" Type="http://schemas.openxmlformats.org/officeDocument/2006/relationships/hyperlink" Target="https://www.mackinac.org/archives/epi/contracts/25/25040_2009-06-30_GCMTA_CTX.pdf" TargetMode="External"/><Relationship Id="rId2522" Type="http://schemas.openxmlformats.org/officeDocument/2006/relationships/hyperlink" Target="https://www.mackinac.org/archives/epi/contracts/31/31110_2012-08-31_CCEA_E.pdf" TargetMode="External"/><Relationship Id="rId5678" Type="http://schemas.openxmlformats.org/officeDocument/2006/relationships/hyperlink" Target="https://www.mackinac.org/archives/epi/contracts/59/59000_2013-06-30_MAIEA_EPX.pdf" TargetMode="External"/><Relationship Id="rId6729" Type="http://schemas.openxmlformats.org/officeDocument/2006/relationships/hyperlink" Target="https://www.mackinac.org/archives/epi/contracts/63/63160_2020-06-30_SUPERINTENDENT_A.pdf" TargetMode="External"/><Relationship Id="rId9135" Type="http://schemas.openxmlformats.org/officeDocument/2006/relationships/hyperlink" Target="https://www.mackinac.org/archives/epi/contracts/82/82160_2012-08-31_WWEA_A-CE_EX.pdf" TargetMode="External"/><Relationship Id="rId1124" Type="http://schemas.openxmlformats.org/officeDocument/2006/relationships/hyperlink" Target="https://www.mackinac.org/archives/epi/contracts/17/17010_2014-06-30_USW_P.pdf" TargetMode="External"/><Relationship Id="rId4694" Type="http://schemas.openxmlformats.org/officeDocument/2006/relationships/hyperlink" Target="https://www.mackinac.org/archives/epi/contracts/50/50140_2019-08-31_TPOAM_X.pdf" TargetMode="External"/><Relationship Id="rId5745" Type="http://schemas.openxmlformats.org/officeDocument/2006/relationships/hyperlink" Target="https://www.mackinac.org/archives/epi/contracts/61/61080_2009-10-15_AFSCME_AFL-CIO_C.PDF" TargetMode="External"/><Relationship Id="rId8151" Type="http://schemas.openxmlformats.org/officeDocument/2006/relationships/hyperlink" Target="https://www.mackinac.org/archives/epi/contracts/80/80140_2009-06-30_LEA_MEA_E_X.PDF" TargetMode="External"/><Relationship Id="rId9202" Type="http://schemas.openxmlformats.org/officeDocument/2006/relationships/hyperlink" Target="https://www.mackinac.org/archives/epi/contracts/82/82170_2016-09-05_MEA_E.pdf" TargetMode="External"/><Relationship Id="rId3296" Type="http://schemas.openxmlformats.org/officeDocument/2006/relationships/hyperlink" Target="https://www.mackinac.org/archives/epi/contracts/38/38130_2012-06-30_Teamsters_T.pdf" TargetMode="External"/><Relationship Id="rId4347" Type="http://schemas.openxmlformats.org/officeDocument/2006/relationships/hyperlink" Target="https://www.mackinac.org/archives/epi/contracts/46/46140_2009-06-30_TIAA_X.pdf" TargetMode="External"/><Relationship Id="rId4761" Type="http://schemas.openxmlformats.org/officeDocument/2006/relationships/hyperlink" Target="https://www.mackinac.org/archives/epi/contracts/50/50901_2019-06-30_MEA_E.pdf" TargetMode="External"/><Relationship Id="rId3363" Type="http://schemas.openxmlformats.org/officeDocument/2006/relationships/hyperlink" Target="https://www.mackinac.org/archives/epi/contracts/38/38010_2016-12-31_MEA_E.pdf" TargetMode="External"/><Relationship Id="rId4414" Type="http://schemas.openxmlformats.org/officeDocument/2006/relationships/hyperlink" Target="https://www.mackinac.org/archives/epi/contracts/47/47070_2019-06-30_HAA_A.pdf" TargetMode="External"/><Relationship Id="rId5812" Type="http://schemas.openxmlformats.org/officeDocument/2006/relationships/hyperlink" Target="https://www.mackinac.org/archives/epi/contracts/61/61010_2010-06-30_MCTEA_MEA_E_X.pdf" TargetMode="External"/><Relationship Id="rId8968" Type="http://schemas.openxmlformats.org/officeDocument/2006/relationships/hyperlink" Target="https://www.mackinac.org/archives/epi/contracts/82/82400_2014-06-30_AFSCME_C.pdf" TargetMode="External"/><Relationship Id="rId284" Type="http://schemas.openxmlformats.org/officeDocument/2006/relationships/hyperlink" Target="https://www.mackinac.org/archives/epi/contracts/06/06050_2018-06-30_MESPA_CFOPTX.pdf" TargetMode="External"/><Relationship Id="rId3016" Type="http://schemas.openxmlformats.org/officeDocument/2006/relationships/hyperlink" Target="https://www.mackinac.org/archives/epi/contracts/34/34110_2013-06-30_AFSCME_T.pdf" TargetMode="External"/><Relationship Id="rId7984" Type="http://schemas.openxmlformats.org/officeDocument/2006/relationships/hyperlink" Target="https://www.mackinac.org/archives/epi/contracts/79/79100_2016-06-30_MEA_E.pdf" TargetMode="External"/><Relationship Id="rId3430" Type="http://schemas.openxmlformats.org/officeDocument/2006/relationships/hyperlink" Target="https://www.mackinac.org/archives/epi/contracts/39/39050_2007-06-30_KCEA_E_X.PDF" TargetMode="External"/><Relationship Id="rId5188" Type="http://schemas.openxmlformats.org/officeDocument/2006/relationships/hyperlink" Target="https://www.mackinac.org/archives/epi/contracts/54/54010_2018-08-15_MEA_E.pdf" TargetMode="External"/><Relationship Id="rId6586" Type="http://schemas.openxmlformats.org/officeDocument/2006/relationships/hyperlink" Target="https://www.mackinac.org/archives/epi/contracts/50/50190_2014-06-30_RASPA_P.pdf" TargetMode="External"/><Relationship Id="rId7637" Type="http://schemas.openxmlformats.org/officeDocument/2006/relationships/hyperlink" Target="https://www.mackinac.org/archives/epi/contracts/74/74040_2013_CSSA_CFOX.pdf" TargetMode="External"/><Relationship Id="rId351" Type="http://schemas.openxmlformats.org/officeDocument/2006/relationships/hyperlink" Target="https://www.mackinac.org/archives/epi/contracts/08/08030_2011-06-30_HEA_E_X.PDF" TargetMode="External"/><Relationship Id="rId2032" Type="http://schemas.openxmlformats.org/officeDocument/2006/relationships/hyperlink" Target="https://www.mackinac.org/archives/epi/contracts/25/25250_2008-06-30_MEA_F_P_C_X.PDF" TargetMode="External"/><Relationship Id="rId6239" Type="http://schemas.openxmlformats.org/officeDocument/2006/relationships/hyperlink" Target="https://www.mackinac.org/archives/epi/contracts/63/63020_2015-06-30_AFSCME_CT.pdf" TargetMode="External"/><Relationship Id="rId6653" Type="http://schemas.openxmlformats.org/officeDocument/2006/relationships/hyperlink" Target="https://www.mackinac.org/archives/epi/contracts/63/63290_2017-06-30_MEA_O.pdf" TargetMode="External"/><Relationship Id="rId7704" Type="http://schemas.openxmlformats.org/officeDocument/2006/relationships/hyperlink" Target="https://www.mackinac.org/archives/epi/contracts/74/74100_2008-06-30_MFSE_F.PDF" TargetMode="External"/><Relationship Id="rId1798" Type="http://schemas.openxmlformats.org/officeDocument/2006/relationships/hyperlink" Target="https://www.mackinac.org/archives/epi/contracts/25/25150_2021-06-30_SUPERINTENDENT_A.pdf" TargetMode="External"/><Relationship Id="rId2849" Type="http://schemas.openxmlformats.org/officeDocument/2006/relationships/hyperlink" Target="https://www.mackinac.org/archives/epi/contracts/33/33170_2012_ICEA_E.pdf" TargetMode="External"/><Relationship Id="rId5255" Type="http://schemas.openxmlformats.org/officeDocument/2006/relationships/hyperlink" Target="https://www.mackinac.org/archives/epi/contracts/55/55115_2013-06-30_CFESP_POTCX.pdf" TargetMode="External"/><Relationship Id="rId6306" Type="http://schemas.openxmlformats.org/officeDocument/2006/relationships/hyperlink" Target="https://www.mackinac.org/archives/epi/contracts/63/63220_2021-06-30_MEA_EX.pdf" TargetMode="External"/><Relationship Id="rId6720" Type="http://schemas.openxmlformats.org/officeDocument/2006/relationships/hyperlink" Target="https://www.mackinac.org/archives/epi/contracts/63/63300_2010-06-30_AFT_AFL-CIO_P.PDF" TargetMode="External"/><Relationship Id="rId1865" Type="http://schemas.openxmlformats.org/officeDocument/2006/relationships/hyperlink" Target="https://www.mackinac.org/archives/epi/contracts/25/25010_2015-06-30_CFSA_A.pdf" TargetMode="External"/><Relationship Id="rId4271" Type="http://schemas.openxmlformats.org/officeDocument/2006/relationships/hyperlink" Target="https://www.mackinac.org/archives/epi/contracts/46/46090_2019-06-30_MEA_E.pdf" TargetMode="External"/><Relationship Id="rId5322" Type="http://schemas.openxmlformats.org/officeDocument/2006/relationships/hyperlink" Target="https://www.mackinac.org/archives/epi/contracts/56/56010_2010-08-27_MCEA_E_X.PDF" TargetMode="External"/><Relationship Id="rId8478" Type="http://schemas.openxmlformats.org/officeDocument/2006/relationships/hyperlink" Target="https://www.mackinac.org/archives/epi/contracts/82/82030_2016-UNKNOWN_AFT_UNKNOWN_(TA).pdf" TargetMode="External"/><Relationship Id="rId8892" Type="http://schemas.openxmlformats.org/officeDocument/2006/relationships/hyperlink" Target="https://www.mackinac.org/archives/epi/contracts/82/82100_2014-06-30_PCPE_X.pdf" TargetMode="External"/><Relationship Id="rId1518" Type="http://schemas.openxmlformats.org/officeDocument/2006/relationships/hyperlink" Target="https://www.mackinac.org/archives/epi/contracts/23/23030_2010-6-30_AFL-CIO_T.pdf" TargetMode="External"/><Relationship Id="rId2916" Type="http://schemas.openxmlformats.org/officeDocument/2006/relationships/hyperlink" Target="https://www.mackinac.org/archives/epi/contracts/33/33230_2013-06-30_IUOE_P.pdf" TargetMode="External"/><Relationship Id="rId7494" Type="http://schemas.openxmlformats.org/officeDocument/2006/relationships/hyperlink" Target="https://www.mackinac.org/archives/epi/contracts/78/78100_2019-06-30_SEIU_C.pdf" TargetMode="External"/><Relationship Id="rId8545" Type="http://schemas.openxmlformats.org/officeDocument/2006/relationships/hyperlink" Target="https://www.mackinac.org/archives/epi/contracts/82/82010_2013-06-30_AFSCME_X.pdf" TargetMode="External"/><Relationship Id="rId1932" Type="http://schemas.openxmlformats.org/officeDocument/2006/relationships/hyperlink" Target="https://www.mackinac.org/archives/epi/contracts/25/25070_2011-06-30_GEA_CEFOPTX.pdf" TargetMode="External"/><Relationship Id="rId6096" Type="http://schemas.openxmlformats.org/officeDocument/2006/relationships/hyperlink" Target="https://www.mackinac.org/archives/epi/contracts/63/63080_2008-06-30_AC_X.PDF" TargetMode="External"/><Relationship Id="rId7147" Type="http://schemas.openxmlformats.org/officeDocument/2006/relationships/hyperlink" Target="https://www.mackinac.org/archives/epi/contracts/72/72020_2012-06-30_HLESPA_COX.pdf" TargetMode="External"/><Relationship Id="rId6163" Type="http://schemas.openxmlformats.org/officeDocument/2006/relationships/hyperlink" Target="https://www.mackinac.org/archives/epi/contracts/63/63270_2019-06-30_CTC_T.pdf" TargetMode="External"/><Relationship Id="rId7561" Type="http://schemas.openxmlformats.org/officeDocument/2006/relationships/hyperlink" Target="https://www.mackinac.org/archives/epi/contracts/78/78070_2007-06-30_SCEA_MEA_E_X.PDF" TargetMode="External"/><Relationship Id="rId8612" Type="http://schemas.openxmlformats.org/officeDocument/2006/relationships/hyperlink" Target="https://www.mackinac.org/archives/epi/contracts/82/82050_2008-06-30_GCEA_T_X.PDF" TargetMode="External"/><Relationship Id="rId3757" Type="http://schemas.openxmlformats.org/officeDocument/2006/relationships/hyperlink" Target="https://www.mackinac.org/archives/epi/contracts/41/41110_2006-06-30_FHSA_X.pdf" TargetMode="External"/><Relationship Id="rId4808" Type="http://schemas.openxmlformats.org/officeDocument/2006/relationships/hyperlink" Target="https://www.mackinac.org/archives/epi/contracts/50/50180_2018-06-30_TEAMSTERS_T.pdf" TargetMode="External"/><Relationship Id="rId7214" Type="http://schemas.openxmlformats.org/officeDocument/2006/relationships/hyperlink" Target="https://www.mackinac.org/archives/epi/contracts/73/73030_2020-06-30_CSA_O.pdf" TargetMode="External"/><Relationship Id="rId678" Type="http://schemas.openxmlformats.org/officeDocument/2006/relationships/hyperlink" Target="https://www.mackinac.org/archives/epi/contracts/13/13020_2019-06-30_MEA_E.pdf" TargetMode="External"/><Relationship Id="rId2359" Type="http://schemas.openxmlformats.org/officeDocument/2006/relationships/hyperlink" Target="https://www.mackinac.org/archives/epi/contracts/29/29100_2013-06-30_SLEA_E.pdf" TargetMode="External"/><Relationship Id="rId2773" Type="http://schemas.openxmlformats.org/officeDocument/2006/relationships/hyperlink" Target="https://www.mackinac.org/archives/epi/contracts/33/33100_2019-06-30_MEA_E.pdf" TargetMode="External"/><Relationship Id="rId3824" Type="http://schemas.openxmlformats.org/officeDocument/2006/relationships/hyperlink" Target="https://www.mackinac.org/archives/epi/contracts/41/41145_2016-08-15_MEA_EOMFP_(LOA).pdf" TargetMode="External"/><Relationship Id="rId6230" Type="http://schemas.openxmlformats.org/officeDocument/2006/relationships/hyperlink" Target="https://www.mackinac.org/archives/epi/contracts/63/63020_2019-12-31_UAW_P.pdf" TargetMode="External"/><Relationship Id="rId745" Type="http://schemas.openxmlformats.org/officeDocument/2006/relationships/hyperlink" Target="https://www.mackinac.org/archives/epi/contracts/13/13080_2020-06-30_HFSWA_F.pdf" TargetMode="External"/><Relationship Id="rId1375" Type="http://schemas.openxmlformats.org/officeDocument/2006/relationships/hyperlink" Target="https://www.mackinac.org/archives/epi/contracts/21/21010_2014-06-30_NA_A2.pdf" TargetMode="External"/><Relationship Id="rId2426" Type="http://schemas.openxmlformats.org/officeDocument/2006/relationships/hyperlink" Target="https://www.mackinac.org/archives/epi/contracts/30/30050_2010-06-30_NAJSESP_CFOPTX.pdf" TargetMode="External"/><Relationship Id="rId5996" Type="http://schemas.openxmlformats.org/officeDocument/2006/relationships/hyperlink" Target="https://www.mackinac.org/archives/epi/contracts/63/63070_2012-06-30_AAA_P.pdf" TargetMode="External"/><Relationship Id="rId9039" Type="http://schemas.openxmlformats.org/officeDocument/2006/relationships/hyperlink" Target="https://www.mackinac.org/archives/epi/contracts/82/82405_2013-06-30_SAEA_E.pdf" TargetMode="External"/><Relationship Id="rId81" Type="http://schemas.openxmlformats.org/officeDocument/2006/relationships/hyperlink" Target="https://www.mackinac.org/archives/epi/contracts/03/03030_2013-06-30_Teamsters_F.pdf" TargetMode="External"/><Relationship Id="rId812" Type="http://schemas.openxmlformats.org/officeDocument/2006/relationships/hyperlink" Target="https://www.mackinac.org/archives/epi/contracts/13/13110_2010-8-20_MEA-NEA_E.pdf" TargetMode="External"/><Relationship Id="rId1028" Type="http://schemas.openxmlformats.org/officeDocument/2006/relationships/hyperlink" Target="https://www.mackinac.org/archives/epi/contracts/16/16015_2013-06-30_CAP_X.pdf" TargetMode="External"/><Relationship Id="rId1442" Type="http://schemas.openxmlformats.org/officeDocument/2006/relationships/hyperlink" Target="https://www.mackinac.org/archives/epi/contracts/22/22010_2016-06-30_MEA_E.pdf" TargetMode="External"/><Relationship Id="rId2840" Type="http://schemas.openxmlformats.org/officeDocument/2006/relationships/hyperlink" Target="https://www.mackinac.org/archives/epi/contracts/33/33170_2016-06-30_AOA_X.pdf" TargetMode="External"/><Relationship Id="rId4598" Type="http://schemas.openxmlformats.org/officeDocument/2006/relationships/hyperlink" Target="https://www.mackinac.org/archives/epi/contracts/50/50080_2013-06-30_AFSCME_O.pdf" TargetMode="External"/><Relationship Id="rId5649" Type="http://schemas.openxmlformats.org/officeDocument/2006/relationships/hyperlink" Target="https://www.mackinac.org/archives/epi/contracts/59/59070_2008-06-30_GESPA_MEA_C_X_T_P_F.PDF" TargetMode="External"/><Relationship Id="rId8055" Type="http://schemas.openxmlformats.org/officeDocument/2006/relationships/hyperlink" Target="https://www.mackinac.org/archives/epi/contracts/80/80020_2013-08-24_BEA_E.pdf" TargetMode="External"/><Relationship Id="rId9106" Type="http://schemas.openxmlformats.org/officeDocument/2006/relationships/hyperlink" Target="https://www.mackinac.org/archives/epi/contracts/82/82430_2006-06-30_MEA_C_P_T.PDF" TargetMode="External"/><Relationship Id="rId7071" Type="http://schemas.openxmlformats.org/officeDocument/2006/relationships/hyperlink" Target="https://www.mackinac.org/archives/epi/contracts/70/70175_2018-08-31_JSPAC_OP.pdf" TargetMode="External"/><Relationship Id="rId8122" Type="http://schemas.openxmlformats.org/officeDocument/2006/relationships/hyperlink" Target="https://www.mackinac.org/archives/epi/contracts/80/80110_2011_MEA-NEA_COPX.pdf" TargetMode="External"/><Relationship Id="rId3267" Type="http://schemas.openxmlformats.org/officeDocument/2006/relationships/hyperlink" Target="https://www.mackinac.org/archives/epi/contracts/38/38120_2016-08-16_MEA_E.pdf" TargetMode="External"/><Relationship Id="rId4665" Type="http://schemas.openxmlformats.org/officeDocument/2006/relationships/hyperlink" Target="https://www.mackinac.org/archives/epi/contracts/50/50100_2016-06-30_AFSCME_C_(TA)%20(2).pdf" TargetMode="External"/><Relationship Id="rId5716" Type="http://schemas.openxmlformats.org/officeDocument/2006/relationships/hyperlink" Target="https://www.mackinac.org/archives/epi/contracts/60/60020_2012-08-31_HEA_E.pdf" TargetMode="External"/><Relationship Id="rId188" Type="http://schemas.openxmlformats.org/officeDocument/2006/relationships/hyperlink" Target="https://www.mackinac.org/archives/epi/contracts/04/04010_2019-06-30_USW_O.pdf" TargetMode="External"/><Relationship Id="rId3681" Type="http://schemas.openxmlformats.org/officeDocument/2006/relationships/hyperlink" Target="https://www.mackinac.org/archives/epi/contracts/41/41050_2010-06-30_MEA_T_X.PDF" TargetMode="External"/><Relationship Id="rId4318" Type="http://schemas.openxmlformats.org/officeDocument/2006/relationships/hyperlink" Target="https://www.mackinac.org/archives/epi/contracts/46/46110_2013-8-23_MEA_E.pdf" TargetMode="External"/><Relationship Id="rId4732" Type="http://schemas.openxmlformats.org/officeDocument/2006/relationships/hyperlink" Target="https://www.mackinac.org/archives/epi/contracts/50/50120_2012-06-30_LSFSS_PX.pdf" TargetMode="External"/><Relationship Id="rId7888" Type="http://schemas.openxmlformats.org/officeDocument/2006/relationships/hyperlink" Target="https://www.mackinac.org/archives/epi/contracts/75/75080_2007-08-15_SWMEA_TREA_MEA_E_X.PDF" TargetMode="External"/><Relationship Id="rId8939" Type="http://schemas.openxmlformats.org/officeDocument/2006/relationships/hyperlink" Target="https://www.mackinac.org/archives/epi/contracts/82/82110_2012-06-30_RUOSE_OPX.pdf" TargetMode="External"/><Relationship Id="rId2283" Type="http://schemas.openxmlformats.org/officeDocument/2006/relationships/hyperlink" Target="https://www.mackinac.org/archives/epi/contracts/28/28010_2012-6-30_AFSCME_C_T_X.pdf" TargetMode="External"/><Relationship Id="rId3334" Type="http://schemas.openxmlformats.org/officeDocument/2006/relationships/hyperlink" Target="https://www.mackinac.org/archives/epi/contracts/38/38150_2016-06-30_FSU_F.pdf" TargetMode="External"/><Relationship Id="rId7955" Type="http://schemas.openxmlformats.org/officeDocument/2006/relationships/hyperlink" Target="https://www.mackinac.org/archives/epi/contracts/76/76140_2013-06-30_MEA_EX.pdf" TargetMode="External"/><Relationship Id="rId255" Type="http://schemas.openxmlformats.org/officeDocument/2006/relationships/hyperlink" Target="https://www.mackinac.org/archives/epi/contracts/05/05070_2010-08-31_NMEA_MEA_E_X.pdf" TargetMode="External"/><Relationship Id="rId2350" Type="http://schemas.openxmlformats.org/officeDocument/2006/relationships/hyperlink" Target="https://www.mackinac.org/archives/epi/contracts/29/29060_2012-06-30_IEA_EPX.doc" TargetMode="External"/><Relationship Id="rId3401" Type="http://schemas.openxmlformats.org/officeDocument/2006/relationships/hyperlink" Target="https://www.mackinac.org/archives/epi/contracts/39/39030_2011-06-30_CSBDA_T.pdf" TargetMode="External"/><Relationship Id="rId6557" Type="http://schemas.openxmlformats.org/officeDocument/2006/relationships/hyperlink" Target="https://www.mackinac.org/archives/epi/contracts/63/63260_2014-06-30_RAA_A.pdf" TargetMode="External"/><Relationship Id="rId6971" Type="http://schemas.openxmlformats.org/officeDocument/2006/relationships/hyperlink" Target="https://www.mackinac.org/archives/epi/contracts/70/70040_2013-06-30_MEA_E.pdf" TargetMode="External"/><Relationship Id="rId7608" Type="http://schemas.openxmlformats.org/officeDocument/2006/relationships/hyperlink" Target="https://www.mackinac.org/archives/epi/contracts/74/74030_2011-06-30_SEIU_AFL-CIO_C_X.PDF" TargetMode="External"/><Relationship Id="rId322" Type="http://schemas.openxmlformats.org/officeDocument/2006/relationships/hyperlink" Target="https://www.mackinac.org/archives/epi/contracts/08/08010_2019-06-30_IUOE_OPX.pdf" TargetMode="External"/><Relationship Id="rId2003" Type="http://schemas.openxmlformats.org/officeDocument/2006/relationships/hyperlink" Target="https://www.mackinac.org/archives/epi/contracts/25/25200_2013-06-30_LFAA_P.pdf" TargetMode="External"/><Relationship Id="rId5159" Type="http://schemas.openxmlformats.org/officeDocument/2006/relationships/hyperlink" Target="https://www.mackinac.org/archives/epi/contracts/53/53040_2010-06-30_LESPA_CFOTX.pdf" TargetMode="External"/><Relationship Id="rId5573" Type="http://schemas.openxmlformats.org/officeDocument/2006/relationships/hyperlink" Target="https://www.mackinac.org/archives/epi/contracts/58/58010_2016-08-15_MEA_E.pdf" TargetMode="External"/><Relationship Id="rId6624" Type="http://schemas.openxmlformats.org/officeDocument/2006/relationships/hyperlink" Target="https://www.mackinac.org/archives/epi/contracts/63/63060_2013-06-30_ESOS_O.pdf" TargetMode="External"/><Relationship Id="rId9030" Type="http://schemas.openxmlformats.org/officeDocument/2006/relationships/hyperlink" Target="https://www.mackinac.org/archives/epi/contracts/82/82405_2018-06-30_SSEPA_P.pdf" TargetMode="External"/><Relationship Id="rId4175" Type="http://schemas.openxmlformats.org/officeDocument/2006/relationships/hyperlink" Target="https://www.mackinac.org/archives/epi/contracts/46/46020_2012-06-30_LCEA_EPX.pdf" TargetMode="External"/><Relationship Id="rId5226" Type="http://schemas.openxmlformats.org/officeDocument/2006/relationships/hyperlink" Target="https://www.mackinac.org/archives/epi/contracts/55/55010_2020-08-31_MEA_E.pdf" TargetMode="External"/><Relationship Id="rId1769" Type="http://schemas.openxmlformats.org/officeDocument/2006/relationships/hyperlink" Target="https://www.mackinac.org/archives/epi/contracts/25/25230_2007-06-30_AFSCME_AFL-CIO_O.PDF" TargetMode="External"/><Relationship Id="rId3191" Type="http://schemas.openxmlformats.org/officeDocument/2006/relationships/hyperlink" Target="https://www.mackinac.org/archives/epi/contracts/38/38080_-_-_CCSBD_T.PDF" TargetMode="External"/><Relationship Id="rId4242" Type="http://schemas.openxmlformats.org/officeDocument/2006/relationships/hyperlink" Target="https://www.mackinac.org/archives/epi/contracts/46/46060_2012-06-30_CEA_P.pdf" TargetMode="External"/><Relationship Id="rId5640" Type="http://schemas.openxmlformats.org/officeDocument/2006/relationships/hyperlink" Target="https://www.mackinac.org/archives/epi/contracts/59/59070_2016-06-30_GAA_X.pdf" TargetMode="External"/><Relationship Id="rId7398" Type="http://schemas.openxmlformats.org/officeDocument/2006/relationships/hyperlink" Target="https://www.mackinac.org/archives/epi/contracts/76/76070_2012-06-30_CPSEA_E.pdf" TargetMode="External"/><Relationship Id="rId8796" Type="http://schemas.openxmlformats.org/officeDocument/2006/relationships/hyperlink" Target="https://www.mackinac.org/archives/epi/contracts/82/82095_2019-06-30_AFSCME_CTFX.pdf" TargetMode="External"/><Relationship Id="rId1836" Type="http://schemas.openxmlformats.org/officeDocument/2006/relationships/hyperlink" Target="https://www.mackinac.org/archives/epi/contracts/25/25140_2012-06-30_DPA_P.pdf" TargetMode="External"/><Relationship Id="rId8449" Type="http://schemas.openxmlformats.org/officeDocument/2006/relationships/hyperlink" Target="https://www.mackinac.org/archives/epi/contracts/82/82230_2019-06-30_TEAMTERS_P.pdf" TargetMode="External"/><Relationship Id="rId8863" Type="http://schemas.openxmlformats.org/officeDocument/2006/relationships/hyperlink" Target="https://www.mackinac.org/archives/epi/contracts/82/82390_2011-6-30_NASA_POX.pdf" TargetMode="External"/><Relationship Id="rId1903" Type="http://schemas.openxmlformats.org/officeDocument/2006/relationships/hyperlink" Target="https://www.mackinac.org/archives/epi/contracts/25/25120_2016-06-30_SEIU_P.pdf" TargetMode="External"/><Relationship Id="rId7465" Type="http://schemas.openxmlformats.org/officeDocument/2006/relationships/hyperlink" Target="https://www.mackinac.org/archives/epi/contracts/77/77010_2018-06-30_MESPA_PTFCO.pdf" TargetMode="External"/><Relationship Id="rId8516" Type="http://schemas.openxmlformats.org/officeDocument/2006/relationships/hyperlink" Target="https://www.mackinac.org/archives/epi/contracts/82/82040_2010-6-30_AFL-CIO-CLC_C.pdf" TargetMode="External"/><Relationship Id="rId8930" Type="http://schemas.openxmlformats.org/officeDocument/2006/relationships/hyperlink" Target="https://www.mackinac.org/archives/epi/contracts/82/82110_2017-06-30_RUAA_X.pdf" TargetMode="External"/><Relationship Id="rId6067" Type="http://schemas.openxmlformats.org/officeDocument/2006/relationships/hyperlink" Target="https://www.mackinac.org/archives/epi/contracts/63/63080_2019-06-30_MEA_E.pdf" TargetMode="External"/><Relationship Id="rId6481" Type="http://schemas.openxmlformats.org/officeDocument/2006/relationships/hyperlink" Target="https://www.mackinac.org/archives/epi/contracts/63/63110_2022-06-30_MESPA_OP.pdf" TargetMode="External"/><Relationship Id="rId7118" Type="http://schemas.openxmlformats.org/officeDocument/2006/relationships/hyperlink" Target="https://www.mackinac.org/archives/epi/contracts/71/71050_2010-06-30_OFT_E.PDF" TargetMode="External"/><Relationship Id="rId7532" Type="http://schemas.openxmlformats.org/officeDocument/2006/relationships/hyperlink" Target="https://www.mackinac.org/archives/epi/contracts/78/78040_2007-06-30_MEA_E_X.PDF" TargetMode="External"/><Relationship Id="rId996" Type="http://schemas.openxmlformats.org/officeDocument/2006/relationships/hyperlink" Target="https://www.mackinac.org/archives/epi/contracts/15/15060_2011-06-30_EJBDG_T.PDF" TargetMode="External"/><Relationship Id="rId2677" Type="http://schemas.openxmlformats.org/officeDocument/2006/relationships/hyperlink" Target="https://www.mackinac.org/archives/epi/contracts/33/33060_2020-06-30_MEA_O.pdf" TargetMode="External"/><Relationship Id="rId3728" Type="http://schemas.openxmlformats.org/officeDocument/2006/relationships/hyperlink" Target="https://www.mackinac.org/archives/epi/contracts/41/41110_2019-06-30_MEA_FC.pdf" TargetMode="External"/><Relationship Id="rId5083" Type="http://schemas.openxmlformats.org/officeDocument/2006/relationships/hyperlink" Target="https://www.mackinac.org/archives/epi/contracts/52/52170_2016-06-30_MABA_X.pdf" TargetMode="External"/><Relationship Id="rId6134" Type="http://schemas.openxmlformats.org/officeDocument/2006/relationships/hyperlink" Target="https://www.mackinac.org/archives/epi/contracts/63/63190_2020-06-30_MEA_P.pdf" TargetMode="External"/><Relationship Id="rId649" Type="http://schemas.openxmlformats.org/officeDocument/2006/relationships/hyperlink" Target="https://www.mackinac.org/archives/epi/contracts/12/12040_2011-6-30_AFSCME_T.pdf" TargetMode="External"/><Relationship Id="rId1279" Type="http://schemas.openxmlformats.org/officeDocument/2006/relationships/hyperlink" Target="https://www.mackinac.org/archives/epi/contracts/19/19125_2018-06-30_MESPA_POTFC.pdf" TargetMode="External"/><Relationship Id="rId5150" Type="http://schemas.openxmlformats.org/officeDocument/2006/relationships/hyperlink" Target="https://www.mackinac.org/archives/epi/contracts/52/52160_2011-6-30_WTT_E.pdf" TargetMode="External"/><Relationship Id="rId6201" Type="http://schemas.openxmlformats.org/officeDocument/2006/relationships/hyperlink" Target="https://www.mackinac.org/archives/epi/contracts/63/63200_2014-06-30_MEA_CF.pdf" TargetMode="External"/><Relationship Id="rId1346" Type="http://schemas.openxmlformats.org/officeDocument/2006/relationships/hyperlink" Target="https://www.mackinac.org/archives/epi/contracts/21/21090_2016-06-30_MEA_E.pdf" TargetMode="External"/><Relationship Id="rId1693" Type="http://schemas.openxmlformats.org/officeDocument/2006/relationships/hyperlink" Target="https://www.mackinac.org/archives/epi/contracts/25/25130_2017-06-30_AAA_X.pdf" TargetMode="External"/><Relationship Id="rId2744" Type="http://schemas.openxmlformats.org/officeDocument/2006/relationships/hyperlink" Target="https://www.mackinac.org/archives/epi/contracts/33/33020_2013-06-30_LSEA_E.pdf" TargetMode="External"/><Relationship Id="rId8373" Type="http://schemas.openxmlformats.org/officeDocument/2006/relationships/hyperlink" Target="https://www.mackinac.org/archives/epi/contracts/81/81150_2005-08-31_WCEA_WREA_MEA_E_X.PDF" TargetMode="External"/><Relationship Id="rId716" Type="http://schemas.openxmlformats.org/officeDocument/2006/relationships/hyperlink" Target="https://www.mackinac.org/archives/epi/contracts/13/13070_2021-06-30_MESPA_F.pdf" TargetMode="External"/><Relationship Id="rId1760" Type="http://schemas.openxmlformats.org/officeDocument/2006/relationships/hyperlink" Target="https://www.mackinac.org/archives/epi/contracts/25/25230_2010-06-30_AFSCME_CFTX.pdf" TargetMode="External"/><Relationship Id="rId2811" Type="http://schemas.openxmlformats.org/officeDocument/2006/relationships/hyperlink" Target="https://www.mackinac.org/archives/epi/contracts/33/33130_2011-08-15_MAEA_PX.pdf" TargetMode="External"/><Relationship Id="rId5967" Type="http://schemas.openxmlformats.org/officeDocument/2006/relationships/hyperlink" Target="https://www.mackinac.org/archives/epi/contracts/62/62070_2008-06-30_NEA_E.PDF" TargetMode="External"/><Relationship Id="rId8026" Type="http://schemas.openxmlformats.org/officeDocument/2006/relationships/hyperlink" Target="https://www.mackinac.org/archives/epi/contracts/79/79150_2017-08-31_MEA_E.pdf" TargetMode="External"/><Relationship Id="rId52" Type="http://schemas.openxmlformats.org/officeDocument/2006/relationships/hyperlink" Target="https://www.mackinac.org/archives/epi/contracts/02/02070_2007-08-31_MEA_EX.PDF" TargetMode="External"/><Relationship Id="rId1413" Type="http://schemas.openxmlformats.org/officeDocument/2006/relationships/hyperlink" Target="https://www.mackinac.org/archives/epi/contracts/21/21135_2009-06-30_MPEA_MEA_E.PDF" TargetMode="External"/><Relationship Id="rId4569" Type="http://schemas.openxmlformats.org/officeDocument/2006/relationships/hyperlink" Target="https://www.mackinac.org/archives/epi/contracts/50/50010_2017-06-30_AFSCME_OP.pdf" TargetMode="External"/><Relationship Id="rId4983" Type="http://schemas.openxmlformats.org/officeDocument/2006/relationships/hyperlink" Target="https://www.mackinac.org/archives/epi/contracts/50/50240_2014-06-30_AFSCME_X.pdf" TargetMode="External"/><Relationship Id="rId8440" Type="http://schemas.openxmlformats.org/officeDocument/2006/relationships/hyperlink" Target="https://www.mackinac.org/archives/epi/contracts/50/50070_2013-08-31_MEA_E.pdf" TargetMode="External"/><Relationship Id="rId3585" Type="http://schemas.openxmlformats.org/officeDocument/2006/relationships/hyperlink" Target="https://www.mackinac.org/archives/epi/contracts/39/39140_2014-06-30_PCMA_CX.pdf" TargetMode="External"/><Relationship Id="rId4636" Type="http://schemas.openxmlformats.org/officeDocument/2006/relationships/hyperlink" Target="https://www.mackinac.org/archives/epi/contracts/50/50020_UNKNOWN_AFT_EP.pdf" TargetMode="External"/><Relationship Id="rId7042" Type="http://schemas.openxmlformats.org/officeDocument/2006/relationships/hyperlink" Target="https://www.mackinac.org/archives/epi/contracts/70/70020_2017-08-25_MEA_E.pdf" TargetMode="External"/><Relationship Id="rId2187" Type="http://schemas.openxmlformats.org/officeDocument/2006/relationships/hyperlink" Target="https://www.mackinac.org/archives/epi/contracts/27/27020_2018-06-30_MEA_X.pdf" TargetMode="External"/><Relationship Id="rId3238" Type="http://schemas.openxmlformats.org/officeDocument/2006/relationships/hyperlink" Target="https://www.mackinac.org/archives/epi/contracts/38/38170_2020-06-30_MESPA_X.pdf" TargetMode="External"/><Relationship Id="rId3652" Type="http://schemas.openxmlformats.org/officeDocument/2006/relationships/hyperlink" Target="https://www.mackinac.org/archives/epi/contracts/40/40040_2007-08-31_MEA_E_X.PDF" TargetMode="External"/><Relationship Id="rId4703" Type="http://schemas.openxmlformats.org/officeDocument/2006/relationships/hyperlink" Target="https://www.mackinac.org/archives/epi/contracts/50/50140_2015-06-30_AFSCME_P_(TA).pdf" TargetMode="External"/><Relationship Id="rId7859" Type="http://schemas.openxmlformats.org/officeDocument/2006/relationships/hyperlink" Target="https://www.mackinac.org/archives/epi/contracts/75/75010_2016-08-31_MEA_E.pdf" TargetMode="External"/><Relationship Id="rId159" Type="http://schemas.openxmlformats.org/officeDocument/2006/relationships/hyperlink" Target="https://www.mackinac.org/archives/epi/contracts/03/03040_2020-06-30_MEA_CX.pdf" TargetMode="External"/><Relationship Id="rId573" Type="http://schemas.openxmlformats.org/officeDocument/2006/relationships/hyperlink" Target="https://www.mackinac.org/archives/epi/contracts/11/11240_2006-06-30_BSSPA_C_P_O_X.PDF" TargetMode="External"/><Relationship Id="rId2254" Type="http://schemas.openxmlformats.org/officeDocument/2006/relationships/hyperlink" Target="https://www.mackinac.org/archives/epi/contracts/28/28000_2012_TBAIEA_EPX.pdf" TargetMode="External"/><Relationship Id="rId3305" Type="http://schemas.openxmlformats.org/officeDocument/2006/relationships/hyperlink" Target="https://www.mackinac.org/archives/epi/contracts/38/38130_2007-06-30_JCEA_MEA_C_X_O_P_F.PDF" TargetMode="External"/><Relationship Id="rId9281" Type="http://schemas.openxmlformats.org/officeDocument/2006/relationships/hyperlink" Target="https://www.mackinac.org/archives/epi/contracts/83/83070_2007-11-30_MESPA_MEA_CTOPX.PDF" TargetMode="External"/><Relationship Id="rId226" Type="http://schemas.openxmlformats.org/officeDocument/2006/relationships/hyperlink" Target="https://www.mackinac.org/archives/epi/contracts/05/05040_2012_BESPA_TOFXC.pdf" TargetMode="External"/><Relationship Id="rId1270" Type="http://schemas.openxmlformats.org/officeDocument/2006/relationships/hyperlink" Target="https://www.mackinac.org/archives/epi/contracts/19/19120_2013-06-30_OEPA_P.pdf" TargetMode="External"/><Relationship Id="rId5477" Type="http://schemas.openxmlformats.org/officeDocument/2006/relationships/hyperlink" Target="https://www.mackinac.org/archives/epi/contracts/58/58070_2011-06-30_X.pdf" TargetMode="External"/><Relationship Id="rId6875" Type="http://schemas.openxmlformats.org/officeDocument/2006/relationships/hyperlink" Target="https://www.mackinac.org/archives/epi/contracts/67/67050_2009-08-21_MSEA_E.PDF" TargetMode="External"/><Relationship Id="rId7926" Type="http://schemas.openxmlformats.org/officeDocument/2006/relationships/hyperlink" Target="https://www.mackinac.org/archives/epi/contracts/79/79020_2010-07-31_CMESPA_MEA_O_C.PDF" TargetMode="External"/><Relationship Id="rId640" Type="http://schemas.openxmlformats.org/officeDocument/2006/relationships/hyperlink" Target="https://www.mackinac.org/archives/epi/contracts/12/12040_2019-06-30_AFSCME_T.pdf" TargetMode="External"/><Relationship Id="rId2321" Type="http://schemas.openxmlformats.org/officeDocument/2006/relationships/hyperlink" Target="https://www.mackinac.org/archives/epi/contracts/29/29040_2012_BD_T.pdf" TargetMode="External"/><Relationship Id="rId4079" Type="http://schemas.openxmlformats.org/officeDocument/2006/relationships/hyperlink" Target="https://www.mackinac.org/archives/epi/contracts/44/44010_2014-06-30_SEIU_X.pdf" TargetMode="External"/><Relationship Id="rId5891" Type="http://schemas.openxmlformats.org/officeDocument/2006/relationships/hyperlink" Target="https://www.mackinac.org/archives/epi/contracts/61/61220_2013-06-30_RPOPPA_OP.pdf" TargetMode="External"/><Relationship Id="rId6528" Type="http://schemas.openxmlformats.org/officeDocument/2006/relationships/hyperlink" Target="https://www.mackinac.org/archives/epi/contracts/63/63030_2011_PESA_O.pdf" TargetMode="External"/><Relationship Id="rId6942" Type="http://schemas.openxmlformats.org/officeDocument/2006/relationships/hyperlink" Target="https://www.mackinac.org/archives/epi/contracts/69/69020_2011-08-31_GESPA_MEA_NEA_O_C_X.PDF" TargetMode="External"/><Relationship Id="rId9001" Type="http://schemas.openxmlformats.org/officeDocument/2006/relationships/hyperlink" Target="https://www.mackinac.org/archives/epi/contracts/82/82130_2007-06-30_AFSCME_C_F_T_O_P_X.PDF" TargetMode="External"/><Relationship Id="rId4493" Type="http://schemas.openxmlformats.org/officeDocument/2006/relationships/hyperlink" Target="https://www.mackinac.org/archives/epi/contracts/49/49055_2019-06-30_MEA_E.pdf" TargetMode="External"/><Relationship Id="rId5544" Type="http://schemas.openxmlformats.org/officeDocument/2006/relationships/hyperlink" Target="https://www.mackinac.org/archives/epi/contracts/58/58090_2014-06-30_TEAMSTERS_T.pdf" TargetMode="External"/><Relationship Id="rId3095" Type="http://schemas.openxmlformats.org/officeDocument/2006/relationships/hyperlink" Target="https://www.mackinac.org/archives/epi/contracts/35/35040_2010-06-30_WPEA_EPX.PDF" TargetMode="External"/><Relationship Id="rId4146" Type="http://schemas.openxmlformats.org/officeDocument/2006/relationships/hyperlink" Target="https://www.mackinac.org/archives/epi/contracts/45/45040_2013_NEA_E.pdf" TargetMode="External"/><Relationship Id="rId4560" Type="http://schemas.openxmlformats.org/officeDocument/2006/relationships/hyperlink" Target="https://www.mackinac.org/archives/epi/contracts/50/50905_2021-06-30_AFT_E.pdf" TargetMode="External"/><Relationship Id="rId5611" Type="http://schemas.openxmlformats.org/officeDocument/2006/relationships/hyperlink" Target="https://www.mackinac.org/archives/epi/contracts/58/58110_2010-06-30_WAAO_PX.pdf" TargetMode="External"/><Relationship Id="rId8767" Type="http://schemas.openxmlformats.org/officeDocument/2006/relationships/hyperlink" Target="https://www.mackinac.org/archives/epi/contracts/81/81070_2013_WCEA_E.pdf" TargetMode="External"/><Relationship Id="rId1807" Type="http://schemas.openxmlformats.org/officeDocument/2006/relationships/hyperlink" Target="https://www.mackinac.org/archives/epi/contracts/25/25150_2013-08-31_AFSCME_TX.pdf" TargetMode="External"/><Relationship Id="rId3162" Type="http://schemas.openxmlformats.org/officeDocument/2006/relationships/hyperlink" Target="https://www.mackinac.org/archives/epi/contracts/37/37060_2011-06-30_AFSCME_T.pdf" TargetMode="External"/><Relationship Id="rId4213" Type="http://schemas.openxmlformats.org/officeDocument/2006/relationships/hyperlink" Target="https://www.mackinac.org/archives/epi/contracts/46/46040_2016-06-30_MEA_E.pdf" TargetMode="External"/><Relationship Id="rId7369" Type="http://schemas.openxmlformats.org/officeDocument/2006/relationships/hyperlink" Target="https://www.mackinac.org/archives/epi/contracts/73/73255_2015-06-30_MEA_OP.pdf" TargetMode="External"/><Relationship Id="rId7783" Type="http://schemas.openxmlformats.org/officeDocument/2006/relationships/hyperlink" Target="https://www.mackinac.org/archives/epi/contracts/74/74130_2009-06-30_YCOPA_O_X.PDF" TargetMode="External"/><Relationship Id="rId8834" Type="http://schemas.openxmlformats.org/officeDocument/2006/relationships/hyperlink" Target="https://www.mackinac.org/archives/epi/contracts/82/82045_2014-06-30_AFLCIO_P.pdf" TargetMode="External"/><Relationship Id="rId6385" Type="http://schemas.openxmlformats.org/officeDocument/2006/relationships/hyperlink" Target="https://www.mackinac.org/archives/epi/contracts/63/63280_2012-06-30_LAES_O.pdf" TargetMode="External"/><Relationship Id="rId7436" Type="http://schemas.openxmlformats.org/officeDocument/2006/relationships/hyperlink" Target="https://www.mackinac.org/archives/epi/contracts/76/76090_2011-06-30_DEA_E.pdf" TargetMode="External"/><Relationship Id="rId150" Type="http://schemas.openxmlformats.org/officeDocument/2006/relationships/hyperlink" Target="https://www.mackinac.org/archives/epi/contracts/03/03080_2016-06-30_MEA_E.pdf" TargetMode="External"/><Relationship Id="rId3979" Type="http://schemas.openxmlformats.org/officeDocument/2006/relationships/hyperlink" Target="https://www.mackinac.org/archives/epi/contracts/44/44020_2017-06-30_MESPA_TFPX.pdf" TargetMode="External"/><Relationship Id="rId6038" Type="http://schemas.openxmlformats.org/officeDocument/2006/relationships/hyperlink" Target="https://www.mackinac.org/archives/epi/contracts/63/63010_2020-06-30_MESPA_O.pdf" TargetMode="External"/><Relationship Id="rId6452" Type="http://schemas.openxmlformats.org/officeDocument/2006/relationships/hyperlink" Target="https://www.mackinac.org/archives/epi/contracts/63/63100_2011-06-30_NEA_MEA_E_X.PDF" TargetMode="External"/><Relationship Id="rId7850" Type="http://schemas.openxmlformats.org/officeDocument/2006/relationships/hyperlink" Target="https://www.mackinac.org/archives/epi/contracts/75/75100_2016-08-30_MEA_E.pdf" TargetMode="External"/><Relationship Id="rId8901" Type="http://schemas.openxmlformats.org/officeDocument/2006/relationships/hyperlink" Target="https://www.mackinac.org/archives/epi/contracts/82/82100_2012_PCEOP_O.pdf" TargetMode="External"/><Relationship Id="rId2995" Type="http://schemas.openxmlformats.org/officeDocument/2006/relationships/hyperlink" Target="https://www.mackinac.org/archives/epi/contracts/34/34090_2016-06-30_MEA_E.pdf" TargetMode="External"/><Relationship Id="rId5054" Type="http://schemas.openxmlformats.org/officeDocument/2006/relationships/hyperlink" Target="https://www.mackinac.org/archives/epi/contracts/52/52040_2020-06-30_MESPA_P.pdf" TargetMode="External"/><Relationship Id="rId6105" Type="http://schemas.openxmlformats.org/officeDocument/2006/relationships/hyperlink" Target="https://www.mackinac.org/archives/epi/contracts/63/63180_2017-06-30_MEA_E.pdf" TargetMode="External"/><Relationship Id="rId7503" Type="http://schemas.openxmlformats.org/officeDocument/2006/relationships/hyperlink" Target="https://www.mackinac.org/archives/epi/contracts/78/78100_2012-06-30_SEIU_T_(LOA).pdf" TargetMode="External"/><Relationship Id="rId967" Type="http://schemas.openxmlformats.org/officeDocument/2006/relationships/hyperlink" Target="https://www.mackinac.org/archives/epi/contracts/15/15050_2016-08-31_MEA_E_(LOA).pdf" TargetMode="External"/><Relationship Id="rId1597" Type="http://schemas.openxmlformats.org/officeDocument/2006/relationships/hyperlink" Target="https://www.mackinac.org/archives/epi/contracts/23/23065_2014-06-30_MVAA_X.pdf" TargetMode="External"/><Relationship Id="rId2648" Type="http://schemas.openxmlformats.org/officeDocument/2006/relationships/hyperlink" Target="https://www.mackinac.org/archives/epi/contracts/33/33010_2020-06-30_IUOE_O.pdf" TargetMode="External"/><Relationship Id="rId1664" Type="http://schemas.openxmlformats.org/officeDocument/2006/relationships/hyperlink" Target="https://www.mackinac.org/archives/epi/contracts/16/16070_2008-08-31_MCPSESPA_MEA_P_F_O_C_T.PDF" TargetMode="External"/><Relationship Id="rId2715" Type="http://schemas.openxmlformats.org/officeDocument/2006/relationships/hyperlink" Target="https://www.mackinac.org/archives/epi/contracts/33/33070_2008-06-30_Teamsters_C_X.PDF" TargetMode="External"/><Relationship Id="rId4070" Type="http://schemas.openxmlformats.org/officeDocument/2006/relationships/hyperlink" Target="https://www.mackinac.org/archives/epi/contracts/44/44010_2016-06-30_LSDAA_X.pdf" TargetMode="External"/><Relationship Id="rId5121" Type="http://schemas.openxmlformats.org/officeDocument/2006/relationships/hyperlink" Target="https://www.mackinac.org/archives/epi/contracts/52/52090_2007-09-01_UPEA_MEA_E_X.PDF" TargetMode="External"/><Relationship Id="rId8277" Type="http://schemas.openxmlformats.org/officeDocument/2006/relationships/hyperlink" Target="https://www.mackinac.org/archives/epi/contracts/81/81100_2016-08-15_MEA_E.pdf" TargetMode="External"/><Relationship Id="rId8691" Type="http://schemas.openxmlformats.org/officeDocument/2006/relationships/hyperlink" Target="https://www.mackinac.org/archives/epi/contracts/82/82055_2013-06-30_NIS_XP.pdf" TargetMode="External"/><Relationship Id="rId1317" Type="http://schemas.openxmlformats.org/officeDocument/2006/relationships/hyperlink" Target="https://www.mackinac.org/archives/epi/contracts/19/19140_2008-06-30_SJSSP_P_X.PDF" TargetMode="External"/><Relationship Id="rId1731" Type="http://schemas.openxmlformats.org/officeDocument/2006/relationships/hyperlink" Target="https://www.mackinac.org/archives/epi/contracts/25/25060_2016-06-30_MEA_E.pdf" TargetMode="External"/><Relationship Id="rId4887" Type="http://schemas.openxmlformats.org/officeDocument/2006/relationships/hyperlink" Target="https://www.mackinac.org/archives/epi/contracts/50/50210_2020-06-30_UAW_O.pdf" TargetMode="External"/><Relationship Id="rId5938" Type="http://schemas.openxmlformats.org/officeDocument/2006/relationships/hyperlink" Target="https://www.mackinac.org/archives/epi/contracts/62/62050_2012-06-30_GESPA_OTFCP.pdf" TargetMode="External"/><Relationship Id="rId7293" Type="http://schemas.openxmlformats.org/officeDocument/2006/relationships/hyperlink" Target="https://www.mackinac.org/archives/epi/contracts/73/73230_2010-06-30_MEA_EX.pdf" TargetMode="External"/><Relationship Id="rId8344" Type="http://schemas.openxmlformats.org/officeDocument/2006/relationships/hyperlink" Target="https://www.mackinac.org/archives/epi/contracts/81/81140_2016-06-30_WLTA_T.pdf" TargetMode="External"/><Relationship Id="rId23" Type="http://schemas.openxmlformats.org/officeDocument/2006/relationships/hyperlink" Target="https://www.mackinac.org/archives/epi/contracts/02/02010_2014-08-29_SSEBU_CFTOPX.pdf" TargetMode="External"/><Relationship Id="rId3489" Type="http://schemas.openxmlformats.org/officeDocument/2006/relationships/hyperlink" Target="https://www.mackinac.org/archives/epi/contracts/39/39010_2010-06-30_KPSUAW_CFTX.pdf" TargetMode="External"/><Relationship Id="rId7360" Type="http://schemas.openxmlformats.org/officeDocument/2006/relationships/hyperlink" Target="https://www.mackinac.org/archives/epi/contracts/73/73255_2022-06-30_SCSDBD_T.pdf" TargetMode="External"/><Relationship Id="rId8411" Type="http://schemas.openxmlformats.org/officeDocument/2006/relationships/hyperlink" Target="https://www.mackinac.org/archives/epi/contracts/82/82020_2011-06-30_AFSCME_AFL-CIO_C_F_T.pdf" TargetMode="External"/><Relationship Id="rId3556" Type="http://schemas.openxmlformats.org/officeDocument/2006/relationships/hyperlink" Target="https://www.mackinac.org/archives/epi/contracts/03/03010_2017-06-30_PEA_E.pdf" TargetMode="External"/><Relationship Id="rId4954" Type="http://schemas.openxmlformats.org/officeDocument/2006/relationships/hyperlink" Target="https://www.mackinac.org/archives/epi/contracts/50/50220_2007-06-30_VDAEOP_O.PDF" TargetMode="External"/><Relationship Id="rId7013" Type="http://schemas.openxmlformats.org/officeDocument/2006/relationships/hyperlink" Target="https://www.mackinac.org/archives/epi/contracts/41/41130_08-31-2015_MEA_E.pdf" TargetMode="External"/><Relationship Id="rId477" Type="http://schemas.openxmlformats.org/officeDocument/2006/relationships/hyperlink" Target="https://www.mackinac.org/archives/epi/contracts/09/09090_2017-06-30_USW_P.pdf" TargetMode="External"/><Relationship Id="rId2158" Type="http://schemas.openxmlformats.org/officeDocument/2006/relationships/hyperlink" Target="https://www.mackinac.org/archives/epi/contracts/26/26040_2019-06-30_MEA_E.pdf" TargetMode="External"/><Relationship Id="rId3209" Type="http://schemas.openxmlformats.org/officeDocument/2006/relationships/hyperlink" Target="https://www.mackinac.org/archives/epi/contracts/38/38090_2012-0630_IUOE_C.pdf" TargetMode="External"/><Relationship Id="rId3970" Type="http://schemas.openxmlformats.org/officeDocument/2006/relationships/hyperlink" Target="https://www.mackinac.org/archives/epi/contracts/43/43040_2011-08-31_BEA_EPX.pdf" TargetMode="External"/><Relationship Id="rId4607" Type="http://schemas.openxmlformats.org/officeDocument/2006/relationships/hyperlink" Target="https://www.mackinac.org/archives/epi/contracts/50/50080_2010_MEA_E.pdf" TargetMode="External"/><Relationship Id="rId9185" Type="http://schemas.openxmlformats.org/officeDocument/2006/relationships/hyperlink" Target="https://www.mackinac.org/archives/epi/contracts/82/82365_2007-06-30_MEA_O_P_X.PDF" TargetMode="External"/><Relationship Id="rId891" Type="http://schemas.openxmlformats.org/officeDocument/2006/relationships/hyperlink" Target="https://www.mackinac.org/archives/epi/contracts/14/14030_2013-06-30_SEMA_E.pdf" TargetMode="External"/><Relationship Id="rId2572" Type="http://schemas.openxmlformats.org/officeDocument/2006/relationships/hyperlink" Target="https://www.mackinac.org/archives/epi/contracts/32/32050_2013-06-30_EPBPLEA_E.pdf" TargetMode="External"/><Relationship Id="rId3623" Type="http://schemas.openxmlformats.org/officeDocument/2006/relationships/hyperlink" Target="https://www.mackinac.org/archives/epi/contracts/39/39170_2012-06-30_KCEA_EPX.pdf" TargetMode="External"/><Relationship Id="rId6779" Type="http://schemas.openxmlformats.org/officeDocument/2006/relationships/hyperlink" Target="https://www.mackinac.org/archives/epi/contracts/64/64040_2009-06-30_HESPA_MEA_P_C_F_O.PDF" TargetMode="External"/><Relationship Id="rId544" Type="http://schemas.openxmlformats.org/officeDocument/2006/relationships/hyperlink" Target="https://www.mackinac.org/archives/epi/contracts/11/11010_2007-06-30_MEA_P_X.PDF" TargetMode="External"/><Relationship Id="rId1174" Type="http://schemas.openxmlformats.org/officeDocument/2006/relationships/hyperlink" Target="https://www.mackinac.org/archives/epi/contracts/18/18010_2010-06-30_CEA_E_X.PDF" TargetMode="External"/><Relationship Id="rId2225" Type="http://schemas.openxmlformats.org/officeDocument/2006/relationships/hyperlink" Target="https://www.mackinac.org/archives/epi/contracts/05/05060_2016-8-31_ERSDTA_T.pdf" TargetMode="External"/><Relationship Id="rId5795" Type="http://schemas.openxmlformats.org/officeDocument/2006/relationships/hyperlink" Target="https://www.mackinac.org/archives/epi/contracts/61/61000_2012_MACTCEA_PX.pdf" TargetMode="External"/><Relationship Id="rId6846" Type="http://schemas.openxmlformats.org/officeDocument/2006/relationships/hyperlink" Target="https://www.mackinac.org/archives/epi/contracts/67/67020_2012_EESPA_CFOX.pdf" TargetMode="External"/><Relationship Id="rId9252" Type="http://schemas.openxmlformats.org/officeDocument/2006/relationships/hyperlink" Target="https://www.mackinac.org/archives/epi/contracts/83/83010_2010-06-30_CAA_X.pdf" TargetMode="External"/><Relationship Id="rId611" Type="http://schemas.openxmlformats.org/officeDocument/2006/relationships/hyperlink" Target="https://www.mackinac.org/archives/epi/contracts/11/11330_2019-06-30_CBDA_T.pdf" TargetMode="External"/><Relationship Id="rId1241" Type="http://schemas.openxmlformats.org/officeDocument/2006/relationships/hyperlink" Target="https://www.mackinac.org/archives/epi/contracts/19/19010_2008-06-30_DAA_X.PDF" TargetMode="External"/><Relationship Id="rId4397" Type="http://schemas.openxmlformats.org/officeDocument/2006/relationships/hyperlink" Target="https://www.mackinac.org/archives/epi/contracts/47/47060_2021-06-30_MEA_E.pdf" TargetMode="External"/><Relationship Id="rId5448" Type="http://schemas.openxmlformats.org/officeDocument/2006/relationships/hyperlink" Target="https://www.mackinac.org/archives/epi/contracts/58/58050_2014-06-30_DESPA_TOX.pdf" TargetMode="External"/><Relationship Id="rId5862" Type="http://schemas.openxmlformats.org/officeDocument/2006/relationships/hyperlink" Target="https://www.mackinac.org/archives/epi/contracts/61/61190_2012-06-30_OVMESPA_CFTOP.pdf" TargetMode="External"/><Relationship Id="rId6913" Type="http://schemas.openxmlformats.org/officeDocument/2006/relationships/hyperlink" Target="https://www.mackinac.org/archives/epi/contracts/68/68030_2008-08-18_FTA_AFT_E_X.PDF" TargetMode="External"/><Relationship Id="rId4464" Type="http://schemas.openxmlformats.org/officeDocument/2006/relationships/hyperlink" Target="https://www.mackinac.org/archives/epi/contracts/33/33200_2017-08-15_MESPA_PTOF.pdf" TargetMode="External"/><Relationship Id="rId5515" Type="http://schemas.openxmlformats.org/officeDocument/2006/relationships/hyperlink" Target="https://www.mackinac.org/archives/epi/contracts/58/58080_2012-06-30_JCA_O.pdf" TargetMode="External"/><Relationship Id="rId3066" Type="http://schemas.openxmlformats.org/officeDocument/2006/relationships/hyperlink" Target="https://www.mackinac.org/archives/epi/contracts/35/35010_2012-6-30_OAA_X.pdf" TargetMode="External"/><Relationship Id="rId3480" Type="http://schemas.openxmlformats.org/officeDocument/2006/relationships/hyperlink" Target="https://www.mackinac.org/archives/epi/contracts/39/39010_2012_KEA_E.pdf" TargetMode="External"/><Relationship Id="rId4117" Type="http://schemas.openxmlformats.org/officeDocument/2006/relationships/hyperlink" Target="https://www.mackinac.org/archives/epi/contracts/45/45010_2021-06-30_AFT_E.pdf" TargetMode="External"/><Relationship Id="rId4531" Type="http://schemas.openxmlformats.org/officeDocument/2006/relationships/hyperlink" Target="https://www.mackinac.org/archives/epi/contracts/49/49010_2015-06-30_MEA_E.pdf" TargetMode="External"/><Relationship Id="rId7687" Type="http://schemas.openxmlformats.org/officeDocument/2006/relationships/hyperlink" Target="https://www.mackinac.org/archives/epi/contracts/74/74100_2016-06-30_MFSE_F.pdf" TargetMode="External"/><Relationship Id="rId2082" Type="http://schemas.openxmlformats.org/officeDocument/2006/relationships/hyperlink" Target="https://www.mackinac.org/archives/epi/contracts/25/25040_2020-06-30_MEA_E_GVRC.pdf" TargetMode="External"/><Relationship Id="rId3133" Type="http://schemas.openxmlformats.org/officeDocument/2006/relationships/hyperlink" Target="https://www.mackinac.org/archives/epi/contracts/37/37010_2013-6-30_MPTA_T.pdf" TargetMode="External"/><Relationship Id="rId6289" Type="http://schemas.openxmlformats.org/officeDocument/2006/relationships/hyperlink" Target="https://www.mackinac.org/archives/epi/contracts/63/63210_2019-06-30_AFSCME_FT.pdf" TargetMode="External"/><Relationship Id="rId8738" Type="http://schemas.openxmlformats.org/officeDocument/2006/relationships/hyperlink" Target="https://www.mackinac.org/archives/epi/contracts/82/82340_2021-06-30_HAA_A.pdf" TargetMode="External"/><Relationship Id="rId7754" Type="http://schemas.openxmlformats.org/officeDocument/2006/relationships/hyperlink" Target="https://www.mackinac.org/archives/epi/contracts/74/74000_2012-06-30_IEA_EPX.pdf" TargetMode="External"/><Relationship Id="rId8805" Type="http://schemas.openxmlformats.org/officeDocument/2006/relationships/hyperlink" Target="https://www.mackinac.org/archives/epi/contracts/82/82095_2016-06-30_SEALS_X.pdf" TargetMode="External"/><Relationship Id="rId2899" Type="http://schemas.openxmlformats.org/officeDocument/2006/relationships/hyperlink" Target="https://www.mackinac.org/archives/epi/contracts/33/33220_2009-06-30_WEA_E.PDF" TargetMode="External"/><Relationship Id="rId3200" Type="http://schemas.openxmlformats.org/officeDocument/2006/relationships/hyperlink" Target="https://www.mackinac.org/archives/epi/contracts/38/38090_2015-06-30_IUOE_T.pdf" TargetMode="External"/><Relationship Id="rId6356" Type="http://schemas.openxmlformats.org/officeDocument/2006/relationships/hyperlink" Target="https://www.mackinac.org/archives/epi/contracts/63/63230_2014-06-30_AFSCME_X.pdf" TargetMode="External"/><Relationship Id="rId6770" Type="http://schemas.openxmlformats.org/officeDocument/2006/relationships/hyperlink" Target="https://www.mackinac.org/archives/epi/contracts/64/64040_2021-06-30_MEA_T.pdf" TargetMode="External"/><Relationship Id="rId7407" Type="http://schemas.openxmlformats.org/officeDocument/2006/relationships/hyperlink" Target="https://www.mackinac.org/archives/epi/contracts/76/76080_2019-06-30_TEAMSTERS_C.pdf" TargetMode="External"/><Relationship Id="rId7821" Type="http://schemas.openxmlformats.org/officeDocument/2006/relationships/hyperlink" Target="https://www.mackinac.org/archives/epi/contracts/75/75040_2010-08-15_CEA_E_X.PDF" TargetMode="External"/><Relationship Id="rId121" Type="http://schemas.openxmlformats.org/officeDocument/2006/relationships/hyperlink" Target="https://www.mackinac.org/archives/epi/contracts/03/03070_2020-06-30_AKS_F.pdf" TargetMode="External"/><Relationship Id="rId2966" Type="http://schemas.openxmlformats.org/officeDocument/2006/relationships/hyperlink" Target="https://www.mackinac.org/archives/epi/contracts/34/34010_2013-06-30_IAA_A.pdf" TargetMode="External"/><Relationship Id="rId5372" Type="http://schemas.openxmlformats.org/officeDocument/2006/relationships/hyperlink" Target="https://www.mackinac.org/archives/epi/contracts/58/58020_2019-06-30_AAG_A.pdf" TargetMode="External"/><Relationship Id="rId6009" Type="http://schemas.openxmlformats.org/officeDocument/2006/relationships/hyperlink" Target="https://www.mackinac.org/archives/epi/contracts/63/63050_2019-08-30_MESPA_P.pdf" TargetMode="External"/><Relationship Id="rId6423" Type="http://schemas.openxmlformats.org/officeDocument/2006/relationships/hyperlink" Target="https://www.mackinac.org/archives/epi/contracts/63/63100_2020-06-30_MESPA_OP_(LOA)(7).pdf" TargetMode="External"/><Relationship Id="rId938" Type="http://schemas.openxmlformats.org/officeDocument/2006/relationships/hyperlink" Target="https://www.mackinac.org/archives/epi/contracts/15/15020_2016-08-31_MESPA_TCOPFX.pdf" TargetMode="External"/><Relationship Id="rId1568" Type="http://schemas.openxmlformats.org/officeDocument/2006/relationships/hyperlink" Target="https://www.mackinac.org/archives/epi/contracts/23/23060_2016-06-30_MEA_C.pdf" TargetMode="External"/><Relationship Id="rId2619" Type="http://schemas.openxmlformats.org/officeDocument/2006/relationships/hyperlink" Target="https://www.mackinac.org/archives/epi/contracts/32/32080_2012-06-30_NHEA_E.pdf" TargetMode="External"/><Relationship Id="rId5025" Type="http://schemas.openxmlformats.org/officeDocument/2006/relationships/hyperlink" Target="https://www.mackinac.org/archives/epi/contracts/51/51070_2016-07-31_MEA_E_(LOA)%20(2).pdf" TargetMode="External"/><Relationship Id="rId8595" Type="http://schemas.openxmlformats.org/officeDocument/2006/relationships/hyperlink" Target="https://www.mackinac.org/archives/epi/contracts/82/82180_2006-06-30_FRESPA_T_X_O.PDF" TargetMode="External"/><Relationship Id="rId1635" Type="http://schemas.openxmlformats.org/officeDocument/2006/relationships/hyperlink" Target="https://www.mackinac.org/archives/epi/contracts/23/23090_2004-06-30_IUOE_AFL-CIO_P.PDF" TargetMode="External"/><Relationship Id="rId1982" Type="http://schemas.openxmlformats.org/officeDocument/2006/relationships/hyperlink" Target="https://www.mackinac.org/archives/epi/contracts/25/25110_2012_UAW_CFTX.pdf" TargetMode="External"/><Relationship Id="rId4041" Type="http://schemas.openxmlformats.org/officeDocument/2006/relationships/hyperlink" Target="https://www.mackinac.org/archives/epi/contracts/25/25280_2013-06-30_LAA_P.pdf" TargetMode="External"/><Relationship Id="rId7197" Type="http://schemas.openxmlformats.org/officeDocument/2006/relationships/hyperlink" Target="https://www.mackinac.org/archives/epi/contracts/73/73180_2013-06-30_BAPA_PX.pdf" TargetMode="External"/><Relationship Id="rId8248" Type="http://schemas.openxmlformats.org/officeDocument/2006/relationships/hyperlink" Target="https://www.mackinac.org/archives/epi/contracts/81/81050_2019-06-30_MESPA_COFPX.pdf" TargetMode="External"/><Relationship Id="rId8662" Type="http://schemas.openxmlformats.org/officeDocument/2006/relationships/hyperlink" Target="https://www.mackinac.org/archives/epi/contracts/82/82300_2012-06-30_GICMU_C.pdf" TargetMode="External"/><Relationship Id="rId7264" Type="http://schemas.openxmlformats.org/officeDocument/2006/relationships/hyperlink" Target="https://www.mackinac.org/archives/epi/contracts/73/73200_2013-06-30_FEA_E.pdf" TargetMode="External"/><Relationship Id="rId8315" Type="http://schemas.openxmlformats.org/officeDocument/2006/relationships/hyperlink" Target="https://www.mackinac.org/archives/epi/contracts/63/63240_2020-06-30_SLAA_A.pdf" TargetMode="External"/><Relationship Id="rId1702" Type="http://schemas.openxmlformats.org/officeDocument/2006/relationships/hyperlink" Target="https://www.mackinac.org/archives/epi/contracts/25/25130_2011-06-30_ASA_O.pdf" TargetMode="External"/><Relationship Id="rId4858" Type="http://schemas.openxmlformats.org/officeDocument/2006/relationships/hyperlink" Target="https://www.mackinac.org/archives/epi/contracts/50/50030_2009-06-30_RFOSA_X.PDF" TargetMode="External"/><Relationship Id="rId5909" Type="http://schemas.openxmlformats.org/officeDocument/2006/relationships/hyperlink" Target="https://www.mackinac.org/archives/epi/contracts/61/61240_2008-08-31__E_X.PDF" TargetMode="External"/><Relationship Id="rId3874" Type="http://schemas.openxmlformats.org/officeDocument/2006/relationships/hyperlink" Target="https://www.mackinac.org/archives/epi/contracts/41/41160_2008-06-30_KESA_O.PDF" TargetMode="External"/><Relationship Id="rId4925" Type="http://schemas.openxmlformats.org/officeDocument/2006/relationships/hyperlink" Target="https://www.mackinac.org/archives/epi/contracts/50/50210_2007-06-30_UFT_E_X.PDF" TargetMode="External"/><Relationship Id="rId6280" Type="http://schemas.openxmlformats.org/officeDocument/2006/relationships/hyperlink" Target="https://www.mackinac.org/archives/epi/contracts/63/63130_2009-06-30_HPPA_X.pdf" TargetMode="External"/><Relationship Id="rId7331" Type="http://schemas.openxmlformats.org/officeDocument/2006/relationships/hyperlink" Target="https://www.mackinac.org/archives/epi/contracts/73/73040_2011-06-30_STAA_X.PDF" TargetMode="External"/><Relationship Id="rId9089" Type="http://schemas.openxmlformats.org/officeDocument/2006/relationships/hyperlink" Target="https://www.mackinac.org/archives/epi/contracts/82/82430_2016-06-30_MEA_CPT_(TA).pdf" TargetMode="External"/><Relationship Id="rId795" Type="http://schemas.openxmlformats.org/officeDocument/2006/relationships/hyperlink" Target="https://www.mackinac.org/archives/epi/contracts/13/13095_2019-06-30_MEA%20_E.pdf" TargetMode="External"/><Relationship Id="rId2476" Type="http://schemas.openxmlformats.org/officeDocument/2006/relationships/hyperlink" Target="https://www.mackinac.org/archives/epi/contracts/31/31030_2020-06-30_AFSCME_CFX.pdf" TargetMode="External"/><Relationship Id="rId2890" Type="http://schemas.openxmlformats.org/officeDocument/2006/relationships/hyperlink" Target="https://www.mackinac.org/archives/epi/contracts/33/33215_2007-06-30_WESPA_O_P_X_F.PDF" TargetMode="External"/><Relationship Id="rId3527" Type="http://schemas.openxmlformats.org/officeDocument/2006/relationships/hyperlink" Target="https://www.mackinac.org/archives/epi/contracts/03/03020_2010-08-23_OESPA_PE.pdf" TargetMode="External"/><Relationship Id="rId3941" Type="http://schemas.openxmlformats.org/officeDocument/2006/relationships/hyperlink" Target="https://www.mackinac.org/archives/epi/contracts/41/41240_2019-06-30_MESPA_OPCFX.pdf" TargetMode="External"/><Relationship Id="rId448" Type="http://schemas.openxmlformats.org/officeDocument/2006/relationships/hyperlink" Target="https://www.mackinac.org/archives/epi/contracts/09/09050_2021-06-30_USW_T.pdf" TargetMode="External"/><Relationship Id="rId862" Type="http://schemas.openxmlformats.org/officeDocument/2006/relationships/hyperlink" Target="https://www.mackinac.org/archives/epi/contracts/13/13135_2011-07-01_UCLACS_OX.pdf" TargetMode="External"/><Relationship Id="rId1078" Type="http://schemas.openxmlformats.org/officeDocument/2006/relationships/hyperlink" Target="https://www.mackinac.org/archives/epi/contracts/17/17903_2016-08-31_MEA_TOPFC.pdf" TargetMode="External"/><Relationship Id="rId1492" Type="http://schemas.openxmlformats.org/officeDocument/2006/relationships/hyperlink" Target="https://www.mackinac.org/archives/epi/contracts/23/23030_2016-06-30_CPSSU_O.pdf" TargetMode="External"/><Relationship Id="rId2129" Type="http://schemas.openxmlformats.org/officeDocument/2006/relationships/hyperlink" Target="https://www.mackinac.org/archives/epi/contracts/25/25180_2012-06-30_IUOE_O.pdf" TargetMode="External"/><Relationship Id="rId2543" Type="http://schemas.openxmlformats.org/officeDocument/2006/relationships/hyperlink" Target="https://www.mackinac.org/archives/epi/contracts/31/31140_2009-06-30_SESPA_CFOPTX.doc" TargetMode="External"/><Relationship Id="rId5699" Type="http://schemas.openxmlformats.org/officeDocument/2006/relationships/hyperlink" Target="https://www.mackinac.org/archives/epi/contracts/59/59150_2010-06-30_VESPA_CFOPT.pdf" TargetMode="External"/><Relationship Id="rId6000" Type="http://schemas.openxmlformats.org/officeDocument/2006/relationships/hyperlink" Target="https://www.mackinac.org/archives/epi/contracts/63/63070_2010-06-30_AAES_MEA_O_X.pdf" TargetMode="External"/><Relationship Id="rId9156" Type="http://schemas.openxmlformats.org/officeDocument/2006/relationships/hyperlink" Target="https://www.mackinac.org/archives/epi/contracts/82/82240_2010-08-31_MEA_E.PDF" TargetMode="External"/><Relationship Id="rId515" Type="http://schemas.openxmlformats.org/officeDocument/2006/relationships/hyperlink" Target="https://www.mackinac.org/archives/epi/contracts/10/10015_2010-6-30_BCTGM_F.pdf" TargetMode="External"/><Relationship Id="rId1145" Type="http://schemas.openxmlformats.org/officeDocument/2006/relationships/hyperlink" Target="https://www.mackinac.org/archives/epi/contracts/17/17010_2008-06-30_AFL-CIO_P.PDF" TargetMode="External"/><Relationship Id="rId5766" Type="http://schemas.openxmlformats.org/officeDocument/2006/relationships/hyperlink" Target="https://www.mackinac.org/archives/epi/contracts/61/61060_2015-12-31_MEA_OP.pdf" TargetMode="External"/><Relationship Id="rId8172" Type="http://schemas.openxmlformats.org/officeDocument/2006/relationships/hyperlink" Target="https://www.mackinac.org/archives/epi/contracts/80/80010_2022-06-30_SHBDA_T.pdf" TargetMode="External"/><Relationship Id="rId9223" Type="http://schemas.openxmlformats.org/officeDocument/2006/relationships/hyperlink" Target="https://www.mackinac.org/archives/epi/contracts/82/82170_2010-6-17_UAW_F.pdf" TargetMode="External"/><Relationship Id="rId1212" Type="http://schemas.openxmlformats.org/officeDocument/2006/relationships/hyperlink" Target="https://www.mackinac.org/archives/epi/contracts/19/19100_2014-08-31_IUOE_F.pdf" TargetMode="External"/><Relationship Id="rId2610" Type="http://schemas.openxmlformats.org/officeDocument/2006/relationships/hyperlink" Target="https://www.mackinac.org/archives/epi/contracts/32/32060_2008-06-30_HBEA_MEA_E_X.PDF" TargetMode="External"/><Relationship Id="rId4368" Type="http://schemas.openxmlformats.org/officeDocument/2006/relationships/hyperlink" Target="https://www.mackinac.org/archives/epi/contracts/47/47030_2020-06-30_MEA_C.pdf" TargetMode="External"/><Relationship Id="rId5419" Type="http://schemas.openxmlformats.org/officeDocument/2006/relationships/hyperlink" Target="https://www.mackinac.org/archives/epi/contracts/58/58030_2013-06-30_BPA_P.pdf" TargetMode="External"/><Relationship Id="rId6817" Type="http://schemas.openxmlformats.org/officeDocument/2006/relationships/hyperlink" Target="https://www.mackinac.org/archives/epi/contracts/65/65045_2010-06-30_AFL-CIO_O_T_C_F_P.PDF" TargetMode="External"/><Relationship Id="rId4782" Type="http://schemas.openxmlformats.org/officeDocument/2006/relationships/hyperlink" Target="https://www.mackinac.org/archives/epi/contracts/50/50170_2019-08-31_MEA_P.pdf" TargetMode="External"/><Relationship Id="rId5833" Type="http://schemas.openxmlformats.org/officeDocument/2006/relationships/hyperlink" Target="https://www.mackinac.org/archives/epi/contracts/61/61230_2010-6-30_NMESPA_MEA-NEA_P_F.pdf" TargetMode="External"/><Relationship Id="rId8989" Type="http://schemas.openxmlformats.org/officeDocument/2006/relationships/hyperlink" Target="https://www.mackinac.org/archives/epi/contracts/82/82130_2016-06-30_RASA_X.pdf" TargetMode="External"/><Relationship Id="rId3037" Type="http://schemas.openxmlformats.org/officeDocument/2006/relationships/hyperlink" Target="https://www.mackinac.org/archives/epi/contracts/34/34120_2013-08-23_SEA_E.pdf" TargetMode="External"/><Relationship Id="rId3384" Type="http://schemas.openxmlformats.org/officeDocument/2006/relationships/hyperlink" Target="https://www.mackinac.org/archives/epi/contracts/39/39030_2019-06-30_MEA_E.pdf" TargetMode="External"/><Relationship Id="rId4435" Type="http://schemas.openxmlformats.org/officeDocument/2006/relationships/hyperlink" Target="https://www.mackinac.org/archives/epi/contracts/47/47080_2020-12-31_MEA_P.pdf" TargetMode="External"/><Relationship Id="rId5900" Type="http://schemas.openxmlformats.org/officeDocument/2006/relationships/hyperlink" Target="https://www.mackinac.org/archives/epi/contracts/61/61220_2007-08-31_RPEA_X_E.PDF" TargetMode="External"/><Relationship Id="rId3451" Type="http://schemas.openxmlformats.org/officeDocument/2006/relationships/hyperlink" Target="https://www.mackinac.org/archives/epi/contracts/39/39065_2008-06-30_GLESA_O_P_X.PDF" TargetMode="External"/><Relationship Id="rId4502" Type="http://schemas.openxmlformats.org/officeDocument/2006/relationships/hyperlink" Target="https://www.mackinac.org/archives/epi/contracts/49/49055_2006-06-30_MEA_E_X.PDF" TargetMode="External"/><Relationship Id="rId7658" Type="http://schemas.openxmlformats.org/officeDocument/2006/relationships/hyperlink" Target="https://www.mackinac.org/archives/epi/contracts/74/74050_2014-06-30_ECSPA_OP.pdf" TargetMode="External"/><Relationship Id="rId8709" Type="http://schemas.openxmlformats.org/officeDocument/2006/relationships/hyperlink" Target="https://www.mackinac.org/archives/epi/contracts/82/82060_2012-06-30_AFSCME_CXTO.pdf" TargetMode="External"/><Relationship Id="rId372" Type="http://schemas.openxmlformats.org/officeDocument/2006/relationships/hyperlink" Target="https://www.mackinac.org/archives/epi/contracts/09/09030_2013-08-24_MEA_E.pdf" TargetMode="External"/><Relationship Id="rId2053" Type="http://schemas.openxmlformats.org/officeDocument/2006/relationships/hyperlink" Target="https://www.mackinac.org/archives/epi/contracts/25/25260_2016-06-30_BAA_P.pdf" TargetMode="External"/><Relationship Id="rId3104" Type="http://schemas.openxmlformats.org/officeDocument/2006/relationships/hyperlink" Target="https://www.mackinac.org/archives/epi/contracts/36/36015_2012_FPEA(2)_E.pdf" TargetMode="External"/><Relationship Id="rId6674" Type="http://schemas.openxmlformats.org/officeDocument/2006/relationships/hyperlink" Target="https://www.mackinac.org/archives/epi/contracts/63/63290_2012_WLPA_P.pdf" TargetMode="External"/><Relationship Id="rId7725" Type="http://schemas.openxmlformats.org/officeDocument/2006/relationships/hyperlink" Target="https://www.mackinac.org/archives/epi/contracts/74/74010_2020-06-30_PHAES_O.pdf" TargetMode="External"/><Relationship Id="rId9080" Type="http://schemas.openxmlformats.org/officeDocument/2006/relationships/hyperlink" Target="https://www.mackinac.org/archives/epi/contracts/82/82155_2009-08-31_TPASA_MEA_P_X.PDF" TargetMode="External"/><Relationship Id="rId2120" Type="http://schemas.openxmlformats.org/officeDocument/2006/relationships/hyperlink" Target="https://www.mackinac.org/archives/epi/contracts/25/25180_2014-06-30_AFSCME_CFTPOX.pdf" TargetMode="External"/><Relationship Id="rId5276" Type="http://schemas.openxmlformats.org/officeDocument/2006/relationships/hyperlink" Target="https://www.mackinac.org/archives/epi/contracts/56/56020_2013-09-02_BCEA_E.pdf" TargetMode="External"/><Relationship Id="rId5690" Type="http://schemas.openxmlformats.org/officeDocument/2006/relationships/hyperlink" Target="https://www.mackinac.org/archives/epi/contracts/59/59080_2010-06-30_TCTPA_MEA_T_X.PDF" TargetMode="External"/><Relationship Id="rId6327" Type="http://schemas.openxmlformats.org/officeDocument/2006/relationships/hyperlink" Target="https://www.mackinac.org/archives/epi/contracts/63/63220_2011-06-30_HVPEA_X.pdf" TargetMode="External"/><Relationship Id="rId6741" Type="http://schemas.openxmlformats.org/officeDocument/2006/relationships/hyperlink" Target="https://www.mackinac.org/archives/epi/contracts/63/63160_2013-06-30_WBAES_O.pdf" TargetMode="External"/><Relationship Id="rId4292" Type="http://schemas.openxmlformats.org/officeDocument/2006/relationships/hyperlink" Target="https://www.mackinac.org/archives/epi/contracts/46/46100_2018-06-30_MEA_OP.pdf" TargetMode="External"/><Relationship Id="rId5343" Type="http://schemas.openxmlformats.org/officeDocument/2006/relationships/hyperlink" Target="https://www.mackinac.org/archives/epi/contracts/57/57020_2016-06-30_LCPF_P.pdf" TargetMode="External"/><Relationship Id="rId8499" Type="http://schemas.openxmlformats.org/officeDocument/2006/relationships/hyperlink" Target="https://www.mackinac.org/archives/epi/contracts/82/82040_2016-06-30_COAAA_O.pdf" TargetMode="External"/><Relationship Id="rId1886" Type="http://schemas.openxmlformats.org/officeDocument/2006/relationships/hyperlink" Target="https://www.mackinac.org/archives/epi/contracts/25/25010_2008-06-30_SEIU_X_000001.PDF" TargetMode="External"/><Relationship Id="rId2937" Type="http://schemas.openxmlformats.org/officeDocument/2006/relationships/hyperlink" Target="https://www.mackinac.org/archives/epi/contracts/34/34080_2019-06-30_MEA_E.pdf" TargetMode="External"/><Relationship Id="rId909" Type="http://schemas.openxmlformats.org/officeDocument/2006/relationships/hyperlink" Target="https://www.mackinac.org/archives/epi/contracts/14/14050_2019-08-30_MEA_E%20.pdf" TargetMode="External"/><Relationship Id="rId1539" Type="http://schemas.openxmlformats.org/officeDocument/2006/relationships/hyperlink" Target="https://www.mackinac.org/archives/epi/contracts/23/23050_2019-06-30_MESPA_OFPC.pdf" TargetMode="External"/><Relationship Id="rId1953" Type="http://schemas.openxmlformats.org/officeDocument/2006/relationships/hyperlink" Target="https://www.mackinac.org/archives/epi/contracts/25/25030_2013-06-30_MESPA_O.pdf" TargetMode="External"/><Relationship Id="rId5410" Type="http://schemas.openxmlformats.org/officeDocument/2006/relationships/hyperlink" Target="https://www.mackinac.org/archives/epi/contracts/58/58030_2017-06-30_TEAMSTERS_X.pdf" TargetMode="External"/><Relationship Id="rId7168" Type="http://schemas.openxmlformats.org/officeDocument/2006/relationships/hyperlink" Target="https://www.mackinac.org/archives/epi/contracts/72/72010_2011-06-30_USW_FXOCP.pdf" TargetMode="External"/><Relationship Id="rId8566" Type="http://schemas.openxmlformats.org/officeDocument/2006/relationships/hyperlink" Target="https://www.mackinac.org/archives/epi/contracts/82/82010_1999-06-30_POLC_X.PDF" TargetMode="External"/><Relationship Id="rId8980" Type="http://schemas.openxmlformats.org/officeDocument/2006/relationships/hyperlink" Target="https://www.mackinac.org/archives/epi/contracts/82/82400_2008-06-30_RAC_X.PDF" TargetMode="External"/><Relationship Id="rId1606" Type="http://schemas.openxmlformats.org/officeDocument/2006/relationships/hyperlink" Target="https://www.mackinac.org/archives/epi/contracts/23/23065_2011-6-30_ECEA_MEA-NEA_E.pdf" TargetMode="External"/><Relationship Id="rId4012" Type="http://schemas.openxmlformats.org/officeDocument/2006/relationships/hyperlink" Target="https://www.mackinac.org/archives/epi/contracts/44/44060_2012-8-31_ICFT_E.pdf" TargetMode="External"/><Relationship Id="rId7582" Type="http://schemas.openxmlformats.org/officeDocument/2006/relationships/hyperlink" Target="https://www.mackinac.org/archives/epi/contracts/78/78080_2017-06-30_AFSCME_FCPOTX.pdf" TargetMode="External"/><Relationship Id="rId8219" Type="http://schemas.openxmlformats.org/officeDocument/2006/relationships/hyperlink" Target="https://www.mackinac.org/archives/epi/contracts/81/81010_2013-06-30_OPA_O.pdf" TargetMode="External"/><Relationship Id="rId8633" Type="http://schemas.openxmlformats.org/officeDocument/2006/relationships/hyperlink" Target="https://www.mackinac.org/archives/epi/contracts/82/82290_2013-06-30_SAGSD_A.pdf" TargetMode="External"/><Relationship Id="rId3778" Type="http://schemas.openxmlformats.org/officeDocument/2006/relationships/hyperlink" Target="https://www.mackinac.org/archives/epi/contracts/41/41921_2020-06-30_MEA_EX.pdf" TargetMode="External"/><Relationship Id="rId4829" Type="http://schemas.openxmlformats.org/officeDocument/2006/relationships/hyperlink" Target="https://www.mackinac.org/archives/epi/contracts/50/50180_2008-08-31_MEA_NEA_E.PDF" TargetMode="External"/><Relationship Id="rId6184" Type="http://schemas.openxmlformats.org/officeDocument/2006/relationships/hyperlink" Target="https://www.mackinac.org/archives/epi/contracts/63/63200_2020-06-30_FASA_A_(TA).pdf" TargetMode="External"/><Relationship Id="rId7235" Type="http://schemas.openxmlformats.org/officeDocument/2006/relationships/hyperlink" Target="https://www.mackinac.org/archives/epi/contracts/73/73030_2008-06-30_CSA_O.PDF" TargetMode="External"/><Relationship Id="rId8700" Type="http://schemas.openxmlformats.org/officeDocument/2006/relationships/hyperlink" Target="https://www.mackinac.org/archives/epi/contracts/82/82055_2007-06-30__P.PDF" TargetMode="External"/><Relationship Id="rId699" Type="http://schemas.openxmlformats.org/officeDocument/2006/relationships/hyperlink" Target="https://www.mackinac.org/archives/epi/contracts/13/13020_2008-06-30_SCUBA_MEA_O.PDF" TargetMode="External"/><Relationship Id="rId2794" Type="http://schemas.openxmlformats.org/officeDocument/2006/relationships/hyperlink" Target="https://www.mackinac.org/archives/epi/contracts/33/33130_2017-06-30_MEA_E.pdf" TargetMode="External"/><Relationship Id="rId3845" Type="http://schemas.openxmlformats.org/officeDocument/2006/relationships/hyperlink" Target="https://www.mackinac.org/archives/epi/contracts/41/41150_2011-06-30_ES_OP.pdf" TargetMode="External"/><Relationship Id="rId6251" Type="http://schemas.openxmlformats.org/officeDocument/2006/relationships/hyperlink" Target="https://www.mackinac.org/archives/epi/contracts/63/63020_2009-06-30_UAW_PX.pdf" TargetMode="External"/><Relationship Id="rId7302" Type="http://schemas.openxmlformats.org/officeDocument/2006/relationships/hyperlink" Target="https://www.mackinac.org/archives/epi/contracts/73/73010_2019-06-30_SSAG_A.pdf" TargetMode="External"/><Relationship Id="rId766" Type="http://schemas.openxmlformats.org/officeDocument/2006/relationships/hyperlink" Target="https://www.mackinac.org/archives/epi/contracts/13/13080_2008-06-30_HESPA_C.PDF" TargetMode="External"/><Relationship Id="rId1396" Type="http://schemas.openxmlformats.org/officeDocument/2006/relationships/hyperlink" Target="https://www.mackinac.org/archives/epi/contracts/21/21025_2011-06-30_UPEA_EPX.pdf" TargetMode="External"/><Relationship Id="rId2447" Type="http://schemas.openxmlformats.org/officeDocument/2006/relationships/hyperlink" Target="https://www.mackinac.org/archives/epi/contracts/30/30070_2016-06-30_IUOE_P.pdf" TargetMode="External"/><Relationship Id="rId419" Type="http://schemas.openxmlformats.org/officeDocument/2006/relationships/hyperlink" Target="https://www.mackinac.org/archives/epi/contracts/09/09010_2013-06-30_BCASA_A_(TA).pdf" TargetMode="External"/><Relationship Id="rId1049" Type="http://schemas.openxmlformats.org/officeDocument/2006/relationships/hyperlink" Target="https://www.mackinac.org/archives/epi/contracts/16/16100_2016-06-30_MEA_E.pdf" TargetMode="External"/><Relationship Id="rId2861" Type="http://schemas.openxmlformats.org/officeDocument/2006/relationships/hyperlink" Target="https://www.mackinac.org/archives/epi/contracts/33/33170_2008-06-30_OTA_T.PDF" TargetMode="External"/><Relationship Id="rId3912" Type="http://schemas.openxmlformats.org/officeDocument/2006/relationships/hyperlink" Target="https://www.mackinac.org/archives/epi/contracts/41/41025_2013-06-30_NFSEA_F.pdf" TargetMode="External"/><Relationship Id="rId8076" Type="http://schemas.openxmlformats.org/officeDocument/2006/relationships/hyperlink" Target="https://www.mackinac.org/archives/epi/contracts/80/80090_2013-7-1_SEIU_TCFX.pdf" TargetMode="External"/><Relationship Id="rId9127" Type="http://schemas.openxmlformats.org/officeDocument/2006/relationships/hyperlink" Target="https://www.mackinac.org/archives/epi/contracts/82/82160_2014-08-31_WWEA_ACE_EX.pdf" TargetMode="External"/><Relationship Id="rId833" Type="http://schemas.openxmlformats.org/officeDocument/2006/relationships/hyperlink" Target="https://www.mackinac.org/archives/epi/contracts/13/13120_2007-06-30_PEA_MEA_E.PDF" TargetMode="External"/><Relationship Id="rId1116" Type="http://schemas.openxmlformats.org/officeDocument/2006/relationships/hyperlink" Target="https://www.mackinac.org/archives/epi/contracts/17/17010_2019-06-30_USW_O.pdf" TargetMode="External"/><Relationship Id="rId1463" Type="http://schemas.openxmlformats.org/officeDocument/2006/relationships/hyperlink" Target="https://www.mackinac.org/archives/epi/contracts/22/22045_2007-08-31_NDEA_UPEA_MEA_E_X.PDF" TargetMode="External"/><Relationship Id="rId2514" Type="http://schemas.openxmlformats.org/officeDocument/2006/relationships/hyperlink" Target="https://www.mackinac.org/archives/epi/contracts/31/31010_2008-08-31_CCEA_E_X.PDF" TargetMode="External"/><Relationship Id="rId7092" Type="http://schemas.openxmlformats.org/officeDocument/2006/relationships/hyperlink" Target="https://www.mackinac.org/archives/epi/contracts/70/70300_2011-6-30_SLESPA-MEA-NEA_TCFX.pdf" TargetMode="External"/><Relationship Id="rId8143" Type="http://schemas.openxmlformats.org/officeDocument/2006/relationships/hyperlink" Target="https://www.mackinac.org/archives/epi/contracts/80/80140_2021-06-30_MESPA_CPTOFX.pdf" TargetMode="External"/><Relationship Id="rId8490" Type="http://schemas.openxmlformats.org/officeDocument/2006/relationships/hyperlink" Target="https://www.mackinac.org/archives/epi/contracts/82/82040_2019-08-31_MEA_E.pdf" TargetMode="External"/><Relationship Id="rId900" Type="http://schemas.openxmlformats.org/officeDocument/2006/relationships/hyperlink" Target="https://www.mackinac.org/archives/epi/contracts/14/14030_2010-06-30_MEA_T.PDF" TargetMode="External"/><Relationship Id="rId1530" Type="http://schemas.openxmlformats.org/officeDocument/2006/relationships/hyperlink" Target="https://www.mackinac.org/archives/epi/contracts/23/23030_2007-06-30_IUOE_AFL-CIO_C_X.PDF" TargetMode="External"/><Relationship Id="rId4686" Type="http://schemas.openxmlformats.org/officeDocument/2006/relationships/hyperlink" Target="https://www.mackinac.org/archives/epi/contracts/50/50100_2008-06-30_AFSCME_O.PDF" TargetMode="External"/><Relationship Id="rId5737" Type="http://schemas.openxmlformats.org/officeDocument/2006/relationships/hyperlink" Target="https://www.mackinac.org/archives/epi/contracts/61/61080_2012_FAA_PX.PDF" TargetMode="External"/><Relationship Id="rId3288" Type="http://schemas.openxmlformats.org/officeDocument/2006/relationships/hyperlink" Target="https://www.mackinac.org/archives/epi/contracts/38/38130_2021-06-30_TEAMSTERS_T.pdf" TargetMode="External"/><Relationship Id="rId4339" Type="http://schemas.openxmlformats.org/officeDocument/2006/relationships/hyperlink" Target="https://www.mackinac.org/archives/epi/contracts/46/46140_2013-06-30_MEA_E.pdf" TargetMode="External"/><Relationship Id="rId4753" Type="http://schemas.openxmlformats.org/officeDocument/2006/relationships/hyperlink" Target="https://www.mackinac.org/archives/epi/contracts/50/50130_2011-06-30_AFSCME_F.pdf" TargetMode="External"/><Relationship Id="rId5804" Type="http://schemas.openxmlformats.org/officeDocument/2006/relationships/hyperlink" Target="https://www.mackinac.org/archives/epi/contracts/61/61010_2015-06-30_NIEA_CTX.pdf" TargetMode="External"/><Relationship Id="rId8210" Type="http://schemas.openxmlformats.org/officeDocument/2006/relationships/hyperlink" Target="https://www.mackinac.org/archives/epi/contracts/81/81010_2016-06-30_MEA_O.pdf" TargetMode="External"/><Relationship Id="rId3355" Type="http://schemas.openxmlformats.org/officeDocument/2006/relationships/hyperlink" Target="https://www.mackinac.org/archives/epi/contracts/38/38020_2013-08-31_MEA_E.pdf" TargetMode="External"/><Relationship Id="rId4406" Type="http://schemas.openxmlformats.org/officeDocument/2006/relationships/hyperlink" Target="https://www.mackinac.org/archives/epi/contracts/47/47060_2010-08-31_WLEA_MEA_NEA_E_X.PDF" TargetMode="External"/><Relationship Id="rId7976" Type="http://schemas.openxmlformats.org/officeDocument/2006/relationships/hyperlink" Target="https://www.mackinac.org/archives/epi/contracts/79/79090_2011-8-20_MEA_E_X.pdf" TargetMode="External"/><Relationship Id="rId276" Type="http://schemas.openxmlformats.org/officeDocument/2006/relationships/hyperlink" Target="https://www.mackinac.org/archives/epi/contracts/06/06020_2014-06-30_ASEA_E.pdf" TargetMode="External"/><Relationship Id="rId690" Type="http://schemas.openxmlformats.org/officeDocument/2006/relationships/hyperlink" Target="https://www.mackinac.org/archives/epi/contracts/13/13020_2010-06-30_BCESA_O.pdf" TargetMode="External"/><Relationship Id="rId2371" Type="http://schemas.openxmlformats.org/officeDocument/2006/relationships/hyperlink" Target="https://www.mackinac.org/archives/epi/contracts/30/30010_2016-08-31_MEA_E.pdf" TargetMode="External"/><Relationship Id="rId3008" Type="http://schemas.openxmlformats.org/officeDocument/2006/relationships/hyperlink" Target="https://www.mackinac.org/archives/epi/contracts/34/34110_2021-06-30_AFSCME_T.pdf" TargetMode="External"/><Relationship Id="rId3422" Type="http://schemas.openxmlformats.org/officeDocument/2006/relationships/hyperlink" Target="https://www.mackinac.org/archives/epi/contracts/39/39050_2016-06-30_MEA_E.pdf" TargetMode="External"/><Relationship Id="rId4820" Type="http://schemas.openxmlformats.org/officeDocument/2006/relationships/hyperlink" Target="https://www.mackinac.org/archives/epi/contracts/50/50180_2013-06-30_RAA_A.pdf" TargetMode="External"/><Relationship Id="rId6578" Type="http://schemas.openxmlformats.org/officeDocument/2006/relationships/hyperlink" Target="https://www.mackinac.org/archives/epi/contracts/50/50190_2019-06-30_MESPA_P.pdf" TargetMode="External"/><Relationship Id="rId7629" Type="http://schemas.openxmlformats.org/officeDocument/2006/relationships/hyperlink" Target="https://www.mackinac.org/archives/epi/contracts/50/50040_2010-06-30_MEA_NEA_P.PDF" TargetMode="External"/><Relationship Id="rId343" Type="http://schemas.openxmlformats.org/officeDocument/2006/relationships/hyperlink" Target="https://www.mackinac.org/archives/epi/contracts/08/08030_2016-06-30_HABDA_T.pdf" TargetMode="External"/><Relationship Id="rId2024" Type="http://schemas.openxmlformats.org/officeDocument/2006/relationships/hyperlink" Target="https://www.mackinac.org/archives/epi/contracts/25/25250_2011-6-30_IESP-MEA-NEA_F_C_X.pdf" TargetMode="External"/><Relationship Id="rId6992" Type="http://schemas.openxmlformats.org/officeDocument/2006/relationships/hyperlink" Target="https://www.mackinac.org/archives/epi/contracts/70/70010_2017-06-30_SEIU_CFT.pdf" TargetMode="External"/><Relationship Id="rId9051" Type="http://schemas.openxmlformats.org/officeDocument/2006/relationships/hyperlink" Target="https://www.mackinac.org/archives/epi/contracts/82/82405_2007-06-30_MEA_O_X.PDF" TargetMode="External"/><Relationship Id="rId1040" Type="http://schemas.openxmlformats.org/officeDocument/2006/relationships/hyperlink" Target="https://www.mackinac.org/archives/epi/contracts/16/16050_2011-8-31_NMEA_MEA-NEA_E.pdf" TargetMode="External"/><Relationship Id="rId4196" Type="http://schemas.openxmlformats.org/officeDocument/2006/relationships/hyperlink" Target="https://www.mackinac.org/archives/epi/contracts/46/46010_2014-06-30_AEA_E.pdf" TargetMode="External"/><Relationship Id="rId5247" Type="http://schemas.openxmlformats.org/officeDocument/2006/relationships/hyperlink" Target="https://www.mackinac.org/archives/epi/contracts/55/55100_2009-06-30_AFSCME_AFL-CIO_C_T_X.PDF" TargetMode="External"/><Relationship Id="rId5594" Type="http://schemas.openxmlformats.org/officeDocument/2006/relationships/hyperlink" Target="https://www.mackinac.org/archives/epi/contracts/58/58010_2009-08-31_MEA_E.PDF" TargetMode="External"/><Relationship Id="rId6645" Type="http://schemas.openxmlformats.org/officeDocument/2006/relationships/hyperlink" Target="https://www.mackinac.org/archives/epi/contracts/63/63150_2008-06-30_MEA_TESA_O.PDF" TargetMode="External"/><Relationship Id="rId410" Type="http://schemas.openxmlformats.org/officeDocument/2006/relationships/hyperlink" Target="https://www.mackinac.org/archives/epi/contracts/09/09010_2015-06-24_BCPSFSU_FX_(TA).pdf" TargetMode="External"/><Relationship Id="rId5661" Type="http://schemas.openxmlformats.org/officeDocument/2006/relationships/hyperlink" Target="https://www.mackinac.org/archives/epi/contracts/59/59090_2013-06-30_MEA_O.pdf" TargetMode="External"/><Relationship Id="rId6712" Type="http://schemas.openxmlformats.org/officeDocument/2006/relationships/hyperlink" Target="https://www.mackinac.org/archives/epi/contracts/63/63300_2012_MESPAII_X.pdf" TargetMode="External"/><Relationship Id="rId1857" Type="http://schemas.openxmlformats.org/officeDocument/2006/relationships/hyperlink" Target="https://www.mackinac.org/archives/epi/contracts/25/25100_2013-06-30_Teamsters_X.pdf" TargetMode="External"/><Relationship Id="rId2908" Type="http://schemas.openxmlformats.org/officeDocument/2006/relationships/hyperlink" Target="https://www.mackinac.org/archives/epi/contracts/33/33230_2016-06-30_IUOE_P.pdf" TargetMode="External"/><Relationship Id="rId4263" Type="http://schemas.openxmlformats.org/officeDocument/2006/relationships/hyperlink" Target="https://www.mackinac.org/archives/epi/contracts/46/46080_2014-06-30_IUOE_C.pdf" TargetMode="External"/><Relationship Id="rId5314" Type="http://schemas.openxmlformats.org/officeDocument/2006/relationships/hyperlink" Target="https://www.mackinac.org/archives/epi/contracts/56/56010_2017-09-30_MCESPA_CX.pdf" TargetMode="External"/><Relationship Id="rId8884" Type="http://schemas.openxmlformats.org/officeDocument/2006/relationships/hyperlink" Target="https://www.mackinac.org/archives/epi/contracts/82/82100_2016-06-30_AFT_X.pdf" TargetMode="External"/><Relationship Id="rId1924" Type="http://schemas.openxmlformats.org/officeDocument/2006/relationships/hyperlink" Target="https://www.mackinac.org/archives/epi/contracts/25/25000_2013_GIESPA_TCOPX.pdf" TargetMode="External"/><Relationship Id="rId4330" Type="http://schemas.openxmlformats.org/officeDocument/2006/relationships/hyperlink" Target="https://www.mackinac.org/archives/epi/contracts/46/46130_2017-08-31_MEA_E.pdf" TargetMode="External"/><Relationship Id="rId7486" Type="http://schemas.openxmlformats.org/officeDocument/2006/relationships/hyperlink" Target="https://www.mackinac.org/archives/epi/contracts/78/78020_2011-06-30_DESPA_CXFT.pdf" TargetMode="External"/><Relationship Id="rId8537" Type="http://schemas.openxmlformats.org/officeDocument/2006/relationships/hyperlink" Target="https://www.mackinac.org/archives/epi/contracts/82/82010_2016-06-30_POLC_X.pdf" TargetMode="External"/><Relationship Id="rId8951" Type="http://schemas.openxmlformats.org/officeDocument/2006/relationships/hyperlink" Target="https://www.mackinac.org/archives/epi/contracts/82/82120_2016-06-30_AFSCME_CPOX.pdf" TargetMode="External"/><Relationship Id="rId6088" Type="http://schemas.openxmlformats.org/officeDocument/2006/relationships/hyperlink" Target="https://www.mackinac.org/archives/epi/contracts/63/63080_2012-12-31_AFSCME_C_F_T_X.pdf" TargetMode="External"/><Relationship Id="rId7139" Type="http://schemas.openxmlformats.org/officeDocument/2006/relationships/hyperlink" Target="https://www.mackinac.org/archives/epi/contracts/72/72020_2020-06-30_MEA_E.pdf" TargetMode="External"/><Relationship Id="rId7553" Type="http://schemas.openxmlformats.org/officeDocument/2006/relationships/hyperlink" Target="https://www.mackinac.org/archives/epi/contracts/78/78070_2012_NLESPA_XCO.pdf" TargetMode="External"/><Relationship Id="rId8604" Type="http://schemas.openxmlformats.org/officeDocument/2006/relationships/hyperlink" Target="https://www.mackinac.org/archives/epi/contracts/82/82050_2013-06-30_GCAA_A.pdf" TargetMode="External"/><Relationship Id="rId2698" Type="http://schemas.openxmlformats.org/officeDocument/2006/relationships/hyperlink" Target="https://www.mackinac.org/archives/epi/contracts/33/33070_2016-06-30_MEA_E.pdf" TargetMode="External"/><Relationship Id="rId6155" Type="http://schemas.openxmlformats.org/officeDocument/2006/relationships/hyperlink" Target="https://www.mackinac.org/archives/epi/contracts/63/63190_2010-06-30_MEA_O.PDF" TargetMode="External"/><Relationship Id="rId7206" Type="http://schemas.openxmlformats.org/officeDocument/2006/relationships/hyperlink" Target="https://www.mackinac.org/archives/epi/contracts/73/73080_2012-06-30_BVEA_E.pdf" TargetMode="External"/><Relationship Id="rId3749" Type="http://schemas.openxmlformats.org/officeDocument/2006/relationships/hyperlink" Target="https://www.mackinac.org/archives/epi/contracts/41/41110_2011-06-30_CCPSS_PX.pdf" TargetMode="External"/><Relationship Id="rId5171" Type="http://schemas.openxmlformats.org/officeDocument/2006/relationships/hyperlink" Target="https://www.mackinac.org/archives/epi/contracts/53/53010_2010-06-30_AFSCME_CXFT.pdf" TargetMode="External"/><Relationship Id="rId6222" Type="http://schemas.openxmlformats.org/officeDocument/2006/relationships/hyperlink" Target="https://www.mackinac.org/archives/epi/contracts/63/63200_2010-06-30_FCMC_MEA_NEA_C_F_X.pdf" TargetMode="External"/><Relationship Id="rId7620" Type="http://schemas.openxmlformats.org/officeDocument/2006/relationships/hyperlink" Target="https://www.mackinac.org/archives/epi/contracts/50/50040_2019-06-30_MEA_E.pdf" TargetMode="External"/><Relationship Id="rId2765" Type="http://schemas.openxmlformats.org/officeDocument/2006/relationships/hyperlink" Target="https://www.mackinac.org/archives/epi/contracts/33/33020_2009-07-31_LSEA_E_X.pdf" TargetMode="External"/><Relationship Id="rId3816" Type="http://schemas.openxmlformats.org/officeDocument/2006/relationships/hyperlink" Target="https://www.mackinac.org/archives/epi/contracts/41/41140_2011-08-20_MEA_E_X.PDF" TargetMode="External"/><Relationship Id="rId737" Type="http://schemas.openxmlformats.org/officeDocument/2006/relationships/hyperlink" Target="https://www.mackinac.org/archives/epi/contracts/13/13070_2010-06-30_MEA_P_X.PDF" TargetMode="External"/><Relationship Id="rId1367" Type="http://schemas.openxmlformats.org/officeDocument/2006/relationships/hyperlink" Target="https://www.mackinac.org/archives/epi/contracts/21/21010_2022-06-30_MESPA_P.pdf" TargetMode="External"/><Relationship Id="rId1781" Type="http://schemas.openxmlformats.org/officeDocument/2006/relationships/hyperlink" Target="https://www.mackinac.org/archives/epi/contracts/25/25080_2012-06-30_IUAFSCME_F.pdf" TargetMode="External"/><Relationship Id="rId2418" Type="http://schemas.openxmlformats.org/officeDocument/2006/relationships/hyperlink" Target="https://www.mackinac.org/archives/epi/contracts/30/30040_2009-06-30_MEA_EX.PDF" TargetMode="External"/><Relationship Id="rId2832" Type="http://schemas.openxmlformats.org/officeDocument/2006/relationships/hyperlink" Target="https://www.mackinac.org/archives/epi/contracts/33/33170_2019-06-30_MEA_CF_(ADDENDUM).pdf" TargetMode="External"/><Relationship Id="rId5988" Type="http://schemas.openxmlformats.org/officeDocument/2006/relationships/hyperlink" Target="https://www.mackinac.org/archives/epi/contracts/63/63070_2018-08-31_MEA_E.pdf" TargetMode="External"/><Relationship Id="rId8394" Type="http://schemas.openxmlformats.org/officeDocument/2006/relationships/hyperlink" Target="https://www.mackinac.org/archives/epi/contracts/81/81020_2007-06-30_YSSA_MEA_P_F_C_O_T_X.PDF" TargetMode="External"/><Relationship Id="rId73" Type="http://schemas.openxmlformats.org/officeDocument/2006/relationships/hyperlink" Target="https://www.mackinac.org/archives/epi/contracts/03/03030_2019-06-30_SEIU_C.pdf" TargetMode="External"/><Relationship Id="rId804" Type="http://schemas.openxmlformats.org/officeDocument/2006/relationships/hyperlink" Target="https://www.mackinac.org/archives/epi/contracts/13/13110_2017-06-30_IUOE_T.pdf" TargetMode="External"/><Relationship Id="rId1434" Type="http://schemas.openxmlformats.org/officeDocument/2006/relationships/hyperlink" Target="https://www.mackinac.org/archives/epi/contracts/22/22030_2010-06-30_MEA_E_X.pdf" TargetMode="External"/><Relationship Id="rId8047" Type="http://schemas.openxmlformats.org/officeDocument/2006/relationships/hyperlink" Target="https://www.mackinac.org/archives/epi/contracts/80/80020_2021-06-30_SEIU_C.pdf" TargetMode="External"/><Relationship Id="rId8461" Type="http://schemas.openxmlformats.org/officeDocument/2006/relationships/hyperlink" Target="https://www.mackinac.org/archives/epi/contracts/82/82230_2009-06-30_CFSEO_F.PDF" TargetMode="External"/><Relationship Id="rId1501" Type="http://schemas.openxmlformats.org/officeDocument/2006/relationships/hyperlink" Target="https://www.mackinac.org/archives/epi/contracts/23/23030_2014-06-30_CEA_E.pdf" TargetMode="External"/><Relationship Id="rId4657" Type="http://schemas.openxmlformats.org/officeDocument/2006/relationships/hyperlink" Target="https://www.mackinac.org/archives/epi/contracts/50/50100-2019-06-30_AFSCME_T.pdf" TargetMode="External"/><Relationship Id="rId5708" Type="http://schemas.openxmlformats.org/officeDocument/2006/relationships/hyperlink" Target="https://www.mackinac.org/archives/epi/contracts/60/60010_2008-08-31_MEA_EXP.PDF" TargetMode="External"/><Relationship Id="rId7063" Type="http://schemas.openxmlformats.org/officeDocument/2006/relationships/hyperlink" Target="https://www.mackinac.org/archives/epi/contracts/70/70190_2014-08-26_HEA_E.pdf" TargetMode="External"/><Relationship Id="rId8114" Type="http://schemas.openxmlformats.org/officeDocument/2006/relationships/hyperlink" Target="https://www.mackinac.org/archives/epi/contracts/14/14020_2008-06-30_BCEA_DUESPA_MEA_C_T_X.PDF" TargetMode="External"/><Relationship Id="rId3259" Type="http://schemas.openxmlformats.org/officeDocument/2006/relationships/hyperlink" Target="https://www.mackinac.org/archives/epi/contracts/38/38170_2008-06-30_JESA_O.PDF" TargetMode="External"/><Relationship Id="rId7130" Type="http://schemas.openxmlformats.org/officeDocument/2006/relationships/hyperlink" Target="https://www.mackinac.org/archives/epi/contracts/71/71080_2012-08-31_RCEA_E.PDF" TargetMode="External"/><Relationship Id="rId594" Type="http://schemas.openxmlformats.org/officeDocument/2006/relationships/hyperlink" Target="https://www.mackinac.org/archives/epi/contracts/11/11340_2008-09-07_MEA_E_P_X.PDF" TargetMode="External"/><Relationship Id="rId2275" Type="http://schemas.openxmlformats.org/officeDocument/2006/relationships/hyperlink" Target="https://www.mackinac.org/archives/epi/contracts/28/28010_2014-06-30_AFSCME_CTX.pdf" TargetMode="External"/><Relationship Id="rId3326" Type="http://schemas.openxmlformats.org/officeDocument/2006/relationships/hyperlink" Target="https://www.mackinac.org/archives/epi/contracts/38/38150_2021-12-31_FSU_F.pdf" TargetMode="External"/><Relationship Id="rId3673" Type="http://schemas.openxmlformats.org/officeDocument/2006/relationships/hyperlink" Target="https://www.mackinac.org/archives/epi/contracts/41/41050_2011_CA_C_X.pdf" TargetMode="External"/><Relationship Id="rId4724" Type="http://schemas.openxmlformats.org/officeDocument/2006/relationships/hyperlink" Target="https://www.mackinac.org/archives/epi/contracts/50/50120_2019-08-31_AFT_E.pdf" TargetMode="External"/><Relationship Id="rId247" Type="http://schemas.openxmlformats.org/officeDocument/2006/relationships/hyperlink" Target="https://www.mackinac.org/archives/epi/contracts/05/05070_2019-08-31_MEA_EX.pdf" TargetMode="External"/><Relationship Id="rId3740" Type="http://schemas.openxmlformats.org/officeDocument/2006/relationships/hyperlink" Target="https://www.mackinac.org/archives/epi/contracts/41/41110_2013-06-30_FHSA_FC.pdf" TargetMode="External"/><Relationship Id="rId6896" Type="http://schemas.openxmlformats.org/officeDocument/2006/relationships/hyperlink" Target="https://www.mackinac.org/archives/epi/contracts/67/67060_2018-06-30_MESPA_OP.pdf" TargetMode="External"/><Relationship Id="rId7947" Type="http://schemas.openxmlformats.org/officeDocument/2006/relationships/hyperlink" Target="https://www.mackinac.org/archives/epi/contracts/79/79080_2012-6-30_IUOE_AFL-CIO_C.pdf" TargetMode="External"/><Relationship Id="rId661" Type="http://schemas.openxmlformats.org/officeDocument/2006/relationships/hyperlink" Target="https://www.mackinac.org/archives/epi/contracts/13/13010_UNKNOWN_MEA_E_MOU.pdf" TargetMode="External"/><Relationship Id="rId1291" Type="http://schemas.openxmlformats.org/officeDocument/2006/relationships/hyperlink" Target="https://www.mackinac.org/archives/epi/contracts/19/19140_2020-06-30_SJPSMCA_C.pdf" TargetMode="External"/><Relationship Id="rId2342" Type="http://schemas.openxmlformats.org/officeDocument/2006/relationships/hyperlink" Target="https://www.mackinac.org/archives/epi/contracts/29/29050_2008-08-31_FEA_MEA_E_X.PDF" TargetMode="External"/><Relationship Id="rId5498" Type="http://schemas.openxmlformats.org/officeDocument/2006/relationships/hyperlink" Target="https://www.mackinac.org/archives/epi/contracts/58/58080_2018-06-30_MESPA_CM.pdf" TargetMode="External"/><Relationship Id="rId6549" Type="http://schemas.openxmlformats.org/officeDocument/2006/relationships/hyperlink" Target="https://www.mackinac.org/archives/epi/contracts/63/63260_2020-06-30_MESPA_O.pdf" TargetMode="External"/><Relationship Id="rId6963" Type="http://schemas.openxmlformats.org/officeDocument/2006/relationships/hyperlink" Target="https://www.mackinac.org/archives/epi/contracts/70/70040_2020-06-30_TEAMSTERS_C.pdf" TargetMode="External"/><Relationship Id="rId314" Type="http://schemas.openxmlformats.org/officeDocument/2006/relationships/hyperlink" Target="https://www.mackinac.org/archives/epi/contracts/07/07040_2010-06-30_LEA_CEOTX.pdf" TargetMode="External"/><Relationship Id="rId5565" Type="http://schemas.openxmlformats.org/officeDocument/2006/relationships/hyperlink" Target="https://www.mackinac.org/archives/epi/contracts/58/58000_2013_MCESPA_OCTX.pdf" TargetMode="External"/><Relationship Id="rId6616" Type="http://schemas.openxmlformats.org/officeDocument/2006/relationships/hyperlink" Target="https://www.mackinac.org/archives/epi/contracts/63/63060_2020-06-30_MEA_O.pdf" TargetMode="External"/><Relationship Id="rId9022" Type="http://schemas.openxmlformats.org/officeDocument/2006/relationships/hyperlink" Target="https://www.mackinac.org/archives/epi/contracts/82/82405_2020-08-31_TEAMSTERS_P.pdf" TargetMode="External"/><Relationship Id="rId1011" Type="http://schemas.openxmlformats.org/officeDocument/2006/relationships/hyperlink" Target="https://www.mackinac.org/archives/epi/contracts/16/16015_2020-06-30_USW_X.pdf" TargetMode="External"/><Relationship Id="rId4167" Type="http://schemas.openxmlformats.org/officeDocument/2006/relationships/hyperlink" Target="https://www.mackinac.org/archives/epi/contracts/45/45050_2008-06-30_SBESS_FCTX.pdf" TargetMode="External"/><Relationship Id="rId4581" Type="http://schemas.openxmlformats.org/officeDocument/2006/relationships/hyperlink" Target="https://www.mackinac.org/archives/epi/contracts/50/50010_2009-06-30_MEA_E.PDF" TargetMode="External"/><Relationship Id="rId5218" Type="http://schemas.openxmlformats.org/officeDocument/2006/relationships/hyperlink" Target="https://www.mackinac.org/archives/epi/contracts/54/54040_2016-06-30_MESPA_TPX.pdf" TargetMode="External"/><Relationship Id="rId5632" Type="http://schemas.openxmlformats.org/officeDocument/2006/relationships/hyperlink" Target="https://www.mackinac.org/archives/epi/contracts/59/59125_2011_CMESPA_CTFXP.pdf" TargetMode="External"/><Relationship Id="rId8788" Type="http://schemas.openxmlformats.org/officeDocument/2006/relationships/hyperlink" Target="https://www.mackinac.org/archives/epi/contracts/82/82090_2013-06-30_LPAA_A.pdf" TargetMode="External"/><Relationship Id="rId3183" Type="http://schemas.openxmlformats.org/officeDocument/2006/relationships/hyperlink" Target="https://www.mackinac.org/archives/epi/contracts/38/38080_2016-08-31_MEA_E.pdf" TargetMode="External"/><Relationship Id="rId4234" Type="http://schemas.openxmlformats.org/officeDocument/2006/relationships/hyperlink" Target="https://www.mackinac.org/archives/epi/contracts/46/46060_2016-06-30_MESPA_C.pdf" TargetMode="External"/><Relationship Id="rId1828" Type="http://schemas.openxmlformats.org/officeDocument/2006/relationships/hyperlink" Target="https://www.mackinac.org/archives/epi/contracts/25/25140_2017-06-30_MEA_E.pdf" TargetMode="External"/><Relationship Id="rId3250" Type="http://schemas.openxmlformats.org/officeDocument/2006/relationships/hyperlink" Target="https://www.mackinac.org/archives/epi/contracts/38/38170_2012-06-30_JPA_PX.pdf" TargetMode="External"/><Relationship Id="rId7457" Type="http://schemas.openxmlformats.org/officeDocument/2006/relationships/hyperlink" Target="https://www.mackinac.org/archives/epi/contracts/76/76210_2012-06-30_SESPA_OPCXT.pdf" TargetMode="External"/><Relationship Id="rId8855" Type="http://schemas.openxmlformats.org/officeDocument/2006/relationships/hyperlink" Target="https://www.mackinac.org/archives/epi/contracts/82/82390_2013-08-25_NEA_E.pdf" TargetMode="External"/><Relationship Id="rId171" Type="http://schemas.openxmlformats.org/officeDocument/2006/relationships/hyperlink" Target="https://www.mackinac.org/archives/epi/contracts/03/03040_2011_Secretaries%20Handbook_O.pdf" TargetMode="External"/><Relationship Id="rId4301" Type="http://schemas.openxmlformats.org/officeDocument/2006/relationships/hyperlink" Target="https://www.mackinac.org/archives/epi/contracts/46/46100_2011-08-19_LCEA_E.pdf" TargetMode="External"/><Relationship Id="rId6059" Type="http://schemas.openxmlformats.org/officeDocument/2006/relationships/hyperlink" Target="https://www.mackinac.org/archives/epi/contracts/63/63010_2007-12-31_AFSCME_AFL-CIO_C_T_X.PDF" TargetMode="External"/><Relationship Id="rId7871" Type="http://schemas.openxmlformats.org/officeDocument/2006/relationships/hyperlink" Target="https://www.mackinac.org/archives/epi/contracts/75/75080_2020-06-30_SEIU_P.pdf" TargetMode="External"/><Relationship Id="rId8508" Type="http://schemas.openxmlformats.org/officeDocument/2006/relationships/hyperlink" Target="https://www.mackinac.org/archives/epi/contracts/82/82040_2013-6-30_IUOE_O.pdf" TargetMode="External"/><Relationship Id="rId8922" Type="http://schemas.openxmlformats.org/officeDocument/2006/relationships/hyperlink" Target="https://www.mackinac.org/archives/epi/contracts/82/82100_2007-06-30_PCCA_F.PDF" TargetMode="External"/><Relationship Id="rId6473" Type="http://schemas.openxmlformats.org/officeDocument/2006/relationships/hyperlink" Target="https://www.mackinac.org/archives/epi/contracts/63/63250_2010-06-30_MEA_E_X.PDF" TargetMode="External"/><Relationship Id="rId7524" Type="http://schemas.openxmlformats.org/officeDocument/2006/relationships/hyperlink" Target="https://www.mackinac.org/archives/epi/contracts/78/78030_2009-06-30_MEA_DESPA_P_X.PDF" TargetMode="External"/><Relationship Id="rId988" Type="http://schemas.openxmlformats.org/officeDocument/2006/relationships/hyperlink" Target="https://www.mackinac.org/archives/epi/contracts/15/15060_2012_EJCME_C.pdf" TargetMode="External"/><Relationship Id="rId2669" Type="http://schemas.openxmlformats.org/officeDocument/2006/relationships/hyperlink" Target="https://www.mackinac.org/archives/epi/contracts/33/33010_2008-06-30_AFSCME_AFL-CIO_C_F_X.PDF" TargetMode="External"/><Relationship Id="rId5075" Type="http://schemas.openxmlformats.org/officeDocument/2006/relationships/hyperlink" Target="https://www.mackinac.org/archives/epi/contracts/52/52180_2011-08-31_MEA_EX.PDF" TargetMode="External"/><Relationship Id="rId6126" Type="http://schemas.openxmlformats.org/officeDocument/2006/relationships/hyperlink" Target="https://www.mackinac.org/archives/epi/contracts/63/63180_2009-06-30_BAA_X.PDF" TargetMode="External"/><Relationship Id="rId6540" Type="http://schemas.openxmlformats.org/officeDocument/2006/relationships/hyperlink" Target="https://www.mackinac.org/archives/epi/contracts/63/63030_2007-06-30_AFL-CIO_P.PDF" TargetMode="External"/><Relationship Id="rId1685" Type="http://schemas.openxmlformats.org/officeDocument/2006/relationships/hyperlink" Target="https://www.mackinac.org/archives/epi/contracts/24/24070_2010-08-31_PEA_EPX.pdf" TargetMode="External"/><Relationship Id="rId2736" Type="http://schemas.openxmlformats.org/officeDocument/2006/relationships/hyperlink" Target="https://www.mackinac.org/archives/epi/contracts/33/33020_2016-06-30_AFSCME_T_(LOA).pdf" TargetMode="External"/><Relationship Id="rId4091" Type="http://schemas.openxmlformats.org/officeDocument/2006/relationships/hyperlink" Target="https://www.mackinac.org/archives/epi/contracts/44/44010_2011-06-30_SEIU_F.pdf" TargetMode="External"/><Relationship Id="rId5142" Type="http://schemas.openxmlformats.org/officeDocument/2006/relationships/hyperlink" Target="https://www.mackinac.org/archives/epi/contracts/52/52110_2007-08-31_UPEA_MEA_E_X.PDF" TargetMode="External"/><Relationship Id="rId8298" Type="http://schemas.openxmlformats.org/officeDocument/2006/relationships/hyperlink" Target="https://www.mackinac.org/archives/epi/contracts/81/81120_2014-06-3-_SEA_E.pdf" TargetMode="External"/><Relationship Id="rId708" Type="http://schemas.openxmlformats.org/officeDocument/2006/relationships/hyperlink" Target="https://www.mackinac.org/archives/epi/contracts/13/13020_2005-06-30_BCESPA_MEA_C_F_X_000000.PDF" TargetMode="External"/><Relationship Id="rId1338" Type="http://schemas.openxmlformats.org/officeDocument/2006/relationships/hyperlink" Target="https://www.mackinac.org/archives/epi/contracts/20/20015_2010-06-30_MFT_AFL-CIO_T.PDF" TargetMode="External"/><Relationship Id="rId8365" Type="http://schemas.openxmlformats.org/officeDocument/2006/relationships/hyperlink" Target="https://www.mackinac.org/archives/epi/contracts/81/81150_2014-08-30_WREA(2)_E_(TA).pdf" TargetMode="External"/><Relationship Id="rId1405" Type="http://schemas.openxmlformats.org/officeDocument/2006/relationships/hyperlink" Target="https://www.mackinac.org/archives/epi/contracts/21/21135_2016-06-30_MESPA_COPFT.pdf" TargetMode="External"/><Relationship Id="rId1752" Type="http://schemas.openxmlformats.org/officeDocument/2006/relationships/hyperlink" Target="https://www.mackinac.org/archives/epi/contracts/25/25230_2015-06-30_MEA_E.pdf" TargetMode="External"/><Relationship Id="rId2803" Type="http://schemas.openxmlformats.org/officeDocument/2006/relationships/hyperlink" Target="https://www.mackinac.org/archives/epi/contracts/33/33130_2013-06-30_MAA_A.pdf" TargetMode="External"/><Relationship Id="rId5959" Type="http://schemas.openxmlformats.org/officeDocument/2006/relationships/hyperlink" Target="https://www.mackinac.org/archives/epi/contracts/62/62070_2016-06-30_MEA_E.pdf" TargetMode="External"/><Relationship Id="rId7381" Type="http://schemas.openxmlformats.org/officeDocument/2006/relationships/hyperlink" Target="https://www.mackinac.org/archives/epi/contracts/73/73255_2008-06-30_SVA_X.PDF" TargetMode="External"/><Relationship Id="rId8018" Type="http://schemas.openxmlformats.org/officeDocument/2006/relationships/hyperlink" Target="https://www.mackinac.org/archives/epi/contracts/79/79150_2022-06-30_TEAMSTERS_O.pdf" TargetMode="External"/><Relationship Id="rId8432" Type="http://schemas.openxmlformats.org/officeDocument/2006/relationships/hyperlink" Target="https://www.mackinac.org/archives/epi/contracts/63/63090_2007-08-31_CEA_MEA_E_X.PDF" TargetMode="External"/><Relationship Id="rId44" Type="http://schemas.openxmlformats.org/officeDocument/2006/relationships/hyperlink" Target="https://www.mackinac.org/archives/epi/contracts/02/02070_2013-08-31_MEA_E.pdf" TargetMode="External"/><Relationship Id="rId4975" Type="http://schemas.openxmlformats.org/officeDocument/2006/relationships/hyperlink" Target="https://www.mackinac.org/archives/epi/contracts/50/50240_2019-06-30_TEAMSTERS_O.pdf" TargetMode="External"/><Relationship Id="rId7034" Type="http://schemas.openxmlformats.org/officeDocument/2006/relationships/hyperlink" Target="https://www.mackinac.org/archives/epi/contracts/03/03100_2010-8-30_HEA-MEA-NEA_EX.pdf" TargetMode="External"/><Relationship Id="rId498" Type="http://schemas.openxmlformats.org/officeDocument/2006/relationships/hyperlink" Target="https://www.mackinac.org/archives/epi/contracts/10/10015_2020-08-31_MEA_P.pdf" TargetMode="External"/><Relationship Id="rId2179" Type="http://schemas.openxmlformats.org/officeDocument/2006/relationships/hyperlink" Target="https://www.mackinac.org/archives/epi/contracts/27/27010_2011-08-31_BEA_E.pdf" TargetMode="External"/><Relationship Id="rId3577" Type="http://schemas.openxmlformats.org/officeDocument/2006/relationships/hyperlink" Target="https://www.mackinac.org/archives/epi/contracts/39/39140_2019-06-30_PAEOP_O.pdf" TargetMode="External"/><Relationship Id="rId3991" Type="http://schemas.openxmlformats.org/officeDocument/2006/relationships/hyperlink" Target="https://www.mackinac.org/archives/epi/contracts/44/44020_2008-06-30_AEA_E_X.PDF" TargetMode="External"/><Relationship Id="rId4628" Type="http://schemas.openxmlformats.org/officeDocument/2006/relationships/hyperlink" Target="https://www.mackinac.org/archives/epi/contracts/50/50020_2010-08-31_EDFT_E_X.PDF" TargetMode="External"/><Relationship Id="rId2593" Type="http://schemas.openxmlformats.org/officeDocument/2006/relationships/hyperlink" Target="https://www.mackinac.org/archives/epi/contracts/32/32060_2019-06-30_HBSA_O.pdf" TargetMode="External"/><Relationship Id="rId3644" Type="http://schemas.openxmlformats.org/officeDocument/2006/relationships/hyperlink" Target="https://www.mackinac.org/archives/epi/contracts/40/40040_2018-08-28_MEA_TPFX.pdf" TargetMode="External"/><Relationship Id="rId6050" Type="http://schemas.openxmlformats.org/officeDocument/2006/relationships/hyperlink" Target="https://www.mackinac.org/archives/epi/contracts/63/63010_2011-06-30_AFSCME_CTOPX.pdf" TargetMode="External"/><Relationship Id="rId7101" Type="http://schemas.openxmlformats.org/officeDocument/2006/relationships/hyperlink" Target="https://www.mackinac.org/archives/epi/contracts/70/70070_2011-09-01_WOEA_E_X.PDF" TargetMode="External"/><Relationship Id="rId565" Type="http://schemas.openxmlformats.org/officeDocument/2006/relationships/hyperlink" Target="https://www.mackinac.org/archives/epi/contracts/11/11240_2011_FSA_F.pdf" TargetMode="External"/><Relationship Id="rId1195" Type="http://schemas.openxmlformats.org/officeDocument/2006/relationships/hyperlink" Target="https://www.mackinac.org/archives/epi/contracts/18/18060_2013-06-30_MEA_CPO.pdf" TargetMode="External"/><Relationship Id="rId2246" Type="http://schemas.openxmlformats.org/officeDocument/2006/relationships/hyperlink" Target="https://www.mackinac.org/archives/epi/contracts/28/28090_2014-06-30_MESPA_OP.pdf" TargetMode="External"/><Relationship Id="rId2660" Type="http://schemas.openxmlformats.org/officeDocument/2006/relationships/hyperlink" Target="https://www.mackinac.org/archives/epi/contracts/33/33010_2012-06-30_ELEA_ICEA_MEA_NEA_E.PDF" TargetMode="External"/><Relationship Id="rId3711" Type="http://schemas.openxmlformats.org/officeDocument/2006/relationships/hyperlink" Target="https://www.mackinac.org/archives/epi/contracts/41/41090_2020-06-30_MEA_E.pdf" TargetMode="External"/><Relationship Id="rId6867" Type="http://schemas.openxmlformats.org/officeDocument/2006/relationships/hyperlink" Target="https://www.mackinac.org/archives/epi/contracts/67/67050_2012-09-20_IBEW_CFX.pdf" TargetMode="External"/><Relationship Id="rId7918" Type="http://schemas.openxmlformats.org/officeDocument/2006/relationships/hyperlink" Target="https://www.mackinac.org/archives/epi/contracts/79/79020_2017-06-30_CEA_E.pdf" TargetMode="External"/><Relationship Id="rId9273" Type="http://schemas.openxmlformats.org/officeDocument/2006/relationships/hyperlink" Target="https://www.mackinac.org/archives/epi/contracts/83/83070_2017-06-30_MEA_E.pdf" TargetMode="External"/><Relationship Id="rId218" Type="http://schemas.openxmlformats.org/officeDocument/2006/relationships/hyperlink" Target="https://www.mackinac.org/archives/epi/contracts/05/05010_2009-08-31_NMEA_MEA_E_X.PDF" TargetMode="External"/><Relationship Id="rId632" Type="http://schemas.openxmlformats.org/officeDocument/2006/relationships/hyperlink" Target="https://www.mackinac.org/archives/epi/contracts/12/12010_2015-06-30_CEA_E.pdf" TargetMode="External"/><Relationship Id="rId1262" Type="http://schemas.openxmlformats.org/officeDocument/2006/relationships/hyperlink" Target="https://www.mackinac.org/archives/epi/contracts/19/19120_2018-06-30_MEA_P.pdf" TargetMode="External"/><Relationship Id="rId2313" Type="http://schemas.openxmlformats.org/officeDocument/2006/relationships/hyperlink" Target="https://www.mackinac.org/archives/epi/contracts/29/29020_2015-06-30_MEA_E.pdf" TargetMode="External"/><Relationship Id="rId5469" Type="http://schemas.openxmlformats.org/officeDocument/2006/relationships/hyperlink" Target="https://www.mackinac.org/archives/epi/contracts/58/58070_2014-06-30_IPSBD_T.pdf" TargetMode="External"/><Relationship Id="rId4485" Type="http://schemas.openxmlformats.org/officeDocument/2006/relationships/hyperlink" Target="https://www.mackinac.org/archives/epi/contracts/48/48040_2012-6-30_TAEA_E.pdf" TargetMode="External"/><Relationship Id="rId5536" Type="http://schemas.openxmlformats.org/officeDocument/2006/relationships/hyperlink" Target="https://www.mackinac.org/archives/epi/contracts/58/58090_2019-06-30_MPA_A.pdf" TargetMode="External"/><Relationship Id="rId5883" Type="http://schemas.openxmlformats.org/officeDocument/2006/relationships/hyperlink" Target="https://www.mackinac.org/archives/epi/contracts/61/61220_2021-08-15_MEA_E.pdf" TargetMode="External"/><Relationship Id="rId6934" Type="http://schemas.openxmlformats.org/officeDocument/2006/relationships/hyperlink" Target="https://www.mackinac.org/archives/epi/contracts/69/69020_2016-06-30_TEAMSTERS_T.pdf" TargetMode="External"/><Relationship Id="rId3087" Type="http://schemas.openxmlformats.org/officeDocument/2006/relationships/hyperlink" Target="https://www.mackinac.org/archives/epi/contracts/35/35030_2006-06-30_MFT_ALF-CIO_E.PDF" TargetMode="External"/><Relationship Id="rId4138" Type="http://schemas.openxmlformats.org/officeDocument/2006/relationships/hyperlink" Target="https://www.mackinac.org/archives/epi/contracts/45/45020_2011-08-31_NMEA_EPX.pdf" TargetMode="External"/><Relationship Id="rId5950" Type="http://schemas.openxmlformats.org/officeDocument/2006/relationships/hyperlink" Target="https://www.mackinac.org/archives/epi/contracts/62/62060_2012-06-30_HESPA_OCTF.pdf" TargetMode="External"/><Relationship Id="rId4552" Type="http://schemas.openxmlformats.org/officeDocument/2006/relationships/hyperlink" Target="https://www.mackinac.org/archives/epi/contracts/50/50050_2009-08-31_MEA_E_X.PDF" TargetMode="External"/><Relationship Id="rId5603" Type="http://schemas.openxmlformats.org/officeDocument/2006/relationships/hyperlink" Target="https://www.mackinac.org/archives/epi/contracts/58/58110_2020-07-31_MEA_E.pdf" TargetMode="External"/><Relationship Id="rId8759" Type="http://schemas.openxmlformats.org/officeDocument/2006/relationships/hyperlink" Target="https://www.mackinac.org/archives/epi/contracts/82/82080_2009-06-30_AFSCME_AFL-CIO_C_O_T_F_P_X.PDF" TargetMode="External"/><Relationship Id="rId3154" Type="http://schemas.openxmlformats.org/officeDocument/2006/relationships/hyperlink" Target="https://www.mackinac.org/archives/epi/contracts/37/37060_2015-06-30_AFSCME_T.pdf" TargetMode="External"/><Relationship Id="rId4205" Type="http://schemas.openxmlformats.org/officeDocument/2006/relationships/hyperlink" Target="https://www.mackinac.org/archives/epi/contracts/46/46010_2009-06-30_AAA_X.PDF" TargetMode="External"/><Relationship Id="rId7775" Type="http://schemas.openxmlformats.org/officeDocument/2006/relationships/hyperlink" Target="https://www.mackinac.org/archives/epi/contracts/74/74130_2012-06-30_YPA_P.pdf" TargetMode="External"/><Relationship Id="rId8826" Type="http://schemas.openxmlformats.org/officeDocument/2006/relationships/hyperlink" Target="https://www.mackinac.org/archives/epi/contracts/82/82095_2007-06-30_MEA_OX.PDF" TargetMode="External"/><Relationship Id="rId2170" Type="http://schemas.openxmlformats.org/officeDocument/2006/relationships/hyperlink" Target="https://www.mackinac.org/archives/epi/contracts/26/26040_2011-06-30_GBDA_TX.doc" TargetMode="External"/><Relationship Id="rId3221" Type="http://schemas.openxmlformats.org/officeDocument/2006/relationships/hyperlink" Target="https://www.mackinac.org/archives/epi/contracts/38/38050_2010-08-15_GLEA_EPX.pdf" TargetMode="External"/><Relationship Id="rId6377" Type="http://schemas.openxmlformats.org/officeDocument/2006/relationships/hyperlink" Target="https://www.mackinac.org/archives/epi/contracts/63/63280_2016-06-30_FSEA_F.pdf" TargetMode="External"/><Relationship Id="rId6791" Type="http://schemas.openxmlformats.org/officeDocument/2006/relationships/hyperlink" Target="https://www.mackinac.org/archives/epi/contracts/64/64080_2016-06-30_AFSCME_CF.pdf" TargetMode="External"/><Relationship Id="rId7428" Type="http://schemas.openxmlformats.org/officeDocument/2006/relationships/hyperlink" Target="https://www.mackinac.org/archives/epi/contracts/76/76080_2009-06-30_Teamsters_C_T_F.PDF" TargetMode="External"/><Relationship Id="rId7842" Type="http://schemas.openxmlformats.org/officeDocument/2006/relationships/hyperlink" Target="https://www.mackinac.org/archives/epi/contracts/75/75060_2016-06-30_MEA_E.pdf" TargetMode="External"/><Relationship Id="rId8" Type="http://schemas.openxmlformats.org/officeDocument/2006/relationships/hyperlink" Target="https://www.mackinac.org/archives/epi/contracts/01/01010_2018-06-30_MEA_E.pdf" TargetMode="External"/><Relationship Id="rId142" Type="http://schemas.openxmlformats.org/officeDocument/2006/relationships/hyperlink" Target="https://www.mackinac.org/archives/epi/contracts/03/03070_2008-06-30_APW_P.PDF" TargetMode="External"/><Relationship Id="rId2987" Type="http://schemas.openxmlformats.org/officeDocument/2006/relationships/hyperlink" Target="https://www.mackinac.org/archives/epi/contracts/34/34360_2011-_-_IESPA-MEA_X.pdf" TargetMode="External"/><Relationship Id="rId5393" Type="http://schemas.openxmlformats.org/officeDocument/2006/relationships/hyperlink" Target="https://www.mackinac.org/archives/epi/contracts/58/58020_2010-06-30_AESPA_MEA_O_P.pdf" TargetMode="External"/><Relationship Id="rId6444" Type="http://schemas.openxmlformats.org/officeDocument/2006/relationships/hyperlink" Target="https://www.mackinac.org/archives/epi/contracts/63/63100_2013-06-30_IUOE_C.pdf" TargetMode="External"/><Relationship Id="rId959" Type="http://schemas.openxmlformats.org/officeDocument/2006/relationships/hyperlink" Target="https://www.mackinac.org/archives/epi/contracts/15/15030_2006-06-30_MEA_O_C_F_T.PDF" TargetMode="External"/><Relationship Id="rId1589" Type="http://schemas.openxmlformats.org/officeDocument/2006/relationships/hyperlink" Target="https://www.mackinac.org/archives/epi/contracts/23/23060_2008-06-30_MEA_NEA_F.PDF" TargetMode="External"/><Relationship Id="rId5046" Type="http://schemas.openxmlformats.org/officeDocument/2006/relationships/hyperlink" Target="https://www.mackinac.org/archives/epi/contracts/51/51070_2007-06-30_MSOCE_AFSCME_AFL-CIO_O.PDF" TargetMode="External"/><Relationship Id="rId5460" Type="http://schemas.openxmlformats.org/officeDocument/2006/relationships/hyperlink" Target="https://www.mackinac.org/archives/epi/contracts/58/58070_2017-08-14_MEA_E.pdf" TargetMode="External"/><Relationship Id="rId6511" Type="http://schemas.openxmlformats.org/officeDocument/2006/relationships/hyperlink" Target="https://www.mackinac.org/archives/epi/contracts/63/63030_2018-06-30_PASA_A_(LOA).pdf" TargetMode="External"/><Relationship Id="rId4062" Type="http://schemas.openxmlformats.org/officeDocument/2006/relationships/hyperlink" Target="https://www.mackinac.org/archives/epi/contracts/44/44010_2021-06-30_SEIU_C.pdf" TargetMode="External"/><Relationship Id="rId5113" Type="http://schemas.openxmlformats.org/officeDocument/2006/relationships/hyperlink" Target="https://www.mackinac.org/archives/epi/contracts/52/52090_2016-06-30_USW_C.pdf" TargetMode="External"/><Relationship Id="rId8269" Type="http://schemas.openxmlformats.org/officeDocument/2006/relationships/hyperlink" Target="https://www.mackinac.org/archives/epi/contracts/81/81080_2012_WCEA_E.pdf" TargetMode="External"/><Relationship Id="rId1656" Type="http://schemas.openxmlformats.org/officeDocument/2006/relationships/hyperlink" Target="https://www.mackinac.org/archives/epi/contracts/24/24020_2012-06-30_MEA_O_F_T_C_X.PDF" TargetMode="External"/><Relationship Id="rId2707" Type="http://schemas.openxmlformats.org/officeDocument/2006/relationships/hyperlink" Target="https://www.mackinac.org/archives/epi/contracts/33/33070_2012_TCWHA_T.pdf" TargetMode="External"/><Relationship Id="rId8683" Type="http://schemas.openxmlformats.org/officeDocument/2006/relationships/hyperlink" Target="https://www.mackinac.org/archives/epi/contracts/82/82055_2019-06-30_MESPA_PX.pdf" TargetMode="External"/><Relationship Id="rId1309" Type="http://schemas.openxmlformats.org/officeDocument/2006/relationships/hyperlink" Target="https://www.mackinac.org/archives/epi/contracts/19/19140_2011-06-30_SJSSP_O.pdf" TargetMode="External"/><Relationship Id="rId1723" Type="http://schemas.openxmlformats.org/officeDocument/2006/relationships/hyperlink" Target="https://www.mackinac.org/archives/epi/contracts/25/25240_2003-06-30_BSCAU_MEA_O_X.PDF" TargetMode="External"/><Relationship Id="rId4879" Type="http://schemas.openxmlformats.org/officeDocument/2006/relationships/hyperlink" Target="https://www.mackinac.org/archives/epi/contracts/50/50200_2008-06-30_AFSCME_C_F_T.PDF" TargetMode="External"/><Relationship Id="rId7285" Type="http://schemas.openxmlformats.org/officeDocument/2006/relationships/hyperlink" Target="https://www.mackinac.org/archives/epi/contracts/73/73210_2009-06-30_HASE_HFT_AFT_MFT_AFL-CIO_O_P.PDF" TargetMode="External"/><Relationship Id="rId8336" Type="http://schemas.openxmlformats.org/officeDocument/2006/relationships/hyperlink" Target="https://www.mackinac.org/archives/epi/contracts/81/81140_2020-06-30_IUOE_C_(ADDENDUM).pdf" TargetMode="External"/><Relationship Id="rId8750" Type="http://schemas.openxmlformats.org/officeDocument/2006/relationships/hyperlink" Target="https://www.mackinac.org/archives/epi/contracts/82/82340_2011-31-8_MEA-NEA_EX.pdf" TargetMode="External"/><Relationship Id="rId15" Type="http://schemas.openxmlformats.org/officeDocument/2006/relationships/hyperlink" Target="https://www.mackinac.org/archives/epi/contracts/01/01010_2010-08-31_AEA_EPO.pdf" TargetMode="External"/><Relationship Id="rId3895" Type="http://schemas.openxmlformats.org/officeDocument/2006/relationships/hyperlink" Target="https://www.mackinac.org/archives/epi/contracts/41/41025_2019-06-30_MEA_T.pdf" TargetMode="External"/><Relationship Id="rId4946" Type="http://schemas.openxmlformats.org/officeDocument/2006/relationships/hyperlink" Target="https://www.mackinac.org/archives/epi/contracts/50/50220_2007-06-30_AFSCME_C_F_T_X.PDF" TargetMode="External"/><Relationship Id="rId7352" Type="http://schemas.openxmlformats.org/officeDocument/2006/relationships/hyperlink" Target="https://www.mackinac.org/archives/epi/contracts/73/73240_2014-6-30_STCEA_E.pdf" TargetMode="External"/><Relationship Id="rId8403" Type="http://schemas.openxmlformats.org/officeDocument/2006/relationships/hyperlink" Target="https://www.mackinac.org/archives/epi/contracts/82/82020_2016-06-30_MEA_O.pdf" TargetMode="External"/><Relationship Id="rId2497" Type="http://schemas.openxmlformats.org/officeDocument/2006/relationships/hyperlink" Target="https://www.mackinac.org/archives/epi/contracts/31/31050_2012-08-30_CEA_E.pdf" TargetMode="External"/><Relationship Id="rId3548" Type="http://schemas.openxmlformats.org/officeDocument/2006/relationships/hyperlink" Target="https://www.mackinac.org/archives/epi/contracts/39/39130_2008-06-30_PEAO_MESPA_O.PDF" TargetMode="External"/><Relationship Id="rId7005" Type="http://schemas.openxmlformats.org/officeDocument/2006/relationships/hyperlink" Target="https://www.mackinac.org/archives/epi/contracts/70/70010_2009-08-22_MEA_E_X.PDF" TargetMode="External"/><Relationship Id="rId469" Type="http://schemas.openxmlformats.org/officeDocument/2006/relationships/hyperlink" Target="https://www.mackinac.org/archives/epi/contracts/09/09050_2007-09-01_AFL-CIO_C.PDF" TargetMode="External"/><Relationship Id="rId883" Type="http://schemas.openxmlformats.org/officeDocument/2006/relationships/hyperlink" Target="https://www.mackinac.org/archives/epi/contracts/14/14010_2008-08-15_CEA_E_X.PDF" TargetMode="External"/><Relationship Id="rId1099" Type="http://schemas.openxmlformats.org/officeDocument/2006/relationships/hyperlink" Target="https://www.mackinac.org/archives/epi/contracts/17/17110_2013-06-30_USW_T.pdf" TargetMode="External"/><Relationship Id="rId2564" Type="http://schemas.openxmlformats.org/officeDocument/2006/relationships/hyperlink" Target="https://www.mackinac.org/archives/epi/contracts/32/32050_2020-06-30_MEA_E.pdf" TargetMode="External"/><Relationship Id="rId3615" Type="http://schemas.openxmlformats.org/officeDocument/2006/relationships/hyperlink" Target="https://www.mackinac.org/archives/epi/contracts/39/39170_2019-06-30_MEA_E.pdf" TargetMode="External"/><Relationship Id="rId3962" Type="http://schemas.openxmlformats.org/officeDocument/2006/relationships/hyperlink" Target="https://www.mackinac.org/archives/epi/contracts/41/41026_2010-08-14_KCEA_MEA_E_X.PDF" TargetMode="External"/><Relationship Id="rId6021" Type="http://schemas.openxmlformats.org/officeDocument/2006/relationships/hyperlink" Target="https://www.mackinac.org/archives/epi/contracts/63/63050_2012_BAAE_EX.pdf" TargetMode="External"/><Relationship Id="rId9177" Type="http://schemas.openxmlformats.org/officeDocument/2006/relationships/hyperlink" Target="https://www.mackinac.org/archives/epi/contracts/82/82365_2012_WBEA_E.pdf" TargetMode="External"/><Relationship Id="rId536" Type="http://schemas.openxmlformats.org/officeDocument/2006/relationships/hyperlink" Target="https://www.mackinac.org/archives/epi/contracts/11/11010_2011-06-30_BHSA_OP.pdf" TargetMode="External"/><Relationship Id="rId1166" Type="http://schemas.openxmlformats.org/officeDocument/2006/relationships/hyperlink" Target="https://www.mackinac.org/archives/epi/contracts/18/18010_2015-06-30_CTA_T.pdf" TargetMode="External"/><Relationship Id="rId2217" Type="http://schemas.openxmlformats.org/officeDocument/2006/relationships/hyperlink" Target="https://www.mackinac.org/archives/epi/contracts/27/27080_2011-06-30_WEA_EPX.pdf" TargetMode="External"/><Relationship Id="rId8193" Type="http://schemas.openxmlformats.org/officeDocument/2006/relationships/hyperlink" Target="https://www.mackinac.org/archives/epi/contracts/81/81010_2019-06-30_MEA_E_(TA).pdf" TargetMode="External"/><Relationship Id="rId9244" Type="http://schemas.openxmlformats.org/officeDocument/2006/relationships/hyperlink" Target="https://www.mackinac.org/archives/epi/contracts/83/83010_2017-06-30_MESPA_TC.pdf" TargetMode="External"/><Relationship Id="rId950" Type="http://schemas.openxmlformats.org/officeDocument/2006/relationships/hyperlink" Target="https://www.mackinac.org/archives/epi/contracts/15/15030_2016-08-31_MESPA_OFCTX.pdf" TargetMode="External"/><Relationship Id="rId1580" Type="http://schemas.openxmlformats.org/officeDocument/2006/relationships/hyperlink" Target="https://www.mackinac.org/archives/epi/contracts/23/23060_2012-06-30_UNIT-II_MEA_C.pdf" TargetMode="External"/><Relationship Id="rId2631" Type="http://schemas.openxmlformats.org/officeDocument/2006/relationships/hyperlink" Target="https://www.mackinac.org/archives/epi/contracts/32/32170_2018-06-30_MEA_E.pdf" TargetMode="External"/><Relationship Id="rId4389" Type="http://schemas.openxmlformats.org/officeDocument/2006/relationships/hyperlink" Target="https://www.mackinac.org/archives/epi/contracts/47/47030_2010-8-1_FEA_E.pdf" TargetMode="External"/><Relationship Id="rId5787" Type="http://schemas.openxmlformats.org/officeDocument/2006/relationships/hyperlink" Target="https://www.mackinac.org/archives/epi/contracts/61/61020_2011-10-15_AFL-CIO_X.pdf" TargetMode="External"/><Relationship Id="rId6838" Type="http://schemas.openxmlformats.org/officeDocument/2006/relationships/hyperlink" Target="https://www.mackinac.org/archives/epi/contracts/67/67020_2019-08-15_MEA_T.pdf" TargetMode="External"/><Relationship Id="rId603" Type="http://schemas.openxmlformats.org/officeDocument/2006/relationships/hyperlink" Target="https://www.mackinac.org/archives/epi/contracts/11/11310_2015-06-30_BCSTA_T.pdf" TargetMode="External"/><Relationship Id="rId1233" Type="http://schemas.openxmlformats.org/officeDocument/2006/relationships/hyperlink" Target="https://www.mackinac.org/archives/epi/contracts/19/19010_2016-06-30_MESPA_TOCFPX.pdf" TargetMode="External"/><Relationship Id="rId5854" Type="http://schemas.openxmlformats.org/officeDocument/2006/relationships/hyperlink" Target="https://www.mackinac.org/archives/epi/contracts/61/61065_2007-06-30_OEA_E_X.PDF" TargetMode="External"/><Relationship Id="rId6905" Type="http://schemas.openxmlformats.org/officeDocument/2006/relationships/hyperlink" Target="https://www.mackinac.org/archives/epi/contracts/68/68030_2016-08-16_AFT_E.pdf" TargetMode="External"/><Relationship Id="rId8260" Type="http://schemas.openxmlformats.org/officeDocument/2006/relationships/hyperlink" Target="https://www.mackinac.org/archives/epi/contracts/81/81050_2011_IOUE_T_X.pdf" TargetMode="External"/><Relationship Id="rId1300" Type="http://schemas.openxmlformats.org/officeDocument/2006/relationships/hyperlink" Target="https://www.mackinac.org/archives/epi/contracts/19/19140_2016-06-30_SJSSPA_X.pdf" TargetMode="External"/><Relationship Id="rId4456" Type="http://schemas.openxmlformats.org/officeDocument/2006/relationships/hyperlink" Target="https://www.mackinac.org/archives/epi/contracts/47/47080_2007-06-30_PCSA_X.PDF" TargetMode="External"/><Relationship Id="rId4870" Type="http://schemas.openxmlformats.org/officeDocument/2006/relationships/hyperlink" Target="https://www.mackinac.org/archives/epi/contracts/50/50200_2014-08-31_SLEA_E.pdf" TargetMode="External"/><Relationship Id="rId5507" Type="http://schemas.openxmlformats.org/officeDocument/2006/relationships/hyperlink" Target="https://www.mackinac.org/archives/epi/contracts/58/58080_2014-06-30_JAPA_P.pdf" TargetMode="External"/><Relationship Id="rId5921" Type="http://schemas.openxmlformats.org/officeDocument/2006/relationships/hyperlink" Target="https://www.mackinac.org/archives/epi/contracts/62/62040_2013-06-30_FFSG_F.pdf" TargetMode="External"/><Relationship Id="rId3058" Type="http://schemas.openxmlformats.org/officeDocument/2006/relationships/hyperlink" Target="https://www.mackinac.org/archives/epi/contracts/35/35010_2016-06-30_OAA_X.pdf" TargetMode="External"/><Relationship Id="rId3472" Type="http://schemas.openxmlformats.org/officeDocument/2006/relationships/hyperlink" Target="https://www.mackinac.org/archives/epi/contracts/39/39010_2016-06-30_TEAMSTERS_C.pdf" TargetMode="External"/><Relationship Id="rId4109" Type="http://schemas.openxmlformats.org/officeDocument/2006/relationships/hyperlink" Target="https://www.mackinac.org/archives/epi/contracts/44/44090_2013_AFSCME_CFOPTX.pdf" TargetMode="External"/><Relationship Id="rId4523" Type="http://schemas.openxmlformats.org/officeDocument/2006/relationships/hyperlink" Target="https://www.mackinac.org/archives/epi/contracts/49/49070_2014-08-31_PTSMTSD_MEA_E.pdf" TargetMode="External"/><Relationship Id="rId7679" Type="http://schemas.openxmlformats.org/officeDocument/2006/relationships/hyperlink" Target="https://www.mackinac.org/archives/epi/contracts/74/74100_2020-08-31_MEA_P.pdf" TargetMode="External"/><Relationship Id="rId393" Type="http://schemas.openxmlformats.org/officeDocument/2006/relationships/hyperlink" Target="https://www.mackinac.org/archives/epi/contracts/09/09010_2021-08-31_USW_T_(TA).pdf" TargetMode="External"/><Relationship Id="rId2074" Type="http://schemas.openxmlformats.org/officeDocument/2006/relationships/hyperlink" Target="https://www.mackinac.org/archives/epi/contracts/25/25260_2009-06-30_SEIU_C.PDF" TargetMode="External"/><Relationship Id="rId3125" Type="http://schemas.openxmlformats.org/officeDocument/2006/relationships/hyperlink" Target="https://www.mackinac.org/archives/epi/contracts/37/37010_2016-06-30_MEA_E_(LOA).pdf" TargetMode="External"/><Relationship Id="rId6695" Type="http://schemas.openxmlformats.org/officeDocument/2006/relationships/hyperlink" Target="https://www.mackinac.org/archives/epi/contracts/63/63300_2020-06-30_MESPA_P.pdf" TargetMode="External"/><Relationship Id="rId7746" Type="http://schemas.openxmlformats.org/officeDocument/2006/relationships/hyperlink" Target="https://www.mackinac.org/archives/epi/contracts/74/74010_2009-06-30_PHACA_F.PDF" TargetMode="External"/><Relationship Id="rId460" Type="http://schemas.openxmlformats.org/officeDocument/2006/relationships/hyperlink" Target="https://www.mackinac.org/archives/epi/contracts/09/09050_2013-06-30_USWOA_TX.pdf" TargetMode="External"/><Relationship Id="rId1090" Type="http://schemas.openxmlformats.org/officeDocument/2006/relationships/hyperlink" Target="https://www.mackinac.org/archives/epi/contracts/17/17090_2010-08-31_PESPA_MEA_O_C_F_T_X.PDF" TargetMode="External"/><Relationship Id="rId2141" Type="http://schemas.openxmlformats.org/officeDocument/2006/relationships/hyperlink" Target="https://www.mackinac.org/archives/epi/contracts/25/25210_2009-06-30_WHEA_E_X.PDF" TargetMode="External"/><Relationship Id="rId5297" Type="http://schemas.openxmlformats.org/officeDocument/2006/relationships/hyperlink" Target="https://www.mackinac.org/archives/epi/contracts/56/56050_2015-06-30_MESPA_FPTC.pdf" TargetMode="External"/><Relationship Id="rId6348" Type="http://schemas.openxmlformats.org/officeDocument/2006/relationships/hyperlink" Target="https://www.mackinac.org/archives/epi/contracts/63/63230_2021-06-30_MEA_E.pdf" TargetMode="External"/><Relationship Id="rId113" Type="http://schemas.openxmlformats.org/officeDocument/2006/relationships/hyperlink" Target="https://www.mackinac.org/archives/epi/contracts/03/03050_2011-06-30_Teamsters_F.pdf" TargetMode="External"/><Relationship Id="rId6762" Type="http://schemas.openxmlformats.org/officeDocument/2006/relationships/hyperlink" Target="https://www.mackinac.org/archives/epi/contracts/63/63160_2008-08-31_WBEA_MEA_E.PDF" TargetMode="External"/><Relationship Id="rId7813" Type="http://schemas.openxmlformats.org/officeDocument/2006/relationships/hyperlink" Target="https://www.mackinac.org/archives/epi/contracts/75/75030_2008-06-30_SMEA_MEA_X.PDF" TargetMode="External"/><Relationship Id="rId2958" Type="http://schemas.openxmlformats.org/officeDocument/2006/relationships/hyperlink" Target="https://www.mackinac.org/archives/epi/contracts/34/34010_2020-06-30_MESPA_OPX.pdf" TargetMode="External"/><Relationship Id="rId5017" Type="http://schemas.openxmlformats.org/officeDocument/2006/relationships/hyperlink" Target="https://www.mackinac.org/archives/epi/contracts/51/51070_2020-06-30_MSBD_T.pdf" TargetMode="External"/><Relationship Id="rId5364" Type="http://schemas.openxmlformats.org/officeDocument/2006/relationships/hyperlink" Target="https://www.mackinac.org/archives/epi/contracts/57/57030_2016-06-30_MESPA_TPC.pdf" TargetMode="External"/><Relationship Id="rId6415" Type="http://schemas.openxmlformats.org/officeDocument/2006/relationships/hyperlink" Target="https://www.mackinac.org/archives/epi/contracts/63/63100_2020-06-30_MEA_E_(LOA)(4).pdf" TargetMode="External"/><Relationship Id="rId1974" Type="http://schemas.openxmlformats.org/officeDocument/2006/relationships/hyperlink" Target="https://www.mackinac.org/archives/epi/contracts/25/25110_2020-06-30_MESPA_CFTX.pdf" TargetMode="External"/><Relationship Id="rId4380" Type="http://schemas.openxmlformats.org/officeDocument/2006/relationships/hyperlink" Target="https://www.mackinac.org/archives/epi/contracts/47/47030_2014-06-30_MEA_F.pdf" TargetMode="External"/><Relationship Id="rId5431" Type="http://schemas.openxmlformats.org/officeDocument/2006/relationships/hyperlink" Target="https://www.mackinac.org/archives/epi/contracts/58/58030_2010-06-30_BEA_E_X.PDF" TargetMode="External"/><Relationship Id="rId8587" Type="http://schemas.openxmlformats.org/officeDocument/2006/relationships/hyperlink" Target="https://www.mackinac.org/archives/epi/contracts/82/82180_2017-06-30_MEA_E.pdf" TargetMode="External"/><Relationship Id="rId1627" Type="http://schemas.openxmlformats.org/officeDocument/2006/relationships/hyperlink" Target="https://www.mackinac.org/archives/epi/contracts/23/23090_2009-06-30_IUOE_P.pdf" TargetMode="External"/><Relationship Id="rId4033" Type="http://schemas.openxmlformats.org/officeDocument/2006/relationships/hyperlink" Target="https://www.mackinac.org/archives/epi/contracts/25/25280_2015-06-30_LESA_O.pdf" TargetMode="External"/><Relationship Id="rId7189" Type="http://schemas.openxmlformats.org/officeDocument/2006/relationships/hyperlink" Target="https://www.mackinac.org/archives/epi/contracts/73/73170_2008-06-30_SEIU_AFL-CIO_F.PDF" TargetMode="External"/><Relationship Id="rId8654" Type="http://schemas.openxmlformats.org/officeDocument/2006/relationships/hyperlink" Target="https://www.mackinac.org/archives/epi/contracts/82/82300_2020-06-30_GIPA_P.pdf" TargetMode="External"/><Relationship Id="rId3799" Type="http://schemas.openxmlformats.org/officeDocument/2006/relationships/hyperlink" Target="https://www.mackinac.org/archives/epi/contracts/41/41010_2007-08-31_GREOA_X.PDF" TargetMode="External"/><Relationship Id="rId4100" Type="http://schemas.openxmlformats.org/officeDocument/2006/relationships/hyperlink" Target="https://www.mackinac.org/archives/epi/contracts/44/44010_2007-06-30_SEIU_AFL-CIO_F.PDF" TargetMode="External"/><Relationship Id="rId7256" Type="http://schemas.openxmlformats.org/officeDocument/2006/relationships/hyperlink" Target="https://www.mackinac.org/archives/epi/contracts/73/73190_2009-08-31_FTPO_E_X.PDF" TargetMode="External"/><Relationship Id="rId7670" Type="http://schemas.openxmlformats.org/officeDocument/2006/relationships/hyperlink" Target="https://www.mackinac.org/archives/epi/contracts/74/74050_2010-06-30_SEIU_C_X.pdf" TargetMode="External"/><Relationship Id="rId8307" Type="http://schemas.openxmlformats.org/officeDocument/2006/relationships/hyperlink" Target="https://www.mackinac.org/archives/epi/contracts/81/81120_2006-06-30_SASMA_X.PDF" TargetMode="External"/><Relationship Id="rId8721" Type="http://schemas.openxmlformats.org/officeDocument/2006/relationships/hyperlink" Target="https://www.mackinac.org/archives/epi/contracts/82/82320_2014-08-31_MEA-NEA_E.pdf" TargetMode="External"/><Relationship Id="rId6272" Type="http://schemas.openxmlformats.org/officeDocument/2006/relationships/hyperlink" Target="https://www.mackinac.org/archives/epi/contracts/63/63130_2014-06-30_AFSCME_CFT.pdf" TargetMode="External"/><Relationship Id="rId7323" Type="http://schemas.openxmlformats.org/officeDocument/2006/relationships/hyperlink" Target="https://www.mackinac.org/archives/epi/contracts/73/73040_2016-06-30_SEIU_CX.pdf" TargetMode="External"/><Relationship Id="rId3866" Type="http://schemas.openxmlformats.org/officeDocument/2006/relationships/hyperlink" Target="https://www.mackinac.org/archives/epi/contracts/41/41160_2009-08-31_MEA_E_X.pdf" TargetMode="External"/><Relationship Id="rId4917" Type="http://schemas.openxmlformats.org/officeDocument/2006/relationships/hyperlink" Target="https://www.mackinac.org/archives/epi/contracts/50/50210_2010-06-30_UPA_MEA_P.PDF.txt" TargetMode="External"/><Relationship Id="rId787" Type="http://schemas.openxmlformats.org/officeDocument/2006/relationships/hyperlink" Target="https://www.mackinac.org/archives/epi/contracts/13/13090_2011-06-30_LPE_EP.pdf" TargetMode="External"/><Relationship Id="rId2468" Type="http://schemas.openxmlformats.org/officeDocument/2006/relationships/hyperlink" Target="https://www.mackinac.org/archives/epi/contracts/31/31020_2013-08-31_ATEA_E.pdf" TargetMode="External"/><Relationship Id="rId2882" Type="http://schemas.openxmlformats.org/officeDocument/2006/relationships/hyperlink" Target="https://www.mackinac.org/archives/epi/contracts/33/33215_2010-06-30_WAEA_OP.pdf" TargetMode="External"/><Relationship Id="rId3519" Type="http://schemas.openxmlformats.org/officeDocument/2006/relationships/hyperlink" Target="https://www.mackinac.org/archives/epi/contracts/03/03020_2013-06-30_OESPA_P.pdf" TargetMode="External"/><Relationship Id="rId3933" Type="http://schemas.openxmlformats.org/officeDocument/2006/relationships/hyperlink" Target="https://www.mackinac.org/archives/epi/contracts/41/41210_2016-06-30_MESPA_TCPFX.pdf" TargetMode="External"/><Relationship Id="rId8097" Type="http://schemas.openxmlformats.org/officeDocument/2006/relationships/hyperlink" Target="https://www.mackinac.org/archives/epi/contracts/80/80050_2012_DESPA_CXTOF.pdf" TargetMode="External"/><Relationship Id="rId9148" Type="http://schemas.openxmlformats.org/officeDocument/2006/relationships/hyperlink" Target="https://www.mackinac.org/archives/epi/contracts/82/82160_2006-08-31_WWEA_E_X.PDF" TargetMode="External"/><Relationship Id="rId854" Type="http://schemas.openxmlformats.org/officeDocument/2006/relationships/hyperlink" Target="https://www.mackinac.org/archives/epi/contracts/13/13135_2013-06-30_UCLAFSE_F.pdf" TargetMode="External"/><Relationship Id="rId1484" Type="http://schemas.openxmlformats.org/officeDocument/2006/relationships/hyperlink" Target="https://www.mackinac.org/archives/epi/contracts/23/23030_2020-06-30_MEA_P.pdf" TargetMode="External"/><Relationship Id="rId2535" Type="http://schemas.openxmlformats.org/officeDocument/2006/relationships/hyperlink" Target="https://www.mackinac.org/archives/epi/contracts/31/31140_2021-06-30_MESPA_PCTF.pdf" TargetMode="External"/><Relationship Id="rId507" Type="http://schemas.openxmlformats.org/officeDocument/2006/relationships/hyperlink" Target="https://www.mackinac.org/archives/epi/contracts/10/10015_2013-08-31_BCCESP_C.pdf" TargetMode="External"/><Relationship Id="rId921" Type="http://schemas.openxmlformats.org/officeDocument/2006/relationships/hyperlink" Target="https://www.mackinac.org/archives/epi/contracts/11/11300_2014-06-30_NDEA_E.pdf" TargetMode="External"/><Relationship Id="rId1137" Type="http://schemas.openxmlformats.org/officeDocument/2006/relationships/hyperlink" Target="https://www.mackinac.org/archives/epi/contracts/17/17010_2011-06-30_AFL-CIO_F_X.PDF" TargetMode="External"/><Relationship Id="rId1551" Type="http://schemas.openxmlformats.org/officeDocument/2006/relationships/hyperlink" Target="https://www.mackinac.org/archives/epi/contracts/23/23050_2007-08-31_ERESPA_OFPC.PDF" TargetMode="External"/><Relationship Id="rId2602" Type="http://schemas.openxmlformats.org/officeDocument/2006/relationships/hyperlink" Target="https://www.mackinac.org/archives/epi/contracts/32/32060_2012_HBEA_E.pdf" TargetMode="External"/><Relationship Id="rId5758" Type="http://schemas.openxmlformats.org/officeDocument/2006/relationships/hyperlink" Target="https://www.mackinac.org/archives/epi/contracts/61/61120_2010-08-23_HEA_MEA_E.X.PDF" TargetMode="External"/><Relationship Id="rId6809" Type="http://schemas.openxmlformats.org/officeDocument/2006/relationships/hyperlink" Target="https://www.mackinac.org/archives/epi/contracts/64/64090_2006-06-30_WEA_E_X.PDF" TargetMode="External"/><Relationship Id="rId8164" Type="http://schemas.openxmlformats.org/officeDocument/2006/relationships/hyperlink" Target="https://www.mackinac.org/archives/epi/contracts/80/80160_2012_IUOE_F.pdf" TargetMode="External"/><Relationship Id="rId9215" Type="http://schemas.openxmlformats.org/officeDocument/2006/relationships/hyperlink" Target="https://www.mackinac.org/archives/epi/contracts/82/82170_2011-6-30_UAW_F.pdf" TargetMode="External"/><Relationship Id="rId1204" Type="http://schemas.openxmlformats.org/officeDocument/2006/relationships/hyperlink" Target="https://www.mackinac.org/archives/epi/contracts/19/19100_2017-08-31_IUOE_F.pdf" TargetMode="External"/><Relationship Id="rId4774" Type="http://schemas.openxmlformats.org/officeDocument/2006/relationships/hyperlink" Target="https://www.mackinac.org/archives/epi/contracts/50/50160_2014-08-31_MEA_E_(LOA).pdf" TargetMode="External"/><Relationship Id="rId5825" Type="http://schemas.openxmlformats.org/officeDocument/2006/relationships/hyperlink" Target="https://www.mackinac.org/archives/epi/contracts/61/61230_2019-12-31_MEA_E.pdf" TargetMode="External"/><Relationship Id="rId7180" Type="http://schemas.openxmlformats.org/officeDocument/2006/relationships/hyperlink" Target="https://www.mackinac.org/archives/epi/contracts/73/73170_2016-06-30_MESPA_TCOP.pdf" TargetMode="External"/><Relationship Id="rId8231" Type="http://schemas.openxmlformats.org/officeDocument/2006/relationships/hyperlink" Target="https://www.mackinac.org/archives/epi/contracts/81/81010_2007-06-30_ASCSA_X.PDF" TargetMode="External"/><Relationship Id="rId3376" Type="http://schemas.openxmlformats.org/officeDocument/2006/relationships/hyperlink" Target="https://www.mackinac.org/archives/epi/contracts/39/39020_2020-06-30_MEA_E_ADDENDUM.pdf" TargetMode="External"/><Relationship Id="rId4427" Type="http://schemas.openxmlformats.org/officeDocument/2006/relationships/hyperlink" Target="https://www.mackinac.org/archives/epi/contracts/47/47070_2009-06-30_HEA_E_X.PDF" TargetMode="External"/><Relationship Id="rId297" Type="http://schemas.openxmlformats.org/officeDocument/2006/relationships/hyperlink" Target="https://www.mackinac.org/archives/epi/contracts/07/07020_2016-06-30_TEAMSTERS_CTFP.pdf" TargetMode="External"/><Relationship Id="rId2392" Type="http://schemas.openxmlformats.org/officeDocument/2006/relationships/hyperlink" Target="https://www.mackinac.org/archives/epi/contracts/30/30030_2020-06-30_JCSCA_F.pdf" TargetMode="External"/><Relationship Id="rId3029" Type="http://schemas.openxmlformats.org/officeDocument/2006/relationships/hyperlink" Target="https://www.mackinac.org/archives/epi/contracts/34/34120_2020-08-21_MEA_E.pdf" TargetMode="External"/><Relationship Id="rId3790" Type="http://schemas.openxmlformats.org/officeDocument/2006/relationships/hyperlink" Target="https://www.mackinac.org/archives/epi/contracts/41/41010_2011-8-31_GRA_X.pdf" TargetMode="External"/><Relationship Id="rId4841" Type="http://schemas.openxmlformats.org/officeDocument/2006/relationships/hyperlink" Target="https://www.mackinac.org/archives/epi/contracts/50/50030_2020-06-30_RPA_A.pdf" TargetMode="External"/><Relationship Id="rId6599" Type="http://schemas.openxmlformats.org/officeDocument/2006/relationships/hyperlink" Target="https://www.mackinac.org/archives/epi/contracts/63/63040_2019-06-30_ROSPA_X.pdf" TargetMode="External"/><Relationship Id="rId7997" Type="http://schemas.openxmlformats.org/officeDocument/2006/relationships/hyperlink" Target="https://www.mackinac.org/archives/epi/contracts/79/79110_2017-06-30_MESPA_CPX.pdf" TargetMode="External"/><Relationship Id="rId364" Type="http://schemas.openxmlformats.org/officeDocument/2006/relationships/hyperlink" Target="https://www.mackinac.org/archives/epi/contracts/08/08050_2010-08-08_TKEA_EX.pdf" TargetMode="External"/><Relationship Id="rId2045" Type="http://schemas.openxmlformats.org/officeDocument/2006/relationships/hyperlink" Target="https://www.mackinac.org/archives/epi/contracts/25/25260_2019-06-30_MCSCOP_O.pdf" TargetMode="External"/><Relationship Id="rId3443" Type="http://schemas.openxmlformats.org/officeDocument/2006/relationships/hyperlink" Target="https://www.mackinac.org/archives/epi/contracts/39/39065_2012-06-30_GLFSA_F.pdf" TargetMode="External"/><Relationship Id="rId9072" Type="http://schemas.openxmlformats.org/officeDocument/2006/relationships/hyperlink" Target="https://www.mackinac.org/archives/epi/contracts/82/82150_2007-06-30_TACSA_PX.pdf" TargetMode="External"/><Relationship Id="rId3510" Type="http://schemas.openxmlformats.org/officeDocument/2006/relationships/hyperlink" Target="https://www.mackinac.org/archives/epi/contracts/03/03020_2020-06-30_MEA_E.pdf" TargetMode="External"/><Relationship Id="rId6666" Type="http://schemas.openxmlformats.org/officeDocument/2006/relationships/hyperlink" Target="https://www.mackinac.org/archives/epi/contracts/63/63290_2013-06-30_WLTA_WLPA_ESP_CFPT.pdf" TargetMode="External"/><Relationship Id="rId7717" Type="http://schemas.openxmlformats.org/officeDocument/2006/relationships/hyperlink" Target="https://www.mackinac.org/archives/epi/contracts/74/74120_2007-06-30_MEA_E.PDF" TargetMode="External"/><Relationship Id="rId431" Type="http://schemas.openxmlformats.org/officeDocument/2006/relationships/hyperlink" Target="https://www.mackinac.org/archives/epi/contracts/09/09010_2011_BCESP_OX.pdf" TargetMode="External"/><Relationship Id="rId1061" Type="http://schemas.openxmlformats.org/officeDocument/2006/relationships/hyperlink" Target="https://www.mackinac.org/archives/epi/contracts/17/17140_2011-08-31_NMEA_C_F_T_O_X.pdf" TargetMode="External"/><Relationship Id="rId2112" Type="http://schemas.openxmlformats.org/officeDocument/2006/relationships/hyperlink" Target="https://www.mackinac.org/archives/epi/contracts/25/25040_2008-06-30_MMESA_O.PDF" TargetMode="External"/><Relationship Id="rId5268" Type="http://schemas.openxmlformats.org/officeDocument/2006/relationships/hyperlink" Target="https://www.mackinac.org/archives/epi/contracts/55/55120_2011-06-30_MEA_E.pdf" TargetMode="External"/><Relationship Id="rId5682" Type="http://schemas.openxmlformats.org/officeDocument/2006/relationships/hyperlink" Target="https://www.mackinac.org/archives/epi/contracts/59/59080_2017-06-30_MESPA_FP.pdf" TargetMode="External"/><Relationship Id="rId6319" Type="http://schemas.openxmlformats.org/officeDocument/2006/relationships/hyperlink" Target="https://www.mackinac.org/archives/epi/contracts/63/63220_2015-06-30_HVSSP_FTX.pdf" TargetMode="External"/><Relationship Id="rId6733" Type="http://schemas.openxmlformats.org/officeDocument/2006/relationships/hyperlink" Target="https://www.mackinac.org/archives/epi/contracts/63/63160_2019-08-31_MEA_P.pdf" TargetMode="External"/><Relationship Id="rId1878" Type="http://schemas.openxmlformats.org/officeDocument/2006/relationships/hyperlink" Target="https://www.mackinac.org/archives/epi/contracts/25/25010_2012-06-30_SEIU_F.pdf" TargetMode="External"/><Relationship Id="rId2929" Type="http://schemas.openxmlformats.org/officeDocument/2006/relationships/hyperlink" Target="https://www.mackinac.org/archives/epi/contracts/33/33230_2011-06-30_ICEA_E.pdf" TargetMode="External"/><Relationship Id="rId4284" Type="http://schemas.openxmlformats.org/officeDocument/2006/relationships/hyperlink" Target="https://www.mackinac.org/archives/epi/contracts/46/46090_2011-06-30_IUOE_F.pdf" TargetMode="External"/><Relationship Id="rId5335" Type="http://schemas.openxmlformats.org/officeDocument/2006/relationships/hyperlink" Target="https://www.mackinac.org/archives/epi/contracts/57/57020_2019-06-30_LCPF_P.pdf" TargetMode="External"/><Relationship Id="rId4351" Type="http://schemas.openxmlformats.org/officeDocument/2006/relationships/hyperlink" Target="https://www.mackinac.org/archives/epi/contracts/47/47010_2020-06-30_BASAA_A.pdf" TargetMode="External"/><Relationship Id="rId5402" Type="http://schemas.openxmlformats.org/officeDocument/2006/relationships/hyperlink" Target="https://www.mackinac.org/archives/epi/contracts/58/58030_2021-06-30_BAA_A.pdf" TargetMode="External"/><Relationship Id="rId6800" Type="http://schemas.openxmlformats.org/officeDocument/2006/relationships/hyperlink" Target="https://www.mackinac.org/archives/epi/contracts/64/64090_2016-06-30_MESPA_CFTP.pdf" TargetMode="External"/><Relationship Id="rId8558" Type="http://schemas.openxmlformats.org/officeDocument/2006/relationships/hyperlink" Target="https://www.mackinac.org/archives/epi/contracts/82/82010_2003-06-30_IUOE_AFL-CIO_X.PDF" TargetMode="External"/><Relationship Id="rId1945" Type="http://schemas.openxmlformats.org/officeDocument/2006/relationships/hyperlink" Target="https://www.mackinac.org/archives/epi/contracts/25/25030_2020-06-30_MEA_E.pdf" TargetMode="External"/><Relationship Id="rId4004" Type="http://schemas.openxmlformats.org/officeDocument/2006/relationships/hyperlink" Target="https://www.mackinac.org/archives/epi/contracts/44/44060_2021-06-30_AFSCME_TFP.pdf" TargetMode="External"/><Relationship Id="rId8972" Type="http://schemas.openxmlformats.org/officeDocument/2006/relationships/hyperlink" Target="https://www.mackinac.org/archives/epi/contracts/82/82400_2011-08-14_RAC_X.PDF" TargetMode="External"/><Relationship Id="rId3020" Type="http://schemas.openxmlformats.org/officeDocument/2006/relationships/hyperlink" Target="https://www.mackinac.org/archives/epi/contracts/34/34110_2012-06-30_AFSCME_C.pdf" TargetMode="External"/><Relationship Id="rId6176" Type="http://schemas.openxmlformats.org/officeDocument/2006/relationships/hyperlink" Target="https://www.mackinac.org/archives/epi/contracts/63/63270_2010-06-30_COSP_OX.pdf" TargetMode="External"/><Relationship Id="rId7227" Type="http://schemas.openxmlformats.org/officeDocument/2006/relationships/hyperlink" Target="https://www.mackinac.org/archives/epi/contracts/73/73030_2012-06-30_CESPA_CF.pdf" TargetMode="External"/><Relationship Id="rId7574" Type="http://schemas.openxmlformats.org/officeDocument/2006/relationships/hyperlink" Target="https://www.mackinac.org/archives/epi/contracts/78/78110_2011-06-30_OEA_E_X.PDF" TargetMode="External"/><Relationship Id="rId8625" Type="http://schemas.openxmlformats.org/officeDocument/2006/relationships/hyperlink" Target="https://www.mackinac.org/archives/epi/contracts/82/82290_2016-08-15_MEA_E.pdf" TargetMode="External"/><Relationship Id="rId6590" Type="http://schemas.openxmlformats.org/officeDocument/2006/relationships/hyperlink" Target="https://www.mackinac.org/archives/epi/contracts/50/50190_2012-06-30_ROSPA_OX.pdf" TargetMode="External"/><Relationship Id="rId7641" Type="http://schemas.openxmlformats.org/officeDocument/2006/relationships/hyperlink" Target="https://www.mackinac.org/archives/epi/contracts/74/74040_2012-06-30_CSSA_OFXC.pdf" TargetMode="External"/><Relationship Id="rId2786" Type="http://schemas.openxmlformats.org/officeDocument/2006/relationships/hyperlink" Target="https://www.mackinac.org/archives/epi/contracts/33/33130_2020-06-30_TEAM_T.pdf" TargetMode="External"/><Relationship Id="rId3837" Type="http://schemas.openxmlformats.org/officeDocument/2006/relationships/hyperlink" Target="https://www.mackinac.org/archives/epi/contracts/41/41150_2019-06-30_MEA_P.pdf" TargetMode="External"/><Relationship Id="rId5192" Type="http://schemas.openxmlformats.org/officeDocument/2006/relationships/hyperlink" Target="https://www.mackinac.org/archives/epi/contracts/54/54010_2013-06-30_BREA_E.pdf" TargetMode="External"/><Relationship Id="rId6243" Type="http://schemas.openxmlformats.org/officeDocument/2006/relationships/hyperlink" Target="https://www.mackinac.org/archives/epi/contracts/63/63020_2012_FAES_O.pdf" TargetMode="External"/><Relationship Id="rId758" Type="http://schemas.openxmlformats.org/officeDocument/2006/relationships/hyperlink" Target="https://www.mackinac.org/archives/epi/contracts/13/13080_2011-6-30_HSBDA_T.pdf" TargetMode="External"/><Relationship Id="rId1388" Type="http://schemas.openxmlformats.org/officeDocument/2006/relationships/hyperlink" Target="https://www.mackinac.org/archives/epi/contracts/21/21010_2008-06-30_MEA_E_X.PDF" TargetMode="External"/><Relationship Id="rId2439" Type="http://schemas.openxmlformats.org/officeDocument/2006/relationships/hyperlink" Target="https://www.mackinac.org/archives/epi/contracts/30/30060_2009-06-30_IUOE_AFL-CIO_F_X.PDF" TargetMode="External"/><Relationship Id="rId2853" Type="http://schemas.openxmlformats.org/officeDocument/2006/relationships/hyperlink" Target="https://www.mackinac.org/archives/epi/contracts/33/33170_2011-07-31_MEA_E_X.PDF" TargetMode="External"/><Relationship Id="rId3904" Type="http://schemas.openxmlformats.org/officeDocument/2006/relationships/hyperlink" Target="https://www.mackinac.org/archives/epi/contracts/41/41025_2016-06-30_NFSEA_F.pdf" TargetMode="External"/><Relationship Id="rId6310" Type="http://schemas.openxmlformats.org/officeDocument/2006/relationships/hyperlink" Target="https://www.mackinac.org/archives/epi/contracts/63/63220_2020-07-31_MEA_E.pdf" TargetMode="External"/><Relationship Id="rId94" Type="http://schemas.openxmlformats.org/officeDocument/2006/relationships/hyperlink" Target="https://www.mackinac.org/archives/epi/contracts/03/03901_2011-6-30_IUOE_AFL-CIO_P.pdf" TargetMode="External"/><Relationship Id="rId825" Type="http://schemas.openxmlformats.org/officeDocument/2006/relationships/hyperlink" Target="https://www.mackinac.org/archives/epi/contracts/13/13120_2012-07-1_AFSCME_CTX.pdf" TargetMode="External"/><Relationship Id="rId1455" Type="http://schemas.openxmlformats.org/officeDocument/2006/relationships/hyperlink" Target="https://www.mackinac.org/archives/epi/contracts/22/22010_2009-06-30_UPEA_MEA_E.PDF" TargetMode="External"/><Relationship Id="rId2506" Type="http://schemas.openxmlformats.org/officeDocument/2006/relationships/hyperlink" Target="https://www.mackinac.org/archives/epi/contracts/31/31100_2010-06-30_HPTSU_CFOPTX.pdf" TargetMode="External"/><Relationship Id="rId8068" Type="http://schemas.openxmlformats.org/officeDocument/2006/relationships/hyperlink" Target="https://www.mackinac.org/archives/epi/contracts/80/80240_2016-06-30_MEA_E.pdf" TargetMode="External"/><Relationship Id="rId8482" Type="http://schemas.openxmlformats.org/officeDocument/2006/relationships/hyperlink" Target="https://www.mackinac.org/archives/epi/contracts/82/82030_2010-06-30_ADSA_PX.pdf" TargetMode="External"/><Relationship Id="rId9119" Type="http://schemas.openxmlformats.org/officeDocument/2006/relationships/hyperlink" Target="https://www.mackinac.org/archives/epi/contracts/82/82160_2017-08-31_MEA_EX.pdf" TargetMode="External"/><Relationship Id="rId1108" Type="http://schemas.openxmlformats.org/officeDocument/2006/relationships/hyperlink" Target="https://www.mackinac.org/archives/epi/contracts/17/17110_2009-06-30_RASSCA_O.PDF" TargetMode="External"/><Relationship Id="rId2920" Type="http://schemas.openxmlformats.org/officeDocument/2006/relationships/hyperlink" Target="https://www.mackinac.org/archives/epi/contracts/33/33230_2011-06-30_IUOE_O.pdf" TargetMode="External"/><Relationship Id="rId4678" Type="http://schemas.openxmlformats.org/officeDocument/2006/relationships/hyperlink" Target="https://www.mackinac.org/archives/epi/contracts/50/50100_2011-06-30_AFSCME_TF.pdf" TargetMode="External"/><Relationship Id="rId7084" Type="http://schemas.openxmlformats.org/officeDocument/2006/relationships/hyperlink" Target="https://www.mackinac.org/archives/epi/contracts/70/70000_2011_OAEA_EP.pdf" TargetMode="External"/><Relationship Id="rId8135" Type="http://schemas.openxmlformats.org/officeDocument/2006/relationships/hyperlink" Target="https://www.mackinac.org/archives/epi/contracts/80/80120_2010-06-30_SEIU_AFL-CIO_C_T_P_X.PDF" TargetMode="External"/><Relationship Id="rId1522" Type="http://schemas.openxmlformats.org/officeDocument/2006/relationships/hyperlink" Target="https://www.mackinac.org/archives/epi/contracts/23/23030_2010-06-30_IUOE_TX.pdf" TargetMode="External"/><Relationship Id="rId5729" Type="http://schemas.openxmlformats.org/officeDocument/2006/relationships/hyperlink" Target="https://www.mackinac.org/archives/epi/contracts/61/61080_2016-06-30_FMA_C.pdf" TargetMode="External"/><Relationship Id="rId7151" Type="http://schemas.openxmlformats.org/officeDocument/2006/relationships/hyperlink" Target="https://www.mackinac.org/archives/epi/contracts/72/72020_2009-06-30_MEA_C_F_O.PDF" TargetMode="External"/><Relationship Id="rId8202" Type="http://schemas.openxmlformats.org/officeDocument/2006/relationships/hyperlink" Target="https://www.mackinac.org/archives/epi/contracts/81/81010_2017-06-30_MEA_E.pdf" TargetMode="External"/><Relationship Id="rId3694" Type="http://schemas.openxmlformats.org/officeDocument/2006/relationships/hyperlink" Target="https://www.mackinac.org/archives/epi/contracts/41/41080_2020-08-31_MEA_E.pdf" TargetMode="External"/><Relationship Id="rId4745" Type="http://schemas.openxmlformats.org/officeDocument/2006/relationships/hyperlink" Target="https://www.mackinac.org/archives/epi/contracts/50/50130_2018-07-31_MESPA_PX.pdf" TargetMode="External"/><Relationship Id="rId2296" Type="http://schemas.openxmlformats.org/officeDocument/2006/relationships/hyperlink" Target="https://www.mackinac.org/archives/epi/contracts/28/28010_2007-08-31_TCEA_MEA_E_X.PDF" TargetMode="External"/><Relationship Id="rId3347" Type="http://schemas.openxmlformats.org/officeDocument/2006/relationships/hyperlink" Target="https://www.mackinac.org/archives/epi/contracts/38/38150_2009-08-20_JCEA_P_O.PDF" TargetMode="External"/><Relationship Id="rId3761" Type="http://schemas.openxmlformats.org/officeDocument/2006/relationships/hyperlink" Target="https://www.mackinac.org/archives/epi/contracts/41/41120_2017-08-31_MEA_E.pdf" TargetMode="External"/><Relationship Id="rId4812" Type="http://schemas.openxmlformats.org/officeDocument/2006/relationships/hyperlink" Target="https://www.mackinac.org/archives/epi/contracts/50/50180_2016-06-30_TEAMSTERS_P.pdf" TargetMode="External"/><Relationship Id="rId7968" Type="http://schemas.openxmlformats.org/officeDocument/2006/relationships/hyperlink" Target="https://www.mackinac.org/archives/epi/contracts/79/79090_2021-08-20_MEA_E.pdf" TargetMode="External"/><Relationship Id="rId268" Type="http://schemas.openxmlformats.org/officeDocument/2006/relationships/hyperlink" Target="https://www.mackinac.org/archives/epi/contracts/06/06010_2010-06-30_MFT_E.PDF" TargetMode="External"/><Relationship Id="rId682" Type="http://schemas.openxmlformats.org/officeDocument/2006/relationships/hyperlink" Target="https://www.mackinac.org/archives/epi/contracts/13/13020_2017-06-30_MEA_E.pdf" TargetMode="External"/><Relationship Id="rId2363" Type="http://schemas.openxmlformats.org/officeDocument/2006/relationships/hyperlink" Target="https://www.mackinac.org/archives/epi/contracts/29/29100_2011-06-30_USW_CTOP.pdf" TargetMode="External"/><Relationship Id="rId3414" Type="http://schemas.openxmlformats.org/officeDocument/2006/relationships/hyperlink" Target="https://www.mackinac.org/archives/epi/contracts/39/39030_2007-07-31_CEPSA_O.PDF" TargetMode="External"/><Relationship Id="rId6984" Type="http://schemas.openxmlformats.org/officeDocument/2006/relationships/hyperlink" Target="https://www.mackinac.org/archives/epi/contracts/70/70010_2020-08-24_MEA_E.pdf" TargetMode="External"/><Relationship Id="rId335" Type="http://schemas.openxmlformats.org/officeDocument/2006/relationships/hyperlink" Target="https://www.mackinac.org/archives/epi/contracts/08/08010_2008-08-25_DKEA_UBC_MEA_E.PDF" TargetMode="External"/><Relationship Id="rId2016" Type="http://schemas.openxmlformats.org/officeDocument/2006/relationships/hyperlink" Target="https://www.mackinac.org/archives/epi/contracts/25/25250_2019-06-30_MEA_E.pdf" TargetMode="External"/><Relationship Id="rId2430" Type="http://schemas.openxmlformats.org/officeDocument/2006/relationships/hyperlink" Target="https://www.mackinac.org/archives/epi/contracts/30/30060_2020-06-30_IUOE_C.pdf" TargetMode="External"/><Relationship Id="rId5586" Type="http://schemas.openxmlformats.org/officeDocument/2006/relationships/hyperlink" Target="https://www.mackinac.org/archives/epi/contracts/58/58010_2012-06-30_IUOE_X.pdf" TargetMode="External"/><Relationship Id="rId6637" Type="http://schemas.openxmlformats.org/officeDocument/2006/relationships/hyperlink" Target="https://www.mackinac.org/archives/epi/contracts/63/63150_2016-06-30_MESPA_PX.pdf" TargetMode="External"/><Relationship Id="rId9043" Type="http://schemas.openxmlformats.org/officeDocument/2006/relationships/hyperlink" Target="https://www.mackinac.org/archives/epi/contracts/82/82405_2010-06-30_SPA_MEA_P.PDF" TargetMode="External"/><Relationship Id="rId402" Type="http://schemas.openxmlformats.org/officeDocument/2006/relationships/hyperlink" Target="https://www.mackinac.org/archives/epi/contracts/09/09010_2018-06-30_MEA_X.pdf" TargetMode="External"/><Relationship Id="rId1032" Type="http://schemas.openxmlformats.org/officeDocument/2006/relationships/hyperlink" Target="https://www.mackinac.org/archives/epi/contracts/16/16015_2009-08-31_CAEA_NMEA_MEA_E_X.PDF" TargetMode="External"/><Relationship Id="rId4188" Type="http://schemas.openxmlformats.org/officeDocument/2006/relationships/hyperlink" Target="https://www.mackinac.org/archives/epi/contracts/46/46010_2019-06-30_AFSCME_EX.pdf" TargetMode="External"/><Relationship Id="rId5239" Type="http://schemas.openxmlformats.org/officeDocument/2006/relationships/hyperlink" Target="https://www.mackinac.org/archives/epi/contracts/55/55100_2015-06-30_NA_F.pdf" TargetMode="External"/><Relationship Id="rId9110" Type="http://schemas.openxmlformats.org/officeDocument/2006/relationships/hyperlink" Target="https://www.mackinac.org/archives/epi/contracts/82/82000_2013-06-30_AFSCME_TOCX.pdf" TargetMode="External"/><Relationship Id="rId4255" Type="http://schemas.openxmlformats.org/officeDocument/2006/relationships/hyperlink" Target="https://www.mackinac.org/archives/epi/contracts/46/46070_2007-06-30_DESPA_MEA_C_F_P_X.PDF" TargetMode="External"/><Relationship Id="rId5306" Type="http://schemas.openxmlformats.org/officeDocument/2006/relationships/hyperlink" Target="https://www.mackinac.org/archives/epi/contracts/56/56050_2009-08-31_MEA_E.PDF" TargetMode="External"/><Relationship Id="rId5653" Type="http://schemas.openxmlformats.org/officeDocument/2006/relationships/hyperlink" Target="https://www.mackinac.org/archives/epi/contracts/59/59090_2018-06-30_MESPA_COP.pdf" TargetMode="External"/><Relationship Id="rId6704" Type="http://schemas.openxmlformats.org/officeDocument/2006/relationships/hyperlink" Target="https://www.mackinac.org/archives/epi/contracts/63/63300_2016-06-30_MESPA_P.pdf" TargetMode="External"/><Relationship Id="rId1849" Type="http://schemas.openxmlformats.org/officeDocument/2006/relationships/hyperlink" Target="https://www.mackinac.org/archives/epi/contracts/25/25100_2016-06-30_TEAMSTERS_OCFPT.pdf" TargetMode="External"/><Relationship Id="rId5720" Type="http://schemas.openxmlformats.org/officeDocument/2006/relationships/hyperlink" Target="https://www.mackinac.org/archives/epi/contracts/60/60020_2008-08-31_HEA_NMEA_MEA_E_X.PDF" TargetMode="External"/><Relationship Id="rId8876" Type="http://schemas.openxmlformats.org/officeDocument/2006/relationships/hyperlink" Target="https://www.mackinac.org/archives/epi/contracts/82/82100_2021-06-30_PCPA_P.pdf" TargetMode="External"/><Relationship Id="rId192" Type="http://schemas.openxmlformats.org/officeDocument/2006/relationships/hyperlink" Target="https://www.mackinac.org/archives/epi/contracts/04/04010_2016-06-30_USW_CF.pdf" TargetMode="External"/><Relationship Id="rId1916" Type="http://schemas.openxmlformats.org/officeDocument/2006/relationships/hyperlink" Target="https://www.mackinac.org/archives/epi/contracts/25/25120_2011-06-30_IUOE_CFT.pdf" TargetMode="External"/><Relationship Id="rId3271" Type="http://schemas.openxmlformats.org/officeDocument/2006/relationships/hyperlink" Target="https://www.mackinac.org/archives/epi/contracts/38/38120_2013-06-30_AFSCME_T.pdf" TargetMode="External"/><Relationship Id="rId4322" Type="http://schemas.openxmlformats.org/officeDocument/2006/relationships/hyperlink" Target="https://www.mackinac.org/archives/epi/contracts/46/46110_2011-07-14_OEA_E.pdf" TargetMode="External"/><Relationship Id="rId7478" Type="http://schemas.openxmlformats.org/officeDocument/2006/relationships/hyperlink" Target="https://www.mackinac.org/archives/epi/contracts/78/78020_2016-06-30_AFSCME_T.pdf" TargetMode="External"/><Relationship Id="rId7892" Type="http://schemas.openxmlformats.org/officeDocument/2006/relationships/hyperlink" Target="https://www.mackinac.org/archives/epi/contracts/75/75070_2021-06-30_IUOE_TC.pdf" TargetMode="External"/><Relationship Id="rId8529" Type="http://schemas.openxmlformats.org/officeDocument/2006/relationships/hyperlink" Target="https://www.mackinac.org/archives/epi/contracts/82/82010_2016-06-30_DFT_E_(LOA).pdf" TargetMode="External"/><Relationship Id="rId8943" Type="http://schemas.openxmlformats.org/officeDocument/2006/relationships/hyperlink" Target="https://www.mackinac.org/archives/epi/contracts/82/82110_2010-06-30_RUOSE_O.PDF" TargetMode="External"/><Relationship Id="rId6494" Type="http://schemas.openxmlformats.org/officeDocument/2006/relationships/hyperlink" Target="https://www.mackinac.org/archives/epi/contracts/63/63110_2011-08-30_OEA_E_X.pdf" TargetMode="External"/><Relationship Id="rId7545" Type="http://schemas.openxmlformats.org/officeDocument/2006/relationships/hyperlink" Target="https://www.mackinac.org/archives/epi/contracts/78/78070_2019-06-30_MESPA_PCFO.pdf" TargetMode="External"/><Relationship Id="rId5096" Type="http://schemas.openxmlformats.org/officeDocument/2006/relationships/hyperlink" Target="https://www.mackinac.org/archives/epi/contracts/52/52170_2009-06-30_MESPA_CFTX.PDF" TargetMode="External"/><Relationship Id="rId6147" Type="http://schemas.openxmlformats.org/officeDocument/2006/relationships/hyperlink" Target="https://www.mackinac.org/archives/epi/contracts/63/63190_2012-06-30_COSP_O.pdf" TargetMode="External"/><Relationship Id="rId6561" Type="http://schemas.openxmlformats.org/officeDocument/2006/relationships/hyperlink" Target="https://www.mackinac.org/archives/epi/contracts/63/63260_2012_AFSCME_P.pdf" TargetMode="External"/><Relationship Id="rId7612" Type="http://schemas.openxmlformats.org/officeDocument/2006/relationships/hyperlink" Target="https://www.mackinac.org/archives/epi/contracts/74/74030_2008-06-30_AESPA_MEA_F_O_X.PDF" TargetMode="External"/><Relationship Id="rId5163" Type="http://schemas.openxmlformats.org/officeDocument/2006/relationships/hyperlink" Target="https://www.mackinac.org/archives/epi/contracts/53/53010_2020-06-30_AFSCME_CMFT.pdf" TargetMode="External"/><Relationship Id="rId6214" Type="http://schemas.openxmlformats.org/officeDocument/2006/relationships/hyperlink" Target="https://www.mackinac.org/archives/epi/contracts/63/63200_2011-08-26_FCHSE_E_(TA).pdf" TargetMode="External"/><Relationship Id="rId729" Type="http://schemas.openxmlformats.org/officeDocument/2006/relationships/hyperlink" Target="https://www.mackinac.org/archives/epi/contracts/13/13070_2015-08-08_MEA_E.pdf" TargetMode="External"/><Relationship Id="rId1359" Type="http://schemas.openxmlformats.org/officeDocument/2006/relationships/hyperlink" Target="https://www.mackinac.org/archives/epi/contracts/21/21065_2011-08-31_BBNEA_UPEA_MEA_E.PDF" TargetMode="External"/><Relationship Id="rId2757" Type="http://schemas.openxmlformats.org/officeDocument/2006/relationships/hyperlink" Target="https://www.mackinac.org/archives/epi/contracts/33/33020_2012-06-30_LSEA_E.pdf" TargetMode="External"/><Relationship Id="rId3808" Type="http://schemas.openxmlformats.org/officeDocument/2006/relationships/hyperlink" Target="https://www.mackinac.org/archives/epi/contracts/41/41140_2015-08-20_KEA_E1.pdf" TargetMode="External"/><Relationship Id="rId5230" Type="http://schemas.openxmlformats.org/officeDocument/2006/relationships/hyperlink" Target="https://www.mackinac.org/archives/epi/contracts/55/55010_2013-08-31_MEA_E.pdf" TargetMode="External"/><Relationship Id="rId8386" Type="http://schemas.openxmlformats.org/officeDocument/2006/relationships/hyperlink" Target="https://www.mackinac.org/archives/epi/contracts/81/81020_2013-06-30_YSSA_PFCOTX.pdf" TargetMode="External"/><Relationship Id="rId1773" Type="http://schemas.openxmlformats.org/officeDocument/2006/relationships/hyperlink" Target="https://www.mackinac.org/archives/epi/contracts/25/25080_2019-06-30_MEA_E.pdf" TargetMode="External"/><Relationship Id="rId2824" Type="http://schemas.openxmlformats.org/officeDocument/2006/relationships/hyperlink" Target="https://www.mackinac.org/archives/epi/contracts/33/33130_2007-08-15_ICEA_E_P_X.PDF" TargetMode="External"/><Relationship Id="rId8039" Type="http://schemas.openxmlformats.org/officeDocument/2006/relationships/hyperlink" Target="https://www.mackinac.org/archives/epi/contracts/79/79150_2011-06-30_IUOE_AFL-CIO_T.PDF" TargetMode="External"/><Relationship Id="rId65" Type="http://schemas.openxmlformats.org/officeDocument/2006/relationships/hyperlink" Target="https://www.mackinac.org/archives/epi/contracts/02/02080_2009-06-30_SCEA_MEA_E_X.PDF" TargetMode="External"/><Relationship Id="rId1426" Type="http://schemas.openxmlformats.org/officeDocument/2006/relationships/hyperlink" Target="https://www.mackinac.org/archives/epi/contracts/21/21060_UNKNOWN_MEA_E.pdf" TargetMode="External"/><Relationship Id="rId1840" Type="http://schemas.openxmlformats.org/officeDocument/2006/relationships/hyperlink" Target="https://www.mackinac.org/archives/epi/contracts/25/25140_2011-06-30_DCFSMTA_CEFOPTX.pdf" TargetMode="External"/><Relationship Id="rId4996" Type="http://schemas.openxmlformats.org/officeDocument/2006/relationships/hyperlink" Target="https://www.mackinac.org/archives/epi/contracts/50/50240_2008-06-30_MEA_NEA_E_X.PDF" TargetMode="External"/><Relationship Id="rId8453" Type="http://schemas.openxmlformats.org/officeDocument/2006/relationships/hyperlink" Target="https://www.mackinac.org/archives/epi/contracts/82/82230_2017-06-30_MEA_C.pdf" TargetMode="External"/><Relationship Id="rId3598" Type="http://schemas.openxmlformats.org/officeDocument/2006/relationships/hyperlink" Target="https://www.mackinac.org/archives/epi/contracts/39/39140_2009-06-30_MEA_NEA_C_X.PDF" TargetMode="External"/><Relationship Id="rId4649" Type="http://schemas.openxmlformats.org/officeDocument/2006/relationships/hyperlink" Target="https://www.mackinac.org/archives/epi/contracts/50/50090_2011-06-30_AFSCME_OPX.pdf" TargetMode="External"/><Relationship Id="rId7055" Type="http://schemas.openxmlformats.org/officeDocument/2006/relationships/hyperlink" Target="https://www.mackinac.org/archives/epi/contracts/70/70020_2010-06-30_HMMAA_PX.pdf" TargetMode="External"/><Relationship Id="rId8106" Type="http://schemas.openxmlformats.org/officeDocument/2006/relationships/hyperlink" Target="https://www.mackinac.org/archives/epi/contracts/14/14020_2018-06-30_MESPA_CTX.pdf" TargetMode="External"/><Relationship Id="rId8520" Type="http://schemas.openxmlformats.org/officeDocument/2006/relationships/hyperlink" Target="https://www.mackinac.org/archives/epi/contracts/82/82040_2008-06-30_IUOE_AFL-CIO_O.PDF" TargetMode="External"/><Relationship Id="rId3665" Type="http://schemas.openxmlformats.org/officeDocument/2006/relationships/hyperlink" Target="https://www.mackinac.org/archives/epi/contracts/41/41050_2019-07-31_MEA_E.pdf" TargetMode="External"/><Relationship Id="rId4716" Type="http://schemas.openxmlformats.org/officeDocument/2006/relationships/hyperlink" Target="https://www.mackinac.org/archives/epi/contracts/50/50140_2011-8-31_MEA-NEA_E.pdf" TargetMode="External"/><Relationship Id="rId6071" Type="http://schemas.openxmlformats.org/officeDocument/2006/relationships/hyperlink" Target="https://www.mackinac.org/archives/epi/contracts/63/63080_2018-06-30_BHAIA_P.pdf" TargetMode="External"/><Relationship Id="rId7122" Type="http://schemas.openxmlformats.org/officeDocument/2006/relationships/hyperlink" Target="https://www.mackinac.org/archives/epi/contracts/71/71060_2014-06-30_PESPA_CTXP.pdf" TargetMode="External"/><Relationship Id="rId586" Type="http://schemas.openxmlformats.org/officeDocument/2006/relationships/hyperlink" Target="https://www.mackinac.org/archives/epi/contracts/11/11210_2009-06-30_BESPA_MEA_NEA_C_F_T.PDF" TargetMode="External"/><Relationship Id="rId2267" Type="http://schemas.openxmlformats.org/officeDocument/2006/relationships/hyperlink" Target="https://www.mackinac.org/archives/epi/contracts/28/28010_2017-06-30_TCAA_X.pdf" TargetMode="External"/><Relationship Id="rId2681" Type="http://schemas.openxmlformats.org/officeDocument/2006/relationships/hyperlink" Target="https://www.mackinac.org/archives/epi/contracts/33/33060_2016-06-30_MEA_CFT.pdf" TargetMode="External"/><Relationship Id="rId3318" Type="http://schemas.openxmlformats.org/officeDocument/2006/relationships/hyperlink" Target="https://www.mackinac.org/archives/epi/contracts/38/38140_2011-06-30_JCEA_E.pdf" TargetMode="External"/><Relationship Id="rId6888" Type="http://schemas.openxmlformats.org/officeDocument/2006/relationships/hyperlink" Target="https://www.mackinac.org/archives/epi/contracts/67/67055_2008-08-31_PRESPA_MEA_C_F_T_O_P_X.PDF" TargetMode="External"/><Relationship Id="rId239" Type="http://schemas.openxmlformats.org/officeDocument/2006/relationships/hyperlink" Target="https://www.mackinac.org/archives/epi/contracts/05/05065_2013_EEA_E.pdf" TargetMode="External"/><Relationship Id="rId653" Type="http://schemas.openxmlformats.org/officeDocument/2006/relationships/hyperlink" Target="https://www.mackinac.org/archives/epi/contracts/13/13010_2013-06-30_AFSCME_O.pdf" TargetMode="External"/><Relationship Id="rId1283" Type="http://schemas.openxmlformats.org/officeDocument/2006/relationships/hyperlink" Target="https://www.mackinac.org/archives/epi/contracts/19/19125_2013-06-30_PWEA_E.pdf" TargetMode="External"/><Relationship Id="rId2334" Type="http://schemas.openxmlformats.org/officeDocument/2006/relationships/hyperlink" Target="https://www.mackinac.org/archives/epi/contracts/29/29050_2012-08-31_FEA_EPX.pdf" TargetMode="External"/><Relationship Id="rId3732" Type="http://schemas.openxmlformats.org/officeDocument/2006/relationships/hyperlink" Target="https://www.mackinac.org/archives/epi/contracts/41/41110_2015-06-30_FSBDA_T.pdf" TargetMode="External"/><Relationship Id="rId7939" Type="http://schemas.openxmlformats.org/officeDocument/2006/relationships/hyperlink" Target="https://www.mackinac.org/archives/epi/contracts/79/79080_2021-06-30_IUOE_T.pdf" TargetMode="External"/><Relationship Id="rId306" Type="http://schemas.openxmlformats.org/officeDocument/2006/relationships/hyperlink" Target="https://www.mackinac.org/archives/epi/contracts/07/07040_2018-06-30_MEA_EX.pdf" TargetMode="External"/><Relationship Id="rId6955" Type="http://schemas.openxmlformats.org/officeDocument/2006/relationships/hyperlink" Target="https://www.mackinac.org/archives/epi/contracts/69/69030_2007-08-29_NMEA_E.PDF" TargetMode="External"/><Relationship Id="rId9014" Type="http://schemas.openxmlformats.org/officeDocument/2006/relationships/hyperlink" Target="https://www.mackinac.org/archives/epi/contracts/82/82140_2011-6-30_SREA_E.pdf" TargetMode="External"/><Relationship Id="rId720" Type="http://schemas.openxmlformats.org/officeDocument/2006/relationships/hyperlink" Target="https://www.mackinac.org/archives/epi/contracts/13/13070_2019-06-30_MESPA_O.pdf" TargetMode="External"/><Relationship Id="rId1350" Type="http://schemas.openxmlformats.org/officeDocument/2006/relationships/hyperlink" Target="https://www.mackinac.org/archives/epi/contracts/21/21090_2011-06-30_UPEA_MEA_E_X.PDF" TargetMode="External"/><Relationship Id="rId2401" Type="http://schemas.openxmlformats.org/officeDocument/2006/relationships/hyperlink" Target="https://www.mackinac.org/archives/epi/contracts/30/30030_2014-06-30_JCSSA_O.pdf" TargetMode="External"/><Relationship Id="rId4159" Type="http://schemas.openxmlformats.org/officeDocument/2006/relationships/hyperlink" Target="https://www.mackinac.org/archives/epi/contracts/45/45050_2013-06-30_MEA_PCFT.pdf" TargetMode="External"/><Relationship Id="rId5557" Type="http://schemas.openxmlformats.org/officeDocument/2006/relationships/hyperlink" Target="https://www.mackinac.org/archives/epi/contracts/58/58090_2009-08-31_MMAEA_E_X.PDF" TargetMode="External"/><Relationship Id="rId5971" Type="http://schemas.openxmlformats.org/officeDocument/2006/relationships/hyperlink" Target="https://www.mackinac.org/archives/epi/contracts/62/62090_2019-06-30_RWDSU_TC.pdf" TargetMode="External"/><Relationship Id="rId6608" Type="http://schemas.openxmlformats.org/officeDocument/2006/relationships/hyperlink" Target="https://www.mackinac.org/archives/epi/contracts/63/63040_2012_ROESPA_OPX.pdf" TargetMode="External"/><Relationship Id="rId1003" Type="http://schemas.openxmlformats.org/officeDocument/2006/relationships/hyperlink" Target="https://www.mackinac.org/archives/epi/contracts/15/15060_2006-08-31_EJSA_NMEA_MEA_O.PDF" TargetMode="External"/><Relationship Id="rId4573" Type="http://schemas.openxmlformats.org/officeDocument/2006/relationships/hyperlink" Target="https://www.mackinac.org/archives/epi/contracts/50/50010_2014-06-30_AFSCME_CTF.pdf" TargetMode="External"/><Relationship Id="rId5624" Type="http://schemas.openxmlformats.org/officeDocument/2006/relationships/hyperlink" Target="https://www.mackinac.org/archives/epi/contracts/59/59020_2009-06-30_CCCESPA_MEA_C_F_T_P_X.PDF" TargetMode="External"/><Relationship Id="rId8030" Type="http://schemas.openxmlformats.org/officeDocument/2006/relationships/hyperlink" Target="https://www.mackinac.org/archives/epi/contracts/79/79150_2017-06-30_TEAMSTERS_O.pdf" TargetMode="External"/><Relationship Id="rId3175" Type="http://schemas.openxmlformats.org/officeDocument/2006/relationships/hyperlink" Target="https://www.mackinac.org/archives/epi/contracts/38/38040_2011-06-30_JCEA_C.pdf" TargetMode="External"/><Relationship Id="rId4226" Type="http://schemas.openxmlformats.org/officeDocument/2006/relationships/hyperlink" Target="https://www.mackinac.org/archives/epi/contracts/46/46050_2009-06-30_AFSCME_AFL-CIO_T_C.PDF" TargetMode="External"/><Relationship Id="rId4640" Type="http://schemas.openxmlformats.org/officeDocument/2006/relationships/hyperlink" Target="https://www.mackinac.org/archives/epi/contracts/50/50090_2020-06-30_AFSCME_OP.pdf" TargetMode="External"/><Relationship Id="rId7796" Type="http://schemas.openxmlformats.org/officeDocument/2006/relationships/hyperlink" Target="https://www.mackinac.org/archives/epi/contracts/75/75030_2016-06-30_IUOE_T.pdf" TargetMode="External"/><Relationship Id="rId8847" Type="http://schemas.openxmlformats.org/officeDocument/2006/relationships/hyperlink" Target="https://www.mackinac.org/archives/epi/contracts/82/82390_2019-06-30_AFT_P.pdf" TargetMode="External"/><Relationship Id="rId2191" Type="http://schemas.openxmlformats.org/officeDocument/2006/relationships/hyperlink" Target="https://www.mackinac.org/archives/epi/contracts/27/27020_2016-06-30_MESPA_OPTFCX.pdf" TargetMode="External"/><Relationship Id="rId3242" Type="http://schemas.openxmlformats.org/officeDocument/2006/relationships/hyperlink" Target="https://www.mackinac.org/archives/epi/contracts/38/38170_2017-06-30_JPA_P.pdf" TargetMode="External"/><Relationship Id="rId6398" Type="http://schemas.openxmlformats.org/officeDocument/2006/relationships/hyperlink" Target="https://www.mackinac.org/archives/epi/contracts/63/63140_2018-07-31_MEA_E.pdf" TargetMode="External"/><Relationship Id="rId7449" Type="http://schemas.openxmlformats.org/officeDocument/2006/relationships/hyperlink" Target="https://www.mackinac.org/archives/epi/contracts/76/76180_2011_PCSNCEA_PCT.pdf" TargetMode="External"/><Relationship Id="rId163" Type="http://schemas.openxmlformats.org/officeDocument/2006/relationships/hyperlink" Target="https://www.mackinac.org/archives/epi/contracts/03/03040_2018-08-31_SEIU_T.pdf" TargetMode="External"/><Relationship Id="rId6465" Type="http://schemas.openxmlformats.org/officeDocument/2006/relationships/hyperlink" Target="https://www.mackinac.org/archives/epi/contracts/63/63250_2014-06-30_OPEA_E.pdf" TargetMode="External"/><Relationship Id="rId7516" Type="http://schemas.openxmlformats.org/officeDocument/2006/relationships/hyperlink" Target="https://www.mackinac.org/archives/epi/contracts/78/78030_2013-06-30_MEA_PX.pdf" TargetMode="External"/><Relationship Id="rId7863" Type="http://schemas.openxmlformats.org/officeDocument/2006/relationships/hyperlink" Target="https://www.mackinac.org/archives/epi/contracts/75/75010_2013-08-31_SEA_E.pdf" TargetMode="External"/><Relationship Id="rId8914" Type="http://schemas.openxmlformats.org/officeDocument/2006/relationships/hyperlink" Target="https://www.mackinac.org/archives/epi/contracts/82/82100_2009-08-30_MEA_E_P_X.PDF" TargetMode="External"/><Relationship Id="rId230" Type="http://schemas.openxmlformats.org/officeDocument/2006/relationships/hyperlink" Target="https://www.mackinac.org/archives/epi/contracts/05/05040_2007-08-31_MEA_E_P_X.PDF" TargetMode="External"/><Relationship Id="rId5067" Type="http://schemas.openxmlformats.org/officeDocument/2006/relationships/hyperlink" Target="https://www.mackinac.org/archives/epi/contracts/52/52040_2010-09-01_GEA_MEA_E_X.PDF" TargetMode="External"/><Relationship Id="rId6118" Type="http://schemas.openxmlformats.org/officeDocument/2006/relationships/hyperlink" Target="https://www.mackinac.org/archives/epi/contracts/63/63180_2012-06-30_BAA_P.pdf" TargetMode="External"/><Relationship Id="rId7930" Type="http://schemas.openxmlformats.org/officeDocument/2006/relationships/hyperlink" Target="https://www.mackinac.org/archives/epi/contracts/79/79030_2021-08-15_MEA_E.pdf" TargetMode="External"/><Relationship Id="rId4083" Type="http://schemas.openxmlformats.org/officeDocument/2006/relationships/hyperlink" Target="https://www.mackinac.org/archives/epi/contracts/44/44010_2012_LSDAA_P.pdf" TargetMode="External"/><Relationship Id="rId5481" Type="http://schemas.openxmlformats.org/officeDocument/2006/relationships/hyperlink" Target="https://www.mackinac.org/archives/epi/contracts/58/58070_2008-06-30_IUOE_AFL-CIO_X.PDF" TargetMode="External"/><Relationship Id="rId6532" Type="http://schemas.openxmlformats.org/officeDocument/2006/relationships/hyperlink" Target="https://www.mackinac.org/archives/epi/contracts/63/63030_2011_USMTE_C.pdf" TargetMode="External"/><Relationship Id="rId1677" Type="http://schemas.openxmlformats.org/officeDocument/2006/relationships/hyperlink" Target="https://www.mackinac.org/archives/epi/contracts/24/24040_2008-06-30_MEA_E_X.PDF" TargetMode="External"/><Relationship Id="rId2728" Type="http://schemas.openxmlformats.org/officeDocument/2006/relationships/hyperlink" Target="https://www.mackinac.org/archives/epi/contracts/33/33020_2018-06-30_LAES__O.pdf" TargetMode="External"/><Relationship Id="rId5134" Type="http://schemas.openxmlformats.org/officeDocument/2006/relationships/hyperlink" Target="https://www.mackinac.org/archives/epi/contracts/52/52100_2012-06-30_PEA_E.pdf" TargetMode="External"/><Relationship Id="rId1744" Type="http://schemas.openxmlformats.org/officeDocument/2006/relationships/hyperlink" Target="https://www.mackinac.org/archives/epi/contracts/25/25060_2008-06-30_BCA_0.PDF" TargetMode="External"/><Relationship Id="rId4150" Type="http://schemas.openxmlformats.org/officeDocument/2006/relationships/hyperlink" Target="https://www.mackinac.org/archives/epi/contracts/45/45040_2011-06-30_NEA_EPX.pdf" TargetMode="External"/><Relationship Id="rId5201" Type="http://schemas.openxmlformats.org/officeDocument/2006/relationships/hyperlink" Target="https://www.mackinac.org/archives/epi/contracts/54/54025_2020-12-31_MEA_E_(LOA).pdf" TargetMode="External"/><Relationship Id="rId8357" Type="http://schemas.openxmlformats.org/officeDocument/2006/relationships/hyperlink" Target="https://www.mackinac.org/archives/epi/contracts/81/81140_2011-06-30_MEA-NEA_FX.pdf" TargetMode="External"/><Relationship Id="rId8771" Type="http://schemas.openxmlformats.org/officeDocument/2006/relationships/hyperlink" Target="https://www.mackinac.org/archives/epi/contracts/81/81070_2011-08-31_WCEA_MEA_E_X.pdf" TargetMode="External"/><Relationship Id="rId36" Type="http://schemas.openxmlformats.org/officeDocument/2006/relationships/hyperlink" Target="https://www.mackinac.org/archives/epi/contracts/02/02020_2009-08-31_BTEA_E_X.pdf" TargetMode="External"/><Relationship Id="rId4967" Type="http://schemas.openxmlformats.org/officeDocument/2006/relationships/hyperlink" Target="https://www.mackinac.org/archives/epi/contracts/50/50230_2010-08-29_WEA_MEA_E_X.PDF" TargetMode="External"/><Relationship Id="rId7373" Type="http://schemas.openxmlformats.org/officeDocument/2006/relationships/hyperlink" Target="https://www.mackinac.org/archives/epi/contracts/73/73255_2013-06-30_IUOE_CX.pdf" TargetMode="External"/><Relationship Id="rId8424" Type="http://schemas.openxmlformats.org/officeDocument/2006/relationships/hyperlink" Target="https://www.mackinac.org/archives/epi/contracts/63/63090_2017-08-25_MEA_E.pdf" TargetMode="External"/><Relationship Id="rId1811" Type="http://schemas.openxmlformats.org/officeDocument/2006/relationships/hyperlink" Target="https://www.mackinac.org/archives/epi/contracts/25/25150_2013-08-15_CASTE_T.pdf" TargetMode="External"/><Relationship Id="rId3569" Type="http://schemas.openxmlformats.org/officeDocument/2006/relationships/hyperlink" Target="https://www.mackinac.org/archives/epi/contracts/03/03010_2008-07-31_PCS_P.PDF" TargetMode="External"/><Relationship Id="rId7026" Type="http://schemas.openxmlformats.org/officeDocument/2006/relationships/hyperlink" Target="https://www.mackinac.org/archives/epi/contracts/03/03100_2020-08-01_MEA_E.pdf" TargetMode="External"/><Relationship Id="rId7440" Type="http://schemas.openxmlformats.org/officeDocument/2006/relationships/hyperlink" Target="https://www.mackinac.org/archives/epi/contracts/76/76180_2019-06-30_MEA_E.pdf" TargetMode="External"/><Relationship Id="rId3983" Type="http://schemas.openxmlformats.org/officeDocument/2006/relationships/hyperlink" Target="https://www.mackinac.org/archives/epi/contracts/44/44020_2013-06-30_AEA_E.pdf" TargetMode="External"/><Relationship Id="rId6042" Type="http://schemas.openxmlformats.org/officeDocument/2006/relationships/hyperlink" Target="https://www.mackinac.org/archives/epi/contracts/63/63010_2015-06-30_ABSASP_X.pdf" TargetMode="External"/><Relationship Id="rId9198" Type="http://schemas.openxmlformats.org/officeDocument/2006/relationships/hyperlink" Target="https://www.mackinac.org/archives/epi/contracts/82/82170_2017-06-30_AFSCME_P_(TA).pdf" TargetMode="External"/><Relationship Id="rId1187" Type="http://schemas.openxmlformats.org/officeDocument/2006/relationships/hyperlink" Target="https://www.mackinac.org/archives/epi/contracts/18/18020_2011-06-30_FESA_POX.pdf" TargetMode="External"/><Relationship Id="rId2585" Type="http://schemas.openxmlformats.org/officeDocument/2006/relationships/hyperlink" Target="https://www.mackinac.org/archives/epi/contracts/32/32050_2010-06-30_EPBLSPA_P.pdf" TargetMode="External"/><Relationship Id="rId3636" Type="http://schemas.openxmlformats.org/officeDocument/2006/relationships/hyperlink" Target="https://www.mackinac.org/archives/epi/contracts/40/40020_2012-08-31_FAEA_EPX.pdf" TargetMode="External"/><Relationship Id="rId557" Type="http://schemas.openxmlformats.org/officeDocument/2006/relationships/hyperlink" Target="https://www.mackinac.org/archives/epi/contracts/11/11240_2016-06-30_MESPA_CPOX_SALARY.pdf" TargetMode="External"/><Relationship Id="rId971" Type="http://schemas.openxmlformats.org/officeDocument/2006/relationships/hyperlink" Target="https://www.mackinac.org/archives/epi/contracts/15/15050_2013-08-31_NMEA_E.pdf" TargetMode="External"/><Relationship Id="rId2238" Type="http://schemas.openxmlformats.org/officeDocument/2006/relationships/hyperlink" Target="https://www.mackinac.org/archives/epi/contracts/05/05060_2010-06-30_ERESPA_F_C.PDF" TargetMode="External"/><Relationship Id="rId2652" Type="http://schemas.openxmlformats.org/officeDocument/2006/relationships/hyperlink" Target="https://www.mackinac.org/archives/epi/contracts/33/33010_2016-06-30_MESPA_P.pdf" TargetMode="External"/><Relationship Id="rId3703" Type="http://schemas.openxmlformats.org/officeDocument/2006/relationships/hyperlink" Target="https://www.mackinac.org/archives/epi/contracts/41/41080_2012-07-31_CPAA_PX.pdf" TargetMode="External"/><Relationship Id="rId6859" Type="http://schemas.openxmlformats.org/officeDocument/2006/relationships/hyperlink" Target="https://www.mackinac.org/archives/epi/contracts/67/67050_2018-08-20_MEA_E.pdf" TargetMode="External"/><Relationship Id="rId9265" Type="http://schemas.openxmlformats.org/officeDocument/2006/relationships/hyperlink" Target="https://www.mackinac.org/archives/epi/contracts/83/83060_2012-06-30_MEA_EO.pdf" TargetMode="External"/><Relationship Id="rId624" Type="http://schemas.openxmlformats.org/officeDocument/2006/relationships/hyperlink" Target="https://www.mackinac.org/archives/epi/contracts/12/12020_2011-6-30_BEA_E_X.pdf" TargetMode="External"/><Relationship Id="rId1254" Type="http://schemas.openxmlformats.org/officeDocument/2006/relationships/hyperlink" Target="https://www.mackinac.org/archives/epi/contracts/19/19120_2021-08-31_MEA_E.pdf" TargetMode="External"/><Relationship Id="rId2305" Type="http://schemas.openxmlformats.org/officeDocument/2006/relationships/hyperlink" Target="https://www.mackinac.org/archives/epi/contracts/29/29010_2012_AESPA_CFOPTX.pdf" TargetMode="External"/><Relationship Id="rId5875" Type="http://schemas.openxmlformats.org/officeDocument/2006/relationships/hyperlink" Target="https://www.mackinac.org/archives/epi/contracts/61/61210_2012-08-31_REA_E.pdf" TargetMode="External"/><Relationship Id="rId6926" Type="http://schemas.openxmlformats.org/officeDocument/2006/relationships/hyperlink" Target="https://www.mackinac.org/archives/epi/contracts/69/69020_2019-08-31_MEA_E.pdf" TargetMode="External"/><Relationship Id="rId8281" Type="http://schemas.openxmlformats.org/officeDocument/2006/relationships/hyperlink" Target="https://www.mackinac.org/archives/epi/contracts/81/81100_2013-06-30_MASTA_T.pdf" TargetMode="External"/><Relationship Id="rId1321" Type="http://schemas.openxmlformats.org/officeDocument/2006/relationships/hyperlink" Target="https://www.mackinac.org/archives/epi/contracts/20/20015_2020-06-30_AFT_CO.pdf" TargetMode="External"/><Relationship Id="rId4477" Type="http://schemas.openxmlformats.org/officeDocument/2006/relationships/hyperlink" Target="https://www.mackinac.org/archives/epi/contracts/33/33200_2009-06-30_IUOE_C.PDF" TargetMode="External"/><Relationship Id="rId4891" Type="http://schemas.openxmlformats.org/officeDocument/2006/relationships/hyperlink" Target="https://www.mackinac.org/archives/epi/contracts/50/50210_2018-06-30_TPOAM_T.pdf" TargetMode="External"/><Relationship Id="rId5528" Type="http://schemas.openxmlformats.org/officeDocument/2006/relationships/hyperlink" Target="https://www.mackinac.org/archives/epi/contracts/58/58080_2007-08-31_JEA_E_X.PDF" TargetMode="External"/><Relationship Id="rId3079" Type="http://schemas.openxmlformats.org/officeDocument/2006/relationships/hyperlink" Target="https://www.mackinac.org/archives/epi/contracts/35/35030_2015-06-30_AFLCIO_E.pdf" TargetMode="External"/><Relationship Id="rId3493" Type="http://schemas.openxmlformats.org/officeDocument/2006/relationships/hyperlink" Target="https://www.mackinac.org/archives/epi/contracts/39/39010_2009-06-30_FSM_F.pdf" TargetMode="External"/><Relationship Id="rId4544" Type="http://schemas.openxmlformats.org/officeDocument/2006/relationships/hyperlink" Target="https://www.mackinac.org/archives/epi/contracts/50/50050_2015-06-30_AASSA_O.pdf" TargetMode="External"/><Relationship Id="rId5942" Type="http://schemas.openxmlformats.org/officeDocument/2006/relationships/hyperlink" Target="https://www.mackinac.org/archives/epi/contracts/62/62050_2008-06-30_MEA_O_T_F_C_P.PDF" TargetMode="External"/><Relationship Id="rId8001" Type="http://schemas.openxmlformats.org/officeDocument/2006/relationships/hyperlink" Target="https://www.mackinac.org/archives/epi/contracts/79/79110_2013-06-30_IUOE_T.pdf" TargetMode="External"/><Relationship Id="rId2095" Type="http://schemas.openxmlformats.org/officeDocument/2006/relationships/hyperlink" Target="https://www.mackinac.org/archives/epi/contracts/25/25040_2013-06-30_MMESA_OX.pdf" TargetMode="External"/><Relationship Id="rId3146" Type="http://schemas.openxmlformats.org/officeDocument/2006/relationships/hyperlink" Target="https://www.mackinac.org/archives/epi/contracts/37/37010_2007-06-30_MEA_T.PDF" TargetMode="External"/><Relationship Id="rId481" Type="http://schemas.openxmlformats.org/officeDocument/2006/relationships/hyperlink" Target="https://www.mackinac.org/archives/epi/contracts/09/09090_2016-06-30_AFLCIO_POFTXC.pdf" TargetMode="External"/><Relationship Id="rId2162" Type="http://schemas.openxmlformats.org/officeDocument/2006/relationships/hyperlink" Target="https://www.mackinac.org/archives/epi/contracts/26/26040_2015-06-30_MEA_FXCOP.pdf" TargetMode="External"/><Relationship Id="rId3560" Type="http://schemas.openxmlformats.org/officeDocument/2006/relationships/hyperlink" Target="https://www.mackinac.org/archives/epi/contracts/03/03010_2014-06-30_SEIU_CX.pdf" TargetMode="External"/><Relationship Id="rId4611" Type="http://schemas.openxmlformats.org/officeDocument/2006/relationships/hyperlink" Target="https://www.mackinac.org/archives/epi/contracts/50/50080_2009-06-30_AFSCME_O.PDF" TargetMode="External"/><Relationship Id="rId6369" Type="http://schemas.openxmlformats.org/officeDocument/2006/relationships/hyperlink" Target="https://www.mackinac.org/archives/epi/contracts/63/63280_2020-06-30_AFSCME_C.pdf" TargetMode="External"/><Relationship Id="rId7767" Type="http://schemas.openxmlformats.org/officeDocument/2006/relationships/hyperlink" Target="https://www.mackinac.org/archives/epi/contracts/74/74130_2016-06-30_YCOPA_O.pdf" TargetMode="External"/><Relationship Id="rId8818" Type="http://schemas.openxmlformats.org/officeDocument/2006/relationships/hyperlink" Target="https://www.mackinac.org/archives/epi/contracts/82/82095_2008-08-15_LEA_E_P_X.PDF" TargetMode="External"/><Relationship Id="rId134" Type="http://schemas.openxmlformats.org/officeDocument/2006/relationships/hyperlink" Target="https://www.mackinac.org/archives/epi/contracts/03/03070_2011-08-18_HEA_E.pdf" TargetMode="External"/><Relationship Id="rId3213" Type="http://schemas.openxmlformats.org/officeDocument/2006/relationships/hyperlink" Target="https://www.mackinac.org/archives/epi/contracts/38/38090_2009-06-30_IUOE_AFL-CIO_F.PDF" TargetMode="External"/><Relationship Id="rId6783" Type="http://schemas.openxmlformats.org/officeDocument/2006/relationships/hyperlink" Target="https://www.mackinac.org/archives/epi/contracts/64/64070_2015-06-30_MEA_E.pdf" TargetMode="External"/><Relationship Id="rId7834" Type="http://schemas.openxmlformats.org/officeDocument/2006/relationships/hyperlink" Target="https://www.mackinac.org/archives/epi/contracts/75/75050_2011-06-30_CEAAA_PX.pdf" TargetMode="External"/><Relationship Id="rId2979" Type="http://schemas.openxmlformats.org/officeDocument/2006/relationships/hyperlink" Target="https://www.mackinac.org/archives/epi/contracts/34/34010_2009-06-30_AFSCME_AFL-CIO_T.PDF" TargetMode="External"/><Relationship Id="rId5385" Type="http://schemas.openxmlformats.org/officeDocument/2006/relationships/hyperlink" Target="https://www.mackinac.org/archives/epi/contracts/58/58020_2012-06-30_ATESPA_TX.pdf" TargetMode="External"/><Relationship Id="rId6436" Type="http://schemas.openxmlformats.org/officeDocument/2006/relationships/hyperlink" Target="https://www.mackinac.org/archives/epi/contracts/63/63100_2017-06-30_MEA_E.pdf" TargetMode="External"/><Relationship Id="rId6850" Type="http://schemas.openxmlformats.org/officeDocument/2006/relationships/hyperlink" Target="https://www.mackinac.org/archives/epi/contracts/67/67020_2010_EESPA_E.pdf" TargetMode="External"/><Relationship Id="rId7901" Type="http://schemas.openxmlformats.org/officeDocument/2006/relationships/hyperlink" Target="https://www.mackinac.org/archives/epi/contracts/75/75070_2009-08-15_WPEA_SMEA_E_X_P.PDF" TargetMode="External"/><Relationship Id="rId201" Type="http://schemas.openxmlformats.org/officeDocument/2006/relationships/hyperlink" Target="https://www.mackinac.org/archives/epi/contracts/04/04010_2011-06-30_AFL-CIO_C_F.PDF" TargetMode="External"/><Relationship Id="rId1995" Type="http://schemas.openxmlformats.org/officeDocument/2006/relationships/hyperlink" Target="https://www.mackinac.org/archives/epi/contracts/25/25200_2019-06-30_MEA_E.pdf" TargetMode="External"/><Relationship Id="rId5038" Type="http://schemas.openxmlformats.org/officeDocument/2006/relationships/hyperlink" Target="https://www.mackinac.org/archives/epi/contracts/51/51070_2011-06-30_O.pdf" TargetMode="External"/><Relationship Id="rId5452" Type="http://schemas.openxmlformats.org/officeDocument/2006/relationships/hyperlink" Target="https://www.mackinac.org/archives/epi/contracts/58/58050_2008-08-31_MEA_C.PDF" TargetMode="External"/><Relationship Id="rId6503" Type="http://schemas.openxmlformats.org/officeDocument/2006/relationships/hyperlink" Target="https://www.mackinac.org/archives/epi/contracts/63/63030_2019-06-30_AFSCME_F_(LOA).pdf" TargetMode="External"/><Relationship Id="rId1648" Type="http://schemas.openxmlformats.org/officeDocument/2006/relationships/hyperlink" Target="https://www.mackinac.org/archives/epi/contracts/24/24020_2019-08-31_MEA_E.pdf" TargetMode="External"/><Relationship Id="rId4054" Type="http://schemas.openxmlformats.org/officeDocument/2006/relationships/hyperlink" Target="https://www.mackinac.org/archives/epi/contracts/25/25280_2011-6-30_MEA-NEA_T.pdf" TargetMode="External"/><Relationship Id="rId5105" Type="http://schemas.openxmlformats.org/officeDocument/2006/relationships/hyperlink" Target="https://www.mackinac.org/archives/epi/contracts/52/52000_2012-06-30_AFSCME_CPX.pdf" TargetMode="External"/><Relationship Id="rId8675" Type="http://schemas.openxmlformats.org/officeDocument/2006/relationships/hyperlink" Target="https://www.mackinac.org/archives/epi/contracts/82/82300_2008-06-30_GIESPA_MEA_T_O_X.PDF" TargetMode="External"/><Relationship Id="rId3070" Type="http://schemas.openxmlformats.org/officeDocument/2006/relationships/hyperlink" Target="https://www.mackinac.org/archives/epi/contracts/35/35010_2009-06-30_AFSCME_C_F_T_P_X.PDF" TargetMode="External"/><Relationship Id="rId4121" Type="http://schemas.openxmlformats.org/officeDocument/2006/relationships/hyperlink" Target="https://www.mackinac.org/archives/epi/contracts/45/45010_2016-08-31_MESPA_T.pdf" TargetMode="External"/><Relationship Id="rId7277" Type="http://schemas.openxmlformats.org/officeDocument/2006/relationships/hyperlink" Target="https://www.mackinac.org/archives/epi/contracts/73/73210_2012_HASEL_FC.pdf" TargetMode="External"/><Relationship Id="rId8328" Type="http://schemas.openxmlformats.org/officeDocument/2006/relationships/hyperlink" Target="https://www.mackinac.org/archives/epi/contracts/63/63240_2011-06-30_MESPA_OPX.PDF" TargetMode="External"/><Relationship Id="rId1715" Type="http://schemas.openxmlformats.org/officeDocument/2006/relationships/hyperlink" Target="https://www.mackinac.org/archives/epi/contracts/25/25130_2004-08-30_SEIU_T.PDF" TargetMode="External"/><Relationship Id="rId6293" Type="http://schemas.openxmlformats.org/officeDocument/2006/relationships/hyperlink" Target="https://www.mackinac.org/archives/epi/contracts/63/63210_2016-06-30_MEA_E.pdf" TargetMode="External"/><Relationship Id="rId7691" Type="http://schemas.openxmlformats.org/officeDocument/2006/relationships/hyperlink" Target="https://www.mackinac.org/archives/epi/contracts/74/74100_2013-06-30_MEA_O.pdf" TargetMode="External"/><Relationship Id="rId8742" Type="http://schemas.openxmlformats.org/officeDocument/2006/relationships/hyperlink" Target="https://www.mackinac.org/archives/epi/contracts/82/82340_2017-06-30_TEAMSTERS_CTOPF.pdf" TargetMode="External"/><Relationship Id="rId3887" Type="http://schemas.openxmlformats.org/officeDocument/2006/relationships/hyperlink" Target="https://www.mackinac.org/archives/epi/contracts/41/41170_2011-08-31_LEA_EPX.pdf" TargetMode="External"/><Relationship Id="rId4938" Type="http://schemas.openxmlformats.org/officeDocument/2006/relationships/hyperlink" Target="https://www.mackinac.org/archives/epi/contracts/50/50220_2013-06-30_AFSCME_PX.pdf" TargetMode="External"/><Relationship Id="rId7344" Type="http://schemas.openxmlformats.org/officeDocument/2006/relationships/hyperlink" Target="https://www.mackinac.org/archives/epi/contracts/73/73240_2020-06-30_MEA_O.pdf" TargetMode="External"/><Relationship Id="rId2489" Type="http://schemas.openxmlformats.org/officeDocument/2006/relationships/hyperlink" Target="https://www.mackinac.org/archives/epi/contracts/31/31030_2009-06-30_MESPA_MEA_P_X.PDF" TargetMode="External"/><Relationship Id="rId3954" Type="http://schemas.openxmlformats.org/officeDocument/2006/relationships/hyperlink" Target="https://www.mackinac.org/archives/epi/contracts/41/41240_2007-06-30_MEA_COFTXP.PDF" TargetMode="External"/><Relationship Id="rId6360" Type="http://schemas.openxmlformats.org/officeDocument/2006/relationships/hyperlink" Target="https://www.mackinac.org/archives/epi/contracts/63/63230_2010-12-31_LOEA-MEA-NEA_E.pdf" TargetMode="External"/><Relationship Id="rId7411" Type="http://schemas.openxmlformats.org/officeDocument/2006/relationships/hyperlink" Target="https://www.mackinac.org/archives/epi/contracts/76/76080_2016-06-30_CLAA_X.pdf" TargetMode="External"/><Relationship Id="rId875" Type="http://schemas.openxmlformats.org/officeDocument/2006/relationships/hyperlink" Target="https://www.mackinac.org/archives/epi/contracts/14/14010_2016-08-15_MEA_E.pdf" TargetMode="External"/><Relationship Id="rId2556" Type="http://schemas.openxmlformats.org/officeDocument/2006/relationships/hyperlink" Target="https://www.mackinac.org/archives/epi/contracts/32/32030_2011-08-31_CEA_E.pdf" TargetMode="External"/><Relationship Id="rId2970" Type="http://schemas.openxmlformats.org/officeDocument/2006/relationships/hyperlink" Target="https://www.mackinac.org/archives/epi/contracts/34/34010_2012-06-30_AFSCME_AFL-CIO_C_F.pdf" TargetMode="External"/><Relationship Id="rId3607" Type="http://schemas.openxmlformats.org/officeDocument/2006/relationships/hyperlink" Target="https://www.mackinac.org/archives/epi/contracts/39/39160_2018-08-23_MEA_E.pdf" TargetMode="External"/><Relationship Id="rId6013" Type="http://schemas.openxmlformats.org/officeDocument/2006/relationships/hyperlink" Target="https://www.mackinac.org/archives/epi/contracts/63/63050_2018-06-30_MEA_O.pdf" TargetMode="External"/><Relationship Id="rId9169" Type="http://schemas.openxmlformats.org/officeDocument/2006/relationships/hyperlink" Target="https://www.mackinac.org/archives/epi/contracts/82/82365_2018-07-31_WIPA_P.pdf" TargetMode="External"/><Relationship Id="rId528" Type="http://schemas.openxmlformats.org/officeDocument/2006/relationships/hyperlink" Target="https://www.mackinac.org/archives/epi/contracts/10/10025_2009-06-30_FEESPA_NMEA_MEA_C_O_P_T_F.pdf" TargetMode="External"/><Relationship Id="rId942" Type="http://schemas.openxmlformats.org/officeDocument/2006/relationships/hyperlink" Target="https://www.mackinac.org/archives/epi/contracts/15/15020_2011-08-31_BCESPA_CFOPT.pdf" TargetMode="External"/><Relationship Id="rId1158" Type="http://schemas.openxmlformats.org/officeDocument/2006/relationships/hyperlink" Target="https://www.mackinac.org/archives/epi/contracts/18/18010_2021-06-30_MEA_E_(PIONEER).pdf" TargetMode="External"/><Relationship Id="rId1572" Type="http://schemas.openxmlformats.org/officeDocument/2006/relationships/hyperlink" Target="https://www.mackinac.org/archives/epi/contracts/23/23060_2013-06-30_GLEA_O.pdf" TargetMode="External"/><Relationship Id="rId2209" Type="http://schemas.openxmlformats.org/officeDocument/2006/relationships/hyperlink" Target="https://www.mackinac.org/archives/epi/contracts/27/27070_2007-06-30_WMEA_E_X.PDF" TargetMode="External"/><Relationship Id="rId2623" Type="http://schemas.openxmlformats.org/officeDocument/2006/relationships/hyperlink" Target="https://www.mackinac.org/archives/epi/contracts/32/32080_2010-06-30_SEIU_AFL-CIO_C_T_X_O_F_P.PDF" TargetMode="External"/><Relationship Id="rId5779" Type="http://schemas.openxmlformats.org/officeDocument/2006/relationships/hyperlink" Target="https://www.mackinac.org/archives/epi/contracts/61/61180_2016-06-30_MESPA_POTCFX.pdf" TargetMode="External"/><Relationship Id="rId8185" Type="http://schemas.openxmlformats.org/officeDocument/2006/relationships/hyperlink" Target="https://www.mackinac.org/archives/epi/contracts/80/80010_2011-08-15_AFL-CIO_F.PDF" TargetMode="External"/><Relationship Id="rId9236" Type="http://schemas.openxmlformats.org/officeDocument/2006/relationships/hyperlink" Target="https://www.mackinac.org/archives/epi/contracts/28/28035_2010-08-31_BEA_E.pdf" TargetMode="External"/><Relationship Id="rId1225" Type="http://schemas.openxmlformats.org/officeDocument/2006/relationships/hyperlink" Target="https://www.mackinac.org/archives/epi/contracts/19/19100_2010-06-30_AFSCME_AFL-CIO_P.PDF" TargetMode="External"/><Relationship Id="rId8252" Type="http://schemas.openxmlformats.org/officeDocument/2006/relationships/hyperlink" Target="https://www.mackinac.org/archives/epi/contracts/81/81050_2016-06-30_MESPA_COFPX.pdf" TargetMode="External"/><Relationship Id="rId3397" Type="http://schemas.openxmlformats.org/officeDocument/2006/relationships/hyperlink" Target="https://www.mackinac.org/archives/epi/contracts/39/39030_2012_CFSEA_F.pdf" TargetMode="External"/><Relationship Id="rId4795" Type="http://schemas.openxmlformats.org/officeDocument/2006/relationships/hyperlink" Target="https://www.mackinac.org/archives/epi/contracts/50/50170_2008-08-31_MEA_E_X.PDF" TargetMode="External"/><Relationship Id="rId5846" Type="http://schemas.openxmlformats.org/officeDocument/2006/relationships/hyperlink" Target="https://www.mackinac.org/archives/epi/contracts/61/61065_2013-08-31_OPCA_PO.pdf" TargetMode="External"/><Relationship Id="rId4448" Type="http://schemas.openxmlformats.org/officeDocument/2006/relationships/hyperlink" Target="https://www.mackinac.org/archives/epi/contracts/47/47080_2013-06-30_PCSBGSA_CX.pdf" TargetMode="External"/><Relationship Id="rId4862" Type="http://schemas.openxmlformats.org/officeDocument/2006/relationships/hyperlink" Target="https://www.mackinac.org/archives/epi/contracts/50/50030_2007-08-31_RFT_AFT_AFL-CIO_P_X.PDF" TargetMode="External"/><Relationship Id="rId5913" Type="http://schemas.openxmlformats.org/officeDocument/2006/relationships/hyperlink" Target="https://www.mackinac.org/archives/epi/contracts/62/62040_2019-06-30_MESPA_OP.pdf" TargetMode="External"/><Relationship Id="rId3464" Type="http://schemas.openxmlformats.org/officeDocument/2006/relationships/hyperlink" Target="https://www.mackinac.org/archives/epi/contracts/39/39010_2019-06-30_SEIU_C.pdf" TargetMode="External"/><Relationship Id="rId4515" Type="http://schemas.openxmlformats.org/officeDocument/2006/relationships/hyperlink" Target="https://www.mackinac.org/archives/epi/contracts/49/49040_2009-06-30_MFT_AFL-CIO_E.PDF" TargetMode="External"/><Relationship Id="rId385" Type="http://schemas.openxmlformats.org/officeDocument/2006/relationships/hyperlink" Target="https://www.mackinac.org/archives/epi/contracts/09/09000_2013_BAEA(1)_EP.pdf" TargetMode="External"/><Relationship Id="rId2066" Type="http://schemas.openxmlformats.org/officeDocument/2006/relationships/hyperlink" Target="https://www.mackinac.org/archives/epi/contracts/25/25260_2011-06-30_MLPA_OP.pdf" TargetMode="External"/><Relationship Id="rId2480" Type="http://schemas.openxmlformats.org/officeDocument/2006/relationships/hyperlink" Target="https://www.mackinac.org/archives/epi/contracts/31/31030_2017-06-30_AFSCME_CFX.pdf" TargetMode="External"/><Relationship Id="rId3117" Type="http://schemas.openxmlformats.org/officeDocument/2006/relationships/hyperlink" Target="https://www.mackinac.org/archives/epi/contracts/37/37040_2016-06-30_MEA_E.pdf" TargetMode="External"/><Relationship Id="rId3531" Type="http://schemas.openxmlformats.org/officeDocument/2006/relationships/hyperlink" Target="https://www.mackinac.org/archives/epi/contracts/39/39130_2020-06-30_MEA_CTX.pdf" TargetMode="External"/><Relationship Id="rId6687" Type="http://schemas.openxmlformats.org/officeDocument/2006/relationships/hyperlink" Target="https://www.mackinac.org/archives/epi/contracts/63/63290_2007-06-30_WLSAA_X.PDF" TargetMode="External"/><Relationship Id="rId7738" Type="http://schemas.openxmlformats.org/officeDocument/2006/relationships/hyperlink" Target="https://www.mackinac.org/archives/epi/contracts/74/74010_2013-06-30_BAA_PX.pdf" TargetMode="External"/><Relationship Id="rId9093" Type="http://schemas.openxmlformats.org/officeDocument/2006/relationships/hyperlink" Target="https://www.mackinac.org/archives/epi/contracts/82/82430_2015-06-30_MEA_O_ADDENDUM.pdf" TargetMode="External"/><Relationship Id="rId452" Type="http://schemas.openxmlformats.org/officeDocument/2006/relationships/hyperlink" Target="https://www.mackinac.org/archives/epi/contracts/09/09050_2019-06-30_USW_C.pdf" TargetMode="External"/><Relationship Id="rId1082" Type="http://schemas.openxmlformats.org/officeDocument/2006/relationships/hyperlink" Target="https://www.mackinac.org/archives/epi/contracts/17/17090_2019-06-30_MEA_E_(LOA).pdf" TargetMode="External"/><Relationship Id="rId2133" Type="http://schemas.openxmlformats.org/officeDocument/2006/relationships/hyperlink" Target="https://www.mackinac.org/archives/epi/contracts/25/25180_2008-06-30_PAT_X.PDF" TargetMode="External"/><Relationship Id="rId5289" Type="http://schemas.openxmlformats.org/officeDocument/2006/relationships/hyperlink" Target="https://www.mackinac.org/archives/epi/contracts/56/56030_2009-06-30_CEA_E_X.PDF" TargetMode="External"/><Relationship Id="rId6754" Type="http://schemas.openxmlformats.org/officeDocument/2006/relationships/hyperlink" Target="https://www.mackinac.org/archives/epi/contracts/63/63160_2011-6-30_MEA-NEA_T.pdf" TargetMode="External"/><Relationship Id="rId7805" Type="http://schemas.openxmlformats.org/officeDocument/2006/relationships/hyperlink" Target="https://www.mackinac.org/archives/epi/contracts/75/75030_2012_SMEA_X.pdf" TargetMode="External"/><Relationship Id="rId9160" Type="http://schemas.openxmlformats.org/officeDocument/2006/relationships/hyperlink" Target="https://www.mackinac.org/archives/epi/contracts/82/82240_2007-08-15_AA_X.PDF" TargetMode="External"/><Relationship Id="rId105" Type="http://schemas.openxmlformats.org/officeDocument/2006/relationships/hyperlink" Target="https://www.mackinac.org/archives/epi/contracts/03/03050_2016-06-30_MEA_E.pdf" TargetMode="External"/><Relationship Id="rId2200" Type="http://schemas.openxmlformats.org/officeDocument/2006/relationships/hyperlink" Target="https://www.mackinac.org/archives/epi/contracts/27/27020_2007-06-30_IESPA_C_F_T_O_X.PDF" TargetMode="External"/><Relationship Id="rId5356" Type="http://schemas.openxmlformats.org/officeDocument/2006/relationships/hyperlink" Target="https://www.mackinac.org/archives/epi/contracts/57/57020_2011-06-30_T.pdf" TargetMode="External"/><Relationship Id="rId6407" Type="http://schemas.openxmlformats.org/officeDocument/2006/relationships/hyperlink" Target="https://www.mackinac.org/archives/epi/contracts/63/63140_2009-06-30_MDAP_PX.pdf" TargetMode="External"/><Relationship Id="rId1899" Type="http://schemas.openxmlformats.org/officeDocument/2006/relationships/hyperlink" Target="https://www.mackinac.org/archives/epi/contracts/25/25120_2018-06-30_IUOE_X.pdf" TargetMode="External"/><Relationship Id="rId4372" Type="http://schemas.openxmlformats.org/officeDocument/2006/relationships/hyperlink" Target="https://www.mackinac.org/archives/epi/contracts/47/47030_2017-06-30_MEA_E.pdf" TargetMode="External"/><Relationship Id="rId5009" Type="http://schemas.openxmlformats.org/officeDocument/2006/relationships/hyperlink" Target="https://www.mackinac.org/archives/epi/contracts/51/51045_2017-08-31_MEA_E.PDF" TargetMode="External"/><Relationship Id="rId5770" Type="http://schemas.openxmlformats.org/officeDocument/2006/relationships/hyperlink" Target="https://www.mackinac.org/archives/epi/contracts/61/61060_2010-08-30_MSTEA_MEA_NEA_E_X.PDF" TargetMode="External"/><Relationship Id="rId6821" Type="http://schemas.openxmlformats.org/officeDocument/2006/relationships/hyperlink" Target="https://www.mackinac.org/archives/epi/contracts/66/66045_2017-06-30_MEA_E.pdf" TargetMode="External"/><Relationship Id="rId8579" Type="http://schemas.openxmlformats.org/officeDocument/2006/relationships/hyperlink" Target="https://www.mackinac.org/archives/epi/contracts/82/82250_2014-06-30_EFT_E.pdf" TargetMode="External"/><Relationship Id="rId1966" Type="http://schemas.openxmlformats.org/officeDocument/2006/relationships/hyperlink" Target="https://www.mackinac.org/archives/epi/contracts/25/25030_2009-08-31_AFL-CIO_CX.PDF" TargetMode="External"/><Relationship Id="rId4025" Type="http://schemas.openxmlformats.org/officeDocument/2006/relationships/hyperlink" Target="https://www.mackinac.org/archives/epi/contracts/25/25280_2020-06-30_LAA_A.pdf" TargetMode="External"/><Relationship Id="rId5423" Type="http://schemas.openxmlformats.org/officeDocument/2006/relationships/hyperlink" Target="https://www.mackinac.org/archives/epi/contracts/58/58030_2012_FSA_F.pdf" TargetMode="External"/><Relationship Id="rId8993" Type="http://schemas.openxmlformats.org/officeDocument/2006/relationships/hyperlink" Target="https://www.mackinac.org/archives/epi/contracts/82/82130_2013-06-30_RASA_PX.pdf" TargetMode="External"/><Relationship Id="rId1619" Type="http://schemas.openxmlformats.org/officeDocument/2006/relationships/hyperlink" Target="https://www.mackinac.org/archives/epi/contracts/23/23090_2020-06-30_IUOE_C.pdf" TargetMode="External"/><Relationship Id="rId7595" Type="http://schemas.openxmlformats.org/officeDocument/2006/relationships/hyperlink" Target="https://www.mackinac.org/archives/epi/contracts/74/74030_2016-06-30_MEA_PO_(TA).pdf" TargetMode="External"/><Relationship Id="rId8646" Type="http://schemas.openxmlformats.org/officeDocument/2006/relationships/hyperlink" Target="https://www.mackinac.org/archives/epi/contracts/82/82290_2008-06-30_AFL-CIO_X.PDF" TargetMode="External"/><Relationship Id="rId3041" Type="http://schemas.openxmlformats.org/officeDocument/2006/relationships/hyperlink" Target="https://www.mackinac.org/archives/epi/contracts/34/34120_2007-06-30_MEA_C_P_O.PDF" TargetMode="External"/><Relationship Id="rId6197" Type="http://schemas.openxmlformats.org/officeDocument/2006/relationships/hyperlink" Target="https://www.mackinac.org/archives/epi/contracts/63/63200_2016-06-30_MEA_CF_(TA).pdf" TargetMode="External"/><Relationship Id="rId7248" Type="http://schemas.openxmlformats.org/officeDocument/2006/relationships/hyperlink" Target="https://www.mackinac.org/archives/epi/contracts/73/73190_2013-06-30_X.pdf" TargetMode="External"/><Relationship Id="rId7662" Type="http://schemas.openxmlformats.org/officeDocument/2006/relationships/hyperlink" Target="https://www.mackinac.org/archives/epi/contracts/74/74050_2012-06-30_TEAMSTERS_T.pdf" TargetMode="External"/><Relationship Id="rId8713" Type="http://schemas.openxmlformats.org/officeDocument/2006/relationships/hyperlink" Target="https://www.mackinac.org/archives/epi/contracts/82/82060_2005-08-20_AFT_AFL-CIO_E.PDF" TargetMode="External"/><Relationship Id="rId3858" Type="http://schemas.openxmlformats.org/officeDocument/2006/relationships/hyperlink" Target="https://www.mackinac.org/archives/epi/contracts/41/41160_2018-06-30_KESA_O.pdf" TargetMode="External"/><Relationship Id="rId4909" Type="http://schemas.openxmlformats.org/officeDocument/2006/relationships/hyperlink" Target="https://www.mackinac.org/archives/epi/contracts/50/50210_2011-06-30_UFT_E_X.PDF" TargetMode="External"/><Relationship Id="rId6264" Type="http://schemas.openxmlformats.org/officeDocument/2006/relationships/hyperlink" Target="https://www.mackinac.org/archives/epi/contracts/63/63130_2017-05-01_MEA_E.pdf" TargetMode="External"/><Relationship Id="rId7315" Type="http://schemas.openxmlformats.org/officeDocument/2006/relationships/hyperlink" Target="https://www.mackinac.org/archives/epi/contracts/73/73010_2006-06-30_SSAG_X.PDF" TargetMode="External"/><Relationship Id="rId779" Type="http://schemas.openxmlformats.org/officeDocument/2006/relationships/hyperlink" Target="https://www.mackinac.org/archives/epi/contracts/13/13090_2014-06-30_AFSCME_T.pdf" TargetMode="External"/><Relationship Id="rId5280" Type="http://schemas.openxmlformats.org/officeDocument/2006/relationships/hyperlink" Target="https://www.mackinac.org/archives/epi/contracts/56/56030_2020-06-30_MESPA_TCMFPO.pdf" TargetMode="External"/><Relationship Id="rId6331" Type="http://schemas.openxmlformats.org/officeDocument/2006/relationships/hyperlink" Target="https://www.mackinac.org/archives/epi/contracts/63/63220_2010-06-30_HVESPA_O_C.pdf" TargetMode="External"/><Relationship Id="rId1476" Type="http://schemas.openxmlformats.org/officeDocument/2006/relationships/hyperlink" Target="https://www.mackinac.org/archives/epi/contracts/23/23010_2020-06-30_MESPA_OPFC.pdf" TargetMode="External"/><Relationship Id="rId2874" Type="http://schemas.openxmlformats.org/officeDocument/2006/relationships/hyperlink" Target="https://www.mackinac.org/archives/epi/contracts/33/33215_2013-06-30_WEA_E.pdf" TargetMode="External"/><Relationship Id="rId3925" Type="http://schemas.openxmlformats.org/officeDocument/2006/relationships/hyperlink" Target="https://www.mackinac.org/archives/epi/contracts/41/41025_2011-06-30_NFSEA_F.pdf" TargetMode="External"/><Relationship Id="rId8089" Type="http://schemas.openxmlformats.org/officeDocument/2006/relationships/hyperlink" Target="https://www.mackinac.org/archives/epi/contracts/80/80040_2012-06-30_SEIU_COTX.pdf" TargetMode="External"/><Relationship Id="rId846" Type="http://schemas.openxmlformats.org/officeDocument/2006/relationships/hyperlink" Target="https://www.mackinac.org/archives/epi/contracts/13/13135_2016-06-30_IUOE_C.pdf" TargetMode="External"/><Relationship Id="rId1129" Type="http://schemas.openxmlformats.org/officeDocument/2006/relationships/hyperlink" Target="https://www.mackinac.org/archives/epi/contracts/17/17010_2014-06-30_AFL-CIO_O.pdf" TargetMode="External"/><Relationship Id="rId1890" Type="http://schemas.openxmlformats.org/officeDocument/2006/relationships/hyperlink" Target="https://www.mackinac.org/archives/epi/contracts/25/25010_2007-06-30_FSA_MEA_X.PDF" TargetMode="External"/><Relationship Id="rId2527" Type="http://schemas.openxmlformats.org/officeDocument/2006/relationships/hyperlink" Target="https://www.mackinac.org/archives/epi/contracts/31/31110_2007-06-30_AFSCME_AFL-CIO_CTOFX.pdf" TargetMode="External"/><Relationship Id="rId2941" Type="http://schemas.openxmlformats.org/officeDocument/2006/relationships/hyperlink" Target="https://www.mackinac.org/archives/epi/contracts/34/34080_2014-06-30_BEA_E.pdf" TargetMode="External"/><Relationship Id="rId5000" Type="http://schemas.openxmlformats.org/officeDocument/2006/relationships/hyperlink" Target="https://www.mackinac.org/archives/epi/contracts/51/51020_2019-08-31_MEA_E.pdf" TargetMode="External"/><Relationship Id="rId8156" Type="http://schemas.openxmlformats.org/officeDocument/2006/relationships/hyperlink" Target="https://www.mackinac.org/archives/epi/contracts/80/80160_2020-06-30_MEA_E.pdf" TargetMode="External"/><Relationship Id="rId9207" Type="http://schemas.openxmlformats.org/officeDocument/2006/relationships/hyperlink" Target="https://www.mackinac.org/archives/epi/contracts/82/82170_2013-06-30_AFSCME_P.pdf" TargetMode="External"/><Relationship Id="rId913" Type="http://schemas.openxmlformats.org/officeDocument/2006/relationships/hyperlink" Target="https://www.mackinac.org/archives/epi/contracts/14/14050_2007-08-15_MEA_E_X.PDF" TargetMode="External"/><Relationship Id="rId1543" Type="http://schemas.openxmlformats.org/officeDocument/2006/relationships/hyperlink" Target="https://www.mackinac.org/archives/epi/contracts/23/23050_2013-08-31_EREA_E.pdf" TargetMode="External"/><Relationship Id="rId4699" Type="http://schemas.openxmlformats.org/officeDocument/2006/relationships/hyperlink" Target="https://www.mackinac.org/archives/epi/contracts/50/50140_2016-08-31_MEA_E.pdf" TargetMode="External"/><Relationship Id="rId8570" Type="http://schemas.openxmlformats.org/officeDocument/2006/relationships/hyperlink" Target="https://www.mackinac.org/archives/epi/contracts/82/82015_2020-06-30_AFT_P.pdf" TargetMode="External"/><Relationship Id="rId1610" Type="http://schemas.openxmlformats.org/officeDocument/2006/relationships/hyperlink" Target="https://www.mackinac.org/archives/epi/contracts/23/23080_2021-06-30_MEA_E.pdf" TargetMode="External"/><Relationship Id="rId4766" Type="http://schemas.openxmlformats.org/officeDocument/2006/relationships/hyperlink" Target="https://www.mackinac.org/archives/epi/contracts/50/50000_2014_MIFP_PX.pdf" TargetMode="External"/><Relationship Id="rId5817" Type="http://schemas.openxmlformats.org/officeDocument/2006/relationships/hyperlink" Target="https://www.mackinac.org/archives/epi/contracts/61/61010_2009-06-30_NIEA_F.PDF" TargetMode="External"/><Relationship Id="rId7172" Type="http://schemas.openxmlformats.org/officeDocument/2006/relationships/hyperlink" Target="https://www.mackinac.org/archives/epi/contracts/73/73170_2021-06-30_MESPA_TCOP.pdf" TargetMode="External"/><Relationship Id="rId8223" Type="http://schemas.openxmlformats.org/officeDocument/2006/relationships/hyperlink" Target="https://www.mackinac.org/archives/epi/contracts/81/81010_2011-06-30_AAEAOP_O.pdf" TargetMode="External"/><Relationship Id="rId3368" Type="http://schemas.openxmlformats.org/officeDocument/2006/relationships/hyperlink" Target="https://www.mackinac.org/archives/epi/contracts/38/38010_2011-06-30_JCEA_CFT.pdf" TargetMode="External"/><Relationship Id="rId3782" Type="http://schemas.openxmlformats.org/officeDocument/2006/relationships/hyperlink" Target="https://www.mackinac.org/archives/epi/contracts/41/41010_2019-06-30_GREOA_X.pdf" TargetMode="External"/><Relationship Id="rId4419" Type="http://schemas.openxmlformats.org/officeDocument/2006/relationships/hyperlink" Target="https://www.mackinac.org/archives/epi/contracts/47/47070_2017-06-30_MESPA_FPOX.pdf" TargetMode="External"/><Relationship Id="rId4833" Type="http://schemas.openxmlformats.org/officeDocument/2006/relationships/hyperlink" Target="https://www.mackinac.org/archives/epi/contracts/50/50180_2008-06-30_Teamsters_P.PDF" TargetMode="External"/><Relationship Id="rId7989" Type="http://schemas.openxmlformats.org/officeDocument/2006/relationships/hyperlink" Target="https://www.mackinac.org/archives/epi/contracts/79/79100_2011-10-30_ESP_OXCFP.pdf" TargetMode="External"/><Relationship Id="rId289" Type="http://schemas.openxmlformats.org/officeDocument/2006/relationships/hyperlink" Target="https://www.mackinac.org/archives/epi/contracts/06/06050_2012_SSESP_X.pdf" TargetMode="External"/><Relationship Id="rId2384" Type="http://schemas.openxmlformats.org/officeDocument/2006/relationships/hyperlink" Target="https://www.mackinac.org/archives/epi/contracts/30/30020_2009-08-31_MEA_X.PDF" TargetMode="External"/><Relationship Id="rId3435" Type="http://schemas.openxmlformats.org/officeDocument/2006/relationships/hyperlink" Target="https://www.mackinac.org/archives/epi/contracts/39/39065_2018-06-30_GLESA_O.pdf" TargetMode="External"/><Relationship Id="rId356" Type="http://schemas.openxmlformats.org/officeDocument/2006/relationships/hyperlink" Target="https://www.mackinac.org/archives/epi/contracts/08/08050_2021-08-22_MEA_FOPCTX.pdf" TargetMode="External"/><Relationship Id="rId770" Type="http://schemas.openxmlformats.org/officeDocument/2006/relationships/hyperlink" Target="https://www.mackinac.org/archives/epi/contracts/13/13090_2021-06-30_AFSCME_CF.pdf" TargetMode="External"/><Relationship Id="rId2037" Type="http://schemas.openxmlformats.org/officeDocument/2006/relationships/hyperlink" Target="https://www.mackinac.org/archives/epi/contracts/25/25260_2021-07-31_MCFSW_F.pdf" TargetMode="External"/><Relationship Id="rId2451" Type="http://schemas.openxmlformats.org/officeDocument/2006/relationships/hyperlink" Target="https://www.mackinac.org/archives/epi/contracts/30/30070_2012-08-31_MEA_E.pdf" TargetMode="External"/><Relationship Id="rId4900" Type="http://schemas.openxmlformats.org/officeDocument/2006/relationships/hyperlink" Target="https://www.mackinac.org/archives/epi/contracts/50/50210_2015-06-30_UAW_O.pdf" TargetMode="External"/><Relationship Id="rId6658" Type="http://schemas.openxmlformats.org/officeDocument/2006/relationships/hyperlink" Target="https://www.mackinac.org/archives/epi/contracts/63/63290_2016-06-30_MESPA_FC.pdf" TargetMode="External"/><Relationship Id="rId9064" Type="http://schemas.openxmlformats.org/officeDocument/2006/relationships/hyperlink" Target="https://www.mackinac.org/archives/epi/contracts/82/82150_2010-08-15_AFT_E.pdf" TargetMode="External"/><Relationship Id="rId423" Type="http://schemas.openxmlformats.org/officeDocument/2006/relationships/hyperlink" Target="https://www.mackinac.org/archives/epi/contracts/09/09010_2012_TEAMSTERS_TCX.pdf" TargetMode="External"/><Relationship Id="rId1053" Type="http://schemas.openxmlformats.org/officeDocument/2006/relationships/hyperlink" Target="https://www.mackinac.org/archives/epi/contracts/16/16100_2008-07-31_MEA_E.PDF" TargetMode="External"/><Relationship Id="rId2104" Type="http://schemas.openxmlformats.org/officeDocument/2006/relationships/hyperlink" Target="https://www.mackinac.org/archives/epi/contracts/25/25040_2011-06-30_SEIU_P.pdf" TargetMode="External"/><Relationship Id="rId3502" Type="http://schemas.openxmlformats.org/officeDocument/2006/relationships/hyperlink" Target="https://www.mackinac.org/archives/epi/contracts/39/39010_2005-06-30_KEA_E.PDF" TargetMode="External"/><Relationship Id="rId7709" Type="http://schemas.openxmlformats.org/officeDocument/2006/relationships/hyperlink" Target="https://www.mackinac.org/archives/epi/contracts/74/74120_2021-01-22_SEIU_OF.pdf" TargetMode="External"/><Relationship Id="rId8080" Type="http://schemas.openxmlformats.org/officeDocument/2006/relationships/hyperlink" Target="https://www.mackinac.org/archives/epi/contracts/80/80090_2012_BEA_MEA-NEA_EX.pdf" TargetMode="External"/><Relationship Id="rId9131" Type="http://schemas.openxmlformats.org/officeDocument/2006/relationships/hyperlink" Target="https://www.mackinac.org/archives/epi/contracts/82/82160_2014-06-30_BOSS_CX.pdf" TargetMode="External"/><Relationship Id="rId5674" Type="http://schemas.openxmlformats.org/officeDocument/2006/relationships/hyperlink" Target="https://www.mackinac.org/archives/epi/contracts/59/59045_2009-06-30_MESPA_OCFX.pdf" TargetMode="External"/><Relationship Id="rId6725" Type="http://schemas.openxmlformats.org/officeDocument/2006/relationships/hyperlink" Target="https://www.mackinac.org/archives/epi/contracts/63/63300_2007-06-30_MESPA_F_C_T_X.PDF" TargetMode="External"/><Relationship Id="rId1120" Type="http://schemas.openxmlformats.org/officeDocument/2006/relationships/hyperlink" Target="https://www.mackinac.org/archives/epi/contracts/17/17010_2014-06-30_USW_C.pdf" TargetMode="External"/><Relationship Id="rId4276" Type="http://schemas.openxmlformats.org/officeDocument/2006/relationships/hyperlink" Target="https://www.mackinac.org/archives/epi/contracts/46/46090_2013-07-31_IUOE_F.pdf" TargetMode="External"/><Relationship Id="rId4690" Type="http://schemas.openxmlformats.org/officeDocument/2006/relationships/hyperlink" Target="https://www.mackinac.org/archives/epi/contracts/50/50100_UNKNOWN_FAA_X.pdf" TargetMode="External"/><Relationship Id="rId5327" Type="http://schemas.openxmlformats.org/officeDocument/2006/relationships/hyperlink" Target="https://www.mackinac.org/archives/epi/contracts/56/56010_2007-06-30_MEA_C_X.PDF" TargetMode="External"/><Relationship Id="rId5741" Type="http://schemas.openxmlformats.org/officeDocument/2006/relationships/hyperlink" Target="https://www.mackinac.org/archives/epi/contracts/61/61080_2012-6-3_FAA_P_X.pdf" TargetMode="External"/><Relationship Id="rId8897" Type="http://schemas.openxmlformats.org/officeDocument/2006/relationships/hyperlink" Target="https://www.mackinac.org/archives/epi/contracts/82/82100_2013-06-30_IUOE_X.pdf" TargetMode="External"/><Relationship Id="rId1937" Type="http://schemas.openxmlformats.org/officeDocument/2006/relationships/hyperlink" Target="https://www.mackinac.org/archives/epi/contracts/25/25050_2018-06-30_MEA_E.pdf" TargetMode="External"/><Relationship Id="rId3292" Type="http://schemas.openxmlformats.org/officeDocument/2006/relationships/hyperlink" Target="https://www.mackinac.org/archives/epi/contracts/38/38130_2016-08-31_MEA_E.pdf" TargetMode="External"/><Relationship Id="rId4343" Type="http://schemas.openxmlformats.org/officeDocument/2006/relationships/hyperlink" Target="https://www.mackinac.org/archives/epi/contracts/46/46140_2009-06-30_LCEA_EPX.pdf" TargetMode="External"/><Relationship Id="rId7499" Type="http://schemas.openxmlformats.org/officeDocument/2006/relationships/hyperlink" Target="https://www.mackinac.org/archives/epi/contracts/78/78100_2015-06-30_SEIU_T.pdf" TargetMode="External"/><Relationship Id="rId8964" Type="http://schemas.openxmlformats.org/officeDocument/2006/relationships/hyperlink" Target="https://www.mackinac.org/archives/epi/contracts/82/82400_2017-06-30_AFSCME_C.pdf" TargetMode="External"/><Relationship Id="rId4410" Type="http://schemas.openxmlformats.org/officeDocument/2006/relationships/hyperlink" Target="https://www.mackinac.org/archives/epi/contracts/47/47060_2008-06-30_HAA_MEA_O_P_X.PDF" TargetMode="External"/><Relationship Id="rId7566" Type="http://schemas.openxmlformats.org/officeDocument/2006/relationships/hyperlink" Target="https://www.mackinac.org/archives/epi/contracts/78/78110_2020-06-30_MESPA_CFTPO.pdf" TargetMode="External"/><Relationship Id="rId8617" Type="http://schemas.openxmlformats.org/officeDocument/2006/relationships/hyperlink" Target="https://www.mackinac.org/archives/epi/contracts/82/82290_2021-06-30_MEA_C.pdf" TargetMode="External"/><Relationship Id="rId280" Type="http://schemas.openxmlformats.org/officeDocument/2006/relationships/hyperlink" Target="https://www.mackinac.org/archives/epi/contracts/06/06020_2008-06-30_ASEA_E.PDF" TargetMode="External"/><Relationship Id="rId3012" Type="http://schemas.openxmlformats.org/officeDocument/2006/relationships/hyperlink" Target="https://www.mackinac.org/archives/epi/contracts/34/34110_2016-06-30_MEA_E.pdf" TargetMode="External"/><Relationship Id="rId6168" Type="http://schemas.openxmlformats.org/officeDocument/2006/relationships/hyperlink" Target="https://www.mackinac.org/archives/epi/contracts/63/63270_2013-08-25_CEA_E.pdf" TargetMode="External"/><Relationship Id="rId6582" Type="http://schemas.openxmlformats.org/officeDocument/2006/relationships/hyperlink" Target="https://www.mackinac.org/archives/epi/contracts/50/50190_2016-06-30_RAA_X.pdf" TargetMode="External"/><Relationship Id="rId7219" Type="http://schemas.openxmlformats.org/officeDocument/2006/relationships/hyperlink" Target="https://www.mackinac.org/archives/epi/contracts/73/73030_2016-06-30_MEA_E.pdf" TargetMode="External"/><Relationship Id="rId7980" Type="http://schemas.openxmlformats.org/officeDocument/2006/relationships/hyperlink" Target="https://www.mackinac.org/archives/epi/contracts/79/79100_2020-07-01_IUOE_T.pdf" TargetMode="External"/><Relationship Id="rId5184" Type="http://schemas.openxmlformats.org/officeDocument/2006/relationships/hyperlink" Target="https://www.mackinac.org/archives/epi/contracts/54/54010_2022-06-30_AFSCME_CFTO.pdf" TargetMode="External"/><Relationship Id="rId6235" Type="http://schemas.openxmlformats.org/officeDocument/2006/relationships/hyperlink" Target="https://www.mackinac.org/archives/epi/contracts/63/63020_2017-06-30_AFSCME_CT_(TA).pdf" TargetMode="External"/><Relationship Id="rId7633" Type="http://schemas.openxmlformats.org/officeDocument/2006/relationships/hyperlink" Target="https://www.mackinac.org/archives/epi/contracts/74/74040_2020-08-20_MEA_E.pdf" TargetMode="External"/><Relationship Id="rId2778" Type="http://schemas.openxmlformats.org/officeDocument/2006/relationships/hyperlink" Target="https://www.mackinac.org/archives/epi/contracts/33/33100_2013-6-30_ICEA_E.pdf" TargetMode="External"/><Relationship Id="rId3829" Type="http://schemas.openxmlformats.org/officeDocument/2006/relationships/hyperlink" Target="https://www.mackinac.org/archives/epi/contracts/41/41145_2013-06-30_KHTA_T.pdf" TargetMode="External"/><Relationship Id="rId7700" Type="http://schemas.openxmlformats.org/officeDocument/2006/relationships/hyperlink" Target="https://www.mackinac.org/archives/epi/contracts/74/74100_2010-06-30_MEA_NEA_CX.PDF" TargetMode="External"/><Relationship Id="rId1794" Type="http://schemas.openxmlformats.org/officeDocument/2006/relationships/hyperlink" Target="https://www.mackinac.org/archives/epi/contracts/25/25080_2007-06-30_TA_MEA_T.PDF" TargetMode="External"/><Relationship Id="rId2845" Type="http://schemas.openxmlformats.org/officeDocument/2006/relationships/hyperlink" Target="https://www.mackinac.org/archives/epi/contracts/33/33170_2013-06-30_OCMFSU_FCX.pdf" TargetMode="External"/><Relationship Id="rId5251" Type="http://schemas.openxmlformats.org/officeDocument/2006/relationships/hyperlink" Target="https://www.mackinac.org/archives/epi/contracts/55/55115_2018-06-30_MEA_E.pdf" TargetMode="External"/><Relationship Id="rId6302" Type="http://schemas.openxmlformats.org/officeDocument/2006/relationships/hyperlink" Target="https://www.mackinac.org/archives/epi/contracts/63/63210_2010-06-30_ESP_OX.pdf" TargetMode="External"/><Relationship Id="rId86" Type="http://schemas.openxmlformats.org/officeDocument/2006/relationships/hyperlink" Target="https://www.mackinac.org/archives/epi/contracts/03/03030_2011-06-30_ABDA_T.pdf" TargetMode="External"/><Relationship Id="rId817" Type="http://schemas.openxmlformats.org/officeDocument/2006/relationships/hyperlink" Target="https://www.mackinac.org/archives/epi/contracts/13/13120_2019-06-30_MEA_E%20.pdf" TargetMode="External"/><Relationship Id="rId1447" Type="http://schemas.openxmlformats.org/officeDocument/2006/relationships/hyperlink" Target="https://www.mackinac.org/archives/epi/contracts/22/22010_2012_IMESPA_COPTX.pdf" TargetMode="External"/><Relationship Id="rId1861" Type="http://schemas.openxmlformats.org/officeDocument/2006/relationships/hyperlink" Target="https://www.mackinac.org/archives/epi/contracts/25/25100_2007-08-31_FEA_E_X.PDF" TargetMode="External"/><Relationship Id="rId2912" Type="http://schemas.openxmlformats.org/officeDocument/2006/relationships/hyperlink" Target="https://www.mackinac.org/archives/epi/contracts/33/33230_2015-06-30_IUOE_C.pdf" TargetMode="External"/><Relationship Id="rId8474" Type="http://schemas.openxmlformats.org/officeDocument/2006/relationships/hyperlink" Target="https://www.mackinac.org/archives/epi/contracts/82/82030_2018-06-30_ADSA_X.pdf" TargetMode="External"/><Relationship Id="rId1514" Type="http://schemas.openxmlformats.org/officeDocument/2006/relationships/hyperlink" Target="https://www.mackinac.org/archives/epi/contracts/23/23030_2011-6-30_FSEA_F.pdf" TargetMode="External"/><Relationship Id="rId7076" Type="http://schemas.openxmlformats.org/officeDocument/2006/relationships/hyperlink" Target="https://www.mackinac.org/archives/epi/contracts/70/70175_2013-08-31_TCA_CT.pdf" TargetMode="External"/><Relationship Id="rId7490" Type="http://schemas.openxmlformats.org/officeDocument/2006/relationships/hyperlink" Target="https://www.mackinac.org/archives/epi/contracts/78/78020_2009-06-30_BEA_E_X.PDF" TargetMode="External"/><Relationship Id="rId8127" Type="http://schemas.openxmlformats.org/officeDocument/2006/relationships/hyperlink" Target="https://www.mackinac.org/archives/epi/contracts/80/80120_2020-06-30_MEA_E.pdf" TargetMode="External"/><Relationship Id="rId8541" Type="http://schemas.openxmlformats.org/officeDocument/2006/relationships/hyperlink" Target="https://www.mackinac.org/archives/epi/contracts/82/82010_2014-06-30_DFPF_PFX.pdf" TargetMode="External"/><Relationship Id="rId3686" Type="http://schemas.openxmlformats.org/officeDocument/2006/relationships/hyperlink" Target="https://www.mackinac.org/archives/epi/contracts/41/41070_2016-07-31_AA_X.pdf" TargetMode="External"/><Relationship Id="rId6092" Type="http://schemas.openxmlformats.org/officeDocument/2006/relationships/hyperlink" Target="https://www.mackinac.org/archives/epi/contracts/63/63080_2009-07-30_BHAIA_P_X.PDF" TargetMode="External"/><Relationship Id="rId7143" Type="http://schemas.openxmlformats.org/officeDocument/2006/relationships/hyperlink" Target="https://www.mackinac.org/archives/epi/contracts/72/72020_2017-06-30_MESPA_C.pdf" TargetMode="External"/><Relationship Id="rId2288" Type="http://schemas.openxmlformats.org/officeDocument/2006/relationships/hyperlink" Target="https://www.mackinac.org/archives/epi/contracts/28/28010_2010-08-31_TCEA_MEA_E_X.PDF" TargetMode="External"/><Relationship Id="rId3339" Type="http://schemas.openxmlformats.org/officeDocument/2006/relationships/hyperlink" Target="https://www.mackinac.org/archives/epi/contracts/38/38150_2013-06-30_MEA_C.pdf" TargetMode="External"/><Relationship Id="rId4737" Type="http://schemas.openxmlformats.org/officeDocument/2006/relationships/hyperlink" Target="https://www.mackinac.org/archives/epi/contracts/50/50120_2010-06-30_LSFSS_X.pdf" TargetMode="External"/><Relationship Id="rId7210" Type="http://schemas.openxmlformats.org/officeDocument/2006/relationships/hyperlink" Target="https://www.mackinac.org/archives/epi/contracts/73/73080_2003-06-30_SEIU_AFL-CIO_O_F_P_X.PDF" TargetMode="External"/><Relationship Id="rId3753" Type="http://schemas.openxmlformats.org/officeDocument/2006/relationships/hyperlink" Target="https://www.mackinac.org/archives/epi/contracts/41/41110_2008-06-30_ASS_O_X.PDF" TargetMode="External"/><Relationship Id="rId4804" Type="http://schemas.openxmlformats.org/officeDocument/2006/relationships/hyperlink" Target="https://www.mackinac.org/archives/epi/contracts/50/50180_2019-06-30_RAA_A.pdf" TargetMode="External"/><Relationship Id="rId674" Type="http://schemas.openxmlformats.org/officeDocument/2006/relationships/hyperlink" Target="https://www.mackinac.org/archives/epi/contracts/13/13050_2007-08-25_AEA_MEA_E.PDF" TargetMode="External"/><Relationship Id="rId2355" Type="http://schemas.openxmlformats.org/officeDocument/2006/relationships/hyperlink" Target="https://www.mackinac.org/archives/epi/contracts/29/29100_2020-06-30_MEA_E.pdf" TargetMode="External"/><Relationship Id="rId3406" Type="http://schemas.openxmlformats.org/officeDocument/2006/relationships/hyperlink" Target="https://www.mackinac.org/archives/epi/contracts/39/39030_2010-6-30_EPAAA_OX.pdf" TargetMode="External"/><Relationship Id="rId3820" Type="http://schemas.openxmlformats.org/officeDocument/2006/relationships/hyperlink" Target="https://www.mackinac.org/archives/epi/contracts/41/41140_2004-08-20_KESSA1_CFOPTX.pdf" TargetMode="External"/><Relationship Id="rId6976" Type="http://schemas.openxmlformats.org/officeDocument/2006/relationships/hyperlink" Target="https://www.mackinac.org/archives/epi/contracts/70/70120_2019-08-10_MEA_E.pdf" TargetMode="External"/><Relationship Id="rId327" Type="http://schemas.openxmlformats.org/officeDocument/2006/relationships/hyperlink" Target="https://www.mackinac.org/archives/epi/contracts/08/08010_2013-06-30_IUOE_OPT.pdf" TargetMode="External"/><Relationship Id="rId741" Type="http://schemas.openxmlformats.org/officeDocument/2006/relationships/hyperlink" Target="https://www.mackinac.org/archives/epi/contracts/13/13070_2008-06-30_MEA_P_X.PDF" TargetMode="External"/><Relationship Id="rId1371" Type="http://schemas.openxmlformats.org/officeDocument/2006/relationships/hyperlink" Target="https://www.mackinac.org/archives/epi/contracts/21/21010_2016-06-30_MESPA_P.pdf" TargetMode="External"/><Relationship Id="rId2008" Type="http://schemas.openxmlformats.org/officeDocument/2006/relationships/hyperlink" Target="https://www.mackinac.org/archives/epi/contracts/25/25200_2012-06-30_MEA_EPX.pdf" TargetMode="External"/><Relationship Id="rId2422" Type="http://schemas.openxmlformats.org/officeDocument/2006/relationships/hyperlink" Target="https://www.mackinac.org/archives/epi/contracts/30/30050_2017-12-31_MEA_E.pdf" TargetMode="External"/><Relationship Id="rId5578" Type="http://schemas.openxmlformats.org/officeDocument/2006/relationships/hyperlink" Target="https://www.mackinac.org/archives/epi/contracts/58/58010_2013-06-30_TEAMSTERS_T.pdf" TargetMode="External"/><Relationship Id="rId5992" Type="http://schemas.openxmlformats.org/officeDocument/2006/relationships/hyperlink" Target="https://www.mackinac.org/archives/epi/contracts/63/63070_2013-08-31_AEA_E.pdf" TargetMode="External"/><Relationship Id="rId6629" Type="http://schemas.openxmlformats.org/officeDocument/2006/relationships/hyperlink" Target="https://www.mackinac.org/archives/epi/contracts/63/63060_2006-08-11_SMESPA_T_X_C_F_P.PDF" TargetMode="External"/><Relationship Id="rId9035" Type="http://schemas.openxmlformats.org/officeDocument/2006/relationships/hyperlink" Target="https://www.mackinac.org/archives/epi/contracts/82/82405_2013-06-30_SLSS_FT.pdf" TargetMode="External"/><Relationship Id="rId1024" Type="http://schemas.openxmlformats.org/officeDocument/2006/relationships/hyperlink" Target="https://www.mackinac.org/archives/epi/contracts/16/16015_2013-08-31_MEA_E.pdf" TargetMode="External"/><Relationship Id="rId4594" Type="http://schemas.openxmlformats.org/officeDocument/2006/relationships/hyperlink" Target="https://www.mackinac.org/archives/epi/contracts/50/50080_2013_AFSCME_O.pdf" TargetMode="External"/><Relationship Id="rId5645" Type="http://schemas.openxmlformats.org/officeDocument/2006/relationships/hyperlink" Target="https://www.mackinac.org/archives/epi/contracts/59/59070_2011-6-30_MEA-NEA_O_X.pdf" TargetMode="External"/><Relationship Id="rId8051" Type="http://schemas.openxmlformats.org/officeDocument/2006/relationships/hyperlink" Target="https://www.mackinac.org/archives/epi/contracts/80/80020_2020-06-30_MEA_E_(LOA).pdf" TargetMode="External"/><Relationship Id="rId9102" Type="http://schemas.openxmlformats.org/officeDocument/2006/relationships/hyperlink" Target="https://www.mackinac.org/archives/epi/contracts/82/82430_2008_VBAES-MEA-NEA_P.pdf" TargetMode="External"/><Relationship Id="rId3196" Type="http://schemas.openxmlformats.org/officeDocument/2006/relationships/hyperlink" Target="https://www.mackinac.org/archives/epi/contracts/38/38090_2018-06-30_IUOE_OP.pdf" TargetMode="External"/><Relationship Id="rId4247" Type="http://schemas.openxmlformats.org/officeDocument/2006/relationships/hyperlink" Target="https://www.mackinac.org/archives/epi/contracts/46/46060_2009-06-30_CESPA_C_X.PDF" TargetMode="External"/><Relationship Id="rId4661" Type="http://schemas.openxmlformats.org/officeDocument/2006/relationships/hyperlink" Target="https://www.mackinac.org/archives/epi/contracts/50/50100_2019-06-30_AFSCME_X.pdf" TargetMode="External"/><Relationship Id="rId8868" Type="http://schemas.openxmlformats.org/officeDocument/2006/relationships/hyperlink" Target="https://www.mackinac.org/archives/epi/contracts/82/82390_2007-08-15_NFOPE_P.PDF" TargetMode="External"/><Relationship Id="rId3263" Type="http://schemas.openxmlformats.org/officeDocument/2006/relationships/hyperlink" Target="https://www.mackinac.org/archives/epi/contracts/38/38170_2007-06-30_JPSAA_X.PDF" TargetMode="External"/><Relationship Id="rId4314" Type="http://schemas.openxmlformats.org/officeDocument/2006/relationships/hyperlink" Target="https://www.mackinac.org/archives/epi/contracts/46/46110_2018-06-30_MEA_E.pdf" TargetMode="External"/><Relationship Id="rId5712" Type="http://schemas.openxmlformats.org/officeDocument/2006/relationships/hyperlink" Target="https://www.mackinac.org/archives/epi/contracts/60/60020_2018-08-31_MEA_E.pdf" TargetMode="External"/><Relationship Id="rId184" Type="http://schemas.openxmlformats.org/officeDocument/2006/relationships/hyperlink" Target="https://www.mackinac.org/archives/epi/contracts/04/04010_2021-06-30_MEA_E.pdf" TargetMode="External"/><Relationship Id="rId1908" Type="http://schemas.openxmlformats.org/officeDocument/2006/relationships/hyperlink" Target="https://www.mackinac.org/archives/epi/contracts/25/25120_2013-06-30_IUOE_P.pdf" TargetMode="External"/><Relationship Id="rId7884" Type="http://schemas.openxmlformats.org/officeDocument/2006/relationships/hyperlink" Target="https://www.mackinac.org/archives/epi/contracts/75/75080_2011-6-30_TRESPA_CTOX.pdf" TargetMode="External"/><Relationship Id="rId8935" Type="http://schemas.openxmlformats.org/officeDocument/2006/relationships/hyperlink" Target="https://www.mackinac.org/archives/epi/contracts/82/82110_2012-06-30_RUCBDA_CT.pdf" TargetMode="External"/><Relationship Id="rId251" Type="http://schemas.openxmlformats.org/officeDocument/2006/relationships/hyperlink" Target="https://www.mackinac.org/archives/epi/contracts/05/05070_2013-08-31_MSPA_OP.pdf" TargetMode="External"/><Relationship Id="rId3330" Type="http://schemas.openxmlformats.org/officeDocument/2006/relationships/hyperlink" Target="https://www.mackinac.org/archives/epi/contracts/38/38150_2016-12-31_MEA_C.pdf" TargetMode="External"/><Relationship Id="rId5088" Type="http://schemas.openxmlformats.org/officeDocument/2006/relationships/hyperlink" Target="https://www.mackinac.org/archives/epi/contracts/52/52170_2013-06-30_MESPA_PO.pdf" TargetMode="External"/><Relationship Id="rId6139" Type="http://schemas.openxmlformats.org/officeDocument/2006/relationships/hyperlink" Target="https://www.mackinac.org/archives/epi/contracts/63/63190_2016-06-30_MEA_P.pdf" TargetMode="External"/><Relationship Id="rId6486" Type="http://schemas.openxmlformats.org/officeDocument/2006/relationships/hyperlink" Target="https://www.mackinac.org/archives/epi/contracts/63/63110_2016-06-30_MESPA_OP.pdf" TargetMode="External"/><Relationship Id="rId7537" Type="http://schemas.openxmlformats.org/officeDocument/2006/relationships/hyperlink" Target="https://www.mackinac.org/archives/epi/contracts/78/78060_2012_MSEA_E.pdf" TargetMode="External"/><Relationship Id="rId7951" Type="http://schemas.openxmlformats.org/officeDocument/2006/relationships/hyperlink" Target="https://www.mackinac.org/archives/epi/contracts/79/79080_2009-06-30_IUOE_AFL-CIO_C.PDF" TargetMode="External"/><Relationship Id="rId6553" Type="http://schemas.openxmlformats.org/officeDocument/2006/relationships/hyperlink" Target="https://www.mackinac.org/archives/epi/contracts/63/63260_2017-06-30_RAA_X.pdf" TargetMode="External"/><Relationship Id="rId7604" Type="http://schemas.openxmlformats.org/officeDocument/2006/relationships/hyperlink" Target="https://www.mackinac.org/archives/epi/contracts/74/74030_2012-06-30_AESP_XFOP.pdf" TargetMode="External"/><Relationship Id="rId1698" Type="http://schemas.openxmlformats.org/officeDocument/2006/relationships/hyperlink" Target="https://www.mackinac.org/archives/epi/contracts/25/25130_2014-06-30_AAA_A.pdf" TargetMode="External"/><Relationship Id="rId2749" Type="http://schemas.openxmlformats.org/officeDocument/2006/relationships/hyperlink" Target="https://www.mackinac.org/archives/epi/contracts/33/33020_2013-06-30_LAES_O.pdf" TargetMode="External"/><Relationship Id="rId5155" Type="http://schemas.openxmlformats.org/officeDocument/2006/relationships/hyperlink" Target="https://www.mackinac.org/archives/epi/contracts/53/53040_2016-08-01_MEA_E.pdf" TargetMode="External"/><Relationship Id="rId6206" Type="http://schemas.openxmlformats.org/officeDocument/2006/relationships/hyperlink" Target="https://www.mackinac.org/archives/epi/contracts/63/63200_2013_FCHSE_E.pdf" TargetMode="External"/><Relationship Id="rId6620" Type="http://schemas.openxmlformats.org/officeDocument/2006/relationships/hyperlink" Target="https://www.mackinac.org/archives/epi/contracts/63/63060_2017-06-30_SASA_X.pdf" TargetMode="External"/><Relationship Id="rId1765" Type="http://schemas.openxmlformats.org/officeDocument/2006/relationships/hyperlink" Target="https://www.mackinac.org/archives/epi/contracts/25/25230_2010-06-30_AFSCME_AFL-CIO_X.PDF" TargetMode="External"/><Relationship Id="rId4171" Type="http://schemas.openxmlformats.org/officeDocument/2006/relationships/hyperlink" Target="https://www.mackinac.org/archives/epi/contracts/46/46020_2019-06-30_MESPA_C.pdf" TargetMode="External"/><Relationship Id="rId5222" Type="http://schemas.openxmlformats.org/officeDocument/2006/relationships/hyperlink" Target="https://www.mackinac.org/archives/epi/contracts/54/54040_2010-06-30_MSEA_E_X.PDF" TargetMode="External"/><Relationship Id="rId8378" Type="http://schemas.openxmlformats.org/officeDocument/2006/relationships/hyperlink" Target="https://www.mackinac.org/archives/epi/contracts/81/81911_2016-06-30_AFT_E.pdf" TargetMode="External"/><Relationship Id="rId8792" Type="http://schemas.openxmlformats.org/officeDocument/2006/relationships/hyperlink" Target="https://www.mackinac.org/archives/epi/contracts/82/82090_2006-06-30_LPAA_X.PDF" TargetMode="External"/><Relationship Id="rId57" Type="http://schemas.openxmlformats.org/officeDocument/2006/relationships/hyperlink" Target="https://www.mackinac.org/archives/epi/contracts/02/02080_2017-06-30_MESPA_FOPTX.pdf" TargetMode="External"/><Relationship Id="rId1418" Type="http://schemas.openxmlformats.org/officeDocument/2006/relationships/hyperlink" Target="https://www.mackinac.org/archives/epi/contracts/21/21060_2013-06-30_RREA_E.pdf" TargetMode="External"/><Relationship Id="rId2816" Type="http://schemas.openxmlformats.org/officeDocument/2006/relationships/hyperlink" Target="https://www.mackinac.org/archives/epi/contracts/33/33130_2010-08-15_ICEA_E_P_X.pdf" TargetMode="External"/><Relationship Id="rId7394" Type="http://schemas.openxmlformats.org/officeDocument/2006/relationships/hyperlink" Target="https://www.mackinac.org/archives/epi/contracts/76/76070_2017-06-30_MEA_E.pdf" TargetMode="External"/><Relationship Id="rId8445" Type="http://schemas.openxmlformats.org/officeDocument/2006/relationships/hyperlink" Target="https://www.mackinac.org/archives/epi/contracts/82/82230_2019-08-25_AFT_E.pdf" TargetMode="External"/><Relationship Id="rId1832" Type="http://schemas.openxmlformats.org/officeDocument/2006/relationships/hyperlink" Target="https://www.mackinac.org/archives/epi/contracts/25/25140_2013-06-30_DCFSMTA_CTF.pdf" TargetMode="External"/><Relationship Id="rId4988" Type="http://schemas.openxmlformats.org/officeDocument/2006/relationships/hyperlink" Target="https://www.mackinac.org/archives/epi/contracts/50/50240_2012-6-30_AFSCME_X.pdf" TargetMode="External"/><Relationship Id="rId7047" Type="http://schemas.openxmlformats.org/officeDocument/2006/relationships/hyperlink" Target="https://www.mackinac.org/archives/epi/contracts/70/70020_2012-06-30_IDHH_X.pdf" TargetMode="External"/><Relationship Id="rId6063" Type="http://schemas.openxmlformats.org/officeDocument/2006/relationships/hyperlink" Target="https://www.mackinac.org/archives/epi/contracts/63/63080_2020-06-30_AFSCME_CT.pdf" TargetMode="External"/><Relationship Id="rId7461" Type="http://schemas.openxmlformats.org/officeDocument/2006/relationships/hyperlink" Target="https://www.mackinac.org/archives/epi/contracts/76/76000_2012-06-30_TCBA_EPX.pdf" TargetMode="External"/><Relationship Id="rId8512" Type="http://schemas.openxmlformats.org/officeDocument/2006/relationships/hyperlink" Target="https://www.mackinac.org/archives/epi/contracts/82/82040_2010-8-31_MEA-NEA_E.pdf" TargetMode="External"/><Relationship Id="rId3657" Type="http://schemas.openxmlformats.org/officeDocument/2006/relationships/hyperlink" Target="https://www.mackinac.org/archives/epi/contracts/41/41040_2012_BCEA_E.pdf" TargetMode="External"/><Relationship Id="rId4708" Type="http://schemas.openxmlformats.org/officeDocument/2006/relationships/hyperlink" Target="https://www.mackinac.org/archives/epi/contracts/50/50140_2014-06-30_MEA_O.pdf" TargetMode="External"/><Relationship Id="rId7114" Type="http://schemas.openxmlformats.org/officeDocument/2006/relationships/hyperlink" Target="https://www.mackinac.org/archives/epi/contracts/71/71050_2014-08-31_AFT_POCT.pdf" TargetMode="External"/><Relationship Id="rId578" Type="http://schemas.openxmlformats.org/officeDocument/2006/relationships/hyperlink" Target="https://www.mackinac.org/archives/epi/contracts/11/11210_2017-06-30_MESPA_CFT.pdf" TargetMode="External"/><Relationship Id="rId992" Type="http://schemas.openxmlformats.org/officeDocument/2006/relationships/hyperlink" Target="https://www.mackinac.org/archives/epi/contracts/15/15060_2011_EJBD_T.pdf" TargetMode="External"/><Relationship Id="rId2259" Type="http://schemas.openxmlformats.org/officeDocument/2006/relationships/hyperlink" Target="https://www.mackinac.org/archives/epi/contracts/28/28010_2022-06-30_TCAA_A_ADDENDUM.pdf" TargetMode="External"/><Relationship Id="rId2673" Type="http://schemas.openxmlformats.org/officeDocument/2006/relationships/hyperlink" Target="https://www.mackinac.org/archives/epi/contracts/33/33010_AFSCME_2014-06-30_CFX.pdf" TargetMode="External"/><Relationship Id="rId3724" Type="http://schemas.openxmlformats.org/officeDocument/2006/relationships/hyperlink" Target="https://www.mackinac.org/archives/epi/contracts/41/41110_2019-06-30_FHBDA_T.pdf" TargetMode="External"/><Relationship Id="rId6130" Type="http://schemas.openxmlformats.org/officeDocument/2006/relationships/hyperlink" Target="https://www.mackinac.org/archives/epi/contracts/63/63180_2006-06-30_Teamsters_T_X.PDF" TargetMode="External"/><Relationship Id="rId9286" Type="http://schemas.openxmlformats.org/officeDocument/2006/relationships/theme" Target="theme/theme1.xml"/><Relationship Id="rId645" Type="http://schemas.openxmlformats.org/officeDocument/2006/relationships/hyperlink" Target="https://www.mackinac.org/archives/epi/contracts/12/12040_2013-06-30_AFSCME_T.pdf" TargetMode="External"/><Relationship Id="rId1275" Type="http://schemas.openxmlformats.org/officeDocument/2006/relationships/hyperlink" Target="https://www.mackinac.org/archives/epi/contracts/19/19120_2009-06-30_OEPA_MEA_X.PDF" TargetMode="External"/><Relationship Id="rId2326" Type="http://schemas.openxmlformats.org/officeDocument/2006/relationships/hyperlink" Target="https://www.mackinac.org/archives/epi/contracts/29/29050_2021-08-31_MEA_E.pdf" TargetMode="External"/><Relationship Id="rId2740" Type="http://schemas.openxmlformats.org/officeDocument/2006/relationships/hyperlink" Target="https://www.mackinac.org/archives/epi/contracts/33/33020_2016-06-30_MESPA_PTCX.pdf" TargetMode="External"/><Relationship Id="rId5896" Type="http://schemas.openxmlformats.org/officeDocument/2006/relationships/hyperlink" Target="https://www.mackinac.org/archives/epi/contracts/61/61220_2010-06-30_MEA_NEA_O_P.PDF" TargetMode="External"/><Relationship Id="rId6947" Type="http://schemas.openxmlformats.org/officeDocument/2006/relationships/hyperlink" Target="https://www.mackinac.org/archives/epi/contracts/69/69030_2021-06-30_MEA_E.pdf" TargetMode="External"/><Relationship Id="rId712" Type="http://schemas.openxmlformats.org/officeDocument/2006/relationships/hyperlink" Target="https://www.mackinac.org/archives/epi/contracts/13/13000_2012_AFSCME_CF.pdf" TargetMode="External"/><Relationship Id="rId1342" Type="http://schemas.openxmlformats.org/officeDocument/2006/relationships/hyperlink" Target="https://www.mackinac.org/archives/epi/contracts/20/20015_2008-06-30_MFT_AFL-CIO_T.PDF" TargetMode="External"/><Relationship Id="rId4498" Type="http://schemas.openxmlformats.org/officeDocument/2006/relationships/hyperlink" Target="https://www.mackinac.org/archives/epi/contracts/49/49055_2013-06-30_MEA_E.pdf" TargetMode="External"/><Relationship Id="rId5549" Type="http://schemas.openxmlformats.org/officeDocument/2006/relationships/hyperlink" Target="https://www.mackinac.org/archives/epi/contracts/58/58090_2013-06-30_IUOE_C.pdf" TargetMode="External"/><Relationship Id="rId9006" Type="http://schemas.openxmlformats.org/officeDocument/2006/relationships/hyperlink" Target="https://www.mackinac.org/archives/epi/contracts/82/82140_2019-06-30_SROPA_O.pdf" TargetMode="External"/><Relationship Id="rId5963" Type="http://schemas.openxmlformats.org/officeDocument/2006/relationships/hyperlink" Target="https://www.mackinac.org/archives/epi/contracts/62/62070_2013-06-30_NEA_E.pdf" TargetMode="External"/><Relationship Id="rId8022" Type="http://schemas.openxmlformats.org/officeDocument/2006/relationships/hyperlink" Target="https://www.mackinac.org/archives/epi/contracts/79/79150_2019-08-31_MEA_E.pdf" TargetMode="External"/><Relationship Id="rId3167" Type="http://schemas.openxmlformats.org/officeDocument/2006/relationships/hyperlink" Target="https://www.mackinac.org/archives/epi/contracts/38/38040_2020-06-30_TEAMSTERS_T.pdf" TargetMode="External"/><Relationship Id="rId4565" Type="http://schemas.openxmlformats.org/officeDocument/2006/relationships/hyperlink" Target="https://www.mackinac.org/archives/epi/contracts/50/50010_2020-06-30_AFSCME_OP.pdf" TargetMode="External"/><Relationship Id="rId5616" Type="http://schemas.openxmlformats.org/officeDocument/2006/relationships/hyperlink" Target="https://www.mackinac.org/archives/epi/contracts/59/59020_2020-06-30_MEA_E.pdf" TargetMode="External"/><Relationship Id="rId3581" Type="http://schemas.openxmlformats.org/officeDocument/2006/relationships/hyperlink" Target="https://www.mackinac.org/archives/epi/contracts/39/39140_2016-06-30_PSBDA_T.pdf" TargetMode="External"/><Relationship Id="rId4218" Type="http://schemas.openxmlformats.org/officeDocument/2006/relationships/hyperlink" Target="https://www.mackinac.org/archives/epi/contracts/46/46040_2010-8-24_BEA_MEA-NEA_E.pdf" TargetMode="External"/><Relationship Id="rId4632" Type="http://schemas.openxmlformats.org/officeDocument/2006/relationships/hyperlink" Target="https://www.mackinac.org/archives/epi/contracts/50/50020_2008-09-30_EDESA_O_X.PDF" TargetMode="External"/><Relationship Id="rId7788" Type="http://schemas.openxmlformats.org/officeDocument/2006/relationships/hyperlink" Target="https://www.mackinac.org/archives/epi/contracts/75/75020_2010-6-30_BOEA_SMEA_EX.pdf" TargetMode="External"/><Relationship Id="rId8839" Type="http://schemas.openxmlformats.org/officeDocument/2006/relationships/hyperlink" Target="https://www.mackinac.org/archives/epi/contracts/82/82045_2010-06-30_AFL-CIO_P.PDF" TargetMode="External"/><Relationship Id="rId2183" Type="http://schemas.openxmlformats.org/officeDocument/2006/relationships/hyperlink" Target="https://www.mackinac.org/archives/epi/contracts/27/27010_2008-08-31_BEA_E.PDF" TargetMode="External"/><Relationship Id="rId3234" Type="http://schemas.openxmlformats.org/officeDocument/2006/relationships/hyperlink" Target="https://www.mackinac.org/archives/epi/contracts/38/38000_2012_CCEA_EPX.pdf" TargetMode="External"/><Relationship Id="rId7855" Type="http://schemas.openxmlformats.org/officeDocument/2006/relationships/hyperlink" Target="https://www.mackinac.org/archives/epi/contracts/75/75010_2022-08-31_MEA_E.pdf" TargetMode="External"/><Relationship Id="rId8906" Type="http://schemas.openxmlformats.org/officeDocument/2006/relationships/hyperlink" Target="https://www.mackinac.org/archives/epi/contracts/82/82100_2011-06-30_MFT&amp;SRP,AFT_X.pdf" TargetMode="External"/><Relationship Id="rId155" Type="http://schemas.openxmlformats.org/officeDocument/2006/relationships/hyperlink" Target="https://www.mackinac.org/archives/epi/contracts/03/03040_2022-08-31_SEIU_T.pdf" TargetMode="External"/><Relationship Id="rId2250" Type="http://schemas.openxmlformats.org/officeDocument/2006/relationships/hyperlink" Target="https://www.mackinac.org/archives/epi/contracts/28/28090_2010-06-30_MEA_C_F_O_T_P.PDF" TargetMode="External"/><Relationship Id="rId3301" Type="http://schemas.openxmlformats.org/officeDocument/2006/relationships/hyperlink" Target="https://www.mackinac.org/archives/epi/contracts/38/38130_2010-07-01_JCEA_CFOX.pdf" TargetMode="External"/><Relationship Id="rId6457" Type="http://schemas.openxmlformats.org/officeDocument/2006/relationships/hyperlink" Target="https://www.mackinac.org/archives/epi/contracts/63/63100_2008-06-30_IUOE_AFL-CIO_C.PDF" TargetMode="External"/><Relationship Id="rId6871" Type="http://schemas.openxmlformats.org/officeDocument/2006/relationships/hyperlink" Target="https://www.mackinac.org/archives/epi/contracts/67/67050_2011-8-21_MSEA_E.pdf" TargetMode="External"/><Relationship Id="rId7508" Type="http://schemas.openxmlformats.org/officeDocument/2006/relationships/hyperlink" Target="https://www.mackinac.org/archives/epi/contracts/78/78100_-_-_CEA_E.PDF" TargetMode="External"/><Relationship Id="rId222" Type="http://schemas.openxmlformats.org/officeDocument/2006/relationships/hyperlink" Target="https://www.mackinac.org/archives/epi/contracts/05/05040_2016-08-31_MEA_EX.pdf" TargetMode="External"/><Relationship Id="rId5059" Type="http://schemas.openxmlformats.org/officeDocument/2006/relationships/hyperlink" Target="https://www.mackinac.org/archives/epi/contracts/52/52040_2016-06-30_MEA_E.pdf" TargetMode="External"/><Relationship Id="rId5473" Type="http://schemas.openxmlformats.org/officeDocument/2006/relationships/hyperlink" Target="https://www.mackinac.org/archives/epi/contracts/58/58070_2011-6-30_IPSBD_TX.pdf" TargetMode="External"/><Relationship Id="rId6524" Type="http://schemas.openxmlformats.org/officeDocument/2006/relationships/hyperlink" Target="https://www.mackinac.org/archives/epi/contracts/63/63030_2013-06-30_MEA_O.pdf" TargetMode="External"/><Relationship Id="rId7922" Type="http://schemas.openxmlformats.org/officeDocument/2006/relationships/hyperlink" Target="https://www.mackinac.org/archives/epi/contracts/79/79020_2012_CBDA_T.pdf" TargetMode="External"/><Relationship Id="rId4075" Type="http://schemas.openxmlformats.org/officeDocument/2006/relationships/hyperlink" Target="https://www.mackinac.org/archives/epi/contracts/44/44010_2016-06-30_SEIU_C.pdf" TargetMode="External"/><Relationship Id="rId5126" Type="http://schemas.openxmlformats.org/officeDocument/2006/relationships/hyperlink" Target="https://www.mackinac.org/archives/epi/contracts/52/52015_2013-08-31_NTA_E.pdf" TargetMode="External"/><Relationship Id="rId1669" Type="http://schemas.openxmlformats.org/officeDocument/2006/relationships/hyperlink" Target="https://www.mackinac.org/archives/epi/contracts/24/24040_2013-08-31_NMEA_E.pdf" TargetMode="External"/><Relationship Id="rId3091" Type="http://schemas.openxmlformats.org/officeDocument/2006/relationships/hyperlink" Target="https://www.mackinac.org/archives/epi/contracts/35/35040_2014-06-30_MESPA_OPFCTX.pdf" TargetMode="External"/><Relationship Id="rId4142" Type="http://schemas.openxmlformats.org/officeDocument/2006/relationships/hyperlink" Target="https://www.mackinac.org/archives/epi/contracts/45/45040_2020-06-30_MEA_E.pdf" TargetMode="External"/><Relationship Id="rId5540" Type="http://schemas.openxmlformats.org/officeDocument/2006/relationships/hyperlink" Target="https://www.mackinac.org/archives/epi/contracts/58/58090_2016-06-30_IUOE_CX.pdf" TargetMode="External"/><Relationship Id="rId7298" Type="http://schemas.openxmlformats.org/officeDocument/2006/relationships/hyperlink" Target="https://www.mackinac.org/archives/epi/contracts/73/73000_2011-09-30_SEIU_X.pdf" TargetMode="External"/><Relationship Id="rId8349" Type="http://schemas.openxmlformats.org/officeDocument/2006/relationships/hyperlink" Target="https://www.mackinac.org/archives/epi/contracts/81/81140_2013-06-30_EAWL_E.pdf" TargetMode="External"/><Relationship Id="rId8696" Type="http://schemas.openxmlformats.org/officeDocument/2006/relationships/hyperlink" Target="https://www.mackinac.org/archives/epi/contracts/82/82055_2009-06-30_GPAEOP_MEA_O.PDF" TargetMode="External"/><Relationship Id="rId1736" Type="http://schemas.openxmlformats.org/officeDocument/2006/relationships/hyperlink" Target="https://www.mackinac.org/archives/epi/contracts/25/25060_2012-06-30_SEIU_TC.pdf" TargetMode="External"/><Relationship Id="rId8763" Type="http://schemas.openxmlformats.org/officeDocument/2006/relationships/hyperlink" Target="https://www.mackinac.org/archives/epi/contracts/81/81070_2019-06-30_MEA_E.pdf" TargetMode="External"/><Relationship Id="rId28" Type="http://schemas.openxmlformats.org/officeDocument/2006/relationships/hyperlink" Target="https://www.mackinac.org/archives/epi/contracts/02/02010_2008-08-31_TBU_E.PDF" TargetMode="External"/><Relationship Id="rId1803" Type="http://schemas.openxmlformats.org/officeDocument/2006/relationships/hyperlink" Target="https://www.mackinac.org/archives/epi/contracts/25/25150_2018-08-16_MEA_E.pdf" TargetMode="External"/><Relationship Id="rId4959" Type="http://schemas.openxmlformats.org/officeDocument/2006/relationships/hyperlink" Target="https://www.mackinac.org/archives/epi/contracts/50/50230_2017-06-30_AFSCME_F.pdf" TargetMode="External"/><Relationship Id="rId7365" Type="http://schemas.openxmlformats.org/officeDocument/2006/relationships/hyperlink" Target="https://www.mackinac.org/archives/epi/contracts/73/73255_2018-06-30_SVA_X.pdf" TargetMode="External"/><Relationship Id="rId8416" Type="http://schemas.openxmlformats.org/officeDocument/2006/relationships/hyperlink" Target="https://www.mackinac.org/archives/epi/contracts/82/82020_2007-06-30_AFSCME_AFL-CIO_C_F_X.PDF" TargetMode="External"/><Relationship Id="rId8830" Type="http://schemas.openxmlformats.org/officeDocument/2006/relationships/hyperlink" Target="https://www.mackinac.org/archives/epi/contracts/82/82045_2017-06-30_AFT_E.pdf" TargetMode="External"/><Relationship Id="rId3975" Type="http://schemas.openxmlformats.org/officeDocument/2006/relationships/hyperlink" Target="https://www.mackinac.org/archives/epi/contracts/43/43040_2008-08-31_BEA_MEA_E_X.PDF" TargetMode="External"/><Relationship Id="rId6381" Type="http://schemas.openxmlformats.org/officeDocument/2006/relationships/hyperlink" Target="https://www.mackinac.org/archives/epi/contracts/63/63280_2012_LTMA_T.pdf" TargetMode="External"/><Relationship Id="rId7018" Type="http://schemas.openxmlformats.org/officeDocument/2006/relationships/hyperlink" Target="https://www.mackinac.org/archives/epi/contracts/41/41130_2010-08-31_KCEA_MEA_E_X.PDF" TargetMode="External"/><Relationship Id="rId7432" Type="http://schemas.openxmlformats.org/officeDocument/2006/relationships/hyperlink" Target="https://www.mackinac.org/archives/epi/contracts/76/76090_2018-06-30_MESPA_CTF.pdf" TargetMode="External"/><Relationship Id="rId896" Type="http://schemas.openxmlformats.org/officeDocument/2006/relationships/hyperlink" Target="https://www.mackinac.org/archives/epi/contracts/14/14030_2011-06-30_SMEA_EPX.pdf" TargetMode="External"/><Relationship Id="rId2577" Type="http://schemas.openxmlformats.org/officeDocument/2006/relationships/hyperlink" Target="https://www.mackinac.org/archives/epi/contracts/32/32050_2011-6-30_SA_O.pdf" TargetMode="External"/><Relationship Id="rId3628" Type="http://schemas.openxmlformats.org/officeDocument/2006/relationships/hyperlink" Target="https://www.mackinac.org/archives/epi/contracts/39/39170_2010-06-30_VPA_P.PDF" TargetMode="External"/><Relationship Id="rId6034" Type="http://schemas.openxmlformats.org/officeDocument/2006/relationships/hyperlink" Target="https://www.mackinac.org/archives/epi/contracts/63/63010_2022-06-30_SUPERINTENDENT_A.pdf" TargetMode="External"/><Relationship Id="rId549" Type="http://schemas.openxmlformats.org/officeDocument/2006/relationships/hyperlink" Target="https://www.mackinac.org/archives/epi/contracts/11/11240_2020-06-30_BDA_T.pdf" TargetMode="External"/><Relationship Id="rId1179" Type="http://schemas.openxmlformats.org/officeDocument/2006/relationships/hyperlink" Target="https://www.mackinac.org/archives/epi/contracts/18/18020_2020-06-30_MEA_EX.pdf" TargetMode="External"/><Relationship Id="rId1593" Type="http://schemas.openxmlformats.org/officeDocument/2006/relationships/hyperlink" Target="https://www.mackinac.org/archives/epi/contracts/23/23065_2018-06-30_MEA_E.pdf" TargetMode="External"/><Relationship Id="rId2991" Type="http://schemas.openxmlformats.org/officeDocument/2006/relationships/hyperlink" Target="https://www.mackinac.org/archives/epi/contracts/34/34360_2010-_-_IEA_E.pdf" TargetMode="External"/><Relationship Id="rId5050" Type="http://schemas.openxmlformats.org/officeDocument/2006/relationships/hyperlink" Target="https://www.mackinac.org/archives/epi/contracts/51/51060_2016-08-31_MEA_E.pdf" TargetMode="External"/><Relationship Id="rId6101" Type="http://schemas.openxmlformats.org/officeDocument/2006/relationships/hyperlink" Target="https://www.mackinac.org/archives/epi/contracts/63/63180_2019-06-30_TEAMSTERS_C.pdf" TargetMode="External"/><Relationship Id="rId9257" Type="http://schemas.openxmlformats.org/officeDocument/2006/relationships/hyperlink" Target="https://www.mackinac.org/archives/epi/contracts/83/83060_2023-06-30_MEA_E.pdf" TargetMode="External"/><Relationship Id="rId963" Type="http://schemas.openxmlformats.org/officeDocument/2006/relationships/hyperlink" Target="https://www.mackinac.org/archives/epi/contracts/15/15050_2019-08-31_MEA_E%20.pdf" TargetMode="External"/><Relationship Id="rId1246" Type="http://schemas.openxmlformats.org/officeDocument/2006/relationships/hyperlink" Target="https://www.mackinac.org/archives/epi/contracts/19/19070_2014-06-30_MESPA_TFCOP.pdf" TargetMode="External"/><Relationship Id="rId2644" Type="http://schemas.openxmlformats.org/officeDocument/2006/relationships/hyperlink" Target="https://www.mackinac.org/archives/epi/contracts/33/33040_2007-06-30_MEA_E.PDF" TargetMode="External"/><Relationship Id="rId8273" Type="http://schemas.openxmlformats.org/officeDocument/2006/relationships/hyperlink" Target="https://www.mackinac.org/archives/epi/contracts/81/81080_2007-06-30_MESPA_O_P_F_X_C_T.PDF" TargetMode="External"/><Relationship Id="rId616" Type="http://schemas.openxmlformats.org/officeDocument/2006/relationships/hyperlink" Target="https://www.mackinac.org/archives/epi/contracts/11/11330_20106-30_NBCEA_MEA-NEA_EX.pdf" TargetMode="External"/><Relationship Id="rId1660" Type="http://schemas.openxmlformats.org/officeDocument/2006/relationships/hyperlink" Target="https://www.mackinac.org/archives/epi/contracts/16/16070_2022-08-31_MEA_E.pdf" TargetMode="External"/><Relationship Id="rId2711" Type="http://schemas.openxmlformats.org/officeDocument/2006/relationships/hyperlink" Target="https://www.mackinac.org/archives/epi/contracts/33/33070_2012-06-30_IBTCWHA_CTX.pdf" TargetMode="External"/><Relationship Id="rId5867" Type="http://schemas.openxmlformats.org/officeDocument/2006/relationships/hyperlink" Target="https://www.mackinac.org/archives/epi/contracts/61/61190_2007-08-15_MEA_E_P_X.PDF" TargetMode="External"/><Relationship Id="rId6918" Type="http://schemas.openxmlformats.org/officeDocument/2006/relationships/hyperlink" Target="https://www.mackinac.org/archives/epi/contracts/68/68010_2018-06-30_MESPA_OPFT.pdf" TargetMode="External"/><Relationship Id="rId1313" Type="http://schemas.openxmlformats.org/officeDocument/2006/relationships/hyperlink" Target="https://www.mackinac.org/archives/epi/contracts/19/19140_2009-06-30_SJCWA_F.PDF" TargetMode="External"/><Relationship Id="rId4469" Type="http://schemas.openxmlformats.org/officeDocument/2006/relationships/hyperlink" Target="https://www.mackinac.org/archives/epi/contracts/33/33200_2014-08-20_SMESPA_PXTOF.pdf" TargetMode="External"/><Relationship Id="rId4883" Type="http://schemas.openxmlformats.org/officeDocument/2006/relationships/hyperlink" Target="https://www.mackinac.org/archives/epi/contracts/50/50210_2022-06-30_UAW_X.pdf" TargetMode="External"/><Relationship Id="rId5934" Type="http://schemas.openxmlformats.org/officeDocument/2006/relationships/hyperlink" Target="https://www.mackinac.org/archives/epi/contracts/62/62050_2019-06-30_MESPA_POTCF.pdf" TargetMode="External"/><Relationship Id="rId8340" Type="http://schemas.openxmlformats.org/officeDocument/2006/relationships/hyperlink" Target="https://www.mackinac.org/archives/epi/contracts/81/81140_2018-06-30_MEA_PFX.pdf" TargetMode="External"/><Relationship Id="rId3485" Type="http://schemas.openxmlformats.org/officeDocument/2006/relationships/hyperlink" Target="https://www.mackinac.org/archives/epi/contracts/39/39010_2012-06-30_IUUAAAIWA_PX.pdf" TargetMode="External"/><Relationship Id="rId4536" Type="http://schemas.openxmlformats.org/officeDocument/2006/relationships/hyperlink" Target="https://www.mackinac.org/archives/epi/contracts/50/50050_2021-08-31_MEA_E.pdf" TargetMode="External"/><Relationship Id="rId4950" Type="http://schemas.openxmlformats.org/officeDocument/2006/relationships/hyperlink" Target="https://www.mackinac.org/archives/epi/contracts/50/50220_2007-06-30_VDAC_X.PDF" TargetMode="External"/><Relationship Id="rId2087" Type="http://schemas.openxmlformats.org/officeDocument/2006/relationships/hyperlink" Target="https://www.mackinac.org/archives/epi/contracts/25/25040_2019-06-30_SEIU_P.pdf" TargetMode="External"/><Relationship Id="rId3138" Type="http://schemas.openxmlformats.org/officeDocument/2006/relationships/hyperlink" Target="https://www.mackinac.org/archives/epi/contracts/37/37010_2011-6-30_O_P_X.pdf" TargetMode="External"/><Relationship Id="rId3552" Type="http://schemas.openxmlformats.org/officeDocument/2006/relationships/hyperlink" Target="https://www.mackinac.org/archives/epi/contracts/03/03010_2020-6-30_MEA_E.pdf" TargetMode="External"/><Relationship Id="rId4603" Type="http://schemas.openxmlformats.org/officeDocument/2006/relationships/hyperlink" Target="https://www.mackinac.org/archives/epi/contracts/50/50080_2011-06-30_CVEA_E.pdf" TargetMode="External"/><Relationship Id="rId7759" Type="http://schemas.openxmlformats.org/officeDocument/2006/relationships/hyperlink" Target="https://www.mackinac.org/archives/epi/contracts/74/74130_2020-06-30_YPA_A.pdf" TargetMode="External"/><Relationship Id="rId473" Type="http://schemas.openxmlformats.org/officeDocument/2006/relationships/hyperlink" Target="https://www.mackinac.org/archives/epi/contracts/09/09090_2021-06-30_USW_CFTPOX.pdf" TargetMode="External"/><Relationship Id="rId2154" Type="http://schemas.openxmlformats.org/officeDocument/2006/relationships/hyperlink" Target="https://www.mackinac.org/archives/epi/contracts/26/26010_2007-06-30_BESPA_MEA_C_F_T_O_P_X.PDF" TargetMode="External"/><Relationship Id="rId3205" Type="http://schemas.openxmlformats.org/officeDocument/2006/relationships/hyperlink" Target="https://www.mackinac.org/archives/epi/contracts/38/38090_2012-06-30_IUOE_F.pdf" TargetMode="External"/><Relationship Id="rId9181" Type="http://schemas.openxmlformats.org/officeDocument/2006/relationships/hyperlink" Target="https://www.mackinac.org/archives/epi/contracts/82/82365_2011_AFSCME_POX.pdf" TargetMode="External"/><Relationship Id="rId126" Type="http://schemas.openxmlformats.org/officeDocument/2006/relationships/hyperlink" Target="https://www.mackinac.org/archives/epi/contracts/03/03070_2017-06-30_AKS_F.pdf" TargetMode="External"/><Relationship Id="rId540" Type="http://schemas.openxmlformats.org/officeDocument/2006/relationships/hyperlink" Target="https://www.mackinac.org/archives/epi/contracts/11/11010_2010-06-30_BAA_A.pdf" TargetMode="External"/><Relationship Id="rId1170" Type="http://schemas.openxmlformats.org/officeDocument/2006/relationships/hyperlink" Target="https://www.mackinac.org/archives/epi/contracts/18/18010_2012-6-30_CTA_T.pdf" TargetMode="External"/><Relationship Id="rId2221" Type="http://schemas.openxmlformats.org/officeDocument/2006/relationships/hyperlink" Target="https://www.mackinac.org/archives/epi/contracts/27/27080_2008-06-30_WESPA_MEA_F_O_P_X.PDF" TargetMode="External"/><Relationship Id="rId5377" Type="http://schemas.openxmlformats.org/officeDocument/2006/relationships/hyperlink" Target="https://www.mackinac.org/archives/epi/contracts/58/58020_2016-09-30_MESPA_OP.pdf" TargetMode="External"/><Relationship Id="rId6428" Type="http://schemas.openxmlformats.org/officeDocument/2006/relationships/hyperlink" Target="https://www.mackinac.org/archives/epi/contracts/63/63100_2020-06-30_NTA_T_(LOA)(2).pdf" TargetMode="External"/><Relationship Id="rId6775" Type="http://schemas.openxmlformats.org/officeDocument/2006/relationships/hyperlink" Target="https://www.mackinac.org/archives/epi/contracts/64/64040_2012_HEA_E.pdf" TargetMode="External"/><Relationship Id="rId7826" Type="http://schemas.openxmlformats.org/officeDocument/2006/relationships/hyperlink" Target="https://www.mackinac.org/archives/epi/contracts/75/75050_2016_NA_A.pdf" TargetMode="External"/><Relationship Id="rId5791" Type="http://schemas.openxmlformats.org/officeDocument/2006/relationships/hyperlink" Target="https://www.mackinac.org/archives/epi/contracts/61/61020_2008-06-30_SEIU_X.PDF" TargetMode="External"/><Relationship Id="rId6842" Type="http://schemas.openxmlformats.org/officeDocument/2006/relationships/hyperlink" Target="https://www.mackinac.org/archives/epi/contracts/67/67020_2015-08-15_MESPA_CFOPX.pdf" TargetMode="External"/><Relationship Id="rId1987" Type="http://schemas.openxmlformats.org/officeDocument/2006/relationships/hyperlink" Target="https://www.mackinac.org/archives/epi/contracts/25/25110_2011-6-30_KESPA_OX.pdf" TargetMode="External"/><Relationship Id="rId4393" Type="http://schemas.openxmlformats.org/officeDocument/2006/relationships/hyperlink" Target="https://www.mackinac.org/archives/epi/contracts/47/47030_2009-06-30_MEA_T_F.PDF" TargetMode="External"/><Relationship Id="rId5444" Type="http://schemas.openxmlformats.org/officeDocument/2006/relationships/hyperlink" Target="https://www.mackinac.org/archives/epi/contracts/58/58050_2018-06-30_MEA_E.pdf" TargetMode="External"/><Relationship Id="rId4046" Type="http://schemas.openxmlformats.org/officeDocument/2006/relationships/hyperlink" Target="https://www.mackinac.org/archives/epi/contracts/25/25280_2012-06-30_LESA_O.PDF" TargetMode="External"/><Relationship Id="rId4460" Type="http://schemas.openxmlformats.org/officeDocument/2006/relationships/hyperlink" Target="https://www.mackinac.org/archives/epi/contracts/33/33200_2021-06-30_IUOE_C.pdf" TargetMode="External"/><Relationship Id="rId5511" Type="http://schemas.openxmlformats.org/officeDocument/2006/relationships/hyperlink" Target="https://www.mackinac.org/archives/epi/contracts/58/58080_2013-06-30_IUOE_T.pdf" TargetMode="External"/><Relationship Id="rId8667" Type="http://schemas.openxmlformats.org/officeDocument/2006/relationships/hyperlink" Target="https://www.mackinac.org/archives/epi/contracts/82/82300_2011-06-30_GIESPA_MEA_NEA_OPXT.pdf" TargetMode="External"/><Relationship Id="rId1707" Type="http://schemas.openxmlformats.org/officeDocument/2006/relationships/hyperlink" Target="https://www.mackinac.org/archives/epi/contracts/25/25130_2010-06-30_SEIU_AFL-CIO_C.PDF" TargetMode="External"/><Relationship Id="rId3062" Type="http://schemas.openxmlformats.org/officeDocument/2006/relationships/hyperlink" Target="https://www.mackinac.org/archives/epi/contracts/35/35010_2013-06-30_OSA_O.pdf" TargetMode="External"/><Relationship Id="rId4113" Type="http://schemas.openxmlformats.org/officeDocument/2006/relationships/hyperlink" Target="https://www.mackinac.org/archives/epi/contracts/44/44090_2010-8-30_NBEA_E.pdf" TargetMode="External"/><Relationship Id="rId7269" Type="http://schemas.openxmlformats.org/officeDocument/2006/relationships/hyperlink" Target="https://www.mackinac.org/archives/epi/contracts/73/73210_2020-08-15_AFT_TOPCF.pdf" TargetMode="External"/><Relationship Id="rId7683" Type="http://schemas.openxmlformats.org/officeDocument/2006/relationships/hyperlink" Target="https://www.mackinac.org/archives/epi/contracts/74/74100_2016-08-31_MEA_P.pdf" TargetMode="External"/><Relationship Id="rId8734" Type="http://schemas.openxmlformats.org/officeDocument/2006/relationships/hyperlink" Target="https://www.mackinac.org/archives/epi/contracts/82/82070_1992-06-30_AFT_S.PDF" TargetMode="External"/><Relationship Id="rId6285" Type="http://schemas.openxmlformats.org/officeDocument/2006/relationships/hyperlink" Target="https://www.mackinac.org/archives/epi/contracts/63/63130_2007-06-30_AFSCME_AFL-CIO_C_F_T.PDF" TargetMode="External"/><Relationship Id="rId7336" Type="http://schemas.openxmlformats.org/officeDocument/2006/relationships/hyperlink" Target="https://www.mackinac.org/archives/epi/contracts/73/73040_2008-06-30_AFL-CIO_C_X.PDF" TargetMode="External"/><Relationship Id="rId3879" Type="http://schemas.openxmlformats.org/officeDocument/2006/relationships/hyperlink" Target="https://www.mackinac.org/archives/epi/contracts/41/41170_2016-08-31_MEA_E_ADDENDUM.pdf" TargetMode="External"/><Relationship Id="rId6352" Type="http://schemas.openxmlformats.org/officeDocument/2006/relationships/hyperlink" Target="https://www.mackinac.org/archives/epi/contracts/63/63230_2017-06-30_MEA_E.pdf" TargetMode="External"/><Relationship Id="rId7750" Type="http://schemas.openxmlformats.org/officeDocument/2006/relationships/hyperlink" Target="https://www.mackinac.org/archives/epi/contracts/74/74010_2007-06-30_PHBDA_T.PDF" TargetMode="External"/><Relationship Id="rId8801" Type="http://schemas.openxmlformats.org/officeDocument/2006/relationships/hyperlink" Target="https://www.mackinac.org/archives/epi/contracts/82/82095_2016-08-15_MEA_E.pdf" TargetMode="External"/><Relationship Id="rId2895" Type="http://schemas.openxmlformats.org/officeDocument/2006/relationships/hyperlink" Target="https://www.mackinac.org/archives/epi/contracts/33/33220_2015-06-30_WPCW_PX.pdf" TargetMode="External"/><Relationship Id="rId3946" Type="http://schemas.openxmlformats.org/officeDocument/2006/relationships/hyperlink" Target="https://www.mackinac.org/archives/epi/contracts/41/41240_2013-06-30_SEA(3)_E.pdf" TargetMode="External"/><Relationship Id="rId6005" Type="http://schemas.openxmlformats.org/officeDocument/2006/relationships/hyperlink" Target="https://www.mackinac.org/archives/epi/contracts/63/63070_2007-06-30_AAA_X.PDF" TargetMode="External"/><Relationship Id="rId7403" Type="http://schemas.openxmlformats.org/officeDocument/2006/relationships/hyperlink" Target="https://www.mackinac.org/archives/epi/contracts/76/76070_2009-06-30_AFL-CIO_IUOE_F_O_P_X.PDF" TargetMode="External"/><Relationship Id="rId867" Type="http://schemas.openxmlformats.org/officeDocument/2006/relationships/hyperlink" Target="https://www.mackinac.org/archives/epi/contracts/13/13135_2011-06-30_UCLASBDA_T.pdf" TargetMode="External"/><Relationship Id="rId1497" Type="http://schemas.openxmlformats.org/officeDocument/2006/relationships/hyperlink" Target="https://www.mackinac.org/archives/epi/contracts/23/23030_2016-06-30_MEA_E.pdf" TargetMode="External"/><Relationship Id="rId2548" Type="http://schemas.openxmlformats.org/officeDocument/2006/relationships/hyperlink" Target="https://www.mackinac.org/archives/epi/contracts/32/32010_2014-08-18_BAEA_E.pdf" TargetMode="External"/><Relationship Id="rId2962" Type="http://schemas.openxmlformats.org/officeDocument/2006/relationships/hyperlink" Target="https://www.mackinac.org/archives/epi/contracts/34/34010_2016-06-30_MEA_E.pdf" TargetMode="External"/><Relationship Id="rId934" Type="http://schemas.openxmlformats.org/officeDocument/2006/relationships/hyperlink" Target="https://www.mackinac.org/archives/epi/contracts/15/15010_2002-08-31_BIEA_MEA_E.PDF" TargetMode="External"/><Relationship Id="rId1564" Type="http://schemas.openxmlformats.org/officeDocument/2006/relationships/hyperlink" Target="https://www.mackinac.org/archives/epi/contracts/23/23060_2017-06-30_MEA_F.pdf" TargetMode="External"/><Relationship Id="rId2615" Type="http://schemas.openxmlformats.org/officeDocument/2006/relationships/hyperlink" Target="https://www.mackinac.org/archives/epi/contracts/32/32080_2019-06-30_MEA_E.pdf" TargetMode="External"/><Relationship Id="rId5021" Type="http://schemas.openxmlformats.org/officeDocument/2006/relationships/hyperlink" Target="https://www.mackinac.org/archives/epi/contracts/51/51070_2017-06-30_MESPA_C.pdf" TargetMode="External"/><Relationship Id="rId8177" Type="http://schemas.openxmlformats.org/officeDocument/2006/relationships/hyperlink" Target="https://www.mackinac.org/archives/epi/contracts/80/80010_2016-08-15_SEIU_P.pdf" TargetMode="External"/><Relationship Id="rId8591" Type="http://schemas.openxmlformats.org/officeDocument/2006/relationships/hyperlink" Target="https://www.mackinac.org/archives/epi/contracts/82/82180_2011-06-30_FREA_MEA_E_X.pdf" TargetMode="External"/><Relationship Id="rId9228" Type="http://schemas.openxmlformats.org/officeDocument/2006/relationships/hyperlink" Target="https://www.mackinac.org/archives/epi/contracts/82/82170_UNKNOWN_MEA_E_(LOA).pdf" TargetMode="External"/><Relationship Id="rId1217" Type="http://schemas.openxmlformats.org/officeDocument/2006/relationships/hyperlink" Target="https://www.mackinac.org/archives/epi/contracts/19/19100_2012-06-30_IUOE_C.pdf" TargetMode="External"/><Relationship Id="rId1631" Type="http://schemas.openxmlformats.org/officeDocument/2006/relationships/hyperlink" Target="https://www.mackinac.org/archives/epi/contracts/23/23090_2006-06-30_ECEA_MEA_E.PDF" TargetMode="External"/><Relationship Id="rId4787" Type="http://schemas.openxmlformats.org/officeDocument/2006/relationships/hyperlink" Target="https://www.mackinac.org/archives/epi/contracts/50/50170_2014-08-31_MEA_E.pdf" TargetMode="External"/><Relationship Id="rId5838" Type="http://schemas.openxmlformats.org/officeDocument/2006/relationships/hyperlink" Target="https://www.mackinac.org/archives/epi/contracts/61/61065_2021-06-30_MEA_OP.pdf" TargetMode="External"/><Relationship Id="rId7193" Type="http://schemas.openxmlformats.org/officeDocument/2006/relationships/hyperlink" Target="https://www.mackinac.org/archives/epi/contracts/73/73180_2014-08-31_MEA_E.pdf" TargetMode="External"/><Relationship Id="rId8244" Type="http://schemas.openxmlformats.org/officeDocument/2006/relationships/hyperlink" Target="https://www.mackinac.org/archives/epi/contracts/81/81040_2010-06-30_IUOE_AFL-CIO_T.PDF" TargetMode="External"/><Relationship Id="rId3389" Type="http://schemas.openxmlformats.org/officeDocument/2006/relationships/hyperlink" Target="https://www.mackinac.org/archives/epi/contracts/39/39030_2015-06-30_MEA_F.pdf" TargetMode="External"/><Relationship Id="rId7260" Type="http://schemas.openxmlformats.org/officeDocument/2006/relationships/hyperlink" Target="https://www.mackinac.org/archives/epi/contracts/73/73200_2017-06-30_MESPA_PTCFO.pdf" TargetMode="External"/><Relationship Id="rId8311" Type="http://schemas.openxmlformats.org/officeDocument/2006/relationships/hyperlink" Target="https://www.mackinac.org/archives/epi/contracts/63/63240_2023-06-30_MESPA_OPX.pdf" TargetMode="External"/><Relationship Id="rId3456" Type="http://schemas.openxmlformats.org/officeDocument/2006/relationships/hyperlink" Target="https://www.mackinac.org/archives/epi/contracts/39/39010_2020-06-30_FSM_F.pdf" TargetMode="External"/><Relationship Id="rId4854" Type="http://schemas.openxmlformats.org/officeDocument/2006/relationships/hyperlink" Target="https://www.mackinac.org/archives/epi/contracts/50/50030_2014-06-30_TEAMSTERS_X.pdf" TargetMode="External"/><Relationship Id="rId5905" Type="http://schemas.openxmlformats.org/officeDocument/2006/relationships/hyperlink" Target="https://www.mackinac.org/archives/epi/contracts/61/61240_2013-08-31_WEA_E.pdf" TargetMode="External"/><Relationship Id="rId377" Type="http://schemas.openxmlformats.org/officeDocument/2006/relationships/hyperlink" Target="https://www.mackinac.org/archives/epi/contracts/09/09030_2011-06-30_BTEA_MEA_E.pdf" TargetMode="External"/><Relationship Id="rId2058" Type="http://schemas.openxmlformats.org/officeDocument/2006/relationships/hyperlink" Target="https://www.mackinac.org/archives/epi/contracts/25/25260_2013-08-31_MEA_E.pdf" TargetMode="External"/><Relationship Id="rId3109" Type="http://schemas.openxmlformats.org/officeDocument/2006/relationships/hyperlink" Target="https://www.mackinac.org/archives/epi/contracts/36/36025_2020-06-30_MESPA_OPTFCX.pdf" TargetMode="External"/><Relationship Id="rId3870" Type="http://schemas.openxmlformats.org/officeDocument/2006/relationships/hyperlink" Target="https://www.mackinac.org/archives/epi/contracts/41/41160_2009-06-30_PSACC_E_P_X.pdf" TargetMode="External"/><Relationship Id="rId4507" Type="http://schemas.openxmlformats.org/officeDocument/2006/relationships/hyperlink" Target="https://www.mackinac.org/archives/epi/contracts/49/49040_2014-12-31_LCFT_E.pdf" TargetMode="External"/><Relationship Id="rId4921" Type="http://schemas.openxmlformats.org/officeDocument/2006/relationships/hyperlink" Target="https://www.mackinac.org/archives/epi/contracts/50/50210_2008-06-30_AFSCME_C_X.PDF" TargetMode="External"/><Relationship Id="rId9085" Type="http://schemas.openxmlformats.org/officeDocument/2006/relationships/hyperlink" Target="https://www.mackinac.org/archives/epi/contracts/82/82430_2019-12-31_VASA_A.pdf" TargetMode="External"/><Relationship Id="rId791" Type="http://schemas.openxmlformats.org/officeDocument/2006/relationships/hyperlink" Target="https://www.mackinac.org/archives/epi/contracts/13/13090_2010-06-30_LSA_MEA_O.PDF" TargetMode="External"/><Relationship Id="rId1074" Type="http://schemas.openxmlformats.org/officeDocument/2006/relationships/hyperlink" Target="https://www.mackinac.org/archives/epi/contracts/17/17050_2010-08-31_DNIA_MEA_C_F_T_O_X.PDF" TargetMode="External"/><Relationship Id="rId2472" Type="http://schemas.openxmlformats.org/officeDocument/2006/relationships/hyperlink" Target="https://www.mackinac.org/archives/epi/contracts/31/31020_2009-08-31_CCEA_E_X.pdf" TargetMode="External"/><Relationship Id="rId3523" Type="http://schemas.openxmlformats.org/officeDocument/2006/relationships/hyperlink" Target="https://www.mackinac.org/archives/epi/contracts/03/03020_2011_OEA_E.pdf" TargetMode="External"/><Relationship Id="rId6679" Type="http://schemas.openxmlformats.org/officeDocument/2006/relationships/hyperlink" Target="https://www.mackinac.org/archives/epi/contracts/63/63290_2012_WLTA-MEA-NEA_T.pdf" TargetMode="External"/><Relationship Id="rId444" Type="http://schemas.openxmlformats.org/officeDocument/2006/relationships/hyperlink" Target="https://www.mackinac.org/archives/epi/contracts/09/09010_2007-01-15_BCESPA_O_X.PDF" TargetMode="External"/><Relationship Id="rId2125" Type="http://schemas.openxmlformats.org/officeDocument/2006/relationships/hyperlink" Target="https://www.mackinac.org/archives/epi/contracts/25/25180_2012-06-30_SCEA_EPX.pdf" TargetMode="External"/><Relationship Id="rId5695" Type="http://schemas.openxmlformats.org/officeDocument/2006/relationships/hyperlink" Target="https://www.mackinac.org/archives/epi/contracts/59/59150_2016-06-30_MEA_E.pdf" TargetMode="External"/><Relationship Id="rId6746" Type="http://schemas.openxmlformats.org/officeDocument/2006/relationships/hyperlink" Target="https://www.mackinac.org/archives/epi/contracts/63/63160_2012-06-30_WBCEA_F.pdf" TargetMode="External"/><Relationship Id="rId9152" Type="http://schemas.openxmlformats.org/officeDocument/2006/relationships/hyperlink" Target="https://www.mackinac.org/archives/epi/contracts/82/82240_2018-08-31_MEA_E.pdf" TargetMode="External"/><Relationship Id="rId511" Type="http://schemas.openxmlformats.org/officeDocument/2006/relationships/hyperlink" Target="https://www.mackinac.org/archives/epi/contracts/10/10015_2011_BCTGM-LOCAL81_F.pdf" TargetMode="External"/><Relationship Id="rId1141" Type="http://schemas.openxmlformats.org/officeDocument/2006/relationships/hyperlink" Target="https://www.mackinac.org/archives/epi/contracts/17/17010_2008-06-30_AFL-CIO_C_T.PDF" TargetMode="External"/><Relationship Id="rId4297" Type="http://schemas.openxmlformats.org/officeDocument/2006/relationships/hyperlink" Target="https://www.mackinac.org/archives/epi/contracts/46/46100_2014-08-26_MEA_E.pdf" TargetMode="External"/><Relationship Id="rId5348" Type="http://schemas.openxmlformats.org/officeDocument/2006/relationships/hyperlink" Target="https://www.mackinac.org/archives/epi/contracts/57/57020_2015-06-30_AFLCIO_TCFO.pdf" TargetMode="External"/><Relationship Id="rId5762" Type="http://schemas.openxmlformats.org/officeDocument/2006/relationships/hyperlink" Target="https://www.mackinac.org/archives/epi/contracts/61/61060_2019-08-15_MEA_OP.pdf" TargetMode="External"/><Relationship Id="rId6813" Type="http://schemas.openxmlformats.org/officeDocument/2006/relationships/hyperlink" Target="https://www.mackinac.org/archives/epi/contracts/65/65045_2016-06-30_MEA_E.pdf" TargetMode="External"/><Relationship Id="rId4364" Type="http://schemas.openxmlformats.org/officeDocument/2006/relationships/hyperlink" Target="https://www.mackinac.org/archives/epi/contracts/47/47010_2007-08-31_BEA_E_X.PDF" TargetMode="External"/><Relationship Id="rId5415" Type="http://schemas.openxmlformats.org/officeDocument/2006/relationships/hyperlink" Target="https://www.mackinac.org/archives/epi/contracts/58/58030_2016-06-30_AFSCME_C.pdf" TargetMode="External"/><Relationship Id="rId1958" Type="http://schemas.openxmlformats.org/officeDocument/2006/relationships/hyperlink" Target="https://www.mackinac.org/archives/epi/contracts/25/25030_2012-6-30_GBPA-MEA-NEA_P.pdf" TargetMode="External"/><Relationship Id="rId3380" Type="http://schemas.openxmlformats.org/officeDocument/2006/relationships/hyperlink" Target="https://www.mackinac.org/archives/epi/contracts/39/39020_2009-06-30_KCEA_E.PDF" TargetMode="External"/><Relationship Id="rId4017" Type="http://schemas.openxmlformats.org/officeDocument/2006/relationships/hyperlink" Target="https://www.mackinac.org/archives/epi/contracts/44/44060_2010-06-30_AFSCME_CFT.pdf" TargetMode="External"/><Relationship Id="rId4431" Type="http://schemas.openxmlformats.org/officeDocument/2006/relationships/hyperlink" Target="https://www.mackinac.org/archives/epi/contracts/47/47000_2014_LTA_X.pdf" TargetMode="External"/><Relationship Id="rId7587" Type="http://schemas.openxmlformats.org/officeDocument/2006/relationships/hyperlink" Target="https://www.mackinac.org/archives/epi/contracts/78/78080_2007-06-30_PEA_E_X.PDF" TargetMode="External"/><Relationship Id="rId8638" Type="http://schemas.openxmlformats.org/officeDocument/2006/relationships/hyperlink" Target="https://www.mackinac.org/archives/epi/contracts/82/82290_2012-6-30_GSAA-MEA-NEA_O_X.pdf" TargetMode="External"/><Relationship Id="rId8985" Type="http://schemas.openxmlformats.org/officeDocument/2006/relationships/hyperlink" Target="https://www.mackinac.org/archives/epi/contracts/82/82130_2016-08-15_MEA_E.pdf" TargetMode="External"/><Relationship Id="rId3033" Type="http://schemas.openxmlformats.org/officeDocument/2006/relationships/hyperlink" Target="https://www.mackinac.org/archives/epi/contracts/34/34120_2016-06-30_MEA_CPO.pdf" TargetMode="External"/><Relationship Id="rId6189" Type="http://schemas.openxmlformats.org/officeDocument/2006/relationships/hyperlink" Target="https://www.mackinac.org/archives/epi/contracts/63/63200_2019-08-23_MEA_E.pdf" TargetMode="External"/><Relationship Id="rId7654" Type="http://schemas.openxmlformats.org/officeDocument/2006/relationships/hyperlink" Target="https://www.mackinac.org/archives/epi/contracts/74/74050_2015-06-30_ECAA_X.pdf" TargetMode="External"/><Relationship Id="rId8705" Type="http://schemas.openxmlformats.org/officeDocument/2006/relationships/hyperlink" Target="https://www.mackinac.org/archives/epi/contracts/82/82060_2016-06-30_AFT_E.pdf" TargetMode="External"/><Relationship Id="rId2799" Type="http://schemas.openxmlformats.org/officeDocument/2006/relationships/hyperlink" Target="https://www.mackinac.org/archives/epi/contracts/33/33130_2013-07-31_IUOE_O.pdf" TargetMode="External"/><Relationship Id="rId3100" Type="http://schemas.openxmlformats.org/officeDocument/2006/relationships/hyperlink" Target="https://www.mackinac.org/archives/epi/contracts/36/36015_2016-06-30_AFSCME_OPTFCX.pdf" TargetMode="External"/><Relationship Id="rId6256" Type="http://schemas.openxmlformats.org/officeDocument/2006/relationships/hyperlink" Target="https://www.mackinac.org/archives/epi/contracts/63/63020_2005-06-30_AFSCME_C_F_T.PDF" TargetMode="External"/><Relationship Id="rId6670" Type="http://schemas.openxmlformats.org/officeDocument/2006/relationships/hyperlink" Target="https://www.mackinac.org/archives/epi/contracts/63/63290_2013-06-30_WLPA_EP.pdf" TargetMode="External"/><Relationship Id="rId7307" Type="http://schemas.openxmlformats.org/officeDocument/2006/relationships/hyperlink" Target="https://www.mackinac.org/archives/epi/contracts/73/73010_2013-06-30_SEA_E.pdf" TargetMode="External"/><Relationship Id="rId7721" Type="http://schemas.openxmlformats.org/officeDocument/2006/relationships/hyperlink" Target="https://www.mackinac.org/archives/epi/contracts/74/74010_2021-06-30_PHSFNSA_F.pdf" TargetMode="External"/><Relationship Id="rId2866" Type="http://schemas.openxmlformats.org/officeDocument/2006/relationships/hyperlink" Target="https://www.mackinac.org/archives/epi/contracts/33/33215_2020-06-30_TEAMSTERS_CX.pdf" TargetMode="External"/><Relationship Id="rId3917" Type="http://schemas.openxmlformats.org/officeDocument/2006/relationships/hyperlink" Target="https://www.mackinac.org/archives/epi/contracts/41/41025_2012-06-30_NPA_P.pdf" TargetMode="External"/><Relationship Id="rId5272" Type="http://schemas.openxmlformats.org/officeDocument/2006/relationships/hyperlink" Target="https://www.mackinac.org/archives/epi/contracts/56/56020_2020-06-30_IUOE_C.pdf" TargetMode="External"/><Relationship Id="rId6323" Type="http://schemas.openxmlformats.org/officeDocument/2006/relationships/hyperlink" Target="https://www.mackinac.org/archives/epi/contracts/63/63220_2012_HVCEF_X.pdf" TargetMode="External"/><Relationship Id="rId838" Type="http://schemas.openxmlformats.org/officeDocument/2006/relationships/hyperlink" Target="https://www.mackinac.org/archives/epi/contracts/13/13130_2009-06-30_MEA_E.PDF" TargetMode="External"/><Relationship Id="rId1468" Type="http://schemas.openxmlformats.org/officeDocument/2006/relationships/hyperlink" Target="https://www.mackinac.org/archives/epi/contracts/22/22025_2014-06-30_NSVEA_CFOPT.pdf" TargetMode="External"/><Relationship Id="rId1882" Type="http://schemas.openxmlformats.org/officeDocument/2006/relationships/hyperlink" Target="https://www.mackinac.org/archives/epi/contracts/25/25010_2008-06-30_SEIU_C_F_X.PDF" TargetMode="External"/><Relationship Id="rId2519" Type="http://schemas.openxmlformats.org/officeDocument/2006/relationships/hyperlink" Target="https://www.mackinac.org/archives/epi/contracts/31/31110_2016-06-30_MEA_E.pdf" TargetMode="External"/><Relationship Id="rId8495" Type="http://schemas.openxmlformats.org/officeDocument/2006/relationships/hyperlink" Target="https://www.mackinac.org/archives/epi/contracts/82/82040_2019-06-30_MESPA_P.pdf" TargetMode="External"/><Relationship Id="rId1535" Type="http://schemas.openxmlformats.org/officeDocument/2006/relationships/hyperlink" Target="https://www.mackinac.org/archives/epi/contracts/23/23000_2012_EESPA_PCOX.pdf" TargetMode="External"/><Relationship Id="rId2933" Type="http://schemas.openxmlformats.org/officeDocument/2006/relationships/hyperlink" Target="https://www.mackinac.org/archives/epi/contracts/33/33230_2007-06-30_IUOE_AFL-CIO_C_X.PDF" TargetMode="External"/><Relationship Id="rId7097" Type="http://schemas.openxmlformats.org/officeDocument/2006/relationships/hyperlink" Target="https://www.mackinac.org/archives/epi/contracts/70/70070_2018-06-30_MEA_E.pdf" TargetMode="External"/><Relationship Id="rId8148" Type="http://schemas.openxmlformats.org/officeDocument/2006/relationships/hyperlink" Target="https://www.mackinac.org/archives/epi/contracts/80/80140_2013_LEA_E.pdf" TargetMode="External"/><Relationship Id="rId8562" Type="http://schemas.openxmlformats.org/officeDocument/2006/relationships/hyperlink" Target="https://www.mackinac.org/archives/epi/contracts/82/82010_2003-06-30_AFL-CIO_X_000001.PDF" TargetMode="External"/><Relationship Id="rId905" Type="http://schemas.openxmlformats.org/officeDocument/2006/relationships/hyperlink" Target="https://www.mackinac.org/archives/epi/contracts/14/14000_2014_LCSS_O.pdf" TargetMode="External"/><Relationship Id="rId7164" Type="http://schemas.openxmlformats.org/officeDocument/2006/relationships/hyperlink" Target="https://www.mackinac.org/archives/epi/contracts/72/72010_2013-06-30_RTA_E.pdf" TargetMode="External"/><Relationship Id="rId8215" Type="http://schemas.openxmlformats.org/officeDocument/2006/relationships/hyperlink" Target="https://www.mackinac.org/archives/epi/contracts/81/81010_2014_AAEA_E_(TA).pdf" TargetMode="External"/><Relationship Id="rId1602" Type="http://schemas.openxmlformats.org/officeDocument/2006/relationships/hyperlink" Target="https://www.mackinac.org/archives/epi/contracts/23/23065_2012-6-30_MVEA_E.pdf" TargetMode="External"/><Relationship Id="rId4758" Type="http://schemas.openxmlformats.org/officeDocument/2006/relationships/hyperlink" Target="https://www.mackinac.org/archives/epi/contracts/50/50130_2008-06-30_AFSCME_O.PDF" TargetMode="External"/><Relationship Id="rId5809" Type="http://schemas.openxmlformats.org/officeDocument/2006/relationships/hyperlink" Target="https://www.mackinac.org/archives/epi/contracts/61/61010_2010-06-30_MCCAA_POX.pdf" TargetMode="External"/><Relationship Id="rId6180" Type="http://schemas.openxmlformats.org/officeDocument/2006/relationships/hyperlink" Target="https://www.mackinac.org/archives/epi/contracts/63/63270_2007-08-25_MEA_E_X.PDF" TargetMode="External"/><Relationship Id="rId3774" Type="http://schemas.openxmlformats.org/officeDocument/2006/relationships/hyperlink" Target="https://www.mackinac.org/archives/epi/contracts/41/41020_2012_KCEA_CFPTX.pdf" TargetMode="External"/><Relationship Id="rId4825" Type="http://schemas.openxmlformats.org/officeDocument/2006/relationships/hyperlink" Target="https://www.mackinac.org/archives/epi/contracts/50/50180_2011-06-30_Teamsters_F.pdf" TargetMode="External"/><Relationship Id="rId7231" Type="http://schemas.openxmlformats.org/officeDocument/2006/relationships/hyperlink" Target="https://www.mackinac.org/archives/epi/contracts/73/73030_2011-06-30_CSA_O.PDF" TargetMode="External"/><Relationship Id="rId695" Type="http://schemas.openxmlformats.org/officeDocument/2006/relationships/hyperlink" Target="https://www.mackinac.org/archives/epi/contracts/13/13020_2008-06-30_BCESA_O.pdf" TargetMode="External"/><Relationship Id="rId2376" Type="http://schemas.openxmlformats.org/officeDocument/2006/relationships/hyperlink" Target="https://www.mackinac.org/archives/epi/contracts/30/30020_2019-06-30_MEA_E.pdf" TargetMode="External"/><Relationship Id="rId2790" Type="http://schemas.openxmlformats.org/officeDocument/2006/relationships/hyperlink" Target="https://www.mackinac.org/archives/epi/contracts/33/33130_2017-08-15_MEA_E.pdf" TargetMode="External"/><Relationship Id="rId3427" Type="http://schemas.openxmlformats.org/officeDocument/2006/relationships/hyperlink" Target="https://www.mackinac.org/archives/epi/contracts/39/39050_2010-06-30_KCEA_E.pdf" TargetMode="External"/><Relationship Id="rId3841" Type="http://schemas.openxmlformats.org/officeDocument/2006/relationships/hyperlink" Target="https://www.mackinac.org/archives/epi/contracts/41/41150_2012_KCEA_E.pdf" TargetMode="External"/><Relationship Id="rId6997" Type="http://schemas.openxmlformats.org/officeDocument/2006/relationships/hyperlink" Target="https://www.mackinac.org/archives/epi/contracts/70/70010_2012-08-22_GHEA_E.pdf" TargetMode="External"/><Relationship Id="rId348" Type="http://schemas.openxmlformats.org/officeDocument/2006/relationships/hyperlink" Target="https://www.mackinac.org/archives/epi/contracts/08/08030_2013-06-30_HESPA_FCOP.pdf" TargetMode="External"/><Relationship Id="rId762" Type="http://schemas.openxmlformats.org/officeDocument/2006/relationships/hyperlink" Target="https://www.mackinac.org/archives/epi/contracts/13/13080_2010-6-30_HCWA_F.pdf" TargetMode="External"/><Relationship Id="rId1392" Type="http://schemas.openxmlformats.org/officeDocument/2006/relationships/hyperlink" Target="https://www.mackinac.org/archives/epi/contracts/21/21025_2017-08-25_MEA_E.pdf" TargetMode="External"/><Relationship Id="rId2029" Type="http://schemas.openxmlformats.org/officeDocument/2006/relationships/hyperlink" Target="https://www.mackinac.org/archives/epi/contracts/25/25250_2010-08-31_POLD_P.pdf" TargetMode="External"/><Relationship Id="rId2443" Type="http://schemas.openxmlformats.org/officeDocument/2006/relationships/hyperlink" Target="https://www.mackinac.org/archives/epi/contracts/30/30070_2019-06-30_RCSBDA_T.pdf" TargetMode="External"/><Relationship Id="rId5599" Type="http://schemas.openxmlformats.org/officeDocument/2006/relationships/hyperlink" Target="https://www.mackinac.org/archives/epi/contracts/58/58100_2015-06-30_MEA_E.pdf" TargetMode="External"/><Relationship Id="rId9056" Type="http://schemas.openxmlformats.org/officeDocument/2006/relationships/hyperlink" Target="https://www.mackinac.org/archives/epi/contracts/82/82405_2006-06-30_SPSA_X.PDF" TargetMode="External"/><Relationship Id="rId415" Type="http://schemas.openxmlformats.org/officeDocument/2006/relationships/hyperlink" Target="https://www.mackinac.org/archives/epi/contracts/09/09010_2013-06-30_BCPSMPA_C.pdf" TargetMode="External"/><Relationship Id="rId1045" Type="http://schemas.openxmlformats.org/officeDocument/2006/relationships/hyperlink" Target="https://www.mackinac.org/archives/epi/contracts/16/16050_2008-06-30_ILESPA_NMEA_MEA_T_C_O_X_F.PDF" TargetMode="External"/><Relationship Id="rId2510" Type="http://schemas.openxmlformats.org/officeDocument/2006/relationships/hyperlink" Target="https://www.mackinac.org/archives/epi/contracts/31/31010_2017-08-31_MESPA_CTFOPX.pdf" TargetMode="External"/><Relationship Id="rId5666" Type="http://schemas.openxmlformats.org/officeDocument/2006/relationships/hyperlink" Target="https://www.mackinac.org/archives/epi/contracts/59/59045_2020-06-30_MESPA_POCFX.pdf" TargetMode="External"/><Relationship Id="rId8072" Type="http://schemas.openxmlformats.org/officeDocument/2006/relationships/hyperlink" Target="https://www.mackinac.org/archives/epi/contracts/80/80090_2019-06-30_MESPA_OP.pdf" TargetMode="External"/><Relationship Id="rId9123" Type="http://schemas.openxmlformats.org/officeDocument/2006/relationships/hyperlink" Target="https://www.mackinac.org/archives/epi/contracts/82/82160_2017-06-30_MEA_O.pdf" TargetMode="External"/><Relationship Id="rId1112" Type="http://schemas.openxmlformats.org/officeDocument/2006/relationships/hyperlink" Target="https://www.mackinac.org/archives/epi/contracts/17/17010_2020-06-30_MEA_E.pdf" TargetMode="External"/><Relationship Id="rId4268" Type="http://schemas.openxmlformats.org/officeDocument/2006/relationships/hyperlink" Target="https://www.mackinac.org/archives/epi/contracts/46/46000_2012-06-30_LCEA_EPX.pdf" TargetMode="External"/><Relationship Id="rId5319" Type="http://schemas.openxmlformats.org/officeDocument/2006/relationships/hyperlink" Target="https://www.mackinac.org/archives/epi/contracts/56/56010_2013-06-30_MFP_P.pdf" TargetMode="External"/><Relationship Id="rId6717" Type="http://schemas.openxmlformats.org/officeDocument/2006/relationships/hyperlink" Target="https://www.mackinac.org/archives/epi/contracts/63/63300_2011_MESPA_O.pdf" TargetMode="External"/><Relationship Id="rId3284" Type="http://schemas.openxmlformats.org/officeDocument/2006/relationships/hyperlink" Target="https://www.mackinac.org/archives/epi/contracts/38/38120_2008-06-30_MEA_NEA_F_X.PDF" TargetMode="External"/><Relationship Id="rId4682" Type="http://schemas.openxmlformats.org/officeDocument/2006/relationships/hyperlink" Target="https://www.mackinac.org/archives/epi/contracts/50/50100_2010-06-30_Local3846_T.pdf" TargetMode="External"/><Relationship Id="rId5733" Type="http://schemas.openxmlformats.org/officeDocument/2006/relationships/hyperlink" Target="https://www.mackinac.org/archives/epi/contracts/61/61080_2014-06-30_AFSCME_C.pdf" TargetMode="External"/><Relationship Id="rId8889" Type="http://schemas.openxmlformats.org/officeDocument/2006/relationships/hyperlink" Target="https://www.mackinac.org/archives/epi/contracts/82/82100_2015-06-30_MEA_P.pdf" TargetMode="External"/><Relationship Id="rId1929" Type="http://schemas.openxmlformats.org/officeDocument/2006/relationships/hyperlink" Target="https://www.mackinac.org/archives/epi/contracts/25/25070_2015-06-30_MEA_CTPF.pdf" TargetMode="External"/><Relationship Id="rId4335" Type="http://schemas.openxmlformats.org/officeDocument/2006/relationships/hyperlink" Target="https://www.mackinac.org/archives/epi/contracts/46/46140_2020-06-30_TIAA_P.pdf" TargetMode="External"/><Relationship Id="rId5800" Type="http://schemas.openxmlformats.org/officeDocument/2006/relationships/hyperlink" Target="https://www.mackinac.org/archives/epi/contracts/61/61010_2019-06-30_MEA_E.pdf" TargetMode="External"/><Relationship Id="rId8956" Type="http://schemas.openxmlformats.org/officeDocument/2006/relationships/hyperlink" Target="https://www.mackinac.org/archives/epi/contracts/82/82120_2011-08-31_MEA_E_X.PDF" TargetMode="External"/><Relationship Id="rId3351" Type="http://schemas.openxmlformats.org/officeDocument/2006/relationships/hyperlink" Target="https://www.mackinac.org/archives/epi/contracts/38/38020_2019-08-30_MEA_E.pdf" TargetMode="External"/><Relationship Id="rId4402" Type="http://schemas.openxmlformats.org/officeDocument/2006/relationships/hyperlink" Target="https://www.mackinac.org/archives/epi/contracts/47/47060_2013-08-31_HEA_E.pdf" TargetMode="External"/><Relationship Id="rId7558" Type="http://schemas.openxmlformats.org/officeDocument/2006/relationships/hyperlink" Target="https://www.mackinac.org/archives/epi/contracts/78/78070_2009-06-30_MEA_NLESPA_C_F_O_X.PDF" TargetMode="External"/><Relationship Id="rId7972" Type="http://schemas.openxmlformats.org/officeDocument/2006/relationships/hyperlink" Target="https://www.mackinac.org/archives/epi/contracts/79/79090_2014-08-20_MEA_E1.pdf" TargetMode="External"/><Relationship Id="rId8609" Type="http://schemas.openxmlformats.org/officeDocument/2006/relationships/hyperlink" Target="https://www.mackinac.org/archives/epi/contracts/82/82050_2010-06-30_GCESA_O.PDF" TargetMode="External"/><Relationship Id="rId272" Type="http://schemas.openxmlformats.org/officeDocument/2006/relationships/hyperlink" Target="https://www.mackinac.org/archives/epi/contracts/06/06020_2022-06-30_MEA_E.pdf" TargetMode="External"/><Relationship Id="rId3004" Type="http://schemas.openxmlformats.org/officeDocument/2006/relationships/hyperlink" Target="https://www.mackinac.org/archives/epi/contracts/34/34040_2012-06-30_IIEA_EPX.pdf" TargetMode="External"/><Relationship Id="rId6574" Type="http://schemas.openxmlformats.org/officeDocument/2006/relationships/hyperlink" Target="https://www.mackinac.org/archives/epi/contracts/50/50190_2021-06-30_RAA_A.pdf" TargetMode="External"/><Relationship Id="rId7625" Type="http://schemas.openxmlformats.org/officeDocument/2006/relationships/hyperlink" Target="https://www.mackinac.org/archives/epi/contracts/50/50040_2018-06-30_MEA_O.pdf" TargetMode="External"/><Relationship Id="rId2020" Type="http://schemas.openxmlformats.org/officeDocument/2006/relationships/hyperlink" Target="https://www.mackinac.org/archives/epi/contracts/25/25250_2013-08-31_LEA_E.pdf" TargetMode="External"/><Relationship Id="rId5176" Type="http://schemas.openxmlformats.org/officeDocument/2006/relationships/hyperlink" Target="https://www.mackinac.org/archives/epi/contracts/53/53020_2017-08-31_MEA_E.pdf" TargetMode="External"/><Relationship Id="rId5590" Type="http://schemas.openxmlformats.org/officeDocument/2006/relationships/hyperlink" Target="https://www.mackinac.org/archives/epi/contracts/58/58010_2011-06-30_MESPA_CX.pdf" TargetMode="External"/><Relationship Id="rId6227" Type="http://schemas.openxmlformats.org/officeDocument/2006/relationships/hyperlink" Target="https://www.mackinac.org/archives/epi/contracts/63/63200_2007-06-30_FTA_MEA_T_X.PDF" TargetMode="External"/><Relationship Id="rId6641" Type="http://schemas.openxmlformats.org/officeDocument/2006/relationships/hyperlink" Target="https://www.mackinac.org/archives/epi/contracts/63/63150_2012-06-30_MEA_TESPA_CPX.pdf" TargetMode="External"/><Relationship Id="rId4192" Type="http://schemas.openxmlformats.org/officeDocument/2006/relationships/hyperlink" Target="https://www.mackinac.org/archives/epi/contracts/46/46010_2016-06-30_AAA_X.pdf" TargetMode="External"/><Relationship Id="rId5243" Type="http://schemas.openxmlformats.org/officeDocument/2006/relationships/hyperlink" Target="https://www.mackinac.org/archives/epi/contracts/55/55100_2012-6-30_F.pdf" TargetMode="External"/><Relationship Id="rId8399" Type="http://schemas.openxmlformats.org/officeDocument/2006/relationships/hyperlink" Target="https://www.mackinac.org/archives/epi/contracts/82/82020_2017-06-30_AFSCME_FCT.pdf" TargetMode="External"/><Relationship Id="rId1786" Type="http://schemas.openxmlformats.org/officeDocument/2006/relationships/hyperlink" Target="https://www.mackinac.org/archives/epi/contracts/25/25080_2011-06-30_CACMOPPA_CFOPTX.pdf" TargetMode="External"/><Relationship Id="rId2837" Type="http://schemas.openxmlformats.org/officeDocument/2006/relationships/hyperlink" Target="https://www.mackinac.org/archives/epi/contracts/33/33170_2016-07-31_MEA_E.pdf" TargetMode="External"/><Relationship Id="rId78" Type="http://schemas.openxmlformats.org/officeDocument/2006/relationships/hyperlink" Target="https://www.mackinac.org/archives/epi/contracts/03/03030_2016-06-30_TEAMSTERS_P_not%20signed.pdf" TargetMode="External"/><Relationship Id="rId809" Type="http://schemas.openxmlformats.org/officeDocument/2006/relationships/hyperlink" Target="https://www.mackinac.org/archives/epi/contracts/13/13110_2012_MPSSPA_OFPCX.pdf" TargetMode="External"/><Relationship Id="rId1439" Type="http://schemas.openxmlformats.org/officeDocument/2006/relationships/hyperlink" Target="https://www.mackinac.org/archives/epi/contracts/22/22000_2012_DIEA_EP.pdf" TargetMode="External"/><Relationship Id="rId1853" Type="http://schemas.openxmlformats.org/officeDocument/2006/relationships/hyperlink" Target="https://www.mackinac.org/archives/epi/contracts/25/25100_2014-06-30_FESP_P_(LOA).pdf" TargetMode="External"/><Relationship Id="rId2904" Type="http://schemas.openxmlformats.org/officeDocument/2006/relationships/hyperlink" Target="https://www.mackinac.org/archives/epi/contracts/33/33230_2020-06-30_MEA_E.pdf" TargetMode="External"/><Relationship Id="rId5310" Type="http://schemas.openxmlformats.org/officeDocument/2006/relationships/hyperlink" Target="https://www.mackinac.org/archives/epi/contracts/56/56000_2011_MCFPSA_PX.pdf" TargetMode="External"/><Relationship Id="rId7068" Type="http://schemas.openxmlformats.org/officeDocument/2006/relationships/hyperlink" Target="https://www.mackinac.org/archives/epi/contracts/70/70175_2020-08-31_MEA_E.pdf" TargetMode="External"/><Relationship Id="rId8119" Type="http://schemas.openxmlformats.org/officeDocument/2006/relationships/hyperlink" Target="https://www.mackinac.org/archives/epi/contracts/80/80110_2014-06-30_GBD_T.pdf" TargetMode="External"/><Relationship Id="rId8466" Type="http://schemas.openxmlformats.org/officeDocument/2006/relationships/hyperlink" Target="https://www.mackinac.org/archives/epi/contracts/82/82030_2023-08-31_DSOEA_X.pdf" TargetMode="External"/><Relationship Id="rId8880" Type="http://schemas.openxmlformats.org/officeDocument/2006/relationships/hyperlink" Target="https://www.mackinac.org/archives/epi/contracts/82/82100_2019-06-30_MEA_E.pdf" TargetMode="External"/><Relationship Id="rId1506" Type="http://schemas.openxmlformats.org/officeDocument/2006/relationships/hyperlink" Target="https://www.mackinac.org/archives/epi/contracts/23/23030_2012-6-30_BDMBU_T.pdf" TargetMode="External"/><Relationship Id="rId1920" Type="http://schemas.openxmlformats.org/officeDocument/2006/relationships/hyperlink" Target="https://www.mackinac.org/archives/epi/contracts/25/25120_2008-06-30_IUOE_AFL-CIO_P.PDF" TargetMode="External"/><Relationship Id="rId7482" Type="http://schemas.openxmlformats.org/officeDocument/2006/relationships/hyperlink" Target="https://www.mackinac.org/archives/epi/contracts/78/78020_2014-06-30_BEA_E.pdf" TargetMode="External"/><Relationship Id="rId8533" Type="http://schemas.openxmlformats.org/officeDocument/2006/relationships/hyperlink" Target="https://www.mackinac.org/archives/epi/contracts/82/82010_2016-06-30_DAEOE_O.pdf" TargetMode="External"/><Relationship Id="rId3678" Type="http://schemas.openxmlformats.org/officeDocument/2006/relationships/hyperlink" Target="https://www.mackinac.org/archives/epi/contracts/41/41050_2011_INIPP_P_X.pdf" TargetMode="External"/><Relationship Id="rId4729" Type="http://schemas.openxmlformats.org/officeDocument/2006/relationships/hyperlink" Target="https://www.mackinac.org/archives/epi/contracts/50/50120_2014-06-30_AFSCME_CTF.pdf" TargetMode="External"/><Relationship Id="rId6084" Type="http://schemas.openxmlformats.org/officeDocument/2006/relationships/hyperlink" Target="https://www.mackinac.org/archives/epi/contracts/63/63080_2013-07-31_BHAP_P.pdf" TargetMode="External"/><Relationship Id="rId7135" Type="http://schemas.openxmlformats.org/officeDocument/2006/relationships/hyperlink" Target="https://www.mackinac.org/archives/epi/contracts/72/72000_2013-06-30_CEA_PX.pdf" TargetMode="External"/><Relationship Id="rId8600" Type="http://schemas.openxmlformats.org/officeDocument/2006/relationships/hyperlink" Target="https://www.mackinac.org/archives/epi/contracts/82/82050_2018-06-30_GCAA_X.pdf" TargetMode="External"/><Relationship Id="rId599" Type="http://schemas.openxmlformats.org/officeDocument/2006/relationships/hyperlink" Target="https://www.mackinac.org/archives/epi/contracts/11/11310_2018-06-30_MEA_E.pdf" TargetMode="External"/><Relationship Id="rId2694" Type="http://schemas.openxmlformats.org/officeDocument/2006/relationships/hyperlink" Target="https://www.mackinac.org/archives/epi/contracts/33/33070_2020-06-30_MEA_O.pdf" TargetMode="External"/><Relationship Id="rId3745" Type="http://schemas.openxmlformats.org/officeDocument/2006/relationships/hyperlink" Target="https://www.mackinac.org/archives/epi/contracts/41/41110_2011-06-30_FHAA_P.pdf" TargetMode="External"/><Relationship Id="rId6151" Type="http://schemas.openxmlformats.org/officeDocument/2006/relationships/hyperlink" Target="https://www.mackinac.org/archives/epi/contracts/63/63190_2011-06-30_CPA_P.PDF" TargetMode="External"/><Relationship Id="rId7202" Type="http://schemas.openxmlformats.org/officeDocument/2006/relationships/hyperlink" Target="https://www.mackinac.org/archives/epi/contracts/73/73180_2009-06-30_USW_TCFOX.pdf" TargetMode="External"/><Relationship Id="rId666" Type="http://schemas.openxmlformats.org/officeDocument/2006/relationships/hyperlink" Target="https://www.mackinac.org/archives/epi/contracts/13/13050_2012-8-25_AEA_MEA-NEA_E.pdf" TargetMode="External"/><Relationship Id="rId1296" Type="http://schemas.openxmlformats.org/officeDocument/2006/relationships/hyperlink" Target="https://www.mackinac.org/archives/epi/contracts/19/19140_2017-06-30_SJSBDA_T.pdf" TargetMode="External"/><Relationship Id="rId2347" Type="http://schemas.openxmlformats.org/officeDocument/2006/relationships/hyperlink" Target="https://www.mackinac.org/archives/epi/contracts/29/29060_2016-07-01_IUOE_C.pdf" TargetMode="External"/><Relationship Id="rId319" Type="http://schemas.openxmlformats.org/officeDocument/2006/relationships/hyperlink" Target="https://www.mackinac.org/archives/epi/contracts/08/08010_2020-06-30_IUOE_F.pdf" TargetMode="External"/><Relationship Id="rId1363" Type="http://schemas.openxmlformats.org/officeDocument/2006/relationships/hyperlink" Target="https://www.mackinac.org/archives/epi/contracts/21/21000_2013-06-30_DSISDEA_EP.pdf" TargetMode="External"/><Relationship Id="rId2761" Type="http://schemas.openxmlformats.org/officeDocument/2006/relationships/hyperlink" Target="https://www.mackinac.org/archives/epi/contracts/33/33020_2010-08-15_LEA_MEA_P.pdf" TargetMode="External"/><Relationship Id="rId3812" Type="http://schemas.openxmlformats.org/officeDocument/2006/relationships/hyperlink" Target="https://www.mackinac.org/archives/epi/contracts/41/41140_2015-06-30_KESSA_CTFPX2.pdf" TargetMode="External"/><Relationship Id="rId6968" Type="http://schemas.openxmlformats.org/officeDocument/2006/relationships/hyperlink" Target="https://www.mackinac.org/archives/epi/contracts/70/70040_2016-06-30_MESPA_P.pdf" TargetMode="External"/><Relationship Id="rId8390" Type="http://schemas.openxmlformats.org/officeDocument/2006/relationships/hyperlink" Target="https://www.mackinac.org/archives/epi/contracts/81/81020_2010-06-30_YPAA_X.PDF" TargetMode="External"/><Relationship Id="rId9027" Type="http://schemas.openxmlformats.org/officeDocument/2006/relationships/hyperlink" Target="https://www.mackinac.org/archives/epi/contracts/82/82405_2018-06-30_MEA_E.pdf" TargetMode="External"/><Relationship Id="rId733" Type="http://schemas.openxmlformats.org/officeDocument/2006/relationships/hyperlink" Target="https://www.mackinac.org/archives/epi/contracts/13/13070_2012_HCEA_E.pdf" TargetMode="External"/><Relationship Id="rId1016" Type="http://schemas.openxmlformats.org/officeDocument/2006/relationships/hyperlink" Target="https://www.mackinac.org/archives/epi/contracts/16/16015_2016-06-30_CA_X.pdf" TargetMode="External"/><Relationship Id="rId2414" Type="http://schemas.openxmlformats.org/officeDocument/2006/relationships/hyperlink" Target="https://www.mackinac.org/archives/epi/contracts/30/30040_2016-08-31_MEA_E.pdf" TargetMode="External"/><Relationship Id="rId5984" Type="http://schemas.openxmlformats.org/officeDocument/2006/relationships/hyperlink" Target="https://www.mackinac.org/archives/epi/contracts/63/63070_2021-08-31_MEA_E.pdf" TargetMode="External"/><Relationship Id="rId8043" Type="http://schemas.openxmlformats.org/officeDocument/2006/relationships/hyperlink" Target="https://www.mackinac.org/archives/epi/contracts/79/79150_2009-06-30_IUOE_AFL-CIO_C.PDF" TargetMode="External"/><Relationship Id="rId800" Type="http://schemas.openxmlformats.org/officeDocument/2006/relationships/hyperlink" Target="https://www.mackinac.org/archives/epi/contracts/13/13095_2009-06-30_MLEA_MEA_E.PDF" TargetMode="External"/><Relationship Id="rId1430" Type="http://schemas.openxmlformats.org/officeDocument/2006/relationships/hyperlink" Target="https://www.mackinac.org/archives/epi/contracts/22/22030_2014_MEA_COFPX.pdf" TargetMode="External"/><Relationship Id="rId4586" Type="http://schemas.openxmlformats.org/officeDocument/2006/relationships/hyperlink" Target="https://www.mackinac.org/archives/epi/contracts/50/50080_2016-08-31_MEA_E_(LOA).pdf" TargetMode="External"/><Relationship Id="rId5637" Type="http://schemas.openxmlformats.org/officeDocument/2006/relationships/hyperlink" Target="https://www.mackinac.org/archives/epi/contracts/59/59070_2021-06-30_MEA_E_(LOA).pdf" TargetMode="External"/><Relationship Id="rId3188" Type="http://schemas.openxmlformats.org/officeDocument/2006/relationships/hyperlink" Target="https://www.mackinac.org/archives/epi/contracts/38/38080_2011-08-31_CESPA_CFOX.pdf" TargetMode="External"/><Relationship Id="rId4239" Type="http://schemas.openxmlformats.org/officeDocument/2006/relationships/hyperlink" Target="https://www.mackinac.org/archives/epi/contracts/46/46060_2012-6-30_CESPA_CX.pdf" TargetMode="External"/><Relationship Id="rId4653" Type="http://schemas.openxmlformats.org/officeDocument/2006/relationships/hyperlink" Target="https://www.mackinac.org/archives/epi/contracts/50/50090_2008-08-31_FEA_MEA_E_X.PDF" TargetMode="External"/><Relationship Id="rId5704" Type="http://schemas.openxmlformats.org/officeDocument/2006/relationships/hyperlink" Target="https://www.mackinac.org/archives/epi/contracts/60/60010_2012-08-31_NMEA_E.pdf" TargetMode="External"/><Relationship Id="rId8110" Type="http://schemas.openxmlformats.org/officeDocument/2006/relationships/hyperlink" Target="https://www.mackinac.org/archives/epi/contracts/14/14020_2011-06-30_BCEA_CT.pdf" TargetMode="External"/><Relationship Id="rId3255" Type="http://schemas.openxmlformats.org/officeDocument/2006/relationships/hyperlink" Target="https://www.mackinac.org/archives/epi/contracts/38/38170_2010-06-30_JPA_P.pdf" TargetMode="External"/><Relationship Id="rId4306" Type="http://schemas.openxmlformats.org/officeDocument/2006/relationships/hyperlink" Target="https://www.mackinac.org/archives/epi/contracts/46/46100_2011-06-30_AFL-CIO_IUOE_F.PDF" TargetMode="External"/><Relationship Id="rId4720" Type="http://schemas.openxmlformats.org/officeDocument/2006/relationships/hyperlink" Target="https://www.mackinac.org/archives/epi/contracts/50/50140_2009-07-31_LCAA_X.PDF" TargetMode="External"/><Relationship Id="rId7876" Type="http://schemas.openxmlformats.org/officeDocument/2006/relationships/hyperlink" Target="https://www.mackinac.org/archives/epi/contracts/75/75080_2014-08-15_TREA_EX.pdf" TargetMode="External"/><Relationship Id="rId8927" Type="http://schemas.openxmlformats.org/officeDocument/2006/relationships/hyperlink" Target="https://www.mackinac.org/archives/epi/contracts/82/82110_2017-08-15_MEA_E.pdf" TargetMode="External"/><Relationship Id="rId176" Type="http://schemas.openxmlformats.org/officeDocument/2006/relationships/hyperlink" Target="https://www.mackinac.org/archives/epi/contracts/03/03040_2011-8-31_SEIU_X.pdf" TargetMode="External"/><Relationship Id="rId590" Type="http://schemas.openxmlformats.org/officeDocument/2006/relationships/hyperlink" Target="https://www.mackinac.org/archives/epi/contracts/11/11340_2016-06-30_MEA_E.pdf" TargetMode="External"/><Relationship Id="rId2271" Type="http://schemas.openxmlformats.org/officeDocument/2006/relationships/hyperlink" Target="https://www.mackinac.org/archives/epi/contracts/28/28010_2016-06-30_FSEA_F.pdf" TargetMode="External"/><Relationship Id="rId3322" Type="http://schemas.openxmlformats.org/officeDocument/2006/relationships/hyperlink" Target="https://www.mackinac.org/archives/epi/contracts/38/38140_2008-06-30_NSA_0.PDF" TargetMode="External"/><Relationship Id="rId6478" Type="http://schemas.openxmlformats.org/officeDocument/2006/relationships/hyperlink" Target="https://www.mackinac.org/archives/epi/contracts/63/63110_2022-08-31_AFSCME_TFX.pdf" TargetMode="External"/><Relationship Id="rId7529" Type="http://schemas.openxmlformats.org/officeDocument/2006/relationships/hyperlink" Target="https://www.mackinac.org/archives/epi/contracts/78/78040_2016-06-30_MEA_E.pdf" TargetMode="External"/><Relationship Id="rId243" Type="http://schemas.openxmlformats.org/officeDocument/2006/relationships/hyperlink" Target="https://www.mackinac.org/archives/epi/contracts/05/05065_2010-08-31_MEA_E.PDF" TargetMode="External"/><Relationship Id="rId5494" Type="http://schemas.openxmlformats.org/officeDocument/2006/relationships/hyperlink" Target="https://www.mackinac.org/archives/epi/contracts/58/58080_2018-07-31_JAA_A.pdf" TargetMode="External"/><Relationship Id="rId6892" Type="http://schemas.openxmlformats.org/officeDocument/2006/relationships/hyperlink" Target="https://www.mackinac.org/archives/epi/contracts/67/67055_-_-_PREA_MEA_E_X.PDF" TargetMode="External"/><Relationship Id="rId7943" Type="http://schemas.openxmlformats.org/officeDocument/2006/relationships/hyperlink" Target="https://www.mackinac.org/archives/epi/contracts/79/79080_2015-08-31_IUOE_C.pdf" TargetMode="External"/><Relationship Id="rId310" Type="http://schemas.openxmlformats.org/officeDocument/2006/relationships/hyperlink" Target="https://www.mackinac.org/archives/epi/contracts/07/07040_2012_LEA_E.pdf" TargetMode="External"/><Relationship Id="rId4096" Type="http://schemas.openxmlformats.org/officeDocument/2006/relationships/hyperlink" Target="https://www.mackinac.org/archives/epi/contracts/44/44010_2010-06-30_LTA_MEA_T.PDF" TargetMode="External"/><Relationship Id="rId5147" Type="http://schemas.openxmlformats.org/officeDocument/2006/relationships/hyperlink" Target="https://www.mackinac.org/archives/epi/contracts/52/52160_2016-06-30_WTSS_TFC.pdf" TargetMode="External"/><Relationship Id="rId6545" Type="http://schemas.openxmlformats.org/officeDocument/2006/relationships/hyperlink" Target="https://www.mackinac.org/archives/epi/contracts/63/63030_2005-08-31_PESPA_P_X.PDF" TargetMode="External"/><Relationship Id="rId5561" Type="http://schemas.openxmlformats.org/officeDocument/2006/relationships/hyperlink" Target="https://www.mackinac.org/archives/epi/contracts/58/58090_2007-06-30_MEA_P.PDF" TargetMode="External"/><Relationship Id="rId6612" Type="http://schemas.openxmlformats.org/officeDocument/2006/relationships/hyperlink" Target="https://www.mackinac.org/archives/epi/contracts/63/63040_2009-06-30_ROESA_OX.pdf" TargetMode="External"/><Relationship Id="rId1757" Type="http://schemas.openxmlformats.org/officeDocument/2006/relationships/hyperlink" Target="https://www.mackinac.org/archives/epi/contracts/25/25230_2012-06-30_AFSCME_X.pdf" TargetMode="External"/><Relationship Id="rId2808" Type="http://schemas.openxmlformats.org/officeDocument/2006/relationships/hyperlink" Target="https://www.mackinac.org/archives/epi/contracts/33/33130_2012-06-30_MFSEA_F.pdf" TargetMode="External"/><Relationship Id="rId4163" Type="http://schemas.openxmlformats.org/officeDocument/2006/relationships/hyperlink" Target="https://www.mackinac.org/archives/epi/contracts/45/45050_2010-06-30_SBESS_MEA_FCTX.pdf" TargetMode="External"/><Relationship Id="rId5214" Type="http://schemas.openxmlformats.org/officeDocument/2006/relationships/hyperlink" Target="https://www.mackinac.org/archives/epi/contracts/54/54000_2012-06-30_MOEA_EPX.pdf" TargetMode="External"/><Relationship Id="rId8784" Type="http://schemas.openxmlformats.org/officeDocument/2006/relationships/hyperlink" Target="https://www.mackinac.org/archives/epi/contracts/82/82090_2016-06-30_AFSCME_F.pdf" TargetMode="External"/><Relationship Id="rId49" Type="http://schemas.openxmlformats.org/officeDocument/2006/relationships/hyperlink" Target="https://www.mackinac.org/archives/epi/contracts/02/02070_2010-6-30_MESPA_CTF.pdf" TargetMode="External"/><Relationship Id="rId1824" Type="http://schemas.openxmlformats.org/officeDocument/2006/relationships/hyperlink" Target="https://www.mackinac.org/archives/epi/contracts/25/25140_2020-06-30_MEA_P.pdf" TargetMode="External"/><Relationship Id="rId4230" Type="http://schemas.openxmlformats.org/officeDocument/2006/relationships/hyperlink" Target="https://www.mackinac.org/archives/epi/contracts/46/46060_2020-06-30_MESPA_OTP.pdf" TargetMode="External"/><Relationship Id="rId7386" Type="http://schemas.openxmlformats.org/officeDocument/2006/relationships/hyperlink" Target="https://www.mackinac.org/archives/epi/contracts/76/76060_2016-06-30_BCCSEO_TF.pdf" TargetMode="External"/><Relationship Id="rId8437" Type="http://schemas.openxmlformats.org/officeDocument/2006/relationships/hyperlink" Target="https://www.mackinac.org/archives/epi/contracts/50/50070_2015-06-30_AFSCME_COTFPX.pdf" TargetMode="External"/><Relationship Id="rId8851" Type="http://schemas.openxmlformats.org/officeDocument/2006/relationships/hyperlink" Target="https://www.mackinac.org/archives/epi/contracts/82/82390_2017-06-30_AFT_P.pdf" TargetMode="External"/><Relationship Id="rId7039" Type="http://schemas.openxmlformats.org/officeDocument/2006/relationships/hyperlink" Target="https://www.mackinac.org/archives/epi/contracts/70/70020_2019-08-15_MEA_E.pdf" TargetMode="External"/><Relationship Id="rId7453" Type="http://schemas.openxmlformats.org/officeDocument/2006/relationships/hyperlink" Target="https://www.mackinac.org/archives/epi/contracts/76/76210_2019-07-31_MEA_E.pdf" TargetMode="External"/><Relationship Id="rId8504" Type="http://schemas.openxmlformats.org/officeDocument/2006/relationships/hyperlink" Target="https://www.mackinac.org/archives/epi/contracts/82/82040_2013-08-31_WCEA_E.pdf" TargetMode="External"/><Relationship Id="rId2598" Type="http://schemas.openxmlformats.org/officeDocument/2006/relationships/hyperlink" Target="https://www.mackinac.org/archives/epi/contracts/32/32060_2014-06-30_HBBDA_T_(LOA).pdf" TargetMode="External"/><Relationship Id="rId3996" Type="http://schemas.openxmlformats.org/officeDocument/2006/relationships/hyperlink" Target="https://www.mackinac.org/archives/epi/contracts/44/44050_2016-06-30_MEA_E.pdf" TargetMode="External"/><Relationship Id="rId6055" Type="http://schemas.openxmlformats.org/officeDocument/2006/relationships/hyperlink" Target="https://www.mackinac.org/archives/epi/contracts/63/63010_2009-06-30_AFSCME_AFL-CIO_X.PDF" TargetMode="External"/><Relationship Id="rId7106" Type="http://schemas.openxmlformats.org/officeDocument/2006/relationships/hyperlink" Target="https://www.mackinac.org/archives/epi/contracts/70/70070_2008-06-30_WOTA_MEA_T_X.PDF" TargetMode="External"/><Relationship Id="rId3649" Type="http://schemas.openxmlformats.org/officeDocument/2006/relationships/hyperlink" Target="https://www.mackinac.org/archives/epi/contracts/40/40040_2012-08-27_KASE_CFOPTX.pdf" TargetMode="External"/><Relationship Id="rId5071" Type="http://schemas.openxmlformats.org/officeDocument/2006/relationships/hyperlink" Target="https://www.mackinac.org/archives/epi/contracts/52/52180_2021-06-30_MESPA_OPFCT.pdf" TargetMode="External"/><Relationship Id="rId6122" Type="http://schemas.openxmlformats.org/officeDocument/2006/relationships/hyperlink" Target="https://www.mackinac.org/archives/epi/contracts/63/63180_2012-06-30_BESPA_OX.pdf" TargetMode="External"/><Relationship Id="rId7520" Type="http://schemas.openxmlformats.org/officeDocument/2006/relationships/hyperlink" Target="https://www.mackinac.org/archives/epi/contracts/78/78030_2011-06-30_MESPA_PFX.pdf" TargetMode="External"/><Relationship Id="rId9278" Type="http://schemas.openxmlformats.org/officeDocument/2006/relationships/hyperlink" Target="https://www.mackinac.org/archives/epi/contracts/83/83070_2011-11-30_MESPA-NEA_PFOT.pdf" TargetMode="External"/><Relationship Id="rId984" Type="http://schemas.openxmlformats.org/officeDocument/2006/relationships/hyperlink" Target="https://www.mackinac.org/archives/epi/contracts/15/15060_2015-06-30_EJCME_C.pdf" TargetMode="External"/><Relationship Id="rId2665" Type="http://schemas.openxmlformats.org/officeDocument/2006/relationships/hyperlink" Target="https://www.mackinac.org/archives/epi/contracts/33/33010_2010-06-30_ELESPA_P.PDF" TargetMode="External"/><Relationship Id="rId3716" Type="http://schemas.openxmlformats.org/officeDocument/2006/relationships/hyperlink" Target="https://www.mackinac.org/archives/epi/contracts/41/41090_2012-08_31_KCEA_CFOPTX.pdf" TargetMode="External"/><Relationship Id="rId637" Type="http://schemas.openxmlformats.org/officeDocument/2006/relationships/hyperlink" Target="https://www.mackinac.org/archives/epi/contracts/12/12010_2010-06-30_CEA_E_X.PDF" TargetMode="External"/><Relationship Id="rId1267" Type="http://schemas.openxmlformats.org/officeDocument/2006/relationships/hyperlink" Target="https://www.mackinac.org/archives/epi/contracts/19/19120_2015-06-30_IUOE_F.pdf" TargetMode="External"/><Relationship Id="rId1681" Type="http://schemas.openxmlformats.org/officeDocument/2006/relationships/hyperlink" Target="https://www.mackinac.org/archives/epi/contracts/24/24070_2017-08-31_MEA_E.pdf" TargetMode="External"/><Relationship Id="rId2318" Type="http://schemas.openxmlformats.org/officeDocument/2006/relationships/hyperlink" Target="https://www.mackinac.org/archives/epi/contracts/29/29040_2018-06-30_MEA_E.pdf" TargetMode="External"/><Relationship Id="rId2732" Type="http://schemas.openxmlformats.org/officeDocument/2006/relationships/hyperlink" Target="https://www.mackinac.org/archives/epi/contracts/33/33020_2016-08-16_MEA_P.pdf" TargetMode="External"/><Relationship Id="rId5888" Type="http://schemas.openxmlformats.org/officeDocument/2006/relationships/hyperlink" Target="https://www.mackinac.org/archives/epi/contracts/61/61220_2016-08-15_MEA_E.pdf" TargetMode="External"/><Relationship Id="rId6939" Type="http://schemas.openxmlformats.org/officeDocument/2006/relationships/hyperlink" Target="https://www.mackinac.org/archives/epi/contracts/69/69020_2012-08-31_GEA_E.pdf" TargetMode="External"/><Relationship Id="rId8294" Type="http://schemas.openxmlformats.org/officeDocument/2006/relationships/hyperlink" Target="https://www.mackinac.org/archives/epi/contracts/81/81120_2019-12-31_SASAA_A.pdf" TargetMode="External"/><Relationship Id="rId704" Type="http://schemas.openxmlformats.org/officeDocument/2006/relationships/hyperlink" Target="https://www.mackinac.org/archives/epi/contracts/13/13020_2005-06-30_BCPA_MEA_P.PDF" TargetMode="External"/><Relationship Id="rId1334" Type="http://schemas.openxmlformats.org/officeDocument/2006/relationships/hyperlink" Target="https://www.mackinac.org/archives/epi/contracts/20/20015_2011-06-30_CASSF_FOPX.pdf" TargetMode="External"/><Relationship Id="rId5955" Type="http://schemas.openxmlformats.org/officeDocument/2006/relationships/hyperlink" Target="https://www.mackinac.org/archives/epi/contracts/62/62000_2013_NCEA_EPX.pdf" TargetMode="External"/><Relationship Id="rId8361" Type="http://schemas.openxmlformats.org/officeDocument/2006/relationships/hyperlink" Target="https://www.mackinac.org/archives/epi/contracts/81/81140_2008-06-30_WLPFSA_MEA_P_F.PDF" TargetMode="External"/><Relationship Id="rId40" Type="http://schemas.openxmlformats.org/officeDocument/2006/relationships/hyperlink" Target="https://www.mackinac.org/archives/epi/contracts/02/02070_2018-08-31_MEA_E.pdf" TargetMode="External"/><Relationship Id="rId1401" Type="http://schemas.openxmlformats.org/officeDocument/2006/relationships/hyperlink" Target="https://www.mackinac.org/archives/epi/contracts/21/21025_2007-06-30_UPEA_MEA_E_X.PDF" TargetMode="External"/><Relationship Id="rId4557" Type="http://schemas.openxmlformats.org/officeDocument/2006/relationships/hyperlink" Target="https://www.mackinac.org/archives/epi/contracts/50/50050_2007-06-30_AFSCME_AFL-CIO_T_F.PDF" TargetMode="External"/><Relationship Id="rId5608" Type="http://schemas.openxmlformats.org/officeDocument/2006/relationships/hyperlink" Target="https://www.mackinac.org/archives/epi/contracts/58/58110_2013-06-30_WESPA_CTX.pdf" TargetMode="External"/><Relationship Id="rId8014" Type="http://schemas.openxmlformats.org/officeDocument/2006/relationships/hyperlink" Target="https://www.mackinac.org/archives/epi/contracts/79/79145_2013-06-30_USASESPA_OFCPX.pdf" TargetMode="External"/><Relationship Id="rId3159" Type="http://schemas.openxmlformats.org/officeDocument/2006/relationships/hyperlink" Target="https://www.mackinac.org/archives/epi/contracts/37/37060_2012-06-30_SEA_E.pdf" TargetMode="External"/><Relationship Id="rId3573" Type="http://schemas.openxmlformats.org/officeDocument/2006/relationships/hyperlink" Target="https://www.mackinac.org/archives/epi/contracts/03/03010_2007-06-30_SEIU_T.PDF" TargetMode="External"/><Relationship Id="rId4971" Type="http://schemas.openxmlformats.org/officeDocument/2006/relationships/hyperlink" Target="https://www.mackinac.org/archives/epi/contracts/50/50230_2007-09-03_WEA_MEA_E_X.PDF" TargetMode="External"/><Relationship Id="rId7030" Type="http://schemas.openxmlformats.org/officeDocument/2006/relationships/hyperlink" Target="https://www.mackinac.org/archives/epi/contracts/03/03100_2012-08-30_HEA_E.pdf" TargetMode="External"/><Relationship Id="rId494" Type="http://schemas.openxmlformats.org/officeDocument/2006/relationships/hyperlink" Target="https://www.mackinac.org/archives/epi/contracts/09/09090_2005-06-30_PAASA_X.PDF" TargetMode="External"/><Relationship Id="rId2175" Type="http://schemas.openxmlformats.org/officeDocument/2006/relationships/hyperlink" Target="https://www.mackinac.org/archives/epi/contracts/27/27010_2018-08-31_MEA_E.pdf" TargetMode="External"/><Relationship Id="rId3226" Type="http://schemas.openxmlformats.org/officeDocument/2006/relationships/hyperlink" Target="https://www.mackinac.org/archives/epi/contracts/38/38100_2019-12-31_MESPA_COPFT.pdf" TargetMode="External"/><Relationship Id="rId4624" Type="http://schemas.openxmlformats.org/officeDocument/2006/relationships/hyperlink" Target="https://www.mackinac.org/archives/epi/contracts/50/50020_2012-08-31_EDFT_E.pdf" TargetMode="External"/><Relationship Id="rId147" Type="http://schemas.openxmlformats.org/officeDocument/2006/relationships/hyperlink" Target="https://www.mackinac.org/archives/epi/contracts/03/03060_2011-06-30_MEA_E.pdf" TargetMode="External"/><Relationship Id="rId1191" Type="http://schemas.openxmlformats.org/officeDocument/2006/relationships/hyperlink" Target="https://www.mackinac.org/archives/epi/contracts/18/18060_2021-06-30_MEA_E.pdf" TargetMode="External"/><Relationship Id="rId3640" Type="http://schemas.openxmlformats.org/officeDocument/2006/relationships/hyperlink" Target="https://www.mackinac.org/archives/epi/contracts/40/40020_2007-08-31_FAEA_E_X.PDF" TargetMode="External"/><Relationship Id="rId6796" Type="http://schemas.openxmlformats.org/officeDocument/2006/relationships/hyperlink" Target="https://www.mackinac.org/archives/epi/contracts/64/64080_2009-06-30_SEA_P.PDF" TargetMode="External"/><Relationship Id="rId7847" Type="http://schemas.openxmlformats.org/officeDocument/2006/relationships/hyperlink" Target="https://www.mackinac.org/archives/epi/contracts/75/75060_2002-06-30_MCS_T.PDF" TargetMode="External"/><Relationship Id="rId561" Type="http://schemas.openxmlformats.org/officeDocument/2006/relationships/hyperlink" Target="https://www.mackinac.org/archives/epi/contracts/11/11240_2013-06-30_BSEA_E.pdf" TargetMode="External"/><Relationship Id="rId2242" Type="http://schemas.openxmlformats.org/officeDocument/2006/relationships/hyperlink" Target="https://www.mackinac.org/archives/epi/contracts/28/28090_2019-06-30_AFT_E.pdf" TargetMode="External"/><Relationship Id="rId5398" Type="http://schemas.openxmlformats.org/officeDocument/2006/relationships/hyperlink" Target="https://www.mackinac.org/archives/epi/contracts/58/58020_2006-06-30_MCEA_C_X.PDF" TargetMode="External"/><Relationship Id="rId6449" Type="http://schemas.openxmlformats.org/officeDocument/2006/relationships/hyperlink" Target="https://www.mackinac.org/archives/epi/contracts/63/63100_2011-06-30_IUOE_AFL-CIO_C.PDF" TargetMode="External"/><Relationship Id="rId6863" Type="http://schemas.openxmlformats.org/officeDocument/2006/relationships/hyperlink" Target="https://www.mackinac.org/archives/epi/contracts/67/67050_2015-09-20_IBEW_CFOT.pdf" TargetMode="External"/><Relationship Id="rId7914" Type="http://schemas.openxmlformats.org/officeDocument/2006/relationships/hyperlink" Target="https://www.mackinac.org/archives/epi/contracts/79/79020_2020-06-30_MEA_E.pdf" TargetMode="External"/><Relationship Id="rId214" Type="http://schemas.openxmlformats.org/officeDocument/2006/relationships/hyperlink" Target="https://www.mackinac.org/archives/epi/contracts/05/05010_2016-07-31_MEA_E.pdf" TargetMode="External"/><Relationship Id="rId5465" Type="http://schemas.openxmlformats.org/officeDocument/2006/relationships/hyperlink" Target="https://www.mackinac.org/archives/epi/contracts/58/58070_2014_NA_O.pdf" TargetMode="External"/><Relationship Id="rId6516" Type="http://schemas.openxmlformats.org/officeDocument/2006/relationships/hyperlink" Target="https://www.mackinac.org/archives/epi/contracts/63/63030_2014-06-30_MESPA_X_(TA).pdf" TargetMode="External"/><Relationship Id="rId6930" Type="http://schemas.openxmlformats.org/officeDocument/2006/relationships/hyperlink" Target="https://www.mackinac.org/archives/epi/contracts/69/69020_2016-06-30_GBPA_X.pdf" TargetMode="External"/><Relationship Id="rId4067" Type="http://schemas.openxmlformats.org/officeDocument/2006/relationships/hyperlink" Target="https://www.mackinac.org/archives/epi/contracts/44/44010_2019-06-30_LSDAA_A.pdf" TargetMode="External"/><Relationship Id="rId4481" Type="http://schemas.openxmlformats.org/officeDocument/2006/relationships/hyperlink" Target="https://www.mackinac.org/archives/epi/contracts/48/48040_2019-06-30_MEA_E.pdf" TargetMode="External"/><Relationship Id="rId5118" Type="http://schemas.openxmlformats.org/officeDocument/2006/relationships/hyperlink" Target="https://www.mackinac.org/archives/epi/contracts/52/52090_2012_UPEA_E.pdf" TargetMode="External"/><Relationship Id="rId5532" Type="http://schemas.openxmlformats.org/officeDocument/2006/relationships/hyperlink" Target="https://www.mackinac.org/archives/epi/contracts/58/58080_2007-06-30_JESPA_MEA_C_X.PDF" TargetMode="External"/><Relationship Id="rId8688" Type="http://schemas.openxmlformats.org/officeDocument/2006/relationships/hyperlink" Target="https://www.mackinac.org/archives/epi/contracts/82/82055_2017-06-30_MEA_O.pdf" TargetMode="External"/><Relationship Id="rId3083" Type="http://schemas.openxmlformats.org/officeDocument/2006/relationships/hyperlink" Target="https://www.mackinac.org/archives/epi/contracts/35/35030_2012-6-30_TAFT_E.pdf" TargetMode="External"/><Relationship Id="rId4134" Type="http://schemas.openxmlformats.org/officeDocument/2006/relationships/hyperlink" Target="https://www.mackinac.org/archives/epi/contracts/45/45020_2017-08-14_MEA_E.pdf" TargetMode="External"/><Relationship Id="rId1728" Type="http://schemas.openxmlformats.org/officeDocument/2006/relationships/hyperlink" Target="https://www.mackinac.org/archives/epi/contracts/25/25060_2019-06-30_SEIU_T.pdf" TargetMode="External"/><Relationship Id="rId3150" Type="http://schemas.openxmlformats.org/officeDocument/2006/relationships/hyperlink" Target="https://www.mackinac.org/archives/epi/contracts/37/37060_2019-06-30_MEA_E.pdf" TargetMode="External"/><Relationship Id="rId4201" Type="http://schemas.openxmlformats.org/officeDocument/2006/relationships/hyperlink" Target="https://www.mackinac.org/archives/epi/contracts/46/46010_2012-06-30_IUOE_AFL-CIO_C.pdf" TargetMode="External"/><Relationship Id="rId7357" Type="http://schemas.openxmlformats.org/officeDocument/2006/relationships/hyperlink" Target="https://www.mackinac.org/archives/epi/contracts/73/73240_2008-06-30_SCAOP_MEA_O_X.PDF" TargetMode="External"/><Relationship Id="rId8408" Type="http://schemas.openxmlformats.org/officeDocument/2006/relationships/hyperlink" Target="https://www.mackinac.org/archives/epi/contracts/82/82020_2012_AFSCME_P_X.pdf" TargetMode="External"/><Relationship Id="rId8755" Type="http://schemas.openxmlformats.org/officeDocument/2006/relationships/hyperlink" Target="https://www.mackinac.org/archives/epi/contracts/82/82340_2006-08-31_HEA_MEA_E.PDF" TargetMode="External"/><Relationship Id="rId7771" Type="http://schemas.openxmlformats.org/officeDocument/2006/relationships/hyperlink" Target="https://www.mackinac.org/archives/epi/contracts/74/74130_2014-06-30_YCOPA_OA.pdf" TargetMode="External"/><Relationship Id="rId8822" Type="http://schemas.openxmlformats.org/officeDocument/2006/relationships/hyperlink" Target="https://www.mackinac.org/archives/epi/contracts/82/82095_2008-06-30_LPA_P.PDF" TargetMode="External"/><Relationship Id="rId3967" Type="http://schemas.openxmlformats.org/officeDocument/2006/relationships/hyperlink" Target="https://www.mackinac.org/archives/epi/contracts/43/43040_2013-07-31_BEA_E.pdf" TargetMode="External"/><Relationship Id="rId6373" Type="http://schemas.openxmlformats.org/officeDocument/2006/relationships/hyperlink" Target="https://www.mackinac.org/archives/epi/contracts/63/63280_2020-06-30_MEA_TX.pdf" TargetMode="External"/><Relationship Id="rId7424" Type="http://schemas.openxmlformats.org/officeDocument/2006/relationships/hyperlink" Target="https://www.mackinac.org/archives/epi/contracts/76/76080_2011-06-30_CLAA_PX.pdf" TargetMode="External"/><Relationship Id="rId4" Type="http://schemas.openxmlformats.org/officeDocument/2006/relationships/webSettings" Target="webSettings.xml"/><Relationship Id="rId888" Type="http://schemas.openxmlformats.org/officeDocument/2006/relationships/hyperlink" Target="https://www.mackinac.org/archives/epi/contracts/14/14030_2016-06-30_MEA_T.pdf" TargetMode="External"/><Relationship Id="rId2569" Type="http://schemas.openxmlformats.org/officeDocument/2006/relationships/hyperlink" Target="https://www.mackinac.org/archives/epi/contracts/32/32050_2016-06-30_SA_O.pdf" TargetMode="External"/><Relationship Id="rId2983" Type="http://schemas.openxmlformats.org/officeDocument/2006/relationships/hyperlink" Target="https://www.mackinac.org/archives/epi/contracts/34/34360_2012-_-_AFL-CIO_C_F.pdf" TargetMode="External"/><Relationship Id="rId6026" Type="http://schemas.openxmlformats.org/officeDocument/2006/relationships/hyperlink" Target="https://www.mackinac.org/archives/epi/contracts/63/63050_2010-06-30_BAAE_EX.pdf" TargetMode="External"/><Relationship Id="rId6440" Type="http://schemas.openxmlformats.org/officeDocument/2006/relationships/hyperlink" Target="https://www.mackinac.org/archives/epi/contracts/63/63100_2016-06-30_IUOE_C.pdf" TargetMode="External"/><Relationship Id="rId955" Type="http://schemas.openxmlformats.org/officeDocument/2006/relationships/hyperlink" Target="https://www.mackinac.org/archives/epi/contracts/15/15030_2011_NMEA_MEA_E.doc" TargetMode="External"/><Relationship Id="rId1585" Type="http://schemas.openxmlformats.org/officeDocument/2006/relationships/hyperlink" Target="https://www.mackinac.org/archives/epi/contracts/23/23060_2010-06-30_MEA_X.pdf" TargetMode="External"/><Relationship Id="rId2636" Type="http://schemas.openxmlformats.org/officeDocument/2006/relationships/hyperlink" Target="https://www.mackinac.org/archives/epi/contracts/32/32170_2007-06-30_MEA_E.PDF" TargetMode="External"/><Relationship Id="rId5042" Type="http://schemas.openxmlformats.org/officeDocument/2006/relationships/hyperlink" Target="https://www.mackinac.org/archives/epi/contracts/51/51070_2010-06-30_MSBD_T.PDF" TargetMode="External"/><Relationship Id="rId8198" Type="http://schemas.openxmlformats.org/officeDocument/2006/relationships/hyperlink" Target="https://www.mackinac.org/archives/epi/contracts/81/81010_2017-06-30_AAAA_X_(TA).pdf" TargetMode="External"/><Relationship Id="rId9249" Type="http://schemas.openxmlformats.org/officeDocument/2006/relationships/hyperlink" Target="https://www.mackinac.org/archives/epi/contracts/83/83010_2012-06-30_PACE_PX.pdf" TargetMode="External"/><Relationship Id="rId608" Type="http://schemas.openxmlformats.org/officeDocument/2006/relationships/hyperlink" Target="https://www.mackinac.org/archives/epi/contracts/11/11310_2011_B5CEA_E.pdf" TargetMode="External"/><Relationship Id="rId1238" Type="http://schemas.openxmlformats.org/officeDocument/2006/relationships/hyperlink" Target="https://www.mackinac.org/archives/epi/contracts/19/19010_2011-6-30_DAA_P_O.pdf" TargetMode="External"/><Relationship Id="rId1652" Type="http://schemas.openxmlformats.org/officeDocument/2006/relationships/hyperlink" Target="https://www.mackinac.org/archives/epi/contracts/24/24020_2013-08-31_HSEA_E.pdf" TargetMode="External"/><Relationship Id="rId8265" Type="http://schemas.openxmlformats.org/officeDocument/2006/relationships/hyperlink" Target="https://www.mackinac.org/archives/epi/contracts/81/81080_2019-06-30_MEA_E.pdf" TargetMode="External"/><Relationship Id="rId1305" Type="http://schemas.openxmlformats.org/officeDocument/2006/relationships/hyperlink" Target="https://www.mackinac.org/archives/epi/contracts/19/19140_2012_SJSA_O.pdf" TargetMode="External"/><Relationship Id="rId2703" Type="http://schemas.openxmlformats.org/officeDocument/2006/relationships/hyperlink" Target="https://www.mackinac.org/archives/epi/contracts/33/33070_2014-06-30_ICEA_E.pdf" TargetMode="External"/><Relationship Id="rId5859" Type="http://schemas.openxmlformats.org/officeDocument/2006/relationships/hyperlink" Target="https://www.mackinac.org/archives/epi/contracts/61/61190_2015-06-30_MESPA_CFTO.pdf" TargetMode="External"/><Relationship Id="rId7281" Type="http://schemas.openxmlformats.org/officeDocument/2006/relationships/hyperlink" Target="https://www.mackinac.org/archives/epi/contracts/73/73210_2011-06-30_HFT_E.pdf" TargetMode="External"/><Relationship Id="rId8332" Type="http://schemas.openxmlformats.org/officeDocument/2006/relationships/hyperlink" Target="https://www.mackinac.org/archives/epi/contracts/81/81000_2012_AFT%20Unit%201_X.pdf" TargetMode="External"/><Relationship Id="rId4875" Type="http://schemas.openxmlformats.org/officeDocument/2006/relationships/hyperlink" Target="https://www.mackinac.org/archives/epi/contracts/50/50200_2010-6-30_AFSCME_CFT.pdf" TargetMode="External"/><Relationship Id="rId5926" Type="http://schemas.openxmlformats.org/officeDocument/2006/relationships/hyperlink" Target="https://www.mackinac.org/archives/epi/contracts/62/62040_2008-08-01_RWDSU_T.pdf" TargetMode="External"/><Relationship Id="rId11" Type="http://schemas.openxmlformats.org/officeDocument/2006/relationships/hyperlink" Target="https://www.mackinac.org/archives/epi/contracts/01/01010_2015-06-30_MEA_E.pdf" TargetMode="External"/><Relationship Id="rId398" Type="http://schemas.openxmlformats.org/officeDocument/2006/relationships/hyperlink" Target="https://www.mackinac.org/archives/epi/contracts/09/09010_2019-06-30_BCPSMPA_C.pdf" TargetMode="External"/><Relationship Id="rId2079" Type="http://schemas.openxmlformats.org/officeDocument/2006/relationships/hyperlink" Target="https://www.mackinac.org/archives/epi/contracts/25/25260_2007-06-30_MCTAA_X.PDF" TargetMode="External"/><Relationship Id="rId3477" Type="http://schemas.openxmlformats.org/officeDocument/2006/relationships/hyperlink" Target="https://www.mackinac.org/archives/epi/contracts/39/39010_2013-06-30_KSP_OP.pdf" TargetMode="External"/><Relationship Id="rId3891" Type="http://schemas.openxmlformats.org/officeDocument/2006/relationships/hyperlink" Target="https://www.mackinac.org/archives/epi/contracts/41/41170_2009-08-25_LEA_KCEA_MEA_E_X.PDF" TargetMode="External"/><Relationship Id="rId4528" Type="http://schemas.openxmlformats.org/officeDocument/2006/relationships/hyperlink" Target="https://www.mackinac.org/archives/epi/contracts/49/49070_2008-08-25_SSMTSD_O_F_C_X.PDF" TargetMode="External"/><Relationship Id="rId4942" Type="http://schemas.openxmlformats.org/officeDocument/2006/relationships/hyperlink" Target="https://www.mackinac.org/archives/epi/contracts/50/50220_2012-06-30_VDEOP_OX.pdf" TargetMode="External"/><Relationship Id="rId2493" Type="http://schemas.openxmlformats.org/officeDocument/2006/relationships/hyperlink" Target="https://www.mackinac.org/archives/epi/contracts/31/31030_2007-06-30_CSEU_C_F_T_X.PDF" TargetMode="External"/><Relationship Id="rId3544" Type="http://schemas.openxmlformats.org/officeDocument/2006/relationships/hyperlink" Target="https://www.mackinac.org/archives/epi/contracts/39/39130_2011-06-30_KCEA_MEA_E_X.pdf" TargetMode="External"/><Relationship Id="rId7001" Type="http://schemas.openxmlformats.org/officeDocument/2006/relationships/hyperlink" Target="https://www.mackinac.org/archives/epi/contracts/70/70010_2011-6-30_GHPSAA_P.pdf" TargetMode="External"/><Relationship Id="rId465" Type="http://schemas.openxmlformats.org/officeDocument/2006/relationships/hyperlink" Target="https://www.mackinac.org/archives/epi/contracts/09/09050_2010-06-30_AFL-CIO_C.PDF" TargetMode="External"/><Relationship Id="rId1095" Type="http://schemas.openxmlformats.org/officeDocument/2006/relationships/hyperlink" Target="https://www.mackinac.org/archives/epi/contracts/17/17110_2020-06-30_USW_T.pdf" TargetMode="External"/><Relationship Id="rId2146" Type="http://schemas.openxmlformats.org/officeDocument/2006/relationships/hyperlink" Target="https://www.mackinac.org/archives/epi/contracts/26/26010_2020-06-30_MEA_E.pdf" TargetMode="External"/><Relationship Id="rId2560" Type="http://schemas.openxmlformats.org/officeDocument/2006/relationships/hyperlink" Target="https://www.mackinac.org/archives/epi/contracts/32/32030_2007-06-30_CESPA_MEA_P_O_T_F_C_X.PDF" TargetMode="External"/><Relationship Id="rId3611" Type="http://schemas.openxmlformats.org/officeDocument/2006/relationships/hyperlink" Target="https://www.mackinac.org/archives/epi/contracts/39/39160_2009-08-20_KCEA_E.PDF" TargetMode="External"/><Relationship Id="rId6767" Type="http://schemas.openxmlformats.org/officeDocument/2006/relationships/hyperlink" Target="https://www.mackinac.org/archives/epi/contracts/63/63160_2008-06-30_WBSDP_MEA_P.PDF" TargetMode="External"/><Relationship Id="rId7818" Type="http://schemas.openxmlformats.org/officeDocument/2006/relationships/hyperlink" Target="https://www.mackinac.org/archives/epi/contracts/75/75040_2015-07-01_MEA_E.pdf" TargetMode="External"/><Relationship Id="rId9173" Type="http://schemas.openxmlformats.org/officeDocument/2006/relationships/hyperlink" Target="https://www.mackinac.org/archives/epi/contracts/82/82365_2015-07-31_WAA_X.pdf" TargetMode="External"/><Relationship Id="rId118" Type="http://schemas.openxmlformats.org/officeDocument/2006/relationships/hyperlink" Target="https://www.mackinac.org/archives/epi/contracts/03/03070_2021-06-30_AP_P.pdf" TargetMode="External"/><Relationship Id="rId532" Type="http://schemas.openxmlformats.org/officeDocument/2006/relationships/hyperlink" Target="https://www.mackinac.org/archives/epi/contracts/11/11010_2018-06-30_MEA_P.pdf" TargetMode="External"/><Relationship Id="rId1162" Type="http://schemas.openxmlformats.org/officeDocument/2006/relationships/hyperlink" Target="https://www.mackinac.org/archives/epi/contracts/18/18010_2016-06-30_CPSOMD_CX.pdf" TargetMode="External"/><Relationship Id="rId2213" Type="http://schemas.openxmlformats.org/officeDocument/2006/relationships/hyperlink" Target="https://www.mackinac.org/archives/epi/contracts/27/27080_2016-07-31_MESPA_PCFOX.pdf" TargetMode="External"/><Relationship Id="rId5369" Type="http://schemas.openxmlformats.org/officeDocument/2006/relationships/hyperlink" Target="https://www.mackinac.org/archives/epi/contracts/57/57030_2008-08-31_MEA_E_X.PDF" TargetMode="External"/><Relationship Id="rId5783" Type="http://schemas.openxmlformats.org/officeDocument/2006/relationships/hyperlink" Target="https://www.mackinac.org/archives/epi/contracts/61/61180_2014-08-25_MTEA_EX.pdf" TargetMode="External"/><Relationship Id="rId9240" Type="http://schemas.openxmlformats.org/officeDocument/2006/relationships/hyperlink" Target="https://www.mackinac.org/archives/epi/contracts/83/83010_2020-06-30_CTMGP_CT.pdf" TargetMode="External"/><Relationship Id="rId4385" Type="http://schemas.openxmlformats.org/officeDocument/2006/relationships/hyperlink" Target="https://www.mackinac.org/archives/epi/contracts/47/47030_2012_FEAAPA_PX.pdf" TargetMode="External"/><Relationship Id="rId5436" Type="http://schemas.openxmlformats.org/officeDocument/2006/relationships/hyperlink" Target="https://www.mackinac.org/archives/epi/contracts/58/58030_2007-06-30_AFSCME_C_X.PDF" TargetMode="External"/><Relationship Id="rId6834" Type="http://schemas.openxmlformats.org/officeDocument/2006/relationships/hyperlink" Target="https://www.mackinac.org/archives/epi/contracts/66/66050_2011-06-30_OESPA_TCFOPX.pdf" TargetMode="External"/><Relationship Id="rId1979" Type="http://schemas.openxmlformats.org/officeDocument/2006/relationships/hyperlink" Target="https://www.mackinac.org/archives/epi/contracts/25/25110_2015-08-31_KEA_E.pdf" TargetMode="External"/><Relationship Id="rId4038" Type="http://schemas.openxmlformats.org/officeDocument/2006/relationships/hyperlink" Target="https://www.mackinac.org/archives/epi/contracts/25/25280_2014-08-31_MEA_E_ADDENDUM.pdf" TargetMode="External"/><Relationship Id="rId5850" Type="http://schemas.openxmlformats.org/officeDocument/2006/relationships/hyperlink" Target="https://www.mackinac.org/archives/epi/contracts/61/61065_2010-06-30_MEA_C_F_T.PDF" TargetMode="External"/><Relationship Id="rId6901" Type="http://schemas.openxmlformats.org/officeDocument/2006/relationships/hyperlink" Target="https://www.mackinac.org/archives/epi/contracts/67/67060_2008-06-30_RCEA_MEA_E.PDF" TargetMode="External"/><Relationship Id="rId3054" Type="http://schemas.openxmlformats.org/officeDocument/2006/relationships/hyperlink" Target="https://www.mackinac.org/archives/epi/contracts/35/35010_2019-06-30_OSA_O.pdf" TargetMode="External"/><Relationship Id="rId4452" Type="http://schemas.openxmlformats.org/officeDocument/2006/relationships/hyperlink" Target="https://www.mackinac.org/archives/epi/contracts/47/47080_2010-08-27_PEA_E_X.pdf" TargetMode="External"/><Relationship Id="rId5503" Type="http://schemas.openxmlformats.org/officeDocument/2006/relationships/hyperlink" Target="https://www.mackinac.org/archives/epi/contracts/58/58080_2016-06-30_JLTA_X.pdf" TargetMode="External"/><Relationship Id="rId8659" Type="http://schemas.openxmlformats.org/officeDocument/2006/relationships/hyperlink" Target="https://www.mackinac.org/archives/epi/contracts/82/82300_2016-06-30_GICMU_C.pdf" TargetMode="External"/><Relationship Id="rId4105" Type="http://schemas.openxmlformats.org/officeDocument/2006/relationships/hyperlink" Target="https://www.mackinac.org/archives/epi/contracts/44/44090_2021-06-30_MEA_E.pdf" TargetMode="External"/><Relationship Id="rId7675" Type="http://schemas.openxmlformats.org/officeDocument/2006/relationships/hyperlink" Target="https://www.mackinac.org/archives/epi/contracts/74/74050_2008-06-30_SEIU_C_X.PDF" TargetMode="External"/><Relationship Id="rId8726" Type="http://schemas.openxmlformats.org/officeDocument/2006/relationships/hyperlink" Target="https://www.mackinac.org/archives/epi/contracts/82/82320_2009_MEA-NEA_EX.pdf" TargetMode="External"/><Relationship Id="rId2070" Type="http://schemas.openxmlformats.org/officeDocument/2006/relationships/hyperlink" Target="https://www.mackinac.org/archives/epi/contracts/25/25260_2010-06-30_COP_O.pdf" TargetMode="External"/><Relationship Id="rId3121" Type="http://schemas.openxmlformats.org/officeDocument/2006/relationships/hyperlink" Target="https://www.mackinac.org/archives/epi/contracts/37/37010_2021-06-30_MEA_E.pdf" TargetMode="External"/><Relationship Id="rId6277" Type="http://schemas.openxmlformats.org/officeDocument/2006/relationships/hyperlink" Target="https://www.mackinac.org/archives/epi/contracts/63/63130_2013-06-30_HPASA_X.pdf" TargetMode="External"/><Relationship Id="rId6691" Type="http://schemas.openxmlformats.org/officeDocument/2006/relationships/hyperlink" Target="https://www.mackinac.org/archives/epi/contracts/63/63290_UNKNOWN_MEA_E_(LOA).pdf" TargetMode="External"/><Relationship Id="rId7328" Type="http://schemas.openxmlformats.org/officeDocument/2006/relationships/hyperlink" Target="https://www.mackinac.org/archives/epi/contracts/73/73040_2011-06-30_Teamsters_T.pdf" TargetMode="External"/><Relationship Id="rId7742" Type="http://schemas.openxmlformats.org/officeDocument/2006/relationships/hyperlink" Target="https://www.mackinac.org/archives/epi/contracts/74/74010_2010-06-30_O.pdf" TargetMode="External"/><Relationship Id="rId2887" Type="http://schemas.openxmlformats.org/officeDocument/2006/relationships/hyperlink" Target="https://www.mackinac.org/archives/epi/contracts/33/33215_2007-06-30_IUOE_AFL-CIO_T.PDF" TargetMode="External"/><Relationship Id="rId5293" Type="http://schemas.openxmlformats.org/officeDocument/2006/relationships/hyperlink" Target="https://www.mackinac.org/archives/epi/contracts/56/56050_2019-06-30_MESPA_FPTC.pdf" TargetMode="External"/><Relationship Id="rId6344" Type="http://schemas.openxmlformats.org/officeDocument/2006/relationships/hyperlink" Target="https://www.mackinac.org/archives/epi/contracts/63/63220_2008-06-30_MEA_P.PDF" TargetMode="External"/><Relationship Id="rId859" Type="http://schemas.openxmlformats.org/officeDocument/2006/relationships/hyperlink" Target="https://www.mackinac.org/archives/epi/contracts/13/13135_2011_MEA-NEA_E.pdf" TargetMode="External"/><Relationship Id="rId1489" Type="http://schemas.openxmlformats.org/officeDocument/2006/relationships/hyperlink" Target="https://www.mackinac.org/archives/epi/contracts/23/23030_2016-07-01_MEA_P.pdf" TargetMode="External"/><Relationship Id="rId3938" Type="http://schemas.openxmlformats.org/officeDocument/2006/relationships/hyperlink" Target="https://www.mackinac.org/archives/epi/contracts/41/41210_2010-06-30_KCEA_MEA_RESPA_T_P_X_C_O.PDF" TargetMode="External"/><Relationship Id="rId5360" Type="http://schemas.openxmlformats.org/officeDocument/2006/relationships/hyperlink" Target="https://www.mackinac.org/archives/epi/contracts/57/57020_2007-08-31_AFT_P_X.PDF" TargetMode="External"/><Relationship Id="rId6411" Type="http://schemas.openxmlformats.org/officeDocument/2006/relationships/hyperlink" Target="https://www.mackinac.org/archives/epi/contracts/63/63100_2020-06-30_MEA_E.pdf" TargetMode="External"/><Relationship Id="rId2954" Type="http://schemas.openxmlformats.org/officeDocument/2006/relationships/hyperlink" Target="https://www.mackinac.org/archives/epi/contracts/34/34010_2022-06-30_AFSCME_CF.pdf" TargetMode="External"/><Relationship Id="rId5013" Type="http://schemas.openxmlformats.org/officeDocument/2006/relationships/hyperlink" Target="https://www.mackinac.org/archives/epi/contracts/51/51070_2021-07-31_MEA_E.pdf" TargetMode="External"/><Relationship Id="rId8169" Type="http://schemas.openxmlformats.org/officeDocument/2006/relationships/hyperlink" Target="https://www.mackinac.org/archives/epi/contracts/80/80160_2008-06-30_IUOE_F.PDF" TargetMode="External"/><Relationship Id="rId926" Type="http://schemas.openxmlformats.org/officeDocument/2006/relationships/hyperlink" Target="https://www.mackinac.org/archives/epi/contracts/11/11300_2009-06-30_NDEA_E_X.PDF" TargetMode="External"/><Relationship Id="rId1556" Type="http://schemas.openxmlformats.org/officeDocument/2006/relationships/hyperlink" Target="https://www.mackinac.org/archives/epi/contracts/23/23060_2021-06-30_GLAEA_A.pdf" TargetMode="External"/><Relationship Id="rId1970" Type="http://schemas.openxmlformats.org/officeDocument/2006/relationships/hyperlink" Target="https://www.mackinac.org/archives/epi/contracts/25/25030_2009-06-30_MEA_ESP_OX.PDF" TargetMode="External"/><Relationship Id="rId2607" Type="http://schemas.openxmlformats.org/officeDocument/2006/relationships/hyperlink" Target="https://www.mackinac.org/archives/epi/contracts/32/32060_2010-06-30_IUOE_C_X_F.PDF" TargetMode="External"/><Relationship Id="rId7185" Type="http://schemas.openxmlformats.org/officeDocument/2006/relationships/hyperlink" Target="https://www.mackinac.org/archives/epi/contracts/73/73170_2011-06-30_SEIU_AFL-CIO_F.PDF" TargetMode="External"/><Relationship Id="rId8583" Type="http://schemas.openxmlformats.org/officeDocument/2006/relationships/hyperlink" Target="https://www.mackinac.org/archives/epi/contracts/82/82250_2009-09-30_AFL-CIO_E_X.PDF" TargetMode="External"/><Relationship Id="rId1209" Type="http://schemas.openxmlformats.org/officeDocument/2006/relationships/hyperlink" Target="https://www.mackinac.org/archives/epi/contracts/19/19100_2016-06-30_IUOE_C_(LOA).pdf" TargetMode="External"/><Relationship Id="rId1623" Type="http://schemas.openxmlformats.org/officeDocument/2006/relationships/hyperlink" Target="https://www.mackinac.org/archives/epi/contracts/23/23090_2015-06-30_IUOE_C.pdf" TargetMode="External"/><Relationship Id="rId4779" Type="http://schemas.openxmlformats.org/officeDocument/2006/relationships/hyperlink" Target="https://www.mackinac.org/archives/epi/contracts/50/50160_2008-06-30_AFSCME_C_P_X.PDF" TargetMode="External"/><Relationship Id="rId8236" Type="http://schemas.openxmlformats.org/officeDocument/2006/relationships/hyperlink" Target="https://www.mackinac.org/archives/epi/contracts/81/81040_2018-06-30_IUOE_T.pdf" TargetMode="External"/><Relationship Id="rId8650" Type="http://schemas.openxmlformats.org/officeDocument/2006/relationships/hyperlink" Target="https://www.mackinac.org/archives/epi/contracts/82/82290_2007-06-30_GSAA_MEA_O_X.PDF" TargetMode="External"/><Relationship Id="rId3795" Type="http://schemas.openxmlformats.org/officeDocument/2006/relationships/hyperlink" Target="https://www.mackinac.org/archives/epi/contracts/41/41010_2010-06-30_GRPSPA_P.pdf" TargetMode="External"/><Relationship Id="rId4846" Type="http://schemas.openxmlformats.org/officeDocument/2006/relationships/hyperlink" Target="https://www.mackinac.org/archives/epi/contracts/50/50030_2017-06-30_CS_O.pdf" TargetMode="External"/><Relationship Id="rId7252" Type="http://schemas.openxmlformats.org/officeDocument/2006/relationships/hyperlink" Target="https://www.mackinac.org/archives/epi/contracts/73/73190_2012-06-30_OX.pdf" TargetMode="External"/><Relationship Id="rId8303" Type="http://schemas.openxmlformats.org/officeDocument/2006/relationships/hyperlink" Target="https://www.mackinac.org/archives/epi/contracts/81/81120_2012-06-30_ESPA_EX.pdf" TargetMode="External"/><Relationship Id="rId2397" Type="http://schemas.openxmlformats.org/officeDocument/2006/relationships/hyperlink" Target="https://www.mackinac.org/archives/epi/contracts/30/30030_2016-06-30_IUOE_C.pdf" TargetMode="External"/><Relationship Id="rId3448" Type="http://schemas.openxmlformats.org/officeDocument/2006/relationships/hyperlink" Target="https://www.mackinac.org/archives/epi/contracts/39/39065_2010-06-30_KCEA_EPX.pdf" TargetMode="External"/><Relationship Id="rId3862" Type="http://schemas.openxmlformats.org/officeDocument/2006/relationships/hyperlink" Target="https://www.mackinac.org/archives/epi/contracts/41/41160_2013-06-30_KESPA_CFPX.pdf" TargetMode="External"/><Relationship Id="rId369" Type="http://schemas.openxmlformats.org/officeDocument/2006/relationships/hyperlink" Target="https://www.mackinac.org/archives/epi/contracts/09/09030_2019-06-30_MEA_CFOP.pdf" TargetMode="External"/><Relationship Id="rId783" Type="http://schemas.openxmlformats.org/officeDocument/2006/relationships/hyperlink" Target="https://www.mackinac.org/archives/epi/contracts/13/13090_2013-06-30_LSA_O.pdf" TargetMode="External"/><Relationship Id="rId2464" Type="http://schemas.openxmlformats.org/officeDocument/2006/relationships/hyperlink" Target="https://www.mackinac.org/archives/epi/contracts/31/31020_2018-08-31_MEA_COFP.pdf" TargetMode="External"/><Relationship Id="rId3515" Type="http://schemas.openxmlformats.org/officeDocument/2006/relationships/hyperlink" Target="https://www.mackinac.org/archives/epi/contracts/03/03020_2017-06-30_MESPA_P.pdf" TargetMode="External"/><Relationship Id="rId4913" Type="http://schemas.openxmlformats.org/officeDocument/2006/relationships/hyperlink" Target="https://www.mackinac.org/archives/epi/contracts/50/50210_2010-06-30_AFSCME_C_X.PDF" TargetMode="External"/><Relationship Id="rId9077" Type="http://schemas.openxmlformats.org/officeDocument/2006/relationships/hyperlink" Target="https://www.mackinac.org/archives/epi/contracts/82/82155_2013-08-14_TEA_E.pdf" TargetMode="External"/><Relationship Id="rId436" Type="http://schemas.openxmlformats.org/officeDocument/2006/relationships/hyperlink" Target="https://www.mackinac.org/archives/epi/contracts/09/09010_2011_SEIU_X.pdf" TargetMode="External"/><Relationship Id="rId1066" Type="http://schemas.openxmlformats.org/officeDocument/2006/relationships/hyperlink" Target="https://www.mackinac.org/archives/epi/contracts/17/17050_2020-08-31_MEA_E.pdf" TargetMode="External"/><Relationship Id="rId1480" Type="http://schemas.openxmlformats.org/officeDocument/2006/relationships/hyperlink" Target="https://www.mackinac.org/archives/epi/contracts/23/23010_2012-06-30_BEA_E.pdf" TargetMode="External"/><Relationship Id="rId2117" Type="http://schemas.openxmlformats.org/officeDocument/2006/relationships/hyperlink" Target="https://www.mackinac.org/archives/epi/contracts/25/25180_2018-06-30_PAT_X.pdf" TargetMode="External"/><Relationship Id="rId8093" Type="http://schemas.openxmlformats.org/officeDocument/2006/relationships/hyperlink" Target="https://www.mackinac.org/archives/epi/contracts/80/80050_2020-06-30_MESPA_CPTOF.pdf" TargetMode="External"/><Relationship Id="rId9144" Type="http://schemas.openxmlformats.org/officeDocument/2006/relationships/hyperlink" Target="https://www.mackinac.org/archives/epi/contracts/82/82160_2008-06-30_WWBAA_X.PDF" TargetMode="External"/><Relationship Id="rId850" Type="http://schemas.openxmlformats.org/officeDocument/2006/relationships/hyperlink" Target="https://www.mackinac.org/archives/epi/contracts/13/13135_2013-06-30_UCLASBDA_T.pdf" TargetMode="External"/><Relationship Id="rId1133" Type="http://schemas.openxmlformats.org/officeDocument/2006/relationships/hyperlink" Target="https://www.mackinac.org/archives/epi/contracts/17/17010_2012-06-30_SEA_E.pdf" TargetMode="External"/><Relationship Id="rId2531" Type="http://schemas.openxmlformats.org/officeDocument/2006/relationships/hyperlink" Target="https://www.mackinac.org/archives/epi/contracts/31/31130_2009-08-31_CCEA_E_P_X.PDF" TargetMode="External"/><Relationship Id="rId4289" Type="http://schemas.openxmlformats.org/officeDocument/2006/relationships/hyperlink" Target="https://www.mackinac.org/archives/epi/contracts/46/46090_2008-07-31_IUOE_AFL-CIO_F.PDF" TargetMode="External"/><Relationship Id="rId5687" Type="http://schemas.openxmlformats.org/officeDocument/2006/relationships/hyperlink" Target="https://www.mackinac.org/archives/epi/contracts/59/59080_2010-08-15_TCEA_MEA_E.PDF" TargetMode="External"/><Relationship Id="rId6738" Type="http://schemas.openxmlformats.org/officeDocument/2006/relationships/hyperlink" Target="https://www.mackinac.org/archives/epi/contracts/63/63160_2015-12-31_TMA_X.pdf" TargetMode="External"/><Relationship Id="rId8160" Type="http://schemas.openxmlformats.org/officeDocument/2006/relationships/hyperlink" Target="https://www.mackinac.org/archives/epi/contracts/80/80160_2015-06-21_IUOE_F.pdf" TargetMode="External"/><Relationship Id="rId503" Type="http://schemas.openxmlformats.org/officeDocument/2006/relationships/hyperlink" Target="https://www.mackinac.org/archives/epi/contracts/10/10015_2017-08-31_MEA_T.pdf" TargetMode="External"/><Relationship Id="rId5754" Type="http://schemas.openxmlformats.org/officeDocument/2006/relationships/hyperlink" Target="https://www.mackinac.org/archives/epi/contracts/61/61120_2019-06-30_MESPA_TCFOPX.pdf" TargetMode="External"/><Relationship Id="rId6805" Type="http://schemas.openxmlformats.org/officeDocument/2006/relationships/hyperlink" Target="https://www.mackinac.org/archives/epi/contracts/64/64090_2010-06-30_MEA_WESP_C_T_F_O_P_X.PDF" TargetMode="External"/><Relationship Id="rId9211" Type="http://schemas.openxmlformats.org/officeDocument/2006/relationships/hyperlink" Target="https://www.mackinac.org/archives/epi/contracts/82/82170_2012-06-30_AFSCME_C.pdf" TargetMode="External"/><Relationship Id="rId1200" Type="http://schemas.openxmlformats.org/officeDocument/2006/relationships/hyperlink" Target="https://www.mackinac.org/archives/epi/contracts/19/19100_2019-07-31_MEA_E.pdf" TargetMode="External"/><Relationship Id="rId4356" Type="http://schemas.openxmlformats.org/officeDocument/2006/relationships/hyperlink" Target="https://www.mackinac.org/archives/epi/contracts/47/47010_2013-06-30_BASAA_A.pdf" TargetMode="External"/><Relationship Id="rId4770" Type="http://schemas.openxmlformats.org/officeDocument/2006/relationships/hyperlink" Target="https://www.mackinac.org/archives/epi/contracts/50/50000_2012-06-30_AFSCME_X.pdf" TargetMode="External"/><Relationship Id="rId5407" Type="http://schemas.openxmlformats.org/officeDocument/2006/relationships/hyperlink" Target="https://www.mackinac.org/archives/epi/contracts/58/58030_2018-12-31_MEA_P.pdf" TargetMode="External"/><Relationship Id="rId5821" Type="http://schemas.openxmlformats.org/officeDocument/2006/relationships/hyperlink" Target="https://www.mackinac.org/archives/epi/contracts/61/61010_2008-06-30__X_000000.PDF" TargetMode="External"/><Relationship Id="rId8977" Type="http://schemas.openxmlformats.org/officeDocument/2006/relationships/hyperlink" Target="https://www.mackinac.org/archives/epi/contracts/82/82400_2008-06-30_AFSCME_C.PDF" TargetMode="External"/><Relationship Id="rId3372" Type="http://schemas.openxmlformats.org/officeDocument/2006/relationships/hyperlink" Target="https://www.mackinac.org/archives/epi/contracts/38/38010_2008-08-31_WEA_JCEA_E.PDF" TargetMode="External"/><Relationship Id="rId4009" Type="http://schemas.openxmlformats.org/officeDocument/2006/relationships/hyperlink" Target="https://www.mackinac.org/archives/epi/contracts/44/44060_2014-08-24_ICFT_E.pdf" TargetMode="External"/><Relationship Id="rId4423" Type="http://schemas.openxmlformats.org/officeDocument/2006/relationships/hyperlink" Target="https://www.mackinac.org/archives/epi/contracts/47/47070_2013-06-30_HEA_E.pdf" TargetMode="External"/><Relationship Id="rId7579" Type="http://schemas.openxmlformats.org/officeDocument/2006/relationships/hyperlink" Target="https://www.mackinac.org/archives/epi/contracts/78/78080_2021-06-30_MEA_E.pdf" TargetMode="External"/><Relationship Id="rId7993" Type="http://schemas.openxmlformats.org/officeDocument/2006/relationships/hyperlink" Target="https://www.mackinac.org/archives/epi/contracts/79/79100_2008-07-31_IUOE_AFL-CIO_T.PDF" TargetMode="External"/><Relationship Id="rId293" Type="http://schemas.openxmlformats.org/officeDocument/2006/relationships/hyperlink" Target="https://www.mackinac.org/archives/epi/contracts/06/06050_2006-08-31_SSEA_E_X.PDF" TargetMode="External"/><Relationship Id="rId3025" Type="http://schemas.openxmlformats.org/officeDocument/2006/relationships/hyperlink" Target="https://www.mackinac.org/archives/epi/contracts/34/34110_2009-06-30_AFSCME_AFL-CIO_C_X.PDF" TargetMode="External"/><Relationship Id="rId6595" Type="http://schemas.openxmlformats.org/officeDocument/2006/relationships/hyperlink" Target="https://www.mackinac.org/archives/epi/contracts/50/50190_2007-06-30_ROSPA_O.PDF" TargetMode="External"/><Relationship Id="rId7646" Type="http://schemas.openxmlformats.org/officeDocument/2006/relationships/hyperlink" Target="https://www.mackinac.org/archives/epi/contracts/74/74050_2020-06-30_MESPA_OP.pdf" TargetMode="External"/><Relationship Id="rId360" Type="http://schemas.openxmlformats.org/officeDocument/2006/relationships/hyperlink" Target="https://www.mackinac.org/archives/epi/contracts/08/08050_2013-08-31_MEA_CFOPTX.pdf" TargetMode="External"/><Relationship Id="rId2041" Type="http://schemas.openxmlformats.org/officeDocument/2006/relationships/hyperlink" Target="https://www.mackinac.org/archives/epi/contracts/25/25260_2020-06-30_SEIU_C.pdf" TargetMode="External"/><Relationship Id="rId5197" Type="http://schemas.openxmlformats.org/officeDocument/2006/relationships/hyperlink" Target="https://www.mackinac.org/archives/epi/contracts/54/54010_2010-06-30_BRSPA_MEA_P.PDF" TargetMode="External"/><Relationship Id="rId6248" Type="http://schemas.openxmlformats.org/officeDocument/2006/relationships/hyperlink" Target="https://www.mackinac.org/archives/epi/contracts/63/63020_2011_AFSA_P_X.pdf" TargetMode="External"/><Relationship Id="rId5264" Type="http://schemas.openxmlformats.org/officeDocument/2006/relationships/hyperlink" Target="https://www.mackinac.org/archives/epi/contracts/55/55120_2018-06-30_MEA_E.pdf" TargetMode="External"/><Relationship Id="rId6662" Type="http://schemas.openxmlformats.org/officeDocument/2006/relationships/hyperlink" Target="https://www.mackinac.org/archives/epi/contracts/63/63290_2015-08-31_MEA_E_(LOA).pdf" TargetMode="External"/><Relationship Id="rId7713" Type="http://schemas.openxmlformats.org/officeDocument/2006/relationships/hyperlink" Target="https://www.mackinac.org/archives/epi/contracts/74/74120_2013-06-30_Teamsters_TXC.pdf" TargetMode="External"/><Relationship Id="rId2858" Type="http://schemas.openxmlformats.org/officeDocument/2006/relationships/hyperlink" Target="https://www.mackinac.org/archives/epi/contracts/33/33170_2009-06-30_MEA_C_F_X.PDF" TargetMode="External"/><Relationship Id="rId3909" Type="http://schemas.openxmlformats.org/officeDocument/2006/relationships/hyperlink" Target="https://www.mackinac.org/archives/epi/contracts/41/41025_2013-06-30_CANPS_C.pdf" TargetMode="External"/><Relationship Id="rId6315" Type="http://schemas.openxmlformats.org/officeDocument/2006/relationships/hyperlink" Target="https://www.mackinac.org/archives/epi/contracts/63/63220_2016-06-30_TEAMSTERS_FT.pdf" TargetMode="External"/><Relationship Id="rId99" Type="http://schemas.openxmlformats.org/officeDocument/2006/relationships/hyperlink" Target="https://www.mackinac.org/archives/epi/contracts/03/03050_2020-06-30_TEAMSTERS_C.pdf" TargetMode="External"/><Relationship Id="rId1874" Type="http://schemas.openxmlformats.org/officeDocument/2006/relationships/hyperlink" Target="https://www.mackinac.org/archives/epi/contracts/25/25010_2012-06-30_SEIU140(2)_O.pdf" TargetMode="External"/><Relationship Id="rId2925" Type="http://schemas.openxmlformats.org/officeDocument/2006/relationships/hyperlink" Target="https://www.mackinac.org/archives/epi/contracts/33/33230_2011-6-30_IUOE_T.pdf" TargetMode="External"/><Relationship Id="rId4280" Type="http://schemas.openxmlformats.org/officeDocument/2006/relationships/hyperlink" Target="https://www.mackinac.org/archives/epi/contracts/46/46090_2011-08-31_IUOE_T.pdf" TargetMode="External"/><Relationship Id="rId5331" Type="http://schemas.openxmlformats.org/officeDocument/2006/relationships/hyperlink" Target="https://www.mackinac.org/archives/epi/contracts/57/57020_2021-06-30_AFT_F_APPENDIX.pdf" TargetMode="External"/><Relationship Id="rId8487" Type="http://schemas.openxmlformats.org/officeDocument/2006/relationships/hyperlink" Target="https://www.mackinac.org/archives/epi/contracts/82/82030_2009-06-30_DFT_E.PDF" TargetMode="External"/><Relationship Id="rId1527" Type="http://schemas.openxmlformats.org/officeDocument/2006/relationships/hyperlink" Target="https://www.mackinac.org/archives/epi/contracts/23/23030_2009-06-30_ECEA_MEA_E_X.PDF" TargetMode="External"/><Relationship Id="rId1941" Type="http://schemas.openxmlformats.org/officeDocument/2006/relationships/hyperlink" Target="https://www.mackinac.org/archives/epi/contracts/25/25050_2013-06-30_GCMPTA_CPT.pdf" TargetMode="External"/><Relationship Id="rId7089" Type="http://schemas.openxmlformats.org/officeDocument/2006/relationships/hyperlink" Target="https://www.mackinac.org/archives/epi/contracts/70/70300_2013-06-30_SLESPA_TCFX.pdf" TargetMode="External"/><Relationship Id="rId8554" Type="http://schemas.openxmlformats.org/officeDocument/2006/relationships/hyperlink" Target="https://www.mackinac.org/archives/epi/contracts/82/82010_2003-09-30_IUOE_AFL-CIO_X.PDF" TargetMode="External"/><Relationship Id="rId3699" Type="http://schemas.openxmlformats.org/officeDocument/2006/relationships/hyperlink" Target="https://www.mackinac.org/archives/epi/contracts/41/41080_2013-08-31_MEA_E.pdf" TargetMode="External"/><Relationship Id="rId4000" Type="http://schemas.openxmlformats.org/officeDocument/2006/relationships/hyperlink" Target="https://www.mackinac.org/archives/epi/contracts/44/44050_2010-06-30_AFSCME_CFT.pdf" TargetMode="External"/><Relationship Id="rId7156" Type="http://schemas.openxmlformats.org/officeDocument/2006/relationships/hyperlink" Target="https://www.mackinac.org/archives/epi/contracts/72/72010_2019-06-30_RTA_E_(LOA).pdf" TargetMode="External"/><Relationship Id="rId7570" Type="http://schemas.openxmlformats.org/officeDocument/2006/relationships/hyperlink" Target="https://www.mackinac.org/archives/epi/contracts/78/78110_2013-06-30_OEA_E.pdf" TargetMode="External"/><Relationship Id="rId8207" Type="http://schemas.openxmlformats.org/officeDocument/2006/relationships/hyperlink" Target="https://www.mackinac.org/archives/epi/contracts/81/81010_2016-06-30_AFSCME_UNKNOWN_(TA).pdf" TargetMode="External"/><Relationship Id="rId8621" Type="http://schemas.openxmlformats.org/officeDocument/2006/relationships/hyperlink" Target="https://www.mackinac.org/archives/epi/contracts/82/82290_2020-06-30_SAGSD_A.pdf" TargetMode="External"/><Relationship Id="rId6172" Type="http://schemas.openxmlformats.org/officeDocument/2006/relationships/hyperlink" Target="https://www.mackinac.org/archives/epi/contracts/63/63270_2013-06-30_CTC_T.pdf" TargetMode="External"/><Relationship Id="rId7223" Type="http://schemas.openxmlformats.org/officeDocument/2006/relationships/hyperlink" Target="https://www.mackinac.org/archives/epi/contracts/73/73030_2014-06-30_CBDA_T.pdf" TargetMode="External"/><Relationship Id="rId687" Type="http://schemas.openxmlformats.org/officeDocument/2006/relationships/hyperlink" Target="https://www.mackinac.org/archives/epi/contracts/13/13020_2012_BCPA_P.pdf" TargetMode="External"/><Relationship Id="rId2368" Type="http://schemas.openxmlformats.org/officeDocument/2006/relationships/hyperlink" Target="https://www.mackinac.org/archives/epi/contracts/30/30010_2020-08-31_MEA_E.pdf" TargetMode="External"/><Relationship Id="rId3766" Type="http://schemas.openxmlformats.org/officeDocument/2006/relationships/hyperlink" Target="https://www.mackinac.org/archives/epi/contracts/41/41120_2011-06-30_KCEA_MEA_C_O_T_P.pdf" TargetMode="External"/><Relationship Id="rId4817" Type="http://schemas.openxmlformats.org/officeDocument/2006/relationships/hyperlink" Target="https://www.mackinac.org/archives/epi/contracts/50/50180_2014-06-30_TEAMSTERS_T.pdf" TargetMode="External"/><Relationship Id="rId2782" Type="http://schemas.openxmlformats.org/officeDocument/2006/relationships/hyperlink" Target="https://www.mackinac.org/archives/epi/contracts/33/33100_2007-06-30_ICEA_MEA_E_X.PDF" TargetMode="External"/><Relationship Id="rId3419" Type="http://schemas.openxmlformats.org/officeDocument/2006/relationships/hyperlink" Target="https://www.mackinac.org/archives/epi/contracts/39/39050_2020-06-30_SUPERINTENDENT_A.pdf" TargetMode="External"/><Relationship Id="rId3833" Type="http://schemas.openxmlformats.org/officeDocument/2006/relationships/hyperlink" Target="https://www.mackinac.org/archives/epi/contracts/41/41145_2008-08-15_MEA_C_O_F_P_X.PDF" TargetMode="External"/><Relationship Id="rId6989" Type="http://schemas.openxmlformats.org/officeDocument/2006/relationships/hyperlink" Target="https://www.mackinac.org/archives/epi/contracts/70/70010_2018-08-24_MEA_E.pdf" TargetMode="External"/><Relationship Id="rId9048" Type="http://schemas.openxmlformats.org/officeDocument/2006/relationships/hyperlink" Target="https://www.mackinac.org/archives/epi/contracts/82/82405_2010-06-30_MEA_O_X.PDF" TargetMode="External"/><Relationship Id="rId754" Type="http://schemas.openxmlformats.org/officeDocument/2006/relationships/hyperlink" Target="https://www.mackinac.org/archives/epi/contracts/13/13080_2015-06-30_HCWA_F.pdf" TargetMode="External"/><Relationship Id="rId1384" Type="http://schemas.openxmlformats.org/officeDocument/2006/relationships/hyperlink" Target="https://www.mackinac.org/archives/epi/contracts/21/21010_2010-06-30_Admin_X.pdf" TargetMode="External"/><Relationship Id="rId2435" Type="http://schemas.openxmlformats.org/officeDocument/2006/relationships/hyperlink" Target="https://www.mackinac.org/archives/epi/contracts/30/30060_2013-06-30_IUOE_C.pdf" TargetMode="External"/><Relationship Id="rId3900" Type="http://schemas.openxmlformats.org/officeDocument/2006/relationships/hyperlink" Target="https://www.mackinac.org/archives/epi/contracts/41/41025_2016-08-31_MEA_E.pdf" TargetMode="External"/><Relationship Id="rId90" Type="http://schemas.openxmlformats.org/officeDocument/2006/relationships/hyperlink" Target="https://www.mackinac.org/archives/epi/contracts/03/03030_2009-06-30_AEA_MEA_E_X.PDF" TargetMode="External"/><Relationship Id="rId407" Type="http://schemas.openxmlformats.org/officeDocument/2006/relationships/hyperlink" Target="https://www.mackinac.org/archives/epi/contracts/09/09010_2017-06-30_ASPBCPS_X.pdf" TargetMode="External"/><Relationship Id="rId821" Type="http://schemas.openxmlformats.org/officeDocument/2006/relationships/hyperlink" Target="https://www.mackinac.org/archives/epi/contracts/13/13120_2015-06-30_AFSCME_C.pdf" TargetMode="External"/><Relationship Id="rId1037" Type="http://schemas.openxmlformats.org/officeDocument/2006/relationships/hyperlink" Target="https://www.mackinac.org/archives/epi/contracts/16/16050_2018-06-30_MESPA_TOFCX.pdf" TargetMode="External"/><Relationship Id="rId1451" Type="http://schemas.openxmlformats.org/officeDocument/2006/relationships/hyperlink" Target="https://www.mackinac.org/archives/epi/contracts/22/22010_2011-6-30_UPEA_MEA_E.pdf" TargetMode="External"/><Relationship Id="rId2502" Type="http://schemas.openxmlformats.org/officeDocument/2006/relationships/hyperlink" Target="https://www.mackinac.org/archives/epi/contracts/31/31100_2019-06-30_MEA_E.pdf" TargetMode="External"/><Relationship Id="rId5658" Type="http://schemas.openxmlformats.org/officeDocument/2006/relationships/hyperlink" Target="https://www.mackinac.org/archives/epi/contracts/59/59090_2014-06-30_AFSCME_T.pdf" TargetMode="External"/><Relationship Id="rId6709" Type="http://schemas.openxmlformats.org/officeDocument/2006/relationships/hyperlink" Target="https://www.mackinac.org/archives/epi/contracts/63/63300_2013-06-30_MESPA%20I_O.pdf" TargetMode="External"/><Relationship Id="rId8064" Type="http://schemas.openxmlformats.org/officeDocument/2006/relationships/hyperlink" Target="https://www.mackinac.org/archives/epi/contracts/80/80240_2020-06-30_USW_T.pdf" TargetMode="External"/><Relationship Id="rId9115" Type="http://schemas.openxmlformats.org/officeDocument/2006/relationships/hyperlink" Target="https://www.mackinac.org/archives/epi/contracts/82/82160_2022-06-30_WWAP_P.pdf" TargetMode="External"/><Relationship Id="rId1104" Type="http://schemas.openxmlformats.org/officeDocument/2006/relationships/hyperlink" Target="https://www.mackinac.org/archives/epi/contracts/17/17110_2012-06-30_RFTC_EPX.pdf" TargetMode="External"/><Relationship Id="rId4674" Type="http://schemas.openxmlformats.org/officeDocument/2006/relationships/hyperlink" Target="https://www.mackinac.org/archives/epi/contracts/50/50100_2014-06-30_AFSCME_O.pdf" TargetMode="External"/><Relationship Id="rId5725" Type="http://schemas.openxmlformats.org/officeDocument/2006/relationships/hyperlink" Target="https://www.mackinac.org/archives/epi/contracts/61/61080_2021-06-30_MEA_P.pdf" TargetMode="External"/><Relationship Id="rId7080" Type="http://schemas.openxmlformats.org/officeDocument/2006/relationships/hyperlink" Target="https://www.mackinac.org/archives/epi/contracts/70/70175_2009-06-30_MESPA_MEA_O_P_X.PDF" TargetMode="External"/><Relationship Id="rId8131" Type="http://schemas.openxmlformats.org/officeDocument/2006/relationships/hyperlink" Target="https://www.mackinac.org/archives/epi/contracts/80/80120_2013-06-30_SEIU_TCXP_(LOA).pdf" TargetMode="External"/><Relationship Id="rId3276" Type="http://schemas.openxmlformats.org/officeDocument/2006/relationships/hyperlink" Target="https://www.mackinac.org/archives/epi/contracts/38/38120_2010-08-31_JCEA_MEA_NEA_E_X.PDF" TargetMode="External"/><Relationship Id="rId3690" Type="http://schemas.openxmlformats.org/officeDocument/2006/relationships/hyperlink" Target="https://www.mackinac.org/archives/epi/contracts/41/41070_2009-08-31_MEA_E_X.pdf" TargetMode="External"/><Relationship Id="rId4327" Type="http://schemas.openxmlformats.org/officeDocument/2006/relationships/hyperlink" Target="https://www.mackinac.org/archives/epi/contracts/46/46110_2008-06-30_OESPA_MEA_C_F_T.PDF" TargetMode="External"/><Relationship Id="rId197" Type="http://schemas.openxmlformats.org/officeDocument/2006/relationships/hyperlink" Target="https://www.mackinac.org/archives/epi/contracts/04/04010_2013-06-30_AFL-CIO_C_F.pdf" TargetMode="External"/><Relationship Id="rId2292" Type="http://schemas.openxmlformats.org/officeDocument/2006/relationships/hyperlink" Target="https://www.mackinac.org/archives/epi/contracts/28/28010_2010-06-30_AFSCME_AFL-CIO_C_X.PDF" TargetMode="External"/><Relationship Id="rId3343" Type="http://schemas.openxmlformats.org/officeDocument/2006/relationships/hyperlink" Target="https://www.mackinac.org/archives/epi/contracts/38/38150_2011-08-22_JCEA_E.pdf" TargetMode="External"/><Relationship Id="rId4741" Type="http://schemas.openxmlformats.org/officeDocument/2006/relationships/hyperlink" Target="https://www.mackinac.org/archives/epi/contracts/50/50130_2019-08-14_MEA_E.pdf" TargetMode="External"/><Relationship Id="rId6499" Type="http://schemas.openxmlformats.org/officeDocument/2006/relationships/hyperlink" Target="https://www.mackinac.org/archives/epi/contracts/63/63110_2006-08-31_OSEC_T_C_F_X.PDF" TargetMode="External"/><Relationship Id="rId7897" Type="http://schemas.openxmlformats.org/officeDocument/2006/relationships/hyperlink" Target="https://www.mackinac.org/archives/epi/contracts/75/75070_2012-06-30_IOUE_TCX.pdf" TargetMode="External"/><Relationship Id="rId8948" Type="http://schemas.openxmlformats.org/officeDocument/2006/relationships/hyperlink" Target="https://www.mackinac.org/archives/epi/contracts/82/82110_2007-06-30_RUFSMG_F.PDF" TargetMode="External"/><Relationship Id="rId264" Type="http://schemas.openxmlformats.org/officeDocument/2006/relationships/hyperlink" Target="https://www.mackinac.org/archives/epi/contracts/06/06010_2013-06-30_AEFT_E.pdf" TargetMode="External"/><Relationship Id="rId7964" Type="http://schemas.openxmlformats.org/officeDocument/2006/relationships/hyperlink" Target="https://www.mackinac.org/archives/epi/contracts/76/76140_2008-06-30_MCSSSCG_C.PDF" TargetMode="External"/><Relationship Id="rId3410" Type="http://schemas.openxmlformats.org/officeDocument/2006/relationships/hyperlink" Target="https://www.mackinac.org/archives/epi/contracts/39/39030_2009-06-30_KCEA_E.PDF" TargetMode="External"/><Relationship Id="rId6566" Type="http://schemas.openxmlformats.org/officeDocument/2006/relationships/hyperlink" Target="https://www.mackinac.org/archives/epi/contracts/63/63260_2011-06-30_RAA_X.PDF" TargetMode="External"/><Relationship Id="rId6980" Type="http://schemas.openxmlformats.org/officeDocument/2006/relationships/hyperlink" Target="https://www.mackinac.org/archives/epi/contracts/70/70120_2013-08-10_CEA_E.pdf" TargetMode="External"/><Relationship Id="rId7617" Type="http://schemas.openxmlformats.org/officeDocument/2006/relationships/hyperlink" Target="https://www.mackinac.org/archives/epi/contracts/50/50040_2021-06-30_TEAMSTERS_A_PRINCIPALS.pdf" TargetMode="External"/><Relationship Id="rId331" Type="http://schemas.openxmlformats.org/officeDocument/2006/relationships/hyperlink" Target="https://www.mackinac.org/archives/epi/contracts/08/08010_2011-06-30_IUOE_AFL-CIO_X.pdf" TargetMode="External"/><Relationship Id="rId2012" Type="http://schemas.openxmlformats.org/officeDocument/2006/relationships/hyperlink" Target="https://www.mackinac.org/archives/epi/contracts/25/25200_2007-06-30_SEIU_AFL-CIO_C_T_X.PDF" TargetMode="External"/><Relationship Id="rId5168" Type="http://schemas.openxmlformats.org/officeDocument/2006/relationships/hyperlink" Target="https://www.mackinac.org/archives/epi/contracts/53/53010_2012_MCCEA_E.pdf" TargetMode="External"/><Relationship Id="rId5582" Type="http://schemas.openxmlformats.org/officeDocument/2006/relationships/hyperlink" Target="https://www.mackinac.org/archives/epi/contracts/58/58010_2013-06-30_MFSA_A.pdf" TargetMode="External"/><Relationship Id="rId6219" Type="http://schemas.openxmlformats.org/officeDocument/2006/relationships/hyperlink" Target="https://www.mackinac.org/archives/epi/contracts/63/63200_2010-06-30_FESP_MEA_NEA_O_P_X.pdf" TargetMode="External"/><Relationship Id="rId6633" Type="http://schemas.openxmlformats.org/officeDocument/2006/relationships/hyperlink" Target="https://www.mackinac.org/archives/epi/contracts/63/63150_2021-06-30_MEA_O.pdf" TargetMode="External"/><Relationship Id="rId1778" Type="http://schemas.openxmlformats.org/officeDocument/2006/relationships/hyperlink" Target="https://www.mackinac.org/archives/epi/contracts/25/25080_2013-06-30_CAEA_EPX.pdf" TargetMode="External"/><Relationship Id="rId2829" Type="http://schemas.openxmlformats.org/officeDocument/2006/relationships/hyperlink" Target="https://www.mackinac.org/archives/epi/contracts/33/33170_2019-06-30_IUOE_OPX.pdf" TargetMode="External"/><Relationship Id="rId4184" Type="http://schemas.openxmlformats.org/officeDocument/2006/relationships/hyperlink" Target="https://www.mackinac.org/archives/epi/contracts/46/46010_2020-06-30_IUOE_C.pdf" TargetMode="External"/><Relationship Id="rId5235" Type="http://schemas.openxmlformats.org/officeDocument/2006/relationships/hyperlink" Target="https://www.mackinac.org/archives/epi/contracts/55/55010_2010-06-30_CNESPA_MEA_O_T_F_C_X.PDF" TargetMode="External"/><Relationship Id="rId6700" Type="http://schemas.openxmlformats.org/officeDocument/2006/relationships/hyperlink" Target="https://www.mackinac.org/archives/epi/contracts/63/63300_2016-06-30_MESPA_CTF.pdf" TargetMode="External"/><Relationship Id="rId4251" Type="http://schemas.openxmlformats.org/officeDocument/2006/relationships/hyperlink" Target="https://www.mackinac.org/archives/epi/contracts/46/46070_2011-06-30_DESPA_CFOPX.pdf" TargetMode="External"/><Relationship Id="rId5302" Type="http://schemas.openxmlformats.org/officeDocument/2006/relationships/hyperlink" Target="https://www.mackinac.org/archives/epi/contracts/56/56050_2012-06-30_MOPA_O.pdf" TargetMode="External"/><Relationship Id="rId8458" Type="http://schemas.openxmlformats.org/officeDocument/2006/relationships/hyperlink" Target="https://www.mackinac.org/archives/epi/contracts/82/82230_2012-08-15_CFT_E.pdf" TargetMode="External"/><Relationship Id="rId1845" Type="http://schemas.openxmlformats.org/officeDocument/2006/relationships/hyperlink" Target="https://www.mackinac.org/archives/epi/contracts/25/25140_2008-06-30_MEA_P.PDF" TargetMode="External"/><Relationship Id="rId7474" Type="http://schemas.openxmlformats.org/officeDocument/2006/relationships/hyperlink" Target="https://www.mackinac.org/archives/epi/contracts/78/78020_2020-06-30_AFSCME_T.pdf" TargetMode="External"/><Relationship Id="rId8872" Type="http://schemas.openxmlformats.org/officeDocument/2006/relationships/hyperlink" Target="https://www.mackinac.org/archives/epi/contracts/82/82100_2021-06-30_AFT_X.pdf" TargetMode="External"/><Relationship Id="rId1912" Type="http://schemas.openxmlformats.org/officeDocument/2006/relationships/hyperlink" Target="https://www.mackinac.org/archives/epi/contracts/25/25120_2011_IUOE_C_T_F.pdf" TargetMode="External"/><Relationship Id="rId6076" Type="http://schemas.openxmlformats.org/officeDocument/2006/relationships/hyperlink" Target="https://www.mackinac.org/archives/epi/contracts/63/63080_2016-06-30_BHAP_P.pdf" TargetMode="External"/><Relationship Id="rId7127" Type="http://schemas.openxmlformats.org/officeDocument/2006/relationships/hyperlink" Target="https://www.mackinac.org/archives/epi/contracts/71/71060_-_-_NMEA_MEAESP_X_P_O_T_C_F.PDF" TargetMode="External"/><Relationship Id="rId8525" Type="http://schemas.openxmlformats.org/officeDocument/2006/relationships/hyperlink" Target="https://www.mackinac.org/archives/epi/contracts/82/82010_2016-06-30_AFSCME_X_(LOA).pdf" TargetMode="External"/><Relationship Id="rId5092" Type="http://schemas.openxmlformats.org/officeDocument/2006/relationships/hyperlink" Target="https://www.mackinac.org/archives/epi/contracts/52/52170_2012_MESPA_OX.pdf" TargetMode="External"/><Relationship Id="rId6490" Type="http://schemas.openxmlformats.org/officeDocument/2006/relationships/hyperlink" Target="https://www.mackinac.org/archives/epi/contracts/63/63110_2012-06-30_OESPA_OX.pdf" TargetMode="External"/><Relationship Id="rId7541" Type="http://schemas.openxmlformats.org/officeDocument/2006/relationships/hyperlink" Target="https://www.mackinac.org/archives/epi/contracts/78/78060_2008-06-30_SCEA_MEA_E_X.PDF" TargetMode="External"/><Relationship Id="rId2686" Type="http://schemas.openxmlformats.org/officeDocument/2006/relationships/hyperlink" Target="https://www.mackinac.org/archives/epi/contracts/33/33060_2011-08-31_HESA_O.pdf" TargetMode="External"/><Relationship Id="rId3737" Type="http://schemas.openxmlformats.org/officeDocument/2006/relationships/hyperlink" Target="https://www.mackinac.org/archives/epi/contracts/41/41110_2013-06-30_ASSCC_OX.pdf" TargetMode="External"/><Relationship Id="rId6143" Type="http://schemas.openxmlformats.org/officeDocument/2006/relationships/hyperlink" Target="https://www.mackinac.org/archives/epi/contracts/63/63190_2013-08-31_MEA_E.pdf" TargetMode="External"/><Relationship Id="rId658" Type="http://schemas.openxmlformats.org/officeDocument/2006/relationships/hyperlink" Target="https://www.mackinac.org/archives/epi/contracts/13/13010_2008-06-30_AFSCME_AFL-CIO_P.PDF" TargetMode="External"/><Relationship Id="rId1288" Type="http://schemas.openxmlformats.org/officeDocument/2006/relationships/hyperlink" Target="https://www.mackinac.org/archives/epi/contracts/19/19125_2008-06-30_MEA_P_O_T_F_C.PDF" TargetMode="External"/><Relationship Id="rId2339" Type="http://schemas.openxmlformats.org/officeDocument/2006/relationships/hyperlink" Target="https://www.mackinac.org/archives/epi/contracts/29/29050_2011-6-30_FAAIEG_X.pdf" TargetMode="External"/><Relationship Id="rId2753" Type="http://schemas.openxmlformats.org/officeDocument/2006/relationships/hyperlink" Target="https://www.mackinac.org/archives/epi/contracts/33/33020_2012-06-30_LAES_O.pdf" TargetMode="External"/><Relationship Id="rId3804" Type="http://schemas.openxmlformats.org/officeDocument/2006/relationships/hyperlink" Target="https://www.mackinac.org/archives/epi/contracts/41/41140_2021-08-23_MEA_E.pdf" TargetMode="External"/><Relationship Id="rId6210" Type="http://schemas.openxmlformats.org/officeDocument/2006/relationships/hyperlink" Target="https://www.mackinac.org/archives/epi/contracts/63/63200_2013-06-30_MEA_E_(LOA).pdf" TargetMode="External"/><Relationship Id="rId725" Type="http://schemas.openxmlformats.org/officeDocument/2006/relationships/hyperlink" Target="https://www.mackinac.org/archives/epi/contracts/13/13070_2016-06-30_IUOE_CX.pdf" TargetMode="External"/><Relationship Id="rId1355" Type="http://schemas.openxmlformats.org/officeDocument/2006/relationships/hyperlink" Target="https://www.mackinac.org/archives/epi/contracts/21/21065_2017-08-31_MEA_E.pdf" TargetMode="External"/><Relationship Id="rId2406" Type="http://schemas.openxmlformats.org/officeDocument/2006/relationships/hyperlink" Target="https://www.mackinac.org/archives/epi/contracts/30/30030_2012-08-31_JESS_SFOPTX.pdf" TargetMode="External"/><Relationship Id="rId8382" Type="http://schemas.openxmlformats.org/officeDocument/2006/relationships/hyperlink" Target="https://www.mackinac.org/archives/epi/contracts/81/81020_2018-06-30_MESPA_FOTPECX.pdf" TargetMode="External"/><Relationship Id="rId9019" Type="http://schemas.openxmlformats.org/officeDocument/2006/relationships/hyperlink" Target="https://www.mackinac.org/archives/epi/contracts/82/82405_2021-08-31_SPSA_A.pdf" TargetMode="External"/><Relationship Id="rId1008" Type="http://schemas.openxmlformats.org/officeDocument/2006/relationships/hyperlink" Target="https://www.mackinac.org/archives/epi/contracts/16/16015_2022-06-30_SUPERINTENDENT_A.pdf" TargetMode="External"/><Relationship Id="rId1422" Type="http://schemas.openxmlformats.org/officeDocument/2006/relationships/hyperlink" Target="https://www.mackinac.org/archives/epi/contracts/21/21060_2010-06-30_Teamsters_CFOPT.pdf" TargetMode="External"/><Relationship Id="rId2820" Type="http://schemas.openxmlformats.org/officeDocument/2006/relationships/hyperlink" Target="https://www.mackinac.org/archives/epi/contracts/33/33130_2008-08-15_MEA_P_X.PDF" TargetMode="External"/><Relationship Id="rId4578" Type="http://schemas.openxmlformats.org/officeDocument/2006/relationships/hyperlink" Target="https://www.mackinac.org/archives/epi/contracts/50/50010_2010-06-30_AFSCME_AFL-CIO_O_X.PDF" TargetMode="External"/><Relationship Id="rId5976" Type="http://schemas.openxmlformats.org/officeDocument/2006/relationships/hyperlink" Target="https://www.mackinac.org/archives/epi/contracts/62/62090_2012-06-30_WCEA_E.pdf" TargetMode="External"/><Relationship Id="rId8035" Type="http://schemas.openxmlformats.org/officeDocument/2006/relationships/hyperlink" Target="https://www.mackinac.org/archives/epi/contracts/79/79150_2014-60-30_IUOE_T.pdf" TargetMode="External"/><Relationship Id="rId61" Type="http://schemas.openxmlformats.org/officeDocument/2006/relationships/hyperlink" Target="https://www.mackinac.org/archives/epi/contracts/02/02080_2012-6-30_SCEA_MEA_EX.pdf" TargetMode="External"/><Relationship Id="rId4992" Type="http://schemas.openxmlformats.org/officeDocument/2006/relationships/hyperlink" Target="https://www.mackinac.org/archives/epi/contracts/50/50240_2010-06-30_MFT_AFT_AFL-CIO_P.PDF" TargetMode="External"/><Relationship Id="rId5629" Type="http://schemas.openxmlformats.org/officeDocument/2006/relationships/hyperlink" Target="https://www.mackinac.org/archives/epi/contracts/59/59125_2016-06-30_MESPA_CTPFX.pdf" TargetMode="External"/><Relationship Id="rId7051" Type="http://schemas.openxmlformats.org/officeDocument/2006/relationships/hyperlink" Target="https://www.mackinac.org/archives/epi/contracts/70/70020_2011-08-31_HEA_E_X.pdf" TargetMode="External"/><Relationship Id="rId8102" Type="http://schemas.openxmlformats.org/officeDocument/2006/relationships/hyperlink" Target="https://www.mackinac.org/archives/epi/contracts/80/80050_2007-06-30_VBCEA_DESPA_C_X_T_O_F.PDF" TargetMode="External"/><Relationship Id="rId2196" Type="http://schemas.openxmlformats.org/officeDocument/2006/relationships/hyperlink" Target="https://www.mackinac.org/archives/epi/contracts/27/27020_2009-06-30_IEA_MEA_E_X.PDF" TargetMode="External"/><Relationship Id="rId3594" Type="http://schemas.openxmlformats.org/officeDocument/2006/relationships/hyperlink" Target="https://www.mackinac.org/archives/epi/contracts/39/39140_2011-06-30_PEAI_EPX.pdf" TargetMode="External"/><Relationship Id="rId4645" Type="http://schemas.openxmlformats.org/officeDocument/2006/relationships/hyperlink" Target="https://www.mackinac.org/archives/epi/contracts/50/50090_AFSCME_2013-06-30_CFT.pdf" TargetMode="External"/><Relationship Id="rId168" Type="http://schemas.openxmlformats.org/officeDocument/2006/relationships/hyperlink" Target="https://www.mackinac.org/archives/epi/contracts/03/03040_2014-08-31_SEIU_T.pdf" TargetMode="External"/><Relationship Id="rId3247" Type="http://schemas.openxmlformats.org/officeDocument/2006/relationships/hyperlink" Target="https://www.mackinac.org/archives/epi/contracts/38/38170_2014-06-30_JESA_O.pdf" TargetMode="External"/><Relationship Id="rId3661" Type="http://schemas.openxmlformats.org/officeDocument/2006/relationships/hyperlink" Target="https://www.mackinac.org/archives/epi/contracts/41/41040_2010-06-30_BCEASP_CF.pdf" TargetMode="External"/><Relationship Id="rId4712" Type="http://schemas.openxmlformats.org/officeDocument/2006/relationships/hyperlink" Target="https://www.mackinac.org/archives/epi/contracts/50/50140_2013_AFSCME_PEX.pdf" TargetMode="External"/><Relationship Id="rId7868" Type="http://schemas.openxmlformats.org/officeDocument/2006/relationships/hyperlink" Target="https://www.mackinac.org/archives/epi/contracts/75/75010_2008-06-30_SEIU_AFL-CIO_F.PDF" TargetMode="External"/><Relationship Id="rId8919" Type="http://schemas.openxmlformats.org/officeDocument/2006/relationships/hyperlink" Target="https://www.mackinac.org/archives/epi/contracts/82/82100_2007-06-30_IUOE_AFL-CIO_T_X.PDF" TargetMode="External"/><Relationship Id="rId582" Type="http://schemas.openxmlformats.org/officeDocument/2006/relationships/hyperlink" Target="https://www.mackinac.org/archives/epi/contracts/11/11210_2012_B5CEA_E.pdf" TargetMode="External"/><Relationship Id="rId2263" Type="http://schemas.openxmlformats.org/officeDocument/2006/relationships/hyperlink" Target="https://www.mackinac.org/archives/epi/contracts/28/28010_2020-06-30_FSEA_F.pdf" TargetMode="External"/><Relationship Id="rId3314" Type="http://schemas.openxmlformats.org/officeDocument/2006/relationships/hyperlink" Target="https://www.mackinac.org/archives/epi/contracts/38/38140_2013-06-30_JAA_A.pdf" TargetMode="External"/><Relationship Id="rId6884" Type="http://schemas.openxmlformats.org/officeDocument/2006/relationships/hyperlink" Target="https://www.mackinac.org/archives/epi/contracts/67/67055_2012-06-30_PRESPA_CFOPTX.pdf" TargetMode="External"/><Relationship Id="rId7935" Type="http://schemas.openxmlformats.org/officeDocument/2006/relationships/hyperlink" Target="https://www.mackinac.org/archives/epi/contracts/79/79030_2008-08-15_TCBA_MEA_E.PDF" TargetMode="External"/><Relationship Id="rId235" Type="http://schemas.openxmlformats.org/officeDocument/2006/relationships/hyperlink" Target="https://www.mackinac.org/archives/epi/contracts/05/05035_2004-08-31_MEA_EX.PDF" TargetMode="External"/><Relationship Id="rId2330" Type="http://schemas.openxmlformats.org/officeDocument/2006/relationships/hyperlink" Target="https://www.mackinac.org/archives/epi/contracts/29/29050_2015-06-30_FAAIEG_EX.pdf" TargetMode="External"/><Relationship Id="rId5486" Type="http://schemas.openxmlformats.org/officeDocument/2006/relationships/hyperlink" Target="https://www.mackinac.org/archives/epi/contracts/58/58070_2008-06-30_IAA_X_000000.PDF" TargetMode="External"/><Relationship Id="rId6537" Type="http://schemas.openxmlformats.org/officeDocument/2006/relationships/hyperlink" Target="https://www.mackinac.org/archives/epi/contracts/63/63030_2007-06-30_PPIA_MEA_P.PDF" TargetMode="External"/><Relationship Id="rId302" Type="http://schemas.openxmlformats.org/officeDocument/2006/relationships/hyperlink" Target="https://www.mackinac.org/archives/epi/contracts/07/07020_2011-09-01_BEA_EPX.pdf" TargetMode="External"/><Relationship Id="rId4088" Type="http://schemas.openxmlformats.org/officeDocument/2006/relationships/hyperlink" Target="https://www.mackinac.org/archives/epi/contracts/44/44010_2012-06-30_LESPA_P.pdf" TargetMode="External"/><Relationship Id="rId5139" Type="http://schemas.openxmlformats.org/officeDocument/2006/relationships/hyperlink" Target="https://www.mackinac.org/archives/epi/contracts/52/52110_2016-06-30_MESPA_CTPF.pdf" TargetMode="External"/><Relationship Id="rId5553" Type="http://schemas.openxmlformats.org/officeDocument/2006/relationships/hyperlink" Target="https://www.mackinac.org/archives/epi/contracts/58/58090_2010-6-30_IUOE_CX.pdf" TargetMode="External"/><Relationship Id="rId6951" Type="http://schemas.openxmlformats.org/officeDocument/2006/relationships/hyperlink" Target="https://www.mackinac.org/archives/epi/contracts/69/69030_2013_JLESP_OFTC.pdf" TargetMode="External"/><Relationship Id="rId9010" Type="http://schemas.openxmlformats.org/officeDocument/2006/relationships/hyperlink" Target="https://www.mackinac.org/archives/epi/contracts/82/82140_2013-08-31_SREA_E.pdf" TargetMode="External"/><Relationship Id="rId4155" Type="http://schemas.openxmlformats.org/officeDocument/2006/relationships/hyperlink" Target="https://www.mackinac.org/archives/epi/contracts/45/45050_2017-08-31_MEA_E.pdf" TargetMode="External"/><Relationship Id="rId5206" Type="http://schemas.openxmlformats.org/officeDocument/2006/relationships/hyperlink" Target="https://www.mackinac.org/archives/epi/contracts/54/54025_2013-07-31_CHEA_E.pdf" TargetMode="External"/><Relationship Id="rId6604" Type="http://schemas.openxmlformats.org/officeDocument/2006/relationships/hyperlink" Target="https://www.mackinac.org/archives/epi/contracts/63/63040_2015-06-30_ROESA_OP.pdf" TargetMode="External"/><Relationship Id="rId1749" Type="http://schemas.openxmlformats.org/officeDocument/2006/relationships/hyperlink" Target="https://www.mackinac.org/archives/epi/contracts/25/25230_2019-06-30_AFSCME_O.pdf" TargetMode="External"/><Relationship Id="rId3171" Type="http://schemas.openxmlformats.org/officeDocument/2006/relationships/hyperlink" Target="https://www.mackinac.org/archives/epi/contracts/38/38040_2016-06-30_TEAMSTERS_T.pdf" TargetMode="External"/><Relationship Id="rId5620" Type="http://schemas.openxmlformats.org/officeDocument/2006/relationships/hyperlink" Target="https://www.mackinac.org/archives/epi/contracts/59/59020_2013-06-30_MEA_CFTPOX.pdf" TargetMode="External"/><Relationship Id="rId8776" Type="http://schemas.openxmlformats.org/officeDocument/2006/relationships/hyperlink" Target="https://www.mackinac.org/archives/epi/contracts/81/81070_2007-06-30_LAA_X.PDF" TargetMode="External"/><Relationship Id="rId1816" Type="http://schemas.openxmlformats.org/officeDocument/2006/relationships/hyperlink" Target="https://www.mackinac.org/archives/epi/contracts/25/25150_2011-06-30_CCMA_MEA_C_X.pdf" TargetMode="External"/><Relationship Id="rId4222" Type="http://schemas.openxmlformats.org/officeDocument/2006/relationships/hyperlink" Target="https://www.mackinac.org/archives/epi/contracts/46/46050_2012-6-30_BEA_MEA_EX.pdf" TargetMode="External"/><Relationship Id="rId7378" Type="http://schemas.openxmlformats.org/officeDocument/2006/relationships/hyperlink" Target="https://www.mackinac.org/archives/epi/contracts/73/73255_2009-08-21_SVEA_C_F_T_O_P_X.PDF" TargetMode="External"/><Relationship Id="rId7792" Type="http://schemas.openxmlformats.org/officeDocument/2006/relationships/hyperlink" Target="https://www.mackinac.org/archives/epi/contracts/75/75030_2019-06-30_MEA_E.pdf" TargetMode="External"/><Relationship Id="rId8429" Type="http://schemas.openxmlformats.org/officeDocument/2006/relationships/hyperlink" Target="https://www.mackinac.org/archives/epi/contracts/63/63090_2011-08-31_CEA_MEA_E_X.PDF" TargetMode="External"/><Relationship Id="rId8843" Type="http://schemas.openxmlformats.org/officeDocument/2006/relationships/hyperlink" Target="https://www.mackinac.org/archives/epi/contracts/82/82390_2020-08-23_AFT_P_(LOA).pdf" TargetMode="External"/><Relationship Id="rId3988" Type="http://schemas.openxmlformats.org/officeDocument/2006/relationships/hyperlink" Target="https://www.mackinac.org/archives/epi/contracts/44/44020_2010-06-30_AESPA_CFPTX.pdf" TargetMode="External"/><Relationship Id="rId6394" Type="http://schemas.openxmlformats.org/officeDocument/2006/relationships/hyperlink" Target="https://www.mackinac.org/archives/epi/contracts/63/63280_2008-06-30_FSEA_F.PDF" TargetMode="External"/><Relationship Id="rId7445" Type="http://schemas.openxmlformats.org/officeDocument/2006/relationships/hyperlink" Target="https://www.mackinac.org/archives/epi/contracts/76/76180_2016-06-30_PCSS_O.pdf" TargetMode="External"/><Relationship Id="rId8910" Type="http://schemas.openxmlformats.org/officeDocument/2006/relationships/hyperlink" Target="https://www.mackinac.org/archives/epi/contracts/82/82100_2010-06-30_IUOE_X.pdf" TargetMode="External"/><Relationship Id="rId6047" Type="http://schemas.openxmlformats.org/officeDocument/2006/relationships/hyperlink" Target="https://www.mackinac.org/archives/epi/contracts/63/63010_2014-06-30_AFSCME_X.pdf" TargetMode="External"/><Relationship Id="rId6461" Type="http://schemas.openxmlformats.org/officeDocument/2006/relationships/hyperlink" Target="https://www.mackinac.org/archives/epi/contracts/63/63250_2016-06-30_AOPSA_X.pdf" TargetMode="External"/><Relationship Id="rId7512" Type="http://schemas.openxmlformats.org/officeDocument/2006/relationships/hyperlink" Target="https://www.mackinac.org/archives/epi/contracts/78/78030_2018-08-31_MEA_E.pdf" TargetMode="External"/><Relationship Id="rId976" Type="http://schemas.openxmlformats.org/officeDocument/2006/relationships/hyperlink" Target="https://www.mackinac.org/archives/epi/contracts/15/15050_2006-08-31_NMEA_E_X.PDF" TargetMode="External"/><Relationship Id="rId2657" Type="http://schemas.openxmlformats.org/officeDocument/2006/relationships/hyperlink" Target="https://www.mackinac.org/archives/epi/contracts/33/33010_2012-06-30_ELA_P.pdf" TargetMode="External"/><Relationship Id="rId5063" Type="http://schemas.openxmlformats.org/officeDocument/2006/relationships/hyperlink" Target="https://www.mackinac.org/archives/epi/contracts/52/52040_2013-06-30_GACSAA_A.pdf" TargetMode="External"/><Relationship Id="rId6114" Type="http://schemas.openxmlformats.org/officeDocument/2006/relationships/hyperlink" Target="https://www.mackinac.org/archives/epi/contracts/63/63180_2013-06-30_BAA_A.pdf" TargetMode="External"/><Relationship Id="rId629" Type="http://schemas.openxmlformats.org/officeDocument/2006/relationships/hyperlink" Target="https://www.mackinac.org/archives/epi/contracts/12/12010_2018-06-30_CEA_E.pdf" TargetMode="External"/><Relationship Id="rId1259" Type="http://schemas.openxmlformats.org/officeDocument/2006/relationships/hyperlink" Target="https://www.mackinac.org/archives/epi/contracts/19/19120_2018-08-31_MEA_E.pdf" TargetMode="External"/><Relationship Id="rId3708" Type="http://schemas.openxmlformats.org/officeDocument/2006/relationships/hyperlink" Target="https://www.mackinac.org/archives/epi/contracts/41/41080_2010-06-30_CPEEA_CFOTX.pdf" TargetMode="External"/><Relationship Id="rId5130" Type="http://schemas.openxmlformats.org/officeDocument/2006/relationships/hyperlink" Target="https://www.mackinac.org/archives/epi/contracts/52/52015_2009-08-31_AFSCME_AFL-CIO_C_F_T_O_P_X.PDF" TargetMode="External"/><Relationship Id="rId8286" Type="http://schemas.openxmlformats.org/officeDocument/2006/relationships/hyperlink" Target="https://www.mackinac.org/archives/epi/contracts/81/81100_2011-06-30_MESPA_COX.pdf" TargetMode="External"/><Relationship Id="rId1673" Type="http://schemas.openxmlformats.org/officeDocument/2006/relationships/hyperlink" Target="https://www.mackinac.org/archives/epi/contracts/24/24040_2010-08-31_NMEA_MEA_NEA_E_X.pdf" TargetMode="External"/><Relationship Id="rId2724" Type="http://schemas.openxmlformats.org/officeDocument/2006/relationships/hyperlink" Target="https://www.mackinac.org/archives/epi/contracts/33/33020_2023-06-30_MEA_E.pdf" TargetMode="External"/><Relationship Id="rId1326" Type="http://schemas.openxmlformats.org/officeDocument/2006/relationships/hyperlink" Target="https://www.mackinac.org/archives/epi/contracts/20/20015_2016-06-30_AFT_FP.pdf" TargetMode="External"/><Relationship Id="rId1740" Type="http://schemas.openxmlformats.org/officeDocument/2006/relationships/hyperlink" Target="https://www.mackinac.org/archives/epi/contracts/25/25060_2010-06-30_BCA_OX.pdf" TargetMode="External"/><Relationship Id="rId4896" Type="http://schemas.openxmlformats.org/officeDocument/2006/relationships/hyperlink" Target="https://www.mackinac.org/archives/epi/contracts/50/50210_2016-06-30_AFSCME_X.pdf" TargetMode="External"/><Relationship Id="rId5947" Type="http://schemas.openxmlformats.org/officeDocument/2006/relationships/hyperlink" Target="https://www.mackinac.org/archives/epi/contracts/62/62060_2013-06-30_HEA_E.pdf" TargetMode="External"/><Relationship Id="rId8353" Type="http://schemas.openxmlformats.org/officeDocument/2006/relationships/hyperlink" Target="https://www.mackinac.org/archives/epi/contracts/81/81140_2012-6-30_IUOE_MEA-NEA_O.pdf" TargetMode="External"/><Relationship Id="rId32" Type="http://schemas.openxmlformats.org/officeDocument/2006/relationships/hyperlink" Target="https://www.mackinac.org/archives/epi/contracts/02/02020_2016-06-30_BTT_E.pdf" TargetMode="External"/><Relationship Id="rId3498" Type="http://schemas.openxmlformats.org/officeDocument/2006/relationships/hyperlink" Target="https://www.mackinac.org/archives/epi/contracts/39/39010_2006-12-31_FSECBA_MEA_F_X.PDF" TargetMode="External"/><Relationship Id="rId4549" Type="http://schemas.openxmlformats.org/officeDocument/2006/relationships/hyperlink" Target="https://www.mackinac.org/archives/epi/contracts/50/50050_2012_AFSCME_AFL-CIO_TF.pdf" TargetMode="External"/><Relationship Id="rId4963" Type="http://schemas.openxmlformats.org/officeDocument/2006/relationships/hyperlink" Target="https://www.mackinac.org/archives/epi/contracts/50/50230_2012-06-30_WAA_PX.pdf" TargetMode="External"/><Relationship Id="rId8006" Type="http://schemas.openxmlformats.org/officeDocument/2006/relationships/hyperlink" Target="https://www.mackinac.org/archives/epi/contracts/79/79110_2010-08-26_RPEA_E_X.PDF" TargetMode="External"/><Relationship Id="rId8420" Type="http://schemas.openxmlformats.org/officeDocument/2006/relationships/hyperlink" Target="https://www.mackinac.org/archives/epi/contracts/82/82918_2016-06-30_AFT_E.pdf" TargetMode="External"/><Relationship Id="rId3565" Type="http://schemas.openxmlformats.org/officeDocument/2006/relationships/hyperlink" Target="https://www.mackinac.org/archives/epi/contracts/03/03010_2012-06-30_SEIU_T.pdf" TargetMode="External"/><Relationship Id="rId4616" Type="http://schemas.openxmlformats.org/officeDocument/2006/relationships/hyperlink" Target="https://www.mackinac.org/archives/epi/contracts/50/50080_2006-08-31_MEA_E_X.PDF" TargetMode="External"/><Relationship Id="rId7022" Type="http://schemas.openxmlformats.org/officeDocument/2006/relationships/hyperlink" Target="https://www.mackinac.org/archives/epi/contracts/41/41130_2010-06-30_KCEA_MEA_T_C_X.PDF" TargetMode="External"/><Relationship Id="rId486" Type="http://schemas.openxmlformats.org/officeDocument/2006/relationships/hyperlink" Target="https://www.mackinac.org/archives/epi/contracts/09/09090_2013-06-30_PAASA_X.PDF" TargetMode="External"/><Relationship Id="rId2167" Type="http://schemas.openxmlformats.org/officeDocument/2006/relationships/hyperlink" Target="https://www.mackinac.org/archives/epi/contracts/26/26040_2011_GBDA_T.doc" TargetMode="External"/><Relationship Id="rId2581" Type="http://schemas.openxmlformats.org/officeDocument/2006/relationships/hyperlink" Target="https://www.mackinac.org/archives/epi/contracts/32/32050_2011-6-30_IUOE_C.pdf" TargetMode="External"/><Relationship Id="rId3218" Type="http://schemas.openxmlformats.org/officeDocument/2006/relationships/hyperlink" Target="https://www.mackinac.org/archives/epi/contracts/38/38050_2017-06-30_MEA_E.pdf" TargetMode="External"/><Relationship Id="rId3632" Type="http://schemas.openxmlformats.org/officeDocument/2006/relationships/hyperlink" Target="https://www.mackinac.org/archives/epi/contracts/40/40020_2019-06-30_AFSCME_TCOPF.pdf" TargetMode="External"/><Relationship Id="rId6788" Type="http://schemas.openxmlformats.org/officeDocument/2006/relationships/hyperlink" Target="https://www.mackinac.org/archives/epi/contracts/64/64080_2019-06-30_AFSCME_CF.pdf" TargetMode="External"/><Relationship Id="rId9194" Type="http://schemas.openxmlformats.org/officeDocument/2006/relationships/hyperlink" Target="https://www.mackinac.org/archives/epi/contracts/82/82170_2017-09-05_MEA_E_(LOA)%20(2).pdf" TargetMode="External"/><Relationship Id="rId139" Type="http://schemas.openxmlformats.org/officeDocument/2006/relationships/hyperlink" Target="https://www.mackinac.org/archives/epi/contracts/03/03070_2008-06-30_AKS_F.PDF" TargetMode="External"/><Relationship Id="rId553" Type="http://schemas.openxmlformats.org/officeDocument/2006/relationships/hyperlink" Target="https://www.mackinac.org/archives/epi/contracts/11/11240_2016-06-30_FSA_F.pdf" TargetMode="External"/><Relationship Id="rId1183" Type="http://schemas.openxmlformats.org/officeDocument/2006/relationships/hyperlink" Target="https://www.mackinac.org/archives/epi/contracts/18/18020_2012-09-30_Teamsters_CFT.pdf" TargetMode="External"/><Relationship Id="rId2234" Type="http://schemas.openxmlformats.org/officeDocument/2006/relationships/hyperlink" Target="https://www.mackinac.org/archives/epi/contracts/05/05060_2012-8-31_EREA_E.pdf" TargetMode="External"/><Relationship Id="rId7839" Type="http://schemas.openxmlformats.org/officeDocument/2006/relationships/hyperlink" Target="https://www.mackinac.org/archives/epi/contracts/75/75050_-_-_SEIU_C_X.PDF" TargetMode="External"/><Relationship Id="rId9261" Type="http://schemas.openxmlformats.org/officeDocument/2006/relationships/hyperlink" Target="https://www.mackinac.org/archives/epi/contracts/83/83060_2013-06-30_MEA_E1.pdf" TargetMode="External"/><Relationship Id="rId206" Type="http://schemas.openxmlformats.org/officeDocument/2006/relationships/hyperlink" Target="https://www.mackinac.org/archives/epi/contracts/04/04010_2008-06-30_AFL-CIO_O.PDF" TargetMode="External"/><Relationship Id="rId6855" Type="http://schemas.openxmlformats.org/officeDocument/2006/relationships/hyperlink" Target="https://www.mackinac.org/archives/epi/contracts/67/67050_2019-12-31_MESPA_PX.pdf" TargetMode="External"/><Relationship Id="rId7906" Type="http://schemas.openxmlformats.org/officeDocument/2006/relationships/hyperlink" Target="https://www.mackinac.org/archives/epi/contracts/79/79010_2017-06-30_MEA_E.pdf" TargetMode="External"/><Relationship Id="rId620" Type="http://schemas.openxmlformats.org/officeDocument/2006/relationships/hyperlink" Target="https://www.mackinac.org/archives/epi/contracts/12/12000_2014-06-30_MEA_PTOCFX.pdf" TargetMode="External"/><Relationship Id="rId1250" Type="http://schemas.openxmlformats.org/officeDocument/2006/relationships/hyperlink" Target="https://www.mackinac.org/archives/epi/contracts/19/19070_2010-8-31_MEA-NEA_E.pdf" TargetMode="External"/><Relationship Id="rId2301" Type="http://schemas.openxmlformats.org/officeDocument/2006/relationships/hyperlink" Target="https://www.mackinac.org/archives/epi/contracts/29/29010_2016-06-30_MESPA_CTPOFX.pdf" TargetMode="External"/><Relationship Id="rId4059" Type="http://schemas.openxmlformats.org/officeDocument/2006/relationships/hyperlink" Target="https://www.mackinac.org/archives/epi/contracts/25/25280_2008-06-30_LESPA_MEA_T_X.PDF" TargetMode="External"/><Relationship Id="rId5457" Type="http://schemas.openxmlformats.org/officeDocument/2006/relationships/hyperlink" Target="https://www.mackinac.org/archives/epi/contracts/58/58070_2020-06-30_MEA_P.pdf" TargetMode="External"/><Relationship Id="rId5871" Type="http://schemas.openxmlformats.org/officeDocument/2006/relationships/hyperlink" Target="https://www.mackinac.org/archives/epi/contracts/61/61210_2013-06-30_RESPA_TCPX.pdf" TargetMode="External"/><Relationship Id="rId6508" Type="http://schemas.openxmlformats.org/officeDocument/2006/relationships/hyperlink" Target="https://www.mackinac.org/archives/epi/contracts/63/63030_2018-06-30_PASA_A.pdf" TargetMode="External"/><Relationship Id="rId6922" Type="http://schemas.openxmlformats.org/officeDocument/2006/relationships/hyperlink" Target="https://www.mackinac.org/archives/epi/contracts/68/68010_2010-08-31_NMEA_MEA_E_X.PDF" TargetMode="External"/><Relationship Id="rId4473" Type="http://schemas.openxmlformats.org/officeDocument/2006/relationships/hyperlink" Target="https://www.mackinac.org/archives/epi/contracts/33/33200_2012-6-30_SAA_X.pdf" TargetMode="External"/><Relationship Id="rId5524" Type="http://schemas.openxmlformats.org/officeDocument/2006/relationships/hyperlink" Target="https://www.mackinac.org/archives/epi/contracts/58/58080_2009-07-31_IUOE_AFL-CIO_P.PDF" TargetMode="External"/><Relationship Id="rId3075" Type="http://schemas.openxmlformats.org/officeDocument/2006/relationships/hyperlink" Target="https://www.mackinac.org/archives/epi/contracts/35/35030_2019-06-30_AFSCME_TFCOPX_(LOA).pdf" TargetMode="External"/><Relationship Id="rId4126" Type="http://schemas.openxmlformats.org/officeDocument/2006/relationships/hyperlink" Target="https://www.mackinac.org/archives/epi/contracts/45/45010_2012-08-31_GLBDESPA_T.pdf" TargetMode="External"/><Relationship Id="rId4540" Type="http://schemas.openxmlformats.org/officeDocument/2006/relationships/hyperlink" Target="https://www.mackinac.org/archives/epi/contracts/50/50050_2016-08-31_MEA_E.pdf" TargetMode="External"/><Relationship Id="rId7696" Type="http://schemas.openxmlformats.org/officeDocument/2006/relationships/hyperlink" Target="https://www.mackinac.org/archives/epi/contracts/74/74100_2012-06-30_MESPA_OX.pdf" TargetMode="External"/><Relationship Id="rId8747" Type="http://schemas.openxmlformats.org/officeDocument/2006/relationships/hyperlink" Target="https://www.mackinac.org/archives/epi/contracts/82/82340_2012-06-30_Local214_CTOX.pdf" TargetMode="External"/><Relationship Id="rId2091" Type="http://schemas.openxmlformats.org/officeDocument/2006/relationships/hyperlink" Target="https://www.mackinac.org/archives/epi/contracts/25/25040_2016-06-30_MEA_E.pdf" TargetMode="External"/><Relationship Id="rId3142" Type="http://schemas.openxmlformats.org/officeDocument/2006/relationships/hyperlink" Target="https://www.mackinac.org/archives/epi/contracts/37/37010_2009-09-30_AFSCME_AFL-CIO_C_X.PDF" TargetMode="External"/><Relationship Id="rId6298" Type="http://schemas.openxmlformats.org/officeDocument/2006/relationships/hyperlink" Target="https://www.mackinac.org/archives/epi/contracts/63/63210_2013-06-30_HASAA_A.pdf" TargetMode="External"/><Relationship Id="rId7349" Type="http://schemas.openxmlformats.org/officeDocument/2006/relationships/hyperlink" Target="https://www.mackinac.org/archives/epi/contracts/73/73240_2017-06-30_MEA_O.pdf" TargetMode="External"/><Relationship Id="rId7763" Type="http://schemas.openxmlformats.org/officeDocument/2006/relationships/hyperlink" Target="https://www.mackinac.org/archives/epi/contracts/74/74130_2017-06-30_YPA_X.pdf" TargetMode="External"/><Relationship Id="rId6365" Type="http://schemas.openxmlformats.org/officeDocument/2006/relationships/hyperlink" Target="https://www.mackinac.org/archives/epi/contracts/63/63230_2009-06-30_AFSCME_AFL-CIO_C_X_F_T_P.PDF" TargetMode="External"/><Relationship Id="rId7416" Type="http://schemas.openxmlformats.org/officeDocument/2006/relationships/hyperlink" Target="https://www.mackinac.org/archives/epi/contracts/76/76080_2014-06-30_TEAMSTERS_CX.pdf" TargetMode="External"/><Relationship Id="rId8814" Type="http://schemas.openxmlformats.org/officeDocument/2006/relationships/hyperlink" Target="https://www.mackinac.org/archives/epi/contracts/82/82095_2010-06-30_LCEA_E.pdf" TargetMode="External"/><Relationship Id="rId130" Type="http://schemas.openxmlformats.org/officeDocument/2006/relationships/hyperlink" Target="https://www.mackinac.org/archives/epi/contracts/03/03070_2014-06-30_AFSCME_COX_(LOA).pdf" TargetMode="External"/><Relationship Id="rId3959" Type="http://schemas.openxmlformats.org/officeDocument/2006/relationships/hyperlink" Target="https://www.mackinac.org/archives/epi/contracts/41/41026_2013-08-15_KCEA_E.pdf" TargetMode="External"/><Relationship Id="rId5381" Type="http://schemas.openxmlformats.org/officeDocument/2006/relationships/hyperlink" Target="https://www.mackinac.org/archives/epi/contracts/58/58020_2013-06-30_AESPA_C.pdf" TargetMode="External"/><Relationship Id="rId6018" Type="http://schemas.openxmlformats.org/officeDocument/2006/relationships/hyperlink" Target="https://www.mackinac.org/archives/epi/contracts/63/63050_2013-08-30_BEAP_O.pdf" TargetMode="External"/><Relationship Id="rId7830" Type="http://schemas.openxmlformats.org/officeDocument/2006/relationships/hyperlink" Target="https://www.mackinac.org/archives/epi/contracts/75/75050_2016-07-31_MESPA_CP.pdf" TargetMode="External"/><Relationship Id="rId2975" Type="http://schemas.openxmlformats.org/officeDocument/2006/relationships/hyperlink" Target="https://www.mackinac.org/archives/epi/contracts/34/34010_2011-06-30_IAA_OP.pdf" TargetMode="External"/><Relationship Id="rId5034" Type="http://schemas.openxmlformats.org/officeDocument/2006/relationships/hyperlink" Target="https://www.mackinac.org/archives/epi/contracts/51/51070_2012-07-31_MTA_MEA_E_X.PDF" TargetMode="External"/><Relationship Id="rId6432" Type="http://schemas.openxmlformats.org/officeDocument/2006/relationships/hyperlink" Target="https://www.mackinac.org/archives/epi/contracts/63/63100_2020-06-30_NTA_T_(LOA)(6).pdf" TargetMode="External"/><Relationship Id="rId947" Type="http://schemas.openxmlformats.org/officeDocument/2006/relationships/hyperlink" Target="https://www.mackinac.org/archives/epi/contracts/15/15030_2020-08-31_MEA_E.pdf" TargetMode="External"/><Relationship Id="rId1577" Type="http://schemas.openxmlformats.org/officeDocument/2006/relationships/hyperlink" Target="https://www.mackinac.org/archives/epi/contracts/23/23060_2012-06-30_GLU2_C.pdf" TargetMode="External"/><Relationship Id="rId1991" Type="http://schemas.openxmlformats.org/officeDocument/2006/relationships/hyperlink" Target="https://www.mackinac.org/archives/epi/contracts/25/25200_2020-06-30_LFSA_OP.pdf" TargetMode="External"/><Relationship Id="rId2628" Type="http://schemas.openxmlformats.org/officeDocument/2006/relationships/hyperlink" Target="https://www.mackinac.org/archives/epi/contracts/32/32090_2007-06-30_TCBA_E_X.PDF" TargetMode="External"/><Relationship Id="rId1644" Type="http://schemas.openxmlformats.org/officeDocument/2006/relationships/hyperlink" Target="https://www.mackinac.org/archives/epi/contracts/24/24030_2011-08-31_NMEA_MEA_C_O_F_P_T_X.PDF" TargetMode="External"/><Relationship Id="rId4050" Type="http://schemas.openxmlformats.org/officeDocument/2006/relationships/hyperlink" Target="https://www.mackinac.org/archives/epi/contracts/25/25280_2011-06-30_LVESA_O.pdf" TargetMode="External"/><Relationship Id="rId5101" Type="http://schemas.openxmlformats.org/officeDocument/2006/relationships/hyperlink" Target="https://www.mackinac.org/archives/epi/contracts/52/52000_2015-06-30_AFSCME_CPX.pdf" TargetMode="External"/><Relationship Id="rId8257" Type="http://schemas.openxmlformats.org/officeDocument/2006/relationships/hyperlink" Target="https://www.mackinac.org/archives/epi/contracts/81/81050_2013-06-30_DAA_OPX.pdf" TargetMode="External"/><Relationship Id="rId8671" Type="http://schemas.openxmlformats.org/officeDocument/2006/relationships/hyperlink" Target="https://www.mackinac.org/archives/epi/contracts/82/82300_2010-06-30_GICMU_C.PDF" TargetMode="External"/><Relationship Id="rId1711" Type="http://schemas.openxmlformats.org/officeDocument/2006/relationships/hyperlink" Target="https://www.mackinac.org/archives/epi/contracts/25/25130_2008-06-30_ASA_O_X.PDF" TargetMode="External"/><Relationship Id="rId4867" Type="http://schemas.openxmlformats.org/officeDocument/2006/relationships/hyperlink" Target="https://www.mackinac.org/archives/epi/contracts/50/50200_2019-06-30_AFSCME_P.pdf" TargetMode="External"/><Relationship Id="rId7273" Type="http://schemas.openxmlformats.org/officeDocument/2006/relationships/hyperlink" Target="https://www.mackinac.org/archives/epi/contracts/73/73210_2014-08-15_AFLCIO_FC.pdf" TargetMode="External"/><Relationship Id="rId8324" Type="http://schemas.openxmlformats.org/officeDocument/2006/relationships/hyperlink" Target="https://www.mackinac.org/archives/epi/contracts/63/63240_2014-08-15_MEA_E_(LOA).pdf" TargetMode="External"/><Relationship Id="rId3469" Type="http://schemas.openxmlformats.org/officeDocument/2006/relationships/hyperlink" Target="https://www.mackinac.org/archives/epi/contracts/39/39010_2016-06-30_MEA_T.pdf" TargetMode="External"/><Relationship Id="rId5918" Type="http://schemas.openxmlformats.org/officeDocument/2006/relationships/hyperlink" Target="https://www.mackinac.org/archives/epi/contracts/62/62040_2013-06-30_FEA_E.pdf" TargetMode="External"/><Relationship Id="rId7340" Type="http://schemas.openxmlformats.org/officeDocument/2006/relationships/hyperlink" Target="https://www.mackinac.org/archives/epi/contracts/73/73040_2007-06-30_Teamsters_T.PDF" TargetMode="External"/><Relationship Id="rId2485" Type="http://schemas.openxmlformats.org/officeDocument/2006/relationships/hyperlink" Target="https://www.mackinac.org/archives/epi/contracts/31/31030_2011-08-31_CEA_E.pdf" TargetMode="External"/><Relationship Id="rId3883" Type="http://schemas.openxmlformats.org/officeDocument/2006/relationships/hyperlink" Target="https://www.mackinac.org/archives/epi/contracts/41/41170_2015-06-30_MESPA_CFP.pdf" TargetMode="External"/><Relationship Id="rId4934" Type="http://schemas.openxmlformats.org/officeDocument/2006/relationships/hyperlink" Target="https://www.mackinac.org/archives/epi/contracts/50/50220_2017-06-30_VDAC_X.pdf" TargetMode="External"/><Relationship Id="rId9098" Type="http://schemas.openxmlformats.org/officeDocument/2006/relationships/hyperlink" Target="https://www.mackinac.org/archives/epi/contracts/82/82430_2013-06-30_VBAES_O.pdf" TargetMode="External"/><Relationship Id="rId457" Type="http://schemas.openxmlformats.org/officeDocument/2006/relationships/hyperlink" Target="https://www.mackinac.org/archives/epi/contracts/09/09050_2016-06-30_USW_T.pdf" TargetMode="External"/><Relationship Id="rId1087" Type="http://schemas.openxmlformats.org/officeDocument/2006/relationships/hyperlink" Target="https://www.mackinac.org/archives/epi/contracts/17/17090_2013-08-31_PEA_E.pdf" TargetMode="External"/><Relationship Id="rId2138" Type="http://schemas.openxmlformats.org/officeDocument/2006/relationships/hyperlink" Target="https://www.mackinac.org/archives/epi/contracts/25/25210_2011-06-30_IUOE_O.pdf" TargetMode="External"/><Relationship Id="rId3536" Type="http://schemas.openxmlformats.org/officeDocument/2006/relationships/hyperlink" Target="https://www.mackinac.org/archives/epi/contracts/39/39130_2017-06-30_MESPA_O.pdf" TargetMode="External"/><Relationship Id="rId3950" Type="http://schemas.openxmlformats.org/officeDocument/2006/relationships/hyperlink" Target="https://www.mackinac.org/archives/epi/contracts/41/41240_2011-06-30_SEA_EPX.pdf" TargetMode="External"/><Relationship Id="rId9165" Type="http://schemas.openxmlformats.org/officeDocument/2006/relationships/hyperlink" Target="https://www.mackinac.org/archives/epi/contracts/82/82365_2021-07-31_WAA_A.pdf" TargetMode="External"/><Relationship Id="rId871" Type="http://schemas.openxmlformats.org/officeDocument/2006/relationships/hyperlink" Target="https://www.mackinac.org/archives/epi/contracts/13/13135_2009-07-01_UCLACSE_O.PDF" TargetMode="External"/><Relationship Id="rId2552" Type="http://schemas.openxmlformats.org/officeDocument/2006/relationships/hyperlink" Target="https://www.mackinac.org/archives/epi/contracts/32/32030_2020-08-31_MEA_E.pdf" TargetMode="External"/><Relationship Id="rId3603" Type="http://schemas.openxmlformats.org/officeDocument/2006/relationships/hyperlink" Target="https://www.mackinac.org/archives/epi/contracts/39/39140_2007-06-30_PAEOP_O.PDF" TargetMode="External"/><Relationship Id="rId6759" Type="http://schemas.openxmlformats.org/officeDocument/2006/relationships/hyperlink" Target="https://www.mackinac.org/archives/epi/contracts/63/63160_2009-06-30_WBTA_MEA_T.PDF" TargetMode="External"/><Relationship Id="rId524" Type="http://schemas.openxmlformats.org/officeDocument/2006/relationships/hyperlink" Target="https://www.mackinac.org/archives/epi/contracts/10/10025_2012_FEEA_E.pdf" TargetMode="External"/><Relationship Id="rId1154" Type="http://schemas.openxmlformats.org/officeDocument/2006/relationships/hyperlink" Target="https://www.mackinac.org/archives/epi/contracts/18/18000_2012-06-30_CGEF_E.pdf" TargetMode="External"/><Relationship Id="rId2205" Type="http://schemas.openxmlformats.org/officeDocument/2006/relationships/hyperlink" Target="https://www.mackinac.org/archives/epi/contracts/27/27070_2013-06-30_WMEA_EPX.pdf" TargetMode="External"/><Relationship Id="rId5775" Type="http://schemas.openxmlformats.org/officeDocument/2006/relationships/hyperlink" Target="https://www.mackinac.org/archives/epi/contracts/61/61060_2007-06-30_MSCMTA_MEA_C_T_X.PDF" TargetMode="External"/><Relationship Id="rId6826" Type="http://schemas.openxmlformats.org/officeDocument/2006/relationships/hyperlink" Target="https://www.mackinac.org/archives/epi/contracts/66/66045_2009-06-30_ETCEA_E.PDF" TargetMode="External"/><Relationship Id="rId8181" Type="http://schemas.openxmlformats.org/officeDocument/2006/relationships/hyperlink" Target="https://www.mackinac.org/archives/epi/contracts/80/80010_2013-08-22_SHEA_E.pdf" TargetMode="External"/><Relationship Id="rId9232" Type="http://schemas.openxmlformats.org/officeDocument/2006/relationships/hyperlink" Target="https://www.mackinac.org/archives/epi/contracts/28/28035_2017-08-31_MESPA_OPFCT.pdf" TargetMode="External"/><Relationship Id="rId1221" Type="http://schemas.openxmlformats.org/officeDocument/2006/relationships/hyperlink" Target="https://www.mackinac.org/archives/epi/contracts/19/19100_2011-08-31_BEF_E.pdf" TargetMode="External"/><Relationship Id="rId4377" Type="http://schemas.openxmlformats.org/officeDocument/2006/relationships/hyperlink" Target="https://www.mackinac.org/archives/epi/contracts/47/47030_2015-06-30_FEA_E.pdf" TargetMode="External"/><Relationship Id="rId4791" Type="http://schemas.openxmlformats.org/officeDocument/2006/relationships/hyperlink" Target="https://www.mackinac.org/archives/epi/contracts/50/50170_2014-06-30_NHSTA_T.pdf" TargetMode="External"/><Relationship Id="rId5428" Type="http://schemas.openxmlformats.org/officeDocument/2006/relationships/hyperlink" Target="https://www.mackinac.org/archives/epi/contracts/58/58030_2010-06-30_AFSCME_C_X.PDF" TargetMode="External"/><Relationship Id="rId5842" Type="http://schemas.openxmlformats.org/officeDocument/2006/relationships/hyperlink" Target="https://www.mackinac.org/archives/epi/contracts/61/61065_2017-06-30_MEA_E.pdf" TargetMode="External"/><Relationship Id="rId8998" Type="http://schemas.openxmlformats.org/officeDocument/2006/relationships/hyperlink" Target="https://www.mackinac.org/archives/epi/contracts/82/82130_2009-08-15_MEA_E_X.PDF" TargetMode="External"/><Relationship Id="rId3393" Type="http://schemas.openxmlformats.org/officeDocument/2006/relationships/hyperlink" Target="https://www.mackinac.org/archives/epi/contracts/39/39030_2014-06-30_CEPAAA_OX.pdf" TargetMode="External"/><Relationship Id="rId4444" Type="http://schemas.openxmlformats.org/officeDocument/2006/relationships/hyperlink" Target="https://www.mackinac.org/archives/epi/contracts/47/47080_2016-06-30_MESPA_O.pdf" TargetMode="External"/><Relationship Id="rId3046" Type="http://schemas.openxmlformats.org/officeDocument/2006/relationships/hyperlink" Target="https://www.mackinac.org/archives/epi/contracts/35/35020_2013_HFT_E.pdf" TargetMode="External"/><Relationship Id="rId3460" Type="http://schemas.openxmlformats.org/officeDocument/2006/relationships/hyperlink" Target="https://www.mackinac.org/archives/epi/contracts/39/39010_2019-08-16_MEA_E.pdf" TargetMode="External"/><Relationship Id="rId381" Type="http://schemas.openxmlformats.org/officeDocument/2006/relationships/hyperlink" Target="https://www.mackinac.org/archives/epi/contracts/09/09030_2008-06-30_BTESPA_MEA_X_F_O_P_C.PDF" TargetMode="External"/><Relationship Id="rId2062" Type="http://schemas.openxmlformats.org/officeDocument/2006/relationships/hyperlink" Target="https://www.mackinac.org/archives/epi/contracts/25/25260_2012-07-31_FSWA_F.pdf" TargetMode="External"/><Relationship Id="rId3113" Type="http://schemas.openxmlformats.org/officeDocument/2006/relationships/hyperlink" Target="https://www.mackinac.org/archives/epi/contracts/36/36025_2010-06-30_WICESPA_CFOPTX.pdf" TargetMode="External"/><Relationship Id="rId4511" Type="http://schemas.openxmlformats.org/officeDocument/2006/relationships/hyperlink" Target="https://www.mackinac.org/archives/epi/contracts/49/49040_212-12-31_LCFT_E.pdf" TargetMode="External"/><Relationship Id="rId6269" Type="http://schemas.openxmlformats.org/officeDocument/2006/relationships/hyperlink" Target="https://www.mackinac.org/archives/epi/contracts/63/63130_2016-06-30_IUOE_O_(TA).pdf" TargetMode="External"/><Relationship Id="rId7667" Type="http://schemas.openxmlformats.org/officeDocument/2006/relationships/hyperlink" Target="https://www.mackinac.org/archives/epi/contracts/74/74050_2011-6-30_ECAA%20P_X.pdf" TargetMode="External"/><Relationship Id="rId8718" Type="http://schemas.openxmlformats.org/officeDocument/2006/relationships/hyperlink" Target="https://www.mackinac.org/archives/epi/contracts/82/82320_2017-06-30_HWAA_A.pdf" TargetMode="External"/><Relationship Id="rId6683" Type="http://schemas.openxmlformats.org/officeDocument/2006/relationships/hyperlink" Target="https://www.mackinac.org/archives/epi/contracts/63/63290_2008-06-30_WLPA_MEA_P.PDF" TargetMode="External"/><Relationship Id="rId7734" Type="http://schemas.openxmlformats.org/officeDocument/2006/relationships/hyperlink" Target="https://www.mackinac.org/archives/epi/contracts/74/74010_2014-06-30_PHACA_F.pdf" TargetMode="External"/><Relationship Id="rId2879" Type="http://schemas.openxmlformats.org/officeDocument/2006/relationships/hyperlink" Target="https://www.mackinac.org/archives/epi/contracts/33/33215_2011-06-30_TEAMSTERS_CX.pdf" TargetMode="External"/><Relationship Id="rId5285" Type="http://schemas.openxmlformats.org/officeDocument/2006/relationships/hyperlink" Target="https://www.mackinac.org/archives/epi/contracts/56/56030_2013-6-30_CESPA_TCFPO.pdf" TargetMode="External"/><Relationship Id="rId6336" Type="http://schemas.openxmlformats.org/officeDocument/2006/relationships/hyperlink" Target="https://www.mackinac.org/archives/epi/contracts/63/63220_2010-06-30_HVPA_MEA_P.pdf" TargetMode="External"/><Relationship Id="rId6750" Type="http://schemas.openxmlformats.org/officeDocument/2006/relationships/hyperlink" Target="https://www.mackinac.org/archives/epi/contracts/63/63160_2012-06-30_WBTA_T.pdf" TargetMode="External"/><Relationship Id="rId7801" Type="http://schemas.openxmlformats.org/officeDocument/2006/relationships/hyperlink" Target="https://www.mackinac.org/archives/epi/contracts/75/75030_2013-06-30_NA_F.pdf" TargetMode="External"/><Relationship Id="rId101" Type="http://schemas.openxmlformats.org/officeDocument/2006/relationships/hyperlink" Target="https://www.mackinac.org/archives/epi/contracts/03/03050_2019-06-30_TEAMSTERS_T.pdf" TargetMode="External"/><Relationship Id="rId1895" Type="http://schemas.openxmlformats.org/officeDocument/2006/relationships/hyperlink" Target="https://www.mackinac.org/archives/epi/contracts/25/25120_2019-06-30_FAA_A.pdf" TargetMode="External"/><Relationship Id="rId2946" Type="http://schemas.openxmlformats.org/officeDocument/2006/relationships/hyperlink" Target="https://www.mackinac.org/archives/epi/contracts/34/34080_2011-06-30_BASTD_T.pdf" TargetMode="External"/><Relationship Id="rId5352" Type="http://schemas.openxmlformats.org/officeDocument/2006/relationships/hyperlink" Target="https://www.mackinac.org/archives/epi/contracts/57/57020_2012-6-30_LCSSF_AFL-CIO_T_M_F_O.pdf" TargetMode="External"/><Relationship Id="rId6403" Type="http://schemas.openxmlformats.org/officeDocument/2006/relationships/hyperlink" Target="https://www.mackinac.org/archives/epi/contracts/63/63140_2014-08-23_MEA_E.pdf" TargetMode="External"/><Relationship Id="rId918" Type="http://schemas.openxmlformats.org/officeDocument/2006/relationships/hyperlink" Target="https://www.mackinac.org/archives/epi/contracts/11/11300_2016-06-30_MEA_E.pdf" TargetMode="External"/><Relationship Id="rId1548" Type="http://schemas.openxmlformats.org/officeDocument/2006/relationships/hyperlink" Target="https://www.mackinac.org/archives/epi/contracts/23/23050_2010-08-31_ERESPA_O_F_C_P.PDF" TargetMode="External"/><Relationship Id="rId5005" Type="http://schemas.openxmlformats.org/officeDocument/2006/relationships/hyperlink" Target="https://www.mackinac.org/archives/epi/contracts/51/51045_2022-06-30_MESPA_PTFCMO.pdf" TargetMode="External"/><Relationship Id="rId8575" Type="http://schemas.openxmlformats.org/officeDocument/2006/relationships/hyperlink" Target="https://www.mackinac.org/archives/epi/contracts/82/82015_2020-06-30_TEAMSTERS_X(2).pdf" TargetMode="External"/><Relationship Id="rId1962" Type="http://schemas.openxmlformats.org/officeDocument/2006/relationships/hyperlink" Target="https://www.mackinac.org/archives/epi/contracts/25/25030_2011-08-31_IUAFSCME_T.pdf" TargetMode="External"/><Relationship Id="rId4021" Type="http://schemas.openxmlformats.org/officeDocument/2006/relationships/hyperlink" Target="https://www.mackinac.org/archives/epi/contracts/44/44060_2009-08-31_AFT_AFL-CIO_E_X.PDF" TargetMode="External"/><Relationship Id="rId7177" Type="http://schemas.openxmlformats.org/officeDocument/2006/relationships/hyperlink" Target="https://www.mackinac.org/archives/epi/contracts/73/73170_2020-06-30_SEIU_F_(ADDENDUM).pdf" TargetMode="External"/><Relationship Id="rId7591" Type="http://schemas.openxmlformats.org/officeDocument/2006/relationships/hyperlink" Target="https://www.mackinac.org/archives/epi/contracts/78/78000_2012-06-30_SETDDA_T.pdf" TargetMode="External"/><Relationship Id="rId8228" Type="http://schemas.openxmlformats.org/officeDocument/2006/relationships/hyperlink" Target="https://www.mackinac.org/archives/epi/contracts/81/81010_2008-06-30_AAEAOP_O.PDF" TargetMode="External"/><Relationship Id="rId1615" Type="http://schemas.openxmlformats.org/officeDocument/2006/relationships/hyperlink" Target="https://www.mackinac.org/archives/epi/contracts/23/23080_2013-06-30_OEA_E.pdf" TargetMode="External"/><Relationship Id="rId6193" Type="http://schemas.openxmlformats.org/officeDocument/2006/relationships/hyperlink" Target="https://www.mackinac.org/archives/epi/contracts/63/63200_2019-06-30_MEA_OPX.pdf" TargetMode="External"/><Relationship Id="rId7244" Type="http://schemas.openxmlformats.org/officeDocument/2006/relationships/hyperlink" Target="https://www.mackinac.org/archives/epi/contracts/73/73110_2009-06-30_MEA_E_X.PDF" TargetMode="External"/><Relationship Id="rId8642" Type="http://schemas.openxmlformats.org/officeDocument/2006/relationships/hyperlink" Target="https://www.mackinac.org/archives/epi/contracts/82/82290_2009-06-30_MEA_C_X.PDF" TargetMode="External"/><Relationship Id="rId3787" Type="http://schemas.openxmlformats.org/officeDocument/2006/relationships/hyperlink" Target="https://www.mackinac.org/archives/epi/contracts/41/41010_2015-06-30_MESPA_CTFX.pdf" TargetMode="External"/><Relationship Id="rId4838" Type="http://schemas.openxmlformats.org/officeDocument/2006/relationships/hyperlink" Target="https://www.mackinac.org/archives/epi/contracts/50/50030_2020-06-30_AFT_E.pdf" TargetMode="External"/><Relationship Id="rId2389" Type="http://schemas.openxmlformats.org/officeDocument/2006/relationships/hyperlink" Target="https://www.mackinac.org/archives/epi/contracts/30/30000_2012-06-30_HCESPA_TOCX.pdf" TargetMode="External"/><Relationship Id="rId3854" Type="http://schemas.openxmlformats.org/officeDocument/2006/relationships/hyperlink" Target="https://www.mackinac.org/archives/epi/contracts/41/41160_2021-07-31_MEA_E.pdf" TargetMode="External"/><Relationship Id="rId4905" Type="http://schemas.openxmlformats.org/officeDocument/2006/relationships/hyperlink" Target="https://www.mackinac.org/archives/epi/contracts/50/50210_2012-06-30_CX.pdf" TargetMode="External"/><Relationship Id="rId6260" Type="http://schemas.openxmlformats.org/officeDocument/2006/relationships/hyperlink" Target="https://www.mackinac.org/archives/epi/contracts/63/63130_2019-06-30_MEA_E_(TA).pdf" TargetMode="External"/><Relationship Id="rId7311" Type="http://schemas.openxmlformats.org/officeDocument/2006/relationships/hyperlink" Target="https://www.mackinac.org/archives/epi/contracts/73/73010_2008-07-01_SEA_E_X.PDF" TargetMode="External"/><Relationship Id="rId775" Type="http://schemas.openxmlformats.org/officeDocument/2006/relationships/hyperlink" Target="https://www.mackinac.org/archives/epi/contracts/13/13090_2018-06-30_MEA_O.pdf" TargetMode="External"/><Relationship Id="rId2456" Type="http://schemas.openxmlformats.org/officeDocument/2006/relationships/hyperlink" Target="https://www.mackinac.org/archives/epi/contracts/30/30070_2005-06-30_AFL-CIO_IUOE_C.PDF" TargetMode="External"/><Relationship Id="rId2870" Type="http://schemas.openxmlformats.org/officeDocument/2006/relationships/hyperlink" Target="https://www.mackinac.org/archives/epi/contracts/33/33215_2016-06-30_WAEA_X.pdf" TargetMode="External"/><Relationship Id="rId3507" Type="http://schemas.openxmlformats.org/officeDocument/2006/relationships/hyperlink" Target="https://www.mackinac.org/archives/epi/contracts/39/39010_2002-06-30_SEIU_AFL-CIO_C_X.PDF" TargetMode="External"/><Relationship Id="rId3921" Type="http://schemas.openxmlformats.org/officeDocument/2006/relationships/hyperlink" Target="https://www.mackinac.org/archives/epi/contracts/41/41025_2011-08-31_NEAS_EPX.pdf" TargetMode="External"/><Relationship Id="rId9069" Type="http://schemas.openxmlformats.org/officeDocument/2006/relationships/hyperlink" Target="https://www.mackinac.org/archives/epi/contracts/82/82150_2007-06-30_USW_CX.pdf" TargetMode="External"/><Relationship Id="rId428" Type="http://schemas.openxmlformats.org/officeDocument/2006/relationships/hyperlink" Target="https://www.mackinac.org/archives/epi/contracts/09/09010_2012-08-31_BCASA_PX.pdf" TargetMode="External"/><Relationship Id="rId842" Type="http://schemas.openxmlformats.org/officeDocument/2006/relationships/hyperlink" Target="https://www.mackinac.org/archives/epi/contracts/13/13135_2020-06-30_UCLAPE_PX%20.pdf" TargetMode="External"/><Relationship Id="rId1058" Type="http://schemas.openxmlformats.org/officeDocument/2006/relationships/hyperlink" Target="https://www.mackinac.org/archives/epi/contracts/17/17140_2014-06-30_BEA_E.pdf" TargetMode="External"/><Relationship Id="rId1472" Type="http://schemas.openxmlformats.org/officeDocument/2006/relationships/hyperlink" Target="https://www.mackinac.org/archives/epi/contracts/22/22025_2010-06-30_MESPA_C_F_X_O_T.PDF" TargetMode="External"/><Relationship Id="rId2109" Type="http://schemas.openxmlformats.org/officeDocument/2006/relationships/hyperlink" Target="https://www.mackinac.org/archives/epi/contracts/25/25040_2009-06-30_MMESP_MEA_C_F_T_X.PDF" TargetMode="External"/><Relationship Id="rId2523" Type="http://schemas.openxmlformats.org/officeDocument/2006/relationships/hyperlink" Target="https://www.mackinac.org/archives/epi/contracts/31/31110_2012-06-30_AFSCME_CTOFX.pdf" TargetMode="External"/><Relationship Id="rId5679" Type="http://schemas.openxmlformats.org/officeDocument/2006/relationships/hyperlink" Target="https://www.mackinac.org/archives/epi/contracts/59/59080_2020-06-30_MEA_E.pdf" TargetMode="External"/><Relationship Id="rId8085" Type="http://schemas.openxmlformats.org/officeDocument/2006/relationships/hyperlink" Target="https://www.mackinac.org/archives/epi/contracts/80/80040_2021-06-30_SEIU_CTPOFX.pdf" TargetMode="External"/><Relationship Id="rId9136" Type="http://schemas.openxmlformats.org/officeDocument/2006/relationships/hyperlink" Target="https://www.mackinac.org/archives/epi/contracts/82/82160_2012-08-27_WWEA_MEA_NEA_E_X.pdf" TargetMode="External"/><Relationship Id="rId1125" Type="http://schemas.openxmlformats.org/officeDocument/2006/relationships/hyperlink" Target="https://www.mackinac.org/archives/epi/contracts/17/17010_2014-06-30_USW_T.pdf" TargetMode="External"/><Relationship Id="rId4695" Type="http://schemas.openxmlformats.org/officeDocument/2006/relationships/hyperlink" Target="https://www.mackinac.org/archives/epi/contracts/50/50140_2019-07-31_LCAA_A.pdf" TargetMode="External"/><Relationship Id="rId8152" Type="http://schemas.openxmlformats.org/officeDocument/2006/relationships/hyperlink" Target="https://www.mackinac.org/archives/epi/contracts/80/80150_2016-06-30_MEA_E.pdf" TargetMode="External"/><Relationship Id="rId9203" Type="http://schemas.openxmlformats.org/officeDocument/2006/relationships/hyperlink" Target="https://www.mackinac.org/archives/epi/contracts/82/82170_2015-06-30_WEAAA_O.pdf" TargetMode="External"/><Relationship Id="rId3297" Type="http://schemas.openxmlformats.org/officeDocument/2006/relationships/hyperlink" Target="https://www.mackinac.org/archives/epi/contracts/38/38130_2012-6-30_TEAMSTERS_T.pdf" TargetMode="External"/><Relationship Id="rId4348" Type="http://schemas.openxmlformats.org/officeDocument/2006/relationships/hyperlink" Target="https://www.mackinac.org/archives/epi/contracts/46/46140_209-06-30_TNS_OP.pdf" TargetMode="External"/><Relationship Id="rId5746" Type="http://schemas.openxmlformats.org/officeDocument/2006/relationships/hyperlink" Target="https://www.mackinac.org/archives/epi/contracts/61/61080_2009-06-30_FAA_X.PDF" TargetMode="External"/><Relationship Id="rId4762" Type="http://schemas.openxmlformats.org/officeDocument/2006/relationships/hyperlink" Target="https://www.mackinac.org/archives/epi/contracts/50/50901_2017-06-30_MEA_E.pdf" TargetMode="External"/><Relationship Id="rId5813" Type="http://schemas.openxmlformats.org/officeDocument/2006/relationships/hyperlink" Target="https://www.mackinac.org/archives/epi/contracts/61/61010_2010-06-30_NIEA_CT.pdf" TargetMode="External"/><Relationship Id="rId8969" Type="http://schemas.openxmlformats.org/officeDocument/2006/relationships/hyperlink" Target="https://www.mackinac.org/archives/epi/contracts/82/82400_2014-06-30_AFSCME_O.pdf" TargetMode="External"/><Relationship Id="rId285" Type="http://schemas.openxmlformats.org/officeDocument/2006/relationships/hyperlink" Target="https://www.mackinac.org/archives/epi/contracts/06/06050_2017-06-30_SSEA_E.pdf" TargetMode="External"/><Relationship Id="rId3364" Type="http://schemas.openxmlformats.org/officeDocument/2006/relationships/hyperlink" Target="https://www.mackinac.org/archives/epi/contracts/38/38010_2016-06-30_MESPA_FT.pdf" TargetMode="External"/><Relationship Id="rId4415" Type="http://schemas.openxmlformats.org/officeDocument/2006/relationships/hyperlink" Target="https://www.mackinac.org/archives/epi/contracts/47/47070_2019-06-30_MEA_C.pdf" TargetMode="External"/><Relationship Id="rId7985" Type="http://schemas.openxmlformats.org/officeDocument/2006/relationships/hyperlink" Target="https://www.mackinac.org/archives/epi/contracts/79/79100_2013-10-01_IUOE_T_(TA).pdf" TargetMode="External"/><Relationship Id="rId2380" Type="http://schemas.openxmlformats.org/officeDocument/2006/relationships/hyperlink" Target="https://www.mackinac.org/archives/epi/contracts/30/30020_2014-08-31_HESPA_CFOPTX.pdf" TargetMode="External"/><Relationship Id="rId3017" Type="http://schemas.openxmlformats.org/officeDocument/2006/relationships/hyperlink" Target="https://www.mackinac.org/archives/epi/contracts/34/34110_2013-06-30_PEA_E.pdf" TargetMode="External"/><Relationship Id="rId3431" Type="http://schemas.openxmlformats.org/officeDocument/2006/relationships/hyperlink" Target="https://www.mackinac.org/archives/epi/contracts/39/39065_2021-06-30_GLESA_O.pdf" TargetMode="External"/><Relationship Id="rId6587" Type="http://schemas.openxmlformats.org/officeDocument/2006/relationships/hyperlink" Target="https://www.mackinac.org/archives/epi/contracts/50/50190_2012-06-30_RASPA_PX.pdf" TargetMode="External"/><Relationship Id="rId7638" Type="http://schemas.openxmlformats.org/officeDocument/2006/relationships/hyperlink" Target="https://www.mackinac.org/archives/epi/contracts/74/74040_2013-08-20_CBDA_T.pdf" TargetMode="External"/><Relationship Id="rId352" Type="http://schemas.openxmlformats.org/officeDocument/2006/relationships/hyperlink" Target="https://www.mackinac.org/archives/epi/contracts/08/08030_2008-06-30_HEA_E_X.PDF" TargetMode="External"/><Relationship Id="rId2033" Type="http://schemas.openxmlformats.org/officeDocument/2006/relationships/hyperlink" Target="https://www.mackinac.org/archives/epi/contracts/25/25250_2007-08-31_MEA_X.PDF" TargetMode="External"/><Relationship Id="rId5189" Type="http://schemas.openxmlformats.org/officeDocument/2006/relationships/hyperlink" Target="https://www.mackinac.org/archives/epi/contracts/54/54010_2017-06-30_AFSCME_CFTO.pdf" TargetMode="External"/><Relationship Id="rId6654" Type="http://schemas.openxmlformats.org/officeDocument/2006/relationships/hyperlink" Target="https://www.mackinac.org/archives/epi/contracts/63/63290_2016-08-31_MEA_E.pdf" TargetMode="External"/><Relationship Id="rId7705" Type="http://schemas.openxmlformats.org/officeDocument/2006/relationships/hyperlink" Target="https://www.mackinac.org/archives/epi/contracts/74/74100_2005-06-30_SEIU_CX.PDF" TargetMode="External"/><Relationship Id="rId9060" Type="http://schemas.openxmlformats.org/officeDocument/2006/relationships/hyperlink" Target="https://www.mackinac.org/archives/epi/contracts/82/82150_2017-10-01_AFT_E.pdf" TargetMode="External"/><Relationship Id="rId1799" Type="http://schemas.openxmlformats.org/officeDocument/2006/relationships/hyperlink" Target="https://www.mackinac.org/archives/epi/contracts/25/25150_2020-06-30_CASAA_A.pdf" TargetMode="External"/><Relationship Id="rId2100" Type="http://schemas.openxmlformats.org/officeDocument/2006/relationships/hyperlink" Target="https://www.mackinac.org/archives/epi/contracts/25/25040_2011-6-30_MMEAA_P_X.pdf" TargetMode="External"/><Relationship Id="rId5256" Type="http://schemas.openxmlformats.org/officeDocument/2006/relationships/hyperlink" Target="https://www.mackinac.org/archives/epi/contracts/55/55115_2012-06-30_MESPA_CTFOP.pdf" TargetMode="External"/><Relationship Id="rId5670" Type="http://schemas.openxmlformats.org/officeDocument/2006/relationships/hyperlink" Target="https://www.mackinac.org/archives/epi/contracts/59/59045_2013-06-30_MESPA_OCFX.pdf" TargetMode="External"/><Relationship Id="rId6307" Type="http://schemas.openxmlformats.org/officeDocument/2006/relationships/hyperlink" Target="https://www.mackinac.org/archives/epi/contracts/63/63220_2021-06-30_MEA_P.pdf" TargetMode="External"/><Relationship Id="rId4272" Type="http://schemas.openxmlformats.org/officeDocument/2006/relationships/hyperlink" Target="https://www.mackinac.org/archives/epi/contracts/46/46090_2018-08-31_IUOE_T.pdf" TargetMode="External"/><Relationship Id="rId5323" Type="http://schemas.openxmlformats.org/officeDocument/2006/relationships/hyperlink" Target="https://www.mackinac.org/archives/epi/contracts/56/56010_2009-09-30_MCESPA_MEA_NEA_C_X.pdf" TargetMode="External"/><Relationship Id="rId6721" Type="http://schemas.openxmlformats.org/officeDocument/2006/relationships/hyperlink" Target="https://www.mackinac.org/archives/epi/contracts/63/63300_2010-06-30_MESPA_F_C_T_X.PDF" TargetMode="External"/><Relationship Id="rId8479" Type="http://schemas.openxmlformats.org/officeDocument/2006/relationships/hyperlink" Target="https://www.mackinac.org/archives/epi/contracts/82/82030_2013-06-30_DFT_E.pdf" TargetMode="External"/><Relationship Id="rId1866" Type="http://schemas.openxmlformats.org/officeDocument/2006/relationships/hyperlink" Target="https://www.mackinac.org/archives/epi/contracts/25/25010_2015-06-30_CFSA_X.pdf" TargetMode="External"/><Relationship Id="rId2917" Type="http://schemas.openxmlformats.org/officeDocument/2006/relationships/hyperlink" Target="https://www.mackinac.org/archives/epi/contracts/33/33230_2013-06-30_IUOE_T.pdf" TargetMode="External"/><Relationship Id="rId8893" Type="http://schemas.openxmlformats.org/officeDocument/2006/relationships/hyperlink" Target="https://www.mackinac.org/archives/epi/contracts/82/82100_2014-06-30_PCEOP_O.pdf" TargetMode="External"/><Relationship Id="rId1519" Type="http://schemas.openxmlformats.org/officeDocument/2006/relationships/hyperlink" Target="https://www.mackinac.org/archives/epi/contracts/23/23030_2010-06-30_CASA_PO.pdf" TargetMode="External"/><Relationship Id="rId1933" Type="http://schemas.openxmlformats.org/officeDocument/2006/relationships/hyperlink" Target="https://www.mackinac.org/archives/epi/contracts/25/25070_2010_GESPA_CTPF.pdf" TargetMode="External"/><Relationship Id="rId6097" Type="http://schemas.openxmlformats.org/officeDocument/2006/relationships/hyperlink" Target="https://www.mackinac.org/archives/epi/contracts/63/63080_2008-06-30_MESPA_O.PDF" TargetMode="External"/><Relationship Id="rId7495" Type="http://schemas.openxmlformats.org/officeDocument/2006/relationships/hyperlink" Target="https://www.mackinac.org/archives/epi/contracts/78/78100_2019-06-30_SEIU_T.pdf" TargetMode="External"/><Relationship Id="rId8546" Type="http://schemas.openxmlformats.org/officeDocument/2006/relationships/hyperlink" Target="https://www.mackinac.org/archives/epi/contracts/82/82010_2012-06-30_DFT_EX.pdf" TargetMode="External"/><Relationship Id="rId8960" Type="http://schemas.openxmlformats.org/officeDocument/2006/relationships/hyperlink" Target="https://www.mackinac.org/archives/epi/contracts/82/82400_2020-06-30_AFSCME_O.pdf" TargetMode="External"/><Relationship Id="rId7148" Type="http://schemas.openxmlformats.org/officeDocument/2006/relationships/hyperlink" Target="https://www.mackinac.org/archives/epi/contracts/72/72020_2012-6-30_TSCMW_T.pdf" TargetMode="External"/><Relationship Id="rId7562" Type="http://schemas.openxmlformats.org/officeDocument/2006/relationships/hyperlink" Target="https://www.mackinac.org/archives/epi/contracts/78/78070_2007-06-30_MEA_NLESPA_C_F_O_X.PDF" TargetMode="External"/><Relationship Id="rId8613" Type="http://schemas.openxmlformats.org/officeDocument/2006/relationships/hyperlink" Target="https://www.mackinac.org/archives/epi/contracts/82/82050_2007-08-31_GCEA_E_X.PDF" TargetMode="External"/><Relationship Id="rId3758" Type="http://schemas.openxmlformats.org/officeDocument/2006/relationships/hyperlink" Target="https://www.mackinac.org/archives/epi/contracts/41/41110_2004-08-20_MEA_E_X.PDF" TargetMode="External"/><Relationship Id="rId4809" Type="http://schemas.openxmlformats.org/officeDocument/2006/relationships/hyperlink" Target="https://www.mackinac.org/archives/epi/contracts/50/50180_2016-08-31_MEA_E.pdf" TargetMode="External"/><Relationship Id="rId6164" Type="http://schemas.openxmlformats.org/officeDocument/2006/relationships/hyperlink" Target="https://www.mackinac.org/archives/epi/contracts/63/63270_2016-08-25_MEA_E.pdf" TargetMode="External"/><Relationship Id="rId7215" Type="http://schemas.openxmlformats.org/officeDocument/2006/relationships/hyperlink" Target="https://www.mackinac.org/archives/epi/contracts/73/73030_2020-06-30_MESPA_CF.pdf" TargetMode="External"/><Relationship Id="rId679" Type="http://schemas.openxmlformats.org/officeDocument/2006/relationships/hyperlink" Target="https://www.mackinac.org/archives/epi/contracts/13/13020_2019-06-30_MEA_O.pdf" TargetMode="External"/><Relationship Id="rId2774" Type="http://schemas.openxmlformats.org/officeDocument/2006/relationships/hyperlink" Target="https://www.mackinac.org/archives/epi/contracts/33/33100_2017-06-30_MESPA_OCFPTX.pdf" TargetMode="External"/><Relationship Id="rId5180" Type="http://schemas.openxmlformats.org/officeDocument/2006/relationships/hyperlink" Target="https://www.mackinac.org/archives/epi/contracts/53/53000_2013-08-31_MLEA_EPX.pdf" TargetMode="External"/><Relationship Id="rId6231" Type="http://schemas.openxmlformats.org/officeDocument/2006/relationships/hyperlink" Target="https://www.mackinac.org/archives/epi/contracts/63/63020_2019-06-30_AFSCME_CT.pdf" TargetMode="External"/><Relationship Id="rId746" Type="http://schemas.openxmlformats.org/officeDocument/2006/relationships/hyperlink" Target="https://www.mackinac.org/archives/epi/contracts/13/13080_2020-06-30_HSBDA_T.pdf" TargetMode="External"/><Relationship Id="rId1376" Type="http://schemas.openxmlformats.org/officeDocument/2006/relationships/hyperlink" Target="https://www.mackinac.org/archives/epi/contracts/21/21010_2014-06-30_NA_A3.pdf" TargetMode="External"/><Relationship Id="rId2427" Type="http://schemas.openxmlformats.org/officeDocument/2006/relationships/hyperlink" Target="https://www.mackinac.org/archives/epi/contracts/30/30050_2007-06-30_NAJEA_E.PDF" TargetMode="External"/><Relationship Id="rId3825" Type="http://schemas.openxmlformats.org/officeDocument/2006/relationships/hyperlink" Target="https://www.mackinac.org/archives/epi/contracts/41/41145_2016-08-15_MEA_OMFP.pdf" TargetMode="External"/><Relationship Id="rId1029" Type="http://schemas.openxmlformats.org/officeDocument/2006/relationships/hyperlink" Target="https://www.mackinac.org/archives/epi/contracts/16/16015_2013-06-30_DS_X.pdf" TargetMode="External"/><Relationship Id="rId1790" Type="http://schemas.openxmlformats.org/officeDocument/2006/relationships/hyperlink" Target="https://www.mackinac.org/archives/epi/contracts/25/25080_2008-06-30_CAASA_X.PDF" TargetMode="External"/><Relationship Id="rId2841" Type="http://schemas.openxmlformats.org/officeDocument/2006/relationships/hyperlink" Target="https://www.mackinac.org/archives/epi/contracts/33/33170_2016-06-30_IUOE_OPX.pdf" TargetMode="External"/><Relationship Id="rId5997" Type="http://schemas.openxmlformats.org/officeDocument/2006/relationships/hyperlink" Target="https://www.mackinac.org/archives/epi/contracts/63/63070_2012-06-30_AEA_E.pdf" TargetMode="External"/><Relationship Id="rId8056" Type="http://schemas.openxmlformats.org/officeDocument/2006/relationships/hyperlink" Target="https://www.mackinac.org/archives/epi/contracts/80/80020_2013-06-30_SEIU_CT.pdf" TargetMode="External"/><Relationship Id="rId9107" Type="http://schemas.openxmlformats.org/officeDocument/2006/relationships/hyperlink" Target="https://www.mackinac.org/archives/epi/contracts/82/82430_2001-06-30_VBASA_X.PDF" TargetMode="External"/><Relationship Id="rId82" Type="http://schemas.openxmlformats.org/officeDocument/2006/relationships/hyperlink" Target="https://www.mackinac.org/archives/epi/contracts/03/03030_2013-06-30_Teamsters_P.pdf" TargetMode="External"/><Relationship Id="rId813" Type="http://schemas.openxmlformats.org/officeDocument/2006/relationships/hyperlink" Target="https://www.mackinac.org/archives/epi/contracts/13/13110_2009-08-20_%20SCEA_E_X.pdf" TargetMode="External"/><Relationship Id="rId1443" Type="http://schemas.openxmlformats.org/officeDocument/2006/relationships/hyperlink" Target="https://www.mackinac.org/archives/epi/contracts/22/22010_2016-06-30_MEA_E_ADDENDUM.pdf" TargetMode="External"/><Relationship Id="rId4599" Type="http://schemas.openxmlformats.org/officeDocument/2006/relationships/hyperlink" Target="https://www.mackinac.org/archives/epi/contracts/50/50080_2013-06-30_AFSCME_P.pdf" TargetMode="External"/><Relationship Id="rId7072" Type="http://schemas.openxmlformats.org/officeDocument/2006/relationships/hyperlink" Target="https://www.mackinac.org/archives/epi/contracts/70/70175_2018-08-31_MEA_E.pdf" TargetMode="External"/><Relationship Id="rId8470" Type="http://schemas.openxmlformats.org/officeDocument/2006/relationships/hyperlink" Target="https://www.mackinac.org/archives/epi/contracts/82/82030_2019-06-30_AFT_COTF.pdf" TargetMode="External"/><Relationship Id="rId1510" Type="http://schemas.openxmlformats.org/officeDocument/2006/relationships/hyperlink" Target="https://www.mackinac.org/archives/epi/contracts/23/23030_2011-06-30_IUOE_O.pdf" TargetMode="External"/><Relationship Id="rId4666" Type="http://schemas.openxmlformats.org/officeDocument/2006/relationships/hyperlink" Target="https://www.mackinac.org/archives/epi/contracts/50/50100_2016-06-30_AFSCME_C_(TA).pdf" TargetMode="External"/><Relationship Id="rId5717" Type="http://schemas.openxmlformats.org/officeDocument/2006/relationships/hyperlink" Target="https://www.mackinac.org/archives/epi/contracts/60/60020_2011-8-31_NMEA_MEA_CFTOPX.pdf" TargetMode="External"/><Relationship Id="rId8123" Type="http://schemas.openxmlformats.org/officeDocument/2006/relationships/hyperlink" Target="https://www.mackinac.org/archives/epi/contracts/80/80110_2010-08-21_MEA_E_X.pdf" TargetMode="External"/><Relationship Id="rId3268" Type="http://schemas.openxmlformats.org/officeDocument/2006/relationships/hyperlink" Target="https://www.mackinac.org/archives/epi/contracts/38/38120_2016-06-30_AFSCME_C.pdf" TargetMode="External"/><Relationship Id="rId3682" Type="http://schemas.openxmlformats.org/officeDocument/2006/relationships/hyperlink" Target="https://www.mackinac.org/archives/epi/contracts/41/41070_2021-06-30_MEA_E.pdf" TargetMode="External"/><Relationship Id="rId4319" Type="http://schemas.openxmlformats.org/officeDocument/2006/relationships/hyperlink" Target="https://www.mackinac.org/archives/epi/contracts/46/46110_2013-06-30_OSAA_A.pdf" TargetMode="External"/><Relationship Id="rId4733" Type="http://schemas.openxmlformats.org/officeDocument/2006/relationships/hyperlink" Target="https://www.mackinac.org/archives/epi/contracts/50/50120_2012-06-30_AFT_PX.pdf" TargetMode="External"/><Relationship Id="rId7889" Type="http://schemas.openxmlformats.org/officeDocument/2006/relationships/hyperlink" Target="https://www.mackinac.org/archives/epi/contracts/75/75080_2007-07-31_SEIU_P.PDF" TargetMode="External"/><Relationship Id="rId189" Type="http://schemas.openxmlformats.org/officeDocument/2006/relationships/hyperlink" Target="https://www.mackinac.org/archives/epi/contracts/04/04010_2017-08-31_MESPA_FPX.pdf" TargetMode="External"/><Relationship Id="rId2284" Type="http://schemas.openxmlformats.org/officeDocument/2006/relationships/hyperlink" Target="https://www.mackinac.org/archives/epi/contracts/28/28010_2012-06-30_TCTA_CTX.pdf" TargetMode="External"/><Relationship Id="rId3335" Type="http://schemas.openxmlformats.org/officeDocument/2006/relationships/hyperlink" Target="https://www.mackinac.org/archives/epi/contracts/38/38150_2014-06-30_IUOE_F.pdf" TargetMode="External"/><Relationship Id="rId256" Type="http://schemas.openxmlformats.org/officeDocument/2006/relationships/hyperlink" Target="https://www.mackinac.org/archives/epi/contracts/05/05070_2008-08-31_NMEA_MEA_E_X.PDF" TargetMode="External"/><Relationship Id="rId670" Type="http://schemas.openxmlformats.org/officeDocument/2006/relationships/hyperlink" Target="https://www.mackinac.org/archives/epi/contracts/13/13050_2010-06-30_IUOE_CX.pdf" TargetMode="External"/><Relationship Id="rId2351" Type="http://schemas.openxmlformats.org/officeDocument/2006/relationships/hyperlink" Target="https://www.mackinac.org/archives/epi/contracts/29/29060_2012-06-30_IEA_EPX.pdf" TargetMode="External"/><Relationship Id="rId3402" Type="http://schemas.openxmlformats.org/officeDocument/2006/relationships/hyperlink" Target="https://www.mackinac.org/archives/epi/contracts/39/39030_2011-6-30_CSBDA_T.pdf" TargetMode="External"/><Relationship Id="rId4800" Type="http://schemas.openxmlformats.org/officeDocument/2006/relationships/hyperlink" Target="https://www.mackinac.org/archives/epi/contracts/50/50170_2007-06-30_AFSCME_X.PDF" TargetMode="External"/><Relationship Id="rId6558" Type="http://schemas.openxmlformats.org/officeDocument/2006/relationships/hyperlink" Target="https://www.mackinac.org/archives/epi/contracts/63/63260_2013-06-30-REA_E.pdf" TargetMode="External"/><Relationship Id="rId7956" Type="http://schemas.openxmlformats.org/officeDocument/2006/relationships/hyperlink" Target="https://www.mackinac.org/archives/epi/contracts/76/76140_2010-06-30_MEA_E.PDF" TargetMode="External"/><Relationship Id="rId323" Type="http://schemas.openxmlformats.org/officeDocument/2006/relationships/hyperlink" Target="https://www.mackinac.org/archives/epi/contracts/08/08010_2017-06-30_IUOE_F.pdf" TargetMode="External"/><Relationship Id="rId2004" Type="http://schemas.openxmlformats.org/officeDocument/2006/relationships/hyperlink" Target="https://www.mackinac.org/archives/epi/contracts/25/25200_2013-06-30_LFFSA_F.pdf" TargetMode="External"/><Relationship Id="rId6972" Type="http://schemas.openxmlformats.org/officeDocument/2006/relationships/hyperlink" Target="https://www.mackinac.org/archives/epi/contracts/70/70040_2011-06-30_AEA_MEA_E_X.PDF" TargetMode="External"/><Relationship Id="rId7609" Type="http://schemas.openxmlformats.org/officeDocument/2006/relationships/hyperlink" Target="https://www.mackinac.org/archives/epi/contracts/74/74030_2010-08-13_SCCEA_E_X.PDF" TargetMode="External"/><Relationship Id="rId9031" Type="http://schemas.openxmlformats.org/officeDocument/2006/relationships/hyperlink" Target="https://www.mackinac.org/archives/epi/contracts/82/82405_2018-06-30_TEAMSTERS_FT.pdf" TargetMode="External"/><Relationship Id="rId4176" Type="http://schemas.openxmlformats.org/officeDocument/2006/relationships/hyperlink" Target="https://www.mackinac.org/archives/epi/contracts/46/46020_2012-6-30_MEA_EX.pdf" TargetMode="External"/><Relationship Id="rId5574" Type="http://schemas.openxmlformats.org/officeDocument/2006/relationships/hyperlink" Target="https://www.mackinac.org/archives/epi/contracts/58/58010_2016-06-30_IUOE_P.pdf" TargetMode="External"/><Relationship Id="rId6625" Type="http://schemas.openxmlformats.org/officeDocument/2006/relationships/hyperlink" Target="https://www.mackinac.org/archives/epi/contracts/63/63060_2013-06-30_SEA_E.pdf" TargetMode="External"/><Relationship Id="rId1020" Type="http://schemas.openxmlformats.org/officeDocument/2006/relationships/hyperlink" Target="https://www.mackinac.org/archives/epi/contracts/16/16015_2016-06-30_USW_F.pdf" TargetMode="External"/><Relationship Id="rId4590" Type="http://schemas.openxmlformats.org/officeDocument/2006/relationships/hyperlink" Target="https://www.mackinac.org/archives/epi/contracts/50/50080_2016-06-30_AFSCME_P_(LOA).pdf" TargetMode="External"/><Relationship Id="rId5227" Type="http://schemas.openxmlformats.org/officeDocument/2006/relationships/hyperlink" Target="https://www.mackinac.org/archives/epi/contracts/55/55010_2020-08-31_MESPA_OTFPCM.pdf" TargetMode="External"/><Relationship Id="rId5641" Type="http://schemas.openxmlformats.org/officeDocument/2006/relationships/hyperlink" Target="https://www.mackinac.org/archives/epi/contracts/59/59070_2016-06-30_MESPA_CTPX.pdf" TargetMode="External"/><Relationship Id="rId8797" Type="http://schemas.openxmlformats.org/officeDocument/2006/relationships/hyperlink" Target="https://www.mackinac.org/archives/epi/contracts/82/82095_2019-06-30_LPA_P.pdf" TargetMode="External"/><Relationship Id="rId1837" Type="http://schemas.openxmlformats.org/officeDocument/2006/relationships/hyperlink" Target="https://www.mackinac.org/archives/epi/contracts/25/25140_2011_DESA_O_X.pdf" TargetMode="External"/><Relationship Id="rId3192" Type="http://schemas.openxmlformats.org/officeDocument/2006/relationships/hyperlink" Target="https://www.mackinac.org/archives/epi/contracts/38/38090_2021-06-30_IUOE_P.pdf" TargetMode="External"/><Relationship Id="rId4243" Type="http://schemas.openxmlformats.org/officeDocument/2006/relationships/hyperlink" Target="https://www.mackinac.org/archives/epi/contracts/46/46060_2012-6-30_CESPA_MEA-NEA_OTX.pdf" TargetMode="External"/><Relationship Id="rId7399" Type="http://schemas.openxmlformats.org/officeDocument/2006/relationships/hyperlink" Target="https://www.mackinac.org/archives/epi/contracts/76/76070_2010-6-30_CPSEA_E.pdf" TargetMode="External"/><Relationship Id="rId8864" Type="http://schemas.openxmlformats.org/officeDocument/2006/relationships/hyperlink" Target="https://www.mackinac.org/archives/epi/contracts/82/82390_2011-6-30_OX.pdf" TargetMode="External"/><Relationship Id="rId4310" Type="http://schemas.openxmlformats.org/officeDocument/2006/relationships/hyperlink" Target="https://www.mackinac.org/archives/epi/contracts/46/46100_2008-06-30_AFL-CIO_IUOE_T.PDF" TargetMode="External"/><Relationship Id="rId7466" Type="http://schemas.openxmlformats.org/officeDocument/2006/relationships/hyperlink" Target="https://www.mackinac.org/archives/epi/contracts/77/77010_2017-06-30_MEA_E.pdf" TargetMode="External"/><Relationship Id="rId7880" Type="http://schemas.openxmlformats.org/officeDocument/2006/relationships/hyperlink" Target="https://www.mackinac.org/archives/epi/contracts/75/75080_2014-06-30_MESPA_OCT.pdf" TargetMode="External"/><Relationship Id="rId8517" Type="http://schemas.openxmlformats.org/officeDocument/2006/relationships/hyperlink" Target="https://www.mackinac.org/archives/epi/contracts/82/82040_2009-08-31_MEA_E.PDF" TargetMode="External"/><Relationship Id="rId180" Type="http://schemas.openxmlformats.org/officeDocument/2006/relationships/hyperlink" Target="https://www.mackinac.org/archives/epi/contracts/03/03040_2008-09-01_MEA_E_X.PDF" TargetMode="External"/><Relationship Id="rId1904" Type="http://schemas.openxmlformats.org/officeDocument/2006/relationships/hyperlink" Target="https://www.mackinac.org/archives/epi/contracts/25/25120_2015-06-30_MEA_O.pdf" TargetMode="External"/><Relationship Id="rId6068" Type="http://schemas.openxmlformats.org/officeDocument/2006/relationships/hyperlink" Target="https://www.mackinac.org/archives/epi/contracts/63/63080_2019-06-30_MEA_E_(LOA).pdf" TargetMode="External"/><Relationship Id="rId6482" Type="http://schemas.openxmlformats.org/officeDocument/2006/relationships/hyperlink" Target="https://www.mackinac.org/archives/epi/contracts/63/63110_2016-08-31_AFSCME_TFX.pdf" TargetMode="External"/><Relationship Id="rId7119" Type="http://schemas.openxmlformats.org/officeDocument/2006/relationships/hyperlink" Target="https://www.mackinac.org/archives/epi/contracts/71/71050_2009-09-01_OFSRP_C_F_O_T_X.PDF" TargetMode="External"/><Relationship Id="rId7533" Type="http://schemas.openxmlformats.org/officeDocument/2006/relationships/hyperlink" Target="https://www.mackinac.org/archives/epi/contracts/78/78060_2019-06-30_MEA_E.pdf" TargetMode="External"/><Relationship Id="rId8931" Type="http://schemas.openxmlformats.org/officeDocument/2006/relationships/hyperlink" Target="https://www.mackinac.org/archives/epi/contracts/82/82110_2016-06-30_RUEAA_P.pdf" TargetMode="External"/><Relationship Id="rId5084" Type="http://schemas.openxmlformats.org/officeDocument/2006/relationships/hyperlink" Target="https://www.mackinac.org/archives/epi/contracts/52/52170_2016-06-30_MEA_E.pdf" TargetMode="External"/><Relationship Id="rId6135" Type="http://schemas.openxmlformats.org/officeDocument/2006/relationships/hyperlink" Target="https://www.mackinac.org/archives/epi/contracts/63/63190_2019-06-30_COA_A.pdf" TargetMode="External"/><Relationship Id="rId997" Type="http://schemas.openxmlformats.org/officeDocument/2006/relationships/hyperlink" Target="https://www.mackinac.org/archives/epi/contracts/15/15060_2011-06-30_EJCME_C.pdf" TargetMode="External"/><Relationship Id="rId2678" Type="http://schemas.openxmlformats.org/officeDocument/2006/relationships/hyperlink" Target="https://www.mackinac.org/archives/epi/contracts/33/33060_2020-06-30_MEA_P.pdf" TargetMode="External"/><Relationship Id="rId3729" Type="http://schemas.openxmlformats.org/officeDocument/2006/relationships/hyperlink" Target="https://www.mackinac.org/archives/epi/contracts/41/41110_2016-06-30_ABU_X.pdf" TargetMode="External"/><Relationship Id="rId5151" Type="http://schemas.openxmlformats.org/officeDocument/2006/relationships/hyperlink" Target="https://www.mackinac.org/archives/epi/contracts/53/53030_2010_FEA_MEA_NEA_E.pdf" TargetMode="External"/><Relationship Id="rId7600" Type="http://schemas.openxmlformats.org/officeDocument/2006/relationships/hyperlink" Target="https://www.mackinac.org/archives/epi/contracts/74/74030_2015-06-30_MEA_T_(TA).pdf" TargetMode="External"/><Relationship Id="rId1694" Type="http://schemas.openxmlformats.org/officeDocument/2006/relationships/hyperlink" Target="https://www.mackinac.org/archives/epi/contracts/25/25130_2015-06-30_ASA_O.pdf" TargetMode="External"/><Relationship Id="rId2745" Type="http://schemas.openxmlformats.org/officeDocument/2006/relationships/hyperlink" Target="https://www.mackinac.org/archives/epi/contracts/33/33020_2013-06-30_LEA_P.pdf" TargetMode="External"/><Relationship Id="rId6202" Type="http://schemas.openxmlformats.org/officeDocument/2006/relationships/hyperlink" Target="https://www.mackinac.org/archives/epi/contracts/63/63200_2014-06-30_MEA_T.pdf" TargetMode="External"/><Relationship Id="rId717" Type="http://schemas.openxmlformats.org/officeDocument/2006/relationships/hyperlink" Target="https://www.mackinac.org/archives/epi/contracts/13/13070_2021-06-30_MESPA_P.pdf" TargetMode="External"/><Relationship Id="rId1347" Type="http://schemas.openxmlformats.org/officeDocument/2006/relationships/hyperlink" Target="https://www.mackinac.org/archives/epi/contracts/21/21090_2016-06-30_MESPA_FOCTP.pdf" TargetMode="External"/><Relationship Id="rId1761" Type="http://schemas.openxmlformats.org/officeDocument/2006/relationships/hyperlink" Target="https://www.mackinac.org/archives/epi/contracts/25/25230_2010-06-30_AFSCME_O.pdf" TargetMode="External"/><Relationship Id="rId2812" Type="http://schemas.openxmlformats.org/officeDocument/2006/relationships/hyperlink" Target="https://www.mackinac.org/archives/epi/contracts/33/33130_2011-06-30_IUOE_CTX.pdf" TargetMode="External"/><Relationship Id="rId5968" Type="http://schemas.openxmlformats.org/officeDocument/2006/relationships/hyperlink" Target="https://www.mackinac.org/archives/epi/contracts/62/62070_2008-06-30_AFL-CIO_F_C_T_O_X.PDF" TargetMode="External"/><Relationship Id="rId8374" Type="http://schemas.openxmlformats.org/officeDocument/2006/relationships/hyperlink" Target="https://www.mackinac.org/archives/epi/contracts/81/81150_2004-06-30_AFSCME_F_C_X_T.PDF" TargetMode="External"/><Relationship Id="rId53" Type="http://schemas.openxmlformats.org/officeDocument/2006/relationships/hyperlink" Target="https://www.mackinac.org/archives/epi/contracts/02/02070_2007-06-30_MESPA_MEA_CTF.PDF" TargetMode="External"/><Relationship Id="rId1414" Type="http://schemas.openxmlformats.org/officeDocument/2006/relationships/hyperlink" Target="https://www.mackinac.org/archives/epi/contracts/21/21135_2009-06-30_MPESPA_MEA_C_F_T_O_P_X.PDF" TargetMode="External"/><Relationship Id="rId4984" Type="http://schemas.openxmlformats.org/officeDocument/2006/relationships/hyperlink" Target="https://www.mackinac.org/archives/epi/contracts/50/50240_2014-06-30_AFT_EP.pdf" TargetMode="External"/><Relationship Id="rId7390" Type="http://schemas.openxmlformats.org/officeDocument/2006/relationships/hyperlink" Target="https://www.mackinac.org/archives/epi/contracts/76/76060_2010-06-30_BCCSEO_T_F.PDF" TargetMode="External"/><Relationship Id="rId8027" Type="http://schemas.openxmlformats.org/officeDocument/2006/relationships/hyperlink" Target="https://www.mackinac.org/archives/epi/contracts/79/79150_2017-08-31_PWL_E.pdf" TargetMode="External"/><Relationship Id="rId8441" Type="http://schemas.openxmlformats.org/officeDocument/2006/relationships/hyperlink" Target="https://www.mackinac.org/archives/epi/contracts/50/50070_2013-06-30_AFSCME_COFTX.pdf" TargetMode="External"/><Relationship Id="rId3586" Type="http://schemas.openxmlformats.org/officeDocument/2006/relationships/hyperlink" Target="https://www.mackinac.org/archives/epi/contracts/39/39140_2013-06-30_PEA_E.pdf" TargetMode="External"/><Relationship Id="rId4637" Type="http://schemas.openxmlformats.org/officeDocument/2006/relationships/hyperlink" Target="https://www.mackinac.org/archives/epi/contracts/50/50020_UNKNOWN_EDSAA_X%20(2).pdf" TargetMode="External"/><Relationship Id="rId7043" Type="http://schemas.openxmlformats.org/officeDocument/2006/relationships/hyperlink" Target="https://www.mackinac.org/archives/epi/contracts/70/70020_2013-08-31_HEA_E.pdf" TargetMode="External"/><Relationship Id="rId2188" Type="http://schemas.openxmlformats.org/officeDocument/2006/relationships/hyperlink" Target="https://www.mackinac.org/archives/epi/contracts/27/27020_2018-06-30_MESPA_OPTFCX.pdf" TargetMode="External"/><Relationship Id="rId3239" Type="http://schemas.openxmlformats.org/officeDocument/2006/relationships/hyperlink" Target="https://www.mackinac.org/archives/epi/contracts/38/38170_2019-06-30_JESA_O.pdf" TargetMode="External"/><Relationship Id="rId7110" Type="http://schemas.openxmlformats.org/officeDocument/2006/relationships/hyperlink" Target="https://www.mackinac.org/archives/epi/contracts/70/70350_2011-08-31_ZEA_E_X.PDF" TargetMode="External"/><Relationship Id="rId574" Type="http://schemas.openxmlformats.org/officeDocument/2006/relationships/hyperlink" Target="https://www.mackinac.org/archives/epi/contracts/11/11210_2021-06-30_MEA_E%20.pdf" TargetMode="External"/><Relationship Id="rId2255" Type="http://schemas.openxmlformats.org/officeDocument/2006/relationships/hyperlink" Target="https://www.mackinac.org/archives/epi/contracts/28/28000_2012_TBAISPA_PX.pdf" TargetMode="External"/><Relationship Id="rId3653" Type="http://schemas.openxmlformats.org/officeDocument/2006/relationships/hyperlink" Target="https://www.mackinac.org/archives/epi/contracts/41/41040_2020-08-10_MEA_E.pdf" TargetMode="External"/><Relationship Id="rId4704" Type="http://schemas.openxmlformats.org/officeDocument/2006/relationships/hyperlink" Target="https://www.mackinac.org/archives/epi/contracts/50/50140_2014-08-31_MEA_E.pdf" TargetMode="External"/><Relationship Id="rId9282" Type="http://schemas.openxmlformats.org/officeDocument/2006/relationships/hyperlink" Target="https://www.mackinac.org/archives/epi/contracts/83/83070_2007-08-15_MEA_E.PDF" TargetMode="External"/><Relationship Id="rId227" Type="http://schemas.openxmlformats.org/officeDocument/2006/relationships/hyperlink" Target="https://www.mackinac.org/archives/epi/contracts/05/05040_2010-08-31_MEA_C_F_T_O_P_X.PDF" TargetMode="External"/><Relationship Id="rId3306" Type="http://schemas.openxmlformats.org/officeDocument/2006/relationships/hyperlink" Target="https://www.mackinac.org/archives/epi/contracts/38/38140_2024-12-31_MEA_E.pdf" TargetMode="External"/><Relationship Id="rId3720" Type="http://schemas.openxmlformats.org/officeDocument/2006/relationships/hyperlink" Target="https://www.mackinac.org/archives/epi/contracts/41/41090_2008-08-31_EGREA_MEA_E_X.PDF" TargetMode="External"/><Relationship Id="rId6876" Type="http://schemas.openxmlformats.org/officeDocument/2006/relationships/hyperlink" Target="https://www.mackinac.org/archives/epi/contracts/67/67055_2019-08-31_MEA_E.pdf" TargetMode="External"/><Relationship Id="rId7927" Type="http://schemas.openxmlformats.org/officeDocument/2006/relationships/hyperlink" Target="https://www.mackinac.org/archives/epi/contracts/79/79020_2010-6-30_CMESPA_MEA-NEA_C_O_X.pdf" TargetMode="External"/><Relationship Id="rId641" Type="http://schemas.openxmlformats.org/officeDocument/2006/relationships/hyperlink" Target="https://www.mackinac.org/archives/epi/contracts/12/12040_2019-06-30_MEA_E.pdf" TargetMode="External"/><Relationship Id="rId1271" Type="http://schemas.openxmlformats.org/officeDocument/2006/relationships/hyperlink" Target="https://www.mackinac.org/archives/epi/contracts/19/19120_2011-06-30_OECS_O.pdf" TargetMode="External"/><Relationship Id="rId2322" Type="http://schemas.openxmlformats.org/officeDocument/2006/relationships/hyperlink" Target="https://www.mackinac.org/archives/epi/contracts/29/29040_2011-05-16_BEA_EPX.pdf" TargetMode="External"/><Relationship Id="rId5478" Type="http://schemas.openxmlformats.org/officeDocument/2006/relationships/hyperlink" Target="https://www.mackinac.org/archives/epi/contracts/58/58070_2011-6-30_TEAMSTERS_C.pdf" TargetMode="External"/><Relationship Id="rId5892" Type="http://schemas.openxmlformats.org/officeDocument/2006/relationships/hyperlink" Target="https://www.mackinac.org/archives/epi/contracts/61/61220_2012-06-30_RPOPPA_OP.pdf" TargetMode="External"/><Relationship Id="rId6529" Type="http://schemas.openxmlformats.org/officeDocument/2006/relationships/hyperlink" Target="https://www.mackinac.org/archives/epi/contracts/63/63030_2011_PEA_E.pdf" TargetMode="External"/><Relationship Id="rId6943" Type="http://schemas.openxmlformats.org/officeDocument/2006/relationships/hyperlink" Target="https://www.mackinac.org/archives/epi/contracts/69/69020_2011-06-30_Teamsters_T.PDF" TargetMode="External"/><Relationship Id="rId4494" Type="http://schemas.openxmlformats.org/officeDocument/2006/relationships/hyperlink" Target="https://www.mackinac.org/archives/epi/contracts/49/49055_2019-06-30_MESPA_CFTPOX.pdf" TargetMode="External"/><Relationship Id="rId5545" Type="http://schemas.openxmlformats.org/officeDocument/2006/relationships/hyperlink" Target="https://www.mackinac.org/archives/epi/contracts/58/58090_2014-06-30_MEA_T.pdf" TargetMode="External"/><Relationship Id="rId9002" Type="http://schemas.openxmlformats.org/officeDocument/2006/relationships/hyperlink" Target="https://www.mackinac.org/archives/epi/contracts/82/82130_2006-08-15_MEA_E_X.PDF" TargetMode="External"/><Relationship Id="rId3096" Type="http://schemas.openxmlformats.org/officeDocument/2006/relationships/hyperlink" Target="https://www.mackinac.org/archives/epi/contracts/35/35040_2009-06-30_WPEA_EX.PDF" TargetMode="External"/><Relationship Id="rId4147" Type="http://schemas.openxmlformats.org/officeDocument/2006/relationships/hyperlink" Target="https://www.mackinac.org/archives/epi/contracts/45/45040_2013-06-30_NESPA_CTPF.pdf" TargetMode="External"/><Relationship Id="rId4561" Type="http://schemas.openxmlformats.org/officeDocument/2006/relationships/hyperlink" Target="https://www.mackinac.org/archives/epi/contracts/50/50905_2018-05-18_AFT_E.pdf" TargetMode="External"/><Relationship Id="rId5612" Type="http://schemas.openxmlformats.org/officeDocument/2006/relationships/hyperlink" Target="https://www.mackinac.org/archives/epi/contracts/58/58110_2010-06-30_WESPA_MEA_T_F_X.PDF" TargetMode="External"/><Relationship Id="rId8768" Type="http://schemas.openxmlformats.org/officeDocument/2006/relationships/hyperlink" Target="https://www.mackinac.org/archives/epi/contracts/81/81070_2013-08-31_MEA_E.pdf" TargetMode="External"/><Relationship Id="rId3163" Type="http://schemas.openxmlformats.org/officeDocument/2006/relationships/hyperlink" Target="https://www.mackinac.org/archives/epi/contracts/37/37060_2008-06-30_AFSCME_SPSTE_T.PDF" TargetMode="External"/><Relationship Id="rId4214" Type="http://schemas.openxmlformats.org/officeDocument/2006/relationships/hyperlink" Target="https://www.mackinac.org/archives/epi/contracts/46/46040_2013-06-30_MEA_E.pdf" TargetMode="External"/><Relationship Id="rId1808" Type="http://schemas.openxmlformats.org/officeDocument/2006/relationships/hyperlink" Target="https://www.mackinac.org/archives/epi/contracts/25/25150_2013-08-16_CEA_EPX.pdf" TargetMode="External"/><Relationship Id="rId6386" Type="http://schemas.openxmlformats.org/officeDocument/2006/relationships/hyperlink" Target="https://www.mackinac.org/archives/epi/contracts/63/63280_2011-06-30_LAES_O.pdf" TargetMode="External"/><Relationship Id="rId7784" Type="http://schemas.openxmlformats.org/officeDocument/2006/relationships/hyperlink" Target="https://www.mackinac.org/archives/epi/contracts/75/75020_2014-08-31_MEA_E.pdf" TargetMode="External"/><Relationship Id="rId8835" Type="http://schemas.openxmlformats.org/officeDocument/2006/relationships/hyperlink" Target="https://www.mackinac.org/archives/epi/contracts/82/82045_2014-06-30_TEAMSTERS_CFTX.pdf" TargetMode="External"/><Relationship Id="rId151" Type="http://schemas.openxmlformats.org/officeDocument/2006/relationships/hyperlink" Target="https://www.mackinac.org/archives/epi/contracts/03/03080_2013-06-30_SEA_E.pdf" TargetMode="External"/><Relationship Id="rId3230" Type="http://schemas.openxmlformats.org/officeDocument/2006/relationships/hyperlink" Target="https://www.mackinac.org/archives/epi/contracts/38/38100_2011_HHTA_E.pdf" TargetMode="External"/><Relationship Id="rId6039" Type="http://schemas.openxmlformats.org/officeDocument/2006/relationships/hyperlink" Target="https://www.mackinac.org/archives/epi/contracts/63/63010_2018-06-30_AFSCME_CX.pdf" TargetMode="External"/><Relationship Id="rId7437" Type="http://schemas.openxmlformats.org/officeDocument/2006/relationships/hyperlink" Target="https://www.mackinac.org/archives/epi/contracts/76/76090_2010-06-30_MEA_C_T_F_X.PDF" TargetMode="External"/><Relationship Id="rId7851" Type="http://schemas.openxmlformats.org/officeDocument/2006/relationships/hyperlink" Target="https://www.mackinac.org/archives/epi/contracts/75/75100_2009-08-15_SMEA_MEA_E.pdf" TargetMode="External"/><Relationship Id="rId8902" Type="http://schemas.openxmlformats.org/officeDocument/2006/relationships/hyperlink" Target="https://www.mackinac.org/archives/epi/contracts/82/82100_2012_PCPA_PX.pdf" TargetMode="External"/><Relationship Id="rId2996" Type="http://schemas.openxmlformats.org/officeDocument/2006/relationships/hyperlink" Target="https://www.mackinac.org/archives/epi/contracts/34/34090_2016-06-30_MESPA_CFOPTX_(LOA).pdf" TargetMode="External"/><Relationship Id="rId6453" Type="http://schemas.openxmlformats.org/officeDocument/2006/relationships/hyperlink" Target="https://www.mackinac.org/archives/epi/contracts/63/63100_2011-06-30_NFSEA_MEA_F.PDF" TargetMode="External"/><Relationship Id="rId7504" Type="http://schemas.openxmlformats.org/officeDocument/2006/relationships/hyperlink" Target="https://www.mackinac.org/archives/epi/contracts/78/78100_2010-06-30_CEA_E.pdf" TargetMode="External"/><Relationship Id="rId968" Type="http://schemas.openxmlformats.org/officeDocument/2006/relationships/hyperlink" Target="https://www.mackinac.org/archives/epi/contracts/15/15050_2015-08-31_MEA_E.pdf" TargetMode="External"/><Relationship Id="rId1598" Type="http://schemas.openxmlformats.org/officeDocument/2006/relationships/hyperlink" Target="https://www.mackinac.org/archives/epi/contracts/23/23065_2013-06-30_MEA_CFOPT.pdf" TargetMode="External"/><Relationship Id="rId2649" Type="http://schemas.openxmlformats.org/officeDocument/2006/relationships/hyperlink" Target="https://www.mackinac.org/archives/epi/contracts/33/33010_2018-06-30_MEA_E.pdf" TargetMode="External"/><Relationship Id="rId5055" Type="http://schemas.openxmlformats.org/officeDocument/2006/relationships/hyperlink" Target="https://www.mackinac.org/archives/epi/contracts/52/52040_2020-06-30_TEAMSTERS_CMTFO.pdf" TargetMode="External"/><Relationship Id="rId6106" Type="http://schemas.openxmlformats.org/officeDocument/2006/relationships/hyperlink" Target="https://www.mackinac.org/archives/epi/contracts/63/63180_2017-06-30_MESPA_O.pdf" TargetMode="External"/><Relationship Id="rId6520" Type="http://schemas.openxmlformats.org/officeDocument/2006/relationships/hyperlink" Target="https://www.mackinac.org/archives/epi/contracts/63/63030_2014-06-30_MESPA_UNKNOWN_(TA).pdf" TargetMode="External"/><Relationship Id="rId1665" Type="http://schemas.openxmlformats.org/officeDocument/2006/relationships/hyperlink" Target="https://www.mackinac.org/archives/epi/contracts/24/24040_2021-08-31_MEA_E.pdf" TargetMode="External"/><Relationship Id="rId2716" Type="http://schemas.openxmlformats.org/officeDocument/2006/relationships/hyperlink" Target="https://www.mackinac.org/archives/epi/contracts/33/33070_2008-06-30_Teamsters_T.PDF" TargetMode="External"/><Relationship Id="rId4071" Type="http://schemas.openxmlformats.org/officeDocument/2006/relationships/hyperlink" Target="https://www.mackinac.org/archives/epi/contracts/44/44010_2016-06-30_LTA_T.pdf" TargetMode="External"/><Relationship Id="rId5122" Type="http://schemas.openxmlformats.org/officeDocument/2006/relationships/hyperlink" Target="https://www.mackinac.org/archives/epi/contracts/52/52015_2022-06-30_AFSCME_CMTFOP.pdf" TargetMode="External"/><Relationship Id="rId8278" Type="http://schemas.openxmlformats.org/officeDocument/2006/relationships/hyperlink" Target="https://www.mackinac.org/archives/epi/contracts/81/81100_2016-06-30_MASTA_T.pdf" TargetMode="External"/><Relationship Id="rId8692" Type="http://schemas.openxmlformats.org/officeDocument/2006/relationships/hyperlink" Target="https://www.mackinac.org/archives/epi/contracts/82/82055_2013-06-30_GPAA_A.pdf" TargetMode="External"/><Relationship Id="rId1318" Type="http://schemas.openxmlformats.org/officeDocument/2006/relationships/hyperlink" Target="https://www.mackinac.org/archives/epi/contracts/19/19140_2008-06-30_UAW_C.PDF" TargetMode="External"/><Relationship Id="rId7294" Type="http://schemas.openxmlformats.org/officeDocument/2006/relationships/hyperlink" Target="https://www.mackinac.org/archives/epi/contracts/73/73230_2009-06-30_MEA_E_X.PDF" TargetMode="External"/><Relationship Id="rId8345" Type="http://schemas.openxmlformats.org/officeDocument/2006/relationships/hyperlink" Target="https://www.mackinac.org/archives/epi/contracts/81/81140_2016-UNKNOWN_MEA_E_(TA).pdf" TargetMode="External"/><Relationship Id="rId1732" Type="http://schemas.openxmlformats.org/officeDocument/2006/relationships/hyperlink" Target="https://www.mackinac.org/archives/epi/contracts/25/25060_2015-06-30_SEIU_T.pdf" TargetMode="External"/><Relationship Id="rId4888" Type="http://schemas.openxmlformats.org/officeDocument/2006/relationships/hyperlink" Target="https://www.mackinac.org/archives/epi/contracts/50/50210_2019-06-30_MEA_E.pdf" TargetMode="External"/><Relationship Id="rId5939" Type="http://schemas.openxmlformats.org/officeDocument/2006/relationships/hyperlink" Target="https://www.mackinac.org/archives/epi/contracts/62/62050_2010-06-30_MEA_O_T_F_C_P.PDF" TargetMode="External"/><Relationship Id="rId7361" Type="http://schemas.openxmlformats.org/officeDocument/2006/relationships/hyperlink" Target="https://www.mackinac.org/archives/epi/contracts/73/73255_2021-06-30_MEA_OP.pdf" TargetMode="External"/><Relationship Id="rId24" Type="http://schemas.openxmlformats.org/officeDocument/2006/relationships/hyperlink" Target="https://www.mackinac.org/archives/epi/contracts/02/02010_2011-08-31_TBU_E.PDF" TargetMode="External"/><Relationship Id="rId4955" Type="http://schemas.openxmlformats.org/officeDocument/2006/relationships/hyperlink" Target="https://www.mackinac.org/archives/epi/contracts/50/50230_2021-08-29_MEA_E.pdf" TargetMode="External"/><Relationship Id="rId7014" Type="http://schemas.openxmlformats.org/officeDocument/2006/relationships/hyperlink" Target="https://www.mackinac.org/archives/epi/contracts/41/41130_2013_KCEA_E.pdf" TargetMode="External"/><Relationship Id="rId8412" Type="http://schemas.openxmlformats.org/officeDocument/2006/relationships/hyperlink" Target="https://www.mackinac.org/archives/epi/contracts/82/82020_2010-08-31_APPP_%20AFL-CIO_P.pdf" TargetMode="External"/><Relationship Id="rId3557" Type="http://schemas.openxmlformats.org/officeDocument/2006/relationships/hyperlink" Target="https://www.mackinac.org/archives/epi/contracts/03/03010_2016-06-30_MEA_E.pdf" TargetMode="External"/><Relationship Id="rId3971" Type="http://schemas.openxmlformats.org/officeDocument/2006/relationships/hyperlink" Target="https://www.mackinac.org/archives/epi/contracts/43/43040_2011-08-31_BEA_MEA_NEA_E_X.pdf" TargetMode="External"/><Relationship Id="rId4608" Type="http://schemas.openxmlformats.org/officeDocument/2006/relationships/hyperlink" Target="https://www.mackinac.org/archives/epi/contracts/50/50080_2010-06-30_OACVS_X.PDF" TargetMode="External"/><Relationship Id="rId478" Type="http://schemas.openxmlformats.org/officeDocument/2006/relationships/hyperlink" Target="https://www.mackinac.org/archives/epi/contracts/09/09090_2016-06-30_MEA_E.pdf" TargetMode="External"/><Relationship Id="rId892" Type="http://schemas.openxmlformats.org/officeDocument/2006/relationships/hyperlink" Target="https://www.mackinac.org/archives/epi/contracts/14/14030_2013-06-30_AFLCIO_FCP.pdf" TargetMode="External"/><Relationship Id="rId2159" Type="http://schemas.openxmlformats.org/officeDocument/2006/relationships/hyperlink" Target="https://www.mackinac.org/archives/epi/contracts/26/26040_2016-06-30_GBDA_T.pdf" TargetMode="External"/><Relationship Id="rId2573" Type="http://schemas.openxmlformats.org/officeDocument/2006/relationships/hyperlink" Target="https://www.mackinac.org/archives/epi/contracts/32/32050_2013-06-30_IUOE_F.pdf" TargetMode="External"/><Relationship Id="rId3624" Type="http://schemas.openxmlformats.org/officeDocument/2006/relationships/hyperlink" Target="https://www.mackinac.org/archives/epi/contracts/39/39170_2012-04-01_KCEA_VEA_E.pdf" TargetMode="External"/><Relationship Id="rId6030" Type="http://schemas.openxmlformats.org/officeDocument/2006/relationships/hyperlink" Target="https://www.mackinac.org/archives/epi/contracts/63/63050_2009-06-30_BESA_MESPA_MEA_O.PDF" TargetMode="External"/><Relationship Id="rId9186" Type="http://schemas.openxmlformats.org/officeDocument/2006/relationships/hyperlink" Target="https://www.mackinac.org/archives/epi/contracts/82/82170_2020-07-31_MEA_E.pdf" TargetMode="External"/><Relationship Id="rId545" Type="http://schemas.openxmlformats.org/officeDocument/2006/relationships/hyperlink" Target="https://www.mackinac.org/archives/epi/contracts/11/11010_2006-06-30_AFSA_AFL-CIO_X.PDF" TargetMode="External"/><Relationship Id="rId1175" Type="http://schemas.openxmlformats.org/officeDocument/2006/relationships/hyperlink" Target="https://www.mackinac.org/archives/epi/contracts/18/18010_2007-06-30_CEA_E_X.PDF" TargetMode="External"/><Relationship Id="rId2226" Type="http://schemas.openxmlformats.org/officeDocument/2006/relationships/hyperlink" Target="https://www.mackinac.org/archives/epi/contracts/05/05060_2016-06-30_MESPA_CF.pdf" TargetMode="External"/><Relationship Id="rId2640" Type="http://schemas.openxmlformats.org/officeDocument/2006/relationships/hyperlink" Target="https://www.mackinac.org/archives/epi/contracts/33/33040_2012-06-30_DESPA_CTPX.pdf" TargetMode="External"/><Relationship Id="rId5796" Type="http://schemas.openxmlformats.org/officeDocument/2006/relationships/hyperlink" Target="https://www.mackinac.org/archives/epi/contracts/61/61000_2012_MAIPA_PX.pdf" TargetMode="External"/><Relationship Id="rId6847" Type="http://schemas.openxmlformats.org/officeDocument/2006/relationships/hyperlink" Target="https://www.mackinac.org/archives/epi/contracts/67/67020_2012_ETP_T.pdf" TargetMode="External"/><Relationship Id="rId9253" Type="http://schemas.openxmlformats.org/officeDocument/2006/relationships/hyperlink" Target="https://www.mackinac.org/archives/epi/contracts/83/83010_2009-06-30_CESP_MEA_C_F_T_X.PDF" TargetMode="External"/><Relationship Id="rId612" Type="http://schemas.openxmlformats.org/officeDocument/2006/relationships/hyperlink" Target="https://www.mackinac.org/archives/epi/contracts/11/11330_2019-06-30_MEA_E.pdf" TargetMode="External"/><Relationship Id="rId1242" Type="http://schemas.openxmlformats.org/officeDocument/2006/relationships/hyperlink" Target="https://www.mackinac.org/archives/epi/contracts/19/19010_2008-06-30_DESPA_MEA_C_F_O_P_T.PDF" TargetMode="External"/><Relationship Id="rId4398" Type="http://schemas.openxmlformats.org/officeDocument/2006/relationships/hyperlink" Target="https://www.mackinac.org/archives/epi/contracts/47/47060_2018-06-30_MEA_C.pdf" TargetMode="External"/><Relationship Id="rId5449" Type="http://schemas.openxmlformats.org/officeDocument/2006/relationships/hyperlink" Target="https://www.mackinac.org/archives/epi/contracts/58/58050_2011-06-30_DESPA_TOX.pdf" TargetMode="External"/><Relationship Id="rId4465" Type="http://schemas.openxmlformats.org/officeDocument/2006/relationships/hyperlink" Target="https://www.mackinac.org/archives/epi/contracts/33/33200_2017-08-15_MEA_E.pdf" TargetMode="External"/><Relationship Id="rId5863" Type="http://schemas.openxmlformats.org/officeDocument/2006/relationships/hyperlink" Target="https://www.mackinac.org/archives/epi/contracts/61/61190_2012-06-30_MEA_E.PDF" TargetMode="External"/><Relationship Id="rId6914" Type="http://schemas.openxmlformats.org/officeDocument/2006/relationships/hyperlink" Target="https://www.mackinac.org/archives/epi/contracts/68/68030_2008-06-30_FFSRP_C_O_P_F_X.PDF" TargetMode="External"/><Relationship Id="rId3067" Type="http://schemas.openxmlformats.org/officeDocument/2006/relationships/hyperlink" Target="https://www.mackinac.org/archives/epi/contracts/35/35010_2012-6-30_AFSCME_CFTPX.pdf" TargetMode="External"/><Relationship Id="rId4118" Type="http://schemas.openxmlformats.org/officeDocument/2006/relationships/hyperlink" Target="https://www.mackinac.org/archives/epi/contracts/45/45010_2019-08-31_MESPA_T.pdf" TargetMode="External"/><Relationship Id="rId5516" Type="http://schemas.openxmlformats.org/officeDocument/2006/relationships/hyperlink" Target="https://www.mackinac.org/archives/epi/contracts/58/58080_2012-06-30_JAPA_P.pdf" TargetMode="External"/><Relationship Id="rId5930" Type="http://schemas.openxmlformats.org/officeDocument/2006/relationships/hyperlink" Target="https://www.mackinac.org/archives/epi/contracts/62/62040_2006-06-30_FESPA_O_P_X.PDF" TargetMode="External"/><Relationship Id="rId3481" Type="http://schemas.openxmlformats.org/officeDocument/2006/relationships/hyperlink" Target="https://www.mackinac.org/archives/epi/contracts/39/39010_2012_KPSTA_T.pdf" TargetMode="External"/><Relationship Id="rId4532" Type="http://schemas.openxmlformats.org/officeDocument/2006/relationships/hyperlink" Target="https://www.mackinac.org/archives/epi/contracts/49/49010_2013-08-31_SIEA_MEA_E.pdf" TargetMode="External"/><Relationship Id="rId7688" Type="http://schemas.openxmlformats.org/officeDocument/2006/relationships/hyperlink" Target="https://www.mackinac.org/archives/epi/contracts/74/74100_2015_SCCEA_E.pdf" TargetMode="External"/><Relationship Id="rId8739" Type="http://schemas.openxmlformats.org/officeDocument/2006/relationships/hyperlink" Target="https://www.mackinac.org/archives/epi/contracts/82/82340_2021-06-30_MEA_E.pdf" TargetMode="External"/><Relationship Id="rId2083" Type="http://schemas.openxmlformats.org/officeDocument/2006/relationships/hyperlink" Target="https://www.mackinac.org/archives/epi/contracts/25/25040_2020-06-30_MMAEA_A.pdf" TargetMode="External"/><Relationship Id="rId3134" Type="http://schemas.openxmlformats.org/officeDocument/2006/relationships/hyperlink" Target="https://www.mackinac.org/archives/epi/contracts/37/37010_2013-06-30_MPEA_E.pdf" TargetMode="External"/><Relationship Id="rId7755" Type="http://schemas.openxmlformats.org/officeDocument/2006/relationships/hyperlink" Target="https://www.mackinac.org/archives/epi/contracts/74/74911_2011-06-30_MEA_E.pdf" TargetMode="External"/><Relationship Id="rId8806" Type="http://schemas.openxmlformats.org/officeDocument/2006/relationships/hyperlink" Target="https://www.mackinac.org/archives/epi/contracts/82/82095_2014-08-15_MEA_E.pdf" TargetMode="External"/><Relationship Id="rId2150" Type="http://schemas.openxmlformats.org/officeDocument/2006/relationships/hyperlink" Target="https://www.mackinac.org/archives/epi/contracts/26/26010_2014-06-30_MEA_COFPTX.pdf" TargetMode="External"/><Relationship Id="rId3201" Type="http://schemas.openxmlformats.org/officeDocument/2006/relationships/hyperlink" Target="https://www.mackinac.org/archives/epi/contracts/38/38090_2013-06-30_MEA_E.pdf" TargetMode="External"/><Relationship Id="rId6357" Type="http://schemas.openxmlformats.org/officeDocument/2006/relationships/hyperlink" Target="https://www.mackinac.org/archives/epi/contracts/63/63230_2013-06-30_AFSCME_CFPT.pdf" TargetMode="External"/><Relationship Id="rId6771" Type="http://schemas.openxmlformats.org/officeDocument/2006/relationships/hyperlink" Target="https://www.mackinac.org/archives/epi/contracts/64/64040_2020-06-30_MEA_E.pdf" TargetMode="External"/><Relationship Id="rId7408" Type="http://schemas.openxmlformats.org/officeDocument/2006/relationships/hyperlink" Target="https://www.mackinac.org/archives/epi/contracts/76/76080_2019-06-30_TEAMSTERS_F.pdf" TargetMode="External"/><Relationship Id="rId7822" Type="http://schemas.openxmlformats.org/officeDocument/2006/relationships/hyperlink" Target="https://www.mackinac.org/archives/epi/contracts/75/75040_2010-06-30_IESPA_MEA_P.PDF" TargetMode="External"/><Relationship Id="rId122" Type="http://schemas.openxmlformats.org/officeDocument/2006/relationships/hyperlink" Target="https://www.mackinac.org/archives/epi/contracts/03/03070_2020-06-30_MEA_E%20.pdf" TargetMode="External"/><Relationship Id="rId5373" Type="http://schemas.openxmlformats.org/officeDocument/2006/relationships/hyperlink" Target="https://www.mackinac.org/archives/epi/contracts/58/58020_2019-06-30_MEA_E.pdf" TargetMode="External"/><Relationship Id="rId6424" Type="http://schemas.openxmlformats.org/officeDocument/2006/relationships/hyperlink" Target="https://www.mackinac.org/archives/epi/contracts/63/63100_2020-06-30_MESPA_OP_(LOA)(8).pdf" TargetMode="External"/><Relationship Id="rId1569" Type="http://schemas.openxmlformats.org/officeDocument/2006/relationships/hyperlink" Target="https://www.mackinac.org/archives/epi/contracts/23/23060_2014-06-30_GLEA_C.pdf" TargetMode="External"/><Relationship Id="rId2967" Type="http://schemas.openxmlformats.org/officeDocument/2006/relationships/hyperlink" Target="https://www.mackinac.org/archives/epi/contracts/34/34010_2012_IAA_OP.pdf" TargetMode="External"/><Relationship Id="rId5026" Type="http://schemas.openxmlformats.org/officeDocument/2006/relationships/hyperlink" Target="https://www.mackinac.org/archives/epi/contracts/51/51070_2016-07-31_MEA_E_(LOA).pdf" TargetMode="External"/><Relationship Id="rId5440" Type="http://schemas.openxmlformats.org/officeDocument/2006/relationships/hyperlink" Target="https://www.mackinac.org/archives/epi/contracts/58/58030_2007-06-30_MEA_P.PDF" TargetMode="External"/><Relationship Id="rId8596" Type="http://schemas.openxmlformats.org/officeDocument/2006/relationships/hyperlink" Target="https://www.mackinac.org/archives/epi/contracts/82/82050_2020-08-31_MEA_E.pdf" TargetMode="External"/><Relationship Id="rId939" Type="http://schemas.openxmlformats.org/officeDocument/2006/relationships/hyperlink" Target="https://www.mackinac.org/archives/epi/contracts/15/15020_2014-08-31_BCEA_E.pdf" TargetMode="External"/><Relationship Id="rId1983" Type="http://schemas.openxmlformats.org/officeDocument/2006/relationships/hyperlink" Target="https://www.mackinac.org/archives/epi/contracts/25/25110_2012-08-31_KEA_E.pdf" TargetMode="External"/><Relationship Id="rId4042" Type="http://schemas.openxmlformats.org/officeDocument/2006/relationships/hyperlink" Target="https://www.mackinac.org/archives/epi/contracts/25/25280_2013-06-30_IUOE_C.pdf" TargetMode="External"/><Relationship Id="rId7198" Type="http://schemas.openxmlformats.org/officeDocument/2006/relationships/hyperlink" Target="https://www.mackinac.org/archives/epi/contracts/73/73180_2012-08-31_BEA_E.pdf" TargetMode="External"/><Relationship Id="rId8249" Type="http://schemas.openxmlformats.org/officeDocument/2006/relationships/hyperlink" Target="https://www.mackinac.org/archives/epi/contracts/81/81050_2019-06-30_WWBDMA_T.pdf" TargetMode="External"/><Relationship Id="rId1636" Type="http://schemas.openxmlformats.org/officeDocument/2006/relationships/hyperlink" Target="https://www.mackinac.org/archives/epi/contracts/24/24030_2020-08-31_MEA_E.pdf" TargetMode="External"/><Relationship Id="rId8663" Type="http://schemas.openxmlformats.org/officeDocument/2006/relationships/hyperlink" Target="https://www.mackinac.org/archives/epi/contracts/82/82300_2012-06-30_GICMU_CX.pdf" TargetMode="External"/><Relationship Id="rId1703" Type="http://schemas.openxmlformats.org/officeDocument/2006/relationships/hyperlink" Target="https://www.mackinac.org/archives/epi/contracts/25/25130_2011-06-30_ASA_O_X.PDF" TargetMode="External"/><Relationship Id="rId4859" Type="http://schemas.openxmlformats.org/officeDocument/2006/relationships/hyperlink" Target="https://www.mackinac.org/archives/epi/contracts/50/50030_2009-06-30_RPA_X.PDF" TargetMode="External"/><Relationship Id="rId7265" Type="http://schemas.openxmlformats.org/officeDocument/2006/relationships/hyperlink" Target="https://www.mackinac.org/archives/epi/contracts/73/73200_2012-6-30_FESPA_MEA-NEA_P_T_C_F_O.pdf" TargetMode="External"/><Relationship Id="rId8316" Type="http://schemas.openxmlformats.org/officeDocument/2006/relationships/hyperlink" Target="https://www.mackinac.org/archives/epi/contracts/63/63240_2019-06-30_MESPA_OPX.pdf" TargetMode="External"/><Relationship Id="rId8730" Type="http://schemas.openxmlformats.org/officeDocument/2006/relationships/hyperlink" Target="https://www.mackinac.org/archives/epi/contracts/82/82320_2007-06-30_HWAA_X.PDF" TargetMode="External"/><Relationship Id="rId3875" Type="http://schemas.openxmlformats.org/officeDocument/2006/relationships/hyperlink" Target="https://www.mackinac.org/archives/epi/contracts/41/41160_2008-06-30_AS_X.pdf" TargetMode="External"/><Relationship Id="rId4926" Type="http://schemas.openxmlformats.org/officeDocument/2006/relationships/hyperlink" Target="https://www.mackinac.org/archives/epi/contracts/50/50220_2020-06-30_VDAC_A.pdf" TargetMode="External"/><Relationship Id="rId6281" Type="http://schemas.openxmlformats.org/officeDocument/2006/relationships/hyperlink" Target="https://www.mackinac.org/archives/epi/contracts/63/63130_2009-06-30_IUOE_OX.pdf" TargetMode="External"/><Relationship Id="rId7332" Type="http://schemas.openxmlformats.org/officeDocument/2006/relationships/hyperlink" Target="https://www.mackinac.org/archives/epi/contracts/73/73040_2011-06-30_MESPA_OP.pdf" TargetMode="External"/><Relationship Id="rId796" Type="http://schemas.openxmlformats.org/officeDocument/2006/relationships/hyperlink" Target="https://www.mackinac.org/archives/epi/contracts/13/13095_2017-06-30_MEA_E.pdf" TargetMode="External"/><Relationship Id="rId2477" Type="http://schemas.openxmlformats.org/officeDocument/2006/relationships/hyperlink" Target="https://www.mackinac.org/archives/epi/contracts/31/31030_2019-08-31_MEA_E.pdf" TargetMode="External"/><Relationship Id="rId3528" Type="http://schemas.openxmlformats.org/officeDocument/2006/relationships/hyperlink" Target="https://www.mackinac.org/archives/epi/contracts/03/03020_2009-06-30_OEA_E.PDF" TargetMode="External"/><Relationship Id="rId449" Type="http://schemas.openxmlformats.org/officeDocument/2006/relationships/hyperlink" Target="https://www.mackinac.org/archives/epi/contracts/09/09050_2020-06-30_EHASA_X.pdf" TargetMode="External"/><Relationship Id="rId863" Type="http://schemas.openxmlformats.org/officeDocument/2006/relationships/hyperlink" Target="https://www.mackinac.org/archives/epi/contracts/13/13135_2011-07-01_UCLAFSE_F.pdf" TargetMode="External"/><Relationship Id="rId1079" Type="http://schemas.openxmlformats.org/officeDocument/2006/relationships/hyperlink" Target="https://www.mackinac.org/archives/epi/contracts/17/17000_2015-06-30_EUPIEA_EP.pdf" TargetMode="External"/><Relationship Id="rId1493" Type="http://schemas.openxmlformats.org/officeDocument/2006/relationships/hyperlink" Target="https://www.mackinac.org/archives/epi/contracts/23/23030_2016-06-30_CPSSU_O_(LOA).pdf" TargetMode="External"/><Relationship Id="rId2544" Type="http://schemas.openxmlformats.org/officeDocument/2006/relationships/hyperlink" Target="https://www.mackinac.org/archives/epi/contracts/32/32010_2020-06-30_IUOE_TCF.pdf" TargetMode="External"/><Relationship Id="rId2891" Type="http://schemas.openxmlformats.org/officeDocument/2006/relationships/hyperlink" Target="https://www.mackinac.org/archives/epi/contracts/33/33220_2019-06-30_MEA_E.pdf" TargetMode="External"/><Relationship Id="rId3942" Type="http://schemas.openxmlformats.org/officeDocument/2006/relationships/hyperlink" Target="https://www.mackinac.org/archives/epi/contracts/41/41240_2016-06-30_MEA_E.pdf" TargetMode="External"/><Relationship Id="rId6001" Type="http://schemas.openxmlformats.org/officeDocument/2006/relationships/hyperlink" Target="https://www.mackinac.org/archives/epi/contracts/63/63070_2010-06-30_APEA_MEA_P_X.pdf" TargetMode="External"/><Relationship Id="rId9157" Type="http://schemas.openxmlformats.org/officeDocument/2006/relationships/hyperlink" Target="https://www.mackinac.org/archives/epi/contracts/82/82240_2010-08-15_AA_X.PDF" TargetMode="External"/><Relationship Id="rId516" Type="http://schemas.openxmlformats.org/officeDocument/2006/relationships/hyperlink" Target="https://www.mackinac.org/archives/epi/contracts/10/10015_2008-08-31_AFL-CIO_F.PDF" TargetMode="External"/><Relationship Id="rId1146" Type="http://schemas.openxmlformats.org/officeDocument/2006/relationships/hyperlink" Target="https://www.mackinac.org/archives/epi/contracts/17/17160_2020-06-30_AFT_E.pdf" TargetMode="External"/><Relationship Id="rId8173" Type="http://schemas.openxmlformats.org/officeDocument/2006/relationships/hyperlink" Target="https://www.mackinac.org/archives/epi/contracts/80/80010_2020-06-30_MEA_E.pdf" TargetMode="External"/><Relationship Id="rId9224" Type="http://schemas.openxmlformats.org/officeDocument/2006/relationships/hyperlink" Target="https://www.mackinac.org/archives/epi/contracts/82/82170_2009-06-30_AFSCME_AFL-CIO_C_X.PDF" TargetMode="External"/><Relationship Id="rId930" Type="http://schemas.openxmlformats.org/officeDocument/2006/relationships/hyperlink" Target="https://www.mackinac.org/archives/epi/contracts/15/15010_2019-08-31_MEA_E.pdf" TargetMode="External"/><Relationship Id="rId1560" Type="http://schemas.openxmlformats.org/officeDocument/2006/relationships/hyperlink" Target="https://www.mackinac.org/archives/epi/contracts/23/23060_2020-06-30_MEA_E.pdf" TargetMode="External"/><Relationship Id="rId2611" Type="http://schemas.openxmlformats.org/officeDocument/2006/relationships/hyperlink" Target="https://www.mackinac.org/archives/epi/contracts/32/32060_2008-06-30_HBSA_O.PDF" TargetMode="External"/><Relationship Id="rId5767" Type="http://schemas.openxmlformats.org/officeDocument/2006/relationships/hyperlink" Target="https://www.mackinac.org/archives/epi/contracts/61/61060_2013-08-30_MSTEA_E.pdf" TargetMode="External"/><Relationship Id="rId6818" Type="http://schemas.openxmlformats.org/officeDocument/2006/relationships/hyperlink" Target="https://www.mackinac.org/archives/epi/contracts/65/65045_2008-06-30_WBRCEA_E.PDF" TargetMode="External"/><Relationship Id="rId1213" Type="http://schemas.openxmlformats.org/officeDocument/2006/relationships/hyperlink" Target="https://www.mackinac.org/archives/epi/contracts/19/19100_2014-06-30_AFSCME_P.pdf" TargetMode="External"/><Relationship Id="rId4369" Type="http://schemas.openxmlformats.org/officeDocument/2006/relationships/hyperlink" Target="https://www.mackinac.org/archives/epi/contracts/47/47030_2020-06-30_MEA_PO.pdf" TargetMode="External"/><Relationship Id="rId4783" Type="http://schemas.openxmlformats.org/officeDocument/2006/relationships/hyperlink" Target="https://www.mackinac.org/archives/epi/contracts/50/50170_2019-08-31_NHSTA_T.pdf" TargetMode="External"/><Relationship Id="rId5834" Type="http://schemas.openxmlformats.org/officeDocument/2006/relationships/hyperlink" Target="https://www.mackinac.org/archives/epi/contracts/61/61230_2009-08-15_NMEA_E_X.PDF" TargetMode="External"/><Relationship Id="rId8240" Type="http://schemas.openxmlformats.org/officeDocument/2006/relationships/hyperlink" Target="https://www.mackinac.org/archives/epi/contracts/81/81040_2014-06-30_MEA_E.pdf" TargetMode="External"/><Relationship Id="rId3385" Type="http://schemas.openxmlformats.org/officeDocument/2006/relationships/hyperlink" Target="https://www.mackinac.org/archives/epi/contracts/39/39030_2019-06-30_MEA_P.pdf" TargetMode="External"/><Relationship Id="rId4436" Type="http://schemas.openxmlformats.org/officeDocument/2006/relationships/hyperlink" Target="https://www.mackinac.org/archives/epi/contracts/47/47080_2019-12-31_COSS_X.pdf" TargetMode="External"/><Relationship Id="rId4850" Type="http://schemas.openxmlformats.org/officeDocument/2006/relationships/hyperlink" Target="https://www.mackinac.org/archives/epi/contracts/50/50030_2017-06-30_TEAMSTERS_X.pdf" TargetMode="External"/><Relationship Id="rId5901" Type="http://schemas.openxmlformats.org/officeDocument/2006/relationships/hyperlink" Target="https://www.mackinac.org/archives/epi/contracts/61/61240_2027-12-31_MEA_E.pdf" TargetMode="External"/><Relationship Id="rId3038" Type="http://schemas.openxmlformats.org/officeDocument/2006/relationships/hyperlink" Target="https://www.mackinac.org/archives/epi/contracts/34/34120_2010-6-30_SESA_PO.pdf" TargetMode="External"/><Relationship Id="rId3452" Type="http://schemas.openxmlformats.org/officeDocument/2006/relationships/hyperlink" Target="https://www.mackinac.org/archives/epi/contracts/39/39065_2008-06-30_IUOE_C.PDF" TargetMode="External"/><Relationship Id="rId4503" Type="http://schemas.openxmlformats.org/officeDocument/2006/relationships/hyperlink" Target="https://www.mackinac.org/archives/epi/contracts/49/49040_2018-12-31_AFT_E.pdf" TargetMode="External"/><Relationship Id="rId7659" Type="http://schemas.openxmlformats.org/officeDocument/2006/relationships/hyperlink" Target="https://www.mackinac.org/archives/epi/contracts/74/74050_2013-08-25_ECEA_E.pdf" TargetMode="External"/><Relationship Id="rId373" Type="http://schemas.openxmlformats.org/officeDocument/2006/relationships/hyperlink" Target="https://www.mackinac.org/archives/epi/contracts/09/09030_2013-06-30_BTEA_EP.pdf" TargetMode="External"/><Relationship Id="rId2054" Type="http://schemas.openxmlformats.org/officeDocument/2006/relationships/hyperlink" Target="https://www.mackinac.org/archives/epi/contracts/25/25260_2016-06-30_MCSESA_O.pdf" TargetMode="External"/><Relationship Id="rId3105" Type="http://schemas.openxmlformats.org/officeDocument/2006/relationships/hyperlink" Target="https://www.mackinac.org/archives/epi/contracts/36/36015_2010-08-31_FPEA_E.PDF" TargetMode="External"/><Relationship Id="rId6675" Type="http://schemas.openxmlformats.org/officeDocument/2006/relationships/hyperlink" Target="https://www.mackinac.org/archives/epi/contracts/63/63290_2012_WLKMA_C.pdf" TargetMode="External"/><Relationship Id="rId9081" Type="http://schemas.openxmlformats.org/officeDocument/2006/relationships/hyperlink" Target="https://www.mackinac.org/archives/epi/contracts/82/82155_2009-08-31_MEA_E.PDF" TargetMode="External"/><Relationship Id="rId440" Type="http://schemas.openxmlformats.org/officeDocument/2006/relationships/hyperlink" Target="https://www.mackinac.org/archives/epi/contracts/09/09010_2008-08-29_USA_AFL-CIO_T.PDF" TargetMode="External"/><Relationship Id="rId1070" Type="http://schemas.openxmlformats.org/officeDocument/2006/relationships/hyperlink" Target="https://www.mackinac.org/archives/epi/contracts/17/17050_2016-08-31_MEA_TFCOX.pdf" TargetMode="External"/><Relationship Id="rId2121" Type="http://schemas.openxmlformats.org/officeDocument/2006/relationships/hyperlink" Target="https://www.mackinac.org/archives/epi/contracts/25/25180_2013-06-30_PAT_A.pdf" TargetMode="External"/><Relationship Id="rId5277" Type="http://schemas.openxmlformats.org/officeDocument/2006/relationships/hyperlink" Target="https://www.mackinac.org/archives/epi/contracts/56/56020_2013-06-30_IUOE_CX.pdf" TargetMode="External"/><Relationship Id="rId6328" Type="http://schemas.openxmlformats.org/officeDocument/2006/relationships/hyperlink" Target="https://www.mackinac.org/archives/epi/contracts/63/63220_2011-06-30_HVSSP_FTX.pdf" TargetMode="External"/><Relationship Id="rId7726" Type="http://schemas.openxmlformats.org/officeDocument/2006/relationships/hyperlink" Target="https://www.mackinac.org/archives/epi/contracts/74/74010_2018-06-30_PHSFNSA_F.pdf" TargetMode="External"/><Relationship Id="rId5691" Type="http://schemas.openxmlformats.org/officeDocument/2006/relationships/hyperlink" Target="https://www.mackinac.org/archives/epi/contracts/59/59150_2021-06-30_MEA_E.pdf" TargetMode="External"/><Relationship Id="rId6742" Type="http://schemas.openxmlformats.org/officeDocument/2006/relationships/hyperlink" Target="https://www.mackinac.org/archives/epi/contracts/63/63160_2013-06-30_WBTMA_A.pdf" TargetMode="External"/><Relationship Id="rId1887" Type="http://schemas.openxmlformats.org/officeDocument/2006/relationships/hyperlink" Target="https://www.mackinac.org/archives/epi/contracts/25/25010_2007-08-31_UTF_X.PDF" TargetMode="External"/><Relationship Id="rId2938" Type="http://schemas.openxmlformats.org/officeDocument/2006/relationships/hyperlink" Target="https://www.mackinac.org/archives/epi/contracts/34/34080_2016-06-30_MEA_E.pdf" TargetMode="External"/><Relationship Id="rId4293" Type="http://schemas.openxmlformats.org/officeDocument/2006/relationships/hyperlink" Target="https://www.mackinac.org/archives/epi/contracts/46/46100_2015-06-30_IUOE_C.pdf" TargetMode="External"/><Relationship Id="rId5344" Type="http://schemas.openxmlformats.org/officeDocument/2006/relationships/hyperlink" Target="https://www.mackinac.org/archives/epi/contracts/57/57020_2016-06-30_LCPF_P_(LOA)%20(2).pdf" TargetMode="External"/><Relationship Id="rId1954" Type="http://schemas.openxmlformats.org/officeDocument/2006/relationships/hyperlink" Target="https://www.mackinac.org/archives/epi/contracts/25/25030_2013-06-30_SEIU_C.pdf" TargetMode="External"/><Relationship Id="rId4360" Type="http://schemas.openxmlformats.org/officeDocument/2006/relationships/hyperlink" Target="https://www.mackinac.org/archives/epi/contracts/47/47010_2010-08-31_BEA_PX.pdf" TargetMode="External"/><Relationship Id="rId5411" Type="http://schemas.openxmlformats.org/officeDocument/2006/relationships/hyperlink" Target="https://www.mackinac.org/archives/epi/contracts/58/58030_2016-12-31_BPSTA_T.pdf" TargetMode="External"/><Relationship Id="rId8567" Type="http://schemas.openxmlformats.org/officeDocument/2006/relationships/hyperlink" Target="https://www.mackinac.org/archives/epi/contracts/82/82015_2020-06-30_AFSCME_X.pdf" TargetMode="External"/><Relationship Id="rId8981" Type="http://schemas.openxmlformats.org/officeDocument/2006/relationships/hyperlink" Target="https://www.mackinac.org/archives/epi/contracts/82/82400_2007-08-31_REA_E_X.PDF" TargetMode="External"/><Relationship Id="rId1607" Type="http://schemas.openxmlformats.org/officeDocument/2006/relationships/hyperlink" Target="https://www.mackinac.org/archives/epi/contracts/23/23065_2011-06-30_MVEA_EPX.pdf" TargetMode="External"/><Relationship Id="rId4013" Type="http://schemas.openxmlformats.org/officeDocument/2006/relationships/hyperlink" Target="https://www.mackinac.org/archives/epi/contracts/44/44060_2012-06-30_AFSCME_FPTX.pdf" TargetMode="External"/><Relationship Id="rId7169" Type="http://schemas.openxmlformats.org/officeDocument/2006/relationships/hyperlink" Target="https://www.mackinac.org/archives/epi/contracts/72/72010_2010-06-30_REA_E.PDF" TargetMode="External"/><Relationship Id="rId7583" Type="http://schemas.openxmlformats.org/officeDocument/2006/relationships/hyperlink" Target="https://www.mackinac.org/archives/epi/contracts/78/78080_2012_AFSCME_FXOT.pdf" TargetMode="External"/><Relationship Id="rId8634" Type="http://schemas.openxmlformats.org/officeDocument/2006/relationships/hyperlink" Target="https://www.mackinac.org/archives/epi/contracts/82/82290_2013-06-30_SAGSD_OPX.pdf" TargetMode="External"/><Relationship Id="rId3779" Type="http://schemas.openxmlformats.org/officeDocument/2006/relationships/hyperlink" Target="https://www.mackinac.org/archives/epi/contracts/41/41010_2020-06-30_MEA_EX.pdf" TargetMode="External"/><Relationship Id="rId6185" Type="http://schemas.openxmlformats.org/officeDocument/2006/relationships/hyperlink" Target="https://www.mackinac.org/archives/epi/contracts/63/63200_2020-06-30_MEA_CF_(TA).pdf" TargetMode="External"/><Relationship Id="rId7236" Type="http://schemas.openxmlformats.org/officeDocument/2006/relationships/hyperlink" Target="https://www.mackinac.org/archives/epi/contracts/73/73110_2020-07-31_MEA_E.pdf" TargetMode="External"/><Relationship Id="rId7650" Type="http://schemas.openxmlformats.org/officeDocument/2006/relationships/hyperlink" Target="https://www.mackinac.org/archives/epi/contracts/74/74050_2019-06-30_ECAA_A.pdf" TargetMode="External"/><Relationship Id="rId6252" Type="http://schemas.openxmlformats.org/officeDocument/2006/relationships/hyperlink" Target="https://www.mackinac.org/archives/epi/contracts/63/63020_2008-06-30_MEA_O.PDF" TargetMode="External"/><Relationship Id="rId7303" Type="http://schemas.openxmlformats.org/officeDocument/2006/relationships/hyperlink" Target="https://www.mackinac.org/archives/epi/contracts/73/73010_2016-07-01_MEA_E.pdf" TargetMode="External"/><Relationship Id="rId8701" Type="http://schemas.openxmlformats.org/officeDocument/2006/relationships/hyperlink" Target="https://www.mackinac.org/archives/epi/contracts/82/82055_2007-06-30_GPESPA_X.PDF" TargetMode="External"/><Relationship Id="rId1397" Type="http://schemas.openxmlformats.org/officeDocument/2006/relationships/hyperlink" Target="https://www.mackinac.org/archives/epi/contracts/21/21025_2011-06-30_UPEA_MEA_E_X.pdf" TargetMode="External"/><Relationship Id="rId2795" Type="http://schemas.openxmlformats.org/officeDocument/2006/relationships/hyperlink" Target="https://www.mackinac.org/archives/epi/contracts/33/33130_2017-06-30_MFSEA_F.pdf" TargetMode="External"/><Relationship Id="rId3846" Type="http://schemas.openxmlformats.org/officeDocument/2006/relationships/hyperlink" Target="https://www.mackinac.org/archives/epi/contracts/41/41150_2010_KCEA(2)_E.pdf" TargetMode="External"/><Relationship Id="rId767" Type="http://schemas.openxmlformats.org/officeDocument/2006/relationships/hyperlink" Target="https://www.mackinac.org/archives/epi/contracts/13/13080_2007-06-30_HEA_E.PDF" TargetMode="External"/><Relationship Id="rId2448" Type="http://schemas.openxmlformats.org/officeDocument/2006/relationships/hyperlink" Target="https://www.mackinac.org/archives/epi/contracts/30/30070_2013-08-31_MEA_E.pdf" TargetMode="External"/><Relationship Id="rId2862" Type="http://schemas.openxmlformats.org/officeDocument/2006/relationships/hyperlink" Target="https://www.mackinac.org/archives/epi/contracts/33/33170_2008-06-30_AFL-CIO_IUOE_O_P_X.PDF" TargetMode="External"/><Relationship Id="rId3913" Type="http://schemas.openxmlformats.org/officeDocument/2006/relationships/hyperlink" Target="https://www.mackinac.org/archives/epi/contracts/41/41025_2013-06-30_NMEA_C.pdf" TargetMode="External"/><Relationship Id="rId8077" Type="http://schemas.openxmlformats.org/officeDocument/2006/relationships/hyperlink" Target="https://www.mackinac.org/archives/epi/contracts/80/80090_2013-06-30_SEIU_TC.pdf" TargetMode="External"/><Relationship Id="rId834" Type="http://schemas.openxmlformats.org/officeDocument/2006/relationships/hyperlink" Target="https://www.mackinac.org/archives/epi/contracts/13/13120_2007-06-30_PTA_MEA_T_X.PDF" TargetMode="External"/><Relationship Id="rId1464" Type="http://schemas.openxmlformats.org/officeDocument/2006/relationships/hyperlink" Target="https://www.mackinac.org/archives/epi/contracts/22/22025_2021-06-30_MESPA_CFPOT.pdf" TargetMode="External"/><Relationship Id="rId2515" Type="http://schemas.openxmlformats.org/officeDocument/2006/relationships/hyperlink" Target="https://www.mackinac.org/archives/epi/contracts/31/31010_2008-06-30_HESPA_C_F_T_O_P_X.PDF" TargetMode="External"/><Relationship Id="rId8491" Type="http://schemas.openxmlformats.org/officeDocument/2006/relationships/hyperlink" Target="https://www.mackinac.org/archives/epi/contracts/82/82040_2019-06-30_APAP_A.pdf" TargetMode="External"/><Relationship Id="rId9128" Type="http://schemas.openxmlformats.org/officeDocument/2006/relationships/hyperlink" Target="https://www.mackinac.org/archives/epi/contracts/82/82160_2014-08-27_WWEA_E.pdf" TargetMode="External"/><Relationship Id="rId901" Type="http://schemas.openxmlformats.org/officeDocument/2006/relationships/hyperlink" Target="https://www.mackinac.org/archives/epi/contracts/14/14030_2010-06-30_SEIU_C.PDF" TargetMode="External"/><Relationship Id="rId1117" Type="http://schemas.openxmlformats.org/officeDocument/2006/relationships/hyperlink" Target="https://www.mackinac.org/archives/epi/contracts/17/17010_2019-06-30_USW_P.pdf" TargetMode="External"/><Relationship Id="rId1531" Type="http://schemas.openxmlformats.org/officeDocument/2006/relationships/hyperlink" Target="https://www.mackinac.org/archives/epi/contracts/23/23030_2007-06-30_IUOE_AFL-CIO_T_X.PDF" TargetMode="External"/><Relationship Id="rId4687" Type="http://schemas.openxmlformats.org/officeDocument/2006/relationships/hyperlink" Target="https://www.mackinac.org/archives/epi/contracts/50/50100_2003-06-30_AFSCME_F_T_X.PDF" TargetMode="External"/><Relationship Id="rId5738" Type="http://schemas.openxmlformats.org/officeDocument/2006/relationships/hyperlink" Target="https://www.mackinac.org/archives/epi/contracts/61/61080_2012-06-30_FAA_A.PDF" TargetMode="External"/><Relationship Id="rId7093" Type="http://schemas.openxmlformats.org/officeDocument/2006/relationships/hyperlink" Target="https://www.mackinac.org/archives/epi/contracts/70/70300_2009-06-30_SLEA_MEA_E.PDF" TargetMode="External"/><Relationship Id="rId8144" Type="http://schemas.openxmlformats.org/officeDocument/2006/relationships/hyperlink" Target="https://www.mackinac.org/archives/epi/contracts/80/80140_2019-06-30_MEA_E.pdf" TargetMode="External"/><Relationship Id="rId3289" Type="http://schemas.openxmlformats.org/officeDocument/2006/relationships/hyperlink" Target="https://www.mackinac.org/archives/epi/contracts/38/38130_2019-08-31_MEA_E.pdf" TargetMode="External"/><Relationship Id="rId4754" Type="http://schemas.openxmlformats.org/officeDocument/2006/relationships/hyperlink" Target="https://www.mackinac.org/archives/epi/contracts/50/50130_2011-06-30_MEA_EX.pdf" TargetMode="External"/><Relationship Id="rId7160" Type="http://schemas.openxmlformats.org/officeDocument/2006/relationships/hyperlink" Target="https://www.mackinac.org/archives/epi/contracts/72/72010_2016-06-30_USW_OCPX.pdf" TargetMode="External"/><Relationship Id="rId8211" Type="http://schemas.openxmlformats.org/officeDocument/2006/relationships/hyperlink" Target="https://www.mackinac.org/archives/epi/contracts/81/81010_2016-06-30_MEA_P_(TA).pdf" TargetMode="External"/><Relationship Id="rId3356" Type="http://schemas.openxmlformats.org/officeDocument/2006/relationships/hyperlink" Target="https://www.mackinac.org/archives/epi/contracts/38/38020_2012-06-30_JCEA_TCFOPX.pdf" TargetMode="External"/><Relationship Id="rId4407" Type="http://schemas.openxmlformats.org/officeDocument/2006/relationships/hyperlink" Target="https://www.mackinac.org/archives/epi/contracts/47/47060_2010-06-30_HAA_MEA_O_P_X.PDF" TargetMode="External"/><Relationship Id="rId5805" Type="http://schemas.openxmlformats.org/officeDocument/2006/relationships/hyperlink" Target="https://www.mackinac.org/archives/epi/contracts/61/61010_2012-06-30_NIEA_CTX.pdf" TargetMode="External"/><Relationship Id="rId277" Type="http://schemas.openxmlformats.org/officeDocument/2006/relationships/hyperlink" Target="https://www.mackinac.org/archives/epi/contracts/06/06020_2014-06-30_MESPA_POCFTX.pdf" TargetMode="External"/><Relationship Id="rId3009" Type="http://schemas.openxmlformats.org/officeDocument/2006/relationships/hyperlink" Target="https://www.mackinac.org/archives/epi/contracts/34/34110_2021-06-30_MESPA_OP.pdf" TargetMode="External"/><Relationship Id="rId3770" Type="http://schemas.openxmlformats.org/officeDocument/2006/relationships/hyperlink" Target="https://www.mackinac.org/archives/epi/contracts/41/41020_2019-08-31_MEA_E.pdf" TargetMode="External"/><Relationship Id="rId4821" Type="http://schemas.openxmlformats.org/officeDocument/2006/relationships/hyperlink" Target="https://www.mackinac.org/archives/epi/contracts/50/50180_2012_TEAMSTERS_F.pdf" TargetMode="External"/><Relationship Id="rId7977" Type="http://schemas.openxmlformats.org/officeDocument/2006/relationships/hyperlink" Target="https://www.mackinac.org/archives/epi/contracts/79/79090_2008-08-20_MEA_E_X.PDF" TargetMode="External"/><Relationship Id="rId344" Type="http://schemas.openxmlformats.org/officeDocument/2006/relationships/hyperlink" Target="https://www.mackinac.org/archives/epi/contracts/08/08030_2016-06-30_MEA_E.pdf" TargetMode="External"/><Relationship Id="rId691" Type="http://schemas.openxmlformats.org/officeDocument/2006/relationships/hyperlink" Target="https://www.mackinac.org/archives/epi/contracts/13/13020_2010-06-30_BCEA_MEA_E_X.pdf" TargetMode="External"/><Relationship Id="rId2025" Type="http://schemas.openxmlformats.org/officeDocument/2006/relationships/hyperlink" Target="https://www.mackinac.org/archives/epi/contracts/25/25250_2011-06-30_LCSAA_OP.pdf" TargetMode="External"/><Relationship Id="rId2372" Type="http://schemas.openxmlformats.org/officeDocument/2006/relationships/hyperlink" Target="https://www.mackinac.org/archives/epi/contracts/30/30010_2012_CFEA_E.pdf" TargetMode="External"/><Relationship Id="rId3423" Type="http://schemas.openxmlformats.org/officeDocument/2006/relationships/hyperlink" Target="https://www.mackinac.org/archives/epi/contracts/39/39050_2016-unknown_unknown_P.pdf" TargetMode="External"/><Relationship Id="rId6579" Type="http://schemas.openxmlformats.org/officeDocument/2006/relationships/hyperlink" Target="https://www.mackinac.org/archives/epi/contracts/50/50190_2018-06-30_AFSCME_X.pdf" TargetMode="External"/><Relationship Id="rId6993" Type="http://schemas.openxmlformats.org/officeDocument/2006/relationships/hyperlink" Target="https://www.mackinac.org/archives/epi/contracts/70/70010_2014-08-22_GHEA_E.pdf" TargetMode="External"/><Relationship Id="rId9052" Type="http://schemas.openxmlformats.org/officeDocument/2006/relationships/hyperlink" Target="https://www.mackinac.org/archives/epi/contracts/82/82405_2007-06-30_MEA_P.PDF" TargetMode="External"/><Relationship Id="rId5595" Type="http://schemas.openxmlformats.org/officeDocument/2006/relationships/hyperlink" Target="https://www.mackinac.org/archives/epi/contracts/58/58010_2009-06-30_MFSA_X.PDF" TargetMode="External"/><Relationship Id="rId6646" Type="http://schemas.openxmlformats.org/officeDocument/2006/relationships/hyperlink" Target="https://www.mackinac.org/archives/epi/contracts/63/63150_2008-06-30_MEA_TESPA_C_T_F_P.PDF" TargetMode="External"/><Relationship Id="rId411" Type="http://schemas.openxmlformats.org/officeDocument/2006/relationships/hyperlink" Target="https://www.mackinac.org/archives/epi/contracts/09/09010_2015-05-29_USW_T_(TA).pdf" TargetMode="External"/><Relationship Id="rId1041" Type="http://schemas.openxmlformats.org/officeDocument/2006/relationships/hyperlink" Target="https://www.mackinac.org/archives/epi/contracts/16/16050_2011-06-30_NMEA_E.pdf" TargetMode="External"/><Relationship Id="rId4197" Type="http://schemas.openxmlformats.org/officeDocument/2006/relationships/hyperlink" Target="https://www.mackinac.org/archives/epi/contracts/46/46010_2014-06-30_AAA_O.pdf" TargetMode="External"/><Relationship Id="rId5248" Type="http://schemas.openxmlformats.org/officeDocument/2006/relationships/hyperlink" Target="https://www.mackinac.org/archives/epi/contracts/55/55100_2008-06-30_AFSCME_AFL-CIO_C_T_X.PDF" TargetMode="External"/><Relationship Id="rId5662" Type="http://schemas.openxmlformats.org/officeDocument/2006/relationships/hyperlink" Target="https://www.mackinac.org/archives/epi/contracts/59/59090_2012-06-30_LESPA_CFOTPX.doc" TargetMode="External"/><Relationship Id="rId6713" Type="http://schemas.openxmlformats.org/officeDocument/2006/relationships/hyperlink" Target="https://www.mackinac.org/archives/epi/contracts/63/63300_2012_MESPAIII_CFT.pdf" TargetMode="External"/><Relationship Id="rId1858" Type="http://schemas.openxmlformats.org/officeDocument/2006/relationships/hyperlink" Target="https://www.mackinac.org/archives/epi/contracts/25/25100_2010-08-31_FEA_E_X.PDF" TargetMode="External"/><Relationship Id="rId4264" Type="http://schemas.openxmlformats.org/officeDocument/2006/relationships/hyperlink" Target="https://www.mackinac.org/archives/epi/contracts/46/46080_2009-08-31_LCEA_E_X.PDF" TargetMode="External"/><Relationship Id="rId5315" Type="http://schemas.openxmlformats.org/officeDocument/2006/relationships/hyperlink" Target="https://www.mackinac.org/archives/epi/contracts/56/56010_2017-08-27_MEA_E.pdf" TargetMode="External"/><Relationship Id="rId8885" Type="http://schemas.openxmlformats.org/officeDocument/2006/relationships/hyperlink" Target="https://www.mackinac.org/archives/epi/contracts/82/82100_2016-06-30_MEA_M.pdf" TargetMode="External"/><Relationship Id="rId2909" Type="http://schemas.openxmlformats.org/officeDocument/2006/relationships/hyperlink" Target="https://www.mackinac.org/archives/epi/contracts/33/33230_2016-06-30_IUOE_T.pdf" TargetMode="External"/><Relationship Id="rId3280" Type="http://schemas.openxmlformats.org/officeDocument/2006/relationships/hyperlink" Target="https://www.mackinac.org/archives/epi/contracts/38/38120_2010-06-30_AFSCME_T.pdf" TargetMode="External"/><Relationship Id="rId4331" Type="http://schemas.openxmlformats.org/officeDocument/2006/relationships/hyperlink" Target="https://www.mackinac.org/archives/epi/contracts/46/46130_2013-8-31_SCEA_MEA-NEA_EX.pdf" TargetMode="External"/><Relationship Id="rId7487" Type="http://schemas.openxmlformats.org/officeDocument/2006/relationships/hyperlink" Target="https://www.mackinac.org/archives/epi/contracts/78/78020_2011-06-30_MESPA_PFX.pdf" TargetMode="External"/><Relationship Id="rId8538" Type="http://schemas.openxmlformats.org/officeDocument/2006/relationships/hyperlink" Target="https://www.mackinac.org/archives/epi/contracts/82/82010_2014_WCEA_E.pdf" TargetMode="External"/><Relationship Id="rId1925" Type="http://schemas.openxmlformats.org/officeDocument/2006/relationships/hyperlink" Target="https://www.mackinac.org/archives/epi/contracts/25/25000_2012_GIEA_EPX.pdf" TargetMode="External"/><Relationship Id="rId6089" Type="http://schemas.openxmlformats.org/officeDocument/2006/relationships/hyperlink" Target="https://www.mackinac.org/archives/epi/contracts/63/63080_2012-08-30_BHEA_MEA_NEA_E_X.pdf" TargetMode="External"/><Relationship Id="rId8952" Type="http://schemas.openxmlformats.org/officeDocument/2006/relationships/hyperlink" Target="https://www.mackinac.org/archives/epi/contracts/82/82120_2016-06-30_MEA_E.pdf" TargetMode="External"/><Relationship Id="rId6156" Type="http://schemas.openxmlformats.org/officeDocument/2006/relationships/hyperlink" Target="https://www.mackinac.org/archives/epi/contracts/63/63190_2010-06-30_MEA_P.PDF" TargetMode="External"/><Relationship Id="rId7554" Type="http://schemas.openxmlformats.org/officeDocument/2006/relationships/hyperlink" Target="https://www.mackinac.org/archives/epi/contracts/78/78070_2012_SCEA_E.pdf" TargetMode="External"/><Relationship Id="rId8605" Type="http://schemas.openxmlformats.org/officeDocument/2006/relationships/hyperlink" Target="https://www.mackinac.org/archives/epi/contracts/82/82050_2012_GCESA_O_X.pdf" TargetMode="External"/><Relationship Id="rId2699" Type="http://schemas.openxmlformats.org/officeDocument/2006/relationships/hyperlink" Target="https://www.mackinac.org/archives/epi/contracts/33/33070_2015-06-30_MEA_O.pdf" TargetMode="External"/><Relationship Id="rId3000" Type="http://schemas.openxmlformats.org/officeDocument/2006/relationships/hyperlink" Target="https://www.mackinac.org/archives/epi/contracts/34/34090_2009-08-31_LEA_E_X.PDF" TargetMode="External"/><Relationship Id="rId6570" Type="http://schemas.openxmlformats.org/officeDocument/2006/relationships/hyperlink" Target="https://www.mackinac.org/archives/epi/contracts/63/63260_2009-06-30_MEA_O.PDF" TargetMode="External"/><Relationship Id="rId7207" Type="http://schemas.openxmlformats.org/officeDocument/2006/relationships/hyperlink" Target="https://www.mackinac.org/archives/epi/contracts/73/73080_2009-06-30_BVEA_E_X.PDF" TargetMode="External"/><Relationship Id="rId7621" Type="http://schemas.openxmlformats.org/officeDocument/2006/relationships/hyperlink" Target="https://www.mackinac.org/archives/epi/contracts/50/50040_2019-06-30_MEA_P.pdf" TargetMode="External"/><Relationship Id="rId2766" Type="http://schemas.openxmlformats.org/officeDocument/2006/relationships/hyperlink" Target="https://www.mackinac.org/archives/epi/contracts/33/33020_2008-08-31_AFSCME_AFL-CIO_F_C.pdf" TargetMode="External"/><Relationship Id="rId3817" Type="http://schemas.openxmlformats.org/officeDocument/2006/relationships/hyperlink" Target="https://www.mackinac.org/archives/epi/contracts/41/41140_2011-06-30_KESSA2_CFOPTX.pdf" TargetMode="External"/><Relationship Id="rId5172" Type="http://schemas.openxmlformats.org/officeDocument/2006/relationships/hyperlink" Target="https://www.mackinac.org/archives/epi/contracts/53/53010_2009-08-15_MCCEA_E_X.PDF" TargetMode="External"/><Relationship Id="rId6223" Type="http://schemas.openxmlformats.org/officeDocument/2006/relationships/hyperlink" Target="https://www.mackinac.org/archives/epi/contracts/63/63200_2010-06-30_FTA_MEA_NEA_T.pdf" TargetMode="External"/><Relationship Id="rId738" Type="http://schemas.openxmlformats.org/officeDocument/2006/relationships/hyperlink" Target="https://www.mackinac.org/archives/epi/contracts/13/13070_2008-08-28_MEA_E.PDF" TargetMode="External"/><Relationship Id="rId1368" Type="http://schemas.openxmlformats.org/officeDocument/2006/relationships/hyperlink" Target="https://www.mackinac.org/archives/epi/contracts/21/21010_2022-06-30_TEAMSTERS_CFOT.pdf" TargetMode="External"/><Relationship Id="rId1782" Type="http://schemas.openxmlformats.org/officeDocument/2006/relationships/hyperlink" Target="https://www.mackinac.org/archives/epi/contracts/25/25080_2012-06-30_CAFSE_AFSCME_C_X.PDF" TargetMode="External"/><Relationship Id="rId2419" Type="http://schemas.openxmlformats.org/officeDocument/2006/relationships/hyperlink" Target="https://www.mackinac.org/archives/epi/contracts/30/30040_2007-06-30_MEA_CFOPT.PDF" TargetMode="External"/><Relationship Id="rId2833" Type="http://schemas.openxmlformats.org/officeDocument/2006/relationships/hyperlink" Target="https://www.mackinac.org/archives/epi/contracts/33/33170_2019-06-30_MEA_E.pdf" TargetMode="External"/><Relationship Id="rId5989" Type="http://schemas.openxmlformats.org/officeDocument/2006/relationships/hyperlink" Target="https://www.mackinac.org/archives/epi/contracts/63/63070_2018-06-30_MEA_O.pdf" TargetMode="External"/><Relationship Id="rId8395" Type="http://schemas.openxmlformats.org/officeDocument/2006/relationships/hyperlink" Target="https://www.mackinac.org/archives/epi/contracts/82/82020_2023-08-31_AFSCME_FCT.pdf" TargetMode="External"/><Relationship Id="rId74" Type="http://schemas.openxmlformats.org/officeDocument/2006/relationships/hyperlink" Target="https://www.mackinac.org/archives/epi/contracts/03/03030_2016-07-31_MEA_E.pdf" TargetMode="External"/><Relationship Id="rId805" Type="http://schemas.openxmlformats.org/officeDocument/2006/relationships/hyperlink" Target="https://www.mackinac.org/archives/epi/contracts/13/13110_2014-06-30_MESPA_OFCT.pdf" TargetMode="External"/><Relationship Id="rId1435" Type="http://schemas.openxmlformats.org/officeDocument/2006/relationships/hyperlink" Target="https://www.mackinac.org/archives/epi/contracts/22/22030_2007-06-30_MEA_C_O_F_X.PDF" TargetMode="External"/><Relationship Id="rId8048" Type="http://schemas.openxmlformats.org/officeDocument/2006/relationships/hyperlink" Target="https://www.mackinac.org/archives/epi/contracts/80/80020_2021-06-30_SEIU_CP_(LOA).pdf" TargetMode="External"/><Relationship Id="rId8462" Type="http://schemas.openxmlformats.org/officeDocument/2006/relationships/hyperlink" Target="https://www.mackinac.org/archives/epi/contracts/82/82230_2009-06-30_MEA_C_X.PDF" TargetMode="External"/><Relationship Id="rId2900" Type="http://schemas.openxmlformats.org/officeDocument/2006/relationships/hyperlink" Target="https://www.mackinac.org/archives/epi/contracts/33/33220_2008-06-30_Teamsters_P_X.PDF" TargetMode="External"/><Relationship Id="rId7064" Type="http://schemas.openxmlformats.org/officeDocument/2006/relationships/hyperlink" Target="https://www.mackinac.org/archives/epi/contracts/70/70190_2013-7-31_HBA_T.pdf" TargetMode="External"/><Relationship Id="rId8115" Type="http://schemas.openxmlformats.org/officeDocument/2006/relationships/hyperlink" Target="https://www.mackinac.org/archives/epi/contracts/80/80110_2019-06-30_MEA_E.pdf" TargetMode="External"/><Relationship Id="rId1502" Type="http://schemas.openxmlformats.org/officeDocument/2006/relationships/hyperlink" Target="https://www.mackinac.org/archives/epi/contracts/23/23030_2013-06-30_IUOE_O.pdf" TargetMode="External"/><Relationship Id="rId4658" Type="http://schemas.openxmlformats.org/officeDocument/2006/relationships/hyperlink" Target="https://www.mackinac.org/archives/epi/contracts/50/50100_2019-06-30_AFSCME_C.pdf" TargetMode="External"/><Relationship Id="rId5709" Type="http://schemas.openxmlformats.org/officeDocument/2006/relationships/hyperlink" Target="https://www.mackinac.org/archives/epi/contracts/60/60010_2007-06-30_MEA_TFOP.PDF" TargetMode="External"/><Relationship Id="rId6080" Type="http://schemas.openxmlformats.org/officeDocument/2006/relationships/hyperlink" Target="https://www.mackinac.org/archives/epi/contracts/63/63080_2015-06-30_MEA_E.pdf" TargetMode="External"/><Relationship Id="rId7131" Type="http://schemas.openxmlformats.org/officeDocument/2006/relationships/hyperlink" Target="https://www.mackinac.org/archives/epi/contracts/71/71080_2011-06-30_RCESP_CXFT.pdf" TargetMode="External"/><Relationship Id="rId3674" Type="http://schemas.openxmlformats.org/officeDocument/2006/relationships/hyperlink" Target="https://www.mackinac.org/archives/epi/contracts/41/41050_2011_CCMA_C.pdf" TargetMode="External"/><Relationship Id="rId4725" Type="http://schemas.openxmlformats.org/officeDocument/2006/relationships/hyperlink" Target="https://www.mackinac.org/archives/epi/contracts/50/50120_2019-06-30_AFSCME_CTF.pdf" TargetMode="External"/><Relationship Id="rId595" Type="http://schemas.openxmlformats.org/officeDocument/2006/relationships/hyperlink" Target="https://www.mackinac.org/archives/epi/contracts/11/11310_2021-06-30_MEA_E.pdf" TargetMode="External"/><Relationship Id="rId2276" Type="http://schemas.openxmlformats.org/officeDocument/2006/relationships/hyperlink" Target="https://www.mackinac.org/archives/epi/contracts/28/28010_2014-06-30_FSEA_F.pdf" TargetMode="External"/><Relationship Id="rId2690" Type="http://schemas.openxmlformats.org/officeDocument/2006/relationships/hyperlink" Target="https://www.mackinac.org/archives/epi/contracts/33/33060_2009-08-31_MEA_MESPA_C_F_T_X.PDF" TargetMode="External"/><Relationship Id="rId3327" Type="http://schemas.openxmlformats.org/officeDocument/2006/relationships/hyperlink" Target="https://www.mackinac.org/archives/epi/contracts/38/38150_2020-12-31_MEA_C.pdf" TargetMode="External"/><Relationship Id="rId3741" Type="http://schemas.openxmlformats.org/officeDocument/2006/relationships/hyperlink" Target="https://www.mackinac.org/archives/epi/contracts/41/41110_2011-08-14_FHMEANEADA_EPX.pdf" TargetMode="External"/><Relationship Id="rId6897" Type="http://schemas.openxmlformats.org/officeDocument/2006/relationships/hyperlink" Target="https://www.mackinac.org/archives/epi/contracts/67/67060_2012-06-30_RCEA_E.pdf" TargetMode="External"/><Relationship Id="rId7948" Type="http://schemas.openxmlformats.org/officeDocument/2006/relationships/hyperlink" Target="https://www.mackinac.org/archives/epi/contracts/79/79080_2012-6-30_IUOE_AFL-CIO_T.pdf" TargetMode="External"/><Relationship Id="rId248" Type="http://schemas.openxmlformats.org/officeDocument/2006/relationships/hyperlink" Target="https://www.mackinac.org/archives/epi/contracts/05/05070_2016-08-31_MESPA_O.pdf" TargetMode="External"/><Relationship Id="rId662" Type="http://schemas.openxmlformats.org/officeDocument/2006/relationships/hyperlink" Target="https://www.mackinac.org/archives/epi/contracts/13/13050_2019-06-30_MEA_E.pdf" TargetMode="External"/><Relationship Id="rId1292" Type="http://schemas.openxmlformats.org/officeDocument/2006/relationships/hyperlink" Target="https://www.mackinac.org/archives/epi/contracts/19/19140_2019-07-31_MEA_E.pdf" TargetMode="External"/><Relationship Id="rId2343" Type="http://schemas.openxmlformats.org/officeDocument/2006/relationships/hyperlink" Target="https://www.mackinac.org/archives/epi/contracts/29/29000_2012-06-30_GIPA_EP.pdf" TargetMode="External"/><Relationship Id="rId5499" Type="http://schemas.openxmlformats.org/officeDocument/2006/relationships/hyperlink" Target="https://www.mackinac.org/archives/epi/contracts/58/58080_2016-08-31_MEA_E.pdf" TargetMode="External"/><Relationship Id="rId6964" Type="http://schemas.openxmlformats.org/officeDocument/2006/relationships/hyperlink" Target="https://www.mackinac.org/archives/epi/contracts/70/70040_2019-06-30_MEA_E.pdf" TargetMode="External"/><Relationship Id="rId315" Type="http://schemas.openxmlformats.org/officeDocument/2006/relationships/hyperlink" Target="https://www.mackinac.org/archives/epi/contracts/07/07040_2008-08-31_MEA_E_X.PDF" TargetMode="External"/><Relationship Id="rId2410" Type="http://schemas.openxmlformats.org/officeDocument/2006/relationships/hyperlink" Target="https://www.mackinac.org/archives/epi/contracts/30/30030_2009-08-31_JEA_UBA_MEA_E_X.PDF" TargetMode="External"/><Relationship Id="rId5566" Type="http://schemas.openxmlformats.org/officeDocument/2006/relationships/hyperlink" Target="https://www.mackinac.org/archives/epi/contracts/58/58000_2012_MCIEA_EPX.pdf" TargetMode="External"/><Relationship Id="rId6617" Type="http://schemas.openxmlformats.org/officeDocument/2006/relationships/hyperlink" Target="https://www.mackinac.org/archives/epi/contracts/63/63060_2020-06-30_MESPA_P.pdf" TargetMode="External"/><Relationship Id="rId9023" Type="http://schemas.openxmlformats.org/officeDocument/2006/relationships/hyperlink" Target="https://www.mackinac.org/archives/epi/contracts/82/82405_2020-06-30_MEA_E.pdf" TargetMode="External"/><Relationship Id="rId1012" Type="http://schemas.openxmlformats.org/officeDocument/2006/relationships/hyperlink" Target="https://www.mackinac.org/archives/epi/contracts/16/16015_2019-08-31_MEA_EX.pdf" TargetMode="External"/><Relationship Id="rId4168" Type="http://schemas.openxmlformats.org/officeDocument/2006/relationships/hyperlink" Target="https://www.mackinac.org/archives/epi/contracts/46/46020_2020-06-30_ASSN_OP.pdf" TargetMode="External"/><Relationship Id="rId5219" Type="http://schemas.openxmlformats.org/officeDocument/2006/relationships/hyperlink" Target="https://www.mackinac.org/archives/epi/contracts/54/54040_2016-06-30_MESPA_TPX_(LOA).pdf" TargetMode="External"/><Relationship Id="rId5980" Type="http://schemas.openxmlformats.org/officeDocument/2006/relationships/hyperlink" Target="https://www.mackinac.org/archives/epi/contracts/62/62090_2008-06-30_WCSA_O.PDF" TargetMode="External"/><Relationship Id="rId3184" Type="http://schemas.openxmlformats.org/officeDocument/2006/relationships/hyperlink" Target="https://www.mackinac.org/archives/epi/contracts/38/38080_2016-08-31_MESPA_CFOP.pdf" TargetMode="External"/><Relationship Id="rId4235" Type="http://schemas.openxmlformats.org/officeDocument/2006/relationships/hyperlink" Target="https://www.mackinac.org/archives/epi/contracts/46/46060_2016-06-30_MESPA_OPT.pdf" TargetMode="External"/><Relationship Id="rId4582" Type="http://schemas.openxmlformats.org/officeDocument/2006/relationships/hyperlink" Target="https://www.mackinac.org/archives/epi/contracts/50/50080_2020-08-31_MEA_E_(TA).pdf" TargetMode="External"/><Relationship Id="rId5633" Type="http://schemas.openxmlformats.org/officeDocument/2006/relationships/hyperlink" Target="https://www.mackinac.org/archives/epi/contracts/59/59125_2011_CEMA_MEA-NEA_EX.pdf" TargetMode="External"/><Relationship Id="rId8789" Type="http://schemas.openxmlformats.org/officeDocument/2006/relationships/hyperlink" Target="https://www.mackinac.org/archives/epi/contracts/82/82090_2009-06-30_AFSCME_FXO.pdf" TargetMode="External"/><Relationship Id="rId1829" Type="http://schemas.openxmlformats.org/officeDocument/2006/relationships/hyperlink" Target="https://www.mackinac.org/archives/epi/contracts/25/25140_2016-06-30_MEA_CFT.pdf" TargetMode="External"/><Relationship Id="rId5700" Type="http://schemas.openxmlformats.org/officeDocument/2006/relationships/hyperlink" Target="https://www.mackinac.org/archives/epi/contracts/59/59150_2010-06-30_VEA_MEA_E_X.PDF" TargetMode="External"/><Relationship Id="rId8856" Type="http://schemas.openxmlformats.org/officeDocument/2006/relationships/hyperlink" Target="https://www.mackinac.org/archives/epi/contracts/82/82390_2013-08-23_NFPE_P.pdf" TargetMode="External"/><Relationship Id="rId3251" Type="http://schemas.openxmlformats.org/officeDocument/2006/relationships/hyperlink" Target="https://www.mackinac.org/archives/epi/contracts/38/38170_2012-06-30_JESA_O.pdf" TargetMode="External"/><Relationship Id="rId4302" Type="http://schemas.openxmlformats.org/officeDocument/2006/relationships/hyperlink" Target="https://www.mackinac.org/archives/epi/contracts/46/46100_2011-06-30_IUOE_CX.pdf" TargetMode="External"/><Relationship Id="rId7458" Type="http://schemas.openxmlformats.org/officeDocument/2006/relationships/hyperlink" Target="https://www.mackinac.org/archives/epi/contracts/76/76210_2010-7-31_SEA_E.pdf" TargetMode="External"/><Relationship Id="rId7872" Type="http://schemas.openxmlformats.org/officeDocument/2006/relationships/hyperlink" Target="https://www.mackinac.org/archives/epi/contracts/75/75080_2019-06-30_MESPA_OCTX.pdf" TargetMode="External"/><Relationship Id="rId8509" Type="http://schemas.openxmlformats.org/officeDocument/2006/relationships/hyperlink" Target="https://www.mackinac.org/archives/epi/contracts/82/82040_2012-06-30_ESPA_P.pdf" TargetMode="External"/><Relationship Id="rId8923" Type="http://schemas.openxmlformats.org/officeDocument/2006/relationships/hyperlink" Target="https://www.mackinac.org/archives/epi/contracts/82/82100_2007-06-30_PCPE_MFT_X.PDF" TargetMode="External"/><Relationship Id="rId172" Type="http://schemas.openxmlformats.org/officeDocument/2006/relationships/hyperlink" Target="https://www.mackinac.org/archives/epi/contracts/03/03040_2011-09-01_MEA_F_X.PDF" TargetMode="External"/><Relationship Id="rId6474" Type="http://schemas.openxmlformats.org/officeDocument/2006/relationships/hyperlink" Target="https://www.mackinac.org/archives/epi/contracts/63/63250_2010-06-30_OPAEO_O.PDF" TargetMode="External"/><Relationship Id="rId7525" Type="http://schemas.openxmlformats.org/officeDocument/2006/relationships/hyperlink" Target="https://www.mackinac.org/archives/epi/contracts/78/78030_2008-06-30_MEA_E_X.PDF" TargetMode="External"/><Relationship Id="rId989" Type="http://schemas.openxmlformats.org/officeDocument/2006/relationships/hyperlink" Target="https://www.mackinac.org/archives/epi/contracts/15/15060_2012_EJTA_X.pdf" TargetMode="External"/><Relationship Id="rId5076" Type="http://schemas.openxmlformats.org/officeDocument/2006/relationships/hyperlink" Target="https://www.mackinac.org/archives/epi/contracts/52/52180_2010-06-30_MEA_OPFCT.PDF" TargetMode="External"/><Relationship Id="rId5490" Type="http://schemas.openxmlformats.org/officeDocument/2006/relationships/hyperlink" Target="https://www.mackinac.org/archives/epi/contracts/58/58070_2008-06-30_Teamsters_C.PDF" TargetMode="External"/><Relationship Id="rId6127" Type="http://schemas.openxmlformats.org/officeDocument/2006/relationships/hyperlink" Target="https://www.mackinac.org/archives/epi/contracts/63/63180_2009-06-30_Teamsters_C_X.PDF" TargetMode="External"/><Relationship Id="rId6541" Type="http://schemas.openxmlformats.org/officeDocument/2006/relationships/hyperlink" Target="https://www.mackinac.org/archives/epi/contracts/63/63030_2007-06-30_AFSCME_AFL-CIO_F.PDF" TargetMode="External"/><Relationship Id="rId1686" Type="http://schemas.openxmlformats.org/officeDocument/2006/relationships/hyperlink" Target="https://www.mackinac.org/archives/epi/contracts/24/24070_2009-08-31_NMEA_MEA_E_X.PDF" TargetMode="External"/><Relationship Id="rId4092" Type="http://schemas.openxmlformats.org/officeDocument/2006/relationships/hyperlink" Target="https://www.mackinac.org/archives/epi/contracts/44/44010_2011-06-30_SEIU_X.pdf" TargetMode="External"/><Relationship Id="rId5143" Type="http://schemas.openxmlformats.org/officeDocument/2006/relationships/hyperlink" Target="https://www.mackinac.org/archives/epi/contracts/52/52110_2007-06-30_RMESPA_MEA_C_T_P_X_F.PDF" TargetMode="External"/><Relationship Id="rId8299" Type="http://schemas.openxmlformats.org/officeDocument/2006/relationships/hyperlink" Target="https://www.mackinac.org/archives/epi/contracts/81/81120_2014-06-30_MEA_E.pdf" TargetMode="External"/><Relationship Id="rId1339" Type="http://schemas.openxmlformats.org/officeDocument/2006/relationships/hyperlink" Target="https://www.mackinac.org/archives/epi/contracts/20/20015_2010-06-30_MFT_F_P_X.PDF" TargetMode="External"/><Relationship Id="rId2737" Type="http://schemas.openxmlformats.org/officeDocument/2006/relationships/hyperlink" Target="https://www.mackinac.org/archives/epi/contracts/33/33020_2016-06-30_AFSCME_FCX.pdf" TargetMode="External"/><Relationship Id="rId5210" Type="http://schemas.openxmlformats.org/officeDocument/2006/relationships/hyperlink" Target="https://www.mackinac.org/archives/epi/contracts/54/54025_2011-08-31_CHEA_MEA-NEA_EX.pdf" TargetMode="External"/><Relationship Id="rId8366" Type="http://schemas.openxmlformats.org/officeDocument/2006/relationships/hyperlink" Target="https://www.mackinac.org/archives/epi/contracts/81/81150_2012_AFSCME_MEA_EX.pdf" TargetMode="External"/><Relationship Id="rId709" Type="http://schemas.openxmlformats.org/officeDocument/2006/relationships/hyperlink" Target="https://www.mackinac.org/archives/epi/contracts/13/13020_2004-06-30_SCUBA_BCES_MEA_O.PDF" TargetMode="External"/><Relationship Id="rId1753" Type="http://schemas.openxmlformats.org/officeDocument/2006/relationships/hyperlink" Target="https://www.mackinac.org/archives/epi/contracts/25/25230_2014-06-30_AFSCME_CTFX.pdf" TargetMode="External"/><Relationship Id="rId2804" Type="http://schemas.openxmlformats.org/officeDocument/2006/relationships/hyperlink" Target="https://www.mackinac.org/archives/epi/contracts/33/33130_2013-0630_MAA_OP.pdf" TargetMode="External"/><Relationship Id="rId8019" Type="http://schemas.openxmlformats.org/officeDocument/2006/relationships/hyperlink" Target="https://www.mackinac.org/archives/epi/contracts/79/79150_2022-06-30_TEAMSTERS_O_(ADDENDUM).pdf" TargetMode="External"/><Relationship Id="rId8780" Type="http://schemas.openxmlformats.org/officeDocument/2006/relationships/hyperlink" Target="https://www.mackinac.org/archives/epi/contracts/82/82090_2023-06-30_LPAA_A.pdf" TargetMode="External"/><Relationship Id="rId45" Type="http://schemas.openxmlformats.org/officeDocument/2006/relationships/hyperlink" Target="https://www.mackinac.org/archives/epi/contracts/02/02070_2013-06-30_MESPA_CTF.pdf" TargetMode="External"/><Relationship Id="rId1406" Type="http://schemas.openxmlformats.org/officeDocument/2006/relationships/hyperlink" Target="https://www.mackinac.org/archives/epi/contracts/21/21135_2013-06-30_MEA_E.pdf" TargetMode="External"/><Relationship Id="rId1820" Type="http://schemas.openxmlformats.org/officeDocument/2006/relationships/hyperlink" Target="https://www.mackinac.org/archives/epi/contracts/25/25150_2009-08-15_AFSCME_AFL-CIO_T_X.PDF" TargetMode="External"/><Relationship Id="rId4976" Type="http://schemas.openxmlformats.org/officeDocument/2006/relationships/hyperlink" Target="https://www.mackinac.org/archives/epi/contracts/50/50240_2017-06-30_AFSCME_CFT.pdf" TargetMode="External"/><Relationship Id="rId7382" Type="http://schemas.openxmlformats.org/officeDocument/2006/relationships/hyperlink" Target="https://www.mackinac.org/archives/epi/contracts/73/73255_2007-06-30_IUOE_AFL-CIO_C_X.PDF" TargetMode="External"/><Relationship Id="rId8433" Type="http://schemas.openxmlformats.org/officeDocument/2006/relationships/hyperlink" Target="https://www.mackinac.org/archives/epi/contracts/63/63090_2007-06-30_CMESPA_MEA_C_T_F_X.PDF" TargetMode="External"/><Relationship Id="rId3578" Type="http://schemas.openxmlformats.org/officeDocument/2006/relationships/hyperlink" Target="https://www.mackinac.org/archives/epi/contracts/39/39140_2016-06-30_MEA_C.pdf" TargetMode="External"/><Relationship Id="rId3992" Type="http://schemas.openxmlformats.org/officeDocument/2006/relationships/hyperlink" Target="https://www.mackinac.org/archives/epi/contracts/44/44020_2008-06-30_AESA_O.PDF" TargetMode="External"/><Relationship Id="rId4629" Type="http://schemas.openxmlformats.org/officeDocument/2006/relationships/hyperlink" Target="https://www.mackinac.org/archives/epi/contracts/50/50020_2010-06-30_EDSAA_AFL-CIO_X.PDF" TargetMode="External"/><Relationship Id="rId7035" Type="http://schemas.openxmlformats.org/officeDocument/2006/relationships/hyperlink" Target="https://www.mackinac.org/archives/epi/contracts/03/03100_2010-1-11_HCA-MEA_C.pdf" TargetMode="External"/><Relationship Id="rId8500" Type="http://schemas.openxmlformats.org/officeDocument/2006/relationships/hyperlink" Target="https://www.mackinac.org/archives/epi/contracts/82/82040_2016-06-30_IUOE_X.pdf" TargetMode="External"/><Relationship Id="rId499" Type="http://schemas.openxmlformats.org/officeDocument/2006/relationships/hyperlink" Target="https://www.mackinac.org/archives/epi/contracts/10/10015_2019-08-31_MEA_T.pdf" TargetMode="External"/><Relationship Id="rId2594" Type="http://schemas.openxmlformats.org/officeDocument/2006/relationships/hyperlink" Target="https://www.mackinac.org/archives/epi/contracts/32/32060_2017-06-30_HBBDA_T.pdf" TargetMode="External"/><Relationship Id="rId3645" Type="http://schemas.openxmlformats.org/officeDocument/2006/relationships/hyperlink" Target="https://www.mackinac.org/archives/epi/contracts/40/40040_2016-08-31_MEA_E.pdf" TargetMode="External"/><Relationship Id="rId6051" Type="http://schemas.openxmlformats.org/officeDocument/2006/relationships/hyperlink" Target="https://www.mackinac.org/archives/epi/contracts/63/63010_2011-06-30_AFSCME_X.pdf" TargetMode="External"/><Relationship Id="rId7102" Type="http://schemas.openxmlformats.org/officeDocument/2006/relationships/hyperlink" Target="https://www.mackinac.org/archives/epi/contracts/70/70070_2011-06-30_SS_X.pdf" TargetMode="External"/><Relationship Id="rId566" Type="http://schemas.openxmlformats.org/officeDocument/2006/relationships/hyperlink" Target="https://www.mackinac.org/archives/epi/contracts/11/11240_2011_BDA_T.pdf" TargetMode="External"/><Relationship Id="rId1196" Type="http://schemas.openxmlformats.org/officeDocument/2006/relationships/hyperlink" Target="https://www.mackinac.org/archives/epi/contracts/18/18060_2011-08-22_HEA_E.PDF" TargetMode="External"/><Relationship Id="rId2247" Type="http://schemas.openxmlformats.org/officeDocument/2006/relationships/hyperlink" Target="https://www.mackinac.org/archives/epi/contracts/28/28090_2013_KFT_E.pdf" TargetMode="External"/><Relationship Id="rId9274" Type="http://schemas.openxmlformats.org/officeDocument/2006/relationships/hyperlink" Target="https://www.mackinac.org/archives/epi/contracts/83/83070_2017-06-30_MESPA_CPOT.pdf" TargetMode="External"/><Relationship Id="rId219" Type="http://schemas.openxmlformats.org/officeDocument/2006/relationships/hyperlink" Target="https://www.mackinac.org/archives/epi/contracts/05/05040_2021-08-31_MEA_EX.pdf" TargetMode="External"/><Relationship Id="rId633" Type="http://schemas.openxmlformats.org/officeDocument/2006/relationships/hyperlink" Target="https://www.mackinac.org/archives/epi/contracts/12/12010_2012_CEA_E.pdf" TargetMode="External"/><Relationship Id="rId980" Type="http://schemas.openxmlformats.org/officeDocument/2006/relationships/hyperlink" Target="https://www.mackinac.org/archives/epi/contracts/15/15060_2020-08-31_MEA_E.pdf" TargetMode="External"/><Relationship Id="rId1263" Type="http://schemas.openxmlformats.org/officeDocument/2006/relationships/hyperlink" Target="https://www.mackinac.org/archives/epi/contracts/19/19120_2015-06-30_SBDA_T.pdf" TargetMode="External"/><Relationship Id="rId2314" Type="http://schemas.openxmlformats.org/officeDocument/2006/relationships/hyperlink" Target="https://www.mackinac.org/archives/epi/contracts/29/29020_2012-06-30_AEA_E.pdf" TargetMode="External"/><Relationship Id="rId2661" Type="http://schemas.openxmlformats.org/officeDocument/2006/relationships/hyperlink" Target="https://www.mackinac.org/archives/epi/contracts/33/33010_2011-06-30_Teamsters_T.PDF" TargetMode="External"/><Relationship Id="rId3712" Type="http://schemas.openxmlformats.org/officeDocument/2006/relationships/hyperlink" Target="https://www.mackinac.org/archives/epi/contracts/41/41090_2020-06-30_MEA_E_(LOA).pdf" TargetMode="External"/><Relationship Id="rId6868" Type="http://schemas.openxmlformats.org/officeDocument/2006/relationships/hyperlink" Target="https://www.mackinac.org/archives/epi/contracts/67/67050_2012-08-20_MSEA_E.pdf" TargetMode="External"/><Relationship Id="rId7919" Type="http://schemas.openxmlformats.org/officeDocument/2006/relationships/hyperlink" Target="https://www.mackinac.org/archives/epi/contracts/79/79020_2016-06-30_MEA_OCX.pdf" TargetMode="External"/><Relationship Id="rId8290" Type="http://schemas.openxmlformats.org/officeDocument/2006/relationships/hyperlink" Target="https://www.mackinac.org/archives/epi/contracts/81/81100_2010-06-30__F.PDF" TargetMode="External"/><Relationship Id="rId5884" Type="http://schemas.openxmlformats.org/officeDocument/2006/relationships/hyperlink" Target="https://www.mackinac.org/archives/epi/contracts/61/61220_2021-06-30_MESPA_OP.pdf" TargetMode="External"/><Relationship Id="rId6935" Type="http://schemas.openxmlformats.org/officeDocument/2006/relationships/hyperlink" Target="https://www.mackinac.org/archives/epi/contracts/69/69020_2014-08-31_GBPA_A_(LOA).pdf" TargetMode="External"/><Relationship Id="rId700" Type="http://schemas.openxmlformats.org/officeDocument/2006/relationships/hyperlink" Target="https://www.mackinac.org/archives/epi/contracts/13/13020_2005-06-30_BCTA_MEA_T.PDF" TargetMode="External"/><Relationship Id="rId1330" Type="http://schemas.openxmlformats.org/officeDocument/2006/relationships/hyperlink" Target="https://www.mackinac.org/archives/epi/contracts/20/20015_2013-06-30_CASSF_FOPX.pdf" TargetMode="External"/><Relationship Id="rId3088" Type="http://schemas.openxmlformats.org/officeDocument/2006/relationships/hyperlink" Target="https://www.mackinac.org/archives/epi/contracts/35/35030_2005-06-30_AFSCME_AFL-CIO_TFCOX.PDF" TargetMode="External"/><Relationship Id="rId4486" Type="http://schemas.openxmlformats.org/officeDocument/2006/relationships/hyperlink" Target="https://www.mackinac.org/archives/epi/contracts/48/48040_2011-6-30_TAEA_E.pdf" TargetMode="External"/><Relationship Id="rId5537" Type="http://schemas.openxmlformats.org/officeDocument/2006/relationships/hyperlink" Target="https://www.mackinac.org/archives/epi/contracts/58/58090_2019-06-30_UNKNOWN_P.pdf" TargetMode="External"/><Relationship Id="rId5951" Type="http://schemas.openxmlformats.org/officeDocument/2006/relationships/hyperlink" Target="https://www.mackinac.org/archives/epi/contracts/62/62060_2010-08-31_HEA_E_X.PDF" TargetMode="External"/><Relationship Id="rId4139" Type="http://schemas.openxmlformats.org/officeDocument/2006/relationships/hyperlink" Target="https://www.mackinac.org/archives/epi/contracts/45/45020_2008-08-31_MEA_E.PDF" TargetMode="External"/><Relationship Id="rId4553" Type="http://schemas.openxmlformats.org/officeDocument/2006/relationships/hyperlink" Target="https://www.mackinac.org/archives/epi/contracts/50/50050_2009-06-30_AFSCME_AFL-CIO_T_F.PDF" TargetMode="External"/><Relationship Id="rId5604" Type="http://schemas.openxmlformats.org/officeDocument/2006/relationships/hyperlink" Target="https://www.mackinac.org/archives/epi/contracts/58/58110_2020-06-30_MESPA_OTP.pdf" TargetMode="External"/><Relationship Id="rId8010" Type="http://schemas.openxmlformats.org/officeDocument/2006/relationships/hyperlink" Target="https://www.mackinac.org/archives/epi/contracts/79/79000_2012-08-31_TIPA_TCOPX.pdf" TargetMode="External"/><Relationship Id="rId3155" Type="http://schemas.openxmlformats.org/officeDocument/2006/relationships/hyperlink" Target="https://www.mackinac.org/archives/epi/contracts/37/37060_2015-06-30_IUOE_C.pdf" TargetMode="External"/><Relationship Id="rId4206" Type="http://schemas.openxmlformats.org/officeDocument/2006/relationships/hyperlink" Target="https://www.mackinac.org/archives/epi/contracts/46/46010_2008-06-30_AFSCME_AFL-CIO_X.PDF" TargetMode="External"/><Relationship Id="rId4620" Type="http://schemas.openxmlformats.org/officeDocument/2006/relationships/hyperlink" Target="https://www.mackinac.org/archives/epi/contracts/50/50020_2016-06-30_EDESA_O.pdf" TargetMode="External"/><Relationship Id="rId7776" Type="http://schemas.openxmlformats.org/officeDocument/2006/relationships/hyperlink" Target="https://www.mackinac.org/archives/epi/contracts/74/74130_2012-06-30_YEA_E.pdf" TargetMode="External"/><Relationship Id="rId8827" Type="http://schemas.openxmlformats.org/officeDocument/2006/relationships/hyperlink" Target="https://www.mackinac.org/archives/epi/contracts/82/82045_2020-06-30_AFT_E.pdf" TargetMode="External"/><Relationship Id="rId490" Type="http://schemas.openxmlformats.org/officeDocument/2006/relationships/hyperlink" Target="https://www.mackinac.org/archives/epi/contracts/09/09090_2010-06-30_USW_CTOPX.pdf" TargetMode="External"/><Relationship Id="rId2171" Type="http://schemas.openxmlformats.org/officeDocument/2006/relationships/hyperlink" Target="https://www.mackinac.org/archives/epi/contracts/26/26040_2011-06-30_GEA_P.pdf" TargetMode="External"/><Relationship Id="rId3222" Type="http://schemas.openxmlformats.org/officeDocument/2006/relationships/hyperlink" Target="https://www.mackinac.org/archives/epi/contracts/38/38050_2010-08-15_JCEA_E.PDF" TargetMode="External"/><Relationship Id="rId6378" Type="http://schemas.openxmlformats.org/officeDocument/2006/relationships/hyperlink" Target="https://www.mackinac.org/archives/epi/contracts/63/63280_2016-06-30_MEA_O.pdf" TargetMode="External"/><Relationship Id="rId7429" Type="http://schemas.openxmlformats.org/officeDocument/2006/relationships/hyperlink" Target="https://www.mackinac.org/archives/epi/contracts/76/76090_2021-06-30_MEA_E.pdf" TargetMode="External"/><Relationship Id="rId143" Type="http://schemas.openxmlformats.org/officeDocument/2006/relationships/hyperlink" Target="https://www.mackinac.org/archives/epi/contracts/03/03060_2020-06-30_MEA_E%20.pdf" TargetMode="External"/><Relationship Id="rId5394" Type="http://schemas.openxmlformats.org/officeDocument/2006/relationships/hyperlink" Target="https://www.mackinac.org/archives/epi/contracts/58/58020_2010-06-30_ATESPA_T_X.pdf" TargetMode="External"/><Relationship Id="rId6445" Type="http://schemas.openxmlformats.org/officeDocument/2006/relationships/hyperlink" Target="https://www.mackinac.org/archives/epi/contracts/63/63100_2013-06-30_NEA_E.pdf" TargetMode="External"/><Relationship Id="rId6792" Type="http://schemas.openxmlformats.org/officeDocument/2006/relationships/hyperlink" Target="https://www.mackinac.org/archives/epi/contracts/64/64080_2014-06-30_SEA_E.pdf" TargetMode="External"/><Relationship Id="rId7843" Type="http://schemas.openxmlformats.org/officeDocument/2006/relationships/hyperlink" Target="https://www.mackinac.org/archives/epi/contracts/75/75060_2013-06-30_SMEA_E.pdf" TargetMode="External"/><Relationship Id="rId9" Type="http://schemas.openxmlformats.org/officeDocument/2006/relationships/hyperlink" Target="https://www.mackinac.org/archives/epi/contracts/01/01010_2018-06-30_TEAMSTERS_COFPTX.pdf" TargetMode="External"/><Relationship Id="rId210" Type="http://schemas.openxmlformats.org/officeDocument/2006/relationships/hyperlink" Target="https://www.mackinac.org/archives/epi/contracts/04/04000_2014_AMAFT_EP.pdf" TargetMode="External"/><Relationship Id="rId2988" Type="http://schemas.openxmlformats.org/officeDocument/2006/relationships/hyperlink" Target="https://www.mackinac.org/archives/epi/contracts/34/34360_2011-06-30_IESPA_COP.pdf" TargetMode="External"/><Relationship Id="rId5047" Type="http://schemas.openxmlformats.org/officeDocument/2006/relationships/hyperlink" Target="https://www.mackinac.org/archives/epi/contracts/51/51070_2007-06-30_MSBD_T.PDF" TargetMode="External"/><Relationship Id="rId7910" Type="http://schemas.openxmlformats.org/officeDocument/2006/relationships/hyperlink" Target="https://www.mackinac.org/archives/epi/contracts/79/79010_2011-06-30_AFEA-MEA_EX.pdf" TargetMode="External"/><Relationship Id="rId5461" Type="http://schemas.openxmlformats.org/officeDocument/2006/relationships/hyperlink" Target="https://www.mackinac.org/archives/epi/contracts/58/58070_2017-06-30_FSE_F.pdf" TargetMode="External"/><Relationship Id="rId6512" Type="http://schemas.openxmlformats.org/officeDocument/2006/relationships/hyperlink" Target="https://www.mackinac.org/archives/epi/contracts/63/63030_2017-06-30_MEA_E.pdf" TargetMode="External"/><Relationship Id="rId1657" Type="http://schemas.openxmlformats.org/officeDocument/2006/relationships/hyperlink" Target="https://www.mackinac.org/archives/epi/contracts/24/24020_2012-06-30_HSESP_CFTX.pdf" TargetMode="External"/><Relationship Id="rId2708" Type="http://schemas.openxmlformats.org/officeDocument/2006/relationships/hyperlink" Target="https://www.mackinac.org/archives/epi/contracts/33/33070_2012-06-30_HPA_P.pdf" TargetMode="External"/><Relationship Id="rId4063" Type="http://schemas.openxmlformats.org/officeDocument/2006/relationships/hyperlink" Target="https://www.mackinac.org/archives/epi/contracts/44/44010_2020-06-30_AFSCME_C.pdf" TargetMode="External"/><Relationship Id="rId5114" Type="http://schemas.openxmlformats.org/officeDocument/2006/relationships/hyperlink" Target="https://www.mackinac.org/archives/epi/contracts/52/52090_2013_MESPA_FOPX.pdf" TargetMode="External"/><Relationship Id="rId8684" Type="http://schemas.openxmlformats.org/officeDocument/2006/relationships/hyperlink" Target="https://www.mackinac.org/archives/epi/contracts/82/82055_2017-08-15_MEA_E.pdf" TargetMode="External"/><Relationship Id="rId1724" Type="http://schemas.openxmlformats.org/officeDocument/2006/relationships/hyperlink" Target="https://www.mackinac.org/archives/epi/contracts/25/25240_2003-06-30_BESU_MEA_C_T.PDF" TargetMode="External"/><Relationship Id="rId4130" Type="http://schemas.openxmlformats.org/officeDocument/2006/relationships/hyperlink" Target="https://www.mackinac.org/archives/epi/contracts/45/45010_2009-08-31_AFT_MFT_AFL-CIO_E.PDF" TargetMode="External"/><Relationship Id="rId7286" Type="http://schemas.openxmlformats.org/officeDocument/2006/relationships/hyperlink" Target="https://www.mackinac.org/archives/epi/contracts/73/73230_2021-06-30_MESPA_CFTOP.pdf" TargetMode="External"/><Relationship Id="rId8337" Type="http://schemas.openxmlformats.org/officeDocument/2006/relationships/hyperlink" Target="https://www.mackinac.org/archives/epi/contracts/81/81140_2020-06-30_WLOPA_O_(TA).pdf" TargetMode="External"/><Relationship Id="rId8751" Type="http://schemas.openxmlformats.org/officeDocument/2006/relationships/hyperlink" Target="https://www.mackinac.org/archives/epi/contracts/82/82340_2010-06-30_Teamsters_C_X_T_O_F.PDF" TargetMode="External"/><Relationship Id="rId16" Type="http://schemas.openxmlformats.org/officeDocument/2006/relationships/hyperlink" Target="https://www.mackinac.org/archives/epi/contracts/01/01010_2010-08-31_AEA_MEA_E_X.pdf" TargetMode="External"/><Relationship Id="rId3896" Type="http://schemas.openxmlformats.org/officeDocument/2006/relationships/hyperlink" Target="https://www.mackinac.org/archives/epi/contracts/41/41025_2017-06-30_NBAAA_O.pdf" TargetMode="External"/><Relationship Id="rId7353" Type="http://schemas.openxmlformats.org/officeDocument/2006/relationships/hyperlink" Target="https://www.mackinac.org/archives/epi/contracts/73/73240_2011-06-30_STCEA_MEA_E_X.PDF" TargetMode="External"/><Relationship Id="rId8404" Type="http://schemas.openxmlformats.org/officeDocument/2006/relationships/hyperlink" Target="https://www.mackinac.org/archives/epi/contracts/82/82020_2014-06-30_AFSCME_FCTX.pdf" TargetMode="External"/><Relationship Id="rId2498" Type="http://schemas.openxmlformats.org/officeDocument/2006/relationships/hyperlink" Target="https://www.mackinac.org/archives/epi/contracts/31/31050_2008-08-25_CEA_CCEA_E_X.PDF" TargetMode="External"/><Relationship Id="rId3549" Type="http://schemas.openxmlformats.org/officeDocument/2006/relationships/hyperlink" Target="https://www.mackinac.org/archives/epi/contracts/39/39130_2008-06-30_KCEA_MEA_E_X.PDF" TargetMode="External"/><Relationship Id="rId4947" Type="http://schemas.openxmlformats.org/officeDocument/2006/relationships/hyperlink" Target="https://www.mackinac.org/archives/epi/contracts/50/50220_2007-06-30_AFSCME_AFL-CIO_X.PDF" TargetMode="External"/><Relationship Id="rId7006" Type="http://schemas.openxmlformats.org/officeDocument/2006/relationships/hyperlink" Target="https://www.mackinac.org/archives/epi/contracts/70/70010_2008-06-30_MEA_O_P.PDF" TargetMode="External"/><Relationship Id="rId7420" Type="http://schemas.openxmlformats.org/officeDocument/2006/relationships/hyperlink" Target="https://www.mackinac.org/archives/epi/contracts/76/76080_2012-06-30_TeamstersLocal214_T.pdf" TargetMode="External"/><Relationship Id="rId3963" Type="http://schemas.openxmlformats.org/officeDocument/2006/relationships/hyperlink" Target="https://www.mackinac.org/archives/epi/contracts/43/43040_2020-06-30_MEA_E.pdf" TargetMode="External"/><Relationship Id="rId6022" Type="http://schemas.openxmlformats.org/officeDocument/2006/relationships/hyperlink" Target="https://www.mackinac.org/archives/epi/contracts/63/63050_2012_BEA_E.pdf" TargetMode="External"/><Relationship Id="rId9178" Type="http://schemas.openxmlformats.org/officeDocument/2006/relationships/hyperlink" Target="https://www.mackinac.org/archives/epi/contracts/82/82365_2012_WBIPA_P.pdf" TargetMode="External"/><Relationship Id="rId884" Type="http://schemas.openxmlformats.org/officeDocument/2006/relationships/hyperlink" Target="https://www.mackinac.org/archives/epi/contracts/14/14030_2020-06-30_SEIU_CF.pdf" TargetMode="External"/><Relationship Id="rId2565" Type="http://schemas.openxmlformats.org/officeDocument/2006/relationships/hyperlink" Target="https://www.mackinac.org/archives/epi/contracts/32/32050_2017-06-30_EPBPLSPA_P.pdf" TargetMode="External"/><Relationship Id="rId3616" Type="http://schemas.openxmlformats.org/officeDocument/2006/relationships/hyperlink" Target="https://www.mackinac.org/archives/epi/contracts/39/39170_2018-06-30_MESPA_TCFO.pdf" TargetMode="External"/><Relationship Id="rId8194" Type="http://schemas.openxmlformats.org/officeDocument/2006/relationships/hyperlink" Target="https://www.mackinac.org/archives/epi/contracts/81/81010_2019-06-30_MEA_O.pdf" TargetMode="External"/><Relationship Id="rId537" Type="http://schemas.openxmlformats.org/officeDocument/2006/relationships/hyperlink" Target="https://www.mackinac.org/archives/epi/contracts/11/11010_2011-06-30_BHSEA_CTX.pdf" TargetMode="External"/><Relationship Id="rId951" Type="http://schemas.openxmlformats.org/officeDocument/2006/relationships/hyperlink" Target="https://www.mackinac.org/archives/epi/contracts/15/15030_2014-08-31_MEA_OPFCT.pdf" TargetMode="External"/><Relationship Id="rId1167" Type="http://schemas.openxmlformats.org/officeDocument/2006/relationships/hyperlink" Target="https://www.mackinac.org/archives/epi/contracts/18/18010_2013-06-30_CEA_EPX.pdf" TargetMode="External"/><Relationship Id="rId1581" Type="http://schemas.openxmlformats.org/officeDocument/2006/relationships/hyperlink" Target="https://www.mackinac.org/archives/epi/contracts/23/23060_2010-06-30_GGLFSU3_F.pdf" TargetMode="External"/><Relationship Id="rId2218" Type="http://schemas.openxmlformats.org/officeDocument/2006/relationships/hyperlink" Target="https://www.mackinac.org/archives/epi/contracts/27/27080_2011-06-30_WESPA_CFOPX.pdf" TargetMode="External"/><Relationship Id="rId2632" Type="http://schemas.openxmlformats.org/officeDocument/2006/relationships/hyperlink" Target="https://www.mackinac.org/archives/epi/contracts/32/32170_2014-06-30_NMEA_E.pdf" TargetMode="External"/><Relationship Id="rId5788" Type="http://schemas.openxmlformats.org/officeDocument/2006/relationships/hyperlink" Target="https://www.mackinac.org/archives/epi/contracts/61/61020_2011-8-31_MHEA_E.pdf" TargetMode="External"/><Relationship Id="rId6839" Type="http://schemas.openxmlformats.org/officeDocument/2006/relationships/hyperlink" Target="https://www.mackinac.org/archives/epi/contracts/67/67020_2019-08-15_MESPA_CFOPX.pdf" TargetMode="External"/><Relationship Id="rId9245" Type="http://schemas.openxmlformats.org/officeDocument/2006/relationships/hyperlink" Target="https://www.mackinac.org/archives/epi/contracts/83/83010_2016-06-30_CAA_X.pdf" TargetMode="External"/><Relationship Id="rId604" Type="http://schemas.openxmlformats.org/officeDocument/2006/relationships/hyperlink" Target="https://www.mackinac.org/archives/epi/contracts/11/11310_2013-06-30_MEA_E.pdf" TargetMode="External"/><Relationship Id="rId1234" Type="http://schemas.openxmlformats.org/officeDocument/2006/relationships/hyperlink" Target="https://www.mackinac.org/archives/epi/contracts/19/19010_2013-06-30_DESPA_TOCF.pdf" TargetMode="External"/><Relationship Id="rId5855" Type="http://schemas.openxmlformats.org/officeDocument/2006/relationships/hyperlink" Target="https://www.mackinac.org/archives/epi/contracts/61/61190_2020-08-14_MEA_E.pdf" TargetMode="External"/><Relationship Id="rId6906" Type="http://schemas.openxmlformats.org/officeDocument/2006/relationships/hyperlink" Target="https://www.mackinac.org/archives/epi/contracts/68/68030_2016-06-30_AFT_CFP.pdf" TargetMode="External"/><Relationship Id="rId8261" Type="http://schemas.openxmlformats.org/officeDocument/2006/relationships/hyperlink" Target="https://www.mackinac.org/archives/epi/contracts/81/81050_2010_DAA_O_X.pdf" TargetMode="External"/><Relationship Id="rId1301" Type="http://schemas.openxmlformats.org/officeDocument/2006/relationships/hyperlink" Target="https://www.mackinac.org/archives/epi/contracts/19/19140_2015-06-30_SJCWA_F.pdf" TargetMode="External"/><Relationship Id="rId4457" Type="http://schemas.openxmlformats.org/officeDocument/2006/relationships/hyperlink" Target="https://www.mackinac.org/archives/epi/contracts/47/47080_2007-06-30_IUOE_AFL-CIO_C_X.PDF" TargetMode="External"/><Relationship Id="rId5508" Type="http://schemas.openxmlformats.org/officeDocument/2006/relationships/hyperlink" Target="https://www.mackinac.org/archives/epi/contracts/58/58080_2014-06-30_JCA_O.pdf" TargetMode="External"/><Relationship Id="rId3059" Type="http://schemas.openxmlformats.org/officeDocument/2006/relationships/hyperlink" Target="https://www.mackinac.org/archives/epi/contracts/35/35010_2014-06-30_AFSCME_CFTX.pdf" TargetMode="External"/><Relationship Id="rId3473" Type="http://schemas.openxmlformats.org/officeDocument/2006/relationships/hyperlink" Target="https://www.mackinac.org/archives/epi/contracts/39/39010_2015-08-15_KEA_E.pdf" TargetMode="External"/><Relationship Id="rId4524" Type="http://schemas.openxmlformats.org/officeDocument/2006/relationships/hyperlink" Target="https://www.mackinac.org/archives/epi/contracts/49/49070_2014-08-31_SSMTSD_OFCX.pdf" TargetMode="External"/><Relationship Id="rId4871" Type="http://schemas.openxmlformats.org/officeDocument/2006/relationships/hyperlink" Target="https://www.mackinac.org/archives/epi/contracts/50/50200_2014-06-30_AFSCME_O.pdf" TargetMode="External"/><Relationship Id="rId5922" Type="http://schemas.openxmlformats.org/officeDocument/2006/relationships/hyperlink" Target="https://www.mackinac.org/archives/epi/contracts/62/62040_2011-06-30_FESPA_OPX.pdf" TargetMode="External"/><Relationship Id="rId394" Type="http://schemas.openxmlformats.org/officeDocument/2006/relationships/hyperlink" Target="https://www.mackinac.org/archives/epi/contracts/09/09010_2021-07-31_BCASA_A.pdf" TargetMode="External"/><Relationship Id="rId2075" Type="http://schemas.openxmlformats.org/officeDocument/2006/relationships/hyperlink" Target="https://www.mackinac.org/archives/epi/contracts/25/25260_2009-06-30_SEIU_AFL-CIO_T_X.PDF" TargetMode="External"/><Relationship Id="rId3126" Type="http://schemas.openxmlformats.org/officeDocument/2006/relationships/hyperlink" Target="https://www.mackinac.org/archives/epi/contracts/37/37010_2016-06-30_MEA_T.pdf" TargetMode="External"/><Relationship Id="rId1091" Type="http://schemas.openxmlformats.org/officeDocument/2006/relationships/hyperlink" Target="https://www.mackinac.org/archives/epi/contracts/17/17090_2010-08-31_ESP_CFOPTX.pdf" TargetMode="External"/><Relationship Id="rId3540" Type="http://schemas.openxmlformats.org/officeDocument/2006/relationships/hyperlink" Target="https://www.mackinac.org/archives/epi/contracts/39/39130_2013-06-30_KCEA_CT.pdf" TargetMode="External"/><Relationship Id="rId5298" Type="http://schemas.openxmlformats.org/officeDocument/2006/relationships/hyperlink" Target="https://www.mackinac.org/archives/epi/contracts/56/56050_2014-06-30_MOPA_O.pdf" TargetMode="External"/><Relationship Id="rId6696" Type="http://schemas.openxmlformats.org/officeDocument/2006/relationships/hyperlink" Target="https://www.mackinac.org/archives/epi/contracts/63/63300_2019-06-30_AFT_PX.pdf" TargetMode="External"/><Relationship Id="rId7747" Type="http://schemas.openxmlformats.org/officeDocument/2006/relationships/hyperlink" Target="https://www.mackinac.org/archives/epi/contracts/74/74010_2008-08-31_PHAP_P_X.PDF" TargetMode="External"/><Relationship Id="rId114" Type="http://schemas.openxmlformats.org/officeDocument/2006/relationships/hyperlink" Target="https://www.mackinac.org/archives/epi/contracts/03/03050_2009-06-30_MEA_EXP.PDF" TargetMode="External"/><Relationship Id="rId461" Type="http://schemas.openxmlformats.org/officeDocument/2006/relationships/hyperlink" Target="https://www.mackinac.org/archives/epi/contracts/09/09050_2013-06-30_EHEA_EPX.pdf" TargetMode="External"/><Relationship Id="rId2142" Type="http://schemas.openxmlformats.org/officeDocument/2006/relationships/hyperlink" Target="https://www.mackinac.org/archives/epi/contracts/25/25210_2009-06-30_WHEA_EPX.pdf" TargetMode="External"/><Relationship Id="rId6349" Type="http://schemas.openxmlformats.org/officeDocument/2006/relationships/hyperlink" Target="https://www.mackinac.org/archives/epi/contracts/63/63230_2020-06-30_MEA_O.pdf" TargetMode="External"/><Relationship Id="rId6763" Type="http://schemas.openxmlformats.org/officeDocument/2006/relationships/hyperlink" Target="https://www.mackinac.org/archives/epi/contracts/63/63160_2008-06-30_WBE_CMMT_MEA_C.PDF" TargetMode="External"/><Relationship Id="rId7814" Type="http://schemas.openxmlformats.org/officeDocument/2006/relationships/hyperlink" Target="https://www.mackinac.org/archives/epi/contracts/75/75030_2007-06-30__F.PDF" TargetMode="External"/><Relationship Id="rId2959" Type="http://schemas.openxmlformats.org/officeDocument/2006/relationships/hyperlink" Target="https://www.mackinac.org/archives/epi/contracts/34/34010_2016-06-30_AFSCME_CF.pdf" TargetMode="External"/><Relationship Id="rId5365" Type="http://schemas.openxmlformats.org/officeDocument/2006/relationships/hyperlink" Target="https://www.mackinac.org/archives/epi/contracts/57/57030_2014-06-30_MEASS_TPC.pdf" TargetMode="External"/><Relationship Id="rId6416" Type="http://schemas.openxmlformats.org/officeDocument/2006/relationships/hyperlink" Target="https://www.mackinac.org/archives/epi/contracts/63/63100_2020-06-30_MESPA_OP.pdf" TargetMode="External"/><Relationship Id="rId6830" Type="http://schemas.openxmlformats.org/officeDocument/2006/relationships/hyperlink" Target="https://www.mackinac.org/archives/epi/contracts/66/66050_2016-06-30_MESPA_TCFOPX.pdf" TargetMode="External"/><Relationship Id="rId4381" Type="http://schemas.openxmlformats.org/officeDocument/2006/relationships/hyperlink" Target="https://www.mackinac.org/archives/epi/contracts/47/47030_2014-06-30_MEA_OP.pdf" TargetMode="External"/><Relationship Id="rId5018" Type="http://schemas.openxmlformats.org/officeDocument/2006/relationships/hyperlink" Target="https://www.mackinac.org/archives/epi/contracts/51/51070_2019-06-30_USW_F.pdf" TargetMode="External"/><Relationship Id="rId5432" Type="http://schemas.openxmlformats.org/officeDocument/2006/relationships/hyperlink" Target="https://www.mackinac.org/archives/epi/contracts/58/58030_2010-06-30_Teamsters_X.PDF" TargetMode="External"/><Relationship Id="rId8588" Type="http://schemas.openxmlformats.org/officeDocument/2006/relationships/hyperlink" Target="https://www.mackinac.org/archives/epi/contracts/82/82180_2017-06-30_MESPA_TOPX.pdf" TargetMode="External"/><Relationship Id="rId1628" Type="http://schemas.openxmlformats.org/officeDocument/2006/relationships/hyperlink" Target="https://www.mackinac.org/archives/epi/contracts/23/23090_2009-06-30_PEA_E.pdf" TargetMode="External"/><Relationship Id="rId1975" Type="http://schemas.openxmlformats.org/officeDocument/2006/relationships/hyperlink" Target="https://www.mackinac.org/archives/epi/contracts/25/25110_2020-06-30_MESPA_O.pdf" TargetMode="External"/><Relationship Id="rId4034" Type="http://schemas.openxmlformats.org/officeDocument/2006/relationships/hyperlink" Target="https://www.mackinac.org/archives/epi/contracts/25/25280_2015-06-30_IUOE_F.pdf" TargetMode="External"/><Relationship Id="rId8655" Type="http://schemas.openxmlformats.org/officeDocument/2006/relationships/hyperlink" Target="https://www.mackinac.org/archives/epi/contracts/82/82300_2020-06-30_MEA_E.pdf" TargetMode="External"/><Relationship Id="rId3050" Type="http://schemas.openxmlformats.org/officeDocument/2006/relationships/hyperlink" Target="https://www.mackinac.org/archives/epi/contracts/35/35000_2010-06-30_IRFAE_X.pdf" TargetMode="External"/><Relationship Id="rId4101" Type="http://schemas.openxmlformats.org/officeDocument/2006/relationships/hyperlink" Target="https://www.mackinac.org/archives/epi/contracts/44/44000_2012_LETTA_EPX.pdf" TargetMode="External"/><Relationship Id="rId7257" Type="http://schemas.openxmlformats.org/officeDocument/2006/relationships/hyperlink" Target="https://www.mackinac.org/archives/epi/contracts/73/73200_2020-06-30_MEA_E.pdf" TargetMode="External"/><Relationship Id="rId8308" Type="http://schemas.openxmlformats.org/officeDocument/2006/relationships/hyperlink" Target="https://www.mackinac.org/archives/epi/contracts/81/81120_2006-06-30_SEA_WCEA_MEA_E.PDF" TargetMode="External"/><Relationship Id="rId7671" Type="http://schemas.openxmlformats.org/officeDocument/2006/relationships/hyperlink" Target="https://www.mackinac.org/archives/epi/contracts/74/74050_2010-06-30_Teamsters_T_X.pdf" TargetMode="External"/><Relationship Id="rId8722" Type="http://schemas.openxmlformats.org/officeDocument/2006/relationships/hyperlink" Target="https://www.mackinac.org/archives/epi/contracts/82/82320_2014-06-30_AFSCME_CT.pdf" TargetMode="External"/><Relationship Id="rId3867" Type="http://schemas.openxmlformats.org/officeDocument/2006/relationships/hyperlink" Target="https://www.mackinac.org/archives/epi/contracts/41/41160_2009-06-30_MEA_C_F_T_P_X.pdf" TargetMode="External"/><Relationship Id="rId4918" Type="http://schemas.openxmlformats.org/officeDocument/2006/relationships/hyperlink" Target="https://www.mackinac.org/archives/epi/contracts/50/50210_2008-06-30_USTA_MEA_X.PDF" TargetMode="External"/><Relationship Id="rId6273" Type="http://schemas.openxmlformats.org/officeDocument/2006/relationships/hyperlink" Target="https://www.mackinac.org/archives/epi/contracts/63/63130_2013-06-30_HPASA_A.pdf" TargetMode="External"/><Relationship Id="rId7324" Type="http://schemas.openxmlformats.org/officeDocument/2006/relationships/hyperlink" Target="https://www.mackinac.org/archives/epi/contracts/73/73040_2016-06-30_STAA_X.pdf" TargetMode="External"/><Relationship Id="rId788" Type="http://schemas.openxmlformats.org/officeDocument/2006/relationships/hyperlink" Target="https://www.mackinac.org/archives/epi/contracts/13/13090_2011-06-30_LSBD_T.pdf" TargetMode="External"/><Relationship Id="rId2469" Type="http://schemas.openxmlformats.org/officeDocument/2006/relationships/hyperlink" Target="https://www.mackinac.org/archives/epi/contracts/31/31020_2013-06-30_ATSDSPA_CFOPX.pdf" TargetMode="External"/><Relationship Id="rId2883" Type="http://schemas.openxmlformats.org/officeDocument/2006/relationships/hyperlink" Target="https://www.mackinac.org/archives/epi/contracts/33/33215_2010-06-30_WAEA_X.PDF" TargetMode="External"/><Relationship Id="rId3934" Type="http://schemas.openxmlformats.org/officeDocument/2006/relationships/hyperlink" Target="https://www.mackinac.org/archives/epi/contracts/41/41210_2013_RESPA_TPXCO.pdf" TargetMode="External"/><Relationship Id="rId6340" Type="http://schemas.openxmlformats.org/officeDocument/2006/relationships/hyperlink" Target="https://www.mackinac.org/archives/epi/contracts/63/63220_2008-06-30_HVCEF_E.PDF" TargetMode="External"/><Relationship Id="rId855" Type="http://schemas.openxmlformats.org/officeDocument/2006/relationships/hyperlink" Target="https://www.mackinac.org/archives/epi/contracts/13/13135_2013-06-30_UCLAPE_P.pdf" TargetMode="External"/><Relationship Id="rId1485" Type="http://schemas.openxmlformats.org/officeDocument/2006/relationships/hyperlink" Target="https://www.mackinac.org/archives/epi/contracts/23/23030_2019-06-30_CASA_A.pdf" TargetMode="External"/><Relationship Id="rId2536" Type="http://schemas.openxmlformats.org/officeDocument/2006/relationships/hyperlink" Target="https://www.mackinac.org/archives/epi/contracts/31/31140_2016-06-30_MEA_E.pdf" TargetMode="External"/><Relationship Id="rId8098" Type="http://schemas.openxmlformats.org/officeDocument/2006/relationships/hyperlink" Target="https://www.mackinac.org/archives/epi/contracts/80/80050_2011-06-30_DESPA_CXTOF.pdf" TargetMode="External"/><Relationship Id="rId9149" Type="http://schemas.openxmlformats.org/officeDocument/2006/relationships/hyperlink" Target="https://www.mackinac.org/archives/epi/contracts/82/82160_2006-08-14_MEA_E_X.PDF" TargetMode="External"/><Relationship Id="rId508" Type="http://schemas.openxmlformats.org/officeDocument/2006/relationships/hyperlink" Target="https://www.mackinac.org/archives/epi/contracts/10/10015_2013-08-31_BCCESP_OP.pdf" TargetMode="External"/><Relationship Id="rId922" Type="http://schemas.openxmlformats.org/officeDocument/2006/relationships/hyperlink" Target="https://www.mackinac.org/archives/epi/contracts/11/11300_2013-06-30_NCSAOP_O.pdf" TargetMode="External"/><Relationship Id="rId1138" Type="http://schemas.openxmlformats.org/officeDocument/2006/relationships/hyperlink" Target="https://www.mackinac.org/archives/epi/contracts/17/17010_2011-06-30_AFL-CIO_O.PDF" TargetMode="External"/><Relationship Id="rId1552" Type="http://schemas.openxmlformats.org/officeDocument/2006/relationships/hyperlink" Target="https://www.mackinac.org/archives/epi/contracts/23/23050_2007-08-31_MEA_EX.PDF" TargetMode="External"/><Relationship Id="rId2603" Type="http://schemas.openxmlformats.org/officeDocument/2006/relationships/hyperlink" Target="https://www.mackinac.org/archives/epi/contracts/32/32060_2011_HBEA_MEA_EX_part1.pdf" TargetMode="External"/><Relationship Id="rId2950" Type="http://schemas.openxmlformats.org/officeDocument/2006/relationships/hyperlink" Target="https://www.mackinac.org/archives/epi/contracts/34/34080_2009-06-30_MEA_O_F_P_C_X.PDF" TargetMode="External"/><Relationship Id="rId5759" Type="http://schemas.openxmlformats.org/officeDocument/2006/relationships/hyperlink" Target="https://www.mackinac.org/archives/epi/contracts/61/61120_2009-06-30_MEA_T_C_F_O_P_X.PDF" TargetMode="External"/><Relationship Id="rId8165" Type="http://schemas.openxmlformats.org/officeDocument/2006/relationships/hyperlink" Target="https://www.mackinac.org/archives/epi/contracts/80/80160_2009-07-30_IUOE_O.PDF" TargetMode="External"/><Relationship Id="rId9216" Type="http://schemas.openxmlformats.org/officeDocument/2006/relationships/hyperlink" Target="https://www.mackinac.org/archives/epi/contracts/82/82170_2010-08-14_WEA_MEA_E_X.PDF" TargetMode="External"/><Relationship Id="rId1205" Type="http://schemas.openxmlformats.org/officeDocument/2006/relationships/hyperlink" Target="https://www.mackinac.org/archives/epi/contracts/19/19100_2016-07-31_MEA_E.pdf" TargetMode="External"/><Relationship Id="rId7181" Type="http://schemas.openxmlformats.org/officeDocument/2006/relationships/hyperlink" Target="https://www.mackinac.org/archives/epi/contracts/73/73170_2014-06-30_BREA_E.pdf" TargetMode="External"/><Relationship Id="rId8232" Type="http://schemas.openxmlformats.org/officeDocument/2006/relationships/hyperlink" Target="https://www.mackinac.org/archives/epi/contracts/81/81010_2005-06-30_AFSCME_AFL-CIO_X.PDF" TargetMode="External"/><Relationship Id="rId3377" Type="http://schemas.openxmlformats.org/officeDocument/2006/relationships/hyperlink" Target="https://www.mackinac.org/archives/epi/contracts/39/39020_2016-06-30_MEA_E.pdf" TargetMode="External"/><Relationship Id="rId4775" Type="http://schemas.openxmlformats.org/officeDocument/2006/relationships/hyperlink" Target="https://www.mackinac.org/archives/epi/contracts/50/50160_2012-06-30_MEA_EX.pdf" TargetMode="External"/><Relationship Id="rId5826" Type="http://schemas.openxmlformats.org/officeDocument/2006/relationships/hyperlink" Target="https://www.mackinac.org/archives/epi/contracts/61/61230_2016-12-31_MEA_E.pdf" TargetMode="External"/><Relationship Id="rId298" Type="http://schemas.openxmlformats.org/officeDocument/2006/relationships/hyperlink" Target="https://www.mackinac.org/archives/epi/contracts/07/07020_2013-06-30_BEA_E.pdf" TargetMode="External"/><Relationship Id="rId3791" Type="http://schemas.openxmlformats.org/officeDocument/2006/relationships/hyperlink" Target="https://www.mackinac.org/archives/epi/contracts/41/41010_2011-8-20_GREA_E.pdf" TargetMode="External"/><Relationship Id="rId4428" Type="http://schemas.openxmlformats.org/officeDocument/2006/relationships/hyperlink" Target="https://www.mackinac.org/archives/epi/contracts/47/47070_2008-06-30_HAA_X.PDF" TargetMode="External"/><Relationship Id="rId4842" Type="http://schemas.openxmlformats.org/officeDocument/2006/relationships/hyperlink" Target="https://www.mackinac.org/archives/epi/contracts/50/50030_2020-06-30_TEAMSTERS_O.pdf" TargetMode="External"/><Relationship Id="rId7998" Type="http://schemas.openxmlformats.org/officeDocument/2006/relationships/hyperlink" Target="https://www.mackinac.org/archives/epi/contracts/79/79110_2016-09-02_MEA_E.pdf" TargetMode="External"/><Relationship Id="rId2393" Type="http://schemas.openxmlformats.org/officeDocument/2006/relationships/hyperlink" Target="https://www.mackinac.org/archives/epi/contracts/30/30030_2019-06-30_CMA_C.pdf" TargetMode="External"/><Relationship Id="rId3444" Type="http://schemas.openxmlformats.org/officeDocument/2006/relationships/hyperlink" Target="https://www.mackinac.org/archives/epi/contracts/39/39065_2012-06-30_GLESA_O.pdf" TargetMode="External"/><Relationship Id="rId365" Type="http://schemas.openxmlformats.org/officeDocument/2006/relationships/hyperlink" Target="https://www.mackinac.org/archives/epi/contracts/08/08050_2009-06-30_TKESPA_KCEA_MEA_FOPXTC.PDF" TargetMode="External"/><Relationship Id="rId2046" Type="http://schemas.openxmlformats.org/officeDocument/2006/relationships/hyperlink" Target="https://www.mackinac.org/archives/epi/contracts/25/25260_2019-06-30_MCSESA_O.pdf" TargetMode="External"/><Relationship Id="rId2460" Type="http://schemas.openxmlformats.org/officeDocument/2006/relationships/hyperlink" Target="https://www.mackinac.org/archives/epi/contracts/30/30080_2010-08-15_WEA_MEA_E_X.PDF" TargetMode="External"/><Relationship Id="rId3511" Type="http://schemas.openxmlformats.org/officeDocument/2006/relationships/hyperlink" Target="https://www.mackinac.org/archives/epi/contracts/03/03020_2020-06-30_MEA_P.pdf" TargetMode="External"/><Relationship Id="rId6667" Type="http://schemas.openxmlformats.org/officeDocument/2006/relationships/hyperlink" Target="https://www.mackinac.org/archives/epi/contracts/63/63290_2013-06-30_WLSSA_O.pdf" TargetMode="External"/><Relationship Id="rId7718" Type="http://schemas.openxmlformats.org/officeDocument/2006/relationships/hyperlink" Target="https://www.mackinac.org/archives/epi/contracts/74/74120_2007-06-30_SEIU_AFL-CIO_C_F_O_X.PDF" TargetMode="External"/><Relationship Id="rId9073" Type="http://schemas.openxmlformats.org/officeDocument/2006/relationships/hyperlink" Target="https://www.mackinac.org/archives/epi/contracts/82/82150_2007-06-30_Teamsters_X.PDF" TargetMode="External"/><Relationship Id="rId432" Type="http://schemas.openxmlformats.org/officeDocument/2006/relationships/hyperlink" Target="https://www.mackinac.org/archives/epi/contracts/09/09010_2011_BCFSU_F.pdf" TargetMode="External"/><Relationship Id="rId1062" Type="http://schemas.openxmlformats.org/officeDocument/2006/relationships/hyperlink" Target="https://www.mackinac.org/archives/epi/contracts/17/17140_2011-08-31_NMEA_BEA_E_X.pdf" TargetMode="External"/><Relationship Id="rId2113" Type="http://schemas.openxmlformats.org/officeDocument/2006/relationships/hyperlink" Target="https://www.mackinac.org/archives/epi/contracts/25/25180_2022-06-30_AFSCME_CFTOPX.pdf" TargetMode="External"/><Relationship Id="rId5269" Type="http://schemas.openxmlformats.org/officeDocument/2006/relationships/hyperlink" Target="https://www.mackinac.org/archives/epi/contracts/55/55120_2011-06-30_MESPA_CXOFPT.pdf" TargetMode="External"/><Relationship Id="rId5683" Type="http://schemas.openxmlformats.org/officeDocument/2006/relationships/hyperlink" Target="https://www.mackinac.org/archives/epi/contracts/59/59080_2015-06-30_TCEA_E.pdf" TargetMode="External"/><Relationship Id="rId6734" Type="http://schemas.openxmlformats.org/officeDocument/2006/relationships/hyperlink" Target="https://www.mackinac.org/archives/epi/contracts/63/63160_2019-06-30_WBTMA_A.pdf" TargetMode="External"/><Relationship Id="rId9140" Type="http://schemas.openxmlformats.org/officeDocument/2006/relationships/hyperlink" Target="https://www.mackinac.org/archives/epi/contracts/82/82160_2012-6-30_MEA-LOCAL4_F_X.pdf" TargetMode="External"/><Relationship Id="rId4285" Type="http://schemas.openxmlformats.org/officeDocument/2006/relationships/hyperlink" Target="https://www.mackinac.org/archives/epi/contracts/46/46090_2010-08-25_MEA_E_X.PDF" TargetMode="External"/><Relationship Id="rId5336" Type="http://schemas.openxmlformats.org/officeDocument/2006/relationships/hyperlink" Target="https://www.mackinac.org/archives/epi/contracts/57/57020_2018-08-31_AFT_E.pdf" TargetMode="External"/><Relationship Id="rId1879" Type="http://schemas.openxmlformats.org/officeDocument/2006/relationships/hyperlink" Target="https://www.mackinac.org/archives/epi/contracts/25/25010_2012-06-30_SEIU_OX.pdf" TargetMode="External"/><Relationship Id="rId5750" Type="http://schemas.openxmlformats.org/officeDocument/2006/relationships/hyperlink" Target="https://www.mackinac.org/archives/epi/contracts/61/61080_2007-06-30_MEA_F_T.PDF" TargetMode="External"/><Relationship Id="rId6801" Type="http://schemas.openxmlformats.org/officeDocument/2006/relationships/hyperlink" Target="https://www.mackinac.org/archives/epi/contracts/64/64090_2013-06-30_WESPA_CTOPF.pdf" TargetMode="External"/><Relationship Id="rId1946" Type="http://schemas.openxmlformats.org/officeDocument/2006/relationships/hyperlink" Target="https://www.mackinac.org/archives/epi/contracts/25/25030_2019-06-30_AFSCME_T.pdf" TargetMode="External"/><Relationship Id="rId4005" Type="http://schemas.openxmlformats.org/officeDocument/2006/relationships/hyperlink" Target="https://www.mackinac.org/archives/epi/contracts/44/44060_2020-08-24_AFT_E.pdf" TargetMode="External"/><Relationship Id="rId4352" Type="http://schemas.openxmlformats.org/officeDocument/2006/relationships/hyperlink" Target="https://www.mackinac.org/archives/epi/contracts/47/47010_2019-08-31_MEA_E.pdf" TargetMode="External"/><Relationship Id="rId5403" Type="http://schemas.openxmlformats.org/officeDocument/2006/relationships/hyperlink" Target="https://www.mackinac.org/archives/epi/contracts/58/58030_2021-06-30_MEA_F.pdf" TargetMode="External"/><Relationship Id="rId8559" Type="http://schemas.openxmlformats.org/officeDocument/2006/relationships/hyperlink" Target="https://www.mackinac.org/archives/epi/contracts/82/82010_2003-06-30_DAEOE_AFL-CIO_O.PDF" TargetMode="External"/><Relationship Id="rId8973" Type="http://schemas.openxmlformats.org/officeDocument/2006/relationships/hyperlink" Target="https://www.mackinac.org/archives/epi/contracts/82/82400_2011-06-30_PA_P.PDF" TargetMode="External"/><Relationship Id="rId7575" Type="http://schemas.openxmlformats.org/officeDocument/2006/relationships/hyperlink" Target="https://www.mackinac.org/archives/epi/contracts/78/78110_2011-06-30_OESPA_MEA_C_F_T_O_X.PDF" TargetMode="External"/><Relationship Id="rId8626" Type="http://schemas.openxmlformats.org/officeDocument/2006/relationships/hyperlink" Target="https://www.mackinac.org/archives/epi/contracts/82/82290_2016-08-15_MEA_E_(LOA).pdf" TargetMode="External"/><Relationship Id="rId3021" Type="http://schemas.openxmlformats.org/officeDocument/2006/relationships/hyperlink" Target="https://www.mackinac.org/archives/epi/contracts/34/34110_2011_AFSCME-AFL-CIO_T.pdf" TargetMode="External"/><Relationship Id="rId6177" Type="http://schemas.openxmlformats.org/officeDocument/2006/relationships/hyperlink" Target="https://www.mackinac.org/archives/epi/contracts/63/63270_2009-06-30_CAT_X.PDF" TargetMode="External"/><Relationship Id="rId6591" Type="http://schemas.openxmlformats.org/officeDocument/2006/relationships/hyperlink" Target="https://www.mackinac.org/archives/epi/contracts/50/50190_2009-08-31_MEA_E_.PDF" TargetMode="External"/><Relationship Id="rId7228" Type="http://schemas.openxmlformats.org/officeDocument/2006/relationships/hyperlink" Target="https://www.mackinac.org/archives/epi/contracts/73/73030_2011-08-19_CEA_MEA_E_X.PDF" TargetMode="External"/><Relationship Id="rId7642" Type="http://schemas.openxmlformats.org/officeDocument/2006/relationships/hyperlink" Target="https://www.mackinac.org/archives/epi/contracts/74/74040_2011_CBDA_T.pdf" TargetMode="External"/><Relationship Id="rId2787" Type="http://schemas.openxmlformats.org/officeDocument/2006/relationships/hyperlink" Target="https://www.mackinac.org/archives/epi/contracts/33/33130_2019-07-31_IUOE_O.pdf" TargetMode="External"/><Relationship Id="rId3838" Type="http://schemas.openxmlformats.org/officeDocument/2006/relationships/hyperlink" Target="https://www.mackinac.org/archives/epi/contracts/41/41150_2016-06-30_MESPA_TP.pdf" TargetMode="External"/><Relationship Id="rId5193" Type="http://schemas.openxmlformats.org/officeDocument/2006/relationships/hyperlink" Target="https://www.mackinac.org/archives/epi/contracts/54/54010_2013-06-30_BRESPA_P.pdf" TargetMode="External"/><Relationship Id="rId6244" Type="http://schemas.openxmlformats.org/officeDocument/2006/relationships/hyperlink" Target="https://www.mackinac.org/archives/epi/contracts/63/63020_2012-06-30_FEA_E.pdf" TargetMode="External"/><Relationship Id="rId759" Type="http://schemas.openxmlformats.org/officeDocument/2006/relationships/hyperlink" Target="https://www.mackinac.org/archives/epi/contracts/13/13080_2011-06-30_HEA_E.pdf" TargetMode="External"/><Relationship Id="rId1389" Type="http://schemas.openxmlformats.org/officeDocument/2006/relationships/hyperlink" Target="https://www.mackinac.org/archives/epi/contracts/21/21025_2019-08-15_MEA_E.pdf" TargetMode="External"/><Relationship Id="rId5260" Type="http://schemas.openxmlformats.org/officeDocument/2006/relationships/hyperlink" Target="https://www.mackinac.org/archives/epi/contracts/55/55115_2011-06-30_NCEA_UPEA_MEA_E.PDF" TargetMode="External"/><Relationship Id="rId6311" Type="http://schemas.openxmlformats.org/officeDocument/2006/relationships/hyperlink" Target="https://www.mackinac.org/archives/epi/contracts/63/63220_2017-06-30_AFSCME_C.pdf" TargetMode="External"/><Relationship Id="rId2854" Type="http://schemas.openxmlformats.org/officeDocument/2006/relationships/hyperlink" Target="https://www.mackinac.org/archives/epi/contracts/33/33170_2011-06-30_OTA_T.PDF" TargetMode="External"/><Relationship Id="rId3905" Type="http://schemas.openxmlformats.org/officeDocument/2006/relationships/hyperlink" Target="https://www.mackinac.org/archives/epi/contracts/41/41025_2013-08-31_KCEA_E.pdf" TargetMode="External"/><Relationship Id="rId8069" Type="http://schemas.openxmlformats.org/officeDocument/2006/relationships/hyperlink" Target="https://www.mackinac.org/archives/epi/contracts/80/80240_20106-30_AFL-CIO-CLC_T.pdf" TargetMode="External"/><Relationship Id="rId8483" Type="http://schemas.openxmlformats.org/officeDocument/2006/relationships/hyperlink" Target="https://www.mackinac.org/archives/epi/contracts/82/82030_2009-10-31_UAW_X.PDF" TargetMode="External"/><Relationship Id="rId95" Type="http://schemas.openxmlformats.org/officeDocument/2006/relationships/hyperlink" Target="https://www.mackinac.org/archives/epi/contracts/03/03901_2011-6-30_IUOE_AFL-CIO_T.pdf" TargetMode="External"/><Relationship Id="rId826" Type="http://schemas.openxmlformats.org/officeDocument/2006/relationships/hyperlink" Target="https://www.mackinac.org/archives/epi/contracts/13/13120_2011-06-30_PEA_E.pdf" TargetMode="External"/><Relationship Id="rId1109" Type="http://schemas.openxmlformats.org/officeDocument/2006/relationships/hyperlink" Target="https://www.mackinac.org/archives/epi/contracts/17/17110_2009-06-30__F_X.PDF" TargetMode="External"/><Relationship Id="rId1456" Type="http://schemas.openxmlformats.org/officeDocument/2006/relationships/hyperlink" Target="https://www.mackinac.org/archives/epi/contracts/22/22010_2007-06-30_UPEA_MEA_E.PDF" TargetMode="External"/><Relationship Id="rId1870" Type="http://schemas.openxmlformats.org/officeDocument/2006/relationships/hyperlink" Target="https://www.mackinac.org/archives/epi/contracts/25/25010_2013-06-30_FVTA_EX.pdf" TargetMode="External"/><Relationship Id="rId2507" Type="http://schemas.openxmlformats.org/officeDocument/2006/relationships/hyperlink" Target="https://www.mackinac.org/archives/epi/contracts/31/31100_2008-06-30_CCEA_E.PDF" TargetMode="External"/><Relationship Id="rId2921" Type="http://schemas.openxmlformats.org/officeDocument/2006/relationships/hyperlink" Target="https://www.mackinac.org/archives/epi/contracts/33/33230_2011-06-30_IUOE_P.pdf" TargetMode="External"/><Relationship Id="rId7085" Type="http://schemas.openxmlformats.org/officeDocument/2006/relationships/hyperlink" Target="https://www.mackinac.org/archives/epi/contracts/70/70300_2021-06-30_MESPA_CFT.pdf" TargetMode="External"/><Relationship Id="rId8136" Type="http://schemas.openxmlformats.org/officeDocument/2006/relationships/hyperlink" Target="https://www.mackinac.org/archives/epi/contracts/80/80120_2008-08-24_HEA_MEA_E_X.PDF" TargetMode="External"/><Relationship Id="rId1523" Type="http://schemas.openxmlformats.org/officeDocument/2006/relationships/hyperlink" Target="https://www.mackinac.org/archives/epi/contracts/23/23030_2010-6-30_ECEA-CEA_E.pdf" TargetMode="External"/><Relationship Id="rId4679" Type="http://schemas.openxmlformats.org/officeDocument/2006/relationships/hyperlink" Target="https://www.mackinac.org/archives/epi/contracts/50/50100_2010-06-30_AFSCME_O.pdf" TargetMode="External"/><Relationship Id="rId8550" Type="http://schemas.openxmlformats.org/officeDocument/2006/relationships/hyperlink" Target="https://www.mackinac.org/archives/epi/contracts/82/82010_2009-06-30_AFL-CIO_E_X.pdf" TargetMode="External"/><Relationship Id="rId3695" Type="http://schemas.openxmlformats.org/officeDocument/2006/relationships/hyperlink" Target="https://www.mackinac.org/archives/epi/contracts/41/41080_2019-06-30_AA_A.pdf" TargetMode="External"/><Relationship Id="rId4746" Type="http://schemas.openxmlformats.org/officeDocument/2006/relationships/hyperlink" Target="https://www.mackinac.org/archives/epi/contracts/50/50130_2015_LSCU_O.pdf" TargetMode="External"/><Relationship Id="rId7152" Type="http://schemas.openxmlformats.org/officeDocument/2006/relationships/hyperlink" Target="https://www.mackinac.org/archives/epi/contracts/72/72020_2009-06-30_Teamsters_T_X.PDF" TargetMode="External"/><Relationship Id="rId8203" Type="http://schemas.openxmlformats.org/officeDocument/2006/relationships/hyperlink" Target="https://www.mackinac.org/archives/epi/contracts/81/81010_2017-06-30_MEA_O.pdf" TargetMode="External"/><Relationship Id="rId2297" Type="http://schemas.openxmlformats.org/officeDocument/2006/relationships/hyperlink" Target="https://www.mackinac.org/archives/epi/contracts/28/28010_2007-06-30_TCAA_X.PDF" TargetMode="External"/><Relationship Id="rId3348" Type="http://schemas.openxmlformats.org/officeDocument/2006/relationships/hyperlink" Target="https://www.mackinac.org/archives/epi/contracts/38/38150_2009-06-30_IUOE_F.PDF" TargetMode="External"/><Relationship Id="rId3762" Type="http://schemas.openxmlformats.org/officeDocument/2006/relationships/hyperlink" Target="https://www.mackinac.org/archives/epi/contracts/41/41120_2017-06-30_MEA_COPT.pdf" TargetMode="External"/><Relationship Id="rId4813" Type="http://schemas.openxmlformats.org/officeDocument/2006/relationships/hyperlink" Target="https://www.mackinac.org/archives/epi/contracts/50/50180_2015-06-30_RAA_X.pdf" TargetMode="External"/><Relationship Id="rId7969" Type="http://schemas.openxmlformats.org/officeDocument/2006/relationships/hyperlink" Target="https://www.mackinac.org/archives/epi/contracts/79/79090_2019-06-30_MESPA_POTFC.pdf" TargetMode="External"/><Relationship Id="rId269" Type="http://schemas.openxmlformats.org/officeDocument/2006/relationships/hyperlink" Target="https://www.mackinac.org/archives/epi/contracts/06/06010_2009-07-01_AESPA_MEA_C_F_T_P_X.PDF" TargetMode="External"/><Relationship Id="rId683" Type="http://schemas.openxmlformats.org/officeDocument/2006/relationships/hyperlink" Target="https://www.mackinac.org/archives/epi/contracts/13/13020_2017-06-30_MESPA_FCPOX_TA.pdf" TargetMode="External"/><Relationship Id="rId2364" Type="http://schemas.openxmlformats.org/officeDocument/2006/relationships/hyperlink" Target="https://www.mackinac.org/archives/epi/contracts/29/29100_2010-06-30_SLEA_EPX.pdf" TargetMode="External"/><Relationship Id="rId3415" Type="http://schemas.openxmlformats.org/officeDocument/2006/relationships/hyperlink" Target="https://www.mackinac.org/archives/epi/contracts/39/39030_2007-06-30_CSFSEA_F.PDF" TargetMode="External"/><Relationship Id="rId336" Type="http://schemas.openxmlformats.org/officeDocument/2006/relationships/hyperlink" Target="https://www.mackinac.org/archives/epi/contracts/08/08010_2008-06-30_IUOE_AFL-CIO_C_O_P_T_X.PDF" TargetMode="External"/><Relationship Id="rId1380" Type="http://schemas.openxmlformats.org/officeDocument/2006/relationships/hyperlink" Target="https://www.mackinac.org/archives/epi/contracts/21/21010_2012-06-30_Teamsters_CFOTX.pdf" TargetMode="External"/><Relationship Id="rId2017" Type="http://schemas.openxmlformats.org/officeDocument/2006/relationships/hyperlink" Target="https://www.mackinac.org/archives/epi/contracts/25/25250_2019-06-30_MESPA_CFPX.pdf" TargetMode="External"/><Relationship Id="rId5587" Type="http://schemas.openxmlformats.org/officeDocument/2006/relationships/hyperlink" Target="https://www.mackinac.org/archives/epi/contracts/58/58010_2012-6-30_TEAMSTERS_T.pdf" TargetMode="External"/><Relationship Id="rId6985" Type="http://schemas.openxmlformats.org/officeDocument/2006/relationships/hyperlink" Target="https://www.mackinac.org/archives/epi/contracts/70/70010_2020-08-24_MEA_E_(LOA).pdf" TargetMode="External"/><Relationship Id="rId9044" Type="http://schemas.openxmlformats.org/officeDocument/2006/relationships/hyperlink" Target="https://www.mackinac.org/archives/epi/contracts/82/82405_2010-06-30_SPSA_X.PDF" TargetMode="External"/><Relationship Id="rId403" Type="http://schemas.openxmlformats.org/officeDocument/2006/relationships/hyperlink" Target="https://www.mackinac.org/archives/epi/contracts/09/09010_2017-08-31_BCASA_X.pdf" TargetMode="External"/><Relationship Id="rId750" Type="http://schemas.openxmlformats.org/officeDocument/2006/relationships/hyperlink" Target="https://www.mackinac.org/archives/epi/contracts/13/13080_2017-06-30_HSBDA_T.pdf" TargetMode="External"/><Relationship Id="rId1033" Type="http://schemas.openxmlformats.org/officeDocument/2006/relationships/hyperlink" Target="https://www.mackinac.org/archives/epi/contracts/16/16015_2007-08-31_MEA_E_X.PDF" TargetMode="External"/><Relationship Id="rId2431" Type="http://schemas.openxmlformats.org/officeDocument/2006/relationships/hyperlink" Target="https://www.mackinac.org/archives/epi/contracts/30/30060_2019-08-31_MEA_E.pdf" TargetMode="External"/><Relationship Id="rId4189" Type="http://schemas.openxmlformats.org/officeDocument/2006/relationships/hyperlink" Target="https://www.mackinac.org/archives/epi/contracts/46/46010_2017-06-30_IUOE_C.pdf" TargetMode="External"/><Relationship Id="rId6638" Type="http://schemas.openxmlformats.org/officeDocument/2006/relationships/hyperlink" Target="https://www.mackinac.org/archives/epi/contracts/63/63150_2013-06-30_TEA_E.pdf" TargetMode="External"/><Relationship Id="rId8060" Type="http://schemas.openxmlformats.org/officeDocument/2006/relationships/hyperlink" Target="https://www.mackinac.org/archives/epi/contracts/80/80020_2009-06-30_SEIU_C_T.PDF" TargetMode="External"/><Relationship Id="rId9111" Type="http://schemas.openxmlformats.org/officeDocument/2006/relationships/hyperlink" Target="https://www.mackinac.org/archives/epi/contracts/82/82000_2013-06-30_WCSSF_POX.pdf" TargetMode="External"/><Relationship Id="rId5654" Type="http://schemas.openxmlformats.org/officeDocument/2006/relationships/hyperlink" Target="https://www.mackinac.org/archives/epi/contracts/59/59090_2017-06-30_MEA_E.pdf" TargetMode="External"/><Relationship Id="rId6705" Type="http://schemas.openxmlformats.org/officeDocument/2006/relationships/hyperlink" Target="https://www.mackinac.org/archives/epi/contracts/63/63300_2016-06-30_MESPA_P_(LOA).pdf" TargetMode="External"/><Relationship Id="rId1100" Type="http://schemas.openxmlformats.org/officeDocument/2006/relationships/hyperlink" Target="https://www.mackinac.org/archives/epi/contracts/17/17110_2013-06-30_RAF_X.pdf" TargetMode="External"/><Relationship Id="rId4256" Type="http://schemas.openxmlformats.org/officeDocument/2006/relationships/hyperlink" Target="https://www.mackinac.org/archives/epi/contracts/46/46080_2020-08-31_MEA_E.pdf" TargetMode="External"/><Relationship Id="rId4670" Type="http://schemas.openxmlformats.org/officeDocument/2006/relationships/hyperlink" Target="https://www.mackinac.org/archives/epi/contracts/50/50100_2016-06-30_MEA_E.pdf" TargetMode="External"/><Relationship Id="rId5307" Type="http://schemas.openxmlformats.org/officeDocument/2006/relationships/hyperlink" Target="https://www.mackinac.org/archives/epi/contracts/56/56050_2008-09-01_MEA_E.PDF" TargetMode="External"/><Relationship Id="rId5721" Type="http://schemas.openxmlformats.org/officeDocument/2006/relationships/hyperlink" Target="https://www.mackinac.org/archives/epi/contracts/61/61080_2021-08-24_MEA_E.pdf" TargetMode="External"/><Relationship Id="rId8877" Type="http://schemas.openxmlformats.org/officeDocument/2006/relationships/hyperlink" Target="https://www.mackinac.org/archives/epi/contracts/82/82100_2020-06-30_IUOE_X.pdf" TargetMode="External"/><Relationship Id="rId1917" Type="http://schemas.openxmlformats.org/officeDocument/2006/relationships/hyperlink" Target="https://www.mackinac.org/archives/epi/contracts/25/25120_2011-06-30_IUOE_EP.pdf" TargetMode="External"/><Relationship Id="rId3272" Type="http://schemas.openxmlformats.org/officeDocument/2006/relationships/hyperlink" Target="https://www.mackinac.org/archives/epi/contracts/38/38120_2012_AFSCME_C.pdf" TargetMode="External"/><Relationship Id="rId4323" Type="http://schemas.openxmlformats.org/officeDocument/2006/relationships/hyperlink" Target="https://www.mackinac.org/archives/epi/contracts/46/46110_2011-07-14_OEA_MEA_E_X.PDF" TargetMode="External"/><Relationship Id="rId7479" Type="http://schemas.openxmlformats.org/officeDocument/2006/relationships/hyperlink" Target="https://www.mackinac.org/archives/epi/contracts/78/78020_2016-06-30_MEA_E.pdf" TargetMode="External"/><Relationship Id="rId7893" Type="http://schemas.openxmlformats.org/officeDocument/2006/relationships/hyperlink" Target="https://www.mackinac.org/archives/epi/contracts/75/75070_2019-08-15_MEA_E.pdf" TargetMode="External"/><Relationship Id="rId8944" Type="http://schemas.openxmlformats.org/officeDocument/2006/relationships/hyperlink" Target="https://www.mackinac.org/archives/epi/contracts/82/82110_2010-06-30_RUCBDA_C_T.PDF" TargetMode="External"/><Relationship Id="rId193" Type="http://schemas.openxmlformats.org/officeDocument/2006/relationships/hyperlink" Target="https://www.mackinac.org/archives/epi/contracts/04/04010_2016-06-30_USW_O.pdf" TargetMode="External"/><Relationship Id="rId6495" Type="http://schemas.openxmlformats.org/officeDocument/2006/relationships/hyperlink" Target="https://www.mackinac.org/archives/epi/contracts/63/63110_2011-6-1_OEA_E.pdf" TargetMode="External"/><Relationship Id="rId7546" Type="http://schemas.openxmlformats.org/officeDocument/2006/relationships/hyperlink" Target="https://www.mackinac.org/archives/epi/contracts/78/78070_2016-06-30_MEA_E.pdf" TargetMode="External"/><Relationship Id="rId260" Type="http://schemas.openxmlformats.org/officeDocument/2006/relationships/hyperlink" Target="https://www.mackinac.org/archives/epi/contracts/06/06010_2013-07-01_MESPA_TCPX.pdf" TargetMode="External"/><Relationship Id="rId5097" Type="http://schemas.openxmlformats.org/officeDocument/2006/relationships/hyperlink" Target="https://www.mackinac.org/archives/epi/contracts/52/52170_2009-06-30_MESPA_O_P_X.PDF" TargetMode="External"/><Relationship Id="rId6148" Type="http://schemas.openxmlformats.org/officeDocument/2006/relationships/hyperlink" Target="https://www.mackinac.org/archives/epi/contracts/63/63190_2011-06-30_CEA_EX.pdf" TargetMode="External"/><Relationship Id="rId7960" Type="http://schemas.openxmlformats.org/officeDocument/2006/relationships/hyperlink" Target="https://www.mackinac.org/archives/epi/contracts/76/76140_2010-06-30_MCSSSPG_P.pdf" TargetMode="External"/><Relationship Id="rId5164" Type="http://schemas.openxmlformats.org/officeDocument/2006/relationships/hyperlink" Target="https://www.mackinac.org/archives/epi/contracts/53/53010_2020-06-30_AFSCME_CMFT_(ADDENDUM).pdf" TargetMode="External"/><Relationship Id="rId6215" Type="http://schemas.openxmlformats.org/officeDocument/2006/relationships/hyperlink" Target="https://www.mackinac.org/archives/epi/contracts/63/63200_2011-06-30_FTA_T.pdf" TargetMode="External"/><Relationship Id="rId6562" Type="http://schemas.openxmlformats.org/officeDocument/2006/relationships/hyperlink" Target="https://www.mackinac.org/archives/epi/contracts/63/63260_2012-06-30_AFSCME_AFL-CIO_C_T_X.PDF" TargetMode="External"/><Relationship Id="rId7613" Type="http://schemas.openxmlformats.org/officeDocument/2006/relationships/hyperlink" Target="https://www.mackinac.org/archives/epi/contracts/74/74030_2008-06-30_SEIU_AFL-CIO_C_X.PDF" TargetMode="External"/><Relationship Id="rId2758" Type="http://schemas.openxmlformats.org/officeDocument/2006/relationships/hyperlink" Target="https://www.mackinac.org/archives/epi/contracts/33/33020_2012-06-30_LST_T.pdf" TargetMode="External"/><Relationship Id="rId3809" Type="http://schemas.openxmlformats.org/officeDocument/2006/relationships/hyperlink" Target="https://www.mackinac.org/archives/epi/contracts/41/41140_2015-08-20_KEA_E2.pdf" TargetMode="External"/><Relationship Id="rId1774" Type="http://schemas.openxmlformats.org/officeDocument/2006/relationships/hyperlink" Target="https://www.mackinac.org/archives/epi/contracts/25/25080_2016-06-30_CAASA_X.pdf" TargetMode="External"/><Relationship Id="rId2825" Type="http://schemas.openxmlformats.org/officeDocument/2006/relationships/hyperlink" Target="https://www.mackinac.org/archives/epi/contracts/33/33130_2007-07-31_AFL-CIO_IUOE_O.PDF" TargetMode="External"/><Relationship Id="rId4180" Type="http://schemas.openxmlformats.org/officeDocument/2006/relationships/hyperlink" Target="https://www.mackinac.org/archives/epi/contracts/46/46020_2008-06-30_AS_O.PDF" TargetMode="External"/><Relationship Id="rId5231" Type="http://schemas.openxmlformats.org/officeDocument/2006/relationships/hyperlink" Target="https://www.mackinac.org/archives/epi/contracts/55/55010_2013-8-31_MEA_OTFPC.pdf" TargetMode="External"/><Relationship Id="rId8387" Type="http://schemas.openxmlformats.org/officeDocument/2006/relationships/hyperlink" Target="https://www.mackinac.org/archives/epi/contracts/81/81020_2012_YEA_E.pdf" TargetMode="External"/><Relationship Id="rId66" Type="http://schemas.openxmlformats.org/officeDocument/2006/relationships/hyperlink" Target="https://www.mackinac.org/archives/epi/contracts/03/03000_2014-06-30_SEIU_T.pdf" TargetMode="External"/><Relationship Id="rId1427" Type="http://schemas.openxmlformats.org/officeDocument/2006/relationships/hyperlink" Target="https://www.mackinac.org/archives/epi/contracts/22/22030_2019-06-30_MEA_EX.pdf" TargetMode="External"/><Relationship Id="rId1841" Type="http://schemas.openxmlformats.org/officeDocument/2006/relationships/hyperlink" Target="https://www.mackinac.org/archives/epi/contracts/25/25140_2011-06-30_DESA_O.pdf" TargetMode="External"/><Relationship Id="rId4997" Type="http://schemas.openxmlformats.org/officeDocument/2006/relationships/hyperlink" Target="https://www.mackinac.org/archives/epi/contracts/50/50240_2008-06-30_Teamsters_O_X.PDF" TargetMode="External"/><Relationship Id="rId8454" Type="http://schemas.openxmlformats.org/officeDocument/2006/relationships/hyperlink" Target="https://www.mackinac.org/archives/epi/contracts/82/82230_2017-06-30_TEAMSTERS_P.pdf" TargetMode="External"/><Relationship Id="rId3599" Type="http://schemas.openxmlformats.org/officeDocument/2006/relationships/hyperlink" Target="https://www.mackinac.org/archives/epi/contracts/39/39140_2009-06-30_PEA_E_X.PDF" TargetMode="External"/><Relationship Id="rId7056" Type="http://schemas.openxmlformats.org/officeDocument/2006/relationships/hyperlink" Target="https://www.mackinac.org/archives/epi/contracts/70/70020_2009-06-30_HESPA_MEA_O_X_T_F.pdf" TargetMode="External"/><Relationship Id="rId7470" Type="http://schemas.openxmlformats.org/officeDocument/2006/relationships/hyperlink" Target="https://www.mackinac.org/archives/epi/contracts/77/77010_2011-06-30_MESPA_FTCPX.pdf" TargetMode="External"/><Relationship Id="rId8107" Type="http://schemas.openxmlformats.org/officeDocument/2006/relationships/hyperlink" Target="https://www.mackinac.org/archives/epi/contracts/14/14020_2013-06-30_DUESPA_CT.pdf" TargetMode="External"/><Relationship Id="rId8521" Type="http://schemas.openxmlformats.org/officeDocument/2006/relationships/hyperlink" Target="https://www.mackinac.org/archives/epi/contracts/82/82040_2008-06-30_SEIU_AFL-CIO_C.PDF" TargetMode="External"/><Relationship Id="rId3666" Type="http://schemas.openxmlformats.org/officeDocument/2006/relationships/hyperlink" Target="https://www.mackinac.org/archives/epi/contracts/41/41050_2017-08-31_MEA_E.pdf" TargetMode="External"/><Relationship Id="rId6072" Type="http://schemas.openxmlformats.org/officeDocument/2006/relationships/hyperlink" Target="https://www.mackinac.org/archives/epi/contracts/63/63080_2018-06-30_BHAII_X.pdf" TargetMode="External"/><Relationship Id="rId7123" Type="http://schemas.openxmlformats.org/officeDocument/2006/relationships/hyperlink" Target="https://www.mackinac.org/archives/epi/contracts/71/71060_2014-06-30_NMEA_E_(LOA).pdf" TargetMode="External"/><Relationship Id="rId587" Type="http://schemas.openxmlformats.org/officeDocument/2006/relationships/hyperlink" Target="https://www.mackinac.org/archives/epi/contracts/11/11210_2008-06-30_B5CEA_MEA_E.PDF" TargetMode="External"/><Relationship Id="rId2268" Type="http://schemas.openxmlformats.org/officeDocument/2006/relationships/hyperlink" Target="https://www.mackinac.org/archives/epi/contracts/28/28010_2017-06-30_TCAA_X_ADDENDUM.pdf" TargetMode="External"/><Relationship Id="rId3319" Type="http://schemas.openxmlformats.org/officeDocument/2006/relationships/hyperlink" Target="https://www.mackinac.org/archives/epi/contracts/38/38140_2010-06-30_NSA_O.pdf" TargetMode="External"/><Relationship Id="rId4717" Type="http://schemas.openxmlformats.org/officeDocument/2006/relationships/hyperlink" Target="https://www.mackinac.org/archives/epi/contracts/50/50140_2011-7-31_LCAA_P_X.pdf" TargetMode="External"/><Relationship Id="rId2682" Type="http://schemas.openxmlformats.org/officeDocument/2006/relationships/hyperlink" Target="https://www.mackinac.org/archives/epi/contracts/33/33060_2016-06-30_MEA_E.pdf" TargetMode="External"/><Relationship Id="rId3733" Type="http://schemas.openxmlformats.org/officeDocument/2006/relationships/hyperlink" Target="https://www.mackinac.org/archives/epi/contracts/41/41110_2015-06-30_MEA_CX.pdf" TargetMode="External"/><Relationship Id="rId6889" Type="http://schemas.openxmlformats.org/officeDocument/2006/relationships/hyperlink" Target="https://www.mackinac.org/archives/epi/contracts/67/67055_2008-06-30_SACE_X.PDF" TargetMode="External"/><Relationship Id="rId654" Type="http://schemas.openxmlformats.org/officeDocument/2006/relationships/hyperlink" Target="https://www.mackinac.org/archives/epi/contracts/13/13010_2013-06-30_AFSCME_P.pdf" TargetMode="External"/><Relationship Id="rId1284" Type="http://schemas.openxmlformats.org/officeDocument/2006/relationships/hyperlink" Target="https://www.mackinac.org/archives/epi/contracts/19/19125_2010-06-30_PWEA_E.pdf" TargetMode="External"/><Relationship Id="rId2335" Type="http://schemas.openxmlformats.org/officeDocument/2006/relationships/hyperlink" Target="https://www.mackinac.org/archives/epi/contracts/29/29050_2012-06-30_FESPA_CFOPTX.pdf" TargetMode="External"/><Relationship Id="rId3800" Type="http://schemas.openxmlformats.org/officeDocument/2006/relationships/hyperlink" Target="https://www.mackinac.org/archives/epi/contracts/41/41010_2007-08-20_GREA_E_X.PDF" TargetMode="External"/><Relationship Id="rId6956" Type="http://schemas.openxmlformats.org/officeDocument/2006/relationships/hyperlink" Target="https://www.mackinac.org/archives/epi/contracts/69/69040_2019-08-31_MEA_E.pdf" TargetMode="External"/><Relationship Id="rId307" Type="http://schemas.openxmlformats.org/officeDocument/2006/relationships/hyperlink" Target="https://www.mackinac.org/archives/epi/contracts/07/07040_2014-06-30_MEA_E.pdf" TargetMode="External"/><Relationship Id="rId721" Type="http://schemas.openxmlformats.org/officeDocument/2006/relationships/hyperlink" Target="https://www.mackinac.org/archives/epi/contracts/13/13070_2018-08-08_MEA_E.pdf" TargetMode="External"/><Relationship Id="rId1351" Type="http://schemas.openxmlformats.org/officeDocument/2006/relationships/hyperlink" Target="https://www.mackinac.org/archives/epi/contracts/21/21090_2010-06-30_Teamsters_C_F_O_T_X.PDF" TargetMode="External"/><Relationship Id="rId2402" Type="http://schemas.openxmlformats.org/officeDocument/2006/relationships/hyperlink" Target="https://www.mackinac.org/archives/epi/contracts/30/30030_2013-08-31_MEA_E.pdf" TargetMode="External"/><Relationship Id="rId5558" Type="http://schemas.openxmlformats.org/officeDocument/2006/relationships/hyperlink" Target="https://www.mackinac.org/archives/epi/contracts/58/58090_2009-08-31_MCEA_E_X.PDF" TargetMode="External"/><Relationship Id="rId5972" Type="http://schemas.openxmlformats.org/officeDocument/2006/relationships/hyperlink" Target="https://www.mackinac.org/archives/epi/contracts/62/62090_2017-06-30_RWDSU_CT.pdf" TargetMode="External"/><Relationship Id="rId6609" Type="http://schemas.openxmlformats.org/officeDocument/2006/relationships/hyperlink" Target="https://www.mackinac.org/archives/epi/contracts/63/63040_2012-06-30_ROEA_E.pdf" TargetMode="External"/><Relationship Id="rId9015" Type="http://schemas.openxmlformats.org/officeDocument/2006/relationships/hyperlink" Target="https://www.mackinac.org/archives/epi/contracts/82/82140_2007-06-30_SREA_MEA_E.PDF" TargetMode="External"/><Relationship Id="rId1004" Type="http://schemas.openxmlformats.org/officeDocument/2006/relationships/hyperlink" Target="https://www.mackinac.org/archives/epi/contracts/15/15060_2006-08-31_NMEA_E.PDF" TargetMode="External"/><Relationship Id="rId4574" Type="http://schemas.openxmlformats.org/officeDocument/2006/relationships/hyperlink" Target="https://www.mackinac.org/archives/epi/contracts/50/50010_2014-06-30_AFSCME_OX.pdf" TargetMode="External"/><Relationship Id="rId5625" Type="http://schemas.openxmlformats.org/officeDocument/2006/relationships/hyperlink" Target="https://www.mackinac.org/archives/epi/contracts/59/59020_2007-06-30_CCCASEA_E_X.PDF" TargetMode="External"/><Relationship Id="rId8031" Type="http://schemas.openxmlformats.org/officeDocument/2006/relationships/hyperlink" Target="https://www.mackinac.org/archives/epi/contracts/79/79150_2014-08-31_TCBA_E.pdf" TargetMode="External"/><Relationship Id="rId3176" Type="http://schemas.openxmlformats.org/officeDocument/2006/relationships/hyperlink" Target="https://www.mackinac.org/archives/epi/contracts/38/38040_2011-06-30_Teamsters_T.pdf" TargetMode="External"/><Relationship Id="rId3590" Type="http://schemas.openxmlformats.org/officeDocument/2006/relationships/hyperlink" Target="https://www.mackinac.org/archives/epi/contracts/39/39140_2012_PSBDA_T.pdf" TargetMode="External"/><Relationship Id="rId4227" Type="http://schemas.openxmlformats.org/officeDocument/2006/relationships/hyperlink" Target="https://www.mackinac.org/archives/epi/contracts/46/46060_2022-06-30_MESPA_C.pdf" TargetMode="External"/><Relationship Id="rId7797" Type="http://schemas.openxmlformats.org/officeDocument/2006/relationships/hyperlink" Target="https://www.mackinac.org/archives/epi/contracts/75/75030_2016-06-30_MEA_E.pdf" TargetMode="External"/><Relationship Id="rId2192" Type="http://schemas.openxmlformats.org/officeDocument/2006/relationships/hyperlink" Target="https://www.mackinac.org/archives/epi/contracts/27/27020_2012-12-31_IESPA_CFTOX.pdf" TargetMode="External"/><Relationship Id="rId3243" Type="http://schemas.openxmlformats.org/officeDocument/2006/relationships/hyperlink" Target="https://www.mackinac.org/archives/epi/contracts/38/38170_2017-06-30_MESPA_X.pdf" TargetMode="External"/><Relationship Id="rId4641" Type="http://schemas.openxmlformats.org/officeDocument/2006/relationships/hyperlink" Target="https://www.mackinac.org/archives/epi/contracts/50/50090_2018-08-31_MEA_E.pdf" TargetMode="External"/><Relationship Id="rId6399" Type="http://schemas.openxmlformats.org/officeDocument/2006/relationships/hyperlink" Target="https://www.mackinac.org/archives/epi/contracts/63/63140_2018-06-30_AFSCME_CF.pdf" TargetMode="External"/><Relationship Id="rId8848" Type="http://schemas.openxmlformats.org/officeDocument/2006/relationships/hyperlink" Target="https://www.mackinac.org/archives/epi/contracts/82/82390_2019-06-30_NASA_A.pdf" TargetMode="External"/><Relationship Id="rId164" Type="http://schemas.openxmlformats.org/officeDocument/2006/relationships/hyperlink" Target="https://www.mackinac.org/archives/epi/contracts/03/03040_2014-09-01_WUFSEA_F.pdf" TargetMode="External"/><Relationship Id="rId7864" Type="http://schemas.openxmlformats.org/officeDocument/2006/relationships/hyperlink" Target="https://www.mackinac.org/archives/epi/contracts/75/75010_2013-06-30_SEIU_TXC.pdf" TargetMode="External"/><Relationship Id="rId8915" Type="http://schemas.openxmlformats.org/officeDocument/2006/relationships/hyperlink" Target="https://www.mackinac.org/archives/epi/contracts/82/82100_2009-06-30_PCCA_F.pdf" TargetMode="External"/><Relationship Id="rId3310" Type="http://schemas.openxmlformats.org/officeDocument/2006/relationships/hyperlink" Target="https://www.mackinac.org/archives/epi/contracts/38/38140_2017-06-30_MESPA_CFTPX.pdf" TargetMode="External"/><Relationship Id="rId5068" Type="http://schemas.openxmlformats.org/officeDocument/2006/relationships/hyperlink" Target="https://www.mackinac.org/archives/epi/contracts/52/52040_2010-06-30_GACSAA_X.PDF" TargetMode="External"/><Relationship Id="rId6466" Type="http://schemas.openxmlformats.org/officeDocument/2006/relationships/hyperlink" Target="https://www.mackinac.org/archives/epi/contracts/63/63250_2014-06-30_OPESPA_PX.pdf" TargetMode="External"/><Relationship Id="rId6880" Type="http://schemas.openxmlformats.org/officeDocument/2006/relationships/hyperlink" Target="https://www.mackinac.org/archives/epi/contracts/67/67055_2016-08-31_MEA_E.pdf" TargetMode="External"/><Relationship Id="rId7517" Type="http://schemas.openxmlformats.org/officeDocument/2006/relationships/hyperlink" Target="https://www.mackinac.org/archives/epi/contracts/78/78030_2012-06-30_BEA_EX.pdf" TargetMode="External"/><Relationship Id="rId7931" Type="http://schemas.openxmlformats.org/officeDocument/2006/relationships/hyperlink" Target="https://www.mackinac.org/archives/epi/contracts/79/79030_2015-08-15_MEA_E.pdf" TargetMode="External"/><Relationship Id="rId231" Type="http://schemas.openxmlformats.org/officeDocument/2006/relationships/hyperlink" Target="https://www.mackinac.org/archives/epi/contracts/05/05035_2019-08-31_MEA_E.pdf" TargetMode="External"/><Relationship Id="rId5482" Type="http://schemas.openxmlformats.org/officeDocument/2006/relationships/hyperlink" Target="https://www.mackinac.org/archives/epi/contracts/58/58070_2008-06-30_FSE_F.PDF" TargetMode="External"/><Relationship Id="rId6119" Type="http://schemas.openxmlformats.org/officeDocument/2006/relationships/hyperlink" Target="https://www.mackinac.org/archives/epi/contracts/63/63180_2012-06-30_BEA_E.pdf" TargetMode="External"/><Relationship Id="rId6533" Type="http://schemas.openxmlformats.org/officeDocument/2006/relationships/hyperlink" Target="https://www.mackinac.org/archives/epi/contracts/63/63030_2011-08-31_PESPA_OX.pdf" TargetMode="External"/><Relationship Id="rId1678" Type="http://schemas.openxmlformats.org/officeDocument/2006/relationships/hyperlink" Target="https://www.mackinac.org/archives/epi/contracts/24/24070_2021-08-31_MEA_E.pdf" TargetMode="External"/><Relationship Id="rId2729" Type="http://schemas.openxmlformats.org/officeDocument/2006/relationships/hyperlink" Target="https://www.mackinac.org/archives/epi/contracts/33/33020_2018-06-30_MEA_E.pdf" TargetMode="External"/><Relationship Id="rId4084" Type="http://schemas.openxmlformats.org/officeDocument/2006/relationships/hyperlink" Target="https://www.mackinac.org/archives/epi/contracts/44/44010_2012_AFSCME_C.pdf" TargetMode="External"/><Relationship Id="rId5135" Type="http://schemas.openxmlformats.org/officeDocument/2006/relationships/hyperlink" Target="https://www.mackinac.org/archives/epi/contracts/52/52100_2009-09-08_MEA_E.PDF" TargetMode="External"/><Relationship Id="rId6600" Type="http://schemas.openxmlformats.org/officeDocument/2006/relationships/hyperlink" Target="https://www.mackinac.org/archives/epi/contracts/63/63040_2018-06-30_MEA_E.pdf" TargetMode="External"/><Relationship Id="rId4151" Type="http://schemas.openxmlformats.org/officeDocument/2006/relationships/hyperlink" Target="https://www.mackinac.org/archives/epi/contracts/45/45040_2009-08-31_NEA_E.PDF" TargetMode="External"/><Relationship Id="rId5202" Type="http://schemas.openxmlformats.org/officeDocument/2006/relationships/hyperlink" Target="https://www.mackinac.org/archives/epi/contracts/54/54025_2020-12-31_MESPA_POTCMF.pdf" TargetMode="External"/><Relationship Id="rId8358" Type="http://schemas.openxmlformats.org/officeDocument/2006/relationships/hyperlink" Target="https://www.mackinac.org/archives/epi/contracts/81/81140_2010-06-30_MEA-NEA_FX.pdf" TargetMode="External"/><Relationship Id="rId1745" Type="http://schemas.openxmlformats.org/officeDocument/2006/relationships/hyperlink" Target="https://www.mackinac.org/archives/epi/contracts/25/25060_2007-06-30_AFL-CIO_C_T.PDF" TargetMode="External"/><Relationship Id="rId7374" Type="http://schemas.openxmlformats.org/officeDocument/2006/relationships/hyperlink" Target="https://www.mackinac.org/archives/epi/contracts/73/73255_2013-06-30_IUOE_T.pdf" TargetMode="External"/><Relationship Id="rId8425" Type="http://schemas.openxmlformats.org/officeDocument/2006/relationships/hyperlink" Target="https://www.mackinac.org/archives/epi/contracts/63/63090_2017-06-30_MEA_O.pdf" TargetMode="External"/><Relationship Id="rId8772" Type="http://schemas.openxmlformats.org/officeDocument/2006/relationships/hyperlink" Target="https://www.mackinac.org/archives/epi/contracts/81/81070_2009-06-30_Teamsters_T_X.PDF" TargetMode="External"/><Relationship Id="rId37" Type="http://schemas.openxmlformats.org/officeDocument/2006/relationships/hyperlink" Target="https://www.mackinac.org/archives/epi/contracts/02/02020_2008-08-01_BTEA_E_P_X.PDF" TargetMode="External"/><Relationship Id="rId1812" Type="http://schemas.openxmlformats.org/officeDocument/2006/relationships/hyperlink" Target="https://www.mackinac.org/archives/epi/contracts/25/25150_2012-06-30_CASAA_P.pdf" TargetMode="External"/><Relationship Id="rId4968" Type="http://schemas.openxmlformats.org/officeDocument/2006/relationships/hyperlink" Target="https://www.mackinac.org/archives/epi/contracts/50/50230_2008-06-30_WAA_X.PDF" TargetMode="External"/><Relationship Id="rId7027" Type="http://schemas.openxmlformats.org/officeDocument/2006/relationships/hyperlink" Target="https://www.mackinac.org/archives/epi/contracts/03/03100_2017-06-30_HCA_C.pdf" TargetMode="External"/><Relationship Id="rId3984" Type="http://schemas.openxmlformats.org/officeDocument/2006/relationships/hyperlink" Target="https://www.mackinac.org/archives/epi/contracts/44/44020_2013-06-30_AESA_A.pdf" TargetMode="External"/><Relationship Id="rId6390" Type="http://schemas.openxmlformats.org/officeDocument/2006/relationships/hyperlink" Target="https://www.mackinac.org/archives/epi/contracts/63/63280_2010-06-30_AFSCME_AFL-CIO_C.pdf" TargetMode="External"/><Relationship Id="rId7441" Type="http://schemas.openxmlformats.org/officeDocument/2006/relationships/hyperlink" Target="https://www.mackinac.org/archives/epi/contracts/76/76180_2019-06-30_PCSNCEA_CPT.pdf" TargetMode="External"/><Relationship Id="rId9199" Type="http://schemas.openxmlformats.org/officeDocument/2006/relationships/hyperlink" Target="https://www.mackinac.org/archives/epi/contracts/82/82170_2017-06-30_MEA_O.pdf" TargetMode="External"/><Relationship Id="rId2586" Type="http://schemas.openxmlformats.org/officeDocument/2006/relationships/hyperlink" Target="https://www.mackinac.org/archives/epi/contracts/32/32050_2009-06-30_IUOE_T.pdf" TargetMode="External"/><Relationship Id="rId3637" Type="http://schemas.openxmlformats.org/officeDocument/2006/relationships/hyperlink" Target="https://www.mackinac.org/archives/epi/contracts/40/40020_2012-06-30_AFSCME_CFOPTX.pdf" TargetMode="External"/><Relationship Id="rId6043" Type="http://schemas.openxmlformats.org/officeDocument/2006/relationships/hyperlink" Target="https://www.mackinac.org/archives/epi/contracts/63/63010_2015-06-30_MEA_E.pdf" TargetMode="External"/><Relationship Id="rId558" Type="http://schemas.openxmlformats.org/officeDocument/2006/relationships/hyperlink" Target="https://www.mackinac.org/archives/epi/contracts/11/11240_2016-06-30_MESPA_CPOX.pdf" TargetMode="External"/><Relationship Id="rId972" Type="http://schemas.openxmlformats.org/officeDocument/2006/relationships/hyperlink" Target="https://www.mackinac.org/archives/epi/contracts/15/15050_2011-08-31_CBE_CFOPX.pdf" TargetMode="External"/><Relationship Id="rId1188" Type="http://schemas.openxmlformats.org/officeDocument/2006/relationships/hyperlink" Target="https://www.mackinac.org/archives/epi/contracts/18/18020_2010-06-30_Teamsters_C_F_T_X.PDF" TargetMode="External"/><Relationship Id="rId2239" Type="http://schemas.openxmlformats.org/officeDocument/2006/relationships/hyperlink" Target="https://www.mackinac.org/archives/epi/contracts/05/05060_2010-06-30_ERESPA_F_C_000000.PDF" TargetMode="External"/><Relationship Id="rId2653" Type="http://schemas.openxmlformats.org/officeDocument/2006/relationships/hyperlink" Target="https://www.mackinac.org/archives/epi/contracts/33/33010_2014-06-30_ELESPA_P.pdf" TargetMode="External"/><Relationship Id="rId3704" Type="http://schemas.openxmlformats.org/officeDocument/2006/relationships/hyperlink" Target="https://www.mackinac.org/archives/epi/contracts/41/41080_2012-06-30_CPEEA_COFTX.pdf" TargetMode="External"/><Relationship Id="rId6110" Type="http://schemas.openxmlformats.org/officeDocument/2006/relationships/hyperlink" Target="https://www.mackinac.org/archives/epi/contracts/63/63180_2015-06-30_BAA_X.pdf" TargetMode="External"/><Relationship Id="rId9266" Type="http://schemas.openxmlformats.org/officeDocument/2006/relationships/hyperlink" Target="https://www.mackinac.org/archives/epi/contracts/83/83060_2012-06-30_MESPA-MEA-NEA_PFTCO.pdf" TargetMode="External"/><Relationship Id="rId625" Type="http://schemas.openxmlformats.org/officeDocument/2006/relationships/hyperlink" Target="https://www.mackinac.org/archives/epi/contracts/12/12020_2009-06-30_BEA_MEA_E_X.PDF" TargetMode="External"/><Relationship Id="rId1255" Type="http://schemas.openxmlformats.org/officeDocument/2006/relationships/hyperlink" Target="https://www.mackinac.org/archives/epi/contracts/19/19120_2021-08-31_OEASCS_O.pdf" TargetMode="External"/><Relationship Id="rId2306" Type="http://schemas.openxmlformats.org/officeDocument/2006/relationships/hyperlink" Target="https://www.mackinac.org/archives/epi/contracts/29/29010_2011_AEA_E.pdf" TargetMode="External"/><Relationship Id="rId5876" Type="http://schemas.openxmlformats.org/officeDocument/2006/relationships/hyperlink" Target="https://www.mackinac.org/archives/epi/contracts/61/61210_2012-6-30_FSP_F.pdf" TargetMode="External"/><Relationship Id="rId8282" Type="http://schemas.openxmlformats.org/officeDocument/2006/relationships/hyperlink" Target="https://www.mackinac.org/archives/epi/contracts/81/81100_2013-06-30_MESPA_POC.pdf" TargetMode="External"/><Relationship Id="rId1322" Type="http://schemas.openxmlformats.org/officeDocument/2006/relationships/hyperlink" Target="https://www.mackinac.org/archives/epi/contracts/20/20015_2020-06-30_AFT_FP.pdf" TargetMode="External"/><Relationship Id="rId2720" Type="http://schemas.openxmlformats.org/officeDocument/2006/relationships/hyperlink" Target="https://www.mackinac.org/archives/epi/contracts/33/33000_2012_IIPSA_EP.pdf" TargetMode="External"/><Relationship Id="rId4478" Type="http://schemas.openxmlformats.org/officeDocument/2006/relationships/hyperlink" Target="https://www.mackinac.org/archives/epi/contracts/33/33200_2008-08-23_SMESPA_MESPA_P_X_T_O_F.PDF" TargetMode="External"/><Relationship Id="rId5529" Type="http://schemas.openxmlformats.org/officeDocument/2006/relationships/hyperlink" Target="https://www.mackinac.org/archives/epi/contracts/58/58080_2007-07-31_IUOE_AFL-CIO_P.PDF" TargetMode="External"/><Relationship Id="rId6927" Type="http://schemas.openxmlformats.org/officeDocument/2006/relationships/hyperlink" Target="https://www.mackinac.org/archives/epi/contracts/69/69020_2019-06-30_GSCE_F.pdf" TargetMode="External"/><Relationship Id="rId4892" Type="http://schemas.openxmlformats.org/officeDocument/2006/relationships/hyperlink" Target="https://www.mackinac.org/archives/epi/contracts/50/50210_2017-06-30_MEA_E.pdf" TargetMode="External"/><Relationship Id="rId5943" Type="http://schemas.openxmlformats.org/officeDocument/2006/relationships/hyperlink" Target="https://www.mackinac.org/archives/epi/contracts/62/62060_2019-06-30_MESPA_OPTFC.pdf" TargetMode="External"/><Relationship Id="rId8002" Type="http://schemas.openxmlformats.org/officeDocument/2006/relationships/hyperlink" Target="https://www.mackinac.org/archives/epi/contracts/79/79110_2013-06-30_MEA_PCX.pdf" TargetMode="External"/><Relationship Id="rId2096" Type="http://schemas.openxmlformats.org/officeDocument/2006/relationships/hyperlink" Target="https://www.mackinac.org/archives/epi/contracts/25/25040_2013-06-30_GEA_E.pdf" TargetMode="External"/><Relationship Id="rId3494" Type="http://schemas.openxmlformats.org/officeDocument/2006/relationships/hyperlink" Target="https://www.mackinac.org/archives/epi/contracts/39/39010_2009-06-30_SEIU_CFTX.pdf" TargetMode="External"/><Relationship Id="rId4545" Type="http://schemas.openxmlformats.org/officeDocument/2006/relationships/hyperlink" Target="https://www.mackinac.org/archives/epi/contracts/50/50050_2015-06-30_AFSCME_TF.pdf" TargetMode="External"/><Relationship Id="rId3147" Type="http://schemas.openxmlformats.org/officeDocument/2006/relationships/hyperlink" Target="https://www.mackinac.org/archives/epi/contracts/37/37010_2007-06-30_MPAA_X.PDF" TargetMode="External"/><Relationship Id="rId3561" Type="http://schemas.openxmlformats.org/officeDocument/2006/relationships/hyperlink" Target="https://www.mackinac.org/archives/epi/contracts/03/03010_2014-06-30_SEIU_T.pdf" TargetMode="External"/><Relationship Id="rId4612" Type="http://schemas.openxmlformats.org/officeDocument/2006/relationships/hyperlink" Target="https://www.mackinac.org/archives/epi/contracts/50/50080_2009-06-30_AFSCME_P_X.PDF" TargetMode="External"/><Relationship Id="rId7768" Type="http://schemas.openxmlformats.org/officeDocument/2006/relationships/hyperlink" Target="https://www.mackinac.org/archives/epi/contracts/74/74130_2014-06-30_YEA_E.pdf" TargetMode="External"/><Relationship Id="rId8819" Type="http://schemas.openxmlformats.org/officeDocument/2006/relationships/hyperlink" Target="https://www.mackinac.org/archives/epi/contracts/82/82095_2008-06-30_LEA_X.PDF" TargetMode="External"/><Relationship Id="rId482" Type="http://schemas.openxmlformats.org/officeDocument/2006/relationships/hyperlink" Target="https://www.mackinac.org/archives/epi/contracts/09/09090_2016-06-30_PAASA_A.pdf" TargetMode="External"/><Relationship Id="rId2163" Type="http://schemas.openxmlformats.org/officeDocument/2006/relationships/hyperlink" Target="https://www.mackinac.org/archives/epi/contracts/26/26040_2015-06-30_GBDA_T.pdf" TargetMode="External"/><Relationship Id="rId3214" Type="http://schemas.openxmlformats.org/officeDocument/2006/relationships/hyperlink" Target="https://www.mackinac.org/archives/epi/contracts/38/38090_2009-06-30_IUOE_AFL-CIO_O_X.PDF" TargetMode="External"/><Relationship Id="rId6784" Type="http://schemas.openxmlformats.org/officeDocument/2006/relationships/hyperlink" Target="https://www.mackinac.org/archives/epi/contracts/64/64070_2013-08-31_PEA_E.pdf" TargetMode="External"/><Relationship Id="rId7835" Type="http://schemas.openxmlformats.org/officeDocument/2006/relationships/hyperlink" Target="https://www.mackinac.org/archives/epi/contracts/75/75050_2011-06-30_CESPA_CTX.pdf" TargetMode="External"/><Relationship Id="rId9190" Type="http://schemas.openxmlformats.org/officeDocument/2006/relationships/hyperlink" Target="https://www.mackinac.org/archives/epi/contracts/82/82170_2020-06-30_UAW_F.pdf" TargetMode="External"/><Relationship Id="rId135" Type="http://schemas.openxmlformats.org/officeDocument/2006/relationships/hyperlink" Target="https://www.mackinac.org/archives/epi/contracts/03/03070_2010-8-18_HEA_E_X.doc" TargetMode="External"/><Relationship Id="rId2230" Type="http://schemas.openxmlformats.org/officeDocument/2006/relationships/hyperlink" Target="https://www.mackinac.org/archives/epi/contracts/05/05060_2013-06-30_ERESPA_OFPC.pdf" TargetMode="External"/><Relationship Id="rId5386" Type="http://schemas.openxmlformats.org/officeDocument/2006/relationships/hyperlink" Target="https://www.mackinac.org/archives/epi/contracts/58/58020_2012-06-30_AAG_PX.pdf" TargetMode="External"/><Relationship Id="rId6437" Type="http://schemas.openxmlformats.org/officeDocument/2006/relationships/hyperlink" Target="https://www.mackinac.org/archives/epi/contracts/63/63100_2017-06-30_MESPA_OP.pdf" TargetMode="External"/><Relationship Id="rId202" Type="http://schemas.openxmlformats.org/officeDocument/2006/relationships/hyperlink" Target="https://www.mackinac.org/archives/epi/contracts/04/04010_2011-06-30_AFL-CIO_O_X.PDF" TargetMode="External"/><Relationship Id="rId5039" Type="http://schemas.openxmlformats.org/officeDocument/2006/relationships/hyperlink" Target="https://www.mackinac.org/archives/epi/contracts/51/51070_2010-07-01_MSOCE_AFSCME_AFL-CIO_O.PDF" TargetMode="External"/><Relationship Id="rId5453" Type="http://schemas.openxmlformats.org/officeDocument/2006/relationships/hyperlink" Target="https://www.mackinac.org/archives/epi/contracts/58/58050_2008-06-30_MEA_T_O_X.PDF" TargetMode="External"/><Relationship Id="rId6504" Type="http://schemas.openxmlformats.org/officeDocument/2006/relationships/hyperlink" Target="https://www.mackinac.org/archives/epi/contracts/63/63030_2019-06-30_MEA_E_(LOA).pdf" TargetMode="External"/><Relationship Id="rId6851" Type="http://schemas.openxmlformats.org/officeDocument/2006/relationships/hyperlink" Target="https://www.mackinac.org/archives/epi/contracts/67/67020_2009-08-15_EEA_MEA_E_X.PDF" TargetMode="External"/><Relationship Id="rId7902" Type="http://schemas.openxmlformats.org/officeDocument/2006/relationships/hyperlink" Target="https://www.mackinac.org/archives/epi/contracts/75/75070_2008-06-30_IUOE_AFL-CIO_T_C.PDF" TargetMode="External"/><Relationship Id="rId1996" Type="http://schemas.openxmlformats.org/officeDocument/2006/relationships/hyperlink" Target="https://www.mackinac.org/archives/epi/contracts/25/25200_2017-06-30_LFAA_P.pdf" TargetMode="External"/><Relationship Id="rId4055" Type="http://schemas.openxmlformats.org/officeDocument/2006/relationships/hyperlink" Target="https://www.mackinac.org/archives/epi/contracts/25/25280_2020-06-30_LAA_A_(LOA).pdf" TargetMode="External"/><Relationship Id="rId5106" Type="http://schemas.openxmlformats.org/officeDocument/2006/relationships/hyperlink" Target="https://www.mackinac.org/archives/epi/contracts/52/52000_2012-06-30_MAAA_PX.pdf" TargetMode="External"/><Relationship Id="rId1649" Type="http://schemas.openxmlformats.org/officeDocument/2006/relationships/hyperlink" Target="https://www.mackinac.org/archives/epi/contracts/24/24020_2019-06-30_MESPA_OCTPF.pdf" TargetMode="External"/><Relationship Id="rId3071" Type="http://schemas.openxmlformats.org/officeDocument/2006/relationships/hyperlink" Target="https://www.mackinac.org/archives/epi/contracts/35/35010_2008-06-30_OAA_X.PDF" TargetMode="External"/><Relationship Id="rId5520" Type="http://schemas.openxmlformats.org/officeDocument/2006/relationships/hyperlink" Target="https://www.mackinac.org/archives/epi/contracts/58/58080_2011-6-30_AFL-CIO_F.pdf" TargetMode="External"/><Relationship Id="rId7278" Type="http://schemas.openxmlformats.org/officeDocument/2006/relationships/hyperlink" Target="https://www.mackinac.org/archives/epi/contracts/73/73210_2012_HASEL_OP.pdf" TargetMode="External"/><Relationship Id="rId8676" Type="http://schemas.openxmlformats.org/officeDocument/2006/relationships/hyperlink" Target="https://www.mackinac.org/archives/epi/contracts/82/82300_2008-06-30_GIPA_MEA_P.PDF" TargetMode="External"/><Relationship Id="rId1716" Type="http://schemas.openxmlformats.org/officeDocument/2006/relationships/hyperlink" Target="https://www.mackinac.org/archives/epi/contracts/25/25240_2019-06-30_MEA_E.pdf" TargetMode="External"/><Relationship Id="rId4122" Type="http://schemas.openxmlformats.org/officeDocument/2006/relationships/hyperlink" Target="https://www.mackinac.org/archives/epi/contracts/45/45010_2016-06-30_TEAMSTERS_CX.pdf" TargetMode="External"/><Relationship Id="rId7692" Type="http://schemas.openxmlformats.org/officeDocument/2006/relationships/hyperlink" Target="https://www.mackinac.org/archives/epi/contracts/74/74100_2013-06-30_MEA_P.pdf" TargetMode="External"/><Relationship Id="rId8329" Type="http://schemas.openxmlformats.org/officeDocument/2006/relationships/hyperlink" Target="https://www.mackinac.org/archives/epi/contracts/63/63240_2010-06-30_SLESPA_FTX.PDF" TargetMode="External"/><Relationship Id="rId8743" Type="http://schemas.openxmlformats.org/officeDocument/2006/relationships/hyperlink" Target="https://www.mackinac.org/archives/epi/contracts/82/82340_2015-08-31_MEA_E.pdf" TargetMode="External"/><Relationship Id="rId3888" Type="http://schemas.openxmlformats.org/officeDocument/2006/relationships/hyperlink" Target="https://www.mackinac.org/archives/epi/contracts/41/41170_2011-06-30_LAEA_T.pdf" TargetMode="External"/><Relationship Id="rId4939" Type="http://schemas.openxmlformats.org/officeDocument/2006/relationships/hyperlink" Target="https://www.mackinac.org/archives/epi/contracts/50/50220_2013-06-30_PPVD_EX.pdf" TargetMode="External"/><Relationship Id="rId6294" Type="http://schemas.openxmlformats.org/officeDocument/2006/relationships/hyperlink" Target="https://www.mackinac.org/archives/epi/contracts/63/63210_2013-06-30_AFSCME_CT.pdf" TargetMode="External"/><Relationship Id="rId7345" Type="http://schemas.openxmlformats.org/officeDocument/2006/relationships/hyperlink" Target="https://www.mackinac.org/archives/epi/contracts/73/73240_2020-06-30_MEA_O_(LOA).pdf" TargetMode="External"/><Relationship Id="rId8810" Type="http://schemas.openxmlformats.org/officeDocument/2006/relationships/hyperlink" Target="https://www.mackinac.org/archives/epi/contracts/82/82095_2013-06-30_SEA_X.pdf" TargetMode="External"/><Relationship Id="rId6361" Type="http://schemas.openxmlformats.org/officeDocument/2006/relationships/hyperlink" Target="https://www.mackinac.org/archives/epi/contracts/63/63230_2010-06-30_AA_PX.pdf" TargetMode="External"/><Relationship Id="rId7412" Type="http://schemas.openxmlformats.org/officeDocument/2006/relationships/hyperlink" Target="https://www.mackinac.org/archives/epi/contracts/76/76080_2016-06-30_MEA_E.pdf" TargetMode="External"/><Relationship Id="rId876" Type="http://schemas.openxmlformats.org/officeDocument/2006/relationships/hyperlink" Target="https://www.mackinac.org/archives/epi/contracts/14/14010_2016-06-30_MEA_OMFPTX.pdf" TargetMode="External"/><Relationship Id="rId2557" Type="http://schemas.openxmlformats.org/officeDocument/2006/relationships/hyperlink" Target="https://www.mackinac.org/archives/epi/contracts/32/32030_2011-08-31_CEA_TCBA_MEA_E.pdf" TargetMode="External"/><Relationship Id="rId3608" Type="http://schemas.openxmlformats.org/officeDocument/2006/relationships/hyperlink" Target="https://www.mackinac.org/archives/epi/contracts/39/39160_2013-08-20_KCEA_E.pdf" TargetMode="External"/><Relationship Id="rId3955" Type="http://schemas.openxmlformats.org/officeDocument/2006/relationships/hyperlink" Target="https://www.mackinac.org/archives/epi/contracts/41/41026_2019-08-15_MEA_E.pdf" TargetMode="External"/><Relationship Id="rId6014" Type="http://schemas.openxmlformats.org/officeDocument/2006/relationships/hyperlink" Target="https://www.mackinac.org/archives/epi/contracts/63/63050_2016-08-30_MESPA_P.pdf" TargetMode="External"/><Relationship Id="rId529" Type="http://schemas.openxmlformats.org/officeDocument/2006/relationships/hyperlink" Target="https://www.mackinac.org/archives/epi/contracts/10/10025_2007-08-31_FEEA_NMEA_MEA_E_X.PDF" TargetMode="External"/><Relationship Id="rId1159" Type="http://schemas.openxmlformats.org/officeDocument/2006/relationships/hyperlink" Target="https://www.mackinac.org/archives/epi/contracts/18/18010_2021-06-30_MESPA_OPX.pdf" TargetMode="External"/><Relationship Id="rId2971" Type="http://schemas.openxmlformats.org/officeDocument/2006/relationships/hyperlink" Target="https://www.mackinac.org/archives/epi/contracts/34/34010_2012-6-30_AFSCME_AFL-CIO_T.pdf" TargetMode="External"/><Relationship Id="rId5030" Type="http://schemas.openxmlformats.org/officeDocument/2006/relationships/hyperlink" Target="https://www.mackinac.org/archives/epi/contracts/51/51070_2013-06-30_FS_F.pdf" TargetMode="External"/><Relationship Id="rId8186" Type="http://schemas.openxmlformats.org/officeDocument/2006/relationships/hyperlink" Target="https://www.mackinac.org/archives/epi/contracts/80/80010_2010-08-22_SHEA_MEA_E.PDF" TargetMode="External"/><Relationship Id="rId9237" Type="http://schemas.openxmlformats.org/officeDocument/2006/relationships/hyperlink" Target="https://www.mackinac.org/archives/epi/contracts/28/28035_2009-08-31_NMEA_MEA_ESA_O_C_T_X.PDF" TargetMode="External"/><Relationship Id="rId943" Type="http://schemas.openxmlformats.org/officeDocument/2006/relationships/hyperlink" Target="https://www.mackinac.org/archives/epi/contracts/15/15020_2011-8-31_MESPA_CTOFP.pdf" TargetMode="External"/><Relationship Id="rId1573" Type="http://schemas.openxmlformats.org/officeDocument/2006/relationships/hyperlink" Target="https://www.mackinac.org/archives/epi/contracts/23/23060_2013-06-30_GLAEA_A.pdf" TargetMode="External"/><Relationship Id="rId2624" Type="http://schemas.openxmlformats.org/officeDocument/2006/relationships/hyperlink" Target="https://www.mackinac.org/archives/epi/contracts/32/32090_2019-06-30_MEA_E.pdf" TargetMode="External"/><Relationship Id="rId1226" Type="http://schemas.openxmlformats.org/officeDocument/2006/relationships/hyperlink" Target="https://www.mackinac.org/archives/epi/contracts/19/19100_2010-06-30_AFSCME_AFL-CIO_P_X.PDF" TargetMode="External"/><Relationship Id="rId1640" Type="http://schemas.openxmlformats.org/officeDocument/2006/relationships/hyperlink" Target="https://www.mackinac.org/archives/epi/contracts/24/24030_2014-08-31_AEA_E.pdf" TargetMode="External"/><Relationship Id="rId4796" Type="http://schemas.openxmlformats.org/officeDocument/2006/relationships/hyperlink" Target="https://www.mackinac.org/archives/epi/contracts/50/50170_2008-06-30_NHSFSE_F.PDF" TargetMode="External"/><Relationship Id="rId5847" Type="http://schemas.openxmlformats.org/officeDocument/2006/relationships/hyperlink" Target="https://www.mackinac.org/archives/epi/contracts/61/61065_2013-08-31_OEA_E.pdf" TargetMode="External"/><Relationship Id="rId8253" Type="http://schemas.openxmlformats.org/officeDocument/2006/relationships/hyperlink" Target="https://www.mackinac.org/archives/epi/contracts/81/81050_2016-06-30_WWBDMA_T.pdf" TargetMode="External"/><Relationship Id="rId3398" Type="http://schemas.openxmlformats.org/officeDocument/2006/relationships/hyperlink" Target="https://www.mackinac.org/archives/epi/contracts/39/39030_2012-06-30_CPA_P.pdf" TargetMode="External"/><Relationship Id="rId4449" Type="http://schemas.openxmlformats.org/officeDocument/2006/relationships/hyperlink" Target="https://www.mackinac.org/archives/epi/contracts/47/47080_2013-06-30_PCSCOSS_O.pdf" TargetMode="External"/><Relationship Id="rId4863" Type="http://schemas.openxmlformats.org/officeDocument/2006/relationships/hyperlink" Target="https://www.mackinac.org/archives/epi/contracts/50/50030_2006-06-30_Teamsters_EX.PDF" TargetMode="External"/><Relationship Id="rId5914" Type="http://schemas.openxmlformats.org/officeDocument/2006/relationships/hyperlink" Target="https://www.mackinac.org/archives/epi/contracts/62/62040_2017-06-30_MESPA_OP.pdf" TargetMode="External"/><Relationship Id="rId8320" Type="http://schemas.openxmlformats.org/officeDocument/2006/relationships/hyperlink" Target="https://www.mackinac.org/archives/epi/contracts/63/63240_2016-06-30_SLAA_X.pdf" TargetMode="External"/><Relationship Id="rId3465" Type="http://schemas.openxmlformats.org/officeDocument/2006/relationships/hyperlink" Target="https://www.mackinac.org/archives/epi/contracts/39/39010_2016-08-16_MEA_E.pdf" TargetMode="External"/><Relationship Id="rId4516" Type="http://schemas.openxmlformats.org/officeDocument/2006/relationships/hyperlink" Target="https://www.mackinac.org/archives/epi/contracts/49/49040_2009-06-30_MFT_AFL-CIO_P_O_F_T.PDF" TargetMode="External"/><Relationship Id="rId386" Type="http://schemas.openxmlformats.org/officeDocument/2006/relationships/hyperlink" Target="https://www.mackinac.org/archives/epi/contracts/09/09000_2013_BAEA(2)_EP.pdf" TargetMode="External"/><Relationship Id="rId2067" Type="http://schemas.openxmlformats.org/officeDocument/2006/relationships/hyperlink" Target="https://www.mackinac.org/archives/epi/contracts/25/25260_2011-06-30_MLPA_X.pdf" TargetMode="External"/><Relationship Id="rId2481" Type="http://schemas.openxmlformats.org/officeDocument/2006/relationships/hyperlink" Target="https://www.mackinac.org/archives/epi/contracts/31/31030_2017-06-30_MESPA_PX.pdf" TargetMode="External"/><Relationship Id="rId3118" Type="http://schemas.openxmlformats.org/officeDocument/2006/relationships/hyperlink" Target="https://www.mackinac.org/archives/epi/contracts/37/37040_2013-06-30_BCEA_E.pdf" TargetMode="External"/><Relationship Id="rId3532" Type="http://schemas.openxmlformats.org/officeDocument/2006/relationships/hyperlink" Target="https://www.mackinac.org/archives/epi/contracts/39/39130_2020-06-30_MEA_E.pdf" TargetMode="External"/><Relationship Id="rId4930" Type="http://schemas.openxmlformats.org/officeDocument/2006/relationships/hyperlink" Target="https://www.mackinac.org/archives/epi/contracts/50/50220_2019-06-30_VDAEOP_O.pdf" TargetMode="External"/><Relationship Id="rId6688" Type="http://schemas.openxmlformats.org/officeDocument/2006/relationships/hyperlink" Target="https://www.mackinac.org/archives/epi/contracts/63/63290_2007-06-30_MESPA_C_F_X.PDF" TargetMode="External"/><Relationship Id="rId7739" Type="http://schemas.openxmlformats.org/officeDocument/2006/relationships/hyperlink" Target="https://www.mackinac.org/archives/epi/contracts/74/74010_2012_PHACA_F.pdf" TargetMode="External"/><Relationship Id="rId9094" Type="http://schemas.openxmlformats.org/officeDocument/2006/relationships/hyperlink" Target="https://www.mackinac.org/archives/epi/contracts/82/82430_2015-06-30_VASA_X.pdf" TargetMode="External"/><Relationship Id="rId453" Type="http://schemas.openxmlformats.org/officeDocument/2006/relationships/hyperlink" Target="https://www.mackinac.org/archives/epi/contracts/09/09050_2016-06-30_EHASA_X.pdf" TargetMode="External"/><Relationship Id="rId1083" Type="http://schemas.openxmlformats.org/officeDocument/2006/relationships/hyperlink" Target="https://www.mackinac.org/archives/epi/contracts/17/17090_2019-06-30_MESPA_OFTX.pdf" TargetMode="External"/><Relationship Id="rId2134" Type="http://schemas.openxmlformats.org/officeDocument/2006/relationships/hyperlink" Target="https://www.mackinac.org/archives/epi/contracts/25/25210_2021-06-30_MESPA_FOP.pdf" TargetMode="External"/><Relationship Id="rId9161" Type="http://schemas.openxmlformats.org/officeDocument/2006/relationships/hyperlink" Target="https://www.mackinac.org/archives/epi/contracts/82/82240_2007-06-30_AFSCME_O_C_F_T_P_X.PDF" TargetMode="External"/><Relationship Id="rId106" Type="http://schemas.openxmlformats.org/officeDocument/2006/relationships/hyperlink" Target="https://www.mackinac.org/archives/epi/contracts/03/03050_2014-06-30_Teamsters_C.pdf" TargetMode="External"/><Relationship Id="rId1150" Type="http://schemas.openxmlformats.org/officeDocument/2006/relationships/hyperlink" Target="https://www.mackinac.org/archives/epi/contracts/17/17160_2012-06-30_ESP_CFOPTX.pdf" TargetMode="External"/><Relationship Id="rId5357" Type="http://schemas.openxmlformats.org/officeDocument/2006/relationships/hyperlink" Target="https://www.mackinac.org/archives/epi/contracts/57/57020_2010-8-31_LCPF_P.pdf" TargetMode="External"/><Relationship Id="rId6755" Type="http://schemas.openxmlformats.org/officeDocument/2006/relationships/hyperlink" Target="https://www.mackinac.org/archives/epi/contracts/63/63160_2010-08-31_WBEA_MEA_E.PDF" TargetMode="External"/><Relationship Id="rId7806" Type="http://schemas.openxmlformats.org/officeDocument/2006/relationships/hyperlink" Target="https://www.mackinac.org/archives/epi/contracts/75/75030_2012-06-30_SMEA_E.pdf" TargetMode="External"/><Relationship Id="rId520" Type="http://schemas.openxmlformats.org/officeDocument/2006/relationships/hyperlink" Target="https://www.mackinac.org/archives/epi/contracts/10/10025_2019-08-31_MEA_E.pdf" TargetMode="External"/><Relationship Id="rId2201" Type="http://schemas.openxmlformats.org/officeDocument/2006/relationships/hyperlink" Target="https://www.mackinac.org/archives/epi/contracts/27/27070_2021-06-30_MEA_E.pdf" TargetMode="External"/><Relationship Id="rId5771" Type="http://schemas.openxmlformats.org/officeDocument/2006/relationships/hyperlink" Target="https://www.mackinac.org/archives/epi/contracts/61/61060_2009-06-30_MSCMTA_MEA_C_T_X.PDF" TargetMode="External"/><Relationship Id="rId6408" Type="http://schemas.openxmlformats.org/officeDocument/2006/relationships/hyperlink" Target="https://www.mackinac.org/archives/epi/contracts/63/63140_2008-09-30_AFSCME_C_F_T.PDF" TargetMode="External"/><Relationship Id="rId6822" Type="http://schemas.openxmlformats.org/officeDocument/2006/relationships/hyperlink" Target="https://www.mackinac.org/archives/epi/contracts/66/66045_2017-06-30_MESPA_PTCFO.pdf" TargetMode="External"/><Relationship Id="rId1967" Type="http://schemas.openxmlformats.org/officeDocument/2006/relationships/hyperlink" Target="https://www.mackinac.org/archives/epi/contracts/25/25030_2009-08-31_AFSCME_AFL-CIO_F.PDF" TargetMode="External"/><Relationship Id="rId4373" Type="http://schemas.openxmlformats.org/officeDocument/2006/relationships/hyperlink" Target="https://www.mackinac.org/archives/epi/contracts/47/47030_2016-06-30_MEA_C.pdf" TargetMode="External"/><Relationship Id="rId5424" Type="http://schemas.openxmlformats.org/officeDocument/2006/relationships/hyperlink" Target="https://www.mackinac.org/archives/epi/contracts/58/58030_2010-06-30_MEA_F.PDF" TargetMode="External"/><Relationship Id="rId8994" Type="http://schemas.openxmlformats.org/officeDocument/2006/relationships/hyperlink" Target="https://www.mackinac.org/archives/epi/contracts/82/82130_2012-06-30_Local3422-AFT_X.pdf" TargetMode="External"/><Relationship Id="rId4026" Type="http://schemas.openxmlformats.org/officeDocument/2006/relationships/hyperlink" Target="https://www.mackinac.org/archives/epi/contracts/25/25280_2019-06-30_LESA_O.pdf" TargetMode="External"/><Relationship Id="rId4440" Type="http://schemas.openxmlformats.org/officeDocument/2006/relationships/hyperlink" Target="https://www.mackinac.org/archives/epi/contracts/47/47080_2019-12-31_PCSA_A.pdf" TargetMode="External"/><Relationship Id="rId7596" Type="http://schemas.openxmlformats.org/officeDocument/2006/relationships/hyperlink" Target="https://www.mackinac.org/archives/epi/contracts/74/74030_2016-06-30_SEIU_C_(TA).pdf" TargetMode="External"/><Relationship Id="rId8647" Type="http://schemas.openxmlformats.org/officeDocument/2006/relationships/hyperlink" Target="https://www.mackinac.org/archives/epi/contracts/82/82290_2007-08-31_IUOE_AFL-CIO_F.PDF" TargetMode="External"/><Relationship Id="rId3042" Type="http://schemas.openxmlformats.org/officeDocument/2006/relationships/hyperlink" Target="https://www.mackinac.org/archives/epi/contracts/35/35020_2020-06-30_AFT_E.pdf" TargetMode="External"/><Relationship Id="rId6198" Type="http://schemas.openxmlformats.org/officeDocument/2006/relationships/hyperlink" Target="https://www.mackinac.org/archives/epi/contracts/63/63200_2016-06-30_MEA_T_(TA).pdf" TargetMode="External"/><Relationship Id="rId7249" Type="http://schemas.openxmlformats.org/officeDocument/2006/relationships/hyperlink" Target="https://www.mackinac.org/archives/epi/contracts/73/73190_2012-8-31_FTPO_EX.pdf" TargetMode="External"/><Relationship Id="rId7663" Type="http://schemas.openxmlformats.org/officeDocument/2006/relationships/hyperlink" Target="https://www.mackinac.org/archives/epi/contracts/74/74050_2012-06-30_Teamster_T.pdf" TargetMode="External"/><Relationship Id="rId8714" Type="http://schemas.openxmlformats.org/officeDocument/2006/relationships/hyperlink" Target="https://www.mackinac.org/archives/epi/contracts/82/82060_2003-06-30_AFSCME_AFL-CIO_C_T_O_F_X.PDF" TargetMode="External"/><Relationship Id="rId6265" Type="http://schemas.openxmlformats.org/officeDocument/2006/relationships/hyperlink" Target="https://www.mackinac.org/archives/epi/contracts/63/63130_2016-08-31_MEA_P.pdf" TargetMode="External"/><Relationship Id="rId7316" Type="http://schemas.openxmlformats.org/officeDocument/2006/relationships/hyperlink" Target="https://www.mackinac.org/archives/epi/contracts/73/73040_2021-06-30_STEOP_OP.pdf" TargetMode="External"/><Relationship Id="rId3859" Type="http://schemas.openxmlformats.org/officeDocument/2006/relationships/hyperlink" Target="https://www.mackinac.org/archives/epi/contracts/41/41160_2018-06-30_MESPA_FTPCX.pdf" TargetMode="External"/><Relationship Id="rId5281" Type="http://schemas.openxmlformats.org/officeDocument/2006/relationships/hyperlink" Target="https://www.mackinac.org/archives/epi/contracts/56/56030_2019-06-30_MEA_E.pdf" TargetMode="External"/><Relationship Id="rId7730" Type="http://schemas.openxmlformats.org/officeDocument/2006/relationships/hyperlink" Target="https://www.mackinac.org/archives/epi/contracts/74/74010_2016-08-31_PHSAP_P.pdf" TargetMode="External"/><Relationship Id="rId2875" Type="http://schemas.openxmlformats.org/officeDocument/2006/relationships/hyperlink" Target="https://www.mackinac.org/archives/epi/contracts/33/33215_2013-06-30_IUOE_T.pdf" TargetMode="External"/><Relationship Id="rId3926" Type="http://schemas.openxmlformats.org/officeDocument/2006/relationships/hyperlink" Target="https://www.mackinac.org/archives/epi/contracts/41/41025_2011-06-30_SEA_OP.pdf" TargetMode="External"/><Relationship Id="rId6332" Type="http://schemas.openxmlformats.org/officeDocument/2006/relationships/hyperlink" Target="https://www.mackinac.org/archives/epi/contracts/63/63220_2010-06-30_AFSCME_C_X.pdf" TargetMode="External"/><Relationship Id="rId847" Type="http://schemas.openxmlformats.org/officeDocument/2006/relationships/hyperlink" Target="https://www.mackinac.org/archives/epi/contracts/13/13135_2016-06-30_MEA_E.pdf" TargetMode="External"/><Relationship Id="rId1477" Type="http://schemas.openxmlformats.org/officeDocument/2006/relationships/hyperlink" Target="https://www.mackinac.org/archives/epi/contracts/23/23010_2017-06-30_MEA_E.pdf" TargetMode="External"/><Relationship Id="rId1891" Type="http://schemas.openxmlformats.org/officeDocument/2006/relationships/hyperlink" Target="https://www.mackinac.org/archives/epi/contracts/25/25010_2003-06-30_CFSA_X.PDF" TargetMode="External"/><Relationship Id="rId2528" Type="http://schemas.openxmlformats.org/officeDocument/2006/relationships/hyperlink" Target="https://www.mackinac.org/archives/epi/contracts/31/31130_2019-06-30_MEA_E.pdf" TargetMode="External"/><Relationship Id="rId2942" Type="http://schemas.openxmlformats.org/officeDocument/2006/relationships/hyperlink" Target="https://www.mackinac.org/archives/epi/contracts/34/34080_2014-06-30_MEA_OCFPX.pdf" TargetMode="External"/><Relationship Id="rId914" Type="http://schemas.openxmlformats.org/officeDocument/2006/relationships/hyperlink" Target="https://www.mackinac.org/archives/epi/contracts/11/11300_2021-06-30_AOP_O.pdf" TargetMode="External"/><Relationship Id="rId1544" Type="http://schemas.openxmlformats.org/officeDocument/2006/relationships/hyperlink" Target="https://www.mackinac.org/archives/epi/contracts/23/23050_2013-06-30_ERESPA_CFOP.pdf" TargetMode="External"/><Relationship Id="rId5001" Type="http://schemas.openxmlformats.org/officeDocument/2006/relationships/hyperlink" Target="https://www.mackinac.org/archives/epi/contracts/51/51020_2017-08-31_MEA_E.pdf" TargetMode="External"/><Relationship Id="rId8157" Type="http://schemas.openxmlformats.org/officeDocument/2006/relationships/hyperlink" Target="https://www.mackinac.org/archives/epi/contracts/80/80160_2016-08-24_MESPA_TPC.pdf" TargetMode="External"/><Relationship Id="rId8571" Type="http://schemas.openxmlformats.org/officeDocument/2006/relationships/hyperlink" Target="https://www.mackinac.org/archives/epi/contracts/82/82015_2020-06-30_DAEOE_OX.pdf" TargetMode="External"/><Relationship Id="rId9208" Type="http://schemas.openxmlformats.org/officeDocument/2006/relationships/hyperlink" Target="https://www.mackinac.org/archives/epi/contracts/82/82170_2013-06-30_WEA_E.pdf" TargetMode="External"/><Relationship Id="rId1611" Type="http://schemas.openxmlformats.org/officeDocument/2006/relationships/hyperlink" Target="https://www.mackinac.org/archives/epi/contracts/23/23080_2020-08-31_MESPA_T.pdf" TargetMode="External"/><Relationship Id="rId4767" Type="http://schemas.openxmlformats.org/officeDocument/2006/relationships/hyperlink" Target="https://www.mackinac.org/archives/epi/contracts/50/50000_2014-08-30_MIFT_EPX.pdf" TargetMode="External"/><Relationship Id="rId5818" Type="http://schemas.openxmlformats.org/officeDocument/2006/relationships/hyperlink" Target="https://www.mackinac.org/archives/epi/contracts/61/61010_2009-06-30__P.PDF" TargetMode="External"/><Relationship Id="rId7173" Type="http://schemas.openxmlformats.org/officeDocument/2006/relationships/hyperlink" Target="https://www.mackinac.org/archives/epi/contracts/73/73170_2021-06-30_MESPA_TCOP_(LOA).pdf" TargetMode="External"/><Relationship Id="rId8224" Type="http://schemas.openxmlformats.org/officeDocument/2006/relationships/hyperlink" Target="https://www.mackinac.org/archives/epi/contracts/81/81010_2011-06-30_AAEAP_P.pdf" TargetMode="External"/><Relationship Id="rId3369" Type="http://schemas.openxmlformats.org/officeDocument/2006/relationships/hyperlink" Target="https://www.mackinac.org/archives/epi/contracts/38/38010_2010-08-31_WEA_JCEA_E.pdf" TargetMode="External"/><Relationship Id="rId7240" Type="http://schemas.openxmlformats.org/officeDocument/2006/relationships/hyperlink" Target="https://www.mackinac.org/archives/epi/contracts/73/73110_2013-07-31_MEA_E.PDF" TargetMode="External"/><Relationship Id="rId2385" Type="http://schemas.openxmlformats.org/officeDocument/2006/relationships/hyperlink" Target="https://www.mackinac.org/archives/epi/contracts/30/30020_2009-08-31_HEA_EPX.pdf" TargetMode="External"/><Relationship Id="rId3783" Type="http://schemas.openxmlformats.org/officeDocument/2006/relationships/hyperlink" Target="https://www.mackinac.org/archives/epi/contracts/41/41010_2019-06-30_GRPSPA_P.pdf" TargetMode="External"/><Relationship Id="rId4834" Type="http://schemas.openxmlformats.org/officeDocument/2006/relationships/hyperlink" Target="https://www.mackinac.org/archives/epi/contracts/50/50180_2008-06-30_Teamsters_T.PDF" TargetMode="External"/><Relationship Id="rId357" Type="http://schemas.openxmlformats.org/officeDocument/2006/relationships/hyperlink" Target="https://www.mackinac.org/archives/epi/contracts/08/08050_2017-09-04_MEA_E.pdf" TargetMode="External"/><Relationship Id="rId2038" Type="http://schemas.openxmlformats.org/officeDocument/2006/relationships/hyperlink" Target="https://www.mackinac.org/archives/epi/contracts/25/25260_2021-06-30_MASA_A.pdf" TargetMode="External"/><Relationship Id="rId3436" Type="http://schemas.openxmlformats.org/officeDocument/2006/relationships/hyperlink" Target="https://www.mackinac.org/archives/epi/contracts/39/39065_2018-06-30_GLFSA_F.pdf" TargetMode="External"/><Relationship Id="rId3850" Type="http://schemas.openxmlformats.org/officeDocument/2006/relationships/hyperlink" Target="https://www.mackinac.org/archives/epi/contracts/41/41150_2010-06-30_KCSPA_KCEA_MEA_T_X.PDF" TargetMode="External"/><Relationship Id="rId4901" Type="http://schemas.openxmlformats.org/officeDocument/2006/relationships/hyperlink" Target="https://www.mackinac.org/archives/epi/contracts/50/50210_2014-06-30_AFSCME_C.pdf" TargetMode="External"/><Relationship Id="rId9065" Type="http://schemas.openxmlformats.org/officeDocument/2006/relationships/hyperlink" Target="https://www.mackinac.org/archives/epi/contracts/82/82150_2010-06-30_SEIU_X.pdf" TargetMode="External"/><Relationship Id="rId771" Type="http://schemas.openxmlformats.org/officeDocument/2006/relationships/hyperlink" Target="https://www.mackinac.org/archives/epi/contracts/13/13090_2020-06-30_AFSCME_P.pdf" TargetMode="External"/><Relationship Id="rId2452" Type="http://schemas.openxmlformats.org/officeDocument/2006/relationships/hyperlink" Target="https://www.mackinac.org/archives/epi/contracts/30/30070_2012-06-30_IUOE_POX.pdf" TargetMode="External"/><Relationship Id="rId3503" Type="http://schemas.openxmlformats.org/officeDocument/2006/relationships/hyperlink" Target="https://www.mackinac.org/archives/epi/contracts/39/39010_2005-06-30_KEA_E_000000.PDF" TargetMode="External"/><Relationship Id="rId6659" Type="http://schemas.openxmlformats.org/officeDocument/2006/relationships/hyperlink" Target="https://www.mackinac.org/archives/epi/contracts/63/63290_2016-06-30_WLKMA_X.pdf" TargetMode="External"/><Relationship Id="rId424" Type="http://schemas.openxmlformats.org/officeDocument/2006/relationships/hyperlink" Target="https://www.mackinac.org/archives/epi/contracts/09/09010_2012_BCPSMPA_CX.pdf" TargetMode="External"/><Relationship Id="rId1054" Type="http://schemas.openxmlformats.org/officeDocument/2006/relationships/hyperlink" Target="https://www.mackinac.org/archives/epi/contracts/17/17140_2020-07-31_MESPA_CFPTO.pdf" TargetMode="External"/><Relationship Id="rId2105" Type="http://schemas.openxmlformats.org/officeDocument/2006/relationships/hyperlink" Target="https://www.mackinac.org/archives/epi/contracts/25/25040_2011-6-30_SEIU_O_X.pdf" TargetMode="External"/><Relationship Id="rId5675" Type="http://schemas.openxmlformats.org/officeDocument/2006/relationships/hyperlink" Target="https://www.mackinac.org/archives/epi/contracts/59/59045_2007-06-30_MCSSSPA_MEA_X_O_C_F.PDF" TargetMode="External"/><Relationship Id="rId6726" Type="http://schemas.openxmlformats.org/officeDocument/2006/relationships/hyperlink" Target="https://www.mackinac.org/archives/epi/contracts/63/63300_2007-06-30_MESPA_O.PDF" TargetMode="External"/><Relationship Id="rId8081" Type="http://schemas.openxmlformats.org/officeDocument/2006/relationships/hyperlink" Target="https://www.mackinac.org/archives/epi/contracts/80/80090_2009-08-17_VBCEA_BEA_MEA_E_X.PDF" TargetMode="External"/><Relationship Id="rId9132" Type="http://schemas.openxmlformats.org/officeDocument/2006/relationships/hyperlink" Target="https://www.mackinac.org/archives/epi/contracts/82/82160_2014-06-30_MEA-LOCAL4_CFT.pdf" TargetMode="External"/><Relationship Id="rId1121" Type="http://schemas.openxmlformats.org/officeDocument/2006/relationships/hyperlink" Target="https://www.mackinac.org/archives/epi/contracts/17/17010_2014-06-30_USW_F.pdf" TargetMode="External"/><Relationship Id="rId4277" Type="http://schemas.openxmlformats.org/officeDocument/2006/relationships/hyperlink" Target="https://www.mackinac.org/archives/epi/contracts/46/46090_2012_IUOE_C.pdf" TargetMode="External"/><Relationship Id="rId4691" Type="http://schemas.openxmlformats.org/officeDocument/2006/relationships/hyperlink" Target="https://www.mackinac.org/archives/epi/contracts/50/50140_2019-08-31_MEA_E.pdf" TargetMode="External"/><Relationship Id="rId5328" Type="http://schemas.openxmlformats.org/officeDocument/2006/relationships/hyperlink" Target="https://www.mackinac.org/archives/epi/contracts/56/56901_2010_AFT_E.pdf" TargetMode="External"/><Relationship Id="rId5742" Type="http://schemas.openxmlformats.org/officeDocument/2006/relationships/hyperlink" Target="https://www.mackinac.org/archives/epi/contracts/61/61080_2011-08-26_MEA_E_X.PDF" TargetMode="External"/><Relationship Id="rId8898" Type="http://schemas.openxmlformats.org/officeDocument/2006/relationships/hyperlink" Target="https://www.mackinac.org/archives/epi/contracts/82/82100_2013-06-30_MEA_C.pdf" TargetMode="External"/><Relationship Id="rId3293" Type="http://schemas.openxmlformats.org/officeDocument/2006/relationships/hyperlink" Target="https://www.mackinac.org/archives/epi/contracts/38/38130_2016-06-30_MESPA_COPFX.pdf" TargetMode="External"/><Relationship Id="rId4344" Type="http://schemas.openxmlformats.org/officeDocument/2006/relationships/hyperlink" Target="https://www.mackinac.org/archives/epi/contracts/46/46140_2009-06-30_TAA_OP.pdf" TargetMode="External"/><Relationship Id="rId1938" Type="http://schemas.openxmlformats.org/officeDocument/2006/relationships/hyperlink" Target="https://www.mackinac.org/archives/epi/contracts/25/25050_2016-06-30_MEA_CPT.pdf" TargetMode="External"/><Relationship Id="rId3360" Type="http://schemas.openxmlformats.org/officeDocument/2006/relationships/hyperlink" Target="https://www.mackinac.org/archives/epi/contracts/38/38010_2019-12-31_MEA_E.pdf" TargetMode="External"/><Relationship Id="rId7567" Type="http://schemas.openxmlformats.org/officeDocument/2006/relationships/hyperlink" Target="https://www.mackinac.org/archives/epi/contracts/78/78110_2016-06-30_MEA_E.pdf" TargetMode="External"/><Relationship Id="rId8965" Type="http://schemas.openxmlformats.org/officeDocument/2006/relationships/hyperlink" Target="https://www.mackinac.org/archives/epi/contracts/82/82400_2017-06-30_AFSCME_O.pdf" TargetMode="External"/><Relationship Id="rId281" Type="http://schemas.openxmlformats.org/officeDocument/2006/relationships/hyperlink" Target="https://www.mackinac.org/archives/epi/contracts/06/06020_2008-06-30_MESPA_C_F_T_O_P_X.PDF" TargetMode="External"/><Relationship Id="rId3013" Type="http://schemas.openxmlformats.org/officeDocument/2006/relationships/hyperlink" Target="https://www.mackinac.org/archives/epi/contracts/34/34110_2015-06-30_AFSCME_C.pdf" TargetMode="External"/><Relationship Id="rId4411" Type="http://schemas.openxmlformats.org/officeDocument/2006/relationships/hyperlink" Target="https://www.mackinac.org/archives/epi/contracts/47/47060_2008-06-30_WLEA_MEA_NEA_E_X.PDF" TargetMode="External"/><Relationship Id="rId6169" Type="http://schemas.openxmlformats.org/officeDocument/2006/relationships/hyperlink" Target="https://www.mackinac.org/archives/epi/contracts/63/63270_2013-06-30_COSP_OX.pdf" TargetMode="External"/><Relationship Id="rId7981" Type="http://schemas.openxmlformats.org/officeDocument/2006/relationships/hyperlink" Target="https://www.mackinac.org/archives/epi/contracts/79/79100_2019-06-30_MEA_E.pdf" TargetMode="External"/><Relationship Id="rId8618" Type="http://schemas.openxmlformats.org/officeDocument/2006/relationships/hyperlink" Target="https://www.mackinac.org/archives/epi/contracts/82/82290_2021-06-30_MEA_OP.pdf" TargetMode="External"/><Relationship Id="rId6583" Type="http://schemas.openxmlformats.org/officeDocument/2006/relationships/hyperlink" Target="https://www.mackinac.org/archives/epi/contracts/50/50190_2015-08-31_AFSCME_CFTX.pdf" TargetMode="External"/><Relationship Id="rId7634" Type="http://schemas.openxmlformats.org/officeDocument/2006/relationships/hyperlink" Target="https://www.mackinac.org/archives/epi/contracts/74/74040_2019-08-20_CBDA_T.pdf" TargetMode="External"/><Relationship Id="rId2779" Type="http://schemas.openxmlformats.org/officeDocument/2006/relationships/hyperlink" Target="https://www.mackinac.org/archives/epi/contracts/33/33100_2012-06-30_LESP_OFCXT.pdf" TargetMode="External"/><Relationship Id="rId5185" Type="http://schemas.openxmlformats.org/officeDocument/2006/relationships/hyperlink" Target="https://www.mackinac.org/archives/epi/contracts/54/54010_2022-06-30_AFSCME_CFTO_(ADDENDUM).pdf" TargetMode="External"/><Relationship Id="rId6236" Type="http://schemas.openxmlformats.org/officeDocument/2006/relationships/hyperlink" Target="https://www.mackinac.org/archives/epi/contracts/63/63020_2017-06-30_MEA_E.pdf" TargetMode="External"/><Relationship Id="rId6650" Type="http://schemas.openxmlformats.org/officeDocument/2006/relationships/hyperlink" Target="https://www.mackinac.org/archives/epi/contracts/63/63290_2019-08-15_MEA_E.pdf" TargetMode="External"/><Relationship Id="rId7701" Type="http://schemas.openxmlformats.org/officeDocument/2006/relationships/hyperlink" Target="https://www.mackinac.org/archives/epi/contracts/74/74100_2010-06-30_MEA_P.pdf" TargetMode="External"/><Relationship Id="rId1795" Type="http://schemas.openxmlformats.org/officeDocument/2006/relationships/hyperlink" Target="https://www.mackinac.org/archives/epi/contracts/25/25080_2012-UNKNOWN_AFSCME_F.pdf" TargetMode="External"/><Relationship Id="rId2846" Type="http://schemas.openxmlformats.org/officeDocument/2006/relationships/hyperlink" Target="https://www.mackinac.org/archives/epi/contracts/33/33170_2013-06-30_ICEA_E.pdf" TargetMode="External"/><Relationship Id="rId5252" Type="http://schemas.openxmlformats.org/officeDocument/2006/relationships/hyperlink" Target="https://www.mackinac.org/archives/epi/contracts/55/55115_2018-06-30_MESPA_CTFOP.pdf" TargetMode="External"/><Relationship Id="rId6303" Type="http://schemas.openxmlformats.org/officeDocument/2006/relationships/hyperlink" Target="https://www.mackinac.org/archives/epi/contracts/63/63210_2008-06-30_AFSCME_C_F_T_X.PDF" TargetMode="External"/><Relationship Id="rId87" Type="http://schemas.openxmlformats.org/officeDocument/2006/relationships/hyperlink" Target="https://www.mackinac.org/archives/epi/contracts/03/03030_2010-06-30_Teamsters_F.PDF" TargetMode="External"/><Relationship Id="rId818" Type="http://schemas.openxmlformats.org/officeDocument/2006/relationships/hyperlink" Target="https://www.mackinac.org/archives/epi/contracts/13/13120_2019-06-30_MEA_T_(ADDENDUM).pdf" TargetMode="External"/><Relationship Id="rId1448" Type="http://schemas.openxmlformats.org/officeDocument/2006/relationships/hyperlink" Target="https://www.mackinac.org/archives/epi/contracts/22/22010_2011-06-30_IMESPA_COPTX.pdf" TargetMode="External"/><Relationship Id="rId8475" Type="http://schemas.openxmlformats.org/officeDocument/2006/relationships/hyperlink" Target="https://www.mackinac.org/archives/epi/contracts/82/82030_2018-06-30_AFT_E.pdf" TargetMode="External"/><Relationship Id="rId1862" Type="http://schemas.openxmlformats.org/officeDocument/2006/relationships/hyperlink" Target="https://www.mackinac.org/archives/epi/contracts/25/25100_2007-06-30_MEA_C_F_O_P_T_X.PDF" TargetMode="External"/><Relationship Id="rId2913" Type="http://schemas.openxmlformats.org/officeDocument/2006/relationships/hyperlink" Target="https://www.mackinac.org/archives/epi/contracts/33/33230_2015-06-30_IUOE_O.pdf" TargetMode="External"/><Relationship Id="rId7077" Type="http://schemas.openxmlformats.org/officeDocument/2006/relationships/hyperlink" Target="https://www.mackinac.org/archives/epi/contracts/70/70175_2011-8-31_JEA_E.pdf" TargetMode="External"/><Relationship Id="rId7491" Type="http://schemas.openxmlformats.org/officeDocument/2006/relationships/hyperlink" Target="https://www.mackinac.org/archives/epi/contracts/78/78020_2009-06-30_AFSCME_AFL-CIO_C_P_F_O.PDF" TargetMode="External"/><Relationship Id="rId8128" Type="http://schemas.openxmlformats.org/officeDocument/2006/relationships/hyperlink" Target="https://www.mackinac.org/archives/epi/contracts/80/80120_2017-06-30_MEA_E.pdf" TargetMode="External"/><Relationship Id="rId1515" Type="http://schemas.openxmlformats.org/officeDocument/2006/relationships/hyperlink" Target="https://www.mackinac.org/archives/epi/contracts/23/23030_2011-6-30_CPA-MESPA_X.pdf" TargetMode="External"/><Relationship Id="rId6093" Type="http://schemas.openxmlformats.org/officeDocument/2006/relationships/hyperlink" Target="https://www.mackinac.org/archives/epi/contracts/63/63080_2008-12-31_AFL-CIO_C_F_T_X.PDF" TargetMode="External"/><Relationship Id="rId7144" Type="http://schemas.openxmlformats.org/officeDocument/2006/relationships/hyperlink" Target="https://www.mackinac.org/archives/epi/contracts/72/72020_2017-06-30_TEAMSTERS_T.pdf" TargetMode="External"/><Relationship Id="rId8542" Type="http://schemas.openxmlformats.org/officeDocument/2006/relationships/hyperlink" Target="https://www.mackinac.org/archives/epi/contracts/82/82010_2014-06-30_SSA_X.pdf" TargetMode="External"/><Relationship Id="rId3687" Type="http://schemas.openxmlformats.org/officeDocument/2006/relationships/hyperlink" Target="https://www.mackinac.org/archives/epi/contracts/41/41070_2014-06-30_IUOE_COFTX.pdf" TargetMode="External"/><Relationship Id="rId4738" Type="http://schemas.openxmlformats.org/officeDocument/2006/relationships/hyperlink" Target="https://www.mackinac.org/archives/epi/contracts/50/50120_2010-06-30_AFL-CIO_X.pdf" TargetMode="External"/><Relationship Id="rId2289" Type="http://schemas.openxmlformats.org/officeDocument/2006/relationships/hyperlink" Target="https://www.mackinac.org/archives/epi/contracts/28/28010_2010-06-30_TCAA_X.PDF" TargetMode="External"/><Relationship Id="rId3754" Type="http://schemas.openxmlformats.org/officeDocument/2006/relationships/hyperlink" Target="https://www.mackinac.org/archives/epi/contracts/41/41110_2008-06-30_FHBDA_T.PDF" TargetMode="External"/><Relationship Id="rId4805" Type="http://schemas.openxmlformats.org/officeDocument/2006/relationships/hyperlink" Target="https://www.mackinac.org/archives/epi/contracts/50/50180_2019-06-30_TEAMSTERS_O.pdf" TargetMode="External"/><Relationship Id="rId6160" Type="http://schemas.openxmlformats.org/officeDocument/2006/relationships/hyperlink" Target="https://www.mackinac.org/archives/epi/contracts/63/63270_2020-06-30_AFSCME_F.pdf" TargetMode="External"/><Relationship Id="rId7211" Type="http://schemas.openxmlformats.org/officeDocument/2006/relationships/hyperlink" Target="https://www.mackinac.org/archives/epi/contracts/73/73080_2002-07-01_BVAA_X.PDF" TargetMode="External"/><Relationship Id="rId675" Type="http://schemas.openxmlformats.org/officeDocument/2006/relationships/hyperlink" Target="https://www.mackinac.org/archives/epi/contracts/13/13050_2007-06-30_AESPA_MEA_O_F_P.PDF" TargetMode="External"/><Relationship Id="rId2356" Type="http://schemas.openxmlformats.org/officeDocument/2006/relationships/hyperlink" Target="https://www.mackinac.org/archives/epi/contracts/29/29100_2020-06-30_USW_OPCTX.pdf" TargetMode="External"/><Relationship Id="rId2770" Type="http://schemas.openxmlformats.org/officeDocument/2006/relationships/hyperlink" Target="https://www.mackinac.org/archives/epi/contracts/33/33020_2007-08-15_LEA_MEA_P.pdf" TargetMode="External"/><Relationship Id="rId3407" Type="http://schemas.openxmlformats.org/officeDocument/2006/relationships/hyperlink" Target="https://www.mackinac.org/archives/epi/contracts/39/39030_2010-06-30_CFSEA_F.pdf" TargetMode="External"/><Relationship Id="rId3821" Type="http://schemas.openxmlformats.org/officeDocument/2006/relationships/hyperlink" Target="https://www.mackinac.org/archives/epi/contracts/41/41145_2021-08-15_MEA_E.pdf" TargetMode="External"/><Relationship Id="rId6977" Type="http://schemas.openxmlformats.org/officeDocument/2006/relationships/hyperlink" Target="https://www.mackinac.org/archives/epi/contracts/70/70120_2019-06-30_MESPA_CT.pdf" TargetMode="External"/><Relationship Id="rId328" Type="http://schemas.openxmlformats.org/officeDocument/2006/relationships/hyperlink" Target="https://www.mackinac.org/archives/epi/contracts/08/08010_2013-06-30_IUOE_OPTX.pdf" TargetMode="External"/><Relationship Id="rId742" Type="http://schemas.openxmlformats.org/officeDocument/2006/relationships/hyperlink" Target="https://www.mackinac.org/archives/epi/contracts/13/13070_2008-06-30_AFL-CIO_IUOE_C.PDF" TargetMode="External"/><Relationship Id="rId1372" Type="http://schemas.openxmlformats.org/officeDocument/2006/relationships/hyperlink" Target="https://www.mackinac.org/archives/epi/contracts/21/21010_2015-06-30_TEAMSTERS_CFOT.pdf" TargetMode="External"/><Relationship Id="rId2009" Type="http://schemas.openxmlformats.org/officeDocument/2006/relationships/hyperlink" Target="https://www.mackinac.org/archives/epi/contracts/25/25200_2011_LFAA_X.pdf" TargetMode="External"/><Relationship Id="rId2423" Type="http://schemas.openxmlformats.org/officeDocument/2006/relationships/hyperlink" Target="https://www.mackinac.org/archives/epi/contracts/30/30050_2014-06-30_MESPA_PCFOTX.pdf" TargetMode="External"/><Relationship Id="rId5579" Type="http://schemas.openxmlformats.org/officeDocument/2006/relationships/hyperlink" Target="https://www.mackinac.org/archives/epi/contracts/58/58010_2013-06-30_IUOE_TFX.pdf" TargetMode="External"/><Relationship Id="rId9036" Type="http://schemas.openxmlformats.org/officeDocument/2006/relationships/hyperlink" Target="https://www.mackinac.org/archives/epi/contracts/82/82405_2013-06-30_SP_P.pdf" TargetMode="External"/><Relationship Id="rId1025" Type="http://schemas.openxmlformats.org/officeDocument/2006/relationships/hyperlink" Target="https://www.mackinac.org/archives/epi/contracts/16/16015_2013-06-30_USW_F.pdf" TargetMode="External"/><Relationship Id="rId4595" Type="http://schemas.openxmlformats.org/officeDocument/2006/relationships/hyperlink" Target="https://www.mackinac.org/archives/epi/contracts/50/50080_2013-08-31_MEA_E_(LOA).pdf" TargetMode="External"/><Relationship Id="rId5646" Type="http://schemas.openxmlformats.org/officeDocument/2006/relationships/hyperlink" Target="https://www.mackinac.org/archives/epi/contracts/59/59070_2010-06-30_GAA_PX.pdf" TargetMode="External"/><Relationship Id="rId5993" Type="http://schemas.openxmlformats.org/officeDocument/2006/relationships/hyperlink" Target="https://www.mackinac.org/archives/epi/contracts/63/63070_2013-06-30_AAES_OX.pdf" TargetMode="External"/><Relationship Id="rId8052" Type="http://schemas.openxmlformats.org/officeDocument/2006/relationships/hyperlink" Target="https://www.mackinac.org/archives/epi/contracts/80/80020_2015-06-30_SEIU_CT.pdf" TargetMode="External"/><Relationship Id="rId9103" Type="http://schemas.openxmlformats.org/officeDocument/2006/relationships/hyperlink" Target="https://www.mackinac.org/archives/epi/contracts/82/82430_2008-06-30_VBEA_MEA_E_X.PDF" TargetMode="External"/><Relationship Id="rId3197" Type="http://schemas.openxmlformats.org/officeDocument/2006/relationships/hyperlink" Target="https://www.mackinac.org/archives/epi/contracts/38/38090_2017-06-30_MEA_E.pdf" TargetMode="External"/><Relationship Id="rId4248" Type="http://schemas.openxmlformats.org/officeDocument/2006/relationships/hyperlink" Target="https://www.mackinac.org/archives/epi/contracts/46/46060_2009-06-30_CESPA_MEA_O_T_X.PDF" TargetMode="External"/><Relationship Id="rId4662" Type="http://schemas.openxmlformats.org/officeDocument/2006/relationships/hyperlink" Target="https://www.mackinac.org/archives/epi/contracts/50/50100_2019-06-30_MEA_P.pdf" TargetMode="External"/><Relationship Id="rId5713" Type="http://schemas.openxmlformats.org/officeDocument/2006/relationships/hyperlink" Target="https://www.mackinac.org/archives/epi/contracts/60/60020_2017-08-31_MESPA_FPOT.pdf" TargetMode="External"/><Relationship Id="rId8869" Type="http://schemas.openxmlformats.org/officeDocument/2006/relationships/hyperlink" Target="https://www.mackinac.org/archives/epi/contracts/82/82390_2007-06-30_NFOP_P.PDF" TargetMode="External"/><Relationship Id="rId185" Type="http://schemas.openxmlformats.org/officeDocument/2006/relationships/hyperlink" Target="https://www.mackinac.org/archives/epi/contracts/04/04010_2020-06-30_MEA_FPX.pdf" TargetMode="External"/><Relationship Id="rId1909" Type="http://schemas.openxmlformats.org/officeDocument/2006/relationships/hyperlink" Target="https://www.mackinac.org/archives/epi/contracts/25/25120_2013-06-30_FAA_A.pdf" TargetMode="External"/><Relationship Id="rId3264" Type="http://schemas.openxmlformats.org/officeDocument/2006/relationships/hyperlink" Target="https://www.mackinac.org/archives/epi/contracts/38/38120_2020-08-17_MEA_E.pdf" TargetMode="External"/><Relationship Id="rId4315" Type="http://schemas.openxmlformats.org/officeDocument/2006/relationships/hyperlink" Target="https://www.mackinac.org/archives/epi/contracts/46/46110_2018-06-30_MESPA_PCFT.pdf" TargetMode="External"/><Relationship Id="rId7885" Type="http://schemas.openxmlformats.org/officeDocument/2006/relationships/hyperlink" Target="https://www.mackinac.org/archives/epi/contracts/75/75080_2011-6-30_TRESPA_CTOX.txt" TargetMode="External"/><Relationship Id="rId8936" Type="http://schemas.openxmlformats.org/officeDocument/2006/relationships/hyperlink" Target="https://www.mackinac.org/archives/epi/contracts/82/82110_2012-06-30_RUEAA_X.pdf" TargetMode="External"/><Relationship Id="rId2280" Type="http://schemas.openxmlformats.org/officeDocument/2006/relationships/hyperlink" Target="https://www.mackinac.org/archives/epi/contracts/28/28010_2012-06-30_TCCAPSA_POX.pdf" TargetMode="External"/><Relationship Id="rId3331" Type="http://schemas.openxmlformats.org/officeDocument/2006/relationships/hyperlink" Target="https://www.mackinac.org/archives/epi/contracts/38/38150_2016-12-31_MEA_E.pdf" TargetMode="External"/><Relationship Id="rId6487" Type="http://schemas.openxmlformats.org/officeDocument/2006/relationships/hyperlink" Target="https://www.mackinac.org/archives/epi/contracts/63/63110_2015-07-31_OAA_A.pdf" TargetMode="External"/><Relationship Id="rId7538" Type="http://schemas.openxmlformats.org/officeDocument/2006/relationships/hyperlink" Target="https://www.mackinac.org/archives/epi/contracts/78/78060_2011-06-30_MESPA_XCFO.doc" TargetMode="External"/><Relationship Id="rId7952" Type="http://schemas.openxmlformats.org/officeDocument/2006/relationships/hyperlink" Target="https://www.mackinac.org/archives/epi/contracts/79/79080_2009-06-30_IUOE_AFL-CIO_T.PDF" TargetMode="External"/><Relationship Id="rId252" Type="http://schemas.openxmlformats.org/officeDocument/2006/relationships/hyperlink" Target="https://www.mackinac.org/archives/epi/contracts/05/05070_2013-08-31_MSPA_T.pdf" TargetMode="External"/><Relationship Id="rId5089" Type="http://schemas.openxmlformats.org/officeDocument/2006/relationships/hyperlink" Target="https://www.mackinac.org/archives/epi/contracts/52/52170_2013-06-30_MESPA_TCFX.pdf" TargetMode="External"/><Relationship Id="rId6554" Type="http://schemas.openxmlformats.org/officeDocument/2006/relationships/hyperlink" Target="https://www.mackinac.org/archives/epi/contracts/63/63260_2016-06-30_MEA_P.pdf" TargetMode="External"/><Relationship Id="rId7605" Type="http://schemas.openxmlformats.org/officeDocument/2006/relationships/hyperlink" Target="https://www.mackinac.org/archives/epi/contracts/74/74030_2012-06-30_SCCEA_EX.pdf" TargetMode="External"/><Relationship Id="rId1699" Type="http://schemas.openxmlformats.org/officeDocument/2006/relationships/hyperlink" Target="https://www.mackinac.org/archives/epi/contracts/25/25130_2012_AEA_E.pdf" TargetMode="External"/><Relationship Id="rId2000" Type="http://schemas.openxmlformats.org/officeDocument/2006/relationships/hyperlink" Target="https://www.mackinac.org/archives/epi/contracts/25/25200_2016-06-30_SEIU_C.pdf" TargetMode="External"/><Relationship Id="rId5156" Type="http://schemas.openxmlformats.org/officeDocument/2006/relationships/hyperlink" Target="https://www.mackinac.org/archives/epi/contracts/53/53040_2016-06-30_MESPA_OPFCT.pdf" TargetMode="External"/><Relationship Id="rId5570" Type="http://schemas.openxmlformats.org/officeDocument/2006/relationships/hyperlink" Target="https://www.mackinac.org/archives/epi/contracts/58/58010_2018-06-30_MESPA_C.pdf" TargetMode="External"/><Relationship Id="rId6207" Type="http://schemas.openxmlformats.org/officeDocument/2006/relationships/hyperlink" Target="https://www.mackinac.org/archives/epi/contracts/63/63200_2013_FESPA_OPX.pdf" TargetMode="External"/><Relationship Id="rId4172" Type="http://schemas.openxmlformats.org/officeDocument/2006/relationships/hyperlink" Target="https://www.mackinac.org/archives/epi/contracts/46/46020_2017-06-30_ASSN_PO.pdf" TargetMode="External"/><Relationship Id="rId5223" Type="http://schemas.openxmlformats.org/officeDocument/2006/relationships/hyperlink" Target="https://www.mackinac.org/archives/epi/contracts/54/54040_2010-06-30_MSSPA_TXCP.pdf" TargetMode="External"/><Relationship Id="rId6621" Type="http://schemas.openxmlformats.org/officeDocument/2006/relationships/hyperlink" Target="https://www.mackinac.org/archives/epi/contracts/63/63060_2016-06-30_ESOS_O.pdf" TargetMode="External"/><Relationship Id="rId8379" Type="http://schemas.openxmlformats.org/officeDocument/2006/relationships/hyperlink" Target="https://www.mackinac.org/archives/epi/contracts/81/81911_2016-06-30_AFT_PX.pdf" TargetMode="External"/><Relationship Id="rId1766" Type="http://schemas.openxmlformats.org/officeDocument/2006/relationships/hyperlink" Target="https://www.mackinac.org/archives/epi/contracts/25/25230_2008-06-30_AFSCME_AFL-CIO_C_T_F_X.PDF" TargetMode="External"/><Relationship Id="rId2817" Type="http://schemas.openxmlformats.org/officeDocument/2006/relationships/hyperlink" Target="https://www.mackinac.org/archives/epi/contracts/33/33130_2010-08-15_MEA_NEA_P_X.pdf" TargetMode="External"/><Relationship Id="rId8793" Type="http://schemas.openxmlformats.org/officeDocument/2006/relationships/hyperlink" Target="https://www.mackinac.org/archives/epi/contracts/82/82090_2004-08-31_AFSCME_C_F_O_P.PDF" TargetMode="External"/><Relationship Id="rId58" Type="http://schemas.openxmlformats.org/officeDocument/2006/relationships/hyperlink" Target="https://www.mackinac.org/archives/epi/contracts/02/02080_2013-06-30_MEA_E.pdf" TargetMode="External"/><Relationship Id="rId1419" Type="http://schemas.openxmlformats.org/officeDocument/2006/relationships/hyperlink" Target="https://www.mackinac.org/archives/epi/contracts/21/21060_2012-06-30_RRESP_CFOPTX.pdf" TargetMode="External"/><Relationship Id="rId1833" Type="http://schemas.openxmlformats.org/officeDocument/2006/relationships/hyperlink" Target="https://www.mackinac.org/archives/epi/contracts/25/25140_2013-06-30_DESA_O.pdf" TargetMode="External"/><Relationship Id="rId4989" Type="http://schemas.openxmlformats.org/officeDocument/2006/relationships/hyperlink" Target="https://www.mackinac.org/archives/epi/contracts/50/50240_2010-06-30_AFSCME_CXFT.pdf" TargetMode="External"/><Relationship Id="rId7048" Type="http://schemas.openxmlformats.org/officeDocument/2006/relationships/hyperlink" Target="https://www.mackinac.org/archives/epi/contracts/70/70020_2012-06-30_OIA_X.pdf" TargetMode="External"/><Relationship Id="rId7395" Type="http://schemas.openxmlformats.org/officeDocument/2006/relationships/hyperlink" Target="https://www.mackinac.org/archives/epi/contracts/76/76070_2016-06-30_IUOE_OCFP.pdf" TargetMode="External"/><Relationship Id="rId8446" Type="http://schemas.openxmlformats.org/officeDocument/2006/relationships/hyperlink" Target="https://www.mackinac.org/archives/epi/contracts/82/82230_2019-06-30_AFSCME_O.pdf" TargetMode="External"/><Relationship Id="rId8860" Type="http://schemas.openxmlformats.org/officeDocument/2006/relationships/hyperlink" Target="https://www.mackinac.org/archives/epi/contracts/82/82390_2011_NFP_P_X.pdf" TargetMode="External"/><Relationship Id="rId1900" Type="http://schemas.openxmlformats.org/officeDocument/2006/relationships/hyperlink" Target="https://www.mackinac.org/archives/epi/contracts/25/25120_2017-07-31_MEA_E.pdf" TargetMode="External"/><Relationship Id="rId7462" Type="http://schemas.openxmlformats.org/officeDocument/2006/relationships/hyperlink" Target="https://www.mackinac.org/archives/epi/contracts/76/76000_2011-06-30_SISPA_COTX.pdf" TargetMode="External"/><Relationship Id="rId8513" Type="http://schemas.openxmlformats.org/officeDocument/2006/relationships/hyperlink" Target="https://www.mackinac.org/archives/epi/contracts/82/82040_2010-6-30_MEA-NEA_EAA_E_X.pdf" TargetMode="External"/><Relationship Id="rId3658" Type="http://schemas.openxmlformats.org/officeDocument/2006/relationships/hyperlink" Target="https://www.mackinac.org/archives/epi/contracts/41/41040_2012_BCEASP_COF.pdf" TargetMode="External"/><Relationship Id="rId4709" Type="http://schemas.openxmlformats.org/officeDocument/2006/relationships/hyperlink" Target="https://www.mackinac.org/archives/epi/contracts/50/50140_2014-06-30_AFSCME_P.pdf" TargetMode="External"/><Relationship Id="rId6064" Type="http://schemas.openxmlformats.org/officeDocument/2006/relationships/hyperlink" Target="https://www.mackinac.org/archives/epi/contracts/63/63080_2020-06-30_BHAIA_P.pdf" TargetMode="External"/><Relationship Id="rId7115" Type="http://schemas.openxmlformats.org/officeDocument/2006/relationships/hyperlink" Target="https://www.mackinac.org/archives/epi/contracts/71/71050_2013-06-30_OFT_E.pdf" TargetMode="External"/><Relationship Id="rId579" Type="http://schemas.openxmlformats.org/officeDocument/2006/relationships/hyperlink" Target="https://www.mackinac.org/archives/epi/contracts/11/11210_2017-06-30_SEIU_PX.pdf" TargetMode="External"/><Relationship Id="rId993" Type="http://schemas.openxmlformats.org/officeDocument/2006/relationships/hyperlink" Target="https://www.mackinac.org/archives/epi/contracts/15/15060_2011_EJCEA_F.pdf" TargetMode="External"/><Relationship Id="rId2674" Type="http://schemas.openxmlformats.org/officeDocument/2006/relationships/hyperlink" Target="https://www.mackinac.org/archives/epi/contracts/33/33010_ELA_2014-06-30_A.pdf" TargetMode="External"/><Relationship Id="rId5080" Type="http://schemas.openxmlformats.org/officeDocument/2006/relationships/hyperlink" Target="https://www.mackinac.org/archives/epi/contracts/52/52170_2020-06-30_MEA_E.pdf" TargetMode="External"/><Relationship Id="rId6131" Type="http://schemas.openxmlformats.org/officeDocument/2006/relationships/hyperlink" Target="https://www.mackinac.org/archives/epi/contracts/63/63190_2021-06-30_MEA_T.pdf" TargetMode="External"/><Relationship Id="rId646" Type="http://schemas.openxmlformats.org/officeDocument/2006/relationships/hyperlink" Target="https://www.mackinac.org/archives/epi/contracts/12/12040_2012_AFSCME_T.pdf" TargetMode="External"/><Relationship Id="rId1276" Type="http://schemas.openxmlformats.org/officeDocument/2006/relationships/hyperlink" Target="https://www.mackinac.org/archives/epi/contracts/19/19120_2008-06-30_IUOE_AFL-CIO_C_X.PDF" TargetMode="External"/><Relationship Id="rId2327" Type="http://schemas.openxmlformats.org/officeDocument/2006/relationships/hyperlink" Target="https://www.mackinac.org/archives/epi/contracts/29/29050_2019-06-30_MESPA_OPCFTX.pdf" TargetMode="External"/><Relationship Id="rId3725" Type="http://schemas.openxmlformats.org/officeDocument/2006/relationships/hyperlink" Target="https://www.mackinac.org/archives/epi/contracts/41/41110_2019-06-30_FHCCPE_X.pdf" TargetMode="External"/><Relationship Id="rId1690" Type="http://schemas.openxmlformats.org/officeDocument/2006/relationships/hyperlink" Target="https://www.mackinac.org/archives/epi/contracts/25/25130_2018-08-31_MEA_E.pdf" TargetMode="External"/><Relationship Id="rId2741" Type="http://schemas.openxmlformats.org/officeDocument/2006/relationships/hyperlink" Target="https://www.mackinac.org/archives/epi/contracts/33/33020_2015-06-30_FOP_X.pdf" TargetMode="External"/><Relationship Id="rId5897" Type="http://schemas.openxmlformats.org/officeDocument/2006/relationships/hyperlink" Target="https://www.mackinac.org/archives/epi/contracts/61/61220_2010-06-30_MEA_NEA_T_X_F_C.PDF" TargetMode="External"/><Relationship Id="rId6948" Type="http://schemas.openxmlformats.org/officeDocument/2006/relationships/hyperlink" Target="https://www.mackinac.org/archives/epi/contracts/69/69030_2020-06-30_MESPA_OPFT.pdf" TargetMode="External"/><Relationship Id="rId9007" Type="http://schemas.openxmlformats.org/officeDocument/2006/relationships/hyperlink" Target="https://www.mackinac.org/archives/epi/contracts/82/82140_2017-06-30_MEA_E.pdf" TargetMode="External"/><Relationship Id="rId713" Type="http://schemas.openxmlformats.org/officeDocument/2006/relationships/hyperlink" Target="https://www.mackinac.org/archives/epi/contracts/13/13000_2012_CACCEA_EP.pdf" TargetMode="External"/><Relationship Id="rId1343" Type="http://schemas.openxmlformats.org/officeDocument/2006/relationships/hyperlink" Target="https://www.mackinac.org/archives/epi/contracts/20/20015_2008-06-30_MFT_F_P_X.PDF" TargetMode="External"/><Relationship Id="rId4499" Type="http://schemas.openxmlformats.org/officeDocument/2006/relationships/hyperlink" Target="https://www.mackinac.org/archives/epi/contracts/49/49055_2013-06-29_MEA_E.docx" TargetMode="External"/><Relationship Id="rId5964" Type="http://schemas.openxmlformats.org/officeDocument/2006/relationships/hyperlink" Target="https://www.mackinac.org/archives/epi/contracts/62/62070_2012_NEA_E.pdf" TargetMode="External"/><Relationship Id="rId8370" Type="http://schemas.openxmlformats.org/officeDocument/2006/relationships/hyperlink" Target="https://www.mackinac.org/archives/epi/contracts/81/81150_2010-06-30_MEA-NEA_PX.pdf" TargetMode="External"/><Relationship Id="rId1410" Type="http://schemas.openxmlformats.org/officeDocument/2006/relationships/hyperlink" Target="https://www.mackinac.org/archives/epi/contracts/21/21135_2010-06-30_MPEA_P.pdf" TargetMode="External"/><Relationship Id="rId4566" Type="http://schemas.openxmlformats.org/officeDocument/2006/relationships/hyperlink" Target="https://www.mackinac.org/archives/epi/contracts/50/50010_2020-06-30_CLAA_A.pdf" TargetMode="External"/><Relationship Id="rId4980" Type="http://schemas.openxmlformats.org/officeDocument/2006/relationships/hyperlink" Target="https://www.mackinac.org/archives/epi/contracts/50/50240_2014-06-30_Teamsters_OP.pdf" TargetMode="External"/><Relationship Id="rId5617" Type="http://schemas.openxmlformats.org/officeDocument/2006/relationships/hyperlink" Target="https://www.mackinac.org/archives/epi/contracts/59/59020_2017-06-30_MEA_E.pdf" TargetMode="External"/><Relationship Id="rId8023" Type="http://schemas.openxmlformats.org/officeDocument/2006/relationships/hyperlink" Target="https://www.mackinac.org/archives/epi/contracts/79/79150_2019-08-31_MEA_E_(ADDENDUM).pdf" TargetMode="External"/><Relationship Id="rId3168" Type="http://schemas.openxmlformats.org/officeDocument/2006/relationships/hyperlink" Target="https://www.mackinac.org/archives/epi/contracts/38/38040_2019-06-30_MEA_E.pdf" TargetMode="External"/><Relationship Id="rId3582" Type="http://schemas.openxmlformats.org/officeDocument/2006/relationships/hyperlink" Target="https://www.mackinac.org/archives/epi/contracts/39/39140_2014-06-30_PSBDA_T.pdf" TargetMode="External"/><Relationship Id="rId4219" Type="http://schemas.openxmlformats.org/officeDocument/2006/relationships/hyperlink" Target="https://www.mackinac.org/archives/epi/contracts/46/46040_2009-08-24_LCEA_BEA_MEA_E.PDF" TargetMode="External"/><Relationship Id="rId4633" Type="http://schemas.openxmlformats.org/officeDocument/2006/relationships/hyperlink" Target="https://www.mackinac.org/archives/epi/contracts/50/50020_2007-09-30_IUOE_AFSCME_C_F_T_X.PDF" TargetMode="External"/><Relationship Id="rId7789" Type="http://schemas.openxmlformats.org/officeDocument/2006/relationships/hyperlink" Target="https://www.mackinac.org/archives/epi/contracts/75/75020_2009-06-30_SMEA_E_X.pdf" TargetMode="External"/><Relationship Id="rId2184" Type="http://schemas.openxmlformats.org/officeDocument/2006/relationships/hyperlink" Target="https://www.mackinac.org/archives/epi/contracts/27/27010_2008-06-30_AFSCME_AFL-CIO_C_F_T_O_P_X.PDF" TargetMode="External"/><Relationship Id="rId3235" Type="http://schemas.openxmlformats.org/officeDocument/2006/relationships/hyperlink" Target="https://www.mackinac.org/archives/epi/contracts/38/38000_2012_JIEA_EPX.pdf" TargetMode="External"/><Relationship Id="rId7856" Type="http://schemas.openxmlformats.org/officeDocument/2006/relationships/hyperlink" Target="https://www.mackinac.org/archives/epi/contracts/75/75010_2022-06-30_SEIU_TCX.pdf" TargetMode="External"/><Relationship Id="rId156" Type="http://schemas.openxmlformats.org/officeDocument/2006/relationships/hyperlink" Target="https://www.mackinac.org/archives/epi/contracts/03/03040_2020-09-01_MEA_F.pdf" TargetMode="External"/><Relationship Id="rId570" Type="http://schemas.openxmlformats.org/officeDocument/2006/relationships/hyperlink" Target="https://www.mackinac.org/archives/epi/contracts/11/11240_2010-06-30_BSEA_EX.pdf" TargetMode="External"/><Relationship Id="rId2251" Type="http://schemas.openxmlformats.org/officeDocument/2006/relationships/hyperlink" Target="https://www.mackinac.org/archives/epi/contracts/28/28090_2010-06-30_MESPA_CFOTX.pdf" TargetMode="External"/><Relationship Id="rId3302" Type="http://schemas.openxmlformats.org/officeDocument/2006/relationships/hyperlink" Target="https://www.mackinac.org/archives/epi/contracts/38/38130_2009-08-31_JCEA_NEA_E_X.PDF" TargetMode="External"/><Relationship Id="rId4700" Type="http://schemas.openxmlformats.org/officeDocument/2006/relationships/hyperlink" Target="https://www.mackinac.org/archives/epi/contracts/50/50140_2016-07-31_LCAA_X_(TA).pdf" TargetMode="External"/><Relationship Id="rId6458" Type="http://schemas.openxmlformats.org/officeDocument/2006/relationships/hyperlink" Target="https://www.mackinac.org/archives/epi/contracts/63/63250_2020-06-30_AOPSA_A.pdf" TargetMode="External"/><Relationship Id="rId7509" Type="http://schemas.openxmlformats.org/officeDocument/2006/relationships/hyperlink" Target="https://www.mackinac.org/archives/epi/contracts/78/78030_2022-06-30_MESPA_CFT.pdf" TargetMode="External"/><Relationship Id="rId8907" Type="http://schemas.openxmlformats.org/officeDocument/2006/relationships/hyperlink" Target="https://www.mackinac.org/archives/epi/contracts/82/82100_2011-06030_IUOE,AFL-CIO_X.pdf" TargetMode="External"/><Relationship Id="rId223" Type="http://schemas.openxmlformats.org/officeDocument/2006/relationships/hyperlink" Target="https://www.mackinac.org/archives/epi/contracts/05/05040_2014-08-31_MEA_E.pdf" TargetMode="External"/><Relationship Id="rId6872" Type="http://schemas.openxmlformats.org/officeDocument/2006/relationships/hyperlink" Target="https://www.mackinac.org/archives/epi/contracts/67/67050_2011-06-30_MESPA_T.pdf" TargetMode="External"/><Relationship Id="rId7923" Type="http://schemas.openxmlformats.org/officeDocument/2006/relationships/hyperlink" Target="https://www.mackinac.org/archives/epi/contracts/79/79020_2012-08-31_CBDA_T.pdf" TargetMode="External"/><Relationship Id="rId4076" Type="http://schemas.openxmlformats.org/officeDocument/2006/relationships/hyperlink" Target="https://www.mackinac.org/archives/epi/contracts/44/44010_2015-06-30_LEA_E.pdf" TargetMode="External"/><Relationship Id="rId5474" Type="http://schemas.openxmlformats.org/officeDocument/2006/relationships/hyperlink" Target="https://www.mackinac.org/archives/epi/contracts/58/58070_2011-6-30_FSE_F.pdf" TargetMode="External"/><Relationship Id="rId6525" Type="http://schemas.openxmlformats.org/officeDocument/2006/relationships/hyperlink" Target="https://www.mackinac.org/archives/epi/contracts/63/63030_2012-06-30_AFSCME_F.pdf" TargetMode="External"/><Relationship Id="rId4490" Type="http://schemas.openxmlformats.org/officeDocument/2006/relationships/hyperlink" Target="https://www.mackinac.org/archives/epi/contracts/48/48040_2007-06-30_TAEA_E.PDF" TargetMode="External"/><Relationship Id="rId5127" Type="http://schemas.openxmlformats.org/officeDocument/2006/relationships/hyperlink" Target="https://www.mackinac.org/archives/epi/contracts/52/52015_2013-06-30_AFSCME_CFTOPX.pdf" TargetMode="External"/><Relationship Id="rId5541" Type="http://schemas.openxmlformats.org/officeDocument/2006/relationships/hyperlink" Target="https://www.mackinac.org/archives/epi/contracts/58/58090_2016-06-30_MCSCOS_O.pdf" TargetMode="External"/><Relationship Id="rId8697" Type="http://schemas.openxmlformats.org/officeDocument/2006/relationships/hyperlink" Target="https://www.mackinac.org/archives/epi/contracts/82/82055_2009-06-30_GPPA_MEA_C_X.PDF" TargetMode="External"/><Relationship Id="rId1737" Type="http://schemas.openxmlformats.org/officeDocument/2006/relationships/hyperlink" Target="https://www.mackinac.org/archives/epi/contracts/25/25060_2012-06-30_BEA_E.pdf" TargetMode="External"/><Relationship Id="rId3092" Type="http://schemas.openxmlformats.org/officeDocument/2006/relationships/hyperlink" Target="https://www.mackinac.org/archives/epi/contracts/35/35040_2012_WPEA_E.PDF" TargetMode="External"/><Relationship Id="rId4143" Type="http://schemas.openxmlformats.org/officeDocument/2006/relationships/hyperlink" Target="https://www.mackinac.org/archives/epi/contracts/45/45040_2019-06-30_MESPA_TCOPF.pdf" TargetMode="External"/><Relationship Id="rId7299" Type="http://schemas.openxmlformats.org/officeDocument/2006/relationships/hyperlink" Target="https://www.mackinac.org/archives/epi/contracts/73/73010_2020-06-30_SEIU_PX.pdf" TargetMode="External"/><Relationship Id="rId8764" Type="http://schemas.openxmlformats.org/officeDocument/2006/relationships/hyperlink" Target="https://www.mackinac.org/archives/epi/contracts/81/81070_2019-06-30_MESPA_CFOP.pdf" TargetMode="External"/><Relationship Id="rId29" Type="http://schemas.openxmlformats.org/officeDocument/2006/relationships/hyperlink" Target="https://www.mackinac.org/archives/epi/contracts/02/02020_2019-06-30_SSE_CFOPT.pdf" TargetMode="External"/><Relationship Id="rId4210" Type="http://schemas.openxmlformats.org/officeDocument/2006/relationships/hyperlink" Target="https://www.mackinac.org/archives/epi/contracts/46/46010_2007-06-30_IUOE_AFL-CIO_T.PDF" TargetMode="External"/><Relationship Id="rId7366" Type="http://schemas.openxmlformats.org/officeDocument/2006/relationships/hyperlink" Target="https://www.mackinac.org/archives/epi/contracts/73/73255_2017-06-30_MEA_E.pdf" TargetMode="External"/><Relationship Id="rId7780" Type="http://schemas.openxmlformats.org/officeDocument/2006/relationships/hyperlink" Target="https://www.mackinac.org/archives/epi/contracts/74/74130_2009-06-30_MAPE_O.PDF" TargetMode="External"/><Relationship Id="rId8417" Type="http://schemas.openxmlformats.org/officeDocument/2006/relationships/hyperlink" Target="https://www.mackinac.org/archives/epi/contracts/82/82020_2007-06-30_APPP_AFSCME_P_X.PDF" TargetMode="External"/><Relationship Id="rId1804" Type="http://schemas.openxmlformats.org/officeDocument/2006/relationships/hyperlink" Target="https://www.mackinac.org/archives/epi/contracts/25/25150_2017-06-30_CASAA_X.pdf" TargetMode="External"/><Relationship Id="rId6382" Type="http://schemas.openxmlformats.org/officeDocument/2006/relationships/hyperlink" Target="https://www.mackinac.org/archives/epi/contracts/63/63280_2012_AFSCME_C.pdf" TargetMode="External"/><Relationship Id="rId7019" Type="http://schemas.openxmlformats.org/officeDocument/2006/relationships/hyperlink" Target="https://www.mackinac.org/archives/epi/contracts/41/41130_2010-08-15_KHEA_EPX.pdf" TargetMode="External"/><Relationship Id="rId7433" Type="http://schemas.openxmlformats.org/officeDocument/2006/relationships/hyperlink" Target="https://www.mackinac.org/archives/epi/contracts/76/76090_2012_DEA_E.pdf" TargetMode="External"/><Relationship Id="rId8831" Type="http://schemas.openxmlformats.org/officeDocument/2006/relationships/hyperlink" Target="https://www.mackinac.org/archives/epi/contracts/82/82045_2017-06-30_AFT_P.pdf" TargetMode="External"/><Relationship Id="rId3976" Type="http://schemas.openxmlformats.org/officeDocument/2006/relationships/hyperlink" Target="https://www.mackinac.org/archives/epi/contracts/44/44020_2022-06-30_AESA_O.pdf" TargetMode="External"/><Relationship Id="rId6035" Type="http://schemas.openxmlformats.org/officeDocument/2006/relationships/hyperlink" Target="https://www.mackinac.org/archives/epi/contracts/63/63010_2021-06-30_AFSCME_CX.pdf" TargetMode="External"/><Relationship Id="rId897" Type="http://schemas.openxmlformats.org/officeDocument/2006/relationships/hyperlink" Target="https://www.mackinac.org/archives/epi/contracts/14/14030_2011-06-30_SEIU_E.pdf" TargetMode="External"/><Relationship Id="rId2578" Type="http://schemas.openxmlformats.org/officeDocument/2006/relationships/hyperlink" Target="https://www.mackinac.org/archives/epi/contracts/32/32050_2011-06-30_TCBA_E.pdf" TargetMode="External"/><Relationship Id="rId2992" Type="http://schemas.openxmlformats.org/officeDocument/2006/relationships/hyperlink" Target="https://www.mackinac.org/archives/epi/contracts/34/34360_2010-8-18_IAA_P_O_X.pdf" TargetMode="External"/><Relationship Id="rId3629" Type="http://schemas.openxmlformats.org/officeDocument/2006/relationships/hyperlink" Target="https://www.mackinac.org/archives/epi/contracts/39/39170_2008-06-30_VESPA_MESPA_C_F_T_O.PDF" TargetMode="External"/><Relationship Id="rId5051" Type="http://schemas.openxmlformats.org/officeDocument/2006/relationships/hyperlink" Target="https://www.mackinac.org/archives/epi/contracts/51/51060_2011_OEA_E.pdf" TargetMode="External"/><Relationship Id="rId7500" Type="http://schemas.openxmlformats.org/officeDocument/2006/relationships/hyperlink" Target="https://www.mackinac.org/archives/epi/contracts/78/78100_2015-06-30_CEA_E.pdf" TargetMode="External"/><Relationship Id="rId9258" Type="http://schemas.openxmlformats.org/officeDocument/2006/relationships/hyperlink" Target="https://www.mackinac.org/archives/epi/contracts/83/83060_2022-06-30_MESPA_OPFTC.pdf" TargetMode="External"/><Relationship Id="rId964" Type="http://schemas.openxmlformats.org/officeDocument/2006/relationships/hyperlink" Target="https://www.mackinac.org/archives/epi/contracts/15/15050_2019-08-31_MEA_E_(LOA).pdf" TargetMode="External"/><Relationship Id="rId1594" Type="http://schemas.openxmlformats.org/officeDocument/2006/relationships/hyperlink" Target="https://www.mackinac.org/archives/epi/contracts/23/23065_2018-06-30_MESPA_OPTX.pdf" TargetMode="External"/><Relationship Id="rId2645" Type="http://schemas.openxmlformats.org/officeDocument/2006/relationships/hyperlink" Target="https://www.mackinac.org/archives/epi/contracts/33/33010_2021-06-30_AFSCME_CFX.pdf" TargetMode="External"/><Relationship Id="rId6102" Type="http://schemas.openxmlformats.org/officeDocument/2006/relationships/hyperlink" Target="https://www.mackinac.org/archives/epi/contracts/63/63180_2019-06-30_TEAMSTERS_F.pdf" TargetMode="External"/><Relationship Id="rId617" Type="http://schemas.openxmlformats.org/officeDocument/2006/relationships/hyperlink" Target="https://www.mackinac.org/archives/epi/contracts/11/11330_2008-06-30_NBCEA_MEA_E_X.PDF" TargetMode="External"/><Relationship Id="rId1247" Type="http://schemas.openxmlformats.org/officeDocument/2006/relationships/hyperlink" Target="https://www.mackinac.org/archives/epi/contracts/19/19070_2012-08-31_ICEA_E.pdf" TargetMode="External"/><Relationship Id="rId1661" Type="http://schemas.openxmlformats.org/officeDocument/2006/relationships/hyperlink" Target="https://www.mackinac.org/archives/epi/contracts/16/16070_2018-08-31_MEA_E.pdf" TargetMode="External"/><Relationship Id="rId2712" Type="http://schemas.openxmlformats.org/officeDocument/2006/relationships/hyperlink" Target="https://www.mackinac.org/archives/epi/contracts/33/33070_2011-06-30_ICEA_EPX.pdf" TargetMode="External"/><Relationship Id="rId5868" Type="http://schemas.openxmlformats.org/officeDocument/2006/relationships/hyperlink" Target="https://www.mackinac.org/archives/epi/contracts/61/61210_2020-06-30_MEA_E.pdf" TargetMode="External"/><Relationship Id="rId6919" Type="http://schemas.openxmlformats.org/officeDocument/2006/relationships/hyperlink" Target="https://www.mackinac.org/archives/epi/contracts/68/68010_2016-06-30_MEA_E.pdf" TargetMode="External"/><Relationship Id="rId8274" Type="http://schemas.openxmlformats.org/officeDocument/2006/relationships/hyperlink" Target="https://www.mackinac.org/archives/epi/contracts/81/81100_2021-08-31_MASSS_POC.pdf" TargetMode="External"/><Relationship Id="rId1314" Type="http://schemas.openxmlformats.org/officeDocument/2006/relationships/hyperlink" Target="https://www.mackinac.org/archives/epi/contracts/19/19140_2009-06-30_SJEA_E.pdf" TargetMode="External"/><Relationship Id="rId4884" Type="http://schemas.openxmlformats.org/officeDocument/2006/relationships/hyperlink" Target="https://www.mackinac.org/archives/epi/contracts/50/50210_2020-06-30_AFSCME_F.pdf" TargetMode="External"/><Relationship Id="rId5935" Type="http://schemas.openxmlformats.org/officeDocument/2006/relationships/hyperlink" Target="https://www.mackinac.org/archives/epi/contracts/62/62050_2017-06-30_MEA_E.pdf" TargetMode="External"/><Relationship Id="rId7290" Type="http://schemas.openxmlformats.org/officeDocument/2006/relationships/hyperlink" Target="https://www.mackinac.org/archives/epi/contracts/73/73230_2015-06-30_MEA_CFPTX.pdf" TargetMode="External"/><Relationship Id="rId8341" Type="http://schemas.openxmlformats.org/officeDocument/2006/relationships/hyperlink" Target="https://www.mackinac.org/archives/epi/contracts/81/81140_2017-06-30_WLOPA_O_ADDENDUM.pdf" TargetMode="External"/><Relationship Id="rId3486" Type="http://schemas.openxmlformats.org/officeDocument/2006/relationships/hyperlink" Target="https://www.mackinac.org/archives/epi/contracts/39/39010_2011-08-16_KEA_EPX.pdf" TargetMode="External"/><Relationship Id="rId4537" Type="http://schemas.openxmlformats.org/officeDocument/2006/relationships/hyperlink" Target="https://www.mackinac.org/archives/epi/contracts/50/50050_2021-06-30_AASSA_O.pdf" TargetMode="External"/><Relationship Id="rId20" Type="http://schemas.openxmlformats.org/officeDocument/2006/relationships/hyperlink" Target="https://www.mackinac.org/archives/epi/contracts/02/02010_2020-08-31_TBU_E.pdf" TargetMode="External"/><Relationship Id="rId2088" Type="http://schemas.openxmlformats.org/officeDocument/2006/relationships/hyperlink" Target="https://www.mackinac.org/archives/epi/contracts/25/25040_2017-06-30_MESPA_CTF.pdf" TargetMode="External"/><Relationship Id="rId3139" Type="http://schemas.openxmlformats.org/officeDocument/2006/relationships/hyperlink" Target="https://www.mackinac.org/archives/epi/contracts/37/37010_2011-06-30_MPSPA_OP.pdf" TargetMode="External"/><Relationship Id="rId4951" Type="http://schemas.openxmlformats.org/officeDocument/2006/relationships/hyperlink" Target="https://www.mackinac.org/archives/epi/contracts/50/50220_2007-06-30_PPVD_E.PDF" TargetMode="External"/><Relationship Id="rId7010" Type="http://schemas.openxmlformats.org/officeDocument/2006/relationships/hyperlink" Target="https://www.mackinac.org/archives/epi/contracts/41/41130_2019-06-30_MESPA_CTX.pdf" TargetMode="External"/><Relationship Id="rId474" Type="http://schemas.openxmlformats.org/officeDocument/2006/relationships/hyperlink" Target="https://www.mackinac.org/archives/epi/contracts/09/09090_2020-06-30_PAASA_X.pdf" TargetMode="External"/><Relationship Id="rId2155" Type="http://schemas.openxmlformats.org/officeDocument/2006/relationships/hyperlink" Target="https://www.mackinac.org/archives/epi/contracts/26/26010_2007-06-30_BEA_E.PDF" TargetMode="External"/><Relationship Id="rId3553" Type="http://schemas.openxmlformats.org/officeDocument/2006/relationships/hyperlink" Target="https://www.mackinac.org/archives/epi/contracts/03/03010_2019-06-30_SEIU_C.pdf" TargetMode="External"/><Relationship Id="rId4604" Type="http://schemas.openxmlformats.org/officeDocument/2006/relationships/hyperlink" Target="https://www.mackinac.org/archives/epi/contracts/50/50080_2011-06-30_O.pdf" TargetMode="External"/><Relationship Id="rId9182" Type="http://schemas.openxmlformats.org/officeDocument/2006/relationships/hyperlink" Target="https://www.mackinac.org/archives/epi/contracts/82/82365_2008-06-30_WBAA_X.PDF" TargetMode="External"/><Relationship Id="rId127" Type="http://schemas.openxmlformats.org/officeDocument/2006/relationships/hyperlink" Target="https://www.mackinac.org/archives/epi/contracts/03/03070_2016-06-30_MEA_E.pdf" TargetMode="External"/><Relationship Id="rId3206" Type="http://schemas.openxmlformats.org/officeDocument/2006/relationships/hyperlink" Target="https://www.mackinac.org/archives/epi/contracts/38/38090_2012-06-30_IUOE_OX.pdf" TargetMode="External"/><Relationship Id="rId3620" Type="http://schemas.openxmlformats.org/officeDocument/2006/relationships/hyperlink" Target="https://www.mackinac.org/archives/epi/contracts/39/39170_2014-06-30_VPA_P.pdf" TargetMode="External"/><Relationship Id="rId6776" Type="http://schemas.openxmlformats.org/officeDocument/2006/relationships/hyperlink" Target="https://www.mackinac.org/archives/epi/contracts/64/64040_2012-06-30_HESPA_P_C_F_O.pdf" TargetMode="External"/><Relationship Id="rId7827" Type="http://schemas.openxmlformats.org/officeDocument/2006/relationships/hyperlink" Target="https://www.mackinac.org/archives/epi/contracts/75/75050_2016-07-31_CEAAA_O.pdf" TargetMode="External"/><Relationship Id="rId541" Type="http://schemas.openxmlformats.org/officeDocument/2006/relationships/hyperlink" Target="https://www.mackinac.org/archives/epi/contracts/11/11010_2007-08-01_MEA_E_X.PDF" TargetMode="External"/><Relationship Id="rId1171" Type="http://schemas.openxmlformats.org/officeDocument/2006/relationships/hyperlink" Target="https://www.mackinac.org/archives/epi/contracts/18/18010_2011-06-30_CESPA_OPX.pdf" TargetMode="External"/><Relationship Id="rId2222" Type="http://schemas.openxmlformats.org/officeDocument/2006/relationships/hyperlink" Target="https://www.mackinac.org/archives/epi/contracts/05/05060_2020-08-31_MEA_T%20.pdf" TargetMode="External"/><Relationship Id="rId5378" Type="http://schemas.openxmlformats.org/officeDocument/2006/relationships/hyperlink" Target="https://www.mackinac.org/archives/epi/contracts/58/58020_2015-06-30_AAG_X.pdf" TargetMode="External"/><Relationship Id="rId5792" Type="http://schemas.openxmlformats.org/officeDocument/2006/relationships/hyperlink" Target="https://www.mackinac.org/archives/epi/contracts/61/61020_2007-10-15_MHSEU_AFSCME_AFL-CIO_X.PDF" TargetMode="External"/><Relationship Id="rId6429" Type="http://schemas.openxmlformats.org/officeDocument/2006/relationships/hyperlink" Target="https://www.mackinac.org/archives/epi/contracts/63/63100_2020-06-30_NTA_T_(LOA)(3).pdf" TargetMode="External"/><Relationship Id="rId6843" Type="http://schemas.openxmlformats.org/officeDocument/2006/relationships/hyperlink" Target="https://www.mackinac.org/archives/epi/contracts/67/67020_2013-12-31_EEA_E.pdf" TargetMode="External"/><Relationship Id="rId1988" Type="http://schemas.openxmlformats.org/officeDocument/2006/relationships/hyperlink" Target="https://www.mackinac.org/archives/epi/contracts/25/25110_2009-08-31_KEA_MEA_E.PDF" TargetMode="External"/><Relationship Id="rId4394" Type="http://schemas.openxmlformats.org/officeDocument/2006/relationships/hyperlink" Target="https://www.mackinac.org/archives/epi/contracts/47/47060_2022-06-30_MEA_OP.pdf" TargetMode="External"/><Relationship Id="rId5445" Type="http://schemas.openxmlformats.org/officeDocument/2006/relationships/hyperlink" Target="https://www.mackinac.org/archives/epi/contracts/58/58050_2018-06-30_OP.pdf" TargetMode="External"/><Relationship Id="rId4047" Type="http://schemas.openxmlformats.org/officeDocument/2006/relationships/hyperlink" Target="https://www.mackinac.org/archives/epi/contracts/25/25280_2012-06-30_LVESPA_T.PDF" TargetMode="External"/><Relationship Id="rId4461" Type="http://schemas.openxmlformats.org/officeDocument/2006/relationships/hyperlink" Target="https://www.mackinac.org/archives/epi/contracts/33/33200_2019-12-31_MEA_E.pdf" TargetMode="External"/><Relationship Id="rId5512" Type="http://schemas.openxmlformats.org/officeDocument/2006/relationships/hyperlink" Target="https://www.mackinac.org/archives/epi/contracts/58/58080_2013-06-30_IUOE_X.pdf" TargetMode="External"/><Relationship Id="rId6910" Type="http://schemas.openxmlformats.org/officeDocument/2006/relationships/hyperlink" Target="https://www.mackinac.org/archives/epi/contracts/68/68030_2011-08-18_FTA_AFT_E_X.PDF" TargetMode="External"/><Relationship Id="rId8668" Type="http://schemas.openxmlformats.org/officeDocument/2006/relationships/hyperlink" Target="https://www.mackinac.org/archives/epi/contracts/82/82300_2011-06-30_GIPrincipal_PX.pdf" TargetMode="External"/><Relationship Id="rId3063" Type="http://schemas.openxmlformats.org/officeDocument/2006/relationships/hyperlink" Target="https://www.mackinac.org/archives/epi/contracts/35/35010_2012-06-30_OSA_O.pdf" TargetMode="External"/><Relationship Id="rId4114" Type="http://schemas.openxmlformats.org/officeDocument/2006/relationships/hyperlink" Target="https://www.mackinac.org/archives/epi/contracts/44/44090_2009-08-30_NBEA_E.PDF" TargetMode="External"/><Relationship Id="rId1708" Type="http://schemas.openxmlformats.org/officeDocument/2006/relationships/hyperlink" Target="https://www.mackinac.org/archives/epi/contracts/25/25130_2010-06-30_FSE_F.PDF" TargetMode="External"/><Relationship Id="rId3130" Type="http://schemas.openxmlformats.org/officeDocument/2006/relationships/hyperlink" Target="https://www.mackinac.org/archives/epi/contracts/37/37010_2014-06-30_MESPA_OPTX.pdf" TargetMode="External"/><Relationship Id="rId6286" Type="http://schemas.openxmlformats.org/officeDocument/2006/relationships/hyperlink" Target="https://www.mackinac.org/archives/epi/contracts/63/63130_2006-08-31_HPEA_E_X.PDF" TargetMode="External"/><Relationship Id="rId7337" Type="http://schemas.openxmlformats.org/officeDocument/2006/relationships/hyperlink" Target="https://www.mackinac.org/archives/epi/contracts/73/73040_2008-06-30_Teamsters_AFL-CIO_E.PDF" TargetMode="External"/><Relationship Id="rId7684" Type="http://schemas.openxmlformats.org/officeDocument/2006/relationships/hyperlink" Target="https://www.mackinac.org/archives/epi/contracts/74/74100_2016-06-30_MABA_X.pdf" TargetMode="External"/><Relationship Id="rId8735" Type="http://schemas.openxmlformats.org/officeDocument/2006/relationships/hyperlink" Target="https://www.mackinac.org/archives/epi/contracts/82/82070_1992-06-30_HPFT_OA.PDF" TargetMode="External"/><Relationship Id="rId7751" Type="http://schemas.openxmlformats.org/officeDocument/2006/relationships/hyperlink" Target="https://www.mackinac.org/archives/epi/contracts/74/74000_2012_SEIU_X.pdf" TargetMode="External"/><Relationship Id="rId8802" Type="http://schemas.openxmlformats.org/officeDocument/2006/relationships/hyperlink" Target="https://www.mackinac.org/archives/epi/contracts/82/82095_2016-06-30_AFSCME_CTFX.pdf" TargetMode="External"/><Relationship Id="rId2896" Type="http://schemas.openxmlformats.org/officeDocument/2006/relationships/hyperlink" Target="https://www.mackinac.org/archives/epi/contracts/33/33220_2014-06-30_TEAMSTERS_C.pdf" TargetMode="External"/><Relationship Id="rId3947" Type="http://schemas.openxmlformats.org/officeDocument/2006/relationships/hyperlink" Target="https://www.mackinac.org/archives/epi/contracts/41/41240_2013-06-30_SEA(4)_E.pdf" TargetMode="External"/><Relationship Id="rId6353" Type="http://schemas.openxmlformats.org/officeDocument/2006/relationships/hyperlink" Target="https://www.mackinac.org/archives/epi/contracts/63/63230_2016-06-30_MEA_O.pdf" TargetMode="External"/><Relationship Id="rId7404" Type="http://schemas.openxmlformats.org/officeDocument/2006/relationships/hyperlink" Target="https://www.mackinac.org/archives/epi/contracts/76/76070_2009-06-30_BDA_T.PDF" TargetMode="External"/><Relationship Id="rId868" Type="http://schemas.openxmlformats.org/officeDocument/2006/relationships/hyperlink" Target="https://www.mackinac.org/archives/epi/contracts/13/13135_2009-07-01_UCLASBDA_T_X.PDF" TargetMode="External"/><Relationship Id="rId1498" Type="http://schemas.openxmlformats.org/officeDocument/2006/relationships/hyperlink" Target="https://www.mackinac.org/archives/epi/contracts/23/23030_2015-06-30_IUOE_C.pdf" TargetMode="External"/><Relationship Id="rId2549" Type="http://schemas.openxmlformats.org/officeDocument/2006/relationships/hyperlink" Target="https://www.mackinac.org/archives/epi/contracts/32/32010_2014-06-30_IUOE_CTF.pdf" TargetMode="External"/><Relationship Id="rId2963" Type="http://schemas.openxmlformats.org/officeDocument/2006/relationships/hyperlink" Target="https://www.mackinac.org/archives/epi/contracts/34/34010_2016-06-30_MESPA_OP.pdf" TargetMode="External"/><Relationship Id="rId6006" Type="http://schemas.openxmlformats.org/officeDocument/2006/relationships/hyperlink" Target="https://www.mackinac.org/archives/epi/contracts/63/63050_2021-08-28_MEA_E.pdf" TargetMode="External"/><Relationship Id="rId6420" Type="http://schemas.openxmlformats.org/officeDocument/2006/relationships/hyperlink" Target="https://www.mackinac.org/archives/epi/contracts/63/63100_2020-06-30_MESPA_OP_(LOA)(4).pdf" TargetMode="External"/><Relationship Id="rId935" Type="http://schemas.openxmlformats.org/officeDocument/2006/relationships/hyperlink" Target="https://www.mackinac.org/archives/epi/contracts/15/15020_2019-08-31_MEA_E.pdf" TargetMode="External"/><Relationship Id="rId1565" Type="http://schemas.openxmlformats.org/officeDocument/2006/relationships/hyperlink" Target="https://www.mackinac.org/archives/epi/contracts/23/23060_2017-06-30_MEA_O.pdf" TargetMode="External"/><Relationship Id="rId2616" Type="http://schemas.openxmlformats.org/officeDocument/2006/relationships/hyperlink" Target="https://www.mackinac.org/archives/epi/contracts/32/32080_2019-06-30_SEIU_CTOFPX.pdf" TargetMode="External"/><Relationship Id="rId5022" Type="http://schemas.openxmlformats.org/officeDocument/2006/relationships/hyperlink" Target="https://www.mackinac.org/archives/epi/contracts/51/51070_2017-06-30_MESPA_P.pdf" TargetMode="External"/><Relationship Id="rId8178" Type="http://schemas.openxmlformats.org/officeDocument/2006/relationships/hyperlink" Target="https://www.mackinac.org/archives/epi/contracts/80/80010_2016-07-01_SHBDA_T.pdf" TargetMode="External"/><Relationship Id="rId8592" Type="http://schemas.openxmlformats.org/officeDocument/2006/relationships/hyperlink" Target="https://www.mackinac.org/archives/epi/contracts/82/82180_2011-06-30_AFSCME_AFL-CIO_C.pdf" TargetMode="External"/><Relationship Id="rId9229" Type="http://schemas.openxmlformats.org/officeDocument/2006/relationships/hyperlink" Target="https://www.mackinac.org/archives/epi/contracts/28/28035_2020-08-31_MESPA_OPFCT.pdf" TargetMode="External"/><Relationship Id="rId1218" Type="http://schemas.openxmlformats.org/officeDocument/2006/relationships/hyperlink" Target="https://www.mackinac.org/archives/epi/contracts/19/19100_2012-06-30_BCSA_X.pdf" TargetMode="External"/><Relationship Id="rId7194" Type="http://schemas.openxmlformats.org/officeDocument/2006/relationships/hyperlink" Target="https://www.mackinac.org/archives/epi/contracts/73/73180_2014-06-30_USW_TCFOX.pdf" TargetMode="External"/><Relationship Id="rId8245" Type="http://schemas.openxmlformats.org/officeDocument/2006/relationships/hyperlink" Target="https://www.mackinac.org/archives/epi/contracts/81/81040_2010-06-30_MEA_E_X.PDF" TargetMode="External"/><Relationship Id="rId1632" Type="http://schemas.openxmlformats.org/officeDocument/2006/relationships/hyperlink" Target="https://www.mackinac.org/archives/epi/contracts/23/23090_2006-06-30_IUOE_AFL-CIO_C.PDF" TargetMode="External"/><Relationship Id="rId4788" Type="http://schemas.openxmlformats.org/officeDocument/2006/relationships/hyperlink" Target="https://www.mackinac.org/archives/epi/contracts/50/50170_2014-06-30_NHSCOS_X.pdf" TargetMode="External"/><Relationship Id="rId5839" Type="http://schemas.openxmlformats.org/officeDocument/2006/relationships/hyperlink" Target="https://www.mackinac.org/archives/epi/contracts/61/61065_2019-07-31_MEA_E.pdf" TargetMode="External"/><Relationship Id="rId7261" Type="http://schemas.openxmlformats.org/officeDocument/2006/relationships/hyperlink" Target="https://www.mackinac.org/archives/epi/contracts/73/73200_2016-06-30_MEA_E.pdf" TargetMode="External"/><Relationship Id="rId4855" Type="http://schemas.openxmlformats.org/officeDocument/2006/relationships/hyperlink" Target="https://www.mackinac.org/archives/epi/contracts/50/50030_2013-06-30_AFSCME_X.PDF" TargetMode="External"/><Relationship Id="rId5906" Type="http://schemas.openxmlformats.org/officeDocument/2006/relationships/hyperlink" Target="https://www.mackinac.org/archives/epi/contracts/61/61240_2012-08-31_WEA_E_X.PDF" TargetMode="External"/><Relationship Id="rId8312" Type="http://schemas.openxmlformats.org/officeDocument/2006/relationships/hyperlink" Target="https://www.mackinac.org/archives/epi/contracts/63/63240_2022-06-30_TEAMSTERS_CFT.pdf" TargetMode="External"/><Relationship Id="rId3457" Type="http://schemas.openxmlformats.org/officeDocument/2006/relationships/hyperlink" Target="https://www.mackinac.org/archives/epi/contracts/39/39010_2020-06-30_KPSFSBU_F.pdf" TargetMode="External"/><Relationship Id="rId3871" Type="http://schemas.openxmlformats.org/officeDocument/2006/relationships/hyperlink" Target="https://www.mackinac.org/archives/epi/contracts/41/41160_2009-06-30_AS_X.pdf" TargetMode="External"/><Relationship Id="rId4508" Type="http://schemas.openxmlformats.org/officeDocument/2006/relationships/hyperlink" Target="https://www.mackinac.org/archives/epi/contracts/49/49040_2013-06-30_LCSSF_POFT.pdf" TargetMode="External"/><Relationship Id="rId4922" Type="http://schemas.openxmlformats.org/officeDocument/2006/relationships/hyperlink" Target="https://www.mackinac.org/archives/epi/contracts/50/50210_2008-06-30_AFSCME_T_X.PDF" TargetMode="External"/><Relationship Id="rId378" Type="http://schemas.openxmlformats.org/officeDocument/2006/relationships/hyperlink" Target="https://www.mackinac.org/archives/epi/contracts/09/09030_2010-06-30_BTESPA_MEA_X_F_O_P_C.pdf" TargetMode="External"/><Relationship Id="rId792" Type="http://schemas.openxmlformats.org/officeDocument/2006/relationships/hyperlink" Target="https://www.mackinac.org/archives/epi/contracts/13/13090_2010-06-30_AFSCME_AFL-CIO_C_F_X.PDF" TargetMode="External"/><Relationship Id="rId2059" Type="http://schemas.openxmlformats.org/officeDocument/2006/relationships/hyperlink" Target="https://www.mackinac.org/archives/epi/contracts/25/25260_2013-06-30_ESA_O.pdf" TargetMode="External"/><Relationship Id="rId2473" Type="http://schemas.openxmlformats.org/officeDocument/2006/relationships/hyperlink" Target="https://www.mackinac.org/archives/epi/contracts/31/31020_2009-06-30_MEA_C_F_T_O_P_X.pdf" TargetMode="External"/><Relationship Id="rId3524" Type="http://schemas.openxmlformats.org/officeDocument/2006/relationships/hyperlink" Target="https://www.mackinac.org/archives/epi/contracts/03/03020_2011-01-03_OEA_E.pdf" TargetMode="External"/><Relationship Id="rId9086" Type="http://schemas.openxmlformats.org/officeDocument/2006/relationships/hyperlink" Target="https://www.mackinac.org/archives/epi/contracts/82/82430_2019-06-30_MEA_CPT.pdf" TargetMode="External"/><Relationship Id="rId445" Type="http://schemas.openxmlformats.org/officeDocument/2006/relationships/hyperlink" Target="https://www.mackinac.org/archives/epi/contracts/09/09010_2006-07-01_SEIU_AFL-CIO_X.PDF" TargetMode="External"/><Relationship Id="rId1075" Type="http://schemas.openxmlformats.org/officeDocument/2006/relationships/hyperlink" Target="https://www.mackinac.org/archives/epi/contracts/17/17050_2007-08-31_DNIA_MEA_C_F_T_O_X.PDF" TargetMode="External"/><Relationship Id="rId2126" Type="http://schemas.openxmlformats.org/officeDocument/2006/relationships/hyperlink" Target="https://www.mackinac.org/archives/epi/contracts/25/25180_2012-06-30_SCESPA_P.pdf" TargetMode="External"/><Relationship Id="rId2540" Type="http://schemas.openxmlformats.org/officeDocument/2006/relationships/hyperlink" Target="https://www.mackinac.org/archives/epi/contracts/31/31140_2010-06-30_CCEA_E.PDF" TargetMode="External"/><Relationship Id="rId5696" Type="http://schemas.openxmlformats.org/officeDocument/2006/relationships/hyperlink" Target="https://www.mackinac.org/archives/epi/contracts/59/59150_2016-06-30_MESPA_TFCPO.pdf" TargetMode="External"/><Relationship Id="rId6747" Type="http://schemas.openxmlformats.org/officeDocument/2006/relationships/hyperlink" Target="https://www.mackinac.org/archives/epi/contracts/63/63160_2012-6-30_WBAES_O.pdf" TargetMode="External"/><Relationship Id="rId9153" Type="http://schemas.openxmlformats.org/officeDocument/2006/relationships/hyperlink" Target="https://www.mackinac.org/archives/epi/contracts/82/82240_2018-06-30_MESPA_PO.pdf" TargetMode="External"/><Relationship Id="rId512" Type="http://schemas.openxmlformats.org/officeDocument/2006/relationships/hyperlink" Target="https://www.mackinac.org/archives/epi/contracts/10/10015_2011-08-31_BCCEA_NMEA_MEA_E.PDF" TargetMode="External"/><Relationship Id="rId1142" Type="http://schemas.openxmlformats.org/officeDocument/2006/relationships/hyperlink" Target="https://www.mackinac.org/archives/epi/contracts/17/17010_2008-06-30_AFL-CIO_F.PDF" TargetMode="External"/><Relationship Id="rId4298" Type="http://schemas.openxmlformats.org/officeDocument/2006/relationships/hyperlink" Target="https://www.mackinac.org/archives/epi/contracts/46/46100_2012-06-30_MEA_O_P.PDF" TargetMode="External"/><Relationship Id="rId5349" Type="http://schemas.openxmlformats.org/officeDocument/2006/relationships/hyperlink" Target="https://www.mackinac.org/archives/epi/contracts/57/57020_2013-06-30_LCPA_XP.pdf" TargetMode="External"/><Relationship Id="rId9220" Type="http://schemas.openxmlformats.org/officeDocument/2006/relationships/hyperlink" Target="https://www.mackinac.org/archives/epi/contracts/82/82170_2010-6-30_WAA_AFL-CIO_O.pdf" TargetMode="External"/><Relationship Id="rId4365" Type="http://schemas.openxmlformats.org/officeDocument/2006/relationships/hyperlink" Target="https://www.mackinac.org/archives/epi/contracts/47/47010_2007-06-30_BESPA_X_C_F_T_O.PDF" TargetMode="External"/><Relationship Id="rId5763" Type="http://schemas.openxmlformats.org/officeDocument/2006/relationships/hyperlink" Target="https://www.mackinac.org/archives/epi/contracts/61/61060_2019-06-30_MEA_TX.pdf" TargetMode="External"/><Relationship Id="rId6814" Type="http://schemas.openxmlformats.org/officeDocument/2006/relationships/hyperlink" Target="https://www.mackinac.org/archives/epi/contracts/65/65045_2013-06-30_AFLCIO_OFCTP.pdf" TargetMode="External"/><Relationship Id="rId1959" Type="http://schemas.openxmlformats.org/officeDocument/2006/relationships/hyperlink" Target="https://www.mackinac.org/archives/epi/contracts/25/25030_2012-06-30_EBMCA_OX.pdf" TargetMode="External"/><Relationship Id="rId4018" Type="http://schemas.openxmlformats.org/officeDocument/2006/relationships/hyperlink" Target="https://www.mackinac.org/archives/epi/contracts/44/44060_2010-06-30_AFSCME_COX.pdf" TargetMode="External"/><Relationship Id="rId5416" Type="http://schemas.openxmlformats.org/officeDocument/2006/relationships/hyperlink" Target="https://www.mackinac.org/archives/epi/contracts/58/58030_2015-12-31_MEA_E.pdf" TargetMode="External"/><Relationship Id="rId5830" Type="http://schemas.openxmlformats.org/officeDocument/2006/relationships/hyperlink" Target="https://www.mackinac.org/archives/epi/contracts/61/61230_2012-06-30_NMEA_EX.pdf" TargetMode="External"/><Relationship Id="rId8986" Type="http://schemas.openxmlformats.org/officeDocument/2006/relationships/hyperlink" Target="https://www.mackinac.org/archives/epi/contracts/82/82130_2016-08-15_MEA_E_(LOA).pdf" TargetMode="External"/><Relationship Id="rId3381" Type="http://schemas.openxmlformats.org/officeDocument/2006/relationships/hyperlink" Target="https://www.mackinac.org/archives/epi/contracts/39/39020_2009-06-30_CSBDA_T_P_X.PDF" TargetMode="External"/><Relationship Id="rId4432" Type="http://schemas.openxmlformats.org/officeDocument/2006/relationships/hyperlink" Target="https://www.mackinac.org/archives/epi/contracts/47/47000_2013_LIPSA_EPX.pdf" TargetMode="External"/><Relationship Id="rId7588" Type="http://schemas.openxmlformats.org/officeDocument/2006/relationships/hyperlink" Target="https://www.mackinac.org/archives/epi/contracts/78/78080_2007-06-30_AFSCME_AFL-CIO_F_X_P_O_T.PDF" TargetMode="External"/><Relationship Id="rId8639" Type="http://schemas.openxmlformats.org/officeDocument/2006/relationships/hyperlink" Target="https://www.mackinac.org/archives/epi/contracts/82/82290_2011-8-15_GEA-MEA-NEA_E.pdf" TargetMode="External"/><Relationship Id="rId3034" Type="http://schemas.openxmlformats.org/officeDocument/2006/relationships/hyperlink" Target="https://www.mackinac.org/archives/epi/contracts/34/34120_2016-06-30_MEA_CPO_(LOA).pdf" TargetMode="External"/><Relationship Id="rId7655" Type="http://schemas.openxmlformats.org/officeDocument/2006/relationships/hyperlink" Target="https://www.mackinac.org/archives/epi/contracts/74/74050_2015-06-30_TEAMSTERS_T.pdf" TargetMode="External"/><Relationship Id="rId8706" Type="http://schemas.openxmlformats.org/officeDocument/2006/relationships/hyperlink" Target="https://www.mackinac.org/archives/epi/contracts/82/82060_2013-08-31_HFT_E.pdf" TargetMode="External"/><Relationship Id="rId2050" Type="http://schemas.openxmlformats.org/officeDocument/2006/relationships/hyperlink" Target="https://www.mackinac.org/archives/epi/contracts/25/25260_2017-06-30_SEIU_C.pdf" TargetMode="External"/><Relationship Id="rId3101" Type="http://schemas.openxmlformats.org/officeDocument/2006/relationships/hyperlink" Target="https://www.mackinac.org/archives/epi/contracts/36/36015_2015-06-30_AFSCME_CFOTX.pdf" TargetMode="External"/><Relationship Id="rId6257" Type="http://schemas.openxmlformats.org/officeDocument/2006/relationships/hyperlink" Target="https://www.mackinac.org/archives/epi/contracts/63/63130_2019-06-30_AFSCME_CTF_(TA).pdf" TargetMode="External"/><Relationship Id="rId6671" Type="http://schemas.openxmlformats.org/officeDocument/2006/relationships/hyperlink" Target="https://www.mackinac.org/archives/epi/contracts/63/63290_2013-06-30_WLSAA_A.pdf" TargetMode="External"/><Relationship Id="rId7308" Type="http://schemas.openxmlformats.org/officeDocument/2006/relationships/hyperlink" Target="https://www.mackinac.org/archives/epi/contracts/73/73010_2013-06-30_SEIU_CFEX.pdf" TargetMode="External"/><Relationship Id="rId7722" Type="http://schemas.openxmlformats.org/officeDocument/2006/relationships/hyperlink" Target="https://www.mackinac.org/archives/epi/contracts/74/74010_2021-06-30_TEAMSTERS_C.pdf" TargetMode="External"/><Relationship Id="rId5273" Type="http://schemas.openxmlformats.org/officeDocument/2006/relationships/hyperlink" Target="https://www.mackinac.org/archives/epi/contracts/56/56020_2019-08-25_MEA_E.pdf" TargetMode="External"/><Relationship Id="rId6324" Type="http://schemas.openxmlformats.org/officeDocument/2006/relationships/hyperlink" Target="https://www.mackinac.org/archives/epi/contracts/63/63220_2011-06-30_AFSCME_CX.pdf" TargetMode="External"/><Relationship Id="rId839" Type="http://schemas.openxmlformats.org/officeDocument/2006/relationships/hyperlink" Target="https://www.mackinac.org/archives/epi/contracts/13/13130_2007-06-30_MEA_E.PDF" TargetMode="External"/><Relationship Id="rId1469" Type="http://schemas.openxmlformats.org/officeDocument/2006/relationships/hyperlink" Target="https://www.mackinac.org/archives/epi/contracts/22/22025_2013-06-30_NVEA_E.pdf" TargetMode="External"/><Relationship Id="rId2867" Type="http://schemas.openxmlformats.org/officeDocument/2006/relationships/hyperlink" Target="https://www.mackinac.org/archives/epi/contracts/33/33215_2020-06-30_WAEA_A.pdf" TargetMode="External"/><Relationship Id="rId3918" Type="http://schemas.openxmlformats.org/officeDocument/2006/relationships/hyperlink" Target="https://www.mackinac.org/archives/epi/contracts/41/41025_2012-6-30_PA_P_X.pdf" TargetMode="External"/><Relationship Id="rId5340" Type="http://schemas.openxmlformats.org/officeDocument/2006/relationships/hyperlink" Target="https://www.mackinac.org/archives/epi/contracts/57/57020_2018-06-30_LCSSF_T_(LOA).pdf" TargetMode="External"/><Relationship Id="rId8496" Type="http://schemas.openxmlformats.org/officeDocument/2006/relationships/hyperlink" Target="https://www.mackinac.org/archives/epi/contracts/82/82040_2019-06-30_SEIU_C.pdf" TargetMode="External"/><Relationship Id="rId1883" Type="http://schemas.openxmlformats.org/officeDocument/2006/relationships/hyperlink" Target="https://www.mackinac.org/archives/epi/contracts/25/25010_2008-06-30_SEIU_O.PDF" TargetMode="External"/><Relationship Id="rId2934" Type="http://schemas.openxmlformats.org/officeDocument/2006/relationships/hyperlink" Target="https://www.mackinac.org/archives/epi/contracts/33/33230_2007-06-30_IUOE_AFL-CIO_O_X.PDF" TargetMode="External"/><Relationship Id="rId7098" Type="http://schemas.openxmlformats.org/officeDocument/2006/relationships/hyperlink" Target="https://www.mackinac.org/archives/epi/contracts/70/70070_2016-06-30_MEA_T.pdf" TargetMode="External"/><Relationship Id="rId8149" Type="http://schemas.openxmlformats.org/officeDocument/2006/relationships/hyperlink" Target="https://www.mackinac.org/archives/epi/contracts/80/80140_2012-06-30_LESPA_CXTF.pdf" TargetMode="External"/><Relationship Id="rId906" Type="http://schemas.openxmlformats.org/officeDocument/2006/relationships/hyperlink" Target="https://www.mackinac.org/archives/epi/contracts/14/14000_2014_LCSSA_X.pdf" TargetMode="External"/><Relationship Id="rId1536" Type="http://schemas.openxmlformats.org/officeDocument/2006/relationships/hyperlink" Target="https://www.mackinac.org/archives/epi/contracts/23/23000_2012-06-30_EIEA_EP.pdf" TargetMode="External"/><Relationship Id="rId1950" Type="http://schemas.openxmlformats.org/officeDocument/2006/relationships/hyperlink" Target="https://www.mackinac.org/archives/epi/contracts/25/25030_2017-01-31_AFSCME_T.pdf" TargetMode="External"/><Relationship Id="rId8563" Type="http://schemas.openxmlformats.org/officeDocument/2006/relationships/hyperlink" Target="https://www.mackinac.org/archives/epi/contracts/82/82010_2002-06-30_MFT_AFL-CIO_P.PDF" TargetMode="External"/><Relationship Id="rId1603" Type="http://schemas.openxmlformats.org/officeDocument/2006/relationships/hyperlink" Target="https://www.mackinac.org/archives/epi/contracts/23/23065_2011-10-30_MVAACBA_PO.pdf" TargetMode="External"/><Relationship Id="rId4759" Type="http://schemas.openxmlformats.org/officeDocument/2006/relationships/hyperlink" Target="https://www.mackinac.org/archives/epi/contracts/50/50130_2007-08-31_LESPA_MEA_X.PDF" TargetMode="External"/><Relationship Id="rId7165" Type="http://schemas.openxmlformats.org/officeDocument/2006/relationships/hyperlink" Target="https://www.mackinac.org/archives/epi/contracts/72/72010_2012-6-30_REA_E.pdf" TargetMode="External"/><Relationship Id="rId8216" Type="http://schemas.openxmlformats.org/officeDocument/2006/relationships/hyperlink" Target="https://www.mackinac.org/archives/epi/contracts/81/81010_2013_AAAA_PX.pdf" TargetMode="External"/><Relationship Id="rId8630" Type="http://schemas.openxmlformats.org/officeDocument/2006/relationships/hyperlink" Target="https://www.mackinac.org/archives/epi/contracts/82/82290_2015-06-30_IUOE_OP.pdf" TargetMode="External"/><Relationship Id="rId3775" Type="http://schemas.openxmlformats.org/officeDocument/2006/relationships/hyperlink" Target="https://www.mackinac.org/archives/epi/contracts/41/41020_2012-08-31_KCEA_E.pdf" TargetMode="External"/><Relationship Id="rId4826" Type="http://schemas.openxmlformats.org/officeDocument/2006/relationships/hyperlink" Target="https://www.mackinac.org/archives/epi/contracts/50/50180_2011-06-30_Teamsters_O.pdf" TargetMode="External"/><Relationship Id="rId6181" Type="http://schemas.openxmlformats.org/officeDocument/2006/relationships/hyperlink" Target="https://www.mackinac.org/archives/epi/contracts/63/63270_2007-06-30_AFSCME_C_F.PDF" TargetMode="External"/><Relationship Id="rId7232" Type="http://schemas.openxmlformats.org/officeDocument/2006/relationships/hyperlink" Target="https://www.mackinac.org/archives/epi/contracts/73/73030_2009-06-30_CESPA_MEA_P.PDF" TargetMode="External"/><Relationship Id="rId696" Type="http://schemas.openxmlformats.org/officeDocument/2006/relationships/hyperlink" Target="https://www.mackinac.org/archives/epi/contracts/13/13020_2008-06-30_BCEA_E.pdf" TargetMode="External"/><Relationship Id="rId2377" Type="http://schemas.openxmlformats.org/officeDocument/2006/relationships/hyperlink" Target="https://www.mackinac.org/archives/epi/contracts/30/30020_2019-06-30_MESPA_CFTOP.pdf" TargetMode="External"/><Relationship Id="rId2791" Type="http://schemas.openxmlformats.org/officeDocument/2006/relationships/hyperlink" Target="https://www.mackinac.org/archives/epi/contracts/33/33130_2017-07-31_IUOE_O.pdf" TargetMode="External"/><Relationship Id="rId3428" Type="http://schemas.openxmlformats.org/officeDocument/2006/relationships/hyperlink" Target="https://www.mackinac.org/archives/epi/contracts/39/39050_2010-06-30_AFSCME_C.pdf" TargetMode="External"/><Relationship Id="rId349" Type="http://schemas.openxmlformats.org/officeDocument/2006/relationships/hyperlink" Target="https://www.mackinac.org/archives/epi/contracts/08/08030_2011-06-30_HESPA_MEA_C_O_X_P_F.PDF" TargetMode="External"/><Relationship Id="rId763" Type="http://schemas.openxmlformats.org/officeDocument/2006/relationships/hyperlink" Target="https://www.mackinac.org/archives/epi/contracts/13/13080_2008-06-30_HCWA_F.PDF" TargetMode="External"/><Relationship Id="rId1393" Type="http://schemas.openxmlformats.org/officeDocument/2006/relationships/hyperlink" Target="https://www.mackinac.org/archives/epi/contracts/21/21025_2015-06-30_TEAMSTERS_CFOPT.pdf" TargetMode="External"/><Relationship Id="rId2444" Type="http://schemas.openxmlformats.org/officeDocument/2006/relationships/hyperlink" Target="https://www.mackinac.org/archives/epi/contracts/30/30070_2019-06-30_RCSCA_C.pdf" TargetMode="External"/><Relationship Id="rId3842" Type="http://schemas.openxmlformats.org/officeDocument/2006/relationships/hyperlink" Target="https://www.mackinac.org/archives/epi/contracts/41/41150_2012-06-30_30_KCSPA_TX.pdf" TargetMode="External"/><Relationship Id="rId6998" Type="http://schemas.openxmlformats.org/officeDocument/2006/relationships/hyperlink" Target="https://www.mackinac.org/archives/epi/contracts/70/70010_2012-06-30_GHSA_O.pdf" TargetMode="External"/><Relationship Id="rId9057" Type="http://schemas.openxmlformats.org/officeDocument/2006/relationships/hyperlink" Target="https://www.mackinac.org/archives/epi/contracts/82/82150_2019-06-30_TSSSA_CFTPX.pdf" TargetMode="External"/><Relationship Id="rId416" Type="http://schemas.openxmlformats.org/officeDocument/2006/relationships/hyperlink" Target="https://www.mackinac.org/archives/epi/contracts/09/09010_2013-06-30_BCESP_OP_(TA).pdf" TargetMode="External"/><Relationship Id="rId1046" Type="http://schemas.openxmlformats.org/officeDocument/2006/relationships/hyperlink" Target="https://www.mackinac.org/archives/epi/contracts/16/16100_2019-06-30_MEA_E.pdf" TargetMode="External"/><Relationship Id="rId8073" Type="http://schemas.openxmlformats.org/officeDocument/2006/relationships/hyperlink" Target="https://www.mackinac.org/archives/epi/contracts/80/80090_2016-06-30_MEA_E.pdf" TargetMode="External"/><Relationship Id="rId9124" Type="http://schemas.openxmlformats.org/officeDocument/2006/relationships/hyperlink" Target="https://www.mackinac.org/archives/epi/contracts/82/82160_2017-06-30_WWAP_P.pdf" TargetMode="External"/><Relationship Id="rId830" Type="http://schemas.openxmlformats.org/officeDocument/2006/relationships/hyperlink" Target="https://www.mackinac.org/archives/epi/contracts/13/13120_2009-06-30_PEA_MEA_E.PDF" TargetMode="External"/><Relationship Id="rId1460" Type="http://schemas.openxmlformats.org/officeDocument/2006/relationships/hyperlink" Target="https://www.mackinac.org/archives/epi/contracts/22/22045_2011-08-31_NDCSD_EPX.pdf" TargetMode="External"/><Relationship Id="rId2511" Type="http://schemas.openxmlformats.org/officeDocument/2006/relationships/hyperlink" Target="https://www.mackinac.org/archives/epi/contracts/31/31010_2013-08-31_CCEA_E.pdf" TargetMode="External"/><Relationship Id="rId5667" Type="http://schemas.openxmlformats.org/officeDocument/2006/relationships/hyperlink" Target="https://www.mackinac.org/archives/epi/contracts/59/59045_2019-06-30_MEA_E.pdf" TargetMode="External"/><Relationship Id="rId6718" Type="http://schemas.openxmlformats.org/officeDocument/2006/relationships/hyperlink" Target="https://www.mackinac.org/archives/epi/contracts/63/63300_2011_MESPAIII_C_F_T.pdf" TargetMode="External"/><Relationship Id="rId1113" Type="http://schemas.openxmlformats.org/officeDocument/2006/relationships/hyperlink" Target="https://www.mackinac.org/archives/epi/contracts/17/17010_2019-06-30_USW_C.pdf" TargetMode="External"/><Relationship Id="rId4269" Type="http://schemas.openxmlformats.org/officeDocument/2006/relationships/hyperlink" Target="https://www.mackinac.org/archives/epi/contracts/46/46090_2021-08-31_IUOE_T.pdf" TargetMode="External"/><Relationship Id="rId4683" Type="http://schemas.openxmlformats.org/officeDocument/2006/relationships/hyperlink" Target="https://www.mackinac.org/archives/epi/contracts/50/50100_2010-06-30_O.pdf" TargetMode="External"/><Relationship Id="rId5734" Type="http://schemas.openxmlformats.org/officeDocument/2006/relationships/hyperlink" Target="https://www.mackinac.org/archives/epi/contracts/61/61080_2013-08-23_FEA_E.pdf" TargetMode="External"/><Relationship Id="rId8140" Type="http://schemas.openxmlformats.org/officeDocument/2006/relationships/hyperlink" Target="https://www.mackinac.org/archives/epi/contracts/80/80130_2012_LEA_E.pdf" TargetMode="External"/><Relationship Id="rId3285" Type="http://schemas.openxmlformats.org/officeDocument/2006/relationships/hyperlink" Target="https://www.mackinac.org/archives/epi/contracts/38/38120_2007-06-30_AFSCME_AFL-CIO_T.PDF" TargetMode="External"/><Relationship Id="rId4336" Type="http://schemas.openxmlformats.org/officeDocument/2006/relationships/hyperlink" Target="https://www.mackinac.org/archives/epi/contracts/46/46140_2017-06-30_MEA_E.pdf" TargetMode="External"/><Relationship Id="rId4750" Type="http://schemas.openxmlformats.org/officeDocument/2006/relationships/hyperlink" Target="https://www.mackinac.org/archives/epi/contracts/50/50130_2015-07-31_LPA_A.pdf" TargetMode="External"/><Relationship Id="rId5801" Type="http://schemas.openxmlformats.org/officeDocument/2006/relationships/hyperlink" Target="https://www.mackinac.org/archives/epi/contracts/61/61010_2018-06-30_MEA_OPX.pdf" TargetMode="External"/><Relationship Id="rId8957" Type="http://schemas.openxmlformats.org/officeDocument/2006/relationships/hyperlink" Target="https://www.mackinac.org/archives/epi/contracts/82/82120_2011-06-30_RREA-MEA_E.pdf" TargetMode="External"/><Relationship Id="rId3352" Type="http://schemas.openxmlformats.org/officeDocument/2006/relationships/hyperlink" Target="https://www.mackinac.org/archives/epi/contracts/38/38020_2016-08-30_MEA_E.pdf" TargetMode="External"/><Relationship Id="rId4403" Type="http://schemas.openxmlformats.org/officeDocument/2006/relationships/hyperlink" Target="https://www.mackinac.org/archives/epi/contracts/47/47060_2013-08-31_HFSA_F.pdf" TargetMode="External"/><Relationship Id="rId7559" Type="http://schemas.openxmlformats.org/officeDocument/2006/relationships/hyperlink" Target="https://www.mackinac.org/archives/epi/contracts/78/78070_2009-06-30_MESPA_T.PDF" TargetMode="External"/><Relationship Id="rId273" Type="http://schemas.openxmlformats.org/officeDocument/2006/relationships/hyperlink" Target="https://www.mackinac.org/archives/epi/contracts/06/06020_2020-06-30_MESPA_PCOFTX.pdf" TargetMode="External"/><Relationship Id="rId3005" Type="http://schemas.openxmlformats.org/officeDocument/2006/relationships/hyperlink" Target="https://www.mackinac.org/archives/epi/contracts/34/34040_2012-06-30_IISPA_CPOX.pdf" TargetMode="External"/><Relationship Id="rId6575" Type="http://schemas.openxmlformats.org/officeDocument/2006/relationships/hyperlink" Target="https://www.mackinac.org/archives/epi/contracts/50/50190_2020-06-30_MESPA_O.pdf" TargetMode="External"/><Relationship Id="rId7626" Type="http://schemas.openxmlformats.org/officeDocument/2006/relationships/hyperlink" Target="https://www.mackinac.org/archives/epi/contracts/50/50040_2011-08-31_MEA_EX.pdf" TargetMode="External"/><Relationship Id="rId7973" Type="http://schemas.openxmlformats.org/officeDocument/2006/relationships/hyperlink" Target="https://www.mackinac.org/archives/epi/contracts/79/79090_2014-08-20_MEA_E2.pdf" TargetMode="External"/><Relationship Id="rId340" Type="http://schemas.openxmlformats.org/officeDocument/2006/relationships/hyperlink" Target="https://www.mackinac.org/archives/epi/contracts/08/08030_2019-06-30_HABDA_T.pdf" TargetMode="External"/><Relationship Id="rId2021" Type="http://schemas.openxmlformats.org/officeDocument/2006/relationships/hyperlink" Target="https://www.mackinac.org/archives/epi/contracts/25/25250_2013-06-30_MESPA_CFPX.pdf" TargetMode="External"/><Relationship Id="rId5177" Type="http://schemas.openxmlformats.org/officeDocument/2006/relationships/hyperlink" Target="https://www.mackinac.org/archives/epi/contracts/53/53020_2012-06-30_MCCEA_EX.pdf" TargetMode="External"/><Relationship Id="rId6228" Type="http://schemas.openxmlformats.org/officeDocument/2006/relationships/hyperlink" Target="https://www.mackinac.org/archives/epi/contracts/63/63020_2021-06-30_AFSA_A.pdf" TargetMode="External"/><Relationship Id="rId4193" Type="http://schemas.openxmlformats.org/officeDocument/2006/relationships/hyperlink" Target="https://www.mackinac.org/archives/epi/contracts/46/46010_2016-06-30_AFSCME_X.pdf" TargetMode="External"/><Relationship Id="rId5591" Type="http://schemas.openxmlformats.org/officeDocument/2006/relationships/hyperlink" Target="https://www.mackinac.org/archives/epi/contracts/58/58010_2011-06-30_MFSA_PX.pdf" TargetMode="External"/><Relationship Id="rId6642" Type="http://schemas.openxmlformats.org/officeDocument/2006/relationships/hyperlink" Target="https://www.mackinac.org/archives/epi/contracts/63/63150_2011-08-14_TEA_MEA_E_X.pdf" TargetMode="External"/><Relationship Id="rId1787" Type="http://schemas.openxmlformats.org/officeDocument/2006/relationships/hyperlink" Target="https://www.mackinac.org/archives/epi/contracts/25/25080_2011-06-30_TA_T.pdf" TargetMode="External"/><Relationship Id="rId2838" Type="http://schemas.openxmlformats.org/officeDocument/2006/relationships/hyperlink" Target="https://www.mackinac.org/archives/epi/contracts/33/33170_2016-07-31_ICEA_E.pdf" TargetMode="External"/><Relationship Id="rId5244" Type="http://schemas.openxmlformats.org/officeDocument/2006/relationships/hyperlink" Target="https://www.mackinac.org/archives/epi/contracts/55/55100_2012-6-30_P.pdf" TargetMode="External"/><Relationship Id="rId79" Type="http://schemas.openxmlformats.org/officeDocument/2006/relationships/hyperlink" Target="https://www.mackinac.org/archives/epi/contracts/03/03030_2013-06-30_ABDA_T.pdf" TargetMode="External"/><Relationship Id="rId1854" Type="http://schemas.openxmlformats.org/officeDocument/2006/relationships/hyperlink" Target="https://www.mackinac.org/archives/epi/contracts/25/25100_2013-08-31_FEA_E.pdf" TargetMode="External"/><Relationship Id="rId2905" Type="http://schemas.openxmlformats.org/officeDocument/2006/relationships/hyperlink" Target="https://www.mackinac.org/archives/epi/contracts/33/33230_2019-06-30_IUOE_P.pdf" TargetMode="External"/><Relationship Id="rId4260" Type="http://schemas.openxmlformats.org/officeDocument/2006/relationships/hyperlink" Target="https://www.mackinac.org/archives/epi/contracts/46/46080_2017-06-30_IUOE_CX.pdf" TargetMode="External"/><Relationship Id="rId5311" Type="http://schemas.openxmlformats.org/officeDocument/2006/relationships/hyperlink" Target="https://www.mackinac.org/archives/epi/contracts/56/56010_2020-06-30_AFT_P.pdf" TargetMode="External"/><Relationship Id="rId8467" Type="http://schemas.openxmlformats.org/officeDocument/2006/relationships/hyperlink" Target="https://www.mackinac.org/archives/epi/contracts/82/82030_2023-06-30_ADSA_A.pdf" TargetMode="External"/><Relationship Id="rId8881" Type="http://schemas.openxmlformats.org/officeDocument/2006/relationships/hyperlink" Target="https://www.mackinac.org/archives/epi/contracts/82/82100_2019-06-30_PCA_A.pdf" TargetMode="External"/><Relationship Id="rId1507" Type="http://schemas.openxmlformats.org/officeDocument/2006/relationships/hyperlink" Target="https://www.mackinac.org/archives/epi/contracts/23/23030_2012-6-30_CBE_PX.pdf" TargetMode="External"/><Relationship Id="rId7069" Type="http://schemas.openxmlformats.org/officeDocument/2006/relationships/hyperlink" Target="https://www.mackinac.org/archives/epi/contracts/70/70175_2020-08-31_MESPA_OP.pdf" TargetMode="External"/><Relationship Id="rId7483" Type="http://schemas.openxmlformats.org/officeDocument/2006/relationships/hyperlink" Target="https://www.mackinac.org/archives/epi/contracts/78/78020_2012-06-30_BEA_EX.pdf" TargetMode="External"/><Relationship Id="rId8534" Type="http://schemas.openxmlformats.org/officeDocument/2006/relationships/hyperlink" Target="https://www.mackinac.org/archives/epi/contracts/82/82010_2016-06-30_IUOE_X.pdf" TargetMode="External"/><Relationship Id="rId1921" Type="http://schemas.openxmlformats.org/officeDocument/2006/relationships/hyperlink" Target="https://www.mackinac.org/archives/epi/contracts/25/25120_2008-06-30_MEA_O.PDF" TargetMode="External"/><Relationship Id="rId3679" Type="http://schemas.openxmlformats.org/officeDocument/2006/relationships/hyperlink" Target="https://www.mackinac.org/archives/epi/contracts/41/41050_2011_TSW_X.pdf" TargetMode="External"/><Relationship Id="rId6085" Type="http://schemas.openxmlformats.org/officeDocument/2006/relationships/hyperlink" Target="https://www.mackinac.org/archives/epi/contracts/63/63080_2013-06-30_BHAII_X.pdf" TargetMode="External"/><Relationship Id="rId7136" Type="http://schemas.openxmlformats.org/officeDocument/2006/relationships/hyperlink" Target="https://www.mackinac.org/archives/epi/contracts/72/72000_2012-06-30_CESPA_TPX.pdf" TargetMode="External"/><Relationship Id="rId7550" Type="http://schemas.openxmlformats.org/officeDocument/2006/relationships/hyperlink" Target="https://www.mackinac.org/archives/epi/contracts/78/78070_2014-06-30_MESPA_T.pdf" TargetMode="External"/><Relationship Id="rId6152" Type="http://schemas.openxmlformats.org/officeDocument/2006/relationships/hyperlink" Target="https://www.mackinac.org/archives/epi/contracts/63/63190_2011-06-30_CTA_T.PDF" TargetMode="External"/><Relationship Id="rId7203" Type="http://schemas.openxmlformats.org/officeDocument/2006/relationships/hyperlink" Target="https://www.mackinac.org/archives/epi/contracts/73/73180_2009-06-30_AFL-CIO-CLC_X_C_O_T_P.PDF" TargetMode="External"/><Relationship Id="rId8601" Type="http://schemas.openxmlformats.org/officeDocument/2006/relationships/hyperlink" Target="https://www.mackinac.org/archives/epi/contracts/82/82050_2017-06-30_GCISS_OP.pdf" TargetMode="External"/><Relationship Id="rId1297" Type="http://schemas.openxmlformats.org/officeDocument/2006/relationships/hyperlink" Target="https://www.mackinac.org/archives/epi/contracts/19/19140_2016-06-30_MESPA_O.pdf" TargetMode="External"/><Relationship Id="rId2695" Type="http://schemas.openxmlformats.org/officeDocument/2006/relationships/hyperlink" Target="https://www.mackinac.org/archives/epi/contracts/33/33070_2020-06-30_MEA_P.pdf" TargetMode="External"/><Relationship Id="rId3746" Type="http://schemas.openxmlformats.org/officeDocument/2006/relationships/hyperlink" Target="https://www.mackinac.org/archives/epi/contracts/41/41110_2011-06-30_Admin_OP.pdf" TargetMode="External"/><Relationship Id="rId667" Type="http://schemas.openxmlformats.org/officeDocument/2006/relationships/hyperlink" Target="https://www.mackinac.org/archives/epi/contracts/13/13050_2012-06-30_AESPA_FPOX.pdf" TargetMode="External"/><Relationship Id="rId2348" Type="http://schemas.openxmlformats.org/officeDocument/2006/relationships/hyperlink" Target="https://www.mackinac.org/archives/epi/contracts/29/29060_2015-06-30_MEA_E.pdf" TargetMode="External"/><Relationship Id="rId2762" Type="http://schemas.openxmlformats.org/officeDocument/2006/relationships/hyperlink" Target="https://www.mackinac.org/archives/epi/contracts/33/33020_2010-8-15_LESA_E_X.pdf" TargetMode="External"/><Relationship Id="rId3813" Type="http://schemas.openxmlformats.org/officeDocument/2006/relationships/hyperlink" Target="https://www.mackinac.org/archives/epi/contracts/41/41140_2012_KCEA(1)_E.pdf" TargetMode="External"/><Relationship Id="rId6969" Type="http://schemas.openxmlformats.org/officeDocument/2006/relationships/hyperlink" Target="https://www.mackinac.org/archives/epi/contracts/70/70040_2014-06-30_Teamsters_C.pdf" TargetMode="External"/><Relationship Id="rId9028" Type="http://schemas.openxmlformats.org/officeDocument/2006/relationships/hyperlink" Target="https://www.mackinac.org/archives/epi/contracts/82/82405_2018-06-30_MEA_X.pdf" TargetMode="External"/><Relationship Id="rId734" Type="http://schemas.openxmlformats.org/officeDocument/2006/relationships/hyperlink" Target="https://www.mackinac.org/archives/epi/contracts/13/13070_2010-08-28_MEA_E.PDF" TargetMode="External"/><Relationship Id="rId1364" Type="http://schemas.openxmlformats.org/officeDocument/2006/relationships/hyperlink" Target="https://www.mackinac.org/archives/epi/contracts/21/21000_2013-06-30_DSISDSPA_OCFX.pdf" TargetMode="External"/><Relationship Id="rId2415" Type="http://schemas.openxmlformats.org/officeDocument/2006/relationships/hyperlink" Target="https://www.mackinac.org/archives/epi/contracts/30/30040_2016-08-31_MESPA_COFPT.pdf" TargetMode="External"/><Relationship Id="rId5985" Type="http://schemas.openxmlformats.org/officeDocument/2006/relationships/hyperlink" Target="https://www.mackinac.org/archives/epi/contracts/63/63070_2021-06-30_AAA_A.pdf" TargetMode="External"/><Relationship Id="rId8391" Type="http://schemas.openxmlformats.org/officeDocument/2006/relationships/hyperlink" Target="https://www.mackinac.org/archives/epi/contracts/81/81020_2010-06-30_YSSA_MEA_P_F_C_O_T_X.PDF" TargetMode="External"/><Relationship Id="rId70" Type="http://schemas.openxmlformats.org/officeDocument/2006/relationships/hyperlink" Target="https://www.mackinac.org/archives/epi/contracts/03/03030_2020-06-30_TEAMSTERS_P.pdf" TargetMode="External"/><Relationship Id="rId801" Type="http://schemas.openxmlformats.org/officeDocument/2006/relationships/hyperlink" Target="https://www.mackinac.org/archives/epi/contracts/13/13110_2020-12-31_MESPA_OFCX.pdf" TargetMode="External"/><Relationship Id="rId1017" Type="http://schemas.openxmlformats.org/officeDocument/2006/relationships/hyperlink" Target="https://www.mackinac.org/archives/epi/contracts/16/16015_2016-06-30_DIRECTORS_X.pdf" TargetMode="External"/><Relationship Id="rId1431" Type="http://schemas.openxmlformats.org/officeDocument/2006/relationships/hyperlink" Target="https://www.mackinac.org/archives/epi/contracts/22/22030_2014-06-30_MEA_E.pdf" TargetMode="External"/><Relationship Id="rId4587" Type="http://schemas.openxmlformats.org/officeDocument/2006/relationships/hyperlink" Target="https://www.mackinac.org/archives/epi/contracts/50/50080_2016-06-30_OACVS_A_(LOA).pdf" TargetMode="External"/><Relationship Id="rId5638" Type="http://schemas.openxmlformats.org/officeDocument/2006/relationships/hyperlink" Target="https://www.mackinac.org/archives/epi/contracts/59/59070_2019-06-30_MESPA_CTPFX.pdf" TargetMode="External"/><Relationship Id="rId8044" Type="http://schemas.openxmlformats.org/officeDocument/2006/relationships/hyperlink" Target="https://www.mackinac.org/archives/epi/contracts/79/79150_2008-08-31_TCBA_VEA_E_X.PDF" TargetMode="External"/><Relationship Id="rId3189" Type="http://schemas.openxmlformats.org/officeDocument/2006/relationships/hyperlink" Target="https://www.mackinac.org/archives/epi/contracts/38/38080_2009-09-01_JCEA_E_X.PDF" TargetMode="External"/><Relationship Id="rId4654" Type="http://schemas.openxmlformats.org/officeDocument/2006/relationships/hyperlink" Target="https://www.mackinac.org/archives/epi/contracts/50/50090_2007-06-30_AFSCME_AFL-CIO_O_P_X.PDF" TargetMode="External"/><Relationship Id="rId7060" Type="http://schemas.openxmlformats.org/officeDocument/2006/relationships/hyperlink" Target="https://www.mackinac.org/archives/epi/contracts/70/70190_2019-07-31_HBDA_T.pdf" TargetMode="External"/><Relationship Id="rId8111" Type="http://schemas.openxmlformats.org/officeDocument/2006/relationships/hyperlink" Target="https://www.mackinac.org/archives/epi/contracts/14/14020_2011-06-30_BCEA_DUESPA_MEA_C_T_X.PDF" TargetMode="External"/><Relationship Id="rId3256" Type="http://schemas.openxmlformats.org/officeDocument/2006/relationships/hyperlink" Target="https://www.mackinac.org/archives/epi/contracts/38/38170_2010-06-30_JESPA_CTX.pdf" TargetMode="External"/><Relationship Id="rId4307" Type="http://schemas.openxmlformats.org/officeDocument/2006/relationships/hyperlink" Target="https://www.mackinac.org/archives/epi/contracts/46/46100_2011-06-30_AFL-CIO_IUOE_T.PDF" TargetMode="External"/><Relationship Id="rId5705" Type="http://schemas.openxmlformats.org/officeDocument/2006/relationships/hyperlink" Target="https://www.mackinac.org/archives/epi/contracts/60/60010_2012-06-30_ACSESPA_TFOP.pdf" TargetMode="External"/><Relationship Id="rId177" Type="http://schemas.openxmlformats.org/officeDocument/2006/relationships/hyperlink" Target="https://www.mackinac.org/archives/epi/contracts/03/03040_2009-09-01_MEA_C.PDF" TargetMode="External"/><Relationship Id="rId591" Type="http://schemas.openxmlformats.org/officeDocument/2006/relationships/hyperlink" Target="https://www.mackinac.org/archives/epi/contracts/11/11340_2013-06-30_BEA_E.pdf" TargetMode="External"/><Relationship Id="rId2272" Type="http://schemas.openxmlformats.org/officeDocument/2006/relationships/hyperlink" Target="https://www.mackinac.org/archives/epi/contracts/28/28010_2016-06-30_TCAPS_SOAP.pdf" TargetMode="External"/><Relationship Id="rId3670" Type="http://schemas.openxmlformats.org/officeDocument/2006/relationships/hyperlink" Target="https://www.mackinac.org/archives/epi/contracts/41/41050_2012_KCEA-MEA-NEA_T_X.pdf" TargetMode="External"/><Relationship Id="rId4721" Type="http://schemas.openxmlformats.org/officeDocument/2006/relationships/hyperlink" Target="https://www.mackinac.org/archives/epi/contracts/50/50140_2009-06-30_LCESPA_O.PDF" TargetMode="External"/><Relationship Id="rId7877" Type="http://schemas.openxmlformats.org/officeDocument/2006/relationships/hyperlink" Target="https://www.mackinac.org/archives/epi/contracts/75/75080_2014-07-31_SEIU_P.pdf" TargetMode="External"/><Relationship Id="rId8928" Type="http://schemas.openxmlformats.org/officeDocument/2006/relationships/hyperlink" Target="https://www.mackinac.org/archives/epi/contracts/82/82110_2017-06-30_RUAA_A.pdf" TargetMode="External"/><Relationship Id="rId244" Type="http://schemas.openxmlformats.org/officeDocument/2006/relationships/hyperlink" Target="https://www.mackinac.org/archives/epi/contracts/05/05065_2008-08-31_MEA_E.PDF" TargetMode="External"/><Relationship Id="rId3323" Type="http://schemas.openxmlformats.org/officeDocument/2006/relationships/hyperlink" Target="https://www.mackinac.org/archives/epi/contracts/38/38140_2007-06-30_MEA_C_F_T_P_X.PDF" TargetMode="External"/><Relationship Id="rId6479" Type="http://schemas.openxmlformats.org/officeDocument/2006/relationships/hyperlink" Target="https://www.mackinac.org/archives/epi/contracts/63/63110_2022-08-31_MEA_E.pdf" TargetMode="External"/><Relationship Id="rId6893" Type="http://schemas.openxmlformats.org/officeDocument/2006/relationships/hyperlink" Target="https://www.mackinac.org/archives/epi/contracts/67/67060_2021-06-30_MEA_E.pdf" TargetMode="External"/><Relationship Id="rId7944" Type="http://schemas.openxmlformats.org/officeDocument/2006/relationships/hyperlink" Target="https://www.mackinac.org/archives/epi/contracts/79/79080_2015-08-31_IUOE_T.pdf" TargetMode="External"/><Relationship Id="rId5495" Type="http://schemas.openxmlformats.org/officeDocument/2006/relationships/hyperlink" Target="https://www.mackinac.org/archives/epi/contracts/58/58080_2018-06-30_JAPA_P.pdf" TargetMode="External"/><Relationship Id="rId6546" Type="http://schemas.openxmlformats.org/officeDocument/2006/relationships/hyperlink" Target="https://www.mackinac.org/archives/epi/contracts/63/63260_2022-06-30_SUPERINTENDENT_A.pdf" TargetMode="External"/><Relationship Id="rId6960" Type="http://schemas.openxmlformats.org/officeDocument/2006/relationships/hyperlink" Target="https://www.mackinac.org/archives/epi/contracts/69/69040_2011-8-31_VESPA_CFPT.pdf" TargetMode="External"/><Relationship Id="rId311" Type="http://schemas.openxmlformats.org/officeDocument/2006/relationships/hyperlink" Target="https://www.mackinac.org/archives/epi/contracts/07/07040_2010-08-31_LEA_EPX.pdf" TargetMode="External"/><Relationship Id="rId4097" Type="http://schemas.openxmlformats.org/officeDocument/2006/relationships/hyperlink" Target="https://www.mackinac.org/archives/epi/contracts/44/44010_2009-06-30_SEIU_X.PDF" TargetMode="External"/><Relationship Id="rId5148" Type="http://schemas.openxmlformats.org/officeDocument/2006/relationships/hyperlink" Target="https://www.mackinac.org/archives/epi/contracts/52/52160_2016-06-30_WTT_E.pdf" TargetMode="External"/><Relationship Id="rId5562" Type="http://schemas.openxmlformats.org/officeDocument/2006/relationships/hyperlink" Target="https://www.mackinac.org/archives/epi/contracts/58/58090_2007-06-30_MPSA_X.PDF" TargetMode="External"/><Relationship Id="rId6613" Type="http://schemas.openxmlformats.org/officeDocument/2006/relationships/hyperlink" Target="https://www.mackinac.org/archives/epi/contracts/63/63040_2007-08-31_ROSPA_X.PDF" TargetMode="External"/><Relationship Id="rId1758" Type="http://schemas.openxmlformats.org/officeDocument/2006/relationships/hyperlink" Target="https://www.mackinac.org/archives/epi/contracts/25/25230_2010-08-31_MEA_E_X.PDF" TargetMode="External"/><Relationship Id="rId2809" Type="http://schemas.openxmlformats.org/officeDocument/2006/relationships/hyperlink" Target="https://www.mackinac.org/archives/epi/contracts/33/33130_2012-06-30_TEAMSTERS_T.pdf" TargetMode="External"/><Relationship Id="rId4164" Type="http://schemas.openxmlformats.org/officeDocument/2006/relationships/hyperlink" Target="https://www.mackinac.org/archives/epi/contracts/45/45050_2009-08-31_SBEA_NMEA_MEA_EX.pdf" TargetMode="External"/><Relationship Id="rId5215" Type="http://schemas.openxmlformats.org/officeDocument/2006/relationships/hyperlink" Target="https://www.mackinac.org/archives/epi/contracts/54/54040_2020-06-30_MEA_E.pdf" TargetMode="External"/><Relationship Id="rId8785" Type="http://schemas.openxmlformats.org/officeDocument/2006/relationships/hyperlink" Target="https://www.mackinac.org/archives/epi/contracts/82/82090_2016-06-30_LPAA_X.pdf" TargetMode="External"/><Relationship Id="rId3180" Type="http://schemas.openxmlformats.org/officeDocument/2006/relationships/hyperlink" Target="https://www.mackinac.org/archives/epi/contracts/38/38080_2019-12-31_CCSBD_T.pdf" TargetMode="External"/><Relationship Id="rId4231" Type="http://schemas.openxmlformats.org/officeDocument/2006/relationships/hyperlink" Target="https://www.mackinac.org/archives/epi/contracts/46/46060_2020-06-30_MESPA_OTP_(LOA)(1).pdf" TargetMode="External"/><Relationship Id="rId7387" Type="http://schemas.openxmlformats.org/officeDocument/2006/relationships/hyperlink" Target="https://www.mackinac.org/archives/epi/contracts/76/76060_2013-06-30_BCFT_E.pdf" TargetMode="External"/><Relationship Id="rId8438" Type="http://schemas.openxmlformats.org/officeDocument/2006/relationships/hyperlink" Target="https://www.mackinac.org/archives/epi/contracts/50/50070_2014-08-31_MEA_E.pdf" TargetMode="External"/><Relationship Id="rId1825" Type="http://schemas.openxmlformats.org/officeDocument/2006/relationships/hyperlink" Target="https://www.mackinac.org/archives/epi/contracts/25/25140_2019-06-30_DESA_O.pdf" TargetMode="External"/><Relationship Id="rId8852" Type="http://schemas.openxmlformats.org/officeDocument/2006/relationships/hyperlink" Target="https://www.mackinac.org/archives/epi/contracts/82/82390_2017-06-30_NASA_X.pdf" TargetMode="External"/><Relationship Id="rId3997" Type="http://schemas.openxmlformats.org/officeDocument/2006/relationships/hyperlink" Target="https://www.mackinac.org/archives/epi/contracts/44/44050_2012_DEA_E.pdf" TargetMode="External"/><Relationship Id="rId6056" Type="http://schemas.openxmlformats.org/officeDocument/2006/relationships/hyperlink" Target="https://www.mackinac.org/archives/epi/contracts/63/63010_2008-06-30_BEA_E.PDF" TargetMode="External"/><Relationship Id="rId7454" Type="http://schemas.openxmlformats.org/officeDocument/2006/relationships/hyperlink" Target="https://www.mackinac.org/archives/epi/contracts/76/76210_2016-07-31_MEA_E.pdf" TargetMode="External"/><Relationship Id="rId8505" Type="http://schemas.openxmlformats.org/officeDocument/2006/relationships/hyperlink" Target="https://www.mackinac.org/archives/epi/contracts/82/82040_2013-06-30_WCEAA_X.pdf" TargetMode="External"/><Relationship Id="rId2599" Type="http://schemas.openxmlformats.org/officeDocument/2006/relationships/hyperlink" Target="https://www.mackinac.org/archives/epi/contracts/32/32060_2013-06-30_IUOE_CXF.pdf" TargetMode="External"/><Relationship Id="rId6470" Type="http://schemas.openxmlformats.org/officeDocument/2006/relationships/hyperlink" Target="https://www.mackinac.org/archives/epi/contracts/63/63250_2011-06-30_OPESPA_P_X.PDF" TargetMode="External"/><Relationship Id="rId7107" Type="http://schemas.openxmlformats.org/officeDocument/2006/relationships/hyperlink" Target="https://www.mackinac.org/archives/epi/contracts/70/70350_2020-08-31_MEA_E.pdf" TargetMode="External"/><Relationship Id="rId7521" Type="http://schemas.openxmlformats.org/officeDocument/2006/relationships/hyperlink" Target="https://www.mackinac.org/archives/epi/contracts/78/78030_2010_DESPA_CFT.pdf" TargetMode="External"/><Relationship Id="rId985" Type="http://schemas.openxmlformats.org/officeDocument/2006/relationships/hyperlink" Target="https://www.mackinac.org/archives/epi/contracts/15/15060_2015-06-30_EJCEA_F.pdf" TargetMode="External"/><Relationship Id="rId2666" Type="http://schemas.openxmlformats.org/officeDocument/2006/relationships/hyperlink" Target="https://www.mackinac.org/archives/epi/contracts/33/33010_2010-06-30_IUOE_AFL-CIO_O_X.PDF" TargetMode="External"/><Relationship Id="rId3717" Type="http://schemas.openxmlformats.org/officeDocument/2006/relationships/hyperlink" Target="https://www.mackinac.org/archives/epi/contracts/41/41090_2012-08-31_EGEA_EPX.pdf" TargetMode="External"/><Relationship Id="rId5072" Type="http://schemas.openxmlformats.org/officeDocument/2006/relationships/hyperlink" Target="https://www.mackinac.org/archives/epi/contracts/52/52180_2019-07-31_MEA_E.pdf" TargetMode="External"/><Relationship Id="rId6123" Type="http://schemas.openxmlformats.org/officeDocument/2006/relationships/hyperlink" Target="https://www.mackinac.org/archives/epi/contracts/63/63180_2012-06-30_BESPA(2)_OX.pdf" TargetMode="External"/><Relationship Id="rId9279" Type="http://schemas.openxmlformats.org/officeDocument/2006/relationships/hyperlink" Target="https://www.mackinac.org/archives/epi/contracts/83/83070_2011-08-15_MEA_MEA_NEA_E.pdf" TargetMode="External"/><Relationship Id="rId638" Type="http://schemas.openxmlformats.org/officeDocument/2006/relationships/hyperlink" Target="https://www.mackinac.org/archives/epi/contracts/12/12010_2007-07-31_CESPA_T_P_O_X.PDF" TargetMode="External"/><Relationship Id="rId1268" Type="http://schemas.openxmlformats.org/officeDocument/2006/relationships/hyperlink" Target="https://www.mackinac.org/archives/epi/contracts/19/19120_2015-06-30_OEASCE_O.pdf" TargetMode="External"/><Relationship Id="rId1682" Type="http://schemas.openxmlformats.org/officeDocument/2006/relationships/hyperlink" Target="https://www.mackinac.org/archives/epi/contracts/24/24070_2013-08-31_PESPA_FOCX.pdf" TargetMode="External"/><Relationship Id="rId2319" Type="http://schemas.openxmlformats.org/officeDocument/2006/relationships/hyperlink" Target="https://www.mackinac.org/archives/epi/contracts/29/29040_2016-06-30_MEA_E.pdf" TargetMode="External"/><Relationship Id="rId2733" Type="http://schemas.openxmlformats.org/officeDocument/2006/relationships/hyperlink" Target="https://www.mackinac.org/archives/epi/contracts/33/33020_2016-08-15_LEA_P_(TA).pdf" TargetMode="External"/><Relationship Id="rId5889" Type="http://schemas.openxmlformats.org/officeDocument/2006/relationships/hyperlink" Target="https://www.mackinac.org/archives/epi/contracts/61/61220_2014-08-15_RPEA_E.pdf" TargetMode="External"/><Relationship Id="rId8295" Type="http://schemas.openxmlformats.org/officeDocument/2006/relationships/hyperlink" Target="https://www.mackinac.org/archives/epi/contracts/81/81120_2016-12-31_MEA_E.pdf" TargetMode="External"/><Relationship Id="rId705" Type="http://schemas.openxmlformats.org/officeDocument/2006/relationships/hyperlink" Target="https://www.mackinac.org/archives/epi/contracts/13/13020_2005-06-30_BCPA_MEA_P_000000.PDF" TargetMode="External"/><Relationship Id="rId1335" Type="http://schemas.openxmlformats.org/officeDocument/2006/relationships/hyperlink" Target="https://www.mackinac.org/archives/epi/contracts/20/20015_2011-06-30_CSEF_CO.pdf" TargetMode="External"/><Relationship Id="rId8362" Type="http://schemas.openxmlformats.org/officeDocument/2006/relationships/hyperlink" Target="https://www.mackinac.org/archives/epi/contracts/81/81140_2007-06-30_IUOE_AFL-CIO_T_X.PDF" TargetMode="External"/><Relationship Id="rId2800" Type="http://schemas.openxmlformats.org/officeDocument/2006/relationships/hyperlink" Target="https://www.mackinac.org/archives/epi/contracts/33/33130_2013-06-30_TEAMSTERS_T.pdf" TargetMode="External"/><Relationship Id="rId5956" Type="http://schemas.openxmlformats.org/officeDocument/2006/relationships/hyperlink" Target="https://www.mackinac.org/archives/epi/contracts/62/62000_2012-08-19_NCISS_OPCTX.pdf" TargetMode="External"/><Relationship Id="rId8015" Type="http://schemas.openxmlformats.org/officeDocument/2006/relationships/hyperlink" Target="https://www.mackinac.org/archives/epi/contracts/79/79145_2013-06-30_USEA_E.pdf" TargetMode="External"/><Relationship Id="rId41" Type="http://schemas.openxmlformats.org/officeDocument/2006/relationships/hyperlink" Target="https://www.mackinac.org/archives/epi/contracts/02/02070_2017-06-30_MESPA_CFTX.pdf" TargetMode="External"/><Relationship Id="rId1402" Type="http://schemas.openxmlformats.org/officeDocument/2006/relationships/hyperlink" Target="https://www.mackinac.org/archives/epi/contracts/21/21135_2019-06-30_MEA_E.pdf" TargetMode="External"/><Relationship Id="rId4558" Type="http://schemas.openxmlformats.org/officeDocument/2006/relationships/hyperlink" Target="https://www.mackinac.org/archives/epi/contracts/50/50050_2007-06-30_ACAMA_C_X.PDF" TargetMode="External"/><Relationship Id="rId4972" Type="http://schemas.openxmlformats.org/officeDocument/2006/relationships/hyperlink" Target="https://www.mackinac.org/archives/epi/contracts/50/50240_2020-06-30_MEA_E.pdf" TargetMode="External"/><Relationship Id="rId5609" Type="http://schemas.openxmlformats.org/officeDocument/2006/relationships/hyperlink" Target="https://www.mackinac.org/archives/epi/contracts/58/58110_2013-06-30_WAAO_OX.pdf" TargetMode="External"/><Relationship Id="rId7031" Type="http://schemas.openxmlformats.org/officeDocument/2006/relationships/hyperlink" Target="https://www.mackinac.org/archives/epi/contracts/03/03100_2012-08-28_HCA_C.pdf" TargetMode="External"/><Relationship Id="rId3574" Type="http://schemas.openxmlformats.org/officeDocument/2006/relationships/hyperlink" Target="https://www.mackinac.org/archives/epi/contracts/39/39140_2021-06-30_MEA_E.pdf" TargetMode="External"/><Relationship Id="rId4625" Type="http://schemas.openxmlformats.org/officeDocument/2006/relationships/hyperlink" Target="https://www.mackinac.org/archives/epi/contracts/50/50020_2012-06-30_EDSAA_OPX.pdf" TargetMode="External"/><Relationship Id="rId495" Type="http://schemas.openxmlformats.org/officeDocument/2006/relationships/hyperlink" Target="https://www.mackinac.org/archives/epi/contracts/10/10015_2021-06-30_BCCSA_O.pdf" TargetMode="External"/><Relationship Id="rId2176" Type="http://schemas.openxmlformats.org/officeDocument/2006/relationships/hyperlink" Target="https://www.mackinac.org/archives/epi/contracts/27/27010_2017-06-30_AFSCME_CTOPFX.pdf" TargetMode="External"/><Relationship Id="rId2590" Type="http://schemas.openxmlformats.org/officeDocument/2006/relationships/hyperlink" Target="https://www.mackinac.org/archives/epi/contracts/32/32060_2020-06-30_IUOE_CFPX.pdf" TargetMode="External"/><Relationship Id="rId3227" Type="http://schemas.openxmlformats.org/officeDocument/2006/relationships/hyperlink" Target="https://www.mackinac.org/archives/epi/contracts/38/38100_2016-08-31_MESPA_COPFT.pdf" TargetMode="External"/><Relationship Id="rId3641" Type="http://schemas.openxmlformats.org/officeDocument/2006/relationships/hyperlink" Target="https://www.mackinac.org/archives/epi/contracts/40/40040_2020-08-31_MEA_E.pdf" TargetMode="External"/><Relationship Id="rId6797" Type="http://schemas.openxmlformats.org/officeDocument/2006/relationships/hyperlink" Target="https://www.mackinac.org/archives/epi/contracts/64/64090_2019-06-30_MESPA_CTFOP.pdf" TargetMode="External"/><Relationship Id="rId7848" Type="http://schemas.openxmlformats.org/officeDocument/2006/relationships/hyperlink" Target="https://www.mackinac.org/archives/epi/contracts/75/75060_-_-_MCSD_C_F_O_X.PDF" TargetMode="External"/><Relationship Id="rId148" Type="http://schemas.openxmlformats.org/officeDocument/2006/relationships/hyperlink" Target="https://www.mackinac.org/archives/epi/contracts/03/03060_2009-06-30_MEA_E_X.PDF" TargetMode="External"/><Relationship Id="rId562" Type="http://schemas.openxmlformats.org/officeDocument/2006/relationships/hyperlink" Target="https://www.mackinac.org/archives/epi/contracts/11/11240_2012_BSEA_E.pdf" TargetMode="External"/><Relationship Id="rId1192" Type="http://schemas.openxmlformats.org/officeDocument/2006/relationships/hyperlink" Target="https://www.mackinac.org/archives/epi/contracts/18/18060_2019-06-30_MESPA_CPO.pdf" TargetMode="External"/><Relationship Id="rId2243" Type="http://schemas.openxmlformats.org/officeDocument/2006/relationships/hyperlink" Target="https://www.mackinac.org/archives/epi/contracts/28/28090_2018-06-30_MESPA_OP.pdf" TargetMode="External"/><Relationship Id="rId5399" Type="http://schemas.openxmlformats.org/officeDocument/2006/relationships/hyperlink" Target="https://www.mackinac.org/archives/epi/contracts/58/58020_-_-_MCEA_T_X.PDF" TargetMode="External"/><Relationship Id="rId6864" Type="http://schemas.openxmlformats.org/officeDocument/2006/relationships/hyperlink" Target="https://www.mackinac.org/archives/epi/contracts/67/67050_2014-12-31_MESPA_TP.pdf" TargetMode="External"/><Relationship Id="rId7915" Type="http://schemas.openxmlformats.org/officeDocument/2006/relationships/hyperlink" Target="https://www.mackinac.org/archives/epi/contracts/79/79020_2019-06-30_CBDA_T.pdf" TargetMode="External"/><Relationship Id="rId9270" Type="http://schemas.openxmlformats.org/officeDocument/2006/relationships/hyperlink" Target="https://www.mackinac.org/archives/epi/contracts/83/83070_2022-06-30_MESPA_COPT.pdf" TargetMode="External"/><Relationship Id="rId215" Type="http://schemas.openxmlformats.org/officeDocument/2006/relationships/hyperlink" Target="https://www.mackinac.org/archives/epi/contracts/05/05010_2012-08-31_AEA_E.pdf" TargetMode="External"/><Relationship Id="rId2310" Type="http://schemas.openxmlformats.org/officeDocument/2006/relationships/hyperlink" Target="https://www.mackinac.org/archives/epi/contracts/29/29010_2008-06-30_AEA_E.PDF" TargetMode="External"/><Relationship Id="rId5466" Type="http://schemas.openxmlformats.org/officeDocument/2006/relationships/hyperlink" Target="https://www.mackinac.org/archives/epi/contracts/58/58070_2014-6-30_TEAMSTERS_C.pdf" TargetMode="External"/><Relationship Id="rId6517" Type="http://schemas.openxmlformats.org/officeDocument/2006/relationships/hyperlink" Target="https://www.mackinac.org/archives/epi/contracts/63/63030_2014-06-30_AFSCME_F.pdf" TargetMode="External"/><Relationship Id="rId4068" Type="http://schemas.openxmlformats.org/officeDocument/2006/relationships/hyperlink" Target="https://www.mackinac.org/archives/epi/contracts/44/44010_2019-06-30_LTA_T.pdf" TargetMode="External"/><Relationship Id="rId4482" Type="http://schemas.openxmlformats.org/officeDocument/2006/relationships/hyperlink" Target="https://www.mackinac.org/archives/epi/contracts/48/48040_2016-06-30_MEA_E.pdf" TargetMode="External"/><Relationship Id="rId5119" Type="http://schemas.openxmlformats.org/officeDocument/2006/relationships/hyperlink" Target="https://www.mackinac.org/archives/epi/contracts/52/52090_2011-06-30_MESPA_FOPX.pdf" TargetMode="External"/><Relationship Id="rId5880" Type="http://schemas.openxmlformats.org/officeDocument/2006/relationships/hyperlink" Target="https://www.mackinac.org/archives/epi/contracts/61/61210_2010-06-30_REA_E_X.PDF" TargetMode="External"/><Relationship Id="rId6931" Type="http://schemas.openxmlformats.org/officeDocument/2006/relationships/hyperlink" Target="https://www.mackinac.org/archives/epi/contracts/69/69020_2016-06-30_GSCE_F.pdf" TargetMode="External"/><Relationship Id="rId3084" Type="http://schemas.openxmlformats.org/officeDocument/2006/relationships/hyperlink" Target="https://www.mackinac.org/archives/epi/contracts/35/35030_2009-06-30_MFT_ALF-CIO_E.PDF" TargetMode="External"/><Relationship Id="rId4135" Type="http://schemas.openxmlformats.org/officeDocument/2006/relationships/hyperlink" Target="https://www.mackinac.org/archives/epi/contracts/45/45020_2017-06-30_MEA_OFT.pdf" TargetMode="External"/><Relationship Id="rId5533" Type="http://schemas.openxmlformats.org/officeDocument/2006/relationships/hyperlink" Target="https://www.mackinac.org/archives/epi/contracts/58/58090_2019-07-31_MEA_E.pdf" TargetMode="External"/><Relationship Id="rId8689" Type="http://schemas.openxmlformats.org/officeDocument/2006/relationships/hyperlink" Target="https://www.mackinac.org/archives/epi/contracts/82/82055_2013-06-30_GPPA_X.pdf" TargetMode="External"/><Relationship Id="rId1729" Type="http://schemas.openxmlformats.org/officeDocument/2006/relationships/hyperlink" Target="https://www.mackinac.org/archives/epi/contracts/25/25060_2017-06-30_SEIU_T.pdf" TargetMode="External"/><Relationship Id="rId5600" Type="http://schemas.openxmlformats.org/officeDocument/2006/relationships/hyperlink" Target="https://www.mackinac.org/archives/epi/contracts/58/58100_2012-06-30_SEA_EX.pdf" TargetMode="External"/><Relationship Id="rId8756" Type="http://schemas.openxmlformats.org/officeDocument/2006/relationships/hyperlink" Target="https://www.mackinac.org/archives/epi/contracts/82/82080_2015-08-31_AFSCME_FPTCOX_(LOA).pdf" TargetMode="External"/><Relationship Id="rId3151" Type="http://schemas.openxmlformats.org/officeDocument/2006/relationships/hyperlink" Target="https://www.mackinac.org/archives/epi/contracts/37/37060_2018-06-30_AFSCME_T.pdf" TargetMode="External"/><Relationship Id="rId4202" Type="http://schemas.openxmlformats.org/officeDocument/2006/relationships/hyperlink" Target="https://www.mackinac.org/archives/epi/contracts/46/46010_2012-06-30_AAA_IOUE_AFL-CIO_O_X.pdf" TargetMode="External"/><Relationship Id="rId7358" Type="http://schemas.openxmlformats.org/officeDocument/2006/relationships/hyperlink" Target="https://www.mackinac.org/archives/epi/contracts/73/73240_2008-06-30_STCEA_MEA_E_X.PDF" TargetMode="External"/><Relationship Id="rId7772" Type="http://schemas.openxmlformats.org/officeDocument/2006/relationships/hyperlink" Target="https://www.mackinac.org/archives/epi/contracts/74/74130_2013-06-30_YCA_F.pdf" TargetMode="External"/><Relationship Id="rId8409" Type="http://schemas.openxmlformats.org/officeDocument/2006/relationships/hyperlink" Target="https://www.mackinac.org/archives/epi/contracts/82/82020_2012-06-30_APAES_O.pdf" TargetMode="External"/><Relationship Id="rId8823" Type="http://schemas.openxmlformats.org/officeDocument/2006/relationships/hyperlink" Target="https://www.mackinac.org/archives/epi/contracts/82/82095_2008-06-30_LSA_O.PDF" TargetMode="External"/><Relationship Id="rId3968" Type="http://schemas.openxmlformats.org/officeDocument/2006/relationships/hyperlink" Target="https://www.mackinac.org/archives/epi/contracts/43/43040_2013-06-30_BESPA_POT.pdf" TargetMode="External"/><Relationship Id="rId6374" Type="http://schemas.openxmlformats.org/officeDocument/2006/relationships/hyperlink" Target="https://www.mackinac.org/archives/epi/contracts/63/63280_2016-09-05_AFT_E.pdf" TargetMode="External"/><Relationship Id="rId7425" Type="http://schemas.openxmlformats.org/officeDocument/2006/relationships/hyperlink" Target="https://www.mackinac.org/archives/epi/contracts/76/76080_2009-06-30_CLAA_X.PDF" TargetMode="External"/><Relationship Id="rId5" Type="http://schemas.openxmlformats.org/officeDocument/2006/relationships/hyperlink" Target="https://www.mackinac.org/depts/epi/agreement.aspx" TargetMode="External"/><Relationship Id="rId889" Type="http://schemas.openxmlformats.org/officeDocument/2006/relationships/hyperlink" Target="https://www.mackinac.org/archives/epi/contracts/14/14030_2016-06-30_SEIU_CF.pdf" TargetMode="External"/><Relationship Id="rId5390" Type="http://schemas.openxmlformats.org/officeDocument/2006/relationships/hyperlink" Target="https://www.mackinac.org/archives/epi/contracts/58/58020_2011-06-30_AESPA_CX.pdf" TargetMode="External"/><Relationship Id="rId6027" Type="http://schemas.openxmlformats.org/officeDocument/2006/relationships/hyperlink" Target="https://www.mackinac.org/archives/epi/contracts/63/63050_2010-06-30_BEAP_X.pdf" TargetMode="External"/><Relationship Id="rId6441" Type="http://schemas.openxmlformats.org/officeDocument/2006/relationships/hyperlink" Target="https://www.mackinac.org/archives/epi/contracts/63/63100_2016-06-30_MEA_F.pdf" TargetMode="External"/><Relationship Id="rId1586" Type="http://schemas.openxmlformats.org/officeDocument/2006/relationships/hyperlink" Target="https://www.mackinac.org/archives/epi/contracts/23/23060_2008-06-30_MEA_O.PDF" TargetMode="External"/><Relationship Id="rId2984" Type="http://schemas.openxmlformats.org/officeDocument/2006/relationships/hyperlink" Target="https://www.mackinac.org/archives/epi/contracts/34/34360_2012_AFSCME_T.pdf" TargetMode="External"/><Relationship Id="rId5043" Type="http://schemas.openxmlformats.org/officeDocument/2006/relationships/hyperlink" Target="https://www.mackinac.org/archives/epi/contracts/51/51070_2008-07-31_MTA_MEA_E_X.PDF" TargetMode="External"/><Relationship Id="rId8199" Type="http://schemas.openxmlformats.org/officeDocument/2006/relationships/hyperlink" Target="https://www.mackinac.org/archives/epi/contracts/81/81010_2017-06-30_AFSCME_C_(TA).pdf" TargetMode="External"/><Relationship Id="rId609" Type="http://schemas.openxmlformats.org/officeDocument/2006/relationships/hyperlink" Target="https://www.mackinac.org/archives/epi/contracts/11/11310_2008-06-30_B5CEA_MEA_E_X.PDF" TargetMode="External"/><Relationship Id="rId956" Type="http://schemas.openxmlformats.org/officeDocument/2006/relationships/hyperlink" Target="https://www.mackinac.org/archives/epi/contracts/15/15030_2011_SP_MEA_NEA_XFOCT.doc" TargetMode="External"/><Relationship Id="rId1239" Type="http://schemas.openxmlformats.org/officeDocument/2006/relationships/hyperlink" Target="https://www.mackinac.org/archives/epi/contracts/19/19010_2011-6-30_DESPA_MEA-NEA_C_F_O_P_T.PDF" TargetMode="External"/><Relationship Id="rId2637" Type="http://schemas.openxmlformats.org/officeDocument/2006/relationships/hyperlink" Target="https://www.mackinac.org/archives/epi/contracts/33/33040_2019-06-30_MEA_E.pdf" TargetMode="External"/><Relationship Id="rId5110" Type="http://schemas.openxmlformats.org/officeDocument/2006/relationships/hyperlink" Target="https://www.mackinac.org/archives/epi/contracts/52/52090_2019-06-30_USW_C.pdf" TargetMode="External"/><Relationship Id="rId8266" Type="http://schemas.openxmlformats.org/officeDocument/2006/relationships/hyperlink" Target="https://www.mackinac.org/archives/epi/contracts/81/81080_2015-06-30_MEA_E.pdf" TargetMode="External"/><Relationship Id="rId1653" Type="http://schemas.openxmlformats.org/officeDocument/2006/relationships/hyperlink" Target="https://www.mackinac.org/archives/epi/contracts/24/24020_2013-06-30_HSESP_CFTOX.pdf" TargetMode="External"/><Relationship Id="rId2704" Type="http://schemas.openxmlformats.org/officeDocument/2006/relationships/hyperlink" Target="https://www.mackinac.org/archives/epi/contracts/33/33070_2014-06-30_TEAMSTERS_C.pdf" TargetMode="External"/><Relationship Id="rId8680" Type="http://schemas.openxmlformats.org/officeDocument/2006/relationships/hyperlink" Target="https://www.mackinac.org/archives/epi/contracts/82/82055_2019-08-15_MEA_E.pdf" TargetMode="External"/><Relationship Id="rId1306" Type="http://schemas.openxmlformats.org/officeDocument/2006/relationships/hyperlink" Target="https://www.mackinac.org/archives/epi/contracts/19/19140_2012-08-31_SJEA_E.pdf" TargetMode="External"/><Relationship Id="rId1720" Type="http://schemas.openxmlformats.org/officeDocument/2006/relationships/hyperlink" Target="https://www.mackinac.org/archives/epi/contracts/25/25240_2016-06-30_MEA_CTX.pdf" TargetMode="External"/><Relationship Id="rId4876" Type="http://schemas.openxmlformats.org/officeDocument/2006/relationships/hyperlink" Target="https://www.mackinac.org/archives/epi/contracts/50/50200_2010-6-30_AFSCME_P.pdf" TargetMode="External"/><Relationship Id="rId5927" Type="http://schemas.openxmlformats.org/officeDocument/2006/relationships/hyperlink" Target="https://www.mackinac.org/archives/epi/contracts/62/62040_2008-06-30_FSG_F.pdf" TargetMode="External"/><Relationship Id="rId7282" Type="http://schemas.openxmlformats.org/officeDocument/2006/relationships/hyperlink" Target="https://www.mackinac.org/archives/epi/contracts/73/73210_2009-08-30_HFT_AFT_MFT_AFL-CIO_T_X.PDF" TargetMode="External"/><Relationship Id="rId8333" Type="http://schemas.openxmlformats.org/officeDocument/2006/relationships/hyperlink" Target="https://www.mackinac.org/archives/epi/contracts/81/81000_2012_AFT%20Unit%202_EPX.pdf" TargetMode="External"/><Relationship Id="rId12" Type="http://schemas.openxmlformats.org/officeDocument/2006/relationships/hyperlink" Target="https://www.mackinac.org/archives/epi/contracts/01/01010_2012-08-31_AEA_E.pdf" TargetMode="External"/><Relationship Id="rId3478" Type="http://schemas.openxmlformats.org/officeDocument/2006/relationships/hyperlink" Target="https://www.mackinac.org/archives/epi/contracts/39/39010_2013-06-30_FSM_FX.pdf" TargetMode="External"/><Relationship Id="rId3892" Type="http://schemas.openxmlformats.org/officeDocument/2006/relationships/hyperlink" Target="https://www.mackinac.org/archives/epi/contracts/41/41170_2009-06-30_LESPA_MEA_KCEA_O_C_P_F.PDF" TargetMode="External"/><Relationship Id="rId4529" Type="http://schemas.openxmlformats.org/officeDocument/2006/relationships/hyperlink" Target="https://www.mackinac.org/archives/epi/contracts/49/49010_2018-06-30_MEA_E.pdf" TargetMode="External"/><Relationship Id="rId4943" Type="http://schemas.openxmlformats.org/officeDocument/2006/relationships/hyperlink" Target="https://www.mackinac.org/archives/epi/contracts/50/50220_2012-06-30_VEAF_PX.pdf" TargetMode="External"/><Relationship Id="rId8400" Type="http://schemas.openxmlformats.org/officeDocument/2006/relationships/hyperlink" Target="https://www.mackinac.org/archives/epi/contracts/82/82020_2017-06-30_AFSCME_FCTX.pdf" TargetMode="External"/><Relationship Id="rId399" Type="http://schemas.openxmlformats.org/officeDocument/2006/relationships/hyperlink" Target="https://www.mackinac.org/archives/epi/contracts/09/09010_2019-06-30_MEA_X.pdf" TargetMode="External"/><Relationship Id="rId2494" Type="http://schemas.openxmlformats.org/officeDocument/2006/relationships/hyperlink" Target="https://www.mackinac.org/archives/epi/contracts/31/31050_2020-06-30_MEA_E.pdf" TargetMode="External"/><Relationship Id="rId3545" Type="http://schemas.openxmlformats.org/officeDocument/2006/relationships/hyperlink" Target="https://www.mackinac.org/archives/epi/contracts/39/39130_2010-06-30_KCEA_MEA_F_C_T.pdf" TargetMode="External"/><Relationship Id="rId7002" Type="http://schemas.openxmlformats.org/officeDocument/2006/relationships/hyperlink" Target="https://www.mackinac.org/archives/epi/contracts/70/70010_2011-6-30_MEA-NEA_E.pdf" TargetMode="External"/><Relationship Id="rId466" Type="http://schemas.openxmlformats.org/officeDocument/2006/relationships/hyperlink" Target="https://www.mackinac.org/archives/epi/contracts/09/09050_2009-09-01_AFL-CIO_F.PDF" TargetMode="External"/><Relationship Id="rId880" Type="http://schemas.openxmlformats.org/officeDocument/2006/relationships/hyperlink" Target="https://www.mackinac.org/archives/epi/contracts/14/14010_2011-06-30_CSEA_CFOPTX.pdf" TargetMode="External"/><Relationship Id="rId1096" Type="http://schemas.openxmlformats.org/officeDocument/2006/relationships/hyperlink" Target="https://www.mackinac.org/archives/epi/contracts/17/17110_2017-06-30_AFT_E.pdf" TargetMode="External"/><Relationship Id="rId2147" Type="http://schemas.openxmlformats.org/officeDocument/2006/relationships/hyperlink" Target="https://www.mackinac.org/archives/epi/contracts/26/26010_2019-06-30_MESPA_OPTCF.pdf" TargetMode="External"/><Relationship Id="rId2561" Type="http://schemas.openxmlformats.org/officeDocument/2006/relationships/hyperlink" Target="https://www.mackinac.org/archives/epi/contracts/32/32050_2020-06-30_EPBPLSPA_P.pdf" TargetMode="External"/><Relationship Id="rId9174" Type="http://schemas.openxmlformats.org/officeDocument/2006/relationships/hyperlink" Target="https://www.mackinac.org/archives/epi/contracts/82/82365_2013-08-31_WBEA_E.pdf" TargetMode="External"/><Relationship Id="rId119" Type="http://schemas.openxmlformats.org/officeDocument/2006/relationships/hyperlink" Target="https://www.mackinac.org/archives/epi/contracts/03/03070_2021-06-30_HBDA_T.pdf" TargetMode="External"/><Relationship Id="rId533" Type="http://schemas.openxmlformats.org/officeDocument/2006/relationships/hyperlink" Target="https://www.mackinac.org/archives/epi/contracts/11/11010_2016-06-30_MEA_E.pdf" TargetMode="External"/><Relationship Id="rId1163" Type="http://schemas.openxmlformats.org/officeDocument/2006/relationships/hyperlink" Target="https://www.mackinac.org/archives/epi/contracts/18/18010_2016-06-30_MEA_E%20(2).pdf" TargetMode="External"/><Relationship Id="rId2214" Type="http://schemas.openxmlformats.org/officeDocument/2006/relationships/hyperlink" Target="https://www.mackinac.org/archives/epi/contracts/27/27080_2015-07-31_MEA_E.pdf" TargetMode="External"/><Relationship Id="rId3612" Type="http://schemas.openxmlformats.org/officeDocument/2006/relationships/hyperlink" Target="https://www.mackinac.org/archives/epi/contracts/39/39160_2008-08-20_KCEA_E.PDF" TargetMode="External"/><Relationship Id="rId6768" Type="http://schemas.openxmlformats.org/officeDocument/2006/relationships/hyperlink" Target="https://www.mackinac.org/archives/epi/contracts/63/63160_2008-06-30_WBTA_MEA_T.PDF" TargetMode="External"/><Relationship Id="rId7819" Type="http://schemas.openxmlformats.org/officeDocument/2006/relationships/hyperlink" Target="https://www.mackinac.org/archives/epi/contracts/75/75040_2013-06-30_IESPA_P.pdf" TargetMode="External"/><Relationship Id="rId8190" Type="http://schemas.openxmlformats.org/officeDocument/2006/relationships/hyperlink" Target="https://www.mackinac.org/archives/epi/contracts/81/81010_2019-06-30_AFSCME_X_(TA).pdf" TargetMode="External"/><Relationship Id="rId9241" Type="http://schemas.openxmlformats.org/officeDocument/2006/relationships/hyperlink" Target="https://www.mackinac.org/archives/epi/contracts/83/83010_2020-06-30_MEA_OP.pdf" TargetMode="External"/><Relationship Id="rId5784" Type="http://schemas.openxmlformats.org/officeDocument/2006/relationships/hyperlink" Target="https://www.mackinac.org/archives/epi/contracts/61/61180_2010-08-25_MTEA_MEA_E_X.PDF" TargetMode="External"/><Relationship Id="rId6835" Type="http://schemas.openxmlformats.org/officeDocument/2006/relationships/hyperlink" Target="https://www.mackinac.org/archives/epi/contracts/66/66050_2009-06-30_OTEA_MEA_E.PDF" TargetMode="External"/><Relationship Id="rId600" Type="http://schemas.openxmlformats.org/officeDocument/2006/relationships/hyperlink" Target="https://www.mackinac.org/archives/epi/contracts/11/11310_2017-06-30_BACAHCABA_PX.pdf" TargetMode="External"/><Relationship Id="rId1230" Type="http://schemas.openxmlformats.org/officeDocument/2006/relationships/hyperlink" Target="https://www.mackinac.org/archives/epi/contracts/19/19010_2019-06-30_MESPA_CFOPT.pdf" TargetMode="External"/><Relationship Id="rId4386" Type="http://schemas.openxmlformats.org/officeDocument/2006/relationships/hyperlink" Target="https://www.mackinac.org/archives/epi/contracts/47/47030_2012-06-30_FESPA_F.pdf" TargetMode="External"/><Relationship Id="rId5437" Type="http://schemas.openxmlformats.org/officeDocument/2006/relationships/hyperlink" Target="https://www.mackinac.org/archives/epi/contracts/58/58030_2007-06-30_AFSCME_X.PDF" TargetMode="External"/><Relationship Id="rId5851" Type="http://schemas.openxmlformats.org/officeDocument/2006/relationships/hyperlink" Target="https://www.mackinac.org/archives/epi/contracts/61/61065_2010-06-30_MEA_P_X.PDF" TargetMode="External"/><Relationship Id="rId6902" Type="http://schemas.openxmlformats.org/officeDocument/2006/relationships/hyperlink" Target="https://www.mackinac.org/archives/epi/contracts/67/67060_2008-06-30_RCESPA_MEA_C_T_P_O_F_X.PDF" TargetMode="External"/><Relationship Id="rId4039" Type="http://schemas.openxmlformats.org/officeDocument/2006/relationships/hyperlink" Target="https://www.mackinac.org/archives/epi/contracts/25/25280_2014-06-30_MEA_P.pdf" TargetMode="External"/><Relationship Id="rId4453" Type="http://schemas.openxmlformats.org/officeDocument/2006/relationships/hyperlink" Target="https://www.mackinac.org/archives/epi/contracts/47/47080_2010-06-30_PSSA_PX.pdf" TargetMode="External"/><Relationship Id="rId5504" Type="http://schemas.openxmlformats.org/officeDocument/2006/relationships/hyperlink" Target="https://www.mackinac.org/archives/epi/contracts/58/58080_2016-06-30_MESPA_CX.pdf" TargetMode="External"/><Relationship Id="rId3055" Type="http://schemas.openxmlformats.org/officeDocument/2006/relationships/hyperlink" Target="https://www.mackinac.org/archives/epi/contracts/35/35010_2017-06-30_MEA_E.pdf" TargetMode="External"/><Relationship Id="rId4106" Type="http://schemas.openxmlformats.org/officeDocument/2006/relationships/hyperlink" Target="https://www.mackinac.org/archives/epi/contracts/44/44090_2016-06-30_AFSCME_FOPX.pdf" TargetMode="External"/><Relationship Id="rId4520" Type="http://schemas.openxmlformats.org/officeDocument/2006/relationships/hyperlink" Target="https://www.mackinac.org/archives/epi/contracts/49/49110_2006-06-30_MEA_E.PDF" TargetMode="External"/><Relationship Id="rId7676" Type="http://schemas.openxmlformats.org/officeDocument/2006/relationships/hyperlink" Target="https://www.mackinac.org/archives/epi/contracts/74/74100_2022-06-30_MABA_A.pdf" TargetMode="External"/><Relationship Id="rId8727" Type="http://schemas.openxmlformats.org/officeDocument/2006/relationships/hyperlink" Target="https://www.mackinac.org/archives/epi/contracts/82/82320_2009-06-30_AFSCME_AFL-CIO_C_T.PDF" TargetMode="External"/><Relationship Id="rId390" Type="http://schemas.openxmlformats.org/officeDocument/2006/relationships/hyperlink" Target="https://www.mackinac.org/archives/epi/contracts/09/09000_2013_USW_OFX.pdf" TargetMode="External"/><Relationship Id="rId2071" Type="http://schemas.openxmlformats.org/officeDocument/2006/relationships/hyperlink" Target="https://www.mackinac.org/archives/epi/contracts/25/25260_2010-06-30_ESA_O.pdf" TargetMode="External"/><Relationship Id="rId3122" Type="http://schemas.openxmlformats.org/officeDocument/2006/relationships/hyperlink" Target="https://www.mackinac.org/archives/epi/contracts/37/37010_2021-06-30_MPAA_A.pdf" TargetMode="External"/><Relationship Id="rId6278" Type="http://schemas.openxmlformats.org/officeDocument/2006/relationships/hyperlink" Target="https://www.mackinac.org/archives/epi/contracts/63/63130_2013-06-30_MEA_P.pdf" TargetMode="External"/><Relationship Id="rId6692" Type="http://schemas.openxmlformats.org/officeDocument/2006/relationships/hyperlink" Target="https://www.mackinac.org/archives/epi/contracts/63/63300_2020-06-30_MEA_E.pdf" TargetMode="External"/><Relationship Id="rId7329" Type="http://schemas.openxmlformats.org/officeDocument/2006/relationships/hyperlink" Target="https://www.mackinac.org/archives/epi/contracts/73/73040_2011-06-30_CCW_X.pdf" TargetMode="External"/><Relationship Id="rId5294" Type="http://schemas.openxmlformats.org/officeDocument/2006/relationships/hyperlink" Target="https://www.mackinac.org/archives/epi/contracts/56/56050_2017-06-30_MESPA_PFTC.pdf" TargetMode="External"/><Relationship Id="rId6345" Type="http://schemas.openxmlformats.org/officeDocument/2006/relationships/hyperlink" Target="https://www.mackinac.org/archives/epi/contracts/63/63230_2022-06-30_AFSCME_TFP.pdf" TargetMode="External"/><Relationship Id="rId7743" Type="http://schemas.openxmlformats.org/officeDocument/2006/relationships/hyperlink" Target="https://www.mackinac.org/archives/epi/contracts/74/74010_2010-06-30_X.pdf" TargetMode="External"/><Relationship Id="rId110" Type="http://schemas.openxmlformats.org/officeDocument/2006/relationships/hyperlink" Target="https://www.mackinac.org/archives/epi/contracts/03/03050_2011-6-30_TEAMSTERS_C.pdf" TargetMode="External"/><Relationship Id="rId2888" Type="http://schemas.openxmlformats.org/officeDocument/2006/relationships/hyperlink" Target="https://www.mackinac.org/archives/epi/contracts/33/33215_2007-06-30_ICEA_WEA_MEA_E_X.PDF" TargetMode="External"/><Relationship Id="rId3939" Type="http://schemas.openxmlformats.org/officeDocument/2006/relationships/hyperlink" Target="https://www.mackinac.org/archives/epi/contracts/41/41210_2010-06-30_RESPA_CFOPTX.pdf" TargetMode="External"/><Relationship Id="rId7810" Type="http://schemas.openxmlformats.org/officeDocument/2006/relationships/hyperlink" Target="https://www.mackinac.org/archives/epi/contracts/75/75030_2011-6-30_IUOE_AFL-CIO_T.pdf" TargetMode="External"/><Relationship Id="rId2955" Type="http://schemas.openxmlformats.org/officeDocument/2006/relationships/hyperlink" Target="https://www.mackinac.org/archives/epi/contracts/34/34010_2022-06-30_AFSCME_T.pdf" TargetMode="External"/><Relationship Id="rId5361" Type="http://schemas.openxmlformats.org/officeDocument/2006/relationships/hyperlink" Target="https://www.mackinac.org/archives/epi/contracts/57/57030_2020-06-30_MEA_E.pdf" TargetMode="External"/><Relationship Id="rId6412" Type="http://schemas.openxmlformats.org/officeDocument/2006/relationships/hyperlink" Target="https://www.mackinac.org/archives/epi/contracts/63/63100_2020-06-30_MEA_E_(LOA)(1).pdf" TargetMode="External"/><Relationship Id="rId927" Type="http://schemas.openxmlformats.org/officeDocument/2006/relationships/hyperlink" Target="https://www.mackinac.org/archives/epi/contracts/11/11300_2008-06-30_AFL-CIO_C_X.PDF" TargetMode="External"/><Relationship Id="rId1557" Type="http://schemas.openxmlformats.org/officeDocument/2006/relationships/hyperlink" Target="https://www.mackinac.org/archives/epi/contracts/23/23060_2021-06-30_GLCA_C.pdf" TargetMode="External"/><Relationship Id="rId1971" Type="http://schemas.openxmlformats.org/officeDocument/2006/relationships/hyperlink" Target="https://www.mackinac.org/archives/epi/contracts/25/25030_2008-08-31_AFSCME_AFL-CIO_T.PDF" TargetMode="External"/><Relationship Id="rId2608" Type="http://schemas.openxmlformats.org/officeDocument/2006/relationships/hyperlink" Target="https://www.mackinac.org/archives/epi/contracts/32/32060_2010-06-30_HBSA_O.PDF" TargetMode="External"/><Relationship Id="rId5014" Type="http://schemas.openxmlformats.org/officeDocument/2006/relationships/hyperlink" Target="https://www.mackinac.org/archives/epi/contracts/51/51070_2020-06-30_AFSCME_O.pdf" TargetMode="External"/><Relationship Id="rId8584" Type="http://schemas.openxmlformats.org/officeDocument/2006/relationships/hyperlink" Target="https://www.mackinac.org/archives/epi/contracts/82/82250_2009-06-30_EELA_X.PDF" TargetMode="External"/><Relationship Id="rId1624" Type="http://schemas.openxmlformats.org/officeDocument/2006/relationships/hyperlink" Target="https://www.mackinac.org/archives/epi/contracts/23/23090_2015-06-30_IUOE_P.pdf" TargetMode="External"/><Relationship Id="rId4030" Type="http://schemas.openxmlformats.org/officeDocument/2006/relationships/hyperlink" Target="https://www.mackinac.org/archives/epi/contracts/25/25280_2019-06-30_MEA_P_(LOA).pdf" TargetMode="External"/><Relationship Id="rId7186" Type="http://schemas.openxmlformats.org/officeDocument/2006/relationships/hyperlink" Target="https://www.mackinac.org/archives/epi/contracts/73/73170_2010-06-30_BESPA_MEA_C_T_O_P_X.PDF" TargetMode="External"/><Relationship Id="rId8237" Type="http://schemas.openxmlformats.org/officeDocument/2006/relationships/hyperlink" Target="https://www.mackinac.org/archives/epi/contracts/81/81040_2018-06-30_MEA_E_(LOA).pdf" TargetMode="External"/><Relationship Id="rId8651" Type="http://schemas.openxmlformats.org/officeDocument/2006/relationships/hyperlink" Target="https://www.mackinac.org/archives/epi/contracts/82/82300_2021-06-30_GICE_F.pdf" TargetMode="External"/><Relationship Id="rId3796" Type="http://schemas.openxmlformats.org/officeDocument/2006/relationships/hyperlink" Target="https://www.mackinac.org/archives/epi/contracts/41/41010_2008-06-15_GRAEOP_GRACEN_GREOA_.PDF" TargetMode="External"/><Relationship Id="rId7253" Type="http://schemas.openxmlformats.org/officeDocument/2006/relationships/hyperlink" Target="https://www.mackinac.org/archives/epi/contracts/73/73190_2012-06-30_T.pdf" TargetMode="External"/><Relationship Id="rId8304" Type="http://schemas.openxmlformats.org/officeDocument/2006/relationships/hyperlink" Target="https://www.mackinac.org/archives/epi/contracts/81/81120_2012-06-30_ESPA_TCFXOP.pdf" TargetMode="External"/><Relationship Id="rId2398" Type="http://schemas.openxmlformats.org/officeDocument/2006/relationships/hyperlink" Target="https://www.mackinac.org/archives/epi/contracts/30/30030_2016-06-30_JCSSA_O.pdf" TargetMode="External"/><Relationship Id="rId3449" Type="http://schemas.openxmlformats.org/officeDocument/2006/relationships/hyperlink" Target="https://www.mackinac.org/archives/epi/contracts/39/39065_2009-06-30_IUOE_C.PDF" TargetMode="External"/><Relationship Id="rId4847" Type="http://schemas.openxmlformats.org/officeDocument/2006/relationships/hyperlink" Target="https://www.mackinac.org/archives/epi/contracts/50/50030_2017-06-30_RFSA_X.pdf" TargetMode="External"/><Relationship Id="rId7320" Type="http://schemas.openxmlformats.org/officeDocument/2006/relationships/hyperlink" Target="https://www.mackinac.org/archives/epi/contracts/73/73040_2017-07-31_MEA_E.pdf" TargetMode="External"/><Relationship Id="rId3863" Type="http://schemas.openxmlformats.org/officeDocument/2006/relationships/hyperlink" Target="https://www.mackinac.org/archives/epi/contracts/41/41160_2013-06-30_SACC_EPX.pdf" TargetMode="External"/><Relationship Id="rId4914" Type="http://schemas.openxmlformats.org/officeDocument/2006/relationships/hyperlink" Target="https://www.mackinac.org/archives/epi/contracts/50/50210_2010-06-30_AFSCME_F.PDF" TargetMode="External"/><Relationship Id="rId9078" Type="http://schemas.openxmlformats.org/officeDocument/2006/relationships/hyperlink" Target="https://www.mackinac.org/archives/epi/contracts/82/82155_2012_TPASA_PX.pdf" TargetMode="External"/><Relationship Id="rId784" Type="http://schemas.openxmlformats.org/officeDocument/2006/relationships/hyperlink" Target="https://www.mackinac.org/archives/epi/contracts/13/13090_2012_LSA_O.pdf" TargetMode="External"/><Relationship Id="rId1067" Type="http://schemas.openxmlformats.org/officeDocument/2006/relationships/hyperlink" Target="https://www.mackinac.org/archives/epi/contracts/17/17050_2019-06-30_MEA_TFCOX.pdf" TargetMode="External"/><Relationship Id="rId2465" Type="http://schemas.openxmlformats.org/officeDocument/2006/relationships/hyperlink" Target="https://www.mackinac.org/archives/epi/contracts/31/31020_2018-06-30_MESPA_COFP.pdf" TargetMode="External"/><Relationship Id="rId3516" Type="http://schemas.openxmlformats.org/officeDocument/2006/relationships/hyperlink" Target="https://www.mackinac.org/archives/epi/contracts/03/03020_2016-06-30_SEIU_T.pdf" TargetMode="External"/><Relationship Id="rId3930" Type="http://schemas.openxmlformats.org/officeDocument/2006/relationships/hyperlink" Target="https://www.mackinac.org/archives/epi/contracts/41/41210_2020-06-30_MEA_E.pdf" TargetMode="External"/><Relationship Id="rId8094" Type="http://schemas.openxmlformats.org/officeDocument/2006/relationships/hyperlink" Target="https://www.mackinac.org/archives/epi/contracts/80/80050_2016-06-30_MEA_E.pdf" TargetMode="External"/><Relationship Id="rId437" Type="http://schemas.openxmlformats.org/officeDocument/2006/relationships/hyperlink" Target="https://www.mackinac.org/archives/epi/contracts/09/09010_2011_TEAMSTERS_C_X.pdf" TargetMode="External"/><Relationship Id="rId851" Type="http://schemas.openxmlformats.org/officeDocument/2006/relationships/hyperlink" Target="https://www.mackinac.org/archives/epi/contracts/13/13135_2013-06-30_IUOE_C.pdf" TargetMode="External"/><Relationship Id="rId1481" Type="http://schemas.openxmlformats.org/officeDocument/2006/relationships/hyperlink" Target="https://www.mackinac.org/archives/epi/contracts/23/23010_2007-06-30_MEA_O_P_F_C_X.PDF" TargetMode="External"/><Relationship Id="rId2118" Type="http://schemas.openxmlformats.org/officeDocument/2006/relationships/hyperlink" Target="https://www.mackinac.org/archives/epi/contracts/25/25180_2016-06-30_MEA_E.pdf" TargetMode="External"/><Relationship Id="rId2532" Type="http://schemas.openxmlformats.org/officeDocument/2006/relationships/hyperlink" Target="https://www.mackinac.org/archives/epi/contracts/31/31130_2009-08-31_CCEA_EPX.pdf" TargetMode="External"/><Relationship Id="rId5688" Type="http://schemas.openxmlformats.org/officeDocument/2006/relationships/hyperlink" Target="https://www.mackinac.org/archives/epi/contracts/59/59080_2010-06-30_TCCMA_MEA_C.PDF" TargetMode="External"/><Relationship Id="rId6739" Type="http://schemas.openxmlformats.org/officeDocument/2006/relationships/hyperlink" Target="https://www.mackinac.org/archives/epi/contracts/63/63160_2013-08-31_WBEA_E.pdf" TargetMode="External"/><Relationship Id="rId9145" Type="http://schemas.openxmlformats.org/officeDocument/2006/relationships/hyperlink" Target="https://www.mackinac.org/archives/epi/contracts/82/82160_2008-06-30_WWCOAA_O_X.PDF" TargetMode="External"/><Relationship Id="rId504" Type="http://schemas.openxmlformats.org/officeDocument/2006/relationships/hyperlink" Target="https://www.mackinac.org/archives/epi/contracts/10/10015_2016-08-31_MEA_E.pdf" TargetMode="External"/><Relationship Id="rId1134" Type="http://schemas.openxmlformats.org/officeDocument/2006/relationships/hyperlink" Target="https://www.mackinac.org/archives/epi/contracts/17/17010_2011-8-31_SEA-MEA_EX.pdf" TargetMode="External"/><Relationship Id="rId5755" Type="http://schemas.openxmlformats.org/officeDocument/2006/relationships/hyperlink" Target="https://www.mackinac.org/archives/epi/contracts/61/61120_2016-06-30_MESPA_TCFOPX.pdf" TargetMode="External"/><Relationship Id="rId6806" Type="http://schemas.openxmlformats.org/officeDocument/2006/relationships/hyperlink" Target="https://www.mackinac.org/archives/epi/contracts/64/64090_2009-06-30_WEA_E.PDF" TargetMode="External"/><Relationship Id="rId8161" Type="http://schemas.openxmlformats.org/officeDocument/2006/relationships/hyperlink" Target="https://www.mackinac.org/archives/epi/contracts/80/80160_2013-08-31_PPEA_E.pdf" TargetMode="External"/><Relationship Id="rId9212" Type="http://schemas.openxmlformats.org/officeDocument/2006/relationships/hyperlink" Target="https://www.mackinac.org/archives/epi/contracts/82/82170_2012-06-30_AFSCME_P.pdf" TargetMode="External"/><Relationship Id="rId1201" Type="http://schemas.openxmlformats.org/officeDocument/2006/relationships/hyperlink" Target="https://www.mackinac.org/archives/epi/contracts/19/19100_2019-06-30_AFSCME_P.pdf" TargetMode="External"/><Relationship Id="rId4357" Type="http://schemas.openxmlformats.org/officeDocument/2006/relationships/hyperlink" Target="https://www.mackinac.org/archives/epi/contracts/47/47010_2013-06-30_BESPA_CFOTX.pdf" TargetMode="External"/><Relationship Id="rId4771" Type="http://schemas.openxmlformats.org/officeDocument/2006/relationships/hyperlink" Target="https://www.mackinac.org/archives/epi/contracts/50/50000_2009_AFSCME_T.pdf" TargetMode="External"/><Relationship Id="rId5408" Type="http://schemas.openxmlformats.org/officeDocument/2006/relationships/hyperlink" Target="https://www.mackinac.org/archives/epi/contracts/58/58030_2017-06-30_BAA_X.pdf" TargetMode="External"/><Relationship Id="rId3373" Type="http://schemas.openxmlformats.org/officeDocument/2006/relationships/hyperlink" Target="https://www.mackinac.org/archives/epi/contracts/38/38010_2007-08-31_WESA_O_P_X.PDF" TargetMode="External"/><Relationship Id="rId4424" Type="http://schemas.openxmlformats.org/officeDocument/2006/relationships/hyperlink" Target="https://www.mackinac.org/archives/epi/contracts/47/47070_2013-06-30_HESPA_FPOX.pdf" TargetMode="External"/><Relationship Id="rId5822" Type="http://schemas.openxmlformats.org/officeDocument/2006/relationships/hyperlink" Target="https://www.mackinac.org/archives/epi/contracts/61/61010_2008-06-30_MEA_O_X.PDF" TargetMode="External"/><Relationship Id="rId8978" Type="http://schemas.openxmlformats.org/officeDocument/2006/relationships/hyperlink" Target="https://www.mackinac.org/archives/epi/contracts/82/82400_2008-06-30_IUOE_AFL-CIO_T_X.PDF" TargetMode="External"/><Relationship Id="rId294" Type="http://schemas.openxmlformats.org/officeDocument/2006/relationships/hyperlink" Target="https://www.mackinac.org/archives/epi/contracts/07/07020_2020-06-30_MEA_E.pdf" TargetMode="External"/><Relationship Id="rId3026" Type="http://schemas.openxmlformats.org/officeDocument/2006/relationships/hyperlink" Target="https://www.mackinac.org/archives/epi/contracts/34/34110_2009-06-30_AFSCME_AFL-CIO_T.PDF" TargetMode="External"/><Relationship Id="rId7994" Type="http://schemas.openxmlformats.org/officeDocument/2006/relationships/hyperlink" Target="https://www.mackinac.org/archives/epi/contracts/79/79110_2020-06-30_IUOE_T.pdf" TargetMode="External"/><Relationship Id="rId361" Type="http://schemas.openxmlformats.org/officeDocument/2006/relationships/hyperlink" Target="https://www.mackinac.org/archives/epi/contracts/08/08050_2011-08-31_TKEA_EPX.pdf" TargetMode="External"/><Relationship Id="rId2042" Type="http://schemas.openxmlformats.org/officeDocument/2006/relationships/hyperlink" Target="https://www.mackinac.org/archives/epi/contracts/25/25260_2019-08-31_MEA_E.pdf" TargetMode="External"/><Relationship Id="rId3440" Type="http://schemas.openxmlformats.org/officeDocument/2006/relationships/hyperlink" Target="https://www.mackinac.org/archives/epi/contracts/39/39065_2015-06-30_GLESA_O.pdf" TargetMode="External"/><Relationship Id="rId5198" Type="http://schemas.openxmlformats.org/officeDocument/2006/relationships/hyperlink" Target="https://www.mackinac.org/archives/epi/contracts/54/54010_2009-08-15_BREA_E_X.PDF" TargetMode="External"/><Relationship Id="rId6596" Type="http://schemas.openxmlformats.org/officeDocument/2006/relationships/hyperlink" Target="https://www.mackinac.org/archives/epi/contracts/63/63040_2021-06-30_MEA_E.pdf" TargetMode="External"/><Relationship Id="rId7647" Type="http://schemas.openxmlformats.org/officeDocument/2006/relationships/hyperlink" Target="https://www.mackinac.org/archives/epi/contracts/74/74050_2020-06-30_SEIU_C.pdf" TargetMode="External"/><Relationship Id="rId6249" Type="http://schemas.openxmlformats.org/officeDocument/2006/relationships/hyperlink" Target="https://www.mackinac.org/archives/epi/contracts/63/63020_2009-06-30_AFSA_X.PDF" TargetMode="External"/><Relationship Id="rId6663" Type="http://schemas.openxmlformats.org/officeDocument/2006/relationships/hyperlink" Target="https://www.mackinac.org/archives/epi/contracts/63/63290_2015-08-31_MEA_E.pdf" TargetMode="External"/><Relationship Id="rId7714" Type="http://schemas.openxmlformats.org/officeDocument/2006/relationships/hyperlink" Target="https://www.mackinac.org/archives/epi/contracts/74/74120_2013-06-30_AFSCME_T.pdf" TargetMode="External"/><Relationship Id="rId2859" Type="http://schemas.openxmlformats.org/officeDocument/2006/relationships/hyperlink" Target="https://www.mackinac.org/archives/epi/contracts/33/33170_2008-07-31_MEA_E_X.PDF" TargetMode="External"/><Relationship Id="rId5265" Type="http://schemas.openxmlformats.org/officeDocument/2006/relationships/hyperlink" Target="https://www.mackinac.org/archives/epi/contracts/55/55120_2017-06-30_MEA_E.pdf" TargetMode="External"/><Relationship Id="rId6316" Type="http://schemas.openxmlformats.org/officeDocument/2006/relationships/hyperlink" Target="https://www.mackinac.org/archives/epi/contracts/63/63220_2015_HVEA_E.pdf" TargetMode="External"/><Relationship Id="rId6730" Type="http://schemas.openxmlformats.org/officeDocument/2006/relationships/hyperlink" Target="https://www.mackinac.org/archives/epi/contracts/63/63160_2019-08-31_MEA_CX.pdf" TargetMode="External"/><Relationship Id="rId1875" Type="http://schemas.openxmlformats.org/officeDocument/2006/relationships/hyperlink" Target="https://www.mackinac.org/archives/epi/contracts/25/25010_2012-06-30_SEIU150(2)_P.pdf" TargetMode="External"/><Relationship Id="rId4281" Type="http://schemas.openxmlformats.org/officeDocument/2006/relationships/hyperlink" Target="https://www.mackinac.org/archives/epi/contracts/46/46090_2011-08-31_IUOE_AFL-CIO_T.PDF" TargetMode="External"/><Relationship Id="rId5332" Type="http://schemas.openxmlformats.org/officeDocument/2006/relationships/hyperlink" Target="https://www.mackinac.org/archives/epi/contracts/57/57020_2021-06-30_AFT_T_APPENDIX.pdf" TargetMode="External"/><Relationship Id="rId8488" Type="http://schemas.openxmlformats.org/officeDocument/2006/relationships/hyperlink" Target="https://www.mackinac.org/archives/epi/contracts/82/82030_2008-08-31_DSOEA_X.PDF" TargetMode="External"/><Relationship Id="rId1528" Type="http://schemas.openxmlformats.org/officeDocument/2006/relationships/hyperlink" Target="https://www.mackinac.org/archives/epi/contracts/23/23030_2009-06-30_FSEA_F.PDF" TargetMode="External"/><Relationship Id="rId2926" Type="http://schemas.openxmlformats.org/officeDocument/2006/relationships/hyperlink" Target="https://www.mackinac.org/archives/epi/contracts/33/33230_2011-6-30_WEA_E.pdf" TargetMode="External"/><Relationship Id="rId8555" Type="http://schemas.openxmlformats.org/officeDocument/2006/relationships/hyperlink" Target="https://www.mackinac.org/archives/epi/contracts/82/82010_2003-08-25_Teamsters_T_X.PDF" TargetMode="External"/><Relationship Id="rId1942" Type="http://schemas.openxmlformats.org/officeDocument/2006/relationships/hyperlink" Target="https://www.mackinac.org/archives/epi/contracts/25/25050_2009-07-31_MEA_E.PDF" TargetMode="External"/><Relationship Id="rId4001" Type="http://schemas.openxmlformats.org/officeDocument/2006/relationships/hyperlink" Target="https://www.mackinac.org/archives/epi/contracts/44/44050_2008-06-30_DEA_MEA_E.PDF" TargetMode="External"/><Relationship Id="rId7157" Type="http://schemas.openxmlformats.org/officeDocument/2006/relationships/hyperlink" Target="https://www.mackinac.org/archives/epi/contracts/72/72010_2019-06-30_TEAMSTERS_T.pdf" TargetMode="External"/><Relationship Id="rId8208" Type="http://schemas.openxmlformats.org/officeDocument/2006/relationships/hyperlink" Target="https://www.mackinac.org/archives/epi/contracts/81/81010_2016-06-30_ASCSA_X.pdf" TargetMode="External"/><Relationship Id="rId6173" Type="http://schemas.openxmlformats.org/officeDocument/2006/relationships/hyperlink" Target="https://www.mackinac.org/archives/epi/contracts/63/63270_2013-06-30_MEA_P.pdf" TargetMode="External"/><Relationship Id="rId7571" Type="http://schemas.openxmlformats.org/officeDocument/2006/relationships/hyperlink" Target="https://www.mackinac.org/archives/epi/contracts/78/78110_2013-06-30_OESPA_CFTOP.pdf" TargetMode="External"/><Relationship Id="rId8622" Type="http://schemas.openxmlformats.org/officeDocument/2006/relationships/hyperlink" Target="https://www.mackinac.org/archives/epi/contracts/82/82290_2017-06-30_MEA_C.pdf" TargetMode="External"/><Relationship Id="rId3767" Type="http://schemas.openxmlformats.org/officeDocument/2006/relationships/hyperlink" Target="https://www.mackinac.org/archives/epi/contracts/41/41120_2008-08-31_KCEA_MEA_E_X.PDF" TargetMode="External"/><Relationship Id="rId4818" Type="http://schemas.openxmlformats.org/officeDocument/2006/relationships/hyperlink" Target="https://www.mackinac.org/archives/epi/contracts/50/50180_2013_MEA-NEA_E.pdf" TargetMode="External"/><Relationship Id="rId7224" Type="http://schemas.openxmlformats.org/officeDocument/2006/relationships/hyperlink" Target="https://www.mackinac.org/archives/epi/contracts/73/73030_2014-06-30_CSA_O.pdf" TargetMode="External"/><Relationship Id="rId688" Type="http://schemas.openxmlformats.org/officeDocument/2006/relationships/hyperlink" Target="https://www.mackinac.org/archives/epi/contracts/13/13020_2012-06-30_BCEA_E.pdf" TargetMode="External"/><Relationship Id="rId2369" Type="http://schemas.openxmlformats.org/officeDocument/2006/relationships/hyperlink" Target="https://www.mackinac.org/archives/epi/contracts/30/30010_2020-08-31_MESPA_CPTOFX.pdf" TargetMode="External"/><Relationship Id="rId2783" Type="http://schemas.openxmlformats.org/officeDocument/2006/relationships/hyperlink" Target="https://www.mackinac.org/archives/epi/contracts/33/33130_2021-08-15_MEA_E.pdf" TargetMode="External"/><Relationship Id="rId3834" Type="http://schemas.openxmlformats.org/officeDocument/2006/relationships/hyperlink" Target="https://www.mackinac.org/archives/epi/contracts/41/41145_2008-08-15_MEA_E_P_X.PDF" TargetMode="External"/><Relationship Id="rId6240" Type="http://schemas.openxmlformats.org/officeDocument/2006/relationships/hyperlink" Target="https://www.mackinac.org/archives/epi/contracts/63/63020_2014-06-30_AFSA_X.pdf" TargetMode="External"/><Relationship Id="rId755" Type="http://schemas.openxmlformats.org/officeDocument/2006/relationships/hyperlink" Target="https://www.mackinac.org/archives/epi/contracts/13/13080_213-06-30_HSBDA_T.pdf" TargetMode="External"/><Relationship Id="rId1385" Type="http://schemas.openxmlformats.org/officeDocument/2006/relationships/hyperlink" Target="https://www.mackinac.org/archives/epi/contracts/21/21010_2009-06-30_Teamsters_C_F_T_O_X.PDF" TargetMode="External"/><Relationship Id="rId2436" Type="http://schemas.openxmlformats.org/officeDocument/2006/relationships/hyperlink" Target="https://www.mackinac.org/archives/epi/contracts/30/30060_2012-06-30_IUOE_F.pdf" TargetMode="External"/><Relationship Id="rId2850" Type="http://schemas.openxmlformats.org/officeDocument/2006/relationships/hyperlink" Target="https://www.mackinac.org/archives/epi/contracts/33/33170_2012-06-30_AOA_PX.pdf" TargetMode="External"/><Relationship Id="rId9049" Type="http://schemas.openxmlformats.org/officeDocument/2006/relationships/hyperlink" Target="https://www.mackinac.org/archives/epi/contracts/82/82405_2010-06-30_MEA_P.PDF" TargetMode="External"/><Relationship Id="rId91" Type="http://schemas.openxmlformats.org/officeDocument/2006/relationships/hyperlink" Target="https://www.mackinac.org/archives/epi/contracts/03/03030_2009-06-30_APS_T.PDF" TargetMode="External"/><Relationship Id="rId408" Type="http://schemas.openxmlformats.org/officeDocument/2006/relationships/hyperlink" Target="https://www.mackinac.org/archives/epi/contracts/09/09010_2016-06-30_SEIU_X.pdf" TargetMode="External"/><Relationship Id="rId822" Type="http://schemas.openxmlformats.org/officeDocument/2006/relationships/hyperlink" Target="https://www.mackinac.org/archives/epi/contracts/13/13120_2015-06-30_MEA_E.pdf" TargetMode="External"/><Relationship Id="rId1038" Type="http://schemas.openxmlformats.org/officeDocument/2006/relationships/hyperlink" Target="https://www.mackinac.org/archives/epi/contracts/16/16050_2013-08-31_NMEA_E.pdf" TargetMode="External"/><Relationship Id="rId1452" Type="http://schemas.openxmlformats.org/officeDocument/2006/relationships/hyperlink" Target="https://www.mackinac.org/archives/epi/contracts/22/22010_2010-06-30_NVEA_E.pdf" TargetMode="External"/><Relationship Id="rId2503" Type="http://schemas.openxmlformats.org/officeDocument/2006/relationships/hyperlink" Target="https://www.mackinac.org/archives/epi/contracts/31/31100_2016-06-30_MEA_E.pdf" TargetMode="External"/><Relationship Id="rId3901" Type="http://schemas.openxmlformats.org/officeDocument/2006/relationships/hyperlink" Target="https://www.mackinac.org/archives/epi/contracts/41/41025_2016-06-30_MEA_T.pdf" TargetMode="External"/><Relationship Id="rId5659" Type="http://schemas.openxmlformats.org/officeDocument/2006/relationships/hyperlink" Target="https://www.mackinac.org/archives/epi/contracts/59/59090_2014-06-30_LEA_E.pdf" TargetMode="External"/><Relationship Id="rId8065" Type="http://schemas.openxmlformats.org/officeDocument/2006/relationships/hyperlink" Target="https://www.mackinac.org/archives/epi/contracts/80/80240_2019-06-30_MESPA_FCOP.pdf" TargetMode="External"/><Relationship Id="rId9116" Type="http://schemas.openxmlformats.org/officeDocument/2006/relationships/hyperlink" Target="https://www.mackinac.org/archives/epi/contracts/82/82160_2022-06-30_WWBAA_A.pdf" TargetMode="External"/><Relationship Id="rId1105" Type="http://schemas.openxmlformats.org/officeDocument/2006/relationships/hyperlink" Target="https://www.mackinac.org/archives/epi/contracts/17/17110_2012-06-30_RAF_X.pdf" TargetMode="External"/><Relationship Id="rId7081" Type="http://schemas.openxmlformats.org/officeDocument/2006/relationships/hyperlink" Target="https://www.mackinac.org/archives/epi/contracts/70/70175_2009-06-30_CMTA_MEA_C_T.PDF" TargetMode="External"/><Relationship Id="rId8132" Type="http://schemas.openxmlformats.org/officeDocument/2006/relationships/hyperlink" Target="https://www.mackinac.org/archives/epi/contracts/80/80120_2012-06-30_HEA-MEA_EX.pdf" TargetMode="External"/><Relationship Id="rId3277" Type="http://schemas.openxmlformats.org/officeDocument/2006/relationships/hyperlink" Target="https://www.mackinac.org/archives/epi/contracts/38/38120_2010-06-30_JCEA_P.pdf" TargetMode="External"/><Relationship Id="rId4675" Type="http://schemas.openxmlformats.org/officeDocument/2006/relationships/hyperlink" Target="https://www.mackinac.org/archives/epi/contracts/50/50100_2014-06-30_AFSCME_T.pdf" TargetMode="External"/><Relationship Id="rId5726" Type="http://schemas.openxmlformats.org/officeDocument/2006/relationships/hyperlink" Target="https://www.mackinac.org/archives/epi/contracts/61/61080_2021-06-30_MEA_TF.pdf" TargetMode="External"/><Relationship Id="rId198" Type="http://schemas.openxmlformats.org/officeDocument/2006/relationships/hyperlink" Target="https://www.mackinac.org/archives/epi/contracts/04/04010_2013-06-30_AFL-CIO_O.pdf" TargetMode="External"/><Relationship Id="rId3691" Type="http://schemas.openxmlformats.org/officeDocument/2006/relationships/hyperlink" Target="https://www.mackinac.org/archives/epi/contracts/41/41070_2008-09-01_MEA_E_X.PDF" TargetMode="External"/><Relationship Id="rId4328" Type="http://schemas.openxmlformats.org/officeDocument/2006/relationships/hyperlink" Target="https://www.mackinac.org/archives/epi/contracts/46/46110_2007-08-14_OEA_MEA_E_X.PDF" TargetMode="External"/><Relationship Id="rId4742" Type="http://schemas.openxmlformats.org/officeDocument/2006/relationships/hyperlink" Target="https://www.mackinac.org/archives/epi/contracts/50/50130_2019-07-31_AFSCME_F.pdf" TargetMode="External"/><Relationship Id="rId7898" Type="http://schemas.openxmlformats.org/officeDocument/2006/relationships/hyperlink" Target="https://www.mackinac.org/archives/epi/contracts/75/75070_2011-8-15_WPEA_SEMA_EXP.pdf" TargetMode="External"/><Relationship Id="rId8949" Type="http://schemas.openxmlformats.org/officeDocument/2006/relationships/hyperlink" Target="https://www.mackinac.org/archives/epi/contracts/82/82120_2019-06-30_AFSCME_CPOX.pdf" TargetMode="External"/><Relationship Id="rId2293" Type="http://schemas.openxmlformats.org/officeDocument/2006/relationships/hyperlink" Target="https://www.mackinac.org/archives/epi/contracts/28/28010_2008-06-30_FSEA_F.PDF" TargetMode="External"/><Relationship Id="rId3344" Type="http://schemas.openxmlformats.org/officeDocument/2006/relationships/hyperlink" Target="https://www.mackinac.org/archives/epi/contracts/38/38150_2011-08-20_JCEA_P.pdf" TargetMode="External"/><Relationship Id="rId7965" Type="http://schemas.openxmlformats.org/officeDocument/2006/relationships/hyperlink" Target="https://www.mackinac.org/archives/epi/contracts/76/76140_2008-06-30_MCSSSCG_F.PDF" TargetMode="External"/><Relationship Id="rId265" Type="http://schemas.openxmlformats.org/officeDocument/2006/relationships/hyperlink" Target="https://www.mackinac.org/archives/epi/contracts/06/06010_2013-06-30_MFT_E.jpg" TargetMode="External"/><Relationship Id="rId2360" Type="http://schemas.openxmlformats.org/officeDocument/2006/relationships/hyperlink" Target="https://www.mackinac.org/archives/epi/contracts/29/29100_2013-06-30_USW_CFOPTX.pdf" TargetMode="External"/><Relationship Id="rId3411" Type="http://schemas.openxmlformats.org/officeDocument/2006/relationships/hyperlink" Target="https://www.mackinac.org/archives/epi/contracts/39/39030_2008-06-30_MEA_CTX.PDF" TargetMode="External"/><Relationship Id="rId6567" Type="http://schemas.openxmlformats.org/officeDocument/2006/relationships/hyperlink" Target="https://www.mackinac.org/archives/epi/contracts/63/63260_2010-06-30_AFSCME_AFL-CIO_P.PDF" TargetMode="External"/><Relationship Id="rId6981" Type="http://schemas.openxmlformats.org/officeDocument/2006/relationships/hyperlink" Target="https://www.mackinac.org/archives/epi/contracts/70/70120_2011_CSPA-MEA-NEA_CTX.pdf" TargetMode="External"/><Relationship Id="rId7618" Type="http://schemas.openxmlformats.org/officeDocument/2006/relationships/hyperlink" Target="https://www.mackinac.org/archives/epi/contracts/50/50040_2021-06-30_TEAMSTERS_A_SUPERVISORS.pdf" TargetMode="External"/><Relationship Id="rId332" Type="http://schemas.openxmlformats.org/officeDocument/2006/relationships/hyperlink" Target="https://www.mackinac.org/archives/epi/contracts/08/08010_2011-6-30_IUOE_AFL-CIO_C.pdf" TargetMode="External"/><Relationship Id="rId2013" Type="http://schemas.openxmlformats.org/officeDocument/2006/relationships/hyperlink" Target="https://www.mackinac.org/archives/epi/contracts/25/25200_2007-06-30_LFAA_X.PDF" TargetMode="External"/><Relationship Id="rId5169" Type="http://schemas.openxmlformats.org/officeDocument/2006/relationships/hyperlink" Target="https://www.mackinac.org/archives/epi/contracts/53/53010_2012-06-30_AFSCME_CFT.pdf" TargetMode="External"/><Relationship Id="rId5583" Type="http://schemas.openxmlformats.org/officeDocument/2006/relationships/hyperlink" Target="https://www.mackinac.org/archives/epi/contracts/58/58010_2012-8-31_MCEA-MEA-NEA_E.pdf" TargetMode="External"/><Relationship Id="rId6634" Type="http://schemas.openxmlformats.org/officeDocument/2006/relationships/hyperlink" Target="https://www.mackinac.org/archives/epi/contracts/63/63150_2020-01-31_MEA_E.pdf" TargetMode="External"/><Relationship Id="rId9040" Type="http://schemas.openxmlformats.org/officeDocument/2006/relationships/hyperlink" Target="https://www.mackinac.org/archives/epi/contracts/82/82405_2013-06-30_SPEPA_P.pdf" TargetMode="External"/><Relationship Id="rId4185" Type="http://schemas.openxmlformats.org/officeDocument/2006/relationships/hyperlink" Target="https://www.mackinac.org/archives/epi/contracts/46/46010_2020-06-30_IUOE_O.pdf" TargetMode="External"/><Relationship Id="rId5236" Type="http://schemas.openxmlformats.org/officeDocument/2006/relationships/hyperlink" Target="https://www.mackinac.org/archives/epi/contracts/55/55100_2021-06-30_AFSCME_CMT.pdf" TargetMode="External"/><Relationship Id="rId1779" Type="http://schemas.openxmlformats.org/officeDocument/2006/relationships/hyperlink" Target="https://www.mackinac.org/archives/epi/contracts/25/25080_2013-06-30_CMOPPA_COP.pdf" TargetMode="External"/><Relationship Id="rId4252" Type="http://schemas.openxmlformats.org/officeDocument/2006/relationships/hyperlink" Target="https://www.mackinac.org/archives/epi/contracts/46/46070_2011-06-30_DESPA_MEA_C_F_P_X.PDF" TargetMode="External"/><Relationship Id="rId5650" Type="http://schemas.openxmlformats.org/officeDocument/2006/relationships/hyperlink" Target="https://www.mackinac.org/archives/epi/contracts/59/59070_UNKNOWN_MESPA_OX.pdf" TargetMode="External"/><Relationship Id="rId6701" Type="http://schemas.openxmlformats.org/officeDocument/2006/relationships/hyperlink" Target="https://www.mackinac.org/archives/epi/contracts/63/63300_2016-06-30_MESPA_FCT_(LOA).pdf" TargetMode="External"/><Relationship Id="rId1846" Type="http://schemas.openxmlformats.org/officeDocument/2006/relationships/hyperlink" Target="https://www.mackinac.org/archives/epi/contracts/25/25140_2008-06-30_DESA_O.PDF" TargetMode="External"/><Relationship Id="rId5303" Type="http://schemas.openxmlformats.org/officeDocument/2006/relationships/hyperlink" Target="https://www.mackinac.org/archives/epi/contracts/56/56050_2011-06-30_MEA_EX.pdf" TargetMode="External"/><Relationship Id="rId8459" Type="http://schemas.openxmlformats.org/officeDocument/2006/relationships/hyperlink" Target="https://www.mackinac.org/archives/epi/contracts/82/82230_2009-08-15_CFT_E_X.PDF" TargetMode="External"/><Relationship Id="rId8873" Type="http://schemas.openxmlformats.org/officeDocument/2006/relationships/hyperlink" Target="https://www.mackinac.org/archives/epi/contracts/82/82100_2021-06-30_PCCA_F.pdf" TargetMode="External"/><Relationship Id="rId1913" Type="http://schemas.openxmlformats.org/officeDocument/2006/relationships/hyperlink" Target="https://www.mackinac.org/archives/epi/contracts/25/25120_2011-09-01_MEA_E.pdf" TargetMode="External"/><Relationship Id="rId7475" Type="http://schemas.openxmlformats.org/officeDocument/2006/relationships/hyperlink" Target="https://www.mackinac.org/archives/epi/contracts/78/78020_2020-06-30_MEA_E.pdf" TargetMode="External"/><Relationship Id="rId8526" Type="http://schemas.openxmlformats.org/officeDocument/2006/relationships/hyperlink" Target="https://www.mackinac.org/archives/epi/contracts/82/82010_2016-06-30_DAEOE_O_(LOA).pdf" TargetMode="External"/><Relationship Id="rId8940" Type="http://schemas.openxmlformats.org/officeDocument/2006/relationships/hyperlink" Target="https://www.mackinac.org/archives/epi/contracts/82/82110_2011-6-30_RUEAA_X.pdf" TargetMode="External"/><Relationship Id="rId6077" Type="http://schemas.openxmlformats.org/officeDocument/2006/relationships/hyperlink" Target="https://www.mackinac.org/archives/epi/contracts/63/63080_2016-06-30_MEA_E_(LOA).pdf" TargetMode="External"/><Relationship Id="rId6491" Type="http://schemas.openxmlformats.org/officeDocument/2006/relationships/hyperlink" Target="https://www.mackinac.org/archives/epi/contracts/63/63110_2012-6-30_OAA_P_O.pdf" TargetMode="External"/><Relationship Id="rId7128" Type="http://schemas.openxmlformats.org/officeDocument/2006/relationships/hyperlink" Target="https://www.mackinac.org/archives/epi/contracts/71/71080_2019-08-31_MEA_E.pdf" TargetMode="External"/><Relationship Id="rId7542" Type="http://schemas.openxmlformats.org/officeDocument/2006/relationships/hyperlink" Target="https://www.mackinac.org/archives/epi/contracts/78/78060_2007-06-30_MESPA_MEA_X_F_T_C.PDF" TargetMode="External"/><Relationship Id="rId2687" Type="http://schemas.openxmlformats.org/officeDocument/2006/relationships/hyperlink" Target="https://www.mackinac.org/archives/epi/contracts/33/33060_2011-06-30_HASA_CFT.pdf" TargetMode="External"/><Relationship Id="rId3738" Type="http://schemas.openxmlformats.org/officeDocument/2006/relationships/hyperlink" Target="https://www.mackinac.org/archives/epi/contracts/41/41110_2013-06-30_FHAA_A.pdf" TargetMode="External"/><Relationship Id="rId5093" Type="http://schemas.openxmlformats.org/officeDocument/2006/relationships/hyperlink" Target="https://www.mackinac.org/archives/epi/contracts/52/52170_2012_MESPA_TCF.pdf" TargetMode="External"/><Relationship Id="rId6144" Type="http://schemas.openxmlformats.org/officeDocument/2006/relationships/hyperlink" Target="https://www.mackinac.org/archives/epi/contracts/63/63190_2013-06-30_CPA_P.pdf" TargetMode="External"/><Relationship Id="rId659" Type="http://schemas.openxmlformats.org/officeDocument/2006/relationships/hyperlink" Target="https://www.mackinac.org/archives/epi/contracts/13/13010_2007-08-19_AESPA_MEA_T_F.PDF" TargetMode="External"/><Relationship Id="rId1289" Type="http://schemas.openxmlformats.org/officeDocument/2006/relationships/hyperlink" Target="https://www.mackinac.org/archives/epi/contracts/19/19140_2020-06-30_MESPA_O.pdf" TargetMode="External"/><Relationship Id="rId5160" Type="http://schemas.openxmlformats.org/officeDocument/2006/relationships/hyperlink" Target="https://www.mackinac.org/archives/epi/contracts/53/53040_2010-06-30_LEA_EX.pdf" TargetMode="External"/><Relationship Id="rId6211" Type="http://schemas.openxmlformats.org/officeDocument/2006/relationships/hyperlink" Target="https://www.mackinac.org/archives/epi/contracts/63/63200_2013-06-30_MEA_E_(TA).pdf" TargetMode="External"/><Relationship Id="rId1356" Type="http://schemas.openxmlformats.org/officeDocument/2006/relationships/hyperlink" Target="https://www.mackinac.org/archives/epi/contracts/21/21065_2017-06-30_MESPA_OPCFT.pdf" TargetMode="External"/><Relationship Id="rId2754" Type="http://schemas.openxmlformats.org/officeDocument/2006/relationships/hyperlink" Target="https://www.mackinac.org/archives/epi/contracts/33/33020_2012-06-30_FSCMD_FC.pdf" TargetMode="External"/><Relationship Id="rId3805" Type="http://schemas.openxmlformats.org/officeDocument/2006/relationships/hyperlink" Target="https://www.mackinac.org/archives/epi/contracts/41/41140_2021-06-30_KESSA_CTPF.pdf" TargetMode="External"/><Relationship Id="rId8383" Type="http://schemas.openxmlformats.org/officeDocument/2006/relationships/hyperlink" Target="https://www.mackinac.org/archives/epi/contracts/81/81020_2017-06-30_MEA_E.pdf" TargetMode="External"/><Relationship Id="rId726" Type="http://schemas.openxmlformats.org/officeDocument/2006/relationships/hyperlink" Target="https://www.mackinac.org/archives/epi/contracts/13/13070_2016-06-30_MESPA_O.pdf" TargetMode="External"/><Relationship Id="rId1009" Type="http://schemas.openxmlformats.org/officeDocument/2006/relationships/hyperlink" Target="https://www.mackinac.org/archives/epi/contracts/16/16015_2020-06-30_USW_CP.pdf" TargetMode="External"/><Relationship Id="rId1770" Type="http://schemas.openxmlformats.org/officeDocument/2006/relationships/hyperlink" Target="https://www.mackinac.org/archives/epi/contracts/25/25080_2020-06-30_MEA_T.pdf" TargetMode="External"/><Relationship Id="rId2407" Type="http://schemas.openxmlformats.org/officeDocument/2006/relationships/hyperlink" Target="https://www.mackinac.org/archives/epi/contracts/30/30030_2012-06-30_COJCS_F.pdf" TargetMode="External"/><Relationship Id="rId2821" Type="http://schemas.openxmlformats.org/officeDocument/2006/relationships/hyperlink" Target="https://www.mackinac.org/archives/epi/contracts/33/33130_2008-06-30_Teamsters_T.PDF" TargetMode="External"/><Relationship Id="rId5977" Type="http://schemas.openxmlformats.org/officeDocument/2006/relationships/hyperlink" Target="https://www.mackinac.org/archives/epi/contracts/62/62090_2012-06-30_WCESPA_PFX.pdf" TargetMode="External"/><Relationship Id="rId8036" Type="http://schemas.openxmlformats.org/officeDocument/2006/relationships/hyperlink" Target="https://www.mackinac.org/archives/epi/contracts/79/79150_2012-06-30_IUOE_AFL-CIO_C.PDF" TargetMode="External"/><Relationship Id="rId62" Type="http://schemas.openxmlformats.org/officeDocument/2006/relationships/hyperlink" Target="https://www.mackinac.org/archives/epi/contracts/02/02080_2012-06-30_SCESPA_TFCPO.pdf" TargetMode="External"/><Relationship Id="rId1423" Type="http://schemas.openxmlformats.org/officeDocument/2006/relationships/hyperlink" Target="https://www.mackinac.org/archives/epi/contracts/21/21060_2009-06-30_RREA_UPEA_MEA_E_X.PDF" TargetMode="External"/><Relationship Id="rId4579" Type="http://schemas.openxmlformats.org/officeDocument/2006/relationships/hyperlink" Target="https://www.mackinac.org/archives/epi/contracts/50/50010_2009-06-30_AA_X.PDF" TargetMode="External"/><Relationship Id="rId4993" Type="http://schemas.openxmlformats.org/officeDocument/2006/relationships/hyperlink" Target="https://www.mackinac.org/archives/epi/contracts/50/50240_2009-06-30_AFSCME_X.PDF" TargetMode="External"/><Relationship Id="rId8450" Type="http://schemas.openxmlformats.org/officeDocument/2006/relationships/hyperlink" Target="https://www.mackinac.org/archives/epi/contracts/82/82230_2017-08-25_AFT_E.pdf" TargetMode="External"/><Relationship Id="rId3595" Type="http://schemas.openxmlformats.org/officeDocument/2006/relationships/hyperlink" Target="https://www.mackinac.org/archives/epi/contracts/39/39140_2011-06-30_PSBDA_T.pdf" TargetMode="External"/><Relationship Id="rId4646" Type="http://schemas.openxmlformats.org/officeDocument/2006/relationships/hyperlink" Target="https://www.mackinac.org/archives/epi/contracts/50/50090_2013-06-30_AFSCME_OP.pdf" TargetMode="External"/><Relationship Id="rId7052" Type="http://schemas.openxmlformats.org/officeDocument/2006/relationships/hyperlink" Target="https://www.mackinac.org/archives/epi/contracts/70/70020_2011-06-30_OP_COX.pdf" TargetMode="External"/><Relationship Id="rId8103" Type="http://schemas.openxmlformats.org/officeDocument/2006/relationships/hyperlink" Target="https://www.mackinac.org/archives/epi/contracts/14/14020_2020-06-30_MEA_EX.pdf" TargetMode="External"/><Relationship Id="rId2197" Type="http://schemas.openxmlformats.org/officeDocument/2006/relationships/hyperlink" Target="https://www.mackinac.org/archives/epi/contracts/27/27020_2009-06-30_IESPA_C_F_T_O_X.PDF" TargetMode="External"/><Relationship Id="rId3248" Type="http://schemas.openxmlformats.org/officeDocument/2006/relationships/hyperlink" Target="https://www.mackinac.org/archives/epi/contracts/38/38170_2013-06-30_JEA_E_(LOA).pdf" TargetMode="External"/><Relationship Id="rId3662" Type="http://schemas.openxmlformats.org/officeDocument/2006/relationships/hyperlink" Target="https://www.mackinac.org/archives/epi/contracts/41/41040_2010-06-30_BCEASP_MEA_C_F_X.PDF" TargetMode="External"/><Relationship Id="rId4713" Type="http://schemas.openxmlformats.org/officeDocument/2006/relationships/hyperlink" Target="https://www.mackinac.org/archives/epi/contracts/50/50140_2012-06-30_AFSCME_TCXF.pdf" TargetMode="External"/><Relationship Id="rId7869" Type="http://schemas.openxmlformats.org/officeDocument/2006/relationships/hyperlink" Target="https://www.mackinac.org/archives/epi/contracts/75/75080_2021-06-30_MEA_E.pdf" TargetMode="External"/><Relationship Id="rId169" Type="http://schemas.openxmlformats.org/officeDocument/2006/relationships/hyperlink" Target="https://www.mackinac.org/archives/epi/contracts/03/03040_2012-09-01_WUEA_EPX.pdf" TargetMode="External"/><Relationship Id="rId583" Type="http://schemas.openxmlformats.org/officeDocument/2006/relationships/hyperlink" Target="https://www.mackinac.org/archives/epi/contracts/11/11210_2012-06-30_BESPA_C_F_T.pdf" TargetMode="External"/><Relationship Id="rId2264" Type="http://schemas.openxmlformats.org/officeDocument/2006/relationships/hyperlink" Target="https://www.mackinac.org/archives/epi/contracts/28/28010_2020-06-30_TCAA_A.pdf" TargetMode="External"/><Relationship Id="rId3315" Type="http://schemas.openxmlformats.org/officeDocument/2006/relationships/hyperlink" Target="https://www.mackinac.org/archives/epi/contracts/38/38140_2013-06-30_JCEA_FCTPX.pdf" TargetMode="External"/><Relationship Id="rId236" Type="http://schemas.openxmlformats.org/officeDocument/2006/relationships/hyperlink" Target="https://www.mackinac.org/archives/epi/contracts/05/05065_2019-08-31_MEA_E_(LOA).pdf" TargetMode="External"/><Relationship Id="rId650" Type="http://schemas.openxmlformats.org/officeDocument/2006/relationships/hyperlink" Target="https://www.mackinac.org/archives/epi/contracts/12/12040_2010-06-30_AFSCME_T.PDF" TargetMode="External"/><Relationship Id="rId1280" Type="http://schemas.openxmlformats.org/officeDocument/2006/relationships/hyperlink" Target="https://www.mackinac.org/archives/epi/contracts/19/19125_2018-06-30_MESPA_POTCF.pdf" TargetMode="External"/><Relationship Id="rId2331" Type="http://schemas.openxmlformats.org/officeDocument/2006/relationships/hyperlink" Target="https://www.mackinac.org/archives/epi/contracts/29/29050_2014-06-30_MEA_OCPFT.pdf" TargetMode="External"/><Relationship Id="rId5487" Type="http://schemas.openxmlformats.org/officeDocument/2006/relationships/hyperlink" Target="https://www.mackinac.org/archives/epi/contracts/58/58070_2008-06-30_IAA_X_000001.PDF" TargetMode="External"/><Relationship Id="rId6885" Type="http://schemas.openxmlformats.org/officeDocument/2006/relationships/hyperlink" Target="https://www.mackinac.org/archives/epi/contracts/67/67055_2011-08-31_PREA_MEA_NEA_E_X.pdf" TargetMode="External"/><Relationship Id="rId7936" Type="http://schemas.openxmlformats.org/officeDocument/2006/relationships/hyperlink" Target="https://www.mackinac.org/archives/epi/contracts/79/79030_2008-06-30_CCESPA_MEA_T_F_C.PDF" TargetMode="External"/><Relationship Id="rId303" Type="http://schemas.openxmlformats.org/officeDocument/2006/relationships/hyperlink" Target="https://www.mackinac.org/archives/epi/contracts/07/07020_2010-07-31_Teamsters_C_T_F_X.pdf" TargetMode="External"/><Relationship Id="rId4089" Type="http://schemas.openxmlformats.org/officeDocument/2006/relationships/hyperlink" Target="https://www.mackinac.org/archives/epi/contracts/44/44010_2012-06-30_LEA_E.pdf" TargetMode="External"/><Relationship Id="rId6538" Type="http://schemas.openxmlformats.org/officeDocument/2006/relationships/hyperlink" Target="https://www.mackinac.org/archives/epi/contracts/63/63030_2007-06-30_PASA_X.PDF" TargetMode="External"/><Relationship Id="rId6952" Type="http://schemas.openxmlformats.org/officeDocument/2006/relationships/hyperlink" Target="https://www.mackinac.org/archives/epi/contracts/69/69030_2012-06-30_JLEA_E.pdf" TargetMode="External"/><Relationship Id="rId9011" Type="http://schemas.openxmlformats.org/officeDocument/2006/relationships/hyperlink" Target="https://www.mackinac.org/archives/epi/contracts/82/82140_2013-6-30_SROPA_POX.pdf" TargetMode="External"/><Relationship Id="rId5554" Type="http://schemas.openxmlformats.org/officeDocument/2006/relationships/hyperlink" Target="https://www.mackinac.org/archives/epi/contracts/58/58090_2010-6-30_MTD_T.pdf" TargetMode="External"/><Relationship Id="rId6605" Type="http://schemas.openxmlformats.org/officeDocument/2006/relationships/hyperlink" Target="https://www.mackinac.org/archives/epi/contracts/63/63040_2013-06-30_ROASA_A.pdf" TargetMode="External"/><Relationship Id="rId1000" Type="http://schemas.openxmlformats.org/officeDocument/2006/relationships/hyperlink" Target="https://www.mackinac.org/archives/epi/contracts/15/15060_2010-06-30_EJTAA_X.PDF" TargetMode="External"/><Relationship Id="rId4156" Type="http://schemas.openxmlformats.org/officeDocument/2006/relationships/hyperlink" Target="https://www.mackinac.org/archives/epi/contracts/45/45050_2017-06-30_MESPA_PFCT.pdf" TargetMode="External"/><Relationship Id="rId4570" Type="http://schemas.openxmlformats.org/officeDocument/2006/relationships/hyperlink" Target="https://www.mackinac.org/archives/epi/contracts/50/50010_2017-06-30_CLAA_X.pdf" TargetMode="External"/><Relationship Id="rId5207" Type="http://schemas.openxmlformats.org/officeDocument/2006/relationships/hyperlink" Target="https://www.mackinac.org/archives/epi/contracts/54/54025_2013-06-30_MEA_OPTCF.pdf" TargetMode="External"/><Relationship Id="rId5621" Type="http://schemas.openxmlformats.org/officeDocument/2006/relationships/hyperlink" Target="https://www.mackinac.org/archives/epi/contracts/59/59020_2012-06-30_CCCAEEA_E.pdf" TargetMode="External"/><Relationship Id="rId8777" Type="http://schemas.openxmlformats.org/officeDocument/2006/relationships/hyperlink" Target="https://www.mackinac.org/archives/epi/contracts/81/81070_2007-06-30_LEAO_MESPA_F_C_O_P.PDF" TargetMode="External"/><Relationship Id="rId1817" Type="http://schemas.openxmlformats.org/officeDocument/2006/relationships/hyperlink" Target="https://www.mackinac.org/archives/epi/contracts/25/25150_2011-06-30_COPA_O.pdf" TargetMode="External"/><Relationship Id="rId3172" Type="http://schemas.openxmlformats.org/officeDocument/2006/relationships/hyperlink" Target="https://www.mackinac.org/archives/epi/contracts/38/38040_2013-08-31_CEA_E.pdf" TargetMode="External"/><Relationship Id="rId4223" Type="http://schemas.openxmlformats.org/officeDocument/2006/relationships/hyperlink" Target="https://www.mackinac.org/archives/epi/contracts/46/46050_2012-06-30_LCEA_E.pdf" TargetMode="External"/><Relationship Id="rId7379" Type="http://schemas.openxmlformats.org/officeDocument/2006/relationships/hyperlink" Target="https://www.mackinac.org/archives/epi/contracts/73/73255_2009-06-30_SEIU_T.PDF" TargetMode="External"/><Relationship Id="rId7793" Type="http://schemas.openxmlformats.org/officeDocument/2006/relationships/hyperlink" Target="https://www.mackinac.org/archives/epi/contracts/75/75030_2019-06-30_MESPA_P.pdf" TargetMode="External"/><Relationship Id="rId8844" Type="http://schemas.openxmlformats.org/officeDocument/2006/relationships/hyperlink" Target="https://www.mackinac.org/archives/epi/contracts/82/82390_2020-06-30_AFT_P_(LOA).pdf" TargetMode="External"/><Relationship Id="rId6395" Type="http://schemas.openxmlformats.org/officeDocument/2006/relationships/hyperlink" Target="https://www.mackinac.org/archives/epi/contracts/63/63280_2008-06-30_LFP_P.PDF" TargetMode="External"/><Relationship Id="rId7446" Type="http://schemas.openxmlformats.org/officeDocument/2006/relationships/hyperlink" Target="https://www.mackinac.org/archives/epi/contracts/76/76180_2013-08-31_PEA_E.pdf" TargetMode="External"/><Relationship Id="rId160" Type="http://schemas.openxmlformats.org/officeDocument/2006/relationships/hyperlink" Target="https://www.mackinac.org/archives/epi/contracts/03/03040_2019-08-31_SEIU_P.pdf" TargetMode="External"/><Relationship Id="rId3989" Type="http://schemas.openxmlformats.org/officeDocument/2006/relationships/hyperlink" Target="https://www.mackinac.org/archives/epi/contracts/44/44020_2010-06-30_AESPA_MEA_C_F_T_P_X.PDF" TargetMode="External"/><Relationship Id="rId6048" Type="http://schemas.openxmlformats.org/officeDocument/2006/relationships/hyperlink" Target="https://www.mackinac.org/archives/epi/contracts/63/63010_2014-06-30_BAP_P.pdf" TargetMode="External"/><Relationship Id="rId6462" Type="http://schemas.openxmlformats.org/officeDocument/2006/relationships/hyperlink" Target="https://www.mackinac.org/archives/epi/contracts/63/63250_2016-06-30_MEA_E.pdf" TargetMode="External"/><Relationship Id="rId7860" Type="http://schemas.openxmlformats.org/officeDocument/2006/relationships/hyperlink" Target="https://www.mackinac.org/archives/epi/contracts/75/75010_2016-08-31_MEA_E_(LOA).pdf" TargetMode="External"/><Relationship Id="rId8911" Type="http://schemas.openxmlformats.org/officeDocument/2006/relationships/hyperlink" Target="https://www.mackinac.org/archives/epi/contracts/82/82100_2010-06-30_MEA-NEA-Local1_CX.pdf" TargetMode="External"/><Relationship Id="rId5064" Type="http://schemas.openxmlformats.org/officeDocument/2006/relationships/hyperlink" Target="https://www.mackinac.org/archives/epi/contracts/52/52040_2013-06-30_GEA_EX.pdf" TargetMode="External"/><Relationship Id="rId6115" Type="http://schemas.openxmlformats.org/officeDocument/2006/relationships/hyperlink" Target="https://www.mackinac.org/archives/epi/contracts/63/63180_2013-06-30_Teamsters_CX.pdf" TargetMode="External"/><Relationship Id="rId7513" Type="http://schemas.openxmlformats.org/officeDocument/2006/relationships/hyperlink" Target="https://www.mackinac.org/archives/epi/contracts/78/78030_2018-06-30_MESPA_P.pdf" TargetMode="External"/><Relationship Id="rId977" Type="http://schemas.openxmlformats.org/officeDocument/2006/relationships/hyperlink" Target="https://www.mackinac.org/archives/epi/contracts/15/15060_2021-06-30_EJBDG_T.pdf" TargetMode="External"/><Relationship Id="rId2658" Type="http://schemas.openxmlformats.org/officeDocument/2006/relationships/hyperlink" Target="https://www.mackinac.org/archives/epi/contracts/33/33010_2012-06-30_TEAMSTERS_T.pdf" TargetMode="External"/><Relationship Id="rId3709" Type="http://schemas.openxmlformats.org/officeDocument/2006/relationships/hyperlink" Target="https://www.mackinac.org/archives/epi/contracts/41/41080_2010-06-30_CONUSS_COTX.pdf" TargetMode="External"/><Relationship Id="rId4080" Type="http://schemas.openxmlformats.org/officeDocument/2006/relationships/hyperlink" Target="https://www.mackinac.org/archives/epi/contracts/44/44010_2014-06-30_LTA_T.pdf" TargetMode="External"/><Relationship Id="rId1674" Type="http://schemas.openxmlformats.org/officeDocument/2006/relationships/hyperlink" Target="https://www.mackinac.org/archives/epi/contracts/24/24040_2010-06-30_BD_T.pdf" TargetMode="External"/><Relationship Id="rId2725" Type="http://schemas.openxmlformats.org/officeDocument/2006/relationships/hyperlink" Target="https://www.mackinac.org/archives/epi/contracts/33/33020_2020-08-15_MEA_P.pdf" TargetMode="External"/><Relationship Id="rId5131" Type="http://schemas.openxmlformats.org/officeDocument/2006/relationships/hyperlink" Target="https://www.mackinac.org/archives/epi/contracts/52/52100_2019-06-30_MEA_E.pdf" TargetMode="External"/><Relationship Id="rId8287" Type="http://schemas.openxmlformats.org/officeDocument/2006/relationships/hyperlink" Target="https://www.mackinac.org/archives/epi/contracts/81/81100_2011-06-30_MEA_EX.pdf" TargetMode="External"/><Relationship Id="rId1327" Type="http://schemas.openxmlformats.org/officeDocument/2006/relationships/hyperlink" Target="https://www.mackinac.org/archives/epi/contracts/20/20015_2016-06-30_AFT_T.pdf" TargetMode="External"/><Relationship Id="rId1741" Type="http://schemas.openxmlformats.org/officeDocument/2006/relationships/hyperlink" Target="https://www.mackinac.org/archives/epi/contracts/25/25060_2010-06-30_BEA_E.pdf" TargetMode="External"/><Relationship Id="rId4897" Type="http://schemas.openxmlformats.org/officeDocument/2006/relationships/hyperlink" Target="https://www.mackinac.org/archives/epi/contracts/50/50210_2016-06-30_AFT_E.pdf" TargetMode="External"/><Relationship Id="rId5948" Type="http://schemas.openxmlformats.org/officeDocument/2006/relationships/hyperlink" Target="https://www.mackinac.org/archives/epi/contracts/62/62060_2013-06-30_HESPA_OPCTF.pdf" TargetMode="External"/><Relationship Id="rId8354" Type="http://schemas.openxmlformats.org/officeDocument/2006/relationships/hyperlink" Target="https://www.mackinac.org/archives/epi/contracts/81/81140_2012-06-30_Local324_T.pdf" TargetMode="External"/><Relationship Id="rId33" Type="http://schemas.openxmlformats.org/officeDocument/2006/relationships/hyperlink" Target="https://www.mackinac.org/archives/epi/contracts/02/02020_2016-06-30_SSE_CFOPT.pdf" TargetMode="External"/><Relationship Id="rId3499" Type="http://schemas.openxmlformats.org/officeDocument/2006/relationships/hyperlink" Target="https://www.mackinac.org/archives/epi/contracts/39/39010_2006-06-30_Teamsters_x.PDF" TargetMode="External"/><Relationship Id="rId7370" Type="http://schemas.openxmlformats.org/officeDocument/2006/relationships/hyperlink" Target="https://www.mackinac.org/archives/epi/contracts/73/73255_2015-06-30_NA_A.pdf" TargetMode="External"/><Relationship Id="rId8007" Type="http://schemas.openxmlformats.org/officeDocument/2006/relationships/hyperlink" Target="https://www.mackinac.org/archives/epi/contracts/79/79110_2010-06-30_AFL-CIO_IUOE_T.PDF" TargetMode="External"/><Relationship Id="rId8421" Type="http://schemas.openxmlformats.org/officeDocument/2006/relationships/hyperlink" Target="https://www.mackinac.org/archives/epi/contracts/63/63090_2021-08-23_MEA_E.pdf" TargetMode="External"/><Relationship Id="rId3566" Type="http://schemas.openxmlformats.org/officeDocument/2006/relationships/hyperlink" Target="https://www.mackinac.org/archives/epi/contracts/03/03010_2011-06-30_PEA_E.PDF" TargetMode="External"/><Relationship Id="rId4964" Type="http://schemas.openxmlformats.org/officeDocument/2006/relationships/hyperlink" Target="https://www.mackinac.org/archives/epi/contracts/50/50230_2012-06-30_AFSCME_OXP.pdf" TargetMode="External"/><Relationship Id="rId7023" Type="http://schemas.openxmlformats.org/officeDocument/2006/relationships/hyperlink" Target="https://www.mackinac.org/archives/epi/contracts/41/41130_2010-03-01_FSA_F.PDF" TargetMode="External"/><Relationship Id="rId487" Type="http://schemas.openxmlformats.org/officeDocument/2006/relationships/hyperlink" Target="https://www.mackinac.org/archives/epi/contracts/09/09090_2010-07-31_PAEA_E.PDF" TargetMode="External"/><Relationship Id="rId2168" Type="http://schemas.openxmlformats.org/officeDocument/2006/relationships/hyperlink" Target="https://www.mackinac.org/archives/epi/contracts/26/26040_2011_MEA-NEA_XFCOP.doc" TargetMode="External"/><Relationship Id="rId3219" Type="http://schemas.openxmlformats.org/officeDocument/2006/relationships/hyperlink" Target="https://www.mackinac.org/archives/epi/contracts/38/38050_2014_MEA_E.pdf" TargetMode="External"/><Relationship Id="rId3980" Type="http://schemas.openxmlformats.org/officeDocument/2006/relationships/hyperlink" Target="https://www.mackinac.org/archives/epi/contracts/44/44020_2016-06-30_AESA_O.pdf" TargetMode="External"/><Relationship Id="rId4617" Type="http://schemas.openxmlformats.org/officeDocument/2006/relationships/hyperlink" Target="https://www.mackinac.org/archives/epi/contracts/50/50020_2020-08-31_AFT_EP.pdf" TargetMode="External"/><Relationship Id="rId9195" Type="http://schemas.openxmlformats.org/officeDocument/2006/relationships/hyperlink" Target="https://www.mackinac.org/archives/epi/contracts/82/82170_2017-09-05_MEA_E_(LOA).pdf" TargetMode="External"/><Relationship Id="rId1184" Type="http://schemas.openxmlformats.org/officeDocument/2006/relationships/hyperlink" Target="https://www.mackinac.org/archives/epi/contracts/18/18020_2012-06-30_FEA_E.pdf" TargetMode="External"/><Relationship Id="rId2582" Type="http://schemas.openxmlformats.org/officeDocument/2006/relationships/hyperlink" Target="https://www.mackinac.org/archives/epi/contracts/32/32050_2010-06-30_EPBPLPA_P.PDF" TargetMode="External"/><Relationship Id="rId3633" Type="http://schemas.openxmlformats.org/officeDocument/2006/relationships/hyperlink" Target="https://www.mackinac.org/archives/epi/contracts/40/40020_2017-06-30_AFSCME_TCOPFX.pdf" TargetMode="External"/><Relationship Id="rId6789" Type="http://schemas.openxmlformats.org/officeDocument/2006/relationships/hyperlink" Target="https://www.mackinac.org/archives/epi/contracts/64/64080_2019-06-30_MEA_E.pdf" TargetMode="External"/><Relationship Id="rId554" Type="http://schemas.openxmlformats.org/officeDocument/2006/relationships/hyperlink" Target="https://www.mackinac.org/archives/epi/contracts/11/11240_2016-06-30_MEA_E_SALARY%20(2).pdf" TargetMode="External"/><Relationship Id="rId2235" Type="http://schemas.openxmlformats.org/officeDocument/2006/relationships/hyperlink" Target="https://www.mackinac.org/archives/epi/contracts/05/05060_2011-08-31_ERSTA_T.pdf" TargetMode="External"/><Relationship Id="rId3700" Type="http://schemas.openxmlformats.org/officeDocument/2006/relationships/hyperlink" Target="https://www.mackinac.org/archives/epi/contracts/41/41080_2013-07-31_CPAA_A.pdf" TargetMode="External"/><Relationship Id="rId6856" Type="http://schemas.openxmlformats.org/officeDocument/2006/relationships/hyperlink" Target="https://www.mackinac.org/archives/epi/contracts/67/67050_2019-09-20_IBEW_CFOT.pdf" TargetMode="External"/><Relationship Id="rId7907" Type="http://schemas.openxmlformats.org/officeDocument/2006/relationships/hyperlink" Target="https://www.mackinac.org/archives/epi/contracts/79/79010_2016-06-30_MEA_T.pdf" TargetMode="External"/><Relationship Id="rId9262" Type="http://schemas.openxmlformats.org/officeDocument/2006/relationships/hyperlink" Target="https://www.mackinac.org/archives/epi/contracts/83/83060_2013-06-30_MEA_E2.pdf" TargetMode="External"/><Relationship Id="rId207" Type="http://schemas.openxmlformats.org/officeDocument/2006/relationships/hyperlink" Target="https://www.mackinac.org/archives/epi/contracts/04/04010_2007-08-19_AEA_MEA_E_X.PDF" TargetMode="External"/><Relationship Id="rId621" Type="http://schemas.openxmlformats.org/officeDocument/2006/relationships/hyperlink" Target="https://www.mackinac.org/archives/epi/contracts/12/12020_2020-06-30_MEA_E.pdf" TargetMode="External"/><Relationship Id="rId1251" Type="http://schemas.openxmlformats.org/officeDocument/2006/relationships/hyperlink" Target="https://www.mackinac.org/archives/epi/contracts/19/19070_2008-08-31_ICEA_MEA_E.PDF" TargetMode="External"/><Relationship Id="rId2302" Type="http://schemas.openxmlformats.org/officeDocument/2006/relationships/hyperlink" Target="https://www.mackinac.org/archives/epi/contracts/29/29010_2013-06-30_AEA_E.pdf" TargetMode="External"/><Relationship Id="rId5458" Type="http://schemas.openxmlformats.org/officeDocument/2006/relationships/hyperlink" Target="https://www.mackinac.org/archives/epi/contracts/58/58070_2020-06-30_TEAMSTERS_CM.pdf" TargetMode="External"/><Relationship Id="rId5872" Type="http://schemas.openxmlformats.org/officeDocument/2006/relationships/hyperlink" Target="https://www.mackinac.org/archives/epi/contracts/61/61210_2013-06-30_RPSES_O.pdf" TargetMode="External"/><Relationship Id="rId6509" Type="http://schemas.openxmlformats.org/officeDocument/2006/relationships/hyperlink" Target="https://www.mackinac.org/archives/epi/contracts/63/63030_2018-06-30_PASA_X.pdf" TargetMode="External"/><Relationship Id="rId6923" Type="http://schemas.openxmlformats.org/officeDocument/2006/relationships/hyperlink" Target="https://www.mackinac.org/archives/epi/contracts/68/68010_2009-06-30_MAESP_MEA_C_O_P_F_T.PDF" TargetMode="External"/><Relationship Id="rId4474" Type="http://schemas.openxmlformats.org/officeDocument/2006/relationships/hyperlink" Target="https://www.mackinac.org/archives/epi/contracts/33/33200_2011-08-20_SMESPA_MESPA_P_X_T_O_F.PDF" TargetMode="External"/><Relationship Id="rId5525" Type="http://schemas.openxmlformats.org/officeDocument/2006/relationships/hyperlink" Target="https://www.mackinac.org/archives/epi/contracts/58/58080_2009-06-30_IUOE_AFL-CIO_F.PDF" TargetMode="External"/><Relationship Id="rId3076" Type="http://schemas.openxmlformats.org/officeDocument/2006/relationships/hyperlink" Target="https://www.mackinac.org/archives/epi/contracts/35/35030_2018-06-30_AFSCME_TFCOPX.pdf" TargetMode="External"/><Relationship Id="rId3490" Type="http://schemas.openxmlformats.org/officeDocument/2006/relationships/hyperlink" Target="https://www.mackinac.org/archives/epi/contracts/39/39010_2010-06-30_KCEA_OP.pdf" TargetMode="External"/><Relationship Id="rId4127" Type="http://schemas.openxmlformats.org/officeDocument/2006/relationships/hyperlink" Target="https://www.mackinac.org/archives/epi/contracts/45/45010_2012-06-30_GLFT_EPX.pdf" TargetMode="External"/><Relationship Id="rId4541" Type="http://schemas.openxmlformats.org/officeDocument/2006/relationships/hyperlink" Target="https://www.mackinac.org/archives/epi/contracts/50/50050_2015-06-30_AASEA_O.pdf" TargetMode="External"/><Relationship Id="rId7697" Type="http://schemas.openxmlformats.org/officeDocument/2006/relationships/hyperlink" Target="https://www.mackinac.org/archives/epi/contracts/74/74100_2012-06-30_MPA-MEA_X.pdf" TargetMode="External"/><Relationship Id="rId2092" Type="http://schemas.openxmlformats.org/officeDocument/2006/relationships/hyperlink" Target="https://www.mackinac.org/archives/epi/contracts/25/25040_2016-06-30_SEIU_P.pdf" TargetMode="External"/><Relationship Id="rId3143" Type="http://schemas.openxmlformats.org/officeDocument/2006/relationships/hyperlink" Target="https://www.mackinac.org/archives/epi/contracts/37/37010_2009-06-30_MEA_E_X.PDF" TargetMode="External"/><Relationship Id="rId6299" Type="http://schemas.openxmlformats.org/officeDocument/2006/relationships/hyperlink" Target="https://www.mackinac.org/archives/epi/contracts/63/63210_2013-06-30_HEA_E.pdf" TargetMode="External"/><Relationship Id="rId8748" Type="http://schemas.openxmlformats.org/officeDocument/2006/relationships/hyperlink" Target="https://www.mackinac.org/archives/epi/contracts/82/82340_2012-6-30_TEAMSTERS_CXTOF.pdf" TargetMode="External"/><Relationship Id="rId7764" Type="http://schemas.openxmlformats.org/officeDocument/2006/relationships/hyperlink" Target="https://www.mackinac.org/archives/epi/contracts/74/74130_2017-06-30_YSA_O.pdf" TargetMode="External"/><Relationship Id="rId8815" Type="http://schemas.openxmlformats.org/officeDocument/2006/relationships/hyperlink" Target="https://www.mackinac.org/archives/epi/contracts/82/82095_2010-06-30_LEADS_PX.pdf" TargetMode="External"/><Relationship Id="rId131" Type="http://schemas.openxmlformats.org/officeDocument/2006/relationships/hyperlink" Target="https://www.mackinac.org/archives/epi/contracts/03/03070_2012_HEA_E.pdf" TargetMode="External"/><Relationship Id="rId3210" Type="http://schemas.openxmlformats.org/officeDocument/2006/relationships/hyperlink" Target="https://www.mackinac.org/archives/epi/contracts/38/38090_2009-08-31_JCEA_EPX.pdf" TargetMode="External"/><Relationship Id="rId6366" Type="http://schemas.openxmlformats.org/officeDocument/2006/relationships/hyperlink" Target="https://www.mackinac.org/archives/epi/contracts/63/63230_2008-06-30_LOSA_MEA_O.PDF" TargetMode="External"/><Relationship Id="rId6780" Type="http://schemas.openxmlformats.org/officeDocument/2006/relationships/hyperlink" Target="https://www.mackinac.org/archives/epi/contracts/64/64040_2009-06-30_HTA_MEA_T.PDF" TargetMode="External"/><Relationship Id="rId7417" Type="http://schemas.openxmlformats.org/officeDocument/2006/relationships/hyperlink" Target="https://www.mackinac.org/archives/epi/contracts/76/76080_2014-06-30_TEAMSTERS_F.pdf" TargetMode="External"/><Relationship Id="rId7831" Type="http://schemas.openxmlformats.org/officeDocument/2006/relationships/hyperlink" Target="https://www.mackinac.org/archives/epi/contracts/75/75050_2015_CESPA_CPX_(LOA).pdf" TargetMode="External"/><Relationship Id="rId2976" Type="http://schemas.openxmlformats.org/officeDocument/2006/relationships/hyperlink" Target="https://www.mackinac.org/archives/epi/contracts/34/34010_2010-08-31_IEA_E.pdf" TargetMode="External"/><Relationship Id="rId5382" Type="http://schemas.openxmlformats.org/officeDocument/2006/relationships/hyperlink" Target="https://www.mackinac.org/archives/epi/contracts/58/58020_2013-06-30_AESPA_OX.pdf" TargetMode="External"/><Relationship Id="rId6019" Type="http://schemas.openxmlformats.org/officeDocument/2006/relationships/hyperlink" Target="https://www.mackinac.org/archives/epi/contracts/63/63050_2013-06-30_AFSCME_C.pdf" TargetMode="External"/><Relationship Id="rId6433" Type="http://schemas.openxmlformats.org/officeDocument/2006/relationships/hyperlink" Target="https://www.mackinac.org/archives/epi/contracts/63/63100_2019-06-30_IUOE_C.pdf" TargetMode="External"/><Relationship Id="rId948" Type="http://schemas.openxmlformats.org/officeDocument/2006/relationships/hyperlink" Target="https://www.mackinac.org/archives/epi/contracts/15/15030_2020-08-31_MESPA_OT.pdf" TargetMode="External"/><Relationship Id="rId1578" Type="http://schemas.openxmlformats.org/officeDocument/2006/relationships/hyperlink" Target="https://www.mackinac.org/archives/epi/contracts/23/23060_2012-06-30_IOUE_AFL-CIO_T.pdf" TargetMode="External"/><Relationship Id="rId1992" Type="http://schemas.openxmlformats.org/officeDocument/2006/relationships/hyperlink" Target="https://www.mackinac.org/archives/epi/contracts/25/25200_2020-06-30_SEIU_C.pdf" TargetMode="External"/><Relationship Id="rId2629" Type="http://schemas.openxmlformats.org/officeDocument/2006/relationships/hyperlink" Target="https://www.mackinac.org/archives/epi/contracts/32/32130_2009-6-30_PHEA_E.pdf" TargetMode="External"/><Relationship Id="rId5035" Type="http://schemas.openxmlformats.org/officeDocument/2006/relationships/hyperlink" Target="https://www.mackinac.org/archives/epi/contracts/51/51070_2012-06-30_MESPA_CFOET.pdf" TargetMode="External"/><Relationship Id="rId6500" Type="http://schemas.openxmlformats.org/officeDocument/2006/relationships/hyperlink" Target="https://www.mackinac.org/archives/epi/contracts/63/63110_2006-06-30_MEA_NEA_O_P_X.PDF" TargetMode="External"/><Relationship Id="rId1645" Type="http://schemas.openxmlformats.org/officeDocument/2006/relationships/hyperlink" Target="https://www.mackinac.org/archives/epi/contracts/24/24030_2011-06-30_NMEA_CFOPTX.doc" TargetMode="External"/><Relationship Id="rId4051" Type="http://schemas.openxmlformats.org/officeDocument/2006/relationships/hyperlink" Target="https://www.mackinac.org/archives/epi/contracts/25/25280_20116-30_LESA_O.pdf" TargetMode="External"/><Relationship Id="rId5102" Type="http://schemas.openxmlformats.org/officeDocument/2006/relationships/hyperlink" Target="https://www.mackinac.org/archives/epi/contracts/52/52000_2014-06-30_MEA_E.pdf" TargetMode="External"/><Relationship Id="rId8258" Type="http://schemas.openxmlformats.org/officeDocument/2006/relationships/hyperlink" Target="https://www.mackinac.org/archives/epi/contracts/81/81050_2013-06-30_IUOE_T.pdf" TargetMode="External"/><Relationship Id="rId8672" Type="http://schemas.openxmlformats.org/officeDocument/2006/relationships/hyperlink" Target="https://www.mackinac.org/archives/epi/contracts/82/82300_2010-06-30_GIESPA_MEA_T_O_X.PDF" TargetMode="External"/><Relationship Id="rId7274" Type="http://schemas.openxmlformats.org/officeDocument/2006/relationships/hyperlink" Target="https://www.mackinac.org/archives/epi/contracts/73/73210_2014-08-15_AFLCIO_OP.pdf" TargetMode="External"/><Relationship Id="rId8325" Type="http://schemas.openxmlformats.org/officeDocument/2006/relationships/hyperlink" Target="https://www.mackinac.org/archives/epi/contracts/63/63240_2014-6-30_TEAMSTERS_T.pdf" TargetMode="External"/><Relationship Id="rId1712" Type="http://schemas.openxmlformats.org/officeDocument/2006/relationships/hyperlink" Target="https://www.mackinac.org/archives/epi/contracts/25/25130_2007-08-31_AEA_MEA_E.PDF" TargetMode="External"/><Relationship Id="rId4868" Type="http://schemas.openxmlformats.org/officeDocument/2006/relationships/hyperlink" Target="https://www.mackinac.org/archives/epi/contracts/50/50200_2016-08-31_MEA_E_(TA).pdf" TargetMode="External"/><Relationship Id="rId5919" Type="http://schemas.openxmlformats.org/officeDocument/2006/relationships/hyperlink" Target="https://www.mackinac.org/archives/epi/contracts/62/62040_2013-06-30_RWDSU_T.pdf" TargetMode="External"/><Relationship Id="rId6290" Type="http://schemas.openxmlformats.org/officeDocument/2006/relationships/hyperlink" Target="https://www.mackinac.org/archives/epi/contracts/63/63210_2019-06-30_MESPA_OPX.pdf" TargetMode="External"/><Relationship Id="rId3884" Type="http://schemas.openxmlformats.org/officeDocument/2006/relationships/hyperlink" Target="https://www.mackinac.org/archives/epi/contracts/41/41170_2013-08-31_LEA_E.pdf" TargetMode="External"/><Relationship Id="rId4935" Type="http://schemas.openxmlformats.org/officeDocument/2006/relationships/hyperlink" Target="https://www.mackinac.org/archives/epi/contracts/50/50220_2017-06-30_VDAEOP_O.pdf" TargetMode="External"/><Relationship Id="rId7341" Type="http://schemas.openxmlformats.org/officeDocument/2006/relationships/hyperlink" Target="https://www.mackinac.org/archives/epi/contracts/73/73040_2006-06-30_Teamsters_T_X.PDF" TargetMode="External"/><Relationship Id="rId9099" Type="http://schemas.openxmlformats.org/officeDocument/2006/relationships/hyperlink" Target="https://www.mackinac.org/archives/epi/contracts/82/82430_2013-06-30_VBESA_TCP.pdf" TargetMode="External"/><Relationship Id="rId2486" Type="http://schemas.openxmlformats.org/officeDocument/2006/relationships/hyperlink" Target="https://www.mackinac.org/archives/epi/contracts/31/31030_2010-06-30_MESPA_P.pdf" TargetMode="External"/><Relationship Id="rId3537" Type="http://schemas.openxmlformats.org/officeDocument/2006/relationships/hyperlink" Target="https://www.mackinac.org/archives/epi/contracts/39/39130_2016-unknown_unknown_P_(LOA).pdf" TargetMode="External"/><Relationship Id="rId3951" Type="http://schemas.openxmlformats.org/officeDocument/2006/relationships/hyperlink" Target="https://www.mackinac.org/archives/epi/contracts/41/41240_2010-06-30_MEA_COFTXP.PDF" TargetMode="External"/><Relationship Id="rId458" Type="http://schemas.openxmlformats.org/officeDocument/2006/relationships/hyperlink" Target="https://www.mackinac.org/archives/epi/contracts/09/09050_2013-06-30_EHESP_POX.pdf" TargetMode="External"/><Relationship Id="rId872" Type="http://schemas.openxmlformats.org/officeDocument/2006/relationships/hyperlink" Target="https://www.mackinac.org/archives/epi/contracts/13/13135_2009-06-30_UEA_MEA_E_X.PDF" TargetMode="External"/><Relationship Id="rId1088" Type="http://schemas.openxmlformats.org/officeDocument/2006/relationships/hyperlink" Target="https://www.mackinac.org/archives/epi/contracts/17/17090_2013-08-31_PESPA_CFOPTX.pdf" TargetMode="External"/><Relationship Id="rId2139" Type="http://schemas.openxmlformats.org/officeDocument/2006/relationships/hyperlink" Target="https://www.mackinac.org/archives/epi/contracts/25/25210_2010-06-30_IUOE_F.pdf" TargetMode="External"/><Relationship Id="rId2553" Type="http://schemas.openxmlformats.org/officeDocument/2006/relationships/hyperlink" Target="https://www.mackinac.org/archives/epi/contracts/32/32030_2017-08-31_MEA_E.pdf" TargetMode="External"/><Relationship Id="rId3604" Type="http://schemas.openxmlformats.org/officeDocument/2006/relationships/hyperlink" Target="https://www.mackinac.org/archives/epi/contracts/39/39140_2007-06-30_IUOE_AFL-CIO_F.PDF" TargetMode="External"/><Relationship Id="rId6010" Type="http://schemas.openxmlformats.org/officeDocument/2006/relationships/hyperlink" Target="https://www.mackinac.org/archives/epi/contracts/63/63050_2019-06-30_AFSCME_C.pdf" TargetMode="External"/><Relationship Id="rId9166" Type="http://schemas.openxmlformats.org/officeDocument/2006/relationships/hyperlink" Target="https://www.mackinac.org/archives/epi/contracts/82/82365_2021-07-31_WIPA_P.pdf" TargetMode="External"/><Relationship Id="rId525" Type="http://schemas.openxmlformats.org/officeDocument/2006/relationships/hyperlink" Target="https://www.mackinac.org/archives/epi/contracts/10/10025_2012-08-31_FEEA_NMEA_MEA_E_X.pdf" TargetMode="External"/><Relationship Id="rId1155" Type="http://schemas.openxmlformats.org/officeDocument/2006/relationships/hyperlink" Target="https://www.mackinac.org/archives/epi/contracts/18/18000_2012-06-30_CGEF(2)_E.pdf" TargetMode="External"/><Relationship Id="rId2206" Type="http://schemas.openxmlformats.org/officeDocument/2006/relationships/hyperlink" Target="https://www.mackinac.org/archives/epi/contracts/27/27070_2013-06-30_WMESPA_CFOTX.pdf" TargetMode="External"/><Relationship Id="rId2620" Type="http://schemas.openxmlformats.org/officeDocument/2006/relationships/hyperlink" Target="https://www.mackinac.org/archives/epi/contracts/32/32080_2012-06-30_NHEA_EPX.pdf" TargetMode="External"/><Relationship Id="rId5776" Type="http://schemas.openxmlformats.org/officeDocument/2006/relationships/hyperlink" Target="https://www.mackinac.org/archives/epi/contracts/61/61180_2021-06-30_MEA_E.pdf" TargetMode="External"/><Relationship Id="rId8182" Type="http://schemas.openxmlformats.org/officeDocument/2006/relationships/hyperlink" Target="https://www.mackinac.org/archives/epi/contracts/80/80010_2012-08-15_SEIU_F.PDF" TargetMode="External"/><Relationship Id="rId9233" Type="http://schemas.openxmlformats.org/officeDocument/2006/relationships/hyperlink" Target="https://www.mackinac.org/archives/epi/contracts/28/28035_2012-08-31_BEA_E.pdf" TargetMode="External"/><Relationship Id="rId1222" Type="http://schemas.openxmlformats.org/officeDocument/2006/relationships/hyperlink" Target="https://www.mackinac.org/archives/epi/contracts/19/19100_2011-06-30_IUOE_C.pdf" TargetMode="External"/><Relationship Id="rId4378" Type="http://schemas.openxmlformats.org/officeDocument/2006/relationships/hyperlink" Target="https://www.mackinac.org/archives/epi/contracts/47/47030_2014-06-30_FCMA_C.pdf" TargetMode="External"/><Relationship Id="rId5429" Type="http://schemas.openxmlformats.org/officeDocument/2006/relationships/hyperlink" Target="https://www.mackinac.org/archives/epi/contracts/58/58030_2010-06-30_AFSCME_X.PDF" TargetMode="External"/><Relationship Id="rId6827" Type="http://schemas.openxmlformats.org/officeDocument/2006/relationships/hyperlink" Target="https://www.mackinac.org/archives/epi/contracts/66/66050_2019-06-30_MEA_E.pdf" TargetMode="External"/><Relationship Id="rId3394" Type="http://schemas.openxmlformats.org/officeDocument/2006/relationships/hyperlink" Target="https://www.mackinac.org/archives/epi/contracts/39/39030_2013-06-30_CSDBA_T.pdf" TargetMode="External"/><Relationship Id="rId4792" Type="http://schemas.openxmlformats.org/officeDocument/2006/relationships/hyperlink" Target="https://www.mackinac.org/archives/epi/contracts/50/50170_2014-06-30_SAU_P.pdf" TargetMode="External"/><Relationship Id="rId5843" Type="http://schemas.openxmlformats.org/officeDocument/2006/relationships/hyperlink" Target="https://www.mackinac.org/archives/epi/contracts/61/61065_2016-06-30_OEA_E.pdf" TargetMode="External"/><Relationship Id="rId8999" Type="http://schemas.openxmlformats.org/officeDocument/2006/relationships/hyperlink" Target="https://www.mackinac.org/archives/epi/contracts/82/82130_2009-06-30_RASA_X.PDF" TargetMode="External"/><Relationship Id="rId3047" Type="http://schemas.openxmlformats.org/officeDocument/2006/relationships/hyperlink" Target="https://www.mackinac.org/archives/epi/contracts/35/35020_2012-06-30_USW_CTFPX.pdf" TargetMode="External"/><Relationship Id="rId4445" Type="http://schemas.openxmlformats.org/officeDocument/2006/relationships/hyperlink" Target="https://www.mackinac.org/archives/epi/contracts/47/47080_2016-06-30_PCSA_X.pdf" TargetMode="External"/><Relationship Id="rId5910" Type="http://schemas.openxmlformats.org/officeDocument/2006/relationships/hyperlink" Target="https://www.mackinac.org/archives/epi/contracts/62/62040_2021-06-30_FFSG_F.pdf" TargetMode="External"/><Relationship Id="rId3461" Type="http://schemas.openxmlformats.org/officeDocument/2006/relationships/hyperlink" Target="https://www.mackinac.org/archives/epi/contracts/39/39010_2019-06-30_MEA_OP.pdf" TargetMode="External"/><Relationship Id="rId4512" Type="http://schemas.openxmlformats.org/officeDocument/2006/relationships/hyperlink" Target="https://www.mackinac.org/archives/epi/contracts/49/49040_2010-12-31_LCSSF_CFOPTX.doc" TargetMode="External"/><Relationship Id="rId7668" Type="http://schemas.openxmlformats.org/officeDocument/2006/relationships/hyperlink" Target="https://www.mackinac.org/archives/epi/contracts/74/74050_2010-08-25_ECEA_MEA_E_X.pdf" TargetMode="External"/><Relationship Id="rId8719" Type="http://schemas.openxmlformats.org/officeDocument/2006/relationships/hyperlink" Target="https://www.mackinac.org/archives/epi/contracts/82/82320_2017-06-30_AFSCME_CT.pdf" TargetMode="External"/><Relationship Id="rId382" Type="http://schemas.openxmlformats.org/officeDocument/2006/relationships/hyperlink" Target="https://www.mackinac.org/archives/epi/contracts/09/09030_2008-06-30_BTEA_MEA_E.PDF" TargetMode="External"/><Relationship Id="rId2063" Type="http://schemas.openxmlformats.org/officeDocument/2006/relationships/hyperlink" Target="https://www.mackinac.org/archives/epi/contracts/25/25260_2012-06-30_SEIU_C.pdf" TargetMode="External"/><Relationship Id="rId3114" Type="http://schemas.openxmlformats.org/officeDocument/2006/relationships/hyperlink" Target="https://www.mackinac.org/archives/epi/contracts/36/36025_2008-08-31_WICEA_E.PDF" TargetMode="External"/><Relationship Id="rId6684" Type="http://schemas.openxmlformats.org/officeDocument/2006/relationships/hyperlink" Target="https://www.mackinac.org/archives/epi/contracts/63/63290_2008-06-30_WLTA_MEA_T.PDF" TargetMode="External"/><Relationship Id="rId7735" Type="http://schemas.openxmlformats.org/officeDocument/2006/relationships/hyperlink" Target="https://www.mackinac.org/archives/epi/contracts/74/74010_2013-07-31_PHSAP_PX.pdf" TargetMode="External"/><Relationship Id="rId9090" Type="http://schemas.openxmlformats.org/officeDocument/2006/relationships/hyperlink" Target="https://www.mackinac.org/archives/epi/contracts/82/82430_2015-06-30_MEA_O.pdf" TargetMode="External"/><Relationship Id="rId2130" Type="http://schemas.openxmlformats.org/officeDocument/2006/relationships/hyperlink" Target="https://www.mackinac.org/archives/epi/contracts/25/25180_2009-06-30_AFSCME_AFL-CIO_C_F_T_X_O.PDF" TargetMode="External"/><Relationship Id="rId5286" Type="http://schemas.openxmlformats.org/officeDocument/2006/relationships/hyperlink" Target="https://www.mackinac.org/archives/epi/contracts/56/56030_2011-6-30_CESPA_TCFPO.pdf" TargetMode="External"/><Relationship Id="rId6337" Type="http://schemas.openxmlformats.org/officeDocument/2006/relationships/hyperlink" Target="https://www.mackinac.org/archives/epi/contracts/63/63220_2008-08-20_HVEA_MEA_E_X.PDF" TargetMode="External"/><Relationship Id="rId6751" Type="http://schemas.openxmlformats.org/officeDocument/2006/relationships/hyperlink" Target="https://www.mackinac.org/archives/epi/contracts/63/63160_2011-6-30_AES-MEA-NEA_O.pdf" TargetMode="External"/><Relationship Id="rId102" Type="http://schemas.openxmlformats.org/officeDocument/2006/relationships/hyperlink" Target="https://www.mackinac.org/archives/epi/contracts/03/03050_2017-06-30_FPTA_T.pdf" TargetMode="External"/><Relationship Id="rId5353" Type="http://schemas.openxmlformats.org/officeDocument/2006/relationships/hyperlink" Target="https://www.mackinac.org/archives/epi/contracts/57/57020_2011-06-30_C.pdf" TargetMode="External"/><Relationship Id="rId6404" Type="http://schemas.openxmlformats.org/officeDocument/2006/relationships/hyperlink" Target="https://www.mackinac.org/archives/epi/contracts/63/63140_2013_AFSCME_POX.pdf" TargetMode="External"/><Relationship Id="rId7802" Type="http://schemas.openxmlformats.org/officeDocument/2006/relationships/hyperlink" Target="https://www.mackinac.org/archives/epi/contracts/75/75030_2013-06-30_NA_O.pdf" TargetMode="External"/><Relationship Id="rId1896" Type="http://schemas.openxmlformats.org/officeDocument/2006/relationships/hyperlink" Target="https://www.mackinac.org/archives/epi/contracts/25/25120_2019-06-30_IUOE_CTF.pdf" TargetMode="External"/><Relationship Id="rId2947" Type="http://schemas.openxmlformats.org/officeDocument/2006/relationships/hyperlink" Target="https://www.mackinac.org/archives/epi/contracts/34/34080_2010-08-13_BEA_E_X.PDF" TargetMode="External"/><Relationship Id="rId5006" Type="http://schemas.openxmlformats.org/officeDocument/2006/relationships/hyperlink" Target="https://www.mackinac.org/archives/epi/contracts/51/51045_2020-08-31_MEA_E.pdf" TargetMode="External"/><Relationship Id="rId919" Type="http://schemas.openxmlformats.org/officeDocument/2006/relationships/hyperlink" Target="https://www.mackinac.org/archives/epi/contracts/11/11300_2016-06-30_NCSAOP_O.pdf" TargetMode="External"/><Relationship Id="rId1549" Type="http://schemas.openxmlformats.org/officeDocument/2006/relationships/hyperlink" Target="https://www.mackinac.org/archives/epi/contracts/23/23050_2010-06-30_ERESPA_CFOPX.pdf" TargetMode="External"/><Relationship Id="rId1963" Type="http://schemas.openxmlformats.org/officeDocument/2006/relationships/hyperlink" Target="https://www.mackinac.org/archives/epi/contracts/25/25030_2011-8-25_AFL-CIO_T.pdf" TargetMode="External"/><Relationship Id="rId4022" Type="http://schemas.openxmlformats.org/officeDocument/2006/relationships/hyperlink" Target="https://www.mackinac.org/archives/epi/contracts/44/44060_2009-07-01_AFSCME_C_T_X.PDF" TargetMode="External"/><Relationship Id="rId5420" Type="http://schemas.openxmlformats.org/officeDocument/2006/relationships/hyperlink" Target="https://www.mackinac.org/archives/epi/contracts/58/58030_2012_BPSTA_T.pdf" TargetMode="External"/><Relationship Id="rId7178" Type="http://schemas.openxmlformats.org/officeDocument/2006/relationships/hyperlink" Target="https://www.mackinac.org/archives/epi/contracts/73/73170_2017-06-30_MEA_E.pdf" TargetMode="External"/><Relationship Id="rId8576" Type="http://schemas.openxmlformats.org/officeDocument/2006/relationships/hyperlink" Target="https://www.mackinac.org/archives/epi/contracts/82/82250_2017-09-30_AFSCME_CO.pdf" TargetMode="External"/><Relationship Id="rId8990" Type="http://schemas.openxmlformats.org/officeDocument/2006/relationships/hyperlink" Target="https://www.mackinac.org/archives/epi/contracts/82/82130_2014-06-30_AFSCME_TFC.pdf" TargetMode="External"/><Relationship Id="rId1616" Type="http://schemas.openxmlformats.org/officeDocument/2006/relationships/hyperlink" Target="https://www.mackinac.org/archives/epi/contracts/23/23080_2009-09-01_MEA_T.PDF" TargetMode="External"/><Relationship Id="rId7592" Type="http://schemas.openxmlformats.org/officeDocument/2006/relationships/hyperlink" Target="https://www.mackinac.org/archives/epi/contracts/74/74030_2019-07-31_MEA_E.pdf" TargetMode="External"/><Relationship Id="rId8229" Type="http://schemas.openxmlformats.org/officeDocument/2006/relationships/hyperlink" Target="https://www.mackinac.org/archives/epi/contracts/81/81010_2007-06-30_AFSCME_AFL-CIO_C.PDF" TargetMode="External"/><Relationship Id="rId8643" Type="http://schemas.openxmlformats.org/officeDocument/2006/relationships/hyperlink" Target="https://www.mackinac.org/archives/epi/contracts/82/82290_2009-06-30_GSAA_MEA_O_X.PDF" TargetMode="External"/><Relationship Id="rId3788" Type="http://schemas.openxmlformats.org/officeDocument/2006/relationships/hyperlink" Target="https://www.mackinac.org/archives/epi/contracts/41/41010_2015-06-30_POLC_X.pdf" TargetMode="External"/><Relationship Id="rId4839" Type="http://schemas.openxmlformats.org/officeDocument/2006/relationships/hyperlink" Target="https://www.mackinac.org/archives/epi/contracts/50/50030_2020-06-30_CS_O.pdf" TargetMode="External"/><Relationship Id="rId6194" Type="http://schemas.openxmlformats.org/officeDocument/2006/relationships/hyperlink" Target="https://www.mackinac.org/archives/epi/contracts/63/63200_2016_FESP_OPX_(TA).pdf" TargetMode="External"/><Relationship Id="rId7245" Type="http://schemas.openxmlformats.org/officeDocument/2006/relationships/hyperlink" Target="https://www.mackinac.org/archives/epi/contracts/73/73110_2007-06-30_MFT_AFL-CIO_C_F_T_P_X.PDF" TargetMode="External"/><Relationship Id="rId8710" Type="http://schemas.openxmlformats.org/officeDocument/2006/relationships/hyperlink" Target="https://www.mackinac.org/archives/epi/contracts/82/82060_2011-08-22_AFT_AFL-CIO_E.PDF" TargetMode="External"/><Relationship Id="rId3855" Type="http://schemas.openxmlformats.org/officeDocument/2006/relationships/hyperlink" Target="https://www.mackinac.org/archives/epi/contracts/41/41160_2021-06-30_KESA_O.pdf" TargetMode="External"/><Relationship Id="rId6261" Type="http://schemas.openxmlformats.org/officeDocument/2006/relationships/hyperlink" Target="https://www.mackinac.org/archives/epi/contracts/63/63130_2019-06-30_MEA_P_(TA).pdf" TargetMode="External"/><Relationship Id="rId7312" Type="http://schemas.openxmlformats.org/officeDocument/2006/relationships/hyperlink" Target="https://www.mackinac.org/archives/epi/contracts/73/73010_2008-06-30_SEIU_CF.PDF" TargetMode="External"/><Relationship Id="rId776" Type="http://schemas.openxmlformats.org/officeDocument/2006/relationships/hyperlink" Target="https://www.mackinac.org/archives/epi/contracts/13/13090_2017-06-30_AFSCME_P.pdf" TargetMode="External"/><Relationship Id="rId2457" Type="http://schemas.openxmlformats.org/officeDocument/2006/relationships/hyperlink" Target="https://www.mackinac.org/archives/epi/contracts/30/30080_2019-06-30_MEA_E.pdf" TargetMode="External"/><Relationship Id="rId3508" Type="http://schemas.openxmlformats.org/officeDocument/2006/relationships/hyperlink" Target="https://www.mackinac.org/archives/epi/contracts/39/39010_2002-06-30_SEIU_AFL-CIO_X.PDF" TargetMode="External"/><Relationship Id="rId4906" Type="http://schemas.openxmlformats.org/officeDocument/2006/relationships/hyperlink" Target="https://www.mackinac.org/archives/epi/contracts/50/50210_2012-06-30_OGWE_C.pdf" TargetMode="External"/><Relationship Id="rId429" Type="http://schemas.openxmlformats.org/officeDocument/2006/relationships/hyperlink" Target="https://www.mackinac.org/archives/epi/contracts/09/09010_2012-06-30_BCEA_E.pdf" TargetMode="External"/><Relationship Id="rId1059" Type="http://schemas.openxmlformats.org/officeDocument/2006/relationships/hyperlink" Target="https://www.mackinac.org/archives/epi/contracts/17/17140_2014-06-30_BESPA_CFOTX.pdf" TargetMode="External"/><Relationship Id="rId1473" Type="http://schemas.openxmlformats.org/officeDocument/2006/relationships/hyperlink" Target="https://www.mackinac.org/archives/epi/contracts/22/22025_2010-06-30_NVEA_MEA_E.PDF" TargetMode="External"/><Relationship Id="rId2871" Type="http://schemas.openxmlformats.org/officeDocument/2006/relationships/hyperlink" Target="https://www.mackinac.org/archives/epi/contracts/33/33215_2016-06-30_MEA_E.pdf" TargetMode="External"/><Relationship Id="rId3922" Type="http://schemas.openxmlformats.org/officeDocument/2006/relationships/hyperlink" Target="https://www.mackinac.org/archives/epi/contracts/41/41025_2011-7-31_PX.pdf" TargetMode="External"/><Relationship Id="rId8086" Type="http://schemas.openxmlformats.org/officeDocument/2006/relationships/hyperlink" Target="https://www.mackinac.org/archives/epi/contracts/80/80040_2018-06-30_MEA_E.pdf" TargetMode="External"/><Relationship Id="rId9137" Type="http://schemas.openxmlformats.org/officeDocument/2006/relationships/hyperlink" Target="https://www.mackinac.org/archives/epi/contracts/82/82160_2012-06-30_WWCOAA_O_X.PDF" TargetMode="External"/><Relationship Id="rId843" Type="http://schemas.openxmlformats.org/officeDocument/2006/relationships/hyperlink" Target="https://www.mackinac.org/archives/epi/contracts/13/13135_2020-06-30_UCLASBDA_T.pdf" TargetMode="External"/><Relationship Id="rId1126" Type="http://schemas.openxmlformats.org/officeDocument/2006/relationships/hyperlink" Target="https://www.mackinac.org/archives/epi/contracts/17/17010_2014-06-30_AFL-CIO_C.pdf" TargetMode="External"/><Relationship Id="rId2524" Type="http://schemas.openxmlformats.org/officeDocument/2006/relationships/hyperlink" Target="https://www.mackinac.org/archives/epi/contracts/31/31110_2009-08-31_CCEA_EX.pdf" TargetMode="External"/><Relationship Id="rId8153" Type="http://schemas.openxmlformats.org/officeDocument/2006/relationships/hyperlink" Target="https://www.mackinac.org/archives/epi/contracts/80/80150_2013-6-30_KCEA-MEA_E_X.pdf" TargetMode="External"/><Relationship Id="rId910" Type="http://schemas.openxmlformats.org/officeDocument/2006/relationships/hyperlink" Target="https://www.mackinac.org/archives/epi/contracts/14/14050_2016-08-19_MEA_E.pdf" TargetMode="External"/><Relationship Id="rId1540" Type="http://schemas.openxmlformats.org/officeDocument/2006/relationships/hyperlink" Target="https://www.mackinac.org/archives/epi/contracts/23/23050_2018-06-30_ERBDA_T.pdf" TargetMode="External"/><Relationship Id="rId4696" Type="http://schemas.openxmlformats.org/officeDocument/2006/relationships/hyperlink" Target="https://www.mackinac.org/archives/epi/contracts/50/50140_2019-06-30_AFSCME_P.pdf" TargetMode="External"/><Relationship Id="rId5747" Type="http://schemas.openxmlformats.org/officeDocument/2006/relationships/hyperlink" Target="https://www.mackinac.org/archives/epi/contracts/61/61080_2009-06-30_MEA_F_T.PDF" TargetMode="External"/><Relationship Id="rId9204" Type="http://schemas.openxmlformats.org/officeDocument/2006/relationships/hyperlink" Target="https://www.mackinac.org/archives/epi/contracts/82/82170_2015-06-30_WAA_A.pdf" TargetMode="External"/><Relationship Id="rId3298" Type="http://schemas.openxmlformats.org/officeDocument/2006/relationships/hyperlink" Target="https://www.mackinac.org/archives/epi/contracts/38/38130_2010_JCEA_E.pdf" TargetMode="External"/><Relationship Id="rId4349" Type="http://schemas.openxmlformats.org/officeDocument/2006/relationships/hyperlink" Target="https://www.mackinac.org/archives/epi/contracts/46/46140_2009-06-30_TNSA_X.PDF" TargetMode="External"/><Relationship Id="rId4763" Type="http://schemas.openxmlformats.org/officeDocument/2006/relationships/hyperlink" Target="https://www.mackinac.org/archives/epi/contracts/50/50901_2017-06-30_MEA_X.pdf" TargetMode="External"/><Relationship Id="rId5814" Type="http://schemas.openxmlformats.org/officeDocument/2006/relationships/hyperlink" Target="https://www.mackinac.org/archives/epi/contracts/61/61010_2010-06-30_MPSA_P.pdf" TargetMode="External"/><Relationship Id="rId8220" Type="http://schemas.openxmlformats.org/officeDocument/2006/relationships/hyperlink" Target="https://www.mackinac.org/archives/epi/contracts/81/81010_2013-06-30_AAEAOP_O.pdf" TargetMode="External"/><Relationship Id="rId3365" Type="http://schemas.openxmlformats.org/officeDocument/2006/relationships/hyperlink" Target="https://www.mackinac.org/archives/epi/contracts/38/38010_2014-12-31_JCEA_E.pdf" TargetMode="External"/><Relationship Id="rId4416" Type="http://schemas.openxmlformats.org/officeDocument/2006/relationships/hyperlink" Target="https://www.mackinac.org/archives/epi/contracts/47/47070_2019-06-30_MEA_E.pdf" TargetMode="External"/><Relationship Id="rId4830" Type="http://schemas.openxmlformats.org/officeDocument/2006/relationships/hyperlink" Target="https://www.mackinac.org/archives/epi/contracts/50/50180_2008-06-30_Teamsters_C.PDF" TargetMode="External"/><Relationship Id="rId7986" Type="http://schemas.openxmlformats.org/officeDocument/2006/relationships/hyperlink" Target="https://www.mackinac.org/archives/epi/contracts/79/79100_2013-07-31_MESPA_OXCFP.pdf" TargetMode="External"/><Relationship Id="rId286" Type="http://schemas.openxmlformats.org/officeDocument/2006/relationships/hyperlink" Target="https://www.mackinac.org/archives/epi/contracts/06/06050_2016-06-30_MEA_CFOPT.pdf" TargetMode="External"/><Relationship Id="rId2381" Type="http://schemas.openxmlformats.org/officeDocument/2006/relationships/hyperlink" Target="https://www.mackinac.org/archives/epi/contracts/30/30020_2014-08-31_HESPA_CFOPTX2.pdf" TargetMode="External"/><Relationship Id="rId3018" Type="http://schemas.openxmlformats.org/officeDocument/2006/relationships/hyperlink" Target="https://www.mackinac.org/archives/epi/contracts/34/34110_2012_AFSCME_T.pdf" TargetMode="External"/><Relationship Id="rId3432" Type="http://schemas.openxmlformats.org/officeDocument/2006/relationships/hyperlink" Target="https://www.mackinac.org/archives/epi/contracts/39/39065_2021-06-30_GLFSA_F.pdf" TargetMode="External"/><Relationship Id="rId6588" Type="http://schemas.openxmlformats.org/officeDocument/2006/relationships/hyperlink" Target="https://www.mackinac.org/archives/epi/contracts/50/50190_2012-06-30_REA_EX.pdf" TargetMode="External"/><Relationship Id="rId7639" Type="http://schemas.openxmlformats.org/officeDocument/2006/relationships/hyperlink" Target="https://www.mackinac.org/archives/epi/contracts/74/74040_2012_CEA_MEA-NEA_E.pdf" TargetMode="External"/><Relationship Id="rId353" Type="http://schemas.openxmlformats.org/officeDocument/2006/relationships/hyperlink" Target="https://www.mackinac.org/archives/epi/contracts/08/08030_2008-06-30_HABDA_T.PDF" TargetMode="External"/><Relationship Id="rId2034" Type="http://schemas.openxmlformats.org/officeDocument/2006/relationships/hyperlink" Target="https://www.mackinac.org/archives/epi/contracts/25/25250_2006-08-31_POLD_P.PDF" TargetMode="External"/><Relationship Id="rId9061" Type="http://schemas.openxmlformats.org/officeDocument/2006/relationships/hyperlink" Target="https://www.mackinac.org/archives/epi/contracts/82/82150_2016-06-30_AFSA_X.pdf" TargetMode="External"/><Relationship Id="rId420" Type="http://schemas.openxmlformats.org/officeDocument/2006/relationships/hyperlink" Target="https://www.mackinac.org/archives/epi/contracts/09/09010_2012_USW_T.pdf" TargetMode="External"/><Relationship Id="rId1050" Type="http://schemas.openxmlformats.org/officeDocument/2006/relationships/hyperlink" Target="https://www.mackinac.org/archives/epi/contracts/16/16100_2012-06-30_WEA_E.pdf" TargetMode="External"/><Relationship Id="rId2101" Type="http://schemas.openxmlformats.org/officeDocument/2006/relationships/hyperlink" Target="https://www.mackinac.org/archives/epi/contracts/25/25040_2011-06-30_MMAEA_PO.pdf" TargetMode="External"/><Relationship Id="rId5257" Type="http://schemas.openxmlformats.org/officeDocument/2006/relationships/hyperlink" Target="https://www.mackinac.org/archives/epi/contracts/55/55115_2012-06-30_NCEA_E.pdf" TargetMode="External"/><Relationship Id="rId6655" Type="http://schemas.openxmlformats.org/officeDocument/2006/relationships/hyperlink" Target="https://www.mackinac.org/archives/epi/contracts/63/63290_2016-08-31_MEA_E_(LOA).pdf" TargetMode="External"/><Relationship Id="rId7706" Type="http://schemas.openxmlformats.org/officeDocument/2006/relationships/hyperlink" Target="https://www.mackinac.org/archives/epi/contracts/74/74100_2005-06-30_MEA_O.PDF" TargetMode="External"/><Relationship Id="rId5671" Type="http://schemas.openxmlformats.org/officeDocument/2006/relationships/hyperlink" Target="https://www.mackinac.org/archives/epi/contracts/59/59045_2013-06-30_MEA_E.pdf" TargetMode="External"/><Relationship Id="rId6308" Type="http://schemas.openxmlformats.org/officeDocument/2006/relationships/hyperlink" Target="https://www.mackinac.org/archives/epi/contracts/63/63220_2021-06-30_MESPA_O.pdf" TargetMode="External"/><Relationship Id="rId6722" Type="http://schemas.openxmlformats.org/officeDocument/2006/relationships/hyperlink" Target="https://www.mackinac.org/archives/epi/contracts/63/63300_2010-06-30_MESPA_O.PDF" TargetMode="External"/><Relationship Id="rId1867" Type="http://schemas.openxmlformats.org/officeDocument/2006/relationships/hyperlink" Target="https://www.mackinac.org/archives/epi/contracts/25/25010_2015-06-30_SEIU_P.pdf" TargetMode="External"/><Relationship Id="rId2918" Type="http://schemas.openxmlformats.org/officeDocument/2006/relationships/hyperlink" Target="https://www.mackinac.org/archives/epi/contracts/33/33230_2012-06-30_IUOE_C.pdf" TargetMode="External"/><Relationship Id="rId4273" Type="http://schemas.openxmlformats.org/officeDocument/2006/relationships/hyperlink" Target="https://www.mackinac.org/archives/epi/contracts/46/46090_2015-06-30_IUOE_C.pdf" TargetMode="External"/><Relationship Id="rId5324" Type="http://schemas.openxmlformats.org/officeDocument/2006/relationships/hyperlink" Target="https://www.mackinac.org/archives/epi/contracts/56/56010_2009-09-30_MEA_C_X.pdf" TargetMode="External"/><Relationship Id="rId8894" Type="http://schemas.openxmlformats.org/officeDocument/2006/relationships/hyperlink" Target="https://www.mackinac.org/archives/epi/contracts/82/82100_2014-06-30_IUOE_X.pdf" TargetMode="External"/><Relationship Id="rId1934" Type="http://schemas.openxmlformats.org/officeDocument/2006/relationships/hyperlink" Target="https://www.mackinac.org/archives/epi/contracts/25/25070_2010-06-30_GESPA_CFPT.pdf" TargetMode="External"/><Relationship Id="rId4340" Type="http://schemas.openxmlformats.org/officeDocument/2006/relationships/hyperlink" Target="https://www.mackinac.org/archives/epi/contracts/46/46140_2013-06-30_TAA_A.pdf" TargetMode="External"/><Relationship Id="rId7496" Type="http://schemas.openxmlformats.org/officeDocument/2006/relationships/hyperlink" Target="https://www.mackinac.org/archives/epi/contracts/78/78100_2017-06-30_MEA_E.pdf" TargetMode="External"/><Relationship Id="rId8547" Type="http://schemas.openxmlformats.org/officeDocument/2006/relationships/hyperlink" Target="https://www.mackinac.org/archives/epi/contracts/82/82010_2012-06-30_Teamsters%20Local214_X.pdf" TargetMode="External"/><Relationship Id="rId8961" Type="http://schemas.openxmlformats.org/officeDocument/2006/relationships/hyperlink" Target="https://www.mackinac.org/archives/epi/contracts/82/82400_2020-06-30_MEA_E.pdf" TargetMode="External"/><Relationship Id="rId6098" Type="http://schemas.openxmlformats.org/officeDocument/2006/relationships/hyperlink" Target="https://www.mackinac.org/archives/epi/contracts/63/63080_2007-06-20_BHEA_E.PDF" TargetMode="External"/><Relationship Id="rId7149" Type="http://schemas.openxmlformats.org/officeDocument/2006/relationships/hyperlink" Target="https://www.mackinac.org/archives/epi/contracts/72/72020_2012-06-30_Teamsters_TX.pdf" TargetMode="External"/><Relationship Id="rId7563" Type="http://schemas.openxmlformats.org/officeDocument/2006/relationships/hyperlink" Target="https://www.mackinac.org/archives/epi/contracts/78/78070_-_-_MESPA_T.PDF" TargetMode="External"/><Relationship Id="rId8614" Type="http://schemas.openxmlformats.org/officeDocument/2006/relationships/hyperlink" Target="https://www.mackinac.org/archives/epi/contracts/82/82050_2007-06-30_GCAA_X.PDF" TargetMode="External"/><Relationship Id="rId6165" Type="http://schemas.openxmlformats.org/officeDocument/2006/relationships/hyperlink" Target="https://www.mackinac.org/archives/epi/contracts/63/63270_2016-06-30_AFSCME_CF.pdf" TargetMode="External"/><Relationship Id="rId7216" Type="http://schemas.openxmlformats.org/officeDocument/2006/relationships/hyperlink" Target="https://www.mackinac.org/archives/epi/contracts/73/73030_2019-06-30_MEA_E.pdf" TargetMode="External"/><Relationship Id="rId3759" Type="http://schemas.openxmlformats.org/officeDocument/2006/relationships/hyperlink" Target="https://www.mackinac.org/archives/epi/contracts/41/41120_2019-08-31_MEA_E.pdf" TargetMode="External"/><Relationship Id="rId5181" Type="http://schemas.openxmlformats.org/officeDocument/2006/relationships/hyperlink" Target="https://www.mackinac.org/archives/epi/contracts/53/53000_2012-06-30_AFSCME_X.pdf" TargetMode="External"/><Relationship Id="rId6232" Type="http://schemas.openxmlformats.org/officeDocument/2006/relationships/hyperlink" Target="https://www.mackinac.org/archives/epi/contracts/63/63020_2019-06-30_MEA_E.pdf" TargetMode="External"/><Relationship Id="rId7630" Type="http://schemas.openxmlformats.org/officeDocument/2006/relationships/hyperlink" Target="https://www.mackinac.org/archives/epi/contracts/50/50040_2009-08-31_MEA_E_X.PDF" TargetMode="External"/><Relationship Id="rId2775" Type="http://schemas.openxmlformats.org/officeDocument/2006/relationships/hyperlink" Target="https://www.mackinac.org/archives/epi/contracts/33/33100_2016-06-30_MEA_E.pdf" TargetMode="External"/><Relationship Id="rId3826" Type="http://schemas.openxmlformats.org/officeDocument/2006/relationships/hyperlink" Target="https://www.mackinac.org/archives/epi/contracts/41/41145_2016-08-15_MEA_OMFP_(LOA).pdf" TargetMode="External"/><Relationship Id="rId747" Type="http://schemas.openxmlformats.org/officeDocument/2006/relationships/hyperlink" Target="https://www.mackinac.org/archives/epi/contracts/13/13080_2020-06-30_HTAA_P.pdf" TargetMode="External"/><Relationship Id="rId1377" Type="http://schemas.openxmlformats.org/officeDocument/2006/relationships/hyperlink" Target="https://www.mackinac.org/archives/epi/contracts/21/21010_2012_MEA_E.pdf" TargetMode="External"/><Relationship Id="rId1791" Type="http://schemas.openxmlformats.org/officeDocument/2006/relationships/hyperlink" Target="https://www.mackinac.org/archives/epi/contracts/25/25080_2008-06-30_CAFSE_AFSCME_C_X.PDF" TargetMode="External"/><Relationship Id="rId2428" Type="http://schemas.openxmlformats.org/officeDocument/2006/relationships/hyperlink" Target="https://www.mackinac.org/archives/epi/contracts/30/30050_2006-06-30_MEA_TFCPX.PDF" TargetMode="External"/><Relationship Id="rId2842" Type="http://schemas.openxmlformats.org/officeDocument/2006/relationships/hyperlink" Target="https://www.mackinac.org/archives/epi/contracts/33/33170_2016-06-30_IUOE_OP.pdf" TargetMode="External"/><Relationship Id="rId5998" Type="http://schemas.openxmlformats.org/officeDocument/2006/relationships/hyperlink" Target="https://www.mackinac.org/archives/epi/contracts/63/63070_2010-08-31_AEA_MEA_E_X.PDF" TargetMode="External"/><Relationship Id="rId83" Type="http://schemas.openxmlformats.org/officeDocument/2006/relationships/hyperlink" Target="https://www.mackinac.org/archives/epi/contracts/03/03030_2013-06-30_AEA_E.pdf" TargetMode="External"/><Relationship Id="rId814" Type="http://schemas.openxmlformats.org/officeDocument/2006/relationships/hyperlink" Target="https://www.mackinac.org/archives/epi/contracts/13/13110_2009-06-30_IUOE_AFL-CIO_T.PDF" TargetMode="External"/><Relationship Id="rId1444" Type="http://schemas.openxmlformats.org/officeDocument/2006/relationships/hyperlink" Target="https://www.mackinac.org/archives/epi/contracts/22/22010_2016-06-30_MESPA_POTC.pdf" TargetMode="External"/><Relationship Id="rId8057" Type="http://schemas.openxmlformats.org/officeDocument/2006/relationships/hyperlink" Target="https://www.mackinac.org/archives/epi/contracts/80/80020_2013-06-30_SEIU_PFX.pdf" TargetMode="External"/><Relationship Id="rId8471" Type="http://schemas.openxmlformats.org/officeDocument/2006/relationships/hyperlink" Target="https://www.mackinac.org/archives/epi/contracts/82/82030_2019-06-30_AFT_EX.pdf" TargetMode="External"/><Relationship Id="rId9108" Type="http://schemas.openxmlformats.org/officeDocument/2006/relationships/hyperlink" Target="https://www.mackinac.org/archives/epi/contracts/82/82430_UNKNOWN_MEA_E.pdf" TargetMode="External"/><Relationship Id="rId1511" Type="http://schemas.openxmlformats.org/officeDocument/2006/relationships/hyperlink" Target="https://www.mackinac.org/archives/epi/contracts/23/23030_2011-6-30_AFL-CIO_O.pdf" TargetMode="External"/><Relationship Id="rId4667" Type="http://schemas.openxmlformats.org/officeDocument/2006/relationships/hyperlink" Target="https://www.mackinac.org/archives/epi/contracts/50/50100_2016-06-30_AFSCME_O_(TA)%20(2).pdf" TargetMode="External"/><Relationship Id="rId5718" Type="http://schemas.openxmlformats.org/officeDocument/2006/relationships/hyperlink" Target="https://www.mackinac.org/archives/epi/contracts/60/60020_2010-08-31_HEA_NMEA_MEA_E_X.PDF" TargetMode="External"/><Relationship Id="rId7073" Type="http://schemas.openxmlformats.org/officeDocument/2006/relationships/hyperlink" Target="https://www.mackinac.org/archives/epi/contracts/70/70175_2018-08-31_MESPA_T.pdf" TargetMode="External"/><Relationship Id="rId8124" Type="http://schemas.openxmlformats.org/officeDocument/2006/relationships/hyperlink" Target="https://www.mackinac.org/archives/epi/contracts/80/80110_2009-06-30_MEA_COPX.PDF" TargetMode="External"/><Relationship Id="rId3269" Type="http://schemas.openxmlformats.org/officeDocument/2006/relationships/hyperlink" Target="https://www.mackinac.org/archives/epi/contracts/38/38120_2016-06-30_AFSCME_T.pdf" TargetMode="External"/><Relationship Id="rId3683" Type="http://schemas.openxmlformats.org/officeDocument/2006/relationships/hyperlink" Target="https://www.mackinac.org/archives/epi/contracts/41/41070_2021-06-30_IUOE_CFOP.pdf" TargetMode="External"/><Relationship Id="rId7140" Type="http://schemas.openxmlformats.org/officeDocument/2006/relationships/hyperlink" Target="https://www.mackinac.org/archives/epi/contracts/72/72020_2020-06-30_MESPA_CP.pdf" TargetMode="External"/><Relationship Id="rId2285" Type="http://schemas.openxmlformats.org/officeDocument/2006/relationships/hyperlink" Target="https://www.mackinac.org/archives/epi/contracts/28/28010_2011-06-30_FSEA_F.PDF" TargetMode="External"/><Relationship Id="rId3336" Type="http://schemas.openxmlformats.org/officeDocument/2006/relationships/hyperlink" Target="https://www.mackinac.org/archives/epi/contracts/38/38150_2014-06-30_IUOE_T.pdf" TargetMode="External"/><Relationship Id="rId4734" Type="http://schemas.openxmlformats.org/officeDocument/2006/relationships/hyperlink" Target="https://www.mackinac.org/archives/epi/contracts/50/50120_2011-06-30_LSFT_E.pdf" TargetMode="External"/><Relationship Id="rId257" Type="http://schemas.openxmlformats.org/officeDocument/2006/relationships/hyperlink" Target="https://www.mackinac.org/archives/epi/contracts/05/05070_2008-08-31_MSPA_NMEA_MEA_C_T_F_O_X.PDF" TargetMode="External"/><Relationship Id="rId3750" Type="http://schemas.openxmlformats.org/officeDocument/2006/relationships/hyperlink" Target="https://www.mackinac.org/archives/epi/contracts/41/41110_2011-06-30_CCPSS_X.pdf" TargetMode="External"/><Relationship Id="rId4801" Type="http://schemas.openxmlformats.org/officeDocument/2006/relationships/hyperlink" Target="https://www.mackinac.org/archives/epi/contracts/50/50180_2020-06-30_TEAMSTERS_O_(TA).pdf" TargetMode="External"/><Relationship Id="rId7957" Type="http://schemas.openxmlformats.org/officeDocument/2006/relationships/hyperlink" Target="https://www.mackinac.org/archives/epi/contracts/76/76140_2010-06-30_MCSSSBD_T.pdf" TargetMode="External"/><Relationship Id="rId671" Type="http://schemas.openxmlformats.org/officeDocument/2006/relationships/hyperlink" Target="https://www.mackinac.org/archives/epi/contracts/13/13050_2010-06-30_IUOE_T.pdf" TargetMode="External"/><Relationship Id="rId2352" Type="http://schemas.openxmlformats.org/officeDocument/2006/relationships/hyperlink" Target="https://www.mackinac.org/archives/epi/contracts/29/29060_2009-06-30_IEA_MEA_E_X.PDF" TargetMode="External"/><Relationship Id="rId3403" Type="http://schemas.openxmlformats.org/officeDocument/2006/relationships/hyperlink" Target="https://www.mackinac.org/archives/epi/contracts/39/39030_2011-06-30_CPA_P.pdf" TargetMode="External"/><Relationship Id="rId6559" Type="http://schemas.openxmlformats.org/officeDocument/2006/relationships/hyperlink" Target="https://www.mackinac.org/archives/epi/contracts/63/63260_2013-06-30_RSPA_O.pdf" TargetMode="External"/><Relationship Id="rId6973" Type="http://schemas.openxmlformats.org/officeDocument/2006/relationships/hyperlink" Target="https://www.mackinac.org/archives/epi/contracts/70/70040_2011-06-30_Teamsters_C.PDF" TargetMode="External"/><Relationship Id="rId324" Type="http://schemas.openxmlformats.org/officeDocument/2006/relationships/hyperlink" Target="https://www.mackinac.org/archives/epi/contracts/08/08010_2016-06-30_IUOE_CX.pdf" TargetMode="External"/><Relationship Id="rId2005" Type="http://schemas.openxmlformats.org/officeDocument/2006/relationships/hyperlink" Target="https://www.mackinac.org/archives/epi/contracts/25/25200_2013-06-30_LFSAE_OP.pdf" TargetMode="External"/><Relationship Id="rId5575" Type="http://schemas.openxmlformats.org/officeDocument/2006/relationships/hyperlink" Target="https://www.mackinac.org/archives/epi/contracts/58/58010_2016-06-30_MESPA_C.pdf" TargetMode="External"/><Relationship Id="rId6626" Type="http://schemas.openxmlformats.org/officeDocument/2006/relationships/hyperlink" Target="https://www.mackinac.org/archives/epi/contracts/63/63060_2013-06-30_MESPA_P.pdf" TargetMode="External"/><Relationship Id="rId9032" Type="http://schemas.openxmlformats.org/officeDocument/2006/relationships/hyperlink" Target="https://www.mackinac.org/archives/epi/contracts/82/82405_2018-06-30_TEAMSTERS_O.pdf" TargetMode="External"/><Relationship Id="rId1021" Type="http://schemas.openxmlformats.org/officeDocument/2006/relationships/hyperlink" Target="https://www.mackinac.org/archives/epi/contracts/16/16015_2016-06-30_USW_P.pdf" TargetMode="External"/><Relationship Id="rId4177" Type="http://schemas.openxmlformats.org/officeDocument/2006/relationships/hyperlink" Target="https://www.mackinac.org/archives/epi/contracts/46/46020_2009-06-30_MEA_E_X.PDF" TargetMode="External"/><Relationship Id="rId4591" Type="http://schemas.openxmlformats.org/officeDocument/2006/relationships/hyperlink" Target="https://www.mackinac.org/archives/epi/contracts/50/50080_2016-06-30_MEA_E_(LOA).pdf" TargetMode="External"/><Relationship Id="rId5228" Type="http://schemas.openxmlformats.org/officeDocument/2006/relationships/hyperlink" Target="https://www.mackinac.org/archives/epi/contracts/55/55010_2016-08-31_MESPA_OCTPF.pdf" TargetMode="External"/><Relationship Id="rId5642" Type="http://schemas.openxmlformats.org/officeDocument/2006/relationships/hyperlink" Target="https://www.mackinac.org/archives/epi/contracts/59/59070_2015-06-30_GEA_E.pdf" TargetMode="External"/><Relationship Id="rId8798" Type="http://schemas.openxmlformats.org/officeDocument/2006/relationships/hyperlink" Target="https://www.mackinac.org/archives/epi/contracts/82/82095_2019-06-30_MEA_O.pdf" TargetMode="External"/><Relationship Id="rId3193" Type="http://schemas.openxmlformats.org/officeDocument/2006/relationships/hyperlink" Target="https://www.mackinac.org/archives/epi/contracts/38/38090_2019-06-30_MEA_E.pdf" TargetMode="External"/><Relationship Id="rId4244" Type="http://schemas.openxmlformats.org/officeDocument/2006/relationships/hyperlink" Target="https://www.mackinac.org/archives/epi/contracts/46/46060_2012-06-30_CESPACM_CX.pdf" TargetMode="External"/><Relationship Id="rId1838" Type="http://schemas.openxmlformats.org/officeDocument/2006/relationships/hyperlink" Target="https://www.mackinac.org/archives/epi/contracts/25/25140_2011_CFMT_C_F_T.pdf" TargetMode="External"/><Relationship Id="rId3260" Type="http://schemas.openxmlformats.org/officeDocument/2006/relationships/hyperlink" Target="https://www.mackinac.org/archives/epi/contracts/38/38170_2008-06-30_JESPA_CTX.PDF" TargetMode="External"/><Relationship Id="rId4311" Type="http://schemas.openxmlformats.org/officeDocument/2006/relationships/hyperlink" Target="https://www.mackinac.org/archives/epi/contracts/46/46100_2007-06-30_AFL-CIO_IUOE_C_X.PDF" TargetMode="External"/><Relationship Id="rId7467" Type="http://schemas.openxmlformats.org/officeDocument/2006/relationships/hyperlink" Target="https://www.mackinac.org/archives/epi/contracts/77/77010_2016-06-30_MESPA_PTFCO.pdf" TargetMode="External"/><Relationship Id="rId8865" Type="http://schemas.openxmlformats.org/officeDocument/2006/relationships/hyperlink" Target="https://www.mackinac.org/archives/epi/contracts/82/82390_2011-6-30_TEAMSTERS_CTFX.pdf" TargetMode="External"/><Relationship Id="rId181" Type="http://schemas.openxmlformats.org/officeDocument/2006/relationships/hyperlink" Target="https://www.mackinac.org/archives/epi/contracts/03/03040_2008-09-01_MEA_F_X.PDF" TargetMode="External"/><Relationship Id="rId1905" Type="http://schemas.openxmlformats.org/officeDocument/2006/relationships/hyperlink" Target="https://www.mackinac.org/archives/epi/contracts/25/25120_2013-08-01_MEA_E.pdf" TargetMode="External"/><Relationship Id="rId6069" Type="http://schemas.openxmlformats.org/officeDocument/2006/relationships/hyperlink" Target="https://www.mackinac.org/archives/epi/contracts/63/63080_2019-06-30_MESPA_O.pdf" TargetMode="External"/><Relationship Id="rId7881" Type="http://schemas.openxmlformats.org/officeDocument/2006/relationships/hyperlink" Target="https://www.mackinac.org/archives/epi/contracts/75/75080_2012-08-15_TREA_E.pdf" TargetMode="External"/><Relationship Id="rId8518" Type="http://schemas.openxmlformats.org/officeDocument/2006/relationships/hyperlink" Target="https://www.mackinac.org/archives/epi/contracts/82/82040_2009-06-30_DHD_APAP_X.PDF" TargetMode="External"/><Relationship Id="rId8932" Type="http://schemas.openxmlformats.org/officeDocument/2006/relationships/hyperlink" Target="https://www.mackinac.org/archives/epi/contracts/82/82110_2016-06-30_RUOSEA_O.pdf" TargetMode="External"/><Relationship Id="rId5085" Type="http://schemas.openxmlformats.org/officeDocument/2006/relationships/hyperlink" Target="https://www.mackinac.org/archives/epi/contracts/52/52170_2016-06-30_MESPA_CTF.pdf" TargetMode="External"/><Relationship Id="rId6483" Type="http://schemas.openxmlformats.org/officeDocument/2006/relationships/hyperlink" Target="https://www.mackinac.org/archives/epi/contracts/63/63110_2016-08-31_MEA_E.pdf" TargetMode="External"/><Relationship Id="rId7534" Type="http://schemas.openxmlformats.org/officeDocument/2006/relationships/hyperlink" Target="https://www.mackinac.org/archives/epi/contracts/78/78060_2019-06-30_MESPA_PFTC.pdf" TargetMode="External"/><Relationship Id="rId998" Type="http://schemas.openxmlformats.org/officeDocument/2006/relationships/hyperlink" Target="https://www.mackinac.org/archives/epi/contracts/15/15060_2010-08-31_NMEA_E.PDF" TargetMode="External"/><Relationship Id="rId2679" Type="http://schemas.openxmlformats.org/officeDocument/2006/relationships/hyperlink" Target="https://www.mackinac.org/archives/epi/contracts/33/33060_2016-06-30_MEA_O.pdf" TargetMode="External"/><Relationship Id="rId6136" Type="http://schemas.openxmlformats.org/officeDocument/2006/relationships/hyperlink" Target="https://www.mackinac.org/archives/epi/contracts/63/63190_2017-06-30_MEA_E.pdf" TargetMode="External"/><Relationship Id="rId6550" Type="http://schemas.openxmlformats.org/officeDocument/2006/relationships/hyperlink" Target="https://www.mackinac.org/archives/epi/contracts/63/63260_2020-06-30_RAA_A.pdf" TargetMode="External"/><Relationship Id="rId7601" Type="http://schemas.openxmlformats.org/officeDocument/2006/relationships/hyperlink" Target="https://www.mackinac.org/archives/epi/contracts/74/74030_2014-06-30_BAA_A.pdf" TargetMode="External"/><Relationship Id="rId1695" Type="http://schemas.openxmlformats.org/officeDocument/2006/relationships/hyperlink" Target="https://www.mackinac.org/archives/epi/contracts/25/25130_2015-06-30_FSE_F.pdf" TargetMode="External"/><Relationship Id="rId2746" Type="http://schemas.openxmlformats.org/officeDocument/2006/relationships/hyperlink" Target="https://www.mackinac.org/archives/epi/contracts/33/33020_2013-06-30_FOP_X.pdf" TargetMode="External"/><Relationship Id="rId5152" Type="http://schemas.openxmlformats.org/officeDocument/2006/relationships/hyperlink" Target="https://www.mackinac.org/archives/epi/contracts/53/53030_2008-06-30__X.PDF" TargetMode="External"/><Relationship Id="rId6203" Type="http://schemas.openxmlformats.org/officeDocument/2006/relationships/hyperlink" Target="https://www.mackinac.org/archives/epi/contracts/63/63200_2014-06-30_FTA_T.pdf" TargetMode="External"/><Relationship Id="rId718" Type="http://schemas.openxmlformats.org/officeDocument/2006/relationships/hyperlink" Target="https://www.mackinac.org/archives/epi/contracts/13/13070_2020-06-30_IUOE_T.pdf" TargetMode="External"/><Relationship Id="rId1348" Type="http://schemas.openxmlformats.org/officeDocument/2006/relationships/hyperlink" Target="https://www.mackinac.org/archives/epi/contracts/21/21090_2013-06-30_BRHESPA_CFOTX.pdf" TargetMode="External"/><Relationship Id="rId1762" Type="http://schemas.openxmlformats.org/officeDocument/2006/relationships/hyperlink" Target="https://www.mackinac.org/archives/epi/contracts/25/25230_2010-06-30_AFSCME_X.pdf" TargetMode="External"/><Relationship Id="rId8375" Type="http://schemas.openxmlformats.org/officeDocument/2006/relationships/hyperlink" Target="https://www.mackinac.org/archives/epi/contracts/81/81150_2003-06-30_WRMSU_MEA_O.PDF" TargetMode="External"/><Relationship Id="rId1415" Type="http://schemas.openxmlformats.org/officeDocument/2006/relationships/hyperlink" Target="https://www.mackinac.org/archives/epi/contracts/21/21060_2020-06-30_MESPA_OPCFT.pdf" TargetMode="External"/><Relationship Id="rId2813" Type="http://schemas.openxmlformats.org/officeDocument/2006/relationships/hyperlink" Target="https://www.mackinac.org/archives/epi/contracts/33/33130_2011-06-30_MFSEA_F.pdf" TargetMode="External"/><Relationship Id="rId5969" Type="http://schemas.openxmlformats.org/officeDocument/2006/relationships/hyperlink" Target="https://www.mackinac.org/archives/epi/contracts/62/62090_2019-06-30_MEA_E.pdf" TargetMode="External"/><Relationship Id="rId7391" Type="http://schemas.openxmlformats.org/officeDocument/2006/relationships/hyperlink" Target="https://www.mackinac.org/archives/epi/contracts/76/76060_2009-06-30_BCFT_E_X.PDF" TargetMode="External"/><Relationship Id="rId8028" Type="http://schemas.openxmlformats.org/officeDocument/2006/relationships/hyperlink" Target="https://www.mackinac.org/archives/epi/contracts/79/79150_2017-06-30_IUOE_C.pdf" TargetMode="External"/><Relationship Id="rId8442" Type="http://schemas.openxmlformats.org/officeDocument/2006/relationships/hyperlink" Target="https://www.mackinac.org/archives/epi/contracts/50/50070_2011_AFSCME_COFTX.pdf" TargetMode="External"/><Relationship Id="rId54" Type="http://schemas.openxmlformats.org/officeDocument/2006/relationships/hyperlink" Target="https://www.mackinac.org/archives/epi/contracts/02/02080_2020-06-30_MEA_E.pdf" TargetMode="External"/><Relationship Id="rId4985" Type="http://schemas.openxmlformats.org/officeDocument/2006/relationships/hyperlink" Target="https://www.mackinac.org/archives/epi/contracts/50/50240_2013_WWEA_E.pdf" TargetMode="External"/><Relationship Id="rId7044" Type="http://schemas.openxmlformats.org/officeDocument/2006/relationships/hyperlink" Target="https://www.mackinac.org/archives/epi/contracts/70/70020_2013-06-30_HMMAA_A.pdf" TargetMode="External"/><Relationship Id="rId2189" Type="http://schemas.openxmlformats.org/officeDocument/2006/relationships/hyperlink" Target="https://www.mackinac.org/archives/epi/contracts/27/27020_2016-06-30_MEA_E.pdf" TargetMode="External"/><Relationship Id="rId3587" Type="http://schemas.openxmlformats.org/officeDocument/2006/relationships/hyperlink" Target="https://www.mackinac.org/archives/epi/contracts/39/39140_2012_PEA_E.pdf" TargetMode="External"/><Relationship Id="rId4638" Type="http://schemas.openxmlformats.org/officeDocument/2006/relationships/hyperlink" Target="https://www.mackinac.org/archives/epi/contracts/50/50020_UNKNOWN_EDSAA_X.pdf" TargetMode="External"/><Relationship Id="rId6060" Type="http://schemas.openxmlformats.org/officeDocument/2006/relationships/hyperlink" Target="https://www.mackinac.org/archives/epi/contracts/63/63010_2007-12-31_AFSCME_AFL-CIO_X.PDF" TargetMode="External"/><Relationship Id="rId3654" Type="http://schemas.openxmlformats.org/officeDocument/2006/relationships/hyperlink" Target="https://www.mackinac.org/archives/epi/contracts/41/41040_2016-08-10_MEA_E.pdf" TargetMode="External"/><Relationship Id="rId4705" Type="http://schemas.openxmlformats.org/officeDocument/2006/relationships/hyperlink" Target="https://www.mackinac.org/archives/epi/contracts/50/50140_2014-07-31_LCAA_X.pdf" TargetMode="External"/><Relationship Id="rId7111" Type="http://schemas.openxmlformats.org/officeDocument/2006/relationships/hyperlink" Target="https://www.mackinac.org/archives/epi/contracts/71/71050_2020-06-30_AFT_E.pdf" TargetMode="External"/><Relationship Id="rId575" Type="http://schemas.openxmlformats.org/officeDocument/2006/relationships/hyperlink" Target="https://www.mackinac.org/archives/epi/contracts/11/11210_2020-06-30_MESPA_CFT.pdf" TargetMode="External"/><Relationship Id="rId2256" Type="http://schemas.openxmlformats.org/officeDocument/2006/relationships/hyperlink" Target="https://www.mackinac.org/archives/epi/contracts/28/28010_2022-08-31_MEA_E_ADDENDUM.pdf" TargetMode="External"/><Relationship Id="rId2670" Type="http://schemas.openxmlformats.org/officeDocument/2006/relationships/hyperlink" Target="https://www.mackinac.org/archives/epi/contracts/33/33010_2008-06-30_MEA_E.PDF" TargetMode="External"/><Relationship Id="rId3307" Type="http://schemas.openxmlformats.org/officeDocument/2006/relationships/hyperlink" Target="https://www.mackinac.org/archives/epi/contracts/38/38140_2019-06-30_MESPA_CFTPX.pdf" TargetMode="External"/><Relationship Id="rId3721" Type="http://schemas.openxmlformats.org/officeDocument/2006/relationships/hyperlink" Target="https://www.mackinac.org/archives/epi/contracts/41/41090_2008-06-30_KCEA_MEA_C_F_P_O_T.PDF" TargetMode="External"/><Relationship Id="rId6877" Type="http://schemas.openxmlformats.org/officeDocument/2006/relationships/hyperlink" Target="https://www.mackinac.org/archives/epi/contracts/67/67055_2019-08-31_MESPA_OPCFTX.pdf" TargetMode="External"/><Relationship Id="rId7928" Type="http://schemas.openxmlformats.org/officeDocument/2006/relationships/hyperlink" Target="https://www.mackinac.org/archives/epi/contracts/79/79020_2010-6-30_CEA_E.pdf" TargetMode="External"/><Relationship Id="rId9283" Type="http://schemas.openxmlformats.org/officeDocument/2006/relationships/hyperlink" Target="https://www.mackinac.org/archives/epi/contracts/83/83000_2013-08-31_WMESPA_PCOX.pdf" TargetMode="External"/><Relationship Id="rId228" Type="http://schemas.openxmlformats.org/officeDocument/2006/relationships/hyperlink" Target="https://www.mackinac.org/archives/epi/contracts/05/05040_2010-08-31_MEA_E_P_X.PDF" TargetMode="External"/><Relationship Id="rId642" Type="http://schemas.openxmlformats.org/officeDocument/2006/relationships/hyperlink" Target="https://www.mackinac.org/archives/epi/contracts/12/12040_2016-06-30_AFSCME_T.pdf" TargetMode="External"/><Relationship Id="rId1272" Type="http://schemas.openxmlformats.org/officeDocument/2006/relationships/hyperlink" Target="https://www.mackinac.org/archives/epi/contracts/19/19120_2011-06-30_IUOE_C.pdf" TargetMode="External"/><Relationship Id="rId2323" Type="http://schemas.openxmlformats.org/officeDocument/2006/relationships/hyperlink" Target="https://www.mackinac.org/archives/epi/contracts/29/29040_2009-06-30_MEA_EX.PDF" TargetMode="External"/><Relationship Id="rId5479" Type="http://schemas.openxmlformats.org/officeDocument/2006/relationships/hyperlink" Target="https://www.mackinac.org/archives/epi/contracts/58/58070_2011-06-30_PRIN_P.pdf" TargetMode="External"/><Relationship Id="rId5893" Type="http://schemas.openxmlformats.org/officeDocument/2006/relationships/hyperlink" Target="https://www.mackinac.org/archives/epi/contracts/61/61220_2012-06-30_RPEA_E.pdf" TargetMode="External"/><Relationship Id="rId4495" Type="http://schemas.openxmlformats.org/officeDocument/2006/relationships/hyperlink" Target="https://www.mackinac.org/archives/epi/contracts/49/49055_2017-06-30_MESPA_CFTPOX.pdf" TargetMode="External"/><Relationship Id="rId5546" Type="http://schemas.openxmlformats.org/officeDocument/2006/relationships/hyperlink" Target="https://www.mackinac.org/archives/epi/contracts/58/58090_2013-08-31_MMAEA_E.pdf" TargetMode="External"/><Relationship Id="rId6944" Type="http://schemas.openxmlformats.org/officeDocument/2006/relationships/hyperlink" Target="https://www.mackinac.org/archives/epi/contracts/69/69020_2010-06-30_GBPA_PX.pdf" TargetMode="External"/><Relationship Id="rId9003" Type="http://schemas.openxmlformats.org/officeDocument/2006/relationships/hyperlink" Target="https://www.mackinac.org/archives/epi/contracts/82/82130_2006-06-30_RASA_X.PDF" TargetMode="External"/><Relationship Id="rId3097" Type="http://schemas.openxmlformats.org/officeDocument/2006/relationships/hyperlink" Target="https://www.mackinac.org/archives/epi/contracts/36/36015_2021-06-30_AFSCME_OPTFCX.pdf" TargetMode="External"/><Relationship Id="rId4148" Type="http://schemas.openxmlformats.org/officeDocument/2006/relationships/hyperlink" Target="https://www.mackinac.org/archives/epi/contracts/45/45040_2012_NEA_E.pdf" TargetMode="External"/><Relationship Id="rId5960" Type="http://schemas.openxmlformats.org/officeDocument/2006/relationships/hyperlink" Target="https://www.mackinac.org/archives/epi/contracts/62/62070_2015-06-30_RWDSU_FCTPO.pdf" TargetMode="External"/><Relationship Id="rId3164" Type="http://schemas.openxmlformats.org/officeDocument/2006/relationships/hyperlink" Target="https://www.mackinac.org/archives/epi/contracts/37/37060_2008-06-30_IUOE_AFL-CIO_C.PDF" TargetMode="External"/><Relationship Id="rId4562" Type="http://schemas.openxmlformats.org/officeDocument/2006/relationships/hyperlink" Target="https://www.mackinac.org/archives/epi/contracts/50/50905_2018-03-18_MACTS_E.pdf" TargetMode="External"/><Relationship Id="rId5613" Type="http://schemas.openxmlformats.org/officeDocument/2006/relationships/hyperlink" Target="https://www.mackinac.org/archives/epi/contracts/58/58110_2007-07-31_MCEA_MEA_E_X.PDF" TargetMode="External"/><Relationship Id="rId8769" Type="http://schemas.openxmlformats.org/officeDocument/2006/relationships/hyperlink" Target="https://www.mackinac.org/archives/epi/contracts/81/81070_2012-06-30_MESPA_CFOP.pdf" TargetMode="External"/><Relationship Id="rId1809" Type="http://schemas.openxmlformats.org/officeDocument/2006/relationships/hyperlink" Target="https://www.mackinac.org/archives/epi/contracts/25/25150_2013-8-16_CEA-MEA_E_X.pdf" TargetMode="External"/><Relationship Id="rId4215" Type="http://schemas.openxmlformats.org/officeDocument/2006/relationships/hyperlink" Target="https://www.mackinac.org/archives/epi/contracts/46/46040_2012-8-24_BEA_NEA-MEA_E.pdf" TargetMode="External"/><Relationship Id="rId7785" Type="http://schemas.openxmlformats.org/officeDocument/2006/relationships/hyperlink" Target="https://www.mackinac.org/archives/epi/contracts/75/75020_2014-08-30_MEA_E.pdf" TargetMode="External"/><Relationship Id="rId8836" Type="http://schemas.openxmlformats.org/officeDocument/2006/relationships/hyperlink" Target="https://www.mackinac.org/archives/epi/contracts/82/82045_2012-06-30_AFT_EX.pdf" TargetMode="External"/><Relationship Id="rId2180" Type="http://schemas.openxmlformats.org/officeDocument/2006/relationships/hyperlink" Target="https://www.mackinac.org/archives/epi/contracts/27/27010_2010-08-31_BEA_MEA_E.pdf" TargetMode="External"/><Relationship Id="rId3231" Type="http://schemas.openxmlformats.org/officeDocument/2006/relationships/hyperlink" Target="https://www.mackinac.org/archives/epi/contracts/38/38100_2011-08-31_JCEA_EPX.pdf" TargetMode="External"/><Relationship Id="rId6387" Type="http://schemas.openxmlformats.org/officeDocument/2006/relationships/hyperlink" Target="https://www.mackinac.org/archives/epi/contracts/63/63280_2011-06-30_LFP_P.pdf" TargetMode="External"/><Relationship Id="rId7438" Type="http://schemas.openxmlformats.org/officeDocument/2006/relationships/hyperlink" Target="https://www.mackinac.org/archives/epi/contracts/76/76090_2008-08-22_MEA_E.PDF" TargetMode="External"/><Relationship Id="rId7852" Type="http://schemas.openxmlformats.org/officeDocument/2006/relationships/hyperlink" Target="https://www.mackinac.org/archives/epi/contracts/75/75100_2002-08-15_SMEA_MEA_E.PDF" TargetMode="External"/><Relationship Id="rId8903" Type="http://schemas.openxmlformats.org/officeDocument/2006/relationships/hyperlink" Target="https://www.mackinac.org/archives/epi/contracts/82/82100_2012_PCCA_F.pdf" TargetMode="External"/><Relationship Id="rId152" Type="http://schemas.openxmlformats.org/officeDocument/2006/relationships/hyperlink" Target="https://www.mackinac.org/archives/epi/contracts/03/03080_2012-06-30_SEA_EX.pdf" TargetMode="External"/><Relationship Id="rId2997" Type="http://schemas.openxmlformats.org/officeDocument/2006/relationships/hyperlink" Target="https://www.mackinac.org/archives/epi/contracts/34/34090_2015-06-30_MESPA_CFOPTX.pdf" TargetMode="External"/><Relationship Id="rId6454" Type="http://schemas.openxmlformats.org/officeDocument/2006/relationships/hyperlink" Target="https://www.mackinac.org/archives/epi/contracts/63/63100_2008-06-30_NFSEA_MEA_F.PDF" TargetMode="External"/><Relationship Id="rId7505" Type="http://schemas.openxmlformats.org/officeDocument/2006/relationships/hyperlink" Target="https://www.mackinac.org/archives/epi/contracts/78/78100_2009-06-30_SEIU_AFL-CIO_C_X.PDF" TargetMode="External"/><Relationship Id="rId969" Type="http://schemas.openxmlformats.org/officeDocument/2006/relationships/hyperlink" Target="https://www.mackinac.org/archives/epi/contracts/15/15050_2015-08-31_MESPA_CFO.pdf" TargetMode="External"/><Relationship Id="rId1599" Type="http://schemas.openxmlformats.org/officeDocument/2006/relationships/hyperlink" Target="https://www.mackinac.org/archives/epi/contracts/23/23065_2013-06-30_MEA_E.pdf" TargetMode="External"/><Relationship Id="rId5056" Type="http://schemas.openxmlformats.org/officeDocument/2006/relationships/hyperlink" Target="https://www.mackinac.org/archives/epi/contracts/52/52040_2019-06-30_GACSAA_A.pdf" TargetMode="External"/><Relationship Id="rId5470" Type="http://schemas.openxmlformats.org/officeDocument/2006/relationships/hyperlink" Target="https://www.mackinac.org/archives/epi/contracts/58/58070_2014-6-30_IUOE_X.pdf" TargetMode="External"/><Relationship Id="rId6107" Type="http://schemas.openxmlformats.org/officeDocument/2006/relationships/hyperlink" Target="https://www.mackinac.org/archives/epi/contracts/63/63180_2017-06-30_TEAMSTERS_F.pdf" TargetMode="External"/><Relationship Id="rId6521" Type="http://schemas.openxmlformats.org/officeDocument/2006/relationships/hyperlink" Target="https://www.mackinac.org/archives/epi/contracts/63/63030_2014-06-30_PESPA_OP_(TA).pdf" TargetMode="External"/><Relationship Id="rId4072" Type="http://schemas.openxmlformats.org/officeDocument/2006/relationships/hyperlink" Target="https://www.mackinac.org/archives/epi/contracts/44/44010_2016-06-30_MEA_E.pdf" TargetMode="External"/><Relationship Id="rId5123" Type="http://schemas.openxmlformats.org/officeDocument/2006/relationships/hyperlink" Target="https://www.mackinac.org/archives/epi/contracts/52/52015_2019-08-31_MEA_E.pdf" TargetMode="External"/><Relationship Id="rId8279" Type="http://schemas.openxmlformats.org/officeDocument/2006/relationships/hyperlink" Target="https://www.mackinac.org/archives/epi/contracts/81/81100_2016-06-30_MESPA_OCP.pdf" TargetMode="External"/><Relationship Id="rId1666" Type="http://schemas.openxmlformats.org/officeDocument/2006/relationships/hyperlink" Target="https://www.mackinac.org/archives/epi/contracts/24/24040_2020-06-30_MESPA_FOP.pdf" TargetMode="External"/><Relationship Id="rId2717" Type="http://schemas.openxmlformats.org/officeDocument/2006/relationships/hyperlink" Target="https://www.mackinac.org/archives/epi/contracts/33/33070_2008-06-30_HEA_MEA_X.PDF" TargetMode="External"/><Relationship Id="rId7295" Type="http://schemas.openxmlformats.org/officeDocument/2006/relationships/hyperlink" Target="https://www.mackinac.org/archives/epi/contracts/73/73230_2009-06-30_MESPA_MEA_C_X_F_T_O.PDF" TargetMode="External"/><Relationship Id="rId8693" Type="http://schemas.openxmlformats.org/officeDocument/2006/relationships/hyperlink" Target="https://www.mackinac.org/archives/epi/contracts/82/82055_2013-06-30_GPAEOP_OX.pdf" TargetMode="External"/><Relationship Id="rId1319" Type="http://schemas.openxmlformats.org/officeDocument/2006/relationships/hyperlink" Target="https://www.mackinac.org/archives/epi/contracts/19/19140_2007-06-30_SJSBDA_T.PDF" TargetMode="External"/><Relationship Id="rId1733" Type="http://schemas.openxmlformats.org/officeDocument/2006/relationships/hyperlink" Target="https://www.mackinac.org/archives/epi/contracts/25/25060_2013-06-30_BCA_O.pdf" TargetMode="External"/><Relationship Id="rId4889" Type="http://schemas.openxmlformats.org/officeDocument/2006/relationships/hyperlink" Target="https://www.mackinac.org/archives/epi/contracts/50/50210_2019-06-30_MEA_P.pdf" TargetMode="External"/><Relationship Id="rId8346" Type="http://schemas.openxmlformats.org/officeDocument/2006/relationships/hyperlink" Target="https://www.mackinac.org/archives/epi/contracts/81/81140_2014-06-30_MEA_PFX.pdf" TargetMode="External"/><Relationship Id="rId8760" Type="http://schemas.openxmlformats.org/officeDocument/2006/relationships/hyperlink" Target="https://www.mackinac.org/archives/epi/contracts/82/82080_2009-06-30_AFT_AFL-CIO_E_X.PDF" TargetMode="External"/><Relationship Id="rId25" Type="http://schemas.openxmlformats.org/officeDocument/2006/relationships/hyperlink" Target="https://www.mackinac.org/archives/epi/contracts/02/02010_2011-08-29_TBU_POXC.pdf" TargetMode="External"/><Relationship Id="rId1800" Type="http://schemas.openxmlformats.org/officeDocument/2006/relationships/hyperlink" Target="https://www.mackinac.org/archives/epi/contracts/25/25150_2020-06-30_CASAS_A.pdf" TargetMode="External"/><Relationship Id="rId4956" Type="http://schemas.openxmlformats.org/officeDocument/2006/relationships/hyperlink" Target="https://www.mackinac.org/archives/epi/contracts/50/50230_2021-06-30_WAA_X.pdf" TargetMode="External"/><Relationship Id="rId7362" Type="http://schemas.openxmlformats.org/officeDocument/2006/relationships/hyperlink" Target="https://www.mackinac.org/archives/epi/contracts/73/73255_2021-06-30_SVA_A.pdf" TargetMode="External"/><Relationship Id="rId8413" Type="http://schemas.openxmlformats.org/officeDocument/2006/relationships/hyperlink" Target="https://www.mackinac.org/archives/epi/contracts/82/82020_2009-08-31_APEA_MEA_E_X.pdf" TargetMode="External"/><Relationship Id="rId3558" Type="http://schemas.openxmlformats.org/officeDocument/2006/relationships/hyperlink" Target="https://www.mackinac.org/archives/epi/contracts/03/03010_2016-06-30_SEIU_T.pdf" TargetMode="External"/><Relationship Id="rId3972" Type="http://schemas.openxmlformats.org/officeDocument/2006/relationships/hyperlink" Target="https://www.mackinac.org/archives/epi/contracts/43/43040_2011-06-30_BESPA_CFOPTX.pdf" TargetMode="External"/><Relationship Id="rId4609" Type="http://schemas.openxmlformats.org/officeDocument/2006/relationships/hyperlink" Target="https://www.mackinac.org/archives/epi/contracts/50/50080_2009-08-31_MEA_E_X.PDF" TargetMode="External"/><Relationship Id="rId7015" Type="http://schemas.openxmlformats.org/officeDocument/2006/relationships/hyperlink" Target="https://www.mackinac.org/archives/epi/contracts/41/41130_2013-06-30_GESPA_CTX.pdf" TargetMode="External"/><Relationship Id="rId479" Type="http://schemas.openxmlformats.org/officeDocument/2006/relationships/hyperlink" Target="https://www.mackinac.org/archives/epi/contracts/09/09090_2016-06-30_PAASA_X.pdf" TargetMode="External"/><Relationship Id="rId893" Type="http://schemas.openxmlformats.org/officeDocument/2006/relationships/hyperlink" Target="https://www.mackinac.org/archives/epi/contracts/14/14030_2011_SEIU_C.pdf" TargetMode="External"/><Relationship Id="rId2574" Type="http://schemas.openxmlformats.org/officeDocument/2006/relationships/hyperlink" Target="https://www.mackinac.org/archives/epi/contracts/32/32050_2012-06-30_SA_O.pdf" TargetMode="External"/><Relationship Id="rId3625" Type="http://schemas.openxmlformats.org/officeDocument/2006/relationships/hyperlink" Target="https://www.mackinac.org/archives/epi/contracts/39/39170_2012-4-1_KCEA_VEA_E.pdf" TargetMode="External"/><Relationship Id="rId6031" Type="http://schemas.openxmlformats.org/officeDocument/2006/relationships/hyperlink" Target="https://www.mackinac.org/archives/epi/contracts/63/63050_2009-06-30_BAAE_MEA_E.PDF" TargetMode="External"/><Relationship Id="rId9187" Type="http://schemas.openxmlformats.org/officeDocument/2006/relationships/hyperlink" Target="https://www.mackinac.org/archives/epi/contracts/82/82170_2020-06-30_AFSCME_CX.pdf" TargetMode="External"/><Relationship Id="rId546" Type="http://schemas.openxmlformats.org/officeDocument/2006/relationships/hyperlink" Target="https://www.mackinac.org/archives/epi/contracts/11/11000_2012_BCIEA_EP.pdf" TargetMode="External"/><Relationship Id="rId1176" Type="http://schemas.openxmlformats.org/officeDocument/2006/relationships/hyperlink" Target="https://www.mackinac.org/archives/epi/contracts/18/18010_2007-06-30_CESPA_MEA_O_P.PDF" TargetMode="External"/><Relationship Id="rId2227" Type="http://schemas.openxmlformats.org/officeDocument/2006/relationships/hyperlink" Target="https://www.mackinac.org/archives/epi/contracts/05/05060_2015-8-31_MEA_E.pdf" TargetMode="External"/><Relationship Id="rId9254" Type="http://schemas.openxmlformats.org/officeDocument/2006/relationships/hyperlink" Target="https://www.mackinac.org/archives/epi/contracts/83/83010_2008-08-31_CEA_MEA_E_X.PDF" TargetMode="External"/><Relationship Id="rId960" Type="http://schemas.openxmlformats.org/officeDocument/2006/relationships/hyperlink" Target="https://www.mackinac.org/archives/epi/contracts/15/15030_2006-06-30_MEA_T.PDF" TargetMode="External"/><Relationship Id="rId1243" Type="http://schemas.openxmlformats.org/officeDocument/2006/relationships/hyperlink" Target="https://www.mackinac.org/archives/epi/contracts/19/19070_2019-08-31_MEA_E.pdf" TargetMode="External"/><Relationship Id="rId1590" Type="http://schemas.openxmlformats.org/officeDocument/2006/relationships/hyperlink" Target="https://www.mackinac.org/archives/epi/contracts/23/23060_2008-06-30_IUOE_AFL-CIO_T.PDF" TargetMode="External"/><Relationship Id="rId2641" Type="http://schemas.openxmlformats.org/officeDocument/2006/relationships/hyperlink" Target="https://www.mackinac.org/archives/epi/contracts/33/33040_2012-06-30_DEA_E.pdf" TargetMode="External"/><Relationship Id="rId4399" Type="http://schemas.openxmlformats.org/officeDocument/2006/relationships/hyperlink" Target="https://www.mackinac.org/archives/epi/contracts/47/47060_2018-06-30_MEA_E.pdf" TargetMode="External"/><Relationship Id="rId5797" Type="http://schemas.openxmlformats.org/officeDocument/2006/relationships/hyperlink" Target="https://www.mackinac.org/archives/epi/contracts/61/61000_2012_MIEA_EPX.pdf" TargetMode="External"/><Relationship Id="rId6848" Type="http://schemas.openxmlformats.org/officeDocument/2006/relationships/hyperlink" Target="https://www.mackinac.org/archives/epi/contracts/67/67020_2011_MEA-NEA_T.pdf" TargetMode="External"/><Relationship Id="rId8270" Type="http://schemas.openxmlformats.org/officeDocument/2006/relationships/hyperlink" Target="https://www.mackinac.org/archives/epi/contracts/81/81080_2011-6-30_WCEA_MEA-NEA_EX.pdf" TargetMode="External"/><Relationship Id="rId613" Type="http://schemas.openxmlformats.org/officeDocument/2006/relationships/hyperlink" Target="https://www.mackinac.org/archives/epi/contracts/11/11330_2016-07-01_MEA_E.pdf" TargetMode="External"/><Relationship Id="rId5864" Type="http://schemas.openxmlformats.org/officeDocument/2006/relationships/hyperlink" Target="https://www.mackinac.org/archives/epi/contracts/61/61190_2011-06-30_SEIU_TX.pdf" TargetMode="External"/><Relationship Id="rId6915" Type="http://schemas.openxmlformats.org/officeDocument/2006/relationships/hyperlink" Target="https://www.mackinac.org/archives/epi/contracts/68/68010_2020-06-30_MEA_E.pdf" TargetMode="External"/><Relationship Id="rId1310" Type="http://schemas.openxmlformats.org/officeDocument/2006/relationships/hyperlink" Target="https://www.mackinac.org/archives/epi/contracts/19/19140_2011-6-30_SJSSP_PX.pdf" TargetMode="External"/><Relationship Id="rId4466" Type="http://schemas.openxmlformats.org/officeDocument/2006/relationships/hyperlink" Target="https://www.mackinac.org/archives/epi/contracts/33/33200_2017-06-30_SAA_X.pdf" TargetMode="External"/><Relationship Id="rId4880" Type="http://schemas.openxmlformats.org/officeDocument/2006/relationships/hyperlink" Target="https://www.mackinac.org/archives/epi/contracts/50/50200_2008-06-30_AFSCME_P.PDF" TargetMode="External"/><Relationship Id="rId5517" Type="http://schemas.openxmlformats.org/officeDocument/2006/relationships/hyperlink" Target="https://www.mackinac.org/archives/epi/contracts/58/58080_2012-06-30_JLTA_X.pdf" TargetMode="External"/><Relationship Id="rId5931" Type="http://schemas.openxmlformats.org/officeDocument/2006/relationships/hyperlink" Target="https://www.mackinac.org/archives/epi/contracts/62/62040_2005-06-30_FSG_F.PDF" TargetMode="External"/><Relationship Id="rId3068" Type="http://schemas.openxmlformats.org/officeDocument/2006/relationships/hyperlink" Target="https://www.mackinac.org/archives/epi/contracts/35/35010_2011-06-30_MEA_EX.PDF" TargetMode="External"/><Relationship Id="rId3482" Type="http://schemas.openxmlformats.org/officeDocument/2006/relationships/hyperlink" Target="https://www.mackinac.org/archives/epi/contracts/39/39010_2012_KSP_PO.pdf" TargetMode="External"/><Relationship Id="rId4119" Type="http://schemas.openxmlformats.org/officeDocument/2006/relationships/hyperlink" Target="https://www.mackinac.org/archives/epi/contracts/45/45010_2019-06-30_TEAMSTERS_C.pdf" TargetMode="External"/><Relationship Id="rId4533" Type="http://schemas.openxmlformats.org/officeDocument/2006/relationships/hyperlink" Target="https://www.mackinac.org/archives/epi/contracts/49/49010_2012-08-31_SIEA_MEA_E.PDF" TargetMode="External"/><Relationship Id="rId7689" Type="http://schemas.openxmlformats.org/officeDocument/2006/relationships/hyperlink" Target="https://www.mackinac.org/archives/epi/contracts/74/74100_2013-6-30_MECM-MEA-NEA_CX.pdf" TargetMode="External"/><Relationship Id="rId2084" Type="http://schemas.openxmlformats.org/officeDocument/2006/relationships/hyperlink" Target="https://www.mackinac.org/archives/epi/contracts/25/25040_2019-08-31_MEA_E.pdf" TargetMode="External"/><Relationship Id="rId3135" Type="http://schemas.openxmlformats.org/officeDocument/2006/relationships/hyperlink" Target="https://www.mackinac.org/archives/epi/contracts/37/37010_2012-09-30_AFSCME_CX.pdf" TargetMode="External"/><Relationship Id="rId4600" Type="http://schemas.openxmlformats.org/officeDocument/2006/relationships/hyperlink" Target="https://www.mackinac.org/archives/epi/contracts/50/50080_2013-06-30_MESPA_CTF.pdf" TargetMode="External"/><Relationship Id="rId7756" Type="http://schemas.openxmlformats.org/officeDocument/2006/relationships/hyperlink" Target="https://www.mackinac.org/archives/epi/contracts/74/74130_2022-06-30_YCOPA_OX.pdf" TargetMode="External"/><Relationship Id="rId470" Type="http://schemas.openxmlformats.org/officeDocument/2006/relationships/hyperlink" Target="https://www.mackinac.org/archives/epi/contracts/09/09050_2007-08-31_EHEA_E_X.PDF" TargetMode="External"/><Relationship Id="rId2151" Type="http://schemas.openxmlformats.org/officeDocument/2006/relationships/hyperlink" Target="https://www.mackinac.org/archives/epi/contracts/26/26010_2013-06-30_BEA_E.pdf" TargetMode="External"/><Relationship Id="rId3202" Type="http://schemas.openxmlformats.org/officeDocument/2006/relationships/hyperlink" Target="https://www.mackinac.org/archives/epi/contracts/38/38090_2012_EJEA_E.pdf" TargetMode="External"/><Relationship Id="rId6358" Type="http://schemas.openxmlformats.org/officeDocument/2006/relationships/hyperlink" Target="https://www.mackinac.org/archives/epi/contracts/63/63230_2012-06-30_LOEA_E.pdf" TargetMode="External"/><Relationship Id="rId7409" Type="http://schemas.openxmlformats.org/officeDocument/2006/relationships/hyperlink" Target="https://www.mackinac.org/archives/epi/contracts/76/76080_2019-06-30_TEAMSTERS_T.pdf" TargetMode="External"/><Relationship Id="rId8807" Type="http://schemas.openxmlformats.org/officeDocument/2006/relationships/hyperlink" Target="https://www.mackinac.org/archives/epi/contracts/82/82095_2014-06-30_LCEA_I.pdf" TargetMode="External"/><Relationship Id="rId123" Type="http://schemas.openxmlformats.org/officeDocument/2006/relationships/hyperlink" Target="https://www.mackinac.org/archives/epi/contracts/03/03070_2018-06-30_AP_P.pdf" TargetMode="External"/><Relationship Id="rId5374" Type="http://schemas.openxmlformats.org/officeDocument/2006/relationships/hyperlink" Target="https://www.mackinac.org/archives/epi/contracts/58/58020_2019-06-30_MESPA_CM.pdf" TargetMode="External"/><Relationship Id="rId6772" Type="http://schemas.openxmlformats.org/officeDocument/2006/relationships/hyperlink" Target="https://www.mackinac.org/archives/epi/contracts/64/64040_2016-06-30_HTA_T.pdf" TargetMode="External"/><Relationship Id="rId7823" Type="http://schemas.openxmlformats.org/officeDocument/2006/relationships/hyperlink" Target="https://www.mackinac.org/archives/epi/contracts/75/75040_2007-06-30_IESPA_MEA_P.PDF" TargetMode="External"/><Relationship Id="rId2968" Type="http://schemas.openxmlformats.org/officeDocument/2006/relationships/hyperlink" Target="https://www.mackinac.org/archives/epi/contracts/34/34010_2012-06-30_AFSCME_CFX.pdf" TargetMode="External"/><Relationship Id="rId5027" Type="http://schemas.openxmlformats.org/officeDocument/2006/relationships/hyperlink" Target="https://www.mackinac.org/archives/epi/contracts/51/51070_2016-06-30_USW_F.pdf" TargetMode="External"/><Relationship Id="rId6425" Type="http://schemas.openxmlformats.org/officeDocument/2006/relationships/hyperlink" Target="https://www.mackinac.org/archives/epi/contracts/63/63100_2020-06-30_MESPA_OP_(LOA)(9).pdf" TargetMode="External"/><Relationship Id="rId1984" Type="http://schemas.openxmlformats.org/officeDocument/2006/relationships/hyperlink" Target="https://www.mackinac.org/archives/epi/contracts/25/25110_2012-06-30_UAW_CEFOPTX.pdf" TargetMode="External"/><Relationship Id="rId4390" Type="http://schemas.openxmlformats.org/officeDocument/2006/relationships/hyperlink" Target="https://www.mackinac.org/archives/epi/contracts/47/47030_2009-07-31_MEA_E_X.PDF" TargetMode="External"/><Relationship Id="rId5441" Type="http://schemas.openxmlformats.org/officeDocument/2006/relationships/hyperlink" Target="https://www.mackinac.org/archives/epi/contracts/58/58030_2007-06-30_MEA_T.PDF" TargetMode="External"/><Relationship Id="rId8597" Type="http://schemas.openxmlformats.org/officeDocument/2006/relationships/hyperlink" Target="https://www.mackinac.org/archives/epi/contracts/82/82050_2020-06-30_GCAA_A.pdf" TargetMode="External"/><Relationship Id="rId1637" Type="http://schemas.openxmlformats.org/officeDocument/2006/relationships/hyperlink" Target="https://www.mackinac.org/archives/epi/contracts/24/24030_2019-08-31_MESPA_PT.pdf" TargetMode="External"/><Relationship Id="rId4043" Type="http://schemas.openxmlformats.org/officeDocument/2006/relationships/hyperlink" Target="https://www.mackinac.org/archives/epi/contracts/25/25280_2012-06-30_IUOE_CFTX.pdf" TargetMode="External"/><Relationship Id="rId7199" Type="http://schemas.openxmlformats.org/officeDocument/2006/relationships/hyperlink" Target="https://www.mackinac.org/archives/epi/contracts/73/73180_2010-06-30_MEA_EX.pdf" TargetMode="External"/><Relationship Id="rId8664" Type="http://schemas.openxmlformats.org/officeDocument/2006/relationships/hyperlink" Target="https://www.mackinac.org/archives/epi/contracts/82/82300_2012-06-30_MAPC_F.pdf" TargetMode="External"/><Relationship Id="rId1704" Type="http://schemas.openxmlformats.org/officeDocument/2006/relationships/hyperlink" Target="https://www.mackinac.org/archives/epi/contracts/25/25130_2010-08-31_AEA_MEA_E.PDF" TargetMode="External"/><Relationship Id="rId4110" Type="http://schemas.openxmlformats.org/officeDocument/2006/relationships/hyperlink" Target="https://www.mackinac.org/archives/epi/contracts/44/44090_2012-08-30_NBEA_EPX.pdf" TargetMode="External"/><Relationship Id="rId7266" Type="http://schemas.openxmlformats.org/officeDocument/2006/relationships/hyperlink" Target="https://www.mackinac.org/archives/epi/contracts/73/73200_2011-08-15_FEA_MEA_E_X.PDF" TargetMode="External"/><Relationship Id="rId7680" Type="http://schemas.openxmlformats.org/officeDocument/2006/relationships/hyperlink" Target="https://www.mackinac.org/archives/epi/contracts/74/74100_2020-06-30_MEA_CX.pdf" TargetMode="External"/><Relationship Id="rId8317" Type="http://schemas.openxmlformats.org/officeDocument/2006/relationships/hyperlink" Target="https://www.mackinac.org/archives/epi/contracts/63/63240_2019-06-30_MESPA_OPX_(LOA).pdf" TargetMode="External"/><Relationship Id="rId8731" Type="http://schemas.openxmlformats.org/officeDocument/2006/relationships/hyperlink" Target="https://www.mackinac.org/archives/epi/contracts/82/82070_2008-06-30_HPAA_PX.pdf" TargetMode="External"/><Relationship Id="rId6282" Type="http://schemas.openxmlformats.org/officeDocument/2006/relationships/hyperlink" Target="https://www.mackinac.org/archives/epi/contracts/63/63130_2009-06-30_HPAA_P.pdf" TargetMode="External"/><Relationship Id="rId7333" Type="http://schemas.openxmlformats.org/officeDocument/2006/relationships/hyperlink" Target="https://www.mackinac.org/archives/epi/contracts/73/73040_2011-06-30_TEAMSTERS_EX.pdf" TargetMode="External"/><Relationship Id="rId797" Type="http://schemas.openxmlformats.org/officeDocument/2006/relationships/hyperlink" Target="https://www.mackinac.org/archives/epi/contracts/13/13095_2013-06-30_MLEA_E.pdf" TargetMode="External"/><Relationship Id="rId2478" Type="http://schemas.openxmlformats.org/officeDocument/2006/relationships/hyperlink" Target="https://www.mackinac.org/archives/epi/contracts/31/31030_2019-06-30_MESPA_PX.pdf" TargetMode="External"/><Relationship Id="rId3876" Type="http://schemas.openxmlformats.org/officeDocument/2006/relationships/hyperlink" Target="https://www.mackinac.org/archives/epi/contracts/41/41170_2021-07-31_MEA_E.pdf" TargetMode="External"/><Relationship Id="rId4927" Type="http://schemas.openxmlformats.org/officeDocument/2006/relationships/hyperlink" Target="https://www.mackinac.org/archives/epi/contracts/50/50220_2019-06-30_AFSCME_X.pdf" TargetMode="External"/><Relationship Id="rId2892" Type="http://schemas.openxmlformats.org/officeDocument/2006/relationships/hyperlink" Target="https://www.mackinac.org/archives/epi/contracts/33/33220_2019-06-30_TEAMSTERS_C.pdf" TargetMode="External"/><Relationship Id="rId3529" Type="http://schemas.openxmlformats.org/officeDocument/2006/relationships/hyperlink" Target="https://www.mackinac.org/archives/epi/contracts/03/03020_2008-06-30_OESPA_MEA_P.PDF" TargetMode="External"/><Relationship Id="rId3943" Type="http://schemas.openxmlformats.org/officeDocument/2006/relationships/hyperlink" Target="https://www.mackinac.org/archives/epi/contracts/41/41240_2016-06-30_MESPA_OPCFX.pdf" TargetMode="External"/><Relationship Id="rId6002" Type="http://schemas.openxmlformats.org/officeDocument/2006/relationships/hyperlink" Target="https://www.mackinac.org/archives/epi/contracts/63/63070_2008-08-31_AEA_MEA_E_X.PDF" TargetMode="External"/><Relationship Id="rId7400" Type="http://schemas.openxmlformats.org/officeDocument/2006/relationships/hyperlink" Target="https://www.mackinac.org/archives/epi/contracts/76/76070_2010-6-30_CPSBDA_T.pdf" TargetMode="External"/><Relationship Id="rId9158" Type="http://schemas.openxmlformats.org/officeDocument/2006/relationships/hyperlink" Target="https://www.mackinac.org/archives/epi/contracts/82/82240_2009-06-30_AFSCME_O_C_F_T_P_X.PDF" TargetMode="External"/><Relationship Id="rId864" Type="http://schemas.openxmlformats.org/officeDocument/2006/relationships/hyperlink" Target="https://www.mackinac.org/archives/epi/contracts/13/13135_2011-06-30_UCLAPE_PX.pdf" TargetMode="External"/><Relationship Id="rId1494" Type="http://schemas.openxmlformats.org/officeDocument/2006/relationships/hyperlink" Target="https://www.mackinac.org/archives/epi/contracts/23/23030_2016-06-30_FSEA_F.pdf" TargetMode="External"/><Relationship Id="rId2545" Type="http://schemas.openxmlformats.org/officeDocument/2006/relationships/hyperlink" Target="https://www.mackinac.org/archives/epi/contracts/32/32010_2019-06-30_MEA_E.pdf" TargetMode="External"/><Relationship Id="rId517" Type="http://schemas.openxmlformats.org/officeDocument/2006/relationships/hyperlink" Target="https://www.mackinac.org/archives/epi/contracts/10/10015_2008-08-31_NMEA_MEA_O_C_P.PDF" TargetMode="External"/><Relationship Id="rId931" Type="http://schemas.openxmlformats.org/officeDocument/2006/relationships/hyperlink" Target="https://www.mackinac.org/archives/epi/contracts/15/15010_2017-08-31_MEA_E.pdf" TargetMode="External"/><Relationship Id="rId1147" Type="http://schemas.openxmlformats.org/officeDocument/2006/relationships/hyperlink" Target="https://www.mackinac.org/archives/epi/contracts/17/17160_2017-06-30_AFT_E.pdf" TargetMode="External"/><Relationship Id="rId1561" Type="http://schemas.openxmlformats.org/officeDocument/2006/relationships/hyperlink" Target="https://www.mackinac.org/archives/epi/contracts/23/23060_2020-06-30_MEA_O.pdf" TargetMode="External"/><Relationship Id="rId2612" Type="http://schemas.openxmlformats.org/officeDocument/2006/relationships/hyperlink" Target="https://www.mackinac.org/archives/epi/contracts/32/32060_2007-06-30_IUOE_C_X_F.PDF" TargetMode="External"/><Relationship Id="rId5768" Type="http://schemas.openxmlformats.org/officeDocument/2006/relationships/hyperlink" Target="https://www.mackinac.org/archives/epi/contracts/61/61060_2012-06-30_MSGTA_T.pdf" TargetMode="External"/><Relationship Id="rId6819" Type="http://schemas.openxmlformats.org/officeDocument/2006/relationships/hyperlink" Target="https://www.mackinac.org/archives/epi/contracts/66/66045_2022-06-30_MESPA_PTCFO.pdf" TargetMode="External"/><Relationship Id="rId8174" Type="http://schemas.openxmlformats.org/officeDocument/2006/relationships/hyperlink" Target="https://www.mackinac.org/archives/epi/contracts/80/80010_2017-08-22_MEA_E.pdf" TargetMode="External"/><Relationship Id="rId9225" Type="http://schemas.openxmlformats.org/officeDocument/2006/relationships/hyperlink" Target="https://www.mackinac.org/archives/epi/contracts/82/82170_2009-06-30_AFSCME_AFL-CIO_P.PDF" TargetMode="External"/><Relationship Id="rId1214" Type="http://schemas.openxmlformats.org/officeDocument/2006/relationships/hyperlink" Target="https://www.mackinac.org/archives/epi/contracts/19/19100_2013-08-31_BEA_E.pdf" TargetMode="External"/><Relationship Id="rId4784" Type="http://schemas.openxmlformats.org/officeDocument/2006/relationships/hyperlink" Target="https://www.mackinac.org/archives/epi/contracts/50/50170_2017-08-31_MEA_E.pdf" TargetMode="External"/><Relationship Id="rId5835" Type="http://schemas.openxmlformats.org/officeDocument/2006/relationships/hyperlink" Target="https://www.mackinac.org/archives/epi/contracts/61/61230_2009-06-30_NMESPA_MEA_P_F.PDF" TargetMode="External"/><Relationship Id="rId7190" Type="http://schemas.openxmlformats.org/officeDocument/2006/relationships/hyperlink" Target="https://www.mackinac.org/archives/epi/contracts/73/73180_2021-07-31_BAPA_A.pdf" TargetMode="External"/><Relationship Id="rId8241" Type="http://schemas.openxmlformats.org/officeDocument/2006/relationships/hyperlink" Target="https://www.mackinac.org/archives/epi/contracts/81/81040_2012-06-30_CEA_E.pdf" TargetMode="External"/><Relationship Id="rId3386" Type="http://schemas.openxmlformats.org/officeDocument/2006/relationships/hyperlink" Target="https://www.mackinac.org/archives/epi/contracts/39/39030_2017-06-30_CSBDA_T.pdf" TargetMode="External"/><Relationship Id="rId4437" Type="http://schemas.openxmlformats.org/officeDocument/2006/relationships/hyperlink" Target="https://www.mackinac.org/archives/epi/contracts/47/47080_2019-12-31_MEA_CX.pdf" TargetMode="External"/><Relationship Id="rId3039" Type="http://schemas.openxmlformats.org/officeDocument/2006/relationships/hyperlink" Target="https://www.mackinac.org/archives/epi/contracts/34/34120_2009-8-27_SEA_E.pdf" TargetMode="External"/><Relationship Id="rId3453" Type="http://schemas.openxmlformats.org/officeDocument/2006/relationships/hyperlink" Target="https://www.mackinac.org/archives/epi/contracts/39/39065_2008-06-30_IUOE_T.PDF" TargetMode="External"/><Relationship Id="rId4851" Type="http://schemas.openxmlformats.org/officeDocument/2006/relationships/hyperlink" Target="https://www.mackinac.org/archives/epi/contracts/50/50030_2014-08-31_RFT_E.pdf" TargetMode="External"/><Relationship Id="rId5902" Type="http://schemas.openxmlformats.org/officeDocument/2006/relationships/hyperlink" Target="https://www.mackinac.org/archives/epi/contracts/61/61240_2020-06-30_MESPA_T.pdf" TargetMode="External"/><Relationship Id="rId374" Type="http://schemas.openxmlformats.org/officeDocument/2006/relationships/hyperlink" Target="https://www.mackinac.org/archives/epi/contracts/09/09030_2013-06-30_BTESP_COPX.pdf" TargetMode="External"/><Relationship Id="rId2055" Type="http://schemas.openxmlformats.org/officeDocument/2006/relationships/hyperlink" Target="https://www.mackinac.org/archives/epi/contracts/25/25260_2015-06-30_SEIU_T.pdf" TargetMode="External"/><Relationship Id="rId3106" Type="http://schemas.openxmlformats.org/officeDocument/2006/relationships/hyperlink" Target="https://www.mackinac.org/archives/epi/contracts/36/36015_2010-06-30_AFSCME_AFL-CIO_C_F_T_O_X.PDF" TargetMode="External"/><Relationship Id="rId4504" Type="http://schemas.openxmlformats.org/officeDocument/2006/relationships/hyperlink" Target="https://www.mackinac.org/archives/epi/contracts/49/49040_2016-12-31_AFT_E.pdf" TargetMode="External"/><Relationship Id="rId9082" Type="http://schemas.openxmlformats.org/officeDocument/2006/relationships/hyperlink" Target="https://www.mackinac.org/archives/epi/contracts/82/82155_2009-06-30_MEA_TESP_C_F_T_X.PDF" TargetMode="External"/><Relationship Id="rId3520" Type="http://schemas.openxmlformats.org/officeDocument/2006/relationships/hyperlink" Target="https://www.mackinac.org/archives/epi/contracts/03/03020_2012_OEA_E.pdf" TargetMode="External"/><Relationship Id="rId6676" Type="http://schemas.openxmlformats.org/officeDocument/2006/relationships/hyperlink" Target="https://www.mackinac.org/archives/epi/contracts/63/63290_2012_WLKMA_F.pdf" TargetMode="External"/><Relationship Id="rId7727" Type="http://schemas.openxmlformats.org/officeDocument/2006/relationships/hyperlink" Target="https://www.mackinac.org/archives/epi/contracts/74/74010_2018-06-30_TEAMSTERS_T.pdf" TargetMode="External"/><Relationship Id="rId441" Type="http://schemas.openxmlformats.org/officeDocument/2006/relationships/hyperlink" Target="https://www.mackinac.org/archives/epi/contracts/09/09010_2008-06-30_ASPBCPSD_X.PDF" TargetMode="External"/><Relationship Id="rId1071" Type="http://schemas.openxmlformats.org/officeDocument/2006/relationships/hyperlink" Target="https://www.mackinac.org/archives/epi/contracts/17/17050_2013-08-31_DNIA_CFTOX.pdf" TargetMode="External"/><Relationship Id="rId2122" Type="http://schemas.openxmlformats.org/officeDocument/2006/relationships/hyperlink" Target="https://www.mackinac.org/archives/epi/contracts/25/25180_2012-06-30_PAT_P.pdf" TargetMode="External"/><Relationship Id="rId5278" Type="http://schemas.openxmlformats.org/officeDocument/2006/relationships/hyperlink" Target="https://www.mackinac.org/archives/epi/contracts/56/56020_2010-09-01_BCEA_E.PDF" TargetMode="External"/><Relationship Id="rId5692" Type="http://schemas.openxmlformats.org/officeDocument/2006/relationships/hyperlink" Target="https://www.mackinac.org/archives/epi/contracts/59/59150_2020-06-30_MESPA_TFCPO.pdf" TargetMode="External"/><Relationship Id="rId6329" Type="http://schemas.openxmlformats.org/officeDocument/2006/relationships/hyperlink" Target="https://www.mackinac.org/archives/epi/contracts/63/63220_2010-08-20_HVEA_MEA_EX(TA).pdf" TargetMode="External"/><Relationship Id="rId6743" Type="http://schemas.openxmlformats.org/officeDocument/2006/relationships/hyperlink" Target="https://www.mackinac.org/archives/epi/contracts/63/63160_2013-06-30_WBMT_C.pdf" TargetMode="External"/><Relationship Id="rId1888" Type="http://schemas.openxmlformats.org/officeDocument/2006/relationships/hyperlink" Target="https://www.mackinac.org/archives/epi/contracts/25/25010_2007-06-30_FVTA_MEA_E.PDF" TargetMode="External"/><Relationship Id="rId2939" Type="http://schemas.openxmlformats.org/officeDocument/2006/relationships/hyperlink" Target="https://www.mackinac.org/archives/epi/contracts/34/34080_2016-06-30_MESPA_OFPCX.pdf" TargetMode="External"/><Relationship Id="rId4294" Type="http://schemas.openxmlformats.org/officeDocument/2006/relationships/hyperlink" Target="https://www.mackinac.org/archives/epi/contracts/46/46100_2015-06-30_IUOE_F.pdf" TargetMode="External"/><Relationship Id="rId5345" Type="http://schemas.openxmlformats.org/officeDocument/2006/relationships/hyperlink" Target="https://www.mackinac.org/archives/epi/contracts/57/57020_2016-06-30_LCPF_P_(LOA).pdf" TargetMode="External"/><Relationship Id="rId6810" Type="http://schemas.openxmlformats.org/officeDocument/2006/relationships/hyperlink" Target="https://www.mackinac.org/archives/epi/contracts/65/65045_2022-06-30_USW_OTCPX.pdf" TargetMode="External"/><Relationship Id="rId4361" Type="http://schemas.openxmlformats.org/officeDocument/2006/relationships/hyperlink" Target="https://www.mackinac.org/archives/epi/contracts/47/47010_2010-06-30_BASAA_OPX.pdf" TargetMode="External"/><Relationship Id="rId5412" Type="http://schemas.openxmlformats.org/officeDocument/2006/relationships/hyperlink" Target="https://www.mackinac.org/archives/epi/contracts/58/58030_2016-12-31_MEA_O.pdf" TargetMode="External"/><Relationship Id="rId8568" Type="http://schemas.openxmlformats.org/officeDocument/2006/relationships/hyperlink" Target="https://www.mackinac.org/archives/epi/contracts/82/82015_2020-06-30_AFT_E.pdf" TargetMode="External"/><Relationship Id="rId1955" Type="http://schemas.openxmlformats.org/officeDocument/2006/relationships/hyperlink" Target="https://www.mackinac.org/archives/epi/contracts/25/25030_2012-8-24_AFL-CIO_F.pdf" TargetMode="External"/><Relationship Id="rId4014" Type="http://schemas.openxmlformats.org/officeDocument/2006/relationships/hyperlink" Target="https://www.mackinac.org/archives/epi/contracts/44/44060_2012-06-20_AFSCME_COX.pdf" TargetMode="External"/><Relationship Id="rId7584" Type="http://schemas.openxmlformats.org/officeDocument/2006/relationships/hyperlink" Target="https://www.mackinac.org/archives/epi/contracts/78/78080_2012_PEA_E.pdf" TargetMode="External"/><Relationship Id="rId8982" Type="http://schemas.openxmlformats.org/officeDocument/2006/relationships/hyperlink" Target="https://www.mackinac.org/archives/epi/contracts/82/82400_2007-06-30_PA_P.PDF" TargetMode="External"/><Relationship Id="rId1608" Type="http://schemas.openxmlformats.org/officeDocument/2006/relationships/hyperlink" Target="https://www.mackinac.org/archives/epi/contracts/23/23065_2009-07-01_MVESPA_ECEA_MEA_F_O_P_T_C.PDF" TargetMode="External"/><Relationship Id="rId3030" Type="http://schemas.openxmlformats.org/officeDocument/2006/relationships/hyperlink" Target="https://www.mackinac.org/archives/epi/contracts/34/34120_2020-06-30_MESPA_CPO.pdf" TargetMode="External"/><Relationship Id="rId6186" Type="http://schemas.openxmlformats.org/officeDocument/2006/relationships/hyperlink" Target="https://www.mackinac.org/archives/epi/contracts/63/63200_2020-06-30_MEA_OPX_(TA).pdf" TargetMode="External"/><Relationship Id="rId7237" Type="http://schemas.openxmlformats.org/officeDocument/2006/relationships/hyperlink" Target="https://www.mackinac.org/archives/epi/contracts/73/73110_2020-06-30_AFT_CTFPOX.pdf" TargetMode="External"/><Relationship Id="rId8635" Type="http://schemas.openxmlformats.org/officeDocument/2006/relationships/hyperlink" Target="https://www.mackinac.org/archives/epi/contracts/82/82290_2013-6-30_GCMA-MEA-NEA_C.pdf" TargetMode="External"/><Relationship Id="rId7651" Type="http://schemas.openxmlformats.org/officeDocument/2006/relationships/hyperlink" Target="https://www.mackinac.org/archives/epi/contracts/74/74050_2016-08-25_MEA_E.pdf" TargetMode="External"/><Relationship Id="rId8702" Type="http://schemas.openxmlformats.org/officeDocument/2006/relationships/hyperlink" Target="https://www.mackinac.org/archives/epi/contracts/82/82060_2019-06-30_AFSCME_CTOX.pdf" TargetMode="External"/><Relationship Id="rId2796" Type="http://schemas.openxmlformats.org/officeDocument/2006/relationships/hyperlink" Target="https://www.mackinac.org/archives/epi/contracts/33/33130_2017-06-30_TEAM_T.pdf" TargetMode="External"/><Relationship Id="rId3847" Type="http://schemas.openxmlformats.org/officeDocument/2006/relationships/hyperlink" Target="https://www.mackinac.org/archives/epi/contracts/41/41150_2010-08-31_KCEA_MEA_E_X.PDF" TargetMode="External"/><Relationship Id="rId6253" Type="http://schemas.openxmlformats.org/officeDocument/2006/relationships/hyperlink" Target="https://www.mackinac.org/archives/epi/contracts/63/63020_2008-06-30_AFSCME_CFT.pdf" TargetMode="External"/><Relationship Id="rId7304" Type="http://schemas.openxmlformats.org/officeDocument/2006/relationships/hyperlink" Target="https://www.mackinac.org/archives/epi/contracts/73/73010_2016-06-30_SPSSA_O.pdf" TargetMode="External"/><Relationship Id="rId768" Type="http://schemas.openxmlformats.org/officeDocument/2006/relationships/hyperlink" Target="https://www.mackinac.org/archives/epi/contracts/13/13090_2023-06-30_MEA_E%20.pdf" TargetMode="External"/><Relationship Id="rId1398" Type="http://schemas.openxmlformats.org/officeDocument/2006/relationships/hyperlink" Target="https://www.mackinac.org/archives/epi/contracts/21/21025_2011-06-30_Teamsters_CEFOPTX.pdf" TargetMode="External"/><Relationship Id="rId2449" Type="http://schemas.openxmlformats.org/officeDocument/2006/relationships/hyperlink" Target="https://www.mackinac.org/archives/epi/contracts/30/30070_2013-08-01_RCSBDA_T.pdf" TargetMode="External"/><Relationship Id="rId2863" Type="http://schemas.openxmlformats.org/officeDocument/2006/relationships/hyperlink" Target="https://www.mackinac.org/archives/epi/contracts/33/33170_2008-06-30_AOA_X.PDF" TargetMode="External"/><Relationship Id="rId3914" Type="http://schemas.openxmlformats.org/officeDocument/2006/relationships/hyperlink" Target="https://www.mackinac.org/archives/epi/contracts/41/41025_2013-06-30_PA_P.pdf" TargetMode="External"/><Relationship Id="rId6320" Type="http://schemas.openxmlformats.org/officeDocument/2006/relationships/hyperlink" Target="https://www.mackinac.org/archives/epi/contracts/63/63220_2013_HVPA_P.pdf" TargetMode="External"/><Relationship Id="rId835" Type="http://schemas.openxmlformats.org/officeDocument/2006/relationships/hyperlink" Target="https://www.mackinac.org/archives/epi/contracts/13/13130_2019-06-30_MEA_E%20.pdf" TargetMode="External"/><Relationship Id="rId1465" Type="http://schemas.openxmlformats.org/officeDocument/2006/relationships/hyperlink" Target="https://www.mackinac.org/archives/epi/contracts/22/22025_2021-04-01_MEA_E.pdf" TargetMode="External"/><Relationship Id="rId2516" Type="http://schemas.openxmlformats.org/officeDocument/2006/relationships/hyperlink" Target="https://www.mackinac.org/archives/epi/contracts/31/31110_2020-06-30_AFSCME_CTOPF.pdf" TargetMode="External"/><Relationship Id="rId8078" Type="http://schemas.openxmlformats.org/officeDocument/2006/relationships/hyperlink" Target="https://www.mackinac.org/archives/epi/contracts/80/80090_2013-06-30_MEA_E.pdf" TargetMode="External"/><Relationship Id="rId8492" Type="http://schemas.openxmlformats.org/officeDocument/2006/relationships/hyperlink" Target="https://www.mackinac.org/archives/epi/contracts/82/82040_2019-06-30_COAAA_O.pdf" TargetMode="External"/><Relationship Id="rId9129" Type="http://schemas.openxmlformats.org/officeDocument/2006/relationships/hyperlink" Target="https://www.mackinac.org/archives/epi/contracts/82/82160_2014-06-30_WWBAA_X.pdf" TargetMode="External"/><Relationship Id="rId1118" Type="http://schemas.openxmlformats.org/officeDocument/2006/relationships/hyperlink" Target="https://www.mackinac.org/archives/epi/contracts/17/17010_2019-06-30_USW_T.pdf" TargetMode="External"/><Relationship Id="rId1532" Type="http://schemas.openxmlformats.org/officeDocument/2006/relationships/hyperlink" Target="https://www.mackinac.org/archives/epi/contracts/23/23030_2007-06-30_CASA_X.PDF" TargetMode="External"/><Relationship Id="rId2930" Type="http://schemas.openxmlformats.org/officeDocument/2006/relationships/hyperlink" Target="https://www.mackinac.org/archives/epi/contracts/33/33230_2009-06-30_ICEA_WEA_E_X.PDF" TargetMode="External"/><Relationship Id="rId4688" Type="http://schemas.openxmlformats.org/officeDocument/2006/relationships/hyperlink" Target="https://www.mackinac.org/archives/epi/contracts/50/50100_2003-06-30_AFSCME_AFL-CIO_C_T_O_X.PDF" TargetMode="External"/><Relationship Id="rId7094" Type="http://schemas.openxmlformats.org/officeDocument/2006/relationships/hyperlink" Target="https://www.mackinac.org/archives/epi/contracts/70/70300_2009-06-30_SLESPA_MEA_T_C_F_X.PDF" TargetMode="External"/><Relationship Id="rId8145" Type="http://schemas.openxmlformats.org/officeDocument/2006/relationships/hyperlink" Target="https://www.mackinac.org/archives/epi/contracts/80/80140_2018-06-30_MESPA_CTFOP.pdf" TargetMode="External"/><Relationship Id="rId902" Type="http://schemas.openxmlformats.org/officeDocument/2006/relationships/hyperlink" Target="https://www.mackinac.org/archives/epi/contracts/14/14030_2009-06-30_SEIU_C.PDF" TargetMode="External"/><Relationship Id="rId5739" Type="http://schemas.openxmlformats.org/officeDocument/2006/relationships/hyperlink" Target="https://www.mackinac.org/archives/epi/contracts/61/61080_2012-6-30_AFL-CIO_C.pdf" TargetMode="External"/><Relationship Id="rId7161" Type="http://schemas.openxmlformats.org/officeDocument/2006/relationships/hyperlink" Target="https://www.mackinac.org/archives/epi/contracts/72/72010_2014-06-30_TEAMSTERS_T.pdf" TargetMode="External"/><Relationship Id="rId8212" Type="http://schemas.openxmlformats.org/officeDocument/2006/relationships/hyperlink" Target="https://www.mackinac.org/archives/epi/contracts/81/81010_2016-06-30_AAEA_E_(TA).pdf" TargetMode="External"/><Relationship Id="rId4755" Type="http://schemas.openxmlformats.org/officeDocument/2006/relationships/hyperlink" Target="https://www.mackinac.org/archives/epi/contracts/50/50130_2009-08-31_MEA_E.PDF" TargetMode="External"/><Relationship Id="rId5806" Type="http://schemas.openxmlformats.org/officeDocument/2006/relationships/hyperlink" Target="https://www.mackinac.org/archives/epi/contracts/61/61010_2012-06-30_NIEA_F.pdf" TargetMode="External"/><Relationship Id="rId278" Type="http://schemas.openxmlformats.org/officeDocument/2006/relationships/hyperlink" Target="https://www.mackinac.org/archives/epi/contracts/06/06020_2011-06-30_MESPA_C_F_T_O_P_X.PDF" TargetMode="External"/><Relationship Id="rId3357" Type="http://schemas.openxmlformats.org/officeDocument/2006/relationships/hyperlink" Target="https://www.mackinac.org/archives/epi/contracts/38/38020_2008-06-30_VLESA_P.PDF" TargetMode="External"/><Relationship Id="rId3771" Type="http://schemas.openxmlformats.org/officeDocument/2006/relationships/hyperlink" Target="https://www.mackinac.org/archives/epi/contracts/41/41020_2017-08-31_MEA_EX.pdf" TargetMode="External"/><Relationship Id="rId4408" Type="http://schemas.openxmlformats.org/officeDocument/2006/relationships/hyperlink" Target="https://www.mackinac.org/archives/epi/contracts/47/47060_2010-06-30_HFSA_MEA_F.PDF" TargetMode="External"/><Relationship Id="rId4822" Type="http://schemas.openxmlformats.org/officeDocument/2006/relationships/hyperlink" Target="https://www.mackinac.org/archives/epi/contracts/50/50180_2012_TEAMSTERS_PX.pdf" TargetMode="External"/><Relationship Id="rId7978" Type="http://schemas.openxmlformats.org/officeDocument/2006/relationships/hyperlink" Target="https://www.mackinac.org/archives/epi/contracts/79/79090_2007-06-30_MEA_C_F_T_O_P.PDF" TargetMode="External"/><Relationship Id="rId692" Type="http://schemas.openxmlformats.org/officeDocument/2006/relationships/hyperlink" Target="https://www.mackinac.org/archives/epi/contracts/13/13020_2010-06-30_BCESPA_C_F.pdf" TargetMode="External"/><Relationship Id="rId2373" Type="http://schemas.openxmlformats.org/officeDocument/2006/relationships/hyperlink" Target="https://www.mackinac.org/archives/epi/contracts/30/30010_2010_MEA_CFOTX.pdf" TargetMode="External"/><Relationship Id="rId3424" Type="http://schemas.openxmlformats.org/officeDocument/2006/relationships/hyperlink" Target="https://www.mackinac.org/archives/epi/contracts/39/39050_2012_AFSCME_C.pdf" TargetMode="External"/><Relationship Id="rId6994" Type="http://schemas.openxmlformats.org/officeDocument/2006/relationships/hyperlink" Target="https://www.mackinac.org/archives/epi/contracts/70/70010_2014-06-30_GHSA_O.pdf" TargetMode="External"/><Relationship Id="rId345" Type="http://schemas.openxmlformats.org/officeDocument/2006/relationships/hyperlink" Target="https://www.mackinac.org/archives/epi/contracts/08/08030_2016-06-30_MESPA_COPFX.pdf" TargetMode="External"/><Relationship Id="rId2026" Type="http://schemas.openxmlformats.org/officeDocument/2006/relationships/hyperlink" Target="https://www.mackinac.org/archives/epi/contracts/25/25250_2011-6-30_LCSAA_O_X.pdf" TargetMode="External"/><Relationship Id="rId2440" Type="http://schemas.openxmlformats.org/officeDocument/2006/relationships/hyperlink" Target="https://www.mackinac.org/archives/epi/contracts/30/30060_2008-08-31_PEA_MEA_E_X.PDF" TargetMode="External"/><Relationship Id="rId5596" Type="http://schemas.openxmlformats.org/officeDocument/2006/relationships/hyperlink" Target="https://www.mackinac.org/archives/epi/contracts/58/58010_2008-06-30_Teamsters_T.PDF" TargetMode="External"/><Relationship Id="rId6647" Type="http://schemas.openxmlformats.org/officeDocument/2006/relationships/hyperlink" Target="https://www.mackinac.org/archives/epi/contracts/63/63290_2020-06-30_MEA_P.pdf" TargetMode="External"/><Relationship Id="rId9053" Type="http://schemas.openxmlformats.org/officeDocument/2006/relationships/hyperlink" Target="https://www.mackinac.org/archives/epi/contracts/82/82405_2007-06-30_SEPA_P.PDF" TargetMode="External"/><Relationship Id="rId412" Type="http://schemas.openxmlformats.org/officeDocument/2006/relationships/hyperlink" Target="https://www.mackinac.org/archives/epi/contracts/09/09010_2014-06-30_MEA_EX.pdf" TargetMode="External"/><Relationship Id="rId1042" Type="http://schemas.openxmlformats.org/officeDocument/2006/relationships/hyperlink" Target="https://www.mackinac.org/archives/epi/contracts/16/16050_2011-06-30_ILESPA_CFOPTX.pdf" TargetMode="External"/><Relationship Id="rId4198" Type="http://schemas.openxmlformats.org/officeDocument/2006/relationships/hyperlink" Target="https://www.mackinac.org/archives/epi/contracts/46/46010_2013-06-30_AFSCME_X.pdf" TargetMode="External"/><Relationship Id="rId5249" Type="http://schemas.openxmlformats.org/officeDocument/2006/relationships/hyperlink" Target="https://www.mackinac.org/archives/epi/contracts/55/55100_2008-06-30_UPEA_MEA_E.PDF" TargetMode="External"/><Relationship Id="rId5663" Type="http://schemas.openxmlformats.org/officeDocument/2006/relationships/hyperlink" Target="https://www.mackinac.org/archives/epi/contracts/59/59090_2012-06-30_LESSA_MEA_LESPA_C_F_O_T_P.PDF" TargetMode="External"/><Relationship Id="rId9120" Type="http://schemas.openxmlformats.org/officeDocument/2006/relationships/hyperlink" Target="https://www.mackinac.org/archives/epi/contracts/82/82160_2017-08-23_MEA_E.pdf" TargetMode="External"/><Relationship Id="rId4265" Type="http://schemas.openxmlformats.org/officeDocument/2006/relationships/hyperlink" Target="https://www.mackinac.org/archives/epi/contracts/46/46080_2009-06-30_HESPA_LCEA_MEA_O_P_F_T_X.PDF" TargetMode="External"/><Relationship Id="rId5316" Type="http://schemas.openxmlformats.org/officeDocument/2006/relationships/hyperlink" Target="https://www.mackinac.org/archives/epi/contracts/56/56010_2017-06-30_MFP_P.pdf" TargetMode="External"/><Relationship Id="rId6714" Type="http://schemas.openxmlformats.org/officeDocument/2006/relationships/hyperlink" Target="https://www.mackinac.org/archives/epi/contracts/63/63300_2012_MESPA_O.pdf" TargetMode="External"/><Relationship Id="rId1859" Type="http://schemas.openxmlformats.org/officeDocument/2006/relationships/hyperlink" Target="https://www.mackinac.org/archives/epi/contracts/25/25100_2010-06-30_FESPT_CFPOTX.pdf" TargetMode="External"/><Relationship Id="rId5730" Type="http://schemas.openxmlformats.org/officeDocument/2006/relationships/hyperlink" Target="https://www.mackinac.org/archives/epi/contracts/61/61080_2016-06-30_MEA_O.pdf" TargetMode="External"/><Relationship Id="rId8886" Type="http://schemas.openxmlformats.org/officeDocument/2006/relationships/hyperlink" Target="https://www.mackinac.org/archives/epi/contracts/82/82100_2016-06-30_PCCA_F.pdf" TargetMode="External"/><Relationship Id="rId1926" Type="http://schemas.openxmlformats.org/officeDocument/2006/relationships/hyperlink" Target="https://www.mackinac.org/archives/epi/contracts/25/25070_2020-08-31_MEA_E.pdf" TargetMode="External"/><Relationship Id="rId3281" Type="http://schemas.openxmlformats.org/officeDocument/2006/relationships/hyperlink" Target="https://www.mackinac.org/archives/epi/contracts/38/38120_2010-06-30_AFSCME_AFL-CIO_T_X.PDF" TargetMode="External"/><Relationship Id="rId4332" Type="http://schemas.openxmlformats.org/officeDocument/2006/relationships/hyperlink" Target="https://www.mackinac.org/archives/epi/contracts/46/46130_2013-08-31_LCEA_EPX.pdf" TargetMode="External"/><Relationship Id="rId7488" Type="http://schemas.openxmlformats.org/officeDocument/2006/relationships/hyperlink" Target="https://www.mackinac.org/archives/epi/contracts/78/78020_2010_AFSCME_AFL-CIO_CPFO.pdf" TargetMode="External"/><Relationship Id="rId8539" Type="http://schemas.openxmlformats.org/officeDocument/2006/relationships/hyperlink" Target="https://www.mackinac.org/archives/epi/contracts/82/82010_2014-06-30_Local324_X.pdf" TargetMode="External"/><Relationship Id="rId8953" Type="http://schemas.openxmlformats.org/officeDocument/2006/relationships/hyperlink" Target="https://www.mackinac.org/archives/epi/contracts/82/82120_2016-06-30_AFSCME_POCX.pdf" TargetMode="External"/><Relationship Id="rId7555" Type="http://schemas.openxmlformats.org/officeDocument/2006/relationships/hyperlink" Target="https://www.mackinac.org/archives/epi/contracts/78/78070_2010-06-30_NLESPA_XCFO.pdf" TargetMode="External"/><Relationship Id="rId8606" Type="http://schemas.openxmlformats.org/officeDocument/2006/relationships/hyperlink" Target="https://www.mackinac.org/archives/epi/contracts/82/82050_2012_GCISS_OPX.pdf" TargetMode="External"/><Relationship Id="rId3001" Type="http://schemas.openxmlformats.org/officeDocument/2006/relationships/hyperlink" Target="https://www.mackinac.org/archives/epi/contracts/34/34090_2007-06-30_LEA_E_X.PDF" TargetMode="External"/><Relationship Id="rId6157" Type="http://schemas.openxmlformats.org/officeDocument/2006/relationships/hyperlink" Target="https://www.mackinac.org/archives/epi/contracts/63/63190_2010-06-30_MEA_T.PDF" TargetMode="External"/><Relationship Id="rId6571" Type="http://schemas.openxmlformats.org/officeDocument/2006/relationships/hyperlink" Target="https://www.mackinac.org/archives/epi/contracts/63/63260_2008-06-30_RAA_X.PDF" TargetMode="External"/><Relationship Id="rId7208" Type="http://schemas.openxmlformats.org/officeDocument/2006/relationships/hyperlink" Target="https://www.mackinac.org/archives/epi/contracts/73/73080_2006-06-30_SEIU_AFL-CIO_C.PDF" TargetMode="External"/><Relationship Id="rId7622" Type="http://schemas.openxmlformats.org/officeDocument/2006/relationships/hyperlink" Target="https://www.mackinac.org/archives/epi/contracts/50/50040_2018-08-29_MEA_E.pdf" TargetMode="External"/><Relationship Id="rId2767" Type="http://schemas.openxmlformats.org/officeDocument/2006/relationships/hyperlink" Target="https://www.mackinac.org/archives/epi/contracts/33/33020_2008-08-31_AFSCME_AFL-CIO_T.pdf" TargetMode="External"/><Relationship Id="rId5173" Type="http://schemas.openxmlformats.org/officeDocument/2006/relationships/hyperlink" Target="https://www.mackinac.org/archives/epi/contracts/53/53010_2008-06-30_AFSCME_AFL-CIO_C_F_T_X.PDF" TargetMode="External"/><Relationship Id="rId6224" Type="http://schemas.openxmlformats.org/officeDocument/2006/relationships/hyperlink" Target="https://www.mackinac.org/archives/epi/contracts/63/63200_2007-08-19_FEA_E_X.PDF" TargetMode="External"/><Relationship Id="rId739" Type="http://schemas.openxmlformats.org/officeDocument/2006/relationships/hyperlink" Target="https://www.mackinac.org/archives/epi/contracts/13/13070_2008-06-30_MEA_F.PDF" TargetMode="External"/><Relationship Id="rId1369" Type="http://schemas.openxmlformats.org/officeDocument/2006/relationships/hyperlink" Target="https://www.mackinac.org/archives/epi/contracts/21/21010_2017-06-30_TEAMSTERS_CFOT.pdf" TargetMode="External"/><Relationship Id="rId3818" Type="http://schemas.openxmlformats.org/officeDocument/2006/relationships/hyperlink" Target="https://www.mackinac.org/archives/epi/contracts/41/41140_2011-06-30_KESSA_C_T_P_F_X.PDF" TargetMode="External"/><Relationship Id="rId5240" Type="http://schemas.openxmlformats.org/officeDocument/2006/relationships/hyperlink" Target="https://www.mackinac.org/archives/epi/contracts/55/55100_2015-06-30_NA_P.pdf" TargetMode="External"/><Relationship Id="rId8396" Type="http://schemas.openxmlformats.org/officeDocument/2006/relationships/hyperlink" Target="https://www.mackinac.org/archives/epi/contracts/82/82020_2023-08-30_AFSCME_P.pdf" TargetMode="External"/><Relationship Id="rId1783" Type="http://schemas.openxmlformats.org/officeDocument/2006/relationships/hyperlink" Target="https://www.mackinac.org/archives/epi/contracts/25/25080_2012-06-30_CAASA_OP.pdf" TargetMode="External"/><Relationship Id="rId2834" Type="http://schemas.openxmlformats.org/officeDocument/2006/relationships/hyperlink" Target="https://www.mackinac.org/archives/epi/contracts/33/33170_2019-06-30_MEA_E_(ADDENDUM).pdf" TargetMode="External"/><Relationship Id="rId8049" Type="http://schemas.openxmlformats.org/officeDocument/2006/relationships/hyperlink" Target="https://www.mackinac.org/archives/epi/contracts/80/80020_2021-06-30_SEIU_P.pdf" TargetMode="External"/><Relationship Id="rId75" Type="http://schemas.openxmlformats.org/officeDocument/2006/relationships/hyperlink" Target="https://www.mackinac.org/archives/epi/contracts/03/03030_2016-06-30_SEIU_C.pdf" TargetMode="External"/><Relationship Id="rId806" Type="http://schemas.openxmlformats.org/officeDocument/2006/relationships/hyperlink" Target="https://www.mackinac.org/archives/epi/contracts/13/13110_2013-08-20_MTA_E.pdf" TargetMode="External"/><Relationship Id="rId1436" Type="http://schemas.openxmlformats.org/officeDocument/2006/relationships/hyperlink" Target="https://www.mackinac.org/archives/epi/contracts/22/22030_2007-06-30_MEA_E_X.PDF" TargetMode="External"/><Relationship Id="rId1850" Type="http://schemas.openxmlformats.org/officeDocument/2006/relationships/hyperlink" Target="https://www.mackinac.org/archives/epi/contracts/25/25100_2015-12-31_MEA_E.pdf" TargetMode="External"/><Relationship Id="rId2901" Type="http://schemas.openxmlformats.org/officeDocument/2006/relationships/hyperlink" Target="https://www.mackinac.org/archives/epi/contracts/33/33220_2006-06-30_Teamsters_C.PDF" TargetMode="External"/><Relationship Id="rId7065" Type="http://schemas.openxmlformats.org/officeDocument/2006/relationships/hyperlink" Target="https://www.mackinac.org/archives/epi/contracts/70/70190_2012-08-26_HEA_E.pdf" TargetMode="External"/><Relationship Id="rId8463" Type="http://schemas.openxmlformats.org/officeDocument/2006/relationships/hyperlink" Target="https://www.mackinac.org/archives/epi/contracts/82/82230_2009-06-30_Teamsters_P.PDF" TargetMode="External"/><Relationship Id="rId1503" Type="http://schemas.openxmlformats.org/officeDocument/2006/relationships/hyperlink" Target="https://www.mackinac.org/archives/epi/contracts/23/23030_2013-06-30_FSEA_F.pdf" TargetMode="External"/><Relationship Id="rId4659" Type="http://schemas.openxmlformats.org/officeDocument/2006/relationships/hyperlink" Target="https://www.mackinac.org/archives/epi/contracts/50/50100_2019-06-30_AFSCME_F.pdf" TargetMode="External"/><Relationship Id="rId8116" Type="http://schemas.openxmlformats.org/officeDocument/2006/relationships/hyperlink" Target="https://www.mackinac.org/archives/epi/contracts/80/80110_2019-06-30_MESPA_OP.pdf" TargetMode="External"/><Relationship Id="rId8530" Type="http://schemas.openxmlformats.org/officeDocument/2006/relationships/hyperlink" Target="https://www.mackinac.org/archives/epi/contracts/82/82010_2016-06-30_AFT_E.pdf" TargetMode="External"/><Relationship Id="rId3675" Type="http://schemas.openxmlformats.org/officeDocument/2006/relationships/hyperlink" Target="https://www.mackinac.org/archives/epi/contracts/41/41050_2011_CCW_F.pdf" TargetMode="External"/><Relationship Id="rId4726" Type="http://schemas.openxmlformats.org/officeDocument/2006/relationships/hyperlink" Target="https://www.mackinac.org/archives/epi/contracts/50/50120_2019-06-30_AFT_O.pdf" TargetMode="External"/><Relationship Id="rId6081" Type="http://schemas.openxmlformats.org/officeDocument/2006/relationships/hyperlink" Target="https://www.mackinac.org/archives/epi/contracts/63/63080_2015-06-30_BHAC_A.pdf" TargetMode="External"/><Relationship Id="rId7132" Type="http://schemas.openxmlformats.org/officeDocument/2006/relationships/hyperlink" Target="https://www.mackinac.org/archives/epi/contracts/71/71080_2010-08-31_RCEA_NMEA_MEA_E_X.pdf" TargetMode="External"/><Relationship Id="rId596" Type="http://schemas.openxmlformats.org/officeDocument/2006/relationships/hyperlink" Target="https://www.mackinac.org/archives/epi/contracts/11/11310_2019-06-30_BAAMA_OX.pdf" TargetMode="External"/><Relationship Id="rId2277" Type="http://schemas.openxmlformats.org/officeDocument/2006/relationships/hyperlink" Target="https://www.mackinac.org/archives/epi/contracts/28/28010_2013-08-31_TCEA_EX.pdf" TargetMode="External"/><Relationship Id="rId2691" Type="http://schemas.openxmlformats.org/officeDocument/2006/relationships/hyperlink" Target="https://www.mackinac.org/archives/epi/contracts/33/33060_2009-08-31_HESA_MEA_O_X.PDF" TargetMode="External"/><Relationship Id="rId3328" Type="http://schemas.openxmlformats.org/officeDocument/2006/relationships/hyperlink" Target="https://www.mackinac.org/archives/epi/contracts/38/38150_2020-12-31_MESPA_OP.pdf" TargetMode="External"/><Relationship Id="rId3742" Type="http://schemas.openxmlformats.org/officeDocument/2006/relationships/hyperlink" Target="https://www.mackinac.org/archives/epi/contracts/41/41110_2011-06-30_FHSS_MEA_F_C_X.pdf" TargetMode="External"/><Relationship Id="rId6898" Type="http://schemas.openxmlformats.org/officeDocument/2006/relationships/hyperlink" Target="https://www.mackinac.org/archives/epi/contracts/67/67060_2012-06-30_RCESPA_CTPOFX.pdf" TargetMode="External"/><Relationship Id="rId249" Type="http://schemas.openxmlformats.org/officeDocument/2006/relationships/hyperlink" Target="https://www.mackinac.org/archives/epi/contracts/05/05070_2016-08-31_MESPA_T.pdf" TargetMode="External"/><Relationship Id="rId663" Type="http://schemas.openxmlformats.org/officeDocument/2006/relationships/hyperlink" Target="https://www.mackinac.org/archives/epi/contracts/13/13050_2019-06-30_MESPA_OFP.pdf" TargetMode="External"/><Relationship Id="rId1293" Type="http://schemas.openxmlformats.org/officeDocument/2006/relationships/hyperlink" Target="https://www.mackinac.org/archives/epi/contracts/19/19140_2019-06-30_SJSBDA_T.pdf" TargetMode="External"/><Relationship Id="rId2344" Type="http://schemas.openxmlformats.org/officeDocument/2006/relationships/hyperlink" Target="https://www.mackinac.org/archives/epi/contracts/29/29000_2012-06-30_GIPA_P.pdf" TargetMode="External"/><Relationship Id="rId7949" Type="http://schemas.openxmlformats.org/officeDocument/2006/relationships/hyperlink" Target="https://www.mackinac.org/archives/epi/contracts/79/79080_2011-06-30_MEA_EX.pdf" TargetMode="External"/><Relationship Id="rId316" Type="http://schemas.openxmlformats.org/officeDocument/2006/relationships/hyperlink" Target="https://www.mackinac.org/archives/epi/contracts/07/07040_2008-06-30_AFSCME_AFL-CIO_E_O.PDF" TargetMode="External"/><Relationship Id="rId6965" Type="http://schemas.openxmlformats.org/officeDocument/2006/relationships/hyperlink" Target="https://www.mackinac.org/archives/epi/contracts/70/70040_2019-06-30_MESPA_P.pdf" TargetMode="External"/><Relationship Id="rId9024" Type="http://schemas.openxmlformats.org/officeDocument/2006/relationships/hyperlink" Target="https://www.mackinac.org/archives/epi/contracts/82/82405_2020-06-30_MEA_X.pdf" TargetMode="External"/><Relationship Id="rId730" Type="http://schemas.openxmlformats.org/officeDocument/2006/relationships/hyperlink" Target="https://www.mackinac.org/archives/epi/contracts/13/13070_2015-06-30_MEA_F.pdf" TargetMode="External"/><Relationship Id="rId1013" Type="http://schemas.openxmlformats.org/officeDocument/2006/relationships/hyperlink" Target="https://www.mackinac.org/archives/epi/contracts/16/16015_2016-08-31_MEA_E.pdf" TargetMode="External"/><Relationship Id="rId1360" Type="http://schemas.openxmlformats.org/officeDocument/2006/relationships/hyperlink" Target="https://www.mackinac.org/archives/epi/contracts/21/21065_2011-06-30_MESPA_O_P_C_F_T_X.PDF" TargetMode="External"/><Relationship Id="rId2411" Type="http://schemas.openxmlformats.org/officeDocument/2006/relationships/hyperlink" Target="https://www.mackinac.org/archives/epi/contracts/30/30030_2009-08-31_JESS_MEA_T_X.PDF" TargetMode="External"/><Relationship Id="rId4169" Type="http://schemas.openxmlformats.org/officeDocument/2006/relationships/hyperlink" Target="https://www.mackinac.org/archives/epi/contracts/46/46020_2020-06-30_MEA_E.pdf" TargetMode="External"/><Relationship Id="rId5567" Type="http://schemas.openxmlformats.org/officeDocument/2006/relationships/hyperlink" Target="https://www.mackinac.org/archives/epi/contracts/58/58000_2011-06-30_MCIFSA_PX.pdf" TargetMode="External"/><Relationship Id="rId5981" Type="http://schemas.openxmlformats.org/officeDocument/2006/relationships/hyperlink" Target="https://www.mackinac.org/archives/epi/contracts/62/62090_2008-06-30_WCESPA_P_F_X.PDF" TargetMode="External"/><Relationship Id="rId6618" Type="http://schemas.openxmlformats.org/officeDocument/2006/relationships/hyperlink" Target="https://www.mackinac.org/archives/epi/contracts/63/63060_2020-06-30_SASA_A.pdf" TargetMode="External"/><Relationship Id="rId8040" Type="http://schemas.openxmlformats.org/officeDocument/2006/relationships/hyperlink" Target="https://www.mackinac.org/archives/epi/contracts/79/79150_2011-06-30_VEA_MEA_E.PDF" TargetMode="External"/><Relationship Id="rId4583" Type="http://schemas.openxmlformats.org/officeDocument/2006/relationships/hyperlink" Target="https://www.mackinac.org/archives/epi/contracts/50/50080_2020-06-30_AFSCME_O.pdf" TargetMode="External"/><Relationship Id="rId5634" Type="http://schemas.openxmlformats.org/officeDocument/2006/relationships/hyperlink" Target="https://www.mackinac.org/archives/epi/contracts/59/59125_2008-06-30_MEA_C_T_F_P_X.PDF" TargetMode="External"/><Relationship Id="rId3185" Type="http://schemas.openxmlformats.org/officeDocument/2006/relationships/hyperlink" Target="https://www.mackinac.org/archives/epi/contracts/38/38080_2015-unknown_MEA_T.pdf" TargetMode="External"/><Relationship Id="rId4236" Type="http://schemas.openxmlformats.org/officeDocument/2006/relationships/hyperlink" Target="https://www.mackinac.org/archives/epi/contracts/46/46060_2015-06-30_CESPACM_CX.pdf" TargetMode="External"/><Relationship Id="rId4650" Type="http://schemas.openxmlformats.org/officeDocument/2006/relationships/hyperlink" Target="https://www.mackinac.org/archives/epi/contracts/50/50090_2010-06-30_AFSCME_AFL-CIO_O_P_X.PDF" TargetMode="External"/><Relationship Id="rId5701" Type="http://schemas.openxmlformats.org/officeDocument/2006/relationships/hyperlink" Target="https://www.mackinac.org/archives/epi/contracts/59/59150_2007-06-30_VESPS_C_F_T_O_P.PDF" TargetMode="External"/><Relationship Id="rId8857" Type="http://schemas.openxmlformats.org/officeDocument/2006/relationships/hyperlink" Target="https://www.mackinac.org/archives/epi/contracts/82/82390_2013-06-30_NASA_A.pdf" TargetMode="External"/><Relationship Id="rId3252" Type="http://schemas.openxmlformats.org/officeDocument/2006/relationships/hyperlink" Target="https://www.mackinac.org/archives/epi/contracts/38/38170_2011-08-25_JCEA_JEA_MEA_NEA_E_X.PDF" TargetMode="External"/><Relationship Id="rId4303" Type="http://schemas.openxmlformats.org/officeDocument/2006/relationships/hyperlink" Target="https://www.mackinac.org/archives/epi/contracts/46/46100_2011-06-30_IUOE_F.pdf" TargetMode="External"/><Relationship Id="rId7459" Type="http://schemas.openxmlformats.org/officeDocument/2006/relationships/hyperlink" Target="https://www.mackinac.org/archives/epi/contracts/76/76210_2009-06-30_SESPA_MEA_C_F_T_O_P.PDF" TargetMode="External"/><Relationship Id="rId7873" Type="http://schemas.openxmlformats.org/officeDocument/2006/relationships/hyperlink" Target="https://www.mackinac.org/archives/epi/contracts/75/75080_2016-08-15_MEA_E.pdf" TargetMode="External"/><Relationship Id="rId173" Type="http://schemas.openxmlformats.org/officeDocument/2006/relationships/hyperlink" Target="https://www.mackinac.org/archives/epi/contracts/03/03040_2011-08-31_SEIU_F.pdf" TargetMode="External"/><Relationship Id="rId6475" Type="http://schemas.openxmlformats.org/officeDocument/2006/relationships/hyperlink" Target="https://www.mackinac.org/archives/epi/contracts/63/63000_2011_OSTCEA_EOCX.pdf" TargetMode="External"/><Relationship Id="rId7526" Type="http://schemas.openxmlformats.org/officeDocument/2006/relationships/hyperlink" Target="https://www.mackinac.org/archives/epi/contracts/78/78030_2007-06-30_MEA_DESPA_C_F_T.PDF" TargetMode="External"/><Relationship Id="rId8924" Type="http://schemas.openxmlformats.org/officeDocument/2006/relationships/hyperlink" Target="https://www.mackinac.org/archives/epi/contracts/82/82100_2006-06-30_PCAEOP_O.PDF" TargetMode="External"/><Relationship Id="rId240" Type="http://schemas.openxmlformats.org/officeDocument/2006/relationships/hyperlink" Target="https://www.mackinac.org/archives/epi/contracts/05/05065_2011-8-31_MEA_NEA_E.doc" TargetMode="External"/><Relationship Id="rId5077" Type="http://schemas.openxmlformats.org/officeDocument/2006/relationships/hyperlink" Target="https://www.mackinac.org/archives/epi/contracts/52/52180_2007-08-31_MEA_EX.PDF" TargetMode="External"/><Relationship Id="rId6128" Type="http://schemas.openxmlformats.org/officeDocument/2006/relationships/hyperlink" Target="https://www.mackinac.org/archives/epi/contracts/63/63180_2009-06-30_Teamsters_F.PDF" TargetMode="External"/><Relationship Id="rId7940" Type="http://schemas.openxmlformats.org/officeDocument/2006/relationships/hyperlink" Target="https://www.mackinac.org/archives/epi/contracts/79/79080_2018-08-31_MEA_E.pdf" TargetMode="External"/><Relationship Id="rId4093" Type="http://schemas.openxmlformats.org/officeDocument/2006/relationships/hyperlink" Target="https://www.mackinac.org/archives/epi/contracts/44/44010_2011-06-30_LTA_T.pdf" TargetMode="External"/><Relationship Id="rId5144" Type="http://schemas.openxmlformats.org/officeDocument/2006/relationships/hyperlink" Target="https://www.mackinac.org/archives/epi/contracts/52/52110_2007-06-30_MESPA_MEA_C_F_T_P_X.PDF" TargetMode="External"/><Relationship Id="rId5491" Type="http://schemas.openxmlformats.org/officeDocument/2006/relationships/hyperlink" Target="https://www.mackinac.org/archives/epi/contracts/58/58080_2019-06-30_IUOE_F.pdf" TargetMode="External"/><Relationship Id="rId6542" Type="http://schemas.openxmlformats.org/officeDocument/2006/relationships/hyperlink" Target="https://www.mackinac.org/archives/epi/contracts/63/63030_2007-06-30_FA_X.PDF" TargetMode="External"/><Relationship Id="rId1687" Type="http://schemas.openxmlformats.org/officeDocument/2006/relationships/hyperlink" Target="https://www.mackinac.org/archives/epi/contracts/24/24070_2007-08-31_NMEA_MEA_F_O_C.PDF" TargetMode="External"/><Relationship Id="rId2738" Type="http://schemas.openxmlformats.org/officeDocument/2006/relationships/hyperlink" Target="https://www.mackinac.org/archives/epi/contracts/33/33020_2016-06-30_MEA_E_(TA).pdf" TargetMode="External"/><Relationship Id="rId1754" Type="http://schemas.openxmlformats.org/officeDocument/2006/relationships/hyperlink" Target="https://www.mackinac.org/archives/epi/contracts/25/25230_2012-06-30_AFSCME_P.pdf" TargetMode="External"/><Relationship Id="rId2805" Type="http://schemas.openxmlformats.org/officeDocument/2006/relationships/hyperlink" Target="https://www.mackinac.org/archives/epi/contracts/33/33130_2012_MAEA_X.pdf" TargetMode="External"/><Relationship Id="rId4160" Type="http://schemas.openxmlformats.org/officeDocument/2006/relationships/hyperlink" Target="https://www.mackinac.org/archives/epi/contracts/45/45050_2011-08-31_SBEA_EPX.pdf" TargetMode="External"/><Relationship Id="rId5211" Type="http://schemas.openxmlformats.org/officeDocument/2006/relationships/hyperlink" Target="https://www.mackinac.org/archives/epi/contracts/54/54025_2010-06-30_CHSPA_MEA_P_O_T_C_F.PDF" TargetMode="External"/><Relationship Id="rId8367" Type="http://schemas.openxmlformats.org/officeDocument/2006/relationships/hyperlink" Target="https://www.mackinac.org/archives/epi/contracts/81/81150_2012_AFSCME_FCOTX.pdf" TargetMode="External"/><Relationship Id="rId8781" Type="http://schemas.openxmlformats.org/officeDocument/2006/relationships/hyperlink" Target="https://www.mackinac.org/archives/epi/contracts/82/82090_2016-08-14_MEA_E.pdf" TargetMode="External"/><Relationship Id="rId46" Type="http://schemas.openxmlformats.org/officeDocument/2006/relationships/hyperlink" Target="https://www.mackinac.org/archives/epi/contracts/02/02070_2012-08-31_MEA_E.pdf" TargetMode="External"/><Relationship Id="rId1407" Type="http://schemas.openxmlformats.org/officeDocument/2006/relationships/hyperlink" Target="https://www.mackinac.org/archives/epi/contracts/21/21135_2013-06-30_MPSS_COFPT.pdf" TargetMode="External"/><Relationship Id="rId1821" Type="http://schemas.openxmlformats.org/officeDocument/2006/relationships/hyperlink" Target="https://www.mackinac.org/archives/epi/contracts/25/25150_2007-06-30_COPA_MEA_O.PDF" TargetMode="External"/><Relationship Id="rId4977" Type="http://schemas.openxmlformats.org/officeDocument/2006/relationships/hyperlink" Target="https://www.mackinac.org/archives/epi/contracts/50/50240_2017-06-30_AFT_P.pdf" TargetMode="External"/><Relationship Id="rId7383" Type="http://schemas.openxmlformats.org/officeDocument/2006/relationships/hyperlink" Target="https://www.mackinac.org/archives/epi/contracts/76/76060_2019-06-30_AFT_E.pdf" TargetMode="External"/><Relationship Id="rId8434" Type="http://schemas.openxmlformats.org/officeDocument/2006/relationships/hyperlink" Target="https://www.mackinac.org/archives/epi/contracts/63/63090_2007-06-30_CSA_MEA_O.PDF" TargetMode="External"/><Relationship Id="rId3579" Type="http://schemas.openxmlformats.org/officeDocument/2006/relationships/hyperlink" Target="https://www.mackinac.org/archives/epi/contracts/39/39140_2016-06-30_MEA_E.pdf" TargetMode="External"/><Relationship Id="rId7036" Type="http://schemas.openxmlformats.org/officeDocument/2006/relationships/hyperlink" Target="https://www.mackinac.org/archives/epi/contracts/03/03100_2009-08-30_HEA_MEA_E_X.PDF" TargetMode="External"/><Relationship Id="rId7450" Type="http://schemas.openxmlformats.org/officeDocument/2006/relationships/hyperlink" Target="https://www.mackinac.org/archives/epi/contracts/76/76180_2010-08-31_MEA_E_X.PDF" TargetMode="External"/><Relationship Id="rId8501" Type="http://schemas.openxmlformats.org/officeDocument/2006/relationships/hyperlink" Target="https://www.mackinac.org/archives/epi/contracts/82/82040_2016-06-30_MEA_O.pdf" TargetMode="External"/><Relationship Id="rId2595" Type="http://schemas.openxmlformats.org/officeDocument/2006/relationships/hyperlink" Target="https://www.mackinac.org/archives/epi/contracts/32/32060_2017-06-30_HBSA_O.pdf" TargetMode="External"/><Relationship Id="rId3993" Type="http://schemas.openxmlformats.org/officeDocument/2006/relationships/hyperlink" Target="https://www.mackinac.org/archives/epi/contracts/44/44020_2007-06-30_AESPA_MEA_C_F_T_P_X.PDF" TargetMode="External"/><Relationship Id="rId6052" Type="http://schemas.openxmlformats.org/officeDocument/2006/relationships/hyperlink" Target="https://www.mackinac.org/archives/epi/contracts/63/63010_2011-1-29_ABSAP_Opdf.pdf" TargetMode="External"/><Relationship Id="rId7103" Type="http://schemas.openxmlformats.org/officeDocument/2006/relationships/hyperlink" Target="https://www.mackinac.org/archives/epi/contracts/70/70070_2011-06-30_WOTA_MEA_T_X.PDF" TargetMode="External"/><Relationship Id="rId567" Type="http://schemas.openxmlformats.org/officeDocument/2006/relationships/hyperlink" Target="https://www.mackinac.org/archives/epi/contracts/11/11240_2011-06-30_TFSA_F.pdf" TargetMode="External"/><Relationship Id="rId1197" Type="http://schemas.openxmlformats.org/officeDocument/2006/relationships/hyperlink" Target="https://www.mackinac.org/archives/epi/contracts/18/18060_2010-06-30_HESP_COPX.pdf" TargetMode="External"/><Relationship Id="rId2248" Type="http://schemas.openxmlformats.org/officeDocument/2006/relationships/hyperlink" Target="https://www.mackinac.org/archives/epi/contracts/28/28090_2012_KFT_E.pdf" TargetMode="External"/><Relationship Id="rId3646" Type="http://schemas.openxmlformats.org/officeDocument/2006/relationships/hyperlink" Target="https://www.mackinac.org/archives/epi/contracts/40/40040_2014-08-31_MEA_E.pdf" TargetMode="External"/><Relationship Id="rId9275" Type="http://schemas.openxmlformats.org/officeDocument/2006/relationships/hyperlink" Target="https://www.mackinac.org/archives/epi/contracts/83/83070_2013-11-30_MESPA_POCTX.pdf" TargetMode="External"/><Relationship Id="rId981" Type="http://schemas.openxmlformats.org/officeDocument/2006/relationships/hyperlink" Target="https://www.mackinac.org/archives/epi/contracts/15/15060_2020-08-31_MEA_O.pdf" TargetMode="External"/><Relationship Id="rId2662" Type="http://schemas.openxmlformats.org/officeDocument/2006/relationships/hyperlink" Target="https://www.mackinac.org/archives/epi/contracts/33/33010_2011-06-30_ELA_P.pdf" TargetMode="External"/><Relationship Id="rId3713" Type="http://schemas.openxmlformats.org/officeDocument/2006/relationships/hyperlink" Target="https://www.mackinac.org/archives/epi/contracts/41/41090_2018-06-30_MEA_E.pdf" TargetMode="External"/><Relationship Id="rId6869" Type="http://schemas.openxmlformats.org/officeDocument/2006/relationships/hyperlink" Target="https://www.mackinac.org/archives/epi/contracts/67/67050_2011-ESP_TPX.pdf" TargetMode="External"/><Relationship Id="rId634" Type="http://schemas.openxmlformats.org/officeDocument/2006/relationships/hyperlink" Target="https://www.mackinac.org/archives/epi/contracts/12/12010_2012-07-31_CESPA_TPOX.pdf" TargetMode="External"/><Relationship Id="rId1264" Type="http://schemas.openxmlformats.org/officeDocument/2006/relationships/hyperlink" Target="https://www.mackinac.org/archives/epi/contracts/19/19120_2015-06-30_BDA_T.pdf" TargetMode="External"/><Relationship Id="rId2315" Type="http://schemas.openxmlformats.org/officeDocument/2006/relationships/hyperlink" Target="https://www.mackinac.org/archives/epi/contracts/29/29020_2011-06-30_AEA_EPX.pdf" TargetMode="External"/><Relationship Id="rId5885" Type="http://schemas.openxmlformats.org/officeDocument/2006/relationships/hyperlink" Target="https://www.mackinac.org/archives/epi/contracts/61/61220_2020-06-30_MEA_CTF.pdf" TargetMode="External"/><Relationship Id="rId6936" Type="http://schemas.openxmlformats.org/officeDocument/2006/relationships/hyperlink" Target="https://www.mackinac.org/archives/epi/contracts/69/69020_2014-08-31_GEA_E" TargetMode="External"/><Relationship Id="rId8291" Type="http://schemas.openxmlformats.org/officeDocument/2006/relationships/hyperlink" Target="https://www.mackinac.org/archives/epi/contracts/81/81100_2010-06-30_IUOE_T_X.PDF" TargetMode="External"/><Relationship Id="rId701" Type="http://schemas.openxmlformats.org/officeDocument/2006/relationships/hyperlink" Target="https://www.mackinac.org/archives/epi/contracts/13/13020_2005-06-30_BCTA_MEA_T_000000.PDF" TargetMode="External"/><Relationship Id="rId1331" Type="http://schemas.openxmlformats.org/officeDocument/2006/relationships/hyperlink" Target="https://www.mackinac.org/archives/epi/contracts/20/20015_2013-06-30_CACSEF_CO.pdf" TargetMode="External"/><Relationship Id="rId4487" Type="http://schemas.openxmlformats.org/officeDocument/2006/relationships/hyperlink" Target="https://www.mackinac.org/archives/epi/contracts/48/48040_2011-6-30_TSPA_MESPA_CFTOPX.pdf" TargetMode="External"/><Relationship Id="rId5538" Type="http://schemas.openxmlformats.org/officeDocument/2006/relationships/hyperlink" Target="https://www.mackinac.org/archives/epi/contracts/58/58090_2018-06-30_IUOE_X.pdf" TargetMode="External"/><Relationship Id="rId5952" Type="http://schemas.openxmlformats.org/officeDocument/2006/relationships/hyperlink" Target="https://www.mackinac.org/archives/epi/contracts/62/62060_2010-06-30_HESPA_MEA_O_C_T_F.PDF" TargetMode="External"/><Relationship Id="rId3089" Type="http://schemas.openxmlformats.org/officeDocument/2006/relationships/hyperlink" Target="https://www.mackinac.org/archives/epi/contracts/35/35040_2018-06-30_MESPA_OPFCTX.pdf" TargetMode="External"/><Relationship Id="rId4554" Type="http://schemas.openxmlformats.org/officeDocument/2006/relationships/hyperlink" Target="https://www.mackinac.org/archives/epi/contracts/50/50050_2009-06-30_AASSA_O.PDF" TargetMode="External"/><Relationship Id="rId5605" Type="http://schemas.openxmlformats.org/officeDocument/2006/relationships/hyperlink" Target="https://www.mackinac.org/archives/epi/contracts/58/58110_2017-07-31_MEA_E.pdf" TargetMode="External"/><Relationship Id="rId8011" Type="http://schemas.openxmlformats.org/officeDocument/2006/relationships/hyperlink" Target="https://www.mackinac.org/archives/epi/contracts/79/79145_2021-06-30_MEA_E.pdf" TargetMode="External"/><Relationship Id="rId3156" Type="http://schemas.openxmlformats.org/officeDocument/2006/relationships/hyperlink" Target="https://www.mackinac.org/archives/epi/contracts/37/37060_2015-06-30_SEA_E.pdf" TargetMode="External"/><Relationship Id="rId4207" Type="http://schemas.openxmlformats.org/officeDocument/2006/relationships/hyperlink" Target="https://www.mackinac.org/archives/epi/contracts/46/46010_2008-06-30_MEA_E.PDF" TargetMode="External"/><Relationship Id="rId491" Type="http://schemas.openxmlformats.org/officeDocument/2006/relationships/hyperlink" Target="https://www.mackinac.org/archives/epi/contracts/09/09090_2010-6-30_USW_AFL-CIO-CLC_X.pdf" TargetMode="External"/><Relationship Id="rId2172" Type="http://schemas.openxmlformats.org/officeDocument/2006/relationships/hyperlink" Target="https://www.mackinac.org/archives/epi/contracts/26/26040_2008-06-30_GBDA_T_X.PDF" TargetMode="External"/><Relationship Id="rId3223" Type="http://schemas.openxmlformats.org/officeDocument/2006/relationships/hyperlink" Target="https://www.mackinac.org/archives/epi/contracts/38/38050_2010-06-30_JCEA_COTX.pdf" TargetMode="External"/><Relationship Id="rId3570" Type="http://schemas.openxmlformats.org/officeDocument/2006/relationships/hyperlink" Target="https://www.mackinac.org/archives/epi/contracts/03/03010_2008-06-30_PCS_O.PDF" TargetMode="External"/><Relationship Id="rId4621" Type="http://schemas.openxmlformats.org/officeDocument/2006/relationships/hyperlink" Target="https://www.mackinac.org/archives/epi/contracts/50/50020_2014-06-30_IUOE_CFTX.pdf" TargetMode="External"/><Relationship Id="rId6379" Type="http://schemas.openxmlformats.org/officeDocument/2006/relationships/hyperlink" Target="https://www.mackinac.org/archives/epi/contracts/63/63280_2016-06-30_MEA_TX.pdf" TargetMode="External"/><Relationship Id="rId7777" Type="http://schemas.openxmlformats.org/officeDocument/2006/relationships/hyperlink" Target="https://www.mackinac.org/archives/epi/contracts/74/74130_2012-06-30_MAPE_O.pdf" TargetMode="External"/><Relationship Id="rId8828" Type="http://schemas.openxmlformats.org/officeDocument/2006/relationships/hyperlink" Target="https://www.mackinac.org/archives/epi/contracts/82/82045_2019-06-30_AFT_P.pdf" TargetMode="External"/><Relationship Id="rId144" Type="http://schemas.openxmlformats.org/officeDocument/2006/relationships/hyperlink" Target="https://www.mackinac.org/archives/epi/contracts/03/03060_2016-06-30_MEA_E.pdf" TargetMode="External"/><Relationship Id="rId6793" Type="http://schemas.openxmlformats.org/officeDocument/2006/relationships/hyperlink" Target="https://www.mackinac.org/archives/epi/contracts/64/64080_2012_SEA_E.pdf" TargetMode="External"/><Relationship Id="rId7844" Type="http://schemas.openxmlformats.org/officeDocument/2006/relationships/hyperlink" Target="https://www.mackinac.org/archives/epi/contracts/75/75060_2012_SMEA_E.pdf" TargetMode="External"/><Relationship Id="rId2989" Type="http://schemas.openxmlformats.org/officeDocument/2006/relationships/hyperlink" Target="https://www.mackinac.org/archives/epi/contracts/34/34360_2011-06-30_IEA_E.pdf" TargetMode="External"/><Relationship Id="rId5395" Type="http://schemas.openxmlformats.org/officeDocument/2006/relationships/hyperlink" Target="https://www.mackinac.org/archives/epi/contracts/58/58020_2009-06-30_AAA_AFL-CIO_X.PDF" TargetMode="External"/><Relationship Id="rId6446" Type="http://schemas.openxmlformats.org/officeDocument/2006/relationships/hyperlink" Target="https://www.mackinac.org/archives/epi/contracts/63/63100_2013-06-30_NESPA_OPX.pdf" TargetMode="External"/><Relationship Id="rId6860" Type="http://schemas.openxmlformats.org/officeDocument/2006/relationships/hyperlink" Target="https://www.mackinac.org/archives/epi/contracts/67/67050_2017-09-20_IBEW_CFOT.pdf" TargetMode="External"/><Relationship Id="rId7911" Type="http://schemas.openxmlformats.org/officeDocument/2006/relationships/hyperlink" Target="https://www.mackinac.org/archives/epi/contracts/79/79010_2009-08-31_MEA_EX.PDF" TargetMode="External"/><Relationship Id="rId211" Type="http://schemas.openxmlformats.org/officeDocument/2006/relationships/hyperlink" Target="https://www.mackinac.org/archives/epi/contracts/05/05010_2019-07-31_MEA_E.pdf" TargetMode="External"/><Relationship Id="rId5048" Type="http://schemas.openxmlformats.org/officeDocument/2006/relationships/hyperlink" Target="https://www.mackinac.org/archives/epi/contracts/51/51000_08-31-2014_MEA_EX.pdf" TargetMode="External"/><Relationship Id="rId5462" Type="http://schemas.openxmlformats.org/officeDocument/2006/relationships/hyperlink" Target="https://www.mackinac.org/archives/epi/contracts/58/58070_2017-06-30_IPSBD_T.pdf" TargetMode="External"/><Relationship Id="rId6513" Type="http://schemas.openxmlformats.org/officeDocument/2006/relationships/hyperlink" Target="https://www.mackinac.org/archives/epi/contracts/63/63030_2017-06-30_MEA_E_(LOA).pdf" TargetMode="External"/><Relationship Id="rId1658" Type="http://schemas.openxmlformats.org/officeDocument/2006/relationships/hyperlink" Target="https://www.mackinac.org/archives/epi/contracts/24/24020_2007-08-31_MEA_E.PDF" TargetMode="External"/><Relationship Id="rId2709" Type="http://schemas.openxmlformats.org/officeDocument/2006/relationships/hyperlink" Target="https://www.mackinac.org/archives/epi/contracts/33/33070_2012-06-30_HESA_O.pdf" TargetMode="External"/><Relationship Id="rId4064" Type="http://schemas.openxmlformats.org/officeDocument/2006/relationships/hyperlink" Target="https://www.mackinac.org/archives/epi/contracts/44/44010_2020-06-30_MEA_E.pdf" TargetMode="External"/><Relationship Id="rId5115" Type="http://schemas.openxmlformats.org/officeDocument/2006/relationships/hyperlink" Target="https://www.mackinac.org/archives/epi/contracts/52/52090_2013-06-30_MESPA_FOPX.pdf" TargetMode="External"/><Relationship Id="rId8685" Type="http://schemas.openxmlformats.org/officeDocument/2006/relationships/hyperlink" Target="https://www.mackinac.org/archives/epi/contracts/82/82055_2017-06-30_ESPA_PX.pdf" TargetMode="External"/><Relationship Id="rId3080" Type="http://schemas.openxmlformats.org/officeDocument/2006/relationships/hyperlink" Target="https://www.mackinac.org/archives/epi/contracts/35/35030_2012-06-30_AFSCME_CFOPTX.pdf" TargetMode="External"/><Relationship Id="rId4131" Type="http://schemas.openxmlformats.org/officeDocument/2006/relationships/hyperlink" Target="https://www.mackinac.org/archives/epi/contracts/45/45010_2009-06-30_Teamsters_C_X.PDF" TargetMode="External"/><Relationship Id="rId7287" Type="http://schemas.openxmlformats.org/officeDocument/2006/relationships/hyperlink" Target="https://www.mackinac.org/archives/epi/contracts/73/73230_2019-06-30_MEA_E.pdf" TargetMode="External"/><Relationship Id="rId8338" Type="http://schemas.openxmlformats.org/officeDocument/2006/relationships/hyperlink" Target="https://www.mackinac.org/archives/epi/contracts/81/81140_2019-06-30_MEA_E_(TA).pdf" TargetMode="External"/><Relationship Id="rId1725" Type="http://schemas.openxmlformats.org/officeDocument/2006/relationships/hyperlink" Target="https://www.mackinac.org/archives/epi/contracts/25/25240_2002-08-31_BEA_MEA_E_X.PDF" TargetMode="External"/><Relationship Id="rId7354" Type="http://schemas.openxmlformats.org/officeDocument/2006/relationships/hyperlink" Target="https://www.mackinac.org/archives/epi/contracts/73/73240_2011-06-30_SCAOP_MEA_O_X.PDF" TargetMode="External"/><Relationship Id="rId8752" Type="http://schemas.openxmlformats.org/officeDocument/2006/relationships/hyperlink" Target="https://www.mackinac.org/archives/epi/contracts/82/82340_2010-06-30_HAA_X.pdf" TargetMode="External"/><Relationship Id="rId17" Type="http://schemas.openxmlformats.org/officeDocument/2006/relationships/hyperlink" Target="https://www.mackinac.org/archives/epi/contracts/01/01010_2009-06-30_Teamsters_F_T_O_P_X.PDF" TargetMode="External"/><Relationship Id="rId3897" Type="http://schemas.openxmlformats.org/officeDocument/2006/relationships/hyperlink" Target="https://www.mackinac.org/archives/epi/contracts/41/41025_2017-06-30_NCEA_C.pdf" TargetMode="External"/><Relationship Id="rId4948" Type="http://schemas.openxmlformats.org/officeDocument/2006/relationships/hyperlink" Target="https://www.mackinac.org/archives/epi/contracts/50/50220_2007-06-30_AFL-CIO_P.PDF" TargetMode="External"/><Relationship Id="rId7007" Type="http://schemas.openxmlformats.org/officeDocument/2006/relationships/hyperlink" Target="https://www.mackinac.org/archives/epi/contracts/70/70010_2007-06-30_GHAPSAA_X.PDF" TargetMode="External"/><Relationship Id="rId8405" Type="http://schemas.openxmlformats.org/officeDocument/2006/relationships/hyperlink" Target="https://www.mackinac.org/archives/epi/contracts/82/82020_2013-08-31_APEA_E.pdf" TargetMode="External"/><Relationship Id="rId2499" Type="http://schemas.openxmlformats.org/officeDocument/2006/relationships/hyperlink" Target="https://www.mackinac.org/archives/epi/contracts/31/31050_2008-06-30_CEA_EPX.pdf" TargetMode="External"/><Relationship Id="rId3964" Type="http://schemas.openxmlformats.org/officeDocument/2006/relationships/hyperlink" Target="https://www.mackinac.org/archives/epi/contracts/43/43040_2020-06-30_MESPA_POT.pdf" TargetMode="External"/><Relationship Id="rId6370" Type="http://schemas.openxmlformats.org/officeDocument/2006/relationships/hyperlink" Target="https://www.mackinac.org/archives/epi/contracts/63/63280_2020-06-30_AFT_P.pdf" TargetMode="External"/><Relationship Id="rId7421" Type="http://schemas.openxmlformats.org/officeDocument/2006/relationships/hyperlink" Target="https://www.mackinac.org/archives/epi/contracts/76/76080_2012-06-30_TeamstersLocal2214_CX.pdf" TargetMode="External"/><Relationship Id="rId1" Type="http://schemas.openxmlformats.org/officeDocument/2006/relationships/numbering" Target="numbering.xml"/><Relationship Id="rId885" Type="http://schemas.openxmlformats.org/officeDocument/2006/relationships/hyperlink" Target="https://www.mackinac.org/archives/epi/contracts/14/14030_2019-06-30_MEA_E.pdf" TargetMode="External"/><Relationship Id="rId2566" Type="http://schemas.openxmlformats.org/officeDocument/2006/relationships/hyperlink" Target="https://www.mackinac.org/archives/epi/contracts/32/32050_2017-06-30_IUOE_F.pdf" TargetMode="External"/><Relationship Id="rId2980" Type="http://schemas.openxmlformats.org/officeDocument/2006/relationships/hyperlink" Target="https://www.mackinac.org/archives/epi/contracts/34/34010_2008-08-31_IEA_E.PDF" TargetMode="External"/><Relationship Id="rId3617" Type="http://schemas.openxmlformats.org/officeDocument/2006/relationships/hyperlink" Target="https://www.mackinac.org/archives/epi/contracts/39/39170_2018-06-30_VPA_P.pdf" TargetMode="External"/><Relationship Id="rId6023" Type="http://schemas.openxmlformats.org/officeDocument/2006/relationships/hyperlink" Target="https://www.mackinac.org/archives/epi/contracts/63/63050_2012-06-30_BESA_OX.pdf" TargetMode="External"/><Relationship Id="rId9179" Type="http://schemas.openxmlformats.org/officeDocument/2006/relationships/hyperlink" Target="https://www.mackinac.org/archives/epi/contracts/82/82365_2012_WAA_PX.pdf" TargetMode="External"/><Relationship Id="rId538" Type="http://schemas.openxmlformats.org/officeDocument/2006/relationships/hyperlink" Target="https://www.mackinac.org/archives/epi/contracts/11/11010_2010-08-01_BEA_E.pdf" TargetMode="External"/><Relationship Id="rId952" Type="http://schemas.openxmlformats.org/officeDocument/2006/relationships/hyperlink" Target="https://www.mackinac.org/archives/epi/contracts/15/15030_2014-08-31_NMEA_E.pdf" TargetMode="External"/><Relationship Id="rId1168" Type="http://schemas.openxmlformats.org/officeDocument/2006/relationships/hyperlink" Target="https://www.mackinac.org/archives/epi/contracts/18/18010_2013-06-30_CESPA_OP.pdf" TargetMode="External"/><Relationship Id="rId1582" Type="http://schemas.openxmlformats.org/officeDocument/2006/relationships/hyperlink" Target="https://www.mackinac.org/archives/epi/contracts/23/23060_2010-06-30_GLSC2_O.pdf" TargetMode="External"/><Relationship Id="rId2219" Type="http://schemas.openxmlformats.org/officeDocument/2006/relationships/hyperlink" Target="https://www.mackinac.org/archives/epi/contracts/27/27080_2009-06-30_WEA_E_X.PDF" TargetMode="External"/><Relationship Id="rId2633" Type="http://schemas.openxmlformats.org/officeDocument/2006/relationships/hyperlink" Target="https://www.mackinac.org/archives/epi/contracts/32/32170_2013-06-30_MEA_OPFTC.pdf" TargetMode="External"/><Relationship Id="rId5789" Type="http://schemas.openxmlformats.org/officeDocument/2006/relationships/hyperlink" Target="https://www.mackinac.org/archives/epi/contracts/61/61020_2009-06-30_MHOCEA_MEA_O.PDF" TargetMode="External"/><Relationship Id="rId8195" Type="http://schemas.openxmlformats.org/officeDocument/2006/relationships/hyperlink" Target="https://www.mackinac.org/archives/epi/contracts/81/81010_2019-06-30_MEA_O_(TA).pdf" TargetMode="External"/><Relationship Id="rId9246" Type="http://schemas.openxmlformats.org/officeDocument/2006/relationships/hyperlink" Target="https://www.mackinac.org/archives/epi/contracts/83/83010_2015-08-31_MEA_E.pdf" TargetMode="External"/><Relationship Id="rId605" Type="http://schemas.openxmlformats.org/officeDocument/2006/relationships/hyperlink" Target="https://www.mackinac.org/archives/epi/contracts/11/11310_2013-06-30_BACHCBA_X.pdf" TargetMode="External"/><Relationship Id="rId1235" Type="http://schemas.openxmlformats.org/officeDocument/2006/relationships/hyperlink" Target="https://www.mackinac.org/archives/epi/contracts/19/19010_2012_DESPA_CFOPT.pdf" TargetMode="External"/><Relationship Id="rId8262" Type="http://schemas.openxmlformats.org/officeDocument/2006/relationships/hyperlink" Target="https://www.mackinac.org/archives/epi/contracts/81/81050_2010-06-30_MEA_E_X.PDF" TargetMode="External"/><Relationship Id="rId1302" Type="http://schemas.openxmlformats.org/officeDocument/2006/relationships/hyperlink" Target="https://www.mackinac.org/archives/epi/contracts/19/19140_2014-06-30_SJSSP_PX.pdf" TargetMode="External"/><Relationship Id="rId2700" Type="http://schemas.openxmlformats.org/officeDocument/2006/relationships/hyperlink" Target="https://www.mackinac.org/archives/epi/contracts/33/33070_2015-06-30_MEA_P.pdf" TargetMode="External"/><Relationship Id="rId4458" Type="http://schemas.openxmlformats.org/officeDocument/2006/relationships/hyperlink" Target="https://www.mackinac.org/archives/epi/contracts/47/47080_2007-06-30_MEA_O.PDF" TargetMode="External"/><Relationship Id="rId5856" Type="http://schemas.openxmlformats.org/officeDocument/2006/relationships/hyperlink" Target="https://www.mackinac.org/archives/epi/contracts/61/61190_2019-06-30_MESPA_CFTOX.pdf" TargetMode="External"/><Relationship Id="rId6907" Type="http://schemas.openxmlformats.org/officeDocument/2006/relationships/hyperlink" Target="https://www.mackinac.org/archives/epi/contracts/68/68030_2013-08-18_FTA_E.pdf" TargetMode="External"/><Relationship Id="rId4872" Type="http://schemas.openxmlformats.org/officeDocument/2006/relationships/hyperlink" Target="https://www.mackinac.org/archives/epi/contracts/50/50200_2013-06-30_AFSCME_CFT.pdf" TargetMode="External"/><Relationship Id="rId5509" Type="http://schemas.openxmlformats.org/officeDocument/2006/relationships/hyperlink" Target="https://www.mackinac.org/archives/epi/contracts/58/58080_2014-06-30_JCO_X.pdf" TargetMode="External"/><Relationship Id="rId5923" Type="http://schemas.openxmlformats.org/officeDocument/2006/relationships/hyperlink" Target="https://www.mackinac.org/archives/epi/contracts/62/62040_2010-06-30_FSG_F.pdf" TargetMode="External"/><Relationship Id="rId395" Type="http://schemas.openxmlformats.org/officeDocument/2006/relationships/hyperlink" Target="https://www.mackinac.org/archives/epi/contracts/09/09010_2021-06-30_MEA_EX_(TA).pdf" TargetMode="External"/><Relationship Id="rId2076" Type="http://schemas.openxmlformats.org/officeDocument/2006/relationships/hyperlink" Target="https://www.mackinac.org/archives/epi/contracts/25/25260_2009-06-30_MCBA_X.pdf" TargetMode="External"/><Relationship Id="rId3474" Type="http://schemas.openxmlformats.org/officeDocument/2006/relationships/hyperlink" Target="https://www.mackinac.org/archives/epi/contracts/39/39010_2015-06-30_UAW_X.pdf" TargetMode="External"/><Relationship Id="rId4525" Type="http://schemas.openxmlformats.org/officeDocument/2006/relationships/hyperlink" Target="https://www.mackinac.org/archives/epi/contracts/49/49070_2011-08-31_PTSMTSD_MEA_E.pdf" TargetMode="External"/><Relationship Id="rId2490" Type="http://schemas.openxmlformats.org/officeDocument/2006/relationships/hyperlink" Target="https://www.mackinac.org/archives/epi/contracts/31/31030_2009-06-30_CSEU_C_F_T_X.PDF" TargetMode="External"/><Relationship Id="rId3127" Type="http://schemas.openxmlformats.org/officeDocument/2006/relationships/hyperlink" Target="https://www.mackinac.org/archives/epi/contracts/37/37010_2016-06-30_MPAA_X.pdf" TargetMode="External"/><Relationship Id="rId3541" Type="http://schemas.openxmlformats.org/officeDocument/2006/relationships/hyperlink" Target="https://www.mackinac.org/archives/epi/contracts/39/39130_2013-06-30_KCEA_E.pdf" TargetMode="External"/><Relationship Id="rId6697" Type="http://schemas.openxmlformats.org/officeDocument/2006/relationships/hyperlink" Target="https://www.mackinac.org/archives/epi/contracts/63/63300_2016-06-30_AFT_P.pdf" TargetMode="External"/><Relationship Id="rId7748" Type="http://schemas.openxmlformats.org/officeDocument/2006/relationships/hyperlink" Target="https://www.mackinac.org/archives/epi/contracts/74/74010_2008-06-30_BAA_X.PDF" TargetMode="External"/><Relationship Id="rId462" Type="http://schemas.openxmlformats.org/officeDocument/2006/relationships/hyperlink" Target="https://www.mackinac.org/archives/epi/contracts/09/09050_2011-06-30_EHASA_POX.pdf" TargetMode="External"/><Relationship Id="rId1092" Type="http://schemas.openxmlformats.org/officeDocument/2006/relationships/hyperlink" Target="https://www.mackinac.org/archives/epi/contracts/17/17090_2008-08-31_PEA_E.PDF" TargetMode="External"/><Relationship Id="rId2143" Type="http://schemas.openxmlformats.org/officeDocument/2006/relationships/hyperlink" Target="https://www.mackinac.org/archives/epi/contracts/25/25210_2008-06-30_AFL-CIO_IUOE_C_X.PDF" TargetMode="External"/><Relationship Id="rId5299" Type="http://schemas.openxmlformats.org/officeDocument/2006/relationships/hyperlink" Target="https://www.mackinac.org/archives/epi/contracts/56/56050_2013-06-30_MESPA_FPTCX.pdf" TargetMode="External"/><Relationship Id="rId6764" Type="http://schemas.openxmlformats.org/officeDocument/2006/relationships/hyperlink" Target="https://www.mackinac.org/archives/epi/contracts/63/63160_2008-06-30_WBAES_MEA_S.PDF" TargetMode="External"/><Relationship Id="rId7815" Type="http://schemas.openxmlformats.org/officeDocument/2006/relationships/hyperlink" Target="https://www.mackinac.org/archives/epi/contracts/75/75030_2007-06-30__O.PDF" TargetMode="External"/><Relationship Id="rId9170" Type="http://schemas.openxmlformats.org/officeDocument/2006/relationships/hyperlink" Target="https://www.mackinac.org/archives/epi/contracts/82/82365_2016-06-30_MESPA_OCFT.pdf" TargetMode="External"/><Relationship Id="rId115" Type="http://schemas.openxmlformats.org/officeDocument/2006/relationships/hyperlink" Target="https://www.mackinac.org/archives/epi/contracts/03/03050_2008-06-30_Teamsters_C.PDF" TargetMode="External"/><Relationship Id="rId2210" Type="http://schemas.openxmlformats.org/officeDocument/2006/relationships/hyperlink" Target="https://www.mackinac.org/archives/epi/contracts/27/27070_2007-06-30_WUPEA_MEA_C_F_O_T_X.PDF" TargetMode="External"/><Relationship Id="rId5366" Type="http://schemas.openxmlformats.org/officeDocument/2006/relationships/hyperlink" Target="https://www.mackinac.org/archives/epi/contracts/57/57030_2013-06-30_MEA_E.pdf" TargetMode="External"/><Relationship Id="rId6417" Type="http://schemas.openxmlformats.org/officeDocument/2006/relationships/hyperlink" Target="https://www.mackinac.org/archives/epi/contracts/63/63100_2020-06-30_MESPA_OP_(LOA)(1).pdf" TargetMode="External"/><Relationship Id="rId4382" Type="http://schemas.openxmlformats.org/officeDocument/2006/relationships/hyperlink" Target="https://www.mackinac.org/archives/epi/contracts/47/47030_2013_FEA_E.pdf" TargetMode="External"/><Relationship Id="rId5019" Type="http://schemas.openxmlformats.org/officeDocument/2006/relationships/hyperlink" Target="https://www.mackinac.org/archives/epi/contracts/51/51070_2017-08-21_AFSCME_O.pdf" TargetMode="External"/><Relationship Id="rId5433" Type="http://schemas.openxmlformats.org/officeDocument/2006/relationships/hyperlink" Target="https://www.mackinac.org/archives/epi/contracts/58/58030_2007-06-30_Teamsters_X.PDF" TargetMode="External"/><Relationship Id="rId5780" Type="http://schemas.openxmlformats.org/officeDocument/2006/relationships/hyperlink" Target="https://www.mackinac.org/archives/epi/contracts/61/61180_2016-06-30_MTEA_E_(TA).pdf" TargetMode="External"/><Relationship Id="rId6831" Type="http://schemas.openxmlformats.org/officeDocument/2006/relationships/hyperlink" Target="https://www.mackinac.org/archives/epi/contracts/66/66050_2015-06-30_OESPA_CFOPTX.pdf" TargetMode="External"/><Relationship Id="rId8589" Type="http://schemas.openxmlformats.org/officeDocument/2006/relationships/hyperlink" Target="https://www.mackinac.org/archives/epi/contracts/82/82180_2012-06-30_FRESPA_TPO.pdf" TargetMode="External"/><Relationship Id="rId1976" Type="http://schemas.openxmlformats.org/officeDocument/2006/relationships/hyperlink" Target="https://www.mackinac.org/archives/epi/contracts/25/25110_2016-08-31_MEA_E.pdf" TargetMode="External"/><Relationship Id="rId4035" Type="http://schemas.openxmlformats.org/officeDocument/2006/relationships/hyperlink" Target="https://www.mackinac.org/archives/epi/contracts/25/25280_2015-06-30_LAA_A.pdf" TargetMode="External"/><Relationship Id="rId1629" Type="http://schemas.openxmlformats.org/officeDocument/2006/relationships/hyperlink" Target="https://www.mackinac.org/archives/epi/contracts/23/23090_2009-06-30_IUOE_AFL-CIO_P.PDF" TargetMode="External"/><Relationship Id="rId5500" Type="http://schemas.openxmlformats.org/officeDocument/2006/relationships/hyperlink" Target="https://www.mackinac.org/archives/epi/contracts/58/58080_2016-06-30_IUOE_F.pdf" TargetMode="External"/><Relationship Id="rId8656" Type="http://schemas.openxmlformats.org/officeDocument/2006/relationships/hyperlink" Target="https://www.mackinac.org/archives/epi/contracts/82/82300_2020-06-30_MESPA_OT.pdf" TargetMode="External"/><Relationship Id="rId3051" Type="http://schemas.openxmlformats.org/officeDocument/2006/relationships/hyperlink" Target="https://www.mackinac.org/archives/epi/contracts/35/35010_2021-06-30_AFSCME_PCFT.pdf" TargetMode="External"/><Relationship Id="rId4102" Type="http://schemas.openxmlformats.org/officeDocument/2006/relationships/hyperlink" Target="https://www.mackinac.org/archives/epi/contracts/44/44000_2011_LIESP_CX.pdf" TargetMode="External"/><Relationship Id="rId7258" Type="http://schemas.openxmlformats.org/officeDocument/2006/relationships/hyperlink" Target="https://www.mackinac.org/archives/epi/contracts/73/73200_2020-06-30_MESPA_PTFOC.pdf" TargetMode="External"/><Relationship Id="rId7672" Type="http://schemas.openxmlformats.org/officeDocument/2006/relationships/hyperlink" Target="https://www.mackinac.org/archives/epi/contracts/74/74050_2008-08-25_ECEA_MEA_E_X.PDF" TargetMode="External"/><Relationship Id="rId8309" Type="http://schemas.openxmlformats.org/officeDocument/2006/relationships/hyperlink" Target="https://www.mackinac.org/archives/epi/contracts/81/81120_2006-06-30_SESPA_MEA_C_T_X_F_P_O.PDF" TargetMode="External"/><Relationship Id="rId8723" Type="http://schemas.openxmlformats.org/officeDocument/2006/relationships/hyperlink" Target="https://www.mackinac.org/archives/epi/contracts/82/82320_2014-06-30_HWAA_PX.pdf" TargetMode="External"/><Relationship Id="rId3868" Type="http://schemas.openxmlformats.org/officeDocument/2006/relationships/hyperlink" Target="https://www.mackinac.org/archives/epi/contracts/41/41160_2009-06-30_KESA_O.pdf" TargetMode="External"/><Relationship Id="rId4919" Type="http://schemas.openxmlformats.org/officeDocument/2006/relationships/hyperlink" Target="https://www.mackinac.org/archives/epi/contracts/50/50210_2008-06-30_UEA_E_X.PDF" TargetMode="External"/><Relationship Id="rId6274" Type="http://schemas.openxmlformats.org/officeDocument/2006/relationships/hyperlink" Target="https://www.mackinac.org/archives/epi/contracts/63/63130_2013-06-30_HPEA_EX.pdf" TargetMode="External"/><Relationship Id="rId7325" Type="http://schemas.openxmlformats.org/officeDocument/2006/relationships/hyperlink" Target="https://www.mackinac.org/archives/epi/contracts/73/73040_2014-06-30_TEAMSTERS_T.pdf" TargetMode="External"/><Relationship Id="rId789" Type="http://schemas.openxmlformats.org/officeDocument/2006/relationships/hyperlink" Target="https://www.mackinac.org/archives/epi/contracts/13/13090_2011-6-30_AFSCME_PX.pdf" TargetMode="External"/><Relationship Id="rId2884" Type="http://schemas.openxmlformats.org/officeDocument/2006/relationships/hyperlink" Target="https://www.mackinac.org/archives/epi/contracts/33/33215_2010-06-30_ICEA_E.pdf" TargetMode="External"/><Relationship Id="rId5290" Type="http://schemas.openxmlformats.org/officeDocument/2006/relationships/hyperlink" Target="https://www.mackinac.org/archives/epi/contracts/56/56030_2008-06-30_CESPA_T_C_F_P_O.PDF" TargetMode="External"/><Relationship Id="rId6341" Type="http://schemas.openxmlformats.org/officeDocument/2006/relationships/hyperlink" Target="https://www.mackinac.org/archives/epi/contracts/63/63220_2008-06-30_AFSCME_AFL-CIO_E_X.PDF" TargetMode="External"/><Relationship Id="rId856" Type="http://schemas.openxmlformats.org/officeDocument/2006/relationships/hyperlink" Target="https://www.mackinac.org/archives/epi/contracts/13/13135_2011_UCLAPE_P.pdf" TargetMode="External"/><Relationship Id="rId1486" Type="http://schemas.openxmlformats.org/officeDocument/2006/relationships/hyperlink" Target="https://www.mackinac.org/archives/epi/contracts/23/23030_2019-06-30_CPSSU_O.pdf" TargetMode="External"/><Relationship Id="rId2537" Type="http://schemas.openxmlformats.org/officeDocument/2006/relationships/hyperlink" Target="https://www.mackinac.org/archives/epi/contracts/31/31140_2016-06-30_MESPA_PCTFO.pdf" TargetMode="External"/><Relationship Id="rId3935" Type="http://schemas.openxmlformats.org/officeDocument/2006/relationships/hyperlink" Target="https://www.mackinac.org/archives/epi/contracts/41/41210_2013_REA_E.pdf" TargetMode="External"/><Relationship Id="rId8099" Type="http://schemas.openxmlformats.org/officeDocument/2006/relationships/hyperlink" Target="https://www.mackinac.org/archives/epi/contracts/80/80050_2011-6-30_VBCEA-DEA_MEA-NEA_E_X.pdf" TargetMode="External"/><Relationship Id="rId509" Type="http://schemas.openxmlformats.org/officeDocument/2006/relationships/hyperlink" Target="https://www.mackinac.org/archives/epi/contracts/10/10015_2013-08-31_BCCTESP_T.pdf" TargetMode="External"/><Relationship Id="rId1139" Type="http://schemas.openxmlformats.org/officeDocument/2006/relationships/hyperlink" Target="https://www.mackinac.org/archives/epi/contracts/17/17010_2011-06-30_AFL-CIO_P.PDF" TargetMode="External"/><Relationship Id="rId2951" Type="http://schemas.openxmlformats.org/officeDocument/2006/relationships/hyperlink" Target="https://www.mackinac.org/archives/epi/contracts/34/34080_2007-08-13_BEA_E_X.PDF" TargetMode="External"/><Relationship Id="rId5010" Type="http://schemas.openxmlformats.org/officeDocument/2006/relationships/hyperlink" Target="https://www.mackinac.org/archives/epi/contracts/51/51045_2014-08-31_KNDESPA_PTFCOX.pdf" TargetMode="External"/><Relationship Id="rId8166" Type="http://schemas.openxmlformats.org/officeDocument/2006/relationships/hyperlink" Target="https://www.mackinac.org/archives/epi/contracts/80/80160_2009-06-30_OUOE-Local547_F.pdf" TargetMode="External"/><Relationship Id="rId9217" Type="http://schemas.openxmlformats.org/officeDocument/2006/relationships/hyperlink" Target="https://www.mackinac.org/archives/epi/contracts/82/82170_2010-6-30_WEAA_MEA_O.pdf" TargetMode="External"/><Relationship Id="rId923" Type="http://schemas.openxmlformats.org/officeDocument/2006/relationships/hyperlink" Target="https://www.mackinac.org/archives/epi/contracts/11/11300_2011-6-30_AFL-CIO_C_X.pdf" TargetMode="External"/><Relationship Id="rId1553" Type="http://schemas.openxmlformats.org/officeDocument/2006/relationships/hyperlink" Target="https://www.mackinac.org/archives/epi/contracts/23/23050_2006-06-30_ERBDA_T.PDF" TargetMode="External"/><Relationship Id="rId2604" Type="http://schemas.openxmlformats.org/officeDocument/2006/relationships/hyperlink" Target="https://www.mackinac.org/archives/epi/contracts/32/32060_2011_HBEA_MEA_EX_part2.pdf" TargetMode="External"/><Relationship Id="rId8580" Type="http://schemas.openxmlformats.org/officeDocument/2006/relationships/hyperlink" Target="https://www.mackinac.org/archives/epi/contracts/82/82250_2011-06-30_Local1492_OP.pdf" TargetMode="External"/><Relationship Id="rId1206" Type="http://schemas.openxmlformats.org/officeDocument/2006/relationships/hyperlink" Target="https://www.mackinac.org/archives/epi/contracts/19/19100_2016-06-30_AFSCME_P.pdf" TargetMode="External"/><Relationship Id="rId1620" Type="http://schemas.openxmlformats.org/officeDocument/2006/relationships/hyperlink" Target="https://www.mackinac.org/archives/epi/contracts/23/23090_2020-06-30_IUOE_P.pdf" TargetMode="External"/><Relationship Id="rId4776" Type="http://schemas.openxmlformats.org/officeDocument/2006/relationships/hyperlink" Target="https://www.mackinac.org/archives/epi/contracts/50/50160_2008-08-31_MEA_E.PDF" TargetMode="External"/><Relationship Id="rId5827" Type="http://schemas.openxmlformats.org/officeDocument/2006/relationships/hyperlink" Target="https://www.mackinac.org/archives/epi/contracts/61/61230_2016-06-30_MESPA_PF.pdf" TargetMode="External"/><Relationship Id="rId7182" Type="http://schemas.openxmlformats.org/officeDocument/2006/relationships/hyperlink" Target="https://www.mackinac.org/archives/epi/contracts/73/73170_2014-06-30_SEIU_F.pdf" TargetMode="External"/><Relationship Id="rId8233" Type="http://schemas.openxmlformats.org/officeDocument/2006/relationships/hyperlink" Target="https://www.mackinac.org/archives/epi/contracts/81/81010_2005-06-30_AAEAOP_P.PDF" TargetMode="External"/><Relationship Id="rId3378" Type="http://schemas.openxmlformats.org/officeDocument/2006/relationships/hyperlink" Target="https://www.mackinac.org/archives/epi/contracts/39/39020_2013-06-30_CSBDA_T.pdf" TargetMode="External"/><Relationship Id="rId3792" Type="http://schemas.openxmlformats.org/officeDocument/2006/relationships/hyperlink" Target="https://www.mackinac.org/archives/epi/contracts/41/41010_2011-06-30_GREA_EPX.pdf" TargetMode="External"/><Relationship Id="rId4429" Type="http://schemas.openxmlformats.org/officeDocument/2006/relationships/hyperlink" Target="https://www.mackinac.org/archives/epi/contracts/47/47070_2008-06-30_HESPA_MEA_F_P_O_X.PDF" TargetMode="External"/><Relationship Id="rId4843" Type="http://schemas.openxmlformats.org/officeDocument/2006/relationships/hyperlink" Target="https://www.mackinac.org/archives/epi/contracts/50/50030_2017-06-30_AFSCME_O.pdf" TargetMode="External"/><Relationship Id="rId7999" Type="http://schemas.openxmlformats.org/officeDocument/2006/relationships/hyperlink" Target="https://www.mackinac.org/archives/epi/contracts/79/79110_2015-06-30_IUOE_T.pdf" TargetMode="External"/><Relationship Id="rId8300" Type="http://schemas.openxmlformats.org/officeDocument/2006/relationships/hyperlink" Target="https://www.mackinac.org/archives/epi/contracts/81/81120_2014-06-30_MEA_TCPFO.pdf" TargetMode="External"/><Relationship Id="rId299" Type="http://schemas.openxmlformats.org/officeDocument/2006/relationships/hyperlink" Target="https://www.mackinac.org/archives/epi/contracts/07/07020_2013-06-30_TEAMSTERS_CTFP.pdf" TargetMode="External"/><Relationship Id="rId2394" Type="http://schemas.openxmlformats.org/officeDocument/2006/relationships/hyperlink" Target="https://www.mackinac.org/archives/epi/contracts/30/30030_2019-06-30_JCSSA_O.pdf" TargetMode="External"/><Relationship Id="rId3445" Type="http://schemas.openxmlformats.org/officeDocument/2006/relationships/hyperlink" Target="https://www.mackinac.org/archives/epi/contracts/39/39065_2012-06-30_IUOE_C.pdf" TargetMode="External"/><Relationship Id="rId366" Type="http://schemas.openxmlformats.org/officeDocument/2006/relationships/hyperlink" Target="https://www.mackinac.org/archives/epi/contracts/08/08050_2007-09-01_TKEA_EX.PDF" TargetMode="External"/><Relationship Id="rId780" Type="http://schemas.openxmlformats.org/officeDocument/2006/relationships/hyperlink" Target="https://www.mackinac.org/archives/epi/contracts/13/13090_2013_AFSCME_C_F.pdf" TargetMode="External"/><Relationship Id="rId2047" Type="http://schemas.openxmlformats.org/officeDocument/2006/relationships/hyperlink" Target="https://www.mackinac.org/archives/epi/contracts/25/25260_2018-07-31_MCFSW_F.pdf" TargetMode="External"/><Relationship Id="rId2461" Type="http://schemas.openxmlformats.org/officeDocument/2006/relationships/hyperlink" Target="https://www.mackinac.org/archives/epi/contracts/30/30080_2007-08-17_WEA_MEA_E_X.PDF" TargetMode="External"/><Relationship Id="rId3512" Type="http://schemas.openxmlformats.org/officeDocument/2006/relationships/hyperlink" Target="https://www.mackinac.org/archives/epi/contracts/03/03020_2018-06-30_SEIU_T.pdf" TargetMode="External"/><Relationship Id="rId4910" Type="http://schemas.openxmlformats.org/officeDocument/2006/relationships/hyperlink" Target="https://www.mackinac.org/archives/epi/contracts/50/50210_2011-06-30_UAW_O.pdf" TargetMode="External"/><Relationship Id="rId6668" Type="http://schemas.openxmlformats.org/officeDocument/2006/relationships/hyperlink" Target="https://www.mackinac.org/archives/epi/contracts/63/63290_2013-06-30_WLKMA_F.pdf" TargetMode="External"/><Relationship Id="rId9074" Type="http://schemas.openxmlformats.org/officeDocument/2006/relationships/hyperlink" Target="https://www.mackinac.org/archives/epi/contracts/82/82155_2019-08-31_MEA_P.pdf" TargetMode="External"/><Relationship Id="rId433" Type="http://schemas.openxmlformats.org/officeDocument/2006/relationships/hyperlink" Target="https://www.mackinac.org/archives/epi/contracts/09/09010_2011_BCMPA_C.pdf" TargetMode="External"/><Relationship Id="rId1063" Type="http://schemas.openxmlformats.org/officeDocument/2006/relationships/hyperlink" Target="https://www.mackinac.org/archives/epi/contracts/17/17140_2011-08-31_BEA_EP.pdf" TargetMode="External"/><Relationship Id="rId2114" Type="http://schemas.openxmlformats.org/officeDocument/2006/relationships/hyperlink" Target="https://www.mackinac.org/archives/epi/contracts/25/25180_2022-06-30_MEA_E.pdf" TargetMode="External"/><Relationship Id="rId7719" Type="http://schemas.openxmlformats.org/officeDocument/2006/relationships/hyperlink" Target="https://www.mackinac.org/archives/epi/contracts/74/74120_2000-06-30_AFSCME_T.PDF" TargetMode="External"/><Relationship Id="rId8090" Type="http://schemas.openxmlformats.org/officeDocument/2006/relationships/hyperlink" Target="https://www.mackinac.org/archives/epi/contracts/80/80040_2009-08-23_CEA_MEA_E_X.PDF" TargetMode="External"/><Relationship Id="rId9141" Type="http://schemas.openxmlformats.org/officeDocument/2006/relationships/hyperlink" Target="https://www.mackinac.org/archives/epi/contracts/82/82160_2012-6-30_BOSS-MEA_C_X.pdf" TargetMode="External"/><Relationship Id="rId4286" Type="http://schemas.openxmlformats.org/officeDocument/2006/relationships/hyperlink" Target="https://www.mackinac.org/archives/epi/contracts/46/46090_2009-06-30_IUOE_AFL-CIO_C_X.PDF" TargetMode="External"/><Relationship Id="rId5684" Type="http://schemas.openxmlformats.org/officeDocument/2006/relationships/hyperlink" Target="https://www.mackinac.org/archives/epi/contracts/59/59080_2013_TCEA_E.pdf" TargetMode="External"/><Relationship Id="rId6735" Type="http://schemas.openxmlformats.org/officeDocument/2006/relationships/hyperlink" Target="https://www.mackinac.org/archives/epi/contracts/63/63160_2016-08-31_MEA_E.pdf" TargetMode="External"/><Relationship Id="rId500" Type="http://schemas.openxmlformats.org/officeDocument/2006/relationships/hyperlink" Target="https://www.mackinac.org/archives/epi/contracts/10/10015_2017-08-31_BCCSA_O.pdf" TargetMode="External"/><Relationship Id="rId1130" Type="http://schemas.openxmlformats.org/officeDocument/2006/relationships/hyperlink" Target="https://www.mackinac.org/archives/epi/contracts/17/17010_2014-06-30_AFL-CIO_P.pdf" TargetMode="External"/><Relationship Id="rId5337" Type="http://schemas.openxmlformats.org/officeDocument/2006/relationships/hyperlink" Target="https://www.mackinac.org/archives/epi/contracts/57/57020_2018-08-31_AFT_E_(LOA).pdf" TargetMode="External"/><Relationship Id="rId5751" Type="http://schemas.openxmlformats.org/officeDocument/2006/relationships/hyperlink" Target="https://www.mackinac.org/archives/epi/contracts/61/61080_2007-06-30_MEA_O_P.PDF" TargetMode="External"/><Relationship Id="rId6802" Type="http://schemas.openxmlformats.org/officeDocument/2006/relationships/hyperlink" Target="https://www.mackinac.org/archives/epi/contracts/64/64090_2012_WEA_E.pdf" TargetMode="External"/><Relationship Id="rId1947" Type="http://schemas.openxmlformats.org/officeDocument/2006/relationships/hyperlink" Target="https://www.mackinac.org/archives/epi/contracts/25/25030_2019-06-30_MEA_C.pdf" TargetMode="External"/><Relationship Id="rId4353" Type="http://schemas.openxmlformats.org/officeDocument/2006/relationships/hyperlink" Target="https://www.mackinac.org/archives/epi/contracts/47/47010_2019-06-30_MESPA_PCFTOX.pdf" TargetMode="External"/><Relationship Id="rId5404" Type="http://schemas.openxmlformats.org/officeDocument/2006/relationships/hyperlink" Target="https://www.mackinac.org/archives/epi/contracts/58/58030_2021-06-301_BPSSTA_X.pdf" TargetMode="External"/><Relationship Id="rId8974" Type="http://schemas.openxmlformats.org/officeDocument/2006/relationships/hyperlink" Target="https://www.mackinac.org/archives/epi/contracts/82/82400_2011-06-30_IUOE_AFL-CIO_T_X.PDF" TargetMode="External"/><Relationship Id="rId4006" Type="http://schemas.openxmlformats.org/officeDocument/2006/relationships/hyperlink" Target="https://www.mackinac.org/archives/epi/contracts/44/44060_2018-06-30_AFSCME_CFT.pdf" TargetMode="External"/><Relationship Id="rId4420" Type="http://schemas.openxmlformats.org/officeDocument/2006/relationships/hyperlink" Target="https://www.mackinac.org/archives/epi/contracts/47/47070_2016-06-30_HAA_X.pdf" TargetMode="External"/><Relationship Id="rId7576" Type="http://schemas.openxmlformats.org/officeDocument/2006/relationships/hyperlink" Target="https://www.mackinac.org/archives/epi/contracts/78/78110_2011-06-30_OAA_PEX.pdf" TargetMode="External"/><Relationship Id="rId7990" Type="http://schemas.openxmlformats.org/officeDocument/2006/relationships/hyperlink" Target="https://www.mackinac.org/archives/epi/contracts/79/79100_2011-10-30_MEA_EX.pdf" TargetMode="External"/><Relationship Id="rId8627" Type="http://schemas.openxmlformats.org/officeDocument/2006/relationships/hyperlink" Target="https://www.mackinac.org/archives/epi/contracts/82/82290_2016-06-30_AFL-CIO_X.pdf" TargetMode="External"/><Relationship Id="rId290" Type="http://schemas.openxmlformats.org/officeDocument/2006/relationships/hyperlink" Target="https://www.mackinac.org/archives/epi/contracts/06/06050_2012-08-31_SSEA_E_X.PDF" TargetMode="External"/><Relationship Id="rId3022" Type="http://schemas.openxmlformats.org/officeDocument/2006/relationships/hyperlink" Target="https://www.mackinac.org/archives/epi/contracts/34/34110_2011-06-30_AFCSCME_T.pdf" TargetMode="External"/><Relationship Id="rId6178" Type="http://schemas.openxmlformats.org/officeDocument/2006/relationships/hyperlink" Target="https://www.mackinac.org/archives/epi/contracts/63/63270_2009-06-30_MEA_P.PDF" TargetMode="External"/><Relationship Id="rId6592" Type="http://schemas.openxmlformats.org/officeDocument/2006/relationships/hyperlink" Target="https://www.mackinac.org/archives/epi/contracts/50/50190_2008-09-30_AFSCME_C_F_T_X.PDF" TargetMode="External"/><Relationship Id="rId7229" Type="http://schemas.openxmlformats.org/officeDocument/2006/relationships/hyperlink" Target="https://www.mackinac.org/archives/epi/contracts/73/73030_2011-06-30_CESPA_CFX.pdf" TargetMode="External"/><Relationship Id="rId7643" Type="http://schemas.openxmlformats.org/officeDocument/2006/relationships/hyperlink" Target="https://www.mackinac.org/archives/epi/contracts/74/74040_2008-08-31_CSSA_O_F_X_P_C.PDF" TargetMode="External"/><Relationship Id="rId5194" Type="http://schemas.openxmlformats.org/officeDocument/2006/relationships/hyperlink" Target="https://www.mackinac.org/archives/epi/contracts/54/54010_2012-06-30_BRESPA_PX.pdf" TargetMode="External"/><Relationship Id="rId6245" Type="http://schemas.openxmlformats.org/officeDocument/2006/relationships/hyperlink" Target="https://www.mackinac.org/archives/epi/contracts/63/63020_2012-06-30_AFSCME_CFT.pdf" TargetMode="External"/><Relationship Id="rId2788" Type="http://schemas.openxmlformats.org/officeDocument/2006/relationships/hyperlink" Target="https://www.mackinac.org/archives/epi/contracts/33/33130_2019-06-30_IUOE_CX.pdf" TargetMode="External"/><Relationship Id="rId3839" Type="http://schemas.openxmlformats.org/officeDocument/2006/relationships/hyperlink" Target="https://www.mackinac.org/archives/epi/contracts/41/41150_2013-08-31_MEA_E.pdf" TargetMode="External"/><Relationship Id="rId7710" Type="http://schemas.openxmlformats.org/officeDocument/2006/relationships/hyperlink" Target="https://www.mackinac.org/archives/epi/contracts/74/74120_2020-06-30_MEA_E.pdf" TargetMode="External"/><Relationship Id="rId2855" Type="http://schemas.openxmlformats.org/officeDocument/2006/relationships/hyperlink" Target="https://www.mackinac.org/archives/epi/contracts/33/33170_2011-6-30_AOA_P_X.pdf" TargetMode="External"/><Relationship Id="rId3906" Type="http://schemas.openxmlformats.org/officeDocument/2006/relationships/hyperlink" Target="https://www.mackinac.org/archives/epi/contracts/41/41025_2013-06-30_KCEA_T.pdf" TargetMode="External"/><Relationship Id="rId5261" Type="http://schemas.openxmlformats.org/officeDocument/2006/relationships/hyperlink" Target="https://www.mackinac.org/archives/epi/contracts/55/55115_2008-06-30_NCEA_UPEA_MEA_E.PDF" TargetMode="External"/><Relationship Id="rId6312" Type="http://schemas.openxmlformats.org/officeDocument/2006/relationships/hyperlink" Target="https://www.mackinac.org/archives/epi/contracts/63/63220_2017-06-30_MEA_P.pdf" TargetMode="External"/><Relationship Id="rId96" Type="http://schemas.openxmlformats.org/officeDocument/2006/relationships/hyperlink" Target="https://www.mackinac.org/archives/epi/contracts/03/03901_2011-6-30_WFSA_F.pdf" TargetMode="External"/><Relationship Id="rId827" Type="http://schemas.openxmlformats.org/officeDocument/2006/relationships/hyperlink" Target="https://www.mackinac.org/archives/epi/contracts/13/13120_2010-06-30_PTA_T.pdf" TargetMode="External"/><Relationship Id="rId1457" Type="http://schemas.openxmlformats.org/officeDocument/2006/relationships/hyperlink" Target="https://www.mackinac.org/archives/epi/contracts/22/22010_2007-06-30_MESPA_O_T_C_X.PDF" TargetMode="External"/><Relationship Id="rId1871" Type="http://schemas.openxmlformats.org/officeDocument/2006/relationships/hyperlink" Target="https://www.mackinac.org/archives/epi/contracts/25/25010_2013-06-30_FSA_X.pdf" TargetMode="External"/><Relationship Id="rId2508" Type="http://schemas.openxmlformats.org/officeDocument/2006/relationships/hyperlink" Target="https://www.mackinac.org/archives/epi/contracts/31/31010_2020-08-31_MEA_E.pdf" TargetMode="External"/><Relationship Id="rId2922" Type="http://schemas.openxmlformats.org/officeDocument/2006/relationships/hyperlink" Target="https://www.mackinac.org/archives/epi/contracts/33/33230_2011-06-30_IUOE_T.pdf" TargetMode="External"/><Relationship Id="rId8484" Type="http://schemas.openxmlformats.org/officeDocument/2006/relationships/hyperlink" Target="https://www.mackinac.org/archives/epi/contracts/82/82030_2009-08-31_DFSE_X.PDF" TargetMode="External"/><Relationship Id="rId1524" Type="http://schemas.openxmlformats.org/officeDocument/2006/relationships/hyperlink" Target="https://www.mackinac.org/archives/epi/contracts/23/23030_2009-06-30_IUOE_AFL-CIO_C_X.PDF" TargetMode="External"/><Relationship Id="rId7086" Type="http://schemas.openxmlformats.org/officeDocument/2006/relationships/hyperlink" Target="https://www.mackinac.org/archives/epi/contracts/70/70300_2020-08-15_MEA_E.pdf" TargetMode="External"/><Relationship Id="rId8137" Type="http://schemas.openxmlformats.org/officeDocument/2006/relationships/hyperlink" Target="https://www.mackinac.org/archives/epi/contracts/80/80120_-_-_HPSSS_O_F_X.PDF" TargetMode="External"/><Relationship Id="rId8551" Type="http://schemas.openxmlformats.org/officeDocument/2006/relationships/hyperlink" Target="https://www.mackinac.org/archives/epi/contracts/82/82010_2006-06-30_AFL-CIO_E_X.pdf" TargetMode="External"/><Relationship Id="rId3696" Type="http://schemas.openxmlformats.org/officeDocument/2006/relationships/hyperlink" Target="https://www.mackinac.org/archives/epi/contracts/41/41080_2016-08-31_MEA_E.pdf" TargetMode="External"/><Relationship Id="rId4747" Type="http://schemas.openxmlformats.org/officeDocument/2006/relationships/hyperlink" Target="https://www.mackinac.org/archives/epi/contracts/50/50130_2015-08-31_LESPA_PX.pdf" TargetMode="External"/><Relationship Id="rId7153" Type="http://schemas.openxmlformats.org/officeDocument/2006/relationships/hyperlink" Target="https://www.mackinac.org/archives/epi/contracts/72/72020_2005-06-30_MEA_E_X.PDF" TargetMode="External"/><Relationship Id="rId8204" Type="http://schemas.openxmlformats.org/officeDocument/2006/relationships/hyperlink" Target="https://www.mackinac.org/archives/epi/contracts/81/81010_2017-06-30_MEA_P_(TA).pdf" TargetMode="External"/><Relationship Id="rId2298" Type="http://schemas.openxmlformats.org/officeDocument/2006/relationships/hyperlink" Target="https://www.mackinac.org/archives/epi/contracts/29/29010_2019-06-30_MEA_E.pdf" TargetMode="External"/><Relationship Id="rId3349" Type="http://schemas.openxmlformats.org/officeDocument/2006/relationships/hyperlink" Target="https://www.mackinac.org/archives/epi/contracts/38/38150_2009-06-30_IUOE_T_X.PDF" TargetMode="External"/><Relationship Id="rId7220" Type="http://schemas.openxmlformats.org/officeDocument/2006/relationships/hyperlink" Target="https://www.mackinac.org/archives/epi/contracts/73/73030_2016-06-30_MESPA_CF.pdf" TargetMode="External"/><Relationship Id="rId684" Type="http://schemas.openxmlformats.org/officeDocument/2006/relationships/hyperlink" Target="https://www.mackinac.org/archives/epi/contracts/13/13020_2012_BCTA_T.pdf" TargetMode="External"/><Relationship Id="rId2365" Type="http://schemas.openxmlformats.org/officeDocument/2006/relationships/hyperlink" Target="https://www.mackinac.org/archives/epi/contracts/29/29100_2010-06-30_SLEA_MEA_EX.pdf" TargetMode="External"/><Relationship Id="rId3763" Type="http://schemas.openxmlformats.org/officeDocument/2006/relationships/hyperlink" Target="https://www.mackinac.org/archives/epi/contracts/41/41120_2013-08-31_KCEA_E.pdf" TargetMode="External"/><Relationship Id="rId4814" Type="http://schemas.openxmlformats.org/officeDocument/2006/relationships/hyperlink" Target="https://www.mackinac.org/archives/epi/contracts/50/50180_2014_TEAMSTERS_T.pdf" TargetMode="External"/><Relationship Id="rId337" Type="http://schemas.openxmlformats.org/officeDocument/2006/relationships/hyperlink" Target="https://www.mackinac.org/archives/epi/contracts/08/08010_2007-06-30_IUOE_AFL-CIO_X.PDF" TargetMode="External"/><Relationship Id="rId2018" Type="http://schemas.openxmlformats.org/officeDocument/2006/relationships/hyperlink" Target="https://www.mackinac.org/archives/epi/contracts/25/25250_2015-08-31_POLD_P.pdf" TargetMode="External"/><Relationship Id="rId3416" Type="http://schemas.openxmlformats.org/officeDocument/2006/relationships/hyperlink" Target="https://www.mackinac.org/archives/epi/contracts/39/39030_2005-06-30_KCEA_E.PDF" TargetMode="External"/><Relationship Id="rId3830" Type="http://schemas.openxmlformats.org/officeDocument/2006/relationships/hyperlink" Target="https://www.mackinac.org/archives/epi/contracts/41/41145_2012-06-30_KHTA_T.pdf" TargetMode="External"/><Relationship Id="rId6986" Type="http://schemas.openxmlformats.org/officeDocument/2006/relationships/hyperlink" Target="https://www.mackinac.org/archives/epi/contracts/70/70010_2020-06-30_GHAPSAA_A.pdf" TargetMode="External"/><Relationship Id="rId9045" Type="http://schemas.openxmlformats.org/officeDocument/2006/relationships/hyperlink" Target="https://www.mackinac.org/archives/epi/contracts/82/82405_2010-06-30_SEPA_P.PDF" TargetMode="External"/><Relationship Id="rId751" Type="http://schemas.openxmlformats.org/officeDocument/2006/relationships/hyperlink" Target="https://www.mackinac.org/archives/epi/contracts/13/13080_2017-06-30_HTAA_P.pdf" TargetMode="External"/><Relationship Id="rId1381" Type="http://schemas.openxmlformats.org/officeDocument/2006/relationships/hyperlink" Target="https://www.mackinac.org/archives/epi/contracts/21/21010_2011-06-30_MESPA_P.pdf" TargetMode="External"/><Relationship Id="rId2432" Type="http://schemas.openxmlformats.org/officeDocument/2006/relationships/hyperlink" Target="https://www.mackinac.org/archives/epi/contracts/30/30060_2016-08-31_MEA_E.pdf" TargetMode="External"/><Relationship Id="rId5588" Type="http://schemas.openxmlformats.org/officeDocument/2006/relationships/hyperlink" Target="https://www.mackinac.org/archives/epi/contracts/58/58010_2012-06-30_MESA_O.pdf" TargetMode="External"/><Relationship Id="rId6639" Type="http://schemas.openxmlformats.org/officeDocument/2006/relationships/hyperlink" Target="https://www.mackinac.org/archives/epi/contracts/63/63150_2013-06-30_TESA_O.pdf" TargetMode="External"/><Relationship Id="rId404" Type="http://schemas.openxmlformats.org/officeDocument/2006/relationships/hyperlink" Target="https://www.mackinac.org/archives/epi/contracts/09/09010_2017-08-31_USW_T.pdf" TargetMode="External"/><Relationship Id="rId1034" Type="http://schemas.openxmlformats.org/officeDocument/2006/relationships/hyperlink" Target="https://www.mackinac.org/archives/epi/contracts/16/16050_2021-08-31_MEA_E.pdf" TargetMode="External"/><Relationship Id="rId5655" Type="http://schemas.openxmlformats.org/officeDocument/2006/relationships/hyperlink" Target="https://www.mackinac.org/archives/epi/contracts/59/59090_2017-06-30_MEA_E_(TA).pdf" TargetMode="External"/><Relationship Id="rId6706" Type="http://schemas.openxmlformats.org/officeDocument/2006/relationships/hyperlink" Target="https://www.mackinac.org/archives/epi/contracts/63/63300_2014-06-30_WFSP_X.pdf" TargetMode="External"/><Relationship Id="rId8061" Type="http://schemas.openxmlformats.org/officeDocument/2006/relationships/hyperlink" Target="https://www.mackinac.org/archives/epi/contracts/80/80020_2009-06-30_SEIU_P.PDF" TargetMode="External"/><Relationship Id="rId9112" Type="http://schemas.openxmlformats.org/officeDocument/2006/relationships/hyperlink" Target="https://www.mackinac.org/archives/epi/contracts/82/82160_2022-06-30_MEA_CX.pdf" TargetMode="External"/><Relationship Id="rId1101" Type="http://schemas.openxmlformats.org/officeDocument/2006/relationships/hyperlink" Target="https://www.mackinac.org/archives/epi/contracts/17/17110_2013-06-30_RCF_F.pdf" TargetMode="External"/><Relationship Id="rId4257" Type="http://schemas.openxmlformats.org/officeDocument/2006/relationships/hyperlink" Target="https://www.mackinac.org/archives/epi/contracts/46/46080_2020-06-30_IUOE_CX.pdf" TargetMode="External"/><Relationship Id="rId4671" Type="http://schemas.openxmlformats.org/officeDocument/2006/relationships/hyperlink" Target="https://www.mackinac.org/archives/epi/contracts/50/50100_2016-06-30_MEA_P.pdf" TargetMode="External"/><Relationship Id="rId5308" Type="http://schemas.openxmlformats.org/officeDocument/2006/relationships/hyperlink" Target="https://www.mackinac.org/archives/epi/contracts/56/56050_2008-06-30_MEA_F_T_C_P.PDF" TargetMode="External"/><Relationship Id="rId5722" Type="http://schemas.openxmlformats.org/officeDocument/2006/relationships/hyperlink" Target="https://www.mackinac.org/archives/epi/contracts/61/61080_2021-06-30_FAA_A.pdf" TargetMode="External"/><Relationship Id="rId8878" Type="http://schemas.openxmlformats.org/officeDocument/2006/relationships/hyperlink" Target="https://www.mackinac.org/archives/epi/contracts/82/82100_2020-06-30_MEA_C.pdf" TargetMode="External"/><Relationship Id="rId3273" Type="http://schemas.openxmlformats.org/officeDocument/2006/relationships/hyperlink" Target="https://www.mackinac.org/archives/epi/contracts/38/38120_2012_MCEA_E.pdf" TargetMode="External"/><Relationship Id="rId4324" Type="http://schemas.openxmlformats.org/officeDocument/2006/relationships/hyperlink" Target="https://www.mackinac.org/archives/epi/contracts/46/46110_2011-06-30_OESPA_CFTX.pdf" TargetMode="External"/><Relationship Id="rId194" Type="http://schemas.openxmlformats.org/officeDocument/2006/relationships/hyperlink" Target="https://www.mackinac.org/archives/epi/contracts/04/04010_2013-08-31_AEA_E.pdf" TargetMode="External"/><Relationship Id="rId1918" Type="http://schemas.openxmlformats.org/officeDocument/2006/relationships/hyperlink" Target="https://www.mackinac.org/archives/epi/contracts/25/25120_2009-08-31_MEA_E.PDF" TargetMode="External"/><Relationship Id="rId6496" Type="http://schemas.openxmlformats.org/officeDocument/2006/relationships/hyperlink" Target="https://www.mackinac.org/archives/epi/contracts/63/63110_2009-06-30_MEA_NEA_O_P_X.pdf" TargetMode="External"/><Relationship Id="rId7894" Type="http://schemas.openxmlformats.org/officeDocument/2006/relationships/hyperlink" Target="https://www.mackinac.org/archives/epi/contracts/75/75070_2016-08-15_MEA_E.pdf" TargetMode="External"/><Relationship Id="rId8945" Type="http://schemas.openxmlformats.org/officeDocument/2006/relationships/hyperlink" Target="https://www.mackinac.org/archives/epi/contracts/82/82110_2010-06-30_RUEAA_X.PDF" TargetMode="External"/><Relationship Id="rId261" Type="http://schemas.openxmlformats.org/officeDocument/2006/relationships/hyperlink" Target="https://www.mackinac.org/archives/epi/contracts/06/06010_2013-07-01_MESPA_TCPX_(LOA).jpg" TargetMode="External"/><Relationship Id="rId3340" Type="http://schemas.openxmlformats.org/officeDocument/2006/relationships/hyperlink" Target="https://www.mackinac.org/archives/epi/contracts/38/38150_2012-06-30_IUOE_F.pdf" TargetMode="External"/><Relationship Id="rId5098" Type="http://schemas.openxmlformats.org/officeDocument/2006/relationships/hyperlink" Target="https://www.mackinac.org/archives/epi/contracts/52/52170_2009-06-30_MABA_X.PDF" TargetMode="External"/><Relationship Id="rId6149" Type="http://schemas.openxmlformats.org/officeDocument/2006/relationships/hyperlink" Target="https://www.mackinac.org/archives/epi/contracts/63/63190_2011-06-30_COPA_O.PDF" TargetMode="External"/><Relationship Id="rId7547" Type="http://schemas.openxmlformats.org/officeDocument/2006/relationships/hyperlink" Target="https://www.mackinac.org/archives/epi/contracts/78/78070_2016-06-30_MESPA_COP.pdf" TargetMode="External"/><Relationship Id="rId7961" Type="http://schemas.openxmlformats.org/officeDocument/2006/relationships/hyperlink" Target="https://www.mackinac.org/archives/epi/contracts/76/76140_2010-06-30_MCSSSSG_O.pdf" TargetMode="External"/><Relationship Id="rId6563" Type="http://schemas.openxmlformats.org/officeDocument/2006/relationships/hyperlink" Target="https://www.mackinac.org/archives/epi/contracts/63/63260_2012-06-30_REA_EX.pdf" TargetMode="External"/><Relationship Id="rId7614" Type="http://schemas.openxmlformats.org/officeDocument/2006/relationships/hyperlink" Target="https://www.mackinac.org/archives/epi/contracts/74/74030_2007-06-30_AA_X.PDF" TargetMode="External"/><Relationship Id="rId2759" Type="http://schemas.openxmlformats.org/officeDocument/2006/relationships/hyperlink" Target="https://www.mackinac.org/archives/epi/contracts/33/33020_2011-06-30_LSEA_E.pdf" TargetMode="External"/><Relationship Id="rId5165" Type="http://schemas.openxmlformats.org/officeDocument/2006/relationships/hyperlink" Target="https://www.mackinac.org/archives/epi/contracts/53/53010_2019-08-15_MEA_E.pdf" TargetMode="External"/><Relationship Id="rId6216" Type="http://schemas.openxmlformats.org/officeDocument/2006/relationships/hyperlink" Target="https://www.mackinac.org/archives/epi/contracts/63/63200_2011-06-30_FEA_EX.pdf" TargetMode="External"/><Relationship Id="rId6630" Type="http://schemas.openxmlformats.org/officeDocument/2006/relationships/hyperlink" Target="https://www.mackinac.org/archives/epi/contracts/63/63060_2006-07-31_ESS_MEA_O.PDF" TargetMode="External"/><Relationship Id="rId1775" Type="http://schemas.openxmlformats.org/officeDocument/2006/relationships/hyperlink" Target="https://www.mackinac.org/archives/epi/contracts/25/25080_2016-06-30_MEA_COP.pdf" TargetMode="External"/><Relationship Id="rId2826" Type="http://schemas.openxmlformats.org/officeDocument/2006/relationships/hyperlink" Target="https://www.mackinac.org/archives/epi/contracts/33/33130_2007-06-30_MAA_X.PDF" TargetMode="External"/><Relationship Id="rId4181" Type="http://schemas.openxmlformats.org/officeDocument/2006/relationships/hyperlink" Target="https://www.mackinac.org/archives/epi/contracts/46/46020_2008-06-30_MEA_T_C.PDF" TargetMode="External"/><Relationship Id="rId5232" Type="http://schemas.openxmlformats.org/officeDocument/2006/relationships/hyperlink" Target="https://www.mackinac.org/archives/epi/contracts/55/55010_2012_CNEA_E.pdf" TargetMode="External"/><Relationship Id="rId8388" Type="http://schemas.openxmlformats.org/officeDocument/2006/relationships/hyperlink" Target="https://www.mackinac.org/archives/epi/contracts/81/81020_2011-06-30_YPAA_PX.pdf" TargetMode="External"/><Relationship Id="rId67" Type="http://schemas.openxmlformats.org/officeDocument/2006/relationships/hyperlink" Target="https://www.mackinac.org/archives/epi/contracts/03/03000_2012_ESAAI_EPCOX.pdf" TargetMode="External"/><Relationship Id="rId1428" Type="http://schemas.openxmlformats.org/officeDocument/2006/relationships/hyperlink" Target="https://www.mackinac.org/archives/epi/contracts/22/22030_2019-06-30_MESPA_COPF.pdf" TargetMode="External"/><Relationship Id="rId8455" Type="http://schemas.openxmlformats.org/officeDocument/2006/relationships/hyperlink" Target="https://www.mackinac.org/archives/epi/contracts/82/82230_2014-08-25_CFT_E.pdf" TargetMode="External"/><Relationship Id="rId1842" Type="http://schemas.openxmlformats.org/officeDocument/2006/relationships/hyperlink" Target="https://www.mackinac.org/archives/epi/contracts/25/25140_2011-06-30_DEA_EPX.pdf" TargetMode="External"/><Relationship Id="rId4998" Type="http://schemas.openxmlformats.org/officeDocument/2006/relationships/hyperlink" Target="https://www.mackinac.org/archives/epi/contracts/50/50240_2007-06-30_AFSCME_P.PDF" TargetMode="External"/><Relationship Id="rId7057" Type="http://schemas.openxmlformats.org/officeDocument/2006/relationships/hyperlink" Target="https://www.mackinac.org/archives/epi/contracts/70/70020_2008-08-31_HEA_E_X.PDF" TargetMode="External"/><Relationship Id="rId8108" Type="http://schemas.openxmlformats.org/officeDocument/2006/relationships/hyperlink" Target="https://www.mackinac.org/archives/epi/contracts/14/14020_2013-06-30_MEA_EPX.pdf" TargetMode="External"/><Relationship Id="rId6073" Type="http://schemas.openxmlformats.org/officeDocument/2006/relationships/hyperlink" Target="https://www.mackinac.org/archives/epi/contracts/63/63080_2017-06-30_AFSCME_CFT.pdf" TargetMode="External"/><Relationship Id="rId7124" Type="http://schemas.openxmlformats.org/officeDocument/2006/relationships/hyperlink" Target="https://www.mackinac.org/archives/epi/contracts/71/71060_2012-06-20_IUOE_CTX.pdf" TargetMode="External"/><Relationship Id="rId7471" Type="http://schemas.openxmlformats.org/officeDocument/2006/relationships/hyperlink" Target="https://www.mackinac.org/archives/epi/contracts/77/77010_2011-06-30_UPEA_EX.pdf" TargetMode="External"/><Relationship Id="rId8522" Type="http://schemas.openxmlformats.org/officeDocument/2006/relationships/hyperlink" Target="https://www.mackinac.org/archives/epi/contracts/82/82040_2008-06-30_WC_MEA_O.PDF" TargetMode="External"/><Relationship Id="rId3667" Type="http://schemas.openxmlformats.org/officeDocument/2006/relationships/hyperlink" Target="https://www.mackinac.org/archives/epi/contracts/41/41050_2016-06-30_CSSTA_T.pdf" TargetMode="External"/><Relationship Id="rId4718" Type="http://schemas.openxmlformats.org/officeDocument/2006/relationships/hyperlink" Target="https://www.mackinac.org/archives/epi/contracts/50/50140_2011-6-30_LCESPA_O_X.pdf" TargetMode="External"/><Relationship Id="rId588" Type="http://schemas.openxmlformats.org/officeDocument/2006/relationships/hyperlink" Target="https://www.mackinac.org/archives/epi/contracts/11/11210_2006-06-30_SEIU_AFL-CIO_C_F_T.PDF" TargetMode="External"/><Relationship Id="rId2269" Type="http://schemas.openxmlformats.org/officeDocument/2006/relationships/hyperlink" Target="https://www.mackinac.org/archives/epi/contracts/28/28010_2016-08-31_MEA_E.pdf" TargetMode="External"/><Relationship Id="rId2683" Type="http://schemas.openxmlformats.org/officeDocument/2006/relationships/hyperlink" Target="https://www.mackinac.org/archives/epi/contracts/33/33060_2016-06-30_MEA_OX.pdf" TargetMode="External"/><Relationship Id="rId3734" Type="http://schemas.openxmlformats.org/officeDocument/2006/relationships/hyperlink" Target="https://www.mackinac.org/archives/epi/contracts/41/41110_2015-06-30_MEA_E.pdf" TargetMode="External"/><Relationship Id="rId6140" Type="http://schemas.openxmlformats.org/officeDocument/2006/relationships/hyperlink" Target="https://www.mackinac.org/archives/epi/contracts/63/63190_2016-06-30_MEA_T.pdf" TargetMode="External"/><Relationship Id="rId655" Type="http://schemas.openxmlformats.org/officeDocument/2006/relationships/hyperlink" Target="https://www.mackinac.org/archives/epi/contracts/13/13010_2011-06-30_PCL_PX.pdf" TargetMode="External"/><Relationship Id="rId1285" Type="http://schemas.openxmlformats.org/officeDocument/2006/relationships/hyperlink" Target="https://www.mackinac.org/archives/epi/contracts/19/19125_2010-06-30_PWEA_E_P_X.PDF" TargetMode="External"/><Relationship Id="rId2336" Type="http://schemas.openxmlformats.org/officeDocument/2006/relationships/hyperlink" Target="https://www.mackinac.org/archives/epi/contracts/29/29050_2011-06-30_FESPA_CFOPTX.pdf" TargetMode="External"/><Relationship Id="rId2750" Type="http://schemas.openxmlformats.org/officeDocument/2006/relationships/hyperlink" Target="https://www.mackinac.org/archives/epi/contracts/33/33020_2013-06-30_LASA_A_(TA).pdf" TargetMode="External"/><Relationship Id="rId3801" Type="http://schemas.openxmlformats.org/officeDocument/2006/relationships/hyperlink" Target="https://www.mackinac.org/archives/epi/contracts/41/41010_2007-06-30_GRAEOP_MEA_O.PDF" TargetMode="External"/><Relationship Id="rId6957" Type="http://schemas.openxmlformats.org/officeDocument/2006/relationships/hyperlink" Target="https://www.mackinac.org/archives/epi/contracts/69/69040_2019-08-31_MESPA_COFPT.pdf" TargetMode="External"/><Relationship Id="rId308" Type="http://schemas.openxmlformats.org/officeDocument/2006/relationships/hyperlink" Target="https://www.mackinac.org/archives/epi/contracts/07/07040_2013-06-30_AFSCME_O.pdf" TargetMode="External"/><Relationship Id="rId722" Type="http://schemas.openxmlformats.org/officeDocument/2006/relationships/hyperlink" Target="https://www.mackinac.org/archives/epi/contracts/13/13070_2018-06-30_MESPA_F.pdf" TargetMode="External"/><Relationship Id="rId1352" Type="http://schemas.openxmlformats.org/officeDocument/2006/relationships/hyperlink" Target="https://www.mackinac.org/archives/epi/contracts/21/21090_2008-06-30_UPEA_MEA_E_X.PDF" TargetMode="External"/><Relationship Id="rId2403" Type="http://schemas.openxmlformats.org/officeDocument/2006/relationships/hyperlink" Target="https://www.mackinac.org/archives/epi/contracts/30/30030_2013-06-30_IUOE_C.pdf" TargetMode="External"/><Relationship Id="rId5559" Type="http://schemas.openxmlformats.org/officeDocument/2006/relationships/hyperlink" Target="https://www.mackinac.org/archives/epi/contracts/58/58090_2007-06-30_MCESFSA_MEA_F_O.PDF" TargetMode="External"/><Relationship Id="rId9016" Type="http://schemas.openxmlformats.org/officeDocument/2006/relationships/hyperlink" Target="https://www.mackinac.org/archives/epi/contracts/82/82140_2007-06-30_CEA_MEA_O_P.PDF" TargetMode="External"/><Relationship Id="rId1005" Type="http://schemas.openxmlformats.org/officeDocument/2006/relationships/hyperlink" Target="https://www.mackinac.org/archives/epi/contracts/16/16000_2013_COPIIFT_EP.pdf" TargetMode="External"/><Relationship Id="rId4575" Type="http://schemas.openxmlformats.org/officeDocument/2006/relationships/hyperlink" Target="https://www.mackinac.org/archives/epi/contracts/50/50010_2014-06-30_CLAA_A.pdf" TargetMode="External"/><Relationship Id="rId5973" Type="http://schemas.openxmlformats.org/officeDocument/2006/relationships/hyperlink" Target="https://www.mackinac.org/archives/epi/contracts/62/62090_2015-06-30_MEA_E.pdf" TargetMode="External"/><Relationship Id="rId8032" Type="http://schemas.openxmlformats.org/officeDocument/2006/relationships/hyperlink" Target="https://www.mackinac.org/archives/epi/contracts/79/79150_2014-08-31_TCBA_EX.pdf" TargetMode="External"/><Relationship Id="rId3177" Type="http://schemas.openxmlformats.org/officeDocument/2006/relationships/hyperlink" Target="https://www.mackinac.org/archives/epi/contracts/38/38040_2009-08-31_MEA_E_X.PDF" TargetMode="External"/><Relationship Id="rId4228" Type="http://schemas.openxmlformats.org/officeDocument/2006/relationships/hyperlink" Target="https://www.mackinac.org/archives/epi/contracts/46/46060_2021-06-30_MEA_E.pdf" TargetMode="External"/><Relationship Id="rId5626" Type="http://schemas.openxmlformats.org/officeDocument/2006/relationships/hyperlink" Target="https://www.mackinac.org/archives/epi/contracts/59/59125_2020-06-30_MEA_E.pdf" TargetMode="External"/><Relationship Id="rId3591" Type="http://schemas.openxmlformats.org/officeDocument/2006/relationships/hyperlink" Target="https://www.mackinac.org/archives/epi/contracts/39/39140_2012-06-30_IUOE_F.pdf" TargetMode="External"/><Relationship Id="rId4642" Type="http://schemas.openxmlformats.org/officeDocument/2006/relationships/hyperlink" Target="https://www.mackinac.org/archives/epi/contracts/50/50090_2016-06-30_AFSCME_CTF.pdf" TargetMode="External"/><Relationship Id="rId7798" Type="http://schemas.openxmlformats.org/officeDocument/2006/relationships/hyperlink" Target="https://www.mackinac.org/archives/epi/contracts/75/75030_2016-06-30_MESPA_P.pdf" TargetMode="External"/><Relationship Id="rId8849" Type="http://schemas.openxmlformats.org/officeDocument/2006/relationships/hyperlink" Target="https://www.mackinac.org/archives/epi/contracts/82/82390_2017-08-25_MEA_E.pdf" TargetMode="External"/><Relationship Id="rId2193" Type="http://schemas.openxmlformats.org/officeDocument/2006/relationships/hyperlink" Target="https://www.mackinac.org/archives/epi/contracts/27/27020_2012-12-31_GCCSEA_E.pdf" TargetMode="External"/><Relationship Id="rId3244" Type="http://schemas.openxmlformats.org/officeDocument/2006/relationships/hyperlink" Target="https://www.mackinac.org/archives/epi/contracts/38/38170_2016-06-30_JESA_O.pdf" TargetMode="External"/><Relationship Id="rId7865" Type="http://schemas.openxmlformats.org/officeDocument/2006/relationships/hyperlink" Target="https://www.mackinac.org/archives/epi/contracts/75/75010_2012_SEA_E.pdf" TargetMode="External"/><Relationship Id="rId8916" Type="http://schemas.openxmlformats.org/officeDocument/2006/relationships/hyperlink" Target="https://www.mackinac.org/archives/epi/contracts/82/82100_2008-06-30_PCPA_P.PDF" TargetMode="External"/><Relationship Id="rId165" Type="http://schemas.openxmlformats.org/officeDocument/2006/relationships/hyperlink" Target="https://www.mackinac.org/archives/epi/contracts/03/03040_2014-09-01_WUEA_E.pdf" TargetMode="External"/><Relationship Id="rId2260" Type="http://schemas.openxmlformats.org/officeDocument/2006/relationships/hyperlink" Target="https://www.mackinac.org/archives/epi/contracts/28/28010_2022-06-30_TCTA_T_ADDENDUM.pdf" TargetMode="External"/><Relationship Id="rId3311" Type="http://schemas.openxmlformats.org/officeDocument/2006/relationships/hyperlink" Target="https://www.mackinac.org/archives/epi/contracts/38/38140_2016-12-31_MEA_E.pdf" TargetMode="External"/><Relationship Id="rId6467" Type="http://schemas.openxmlformats.org/officeDocument/2006/relationships/hyperlink" Target="https://www.mackinac.org/archives/epi/contracts/63/63250_2012_AOPSA_PX.pdf" TargetMode="External"/><Relationship Id="rId6881" Type="http://schemas.openxmlformats.org/officeDocument/2006/relationships/hyperlink" Target="https://www.mackinac.org/archives/epi/contracts/67/67055_2016-08-31_MESPA_OPCFTX.pdf" TargetMode="External"/><Relationship Id="rId7518" Type="http://schemas.openxmlformats.org/officeDocument/2006/relationships/hyperlink" Target="https://www.mackinac.org/archives/epi/contracts/78/78030_2011-08-31_MEA_E_X.PDF" TargetMode="External"/><Relationship Id="rId7932" Type="http://schemas.openxmlformats.org/officeDocument/2006/relationships/hyperlink" Target="https://www.mackinac.org/archives/epi/contracts/79/79030_2013-08-15_CCEA_E.pdf" TargetMode="External"/><Relationship Id="rId232" Type="http://schemas.openxmlformats.org/officeDocument/2006/relationships/hyperlink" Target="https://www.mackinac.org/archives/epi/contracts/05/05035_2015-08-31_MEA_E.pdf" TargetMode="External"/><Relationship Id="rId5069" Type="http://schemas.openxmlformats.org/officeDocument/2006/relationships/hyperlink" Target="https://www.mackinac.org/archives/epi/contracts/52/52040_2009-06-30_GESPA_MEA_P.PDF" TargetMode="External"/><Relationship Id="rId5483" Type="http://schemas.openxmlformats.org/officeDocument/2006/relationships/hyperlink" Target="https://www.mackinac.org/archives/epi/contracts/58/58070_2008-06-30_IPSBD_T.PDF" TargetMode="External"/><Relationship Id="rId6534" Type="http://schemas.openxmlformats.org/officeDocument/2006/relationships/hyperlink" Target="https://www.mackinac.org/archives/epi/contracts/63/63030_2011-06-30_PPIA_P.pdf" TargetMode="External"/><Relationship Id="rId1679" Type="http://schemas.openxmlformats.org/officeDocument/2006/relationships/hyperlink" Target="https://www.mackinac.org/archives/epi/contracts/24/24070_2021-08-31_MESPA_OC.pdf" TargetMode="External"/><Relationship Id="rId4085" Type="http://schemas.openxmlformats.org/officeDocument/2006/relationships/hyperlink" Target="https://www.mackinac.org/archives/epi/contracts/44/44010_2012_LTA_T.pdf" TargetMode="External"/><Relationship Id="rId5136" Type="http://schemas.openxmlformats.org/officeDocument/2006/relationships/hyperlink" Target="https://www.mackinac.org/archives/epi/contracts/52/52110_2019-08-31_MEA_E.pdf" TargetMode="External"/><Relationship Id="rId4152" Type="http://schemas.openxmlformats.org/officeDocument/2006/relationships/hyperlink" Target="https://www.mackinac.org/archives/epi/contracts/45/45040_2009-06-30_NESPA_MEA_C_F_T_O_X.PDF" TargetMode="External"/><Relationship Id="rId5203" Type="http://schemas.openxmlformats.org/officeDocument/2006/relationships/hyperlink" Target="https://www.mackinac.org/archives/epi/contracts/54/54025_2020-12-31_MESPA_POTCMF_(LOA).pdf" TargetMode="External"/><Relationship Id="rId5550" Type="http://schemas.openxmlformats.org/officeDocument/2006/relationships/hyperlink" Target="https://www.mackinac.org/archives/epi/contracts/58/58090_2013-06-30_MCESP_OFX.pdf" TargetMode="External"/><Relationship Id="rId6601" Type="http://schemas.openxmlformats.org/officeDocument/2006/relationships/hyperlink" Target="https://www.mackinac.org/archives/epi/contracts/63/63040_2018-06-30_MEA_OP.pdf" TargetMode="External"/><Relationship Id="rId8359" Type="http://schemas.openxmlformats.org/officeDocument/2006/relationships/hyperlink" Target="https://www.mackinac.org/archives/epi/contracts/81/81140_2009-06-30_EAOWL_MEA_E.PDF" TargetMode="External"/><Relationship Id="rId1746" Type="http://schemas.openxmlformats.org/officeDocument/2006/relationships/hyperlink" Target="https://www.mackinac.org/archives/epi/contracts/25/25060_2007-06-30_MEA_E.PDF" TargetMode="External"/><Relationship Id="rId8773" Type="http://schemas.openxmlformats.org/officeDocument/2006/relationships/hyperlink" Target="https://www.mackinac.org/archives/epi/contracts/81/81070_2009-06-30_LAA_XP.pdf" TargetMode="External"/><Relationship Id="rId38" Type="http://schemas.openxmlformats.org/officeDocument/2006/relationships/hyperlink" Target="https://www.mackinac.org/archives/epi/contracts/02/02070_2019-08-31_MEA_E.pdf" TargetMode="External"/><Relationship Id="rId1813" Type="http://schemas.openxmlformats.org/officeDocument/2006/relationships/hyperlink" Target="https://www.mackinac.org/archives/epi/contracts/25/25150_2012-06-30_CASAS_P.pdf" TargetMode="External"/><Relationship Id="rId4969" Type="http://schemas.openxmlformats.org/officeDocument/2006/relationships/hyperlink" Target="https://www.mackinac.org/archives/epi/contracts/50/50230_2008-06-30_AFSCME_AFL-CIO_C_F_T_O_X.PDF" TargetMode="External"/><Relationship Id="rId7375" Type="http://schemas.openxmlformats.org/officeDocument/2006/relationships/hyperlink" Target="https://www.mackinac.org/archives/epi/contracts/73/73255_2012_SVEA_E.pdf" TargetMode="External"/><Relationship Id="rId8426" Type="http://schemas.openxmlformats.org/officeDocument/2006/relationships/hyperlink" Target="https://www.mackinac.org/archives/epi/contracts/63/63090_2014-08-31_CEA_E.pdf" TargetMode="External"/><Relationship Id="rId8840" Type="http://schemas.openxmlformats.org/officeDocument/2006/relationships/hyperlink" Target="https://www.mackinac.org/archives/epi/contracts/82/82045_2009-06-30_AFL-CIO_E_X.PDF" TargetMode="External"/><Relationship Id="rId3985" Type="http://schemas.openxmlformats.org/officeDocument/2006/relationships/hyperlink" Target="https://www.mackinac.org/archives/epi/contracts/44/44020_2012-06-30_AESA_O.pdf" TargetMode="External"/><Relationship Id="rId6391" Type="http://schemas.openxmlformats.org/officeDocument/2006/relationships/hyperlink" Target="https://www.mackinac.org/archives/epi/contracts/63/63280_2008-09-01_LFT_AFT_AFL-CIO_E.PDF" TargetMode="External"/><Relationship Id="rId7028" Type="http://schemas.openxmlformats.org/officeDocument/2006/relationships/hyperlink" Target="https://www.mackinac.org/archives/epi/contracts/03/03100_2014-08-31_HEA_E.pdf" TargetMode="External"/><Relationship Id="rId7442" Type="http://schemas.openxmlformats.org/officeDocument/2006/relationships/hyperlink" Target="https://www.mackinac.org/archives/epi/contracts/76/76180_2019-06-30_PCSS_O.pdf" TargetMode="External"/><Relationship Id="rId2587" Type="http://schemas.openxmlformats.org/officeDocument/2006/relationships/hyperlink" Target="https://www.mackinac.org/archives/epi/contracts/32/32050_2009-06-30_MEA_E.PDF" TargetMode="External"/><Relationship Id="rId3638" Type="http://schemas.openxmlformats.org/officeDocument/2006/relationships/hyperlink" Target="https://www.mackinac.org/archives/epi/contracts/40/40020_2012-06-30_AFSCME_AFL-CIO_T_C_O_P_X.PDF" TargetMode="External"/><Relationship Id="rId6044" Type="http://schemas.openxmlformats.org/officeDocument/2006/relationships/hyperlink" Target="https://www.mackinac.org/archives/epi/contracts/63/63010_2014-06-30_ABSASP_A.pdf" TargetMode="External"/><Relationship Id="rId559" Type="http://schemas.openxmlformats.org/officeDocument/2006/relationships/hyperlink" Target="https://www.mackinac.org/archives/epi/contracts/11/11240_2014-06-30_FSA_F.pdf" TargetMode="External"/><Relationship Id="rId1189" Type="http://schemas.openxmlformats.org/officeDocument/2006/relationships/hyperlink" Target="https://www.mackinac.org/archives/epi/contracts/18/18020_2009-06-30_MEA_O_P_X.PDF" TargetMode="External"/><Relationship Id="rId5060" Type="http://schemas.openxmlformats.org/officeDocument/2006/relationships/hyperlink" Target="https://www.mackinac.org/archives/epi/contracts/52/52040_2016-06-30_MESPA_P.pdf" TargetMode="External"/><Relationship Id="rId6111" Type="http://schemas.openxmlformats.org/officeDocument/2006/relationships/hyperlink" Target="https://www.mackinac.org/archives/epi/contracts/63/63180_2015-06-30_TEAMSTERS_F.pdf" TargetMode="External"/><Relationship Id="rId9267" Type="http://schemas.openxmlformats.org/officeDocument/2006/relationships/hyperlink" Target="https://www.mackinac.org/archives/epi/contracts/83/83060_2010-06-30_MEA_E_X.PDF" TargetMode="External"/><Relationship Id="rId626" Type="http://schemas.openxmlformats.org/officeDocument/2006/relationships/hyperlink" Target="https://www.mackinac.org/archives/epi/contracts/12/12010_2021-07-31_MESPA_TPOX.pdf" TargetMode="External"/><Relationship Id="rId973" Type="http://schemas.openxmlformats.org/officeDocument/2006/relationships/hyperlink" Target="https://www.mackinac.org/archives/epi/contracts/15/15050_2011-08-31_NMEAC_EPX.pdf" TargetMode="External"/><Relationship Id="rId1256" Type="http://schemas.openxmlformats.org/officeDocument/2006/relationships/hyperlink" Target="https://www.mackinac.org/archives/epi/contracts/19/19120_2021-06-30_BDA_T.pdf" TargetMode="External"/><Relationship Id="rId2307" Type="http://schemas.openxmlformats.org/officeDocument/2006/relationships/hyperlink" Target="https://www.mackinac.org/archives/epi/contracts/29/29010_2011-06-30_AESPA_CFOPTX.pdf" TargetMode="External"/><Relationship Id="rId2654" Type="http://schemas.openxmlformats.org/officeDocument/2006/relationships/hyperlink" Target="https://www.mackinac.org/archives/epi/contracts/33/33010_2013-06-30_IUOE_O.pdf" TargetMode="External"/><Relationship Id="rId3705" Type="http://schemas.openxmlformats.org/officeDocument/2006/relationships/hyperlink" Target="https://www.mackinac.org/archives/epi/contracts/41/41080_2010-08-31_CPEEA_EPX.pdf" TargetMode="External"/><Relationship Id="rId8283" Type="http://schemas.openxmlformats.org/officeDocument/2006/relationships/hyperlink" Target="https://www.mackinac.org/archives/epi/contracts/81/81100_2012_MEA_E.pdf" TargetMode="External"/><Relationship Id="rId1670" Type="http://schemas.openxmlformats.org/officeDocument/2006/relationships/hyperlink" Target="https://www.mackinac.org/archives/epi/contracts/24/24040_2013-06-30_BDA_T.pdf" TargetMode="External"/><Relationship Id="rId2721" Type="http://schemas.openxmlformats.org/officeDocument/2006/relationships/hyperlink" Target="https://www.mackinac.org/archives/epi/contracts/33/33000_2012_IUOE_CPOX.pdf" TargetMode="External"/><Relationship Id="rId5877" Type="http://schemas.openxmlformats.org/officeDocument/2006/relationships/hyperlink" Target="https://www.mackinac.org/archives/epi/contracts/61/61210_2011-6-30_ES_O_X.pdf" TargetMode="External"/><Relationship Id="rId6928" Type="http://schemas.openxmlformats.org/officeDocument/2006/relationships/hyperlink" Target="https://www.mackinac.org/archives/epi/contracts/69/69020_2019-06-30_MESPA_POCX.pdf" TargetMode="External"/><Relationship Id="rId1323" Type="http://schemas.openxmlformats.org/officeDocument/2006/relationships/hyperlink" Target="https://www.mackinac.org/archives/epi/contracts/20/20015_2020-06-30_AFT_T.pdf" TargetMode="External"/><Relationship Id="rId4479" Type="http://schemas.openxmlformats.org/officeDocument/2006/relationships/hyperlink" Target="https://www.mackinac.org/archives/epi/contracts/33/33200_2008-08-20_SEA_ICEA_MEA_E.PDF" TargetMode="External"/><Relationship Id="rId4893" Type="http://schemas.openxmlformats.org/officeDocument/2006/relationships/hyperlink" Target="https://www.mackinac.org/archives/epi/contracts/50/50210_2017-06-30_MEA_P.pdf" TargetMode="External"/><Relationship Id="rId5944" Type="http://schemas.openxmlformats.org/officeDocument/2006/relationships/hyperlink" Target="https://www.mackinac.org/archives/epi/contracts/62/62060_2018-08-18_MEA_E.pdf" TargetMode="External"/><Relationship Id="rId8350" Type="http://schemas.openxmlformats.org/officeDocument/2006/relationships/hyperlink" Target="https://www.mackinac.org/archives/epi/contracts/81/81140_2013-06-30_IUOE_C.pdf" TargetMode="External"/><Relationship Id="rId3495" Type="http://schemas.openxmlformats.org/officeDocument/2006/relationships/hyperlink" Target="https://www.mackinac.org/archives/epi/contracts/39/39010_2009-06-30_SEIU_PX.pdf" TargetMode="External"/><Relationship Id="rId4546" Type="http://schemas.openxmlformats.org/officeDocument/2006/relationships/hyperlink" Target="https://www.mackinac.org/archives/epi/contracts/50/50050_2013_AEA_E.pdf" TargetMode="External"/><Relationship Id="rId4960" Type="http://schemas.openxmlformats.org/officeDocument/2006/relationships/hyperlink" Target="https://www.mackinac.org/archives/epi/contracts/50/50230_2017-06-30_AFSCME_FCTX.pdf" TargetMode="External"/><Relationship Id="rId8003" Type="http://schemas.openxmlformats.org/officeDocument/2006/relationships/hyperlink" Target="https://www.mackinac.org/archives/epi/contracts/79/79110_2012_RPSPA_XCOPF.pdf" TargetMode="External"/><Relationship Id="rId2097" Type="http://schemas.openxmlformats.org/officeDocument/2006/relationships/hyperlink" Target="https://www.mackinac.org/archives/epi/contracts/25/25040_2013-06-30_MEA_CFTX.pdf" TargetMode="External"/><Relationship Id="rId3148" Type="http://schemas.openxmlformats.org/officeDocument/2006/relationships/hyperlink" Target="https://www.mackinac.org/archives/epi/contracts/37/37060_2021-06-30_AFSCME_T.pdf" TargetMode="External"/><Relationship Id="rId3562" Type="http://schemas.openxmlformats.org/officeDocument/2006/relationships/hyperlink" Target="https://www.mackinac.org/archives/epi/contracts/03/03010_2014-06-30_SIEU_C.pdf" TargetMode="External"/><Relationship Id="rId4613" Type="http://schemas.openxmlformats.org/officeDocument/2006/relationships/hyperlink" Target="https://www.mackinac.org/archives/epi/contracts/50/50080_2009-06-30_CVSPA_C_F_T_X.PDF" TargetMode="External"/><Relationship Id="rId7769" Type="http://schemas.openxmlformats.org/officeDocument/2006/relationships/hyperlink" Target="https://www.mackinac.org/archives/epi/contracts/74/74130_2014-06-30_YEA_F.pdf" TargetMode="External"/><Relationship Id="rId483" Type="http://schemas.openxmlformats.org/officeDocument/2006/relationships/hyperlink" Target="https://www.mackinac.org/archives/epi/contracts/09/09090_2014-07-31_PAEA_E_(TA).pdf" TargetMode="External"/><Relationship Id="rId2164" Type="http://schemas.openxmlformats.org/officeDocument/2006/relationships/hyperlink" Target="https://www.mackinac.org/archives/epi/contracts/26/26040_2015-06-30_GEA_E.pdf" TargetMode="External"/><Relationship Id="rId3215" Type="http://schemas.openxmlformats.org/officeDocument/2006/relationships/hyperlink" Target="https://www.mackinac.org/archives/epi/contracts/38/38090_2007-06-30_IUOE_AFL-CIO_T.PDF" TargetMode="External"/><Relationship Id="rId6785" Type="http://schemas.openxmlformats.org/officeDocument/2006/relationships/hyperlink" Target="https://www.mackinac.org/archives/epi/contracts/64/64070_2010-08-31_PEA_E_X.pdf" TargetMode="External"/><Relationship Id="rId9191" Type="http://schemas.openxmlformats.org/officeDocument/2006/relationships/hyperlink" Target="https://www.mackinac.org/archives/epi/contracts/82/82170_2020-06-30_UAW_F_(LOA).pdf" TargetMode="External"/><Relationship Id="rId136" Type="http://schemas.openxmlformats.org/officeDocument/2006/relationships/hyperlink" Target="https://www.mackinac.org/archives/epi/contracts/03/03070_2010-06-30_AFL-CIO_C.pdf" TargetMode="External"/><Relationship Id="rId550" Type="http://schemas.openxmlformats.org/officeDocument/2006/relationships/hyperlink" Target="https://www.mackinac.org/archives/epi/contracts/11/11240_2020-06-30_FSA_F.pdf" TargetMode="External"/><Relationship Id="rId1180" Type="http://schemas.openxmlformats.org/officeDocument/2006/relationships/hyperlink" Target="https://www.mackinac.org/archives/epi/contracts/18/18020_2017-09-30_TEAMSTERS_CTFX.pdf" TargetMode="External"/><Relationship Id="rId2231" Type="http://schemas.openxmlformats.org/officeDocument/2006/relationships/hyperlink" Target="https://www.mackinac.org/archives/epi/contracts/05/05060_2012-9-30_ERESPA_FC.pdf" TargetMode="External"/><Relationship Id="rId5387" Type="http://schemas.openxmlformats.org/officeDocument/2006/relationships/hyperlink" Target="https://www.mackinac.org/archives/epi/contracts/58/58020_2011-06-30_ACA_PX.pdf" TargetMode="External"/><Relationship Id="rId6438" Type="http://schemas.openxmlformats.org/officeDocument/2006/relationships/hyperlink" Target="https://www.mackinac.org/archives/epi/contracts/63/63100_2017-06-30_NTA_T.pdf" TargetMode="External"/><Relationship Id="rId7836" Type="http://schemas.openxmlformats.org/officeDocument/2006/relationships/hyperlink" Target="https://www.mackinac.org/archives/epi/contracts/75/75050_2010-06-30_IUOE_AFL-CIO_T.PDF" TargetMode="External"/><Relationship Id="rId203" Type="http://schemas.openxmlformats.org/officeDocument/2006/relationships/hyperlink" Target="https://www.mackinac.org/archives/epi/contracts/04/04010_2009-08-31_MEA_F_P_X.PDF" TargetMode="External"/><Relationship Id="rId6852" Type="http://schemas.openxmlformats.org/officeDocument/2006/relationships/hyperlink" Target="https://www.mackinac.org/archives/epi/contracts/67/67020_2009-06-30_EESPA_MEA_C_F_O_X.PDF" TargetMode="External"/><Relationship Id="rId7903" Type="http://schemas.openxmlformats.org/officeDocument/2006/relationships/hyperlink" Target="https://www.mackinac.org/archives/epi/contracts/75/75070_2007-08-15_WPEA_SMEA_E_X_P.PDF" TargetMode="External"/><Relationship Id="rId1997" Type="http://schemas.openxmlformats.org/officeDocument/2006/relationships/hyperlink" Target="https://www.mackinac.org/archives/epi/contracts/25/25200_2017-06-30_LFFSA_F.pdf" TargetMode="External"/><Relationship Id="rId4056" Type="http://schemas.openxmlformats.org/officeDocument/2006/relationships/hyperlink" Target="https://www.mackinac.org/archives/epi/contracts/25/25280_2010-06-30_LAA_P.pdf" TargetMode="External"/><Relationship Id="rId5454" Type="http://schemas.openxmlformats.org/officeDocument/2006/relationships/hyperlink" Target="https://www.mackinac.org/archives/epi/contracts/58/58070_2020-08-14_MEA_E.pdf" TargetMode="External"/><Relationship Id="rId6505" Type="http://schemas.openxmlformats.org/officeDocument/2006/relationships/hyperlink" Target="https://www.mackinac.org/archives/epi/contracts/63/63030_2019-06-30_MEA_E_(TA).pdf" TargetMode="External"/><Relationship Id="rId4470" Type="http://schemas.openxmlformats.org/officeDocument/2006/relationships/hyperlink" Target="https://www.mackinac.org/archives/epi/contracts/33/33200_2012-6-30_AFL-CIO_C.pdf" TargetMode="External"/><Relationship Id="rId5107" Type="http://schemas.openxmlformats.org/officeDocument/2006/relationships/hyperlink" Target="https://www.mackinac.org/archives/epi/contracts/52/52000_2010-06-30_MAESPA_O.pdf" TargetMode="External"/><Relationship Id="rId5521" Type="http://schemas.openxmlformats.org/officeDocument/2006/relationships/hyperlink" Target="https://www.mackinac.org/archives/epi/contracts/58/58080_2011-6-30_AFL-CIO_X.pdf" TargetMode="External"/><Relationship Id="rId8677" Type="http://schemas.openxmlformats.org/officeDocument/2006/relationships/hyperlink" Target="https://www.mackinac.org/archives/epi/contracts/82/82300_2008-06-30_GICMU_C.PDF" TargetMode="External"/><Relationship Id="rId1717" Type="http://schemas.openxmlformats.org/officeDocument/2006/relationships/hyperlink" Target="https://www.mackinac.org/archives/epi/contracts/25/25240_2019-06-30_MEA_P.pdf" TargetMode="External"/><Relationship Id="rId3072" Type="http://schemas.openxmlformats.org/officeDocument/2006/relationships/hyperlink" Target="https://www.mackinac.org/archives/epi/contracts/35/35010_2007-06-30_MEA_EX.PDF" TargetMode="External"/><Relationship Id="rId4123" Type="http://schemas.openxmlformats.org/officeDocument/2006/relationships/hyperlink" Target="https://www.mackinac.org/archives/epi/contracts/45/45010_2013-08-31_GLFT_E.pdf" TargetMode="External"/><Relationship Id="rId7279" Type="http://schemas.openxmlformats.org/officeDocument/2006/relationships/hyperlink" Target="https://www.mackinac.org/archives/epi/contracts/73/73210_2012_HASEL_T.pdf" TargetMode="External"/><Relationship Id="rId7693" Type="http://schemas.openxmlformats.org/officeDocument/2006/relationships/hyperlink" Target="https://www.mackinac.org/archives/epi/contracts/74/74100_2012_MABA_X.pdf" TargetMode="External"/><Relationship Id="rId8744" Type="http://schemas.openxmlformats.org/officeDocument/2006/relationships/hyperlink" Target="https://www.mackinac.org/archives/epi/contracts/82/82340_2015-08-31_HEA_E.pdf" TargetMode="External"/><Relationship Id="rId3889" Type="http://schemas.openxmlformats.org/officeDocument/2006/relationships/hyperlink" Target="https://www.mackinac.org/archives/epi/contracts/41/41170_2011-06-30_LESPA_CFOPTX.pdf" TargetMode="External"/><Relationship Id="rId6295" Type="http://schemas.openxmlformats.org/officeDocument/2006/relationships/hyperlink" Target="https://www.mackinac.org/archives/epi/contracts/63/63210_2013-06-30_MESPA_POX.pdf" TargetMode="External"/><Relationship Id="rId7346" Type="http://schemas.openxmlformats.org/officeDocument/2006/relationships/hyperlink" Target="https://www.mackinac.org/archives/epi/contracts/73/73240_2017-06-30_IUOE_CFT.pdf" TargetMode="External"/><Relationship Id="rId6362" Type="http://schemas.openxmlformats.org/officeDocument/2006/relationships/hyperlink" Target="https://www.mackinac.org/archives/epi/contracts/63/63230_2010-06-30_AFSCME_CFPTO.pdf" TargetMode="External"/><Relationship Id="rId7413" Type="http://schemas.openxmlformats.org/officeDocument/2006/relationships/hyperlink" Target="https://www.mackinac.org/archives/epi/contracts/76/76080_2014-06-30_CLAA_A.pdf" TargetMode="External"/><Relationship Id="rId7760" Type="http://schemas.openxmlformats.org/officeDocument/2006/relationships/hyperlink" Target="https://www.mackinac.org/archives/epi/contracts/74/74130_2019-06-30_MEA_E.pdf" TargetMode="External"/><Relationship Id="rId8811" Type="http://schemas.openxmlformats.org/officeDocument/2006/relationships/hyperlink" Target="https://www.mackinac.org/archives/epi/contracts/82/82095_2010-06-30_SEA_X.PDF" TargetMode="External"/><Relationship Id="rId3956" Type="http://schemas.openxmlformats.org/officeDocument/2006/relationships/hyperlink" Target="https://www.mackinac.org/archives/epi/contracts/41/41026_2019-08-14_MEA_FOCPT.pdf" TargetMode="External"/><Relationship Id="rId6015" Type="http://schemas.openxmlformats.org/officeDocument/2006/relationships/hyperlink" Target="https://www.mackinac.org/archives/epi/contracts/63/63050_2016-06-30_AFSCME_C.pdf" TargetMode="External"/><Relationship Id="rId877" Type="http://schemas.openxmlformats.org/officeDocument/2006/relationships/hyperlink" Target="https://www.mackinac.org/archives/epi/contracts/14/14010_2013-08-31_MEA_E.pdf" TargetMode="External"/><Relationship Id="rId2558" Type="http://schemas.openxmlformats.org/officeDocument/2006/relationships/hyperlink" Target="https://www.mackinac.org/archives/epi/contracts/32/32030_2010-06-30_CESPA_MEA_P_O_T_F_C_X.pdf" TargetMode="External"/><Relationship Id="rId2972" Type="http://schemas.openxmlformats.org/officeDocument/2006/relationships/hyperlink" Target="https://www.mackinac.org/archives/epi/contracts/34/34010_2011-08-31_IEA_E.pdf" TargetMode="External"/><Relationship Id="rId3609" Type="http://schemas.openxmlformats.org/officeDocument/2006/relationships/hyperlink" Target="https://www.mackinac.org/archives/epi/contracts/39/39160_2012_SEA_E.pdf" TargetMode="External"/><Relationship Id="rId8187" Type="http://schemas.openxmlformats.org/officeDocument/2006/relationships/hyperlink" Target="https://www.mackinac.org/archives/epi/contracts/80/80010_2007-08-22_SHEA_MEA_E.PDF" TargetMode="External"/><Relationship Id="rId944" Type="http://schemas.openxmlformats.org/officeDocument/2006/relationships/hyperlink" Target="https://www.mackinac.org/archives/epi/contracts/15/15020_2011-8-31_NMEA_E.pdf" TargetMode="External"/><Relationship Id="rId1574" Type="http://schemas.openxmlformats.org/officeDocument/2006/relationships/hyperlink" Target="https://www.mackinac.org/archives/epi/contracts/23/23060_2013-06-30_IUOE_T.pdf" TargetMode="External"/><Relationship Id="rId2625" Type="http://schemas.openxmlformats.org/officeDocument/2006/relationships/hyperlink" Target="https://www.mackinac.org/archives/epi/contracts/32/32090_2016-06-30_MEA_E.pdf" TargetMode="External"/><Relationship Id="rId5031" Type="http://schemas.openxmlformats.org/officeDocument/2006/relationships/hyperlink" Target="https://www.mackinac.org/archives/epi/contracts/51/51070_2013-06-30_MEA_C.pdf" TargetMode="External"/><Relationship Id="rId9238" Type="http://schemas.openxmlformats.org/officeDocument/2006/relationships/hyperlink" Target="https://www.mackinac.org/archives/epi/contracts/28/28035_2008-08-31_NMEA_MEA_BEA_E.PDF" TargetMode="External"/><Relationship Id="rId1227" Type="http://schemas.openxmlformats.org/officeDocument/2006/relationships/hyperlink" Target="https://www.mackinac.org/archives/epi/contracts/19/19000_2012_ICEA_EPX.pdf" TargetMode="External"/><Relationship Id="rId1641" Type="http://schemas.openxmlformats.org/officeDocument/2006/relationships/hyperlink" Target="https://www.mackinac.org/archives/epi/contracts/24/24030_2013-08-31_AESPA_CTOFP.pdf" TargetMode="External"/><Relationship Id="rId4797" Type="http://schemas.openxmlformats.org/officeDocument/2006/relationships/hyperlink" Target="https://www.mackinac.org/archives/epi/contracts/50/50170_2008-06-30_NHSSS_O.PDF" TargetMode="External"/><Relationship Id="rId5848" Type="http://schemas.openxmlformats.org/officeDocument/2006/relationships/hyperlink" Target="https://www.mackinac.org/archives/epi/contracts/61/61065_2012_OESPA_CFT.pdf" TargetMode="External"/><Relationship Id="rId8254" Type="http://schemas.openxmlformats.org/officeDocument/2006/relationships/hyperlink" Target="https://www.mackinac.org/archives/epi/contracts/81/81050_2013-06-30_DEA_EX.pdf" TargetMode="External"/><Relationship Id="rId3399" Type="http://schemas.openxmlformats.org/officeDocument/2006/relationships/hyperlink" Target="https://www.mackinac.org/archives/epi/contracts/39/39030_2012-06-30_CSBDA_T.pdf" TargetMode="External"/><Relationship Id="rId4864" Type="http://schemas.openxmlformats.org/officeDocument/2006/relationships/hyperlink" Target="https://www.mackinac.org/archives/epi/contracts/50/50200_2020-06-30_AFSCME_O.pdf" TargetMode="External"/><Relationship Id="rId7270" Type="http://schemas.openxmlformats.org/officeDocument/2006/relationships/hyperlink" Target="https://www.mackinac.org/archives/epi/contracts/73/73210_2019-12-01_AFT_E.pdf" TargetMode="External"/><Relationship Id="rId8321" Type="http://schemas.openxmlformats.org/officeDocument/2006/relationships/hyperlink" Target="https://www.mackinac.org/archives/epi/contracts/63/63240_2016-06-30_MESPA_OPX.pdf" TargetMode="External"/><Relationship Id="rId3466" Type="http://schemas.openxmlformats.org/officeDocument/2006/relationships/hyperlink" Target="https://www.mackinac.org/archives/epi/contracts/39/39010_2016-06-30_MEA_X.pdf" TargetMode="External"/><Relationship Id="rId4517" Type="http://schemas.openxmlformats.org/officeDocument/2006/relationships/hyperlink" Target="https://www.mackinac.org/archives/epi/contracts/49/49110_2020-06-30_MEA_E.pdf" TargetMode="External"/><Relationship Id="rId5915" Type="http://schemas.openxmlformats.org/officeDocument/2006/relationships/hyperlink" Target="https://www.mackinac.org/archives/epi/contracts/62/62040_2016-08-01_MEA_E.pdf" TargetMode="External"/><Relationship Id="rId387" Type="http://schemas.openxmlformats.org/officeDocument/2006/relationships/hyperlink" Target="https://www.mackinac.org/archives/epi/contracts/09/09000_2013_BESPA_TX.pdf" TargetMode="External"/><Relationship Id="rId2068" Type="http://schemas.openxmlformats.org/officeDocument/2006/relationships/hyperlink" Target="https://www.mackinac.org/archives/epi/contracts/25/25260_2010-08-31_MEA_EX.pdf" TargetMode="External"/><Relationship Id="rId3119" Type="http://schemas.openxmlformats.org/officeDocument/2006/relationships/hyperlink" Target="https://www.mackinac.org/archives/epi/contracts/37/37040_2011-06-30_BCEA_EPX.pdf" TargetMode="External"/><Relationship Id="rId3880" Type="http://schemas.openxmlformats.org/officeDocument/2006/relationships/hyperlink" Target="https://www.mackinac.org/archives/epi/contracts/41/41170_2016-06-30_LAEA_T.pdf" TargetMode="External"/><Relationship Id="rId4931" Type="http://schemas.openxmlformats.org/officeDocument/2006/relationships/hyperlink" Target="https://www.mackinac.org/archives/epi/contracts/50/50220_2017-06-30_AFSCME_F.pdf" TargetMode="External"/><Relationship Id="rId9095" Type="http://schemas.openxmlformats.org/officeDocument/2006/relationships/hyperlink" Target="https://www.mackinac.org/archives/epi/contracts/82/82430_2015-06-30_VBSFSA_F.pdf" TargetMode="External"/><Relationship Id="rId1084" Type="http://schemas.openxmlformats.org/officeDocument/2006/relationships/hyperlink" Target="https://www.mackinac.org/archives/epi/contracts/17/17090_2019-06-30_MESPA_OFTX_(LOA).pdf" TargetMode="External"/><Relationship Id="rId2482" Type="http://schemas.openxmlformats.org/officeDocument/2006/relationships/hyperlink" Target="https://www.mackinac.org/archives/epi/contracts/31/31030_2013-08-31_CEA_E.pdf" TargetMode="External"/><Relationship Id="rId3533" Type="http://schemas.openxmlformats.org/officeDocument/2006/relationships/hyperlink" Target="https://www.mackinac.org/archives/epi/contracts/39/39130_2020-06-30_MESPA_O.pdf" TargetMode="External"/><Relationship Id="rId6689" Type="http://schemas.openxmlformats.org/officeDocument/2006/relationships/hyperlink" Target="https://www.mackinac.org/archives/epi/contracts/63/63290_2007-06-30_WLKMA_X.PDF" TargetMode="External"/><Relationship Id="rId9162" Type="http://schemas.openxmlformats.org/officeDocument/2006/relationships/hyperlink" Target="https://www.mackinac.org/archives/epi/contracts/82/82365_3013-07-31_WAA_A.pdf" TargetMode="External"/><Relationship Id="rId107" Type="http://schemas.openxmlformats.org/officeDocument/2006/relationships/hyperlink" Target="https://www.mackinac.org/archives/epi/contracts/03/03050_2014-06-30_Teamsters_F.pdf" TargetMode="External"/><Relationship Id="rId454" Type="http://schemas.openxmlformats.org/officeDocument/2006/relationships/hyperlink" Target="https://www.mackinac.org/archives/epi/contracts/09/09050_2016-06-30_MEA_EX.pdf" TargetMode="External"/><Relationship Id="rId2135" Type="http://schemas.openxmlformats.org/officeDocument/2006/relationships/hyperlink" Target="https://www.mackinac.org/archives/epi/contracts/25/25210_2018-06-30_MEA_E.pdf" TargetMode="External"/><Relationship Id="rId3600" Type="http://schemas.openxmlformats.org/officeDocument/2006/relationships/hyperlink" Target="https://www.mackinac.org/archives/epi/contracts/39/39140_2009-06-30_PSBDA_T.PDF" TargetMode="External"/><Relationship Id="rId6756" Type="http://schemas.openxmlformats.org/officeDocument/2006/relationships/hyperlink" Target="https://www.mackinac.org/archives/epi/contracts/63/63160_2010-06-30_WBTMA_X.PDF" TargetMode="External"/><Relationship Id="rId7807" Type="http://schemas.openxmlformats.org/officeDocument/2006/relationships/hyperlink" Target="https://www.mackinac.org/archives/epi/contracts/75/75030_2011-06-30_SMEA_E_X.PDF" TargetMode="External"/><Relationship Id="rId521" Type="http://schemas.openxmlformats.org/officeDocument/2006/relationships/hyperlink" Target="https://www.mackinac.org/archives/epi/contracts/10/10025_2019-06-30_MESPA_COTPF.pdf" TargetMode="External"/><Relationship Id="rId1151" Type="http://schemas.openxmlformats.org/officeDocument/2006/relationships/hyperlink" Target="https://www.mackinac.org/archives/epi/contracts/17/17160_2007-06-30_WFT_E.PDF" TargetMode="External"/><Relationship Id="rId2202" Type="http://schemas.openxmlformats.org/officeDocument/2006/relationships/hyperlink" Target="https://www.mackinac.org/archives/epi/contracts/27/27070_2021-06-30_MESPA_CFPT.pdf" TargetMode="External"/><Relationship Id="rId5358" Type="http://schemas.openxmlformats.org/officeDocument/2006/relationships/hyperlink" Target="https://www.mackinac.org/archives/epi/contracts/57/57020_2009-09-01_AFT_E.PDF" TargetMode="External"/><Relationship Id="rId5772" Type="http://schemas.openxmlformats.org/officeDocument/2006/relationships/hyperlink" Target="https://www.mackinac.org/archives/epi/contracts/61/61060_2008-08-30_MSTEA_MEA_NEA_E_X.PDF" TargetMode="External"/><Relationship Id="rId6409" Type="http://schemas.openxmlformats.org/officeDocument/2006/relationships/hyperlink" Target="https://www.mackinac.org/archives/epi/contracts/63/63140_2008-06-30_AFSCME_P_X_F_O.PDF" TargetMode="External"/><Relationship Id="rId6823" Type="http://schemas.openxmlformats.org/officeDocument/2006/relationships/hyperlink" Target="https://www.mackinac.org/archives/epi/contracts/66/66045_2012_ETCESPA_CFTOPX.pdf" TargetMode="External"/><Relationship Id="rId1968" Type="http://schemas.openxmlformats.org/officeDocument/2006/relationships/hyperlink" Target="https://www.mackinac.org/archives/epi/contracts/25/25030_2009-08-31_MEA_E.pdf" TargetMode="External"/><Relationship Id="rId4374" Type="http://schemas.openxmlformats.org/officeDocument/2006/relationships/hyperlink" Target="https://www.mackinac.org/archives/epi/contracts/47/47030_2016-06-30_MEA_PO.pdf" TargetMode="External"/><Relationship Id="rId5425" Type="http://schemas.openxmlformats.org/officeDocument/2006/relationships/hyperlink" Target="https://www.mackinac.org/archives/epi/contracts/58/58030_2010-06-30_MEA_O_X.PDF" TargetMode="External"/><Relationship Id="rId8995" Type="http://schemas.openxmlformats.org/officeDocument/2006/relationships/hyperlink" Target="https://www.mackinac.org/archives/epi/contracts/82/82130_2012-06-30_AFSCME_TFC.pdf" TargetMode="External"/><Relationship Id="rId3390" Type="http://schemas.openxmlformats.org/officeDocument/2006/relationships/hyperlink" Target="https://www.mackinac.org/archives/epi/contracts/39/39030_2015-06-30_MEA_P.pdf" TargetMode="External"/><Relationship Id="rId4027" Type="http://schemas.openxmlformats.org/officeDocument/2006/relationships/hyperlink" Target="https://www.mackinac.org/archives/epi/contracts/25/25280_2019-06-30_MEA_E.pdf" TargetMode="External"/><Relationship Id="rId4441" Type="http://schemas.openxmlformats.org/officeDocument/2006/relationships/hyperlink" Target="https://www.mackinac.org/archives/epi/contracts/47/47080_2016-06-30_BGSA_X.pdf" TargetMode="External"/><Relationship Id="rId7597" Type="http://schemas.openxmlformats.org/officeDocument/2006/relationships/hyperlink" Target="https://www.mackinac.org/archives/epi/contracts/74/74030_2016-06-30_MESPA_PFO.pdf" TargetMode="External"/><Relationship Id="rId8648" Type="http://schemas.openxmlformats.org/officeDocument/2006/relationships/hyperlink" Target="https://www.mackinac.org/archives/epi/contracts/82/82290_2007-06-30_MEA_C_X.PDF" TargetMode="External"/><Relationship Id="rId3043" Type="http://schemas.openxmlformats.org/officeDocument/2006/relationships/hyperlink" Target="https://www.mackinac.org/archives/epi/contracts/35/35020_2020-06-30_HSSSA_PF.pdf" TargetMode="External"/><Relationship Id="rId6199" Type="http://schemas.openxmlformats.org/officeDocument/2006/relationships/hyperlink" Target="https://www.mackinac.org/archives/epi/contracts/63/63200_2016-06-30_MESPA_P_(TA).pdf" TargetMode="External"/><Relationship Id="rId6266" Type="http://schemas.openxmlformats.org/officeDocument/2006/relationships/hyperlink" Target="https://www.mackinac.org/archives/epi/contracts/63/63130_2016-06-30_AFSCME_CTF_(LOA).pdf" TargetMode="External"/><Relationship Id="rId7664" Type="http://schemas.openxmlformats.org/officeDocument/2006/relationships/hyperlink" Target="https://www.mackinac.org/archives/epi/contracts/74/74050_2012-06-30_SEIU_CX.pdf" TargetMode="External"/><Relationship Id="rId8715" Type="http://schemas.openxmlformats.org/officeDocument/2006/relationships/hyperlink" Target="https://www.mackinac.org/archives/epi/contracts/82/82060_UNKNOWN_AFSCME_CTOX_ADDENDUM.pdf" TargetMode="External"/><Relationship Id="rId3110" Type="http://schemas.openxmlformats.org/officeDocument/2006/relationships/hyperlink" Target="https://www.mackinac.org/archives/epi/contracts/36/36025_2018-06-30_MEA_E.pdf" TargetMode="External"/><Relationship Id="rId6680" Type="http://schemas.openxmlformats.org/officeDocument/2006/relationships/hyperlink" Target="https://www.mackinac.org/archives/epi/contracts/63/63290_2011-08-31_WLEA_MEA_E.PDF" TargetMode="External"/><Relationship Id="rId7317" Type="http://schemas.openxmlformats.org/officeDocument/2006/relationships/hyperlink" Target="https://www.mackinac.org/archives/epi/contracts/73/73040_2021-06-30_TEAMSTERS_X.pdf" TargetMode="External"/><Relationship Id="rId7731" Type="http://schemas.openxmlformats.org/officeDocument/2006/relationships/hyperlink" Target="https://www.mackinac.org/archives/epi/contracts/74/74010_2016-08-15_MEA_E.pdf" TargetMode="External"/><Relationship Id="rId2876" Type="http://schemas.openxmlformats.org/officeDocument/2006/relationships/hyperlink" Target="https://www.mackinac.org/archives/epi/contracts/33/33215_2011-06-30_IBTCWHA_C.pdf" TargetMode="External"/><Relationship Id="rId3927" Type="http://schemas.openxmlformats.org/officeDocument/2006/relationships/hyperlink" Target="https://www.mackinac.org/archives/epi/contracts/41/41025_2010-08-31_MEA_E_X_P.PDF" TargetMode="External"/><Relationship Id="rId5282" Type="http://schemas.openxmlformats.org/officeDocument/2006/relationships/hyperlink" Target="https://www.mackinac.org/archives/epi/contracts/56/56030_2017-06-30_MEA_E.pdf" TargetMode="External"/><Relationship Id="rId6333" Type="http://schemas.openxmlformats.org/officeDocument/2006/relationships/hyperlink" Target="https://www.mackinac.org/archives/epi/contracts/63/63220_2010-06-30_HVCEF_X.pdf" TargetMode="External"/><Relationship Id="rId848" Type="http://schemas.openxmlformats.org/officeDocument/2006/relationships/hyperlink" Target="https://www.mackinac.org/archives/epi/contracts/13/13135_2016-06-30_UCLACSE_O.pdf" TargetMode="External"/><Relationship Id="rId1478" Type="http://schemas.openxmlformats.org/officeDocument/2006/relationships/hyperlink" Target="https://www.mackinac.org/archives/epi/contracts/23/23010_2017-06-30_MESPA_OPFC.pdf" TargetMode="External"/><Relationship Id="rId1892" Type="http://schemas.openxmlformats.org/officeDocument/2006/relationships/hyperlink" Target="https://www.mackinac.org/archives/epi/contracts/25/25010_2003-06-30_CFSA_X_000000.PDF" TargetMode="External"/><Relationship Id="rId2529" Type="http://schemas.openxmlformats.org/officeDocument/2006/relationships/hyperlink" Target="https://www.mackinac.org/archives/epi/contracts/31/31130_2016-06-30_MEA_E.pdf" TargetMode="External"/><Relationship Id="rId6400" Type="http://schemas.openxmlformats.org/officeDocument/2006/relationships/hyperlink" Target="https://www.mackinac.org/archives/epi/contracts/63/63140_2015-05-05_AFSCME_CTF.pdf" TargetMode="External"/><Relationship Id="rId915" Type="http://schemas.openxmlformats.org/officeDocument/2006/relationships/hyperlink" Target="https://www.mackinac.org/archives/epi/contracts/11/11300_2021-06-30_SEIU_CFX.pdf" TargetMode="External"/><Relationship Id="rId1545" Type="http://schemas.openxmlformats.org/officeDocument/2006/relationships/hyperlink" Target="https://www.mackinac.org/archives/epi/contracts/23/23050_2013-06-30_ERBDA_T.pdf" TargetMode="External"/><Relationship Id="rId2943" Type="http://schemas.openxmlformats.org/officeDocument/2006/relationships/hyperlink" Target="https://www.mackinac.org/archives/epi/contracts/34/34080_2012_BEA_E.pdf" TargetMode="External"/><Relationship Id="rId5002" Type="http://schemas.openxmlformats.org/officeDocument/2006/relationships/hyperlink" Target="https://www.mackinac.org/archives/epi/contracts/51/51020_2014-08-31_BLEA_E.pdf" TargetMode="External"/><Relationship Id="rId8158" Type="http://schemas.openxmlformats.org/officeDocument/2006/relationships/hyperlink" Target="https://www.mackinac.org/archives/epi/contracts/80/80160_2016-06-30_IUOE_O.pdf" TargetMode="External"/><Relationship Id="rId8572" Type="http://schemas.openxmlformats.org/officeDocument/2006/relationships/hyperlink" Target="https://www.mackinac.org/archives/epi/contracts/82/82015_2020-06-30_IUOE_X.pdf" TargetMode="External"/><Relationship Id="rId9209" Type="http://schemas.openxmlformats.org/officeDocument/2006/relationships/hyperlink" Target="https://www.mackinac.org/archives/epi/contracts/82/82170_2012_WEA_E.pdf" TargetMode="External"/><Relationship Id="rId7174" Type="http://schemas.openxmlformats.org/officeDocument/2006/relationships/hyperlink" Target="https://www.mackinac.org/archives/epi/contracts/73/73170_2020-06-30_MEA_E.pdf" TargetMode="External"/><Relationship Id="rId8225" Type="http://schemas.openxmlformats.org/officeDocument/2006/relationships/hyperlink" Target="https://www.mackinac.org/archives/epi/contracts/81/81010_2009-08-30_AAEA_E.PDF" TargetMode="External"/><Relationship Id="rId1612" Type="http://schemas.openxmlformats.org/officeDocument/2006/relationships/hyperlink" Target="https://www.mackinac.org/archives/epi/contracts/23/23080_2016-08-31_MESPA_T.pdf" TargetMode="External"/><Relationship Id="rId4768" Type="http://schemas.openxmlformats.org/officeDocument/2006/relationships/hyperlink" Target="https://www.mackinac.org/archives/epi/contracts/50/50000_2014-06-30_AFSCME_T.pdf" TargetMode="External"/><Relationship Id="rId5819" Type="http://schemas.openxmlformats.org/officeDocument/2006/relationships/hyperlink" Target="https://www.mackinac.org/archives/epi/contracts/61/61010_2009-06-30__X.PDF" TargetMode="External"/><Relationship Id="rId6190" Type="http://schemas.openxmlformats.org/officeDocument/2006/relationships/hyperlink" Target="https://www.mackinac.org/archives/epi/contracts/63/63200_2019-06-30_FASA_X.pdf" TargetMode="External"/><Relationship Id="rId3784" Type="http://schemas.openxmlformats.org/officeDocument/2006/relationships/hyperlink" Target="https://www.mackinac.org/archives/epi/contracts/41/41010_2019-06-30_MESPA_CFX.pdf" TargetMode="External"/><Relationship Id="rId4835" Type="http://schemas.openxmlformats.org/officeDocument/2006/relationships/hyperlink" Target="https://www.mackinac.org/archives/epi/contracts/50/50180_2006-08-31_MEA_E.PDF" TargetMode="External"/><Relationship Id="rId7241" Type="http://schemas.openxmlformats.org/officeDocument/2006/relationships/hyperlink" Target="https://www.mackinac.org/archives/epi/contracts/73/73110_2013-06-30_AFT_AFL-CIO_C_F_T_P_X.PDF" TargetMode="External"/><Relationship Id="rId2386" Type="http://schemas.openxmlformats.org/officeDocument/2006/relationships/hyperlink" Target="https://www.mackinac.org/archives/epi/contracts/30/30020_2009-06-30_HESPA_CFOPTX.pdf" TargetMode="External"/><Relationship Id="rId3437" Type="http://schemas.openxmlformats.org/officeDocument/2006/relationships/hyperlink" Target="https://www.mackinac.org/archives/epi/contracts/39/39065_2018-06-30_IUOE_T.pdf" TargetMode="External"/><Relationship Id="rId3851" Type="http://schemas.openxmlformats.org/officeDocument/2006/relationships/hyperlink" Target="https://www.mackinac.org/archives/epi/contracts/41/41150_2008-06-30_FSE_F.pdf" TargetMode="External"/><Relationship Id="rId4902" Type="http://schemas.openxmlformats.org/officeDocument/2006/relationships/hyperlink" Target="https://www.mackinac.org/archives/epi/contracts/50/50210_2013-06-30_AFSCME_T.pdf" TargetMode="External"/><Relationship Id="rId358" Type="http://schemas.openxmlformats.org/officeDocument/2006/relationships/hyperlink" Target="https://www.mackinac.org/archives/epi/contracts/08/08050_2017-08-31_MESPA_FOPTCX.pdf" TargetMode="External"/><Relationship Id="rId772" Type="http://schemas.openxmlformats.org/officeDocument/2006/relationships/hyperlink" Target="https://www.mackinac.org/archives/epi/contracts/13/13090_2020-06-30_AFSCME_T.pdf" TargetMode="External"/><Relationship Id="rId2039" Type="http://schemas.openxmlformats.org/officeDocument/2006/relationships/hyperlink" Target="https://www.mackinac.org/archives/epi/contracts/25/25260_2021-06-30_SEIU_T.pdf" TargetMode="External"/><Relationship Id="rId2453" Type="http://schemas.openxmlformats.org/officeDocument/2006/relationships/hyperlink" Target="https://www.mackinac.org/archives/epi/contracts/30/30070_2012-06-30_AFL-CIO_IUOE_C.PDF" TargetMode="External"/><Relationship Id="rId3504" Type="http://schemas.openxmlformats.org/officeDocument/2006/relationships/hyperlink" Target="https://www.mackinac.org/archives/epi/contracts/39/39010_2004-06-30_FSMCBU_F.PDF" TargetMode="External"/><Relationship Id="rId9066" Type="http://schemas.openxmlformats.org/officeDocument/2006/relationships/hyperlink" Target="https://www.mackinac.org/archives/epi/contracts/82/82150_2010-06-30_AFL-CIO_P.pdf" TargetMode="External"/><Relationship Id="rId425" Type="http://schemas.openxmlformats.org/officeDocument/2006/relationships/hyperlink" Target="https://www.mackinac.org/archives/epi/contracts/09/09010_2012_SEIU_X.pdf" TargetMode="External"/><Relationship Id="rId1055" Type="http://schemas.openxmlformats.org/officeDocument/2006/relationships/hyperlink" Target="https://www.mackinac.org/archives/epi/contracts/17/17140_2019-06-30_MEA_E%20.pdf" TargetMode="External"/><Relationship Id="rId2106" Type="http://schemas.openxmlformats.org/officeDocument/2006/relationships/hyperlink" Target="https://www.mackinac.org/archives/epi/contracts/25/25040_2009-07-31_GEA_E.pdf" TargetMode="External"/><Relationship Id="rId2520" Type="http://schemas.openxmlformats.org/officeDocument/2006/relationships/hyperlink" Target="https://www.mackinac.org/archives/epi/contracts/31/31110_2013-06-30_AFSCME_CFOTX.pdf" TargetMode="External"/><Relationship Id="rId5676" Type="http://schemas.openxmlformats.org/officeDocument/2006/relationships/hyperlink" Target="https://www.mackinac.org/archives/epi/contracts/59/59045_2007-06-30_MEA_E_X.PDF" TargetMode="External"/><Relationship Id="rId6727" Type="http://schemas.openxmlformats.org/officeDocument/2006/relationships/hyperlink" Target="https://www.mackinac.org/archives/epi/contracts/63/63300_2007-06-30_MESPA_X.PDF" TargetMode="External"/><Relationship Id="rId8082" Type="http://schemas.openxmlformats.org/officeDocument/2006/relationships/hyperlink" Target="https://www.mackinac.org/archives/epi/contracts/80/80090_2009-08-15_VBCEA_BESPA_MEA_P_X_O.PDF" TargetMode="External"/><Relationship Id="rId9133" Type="http://schemas.openxmlformats.org/officeDocument/2006/relationships/hyperlink" Target="https://www.mackinac.org/archives/epi/contracts/82/82160_2014-06-30_WWAP_P.pdf" TargetMode="External"/><Relationship Id="rId1122" Type="http://schemas.openxmlformats.org/officeDocument/2006/relationships/hyperlink" Target="https://www.mackinac.org/archives/epi/contracts/17/17010_2014-06-30_USW_FX.pdf" TargetMode="External"/><Relationship Id="rId4278" Type="http://schemas.openxmlformats.org/officeDocument/2006/relationships/hyperlink" Target="https://www.mackinac.org/archives/epi/contracts/46/46090_2012-06-30_IUOE_CX.pdf" TargetMode="External"/><Relationship Id="rId5329" Type="http://schemas.openxmlformats.org/officeDocument/2006/relationships/hyperlink" Target="https://www.mackinac.org/archives/epi/contracts/57/57020_2022-08-31_AFT_E.pdf" TargetMode="External"/><Relationship Id="rId9200" Type="http://schemas.openxmlformats.org/officeDocument/2006/relationships/hyperlink" Target="https://www.mackinac.org/archives/epi/contracts/82/82170_2017-06-30_UAW_F.pdf" TargetMode="External"/><Relationship Id="rId3294" Type="http://schemas.openxmlformats.org/officeDocument/2006/relationships/hyperlink" Target="https://www.mackinac.org/archives/epi/contracts/38/38130_2013-08-31_NEA_E.pdf" TargetMode="External"/><Relationship Id="rId4345" Type="http://schemas.openxmlformats.org/officeDocument/2006/relationships/hyperlink" Target="https://www.mackinac.org/archives/epi/contracts/46/46140_2009-06-30_TAA_X.PDF" TargetMode="External"/><Relationship Id="rId4692" Type="http://schemas.openxmlformats.org/officeDocument/2006/relationships/hyperlink" Target="https://www.mackinac.org/archives/epi/contracts/50/50140_2019-08-31_TPOAM_F.pdf" TargetMode="External"/><Relationship Id="rId5743" Type="http://schemas.openxmlformats.org/officeDocument/2006/relationships/hyperlink" Target="https://www.mackinac.org/archives/epi/contracts/61/61080_2010-06-30_MEA_O_P.PDF" TargetMode="External"/><Relationship Id="rId8899" Type="http://schemas.openxmlformats.org/officeDocument/2006/relationships/hyperlink" Target="https://www.mackinac.org/archives/epi/contracts/82/82100_2013-06-30_PCA_P.pdf" TargetMode="External"/><Relationship Id="rId1939" Type="http://schemas.openxmlformats.org/officeDocument/2006/relationships/hyperlink" Target="https://www.mackinac.org/archives/epi/contracts/25/25050_2016-06-30_MEA_E.pdf" TargetMode="External"/><Relationship Id="rId5810" Type="http://schemas.openxmlformats.org/officeDocument/2006/relationships/hyperlink" Target="https://www.mackinac.org/archives/epi/contracts/61/61010_2010-06-30_AA_OP.pdf" TargetMode="External"/><Relationship Id="rId8966" Type="http://schemas.openxmlformats.org/officeDocument/2006/relationships/hyperlink" Target="https://www.mackinac.org/archives/epi/contracts/82/82400_2017-06-30_MEA_E.pdf" TargetMode="External"/><Relationship Id="rId3361" Type="http://schemas.openxmlformats.org/officeDocument/2006/relationships/hyperlink" Target="https://www.mackinac.org/archives/epi/contracts/38/38010_2019-12-31_WESSU_OP.pdf" TargetMode="External"/><Relationship Id="rId4412" Type="http://schemas.openxmlformats.org/officeDocument/2006/relationships/hyperlink" Target="https://www.mackinac.org/archives/epi/contracts/47/47060_2006-06-30_HCMA_MEA_C.PDF" TargetMode="External"/><Relationship Id="rId7568" Type="http://schemas.openxmlformats.org/officeDocument/2006/relationships/hyperlink" Target="https://www.mackinac.org/archives/epi/contracts/78/78110_2016-06-30_MESPA_CFTOP.pdf" TargetMode="External"/><Relationship Id="rId7982" Type="http://schemas.openxmlformats.org/officeDocument/2006/relationships/hyperlink" Target="https://www.mackinac.org/archives/epi/contracts/79/79100_2016-07-31_MESPA_OPTCF.pdf" TargetMode="External"/><Relationship Id="rId8619" Type="http://schemas.openxmlformats.org/officeDocument/2006/relationships/hyperlink" Target="https://www.mackinac.org/archives/epi/contracts/82/82290_2020-06-30_MEA_E.pdf" TargetMode="External"/><Relationship Id="rId282" Type="http://schemas.openxmlformats.org/officeDocument/2006/relationships/hyperlink" Target="https://www.mackinac.org/archives/epi/contracts/06/06050_2023-06-30_MEA_CFOPTX.pdf" TargetMode="External"/><Relationship Id="rId3014" Type="http://schemas.openxmlformats.org/officeDocument/2006/relationships/hyperlink" Target="https://www.mackinac.org/archives/epi/contracts/34/34110_2015-06-30_PESPA_OP.pdf" TargetMode="External"/><Relationship Id="rId6584" Type="http://schemas.openxmlformats.org/officeDocument/2006/relationships/hyperlink" Target="https://www.mackinac.org/archives/epi/contracts/50/50190_2015-08-31_MEA_E.pdf" TargetMode="External"/><Relationship Id="rId7635" Type="http://schemas.openxmlformats.org/officeDocument/2006/relationships/hyperlink" Target="https://www.mackinac.org/archives/epi/contracts/74/74040_2017-08-31_CSSA_OFCP.pdf" TargetMode="External"/><Relationship Id="rId2030" Type="http://schemas.openxmlformats.org/officeDocument/2006/relationships/hyperlink" Target="https://www.mackinac.org/archives/epi/contracts/25/25250_2010-8-31_POLD_P_X.pdf" TargetMode="External"/><Relationship Id="rId5186" Type="http://schemas.openxmlformats.org/officeDocument/2006/relationships/hyperlink" Target="https://www.mackinac.org/archives/epi/contracts/54/54010_2021-08-15_MEA_E.pdf" TargetMode="External"/><Relationship Id="rId6237" Type="http://schemas.openxmlformats.org/officeDocument/2006/relationships/hyperlink" Target="https://www.mackinac.org/archives/epi/contracts/63/63020_2016-06-30_AFSA_X_(TA).pdf" TargetMode="External"/><Relationship Id="rId6651" Type="http://schemas.openxmlformats.org/officeDocument/2006/relationships/hyperlink" Target="https://www.mackinac.org/archives/epi/contracts/63/63290_2019-06-30_MEA_O.pdf" TargetMode="External"/><Relationship Id="rId7702" Type="http://schemas.openxmlformats.org/officeDocument/2006/relationships/hyperlink" Target="https://www.mackinac.org/archives/epi/contracts/74/74100_2009-06-30_MFSE_F.pdf" TargetMode="External"/><Relationship Id="rId5253" Type="http://schemas.openxmlformats.org/officeDocument/2006/relationships/hyperlink" Target="https://www.mackinac.org/archives/epi/contracts/55/55115_2016-06-30_MEA_E.pdf" TargetMode="External"/><Relationship Id="rId6304" Type="http://schemas.openxmlformats.org/officeDocument/2006/relationships/hyperlink" Target="https://www.mackinac.org/archives/epi/contracts/63/63210_2007-06-30_MEA_O_P_X.PDF" TargetMode="External"/><Relationship Id="rId1449" Type="http://schemas.openxmlformats.org/officeDocument/2006/relationships/hyperlink" Target="https://www.mackinac.org/archives/epi/contracts/22/22010_2011-06-30_IMEA_E.pdf" TargetMode="External"/><Relationship Id="rId1796" Type="http://schemas.openxmlformats.org/officeDocument/2006/relationships/hyperlink" Target="https://www.mackinac.org/archives/epi/contracts/25/25150_2021-08-16_MEA_E.pdf" TargetMode="External"/><Relationship Id="rId2847" Type="http://schemas.openxmlformats.org/officeDocument/2006/relationships/hyperlink" Target="https://www.mackinac.org/archives/epi/contracts/33/33170_2013-06-30_AOA_A.pdf" TargetMode="External"/><Relationship Id="rId8476" Type="http://schemas.openxmlformats.org/officeDocument/2006/relationships/hyperlink" Target="https://www.mackinac.org/archives/epi/contracts/82/82030_2017-10-31_UAW_(TA).pdf" TargetMode="External"/><Relationship Id="rId88" Type="http://schemas.openxmlformats.org/officeDocument/2006/relationships/hyperlink" Target="https://www.mackinac.org/archives/epi/contracts/03/03030_2010-06-30_Teamsters_P_X.PDF" TargetMode="External"/><Relationship Id="rId819" Type="http://schemas.openxmlformats.org/officeDocument/2006/relationships/hyperlink" Target="https://www.mackinac.org/archives/epi/contracts/13/13120_2017-06-30_MEA_T.pdf" TargetMode="External"/><Relationship Id="rId1863" Type="http://schemas.openxmlformats.org/officeDocument/2006/relationships/hyperlink" Target="https://www.mackinac.org/archives/epi/contracts/25/25010_2018-08-31_MEA_E.pdf" TargetMode="External"/><Relationship Id="rId2914" Type="http://schemas.openxmlformats.org/officeDocument/2006/relationships/hyperlink" Target="https://www.mackinac.org/archives/epi/contracts/33/33230_2013-06-30_WEA_E.pdf" TargetMode="External"/><Relationship Id="rId5320" Type="http://schemas.openxmlformats.org/officeDocument/2006/relationships/hyperlink" Target="https://www.mackinac.org/archives/epi/contracts/56/56010_2012-09-30_MCESPA_CX.pdf" TargetMode="External"/><Relationship Id="rId7078" Type="http://schemas.openxmlformats.org/officeDocument/2006/relationships/hyperlink" Target="https://www.mackinac.org/archives/epi/contracts/70/70175_2011-06-30_SPA_OPX.pdf" TargetMode="External"/><Relationship Id="rId8129" Type="http://schemas.openxmlformats.org/officeDocument/2006/relationships/hyperlink" Target="https://www.mackinac.org/archives/epi/contracts/80/80120_2016-06-30_SEIU_TCP.pdf" TargetMode="External"/><Relationship Id="rId8890" Type="http://schemas.openxmlformats.org/officeDocument/2006/relationships/hyperlink" Target="https://www.mackinac.org/archives/epi/contracts/82/82100_06-30-2014_MEA_F.pdf" TargetMode="External"/><Relationship Id="rId1516" Type="http://schemas.openxmlformats.org/officeDocument/2006/relationships/hyperlink" Target="https://www.mackinac.org/archives/epi/contracts/23/23030_2010-06-30_ECEA_EPX.pdf" TargetMode="External"/><Relationship Id="rId1930" Type="http://schemas.openxmlformats.org/officeDocument/2006/relationships/hyperlink" Target="https://www.mackinac.org/archives/epi/contracts/25/25070_2014-08-31_GEA_E.pdf" TargetMode="External"/><Relationship Id="rId7492" Type="http://schemas.openxmlformats.org/officeDocument/2006/relationships/hyperlink" Target="https://www.mackinac.org/archives/epi/contracts/78/78100_2022-06-30_MESPA_P.pdf" TargetMode="External"/><Relationship Id="rId8543" Type="http://schemas.openxmlformats.org/officeDocument/2006/relationships/hyperlink" Target="https://www.mackinac.org/archives/epi/contracts/82/82010_2013-06-30_OSAS_PX.pdf" TargetMode="External"/><Relationship Id="rId3688" Type="http://schemas.openxmlformats.org/officeDocument/2006/relationships/hyperlink" Target="https://www.mackinac.org/archives/epi/contracts/41/41070_2013_CSEA_E.pdf" TargetMode="External"/><Relationship Id="rId4739" Type="http://schemas.openxmlformats.org/officeDocument/2006/relationships/hyperlink" Target="https://www.mackinac.org/archives/epi/contracts/50/50130_2023-07-31_LPA_A.pdf" TargetMode="External"/><Relationship Id="rId6094" Type="http://schemas.openxmlformats.org/officeDocument/2006/relationships/hyperlink" Target="https://www.mackinac.org/archives/epi/contracts/63/63080_2008-08-30_BHEA_E_X.PDF" TargetMode="External"/><Relationship Id="rId7145" Type="http://schemas.openxmlformats.org/officeDocument/2006/relationships/hyperlink" Target="https://www.mackinac.org/archives/epi/contracts/72/72020_2014-06-30_TEAMSTERS_T.pdf" TargetMode="External"/><Relationship Id="rId8610" Type="http://schemas.openxmlformats.org/officeDocument/2006/relationships/hyperlink" Target="https://www.mackinac.org/archives/epi/contracts/82/82050_2010-06-30_GCESA_O_000000.PDF" TargetMode="External"/><Relationship Id="rId3755" Type="http://schemas.openxmlformats.org/officeDocument/2006/relationships/hyperlink" Target="https://www.mackinac.org/archives/epi/contracts/41/41110_2007-06-30_MEA_C_F_X.PDF" TargetMode="External"/><Relationship Id="rId4806" Type="http://schemas.openxmlformats.org/officeDocument/2006/relationships/hyperlink" Target="https://www.mackinac.org/archives/epi/contracts/50/50180_2019-06-30_TEAMSTERS_P.pdf" TargetMode="External"/><Relationship Id="rId6161" Type="http://schemas.openxmlformats.org/officeDocument/2006/relationships/hyperlink" Target="https://www.mackinac.org/archives/epi/contracts/63/63270_2020-06-30_MEA_OX.pdf" TargetMode="External"/><Relationship Id="rId7212" Type="http://schemas.openxmlformats.org/officeDocument/2006/relationships/hyperlink" Target="https://www.mackinac.org/archives/epi/contracts/73/73030_2021-06-30_MEA_P.pdf" TargetMode="External"/><Relationship Id="rId676" Type="http://schemas.openxmlformats.org/officeDocument/2006/relationships/hyperlink" Target="https://www.mackinac.org/archives/epi/contracts/13/13050_2007-06-30_IUOE_AFL-CIO_C_X.PDF" TargetMode="External"/><Relationship Id="rId2357" Type="http://schemas.openxmlformats.org/officeDocument/2006/relationships/hyperlink" Target="https://www.mackinac.org/archives/epi/contracts/29/29100_2017-06-30_MEA_E.pdf" TargetMode="External"/><Relationship Id="rId3408" Type="http://schemas.openxmlformats.org/officeDocument/2006/relationships/hyperlink" Target="https://www.mackinac.org/archives/epi/contracts/39/39030_2010-06-30_CEPAAA_OP.pdf" TargetMode="External"/><Relationship Id="rId329" Type="http://schemas.openxmlformats.org/officeDocument/2006/relationships/hyperlink" Target="https://www.mackinac.org/archives/epi/contracts/08/08010_2012_DKEA_E.pdf" TargetMode="External"/><Relationship Id="rId1373" Type="http://schemas.openxmlformats.org/officeDocument/2006/relationships/hyperlink" Target="https://www.mackinac.org/archives/epi/contracts/21/21010_2015-06-30_MEA_E.pdf" TargetMode="External"/><Relationship Id="rId2771" Type="http://schemas.openxmlformats.org/officeDocument/2006/relationships/hyperlink" Target="https://www.mackinac.org/archives/epi/contracts/33/33020_2005-08-31_AFSCME_AFL-CIO_T.pdf" TargetMode="External"/><Relationship Id="rId3822" Type="http://schemas.openxmlformats.org/officeDocument/2006/relationships/hyperlink" Target="https://www.mackinac.org/archives/epi/contracts/41/41145_2021-08-15_MEA_OCFP.pdf" TargetMode="External"/><Relationship Id="rId6978" Type="http://schemas.openxmlformats.org/officeDocument/2006/relationships/hyperlink" Target="https://www.mackinac.org/archives/epi/contracts/70/70120_2018-06-30_MESPA_CT.pdf" TargetMode="External"/><Relationship Id="rId9037" Type="http://schemas.openxmlformats.org/officeDocument/2006/relationships/hyperlink" Target="https://www.mackinac.org/archives/epi/contracts/82/82405_2013-06-30_BESSS_P.pdf" TargetMode="External"/><Relationship Id="rId743" Type="http://schemas.openxmlformats.org/officeDocument/2006/relationships/hyperlink" Target="https://www.mackinac.org/archives/epi/contracts/13/13070_2008-06-30_AFL-CIO_IUOE_C_X.PDF" TargetMode="External"/><Relationship Id="rId1026" Type="http://schemas.openxmlformats.org/officeDocument/2006/relationships/hyperlink" Target="https://www.mackinac.org/archives/epi/contracts/16/16015_2013-06-30_USW_X.pdf" TargetMode="External"/><Relationship Id="rId2424" Type="http://schemas.openxmlformats.org/officeDocument/2006/relationships/hyperlink" Target="https://www.mackinac.org/archives/epi/contracts/30/30050_2010-08-31_MEA_E.pdf" TargetMode="External"/><Relationship Id="rId5994" Type="http://schemas.openxmlformats.org/officeDocument/2006/relationships/hyperlink" Target="https://www.mackinac.org/archives/epi/contracts/63/63070_2013-06-30_AFSCME_T.pdf" TargetMode="External"/><Relationship Id="rId8053" Type="http://schemas.openxmlformats.org/officeDocument/2006/relationships/hyperlink" Target="https://www.mackinac.org/archives/epi/contracts/80/80020_2015-06-30_SEIU_P.pdf" TargetMode="External"/><Relationship Id="rId9104" Type="http://schemas.openxmlformats.org/officeDocument/2006/relationships/hyperlink" Target="https://www.mackinac.org/archives/epi/contracts/82/82430_2007-06-30_VBFSA_F.PDF" TargetMode="External"/><Relationship Id="rId810" Type="http://schemas.openxmlformats.org/officeDocument/2006/relationships/hyperlink" Target="https://www.mackinac.org/archives/epi/contracts/13/13110_2011-06-30_IUOE_T.pdf" TargetMode="External"/><Relationship Id="rId1440" Type="http://schemas.openxmlformats.org/officeDocument/2006/relationships/hyperlink" Target="https://www.mackinac.org/archives/epi/contracts/22/22010_2019-06-30_MEA_E.pdf" TargetMode="External"/><Relationship Id="rId4596" Type="http://schemas.openxmlformats.org/officeDocument/2006/relationships/hyperlink" Target="https://www.mackinac.org/archives/epi/contracts/50/50080_2013-06-30_OACVS_PX.pdf" TargetMode="External"/><Relationship Id="rId5647" Type="http://schemas.openxmlformats.org/officeDocument/2006/relationships/hyperlink" Target="https://www.mackinac.org/archives/epi/contracts/59/59070_2010-06-30_GSS_OX.pdf" TargetMode="External"/><Relationship Id="rId3198" Type="http://schemas.openxmlformats.org/officeDocument/2006/relationships/hyperlink" Target="https://www.mackinac.org/archives/epi/contracts/38/38090_2015-06-30_IUOE_C.pdf" TargetMode="External"/><Relationship Id="rId4249" Type="http://schemas.openxmlformats.org/officeDocument/2006/relationships/hyperlink" Target="https://www.mackinac.org/archives/epi/contracts/46/46070_2013-06-30_LCEA_MEA_E.pdf" TargetMode="External"/><Relationship Id="rId4663" Type="http://schemas.openxmlformats.org/officeDocument/2006/relationships/hyperlink" Target="https://www.mackinac.org/archives/epi/contracts/50/50100_2016-06-30_AFSCME_F_(TA)%20(2).pdf" TargetMode="External"/><Relationship Id="rId5714" Type="http://schemas.openxmlformats.org/officeDocument/2006/relationships/hyperlink" Target="https://www.mackinac.org/archives/epi/contracts/60/60020_2015-08-31_MEA_E.pdf" TargetMode="External"/><Relationship Id="rId8120" Type="http://schemas.openxmlformats.org/officeDocument/2006/relationships/hyperlink" Target="https://www.mackinac.org/archives/epi/contracts/80/80110_2014-6-30_GBDA_T.pdf" TargetMode="External"/><Relationship Id="rId3265" Type="http://schemas.openxmlformats.org/officeDocument/2006/relationships/hyperlink" Target="https://www.mackinac.org/archives/epi/contracts/38/38120_2020-06-30_MESPA_FP.pdf" TargetMode="External"/><Relationship Id="rId4316" Type="http://schemas.openxmlformats.org/officeDocument/2006/relationships/hyperlink" Target="https://www.mackinac.org/archives/epi/contracts/46/46110_2018-06-30_OSAA_O.pdf" TargetMode="External"/><Relationship Id="rId4730" Type="http://schemas.openxmlformats.org/officeDocument/2006/relationships/hyperlink" Target="https://www.mackinac.org/archives/epi/contracts/50/50120_2012-08-31_LSFT_E.pdf" TargetMode="External"/><Relationship Id="rId7886" Type="http://schemas.openxmlformats.org/officeDocument/2006/relationships/hyperlink" Target="https://www.mackinac.org/archives/epi/contracts/75/75080_2010-08-15_SWMEA_TREA_MEA_E_X.PDF" TargetMode="External"/><Relationship Id="rId8937" Type="http://schemas.openxmlformats.org/officeDocument/2006/relationships/hyperlink" Target="https://www.mackinac.org/archives/epi/contracts/82/82110_2012-06-30_RUFSEA_F.pdf" TargetMode="External"/><Relationship Id="rId186" Type="http://schemas.openxmlformats.org/officeDocument/2006/relationships/hyperlink" Target="https://www.mackinac.org/archives/epi/contracts/04/04010_2020-06-30_MEA_T.pdf" TargetMode="External"/><Relationship Id="rId2281" Type="http://schemas.openxmlformats.org/officeDocument/2006/relationships/hyperlink" Target="https://www.mackinac.org/archives/epi/contracts/28/28010_2012-06-30_FSEA_F.pdf" TargetMode="External"/><Relationship Id="rId3332" Type="http://schemas.openxmlformats.org/officeDocument/2006/relationships/hyperlink" Target="https://www.mackinac.org/archives/epi/contracts/38/38150_2016-12-31_MESPA_OP.pdf" TargetMode="External"/><Relationship Id="rId6488" Type="http://schemas.openxmlformats.org/officeDocument/2006/relationships/hyperlink" Target="https://www.mackinac.org/archives/epi/contracts/63/63110_2015-07-31_OAA_X.pdf" TargetMode="External"/><Relationship Id="rId7539" Type="http://schemas.openxmlformats.org/officeDocument/2006/relationships/hyperlink" Target="https://www.mackinac.org/archives/epi/contracts/78/78060_2011-06-30_MESPA_PFTC.pdf" TargetMode="External"/><Relationship Id="rId253" Type="http://schemas.openxmlformats.org/officeDocument/2006/relationships/hyperlink" Target="https://www.mackinac.org/archives/epi/contracts/05/05070_2013-08-31_NMEA_E.pdf" TargetMode="External"/><Relationship Id="rId6555" Type="http://schemas.openxmlformats.org/officeDocument/2006/relationships/hyperlink" Target="https://www.mackinac.org/archives/epi/contracts/63/63260_2015-06-30_AFSCME_CX.pdf" TargetMode="External"/><Relationship Id="rId7953" Type="http://schemas.openxmlformats.org/officeDocument/2006/relationships/hyperlink" Target="https://www.mackinac.org/archives/epi/contracts/76/76140_2022-06-30_MEA_E.pdf" TargetMode="External"/><Relationship Id="rId320" Type="http://schemas.openxmlformats.org/officeDocument/2006/relationships/hyperlink" Target="https://www.mackinac.org/archives/epi/contracts/08/08010_2019-06-30_DKBDA_T.pdf" TargetMode="External"/><Relationship Id="rId2001" Type="http://schemas.openxmlformats.org/officeDocument/2006/relationships/hyperlink" Target="https://www.mackinac.org/archives/epi/contracts/25/25200_2014-06-30_MEA_E.pdf" TargetMode="External"/><Relationship Id="rId5157" Type="http://schemas.openxmlformats.org/officeDocument/2006/relationships/hyperlink" Target="https://www.mackinac.org/archives/epi/contracts/53/53040_2012_LEA_E.pdf" TargetMode="External"/><Relationship Id="rId6208" Type="http://schemas.openxmlformats.org/officeDocument/2006/relationships/hyperlink" Target="https://www.mackinac.org/archives/epi/contracts/63/63200_2013-06-30_FASA_A_(TA).pdf" TargetMode="External"/><Relationship Id="rId7606" Type="http://schemas.openxmlformats.org/officeDocument/2006/relationships/hyperlink" Target="https://www.mackinac.org/archives/epi/contracts/74/74030_2011-06-30_AFSCME_T.pdf" TargetMode="External"/><Relationship Id="rId5571" Type="http://schemas.openxmlformats.org/officeDocument/2006/relationships/hyperlink" Target="https://www.mackinac.org/archives/epi/contracts/58/58010_2018-06-30_MFSA_A.pdf" TargetMode="External"/><Relationship Id="rId6622" Type="http://schemas.openxmlformats.org/officeDocument/2006/relationships/hyperlink" Target="https://www.mackinac.org/archives/epi/contracts/63/63060_2014-06-30_ESE_O.pdf" TargetMode="External"/><Relationship Id="rId1767" Type="http://schemas.openxmlformats.org/officeDocument/2006/relationships/hyperlink" Target="https://www.mackinac.org/archives/epi/contracts/25/25230_2008-06-30_AFSCME_AFL-CIO_X.PDF" TargetMode="External"/><Relationship Id="rId2818" Type="http://schemas.openxmlformats.org/officeDocument/2006/relationships/hyperlink" Target="https://www.mackinac.org/archives/epi/contracts/33/33130_2010-07-31_AFL-CIO_IUOE_O.PDF" TargetMode="External"/><Relationship Id="rId4173" Type="http://schemas.openxmlformats.org/officeDocument/2006/relationships/hyperlink" Target="https://www.mackinac.org/archives/epi/contracts/46/46020_2017-06-30_MEA_E.pdf" TargetMode="External"/><Relationship Id="rId5224" Type="http://schemas.openxmlformats.org/officeDocument/2006/relationships/hyperlink" Target="https://www.mackinac.org/archives/epi/contracts/54/54040_2007-06-30_MSSPA_MEA_C_T_X.PDF" TargetMode="External"/><Relationship Id="rId8794" Type="http://schemas.openxmlformats.org/officeDocument/2006/relationships/hyperlink" Target="https://www.mackinac.org/archives/epi/contracts/82/82095_2020-06-30_LEADS_A.pdf" TargetMode="External"/><Relationship Id="rId59" Type="http://schemas.openxmlformats.org/officeDocument/2006/relationships/hyperlink" Target="https://www.mackinac.org/archives/epi/contracts/02/02080_2013-06-30_MEA_POTFCX.pdf" TargetMode="External"/><Relationship Id="rId1834" Type="http://schemas.openxmlformats.org/officeDocument/2006/relationships/hyperlink" Target="https://www.mackinac.org/archives/epi/contracts/25/25140_2012-06-30_DESA_O.pdf" TargetMode="External"/><Relationship Id="rId4240" Type="http://schemas.openxmlformats.org/officeDocument/2006/relationships/hyperlink" Target="https://www.mackinac.org/archives/epi/contracts/46/46060_2012_-06-30_CESPA_OTX.pdf" TargetMode="External"/><Relationship Id="rId7396" Type="http://schemas.openxmlformats.org/officeDocument/2006/relationships/hyperlink" Target="https://www.mackinac.org/archives/epi/contracts/76/76070_2012-06-30_IUOE_C.pdf" TargetMode="External"/><Relationship Id="rId8447" Type="http://schemas.openxmlformats.org/officeDocument/2006/relationships/hyperlink" Target="https://www.mackinac.org/archives/epi/contracts/82/82230_2019-06-30_CFSEO_F.pdf" TargetMode="External"/><Relationship Id="rId8861" Type="http://schemas.openxmlformats.org/officeDocument/2006/relationships/hyperlink" Target="https://www.mackinac.org/archives/epi/contracts/82/82390_2011-08-25_NEA_EX.pdf" TargetMode="External"/><Relationship Id="rId7049" Type="http://schemas.openxmlformats.org/officeDocument/2006/relationships/hyperlink" Target="https://www.mackinac.org/archives/epi/contracts/70/70020_2012-06-30_OP_P.pdf" TargetMode="External"/><Relationship Id="rId7463" Type="http://schemas.openxmlformats.org/officeDocument/2006/relationships/hyperlink" Target="https://www.mackinac.org/archives/epi/contracts/77/77010_2021-06-30_MESPA_PTFCO.pdf" TargetMode="External"/><Relationship Id="rId8514" Type="http://schemas.openxmlformats.org/officeDocument/2006/relationships/hyperlink" Target="https://www.mackinac.org/archives/epi/contracts/82/82040_2010-6-30_ESPA_MEA-NEA_P_X.pdf" TargetMode="External"/><Relationship Id="rId1901" Type="http://schemas.openxmlformats.org/officeDocument/2006/relationships/hyperlink" Target="https://www.mackinac.org/archives/epi/contracts/25/25120_2017-06-30_FAA_X.pdf" TargetMode="External"/><Relationship Id="rId3659" Type="http://schemas.openxmlformats.org/officeDocument/2006/relationships/hyperlink" Target="https://www.mackinac.org/archives/epi/contracts/41/41040_2011-06-30_BCEA_EPX.pdf" TargetMode="External"/><Relationship Id="rId6065" Type="http://schemas.openxmlformats.org/officeDocument/2006/relationships/hyperlink" Target="https://www.mackinac.org/archives/epi/contracts/63/63080_2019-06-30_AC_A.pdf" TargetMode="External"/><Relationship Id="rId7116" Type="http://schemas.openxmlformats.org/officeDocument/2006/relationships/hyperlink" Target="https://www.mackinac.org/archives/epi/contracts/71/71050_2012-6-30_OFT_E.pdf" TargetMode="External"/><Relationship Id="rId5081" Type="http://schemas.openxmlformats.org/officeDocument/2006/relationships/hyperlink" Target="https://www.mackinac.org/archives/epi/contracts/52/52170_2020-06-30_MESPA_OP.pdf" TargetMode="External"/><Relationship Id="rId6132" Type="http://schemas.openxmlformats.org/officeDocument/2006/relationships/hyperlink" Target="https://www.mackinac.org/archives/epi/contracts/63/63190_2020-06-30_MEA_C.pdf" TargetMode="External"/><Relationship Id="rId7530" Type="http://schemas.openxmlformats.org/officeDocument/2006/relationships/hyperlink" Target="https://www.mackinac.org/archives/epi/contracts/78/78040_2012_MEA_E.pdf" TargetMode="External"/><Relationship Id="rId994" Type="http://schemas.openxmlformats.org/officeDocument/2006/relationships/hyperlink" Target="https://www.mackinac.org/archives/epi/contracts/15/15060_2011-06-30_EJCEA_F.pdf" TargetMode="External"/><Relationship Id="rId2675" Type="http://schemas.openxmlformats.org/officeDocument/2006/relationships/hyperlink" Target="https://www.mackinac.org/archives/epi/contracts/33/33060_2020-06-30_MEA_CFT.pdf" TargetMode="External"/><Relationship Id="rId3726" Type="http://schemas.openxmlformats.org/officeDocument/2006/relationships/hyperlink" Target="https://www.mackinac.org/archives/epi/contracts/41/41110_2019-06-30_FHS_X.pdf" TargetMode="External"/><Relationship Id="rId647" Type="http://schemas.openxmlformats.org/officeDocument/2006/relationships/hyperlink" Target="https://www.mackinac.org/archives/epi/contracts/12/12040_2012-06-30_QEA_EPX.pdf" TargetMode="External"/><Relationship Id="rId1277" Type="http://schemas.openxmlformats.org/officeDocument/2006/relationships/hyperlink" Target="https://www.mackinac.org/archives/epi/contracts/19/19125_2019-06-30_MEA_E.pdf" TargetMode="External"/><Relationship Id="rId1691" Type="http://schemas.openxmlformats.org/officeDocument/2006/relationships/hyperlink" Target="https://www.mackinac.org/archives/epi/contracts/25/25130_2018-06-30_FSE_F.pdf" TargetMode="External"/><Relationship Id="rId2328" Type="http://schemas.openxmlformats.org/officeDocument/2006/relationships/hyperlink" Target="https://www.mackinac.org/archives/epi/contracts/29/29050_2016-06-30_MESPA_OCPFTX.pdf" TargetMode="External"/><Relationship Id="rId2742" Type="http://schemas.openxmlformats.org/officeDocument/2006/relationships/hyperlink" Target="https://www.mackinac.org/archives/epi/contracts/33/33020_2015-06-30_LASA_X.pdf" TargetMode="External"/><Relationship Id="rId5898" Type="http://schemas.openxmlformats.org/officeDocument/2006/relationships/hyperlink" Target="https://www.mackinac.org/archives/epi/contracts/61/61220_2008-06-30_MEA_NEA_O_P.PDF" TargetMode="External"/><Relationship Id="rId6949" Type="http://schemas.openxmlformats.org/officeDocument/2006/relationships/hyperlink" Target="https://www.mackinac.org/archives/epi/contracts/69/69030_2017-06-30_MESPA_OPCTF.pdf" TargetMode="External"/><Relationship Id="rId714" Type="http://schemas.openxmlformats.org/officeDocument/2006/relationships/hyperlink" Target="https://www.mackinac.org/archives/epi/contracts/13/13000_2011_CIEA_EP.pdf" TargetMode="External"/><Relationship Id="rId1344" Type="http://schemas.openxmlformats.org/officeDocument/2006/relationships/hyperlink" Target="https://www.mackinac.org/archives/epi/contracts/21/21090_2020-07-01_MESPA_FOCTP.pdf" TargetMode="External"/><Relationship Id="rId5965" Type="http://schemas.openxmlformats.org/officeDocument/2006/relationships/hyperlink" Target="https://www.mackinac.org/archives/epi/contracts/62/62070_2011-06-30_NEA_E.pdf" TargetMode="External"/><Relationship Id="rId8371" Type="http://schemas.openxmlformats.org/officeDocument/2006/relationships/hyperlink" Target="https://www.mackinac.org/archives/epi/contracts/81/81150_2009-06-30_WCEA_EX.pdf" TargetMode="External"/><Relationship Id="rId9008" Type="http://schemas.openxmlformats.org/officeDocument/2006/relationships/hyperlink" Target="https://www.mackinac.org/archives/epi/contracts/82/82140_2017-06-30_MEA_O.pdf" TargetMode="External"/><Relationship Id="rId50" Type="http://schemas.openxmlformats.org/officeDocument/2006/relationships/hyperlink" Target="https://www.mackinac.org/archives/epi/contracts/02/02070_2009-08-31_MEA_EX.PDF" TargetMode="External"/><Relationship Id="rId1411" Type="http://schemas.openxmlformats.org/officeDocument/2006/relationships/hyperlink" Target="https://www.mackinac.org/archives/epi/contracts/21/21135_2010-06-30_MPSS_COPT.pdf" TargetMode="External"/><Relationship Id="rId4567" Type="http://schemas.openxmlformats.org/officeDocument/2006/relationships/hyperlink" Target="https://www.mackinac.org/archives/epi/contracts/50/50010_2020-06-30_CLAA_A_(LOA).pdf" TargetMode="External"/><Relationship Id="rId5618" Type="http://schemas.openxmlformats.org/officeDocument/2006/relationships/hyperlink" Target="https://www.mackinac.org/archives/epi/contracts/59/59020_2016-06-30_MESPA_CFTOP.pdf" TargetMode="External"/><Relationship Id="rId8024" Type="http://schemas.openxmlformats.org/officeDocument/2006/relationships/hyperlink" Target="https://www.mackinac.org/archives/epi/contracts/79/79150_2019-08-31_PWL_E.pdf" TargetMode="External"/><Relationship Id="rId3169" Type="http://schemas.openxmlformats.org/officeDocument/2006/relationships/hyperlink" Target="https://www.mackinac.org/archives/epi/contracts/38/38040_2016-12-31_MEA_E.pdf" TargetMode="External"/><Relationship Id="rId3583" Type="http://schemas.openxmlformats.org/officeDocument/2006/relationships/hyperlink" Target="https://www.mackinac.org/archives/epi/contracts/39/39140_2014-06-30_AFLCIO_F.pdf" TargetMode="External"/><Relationship Id="rId4981" Type="http://schemas.openxmlformats.org/officeDocument/2006/relationships/hyperlink" Target="https://www.mackinac.org/archives/epi/contracts/50/50240_2014-06-30_AFSCME_CFT_(LOA).pdf" TargetMode="External"/><Relationship Id="rId7040" Type="http://schemas.openxmlformats.org/officeDocument/2006/relationships/hyperlink" Target="https://www.mackinac.org/archives/epi/contracts/70/70020_2019-06-30_HMMAA_A.pdf" TargetMode="External"/><Relationship Id="rId2185" Type="http://schemas.openxmlformats.org/officeDocument/2006/relationships/hyperlink" Target="https://www.mackinac.org/archives/epi/contracts/27/27000_2013-08-30_GOEA_EP.pdf" TargetMode="External"/><Relationship Id="rId3236" Type="http://schemas.openxmlformats.org/officeDocument/2006/relationships/hyperlink" Target="https://www.mackinac.org/archives/epi/contracts/38/38000_2012_JIESPA_OFCX.pdf" TargetMode="External"/><Relationship Id="rId4634" Type="http://schemas.openxmlformats.org/officeDocument/2006/relationships/hyperlink" Target="https://www.mackinac.org/archives/epi/contracts/50/50020_2007-08-31_EDFT_E_X.PDF" TargetMode="External"/><Relationship Id="rId157" Type="http://schemas.openxmlformats.org/officeDocument/2006/relationships/hyperlink" Target="https://www.mackinac.org/archives/epi/contracts/03/03040_2020-08-31_SEIU_P.pdf" TargetMode="External"/><Relationship Id="rId3650" Type="http://schemas.openxmlformats.org/officeDocument/2006/relationships/hyperlink" Target="https://www.mackinac.org/archives/epi/contracts/40/40040_2010-08-31_KEA_NMEA_MEA_E_X.pdf" TargetMode="External"/><Relationship Id="rId4701" Type="http://schemas.openxmlformats.org/officeDocument/2006/relationships/hyperlink" Target="https://www.mackinac.org/archives/epi/contracts/50/50140_2016-06-30_LCAE_E_(TA).pdf" TargetMode="External"/><Relationship Id="rId7857" Type="http://schemas.openxmlformats.org/officeDocument/2006/relationships/hyperlink" Target="https://www.mackinac.org/archives/epi/contracts/75/75010_2020-06-30_SEIU_F.pdf" TargetMode="External"/><Relationship Id="rId8908" Type="http://schemas.openxmlformats.org/officeDocument/2006/relationships/hyperlink" Target="https://www.mackinac.org/archives/epi/contracts/82/82100_2011-06-30_IUOE,Local324_XT.pdf" TargetMode="External"/><Relationship Id="rId571" Type="http://schemas.openxmlformats.org/officeDocument/2006/relationships/hyperlink" Target="https://www.mackinac.org/archives/epi/contracts/11/11240_2007-06-30_BSFSA_F.PDF" TargetMode="External"/><Relationship Id="rId2252" Type="http://schemas.openxmlformats.org/officeDocument/2006/relationships/hyperlink" Target="https://www.mackinac.org/archives/epi/contracts/28/28090_2010-6-30_MESPA_C_F_O_T_P.pdf" TargetMode="External"/><Relationship Id="rId3303" Type="http://schemas.openxmlformats.org/officeDocument/2006/relationships/hyperlink" Target="https://www.mackinac.org/archives/epi/contracts/38/38130_2009-06-30_Teamsters_T.PDF" TargetMode="External"/><Relationship Id="rId6459" Type="http://schemas.openxmlformats.org/officeDocument/2006/relationships/hyperlink" Target="https://www.mackinac.org/archives/epi/contracts/63/63250_2020-06-30_MEA_E.pdf" TargetMode="External"/><Relationship Id="rId6873" Type="http://schemas.openxmlformats.org/officeDocument/2006/relationships/hyperlink" Target="https://www.mackinac.org/archives/epi/contracts/67/67050_2009-09-20_IBEW_C_F_X.PDF" TargetMode="External"/><Relationship Id="rId7924" Type="http://schemas.openxmlformats.org/officeDocument/2006/relationships/hyperlink" Target="https://www.mackinac.org/archives/epi/contracts/79/79020_2012-06-30_MESPA_COX.pdf" TargetMode="External"/><Relationship Id="rId224" Type="http://schemas.openxmlformats.org/officeDocument/2006/relationships/hyperlink" Target="https://www.mackinac.org/archives/epi/contracts/05/05040_2014-08-31_MEA_TOFCP.pdf" TargetMode="External"/><Relationship Id="rId5475" Type="http://schemas.openxmlformats.org/officeDocument/2006/relationships/hyperlink" Target="https://www.mackinac.org/archives/epi/contracts/58/58070_2011-06-30_CTX.pdf" TargetMode="External"/><Relationship Id="rId6526" Type="http://schemas.openxmlformats.org/officeDocument/2006/relationships/hyperlink" Target="https://www.mackinac.org/archives/epi/contracts/63/63030_2012-06-30_AFSCME_X.pdf" TargetMode="External"/><Relationship Id="rId6940" Type="http://schemas.openxmlformats.org/officeDocument/2006/relationships/hyperlink" Target="https://www.mackinac.org/archives/epi/contracts/69/69020_2012-06-30_GSCE_F.PDF" TargetMode="External"/><Relationship Id="rId4077" Type="http://schemas.openxmlformats.org/officeDocument/2006/relationships/hyperlink" Target="https://www.mackinac.org/archives/epi/contracts/44/44010_2014-06-30_LESP_OP.pdf" TargetMode="External"/><Relationship Id="rId4491" Type="http://schemas.openxmlformats.org/officeDocument/2006/relationships/hyperlink" Target="https://www.mackinac.org/archives/epi/contracts/49/49020_2012_MEA_PTX.pdf" TargetMode="External"/><Relationship Id="rId5128" Type="http://schemas.openxmlformats.org/officeDocument/2006/relationships/hyperlink" Target="https://www.mackinac.org/archives/epi/contracts/52/52015_2011-06-30_NTA_EX.pdf" TargetMode="External"/><Relationship Id="rId5542" Type="http://schemas.openxmlformats.org/officeDocument/2006/relationships/hyperlink" Target="https://www.mackinac.org/archives/epi/contracts/58/58090_2016-06-30_MPSA_X.pdf" TargetMode="External"/><Relationship Id="rId8698" Type="http://schemas.openxmlformats.org/officeDocument/2006/relationships/hyperlink" Target="https://www.mackinac.org/archives/epi/contracts/82/82055_2007-06-30_NIS_O.PDF" TargetMode="External"/><Relationship Id="rId1738" Type="http://schemas.openxmlformats.org/officeDocument/2006/relationships/hyperlink" Target="https://www.mackinac.org/archives/epi/contracts/25/25060_2010-08-31_BCAAEA_EPX.pdf" TargetMode="External"/><Relationship Id="rId3093" Type="http://schemas.openxmlformats.org/officeDocument/2006/relationships/hyperlink" Target="https://www.mackinac.org/archives/epi/contracts/35/35040_2012-06-30_WPESP_CFOTX.pdf" TargetMode="External"/><Relationship Id="rId4144" Type="http://schemas.openxmlformats.org/officeDocument/2006/relationships/hyperlink" Target="https://www.mackinac.org/archives/epi/contracts/45/45040_2016-08-31_MEA_E.pdf" TargetMode="External"/><Relationship Id="rId8765" Type="http://schemas.openxmlformats.org/officeDocument/2006/relationships/hyperlink" Target="https://www.mackinac.org/archives/epi/contracts/81/81070_2016-06-30_LAA_X.pdf" TargetMode="External"/><Relationship Id="rId3160" Type="http://schemas.openxmlformats.org/officeDocument/2006/relationships/hyperlink" Target="https://www.mackinac.org/archives/epi/contracts/37/37060_2012-06-30_IUOE_C.pdf" TargetMode="External"/><Relationship Id="rId4211" Type="http://schemas.openxmlformats.org/officeDocument/2006/relationships/hyperlink" Target="https://www.mackinac.org/archives/epi/contracts/46/46010_2007-06-30_AESPA_MEA_P_F_E.PDF" TargetMode="External"/><Relationship Id="rId7367" Type="http://schemas.openxmlformats.org/officeDocument/2006/relationships/hyperlink" Target="https://www.mackinac.org/archives/epi/contracts/73/73255_2016-06-30_IUOE_C.pdf" TargetMode="External"/><Relationship Id="rId8418" Type="http://schemas.openxmlformats.org/officeDocument/2006/relationships/hyperlink" Target="https://www.mackinac.org/archives/epi/contracts/82/82020_2006-08-31_APEA_MEA_E_X.PDF" TargetMode="External"/><Relationship Id="rId1805" Type="http://schemas.openxmlformats.org/officeDocument/2006/relationships/hyperlink" Target="https://www.mackinac.org/archives/epi/contracts/25/25150_2017-06-30_MEA_C.pdf" TargetMode="External"/><Relationship Id="rId7781" Type="http://schemas.openxmlformats.org/officeDocument/2006/relationships/hyperlink" Target="https://www.mackinac.org/archives/epi/contracts/74/74130_2009-06-30_Teamsters_C_T_X.PDF" TargetMode="External"/><Relationship Id="rId8832" Type="http://schemas.openxmlformats.org/officeDocument/2006/relationships/hyperlink" Target="https://www.mackinac.org/archives/epi/contracts/82/82045_2017-06-30_TEAMSTERS_CTFO.pdf" TargetMode="External"/><Relationship Id="rId3977" Type="http://schemas.openxmlformats.org/officeDocument/2006/relationships/hyperlink" Target="https://www.mackinac.org/archives/epi/contracts/44/44020_2020-06-30_MESPA_TP.pdf" TargetMode="External"/><Relationship Id="rId6036" Type="http://schemas.openxmlformats.org/officeDocument/2006/relationships/hyperlink" Target="https://www.mackinac.org/archives/epi/contracts/63/63010_2020-06-30_ABSASP_A.pdf" TargetMode="External"/><Relationship Id="rId6383" Type="http://schemas.openxmlformats.org/officeDocument/2006/relationships/hyperlink" Target="https://www.mackinac.org/archives/epi/contracts/63/63280_2012_FSEA_F.pdf" TargetMode="External"/><Relationship Id="rId7434" Type="http://schemas.openxmlformats.org/officeDocument/2006/relationships/hyperlink" Target="https://www.mackinac.org/archives/epi/contracts/76/76090_2012_DESPA_CXTF.pdf" TargetMode="External"/><Relationship Id="rId898" Type="http://schemas.openxmlformats.org/officeDocument/2006/relationships/hyperlink" Target="https://www.mackinac.org/archives/epi/contracts/14/14030_2011-06-30_ETPA_T.pdf" TargetMode="External"/><Relationship Id="rId2579" Type="http://schemas.openxmlformats.org/officeDocument/2006/relationships/hyperlink" Target="https://www.mackinac.org/archives/epi/contracts/32/32050_2011-6-30_TCBA_MEA-NEA_E.pdf" TargetMode="External"/><Relationship Id="rId2993" Type="http://schemas.openxmlformats.org/officeDocument/2006/relationships/hyperlink" Target="https://www.mackinac.org/archives/epi/contracts/34/34090_2020-06-30_MESPA_CFPOTX.pdf" TargetMode="External"/><Relationship Id="rId6450" Type="http://schemas.openxmlformats.org/officeDocument/2006/relationships/hyperlink" Target="https://www.mackinac.org/archives/epi/contracts/63/63100_2011-06-30_IUOE_AFL-CIO_T.PDF" TargetMode="External"/><Relationship Id="rId7501" Type="http://schemas.openxmlformats.org/officeDocument/2006/relationships/hyperlink" Target="https://www.mackinac.org/archives/epi/contracts/78/78100_2012-06-30_CEA_EX.pdf" TargetMode="External"/><Relationship Id="rId965" Type="http://schemas.openxmlformats.org/officeDocument/2006/relationships/hyperlink" Target="https://www.mackinac.org/archives/epi/contracts/15/15050_2017-08-31_MEA_E_(LOA).pdf" TargetMode="External"/><Relationship Id="rId1595" Type="http://schemas.openxmlformats.org/officeDocument/2006/relationships/hyperlink" Target="https://www.mackinac.org/archives/epi/contracts/23/23065_2016-06-30_MEA_E.pdf" TargetMode="External"/><Relationship Id="rId2646" Type="http://schemas.openxmlformats.org/officeDocument/2006/relationships/hyperlink" Target="https://www.mackinac.org/archives/epi/contracts/33/33010_2021-06-30_MEA_E.pdf" TargetMode="External"/><Relationship Id="rId5052" Type="http://schemas.openxmlformats.org/officeDocument/2006/relationships/hyperlink" Target="https://www.mackinac.org/archives/epi/contracts/51/51060_2010-08-31_OEA_E_X.PDF" TargetMode="External"/><Relationship Id="rId6103" Type="http://schemas.openxmlformats.org/officeDocument/2006/relationships/hyperlink" Target="https://www.mackinac.org/archives/epi/contracts/63/63180_2018-10-31_BAA_A.pdf" TargetMode="External"/><Relationship Id="rId9259" Type="http://schemas.openxmlformats.org/officeDocument/2006/relationships/hyperlink" Target="https://www.mackinac.org/archives/epi/contracts/83/83060_2016-06-30_MEA_E.pdf" TargetMode="External"/><Relationship Id="rId618" Type="http://schemas.openxmlformats.org/officeDocument/2006/relationships/hyperlink" Target="https://www.mackinac.org/archives/epi/contracts/12/12000_2014_BIO_EP.pdf" TargetMode="External"/><Relationship Id="rId1248" Type="http://schemas.openxmlformats.org/officeDocument/2006/relationships/hyperlink" Target="https://www.mackinac.org/archives/epi/contracts/19/19070_2012-06-30_FESPA_CFTOPX.pdf" TargetMode="External"/><Relationship Id="rId1662" Type="http://schemas.openxmlformats.org/officeDocument/2006/relationships/hyperlink" Target="https://www.mackinac.org/archives/epi/contracts/16/16070_2012-06-30_NMEA_PEX.pdf" TargetMode="External"/><Relationship Id="rId5869" Type="http://schemas.openxmlformats.org/officeDocument/2006/relationships/hyperlink" Target="https://www.mackinac.org/archives/epi/contracts/61/61210_2019-06-30_MESPA_CP.pdf" TargetMode="External"/><Relationship Id="rId8275" Type="http://schemas.openxmlformats.org/officeDocument/2006/relationships/hyperlink" Target="https://www.mackinac.org/archives/epi/contracts/81/81100_2021-08-31_MASTA_T.pdf" TargetMode="External"/><Relationship Id="rId1315" Type="http://schemas.openxmlformats.org/officeDocument/2006/relationships/hyperlink" Target="https://www.mackinac.org/archives/epi/contracts/19/19140_2009-06-30_SJESA_O.pdf" TargetMode="External"/><Relationship Id="rId2713" Type="http://schemas.openxmlformats.org/officeDocument/2006/relationships/hyperlink" Target="https://www.mackinac.org/archives/epi/contracts/33/33070_2010-06-30_HPA_P.pdf" TargetMode="External"/><Relationship Id="rId7291" Type="http://schemas.openxmlformats.org/officeDocument/2006/relationships/hyperlink" Target="https://www.mackinac.org/archives/epi/contracts/73/73230_2012_MEA_E.pdf" TargetMode="External"/><Relationship Id="rId8342" Type="http://schemas.openxmlformats.org/officeDocument/2006/relationships/hyperlink" Target="https://www.mackinac.org/archives/epi/contracts/81/81140_2017-06-30_MEA_E.pdf" TargetMode="External"/><Relationship Id="rId4885" Type="http://schemas.openxmlformats.org/officeDocument/2006/relationships/hyperlink" Target="https://www.mackinac.org/archives/epi/contracts/50/50210_2020-06-30_AFT_E.pdf" TargetMode="External"/><Relationship Id="rId5936" Type="http://schemas.openxmlformats.org/officeDocument/2006/relationships/hyperlink" Target="https://www.mackinac.org/archives/epi/contracts/62/62050_2016-06-30_MESPA_POTCF.pdf" TargetMode="External"/><Relationship Id="rId21" Type="http://schemas.openxmlformats.org/officeDocument/2006/relationships/hyperlink" Target="https://www.mackinac.org/archives/epi/contracts/02/02010_2020-08-31_SSE_FCTP.pdf" TargetMode="External"/><Relationship Id="rId2089" Type="http://schemas.openxmlformats.org/officeDocument/2006/relationships/hyperlink" Target="https://www.mackinac.org/archives/epi/contracts/25/25040_2017-06-30_MMAEA_X.pdf" TargetMode="External"/><Relationship Id="rId3487" Type="http://schemas.openxmlformats.org/officeDocument/2006/relationships/hyperlink" Target="https://www.mackinac.org/archives/epi/contracts/39/39010_2010_KSP_O_X.pdf" TargetMode="External"/><Relationship Id="rId4538" Type="http://schemas.openxmlformats.org/officeDocument/2006/relationships/hyperlink" Target="https://www.mackinac.org/archives/epi/contracts/50/50050_2021-06-30_ACMA_C.pdf" TargetMode="External"/><Relationship Id="rId4952" Type="http://schemas.openxmlformats.org/officeDocument/2006/relationships/hyperlink" Target="https://www.mackinac.org/archives/epi/contracts/50/50220_2007-06-30_PPVD_E_P_X.PDF" TargetMode="External"/><Relationship Id="rId3554" Type="http://schemas.openxmlformats.org/officeDocument/2006/relationships/hyperlink" Target="https://www.mackinac.org/archives/epi/contracts/03/03010_2019-06-30-SEIU_CX.pdf" TargetMode="External"/><Relationship Id="rId4605" Type="http://schemas.openxmlformats.org/officeDocument/2006/relationships/hyperlink" Target="https://www.mackinac.org/archives/epi/contracts/50/50080_2011-06-30_P.pdf" TargetMode="External"/><Relationship Id="rId7011" Type="http://schemas.openxmlformats.org/officeDocument/2006/relationships/hyperlink" Target="https://www.mackinac.org/archives/epi/contracts/41/41130_2016-08-31_MEA_E.pdf" TargetMode="External"/><Relationship Id="rId475" Type="http://schemas.openxmlformats.org/officeDocument/2006/relationships/hyperlink" Target="https://www.mackinac.org/archives/epi/contracts/09/09090_2020-06-30_USW_P.pdf" TargetMode="External"/><Relationship Id="rId2156" Type="http://schemas.openxmlformats.org/officeDocument/2006/relationships/hyperlink" Target="https://www.mackinac.org/archives/epi/contracts/26/26040_2019-06-30_GBDA_T.pdf" TargetMode="External"/><Relationship Id="rId2570" Type="http://schemas.openxmlformats.org/officeDocument/2006/relationships/hyperlink" Target="https://www.mackinac.org/archives/epi/contracts/32/32050_2014-06-30_IUOE_T.pdf" TargetMode="External"/><Relationship Id="rId3207" Type="http://schemas.openxmlformats.org/officeDocument/2006/relationships/hyperlink" Target="https://www.mackinac.org/archives/epi/contracts/38/38090_2012-06-30_IUOE_T.pdf" TargetMode="External"/><Relationship Id="rId3621" Type="http://schemas.openxmlformats.org/officeDocument/2006/relationships/hyperlink" Target="https://www.mackinac.org/archives/epi/contracts/39/39170_2013-06-30_VESPA_CFOTX.pdf" TargetMode="External"/><Relationship Id="rId6777" Type="http://schemas.openxmlformats.org/officeDocument/2006/relationships/hyperlink" Target="https://www.mackinac.org/archives/epi/contracts/64/64040_2011-06-30_HTA_T.pdf" TargetMode="External"/><Relationship Id="rId7828" Type="http://schemas.openxmlformats.org/officeDocument/2006/relationships/hyperlink" Target="https://www.mackinac.org/archives/epi/contracts/75/75050_2016-07-31_CPSDA_T.pdf" TargetMode="External"/><Relationship Id="rId9183" Type="http://schemas.openxmlformats.org/officeDocument/2006/relationships/hyperlink" Target="https://www.mackinac.org/archives/epi/contracts/82/82365_2007-08-27_MEA_E_X.PDF" TargetMode="External"/><Relationship Id="rId128" Type="http://schemas.openxmlformats.org/officeDocument/2006/relationships/hyperlink" Target="https://www.mackinac.org/archives/epi/contracts/03/03070_2015-06-30_AP_P.pdf" TargetMode="External"/><Relationship Id="rId542" Type="http://schemas.openxmlformats.org/officeDocument/2006/relationships/hyperlink" Target="https://www.mackinac.org/archives/epi/contracts/11/11010_2007-06-30_MEA_C_T_X.PDF" TargetMode="External"/><Relationship Id="rId1172" Type="http://schemas.openxmlformats.org/officeDocument/2006/relationships/hyperlink" Target="https://www.mackinac.org/archives/epi/contracts/18/18010_2011-06-30_CESPA_MEA_O_P.PDF" TargetMode="External"/><Relationship Id="rId2223" Type="http://schemas.openxmlformats.org/officeDocument/2006/relationships/hyperlink" Target="https://www.mackinac.org/archives/epi/contracts/05/05060_2020-06-30_MEA_CF.pdf" TargetMode="External"/><Relationship Id="rId5379" Type="http://schemas.openxmlformats.org/officeDocument/2006/relationships/hyperlink" Target="https://www.mackinac.org/archives/epi/contracts/58/58020_2013-08-15_MCEA_EX.pdf" TargetMode="External"/><Relationship Id="rId5793" Type="http://schemas.openxmlformats.org/officeDocument/2006/relationships/hyperlink" Target="https://www.mackinac.org/archives/epi/contracts/61/61020_2006-08-31_MHEA_MEA_E.PDF" TargetMode="External"/><Relationship Id="rId6844" Type="http://schemas.openxmlformats.org/officeDocument/2006/relationships/hyperlink" Target="https://www.mackinac.org/archives/epi/contracts/67/67020_2013-08-15_MEA_T.pdf" TargetMode="External"/><Relationship Id="rId9250" Type="http://schemas.openxmlformats.org/officeDocument/2006/relationships/hyperlink" Target="https://www.mackinac.org/archives/epi/contracts/83/83010_2012-06-30_CESP-MEA-NEA_XCFT.pdf" TargetMode="External"/><Relationship Id="rId4395" Type="http://schemas.openxmlformats.org/officeDocument/2006/relationships/hyperlink" Target="https://www.mackinac.org/archives/epi/contracts/47/47060_2022-06-30_MESPA_F.pdf" TargetMode="External"/><Relationship Id="rId5446" Type="http://schemas.openxmlformats.org/officeDocument/2006/relationships/hyperlink" Target="https://www.mackinac.org/archives/epi/contracts/58/58050_2014-08-31_MCEA_E.pdf" TargetMode="External"/><Relationship Id="rId1989" Type="http://schemas.openxmlformats.org/officeDocument/2006/relationships/hyperlink" Target="https://www.mackinac.org/archives/epi/contracts/25/25110_2009-06-30_KESPA_O.PDF" TargetMode="External"/><Relationship Id="rId4048" Type="http://schemas.openxmlformats.org/officeDocument/2006/relationships/hyperlink" Target="https://www.mackinac.org/archives/epi/contracts/25/25280_2011-08-31_LVEA_E.pdf" TargetMode="External"/><Relationship Id="rId5860" Type="http://schemas.openxmlformats.org/officeDocument/2006/relationships/hyperlink" Target="https://www.mackinac.org/archives/epi/contracts/61/61190_2014-06-30_SEIU_TX.pdf" TargetMode="External"/><Relationship Id="rId6911" Type="http://schemas.openxmlformats.org/officeDocument/2006/relationships/hyperlink" Target="https://www.mackinac.org/archives/epi/contracts/68/68030_2010-06-30_FFSRP_C_O_P_F_X.PDF" TargetMode="External"/><Relationship Id="rId3064" Type="http://schemas.openxmlformats.org/officeDocument/2006/relationships/hyperlink" Target="https://www.mackinac.org/archives/epi/contracts/35/35010_2012-6-30_OSA_O.pdf" TargetMode="External"/><Relationship Id="rId4462" Type="http://schemas.openxmlformats.org/officeDocument/2006/relationships/hyperlink" Target="https://www.mackinac.org/archives/epi/contracts/33/33200_2019-12-31_MESPA_PTOF.pdf" TargetMode="External"/><Relationship Id="rId5513" Type="http://schemas.openxmlformats.org/officeDocument/2006/relationships/hyperlink" Target="https://www.mackinac.org/archives/epi/contracts/58/58080_2012-06-30_JAA_PX.pdf" TargetMode="External"/><Relationship Id="rId8669" Type="http://schemas.openxmlformats.org/officeDocument/2006/relationships/hyperlink" Target="https://www.mackinac.org/archives/epi/contracts/82/82300_2010-08-14_GIEA_E_X.PDF" TargetMode="External"/><Relationship Id="rId1709" Type="http://schemas.openxmlformats.org/officeDocument/2006/relationships/hyperlink" Target="https://www.mackinac.org/archives/epi/contracts/25/25130_2010-06-30_AEA_E.pdf" TargetMode="External"/><Relationship Id="rId4115" Type="http://schemas.openxmlformats.org/officeDocument/2006/relationships/hyperlink" Target="https://www.mackinac.org/archives/epi/contracts/44/44090_2009-06-30_AFSCME_CFOPTX.pdf" TargetMode="External"/><Relationship Id="rId7685" Type="http://schemas.openxmlformats.org/officeDocument/2006/relationships/hyperlink" Target="https://www.mackinac.org/archives/epi/contracts/74/74100_2016-06-30_MEA_C.pdf" TargetMode="External"/><Relationship Id="rId8736" Type="http://schemas.openxmlformats.org/officeDocument/2006/relationships/hyperlink" Target="https://www.mackinac.org/archives/epi/contracts/82/82070_1992-06-30_MFT_AFT_AFL-CIO_P_F.PDF" TargetMode="External"/><Relationship Id="rId2080" Type="http://schemas.openxmlformats.org/officeDocument/2006/relationships/hyperlink" Target="https://www.mackinac.org/archives/epi/contracts/25/25260_2007-06-30_ESA_0.PDF" TargetMode="External"/><Relationship Id="rId3131" Type="http://schemas.openxmlformats.org/officeDocument/2006/relationships/hyperlink" Target="https://www.mackinac.org/archives/epi/contracts/37/37010_2014-06-30_MPSPA_OP.pdf" TargetMode="External"/><Relationship Id="rId6287" Type="http://schemas.openxmlformats.org/officeDocument/2006/relationships/hyperlink" Target="https://www.mackinac.org/archives/epi/contracts/63/63130_2006-06-30_MEA_P.PDF" TargetMode="External"/><Relationship Id="rId7338" Type="http://schemas.openxmlformats.org/officeDocument/2006/relationships/hyperlink" Target="https://www.mackinac.org/archives/epi/contracts/73/73040_2008-06-30_STAA_X.PDF" TargetMode="External"/><Relationship Id="rId7752" Type="http://schemas.openxmlformats.org/officeDocument/2006/relationships/hyperlink" Target="https://www.mackinac.org/archives/epi/contracts/74/74000_2012_SEIU(2)_X.pdf" TargetMode="External"/><Relationship Id="rId8803" Type="http://schemas.openxmlformats.org/officeDocument/2006/relationships/hyperlink" Target="https://www.mackinac.org/archives/epi/contracts/82/82095_2016-06-30_LEADS_X.pdf" TargetMode="External"/><Relationship Id="rId2897" Type="http://schemas.openxmlformats.org/officeDocument/2006/relationships/hyperlink" Target="https://www.mackinac.org/archives/epi/contracts/33/33220_2013-06-30_WEA_E.pdf" TargetMode="External"/><Relationship Id="rId3948" Type="http://schemas.openxmlformats.org/officeDocument/2006/relationships/hyperlink" Target="https://www.mackinac.org/archives/epi/contracts/41/41240_2013-06-30_SEA(5)_E.pdf" TargetMode="External"/><Relationship Id="rId6354" Type="http://schemas.openxmlformats.org/officeDocument/2006/relationships/hyperlink" Target="https://www.mackinac.org/archives/epi/contracts/63/63230_2014-06-30_MEA_E.pdf" TargetMode="External"/><Relationship Id="rId7405" Type="http://schemas.openxmlformats.org/officeDocument/2006/relationships/hyperlink" Target="https://www.mackinac.org/archives/epi/contracts/76/76080_2020-06-30_CLAA_A.pdf" TargetMode="External"/><Relationship Id="rId869" Type="http://schemas.openxmlformats.org/officeDocument/2006/relationships/hyperlink" Target="https://www.mackinac.org/archives/epi/contracts/13/13135_2009-07-01_IUOE_AFL-CIO_C.PDF" TargetMode="External"/><Relationship Id="rId1499" Type="http://schemas.openxmlformats.org/officeDocument/2006/relationships/hyperlink" Target="https://www.mackinac.org/archives/epi/contracts/23/23030_2014-07-01_CPA_P.pdf" TargetMode="External"/><Relationship Id="rId5370" Type="http://schemas.openxmlformats.org/officeDocument/2006/relationships/hyperlink" Target="https://www.mackinac.org/archives/epi/contracts/57/57030_2008-06-30_MEASS_T_P_C.PDF" TargetMode="External"/><Relationship Id="rId6007" Type="http://schemas.openxmlformats.org/officeDocument/2006/relationships/hyperlink" Target="https://www.mackinac.org/archives/epi/contracts/63/63050_2021-06-30_ABA_A.pdf" TargetMode="External"/><Relationship Id="rId6421" Type="http://schemas.openxmlformats.org/officeDocument/2006/relationships/hyperlink" Target="https://www.mackinac.org/archives/epi/contracts/63/63100_2020-06-30_MESPA_OP_(LOA)(5).pdf" TargetMode="External"/><Relationship Id="rId2964" Type="http://schemas.openxmlformats.org/officeDocument/2006/relationships/hyperlink" Target="https://www.mackinac.org/archives/epi/contracts/34/34010_2014-06-30_AFSCME_CF.pdf" TargetMode="External"/><Relationship Id="rId5023" Type="http://schemas.openxmlformats.org/officeDocument/2006/relationships/hyperlink" Target="https://www.mackinac.org/archives/epi/contracts/51/51070_2017-06-30_MSBD_T.pdf" TargetMode="External"/><Relationship Id="rId8179" Type="http://schemas.openxmlformats.org/officeDocument/2006/relationships/hyperlink" Target="https://www.mackinac.org/archives/epi/contracts/80/80010_2014-08-15_SEIU_F.pdf" TargetMode="External"/><Relationship Id="rId936" Type="http://schemas.openxmlformats.org/officeDocument/2006/relationships/hyperlink" Target="https://www.mackinac.org/archives/epi/contracts/15/15020_2019-08-31_MESPA_TCOPFX.pdf" TargetMode="External"/><Relationship Id="rId1219" Type="http://schemas.openxmlformats.org/officeDocument/2006/relationships/hyperlink" Target="https://www.mackinac.org/archives/epi/contracts/19/19100_2011_IUOE_AFL-CIO_C.pdf" TargetMode="External"/><Relationship Id="rId1566" Type="http://schemas.openxmlformats.org/officeDocument/2006/relationships/hyperlink" Target="https://www.mackinac.org/archives/epi/contracts/23/23060_2017-06-30_MEA_P.pdf" TargetMode="External"/><Relationship Id="rId1980" Type="http://schemas.openxmlformats.org/officeDocument/2006/relationships/hyperlink" Target="https://www.mackinac.org/archives/epi/contracts/25/25110_2015-06-30_KESPA_O.pdf" TargetMode="External"/><Relationship Id="rId2617" Type="http://schemas.openxmlformats.org/officeDocument/2006/relationships/hyperlink" Target="https://www.mackinac.org/archives/epi/contracts/32/32080_2014-06-30_NHEA_E.pdf" TargetMode="External"/><Relationship Id="rId7195" Type="http://schemas.openxmlformats.org/officeDocument/2006/relationships/hyperlink" Target="https://www.mackinac.org/archives/epi/contracts/73/73180_2014-06-30_BAPA_X.pdf" TargetMode="External"/><Relationship Id="rId8246" Type="http://schemas.openxmlformats.org/officeDocument/2006/relationships/hyperlink" Target="https://www.mackinac.org/archives/epi/contracts/81/81050_2019-06-30_DAA_A.pdf" TargetMode="External"/><Relationship Id="rId8593" Type="http://schemas.openxmlformats.org/officeDocument/2006/relationships/hyperlink" Target="https://www.mackinac.org/archives/epi/contracts/82/82180_2008-08-26_FREA_MEA_E_X.PDF" TargetMode="External"/><Relationship Id="rId1633" Type="http://schemas.openxmlformats.org/officeDocument/2006/relationships/hyperlink" Target="https://www.mackinac.org/archives/epi/contracts/23/23090_2005-06-30_Teamsters_T.PDF" TargetMode="External"/><Relationship Id="rId4789" Type="http://schemas.openxmlformats.org/officeDocument/2006/relationships/hyperlink" Target="https://www.mackinac.org/archives/epi/contracts/50/50170_2014-06-30_NHSCOS_O.pdf" TargetMode="External"/><Relationship Id="rId8660" Type="http://schemas.openxmlformats.org/officeDocument/2006/relationships/hyperlink" Target="https://www.mackinac.org/archives/epi/contracts/82/82300_2016-06-30_GIPA_P.pdf" TargetMode="External"/><Relationship Id="rId1700" Type="http://schemas.openxmlformats.org/officeDocument/2006/relationships/hyperlink" Target="https://www.mackinac.org/archives/epi/contracts/25/25130_2011-06-30_AAA_OP.pdf" TargetMode="External"/><Relationship Id="rId4856" Type="http://schemas.openxmlformats.org/officeDocument/2006/relationships/hyperlink" Target="https://www.mackinac.org/archives/epi/contracts/50/50030_2010_Teamsters%20Local%20214_X.pdf" TargetMode="External"/><Relationship Id="rId5907" Type="http://schemas.openxmlformats.org/officeDocument/2006/relationships/hyperlink" Target="https://www.mackinac.org/archives/epi/contracts/61/61240_2011_WESPA_TCX.pdf" TargetMode="External"/><Relationship Id="rId7262" Type="http://schemas.openxmlformats.org/officeDocument/2006/relationships/hyperlink" Target="https://www.mackinac.org/archives/epi/contracts/73/73200_2014-06-30_NA_A.pdf" TargetMode="External"/><Relationship Id="rId8313" Type="http://schemas.openxmlformats.org/officeDocument/2006/relationships/hyperlink" Target="https://www.mackinac.org/archives/epi/contracts/63/63240_2020-08-15_MEA_E.pdf" TargetMode="External"/><Relationship Id="rId3458" Type="http://schemas.openxmlformats.org/officeDocument/2006/relationships/hyperlink" Target="https://www.mackinac.org/archives/epi/contracts/39/39010_2020-06-30_MEA_X.pdf" TargetMode="External"/><Relationship Id="rId3872" Type="http://schemas.openxmlformats.org/officeDocument/2006/relationships/hyperlink" Target="https://www.mackinac.org/archives/epi/contracts/41/41160_2008-08-31_MEA_E_X.PDF" TargetMode="External"/><Relationship Id="rId4509" Type="http://schemas.openxmlformats.org/officeDocument/2006/relationships/hyperlink" Target="https://www.mackinac.org/archives/epi/contracts/49/49040_2012-12-31_LCSSF_POFTC.pdf" TargetMode="External"/><Relationship Id="rId379" Type="http://schemas.openxmlformats.org/officeDocument/2006/relationships/hyperlink" Target="https://www.mackinac.org/archives/epi/contracts/09/09030_2010-06-30_USWA_AFL-CIO_T_X.pdf" TargetMode="External"/><Relationship Id="rId793" Type="http://schemas.openxmlformats.org/officeDocument/2006/relationships/hyperlink" Target="https://www.mackinac.org/archives/epi/contracts/13/13090_2009-06-30_AFSCME_AFL-CIO_T_X.PDF" TargetMode="External"/><Relationship Id="rId2474" Type="http://schemas.openxmlformats.org/officeDocument/2006/relationships/hyperlink" Target="https://www.mackinac.org/archives/epi/contracts/31/31020_2008-08-31_CCEA_E_X.PDF" TargetMode="External"/><Relationship Id="rId3525" Type="http://schemas.openxmlformats.org/officeDocument/2006/relationships/hyperlink" Target="https://www.mackinac.org/archives/epi/contracts/03/03020_2010_OESP-MEA-NEA_PX.pdf" TargetMode="External"/><Relationship Id="rId4923" Type="http://schemas.openxmlformats.org/officeDocument/2006/relationships/hyperlink" Target="https://www.mackinac.org/archives/epi/contracts/50/50210_2007-06-30_AFSCME_F.PDF" TargetMode="External"/><Relationship Id="rId9087" Type="http://schemas.openxmlformats.org/officeDocument/2006/relationships/hyperlink" Target="https://www.mackinac.org/archives/epi/contracts/82/82430_2018-06-30_MEA_E.pdf" TargetMode="External"/><Relationship Id="rId446" Type="http://schemas.openxmlformats.org/officeDocument/2006/relationships/hyperlink" Target="https://www.mackinac.org/archives/epi/contracts/09/09010_2006-06-30_BCPSMPA_C_X.PDF" TargetMode="External"/><Relationship Id="rId1076" Type="http://schemas.openxmlformats.org/officeDocument/2006/relationships/hyperlink" Target="https://www.mackinac.org/archives/epi/contracts/17/17050_2007-08-31_NMEA_E_X.PDF" TargetMode="External"/><Relationship Id="rId1490" Type="http://schemas.openxmlformats.org/officeDocument/2006/relationships/hyperlink" Target="https://www.mackinac.org/archives/epi/contracts/23/23030_2016-06-30_CASA_X.pdf" TargetMode="External"/><Relationship Id="rId2127" Type="http://schemas.openxmlformats.org/officeDocument/2006/relationships/hyperlink" Target="https://www.mackinac.org/archives/epi/contracts/25/25180_2012-6-30_AFL-CIO_C_F_T_O_P_X.pdf" TargetMode="External"/><Relationship Id="rId9154" Type="http://schemas.openxmlformats.org/officeDocument/2006/relationships/hyperlink" Target="https://www.mackinac.org/archives/epi/contracts/82/82240_2014-08-31_WCMEA_E.pdf" TargetMode="External"/><Relationship Id="rId860" Type="http://schemas.openxmlformats.org/officeDocument/2006/relationships/hyperlink" Target="https://www.mackinac.org/archives/epi/contracts/13/13135_2011_IUOE_C.pdf" TargetMode="External"/><Relationship Id="rId1143" Type="http://schemas.openxmlformats.org/officeDocument/2006/relationships/hyperlink" Target="https://www.mackinac.org/archives/epi/contracts/17/17010_2008-06-30_AFL-CIO_F_X.PDF" TargetMode="External"/><Relationship Id="rId2541" Type="http://schemas.openxmlformats.org/officeDocument/2006/relationships/hyperlink" Target="https://www.mackinac.org/archives/epi/contracts/31/31140_2010-06-30_CCEA_EP.doc" TargetMode="External"/><Relationship Id="rId4299" Type="http://schemas.openxmlformats.org/officeDocument/2006/relationships/hyperlink" Target="https://www.mackinac.org/archives/epi/contracts/46/46100_2012-06-30_MEA_OP.pdf" TargetMode="External"/><Relationship Id="rId5697" Type="http://schemas.openxmlformats.org/officeDocument/2006/relationships/hyperlink" Target="https://www.mackinac.org/archives/epi/contracts/59/59150_2013-06-30_VEA_E.pdf" TargetMode="External"/><Relationship Id="rId6748" Type="http://schemas.openxmlformats.org/officeDocument/2006/relationships/hyperlink" Target="https://www.mackinac.org/archives/epi/contracts/63/63160_2012-6-30_CMMT_C.pdf" TargetMode="External"/><Relationship Id="rId8170" Type="http://schemas.openxmlformats.org/officeDocument/2006/relationships/hyperlink" Target="https://www.mackinac.org/archives/epi/contracts/80/80010_2022-08-15_SEIU_F.pdf" TargetMode="External"/><Relationship Id="rId513" Type="http://schemas.openxmlformats.org/officeDocument/2006/relationships/hyperlink" Target="https://www.mackinac.org/archives/epi/contracts/10/10015_2010-8-31_BCCESP_O_P_C.pdf" TargetMode="External"/><Relationship Id="rId5764" Type="http://schemas.openxmlformats.org/officeDocument/2006/relationships/hyperlink" Target="https://www.mackinac.org/archives/epi/contracts/61/61060_2016-08-31_MEA_E.pdf" TargetMode="External"/><Relationship Id="rId6815" Type="http://schemas.openxmlformats.org/officeDocument/2006/relationships/hyperlink" Target="https://www.mackinac.org/archives/epi/contracts/65/65045_2012-06-30_WBRCEA_E.pdf" TargetMode="External"/><Relationship Id="rId9221" Type="http://schemas.openxmlformats.org/officeDocument/2006/relationships/hyperlink" Target="https://www.mackinac.org/archives/epi/contracts/82/82170_2010-6-30_MEA_NEA_E.pdf" TargetMode="External"/><Relationship Id="rId1210" Type="http://schemas.openxmlformats.org/officeDocument/2006/relationships/hyperlink" Target="https://www.mackinac.org/archives/epi/contracts/19/19100_2016-06-30_MEA_E_(LOA).pdf" TargetMode="External"/><Relationship Id="rId4366" Type="http://schemas.openxmlformats.org/officeDocument/2006/relationships/hyperlink" Target="https://www.mackinac.org/archives/epi/contracts/47/47010_2005-06-30_BASAA_X.PDF" TargetMode="External"/><Relationship Id="rId4780" Type="http://schemas.openxmlformats.org/officeDocument/2006/relationships/hyperlink" Target="https://www.mackinac.org/archives/epi/contracts/50/50170_2020-08-31_MEA_E.pdf" TargetMode="External"/><Relationship Id="rId5417" Type="http://schemas.openxmlformats.org/officeDocument/2006/relationships/hyperlink" Target="https://www.mackinac.org/archives/epi/contracts/58/58030_2015-12-31_MEA_P.pdf" TargetMode="External"/><Relationship Id="rId5831" Type="http://schemas.openxmlformats.org/officeDocument/2006/relationships/hyperlink" Target="https://www.mackinac.org/archives/epi/contracts/61/61230_2012-06-30_NMESPA_FP.pdf" TargetMode="External"/><Relationship Id="rId8987" Type="http://schemas.openxmlformats.org/officeDocument/2006/relationships/hyperlink" Target="https://www.mackinac.org/archives/epi/contracts/82/82130_2016-06-30_RCOE_O.pdf" TargetMode="External"/><Relationship Id="rId3382" Type="http://schemas.openxmlformats.org/officeDocument/2006/relationships/hyperlink" Target="https://www.mackinac.org/archives/epi/contracts/39/39030_2020-06-30_CSBDA_T.pdf" TargetMode="External"/><Relationship Id="rId4019" Type="http://schemas.openxmlformats.org/officeDocument/2006/relationships/hyperlink" Target="https://www.mackinac.org/archives/epi/contracts/44/44060_2010-6-30_AFSCME_COX.pdf" TargetMode="External"/><Relationship Id="rId4433" Type="http://schemas.openxmlformats.org/officeDocument/2006/relationships/hyperlink" Target="https://www.mackinac.org/archives/epi/contracts/47/47000_2013-06-30_TEAMSTERS_T.pdf" TargetMode="External"/><Relationship Id="rId7589" Type="http://schemas.openxmlformats.org/officeDocument/2006/relationships/hyperlink" Target="https://www.mackinac.org/archives/epi/contracts/78/78000_2012-08-30_SIEA_EPX.pdf" TargetMode="External"/><Relationship Id="rId3035" Type="http://schemas.openxmlformats.org/officeDocument/2006/relationships/hyperlink" Target="https://www.mackinac.org/archives/epi/contracts/34/34120_2016-06-30_MEA_E_(LoA).pdf" TargetMode="External"/><Relationship Id="rId4500" Type="http://schemas.openxmlformats.org/officeDocument/2006/relationships/hyperlink" Target="https://www.mackinac.org/archives/epi/contracts/49/49055_2013-06-29_EESPA_CFTX.docx" TargetMode="External"/><Relationship Id="rId7656" Type="http://schemas.openxmlformats.org/officeDocument/2006/relationships/hyperlink" Target="https://www.mackinac.org/archives/epi/contracts/74/74050_2015-06-30_SEIU_C.pdf" TargetMode="External"/><Relationship Id="rId8707" Type="http://schemas.openxmlformats.org/officeDocument/2006/relationships/hyperlink" Target="https://www.mackinac.org/archives/epi/contracts/82/82060_2013-06-30_HAA_X.pdf" TargetMode="External"/><Relationship Id="rId370" Type="http://schemas.openxmlformats.org/officeDocument/2006/relationships/hyperlink" Target="https://www.mackinac.org/archives/epi/contracts/09/09030_2015-06-30_SEIU_P.pdf" TargetMode="External"/><Relationship Id="rId2051" Type="http://schemas.openxmlformats.org/officeDocument/2006/relationships/hyperlink" Target="https://www.mackinac.org/archives/epi/contracts/25/25260_2016-08-31_MEA_E.pdf" TargetMode="External"/><Relationship Id="rId3102" Type="http://schemas.openxmlformats.org/officeDocument/2006/relationships/hyperlink" Target="https://www.mackinac.org/archives/epi/contracts/36/36015_2013-08-31_FPEA_E.pdf" TargetMode="External"/><Relationship Id="rId6258" Type="http://schemas.openxmlformats.org/officeDocument/2006/relationships/hyperlink" Target="https://www.mackinac.org/archives/epi/contracts/63/63130_2019-06-30_HPASA_A_(TA).pdf" TargetMode="External"/><Relationship Id="rId7309" Type="http://schemas.openxmlformats.org/officeDocument/2006/relationships/hyperlink" Target="https://www.mackinac.org/archives/epi/contracts/73/73010_2010-06-30_SA_O.PDF" TargetMode="External"/><Relationship Id="rId5274" Type="http://schemas.openxmlformats.org/officeDocument/2006/relationships/hyperlink" Target="https://www.mackinac.org/archives/epi/contracts/56/56020_2016-08-23_MEA_E.pdf" TargetMode="External"/><Relationship Id="rId6325" Type="http://schemas.openxmlformats.org/officeDocument/2006/relationships/hyperlink" Target="https://www.mackinac.org/archives/epi/contracts/63/63220_2011-06-30_HVESP_OX.pdf" TargetMode="External"/><Relationship Id="rId6672" Type="http://schemas.openxmlformats.org/officeDocument/2006/relationships/hyperlink" Target="https://www.mackinac.org/archives/epi/contracts/63/63290_2012_ESP_CF.pdf" TargetMode="External"/><Relationship Id="rId7723" Type="http://schemas.openxmlformats.org/officeDocument/2006/relationships/hyperlink" Target="https://www.mackinac.org/archives/epi/contracts/74/74010_2020-08-15_MEA_E.pdf" TargetMode="External"/><Relationship Id="rId2868" Type="http://schemas.openxmlformats.org/officeDocument/2006/relationships/hyperlink" Target="https://www.mackinac.org/archives/epi/contracts/33/33215_2019-06-30_IUOE_T.pdf" TargetMode="External"/><Relationship Id="rId3919" Type="http://schemas.openxmlformats.org/officeDocument/2006/relationships/hyperlink" Target="https://www.mackinac.org/archives/epi/contracts/41/41025_2012-06-30_NBAAA_C.pdf" TargetMode="External"/><Relationship Id="rId1884" Type="http://schemas.openxmlformats.org/officeDocument/2006/relationships/hyperlink" Target="https://www.mackinac.org/archives/epi/contracts/25/25010_2008-06-30_SEIU_X.PDF" TargetMode="External"/><Relationship Id="rId2935" Type="http://schemas.openxmlformats.org/officeDocument/2006/relationships/hyperlink" Target="https://www.mackinac.org/archives/epi/contracts/33/33230_2007-06-30_IUOE_AFL-CIO_P.PDF" TargetMode="External"/><Relationship Id="rId4290" Type="http://schemas.openxmlformats.org/officeDocument/2006/relationships/hyperlink" Target="https://www.mackinac.org/archives/epi/contracts/46/46090_2006-08-25_MEA_E_X.PDF" TargetMode="External"/><Relationship Id="rId5341" Type="http://schemas.openxmlformats.org/officeDocument/2006/relationships/hyperlink" Target="https://www.mackinac.org/archives/epi/contracts/57/57020_2018-06-30_LCSSF_T_APPENDIX.pdf" TargetMode="External"/><Relationship Id="rId8497" Type="http://schemas.openxmlformats.org/officeDocument/2006/relationships/hyperlink" Target="https://www.mackinac.org/archives/epi/contracts/82/82040_2016-08-31_MEA_E.pdf" TargetMode="External"/><Relationship Id="rId907" Type="http://schemas.openxmlformats.org/officeDocument/2006/relationships/hyperlink" Target="https://www.mackinac.org/archives/epi/contracts/14/14000_2014_LCTD_T.pdf" TargetMode="External"/><Relationship Id="rId1537" Type="http://schemas.openxmlformats.org/officeDocument/2006/relationships/hyperlink" Target="https://www.mackinac.org/archives/epi/contracts/23/23050_2028-06-30_MEA_E.pdf" TargetMode="External"/><Relationship Id="rId1951" Type="http://schemas.openxmlformats.org/officeDocument/2006/relationships/hyperlink" Target="https://www.mackinac.org/archives/epi/contracts/25/25030_2015-08-20_MEA_E.pdf" TargetMode="External"/><Relationship Id="rId7099" Type="http://schemas.openxmlformats.org/officeDocument/2006/relationships/hyperlink" Target="https://www.mackinac.org/archives/epi/contracts/70/70070_2013-09-02_WOEA_E.pdf" TargetMode="External"/><Relationship Id="rId8564" Type="http://schemas.openxmlformats.org/officeDocument/2006/relationships/hyperlink" Target="https://www.mackinac.org/archives/epi/contracts/82/82010_1999-06-30_AFT_MFT_AFL-CIO_P.PDF" TargetMode="External"/><Relationship Id="rId1604" Type="http://schemas.openxmlformats.org/officeDocument/2006/relationships/hyperlink" Target="https://www.mackinac.org/archives/epi/contracts/23/23065_2011-07-01_MVESPA_CFOP_T.pdf" TargetMode="External"/><Relationship Id="rId4010" Type="http://schemas.openxmlformats.org/officeDocument/2006/relationships/hyperlink" Target="https://www.mackinac.org/archives/epi/contracts/44/44060_2014-06-30_AFSCME_FTP.pdf" TargetMode="External"/><Relationship Id="rId7166" Type="http://schemas.openxmlformats.org/officeDocument/2006/relationships/hyperlink" Target="https://www.mackinac.org/archives/epi/contracts/72/72010_2012-06-30_TEAMSTERS_T.pdf" TargetMode="External"/><Relationship Id="rId7580" Type="http://schemas.openxmlformats.org/officeDocument/2006/relationships/hyperlink" Target="https://www.mackinac.org/archives/epi/contracts/78/78080_2020-06-30_AFSCME_FCPOTX.pdf" TargetMode="External"/><Relationship Id="rId8217" Type="http://schemas.openxmlformats.org/officeDocument/2006/relationships/hyperlink" Target="https://www.mackinac.org/archives/epi/contracts/81/81010_2013-06-30_AAEAP_P.pdf" TargetMode="External"/><Relationship Id="rId8631" Type="http://schemas.openxmlformats.org/officeDocument/2006/relationships/hyperlink" Target="https://www.mackinac.org/archives/epi/contracts/82/82290_2015-06-30_MEA_OP.pdf" TargetMode="External"/><Relationship Id="rId6182" Type="http://schemas.openxmlformats.org/officeDocument/2006/relationships/hyperlink" Target="https://www.mackinac.org/archives/epi/contracts/63/63270_2002-06-30_CSTDC_T.PDF" TargetMode="External"/><Relationship Id="rId7233" Type="http://schemas.openxmlformats.org/officeDocument/2006/relationships/hyperlink" Target="https://www.mackinac.org/archives/epi/contracts/73/73030_2009-06-30_CESSA_CESPA_C_F_X.PDF" TargetMode="External"/><Relationship Id="rId697" Type="http://schemas.openxmlformats.org/officeDocument/2006/relationships/hyperlink" Target="https://www.mackinac.org/archives/epi/contracts/13/13020_2008-06-30_BCTA_T.pdf" TargetMode="External"/><Relationship Id="rId2378" Type="http://schemas.openxmlformats.org/officeDocument/2006/relationships/hyperlink" Target="https://www.mackinac.org/archives/epi/contracts/30/30020_2016-06-30_MEA_E.pdf" TargetMode="External"/><Relationship Id="rId3429" Type="http://schemas.openxmlformats.org/officeDocument/2006/relationships/hyperlink" Target="https://www.mackinac.org/archives/epi/contracts/39/39050_2010-06-30_GACSKC_T.pdf" TargetMode="External"/><Relationship Id="rId3776" Type="http://schemas.openxmlformats.org/officeDocument/2006/relationships/hyperlink" Target="https://www.mackinac.org/archives/epi/contracts/41/41020_2009-08-31_KCEA_E_X.PDF" TargetMode="External"/><Relationship Id="rId4827" Type="http://schemas.openxmlformats.org/officeDocument/2006/relationships/hyperlink" Target="https://www.mackinac.org/archives/epi/contracts/50/50180_2011-06-30_Teamsters_T.pdf" TargetMode="External"/><Relationship Id="rId2792" Type="http://schemas.openxmlformats.org/officeDocument/2006/relationships/hyperlink" Target="https://www.mackinac.org/archives/epi/contracts/33/33130_2017-06-30_IUOE_C.pdf" TargetMode="External"/><Relationship Id="rId3843" Type="http://schemas.openxmlformats.org/officeDocument/2006/relationships/hyperlink" Target="https://www.mackinac.org/archives/epi/contracts/41/41150_2011_KCEA_E.pdf" TargetMode="External"/><Relationship Id="rId6999" Type="http://schemas.openxmlformats.org/officeDocument/2006/relationships/hyperlink" Target="https://www.mackinac.org/archives/epi/contracts/70/70010_2012-06-30_SEIU_CFT.pdf" TargetMode="External"/><Relationship Id="rId7300" Type="http://schemas.openxmlformats.org/officeDocument/2006/relationships/hyperlink" Target="https://www.mackinac.org/archives/epi/contracts/73/73010_2020-06-30_SPSSA_O.pdf" TargetMode="External"/><Relationship Id="rId9058" Type="http://schemas.openxmlformats.org/officeDocument/2006/relationships/hyperlink" Target="https://www.mackinac.org/archives/epi/contracts/82/82150_2018-06-30_TACSA_O_(TA).pdf" TargetMode="External"/><Relationship Id="rId764" Type="http://schemas.openxmlformats.org/officeDocument/2006/relationships/hyperlink" Target="https://www.mackinac.org/archives/epi/contracts/13/13080_2008-06-30_HSBDA_T.PDF" TargetMode="External"/><Relationship Id="rId1394" Type="http://schemas.openxmlformats.org/officeDocument/2006/relationships/hyperlink" Target="https://www.mackinac.org/archives/epi/contracts/21/21025_2012_RRESP_CFOPT.pdf" TargetMode="External"/><Relationship Id="rId2445" Type="http://schemas.openxmlformats.org/officeDocument/2006/relationships/hyperlink" Target="https://www.mackinac.org/archives/epi/contracts/30/30070_2018-06-30_IUOE_C.pdf" TargetMode="External"/><Relationship Id="rId3910" Type="http://schemas.openxmlformats.org/officeDocument/2006/relationships/hyperlink" Target="https://www.mackinac.org/archives/epi/contracts/41/41025_2013-06-30_MANPS_P.pdf" TargetMode="External"/><Relationship Id="rId417" Type="http://schemas.openxmlformats.org/officeDocument/2006/relationships/hyperlink" Target="https://www.mackinac.org/archives/epi/contracts/09/09010_2013-06-30_TEAMSTERS_X_(TA).pdf" TargetMode="External"/><Relationship Id="rId831" Type="http://schemas.openxmlformats.org/officeDocument/2006/relationships/hyperlink" Target="https://www.mackinac.org/archives/epi/contracts/13/13120_2007-07-01_AFSCME_AFL-CIO_C_X.PDF" TargetMode="External"/><Relationship Id="rId1047" Type="http://schemas.openxmlformats.org/officeDocument/2006/relationships/hyperlink" Target="https://www.mackinac.org/archives/epi/contracts/16/16100_2019-06-30_MESPA_OPTCFX.pdf" TargetMode="External"/><Relationship Id="rId1461" Type="http://schemas.openxmlformats.org/officeDocument/2006/relationships/hyperlink" Target="https://www.mackinac.org/archives/epi/contracts/22/22045_2010-8-31_NDEA_UPEA_MEA_EX.pdf" TargetMode="External"/><Relationship Id="rId2512" Type="http://schemas.openxmlformats.org/officeDocument/2006/relationships/hyperlink" Target="https://www.mackinac.org/archives/epi/contracts/31/31010_2010-06-30_CCEA_EPX.pdf" TargetMode="External"/><Relationship Id="rId5668" Type="http://schemas.openxmlformats.org/officeDocument/2006/relationships/hyperlink" Target="https://www.mackinac.org/archives/epi/contracts/59/59045_2016-06-30_MESPA_POCFX.pdf" TargetMode="External"/><Relationship Id="rId6719" Type="http://schemas.openxmlformats.org/officeDocument/2006/relationships/hyperlink" Target="https://www.mackinac.org/archives/epi/contracts/63/63300_2011_MESPAII_X.pdf" TargetMode="External"/><Relationship Id="rId8074" Type="http://schemas.openxmlformats.org/officeDocument/2006/relationships/hyperlink" Target="https://www.mackinac.org/archives/epi/contracts/80/80090_2016-06-30_MESPA_OP.pdf" TargetMode="External"/><Relationship Id="rId9125" Type="http://schemas.openxmlformats.org/officeDocument/2006/relationships/hyperlink" Target="https://www.mackinac.org/archives/epi/contracts/82/82160_2017-06-30_WWBAA_X.pdf" TargetMode="External"/><Relationship Id="rId1114" Type="http://schemas.openxmlformats.org/officeDocument/2006/relationships/hyperlink" Target="https://www.mackinac.org/archives/epi/contracts/17/17010_2019-06-30_USW_F.pdf" TargetMode="External"/><Relationship Id="rId4684" Type="http://schemas.openxmlformats.org/officeDocument/2006/relationships/hyperlink" Target="https://www.mackinac.org/archives/epi/contracts/50/50100_2010-06-30_Local%203846_X.pdf" TargetMode="External"/><Relationship Id="rId5735" Type="http://schemas.openxmlformats.org/officeDocument/2006/relationships/hyperlink" Target="https://www.mackinac.org/archives/epi/contracts/61/61080_2013-06-30_FCA_O.pdf" TargetMode="External"/><Relationship Id="rId7090" Type="http://schemas.openxmlformats.org/officeDocument/2006/relationships/hyperlink" Target="https://www.mackinac.org/archives/epi/contracts/70/70300_2011-06-30_SLEA_E.pdf" TargetMode="External"/><Relationship Id="rId8141" Type="http://schemas.openxmlformats.org/officeDocument/2006/relationships/hyperlink" Target="https://www.mackinac.org/archives/epi/contracts/80/80130_2011-08-25_VBCEA_LEA_MEA_E_X.PDF" TargetMode="External"/><Relationship Id="rId3286" Type="http://schemas.openxmlformats.org/officeDocument/2006/relationships/hyperlink" Target="https://www.mackinac.org/archives/epi/contracts/38/38120_2007-06-30_AFSCME_AFL-CIO_T_X.PDF" TargetMode="External"/><Relationship Id="rId4337" Type="http://schemas.openxmlformats.org/officeDocument/2006/relationships/hyperlink" Target="https://www.mackinac.org/archives/epi/contracts/46/46140_2014-06-30_TIAA_P.pdf" TargetMode="External"/><Relationship Id="rId3353" Type="http://schemas.openxmlformats.org/officeDocument/2006/relationships/hyperlink" Target="https://www.mackinac.org/archives/epi/contracts/38/38020_2014-12-31_MESPA_TCPFOX.pdf" TargetMode="External"/><Relationship Id="rId4751" Type="http://schemas.openxmlformats.org/officeDocument/2006/relationships/hyperlink" Target="https://www.mackinac.org/archives/epi/contracts/50/50130_2011-06-30_LPA_PX.pdf" TargetMode="External"/><Relationship Id="rId5802" Type="http://schemas.openxmlformats.org/officeDocument/2006/relationships/hyperlink" Target="https://www.mackinac.org/archives/epi/contracts/61/61010_2018-06-30_NIEA_CX.pdf" TargetMode="External"/><Relationship Id="rId8958" Type="http://schemas.openxmlformats.org/officeDocument/2006/relationships/hyperlink" Target="https://www.mackinac.org/archives/epi/contracts/82/82120_2009-06-30_AFSCME_C_O_X.PDF" TargetMode="External"/><Relationship Id="rId274" Type="http://schemas.openxmlformats.org/officeDocument/2006/relationships/hyperlink" Target="https://www.mackinac.org/archives/epi/contracts/06/06020_2017-06-30_MEA_E.pdf" TargetMode="External"/><Relationship Id="rId3006" Type="http://schemas.openxmlformats.org/officeDocument/2006/relationships/hyperlink" Target="https://www.mackinac.org/archives/epi/contracts/34/34040_2007-08-20_MEA_E.PDF" TargetMode="External"/><Relationship Id="rId4404" Type="http://schemas.openxmlformats.org/officeDocument/2006/relationships/hyperlink" Target="https://www.mackinac.org/archives/epi/contracts/47/47060_2013-06-30_CMA_COPT.pdf" TargetMode="External"/><Relationship Id="rId7974" Type="http://schemas.openxmlformats.org/officeDocument/2006/relationships/hyperlink" Target="https://www.mackinac.org/archives/epi/contracts/79/79090_2014-08-20_MEA_E3.pdf" TargetMode="External"/><Relationship Id="rId3420" Type="http://schemas.openxmlformats.org/officeDocument/2006/relationships/hyperlink" Target="https://www.mackinac.org/archives/epi/contracts/39/39050_2020-06-30_UNKNOWN_P.pdf" TargetMode="External"/><Relationship Id="rId6576" Type="http://schemas.openxmlformats.org/officeDocument/2006/relationships/hyperlink" Target="https://www.mackinac.org/archives/epi/contracts/50/50190_2019-08-31_MEA_E.pdf" TargetMode="External"/><Relationship Id="rId6990" Type="http://schemas.openxmlformats.org/officeDocument/2006/relationships/hyperlink" Target="https://www.mackinac.org/archives/epi/contracts/70/70010_2018-06-30_GHAPSAA_X.pdf" TargetMode="External"/><Relationship Id="rId7627" Type="http://schemas.openxmlformats.org/officeDocument/2006/relationships/hyperlink" Target="https://www.mackinac.org/archives/epi/contracts/50/50040_2011-07-01_MEA_NEA_OX.pdf" TargetMode="External"/><Relationship Id="rId341" Type="http://schemas.openxmlformats.org/officeDocument/2006/relationships/hyperlink" Target="https://www.mackinac.org/archives/epi/contracts/08/08030_2019-06-30_MEA_EX.pdf" TargetMode="External"/><Relationship Id="rId2022" Type="http://schemas.openxmlformats.org/officeDocument/2006/relationships/hyperlink" Target="https://www.mackinac.org/archives/epi/contracts/25/25250_2013-06-30_MEA_P.pdf" TargetMode="External"/><Relationship Id="rId5178" Type="http://schemas.openxmlformats.org/officeDocument/2006/relationships/hyperlink" Target="https://www.mackinac.org/archives/epi/contracts/53/53020_2010-08-31_MCEEA_EX.pdf" TargetMode="External"/><Relationship Id="rId5592" Type="http://schemas.openxmlformats.org/officeDocument/2006/relationships/hyperlink" Target="https://www.mackinac.org/archives/epi/contracts/58/58010_2010-06-30_IUOE_AFL-CIO_X.PDF" TargetMode="External"/><Relationship Id="rId6229" Type="http://schemas.openxmlformats.org/officeDocument/2006/relationships/hyperlink" Target="https://www.mackinac.org/archives/epi/contracts/63/63020_2021-06-30_MEA_O.pdf" TargetMode="External"/><Relationship Id="rId6643" Type="http://schemas.openxmlformats.org/officeDocument/2006/relationships/hyperlink" Target="https://www.mackinac.org/archives/epi/contracts/63/63150_2011-06-30_MEA_TESA_O.PDF" TargetMode="External"/><Relationship Id="rId1788" Type="http://schemas.openxmlformats.org/officeDocument/2006/relationships/hyperlink" Target="https://www.mackinac.org/archives/epi/contracts/25/25080_2011-06-30_CATA_T.pdf" TargetMode="External"/><Relationship Id="rId2839" Type="http://schemas.openxmlformats.org/officeDocument/2006/relationships/hyperlink" Target="https://www.mackinac.org/archives/epi/contracts/33/33170_2016-06-30_MEA_CF.pdf" TargetMode="External"/><Relationship Id="rId4194" Type="http://schemas.openxmlformats.org/officeDocument/2006/relationships/hyperlink" Target="https://www.mackinac.org/archives/epi/contracts/46/46010_2016-06-30_MESPA_PFEX.pdf" TargetMode="External"/><Relationship Id="rId5245" Type="http://schemas.openxmlformats.org/officeDocument/2006/relationships/hyperlink" Target="https://www.mackinac.org/archives/epi/contracts/55/55100_2012-6-30_X.pdf" TargetMode="External"/><Relationship Id="rId6710" Type="http://schemas.openxmlformats.org/officeDocument/2006/relationships/hyperlink" Target="https://www.mackinac.org/archives/epi/contracts/63/63300_2013-06-30_MESPA%20II_P.pdf" TargetMode="External"/><Relationship Id="rId4261" Type="http://schemas.openxmlformats.org/officeDocument/2006/relationships/hyperlink" Target="https://www.mackinac.org/archives/epi/contracts/46/46080_2017-06-30_MESPA_OPFTX.pdf" TargetMode="External"/><Relationship Id="rId5312" Type="http://schemas.openxmlformats.org/officeDocument/2006/relationships/hyperlink" Target="https://www.mackinac.org/archives/epi/contracts/56/56010_2019-09-30_MESPA_X.pdf" TargetMode="External"/><Relationship Id="rId8468" Type="http://schemas.openxmlformats.org/officeDocument/2006/relationships/hyperlink" Target="https://www.mackinac.org/archives/epi/contracts/82/82030_2023-06-30_AFT_E.pdf" TargetMode="External"/><Relationship Id="rId1508" Type="http://schemas.openxmlformats.org/officeDocument/2006/relationships/hyperlink" Target="https://www.mackinac.org/archives/epi/contracts/23/23030_2012-06-30_IUOE_C.pdf" TargetMode="External"/><Relationship Id="rId1855" Type="http://schemas.openxmlformats.org/officeDocument/2006/relationships/hyperlink" Target="https://www.mackinac.org/archives/epi/contracts/25/25100_2013-06-30_FESP_P_(LOA).pdf" TargetMode="External"/><Relationship Id="rId2906" Type="http://schemas.openxmlformats.org/officeDocument/2006/relationships/hyperlink" Target="https://www.mackinac.org/archives/epi/contracts/33/33230_2019-06-30_WFSA_F.pdf" TargetMode="External"/><Relationship Id="rId7484" Type="http://schemas.openxmlformats.org/officeDocument/2006/relationships/hyperlink" Target="https://www.mackinac.org/archives/epi/contracts/78/78020_2012-06-30_AFSCME_CFOX.pdf" TargetMode="External"/><Relationship Id="rId8535" Type="http://schemas.openxmlformats.org/officeDocument/2006/relationships/hyperlink" Target="https://www.mackinac.org/archives/epi/contracts/82/82010_2016-06-30_OSAS_X_(LOA-TA).pdf" TargetMode="External"/><Relationship Id="rId8882" Type="http://schemas.openxmlformats.org/officeDocument/2006/relationships/hyperlink" Target="https://www.mackinac.org/archives/epi/contracts/82/82100_2017-06-30_IUOE_X.pdf" TargetMode="External"/><Relationship Id="rId1922" Type="http://schemas.openxmlformats.org/officeDocument/2006/relationships/hyperlink" Target="https://www.mackinac.org/archives/epi/contracts/25/25120_2008-06-20_IUOE_AFL-CIO_E_X.PDF" TargetMode="External"/><Relationship Id="rId6086" Type="http://schemas.openxmlformats.org/officeDocument/2006/relationships/hyperlink" Target="https://www.mackinac.org/archives/epi/contracts/63/63080_2013-06-30_BHOP_O.pdf" TargetMode="External"/><Relationship Id="rId7137" Type="http://schemas.openxmlformats.org/officeDocument/2006/relationships/hyperlink" Target="https://www.mackinac.org/archives/epi/contracts/72/72000_2009-06-30_CESPA_TPX.pdf" TargetMode="External"/><Relationship Id="rId7551" Type="http://schemas.openxmlformats.org/officeDocument/2006/relationships/hyperlink" Target="https://www.mackinac.org/archives/epi/contracts/78/78070_2013-06-30_MEA_PCOFX.pdf" TargetMode="External"/><Relationship Id="rId8602" Type="http://schemas.openxmlformats.org/officeDocument/2006/relationships/hyperlink" Target="https://www.mackinac.org/archives/epi/contracts/82/82050_2014-06-30_GSEA_E.pdf" TargetMode="External"/><Relationship Id="rId2696" Type="http://schemas.openxmlformats.org/officeDocument/2006/relationships/hyperlink" Target="https://www.mackinac.org/archives/epi/contracts/33/33070_2020-06-30_TEAMSTERS_C.pdf" TargetMode="External"/><Relationship Id="rId3747" Type="http://schemas.openxmlformats.org/officeDocument/2006/relationships/hyperlink" Target="https://www.mackinac.org/archives/epi/contracts/41/41110_2011-06-30_ASS_O_X.pdf" TargetMode="External"/><Relationship Id="rId6153" Type="http://schemas.openxmlformats.org/officeDocument/2006/relationships/hyperlink" Target="https://www.mackinac.org/archives/epi/contracts/63/63190_2010-08-26_MEA_E.PDF" TargetMode="External"/><Relationship Id="rId7204" Type="http://schemas.openxmlformats.org/officeDocument/2006/relationships/hyperlink" Target="https://www.mackinac.org/archives/epi/contracts/73/73180_2006-08-31_MEA_T_X.PDF" TargetMode="External"/><Relationship Id="rId668" Type="http://schemas.openxmlformats.org/officeDocument/2006/relationships/hyperlink" Target="https://www.mackinac.org/archives/epi/contracts/13/13050_2012-06-30_AEA_E.pdf" TargetMode="External"/><Relationship Id="rId1298" Type="http://schemas.openxmlformats.org/officeDocument/2006/relationships/hyperlink" Target="https://www.mackinac.org/archives/epi/contracts/19/19140_2016-06-30_SJCWA_F.pdf" TargetMode="External"/><Relationship Id="rId2349" Type="http://schemas.openxmlformats.org/officeDocument/2006/relationships/hyperlink" Target="https://www.mackinac.org/archives/epi/contracts/29/29060_2013-06-30_IEA_E.pdf" TargetMode="External"/><Relationship Id="rId2763" Type="http://schemas.openxmlformats.org/officeDocument/2006/relationships/hyperlink" Target="https://www.mackinac.org/archives/epi/contracts/33/33020_2010-06-30_LAES_Teamsters_O.pdf" TargetMode="External"/><Relationship Id="rId3814" Type="http://schemas.openxmlformats.org/officeDocument/2006/relationships/hyperlink" Target="https://www.mackinac.org/archives/epi/contracts/41/41140_2012_KCEA(2)_E.pdf" TargetMode="External"/><Relationship Id="rId6220" Type="http://schemas.openxmlformats.org/officeDocument/2006/relationships/hyperlink" Target="https://www.mackinac.org/archives/epi/contracts/63/63200_2010-06-30_FASA_X.pdf" TargetMode="External"/><Relationship Id="rId735" Type="http://schemas.openxmlformats.org/officeDocument/2006/relationships/hyperlink" Target="https://www.mackinac.org/archives/epi/contracts/13/13070_2010-06-30_MEA_F.PDF" TargetMode="External"/><Relationship Id="rId1365" Type="http://schemas.openxmlformats.org/officeDocument/2006/relationships/hyperlink" Target="https://www.mackinac.org/archives/epi/contracts/21/21000_2012-06-30_TEAMSTERS_O.pdf" TargetMode="External"/><Relationship Id="rId2416" Type="http://schemas.openxmlformats.org/officeDocument/2006/relationships/hyperlink" Target="https://www.mackinac.org/archives/epi/contracts/30/30040_2012-08-31_LEA_E.pdf" TargetMode="External"/><Relationship Id="rId8392" Type="http://schemas.openxmlformats.org/officeDocument/2006/relationships/hyperlink" Target="https://www.mackinac.org/archives/epi/contracts/81/81020_2008-06-30__X.PDF" TargetMode="External"/><Relationship Id="rId9029" Type="http://schemas.openxmlformats.org/officeDocument/2006/relationships/hyperlink" Target="https://www.mackinac.org/archives/epi/contracts/82/82405_2018-06-30_SPSA_X.pdf" TargetMode="External"/><Relationship Id="rId1018" Type="http://schemas.openxmlformats.org/officeDocument/2006/relationships/hyperlink" Target="https://www.mackinac.org/archives/epi/contracts/16/16015_2016-06-30_DISTRICT%20SPECIALISTS_X.pdf" TargetMode="External"/><Relationship Id="rId1432" Type="http://schemas.openxmlformats.org/officeDocument/2006/relationships/hyperlink" Target="https://www.mackinac.org/archives/epi/contracts/22/22030_2012_BTEA_E.pdf" TargetMode="External"/><Relationship Id="rId2830" Type="http://schemas.openxmlformats.org/officeDocument/2006/relationships/hyperlink" Target="https://www.mackinac.org/archives/epi/contracts/33/33170_2019-06-30_IUOE_OPX_(ADDENDUM).pdf" TargetMode="External"/><Relationship Id="rId4588" Type="http://schemas.openxmlformats.org/officeDocument/2006/relationships/hyperlink" Target="https://www.mackinac.org/archives/epi/contracts/50/50080_2016-06-30_CVSPA_CFT_(LOA).pdf" TargetMode="External"/><Relationship Id="rId5639" Type="http://schemas.openxmlformats.org/officeDocument/2006/relationships/hyperlink" Target="https://www.mackinac.org/archives/epi/contracts/59/59070_2018-06-30_MEA_E.pdf" TargetMode="External"/><Relationship Id="rId5986" Type="http://schemas.openxmlformats.org/officeDocument/2006/relationships/hyperlink" Target="https://www.mackinac.org/archives/epi/contracts/63/63070_2021-06-30_MEA_O.pdf" TargetMode="External"/><Relationship Id="rId8045" Type="http://schemas.openxmlformats.org/officeDocument/2006/relationships/hyperlink" Target="https://www.mackinac.org/archives/epi/contracts/79/79150_2008-06-30_IUOE_AFL-CIO_T.PDF" TargetMode="External"/><Relationship Id="rId71" Type="http://schemas.openxmlformats.org/officeDocument/2006/relationships/hyperlink" Target="https://www.mackinac.org/archives/epi/contracts/03/03030_2019-07-31_MEA_E%20.pdf" TargetMode="External"/><Relationship Id="rId802" Type="http://schemas.openxmlformats.org/officeDocument/2006/relationships/hyperlink" Target="https://www.mackinac.org/archives/epi/contracts/13/13110_2019-06-30_IUOE_T.pdf" TargetMode="External"/><Relationship Id="rId7061" Type="http://schemas.openxmlformats.org/officeDocument/2006/relationships/hyperlink" Target="https://www.mackinac.org/archives/epi/contracts/70/70190_2017-08-31_MEA_E.pdf" TargetMode="External"/><Relationship Id="rId8112" Type="http://schemas.openxmlformats.org/officeDocument/2006/relationships/hyperlink" Target="https://www.mackinac.org/archives/epi/contracts/14/14020_2010-08-31_BCCEA_DEA_MEA_E_X.PDF" TargetMode="External"/><Relationship Id="rId4655" Type="http://schemas.openxmlformats.org/officeDocument/2006/relationships/hyperlink" Target="https://www.mackinac.org/archives/epi/contracts/50/50100_2020-06-30_FAA_A.pdf" TargetMode="External"/><Relationship Id="rId5706" Type="http://schemas.openxmlformats.org/officeDocument/2006/relationships/hyperlink" Target="https://www.mackinac.org/archives/epi/contracts/60/60010_2011-08-31_MEA_EXP.pdf" TargetMode="External"/><Relationship Id="rId178" Type="http://schemas.openxmlformats.org/officeDocument/2006/relationships/hyperlink" Target="https://www.mackinac.org/archives/epi/contracts/03/03040_2009-09-01_MEA_E_X.PDF" TargetMode="External"/><Relationship Id="rId3257" Type="http://schemas.openxmlformats.org/officeDocument/2006/relationships/hyperlink" Target="https://www.mackinac.org/archives/epi/contracts/38/38170_2010-06-30_JPSAA_OP.pdf" TargetMode="External"/><Relationship Id="rId3671" Type="http://schemas.openxmlformats.org/officeDocument/2006/relationships/hyperlink" Target="https://www.mackinac.org/archives/epi/contracts/41/41050_2012-08-30_KCEA_E.pdf" TargetMode="External"/><Relationship Id="rId4308" Type="http://schemas.openxmlformats.org/officeDocument/2006/relationships/hyperlink" Target="https://www.mackinac.org/archives/epi/contracts/46/46100_2009-06-30_MEA_O_P.PDF" TargetMode="External"/><Relationship Id="rId4722" Type="http://schemas.openxmlformats.org/officeDocument/2006/relationships/hyperlink" Target="https://www.mackinac.org/archives/epi/contracts/50/50140_2009-06-30_AFSCME_AFL-CIO_E_P_X.PDF" TargetMode="External"/><Relationship Id="rId7878" Type="http://schemas.openxmlformats.org/officeDocument/2006/relationships/hyperlink" Target="https://www.mackinac.org/archives/epi/contracts/75/75080_2014-06-30_TRFSA_F.pdf" TargetMode="External"/><Relationship Id="rId8929" Type="http://schemas.openxmlformats.org/officeDocument/2006/relationships/hyperlink" Target="https://www.mackinac.org/archives/epi/contracts/82/82110_2017-06-30_RUOSE_O.pdf" TargetMode="External"/><Relationship Id="rId592" Type="http://schemas.openxmlformats.org/officeDocument/2006/relationships/hyperlink" Target="https://www.mackinac.org/archives/epi/contracts/11/11340_2011-06-30_MEA_E_P_X.pdf" TargetMode="External"/><Relationship Id="rId2273" Type="http://schemas.openxmlformats.org/officeDocument/2006/relationships/hyperlink" Target="https://www.mackinac.org/archives/epi/contracts/28/28010_2016-06-30_TCTA_T.pdf" TargetMode="External"/><Relationship Id="rId3324" Type="http://schemas.openxmlformats.org/officeDocument/2006/relationships/hyperlink" Target="https://www.mackinac.org/archives/epi/contracts/38/38140_2006-06-30_MEA_X.PDF" TargetMode="External"/><Relationship Id="rId6894" Type="http://schemas.openxmlformats.org/officeDocument/2006/relationships/hyperlink" Target="https://www.mackinac.org/archives/epi/contracts/67/67060_2021-06-30_MESPA_OP.pdf" TargetMode="External"/><Relationship Id="rId7945" Type="http://schemas.openxmlformats.org/officeDocument/2006/relationships/hyperlink" Target="https://www.mackinac.org/archives/epi/contracts/79/79080_2015-08-31_TCBA_E.pdf" TargetMode="External"/><Relationship Id="rId245" Type="http://schemas.openxmlformats.org/officeDocument/2006/relationships/hyperlink" Target="https://www.mackinac.org/archives/epi/contracts/05/05070_2020-08-31_MEA_O.pdf" TargetMode="External"/><Relationship Id="rId2340" Type="http://schemas.openxmlformats.org/officeDocument/2006/relationships/hyperlink" Target="https://www.mackinac.org/archives/epi/contracts/29/29050_2010-08-31_FEA_MEA_E_X.PDF" TargetMode="External"/><Relationship Id="rId5496" Type="http://schemas.openxmlformats.org/officeDocument/2006/relationships/hyperlink" Target="https://www.mackinac.org/archives/epi/contracts/58/58080_2018-06-30_JCA_O.pdf" TargetMode="External"/><Relationship Id="rId6547" Type="http://schemas.openxmlformats.org/officeDocument/2006/relationships/hyperlink" Target="https://www.mackinac.org/archives/epi/contracts/63/63260_2021-06-30_MEA_P.pdf" TargetMode="External"/><Relationship Id="rId312" Type="http://schemas.openxmlformats.org/officeDocument/2006/relationships/hyperlink" Target="https://www.mackinac.org/archives/epi/contracts/07/07040_2010-08-31_MEA_E_X.PDF" TargetMode="External"/><Relationship Id="rId4098" Type="http://schemas.openxmlformats.org/officeDocument/2006/relationships/hyperlink" Target="https://www.mackinac.org/archives/epi/contracts/44/44010_2009-06-30_LEA_E_X.PDF" TargetMode="External"/><Relationship Id="rId5149" Type="http://schemas.openxmlformats.org/officeDocument/2006/relationships/hyperlink" Target="https://www.mackinac.org/archives/epi/contracts/52/52160_2011-6-30_WTSS_PTCFX.pdf" TargetMode="External"/><Relationship Id="rId5563" Type="http://schemas.openxmlformats.org/officeDocument/2006/relationships/hyperlink" Target="https://www.mackinac.org/archives/epi/contracts/58/58090_2007-06-30_AA_X.PDF" TargetMode="External"/><Relationship Id="rId6961" Type="http://schemas.openxmlformats.org/officeDocument/2006/relationships/hyperlink" Target="https://www.mackinac.org/archives/epi/contracts/69/69040_2010-08-31_MEA_E.PDF" TargetMode="External"/><Relationship Id="rId9020" Type="http://schemas.openxmlformats.org/officeDocument/2006/relationships/hyperlink" Target="https://www.mackinac.org/archives/epi/contracts/82/82405_2021-08-31_TEAMSTERS_O.pdf" TargetMode="External"/><Relationship Id="rId4165" Type="http://schemas.openxmlformats.org/officeDocument/2006/relationships/hyperlink" Target="https://www.mackinac.org/archives/epi/contracts/45/45050_2009-06-30_SBECEA_MEA_P.pdf" TargetMode="External"/><Relationship Id="rId5216" Type="http://schemas.openxmlformats.org/officeDocument/2006/relationships/hyperlink" Target="https://www.mackinac.org/archives/epi/contracts/54/54040_2018-06-30_MESPA_TPX.pdf" TargetMode="External"/><Relationship Id="rId6614" Type="http://schemas.openxmlformats.org/officeDocument/2006/relationships/hyperlink" Target="https://www.mackinac.org/archives/epi/contracts/63/63040_2006-07-01_MEA_C_F_T_X.PDF" TargetMode="External"/><Relationship Id="rId1759" Type="http://schemas.openxmlformats.org/officeDocument/2006/relationships/hyperlink" Target="https://www.mackinac.org/archives/epi/contracts/25/25230_2010-06-30_BEA_E.pdf" TargetMode="External"/><Relationship Id="rId3181" Type="http://schemas.openxmlformats.org/officeDocument/2006/relationships/hyperlink" Target="https://www.mackinac.org/archives/epi/contracts/38/38080_2019-12-31_MEA_E.pdf" TargetMode="External"/><Relationship Id="rId5630" Type="http://schemas.openxmlformats.org/officeDocument/2006/relationships/hyperlink" Target="https://www.mackinac.org/archives/epi/contracts/59/59125_2014_CMEA_E.pdf" TargetMode="External"/><Relationship Id="rId8786" Type="http://schemas.openxmlformats.org/officeDocument/2006/relationships/hyperlink" Target="https://www.mackinac.org/archives/epi/contracts/82/82090_2014-08-14_WCMEA_EX.pdf" TargetMode="External"/><Relationship Id="rId1826" Type="http://schemas.openxmlformats.org/officeDocument/2006/relationships/hyperlink" Target="https://www.mackinac.org/archives/epi/contracts/25/25140_2019-06-30_MEA_E.pdf" TargetMode="External"/><Relationship Id="rId4232" Type="http://schemas.openxmlformats.org/officeDocument/2006/relationships/hyperlink" Target="https://www.mackinac.org/archives/epi/contracts/46/46060_2020-06-30_MESPA_OTP_(LOA)(2).pdf" TargetMode="External"/><Relationship Id="rId7388" Type="http://schemas.openxmlformats.org/officeDocument/2006/relationships/hyperlink" Target="https://www.mackinac.org/archives/epi/contracts/76/76060_2012_BCCSEO_TF.pdf" TargetMode="External"/><Relationship Id="rId8439" Type="http://schemas.openxmlformats.org/officeDocument/2006/relationships/hyperlink" Target="https://www.mackinac.org/archives/epi/contracts/50/50070_2014-08-31_CEA_E.pdf" TargetMode="External"/><Relationship Id="rId8853" Type="http://schemas.openxmlformats.org/officeDocument/2006/relationships/hyperlink" Target="https://www.mackinac.org/archives/epi/contracts/82/82390_2017-06-30_OSP_O.pdf" TargetMode="External"/><Relationship Id="rId3998" Type="http://schemas.openxmlformats.org/officeDocument/2006/relationships/hyperlink" Target="https://www.mackinac.org/archives/epi/contracts/44/44050_2010-06-30_DEA_E.pdf" TargetMode="External"/><Relationship Id="rId7455" Type="http://schemas.openxmlformats.org/officeDocument/2006/relationships/hyperlink" Target="https://www.mackinac.org/archives/epi/contracts/76/76210_2013-06-30_MEA_OPCT.pdf" TargetMode="External"/><Relationship Id="rId8506" Type="http://schemas.openxmlformats.org/officeDocument/2006/relationships/hyperlink" Target="https://www.mackinac.org/archives/epi/contracts/82/82040_2013-06-30_SEIU_C.pdf" TargetMode="External"/><Relationship Id="rId8920" Type="http://schemas.openxmlformats.org/officeDocument/2006/relationships/hyperlink" Target="https://www.mackinac.org/archives/epi/contracts/82/82100_2007-06-30_IUOE_AFL-CIO_X.PDF" TargetMode="External"/><Relationship Id="rId6057" Type="http://schemas.openxmlformats.org/officeDocument/2006/relationships/hyperlink" Target="https://www.mackinac.org/archives/epi/contracts/63/63010_2008-06-30_MEA_P_X.PDF" TargetMode="External"/><Relationship Id="rId6471" Type="http://schemas.openxmlformats.org/officeDocument/2006/relationships/hyperlink" Target="https://www.mackinac.org/archives/epi/contracts/63/63250_2011-06-30_AFSCME_C_T_X.PDF" TargetMode="External"/><Relationship Id="rId7108" Type="http://schemas.openxmlformats.org/officeDocument/2006/relationships/hyperlink" Target="https://www.mackinac.org/archives/epi/contracts/70/70350_2018-08-31_MEA_E.pdf" TargetMode="External"/><Relationship Id="rId7522" Type="http://schemas.openxmlformats.org/officeDocument/2006/relationships/hyperlink" Target="https://www.mackinac.org/archives/epi/contracts/78/78030_2010_DESPA_POX.pdf" TargetMode="External"/><Relationship Id="rId986" Type="http://schemas.openxmlformats.org/officeDocument/2006/relationships/hyperlink" Target="https://www.mackinac.org/archives/epi/contracts/15/15060_2014-08-31_NMEA_E.pdf" TargetMode="External"/><Relationship Id="rId2667" Type="http://schemas.openxmlformats.org/officeDocument/2006/relationships/hyperlink" Target="https://www.mackinac.org/archives/epi/contracts/33/33010_2009-06-30_MEA_E.PDF" TargetMode="External"/><Relationship Id="rId3718" Type="http://schemas.openxmlformats.org/officeDocument/2006/relationships/hyperlink" Target="https://www.mackinac.org/archives/epi/contracts/41/41090_2010-08-31_EGREA_MEA_E_X.PDF" TargetMode="External"/><Relationship Id="rId5073" Type="http://schemas.openxmlformats.org/officeDocument/2006/relationships/hyperlink" Target="https://www.mackinac.org/archives/epi/contracts/52/52180_2016-06-30_MESPA_OPTFC.pdf" TargetMode="External"/><Relationship Id="rId6124" Type="http://schemas.openxmlformats.org/officeDocument/2006/relationships/hyperlink" Target="https://www.mackinac.org/archives/epi/contracts/63/63180_2010-06-30_BEA_EX.pdf" TargetMode="External"/><Relationship Id="rId639" Type="http://schemas.openxmlformats.org/officeDocument/2006/relationships/hyperlink" Target="https://www.mackinac.org/archives/epi/contracts/12/12010_2007-07-01_CEA_E_X.PDF" TargetMode="External"/><Relationship Id="rId1269" Type="http://schemas.openxmlformats.org/officeDocument/2006/relationships/hyperlink" Target="https://www.mackinac.org/archives/epi/contracts/19/19120_2013-08-31_OEEA_E.pdf" TargetMode="External"/><Relationship Id="rId5140" Type="http://schemas.openxmlformats.org/officeDocument/2006/relationships/hyperlink" Target="https://www.mackinac.org/archives/epi/contracts/52/52110_2010-06-30_MESPA_MEA_NEA_C_F_T_P_X.PDF" TargetMode="External"/><Relationship Id="rId8296" Type="http://schemas.openxmlformats.org/officeDocument/2006/relationships/hyperlink" Target="https://www.mackinac.org/archives/epi/contracts/81/81120_2016-06-30_MESPA_TCFOP.pdf" TargetMode="External"/><Relationship Id="rId1683" Type="http://schemas.openxmlformats.org/officeDocument/2006/relationships/hyperlink" Target="https://www.mackinac.org/archives/epi/contracts/24/24070_2013-08-31_NMEA_E.pdf" TargetMode="External"/><Relationship Id="rId2734" Type="http://schemas.openxmlformats.org/officeDocument/2006/relationships/hyperlink" Target="https://www.mackinac.org/archives/epi/contracts/33/33020_2016-08-15_LSEA_E_(TA).pdf" TargetMode="External"/><Relationship Id="rId706" Type="http://schemas.openxmlformats.org/officeDocument/2006/relationships/hyperlink" Target="https://www.mackinac.org/archives/epi/contracts/13/13020_2005-06-30_BCESPA_C_F.pdf" TargetMode="External"/><Relationship Id="rId1336" Type="http://schemas.openxmlformats.org/officeDocument/2006/relationships/hyperlink" Target="https://www.mackinac.org/archives/epi/contracts/20/20015_2010-08-30_MFT_AFL-CIO_E_X.PDF" TargetMode="External"/><Relationship Id="rId1750" Type="http://schemas.openxmlformats.org/officeDocument/2006/relationships/hyperlink" Target="https://www.mackinac.org/archives/epi/contracts/25/25230_2019-06-30_AFSCME_P.pdf" TargetMode="External"/><Relationship Id="rId2801" Type="http://schemas.openxmlformats.org/officeDocument/2006/relationships/hyperlink" Target="https://www.mackinac.org/archives/epi/contracts/33/33130_2013-06-30_MFSEA_F.pdf" TargetMode="External"/><Relationship Id="rId5957" Type="http://schemas.openxmlformats.org/officeDocument/2006/relationships/hyperlink" Target="https://www.mackinac.org/archives/epi/contracts/62/62070_2019-06-30_MEA_E.pdf" TargetMode="External"/><Relationship Id="rId8016" Type="http://schemas.openxmlformats.org/officeDocument/2006/relationships/hyperlink" Target="https://www.mackinac.org/archives/epi/contracts/79/79145_2009-06-30_MEA_E_X.PDF" TargetMode="External"/><Relationship Id="rId8363" Type="http://schemas.openxmlformats.org/officeDocument/2006/relationships/hyperlink" Target="https://www.mackinac.org/archives/epi/contracts/81/81140_2005-06-30_IUOE_AFL-CIO_C.PDF" TargetMode="External"/><Relationship Id="rId42" Type="http://schemas.openxmlformats.org/officeDocument/2006/relationships/hyperlink" Target="https://www.mackinac.org/archives/epi/contracts/02/02070_2016-08-31_MEA_E.pdf" TargetMode="External"/><Relationship Id="rId1403" Type="http://schemas.openxmlformats.org/officeDocument/2006/relationships/hyperlink" Target="https://www.mackinac.org/archives/epi/contracts/21/21135_2019-06-30_MESPA_COFPT.pdf" TargetMode="External"/><Relationship Id="rId4559" Type="http://schemas.openxmlformats.org/officeDocument/2006/relationships/hyperlink" Target="https://www.mackinac.org/archives/epi/contracts/50/50050_2007-06-30_AASSA_O.PDF" TargetMode="External"/><Relationship Id="rId4973" Type="http://schemas.openxmlformats.org/officeDocument/2006/relationships/hyperlink" Target="https://www.mackinac.org/archives/epi/contracts/50/50240_2019-06-30_AFSCME_CMFT.pdf" TargetMode="External"/><Relationship Id="rId8430" Type="http://schemas.openxmlformats.org/officeDocument/2006/relationships/hyperlink" Target="https://www.mackinac.org/archives/epi/contracts/63/63090_2011-06-30_CSA_MEA_O.PDF" TargetMode="External"/><Relationship Id="rId3575" Type="http://schemas.openxmlformats.org/officeDocument/2006/relationships/hyperlink" Target="https://www.mackinac.org/archives/epi/contracts/39/39140_2020-06-30_PSBDA_T.pdf" TargetMode="External"/><Relationship Id="rId4626" Type="http://schemas.openxmlformats.org/officeDocument/2006/relationships/hyperlink" Target="https://www.mackinac.org/archives/epi/contracts/50/50020_2012-06-30_EDCOAA_X.pdf" TargetMode="External"/><Relationship Id="rId7032" Type="http://schemas.openxmlformats.org/officeDocument/2006/relationships/hyperlink" Target="https://www.mackinac.org/archives/epi/contracts/03/03100_2011-09-02_HEA_EX.pdf" TargetMode="External"/><Relationship Id="rId496" Type="http://schemas.openxmlformats.org/officeDocument/2006/relationships/hyperlink" Target="https://www.mackinac.org/archives/epi/contracts/10/10015_2020-08-31_MEA_C.pdf" TargetMode="External"/><Relationship Id="rId2177" Type="http://schemas.openxmlformats.org/officeDocument/2006/relationships/hyperlink" Target="https://www.mackinac.org/archives/epi/contracts/27/27010_2012-08-31_BEA_E.pdf" TargetMode="External"/><Relationship Id="rId2591" Type="http://schemas.openxmlformats.org/officeDocument/2006/relationships/hyperlink" Target="https://www.mackinac.org/archives/epi/contracts/32/32060_2019-06-30_MEA_E.pdf" TargetMode="External"/><Relationship Id="rId3228" Type="http://schemas.openxmlformats.org/officeDocument/2006/relationships/hyperlink" Target="https://www.mackinac.org/archives/epi/contracts/38/38100_2016-06-30_MEA_E.pdf" TargetMode="External"/><Relationship Id="rId3642" Type="http://schemas.openxmlformats.org/officeDocument/2006/relationships/hyperlink" Target="https://www.mackinac.org/archives/epi/contracts/40/40040_2020-08-31_MEA_E_(LOA).pdf" TargetMode="External"/><Relationship Id="rId6798" Type="http://schemas.openxmlformats.org/officeDocument/2006/relationships/hyperlink" Target="https://www.mackinac.org/archives/epi/contracts/64/64090_2018-06-30_MEA_E.pdf" TargetMode="External"/><Relationship Id="rId7849" Type="http://schemas.openxmlformats.org/officeDocument/2006/relationships/hyperlink" Target="https://www.mackinac.org/archives/epi/contracts/75/75100_2019-08-30_MEA_E.pdf" TargetMode="External"/><Relationship Id="rId149" Type="http://schemas.openxmlformats.org/officeDocument/2006/relationships/hyperlink" Target="https://www.mackinac.org/archives/epi/contracts/03/03080_2019-06-30_MEA_E.pdf" TargetMode="External"/><Relationship Id="rId563" Type="http://schemas.openxmlformats.org/officeDocument/2006/relationships/hyperlink" Target="https://www.mackinac.org/archives/epi/contracts/11/11240_2012_BSSPA_COP.pdf" TargetMode="External"/><Relationship Id="rId1193" Type="http://schemas.openxmlformats.org/officeDocument/2006/relationships/hyperlink" Target="https://www.mackinac.org/archives/epi/contracts/18/18060_2016-06-30_MEA_E.pdf" TargetMode="External"/><Relationship Id="rId2244" Type="http://schemas.openxmlformats.org/officeDocument/2006/relationships/hyperlink" Target="https://www.mackinac.org/archives/epi/contracts/28/28090_2017-06-30_AFT_E.pdf" TargetMode="External"/><Relationship Id="rId9271" Type="http://schemas.openxmlformats.org/officeDocument/2006/relationships/hyperlink" Target="https://www.mackinac.org/archives/epi/contracts/83/83070_2019-06-30_MEA_E.pdf" TargetMode="External"/><Relationship Id="rId216" Type="http://schemas.openxmlformats.org/officeDocument/2006/relationships/hyperlink" Target="https://www.mackinac.org/archives/epi/contracts/05/05010_2012-08-31_AESPA_FTCP.pdf" TargetMode="External"/><Relationship Id="rId1260" Type="http://schemas.openxmlformats.org/officeDocument/2006/relationships/hyperlink" Target="https://www.mackinac.org/archives/epi/contracts/19/19120_2018-08-31_OEASCS_O.pdf" TargetMode="External"/><Relationship Id="rId6865" Type="http://schemas.openxmlformats.org/officeDocument/2006/relationships/hyperlink" Target="https://www.mackinac.org/archives/epi/contracts/67/67050_2013-06-30_MSEA_E.pdf" TargetMode="External"/><Relationship Id="rId7916" Type="http://schemas.openxmlformats.org/officeDocument/2006/relationships/hyperlink" Target="https://www.mackinac.org/archives/epi/contracts/79/79020_2019-06-30_MESPA_OC.pdf" TargetMode="External"/><Relationship Id="rId630" Type="http://schemas.openxmlformats.org/officeDocument/2006/relationships/hyperlink" Target="https://www.mackinac.org/archives/epi/contracts/12/12010_2015-07-31_CESPA_TPOX.pdf" TargetMode="External"/><Relationship Id="rId2311" Type="http://schemas.openxmlformats.org/officeDocument/2006/relationships/hyperlink" Target="https://www.mackinac.org/archives/epi/contracts/29/29010_2007-06-30_AESPA_MEA_C_F_T_X.PDF" TargetMode="External"/><Relationship Id="rId4069" Type="http://schemas.openxmlformats.org/officeDocument/2006/relationships/hyperlink" Target="https://www.mackinac.org/archives/epi/contracts/44/44010_2016-06-30_AFSCME_C.pdf" TargetMode="External"/><Relationship Id="rId5467" Type="http://schemas.openxmlformats.org/officeDocument/2006/relationships/hyperlink" Target="https://www.mackinac.org/archives/epi/contracts/58/58070_2014-06-30_IAA_A.pdf" TargetMode="External"/><Relationship Id="rId5881" Type="http://schemas.openxmlformats.org/officeDocument/2006/relationships/hyperlink" Target="https://www.mackinac.org/archives/epi/contracts/61/61210_2008-06-30_REA_E_X.PDF" TargetMode="External"/><Relationship Id="rId6518" Type="http://schemas.openxmlformats.org/officeDocument/2006/relationships/hyperlink" Target="https://www.mackinac.org/archives/epi/contracts/63/63030_2014-06-30_MAP_X.pdf" TargetMode="External"/><Relationship Id="rId6932" Type="http://schemas.openxmlformats.org/officeDocument/2006/relationships/hyperlink" Target="https://www.mackinac.org/archives/epi/contracts/69/69020_2016-06-30_MEA_E.pdf" TargetMode="External"/><Relationship Id="rId4483" Type="http://schemas.openxmlformats.org/officeDocument/2006/relationships/hyperlink" Target="https://www.mackinac.org/archives/epi/contracts/48/48040_2016-06-30_MESPA_FOCPTX.pdf" TargetMode="External"/><Relationship Id="rId5534" Type="http://schemas.openxmlformats.org/officeDocument/2006/relationships/hyperlink" Target="https://www.mackinac.org/archives/epi/contracts/58/58090_2019-06-30_MCSCOS_O.pdf" TargetMode="External"/><Relationship Id="rId3085" Type="http://schemas.openxmlformats.org/officeDocument/2006/relationships/hyperlink" Target="https://www.mackinac.org/archives/epi/contracts/35/35030_2009-06-30_AFSCME_AFL-CIO_TFCOX.PDF" TargetMode="External"/><Relationship Id="rId4136" Type="http://schemas.openxmlformats.org/officeDocument/2006/relationships/hyperlink" Target="https://www.mackinac.org/archives/epi/contracts/45/45020_2013-08-31_LEA_E.pdf" TargetMode="External"/><Relationship Id="rId4550" Type="http://schemas.openxmlformats.org/officeDocument/2006/relationships/hyperlink" Target="https://www.mackinac.org/archives/epi/contracts/50/50050_2012-09-15_AFSCME_FT.pdf" TargetMode="External"/><Relationship Id="rId5601" Type="http://schemas.openxmlformats.org/officeDocument/2006/relationships/hyperlink" Target="https://www.mackinac.org/archives/epi/contracts/58/58100_2010-06-30_MEA_E_P_X.PDF" TargetMode="External"/><Relationship Id="rId8757" Type="http://schemas.openxmlformats.org/officeDocument/2006/relationships/hyperlink" Target="https://www.mackinac.org/archives/epi/contracts/82/82080_2012_AFSCME_COTFPX.pdf" TargetMode="External"/><Relationship Id="rId3152" Type="http://schemas.openxmlformats.org/officeDocument/2006/relationships/hyperlink" Target="https://www.mackinac.org/archives/epi/contracts/37/37060_2018-06-30_IUOE_C.pdf" TargetMode="External"/><Relationship Id="rId4203" Type="http://schemas.openxmlformats.org/officeDocument/2006/relationships/hyperlink" Target="https://www.mackinac.org/archives/epi/contracts/46/46010_2011-06-30_AEA_MEA_E.pdf" TargetMode="External"/><Relationship Id="rId7359" Type="http://schemas.openxmlformats.org/officeDocument/2006/relationships/hyperlink" Target="https://www.mackinac.org/archives/epi/contracts/73/73255_2022-06-30_IUOE_C.pdf" TargetMode="External"/><Relationship Id="rId7773" Type="http://schemas.openxmlformats.org/officeDocument/2006/relationships/hyperlink" Target="https://www.mackinac.org/archives/epi/contracts/74/74130_2013-06-30_Teamsters_TXC.pdf" TargetMode="External"/><Relationship Id="rId8824" Type="http://schemas.openxmlformats.org/officeDocument/2006/relationships/hyperlink" Target="https://www.mackinac.org/archives/epi/contracts/82/82095_2008-06-30_SEA_X.PDF" TargetMode="External"/><Relationship Id="rId6375" Type="http://schemas.openxmlformats.org/officeDocument/2006/relationships/hyperlink" Target="https://www.mackinac.org/archives/epi/contracts/63/63280_2016-06-30_AFSCME_C.pdf" TargetMode="External"/><Relationship Id="rId7426" Type="http://schemas.openxmlformats.org/officeDocument/2006/relationships/hyperlink" Target="https://www.mackinac.org/archives/epi/contracts/76/76080_2009-06-30_MEA_E_X.PDF" TargetMode="External"/><Relationship Id="rId140" Type="http://schemas.openxmlformats.org/officeDocument/2006/relationships/hyperlink" Target="https://www.mackinac.org/archives/epi/contracts/03/03070_2008-06-30_HBDA_T.PDF" TargetMode="External"/><Relationship Id="rId3969" Type="http://schemas.openxmlformats.org/officeDocument/2006/relationships/hyperlink" Target="https://www.mackinac.org/archives/epi/contracts/43/43040_2012-07-31_BEA_E.pdf" TargetMode="External"/><Relationship Id="rId5391" Type="http://schemas.openxmlformats.org/officeDocument/2006/relationships/hyperlink" Target="https://www.mackinac.org/archives/epi/contracts/58/58020_2010-08-15_MCEA_MEA_E.X.pdf" TargetMode="External"/><Relationship Id="rId6028" Type="http://schemas.openxmlformats.org/officeDocument/2006/relationships/hyperlink" Target="https://www.mackinac.org/archives/epi/contracts/63/63050_2010-06-30_AFSCME_C.pdf" TargetMode="External"/><Relationship Id="rId7840" Type="http://schemas.openxmlformats.org/officeDocument/2006/relationships/hyperlink" Target="https://www.mackinac.org/archives/epi/contracts/75/75060_2019-06-30_MEA_E.pdf" TargetMode="External"/><Relationship Id="rId6" Type="http://schemas.openxmlformats.org/officeDocument/2006/relationships/hyperlink" Target="https://www.mackinac.org/archives/epi/contracts/01/01010_2021-06-30_MEA_E.pdf" TargetMode="External"/><Relationship Id="rId2985" Type="http://schemas.openxmlformats.org/officeDocument/2006/relationships/hyperlink" Target="https://www.mackinac.org/archives/epi/contracts/34/34360_2012-06-30_AFSCME_CF.pdf" TargetMode="External"/><Relationship Id="rId5044" Type="http://schemas.openxmlformats.org/officeDocument/2006/relationships/hyperlink" Target="https://www.mackinac.org/archives/epi/contracts/51/51070_2008-06-30_Teamsters_C.PDF" TargetMode="External"/><Relationship Id="rId6442" Type="http://schemas.openxmlformats.org/officeDocument/2006/relationships/hyperlink" Target="https://www.mackinac.org/archives/epi/contracts/63/63100_2014-06-30_IUOE_C_(LOA).pdf" TargetMode="External"/><Relationship Id="rId957" Type="http://schemas.openxmlformats.org/officeDocument/2006/relationships/hyperlink" Target="https://www.mackinac.org/archives/epi/contracts/15/15030_2011-08-31_SPMEA_CFOPTX.doc" TargetMode="External"/><Relationship Id="rId1587" Type="http://schemas.openxmlformats.org/officeDocument/2006/relationships/hyperlink" Target="https://www.mackinac.org/archives/epi/contracts/23/23060_2008-06-30_MEA_X.PDF" TargetMode="External"/><Relationship Id="rId2638" Type="http://schemas.openxmlformats.org/officeDocument/2006/relationships/hyperlink" Target="https://www.mackinac.org/archives/epi/contracts/33/33040_2019-06-30_MESPA_PTC.pdf" TargetMode="External"/><Relationship Id="rId1654" Type="http://schemas.openxmlformats.org/officeDocument/2006/relationships/hyperlink" Target="https://www.mackinac.org/archives/epi/contracts/24/24020_2012-08-31_HSEA_E.pdf" TargetMode="External"/><Relationship Id="rId2705" Type="http://schemas.openxmlformats.org/officeDocument/2006/relationships/hyperlink" Target="https://www.mackinac.org/archives/epi/contracts/33/33070_2014-06-30_TEAMSTERS_T.pdf" TargetMode="External"/><Relationship Id="rId4060" Type="http://schemas.openxmlformats.org/officeDocument/2006/relationships/hyperlink" Target="https://www.mackinac.org/archives/epi/contracts/25/25280_2008-06-30_LESA_O.PDF" TargetMode="External"/><Relationship Id="rId5111" Type="http://schemas.openxmlformats.org/officeDocument/2006/relationships/hyperlink" Target="https://www.mackinac.org/archives/epi/contracts/52/52090_2017-06-30_MEA_E.pdf" TargetMode="External"/><Relationship Id="rId8267" Type="http://schemas.openxmlformats.org/officeDocument/2006/relationships/hyperlink" Target="https://www.mackinac.org/archives/epi/contracts/81/81080_2015-06-30_MESPA_OXPFCT.pdf" TargetMode="External"/><Relationship Id="rId8681" Type="http://schemas.openxmlformats.org/officeDocument/2006/relationships/hyperlink" Target="https://www.mackinac.org/archives/epi/contracts/82/82055_2019-06-30_GPAA_A.pdf" TargetMode="External"/><Relationship Id="rId1307" Type="http://schemas.openxmlformats.org/officeDocument/2006/relationships/hyperlink" Target="https://www.mackinac.org/archives/epi/contracts/19/19140_2011-06-30_UAW_CX.pdf" TargetMode="External"/><Relationship Id="rId1721" Type="http://schemas.openxmlformats.org/officeDocument/2006/relationships/hyperlink" Target="https://www.mackinac.org/archives/epi/contracts/25/25240_2009-08-31_BEA_MEA_E_X.PDF" TargetMode="External"/><Relationship Id="rId4877" Type="http://schemas.openxmlformats.org/officeDocument/2006/relationships/hyperlink" Target="https://www.mackinac.org/archives/epi/contracts/50/50200_2009-06-30_AFSCME_OX.pdf" TargetMode="External"/><Relationship Id="rId5928" Type="http://schemas.openxmlformats.org/officeDocument/2006/relationships/hyperlink" Target="https://www.mackinac.org/archives/epi/contracts/62/62040_2008-06-30_FESPA_O_P_X.pdf" TargetMode="External"/><Relationship Id="rId7283" Type="http://schemas.openxmlformats.org/officeDocument/2006/relationships/hyperlink" Target="https://www.mackinac.org/archives/epi/contracts/73/73210_2009-08-15_HFT_AFT_MFT_AFL-CIO_E_X.PDF" TargetMode="External"/><Relationship Id="rId8334" Type="http://schemas.openxmlformats.org/officeDocument/2006/relationships/hyperlink" Target="https://www.mackinac.org/archives/epi/contracts/81/81000_2012_AFT%20Unit%203_C.pdf" TargetMode="External"/><Relationship Id="rId13" Type="http://schemas.openxmlformats.org/officeDocument/2006/relationships/hyperlink" Target="https://www.mackinac.org/archives/epi/contracts/01/01010_2012-06-30_Teamsters_FOTPX.pdf" TargetMode="External"/><Relationship Id="rId3479" Type="http://schemas.openxmlformats.org/officeDocument/2006/relationships/hyperlink" Target="https://www.mackinac.org/archives/epi/contracts/39/39010_2012_KBS_X.pdf" TargetMode="External"/><Relationship Id="rId7350" Type="http://schemas.openxmlformats.org/officeDocument/2006/relationships/hyperlink" Target="https://www.mackinac.org/archives/epi/contracts/73/73240_2014-06-30_IUOE_CFT.pdf" TargetMode="External"/><Relationship Id="rId8401" Type="http://schemas.openxmlformats.org/officeDocument/2006/relationships/hyperlink" Target="https://www.mackinac.org/archives/epi/contracts/82/82020_2016-08-31_MEA_E.pdf" TargetMode="External"/><Relationship Id="rId2495" Type="http://schemas.openxmlformats.org/officeDocument/2006/relationships/hyperlink" Target="https://www.mackinac.org/archives/epi/contracts/31/31050_2016-06-30_MEA_E.pdf" TargetMode="External"/><Relationship Id="rId3893" Type="http://schemas.openxmlformats.org/officeDocument/2006/relationships/hyperlink" Target="https://www.mackinac.org/archives/epi/contracts/41/41025_2020-06-30_MEA_X.pdf" TargetMode="External"/><Relationship Id="rId4944" Type="http://schemas.openxmlformats.org/officeDocument/2006/relationships/hyperlink" Target="https://www.mackinac.org/archives/epi/contracts/50/50220_2011-06-30_XP.pdf" TargetMode="External"/><Relationship Id="rId7003" Type="http://schemas.openxmlformats.org/officeDocument/2006/relationships/hyperlink" Target="https://www.mackinac.org/archives/epi/contracts/70/70010_2011-6-30_MEA-NEA_O.pdf" TargetMode="External"/><Relationship Id="rId467" Type="http://schemas.openxmlformats.org/officeDocument/2006/relationships/hyperlink" Target="https://www.mackinac.org/archives/epi/contracts/09/09050_2009-08-25_AFL-CIO_T.PDF" TargetMode="External"/><Relationship Id="rId1097" Type="http://schemas.openxmlformats.org/officeDocument/2006/relationships/hyperlink" Target="https://www.mackinac.org/archives/epi/contracts/17/17110_2017-06-30_USW_T.pdf" TargetMode="External"/><Relationship Id="rId2148" Type="http://schemas.openxmlformats.org/officeDocument/2006/relationships/hyperlink" Target="https://www.mackinac.org/archives/epi/contracts/26/26010_2016-06-30_MEA_E.pdf" TargetMode="External"/><Relationship Id="rId3546" Type="http://schemas.openxmlformats.org/officeDocument/2006/relationships/hyperlink" Target="https://www.mackinac.org/archives/epi/contracts/39/39130_2010-06-30_KCEA_CTX.pdf" TargetMode="External"/><Relationship Id="rId3960" Type="http://schemas.openxmlformats.org/officeDocument/2006/relationships/hyperlink" Target="https://www.mackinac.org/archives/epi/contracts/41/41026_2013-08-14_KCEA_CFTOPX.pdf" TargetMode="External"/><Relationship Id="rId9175" Type="http://schemas.openxmlformats.org/officeDocument/2006/relationships/hyperlink" Target="https://www.mackinac.org/archives/epi/contracts/82/82365_2013-07-31_WIPA_P.pdf" TargetMode="External"/><Relationship Id="rId881" Type="http://schemas.openxmlformats.org/officeDocument/2006/relationships/hyperlink" Target="https://www.mackinac.org/archives/epi/contracts/14/14010_2009_BCEA_MEA-NEA_EX.pdf" TargetMode="External"/><Relationship Id="rId2562" Type="http://schemas.openxmlformats.org/officeDocument/2006/relationships/hyperlink" Target="https://www.mackinac.org/archives/epi/contracts/32/32050_2020-06-30_IUOE_F.pdf" TargetMode="External"/><Relationship Id="rId3613" Type="http://schemas.openxmlformats.org/officeDocument/2006/relationships/hyperlink" Target="https://www.mackinac.org/archives/epi/contracts/39/39170_2021-06-30_MESPA_TCFO.pdf" TargetMode="External"/><Relationship Id="rId6769" Type="http://schemas.openxmlformats.org/officeDocument/2006/relationships/hyperlink" Target="https://www.mackinac.org/archives/epi/contracts/64/64040_2022-06-30_MESPA_POX.pdf" TargetMode="External"/><Relationship Id="rId534" Type="http://schemas.openxmlformats.org/officeDocument/2006/relationships/hyperlink" Target="https://www.mackinac.org/archives/epi/contracts/11/11010_2016-06-30_MEA_P.pdf" TargetMode="External"/><Relationship Id="rId1164" Type="http://schemas.openxmlformats.org/officeDocument/2006/relationships/hyperlink" Target="https://www.mackinac.org/archives/epi/contracts/18/18010_2016-06-30_MEA_E.pdf" TargetMode="External"/><Relationship Id="rId2215" Type="http://schemas.openxmlformats.org/officeDocument/2006/relationships/hyperlink" Target="https://www.mackinac.org/archives/epi/contracts/27/27080_2012-12-31_WESPA_CFOPX.pdf" TargetMode="External"/><Relationship Id="rId5785" Type="http://schemas.openxmlformats.org/officeDocument/2006/relationships/hyperlink" Target="https://www.mackinac.org/archives/epi/contracts/61/61180_2010-06-30_MESPA_C_F_T_O_P_X.PDF" TargetMode="External"/><Relationship Id="rId6836" Type="http://schemas.openxmlformats.org/officeDocument/2006/relationships/hyperlink" Target="https://www.mackinac.org/archives/epi/contracts/66/66050_2008-06-30_MEA_C_F_T_O_P_X.PDF" TargetMode="External"/><Relationship Id="rId8191" Type="http://schemas.openxmlformats.org/officeDocument/2006/relationships/hyperlink" Target="https://www.mackinac.org/archives/epi/contracts/81/81010_2019-06-30_ASCSA_X.pdf" TargetMode="External"/><Relationship Id="rId9242" Type="http://schemas.openxmlformats.org/officeDocument/2006/relationships/hyperlink" Target="https://www.mackinac.org/archives/epi/contracts/83/83010_2019-08-31_MEA_E.pdf" TargetMode="External"/><Relationship Id="rId601" Type="http://schemas.openxmlformats.org/officeDocument/2006/relationships/hyperlink" Target="https://www.mackinac.org/archives/epi/contracts/11/11310_2017-06-30_BCSTA_T.pdf" TargetMode="External"/><Relationship Id="rId1231" Type="http://schemas.openxmlformats.org/officeDocument/2006/relationships/hyperlink" Target="https://www.mackinac.org/archives/epi/contracts/19/19010_2016-08-29_MEA_E.pdf" TargetMode="External"/><Relationship Id="rId4387" Type="http://schemas.openxmlformats.org/officeDocument/2006/relationships/hyperlink" Target="https://www.mackinac.org/archives/epi/contracts/47/47030_2011-6-30_FESPA-MEA-NEA_T.pdf" TargetMode="External"/><Relationship Id="rId5438" Type="http://schemas.openxmlformats.org/officeDocument/2006/relationships/hyperlink" Target="https://www.mackinac.org/archives/epi/contracts/58/58030_2007-06-30_MEA_F.PDF" TargetMode="External"/><Relationship Id="rId5852" Type="http://schemas.openxmlformats.org/officeDocument/2006/relationships/hyperlink" Target="https://www.mackinac.org/archives/epi/contracts/61/61065_2007-06-30_MEA_C_F_T.PDF" TargetMode="External"/><Relationship Id="rId4454" Type="http://schemas.openxmlformats.org/officeDocument/2006/relationships/hyperlink" Target="https://www.mackinac.org/archives/epi/contracts/47/47080_2007-08-31_PEA_E_X.PDF" TargetMode="External"/><Relationship Id="rId5505" Type="http://schemas.openxmlformats.org/officeDocument/2006/relationships/hyperlink" Target="https://www.mackinac.org/archives/epi/contracts/58/58080_2015-06-30_JAPA_P.pdf" TargetMode="External"/><Relationship Id="rId6903" Type="http://schemas.openxmlformats.org/officeDocument/2006/relationships/hyperlink" Target="https://www.mackinac.org/archives/epi/contracts/68/68030_2020-06-30_AFT_E.pdf" TargetMode="External"/><Relationship Id="rId3056" Type="http://schemas.openxmlformats.org/officeDocument/2006/relationships/hyperlink" Target="https://www.mackinac.org/archives/epi/contracts/35/35010_2017-06-30_OSA_O.pdf" TargetMode="External"/><Relationship Id="rId3470" Type="http://schemas.openxmlformats.org/officeDocument/2006/relationships/hyperlink" Target="https://www.mackinac.org/archives/epi/contracts/39/39010_2016-06-30_SEIU_C.pdf" TargetMode="External"/><Relationship Id="rId4107" Type="http://schemas.openxmlformats.org/officeDocument/2006/relationships/hyperlink" Target="https://www.mackinac.org/archives/epi/contracts/44/44090_2016-06-30_MEA_E.pdf" TargetMode="External"/><Relationship Id="rId391" Type="http://schemas.openxmlformats.org/officeDocument/2006/relationships/hyperlink" Target="https://www.mackinac.org/archives/epi/contracts/09/09010_2022-06-30_BCPSASP_X_(TA).pdf" TargetMode="External"/><Relationship Id="rId2072" Type="http://schemas.openxmlformats.org/officeDocument/2006/relationships/hyperlink" Target="https://www.mackinac.org/archives/epi/contracts/25/25260_2010-06-30_MASA_X.pdf" TargetMode="External"/><Relationship Id="rId3123" Type="http://schemas.openxmlformats.org/officeDocument/2006/relationships/hyperlink" Target="https://www.mackinac.org/archives/epi/contracts/37/37010_2020-06-30_MEA_T.pdf" TargetMode="External"/><Relationship Id="rId4521" Type="http://schemas.openxmlformats.org/officeDocument/2006/relationships/hyperlink" Target="https://www.mackinac.org/archives/epi/contracts/49/49070_2019-06-30_PTS_E.pdf" TargetMode="External"/><Relationship Id="rId6279" Type="http://schemas.openxmlformats.org/officeDocument/2006/relationships/hyperlink" Target="https://www.mackinac.org/archives/epi/contracts/63/63130_2009-08-31_HPEA_E_X.PDF" TargetMode="External"/><Relationship Id="rId7677" Type="http://schemas.openxmlformats.org/officeDocument/2006/relationships/hyperlink" Target="https://www.mackinac.org/archives/epi/contracts/74/74100_2021-08-31_MEA_E.pdf" TargetMode="External"/><Relationship Id="rId8728" Type="http://schemas.openxmlformats.org/officeDocument/2006/relationships/hyperlink" Target="https://www.mackinac.org/archives/epi/contracts/82/82320_2009-06-30_AFSCME_AFL-CIO_O.PDF" TargetMode="External"/><Relationship Id="rId6693" Type="http://schemas.openxmlformats.org/officeDocument/2006/relationships/hyperlink" Target="https://www.mackinac.org/archives/epi/contracts/63/63300_2020-06-30_MESPA_FCT.pdf" TargetMode="External"/><Relationship Id="rId7744" Type="http://schemas.openxmlformats.org/officeDocument/2006/relationships/hyperlink" Target="https://www.mackinac.org/archives/epi/contracts/74/74010_2010-06-30_Teamsters_C_X.PDF" TargetMode="External"/><Relationship Id="rId2889" Type="http://schemas.openxmlformats.org/officeDocument/2006/relationships/hyperlink" Target="https://www.mackinac.org/archives/epi/contracts/33/33215_2007-06-30_WAEA_X.PDF" TargetMode="External"/><Relationship Id="rId5295" Type="http://schemas.openxmlformats.org/officeDocument/2006/relationships/hyperlink" Target="https://www.mackinac.org/archives/epi/contracts/56/56050_2016-06-30_MEA_E.pdf" TargetMode="External"/><Relationship Id="rId6346" Type="http://schemas.openxmlformats.org/officeDocument/2006/relationships/hyperlink" Target="https://www.mackinac.org/archives/epi/contracts/63/63230_2021-06-30_AFSCME_X.pdf" TargetMode="External"/><Relationship Id="rId6760" Type="http://schemas.openxmlformats.org/officeDocument/2006/relationships/hyperlink" Target="https://www.mackinac.org/archives/epi/contracts/63/63160_2009-06-30_WBSDP_MEA_P.PDF" TargetMode="External"/><Relationship Id="rId7811" Type="http://schemas.openxmlformats.org/officeDocument/2006/relationships/hyperlink" Target="https://www.mackinac.org/archives/epi/contracts/75/75030_2011-06-30_CSPC_C.pdf" TargetMode="External"/><Relationship Id="rId111" Type="http://schemas.openxmlformats.org/officeDocument/2006/relationships/hyperlink" Target="https://www.mackinac.org/archives/epi/contracts/03/03050_2011-6-30_TEAMSTERS_F.pdf" TargetMode="External"/><Relationship Id="rId2956" Type="http://schemas.openxmlformats.org/officeDocument/2006/relationships/hyperlink" Target="https://www.mackinac.org/archives/epi/contracts/34/34010_2020-06-30_IAA_A.pdf" TargetMode="External"/><Relationship Id="rId5362" Type="http://schemas.openxmlformats.org/officeDocument/2006/relationships/hyperlink" Target="https://www.mackinac.org/archives/epi/contracts/57/57030_2019-06-30_MESPA_TPC.pdf" TargetMode="External"/><Relationship Id="rId6413" Type="http://schemas.openxmlformats.org/officeDocument/2006/relationships/hyperlink" Target="https://www.mackinac.org/archives/epi/contracts/63/63100_2020-06-30_MEA_E_(LOA)(2).pdf" TargetMode="External"/><Relationship Id="rId928" Type="http://schemas.openxmlformats.org/officeDocument/2006/relationships/hyperlink" Target="https://www.mackinac.org/archives/epi/contracts/11/11300_2008-06-30_NCSAOP_O_X.PDF" TargetMode="External"/><Relationship Id="rId1558" Type="http://schemas.openxmlformats.org/officeDocument/2006/relationships/hyperlink" Target="https://www.mackinac.org/archives/epi/contracts/23/23060_2021-06-30_IUOE_T.pdf" TargetMode="External"/><Relationship Id="rId2609" Type="http://schemas.openxmlformats.org/officeDocument/2006/relationships/hyperlink" Target="https://www.mackinac.org/archives/epi/contracts/32/32060_2010-06-30_HBBDA_T.PDF" TargetMode="External"/><Relationship Id="rId5015" Type="http://schemas.openxmlformats.org/officeDocument/2006/relationships/hyperlink" Target="https://www.mackinac.org/archives/epi/contracts/51/51070_2020-06-30_MESPA_P.pdf" TargetMode="External"/><Relationship Id="rId8585" Type="http://schemas.openxmlformats.org/officeDocument/2006/relationships/hyperlink" Target="https://www.mackinac.org/archives/epi/contracts/82/82180_2020-06-30_MEA_E.pdf" TargetMode="External"/><Relationship Id="rId1972" Type="http://schemas.openxmlformats.org/officeDocument/2006/relationships/hyperlink" Target="https://www.mackinac.org/archives/epi/contracts/25/25030_2006-06-30_MEA_PX.PDF" TargetMode="External"/><Relationship Id="rId4031" Type="http://schemas.openxmlformats.org/officeDocument/2006/relationships/hyperlink" Target="https://www.mackinac.org/archives/epi/contracts/25/25280_2018-06-30_IUOE_FC.pdf" TargetMode="External"/><Relationship Id="rId7187" Type="http://schemas.openxmlformats.org/officeDocument/2006/relationships/hyperlink" Target="https://www.mackinac.org/archives/epi/contracts/73/73170_2009-08-15_BREA_E_X.PDF" TargetMode="External"/><Relationship Id="rId8238" Type="http://schemas.openxmlformats.org/officeDocument/2006/relationships/hyperlink" Target="https://www.mackinac.org/archives/epi/contracts/81/81040_2016-06-30_MEA_E.pdf" TargetMode="External"/><Relationship Id="rId1625" Type="http://schemas.openxmlformats.org/officeDocument/2006/relationships/hyperlink" Target="https://www.mackinac.org/archives/epi/contracts/23/23090_2012-06-30_IUOE_AFL-CIO_C.pdf" TargetMode="External"/><Relationship Id="rId7254" Type="http://schemas.openxmlformats.org/officeDocument/2006/relationships/hyperlink" Target="https://www.mackinac.org/archives/epi/contracts/73/73190_2012-06-30_TX.pdf" TargetMode="External"/><Relationship Id="rId8305" Type="http://schemas.openxmlformats.org/officeDocument/2006/relationships/hyperlink" Target="https://www.mackinac.org/archives/epi/contracts/81/81120_2012-06-30_SEA_WCEA_MEA_E.PDF" TargetMode="External"/><Relationship Id="rId8652" Type="http://schemas.openxmlformats.org/officeDocument/2006/relationships/hyperlink" Target="https://www.mackinac.org/archives/epi/contracts/82/82300_2021-06-30_GIPA_A.pdf" TargetMode="External"/><Relationship Id="rId3797" Type="http://schemas.openxmlformats.org/officeDocument/2006/relationships/hyperlink" Target="https://www.mackinac.org/archives/epi/contracts/41/41010_2007-08-31_GRACCWETSNCTCOTAPTA_X.PDF" TargetMode="External"/><Relationship Id="rId4848" Type="http://schemas.openxmlformats.org/officeDocument/2006/relationships/hyperlink" Target="https://www.mackinac.org/archives/epi/contracts/50/50030_2017-06-30_RPA_X.pdf" TargetMode="External"/><Relationship Id="rId2399" Type="http://schemas.openxmlformats.org/officeDocument/2006/relationships/hyperlink" Target="https://www.mackinac.org/archives/epi/contracts/30/30030_2015-09-01_MEA_PT.pdf" TargetMode="External"/><Relationship Id="rId3864" Type="http://schemas.openxmlformats.org/officeDocument/2006/relationships/hyperlink" Target="https://www.mackinac.org/archives/epi/contracts/41/41160_2013-06-30_AC_OP.pdf" TargetMode="External"/><Relationship Id="rId4915" Type="http://schemas.openxmlformats.org/officeDocument/2006/relationships/hyperlink" Target="https://www.mackinac.org/archives/epi/contracts/50/50210_2010-06-30_UAW_O.PDF" TargetMode="External"/><Relationship Id="rId6270" Type="http://schemas.openxmlformats.org/officeDocument/2006/relationships/hyperlink" Target="https://www.mackinac.org/archives/epi/contracts/63/63130_2016-06-30_MEA_E_(LOA).pdf" TargetMode="External"/><Relationship Id="rId7321" Type="http://schemas.openxmlformats.org/officeDocument/2006/relationships/hyperlink" Target="https://www.mackinac.org/archives/epi/contracts/73/73040_2017-06-30_SEIU_CX.pdf" TargetMode="External"/><Relationship Id="rId785" Type="http://schemas.openxmlformats.org/officeDocument/2006/relationships/hyperlink" Target="https://www.mackinac.org/archives/epi/contracts/13/13090_2012_LSBD_T.pdf" TargetMode="External"/><Relationship Id="rId2466" Type="http://schemas.openxmlformats.org/officeDocument/2006/relationships/hyperlink" Target="https://www.mackinac.org/archives/epi/contracts/31/31020_2016-08-31_MEA_E.pdf" TargetMode="External"/><Relationship Id="rId2880" Type="http://schemas.openxmlformats.org/officeDocument/2006/relationships/hyperlink" Target="https://www.mackinac.org/archives/epi/contracts/33/33215_2010-06-30_IUOE_T.pdf" TargetMode="External"/><Relationship Id="rId3517" Type="http://schemas.openxmlformats.org/officeDocument/2006/relationships/hyperlink" Target="https://www.mackinac.org/archives/epi/contracts/03/03020_2014-06-30_SEIU_T.pdf" TargetMode="External"/><Relationship Id="rId3931" Type="http://schemas.openxmlformats.org/officeDocument/2006/relationships/hyperlink" Target="https://www.mackinac.org/archives/epi/contracts/41/41210_2020-06-30_MESPA_TPCFO.pdf" TargetMode="External"/><Relationship Id="rId9079" Type="http://schemas.openxmlformats.org/officeDocument/2006/relationships/hyperlink" Target="https://www.mackinac.org/archives/epi/contracts/82/82155_2012-06-30_MEA-TESP_CTFX.pdf" TargetMode="External"/><Relationship Id="rId438" Type="http://schemas.openxmlformats.org/officeDocument/2006/relationships/hyperlink" Target="https://www.mackinac.org/archives/epi/contracts/09/09010_2010-06-30_BCEA_E_X.PDF" TargetMode="External"/><Relationship Id="rId852" Type="http://schemas.openxmlformats.org/officeDocument/2006/relationships/hyperlink" Target="https://www.mackinac.org/archives/epi/contracts/13/13135_2013-06-30_UCEA_E.pdf" TargetMode="External"/><Relationship Id="rId1068" Type="http://schemas.openxmlformats.org/officeDocument/2006/relationships/hyperlink" Target="https://www.mackinac.org/archives/epi/contracts/17/17050_2018-08-31_MEA_E.pdf" TargetMode="External"/><Relationship Id="rId1482" Type="http://schemas.openxmlformats.org/officeDocument/2006/relationships/hyperlink" Target="https://www.mackinac.org/archives/epi/contracts/23/23010_2005-07-01_MEA_P_X.PDF" TargetMode="External"/><Relationship Id="rId2119" Type="http://schemas.openxmlformats.org/officeDocument/2006/relationships/hyperlink" Target="https://www.mackinac.org/archives/epi/contracts/25/25180_2015-06-30_IUOE_O.pdf" TargetMode="External"/><Relationship Id="rId2533" Type="http://schemas.openxmlformats.org/officeDocument/2006/relationships/hyperlink" Target="https://www.mackinac.org/archives/epi/contracts/31/31130_2008-08-31_CCEA_E_P_X.PDF" TargetMode="External"/><Relationship Id="rId5689" Type="http://schemas.openxmlformats.org/officeDocument/2006/relationships/hyperlink" Target="https://www.mackinac.org/archives/epi/contracts/59/59080_2010-06-30_TCSSPA_MEA_F_P.PDF" TargetMode="External"/><Relationship Id="rId8095" Type="http://schemas.openxmlformats.org/officeDocument/2006/relationships/hyperlink" Target="https://www.mackinac.org/archives/epi/contracts/80/80050_2015-06-30_MESPA_CTOF.pdf" TargetMode="External"/><Relationship Id="rId9146" Type="http://schemas.openxmlformats.org/officeDocument/2006/relationships/hyperlink" Target="https://www.mackinac.org/archives/epi/contracts/82/82160_2008-06-30_WWESA_O_X.PDF" TargetMode="External"/><Relationship Id="rId505" Type="http://schemas.openxmlformats.org/officeDocument/2006/relationships/hyperlink" Target="https://www.mackinac.org/archives/epi/contracts/10/10015_2016-06-30_MESPA_COTPF.pdf" TargetMode="External"/><Relationship Id="rId1135" Type="http://schemas.openxmlformats.org/officeDocument/2006/relationships/hyperlink" Target="https://www.mackinac.org/archives/epi/contracts/17/17010_2011-06-30_AFL-CIO_C_T.PDF" TargetMode="External"/><Relationship Id="rId8162" Type="http://schemas.openxmlformats.org/officeDocument/2006/relationships/hyperlink" Target="https://www.mackinac.org/archives/epi/contracts/80/80160_2013-08-24_MEA_TPC.pdf" TargetMode="External"/><Relationship Id="rId9213" Type="http://schemas.openxmlformats.org/officeDocument/2006/relationships/hyperlink" Target="https://www.mackinac.org/archives/epi/contracts/82/82170_2012-06-30_UAW_F.pdf" TargetMode="External"/><Relationship Id="rId1202" Type="http://schemas.openxmlformats.org/officeDocument/2006/relationships/hyperlink" Target="https://www.mackinac.org/archives/epi/contracts/19/19100_2019-06-30_IUOE_C.pdf" TargetMode="External"/><Relationship Id="rId2600" Type="http://schemas.openxmlformats.org/officeDocument/2006/relationships/hyperlink" Target="https://www.mackinac.org/archives/epi/contracts/32/32060_2013-06-30_HBBDA_T.pdf" TargetMode="External"/><Relationship Id="rId4358" Type="http://schemas.openxmlformats.org/officeDocument/2006/relationships/hyperlink" Target="https://www.mackinac.org/archives/epi/contracts/47/47010_2012-08-31_BEA_E.pdf" TargetMode="External"/><Relationship Id="rId5409" Type="http://schemas.openxmlformats.org/officeDocument/2006/relationships/hyperlink" Target="https://www.mackinac.org/archives/epi/contracts/58/58030_2017-06-30_MEA_F.pdf" TargetMode="External"/><Relationship Id="rId5756" Type="http://schemas.openxmlformats.org/officeDocument/2006/relationships/hyperlink" Target="https://www.mackinac.org/archives/epi/contracts/61/61120_2013-06-30_HEA_EX.pdf" TargetMode="External"/><Relationship Id="rId6807" Type="http://schemas.openxmlformats.org/officeDocument/2006/relationships/hyperlink" Target="https://www.mackinac.org/archives/epi/contracts/64/64090_2008-06-30_MEA_WESP_C_T_F_O_P_X.PDF" TargetMode="External"/><Relationship Id="rId4772" Type="http://schemas.openxmlformats.org/officeDocument/2006/relationships/hyperlink" Target="https://www.mackinac.org/archives/epi/contracts/50/50160_2020-06-30_MEA_E.pdf" TargetMode="External"/><Relationship Id="rId5823" Type="http://schemas.openxmlformats.org/officeDocument/2006/relationships/hyperlink" Target="https://www.mackinac.org/archives/epi/contracts/61/61010_2008-06-30_MCTEA_P_O_E_X.PDF" TargetMode="External"/><Relationship Id="rId8979" Type="http://schemas.openxmlformats.org/officeDocument/2006/relationships/hyperlink" Target="https://www.mackinac.org/archives/epi/contracts/82/82400_2008-06-30_MEA_O.PDF" TargetMode="External"/><Relationship Id="rId295" Type="http://schemas.openxmlformats.org/officeDocument/2006/relationships/hyperlink" Target="https://www.mackinac.org/archives/epi/contracts/07/07020_2019-06-30_TEAMSTERS_CTPF.pdf" TargetMode="External"/><Relationship Id="rId3374" Type="http://schemas.openxmlformats.org/officeDocument/2006/relationships/hyperlink" Target="https://www.mackinac.org/archives/epi/contracts/38/38010_2007-08-31_JCEA_MEA_C.PDF" TargetMode="External"/><Relationship Id="rId4425" Type="http://schemas.openxmlformats.org/officeDocument/2006/relationships/hyperlink" Target="https://www.mackinac.org/archives/epi/contracts/47/47070_2013-06-30_HPSCM_C.pdf" TargetMode="External"/><Relationship Id="rId7995" Type="http://schemas.openxmlformats.org/officeDocument/2006/relationships/hyperlink" Target="https://www.mackinac.org/archives/epi/contracts/79/79110_2020-06-30_MESPA_CPX.pdf" TargetMode="External"/><Relationship Id="rId2390" Type="http://schemas.openxmlformats.org/officeDocument/2006/relationships/hyperlink" Target="https://www.mackinac.org/archives/epi/contracts/30/30030_2021-07-31_MEA_E.pdf" TargetMode="External"/><Relationship Id="rId3027" Type="http://schemas.openxmlformats.org/officeDocument/2006/relationships/hyperlink" Target="https://www.mackinac.org/archives/epi/contracts/34/34110_2007-06-30_AFL-CIO_O_P_X_F.PDF" TargetMode="External"/><Relationship Id="rId3441" Type="http://schemas.openxmlformats.org/officeDocument/2006/relationships/hyperlink" Target="https://www.mackinac.org/archives/epi/contracts/39/39065_2014-06-30_GLCS_E.pdf" TargetMode="External"/><Relationship Id="rId6597" Type="http://schemas.openxmlformats.org/officeDocument/2006/relationships/hyperlink" Target="https://www.mackinac.org/archives/epi/contracts/63/63040_2021-06-30_MEA_OP.pdf" TargetMode="External"/><Relationship Id="rId7648" Type="http://schemas.openxmlformats.org/officeDocument/2006/relationships/hyperlink" Target="https://www.mackinac.org/archives/epi/contracts/74/74050_2020-06-30_TEAMSTERS_T.pdf" TargetMode="External"/><Relationship Id="rId362" Type="http://schemas.openxmlformats.org/officeDocument/2006/relationships/hyperlink" Target="https://www.mackinac.org/archives/epi/contracts/08/08050_2011-06-30_TKESPA_CFOPT.pdf" TargetMode="External"/><Relationship Id="rId2043" Type="http://schemas.openxmlformats.org/officeDocument/2006/relationships/hyperlink" Target="https://www.mackinac.org/archives/epi/contracts/25/25260_2019-07-01_MLPA_X.pdf" TargetMode="External"/><Relationship Id="rId5199" Type="http://schemas.openxmlformats.org/officeDocument/2006/relationships/hyperlink" Target="https://www.mackinac.org/archives/epi/contracts/54/54010_2008-06-30_AFSCME_C_F_T_O.PDF" TargetMode="External"/><Relationship Id="rId6664" Type="http://schemas.openxmlformats.org/officeDocument/2006/relationships/hyperlink" Target="https://www.mackinac.org/archives/epi/contracts/63/63290_2015-06-30_MEA_E_(LOA).pdf" TargetMode="External"/><Relationship Id="rId7715" Type="http://schemas.openxmlformats.org/officeDocument/2006/relationships/hyperlink" Target="https://www.mackinac.org/archives/epi/contracts/74/74120_2013-06-30_MCSSE_COXF.pdf" TargetMode="External"/><Relationship Id="rId9070" Type="http://schemas.openxmlformats.org/officeDocument/2006/relationships/hyperlink" Target="https://www.mackinac.org/archives/epi/contracts/82/82150_2007-06-30_AFL-CIO_X.PDF" TargetMode="External"/><Relationship Id="rId2110" Type="http://schemas.openxmlformats.org/officeDocument/2006/relationships/hyperlink" Target="https://www.mackinac.org/archives/epi/contracts/25/25040_2009-06-30_MMAEA_X.PDF" TargetMode="External"/><Relationship Id="rId5266" Type="http://schemas.openxmlformats.org/officeDocument/2006/relationships/hyperlink" Target="https://www.mackinac.org/archives/epi/contracts/55/55120_2017-06-30_MESPA_FPOT.pdf" TargetMode="External"/><Relationship Id="rId5680" Type="http://schemas.openxmlformats.org/officeDocument/2006/relationships/hyperlink" Target="https://www.mackinac.org/archives/epi/contracts/59/59080_2020-06-30_MESPA_FP.pdf" TargetMode="External"/><Relationship Id="rId6317" Type="http://schemas.openxmlformats.org/officeDocument/2006/relationships/hyperlink" Target="https://www.mackinac.org/archives/epi/contracts/63/63220_2015-08-20_MEA_E.pdf" TargetMode="External"/><Relationship Id="rId4282" Type="http://schemas.openxmlformats.org/officeDocument/2006/relationships/hyperlink" Target="https://www.mackinac.org/archives/epi/contracts/46/46090_2011-08-25_MEA_EPX.pdf" TargetMode="External"/><Relationship Id="rId5333" Type="http://schemas.openxmlformats.org/officeDocument/2006/relationships/hyperlink" Target="https://www.mackinac.org/archives/epi/contracts/57/57020_2021-06-30_AFT_TCFO.pdf" TargetMode="External"/><Relationship Id="rId6731" Type="http://schemas.openxmlformats.org/officeDocument/2006/relationships/hyperlink" Target="https://www.mackinac.org/archives/epi/contracts/63/63160_2019-08-31_MEA_E.pdf" TargetMode="External"/><Relationship Id="rId8489" Type="http://schemas.openxmlformats.org/officeDocument/2006/relationships/hyperlink" Target="https://www.mackinac.org/archives/epi/contracts/82/82030_2007-06-30_DFT_AFT_E_X.PDF" TargetMode="External"/><Relationship Id="rId1876" Type="http://schemas.openxmlformats.org/officeDocument/2006/relationships/hyperlink" Target="https://www.mackinac.org/archives/epi/contracts/25/25010_2012-06-30_SEIU220_X.pdf" TargetMode="External"/><Relationship Id="rId2927" Type="http://schemas.openxmlformats.org/officeDocument/2006/relationships/hyperlink" Target="https://www.mackinac.org/archives/epi/contracts/33/33230_2011-06-30_WFSA_F.pdf" TargetMode="External"/><Relationship Id="rId1529" Type="http://schemas.openxmlformats.org/officeDocument/2006/relationships/hyperlink" Target="https://www.mackinac.org/archives/epi/contracts/23/23030_2007-06-30_ECEA_MEA_E_X.PDF" TargetMode="External"/><Relationship Id="rId1943" Type="http://schemas.openxmlformats.org/officeDocument/2006/relationships/hyperlink" Target="https://www.mackinac.org/archives/epi/contracts/25/25050_2009-7-31_MEA_E.pdf" TargetMode="External"/><Relationship Id="rId5400" Type="http://schemas.openxmlformats.org/officeDocument/2006/relationships/hyperlink" Target="https://www.mackinac.org/archives/epi/contracts/58/58030_2021-12-31_BPSTA_T.pdf" TargetMode="External"/><Relationship Id="rId8556" Type="http://schemas.openxmlformats.org/officeDocument/2006/relationships/hyperlink" Target="https://www.mackinac.org/archives/epi/contracts/82/82010_2003-08-24_Teamsters_F_X.PDF" TargetMode="External"/><Relationship Id="rId8970" Type="http://schemas.openxmlformats.org/officeDocument/2006/relationships/hyperlink" Target="https://www.mackinac.org/archives/epi/contracts/82/82400_2014-06-30_PA_P.pdf" TargetMode="External"/><Relationship Id="rId4002" Type="http://schemas.openxmlformats.org/officeDocument/2006/relationships/hyperlink" Target="https://www.mackinac.org/archives/epi/contracts/44/44050_2007-06-30_AFSCME_AFL-CIO_C_F_T_X.PDF" TargetMode="External"/><Relationship Id="rId7158" Type="http://schemas.openxmlformats.org/officeDocument/2006/relationships/hyperlink" Target="https://www.mackinac.org/archives/epi/contracts/72/72010_2016-06-30_RTA_E.pdf" TargetMode="External"/><Relationship Id="rId7572" Type="http://schemas.openxmlformats.org/officeDocument/2006/relationships/hyperlink" Target="https://www.mackinac.org/archives/epi/contracts/78/78110_2012-06-30_OESPA_CFTOX.pdf" TargetMode="External"/><Relationship Id="rId8209" Type="http://schemas.openxmlformats.org/officeDocument/2006/relationships/hyperlink" Target="https://www.mackinac.org/archives/epi/contracts/81/81010_2016-06-30_MEA_E_(TA).pdf" TargetMode="External"/><Relationship Id="rId8623" Type="http://schemas.openxmlformats.org/officeDocument/2006/relationships/hyperlink" Target="https://www.mackinac.org/archives/epi/contracts/82/82290_2017-06-30_MEA_C_(LOA).pdf" TargetMode="External"/><Relationship Id="rId3768" Type="http://schemas.openxmlformats.org/officeDocument/2006/relationships/hyperlink" Target="https://www.mackinac.org/archives/epi/contracts/41/41120_2008-06-30_KCEA_MEA_C_O_T_P.PDF" TargetMode="External"/><Relationship Id="rId4819" Type="http://schemas.openxmlformats.org/officeDocument/2006/relationships/hyperlink" Target="https://www.mackinac.org/archives/epi/contracts/50/50180_2013_RAA_X.pdf" TargetMode="External"/><Relationship Id="rId6174" Type="http://schemas.openxmlformats.org/officeDocument/2006/relationships/hyperlink" Target="https://www.mackinac.org/archives/epi/contracts/63/63270_2012-06-30_CAT_PX.pdf" TargetMode="External"/><Relationship Id="rId7225" Type="http://schemas.openxmlformats.org/officeDocument/2006/relationships/hyperlink" Target="https://www.mackinac.org/archives/epi/contracts/73/73030_2012_CESPA_CFX.pdf" TargetMode="External"/><Relationship Id="rId689" Type="http://schemas.openxmlformats.org/officeDocument/2006/relationships/hyperlink" Target="https://www.mackinac.org/archives/epi/contracts/13/13020_2010-06-30_BCEA_E.pdf" TargetMode="External"/><Relationship Id="rId2784" Type="http://schemas.openxmlformats.org/officeDocument/2006/relationships/hyperlink" Target="https://www.mackinac.org/archives/epi/contracts/33/33130_2020-08-15_MEA_P.pdf" TargetMode="External"/><Relationship Id="rId5190" Type="http://schemas.openxmlformats.org/officeDocument/2006/relationships/hyperlink" Target="https://www.mackinac.org/archives/epi/contracts/54/54010_2016-08-30_MESPA_P.pdf" TargetMode="External"/><Relationship Id="rId6241" Type="http://schemas.openxmlformats.org/officeDocument/2006/relationships/hyperlink" Target="https://www.mackinac.org/archives/epi/contracts/63/63020_2014-06-30_AFSA_A.pdf" TargetMode="External"/><Relationship Id="rId756" Type="http://schemas.openxmlformats.org/officeDocument/2006/relationships/hyperlink" Target="https://www.mackinac.org/archives/epi/contracts/13/13080_2011-6-30_HTAA_X.pdf" TargetMode="External"/><Relationship Id="rId1386" Type="http://schemas.openxmlformats.org/officeDocument/2006/relationships/hyperlink" Target="https://www.mackinac.org/archives/epi/contracts/21/21010_2009-06-30_MESPA_OPTX.pdf" TargetMode="External"/><Relationship Id="rId2437" Type="http://schemas.openxmlformats.org/officeDocument/2006/relationships/hyperlink" Target="https://www.mackinac.org/archives/epi/contracts/30/30060_2010-08-31_PEA_MEA_E_X.pdf" TargetMode="External"/><Relationship Id="rId3835" Type="http://schemas.openxmlformats.org/officeDocument/2006/relationships/hyperlink" Target="https://www.mackinac.org/archives/epi/contracts/41/41145_2008-06-30_KHTA_T.PDF" TargetMode="External"/><Relationship Id="rId409" Type="http://schemas.openxmlformats.org/officeDocument/2006/relationships/hyperlink" Target="https://www.mackinac.org/archives/epi/contracts/09/09010_2015-06-24_BCESP_POX_(TA).pdf" TargetMode="External"/><Relationship Id="rId1039" Type="http://schemas.openxmlformats.org/officeDocument/2006/relationships/hyperlink" Target="https://www.mackinac.org/archives/epi/contracts/16/16050_2013-06-30_ILESPA_CFOPTX.pdf" TargetMode="External"/><Relationship Id="rId2851" Type="http://schemas.openxmlformats.org/officeDocument/2006/relationships/hyperlink" Target="https://www.mackinac.org/archives/epi/contracts/33/33170_2012-6-30_OCMFSU_CF.pdf" TargetMode="External"/><Relationship Id="rId3902" Type="http://schemas.openxmlformats.org/officeDocument/2006/relationships/hyperlink" Target="https://www.mackinac.org/archives/epi/contracts/41/41025_2016-06-30_MESPA_X.pdf" TargetMode="External"/><Relationship Id="rId8066" Type="http://schemas.openxmlformats.org/officeDocument/2006/relationships/hyperlink" Target="https://www.mackinac.org/archives/epi/contracts/80/80240_2017-06-30_MESPA_FCOP.pdf" TargetMode="External"/><Relationship Id="rId9117" Type="http://schemas.openxmlformats.org/officeDocument/2006/relationships/hyperlink" Target="https://www.mackinac.org/archives/epi/contracts/82/82160_2022-06-30_WWCOAA_X.pdf" TargetMode="External"/><Relationship Id="rId92" Type="http://schemas.openxmlformats.org/officeDocument/2006/relationships/hyperlink" Target="https://www.mackinac.org/archives/epi/contracts/03/03901_2012-6-30_IUOE_AFL-CIO_C.pdf" TargetMode="External"/><Relationship Id="rId823" Type="http://schemas.openxmlformats.org/officeDocument/2006/relationships/hyperlink" Target="https://www.mackinac.org/archives/epi/contracts/13/13120_2015-06-30_MEA_T.pdf" TargetMode="External"/><Relationship Id="rId1453" Type="http://schemas.openxmlformats.org/officeDocument/2006/relationships/hyperlink" Target="https://www.mackinac.org/archives/epi/contracts/22/22010_2010-06-30_MESPA_CFOTX.pdf" TargetMode="External"/><Relationship Id="rId2504" Type="http://schemas.openxmlformats.org/officeDocument/2006/relationships/hyperlink" Target="https://www.mackinac.org/archives/epi/contracts/31/31100_2012_CCEA_E.pdf" TargetMode="External"/><Relationship Id="rId7082" Type="http://schemas.openxmlformats.org/officeDocument/2006/relationships/hyperlink" Target="https://www.mackinac.org/archives/epi/contracts/70/70000_2013_OSEA_X.pdf" TargetMode="External"/><Relationship Id="rId8480" Type="http://schemas.openxmlformats.org/officeDocument/2006/relationships/hyperlink" Target="https://www.mackinac.org/archives/epi/contracts/82/82030_2012_UAW_X.pdf" TargetMode="External"/><Relationship Id="rId1106" Type="http://schemas.openxmlformats.org/officeDocument/2006/relationships/hyperlink" Target="https://www.mackinac.org/archives/epi/contracts/17/17110_2012-06-30_USW_CT.pdf" TargetMode="External"/><Relationship Id="rId1520" Type="http://schemas.openxmlformats.org/officeDocument/2006/relationships/hyperlink" Target="https://www.mackinac.org/archives/epi/contracts/23/23030_2010-06-30_CASA_X.PDF" TargetMode="External"/><Relationship Id="rId4676" Type="http://schemas.openxmlformats.org/officeDocument/2006/relationships/hyperlink" Target="https://www.mackinac.org/archives/epi/contracts/50/50100_2013-06-30_AFSCME_O.pdf" TargetMode="External"/><Relationship Id="rId5727" Type="http://schemas.openxmlformats.org/officeDocument/2006/relationships/hyperlink" Target="https://www.mackinac.org/archives/epi/contracts/61/61080_2017-06-30_MEA_TF.pdf" TargetMode="External"/><Relationship Id="rId8133" Type="http://schemas.openxmlformats.org/officeDocument/2006/relationships/hyperlink" Target="https://www.mackinac.org/archives/epi/contracts/80/80120_2011-06-30_HPSSSA_OFPX.pdf" TargetMode="External"/><Relationship Id="rId3278" Type="http://schemas.openxmlformats.org/officeDocument/2006/relationships/hyperlink" Target="https://www.mackinac.org/archives/epi/contracts/38/38120_2010-06-30_MEA_NEA_F_X.PDF" TargetMode="External"/><Relationship Id="rId3692" Type="http://schemas.openxmlformats.org/officeDocument/2006/relationships/hyperlink" Target="https://www.mackinac.org/archives/epi/contracts/41/41070_2007-08-31_AFL-CIO_IUOE_C_F_T_X.PDF" TargetMode="External"/><Relationship Id="rId4329" Type="http://schemas.openxmlformats.org/officeDocument/2006/relationships/hyperlink" Target="https://www.mackinac.org/archives/epi/contracts/46/46130_2022-08-31_MEA_E.pdf" TargetMode="External"/><Relationship Id="rId4743" Type="http://schemas.openxmlformats.org/officeDocument/2006/relationships/hyperlink" Target="https://www.mackinac.org/archives/epi/contracts/50/50130_2019-07-31_LPA_X.pdf" TargetMode="External"/><Relationship Id="rId7899" Type="http://schemas.openxmlformats.org/officeDocument/2006/relationships/hyperlink" Target="https://www.mackinac.org/archives/epi/contracts/75/75070_2011-6-30_IUOE_AFL-CIO_TC.pdf" TargetMode="External"/><Relationship Id="rId8200" Type="http://schemas.openxmlformats.org/officeDocument/2006/relationships/hyperlink" Target="https://www.mackinac.org/archives/epi/contracts/81/81010_2017-06-30_AFSCME_X_(TA).pdf" TargetMode="External"/><Relationship Id="rId199" Type="http://schemas.openxmlformats.org/officeDocument/2006/relationships/hyperlink" Target="https://www.mackinac.org/archives/epi/contracts/04/04010_2013-06-30_US_CF.pdf" TargetMode="External"/><Relationship Id="rId2294" Type="http://schemas.openxmlformats.org/officeDocument/2006/relationships/hyperlink" Target="https://www.mackinac.org/archives/epi/contracts/28/28010_2008-06-30_TCCAPS_O_X_F.PDF" TargetMode="External"/><Relationship Id="rId3345" Type="http://schemas.openxmlformats.org/officeDocument/2006/relationships/hyperlink" Target="https://www.mackinac.org/archives/epi/contracts/38/38150_2011-06-30_SCM_C.pdf" TargetMode="External"/><Relationship Id="rId266" Type="http://schemas.openxmlformats.org/officeDocument/2006/relationships/hyperlink" Target="https://www.mackinac.org/archives/epi/contracts/06/06010_2013-06-30_MFT_E.pdf" TargetMode="External"/><Relationship Id="rId680" Type="http://schemas.openxmlformats.org/officeDocument/2006/relationships/hyperlink" Target="https://www.mackinac.org/archives/epi/contracts/13/13020_2019-06-30_MESPA_FCX.pdf" TargetMode="External"/><Relationship Id="rId2361" Type="http://schemas.openxmlformats.org/officeDocument/2006/relationships/hyperlink" Target="https://www.mackinac.org/archives/epi/contracts/29/29100_2012-06-30_SLEA_E.pdf" TargetMode="External"/><Relationship Id="rId3412" Type="http://schemas.openxmlformats.org/officeDocument/2006/relationships/hyperlink" Target="https://www.mackinac.org/archives/epi/contracts/39/39030_2008-06-30_CPA_MEA_P.PDF" TargetMode="External"/><Relationship Id="rId4810" Type="http://schemas.openxmlformats.org/officeDocument/2006/relationships/hyperlink" Target="https://www.mackinac.org/archives/epi/contracts/50/50180_2016-08-31_MEA_E_(TA).pdf" TargetMode="External"/><Relationship Id="rId6568" Type="http://schemas.openxmlformats.org/officeDocument/2006/relationships/hyperlink" Target="https://www.mackinac.org/archives/epi/contracts/63/63260_2009-08-31_REA_MEA_E.PDF" TargetMode="External"/><Relationship Id="rId7619" Type="http://schemas.openxmlformats.org/officeDocument/2006/relationships/hyperlink" Target="https://www.mackinac.org/archives/epi/contracts/50/50040_2019-12-31_AFSCME_TCF.pdf" TargetMode="External"/><Relationship Id="rId7966" Type="http://schemas.openxmlformats.org/officeDocument/2006/relationships/hyperlink" Target="https://www.mackinac.org/archives/epi/contracts/76/76140_2008-06-30_MEA_E.PDF" TargetMode="External"/><Relationship Id="rId333" Type="http://schemas.openxmlformats.org/officeDocument/2006/relationships/hyperlink" Target="https://www.mackinac.org/archives/epi/contracts/08/08010_2010_AFL-CIO_POC.pdf" TargetMode="External"/><Relationship Id="rId2014" Type="http://schemas.openxmlformats.org/officeDocument/2006/relationships/hyperlink" Target="https://www.mackinac.org/archives/epi/contracts/25/25200_2007-06-30_LFSA_O_P.PDF" TargetMode="External"/><Relationship Id="rId6982" Type="http://schemas.openxmlformats.org/officeDocument/2006/relationships/hyperlink" Target="https://www.mackinac.org/archives/epi/contracts/70/70120_2011-08-19_CEA_MEA_E_X.PDF" TargetMode="External"/><Relationship Id="rId9041" Type="http://schemas.openxmlformats.org/officeDocument/2006/relationships/hyperlink" Target="https://www.mackinac.org/archives/epi/contracts/82/82405_2013-06-30_SPSA_A.pdf" TargetMode="External"/><Relationship Id="rId1030" Type="http://schemas.openxmlformats.org/officeDocument/2006/relationships/hyperlink" Target="https://www.mackinac.org/archives/epi/contracts/16/16015_2013-06-3_USW_CPX.pdf" TargetMode="External"/><Relationship Id="rId4186" Type="http://schemas.openxmlformats.org/officeDocument/2006/relationships/hyperlink" Target="https://www.mackinac.org/archives/epi/contracts/46/46010_2020-06-30_MEA_E.pdf" TargetMode="External"/><Relationship Id="rId5584" Type="http://schemas.openxmlformats.org/officeDocument/2006/relationships/hyperlink" Target="https://www.mackinac.org/archives/epi/contracts/58/58010_2012-06-30_MCESPA_C.pdf" TargetMode="External"/><Relationship Id="rId6635" Type="http://schemas.openxmlformats.org/officeDocument/2006/relationships/hyperlink" Target="https://www.mackinac.org/archives/epi/contracts/63/63150_2016-06-30_MEA_E.pdf" TargetMode="External"/><Relationship Id="rId400" Type="http://schemas.openxmlformats.org/officeDocument/2006/relationships/hyperlink" Target="https://www.mackinac.org/archives/epi/contracts/09/09010_2018-08-31_USW_T.pdf" TargetMode="External"/><Relationship Id="rId5237" Type="http://schemas.openxmlformats.org/officeDocument/2006/relationships/hyperlink" Target="https://www.mackinac.org/archives/epi/contracts/55/55100_2019-06-30_MEA_E.pdf" TargetMode="External"/><Relationship Id="rId5651" Type="http://schemas.openxmlformats.org/officeDocument/2006/relationships/hyperlink" Target="https://www.mackinac.org/archives/epi/contracts/59/59090_2020-06-30_MEA_E.pdf" TargetMode="External"/><Relationship Id="rId6702" Type="http://schemas.openxmlformats.org/officeDocument/2006/relationships/hyperlink" Target="https://www.mackinac.org/archives/epi/contracts/63/63300_2016-06-30_MESPA_O.pdf" TargetMode="External"/><Relationship Id="rId1847" Type="http://schemas.openxmlformats.org/officeDocument/2006/relationships/hyperlink" Target="https://www.mackinac.org/archives/epi/contracts/25/25100_2019-06-30_MEA_E.pdf" TargetMode="External"/><Relationship Id="rId4253" Type="http://schemas.openxmlformats.org/officeDocument/2006/relationships/hyperlink" Target="https://www.mackinac.org/archives/epi/contracts/46/46070_2011-06-30_LEA_EPX.pdf" TargetMode="External"/><Relationship Id="rId5304" Type="http://schemas.openxmlformats.org/officeDocument/2006/relationships/hyperlink" Target="https://www.mackinac.org/archives/epi/contracts/56/56050_2010-06-30_MEA_F_T_C_P.pdf" TargetMode="External"/><Relationship Id="rId8874" Type="http://schemas.openxmlformats.org/officeDocument/2006/relationships/hyperlink" Target="https://www.mackinac.org/archives/epi/contracts/82/82100_2021-06-30_PCEDA_X.pdf" TargetMode="External"/><Relationship Id="rId4320" Type="http://schemas.openxmlformats.org/officeDocument/2006/relationships/hyperlink" Target="https://www.mackinac.org/archives/epi/contracts/46/46110_2012-08-23_OEA_E.pdf" TargetMode="External"/><Relationship Id="rId7476" Type="http://schemas.openxmlformats.org/officeDocument/2006/relationships/hyperlink" Target="https://www.mackinac.org/archives/epi/contracts/78/78020_2019-06-30_AFSCME_CPFO.pdf" TargetMode="External"/><Relationship Id="rId7890" Type="http://schemas.openxmlformats.org/officeDocument/2006/relationships/hyperlink" Target="https://www.mackinac.org/archives/epi/contracts/75/75080_2007-06-30_TRCSAE_X.PDF" TargetMode="External"/><Relationship Id="rId8527" Type="http://schemas.openxmlformats.org/officeDocument/2006/relationships/hyperlink" Target="https://www.mackinac.org/archives/epi/contracts/82/82010_2016-06-30_DFP_P_(LOA).pdf" TargetMode="External"/><Relationship Id="rId190" Type="http://schemas.openxmlformats.org/officeDocument/2006/relationships/hyperlink" Target="https://www.mackinac.org/archives/epi/contracts/04/04010_2017-08-31_MESPA_T.pdf" TargetMode="External"/><Relationship Id="rId1914" Type="http://schemas.openxmlformats.org/officeDocument/2006/relationships/hyperlink" Target="https://www.mackinac.org/archives/epi/contracts/25/25120_2011-8-31_MEA-NEA_E.pdf" TargetMode="External"/><Relationship Id="rId6078" Type="http://schemas.openxmlformats.org/officeDocument/2006/relationships/hyperlink" Target="https://www.mackinac.org/archives/epi/contracts/63/63080_2016-06-30_MESPA_O.pdf" TargetMode="External"/><Relationship Id="rId6492" Type="http://schemas.openxmlformats.org/officeDocument/2006/relationships/hyperlink" Target="https://www.mackinac.org/archives/epi/contracts/63/63110_2012-06-30_AFSCME_TFX.pdf" TargetMode="External"/><Relationship Id="rId7129" Type="http://schemas.openxmlformats.org/officeDocument/2006/relationships/hyperlink" Target="https://www.mackinac.org/archives/epi/contracts/71/71080_2019-06-30_MESPA_PCFT.pdf" TargetMode="External"/><Relationship Id="rId7543" Type="http://schemas.openxmlformats.org/officeDocument/2006/relationships/hyperlink" Target="https://www.mackinac.org/archives/epi/contracts/78/78070_2020-06-30_MESPA_T.pdf" TargetMode="External"/><Relationship Id="rId8941" Type="http://schemas.openxmlformats.org/officeDocument/2006/relationships/hyperlink" Target="https://www.mackinac.org/archives/epi/contracts/82/82110_2011-6-30_RUAA_E.pdf" TargetMode="External"/><Relationship Id="rId5094" Type="http://schemas.openxmlformats.org/officeDocument/2006/relationships/hyperlink" Target="https://www.mackinac.org/archives/epi/contracts/52/52170_2012_MAEA_E.pdf" TargetMode="External"/><Relationship Id="rId6145" Type="http://schemas.openxmlformats.org/officeDocument/2006/relationships/hyperlink" Target="https://www.mackinac.org/archives/epi/contracts/63/63190_2012_CCA_C.pdf" TargetMode="External"/><Relationship Id="rId2688" Type="http://schemas.openxmlformats.org/officeDocument/2006/relationships/hyperlink" Target="https://www.mackinac.org/archives/epi/contracts/33/33060_2011-06-30_HEA_EPX.pdf" TargetMode="External"/><Relationship Id="rId3739" Type="http://schemas.openxmlformats.org/officeDocument/2006/relationships/hyperlink" Target="https://www.mackinac.org/archives/epi/contracts/41/41110_2013-06-30_FHBDA_T.pdf" TargetMode="External"/><Relationship Id="rId5161" Type="http://schemas.openxmlformats.org/officeDocument/2006/relationships/hyperlink" Target="https://www.mackinac.org/archives/epi/contracts/53/53040_2009-08-31_LEA_E_X.PDF" TargetMode="External"/><Relationship Id="rId7610" Type="http://schemas.openxmlformats.org/officeDocument/2006/relationships/hyperlink" Target="https://www.mackinac.org/archives/epi/contracts/74/74030_2009-08-31_AFSCME_T.PDF" TargetMode="External"/><Relationship Id="rId2755" Type="http://schemas.openxmlformats.org/officeDocument/2006/relationships/hyperlink" Target="https://www.mackinac.org/archives/epi/contracts/33/33020_2012-06-30_FCMDSU_FC.pdf" TargetMode="External"/><Relationship Id="rId3806" Type="http://schemas.openxmlformats.org/officeDocument/2006/relationships/hyperlink" Target="https://www.mackinac.org/archives/epi/contracts/41/41140_2018-08-20_MEA_E.pdf" TargetMode="External"/><Relationship Id="rId6212" Type="http://schemas.openxmlformats.org/officeDocument/2006/relationships/hyperlink" Target="https://www.mackinac.org/archives/epi/contracts/63/63200_2011_FCMCA_CF.pdf" TargetMode="External"/><Relationship Id="rId727" Type="http://schemas.openxmlformats.org/officeDocument/2006/relationships/hyperlink" Target="https://www.mackinac.org/archives/epi/contracts/13/13070_2016-06-30_MEA_C.pdf" TargetMode="External"/><Relationship Id="rId1357" Type="http://schemas.openxmlformats.org/officeDocument/2006/relationships/hyperlink" Target="https://www.mackinac.org/archives/epi/contracts/21/21065_2013-08-31_BBNEA_E.pdf" TargetMode="External"/><Relationship Id="rId1771" Type="http://schemas.openxmlformats.org/officeDocument/2006/relationships/hyperlink" Target="https://www.mackinac.org/archives/epi/contracts/25/25080_2019-06-30_AFSCME_F.pdf" TargetMode="External"/><Relationship Id="rId2408" Type="http://schemas.openxmlformats.org/officeDocument/2006/relationships/hyperlink" Target="https://www.mackinac.org/archives/epi/contracts/30/30030_2011-06-30_JCSSA_O.pdf" TargetMode="External"/><Relationship Id="rId2822" Type="http://schemas.openxmlformats.org/officeDocument/2006/relationships/hyperlink" Target="https://www.mackinac.org/archives/epi/contracts/33/33130_2008-06-30_MFSEA_F.PDF" TargetMode="External"/><Relationship Id="rId5978" Type="http://schemas.openxmlformats.org/officeDocument/2006/relationships/hyperlink" Target="https://www.mackinac.org/archives/epi/contracts/62/62090_2010-6-30_WCESPA_PFX.pdf" TargetMode="External"/><Relationship Id="rId8384" Type="http://schemas.openxmlformats.org/officeDocument/2006/relationships/hyperlink" Target="https://www.mackinac.org/archives/epi/contracts/81/81020_2013-09-03_YEA_E.pdf" TargetMode="External"/><Relationship Id="rId63" Type="http://schemas.openxmlformats.org/officeDocument/2006/relationships/hyperlink" Target="https://www.mackinac.org/archives/epi/contracts/02/02080_2012-6-30_SCESPA_MEA_POTFCX.pdf" TargetMode="External"/><Relationship Id="rId1424" Type="http://schemas.openxmlformats.org/officeDocument/2006/relationships/hyperlink" Target="https://www.mackinac.org/archives/epi/contracts/21/21060_2008-06-30_RRESP_O_P_C_F_T.PDF" TargetMode="External"/><Relationship Id="rId4994" Type="http://schemas.openxmlformats.org/officeDocument/2006/relationships/hyperlink" Target="https://www.mackinac.org/archives/epi/contracts/50/50240_2008-06-30_AFSCME_C_F_T_X.PDF" TargetMode="External"/><Relationship Id="rId8037" Type="http://schemas.openxmlformats.org/officeDocument/2006/relationships/hyperlink" Target="https://www.mackinac.org/archives/epi/contracts/79/79150_2012-06-30_VSP_FX.pdf" TargetMode="External"/><Relationship Id="rId8451" Type="http://schemas.openxmlformats.org/officeDocument/2006/relationships/hyperlink" Target="https://www.mackinac.org/archives/epi/contracts/82/82230_2017-06-30_AFSCME_O.pdf" TargetMode="External"/><Relationship Id="rId3596" Type="http://schemas.openxmlformats.org/officeDocument/2006/relationships/hyperlink" Target="https://www.mackinac.org/archives/epi/contracts/39/39140_2010-06-30_IUOE_AFL-CIO_F.PDF" TargetMode="External"/><Relationship Id="rId4647" Type="http://schemas.openxmlformats.org/officeDocument/2006/relationships/hyperlink" Target="https://www.mackinac.org/archives/epi/contracts/50/50090_2012-08-31_FEA_E_(TA).pdf).pdf" TargetMode="External"/><Relationship Id="rId7053" Type="http://schemas.openxmlformats.org/officeDocument/2006/relationships/hyperlink" Target="https://www.mackinac.org/archives/epi/contracts/70/70020_2011-06-30_OIA_X.pdf" TargetMode="External"/><Relationship Id="rId8104" Type="http://schemas.openxmlformats.org/officeDocument/2006/relationships/hyperlink" Target="https://www.mackinac.org/archives/epi/contracts/14/14020_2020-06-30_MESPA_CTX.pdf" TargetMode="External"/><Relationship Id="rId2198" Type="http://schemas.openxmlformats.org/officeDocument/2006/relationships/hyperlink" Target="https://www.mackinac.org/archives/epi/contracts/27/27020_2008-06-30_IEA_MEA_E_X.PDF" TargetMode="External"/><Relationship Id="rId3249" Type="http://schemas.openxmlformats.org/officeDocument/2006/relationships/hyperlink" Target="https://www.mackinac.org/archives/epi/contracts/38/38170_2012_JESPA_CTX.pdf" TargetMode="External"/><Relationship Id="rId7120" Type="http://schemas.openxmlformats.org/officeDocument/2006/relationships/hyperlink" Target="https://www.mackinac.org/archives/epi/contracts/71/71060_2017-08-31_MEA_E.pdf" TargetMode="External"/><Relationship Id="rId584" Type="http://schemas.openxmlformats.org/officeDocument/2006/relationships/hyperlink" Target="https://www.mackinac.org/archives/epi/contracts/11/11210_2011-06-30_B5CEA_MEA_E.PDF" TargetMode="External"/><Relationship Id="rId2265" Type="http://schemas.openxmlformats.org/officeDocument/2006/relationships/hyperlink" Target="https://www.mackinac.org/archives/epi/contracts/28/28010_2020-06-30_TCCAPSA_OPX.pdf" TargetMode="External"/><Relationship Id="rId3663" Type="http://schemas.openxmlformats.org/officeDocument/2006/relationships/hyperlink" Target="https://www.mackinac.org/archives/epi/contracts/41/41040_2008-08-21_KCEA_MEA_E_X.PDF" TargetMode="External"/><Relationship Id="rId4714" Type="http://schemas.openxmlformats.org/officeDocument/2006/relationships/hyperlink" Target="https://www.mackinac.org/archives/epi/contracts/50/50140_2012-6-30_LCESPA_OX.pdf" TargetMode="External"/><Relationship Id="rId237" Type="http://schemas.openxmlformats.org/officeDocument/2006/relationships/hyperlink" Target="https://www.mackinac.org/archives/epi/contracts/05/05065_2017-08-31_MEA_E.pdf" TargetMode="External"/><Relationship Id="rId3316" Type="http://schemas.openxmlformats.org/officeDocument/2006/relationships/hyperlink" Target="https://www.mackinac.org/archives/epi/contracts/38/38140_2013-06-30_NSA_O.pdf" TargetMode="External"/><Relationship Id="rId3730" Type="http://schemas.openxmlformats.org/officeDocument/2006/relationships/hyperlink" Target="https://www.mackinac.org/archives/epi/contracts/41/41110_2016-06-30_ASS_OPX.pdf" TargetMode="External"/><Relationship Id="rId6886" Type="http://schemas.openxmlformats.org/officeDocument/2006/relationships/hyperlink" Target="https://www.mackinac.org/archives/epi/contracts/67/67055_2009-08-31_PRESPA_MEA_NEA_C_O_P_T_F_X.pdf" TargetMode="External"/><Relationship Id="rId7937" Type="http://schemas.openxmlformats.org/officeDocument/2006/relationships/hyperlink" Target="https://www.mackinac.org/archives/epi/contracts/79/79080_2023-06-30_IUOE_C.pdf" TargetMode="External"/><Relationship Id="rId651" Type="http://schemas.openxmlformats.org/officeDocument/2006/relationships/hyperlink" Target="https://www.mackinac.org/archives/epi/contracts/12/12040_2009-06-30_MEA_E_X.PDF" TargetMode="External"/><Relationship Id="rId1281" Type="http://schemas.openxmlformats.org/officeDocument/2006/relationships/hyperlink" Target="https://www.mackinac.org/archives/epi/contracts/19/19125_2015-06-30_PWESPA_POTFC.pdf" TargetMode="External"/><Relationship Id="rId2332" Type="http://schemas.openxmlformats.org/officeDocument/2006/relationships/hyperlink" Target="https://www.mackinac.org/archives/epi/contracts/29/29050_2014-06-30_FAAIEG_X.pdf" TargetMode="External"/><Relationship Id="rId5488" Type="http://schemas.openxmlformats.org/officeDocument/2006/relationships/hyperlink" Target="https://www.mackinac.org/archives/epi/contracts/58/58070_2008-06-30_IAA_X_000002.PDF" TargetMode="External"/><Relationship Id="rId6539" Type="http://schemas.openxmlformats.org/officeDocument/2006/relationships/hyperlink" Target="https://www.mackinac.org/archives/epi/contracts/63/63030_2007-06-30_AFL-CIO_C_T_X.PDF" TargetMode="External"/><Relationship Id="rId6953" Type="http://schemas.openxmlformats.org/officeDocument/2006/relationships/hyperlink" Target="https://www.mackinac.org/archives/epi/contracts/69/69030_2010-06-30_NMEA_E.PDF" TargetMode="External"/><Relationship Id="rId304" Type="http://schemas.openxmlformats.org/officeDocument/2006/relationships/hyperlink" Target="https://www.mackinac.org/archives/epi/contracts/07/07020_2008-09-01_BEA_E_X.PDF" TargetMode="External"/><Relationship Id="rId5555" Type="http://schemas.openxmlformats.org/officeDocument/2006/relationships/hyperlink" Target="https://www.mackinac.org/archives/epi/contracts/58/58090_2010-6-30_MSP_OF.pdf" TargetMode="External"/><Relationship Id="rId6606" Type="http://schemas.openxmlformats.org/officeDocument/2006/relationships/hyperlink" Target="https://www.mackinac.org/archives/epi/contracts/63/63040_2013-06-30_ROASA_X.pdf" TargetMode="External"/><Relationship Id="rId9012" Type="http://schemas.openxmlformats.org/officeDocument/2006/relationships/hyperlink" Target="https://www.mackinac.org/archives/epi/contracts/82/82140_2012-06-30_MEA-NEA_CTX.pdf" TargetMode="External"/><Relationship Id="rId1001" Type="http://schemas.openxmlformats.org/officeDocument/2006/relationships/hyperlink" Target="https://www.mackinac.org/archives/epi/contracts/15/15060_2009-06-30_EJCME_C.PDF" TargetMode="External"/><Relationship Id="rId4157" Type="http://schemas.openxmlformats.org/officeDocument/2006/relationships/hyperlink" Target="https://www.mackinac.org/archives/epi/contracts/45/45050_2017-06-30_SBECEA_EP.pdf" TargetMode="External"/><Relationship Id="rId4571" Type="http://schemas.openxmlformats.org/officeDocument/2006/relationships/hyperlink" Target="https://www.mackinac.org/archives/epi/contracts/50/50010_2017-06-30_MEA_E.pdf" TargetMode="External"/><Relationship Id="rId5208" Type="http://schemas.openxmlformats.org/officeDocument/2006/relationships/hyperlink" Target="https://www.mackinac.org/archives/epi/contracts/54/54025_2012_CHEA_E.pdf" TargetMode="External"/><Relationship Id="rId5622" Type="http://schemas.openxmlformats.org/officeDocument/2006/relationships/hyperlink" Target="https://www.mackinac.org/archives/epi/contracts/59/59020_2011-6-30_CCCEA_EX.pdf" TargetMode="External"/><Relationship Id="rId8778" Type="http://schemas.openxmlformats.org/officeDocument/2006/relationships/hyperlink" Target="https://www.mackinac.org/archives/epi/contracts/82/82090_2023-08-14_MEA_E.pdf" TargetMode="External"/><Relationship Id="rId3173" Type="http://schemas.openxmlformats.org/officeDocument/2006/relationships/hyperlink" Target="https://www.mackinac.org/archives/epi/contracts/38/38040_2013-06-30_MEA_C.pdf" TargetMode="External"/><Relationship Id="rId4224" Type="http://schemas.openxmlformats.org/officeDocument/2006/relationships/hyperlink" Target="https://www.mackinac.org/archives/epi/contracts/46/46050_2009-06-30_MEA_E.PDF" TargetMode="External"/><Relationship Id="rId1818" Type="http://schemas.openxmlformats.org/officeDocument/2006/relationships/hyperlink" Target="https://www.mackinac.org/archives/epi/contracts/25/25150_2011-6-30_COPA_O.pdf" TargetMode="External"/><Relationship Id="rId3240" Type="http://schemas.openxmlformats.org/officeDocument/2006/relationships/hyperlink" Target="https://www.mackinac.org/archives/epi/contracts/38/38170_2019-06-30_JPSAA_A.pdf" TargetMode="External"/><Relationship Id="rId6396" Type="http://schemas.openxmlformats.org/officeDocument/2006/relationships/hyperlink" Target="https://www.mackinac.org/archives/epi/contracts/63/63140_2021-08-31_MDAPAP_A.pdf" TargetMode="External"/><Relationship Id="rId7794" Type="http://schemas.openxmlformats.org/officeDocument/2006/relationships/hyperlink" Target="https://www.mackinac.org/archives/epi/contracts/75/75030_2019-06-30_UNKNOWN_C.pdf" TargetMode="External"/><Relationship Id="rId8845" Type="http://schemas.openxmlformats.org/officeDocument/2006/relationships/hyperlink" Target="https://www.mackinac.org/archives/epi/contracts/82/82390_2020-06-30_NASA_A_(LOA).pdf" TargetMode="External"/><Relationship Id="rId161" Type="http://schemas.openxmlformats.org/officeDocument/2006/relationships/hyperlink" Target="https://www.mackinac.org/archives/epi/contracts/03/03040_2019-06-30_MEA_CX.pdf" TargetMode="External"/><Relationship Id="rId6049" Type="http://schemas.openxmlformats.org/officeDocument/2006/relationships/hyperlink" Target="https://www.mackinac.org/archives/epi/contracts/63/63010_2013-06-30_BEA_E_(TA).pdf" TargetMode="External"/><Relationship Id="rId7447" Type="http://schemas.openxmlformats.org/officeDocument/2006/relationships/hyperlink" Target="https://www.mackinac.org/archives/epi/contracts/76/76180_2013-06030_PEA_EX.pdf" TargetMode="External"/><Relationship Id="rId7861" Type="http://schemas.openxmlformats.org/officeDocument/2006/relationships/hyperlink" Target="https://www.mackinac.org/archives/epi/contracts/75/75010_2016-06-30_SEIU_TCX.pdf" TargetMode="External"/><Relationship Id="rId8912" Type="http://schemas.openxmlformats.org/officeDocument/2006/relationships/hyperlink" Target="https://www.mackinac.org/archives/epi/contracts/82/82100_2010-06-30_PCPA_X.pdf" TargetMode="External"/><Relationship Id="rId6463" Type="http://schemas.openxmlformats.org/officeDocument/2006/relationships/hyperlink" Target="https://www.mackinac.org/archives/epi/contracts/63/63250_2014-06-30_MESPA_P.pdf" TargetMode="External"/><Relationship Id="rId7514" Type="http://schemas.openxmlformats.org/officeDocument/2006/relationships/hyperlink" Target="https://www.mackinac.org/archives/epi/contracts/78/78030_2016-06-30_MESPA_CFT.pdf" TargetMode="External"/><Relationship Id="rId978" Type="http://schemas.openxmlformats.org/officeDocument/2006/relationships/hyperlink" Target="https://www.mackinac.org/archives/epi/contracts/15/15060_2021-06-30_EJCEA_F.pdf" TargetMode="External"/><Relationship Id="rId2659" Type="http://schemas.openxmlformats.org/officeDocument/2006/relationships/hyperlink" Target="https://www.mackinac.org/archives/epi/contracts/33/33010_2012-06-30_ELEA_EPX.pdf" TargetMode="External"/><Relationship Id="rId5065" Type="http://schemas.openxmlformats.org/officeDocument/2006/relationships/hyperlink" Target="https://www.mackinac.org/archives/epi/contracts/52/52040_2013-06-30_GESPA_PX.pdf" TargetMode="External"/><Relationship Id="rId6116" Type="http://schemas.openxmlformats.org/officeDocument/2006/relationships/hyperlink" Target="https://www.mackinac.org/archives/epi/contracts/63/63180_2012-06-30_Teamsters_F.pdf" TargetMode="External"/><Relationship Id="rId6530" Type="http://schemas.openxmlformats.org/officeDocument/2006/relationships/hyperlink" Target="https://www.mackinac.org/archives/epi/contracts/63/63030_2011_MAP_X.pdf" TargetMode="External"/><Relationship Id="rId1675" Type="http://schemas.openxmlformats.org/officeDocument/2006/relationships/hyperlink" Target="https://www.mackinac.org/archives/epi/contracts/24/24040_2010-06-08_ESPCFOPX.pdf" TargetMode="External"/><Relationship Id="rId2726" Type="http://schemas.openxmlformats.org/officeDocument/2006/relationships/hyperlink" Target="https://www.mackinac.org/archives/epi/contracts/33/33020_2019-06-30_AFSCME_FCX.pdf" TargetMode="External"/><Relationship Id="rId4081" Type="http://schemas.openxmlformats.org/officeDocument/2006/relationships/hyperlink" Target="https://www.mackinac.org/archives/epi/contracts/44/44010_2014-06-30_AFSCME_C.pdf" TargetMode="External"/><Relationship Id="rId5132" Type="http://schemas.openxmlformats.org/officeDocument/2006/relationships/hyperlink" Target="https://www.mackinac.org/archives/epi/contracts/52/52100_2016-UNKNOWN_MEA_E.pdf" TargetMode="External"/><Relationship Id="rId8288" Type="http://schemas.openxmlformats.org/officeDocument/2006/relationships/hyperlink" Target="https://www.mackinac.org/archives/epi/contracts/81/81100_2010-08-15_MEA_E_X.PDF" TargetMode="External"/><Relationship Id="rId1328" Type="http://schemas.openxmlformats.org/officeDocument/2006/relationships/hyperlink" Target="https://www.mackinac.org/archives/epi/contracts/20/20015_2013-08-30_CAFT_EPX.pdf" TargetMode="External"/><Relationship Id="rId8355" Type="http://schemas.openxmlformats.org/officeDocument/2006/relationships/hyperlink" Target="https://www.mackinac.org/archives/epi/contracts/81/81140_2012-06-30_WLOPA_O.pdf" TargetMode="External"/><Relationship Id="rId1742" Type="http://schemas.openxmlformats.org/officeDocument/2006/relationships/hyperlink" Target="https://www.mackinac.org/archives/epi/contracts/25/25060_2010-06-30_MEA_E.PDF" TargetMode="External"/><Relationship Id="rId4898" Type="http://schemas.openxmlformats.org/officeDocument/2006/relationships/hyperlink" Target="https://www.mackinac.org/archives/epi/contracts/50/50210_2016-06-30_UAW_X.pdf" TargetMode="External"/><Relationship Id="rId5949" Type="http://schemas.openxmlformats.org/officeDocument/2006/relationships/hyperlink" Target="https://www.mackinac.org/archives/epi/contracts/62/62060_2012-08-31_HEA_E.pdf" TargetMode="External"/><Relationship Id="rId7371" Type="http://schemas.openxmlformats.org/officeDocument/2006/relationships/hyperlink" Target="https://www.mackinac.org/archives/epi/contracts/73/73255_2014-06-30_SVEA_E.pdf" TargetMode="External"/><Relationship Id="rId8008" Type="http://schemas.openxmlformats.org/officeDocument/2006/relationships/hyperlink" Target="https://www.mackinac.org/archives/epi/contracts/79/79110_2010-06-30_MEA_X_C_O_P_F.PDF" TargetMode="External"/><Relationship Id="rId34" Type="http://schemas.openxmlformats.org/officeDocument/2006/relationships/hyperlink" Target="https://www.mackinac.org/archives/epi/contracts/02/02020_2013-08-31_BTEA_POTFCX.pdf" TargetMode="External"/><Relationship Id="rId4965" Type="http://schemas.openxmlformats.org/officeDocument/2006/relationships/hyperlink" Target="https://www.mackinac.org/archives/epi/contracts/50/50230_2012-06-30_AFSCME_TXO.pdf" TargetMode="External"/><Relationship Id="rId7024" Type="http://schemas.openxmlformats.org/officeDocument/2006/relationships/hyperlink" Target="https://www.mackinac.org/archives/epi/contracts/41/41130_2007-08-31_KCEA_MEA_E_X.PDF" TargetMode="External"/><Relationship Id="rId8422" Type="http://schemas.openxmlformats.org/officeDocument/2006/relationships/hyperlink" Target="https://www.mackinac.org/archives/epi/contracts/63/63090_2020-06-30_MEA_O.pdf" TargetMode="External"/><Relationship Id="rId3567" Type="http://schemas.openxmlformats.org/officeDocument/2006/relationships/hyperlink" Target="https://www.mackinac.org/archives/epi/contracts/03/03010_2010-06-30_SEIU_T.pdf" TargetMode="External"/><Relationship Id="rId3981" Type="http://schemas.openxmlformats.org/officeDocument/2006/relationships/hyperlink" Target="https://www.mackinac.org/archives/epi/contracts/44/44020_2016-06-30_MEA_E.pdf" TargetMode="External"/><Relationship Id="rId4618" Type="http://schemas.openxmlformats.org/officeDocument/2006/relationships/hyperlink" Target="https://www.mackinac.org/archives/epi/contracts/50/50020_2018-09-30_AFSCME_FOX.pdf" TargetMode="External"/><Relationship Id="rId488" Type="http://schemas.openxmlformats.org/officeDocument/2006/relationships/hyperlink" Target="https://www.mackinac.org/archives/epi/contracts/09/09090_2010-07-31_PAEA_P.pdf" TargetMode="External"/><Relationship Id="rId2169" Type="http://schemas.openxmlformats.org/officeDocument/2006/relationships/hyperlink" Target="https://www.mackinac.org/archives/epi/contracts/26/26040_2011-06-30_GESPA_CFOPX.doc" TargetMode="External"/><Relationship Id="rId2583" Type="http://schemas.openxmlformats.org/officeDocument/2006/relationships/hyperlink" Target="https://www.mackinac.org/archives/epi/contracts/32/32050_2010-06-30_AFL-CIO_F.PDF" TargetMode="External"/><Relationship Id="rId3634" Type="http://schemas.openxmlformats.org/officeDocument/2006/relationships/hyperlink" Target="https://www.mackinac.org/archives/epi/contracts/40/40020_2017-06-30_MEA_E.pdf" TargetMode="External"/><Relationship Id="rId6040" Type="http://schemas.openxmlformats.org/officeDocument/2006/relationships/hyperlink" Target="https://www.mackinac.org/archives/epi/contracts/63/63010_2018-06-30_MEA_E.pdf" TargetMode="External"/><Relationship Id="rId9196" Type="http://schemas.openxmlformats.org/officeDocument/2006/relationships/hyperlink" Target="https://www.mackinac.org/archives/epi/contracts/82/82170_2017-06-30_AFSCME_C.pdf" TargetMode="External"/><Relationship Id="rId555" Type="http://schemas.openxmlformats.org/officeDocument/2006/relationships/hyperlink" Target="https://www.mackinac.org/archives/epi/contracts/11/11240_2016-06-30_MEA_E_SALARY.pdf" TargetMode="External"/><Relationship Id="rId1185" Type="http://schemas.openxmlformats.org/officeDocument/2006/relationships/hyperlink" Target="https://www.mackinac.org/archives/epi/contracts/18/18020_2011-06-30_FEA_E_X.pdf" TargetMode="External"/><Relationship Id="rId2236" Type="http://schemas.openxmlformats.org/officeDocument/2006/relationships/hyperlink" Target="https://www.mackinac.org/archives/epi/contracts/05/05060_2011-8-31_ERTA_T.pdf" TargetMode="External"/><Relationship Id="rId2650" Type="http://schemas.openxmlformats.org/officeDocument/2006/relationships/hyperlink" Target="https://www.mackinac.org/archives/epi/contracts/33/33010_2017-06-30_IUOE_O.pdf" TargetMode="External"/><Relationship Id="rId3701" Type="http://schemas.openxmlformats.org/officeDocument/2006/relationships/hyperlink" Target="https://www.mackinac.org/archives/epi/contracts/41/41080_2013-06-30_MEA_CFPTOX.pdf" TargetMode="External"/><Relationship Id="rId6857" Type="http://schemas.openxmlformats.org/officeDocument/2006/relationships/hyperlink" Target="https://www.mackinac.org/archives/epi/contracts/67/67050_2019-08-31_MEA_E.pdf" TargetMode="External"/><Relationship Id="rId7908" Type="http://schemas.openxmlformats.org/officeDocument/2006/relationships/hyperlink" Target="https://www.mackinac.org/archives/epi/contracts/79/79010_2015-06-30_MEA_E.pdf" TargetMode="External"/><Relationship Id="rId9263" Type="http://schemas.openxmlformats.org/officeDocument/2006/relationships/hyperlink" Target="https://www.mackinac.org/archives/epi/contracts/83/83060_2013-06-30_MEA_OPFTC1.pdf" TargetMode="External"/><Relationship Id="rId208" Type="http://schemas.openxmlformats.org/officeDocument/2006/relationships/hyperlink" Target="https://www.mackinac.org/archives/epi/contracts/04/04000_2016_AMAPF_PX.pdf" TargetMode="External"/><Relationship Id="rId622" Type="http://schemas.openxmlformats.org/officeDocument/2006/relationships/hyperlink" Target="https://www.mackinac.org/archives/epi/contracts/12/12020_2016-06-30_MEA_E.pdf" TargetMode="External"/><Relationship Id="rId1252" Type="http://schemas.openxmlformats.org/officeDocument/2006/relationships/hyperlink" Target="https://www.mackinac.org/archives/epi/contracts/19/19070_2008-06-30_FESPA_MEA_C_F_T_O_P_X.PDF" TargetMode="External"/><Relationship Id="rId2303" Type="http://schemas.openxmlformats.org/officeDocument/2006/relationships/hyperlink" Target="https://www.mackinac.org/archives/epi/contracts/29/29010_2013-06-30_MEA_FTC.pdf" TargetMode="External"/><Relationship Id="rId5459" Type="http://schemas.openxmlformats.org/officeDocument/2006/relationships/hyperlink" Target="https://www.mackinac.org/archives/epi/contracts/58/58070_2020-06-30_UNKNOWN_O.pdf" TargetMode="External"/><Relationship Id="rId4475" Type="http://schemas.openxmlformats.org/officeDocument/2006/relationships/hyperlink" Target="https://www.mackinac.org/archives/epi/contracts/33/33200_2011-08-20_SEA_ICEA_MEA_E.PDF" TargetMode="External"/><Relationship Id="rId5873" Type="http://schemas.openxmlformats.org/officeDocument/2006/relationships/hyperlink" Target="https://www.mackinac.org/archives/epi/contracts/61/61210_2013-06-30_FSP_F.pdf" TargetMode="External"/><Relationship Id="rId6924" Type="http://schemas.openxmlformats.org/officeDocument/2006/relationships/hyperlink" Target="https://www.mackinac.org/archives/epi/contracts/68/68010_2007-08-31_NMEA_MEA_E_X.PDF" TargetMode="External"/><Relationship Id="rId3077" Type="http://schemas.openxmlformats.org/officeDocument/2006/relationships/hyperlink" Target="https://www.mackinac.org/archives/epi/contracts/35/35030_2018-06-30_AFT_E.pdf" TargetMode="External"/><Relationship Id="rId4128" Type="http://schemas.openxmlformats.org/officeDocument/2006/relationships/hyperlink" Target="https://www.mackinac.org/archives/epi/contracts/45/45010_2012-06-30_Teamsters_CX.pdf" TargetMode="External"/><Relationship Id="rId5526" Type="http://schemas.openxmlformats.org/officeDocument/2006/relationships/hyperlink" Target="https://www.mackinac.org/archives/epi/contracts/58/58080_2009-06-30_MEA_T_X.PDF" TargetMode="External"/><Relationship Id="rId5940" Type="http://schemas.openxmlformats.org/officeDocument/2006/relationships/hyperlink" Target="https://www.mackinac.org/archives/epi/contracts/62/62050_2010-06-30_GEA_E_X.PDF" TargetMode="External"/><Relationship Id="rId2093" Type="http://schemas.openxmlformats.org/officeDocument/2006/relationships/hyperlink" Target="https://www.mackinac.org/archives/epi/contracts/25/25040_2015-08-31_MEA_E.pdf" TargetMode="External"/><Relationship Id="rId3491" Type="http://schemas.openxmlformats.org/officeDocument/2006/relationships/hyperlink" Target="https://www.mackinac.org/archives/epi/contracts/39/39010_2009-08-16_KEA_MEA_E_X.pdf" TargetMode="External"/><Relationship Id="rId4542" Type="http://schemas.openxmlformats.org/officeDocument/2006/relationships/hyperlink" Target="https://www.mackinac.org/archives/epi/contracts/50/50050_2015-06-30_ACMA_C.pdf" TargetMode="External"/><Relationship Id="rId7698" Type="http://schemas.openxmlformats.org/officeDocument/2006/relationships/hyperlink" Target="https://www.mackinac.org/archives/epi/contracts/74/74100_2011-08-31_MEA_E_X.pdf" TargetMode="External"/><Relationship Id="rId8749" Type="http://schemas.openxmlformats.org/officeDocument/2006/relationships/hyperlink" Target="https://www.mackinac.org/archives/epi/contracts/82/82340_2011-8-31_HEA-MEA_E.pdf" TargetMode="External"/><Relationship Id="rId3144" Type="http://schemas.openxmlformats.org/officeDocument/2006/relationships/hyperlink" Target="https://www.mackinac.org/archives/epi/contracts/37/37010_2009-06-30_SPA_S_P_X.PDF" TargetMode="External"/><Relationship Id="rId7765" Type="http://schemas.openxmlformats.org/officeDocument/2006/relationships/hyperlink" Target="https://www.mackinac.org/archives/epi/contracts/74/74130_2016-06-30_TEAMSTERS_TPC.pdf" TargetMode="External"/><Relationship Id="rId8816" Type="http://schemas.openxmlformats.org/officeDocument/2006/relationships/hyperlink" Target="https://www.mackinac.org/archives/epi/contracts/82/82095_2009-08-15_LEA_E_P_X.PDF" TargetMode="External"/><Relationship Id="rId2160" Type="http://schemas.openxmlformats.org/officeDocument/2006/relationships/hyperlink" Target="https://www.mackinac.org/archives/epi/contracts/26/26040_2016-06-30_GSSSA_FCOPX.pdf" TargetMode="External"/><Relationship Id="rId3211" Type="http://schemas.openxmlformats.org/officeDocument/2006/relationships/hyperlink" Target="https://www.mackinac.org/archives/epi/contracts/38/38090_2009-08-31_EJEA_MEA_E_X.PDF" TargetMode="External"/><Relationship Id="rId6367" Type="http://schemas.openxmlformats.org/officeDocument/2006/relationships/hyperlink" Target="https://www.mackinac.org/archives/epi/contracts/63/63230_2007-06-30_AFSCME_AFL-CIO_X.PDF" TargetMode="External"/><Relationship Id="rId6781" Type="http://schemas.openxmlformats.org/officeDocument/2006/relationships/hyperlink" Target="https://www.mackinac.org/archives/epi/contracts/64/64040_2008-06-30_HEA_E_X.PDF" TargetMode="External"/><Relationship Id="rId7418" Type="http://schemas.openxmlformats.org/officeDocument/2006/relationships/hyperlink" Target="https://www.mackinac.org/archives/epi/contracts/76/76080_2014-06-30_TEAMSTERS_T.pdf" TargetMode="External"/><Relationship Id="rId7832" Type="http://schemas.openxmlformats.org/officeDocument/2006/relationships/hyperlink" Target="https://www.mackinac.org/archives/epi/contracts/75/75050_2013_CEA_E_(LOA).pdf" TargetMode="External"/><Relationship Id="rId132" Type="http://schemas.openxmlformats.org/officeDocument/2006/relationships/hyperlink" Target="https://www.mackinac.org/archives/epi/contracts/03/03070_2012-06-30_HBDA_T.pdf" TargetMode="External"/><Relationship Id="rId5383" Type="http://schemas.openxmlformats.org/officeDocument/2006/relationships/hyperlink" Target="https://www.mackinac.org/archives/epi/contracts/58/58020_2012-06-30_AESPA_CX.pdf" TargetMode="External"/><Relationship Id="rId6434" Type="http://schemas.openxmlformats.org/officeDocument/2006/relationships/hyperlink" Target="https://www.mackinac.org/archives/epi/contracts/63/63100_2019-06-30_IUOE_C_(LOA)(1).pdf" TargetMode="External"/><Relationship Id="rId1579" Type="http://schemas.openxmlformats.org/officeDocument/2006/relationships/hyperlink" Target="https://www.mackinac.org/archives/epi/contracts/23/23060_2012-06-30_GLEA_ECEA_MEA_E_X.pdf" TargetMode="External"/><Relationship Id="rId2977" Type="http://schemas.openxmlformats.org/officeDocument/2006/relationships/hyperlink" Target="https://www.mackinac.org/archives/epi/contracts/34/34010_2010-06-30_IAA_X.pdf" TargetMode="External"/><Relationship Id="rId5036" Type="http://schemas.openxmlformats.org/officeDocument/2006/relationships/hyperlink" Target="https://www.mackinac.org/archives/epi/contracts/51/51070_2012-06-30_MCMESPA_C.pdf" TargetMode="External"/><Relationship Id="rId5450" Type="http://schemas.openxmlformats.org/officeDocument/2006/relationships/hyperlink" Target="https://www.mackinac.org/archives/epi/contracts/58/58050_2011-06-30_MEA_EX.pdf" TargetMode="External"/><Relationship Id="rId949" Type="http://schemas.openxmlformats.org/officeDocument/2006/relationships/hyperlink" Target="https://www.mackinac.org/archives/epi/contracts/15/15030_2014-08-31_MEA_E.pdf" TargetMode="External"/><Relationship Id="rId1993" Type="http://schemas.openxmlformats.org/officeDocument/2006/relationships/hyperlink" Target="https://www.mackinac.org/archives/epi/contracts/25/25200_2019-06-30_LFAA_P.pdf" TargetMode="External"/><Relationship Id="rId4052" Type="http://schemas.openxmlformats.org/officeDocument/2006/relationships/hyperlink" Target="https://www.mackinac.org/archives/epi/contracts/25/25280_2011-06-30_LVESPA_T.pdf" TargetMode="External"/><Relationship Id="rId5103" Type="http://schemas.openxmlformats.org/officeDocument/2006/relationships/hyperlink" Target="https://www.mackinac.org/archives/epi/contracts/52/52000_2014-06-30_AA_A.pdf" TargetMode="External"/><Relationship Id="rId6501" Type="http://schemas.openxmlformats.org/officeDocument/2006/relationships/hyperlink" Target="https://www.mackinac.org/archives/epi/contracts/63/63030_2020-06-30_MEA_P_(TA).pdf" TargetMode="External"/><Relationship Id="rId8259" Type="http://schemas.openxmlformats.org/officeDocument/2006/relationships/hyperlink" Target="https://www.mackinac.org/archives/epi/contracts/81/81050_2011_DESPA_CPOX.pdf" TargetMode="External"/><Relationship Id="rId1646" Type="http://schemas.openxmlformats.org/officeDocument/2006/relationships/hyperlink" Target="https://www.mackinac.org/archives/epi/contracts/24/24030_2008-08-31_LEA_NMEA_MEA_E_X.PDF" TargetMode="External"/><Relationship Id="rId8673" Type="http://schemas.openxmlformats.org/officeDocument/2006/relationships/hyperlink" Target="https://www.mackinac.org/archives/epi/contracts/82/82300_2010-06-30_GIPA_MEA_P.PDF" TargetMode="External"/><Relationship Id="rId1713" Type="http://schemas.openxmlformats.org/officeDocument/2006/relationships/hyperlink" Target="https://www.mackinac.org/archives/epi/contracts/25/25130_2006-06-30_FSE_F.PDF" TargetMode="External"/><Relationship Id="rId4869" Type="http://schemas.openxmlformats.org/officeDocument/2006/relationships/hyperlink" Target="https://www.mackinac.org/archives/epi/contracts/50/50200_2016-06-30_AFSCME_P.pdf" TargetMode="External"/><Relationship Id="rId7275" Type="http://schemas.openxmlformats.org/officeDocument/2006/relationships/hyperlink" Target="https://www.mackinac.org/archives/epi/contracts/73/73210_2014-08-15_AFLCIO_T.pdf" TargetMode="External"/><Relationship Id="rId8326" Type="http://schemas.openxmlformats.org/officeDocument/2006/relationships/hyperlink" Target="https://www.mackinac.org/archives/epi/contracts/63/63240_2013-06-30_SLAA_A.pdf" TargetMode="External"/><Relationship Id="rId8740" Type="http://schemas.openxmlformats.org/officeDocument/2006/relationships/hyperlink" Target="https://www.mackinac.org/archives/epi/contracts/82/82340_2021-06-30_TEAMSTERS_CTOPF.pdf" TargetMode="External"/><Relationship Id="rId3885" Type="http://schemas.openxmlformats.org/officeDocument/2006/relationships/hyperlink" Target="https://www.mackinac.org/archives/epi/contracts/41/41170_2013-06-30_LAEA_T.pdf" TargetMode="External"/><Relationship Id="rId4936" Type="http://schemas.openxmlformats.org/officeDocument/2006/relationships/hyperlink" Target="https://www.mackinac.org/archives/epi/contracts/50/50220_213-06-30_VDAEOP_O.pdf" TargetMode="External"/><Relationship Id="rId6291" Type="http://schemas.openxmlformats.org/officeDocument/2006/relationships/hyperlink" Target="https://www.mackinac.org/archives/epi/contracts/63/63210_2017-06-30_HASAA_A.pdf" TargetMode="External"/><Relationship Id="rId7342" Type="http://schemas.openxmlformats.org/officeDocument/2006/relationships/hyperlink" Target="https://www.mackinac.org/archives/epi/contracts/73/73240_2020-06-30_IUOE_CFT.pdf" TargetMode="External"/><Relationship Id="rId2487" Type="http://schemas.openxmlformats.org/officeDocument/2006/relationships/hyperlink" Target="https://www.mackinac.org/archives/epi/contracts/31/31030_2010-06-30_CSEU_CFOPTX.pdf" TargetMode="External"/><Relationship Id="rId3538" Type="http://schemas.openxmlformats.org/officeDocument/2006/relationships/hyperlink" Target="https://www.mackinac.org/archives/epi/contracts/39/39130_2013_NA_P_(LOA).pdf" TargetMode="External"/><Relationship Id="rId459" Type="http://schemas.openxmlformats.org/officeDocument/2006/relationships/hyperlink" Target="https://www.mackinac.org/archives/epi/contracts/09/09050_2013-06-30_USW_C.pdf" TargetMode="External"/><Relationship Id="rId873" Type="http://schemas.openxmlformats.org/officeDocument/2006/relationships/hyperlink" Target="https://www.mackinac.org/archives/epi/contracts/14/14010_2019-08-15_MEA_E%20.pdf" TargetMode="External"/><Relationship Id="rId1089" Type="http://schemas.openxmlformats.org/officeDocument/2006/relationships/hyperlink" Target="https://www.mackinac.org/archives/epi/contracts/17/17090_2012-08-31_PEA_E.pdf" TargetMode="External"/><Relationship Id="rId2554" Type="http://schemas.openxmlformats.org/officeDocument/2006/relationships/hyperlink" Target="https://www.mackinac.org/archives/epi/contracts/32/32030_2013-08-31_CEA_E.pdf" TargetMode="External"/><Relationship Id="rId3952" Type="http://schemas.openxmlformats.org/officeDocument/2006/relationships/hyperlink" Target="https://www.mackinac.org/archives/epi/contracts/41/41240_2010-06-30_SESPA_CFOTX.pdf" TargetMode="External"/><Relationship Id="rId6011" Type="http://schemas.openxmlformats.org/officeDocument/2006/relationships/hyperlink" Target="https://www.mackinac.org/archives/epi/contracts/63/63050_2018-08-28_MEA_E.pdf" TargetMode="External"/><Relationship Id="rId9167" Type="http://schemas.openxmlformats.org/officeDocument/2006/relationships/hyperlink" Target="https://www.mackinac.org/archives/epi/contracts/82/82365_2021-06-30_MESPA_OCFT.pdf" TargetMode="External"/><Relationship Id="rId526" Type="http://schemas.openxmlformats.org/officeDocument/2006/relationships/hyperlink" Target="https://www.mackinac.org/archives/epi/contracts/10/10025_2012-6-30_FEESPA_COTPF.pdf" TargetMode="External"/><Relationship Id="rId1156" Type="http://schemas.openxmlformats.org/officeDocument/2006/relationships/hyperlink" Target="https://www.mackinac.org/archives/epi/contracts/18/18010_2021-06-30_CTA_T.pdf" TargetMode="External"/><Relationship Id="rId2207" Type="http://schemas.openxmlformats.org/officeDocument/2006/relationships/hyperlink" Target="https://www.mackinac.org/archives/epi/contracts/27/27070_2010-6-30_WMEA_E_X.pdf.docx" TargetMode="External"/><Relationship Id="rId3605" Type="http://schemas.openxmlformats.org/officeDocument/2006/relationships/hyperlink" Target="https://www.mackinac.org/archives/epi/contracts/39/39140_2006-06-30_Teamsters_C_X.PDF" TargetMode="External"/><Relationship Id="rId8183" Type="http://schemas.openxmlformats.org/officeDocument/2006/relationships/hyperlink" Target="https://www.mackinac.org/archives/epi/contracts/80/80010_2012-08-15_SEIU_P.PDF" TargetMode="External"/><Relationship Id="rId9234" Type="http://schemas.openxmlformats.org/officeDocument/2006/relationships/hyperlink" Target="https://www.mackinac.org/archives/epi/contracts/28/28035_2012-08-31_BESPA_CFOPTX.pdf" TargetMode="External"/><Relationship Id="rId940" Type="http://schemas.openxmlformats.org/officeDocument/2006/relationships/hyperlink" Target="https://www.mackinac.org/archives/epi/contracts/15/15020_2014-08-31_BCESPA_CFOPT.pdf" TargetMode="External"/><Relationship Id="rId1570" Type="http://schemas.openxmlformats.org/officeDocument/2006/relationships/hyperlink" Target="https://www.mackinac.org/archives/epi/contracts/23/23060_2013-06-30_GLEA_E.pdf" TargetMode="External"/><Relationship Id="rId2621" Type="http://schemas.openxmlformats.org/officeDocument/2006/relationships/hyperlink" Target="https://www.mackinac.org/archives/epi/contracts/32/32080_2012-6-30_NHEA_E.pdf" TargetMode="External"/><Relationship Id="rId5777" Type="http://schemas.openxmlformats.org/officeDocument/2006/relationships/hyperlink" Target="https://www.mackinac.org/archives/epi/contracts/61/61180_2019-06-30_MESPA_POTCF.pdf" TargetMode="External"/><Relationship Id="rId6828" Type="http://schemas.openxmlformats.org/officeDocument/2006/relationships/hyperlink" Target="https://www.mackinac.org/archives/epi/contracts/66/66050_2019-06-30_MESPA_TCFOPX.pdf" TargetMode="External"/><Relationship Id="rId1223" Type="http://schemas.openxmlformats.org/officeDocument/2006/relationships/hyperlink" Target="https://www.mackinac.org/archives/epi/contracts/19/19100_2011-06-30_BESPA_T.pdf" TargetMode="External"/><Relationship Id="rId4379" Type="http://schemas.openxmlformats.org/officeDocument/2006/relationships/hyperlink" Target="https://www.mackinac.org/archives/epi/contracts/47/47030_2014-06-30_FESPA_T.pdf" TargetMode="External"/><Relationship Id="rId4793" Type="http://schemas.openxmlformats.org/officeDocument/2006/relationships/hyperlink" Target="https://www.mackinac.org/archives/epi/contracts/50/50170_2011_MEA-NEA_E.pdf" TargetMode="External"/><Relationship Id="rId5844" Type="http://schemas.openxmlformats.org/officeDocument/2006/relationships/hyperlink" Target="https://www.mackinac.org/archives/epi/contracts/61/61065_2015-06-30_MEA_OP.pdf" TargetMode="External"/><Relationship Id="rId8250" Type="http://schemas.openxmlformats.org/officeDocument/2006/relationships/hyperlink" Target="https://www.mackinac.org/archives/epi/contracts/81/81050_2016-06-30_DAA_X.pdf" TargetMode="External"/><Relationship Id="rId3395" Type="http://schemas.openxmlformats.org/officeDocument/2006/relationships/hyperlink" Target="https://www.mackinac.org/archives/epi/contracts/39/39030_2012_CEA_E.pdf" TargetMode="External"/><Relationship Id="rId4446" Type="http://schemas.openxmlformats.org/officeDocument/2006/relationships/hyperlink" Target="https://www.mackinac.org/archives/epi/contracts/47/47080_2016-06-30_PCSCOSS_O.pdf" TargetMode="External"/><Relationship Id="rId4860" Type="http://schemas.openxmlformats.org/officeDocument/2006/relationships/hyperlink" Target="https://www.mackinac.org/archives/epi/contracts/50/50030_2009-06-30_Teamsters_X.PDF" TargetMode="External"/><Relationship Id="rId5911" Type="http://schemas.openxmlformats.org/officeDocument/2006/relationships/hyperlink" Target="https://www.mackinac.org/archives/epi/contracts/62/62040_2019-08-31_MEA_E.pdf" TargetMode="External"/><Relationship Id="rId3048" Type="http://schemas.openxmlformats.org/officeDocument/2006/relationships/hyperlink" Target="https://www.mackinac.org/archives/epi/contracts/35/35020_2008-06-30_HFT_EPX.PDF" TargetMode="External"/><Relationship Id="rId3462" Type="http://schemas.openxmlformats.org/officeDocument/2006/relationships/hyperlink" Target="https://www.mackinac.org/archives/epi/contracts/39/39010_2019-06-30_MEA_T.pdf" TargetMode="External"/><Relationship Id="rId4513" Type="http://schemas.openxmlformats.org/officeDocument/2006/relationships/hyperlink" Target="https://www.mackinac.org/archives/epi/contracts/49/49040_2010-12-31_MFT_AFL-CIO_E.pdf" TargetMode="External"/><Relationship Id="rId7669" Type="http://schemas.openxmlformats.org/officeDocument/2006/relationships/hyperlink" Target="https://www.mackinac.org/archives/epi/contracts/74/74050_2010-06-30_MESPA_MEA_O_P.pdf" TargetMode="External"/><Relationship Id="rId383" Type="http://schemas.openxmlformats.org/officeDocument/2006/relationships/hyperlink" Target="https://www.mackinac.org/archives/epi/contracts/09/09030_2008-06-30_USWA_AFL-CIO_T_X.PDF" TargetMode="External"/><Relationship Id="rId2064" Type="http://schemas.openxmlformats.org/officeDocument/2006/relationships/hyperlink" Target="https://www.mackinac.org/archives/epi/contracts/25/25260_2012-06-30_SEIU_T.pdf" TargetMode="External"/><Relationship Id="rId3115" Type="http://schemas.openxmlformats.org/officeDocument/2006/relationships/hyperlink" Target="https://www.mackinac.org/archives/epi/contracts/36/36025_2008-06-30_MEA_C_T_F_O_P_X.PDF" TargetMode="External"/><Relationship Id="rId6685" Type="http://schemas.openxmlformats.org/officeDocument/2006/relationships/hyperlink" Target="https://www.mackinac.org/archives/epi/contracts/63/63290_2008-06-30_WLSSA_MEA_O.PDF" TargetMode="External"/><Relationship Id="rId9091" Type="http://schemas.openxmlformats.org/officeDocument/2006/relationships/hyperlink" Target="https://www.mackinac.org/archives/epi/contracts/82/82430_2015-06-30_MEA_O_(TA).pdf" TargetMode="External"/><Relationship Id="rId450" Type="http://schemas.openxmlformats.org/officeDocument/2006/relationships/hyperlink" Target="https://www.mackinac.org/archives/epi/contracts/09/09050_2020-06-30_MEA_EX.pdf" TargetMode="External"/><Relationship Id="rId1080" Type="http://schemas.openxmlformats.org/officeDocument/2006/relationships/hyperlink" Target="https://www.mackinac.org/archives/epi/contracts/17/17000_2012_EUPESPA_PTX.pdf" TargetMode="External"/><Relationship Id="rId2131" Type="http://schemas.openxmlformats.org/officeDocument/2006/relationships/hyperlink" Target="https://www.mackinac.org/archives/epi/contracts/25/25180_2008-08-31_SCEA_E_X.PDF" TargetMode="External"/><Relationship Id="rId5287" Type="http://schemas.openxmlformats.org/officeDocument/2006/relationships/hyperlink" Target="https://www.mackinac.org/archives/epi/contracts/56/56030_2011-06-30_CEA_EX.pdf" TargetMode="External"/><Relationship Id="rId6338" Type="http://schemas.openxmlformats.org/officeDocument/2006/relationships/hyperlink" Target="https://www.mackinac.org/archives/epi/contracts/63/63220_2008-06-30_HVESPA_O_X.PDF" TargetMode="External"/><Relationship Id="rId7736" Type="http://schemas.openxmlformats.org/officeDocument/2006/relationships/hyperlink" Target="https://www.mackinac.org/archives/epi/contracts/74/74010_2013-06-30_PHAES_O.pdf" TargetMode="External"/><Relationship Id="rId103" Type="http://schemas.openxmlformats.org/officeDocument/2006/relationships/hyperlink" Target="https://www.mackinac.org/archives/epi/contracts/03/03050_2017-06-30_TEAMSTERS_C.pdf" TargetMode="External"/><Relationship Id="rId6752" Type="http://schemas.openxmlformats.org/officeDocument/2006/relationships/hyperlink" Target="https://www.mackinac.org/archives/epi/contracts/63/63160_2011-6-30_CMMT-MEA-NEA_C_X.pdf" TargetMode="External"/><Relationship Id="rId7803" Type="http://schemas.openxmlformats.org/officeDocument/2006/relationships/hyperlink" Target="https://www.mackinac.org/archives/epi/contracts/75/75030_2013-06-30_SMEA_E.pdf" TargetMode="External"/><Relationship Id="rId1897" Type="http://schemas.openxmlformats.org/officeDocument/2006/relationships/hyperlink" Target="https://www.mackinac.org/archives/epi/contracts/25/25120_2019-06-30_IUOE_P.pdf" TargetMode="External"/><Relationship Id="rId2948" Type="http://schemas.openxmlformats.org/officeDocument/2006/relationships/hyperlink" Target="https://www.mackinac.org/archives/epi/contracts/34/34080_2010-08-13_BEA_EPX.pdf" TargetMode="External"/><Relationship Id="rId5354" Type="http://schemas.openxmlformats.org/officeDocument/2006/relationships/hyperlink" Target="https://www.mackinac.org/archives/epi/contracts/57/57020_2011-06-30_F.pdf" TargetMode="External"/><Relationship Id="rId6405" Type="http://schemas.openxmlformats.org/officeDocument/2006/relationships/hyperlink" Target="https://www.mackinac.org/archives/epi/contracts/63/63140_2013-06-30_AFSCME_P.pdf" TargetMode="External"/><Relationship Id="rId1964" Type="http://schemas.openxmlformats.org/officeDocument/2006/relationships/hyperlink" Target="https://www.mackinac.org/archives/epi/contracts/25/25030_2010-6-30_GBMCA_O_X.pdf" TargetMode="External"/><Relationship Id="rId4370" Type="http://schemas.openxmlformats.org/officeDocument/2006/relationships/hyperlink" Target="https://www.mackinac.org/archives/epi/contracts/47/47030_2020-06-30_MESPA_F.pdf" TargetMode="External"/><Relationship Id="rId5007" Type="http://schemas.openxmlformats.org/officeDocument/2006/relationships/hyperlink" Target="https://www.mackinac.org/archives/epi/contracts/51/51045_2020-08-31_MEA_E_(LOA).pdf" TargetMode="External"/><Relationship Id="rId5421" Type="http://schemas.openxmlformats.org/officeDocument/2006/relationships/hyperlink" Target="https://www.mackinac.org/archives/epi/contracts/58/58030_2012_TEAMSTERS_CX.pdf" TargetMode="External"/><Relationship Id="rId8577" Type="http://schemas.openxmlformats.org/officeDocument/2006/relationships/hyperlink" Target="https://www.mackinac.org/archives/epi/contracts/82/82250_2017-06-30_AFT_E.pdf" TargetMode="External"/><Relationship Id="rId8991" Type="http://schemas.openxmlformats.org/officeDocument/2006/relationships/hyperlink" Target="https://www.mackinac.org/archives/epi/contracts/82/82130_2013-08-31_LOCAL%203422%20AFT_PX.pdf" TargetMode="External"/><Relationship Id="rId1617" Type="http://schemas.openxmlformats.org/officeDocument/2006/relationships/hyperlink" Target="https://www.mackinac.org/archives/epi/contracts/23/23080_2009-06-30_MEA_E.PDF" TargetMode="External"/><Relationship Id="rId4023" Type="http://schemas.openxmlformats.org/officeDocument/2006/relationships/hyperlink" Target="https://www.mackinac.org/archives/epi/contracts/44/44060_2007-07-01_AFSCME_C_O_X.PDF" TargetMode="External"/><Relationship Id="rId7179" Type="http://schemas.openxmlformats.org/officeDocument/2006/relationships/hyperlink" Target="https://www.mackinac.org/archives/epi/contracts/73/73170_2017-06-30_SEIU_F.pdf" TargetMode="External"/><Relationship Id="rId7593" Type="http://schemas.openxmlformats.org/officeDocument/2006/relationships/hyperlink" Target="https://www.mackinac.org/archives/epi/contracts/74/74030_2019-06-30_MESPA_PFO.pdf" TargetMode="External"/><Relationship Id="rId8644" Type="http://schemas.openxmlformats.org/officeDocument/2006/relationships/hyperlink" Target="https://www.mackinac.org/archives/epi/contracts/82/82290_2009-06-30_GTA_MEA_T_X.PDF" TargetMode="External"/><Relationship Id="rId3789" Type="http://schemas.openxmlformats.org/officeDocument/2006/relationships/hyperlink" Target="https://www.mackinac.org/archives/epi/contracts/41/41010_2013-08-01_GRPSPA_PX.pdf" TargetMode="External"/><Relationship Id="rId6195" Type="http://schemas.openxmlformats.org/officeDocument/2006/relationships/hyperlink" Target="https://www.mackinac.org/archives/epi/contracts/63/63200_2016-08-31_MEA_E_(TA).pdf" TargetMode="External"/><Relationship Id="rId7246" Type="http://schemas.openxmlformats.org/officeDocument/2006/relationships/hyperlink" Target="https://www.mackinac.org/archives/epi/contracts/73/73190_2019-06-30_FTPO_E.pdf" TargetMode="External"/><Relationship Id="rId7660" Type="http://schemas.openxmlformats.org/officeDocument/2006/relationships/hyperlink" Target="https://www.mackinac.org/archives/epi/contracts/74/74050_2013-06-30_ECAA_A.pdf" TargetMode="External"/><Relationship Id="rId6262" Type="http://schemas.openxmlformats.org/officeDocument/2006/relationships/hyperlink" Target="https://www.mackinac.org/archives/epi/contracts/63/63130_2018-06-30_AFSCME_CTF.pdf" TargetMode="External"/><Relationship Id="rId7313" Type="http://schemas.openxmlformats.org/officeDocument/2006/relationships/hyperlink" Target="https://www.mackinac.org/archives/epi/contracts/73/73010_2008-06-30_SA_O.PDF" TargetMode="External"/><Relationship Id="rId8711" Type="http://schemas.openxmlformats.org/officeDocument/2006/relationships/hyperlink" Target="https://www.mackinac.org/archives/epi/contracts/82/82060_2011-6-30_AFSCME_CTOX.pdf" TargetMode="External"/><Relationship Id="rId3856" Type="http://schemas.openxmlformats.org/officeDocument/2006/relationships/hyperlink" Target="https://www.mackinac.org/archives/epi/contracts/41/41160_2021-06-30_MESPA_FTPC.pdf" TargetMode="External"/><Relationship Id="rId4907" Type="http://schemas.openxmlformats.org/officeDocument/2006/relationships/hyperlink" Target="https://www.mackinac.org/archives/epi/contracts/50/50210_2012-06-30_UFSC_F.pdf" TargetMode="External"/><Relationship Id="rId777" Type="http://schemas.openxmlformats.org/officeDocument/2006/relationships/hyperlink" Target="https://www.mackinac.org/archives/epi/contracts/13/13090_2017-06-30_AFSCME_T.pdf" TargetMode="External"/><Relationship Id="rId2458" Type="http://schemas.openxmlformats.org/officeDocument/2006/relationships/hyperlink" Target="https://www.mackinac.org/archives/epi/contracts/30/30080_2016-08-31_MEA_E.pdf" TargetMode="External"/><Relationship Id="rId2872" Type="http://schemas.openxmlformats.org/officeDocument/2006/relationships/hyperlink" Target="https://www.mackinac.org/archives/epi/contracts/33/33215_2014-06-30_TEAMSTERS_C.pdf" TargetMode="External"/><Relationship Id="rId3509" Type="http://schemas.openxmlformats.org/officeDocument/2006/relationships/hyperlink" Target="https://www.mackinac.org/archives/epi/contracts/03/03020_2021_06-30_SEIU_T.pdf" TargetMode="External"/><Relationship Id="rId3923" Type="http://schemas.openxmlformats.org/officeDocument/2006/relationships/hyperlink" Target="https://www.mackinac.org/archives/epi/contracts/41/41025_2011-06-30_FSEANPS_F.pdf" TargetMode="External"/><Relationship Id="rId8087" Type="http://schemas.openxmlformats.org/officeDocument/2006/relationships/hyperlink" Target="https://www.mackinac.org/archives/epi/contracts/80/80040_2018-06-30_SEIU_CTFOPX.pdf" TargetMode="External"/><Relationship Id="rId844" Type="http://schemas.openxmlformats.org/officeDocument/2006/relationships/hyperlink" Target="https://www.mackinac.org/archives/epi/contracts/13/13135_2019-06-30_MEA_E.pdf" TargetMode="External"/><Relationship Id="rId1474" Type="http://schemas.openxmlformats.org/officeDocument/2006/relationships/hyperlink" Target="https://www.mackinac.org/archives/epi/contracts/23/23010_2022-06-30_MEA_E.pdf" TargetMode="External"/><Relationship Id="rId2525" Type="http://schemas.openxmlformats.org/officeDocument/2006/relationships/hyperlink" Target="https://www.mackinac.org/archives/epi/contracts/31/31110_2009-06-30_AFSCME_AFL-CIO_CTOFX.pdf" TargetMode="External"/><Relationship Id="rId9138" Type="http://schemas.openxmlformats.org/officeDocument/2006/relationships/hyperlink" Target="https://www.mackinac.org/archives/epi/contracts/82/82160_2012-06-30_WWBAA_X.PDF" TargetMode="External"/><Relationship Id="rId911" Type="http://schemas.openxmlformats.org/officeDocument/2006/relationships/hyperlink" Target="https://www.mackinac.org/archives/epi/contracts/14/14050_2012_SMEA_E.pdf" TargetMode="External"/><Relationship Id="rId1127" Type="http://schemas.openxmlformats.org/officeDocument/2006/relationships/hyperlink" Target="https://www.mackinac.org/archives/epi/contracts/17/17010_2014-06-30_AFL-CIO_F.pdf" TargetMode="External"/><Relationship Id="rId1541" Type="http://schemas.openxmlformats.org/officeDocument/2006/relationships/hyperlink" Target="https://www.mackinac.org/archives/epi/contracts/23/23050_2016-08-31_MEA_E.pdf" TargetMode="External"/><Relationship Id="rId4697" Type="http://schemas.openxmlformats.org/officeDocument/2006/relationships/hyperlink" Target="https://www.mackinac.org/archives/epi/contracts/50/50140_2019-06-30_MESPA_O.pdf" TargetMode="External"/><Relationship Id="rId5748" Type="http://schemas.openxmlformats.org/officeDocument/2006/relationships/hyperlink" Target="https://www.mackinac.org/archives/epi/contracts/61/61080_2007-10-15_AFSCME_AFL-CIO_C.PDF" TargetMode="External"/><Relationship Id="rId8154" Type="http://schemas.openxmlformats.org/officeDocument/2006/relationships/hyperlink" Target="https://www.mackinac.org/archives/epi/contracts/80/80150_2009-06-30_KCEA_MEA_E_X.PDF" TargetMode="External"/><Relationship Id="rId9205" Type="http://schemas.openxmlformats.org/officeDocument/2006/relationships/hyperlink" Target="https://www.mackinac.org/archives/epi/contracts/82/82170_2013-06-30_UAW_F.pdf" TargetMode="External"/><Relationship Id="rId3299" Type="http://schemas.openxmlformats.org/officeDocument/2006/relationships/hyperlink" Target="https://www.mackinac.org/archives/epi/contracts/38/38130_2010_JCEA_POX.pdf" TargetMode="External"/><Relationship Id="rId4764" Type="http://schemas.openxmlformats.org/officeDocument/2006/relationships/hyperlink" Target="https://www.mackinac.org/archives/epi/contracts/50/50000_2014_AFSCME_C.pdf" TargetMode="External"/><Relationship Id="rId7170" Type="http://schemas.openxmlformats.org/officeDocument/2006/relationships/hyperlink" Target="https://www.mackinac.org/archives/epi/contracts/72/72010_2010-06-30_Teamsters_T.pdf" TargetMode="External"/><Relationship Id="rId8221" Type="http://schemas.openxmlformats.org/officeDocument/2006/relationships/hyperlink" Target="https://www.mackinac.org/archives/epi/contracts/81/81010_2012-06-30_AFSCME_CTX.pdf" TargetMode="External"/><Relationship Id="rId3366" Type="http://schemas.openxmlformats.org/officeDocument/2006/relationships/hyperlink" Target="https://www.mackinac.org/archives/epi/contracts/38/38010_2013-06-30_JCEA_CFT.pdf" TargetMode="External"/><Relationship Id="rId4417" Type="http://schemas.openxmlformats.org/officeDocument/2006/relationships/hyperlink" Target="https://www.mackinac.org/archives/epi/contracts/47/47070_2019-06-30_MESPA_FPO.pdf" TargetMode="External"/><Relationship Id="rId5815" Type="http://schemas.openxmlformats.org/officeDocument/2006/relationships/hyperlink" Target="https://www.mackinac.org/archives/epi/contracts/61/61010_2010-06-30_PP_PX.pdf" TargetMode="External"/><Relationship Id="rId287" Type="http://schemas.openxmlformats.org/officeDocument/2006/relationships/hyperlink" Target="https://www.mackinac.org/archives/epi/contracts/06/06050_2016-06-30_NA_A.pdf" TargetMode="External"/><Relationship Id="rId2382" Type="http://schemas.openxmlformats.org/officeDocument/2006/relationships/hyperlink" Target="https://www.mackinac.org/archives/epi/contracts/30/30020_2014-08-31_MESPA_CFTOP.pdf" TargetMode="External"/><Relationship Id="rId3019" Type="http://schemas.openxmlformats.org/officeDocument/2006/relationships/hyperlink" Target="https://www.mackinac.org/archives/epi/contracts/34/34110_2012_AFSCME-AFL-CIO_C.pdf" TargetMode="External"/><Relationship Id="rId3780" Type="http://schemas.openxmlformats.org/officeDocument/2006/relationships/hyperlink" Target="https://www.mackinac.org/archives/epi/contracts/41/41010_2019-06-30_GRACEN_X.pdf" TargetMode="External"/><Relationship Id="rId4831" Type="http://schemas.openxmlformats.org/officeDocument/2006/relationships/hyperlink" Target="https://www.mackinac.org/archives/epi/contracts/50/50180_2008-06-30_Teamsters_F.PDF" TargetMode="External"/><Relationship Id="rId7987" Type="http://schemas.openxmlformats.org/officeDocument/2006/relationships/hyperlink" Target="https://www.mackinac.org/archives/epi/contracts/79/79100_2013-06-30_MEA_E.pdf" TargetMode="External"/><Relationship Id="rId354" Type="http://schemas.openxmlformats.org/officeDocument/2006/relationships/hyperlink" Target="https://www.mackinac.org/archives/epi/contracts/08/08030_2008-06-30_HESPA_MEA_C_O_X_P_F.PDF" TargetMode="External"/><Relationship Id="rId2035" Type="http://schemas.openxmlformats.org/officeDocument/2006/relationships/hyperlink" Target="https://www.mackinac.org/archives/epi/contracts/25/25250_2006-06-30_LCSSA_O.PDF" TargetMode="External"/><Relationship Id="rId3433" Type="http://schemas.openxmlformats.org/officeDocument/2006/relationships/hyperlink" Target="https://www.mackinac.org/archives/epi/contracts/39/39065_2021-06-30_IUOE_T.pdf" TargetMode="External"/><Relationship Id="rId6589" Type="http://schemas.openxmlformats.org/officeDocument/2006/relationships/hyperlink" Target="https://www.mackinac.org/archives/epi/contracts/50/50190_2012-06-30_AFSCME_CXFT.pdf" TargetMode="External"/><Relationship Id="rId9062" Type="http://schemas.openxmlformats.org/officeDocument/2006/relationships/hyperlink" Target="https://www.mackinac.org/archives/epi/contracts/82/82150_2016-06-30_SEIU_CPFOTX.pdf" TargetMode="External"/><Relationship Id="rId3500" Type="http://schemas.openxmlformats.org/officeDocument/2006/relationships/hyperlink" Target="https://www.mackinac.org/archives/epi/contracts/39/39010_2006-06-30_IUUAAAIWA_X.PDF" TargetMode="External"/><Relationship Id="rId6656" Type="http://schemas.openxmlformats.org/officeDocument/2006/relationships/hyperlink" Target="https://www.mackinac.org/archives/epi/contracts/63/63290_2016-06-30_MEA_P.pdf" TargetMode="External"/><Relationship Id="rId7707" Type="http://schemas.openxmlformats.org/officeDocument/2006/relationships/hyperlink" Target="https://www.mackinac.org/archives/epi/contracts/74/74100_2005-06-30_MABA_X.PDF" TargetMode="External"/><Relationship Id="rId421" Type="http://schemas.openxmlformats.org/officeDocument/2006/relationships/hyperlink" Target="https://www.mackinac.org/archives/epi/contracts/09/09010_2012_ASP_PX.pdf" TargetMode="External"/><Relationship Id="rId1051" Type="http://schemas.openxmlformats.org/officeDocument/2006/relationships/hyperlink" Target="https://www.mackinac.org/archives/epi/contracts/16/16100_2012-06-30_WESPA_CFTOPX.pdf" TargetMode="External"/><Relationship Id="rId2102" Type="http://schemas.openxmlformats.org/officeDocument/2006/relationships/hyperlink" Target="https://www.mackinac.org/archives/epi/contracts/25/25040_2011-06-30_MMESP_CFTX.pdf" TargetMode="External"/><Relationship Id="rId5258" Type="http://schemas.openxmlformats.org/officeDocument/2006/relationships/hyperlink" Target="https://www.mackinac.org/archives/epi/contracts/55/55115_2012-06-30_MESPA_CFTOPX.pdf" TargetMode="External"/><Relationship Id="rId5672" Type="http://schemas.openxmlformats.org/officeDocument/2006/relationships/hyperlink" Target="https://www.mackinac.org/archives/epi/contracts/59/59045_2011-06-30_MEA_EX.pdf" TargetMode="External"/><Relationship Id="rId6309" Type="http://schemas.openxmlformats.org/officeDocument/2006/relationships/hyperlink" Target="https://www.mackinac.org/archives/epi/contracts/63/63220_2021-06-30_TEAMSTERS_FT.pdf" TargetMode="External"/><Relationship Id="rId6723" Type="http://schemas.openxmlformats.org/officeDocument/2006/relationships/hyperlink" Target="https://www.mackinac.org/archives/epi/contracts/63/63300_2010-06-30_MESPA_X.PDF" TargetMode="External"/><Relationship Id="rId1868" Type="http://schemas.openxmlformats.org/officeDocument/2006/relationships/hyperlink" Target="https://www.mackinac.org/archives/epi/contracts/25/25010_2015-06-30_IUOE_CF.pdf" TargetMode="External"/><Relationship Id="rId4274" Type="http://schemas.openxmlformats.org/officeDocument/2006/relationships/hyperlink" Target="https://www.mackinac.org/archives/epi/contracts/46/46090_2015-6-30_MEA_E.pdf" TargetMode="External"/><Relationship Id="rId5325" Type="http://schemas.openxmlformats.org/officeDocument/2006/relationships/hyperlink" Target="https://www.mackinac.org/archives/epi/contracts/56/56010_2008-08-25_MCEA_E_X.PDF" TargetMode="External"/><Relationship Id="rId8895" Type="http://schemas.openxmlformats.org/officeDocument/2006/relationships/hyperlink" Target="https://www.mackinac.org/archives/epi/contracts/82/82100_2014-06-30_PCA_X.pdf" TargetMode="External"/><Relationship Id="rId2919" Type="http://schemas.openxmlformats.org/officeDocument/2006/relationships/hyperlink" Target="https://www.mackinac.org/archives/epi/contracts/33/33230_2012-6-30_IUOE_C.pdf" TargetMode="External"/><Relationship Id="rId3290" Type="http://schemas.openxmlformats.org/officeDocument/2006/relationships/hyperlink" Target="https://www.mackinac.org/archives/epi/contracts/38/38130_2019-08-18_MESPA_COPF.pdf" TargetMode="External"/><Relationship Id="rId4341" Type="http://schemas.openxmlformats.org/officeDocument/2006/relationships/hyperlink" Target="https://www.mackinac.org/archives/epi/contracts/46/46140_2010-06-30_TAEOP_O.PDF" TargetMode="External"/><Relationship Id="rId7497" Type="http://schemas.openxmlformats.org/officeDocument/2006/relationships/hyperlink" Target="https://www.mackinac.org/archives/epi/contracts/78/78100_2016-06-30_MESPA_P.pdf" TargetMode="External"/><Relationship Id="rId8548" Type="http://schemas.openxmlformats.org/officeDocument/2006/relationships/hyperlink" Target="https://www.mackinac.org/archives/epi/contracts/82/82010_2010-06-30_DFP_FX.pdf" TargetMode="External"/><Relationship Id="rId1935" Type="http://schemas.openxmlformats.org/officeDocument/2006/relationships/hyperlink" Target="https://www.mackinac.org/archives/epi/contracts/25/25070_2009-08-31_MEA_E.PDF" TargetMode="External"/><Relationship Id="rId6099" Type="http://schemas.openxmlformats.org/officeDocument/2006/relationships/hyperlink" Target="https://www.mackinac.org/archives/epi/contracts/63/63180_2019-11-30_MESPA_O.pdf" TargetMode="External"/><Relationship Id="rId8962" Type="http://schemas.openxmlformats.org/officeDocument/2006/relationships/hyperlink" Target="https://www.mackinac.org/archives/epi/contracts/82/82400_2020-06-30_RAC_A.pdf" TargetMode="External"/><Relationship Id="rId3010" Type="http://schemas.openxmlformats.org/officeDocument/2006/relationships/hyperlink" Target="https://www.mackinac.org/archives/epi/contracts/34/34110_2018-06-30_AFSCME_OP.pdf" TargetMode="External"/><Relationship Id="rId6166" Type="http://schemas.openxmlformats.org/officeDocument/2006/relationships/hyperlink" Target="https://www.mackinac.org/archives/epi/contracts/63/63270_2016-06-30_CTC_T.pdf" TargetMode="External"/><Relationship Id="rId7564" Type="http://schemas.openxmlformats.org/officeDocument/2006/relationships/hyperlink" Target="https://www.mackinac.org/archives/epi/contracts/78/78110_2020-06-30_AA_A.pdf" TargetMode="External"/><Relationship Id="rId8615" Type="http://schemas.openxmlformats.org/officeDocument/2006/relationships/hyperlink" Target="https://www.mackinac.org/archives/epi/contracts/82/82050_2007-06-30_GCAA_X_000000.PDF" TargetMode="External"/><Relationship Id="rId6580" Type="http://schemas.openxmlformats.org/officeDocument/2006/relationships/hyperlink" Target="https://www.mackinac.org/archives/epi/contracts/50/50190_2016-06-30_MESPA_O.pdf" TargetMode="External"/><Relationship Id="rId7217" Type="http://schemas.openxmlformats.org/officeDocument/2006/relationships/hyperlink" Target="https://www.mackinac.org/archives/epi/contracts/73/73030_2018-06-30_MEA_P.pdf" TargetMode="External"/><Relationship Id="rId7631" Type="http://schemas.openxmlformats.org/officeDocument/2006/relationships/hyperlink" Target="https://www.mackinac.org/archives/epi/contracts/50/50040_2009-06-30_AFSCME_X.PDF" TargetMode="External"/><Relationship Id="rId2776" Type="http://schemas.openxmlformats.org/officeDocument/2006/relationships/hyperlink" Target="https://www.mackinac.org/archives/epi/contracts/33/33100_2014-06-30_MEA_O.pdf" TargetMode="External"/><Relationship Id="rId3827" Type="http://schemas.openxmlformats.org/officeDocument/2006/relationships/hyperlink" Target="https://www.mackinac.org/archives/epi/contracts/41/41145_2013-08-15_KHEA_E.pdf" TargetMode="External"/><Relationship Id="rId5182" Type="http://schemas.openxmlformats.org/officeDocument/2006/relationships/hyperlink" Target="https://www.mackinac.org/archives/epi/contracts/53/53000_2010-08-31_MLEA_EPX.pdf" TargetMode="External"/><Relationship Id="rId6233" Type="http://schemas.openxmlformats.org/officeDocument/2006/relationships/hyperlink" Target="https://www.mackinac.org/archives/epi/contracts/63/63020_2019-06-30_MEA_E_ADDENDUM.pdf" TargetMode="External"/><Relationship Id="rId748" Type="http://schemas.openxmlformats.org/officeDocument/2006/relationships/hyperlink" Target="https://www.mackinac.org/archives/epi/contracts/13/13080_2020-06-30_MEA_E.pdf" TargetMode="External"/><Relationship Id="rId1378" Type="http://schemas.openxmlformats.org/officeDocument/2006/relationships/hyperlink" Target="https://www.mackinac.org/archives/epi/contracts/21/21010_2012-06-30_MESPA_PX.pdf" TargetMode="External"/><Relationship Id="rId1792" Type="http://schemas.openxmlformats.org/officeDocument/2006/relationships/hyperlink" Target="https://www.mackinac.org/archives/epi/contracts/25/25080_2007-06-30_CMOPPA_MEA_C_O_P.PDF" TargetMode="External"/><Relationship Id="rId2429" Type="http://schemas.openxmlformats.org/officeDocument/2006/relationships/hyperlink" Target="https://www.mackinac.org/archives/epi/contracts/30/30060_2020-08-30_PASBDA_T.pdf" TargetMode="External"/><Relationship Id="rId2843" Type="http://schemas.openxmlformats.org/officeDocument/2006/relationships/hyperlink" Target="https://www.mackinac.org/archives/epi/contracts/33/33170_2013-06-30_IUOE_OP.pdf" TargetMode="External"/><Relationship Id="rId5999" Type="http://schemas.openxmlformats.org/officeDocument/2006/relationships/hyperlink" Target="https://www.mackinac.org/archives/epi/contracts/63/63070_2010-06-30_AAA_X.pdf" TargetMode="External"/><Relationship Id="rId6300" Type="http://schemas.openxmlformats.org/officeDocument/2006/relationships/hyperlink" Target="https://www.mackinac.org/archives/epi/contracts/63/63210_2010-06-30_MEA_E_X.PDF" TargetMode="External"/><Relationship Id="rId84" Type="http://schemas.openxmlformats.org/officeDocument/2006/relationships/hyperlink" Target="https://www.mackinac.org/archives/epi/contracts/03/03030_2013-05-31_Teamsters_O.pdf" TargetMode="External"/><Relationship Id="rId815" Type="http://schemas.openxmlformats.org/officeDocument/2006/relationships/hyperlink" Target="https://www.mackinac.org/archives/epi/contracts/13/13110_2007-08-20_SCEA_E_X.PDF" TargetMode="External"/><Relationship Id="rId1445" Type="http://schemas.openxmlformats.org/officeDocument/2006/relationships/hyperlink" Target="https://www.mackinac.org/archives/epi/contracts/22/22010_2013-06-30_MESPA_POFX.pdf" TargetMode="External"/><Relationship Id="rId8058" Type="http://schemas.openxmlformats.org/officeDocument/2006/relationships/hyperlink" Target="https://www.mackinac.org/archives/epi/contracts/80/80020_2011_BEA_MEA-NEA_E.pdf" TargetMode="External"/><Relationship Id="rId8472" Type="http://schemas.openxmlformats.org/officeDocument/2006/relationships/hyperlink" Target="https://www.mackinac.org/archives/epi/contracts/82/82030_2018-08-31_DSOEA_X.pdf" TargetMode="External"/><Relationship Id="rId9109" Type="http://schemas.openxmlformats.org/officeDocument/2006/relationships/hyperlink" Target="https://www.mackinac.org/archives/epi/contracts/82/82430_UNKNOWN_MEA_E_(TA).pdf" TargetMode="External"/><Relationship Id="rId2910" Type="http://schemas.openxmlformats.org/officeDocument/2006/relationships/hyperlink" Target="https://www.mackinac.org/archives/epi/contracts/33/33230_2016-06-30_MEA_E.pdf" TargetMode="External"/><Relationship Id="rId7074" Type="http://schemas.openxmlformats.org/officeDocument/2006/relationships/hyperlink" Target="https://www.mackinac.org/archives/epi/contracts/70/70175_2013-08-31_JEA_E.pdf" TargetMode="External"/><Relationship Id="rId8125" Type="http://schemas.openxmlformats.org/officeDocument/2006/relationships/hyperlink" Target="https://www.mackinac.org/archives/epi/contracts/80/80110_2008-08-22_MEA_EX.PDF" TargetMode="External"/><Relationship Id="rId1512" Type="http://schemas.openxmlformats.org/officeDocument/2006/relationships/hyperlink" Target="https://www.mackinac.org/archives/epi/contracts/23/23030_2011-06-30_CPA_P.pdf" TargetMode="External"/><Relationship Id="rId4668" Type="http://schemas.openxmlformats.org/officeDocument/2006/relationships/hyperlink" Target="https://www.mackinac.org/archives/epi/contracts/50/50100_2016-06-30_AFSCME_O_(TA).pdf" TargetMode="External"/><Relationship Id="rId5719" Type="http://schemas.openxmlformats.org/officeDocument/2006/relationships/hyperlink" Target="https://www.mackinac.org/archives/epi/contracts/60/60020_2009-08-31_HESPA_MEA_C_F_T_O_P_X.PDF" TargetMode="External"/><Relationship Id="rId6090" Type="http://schemas.openxmlformats.org/officeDocument/2006/relationships/hyperlink" Target="https://www.mackinac.org/archives/epi/contracts/63/63080_2012-06-30_BHAIA_PX.pdf" TargetMode="External"/><Relationship Id="rId7141" Type="http://schemas.openxmlformats.org/officeDocument/2006/relationships/hyperlink" Target="https://www.mackinac.org/archives/epi/contracts/72/72020_2020-06-30_TEAMSTERS_T.pdf" TargetMode="External"/><Relationship Id="rId3684" Type="http://schemas.openxmlformats.org/officeDocument/2006/relationships/hyperlink" Target="https://www.mackinac.org/archives/epi/contracts/41/41070_2021-06-30_MEA_E_(LOA).pdf" TargetMode="External"/><Relationship Id="rId4735" Type="http://schemas.openxmlformats.org/officeDocument/2006/relationships/hyperlink" Target="https://www.mackinac.org/archives/epi/contracts/50/50120_2011-06-30_AFSCME_CTFX.pdf" TargetMode="External"/><Relationship Id="rId2286" Type="http://schemas.openxmlformats.org/officeDocument/2006/relationships/hyperlink" Target="https://www.mackinac.org/archives/epi/contracts/28/28010_2011-06-30_TCAA_EPX.pdf" TargetMode="External"/><Relationship Id="rId3337" Type="http://schemas.openxmlformats.org/officeDocument/2006/relationships/hyperlink" Target="https://www.mackinac.org/archives/epi/contracts/38/38150_2013_SEA_E.pdf" TargetMode="External"/><Relationship Id="rId3751" Type="http://schemas.openxmlformats.org/officeDocument/2006/relationships/hyperlink" Target="https://www.mackinac.org/archives/epi/contracts/41/41110_2011-06-30_MEA_E_X.pdf" TargetMode="External"/><Relationship Id="rId4802" Type="http://schemas.openxmlformats.org/officeDocument/2006/relationships/hyperlink" Target="https://www.mackinac.org/archives/epi/contracts/50/50180_2023-12-31_SUPERINTENDENT_A.pdf" TargetMode="External"/><Relationship Id="rId7958" Type="http://schemas.openxmlformats.org/officeDocument/2006/relationships/hyperlink" Target="https://www.mackinac.org/archives/epi/contracts/76/76140_2010-06-30_MCSSSCG_C.pdf" TargetMode="External"/><Relationship Id="rId258" Type="http://schemas.openxmlformats.org/officeDocument/2006/relationships/hyperlink" Target="https://www.mackinac.org/archives/epi/contracts/06/06010_2016-07-01_MESPA_TCP.pdf" TargetMode="External"/><Relationship Id="rId672" Type="http://schemas.openxmlformats.org/officeDocument/2006/relationships/hyperlink" Target="https://www.mackinac.org/archives/epi/contracts/13/13050_2010-6-30_IUOE_AFL-CIO_CX.pdf" TargetMode="External"/><Relationship Id="rId2353" Type="http://schemas.openxmlformats.org/officeDocument/2006/relationships/hyperlink" Target="https://www.mackinac.org/archives/epi/contracts/29/29060_2009-06-30_IUOE_AFL-CIO_C.PDF" TargetMode="External"/><Relationship Id="rId3404" Type="http://schemas.openxmlformats.org/officeDocument/2006/relationships/hyperlink" Target="https://www.mackinac.org/archives/epi/contracts/39/39030_2010_KCEA-CEA_E.pdf" TargetMode="External"/><Relationship Id="rId6974" Type="http://schemas.openxmlformats.org/officeDocument/2006/relationships/hyperlink" Target="https://www.mackinac.org/archives/epi/contracts/70/70040_2010-06-30_ASPA_MEA_X.PDF" TargetMode="External"/><Relationship Id="rId325" Type="http://schemas.openxmlformats.org/officeDocument/2006/relationships/hyperlink" Target="https://www.mackinac.org/archives/epi/contracts/08/08010_2015-06-30_MEA_EX.pdf" TargetMode="External"/><Relationship Id="rId2006" Type="http://schemas.openxmlformats.org/officeDocument/2006/relationships/hyperlink" Target="https://www.mackinac.org/archives/epi/contracts/25/25200_2012-06-30_LFSA_OP.pdf" TargetMode="External"/><Relationship Id="rId2420" Type="http://schemas.openxmlformats.org/officeDocument/2006/relationships/hyperlink" Target="https://www.mackinac.org/archives/epi/contracts/30/30040_2007-06-30_MEA_EX.PDF" TargetMode="External"/><Relationship Id="rId5576" Type="http://schemas.openxmlformats.org/officeDocument/2006/relationships/hyperlink" Target="https://www.mackinac.org/archives/epi/contracts/58/58010_2015-06-30_MEA_E.pdf" TargetMode="External"/><Relationship Id="rId6627" Type="http://schemas.openxmlformats.org/officeDocument/2006/relationships/hyperlink" Target="https://www.mackinac.org/archives/epi/contracts/63/63060_2009-06-30_SASA_PX.pdf" TargetMode="External"/><Relationship Id="rId9033" Type="http://schemas.openxmlformats.org/officeDocument/2006/relationships/hyperlink" Target="https://www.mackinac.org/archives/epi/contracts/82/82405_2018-06-30_TEAMSTERS_P.pdf" TargetMode="External"/><Relationship Id="rId1022" Type="http://schemas.openxmlformats.org/officeDocument/2006/relationships/hyperlink" Target="https://www.mackinac.org/archives/epi/contracts/16/16015_2016-06-30_USW_X.pdf" TargetMode="External"/><Relationship Id="rId4178" Type="http://schemas.openxmlformats.org/officeDocument/2006/relationships/hyperlink" Target="https://www.mackinac.org/archives/epi/contracts/46/46020_2009-06-30_AFSP_F.PDF" TargetMode="External"/><Relationship Id="rId4592" Type="http://schemas.openxmlformats.org/officeDocument/2006/relationships/hyperlink" Target="https://www.mackinac.org/archives/epi/contracts/50/50080_2016-06-30_MESPA_CTF_(LOA).pdf" TargetMode="External"/><Relationship Id="rId5229" Type="http://schemas.openxmlformats.org/officeDocument/2006/relationships/hyperlink" Target="https://www.mackinac.org/archives/epi/contracts/55/55010_2015-08-31_MEA_E.pdf" TargetMode="External"/><Relationship Id="rId5990" Type="http://schemas.openxmlformats.org/officeDocument/2006/relationships/hyperlink" Target="https://www.mackinac.org/archives/epi/contracts/63/63070_2018-06-30_MEA_P.pdf" TargetMode="External"/><Relationship Id="rId9100" Type="http://schemas.openxmlformats.org/officeDocument/2006/relationships/hyperlink" Target="https://www.mackinac.org/archives/epi/contracts/82/82430_2013-06-30_VBFSA_F.pdf" TargetMode="External"/><Relationship Id="rId3194" Type="http://schemas.openxmlformats.org/officeDocument/2006/relationships/hyperlink" Target="https://www.mackinac.org/archives/epi/contracts/38/38090_2018-06-30_IUOE_C.pdf" TargetMode="External"/><Relationship Id="rId4245" Type="http://schemas.openxmlformats.org/officeDocument/2006/relationships/hyperlink" Target="https://www.mackinac.org/archives/epi/contracts/46/46060_2012-6-30_LCEA_MEA_NEA_P.pdf" TargetMode="External"/><Relationship Id="rId5643" Type="http://schemas.openxmlformats.org/officeDocument/2006/relationships/hyperlink" Target="https://www.mackinac.org/archives/epi/contracts/59/59070_2012_GEA_E.pdf" TargetMode="External"/><Relationship Id="rId8799" Type="http://schemas.openxmlformats.org/officeDocument/2006/relationships/hyperlink" Target="https://www.mackinac.org/archives/epi/contracts/82/82095_2019-06-30_SEALS_X.pdf" TargetMode="External"/><Relationship Id="rId1839" Type="http://schemas.openxmlformats.org/officeDocument/2006/relationships/hyperlink" Target="https://www.mackinac.org/archives/epi/contracts/25/25140_2011_DEA_MEA_NEA_E.pdf" TargetMode="External"/><Relationship Id="rId5710" Type="http://schemas.openxmlformats.org/officeDocument/2006/relationships/hyperlink" Target="https://www.mackinac.org/archives/epi/contracts/60/60020_2020-06-30_MEA_E.pdf" TargetMode="External"/><Relationship Id="rId8866" Type="http://schemas.openxmlformats.org/officeDocument/2006/relationships/hyperlink" Target="https://www.mackinac.org/archives/epi/contracts/82/82390_2009-06-30_Teamsters_C_F_T_X.PDF" TargetMode="External"/><Relationship Id="rId182" Type="http://schemas.openxmlformats.org/officeDocument/2006/relationships/hyperlink" Target="https://www.mackinac.org/archives/epi/contracts/03/03040_2008-08-31_SEIU_P_X.PDF" TargetMode="External"/><Relationship Id="rId1906" Type="http://schemas.openxmlformats.org/officeDocument/2006/relationships/hyperlink" Target="https://www.mackinac.org/archives/epi/contracts/25/25120_2013-06-30_IUOE_CTF.pdf" TargetMode="External"/><Relationship Id="rId3261" Type="http://schemas.openxmlformats.org/officeDocument/2006/relationships/hyperlink" Target="https://www.mackinac.org/archives/epi/contracts/38/38170_2008-06-30_JPA_P.PDF" TargetMode="External"/><Relationship Id="rId4312" Type="http://schemas.openxmlformats.org/officeDocument/2006/relationships/hyperlink" Target="https://www.mackinac.org/archives/epi/contracts/46/46100_2007-06-30_AFL-CIO_IUOE_F.PDF" TargetMode="External"/><Relationship Id="rId7468" Type="http://schemas.openxmlformats.org/officeDocument/2006/relationships/hyperlink" Target="https://www.mackinac.org/archives/epi/contracts/77/77010_2013-06-30_MEA_E.pdf" TargetMode="External"/><Relationship Id="rId7882" Type="http://schemas.openxmlformats.org/officeDocument/2006/relationships/hyperlink" Target="https://www.mackinac.org/archives/epi/contracts/75/75080_2012-07-31_SEIU_P.pdf" TargetMode="External"/><Relationship Id="rId8519" Type="http://schemas.openxmlformats.org/officeDocument/2006/relationships/hyperlink" Target="https://www.mackinac.org/archives/epi/contracts/82/82040_2008-06-30_IUOE_AFL-CIO_C_X.PDF" TargetMode="External"/><Relationship Id="rId8933" Type="http://schemas.openxmlformats.org/officeDocument/2006/relationships/hyperlink" Target="https://www.mackinac.org/archives/epi/contracts/82/82110_2013-08-31_WCEA_E.pdf" TargetMode="External"/><Relationship Id="rId6484" Type="http://schemas.openxmlformats.org/officeDocument/2006/relationships/hyperlink" Target="https://www.mackinac.org/archives/epi/contracts/63/63110_2016-06-30_NA_A.pdf" TargetMode="External"/><Relationship Id="rId7535" Type="http://schemas.openxmlformats.org/officeDocument/2006/relationships/hyperlink" Target="https://www.mackinac.org/archives/epi/contracts/78/78060_2016-06-30_MEA_E.pdf" TargetMode="External"/><Relationship Id="rId999" Type="http://schemas.openxmlformats.org/officeDocument/2006/relationships/hyperlink" Target="https://www.mackinac.org/archives/epi/contracts/15/15060_2010-08-31_EJSA_POX.pdf" TargetMode="External"/><Relationship Id="rId5086" Type="http://schemas.openxmlformats.org/officeDocument/2006/relationships/hyperlink" Target="https://www.mackinac.org/archives/epi/contracts/52/52170_2016-06-30_MESPA_OP.pdf" TargetMode="External"/><Relationship Id="rId6137" Type="http://schemas.openxmlformats.org/officeDocument/2006/relationships/hyperlink" Target="https://www.mackinac.org/archives/epi/contracts/63/63190_2016-06-30_MEA_C.pdf" TargetMode="External"/><Relationship Id="rId6551" Type="http://schemas.openxmlformats.org/officeDocument/2006/relationships/hyperlink" Target="https://www.mackinac.org/archives/epi/contracts/63/63260_2019-06-30_MEA_E.pdf" TargetMode="External"/><Relationship Id="rId7602" Type="http://schemas.openxmlformats.org/officeDocument/2006/relationships/hyperlink" Target="https://www.mackinac.org/archives/epi/contracts/74/74030_2013-06-30_AAD_A.pdf" TargetMode="External"/><Relationship Id="rId1696" Type="http://schemas.openxmlformats.org/officeDocument/2006/relationships/hyperlink" Target="https://www.mackinac.org/archives/epi/contracts/25/25130_2015-06-30_SEIU_C.pdf" TargetMode="External"/><Relationship Id="rId5153" Type="http://schemas.openxmlformats.org/officeDocument/2006/relationships/hyperlink" Target="https://www.mackinac.org/archives/epi/contracts/53/53040_2019-08-01_MEA_E.pdf" TargetMode="External"/><Relationship Id="rId6204" Type="http://schemas.openxmlformats.org/officeDocument/2006/relationships/hyperlink" Target="https://www.mackinac.org/archives/epi/contracts/63/63200_2014-06-30_FCMCA_CF.pdf" TargetMode="External"/><Relationship Id="rId1349" Type="http://schemas.openxmlformats.org/officeDocument/2006/relationships/hyperlink" Target="https://www.mackinac.org/archives/epi/contracts/21/21090_2012_BRHEA_E.pdf" TargetMode="External"/><Relationship Id="rId2747" Type="http://schemas.openxmlformats.org/officeDocument/2006/relationships/hyperlink" Target="https://www.mackinac.org/archives/epi/contracts/33/33020_2013-06-30_AFSCME_CF.pdf" TargetMode="External"/><Relationship Id="rId5220" Type="http://schemas.openxmlformats.org/officeDocument/2006/relationships/hyperlink" Target="https://www.mackinac.org/archives/epi/contracts/54/54040_2013-6-30_MSEA_E.pdf" TargetMode="External"/><Relationship Id="rId8376" Type="http://schemas.openxmlformats.org/officeDocument/2006/relationships/hyperlink" Target="https://www.mackinac.org/archives/epi/contracts/81/81150_2002-06-30_WRPO_MEA_P.PDF" TargetMode="External"/><Relationship Id="rId719" Type="http://schemas.openxmlformats.org/officeDocument/2006/relationships/hyperlink" Target="https://www.mackinac.org/archives/epi/contracts/13/13070_2019-06-30_IUOE_CX.pdf" TargetMode="External"/><Relationship Id="rId1763" Type="http://schemas.openxmlformats.org/officeDocument/2006/relationships/hyperlink" Target="https://www.mackinac.org/archives/epi/contracts/25/25230_2010-06-30_AFSCME_AFL-CIO_C_T_F_X.PDF" TargetMode="External"/><Relationship Id="rId2814" Type="http://schemas.openxmlformats.org/officeDocument/2006/relationships/hyperlink" Target="https://www.mackinac.org/archives/epi/contracts/33/33130_2011-06-30_Teamsters_T.PDF" TargetMode="External"/><Relationship Id="rId8029" Type="http://schemas.openxmlformats.org/officeDocument/2006/relationships/hyperlink" Target="https://www.mackinac.org/archives/epi/contracts/79/79150_2017-06-30_IUOE_T.pdf" TargetMode="External"/><Relationship Id="rId8790" Type="http://schemas.openxmlformats.org/officeDocument/2006/relationships/hyperlink" Target="https://www.mackinac.org/archives/epi/contracts/82/82090_2009-06-30_LPEA_EX.pdf" TargetMode="External"/><Relationship Id="rId55" Type="http://schemas.openxmlformats.org/officeDocument/2006/relationships/hyperlink" Target="https://www.mackinac.org/archives/epi/contracts/02/02080_2020-06-30_MEA_FOPTX.pdf" TargetMode="External"/><Relationship Id="rId1416" Type="http://schemas.openxmlformats.org/officeDocument/2006/relationships/hyperlink" Target="https://www.mackinac.org/archives/epi/contracts/21/21060_2019-06-30_MEA_E.pdf" TargetMode="External"/><Relationship Id="rId1830" Type="http://schemas.openxmlformats.org/officeDocument/2006/relationships/hyperlink" Target="https://www.mackinac.org/archives/epi/contracts/25/25140_2016-06-30_MEA_P.pdf" TargetMode="External"/><Relationship Id="rId4986" Type="http://schemas.openxmlformats.org/officeDocument/2006/relationships/hyperlink" Target="https://www.mackinac.org/archives/epi/contracts/50/50240_2012-06-30_WWEA_Mea-Nea_EX.pdf" TargetMode="External"/><Relationship Id="rId7392" Type="http://schemas.openxmlformats.org/officeDocument/2006/relationships/hyperlink" Target="https://www.mackinac.org/archives/epi/contracts/76/76070_2021-06-30_IUOE_C.pdf" TargetMode="External"/><Relationship Id="rId8443" Type="http://schemas.openxmlformats.org/officeDocument/2006/relationships/hyperlink" Target="https://www.mackinac.org/archives/epi/contracts/50/50070_2009-08-31_MEA_E_X.PDF" TargetMode="External"/><Relationship Id="rId3588" Type="http://schemas.openxmlformats.org/officeDocument/2006/relationships/hyperlink" Target="https://www.mackinac.org/archives/epi/contracts/39/39140_2012_PCMA_C.pdf" TargetMode="External"/><Relationship Id="rId4639" Type="http://schemas.openxmlformats.org/officeDocument/2006/relationships/hyperlink" Target="https://www.mackinac.org/archives/epi/contracts/50/50090_2020-06-30_AFSCME_CFT.pdf" TargetMode="External"/><Relationship Id="rId7045" Type="http://schemas.openxmlformats.org/officeDocument/2006/relationships/hyperlink" Target="https://www.mackinac.org/archives/epi/contracts/70/70020_2013-06-30_HESPA_OTFCX.pdf" TargetMode="External"/><Relationship Id="rId8510" Type="http://schemas.openxmlformats.org/officeDocument/2006/relationships/hyperlink" Target="https://www.mackinac.org/archives/epi/contracts/82/82040_2011-6-30_IUOE_AFL-CIO_C.pdf" TargetMode="External"/><Relationship Id="rId3655" Type="http://schemas.openxmlformats.org/officeDocument/2006/relationships/hyperlink" Target="https://www.mackinac.org/archives/epi/contracts/41/41040_2013-08-20_BEA_E.pdf" TargetMode="External"/><Relationship Id="rId4706" Type="http://schemas.openxmlformats.org/officeDocument/2006/relationships/hyperlink" Target="https://www.mackinac.org/archives/epi/contracts/50/50140_2014-07-31_LCAA_A.pdf" TargetMode="External"/><Relationship Id="rId6061" Type="http://schemas.openxmlformats.org/officeDocument/2006/relationships/hyperlink" Target="https://www.mackinac.org/archives/epi/contracts/63/63010_2007-06-30_ABSASP_X.PDF" TargetMode="External"/><Relationship Id="rId7112" Type="http://schemas.openxmlformats.org/officeDocument/2006/relationships/hyperlink" Target="https://www.mackinac.org/archives/epi/contracts/71/71050_2019-08-31_AFT_POFCT.pdf" TargetMode="External"/><Relationship Id="rId576" Type="http://schemas.openxmlformats.org/officeDocument/2006/relationships/hyperlink" Target="https://www.mackinac.org/archives/epi/contracts/11/11210_2020-06-30_SEIU_PX.pdf" TargetMode="External"/><Relationship Id="rId990" Type="http://schemas.openxmlformats.org/officeDocument/2006/relationships/hyperlink" Target="https://www.mackinac.org/archives/epi/contracts/15/15060_2012-06-30_EJTA_PEX.pdf" TargetMode="External"/><Relationship Id="rId2257" Type="http://schemas.openxmlformats.org/officeDocument/2006/relationships/hyperlink" Target="https://www.mackinac.org/archives/epi/contracts/28/28010_2022-06-30_AFSCME_X_ADDENDUM.pdf" TargetMode="External"/><Relationship Id="rId2671" Type="http://schemas.openxmlformats.org/officeDocument/2006/relationships/hyperlink" Target="https://www.mackinac.org/archives/epi/contracts/33/33010_2006-06-30_ELESPA_P.PDF" TargetMode="External"/><Relationship Id="rId3308" Type="http://schemas.openxmlformats.org/officeDocument/2006/relationships/hyperlink" Target="https://www.mackinac.org/archives/epi/contracts/38/38140_2019-06-30_NAA_A.pdf" TargetMode="External"/><Relationship Id="rId9284" Type="http://schemas.openxmlformats.org/officeDocument/2006/relationships/hyperlink" Target="https://www.mackinac.org/archives/epi/contracts/83/83000_2012_WMPA_EP.pdf" TargetMode="External"/><Relationship Id="rId229" Type="http://schemas.openxmlformats.org/officeDocument/2006/relationships/hyperlink" Target="https://www.mackinac.org/archives/epi/contracts/05/05040_2007-08-31_MEA_C_F_T_O_P_X.PDF" TargetMode="External"/><Relationship Id="rId643" Type="http://schemas.openxmlformats.org/officeDocument/2006/relationships/hyperlink" Target="https://www.mackinac.org/archives/epi/contracts/12/12040_2016-06-30_MEA_E.pdf" TargetMode="External"/><Relationship Id="rId1273" Type="http://schemas.openxmlformats.org/officeDocument/2006/relationships/hyperlink" Target="https://www.mackinac.org/archives/epi/contracts/19/19120_2011-06-30_IUOE_F.pdf" TargetMode="External"/><Relationship Id="rId2324" Type="http://schemas.openxmlformats.org/officeDocument/2006/relationships/hyperlink" Target="https://www.mackinac.org/archives/epi/contracts/29/29040_2009-06-30_BD_T.pdf" TargetMode="External"/><Relationship Id="rId3722" Type="http://schemas.openxmlformats.org/officeDocument/2006/relationships/hyperlink" Target="https://www.mackinac.org/archives/epi/contracts/41/41110_2019-06-30_FHA_A.pdf" TargetMode="External"/><Relationship Id="rId6878" Type="http://schemas.openxmlformats.org/officeDocument/2006/relationships/hyperlink" Target="https://www.mackinac.org/archives/epi/contracts/67/67055_2017-08-31_MEA_E.pdf" TargetMode="External"/><Relationship Id="rId7929" Type="http://schemas.openxmlformats.org/officeDocument/2006/relationships/hyperlink" Target="https://www.mackinac.org/archives/epi/contracts/79/79020_2009-06-30_CEA_E_X.PDF" TargetMode="External"/><Relationship Id="rId5894" Type="http://schemas.openxmlformats.org/officeDocument/2006/relationships/hyperlink" Target="https://www.mackinac.org/archives/epi/contracts/61/61220_2012-06-30_MEA_TFC.pdf" TargetMode="External"/><Relationship Id="rId6945" Type="http://schemas.openxmlformats.org/officeDocument/2006/relationships/hyperlink" Target="https://www.mackinac.org/archives/epi/contracts/69/69020_2007-08-31_GEA_NMEA_E_X.PDF" TargetMode="External"/><Relationship Id="rId9004" Type="http://schemas.openxmlformats.org/officeDocument/2006/relationships/hyperlink" Target="https://www.mackinac.org/archives/epi/contracts/82/82140_2019-06-30_MEA_E.pdf" TargetMode="External"/><Relationship Id="rId710" Type="http://schemas.openxmlformats.org/officeDocument/2006/relationships/hyperlink" Target="https://www.mackinac.org/archives/epi/contracts/13/13020_unknown_MEA_T.pdf" TargetMode="External"/><Relationship Id="rId1340" Type="http://schemas.openxmlformats.org/officeDocument/2006/relationships/hyperlink" Target="https://www.mackinac.org/archives/epi/contracts/20/20015_2008-08-31_MFT_AFL-CIO_E_X.PDF" TargetMode="External"/><Relationship Id="rId3098" Type="http://schemas.openxmlformats.org/officeDocument/2006/relationships/hyperlink" Target="https://www.mackinac.org/archives/epi/contracts/36/36015_2020-08-31_MEA_E.pdf" TargetMode="External"/><Relationship Id="rId4496" Type="http://schemas.openxmlformats.org/officeDocument/2006/relationships/hyperlink" Target="https://www.mackinac.org/archives/epi/contracts/49/49055_2016-06-30_MEA_E.pdf" TargetMode="External"/><Relationship Id="rId5547" Type="http://schemas.openxmlformats.org/officeDocument/2006/relationships/hyperlink" Target="https://www.mackinac.org/archives/epi/contracts/58/58090_2013-06-30_MPSA_A.pdf" TargetMode="External"/><Relationship Id="rId5961" Type="http://schemas.openxmlformats.org/officeDocument/2006/relationships/hyperlink" Target="https://www.mackinac.org/archives/epi/contracts/62/62070_2013-06-30_RWDSU_FCTOP.pdf" TargetMode="External"/><Relationship Id="rId4149" Type="http://schemas.openxmlformats.org/officeDocument/2006/relationships/hyperlink" Target="https://www.mackinac.org/archives/epi/contracts/45/45040_2012-06-30_NESPA_CFOPTX.pdf" TargetMode="External"/><Relationship Id="rId4563" Type="http://schemas.openxmlformats.org/officeDocument/2006/relationships/hyperlink" Target="https://www.mackinac.org/archives/epi/contracts/50/50010_2020-08-31_MEA_E.pdf" TargetMode="External"/><Relationship Id="rId5614" Type="http://schemas.openxmlformats.org/officeDocument/2006/relationships/hyperlink" Target="https://www.mackinac.org/archives/epi/contracts/58/58110_2007-06-30_WESPA_MEA_T_F_X.PDF" TargetMode="External"/><Relationship Id="rId8020" Type="http://schemas.openxmlformats.org/officeDocument/2006/relationships/hyperlink" Target="https://www.mackinac.org/archives/epi/contracts/79/79150_2021-06-30_IUOE_T.pdf" TargetMode="External"/><Relationship Id="rId3165" Type="http://schemas.openxmlformats.org/officeDocument/2006/relationships/hyperlink" Target="https://www.mackinac.org/archives/epi/contracts/37/37060_2008-06-30_SEA_E_X.PDF" TargetMode="External"/><Relationship Id="rId4216" Type="http://schemas.openxmlformats.org/officeDocument/2006/relationships/hyperlink" Target="https://www.mackinac.org/archives/epi/contracts/46/46040_2012-08-24_LCEA_CEFOPTX.pdf" TargetMode="External"/><Relationship Id="rId4630" Type="http://schemas.openxmlformats.org/officeDocument/2006/relationships/hyperlink" Target="https://www.mackinac.org/archives/epi/contracts/50/50020_2010-06-30_EDCOAA_X.PDF" TargetMode="External"/><Relationship Id="rId7786" Type="http://schemas.openxmlformats.org/officeDocument/2006/relationships/hyperlink" Target="https://www.mackinac.org/archives/epi/contracts/75/75020_2014-08-30_BOEA_E.pdf" TargetMode="External"/><Relationship Id="rId8837" Type="http://schemas.openxmlformats.org/officeDocument/2006/relationships/hyperlink" Target="https://www.mackinac.org/archives/epi/contracts/82/82045_2012-06-30_Local214_TPXCF.pdf" TargetMode="External"/><Relationship Id="rId2181" Type="http://schemas.openxmlformats.org/officeDocument/2006/relationships/hyperlink" Target="https://www.mackinac.org/archives/epi/contracts/27/27010_2010-06-30_BSE_E.pdf" TargetMode="External"/><Relationship Id="rId3232" Type="http://schemas.openxmlformats.org/officeDocument/2006/relationships/hyperlink" Target="https://www.mackinac.org/archives/epi/contracts/38/38100_2007-08-31_MEA_C_O_F_T.PDF" TargetMode="External"/><Relationship Id="rId6388" Type="http://schemas.openxmlformats.org/officeDocument/2006/relationships/hyperlink" Target="https://www.mackinac.org/archives/epi/contracts/63/63280_2011-06-30_LTMA_MEA_T_X.pdf" TargetMode="External"/><Relationship Id="rId7439" Type="http://schemas.openxmlformats.org/officeDocument/2006/relationships/hyperlink" Target="https://www.mackinac.org/archives/epi/contracts/76/76090_2008-06-30_MEA_C_T_F_X.PDF" TargetMode="External"/><Relationship Id="rId153" Type="http://schemas.openxmlformats.org/officeDocument/2006/relationships/hyperlink" Target="https://www.mackinac.org/archives/epi/contracts/03/03080_2010-6-30_MEA_E_X.pdf" TargetMode="External"/><Relationship Id="rId6455" Type="http://schemas.openxmlformats.org/officeDocument/2006/relationships/hyperlink" Target="https://www.mackinac.org/archives/epi/contracts/63/63100_2008-06-30_NEA_MEA_E_X.PDF" TargetMode="External"/><Relationship Id="rId7853" Type="http://schemas.openxmlformats.org/officeDocument/2006/relationships/hyperlink" Target="https://www.mackinac.org/archives/epi/contracts/75/75000_2012-08-31_SJCIEA_EP.pdf" TargetMode="External"/><Relationship Id="rId8904" Type="http://schemas.openxmlformats.org/officeDocument/2006/relationships/hyperlink" Target="https://www.mackinac.org/archives/epi/contracts/82/82100_2012_PCEA_E.pdf" TargetMode="External"/><Relationship Id="rId220" Type="http://schemas.openxmlformats.org/officeDocument/2006/relationships/hyperlink" Target="https://www.mackinac.org/archives/epi/contracts/05/05040_2020-08-31_MEA_TCOPX_(TA).pdf" TargetMode="External"/><Relationship Id="rId2998" Type="http://schemas.openxmlformats.org/officeDocument/2006/relationships/hyperlink" Target="https://www.mackinac.org/archives/epi/contracts/34/34090_2012_LEA_E.pdf" TargetMode="External"/><Relationship Id="rId5057" Type="http://schemas.openxmlformats.org/officeDocument/2006/relationships/hyperlink" Target="https://www.mackinac.org/archives/epi/contracts/52/52040_2019-06-30_MEA_E.pdf" TargetMode="External"/><Relationship Id="rId6108" Type="http://schemas.openxmlformats.org/officeDocument/2006/relationships/hyperlink" Target="https://www.mackinac.org/archives/epi/contracts/63/63180_2017-06-30_TEAMSTERS_TX.pdf" TargetMode="External"/><Relationship Id="rId7506" Type="http://schemas.openxmlformats.org/officeDocument/2006/relationships/hyperlink" Target="https://www.mackinac.org/archives/epi/contracts/78/78100_2008-06-30_SEIU_AFL-CIO_T.PDF" TargetMode="External"/><Relationship Id="rId7920" Type="http://schemas.openxmlformats.org/officeDocument/2006/relationships/hyperlink" Target="https://www.mackinac.org/archives/epi/contracts/79/79020_2016-06-30_MESPA_OC.pdf" TargetMode="External"/><Relationship Id="rId4073" Type="http://schemas.openxmlformats.org/officeDocument/2006/relationships/hyperlink" Target="https://www.mackinac.org/archives/epi/contracts/44/44010_2016-06-30_MESPA_PO.pdf" TargetMode="External"/><Relationship Id="rId5471" Type="http://schemas.openxmlformats.org/officeDocument/2006/relationships/hyperlink" Target="https://www.mackinac.org/archives/epi/contracts/58/58070_2011-6-30_IUOE_XE.pdf" TargetMode="External"/><Relationship Id="rId6522" Type="http://schemas.openxmlformats.org/officeDocument/2006/relationships/hyperlink" Target="https://www.mackinac.org/archives/epi/contracts/63/63030_2013-06-30_PESA_O_(TA).pdf" TargetMode="External"/><Relationship Id="rId1667" Type="http://schemas.openxmlformats.org/officeDocument/2006/relationships/hyperlink" Target="https://www.mackinac.org/archives/epi/contracts/24/24040_2017-06-30_MESPA_FOP.pdf" TargetMode="External"/><Relationship Id="rId2718" Type="http://schemas.openxmlformats.org/officeDocument/2006/relationships/hyperlink" Target="https://www.mackinac.org/archives/epi/contracts/33/33070_2008-06-30_MEA_O.PDF" TargetMode="External"/><Relationship Id="rId5124" Type="http://schemas.openxmlformats.org/officeDocument/2006/relationships/hyperlink" Target="https://www.mackinac.org/archives/epi/contracts/52/52015_2016-08-31_MEA_E.pdf" TargetMode="External"/><Relationship Id="rId8694" Type="http://schemas.openxmlformats.org/officeDocument/2006/relationships/hyperlink" Target="https://www.mackinac.org/archives/epi/contracts/82/82055_2013-06-30_GPESPA_X.pdf" TargetMode="External"/><Relationship Id="rId1734" Type="http://schemas.openxmlformats.org/officeDocument/2006/relationships/hyperlink" Target="https://www.mackinac.org/archives/epi/contracts/25/25060_2012-08-31_BCAAAEA_EP.pdf" TargetMode="External"/><Relationship Id="rId4140" Type="http://schemas.openxmlformats.org/officeDocument/2006/relationships/hyperlink" Target="https://www.mackinac.org/archives/epi/contracts/45/45020_2008-06-30_MEA_O_F_T_X.PDF" TargetMode="External"/><Relationship Id="rId7296" Type="http://schemas.openxmlformats.org/officeDocument/2006/relationships/hyperlink" Target="https://www.mackinac.org/archives/epi/contracts/73/73000_2013-06-30_SIFT_EPX.pdf" TargetMode="External"/><Relationship Id="rId8347" Type="http://schemas.openxmlformats.org/officeDocument/2006/relationships/hyperlink" Target="https://www.mackinac.org/archives/epi/contracts/81/81140_2014-06-30_MEA_PFX_(TA).pdf" TargetMode="External"/><Relationship Id="rId8761" Type="http://schemas.openxmlformats.org/officeDocument/2006/relationships/hyperlink" Target="https://www.mackinac.org/archives/epi/contracts/81/81070_2020-06-30_TEAMSTERS_T.pdf" TargetMode="External"/><Relationship Id="rId26" Type="http://schemas.openxmlformats.org/officeDocument/2006/relationships/hyperlink" Target="https://www.mackinac.org/archives/epi/contracts/02/02010_2011-08-29_SSEBU_CFTOPX.PDF" TargetMode="External"/><Relationship Id="rId7363" Type="http://schemas.openxmlformats.org/officeDocument/2006/relationships/hyperlink" Target="https://www.mackinac.org/archives/epi/contracts/73/73255_2020-06-30_MEA_E.pdf" TargetMode="External"/><Relationship Id="rId8414" Type="http://schemas.openxmlformats.org/officeDocument/2006/relationships/hyperlink" Target="https://www.mackinac.org/archives/epi/contracts/82/82020_2009-06-30_APAES_MEA_O.pdf" TargetMode="External"/><Relationship Id="rId1801" Type="http://schemas.openxmlformats.org/officeDocument/2006/relationships/hyperlink" Target="https://www.mackinac.org/archives/epi/contracts/25/25150_2020-06-30_MEA_C.pdf" TargetMode="External"/><Relationship Id="rId3559" Type="http://schemas.openxmlformats.org/officeDocument/2006/relationships/hyperlink" Target="https://www.mackinac.org/archives/epi/contracts/03/03010_2014-06-30_SEIU_C.pdf" TargetMode="External"/><Relationship Id="rId4957" Type="http://schemas.openxmlformats.org/officeDocument/2006/relationships/hyperlink" Target="https://www.mackinac.org/archives/epi/contracts/50/50230_2021-06-30_WAA_A.pdf" TargetMode="External"/><Relationship Id="rId7016" Type="http://schemas.openxmlformats.org/officeDocument/2006/relationships/hyperlink" Target="https://www.mackinac.org/archives/epi/contracts/41/41130_2011-08-31_GESPA_CFOPTX.pdf" TargetMode="External"/><Relationship Id="rId7430" Type="http://schemas.openxmlformats.org/officeDocument/2006/relationships/hyperlink" Target="https://www.mackinac.org/archives/epi/contracts/76/76090_2021-06-30_MESPA_CTF.pdf" TargetMode="External"/><Relationship Id="rId3973" Type="http://schemas.openxmlformats.org/officeDocument/2006/relationships/hyperlink" Target="https://www.mackinac.org/archives/epi/contracts/43/43040_2011-6-30_BESPA_MEA_P_F_O_C_T_X.pdf" TargetMode="External"/><Relationship Id="rId6032" Type="http://schemas.openxmlformats.org/officeDocument/2006/relationships/hyperlink" Target="https://www.mackinac.org/archives/epi/contracts/63/63050_2008-08-30_BEAP_MESPA_P.PDF" TargetMode="External"/><Relationship Id="rId9188" Type="http://schemas.openxmlformats.org/officeDocument/2006/relationships/hyperlink" Target="https://www.mackinac.org/archives/epi/contracts/82/82170_2020-06-30_AFSCME_P.pdf" TargetMode="External"/><Relationship Id="rId894" Type="http://schemas.openxmlformats.org/officeDocument/2006/relationships/hyperlink" Target="https://www.mackinac.org/archives/epi/contracts/14/14030_2011_SEMA_E.pdf" TargetMode="External"/><Relationship Id="rId1177" Type="http://schemas.openxmlformats.org/officeDocument/2006/relationships/hyperlink" Target="https://www.mackinac.org/archives/epi/contracts/18/18020_2020-09-30_TEAMSTERS_CTF.pdf" TargetMode="External"/><Relationship Id="rId2575" Type="http://schemas.openxmlformats.org/officeDocument/2006/relationships/hyperlink" Target="https://www.mackinac.org/archives/epi/contracts/32/32050_2012-06-30_EPBPLEA_E.pdf" TargetMode="External"/><Relationship Id="rId3626" Type="http://schemas.openxmlformats.org/officeDocument/2006/relationships/hyperlink" Target="https://www.mackinac.org/archives/epi/contracts/39/39170_2010-06-30_KCEA_VEA_E_X.PDF" TargetMode="External"/><Relationship Id="rId547" Type="http://schemas.openxmlformats.org/officeDocument/2006/relationships/hyperlink" Target="https://www.mackinac.org/archives/epi/contracts/11/11000_2012_BCPPA_P.pdf" TargetMode="External"/><Relationship Id="rId961" Type="http://schemas.openxmlformats.org/officeDocument/2006/relationships/hyperlink" Target="https://www.mackinac.org/archives/epi/contracts/15/15000_2015-08-31_CEIEA_E.pdf" TargetMode="External"/><Relationship Id="rId1591" Type="http://schemas.openxmlformats.org/officeDocument/2006/relationships/hyperlink" Target="https://www.mackinac.org/archives/epi/contracts/23/23060_2008-06-30_ECEA_MEA_E_X.PDF" TargetMode="External"/><Relationship Id="rId2228" Type="http://schemas.openxmlformats.org/officeDocument/2006/relationships/hyperlink" Target="https://www.mackinac.org/archives/epi/contracts/05/05060_2013-08-31_EREA_E.pdf" TargetMode="External"/><Relationship Id="rId2642" Type="http://schemas.openxmlformats.org/officeDocument/2006/relationships/hyperlink" Target="https://www.mackinac.org/archives/epi/contracts/33/33040_2010-06-30_MEA_E.PDF" TargetMode="External"/><Relationship Id="rId5798" Type="http://schemas.openxmlformats.org/officeDocument/2006/relationships/hyperlink" Target="https://www.mackinac.org/archives/epi/contracts/61/61010_2021-06-30_MEA_OP.pdf" TargetMode="External"/><Relationship Id="rId6849" Type="http://schemas.openxmlformats.org/officeDocument/2006/relationships/hyperlink" Target="https://www.mackinac.org/archives/epi/contracts/67/67020_2010_MEA-NEA_E.pdf" TargetMode="External"/><Relationship Id="rId9255" Type="http://schemas.openxmlformats.org/officeDocument/2006/relationships/hyperlink" Target="https://www.mackinac.org/archives/epi/contracts/83/83010_2008-06-30_CPAAA_MEA_S_P.PDF" TargetMode="External"/><Relationship Id="rId614" Type="http://schemas.openxmlformats.org/officeDocument/2006/relationships/hyperlink" Target="https://www.mackinac.org/archives/epi/contracts/11/11330_2013-06-30_NBCEA_E.pdf" TargetMode="External"/><Relationship Id="rId1244" Type="http://schemas.openxmlformats.org/officeDocument/2006/relationships/hyperlink" Target="https://www.mackinac.org/archives/epi/contracts/19/19070_2019-06-30_MESPA_TFCOP.pdf" TargetMode="External"/><Relationship Id="rId5865" Type="http://schemas.openxmlformats.org/officeDocument/2006/relationships/hyperlink" Target="https://www.mackinac.org/archives/epi/contracts/61/61190_2010-06-30_C_F_T_O_P.pdf" TargetMode="External"/><Relationship Id="rId6916" Type="http://schemas.openxmlformats.org/officeDocument/2006/relationships/hyperlink" Target="https://www.mackinac.org/archives/epi/contracts/68/68010_2020-06-30_MESPA_OPFT.pdf" TargetMode="External"/><Relationship Id="rId8271" Type="http://schemas.openxmlformats.org/officeDocument/2006/relationships/hyperlink" Target="https://www.mackinac.org/archives/epi/contracts/81/81080_2011-6-30_MESPA_COFTXP.pdf" TargetMode="External"/><Relationship Id="rId1311" Type="http://schemas.openxmlformats.org/officeDocument/2006/relationships/hyperlink" Target="https://www.mackinac.org/archives/epi/contracts/19/19140_2010-06-30_SJSBDA_TX.pdf" TargetMode="External"/><Relationship Id="rId4467" Type="http://schemas.openxmlformats.org/officeDocument/2006/relationships/hyperlink" Target="https://www.mackinac.org/archives/epi/contracts/33/33200_2016-06-30_IUOE_C.pdf" TargetMode="External"/><Relationship Id="rId4881" Type="http://schemas.openxmlformats.org/officeDocument/2006/relationships/hyperlink" Target="https://www.mackinac.org/archives/epi/contracts/50/50200_2007-06-30_AFSCME_O.PDF" TargetMode="External"/><Relationship Id="rId5518" Type="http://schemas.openxmlformats.org/officeDocument/2006/relationships/hyperlink" Target="https://www.mackinac.org/archives/epi/contracts/58/58080_2012-06-30_JESPA_CX.pdf" TargetMode="External"/><Relationship Id="rId3069" Type="http://schemas.openxmlformats.org/officeDocument/2006/relationships/hyperlink" Target="https://www.mackinac.org/archives/epi/contracts/35/35010_2011-06-30_OEA_EPX..pdf" TargetMode="External"/><Relationship Id="rId3483" Type="http://schemas.openxmlformats.org/officeDocument/2006/relationships/hyperlink" Target="https://www.mackinac.org/archives/epi/contracts/39/39010_2012_SEIU_C.pdf" TargetMode="External"/><Relationship Id="rId4534" Type="http://schemas.openxmlformats.org/officeDocument/2006/relationships/hyperlink" Target="https://www.mackinac.org/archives/epi/contracts/49/49010_2009-06-01_SIASSSA_T_F_O_P_C_X.PDF" TargetMode="External"/><Relationship Id="rId5932" Type="http://schemas.openxmlformats.org/officeDocument/2006/relationships/hyperlink" Target="https://www.mackinac.org/archives/epi/contracts/62/62040_2003-06-30_MEA_C.PDF" TargetMode="External"/><Relationship Id="rId2085" Type="http://schemas.openxmlformats.org/officeDocument/2006/relationships/hyperlink" Target="https://www.mackinac.org/archives/epi/contracts/25/25040_2019-06-30_MESPA_CTF.pdf" TargetMode="External"/><Relationship Id="rId3136" Type="http://schemas.openxmlformats.org/officeDocument/2006/relationships/hyperlink" Target="https://www.mackinac.org/archives/epi/contracts/37/37010_2012-06-30_MPEA_E.pdf" TargetMode="External"/><Relationship Id="rId471" Type="http://schemas.openxmlformats.org/officeDocument/2006/relationships/hyperlink" Target="https://www.mackinac.org/archives/epi/contracts/09/09050_2006-09-01_AFL-CIO_F.PDF" TargetMode="External"/><Relationship Id="rId2152" Type="http://schemas.openxmlformats.org/officeDocument/2006/relationships/hyperlink" Target="https://www.mackinac.org/archives/epi/contracts/26/26010_2010-06-30_BEA_E.pdf" TargetMode="External"/><Relationship Id="rId3550" Type="http://schemas.openxmlformats.org/officeDocument/2006/relationships/hyperlink" Target="https://www.mackinac.org/archives/epi/contracts/39/39130_2005-06-30_KCEA_MEA_F_C_T.PDF" TargetMode="External"/><Relationship Id="rId4601" Type="http://schemas.openxmlformats.org/officeDocument/2006/relationships/hyperlink" Target="https://www.mackinac.org/archives/epi/contracts/50/50080_2011-06-30_pt1_CTF.pdf" TargetMode="External"/><Relationship Id="rId7757" Type="http://schemas.openxmlformats.org/officeDocument/2006/relationships/hyperlink" Target="https://www.mackinac.org/archives/epi/contracts/74/74130_2020-06-30_MEA_O.pdf" TargetMode="External"/><Relationship Id="rId8808" Type="http://schemas.openxmlformats.org/officeDocument/2006/relationships/hyperlink" Target="https://www.mackinac.org/archives/epi/contracts/82/82095_2013-06-30_LPA_P.pdf" TargetMode="External"/><Relationship Id="rId124" Type="http://schemas.openxmlformats.org/officeDocument/2006/relationships/hyperlink" Target="https://www.mackinac.org/archives/epi/contracts/03/03070_2018-06-30_HBDA_T.pdf" TargetMode="External"/><Relationship Id="rId3203" Type="http://schemas.openxmlformats.org/officeDocument/2006/relationships/hyperlink" Target="https://www.mackinac.org/archives/epi/contracts/38/38090_2012-06-30_IUOE_O.pdf" TargetMode="External"/><Relationship Id="rId6359" Type="http://schemas.openxmlformats.org/officeDocument/2006/relationships/hyperlink" Target="https://www.mackinac.org/archives/epi/contracts/63/63230_2012-06-30_LOSA_O.pdf" TargetMode="External"/><Relationship Id="rId6773" Type="http://schemas.openxmlformats.org/officeDocument/2006/relationships/hyperlink" Target="https://www.mackinac.org/archives/epi/contracts/64/64040_2016-06-30_MEA_E.pdf" TargetMode="External"/><Relationship Id="rId7824" Type="http://schemas.openxmlformats.org/officeDocument/2006/relationships/hyperlink" Target="https://www.mackinac.org/archives/epi/contracts/75/75040_2006-08-15_SMEA_E_X.PDF" TargetMode="External"/><Relationship Id="rId2969" Type="http://schemas.openxmlformats.org/officeDocument/2006/relationships/hyperlink" Target="https://www.mackinac.org/archives/epi/contracts/34/34010_2012-06-30_AFSCME_T.pdf" TargetMode="External"/><Relationship Id="rId5375" Type="http://schemas.openxmlformats.org/officeDocument/2006/relationships/hyperlink" Target="https://www.mackinac.org/archives/epi/contracts/58/58020_2017-08-14_MEA_E.pdf" TargetMode="External"/><Relationship Id="rId6426" Type="http://schemas.openxmlformats.org/officeDocument/2006/relationships/hyperlink" Target="https://www.mackinac.org/archives/epi/contracts/63/63100_2020-06-30_NTA_T.pdf" TargetMode="External"/><Relationship Id="rId6840" Type="http://schemas.openxmlformats.org/officeDocument/2006/relationships/hyperlink" Target="https://www.mackinac.org/archives/epi/contracts/67/67020_2016-08-15_MEA_E.pdf" TargetMode="External"/><Relationship Id="rId1985" Type="http://schemas.openxmlformats.org/officeDocument/2006/relationships/hyperlink" Target="https://www.mackinac.org/archives/epi/contracts/25/25110_2012-6-30_KESPA_OX.pdf" TargetMode="External"/><Relationship Id="rId4391" Type="http://schemas.openxmlformats.org/officeDocument/2006/relationships/hyperlink" Target="https://www.mackinac.org/archives/epi/contracts/47/47030_2009-06-30_MEA_C.PDF" TargetMode="External"/><Relationship Id="rId5028" Type="http://schemas.openxmlformats.org/officeDocument/2006/relationships/hyperlink" Target="https://www.mackinac.org/archives/epi/contracts/51/51070_2013-07-31_MTA_E_(LOA).pdf" TargetMode="External"/><Relationship Id="rId5442" Type="http://schemas.openxmlformats.org/officeDocument/2006/relationships/hyperlink" Target="https://www.mackinac.org/archives/epi/contracts/58/58050_2021-06-30_MEA_E.pdf" TargetMode="External"/><Relationship Id="rId8598" Type="http://schemas.openxmlformats.org/officeDocument/2006/relationships/hyperlink" Target="https://www.mackinac.org/archives/epi/contracts/82/82050_2020-06-30_GCISS_OP.pdf" TargetMode="External"/><Relationship Id="rId1638" Type="http://schemas.openxmlformats.org/officeDocument/2006/relationships/hyperlink" Target="https://www.mackinac.org/archives/epi/contracts/24/24030_2017-08-31_MEA_E.pdf" TargetMode="External"/><Relationship Id="rId4044" Type="http://schemas.openxmlformats.org/officeDocument/2006/relationships/hyperlink" Target="https://www.mackinac.org/archives/epi/contracts/25/25280_2012-06-30_IUOE_AFL-CIO_C_F_X.pdf" TargetMode="External"/><Relationship Id="rId8665" Type="http://schemas.openxmlformats.org/officeDocument/2006/relationships/hyperlink" Target="https://www.mackinac.org/archives/epi/contracts/82/82300_2011-08-14_GIEA_EX.pdf" TargetMode="External"/><Relationship Id="rId3060" Type="http://schemas.openxmlformats.org/officeDocument/2006/relationships/hyperlink" Target="https://www.mackinac.org/archives/epi/contracts/35/35010_2013-06-30_OAA_A.pdf" TargetMode="External"/><Relationship Id="rId4111" Type="http://schemas.openxmlformats.org/officeDocument/2006/relationships/hyperlink" Target="https://www.mackinac.org/archives/epi/contracts/44/44090_2011-06-30_AFSCME_CFOPTX.pdf" TargetMode="External"/><Relationship Id="rId7267" Type="http://schemas.openxmlformats.org/officeDocument/2006/relationships/hyperlink" Target="https://www.mackinac.org/archives/epi/contracts/73/73200_2011-06-30_P.pdf" TargetMode="External"/><Relationship Id="rId8318" Type="http://schemas.openxmlformats.org/officeDocument/2006/relationships/hyperlink" Target="https://www.mackinac.org/archives/epi/contracts/63/63240_2018-06-30_TEAMSTERS_CFT.pdf" TargetMode="External"/><Relationship Id="rId1705" Type="http://schemas.openxmlformats.org/officeDocument/2006/relationships/hyperlink" Target="https://www.mackinac.org/archives/epi/contracts/25/25130_2010-08-30_SEIU_T.PDF" TargetMode="External"/><Relationship Id="rId6283" Type="http://schemas.openxmlformats.org/officeDocument/2006/relationships/hyperlink" Target="https://www.mackinac.org/archives/epi/contracts/63/63130_2007-06-30_IUOE_AFL-CIO_O.PDF" TargetMode="External"/><Relationship Id="rId7681" Type="http://schemas.openxmlformats.org/officeDocument/2006/relationships/hyperlink" Target="https://www.mackinac.org/archives/epi/contracts/74/74100_2020-06-30_MESPA_O.pdf" TargetMode="External"/><Relationship Id="rId8732" Type="http://schemas.openxmlformats.org/officeDocument/2006/relationships/hyperlink" Target="https://www.mackinac.org/archives/epi/contracts/82/82070_2001-06-30_AFL-CIO_E_A_D_N_GC.PDF" TargetMode="External"/><Relationship Id="rId3877" Type="http://schemas.openxmlformats.org/officeDocument/2006/relationships/hyperlink" Target="https://www.mackinac.org/archives/epi/contracts/41/41170_2021-06-30_MESPA_OCPF.pdf" TargetMode="External"/><Relationship Id="rId4928" Type="http://schemas.openxmlformats.org/officeDocument/2006/relationships/hyperlink" Target="https://www.mackinac.org/archives/epi/contracts/50/50220_2019-06-30_AFT_EP.pdf" TargetMode="External"/><Relationship Id="rId7334" Type="http://schemas.openxmlformats.org/officeDocument/2006/relationships/hyperlink" Target="https://www.mackinac.org/archives/epi/contracts/73/73040_2010-06-30_Teamsters_T.pdf" TargetMode="External"/><Relationship Id="rId798" Type="http://schemas.openxmlformats.org/officeDocument/2006/relationships/hyperlink" Target="https://www.mackinac.org/archives/epi/contracts/13/13095_2011-06-30_MLEA_CEPOTX.DOC" TargetMode="External"/><Relationship Id="rId2479" Type="http://schemas.openxmlformats.org/officeDocument/2006/relationships/hyperlink" Target="https://www.mackinac.org/archives/epi/contracts/31/31030_2017-08-31_MEA_E.pdf" TargetMode="External"/><Relationship Id="rId2893" Type="http://schemas.openxmlformats.org/officeDocument/2006/relationships/hyperlink" Target="https://www.mackinac.org/archives/epi/contracts/33/33220_2016-06-30_MEA_E.pdf" TargetMode="External"/><Relationship Id="rId3944" Type="http://schemas.openxmlformats.org/officeDocument/2006/relationships/hyperlink" Target="https://www.mackinac.org/archives/epi/contracts/41/41240_2013-06-30_SEA_E.pdf" TargetMode="External"/><Relationship Id="rId6350" Type="http://schemas.openxmlformats.org/officeDocument/2006/relationships/hyperlink" Target="https://www.mackinac.org/archives/epi/contracts/63/63230_2017-06-30_AFSCME_TFP.pdf" TargetMode="External"/><Relationship Id="rId7401" Type="http://schemas.openxmlformats.org/officeDocument/2006/relationships/hyperlink" Target="https://www.mackinac.org/archives/epi/contracts/76/76070_2009-06-30_MEA_TCBA_E_X.PDF" TargetMode="External"/><Relationship Id="rId865" Type="http://schemas.openxmlformats.org/officeDocument/2006/relationships/hyperlink" Target="https://www.mackinac.org/archives/epi/contracts/13/13135_2011-06-30_UCEA_EX.pdf" TargetMode="External"/><Relationship Id="rId1495" Type="http://schemas.openxmlformats.org/officeDocument/2006/relationships/hyperlink" Target="https://www.mackinac.org/archives/epi/contracts/23/23030_2016-06-30_FSEA_F_(LOA).pdf" TargetMode="External"/><Relationship Id="rId2546" Type="http://schemas.openxmlformats.org/officeDocument/2006/relationships/hyperlink" Target="https://www.mackinac.org/archives/epi/contracts/32/32010_2017-06-30_IUOE_TCF.pdf" TargetMode="External"/><Relationship Id="rId2960" Type="http://schemas.openxmlformats.org/officeDocument/2006/relationships/hyperlink" Target="https://www.mackinac.org/archives/epi/contracts/34/34010_2016-06-30_AFSCME_T.pdf" TargetMode="External"/><Relationship Id="rId6003" Type="http://schemas.openxmlformats.org/officeDocument/2006/relationships/hyperlink" Target="https://www.mackinac.org/archives/epi/contracts/63/63070_2008-06-30_AAES_MEA_O_X.PDF" TargetMode="External"/><Relationship Id="rId9159" Type="http://schemas.openxmlformats.org/officeDocument/2006/relationships/hyperlink" Target="https://www.mackinac.org/archives/epi/contracts/82/82240_2007-08-30_MEA_E.PDF" TargetMode="External"/><Relationship Id="rId518" Type="http://schemas.openxmlformats.org/officeDocument/2006/relationships/hyperlink" Target="https://www.mackinac.org/archives/epi/contracts/10/10015_2008-08-31_NMEA_MEA_T_X.PDF" TargetMode="External"/><Relationship Id="rId932" Type="http://schemas.openxmlformats.org/officeDocument/2006/relationships/hyperlink" Target="https://www.mackinac.org/archives/epi/contracts/15/15010_2015-08-31_BIEA_E.pdf" TargetMode="External"/><Relationship Id="rId1148" Type="http://schemas.openxmlformats.org/officeDocument/2006/relationships/hyperlink" Target="https://www.mackinac.org/archives/epi/contracts/17/17160_2013-06-30_WTSESP_OCTPF.pdf" TargetMode="External"/><Relationship Id="rId1562" Type="http://schemas.openxmlformats.org/officeDocument/2006/relationships/hyperlink" Target="https://www.mackinac.org/archives/epi/contracts/23/23060_2017-06-30_GLAEA_X.pdf" TargetMode="External"/><Relationship Id="rId2613" Type="http://schemas.openxmlformats.org/officeDocument/2006/relationships/hyperlink" Target="https://www.mackinac.org/archives/epi/contracts/32/32000_2013_HISSA_P.pdf" TargetMode="External"/><Relationship Id="rId5769" Type="http://schemas.openxmlformats.org/officeDocument/2006/relationships/hyperlink" Target="https://www.mackinac.org/archives/epi/contracts/61/61060_2011-06-30_MSOPA_OP.pdf" TargetMode="External"/><Relationship Id="rId8175" Type="http://schemas.openxmlformats.org/officeDocument/2006/relationships/hyperlink" Target="https://www.mackinac.org/archives/epi/contracts/80/80010_2017-08-22_MEA_E_(LOA).pdf" TargetMode="External"/><Relationship Id="rId9226" Type="http://schemas.openxmlformats.org/officeDocument/2006/relationships/hyperlink" Target="https://www.mackinac.org/archives/epi/contracts/82/82170_2009-06-30_WEAAA_O.PDF" TargetMode="External"/><Relationship Id="rId1215" Type="http://schemas.openxmlformats.org/officeDocument/2006/relationships/hyperlink" Target="https://www.mackinac.org/archives/epi/contracts/19/19100_2013-06-30_IUOE_C.pdf" TargetMode="External"/><Relationship Id="rId7191" Type="http://schemas.openxmlformats.org/officeDocument/2006/relationships/hyperlink" Target="https://www.mackinac.org/archives/epi/contracts/73/73180_2019-08-31_MEA_E.pdf" TargetMode="External"/><Relationship Id="rId8242" Type="http://schemas.openxmlformats.org/officeDocument/2006/relationships/hyperlink" Target="https://www.mackinac.org/archives/epi/contracts/81/81040_2011-6-30_CEA_EX.pdf" TargetMode="External"/><Relationship Id="rId3387" Type="http://schemas.openxmlformats.org/officeDocument/2006/relationships/hyperlink" Target="https://www.mackinac.org/archives/epi/contracts/39/39030_2016-06-30_CEPAAA_X.pdf" TargetMode="External"/><Relationship Id="rId4785" Type="http://schemas.openxmlformats.org/officeDocument/2006/relationships/hyperlink" Target="https://www.mackinac.org/archives/epi/contracts/50/50170_2016-10-11_SSU_O.pdf" TargetMode="External"/><Relationship Id="rId5836" Type="http://schemas.openxmlformats.org/officeDocument/2006/relationships/hyperlink" Target="https://www.mackinac.org/archives/epi/contracts/61/61230_2008-08-15_NMEA_E_X.PDF" TargetMode="External"/><Relationship Id="rId4438" Type="http://schemas.openxmlformats.org/officeDocument/2006/relationships/hyperlink" Target="https://www.mackinac.org/archives/epi/contracts/47/47080_2019-12-31_MEA_E.pdf" TargetMode="External"/><Relationship Id="rId4852" Type="http://schemas.openxmlformats.org/officeDocument/2006/relationships/hyperlink" Target="https://www.mackinac.org/archives/epi/contracts/50/50030_2014-06-30_AFSCME(2)_P.pdf" TargetMode="External"/><Relationship Id="rId5903" Type="http://schemas.openxmlformats.org/officeDocument/2006/relationships/hyperlink" Target="https://www.mackinac.org/archives/epi/contracts/61/61240_2017-06-30_MESPA_TFC.pdf" TargetMode="External"/><Relationship Id="rId3454" Type="http://schemas.openxmlformats.org/officeDocument/2006/relationships/hyperlink" Target="https://www.mackinac.org/archives/epi/contracts/39/39065_2008-06-30_KCEA_E_X.PDF" TargetMode="External"/><Relationship Id="rId4505" Type="http://schemas.openxmlformats.org/officeDocument/2006/relationships/hyperlink" Target="https://www.mackinac.org/archives/epi/contracts/49/49040_2016-06-30_AFT_TOFX.pdf" TargetMode="External"/><Relationship Id="rId375" Type="http://schemas.openxmlformats.org/officeDocument/2006/relationships/hyperlink" Target="https://www.mackinac.org/archives/epi/contracts/09/09030_2012-06-30_US_CTX.pdf" TargetMode="External"/><Relationship Id="rId2056" Type="http://schemas.openxmlformats.org/officeDocument/2006/relationships/hyperlink" Target="https://www.mackinac.org/archives/epi/contracts/25/25260_2015-06-30_FSWA_F.pdf" TargetMode="External"/><Relationship Id="rId2470" Type="http://schemas.openxmlformats.org/officeDocument/2006/relationships/hyperlink" Target="https://www.mackinac.org/archives/epi/contracts/31/31020_2011-06-30_ATSDSPA_CFOPX.pdf" TargetMode="External"/><Relationship Id="rId3107" Type="http://schemas.openxmlformats.org/officeDocument/2006/relationships/hyperlink" Target="https://www.mackinac.org/archives/epi/contracts/36/36015_2007-08-31_FPEA_E.PDF" TargetMode="External"/><Relationship Id="rId3521" Type="http://schemas.openxmlformats.org/officeDocument/2006/relationships/hyperlink" Target="https://www.mackinac.org/archives/epi/contracts/03/03020_2012-06-30_OESPA_PE.pdf" TargetMode="External"/><Relationship Id="rId6677" Type="http://schemas.openxmlformats.org/officeDocument/2006/relationships/hyperlink" Target="https://www.mackinac.org/archives/epi/contracts/63/63290_2012_WLEA_E.pdf" TargetMode="External"/><Relationship Id="rId7728" Type="http://schemas.openxmlformats.org/officeDocument/2006/relationships/hyperlink" Target="https://www.mackinac.org/archives/epi/contracts/74/74010_2017-06-30_BAA_X.pdf" TargetMode="External"/><Relationship Id="rId9083" Type="http://schemas.openxmlformats.org/officeDocument/2006/relationships/hyperlink" Target="https://www.mackinac.org/archives/epi/contracts/82/82430_2021-06-30_MEA_O.pdf" TargetMode="External"/><Relationship Id="rId442" Type="http://schemas.openxmlformats.org/officeDocument/2006/relationships/hyperlink" Target="https://www.mackinac.org/archives/epi/contracts/09/09010_2008-06-30_Teamsters_X.PDF" TargetMode="External"/><Relationship Id="rId1072" Type="http://schemas.openxmlformats.org/officeDocument/2006/relationships/hyperlink" Target="https://www.mackinac.org/archives/epi/contracts/17/17050_2013-08-31_NMEA_E.pdf" TargetMode="External"/><Relationship Id="rId2123" Type="http://schemas.openxmlformats.org/officeDocument/2006/relationships/hyperlink" Target="https://www.mackinac.org/archives/epi/contracts/25/25180_2012-6-30_PAT_X.pdf" TargetMode="External"/><Relationship Id="rId5279" Type="http://schemas.openxmlformats.org/officeDocument/2006/relationships/hyperlink" Target="https://www.mackinac.org/archives/epi/contracts/56/56020_2010-09-01_BCEA_E_000000.PDF" TargetMode="External"/><Relationship Id="rId5693" Type="http://schemas.openxmlformats.org/officeDocument/2006/relationships/hyperlink" Target="https://www.mackinac.org/archives/epi/contracts/59/59150_2016-06-30_VESPA_TFCPO.pdf" TargetMode="External"/><Relationship Id="rId6744" Type="http://schemas.openxmlformats.org/officeDocument/2006/relationships/hyperlink" Target="https://www.mackinac.org/archives/epi/contracts/63/63160_2013-06-30_WBPE_P.pdf" TargetMode="External"/><Relationship Id="rId9150" Type="http://schemas.openxmlformats.org/officeDocument/2006/relationships/hyperlink" Target="https://www.mackinac.org/archives/epi/contracts/82/82160_2006-06-30_MEA_F_T_X.PDF" TargetMode="External"/><Relationship Id="rId4295" Type="http://schemas.openxmlformats.org/officeDocument/2006/relationships/hyperlink" Target="https://www.mackinac.org/archives/epi/contracts/46/46100_2015-06-30_IUOE_T.pdf" TargetMode="External"/><Relationship Id="rId5346" Type="http://schemas.openxmlformats.org/officeDocument/2006/relationships/hyperlink" Target="https://www.mackinac.org/archives/epi/contracts/57/57020_2016-06-30_LCSSF_O_APPENDIX.pdf" TargetMode="External"/><Relationship Id="rId1889" Type="http://schemas.openxmlformats.org/officeDocument/2006/relationships/hyperlink" Target="https://www.mackinac.org/archives/epi/contracts/25/25010_2007-06-30_SEIU_P.PDF" TargetMode="External"/><Relationship Id="rId4362" Type="http://schemas.openxmlformats.org/officeDocument/2006/relationships/hyperlink" Target="https://www.mackinac.org/archives/epi/contracts/47/47010_2010-06-30_BASAA_X.PDF" TargetMode="External"/><Relationship Id="rId5760" Type="http://schemas.openxmlformats.org/officeDocument/2006/relationships/hyperlink" Target="https://www.mackinac.org/archives/epi/contracts/61/61120_2003-08-23_MEA_E_X.PDF" TargetMode="External"/><Relationship Id="rId6811" Type="http://schemas.openxmlformats.org/officeDocument/2006/relationships/hyperlink" Target="https://www.mackinac.org/archives/epi/contracts/65/65045_2020-06-30_MEA_E.pdf" TargetMode="External"/><Relationship Id="rId1956" Type="http://schemas.openxmlformats.org/officeDocument/2006/relationships/hyperlink" Target="https://www.mackinac.org/archives/epi/contracts/25/25030_2012-08-24_IUAFS_CFOPTX.pdf" TargetMode="External"/><Relationship Id="rId4015" Type="http://schemas.openxmlformats.org/officeDocument/2006/relationships/hyperlink" Target="https://www.mackinac.org/archives/epi/contracts/44/44060_2011-08-31_ICFT_EPX.pdf" TargetMode="External"/><Relationship Id="rId5413" Type="http://schemas.openxmlformats.org/officeDocument/2006/relationships/hyperlink" Target="https://www.mackinac.org/archives/epi/contracts/58/58030_2016-12-31_BSA_O.pdf" TargetMode="External"/><Relationship Id="rId8569" Type="http://schemas.openxmlformats.org/officeDocument/2006/relationships/hyperlink" Target="https://www.mackinac.org/archives/epi/contracts/82/82015_2020-06-30_AFT_F.pdf" TargetMode="External"/><Relationship Id="rId8983" Type="http://schemas.openxmlformats.org/officeDocument/2006/relationships/hyperlink" Target="https://www.mackinac.org/archives/epi/contracts/82/82130_2017-11-30_MEA_E_(TA).pdf" TargetMode="External"/><Relationship Id="rId1609" Type="http://schemas.openxmlformats.org/officeDocument/2006/relationships/hyperlink" Target="https://www.mackinac.org/archives/epi/contracts/23/23065_2009-06-30_MVEA_ECEA_MEA_E_X.PDF" TargetMode="External"/><Relationship Id="rId7585" Type="http://schemas.openxmlformats.org/officeDocument/2006/relationships/hyperlink" Target="https://www.mackinac.org/archives/epi/contracts/78/78080_2011-06-30_PEA_EX.pdf" TargetMode="External"/><Relationship Id="rId8636" Type="http://schemas.openxmlformats.org/officeDocument/2006/relationships/hyperlink" Target="https://www.mackinac.org/archives/epi/contracts/82/82290_2013-06-30_GTA_T.pdf" TargetMode="External"/><Relationship Id="rId3031" Type="http://schemas.openxmlformats.org/officeDocument/2006/relationships/hyperlink" Target="https://www.mackinac.org/archives/epi/contracts/34/34120_2016-08-26_MEA_E.pdf" TargetMode="External"/><Relationship Id="rId6187" Type="http://schemas.openxmlformats.org/officeDocument/2006/relationships/hyperlink" Target="https://www.mackinac.org/archives/epi/contracts/63/63200_2020-06-30_MEA_T.pdf" TargetMode="External"/><Relationship Id="rId7238" Type="http://schemas.openxmlformats.org/officeDocument/2006/relationships/hyperlink" Target="https://www.mackinac.org/archives/epi/contracts/73/73110_2016-07-31_MEA_E.pdf" TargetMode="External"/><Relationship Id="rId7652" Type="http://schemas.openxmlformats.org/officeDocument/2006/relationships/hyperlink" Target="https://www.mackinac.org/archives/epi/contracts/74/74050_2016-06-30_MESPA_OP.pdf" TargetMode="External"/><Relationship Id="rId8703" Type="http://schemas.openxmlformats.org/officeDocument/2006/relationships/hyperlink" Target="https://www.mackinac.org/archives/epi/contracts/82/82060_2019-06-30_AFT_E.pdf" TargetMode="External"/><Relationship Id="rId2797" Type="http://schemas.openxmlformats.org/officeDocument/2006/relationships/hyperlink" Target="https://www.mackinac.org/archives/epi/contracts/33/33130_2014-08-15_MEA_P.pdf" TargetMode="External"/><Relationship Id="rId3848" Type="http://schemas.openxmlformats.org/officeDocument/2006/relationships/hyperlink" Target="https://www.mackinac.org/archives/epi/contracts/41/41150_2010-08-31_KCEA_EPX.pdf" TargetMode="External"/><Relationship Id="rId6254" Type="http://schemas.openxmlformats.org/officeDocument/2006/relationships/hyperlink" Target="https://www.mackinac.org/archives/epi/contracts/63/63020_2007-06-30_FEA_MEA_E_X.PDF" TargetMode="External"/><Relationship Id="rId7305" Type="http://schemas.openxmlformats.org/officeDocument/2006/relationships/hyperlink" Target="https://www.mackinac.org/archives/epi/contracts/73/73010_2016-06-30_SSAG_X.pdf" TargetMode="External"/><Relationship Id="rId769" Type="http://schemas.openxmlformats.org/officeDocument/2006/relationships/hyperlink" Target="https://www.mackinac.org/archives/epi/contracts/13/13090_2023-06-30_MEA_O.pdf" TargetMode="External"/><Relationship Id="rId1399" Type="http://schemas.openxmlformats.org/officeDocument/2006/relationships/hyperlink" Target="https://www.mackinac.org/archives/epi/contracts/21/21025_2008-06-30_Teamsters_C_F_T_O_P_X.PDF" TargetMode="External"/><Relationship Id="rId5270" Type="http://schemas.openxmlformats.org/officeDocument/2006/relationships/hyperlink" Target="https://www.mackinac.org/archives/epi/contracts/55/55120_2010-06-30_MEA_E.PDF" TargetMode="External"/><Relationship Id="rId6321" Type="http://schemas.openxmlformats.org/officeDocument/2006/relationships/hyperlink" Target="https://www.mackinac.org/archives/epi/contracts/63/63220_2013_AFSCME_C.pdf" TargetMode="External"/><Relationship Id="rId1466" Type="http://schemas.openxmlformats.org/officeDocument/2006/relationships/hyperlink" Target="https://www.mackinac.org/archives/epi/contracts/22/22025_2017-06-30_MESPA_CFPOT.pdf" TargetMode="External"/><Relationship Id="rId2864" Type="http://schemas.openxmlformats.org/officeDocument/2006/relationships/hyperlink" Target="https://www.mackinac.org/archives/epi/contracts/33/33215_2020-06-30_MEA_E.pdf" TargetMode="External"/><Relationship Id="rId3915" Type="http://schemas.openxmlformats.org/officeDocument/2006/relationships/hyperlink" Target="https://www.mackinac.org/archives/epi/contracts/41/41025_2012-07-31_NPSAA_P.pdf" TargetMode="External"/><Relationship Id="rId8079" Type="http://schemas.openxmlformats.org/officeDocument/2006/relationships/hyperlink" Target="https://www.mackinac.org/archives/epi/contracts/80/80090_2012_BEA_E.pdf" TargetMode="External"/><Relationship Id="rId8493" Type="http://schemas.openxmlformats.org/officeDocument/2006/relationships/hyperlink" Target="https://www.mackinac.org/archives/epi/contracts/82/82040_2019-06-30_IUOE_X.pdf" TargetMode="External"/><Relationship Id="rId836" Type="http://schemas.openxmlformats.org/officeDocument/2006/relationships/hyperlink" Target="https://www.mackinac.org/archives/epi/contracts/13/13130_2016-06-30_MEA_E.pdf" TargetMode="External"/><Relationship Id="rId1119" Type="http://schemas.openxmlformats.org/officeDocument/2006/relationships/hyperlink" Target="https://www.mackinac.org/archives/epi/contracts/17/17010_2016-06-30_MEA_E.pdf" TargetMode="External"/><Relationship Id="rId1880" Type="http://schemas.openxmlformats.org/officeDocument/2006/relationships/hyperlink" Target="https://www.mackinac.org/archives/epi/contracts/25/25010_2012-06-30_SEIU_P.pdf" TargetMode="External"/><Relationship Id="rId2517" Type="http://schemas.openxmlformats.org/officeDocument/2006/relationships/hyperlink" Target="https://www.mackinac.org/archives/epi/contracts/31/31110_2019-06-30_MEA_E.pdf" TargetMode="External"/><Relationship Id="rId2931" Type="http://schemas.openxmlformats.org/officeDocument/2006/relationships/hyperlink" Target="https://www.mackinac.org/archives/epi/contracts/33/33230_2009-06-30_WFSA_F.PDF" TargetMode="External"/><Relationship Id="rId7095" Type="http://schemas.openxmlformats.org/officeDocument/2006/relationships/hyperlink" Target="https://www.mackinac.org/archives/epi/contracts/70/70070_2022-09-06_MEA_E.pdf" TargetMode="External"/><Relationship Id="rId8146" Type="http://schemas.openxmlformats.org/officeDocument/2006/relationships/hyperlink" Target="https://www.mackinac.org/archives/epi/contracts/80/80140_2015-06-30_MEA_E.pdf" TargetMode="External"/><Relationship Id="rId903" Type="http://schemas.openxmlformats.org/officeDocument/2006/relationships/hyperlink" Target="https://www.mackinac.org/archives/epi/contracts/14/14030_2008-06-30_MEA_E_P_X.PDF" TargetMode="External"/><Relationship Id="rId1533" Type="http://schemas.openxmlformats.org/officeDocument/2006/relationships/hyperlink" Target="https://www.mackinac.org/archives/epi/contracts/23/23030_2007-06-30_CPA_MESPA_P.PDF" TargetMode="External"/><Relationship Id="rId4689" Type="http://schemas.openxmlformats.org/officeDocument/2006/relationships/hyperlink" Target="https://www.mackinac.org/archives/epi/contracts/50/50100_2003-06-30_AFSCME_AFL-CIO_P.PDF" TargetMode="External"/><Relationship Id="rId8560" Type="http://schemas.openxmlformats.org/officeDocument/2006/relationships/hyperlink" Target="https://www.mackinac.org/archives/epi/contracts/82/82010_2003-06-30_AFL-CIO_X.PDF" TargetMode="External"/><Relationship Id="rId1600" Type="http://schemas.openxmlformats.org/officeDocument/2006/relationships/hyperlink" Target="https://www.mackinac.org/archives/epi/contracts/23/23065_2013-06-30_MVAA_A.pdf" TargetMode="External"/><Relationship Id="rId4756" Type="http://schemas.openxmlformats.org/officeDocument/2006/relationships/hyperlink" Target="https://www.mackinac.org/archives/epi/contracts/50/50130_2009-07-31_LPA_X.PDF" TargetMode="External"/><Relationship Id="rId5807" Type="http://schemas.openxmlformats.org/officeDocument/2006/relationships/hyperlink" Target="https://www.mackinac.org/archives/epi/contracts/61/61010_2012-06-30_MCTEA_E.pdf" TargetMode="External"/><Relationship Id="rId7162" Type="http://schemas.openxmlformats.org/officeDocument/2006/relationships/hyperlink" Target="https://www.mackinac.org/archives/epi/contracts/72/72010_2013-06-30_AFLCIO_OCP.pdf" TargetMode="External"/><Relationship Id="rId8213" Type="http://schemas.openxmlformats.org/officeDocument/2006/relationships/hyperlink" Target="https://www.mackinac.org/archives/epi/contracts/81/81010_2015-06-30_AAEAOP_O.pdf" TargetMode="External"/><Relationship Id="rId3358" Type="http://schemas.openxmlformats.org/officeDocument/2006/relationships/hyperlink" Target="https://www.mackinac.org/archives/epi/contracts/38/38020_2007-06-30_JCEA_MEA_T_C_F_O_P_X.PDF" TargetMode="External"/><Relationship Id="rId3772" Type="http://schemas.openxmlformats.org/officeDocument/2006/relationships/hyperlink" Target="https://www.mackinac.org/archives/epi/contracts/41/41020_2016-06-30_MEA_TCPOFX.pdf" TargetMode="External"/><Relationship Id="rId4409" Type="http://schemas.openxmlformats.org/officeDocument/2006/relationships/hyperlink" Target="https://www.mackinac.org/archives/epi/contracts/47/47060_2010-06-30_Teamsters_T.PDF" TargetMode="External"/><Relationship Id="rId4823" Type="http://schemas.openxmlformats.org/officeDocument/2006/relationships/hyperlink" Target="https://www.mackinac.org/archives/epi/contracts/50/50180_2012-06-30_TEAMSTERS_O.pdf" TargetMode="External"/><Relationship Id="rId7979" Type="http://schemas.openxmlformats.org/officeDocument/2006/relationships/hyperlink" Target="https://www.mackinac.org/archives/epi/contracts/79/79100_2021-07-31_MESPA_OPCF.pdf" TargetMode="External"/><Relationship Id="rId279" Type="http://schemas.openxmlformats.org/officeDocument/2006/relationships/hyperlink" Target="https://www.mackinac.org/archives/epi/contracts/06/06020_2011-06-30_ASEA_E.PDF" TargetMode="External"/><Relationship Id="rId693" Type="http://schemas.openxmlformats.org/officeDocument/2006/relationships/hyperlink" Target="https://www.mackinac.org/archives/epi/contracts/13/13020_2008-06-30_BCPA_P.pdf" TargetMode="External"/><Relationship Id="rId2374" Type="http://schemas.openxmlformats.org/officeDocument/2006/relationships/hyperlink" Target="https://www.mackinac.org/archives/epi/contracts/30/30010_2009-08-31_MEA_E_X.PDF" TargetMode="External"/><Relationship Id="rId3425" Type="http://schemas.openxmlformats.org/officeDocument/2006/relationships/hyperlink" Target="https://www.mackinac.org/archives/epi/contracts/39/39050_2012_GATA_T.pdf" TargetMode="External"/><Relationship Id="rId346" Type="http://schemas.openxmlformats.org/officeDocument/2006/relationships/hyperlink" Target="https://www.mackinac.org/archives/epi/contracts/08/08030_2014-06-30_HABDA_T.pdf" TargetMode="External"/><Relationship Id="rId760" Type="http://schemas.openxmlformats.org/officeDocument/2006/relationships/hyperlink" Target="https://www.mackinac.org/archives/epi/contracts/13/13080_2011-6-30_HEA_E.pdf" TargetMode="External"/><Relationship Id="rId1390" Type="http://schemas.openxmlformats.org/officeDocument/2006/relationships/hyperlink" Target="https://www.mackinac.org/archives/epi/contracts/21/21025_2019-06-30_TEAMSTERS_TCOPFX.pdf" TargetMode="External"/><Relationship Id="rId2027" Type="http://schemas.openxmlformats.org/officeDocument/2006/relationships/hyperlink" Target="https://www.mackinac.org/archives/epi/contracts/25/25250_2010-08-31_LEA_EPX.pdf" TargetMode="External"/><Relationship Id="rId2441" Type="http://schemas.openxmlformats.org/officeDocument/2006/relationships/hyperlink" Target="https://www.mackinac.org/archives/epi/contracts/30/30070_2019-08-31_MEA_E.pdf" TargetMode="External"/><Relationship Id="rId5597" Type="http://schemas.openxmlformats.org/officeDocument/2006/relationships/hyperlink" Target="https://www.mackinac.org/archives/epi/contracts/58/58010_2008-06-30_MEA_O.PDF" TargetMode="External"/><Relationship Id="rId6995" Type="http://schemas.openxmlformats.org/officeDocument/2006/relationships/hyperlink" Target="https://www.mackinac.org/archives/epi/contracts/70/70010_2014-06-30_GHPSAA_A.pdf" TargetMode="External"/><Relationship Id="rId9054" Type="http://schemas.openxmlformats.org/officeDocument/2006/relationships/hyperlink" Target="https://www.mackinac.org/archives/epi/contracts/82/82405_2006-12-31_MEA_E_X.PDF" TargetMode="External"/><Relationship Id="rId413" Type="http://schemas.openxmlformats.org/officeDocument/2006/relationships/hyperlink" Target="https://www.mackinac.org/archives/epi/contracts/09/09010_2014-05-20_BCMPA_CX_TA.pdf" TargetMode="External"/><Relationship Id="rId1043" Type="http://schemas.openxmlformats.org/officeDocument/2006/relationships/hyperlink" Target="https://www.mackinac.org/archives/epi/contracts/16/16050_2011-6-30_ILESPA_MEA-NEA_TCOXF.pdf" TargetMode="External"/><Relationship Id="rId4199" Type="http://schemas.openxmlformats.org/officeDocument/2006/relationships/hyperlink" Target="https://www.mackinac.org/archives/epi/contracts/46/46010_2012-06-30_AFSCME_AFL-CIO_X.pdf" TargetMode="External"/><Relationship Id="rId6648" Type="http://schemas.openxmlformats.org/officeDocument/2006/relationships/hyperlink" Target="https://www.mackinac.org/archives/epi/contracts/63/63290_2020-06-30_WLKMA_X.pdf" TargetMode="External"/><Relationship Id="rId8070" Type="http://schemas.openxmlformats.org/officeDocument/2006/relationships/hyperlink" Target="https://www.mackinac.org/archives/epi/contracts/80/80240_2009_MEA_E.pdf" TargetMode="External"/><Relationship Id="rId9121" Type="http://schemas.openxmlformats.org/officeDocument/2006/relationships/hyperlink" Target="https://www.mackinac.org/archives/epi/contracts/82/82160_2017-06-30_MEA_FTC.pdf" TargetMode="External"/><Relationship Id="rId5664" Type="http://schemas.openxmlformats.org/officeDocument/2006/relationships/hyperlink" Target="https://www.mackinac.org/archives/epi/contracts/59/59090_2007-06-30_LESSA_MEA_LESPA_C_F_O_T_P.PDF" TargetMode="External"/><Relationship Id="rId6715" Type="http://schemas.openxmlformats.org/officeDocument/2006/relationships/hyperlink" Target="https://www.mackinac.org/archives/epi/contracts/63/63300_2012_WEA_E.pdf" TargetMode="External"/><Relationship Id="rId1110" Type="http://schemas.openxmlformats.org/officeDocument/2006/relationships/hyperlink" Target="https://www.mackinac.org/archives/epi/contracts/17/17110_2009-06-30_AFT_AFL-CIO_E.PDF" TargetMode="External"/><Relationship Id="rId4266" Type="http://schemas.openxmlformats.org/officeDocument/2006/relationships/hyperlink" Target="https://www.mackinac.org/archives/epi/contracts/46/46080_2009-06-30_IUOE_AFL-CIO_C_X.PDF" TargetMode="External"/><Relationship Id="rId4680" Type="http://schemas.openxmlformats.org/officeDocument/2006/relationships/hyperlink" Target="https://www.mackinac.org/archives/epi/contracts/50/50100_2010-06-30_Local3846_CX.pdf" TargetMode="External"/><Relationship Id="rId5317" Type="http://schemas.openxmlformats.org/officeDocument/2006/relationships/hyperlink" Target="https://www.mackinac.org/archives/epi/contracts/56/56010_2014-09-30_MCESPA_CX.pdf" TargetMode="External"/><Relationship Id="rId5731" Type="http://schemas.openxmlformats.org/officeDocument/2006/relationships/hyperlink" Target="https://www.mackinac.org/archives/epi/contracts/61/61080_2016-06-30_MEA_P.pdf" TargetMode="External"/><Relationship Id="rId8887" Type="http://schemas.openxmlformats.org/officeDocument/2006/relationships/hyperlink" Target="https://www.mackinac.org/archives/epi/contracts/82/82100_2016-06-30_PCEOP_O.pdf" TargetMode="External"/><Relationship Id="rId1927" Type="http://schemas.openxmlformats.org/officeDocument/2006/relationships/hyperlink" Target="https://www.mackinac.org/archives/epi/contracts/25/25070_2019-06-30_MESPA_CTPF.pdf" TargetMode="External"/><Relationship Id="rId3282" Type="http://schemas.openxmlformats.org/officeDocument/2006/relationships/hyperlink" Target="https://www.mackinac.org/archives/epi/contracts/38/38120_2010-30-06_AFSCME_AFL-CIO_C.PDF" TargetMode="External"/><Relationship Id="rId4333" Type="http://schemas.openxmlformats.org/officeDocument/2006/relationships/hyperlink" Target="https://www.mackinac.org/archives/epi/contracts/46/46130_2009-08-31_SCEA_MEA_E_X.PDF" TargetMode="External"/><Relationship Id="rId7489" Type="http://schemas.openxmlformats.org/officeDocument/2006/relationships/hyperlink" Target="https://www.mackinac.org/archives/epi/contracts/78/78020_2010-6-30_BEA_EX.pdf" TargetMode="External"/><Relationship Id="rId8954" Type="http://schemas.openxmlformats.org/officeDocument/2006/relationships/hyperlink" Target="https://www.mackinac.org/archives/epi/contracts/82/82120_2014_RREA_E.pdf" TargetMode="External"/><Relationship Id="rId4400" Type="http://schemas.openxmlformats.org/officeDocument/2006/relationships/hyperlink" Target="https://www.mackinac.org/archives/epi/contracts/47/47060_2018-06-30_MEA_OP.pdf" TargetMode="External"/><Relationship Id="rId7556" Type="http://schemas.openxmlformats.org/officeDocument/2006/relationships/hyperlink" Target="https://www.mackinac.org/archives/epi/contracts/78/78070_2010-06-30_MESPA_T.pdf" TargetMode="External"/><Relationship Id="rId8607" Type="http://schemas.openxmlformats.org/officeDocument/2006/relationships/hyperlink" Target="https://www.mackinac.org/archives/epi/contracts/82/82050_2011-08-31_GCEA_E_X.PDF" TargetMode="External"/><Relationship Id="rId270" Type="http://schemas.openxmlformats.org/officeDocument/2006/relationships/hyperlink" Target="https://www.mackinac.org/archives/epi/contracts/06/06010_2007-06-30_MFT_E.PDF" TargetMode="External"/><Relationship Id="rId3002" Type="http://schemas.openxmlformats.org/officeDocument/2006/relationships/hyperlink" Target="https://www.mackinac.org/archives/epi/contracts/34/34090_2007-06-30_LESPA_MEA_X_C_F_P_O_T.PDF" TargetMode="External"/><Relationship Id="rId6158" Type="http://schemas.openxmlformats.org/officeDocument/2006/relationships/hyperlink" Target="https://www.mackinac.org/archives/epi/contracts/63/63270_2020-12-20_MEA_E.pdf" TargetMode="External"/><Relationship Id="rId6572" Type="http://schemas.openxmlformats.org/officeDocument/2006/relationships/hyperlink" Target="https://www.mackinac.org/archives/epi/contracts/63/63260_2007-06-30_AFSCME_AFL-CIO_C_T_X.PDF" TargetMode="External"/><Relationship Id="rId7209" Type="http://schemas.openxmlformats.org/officeDocument/2006/relationships/hyperlink" Target="https://www.mackinac.org/archives/epi/contracts/73/73080_2006-06-30_SEIU_AFL-CIO_T.PDF" TargetMode="External"/><Relationship Id="rId7970" Type="http://schemas.openxmlformats.org/officeDocument/2006/relationships/hyperlink" Target="https://www.mackinac.org/archives/epi/contracts/79/79090_2016-08-20_MEA_E.pdf" TargetMode="External"/><Relationship Id="rId5174" Type="http://schemas.openxmlformats.org/officeDocument/2006/relationships/hyperlink" Target="https://www.mackinac.org/archives/epi/contracts/53/53010_2007-08-15_MCCEA_E_X.PDF" TargetMode="External"/><Relationship Id="rId6225" Type="http://schemas.openxmlformats.org/officeDocument/2006/relationships/hyperlink" Target="https://www.mackinac.org/archives/epi/contracts/63/63200_2007-06-30_FCMCA_MEA_F_C_X.PDF" TargetMode="External"/><Relationship Id="rId7623" Type="http://schemas.openxmlformats.org/officeDocument/2006/relationships/hyperlink" Target="https://www.mackinac.org/archives/epi/contracts/50/50040_2018-06-30_ABAA_X.pdf" TargetMode="External"/><Relationship Id="rId2768" Type="http://schemas.openxmlformats.org/officeDocument/2006/relationships/hyperlink" Target="https://www.mackinac.org/archives/epi/contracts/33/33020_2008-06-30_AFSCME_X.pdf" TargetMode="External"/><Relationship Id="rId3819" Type="http://schemas.openxmlformats.org/officeDocument/2006/relationships/hyperlink" Target="https://www.mackinac.org/archives/epi/contracts/41/41140_2008-06-30__KEA2_EPXKCEA.pdf" TargetMode="External"/><Relationship Id="rId1784" Type="http://schemas.openxmlformats.org/officeDocument/2006/relationships/hyperlink" Target="https://www.mackinac.org/archives/epi/contracts/25/25080_2012-06-30_CAASA_X.PDF" TargetMode="External"/><Relationship Id="rId2835" Type="http://schemas.openxmlformats.org/officeDocument/2006/relationships/hyperlink" Target="https://www.mackinac.org/archives/epi/contracts/33/33170_2019-06-30_OTA_T.pdf" TargetMode="External"/><Relationship Id="rId4190" Type="http://schemas.openxmlformats.org/officeDocument/2006/relationships/hyperlink" Target="https://www.mackinac.org/archives/epi/contracts/46/46010_2017-06-30_IUOE_O.pdf" TargetMode="External"/><Relationship Id="rId5241" Type="http://schemas.openxmlformats.org/officeDocument/2006/relationships/hyperlink" Target="https://www.mackinac.org/archives/epi/contracts/55/55100_2015-06-30_NA_X.pdf" TargetMode="External"/><Relationship Id="rId8397" Type="http://schemas.openxmlformats.org/officeDocument/2006/relationships/hyperlink" Target="https://www.mackinac.org/archives/epi/contracts/82/82020_2019-08-31_MEA_O.pdf" TargetMode="External"/><Relationship Id="rId76" Type="http://schemas.openxmlformats.org/officeDocument/2006/relationships/hyperlink" Target="https://www.mackinac.org/archives/epi/contracts/03/03030_2016-06-30_TEAMSTERS_F_not%20signed.pdf" TargetMode="External"/><Relationship Id="rId807" Type="http://schemas.openxmlformats.org/officeDocument/2006/relationships/hyperlink" Target="https://www.mackinac.org/archives/epi/contracts/13/13110_2013-06-30_IUOE_T.pdf" TargetMode="External"/><Relationship Id="rId1437" Type="http://schemas.openxmlformats.org/officeDocument/2006/relationships/hyperlink" Target="https://www.mackinac.org/archives/epi/contracts/22/22000_2013-06-30_DIESPA_O.pdf" TargetMode="External"/><Relationship Id="rId1851" Type="http://schemas.openxmlformats.org/officeDocument/2006/relationships/hyperlink" Target="https://www.mackinac.org/archives/epi/contracts/25/25100_2014-07-30_FESP_FCPTO.pdf" TargetMode="External"/><Relationship Id="rId2902" Type="http://schemas.openxmlformats.org/officeDocument/2006/relationships/hyperlink" Target="https://www.mackinac.org/archives/epi/contracts/33/33230_2021-06-30_IUOE_C.pdf" TargetMode="External"/><Relationship Id="rId8464" Type="http://schemas.openxmlformats.org/officeDocument/2006/relationships/hyperlink" Target="https://www.mackinac.org/archives/epi/contracts/82/82230_2009-06-30_Teamsters_T.PDF" TargetMode="External"/><Relationship Id="rId1504" Type="http://schemas.openxmlformats.org/officeDocument/2006/relationships/hyperlink" Target="https://www.mackinac.org/archives/epi/contracts/23/23030_2012-7-01_CPA_P.pdf" TargetMode="External"/><Relationship Id="rId7066" Type="http://schemas.openxmlformats.org/officeDocument/2006/relationships/hyperlink" Target="https://www.mackinac.org/archives/epi/contracts/70/70190_2011-08-26_HEA_MEA_E_X.pdf" TargetMode="External"/><Relationship Id="rId7480" Type="http://schemas.openxmlformats.org/officeDocument/2006/relationships/hyperlink" Target="https://www.mackinac.org/archives/epi/contracts/78/78020_2014-06-30_AFSCME_CFPO.pdf" TargetMode="External"/><Relationship Id="rId8117" Type="http://schemas.openxmlformats.org/officeDocument/2006/relationships/hyperlink" Target="https://www.mackinac.org/archives/epi/contracts/80/80110_2017-06-30_MEA_E.pdf" TargetMode="External"/><Relationship Id="rId8531" Type="http://schemas.openxmlformats.org/officeDocument/2006/relationships/hyperlink" Target="https://www.mackinac.org/archives/epi/contracts/82/82010_2016-06-30_AFT_P_(LOA)%20(2).pdf" TargetMode="External"/><Relationship Id="rId3676" Type="http://schemas.openxmlformats.org/officeDocument/2006/relationships/hyperlink" Target="https://www.mackinac.org/archives/epi/contracts/41/41050_2011_COSS_O.pdf" TargetMode="External"/><Relationship Id="rId6082" Type="http://schemas.openxmlformats.org/officeDocument/2006/relationships/hyperlink" Target="https://www.mackinac.org/archives/epi/contracts/63/63080_2015-06-30_BHEA_E.pdf" TargetMode="External"/><Relationship Id="rId7133" Type="http://schemas.openxmlformats.org/officeDocument/2006/relationships/hyperlink" Target="https://www.mackinac.org/archives/epi/contracts/71/71080_2010-06-30_RCESP_MEA_X_C_F_T.PDF" TargetMode="External"/><Relationship Id="rId597" Type="http://schemas.openxmlformats.org/officeDocument/2006/relationships/hyperlink" Target="https://www.mackinac.org/archives/epi/contracts/11/11310_2019-06-30_BACAHCABA_PX.pdf" TargetMode="External"/><Relationship Id="rId2278" Type="http://schemas.openxmlformats.org/officeDocument/2006/relationships/hyperlink" Target="https://www.mackinac.org/archives/epi/contracts/28/28010_2013-06-30_TC%20CAPSA_OPX.pdf" TargetMode="External"/><Relationship Id="rId3329" Type="http://schemas.openxmlformats.org/officeDocument/2006/relationships/hyperlink" Target="https://www.mackinac.org/archives/epi/contracts/38/38150_2018-12-31_MEA_E.pdf" TargetMode="External"/><Relationship Id="rId4727" Type="http://schemas.openxmlformats.org/officeDocument/2006/relationships/hyperlink" Target="https://www.mackinac.org/archives/epi/contracts/50/50120_2016-08-31_AFT_E.pdf" TargetMode="External"/><Relationship Id="rId7200" Type="http://schemas.openxmlformats.org/officeDocument/2006/relationships/hyperlink" Target="https://www.mackinac.org/archives/epi/contracts/73/73180_2010-06-30_BAPA_OX.pdf" TargetMode="External"/><Relationship Id="rId1294" Type="http://schemas.openxmlformats.org/officeDocument/2006/relationships/hyperlink" Target="https://www.mackinac.org/archives/epi/contracts/19/19140_2019-06-30_SJSSPA_P.pdf" TargetMode="External"/><Relationship Id="rId2692" Type="http://schemas.openxmlformats.org/officeDocument/2006/relationships/hyperlink" Target="https://www.mackinac.org/archives/epi/contracts/33/33060_2009-08-15_HEA_MEA_E_X.PDF" TargetMode="External"/><Relationship Id="rId3743" Type="http://schemas.openxmlformats.org/officeDocument/2006/relationships/hyperlink" Target="https://www.mackinac.org/archives/epi/contracts/41/41110_2011-06-30_FHSA_CTX.pdf" TargetMode="External"/><Relationship Id="rId6899" Type="http://schemas.openxmlformats.org/officeDocument/2006/relationships/hyperlink" Target="https://www.mackinac.org/archives/epi/contracts/67/67060_2011-06-30_RCESPA_MEA_C_T_P_O_F_X.PDF" TargetMode="External"/><Relationship Id="rId664" Type="http://schemas.openxmlformats.org/officeDocument/2006/relationships/hyperlink" Target="https://www.mackinac.org/archives/epi/contracts/13/13050_2016-06-30_MEA_E.pdf" TargetMode="External"/><Relationship Id="rId2345" Type="http://schemas.openxmlformats.org/officeDocument/2006/relationships/hyperlink" Target="https://www.mackinac.org/archives/epi/contracts/29/29060_2019-06-30_IUOE_C.pdf" TargetMode="External"/><Relationship Id="rId3810" Type="http://schemas.openxmlformats.org/officeDocument/2006/relationships/hyperlink" Target="https://www.mackinac.org/archives/epi/contracts/41/41140_2015-08-20_KEA_E3.pdf" TargetMode="External"/><Relationship Id="rId6966" Type="http://schemas.openxmlformats.org/officeDocument/2006/relationships/hyperlink" Target="https://www.mackinac.org/archives/epi/contracts/70/70040_2017-06-30_TEAMSTERS_C.pdf" TargetMode="External"/><Relationship Id="rId317" Type="http://schemas.openxmlformats.org/officeDocument/2006/relationships/hyperlink" Target="https://www.mackinac.org/archives/epi/contracts/08/08000_2014_BIEA_E.pdf" TargetMode="External"/><Relationship Id="rId731" Type="http://schemas.openxmlformats.org/officeDocument/2006/relationships/hyperlink" Target="https://www.mackinac.org/archives/epi/contracts/13/13070_2014-06-30_MEA_P.pdf" TargetMode="External"/><Relationship Id="rId1361" Type="http://schemas.openxmlformats.org/officeDocument/2006/relationships/hyperlink" Target="https://www.mackinac.org/archives/epi/contracts/21/21065_2008-08-31_BBNEA_UPEA_MEA_E.PDF" TargetMode="External"/><Relationship Id="rId2412" Type="http://schemas.openxmlformats.org/officeDocument/2006/relationships/hyperlink" Target="https://www.mackinac.org/archives/epi/contracts/30/30040_2020-08-31_MESPA_CFOPT.pdf" TargetMode="External"/><Relationship Id="rId5568" Type="http://schemas.openxmlformats.org/officeDocument/2006/relationships/hyperlink" Target="https://www.mackinac.org/archives/epi/contracts/58/58010_2019-06-30_MEA_O.pdf" TargetMode="External"/><Relationship Id="rId5982" Type="http://schemas.openxmlformats.org/officeDocument/2006/relationships/hyperlink" Target="https://www.mackinac.org/archives/epi/contracts/62/62090_2008-06-30_WCEA_E.PDF" TargetMode="External"/><Relationship Id="rId6619" Type="http://schemas.openxmlformats.org/officeDocument/2006/relationships/hyperlink" Target="https://www.mackinac.org/archives/epi/contracts/63/63060_2017-06-30_MEA_E.pdf" TargetMode="External"/><Relationship Id="rId9025" Type="http://schemas.openxmlformats.org/officeDocument/2006/relationships/hyperlink" Target="https://www.mackinac.org/archives/epi/contracts/82/82405_2019-06-30_TEAMSTERS_F.pdf" TargetMode="External"/><Relationship Id="rId1014" Type="http://schemas.openxmlformats.org/officeDocument/2006/relationships/hyperlink" Target="https://www.mackinac.org/archives/epi/contracts/16/16015_2016-06-30_ADMINISTRATORS_X.pdf" TargetMode="External"/><Relationship Id="rId4584" Type="http://schemas.openxmlformats.org/officeDocument/2006/relationships/hyperlink" Target="https://www.mackinac.org/archives/epi/contracts/50/50080_2020-06-30_AFSCME_P.pdf" TargetMode="External"/><Relationship Id="rId5635" Type="http://schemas.openxmlformats.org/officeDocument/2006/relationships/hyperlink" Target="https://www.mackinac.org/archives/epi/contracts/59/59125_2008-06-30_MEA_E_X.PDF" TargetMode="External"/><Relationship Id="rId8041" Type="http://schemas.openxmlformats.org/officeDocument/2006/relationships/hyperlink" Target="https://www.mackinac.org/archives/epi/contracts/79/79150_2009-06-30_MEA_F_X.PDF" TargetMode="External"/><Relationship Id="rId3186" Type="http://schemas.openxmlformats.org/officeDocument/2006/relationships/hyperlink" Target="https://www.mackinac.org/archives/epi/contracts/38/38080_2013-08-31_CEA_E.pdf" TargetMode="External"/><Relationship Id="rId4237" Type="http://schemas.openxmlformats.org/officeDocument/2006/relationships/hyperlink" Target="https://www.mackinac.org/archives/epi/contracts/46/46060_2015-06-30_MEA_E.pdf" TargetMode="External"/><Relationship Id="rId4651" Type="http://schemas.openxmlformats.org/officeDocument/2006/relationships/hyperlink" Target="https://www.mackinac.org/archives/epi/contracts/50/50090_2009-08-31_FEA_MEA_E_X.PDF" TargetMode="External"/><Relationship Id="rId3253" Type="http://schemas.openxmlformats.org/officeDocument/2006/relationships/hyperlink" Target="https://www.mackinac.org/archives/epi/contracts/38/38170_2011-06-30_JEA_EPX.pdf" TargetMode="External"/><Relationship Id="rId4304" Type="http://schemas.openxmlformats.org/officeDocument/2006/relationships/hyperlink" Target="https://www.mackinac.org/archives/epi/contracts/46/46100_2011-06-30_IUOE_T.pdf" TargetMode="External"/><Relationship Id="rId5702" Type="http://schemas.openxmlformats.org/officeDocument/2006/relationships/hyperlink" Target="https://www.mackinac.org/archives/epi/contracts/60/60010_2019-08-31_MEA_E.pdf" TargetMode="External"/><Relationship Id="rId8858" Type="http://schemas.openxmlformats.org/officeDocument/2006/relationships/hyperlink" Target="https://www.mackinac.org/archives/epi/contracts/82/82390_2013-06-30_NFP_P.pdf" TargetMode="External"/><Relationship Id="rId174" Type="http://schemas.openxmlformats.org/officeDocument/2006/relationships/hyperlink" Target="https://www.mackinac.org/archives/epi/contracts/03/03040_2011-08-31_SEIU_PX.pdf" TargetMode="External"/><Relationship Id="rId7874" Type="http://schemas.openxmlformats.org/officeDocument/2006/relationships/hyperlink" Target="https://www.mackinac.org/archives/epi/contracts/75/75080_2016-06-30_SEIU_P.pdf" TargetMode="External"/><Relationship Id="rId8925" Type="http://schemas.openxmlformats.org/officeDocument/2006/relationships/hyperlink" Target="https://www.mackinac.org/archives/epi/contracts/82/82110_2020-08-15_MEA_E.pdf" TargetMode="External"/><Relationship Id="rId241" Type="http://schemas.openxmlformats.org/officeDocument/2006/relationships/hyperlink" Target="https://www.mackinac.org/archives/epi/contracts/05/05065_2011-08-31_NMEA_E.doc" TargetMode="External"/><Relationship Id="rId3320" Type="http://schemas.openxmlformats.org/officeDocument/2006/relationships/hyperlink" Target="https://www.mackinac.org/archives/epi/contracts/38/38140_2010-06-30_NAA_OP.pdf" TargetMode="External"/><Relationship Id="rId5078" Type="http://schemas.openxmlformats.org/officeDocument/2006/relationships/hyperlink" Target="https://www.mackinac.org/archives/epi/contracts/52/52180_2007-06-30_MEA_OPFCT.PDF" TargetMode="External"/><Relationship Id="rId6476" Type="http://schemas.openxmlformats.org/officeDocument/2006/relationships/hyperlink" Target="https://www.mackinac.org/archives/epi/contracts/63/63000_2011_OSTCEA_EX.pdf" TargetMode="External"/><Relationship Id="rId6890" Type="http://schemas.openxmlformats.org/officeDocument/2006/relationships/hyperlink" Target="https://www.mackinac.org/archives/epi/contracts/67/67055_2008-06-30_SS_X.PDF" TargetMode="External"/><Relationship Id="rId7527" Type="http://schemas.openxmlformats.org/officeDocument/2006/relationships/hyperlink" Target="https://www.mackinac.org/archives/epi/contracts/78/78030_2007-06-30_MEA_DESPA_C_F_T_000000.PDF" TargetMode="External"/><Relationship Id="rId7941" Type="http://schemas.openxmlformats.org/officeDocument/2006/relationships/hyperlink" Target="https://www.mackinac.org/archives/epi/contracts/79/79080_2018-06-30_IUOE_C.pdf" TargetMode="External"/><Relationship Id="rId5492" Type="http://schemas.openxmlformats.org/officeDocument/2006/relationships/hyperlink" Target="https://www.mackinac.org/archives/epi/contracts/58/58080_2019-06-30_IUOE_T.pdf" TargetMode="External"/><Relationship Id="rId6129" Type="http://schemas.openxmlformats.org/officeDocument/2006/relationships/hyperlink" Target="https://www.mackinac.org/archives/epi/contracts/63/63180_2009-06-30_BESPA_MEA_O.PDF" TargetMode="External"/><Relationship Id="rId6543" Type="http://schemas.openxmlformats.org/officeDocument/2006/relationships/hyperlink" Target="https://www.mackinac.org/archives/epi/contracts/63/63030_2007-06-30_USMTE_X.PDF" TargetMode="External"/><Relationship Id="rId1688" Type="http://schemas.openxmlformats.org/officeDocument/2006/relationships/hyperlink" Target="https://www.mackinac.org/archives/epi/contracts/25/25130_2021-08-31_MEA_E.pdf" TargetMode="External"/><Relationship Id="rId2739" Type="http://schemas.openxmlformats.org/officeDocument/2006/relationships/hyperlink" Target="https://www.mackinac.org/archives/epi/contracts/33/33020_2016-06-30_MEA_E.pdf" TargetMode="External"/><Relationship Id="rId4094" Type="http://schemas.openxmlformats.org/officeDocument/2006/relationships/hyperlink" Target="https://www.mackinac.org/archives/epi/contracts/44/44010_2011-06-30_AFSCME_C.pdf" TargetMode="External"/><Relationship Id="rId5145" Type="http://schemas.openxmlformats.org/officeDocument/2006/relationships/hyperlink" Target="https://www.mackinac.org/archives/epi/contracts/52/52160_2019-06-30_WTSS_TFC.pdf" TargetMode="External"/><Relationship Id="rId6610" Type="http://schemas.openxmlformats.org/officeDocument/2006/relationships/hyperlink" Target="https://www.mackinac.org/archives/epi/contracts/63/63040_2009-08-25_ROEA_E_X.PDF" TargetMode="External"/><Relationship Id="rId1755" Type="http://schemas.openxmlformats.org/officeDocument/2006/relationships/hyperlink" Target="https://www.mackinac.org/archives/epi/contracts/25/25230_2012-06-30_AFSCME_CFTX.pdf" TargetMode="External"/><Relationship Id="rId4161" Type="http://schemas.openxmlformats.org/officeDocument/2006/relationships/hyperlink" Target="https://www.mackinac.org/archives/epi/contracts/45/45050_2010-06-30_SBECEA_PX.pdf" TargetMode="External"/><Relationship Id="rId5212" Type="http://schemas.openxmlformats.org/officeDocument/2006/relationships/hyperlink" Target="https://www.mackinac.org/archives/epi/contracts/54/54025_2009-08-31_CHEA_MEA_E_X.PDF" TargetMode="External"/><Relationship Id="rId8368" Type="http://schemas.openxmlformats.org/officeDocument/2006/relationships/hyperlink" Target="https://www.mackinac.org/archives/epi/contracts/81/81150_2012-06-30_WRPEO-MEA_EX.pdf" TargetMode="External"/><Relationship Id="rId8782" Type="http://schemas.openxmlformats.org/officeDocument/2006/relationships/hyperlink" Target="https://www.mackinac.org/archives/epi/contracts/82/82090_2016-08-14_MEA_E1.pdf" TargetMode="External"/><Relationship Id="rId1408" Type="http://schemas.openxmlformats.org/officeDocument/2006/relationships/hyperlink" Target="https://www.mackinac.org/archives/epi/contracts/21/21135_2012-06-30_MPSS_COPTF.pdf" TargetMode="External"/><Relationship Id="rId2806" Type="http://schemas.openxmlformats.org/officeDocument/2006/relationships/hyperlink" Target="https://www.mackinac.org/archives/epi/contracts/33/33130_2012-07-31_IUOE_OP.pdf" TargetMode="External"/><Relationship Id="rId7384" Type="http://schemas.openxmlformats.org/officeDocument/2006/relationships/hyperlink" Target="https://www.mackinac.org/archives/epi/contracts/76/76060_2019-06-30_BCCSEO_TF.pdf" TargetMode="External"/><Relationship Id="rId8435" Type="http://schemas.openxmlformats.org/officeDocument/2006/relationships/hyperlink" Target="https://www.mackinac.org/archives/epi/contracts/50/50070_2020-08-31_MEA_E.pdf" TargetMode="External"/><Relationship Id="rId47" Type="http://schemas.openxmlformats.org/officeDocument/2006/relationships/hyperlink" Target="https://www.mackinac.org/archives/epi/contracts/02/02070_2012-06-30_MESPA_CTF.pdf" TargetMode="External"/><Relationship Id="rId1822" Type="http://schemas.openxmlformats.org/officeDocument/2006/relationships/hyperlink" Target="https://www.mackinac.org/archives/epi/contracts/25/25150_2007-06-30_CCMA_MEA_C_X.PDF" TargetMode="External"/><Relationship Id="rId4978" Type="http://schemas.openxmlformats.org/officeDocument/2006/relationships/hyperlink" Target="https://www.mackinac.org/archives/epi/contracts/50/50240_2017-06-30_TEAMSTERS_O.pdf" TargetMode="External"/><Relationship Id="rId7037" Type="http://schemas.openxmlformats.org/officeDocument/2006/relationships/hyperlink" Target="https://www.mackinac.org/archives/epi/contracts/03/03100_2009-07-27_HCA_MEA_C.PDF" TargetMode="External"/><Relationship Id="rId3994" Type="http://schemas.openxmlformats.org/officeDocument/2006/relationships/hyperlink" Target="https://www.mackinac.org/archives/epi/contracts/44/44050_2019-06-30_MEA_E.pdf" TargetMode="External"/><Relationship Id="rId6053" Type="http://schemas.openxmlformats.org/officeDocument/2006/relationships/hyperlink" Target="https://www.mackinac.org/archives/epi/contracts/63/63010_2010-06-30_MESPA_O.PDF" TargetMode="External"/><Relationship Id="rId7451" Type="http://schemas.openxmlformats.org/officeDocument/2006/relationships/hyperlink" Target="https://www.mackinac.org/archives/epi/contracts/76/76180_2009-06-30_PCSNCEA_C_F_P_T.PDF" TargetMode="External"/><Relationship Id="rId8502" Type="http://schemas.openxmlformats.org/officeDocument/2006/relationships/hyperlink" Target="https://www.mackinac.org/archives/epi/contracts/82/82040_2016-06-30_MESPA_P.pdf" TargetMode="External"/><Relationship Id="rId2596" Type="http://schemas.openxmlformats.org/officeDocument/2006/relationships/hyperlink" Target="https://www.mackinac.org/archives/epi/contracts/32/32060_2017-06-30_IUOE_CFPX.pdf" TargetMode="External"/><Relationship Id="rId3647" Type="http://schemas.openxmlformats.org/officeDocument/2006/relationships/hyperlink" Target="https://www.mackinac.org/archives/epi/contracts/40/40040_2014-08-28_MEA_TPFX.pdf" TargetMode="External"/><Relationship Id="rId7104" Type="http://schemas.openxmlformats.org/officeDocument/2006/relationships/hyperlink" Target="https://www.mackinac.org/archives/epi/contracts/70/70070_2008-09-01_WOEA_E_X.PDF" TargetMode="External"/><Relationship Id="rId568" Type="http://schemas.openxmlformats.org/officeDocument/2006/relationships/hyperlink" Target="https://www.mackinac.org/archives/epi/contracts/11/11240_2011-06-30TBDA_POTX.pdf" TargetMode="External"/><Relationship Id="rId982" Type="http://schemas.openxmlformats.org/officeDocument/2006/relationships/hyperlink" Target="https://www.mackinac.org/archives/epi/contracts/15/15060_2019-06-30_EJCE_C.pdf" TargetMode="External"/><Relationship Id="rId1198" Type="http://schemas.openxmlformats.org/officeDocument/2006/relationships/hyperlink" Target="https://www.mackinac.org/archives/epi/contracts/18/18060_2005-06-30_MEA_T_C_O_F_X.PDF" TargetMode="External"/><Relationship Id="rId2249" Type="http://schemas.openxmlformats.org/officeDocument/2006/relationships/hyperlink" Target="https://www.mackinac.org/archives/epi/contracts/28/28090_2010-07-31_KFT_EP.pdf" TargetMode="External"/><Relationship Id="rId2663" Type="http://schemas.openxmlformats.org/officeDocument/2006/relationships/hyperlink" Target="https://www.mackinac.org/archives/epi/contracts/33/33010_2011-06-30_AFSCME_CFX.pdf" TargetMode="External"/><Relationship Id="rId3714" Type="http://schemas.openxmlformats.org/officeDocument/2006/relationships/hyperlink" Target="https://www.mackinac.org/archives/epi/contracts/41/41090_2015-06-30_MEA_CFPOT.pdf" TargetMode="External"/><Relationship Id="rId6120" Type="http://schemas.openxmlformats.org/officeDocument/2006/relationships/hyperlink" Target="https://www.mackinac.org/archives/epi/contracts/63/63180_2012-06-30_Teamsters(2)_F.pdf" TargetMode="External"/><Relationship Id="rId9276" Type="http://schemas.openxmlformats.org/officeDocument/2006/relationships/hyperlink" Target="https://www.mackinac.org/archives/epi/contracts/83/83070_2013-08-15_MEA_E.pdf" TargetMode="External"/><Relationship Id="rId635" Type="http://schemas.openxmlformats.org/officeDocument/2006/relationships/hyperlink" Target="https://www.mackinac.org/archives/epi/contracts/12/12010_2011-06-30_CEA_EPX.pdf" TargetMode="External"/><Relationship Id="rId1265" Type="http://schemas.openxmlformats.org/officeDocument/2006/relationships/hyperlink" Target="https://www.mackinac.org/archives/epi/contracts/19/19120_2015-06-30_BDA_T_(LOA).pdf" TargetMode="External"/><Relationship Id="rId2316" Type="http://schemas.openxmlformats.org/officeDocument/2006/relationships/hyperlink" Target="https://www.mackinac.org/archives/epi/contracts/29/29020_2011-06-30_AEA_MEA_E_X.PDF" TargetMode="External"/><Relationship Id="rId2730" Type="http://schemas.openxmlformats.org/officeDocument/2006/relationships/hyperlink" Target="https://www.mackinac.org/archives/epi/contracts/33/33020_2018-06-30_LAES_O_(LOA).pdf" TargetMode="External"/><Relationship Id="rId5886" Type="http://schemas.openxmlformats.org/officeDocument/2006/relationships/hyperlink" Target="https://www.mackinac.org/archives/epi/contracts/61/61220_2018-06-30_MEA_MTF.pdf" TargetMode="External"/><Relationship Id="rId8292" Type="http://schemas.openxmlformats.org/officeDocument/2006/relationships/hyperlink" Target="https://www.mackinac.org/archives/epi/contracts/81/81120_2020-12-31_MEA_E.pdf" TargetMode="External"/><Relationship Id="rId702" Type="http://schemas.openxmlformats.org/officeDocument/2006/relationships/hyperlink" Target="https://www.mackinac.org/archives/epi/contracts/13/13020_2005-06-30_BCEA_MEA_E_X.PDF" TargetMode="External"/><Relationship Id="rId1332" Type="http://schemas.openxmlformats.org/officeDocument/2006/relationships/hyperlink" Target="https://www.mackinac.org/archives/epi/contracts/20/20015_2011-08-30_CAFT_EPX.pdf" TargetMode="External"/><Relationship Id="rId4488" Type="http://schemas.openxmlformats.org/officeDocument/2006/relationships/hyperlink" Target="https://www.mackinac.org/archives/epi/contracts/48/48040_2009-06-30_TAEA_E.PDF" TargetMode="External"/><Relationship Id="rId5539" Type="http://schemas.openxmlformats.org/officeDocument/2006/relationships/hyperlink" Target="https://www.mackinac.org/archives/epi/contracts/58/58090_2016-7-31_MEA_E.pdf" TargetMode="External"/><Relationship Id="rId6937" Type="http://schemas.openxmlformats.org/officeDocument/2006/relationships/hyperlink" Target="https://www.mackinac.org/archives/epi/contracts/69/69020_2014-06-30_TEAMSTERS_T_(LOA).pdf" TargetMode="External"/><Relationship Id="rId5953" Type="http://schemas.openxmlformats.org/officeDocument/2006/relationships/hyperlink" Target="https://www.mackinac.org/archives/epi/contracts/62/62060_2008-08-31_HEA_E_X.PDF" TargetMode="External"/><Relationship Id="rId8012" Type="http://schemas.openxmlformats.org/officeDocument/2006/relationships/hyperlink" Target="https://www.mackinac.org/archives/epi/contracts/79/79145_2018-06-30_MEA_E.pdf" TargetMode="External"/><Relationship Id="rId3157" Type="http://schemas.openxmlformats.org/officeDocument/2006/relationships/hyperlink" Target="https://www.mackinac.org/archives/epi/contracts/37/37060_2012_AFL-CIO_C.pdf" TargetMode="External"/><Relationship Id="rId4555" Type="http://schemas.openxmlformats.org/officeDocument/2006/relationships/hyperlink" Target="https://www.mackinac.org/archives/epi/contracts/50/50050_2009-06-30_ACAMA_C_X.PDF" TargetMode="External"/><Relationship Id="rId5606" Type="http://schemas.openxmlformats.org/officeDocument/2006/relationships/hyperlink" Target="https://www.mackinac.org/archives/epi/contracts/58/58110_2017-06-30_MESPA_CTP.pdf" TargetMode="External"/><Relationship Id="rId3571" Type="http://schemas.openxmlformats.org/officeDocument/2006/relationships/hyperlink" Target="https://www.mackinac.org/archives/epi/contracts/03/03010_2007-06-30_PEA_O_P_X.PDF" TargetMode="External"/><Relationship Id="rId4208" Type="http://schemas.openxmlformats.org/officeDocument/2006/relationships/hyperlink" Target="https://www.mackinac.org/archives/epi/contracts/46/46010_2007-06-30_IUOE_AFL-CIO_C.PDF" TargetMode="External"/><Relationship Id="rId4622" Type="http://schemas.openxmlformats.org/officeDocument/2006/relationships/hyperlink" Target="https://www.mackinac.org/archives/epi/contracts/50/50020_2014-06-30_EDESA_O.pdf" TargetMode="External"/><Relationship Id="rId7778" Type="http://schemas.openxmlformats.org/officeDocument/2006/relationships/hyperlink" Target="https://www.mackinac.org/archives/epi/contracts/74/74130_2010-06-30_MEA_E_X.PDF" TargetMode="External"/><Relationship Id="rId8829" Type="http://schemas.openxmlformats.org/officeDocument/2006/relationships/hyperlink" Target="https://www.mackinac.org/archives/epi/contracts/82/82045_2019-06-30_TEAMSTERS_CTFO.pdf" TargetMode="External"/><Relationship Id="rId492" Type="http://schemas.openxmlformats.org/officeDocument/2006/relationships/hyperlink" Target="https://www.mackinac.org/archives/epi/contracts/09/09090_2007-07-31_PAEA_E.PDF" TargetMode="External"/><Relationship Id="rId2173" Type="http://schemas.openxmlformats.org/officeDocument/2006/relationships/hyperlink" Target="https://www.mackinac.org/archives/epi/contracts/26/26040_2008-06-30_GESPA_MEA_C_O_P_X.PDF" TargetMode="External"/><Relationship Id="rId3224" Type="http://schemas.openxmlformats.org/officeDocument/2006/relationships/hyperlink" Target="https://www.mackinac.org/archives/epi/contracts/38/38050_2010-06-30_JCEA_F_O_T_C_X.PDF" TargetMode="External"/><Relationship Id="rId6794" Type="http://schemas.openxmlformats.org/officeDocument/2006/relationships/hyperlink" Target="https://www.mackinac.org/archives/epi/contracts/64/64080_2011-06-30_AFSCME_CFX.doc" TargetMode="External"/><Relationship Id="rId7845" Type="http://schemas.openxmlformats.org/officeDocument/2006/relationships/hyperlink" Target="https://www.mackinac.org/archives/epi/contracts/75/75060_2011-06-30_MEA_EX.pdf" TargetMode="External"/><Relationship Id="rId145" Type="http://schemas.openxmlformats.org/officeDocument/2006/relationships/hyperlink" Target="https://www.mackinac.org/archives/epi/contracts/03/03060_2013-06-30_MEA_E.pdf" TargetMode="External"/><Relationship Id="rId2240" Type="http://schemas.openxmlformats.org/officeDocument/2006/relationships/hyperlink" Target="https://www.mackinac.org/archives/epi/contracts/05/05060_2009-08-31_NMEA_MEA_E_X.PDF" TargetMode="External"/><Relationship Id="rId5396" Type="http://schemas.openxmlformats.org/officeDocument/2006/relationships/hyperlink" Target="https://www.mackinac.org/archives/epi/contracts/58/58020_2007-08-15_MCEA_MEA_E_X.PDF" TargetMode="External"/><Relationship Id="rId6447" Type="http://schemas.openxmlformats.org/officeDocument/2006/relationships/hyperlink" Target="https://www.mackinac.org/archives/epi/contracts/63/63100_2013-06-30_NFSEA_F.pdf" TargetMode="External"/><Relationship Id="rId6861" Type="http://schemas.openxmlformats.org/officeDocument/2006/relationships/hyperlink" Target="https://www.mackinac.org/archives/epi/contracts/67/67050_2016-12-31_MESPA_TP.pdf" TargetMode="External"/><Relationship Id="rId212" Type="http://schemas.openxmlformats.org/officeDocument/2006/relationships/hyperlink" Target="https://www.mackinac.org/archives/epi/contracts/05/05010_2019-06-30_MEA_CFPT.pdf" TargetMode="External"/><Relationship Id="rId5049" Type="http://schemas.openxmlformats.org/officeDocument/2006/relationships/hyperlink" Target="https://www.mackinac.org/archives/epi/contracts/51/51060_2019-08-31_MEA_E.pdf" TargetMode="External"/><Relationship Id="rId5463" Type="http://schemas.openxmlformats.org/officeDocument/2006/relationships/hyperlink" Target="https://www.mackinac.org/archives/epi/contracts/58/58070_2017-06-30_MEA_P.pdf" TargetMode="External"/><Relationship Id="rId6514" Type="http://schemas.openxmlformats.org/officeDocument/2006/relationships/hyperlink" Target="https://www.mackinac.org/archives/epi/contracts/63/63030_2017-06-30_MEA_P_(LOA).pdf" TargetMode="External"/><Relationship Id="rId7912" Type="http://schemas.openxmlformats.org/officeDocument/2006/relationships/hyperlink" Target="https://www.mackinac.org/archives/epi/contracts/79/79010_2008-06-30_IUOE_AFL-CIO_C_X.PDF" TargetMode="External"/><Relationship Id="rId4065" Type="http://schemas.openxmlformats.org/officeDocument/2006/relationships/hyperlink" Target="https://www.mackinac.org/archives/epi/contracts/44/44010_2020-06-30_MEA_PO.pdf" TargetMode="External"/><Relationship Id="rId5116" Type="http://schemas.openxmlformats.org/officeDocument/2006/relationships/hyperlink" Target="https://www.mackinac.org/archives/epi/contracts/52/52090_2013-06-30_MEA_E.pdf" TargetMode="External"/><Relationship Id="rId1659" Type="http://schemas.openxmlformats.org/officeDocument/2006/relationships/hyperlink" Target="https://www.mackinac.org/archives/epi/contracts/24/24020_2007-06-30_MEA_O_F_T_C_X.PDF" TargetMode="External"/><Relationship Id="rId3081" Type="http://schemas.openxmlformats.org/officeDocument/2006/relationships/hyperlink" Target="https://www.mackinac.org/archives/epi/contracts/35/35030_2012-6-30_AFSCME_TXFCOP.pdf" TargetMode="External"/><Relationship Id="rId4132" Type="http://schemas.openxmlformats.org/officeDocument/2006/relationships/hyperlink" Target="https://www.mackinac.org/archives/epi/contracts/45/45020_2019-08-14_MEA_E.pdf" TargetMode="External"/><Relationship Id="rId5530" Type="http://schemas.openxmlformats.org/officeDocument/2006/relationships/hyperlink" Target="https://www.mackinac.org/archives/epi/contracts/58/58080_2007-06-30_JAPA_P.PDF" TargetMode="External"/><Relationship Id="rId7288" Type="http://schemas.openxmlformats.org/officeDocument/2006/relationships/hyperlink" Target="https://www.mackinac.org/archives/epi/contracts/73/73230_2018-06-30_MESPA_CFTOP.pdf" TargetMode="External"/><Relationship Id="rId8686" Type="http://schemas.openxmlformats.org/officeDocument/2006/relationships/hyperlink" Target="https://www.mackinac.org/archives/epi/contracts/82/82055_2017-06-30_GPAA_X.pdf" TargetMode="External"/><Relationship Id="rId1726" Type="http://schemas.openxmlformats.org/officeDocument/2006/relationships/hyperlink" Target="https://www.mackinac.org/archives/epi/contracts/25/25060_2021-06-30_BCA_O.pdf" TargetMode="External"/><Relationship Id="rId8339" Type="http://schemas.openxmlformats.org/officeDocument/2006/relationships/hyperlink" Target="https://www.mackinac.org/archives/epi/contracts/81/81140_2019-06-30_MEA_PFX_(TA).pdf" TargetMode="External"/><Relationship Id="rId8753" Type="http://schemas.openxmlformats.org/officeDocument/2006/relationships/hyperlink" Target="https://www.mackinac.org/archives/epi/contracts/82/82340_2009-08-31_HEA_MEA_E.PDF" TargetMode="External"/><Relationship Id="rId18" Type="http://schemas.openxmlformats.org/officeDocument/2006/relationships/hyperlink" Target="https://www.mackinac.org/archives/epi/contracts/01/01010_2008-08-31_AEA_MEA_E.PDF" TargetMode="External"/><Relationship Id="rId3898" Type="http://schemas.openxmlformats.org/officeDocument/2006/relationships/hyperlink" Target="https://www.mackinac.org/archives/epi/contracts/41/41025_2017-06-30_NMEA_C.pdf" TargetMode="External"/><Relationship Id="rId4949" Type="http://schemas.openxmlformats.org/officeDocument/2006/relationships/hyperlink" Target="https://www.mackinac.org/archives/epi/contracts/50/50220_2007-06-30_MFT_SRP_AFT_AFL-CIO_P.PDF" TargetMode="External"/><Relationship Id="rId7355" Type="http://schemas.openxmlformats.org/officeDocument/2006/relationships/hyperlink" Target="https://www.mackinac.org/archives/epi/contracts/73/73240_2011-06-30_IUOE_AFL-CIO_C_F_T.PDF" TargetMode="External"/><Relationship Id="rId8406" Type="http://schemas.openxmlformats.org/officeDocument/2006/relationships/hyperlink" Target="https://www.mackinac.org/archives/epi/contracts/82/82020_2013-06-30_APPP_P.pdf" TargetMode="External"/><Relationship Id="rId8820" Type="http://schemas.openxmlformats.org/officeDocument/2006/relationships/hyperlink" Target="https://www.mackinac.org/archives/epi/contracts/82/82095_2008-06-30_AFSCME_AFL-CIO_P.PDF" TargetMode="External"/><Relationship Id="rId3965" Type="http://schemas.openxmlformats.org/officeDocument/2006/relationships/hyperlink" Target="https://www.mackinac.org/archives/epi/contracts/43/43040_2018-06-30_MEA_E.pdf" TargetMode="External"/><Relationship Id="rId6371" Type="http://schemas.openxmlformats.org/officeDocument/2006/relationships/hyperlink" Target="https://www.mackinac.org/archives/epi/contracts/63/63280_2020-06-30_FSEA_F.pdf" TargetMode="External"/><Relationship Id="rId7008" Type="http://schemas.openxmlformats.org/officeDocument/2006/relationships/hyperlink" Target="https://www.mackinac.org/archives/epi/contracts/70/70010_2007-06-30_SEIU_C_F_T.PDF" TargetMode="External"/><Relationship Id="rId7422" Type="http://schemas.openxmlformats.org/officeDocument/2006/relationships/hyperlink" Target="https://www.mackinac.org/archives/epi/contracts/76/76080_2011-06-30_TeamstersLocal2214_CX.pdf" TargetMode="External"/><Relationship Id="rId886" Type="http://schemas.openxmlformats.org/officeDocument/2006/relationships/hyperlink" Target="https://www.mackinac.org/archives/epi/contracts/14/14030_2019-06-30_MEA_T.pdf" TargetMode="External"/><Relationship Id="rId2567" Type="http://schemas.openxmlformats.org/officeDocument/2006/relationships/hyperlink" Target="https://www.mackinac.org/archives/epi/contracts/32/32050_2017-06-30_IUOE_T.pdf" TargetMode="External"/><Relationship Id="rId3618" Type="http://schemas.openxmlformats.org/officeDocument/2006/relationships/hyperlink" Target="https://www.mackinac.org/archives/epi/contracts/39/39170_2016-06-30_MEA_E.pdf" TargetMode="External"/><Relationship Id="rId6024" Type="http://schemas.openxmlformats.org/officeDocument/2006/relationships/hyperlink" Target="https://www.mackinac.org/archives/epi/contracts/63/63050_2010-08-28_BEA_MEA_E_X.PDF" TargetMode="External"/><Relationship Id="rId2" Type="http://schemas.openxmlformats.org/officeDocument/2006/relationships/styles" Target="styles.xml"/><Relationship Id="rId539" Type="http://schemas.openxmlformats.org/officeDocument/2006/relationships/hyperlink" Target="https://www.mackinac.org/archives/epi/contracts/11/11010_2010-06-30_AFSA_X.pdf" TargetMode="External"/><Relationship Id="rId1169" Type="http://schemas.openxmlformats.org/officeDocument/2006/relationships/hyperlink" Target="https://www.mackinac.org/archives/epi/contracts/18/18010_2013-6-30_OMG_CX.pdf" TargetMode="External"/><Relationship Id="rId1583" Type="http://schemas.openxmlformats.org/officeDocument/2006/relationships/hyperlink" Target="https://www.mackinac.org/archives/epi/contracts/23/23060_2010-06-30_GLAEA_PO.pdf" TargetMode="External"/><Relationship Id="rId2981" Type="http://schemas.openxmlformats.org/officeDocument/2006/relationships/hyperlink" Target="https://www.mackinac.org/archives/epi/contracts/34/34010_2008-06-30_MEA_P_O_X.PDF" TargetMode="External"/><Relationship Id="rId5040" Type="http://schemas.openxmlformats.org/officeDocument/2006/relationships/hyperlink" Target="https://www.mackinac.org/archives/epi/contracts/51/51070_2010-06-30_US_AFL-CIO_F.PDF" TargetMode="External"/><Relationship Id="rId8196" Type="http://schemas.openxmlformats.org/officeDocument/2006/relationships/hyperlink" Target="https://www.mackinac.org/archives/epi/contracts/81/81010_2019-06-30_MEA_P.pdf" TargetMode="External"/><Relationship Id="rId9247" Type="http://schemas.openxmlformats.org/officeDocument/2006/relationships/hyperlink" Target="https://www.mackinac.org/archives/epi/contracts/83/83010_2013-06-30_CTMG_T.pdf" TargetMode="External"/><Relationship Id="rId953" Type="http://schemas.openxmlformats.org/officeDocument/2006/relationships/hyperlink" Target="https://www.mackinac.org/archives/epi/contracts/15/15030_2012_NMEA_E.pdf" TargetMode="External"/><Relationship Id="rId1236" Type="http://schemas.openxmlformats.org/officeDocument/2006/relationships/hyperlink" Target="https://www.mackinac.org/archives/epi/contracts/19/19010_2012-08-29_ICEA_E.pdf" TargetMode="External"/><Relationship Id="rId2634" Type="http://schemas.openxmlformats.org/officeDocument/2006/relationships/hyperlink" Target="https://www.mackinac.org/archives/epi/contracts/32/32170_2011-08-30_MEA_E.PDF" TargetMode="External"/><Relationship Id="rId8263" Type="http://schemas.openxmlformats.org/officeDocument/2006/relationships/hyperlink" Target="https://www.mackinac.org/archives/epi/contracts/81/81050_2007-06-30_DESPA_MEA_C_O_P_X.PDF" TargetMode="External"/><Relationship Id="rId606" Type="http://schemas.openxmlformats.org/officeDocument/2006/relationships/hyperlink" Target="https://www.mackinac.org/archives/epi/contracts/11/11310_2013-06-30_BAAMA_OX.pdf" TargetMode="External"/><Relationship Id="rId1650" Type="http://schemas.openxmlformats.org/officeDocument/2006/relationships/hyperlink" Target="https://www.mackinac.org/archives/epi/contracts/24/24020_2017-08-31_MEA_E.pdf" TargetMode="External"/><Relationship Id="rId2701" Type="http://schemas.openxmlformats.org/officeDocument/2006/relationships/hyperlink" Target="https://www.mackinac.org/archives/epi/contracts/33/33070_2015-06-30_TEAMSTERS_C.pdf" TargetMode="External"/><Relationship Id="rId5857" Type="http://schemas.openxmlformats.org/officeDocument/2006/relationships/hyperlink" Target="https://www.mackinac.org/archives/epi/contracts/61/61190_2017-06-30_SEIU_X.pdf" TargetMode="External"/><Relationship Id="rId6908" Type="http://schemas.openxmlformats.org/officeDocument/2006/relationships/hyperlink" Target="https://www.mackinac.org/archives/epi/contracts/68/68030_2013-06-30_FFSRP_COPFX.pdf" TargetMode="External"/><Relationship Id="rId1303" Type="http://schemas.openxmlformats.org/officeDocument/2006/relationships/hyperlink" Target="https://www.mackinac.org/archives/epi/contracts/19/19140_2014-06-30_UAW_C.pdf" TargetMode="External"/><Relationship Id="rId4459" Type="http://schemas.openxmlformats.org/officeDocument/2006/relationships/hyperlink" Target="https://www.mackinac.org/archives/epi/contracts/47/47080_2007-06-30_PSSA_MEA_P_X.PDF" TargetMode="External"/><Relationship Id="rId4873" Type="http://schemas.openxmlformats.org/officeDocument/2006/relationships/hyperlink" Target="https://www.mackinac.org/archives/epi/contracts/50/50200_2013-06-30_AFSCME_P.pdf" TargetMode="External"/><Relationship Id="rId5924" Type="http://schemas.openxmlformats.org/officeDocument/2006/relationships/hyperlink" Target="https://www.mackinac.org/archives/epi/contracts/62/62040_2009-12-31_FEA_E_X.pdf" TargetMode="External"/><Relationship Id="rId8330" Type="http://schemas.openxmlformats.org/officeDocument/2006/relationships/hyperlink" Target="https://www.mackinac.org/archives/epi/contracts/63/63240_2009-06-30_AA_X.PDF" TargetMode="External"/><Relationship Id="rId3475" Type="http://schemas.openxmlformats.org/officeDocument/2006/relationships/hyperlink" Target="https://www.mackinac.org/archives/epi/contracts/39/39010_2013-08-30_TEAMSTERS_CX.pdf" TargetMode="External"/><Relationship Id="rId4526" Type="http://schemas.openxmlformats.org/officeDocument/2006/relationships/hyperlink" Target="https://www.mackinac.org/archives/epi/contracts/49/49070_2011-08-25_SSMTSD_O_F_C_X.pdf" TargetMode="External"/><Relationship Id="rId4940" Type="http://schemas.openxmlformats.org/officeDocument/2006/relationships/hyperlink" Target="https://www.mackinac.org/archives/epi/contracts/50/50220_2013-06-30_VDAC_A.pdf" TargetMode="External"/><Relationship Id="rId396" Type="http://schemas.openxmlformats.org/officeDocument/2006/relationships/hyperlink" Target="https://www.mackinac.org/archives/epi/contracts/09/09010_2020-06-30_BCFSU_F_(TA).pdf" TargetMode="External"/><Relationship Id="rId2077" Type="http://schemas.openxmlformats.org/officeDocument/2006/relationships/hyperlink" Target="https://www.mackinac.org/archives/epi/contracts/25/25260_2007-08-31_MEA_EX.PDF" TargetMode="External"/><Relationship Id="rId2491" Type="http://schemas.openxmlformats.org/officeDocument/2006/relationships/hyperlink" Target="https://www.mackinac.org/archives/epi/contracts/31/31030_2007-08-31_CEA_E.PDF" TargetMode="External"/><Relationship Id="rId3128" Type="http://schemas.openxmlformats.org/officeDocument/2006/relationships/hyperlink" Target="https://www.mackinac.org/archives/epi/contracts/37/37010_2014-09-30_AFSCME_C.pdf" TargetMode="External"/><Relationship Id="rId3542" Type="http://schemas.openxmlformats.org/officeDocument/2006/relationships/hyperlink" Target="https://www.mackinac.org/archives/epi/contracts/39/39130_2012-06-30_PEAO_O.pdf" TargetMode="External"/><Relationship Id="rId6698" Type="http://schemas.openxmlformats.org/officeDocument/2006/relationships/hyperlink" Target="https://www.mackinac.org/archives/epi/contracts/63/63300_2016-06-30_MEA_E.pdf" TargetMode="External"/><Relationship Id="rId7749" Type="http://schemas.openxmlformats.org/officeDocument/2006/relationships/hyperlink" Target="https://www.mackinac.org/archives/epi/contracts/74/74010_2007-06-30_PHAES_O_X.PDF" TargetMode="External"/><Relationship Id="rId463" Type="http://schemas.openxmlformats.org/officeDocument/2006/relationships/hyperlink" Target="https://www.mackinac.org/archives/epi/contracts/09/09050_2011-06-30_EHASA_X.PDF" TargetMode="External"/><Relationship Id="rId1093" Type="http://schemas.openxmlformats.org/officeDocument/2006/relationships/hyperlink" Target="https://www.mackinac.org/archives/epi/contracts/17/17110_2020-06-30_AFT_E.pdf" TargetMode="External"/><Relationship Id="rId2144" Type="http://schemas.openxmlformats.org/officeDocument/2006/relationships/hyperlink" Target="https://www.mackinac.org/archives/epi/contracts/25/25210_2008-06-30_AFL-CIO_IUOE_O.PDF" TargetMode="External"/><Relationship Id="rId9171" Type="http://schemas.openxmlformats.org/officeDocument/2006/relationships/hyperlink" Target="https://www.mackinac.org/archives/epi/contracts/82/82365_2016-06-30_MESPA_OCFT_(LOA).pdf" TargetMode="External"/><Relationship Id="rId116" Type="http://schemas.openxmlformats.org/officeDocument/2006/relationships/hyperlink" Target="https://www.mackinac.org/archives/epi/contracts/03/03050_2008-06-30_Teamsters_F.PDF" TargetMode="External"/><Relationship Id="rId530" Type="http://schemas.openxmlformats.org/officeDocument/2006/relationships/hyperlink" Target="https://www.mackinac.org/archives/epi/contracts/10/10025_2007-06-30_FEESPA_NMEA_MEA_C_O_T_P_F.PDF" TargetMode="External"/><Relationship Id="rId1160" Type="http://schemas.openxmlformats.org/officeDocument/2006/relationships/hyperlink" Target="https://www.mackinac.org/archives/epi/contracts/18/18010_2019-06-30_CPSOD_CX.pdf" TargetMode="External"/><Relationship Id="rId2211" Type="http://schemas.openxmlformats.org/officeDocument/2006/relationships/hyperlink" Target="https://www.mackinac.org/archives/epi/contracts/27/27080_2017-07-31_MEA_E.pdf" TargetMode="External"/><Relationship Id="rId5367" Type="http://schemas.openxmlformats.org/officeDocument/2006/relationships/hyperlink" Target="https://www.mackinac.org/archives/epi/contracts/57/57030_2011-08-31_MEA_E_X.PDF" TargetMode="External"/><Relationship Id="rId6765" Type="http://schemas.openxmlformats.org/officeDocument/2006/relationships/hyperlink" Target="https://www.mackinac.org/archives/epi/contracts/63/63160_2008-06-30_WBTMA_X.PDF" TargetMode="External"/><Relationship Id="rId7816" Type="http://schemas.openxmlformats.org/officeDocument/2006/relationships/hyperlink" Target="https://www.mackinac.org/archives/epi/contracts/75/75040_2021-07-01_MEA_E.pdf" TargetMode="External"/><Relationship Id="rId5781" Type="http://schemas.openxmlformats.org/officeDocument/2006/relationships/hyperlink" Target="https://www.mackinac.org/archives/epi/contracts/61/61180_2015-06-30_MTEA_E.pdf" TargetMode="External"/><Relationship Id="rId6418" Type="http://schemas.openxmlformats.org/officeDocument/2006/relationships/hyperlink" Target="https://www.mackinac.org/archives/epi/contracts/63/63100_2020-06-30_MESPA_OP_(LOA)(2).pdf" TargetMode="External"/><Relationship Id="rId6832" Type="http://schemas.openxmlformats.org/officeDocument/2006/relationships/hyperlink" Target="https://www.mackinac.org/archives/epi/contracts/66/66050_2015-06-30_OESPA_CFOPTX2.pdf" TargetMode="External"/><Relationship Id="rId1977" Type="http://schemas.openxmlformats.org/officeDocument/2006/relationships/hyperlink" Target="https://www.mackinac.org/archives/epi/contracts/25/25110_2016-06-30_MESPA_CFTX.pdf" TargetMode="External"/><Relationship Id="rId4383" Type="http://schemas.openxmlformats.org/officeDocument/2006/relationships/hyperlink" Target="https://www.mackinac.org/archives/epi/contracts/47/47030_2012_FCMA_C.pdf" TargetMode="External"/><Relationship Id="rId5434" Type="http://schemas.openxmlformats.org/officeDocument/2006/relationships/hyperlink" Target="https://www.mackinac.org/archives/epi/contracts/58/58030_2007-06-30_BEA_E_X.PDF" TargetMode="External"/><Relationship Id="rId4036" Type="http://schemas.openxmlformats.org/officeDocument/2006/relationships/hyperlink" Target="https://www.mackinac.org/archives/epi/contracts/25/25280_2014-08-31_LEA_E.pdf" TargetMode="External"/><Relationship Id="rId4450" Type="http://schemas.openxmlformats.org/officeDocument/2006/relationships/hyperlink" Target="https://www.mackinac.org/archives/epi/contracts/47/47080_2013-06-30_PEA_E.pdf" TargetMode="External"/><Relationship Id="rId5501" Type="http://schemas.openxmlformats.org/officeDocument/2006/relationships/hyperlink" Target="https://www.mackinac.org/archives/epi/contracts/58/58080_2016-06-30_IUOE_T.pdf" TargetMode="External"/><Relationship Id="rId8657" Type="http://schemas.openxmlformats.org/officeDocument/2006/relationships/hyperlink" Target="https://www.mackinac.org/archives/epi/contracts/82/82300_2016-08-14_MEA_E.pdf" TargetMode="External"/><Relationship Id="rId3052" Type="http://schemas.openxmlformats.org/officeDocument/2006/relationships/hyperlink" Target="https://www.mackinac.org/archives/epi/contracts/35/35010_2019-06-30_MEA_E.pdf" TargetMode="External"/><Relationship Id="rId4103" Type="http://schemas.openxmlformats.org/officeDocument/2006/relationships/hyperlink" Target="https://www.mackinac.org/archives/epi/contracts/44/44000_2010_LISEA_EPX.pdf" TargetMode="External"/><Relationship Id="rId7259" Type="http://schemas.openxmlformats.org/officeDocument/2006/relationships/hyperlink" Target="https://www.mackinac.org/archives/epi/contracts/73/73200_2020-06-30_SUPERINTENDENT_A.pdf" TargetMode="External"/><Relationship Id="rId7673" Type="http://schemas.openxmlformats.org/officeDocument/2006/relationships/hyperlink" Target="https://www.mackinac.org/archives/epi/contracts/74/74050_2008-06-30_MESPA_MEA_O_P.PDF" TargetMode="External"/><Relationship Id="rId8724" Type="http://schemas.openxmlformats.org/officeDocument/2006/relationships/hyperlink" Target="https://www.mackinac.org/archives/epi/contracts/82/82320_2014-06-30_HWPSS_O.pdf" TargetMode="External"/><Relationship Id="rId6275" Type="http://schemas.openxmlformats.org/officeDocument/2006/relationships/hyperlink" Target="https://www.mackinac.org/archives/epi/contracts/63/63130_2013-06-30_HPPA_P.pdf" TargetMode="External"/><Relationship Id="rId7326" Type="http://schemas.openxmlformats.org/officeDocument/2006/relationships/hyperlink" Target="https://www.mackinac.org/archives/epi/contracts/73/73040_2011-07-31_STEA_MEA_E_X.pdf" TargetMode="External"/><Relationship Id="rId3869" Type="http://schemas.openxmlformats.org/officeDocument/2006/relationships/hyperlink" Target="https://www.mackinac.org/archives/epi/contracts/41/41160_2009-06-30_MS_X.pdf" TargetMode="External"/><Relationship Id="rId5291" Type="http://schemas.openxmlformats.org/officeDocument/2006/relationships/hyperlink" Target="https://www.mackinac.org/archives/epi/contracts/56/56050_2021-06-30_MOPA_O.pdf" TargetMode="External"/><Relationship Id="rId6342" Type="http://schemas.openxmlformats.org/officeDocument/2006/relationships/hyperlink" Target="https://www.mackinac.org/archives/epi/contracts/63/63220_2008-06-30_HVSSBFCMETSAP_X.PDF" TargetMode="External"/><Relationship Id="rId7740" Type="http://schemas.openxmlformats.org/officeDocument/2006/relationships/hyperlink" Target="https://www.mackinac.org/archives/epi/contracts/74/74010_2012-6-30_TEAMSTERS_T_C_X.pdf" TargetMode="External"/><Relationship Id="rId2885" Type="http://schemas.openxmlformats.org/officeDocument/2006/relationships/hyperlink" Target="https://www.mackinac.org/archives/epi/contracts/33/33215_2010-06-30_ICEA_WEA_MEA_E_X.PDF" TargetMode="External"/><Relationship Id="rId3936" Type="http://schemas.openxmlformats.org/officeDocument/2006/relationships/hyperlink" Target="https://www.mackinac.org/archives/epi/contracts/41/41210_2010-06-30_REA_E.pdf" TargetMode="External"/><Relationship Id="rId857" Type="http://schemas.openxmlformats.org/officeDocument/2006/relationships/hyperlink" Target="https://www.mackinac.org/archives/epi/contracts/13/13135_2011_UCLAFSE_F.pdf" TargetMode="External"/><Relationship Id="rId1487" Type="http://schemas.openxmlformats.org/officeDocument/2006/relationships/hyperlink" Target="https://www.mackinac.org/archives/epi/contracts/23/23030_2019-06-30_FSEA_F.pdf" TargetMode="External"/><Relationship Id="rId2538" Type="http://schemas.openxmlformats.org/officeDocument/2006/relationships/hyperlink" Target="https://www.mackinac.org/archives/epi/contracts/31/31140_2014_SESPA_CFTOPX.pdf" TargetMode="External"/><Relationship Id="rId2952" Type="http://schemas.openxmlformats.org/officeDocument/2006/relationships/hyperlink" Target="https://www.mackinac.org/archives/epi/contracts/34/34000_2012-06-30_IIEA_EPX.pdf" TargetMode="External"/><Relationship Id="rId924" Type="http://schemas.openxmlformats.org/officeDocument/2006/relationships/hyperlink" Target="https://www.mackinac.org/archives/epi/contracts/11/11300_2011-06-30_NDEA_EX.pdf" TargetMode="External"/><Relationship Id="rId1554" Type="http://schemas.openxmlformats.org/officeDocument/2006/relationships/hyperlink" Target="https://www.mackinac.org/archives/epi/contracts/23/23060_2022-06-30_MEA_F.pdf" TargetMode="External"/><Relationship Id="rId2605" Type="http://schemas.openxmlformats.org/officeDocument/2006/relationships/hyperlink" Target="https://www.mackinac.org/archives/epi/contracts/32/32060_2011-06-30_TCBA_E.pdf" TargetMode="External"/><Relationship Id="rId5011" Type="http://schemas.openxmlformats.org/officeDocument/2006/relationships/hyperlink" Target="https://www.mackinac.org/archives/epi/contracts/51/51045_2014-08-31_KNDEA_E.pdf" TargetMode="External"/><Relationship Id="rId8167" Type="http://schemas.openxmlformats.org/officeDocument/2006/relationships/hyperlink" Target="https://www.mackinac.org/archives/epi/contracts/80/80160_2009-06-30_VBCEA_PPEA_MEA_E_X.PDF" TargetMode="External"/><Relationship Id="rId8581" Type="http://schemas.openxmlformats.org/officeDocument/2006/relationships/hyperlink" Target="https://www.mackinac.org/archives/epi/contracts/82/82250_2011-06-30_AFL-CIO_E.pdf" TargetMode="External"/><Relationship Id="rId9218" Type="http://schemas.openxmlformats.org/officeDocument/2006/relationships/hyperlink" Target="https://www.mackinac.org/archives/epi/contracts/82/82170_2010-6-30_AFSCME_AFL-CIO_P.pdf" TargetMode="External"/><Relationship Id="rId1207" Type="http://schemas.openxmlformats.org/officeDocument/2006/relationships/hyperlink" Target="https://www.mackinac.org/archives/epi/contracts/19/19100_2016-06-30_BESPA_OT_(LOA).pdf" TargetMode="External"/><Relationship Id="rId1621" Type="http://schemas.openxmlformats.org/officeDocument/2006/relationships/hyperlink" Target="https://www.mackinac.org/archives/epi/contracts/23/23090_2019-06-30_MEA_E.pdf" TargetMode="External"/><Relationship Id="rId4777" Type="http://schemas.openxmlformats.org/officeDocument/2006/relationships/hyperlink" Target="https://www.mackinac.org/archives/epi/contracts/50/50160_2008-07-31_MCAA_X.PDF" TargetMode="External"/><Relationship Id="rId5828" Type="http://schemas.openxmlformats.org/officeDocument/2006/relationships/hyperlink" Target="https://www.mackinac.org/archives/epi/contracts/61/61230_2014-06-30_MEA_PF.pdf" TargetMode="External"/><Relationship Id="rId7183" Type="http://schemas.openxmlformats.org/officeDocument/2006/relationships/hyperlink" Target="https://www.mackinac.org/archives/epi/contracts/73/73170_2013-06-30_BRESPA_CTOPX.pdf" TargetMode="External"/><Relationship Id="rId8234" Type="http://schemas.openxmlformats.org/officeDocument/2006/relationships/hyperlink" Target="https://www.mackinac.org/archives/epi/contracts/81/81040_2021-06-30_IUOE_T.pdf" TargetMode="External"/><Relationship Id="rId3379" Type="http://schemas.openxmlformats.org/officeDocument/2006/relationships/hyperlink" Target="https://www.mackinac.org/archives/epi/contracts/39/39020_2012-06-30_KCEA_EPX.pdf" TargetMode="External"/><Relationship Id="rId3793" Type="http://schemas.openxmlformats.org/officeDocument/2006/relationships/hyperlink" Target="https://www.mackinac.org/archives/epi/contracts/41/41010_2011-06-30_GRA_P.pdf" TargetMode="External"/><Relationship Id="rId7250" Type="http://schemas.openxmlformats.org/officeDocument/2006/relationships/hyperlink" Target="https://www.mackinac.org/archives/epi/contracts/73/73190_2012-06-30_CX.pdf" TargetMode="External"/><Relationship Id="rId8301" Type="http://schemas.openxmlformats.org/officeDocument/2006/relationships/hyperlink" Target="https://www.mackinac.org/archives/epi/contracts/81/81120_2014-06-30_SASAA_A.pdf" TargetMode="External"/><Relationship Id="rId2395" Type="http://schemas.openxmlformats.org/officeDocument/2006/relationships/hyperlink" Target="https://www.mackinac.org/archives/epi/contracts/30/30030_2017-06-30_JCSCA_F.pdf" TargetMode="External"/><Relationship Id="rId3446" Type="http://schemas.openxmlformats.org/officeDocument/2006/relationships/hyperlink" Target="https://www.mackinac.org/archives/epi/contracts/39/39065_2010-06-30_GLFSA_F.PDF" TargetMode="External"/><Relationship Id="rId4844" Type="http://schemas.openxmlformats.org/officeDocument/2006/relationships/hyperlink" Target="https://www.mackinac.org/archives/epi/contracts/50/50030_2017-06-30_AFSCME_X.pdf" TargetMode="External"/><Relationship Id="rId367" Type="http://schemas.openxmlformats.org/officeDocument/2006/relationships/hyperlink" Target="https://www.mackinac.org/archives/epi/contracts/09/09030_2020-06-30_MEA_E.pdf" TargetMode="External"/><Relationship Id="rId2048" Type="http://schemas.openxmlformats.org/officeDocument/2006/relationships/hyperlink" Target="https://www.mackinac.org/archives/epi/contracts/25/25260_2018-06-30_MASA_X.pdf" TargetMode="External"/><Relationship Id="rId3860" Type="http://schemas.openxmlformats.org/officeDocument/2006/relationships/hyperlink" Target="https://www.mackinac.org/archives/epi/contracts/41/41160_2013-08-31_KEA_E.pdf" TargetMode="External"/><Relationship Id="rId4911" Type="http://schemas.openxmlformats.org/officeDocument/2006/relationships/hyperlink" Target="https://www.mackinac.org/archives/epi/contracts/50/50210_2011-06-30_AFSCME_T_X.PDF" TargetMode="External"/><Relationship Id="rId9075" Type="http://schemas.openxmlformats.org/officeDocument/2006/relationships/hyperlink" Target="https://www.mackinac.org/archives/epi/contracts/82/82155_2018-08-14_MEA_E.pdf" TargetMode="External"/><Relationship Id="rId781" Type="http://schemas.openxmlformats.org/officeDocument/2006/relationships/hyperlink" Target="https://www.mackinac.org/archives/epi/contracts/13/13090_2013-08-22_LEA_E.pdf" TargetMode="External"/><Relationship Id="rId2462" Type="http://schemas.openxmlformats.org/officeDocument/2006/relationships/hyperlink" Target="https://www.mackinac.org/archives/epi/contracts/31/31020_2019-08-31_MEA_E.pdf" TargetMode="External"/><Relationship Id="rId3513" Type="http://schemas.openxmlformats.org/officeDocument/2006/relationships/hyperlink" Target="https://www.mackinac.org/archives/epi/contracts/03/03020_2017-06-30_MEA_E.pdf" TargetMode="External"/><Relationship Id="rId6669" Type="http://schemas.openxmlformats.org/officeDocument/2006/relationships/hyperlink" Target="https://www.mackinac.org/archives/epi/contracts/63/63290_2013-06-30_WLESP_FCTX.pdf" TargetMode="External"/><Relationship Id="rId8091" Type="http://schemas.openxmlformats.org/officeDocument/2006/relationships/hyperlink" Target="https://www.mackinac.org/archives/epi/contracts/80/80040_2009-06-30_SEIU_C_T_O_X.PDF" TargetMode="External"/><Relationship Id="rId434" Type="http://schemas.openxmlformats.org/officeDocument/2006/relationships/hyperlink" Target="https://www.mackinac.org/archives/epi/contracts/09/09010_2011_BCASA_X.pdf" TargetMode="External"/><Relationship Id="rId1064" Type="http://schemas.openxmlformats.org/officeDocument/2006/relationships/hyperlink" Target="https://www.mackinac.org/archives/epi/contracts/17/17140_2008-08-31_NMEA_BEA_C_F_T_O_X.PDF" TargetMode="External"/><Relationship Id="rId2115" Type="http://schemas.openxmlformats.org/officeDocument/2006/relationships/hyperlink" Target="https://www.mackinac.org/archives/epi/contracts/25/25180_2022-06-30_PAT_A.pdf" TargetMode="External"/><Relationship Id="rId5685" Type="http://schemas.openxmlformats.org/officeDocument/2006/relationships/hyperlink" Target="https://www.mackinac.org/archives/epi/contracts/59/59080_2013-06-30_TCCMA_C.pdf" TargetMode="External"/><Relationship Id="rId6736" Type="http://schemas.openxmlformats.org/officeDocument/2006/relationships/hyperlink" Target="https://www.mackinac.org/archives/epi/contracts/63/63160_2016-08-31_MEA_MX.pdf" TargetMode="External"/><Relationship Id="rId9142" Type="http://schemas.openxmlformats.org/officeDocument/2006/relationships/hyperlink" Target="https://www.mackinac.org/archives/epi/contracts/82/82160_2012-06-30_WWESA_O_X.PDF" TargetMode="External"/><Relationship Id="rId501" Type="http://schemas.openxmlformats.org/officeDocument/2006/relationships/hyperlink" Target="https://www.mackinac.org/archives/epi/contracts/10/10015_2017-08-31_MEA_COX.pdf" TargetMode="External"/><Relationship Id="rId1131" Type="http://schemas.openxmlformats.org/officeDocument/2006/relationships/hyperlink" Target="https://www.mackinac.org/archives/epi/contracts/17/17010_2014-06-30_AFL-CIO_T.pdf" TargetMode="External"/><Relationship Id="rId4287" Type="http://schemas.openxmlformats.org/officeDocument/2006/relationships/hyperlink" Target="https://www.mackinac.org/archives/epi/contracts/46/46090_2008-08-31_IUOE_AFL-CIO_T.PDF" TargetMode="External"/><Relationship Id="rId5338" Type="http://schemas.openxmlformats.org/officeDocument/2006/relationships/hyperlink" Target="https://www.mackinac.org/archives/epi/contracts/57/57020_2018-06-30_LCSSF_C_APPENDIX.pdf" TargetMode="External"/><Relationship Id="rId5752" Type="http://schemas.openxmlformats.org/officeDocument/2006/relationships/hyperlink" Target="https://www.mackinac.org/archives/epi/contracts/61/61080_2007-06-30_MEA_P.PDF" TargetMode="External"/><Relationship Id="rId6803" Type="http://schemas.openxmlformats.org/officeDocument/2006/relationships/hyperlink" Target="https://www.mackinac.org/archives/epi/contracts/64/64090_2012-06-30_WESP_CFOTPX.pdf" TargetMode="External"/><Relationship Id="rId4354" Type="http://schemas.openxmlformats.org/officeDocument/2006/relationships/hyperlink" Target="https://www.mackinac.org/archives/epi/contracts/47/47010_2017-06-30_BASAA_X.pdf" TargetMode="External"/><Relationship Id="rId5405" Type="http://schemas.openxmlformats.org/officeDocument/2006/relationships/hyperlink" Target="https://www.mackinac.org/archives/epi/contracts/58/58030_2020-06-30_TEAMSTERS_M.pdf" TargetMode="External"/><Relationship Id="rId1948" Type="http://schemas.openxmlformats.org/officeDocument/2006/relationships/hyperlink" Target="https://www.mackinac.org/archives/epi/contracts/25/25030_2019-06-30_MEA_P.pdf" TargetMode="External"/><Relationship Id="rId3370" Type="http://schemas.openxmlformats.org/officeDocument/2006/relationships/hyperlink" Target="https://www.mackinac.org/archives/epi/contracts/38/38010_2010-6-30_WESA_O_P.pdf" TargetMode="External"/><Relationship Id="rId4007" Type="http://schemas.openxmlformats.org/officeDocument/2006/relationships/hyperlink" Target="https://www.mackinac.org/archives/epi/contracts/44/44060_2018-06-30_AFSCME_OCX.pdf" TargetMode="External"/><Relationship Id="rId4421" Type="http://schemas.openxmlformats.org/officeDocument/2006/relationships/hyperlink" Target="https://www.mackinac.org/archives/epi/contracts/47/47070_2016-06-30_MEA_C.pdf" TargetMode="External"/><Relationship Id="rId7577" Type="http://schemas.openxmlformats.org/officeDocument/2006/relationships/hyperlink" Target="https://www.mackinac.org/archives/epi/contracts/78/78110_2008-06-30_OESPA_MEA_C_F_T_O_X.PDF" TargetMode="External"/><Relationship Id="rId8975" Type="http://schemas.openxmlformats.org/officeDocument/2006/relationships/hyperlink" Target="https://www.mackinac.org/archives/epi/contracts/82/82400_2011-06-30_AFSCME_C.PDF" TargetMode="External"/><Relationship Id="rId291" Type="http://schemas.openxmlformats.org/officeDocument/2006/relationships/hyperlink" Target="https://www.mackinac.org/archives/epi/contracts/06/06050_2011-06-30_SSESP_MEA_C_F_T_O_P_X.PDF" TargetMode="External"/><Relationship Id="rId3023" Type="http://schemas.openxmlformats.org/officeDocument/2006/relationships/hyperlink" Target="https://www.mackinac.org/archives/epi/contracts/34/34110_2010-06-30_PEA_E_X.PDF" TargetMode="External"/><Relationship Id="rId6179" Type="http://schemas.openxmlformats.org/officeDocument/2006/relationships/hyperlink" Target="https://www.mackinac.org/archives/epi/contracts/63/63270_2008-06-30_COSP_OX.pdf" TargetMode="External"/><Relationship Id="rId7991" Type="http://schemas.openxmlformats.org/officeDocument/2006/relationships/hyperlink" Target="https://www.mackinac.org/archives/epi/contracts/79/79100_2009-07-31_MEA_O_P_C_F.PDF" TargetMode="External"/><Relationship Id="rId8628" Type="http://schemas.openxmlformats.org/officeDocument/2006/relationships/hyperlink" Target="https://www.mackinac.org/archives/epi/contracts/82/82290_2016-06-30_AFL-CIO_X_(LOA).pdf" TargetMode="External"/><Relationship Id="rId5195" Type="http://schemas.openxmlformats.org/officeDocument/2006/relationships/hyperlink" Target="https://www.mackinac.org/archives/epi/contracts/54/54010_2012-06-30_BREA_E.pdf" TargetMode="External"/><Relationship Id="rId6593" Type="http://schemas.openxmlformats.org/officeDocument/2006/relationships/hyperlink" Target="https://www.mackinac.org/archives/epi/contracts/50/50190_2007-08-31_MEA_E_X.PDF" TargetMode="External"/><Relationship Id="rId7644" Type="http://schemas.openxmlformats.org/officeDocument/2006/relationships/hyperlink" Target="https://www.mackinac.org/archives/epi/contracts/74/74040_2008-08-20_CBDA_T.PDF" TargetMode="External"/><Relationship Id="rId2789" Type="http://schemas.openxmlformats.org/officeDocument/2006/relationships/hyperlink" Target="https://www.mackinac.org/archives/epi/contracts/33/33130_2019-06-30_MFSEA_F.pdf" TargetMode="External"/><Relationship Id="rId6246" Type="http://schemas.openxmlformats.org/officeDocument/2006/relationships/hyperlink" Target="https://www.mackinac.org/archives/epi/contracts/63/63020_2012-06-30_UAW_P.pdf" TargetMode="External"/><Relationship Id="rId6660" Type="http://schemas.openxmlformats.org/officeDocument/2006/relationships/hyperlink" Target="https://www.mackinac.org/archives/epi/contracts/63/63290_2016-06-30_WLSAA_X.pdf" TargetMode="External"/><Relationship Id="rId7711" Type="http://schemas.openxmlformats.org/officeDocument/2006/relationships/hyperlink" Target="https://www.mackinac.org/archives/epi/contracts/74/74120_2016-06-30_AFSCME_T.pdf" TargetMode="External"/><Relationship Id="rId2856" Type="http://schemas.openxmlformats.org/officeDocument/2006/relationships/hyperlink" Target="https://www.mackinac.org/archives/epi/contracts/33/33170_2011-06-30_AFL-CIO_IUOE_O_P_X.PDF" TargetMode="External"/><Relationship Id="rId3907" Type="http://schemas.openxmlformats.org/officeDocument/2006/relationships/hyperlink" Target="https://www.mackinac.org/archives/epi/contracts/41/41025_2013-06-30_KCEA_X.pdf" TargetMode="External"/><Relationship Id="rId5262" Type="http://schemas.openxmlformats.org/officeDocument/2006/relationships/hyperlink" Target="https://www.mackinac.org/archives/epi/contracts/55/55115_2008-06-30_MESPA_C_F_T_O_P_X.PDF" TargetMode="External"/><Relationship Id="rId6313" Type="http://schemas.openxmlformats.org/officeDocument/2006/relationships/hyperlink" Target="https://www.mackinac.org/archives/epi/contracts/63/63220_2017-06-30_MEA_X.pdf" TargetMode="External"/><Relationship Id="rId97" Type="http://schemas.openxmlformats.org/officeDocument/2006/relationships/hyperlink" Target="https://www.mackinac.org/archives/epi/contracts/03/03901_2011-6-30_ICEA_WEA_E.pdf" TargetMode="External"/><Relationship Id="rId828" Type="http://schemas.openxmlformats.org/officeDocument/2006/relationships/hyperlink" Target="https://www.mackinac.org/archives/epi/contracts/13/13120_2010-06-30_PTA_MEA_T_X.PDF" TargetMode="External"/><Relationship Id="rId1458" Type="http://schemas.openxmlformats.org/officeDocument/2006/relationships/hyperlink" Target="https://www.mackinac.org/archives/epi/contracts/22/22045_2020-08-31_MEA_E.pdf" TargetMode="External"/><Relationship Id="rId1872" Type="http://schemas.openxmlformats.org/officeDocument/2006/relationships/hyperlink" Target="https://www.mackinac.org/archives/epi/contracts/25/25010_2012-06-30_CFSA_POX.pdf" TargetMode="External"/><Relationship Id="rId2509" Type="http://schemas.openxmlformats.org/officeDocument/2006/relationships/hyperlink" Target="https://www.mackinac.org/archives/epi/contracts/31/31010_2019-08-31_MESPA_CTFOPX.pdf" TargetMode="External"/><Relationship Id="rId8485" Type="http://schemas.openxmlformats.org/officeDocument/2006/relationships/hyperlink" Target="https://www.mackinac.org/archives/epi/contracts/82/82030_2009-08-31_DFSE_X_O_T_F_P_C.PDF" TargetMode="External"/><Relationship Id="rId1525" Type="http://schemas.openxmlformats.org/officeDocument/2006/relationships/hyperlink" Target="https://www.mackinac.org/archives/epi/contracts/23/23030_2009-06-30_IUOE_AFL-CIO_O.PDF" TargetMode="External"/><Relationship Id="rId2923" Type="http://schemas.openxmlformats.org/officeDocument/2006/relationships/hyperlink" Target="https://www.mackinac.org/archives/epi/contracts/33/33230_2011-6-30_IUOE_O.pdf" TargetMode="External"/><Relationship Id="rId7087" Type="http://schemas.openxmlformats.org/officeDocument/2006/relationships/hyperlink" Target="https://www.mackinac.org/archives/epi/contracts/70/70300_2018-06-30_MESPA_CFT.pdf" TargetMode="External"/><Relationship Id="rId8138" Type="http://schemas.openxmlformats.org/officeDocument/2006/relationships/hyperlink" Target="https://www.mackinac.org/archives/epi/contracts/80/80130_2019-06-30_MEA_E.pdf" TargetMode="External"/><Relationship Id="rId8552" Type="http://schemas.openxmlformats.org/officeDocument/2006/relationships/hyperlink" Target="https://www.mackinac.org/archives/epi/contracts/82/82010_2005-06-30_AFL-CIO_E_X.PDF" TargetMode="External"/><Relationship Id="rId7154" Type="http://schemas.openxmlformats.org/officeDocument/2006/relationships/hyperlink" Target="https://www.mackinac.org/archives/epi/contracts/72/72010_2021-06-30_USW_OCPX.pdf" TargetMode="External"/><Relationship Id="rId8205" Type="http://schemas.openxmlformats.org/officeDocument/2006/relationships/hyperlink" Target="https://www.mackinac.org/archives/epi/contracts/81/81010_2016-06-30_AAAA_X_(TA).pdf" TargetMode="External"/><Relationship Id="rId2299" Type="http://schemas.openxmlformats.org/officeDocument/2006/relationships/hyperlink" Target="https://www.mackinac.org/archives/epi/contracts/29/29010_2019-06-30_MESPA_CFOTX.pdf" TargetMode="External"/><Relationship Id="rId3697" Type="http://schemas.openxmlformats.org/officeDocument/2006/relationships/hyperlink" Target="https://www.mackinac.org/archives/epi/contracts/41/41080_2016-07-31_AA_X.pdf" TargetMode="External"/><Relationship Id="rId4748" Type="http://schemas.openxmlformats.org/officeDocument/2006/relationships/hyperlink" Target="https://www.mackinac.org/archives/epi/contracts/50/50130_2015-08-31_MEA_E.pdf" TargetMode="External"/><Relationship Id="rId3764" Type="http://schemas.openxmlformats.org/officeDocument/2006/relationships/hyperlink" Target="https://www.mackinac.org/archives/epi/contracts/41/41120_2013-06-30_KCEA_CTPOX.pdf" TargetMode="External"/><Relationship Id="rId4815" Type="http://schemas.openxmlformats.org/officeDocument/2006/relationships/hyperlink" Target="https://www.mackinac.org/archives/epi/contracts/50/50180_2014-06-30_TEAMSTERS_F.pdf" TargetMode="External"/><Relationship Id="rId6170" Type="http://schemas.openxmlformats.org/officeDocument/2006/relationships/hyperlink" Target="https://www.mackinac.org/archives/epi/contracts/63/63270_2013-06-30_AFL-CIO_CF.pdf" TargetMode="External"/><Relationship Id="rId7221" Type="http://schemas.openxmlformats.org/officeDocument/2006/relationships/hyperlink" Target="https://www.mackinac.org/archives/epi/contracts/73/73030_2014_MEA_CFX.pdf" TargetMode="External"/><Relationship Id="rId685" Type="http://schemas.openxmlformats.org/officeDocument/2006/relationships/hyperlink" Target="https://www.mackinac.org/archives/epi/contracts/13/13020_2012_BCESA_O.pdf" TargetMode="External"/><Relationship Id="rId2366" Type="http://schemas.openxmlformats.org/officeDocument/2006/relationships/hyperlink" Target="https://www.mackinac.org/archives/epi/contracts/29/29100_2009-06-30_USW_SPCTX.PDF" TargetMode="External"/><Relationship Id="rId2780" Type="http://schemas.openxmlformats.org/officeDocument/2006/relationships/hyperlink" Target="https://www.mackinac.org/archives/epi/contracts/33/33100_2011-6-30_ICEA_MEA_NEA_E.pdf" TargetMode="External"/><Relationship Id="rId3417" Type="http://schemas.openxmlformats.org/officeDocument/2006/relationships/hyperlink" Target="https://www.mackinac.org/archives/epi/contracts/39/39050_2020-06-30_GAEEA_O.pdf" TargetMode="External"/><Relationship Id="rId3831" Type="http://schemas.openxmlformats.org/officeDocument/2006/relationships/hyperlink" Target="https://www.mackinac.org/archives/epi/contracts/41/41145_2010-08-15_KHSSA_KCEA_MEA_P_C_O_F_X.pdf" TargetMode="External"/><Relationship Id="rId6987" Type="http://schemas.openxmlformats.org/officeDocument/2006/relationships/hyperlink" Target="https://www.mackinac.org/archives/epi/contracts/70/70010_2020-06-30_SEIU_CFT.pdf" TargetMode="External"/><Relationship Id="rId338" Type="http://schemas.openxmlformats.org/officeDocument/2006/relationships/hyperlink" Target="https://www.mackinac.org/archives/epi/contracts/08/08010_2006-08-31_IUOE_AFL-CIO_F.PDF" TargetMode="External"/><Relationship Id="rId752" Type="http://schemas.openxmlformats.org/officeDocument/2006/relationships/hyperlink" Target="https://www.mackinac.org/archives/epi/contracts/13/13080_2016-06-30_MEA_E.pdf" TargetMode="External"/><Relationship Id="rId1382" Type="http://schemas.openxmlformats.org/officeDocument/2006/relationships/hyperlink" Target="https://www.mackinac.org/archives/epi/contracts/21/21010_2011-06-30_MEA_E_X.pdf" TargetMode="External"/><Relationship Id="rId2019" Type="http://schemas.openxmlformats.org/officeDocument/2006/relationships/hyperlink" Target="https://www.mackinac.org/archives/epi/contracts/25/25250_2015-06-30_MEA_E.pdf" TargetMode="External"/><Relationship Id="rId2433" Type="http://schemas.openxmlformats.org/officeDocument/2006/relationships/hyperlink" Target="https://www.mackinac.org/archives/epi/contracts/30/30060_2016-06-30_PASBDA_T.pdf" TargetMode="External"/><Relationship Id="rId5589" Type="http://schemas.openxmlformats.org/officeDocument/2006/relationships/hyperlink" Target="https://www.mackinac.org/archives/epi/contracts/58/58010_2011-6-30_TEAMSTERS_T.pdf" TargetMode="External"/><Relationship Id="rId9046" Type="http://schemas.openxmlformats.org/officeDocument/2006/relationships/hyperlink" Target="https://www.mackinac.org/archives/epi/contracts/82/82405_2010-06-30_MEA_C_F_T.PDF" TargetMode="External"/><Relationship Id="rId405" Type="http://schemas.openxmlformats.org/officeDocument/2006/relationships/hyperlink" Target="https://www.mackinac.org/archives/epi/contracts/09/09010_2017-06-30_MEA_EX.pdf" TargetMode="External"/><Relationship Id="rId1035" Type="http://schemas.openxmlformats.org/officeDocument/2006/relationships/hyperlink" Target="https://www.mackinac.org/archives/epi/contracts/16/16050_2021-06-30_MESPA_TOFCX.pdf" TargetMode="External"/><Relationship Id="rId2500" Type="http://schemas.openxmlformats.org/officeDocument/2006/relationships/hyperlink" Target="https://www.mackinac.org/archives/epi/contracts/31/31000_2015_CCISDSPA_CFOTX.pdf" TargetMode="External"/><Relationship Id="rId5656" Type="http://schemas.openxmlformats.org/officeDocument/2006/relationships/hyperlink" Target="https://www.mackinac.org/archives/epi/contracts/59/59090_2015-06-30_MEA_COP.pdf" TargetMode="External"/><Relationship Id="rId8062" Type="http://schemas.openxmlformats.org/officeDocument/2006/relationships/hyperlink" Target="https://www.mackinac.org/archives/epi/contracts/80/80020_2010-6_SEIU_CTpdf.pdf" TargetMode="External"/><Relationship Id="rId9113" Type="http://schemas.openxmlformats.org/officeDocument/2006/relationships/hyperlink" Target="https://www.mackinac.org/archives/epi/contracts/82/82160_2022-06-30_MEA_FTC.pdf" TargetMode="External"/><Relationship Id="rId1102" Type="http://schemas.openxmlformats.org/officeDocument/2006/relationships/hyperlink" Target="https://www.mackinac.org/archives/epi/contracts/17/17110_2013-06-30_RFT_E.pdf" TargetMode="External"/><Relationship Id="rId4258" Type="http://schemas.openxmlformats.org/officeDocument/2006/relationships/hyperlink" Target="https://www.mackinac.org/archives/epi/contracts/46/46080_2019-06-30_MESPA_OPFT.pdf" TargetMode="External"/><Relationship Id="rId5309" Type="http://schemas.openxmlformats.org/officeDocument/2006/relationships/hyperlink" Target="https://www.mackinac.org/archives/epi/contracts/56/56000_2014-06-30_MIFT_EPX.pdf" TargetMode="External"/><Relationship Id="rId6707" Type="http://schemas.openxmlformats.org/officeDocument/2006/relationships/hyperlink" Target="https://www.mackinac.org/archives/epi/contracts/63/63300_2014-06-30_AFT_P_(LOA).pdf" TargetMode="External"/><Relationship Id="rId3274" Type="http://schemas.openxmlformats.org/officeDocument/2006/relationships/hyperlink" Target="https://www.mackinac.org/archives/epi/contracts/38/38120_2012_MCESPA_F.pdf" TargetMode="External"/><Relationship Id="rId4672" Type="http://schemas.openxmlformats.org/officeDocument/2006/relationships/hyperlink" Target="https://www.mackinac.org/archives/epi/contracts/50/50100_2014-06-30_AFSCME_C.pdf" TargetMode="External"/><Relationship Id="rId5723" Type="http://schemas.openxmlformats.org/officeDocument/2006/relationships/hyperlink" Target="https://www.mackinac.org/archives/epi/contracts/61/61080_2021-06-30_FMA_X.pdf" TargetMode="External"/><Relationship Id="rId8879" Type="http://schemas.openxmlformats.org/officeDocument/2006/relationships/hyperlink" Target="https://www.mackinac.org/archives/epi/contracts/82/82100_2019-06-30_IUOE_X.pdf" TargetMode="External"/><Relationship Id="rId195" Type="http://schemas.openxmlformats.org/officeDocument/2006/relationships/hyperlink" Target="https://www.mackinac.org/archives/epi/contracts/04/04010_2013-08-31_MEA_PF.pdf" TargetMode="External"/><Relationship Id="rId1919" Type="http://schemas.openxmlformats.org/officeDocument/2006/relationships/hyperlink" Target="https://www.mackinac.org/archives/epi/contracts/25/25120_2009-06-30_FAA_X.PDF" TargetMode="External"/><Relationship Id="rId4325" Type="http://schemas.openxmlformats.org/officeDocument/2006/relationships/hyperlink" Target="https://www.mackinac.org/archives/epi/contracts/46/46110_2011-06-30_OESPA_MEA_C_F_T.pdf" TargetMode="External"/><Relationship Id="rId7895" Type="http://schemas.openxmlformats.org/officeDocument/2006/relationships/hyperlink" Target="https://www.mackinac.org/archives/epi/contracts/75/75070_2016-06-30_IUOE_TC.pdf" TargetMode="External"/><Relationship Id="rId8946" Type="http://schemas.openxmlformats.org/officeDocument/2006/relationships/hyperlink" Target="https://www.mackinac.org/archives/epi/contracts/82/82110_2008-06-30_RUAA_X.PDF" TargetMode="External"/><Relationship Id="rId2290" Type="http://schemas.openxmlformats.org/officeDocument/2006/relationships/hyperlink" Target="https://www.mackinac.org/archives/epi/contracts/28/28010_2010-06-30_JAMES_X.PDF" TargetMode="External"/><Relationship Id="rId3341" Type="http://schemas.openxmlformats.org/officeDocument/2006/relationships/hyperlink" Target="https://www.mackinac.org/archives/epi/contracts/38/38150_2012-06-30_IUOE_TX.pdf" TargetMode="External"/><Relationship Id="rId6497" Type="http://schemas.openxmlformats.org/officeDocument/2006/relationships/hyperlink" Target="https://www.mackinac.org/archives/epi/contracts/63/63110_2008-08-30_OEA_E_X.PDF" TargetMode="External"/><Relationship Id="rId7548" Type="http://schemas.openxmlformats.org/officeDocument/2006/relationships/hyperlink" Target="https://www.mackinac.org/archives/epi/contracts/78/78070_2016-06-30_MESPA_T.pdf" TargetMode="External"/><Relationship Id="rId7962" Type="http://schemas.openxmlformats.org/officeDocument/2006/relationships/hyperlink" Target="https://www.mackinac.org/archives/epi/contracts/76/76140_2008-06-30_MCSSSSG_O.PDF" TargetMode="External"/><Relationship Id="rId262" Type="http://schemas.openxmlformats.org/officeDocument/2006/relationships/hyperlink" Target="https://www.mackinac.org/archives/epi/contracts/06/06010_2013-07-01_MESPA_TPCX.jpg" TargetMode="External"/><Relationship Id="rId5099" Type="http://schemas.openxmlformats.org/officeDocument/2006/relationships/hyperlink" Target="https://www.mackinac.org/archives/epi/contracts/52/52170_2007-06-30_MAEA_E_X.PDF" TargetMode="External"/><Relationship Id="rId6564" Type="http://schemas.openxmlformats.org/officeDocument/2006/relationships/hyperlink" Target="https://www.mackinac.org/archives/epi/contracts/63/63260_2012-06-30_RSPA_OPX.pdf" TargetMode="External"/><Relationship Id="rId7615" Type="http://schemas.openxmlformats.org/officeDocument/2006/relationships/hyperlink" Target="https://www.mackinac.org/archives/epi/contracts/50/50040_2021-06-30_AFSCME_X.pdf" TargetMode="External"/><Relationship Id="rId2010" Type="http://schemas.openxmlformats.org/officeDocument/2006/relationships/hyperlink" Target="https://www.mackinac.org/archives/epi/contracts/25/25200_2011-06-30_LFAA_O.pdf" TargetMode="External"/><Relationship Id="rId5166" Type="http://schemas.openxmlformats.org/officeDocument/2006/relationships/hyperlink" Target="https://www.mackinac.org/archives/epi/contracts/53/53010_2016-06-30_AFSCME_CFTX.pdf" TargetMode="External"/><Relationship Id="rId5580" Type="http://schemas.openxmlformats.org/officeDocument/2006/relationships/hyperlink" Target="https://www.mackinac.org/archives/epi/contracts/58/58010_2013-06-30_MEA_E.pdf" TargetMode="External"/><Relationship Id="rId6217" Type="http://schemas.openxmlformats.org/officeDocument/2006/relationships/hyperlink" Target="https://www.mackinac.org/archives/epi/contracts/63/63200_2011-06-30_FASA_X.pdf" TargetMode="External"/><Relationship Id="rId6631" Type="http://schemas.openxmlformats.org/officeDocument/2006/relationships/hyperlink" Target="https://www.mackinac.org/archives/epi/contracts/63/63060_2004-08-11_SEA_E_X.PDF" TargetMode="External"/><Relationship Id="rId4182" Type="http://schemas.openxmlformats.org/officeDocument/2006/relationships/hyperlink" Target="https://www.mackinac.org/archives/epi/contracts/46/46010_2022-06-30_AFSCME_X.pdf" TargetMode="External"/><Relationship Id="rId5233" Type="http://schemas.openxmlformats.org/officeDocument/2006/relationships/hyperlink" Target="https://www.mackinac.org/archives/epi/contracts/55/55010_2012_CNESPA_OTFCX.pdf" TargetMode="External"/><Relationship Id="rId8389" Type="http://schemas.openxmlformats.org/officeDocument/2006/relationships/hyperlink" Target="https://www.mackinac.org/archives/epi/contracts/81/81020_2010-09-06_WCEA_E_X.PDF" TargetMode="External"/><Relationship Id="rId1776" Type="http://schemas.openxmlformats.org/officeDocument/2006/relationships/hyperlink" Target="https://www.mackinac.org/archives/epi/contracts/25/25080_2016-06-30_MEA_E.pdf" TargetMode="External"/><Relationship Id="rId2827" Type="http://schemas.openxmlformats.org/officeDocument/2006/relationships/hyperlink" Target="https://www.mackinac.org/archives/epi/contracts/33/33170_2019-06-30_AOA_A.pdf" TargetMode="External"/><Relationship Id="rId68" Type="http://schemas.openxmlformats.org/officeDocument/2006/relationships/hyperlink" Target="https://www.mackinac.org/archives/epi/contracts/03/03030_2020-06-30_TEAMSTERS_F.pdf" TargetMode="External"/><Relationship Id="rId1429" Type="http://schemas.openxmlformats.org/officeDocument/2006/relationships/hyperlink" Target="https://www.mackinac.org/archives/epi/contracts/22/22030_2016-06-30_MEA_EX.pdf" TargetMode="External"/><Relationship Id="rId1843" Type="http://schemas.openxmlformats.org/officeDocument/2006/relationships/hyperlink" Target="https://www.mackinac.org/archives/epi/contracts/25/25140_2008-08-31_MEA_E_X.PDF" TargetMode="External"/><Relationship Id="rId4999" Type="http://schemas.openxmlformats.org/officeDocument/2006/relationships/hyperlink" Target="https://www.mackinac.org/archives/epi/contracts/50/50240_2007-06-30_AFSCME_X.PDF" TargetMode="External"/><Relationship Id="rId5300" Type="http://schemas.openxmlformats.org/officeDocument/2006/relationships/hyperlink" Target="https://www.mackinac.org/archives/epi/contracts/56/56050_2013-06-30_MEA_E.pdf" TargetMode="External"/><Relationship Id="rId7058" Type="http://schemas.openxmlformats.org/officeDocument/2006/relationships/hyperlink" Target="https://www.mackinac.org/archives/epi/contracts/70/70020_2007-06-30_HESPA_MEA_O_X_T_F.PDF" TargetMode="External"/><Relationship Id="rId8456" Type="http://schemas.openxmlformats.org/officeDocument/2006/relationships/hyperlink" Target="https://www.mackinac.org/archives/epi/contracts/82/82230_2014-06-30_TEAMSTERS_P.pdf" TargetMode="External"/><Relationship Id="rId8870" Type="http://schemas.openxmlformats.org/officeDocument/2006/relationships/hyperlink" Target="https://www.mackinac.org/archives/epi/contracts/82/82390_2006-06-30_NASA_X.PDF" TargetMode="External"/><Relationship Id="rId1910" Type="http://schemas.openxmlformats.org/officeDocument/2006/relationships/hyperlink" Target="https://www.mackinac.org/archives/epi/contracts/25/25120_2012-06-30_FAA_OP.pdf" TargetMode="External"/><Relationship Id="rId7472" Type="http://schemas.openxmlformats.org/officeDocument/2006/relationships/hyperlink" Target="https://www.mackinac.org/archives/epi/contracts/77/77010_2009-08-31_MESPA_C_F_T_X.PDF" TargetMode="External"/><Relationship Id="rId8109" Type="http://schemas.openxmlformats.org/officeDocument/2006/relationships/hyperlink" Target="https://www.mackinac.org/archives/epi/contracts/14/14020_2011-08-31_BCCEA_DEA_EPX.pdf" TargetMode="External"/><Relationship Id="rId8523" Type="http://schemas.openxmlformats.org/officeDocument/2006/relationships/hyperlink" Target="https://www.mackinac.org/archives/epi/contracts/82/82010_2016-12-31_AFSCME_P_(LOA).pdf" TargetMode="External"/><Relationship Id="rId3668" Type="http://schemas.openxmlformats.org/officeDocument/2006/relationships/hyperlink" Target="https://www.mackinac.org/archives/epi/contracts/41/41050_2014-06-30_CCSTA_T.pdf" TargetMode="External"/><Relationship Id="rId4719" Type="http://schemas.openxmlformats.org/officeDocument/2006/relationships/hyperlink" Target="https://www.mackinac.org/archives/epi/contracts/50/50140_2009-08-31_MEA_E_X.PDF" TargetMode="External"/><Relationship Id="rId6074" Type="http://schemas.openxmlformats.org/officeDocument/2006/relationships/hyperlink" Target="https://www.mackinac.org/archives/epi/contracts/63/63080_2017-06-30_MEA_E.pdf" TargetMode="External"/><Relationship Id="rId7125" Type="http://schemas.openxmlformats.org/officeDocument/2006/relationships/hyperlink" Target="https://www.mackinac.org/archives/epi/contracts/71/71060_2011-06-30_MEA_EX.pdf" TargetMode="External"/><Relationship Id="rId589" Type="http://schemas.openxmlformats.org/officeDocument/2006/relationships/hyperlink" Target="https://www.mackinac.org/archives/epi/contracts/11/11340_2019-06-30_MEA_E%20.pdf" TargetMode="External"/><Relationship Id="rId2684" Type="http://schemas.openxmlformats.org/officeDocument/2006/relationships/hyperlink" Target="https://www.mackinac.org/archives/epi/contracts/33/33060_2013-08-15_HEA_E.pdf" TargetMode="External"/><Relationship Id="rId3735" Type="http://schemas.openxmlformats.org/officeDocument/2006/relationships/hyperlink" Target="https://www.mackinac.org/archives/epi/contracts/41/41110_2015-06-30_SBU_X.pdf" TargetMode="External"/><Relationship Id="rId5090" Type="http://schemas.openxmlformats.org/officeDocument/2006/relationships/hyperlink" Target="https://www.mackinac.org/archives/epi/contracts/52/52170_2013-06-13_MABA_A.pdf" TargetMode="External"/><Relationship Id="rId6141" Type="http://schemas.openxmlformats.org/officeDocument/2006/relationships/hyperlink" Target="https://www.mackinac.org/archives/epi/contracts/63/63190_2014-06-30-MEA_T.pdf" TargetMode="External"/><Relationship Id="rId656" Type="http://schemas.openxmlformats.org/officeDocument/2006/relationships/hyperlink" Target="https://www.mackinac.org/archives/epi/contracts/13/13010_2010-08-14_AEA_EPX.pdf" TargetMode="External"/><Relationship Id="rId1286" Type="http://schemas.openxmlformats.org/officeDocument/2006/relationships/hyperlink" Target="https://www.mackinac.org/archives/epi/contracts/19/19125_2010-06-30_PWESPA_CFOPTX.pdf" TargetMode="External"/><Relationship Id="rId2337" Type="http://schemas.openxmlformats.org/officeDocument/2006/relationships/hyperlink" Target="https://www.mackinac.org/archives/epi/contracts/29/29050_2011-6-30_FESPA_MEA-NEA_OPCFTX.pdf" TargetMode="External"/><Relationship Id="rId309" Type="http://schemas.openxmlformats.org/officeDocument/2006/relationships/hyperlink" Target="https://www.mackinac.org/archives/epi/contracts/07/07040_2013-06-30_LASE_OX.pdf" TargetMode="External"/><Relationship Id="rId2751" Type="http://schemas.openxmlformats.org/officeDocument/2006/relationships/hyperlink" Target="https://www.mackinac.org/archives/epi/contracts/33/33020_2013-06-30_LASA_PX.pdf" TargetMode="External"/><Relationship Id="rId3802" Type="http://schemas.openxmlformats.org/officeDocument/2006/relationships/hyperlink" Target="https://www.mackinac.org/archives/epi/contracts/41/41010_2006-06-30_POLC_X.PDF" TargetMode="External"/><Relationship Id="rId6958" Type="http://schemas.openxmlformats.org/officeDocument/2006/relationships/hyperlink" Target="https://www.mackinac.org/archives/epi/contracts/69/69040_2015-08-31_MESPA_CFOP.pdf" TargetMode="External"/><Relationship Id="rId8380" Type="http://schemas.openxmlformats.org/officeDocument/2006/relationships/hyperlink" Target="https://www.mackinac.org/archives/epi/contracts/81/81911_2016-06-30_TEAMSTERS_OX.pdf" TargetMode="External"/><Relationship Id="rId9017" Type="http://schemas.openxmlformats.org/officeDocument/2006/relationships/hyperlink" Target="https://www.mackinac.org/archives/epi/contracts/82/82140_2007-06-30_SRCMTA_MEA_C_T.PDF" TargetMode="External"/><Relationship Id="rId723" Type="http://schemas.openxmlformats.org/officeDocument/2006/relationships/hyperlink" Target="https://www.mackinac.org/archives/epi/contracts/13/13070_2018-06-30_MESPA_P.pdf" TargetMode="External"/><Relationship Id="rId1006" Type="http://schemas.openxmlformats.org/officeDocument/2006/relationships/hyperlink" Target="https://www.mackinac.org/archives/epi/contracts/16/16000_2012_COPIESD_PTX.pdf" TargetMode="External"/><Relationship Id="rId1353" Type="http://schemas.openxmlformats.org/officeDocument/2006/relationships/hyperlink" Target="https://www.mackinac.org/archives/epi/contracts/21/21065_2019-08-31_MEA_E.pdf" TargetMode="External"/><Relationship Id="rId2404" Type="http://schemas.openxmlformats.org/officeDocument/2006/relationships/hyperlink" Target="https://www.mackinac.org/archives/epi/contracts/30/30030_2013-06-30_JCSCA_F.pdf" TargetMode="External"/><Relationship Id="rId5974" Type="http://schemas.openxmlformats.org/officeDocument/2006/relationships/hyperlink" Target="https://www.mackinac.org/archives/epi/contracts/62/62090_2015-06-30_MESPA_PF.pdf" TargetMode="External"/><Relationship Id="rId8033" Type="http://schemas.openxmlformats.org/officeDocument/2006/relationships/hyperlink" Target="https://www.mackinac.org/archives/epi/contracts/79/79150_2014-06-30_IUOE_C.pdf" TargetMode="External"/><Relationship Id="rId1420" Type="http://schemas.openxmlformats.org/officeDocument/2006/relationships/hyperlink" Target="https://www.mackinac.org/archives/epi/contracts/21/21060_2011-06-30_RRESP_O_P_C_F_T.PDF" TargetMode="External"/><Relationship Id="rId4576" Type="http://schemas.openxmlformats.org/officeDocument/2006/relationships/hyperlink" Target="https://www.mackinac.org/archives/epi/contracts/50/50010_2014-06-30_CLEA_E.pdf" TargetMode="External"/><Relationship Id="rId4990" Type="http://schemas.openxmlformats.org/officeDocument/2006/relationships/hyperlink" Target="https://www.mackinac.org/archives/epi/contracts/50/50240_2010-06-30_Teamsters_O_X.PDF" TargetMode="External"/><Relationship Id="rId5627" Type="http://schemas.openxmlformats.org/officeDocument/2006/relationships/hyperlink" Target="https://www.mackinac.org/archives/epi/contracts/59/59125_2019-06-30_MESPA_CTFPX.pdf" TargetMode="External"/><Relationship Id="rId3178" Type="http://schemas.openxmlformats.org/officeDocument/2006/relationships/hyperlink" Target="https://www.mackinac.org/archives/epi/contracts/38/38040_2009-06-30_MEA_C_T_X.PDF" TargetMode="External"/><Relationship Id="rId3592" Type="http://schemas.openxmlformats.org/officeDocument/2006/relationships/hyperlink" Target="https://www.mackinac.org/archives/epi/contracts/39/39140_2011-06-30_PAEOP_O.pdf" TargetMode="External"/><Relationship Id="rId4229" Type="http://schemas.openxmlformats.org/officeDocument/2006/relationships/hyperlink" Target="https://www.mackinac.org/archives/epi/contracts/46/46060_2021-06-30_MEA_E_ADDENDUM.pdf" TargetMode="External"/><Relationship Id="rId4643" Type="http://schemas.openxmlformats.org/officeDocument/2006/relationships/hyperlink" Target="https://www.mackinac.org/archives/epi/contracts/50/50090_2016-06-30_AFSCME_OP.pdf" TargetMode="External"/><Relationship Id="rId7799" Type="http://schemas.openxmlformats.org/officeDocument/2006/relationships/hyperlink" Target="https://www.mackinac.org/archives/epi/contracts/75/75030_2016-06-30_UNKNOWN_F.pdf" TargetMode="External"/><Relationship Id="rId8100" Type="http://schemas.openxmlformats.org/officeDocument/2006/relationships/hyperlink" Target="https://www.mackinac.org/archives/epi/contracts/80/80050_2009-06-30_VBCEA_DEA_MEA_E_X.PDF" TargetMode="External"/><Relationship Id="rId2194" Type="http://schemas.openxmlformats.org/officeDocument/2006/relationships/hyperlink" Target="https://www.mackinac.org/archives/epi/contracts/27/27020_2012-12-31_IEA_EPX.pdf" TargetMode="External"/><Relationship Id="rId3245" Type="http://schemas.openxmlformats.org/officeDocument/2006/relationships/hyperlink" Target="https://www.mackinac.org/archives/epi/contracts/38/38170_2016-06-30_JPSAA_X.pdf" TargetMode="External"/><Relationship Id="rId4710" Type="http://schemas.openxmlformats.org/officeDocument/2006/relationships/hyperlink" Target="https://www.mackinac.org/archives/epi/contracts/50/50140_2014-06-30_AFSCME_TC.pdf" TargetMode="External"/><Relationship Id="rId7866" Type="http://schemas.openxmlformats.org/officeDocument/2006/relationships/hyperlink" Target="https://www.mackinac.org/archives/epi/contracts/75/75010_2010-07-31_SEA_MEA_E_X.PDF" TargetMode="External"/><Relationship Id="rId166" Type="http://schemas.openxmlformats.org/officeDocument/2006/relationships/hyperlink" Target="https://www.mackinac.org/archives/epi/contracts/03/03040_2014-08-31_WUCSEA_C.pdf" TargetMode="External"/><Relationship Id="rId580" Type="http://schemas.openxmlformats.org/officeDocument/2006/relationships/hyperlink" Target="https://www.mackinac.org/archives/epi/contracts/11/11210_2013-06-30_MEA_E.pdf" TargetMode="External"/><Relationship Id="rId2261" Type="http://schemas.openxmlformats.org/officeDocument/2006/relationships/hyperlink" Target="https://www.mackinac.org/archives/epi/contracts/28/28010_2020-08-31_MEA_E.pdf" TargetMode="External"/><Relationship Id="rId3312" Type="http://schemas.openxmlformats.org/officeDocument/2006/relationships/hyperlink" Target="https://www.mackinac.org/archives/epi/contracts/38/38140_2016-06-30_NAA_X.pdf" TargetMode="External"/><Relationship Id="rId6468" Type="http://schemas.openxmlformats.org/officeDocument/2006/relationships/hyperlink" Target="https://www.mackinac.org/archives/epi/contracts/63/63250_2012-06-30_OPESPA_PX.pdf" TargetMode="External"/><Relationship Id="rId7519" Type="http://schemas.openxmlformats.org/officeDocument/2006/relationships/hyperlink" Target="https://www.mackinac.org/archives/epi/contracts/78/78030_2011-06-30_DESPA_CXFT.pdf" TargetMode="External"/><Relationship Id="rId8917" Type="http://schemas.openxmlformats.org/officeDocument/2006/relationships/hyperlink" Target="https://www.mackinac.org/archives/epi/contracts/82/82100_2008-06-30_MEA_C.PDF" TargetMode="External"/><Relationship Id="rId233" Type="http://schemas.openxmlformats.org/officeDocument/2006/relationships/hyperlink" Target="https://www.mackinac.org/archives/epi/contracts/05/05035_2012-08-31_CLEA_E.pdf" TargetMode="External"/><Relationship Id="rId5484" Type="http://schemas.openxmlformats.org/officeDocument/2006/relationships/hyperlink" Target="https://www.mackinac.org/archives/epi/contracts/58/58070_2008-06-30__O_X.PDF" TargetMode="External"/><Relationship Id="rId6882" Type="http://schemas.openxmlformats.org/officeDocument/2006/relationships/hyperlink" Target="https://www.mackinac.org/archives/epi/contracts/67/67055_2013-08-31_PREA_E.pdf" TargetMode="External"/><Relationship Id="rId7933" Type="http://schemas.openxmlformats.org/officeDocument/2006/relationships/hyperlink" Target="https://www.mackinac.org/archives/epi/contracts/79/79030_2011-08-31_TCBA_MEA_NEA_E_X.pdf" TargetMode="External"/><Relationship Id="rId300" Type="http://schemas.openxmlformats.org/officeDocument/2006/relationships/hyperlink" Target="https://www.mackinac.org/archives/epi/contracts/07/07020_2012-07-31_Teamsters_CFOX.pdf" TargetMode="External"/><Relationship Id="rId4086" Type="http://schemas.openxmlformats.org/officeDocument/2006/relationships/hyperlink" Target="https://www.mackinac.org/archives/epi/contracts/44/44010_2012_SEIU_F.pdf" TargetMode="External"/><Relationship Id="rId5137" Type="http://schemas.openxmlformats.org/officeDocument/2006/relationships/hyperlink" Target="https://www.mackinac.org/archives/epi/contracts/52/52110_2019-06-30_MESPA_CTFP.pdf" TargetMode="External"/><Relationship Id="rId6535" Type="http://schemas.openxmlformats.org/officeDocument/2006/relationships/hyperlink" Target="https://www.mackinac.org/archives/epi/contracts/63/63030_2007-08-31_PEA_MEA_E_X.PDF" TargetMode="External"/><Relationship Id="rId5551" Type="http://schemas.openxmlformats.org/officeDocument/2006/relationships/hyperlink" Target="https://www.mackinac.org/archives/epi/contracts/58/58090_2013-06-30_MEA_EX.pdf" TargetMode="External"/><Relationship Id="rId6602" Type="http://schemas.openxmlformats.org/officeDocument/2006/relationships/hyperlink" Target="https://www.mackinac.org/archives/epi/contracts/63/63040_2016-06-30_ROSPA_X.pdf" TargetMode="External"/><Relationship Id="rId1747" Type="http://schemas.openxmlformats.org/officeDocument/2006/relationships/hyperlink" Target="https://www.mackinac.org/archives/epi/contracts/25/25230_2020-06-30_MEA_E.pdf" TargetMode="External"/><Relationship Id="rId4153" Type="http://schemas.openxmlformats.org/officeDocument/2006/relationships/hyperlink" Target="https://www.mackinac.org/archives/epi/contracts/45/45050_2021-06-30_MEA_E.pdf" TargetMode="External"/><Relationship Id="rId5204" Type="http://schemas.openxmlformats.org/officeDocument/2006/relationships/hyperlink" Target="https://www.mackinac.org/archives/epi/contracts/54/54025_2015-06-30_MEA_E.pdf" TargetMode="External"/><Relationship Id="rId8774" Type="http://schemas.openxmlformats.org/officeDocument/2006/relationships/hyperlink" Target="https://www.mackinac.org/archives/epi/contracts/81/81070_2008-08-31_WCEA_MEA_E_X.PDF" TargetMode="External"/><Relationship Id="rId39" Type="http://schemas.openxmlformats.org/officeDocument/2006/relationships/hyperlink" Target="https://www.mackinac.org/archives/epi/contracts/02/02070_2019-06-30_MESPA_CFTX.pdf" TargetMode="External"/><Relationship Id="rId1814" Type="http://schemas.openxmlformats.org/officeDocument/2006/relationships/hyperlink" Target="https://www.mackinac.org/archives/epi/contracts/25/25150_2011-06-30_CAS_O.pdf" TargetMode="External"/><Relationship Id="rId4220" Type="http://schemas.openxmlformats.org/officeDocument/2006/relationships/hyperlink" Target="https://www.mackinac.org/archives/epi/contracts/46/46050_2018-06-30_MEA_E.pdf" TargetMode="External"/><Relationship Id="rId7376" Type="http://schemas.openxmlformats.org/officeDocument/2006/relationships/hyperlink" Target="https://www.mackinac.org/archives/epi/contracts/73/73255_2012_SVASP_MEA-NEA_POX.pdf" TargetMode="External"/><Relationship Id="rId7790" Type="http://schemas.openxmlformats.org/officeDocument/2006/relationships/hyperlink" Target="https://www.mackinac.org/archives/epi/contracts/75/75020_2007-06-30_SMEA_E_X.PDF" TargetMode="External"/><Relationship Id="rId8427" Type="http://schemas.openxmlformats.org/officeDocument/2006/relationships/hyperlink" Target="https://www.mackinac.org/archives/epi/contracts/63/63090_2014-06-30_MEA_O.pdf" TargetMode="External"/><Relationship Id="rId8841" Type="http://schemas.openxmlformats.org/officeDocument/2006/relationships/hyperlink" Target="https://www.mackinac.org/archives/epi/contracts/82/82045_2009-06-30_MEA_C_F_T_O_P_X.PDF" TargetMode="External"/><Relationship Id="rId6392" Type="http://schemas.openxmlformats.org/officeDocument/2006/relationships/hyperlink" Target="https://www.mackinac.org/archives/epi/contracts/63/63280_2008-06-30_LTMA_MEA_T_X.PDF" TargetMode="External"/><Relationship Id="rId7029" Type="http://schemas.openxmlformats.org/officeDocument/2006/relationships/hyperlink" Target="https://www.mackinac.org/archives/epi/contracts/03/03100_2014-08-28_HCA_C.pdf" TargetMode="External"/><Relationship Id="rId7443" Type="http://schemas.openxmlformats.org/officeDocument/2006/relationships/hyperlink" Target="https://www.mackinac.org/archives/epi/contracts/76/76180_2016-06-30_MEA_E.pdf" TargetMode="External"/><Relationship Id="rId2588" Type="http://schemas.openxmlformats.org/officeDocument/2006/relationships/hyperlink" Target="https://www.mackinac.org/archives/epi/contracts/32/32050_2009-06-30_EPBPLSA_O.PDF" TargetMode="External"/><Relationship Id="rId3986" Type="http://schemas.openxmlformats.org/officeDocument/2006/relationships/hyperlink" Target="https://www.mackinac.org/archives/epi/contracts/44/44020_2011_AEA_E.pdf" TargetMode="External"/><Relationship Id="rId6045" Type="http://schemas.openxmlformats.org/officeDocument/2006/relationships/hyperlink" Target="https://www.mackinac.org/archives/epi/contracts/63/63010_2014-06-30_MESPA_O.pdf" TargetMode="External"/><Relationship Id="rId3639" Type="http://schemas.openxmlformats.org/officeDocument/2006/relationships/hyperlink" Target="https://www.mackinac.org/archives/epi/contracts/40/40020_2009-08-31_FAEA_E_X.PDF" TargetMode="External"/><Relationship Id="rId5061" Type="http://schemas.openxmlformats.org/officeDocument/2006/relationships/hyperlink" Target="https://www.mackinac.org/archives/epi/contracts/52/52040_2014-06-30_TEAMSTERS_CTOFX.pdf" TargetMode="External"/><Relationship Id="rId6112" Type="http://schemas.openxmlformats.org/officeDocument/2006/relationships/hyperlink" Target="https://www.mackinac.org/archives/epi/contracts/63/63180_2015-06-30_TEAMSTERS_T.pdf" TargetMode="External"/><Relationship Id="rId7510" Type="http://schemas.openxmlformats.org/officeDocument/2006/relationships/hyperlink" Target="https://www.mackinac.org/archives/epi/contracts/78/78030_2021-08-31_MEA_E.pdf" TargetMode="External"/><Relationship Id="rId9268" Type="http://schemas.openxmlformats.org/officeDocument/2006/relationships/hyperlink" Target="https://www.mackinac.org/archives/epi/contracts/83/83060_2010-06-30_MESPA_MEA_C_O_F_T_X.PDF" TargetMode="External"/><Relationship Id="rId974" Type="http://schemas.openxmlformats.org/officeDocument/2006/relationships/hyperlink" Target="https://www.mackinac.org/archives/epi/contracts/15/15050_2008-08-31_NMEA_E_X.PDF" TargetMode="External"/><Relationship Id="rId2655" Type="http://schemas.openxmlformats.org/officeDocument/2006/relationships/hyperlink" Target="https://www.mackinac.org/archives/epi/contracts/33/33010_2012-06-30_ELESPA_P.pdf" TargetMode="External"/><Relationship Id="rId3706" Type="http://schemas.openxmlformats.org/officeDocument/2006/relationships/hyperlink" Target="https://www.mackinac.org/archives/epi/contracts/41/41080_2010-08-31_CPEEA_KCEA_MEA_E_X.PDF" TargetMode="External"/><Relationship Id="rId627" Type="http://schemas.openxmlformats.org/officeDocument/2006/relationships/hyperlink" Target="https://www.mackinac.org/archives/epi/contracts/12/12010_2021-06-30_MEA_E%20.pdf" TargetMode="External"/><Relationship Id="rId1257" Type="http://schemas.openxmlformats.org/officeDocument/2006/relationships/hyperlink" Target="https://www.mackinac.org/archives/epi/contracts/19/19120_2021-06-30_FSBU_F.pdf" TargetMode="External"/><Relationship Id="rId1671" Type="http://schemas.openxmlformats.org/officeDocument/2006/relationships/hyperlink" Target="https://www.mackinac.org/archives/epi/contracts/24/24040_2012-06-30_ESP_CFOP.pdf" TargetMode="External"/><Relationship Id="rId2308" Type="http://schemas.openxmlformats.org/officeDocument/2006/relationships/hyperlink" Target="https://www.mackinac.org/archives/epi/contracts/29/29010_2010-06-30_AEA_E.PDF" TargetMode="External"/><Relationship Id="rId2722" Type="http://schemas.openxmlformats.org/officeDocument/2006/relationships/hyperlink" Target="https://www.mackinac.org/archives/epi/contracts/33/33020_2023-06-30_CCLPI_X.pdf" TargetMode="External"/><Relationship Id="rId5878" Type="http://schemas.openxmlformats.org/officeDocument/2006/relationships/hyperlink" Target="https://www.mackinac.org/archives/epi/contracts/61/61210_2011-06-30_RESPA_MEA_T.PDF" TargetMode="External"/><Relationship Id="rId6929" Type="http://schemas.openxmlformats.org/officeDocument/2006/relationships/hyperlink" Target="https://www.mackinac.org/archives/epi/contracts/69/69020_2017-06-30_GBPA_A.pdf" TargetMode="External"/><Relationship Id="rId8284" Type="http://schemas.openxmlformats.org/officeDocument/2006/relationships/hyperlink" Target="https://www.mackinac.org/archives/epi/contracts/81/81100_2012-06-30_MASTA_T.pdf" TargetMode="External"/><Relationship Id="rId1324" Type="http://schemas.openxmlformats.org/officeDocument/2006/relationships/hyperlink" Target="https://www.mackinac.org/archives/epi/contracts/20/20015_2016-08-30_AFT_E.pdf" TargetMode="External"/><Relationship Id="rId4894" Type="http://schemas.openxmlformats.org/officeDocument/2006/relationships/hyperlink" Target="https://www.mackinac.org/archives/epi/contracts/50/50210_2017-06-30_UAW_O.pdf" TargetMode="External"/><Relationship Id="rId5945" Type="http://schemas.openxmlformats.org/officeDocument/2006/relationships/hyperlink" Target="https://www.mackinac.org/archives/epi/contracts/62/62060_2015-08-24_MEA_E.pdf" TargetMode="External"/><Relationship Id="rId8351" Type="http://schemas.openxmlformats.org/officeDocument/2006/relationships/hyperlink" Target="https://www.mackinac.org/archives/epi/contracts/81/81140_2013-06-30_IUOE_T_(LOA).pdf" TargetMode="External"/><Relationship Id="rId30" Type="http://schemas.openxmlformats.org/officeDocument/2006/relationships/hyperlink" Target="https://www.mackinac.org/archives/epi/contracts/02/02020_2017-08-31_BTT_E.pdf" TargetMode="External"/><Relationship Id="rId3496" Type="http://schemas.openxmlformats.org/officeDocument/2006/relationships/hyperlink" Target="https://www.mackinac.org/archives/epi/contracts/39/39010_2007-06-30_KPSTA_T.pdf" TargetMode="External"/><Relationship Id="rId4547" Type="http://schemas.openxmlformats.org/officeDocument/2006/relationships/hyperlink" Target="https://www.mackinac.org/archives/epi/contracts/50/50050_2012_AAFSSA_O.pdf" TargetMode="External"/><Relationship Id="rId8004" Type="http://schemas.openxmlformats.org/officeDocument/2006/relationships/hyperlink" Target="https://www.mackinac.org/archives/epi/contracts/79/79110_2011-08-26_REA_EX.pdf" TargetMode="External"/><Relationship Id="rId2098" Type="http://schemas.openxmlformats.org/officeDocument/2006/relationships/hyperlink" Target="https://www.mackinac.org/archives/epi/contracts/25/25040_2011-08-31_MMEA_EPX.pdf" TargetMode="External"/><Relationship Id="rId3149" Type="http://schemas.openxmlformats.org/officeDocument/2006/relationships/hyperlink" Target="https://www.mackinac.org/archives/epi/contracts/37/37060_2021-06-30_IUOE_C.pdf" TargetMode="External"/><Relationship Id="rId3563" Type="http://schemas.openxmlformats.org/officeDocument/2006/relationships/hyperlink" Target="https://www.mackinac.org/archives/epi/contracts/03/03010_2013-06-30_PEA_EX.pdf" TargetMode="External"/><Relationship Id="rId4961" Type="http://schemas.openxmlformats.org/officeDocument/2006/relationships/hyperlink" Target="https://www.mackinac.org/archives/epi/contracts/50/50230_2017-06-30_AFSCME_OPX.pdf" TargetMode="External"/><Relationship Id="rId7020" Type="http://schemas.openxmlformats.org/officeDocument/2006/relationships/hyperlink" Target="https://www.mackinac.org/archives/epi/contracts/41/41130_2010-08-15_KHSSA_CFOPX.pdf" TargetMode="External"/><Relationship Id="rId484" Type="http://schemas.openxmlformats.org/officeDocument/2006/relationships/hyperlink" Target="https://www.mackinac.org/archives/epi/contracts/09/09090_2014-06-30_US_AFL-CIO_C_F_T_O_X.pdf" TargetMode="External"/><Relationship Id="rId2165" Type="http://schemas.openxmlformats.org/officeDocument/2006/relationships/hyperlink" Target="https://www.mackinac.org/archives/epi/contracts/26/26040_2012_GESPA_XFCOP.pdf" TargetMode="External"/><Relationship Id="rId3216" Type="http://schemas.openxmlformats.org/officeDocument/2006/relationships/hyperlink" Target="https://www.mackinac.org/archives/epi/contracts/38/38050_2019-12-31_MEA_E.pdf" TargetMode="External"/><Relationship Id="rId4614" Type="http://schemas.openxmlformats.org/officeDocument/2006/relationships/hyperlink" Target="https://www.mackinac.org/archives/epi/contracts/50/50080_2009-06-30_CVSPA_C_T_F_X.PDF" TargetMode="External"/><Relationship Id="rId9192" Type="http://schemas.openxmlformats.org/officeDocument/2006/relationships/hyperlink" Target="https://www.mackinac.org/archives/epi/contracts/82/82170_2020-06-30_WAA_A.pdf" TargetMode="External"/><Relationship Id="rId137" Type="http://schemas.openxmlformats.org/officeDocument/2006/relationships/hyperlink" Target="https://www.mackinac.org/archives/epi/contracts/03/03070_2010-06-30_AFSCME_AFL-CIO_C_O_X.PDF" TargetMode="External"/><Relationship Id="rId3630" Type="http://schemas.openxmlformats.org/officeDocument/2006/relationships/hyperlink" Target="https://www.mackinac.org/archives/epi/contracts/39/39170_2005-06-30_KCEA_VEA_E_X.PDF" TargetMode="External"/><Relationship Id="rId6786" Type="http://schemas.openxmlformats.org/officeDocument/2006/relationships/hyperlink" Target="https://www.mackinac.org/archives/epi/contracts/64/64070_2009-08-31_PEA_E_X.PDF" TargetMode="External"/><Relationship Id="rId7837" Type="http://schemas.openxmlformats.org/officeDocument/2006/relationships/hyperlink" Target="https://www.mackinac.org/archives/epi/contracts/75/75050_2009-07-31_SMEA_MEA_E_X.PDF" TargetMode="External"/><Relationship Id="rId551" Type="http://schemas.openxmlformats.org/officeDocument/2006/relationships/hyperlink" Target="https://www.mackinac.org/archives/epi/contracts/11/11240_2020-06-30_MESPA_CPO.pdf" TargetMode="External"/><Relationship Id="rId1181" Type="http://schemas.openxmlformats.org/officeDocument/2006/relationships/hyperlink" Target="https://www.mackinac.org/archives/epi/contracts/18/18020_2017-06-30_FESA_OPX.pdf" TargetMode="External"/><Relationship Id="rId2232" Type="http://schemas.openxmlformats.org/officeDocument/2006/relationships/hyperlink" Target="https://www.mackinac.org/archives/epi/contracts/05/05060_2012-08-31_ERSTA_T.pdf" TargetMode="External"/><Relationship Id="rId5388" Type="http://schemas.openxmlformats.org/officeDocument/2006/relationships/hyperlink" Target="https://www.mackinac.org/archives/epi/contracts/58/58020_2011-06-30_MEA_EX.pdf" TargetMode="External"/><Relationship Id="rId6439" Type="http://schemas.openxmlformats.org/officeDocument/2006/relationships/hyperlink" Target="https://www.mackinac.org/archives/epi/contracts/63/63100_2017-06-30_NTA_T_(LOA).pdf" TargetMode="External"/><Relationship Id="rId6853" Type="http://schemas.openxmlformats.org/officeDocument/2006/relationships/hyperlink" Target="https://www.mackinac.org/archives/epi/contracts/67/67020_2008-08-15_MEA_T_O_X.PDF" TargetMode="External"/><Relationship Id="rId7904" Type="http://schemas.openxmlformats.org/officeDocument/2006/relationships/hyperlink" Target="https://www.mackinac.org/archives/epi/contracts/79/79010_2020-06-30_MEA_E.pdf" TargetMode="External"/><Relationship Id="rId204" Type="http://schemas.openxmlformats.org/officeDocument/2006/relationships/hyperlink" Target="https://www.mackinac.org/archives/epi/contracts/04/04010_2008-08-31_MEA_T.PDF" TargetMode="External"/><Relationship Id="rId1998" Type="http://schemas.openxmlformats.org/officeDocument/2006/relationships/hyperlink" Target="https://www.mackinac.org/archives/epi/contracts/25/25200_2017-06-30_MEA_E.pdf" TargetMode="External"/><Relationship Id="rId5455" Type="http://schemas.openxmlformats.org/officeDocument/2006/relationships/hyperlink" Target="https://www.mackinac.org/archives/epi/contracts/58/58070_2020-06-30_FSE_F.pdf" TargetMode="External"/><Relationship Id="rId6506" Type="http://schemas.openxmlformats.org/officeDocument/2006/relationships/hyperlink" Target="https://www.mackinac.org/archives/epi/contracts/63/63030_2019-06-30_MEA_O_(TA).pdf" TargetMode="External"/><Relationship Id="rId6920" Type="http://schemas.openxmlformats.org/officeDocument/2006/relationships/hyperlink" Target="https://www.mackinac.org/archives/epi/contracts/68/68010_2013-06-30_MAESP_XOFCT.pdf" TargetMode="External"/><Relationship Id="rId4057" Type="http://schemas.openxmlformats.org/officeDocument/2006/relationships/hyperlink" Target="https://www.mackinac.org/archives/epi/contracts/25/25280_2008-08-31_LEA_E.PDF" TargetMode="External"/><Relationship Id="rId4471" Type="http://schemas.openxmlformats.org/officeDocument/2006/relationships/hyperlink" Target="https://www.mackinac.org/archives/epi/contracts/33/33200_2012-06-30_IUOE_C.pdf" TargetMode="External"/><Relationship Id="rId5108" Type="http://schemas.openxmlformats.org/officeDocument/2006/relationships/hyperlink" Target="https://www.mackinac.org/archives/epi/contracts/52/52090_2020-06-30_MEA_E.pdf" TargetMode="External"/><Relationship Id="rId5522" Type="http://schemas.openxmlformats.org/officeDocument/2006/relationships/hyperlink" Target="https://www.mackinac.org/archives/epi/contracts/58/58080_2010-08-31_JAE_E_X.PDF" TargetMode="External"/><Relationship Id="rId8678" Type="http://schemas.openxmlformats.org/officeDocument/2006/relationships/hyperlink" Target="https://www.mackinac.org/archives/epi/contracts/82/82300_2007-06-30_GICE_F.PDF" TargetMode="External"/><Relationship Id="rId3073" Type="http://schemas.openxmlformats.org/officeDocument/2006/relationships/hyperlink" Target="https://www.mackinac.org/archives/epi/contracts/35/35010_2007-06-30_OSA_O.PDF" TargetMode="External"/><Relationship Id="rId4124" Type="http://schemas.openxmlformats.org/officeDocument/2006/relationships/hyperlink" Target="https://www.mackinac.org/archives/epi/contracts/45/45010_2013-08-31_GLBDESPA_T.pdf" TargetMode="External"/><Relationship Id="rId7694" Type="http://schemas.openxmlformats.org/officeDocument/2006/relationships/hyperlink" Target="https://www.mackinac.org/archives/epi/contracts/74/74100_2012-8-31_MEA-NEA_EX.pdf" TargetMode="External"/><Relationship Id="rId1718" Type="http://schemas.openxmlformats.org/officeDocument/2006/relationships/hyperlink" Target="https://www.mackinac.org/archives/epi/contracts/25/25240_2016-06-30_MEA_E.pdf" TargetMode="External"/><Relationship Id="rId3140" Type="http://schemas.openxmlformats.org/officeDocument/2006/relationships/hyperlink" Target="https://www.mackinac.org/archives/epi/contracts/37/37010_2011-06-30_MPEA_E.pdf" TargetMode="External"/><Relationship Id="rId6296" Type="http://schemas.openxmlformats.org/officeDocument/2006/relationships/hyperlink" Target="https://www.mackinac.org/archives/epi/contracts/63/63210_2013-06-30_AFSCME_CFT.pdf" TargetMode="External"/><Relationship Id="rId7347" Type="http://schemas.openxmlformats.org/officeDocument/2006/relationships/hyperlink" Target="https://www.mackinac.org/archives/epi/contracts/73/73240_2017-06-30_IUOE_CFT_(LOA).pdf" TargetMode="External"/><Relationship Id="rId8745" Type="http://schemas.openxmlformats.org/officeDocument/2006/relationships/hyperlink" Target="https://www.mackinac.org/archives/epi/contracts/82/82340_2015-06-30_TEAMSTERS_CXTOF.pdf" TargetMode="External"/><Relationship Id="rId7761" Type="http://schemas.openxmlformats.org/officeDocument/2006/relationships/hyperlink" Target="https://www.mackinac.org/archives/epi/contracts/74/74130_2019-06-30_YCA_F.pdf" TargetMode="External"/><Relationship Id="rId8812" Type="http://schemas.openxmlformats.org/officeDocument/2006/relationships/hyperlink" Target="https://www.mackinac.org/archives/epi/contracts/82/82095_2010-06-30_LSA_O.PDF" TargetMode="External"/><Relationship Id="rId3957" Type="http://schemas.openxmlformats.org/officeDocument/2006/relationships/hyperlink" Target="https://www.mackinac.org/archives/epi/contracts/41/41026_2016-08-15_MEA_FOCPTX.pdf" TargetMode="External"/><Relationship Id="rId6363" Type="http://schemas.openxmlformats.org/officeDocument/2006/relationships/hyperlink" Target="https://www.mackinac.org/archives/epi/contracts/63/63230_2010-06-30_AFSCME_X.pdf" TargetMode="External"/><Relationship Id="rId7414" Type="http://schemas.openxmlformats.org/officeDocument/2006/relationships/hyperlink" Target="https://www.mackinac.org/archives/epi/contracts/76/76080_2014-06-30_CLASA_OX.pdf" TargetMode="External"/><Relationship Id="rId878" Type="http://schemas.openxmlformats.org/officeDocument/2006/relationships/hyperlink" Target="https://www.mackinac.org/archives/epi/contracts/14/14010_2012-05-01_BCEA_E.pdf" TargetMode="External"/><Relationship Id="rId2559" Type="http://schemas.openxmlformats.org/officeDocument/2006/relationships/hyperlink" Target="https://www.mackinac.org/archives/epi/contracts/32/32030_2008-08-31_CEA_TCBA_MEA_E.PDF" TargetMode="External"/><Relationship Id="rId2973" Type="http://schemas.openxmlformats.org/officeDocument/2006/relationships/hyperlink" Target="https://www.mackinac.org/archives/epi/contracts/34/34010_2011-06-30_IESPA_COP.pdf" TargetMode="External"/><Relationship Id="rId6016" Type="http://schemas.openxmlformats.org/officeDocument/2006/relationships/hyperlink" Target="https://www.mackinac.org/archives/epi/contracts/63/63050_2015-08-28_BEA_E.pdf" TargetMode="External"/><Relationship Id="rId6430" Type="http://schemas.openxmlformats.org/officeDocument/2006/relationships/hyperlink" Target="https://www.mackinac.org/archives/epi/contracts/63/63100_2020-06-30_NTA_T_(LOA)(4).pdf" TargetMode="External"/><Relationship Id="rId945" Type="http://schemas.openxmlformats.org/officeDocument/2006/relationships/hyperlink" Target="https://www.mackinac.org/archives/epi/contracts/15/15020_2007-08-31_NMEA_E.PDF" TargetMode="External"/><Relationship Id="rId1575" Type="http://schemas.openxmlformats.org/officeDocument/2006/relationships/hyperlink" Target="https://www.mackinac.org/archives/epi/contracts/23/23060_2013-06-30_MEA_X.pdf" TargetMode="External"/><Relationship Id="rId2626" Type="http://schemas.openxmlformats.org/officeDocument/2006/relationships/hyperlink" Target="https://www.mackinac.org/archives/epi/contracts/32/32090_2012-06-30_TCBA_E.pdf" TargetMode="External"/><Relationship Id="rId5032" Type="http://schemas.openxmlformats.org/officeDocument/2006/relationships/hyperlink" Target="https://www.mackinac.org/archives/epi/contracts/51/51070_2013-06-30_USPFRMEAISWIU_F.pdf" TargetMode="External"/><Relationship Id="rId8188" Type="http://schemas.openxmlformats.org/officeDocument/2006/relationships/hyperlink" Target="https://www.mackinac.org/archives/epi/contracts/80/80000_2013_VBIEA_EPX.pdf" TargetMode="External"/><Relationship Id="rId9239" Type="http://schemas.openxmlformats.org/officeDocument/2006/relationships/hyperlink" Target="https://www.mackinac.org/archives/epi/contracts/83/83010_2020-06-30_CAA_A.pdf" TargetMode="External"/><Relationship Id="rId1228" Type="http://schemas.openxmlformats.org/officeDocument/2006/relationships/hyperlink" Target="https://www.mackinac.org/archives/epi/contracts/19/19010_2020-08-29_MEA_E.pdf" TargetMode="External"/><Relationship Id="rId4798" Type="http://schemas.openxmlformats.org/officeDocument/2006/relationships/hyperlink" Target="https://www.mackinac.org/archives/epi/contracts/50/50170_2008-06-30_NHSTA_T.PDF" TargetMode="External"/><Relationship Id="rId8255" Type="http://schemas.openxmlformats.org/officeDocument/2006/relationships/hyperlink" Target="https://www.mackinac.org/archives/epi/contracts/81/81050_2013-06-30_DESPA_CFPX.pdf" TargetMode="External"/><Relationship Id="rId1642" Type="http://schemas.openxmlformats.org/officeDocument/2006/relationships/hyperlink" Target="https://www.mackinac.org/archives/epi/contracts/24/24030_2011-08-31_LEA_E.doc" TargetMode="External"/><Relationship Id="rId5849" Type="http://schemas.openxmlformats.org/officeDocument/2006/relationships/hyperlink" Target="https://www.mackinac.org/archives/epi/contracts/61/61065_2010-06-30_OEA_E_X.PDF" TargetMode="External"/><Relationship Id="rId7271" Type="http://schemas.openxmlformats.org/officeDocument/2006/relationships/hyperlink" Target="https://www.mackinac.org/archives/epi/contracts/73/73210_2017-08-15_AFT_TOPCF.pdf" TargetMode="External"/><Relationship Id="rId8322" Type="http://schemas.openxmlformats.org/officeDocument/2006/relationships/hyperlink" Target="https://www.mackinac.org/archives/epi/contracts/63/63240_2016-06-30_SLAA_A.pdf" TargetMode="External"/><Relationship Id="rId4865" Type="http://schemas.openxmlformats.org/officeDocument/2006/relationships/hyperlink" Target="https://www.mackinac.org/archives/epi/contracts/50/50200_2019-08-31_MEA_E.pdf" TargetMode="External"/><Relationship Id="rId5916" Type="http://schemas.openxmlformats.org/officeDocument/2006/relationships/hyperlink" Target="https://www.mackinac.org/archives/epi/contracts/62/62040_2016-07-01_RWDSU_T.pdf" TargetMode="External"/><Relationship Id="rId388" Type="http://schemas.openxmlformats.org/officeDocument/2006/relationships/hyperlink" Target="https://www.mackinac.org/archives/epi/contracts/09/09000_2013_BESPA(2)_TX.pdf" TargetMode="External"/><Relationship Id="rId2069" Type="http://schemas.openxmlformats.org/officeDocument/2006/relationships/hyperlink" Target="https://www.mackinac.org/archives/epi/contracts/25/25260_2010-06-30_MEA_EPX.pdf" TargetMode="External"/><Relationship Id="rId3467" Type="http://schemas.openxmlformats.org/officeDocument/2006/relationships/hyperlink" Target="https://www.mackinac.org/archives/epi/contracts/39/39010_2016-06-30_FSM_F.pdf" TargetMode="External"/><Relationship Id="rId3881" Type="http://schemas.openxmlformats.org/officeDocument/2006/relationships/hyperlink" Target="https://www.mackinac.org/archives/epi/contracts/41/41170_2016-06-30_MESPA_CPF_(LOA).pdf" TargetMode="External"/><Relationship Id="rId4518" Type="http://schemas.openxmlformats.org/officeDocument/2006/relationships/hyperlink" Target="https://www.mackinac.org/archives/epi/contracts/49/49110_2017-06-30_MEA_E.pdf" TargetMode="External"/><Relationship Id="rId4932" Type="http://schemas.openxmlformats.org/officeDocument/2006/relationships/hyperlink" Target="https://www.mackinac.org/archives/epi/contracts/50/50220_2017-06-30_AFT_EP.pdf" TargetMode="External"/><Relationship Id="rId9096" Type="http://schemas.openxmlformats.org/officeDocument/2006/relationships/hyperlink" Target="https://www.mackinac.org/archives/epi/contracts/82/82430_2013-06-30_MEA_E.pdf" TargetMode="External"/><Relationship Id="rId2483" Type="http://schemas.openxmlformats.org/officeDocument/2006/relationships/hyperlink" Target="https://www.mackinac.org/archives/epi/contracts/31/31030_2013-06-30_MESPA_PX.pdf" TargetMode="External"/><Relationship Id="rId3534" Type="http://schemas.openxmlformats.org/officeDocument/2006/relationships/hyperlink" Target="https://www.mackinac.org/archives/epi/contracts/39/39130_2017-06-30_MEA_CTX.pdf" TargetMode="External"/><Relationship Id="rId455" Type="http://schemas.openxmlformats.org/officeDocument/2006/relationships/hyperlink" Target="https://www.mackinac.org/archives/epi/contracts/09/09050_2016-06-30_MESPA_OPX.pdf" TargetMode="External"/><Relationship Id="rId1085" Type="http://schemas.openxmlformats.org/officeDocument/2006/relationships/hyperlink" Target="https://www.mackinac.org/archives/epi/contracts/17/17090_2016-06-30_MEA_E.pdf" TargetMode="External"/><Relationship Id="rId2136" Type="http://schemas.openxmlformats.org/officeDocument/2006/relationships/hyperlink" Target="https://www.mackinac.org/archives/epi/contracts/25/25210_2018-06-30_MESPA_FPSCX.pdf" TargetMode="External"/><Relationship Id="rId2550" Type="http://schemas.openxmlformats.org/officeDocument/2006/relationships/hyperlink" Target="https://www.mackinac.org/archives/epi/contracts/32/32010_2009-08-20_TCBA_E_X.PDF" TargetMode="External"/><Relationship Id="rId3601" Type="http://schemas.openxmlformats.org/officeDocument/2006/relationships/hyperlink" Target="https://www.mackinac.org/archives/epi/contracts/39/39140_2007-06-30_PSBDA_T.PDF" TargetMode="External"/><Relationship Id="rId6757" Type="http://schemas.openxmlformats.org/officeDocument/2006/relationships/hyperlink" Target="https://www.mackinac.org/archives/epi/contracts/63/63160_2009-06-30_WBAES_MEA_O.PDF" TargetMode="External"/><Relationship Id="rId7808" Type="http://schemas.openxmlformats.org/officeDocument/2006/relationships/hyperlink" Target="https://www.mackinac.org/archives/epi/contracts/75/75030_2011-6-30_F.pdf" TargetMode="External"/><Relationship Id="rId9163" Type="http://schemas.openxmlformats.org/officeDocument/2006/relationships/hyperlink" Target="https://www.mackinac.org/archives/epi/contracts/82/82365_3013-06-30_WSP%20AFSCME_CFTPX.pdf" TargetMode="External"/><Relationship Id="rId108" Type="http://schemas.openxmlformats.org/officeDocument/2006/relationships/hyperlink" Target="https://www.mackinac.org/archives/epi/contracts/03/03050_2013-06-30_Teamsters_TX.pdf" TargetMode="External"/><Relationship Id="rId522" Type="http://schemas.openxmlformats.org/officeDocument/2006/relationships/hyperlink" Target="https://www.mackinac.org/archives/epi/contracts/10/10025_2013-08-31_MEA_E.pdf" TargetMode="External"/><Relationship Id="rId1152" Type="http://schemas.openxmlformats.org/officeDocument/2006/relationships/hyperlink" Target="https://www.mackinac.org/archives/epi/contracts/17/17160_2005-06-30_MESPA_O_C_F_T_P_X.PDF" TargetMode="External"/><Relationship Id="rId2203" Type="http://schemas.openxmlformats.org/officeDocument/2006/relationships/hyperlink" Target="https://www.mackinac.org/archives/epi/contracts/27/27070_2016-06-30_MEA_E.pdf" TargetMode="External"/><Relationship Id="rId5359" Type="http://schemas.openxmlformats.org/officeDocument/2006/relationships/hyperlink" Target="https://www.mackinac.org/archives/epi/contracts/57/57020_2009-06-30_AFL-CIO_T_C_F_O.PDF" TargetMode="External"/><Relationship Id="rId5773" Type="http://schemas.openxmlformats.org/officeDocument/2006/relationships/hyperlink" Target="https://www.mackinac.org/archives/epi/contracts/61/61060_2008-06-30_MSSCPA_MEA_O_P.PDF" TargetMode="External"/><Relationship Id="rId9230" Type="http://schemas.openxmlformats.org/officeDocument/2006/relationships/hyperlink" Target="https://www.mackinac.org/archives/epi/contracts/28/28035_2019-06-30_MEA_E.pdf" TargetMode="External"/><Relationship Id="rId4375" Type="http://schemas.openxmlformats.org/officeDocument/2006/relationships/hyperlink" Target="https://www.mackinac.org/archives/epi/contracts/47/47030_2016-06-30_MESPA_F.pdf" TargetMode="External"/><Relationship Id="rId5426" Type="http://schemas.openxmlformats.org/officeDocument/2006/relationships/hyperlink" Target="https://www.mackinac.org/archives/epi/contracts/58/58030_2010-06-30_MEA_P.PDF" TargetMode="External"/><Relationship Id="rId6824" Type="http://schemas.openxmlformats.org/officeDocument/2006/relationships/hyperlink" Target="https://www.mackinac.org/archives/epi/contracts/66/66045_2012-06-30_ETEA_EX.pdf" TargetMode="External"/><Relationship Id="rId1969" Type="http://schemas.openxmlformats.org/officeDocument/2006/relationships/hyperlink" Target="https://www.mackinac.org/archives/epi/contracts/25/25030_2009-08-31_SEIU_COX.pdf" TargetMode="External"/><Relationship Id="rId4028" Type="http://schemas.openxmlformats.org/officeDocument/2006/relationships/hyperlink" Target="https://www.mackinac.org/archives/epi/contracts/25/25280_2019-06-30_MEA_E_(LOA).pdf" TargetMode="External"/><Relationship Id="rId5840" Type="http://schemas.openxmlformats.org/officeDocument/2006/relationships/hyperlink" Target="https://www.mackinac.org/archives/epi/contracts/61/61065_2018-06-30_MEA_OP.pdf" TargetMode="External"/><Relationship Id="rId8996" Type="http://schemas.openxmlformats.org/officeDocument/2006/relationships/hyperlink" Target="https://www.mackinac.org/archives/epi/contracts/82/82130_2010-08-31_AFT_MFT_AFL-CIO_P_X.PDF" TargetMode="External"/><Relationship Id="rId3391" Type="http://schemas.openxmlformats.org/officeDocument/2006/relationships/hyperlink" Target="https://www.mackinac.org/archives/epi/contracts/39/39030_2014-08-31_KCEA_E.pdf" TargetMode="External"/><Relationship Id="rId4442" Type="http://schemas.openxmlformats.org/officeDocument/2006/relationships/hyperlink" Target="https://www.mackinac.org/archives/epi/contracts/47/47080_2016-06-30_MEA_E.pdf" TargetMode="External"/><Relationship Id="rId7598" Type="http://schemas.openxmlformats.org/officeDocument/2006/relationships/hyperlink" Target="https://www.mackinac.org/archives/epi/contracts/74/74030_2016-06-30_SEIU_C.pdf" TargetMode="External"/><Relationship Id="rId8649" Type="http://schemas.openxmlformats.org/officeDocument/2006/relationships/hyperlink" Target="https://www.mackinac.org/archives/epi/contracts/82/82290_2007-06-30_GTA_MEA_T_X.PDF" TargetMode="External"/><Relationship Id="rId3044" Type="http://schemas.openxmlformats.org/officeDocument/2006/relationships/hyperlink" Target="https://www.mackinac.org/archives/epi/contracts/35/35020_2017-06-30_AFT_E.pdf" TargetMode="External"/><Relationship Id="rId7665" Type="http://schemas.openxmlformats.org/officeDocument/2006/relationships/hyperlink" Target="https://www.mackinac.org/archives/epi/contracts/74/74050_2012-6-30_C_T_F_O_X.pdf" TargetMode="External"/><Relationship Id="rId8716" Type="http://schemas.openxmlformats.org/officeDocument/2006/relationships/hyperlink" Target="https://www.mackinac.org/archives/epi/contracts/82/82320_2017-08-31_MEA_E.pdf" TargetMode="External"/><Relationship Id="rId2060" Type="http://schemas.openxmlformats.org/officeDocument/2006/relationships/hyperlink" Target="https://www.mackinac.org/archives/epi/contracts/25/25260_2013-06-30_BAA_P.pdf" TargetMode="External"/><Relationship Id="rId3111" Type="http://schemas.openxmlformats.org/officeDocument/2006/relationships/hyperlink" Target="https://www.mackinac.org/archives/epi/contracts/36/36025_2017-06-30_MESPA_OPTFCX.pdf" TargetMode="External"/><Relationship Id="rId6267" Type="http://schemas.openxmlformats.org/officeDocument/2006/relationships/hyperlink" Target="https://www.mackinac.org/archives/epi/contracts/63/63130_2016-06-30_HPASA_X_(LOA).pdf" TargetMode="External"/><Relationship Id="rId6681" Type="http://schemas.openxmlformats.org/officeDocument/2006/relationships/hyperlink" Target="https://www.mackinac.org/archives/epi/contracts/63/63290_2011-6-30_WLSAA_POX.pdf" TargetMode="External"/><Relationship Id="rId7318" Type="http://schemas.openxmlformats.org/officeDocument/2006/relationships/hyperlink" Target="https://www.mackinac.org/archives/epi/contracts/73/73040_2020-07-31_MEA_E.pdf" TargetMode="External"/><Relationship Id="rId7732" Type="http://schemas.openxmlformats.org/officeDocument/2006/relationships/hyperlink" Target="https://www.mackinac.org/archives/epi/contracts/74/74010_2014-07-15_PHEA_E.pdf" TargetMode="External"/><Relationship Id="rId2877" Type="http://schemas.openxmlformats.org/officeDocument/2006/relationships/hyperlink" Target="https://www.mackinac.org/archives/epi/contracts/33/33215_2011-06-30_WESPA_CEFOPTX.pdf" TargetMode="External"/><Relationship Id="rId5283" Type="http://schemas.openxmlformats.org/officeDocument/2006/relationships/hyperlink" Target="https://www.mackinac.org/archives/epi/contracts/56/56030_2017-06-30_MESPA_CTPFO.pdf" TargetMode="External"/><Relationship Id="rId6334" Type="http://schemas.openxmlformats.org/officeDocument/2006/relationships/hyperlink" Target="https://www.mackinac.org/archives/epi/contracts/63/63220_2010-06-30_HVCCA_MEA_X.pdf" TargetMode="External"/><Relationship Id="rId849" Type="http://schemas.openxmlformats.org/officeDocument/2006/relationships/hyperlink" Target="https://www.mackinac.org/archives/epi/contracts/13/13135_2016-06-30_UCLAPE_PX.pdf" TargetMode="External"/><Relationship Id="rId1479" Type="http://schemas.openxmlformats.org/officeDocument/2006/relationships/hyperlink" Target="https://www.mackinac.org/archives/epi/contracts/23/23010_2014-06-30_MEA_E.pdf" TargetMode="External"/><Relationship Id="rId3928" Type="http://schemas.openxmlformats.org/officeDocument/2006/relationships/hyperlink" Target="https://www.mackinac.org/archives/epi/contracts/41/41025_2010-06-30_NCE_C.pdf" TargetMode="External"/><Relationship Id="rId5350" Type="http://schemas.openxmlformats.org/officeDocument/2006/relationships/hyperlink" Target="https://www.mackinac.org/archives/epi/contracts/57/57020_2013-06-30_LCASPF_P_(LOA).pdf" TargetMode="External"/><Relationship Id="rId6401" Type="http://schemas.openxmlformats.org/officeDocument/2006/relationships/hyperlink" Target="https://www.mackinac.org/archives/epi/contracts/63/63140_2015-01-01_AFSCME_CF.pdf" TargetMode="External"/><Relationship Id="rId1893" Type="http://schemas.openxmlformats.org/officeDocument/2006/relationships/hyperlink" Target="https://www.mackinac.org/archives/epi/contracts/25/25120_2021-06-30_IUOE_X.pdf" TargetMode="External"/><Relationship Id="rId2944" Type="http://schemas.openxmlformats.org/officeDocument/2006/relationships/hyperlink" Target="https://www.mackinac.org/archives/epi/contracts/34/34080_2012-06-30_BEA_OP.pdf" TargetMode="External"/><Relationship Id="rId5003" Type="http://schemas.openxmlformats.org/officeDocument/2006/relationships/hyperlink" Target="https://www.mackinac.org/archives/epi/contracts/51/51020_2009-06-30_BLSEA_EX.pdf" TargetMode="External"/><Relationship Id="rId8159" Type="http://schemas.openxmlformats.org/officeDocument/2006/relationships/hyperlink" Target="https://www.mackinac.org/archives/epi/contracts/80/80160_2016-06-30_MEA_E.pdf" TargetMode="External"/><Relationship Id="rId916" Type="http://schemas.openxmlformats.org/officeDocument/2006/relationships/hyperlink" Target="https://www.mackinac.org/archives/epi/contracts/11/11300_2020-06-30_MEA_E.pdf" TargetMode="External"/><Relationship Id="rId1546" Type="http://schemas.openxmlformats.org/officeDocument/2006/relationships/hyperlink" Target="https://www.mackinac.org/archives/epi/contracts/23/23050_2011-08-31_EREA_EPX.pdf" TargetMode="External"/><Relationship Id="rId1960" Type="http://schemas.openxmlformats.org/officeDocument/2006/relationships/hyperlink" Target="https://www.mackinac.org/archives/epi/contracts/25/25030_2012-06-30_MEA_P.pdf" TargetMode="External"/><Relationship Id="rId7175" Type="http://schemas.openxmlformats.org/officeDocument/2006/relationships/hyperlink" Target="https://www.mackinac.org/archives/epi/contracts/73/73170_2020-06-30_MEA_E_(LOA).pdf" TargetMode="External"/><Relationship Id="rId8573" Type="http://schemas.openxmlformats.org/officeDocument/2006/relationships/hyperlink" Target="https://www.mackinac.org/archives/epi/contracts/82/82015_2020-06-30_OSAS_A.pdf" TargetMode="External"/><Relationship Id="rId1613" Type="http://schemas.openxmlformats.org/officeDocument/2006/relationships/hyperlink" Target="https://www.mackinac.org/archives/epi/contracts/23/23080_2016-06-30_MEA_E.pdf" TargetMode="External"/><Relationship Id="rId4769" Type="http://schemas.openxmlformats.org/officeDocument/2006/relationships/hyperlink" Target="https://www.mackinac.org/archives/epi/contracts/50/50000_2014-06-01_AFSCME_O.pdf" TargetMode="External"/><Relationship Id="rId8226" Type="http://schemas.openxmlformats.org/officeDocument/2006/relationships/hyperlink" Target="https://www.mackinac.org/archives/epi/contracts/81/81010_2009-06-30_AAAA_X.pdf" TargetMode="External"/><Relationship Id="rId8640" Type="http://schemas.openxmlformats.org/officeDocument/2006/relationships/hyperlink" Target="https://www.mackinac.org/archives/epi/contracts/82/82290_2011-6-30_GTA-MEA-NEA_T.pdf" TargetMode="External"/><Relationship Id="rId3785" Type="http://schemas.openxmlformats.org/officeDocument/2006/relationships/hyperlink" Target="https://www.mackinac.org/archives/epi/contracts/41/41010_2015-08-31_GRACCWETSNCTLPNCOTAPTA_EX.pdf" TargetMode="External"/><Relationship Id="rId4836" Type="http://schemas.openxmlformats.org/officeDocument/2006/relationships/hyperlink" Target="https://www.mackinac.org/archives/epi/contracts/50/50030_2022-06-30_AFSCME_O.pdf" TargetMode="External"/><Relationship Id="rId6191" Type="http://schemas.openxmlformats.org/officeDocument/2006/relationships/hyperlink" Target="https://www.mackinac.org/archives/epi/contracts/63/63200_2019-06-30_FASA_A.pdf" TargetMode="External"/><Relationship Id="rId7242" Type="http://schemas.openxmlformats.org/officeDocument/2006/relationships/hyperlink" Target="https://www.mackinac.org/archives/epi/contracts/73/73110_2013-06-30_CAA_A.PDF" TargetMode="External"/><Relationship Id="rId2387" Type="http://schemas.openxmlformats.org/officeDocument/2006/relationships/hyperlink" Target="https://www.mackinac.org/archives/epi/contracts/30/30020_2009-06-30_MEA_C_F_T_O_X.PDF" TargetMode="External"/><Relationship Id="rId3438" Type="http://schemas.openxmlformats.org/officeDocument/2006/relationships/hyperlink" Target="https://www.mackinac.org/archives/epi/contracts/39/39065_2016-06-30_MEA_E.pdf" TargetMode="External"/><Relationship Id="rId3852" Type="http://schemas.openxmlformats.org/officeDocument/2006/relationships/hyperlink" Target="https://www.mackinac.org/archives/epi/contracts/41/41150_2007-08-31_KCEA_MEA_E_X.PDF" TargetMode="External"/><Relationship Id="rId359" Type="http://schemas.openxmlformats.org/officeDocument/2006/relationships/hyperlink" Target="https://www.mackinac.org/archives/epi/contracts/08/08050_2013-09-03_TKEA_EX.pdf" TargetMode="External"/><Relationship Id="rId773" Type="http://schemas.openxmlformats.org/officeDocument/2006/relationships/hyperlink" Target="https://www.mackinac.org/archives/epi/contracts/13/13090_2018-08-01_MEA_E.pdf" TargetMode="External"/><Relationship Id="rId2454" Type="http://schemas.openxmlformats.org/officeDocument/2006/relationships/hyperlink" Target="https://www.mackinac.org/archives/epi/contracts/30/30070_2008-06-30_AFL-CIO_IUOE_P_X.PDF" TargetMode="External"/><Relationship Id="rId3505" Type="http://schemas.openxmlformats.org/officeDocument/2006/relationships/hyperlink" Target="https://www.mackinac.org/archives/epi/contracts/39/39010_2004-06-30_KCEA_MEA_X.PDF" TargetMode="External"/><Relationship Id="rId4903" Type="http://schemas.openxmlformats.org/officeDocument/2006/relationships/hyperlink" Target="https://www.mackinac.org/archives/epi/contracts/50/50210_2012-06-30_UAW_C.pdf" TargetMode="External"/><Relationship Id="rId9067" Type="http://schemas.openxmlformats.org/officeDocument/2006/relationships/hyperlink" Target="https://www.mackinac.org/archives/epi/contracts/82/82150_2007-08-15_TFT_AFT_AFL-CIO_E_X.PDF" TargetMode="External"/><Relationship Id="rId426" Type="http://schemas.openxmlformats.org/officeDocument/2006/relationships/hyperlink" Target="https://www.mackinac.org/archives/epi/contracts/09/09010_2012_BCESP_OX.pdf" TargetMode="External"/><Relationship Id="rId1056" Type="http://schemas.openxmlformats.org/officeDocument/2006/relationships/hyperlink" Target="https://www.mackinac.org/archives/epi/contracts/17/17140_2017-06-30_MEA_E.pdf" TargetMode="External"/><Relationship Id="rId2107" Type="http://schemas.openxmlformats.org/officeDocument/2006/relationships/hyperlink" Target="https://www.mackinac.org/archives/epi/contracts/25/25040_2009-06-30_SEIU_P.PDF" TargetMode="External"/><Relationship Id="rId8083" Type="http://schemas.openxmlformats.org/officeDocument/2006/relationships/hyperlink" Target="https://www.mackinac.org/archives/epi/contracts/80/80090_2007-07-01_SEIU_T_C_F_X.PDF" TargetMode="External"/><Relationship Id="rId9134" Type="http://schemas.openxmlformats.org/officeDocument/2006/relationships/hyperlink" Target="https://www.mackinac.org/archives/epi/contracts/82/82160_2014-06-30_WWESA_O.pdf" TargetMode="External"/><Relationship Id="rId840" Type="http://schemas.openxmlformats.org/officeDocument/2006/relationships/hyperlink" Target="https://www.mackinac.org/archives/epi/contracts/13/13135_2020-06-30_UCLACSE_O.pdf" TargetMode="External"/><Relationship Id="rId1470" Type="http://schemas.openxmlformats.org/officeDocument/2006/relationships/hyperlink" Target="https://www.mackinac.org/archives/epi/contracts/22/22025_2012_NVEA_E.pdf" TargetMode="External"/><Relationship Id="rId2521" Type="http://schemas.openxmlformats.org/officeDocument/2006/relationships/hyperlink" Target="https://www.mackinac.org/archives/epi/contracts/31/31110_2013-06-30_HPTEA_E.pdf" TargetMode="External"/><Relationship Id="rId4279" Type="http://schemas.openxmlformats.org/officeDocument/2006/relationships/hyperlink" Target="https://www.mackinac.org/archives/epi/contracts/46/46090_2012-06-30_MEA_E.pdf" TargetMode="External"/><Relationship Id="rId5677" Type="http://schemas.openxmlformats.org/officeDocument/2006/relationships/hyperlink" Target="https://www.mackinac.org/archives/epi/contracts/59/59000_2013_MAISPA_PTOCX.pdf" TargetMode="External"/><Relationship Id="rId6728" Type="http://schemas.openxmlformats.org/officeDocument/2006/relationships/hyperlink" Target="https://www.mackinac.org/archives/epi/contracts/63/63300_2007-06-30_AFT_AFL-CIO_P_X.PDF" TargetMode="External"/><Relationship Id="rId1123" Type="http://schemas.openxmlformats.org/officeDocument/2006/relationships/hyperlink" Target="https://www.mackinac.org/archives/epi/contracts/17/17010_2014-06-30_USW_O.pdf" TargetMode="External"/><Relationship Id="rId4693" Type="http://schemas.openxmlformats.org/officeDocument/2006/relationships/hyperlink" Target="https://www.mackinac.org/archives/epi/contracts/50/50140_2019-08-31_TPOAM_T.pdf" TargetMode="External"/><Relationship Id="rId5744" Type="http://schemas.openxmlformats.org/officeDocument/2006/relationships/hyperlink" Target="https://www.mackinac.org/archives/epi/contracts/61/61080_2010-06-30_MEA_P.PDF" TargetMode="External"/><Relationship Id="rId8150" Type="http://schemas.openxmlformats.org/officeDocument/2006/relationships/hyperlink" Target="https://www.mackinac.org/archives/epi/contracts/80/80140_2009-06-30_LESPA_MEA_C_X_T_F.PDF" TargetMode="External"/><Relationship Id="rId9201" Type="http://schemas.openxmlformats.org/officeDocument/2006/relationships/hyperlink" Target="https://www.mackinac.org/archives/epi/contracts/82/82170_2017-06-30_WAA_X.pdf" TargetMode="External"/><Relationship Id="rId3295" Type="http://schemas.openxmlformats.org/officeDocument/2006/relationships/hyperlink" Target="https://www.mackinac.org/archives/epi/contracts/38/38130_2013-07-01_JCEA_POFX.pdf" TargetMode="External"/><Relationship Id="rId4346" Type="http://schemas.openxmlformats.org/officeDocument/2006/relationships/hyperlink" Target="https://www.mackinac.org/archives/epi/contracts/46/46140_2009-06-30_TIAA_P.PDF" TargetMode="External"/><Relationship Id="rId4760" Type="http://schemas.openxmlformats.org/officeDocument/2006/relationships/hyperlink" Target="https://www.mackinac.org/archives/epi/contracts/50/50901_2020-06-30_MEA_P.pdf" TargetMode="External"/><Relationship Id="rId5811" Type="http://schemas.openxmlformats.org/officeDocument/2006/relationships/hyperlink" Target="https://www.mackinac.org/archives/epi/contracts/61/61010_2010-06-30_MASP_X.pdf" TargetMode="External"/><Relationship Id="rId8967" Type="http://schemas.openxmlformats.org/officeDocument/2006/relationships/hyperlink" Target="https://www.mackinac.org/archives/epi/contracts/82/82400_2014-06-30_RAC_A.PDF" TargetMode="External"/><Relationship Id="rId3362" Type="http://schemas.openxmlformats.org/officeDocument/2006/relationships/hyperlink" Target="https://www.mackinac.org/archives/epi/contracts/38/38010_2017-06-30_WESSU_OP.pdf" TargetMode="External"/><Relationship Id="rId4413" Type="http://schemas.openxmlformats.org/officeDocument/2006/relationships/hyperlink" Target="https://www.mackinac.org/archives/epi/contracts/47/47060_2006-06-30_BDA_MEA_T.PDF" TargetMode="External"/><Relationship Id="rId7569" Type="http://schemas.openxmlformats.org/officeDocument/2006/relationships/hyperlink" Target="https://www.mackinac.org/archives/epi/contracts/78/78110_2013-06-30_OAA_A.pdf" TargetMode="External"/><Relationship Id="rId7983" Type="http://schemas.openxmlformats.org/officeDocument/2006/relationships/hyperlink" Target="https://www.mackinac.org/archives/epi/contracts/79/79100_2016-07-01_IUOE_T.pdf" TargetMode="External"/><Relationship Id="rId283" Type="http://schemas.openxmlformats.org/officeDocument/2006/relationships/hyperlink" Target="https://www.mackinac.org/archives/epi/contracts/06/06050_2022-06-30_MEA_E.pdf" TargetMode="External"/><Relationship Id="rId3015" Type="http://schemas.openxmlformats.org/officeDocument/2006/relationships/hyperlink" Target="https://www.mackinac.org/archives/epi/contracts/34/34110_2015-06-30_AFSCME_CX.pdf" TargetMode="External"/><Relationship Id="rId6585" Type="http://schemas.openxmlformats.org/officeDocument/2006/relationships/hyperlink" Target="https://www.mackinac.org/archives/epi/contracts/50/50190_2014-06-30_AFSCME_X.pdf" TargetMode="External"/><Relationship Id="rId7636" Type="http://schemas.openxmlformats.org/officeDocument/2006/relationships/hyperlink" Target="https://www.mackinac.org/archives/epi/contracts/74/74040_2016-08-20_MEA_E.pdf" TargetMode="External"/><Relationship Id="rId350" Type="http://schemas.openxmlformats.org/officeDocument/2006/relationships/hyperlink" Target="https://www.mackinac.org/archives/epi/contracts/08/08030_2011-06-30_HABDA_T.PDF" TargetMode="External"/><Relationship Id="rId2031" Type="http://schemas.openxmlformats.org/officeDocument/2006/relationships/hyperlink" Target="https://www.mackinac.org/archives/epi/contracts/25/25250_2010-06-30_AAA_O.pdf" TargetMode="External"/><Relationship Id="rId5187" Type="http://schemas.openxmlformats.org/officeDocument/2006/relationships/hyperlink" Target="https://www.mackinac.org/archives/epi/contracts/54/54010_2020-06-30_MESPA_P.pdf" TargetMode="External"/><Relationship Id="rId6238" Type="http://schemas.openxmlformats.org/officeDocument/2006/relationships/hyperlink" Target="https://www.mackinac.org/archives/epi/contracts/63/63020_2016-06-30_FAES_O_(TA).pdf" TargetMode="External"/><Relationship Id="rId5254" Type="http://schemas.openxmlformats.org/officeDocument/2006/relationships/hyperlink" Target="https://www.mackinac.org/archives/epi/contracts/55/55115_2013-08-31_MEA_E.pdf" TargetMode="External"/><Relationship Id="rId6652" Type="http://schemas.openxmlformats.org/officeDocument/2006/relationships/hyperlink" Target="https://www.mackinac.org/archives/epi/contracts/63/63290_2019-06-30_MESPA_FC.pdf" TargetMode="External"/><Relationship Id="rId7703" Type="http://schemas.openxmlformats.org/officeDocument/2006/relationships/hyperlink" Target="https://www.mackinac.org/archives/epi/contracts/74/74100_2008-08-30_MEA_EX.PDF" TargetMode="External"/><Relationship Id="rId1797" Type="http://schemas.openxmlformats.org/officeDocument/2006/relationships/hyperlink" Target="https://www.mackinac.org/archives/epi/contracts/25/25150_2021-08-15_AFSCME_TX.pdf" TargetMode="External"/><Relationship Id="rId2848" Type="http://schemas.openxmlformats.org/officeDocument/2006/relationships/hyperlink" Target="https://www.mackinac.org/archives/epi/contracts/33/33170_2013-06-30_AOA_OPX.pdf" TargetMode="External"/><Relationship Id="rId6305" Type="http://schemas.openxmlformats.org/officeDocument/2006/relationships/hyperlink" Target="https://www.mackinac.org/archives/epi/contracts/63/63220_2021-06-30_AFSCME_C.pdf" TargetMode="External"/><Relationship Id="rId89" Type="http://schemas.openxmlformats.org/officeDocument/2006/relationships/hyperlink" Target="https://www.mackinac.org/archives/epi/contracts/03/03030_2009-06-30_Teamsters_O.PDF" TargetMode="External"/><Relationship Id="rId1864" Type="http://schemas.openxmlformats.org/officeDocument/2006/relationships/hyperlink" Target="https://www.mackinac.org/archives/epi/contracts/25/25010_2018-06-30_SEIU_P.pdf" TargetMode="External"/><Relationship Id="rId2915" Type="http://schemas.openxmlformats.org/officeDocument/2006/relationships/hyperlink" Target="https://www.mackinac.org/archives/epi/contracts/33/33230_2013-06-30_IUOE_CX.pdf" TargetMode="External"/><Relationship Id="rId4270" Type="http://schemas.openxmlformats.org/officeDocument/2006/relationships/hyperlink" Target="https://www.mackinac.org/archives/epi/contracts/46/46090_2019-06-30_IUOE_C.pdf" TargetMode="External"/><Relationship Id="rId5321" Type="http://schemas.openxmlformats.org/officeDocument/2006/relationships/hyperlink" Target="https://www.mackinac.org/archives/epi/contracts/56/56010_2010-09-01_MFT_AFT_AFL-CIO_P.pdf" TargetMode="External"/><Relationship Id="rId8477" Type="http://schemas.openxmlformats.org/officeDocument/2006/relationships/hyperlink" Target="https://www.mackinac.org/archives/epi/contracts/82/82030_2016-08-31_DSOEA_X.pdf" TargetMode="External"/><Relationship Id="rId8891" Type="http://schemas.openxmlformats.org/officeDocument/2006/relationships/hyperlink" Target="https://www.mackinac.org/archives/epi/contracts/82/82100_2014-06-30_IUOE_TX.pdf" TargetMode="External"/><Relationship Id="rId1517" Type="http://schemas.openxmlformats.org/officeDocument/2006/relationships/hyperlink" Target="https://www.mackinac.org/archives/epi/contracts/23/23030_2010-06-30_ECEA_MEA_E_X.PDF" TargetMode="External"/><Relationship Id="rId7079" Type="http://schemas.openxmlformats.org/officeDocument/2006/relationships/hyperlink" Target="https://www.mackinac.org/archives/epi/contracts/70/70175_2009-08-31_JEA_E.PDF" TargetMode="External"/><Relationship Id="rId7493" Type="http://schemas.openxmlformats.org/officeDocument/2006/relationships/hyperlink" Target="https://www.mackinac.org/archives/epi/contracts/78/78100_2019-06-30_MEA_E.pdf" TargetMode="External"/><Relationship Id="rId8544" Type="http://schemas.openxmlformats.org/officeDocument/2006/relationships/hyperlink" Target="https://www.mackinac.org/archives/epi/contracts/82/82010_2013-06-30_DAEE_OX.pdf" TargetMode="External"/><Relationship Id="rId1931" Type="http://schemas.openxmlformats.org/officeDocument/2006/relationships/hyperlink" Target="https://www.mackinac.org/archives/epi/contracts/25/25070_2011-8-31_GEA_MEA-NEA_EX.pdf" TargetMode="External"/><Relationship Id="rId3689" Type="http://schemas.openxmlformats.org/officeDocument/2006/relationships/hyperlink" Target="https://www.mackinac.org/archives/epi/contracts/41/41070_2011-08-31_AFL-CIO_IUOE_C_F_T_X.pdf" TargetMode="External"/><Relationship Id="rId6095" Type="http://schemas.openxmlformats.org/officeDocument/2006/relationships/hyperlink" Target="https://www.mackinac.org/archives/epi/contracts/63/63080_2008-07-31_BHAP_P.PDF" TargetMode="External"/><Relationship Id="rId7146" Type="http://schemas.openxmlformats.org/officeDocument/2006/relationships/hyperlink" Target="https://www.mackinac.org/archives/epi/contracts/72/72020_2013-06-30_HELA_E.pdf" TargetMode="External"/><Relationship Id="rId7560" Type="http://schemas.openxmlformats.org/officeDocument/2006/relationships/hyperlink" Target="https://www.mackinac.org/archives/epi/contracts/78/78070_2009-06-30_SCEA_MEA_E_X.PDF" TargetMode="External"/><Relationship Id="rId8611" Type="http://schemas.openxmlformats.org/officeDocument/2006/relationships/hyperlink" Target="https://www.mackinac.org/archives/epi/contracts/82/82050_2010-06-13_GCAA_X.PDF" TargetMode="External"/><Relationship Id="rId6162" Type="http://schemas.openxmlformats.org/officeDocument/2006/relationships/hyperlink" Target="https://www.mackinac.org/archives/epi/contracts/63/63270_2020-06-30_MEA_P.pdf" TargetMode="External"/><Relationship Id="rId7213" Type="http://schemas.openxmlformats.org/officeDocument/2006/relationships/hyperlink" Target="https://www.mackinac.org/archives/epi/contracts/73/73030_2020-06-30_CBDA_T.pdf" TargetMode="External"/><Relationship Id="rId677" Type="http://schemas.openxmlformats.org/officeDocument/2006/relationships/hyperlink" Target="https://www.mackinac.org/archives/epi/contracts/13/13050_2007-06-30_IUOE_AFL-CIO_T_X.PDF" TargetMode="External"/><Relationship Id="rId2358" Type="http://schemas.openxmlformats.org/officeDocument/2006/relationships/hyperlink" Target="https://www.mackinac.org/archives/epi/contracts/29/29100_2017-06-30_USW_OPCTX.pdf" TargetMode="External"/><Relationship Id="rId3756" Type="http://schemas.openxmlformats.org/officeDocument/2006/relationships/hyperlink" Target="https://www.mackinac.org/archives/epi/contracts/41/41110_2006-06-30_FHBDA_T.PDF" TargetMode="External"/><Relationship Id="rId4807" Type="http://schemas.openxmlformats.org/officeDocument/2006/relationships/hyperlink" Target="https://www.mackinac.org/archives/epi/contracts/50/50180_2018-06-30_RFSE_F.pdf" TargetMode="External"/><Relationship Id="rId2772" Type="http://schemas.openxmlformats.org/officeDocument/2006/relationships/hyperlink" Target="https://www.mackinac.org/archives/epi/contracts/33/33100_2022-06-30_MESPA_OFCPT.pdf" TargetMode="External"/><Relationship Id="rId3409" Type="http://schemas.openxmlformats.org/officeDocument/2006/relationships/hyperlink" Target="https://www.mackinac.org/archives/epi/contracts/39/39030_20106-1_CFSEA_F.pdf" TargetMode="External"/><Relationship Id="rId3823" Type="http://schemas.openxmlformats.org/officeDocument/2006/relationships/hyperlink" Target="https://www.mackinac.org/archives/epi/contracts/41/41145_2016-08-15_MEA_E.pdf" TargetMode="External"/><Relationship Id="rId6979" Type="http://schemas.openxmlformats.org/officeDocument/2006/relationships/hyperlink" Target="https://www.mackinac.org/archives/epi/contracts/70/70120_2013-12-31_CSPA_CT.pdf" TargetMode="External"/><Relationship Id="rId9038" Type="http://schemas.openxmlformats.org/officeDocument/2006/relationships/hyperlink" Target="https://www.mackinac.org/archives/epi/contracts/82/82405_2013-06-30_SAA_O.pdf" TargetMode="External"/><Relationship Id="rId744" Type="http://schemas.openxmlformats.org/officeDocument/2006/relationships/hyperlink" Target="https://www.mackinac.org/archives/epi/contracts/13/13070_2008-06-30_AFL-CIO_IUOE_T_X.PDF" TargetMode="External"/><Relationship Id="rId1374" Type="http://schemas.openxmlformats.org/officeDocument/2006/relationships/hyperlink" Target="https://www.mackinac.org/archives/epi/contracts/21/21010_2014-06-30_NA_A.pdf" TargetMode="External"/><Relationship Id="rId2425" Type="http://schemas.openxmlformats.org/officeDocument/2006/relationships/hyperlink" Target="https://www.mackinac.org/archives/epi/contracts/30/30050_2010-06-30_NAJEA_EPX.pdf" TargetMode="External"/><Relationship Id="rId5995" Type="http://schemas.openxmlformats.org/officeDocument/2006/relationships/hyperlink" Target="https://www.mackinac.org/archives/epi/contracts/63/63070_2013-06-30_APEA_PX.pdf" TargetMode="External"/><Relationship Id="rId80" Type="http://schemas.openxmlformats.org/officeDocument/2006/relationships/hyperlink" Target="https://www.mackinac.org/archives/epi/contracts/03/03030_2013-06-30_SEIU_C.pdf" TargetMode="External"/><Relationship Id="rId811" Type="http://schemas.openxmlformats.org/officeDocument/2006/relationships/hyperlink" Target="https://www.mackinac.org/archives/epi/contracts/13/13110_2011-6-30_IUOE-AFL-CIO_T.pdf" TargetMode="External"/><Relationship Id="rId1027" Type="http://schemas.openxmlformats.org/officeDocument/2006/relationships/hyperlink" Target="https://www.mackinac.org/archives/epi/contracts/16/16015_2013-06-30_CASD_CAP_T.pdf" TargetMode="External"/><Relationship Id="rId1441" Type="http://schemas.openxmlformats.org/officeDocument/2006/relationships/hyperlink" Target="https://www.mackinac.org/archives/epi/contracts/22/22010_2019-06-30_MESPA_OP.pdf" TargetMode="External"/><Relationship Id="rId4597" Type="http://schemas.openxmlformats.org/officeDocument/2006/relationships/hyperlink" Target="https://www.mackinac.org/archives/epi/contracts/50/50080_2013-06-30_CVSPA_CFT.pdf" TargetMode="External"/><Relationship Id="rId5648" Type="http://schemas.openxmlformats.org/officeDocument/2006/relationships/hyperlink" Target="https://www.mackinac.org/archives/epi/contracts/59/59070_2009-06-30_GEA_E_X.PDF" TargetMode="External"/><Relationship Id="rId8054" Type="http://schemas.openxmlformats.org/officeDocument/2006/relationships/hyperlink" Target="https://www.mackinac.org/archives/epi/contracts/80/80020_2013-08-24_MEA_E.pdf" TargetMode="External"/><Relationship Id="rId9105" Type="http://schemas.openxmlformats.org/officeDocument/2006/relationships/hyperlink" Target="https://www.mackinac.org/archives/epi/contracts/82/82430_2006-06-30_VBAES_MEA_O.PDF" TargetMode="External"/><Relationship Id="rId3199" Type="http://schemas.openxmlformats.org/officeDocument/2006/relationships/hyperlink" Target="https://www.mackinac.org/archives/epi/contracts/38/38090_2015-06-30_IUOE_F.pdf" TargetMode="External"/><Relationship Id="rId4664" Type="http://schemas.openxmlformats.org/officeDocument/2006/relationships/hyperlink" Target="https://www.mackinac.org/archives/epi/contracts/50/50100_2016-06-30_AFSCME_F_(TA).pdf" TargetMode="External"/><Relationship Id="rId5715" Type="http://schemas.openxmlformats.org/officeDocument/2006/relationships/hyperlink" Target="https://www.mackinac.org/archives/epi/contracts/60/60020_2012_NMEA_CFTOPX.pdf" TargetMode="External"/><Relationship Id="rId7070" Type="http://schemas.openxmlformats.org/officeDocument/2006/relationships/hyperlink" Target="https://www.mackinac.org/archives/epi/contracts/70/70175_2020-08-31_MESPA_T.pdf" TargetMode="External"/><Relationship Id="rId8121" Type="http://schemas.openxmlformats.org/officeDocument/2006/relationships/hyperlink" Target="https://www.mackinac.org/archives/epi/contracts/80/80110_2012_GEA_E.pdf" TargetMode="External"/><Relationship Id="rId3266" Type="http://schemas.openxmlformats.org/officeDocument/2006/relationships/hyperlink" Target="https://www.mackinac.org/archives/epi/contracts/38/38120_2017-06-30_MESPA_FP.pdf" TargetMode="External"/><Relationship Id="rId4317" Type="http://schemas.openxmlformats.org/officeDocument/2006/relationships/hyperlink" Target="https://www.mackinac.org/archives/epi/contracts/46/46110_2016-06-30_OSAA_O.pdf" TargetMode="External"/><Relationship Id="rId187" Type="http://schemas.openxmlformats.org/officeDocument/2006/relationships/hyperlink" Target="https://www.mackinac.org/archives/epi/contracts/04/04010_2019-06-30_USW_CF.pdf" TargetMode="External"/><Relationship Id="rId2282" Type="http://schemas.openxmlformats.org/officeDocument/2006/relationships/hyperlink" Target="https://www.mackinac.org/archives/epi/contracts/28/28010_2012-06-30_AFSCME_CTX.pdf" TargetMode="External"/><Relationship Id="rId3680" Type="http://schemas.openxmlformats.org/officeDocument/2006/relationships/hyperlink" Target="https://www.mackinac.org/archives/epi/contracts/41/41050_2010-08-30_MEA_E_X.PDF" TargetMode="External"/><Relationship Id="rId4731" Type="http://schemas.openxmlformats.org/officeDocument/2006/relationships/hyperlink" Target="https://www.mackinac.org/archives/epi/contracts/50/50120_2012-06-30_LSFES_O.pdf" TargetMode="External"/><Relationship Id="rId6489" Type="http://schemas.openxmlformats.org/officeDocument/2006/relationships/hyperlink" Target="https://www.mackinac.org/archives/epi/contracts/63/63110_2013_OEA_E.pdf" TargetMode="External"/><Relationship Id="rId7887" Type="http://schemas.openxmlformats.org/officeDocument/2006/relationships/hyperlink" Target="https://www.mackinac.org/archives/epi/contracts/75/75080_2010-07-31_SEIU_P.PDF" TargetMode="External"/><Relationship Id="rId8938" Type="http://schemas.openxmlformats.org/officeDocument/2006/relationships/hyperlink" Target="https://www.mackinac.org/archives/epi/contracts/82/82110_2012-06-30_RUFSM_F.pdf" TargetMode="External"/><Relationship Id="rId254" Type="http://schemas.openxmlformats.org/officeDocument/2006/relationships/hyperlink" Target="https://www.mackinac.org/archives/epi/contracts/05/05070_2012-08-31_NMEA_EOPX.pdf" TargetMode="External"/><Relationship Id="rId3333" Type="http://schemas.openxmlformats.org/officeDocument/2006/relationships/hyperlink" Target="https://www.mackinac.org/archives/epi/contracts/38/38150_2016-06-30_BD_T.pdf" TargetMode="External"/><Relationship Id="rId7954" Type="http://schemas.openxmlformats.org/officeDocument/2006/relationships/hyperlink" Target="https://www.mackinac.org/archives/epi/contracts/76/76140_2016-06-30_MEA_E.pdf" TargetMode="External"/><Relationship Id="rId3400" Type="http://schemas.openxmlformats.org/officeDocument/2006/relationships/hyperlink" Target="https://www.mackinac.org/archives/epi/contracts/39/39030_2011_CPA-MEA_P.pdf" TargetMode="External"/><Relationship Id="rId6556" Type="http://schemas.openxmlformats.org/officeDocument/2006/relationships/hyperlink" Target="https://www.mackinac.org/archives/epi/contracts/63/63260_2015-06-30_RMGTU_CX.pdf" TargetMode="External"/><Relationship Id="rId6970" Type="http://schemas.openxmlformats.org/officeDocument/2006/relationships/hyperlink" Target="https://www.mackinac.org/archives/epi/contracts/70/70040_2013-06-30_ASPA_X.pdf" TargetMode="External"/><Relationship Id="rId7607" Type="http://schemas.openxmlformats.org/officeDocument/2006/relationships/hyperlink" Target="https://www.mackinac.org/archives/epi/contracts/74/74030_2011-06-30_SEIU_CX.pdf" TargetMode="External"/><Relationship Id="rId321" Type="http://schemas.openxmlformats.org/officeDocument/2006/relationships/hyperlink" Target="https://www.mackinac.org/archives/epi/contracts/08/08010_2019-06-30_IUOE_C.pdf" TargetMode="External"/><Relationship Id="rId2002" Type="http://schemas.openxmlformats.org/officeDocument/2006/relationships/hyperlink" Target="https://www.mackinac.org/archives/epi/contracts/25/25200_2014-06-30_SEIU_C.pdf" TargetMode="External"/><Relationship Id="rId5158" Type="http://schemas.openxmlformats.org/officeDocument/2006/relationships/hyperlink" Target="https://www.mackinac.org/archives/epi/contracts/53/53040_2012_LESPA_CFOTX.pdf" TargetMode="External"/><Relationship Id="rId5572" Type="http://schemas.openxmlformats.org/officeDocument/2006/relationships/hyperlink" Target="https://www.mackinac.org/archives/epi/contracts/58/58010_2017-06-30_TEAMSTERS_T.pdf" TargetMode="External"/><Relationship Id="rId6209" Type="http://schemas.openxmlformats.org/officeDocument/2006/relationships/hyperlink" Target="https://www.mackinac.org/archives/epi/contracts/63/63200_2013-06-30_FCHSE_E_(TA).pdf" TargetMode="External"/><Relationship Id="rId6623" Type="http://schemas.openxmlformats.org/officeDocument/2006/relationships/hyperlink" Target="https://www.mackinac.org/archives/epi/contracts/63/63060_2014-06-30_SASA_PX.pdf" TargetMode="External"/><Relationship Id="rId1768" Type="http://schemas.openxmlformats.org/officeDocument/2006/relationships/hyperlink" Target="https://www.mackinac.org/archives/epi/contracts/25/25230_2007-08-31_MEA_E_X.PDF" TargetMode="External"/><Relationship Id="rId2819" Type="http://schemas.openxmlformats.org/officeDocument/2006/relationships/hyperlink" Target="https://www.mackinac.org/archives/epi/contracts/33/33130_2010-06-30_MAA_X.pdf" TargetMode="External"/><Relationship Id="rId4174" Type="http://schemas.openxmlformats.org/officeDocument/2006/relationships/hyperlink" Target="https://www.mackinac.org/archives/epi/contracts/46/46020_2016-06-30_MESPA_C.pdf" TargetMode="External"/><Relationship Id="rId5225" Type="http://schemas.openxmlformats.org/officeDocument/2006/relationships/hyperlink" Target="https://www.mackinac.org/archives/epi/contracts/54/54040_2007-06-30_MSEA_E_X.PDF" TargetMode="External"/><Relationship Id="rId8795" Type="http://schemas.openxmlformats.org/officeDocument/2006/relationships/hyperlink" Target="https://www.mackinac.org/archives/epi/contracts/82/82095_2019-08-15_MEA_E.pdf" TargetMode="External"/><Relationship Id="rId3190" Type="http://schemas.openxmlformats.org/officeDocument/2006/relationships/hyperlink" Target="https://www.mackinac.org/archives/epi/contracts/38/38080_2009-08-31_CESPA_MEA_C_F_O_P.PDF" TargetMode="External"/><Relationship Id="rId4241" Type="http://schemas.openxmlformats.org/officeDocument/2006/relationships/hyperlink" Target="https://www.mackinac.org/archives/epi/contracts/46/46060_2012-06-30_CEA_E.pdf" TargetMode="External"/><Relationship Id="rId7397" Type="http://schemas.openxmlformats.org/officeDocument/2006/relationships/hyperlink" Target="https://www.mackinac.org/archives/epi/contracts/76/76070_2012-06-30_IUOE_FOPX.pdf" TargetMode="External"/><Relationship Id="rId8448" Type="http://schemas.openxmlformats.org/officeDocument/2006/relationships/hyperlink" Target="https://www.mackinac.org/archives/epi/contracts/82/82230_2019-06-30_MEA_C.pdf" TargetMode="External"/><Relationship Id="rId1835" Type="http://schemas.openxmlformats.org/officeDocument/2006/relationships/hyperlink" Target="https://www.mackinac.org/archives/epi/contracts/25/25140_2012-06-30_DEA_E.pdf" TargetMode="External"/><Relationship Id="rId7464" Type="http://schemas.openxmlformats.org/officeDocument/2006/relationships/hyperlink" Target="https://www.mackinac.org/archives/epi/contracts/77/77010_2019-06-30_MEA_E.pdf" TargetMode="External"/><Relationship Id="rId8862" Type="http://schemas.openxmlformats.org/officeDocument/2006/relationships/hyperlink" Target="https://www.mackinac.org/archives/epi/contracts/82/82390_2011-8-25_NEA_E.pdf" TargetMode="External"/><Relationship Id="rId1902" Type="http://schemas.openxmlformats.org/officeDocument/2006/relationships/hyperlink" Target="https://www.mackinac.org/archives/epi/contracts/25/25120_2016-06-30_IUOE_CT.pdf" TargetMode="External"/><Relationship Id="rId6066" Type="http://schemas.openxmlformats.org/officeDocument/2006/relationships/hyperlink" Target="https://www.mackinac.org/archives/epi/contracts/63/63080_2019-06-30_BHAP_P.pdf" TargetMode="External"/><Relationship Id="rId7117" Type="http://schemas.openxmlformats.org/officeDocument/2006/relationships/hyperlink" Target="https://www.mackinac.org/archives/epi/contracts/71/71050_2011-8-31_OFSRP_XOCFT.pdf" TargetMode="External"/><Relationship Id="rId8515" Type="http://schemas.openxmlformats.org/officeDocument/2006/relationships/hyperlink" Target="https://www.mackinac.org/archives/epi/contracts/82/82040_2010-6-30_APAP_P.pdf" TargetMode="External"/><Relationship Id="rId6480" Type="http://schemas.openxmlformats.org/officeDocument/2006/relationships/hyperlink" Target="https://www.mackinac.org/archives/epi/contracts/63/63110_2022-07-31_OAA_A.pdf" TargetMode="External"/><Relationship Id="rId7531" Type="http://schemas.openxmlformats.org/officeDocument/2006/relationships/hyperlink" Target="https://www.mackinac.org/archives/epi/contracts/78/78040_2010-06-30_MEA_E_X.PDF" TargetMode="External"/><Relationship Id="rId995" Type="http://schemas.openxmlformats.org/officeDocument/2006/relationships/hyperlink" Target="https://www.mackinac.org/archives/epi/contracts/15/15060_2011-06-30_EJBD_T.pdf" TargetMode="External"/><Relationship Id="rId2676" Type="http://schemas.openxmlformats.org/officeDocument/2006/relationships/hyperlink" Target="https://www.mackinac.org/archives/epi/contracts/33/33060_2020-06-30_MEA_E.pdf" TargetMode="External"/><Relationship Id="rId3727" Type="http://schemas.openxmlformats.org/officeDocument/2006/relationships/hyperlink" Target="https://www.mackinac.org/archives/epi/contracts/41/41110_2019-06-30_MEA_E.pdf" TargetMode="External"/><Relationship Id="rId5082" Type="http://schemas.openxmlformats.org/officeDocument/2006/relationships/hyperlink" Target="https://www.mackinac.org/archives/epi/contracts/52/52170_2020-06-30_MESPA_TCMF.pdf" TargetMode="External"/><Relationship Id="rId6133" Type="http://schemas.openxmlformats.org/officeDocument/2006/relationships/hyperlink" Target="https://www.mackinac.org/archives/epi/contracts/63/63190_2020-06-30_MEA_E.pdf" TargetMode="External"/><Relationship Id="rId648" Type="http://schemas.openxmlformats.org/officeDocument/2006/relationships/hyperlink" Target="https://www.mackinac.org/archives/epi/contracts/12/12040_2011-06-30_MC_AFS_CE_T.pdf" TargetMode="External"/><Relationship Id="rId1278" Type="http://schemas.openxmlformats.org/officeDocument/2006/relationships/hyperlink" Target="https://www.mackinac.org/archives/epi/contracts/19/19125_2018-06-30_MEA_E.pdf" TargetMode="External"/><Relationship Id="rId1692" Type="http://schemas.openxmlformats.org/officeDocument/2006/relationships/hyperlink" Target="https://www.mackinac.org/archives/epi/contracts/25/25130_2018-06-30_SEIU_C.pdf" TargetMode="External"/><Relationship Id="rId2329" Type="http://schemas.openxmlformats.org/officeDocument/2006/relationships/hyperlink" Target="https://www.mackinac.org/archives/epi/contracts/29/29050_2015-08-31_MEA_E.pdf" TargetMode="External"/><Relationship Id="rId2743" Type="http://schemas.openxmlformats.org/officeDocument/2006/relationships/hyperlink" Target="https://www.mackinac.org/archives/epi/contracts/33/33020_2013-06-30_SSO_O.pdf" TargetMode="External"/><Relationship Id="rId5899" Type="http://schemas.openxmlformats.org/officeDocument/2006/relationships/hyperlink" Target="https://www.mackinac.org/archives/epi/contracts/61/61220_2008-06-30_MEA_NEA_T_X_F_C.PDF" TargetMode="External"/><Relationship Id="rId6200" Type="http://schemas.openxmlformats.org/officeDocument/2006/relationships/hyperlink" Target="https://www.mackinac.org/archives/epi/contracts/63/63200_2016-06-30_MESPA_PX.pdf" TargetMode="External"/><Relationship Id="rId715" Type="http://schemas.openxmlformats.org/officeDocument/2006/relationships/hyperlink" Target="https://www.mackinac.org/archives/epi/contracts/13/13070_2021-08-09_MEA_E.pdf" TargetMode="External"/><Relationship Id="rId1345" Type="http://schemas.openxmlformats.org/officeDocument/2006/relationships/hyperlink" Target="https://www.mackinac.org/archives/epi/contracts/21/21090_2020-06-30_MEA_E.pdf" TargetMode="External"/><Relationship Id="rId8372" Type="http://schemas.openxmlformats.org/officeDocument/2006/relationships/hyperlink" Target="https://www.mackinac.org/archives/epi/contracts/81/81150_2009-06-30_WRAA_PX.pdf" TargetMode="External"/><Relationship Id="rId9009" Type="http://schemas.openxmlformats.org/officeDocument/2006/relationships/hyperlink" Target="https://www.mackinac.org/archives/epi/contracts/82/82140_2016-06-30_SRAA_X.pdf" TargetMode="External"/><Relationship Id="rId2810" Type="http://schemas.openxmlformats.org/officeDocument/2006/relationships/hyperlink" Target="https://www.mackinac.org/archives/epi/contracts/33/33130_2011-08-15_ICEA_EPX.pdf" TargetMode="External"/><Relationship Id="rId4568" Type="http://schemas.openxmlformats.org/officeDocument/2006/relationships/hyperlink" Target="https://www.mackinac.org/archives/epi/contracts/50/50010_2017-06-30_AFSCME_CTF.pdf" TargetMode="External"/><Relationship Id="rId5966" Type="http://schemas.openxmlformats.org/officeDocument/2006/relationships/hyperlink" Target="https://www.mackinac.org/archives/epi/contracts/62/62070_2010-06-30%20_NEA_E.pdf" TargetMode="External"/><Relationship Id="rId8025" Type="http://schemas.openxmlformats.org/officeDocument/2006/relationships/hyperlink" Target="https://www.mackinac.org/archives/epi/contracts/79/79150_2018-06-30_MEA_PF.pdf" TargetMode="External"/><Relationship Id="rId51" Type="http://schemas.openxmlformats.org/officeDocument/2006/relationships/hyperlink" Target="https://www.mackinac.org/archives/epi/contracts/02/02070_2009-06-30_MESPA_MEA_CTF.PDF" TargetMode="External"/><Relationship Id="rId1412" Type="http://schemas.openxmlformats.org/officeDocument/2006/relationships/hyperlink" Target="https://www.mackinac.org/archives/epi/contracts/21/21135_2010-06-30_MEA_EPX.pdf" TargetMode="External"/><Relationship Id="rId4982" Type="http://schemas.openxmlformats.org/officeDocument/2006/relationships/hyperlink" Target="https://www.mackinac.org/archives/epi/contracts/50/50240_2014-06-30_AFSCME_CXFT.pdf" TargetMode="External"/><Relationship Id="rId5619" Type="http://schemas.openxmlformats.org/officeDocument/2006/relationships/hyperlink" Target="https://www.mackinac.org/archives/epi/contracts/59/59020_2014-06-30_CCCASEA_E.pdf" TargetMode="External"/><Relationship Id="rId7041" Type="http://schemas.openxmlformats.org/officeDocument/2006/relationships/hyperlink" Target="https://www.mackinac.org/archives/epi/contracts/70/70020_2018-06-30_MESPA_OCTF.pdf" TargetMode="External"/><Relationship Id="rId3584" Type="http://schemas.openxmlformats.org/officeDocument/2006/relationships/hyperlink" Target="https://www.mackinac.org/archives/epi/contracts/39/39140_2014-06-30_PAEOP_O.pdf" TargetMode="External"/><Relationship Id="rId4635" Type="http://schemas.openxmlformats.org/officeDocument/2006/relationships/hyperlink" Target="https://www.mackinac.org/archives/epi/contracts/50/50020_2007-06-30_EDSAA_AFL-CIO_X.PDF" TargetMode="External"/><Relationship Id="rId158" Type="http://schemas.openxmlformats.org/officeDocument/2006/relationships/hyperlink" Target="https://www.mackinac.org/archives/epi/contracts/03/03040_2020-08-20_MEA_E.pdf" TargetMode="External"/><Relationship Id="rId2186" Type="http://schemas.openxmlformats.org/officeDocument/2006/relationships/hyperlink" Target="https://www.mackinac.org/archives/epi/contracts/27/27020_2019-06-30_MEA_E.pdf" TargetMode="External"/><Relationship Id="rId3237" Type="http://schemas.openxmlformats.org/officeDocument/2006/relationships/hyperlink" Target="https://www.mackinac.org/archives/epi/contracts/38/38170_2020-06-30_JPA_P.pdf" TargetMode="External"/><Relationship Id="rId3651" Type="http://schemas.openxmlformats.org/officeDocument/2006/relationships/hyperlink" Target="https://www.mackinac.org/archives/epi/contracts/40/40040_2009-08-27_MEA_T_P_F_X.PDF" TargetMode="External"/><Relationship Id="rId4702" Type="http://schemas.openxmlformats.org/officeDocument/2006/relationships/hyperlink" Target="https://www.mackinac.org/archives/epi/contracts/50/50140_2016-06-30_MESPA_O_(TA).pdf" TargetMode="External"/><Relationship Id="rId7858" Type="http://schemas.openxmlformats.org/officeDocument/2006/relationships/hyperlink" Target="https://www.mackinac.org/archives/epi/contracts/75/75010_2017-06-30_SEIU_F.pdf" TargetMode="External"/><Relationship Id="rId8909" Type="http://schemas.openxmlformats.org/officeDocument/2006/relationships/hyperlink" Target="https://www.mackinac.org/archives/epi/contracts/82/82100_2010-8-30_MEA_EPX.pdf" TargetMode="External"/><Relationship Id="rId572" Type="http://schemas.openxmlformats.org/officeDocument/2006/relationships/hyperlink" Target="https://www.mackinac.org/archives/epi/contracts/11/11240_2007-06-30_BSBDA_T.PDF" TargetMode="External"/><Relationship Id="rId2253" Type="http://schemas.openxmlformats.org/officeDocument/2006/relationships/hyperlink" Target="https://www.mackinac.org/archives/epi/contracts/28/28090_2010-06-30_KASESPA_CFOTX.pdf" TargetMode="External"/><Relationship Id="rId3304" Type="http://schemas.openxmlformats.org/officeDocument/2006/relationships/hyperlink" Target="https://www.mackinac.org/archives/epi/contracts/38/38130_2007-06-30_JCEA_NEA_E_X.PDF" TargetMode="External"/><Relationship Id="rId6874" Type="http://schemas.openxmlformats.org/officeDocument/2006/relationships/hyperlink" Target="https://www.mackinac.org/archives/epi/contracts/67/67050_2009-08-27_MESPA_MEA_T_P_X.PDF" TargetMode="External"/><Relationship Id="rId7925" Type="http://schemas.openxmlformats.org/officeDocument/2006/relationships/hyperlink" Target="https://www.mackinac.org/archives/epi/contracts/79/79020_2011-06-30_CMA_X.pdf" TargetMode="External"/><Relationship Id="rId9280" Type="http://schemas.openxmlformats.org/officeDocument/2006/relationships/hyperlink" Target="https://www.mackinac.org/archives/epi/contracts/83/83070_2011-08-15_MEA-NEA_EX.pdf" TargetMode="External"/><Relationship Id="rId225" Type="http://schemas.openxmlformats.org/officeDocument/2006/relationships/hyperlink" Target="https://www.mackinac.org/archives/epi/contracts/05/05040_2012_MEA_EX.pdf" TargetMode="External"/><Relationship Id="rId2320" Type="http://schemas.openxmlformats.org/officeDocument/2006/relationships/hyperlink" Target="https://www.mackinac.org/archives/epi/contracts/29/29040_2013-06-30_BEA_E.pdf" TargetMode="External"/><Relationship Id="rId5476" Type="http://schemas.openxmlformats.org/officeDocument/2006/relationships/hyperlink" Target="https://www.mackinac.org/archives/epi/contracts/58/58070_2011-06-30_O.pdf" TargetMode="External"/><Relationship Id="rId6527" Type="http://schemas.openxmlformats.org/officeDocument/2006/relationships/hyperlink" Target="https://www.mackinac.org/archives/epi/contracts/63/63030_2011_PASA_X.pdf" TargetMode="External"/><Relationship Id="rId4078" Type="http://schemas.openxmlformats.org/officeDocument/2006/relationships/hyperlink" Target="https://www.mackinac.org/archives/epi/contracts/44/44010_2014-06-30_SEIU_F.pdf" TargetMode="External"/><Relationship Id="rId4492" Type="http://schemas.openxmlformats.org/officeDocument/2006/relationships/hyperlink" Target="https://www.mackinac.org/archives/epi/contracts/49/49020_2010-6-30_MEA_X.pdf" TargetMode="External"/><Relationship Id="rId5129" Type="http://schemas.openxmlformats.org/officeDocument/2006/relationships/hyperlink" Target="https://www.mackinac.org/archives/epi/contracts/52/52015_2009-08-31_NTA_UPEA_MEA_E_X.PDF" TargetMode="External"/><Relationship Id="rId5543" Type="http://schemas.openxmlformats.org/officeDocument/2006/relationships/hyperlink" Target="https://www.mackinac.org/archives/epi/contracts/58/58090_2015-06-30_MESPA_OF.pdf" TargetMode="External"/><Relationship Id="rId5890" Type="http://schemas.openxmlformats.org/officeDocument/2006/relationships/hyperlink" Target="https://www.mackinac.org/archives/epi/contracts/61/61220_2013-06-30_RPMTF_CTF.pdf" TargetMode="External"/><Relationship Id="rId6941" Type="http://schemas.openxmlformats.org/officeDocument/2006/relationships/hyperlink" Target="https://www.mackinac.org/archives/epi/contracts/69/69020_2011-08-31_GEA_NMEA_E_X.PDF" TargetMode="External"/><Relationship Id="rId8699" Type="http://schemas.openxmlformats.org/officeDocument/2006/relationships/hyperlink" Target="https://www.mackinac.org/archives/epi/contracts/82/82055_2007-06-30_GPAA_X.PDF" TargetMode="External"/><Relationship Id="rId9000" Type="http://schemas.openxmlformats.org/officeDocument/2006/relationships/hyperlink" Target="https://www.mackinac.org/archives/epi/contracts/82/82130_2007-08-31_AFT_MFT_AFL-CIO_P_X.PDF" TargetMode="External"/><Relationship Id="rId3094" Type="http://schemas.openxmlformats.org/officeDocument/2006/relationships/hyperlink" Target="https://www.mackinac.org/archives/epi/contracts/35/35040_2010-06-30_MESPA_T_O_F_P.PDF" TargetMode="External"/><Relationship Id="rId4145" Type="http://schemas.openxmlformats.org/officeDocument/2006/relationships/hyperlink" Target="https://www.mackinac.org/archives/epi/contracts/45/45040_2016-06-30_MESPA_TCPF.pdf" TargetMode="External"/><Relationship Id="rId1739" Type="http://schemas.openxmlformats.org/officeDocument/2006/relationships/hyperlink" Target="https://www.mackinac.org/archives/epi/contracts/25/25060_2010-06-30_AFL-CIO_C_T.PDF" TargetMode="External"/><Relationship Id="rId5610" Type="http://schemas.openxmlformats.org/officeDocument/2006/relationships/hyperlink" Target="https://www.mackinac.org/archives/epi/contracts/58/58110_2010-07-31_MCEA_MEA_E_X.PDF" TargetMode="External"/><Relationship Id="rId8766" Type="http://schemas.openxmlformats.org/officeDocument/2006/relationships/hyperlink" Target="https://www.mackinac.org/archives/epi/contracts/81/81070_2015-06-30_TEAMSTERS_T.pdf" TargetMode="External"/><Relationship Id="rId1806" Type="http://schemas.openxmlformats.org/officeDocument/2006/relationships/hyperlink" Target="https://www.mackinac.org/archives/epi/contracts/25/25150_2016-06-30_MEA_O.pdf" TargetMode="External"/><Relationship Id="rId3161" Type="http://schemas.openxmlformats.org/officeDocument/2006/relationships/hyperlink" Target="https://www.mackinac.org/archives/epi/contracts/37/37060_2011_AFSCME_T.pdf" TargetMode="External"/><Relationship Id="rId4212" Type="http://schemas.openxmlformats.org/officeDocument/2006/relationships/hyperlink" Target="https://www.mackinac.org/archives/epi/contracts/46/46040_2021-06-30_MEA_E.pdf" TargetMode="External"/><Relationship Id="rId7368" Type="http://schemas.openxmlformats.org/officeDocument/2006/relationships/hyperlink" Target="https://www.mackinac.org/archives/epi/contracts/73/73255_2016-06-30_IUOE_T.pdf" TargetMode="External"/><Relationship Id="rId7782" Type="http://schemas.openxmlformats.org/officeDocument/2006/relationships/hyperlink" Target="https://www.mackinac.org/archives/epi/contracts/74/74130_2009-06-30_YCA_F.PDF" TargetMode="External"/><Relationship Id="rId8419" Type="http://schemas.openxmlformats.org/officeDocument/2006/relationships/hyperlink" Target="https://www.mackinac.org/archives/epi/contracts/82/82918_2021-06-30_AFT_E.pdf" TargetMode="External"/><Relationship Id="rId8833" Type="http://schemas.openxmlformats.org/officeDocument/2006/relationships/hyperlink" Target="https://www.mackinac.org/archives/epi/contracts/82/82045_2014-07-31_AFCLCIO_E.pdf" TargetMode="External"/><Relationship Id="rId3978" Type="http://schemas.openxmlformats.org/officeDocument/2006/relationships/hyperlink" Target="https://www.mackinac.org/archives/epi/contracts/44/44020_2019-06-30_MEA_E.pdf" TargetMode="External"/><Relationship Id="rId6384" Type="http://schemas.openxmlformats.org/officeDocument/2006/relationships/hyperlink" Target="https://www.mackinac.org/archives/epi/contracts/63/63280_2012_LFP_P.pdf" TargetMode="External"/><Relationship Id="rId7435" Type="http://schemas.openxmlformats.org/officeDocument/2006/relationships/hyperlink" Target="https://www.mackinac.org/archives/epi/contracts/76/76090_2011-06-30_DESPA_CXTF.pdf" TargetMode="External"/><Relationship Id="rId8900" Type="http://schemas.openxmlformats.org/officeDocument/2006/relationships/hyperlink" Target="https://www.mackinac.org/archives/epi/contracts/82/82100_2012_PCA_PX.pdf" TargetMode="External"/><Relationship Id="rId899" Type="http://schemas.openxmlformats.org/officeDocument/2006/relationships/hyperlink" Target="https://www.mackinac.org/archives/epi/contracts/14/14030_2010-06-30_MEA_E_P_X.PDF" TargetMode="External"/><Relationship Id="rId6037" Type="http://schemas.openxmlformats.org/officeDocument/2006/relationships/hyperlink" Target="https://www.mackinac.org/archives/epi/contracts/63/63010_2020-06-30_MEA_P.pdf" TargetMode="External"/><Relationship Id="rId6451" Type="http://schemas.openxmlformats.org/officeDocument/2006/relationships/hyperlink" Target="https://www.mackinac.org/archives/epi/contracts/63/63100_2011-06-30_NESPA_MEA_O_P_X.PDF" TargetMode="External"/><Relationship Id="rId7502" Type="http://schemas.openxmlformats.org/officeDocument/2006/relationships/hyperlink" Target="https://www.mackinac.org/archives/epi/contracts/78/78100_2012-06-30_CTA_X.pdf" TargetMode="External"/><Relationship Id="rId966" Type="http://schemas.openxmlformats.org/officeDocument/2006/relationships/hyperlink" Target="https://www.mackinac.org/archives/epi/contracts/15/15050_2017-08-31_MESPA_CFO_(LOA).pdf" TargetMode="External"/><Relationship Id="rId1596" Type="http://schemas.openxmlformats.org/officeDocument/2006/relationships/hyperlink" Target="https://www.mackinac.org/archives/epi/contracts/23/23065_2016-06-30_MESPA_CFOPTX.pdf" TargetMode="External"/><Relationship Id="rId2647" Type="http://schemas.openxmlformats.org/officeDocument/2006/relationships/hyperlink" Target="https://www.mackinac.org/archives/epi/contracts/33/33010_2020-12-31_MESPA_P.pdf" TargetMode="External"/><Relationship Id="rId2994" Type="http://schemas.openxmlformats.org/officeDocument/2006/relationships/hyperlink" Target="https://www.mackinac.org/archives/epi/contracts/34/34090_2019-06-30_MEA_E.pdf" TargetMode="External"/><Relationship Id="rId5053" Type="http://schemas.openxmlformats.org/officeDocument/2006/relationships/hyperlink" Target="https://www.mackinac.org/archives/epi/contracts/51/51060_2008-08-31_OEA_E_X.PDF" TargetMode="External"/><Relationship Id="rId6104" Type="http://schemas.openxmlformats.org/officeDocument/2006/relationships/hyperlink" Target="https://www.mackinac.org/archives/epi/contracts/63/63180_2018-06-30_TEAMSTERS_TX.pdf" TargetMode="External"/><Relationship Id="rId619" Type="http://schemas.openxmlformats.org/officeDocument/2006/relationships/hyperlink" Target="https://www.mackinac.org/archives/epi/contracts/12/12000_2014_BIO_POC.pdf" TargetMode="External"/><Relationship Id="rId1249" Type="http://schemas.openxmlformats.org/officeDocument/2006/relationships/hyperlink" Target="https://www.mackinac.org/archives/epi/contracts/19/19070_2010-08-31_ICEA_E.pdf" TargetMode="External"/><Relationship Id="rId5120" Type="http://schemas.openxmlformats.org/officeDocument/2006/relationships/hyperlink" Target="https://www.mackinac.org/archives/epi/contracts/52/52090_2010-09-01_UPEA_MEA_E_X.PDF" TargetMode="External"/><Relationship Id="rId8276" Type="http://schemas.openxmlformats.org/officeDocument/2006/relationships/hyperlink" Target="https://www.mackinac.org/archives/epi/contracts/81/81100_2021-08-15_MEA_E.pdf" TargetMode="External"/><Relationship Id="rId1663" Type="http://schemas.openxmlformats.org/officeDocument/2006/relationships/hyperlink" Target="https://www.mackinac.org/archives/epi/contracts/16/16070_2010-06-30_NMEA_MEA_E_X.PDF" TargetMode="External"/><Relationship Id="rId2714" Type="http://schemas.openxmlformats.org/officeDocument/2006/relationships/hyperlink" Target="https://www.mackinac.org/archives/epi/contracts/33/33070_2010-06-30_TCWHA_T.pdf" TargetMode="External"/><Relationship Id="rId8690" Type="http://schemas.openxmlformats.org/officeDocument/2006/relationships/hyperlink" Target="https://www.mackinac.org/archives/epi/contracts/82/82055_2013-06-30_MEA_EX.pdf" TargetMode="External"/><Relationship Id="rId1316" Type="http://schemas.openxmlformats.org/officeDocument/2006/relationships/hyperlink" Target="https://www.mackinac.org/archives/epi/contracts/19/19140_2009-06-30_SJESA_MEA_O.PDF" TargetMode="External"/><Relationship Id="rId1730" Type="http://schemas.openxmlformats.org/officeDocument/2006/relationships/hyperlink" Target="https://www.mackinac.org/archives/epi/contracts/25/25060_2016-06-30_BCA_O.pdf" TargetMode="External"/><Relationship Id="rId4886" Type="http://schemas.openxmlformats.org/officeDocument/2006/relationships/hyperlink" Target="https://www.mackinac.org/archives/epi/contracts/50/50210_2020-06-30_TPOAM_T.pdf" TargetMode="External"/><Relationship Id="rId5937" Type="http://schemas.openxmlformats.org/officeDocument/2006/relationships/hyperlink" Target="https://www.mackinac.org/archives/epi/contracts/62/62050_2012_GEA_E.pdf" TargetMode="External"/><Relationship Id="rId7292" Type="http://schemas.openxmlformats.org/officeDocument/2006/relationships/hyperlink" Target="https://www.mackinac.org/archives/epi/contracts/73/73230_2012-06-30_MESPA_CFOXT.pdf" TargetMode="External"/><Relationship Id="rId8343" Type="http://schemas.openxmlformats.org/officeDocument/2006/relationships/hyperlink" Target="https://www.mackinac.org/archives/epi/contracts/81/81140_2016-06-30_IUOE_C.pdf" TargetMode="External"/><Relationship Id="rId22" Type="http://schemas.openxmlformats.org/officeDocument/2006/relationships/hyperlink" Target="https://www.mackinac.org/archives/epi/contracts/02/02010_2014-08-31_TBU_E.pdf" TargetMode="External"/><Relationship Id="rId3488" Type="http://schemas.openxmlformats.org/officeDocument/2006/relationships/hyperlink" Target="https://www.mackinac.org/archives/epi/contracts/39/39010_2010-08-31_Teamsters_CX.pdf" TargetMode="External"/><Relationship Id="rId4539" Type="http://schemas.openxmlformats.org/officeDocument/2006/relationships/hyperlink" Target="https://www.mackinac.org/archives/epi/contracts/50/50050_2021-06-30_AFSCME_TF.pdf" TargetMode="External"/><Relationship Id="rId4953" Type="http://schemas.openxmlformats.org/officeDocument/2006/relationships/hyperlink" Target="https://www.mackinac.org/archives/epi/contracts/50/50220_2007-06-30_VAC_X.PDF" TargetMode="External"/><Relationship Id="rId8410" Type="http://schemas.openxmlformats.org/officeDocument/2006/relationships/hyperlink" Target="https://www.mackinac.org/archives/epi/contracts/82/82020_2012-06-30_APEA_EX.pdf" TargetMode="External"/><Relationship Id="rId3555" Type="http://schemas.openxmlformats.org/officeDocument/2006/relationships/hyperlink" Target="https://www.mackinac.org/archives/epi/contracts/03/03010_2018-06-30_SEIU_T.pdf" TargetMode="External"/><Relationship Id="rId4606" Type="http://schemas.openxmlformats.org/officeDocument/2006/relationships/hyperlink" Target="https://www.mackinac.org/archives/epi/contracts/50/50080_2011-06-30_OACVS_PX.pdf" TargetMode="External"/><Relationship Id="rId7012" Type="http://schemas.openxmlformats.org/officeDocument/2006/relationships/hyperlink" Target="https://www.mackinac.org/archives/epi/contracts/41/41130_2016-06-30_MESPA_CTX.pdf" TargetMode="External"/><Relationship Id="rId476" Type="http://schemas.openxmlformats.org/officeDocument/2006/relationships/hyperlink" Target="https://www.mackinac.org/archives/epi/contracts/09/09090_2019-06-30_MEA_E%20.pdf" TargetMode="External"/><Relationship Id="rId890" Type="http://schemas.openxmlformats.org/officeDocument/2006/relationships/hyperlink" Target="https://www.mackinac.org/archives/epi/contracts/14/14030_2016-06-30_SEIU_X.pdf" TargetMode="External"/><Relationship Id="rId2157" Type="http://schemas.openxmlformats.org/officeDocument/2006/relationships/hyperlink" Target="https://www.mackinac.org/archives/epi/contracts/26/26040_2019-06-30_GSSSA_FCOPX.pdf" TargetMode="External"/><Relationship Id="rId2571" Type="http://schemas.openxmlformats.org/officeDocument/2006/relationships/hyperlink" Target="https://www.mackinac.org/archives/epi/contracts/32/32050_2014-06-30_EPBPLPA_P.pdf" TargetMode="External"/><Relationship Id="rId3208" Type="http://schemas.openxmlformats.org/officeDocument/2006/relationships/hyperlink" Target="https://www.mackinac.org/archives/epi/contracts/38/38090_212-06-30_IUOE_T.pdf" TargetMode="External"/><Relationship Id="rId6778" Type="http://schemas.openxmlformats.org/officeDocument/2006/relationships/hyperlink" Target="https://www.mackinac.org/archives/epi/contracts/64/64040_2010-06-30_HEA_E_X.PDF" TargetMode="External"/><Relationship Id="rId9184" Type="http://schemas.openxmlformats.org/officeDocument/2006/relationships/hyperlink" Target="https://www.mackinac.org/archives/epi/contracts/82/82365_2007-07-31_WBIPA_P.PDF" TargetMode="External"/><Relationship Id="rId129" Type="http://schemas.openxmlformats.org/officeDocument/2006/relationships/hyperlink" Target="https://www.mackinac.org/archives/epi/contracts/03/03070_2015-06-30_HBDA_T.pdf" TargetMode="External"/><Relationship Id="rId543" Type="http://schemas.openxmlformats.org/officeDocument/2006/relationships/hyperlink" Target="https://www.mackinac.org/archives/epi/contracts/11/11010_2007-06-30_MEA_O.PDF" TargetMode="External"/><Relationship Id="rId1173" Type="http://schemas.openxmlformats.org/officeDocument/2006/relationships/hyperlink" Target="https://www.mackinac.org/archives/epi/contracts/18/18010_2011-06-30_CPEA_COPX.pdf" TargetMode="External"/><Relationship Id="rId2224" Type="http://schemas.openxmlformats.org/officeDocument/2006/relationships/hyperlink" Target="https://www.mackinac.org/archives/epi/contracts/05/05060_2019-08-31_MEA_E.pdf" TargetMode="External"/><Relationship Id="rId3622" Type="http://schemas.openxmlformats.org/officeDocument/2006/relationships/hyperlink" Target="https://www.mackinac.org/archives/epi/contracts/39/39170_2013-05-01_VESPA_CTO.pdf" TargetMode="External"/><Relationship Id="rId7829" Type="http://schemas.openxmlformats.org/officeDocument/2006/relationships/hyperlink" Target="https://www.mackinac.org/archives/epi/contracts/75/75050_2016-07-31_MEA_E.pdf" TargetMode="External"/><Relationship Id="rId9251" Type="http://schemas.openxmlformats.org/officeDocument/2006/relationships/hyperlink" Target="https://www.mackinac.org/archives/epi/contracts/83/83010_2010-08-31_CEA_MEA_E_X.pdf" TargetMode="External"/><Relationship Id="rId5794" Type="http://schemas.openxmlformats.org/officeDocument/2006/relationships/hyperlink" Target="https://www.mackinac.org/archives/epi/contracts/61/61020_2003-06-30_MHSAS_Teamsters_X.PDF" TargetMode="External"/><Relationship Id="rId6845" Type="http://schemas.openxmlformats.org/officeDocument/2006/relationships/hyperlink" Target="https://www.mackinac.org/archives/epi/contracts/67/67020_2012_EEA_E.pdf" TargetMode="External"/><Relationship Id="rId610" Type="http://schemas.openxmlformats.org/officeDocument/2006/relationships/hyperlink" Target="https://www.mackinac.org/archives/epi/contracts/11/11310_2007-06-30_B5CEA_MEA_E_X.PDF" TargetMode="External"/><Relationship Id="rId1240" Type="http://schemas.openxmlformats.org/officeDocument/2006/relationships/hyperlink" Target="https://www.mackinac.org/archives/epi/contracts/19/19010_2008-08-29_ICEA_MEA_E_X.PDF" TargetMode="External"/><Relationship Id="rId4049" Type="http://schemas.openxmlformats.org/officeDocument/2006/relationships/hyperlink" Target="https://www.mackinac.org/archives/epi/contracts/25/25280_2011-08-31_LEA_E.pdf" TargetMode="External"/><Relationship Id="rId4396" Type="http://schemas.openxmlformats.org/officeDocument/2006/relationships/hyperlink" Target="https://www.mackinac.org/archives/epi/contracts/47/47060_2021-06-30_MEA_C.pdf" TargetMode="External"/><Relationship Id="rId5447" Type="http://schemas.openxmlformats.org/officeDocument/2006/relationships/hyperlink" Target="https://www.mackinac.org/archives/epi/contracts/58/58050_2014-06-30_DCMA_C.pdf" TargetMode="External"/><Relationship Id="rId5861" Type="http://schemas.openxmlformats.org/officeDocument/2006/relationships/hyperlink" Target="https://www.mackinac.org/archives/epi/contracts/61/61190_2012-08-15_OVEA_E.pdf" TargetMode="External"/><Relationship Id="rId6912" Type="http://schemas.openxmlformats.org/officeDocument/2006/relationships/hyperlink" Target="https://www.mackinac.org/archives/epi/contracts/68/68030_2010-06-30_Teamsters_T.PDF" TargetMode="External"/><Relationship Id="rId4463" Type="http://schemas.openxmlformats.org/officeDocument/2006/relationships/hyperlink" Target="https://www.mackinac.org/archives/epi/contracts/33/33200_2019-12-31_SAA_A.pdf" TargetMode="External"/><Relationship Id="rId5514" Type="http://schemas.openxmlformats.org/officeDocument/2006/relationships/hyperlink" Target="https://www.mackinac.org/archives/epi/contracts/58/58080_2012-06-30_JEA_EX.pdf" TargetMode="External"/><Relationship Id="rId3065" Type="http://schemas.openxmlformats.org/officeDocument/2006/relationships/hyperlink" Target="https://www.mackinac.org/archives/epi/contracts/35/35010_2012-06-30_OAA_OP.pdf" TargetMode="External"/><Relationship Id="rId4116" Type="http://schemas.openxmlformats.org/officeDocument/2006/relationships/hyperlink" Target="https://www.mackinac.org/archives/epi/contracts/44/44090_2009-06-30_AFSCME_AFL-CIO_C_T_F_O_P_X.PDF" TargetMode="External"/><Relationship Id="rId4530" Type="http://schemas.openxmlformats.org/officeDocument/2006/relationships/hyperlink" Target="https://www.mackinac.org/archives/epi/contracts/49/49010_2018-06-30_SISSA_FOPCTX.pdf" TargetMode="External"/><Relationship Id="rId7686" Type="http://schemas.openxmlformats.org/officeDocument/2006/relationships/hyperlink" Target="https://www.mackinac.org/archives/epi/contracts/74/74100_2016-06-30_MESPA_O.pdf" TargetMode="External"/><Relationship Id="rId8737" Type="http://schemas.openxmlformats.org/officeDocument/2006/relationships/hyperlink" Target="https://www.mackinac.org/archives/epi/contracts/82/82070_1989-06-30_HPAA_OA.PDF" TargetMode="External"/><Relationship Id="rId2081" Type="http://schemas.openxmlformats.org/officeDocument/2006/relationships/hyperlink" Target="https://www.mackinac.org/archives/epi/contracts/25/25260_2007-06-30_MPMRAA_X.PDF" TargetMode="External"/><Relationship Id="rId3132" Type="http://schemas.openxmlformats.org/officeDocument/2006/relationships/hyperlink" Target="https://www.mackinac.org/archives/epi/contracts/37/37010_2013-06-30_MPTA_T.pdf" TargetMode="External"/><Relationship Id="rId6288" Type="http://schemas.openxmlformats.org/officeDocument/2006/relationships/hyperlink" Target="https://www.mackinac.org/archives/epi/contracts/63/63210_2021-06-30_MEA_E.pdf" TargetMode="External"/><Relationship Id="rId7339" Type="http://schemas.openxmlformats.org/officeDocument/2006/relationships/hyperlink" Target="https://www.mackinac.org/archives/epi/contracts/73/73040_2007-06-30_MEA_O_P_X.PDF" TargetMode="External"/><Relationship Id="rId7753" Type="http://schemas.openxmlformats.org/officeDocument/2006/relationships/hyperlink" Target="https://www.mackinac.org/archives/epi/contracts/74/74000_2012_TEAMSTERS_C.pdf" TargetMode="External"/><Relationship Id="rId6355" Type="http://schemas.openxmlformats.org/officeDocument/2006/relationships/hyperlink" Target="https://www.mackinac.org/archives/epi/contracts/63/63230_2014-06-30_MEA_O.pdf" TargetMode="External"/><Relationship Id="rId7406" Type="http://schemas.openxmlformats.org/officeDocument/2006/relationships/hyperlink" Target="https://www.mackinac.org/archives/epi/contracts/76/76080_2019-06-30_MEA_OP.pdf" TargetMode="External"/><Relationship Id="rId8804" Type="http://schemas.openxmlformats.org/officeDocument/2006/relationships/hyperlink" Target="https://www.mackinac.org/archives/epi/contracts/82/82095_2016-06-30_MEA_O.pdf" TargetMode="External"/><Relationship Id="rId120" Type="http://schemas.openxmlformats.org/officeDocument/2006/relationships/hyperlink" Target="https://www.mackinac.org/archives/epi/contracts/03/03070_2020-06-30_AFSCME_COX.pdf" TargetMode="External"/><Relationship Id="rId2898" Type="http://schemas.openxmlformats.org/officeDocument/2006/relationships/hyperlink" Target="https://www.mackinac.org/archives/epi/contracts/33/33220_2011-06-30_TEAMSTERS_C.pdf" TargetMode="External"/><Relationship Id="rId3949" Type="http://schemas.openxmlformats.org/officeDocument/2006/relationships/hyperlink" Target="https://www.mackinac.org/archives/epi/contracts/41/41240_2011-06-30_MEA_EX.PDF" TargetMode="External"/><Relationship Id="rId6008" Type="http://schemas.openxmlformats.org/officeDocument/2006/relationships/hyperlink" Target="https://www.mackinac.org/archives/epi/contracts/63/63050_2021-06-30_MEA_O.pdf" TargetMode="External"/><Relationship Id="rId7820" Type="http://schemas.openxmlformats.org/officeDocument/2006/relationships/hyperlink" Target="https://www.mackinac.org/archives/epi/contracts/75/75040_2012-06-30_CEA_EX.pdf" TargetMode="External"/><Relationship Id="rId2965" Type="http://schemas.openxmlformats.org/officeDocument/2006/relationships/hyperlink" Target="https://www.mackinac.org/archives/epi/contracts/34/34010_2014-6-30_AFSCME_T.pdf" TargetMode="External"/><Relationship Id="rId5024" Type="http://schemas.openxmlformats.org/officeDocument/2006/relationships/hyperlink" Target="https://www.mackinac.org/archives/epi/contracts/51/51070_2016-07-31_MEA_E.pdf" TargetMode="External"/><Relationship Id="rId5371" Type="http://schemas.openxmlformats.org/officeDocument/2006/relationships/hyperlink" Target="https://www.mackinac.org/archives/epi/contracts/58/58020_2020-06-30_MESPA_OP.pdf" TargetMode="External"/><Relationship Id="rId6422" Type="http://schemas.openxmlformats.org/officeDocument/2006/relationships/hyperlink" Target="https://www.mackinac.org/archives/epi/contracts/63/63100_2020-06-30_MESPA_OP_(LOA)(6).pdf" TargetMode="External"/><Relationship Id="rId937" Type="http://schemas.openxmlformats.org/officeDocument/2006/relationships/hyperlink" Target="https://www.mackinac.org/archives/epi/contracts/15/15020_2016-08-31_MEA_EX.pdf" TargetMode="External"/><Relationship Id="rId1567" Type="http://schemas.openxmlformats.org/officeDocument/2006/relationships/hyperlink" Target="https://www.mackinac.org/archives/epi/contracts/23/23060_2016-06-30_GLPSCMA_C_(LOA).pdf" TargetMode="External"/><Relationship Id="rId1981" Type="http://schemas.openxmlformats.org/officeDocument/2006/relationships/hyperlink" Target="https://www.mackinac.org/archives/epi/contracts/25/25110_2015-06-30_UAW_C.pdf" TargetMode="External"/><Relationship Id="rId2618" Type="http://schemas.openxmlformats.org/officeDocument/2006/relationships/hyperlink" Target="https://www.mackinac.org/archives/epi/contracts/32/32080_2013-06-30_SEIU_CFOPTX.pdf" TargetMode="External"/><Relationship Id="rId8594" Type="http://schemas.openxmlformats.org/officeDocument/2006/relationships/hyperlink" Target="https://www.mackinac.org/archives/epi/contracts/82/82180_2006-06-30_AFSCME_AFL-CIO_.PDF" TargetMode="External"/><Relationship Id="rId1634" Type="http://schemas.openxmlformats.org/officeDocument/2006/relationships/hyperlink" Target="https://www.mackinac.org/archives/epi/contracts/23/23090_2004-06-30_Teamsters_T.PDF" TargetMode="External"/><Relationship Id="rId4040" Type="http://schemas.openxmlformats.org/officeDocument/2006/relationships/hyperlink" Target="https://www.mackinac.org/archives/epi/contracts/25/25280_2014-06-30_LPA_P.pdf" TargetMode="External"/><Relationship Id="rId7196" Type="http://schemas.openxmlformats.org/officeDocument/2006/relationships/hyperlink" Target="https://www.mackinac.org/archives/epi/contracts/73/73180_2014-06-30_USW_FCPTX.pdf" TargetMode="External"/><Relationship Id="rId8247" Type="http://schemas.openxmlformats.org/officeDocument/2006/relationships/hyperlink" Target="https://www.mackinac.org/archives/epi/contracts/81/81050_2019-06-30_MEA_E.pdf" TargetMode="External"/><Relationship Id="rId8661" Type="http://schemas.openxmlformats.org/officeDocument/2006/relationships/hyperlink" Target="https://www.mackinac.org/archives/epi/contracts/82/82300_2012-06-30_GIPA_P.pdf" TargetMode="External"/><Relationship Id="rId4857" Type="http://schemas.openxmlformats.org/officeDocument/2006/relationships/hyperlink" Target="https://www.mackinac.org/archives/epi/contracts/50/50030_2009-06-30_AFSCME_O.PDF" TargetMode="External"/><Relationship Id="rId7263" Type="http://schemas.openxmlformats.org/officeDocument/2006/relationships/hyperlink" Target="https://www.mackinac.org/archives/epi/contracts/73/73200_2014-06-30_FESPA_PTCFO.pdf" TargetMode="External"/><Relationship Id="rId8314" Type="http://schemas.openxmlformats.org/officeDocument/2006/relationships/hyperlink" Target="https://www.mackinac.org/archives/epi/contracts/63/63240_2020-08-15_MEA_E_(LOA).pdf" TargetMode="External"/><Relationship Id="rId1701" Type="http://schemas.openxmlformats.org/officeDocument/2006/relationships/hyperlink" Target="https://www.mackinac.org/archives/epi/contracts/25/25130_2011-06-30_AAA_X.PDF" TargetMode="External"/><Relationship Id="rId3459" Type="http://schemas.openxmlformats.org/officeDocument/2006/relationships/hyperlink" Target="https://www.mackinac.org/archives/epi/contracts/39/39010_2020-06-30_SEIU_X.pdf" TargetMode="External"/><Relationship Id="rId5908" Type="http://schemas.openxmlformats.org/officeDocument/2006/relationships/hyperlink" Target="https://www.mackinac.org/archives/epi/contracts/61/61240_2008-09-15_MEA_C_T_X.PDF" TargetMode="External"/><Relationship Id="rId7330" Type="http://schemas.openxmlformats.org/officeDocument/2006/relationships/hyperlink" Target="https://www.mackinac.org/archives/epi/contracts/73/73040_2011-06-30_SEIU_C_X.pdf" TargetMode="External"/><Relationship Id="rId3873" Type="http://schemas.openxmlformats.org/officeDocument/2006/relationships/hyperlink" Target="https://www.mackinac.org/archives/epi/contracts/41/41160_2008-06-30_MEA_C_F_T_P_X.PDF" TargetMode="External"/><Relationship Id="rId4924" Type="http://schemas.openxmlformats.org/officeDocument/2006/relationships/hyperlink" Target="https://www.mackinac.org/archives/epi/contracts/50/50210_2007-06-30_UPA_MEA_P.PDF" TargetMode="External"/><Relationship Id="rId9088" Type="http://schemas.openxmlformats.org/officeDocument/2006/relationships/hyperlink" Target="https://www.mackinac.org/archives/epi/contracts/82/82430_2016-06-30_MEA_CPT.pdf" TargetMode="External"/><Relationship Id="rId447" Type="http://schemas.openxmlformats.org/officeDocument/2006/relationships/hyperlink" Target="https://www.mackinac.org/archives/epi/contracts/09/09010_2005-06-30_BCEA_E_X.PDF" TargetMode="External"/><Relationship Id="rId794" Type="http://schemas.openxmlformats.org/officeDocument/2006/relationships/hyperlink" Target="https://www.mackinac.org/archives/epi/contracts/13/13090_2009-06-30_AFSCME_P.PDF" TargetMode="External"/><Relationship Id="rId1077" Type="http://schemas.openxmlformats.org/officeDocument/2006/relationships/hyperlink" Target="https://www.mackinac.org/archives/epi/contracts/17/17903_2016-08-31_MEA_E.pdf" TargetMode="External"/><Relationship Id="rId2128" Type="http://schemas.openxmlformats.org/officeDocument/2006/relationships/hyperlink" Target="https://www.mackinac.org/archives/epi/contracts/25/25180_2012-06-30_AFSCMEU_CFOPTX.pdf" TargetMode="External"/><Relationship Id="rId2475" Type="http://schemas.openxmlformats.org/officeDocument/2006/relationships/hyperlink" Target="https://www.mackinac.org/archives/epi/contracts/31/31020_2008-06-30_MEA_C_F_T_O_P_X.PDF" TargetMode="External"/><Relationship Id="rId3526" Type="http://schemas.openxmlformats.org/officeDocument/2006/relationships/hyperlink" Target="https://www.mackinac.org/archives/epi/contracts/03/03020_2010_SEIU_T.pdf" TargetMode="External"/><Relationship Id="rId3940" Type="http://schemas.openxmlformats.org/officeDocument/2006/relationships/hyperlink" Target="https://www.mackinac.org/archives/epi/contracts/41/41240_2019-06-30_MEA_E.pdf" TargetMode="External"/><Relationship Id="rId9155" Type="http://schemas.openxmlformats.org/officeDocument/2006/relationships/hyperlink" Target="https://www.mackinac.org/archives/epi/contracts/82/82240_2014-08-15_WAA_PX.pdf" TargetMode="External"/><Relationship Id="rId861" Type="http://schemas.openxmlformats.org/officeDocument/2006/relationships/hyperlink" Target="https://www.mackinac.org/archives/epi/contracts/13/13135_2011_UCLASBDA_T.pdf" TargetMode="External"/><Relationship Id="rId1491" Type="http://schemas.openxmlformats.org/officeDocument/2006/relationships/hyperlink" Target="https://www.mackinac.org/archives/epi/contracts/23/23030_2016-06-30_CASA_X_(LOA).pdf" TargetMode="External"/><Relationship Id="rId2542" Type="http://schemas.openxmlformats.org/officeDocument/2006/relationships/hyperlink" Target="https://www.mackinac.org/archives/epi/contracts/31/31140_2009-06-30_CCEA_MEA_C_F_T_O_P_X.PDF" TargetMode="External"/><Relationship Id="rId5698" Type="http://schemas.openxmlformats.org/officeDocument/2006/relationships/hyperlink" Target="https://www.mackinac.org/archives/epi/contracts/59/59150_2013-06-30_VESPA_CFOPT.pdf" TargetMode="External"/><Relationship Id="rId6749" Type="http://schemas.openxmlformats.org/officeDocument/2006/relationships/hyperlink" Target="https://www.mackinac.org/archives/epi/contracts/63/63160_2012-06-30_WBSDP_MEA_P.pdf" TargetMode="External"/><Relationship Id="rId514" Type="http://schemas.openxmlformats.org/officeDocument/2006/relationships/hyperlink" Target="https://www.mackinac.org/archives/epi/contracts/10/10015_2010-8-31_ESP_T.pdf" TargetMode="External"/><Relationship Id="rId1144" Type="http://schemas.openxmlformats.org/officeDocument/2006/relationships/hyperlink" Target="https://www.mackinac.org/archives/epi/contracts/17/17010_2008-06-30_AFL-CIO_O.PDF" TargetMode="External"/><Relationship Id="rId5765" Type="http://schemas.openxmlformats.org/officeDocument/2006/relationships/hyperlink" Target="https://www.mackinac.org/archives/epi/contracts/61/61060_2016-06-30_MEA_TX.pdf" TargetMode="External"/><Relationship Id="rId6816" Type="http://schemas.openxmlformats.org/officeDocument/2006/relationships/hyperlink" Target="https://www.mackinac.org/archives/epi/contracts/65/65045_2010-06-30_WBRCEA_E.PDF" TargetMode="External"/><Relationship Id="rId8171" Type="http://schemas.openxmlformats.org/officeDocument/2006/relationships/hyperlink" Target="https://www.mackinac.org/archives/epi/contracts/80/80010_2022-08-15_SEIU_P.pdf" TargetMode="External"/><Relationship Id="rId9222" Type="http://schemas.openxmlformats.org/officeDocument/2006/relationships/hyperlink" Target="https://www.mackinac.org/archives/epi/contracts/82/82170_2010-6-30_AFSME_AFL-CIO_C.pdf" TargetMode="External"/><Relationship Id="rId1211" Type="http://schemas.openxmlformats.org/officeDocument/2006/relationships/hyperlink" Target="https://www.mackinac.org/archives/epi/contracts/19/19100_2016-06-30_MESPA_OT.pdf" TargetMode="External"/><Relationship Id="rId4367" Type="http://schemas.openxmlformats.org/officeDocument/2006/relationships/hyperlink" Target="https://www.mackinac.org/archives/epi/contracts/47/47030_2021-06-30_MEA_E.pdf" TargetMode="External"/><Relationship Id="rId4781" Type="http://schemas.openxmlformats.org/officeDocument/2006/relationships/hyperlink" Target="https://www.mackinac.org/archives/epi/contracts/50/50170_2019-08-31_MEA_O.pdf" TargetMode="External"/><Relationship Id="rId5418" Type="http://schemas.openxmlformats.org/officeDocument/2006/relationships/hyperlink" Target="https://www.mackinac.org/archives/epi/contracts/58/58030_2013_AFSCME_CX.pdf" TargetMode="External"/><Relationship Id="rId5832" Type="http://schemas.openxmlformats.org/officeDocument/2006/relationships/hyperlink" Target="https://www.mackinac.org/archives/epi/contracts/61/61230_2011-8-15_NMEA_E_X.pdf" TargetMode="External"/><Relationship Id="rId8988" Type="http://schemas.openxmlformats.org/officeDocument/2006/relationships/hyperlink" Target="https://www.mackinac.org/archives/epi/contracts/82/82130_2016-06-30_AFSCME_FCOX.pdf" TargetMode="External"/><Relationship Id="rId3383" Type="http://schemas.openxmlformats.org/officeDocument/2006/relationships/hyperlink" Target="https://www.mackinac.org/archives/epi/contracts/39/39030_2019-06-30_CAAA_X.pdf" TargetMode="External"/><Relationship Id="rId4434" Type="http://schemas.openxmlformats.org/officeDocument/2006/relationships/hyperlink" Target="https://www.mackinac.org/archives/epi/contracts/47/47000_2012_LSBDSBA_T.pdf" TargetMode="External"/><Relationship Id="rId3036" Type="http://schemas.openxmlformats.org/officeDocument/2006/relationships/hyperlink" Target="https://www.mackinac.org/archives/epi/contracts/34/34120_2014-06-30_SESA_CPO.pdf" TargetMode="External"/><Relationship Id="rId371" Type="http://schemas.openxmlformats.org/officeDocument/2006/relationships/hyperlink" Target="https://www.mackinac.org/archives/epi/contracts/09/09030_2015-6-30_SEIU_CT.pdf" TargetMode="External"/><Relationship Id="rId2052" Type="http://schemas.openxmlformats.org/officeDocument/2006/relationships/hyperlink" Target="https://www.mackinac.org/archives/epi/contracts/25/25260_2016-07-01_MLP_X.pdf" TargetMode="External"/><Relationship Id="rId3450" Type="http://schemas.openxmlformats.org/officeDocument/2006/relationships/hyperlink" Target="https://www.mackinac.org/archives/epi/contracts/39/39065_2009-06-30_GLESA_O_P_X.PDF" TargetMode="External"/><Relationship Id="rId4501" Type="http://schemas.openxmlformats.org/officeDocument/2006/relationships/hyperlink" Target="https://www.mackinac.org/archives/epi/contracts/49/49055_2006-06-30_EESPA_NMEA_MEA_C_F_T_X_O.PDF" TargetMode="External"/><Relationship Id="rId6259" Type="http://schemas.openxmlformats.org/officeDocument/2006/relationships/hyperlink" Target="https://www.mackinac.org/archives/epi/contracts/63/63130_2019-06-30_IUOE_O_(TA).pdf" TargetMode="External"/><Relationship Id="rId7657" Type="http://schemas.openxmlformats.org/officeDocument/2006/relationships/hyperlink" Target="https://www.mackinac.org/archives/epi/contracts/74/74050_2014-06-30_TEAMSTERS_T.pdf" TargetMode="External"/><Relationship Id="rId8708" Type="http://schemas.openxmlformats.org/officeDocument/2006/relationships/hyperlink" Target="https://www.mackinac.org/archives/epi/contracts/82/82060_2013-06-30_HAA_A.pdf" TargetMode="External"/><Relationship Id="rId3103" Type="http://schemas.openxmlformats.org/officeDocument/2006/relationships/hyperlink" Target="https://www.mackinac.org/archives/epi/contracts/36/36015_2012_FPEA_E.pdf" TargetMode="External"/><Relationship Id="rId6673" Type="http://schemas.openxmlformats.org/officeDocument/2006/relationships/hyperlink" Target="https://www.mackinac.org/archives/epi/contracts/63/63290_2012_WLPA-MEA-NEA_E_X.pdf" TargetMode="External"/><Relationship Id="rId7724" Type="http://schemas.openxmlformats.org/officeDocument/2006/relationships/hyperlink" Target="https://www.mackinac.org/archives/epi/contracts/74/74010_2020-06-30_BAA_A.pdf" TargetMode="External"/><Relationship Id="rId2869" Type="http://schemas.openxmlformats.org/officeDocument/2006/relationships/hyperlink" Target="https://www.mackinac.org/archives/epi/contracts/33/33215_2016-06-30_MESPA_OPFX.pdf" TargetMode="External"/><Relationship Id="rId5275" Type="http://schemas.openxmlformats.org/officeDocument/2006/relationships/hyperlink" Target="https://www.mackinac.org/archives/epi/contracts/56/56020_2016-06-30_IUOE_C.pdf" TargetMode="External"/><Relationship Id="rId6326" Type="http://schemas.openxmlformats.org/officeDocument/2006/relationships/hyperlink" Target="https://www.mackinac.org/archives/epi/contracts/63/63220_2011-06-30_HVEA_EX.pdf" TargetMode="External"/><Relationship Id="rId6740" Type="http://schemas.openxmlformats.org/officeDocument/2006/relationships/hyperlink" Target="https://www.mackinac.org/archives/epi/contracts/63/63160_2013-06-30_WBCEA_F.pdf" TargetMode="External"/><Relationship Id="rId1885" Type="http://schemas.openxmlformats.org/officeDocument/2006/relationships/hyperlink" Target="https://www.mackinac.org/archives/epi/contracts/25/25010_2008-06-30_SEIU_X_000000.PDF" TargetMode="External"/><Relationship Id="rId2936" Type="http://schemas.openxmlformats.org/officeDocument/2006/relationships/hyperlink" Target="https://www.mackinac.org/archives/epi/contracts/34/34080_2020-06-30_MESPA_OFPCX.pdf" TargetMode="External"/><Relationship Id="rId4291" Type="http://schemas.openxmlformats.org/officeDocument/2006/relationships/hyperlink" Target="https://www.mackinac.org/archives/epi/contracts/46/46100_2018-08-31_MEA_E.pdf" TargetMode="External"/><Relationship Id="rId5342" Type="http://schemas.openxmlformats.org/officeDocument/2006/relationships/hyperlink" Target="https://www.mackinac.org/archives/epi/contracts/57/57020_2018-06-30_LCSSF_TCFO.pdf" TargetMode="External"/><Relationship Id="rId8498" Type="http://schemas.openxmlformats.org/officeDocument/2006/relationships/hyperlink" Target="https://www.mackinac.org/archives/epi/contracts/82/82040_2016-06-30_APAP_X.pdf" TargetMode="External"/><Relationship Id="rId908" Type="http://schemas.openxmlformats.org/officeDocument/2006/relationships/hyperlink" Target="https://www.mackinac.org/archives/epi/contracts/14/14000_2014_SMEA_EPX.pdf" TargetMode="External"/><Relationship Id="rId1538" Type="http://schemas.openxmlformats.org/officeDocument/2006/relationships/hyperlink" Target="https://www.mackinac.org/archives/epi/contracts/23/23050_2021-06-30_ERBDA_T.pdf" TargetMode="External"/><Relationship Id="rId8565" Type="http://schemas.openxmlformats.org/officeDocument/2006/relationships/hyperlink" Target="https://www.mackinac.org/archives/epi/contracts/82/82010_1999-06-30_AFL-CIO_X.PDF" TargetMode="External"/><Relationship Id="rId1952" Type="http://schemas.openxmlformats.org/officeDocument/2006/relationships/hyperlink" Target="https://www.mackinac.org/archives/epi/contracts/25/25030_2013-08-19_GBEA_E.pdf" TargetMode="External"/><Relationship Id="rId4011" Type="http://schemas.openxmlformats.org/officeDocument/2006/relationships/hyperlink" Target="https://www.mackinac.org/archives/epi/contracts/44/44060_2014-06-30_AFSCME_OCX.pdf" TargetMode="External"/><Relationship Id="rId7167" Type="http://schemas.openxmlformats.org/officeDocument/2006/relationships/hyperlink" Target="https://www.mackinac.org/archives/epi/contracts/72/72010_2012-06-30_USW_FXOCP.pdf" TargetMode="External"/><Relationship Id="rId8218" Type="http://schemas.openxmlformats.org/officeDocument/2006/relationships/hyperlink" Target="https://www.mackinac.org/archives/epi/contracts/81/81010_2013-06-30_AAEAP_X.pdf" TargetMode="External"/><Relationship Id="rId1605" Type="http://schemas.openxmlformats.org/officeDocument/2006/relationships/hyperlink" Target="https://www.mackinac.org/archives/epi/contracts/23/23065_2011-7-1_MVESPA_MEA-NEA_FOPTX.pdf" TargetMode="External"/><Relationship Id="rId6183" Type="http://schemas.openxmlformats.org/officeDocument/2006/relationships/hyperlink" Target="https://www.mackinac.org/archives/epi/contracts/63/63200_2020-08-23_MEA_E_(TA).pdf" TargetMode="External"/><Relationship Id="rId7234" Type="http://schemas.openxmlformats.org/officeDocument/2006/relationships/hyperlink" Target="https://www.mackinac.org/archives/epi/contracts/73/73030_2008-08-20_CEA_MEA_E_X.PDF" TargetMode="External"/><Relationship Id="rId7581" Type="http://schemas.openxmlformats.org/officeDocument/2006/relationships/hyperlink" Target="https://www.mackinac.org/archives/epi/contracts/78/78080_2018-06-30_MEA_E.pdf" TargetMode="External"/><Relationship Id="rId8632" Type="http://schemas.openxmlformats.org/officeDocument/2006/relationships/hyperlink" Target="https://www.mackinac.org/archives/epi/contracts/82/82290_2013-08-31_Local324_F.pdf" TargetMode="External"/><Relationship Id="rId3777" Type="http://schemas.openxmlformats.org/officeDocument/2006/relationships/hyperlink" Target="https://www.mackinac.org/archives/epi/contracts/41/41020_2009-06-30_KCEA_C_F_P_T_X.PDF" TargetMode="External"/><Relationship Id="rId4828" Type="http://schemas.openxmlformats.org/officeDocument/2006/relationships/hyperlink" Target="https://www.mackinac.org/archives/epi/contracts/50/50180_2009-06-30_RAA_X.PDF" TargetMode="External"/><Relationship Id="rId698" Type="http://schemas.openxmlformats.org/officeDocument/2006/relationships/hyperlink" Target="https://www.mackinac.org/archives/epi/contracts/13/13020_2008-06-30_BCTA_MEA_T.pdf" TargetMode="External"/><Relationship Id="rId2379" Type="http://schemas.openxmlformats.org/officeDocument/2006/relationships/hyperlink" Target="https://www.mackinac.org/archives/epi/contracts/30/30020_2014-08-31_HEA_E.pdf" TargetMode="External"/><Relationship Id="rId2793" Type="http://schemas.openxmlformats.org/officeDocument/2006/relationships/hyperlink" Target="https://www.mackinac.org/archives/epi/contracts/33/33130_2017-06-30_MAA_X.pdf" TargetMode="External"/><Relationship Id="rId3844" Type="http://schemas.openxmlformats.org/officeDocument/2006/relationships/hyperlink" Target="https://www.mackinac.org/archives/epi/contracts/41/41150_2011_KCEA(2)_E.pdf" TargetMode="External"/><Relationship Id="rId6250" Type="http://schemas.openxmlformats.org/officeDocument/2006/relationships/hyperlink" Target="https://www.mackinac.org/archives/epi/contracts/63/63020_2009-06-30_FEA_MEA_NEA_E_X.pdf" TargetMode="External"/><Relationship Id="rId7301" Type="http://schemas.openxmlformats.org/officeDocument/2006/relationships/hyperlink" Target="https://www.mackinac.org/archives/epi/contracts/73/73010_2019-06-30_MEA_E.pdf" TargetMode="External"/><Relationship Id="rId765" Type="http://schemas.openxmlformats.org/officeDocument/2006/relationships/hyperlink" Target="https://www.mackinac.org/archives/epi/contracts/13/13080_2008-06-30_HT_AA_X.PDF" TargetMode="External"/><Relationship Id="rId1395" Type="http://schemas.openxmlformats.org/officeDocument/2006/relationships/hyperlink" Target="https://www.mackinac.org/archives/epi/contracts/21/21025_2012-08-25_UPEA_E.pdf" TargetMode="External"/><Relationship Id="rId2446" Type="http://schemas.openxmlformats.org/officeDocument/2006/relationships/hyperlink" Target="https://www.mackinac.org/archives/epi/contracts/30/30070_2016-08-31_MEA_E.pdf" TargetMode="External"/><Relationship Id="rId2860" Type="http://schemas.openxmlformats.org/officeDocument/2006/relationships/hyperlink" Target="https://www.mackinac.org/archives/epi/contracts/33/33170_2008-06-30_MEA_C_F_X.PDF" TargetMode="External"/><Relationship Id="rId9059" Type="http://schemas.openxmlformats.org/officeDocument/2006/relationships/hyperlink" Target="https://www.mackinac.org/archives/epi/contracts/82/82150_2018-06-30_TPA_A_(TA).pdf" TargetMode="External"/><Relationship Id="rId418" Type="http://schemas.openxmlformats.org/officeDocument/2006/relationships/hyperlink" Target="https://www.mackinac.org/archives/epi/contracts/09/09010_2013-06-30_USW_T_(TA).pdf" TargetMode="External"/><Relationship Id="rId832" Type="http://schemas.openxmlformats.org/officeDocument/2006/relationships/hyperlink" Target="https://www.mackinac.org/archives/epi/contracts/13/13120_2007-07-01_AFSCME_C_X.PDF" TargetMode="External"/><Relationship Id="rId1048" Type="http://schemas.openxmlformats.org/officeDocument/2006/relationships/hyperlink" Target="https://www.mackinac.org/archives/epi/contracts/16/16100_2017-06-30_MESPA_OPTCFX.pdf" TargetMode="External"/><Relationship Id="rId1462" Type="http://schemas.openxmlformats.org/officeDocument/2006/relationships/hyperlink" Target="https://www.mackinac.org/archives/epi/contracts/22/22045_2009-08-31_NDEA_UPEA_MEA_E_X.PDF" TargetMode="External"/><Relationship Id="rId2513" Type="http://schemas.openxmlformats.org/officeDocument/2006/relationships/hyperlink" Target="https://www.mackinac.org/archives/epi/contracts/31/31010_2010-06-30_HESPA_C_F_T_O_P_X.pdf" TargetMode="External"/><Relationship Id="rId3911" Type="http://schemas.openxmlformats.org/officeDocument/2006/relationships/hyperlink" Target="https://www.mackinac.org/archives/epi/contracts/41/41025_2013-06-30_NBAAA_OX.pdf" TargetMode="External"/><Relationship Id="rId5669" Type="http://schemas.openxmlformats.org/officeDocument/2006/relationships/hyperlink" Target="https://www.mackinac.org/archives/epi/contracts/59/59045_2015-06-30_MEA_E.pdf" TargetMode="External"/><Relationship Id="rId8075" Type="http://schemas.openxmlformats.org/officeDocument/2006/relationships/hyperlink" Target="https://www.mackinac.org/archives/epi/contracts/80/80090_2016-06-30_SEIU_TCF.pdf" TargetMode="External"/><Relationship Id="rId9126" Type="http://schemas.openxmlformats.org/officeDocument/2006/relationships/hyperlink" Target="https://www.mackinac.org/archives/epi/contracts/82/82160_2017-06-30_WWCOA_X.pdf" TargetMode="External"/><Relationship Id="rId1115" Type="http://schemas.openxmlformats.org/officeDocument/2006/relationships/hyperlink" Target="https://www.mackinac.org/archives/epi/contracts/17/17010_2019-06-30_USW_FX.pdf" TargetMode="External"/><Relationship Id="rId7091" Type="http://schemas.openxmlformats.org/officeDocument/2006/relationships/hyperlink" Target="https://www.mackinac.org/archives/epi/contracts/70/70300_2011-6-30_MEA-NEA_E.pdf" TargetMode="External"/><Relationship Id="rId8142" Type="http://schemas.openxmlformats.org/officeDocument/2006/relationships/hyperlink" Target="https://www.mackinac.org/archives/epi/contracts/80/80130_2008-06-30_VBCEA_LEA_MEA_E_X.PDF" TargetMode="External"/><Relationship Id="rId3287" Type="http://schemas.openxmlformats.org/officeDocument/2006/relationships/hyperlink" Target="https://www.mackinac.org/archives/epi/contracts/38/38120_-_-_AFSCME_AFL-CIO_C.PDF" TargetMode="External"/><Relationship Id="rId4338" Type="http://schemas.openxmlformats.org/officeDocument/2006/relationships/hyperlink" Target="https://www.mackinac.org/archives/epi/contracts/46/46140_2013-06-30_IACA_P.pdf" TargetMode="External"/><Relationship Id="rId4685" Type="http://schemas.openxmlformats.org/officeDocument/2006/relationships/hyperlink" Target="https://www.mackinac.org/archives/epi/contracts/50/50100_2009-06-30_MEA_E_X.PDF" TargetMode="External"/><Relationship Id="rId5736" Type="http://schemas.openxmlformats.org/officeDocument/2006/relationships/hyperlink" Target="https://www.mackinac.org/archives/epi/contracts/61/61080_2013-6-28_MEA-NEA_F_T.pdf" TargetMode="External"/><Relationship Id="rId4752" Type="http://schemas.openxmlformats.org/officeDocument/2006/relationships/hyperlink" Target="https://www.mackinac.org/archives/epi/contracts/50/50130_2011-06-30_LSCU_O.pdf" TargetMode="External"/><Relationship Id="rId5803" Type="http://schemas.openxmlformats.org/officeDocument/2006/relationships/hyperlink" Target="https://www.mackinac.org/archives/epi/contracts/61/61010_2017-06-30_MEA_E.pdf" TargetMode="External"/><Relationship Id="rId8959" Type="http://schemas.openxmlformats.org/officeDocument/2006/relationships/hyperlink" Target="https://www.mackinac.org/archives/epi/contracts/82/82400_2020-06-30_AFSCME_C.pdf" TargetMode="External"/><Relationship Id="rId3354" Type="http://schemas.openxmlformats.org/officeDocument/2006/relationships/hyperlink" Target="https://www.mackinac.org/archives/epi/contracts/38/38020_2014-12-31_MEA_TCPFOX.pdf" TargetMode="External"/><Relationship Id="rId4405" Type="http://schemas.openxmlformats.org/officeDocument/2006/relationships/hyperlink" Target="https://www.mackinac.org/archives/epi/contracts/47/47060_2013-06-30_HAA_XP.pdf" TargetMode="External"/><Relationship Id="rId7975" Type="http://schemas.openxmlformats.org/officeDocument/2006/relationships/hyperlink" Target="https://www.mackinac.org/archives/epi/contracts/79/79090_2013-06-30_MESPA_CTOPF.pdf" TargetMode="External"/><Relationship Id="rId275" Type="http://schemas.openxmlformats.org/officeDocument/2006/relationships/hyperlink" Target="https://www.mackinac.org/archives/epi/contracts/06/06020_2017-06-30_MESPA_COPFTX.pdf" TargetMode="External"/><Relationship Id="rId2370" Type="http://schemas.openxmlformats.org/officeDocument/2006/relationships/hyperlink" Target="https://www.mackinac.org/archives/epi/contracts/30/30010_2017-08-31_MESPA_CPTOFX.pdf" TargetMode="External"/><Relationship Id="rId3007" Type="http://schemas.openxmlformats.org/officeDocument/2006/relationships/hyperlink" Target="https://www.mackinac.org/archives/epi/contracts/34/34110_2022-06-30_MEA_E.pdf" TargetMode="External"/><Relationship Id="rId3421" Type="http://schemas.openxmlformats.org/officeDocument/2006/relationships/hyperlink" Target="https://www.mackinac.org/archives/epi/contracts/39/39050_2016-06-30_GAEEA_O.pdf" TargetMode="External"/><Relationship Id="rId6577" Type="http://schemas.openxmlformats.org/officeDocument/2006/relationships/hyperlink" Target="https://www.mackinac.org/archives/epi/contracts/50/50190_2019-08-31_TPOAM_CMFTX.pdf" TargetMode="External"/><Relationship Id="rId6991" Type="http://schemas.openxmlformats.org/officeDocument/2006/relationships/hyperlink" Target="https://www.mackinac.org/archives/epi/contracts/70/70010_2017-06-30_MEA_O.pdf" TargetMode="External"/><Relationship Id="rId7628" Type="http://schemas.openxmlformats.org/officeDocument/2006/relationships/hyperlink" Target="https://www.mackinac.org/archives/epi/contracts/50/50040_2010_AA_X.pdf" TargetMode="External"/><Relationship Id="rId342" Type="http://schemas.openxmlformats.org/officeDocument/2006/relationships/hyperlink" Target="https://www.mackinac.org/archives/epi/contracts/08/08030_2018-06-30_MEA_COPFX.pdf" TargetMode="External"/><Relationship Id="rId2023" Type="http://schemas.openxmlformats.org/officeDocument/2006/relationships/hyperlink" Target="https://www.mackinac.org/archives/epi/contracts/25/25250_2011-06-30_LESA_CFX.pdf" TargetMode="External"/><Relationship Id="rId5179" Type="http://schemas.openxmlformats.org/officeDocument/2006/relationships/hyperlink" Target="https://www.mackinac.org/archives/epi/contracts/53/53020_2008-08-31_MCEEA_E_X.PDF" TargetMode="External"/><Relationship Id="rId5593" Type="http://schemas.openxmlformats.org/officeDocument/2006/relationships/hyperlink" Target="https://www.mackinac.org/archives/epi/contracts/58/58010_2010-06-30_MEA_C.PDF" TargetMode="External"/><Relationship Id="rId6644" Type="http://schemas.openxmlformats.org/officeDocument/2006/relationships/hyperlink" Target="https://www.mackinac.org/archives/epi/contracts/63/63150_2008-08-14_MEA_TEA_E_X.PDF" TargetMode="External"/><Relationship Id="rId9050" Type="http://schemas.openxmlformats.org/officeDocument/2006/relationships/hyperlink" Target="https://www.mackinac.org/archives/epi/contracts/82/82405_2007-06-30_MEA_C_F_T.PDF" TargetMode="External"/><Relationship Id="rId4195" Type="http://schemas.openxmlformats.org/officeDocument/2006/relationships/hyperlink" Target="https://www.mackinac.org/archives/epi/contracts/46/46010_2014-06-30_IUOE_C.pdf" TargetMode="External"/><Relationship Id="rId5246" Type="http://schemas.openxmlformats.org/officeDocument/2006/relationships/hyperlink" Target="https://www.mackinac.org/archives/epi/contracts/55/55100_2011-6-30_AFSCME_AFL-CIO_CTX.pdf" TargetMode="External"/><Relationship Id="rId1789" Type="http://schemas.openxmlformats.org/officeDocument/2006/relationships/hyperlink" Target="https://www.mackinac.org/archives/epi/contracts/25/25080_2010-06-30_CAEA_MEA_E_X.PDF" TargetMode="External"/><Relationship Id="rId4262" Type="http://schemas.openxmlformats.org/officeDocument/2006/relationships/hyperlink" Target="https://www.mackinac.org/archives/epi/contracts/46/46080_2014-06-30_MEA_OPFT.pdf" TargetMode="External"/><Relationship Id="rId5660" Type="http://schemas.openxmlformats.org/officeDocument/2006/relationships/hyperlink" Target="https://www.mackinac.org/archives/epi/contracts/59/59090_2013-06-30_AFSCME_CFX.pdf" TargetMode="External"/><Relationship Id="rId6711" Type="http://schemas.openxmlformats.org/officeDocument/2006/relationships/hyperlink" Target="https://www.mackinac.org/archives/epi/contracts/63/63300_2013-06-30_MESPA%20III_FCT.pdf" TargetMode="External"/><Relationship Id="rId8469" Type="http://schemas.openxmlformats.org/officeDocument/2006/relationships/hyperlink" Target="https://www.mackinac.org/archives/epi/contracts/82/82030_2020-08-31_UAW_X.pdf" TargetMode="External"/><Relationship Id="rId1856" Type="http://schemas.openxmlformats.org/officeDocument/2006/relationships/hyperlink" Target="https://www.mackinac.org/archives/epi/contracts/25/25100_2013-06-30_FESPA_CFPOTX.pdf" TargetMode="External"/><Relationship Id="rId2907" Type="http://schemas.openxmlformats.org/officeDocument/2006/relationships/hyperlink" Target="https://www.mackinac.org/archives/epi/contracts/33/33230_2019-06-30_WTA_T.pdf" TargetMode="External"/><Relationship Id="rId5313" Type="http://schemas.openxmlformats.org/officeDocument/2006/relationships/hyperlink" Target="https://www.mackinac.org/archives/epi/contracts/56/56010_2019-08-25_MEA_E.pdf" TargetMode="External"/><Relationship Id="rId8883" Type="http://schemas.openxmlformats.org/officeDocument/2006/relationships/hyperlink" Target="https://www.mackinac.org/archives/epi/contracts/82/82100_2017-06-30_PCPA_P.pdf" TargetMode="External"/><Relationship Id="rId1509" Type="http://schemas.openxmlformats.org/officeDocument/2006/relationships/hyperlink" Target="https://www.mackinac.org/archives/epi/contracts/23/23030_2012-6-30_CEA_E.pdf" TargetMode="External"/><Relationship Id="rId1923" Type="http://schemas.openxmlformats.org/officeDocument/2006/relationships/hyperlink" Target="https://www.mackinac.org/archives/epi/contracts/25/25120_2005-06-30_IUOE_C_T_O.PDF" TargetMode="External"/><Relationship Id="rId7485" Type="http://schemas.openxmlformats.org/officeDocument/2006/relationships/hyperlink" Target="https://www.mackinac.org/archives/epi/contracts/78/78020_2012-06-30_AFSCME_T.pdf" TargetMode="External"/><Relationship Id="rId8536" Type="http://schemas.openxmlformats.org/officeDocument/2006/relationships/hyperlink" Target="https://www.mackinac.org/archives/epi/contracts/82/82010_2016-06-30_POAM_X.pdf" TargetMode="External"/><Relationship Id="rId8950" Type="http://schemas.openxmlformats.org/officeDocument/2006/relationships/hyperlink" Target="https://www.mackinac.org/archives/epi/contracts/82/82120_2019-06-30_MEA_E.pdf" TargetMode="External"/><Relationship Id="rId6087" Type="http://schemas.openxmlformats.org/officeDocument/2006/relationships/hyperlink" Target="https://www.mackinac.org/archives/epi/contracts/63/63080_2012-12-31_BHEA_E.pdf" TargetMode="External"/><Relationship Id="rId7138" Type="http://schemas.openxmlformats.org/officeDocument/2006/relationships/hyperlink" Target="https://www.mackinac.org/archives/epi/contracts/72/72000_2009-06-30_CEA_EP.pdf" TargetMode="External"/><Relationship Id="rId7552" Type="http://schemas.openxmlformats.org/officeDocument/2006/relationships/hyperlink" Target="https://www.mackinac.org/archives/epi/contracts/78/78070_2012_MESPA_T.pdf" TargetMode="External"/><Relationship Id="rId8603" Type="http://schemas.openxmlformats.org/officeDocument/2006/relationships/hyperlink" Target="https://www.mackinac.org/archives/epi/contracts/82/82050_2013_TEAMSTERS_C.pdf" TargetMode="External"/><Relationship Id="rId2697" Type="http://schemas.openxmlformats.org/officeDocument/2006/relationships/hyperlink" Target="https://www.mackinac.org/archives/epi/contracts/33/33070_2020-06-30_TEAMSTERS_T.pdf" TargetMode="External"/><Relationship Id="rId3748" Type="http://schemas.openxmlformats.org/officeDocument/2006/relationships/hyperlink" Target="https://www.mackinac.org/archives/epi/contracts/41/41110_2011-06-30_ASSCC_O.pdf" TargetMode="External"/><Relationship Id="rId6154" Type="http://schemas.openxmlformats.org/officeDocument/2006/relationships/hyperlink" Target="https://www.mackinac.org/archives/epi/contracts/63/63190_2010-06-30_MEA_C.PDF" TargetMode="External"/><Relationship Id="rId7205" Type="http://schemas.openxmlformats.org/officeDocument/2006/relationships/hyperlink" Target="https://www.mackinac.org/archives/epi/contracts/73/73080_2012-6-30_SEIU_T.pdf" TargetMode="External"/><Relationship Id="rId669" Type="http://schemas.openxmlformats.org/officeDocument/2006/relationships/hyperlink" Target="https://www.mackinac.org/archives/epi/contracts/13/13050_2012-6-30_AESPA_MEA-NEA_OFPpdf.pdf" TargetMode="External"/><Relationship Id="rId1299" Type="http://schemas.openxmlformats.org/officeDocument/2006/relationships/hyperlink" Target="https://www.mackinac.org/archives/epi/contracts/19/19140_2016-06-30_SJPSMCA_C.pdf" TargetMode="External"/><Relationship Id="rId5170" Type="http://schemas.openxmlformats.org/officeDocument/2006/relationships/hyperlink" Target="https://www.mackinac.org/archives/epi/contracts/53/53010_2010_MCCEA_E_X.pdf" TargetMode="External"/><Relationship Id="rId6221" Type="http://schemas.openxmlformats.org/officeDocument/2006/relationships/hyperlink" Target="https://www.mackinac.org/archives/epi/contracts/63/63200_2010-06-30_FCHSE_E_X.pdf" TargetMode="External"/><Relationship Id="rId736" Type="http://schemas.openxmlformats.org/officeDocument/2006/relationships/hyperlink" Target="https://www.mackinac.org/archives/epi/contracts/13/13070_2010-06-30_MEA_O.PDF" TargetMode="External"/><Relationship Id="rId1366" Type="http://schemas.openxmlformats.org/officeDocument/2006/relationships/hyperlink" Target="https://www.mackinac.org/archives/epi/contracts/21/21010_2022-06-30_MEA_E.pdf" TargetMode="External"/><Relationship Id="rId2417" Type="http://schemas.openxmlformats.org/officeDocument/2006/relationships/hyperlink" Target="https://www.mackinac.org/archives/epi/contracts/30/30040_2009-08-31_MEA_CFOPT.PDF" TargetMode="External"/><Relationship Id="rId2764" Type="http://schemas.openxmlformats.org/officeDocument/2006/relationships/hyperlink" Target="https://www.mackinac.org/archives/epi/contracts/33/33020_2010-06-30_LASA_P.pdf" TargetMode="External"/><Relationship Id="rId3815" Type="http://schemas.openxmlformats.org/officeDocument/2006/relationships/hyperlink" Target="https://www.mackinac.org/archives/epi/contracts/41/41140_2011-08-20_KCEA_EPX.pdf" TargetMode="External"/><Relationship Id="rId8393" Type="http://schemas.openxmlformats.org/officeDocument/2006/relationships/hyperlink" Target="https://www.mackinac.org/archives/epi/contracts/81/81020_2007-08-29_WCEA_E_X.PDF" TargetMode="External"/><Relationship Id="rId1019" Type="http://schemas.openxmlformats.org/officeDocument/2006/relationships/hyperlink" Target="https://www.mackinac.org/archives/epi/contracts/16/16015_2016-06-30_TPA_T.pdf" TargetMode="External"/><Relationship Id="rId1780" Type="http://schemas.openxmlformats.org/officeDocument/2006/relationships/hyperlink" Target="https://www.mackinac.org/archives/epi/contracts/25/25080_2012_LOCAL1918-03_F.pdf" TargetMode="External"/><Relationship Id="rId2831" Type="http://schemas.openxmlformats.org/officeDocument/2006/relationships/hyperlink" Target="https://www.mackinac.org/archives/epi/contracts/33/33170_2019-06-30_MEA_CF.pdf" TargetMode="External"/><Relationship Id="rId5987" Type="http://schemas.openxmlformats.org/officeDocument/2006/relationships/hyperlink" Target="https://www.mackinac.org/archives/epi/contracts/63/63070_2021-06-30_MEA_P.pdf" TargetMode="External"/><Relationship Id="rId8046" Type="http://schemas.openxmlformats.org/officeDocument/2006/relationships/hyperlink" Target="https://www.mackinac.org/archives/epi/contracts/79/79150_2008-06-30_VEA_MEA_E.PDF" TargetMode="External"/><Relationship Id="rId72" Type="http://schemas.openxmlformats.org/officeDocument/2006/relationships/hyperlink" Target="https://www.mackinac.org/archives/epi/contracts/03/03030_2019-06-30_ABDA_T.pdf" TargetMode="External"/><Relationship Id="rId803" Type="http://schemas.openxmlformats.org/officeDocument/2006/relationships/hyperlink" Target="https://www.mackinac.org/archives/epi/contracts/13/13110_2018-08-18_MEA_E.pdf" TargetMode="External"/><Relationship Id="rId1433" Type="http://schemas.openxmlformats.org/officeDocument/2006/relationships/hyperlink" Target="https://www.mackinac.org/archives/epi/contracts/22/22030_2012_BTESPA_COFX.pdf" TargetMode="External"/><Relationship Id="rId4589" Type="http://schemas.openxmlformats.org/officeDocument/2006/relationships/hyperlink" Target="https://www.mackinac.org/archives/epi/contracts/50/50080_2016-06-30_AFSCME_O_(LOA).pdf" TargetMode="External"/><Relationship Id="rId8460" Type="http://schemas.openxmlformats.org/officeDocument/2006/relationships/hyperlink" Target="https://www.mackinac.org/archives/epi/contracts/82/82230_2009-06-30_AFSCME_O.PDF" TargetMode="External"/><Relationship Id="rId1500" Type="http://schemas.openxmlformats.org/officeDocument/2006/relationships/hyperlink" Target="https://www.mackinac.org/archives/epi/contracts/23/23030_2014-06-30_CASA_A.pdf" TargetMode="External"/><Relationship Id="rId4656" Type="http://schemas.openxmlformats.org/officeDocument/2006/relationships/hyperlink" Target="https://www.mackinac.org/archives/epi/contracts/50/50100_2020-06-30_MEA_E.pdf" TargetMode="External"/><Relationship Id="rId5707" Type="http://schemas.openxmlformats.org/officeDocument/2006/relationships/hyperlink" Target="https://www.mackinac.org/archives/epi/contracts/60/60010_2010-06-30_MEA_TFOP.pdf" TargetMode="External"/><Relationship Id="rId7062" Type="http://schemas.openxmlformats.org/officeDocument/2006/relationships/hyperlink" Target="https://www.mackinac.org/archives/epi/contracts/70/70190_2016-09-01_HBDA_T.pdf" TargetMode="External"/><Relationship Id="rId8113" Type="http://schemas.openxmlformats.org/officeDocument/2006/relationships/hyperlink" Target="https://www.mackinac.org/archives/epi/contracts/14/14020_2008-08-31_BCCEA_DEA_MEA_E_X.PDF" TargetMode="External"/><Relationship Id="rId3258" Type="http://schemas.openxmlformats.org/officeDocument/2006/relationships/hyperlink" Target="https://www.mackinac.org/archives/epi/contracts/38/38170_2009-08-25_JEA_MEA_E_X.PDF" TargetMode="External"/><Relationship Id="rId3672" Type="http://schemas.openxmlformats.org/officeDocument/2006/relationships/hyperlink" Target="https://www.mackinac.org/archives/epi/contracts/41/41050_2012-06-30_KCEA_T.pdf" TargetMode="External"/><Relationship Id="rId4309" Type="http://schemas.openxmlformats.org/officeDocument/2006/relationships/hyperlink" Target="https://www.mackinac.org/archives/epi/contracts/46/46100_2008-08-19_MEA_E_X.PDF" TargetMode="External"/><Relationship Id="rId4723" Type="http://schemas.openxmlformats.org/officeDocument/2006/relationships/hyperlink" Target="https://www.mackinac.org/archives/epi/contracts/50/50140_2009-06-30_AFSCME_AFL-CIO_X.PDF" TargetMode="External"/><Relationship Id="rId7879" Type="http://schemas.openxmlformats.org/officeDocument/2006/relationships/hyperlink" Target="https://www.mackinac.org/archives/epi/contracts/75/75080_2014-6-30_TRESPA_CTOX.pdf" TargetMode="External"/><Relationship Id="rId179" Type="http://schemas.openxmlformats.org/officeDocument/2006/relationships/hyperlink" Target="https://www.mackinac.org/archives/epi/contracts/03/03040_2009-06-30_MEA_C.PDF" TargetMode="External"/><Relationship Id="rId593" Type="http://schemas.openxmlformats.org/officeDocument/2006/relationships/hyperlink" Target="https://www.mackinac.org/archives/epi/contracts/11/11340_2011-06-30_NBCEA_EP.pdf" TargetMode="External"/><Relationship Id="rId2274" Type="http://schemas.openxmlformats.org/officeDocument/2006/relationships/hyperlink" Target="https://www.mackinac.org/archives/epi/contracts/28/28010_2014-06-30_TCTA_T.pdf" TargetMode="External"/><Relationship Id="rId3325" Type="http://schemas.openxmlformats.org/officeDocument/2006/relationships/hyperlink" Target="https://www.mackinac.org/archives/epi/contracts/38/38150_2021-12-31_BD_T.pdf" TargetMode="External"/><Relationship Id="rId246" Type="http://schemas.openxmlformats.org/officeDocument/2006/relationships/hyperlink" Target="https://www.mackinac.org/archives/epi/contracts/05/05070_2020-07-31_MEA_T.pdf" TargetMode="External"/><Relationship Id="rId660" Type="http://schemas.openxmlformats.org/officeDocument/2006/relationships/hyperlink" Target="https://www.mackinac.org/archives/epi/contracts/13/13010_2007-08-14_AEA_MEA_E_X.PDF" TargetMode="External"/><Relationship Id="rId1290" Type="http://schemas.openxmlformats.org/officeDocument/2006/relationships/hyperlink" Target="https://www.mackinac.org/archives/epi/contracts/19/19140_2020-06-30_SJCWA_F.pdf" TargetMode="External"/><Relationship Id="rId2341" Type="http://schemas.openxmlformats.org/officeDocument/2006/relationships/hyperlink" Target="https://www.mackinac.org/archives/epi/contracts/29/29050_2009-06-30_FESPA_NEA_O_P_C_F_T_X.PDF" TargetMode="External"/><Relationship Id="rId5497" Type="http://schemas.openxmlformats.org/officeDocument/2006/relationships/hyperlink" Target="https://www.mackinac.org/archives/epi/contracts/58/58080_2018-06-30_JLTA_X.pdf" TargetMode="External"/><Relationship Id="rId6548" Type="http://schemas.openxmlformats.org/officeDocument/2006/relationships/hyperlink" Target="https://www.mackinac.org/archives/epi/contracts/63/63260_2020-06-30_AFSCME_CX.pdf" TargetMode="External"/><Relationship Id="rId6895" Type="http://schemas.openxmlformats.org/officeDocument/2006/relationships/hyperlink" Target="https://www.mackinac.org/archives/epi/contracts/67/67060_2018-06-30_MEA_E.pdf" TargetMode="External"/><Relationship Id="rId7946" Type="http://schemas.openxmlformats.org/officeDocument/2006/relationships/hyperlink" Target="https://www.mackinac.org/archives/epi/contracts/79/79080_2012_KEA_E.pdf" TargetMode="External"/><Relationship Id="rId313" Type="http://schemas.openxmlformats.org/officeDocument/2006/relationships/hyperlink" Target="https://www.mackinac.org/archives/epi/contracts/07/07040_2010-06-30_AFSCME_AFL-CIO_E_O.PDF" TargetMode="External"/><Relationship Id="rId4099" Type="http://schemas.openxmlformats.org/officeDocument/2006/relationships/hyperlink" Target="https://www.mackinac.org/archives/epi/contracts/44/44010_2007-06-30_LSDAA_X.PDF" TargetMode="External"/><Relationship Id="rId6962" Type="http://schemas.openxmlformats.org/officeDocument/2006/relationships/hyperlink" Target="https://www.mackinac.org/archives/epi/contracts/69/69040_2008-08-31_VESPA_MEA_C_F_T_O_P_X.PDF" TargetMode="External"/><Relationship Id="rId9021" Type="http://schemas.openxmlformats.org/officeDocument/2006/relationships/hyperlink" Target="https://www.mackinac.org/archives/epi/contracts/82/82405_2020-08-31_MEA_P.pdf" TargetMode="External"/><Relationship Id="rId5564" Type="http://schemas.openxmlformats.org/officeDocument/2006/relationships/hyperlink" Target="https://www.mackinac.org/archives/epi/contracts/58/58090_2007-06-30_Teamsters_T.PDF" TargetMode="External"/><Relationship Id="rId6615" Type="http://schemas.openxmlformats.org/officeDocument/2006/relationships/hyperlink" Target="https://www.mackinac.org/archives/epi/contracts/63/63060_2020-06-30_MEA_E.pdf" TargetMode="External"/><Relationship Id="rId1010" Type="http://schemas.openxmlformats.org/officeDocument/2006/relationships/hyperlink" Target="https://www.mackinac.org/archives/epi/contracts/16/16015_2020-06-30_USW_F.pdf" TargetMode="External"/><Relationship Id="rId4166" Type="http://schemas.openxmlformats.org/officeDocument/2006/relationships/hyperlink" Target="https://www.mackinac.org/archives/epi/contracts/45/45050_2008-08-31_NMEA_MEA_EX.pdf" TargetMode="External"/><Relationship Id="rId4580" Type="http://schemas.openxmlformats.org/officeDocument/2006/relationships/hyperlink" Target="https://www.mackinac.org/archives/epi/contracts/50/50010_2009-06-30_AFSCME_C_T_F.PDF" TargetMode="External"/><Relationship Id="rId5217" Type="http://schemas.openxmlformats.org/officeDocument/2006/relationships/hyperlink" Target="https://www.mackinac.org/archives/epi/contracts/54/54040_2016-06-30_MEA_E.pdf" TargetMode="External"/><Relationship Id="rId5631" Type="http://schemas.openxmlformats.org/officeDocument/2006/relationships/hyperlink" Target="https://www.mackinac.org/archives/epi/contracts/59/59125_2014-06-30_CMESPA_CTFPX.pdf" TargetMode="External"/><Relationship Id="rId8787" Type="http://schemas.openxmlformats.org/officeDocument/2006/relationships/hyperlink" Target="https://www.mackinac.org/archives/epi/contracts/82/82090_2014-06-30_AFSCME_F.pdf" TargetMode="External"/><Relationship Id="rId1827" Type="http://schemas.openxmlformats.org/officeDocument/2006/relationships/hyperlink" Target="https://www.mackinac.org/archives/epi/contracts/25/25140_2017-06-30_DESA_O.pdf" TargetMode="External"/><Relationship Id="rId7389" Type="http://schemas.openxmlformats.org/officeDocument/2006/relationships/hyperlink" Target="https://www.mackinac.org/archives/epi/contracts/76/76060_2011-06-30_BFT_E.pdf" TargetMode="External"/><Relationship Id="rId3999" Type="http://schemas.openxmlformats.org/officeDocument/2006/relationships/hyperlink" Target="https://www.mackinac.org/archives/epi/contracts/44/44050_2010-06-30_DEA_MEA_E.pdf" TargetMode="External"/><Relationship Id="rId4300" Type="http://schemas.openxmlformats.org/officeDocument/2006/relationships/hyperlink" Target="https://www.mackinac.org/archives/epi/contracts/46/46100_2011-08-19_MEA_E_X.PDF" TargetMode="External"/><Relationship Id="rId170" Type="http://schemas.openxmlformats.org/officeDocument/2006/relationships/hyperlink" Target="https://www.mackinac.org/archives/epi/contracts/03/03040_2012-6-15_WUEA_MEA-NEA_E.pdf" TargetMode="External"/><Relationship Id="rId6472" Type="http://schemas.openxmlformats.org/officeDocument/2006/relationships/hyperlink" Target="https://www.mackinac.org/archives/epi/contracts/63/63250_2010-06-30_AOPSA_X.PDF" TargetMode="External"/><Relationship Id="rId7523" Type="http://schemas.openxmlformats.org/officeDocument/2006/relationships/hyperlink" Target="https://www.mackinac.org/archives/epi/contracts/78/78030_2009-06-30_MEA_DESPA_C_F_T.PDF" TargetMode="External"/><Relationship Id="rId7870" Type="http://schemas.openxmlformats.org/officeDocument/2006/relationships/hyperlink" Target="https://www.mackinac.org/archives/epi/contracts/75/75080_2020-08-27_UNKNOWN_F.pdf" TargetMode="External"/><Relationship Id="rId8921" Type="http://schemas.openxmlformats.org/officeDocument/2006/relationships/hyperlink" Target="https://www.mackinac.org/archives/epi/contracts/82/82100_2007-06-30_PCA_X.PDF" TargetMode="External"/><Relationship Id="rId5074" Type="http://schemas.openxmlformats.org/officeDocument/2006/relationships/hyperlink" Target="https://www.mackinac.org/archives/epi/contracts/52/52180_2015-07-31_MEA_E.pdf" TargetMode="External"/><Relationship Id="rId6125" Type="http://schemas.openxmlformats.org/officeDocument/2006/relationships/hyperlink" Target="https://www.mackinac.org/archives/epi/contracts/63/63180_2009-06-30_BEA_E_X.PDF" TargetMode="External"/><Relationship Id="rId8297" Type="http://schemas.openxmlformats.org/officeDocument/2006/relationships/hyperlink" Target="https://www.mackinac.org/archives/epi/contracts/81/81120_2016-06-30_SASAA_X.pdf" TargetMode="External"/><Relationship Id="rId1684" Type="http://schemas.openxmlformats.org/officeDocument/2006/relationships/hyperlink" Target="https://www.mackinac.org/archives/epi/contracts/24/24070_2010-08-31_NMEA_CFOX.pdf" TargetMode="External"/><Relationship Id="rId2735" Type="http://schemas.openxmlformats.org/officeDocument/2006/relationships/hyperlink" Target="https://www.mackinac.org/archives/epi/contracts/33/33020_2016-06-30_AFSCME_FC_(LOA).pdf" TargetMode="External"/><Relationship Id="rId707" Type="http://schemas.openxmlformats.org/officeDocument/2006/relationships/hyperlink" Target="https://www.mackinac.org/archives/epi/contracts/13/13020_2005-06-30_BCESPA_MEA_C_F_X.PDF" TargetMode="External"/><Relationship Id="rId1337" Type="http://schemas.openxmlformats.org/officeDocument/2006/relationships/hyperlink" Target="https://www.mackinac.org/archives/epi/contracts/20/20015_2010-06-30_MFT_AFL-CIO_C_O.PDF" TargetMode="External"/><Relationship Id="rId5958" Type="http://schemas.openxmlformats.org/officeDocument/2006/relationships/hyperlink" Target="https://www.mackinac.org/archives/epi/contracts/62/62070_2019-06-30_RWDSU_FCTPO.pdf" TargetMode="External"/><Relationship Id="rId43" Type="http://schemas.openxmlformats.org/officeDocument/2006/relationships/hyperlink" Target="https://www.mackinac.org/archives/epi/contracts/02/02070_2016-06-30_MESPA_CFTX.pdf" TargetMode="External"/><Relationship Id="rId7380" Type="http://schemas.openxmlformats.org/officeDocument/2006/relationships/hyperlink" Target="https://www.mackinac.org/archives/epi/contracts/73/73255_2009-06-30_MEA_O_P_X.PDF" TargetMode="External"/><Relationship Id="rId8431" Type="http://schemas.openxmlformats.org/officeDocument/2006/relationships/hyperlink" Target="https://www.mackinac.org/archives/epi/contracts/63/63090_2010-06-30_CMESPA_MEA_C_T_F_X.PDF" TargetMode="External"/><Relationship Id="rId7033" Type="http://schemas.openxmlformats.org/officeDocument/2006/relationships/hyperlink" Target="https://www.mackinac.org/archives/epi/contracts/03/03100_2011-07-27_HCA_C.pdf" TargetMode="External"/><Relationship Id="rId3990" Type="http://schemas.openxmlformats.org/officeDocument/2006/relationships/hyperlink" Target="https://www.mackinac.org/archives/epi/contracts/44/44020_2009-06-30_AEA_E_X.PDF" TargetMode="External"/><Relationship Id="rId1194" Type="http://schemas.openxmlformats.org/officeDocument/2006/relationships/hyperlink" Target="https://www.mackinac.org/archives/epi/contracts/18/18060_2016-06-30_MESPA_CPO.pdf" TargetMode="External"/><Relationship Id="rId2592" Type="http://schemas.openxmlformats.org/officeDocument/2006/relationships/hyperlink" Target="https://www.mackinac.org/archives/epi/contracts/32/32060_2019-06-30_HBBDA_T.pdf" TargetMode="External"/><Relationship Id="rId3643" Type="http://schemas.openxmlformats.org/officeDocument/2006/relationships/hyperlink" Target="https://www.mackinac.org/archives/epi/contracts/40/40040_2020-08-31_MEA_TPFX.pdf" TargetMode="External"/><Relationship Id="rId217" Type="http://schemas.openxmlformats.org/officeDocument/2006/relationships/hyperlink" Target="https://www.mackinac.org/archives/epi/contracts/05/05010_2009-08-31_NMEA_MEA_C_F_T_X.PDF" TargetMode="External"/><Relationship Id="rId564" Type="http://schemas.openxmlformats.org/officeDocument/2006/relationships/hyperlink" Target="https://www.mackinac.org/archives/epi/contracts/11/11240_2012_TFSA_F.pdf" TargetMode="External"/><Relationship Id="rId2245" Type="http://schemas.openxmlformats.org/officeDocument/2006/relationships/hyperlink" Target="https://www.mackinac.org/archives/epi/contracts/28/28090_2016-06-30_MESPA_OP.pdf" TargetMode="External"/><Relationship Id="rId6866" Type="http://schemas.openxmlformats.org/officeDocument/2006/relationships/hyperlink" Target="https://www.mackinac.org/archives/epi/contracts/67/67050_2012_MESPA_TPX.pdf" TargetMode="External"/><Relationship Id="rId7917" Type="http://schemas.openxmlformats.org/officeDocument/2006/relationships/hyperlink" Target="https://www.mackinac.org/archives/epi/contracts/79/79020_2017-06-30_MEA_E.pdf" TargetMode="External"/><Relationship Id="rId5468" Type="http://schemas.openxmlformats.org/officeDocument/2006/relationships/hyperlink" Target="https://www.mackinac.org/archives/epi/contracts/58/58070_2014-06-30_FSE_F.pdf" TargetMode="External"/><Relationship Id="rId6519" Type="http://schemas.openxmlformats.org/officeDocument/2006/relationships/hyperlink" Target="https://www.mackinac.org/archives/epi/contracts/63/63030_2014-06-30_MEA_P.pdf" TargetMode="External"/><Relationship Id="rId4551" Type="http://schemas.openxmlformats.org/officeDocument/2006/relationships/hyperlink" Target="https://www.mackinac.org/archives/epi/contracts/50/50050_2011_MEA-NEA_E.pdf" TargetMode="External"/><Relationship Id="rId3153" Type="http://schemas.openxmlformats.org/officeDocument/2006/relationships/hyperlink" Target="https://www.mackinac.org/archives/epi/contracts/37/37060_2018-06-30_MEA_E.pdf" TargetMode="External"/><Relationship Id="rId4204" Type="http://schemas.openxmlformats.org/officeDocument/2006/relationships/hyperlink" Target="https://www.mackinac.org/archives/epi/contracts/46/46010_2011-06-30_AESPA_MEA_P_F_X.pdf" TargetMode="External"/><Relationship Id="rId5602" Type="http://schemas.openxmlformats.org/officeDocument/2006/relationships/hyperlink" Target="https://www.mackinac.org/archives/epi/contracts/58/58100_2008-06-30_MEA_E_P_X.PDF" TargetMode="External"/><Relationship Id="rId7774" Type="http://schemas.openxmlformats.org/officeDocument/2006/relationships/hyperlink" Target="https://www.mackinac.org/archives/epi/contracts/74/74130_2013-06-30_YCOPA_OP.pdf" TargetMode="External"/><Relationship Id="rId8825" Type="http://schemas.openxmlformats.org/officeDocument/2006/relationships/hyperlink" Target="https://www.mackinac.org/archives/epi/contracts/82/82095_2007-06-30_SEALS_MEA_XF.PDF" TargetMode="External"/><Relationship Id="rId6029" Type="http://schemas.openxmlformats.org/officeDocument/2006/relationships/hyperlink" Target="https://www.mackinac.org/archives/epi/contracts/63/63050_2010-06-30_ABA_P.pdf" TargetMode="External"/><Relationship Id="rId6376" Type="http://schemas.openxmlformats.org/officeDocument/2006/relationships/hyperlink" Target="https://www.mackinac.org/archives/epi/contracts/63/63280_2016-06-30_AFT_P.pdf" TargetMode="External"/><Relationship Id="rId7427" Type="http://schemas.openxmlformats.org/officeDocument/2006/relationships/hyperlink" Target="https://www.mackinac.org/archives/epi/contracts/76/76080_2009-06-30_MEA_O_X.PDF" TargetMode="External"/><Relationship Id="rId2986" Type="http://schemas.openxmlformats.org/officeDocument/2006/relationships/hyperlink" Target="https://www.mackinac.org/archives/epi/contracts/34/34360_2012-06-30_AFSCME_T.pdf" TargetMode="External"/><Relationship Id="rId958" Type="http://schemas.openxmlformats.org/officeDocument/2006/relationships/hyperlink" Target="https://www.mackinac.org/archives/epi/contracts/15/15030_2011-08-31_NMEA_EX.doc" TargetMode="External"/><Relationship Id="rId1588" Type="http://schemas.openxmlformats.org/officeDocument/2006/relationships/hyperlink" Target="https://www.mackinac.org/archives/epi/contracts/23/23060_2008-06-30_MEA_NEA_C.PDF" TargetMode="External"/><Relationship Id="rId2639" Type="http://schemas.openxmlformats.org/officeDocument/2006/relationships/hyperlink" Target="https://www.mackinac.org/archives/epi/contracts/33/33040_2013-06-30_DESPA_PTC.pdf" TargetMode="External"/><Relationship Id="rId6510" Type="http://schemas.openxmlformats.org/officeDocument/2006/relationships/hyperlink" Target="https://www.mackinac.org/archives/epi/contracts/63/63030_2018-06-30_MEA_E_(LOA).pdf" TargetMode="External"/><Relationship Id="rId4061" Type="http://schemas.openxmlformats.org/officeDocument/2006/relationships/hyperlink" Target="https://www.mackinac.org/archives/epi/contracts/25/25280_2008-06-30_LPA_MEA_P.PDF" TargetMode="External"/><Relationship Id="rId5112" Type="http://schemas.openxmlformats.org/officeDocument/2006/relationships/hyperlink" Target="https://www.mackinac.org/archives/epi/contracts/52/52090_2016-06-30_MESPA_TOFP.pdf" TargetMode="External"/><Relationship Id="rId8682" Type="http://schemas.openxmlformats.org/officeDocument/2006/relationships/hyperlink" Target="https://www.mackinac.org/archives/epi/contracts/82/82055_2019-06-30_MEA_O.pdf" TargetMode="External"/><Relationship Id="rId7284" Type="http://schemas.openxmlformats.org/officeDocument/2006/relationships/hyperlink" Target="https://www.mackinac.org/archives/epi/contracts/73/73210_2009-06-30_HASE_HFT_AFT_MFT_AFL-CIO_F_C_X.PDF" TargetMode="External"/><Relationship Id="rId8335" Type="http://schemas.openxmlformats.org/officeDocument/2006/relationships/hyperlink" Target="https://www.mackinac.org/archives/epi/contracts/81/81000_2012-06-30_TEAMSTERS_X.pdf" TargetMode="External"/><Relationship Id="rId1722" Type="http://schemas.openxmlformats.org/officeDocument/2006/relationships/hyperlink" Target="https://www.mackinac.org/archives/epi/contracts/25/25240_2008-06-30_BSCAU_MEA_O_X.PDF" TargetMode="External"/><Relationship Id="rId3894" Type="http://schemas.openxmlformats.org/officeDocument/2006/relationships/hyperlink" Target="https://www.mackinac.org/archives/epi/contracts/41/41025_2019-08-31_MEA_E.pdf" TargetMode="External"/><Relationship Id="rId4945" Type="http://schemas.openxmlformats.org/officeDocument/2006/relationships/hyperlink" Target="https://www.mackinac.org/archives/epi/contracts/50/50220_2011-06-30_AFSCME_PX.pdf" TargetMode="External"/><Relationship Id="rId2496" Type="http://schemas.openxmlformats.org/officeDocument/2006/relationships/hyperlink" Target="https://www.mackinac.org/archives/epi/contracts/31/31050_2013-06-30_CCEA_E.pdf" TargetMode="External"/><Relationship Id="rId3547" Type="http://schemas.openxmlformats.org/officeDocument/2006/relationships/hyperlink" Target="https://www.mackinac.org/archives/epi/contracts/39/39130_2010-06-30_PEAO_O.pdf" TargetMode="External"/><Relationship Id="rId468" Type="http://schemas.openxmlformats.org/officeDocument/2006/relationships/hyperlink" Target="https://www.mackinac.org/archives/epi/contracts/09/09050_2008-06-30_MEA_O_P_X.PDF" TargetMode="External"/><Relationship Id="rId1098" Type="http://schemas.openxmlformats.org/officeDocument/2006/relationships/hyperlink" Target="https://www.mackinac.org/archives/epi/contracts/17/17110_2014-06-30_AFT_F.pdf" TargetMode="External"/><Relationship Id="rId2149" Type="http://schemas.openxmlformats.org/officeDocument/2006/relationships/hyperlink" Target="https://www.mackinac.org/archives/epi/contracts/26/26010_2016-06-30_MESPA_COPTX.pdf" TargetMode="External"/><Relationship Id="rId6020" Type="http://schemas.openxmlformats.org/officeDocument/2006/relationships/hyperlink" Target="https://www.mackinac.org/archives/epi/contracts/63/63050_2013-06-30_BAAE_E.pdf" TargetMode="External"/><Relationship Id="rId2630" Type="http://schemas.openxmlformats.org/officeDocument/2006/relationships/hyperlink" Target="https://www.mackinac.org/archives/epi/contracts/32/32170_2022-06-30_MEA_E.pdf" TargetMode="External"/><Relationship Id="rId8192" Type="http://schemas.openxmlformats.org/officeDocument/2006/relationships/hyperlink" Target="https://www.mackinac.org/archives/epi/contracts/81/81010_2019-06-30_MEA_E.pdf" TargetMode="External"/><Relationship Id="rId9243" Type="http://schemas.openxmlformats.org/officeDocument/2006/relationships/hyperlink" Target="https://www.mackinac.org/archives/epi/contracts/83/83010_2017-06-30_MEA_PO.pdf" TargetMode="External"/><Relationship Id="rId602" Type="http://schemas.openxmlformats.org/officeDocument/2006/relationships/hyperlink" Target="https://www.mackinac.org/archives/epi/contracts/11/11310_2016-06-30_BAAMA_OX.pdf" TargetMode="External"/><Relationship Id="rId1232" Type="http://schemas.openxmlformats.org/officeDocument/2006/relationships/hyperlink" Target="https://www.mackinac.org/archives/epi/contracts/19/19010_2016-06-30_DAA_X.pdf" TargetMode="External"/><Relationship Id="rId5853" Type="http://schemas.openxmlformats.org/officeDocument/2006/relationships/hyperlink" Target="https://www.mackinac.org/archives/epi/contracts/61/61065_2007-06-30_MEA_P_X.PDF" TargetMode="External"/><Relationship Id="rId6904" Type="http://schemas.openxmlformats.org/officeDocument/2006/relationships/hyperlink" Target="https://www.mackinac.org/archives/epi/contracts/68/68030_2019-06-30_AFT_CFP.pdf" TargetMode="External"/><Relationship Id="rId3057" Type="http://schemas.openxmlformats.org/officeDocument/2006/relationships/hyperlink" Target="https://www.mackinac.org/archives/epi/contracts/35/35010_2016-06-30_AFSCME_PCFT.pdf" TargetMode="External"/><Relationship Id="rId4108" Type="http://schemas.openxmlformats.org/officeDocument/2006/relationships/hyperlink" Target="https://www.mackinac.org/archives/epi/contracts/44/44090_2015-06-30_NBEA_E.pdf" TargetMode="External"/><Relationship Id="rId4455" Type="http://schemas.openxmlformats.org/officeDocument/2006/relationships/hyperlink" Target="https://www.mackinac.org/archives/epi/contracts/47/47080_2007-06-30_PCSCOSS_X.PDF" TargetMode="External"/><Relationship Id="rId5506" Type="http://schemas.openxmlformats.org/officeDocument/2006/relationships/hyperlink" Target="https://www.mackinac.org/archives/epi/contracts/58/58080_2014-06-30_JLTA_X.pdf" TargetMode="External"/><Relationship Id="rId7678" Type="http://schemas.openxmlformats.org/officeDocument/2006/relationships/hyperlink" Target="https://www.mackinac.org/archives/epi/contracts/74/74100_2021-06-30_MFSE_F.pdf" TargetMode="External"/><Relationship Id="rId8729" Type="http://schemas.openxmlformats.org/officeDocument/2006/relationships/hyperlink" Target="https://www.mackinac.org/archives/epi/contracts/82/82320_2008-08-31_MEA_E_X.PDF" TargetMode="External"/><Relationship Id="rId2140" Type="http://schemas.openxmlformats.org/officeDocument/2006/relationships/hyperlink" Target="https://www.mackinac.org/archives/epi/contracts/25/25210_2010-06-30_AFL-CIO_IUOE_P_X.PDF" TargetMode="External"/><Relationship Id="rId6761" Type="http://schemas.openxmlformats.org/officeDocument/2006/relationships/hyperlink" Target="https://www.mackinac.org/archives/epi/contracts/63/63160_2009-06-30_WBSCEA_F.PDF" TargetMode="External"/><Relationship Id="rId7812" Type="http://schemas.openxmlformats.org/officeDocument/2006/relationships/hyperlink" Target="https://www.mackinac.org/archives/epi/contracts/75/75030_2010-06-30__C.PDF" TargetMode="External"/><Relationship Id="rId112" Type="http://schemas.openxmlformats.org/officeDocument/2006/relationships/hyperlink" Target="https://www.mackinac.org/archives/epi/contracts/03/03050_2011-06-30_Teamsters_C.pdf" TargetMode="External"/><Relationship Id="rId5363" Type="http://schemas.openxmlformats.org/officeDocument/2006/relationships/hyperlink" Target="https://www.mackinac.org/archives/epi/contracts/57/57030_2017-06-30_MEA_E.pdf" TargetMode="External"/><Relationship Id="rId6414" Type="http://schemas.openxmlformats.org/officeDocument/2006/relationships/hyperlink" Target="https://www.mackinac.org/archives/epi/contracts/63/63100_2020-06-30_MEA_E_(LOA)(3).pdf" TargetMode="External"/><Relationship Id="rId5016" Type="http://schemas.openxmlformats.org/officeDocument/2006/relationships/hyperlink" Target="https://www.mackinac.org/archives/epi/contracts/51/51070_2020-06-30_MESPA_P_(LOA).pdf" TargetMode="External"/><Relationship Id="rId1973" Type="http://schemas.openxmlformats.org/officeDocument/2006/relationships/hyperlink" Target="https://www.mackinac.org/archives/epi/contracts/25/25110_2020-08-31_MEA_E.pdf" TargetMode="External"/><Relationship Id="rId7188" Type="http://schemas.openxmlformats.org/officeDocument/2006/relationships/hyperlink" Target="https://www.mackinac.org/archives/epi/contracts/73/73170_2008-08-15_BREA_E_X.PDF" TargetMode="External"/><Relationship Id="rId8239" Type="http://schemas.openxmlformats.org/officeDocument/2006/relationships/hyperlink" Target="https://www.mackinac.org/archives/epi/contracts/81/81040_2015-06-30_AFLCIO_T.pdf" TargetMode="External"/><Relationship Id="rId8586" Type="http://schemas.openxmlformats.org/officeDocument/2006/relationships/hyperlink" Target="https://www.mackinac.org/archives/epi/contracts/82/82180_2020-06-30_MESPA_OTPX.pdf" TargetMode="External"/><Relationship Id="rId1626" Type="http://schemas.openxmlformats.org/officeDocument/2006/relationships/hyperlink" Target="https://www.mackinac.org/archives/epi/contracts/23/23090_2012-06-30_IUOE_C.pdf" TargetMode="External"/><Relationship Id="rId3798" Type="http://schemas.openxmlformats.org/officeDocument/2006/relationships/hyperlink" Target="https://www.mackinac.org/archives/epi/contracts/41/41010_2007-08-31_GRPSPA_P.PDF" TargetMode="External"/><Relationship Id="rId4849" Type="http://schemas.openxmlformats.org/officeDocument/2006/relationships/hyperlink" Target="https://www.mackinac.org/archives/epi/contracts/50/50030_2017-06-30_TEAMSTERS_O.pdf" TargetMode="External"/><Relationship Id="rId8720" Type="http://schemas.openxmlformats.org/officeDocument/2006/relationships/hyperlink" Target="https://www.mackinac.org/archives/epi/contracts/82/82320_2017-06-30_AFSCME_O.pdf" TargetMode="External"/><Relationship Id="rId6271" Type="http://schemas.openxmlformats.org/officeDocument/2006/relationships/hyperlink" Target="https://www.mackinac.org/archives/epi/contracts/63/63130_2016-06-30_MEA_P_(TA).pdf" TargetMode="External"/><Relationship Id="rId7322" Type="http://schemas.openxmlformats.org/officeDocument/2006/relationships/hyperlink" Target="https://www.mackinac.org/archives/epi/contracts/73/73040_2016-06-30_STAA_A.pdf" TargetMode="External"/><Relationship Id="rId1483" Type="http://schemas.openxmlformats.org/officeDocument/2006/relationships/hyperlink" Target="https://www.mackinac.org/archives/epi/contracts/23/23030_2020-06-30_IUOE_TX.pdf" TargetMode="External"/><Relationship Id="rId2881" Type="http://schemas.openxmlformats.org/officeDocument/2006/relationships/hyperlink" Target="https://www.mackinac.org/archives/epi/contracts/33/33215_2010-06-30_WESPA_O_P_X_F.PDF" TargetMode="External"/><Relationship Id="rId3932" Type="http://schemas.openxmlformats.org/officeDocument/2006/relationships/hyperlink" Target="https://www.mackinac.org/archives/epi/contracts/41/41210_2016-06-30_MEA_E.pdf" TargetMode="External"/><Relationship Id="rId8096" Type="http://schemas.openxmlformats.org/officeDocument/2006/relationships/hyperlink" Target="https://www.mackinac.org/archives/epi/contracts/80/80050_2012_DEA_E.pdf" TargetMode="External"/><Relationship Id="rId9147" Type="http://schemas.openxmlformats.org/officeDocument/2006/relationships/hyperlink" Target="https://www.mackinac.org/archives/epi/contracts/82/82160_2007-06-30_WWAP_P.PDF" TargetMode="External"/><Relationship Id="rId506" Type="http://schemas.openxmlformats.org/officeDocument/2006/relationships/hyperlink" Target="https://www.mackinac.org/archives/epi/contracts/10/10015_2014-08-31_BCCEA_E.pdf" TargetMode="External"/><Relationship Id="rId853" Type="http://schemas.openxmlformats.org/officeDocument/2006/relationships/hyperlink" Target="https://www.mackinac.org/archives/epi/contracts/13/13135_2013-06-30_UCLACSE_O.pdf" TargetMode="External"/><Relationship Id="rId1136" Type="http://schemas.openxmlformats.org/officeDocument/2006/relationships/hyperlink" Target="https://www.mackinac.org/archives/epi/contracts/17/17010_2011-06-30_AFL-CIO_F.PDF" TargetMode="External"/><Relationship Id="rId2534" Type="http://schemas.openxmlformats.org/officeDocument/2006/relationships/hyperlink" Target="https://www.mackinac.org/archives/epi/contracts/31/31140_2021-06-30_MEA_E.pdf" TargetMode="External"/><Relationship Id="rId5757" Type="http://schemas.openxmlformats.org/officeDocument/2006/relationships/hyperlink" Target="https://www.mackinac.org/archives/epi/contracts/61/61120_2012-06-30_HESPA_TCFOPX.pdf" TargetMode="External"/><Relationship Id="rId6808" Type="http://schemas.openxmlformats.org/officeDocument/2006/relationships/hyperlink" Target="https://www.mackinac.org/archives/epi/contracts/64/64090_2006-06-30_WEA_E.PDF" TargetMode="External"/><Relationship Id="rId4359" Type="http://schemas.openxmlformats.org/officeDocument/2006/relationships/hyperlink" Target="https://www.mackinac.org/archives/epi/contracts/47/47010_2010-08-31_BEA_E_X.PDF" TargetMode="External"/><Relationship Id="rId8230" Type="http://schemas.openxmlformats.org/officeDocument/2006/relationships/hyperlink" Target="https://www.mackinac.org/archives/epi/contracts/81/81010_2007-06-30_AAAA_X.PDF" TargetMode="External"/><Relationship Id="rId4840" Type="http://schemas.openxmlformats.org/officeDocument/2006/relationships/hyperlink" Target="https://www.mackinac.org/archives/epi/contracts/50/50030_2020-06-30_RFSA_A.pdf" TargetMode="External"/><Relationship Id="rId2391" Type="http://schemas.openxmlformats.org/officeDocument/2006/relationships/hyperlink" Target="https://www.mackinac.org/archives/epi/contracts/30/30030_2021-07-31_MEA_PT.pdf" TargetMode="External"/><Relationship Id="rId3442" Type="http://schemas.openxmlformats.org/officeDocument/2006/relationships/hyperlink" Target="https://www.mackinac.org/archives/epi/contracts/39/39065_2012_KCEA_E.pdf" TargetMode="External"/><Relationship Id="rId363" Type="http://schemas.openxmlformats.org/officeDocument/2006/relationships/hyperlink" Target="https://www.mackinac.org/archives/epi/contracts/08/08050_2010-08-08_TKESPA_KCEA_MEA_NEA_FOPXTC.pdf" TargetMode="External"/><Relationship Id="rId2044" Type="http://schemas.openxmlformats.org/officeDocument/2006/relationships/hyperlink" Target="https://www.mackinac.org/archives/epi/contracts/25/25260_2019-06-30_BAA_PX.pdf" TargetMode="External"/><Relationship Id="rId5267" Type="http://schemas.openxmlformats.org/officeDocument/2006/relationships/hyperlink" Target="https://www.mackinac.org/archives/epi/contracts/55/55120_2012-06-30_UPEA_E.pdf" TargetMode="External"/><Relationship Id="rId6318" Type="http://schemas.openxmlformats.org/officeDocument/2006/relationships/hyperlink" Target="https://www.mackinac.org/archives/epi/contracts/63/63220_2015-06-30_HVESP_OX.pdf" TargetMode="External"/><Relationship Id="rId6665" Type="http://schemas.openxmlformats.org/officeDocument/2006/relationships/hyperlink" Target="https://www.mackinac.org/archives/epi/contracts/63/63290_2014-06-30_MEA_E_(LOA).pdf" TargetMode="External"/><Relationship Id="rId7716" Type="http://schemas.openxmlformats.org/officeDocument/2006/relationships/hyperlink" Target="https://www.mackinac.org/archives/epi/contracts/74/74120_2013-06-30_MEA_E.pdf" TargetMode="External"/><Relationship Id="rId1877" Type="http://schemas.openxmlformats.org/officeDocument/2006/relationships/hyperlink" Target="https://www.mackinac.org/archives/epi/contracts/25/25010_2012-06-30_SEIU_CF.pdf" TargetMode="External"/><Relationship Id="rId2928" Type="http://schemas.openxmlformats.org/officeDocument/2006/relationships/hyperlink" Target="https://www.mackinac.org/archives/epi/contracts/33/33230_2011-6-30_WFSA_F.pdf" TargetMode="External"/><Relationship Id="rId4350" Type="http://schemas.openxmlformats.org/officeDocument/2006/relationships/hyperlink" Target="https://www.mackinac.org/archives/epi/contracts/46/46140_2008-06-30_IUOE_C_X.PDF" TargetMode="External"/><Relationship Id="rId5401" Type="http://schemas.openxmlformats.org/officeDocument/2006/relationships/hyperlink" Target="https://www.mackinac.org/archives/epi/contracts/58/58030_2021-12-31_BSA_O.pdf" TargetMode="External"/><Relationship Id="rId8971" Type="http://schemas.openxmlformats.org/officeDocument/2006/relationships/hyperlink" Target="https://www.mackinac.org/archives/epi/contracts/82/82400_2011-08-31_REA_E_X.PDF" TargetMode="External"/><Relationship Id="rId4003" Type="http://schemas.openxmlformats.org/officeDocument/2006/relationships/hyperlink" Target="https://www.mackinac.org/archives/epi/contracts/44/44060_2021-06-30_AFSCME_CO.pdf" TargetMode="External"/><Relationship Id="rId7573" Type="http://schemas.openxmlformats.org/officeDocument/2006/relationships/hyperlink" Target="https://www.mackinac.org/archives/epi/contracts/78/78110_2012-06-30_OEA_E.pdf" TargetMode="External"/><Relationship Id="rId8624" Type="http://schemas.openxmlformats.org/officeDocument/2006/relationships/hyperlink" Target="https://www.mackinac.org/archives/epi/contracts/82/82290_2016-08-31_IUOE_F.pdf" TargetMode="External"/><Relationship Id="rId6175" Type="http://schemas.openxmlformats.org/officeDocument/2006/relationships/hyperlink" Target="https://www.mackinac.org/archives/epi/contracts/63/63270_2010-08-25_MEA_E.PDF" TargetMode="External"/><Relationship Id="rId7226" Type="http://schemas.openxmlformats.org/officeDocument/2006/relationships/hyperlink" Target="https://www.mackinac.org/archives/epi/contracts/73/73030_2012-06-30_CAP_P.pdf" TargetMode="External"/><Relationship Id="rId2785" Type="http://schemas.openxmlformats.org/officeDocument/2006/relationships/hyperlink" Target="https://www.mackinac.org/archives/epi/contracts/33/33130_2020-06-30_MAA_A.pdf" TargetMode="External"/><Relationship Id="rId3836" Type="http://schemas.openxmlformats.org/officeDocument/2006/relationships/hyperlink" Target="https://www.mackinac.org/archives/epi/contracts/41/41150_2019-08-31_MEA_E.pdf" TargetMode="External"/><Relationship Id="rId757" Type="http://schemas.openxmlformats.org/officeDocument/2006/relationships/hyperlink" Target="https://www.mackinac.org/archives/epi/contracts/13/13080_2011-06-30_HSBDA_T.pdf" TargetMode="External"/><Relationship Id="rId1387" Type="http://schemas.openxmlformats.org/officeDocument/2006/relationships/hyperlink" Target="https://www.mackinac.org/archives/epi/contracts/21/21010_2008-06-30_MESPA_P.PDF" TargetMode="External"/><Relationship Id="rId2438" Type="http://schemas.openxmlformats.org/officeDocument/2006/relationships/hyperlink" Target="https://www.mackinac.org/archives/epi/contracts/30/30060_2010-06-30_IUOE_AFL-CIO_C.PDF" TargetMode="External"/><Relationship Id="rId93" Type="http://schemas.openxmlformats.org/officeDocument/2006/relationships/hyperlink" Target="https://www.mackinac.org/archives/epi/contracts/03/03901_2011-6-30_IUOE_AFL-CIO_OX.pdf" TargetMode="External"/><Relationship Id="rId8481" Type="http://schemas.openxmlformats.org/officeDocument/2006/relationships/hyperlink" Target="https://www.mackinac.org/archives/epi/contracts/82/82030_2011-06-30_DFSE_X.pdf" TargetMode="External"/><Relationship Id="rId1521" Type="http://schemas.openxmlformats.org/officeDocument/2006/relationships/hyperlink" Target="https://www.mackinac.org/archives/epi/contracts/23/23030_2010-6-30_CASA_P.pdf" TargetMode="External"/><Relationship Id="rId7083" Type="http://schemas.openxmlformats.org/officeDocument/2006/relationships/hyperlink" Target="https://www.mackinac.org/archives/epi/contracts/70/70000_2013-08-31_CTCTA_EP.pdf" TargetMode="External"/><Relationship Id="rId8134" Type="http://schemas.openxmlformats.org/officeDocument/2006/relationships/hyperlink" Target="https://www.mackinac.org/archives/epi/contracts/80/80120_2010-08-24_HEA_MEA_E_X.PDF" TargetMode="External"/><Relationship Id="rId3693" Type="http://schemas.openxmlformats.org/officeDocument/2006/relationships/hyperlink" Target="https://www.mackinac.org/archives/epi/contracts/41/41080_2020-08-31_MEA_COFTP.pdf" TargetMode="External"/><Relationship Id="rId2295" Type="http://schemas.openxmlformats.org/officeDocument/2006/relationships/hyperlink" Target="https://www.mackinac.org/archives/epi/contracts/28/28010_2008-06-30_TCTA_MEA_T_X.PDF" TargetMode="External"/><Relationship Id="rId3346" Type="http://schemas.openxmlformats.org/officeDocument/2006/relationships/hyperlink" Target="https://www.mackinac.org/archives/epi/contracts/38/38150_2009-08-22_MEA_E.PDF" TargetMode="External"/><Relationship Id="rId4744" Type="http://schemas.openxmlformats.org/officeDocument/2006/relationships/hyperlink" Target="https://www.mackinac.org/archives/epi/contracts/50/50130_2019-06-30_AFSCME_O.pdf" TargetMode="External"/><Relationship Id="rId267" Type="http://schemas.openxmlformats.org/officeDocument/2006/relationships/hyperlink" Target="https://www.mackinac.org/archives/epi/contracts/06/06010_2011-06-30_AGSMESPA_CFOPT.pdf" TargetMode="External"/><Relationship Id="rId7967" Type="http://schemas.openxmlformats.org/officeDocument/2006/relationships/hyperlink" Target="https://www.mackinac.org/archives/epi/contracts/76/76140_2007-06-30_MCSSSBD_T.PDF" TargetMode="External"/><Relationship Id="rId6569" Type="http://schemas.openxmlformats.org/officeDocument/2006/relationships/hyperlink" Target="https://www.mackinac.org/archives/epi/contracts/63/63260_2009-06-30_MEA_F.PDF" TargetMode="External"/><Relationship Id="rId9042" Type="http://schemas.openxmlformats.org/officeDocument/2006/relationships/hyperlink" Target="https://www.mackinac.org/archives/epi/contracts/82/82405_2011-08-31_UTS-MEA-NEA_E.pdf" TargetMode="External"/><Relationship Id="rId401" Type="http://schemas.openxmlformats.org/officeDocument/2006/relationships/hyperlink" Target="https://www.mackinac.org/archives/epi/contracts/09/09010_2018-06-30_MEA_EX_(LOA).pdf" TargetMode="External"/><Relationship Id="rId1031" Type="http://schemas.openxmlformats.org/officeDocument/2006/relationships/hyperlink" Target="https://www.mackinac.org/archives/epi/contracts/16/16015_2012-08-31_CAEA_E.pdf" TargetMode="External"/><Relationship Id="rId5652" Type="http://schemas.openxmlformats.org/officeDocument/2006/relationships/hyperlink" Target="https://www.mackinac.org/archives/epi/contracts/59/59090_2020-06-30_MESPA_COP.pdf" TargetMode="External"/><Relationship Id="rId6703" Type="http://schemas.openxmlformats.org/officeDocument/2006/relationships/hyperlink" Target="https://www.mackinac.org/archives/epi/contracts/63/63300_2016-06-30_MESPA_O_(LOA).pdf" TargetMode="External"/><Relationship Id="rId4254" Type="http://schemas.openxmlformats.org/officeDocument/2006/relationships/hyperlink" Target="https://www.mackinac.org/archives/epi/contracts/46/46070_2008-06-30_LCEA_MEA_E_X.PDF" TargetMode="External"/><Relationship Id="rId5305" Type="http://schemas.openxmlformats.org/officeDocument/2006/relationships/hyperlink" Target="https://www.mackinac.org/archives/epi/contracts/56/56050_2010-06-30_MOPA_P_X.pdf" TargetMode="External"/><Relationship Id="rId7477" Type="http://schemas.openxmlformats.org/officeDocument/2006/relationships/hyperlink" Target="https://www.mackinac.org/archives/epi/contracts/78/78020_2016-06-30_AFSCME_CPFO.pdf" TargetMode="External"/><Relationship Id="rId8528" Type="http://schemas.openxmlformats.org/officeDocument/2006/relationships/hyperlink" Target="https://www.mackinac.org/archives/epi/contracts/82/82010_2016-06-30_DFP_PX_(LOA).pdf" TargetMode="External"/><Relationship Id="rId8875" Type="http://schemas.openxmlformats.org/officeDocument/2006/relationships/hyperlink" Target="https://www.mackinac.org/archives/epi/contracts/82/82100_2021-06-30_PCEOP_O.pdf" TargetMode="External"/><Relationship Id="rId1915" Type="http://schemas.openxmlformats.org/officeDocument/2006/relationships/hyperlink" Target="https://www.mackinac.org/archives/epi/contracts/25/25120_2011-6-30_AFL-CIO_X.pdf" TargetMode="External"/><Relationship Id="rId6079" Type="http://schemas.openxmlformats.org/officeDocument/2006/relationships/hyperlink" Target="https://www.mackinac.org/archives/epi/contracts/63/63080_2015-06-30_AC_X.pdf" TargetMode="External"/><Relationship Id="rId2689" Type="http://schemas.openxmlformats.org/officeDocument/2006/relationships/hyperlink" Target="https://www.mackinac.org/archives/epi/contracts/33/33060_2009-08-31_MEA_P_X.PDF" TargetMode="External"/><Relationship Id="rId6560" Type="http://schemas.openxmlformats.org/officeDocument/2006/relationships/hyperlink" Target="https://www.mackinac.org/archives/epi/contracts/63/63260_2013-06-30_REA_E.pdf" TargetMode="External"/><Relationship Id="rId7611" Type="http://schemas.openxmlformats.org/officeDocument/2006/relationships/hyperlink" Target="https://www.mackinac.org/archives/epi/contracts/74/74030_2008-08-25_SCCEA_E_X.PDF" TargetMode="External"/><Relationship Id="rId5162" Type="http://schemas.openxmlformats.org/officeDocument/2006/relationships/hyperlink" Target="https://www.mackinac.org/archives/epi/contracts/53/53040_2009-06-30_LESPA_MESPA_O_X_F_C_T.PDF" TargetMode="External"/><Relationship Id="rId6213" Type="http://schemas.openxmlformats.org/officeDocument/2006/relationships/hyperlink" Target="https://www.mackinac.org/archives/epi/contracts/63/63200_2011_FESPA_OPX.pdf" TargetMode="External"/><Relationship Id="rId1772" Type="http://schemas.openxmlformats.org/officeDocument/2006/relationships/hyperlink" Target="https://www.mackinac.org/archives/epi/contracts/25/25080_2019-06-30_MEA_COP.pdf" TargetMode="External"/><Relationship Id="rId8385" Type="http://schemas.openxmlformats.org/officeDocument/2006/relationships/hyperlink" Target="https://www.mackinac.org/archives/epi/contracts/81/81020_2013-06-30_YPAA_A.pdf" TargetMode="External"/><Relationship Id="rId1425" Type="http://schemas.openxmlformats.org/officeDocument/2006/relationships/hyperlink" Target="https://www.mackinac.org/archives/epi/contracts/21/21060_2007-06-30_RREA_UPEA_MEA_E_X.PDF" TargetMode="External"/><Relationship Id="rId2823" Type="http://schemas.openxmlformats.org/officeDocument/2006/relationships/hyperlink" Target="https://www.mackinac.org/archives/epi/contracts/33/33130_2008-06-30_AFL-CIO_IUOE_C_X.PDF" TargetMode="External"/><Relationship Id="rId8038" Type="http://schemas.openxmlformats.org/officeDocument/2006/relationships/hyperlink" Target="https://www.mackinac.org/archives/epi/contracts/79/79150_2011-08-31_TCBA_VEA_E_X.PDF" TargetMode="External"/><Relationship Id="rId4995" Type="http://schemas.openxmlformats.org/officeDocument/2006/relationships/hyperlink" Target="https://www.mackinac.org/archives/epi/contracts/50/50240_2008-06-30_MFT_AFT_AFL-CIO_P.PDF" TargetMode="External"/><Relationship Id="rId2199" Type="http://schemas.openxmlformats.org/officeDocument/2006/relationships/hyperlink" Target="https://www.mackinac.org/archives/epi/contracts/27/27020_2007-08-31_GCCSEA_MEA_X.PDF" TargetMode="External"/><Relationship Id="rId3597" Type="http://schemas.openxmlformats.org/officeDocument/2006/relationships/hyperlink" Target="https://www.mackinac.org/archives/epi/contracts/39/39140_2009-06-30_PAEOP_O.PDF" TargetMode="External"/><Relationship Id="rId4648" Type="http://schemas.openxmlformats.org/officeDocument/2006/relationships/hyperlink" Target="https://www.mackinac.org/archives/epi/contracts/50/50090_2011-06-30_AFSCME_CFXT.pdf" TargetMode="External"/><Relationship Id="rId6070" Type="http://schemas.openxmlformats.org/officeDocument/2006/relationships/hyperlink" Target="https://www.mackinac.org/archives/epi/contracts/63/63080_2018-06-30_BHA_X.pdf" TargetMode="External"/><Relationship Id="rId7121" Type="http://schemas.openxmlformats.org/officeDocument/2006/relationships/hyperlink" Target="https://www.mackinac.org/archives/epi/contracts/71/71060_2016-08-31_MESPA_POTCF.pdf" TargetMode="External"/><Relationship Id="rId2680" Type="http://schemas.openxmlformats.org/officeDocument/2006/relationships/hyperlink" Target="https://www.mackinac.org/archives/epi/contracts/33/33060_2016-06-30_MEA_P.pdf" TargetMode="External"/><Relationship Id="rId3731" Type="http://schemas.openxmlformats.org/officeDocument/2006/relationships/hyperlink" Target="https://www.mackinac.org/archives/epi/contracts/41/41110_2015-06-30_CCPSS_EX.pdf" TargetMode="External"/><Relationship Id="rId652" Type="http://schemas.openxmlformats.org/officeDocument/2006/relationships/hyperlink" Target="https://www.mackinac.org/archives/epi/contracts/13/13010_2015-06-30_MEA_E.pdf" TargetMode="External"/><Relationship Id="rId1282" Type="http://schemas.openxmlformats.org/officeDocument/2006/relationships/hyperlink" Target="https://www.mackinac.org/archives/epi/contracts/19/19125_2015-06-30_PWEA_E.pdf" TargetMode="External"/><Relationship Id="rId2333" Type="http://schemas.openxmlformats.org/officeDocument/2006/relationships/hyperlink" Target="https://www.mackinac.org/archives/epi/contracts/29/29050_2013-08-31_FEA_E.pdf" TargetMode="External"/><Relationship Id="rId305" Type="http://schemas.openxmlformats.org/officeDocument/2006/relationships/hyperlink" Target="https://www.mackinac.org/archives/epi/contracts/07/07040_2020-06-30_MEA_EX.pdf" TargetMode="External"/><Relationship Id="rId5556" Type="http://schemas.openxmlformats.org/officeDocument/2006/relationships/hyperlink" Target="https://www.mackinac.org/archives/epi/contracts/58/58090_2010-6-30_MPSA_X.pdf" TargetMode="External"/><Relationship Id="rId6607" Type="http://schemas.openxmlformats.org/officeDocument/2006/relationships/hyperlink" Target="https://www.mackinac.org/archives/epi/contracts/63/63040_2013-06-30_ROSPA_X.pdf" TargetMode="External"/><Relationship Id="rId6954" Type="http://schemas.openxmlformats.org/officeDocument/2006/relationships/hyperlink" Target="https://www.mackinac.org/archives/epi/contracts/69/69030_2009-06-30_MESPA_NMEA_O_F_T_C.PDF" TargetMode="External"/><Relationship Id="rId4158" Type="http://schemas.openxmlformats.org/officeDocument/2006/relationships/hyperlink" Target="https://www.mackinac.org/archives/epi/contracts/45/45050_2014-08-31_SBEA_E.pdf" TargetMode="External"/><Relationship Id="rId5209" Type="http://schemas.openxmlformats.org/officeDocument/2006/relationships/hyperlink" Target="https://www.mackinac.org/archives/epi/contracts/54/54025_2012-06-30_CHSPA_POTCFX.pdf" TargetMode="External"/><Relationship Id="rId8779" Type="http://schemas.openxmlformats.org/officeDocument/2006/relationships/hyperlink" Target="https://www.mackinac.org/archives/epi/contracts/82/82090_2023-06-30_AFSCME_F.pdf" TargetMode="External"/><Relationship Id="rId1819" Type="http://schemas.openxmlformats.org/officeDocument/2006/relationships/hyperlink" Target="https://www.mackinac.org/archives/epi/contracts/25/25150_2009-08-16_CEA_MEA_E_X.PDF" TargetMode="External"/><Relationship Id="rId2190" Type="http://schemas.openxmlformats.org/officeDocument/2006/relationships/hyperlink" Target="https://www.mackinac.org/archives/epi/contracts/27/27020_2016-06-30_MEA_EX.pdf" TargetMode="External"/><Relationship Id="rId3241" Type="http://schemas.openxmlformats.org/officeDocument/2006/relationships/hyperlink" Target="https://www.mackinac.org/archives/epi/contracts/38/38170_2019-06-30_MEA_E.pdf" TargetMode="External"/><Relationship Id="rId7862" Type="http://schemas.openxmlformats.org/officeDocument/2006/relationships/hyperlink" Target="https://www.mackinac.org/archives/epi/contracts/75/75010_2014-06-30_SEIU_F.pdf" TargetMode="External"/><Relationship Id="rId8913" Type="http://schemas.openxmlformats.org/officeDocument/2006/relationships/hyperlink" Target="https://www.mackinac.org/archives/epi/contracts/82/82100_2010-06-30_PCEOP-Local6172_O.pdf" TargetMode="External"/><Relationship Id="rId162" Type="http://schemas.openxmlformats.org/officeDocument/2006/relationships/hyperlink" Target="https://www.mackinac.org/archives/epi/contracts/03/03040_2018-09-01_MEA_F.pdf" TargetMode="External"/><Relationship Id="rId6464" Type="http://schemas.openxmlformats.org/officeDocument/2006/relationships/hyperlink" Target="https://www.mackinac.org/archives/epi/contracts/63/63250_2014-06-30_AOPSA_A.pdf" TargetMode="External"/><Relationship Id="rId7515" Type="http://schemas.openxmlformats.org/officeDocument/2006/relationships/hyperlink" Target="https://www.mackinac.org/archives/epi/contracts/78/78030_2013-06-30_MEA_CFT.pdf" TargetMode="External"/><Relationship Id="rId5066" Type="http://schemas.openxmlformats.org/officeDocument/2006/relationships/hyperlink" Target="https://www.mackinac.org/archives/epi/contracts/52/52040_2011-06-30_Teamsters_TOFX.pdf" TargetMode="External"/><Relationship Id="rId6117" Type="http://schemas.openxmlformats.org/officeDocument/2006/relationships/hyperlink" Target="https://www.mackinac.org/archives/epi/contracts/63/63180_2012-06-30_Teamsters_T.pdf" TargetMode="External"/><Relationship Id="rId8289" Type="http://schemas.openxmlformats.org/officeDocument/2006/relationships/hyperlink" Target="https://www.mackinac.org/archives/epi/contracts/81/81100_2010-06-30_MEA_MESPA_P_O_C.PDF" TargetMode="External"/><Relationship Id="rId1676" Type="http://schemas.openxmlformats.org/officeDocument/2006/relationships/hyperlink" Target="https://www.mackinac.org/archives/epi/contracts/24/24040_2008-06-30_ESP_C_F_O_P.PDF" TargetMode="External"/><Relationship Id="rId2727" Type="http://schemas.openxmlformats.org/officeDocument/2006/relationships/hyperlink" Target="https://www.mackinac.org/archives/epi/contracts/33/33020_2019-06-30_LASA_A.pdf" TargetMode="External"/><Relationship Id="rId1329" Type="http://schemas.openxmlformats.org/officeDocument/2006/relationships/hyperlink" Target="https://www.mackinac.org/archives/epi/contracts/20/20015_2013-06-30_CABDEF_T.pdf" TargetMode="External"/><Relationship Id="rId4899" Type="http://schemas.openxmlformats.org/officeDocument/2006/relationships/hyperlink" Target="https://www.mackinac.org/archives/epi/contracts/50/50210_2015-06-30_AFSCME_F.pdf" TargetMode="External"/><Relationship Id="rId5200" Type="http://schemas.openxmlformats.org/officeDocument/2006/relationships/hyperlink" Target="https://www.mackinac.org/archives/epi/contracts/54/54025_2020-12-31_MEA_E.pdf" TargetMode="External"/><Relationship Id="rId8770" Type="http://schemas.openxmlformats.org/officeDocument/2006/relationships/hyperlink" Target="https://www.mackinac.org/archives/epi/contracts/81/81070_2012-06-30_LEAO_FCO.pdf" TargetMode="External"/><Relationship Id="rId35" Type="http://schemas.openxmlformats.org/officeDocument/2006/relationships/hyperlink" Target="https://www.mackinac.org/archives/epi/contracts/02/02020_2012_BTEA_E.pdf" TargetMode="External"/><Relationship Id="rId1810" Type="http://schemas.openxmlformats.org/officeDocument/2006/relationships/hyperlink" Target="https://www.mackinac.org/archives/epi/contracts/25/25150_2013-8-15_AFSME_T_X.pdf" TargetMode="External"/><Relationship Id="rId7372" Type="http://schemas.openxmlformats.org/officeDocument/2006/relationships/hyperlink" Target="https://www.mackinac.org/archives/epi/contracts/73/73255_2013-06-30_IUOE_C.pdf" TargetMode="External"/><Relationship Id="rId8423" Type="http://schemas.openxmlformats.org/officeDocument/2006/relationships/hyperlink" Target="https://www.mackinac.org/archives/epi/contracts/63/63090_2018-06-30_TEAMSTERS_CF.pdf" TargetMode="External"/><Relationship Id="rId3982" Type="http://schemas.openxmlformats.org/officeDocument/2006/relationships/hyperlink" Target="https://www.mackinac.org/archives/epi/contracts/44/44020_2014-06-30_AESPA_CFPTX.pdf" TargetMode="External"/><Relationship Id="rId7025" Type="http://schemas.openxmlformats.org/officeDocument/2006/relationships/hyperlink" Target="https://www.mackinac.org/archives/epi/contracts/03/03100_2021-06-30_MEA_C.pdf" TargetMode="External"/><Relationship Id="rId2584" Type="http://schemas.openxmlformats.org/officeDocument/2006/relationships/hyperlink" Target="https://www.mackinac.org/archives/epi/contracts/32/32050_2010-06-30_AFL-CIO_IUOE_C_X.PDF" TargetMode="External"/><Relationship Id="rId3635" Type="http://schemas.openxmlformats.org/officeDocument/2006/relationships/hyperlink" Target="https://www.mackinac.org/archives/epi/contracts/40/40020_2013-06-30_FAEA_E.pdf" TargetMode="External"/><Relationship Id="rId9197" Type="http://schemas.openxmlformats.org/officeDocument/2006/relationships/hyperlink" Target="https://www.mackinac.org/archives/epi/contracts/82/82170_2017-06-30_AFSCME_P.pdf" TargetMode="External"/><Relationship Id="rId556" Type="http://schemas.openxmlformats.org/officeDocument/2006/relationships/hyperlink" Target="https://www.mackinac.org/archives/epi/contracts/11/11240_2016-06-30_MEA_EX.pdf" TargetMode="External"/><Relationship Id="rId1186" Type="http://schemas.openxmlformats.org/officeDocument/2006/relationships/hyperlink" Target="https://www.mackinac.org/archives/epi/contracts/18/18020_2011-06-30_FEA_EPX.pdf" TargetMode="External"/><Relationship Id="rId2237" Type="http://schemas.openxmlformats.org/officeDocument/2006/relationships/hyperlink" Target="https://www.mackinac.org/archives/epi/contracts/05/05060_2011-06-30_ERESPA_CF.pdf" TargetMode="External"/><Relationship Id="rId209" Type="http://schemas.openxmlformats.org/officeDocument/2006/relationships/hyperlink" Target="https://www.mackinac.org/archives/epi/contracts/04/04000_2016-06-30_AMAESDSS_OFCX.pdf" TargetMode="External"/><Relationship Id="rId6858" Type="http://schemas.openxmlformats.org/officeDocument/2006/relationships/hyperlink" Target="https://www.mackinac.org/archives/epi/contracts/67/67050_2018-09-20_IBEW_CFOT.pdf" TargetMode="External"/><Relationship Id="rId7909" Type="http://schemas.openxmlformats.org/officeDocument/2006/relationships/hyperlink" Target="https://www.mackinac.org/archives/epi/contracts/79/79010_2012-06-30_AFTE-MEA_T.pdf" TargetMode="External"/><Relationship Id="rId8280" Type="http://schemas.openxmlformats.org/officeDocument/2006/relationships/hyperlink" Target="https://www.mackinac.org/archives/epi/contracts/81/81100_2013-08-15_MEA_E.pdf" TargetMode="External"/><Relationship Id="rId1320" Type="http://schemas.openxmlformats.org/officeDocument/2006/relationships/hyperlink" Target="https://www.mackinac.org/archives/epi/contracts/20/20015_2020-08-30_AFT_E.pdf" TargetMode="External"/><Relationship Id="rId4890" Type="http://schemas.openxmlformats.org/officeDocument/2006/relationships/hyperlink" Target="https://www.mackinac.org/archives/epi/contracts/50/50210_2018-06-30_AFSCME_F.pdf" TargetMode="External"/><Relationship Id="rId5941" Type="http://schemas.openxmlformats.org/officeDocument/2006/relationships/hyperlink" Target="https://www.mackinac.org/archives/epi/contracts/62/62050_2008-06-30_GEA_E_X.PDF" TargetMode="External"/><Relationship Id="rId3492" Type="http://schemas.openxmlformats.org/officeDocument/2006/relationships/hyperlink" Target="https://www.mackinac.org/archives/epi/contracts/39/39010_2009-06-30_KCEA_P.pdf" TargetMode="External"/><Relationship Id="rId4543" Type="http://schemas.openxmlformats.org/officeDocument/2006/relationships/hyperlink" Target="https://www.mackinac.org/archives/epi/contracts/50/50050_2015-06-30_AFSCME_TC.pdf" TargetMode="External"/><Relationship Id="rId2094" Type="http://schemas.openxmlformats.org/officeDocument/2006/relationships/hyperlink" Target="https://www.mackinac.org/archives/epi/contracts/25/25040_2013-06-30_MMAEA_A.pdf" TargetMode="External"/><Relationship Id="rId3145" Type="http://schemas.openxmlformats.org/officeDocument/2006/relationships/hyperlink" Target="https://www.mackinac.org/archives/epi/contracts/37/37010_2007-06-30_MEA_E_X.PDF" TargetMode="External"/><Relationship Id="rId7766" Type="http://schemas.openxmlformats.org/officeDocument/2006/relationships/hyperlink" Target="https://www.mackinac.org/archives/epi/contracts/74/74130_2016-06-30_YCA_F.pdf" TargetMode="External"/><Relationship Id="rId8817" Type="http://schemas.openxmlformats.org/officeDocument/2006/relationships/hyperlink" Target="https://www.mackinac.org/archives/epi/contracts/82/82095_2009-06-30_AFSCME_AFL-CIO_FTX.PDF" TargetMode="External"/><Relationship Id="rId6368" Type="http://schemas.openxmlformats.org/officeDocument/2006/relationships/hyperlink" Target="https://www.mackinac.org/archives/epi/contracts/63/63280_2020-09-07_AFT_E.pdf" TargetMode="External"/><Relationship Id="rId7419" Type="http://schemas.openxmlformats.org/officeDocument/2006/relationships/hyperlink" Target="https://www.mackinac.org/archives/epi/contracts/76/76080_2012-06-30_TeamstersLocal214_F.pdf" TargetMode="External"/><Relationship Id="rId200" Type="http://schemas.openxmlformats.org/officeDocument/2006/relationships/hyperlink" Target="https://www.mackinac.org/archives/epi/contracts/04/04010_2011-09-1_MES_EX.doc" TargetMode="External"/><Relationship Id="rId2978" Type="http://schemas.openxmlformats.org/officeDocument/2006/relationships/hyperlink" Target="https://www.mackinac.org/archives/epi/contracts/34/34010_2009-06-30_AFSCME_AFL-CIO_C_F.PDF" TargetMode="External"/><Relationship Id="rId7900" Type="http://schemas.openxmlformats.org/officeDocument/2006/relationships/hyperlink" Target="https://www.mackinac.org/archives/epi/contracts/75/75070_2010-06-30_IUOE_AFL-CIO_T_C.PDF" TargetMode="External"/><Relationship Id="rId5451" Type="http://schemas.openxmlformats.org/officeDocument/2006/relationships/hyperlink" Target="https://www.mackinac.org/archives/epi/contracts/58/58050_2009-08-31_MCEA_X.PDF" TargetMode="External"/><Relationship Id="rId6502" Type="http://schemas.openxmlformats.org/officeDocument/2006/relationships/hyperlink" Target="https://www.mackinac.org/archives/epi/contracts/63/63030_2020-06-30_MESPA_X_(TA).pdf" TargetMode="External"/><Relationship Id="rId4053" Type="http://schemas.openxmlformats.org/officeDocument/2006/relationships/hyperlink" Target="https://www.mackinac.org/archives/epi/contracts/25/25280_2011-06-30_LVPA_P.pdf" TargetMode="External"/><Relationship Id="rId5104" Type="http://schemas.openxmlformats.org/officeDocument/2006/relationships/hyperlink" Target="https://www.mackinac.org/archives/epi/contracts/52/52000_2013-06-30_MACAE_EPX.pdf" TargetMode="External"/><Relationship Id="rId8674" Type="http://schemas.openxmlformats.org/officeDocument/2006/relationships/hyperlink" Target="https://www.mackinac.org/archives/epi/contracts/82/82300_2008-08-14_GIEA_E_X.PDF" TargetMode="External"/><Relationship Id="rId1714" Type="http://schemas.openxmlformats.org/officeDocument/2006/relationships/hyperlink" Target="https://www.mackinac.org/archives/epi/contracts/25/25130_2005-06-30_SEIU_AFL-CIO_C.PDF" TargetMode="External"/><Relationship Id="rId7276" Type="http://schemas.openxmlformats.org/officeDocument/2006/relationships/hyperlink" Target="https://www.mackinac.org/archives/epi/contracts/73/73210_2013-08-15_HFT_E.pdf" TargetMode="External"/><Relationship Id="rId8327" Type="http://schemas.openxmlformats.org/officeDocument/2006/relationships/hyperlink" Target="https://www.mackinac.org/archives/epi/contracts/63/63240_2012-08-31_MEA_E.pdf" TargetMode="External"/><Relationship Id="rId2488" Type="http://schemas.openxmlformats.org/officeDocument/2006/relationships/hyperlink" Target="https://www.mackinac.org/archives/epi/contracts/31/31030_2009-08-31_CEA_E.PDF" TargetMode="External"/><Relationship Id="rId3886" Type="http://schemas.openxmlformats.org/officeDocument/2006/relationships/hyperlink" Target="https://www.mackinac.org/archives/epi/contracts/41/41170_2013-06-30_LESPA_OCPF.pdf" TargetMode="External"/><Relationship Id="rId4937" Type="http://schemas.openxmlformats.org/officeDocument/2006/relationships/hyperlink" Target="https://www.mackinac.org/archives/epi/contracts/50/50220_2013-06-30_VDAEOP_O.pdf" TargetMode="External"/><Relationship Id="rId3539" Type="http://schemas.openxmlformats.org/officeDocument/2006/relationships/hyperlink" Target="https://www.mackinac.org/archives/epi/contracts/39/39130_2013-06-30_PEAO_O.pdf" TargetMode="External"/><Relationship Id="rId6012" Type="http://schemas.openxmlformats.org/officeDocument/2006/relationships/hyperlink" Target="https://www.mackinac.org/archives/epi/contracts/63/63050_2018-06-30_ABA_X.pdf" TargetMode="External"/><Relationship Id="rId7410" Type="http://schemas.openxmlformats.org/officeDocument/2006/relationships/hyperlink" Target="https://www.mackinac.org/archives/epi/contracts/76/76080_2019-06-30_MEA_E.pdf" TargetMode="External"/><Relationship Id="rId941" Type="http://schemas.openxmlformats.org/officeDocument/2006/relationships/hyperlink" Target="https://www.mackinac.org/archives/epi/contracts/15/15020_20111-08-31_BCEA_E.pdf" TargetMode="External"/><Relationship Id="rId1571" Type="http://schemas.openxmlformats.org/officeDocument/2006/relationships/hyperlink" Target="https://www.mackinac.org/archives/epi/contracts/23/23060_2013-06-30_GLEA_F.pdf" TargetMode="External"/><Relationship Id="rId2622" Type="http://schemas.openxmlformats.org/officeDocument/2006/relationships/hyperlink" Target="https://www.mackinac.org/archives/epi/contracts/32/32080_2010-06-30_NHEA_E.PDF" TargetMode="External"/><Relationship Id="rId8184" Type="http://schemas.openxmlformats.org/officeDocument/2006/relationships/hyperlink" Target="https://www.mackinac.org/archives/epi/contracts/80/80010_2011-08-15_SEIU_P.PDF" TargetMode="External"/><Relationship Id="rId9235" Type="http://schemas.openxmlformats.org/officeDocument/2006/relationships/hyperlink" Target="https://www.mackinac.org/archives/epi/contracts/28/28035_2011-08-31_BESPA_CFOPTX.pdf" TargetMode="External"/><Relationship Id="rId1224" Type="http://schemas.openxmlformats.org/officeDocument/2006/relationships/hyperlink" Target="https://www.mackinac.org/archives/epi/contracts/19/19100_2010-06-30_MEA_T_X.PDF" TargetMode="External"/><Relationship Id="rId4794" Type="http://schemas.openxmlformats.org/officeDocument/2006/relationships/hyperlink" Target="https://www.mackinac.org/archives/epi/contracts/50/50170_2009-06-30_AFSCME_C.PDF" TargetMode="External"/><Relationship Id="rId5845" Type="http://schemas.openxmlformats.org/officeDocument/2006/relationships/hyperlink" Target="https://www.mackinac.org/archives/epi/contracts/61/61065_2014-06-30_OESPA_CTF.pdf" TargetMode="External"/><Relationship Id="rId3396" Type="http://schemas.openxmlformats.org/officeDocument/2006/relationships/hyperlink" Target="https://www.mackinac.org/archives/epi/contracts/39/39030_2012_CEPAAA_OP.pdf" TargetMode="External"/><Relationship Id="rId4447" Type="http://schemas.openxmlformats.org/officeDocument/2006/relationships/hyperlink" Target="https://www.mackinac.org/archives/epi/contracts/47/47080_2013-06-30_PCSA_A.pdf" TargetMode="External"/><Relationship Id="rId3049" Type="http://schemas.openxmlformats.org/officeDocument/2006/relationships/hyperlink" Target="https://www.mackinac.org/archives/epi/contracts/35/35000_2012-06-30_IFT_EPX.pdf" TargetMode="External"/><Relationship Id="rId9092" Type="http://schemas.openxmlformats.org/officeDocument/2006/relationships/hyperlink" Target="https://www.mackinac.org/archives/epi/contracts/82/82430_2015-06-30_MEA_O_ADDENDUM%20(2).pdf" TargetMode="External"/><Relationship Id="rId1081" Type="http://schemas.openxmlformats.org/officeDocument/2006/relationships/hyperlink" Target="https://www.mackinac.org/archives/epi/contracts/17/17090_2019-06-30_MEA_E.pdf" TargetMode="External"/><Relationship Id="rId3530" Type="http://schemas.openxmlformats.org/officeDocument/2006/relationships/hyperlink" Target="https://www.mackinac.org/archives/epi/contracts/03/03020_2008-06-30_SEIU_T.PDF" TargetMode="External"/><Relationship Id="rId451" Type="http://schemas.openxmlformats.org/officeDocument/2006/relationships/hyperlink" Target="https://www.mackinac.org/archives/epi/contracts/09/09050_2019-06-30_MESPA_OPX.pdf" TargetMode="External"/><Relationship Id="rId2132" Type="http://schemas.openxmlformats.org/officeDocument/2006/relationships/hyperlink" Target="https://www.mackinac.org/archives/epi/contracts/25/25180_2008-06-30_IUOE_AFL-CIO_.PDF" TargetMode="External"/><Relationship Id="rId6753" Type="http://schemas.openxmlformats.org/officeDocument/2006/relationships/hyperlink" Target="https://www.mackinac.org/archives/epi/contracts/63/63160_2011-6-30_WBCEA_F.pdf" TargetMode="External"/><Relationship Id="rId7804" Type="http://schemas.openxmlformats.org/officeDocument/2006/relationships/hyperlink" Target="https://www.mackinac.org/archives/epi/contracts/75/75030_2013-06-30_IUOE_T.pdf" TargetMode="External"/><Relationship Id="rId104" Type="http://schemas.openxmlformats.org/officeDocument/2006/relationships/hyperlink" Target="https://www.mackinac.org/archives/epi/contracts/03/03050_2017-06-30_TEAMSTERS_F.pdf" TargetMode="External"/><Relationship Id="rId5355" Type="http://schemas.openxmlformats.org/officeDocument/2006/relationships/hyperlink" Target="https://www.mackinac.org/archives/epi/contracts/57/57020_2011-06-30_OX.pdf" TargetMode="External"/><Relationship Id="rId6406" Type="http://schemas.openxmlformats.org/officeDocument/2006/relationships/hyperlink" Target="https://www.mackinac.org/archives/epi/contracts/63/63140_2010-06-30_MASP_AFSCME_XFTO.pdf" TargetMode="External"/><Relationship Id="rId5008" Type="http://schemas.openxmlformats.org/officeDocument/2006/relationships/hyperlink" Target="https://www.mackinac.org/archives/epi/contracts/51/51045_2018-06-30_MESPA_PTFCO.pdf" TargetMode="External"/><Relationship Id="rId8578" Type="http://schemas.openxmlformats.org/officeDocument/2006/relationships/hyperlink" Target="https://www.mackinac.org/archives/epi/contracts/82/82250_2014-09-30_AFSCME_OC.pdf" TargetMode="External"/><Relationship Id="rId1965" Type="http://schemas.openxmlformats.org/officeDocument/2006/relationships/hyperlink" Target="https://www.mackinac.org/archives/epi/contracts/25/25030_2009-08-31_GBEA_EX.PDF" TargetMode="External"/><Relationship Id="rId1618" Type="http://schemas.openxmlformats.org/officeDocument/2006/relationships/hyperlink" Target="https://www.mackinac.org/archives/epi/contracts/23/23080_2007-06-30_MEA_E.PDF" TargetMode="External"/><Relationship Id="rId3040" Type="http://schemas.openxmlformats.org/officeDocument/2006/relationships/hyperlink" Target="https://www.mackinac.org/archives/epi/contracts/34/34120_2007-08-24_SEA_E_X.PDF" TargetMode="External"/><Relationship Id="rId7661" Type="http://schemas.openxmlformats.org/officeDocument/2006/relationships/hyperlink" Target="https://www.mackinac.org/archives/epi/contracts/74/74050_2012-06-30_MESPA_OP.pdf" TargetMode="External"/><Relationship Id="rId8712" Type="http://schemas.openxmlformats.org/officeDocument/2006/relationships/hyperlink" Target="https://www.mackinac.org/archives/epi/contracts/82/82060_2011-6-30_HAA_PX.pdf" TargetMode="External"/><Relationship Id="rId6263" Type="http://schemas.openxmlformats.org/officeDocument/2006/relationships/hyperlink" Target="https://www.mackinac.org/archives/epi/contracts/63/63130_2018-06-30_MEA_E.pdf" TargetMode="External"/><Relationship Id="rId7314" Type="http://schemas.openxmlformats.org/officeDocument/2006/relationships/hyperlink" Target="https://www.mackinac.org/archives/epi/contracts/73/73010_2007-08-26_AFL-CIO-CLC_TX.PDF" TargetMode="External"/><Relationship Id="rId2873" Type="http://schemas.openxmlformats.org/officeDocument/2006/relationships/hyperlink" Target="https://www.mackinac.org/archives/epi/contracts/33/33215_2013-06-30_WAEA_X.pdf" TargetMode="External"/><Relationship Id="rId3924" Type="http://schemas.openxmlformats.org/officeDocument/2006/relationships/hyperlink" Target="https://www.mackinac.org/archives/epi/contracts/41/41025_2011-06-30_NEDCP_X.pdf" TargetMode="External"/><Relationship Id="rId845" Type="http://schemas.openxmlformats.org/officeDocument/2006/relationships/hyperlink" Target="https://www.mackinac.org/archives/epi/contracts/13/13135_2016-07-01_UCLAFSE_F.pdf" TargetMode="External"/><Relationship Id="rId1475" Type="http://schemas.openxmlformats.org/officeDocument/2006/relationships/hyperlink" Target="https://www.mackinac.org/archives/epi/contracts/23/23010_2020-06-30_MEA_E_(LOA).pdf" TargetMode="External"/><Relationship Id="rId2526" Type="http://schemas.openxmlformats.org/officeDocument/2006/relationships/hyperlink" Target="https://www.mackinac.org/archives/epi/contracts/31/31110_2007-08-31_CCEA_EX.pdf" TargetMode="External"/><Relationship Id="rId8088" Type="http://schemas.openxmlformats.org/officeDocument/2006/relationships/hyperlink" Target="https://www.mackinac.org/archives/epi/contracts/80/80040_2012-06-30_CEA_EX.pdf" TargetMode="External"/><Relationship Id="rId9139" Type="http://schemas.openxmlformats.org/officeDocument/2006/relationships/hyperlink" Target="https://www.mackinac.org/archives/epi/contracts/82/82160_2012-06-30_WWAP_P.PDF" TargetMode="External"/><Relationship Id="rId1128" Type="http://schemas.openxmlformats.org/officeDocument/2006/relationships/hyperlink" Target="https://www.mackinac.org/archives/epi/contracts/17/17010_2014-06-30_AFL-CIO_FX.pdf" TargetMode="External"/><Relationship Id="rId4698" Type="http://schemas.openxmlformats.org/officeDocument/2006/relationships/hyperlink" Target="https://www.mackinac.org/archives/epi/contracts/50/50140_2016-08-31_AFSCME_TC_(TA).pdf" TargetMode="External"/><Relationship Id="rId5749" Type="http://schemas.openxmlformats.org/officeDocument/2006/relationships/hyperlink" Target="https://www.mackinac.org/archives/epi/contracts/61/61080_2007-08-24_MEA_E_X.PDF" TargetMode="External"/><Relationship Id="rId7171" Type="http://schemas.openxmlformats.org/officeDocument/2006/relationships/hyperlink" Target="https://www.mackinac.org/archives/epi/contracts/72/72010_2009-06-30_AFL-CIO_P_C_O_X.PDF" TargetMode="External"/><Relationship Id="rId8222" Type="http://schemas.openxmlformats.org/officeDocument/2006/relationships/hyperlink" Target="https://www.mackinac.org/archives/epi/contracts/81/81010_2011-08-30_AAEA_E.pdf" TargetMode="External"/><Relationship Id="rId3781" Type="http://schemas.openxmlformats.org/officeDocument/2006/relationships/hyperlink" Target="https://www.mackinac.org/archives/epi/contracts/41/41010_2019-06-30_GRAEOP_O.pdf" TargetMode="External"/><Relationship Id="rId4832" Type="http://schemas.openxmlformats.org/officeDocument/2006/relationships/hyperlink" Target="https://www.mackinac.org/archives/epi/contracts/50/50180_2008-06-30_Teamsters_O_X.PDF" TargetMode="External"/><Relationship Id="rId2383" Type="http://schemas.openxmlformats.org/officeDocument/2006/relationships/hyperlink" Target="https://www.mackinac.org/archives/epi/contracts/30/30020_2014-08-31_MESPA_CFTOP_ADDENDUM-(LOA).pdf" TargetMode="External"/><Relationship Id="rId3434" Type="http://schemas.openxmlformats.org/officeDocument/2006/relationships/hyperlink" Target="https://www.mackinac.org/archives/epi/contracts/39/39065_2020-06-30_MEA_E.pdf" TargetMode="External"/><Relationship Id="rId355" Type="http://schemas.openxmlformats.org/officeDocument/2006/relationships/hyperlink" Target="https://www.mackinac.org/archives/epi/contracts/08/08050_2021-08-22_MEA_E.pdf" TargetMode="External"/><Relationship Id="rId2036" Type="http://schemas.openxmlformats.org/officeDocument/2006/relationships/hyperlink" Target="https://www.mackinac.org/archives/epi/contracts/25/25250_2006-06-30_LCSA_X.PDF" TargetMode="External"/><Relationship Id="rId6657" Type="http://schemas.openxmlformats.org/officeDocument/2006/relationships/hyperlink" Target="https://www.mackinac.org/archives/epi/contracts/63/63290_2016-06-30_MEA_P_(LOA).pdf" TargetMode="External"/><Relationship Id="rId7708" Type="http://schemas.openxmlformats.org/officeDocument/2006/relationships/hyperlink" Target="https://www.mackinac.org/archives/epi/contracts/74/74120_2021-12-31_AFSCME_T.pdf" TargetMode="External"/><Relationship Id="rId5259" Type="http://schemas.openxmlformats.org/officeDocument/2006/relationships/hyperlink" Target="https://www.mackinac.org/archives/epi/contracts/55/55115_2011-06-30_MESPA_C_F_T_O_P_X.PDF" TargetMode="External"/><Relationship Id="rId9130" Type="http://schemas.openxmlformats.org/officeDocument/2006/relationships/hyperlink" Target="https://www.mackinac.org/archives/epi/contracts/82/82160_2014-06-30_WWCOAA_OX.pdf" TargetMode="External"/><Relationship Id="rId1869" Type="http://schemas.openxmlformats.org/officeDocument/2006/relationships/hyperlink" Target="https://www.mackinac.org/archives/epi/contracts/25/25010_2013-08-31_UTF_E.pdf" TargetMode="External"/><Relationship Id="rId3291" Type="http://schemas.openxmlformats.org/officeDocument/2006/relationships/hyperlink" Target="https://www.mackinac.org/archives/epi/contracts/38/38130_2018-06-30_TEAMSTERS_T.pdf" TargetMode="External"/><Relationship Id="rId5740" Type="http://schemas.openxmlformats.org/officeDocument/2006/relationships/hyperlink" Target="https://www.mackinac.org/archives/epi/contracts/61/61080_2012-06-30_FIAA_PX.pdf" TargetMode="External"/><Relationship Id="rId4342" Type="http://schemas.openxmlformats.org/officeDocument/2006/relationships/hyperlink" Target="https://www.mackinac.org/archives/epi/contracts/46/46140_2009-07-31_LCEA_TEA_MEA_P_E_X.PDF" TargetMode="External"/><Relationship Id="rId8963" Type="http://schemas.openxmlformats.org/officeDocument/2006/relationships/hyperlink" Target="https://www.mackinac.org/archives/epi/contracts/82/82400_2017-06-30_RAC_X.pdf" TargetMode="External"/><Relationship Id="rId7565" Type="http://schemas.openxmlformats.org/officeDocument/2006/relationships/hyperlink" Target="https://www.mackinac.org/archives/epi/contracts/78/78110_2020-06-30_MEA_E.pdf" TargetMode="External"/><Relationship Id="rId8616" Type="http://schemas.openxmlformats.org/officeDocument/2006/relationships/hyperlink" Target="https://www.mackinac.org/archives/epi/contracts/82/82050_2006-06-30_GCESP_MEA_F_C_T_X.PDF" TargetMode="External"/><Relationship Id="rId6167" Type="http://schemas.openxmlformats.org/officeDocument/2006/relationships/hyperlink" Target="https://www.mackinac.org/archives/epi/contracts/63/63270_2016-06-30_MESPA_O.pdf" TargetMode="External"/><Relationship Id="rId7218" Type="http://schemas.openxmlformats.org/officeDocument/2006/relationships/hyperlink" Target="https://www.mackinac.org/archives/epi/contracts/73/73030_2016-06-30_CBDA_T.pdf" TargetMode="External"/><Relationship Id="rId2777" Type="http://schemas.openxmlformats.org/officeDocument/2006/relationships/hyperlink" Target="https://www.mackinac.org/archives/epi/contracts/33/33100_2014-06-30_MEA_T.pdf" TargetMode="External"/><Relationship Id="rId749" Type="http://schemas.openxmlformats.org/officeDocument/2006/relationships/hyperlink" Target="https://www.mackinac.org/archives/epi/contracts/13/13080_2017-06-30_HFSWA_F.pdf" TargetMode="External"/><Relationship Id="rId1379" Type="http://schemas.openxmlformats.org/officeDocument/2006/relationships/hyperlink" Target="https://www.mackinac.org/archives/epi/contracts/21/21010_2012-06-30_Teamsters_C_F_T_O_X.pdf" TargetMode="External"/><Relationship Id="rId3828" Type="http://schemas.openxmlformats.org/officeDocument/2006/relationships/hyperlink" Target="https://www.mackinac.org/archives/epi/contracts/41/41145_2013-08-15_KHSSA_PCOFX.pdf" TargetMode="External"/><Relationship Id="rId5250" Type="http://schemas.openxmlformats.org/officeDocument/2006/relationships/hyperlink" Target="https://www.mackinac.org/archives/epi/contracts/55/55000_2013_MCEA_EPX.pdf" TargetMode="External"/><Relationship Id="rId6301" Type="http://schemas.openxmlformats.org/officeDocument/2006/relationships/hyperlink" Target="https://www.mackinac.org/archives/epi/contracts/63/63210_2010-06-30_HASAA_X.PDF" TargetMode="External"/><Relationship Id="rId85" Type="http://schemas.openxmlformats.org/officeDocument/2006/relationships/hyperlink" Target="https://www.mackinac.org/archives/epi/contracts/03/03030_2011_TEAMSTERS_O_X.pdf" TargetMode="External"/><Relationship Id="rId1860" Type="http://schemas.openxmlformats.org/officeDocument/2006/relationships/hyperlink" Target="https://www.mackinac.org/archives/epi/contracts/25/25100_2009-06-30_MEA_C_F_O_P_T_X.PDF" TargetMode="External"/><Relationship Id="rId2911" Type="http://schemas.openxmlformats.org/officeDocument/2006/relationships/hyperlink" Target="https://www.mackinac.org/archives/epi/contracts/33/33230_2016-06-30_WFSA_F.pdf" TargetMode="External"/><Relationship Id="rId7075" Type="http://schemas.openxmlformats.org/officeDocument/2006/relationships/hyperlink" Target="https://www.mackinac.org/archives/epi/contracts/70/70175_2013-08-31_SPA_OP.pdf" TargetMode="External"/><Relationship Id="rId8473" Type="http://schemas.openxmlformats.org/officeDocument/2006/relationships/hyperlink" Target="https://www.mackinac.org/archives/epi/contracts/82/82030_2018-06-30_AFT_EX_(TA).pdf" TargetMode="External"/><Relationship Id="rId1513" Type="http://schemas.openxmlformats.org/officeDocument/2006/relationships/hyperlink" Target="https://www.mackinac.org/archives/epi/contracts/23/23030_2011-06-30_FSEA_F.pdf" TargetMode="External"/><Relationship Id="rId8126" Type="http://schemas.openxmlformats.org/officeDocument/2006/relationships/hyperlink" Target="https://www.mackinac.org/archives/epi/contracts/80/80120_2021-06-30_SEIU_TCPX.pdf" TargetMode="External"/><Relationship Id="rId3685" Type="http://schemas.openxmlformats.org/officeDocument/2006/relationships/hyperlink" Target="https://www.mackinac.org/archives/epi/contracts/41/41070_2017-06-30_IUOE_CFOT.pdf" TargetMode="External"/><Relationship Id="rId4736" Type="http://schemas.openxmlformats.org/officeDocument/2006/relationships/hyperlink" Target="https://www.mackinac.org/archives/epi/contracts/50/50120_2011-06-30_AFSCME_X.pdf" TargetMode="External"/><Relationship Id="rId2287" Type="http://schemas.openxmlformats.org/officeDocument/2006/relationships/hyperlink" Target="https://www.mackinac.org/archives/epi/contracts/28/28010_2010-08-31_TCEA_EPX.pdf" TargetMode="External"/><Relationship Id="rId3338" Type="http://schemas.openxmlformats.org/officeDocument/2006/relationships/hyperlink" Target="https://www.mackinac.org/archives/epi/contracts/38/38150_2013-06-30_SESPA_PO.pdf" TargetMode="External"/><Relationship Id="rId7959" Type="http://schemas.openxmlformats.org/officeDocument/2006/relationships/hyperlink" Target="https://www.mackinac.org/archives/epi/contracts/76/76140_2010-06-30_MCSSSCG_F.pdf" TargetMode="External"/><Relationship Id="rId259" Type="http://schemas.openxmlformats.org/officeDocument/2006/relationships/hyperlink" Target="https://www.mackinac.org/archives/epi/contracts/06/06010_2013-07-01_AESPA_TCXP.pdf" TargetMode="External"/><Relationship Id="rId1370" Type="http://schemas.openxmlformats.org/officeDocument/2006/relationships/hyperlink" Target="https://www.mackinac.org/archives/epi/contracts/21/21010_2016-06-30_MEA_E.pdf" TargetMode="External"/><Relationship Id="rId9034" Type="http://schemas.openxmlformats.org/officeDocument/2006/relationships/hyperlink" Target="https://www.mackinac.org/archives/epi/contracts/82/82405_2013-08-31_UTS_E.pdf" TargetMode="External"/><Relationship Id="rId740" Type="http://schemas.openxmlformats.org/officeDocument/2006/relationships/hyperlink" Target="https://www.mackinac.org/archives/epi/contracts/13/13070_2008-06-30_MEA_O.PDF" TargetMode="External"/><Relationship Id="rId1023" Type="http://schemas.openxmlformats.org/officeDocument/2006/relationships/hyperlink" Target="https://www.mackinac.org/archives/epi/contracts/16/16015_2014-06-30_BS_O.pdf" TargetMode="External"/><Relationship Id="rId2421" Type="http://schemas.openxmlformats.org/officeDocument/2006/relationships/hyperlink" Target="https://www.mackinac.org/archives/epi/contracts/30/30050_2019-12-31_MESPA_PCFOTX.pdf" TargetMode="External"/><Relationship Id="rId5991" Type="http://schemas.openxmlformats.org/officeDocument/2006/relationships/hyperlink" Target="https://www.mackinac.org/archives/epi/contracts/63/63070_2017-06-30_AAA_X.pdf" TargetMode="External"/><Relationship Id="rId4593" Type="http://schemas.openxmlformats.org/officeDocument/2006/relationships/hyperlink" Target="https://www.mackinac.org/archives/epi/contracts/50/50080_2016-06-30_OACVS_X.pdf" TargetMode="External"/><Relationship Id="rId5644" Type="http://schemas.openxmlformats.org/officeDocument/2006/relationships/hyperlink" Target="https://www.mackinac.org/archives/epi/contracts/59/59070_2011-06-30_GESPA_CEPTX.pdf" TargetMode="External"/><Relationship Id="rId3195" Type="http://schemas.openxmlformats.org/officeDocument/2006/relationships/hyperlink" Target="https://www.mackinac.org/archives/epi/contracts/38/38090_2018-06-30_IUOE_F.pdf" TargetMode="External"/><Relationship Id="rId4246" Type="http://schemas.openxmlformats.org/officeDocument/2006/relationships/hyperlink" Target="https://www.mackinac.org/archives/epi/contracts/46/46060_2009-06-30_CEA_MEA_E.PDF" TargetMode="External"/><Relationship Id="rId8867" Type="http://schemas.openxmlformats.org/officeDocument/2006/relationships/hyperlink" Target="https://www.mackinac.org/archives/epi/contracts/82/82390_2008-08-25_NEA_E.PDF" TargetMode="External"/><Relationship Id="rId7469" Type="http://schemas.openxmlformats.org/officeDocument/2006/relationships/hyperlink" Target="https://www.mackinac.org/archives/epi/contracts/77/77010_2013-06-30_MESPA_TCFX.pdf" TargetMode="External"/><Relationship Id="rId1907" Type="http://schemas.openxmlformats.org/officeDocument/2006/relationships/hyperlink" Target="https://www.mackinac.org/archives/epi/contracts/25/25120_2013-06-30_IUOE_EX.pdf" TargetMode="External"/><Relationship Id="rId250" Type="http://schemas.openxmlformats.org/officeDocument/2006/relationships/hyperlink" Target="https://www.mackinac.org/archives/epi/contracts/05/05070_2015-08-31_MEA_E.pdf" TargetMode="External"/><Relationship Id="rId7950" Type="http://schemas.openxmlformats.org/officeDocument/2006/relationships/hyperlink" Target="https://www.mackinac.org/archives/epi/contracts/79/79080_2009-08-31_MEA_E_X.PDF" TargetMode="External"/><Relationship Id="rId5154" Type="http://schemas.openxmlformats.org/officeDocument/2006/relationships/hyperlink" Target="https://www.mackinac.org/archives/epi/contracts/53/53040_2019-06-30_MESPA_OPFMT.pdf" TargetMode="External"/><Relationship Id="rId6552" Type="http://schemas.openxmlformats.org/officeDocument/2006/relationships/hyperlink" Target="https://www.mackinac.org/archives/epi/contracts/63/63260_2017-06-30_MESPA_O.pdf" TargetMode="External"/><Relationship Id="rId7603" Type="http://schemas.openxmlformats.org/officeDocument/2006/relationships/hyperlink" Target="https://www.mackinac.org/archives/epi/contracts/74/74030_2012_SEIU_C.pdf" TargetMode="External"/><Relationship Id="rId6205" Type="http://schemas.openxmlformats.org/officeDocument/2006/relationships/hyperlink" Target="https://www.mackinac.org/archives/epi/contracts/63/63200_2013_FEA_E.pdf" TargetMode="External"/><Relationship Id="rId1764" Type="http://schemas.openxmlformats.org/officeDocument/2006/relationships/hyperlink" Target="https://www.mackinac.org/archives/epi/contracts/25/25230_2010-06-30_AFSCME_AFL-CIO_O.PDF" TargetMode="External"/><Relationship Id="rId2815" Type="http://schemas.openxmlformats.org/officeDocument/2006/relationships/hyperlink" Target="https://www.mackinac.org/archives/epi/contracts/33/33130_2011-06-30_AFL-CIO_IUOE_C_X.pdf" TargetMode="External"/><Relationship Id="rId8377" Type="http://schemas.openxmlformats.org/officeDocument/2006/relationships/hyperlink" Target="https://www.mackinac.org/archives/epi/contracts/81/81911_2016-06-30_AFT_C.pdf" TargetMode="External"/><Relationship Id="rId1417" Type="http://schemas.openxmlformats.org/officeDocument/2006/relationships/hyperlink" Target="https://www.mackinac.org/archives/epi/contracts/21/21060_2016-06-30_MESPA_OPCFT.pdf" TargetMode="External"/><Relationship Id="rId4987" Type="http://schemas.openxmlformats.org/officeDocument/2006/relationships/hyperlink" Target="https://www.mackinac.org/archives/epi/contracts/50/50240_2012-06-30_AFSCME_X.pdf" TargetMode="External"/><Relationship Id="rId3589" Type="http://schemas.openxmlformats.org/officeDocument/2006/relationships/hyperlink" Target="https://www.mackinac.org/archives/epi/contracts/39/39140_2012_PAEOP_O.pdf" TargetMode="External"/><Relationship Id="rId7460" Type="http://schemas.openxmlformats.org/officeDocument/2006/relationships/hyperlink" Target="https://www.mackinac.org/archives/epi/contracts/76/76210_2008-07-31_SEA_E.PDF" TargetMode="External"/><Relationship Id="rId8511" Type="http://schemas.openxmlformats.org/officeDocument/2006/relationships/hyperlink" Target="https://www.mackinac.org/archives/epi/contracts/82/82040_2011-6-30_IUOE_AFL-CIO_O.pdf" TargetMode="External"/><Relationship Id="rId6062" Type="http://schemas.openxmlformats.org/officeDocument/2006/relationships/hyperlink" Target="https://www.mackinac.org/archives/epi/contracts/63/63080_2022-06-30_IA_X_(LOA).pdf" TargetMode="External"/><Relationship Id="rId7113" Type="http://schemas.openxmlformats.org/officeDocument/2006/relationships/hyperlink" Target="https://www.mackinac.org/archives/epi/contracts/71/71050_2015-06-30_AFT_E.pdf" TargetMode="External"/><Relationship Id="rId9285" Type="http://schemas.openxmlformats.org/officeDocument/2006/relationships/fontTable" Target="fontTable.xml"/><Relationship Id="rId991" Type="http://schemas.openxmlformats.org/officeDocument/2006/relationships/hyperlink" Target="https://www.mackinac.org/archives/epi/contracts/15/15060_2011_EJCME_C.pdf" TargetMode="External"/><Relationship Id="rId2672" Type="http://schemas.openxmlformats.org/officeDocument/2006/relationships/hyperlink" Target="https://www.mackinac.org/archives/epi/contracts/33/33010_2006-06-30_Teamsters_T.PDF" TargetMode="External"/><Relationship Id="rId3723" Type="http://schemas.openxmlformats.org/officeDocument/2006/relationships/hyperlink" Target="https://www.mackinac.org/archives/epi/contracts/41/41110_2019-06-30_FHASA_OX.pdf" TargetMode="External"/><Relationship Id="rId644" Type="http://schemas.openxmlformats.org/officeDocument/2006/relationships/hyperlink" Target="https://www.mackinac.org/archives/epi/contracts/12/12040_2013-08-31_QEA_E.pdf" TargetMode="External"/><Relationship Id="rId1274" Type="http://schemas.openxmlformats.org/officeDocument/2006/relationships/hyperlink" Target="https://www.mackinac.org/archives/epi/contracts/19/19120_2009-08-31_OEEA_MEA_E_X.PDF" TargetMode="External"/><Relationship Id="rId2325" Type="http://schemas.openxmlformats.org/officeDocument/2006/relationships/hyperlink" Target="https://www.mackinac.org/archives/epi/contracts/29/29040_2007-06-30_MEA_EX.PDF" TargetMode="External"/><Relationship Id="rId5895" Type="http://schemas.openxmlformats.org/officeDocument/2006/relationships/hyperlink" Target="https://www.mackinac.org/archives/epi/contracts/61/61220_2010-08-31_RPEA_X_E.PDF" TargetMode="External"/><Relationship Id="rId6946" Type="http://schemas.openxmlformats.org/officeDocument/2006/relationships/hyperlink" Target="https://www.mackinac.org/archives/epi/contracts/69/69020_2003-06-30_Teamsters_T.PDF" TargetMode="External"/><Relationship Id="rId4497" Type="http://schemas.openxmlformats.org/officeDocument/2006/relationships/hyperlink" Target="https://www.mackinac.org/archives/epi/contracts/49/49055_2013-06-30_EESP_CFTPO.pdf" TargetMode="External"/><Relationship Id="rId5548" Type="http://schemas.openxmlformats.org/officeDocument/2006/relationships/hyperlink" Target="https://www.mackinac.org/archives/epi/contracts/58/58090_2013-06-30_MTD_T.pdf" TargetMode="External"/><Relationship Id="rId3099" Type="http://schemas.openxmlformats.org/officeDocument/2006/relationships/hyperlink" Target="https://www.mackinac.org/archives/epi/contracts/36/36015_2016-08-31_MEA_E.pdf" TargetMode="External"/><Relationship Id="rId8021" Type="http://schemas.openxmlformats.org/officeDocument/2006/relationships/hyperlink" Target="https://www.mackinac.org/archives/epi/contracts/79/79150_2021-06-30_MEA_PF.pdf" TargetMode="External"/><Relationship Id="rId3580" Type="http://schemas.openxmlformats.org/officeDocument/2006/relationships/hyperlink" Target="https://www.mackinac.org/archives/epi/contracts/39/39140_2016-06-30_PAEOP_O.pdf" TargetMode="External"/><Relationship Id="rId2182" Type="http://schemas.openxmlformats.org/officeDocument/2006/relationships/hyperlink" Target="https://www.mackinac.org/archives/epi/contracts/27/27010_2010-06-30_AFSCME_C_T_P_O_F_X.pdf" TargetMode="External"/><Relationship Id="rId3233" Type="http://schemas.openxmlformats.org/officeDocument/2006/relationships/hyperlink" Target="https://www.mackinac.org/archives/epi/contracts/38/38100_2007-08-31_MEA_E_X.PDF" TargetMode="External"/><Relationship Id="rId4631" Type="http://schemas.openxmlformats.org/officeDocument/2006/relationships/hyperlink" Target="https://www.mackinac.org/archives/epi/contracts/50/50020_2010-06-30_EDESA_O_X.PDF" TargetMode="External"/><Relationship Id="rId154" Type="http://schemas.openxmlformats.org/officeDocument/2006/relationships/hyperlink" Target="https://www.mackinac.org/archives/epi/contracts/03/03080_2009-06-30_MEA_E_X.PDF" TargetMode="External"/><Relationship Id="rId7854" Type="http://schemas.openxmlformats.org/officeDocument/2006/relationships/hyperlink" Target="https://www.mackinac.org/archives/epi/contracts/75/75000_2011_MEAA_EX.pdf" TargetMode="External"/><Relationship Id="rId8905" Type="http://schemas.openxmlformats.org/officeDocument/2006/relationships/hyperlink" Target="https://www.mackinac.org/archives/epi/contracts/82/82100_2012_PCPE-Local6094_MEA_X.pdf" TargetMode="External"/><Relationship Id="rId6456" Type="http://schemas.openxmlformats.org/officeDocument/2006/relationships/hyperlink" Target="https://www.mackinac.org/archives/epi/contracts/63/63100_2008-06-30_NESPA_MEA_O_P_X.PDF" TargetMode="External"/><Relationship Id="rId7507" Type="http://schemas.openxmlformats.org/officeDocument/2006/relationships/hyperlink" Target="https://www.mackinac.org/archives/epi/contracts/78/78100_2007-06-30_MESPA_P.PDF" TargetMode="External"/><Relationship Id="rId5058" Type="http://schemas.openxmlformats.org/officeDocument/2006/relationships/hyperlink" Target="https://www.mackinac.org/archives/epi/contracts/52/52040_2016-06-30_GACSAA_X.pdf" TargetMode="External"/><Relationship Id="rId6109" Type="http://schemas.openxmlformats.org/officeDocument/2006/relationships/hyperlink" Target="https://www.mackinac.org/archives/epi/contracts/63/63180_2016-06-30_TEAMSTERS_C.pdf" TargetMode="External"/><Relationship Id="rId1668" Type="http://schemas.openxmlformats.org/officeDocument/2006/relationships/hyperlink" Target="https://www.mackinac.org/archives/epi/contracts/24/24040_2016-08-31_MEA_E.pdf" TargetMode="External"/><Relationship Id="rId2719" Type="http://schemas.openxmlformats.org/officeDocument/2006/relationships/hyperlink" Target="https://www.mackinac.org/archives/epi/contracts/33/33070_2008-06-30_MEA_P.PDF" TargetMode="External"/><Relationship Id="rId3090" Type="http://schemas.openxmlformats.org/officeDocument/2006/relationships/hyperlink" Target="https://www.mackinac.org/archives/epi/contracts/35/35040_2016-06-30_MEA_E.pdf" TargetMode="External"/><Relationship Id="rId4141" Type="http://schemas.openxmlformats.org/officeDocument/2006/relationships/hyperlink" Target="https://www.mackinac.org/archives/epi/contracts/45/45020_2008-06-30_NMEA_CFOPTX.pdf" TargetMode="External"/><Relationship Id="rId7364" Type="http://schemas.openxmlformats.org/officeDocument/2006/relationships/hyperlink" Target="https://www.mackinac.org/archives/epi/contracts/73/73255_2018-06-30_MEA_OP.pdf" TargetMode="External"/><Relationship Id="rId8762" Type="http://schemas.openxmlformats.org/officeDocument/2006/relationships/hyperlink" Target="https://www.mackinac.org/archives/epi/contracts/81/81070_2019-06-30_LAA_A.pdf" TargetMode="External"/><Relationship Id="rId27" Type="http://schemas.openxmlformats.org/officeDocument/2006/relationships/hyperlink" Target="https://www.mackinac.org/archives/epi/contracts/02/02010_2008-09-06_SSEBU_CFTOPX.PDF" TargetMode="External"/><Relationship Id="rId1802" Type="http://schemas.openxmlformats.org/officeDocument/2006/relationships/hyperlink" Target="https://www.mackinac.org/archives/epi/contracts/25/25150_2019-06-30_MEA_O.pdf" TargetMode="External"/><Relationship Id="rId7017" Type="http://schemas.openxmlformats.org/officeDocument/2006/relationships/hyperlink" Target="https://www.mackinac.org/archives/epi/contracts/41/41130_2011-08-31_KCEA_EPX.pdf" TargetMode="External"/><Relationship Id="rId8415" Type="http://schemas.openxmlformats.org/officeDocument/2006/relationships/hyperlink" Target="https://www.mackinac.org/archives/epi/contracts/82/82020_2007-06-30_APAES_MEA_O.PDF" TargetMode="External"/><Relationship Id="rId3974" Type="http://schemas.openxmlformats.org/officeDocument/2006/relationships/hyperlink" Target="https://www.mackinac.org/archives/epi/contracts/43/43040_2009-06-30_BESPA_MEA_P_F_O_C_T_X.PDF" TargetMode="External"/><Relationship Id="rId895" Type="http://schemas.openxmlformats.org/officeDocument/2006/relationships/hyperlink" Target="https://www.mackinac.org/archives/epi/contracts/14/14030_2011_SEMA-MEA-NEA_T.pdf" TargetMode="External"/><Relationship Id="rId2576" Type="http://schemas.openxmlformats.org/officeDocument/2006/relationships/hyperlink" Target="https://www.mackinac.org/archives/epi/contracts/32/32050_2011-06-30_SA_O.pdf" TargetMode="External"/><Relationship Id="rId3627" Type="http://schemas.openxmlformats.org/officeDocument/2006/relationships/hyperlink" Target="https://www.mackinac.org/archives/epi/contracts/39/39170_2010-06-30_VESPA_MESPA_C_F_T_O.PDF" TargetMode="External"/><Relationship Id="rId9189" Type="http://schemas.openxmlformats.org/officeDocument/2006/relationships/hyperlink" Target="https://www.mackinac.org/archives/epi/contracts/82/82170_2020-06-30_MEA_O.pdf" TargetMode="External"/><Relationship Id="rId548" Type="http://schemas.openxmlformats.org/officeDocument/2006/relationships/hyperlink" Target="https://www.mackinac.org/archives/epi/contracts/11/11240_2021-06-30_MEA_E%20.pdf" TargetMode="External"/><Relationship Id="rId1178" Type="http://schemas.openxmlformats.org/officeDocument/2006/relationships/hyperlink" Target="https://www.mackinac.org/archives/epi/contracts/18/18020_2020-06-30_FESA_OPX.pdf" TargetMode="External"/><Relationship Id="rId2229" Type="http://schemas.openxmlformats.org/officeDocument/2006/relationships/hyperlink" Target="https://www.mackinac.org/archives/epi/contracts/05/05060_2013-06-30_ERBDA_T.pdf" TargetMode="External"/><Relationship Id="rId5799" Type="http://schemas.openxmlformats.org/officeDocument/2006/relationships/hyperlink" Target="https://www.mackinac.org/archives/epi/contracts/61/61010_2021-06-30_NIEA_C.pdf" TargetMode="External"/><Relationship Id="rId6100" Type="http://schemas.openxmlformats.org/officeDocument/2006/relationships/hyperlink" Target="https://www.mackinac.org/archives/epi/contracts/63/63180_2019-10-31_MEA_E.pdf" TargetMode="External"/><Relationship Id="rId8272" Type="http://schemas.openxmlformats.org/officeDocument/2006/relationships/hyperlink" Target="https://www.mackinac.org/archives/epi/contracts/81/81080_2009-06-30_WCEA_MEA_E_X.PDF" TargetMode="External"/><Relationship Id="rId1312" Type="http://schemas.openxmlformats.org/officeDocument/2006/relationships/hyperlink" Target="https://www.mackinac.org/archives/epi/contracts/19/19140_2009-08-31_ICEA_SJEA_E.PDF" TargetMode="External"/><Relationship Id="rId2710" Type="http://schemas.openxmlformats.org/officeDocument/2006/relationships/hyperlink" Target="https://www.mackinac.org/archives/epi/contracts/33/33070_2012-6-30_LOCAL580_C.pdf" TargetMode="External"/><Relationship Id="rId4882" Type="http://schemas.openxmlformats.org/officeDocument/2006/relationships/hyperlink" Target="https://www.mackinac.org/archives/epi/contracts/50/50210_2023-06-30_AFSCME_X.pdf" TargetMode="External"/><Relationship Id="rId5933" Type="http://schemas.openxmlformats.org/officeDocument/2006/relationships/hyperlink" Target="https://www.mackinac.org/archives/epi/contracts/62/62050_2019-06-30_MEA_E.pdf" TargetMode="External"/><Relationship Id="rId2086" Type="http://schemas.openxmlformats.org/officeDocument/2006/relationships/hyperlink" Target="https://www.mackinac.org/archives/epi/contracts/25/25040_2019-06-30_MMESA_O.pdf" TargetMode="External"/><Relationship Id="rId3484" Type="http://schemas.openxmlformats.org/officeDocument/2006/relationships/hyperlink" Target="https://www.mackinac.org/archives/epi/contracts/39/39010_2012-06-30_SEIU_PX.pdf" TargetMode="External"/><Relationship Id="rId4535" Type="http://schemas.openxmlformats.org/officeDocument/2006/relationships/hyperlink" Target="https://www.mackinac.org/archives/epi/contracts/49/49010_2008-08-31_SIEA_MEA_E.PDF" TargetMode="External"/><Relationship Id="rId3137" Type="http://schemas.openxmlformats.org/officeDocument/2006/relationships/hyperlink" Target="https://www.mackinac.org/archives/epi/contracts/37/37010_2012-6-30_OPX.pdf" TargetMode="External"/><Relationship Id="rId7758" Type="http://schemas.openxmlformats.org/officeDocument/2006/relationships/hyperlink" Target="https://www.mackinac.org/archives/epi/contracts/74/74130_2020-06-30_MEA_TPCX.pdf" TargetMode="External"/><Relationship Id="rId8809" Type="http://schemas.openxmlformats.org/officeDocument/2006/relationships/hyperlink" Target="https://www.mackinac.org/archives/epi/contracts/82/82095_2013-06-30_LSA_O.pdf" TargetMode="External"/><Relationship Id="rId9180" Type="http://schemas.openxmlformats.org/officeDocument/2006/relationships/hyperlink" Target="https://www.mackinac.org/archives/epi/contracts/82/82365_2011_WAA_OX.pdf" TargetMode="External"/><Relationship Id="rId2220" Type="http://schemas.openxmlformats.org/officeDocument/2006/relationships/hyperlink" Target="https://www.mackinac.org/archives/epi/contracts/27/27080_2008-06-30_WEA_E_X.PDF" TargetMode="External"/><Relationship Id="rId5790" Type="http://schemas.openxmlformats.org/officeDocument/2006/relationships/hyperlink" Target="https://www.mackinac.org/archives/epi/contracts/61/61020_2008-08-16_MHCMTESPA_MEA_C_T.PDF" TargetMode="External"/><Relationship Id="rId4392" Type="http://schemas.openxmlformats.org/officeDocument/2006/relationships/hyperlink" Target="https://www.mackinac.org/archives/epi/contracts/47/47030_2009-06-30_MEA_P_X.PDF" TargetMode="External"/><Relationship Id="rId5443" Type="http://schemas.openxmlformats.org/officeDocument/2006/relationships/hyperlink" Target="https://www.mackinac.org/archives/epi/contracts/58/58050_2021-06-30_MESPA_OP.pdf" TargetMode="External"/><Relationship Id="rId6841" Type="http://schemas.openxmlformats.org/officeDocument/2006/relationships/hyperlink" Target="https://www.mackinac.org/archives/epi/contracts/67/67020_2016-08-15_MEA_T.pdf" TargetMode="External"/><Relationship Id="rId4045" Type="http://schemas.openxmlformats.org/officeDocument/2006/relationships/hyperlink" Target="https://www.mackinac.org/archives/epi/contracts/25/25280_2012-06-30_LPA_P.PDF" TargetMode="External"/><Relationship Id="rId8666" Type="http://schemas.openxmlformats.org/officeDocument/2006/relationships/hyperlink" Target="https://www.mackinac.org/archives/epi/contracts/82/82300_2011-06-30_GIPA_X.pdf" TargetMode="External"/><Relationship Id="rId1706" Type="http://schemas.openxmlformats.org/officeDocument/2006/relationships/hyperlink" Target="https://www.mackinac.org/archives/epi/contracts/25/25130_2010-06-30_SEIU_C.pdf" TargetMode="External"/><Relationship Id="rId7268" Type="http://schemas.openxmlformats.org/officeDocument/2006/relationships/hyperlink" Target="https://www.mackinac.org/archives/epi/contracts/73/73200_2009-06-30_FESPA_MEA_P_T_C_F_O_X.PDF" TargetMode="External"/><Relationship Id="rId8319" Type="http://schemas.openxmlformats.org/officeDocument/2006/relationships/hyperlink" Target="https://www.mackinac.org/archives/epi/contracts/63/63240_2018-06-30_TEAMSTERS_CFT_(LOA).pdf" TargetMode="External"/><Relationship Id="rId3878" Type="http://schemas.openxmlformats.org/officeDocument/2006/relationships/hyperlink" Target="https://www.mackinac.org/archives/epi/contracts/41/41170_2020-06-30_LAEA_T.pdf" TargetMode="External"/><Relationship Id="rId4929" Type="http://schemas.openxmlformats.org/officeDocument/2006/relationships/hyperlink" Target="https://www.mackinac.org/archives/epi/contracts/50/50220_2019-06-30_PPVD_E.pdf" TargetMode="External"/><Relationship Id="rId8800" Type="http://schemas.openxmlformats.org/officeDocument/2006/relationships/hyperlink" Target="https://www.mackinac.org/archives/epi/contracts/82/82095_2017-06-30_LPA_P.pdf" TargetMode="External"/><Relationship Id="rId799" Type="http://schemas.openxmlformats.org/officeDocument/2006/relationships/hyperlink" Target="https://www.mackinac.org/archives/epi/contracts/13/13095_2011-06-30_MLEA_CEPOTX.pdf" TargetMode="External"/><Relationship Id="rId6351" Type="http://schemas.openxmlformats.org/officeDocument/2006/relationships/hyperlink" Target="https://www.mackinac.org/archives/epi/contracts/63/63230_2017-06-30_AFSCME_X.pdf" TargetMode="External"/><Relationship Id="rId7402" Type="http://schemas.openxmlformats.org/officeDocument/2006/relationships/hyperlink" Target="https://www.mackinac.org/archives/epi/contracts/76/76070_2009-06-30_AFL-CIO_IUOE_C.PDF" TargetMode="External"/><Relationship Id="rId6004" Type="http://schemas.openxmlformats.org/officeDocument/2006/relationships/hyperlink" Target="https://www.mackinac.org/archives/epi/contracts/63/63070_2008-06-30_AFSCME_AFL-CIO_C_T_X.PDF" TargetMode="External"/><Relationship Id="rId2961" Type="http://schemas.openxmlformats.org/officeDocument/2006/relationships/hyperlink" Target="https://www.mackinac.org/archives/epi/contracts/34/34010_2016-06-30_IAA_X.pdf" TargetMode="External"/><Relationship Id="rId8176" Type="http://schemas.openxmlformats.org/officeDocument/2006/relationships/hyperlink" Target="https://www.mackinac.org/archives/epi/contracts/80/80010_2016-08-15_SEIU_F.pdf" TargetMode="External"/><Relationship Id="rId9227" Type="http://schemas.openxmlformats.org/officeDocument/2006/relationships/hyperlink" Target="https://www.mackinac.org/archives/epi/contracts/82/82170_2008-06-30_IUOE_F.PDF" TargetMode="External"/><Relationship Id="rId933" Type="http://schemas.openxmlformats.org/officeDocument/2006/relationships/hyperlink" Target="https://www.mackinac.org/archives/epi/contracts/15/15010_2011-08-31_BIEA_MEA_E.PDF" TargetMode="External"/><Relationship Id="rId1563" Type="http://schemas.openxmlformats.org/officeDocument/2006/relationships/hyperlink" Target="https://www.mackinac.org/archives/epi/contracts/23/23060_2017-06-30_IUOE_T.pdf" TargetMode="External"/><Relationship Id="rId2614" Type="http://schemas.openxmlformats.org/officeDocument/2006/relationships/hyperlink" Target="https://www.mackinac.org/archives/epi/contracts/32/32000_2012-06-30_HIEA_EP.pdf" TargetMode="External"/><Relationship Id="rId1216" Type="http://schemas.openxmlformats.org/officeDocument/2006/relationships/hyperlink" Target="https://www.mackinac.org/archives/epi/contracts/19/19100_2013-06-30_BESPA_TO.pdf" TargetMode="External"/><Relationship Id="rId4786" Type="http://schemas.openxmlformats.org/officeDocument/2006/relationships/hyperlink" Target="https://www.mackinac.org/archives/epi/contracts/50/50170_2014-10-11_NHSSU_O.pdf" TargetMode="External"/><Relationship Id="rId5837" Type="http://schemas.openxmlformats.org/officeDocument/2006/relationships/hyperlink" Target="https://www.mackinac.org/archives/epi/contracts/61/61065_2022-06-30_MESPA_TFX.pdf" TargetMode="External"/><Relationship Id="rId3388" Type="http://schemas.openxmlformats.org/officeDocument/2006/relationships/hyperlink" Target="https://www.mackinac.org/archives/epi/contracts/39/39030_2016-06-30_MEA_E.pdf" TargetMode="External"/><Relationship Id="rId4439" Type="http://schemas.openxmlformats.org/officeDocument/2006/relationships/hyperlink" Target="https://www.mackinac.org/archives/epi/contracts/47/47080_2019-12-31_MESPA_O.pdf" TargetMode="External"/><Relationship Id="rId8310" Type="http://schemas.openxmlformats.org/officeDocument/2006/relationships/hyperlink" Target="https://www.mackinac.org/archives/epi/contracts/81/81120_2004-06-30_SASAA_X.PDF" TargetMode="External"/><Relationship Id="rId790" Type="http://schemas.openxmlformats.org/officeDocument/2006/relationships/hyperlink" Target="https://www.mackinac.org/archives/epi/contracts/13/13090_2010-08-21_LEA_MEA_E_X.PDF" TargetMode="External"/><Relationship Id="rId2471" Type="http://schemas.openxmlformats.org/officeDocument/2006/relationships/hyperlink" Target="https://www.mackinac.org/archives/epi/contracts/31/31020_2011-06-30_ATEA_EPX.pdf" TargetMode="External"/><Relationship Id="rId3522" Type="http://schemas.openxmlformats.org/officeDocument/2006/relationships/hyperlink" Target="https://www.mackinac.org/archives/epi/contracts/03/03020_2012-06-30_BDSEIU_T.pdf" TargetMode="External"/><Relationship Id="rId4920" Type="http://schemas.openxmlformats.org/officeDocument/2006/relationships/hyperlink" Target="https://www.mackinac.org/archives/epi/contracts/50/50210_2008-06-30_UAW_O.PDF" TargetMode="External"/><Relationship Id="rId9084" Type="http://schemas.openxmlformats.org/officeDocument/2006/relationships/hyperlink" Target="https://www.mackinac.org/archives/epi/contracts/82/82430_2021-06-30_VBFSA_F.pdf" TargetMode="External"/><Relationship Id="rId443" Type="http://schemas.openxmlformats.org/officeDocument/2006/relationships/hyperlink" Target="https://www.mackinac.org/archives/epi/contracts/09/09010_2007-06-30_BCFSU_F.PDF" TargetMode="External"/><Relationship Id="rId1073" Type="http://schemas.openxmlformats.org/officeDocument/2006/relationships/hyperlink" Target="https://www.mackinac.org/archives/epi/contracts/17/17050_2010-08-31_NMEA_E_X.PDF" TargetMode="External"/><Relationship Id="rId2124" Type="http://schemas.openxmlformats.org/officeDocument/2006/relationships/hyperlink" Target="https://www.mackinac.org/archives/epi/contracts/25/25180_2012-6-30_IUOE_O_X.pdf" TargetMode="External"/><Relationship Id="rId4296" Type="http://schemas.openxmlformats.org/officeDocument/2006/relationships/hyperlink" Target="https://www.mackinac.org/archives/epi/contracts/46/46100_2015-06-30_MEA_OP.pdf" TargetMode="External"/><Relationship Id="rId5694" Type="http://schemas.openxmlformats.org/officeDocument/2006/relationships/hyperlink" Target="https://www.mackinac.org/archives/epi/contracts/59/59150_2016-06-30_VEA_E.pdf" TargetMode="External"/><Relationship Id="rId6745" Type="http://schemas.openxmlformats.org/officeDocument/2006/relationships/hyperlink" Target="https://www.mackinac.org/archives/epi/contracts/63/63160_2012_MEA_E.pdf" TargetMode="External"/><Relationship Id="rId5347" Type="http://schemas.openxmlformats.org/officeDocument/2006/relationships/hyperlink" Target="https://www.mackinac.org/archives/epi/contracts/57/57020_2015-8-31_LCFT_E.pdf" TargetMode="External"/><Relationship Id="rId1957" Type="http://schemas.openxmlformats.org/officeDocument/2006/relationships/hyperlink" Target="https://www.mackinac.org/archives/epi/contracts/25/25030_2012-06-30_GBPA_P.pdf" TargetMode="External"/><Relationship Id="rId4430" Type="http://schemas.openxmlformats.org/officeDocument/2006/relationships/hyperlink" Target="https://www.mackinac.org/archives/epi/contracts/47/47070_2007-06-30_HPSCM_MEA_C.PDF" TargetMode="External"/><Relationship Id="rId3032" Type="http://schemas.openxmlformats.org/officeDocument/2006/relationships/hyperlink" Target="https://www.mackinac.org/archives/epi/contracts/34/34120_2016-08-26_MEA_E_(LOA).pdf" TargetMode="External"/><Relationship Id="rId7653" Type="http://schemas.openxmlformats.org/officeDocument/2006/relationships/hyperlink" Target="https://www.mackinac.org/archives/epi/contracts/74/74050_2016-06-30_SEIU_C.pdf" TargetMode="External"/><Relationship Id="rId6255" Type="http://schemas.openxmlformats.org/officeDocument/2006/relationships/hyperlink" Target="https://www.mackinac.org/archives/epi/contracts/63/63020_2006-08-31_UAW_P_X.PDF" TargetMode="External"/><Relationship Id="rId7306" Type="http://schemas.openxmlformats.org/officeDocument/2006/relationships/hyperlink" Target="https://www.mackinac.org/archives/epi/contracts/73/73010_2015-06-30_SEIU_FP.pdf" TargetMode="External"/><Relationship Id="rId8704" Type="http://schemas.openxmlformats.org/officeDocument/2006/relationships/hyperlink" Target="https://www.mackinac.org/archives/epi/contracts/82/82060_2019-06-30_HAA_A.pdf" TargetMode="External"/><Relationship Id="rId2865" Type="http://schemas.openxmlformats.org/officeDocument/2006/relationships/hyperlink" Target="https://www.mackinac.org/archives/epi/contracts/33/33215_2020-06-30_MESPA_OPFX.pdf" TargetMode="External"/><Relationship Id="rId3916" Type="http://schemas.openxmlformats.org/officeDocument/2006/relationships/hyperlink" Target="https://www.mackinac.org/archives/epi/contracts/41/41025_2012-06-30_NAE_OX.pdf" TargetMode="External"/><Relationship Id="rId837" Type="http://schemas.openxmlformats.org/officeDocument/2006/relationships/hyperlink" Target="https://www.mackinac.org/archives/epi/contracts/13/13130_2011_4CUBA_E.pdf" TargetMode="External"/><Relationship Id="rId1467" Type="http://schemas.openxmlformats.org/officeDocument/2006/relationships/hyperlink" Target="https://www.mackinac.org/archives/epi/contracts/22/22025_2016-06-30_MEA_E.pdf" TargetMode="External"/><Relationship Id="rId2518" Type="http://schemas.openxmlformats.org/officeDocument/2006/relationships/hyperlink" Target="https://www.mackinac.org/archives/epi/contracts/31/31110_2016-06-30_AFSCME_CTOPF.pdf" TargetMode="External"/><Relationship Id="rId8561" Type="http://schemas.openxmlformats.org/officeDocument/2006/relationships/hyperlink" Target="https://www.mackinac.org/archives/epi/contracts/82/82010_2003-06-30_AFL-CIO_X_000000.PDF" TargetMode="External"/><Relationship Id="rId1601" Type="http://schemas.openxmlformats.org/officeDocument/2006/relationships/hyperlink" Target="https://www.mackinac.org/archives/epi/contracts/23/23065_2012-07-01_MVESPA_FOPTC.pdf" TargetMode="External"/><Relationship Id="rId7163" Type="http://schemas.openxmlformats.org/officeDocument/2006/relationships/hyperlink" Target="https://www.mackinac.org/archives/epi/contracts/72/72010_2013-06-30_AFLCIO_OCP2.pdf" TargetMode="External"/><Relationship Id="rId8214" Type="http://schemas.openxmlformats.org/officeDocument/2006/relationships/hyperlink" Target="https://www.mackinac.org/archives/epi/contracts/81/81010_2015-06-30_AAAA_X.pdf" TargetMode="External"/><Relationship Id="rId694" Type="http://schemas.openxmlformats.org/officeDocument/2006/relationships/hyperlink" Target="https://www.mackinac.org/archives/epi/contracts/13/13020_2008-06-30_BCEA_MEA_E_X.pdf" TargetMode="External"/><Relationship Id="rId2375" Type="http://schemas.openxmlformats.org/officeDocument/2006/relationships/hyperlink" Target="https://www.mackinac.org/archives/epi/contracts/30/30010_2005-08-15_MEA_E_X.PDF" TargetMode="External"/><Relationship Id="rId3773" Type="http://schemas.openxmlformats.org/officeDocument/2006/relationships/hyperlink" Target="https://www.mackinac.org/archives/epi/contracts/41/41020_2013-06-30_KCEA_E.pdf" TargetMode="External"/><Relationship Id="rId4824" Type="http://schemas.openxmlformats.org/officeDocument/2006/relationships/hyperlink" Target="https://www.mackinac.org/archives/epi/contracts/50/50180_2011-06-30_Teamsters_RBEEPP_PX.pdf" TargetMode="External"/><Relationship Id="rId347" Type="http://schemas.openxmlformats.org/officeDocument/2006/relationships/hyperlink" Target="https://www.mackinac.org/archives/epi/contracts/08/08030_2013-06-30_HEA_MEA_E.PDF" TargetMode="External"/><Relationship Id="rId2028" Type="http://schemas.openxmlformats.org/officeDocument/2006/relationships/hyperlink" Target="https://www.mackinac.org/archives/epi/contracts/25/25250_2010-8-31_MEA-NEA_E.pdf" TargetMode="External"/><Relationship Id="rId3426" Type="http://schemas.openxmlformats.org/officeDocument/2006/relationships/hyperlink" Target="https://www.mackinac.org/archives/epi/contracts/39/39050_2012_KCEA_E.pdf" TargetMode="External"/><Relationship Id="rId6996" Type="http://schemas.openxmlformats.org/officeDocument/2006/relationships/hyperlink" Target="https://www.mackinac.org/archives/epi/contracts/70/70010_2013-06-30_SEIU_CFT.pdf" TargetMode="External"/><Relationship Id="rId5598" Type="http://schemas.openxmlformats.org/officeDocument/2006/relationships/hyperlink" Target="https://www.mackinac.org/archives/epi/contracts/58/58100_2020-06-30_MEA_E.pdf" TargetMode="External"/><Relationship Id="rId6649" Type="http://schemas.openxmlformats.org/officeDocument/2006/relationships/hyperlink" Target="https://www.mackinac.org/archives/epi/contracts/63/63290_2020-06-30_WLSAA_A.pdf" TargetMode="External"/><Relationship Id="rId8071" Type="http://schemas.openxmlformats.org/officeDocument/2006/relationships/hyperlink" Target="https://www.mackinac.org/archives/epi/contracts/80/80090_2022-06-30_MEA_E.pdf" TargetMode="External"/><Relationship Id="rId9122" Type="http://schemas.openxmlformats.org/officeDocument/2006/relationships/hyperlink" Target="https://www.mackinac.org/archives/epi/contracts/82/82160_2017-06-30_MEA_MX.pdf" TargetMode="External"/><Relationship Id="rId1111" Type="http://schemas.openxmlformats.org/officeDocument/2006/relationships/hyperlink" Target="https://www.mackinac.org/archives/epi/contracts/17/17110_2009-06-30_MFT_AFL-CIO_P_X.PDF" TargetMode="External"/><Relationship Id="rId4681" Type="http://schemas.openxmlformats.org/officeDocument/2006/relationships/hyperlink" Target="https://www.mackinac.org/archives/epi/contracts/50/50100_2010-06-30_Local3846_F.pdf" TargetMode="External"/><Relationship Id="rId5732" Type="http://schemas.openxmlformats.org/officeDocument/2006/relationships/hyperlink" Target="https://www.mackinac.org/archives/epi/contracts/61/61080_2015-08-24_MEA_E.pdf" TargetMode="External"/><Relationship Id="rId3283" Type="http://schemas.openxmlformats.org/officeDocument/2006/relationships/hyperlink" Target="https://www.mackinac.org/archives/epi/contracts/38/38120_2008-08-31_JCEA_MEA_NEA_E_X.PDF" TargetMode="External"/><Relationship Id="rId4334" Type="http://schemas.openxmlformats.org/officeDocument/2006/relationships/hyperlink" Target="https://www.mackinac.org/archives/epi/contracts/46/46140_2020-06-30_MEA_E.pdf" TargetMode="External"/><Relationship Id="rId8955" Type="http://schemas.openxmlformats.org/officeDocument/2006/relationships/hyperlink" Target="https://www.mackinac.org/archives/epi/contracts/82/82120_2012_AFSCME_COX.pdf" TargetMode="External"/><Relationship Id="rId6159" Type="http://schemas.openxmlformats.org/officeDocument/2006/relationships/hyperlink" Target="https://www.mackinac.org/archives/epi/contracts/63/63270_2020-12-20_MEA_E_(LOA).pdf" TargetMode="External"/><Relationship Id="rId7557" Type="http://schemas.openxmlformats.org/officeDocument/2006/relationships/hyperlink" Target="https://www.mackinac.org/archives/epi/contracts/78/78070_2010-06-30_MEA_EX.pdf" TargetMode="External"/><Relationship Id="rId8608" Type="http://schemas.openxmlformats.org/officeDocument/2006/relationships/hyperlink" Target="https://www.mackinac.org/archives/epi/contracts/82/82050_2010-06-30_Teamsters_C_T_X.PDF" TargetMode="External"/><Relationship Id="rId2769" Type="http://schemas.openxmlformats.org/officeDocument/2006/relationships/hyperlink" Target="https://www.mackinac.org/archives/epi/contracts/33/33020_2008-06-30_LASA_X.pdf" TargetMode="External"/><Relationship Id="rId6640" Type="http://schemas.openxmlformats.org/officeDocument/2006/relationships/hyperlink" Target="https://www.mackinac.org/archives/epi/contracts/63/63150_2012-08-31_WBEA_E.pdf" TargetMode="External"/><Relationship Id="rId4191" Type="http://schemas.openxmlformats.org/officeDocument/2006/relationships/hyperlink" Target="https://www.mackinac.org/archives/epi/contracts/46/46010_2017-06-30_MEA_E.pdf" TargetMode="External"/><Relationship Id="rId5242" Type="http://schemas.openxmlformats.org/officeDocument/2006/relationships/hyperlink" Target="https://www.mackinac.org/archives/epi/contracts/55/55100_2012-06-30_UPEA_E.pdf" TargetMode="External"/><Relationship Id="rId77" Type="http://schemas.openxmlformats.org/officeDocument/2006/relationships/hyperlink" Target="https://www.mackinac.org/archives/epi/contracts/03/03030_2016-06-30_TEAMSTERS_O.pdf" TargetMode="External"/><Relationship Id="rId8465" Type="http://schemas.openxmlformats.org/officeDocument/2006/relationships/hyperlink" Target="https://www.mackinac.org/archives/epi/contracts/82/82030_2023-08-31_AFT_COTF.pdf" TargetMode="External"/><Relationship Id="rId1852" Type="http://schemas.openxmlformats.org/officeDocument/2006/relationships/hyperlink" Target="https://www.mackinac.org/archives/epi/contracts/25/25100_2014-07-30_FESPA_CFPOTX.pdf" TargetMode="External"/><Relationship Id="rId2903" Type="http://schemas.openxmlformats.org/officeDocument/2006/relationships/hyperlink" Target="https://www.mackinac.org/archives/epi/contracts/33/33230_2021-06-30_IUOE_O.pdf" TargetMode="External"/><Relationship Id="rId7067" Type="http://schemas.openxmlformats.org/officeDocument/2006/relationships/hyperlink" Target="https://www.mackinac.org/archives/epi/contracts/70/70190_2007-08-26_HEA_MEA_E_X.PDF" TargetMode="External"/><Relationship Id="rId8118" Type="http://schemas.openxmlformats.org/officeDocument/2006/relationships/hyperlink" Target="https://www.mackinac.org/archives/epi/contracts/80/80110_2017-06-30_MESPA_COP.pdf" TargetMode="External"/><Relationship Id="rId1505" Type="http://schemas.openxmlformats.org/officeDocument/2006/relationships/hyperlink" Target="https://www.mackinac.org/archives/epi/contracts/23/23030_2012-6-30_AFI-CIO_C.pdf" TargetMode="External"/><Relationship Id="rId3677" Type="http://schemas.openxmlformats.org/officeDocument/2006/relationships/hyperlink" Target="https://www.mackinac.org/archives/epi/contracts/41/41050_2011_CSLAA_O_X.pdf" TargetMode="External"/><Relationship Id="rId4728" Type="http://schemas.openxmlformats.org/officeDocument/2006/relationships/hyperlink" Target="https://www.mackinac.org/archives/epi/contracts/50/50120_2014-06-30_LSFES_O.pdf" TargetMode="External"/><Relationship Id="rId598" Type="http://schemas.openxmlformats.org/officeDocument/2006/relationships/hyperlink" Target="https://www.mackinac.org/archives/epi/contracts/11/11310_2019-06-30_BCSTA_T.pdf" TargetMode="External"/><Relationship Id="rId2279" Type="http://schemas.openxmlformats.org/officeDocument/2006/relationships/hyperlink" Target="https://www.mackinac.org/archives/epi/contracts/28/28010_2013-06-30_TCAA_A.pdf" TargetMode="External"/><Relationship Id="rId6150" Type="http://schemas.openxmlformats.org/officeDocument/2006/relationships/hyperlink" Target="https://www.mackinac.org/archives/epi/contracts/63/63190_2011-06-30_CCA_C.PDF" TargetMode="External"/><Relationship Id="rId7201" Type="http://schemas.openxmlformats.org/officeDocument/2006/relationships/hyperlink" Target="https://www.mackinac.org/archives/epi/contracts/73/73180_2009-06-30_BAPA_O_X.PDF" TargetMode="External"/><Relationship Id="rId2760" Type="http://schemas.openxmlformats.org/officeDocument/2006/relationships/hyperlink" Target="https://www.mackinac.org/archives/epi/contracts/33/33020_2010-08-31_AFSCME_AFL-CIO_T.pdf" TargetMode="External"/><Relationship Id="rId3811" Type="http://schemas.openxmlformats.org/officeDocument/2006/relationships/hyperlink" Target="https://www.mackinac.org/archives/epi/contracts/41/41140_2015-06-30_KESSA_CTFPX.pdf" TargetMode="External"/><Relationship Id="rId732" Type="http://schemas.openxmlformats.org/officeDocument/2006/relationships/hyperlink" Target="https://www.mackinac.org/archives/epi/contracts/13/13070_2014-06-30_IUOE_T.pdf" TargetMode="External"/><Relationship Id="rId1362" Type="http://schemas.openxmlformats.org/officeDocument/2006/relationships/hyperlink" Target="https://www.mackinac.org/archives/epi/contracts/21/21065_2007-06-30_MESPA_O_P_C_F_T_X.PDF" TargetMode="External"/><Relationship Id="rId2413" Type="http://schemas.openxmlformats.org/officeDocument/2006/relationships/hyperlink" Target="https://www.mackinac.org/archives/epi/contracts/30/30040_2019-08-31_MEA_E.pdf" TargetMode="External"/><Relationship Id="rId9026" Type="http://schemas.openxmlformats.org/officeDocument/2006/relationships/hyperlink" Target="https://www.mackinac.org/archives/epi/contracts/82/82405_2018-08-31_MEA_E.pdf" TargetMode="External"/><Relationship Id="rId1015" Type="http://schemas.openxmlformats.org/officeDocument/2006/relationships/hyperlink" Target="https://www.mackinac.org/archives/epi/contracts/16/16015_2016-06-30_BUILDING%20SECRETARIES_O.pdf" TargetMode="External"/><Relationship Id="rId4585" Type="http://schemas.openxmlformats.org/officeDocument/2006/relationships/hyperlink" Target="https://www.mackinac.org/archives/epi/contracts/50/50080_2020-06-30_OACVS_A_(TA).pdf" TargetMode="External"/><Relationship Id="rId5983" Type="http://schemas.openxmlformats.org/officeDocument/2006/relationships/hyperlink" Target="https://www.mackinac.org/archives/epi/contracts/62/62090_2008-06-30_RWDSU_T_C_X.PDF" TargetMode="External"/><Relationship Id="rId3187" Type="http://schemas.openxmlformats.org/officeDocument/2006/relationships/hyperlink" Target="https://www.mackinac.org/archives/epi/contracts/38/38080_2011_CCSBD_T.pdf" TargetMode="External"/><Relationship Id="rId4238" Type="http://schemas.openxmlformats.org/officeDocument/2006/relationships/hyperlink" Target="https://www.mackinac.org/archives/epi/contracts/46/46060_2015-06-30_CESPA_OT.pdf" TargetMode="External"/><Relationship Id="rId5636" Type="http://schemas.openxmlformats.org/officeDocument/2006/relationships/hyperlink" Target="https://www.mackinac.org/archives/epi/contracts/59/59070_2021-06-30_MEA_E.pdf" TargetMode="External"/><Relationship Id="rId8859" Type="http://schemas.openxmlformats.org/officeDocument/2006/relationships/hyperlink" Target="https://www.mackinac.org/archives/epi/contracts/82/82390_2013-06-30_TEAMSTERS_CTFX.pdf" TargetMode="External"/><Relationship Id="rId2270" Type="http://schemas.openxmlformats.org/officeDocument/2006/relationships/hyperlink" Target="https://www.mackinac.org/archives/epi/contracts/28/28010_2016-06-30_AFSCME_CX.pdf" TargetMode="External"/><Relationship Id="rId3321" Type="http://schemas.openxmlformats.org/officeDocument/2006/relationships/hyperlink" Target="https://www.mackinac.org/archives/epi/contracts/38/38140_2008-06-30_AA_X.PDF" TargetMode="External"/><Relationship Id="rId6891" Type="http://schemas.openxmlformats.org/officeDocument/2006/relationships/hyperlink" Target="https://www.mackinac.org/archives/epi/contracts/67/67055_2006-06-30_ICECOS_O_X.PDF" TargetMode="External"/><Relationship Id="rId7942" Type="http://schemas.openxmlformats.org/officeDocument/2006/relationships/hyperlink" Target="https://www.mackinac.org/archives/epi/contracts/79/79080_2018-06-30_IUOE_T.pdf" TargetMode="External"/><Relationship Id="rId242" Type="http://schemas.openxmlformats.org/officeDocument/2006/relationships/hyperlink" Target="https://www.mackinac.org/archives/epi/contracts/05/05065_2011-08-31_NMEA_E.pdf" TargetMode="External"/><Relationship Id="rId5493" Type="http://schemas.openxmlformats.org/officeDocument/2006/relationships/hyperlink" Target="https://www.mackinac.org/archives/epi/contracts/58/58080_2018-08-31_MEA_E.pdf" TargetMode="External"/><Relationship Id="rId6544" Type="http://schemas.openxmlformats.org/officeDocument/2006/relationships/hyperlink" Target="https://www.mackinac.org/archives/epi/contracts/63/63030_2005-08-31_MESPA_X.pdf" TargetMode="External"/><Relationship Id="rId4095" Type="http://schemas.openxmlformats.org/officeDocument/2006/relationships/hyperlink" Target="https://www.mackinac.org/archives/epi/contracts/44/44010_2010-06-30_AFSCME_C_X.PDF" TargetMode="External"/><Relationship Id="rId5146" Type="http://schemas.openxmlformats.org/officeDocument/2006/relationships/hyperlink" Target="https://www.mackinac.org/archives/epi/contracts/52/52160_2019-06-30_WTT_E.pdf" TargetMode="External"/><Relationship Id="rId8369" Type="http://schemas.openxmlformats.org/officeDocument/2006/relationships/hyperlink" Target="https://www.mackinac.org/archives/epi/contracts/81/81150_2010-15-10_WREA_EX.pdf" TargetMode="External"/><Relationship Id="rId1756" Type="http://schemas.openxmlformats.org/officeDocument/2006/relationships/hyperlink" Target="https://www.mackinac.org/archives/epi/contracts/25/25230_2012-06-30_AFSCME_O.pdf" TargetMode="External"/><Relationship Id="rId2807" Type="http://schemas.openxmlformats.org/officeDocument/2006/relationships/hyperlink" Target="https://www.mackinac.org/archives/epi/contracts/33/33130_2012-06-30_IUOE_C.pdf" TargetMode="External"/><Relationship Id="rId1409" Type="http://schemas.openxmlformats.org/officeDocument/2006/relationships/hyperlink" Target="https://www.mackinac.org/archives/epi/contracts/21/21135_2012-06-30_MPEA_E.pdf" TargetMode="External"/><Relationship Id="rId4979" Type="http://schemas.openxmlformats.org/officeDocument/2006/relationships/hyperlink" Target="https://www.mackinac.org/archives/epi/contracts/50/50240_2016-06-30_MEA_E.pdf" TargetMode="External"/><Relationship Id="rId8850" Type="http://schemas.openxmlformats.org/officeDocument/2006/relationships/hyperlink" Target="https://www.mackinac.org/archives/epi/contracts/82/82390_2017-08-23_AFT_P.pdf" TargetMode="External"/><Relationship Id="rId7452" Type="http://schemas.openxmlformats.org/officeDocument/2006/relationships/hyperlink" Target="https://www.mackinac.org/archives/epi/contracts/76/76210_2021-06-30_MESPA_OPCT.pdf" TargetMode="External"/><Relationship Id="rId8503" Type="http://schemas.openxmlformats.org/officeDocument/2006/relationships/hyperlink" Target="https://www.mackinac.org/archives/epi/contracts/82/82040_2016-06-30_SEIU_C.pdf" TargetMode="External"/><Relationship Id="rId6054" Type="http://schemas.openxmlformats.org/officeDocument/2006/relationships/hyperlink" Target="https://www.mackinac.org/archives/epi/contracts/63/63010_2010-06-30_BEA_E.PDF" TargetMode="External"/><Relationship Id="rId7105" Type="http://schemas.openxmlformats.org/officeDocument/2006/relationships/hyperlink" Target="https://www.mackinac.org/archives/epi/contracts/70/70070_2008-06-30_SSA_C_F_T_O_P_X.PDF" TargetMode="External"/><Relationship Id="rId983" Type="http://schemas.openxmlformats.org/officeDocument/2006/relationships/hyperlink" Target="https://www.mackinac.org/archives/epi/contracts/15/15060_2015_EJTA_P.pdf" TargetMode="External"/><Relationship Id="rId2664" Type="http://schemas.openxmlformats.org/officeDocument/2006/relationships/hyperlink" Target="https://www.mackinac.org/archives/epi/contracts/33/33010_2011-06-30_AFSCME_AFL-CIO_C_F_X.PDF" TargetMode="External"/><Relationship Id="rId9277" Type="http://schemas.openxmlformats.org/officeDocument/2006/relationships/hyperlink" Target="https://www.mackinac.org/archives/epi/contracts/83/83070_2011-11-30_MESPA_MEA_CTOPX.pdf" TargetMode="External"/><Relationship Id="rId636" Type="http://schemas.openxmlformats.org/officeDocument/2006/relationships/hyperlink" Target="https://www.mackinac.org/archives/epi/contracts/12/12010_2010-07-31_CESPA_T_P_O_X.PDF" TargetMode="External"/><Relationship Id="rId1266" Type="http://schemas.openxmlformats.org/officeDocument/2006/relationships/hyperlink" Target="https://www.mackinac.org/archives/epi/contracts/19/19120_2015-06-30_IUOE_C.pdf" TargetMode="External"/><Relationship Id="rId2317" Type="http://schemas.openxmlformats.org/officeDocument/2006/relationships/hyperlink" Target="https://www.mackinac.org/archives/epi/contracts/29/29020_2008-06-30_AEA_MEA_E_X.PDF" TargetMode="External"/><Relationship Id="rId3715" Type="http://schemas.openxmlformats.org/officeDocument/2006/relationships/hyperlink" Target="https://www.mackinac.org/archives/epi/contracts/41/41090_2013-08-31_EGREA_EX.pdf" TargetMode="External"/><Relationship Id="rId5887" Type="http://schemas.openxmlformats.org/officeDocument/2006/relationships/hyperlink" Target="https://www.mackinac.org/archives/epi/contracts/61/61220_2018-06-30_MESPA_OP.pdf" TargetMode="External"/><Relationship Id="rId6938" Type="http://schemas.openxmlformats.org/officeDocument/2006/relationships/hyperlink" Target="https://www.mackinac.org/archives/epi/contracts/69/69020_2013-06-30_GSCE_F.pdf" TargetMode="External"/><Relationship Id="rId4489" Type="http://schemas.openxmlformats.org/officeDocument/2006/relationships/hyperlink" Target="https://www.mackinac.org/archives/epi/contracts/48/48040_2008-06-30_TSPA_MESPA_C_F_T_O_P_X.PDF" TargetMode="External"/><Relationship Id="rId8360" Type="http://schemas.openxmlformats.org/officeDocument/2006/relationships/hyperlink" Target="https://www.mackinac.org/archives/epi/contracts/81/81140_2008-06-30_WLOPA_MEA_O.PDF" TargetMode="External"/><Relationship Id="rId1400" Type="http://schemas.openxmlformats.org/officeDocument/2006/relationships/hyperlink" Target="https://www.mackinac.org/archives/epi/contracts/21/21025_2007-06-30_GAA_X.PDF" TargetMode="External"/><Relationship Id="rId4970" Type="http://schemas.openxmlformats.org/officeDocument/2006/relationships/hyperlink" Target="https://www.mackinac.org/archives/epi/contracts/50/50230_2008-06-30_AFSCME_AFL-CIO_O_P_X.PDF" TargetMode="External"/><Relationship Id="rId8013" Type="http://schemas.openxmlformats.org/officeDocument/2006/relationships/hyperlink" Target="https://www.mackinac.org/archives/epi/contracts/79/79145_2018-06-30_MESPA_OFCP.pdf" TargetMode="External"/><Relationship Id="rId3572" Type="http://schemas.openxmlformats.org/officeDocument/2006/relationships/hyperlink" Target="https://www.mackinac.org/archives/epi/contracts/03/03010_2007-06-30_SEIU_C_X.PDF" TargetMode="External"/><Relationship Id="rId4623" Type="http://schemas.openxmlformats.org/officeDocument/2006/relationships/hyperlink" Target="https://www.mackinac.org/archives/epi/contracts/50/50020_2012_EDCOAA_POX.pdf" TargetMode="External"/><Relationship Id="rId493" Type="http://schemas.openxmlformats.org/officeDocument/2006/relationships/hyperlink" Target="https://www.mackinac.org/archives/epi/contracts/09/09090_2007-04-30_US_AFL-CIO_C_F_T_O_X.PDF" TargetMode="External"/><Relationship Id="rId2174" Type="http://schemas.openxmlformats.org/officeDocument/2006/relationships/hyperlink" Target="https://www.mackinac.org/archives/epi/contracts/26/26040_2007-06-30_GEA_MEA_E.PDF" TargetMode="External"/><Relationship Id="rId3225" Type="http://schemas.openxmlformats.org/officeDocument/2006/relationships/hyperlink" Target="https://www.mackinac.org/archives/epi/contracts/38/38100_2019-12-31_MEA_E.pdf" TargetMode="External"/><Relationship Id="rId6795" Type="http://schemas.openxmlformats.org/officeDocument/2006/relationships/hyperlink" Target="https://www.mackinac.org/archives/epi/contracts/64/64080_2009-06-30_AFSCME_AFL-CIO_C_X.PDF" TargetMode="External"/><Relationship Id="rId146" Type="http://schemas.openxmlformats.org/officeDocument/2006/relationships/hyperlink" Target="https://www.mackinac.org/archives/epi/contracts/03/03060_2012_MEA_E.pdf" TargetMode="External"/><Relationship Id="rId5397" Type="http://schemas.openxmlformats.org/officeDocument/2006/relationships/hyperlink" Target="https://www.mackinac.org/archives/epi/contracts/58/58020_2007-06-30_IUOE_O_X.PDF" TargetMode="External"/><Relationship Id="rId6448" Type="http://schemas.openxmlformats.org/officeDocument/2006/relationships/hyperlink" Target="https://www.mackinac.org/archives/epi/contracts/63/63100_2012-06-30_IUOE_T.pdf" TargetMode="External"/><Relationship Id="rId7846" Type="http://schemas.openxmlformats.org/officeDocument/2006/relationships/hyperlink" Target="https://www.mackinac.org/archives/epi/contracts/75/75060_2009-06-30_SMEA_E.PDF" TargetMode="External"/><Relationship Id="rId4480" Type="http://schemas.openxmlformats.org/officeDocument/2006/relationships/hyperlink" Target="https://www.mackinac.org/archives/epi/contracts/48/48040_2021-06-30_MESPA_FOCPTX.pdf" TargetMode="External"/><Relationship Id="rId5531" Type="http://schemas.openxmlformats.org/officeDocument/2006/relationships/hyperlink" Target="https://www.mackinac.org/archives/epi/contracts/58/58080_2007-06-30_MEA_T_X.PDF" TargetMode="External"/><Relationship Id="rId3082" Type="http://schemas.openxmlformats.org/officeDocument/2006/relationships/hyperlink" Target="https://www.mackinac.org/archives/epi/contracts/35/35030_2012-06-30_TAFT_EPX.pdf" TargetMode="External"/><Relationship Id="rId4133" Type="http://schemas.openxmlformats.org/officeDocument/2006/relationships/hyperlink" Target="https://www.mackinac.org/archives/epi/contracts/45/45020_2019-06-30_MEA_OFT.pdf" TargetMode="External"/><Relationship Id="rId8754" Type="http://schemas.openxmlformats.org/officeDocument/2006/relationships/hyperlink" Target="https://www.mackinac.org/archives/epi/contracts/82/82340_2007-06-30_Teamsters_C_X_T_O_F.PDF" TargetMode="External"/><Relationship Id="rId19" Type="http://schemas.openxmlformats.org/officeDocument/2006/relationships/hyperlink" Target="https://www.mackinac.org/archives/epi/contracts/02/02010_2020-08-31_SSE_CFPT.pdf" TargetMode="External"/><Relationship Id="rId7356" Type="http://schemas.openxmlformats.org/officeDocument/2006/relationships/hyperlink" Target="https://www.mackinac.org/archives/epi/contracts/73/73240_2008-06-30_IUOE_AFL-CIO_C_F_T.PDF" TargetMode="External"/><Relationship Id="rId8407" Type="http://schemas.openxmlformats.org/officeDocument/2006/relationships/hyperlink" Target="https://www.mackinac.org/archives/epi/contracts/82/82020_2013-06-30_APAES_O.pdf" TargetMode="External"/><Relationship Id="rId7009" Type="http://schemas.openxmlformats.org/officeDocument/2006/relationships/hyperlink" Target="https://www.mackinac.org/archives/epi/contracts/41/41130_2019-08-31_MEA_E.pdf" TargetMode="External"/><Relationship Id="rId3966" Type="http://schemas.openxmlformats.org/officeDocument/2006/relationships/hyperlink" Target="https://www.mackinac.org/archives/epi/contracts/43/43040_2017-06-30_MESPA_POT.pdf" TargetMode="External"/><Relationship Id="rId3" Type="http://schemas.openxmlformats.org/officeDocument/2006/relationships/settings" Target="settings.xml"/><Relationship Id="rId887" Type="http://schemas.openxmlformats.org/officeDocument/2006/relationships/hyperlink" Target="https://www.mackinac.org/archives/epi/contracts/14/14030_2016-06-30_MEA_E.pdf" TargetMode="External"/><Relationship Id="rId2568" Type="http://schemas.openxmlformats.org/officeDocument/2006/relationships/hyperlink" Target="https://www.mackinac.org/archives/epi/contracts/32/32050_2017-06-30_MEA_E.pdf" TargetMode="External"/><Relationship Id="rId3619" Type="http://schemas.openxmlformats.org/officeDocument/2006/relationships/hyperlink" Target="https://www.mackinac.org/archives/epi/contracts/39/39170_2015-06-30_KCEA_E.pdf" TargetMode="External"/><Relationship Id="rId5041" Type="http://schemas.openxmlformats.org/officeDocument/2006/relationships/hyperlink" Target="https://www.mackinac.org/archives/epi/contracts/51/51070_2010-06-30_MESPA_MEA_O_E_C_F_T.PDF" TargetMode="External"/><Relationship Id="rId1651" Type="http://schemas.openxmlformats.org/officeDocument/2006/relationships/hyperlink" Target="https://www.mackinac.org/archives/epi/contracts/24/24020_2017-06-30_MESPA_OCTPF.pdf" TargetMode="External"/><Relationship Id="rId2702" Type="http://schemas.openxmlformats.org/officeDocument/2006/relationships/hyperlink" Target="https://www.mackinac.org/archives/epi/contracts/33/33070_2015-06-30_TEAMSTERS_T.pdf" TargetMode="External"/><Relationship Id="rId8264" Type="http://schemas.openxmlformats.org/officeDocument/2006/relationships/hyperlink" Target="https://www.mackinac.org/archives/epi/contracts/81/81080_2021-06-30_MESPA_OPFCTX.pdf" TargetMode="External"/><Relationship Id="rId1304" Type="http://schemas.openxmlformats.org/officeDocument/2006/relationships/hyperlink" Target="https://www.mackinac.org/archives/epi/contracts/19/19140_2014-06-30_SJSBA_T.pdf" TargetMode="External"/><Relationship Id="rId4874" Type="http://schemas.openxmlformats.org/officeDocument/2006/relationships/hyperlink" Target="https://www.mackinac.org/archives/epi/contracts/50/50200_2013-6-30_AFSCME_CFT.pdf" TargetMode="External"/><Relationship Id="rId3476" Type="http://schemas.openxmlformats.org/officeDocument/2006/relationships/hyperlink" Target="https://www.mackinac.org/archives/epi/contracts/39/39010_2013-06-30_UAW_A.pdf" TargetMode="External"/><Relationship Id="rId4527" Type="http://schemas.openxmlformats.org/officeDocument/2006/relationships/hyperlink" Target="https://www.mackinac.org/archives/epi/contracts/49/49070_2008-08-31_PTSMTSD_MEA_E.PDF" TargetMode="External"/><Relationship Id="rId5925" Type="http://schemas.openxmlformats.org/officeDocument/2006/relationships/hyperlink" Target="https://www.mackinac.org/archives/epi/contracts/62/62040_2008-08-19_FEA_E_X.PDF" TargetMode="External"/><Relationship Id="rId10" Type="http://schemas.openxmlformats.org/officeDocument/2006/relationships/hyperlink" Target="https://www.mackinac.org/archives/epi/contracts/01/01010_2015-06-30_TEAMSTERS_OPCFT.pdf" TargetMode="External"/><Relationship Id="rId397" Type="http://schemas.openxmlformats.org/officeDocument/2006/relationships/hyperlink" Target="https://www.mackinac.org/archives/epi/contracts/09/09010_2019-06-30_BCPSASP_X.pdf" TargetMode="External"/><Relationship Id="rId2078" Type="http://schemas.openxmlformats.org/officeDocument/2006/relationships/hyperlink" Target="https://www.mackinac.org/archives/epi/contracts/25/25260_2007-07-31_FSEA_F.PDF" TargetMode="External"/><Relationship Id="rId3129" Type="http://schemas.openxmlformats.org/officeDocument/2006/relationships/hyperlink" Target="https://www.mackinac.org/archives/epi/contracts/37/37010_2014-09-30_AFSCME_X.pdf" TargetMode="External"/><Relationship Id="rId7000" Type="http://schemas.openxmlformats.org/officeDocument/2006/relationships/hyperlink" Target="https://www.mackinac.org/archives/epi/contracts/70/70010_2012-06-30_GHPSAA_PX.pdf" TargetMode="External"/><Relationship Id="rId6699" Type="http://schemas.openxmlformats.org/officeDocument/2006/relationships/hyperlink" Target="https://www.mackinac.org/archives/epi/contracts/63/63300_2016-06-30_MEA_E_(LOA).pdf" TargetMode="External"/><Relationship Id="rId9172" Type="http://schemas.openxmlformats.org/officeDocument/2006/relationships/hyperlink" Target="https://www.mackinac.org/archives/epi/contracts/82/82365_2016-06-30_MESPA_OCFT_ADDENDUM.pdf" TargetMode="External"/><Relationship Id="rId3610" Type="http://schemas.openxmlformats.org/officeDocument/2006/relationships/hyperlink" Target="https://www.mackinac.org/archives/epi/contracts/39/39160_2011-06-30_SEA_E.pdf" TargetMode="External"/><Relationship Id="rId531" Type="http://schemas.openxmlformats.org/officeDocument/2006/relationships/hyperlink" Target="https://www.mackinac.org/archives/epi/contracts/11/11010_2018-06-30_MEA_E.pdf" TargetMode="External"/><Relationship Id="rId1161" Type="http://schemas.openxmlformats.org/officeDocument/2006/relationships/hyperlink" Target="https://www.mackinac.org/archives/epi/contracts/18/18010_2018-06-30_CTA_T.pdf" TargetMode="External"/><Relationship Id="rId2212" Type="http://schemas.openxmlformats.org/officeDocument/2006/relationships/hyperlink" Target="https://www.mackinac.org/archives/epi/contracts/27/27080_2016-07-31_CPFOX.pdf" TargetMode="External"/><Relationship Id="rId5782" Type="http://schemas.openxmlformats.org/officeDocument/2006/relationships/hyperlink" Target="https://www.mackinac.org/archives/epi/contracts/61/61180_2014-08-25_MESPA_CFOPTX.pdf" TargetMode="External"/><Relationship Id="rId6833" Type="http://schemas.openxmlformats.org/officeDocument/2006/relationships/hyperlink" Target="https://www.mackinac.org/archives/epi/contracts/66/66050_2012_OTEA_E.pdf" TargetMode="External"/><Relationship Id="rId4384" Type="http://schemas.openxmlformats.org/officeDocument/2006/relationships/hyperlink" Target="https://www.mackinac.org/archives/epi/contracts/47/47030_2012_FESPA_T.pdf" TargetMode="External"/><Relationship Id="rId5435" Type="http://schemas.openxmlformats.org/officeDocument/2006/relationships/hyperlink" Target="https://www.mackinac.org/archives/epi/contracts/58/58030_2007-06-30_AABPS_X.PDF" TargetMode="External"/><Relationship Id="rId4037" Type="http://schemas.openxmlformats.org/officeDocument/2006/relationships/hyperlink" Target="https://www.mackinac.org/archives/epi/contracts/25/25280_2014-08-31_MEA_E.pdf" TargetMode="External"/><Relationship Id="rId8658" Type="http://schemas.openxmlformats.org/officeDocument/2006/relationships/hyperlink" Target="https://www.mackinac.org/archives/epi/contracts/82/82300_2016-06-30_GICE_F.pdf" TargetMode="External"/><Relationship Id="rId3120" Type="http://schemas.openxmlformats.org/officeDocument/2006/relationships/hyperlink" Target="https://www.mackinac.org/archives/epi/contracts/37/37040_2010-06-30_BCEA_E.PDF" TargetMode="External"/><Relationship Id="rId6690" Type="http://schemas.openxmlformats.org/officeDocument/2006/relationships/hyperlink" Target="https://www.mackinac.org/archives/epi/contracts/63/63290_UNKNOWN_MEA_E_(LOA)%20(2).pdf" TargetMode="External"/><Relationship Id="rId7741" Type="http://schemas.openxmlformats.org/officeDocument/2006/relationships/hyperlink" Target="https://www.mackinac.org/archives/epi/contracts/74/74010_2011-06-30_T.pdf" TargetMode="External"/><Relationship Id="rId5292" Type="http://schemas.openxmlformats.org/officeDocument/2006/relationships/hyperlink" Target="https://www.mackinac.org/archives/epi/contracts/56/56050_2020-06-30_MEA_E.pdf" TargetMode="External"/><Relationship Id="rId6343" Type="http://schemas.openxmlformats.org/officeDocument/2006/relationships/hyperlink" Target="https://www.mackinac.org/archives/epi/contracts/63/63220_2008-06-30_HVSSP_MEA_F_T_X.PDF" TargetMode="External"/><Relationship Id="rId2953" Type="http://schemas.openxmlformats.org/officeDocument/2006/relationships/hyperlink" Target="https://www.mackinac.org/archives/epi/contracts/34/34000_2012-06-30_IISPA_PCX.pdf" TargetMode="External"/><Relationship Id="rId925" Type="http://schemas.openxmlformats.org/officeDocument/2006/relationships/hyperlink" Target="https://www.mackinac.org/archives/epi/contracts/11/11300_2011-06-30_SEIU_CFOTX.pdf" TargetMode="External"/><Relationship Id="rId1555" Type="http://schemas.openxmlformats.org/officeDocument/2006/relationships/hyperlink" Target="https://www.mackinac.org/archives/epi/contracts/23/23060_2022-06-30_MEA_P.pdf" TargetMode="External"/><Relationship Id="rId2606" Type="http://schemas.openxmlformats.org/officeDocument/2006/relationships/hyperlink" Target="https://www.mackinac.org/archives/epi/contracts/32/32060_2011-06-30_TCBA(2)_E.pdf" TargetMode="External"/><Relationship Id="rId8168" Type="http://schemas.openxmlformats.org/officeDocument/2006/relationships/hyperlink" Target="https://www.mackinac.org/archives/epi/contracts/80/80160_2009-06-30_VBCEA_PPEPA_MEA_C_T_P.PDF" TargetMode="External"/><Relationship Id="rId9219" Type="http://schemas.openxmlformats.org/officeDocument/2006/relationships/hyperlink" Target="https://www.mackinac.org/archives/epi/contracts/82/82170_2010-06-30_WAA_AFL-CIO_X.PDF" TargetMode="External"/><Relationship Id="rId1208" Type="http://schemas.openxmlformats.org/officeDocument/2006/relationships/hyperlink" Target="https://www.mackinac.org/archives/epi/contracts/19/19100_2016-06-30_IUOE_C.pdf" TargetMode="External"/><Relationship Id="rId4778" Type="http://schemas.openxmlformats.org/officeDocument/2006/relationships/hyperlink" Target="https://www.mackinac.org/archives/epi/contracts/50/50160_2008-06-30_MCAEOE_MEA_O.PDF" TargetMode="External"/><Relationship Id="rId5829" Type="http://schemas.openxmlformats.org/officeDocument/2006/relationships/hyperlink" Target="https://www.mackinac.org/archives/epi/contracts/61/61230_2013-12-31_NMEA_E.pdf" TargetMode="External"/><Relationship Id="rId7251" Type="http://schemas.openxmlformats.org/officeDocument/2006/relationships/hyperlink" Target="https://www.mackinac.org/archives/epi/contracts/73/73190_2012-06-30_F.pdf" TargetMode="External"/><Relationship Id="rId8302" Type="http://schemas.openxmlformats.org/officeDocument/2006/relationships/hyperlink" Target="https://www.mackinac.org/archives/epi/contracts/81/81120_2012-06-30_SASAA_X.PDF" TargetMode="External"/><Relationship Id="rId3861" Type="http://schemas.openxmlformats.org/officeDocument/2006/relationships/hyperlink" Target="https://www.mackinac.org/archives/epi/contracts/41/41160_2013-06-30_KESA_OPX.pdf" TargetMode="External"/><Relationship Id="rId4912" Type="http://schemas.openxmlformats.org/officeDocument/2006/relationships/hyperlink" Target="https://www.mackinac.org/archives/epi/contracts/50/50210_2010-06-30_AFSCME_C.PDF" TargetMode="External"/><Relationship Id="rId782" Type="http://schemas.openxmlformats.org/officeDocument/2006/relationships/hyperlink" Target="https://www.mackinac.org/archives/epi/contracts/13/13090_2013-06-30_LSCMGFSE_CFX.pdf" TargetMode="External"/><Relationship Id="rId2463" Type="http://schemas.openxmlformats.org/officeDocument/2006/relationships/hyperlink" Target="https://www.mackinac.org/archives/epi/contracts/31/31020_2018-08-31_MEA_E.pdf" TargetMode="External"/><Relationship Id="rId3514" Type="http://schemas.openxmlformats.org/officeDocument/2006/relationships/hyperlink" Target="https://www.mackinac.org/archives/epi/contracts/03/03020_2017-06-30_MEA_E_addendum.pdf" TargetMode="External"/><Relationship Id="rId9076" Type="http://schemas.openxmlformats.org/officeDocument/2006/relationships/hyperlink" Target="https://www.mackinac.org/archives/epi/contracts/82/82155_2013-08-31_MEA_P.pdf" TargetMode="External"/><Relationship Id="rId435" Type="http://schemas.openxmlformats.org/officeDocument/2006/relationships/hyperlink" Target="https://www.mackinac.org/archives/epi/contracts/09/09010_2011_ASP_P_X.pdf" TargetMode="External"/><Relationship Id="rId1065" Type="http://schemas.openxmlformats.org/officeDocument/2006/relationships/hyperlink" Target="https://www.mackinac.org/archives/epi/contracts/17/17140_2008-08-31_NMEA_BEA_E_X.PDF" TargetMode="External"/><Relationship Id="rId2116" Type="http://schemas.openxmlformats.org/officeDocument/2006/relationships/hyperlink" Target="https://www.mackinac.org/archives/epi/contracts/25/25180_2018-06-30_AFSCME_CFTOPX.pdf" TargetMode="External"/><Relationship Id="rId5686" Type="http://schemas.openxmlformats.org/officeDocument/2006/relationships/hyperlink" Target="https://www.mackinac.org/archives/epi/contracts/59/59080_2013-06-30_TCSSPA_FP.pdf" TargetMode="External"/><Relationship Id="rId6737" Type="http://schemas.openxmlformats.org/officeDocument/2006/relationships/hyperlink" Target="https://www.mackinac.org/archives/epi/contracts/63/63160_2016-08-31_MEA_O.pdf" TargetMode="External"/><Relationship Id="rId4288" Type="http://schemas.openxmlformats.org/officeDocument/2006/relationships/hyperlink" Target="https://www.mackinac.org/archives/epi/contracts/46/46090_2008-08-31_MEA_E_P_X.PDF" TargetMode="External"/><Relationship Id="rId5339" Type="http://schemas.openxmlformats.org/officeDocument/2006/relationships/hyperlink" Target="https://www.mackinac.org/archives/epi/contracts/57/57020_2018-06-30_LCSSF_F_APPENDIX.pdf" TargetMode="External"/><Relationship Id="rId9210" Type="http://schemas.openxmlformats.org/officeDocument/2006/relationships/hyperlink" Target="https://www.mackinac.org/archives/epi/contracts/82/82170_2012-6-30_WEAAA_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675</Pages>
  <Words>244579</Words>
  <Characters>1394103</Characters>
  <Application>Microsoft Office Word</Application>
  <DocSecurity>0</DocSecurity>
  <Lines>11617</Lines>
  <Paragraphs>3270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C</dc:creator>
  <cp:keywords/>
  <dc:description/>
  <cp:lastModifiedBy>busstud</cp:lastModifiedBy>
  <cp:revision>45</cp:revision>
  <dcterms:created xsi:type="dcterms:W3CDTF">2020-03-10T16:47:00Z</dcterms:created>
  <dcterms:modified xsi:type="dcterms:W3CDTF">2024-02-09T23:51:00Z</dcterms:modified>
</cp:coreProperties>
</file>